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7392B" w14:textId="16D2A0CF" w:rsidR="000E74E9" w:rsidRDefault="000E74E9" w:rsidP="004D49E2">
      <w:pPr>
        <w:spacing w:after="0" w:line="240" w:lineRule="auto"/>
        <w:rPr>
          <w:noProof/>
          <w:szCs w:val="22"/>
        </w:rPr>
      </w:pPr>
    </w:p>
    <w:p w14:paraId="0CC7B074" w14:textId="7E5FF479" w:rsidR="007679E7" w:rsidRPr="008715E1" w:rsidRDefault="007679E7" w:rsidP="004D49E2">
      <w:pPr>
        <w:spacing w:after="0" w:line="240" w:lineRule="auto"/>
        <w:rPr>
          <w:noProof/>
          <w:szCs w:val="22"/>
        </w:rPr>
      </w:pPr>
    </w:p>
    <w:p w14:paraId="3E10D8B0" w14:textId="0B689F0A" w:rsidR="00422F51" w:rsidRPr="008715E1" w:rsidRDefault="00283E7E" w:rsidP="004D49E2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  <w:bookmarkStart w:id="0" w:name="_Hlk145432764"/>
      <w:bookmarkEnd w:id="0"/>
      <w:r w:rsidRPr="008715E1">
        <w:rPr>
          <w:rFonts w:ascii="Kanit Light" w:eastAsia="Calibri" w:hAnsi="Kanit Light" w:cs="Kanit Light"/>
          <w:b/>
          <w:bCs/>
          <w:color w:val="FF0000"/>
          <w:szCs w:val="22"/>
        </w:rPr>
        <w:t xml:space="preserve"> </w:t>
      </w:r>
      <w:r w:rsidR="004D49E2" w:rsidRPr="008715E1">
        <w:rPr>
          <w:rFonts w:ascii="Kanit Light" w:eastAsia="Calibri" w:hAnsi="Kanit Light" w:cs="Kanit Light"/>
          <w:b/>
          <w:bCs/>
          <w:color w:val="FF0000"/>
          <w:szCs w:val="22"/>
        </w:rPr>
        <w:t xml:space="preserve">   </w:t>
      </w:r>
      <w:r w:rsidRPr="008715E1">
        <w:rPr>
          <w:rFonts w:ascii="Kanit Light" w:eastAsia="Calibri" w:hAnsi="Kanit Light" w:cs="Kanit Light"/>
          <w:b/>
          <w:bCs/>
          <w:color w:val="FF0000"/>
          <w:szCs w:val="22"/>
        </w:rPr>
        <w:t xml:space="preserve"> </w:t>
      </w:r>
    </w:p>
    <w:p w14:paraId="0F40B7C5" w14:textId="1D301842" w:rsidR="00422F51" w:rsidRPr="008715E1" w:rsidRDefault="00C14811" w:rsidP="004D49E2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  <w:r w:rsidRPr="008715E1">
        <w:rPr>
          <w:rFonts w:ascii="Kanit Light" w:eastAsia="Calibri" w:hAnsi="Kanit Light" w:cs="Kanit Light" w:hint="cs"/>
          <w:b/>
          <w:bCs/>
          <w:noProof/>
          <w:color w:val="C00000"/>
          <w:szCs w:val="22"/>
          <w:lang w:val="th-TH"/>
        </w:rPr>
        <w:drawing>
          <wp:anchor distT="0" distB="0" distL="114300" distR="114300" simplePos="0" relativeHeight="251966464" behindDoc="1" locked="0" layoutInCell="1" allowOverlap="1" wp14:anchorId="29527D8D" wp14:editId="3AF26578">
            <wp:simplePos x="0" y="0"/>
            <wp:positionH relativeFrom="margin">
              <wp:posOffset>0</wp:posOffset>
            </wp:positionH>
            <wp:positionV relativeFrom="paragraph">
              <wp:posOffset>52705</wp:posOffset>
            </wp:positionV>
            <wp:extent cx="6638925" cy="6638925"/>
            <wp:effectExtent l="0" t="0" r="9525" b="9525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6638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A5D191" w14:textId="4D6E57EE" w:rsidR="00422F51" w:rsidRPr="008715E1" w:rsidRDefault="00422F51" w:rsidP="004D49E2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</w:p>
    <w:p w14:paraId="4AD98828" w14:textId="06B89580" w:rsidR="00422F51" w:rsidRPr="008715E1" w:rsidRDefault="00422F51" w:rsidP="004D49E2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</w:p>
    <w:p w14:paraId="13F7E586" w14:textId="3B82A73B" w:rsidR="00422F51" w:rsidRPr="008715E1" w:rsidRDefault="00422F51" w:rsidP="004D49E2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</w:p>
    <w:p w14:paraId="5F2BB30A" w14:textId="36EECB14" w:rsidR="00422F51" w:rsidRPr="008715E1" w:rsidRDefault="00422F51" w:rsidP="004D49E2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</w:p>
    <w:p w14:paraId="1CC7D3B0" w14:textId="6A009AE9" w:rsidR="00422F51" w:rsidRPr="008715E1" w:rsidRDefault="00422F51" w:rsidP="004D49E2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</w:p>
    <w:p w14:paraId="546A080C" w14:textId="19268796" w:rsidR="00422F51" w:rsidRPr="008715E1" w:rsidRDefault="00422F51" w:rsidP="004D49E2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</w:p>
    <w:p w14:paraId="22F6AEEB" w14:textId="77777777" w:rsidR="00422F51" w:rsidRPr="008715E1" w:rsidRDefault="00422F51" w:rsidP="004D49E2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</w:p>
    <w:p w14:paraId="7DDD5D56" w14:textId="03B51BB3" w:rsidR="00422F51" w:rsidRPr="008715E1" w:rsidRDefault="00422F51" w:rsidP="004D49E2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</w:p>
    <w:p w14:paraId="7A541DD0" w14:textId="39F3C661" w:rsidR="006D5D95" w:rsidRPr="008715E1" w:rsidRDefault="007E5B3C" w:rsidP="00F854C3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  <w:r w:rsidRPr="008715E1">
        <w:rPr>
          <w:rFonts w:ascii="Kanit Light" w:eastAsia="Calibri" w:hAnsi="Kanit Light" w:cs="Kanit Light"/>
          <w:b/>
          <w:bCs/>
          <w:color w:val="FF0000"/>
          <w:szCs w:val="22"/>
        </w:rPr>
        <w:t xml:space="preserve"> </w:t>
      </w:r>
    </w:p>
    <w:p w14:paraId="696FDFB7" w14:textId="7B8DEF39" w:rsidR="00865304" w:rsidRPr="008715E1" w:rsidRDefault="00865304" w:rsidP="00E962D3">
      <w:pPr>
        <w:spacing w:before="240" w:after="0" w:line="240" w:lineRule="auto"/>
        <w:jc w:val="center"/>
        <w:rPr>
          <w:rFonts w:ascii="Kanit Light" w:eastAsia="Calibri" w:hAnsi="Kanit Light" w:cs="Kanit Light"/>
          <w:b/>
          <w:bCs/>
          <w:color w:val="FF0000"/>
          <w:szCs w:val="22"/>
          <w14:glow w14:rad="101600">
            <w14:schemeClr w14:val="bg1">
              <w14:alpha w14:val="40000"/>
            </w14:schemeClr>
          </w14:glow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  <w:bookmarkStart w:id="1" w:name="_Hlk145517010"/>
    </w:p>
    <w:p w14:paraId="38F2EE49" w14:textId="68672DB9" w:rsidR="00865304" w:rsidRPr="008715E1" w:rsidRDefault="00865304" w:rsidP="00E962D3">
      <w:pPr>
        <w:spacing w:before="240" w:after="0" w:line="240" w:lineRule="auto"/>
        <w:jc w:val="center"/>
        <w:rPr>
          <w:rFonts w:ascii="Kanit Light" w:eastAsia="Calibri" w:hAnsi="Kanit Light" w:cs="Kanit Light"/>
          <w:b/>
          <w:bCs/>
          <w:color w:val="FF0000"/>
          <w:szCs w:val="22"/>
          <w14:glow w14:rad="101600">
            <w14:schemeClr w14:val="bg1">
              <w14:alpha w14:val="40000"/>
            </w14:schemeClr>
          </w14:glow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</w:p>
    <w:p w14:paraId="193448E1" w14:textId="232EC177" w:rsidR="00865304" w:rsidRPr="008715E1" w:rsidRDefault="00865304" w:rsidP="00E962D3">
      <w:pPr>
        <w:spacing w:before="240" w:after="0" w:line="240" w:lineRule="auto"/>
        <w:jc w:val="center"/>
        <w:rPr>
          <w:rFonts w:ascii="Kanit Light" w:eastAsia="Calibri" w:hAnsi="Kanit Light" w:cs="Kanit Light"/>
          <w:b/>
          <w:bCs/>
          <w:color w:val="FF0000"/>
          <w:szCs w:val="22"/>
          <w:cs/>
          <w14:glow w14:rad="101600">
            <w14:schemeClr w14:val="bg1">
              <w14:alpha w14:val="40000"/>
            </w14:schemeClr>
          </w14:glow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</w:p>
    <w:p w14:paraId="58021A32" w14:textId="77777777" w:rsidR="0020215B" w:rsidRPr="008715E1" w:rsidRDefault="0020215B" w:rsidP="00C172A6">
      <w:pPr>
        <w:spacing w:before="240" w:after="0" w:line="240" w:lineRule="auto"/>
        <w:rPr>
          <w:rFonts w:ascii="Kanit Light" w:eastAsia="Calibri" w:hAnsi="Kanit Light" w:cs="Kanit Light"/>
          <w:b/>
          <w:bCs/>
          <w:color w:val="FFFF00"/>
          <w:szCs w:val="22"/>
        </w:rPr>
      </w:pPr>
    </w:p>
    <w:p w14:paraId="027EE3DE" w14:textId="2BE5AF63" w:rsidR="0020215B" w:rsidRPr="008715E1" w:rsidRDefault="0020215B" w:rsidP="00C172A6">
      <w:pPr>
        <w:spacing w:before="240" w:after="0" w:line="240" w:lineRule="auto"/>
        <w:rPr>
          <w:rFonts w:ascii="Kanit Light" w:eastAsia="Calibri" w:hAnsi="Kanit Light" w:cs="Kanit Light"/>
          <w:b/>
          <w:bCs/>
          <w:color w:val="FFFF00"/>
          <w:szCs w:val="22"/>
        </w:rPr>
      </w:pPr>
    </w:p>
    <w:p w14:paraId="1F25315A" w14:textId="77777777" w:rsidR="008715E1" w:rsidRDefault="008715E1" w:rsidP="00C172A6">
      <w:pPr>
        <w:spacing w:before="240" w:after="0" w:line="240" w:lineRule="auto"/>
        <w:rPr>
          <w:rFonts w:ascii="Kanit Light" w:eastAsia="Calibri" w:hAnsi="Kanit Light" w:cs="Kanit Light"/>
          <w:b/>
          <w:bCs/>
          <w:color w:val="FF0000"/>
          <w:szCs w:val="22"/>
          <w:lang w:val="en-SG"/>
        </w:rPr>
      </w:pPr>
    </w:p>
    <w:p w14:paraId="4FB84B6A" w14:textId="77777777" w:rsidR="008715E1" w:rsidRDefault="008715E1" w:rsidP="00C172A6">
      <w:pPr>
        <w:spacing w:before="240" w:after="0" w:line="240" w:lineRule="auto"/>
        <w:rPr>
          <w:rFonts w:ascii="Kanit Light" w:eastAsia="Calibri" w:hAnsi="Kanit Light" w:cs="Kanit Light"/>
          <w:b/>
          <w:bCs/>
          <w:color w:val="FF0000"/>
          <w:szCs w:val="22"/>
          <w:lang w:val="en-SG"/>
        </w:rPr>
      </w:pPr>
    </w:p>
    <w:p w14:paraId="5461D88E" w14:textId="77777777" w:rsidR="008715E1" w:rsidRDefault="008715E1" w:rsidP="00C172A6">
      <w:pPr>
        <w:spacing w:before="240" w:after="0" w:line="240" w:lineRule="auto"/>
        <w:rPr>
          <w:rFonts w:ascii="Kanit Light" w:eastAsia="Calibri" w:hAnsi="Kanit Light" w:cs="Kanit Light"/>
          <w:b/>
          <w:bCs/>
          <w:color w:val="FF0000"/>
          <w:szCs w:val="22"/>
          <w:lang w:val="en-SG"/>
        </w:rPr>
      </w:pPr>
    </w:p>
    <w:p w14:paraId="2E51A9A6" w14:textId="77777777" w:rsidR="008715E1" w:rsidRDefault="008715E1" w:rsidP="00C172A6">
      <w:pPr>
        <w:spacing w:before="240" w:after="0" w:line="240" w:lineRule="auto"/>
        <w:rPr>
          <w:rFonts w:ascii="Kanit Light" w:eastAsia="Calibri" w:hAnsi="Kanit Light" w:cs="Kanit Light"/>
          <w:b/>
          <w:bCs/>
          <w:color w:val="FF0000"/>
          <w:szCs w:val="22"/>
          <w:lang w:val="en-SG"/>
        </w:rPr>
      </w:pPr>
    </w:p>
    <w:p w14:paraId="4D827FED" w14:textId="3DB5FCA0" w:rsidR="008715E1" w:rsidRDefault="008715E1" w:rsidP="00C172A6">
      <w:pPr>
        <w:spacing w:before="240" w:after="0" w:line="240" w:lineRule="auto"/>
        <w:rPr>
          <w:rFonts w:ascii="Kanit Light" w:eastAsia="Calibri" w:hAnsi="Kanit Light" w:cs="Kanit Light"/>
          <w:b/>
          <w:bCs/>
          <w:color w:val="FF0000"/>
          <w:szCs w:val="22"/>
          <w:lang w:val="en-SG"/>
        </w:rPr>
      </w:pPr>
    </w:p>
    <w:p w14:paraId="202AAD72" w14:textId="17C2FAC0" w:rsidR="008715E1" w:rsidRPr="004868D9" w:rsidRDefault="00933D65" w:rsidP="004868D9">
      <w:pPr>
        <w:tabs>
          <w:tab w:val="left" w:pos="3420"/>
          <w:tab w:val="left" w:pos="7668"/>
          <w:tab w:val="left" w:pos="9888"/>
          <w:tab w:val="right" w:pos="10620"/>
        </w:tabs>
        <w:spacing w:before="240"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  <w:r>
        <w:rPr>
          <w:rFonts w:ascii="Kanit Light" w:eastAsia="Calibri" w:hAnsi="Kanit Light" w:cs="Kanit Light"/>
          <w:b/>
          <w:bCs/>
          <w:color w:val="FF0000"/>
          <w:szCs w:val="22"/>
          <w:lang w:val="en-SG"/>
        </w:rPr>
        <w:tab/>
      </w:r>
      <w:r>
        <w:rPr>
          <w:rFonts w:ascii="Kanit Light" w:eastAsia="Calibri" w:hAnsi="Kanit Light" w:cs="Kanit Light"/>
          <w:b/>
          <w:bCs/>
          <w:color w:val="FF0000"/>
          <w:szCs w:val="22"/>
          <w:lang w:val="en-SG"/>
        </w:rPr>
        <w:tab/>
      </w:r>
      <w:r>
        <w:rPr>
          <w:rFonts w:ascii="Kanit Light" w:eastAsia="Calibri" w:hAnsi="Kanit Light" w:cs="Kanit Light"/>
          <w:b/>
          <w:bCs/>
          <w:color w:val="FF0000"/>
          <w:szCs w:val="22"/>
          <w:lang w:val="en-SG"/>
        </w:rPr>
        <w:tab/>
      </w:r>
      <w:r w:rsidR="004868D9">
        <w:rPr>
          <w:rFonts w:ascii="Kanit Light" w:eastAsia="Calibri" w:hAnsi="Kanit Light" w:cs="Kanit Light"/>
          <w:b/>
          <w:bCs/>
          <w:color w:val="FF0000"/>
          <w:szCs w:val="22"/>
        </w:rPr>
        <w:tab/>
      </w:r>
    </w:p>
    <w:p w14:paraId="3827AB46" w14:textId="6E605DA7" w:rsidR="008715E1" w:rsidRDefault="00EB452D" w:rsidP="00EB452D">
      <w:pPr>
        <w:tabs>
          <w:tab w:val="left" w:pos="9888"/>
          <w:tab w:val="right" w:pos="10620"/>
        </w:tabs>
        <w:spacing w:before="240" w:after="0" w:line="240" w:lineRule="auto"/>
        <w:rPr>
          <w:rFonts w:ascii="Kanit Light" w:eastAsia="Calibri" w:hAnsi="Kanit Light" w:cs="Kanit Light"/>
          <w:b/>
          <w:bCs/>
          <w:color w:val="FF0000"/>
          <w:szCs w:val="22"/>
          <w:cs/>
          <w:lang w:val="en-SG"/>
        </w:rPr>
      </w:pPr>
      <w:r>
        <w:rPr>
          <w:rFonts w:ascii="Kanit Light" w:eastAsia="Calibri" w:hAnsi="Kanit Light" w:cs="Kanit Light"/>
          <w:b/>
          <w:bCs/>
          <w:color w:val="FF0000"/>
          <w:szCs w:val="22"/>
          <w:cs/>
          <w:lang w:val="en-SG"/>
        </w:rPr>
        <w:tab/>
      </w:r>
      <w:r>
        <w:rPr>
          <w:rFonts w:ascii="Kanit Light" w:eastAsia="Calibri" w:hAnsi="Kanit Light" w:cs="Kanit Light"/>
          <w:b/>
          <w:bCs/>
          <w:color w:val="FF0000"/>
          <w:szCs w:val="22"/>
          <w:lang w:val="en-SG"/>
        </w:rPr>
        <w:tab/>
      </w:r>
    </w:p>
    <w:p w14:paraId="5B650596" w14:textId="64381318" w:rsidR="007679E7" w:rsidRDefault="00142B5A" w:rsidP="00C172A6">
      <w:pPr>
        <w:spacing w:before="240" w:after="0" w:line="240" w:lineRule="auto"/>
        <w:rPr>
          <w:rFonts w:ascii="Kanit Light" w:eastAsia="Calibri" w:hAnsi="Kanit Light" w:cs="Kanit Light"/>
          <w:b/>
          <w:bCs/>
          <w:color w:val="FFFFFF" w:themeColor="background1"/>
          <w:szCs w:val="22"/>
          <w:lang w:val="en-SG"/>
        </w:rPr>
      </w:pPr>
      <w:r>
        <w:rPr>
          <w:rFonts w:ascii="Kanit Light" w:eastAsia="Calibri" w:hAnsi="Kanit Light" w:cs="Kanit Light"/>
          <w:noProof/>
          <w:color w:val="FF6600"/>
          <w:szCs w:val="22"/>
          <w:lang w:val="en-SG"/>
        </w:rPr>
        <w:drawing>
          <wp:anchor distT="0" distB="0" distL="114300" distR="114300" simplePos="0" relativeHeight="252193792" behindDoc="1" locked="0" layoutInCell="1" allowOverlap="1" wp14:anchorId="0AD7FEC7" wp14:editId="7656BBB5">
            <wp:simplePos x="0" y="0"/>
            <wp:positionH relativeFrom="page">
              <wp:posOffset>3141980</wp:posOffset>
            </wp:positionH>
            <wp:positionV relativeFrom="paragraph">
              <wp:posOffset>225425</wp:posOffset>
            </wp:positionV>
            <wp:extent cx="1274445" cy="605155"/>
            <wp:effectExtent l="0" t="0" r="1905" b="4445"/>
            <wp:wrapTight wrapText="bothSides">
              <wp:wrapPolygon edited="0">
                <wp:start x="0" y="0"/>
                <wp:lineTo x="0" y="21079"/>
                <wp:lineTo x="21309" y="21079"/>
                <wp:lineTo x="21309" y="0"/>
                <wp:lineTo x="0" y="0"/>
              </wp:wrapPolygon>
            </wp:wrapTight>
            <wp:docPr id="1821061906" name="รูปภาพ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061906" name="รูปภาพ 182106190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4445" cy="605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4811" w:rsidRPr="008715E1">
        <w:rPr>
          <w:rFonts w:ascii="Kanit Light" w:eastAsia="Calibri" w:hAnsi="Kanit Light" w:cs="Kanit Light"/>
          <w:noProof/>
          <w:color w:val="FF6600"/>
          <w:szCs w:val="22"/>
          <w:lang w:val="en-SG"/>
        </w:rPr>
        <mc:AlternateContent>
          <mc:Choice Requires="wps">
            <w:drawing>
              <wp:anchor distT="0" distB="0" distL="114300" distR="114300" simplePos="0" relativeHeight="252029952" behindDoc="1" locked="0" layoutInCell="1" allowOverlap="1" wp14:anchorId="4DB56487" wp14:editId="504A3E9A">
                <wp:simplePos x="0" y="0"/>
                <wp:positionH relativeFrom="page">
                  <wp:posOffset>-95250</wp:posOffset>
                </wp:positionH>
                <wp:positionV relativeFrom="paragraph">
                  <wp:posOffset>139700</wp:posOffset>
                </wp:positionV>
                <wp:extent cx="7639050" cy="2286000"/>
                <wp:effectExtent l="0" t="0" r="0" b="0"/>
                <wp:wrapNone/>
                <wp:docPr id="448753870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9050" cy="228600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524D0A" id="Rectangle 35" o:spid="_x0000_s1026" style="position:absolute;margin-left:-7.5pt;margin-top:11pt;width:601.5pt;height:180pt;z-index:-25128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Lj9hAIAAIMFAAAOAAAAZHJzL2Uyb0RvYy54bWysVE1v2zAMvQ/YfxB0X+14/QzqFEGLDgO6&#10;tmg79KzIUixAFjVJiZP9+lGS47Rdt8OwiyyK5CP5TPL8YtNpshbOKzA1nRyUlAjDoVFmWdPvT9ef&#10;TinxgZmGaTCiplvh6cXs44fz3k5FBS3oRjiCIMZPe1vTNgQ7LQrPW9ExfwBWGFRKcB0LKLpl0TjW&#10;I3qni6osj4seXGMdcOE9vl5lJZ0lfCkFD3dSehGIrinmFtLp0rmIZzE7Z9OlY7ZVfEiD/UMWHVMG&#10;g45QVywwsnLqN6hOcQceZDjg0BUgpeIi1YDVTMo31Ty2zIpUC5Lj7UiT/3+w/Hb9aO8d0tBbP/V4&#10;jVVspOviF/Mjm0TWdiRLbALh+Hhy/PmsPEJOOeqq6vS4LBOdxd7dOh++COhIvNTU4d9IJLH1jQ8Y&#10;Ek13JjGaB62aa6V1EmIHiEvtyJrhv1ssq+SqV903aPJbdbQPmRommifUV0jaRDwDETkHjS/Fvt50&#10;C1stop02D0IS1WCFOeKInIMyzoUJk5SMb1kj8vPkj7kkwIgsMf6IPQC8LnKHnbMc7KOrSJ08Opc5&#10;+t+cR48UGUwYnTtlwL0HoLGqIXK235GUqYksLaDZ3jviIM+Rt/xa4a+9YT7cM4eDg+2AyyDc4SE1&#10;9DWF4UZJC+7ne+/RHvsZtZT0OIg19T9WzAlK9FeDnX42OTyMk5uEw6OTCgX3UrN4qTGr7hKwXya4&#10;dixP12gf9O4qHXTPuDPmMSqqmOEYu6Y8uJ1wGfKCwK3DxXyezHBaLQs35tHyCB5Zja37tHlmzg79&#10;HXA0bmE3tGz6ps2zbfQ0MF8FkCrNwJ7XgW+c9NTEw1aKq+SlnKz2u3P2CwAA//8DAFBLAwQUAAYA&#10;CAAAACEAw4z1Jd8AAAALAQAADwAAAGRycy9kb3ducmV2LnhtbEyPy07DMBBF90j8gzVIbKLWSRAo&#10;CnGqqAh2CLVlwdKNJw+Ix1HsNuHvma7oal5Xd84tNosdxBkn3ztSkKxjEEi1Mz21Cj4Pr6sMhA+a&#10;jB4coYJf9LApb28KnRs30w7P+9AKNiGfawVdCGMupa87tNqv3YjEt8ZNVgcep1aaSc9sbgeZxvGT&#10;tLon/tDpEbcd1j/7k1XQvH1L22yr96mi6OPl0ETz7itS6v5uqZ5BBFzCvxgu+IwOJTMd3YmMF4OC&#10;VfLIWYKCNOV6ESRZxt1RwUPGK1kW8jpD+QcAAP//AwBQSwECLQAUAAYACAAAACEAtoM4kv4AAADh&#10;AQAAEwAAAAAAAAAAAAAAAAAAAAAAW0NvbnRlbnRfVHlwZXNdLnhtbFBLAQItABQABgAIAAAAIQA4&#10;/SH/1gAAAJQBAAALAAAAAAAAAAAAAAAAAC8BAABfcmVscy8ucmVsc1BLAQItABQABgAIAAAAIQCq&#10;9Lj9hAIAAIMFAAAOAAAAAAAAAAAAAAAAAC4CAABkcnMvZTJvRG9jLnhtbFBLAQItABQABgAIAAAA&#10;IQDDjPUl3wAAAAsBAAAPAAAAAAAAAAAAAAAAAN4EAABkcnMvZG93bnJldi54bWxQSwUGAAAAAAQA&#10;BADzAAAA6gUAAAAA&#10;" fillcolor="#393737 [814]" stroked="f" strokeweight="1pt">
                <w10:wrap anchorx="page"/>
              </v:rect>
            </w:pict>
          </mc:Fallback>
        </mc:AlternateContent>
      </w:r>
    </w:p>
    <w:p w14:paraId="06EF700D" w14:textId="362C4522" w:rsidR="009B6766" w:rsidRPr="004868D9" w:rsidRDefault="00FC5A1C" w:rsidP="00C172A6">
      <w:pPr>
        <w:spacing w:before="240" w:after="0" w:line="240" w:lineRule="auto"/>
        <w:rPr>
          <w:rFonts w:ascii="Kanit Light" w:eastAsia="Calibri" w:hAnsi="Kanit Light" w:cs="Kanit Light"/>
          <w:b/>
          <w:bCs/>
          <w:color w:val="FFFFFF" w:themeColor="background1"/>
          <w:szCs w:val="22"/>
          <w14:glow w14:rad="101600">
            <w14:schemeClr w14:val="bg1">
              <w14:alpha w14:val="40000"/>
            </w14:schemeClr>
          </w14:glow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  <w:r w:rsidRPr="004868D9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860992" behindDoc="0" locked="0" layoutInCell="1" allowOverlap="1" wp14:anchorId="38F26FED" wp14:editId="59101C67">
            <wp:simplePos x="0" y="0"/>
            <wp:positionH relativeFrom="column">
              <wp:posOffset>4957483</wp:posOffset>
            </wp:positionH>
            <wp:positionV relativeFrom="paragraph">
              <wp:posOffset>168611</wp:posOffset>
            </wp:positionV>
            <wp:extent cx="464596" cy="464596"/>
            <wp:effectExtent l="0" t="0" r="0" b="0"/>
            <wp:wrapNone/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596" cy="4645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68D9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862016" behindDoc="0" locked="0" layoutInCell="1" allowOverlap="1" wp14:anchorId="2AAC3214" wp14:editId="14255030">
            <wp:simplePos x="0" y="0"/>
            <wp:positionH relativeFrom="column">
              <wp:posOffset>1335592</wp:posOffset>
            </wp:positionH>
            <wp:positionV relativeFrom="paragraph">
              <wp:posOffset>194646</wp:posOffset>
            </wp:positionV>
            <wp:extent cx="437702" cy="437702"/>
            <wp:effectExtent l="0" t="0" r="635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702" cy="4377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6766" w:rsidRPr="004868D9">
        <w:rPr>
          <w:rFonts w:ascii="Kanit Light" w:eastAsia="Calibri" w:hAnsi="Kanit Light" w:cs="Kanit Light"/>
          <w:b/>
          <w:bCs/>
          <w:color w:val="FFFFFF" w:themeColor="background1"/>
          <w:szCs w:val="22"/>
          <w:lang w:val="en-SG"/>
        </w:rPr>
        <w:sym w:font="Wingdings" w:char="F06E"/>
      </w:r>
      <w:r w:rsidR="009B6766" w:rsidRPr="004868D9">
        <w:rPr>
          <w:rFonts w:ascii="Kanit Light" w:eastAsia="Calibri" w:hAnsi="Kanit Light" w:cs="Kanit Light"/>
          <w:b/>
          <w:bCs/>
          <w:color w:val="FFFFFF" w:themeColor="background1"/>
          <w:szCs w:val="22"/>
          <w:lang w:val="en-SG"/>
        </w:rPr>
        <w:t xml:space="preserve"> FLIGHT: </w:t>
      </w:r>
    </w:p>
    <w:p w14:paraId="2AAA480A" w14:textId="38FBA80C" w:rsidR="009B6766" w:rsidRPr="00534F0D" w:rsidRDefault="0047005E" w:rsidP="009B6766">
      <w:pPr>
        <w:tabs>
          <w:tab w:val="left" w:pos="567"/>
        </w:tabs>
        <w:rPr>
          <w:rFonts w:ascii="Kanit Light" w:hAnsi="Kanit Light" w:cs="Kanit Light"/>
          <w:b/>
          <w:bCs/>
          <w:color w:val="FFFFFF" w:themeColor="background1"/>
          <w:szCs w:val="22"/>
        </w:rPr>
      </w:pPr>
      <w:r w:rsidRPr="008715E1"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863040" behindDoc="1" locked="0" layoutInCell="1" allowOverlap="1" wp14:anchorId="32140917" wp14:editId="5F23A7D2">
                <wp:simplePos x="0" y="0"/>
                <wp:positionH relativeFrom="margin">
                  <wp:posOffset>3733800</wp:posOffset>
                </wp:positionH>
                <wp:positionV relativeFrom="paragraph">
                  <wp:posOffset>334645</wp:posOffset>
                </wp:positionV>
                <wp:extent cx="2933700" cy="828675"/>
                <wp:effectExtent l="0" t="0" r="19050" b="28575"/>
                <wp:wrapSquare wrapText="bothSides"/>
                <wp:docPr id="1803899747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28675"/>
                          <a:chOff x="-19050" y="-53814"/>
                          <a:chExt cx="2933700" cy="689713"/>
                        </a:xfrm>
                        <a:gradFill flip="none" rotWithShape="1">
                          <a:gsLst>
                            <a:gs pos="0">
                              <a:srgbClr val="FFCCCC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CCCC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CCCC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</wpg:grpSpPr>
                      <wps:wsp>
                        <wps:cNvPr id="1351530988" name="Rectangle: Rounded Corners 10"/>
                        <wps:cNvSpPr/>
                        <wps:spPr>
                          <a:xfrm>
                            <a:off x="-19050" y="-53814"/>
                            <a:ext cx="2924175" cy="365572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accent2">
                                <a:lumMod val="20000"/>
                                <a:lumOff val="8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DEADD69" w14:textId="77777777" w:rsidR="002058C1" w:rsidRPr="00FC6B58" w:rsidRDefault="002058C1" w:rsidP="009B6766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1877065" name="Rectangle: Rounded Corners 11"/>
                        <wps:cNvSpPr/>
                        <wps:spPr>
                          <a:xfrm>
                            <a:off x="0" y="359557"/>
                            <a:ext cx="923925" cy="276342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accent2">
                                <a:lumMod val="20000"/>
                                <a:lumOff val="8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E6A746C" w14:textId="398A4EC5" w:rsidR="002058C1" w:rsidRPr="002C3A6A" w:rsidRDefault="00CF135C" w:rsidP="009B6766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SC4079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117120" name="Rectangle: Rounded Corners 11"/>
                        <wps:cNvSpPr/>
                        <wps:spPr>
                          <a:xfrm>
                            <a:off x="1009650" y="359557"/>
                            <a:ext cx="923925" cy="276342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accent2">
                                <a:lumMod val="20000"/>
                                <a:lumOff val="8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AE88F87" w14:textId="6DBBE306" w:rsidR="002058C1" w:rsidRPr="002C3A6A" w:rsidRDefault="00CF135C" w:rsidP="004B26A0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21.</w:t>
                              </w:r>
                              <w:r w:rsidR="00AC1C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55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0544178" name="Rectangle: Rounded Corners 11"/>
                        <wps:cNvSpPr/>
                        <wps:spPr>
                          <a:xfrm>
                            <a:off x="1990725" y="369082"/>
                            <a:ext cx="923925" cy="266817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accent2">
                                <a:lumMod val="20000"/>
                                <a:lumOff val="8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4478466" w14:textId="6C68FF26" w:rsidR="002058C1" w:rsidRPr="002C3A6A" w:rsidRDefault="00CF135C" w:rsidP="009B6766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01.</w:t>
                              </w:r>
                              <w:r w:rsidR="00AC1C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50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+1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140917" id="Group 12" o:spid="_x0000_s1026" style="position:absolute;margin-left:294pt;margin-top:26.35pt;width:231pt;height:65.25pt;z-index:-251453440;mso-position-horizontal-relative:margin;mso-width-relative:margin;mso-height-relative:margin" coordorigin="-190,-538" coordsize="29337,6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pknWQQAAHEVAAAOAAAAZHJzL2Uyb0RvYy54bWzsWFtv2zYUfh+w/0DoPbEuliwZcYogXYIB&#10;WRskLfLMUJQtjCI5ko6d/vodHkpy6qWY124DWtgPMq/nxu98vJy92XaCPHFjWyUXUXIaR4RLpupW&#10;LhfRxw9XJ2VErKOypkJJvoieuY3enP/809lGz3mqVkrU3BAQIu18oxfRyjk9n0wsW/GO2lOluYTO&#10;RpmOOqia5aQ2dAPSOzFJ47iYbJSptVGMWwutb0NndI7ym4Yz975pLHdELCKwzeHX4PfRfyfnZ3S+&#10;NFSvWtabQb/Cio62EpSOot5SR8natH8R1bXMKKsad8pUN1FN0zKOPoA3SbznzbVRa42+LOebpR7D&#10;BKHdi9NXi2Xvnq6Nvte3BiKx0UuIBda8L9vGdP4frCRbDNnzGDK+dYRBY1pl2SyGyDLoK9OymOUh&#10;pmwFgffTTpIqzmEA9J/kWZlMh/5fXhNRlNUsyfyQyc4AWJ/6qhWCNKIFjEhAUkSMcg+tW92vqAZc&#10;JSH69sY6XAZLtLLeWl+zZvl4KQx5ooCCq6tL+IX2Fa15aM1i+AXLLHW/qTo0J0net4M5vRg0bWlf&#10;qvGDDlYFIfoGVYlXdbCufjSi/GC/wNXlEEjRSkJ9LufToJhYRgWvfcRRqmsFv4M0Cys2rBTE6DMw&#10;bTSkt90hGJbmWxCMi46JYeeA4FtDWm9Rlid5FlclcI6kHaDCGwbWCz4nd2ota16TS2Uk0BVJcLW9&#10;XSBgxL+dW0gFv7R74P8CindpkE4TgD6mQVbk+Szdw7A21l1z1RFfWESQ2bL25iEQ6RPgNkRwGIfw&#10;MtrDHuMsJCJZiRZTASueJPkIbMoYly5FgWLdjRgGmhzwBs0+KzEPyqHZI3uQhNi2OyXQ5xXDYg6R&#10;wZJ7FtxbIOQdbyD2nghQ7ygo6BhMCq7haD+tAafGiSFz9yYKh/AC9f1YP40jn48T+yQYTH9N4zgD&#10;tSrpxsldK5V5zeT691FzGD94H3z27rvt4xY88sVHVT8D+oCLkB+tZlctrO8Nte6WGthJgPhgd3Tv&#10;4dMItVlEqi9FZKXMp9fa/XhID+iNyAZ2pkVk/1hTA5QnfpWQOFUynfqtDCtTQBpUzMuex5c9ct1d&#10;KqC9BPZhzbDoxzsxFBujugfYRC+8VuiikoHuRcScGSqXLuyYsA0zfnGBw2D70tTdyHvNBvb10P2w&#10;faBG9yB3kB7v1JCsdL4H8zDWL41UF2unmhZzYBfXPvRAHCHa/zmDVGVSzmZxAYn89wSCOPHGHkQg&#10;EFnYAbO8Am4IzDlwR5VmVdpTRzorsumROgCvPy51hL3KY2CH9CODIBd//wyS5lmSzBLPyf82g8BZ&#10;rir6k/SRR45HEOQR3CuOPPLDnUSSqojzKdwpDrrL/LOjSFJV8cyfOPyBpKjiEkEE5+v+Qv7ZgaQo&#10;ygQPLHAWH+5Ewx3leJcZ7yfhEvR93mWQSPDN5Ugk/yeR4BMJvOvhpbt/g/QPhy/reAXavZSe/wkA&#10;AP//AwBQSwMEFAAGAAgAAAAhABuMdmrgAAAACwEAAA8AAABkcnMvZG93bnJldi54bWxMj0FLw0AQ&#10;he+C/2EZwZvdJCUaYjalFPVUBFtBvG2z0yQ0Oxuy2yT9905P9vZm5vHme8Vqtp0YcfCtIwXxIgKB&#10;VDnTUq3ge//+lIHwQZPRnSNUcEEPq/L+rtC5cRN94bgLteAQ8rlW0ITQ51L6qkGr/cL1SHw7usHq&#10;wONQSzPoicNtJ5MoepZWt8QfGt3jpsHqtDtbBR+TntbL+G3cno6by+8+/fzZxqjU48O8fgURcA7/&#10;ZrjiMzqUzHRwZzJedArSLOMugUXyAuJqiNKINwdW2TIBWRbytkP5BwAA//8DAFBLAQItABQABgAI&#10;AAAAIQC2gziS/gAAAOEBAAATAAAAAAAAAAAAAAAAAAAAAABbQ29udGVudF9UeXBlc10ueG1sUEsB&#10;Ai0AFAAGAAgAAAAhADj9If/WAAAAlAEAAAsAAAAAAAAAAAAAAAAALwEAAF9yZWxzLy5yZWxzUEsB&#10;Ai0AFAAGAAgAAAAhAPPWmSdZBAAAcRUAAA4AAAAAAAAAAAAAAAAALgIAAGRycy9lMm9Eb2MueG1s&#10;UEsBAi0AFAAGAAgAAAAhABuMdmrgAAAACwEAAA8AAAAAAAAAAAAAAAAAswYAAGRycy9kb3ducmV2&#10;LnhtbFBLBQYAAAAABAAEAPMAAADABwAAAAA=&#10;">
                <v:roundrect id="Rectangle: Rounded Corners 10" o:spid="_x0000_s1027" style="position:absolute;left:-190;top:-538;width:29241;height:365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vWzygAAAOMAAAAPAAAAZHJzL2Rvd25yZXYueG1sRI9BT8Mw&#10;DIXvSPyHyEhcEEvHtKnrlk0DCYHEaV0PHK3Gayoap0rCVv49PiBxtN/ze5+3+8kP6kIx9YENzGcF&#10;KOI22J47A83p9bEElTKyxSEwGfihBPvd7c0WKxuufKRLnTslIZwqNOByHiutU+vIY5qFkVi0c4ge&#10;s4yx0zbiVcL9oJ+KYqU99iwNDkd6cdR+1d/ewLn5rPnwcCqnhMOb4yYen/OHMfd302EDKtOU/81/&#10;1+9W8BfL+XJRrEuBlp9kAXr3CwAA//8DAFBLAQItABQABgAIAAAAIQDb4fbL7gAAAIUBAAATAAAA&#10;AAAAAAAAAAAAAAAAAABbQ29udGVudF9UeXBlc10ueG1sUEsBAi0AFAAGAAgAAAAhAFr0LFu/AAAA&#10;FQEAAAsAAAAAAAAAAAAAAAAAHwEAAF9yZWxzLy5yZWxzUEsBAi0AFAAGAAgAAAAhABQ69bPKAAAA&#10;4wAAAA8AAAAAAAAAAAAAAAAABwIAAGRycy9kb3ducmV2LnhtbFBLBQYAAAAAAwADALcAAAD+AgAA&#10;AAA=&#10;" filled="f" strokecolor="#fbe4d5 [661]" strokeweight="1pt">
                  <v:stroke joinstyle="miter"/>
                  <v:textbox>
                    <w:txbxContent>
                      <w:p w14:paraId="6DEADD69" w14:textId="77777777" w:rsidR="002058C1" w:rsidRPr="00FC6B58" w:rsidRDefault="002058C1" w:rsidP="009B6766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8" style="position:absolute;top:3595;width:9239;height:276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97zyQAAAOIAAAAPAAAAZHJzL2Rvd25yZXYueG1sRI9BawIx&#10;FITvBf9DeIKXUrMK1XU1ihakhZ5c99DjY/PcLG5eliTV9d83hUKPw8x8w2x2g+3EjXxoHSuYTTMQ&#10;xLXTLTcKqvPxJQcRIrLGzjEpeFCA3Xb0tMFCuzuf6FbGRiQIhwIVmBj7QspQG7IYpq4nTt7FeYsx&#10;Sd9I7fGe4LaT8yxbSIstpwWDPb0Zqq/lt1Vwqb5K3j+f8yFg92648qdD/FRqMh72axCRhvgf/mt/&#10;aAWrfJYvl9niFX4vpTsgtz8AAAD//wMAUEsBAi0AFAAGAAgAAAAhANvh9svuAAAAhQEAABMAAAAA&#10;AAAAAAAAAAAAAAAAAFtDb250ZW50X1R5cGVzXS54bWxQSwECLQAUAAYACAAAACEAWvQsW78AAAAV&#10;AQAACwAAAAAAAAAAAAAAAAAfAQAAX3JlbHMvLnJlbHNQSwECLQAUAAYACAAAACEAdSPe88kAAADi&#10;AAAADwAAAAAAAAAAAAAAAAAHAgAAZHJzL2Rvd25yZXYueG1sUEsFBgAAAAADAAMAtwAAAP0CAAAA&#10;AA==&#10;" filled="f" strokecolor="#fbe4d5 [661]" strokeweight="1pt">
                  <v:stroke joinstyle="miter"/>
                  <v:textbox>
                    <w:txbxContent>
                      <w:p w14:paraId="4E6A746C" w14:textId="398A4EC5" w:rsidR="002058C1" w:rsidRPr="002C3A6A" w:rsidRDefault="00CF135C" w:rsidP="009B6766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SC4079</w:t>
                        </w:r>
                      </w:p>
                    </w:txbxContent>
                  </v:textbox>
                </v:roundrect>
                <v:roundrect id="Rectangle: Rounded Corners 11" o:spid="_x0000_s1029" style="position:absolute;left:10096;top:3595;width:9239;height:276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mEEyAAAAOIAAAAPAAAAZHJzL2Rvd25yZXYueG1sRI9Pa8Iw&#10;GMbvg32H8A68jJm2sk2qUZwgE3ay9rDjS/PaFJs3Jcm0fvvlIHh8eP7xW65H24sL+dA5VpBPMxDE&#10;jdMdtwrq4+5tDiJEZI29Y1JwowDr1fPTEkvtrnygSxVbkUY4lKjAxDiUUobGkMUwdQNx8k7OW4xJ&#10;+lZqj9c0bntZZNmHtNhxejA40NZQc67+rIJT/Vvx5vU4HwP234Zrf/iKP0pNXsbNAkSkMT7C9/Ze&#10;KyjeZ3n+mRcJIiElHJCrfwAAAP//AwBQSwECLQAUAAYACAAAACEA2+H2y+4AAACFAQAAEwAAAAAA&#10;AAAAAAAAAAAAAAAAW0NvbnRlbnRfVHlwZXNdLnhtbFBLAQItABQABgAIAAAAIQBa9CxbvwAAABUB&#10;AAALAAAAAAAAAAAAAAAAAB8BAABfcmVscy8ucmVsc1BLAQItABQABgAIAAAAIQB4UmEEyAAAAOIA&#10;AAAPAAAAAAAAAAAAAAAAAAcCAABkcnMvZG93bnJldi54bWxQSwUGAAAAAAMAAwC3AAAA/AIAAAAA&#10;" filled="f" strokecolor="#fbe4d5 [661]" strokeweight="1pt">
                  <v:stroke joinstyle="miter"/>
                  <v:textbox>
                    <w:txbxContent>
                      <w:p w14:paraId="7AE88F87" w14:textId="6DBBE306" w:rsidR="002058C1" w:rsidRPr="002C3A6A" w:rsidRDefault="00CF135C" w:rsidP="004B26A0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21.</w:t>
                        </w:r>
                        <w:r w:rsidR="00AC1C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55</w:t>
                        </w:r>
                      </w:p>
                    </w:txbxContent>
                  </v:textbox>
                </v:roundrect>
                <v:roundrect id="Rectangle: Rounded Corners 11" o:spid="_x0000_s1030" style="position:absolute;left:19907;top:3690;width:9239;height:26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/EjLywAAAOMAAAAPAAAAZHJzL2Rvd25yZXYueG1sRI9BT8Mw&#10;DIXvSPsPkSdxQSwdGmOUZdNAQiBxWtcDR6vxmmqNUyXZVv49PiBxtN/ze5/X29H36kIxdYENzGcF&#10;KOIm2I5bA/Xh/X4FKmVki31gMvBDCbabyc0aSxuuvKdLlVslIZxKNOByHkqtU+PIY5qFgVi0Y4ge&#10;s4yx1TbiVcJ9rx+KYqk9diwNDgd6c9ScqrM3cKy/K97dHVZjwv7DcR33r/nLmNvpuHsBlWnM/+a/&#10;608r+M/L4nGxmD8JtPwkC9CbXwAAAP//AwBQSwECLQAUAAYACAAAACEA2+H2y+4AAACFAQAAEwAA&#10;AAAAAAAAAAAAAAAAAAAAW0NvbnRlbnRfVHlwZXNdLnhtbFBLAQItABQABgAIAAAAIQBa9CxbvwAA&#10;ABUBAAALAAAAAAAAAAAAAAAAAB8BAABfcmVscy8ucmVsc1BLAQItABQABgAIAAAAIQB3/EjLywAA&#10;AOMAAAAPAAAAAAAAAAAAAAAAAAcCAABkcnMvZG93bnJldi54bWxQSwUGAAAAAAMAAwC3AAAA/wIA&#10;AAAA&#10;" filled="f" strokecolor="#fbe4d5 [661]" strokeweight="1pt">
                  <v:stroke joinstyle="miter"/>
                  <v:textbox>
                    <w:txbxContent>
                      <w:p w14:paraId="44478466" w14:textId="6C68FF26" w:rsidR="002058C1" w:rsidRPr="002C3A6A" w:rsidRDefault="00CF135C" w:rsidP="009B6766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01.</w:t>
                        </w:r>
                        <w:r w:rsidR="00AC1C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50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+1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 w:rsidRPr="008715E1"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859968" behindDoc="1" locked="0" layoutInCell="1" allowOverlap="1" wp14:anchorId="66370C6F" wp14:editId="06AFF712">
                <wp:simplePos x="0" y="0"/>
                <wp:positionH relativeFrom="margin">
                  <wp:posOffset>104775</wp:posOffset>
                </wp:positionH>
                <wp:positionV relativeFrom="paragraph">
                  <wp:posOffset>334645</wp:posOffset>
                </wp:positionV>
                <wp:extent cx="2933700" cy="828675"/>
                <wp:effectExtent l="0" t="0" r="19050" b="28575"/>
                <wp:wrapSquare wrapText="bothSides"/>
                <wp:docPr id="121949661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28675"/>
                          <a:chOff x="-19050" y="9608"/>
                          <a:chExt cx="2933700" cy="640884"/>
                        </a:xfrm>
                        <a:gradFill flip="none" rotWithShape="1">
                          <a:gsLst>
                            <a:gs pos="0">
                              <a:srgbClr val="FFCCCC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CCCC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CCCC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</wpg:grpSpPr>
                      <wps:wsp>
                        <wps:cNvPr id="562159826" name="Rectangle: Rounded Corners 10"/>
                        <wps:cNvSpPr/>
                        <wps:spPr>
                          <a:xfrm>
                            <a:off x="-19050" y="9608"/>
                            <a:ext cx="2924175" cy="3021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181B926" w14:textId="77777777" w:rsidR="002058C1" w:rsidRPr="00FC6B58" w:rsidRDefault="002058C1" w:rsidP="009B6766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เวลาออก  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2860854" name="Rectangle: Rounded Corners 11"/>
                        <wps:cNvSpPr/>
                        <wps:spPr>
                          <a:xfrm>
                            <a:off x="0" y="359557"/>
                            <a:ext cx="923925" cy="290935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A8BBD8" w14:textId="59D51E84" w:rsidR="002058C1" w:rsidRPr="002C3A6A" w:rsidRDefault="00CF135C" w:rsidP="009B6766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SC4080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5719230" name="Rectangle: Rounded Corners 11"/>
                        <wps:cNvSpPr/>
                        <wps:spPr>
                          <a:xfrm>
                            <a:off x="1009650" y="359557"/>
                            <a:ext cx="923925" cy="290935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B0E2693" w14:textId="28F3239D" w:rsidR="002058C1" w:rsidRPr="002C3A6A" w:rsidRDefault="00AC1C37" w:rsidP="009B6766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02.50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8091786" name="Rectangle: Rounded Corners 11"/>
                        <wps:cNvSpPr/>
                        <wps:spPr>
                          <a:xfrm>
                            <a:off x="1990725" y="369082"/>
                            <a:ext cx="923925" cy="28141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B15D472" w14:textId="0525CCCE" w:rsidR="002058C1" w:rsidRPr="002C3A6A" w:rsidRDefault="00AC1C37" w:rsidP="009B6766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08.25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370C6F" id="_x0000_s1031" style="position:absolute;margin-left:8.25pt;margin-top:26.35pt;width:231pt;height:65.25pt;z-index:-251456512;mso-position-horizontal-relative:margin;mso-width-relative:margin;mso-height-relative:margin" coordorigin="-190,96" coordsize="29337,6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VfqMwQAAHkUAAAOAAAAZHJzL2Uyb0RvYy54bWzsWNtu2zgQfV9g/4HQe2NJtmTJiFMEbh0s&#10;kG2DpIs80xQlC6VILknHTr++w9HFThrsui1QFIH9IPMy5AxnzpyhdP521wjywI2tlZwH0VkYEC6Z&#10;KmpZzYN/Pi3fZAGxjsqCCiX5PHjkNnh78ecf51s947FaK1FwQ2ATaWdbPQ/WzunZaGTZmjfUninN&#10;JUyWyjTUQddUo8LQLezeiFEchuloq0yhjWLcWhh9104GF7h/WXLmPpal5Y6IeQC2OXwafK78c3Rx&#10;TmeVoXpds84M+gNWNLSWoHTY6h11lGxM/c1WTc2Msqp0Z0w1I1WWNeN4BjhNFD47zZVRG41nqWbb&#10;Sg9uAtc+89MPb8s+PFwZfadvDHhiqyvwBfb8WXalafw/WEl26LLHwWV85wiDwTgfj6cheJbBXBZn&#10;6TRpfcrW4Hi/7E2UhwkIwHyehlk/+/6lDdJJmGUTLzLaq4foFMtaCFKKGhAiAUcBMcrd1259t6Ya&#10;UBW1vrfX1mEQLNHKelt9z5pqtRCGPFDAwHK5gF87vqYFb0fHIfxayyx1f6uiHY6ipBsHc7pt0LTK&#10;HqrxQkerAgf9hKrIqzpaVyeNGD/6XHDUqnekqCWhPpOTSauYWEYFL7zHcVdXC34LSdZGrI8U+OgJ&#10;lLYaktvu8Quh+Rn8YtAxLewM8HtjSA0WJWkcJXkWpwGRtAFQeLvAeMFn5FZtZMELslBGAleRCIPt&#10;zYL1A/jtzEIe+Mg+Q/6LEN5nQDyJAPWYAeMQjMDNDwCsjXVXXDXEN+YBJLUsvHGIQvoAoG3d18sh&#10;toz2mEcnC4kwVqLGPMCO50c+oHpVYTw8SvdS0PMrIRT9wbDlHgX3Wwh5y0vwnE/iNh+e7kkZ49LF&#10;XTKitF9WglXDwjbvkKz3xgjXG9PJ+mUcuXhY2EH4vzQOK1Crkm5Y3NRSmZdMLj4Pmlv5/vTtmf3x&#10;3W61Q7ggy/iRlSoeAUJAKEhxVrNlDXG6ptbdUAPFALgLCpz7CI9SqO08UF0rIGtlvrw07uUB4zAb&#10;kC0Ul3lg/91QA7wl/pKA/jyaTHw1ws4kmcbQMYczq8MZuWkWCrgrglKqGTa9vBN9szSquYc6eOm1&#10;whSVDHTPA+ZM31m4tuhBJWX88hLFoAJp6q7lnWY9hXoIftrdU6M7sDqA+QfVZxydPYNrK+sjJNXl&#10;xqmyRizv/dpFALLfl5dfQANRFkEVCrNkcgwPIF68XUfxALgWqtg4yZNk2vJfTwJ5PM7jjgPiPMzH&#10;WAVPHDDwxW/JARikPVZPHICk+go4IE2TaQQ5CQn7/3eB7+MAuFPlaXefPTHBa7kNpJ7OT0zw+m4D&#10;4ywL82iaHfVW8J1MkOfh1Bd9fydI8zDDuzJcdbs32yd3giyatC8dpzvB730nwIvdiQl+JRPgxwL4&#10;vgXvCk8+oB328T1i/8Xw4isAAAD//wMAUEsDBBQABgAIAAAAIQCZnPj93wAAAAkBAAAPAAAAZHJz&#10;L2Rvd25yZXYueG1sTI9Bb4JAEIXvTfofNmPSW13AogRZjDFtT6ZJtUnT2wojENlZwq6A/77TUz2+&#10;+V7evJdtJtOKAXvXWFIQzgMQSIUtG6oUfB3fnhMQzmsqdWsJFdzQwSZ/fMh0WtqRPnE4+EpwCLlU&#10;K6i971IpXVGj0W5uOyRmZ9sb7Vn2lSx7PXK4aWUUBEtpdEP8odYd7mosLoerUfA+6nG7CF+H/eW8&#10;u/0c44/vfYhKPc2m7RqEx8n/m+GvPleHnDud7JVKJ1rWy5idCuJoBYL5yyrhw4lBsohA5pm8X5D/&#10;AgAA//8DAFBLAQItABQABgAIAAAAIQC2gziS/gAAAOEBAAATAAAAAAAAAAAAAAAAAAAAAABbQ29u&#10;dGVudF9UeXBlc10ueG1sUEsBAi0AFAAGAAgAAAAhADj9If/WAAAAlAEAAAsAAAAAAAAAAAAAAAAA&#10;LwEAAF9yZWxzLy5yZWxzUEsBAi0AFAAGAAgAAAAhAAN9V+ozBAAAeRQAAA4AAAAAAAAAAAAAAAAA&#10;LgIAAGRycy9lMm9Eb2MueG1sUEsBAi0AFAAGAAgAAAAhAJmc+P3fAAAACQEAAA8AAAAAAAAAAAAA&#10;AAAAjQYAAGRycy9kb3ducmV2LnhtbFBLBQYAAAAABAAEAPMAAACZBwAAAAA=&#10;">
                <v:roundrect id="Rectangle: Rounded Corners 10" o:spid="_x0000_s1032" style="position:absolute;left:-190;top:96;width:29241;height:30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e0hyQAAAOIAAAAPAAAAZHJzL2Rvd25yZXYueG1sRI9Ba8JA&#10;FITvBf/D8gq91Y0BUxNdxRZE21tt8fzIvmaD2bfp7kbjv+8WCj0OM/MNs9qMthMX8qF1rGA2zUAQ&#10;10633Cj4/Ng9LkCEiKyxc0wKbhRgs57crbDS7srvdDnGRiQIhwoVmBj7SspQG7IYpq4nTt6X8xZj&#10;kr6R2uM1wW0n8ywrpMWW04LBnl4M1efjYBUU+28ThuHttX8+lejL29O4O3ulHu7H7RJEpDH+h//a&#10;B61gXuSzebnIC/i9lO6AXP8AAAD//wMAUEsBAi0AFAAGAAgAAAAhANvh9svuAAAAhQEAABMAAAAA&#10;AAAAAAAAAAAAAAAAAFtDb250ZW50X1R5cGVzXS54bWxQSwECLQAUAAYACAAAACEAWvQsW78AAAAV&#10;AQAACwAAAAAAAAAAAAAAAAAfAQAAX3JlbHMvLnJlbHNQSwECLQAUAAYACAAAACEA7untIc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5181B926" w14:textId="77777777" w:rsidR="002058C1" w:rsidRPr="00FC6B58" w:rsidRDefault="002058C1" w:rsidP="009B6766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เวลาออก  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3" style="position:absolute;top:3595;width:9239;height:29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1+4xwAAAOMAAAAPAAAAZHJzL2Rvd25yZXYueG1sRE9fT8Iw&#10;EH838Ts0Z+KbdBCdY1CImhCFN5DwfFmPdWG9zraD8e0tiYmP9/t/8+VgW3EmHxrHCsajDARx5XTD&#10;tYL99+qpABEissbWMSm4UoDl4v5ujqV2F97SeRdrkUI4lKjAxNiVUobKkMUwch1x4o7OW4zp9LXU&#10;Hi8p3LZykmW5tNhwajDY0Yeh6rTrrYL888eEvt+su/fDFP30+jqsTl6px4fhbQYi0hD/xX/uL53m&#10;F+NJkWfFyzPcfkoAyMUvAAAA//8DAFBLAQItABQABgAIAAAAIQDb4fbL7gAAAIUBAAATAAAAAAAA&#10;AAAAAAAAAAAAAABbQ29udGVudF9UeXBlc10ueG1sUEsBAi0AFAAGAAgAAAAhAFr0LFu/AAAAFQEA&#10;AAsAAAAAAAAAAAAAAAAAHwEAAF9yZWxzLy5yZWxzUEsBAi0AFAAGAAgAAAAhALcrX7j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78A8BBD8" w14:textId="59D51E84" w:rsidR="002058C1" w:rsidRPr="002C3A6A" w:rsidRDefault="00CF135C" w:rsidP="009B6766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SC4080</w:t>
                        </w:r>
                      </w:p>
                    </w:txbxContent>
                  </v:textbox>
                </v:roundrect>
                <v:roundrect id="Rectangle: Rounded Corners 11" o:spid="_x0000_s1034" style="position:absolute;left:10096;top:3595;width:9239;height:29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2o2yQAAAOMAAAAPAAAAZHJzL2Rvd25yZXYueG1sRI9BT8Mw&#10;DIXvSPyHyEjcWLohOlqWTYA0AbsxEGerMU21xilJunX/Hh+QONp+fu99q83ke3WkmLrABuazAhRx&#10;E2zHrYHPj+3NPaiUkS32gcnAmRJs1pcXK6xtOPE7Hfe5VWLCqUYDLueh1jo1jjymWRiI5fYdoscs&#10;Y2y1jXgSc9/rRVGU2mPHkuBwoGdHzWE/egPly49L47h7G56+KozVeTltD9GY66vp8QFUpin/i/++&#10;X63UL8u75bxa3AqFMMkC9PoXAAD//wMAUEsBAi0AFAAGAAgAAAAhANvh9svuAAAAhQEAABMAAAAA&#10;AAAAAAAAAAAAAAAAAFtDb250ZW50X1R5cGVzXS54bWxQSwECLQAUAAYACAAAACEAWvQsW78AAAAV&#10;AQAACwAAAAAAAAAAAAAAAAAfAQAAX3JlbHMvLnJlbHNQSwECLQAUAAYACAAAACEACQNqNskAAADj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0B0E2693" w14:textId="28F3239D" w:rsidR="002058C1" w:rsidRPr="002C3A6A" w:rsidRDefault="00AC1C37" w:rsidP="009B6766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02.50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9907;top:3690;width:9239;height:281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WlqxgAAAOMAAAAPAAAAZHJzL2Rvd25yZXYueG1sRE/da8Iw&#10;EH8f7H8IN9jbTN2gttUobiD7eFPHno/mbIrNpSap1v9+GQx8vN/3LVaj7cSZfGgdK5hOMhDEtdMt&#10;Nwq+95unAkSIyBo7x6TgSgFWy/u7BVbaXXhL511sRArhUKECE2NfSRlqQxbDxPXEiTs4bzGm0zdS&#10;e7ykcNvJ5yzLpcWWU4PBnt4M1cfdYBXk7ycThuHrs3/9KdGX19m4OXqlHh/G9RxEpDHexP/uD53m&#10;vxRFVk5nRQ5/PyUA5PIXAAD//wMAUEsBAi0AFAAGAAgAAAAhANvh9svuAAAAhQEAABMAAAAAAAAA&#10;AAAAAAAAAAAAAFtDb250ZW50X1R5cGVzXS54bWxQSwECLQAUAAYACAAAACEAWvQsW78AAAAVAQAA&#10;CwAAAAAAAAAAAAAAAAAfAQAAX3JlbHMvLnJlbHNQSwECLQAUAAYACAAAACEAxlFpasYAAADjAAAA&#10;DwAAAAAAAAAAAAAAAAAHAgAAZHJzL2Rvd25yZXYueG1sUEsFBgAAAAADAAMAtwAAAPoCAAAAAA==&#10;" filled="f" strokecolor="white [3212]" strokeweight="1pt">
                  <v:stroke joinstyle="miter"/>
                  <v:textbox>
                    <w:txbxContent>
                      <w:p w14:paraId="1B15D472" w14:textId="0525CCCE" w:rsidR="002058C1" w:rsidRPr="002C3A6A" w:rsidRDefault="00AC1C37" w:rsidP="009B6766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08.25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 w:rsidR="009B6766" w:rsidRPr="008715E1">
        <w:rPr>
          <w:rFonts w:ascii="Kanit Light" w:eastAsia="Times New Roman" w:hAnsi="Kanit Light" w:cs="Kanit Light"/>
          <w:b/>
          <w:bCs/>
          <w:color w:val="FFFFFF" w:themeColor="background1"/>
          <w:szCs w:val="22"/>
          <w:lang w:eastAsia="en-SG"/>
        </w:rPr>
        <w:tab/>
      </w:r>
      <w:r w:rsidR="009B6766" w:rsidRPr="008715E1">
        <w:rPr>
          <w:rFonts w:ascii="Kanit Light" w:eastAsia="Times New Roman" w:hAnsi="Kanit Light" w:cs="Kanit Light"/>
          <w:b/>
          <w:bCs/>
          <w:color w:val="FFFFFF" w:themeColor="background1"/>
          <w:szCs w:val="22"/>
          <w:lang w:eastAsia="en-SG"/>
        </w:rPr>
        <w:tab/>
      </w:r>
      <w:r w:rsidR="009B6766" w:rsidRPr="008715E1">
        <w:rPr>
          <w:rFonts w:ascii="Kanit Light" w:eastAsia="Times New Roman" w:hAnsi="Kanit Light" w:cs="Kanit Light"/>
          <w:b/>
          <w:bCs/>
          <w:color w:val="FFFFFF" w:themeColor="background1"/>
          <w:szCs w:val="22"/>
          <w:lang w:eastAsia="en-SG"/>
        </w:rPr>
        <w:tab/>
      </w:r>
      <w:r w:rsidR="009B6766" w:rsidRPr="004868D9">
        <w:rPr>
          <w:rFonts w:ascii="Kanit Light" w:eastAsia="Times New Roman" w:hAnsi="Kanit Light" w:cs="Kanit Light"/>
          <w:b/>
          <w:bCs/>
          <w:color w:val="FFFFFF" w:themeColor="background1"/>
          <w:szCs w:val="22"/>
          <w:lang w:eastAsia="en-SG"/>
        </w:rPr>
        <w:t>BKK</w:t>
      </w:r>
      <w:r w:rsidR="009B6766" w:rsidRPr="008715E1">
        <w:rPr>
          <w:rFonts w:ascii="Kanit Light" w:eastAsia="Times New Roman" w:hAnsi="Kanit Light" w:cs="Kanit Light"/>
          <w:b/>
          <w:bCs/>
          <w:szCs w:val="22"/>
          <w:lang w:eastAsia="en-SG"/>
        </w:rPr>
        <w:tab/>
      </w:r>
      <w:r w:rsidR="009B6766" w:rsidRPr="008715E1">
        <w:rPr>
          <w:rFonts w:ascii="Kanit Light" w:eastAsia="Times New Roman" w:hAnsi="Kanit Light" w:cs="Kanit Light"/>
          <w:b/>
          <w:bCs/>
          <w:szCs w:val="22"/>
          <w:lang w:eastAsia="en-SG"/>
        </w:rPr>
        <w:tab/>
      </w:r>
      <w:r w:rsidR="00CF135C" w:rsidRPr="00534F0D">
        <w:rPr>
          <w:rFonts w:ascii="Kanit Light" w:eastAsia="Times New Roman" w:hAnsi="Kanit Light" w:cs="Kanit Light"/>
          <w:b/>
          <w:bCs/>
          <w:color w:val="FFFFFF" w:themeColor="background1"/>
          <w:szCs w:val="22"/>
          <w:lang w:eastAsia="en-SG"/>
        </w:rPr>
        <w:t>T</w:t>
      </w:r>
      <w:r w:rsidR="00CF135C" w:rsidRPr="00534F0D">
        <w:rPr>
          <w:rFonts w:ascii="Kanit Light" w:hAnsi="Kanit Light" w:cs="Kanit Light"/>
          <w:b/>
          <w:bCs/>
          <w:color w:val="FFFFFF" w:themeColor="background1"/>
          <w:szCs w:val="22"/>
        </w:rPr>
        <w:t>AO</w:t>
      </w:r>
      <w:r w:rsidR="009B6766" w:rsidRPr="004868D9">
        <w:rPr>
          <w:rFonts w:ascii="Kanit Light" w:hAnsi="Kanit Light" w:cs="Kanit Light"/>
          <w:b/>
          <w:bCs/>
          <w:color w:val="FFFFFF" w:themeColor="background1"/>
          <w:szCs w:val="22"/>
        </w:rPr>
        <w:tab/>
      </w:r>
      <w:r w:rsidR="009B6766" w:rsidRPr="008715E1">
        <w:rPr>
          <w:rFonts w:ascii="Kanit Light" w:hAnsi="Kanit Light" w:cs="Kanit Light"/>
          <w:b/>
          <w:bCs/>
          <w:color w:val="FF0000"/>
          <w:szCs w:val="22"/>
        </w:rPr>
        <w:tab/>
      </w:r>
      <w:r w:rsidR="00712232">
        <w:rPr>
          <w:rFonts w:ascii="Kanit Light" w:hAnsi="Kanit Light" w:cs="Kanit Light"/>
          <w:b/>
          <w:bCs/>
          <w:color w:val="FF0000"/>
          <w:szCs w:val="22"/>
        </w:rPr>
        <w:t xml:space="preserve">                </w:t>
      </w:r>
      <w:r w:rsidR="00712232" w:rsidRPr="00534F0D">
        <w:rPr>
          <w:rFonts w:ascii="Kanit Light" w:hAnsi="Kanit Light" w:cs="Kanit Light"/>
          <w:b/>
          <w:bCs/>
          <w:color w:val="FFFFFF" w:themeColor="background1"/>
          <w:szCs w:val="22"/>
        </w:rPr>
        <w:t>BKK</w:t>
      </w:r>
      <w:r w:rsidR="009B6766" w:rsidRPr="008715E1">
        <w:rPr>
          <w:rFonts w:ascii="Kanit Light" w:hAnsi="Kanit Light" w:cs="Kanit Light"/>
          <w:b/>
          <w:bCs/>
          <w:color w:val="FF0000"/>
          <w:szCs w:val="22"/>
        </w:rPr>
        <w:tab/>
      </w:r>
      <w:r w:rsidR="009B6766" w:rsidRPr="008715E1">
        <w:rPr>
          <w:rFonts w:ascii="Kanit Light" w:hAnsi="Kanit Light" w:cs="Kanit Light"/>
          <w:b/>
          <w:bCs/>
          <w:color w:val="FF0000"/>
          <w:szCs w:val="22"/>
        </w:rPr>
        <w:tab/>
      </w:r>
      <w:r w:rsidR="00CF135C" w:rsidRPr="004868D9">
        <w:rPr>
          <w:rFonts w:ascii="Kanit Light" w:hAnsi="Kanit Light" w:cs="Kanit Light"/>
          <w:b/>
          <w:bCs/>
          <w:color w:val="FFFFFF" w:themeColor="background1"/>
          <w:szCs w:val="22"/>
        </w:rPr>
        <w:t>TAO</w:t>
      </w:r>
      <w:r w:rsidR="009B6766" w:rsidRPr="008715E1">
        <w:rPr>
          <w:rFonts w:ascii="Kanit Light" w:hAnsi="Kanit Light" w:cs="Kanit Light"/>
          <w:b/>
          <w:bCs/>
          <w:color w:val="FFFF00"/>
          <w:szCs w:val="22"/>
        </w:rPr>
        <w:tab/>
      </w:r>
      <w:r w:rsidR="009B6766" w:rsidRPr="008715E1">
        <w:rPr>
          <w:rFonts w:ascii="Kanit Light" w:hAnsi="Kanit Light" w:cs="Kanit Light"/>
          <w:b/>
          <w:bCs/>
          <w:szCs w:val="22"/>
        </w:rPr>
        <w:tab/>
      </w:r>
    </w:p>
    <w:p w14:paraId="7C46B494" w14:textId="7E1D1433" w:rsidR="009B6766" w:rsidRPr="008715E1" w:rsidRDefault="009B6766" w:rsidP="006D0C3E">
      <w:pPr>
        <w:tabs>
          <w:tab w:val="left" w:pos="960"/>
          <w:tab w:val="left" w:pos="8064"/>
        </w:tabs>
        <w:rPr>
          <w:rFonts w:ascii="Kanit Light" w:hAnsi="Kanit Light" w:cs="Kanit Light"/>
          <w:color w:val="FFFFFF" w:themeColor="background1"/>
          <w:szCs w:val="22"/>
        </w:rPr>
      </w:pPr>
    </w:p>
    <w:p w14:paraId="667BC244" w14:textId="282B89E8" w:rsidR="00FC5A1C" w:rsidRPr="008715E1" w:rsidRDefault="00FC5A1C" w:rsidP="006D0C3E">
      <w:pPr>
        <w:tabs>
          <w:tab w:val="left" w:pos="960"/>
          <w:tab w:val="left" w:pos="8064"/>
        </w:tabs>
        <w:rPr>
          <w:rFonts w:ascii="Kanit Light" w:hAnsi="Kanit Light" w:cs="Kanit Light"/>
          <w:color w:val="FFFFFF" w:themeColor="background1"/>
          <w:szCs w:val="22"/>
        </w:rPr>
      </w:pPr>
    </w:p>
    <w:p w14:paraId="3596B104" w14:textId="6C7F6E17" w:rsidR="00C172A6" w:rsidRPr="008715E1" w:rsidRDefault="00C172A6" w:rsidP="006D0C3E">
      <w:pPr>
        <w:tabs>
          <w:tab w:val="left" w:pos="960"/>
          <w:tab w:val="left" w:pos="8064"/>
        </w:tabs>
        <w:rPr>
          <w:rFonts w:ascii="Kanit Light" w:hAnsi="Kanit Light" w:cs="Kanit Light"/>
          <w:color w:val="FFFFFF" w:themeColor="background1"/>
          <w:szCs w:val="22"/>
        </w:rPr>
      </w:pPr>
    </w:p>
    <w:p w14:paraId="4FF40073" w14:textId="6191B8A8" w:rsidR="008715E1" w:rsidRPr="003A072E" w:rsidRDefault="00F96F71" w:rsidP="003B1F1E">
      <w:pPr>
        <w:spacing w:after="0" w:line="240" w:lineRule="auto"/>
        <w:ind w:right="-11"/>
        <w:jc w:val="center"/>
        <w:rPr>
          <w:rFonts w:ascii="Kanit Light" w:eastAsia="Calibri" w:hAnsi="Kanit Light" w:cs="Kanit Light"/>
          <w:b/>
          <w:bCs/>
          <w:color w:val="FF9999"/>
          <w:sz w:val="40"/>
          <w:szCs w:val="40"/>
          <w:cs/>
          <w14:textFill>
            <w14:gradFill>
              <w14:gsLst>
                <w14:gs w14:pos="0">
                  <w14:srgbClr w14:val="FF9999">
                    <w14:shade w14:val="30000"/>
                    <w14:satMod w14:val="115000"/>
                  </w14:srgbClr>
                </w14:gs>
                <w14:gs w14:pos="50000">
                  <w14:srgbClr w14:val="FF9999">
                    <w14:shade w14:val="67500"/>
                    <w14:satMod w14:val="115000"/>
                  </w14:srgbClr>
                </w14:gs>
                <w14:gs w14:pos="100000">
                  <w14:srgbClr w14:val="FF99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bookmarkStart w:id="2" w:name="_Hlk145517036"/>
      <w:bookmarkStart w:id="3" w:name="_Hlk145516983"/>
      <w:bookmarkEnd w:id="1"/>
      <w:r w:rsidRPr="003A072E">
        <w:rPr>
          <w:rFonts w:ascii="Kanit Light" w:eastAsia="Calibri" w:hAnsi="Kanit Light" w:cs="Kanit Light"/>
          <w:b/>
          <w:bCs/>
          <w:color w:val="FF9999"/>
          <w:sz w:val="40"/>
          <w:szCs w:val="40"/>
          <w14:glow w14:rad="101600">
            <w14:schemeClr w14:val="bg1">
              <w14:alpha w14:val="40000"/>
            </w14:schemeClr>
          </w14:glow>
          <w14:textFill>
            <w14:gradFill>
              <w14:gsLst>
                <w14:gs w14:pos="0">
                  <w14:srgbClr w14:val="FF9999">
                    <w14:shade w14:val="30000"/>
                    <w14:satMod w14:val="115000"/>
                  </w14:srgbClr>
                </w14:gs>
                <w14:gs w14:pos="50000">
                  <w14:srgbClr w14:val="FF9999">
                    <w14:shade w14:val="67500"/>
                    <w14:satMod w14:val="115000"/>
                  </w14:srgbClr>
                </w14:gs>
                <w14:gs w14:pos="100000">
                  <w14:srgbClr w14:val="FF99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CSC</w:t>
      </w:r>
      <w:r w:rsidR="00EB020C" w:rsidRPr="003A072E">
        <w:rPr>
          <w:rFonts w:ascii="Kanit Light" w:eastAsia="Calibri" w:hAnsi="Kanit Light" w:cs="Kanit Light" w:hint="cs"/>
          <w:b/>
          <w:bCs/>
          <w:color w:val="FF9999"/>
          <w:sz w:val="40"/>
          <w:szCs w:val="40"/>
          <w:cs/>
          <w14:glow w14:rad="101600">
            <w14:schemeClr w14:val="bg1">
              <w14:alpha w14:val="40000"/>
            </w14:schemeClr>
          </w14:glow>
          <w14:textFill>
            <w14:gradFill>
              <w14:gsLst>
                <w14:gs w14:pos="0">
                  <w14:srgbClr w14:val="FF9999">
                    <w14:shade w14:val="30000"/>
                    <w14:satMod w14:val="115000"/>
                  </w14:srgbClr>
                </w14:gs>
                <w14:gs w14:pos="50000">
                  <w14:srgbClr w14:val="FF9999">
                    <w14:shade w14:val="67500"/>
                    <w14:satMod w14:val="115000"/>
                  </w14:srgbClr>
                </w14:gs>
                <w14:gs w14:pos="100000">
                  <w14:srgbClr w14:val="FF99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3</w:t>
      </w:r>
      <w:r w:rsidR="001B65F5" w:rsidRPr="003A072E">
        <w:rPr>
          <w:rFonts w:ascii="Kanit Light" w:eastAsia="Calibri" w:hAnsi="Kanit Light" w:cs="Kanit Light"/>
          <w:b/>
          <w:bCs/>
          <w:color w:val="FF9999"/>
          <w:sz w:val="40"/>
          <w:szCs w:val="40"/>
          <w14:glow w14:rad="101600">
            <w14:schemeClr w14:val="bg1">
              <w14:alpha w14:val="40000"/>
            </w14:schemeClr>
          </w14:glow>
          <w14:textFill>
            <w14:gradFill>
              <w14:gsLst>
                <w14:gs w14:pos="0">
                  <w14:srgbClr w14:val="FF9999">
                    <w14:shade w14:val="30000"/>
                    <w14:satMod w14:val="115000"/>
                  </w14:srgbClr>
                </w14:gs>
                <w14:gs w14:pos="50000">
                  <w14:srgbClr w14:val="FF9999">
                    <w14:shade w14:val="67500"/>
                    <w14:satMod w14:val="115000"/>
                  </w14:srgbClr>
                </w14:gs>
                <w14:gs w14:pos="100000">
                  <w14:srgbClr w14:val="FF99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31</w:t>
      </w:r>
      <w:r w:rsidR="00EB020C" w:rsidRPr="003A072E">
        <w:rPr>
          <w:rFonts w:ascii="Kanit Light" w:eastAsia="Calibri" w:hAnsi="Kanit Light" w:cs="Kanit Light" w:hint="cs"/>
          <w:b/>
          <w:bCs/>
          <w:color w:val="FF9999"/>
          <w:sz w:val="40"/>
          <w:szCs w:val="40"/>
          <w:cs/>
          <w14:glow w14:rad="101600">
            <w14:schemeClr w14:val="bg1">
              <w14:alpha w14:val="40000"/>
            </w14:schemeClr>
          </w14:glow>
          <w14:textFill>
            <w14:gradFill>
              <w14:gsLst>
                <w14:gs w14:pos="0">
                  <w14:srgbClr w14:val="FF9999">
                    <w14:shade w14:val="30000"/>
                    <w14:satMod w14:val="115000"/>
                  </w14:srgbClr>
                </w14:gs>
                <w14:gs w14:pos="50000">
                  <w14:srgbClr w14:val="FF9999">
                    <w14:shade w14:val="67500"/>
                    <w14:satMod w14:val="115000"/>
                  </w14:srgbClr>
                </w14:gs>
                <w14:gs w14:pos="100000">
                  <w14:srgbClr w14:val="FF99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="001B65F5" w:rsidRPr="003A072E">
        <w:rPr>
          <w:rFonts w:ascii="Kanit Light" w:eastAsia="Calibri" w:hAnsi="Kanit Light" w:cs="Kanit Light"/>
          <w:b/>
          <w:bCs/>
          <w:color w:val="FF9999"/>
          <w:sz w:val="40"/>
          <w:szCs w:val="40"/>
          <w14:textFill>
            <w14:gradFill>
              <w14:gsLst>
                <w14:gs w14:pos="0">
                  <w14:srgbClr w14:val="FF9999">
                    <w14:shade w14:val="30000"/>
                    <w14:satMod w14:val="115000"/>
                  </w14:srgbClr>
                </w14:gs>
                <w14:gs w14:pos="50000">
                  <w14:srgbClr w14:val="FF9999">
                    <w14:shade w14:val="67500"/>
                    <w14:satMod w14:val="115000"/>
                  </w14:srgbClr>
                </w14:gs>
                <w14:gs w14:pos="100000">
                  <w14:srgbClr w14:val="FF99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Nǐ</w:t>
      </w:r>
      <w:proofErr w:type="spellEnd"/>
      <w:r w:rsidR="001B65F5" w:rsidRPr="003A072E">
        <w:rPr>
          <w:rFonts w:ascii="Kanit Light" w:eastAsia="Calibri" w:hAnsi="Kanit Light" w:cs="Kanit Light"/>
          <w:b/>
          <w:bCs/>
          <w:color w:val="FF9999"/>
          <w:sz w:val="40"/>
          <w:szCs w:val="40"/>
          <w14:textFill>
            <w14:gradFill>
              <w14:gsLst>
                <w14:gs w14:pos="0">
                  <w14:srgbClr w14:val="FF9999">
                    <w14:shade w14:val="30000"/>
                    <w14:satMod w14:val="115000"/>
                  </w14:srgbClr>
                </w14:gs>
                <w14:gs w14:pos="50000">
                  <w14:srgbClr w14:val="FF9999">
                    <w14:shade w14:val="67500"/>
                    <w14:satMod w14:val="115000"/>
                  </w14:srgbClr>
                </w14:gs>
                <w14:gs w14:pos="100000">
                  <w14:srgbClr w14:val="FF99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="001B65F5" w:rsidRPr="003A072E">
        <w:rPr>
          <w:rFonts w:ascii="Kanit Light" w:eastAsia="Calibri" w:hAnsi="Kanit Light" w:cs="Kanit Light"/>
          <w:b/>
          <w:bCs/>
          <w:color w:val="FF9999"/>
          <w:sz w:val="40"/>
          <w:szCs w:val="40"/>
          <w14:textFill>
            <w14:gradFill>
              <w14:gsLst>
                <w14:gs w14:pos="0">
                  <w14:srgbClr w14:val="FF9999">
                    <w14:shade w14:val="30000"/>
                    <w14:satMod w14:val="115000"/>
                  </w14:srgbClr>
                </w14:gs>
                <w14:gs w14:pos="50000">
                  <w14:srgbClr w14:val="FF9999">
                    <w14:shade w14:val="67500"/>
                    <w14:satMod w14:val="115000"/>
                  </w14:srgbClr>
                </w14:gs>
                <w14:gs w14:pos="100000">
                  <w14:srgbClr w14:val="FF99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hǎo</w:t>
      </w:r>
      <w:proofErr w:type="spellEnd"/>
      <w:r w:rsidR="001B65F5" w:rsidRPr="003A072E">
        <w:rPr>
          <w:rFonts w:ascii="Kanit Light" w:eastAsia="Calibri" w:hAnsi="Kanit Light" w:cs="Kanit Light"/>
          <w:b/>
          <w:bCs/>
          <w:color w:val="FF9999"/>
          <w:sz w:val="40"/>
          <w:szCs w:val="40"/>
          <w14:textFill>
            <w14:gradFill>
              <w14:gsLst>
                <w14:gs w14:pos="0">
                  <w14:srgbClr w14:val="FF9999">
                    <w14:shade w14:val="30000"/>
                    <w14:satMod w14:val="115000"/>
                  </w14:srgbClr>
                </w14:gs>
                <w14:gs w14:pos="50000">
                  <w14:srgbClr w14:val="FF9999">
                    <w14:shade w14:val="67500"/>
                    <w14:satMod w14:val="115000"/>
                  </w14:srgbClr>
                </w14:gs>
                <w14:gs w14:pos="100000">
                  <w14:srgbClr w14:val="FF99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C14811" w:rsidRPr="003A072E">
        <w:rPr>
          <w:rFonts w:ascii="Kanit Light" w:eastAsia="Calibri" w:hAnsi="Kanit Light" w:cs="Kanit Light"/>
          <w:b/>
          <w:bCs/>
          <w:color w:val="FF9999"/>
          <w:sz w:val="40"/>
          <w:szCs w:val="40"/>
          <w14:textFill>
            <w14:gradFill>
              <w14:gsLst>
                <w14:gs w14:pos="0">
                  <w14:srgbClr w14:val="FF9999">
                    <w14:shade w14:val="30000"/>
                    <w14:satMod w14:val="115000"/>
                  </w14:srgbClr>
                </w14:gs>
                <w14:gs w14:pos="50000">
                  <w14:srgbClr w14:val="FF9999">
                    <w14:shade w14:val="67500"/>
                    <w14:satMod w14:val="115000"/>
                  </w14:srgbClr>
                </w14:gs>
                <w14:gs w14:pos="100000">
                  <w14:srgbClr w14:val="FF99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Shandong </w:t>
      </w:r>
      <w:r w:rsidRPr="003A072E">
        <w:rPr>
          <w:rFonts w:ascii="Kanit Light" w:eastAsia="Calibri" w:hAnsi="Kanit Light" w:cs="Kanit Light"/>
          <w:b/>
          <w:bCs/>
          <w:color w:val="FF9999"/>
          <w:sz w:val="40"/>
          <w:szCs w:val="40"/>
          <w:cs/>
          <w14:glow w14:rad="101600">
            <w14:schemeClr w14:val="bg1">
              <w14:alpha w14:val="40000"/>
            </w14:schemeClr>
          </w14:glow>
          <w14:textFill>
            <w14:gradFill>
              <w14:gsLst>
                <w14:gs w14:pos="0">
                  <w14:srgbClr w14:val="FF9999">
                    <w14:shade w14:val="30000"/>
                    <w14:satMod w14:val="115000"/>
                  </w14:srgbClr>
                </w14:gs>
                <w14:gs w14:pos="50000">
                  <w14:srgbClr w14:val="FF9999">
                    <w14:shade w14:val="67500"/>
                    <w14:satMod w14:val="115000"/>
                  </w14:srgbClr>
                </w14:gs>
                <w14:gs w14:pos="100000">
                  <w14:srgbClr w14:val="FF99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ชิงเต่า</w:t>
      </w:r>
      <w:r w:rsidR="007B4504" w:rsidRPr="003A072E">
        <w:rPr>
          <w:rFonts w:ascii="Kanit Light" w:eastAsia="Calibri" w:hAnsi="Kanit Light" w:cs="Kanit Light"/>
          <w:b/>
          <w:bCs/>
          <w:color w:val="FF9999"/>
          <w:sz w:val="40"/>
          <w:szCs w:val="40"/>
          <w14:glow w14:rad="101600">
            <w14:schemeClr w14:val="bg1">
              <w14:alpha w14:val="40000"/>
            </w14:schemeClr>
          </w14:glow>
          <w14:textFill>
            <w14:gradFill>
              <w14:gsLst>
                <w14:gs w14:pos="0">
                  <w14:srgbClr w14:val="FF9999">
                    <w14:shade w14:val="30000"/>
                    <w14:satMod w14:val="115000"/>
                  </w14:srgbClr>
                </w14:gs>
                <w14:gs w14:pos="50000">
                  <w14:srgbClr w14:val="FF9999">
                    <w14:shade w14:val="67500"/>
                    <w14:satMod w14:val="115000"/>
                  </w14:srgbClr>
                </w14:gs>
                <w14:gs w14:pos="100000">
                  <w14:srgbClr w14:val="FF99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br/>
      </w:r>
      <w:r w:rsidRPr="003A072E">
        <w:rPr>
          <w:rFonts w:ascii="Kanit Light" w:eastAsia="Calibri" w:hAnsi="Kanit Light" w:cs="Kanit Light" w:hint="cs"/>
          <w:b/>
          <w:bCs/>
          <w:color w:val="FF9999"/>
          <w:sz w:val="40"/>
          <w:szCs w:val="40"/>
          <w:cs/>
          <w14:textFill>
            <w14:gradFill>
              <w14:gsLst>
                <w14:gs w14:pos="0">
                  <w14:srgbClr w14:val="FF9999">
                    <w14:shade w14:val="30000"/>
                    <w14:satMod w14:val="115000"/>
                  </w14:srgbClr>
                </w14:gs>
                <w14:gs w14:pos="50000">
                  <w14:srgbClr w14:val="FF9999">
                    <w14:shade w14:val="67500"/>
                    <w14:satMod w14:val="115000"/>
                  </w14:srgbClr>
                </w14:gs>
                <w14:gs w14:pos="100000">
                  <w14:srgbClr w14:val="FF99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เยียนไถ </w:t>
      </w:r>
      <w:r w:rsidR="007968D8" w:rsidRPr="003A072E">
        <w:rPr>
          <w:rFonts w:ascii="Kanit Light" w:eastAsia="Calibri" w:hAnsi="Kanit Light" w:cs="Kanit Light"/>
          <w:b/>
          <w:bCs/>
          <w:color w:val="FF9999"/>
          <w:sz w:val="40"/>
          <w:szCs w:val="40"/>
          <w:cs/>
          <w14:textFill>
            <w14:gradFill>
              <w14:gsLst>
                <w14:gs w14:pos="0">
                  <w14:srgbClr w14:val="FF9999">
                    <w14:shade w14:val="30000"/>
                    <w14:satMod w14:val="115000"/>
                  </w14:srgbClr>
                </w14:gs>
                <w14:gs w14:pos="50000">
                  <w14:srgbClr w14:val="FF9999">
                    <w14:shade w14:val="67500"/>
                    <w14:satMod w14:val="115000"/>
                  </w14:srgbClr>
                </w14:gs>
                <w14:gs w14:pos="100000">
                  <w14:srgbClr w14:val="FF99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เวยไห่ </w:t>
      </w:r>
      <w:r w:rsidRPr="003A072E">
        <w:rPr>
          <w:rFonts w:ascii="Kanit Light" w:eastAsia="Calibri" w:hAnsi="Kanit Light" w:cs="Kanit Light" w:hint="cs"/>
          <w:b/>
          <w:bCs/>
          <w:color w:val="FF9999"/>
          <w:sz w:val="40"/>
          <w:szCs w:val="40"/>
          <w:cs/>
          <w14:glow w14:rad="101600">
            <w14:schemeClr w14:val="bg1">
              <w14:alpha w14:val="40000"/>
            </w14:schemeClr>
          </w14:glow>
          <w14:textFill>
            <w14:gradFill>
              <w14:gsLst>
                <w14:gs w14:pos="0">
                  <w14:srgbClr w14:val="FF9999">
                    <w14:shade w14:val="30000"/>
                    <w14:satMod w14:val="115000"/>
                  </w14:srgbClr>
                </w14:gs>
                <w14:gs w14:pos="50000">
                  <w14:srgbClr w14:val="FF9999">
                    <w14:shade w14:val="67500"/>
                    <w14:satMod w14:val="115000"/>
                  </w14:srgbClr>
                </w14:gs>
                <w14:gs w14:pos="100000">
                  <w14:srgbClr w14:val="FF99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6</w:t>
      </w:r>
      <w:r w:rsidR="0020215B" w:rsidRPr="003A072E">
        <w:rPr>
          <w:rFonts w:ascii="Kanit Light" w:eastAsia="Calibri" w:hAnsi="Kanit Light" w:cs="Kanit Light"/>
          <w:b/>
          <w:bCs/>
          <w:color w:val="FF9999"/>
          <w:sz w:val="40"/>
          <w:szCs w:val="40"/>
          <w:cs/>
          <w14:glow w14:rad="101600">
            <w14:schemeClr w14:val="bg1">
              <w14:alpha w14:val="40000"/>
            </w14:schemeClr>
          </w14:glow>
          <w14:textFill>
            <w14:gradFill>
              <w14:gsLst>
                <w14:gs w14:pos="0">
                  <w14:srgbClr w14:val="FF9999">
                    <w14:shade w14:val="30000"/>
                    <w14:satMod w14:val="115000"/>
                  </w14:srgbClr>
                </w14:gs>
                <w14:gs w14:pos="50000">
                  <w14:srgbClr w14:val="FF9999">
                    <w14:shade w14:val="67500"/>
                    <w14:satMod w14:val="115000"/>
                  </w14:srgbClr>
                </w14:gs>
                <w14:gs w14:pos="100000">
                  <w14:srgbClr w14:val="FF99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วัน</w:t>
      </w:r>
      <w:r w:rsidR="0047005E" w:rsidRPr="003A072E">
        <w:rPr>
          <w:rFonts w:ascii="Kanit Light" w:eastAsia="Calibri" w:hAnsi="Kanit Light" w:cs="Kanit Light" w:hint="cs"/>
          <w:b/>
          <w:bCs/>
          <w:color w:val="FF9999"/>
          <w:sz w:val="40"/>
          <w:szCs w:val="40"/>
          <w:cs/>
          <w14:glow w14:rad="101600">
            <w14:schemeClr w14:val="bg1">
              <w14:alpha w14:val="40000"/>
            </w14:schemeClr>
          </w14:glow>
          <w14:textFill>
            <w14:gradFill>
              <w14:gsLst>
                <w14:gs w14:pos="0">
                  <w14:srgbClr w14:val="FF9999">
                    <w14:shade w14:val="30000"/>
                    <w14:satMod w14:val="115000"/>
                  </w14:srgbClr>
                </w14:gs>
                <w14:gs w14:pos="50000">
                  <w14:srgbClr w14:val="FF9999">
                    <w14:shade w14:val="67500"/>
                    <w14:satMod w14:val="115000"/>
                  </w14:srgbClr>
                </w14:gs>
                <w14:gs w14:pos="100000">
                  <w14:srgbClr w14:val="FF99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20215B" w:rsidRPr="003A072E">
        <w:rPr>
          <w:rFonts w:ascii="Kanit Light" w:eastAsia="Calibri" w:hAnsi="Kanit Light" w:cs="Kanit Light"/>
          <w:b/>
          <w:bCs/>
          <w:color w:val="FF9999"/>
          <w:sz w:val="40"/>
          <w:szCs w:val="40"/>
          <w14:glow w14:rad="101600">
            <w14:schemeClr w14:val="bg1">
              <w14:alpha w14:val="40000"/>
            </w14:schemeClr>
          </w14:glow>
          <w14:textFill>
            <w14:gradFill>
              <w14:gsLst>
                <w14:gs w14:pos="0">
                  <w14:srgbClr w14:val="FF9999">
                    <w14:shade w14:val="30000"/>
                    <w14:satMod w14:val="115000"/>
                  </w14:srgbClr>
                </w14:gs>
                <w14:gs w14:pos="50000">
                  <w14:srgbClr w14:val="FF9999">
                    <w14:shade w14:val="67500"/>
                    <w14:satMod w14:val="115000"/>
                  </w14:srgbClr>
                </w14:gs>
                <w14:gs w14:pos="100000">
                  <w14:srgbClr w14:val="FF99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4</w:t>
      </w:r>
      <w:r w:rsidR="0020215B" w:rsidRPr="003A072E">
        <w:rPr>
          <w:rFonts w:ascii="Kanit Light" w:eastAsia="Calibri" w:hAnsi="Kanit Light" w:cs="Kanit Light"/>
          <w:b/>
          <w:bCs/>
          <w:color w:val="FF9999"/>
          <w:sz w:val="40"/>
          <w:szCs w:val="40"/>
          <w:cs/>
          <w14:glow w14:rad="101600">
            <w14:schemeClr w14:val="bg1">
              <w14:alpha w14:val="40000"/>
            </w14:schemeClr>
          </w14:glow>
          <w14:textFill>
            <w14:gradFill>
              <w14:gsLst>
                <w14:gs w14:pos="0">
                  <w14:srgbClr w14:val="FF9999">
                    <w14:shade w14:val="30000"/>
                    <w14:satMod w14:val="115000"/>
                  </w14:srgbClr>
                </w14:gs>
                <w14:gs w14:pos="50000">
                  <w14:srgbClr w14:val="FF9999">
                    <w14:shade w14:val="67500"/>
                    <w14:satMod w14:val="115000"/>
                  </w14:srgbClr>
                </w14:gs>
                <w14:gs w14:pos="100000">
                  <w14:srgbClr w14:val="FF99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คืน</w:t>
      </w:r>
      <w:r w:rsidR="000F6600" w:rsidRPr="003A072E">
        <w:rPr>
          <w:rFonts w:ascii="Kanit Light" w:eastAsia="Calibri" w:hAnsi="Kanit Light" w:cs="Kanit Light"/>
          <w:b/>
          <w:bCs/>
          <w:color w:val="FF9999"/>
          <w:sz w:val="40"/>
          <w:szCs w:val="40"/>
          <w14:glow w14:rad="101600">
            <w14:schemeClr w14:val="bg1">
              <w14:alpha w14:val="40000"/>
            </w14:schemeClr>
          </w14:glow>
          <w14:textFill>
            <w14:gradFill>
              <w14:gsLst>
                <w14:gs w14:pos="0">
                  <w14:srgbClr w14:val="FF9999">
                    <w14:shade w14:val="30000"/>
                    <w14:satMod w14:val="115000"/>
                  </w14:srgbClr>
                </w14:gs>
                <w14:gs w14:pos="50000">
                  <w14:srgbClr w14:val="FF9999">
                    <w14:shade w14:val="67500"/>
                    <w14:satMod w14:val="115000"/>
                  </w14:srgbClr>
                </w14:gs>
                <w14:gs w14:pos="100000">
                  <w14:srgbClr w14:val="FF99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60434D3E" w14:textId="77777777" w:rsidR="003D2DAD" w:rsidRPr="003D2DAD" w:rsidRDefault="003D2DAD" w:rsidP="003D2DAD">
      <w:pPr>
        <w:spacing w:after="0" w:line="240" w:lineRule="auto"/>
        <w:ind w:right="-11"/>
        <w:jc w:val="center"/>
        <w:rPr>
          <w:rFonts w:ascii="Kanit Light" w:eastAsia="Calibri" w:hAnsi="Kanit Light" w:cs="Kanit Light"/>
          <w:color w:val="000000" w:themeColor="text1"/>
          <w:sz w:val="26"/>
          <w:szCs w:val="26"/>
        </w:rPr>
      </w:pPr>
      <w:r w:rsidRPr="003D2DAD">
        <w:rPr>
          <w:rFonts w:ascii="Kanit Light" w:eastAsia="Calibri" w:hAnsi="Kanit Light" w:cs="Kanit Light"/>
          <w:color w:val="000000" w:themeColor="text1"/>
          <w:sz w:val="26"/>
          <w:szCs w:val="26"/>
          <w:cs/>
        </w:rPr>
        <w:t>“ชิงเต่า” เมืองฟิลยุโรปริมทะเล เมืองเบียร์ระดับโลก</w:t>
      </w:r>
    </w:p>
    <w:p w14:paraId="10F72BD4" w14:textId="77777777" w:rsidR="003D2DAD" w:rsidRPr="003D2DAD" w:rsidRDefault="003D2DAD" w:rsidP="003D2DAD">
      <w:pPr>
        <w:spacing w:after="0" w:line="240" w:lineRule="auto"/>
        <w:ind w:right="-11"/>
        <w:jc w:val="center"/>
        <w:rPr>
          <w:rFonts w:ascii="Kanit Light" w:eastAsia="Calibri" w:hAnsi="Kanit Light" w:cs="Kanit Light"/>
          <w:color w:val="000000" w:themeColor="text1"/>
          <w:sz w:val="26"/>
          <w:szCs w:val="26"/>
        </w:rPr>
      </w:pPr>
      <w:r w:rsidRPr="003D2DAD">
        <w:rPr>
          <w:rFonts w:ascii="Kanit Light" w:eastAsia="Calibri" w:hAnsi="Kanit Light" w:cs="Kanit Light"/>
          <w:color w:val="000000" w:themeColor="text1"/>
          <w:sz w:val="26"/>
          <w:szCs w:val="26"/>
          <w:cs/>
        </w:rPr>
        <w:t>พิพิธภัณฑ์โรงเบียร์ชิงเต่า จิบไวน์ ณ คฤหาสน์ จางยู่</w:t>
      </w:r>
    </w:p>
    <w:p w14:paraId="7559117F" w14:textId="77777777" w:rsidR="003D2DAD" w:rsidRPr="003D2DAD" w:rsidRDefault="003D2DAD" w:rsidP="003D2DAD">
      <w:pPr>
        <w:spacing w:after="0" w:line="240" w:lineRule="auto"/>
        <w:ind w:right="-11"/>
        <w:jc w:val="center"/>
        <w:rPr>
          <w:rFonts w:ascii="Kanit Light" w:eastAsia="Calibri" w:hAnsi="Kanit Light" w:cs="Kanit Light"/>
          <w:color w:val="000000" w:themeColor="text1"/>
          <w:sz w:val="26"/>
          <w:szCs w:val="26"/>
        </w:rPr>
      </w:pPr>
      <w:r w:rsidRPr="003D2DAD">
        <w:rPr>
          <w:rFonts w:ascii="Kanit Light" w:eastAsia="Calibri" w:hAnsi="Kanit Light" w:cs="Kanit Light"/>
          <w:color w:val="000000" w:themeColor="text1"/>
          <w:sz w:val="26"/>
          <w:szCs w:val="26"/>
          <w:cs/>
        </w:rPr>
        <w:t xml:space="preserve">โบสถ์ </w:t>
      </w:r>
      <w:r w:rsidRPr="003D2DAD">
        <w:rPr>
          <w:rFonts w:ascii="Kanit Light" w:eastAsia="Calibri" w:hAnsi="Kanit Light" w:cs="Kanit Light"/>
          <w:color w:val="000000" w:themeColor="text1"/>
          <w:sz w:val="26"/>
          <w:szCs w:val="26"/>
        </w:rPr>
        <w:t xml:space="preserve">St. Michael </w:t>
      </w:r>
      <w:r w:rsidRPr="003D2DAD">
        <w:rPr>
          <w:rFonts w:ascii="Kanit Light" w:eastAsia="Calibri" w:hAnsi="Kanit Light" w:cs="Kanit Light"/>
          <w:color w:val="000000" w:themeColor="text1"/>
          <w:sz w:val="26"/>
          <w:szCs w:val="26"/>
          <w:cs/>
        </w:rPr>
        <w:t xml:space="preserve">แลนด์มาร์กสไตล์ยุโรป เมืองริมทะเลซาจื่อโข่ว </w:t>
      </w:r>
    </w:p>
    <w:p w14:paraId="750118CA" w14:textId="77777777" w:rsidR="003D2DAD" w:rsidRPr="003D2DAD" w:rsidRDefault="003D2DAD" w:rsidP="003D2DAD">
      <w:pPr>
        <w:spacing w:after="0" w:line="240" w:lineRule="auto"/>
        <w:ind w:right="-11"/>
        <w:jc w:val="center"/>
        <w:rPr>
          <w:rFonts w:ascii="Kanit Light" w:eastAsia="Calibri" w:hAnsi="Kanit Light" w:cs="Kanit Light"/>
          <w:color w:val="000000" w:themeColor="text1"/>
          <w:sz w:val="26"/>
          <w:szCs w:val="26"/>
        </w:rPr>
      </w:pPr>
      <w:r w:rsidRPr="003D2DAD">
        <w:rPr>
          <w:rFonts w:ascii="Kanit Light" w:eastAsia="Calibri" w:hAnsi="Kanit Light" w:cs="Kanit Light"/>
          <w:color w:val="000000" w:themeColor="text1"/>
          <w:sz w:val="26"/>
          <w:szCs w:val="26"/>
          <w:cs/>
        </w:rPr>
        <w:t xml:space="preserve">จัตุรัส 54 เช็คอินเมืองเก่าเยอรมัน สะพานจ้านเฉียว </w:t>
      </w:r>
    </w:p>
    <w:p w14:paraId="4620EDB3" w14:textId="77777777" w:rsidR="003D2DAD" w:rsidRPr="003D2DAD" w:rsidRDefault="003D2DAD" w:rsidP="003D2DAD">
      <w:pPr>
        <w:spacing w:after="0" w:line="240" w:lineRule="auto"/>
        <w:ind w:right="-11"/>
        <w:jc w:val="center"/>
        <w:rPr>
          <w:rFonts w:ascii="Kanit Light" w:eastAsia="Calibri" w:hAnsi="Kanit Light" w:cs="Kanit Light"/>
          <w:color w:val="000000" w:themeColor="text1"/>
          <w:sz w:val="26"/>
          <w:szCs w:val="26"/>
        </w:rPr>
      </w:pPr>
      <w:r w:rsidRPr="003D2DAD">
        <w:rPr>
          <w:rFonts w:ascii="Kanit Light" w:eastAsia="Calibri" w:hAnsi="Kanit Light" w:cs="Kanit Light"/>
          <w:color w:val="000000" w:themeColor="text1"/>
          <w:sz w:val="26"/>
          <w:szCs w:val="26"/>
          <w:cs/>
        </w:rPr>
        <w:t>ศาลาเผิงไหล ถนนคบเพลิงหมายเลข 8 เรือบลูวิส+กรอบรูปยักษ์</w:t>
      </w:r>
    </w:p>
    <w:p w14:paraId="7191776B" w14:textId="7BBAC89A" w:rsidR="00805C57" w:rsidRPr="003D2DAD" w:rsidRDefault="003D2DAD" w:rsidP="003D2DAD">
      <w:pPr>
        <w:spacing w:after="0" w:line="240" w:lineRule="auto"/>
        <w:ind w:right="-11"/>
        <w:jc w:val="center"/>
        <w:rPr>
          <w:rFonts w:ascii="Kanit Light" w:eastAsia="Calibri" w:hAnsi="Kanit Light" w:cs="Kanit Light"/>
          <w:color w:val="000000" w:themeColor="text1"/>
          <w:sz w:val="26"/>
          <w:szCs w:val="26"/>
        </w:rPr>
      </w:pPr>
      <w:r w:rsidRPr="003D2DAD">
        <w:rPr>
          <w:rFonts w:ascii="Kanit Light" w:eastAsia="Calibri" w:hAnsi="Kanit Light" w:cs="Kanit Light"/>
          <w:color w:val="000000" w:themeColor="text1"/>
          <w:sz w:val="26"/>
          <w:szCs w:val="26"/>
          <w:cs/>
        </w:rPr>
        <w:t>ประติมากรรมวาฬเกยตื้น</w:t>
      </w:r>
      <w:r>
        <w:rPr>
          <w:rFonts w:ascii="Kanit Light" w:eastAsia="Calibri" w:hAnsi="Kanit Light" w:cs="Kanit Light" w:hint="cs"/>
          <w:color w:val="000000" w:themeColor="text1"/>
          <w:sz w:val="26"/>
          <w:szCs w:val="26"/>
          <w:cs/>
        </w:rPr>
        <w:t xml:space="preserve"> </w:t>
      </w:r>
      <w:r w:rsidRPr="003D2DAD">
        <w:rPr>
          <w:rFonts w:ascii="Kanit Light" w:eastAsia="Calibri" w:hAnsi="Kanit Light" w:cs="Kanit Light"/>
          <w:color w:val="000000" w:themeColor="text1"/>
          <w:sz w:val="26"/>
          <w:szCs w:val="26"/>
          <w:cs/>
        </w:rPr>
        <w:t>ช้อปปิ้งถนนจงซาน ถนนคนเดินไถตง</w:t>
      </w:r>
    </w:p>
    <w:p w14:paraId="21C5D089" w14:textId="47AEA90A" w:rsidR="00805C57" w:rsidRPr="008715E1" w:rsidRDefault="003D2DAD" w:rsidP="009B32BD">
      <w:pPr>
        <w:spacing w:after="0" w:line="240" w:lineRule="auto"/>
        <w:ind w:right="-11"/>
        <w:jc w:val="center"/>
        <w:rPr>
          <w:rFonts w:ascii="Kanit Light" w:eastAsia="Calibri" w:hAnsi="Kanit Light" w:cs="Kanit Light"/>
          <w:b/>
          <w:bCs/>
          <w:color w:val="FF6600"/>
          <w:szCs w:val="22"/>
          <w14:glow w14:rad="63500">
            <w14:schemeClr w14:val="accent4">
              <w14:alpha w14:val="60000"/>
              <w14:satMod w14:val="175000"/>
            </w14:schemeClr>
          </w14:glow>
        </w:rPr>
      </w:pPr>
      <w:r w:rsidRPr="008715E1">
        <w:rPr>
          <w:rFonts w:ascii="Kanit Light" w:eastAsia="Calibri" w:hAnsi="Kanit Light" w:cs="Kanit Light"/>
          <w:noProof/>
          <w:color w:val="A50021"/>
          <w:szCs w:val="22"/>
          <w:u w:val="single"/>
          <w:lang w:val="th-TH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384BC2B4" wp14:editId="58E54E18">
                <wp:simplePos x="0" y="0"/>
                <wp:positionH relativeFrom="page">
                  <wp:posOffset>1732280</wp:posOffset>
                </wp:positionH>
                <wp:positionV relativeFrom="paragraph">
                  <wp:posOffset>115570</wp:posOffset>
                </wp:positionV>
                <wp:extent cx="4202430" cy="1209115"/>
                <wp:effectExtent l="19050" t="19050" r="45720" b="29210"/>
                <wp:wrapNone/>
                <wp:docPr id="1534580797" name="Rectangle: Rounded Corners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02430" cy="1209115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rgbClr val="FF7C8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B6F4E3" w14:textId="0DD8B15D" w:rsidR="0047005E" w:rsidRPr="00F96F71" w:rsidRDefault="00F96F71" w:rsidP="001C6500">
                            <w:pPr>
                              <w:pStyle w:val="ListParagraph"/>
                              <w:spacing w:after="0" w:line="240" w:lineRule="auto"/>
                              <w:ind w:left="0" w:right="-11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F96F71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ทัวร์ไม่ลงร้านรัฐบาล</w:t>
                            </w:r>
                          </w:p>
                          <w:p w14:paraId="05796E18" w14:textId="3AA1DF83" w:rsidR="002058C1" w:rsidRPr="001C6500" w:rsidRDefault="002058C1" w:rsidP="001C6500">
                            <w:pPr>
                              <w:spacing w:after="0" w:line="276" w:lineRule="auto"/>
                              <w:ind w:right="-11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1C6500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เมนูพิเศษ</w:t>
                            </w:r>
                            <w:r w:rsidRPr="001C6500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 xml:space="preserve">!! </w:t>
                            </w:r>
                            <w:r w:rsidRPr="001C6500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F96F71" w:rsidRPr="001C6500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บุฟเฟ</w:t>
                            </w:r>
                            <w:r w:rsidR="00E54111" w:rsidRPr="001C6500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่</w:t>
                            </w:r>
                            <w:r w:rsidR="00F96F71" w:rsidRPr="001C6500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ต์ปิ้งย่าง</w:t>
                            </w:r>
                            <w:r w:rsidRPr="001C6500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สไตล์จีน</w:t>
                            </w:r>
                          </w:p>
                          <w:p w14:paraId="59B13AE1" w14:textId="6F08773C" w:rsidR="002058C1" w:rsidRPr="001C6500" w:rsidRDefault="00263A70" w:rsidP="001C6500">
                            <w:pPr>
                              <w:spacing w:line="276" w:lineRule="auto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4"/>
                                <w:szCs w:val="32"/>
                                <w:cs/>
                              </w:rPr>
                            </w:pPr>
                            <w:r w:rsidRPr="001C6500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4"/>
                                <w:szCs w:val="32"/>
                                <w:cs/>
                              </w:rPr>
                              <w:t>บินตรง</w:t>
                            </w:r>
                            <w:r w:rsidRPr="001C6500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4"/>
                                <w:szCs w:val="32"/>
                                <w:cs/>
                              </w:rPr>
                              <w:t xml:space="preserve">... </w:t>
                            </w:r>
                            <w:r w:rsidRPr="001C6500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4"/>
                                <w:szCs w:val="32"/>
                                <w:cs/>
                              </w:rPr>
                              <w:t>ถึงเช้ากลับค่ำ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4BC2B4" id="Rectangle: Rounded Corners 37" o:spid="_x0000_s1036" style="position:absolute;left:0;text-align:left;margin-left:136.4pt;margin-top:9.1pt;width:330.9pt;height:95.2pt;z-index:25203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drglgIAAIEFAAAOAAAAZHJzL2Uyb0RvYy54bWysVEtv2zAMvg/YfxB0X/1YsrZBnSJIkWFA&#10;0RVth54VWYoNyKImKbGzXz9KfiToih2GXWxJJD+SHx83t12jyEFYV4MuaHaRUiI0h7LWu4L+eNl8&#10;uqLEeaZLpkCLgh6Fo7fLjx9uWrMQOVSgSmEJgmi3aE1BK+/NIkkcr0TD3AUYoVEowTbM49XuktKy&#10;FtEbleRp+iVpwZbGAhfO4etdL6TLiC+l4P67lE54ogqKsfn4tfG7Dd9kecMWO8tMVfMhDPYPUTSs&#10;1uh0grpjnpG9rf+AampuwYH0FxyaBKSsuYg5YDZZ+iab54oZEXNBcpyZaHL/D5Y/HJ7No0UaWuMW&#10;Do8hi07aJvwxPtJFso4TWaLzhOPjLE/z2WfklKMsy9PrLJsHOpOTubHOfxXQkHAoqIW9Lp+wJJEp&#10;drh3vtcf9YJLDZtaqVgWpUlb0PllNk+jhQNVl0Ea9JzdbdfKkgPDym42l+urWEz0fqaGN6UxpFNu&#10;8eSPSgQMpZ+EJHWJ2eS9h9B2YoJlnAvts15UsVL03jCedHI2WsTEI2BAlhjlhD0AjJo9yIjdMzDo&#10;B1MRu3YyHlL/m/FkET2D9pNxU2uw72WmMKvBc68/ktRTE1jy3bZDbgp6FTTDyxbK46MlFvopcoZv&#10;aizsPXP+kVkcG2wGXAX+O36kAqwdDCdKKrC/3nsP+tjNKKWkxTEsqPu5Z1ZQor5p7PPrbDYLcxsv&#10;s/lljhd7LtmeS/S+WQP2Q4ZLx/B4DPpejUdpoXnFjbEKXlHENEffBeXejpe179cD7hwuVquohrNq&#10;mL/Xz4YH8MBz6NmX7pVZM3S3x8F4gHFk2eJNf/e6wVLDau9B1rH5T7wOFcA5j6007KSwSM7vUeu0&#10;OZe/AQAA//8DAFBLAwQUAAYACAAAACEAHQdPRt8AAAAKAQAADwAAAGRycy9kb3ducmV2LnhtbEyP&#10;wU7DMBBE70j8g7VI3KjdBKVpGqdCoB64IDUguLrxNo6I7Sh22pSvZznR4+qNZt6W29n27IRj6LyT&#10;sFwIYOgarzvXSvh43z3kwEJUTqveO5RwwQDb6vamVIX2Z7fHUx1bRiUuFEqCiXEoOA+NQavCwg/o&#10;iB39aFWkc2y5HtWZym3PEyEyblXnaMGoAZ8NNt/1ZCUcX1afNR+XO/7zmoqvt2mfiouR8v5uftoA&#10;izjH/zD86ZM6VOR08JPTgfUSklVC6pFAngCjwDp9zIAdiIg8A16V/PqF6hcAAP//AwBQSwECLQAU&#10;AAYACAAAACEAtoM4kv4AAADhAQAAEwAAAAAAAAAAAAAAAAAAAAAAW0NvbnRlbnRfVHlwZXNdLnht&#10;bFBLAQItABQABgAIAAAAIQA4/SH/1gAAAJQBAAALAAAAAAAAAAAAAAAAAC8BAABfcmVscy8ucmVs&#10;c1BLAQItABQABgAIAAAAIQA2QdrglgIAAIEFAAAOAAAAAAAAAAAAAAAAAC4CAABkcnMvZTJvRG9j&#10;LnhtbFBLAQItABQABgAIAAAAIQAdB09G3wAAAAoBAAAPAAAAAAAAAAAAAAAAAPAEAABkcnMvZG93&#10;bnJldi54bWxQSwUGAAAAAAQABADzAAAA/AUAAAAA&#10;" filled="f" strokecolor="#ff7c80" strokeweight="4.5pt">
                <v:stroke joinstyle="miter"/>
                <v:textbox>
                  <w:txbxContent>
                    <w:p w14:paraId="17B6F4E3" w14:textId="0DD8B15D" w:rsidR="0047005E" w:rsidRPr="00F96F71" w:rsidRDefault="00F96F71" w:rsidP="001C6500">
                      <w:pPr>
                        <w:pStyle w:val="ListParagraph"/>
                        <w:spacing w:after="0" w:line="240" w:lineRule="auto"/>
                        <w:ind w:left="0" w:right="-11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F96F71">
                        <w:rPr>
                          <w:rFonts w:ascii="Kanit Light" w:eastAsia="Calibri" w:hAnsi="Kanit Light" w:cs="Kanit Light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ทัวร์ไม่ลงร้านรัฐบาล</w:t>
                      </w:r>
                    </w:p>
                    <w:p w14:paraId="05796E18" w14:textId="3AA1DF83" w:rsidR="002058C1" w:rsidRPr="001C6500" w:rsidRDefault="002058C1" w:rsidP="001C6500">
                      <w:pPr>
                        <w:spacing w:after="0" w:line="276" w:lineRule="auto"/>
                        <w:ind w:right="-11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1C6500">
                        <w:rPr>
                          <w:rFonts w:ascii="Kanit Light" w:eastAsia="Calibri" w:hAnsi="Kanit Light" w:cs="Kanit Light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เมนูพิเศษ</w:t>
                      </w:r>
                      <w:r w:rsidRPr="001C6500">
                        <w:rPr>
                          <w:rFonts w:ascii="Kanit Light" w:eastAsia="Calibri" w:hAnsi="Kanit Light" w:cs="Kanit Light"/>
                          <w:b/>
                          <w:bCs/>
                          <w:color w:val="EE0000"/>
                          <w:sz w:val="32"/>
                          <w:szCs w:val="32"/>
                        </w:rPr>
                        <w:t xml:space="preserve">!! </w:t>
                      </w:r>
                      <w:r w:rsidRPr="001C6500">
                        <w:rPr>
                          <w:rFonts w:ascii="Kanit Light" w:eastAsia="Calibri" w:hAnsi="Kanit Light" w:cs="Kanit Light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F96F71" w:rsidRPr="001C6500">
                        <w:rPr>
                          <w:rFonts w:ascii="Kanit Light" w:eastAsia="Calibri" w:hAnsi="Kanit Light" w:cs="Kanit Light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บุฟเฟ</w:t>
                      </w:r>
                      <w:r w:rsidR="00E54111" w:rsidRPr="001C6500">
                        <w:rPr>
                          <w:rFonts w:ascii="Kanit Light" w:eastAsia="Calibri" w:hAnsi="Kanit Light" w:cs="Kanit Light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่</w:t>
                      </w:r>
                      <w:r w:rsidR="00F96F71" w:rsidRPr="001C6500">
                        <w:rPr>
                          <w:rFonts w:ascii="Kanit Light" w:eastAsia="Calibri" w:hAnsi="Kanit Light" w:cs="Kanit Light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ต์ปิ้งย่าง</w:t>
                      </w:r>
                      <w:r w:rsidRPr="001C6500">
                        <w:rPr>
                          <w:rFonts w:ascii="Kanit Light" w:eastAsia="Calibri" w:hAnsi="Kanit Light" w:cs="Kanit Light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สไตล์จีน</w:t>
                      </w:r>
                    </w:p>
                    <w:p w14:paraId="59B13AE1" w14:textId="6F08773C" w:rsidR="002058C1" w:rsidRPr="001C6500" w:rsidRDefault="00263A70" w:rsidP="001C6500">
                      <w:pPr>
                        <w:spacing w:line="276" w:lineRule="auto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4"/>
                          <w:szCs w:val="32"/>
                          <w:cs/>
                        </w:rPr>
                      </w:pPr>
                      <w:r w:rsidRPr="001C6500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4"/>
                          <w:szCs w:val="32"/>
                          <w:cs/>
                        </w:rPr>
                        <w:t>บินตรง</w:t>
                      </w:r>
                      <w:r w:rsidRPr="001C6500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4"/>
                          <w:szCs w:val="32"/>
                          <w:cs/>
                        </w:rPr>
                        <w:t xml:space="preserve">... </w:t>
                      </w:r>
                      <w:r w:rsidRPr="001C6500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4"/>
                          <w:szCs w:val="32"/>
                          <w:cs/>
                        </w:rPr>
                        <w:t>ถึงเช้ากลับค่ำ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4B1D6A" w:rsidRPr="008715E1">
        <w:rPr>
          <w:rFonts w:ascii="Kanit Light" w:eastAsia="Calibri" w:hAnsi="Kanit Light" w:cs="Kanit Light"/>
          <w:b/>
          <w:bCs/>
          <w:color w:val="FF6600"/>
          <w:szCs w:val="22"/>
          <w:cs/>
          <w14:glow w14:rad="63500">
            <w14:schemeClr w14:val="accent4">
              <w14:alpha w14:val="60000"/>
              <w14:satMod w14:val="175000"/>
            </w14:schemeClr>
          </w14:glow>
        </w:rPr>
        <w:br/>
      </w:r>
    </w:p>
    <w:p w14:paraId="2776F745" w14:textId="2FD3C550" w:rsidR="00805C57" w:rsidRPr="008715E1" w:rsidRDefault="00805C57" w:rsidP="009B32BD">
      <w:pPr>
        <w:spacing w:after="0" w:line="240" w:lineRule="auto"/>
        <w:ind w:right="-11"/>
        <w:jc w:val="center"/>
        <w:rPr>
          <w:rFonts w:ascii="Kanit Light" w:eastAsia="Calibri" w:hAnsi="Kanit Light" w:cs="Kanit Light"/>
          <w:b/>
          <w:bCs/>
          <w:color w:val="FF6600"/>
          <w:szCs w:val="22"/>
          <w14:glow w14:rad="63500">
            <w14:schemeClr w14:val="accent4">
              <w14:alpha w14:val="60000"/>
              <w14:satMod w14:val="175000"/>
            </w14:schemeClr>
          </w14:glow>
        </w:rPr>
      </w:pPr>
    </w:p>
    <w:p w14:paraId="02B00132" w14:textId="339234D4" w:rsidR="004B682A" w:rsidRPr="00DD7134" w:rsidRDefault="004B682A" w:rsidP="00DD7134">
      <w:pPr>
        <w:spacing w:after="0" w:line="240" w:lineRule="auto"/>
        <w:ind w:right="-11"/>
        <w:jc w:val="center"/>
        <w:rPr>
          <w:rFonts w:ascii="Kanit Light" w:eastAsia="Calibri" w:hAnsi="Kanit Light" w:cs="Kanit Light"/>
          <w:b/>
          <w:bCs/>
          <w:color w:val="FF6600"/>
          <w:szCs w:val="22"/>
          <w14:glow w14:rad="63500">
            <w14:schemeClr w14:val="accent4">
              <w14:alpha w14:val="60000"/>
              <w14:satMod w14:val="175000"/>
            </w14:schemeClr>
          </w14:glow>
        </w:rPr>
      </w:pPr>
    </w:p>
    <w:p w14:paraId="2A649CAF" w14:textId="77777777" w:rsidR="00205DCC" w:rsidRPr="008715E1" w:rsidRDefault="007E5B3C" w:rsidP="00632D53">
      <w:pPr>
        <w:spacing w:after="0" w:line="256" w:lineRule="auto"/>
        <w:jc w:val="center"/>
        <w:rPr>
          <w:rFonts w:ascii="Kanit Light" w:eastAsia="Calibri" w:hAnsi="Kanit Light" w:cs="Kanit Light"/>
          <w:szCs w:val="22"/>
        </w:rPr>
      </w:pPr>
      <w:r w:rsidRPr="008715E1">
        <w:rPr>
          <w:rFonts w:ascii="Kanit Light" w:eastAsia="Calibri" w:hAnsi="Kanit Light" w:cs="Kanit Light" w:hint="cs"/>
          <w:szCs w:val="22"/>
          <w:cs/>
        </w:rPr>
        <w:t xml:space="preserve">  </w:t>
      </w:r>
    </w:p>
    <w:p w14:paraId="043DD05E" w14:textId="77777777" w:rsidR="00B80339" w:rsidRDefault="00B80339" w:rsidP="001C6500">
      <w:pPr>
        <w:spacing w:after="0" w:line="256" w:lineRule="auto"/>
        <w:rPr>
          <w:rFonts w:ascii="Kanit Light" w:eastAsia="Calibri" w:hAnsi="Kanit Light" w:cs="Kanit Light"/>
          <w:szCs w:val="22"/>
        </w:rPr>
      </w:pPr>
    </w:p>
    <w:p w14:paraId="1D109789" w14:textId="487D2694" w:rsidR="009B32BD" w:rsidRPr="008715E1" w:rsidRDefault="009C5BD1" w:rsidP="00632D53">
      <w:pPr>
        <w:spacing w:after="0" w:line="256" w:lineRule="auto"/>
        <w:jc w:val="center"/>
        <w:rPr>
          <w:rFonts w:ascii="Kanit Light" w:eastAsia="Calibri" w:hAnsi="Kanit Light" w:cs="Kanit Light"/>
          <w:szCs w:val="22"/>
        </w:rPr>
      </w:pPr>
      <w:r w:rsidRPr="008715E1">
        <w:rPr>
          <w:rFonts w:ascii="Kanit Light" w:eastAsia="Calibri" w:hAnsi="Kanit Light" w:cs="Kanit Light"/>
          <w:szCs w:val="22"/>
          <w:cs/>
        </w:rPr>
        <w:t>เดินทางโดยสายการบิน</w:t>
      </w:r>
      <w:r w:rsidRPr="008715E1">
        <w:rPr>
          <w:szCs w:val="22"/>
        </w:rPr>
        <w:t xml:space="preserve"> </w:t>
      </w:r>
      <w:r w:rsidR="00D0326F" w:rsidRPr="008715E1">
        <w:rPr>
          <w:rFonts w:ascii="Kanit Light" w:eastAsia="Calibri" w:hAnsi="Kanit Light" w:cs="Kanit Light"/>
          <w:color w:val="FF0000"/>
          <w:szCs w:val="22"/>
        </w:rPr>
        <w:t xml:space="preserve"> </w:t>
      </w:r>
      <w:bookmarkStart w:id="4" w:name="_Hlk145495362"/>
      <w:bookmarkStart w:id="5" w:name="_Hlk167986891"/>
      <w:proofErr w:type="spellStart"/>
      <w:r w:rsidR="00646FE7" w:rsidRPr="008715E1">
        <w:rPr>
          <w:rFonts w:ascii="Kanit Light" w:eastAsia="Calibri" w:hAnsi="Kanit Light" w:cs="Kanit Light"/>
          <w:color w:val="FF0000"/>
          <w:szCs w:val="22"/>
        </w:rPr>
        <w:t>S</w:t>
      </w:r>
      <w:r w:rsidR="00F96F71">
        <w:rPr>
          <w:rFonts w:ascii="Kanit Light" w:eastAsia="Calibri" w:hAnsi="Kanit Light" w:cs="Kanit Light"/>
          <w:color w:val="FF0000"/>
          <w:szCs w:val="22"/>
        </w:rPr>
        <w:t>hangdong</w:t>
      </w:r>
      <w:proofErr w:type="spellEnd"/>
      <w:r w:rsidR="00646FE7" w:rsidRPr="008715E1">
        <w:rPr>
          <w:rFonts w:ascii="Kanit Light" w:eastAsia="Calibri" w:hAnsi="Kanit Light" w:cs="Kanit Light"/>
          <w:color w:val="FF0000"/>
          <w:szCs w:val="22"/>
        </w:rPr>
        <w:t xml:space="preserve"> Airlines </w:t>
      </w:r>
      <w:r w:rsidR="0094348D" w:rsidRPr="008715E1">
        <w:rPr>
          <w:rFonts w:ascii="Kanit Light" w:eastAsia="Calibri" w:hAnsi="Kanit Light" w:cs="Kanit Light"/>
          <w:color w:val="FF0000"/>
          <w:szCs w:val="22"/>
        </w:rPr>
        <w:t>(</w:t>
      </w:r>
      <w:r w:rsidR="00F96F71">
        <w:rPr>
          <w:rFonts w:ascii="Kanit Light" w:eastAsia="Calibri" w:hAnsi="Kanit Light" w:cs="Kanit Light"/>
          <w:color w:val="FF0000"/>
          <w:szCs w:val="22"/>
        </w:rPr>
        <w:t>SC</w:t>
      </w:r>
      <w:r w:rsidR="0094348D" w:rsidRPr="008715E1">
        <w:rPr>
          <w:rFonts w:ascii="Kanit Light" w:eastAsia="Calibri" w:hAnsi="Kanit Light" w:cs="Kanit Light"/>
          <w:color w:val="FF0000"/>
          <w:szCs w:val="22"/>
        </w:rPr>
        <w:t>)</w:t>
      </w:r>
      <w:bookmarkEnd w:id="4"/>
      <w:r w:rsidR="009B32BD" w:rsidRPr="008715E1">
        <w:rPr>
          <w:rFonts w:ascii="Kanit Light" w:eastAsia="Calibri" w:hAnsi="Kanit Light" w:cs="Kanit Light"/>
          <w:color w:val="FF0000"/>
          <w:szCs w:val="22"/>
        </w:rPr>
        <w:t xml:space="preserve"> </w:t>
      </w:r>
      <w:bookmarkEnd w:id="5"/>
    </w:p>
    <w:p w14:paraId="79E5ACD0" w14:textId="12EB3687" w:rsidR="00D27E9C" w:rsidRPr="00B80339" w:rsidRDefault="009C5BD1" w:rsidP="00B80339">
      <w:pPr>
        <w:spacing w:after="0" w:line="256" w:lineRule="auto"/>
        <w:jc w:val="center"/>
        <w:rPr>
          <w:rFonts w:ascii="Kanit Light" w:eastAsia="Calibri" w:hAnsi="Kanit Light" w:cs="Kanit Light"/>
          <w:szCs w:val="22"/>
          <w:cs/>
        </w:rPr>
      </w:pPr>
      <w:r w:rsidRPr="008715E1">
        <w:rPr>
          <w:rFonts w:ascii="Kanit Light" w:eastAsia="Calibri" w:hAnsi="Kanit Light" w:cs="Kanit Light"/>
          <w:szCs w:val="22"/>
          <w:cs/>
        </w:rPr>
        <w:t>น้ำหนักสัมภาระโหลดใต้ท้องเครื่อง</w:t>
      </w:r>
      <w:r w:rsidR="00273D7E" w:rsidRPr="008715E1">
        <w:rPr>
          <w:rFonts w:ascii="Kanit Light" w:eastAsia="Calibri" w:hAnsi="Kanit Light" w:cs="Kanit Light" w:hint="cs"/>
          <w:color w:val="FF0000"/>
          <w:szCs w:val="22"/>
          <w:u w:val="single"/>
          <w:cs/>
        </w:rPr>
        <w:t xml:space="preserve"> 1 ชิ้น ไม่เกิน</w:t>
      </w:r>
      <w:r w:rsidRPr="008715E1">
        <w:rPr>
          <w:rFonts w:ascii="Kanit Light" w:eastAsia="Calibri" w:hAnsi="Kanit Light" w:cs="Kanit Light"/>
          <w:color w:val="FF0000"/>
          <w:szCs w:val="22"/>
          <w:u w:val="single"/>
          <w:cs/>
        </w:rPr>
        <w:t xml:space="preserve"> </w:t>
      </w:r>
      <w:r w:rsidR="00C6344A" w:rsidRPr="008715E1">
        <w:rPr>
          <w:rFonts w:ascii="Kanit Light" w:eastAsia="Calibri" w:hAnsi="Kanit Light" w:cs="Kanit Light" w:hint="cs"/>
          <w:color w:val="FF0000"/>
          <w:szCs w:val="22"/>
          <w:u w:val="single"/>
          <w:cs/>
        </w:rPr>
        <w:t>2</w:t>
      </w:r>
      <w:r w:rsidR="00F577F5" w:rsidRPr="008715E1">
        <w:rPr>
          <w:rFonts w:ascii="Kanit Light" w:eastAsia="Calibri" w:hAnsi="Kanit Light" w:cs="Kanit Light" w:hint="cs"/>
          <w:color w:val="FF0000"/>
          <w:szCs w:val="22"/>
          <w:u w:val="single"/>
          <w:cs/>
        </w:rPr>
        <w:t>3</w:t>
      </w:r>
      <w:r w:rsidRPr="008715E1">
        <w:rPr>
          <w:rFonts w:ascii="Kanit Light" w:eastAsia="Calibri" w:hAnsi="Kanit Light" w:cs="Kanit Light"/>
          <w:color w:val="FF0000"/>
          <w:szCs w:val="22"/>
          <w:u w:val="single"/>
        </w:rPr>
        <w:t xml:space="preserve"> Kg.</w:t>
      </w:r>
      <w:r w:rsidRPr="008715E1">
        <w:rPr>
          <w:rFonts w:ascii="Kanit Light" w:eastAsia="Calibri" w:hAnsi="Kanit Light" w:cs="Kanit Light"/>
          <w:szCs w:val="22"/>
        </w:rPr>
        <w:t xml:space="preserve">/ CARRY ON </w:t>
      </w:r>
      <w:r w:rsidRPr="008715E1">
        <w:rPr>
          <w:rFonts w:ascii="Kanit Light" w:eastAsia="Calibri" w:hAnsi="Kanit Light" w:cs="Kanit Light"/>
          <w:color w:val="FF0000"/>
          <w:szCs w:val="22"/>
        </w:rPr>
        <w:t xml:space="preserve"> </w:t>
      </w:r>
      <w:r w:rsidR="004868D9">
        <w:rPr>
          <w:rFonts w:ascii="Kanit Light" w:eastAsia="Calibri" w:hAnsi="Kanit Light" w:cs="Kanit Light" w:hint="cs"/>
          <w:color w:val="FF0000"/>
          <w:szCs w:val="22"/>
          <w:cs/>
        </w:rPr>
        <w:t>5</w:t>
      </w:r>
      <w:r w:rsidRPr="008715E1">
        <w:rPr>
          <w:rFonts w:ascii="Kanit Light" w:eastAsia="Calibri" w:hAnsi="Kanit Light" w:cs="Kanit Light"/>
          <w:color w:val="FF0000"/>
          <w:szCs w:val="22"/>
        </w:rPr>
        <w:t xml:space="preserve"> Kg</w:t>
      </w:r>
      <w:r w:rsidRPr="008715E1">
        <w:rPr>
          <w:rFonts w:ascii="Kanit Light" w:eastAsia="Calibri" w:hAnsi="Kanit Light" w:cs="Kanit Light"/>
          <w:color w:val="FF0000"/>
          <w:szCs w:val="22"/>
          <w:cs/>
        </w:rPr>
        <w:t xml:space="preserve"> </w:t>
      </w:r>
      <w:bookmarkStart w:id="6" w:name="_Hlk188694863"/>
      <w:bookmarkStart w:id="7" w:name="_Hlk182412186"/>
    </w:p>
    <w:tbl>
      <w:tblPr>
        <w:tblStyle w:val="TableGrid1"/>
        <w:tblpPr w:leftFromText="180" w:rightFromText="180" w:vertAnchor="text" w:horzAnchor="margin" w:tblpX="-147" w:tblpY="119"/>
        <w:tblW w:w="10910" w:type="dxa"/>
        <w:tblLayout w:type="fixed"/>
        <w:tblLook w:val="04A0" w:firstRow="1" w:lastRow="0" w:firstColumn="1" w:lastColumn="0" w:noHBand="0" w:noVBand="1"/>
      </w:tblPr>
      <w:tblGrid>
        <w:gridCol w:w="704"/>
        <w:gridCol w:w="5245"/>
        <w:gridCol w:w="709"/>
        <w:gridCol w:w="708"/>
        <w:gridCol w:w="709"/>
        <w:gridCol w:w="2835"/>
      </w:tblGrid>
      <w:tr w:rsidR="00D27E9C" w:rsidRPr="008715E1" w14:paraId="3BEAF227" w14:textId="77777777" w:rsidTr="001915DB">
        <w:trPr>
          <w:trHeight w:val="558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595959" w:themeFill="text1" w:themeFillTint="A6"/>
            <w:vAlign w:val="center"/>
          </w:tcPr>
          <w:p w14:paraId="7B238DE9" w14:textId="77777777" w:rsidR="00D27E9C" w:rsidRPr="008715E1" w:rsidRDefault="00D27E9C" w:rsidP="000F0E85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</w:pPr>
            <w:bookmarkStart w:id="8" w:name="_Hlk206864407"/>
            <w:bookmarkEnd w:id="6"/>
            <w:r w:rsidRPr="008715E1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วันที่</w:t>
            </w: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595959" w:themeFill="text1" w:themeFillTint="A6"/>
            <w:vAlign w:val="center"/>
          </w:tcPr>
          <w:p w14:paraId="1E0828A5" w14:textId="77777777" w:rsidR="00D27E9C" w:rsidRPr="008715E1" w:rsidRDefault="00D27E9C" w:rsidP="000F0E85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eastAsia="en-SG"/>
              </w:rPr>
            </w:pPr>
            <w:r w:rsidRPr="008715E1">
              <w:rPr>
                <w:rFonts w:ascii="Kanit Light" w:eastAsia="Calibri" w:hAnsi="Kanit Light" w:cs="Kanit Light" w:hint="cs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595959" w:themeFill="text1" w:themeFillTint="A6"/>
            <w:vAlign w:val="center"/>
          </w:tcPr>
          <w:p w14:paraId="3A0C054D" w14:textId="77777777" w:rsidR="00D27E9C" w:rsidRPr="008715E1" w:rsidRDefault="00D27E9C" w:rsidP="000F0E85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eastAsia="en-SG"/>
              </w:rPr>
            </w:pPr>
            <w:r w:rsidRPr="008715E1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เช้า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595959" w:themeFill="text1" w:themeFillTint="A6"/>
            <w:vAlign w:val="center"/>
          </w:tcPr>
          <w:p w14:paraId="7A34401F" w14:textId="77777777" w:rsidR="00D27E9C" w:rsidRPr="008715E1" w:rsidRDefault="00D27E9C" w:rsidP="000F0E85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</w:pPr>
            <w:r w:rsidRPr="008715E1">
              <w:rPr>
                <w:rFonts w:ascii="Kanit Light" w:eastAsia="Calibri" w:hAnsi="Kanit Light" w:cs="Kanit Light" w:hint="cs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เที่ยง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595959" w:themeFill="text1" w:themeFillTint="A6"/>
            <w:vAlign w:val="center"/>
          </w:tcPr>
          <w:p w14:paraId="418CEDB5" w14:textId="77777777" w:rsidR="00D27E9C" w:rsidRPr="008715E1" w:rsidRDefault="00D27E9C" w:rsidP="000F0E85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val="en-SG" w:eastAsia="en-SG"/>
              </w:rPr>
            </w:pPr>
            <w:r w:rsidRPr="008715E1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เย็น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595959" w:themeFill="text1" w:themeFillTint="A6"/>
            <w:vAlign w:val="center"/>
          </w:tcPr>
          <w:p w14:paraId="568809C0" w14:textId="77777777" w:rsidR="00D27E9C" w:rsidRPr="008715E1" w:rsidRDefault="00D27E9C" w:rsidP="000F0E85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</w:pPr>
            <w:r w:rsidRPr="008715E1">
              <w:rPr>
                <w:rFonts w:ascii="Kanit Light" w:hAnsi="Kanit Light" w:cs="Kanit Light" w:hint="cs"/>
                <w:b/>
                <w:bCs/>
                <w:color w:val="FFFFFF" w:themeColor="background1"/>
                <w:szCs w:val="22"/>
                <w:cs/>
              </w:rPr>
              <w:t>โรงแรม</w:t>
            </w:r>
          </w:p>
        </w:tc>
      </w:tr>
      <w:tr w:rsidR="00D27E9C" w:rsidRPr="008715E1" w14:paraId="48D168DF" w14:textId="77777777" w:rsidTr="000F0E85">
        <w:trPr>
          <w:trHeight w:val="555"/>
        </w:trPr>
        <w:tc>
          <w:tcPr>
            <w:tcW w:w="704" w:type="dxa"/>
            <w:vAlign w:val="center"/>
          </w:tcPr>
          <w:p w14:paraId="3F588F1F" w14:textId="77777777" w:rsidR="00D27E9C" w:rsidRPr="008715E1" w:rsidRDefault="00D27E9C" w:rsidP="000F0E85">
            <w:pPr>
              <w:jc w:val="center"/>
              <w:rPr>
                <w:rFonts w:ascii="Kanit Light" w:eastAsia="Calibri" w:hAnsi="Kanit Light" w:cs="Kanit Light"/>
                <w:b/>
                <w:bCs/>
                <w:szCs w:val="22"/>
                <w:lang w:eastAsia="en-SG"/>
              </w:rPr>
            </w:pPr>
            <w:r w:rsidRPr="008715E1">
              <w:rPr>
                <w:rFonts w:ascii="Kanit Light" w:eastAsia="Calibri" w:hAnsi="Kanit Light" w:cs="Kanit Light"/>
                <w:b/>
                <w:bCs/>
                <w:szCs w:val="22"/>
                <w:lang w:eastAsia="en-SG"/>
              </w:rPr>
              <w:t>1</w:t>
            </w:r>
          </w:p>
        </w:tc>
        <w:tc>
          <w:tcPr>
            <w:tcW w:w="5245" w:type="dxa"/>
            <w:vAlign w:val="center"/>
          </w:tcPr>
          <w:p w14:paraId="55C35F40" w14:textId="0146202F" w:rsidR="00D27E9C" w:rsidRPr="008503C2" w:rsidRDefault="00D27E9C" w:rsidP="005F27B7">
            <w:pPr>
              <w:jc w:val="thaiDistribute"/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</w:pPr>
            <w:bookmarkStart w:id="9" w:name="_Hlk214572822"/>
            <w:r w:rsidRPr="008715E1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ท่าอากาศยานนานาชาติสุวรรณภูมิ</w:t>
            </w:r>
            <w:r w:rsidRPr="008715E1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bookmarkEnd w:id="9"/>
          </w:p>
        </w:tc>
        <w:tc>
          <w:tcPr>
            <w:tcW w:w="709" w:type="dxa"/>
            <w:vAlign w:val="center"/>
          </w:tcPr>
          <w:p w14:paraId="4329F4C3" w14:textId="77777777" w:rsidR="00D27E9C" w:rsidRPr="008715E1" w:rsidRDefault="00D27E9C" w:rsidP="000F0E85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 w:bidi="ar-SA"/>
              </w:rPr>
            </w:pPr>
          </w:p>
        </w:tc>
        <w:tc>
          <w:tcPr>
            <w:tcW w:w="708" w:type="dxa"/>
            <w:vAlign w:val="center"/>
          </w:tcPr>
          <w:p w14:paraId="3B9FC6DD" w14:textId="77777777" w:rsidR="00D27E9C" w:rsidRPr="008715E1" w:rsidRDefault="00D27E9C" w:rsidP="000F0E85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 w:bidi="ar-SA"/>
              </w:rPr>
            </w:pPr>
          </w:p>
        </w:tc>
        <w:tc>
          <w:tcPr>
            <w:tcW w:w="709" w:type="dxa"/>
            <w:vAlign w:val="center"/>
          </w:tcPr>
          <w:p w14:paraId="7B9CE6F2" w14:textId="6569E984" w:rsidR="00D27E9C" w:rsidRPr="008715E1" w:rsidRDefault="00D27E9C" w:rsidP="000F0E85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highlight w:val="yellow"/>
                <w:cs/>
                <w:lang w:val="en-SG" w:eastAsia="en-SG"/>
              </w:rPr>
            </w:pPr>
          </w:p>
        </w:tc>
        <w:tc>
          <w:tcPr>
            <w:tcW w:w="2835" w:type="dxa"/>
            <w:vAlign w:val="center"/>
          </w:tcPr>
          <w:p w14:paraId="4D54C9E0" w14:textId="50EF756E" w:rsidR="00D27E9C" w:rsidRPr="008715E1" w:rsidRDefault="00D27E9C" w:rsidP="00A22098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cs/>
                <w:lang w:val="en-SG" w:eastAsia="en-SG"/>
              </w:rPr>
            </w:pPr>
          </w:p>
        </w:tc>
      </w:tr>
      <w:tr w:rsidR="00D27E9C" w:rsidRPr="008715E1" w14:paraId="233F2875" w14:textId="77777777" w:rsidTr="003B1F1E">
        <w:trPr>
          <w:trHeight w:val="565"/>
        </w:trPr>
        <w:tc>
          <w:tcPr>
            <w:tcW w:w="704" w:type="dxa"/>
            <w:shd w:val="clear" w:color="auto" w:fill="FFFFFF" w:themeFill="background1"/>
            <w:vAlign w:val="center"/>
          </w:tcPr>
          <w:p w14:paraId="24B10C54" w14:textId="77777777" w:rsidR="00D27E9C" w:rsidRPr="008715E1" w:rsidRDefault="00D27E9C" w:rsidP="000F0E85">
            <w:pPr>
              <w:jc w:val="center"/>
              <w:rPr>
                <w:rFonts w:ascii="Kanit Light" w:eastAsia="Calibri" w:hAnsi="Kanit Light" w:cs="Kanit Light"/>
                <w:b/>
                <w:bCs/>
                <w:szCs w:val="22"/>
                <w:lang w:val="en-SG" w:eastAsia="en-SG" w:bidi="ar-SA"/>
              </w:rPr>
            </w:pPr>
            <w:r w:rsidRPr="008715E1">
              <w:rPr>
                <w:rFonts w:ascii="Kanit Light" w:eastAsia="Calibri" w:hAnsi="Kanit Light" w:cs="Kanit Light"/>
                <w:b/>
                <w:bCs/>
                <w:szCs w:val="22"/>
                <w:lang w:val="en-SG" w:eastAsia="en-SG" w:bidi="ar-SA"/>
              </w:rPr>
              <w:t>2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14:paraId="2C760388" w14:textId="79F2A610" w:rsidR="00F96F71" w:rsidRPr="00835FFE" w:rsidRDefault="00F96F71" w:rsidP="00DD7134">
            <w:pPr>
              <w:jc w:val="thaiDistribute"/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</w:pPr>
            <w:r w:rsidRPr="00F96F71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  <w:t>SC</w:t>
            </w:r>
            <w:r w:rsidRPr="00F96F71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cs/>
                <w:lang w:val="en-SG" w:eastAsia="en-SG"/>
              </w:rPr>
              <w:t xml:space="preserve">4080 </w:t>
            </w:r>
            <w:r w:rsidRPr="00F96F71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  <w:t xml:space="preserve">BKK-TAO </w:t>
            </w:r>
            <w:r w:rsidR="00835FFE" w:rsidRPr="00B41F13">
              <w:rPr>
                <w:rFonts w:ascii="Kanit Light" w:eastAsia="Yu Mincho" w:hAnsi="Kanit Light" w:cs="Kanit Light"/>
                <w:color w:val="FF0000"/>
                <w:sz w:val="13"/>
                <w:szCs w:val="13"/>
                <w:lang w:eastAsia="en-SG"/>
              </w:rPr>
              <w:t xml:space="preserve"> </w:t>
            </w:r>
            <w:r w:rsidR="000C4D5E" w:rsidRPr="00B41F13">
              <w:rPr>
                <w:rFonts w:ascii="Kanit Light" w:eastAsia="Yu Mincho" w:hAnsi="Kanit Light" w:cs="Kanit Light"/>
                <w:color w:val="FF0000"/>
                <w:sz w:val="13"/>
                <w:szCs w:val="13"/>
                <w:lang w:eastAsia="en-SG"/>
              </w:rPr>
              <w:t xml:space="preserve"> </w:t>
            </w:r>
            <w:r w:rsidR="00AC1C37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val="en-SG" w:eastAsia="en-SG"/>
              </w:rPr>
              <w:t>02.50</w:t>
            </w:r>
            <w:r w:rsidRPr="00F96F71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cs/>
                <w:lang w:val="en-SG" w:eastAsia="en-SG"/>
              </w:rPr>
              <w:t>-08.</w:t>
            </w:r>
            <w:r w:rsidR="00AC1C37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val="en-SG" w:eastAsia="en-SG"/>
              </w:rPr>
              <w:t>25</w:t>
            </w:r>
            <w:r w:rsidR="00835FFE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 xml:space="preserve"> </w:t>
            </w:r>
          </w:p>
          <w:p w14:paraId="3732B9C6" w14:textId="395AFCD4" w:rsidR="00D27E9C" w:rsidRPr="00F96F71" w:rsidRDefault="00F96F71" w:rsidP="00DD7134">
            <w:pPr>
              <w:jc w:val="thaiDistribute"/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</w:pPr>
            <w:r w:rsidRPr="008715E1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ท่าอากาศยานนานาชาติสุวรรณภูมิ</w:t>
            </w:r>
            <w:r w:rsidRPr="008715E1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-</w:t>
            </w:r>
            <w:r w:rsidRPr="00F96F71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 xml:space="preserve">ท่าอากาศยานนานาชาติชิงเต่าเจียวตง </w:t>
            </w:r>
            <w:r w:rsidRPr="008715E1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(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ชิงเต</w:t>
            </w:r>
            <w:r w:rsidR="00F75AC7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่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า</w:t>
            </w:r>
            <w:r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 xml:space="preserve">) </w:t>
            </w:r>
            <w:r w:rsidR="00C14811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- </w:t>
            </w:r>
            <w:r w:rsidR="00925595" w:rsidRPr="00925595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 xml:space="preserve">ถนนการ์ตูนจิบิแห่งเมืองชิงเต่า - โบสถ์ </w:t>
            </w:r>
            <w:r w:rsidR="00925595" w:rsidRPr="00925595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 xml:space="preserve">St. Michael - </w:t>
            </w:r>
            <w:r w:rsidR="00925595" w:rsidRPr="00925595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 xml:space="preserve">ถนนจงซาน                                                                        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00DB0CE" w14:textId="54D2C911" w:rsidR="00D27E9C" w:rsidRPr="008715E1" w:rsidRDefault="00D27E9C" w:rsidP="000F0E85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8449A71" w14:textId="7707B497" w:rsidR="00D27E9C" w:rsidRPr="008715E1" w:rsidRDefault="0047005E" w:rsidP="000F0E85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AE59F18" w14:textId="573457E8" w:rsidR="00D27E9C" w:rsidRPr="008715E1" w:rsidRDefault="00F903E5" w:rsidP="000F0E85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76151E7A" w14:textId="2DEB5191" w:rsidR="00D27E9C" w:rsidRPr="008715E1" w:rsidRDefault="00933D65" w:rsidP="00A22098">
            <w:pPr>
              <w:ind w:right="34"/>
              <w:jc w:val="center"/>
              <w:rPr>
                <w:rFonts w:ascii="Kanit Light" w:hAnsi="Kanit Light" w:cs="Kanit Light"/>
                <w:szCs w:val="22"/>
                <w:cs/>
                <w:lang w:val="en-SG" w:eastAsia="en-SG"/>
              </w:rPr>
            </w:pPr>
            <w:r w:rsidRPr="005D31BE">
              <w:rPr>
                <w:rFonts w:ascii="Kanit Light" w:eastAsia="Arial Unicode MS" w:hAnsi="Kanit Light" w:cs="Kanit Light"/>
                <w:szCs w:val="22"/>
              </w:rPr>
              <w:t xml:space="preserve">HOLIDAY INN </w:t>
            </w:r>
            <w:proofErr w:type="gramStart"/>
            <w:r w:rsidRPr="005D31BE">
              <w:rPr>
                <w:rFonts w:ascii="Kanit Light" w:eastAsia="Arial Unicode MS" w:hAnsi="Kanit Light" w:cs="Kanit Light"/>
                <w:szCs w:val="22"/>
              </w:rPr>
              <w:t xml:space="preserve">EXPRESS </w:t>
            </w:r>
            <w:r w:rsidRPr="005D31BE">
              <w:rPr>
                <w:rFonts w:ascii="Kanit Light" w:hAnsi="Kanit Light" w:cs="Kanit Light"/>
                <w:szCs w:val="22"/>
              </w:rPr>
              <w:t xml:space="preserve"> QINGDAO</w:t>
            </w:r>
            <w:proofErr w:type="gramEnd"/>
            <w:r w:rsidR="00D45237">
              <w:rPr>
                <w:rFonts w:ascii="Kanit Light" w:hAnsi="Kanit Light" w:cs="Kanit Light"/>
                <w:szCs w:val="22"/>
              </w:rPr>
              <w:t xml:space="preserve"> </w:t>
            </w:r>
            <w:r w:rsidRPr="005D31BE">
              <w:rPr>
                <w:rFonts w:ascii="Kanit Light" w:hAnsi="Kanit Light" w:cs="Kanit Light"/>
                <w:szCs w:val="22"/>
              </w:rPr>
              <w:t>CHENGYANG</w:t>
            </w:r>
            <w:r w:rsidRPr="005D31BE">
              <w:rPr>
                <w:rFonts w:ascii="Kanit Light" w:hAnsi="Kanit Light" w:cs="Kanit Light"/>
                <w:b/>
                <w:bCs/>
                <w:sz w:val="30"/>
                <w:szCs w:val="30"/>
              </w:rPr>
              <w:t xml:space="preserve"> </w:t>
            </w:r>
            <w:r w:rsidRPr="005D31BE">
              <w:rPr>
                <w:rFonts w:ascii="Kanit Light" w:eastAsia="Arial Unicode MS" w:hAnsi="Kanit Light" w:cs="Kanit Light"/>
                <w:szCs w:val="22"/>
              </w:rPr>
              <w:t>HOTEL</w:t>
            </w:r>
            <w:r w:rsidRPr="00A22098">
              <w:rPr>
                <w:rFonts w:ascii="Kanit Light" w:eastAsia="Arial Unicode MS" w:hAnsi="Kanit Light" w:cs="Kanit Light" w:hint="eastAsia"/>
                <w:szCs w:val="22"/>
              </w:rPr>
              <w:t xml:space="preserve"> </w:t>
            </w:r>
            <w:r w:rsidRPr="008715E1">
              <w:rPr>
                <w:rFonts w:ascii="Kanit Light" w:hAnsi="Kanit Light" w:cs="Kanit Light"/>
                <w:color w:val="000000" w:themeColor="text1"/>
                <w:szCs w:val="22"/>
              </w:rPr>
              <w:br/>
              <w:t xml:space="preserve"> </w:t>
            </w:r>
            <w:r w:rsidRPr="008715E1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D27E9C" w:rsidRPr="008715E1" w14:paraId="2CAE21F0" w14:textId="77777777" w:rsidTr="003B1F1E">
        <w:trPr>
          <w:trHeight w:val="1058"/>
        </w:trPr>
        <w:tc>
          <w:tcPr>
            <w:tcW w:w="704" w:type="dxa"/>
            <w:shd w:val="clear" w:color="auto" w:fill="FFFFFF" w:themeFill="background1"/>
            <w:vAlign w:val="center"/>
          </w:tcPr>
          <w:p w14:paraId="48FFC6FA" w14:textId="77777777" w:rsidR="00D27E9C" w:rsidRPr="008715E1" w:rsidRDefault="00D27E9C" w:rsidP="000F0E85">
            <w:pPr>
              <w:jc w:val="center"/>
              <w:rPr>
                <w:rFonts w:ascii="Kanit Light" w:eastAsia="Calibri" w:hAnsi="Kanit Light" w:cs="Kanit Light"/>
                <w:b/>
                <w:bCs/>
                <w:szCs w:val="22"/>
                <w:lang w:val="en-SG" w:eastAsia="en-SG" w:bidi="ar-SA"/>
              </w:rPr>
            </w:pPr>
            <w:r w:rsidRPr="008715E1">
              <w:rPr>
                <w:rFonts w:ascii="Kanit Light" w:eastAsia="Calibri" w:hAnsi="Kanit Light" w:cs="Kanit Light"/>
                <w:b/>
                <w:bCs/>
                <w:szCs w:val="22"/>
                <w:lang w:val="en-SG" w:eastAsia="en-SG" w:bidi="ar-SA"/>
              </w:rPr>
              <w:t>3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14:paraId="178140AF" w14:textId="1B8D3AF6" w:rsidR="00D27E9C" w:rsidRPr="00F75AC7" w:rsidRDefault="00925595" w:rsidP="00DD7134">
            <w:pPr>
              <w:jc w:val="thaiDistribute"/>
              <w:rPr>
                <w:rFonts w:ascii="Kanit Light" w:eastAsia="Calibri" w:hAnsi="Kanit Light" w:cs="Kanit Light"/>
                <w:szCs w:val="22"/>
              </w:rPr>
            </w:pPr>
            <w:r>
              <w:rPr>
                <w:rFonts w:ascii="Kanit Light" w:eastAsia="Calibri" w:hAnsi="Kanit Light" w:cs="Kanit Light" w:hint="cs"/>
                <w:szCs w:val="22"/>
                <w:cs/>
              </w:rPr>
              <w:t>เมืองเ</w:t>
            </w:r>
            <w:r w:rsidR="00F75AC7" w:rsidRPr="00F75AC7">
              <w:rPr>
                <w:rFonts w:ascii="Kanit Light" w:eastAsia="Calibri" w:hAnsi="Kanit Light" w:cs="Kanit Light"/>
                <w:szCs w:val="22"/>
                <w:cs/>
              </w:rPr>
              <w:t>ชิงเต่า</w:t>
            </w:r>
            <w:r w:rsidR="00F75AC7">
              <w:rPr>
                <w:rFonts w:ascii="Kanit Light" w:eastAsia="Calibri" w:hAnsi="Kanit Light" w:cs="Kanit Light" w:hint="cs"/>
                <w:szCs w:val="22"/>
                <w:cs/>
              </w:rPr>
              <w:t xml:space="preserve"> - เมืองเผิงไหล </w:t>
            </w:r>
            <w:r w:rsidR="00F75AC7">
              <w:rPr>
                <w:rFonts w:ascii="Kanit Light" w:eastAsia="Calibri" w:hAnsi="Kanit Light" w:cs="Kanit Light"/>
                <w:szCs w:val="22"/>
                <w:cs/>
              </w:rPr>
              <w:t>–</w:t>
            </w:r>
            <w:r w:rsidR="00F75AC7">
              <w:rPr>
                <w:rFonts w:ascii="Kanit Light" w:eastAsia="Calibri" w:hAnsi="Kanit Light" w:cs="Kanit Light" w:hint="cs"/>
                <w:szCs w:val="22"/>
                <w:cs/>
              </w:rPr>
              <w:t xml:space="preserve"> ศาลา</w:t>
            </w:r>
            <w:r w:rsidR="00F75AC7" w:rsidRPr="00F75AC7">
              <w:rPr>
                <w:rFonts w:ascii="Kanit Light" w:eastAsia="Calibri" w:hAnsi="Kanit Light" w:cs="Kanit Light"/>
                <w:szCs w:val="22"/>
                <w:cs/>
              </w:rPr>
              <w:t>เผิงไหล</w:t>
            </w:r>
            <w:r w:rsidR="00F75AC7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F75AC7">
              <w:rPr>
                <w:rFonts w:ascii="Kanit Light" w:eastAsia="Calibri" w:hAnsi="Kanit Light" w:cs="Kanit Light"/>
                <w:szCs w:val="22"/>
                <w:cs/>
              </w:rPr>
              <w:t>–</w:t>
            </w:r>
            <w:r>
              <w:rPr>
                <w:rFonts w:ascii="Kanit Light" w:eastAsia="Calibri" w:hAnsi="Kanit Light" w:cs="Kanit Light" w:hint="cs"/>
                <w:szCs w:val="22"/>
                <w:cs/>
              </w:rPr>
              <w:t>เมือง</w:t>
            </w:r>
            <w:r w:rsidR="00F75AC7" w:rsidRPr="00F75AC7">
              <w:rPr>
                <w:rFonts w:ascii="Kanit Light" w:eastAsia="Calibri" w:hAnsi="Kanit Light" w:cs="Kanit Light"/>
                <w:szCs w:val="22"/>
                <w:cs/>
              </w:rPr>
              <w:t>เยียนไถ</w:t>
            </w:r>
            <w:r w:rsidR="00F75AC7">
              <w:rPr>
                <w:rFonts w:ascii="Kanit Light" w:eastAsia="Calibri" w:hAnsi="Kanit Light" w:cs="Kanit Light" w:hint="cs"/>
                <w:szCs w:val="22"/>
                <w:cs/>
              </w:rPr>
              <w:t xml:space="preserve"> - ไร่ไวน์ ณ คฤหาสน์ จางยู่ </w:t>
            </w:r>
            <w:r w:rsidR="00F75AC7">
              <w:rPr>
                <w:rFonts w:ascii="Kanit Light" w:eastAsia="Calibri" w:hAnsi="Kanit Light" w:cs="Kanit Light"/>
                <w:szCs w:val="22"/>
              </w:rPr>
              <w:t>(</w:t>
            </w:r>
            <w:r w:rsidR="00F75AC7">
              <w:rPr>
                <w:rFonts w:ascii="Kanit Light" w:eastAsia="Calibri" w:hAnsi="Kanit Light" w:cs="Kanit Light" w:hint="cs"/>
                <w:szCs w:val="22"/>
                <w:cs/>
              </w:rPr>
              <w:t>ชิมไวน์ท่านละ 1 แก้ว</w:t>
            </w:r>
            <w:r w:rsidR="00F75AC7">
              <w:rPr>
                <w:rFonts w:ascii="Kanit Light" w:eastAsia="Calibri" w:hAnsi="Kanit Light" w:cs="Kanit Light"/>
                <w:szCs w:val="22"/>
              </w:rPr>
              <w:t>)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49B4793" w14:textId="77777777" w:rsidR="00D27E9C" w:rsidRPr="008715E1" w:rsidRDefault="00D27E9C" w:rsidP="000F0E85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415AF9C" w14:textId="07458A0F" w:rsidR="00D27E9C" w:rsidRPr="008715E1" w:rsidRDefault="00DD7134" w:rsidP="000F0E85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EFEF261" w14:textId="11CE0F62" w:rsidR="00D27E9C" w:rsidRPr="008715E1" w:rsidRDefault="00DD7134" w:rsidP="000F0E85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5A52CA3" w14:textId="4FFFFABF" w:rsidR="00D27E9C" w:rsidRPr="008715E1" w:rsidRDefault="00933D65" w:rsidP="00A22098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cs/>
                <w:lang w:val="en-SG" w:eastAsia="en-SG"/>
              </w:rPr>
            </w:pPr>
            <w:r w:rsidRPr="00933D65">
              <w:rPr>
                <w:rFonts w:ascii="Kanit Light" w:eastAsia="Arial Unicode MS" w:hAnsi="Kanit Light" w:cs="Kanit Light"/>
                <w:szCs w:val="22"/>
              </w:rPr>
              <w:t xml:space="preserve">YANTAI ALOFT HOTEL </w:t>
            </w:r>
            <w:r w:rsidR="00D27E9C" w:rsidRPr="008715E1">
              <w:rPr>
                <w:rFonts w:ascii="Kanit Light" w:hAnsi="Kanit Light" w:cs="Kanit Light"/>
                <w:color w:val="000000" w:themeColor="text1"/>
                <w:szCs w:val="22"/>
              </w:rPr>
              <w:br/>
              <w:t xml:space="preserve"> </w:t>
            </w:r>
            <w:r w:rsidR="00D27E9C" w:rsidRPr="008715E1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D27E9C" w:rsidRPr="008715E1" w14:paraId="7D7ACFB0" w14:textId="77777777" w:rsidTr="003B1F1E">
        <w:trPr>
          <w:trHeight w:val="559"/>
        </w:trPr>
        <w:tc>
          <w:tcPr>
            <w:tcW w:w="704" w:type="dxa"/>
            <w:shd w:val="clear" w:color="auto" w:fill="FFFFFF" w:themeFill="background1"/>
            <w:vAlign w:val="center"/>
          </w:tcPr>
          <w:p w14:paraId="2F58BAEC" w14:textId="77777777" w:rsidR="00D27E9C" w:rsidRPr="008715E1" w:rsidRDefault="00D27E9C" w:rsidP="000F0E85">
            <w:pPr>
              <w:jc w:val="center"/>
              <w:rPr>
                <w:rFonts w:ascii="Kanit Light" w:eastAsia="Calibri" w:hAnsi="Kanit Light" w:cs="Kanit Light"/>
                <w:b/>
                <w:bCs/>
                <w:szCs w:val="22"/>
                <w:cs/>
                <w:lang w:val="en-SG" w:eastAsia="en-SG"/>
              </w:rPr>
            </w:pPr>
            <w:r w:rsidRPr="008715E1">
              <w:rPr>
                <w:rFonts w:ascii="Kanit Light" w:eastAsia="Calibri" w:hAnsi="Kanit Light" w:cs="Kanit Light" w:hint="cs"/>
                <w:b/>
                <w:bCs/>
                <w:szCs w:val="22"/>
                <w:cs/>
                <w:lang w:val="en-SG" w:eastAsia="en-SG"/>
              </w:rPr>
              <w:t>4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14:paraId="7A07B531" w14:textId="0F5D6E8B" w:rsidR="00D27E9C" w:rsidRPr="008715E1" w:rsidRDefault="00925595" w:rsidP="00DD7134">
            <w:pPr>
              <w:jc w:val="thaiDistribute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Calibri" w:hAnsi="Kanit Light" w:cs="Kanit Light" w:hint="cs"/>
                <w:szCs w:val="22"/>
                <w:cs/>
              </w:rPr>
              <w:t>เมือง</w:t>
            </w:r>
            <w:r w:rsidR="00F75AC7" w:rsidRPr="00F75AC7">
              <w:rPr>
                <w:rFonts w:ascii="Kanit Light" w:eastAsia="Calibri" w:hAnsi="Kanit Light" w:cs="Kanit Light"/>
                <w:szCs w:val="22"/>
                <w:cs/>
              </w:rPr>
              <w:t>เยียนไถ</w:t>
            </w:r>
            <w:r w:rsidR="00F75AC7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- 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เมือง</w:t>
            </w:r>
            <w:r w:rsidR="00F75AC7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เวยไห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่</w:t>
            </w:r>
            <w:r w:rsidR="00F75AC7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F75AC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–</w:t>
            </w:r>
            <w:r w:rsidR="00F75AC7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F75AC7" w:rsidRPr="00F75AC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ถนนคบเพลิง</w:t>
            </w:r>
            <w:r w:rsidR="00F75AC7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เลขหมายเลข 8 - ประตูแห่งโชคลาภ</w:t>
            </w:r>
            <w:r w:rsidR="00DD7134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-</w:t>
            </w:r>
            <w:r w:rsidR="00F370F8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Pr="00925595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เรือบลูวิส</w:t>
            </w:r>
            <w:r w:rsidR="00962B6B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+</w:t>
            </w:r>
            <w:r w:rsidR="00962B6B" w:rsidRPr="00962B6B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กรอบรูป</w:t>
            </w:r>
            <w:r w:rsidR="008C04F3" w:rsidRPr="008C04F3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ยักษ์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- </w:t>
            </w:r>
            <w:r w:rsidR="00DD7134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นั่งรถชมเมืองพาโนรามา</w:t>
            </w:r>
            <w:r w:rsidR="00F370F8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–</w:t>
            </w:r>
            <w:r w:rsidR="00F370F8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เมือง</w:t>
            </w:r>
            <w:r w:rsidR="00F370F8" w:rsidRPr="00F370F8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เยียนไถ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4BF0141" w14:textId="77777777" w:rsidR="00D27E9C" w:rsidRPr="008715E1" w:rsidRDefault="00D27E9C" w:rsidP="000F0E85">
            <w:pPr>
              <w:rPr>
                <w:rFonts w:ascii="Kanit Light" w:hAnsi="Kanit Light" w:cs="Kanit Light"/>
                <w:sz w:val="40"/>
                <w:szCs w:val="40"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E9FD62E" w14:textId="669752E8" w:rsidR="00D27E9C" w:rsidRPr="008715E1" w:rsidRDefault="007840D5" w:rsidP="000F0E85">
            <w:pPr>
              <w:rPr>
                <w:rFonts w:ascii="Kanit Light" w:hAnsi="Kanit Light" w:cs="Kanit Light"/>
                <w:sz w:val="40"/>
                <w:szCs w:val="40"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4E88C0F" w14:textId="2EFC2A5C" w:rsidR="00D27E9C" w:rsidRPr="008715E1" w:rsidRDefault="007840D5" w:rsidP="000F0E85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78520445" w14:textId="7FBB1A1D" w:rsidR="00D27E9C" w:rsidRPr="008715E1" w:rsidRDefault="00933D65" w:rsidP="000F0E85">
            <w:pPr>
              <w:jc w:val="center"/>
              <w:rPr>
                <w:rFonts w:ascii="Kanit Light" w:hAnsi="Kanit Light" w:cs="Kanit Light"/>
                <w:color w:val="000000" w:themeColor="text1"/>
                <w:szCs w:val="22"/>
              </w:rPr>
            </w:pPr>
            <w:r w:rsidRPr="00933D65">
              <w:rPr>
                <w:rFonts w:ascii="Kanit Light" w:eastAsia="Arial Unicode MS" w:hAnsi="Kanit Light" w:cs="Kanit Light"/>
                <w:szCs w:val="22"/>
              </w:rPr>
              <w:t xml:space="preserve">YANTAI ALOFT HOTEL </w:t>
            </w:r>
            <w:r w:rsidRPr="008715E1">
              <w:rPr>
                <w:rFonts w:ascii="Kanit Light" w:hAnsi="Kanit Light" w:cs="Kanit Light"/>
                <w:color w:val="000000" w:themeColor="text1"/>
                <w:szCs w:val="22"/>
              </w:rPr>
              <w:br/>
              <w:t xml:space="preserve"> </w:t>
            </w:r>
            <w:r w:rsidRPr="008715E1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D27E9C" w:rsidRPr="008715E1" w14:paraId="4E5CAA0F" w14:textId="77777777" w:rsidTr="003B1F1E">
        <w:trPr>
          <w:trHeight w:val="559"/>
        </w:trPr>
        <w:tc>
          <w:tcPr>
            <w:tcW w:w="704" w:type="dxa"/>
            <w:vAlign w:val="center"/>
          </w:tcPr>
          <w:p w14:paraId="6B7E8041" w14:textId="77777777" w:rsidR="00D27E9C" w:rsidRPr="008715E1" w:rsidRDefault="00D27E9C" w:rsidP="000F0E85">
            <w:pPr>
              <w:jc w:val="center"/>
              <w:rPr>
                <w:rFonts w:ascii="Kanit Light" w:eastAsia="Calibri" w:hAnsi="Kanit Light" w:cs="Kanit Light"/>
                <w:b/>
                <w:bCs/>
                <w:szCs w:val="22"/>
                <w:cs/>
                <w:lang w:val="en-SG" w:eastAsia="en-SG"/>
              </w:rPr>
            </w:pPr>
            <w:r w:rsidRPr="008715E1">
              <w:rPr>
                <w:rFonts w:ascii="Kanit Light" w:eastAsia="Calibri" w:hAnsi="Kanit Light" w:cs="Kanit Light" w:hint="cs"/>
                <w:b/>
                <w:bCs/>
                <w:szCs w:val="22"/>
                <w:cs/>
                <w:lang w:val="en-SG" w:eastAsia="en-SG"/>
              </w:rPr>
              <w:t>5</w:t>
            </w:r>
          </w:p>
        </w:tc>
        <w:tc>
          <w:tcPr>
            <w:tcW w:w="5245" w:type="dxa"/>
            <w:vAlign w:val="center"/>
          </w:tcPr>
          <w:p w14:paraId="6F0B3E6A" w14:textId="06A0AD2F" w:rsidR="00D27E9C" w:rsidRPr="00DD7134" w:rsidRDefault="003B1F1E" w:rsidP="00DD7134">
            <w:pPr>
              <w:jc w:val="thaiDistribute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 w:rsidRPr="003B1F1E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เมืองเยียนไถ 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- </w:t>
            </w:r>
            <w:r w:rsidR="00DD7134" w:rsidRPr="00DD7134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ถนนเฉาหยาง</w:t>
            </w:r>
            <w:r w:rsidR="007E198E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DD7134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–</w:t>
            </w:r>
            <w:r w:rsidR="003D2DAD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3D2DAD" w:rsidRPr="003D2DAD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ประติมากรรมวาฬเกยตื้น </w:t>
            </w:r>
            <w:r w:rsidR="00DD7134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เมือง</w:t>
            </w:r>
            <w:r w:rsidR="00DD7134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ชิงเต่า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081E4F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–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081E4F" w:rsidRPr="00081E4F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สะพานจ้านเฉียว</w:t>
            </w:r>
            <w:r w:rsidR="00081E4F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- </w:t>
            </w:r>
            <w:r w:rsidR="00DD7134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ย่าน</w:t>
            </w:r>
            <w:r w:rsidR="00DD7134" w:rsidRPr="00DD7134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ซาจื่อโข่ว</w:t>
            </w:r>
            <w:r w:rsidR="00DD7134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-</w:t>
            </w:r>
            <w:r w:rsidR="00536BA3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DD7134" w:rsidRPr="00DD7134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พิพิธภัณฑ์โรงเบียร์ชิงเต่า</w:t>
            </w:r>
            <w:r w:rsidR="00DD7134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DD7134" w:rsidRPr="00DD7134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(ชิม</w:t>
            </w:r>
            <w:r w:rsidR="00DD7134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เบียร์ชิงเต่า </w:t>
            </w:r>
            <w:r w:rsidR="00DD7134" w:rsidRPr="00DD7134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ท่านละ 1 แก้ว)</w:t>
            </w:r>
            <w:r w:rsidR="00DD7134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-</w:t>
            </w:r>
            <w:r w:rsidR="00536BA3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DD7134" w:rsidRPr="00DD7134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ถนนคนเดินไถตง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D664BA4" w14:textId="77777777" w:rsidR="00D27E9C" w:rsidRPr="008715E1" w:rsidRDefault="00D27E9C" w:rsidP="000F0E85">
            <w:pPr>
              <w:rPr>
                <w:rFonts w:ascii="Kanit Light" w:hAnsi="Kanit Light" w:cs="Kanit Light"/>
                <w:sz w:val="40"/>
                <w:szCs w:val="40"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870920A" w14:textId="77777777" w:rsidR="00D27E9C" w:rsidRPr="008715E1" w:rsidRDefault="00D27E9C" w:rsidP="000F0E85">
            <w:pPr>
              <w:rPr>
                <w:rFonts w:ascii="Kanit Light" w:hAnsi="Kanit Light" w:cs="Kanit Light"/>
                <w:sz w:val="40"/>
                <w:szCs w:val="40"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19F8412" w14:textId="7640C9CC" w:rsidR="00D27E9C" w:rsidRPr="008715E1" w:rsidRDefault="00DD7134" w:rsidP="000F0E85">
            <w:pPr>
              <w:rPr>
                <w:rFonts w:ascii="Kanit Light" w:hAnsi="Kanit Light" w:cs="Kanit Light"/>
                <w:sz w:val="40"/>
                <w:szCs w:val="40"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2F9A5286" w14:textId="0F1BE8ED" w:rsidR="00D27E9C" w:rsidRPr="008715E1" w:rsidRDefault="007679E7" w:rsidP="007679E7">
            <w:pPr>
              <w:jc w:val="center"/>
              <w:rPr>
                <w:rFonts w:ascii="Kanit Light" w:hAnsi="Kanit Light" w:cs="Kanit Light"/>
                <w:color w:val="000000" w:themeColor="text1"/>
                <w:szCs w:val="22"/>
              </w:rPr>
            </w:pPr>
            <w:r w:rsidRPr="005D31BE">
              <w:rPr>
                <w:rFonts w:ascii="Kanit Light" w:eastAsia="Arial Unicode MS" w:hAnsi="Kanit Light" w:cs="Kanit Light"/>
                <w:szCs w:val="22"/>
              </w:rPr>
              <w:t xml:space="preserve">HOLIDAY INN </w:t>
            </w:r>
            <w:proofErr w:type="gramStart"/>
            <w:r w:rsidRPr="005D31BE">
              <w:rPr>
                <w:rFonts w:ascii="Kanit Light" w:eastAsia="Arial Unicode MS" w:hAnsi="Kanit Light" w:cs="Kanit Light"/>
                <w:szCs w:val="22"/>
              </w:rPr>
              <w:t xml:space="preserve">EXPRESS </w:t>
            </w:r>
            <w:r w:rsidRPr="005D31BE">
              <w:rPr>
                <w:rFonts w:ascii="Kanit Light" w:hAnsi="Kanit Light" w:cs="Kanit Light"/>
                <w:szCs w:val="22"/>
              </w:rPr>
              <w:t xml:space="preserve"> QINGDAO</w:t>
            </w:r>
            <w:proofErr w:type="gramEnd"/>
            <w:r w:rsidRPr="005D31B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5D31BE">
              <w:rPr>
                <w:rFonts w:ascii="Kanit Light" w:hAnsi="Kanit Light" w:cs="Kanit Light"/>
                <w:szCs w:val="22"/>
              </w:rPr>
              <w:t>CHENGYANG</w:t>
            </w:r>
            <w:r w:rsidRPr="005D31BE">
              <w:rPr>
                <w:rFonts w:ascii="Kanit Light" w:hAnsi="Kanit Light" w:cs="Kanit Light"/>
                <w:b/>
                <w:bCs/>
                <w:sz w:val="30"/>
                <w:szCs w:val="30"/>
              </w:rPr>
              <w:t xml:space="preserve"> </w:t>
            </w:r>
            <w:r w:rsidRPr="005D31BE">
              <w:rPr>
                <w:rFonts w:ascii="Kanit Light" w:eastAsia="Arial Unicode MS" w:hAnsi="Kanit Light" w:cs="Kanit Light"/>
                <w:szCs w:val="22"/>
              </w:rPr>
              <w:t>HOTEL</w:t>
            </w:r>
            <w:r>
              <w:rPr>
                <w:rFonts w:ascii="Kanit Light" w:hAnsi="Kanit Light" w:cs="Kanit Light"/>
                <w:color w:val="000000" w:themeColor="text1"/>
                <w:szCs w:val="22"/>
                <w:cs/>
              </w:rPr>
              <w:br/>
            </w:r>
            <w:r w:rsidRPr="008715E1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F96F71" w:rsidRPr="008715E1" w14:paraId="62E4917D" w14:textId="77777777" w:rsidTr="000F0E85">
        <w:trPr>
          <w:trHeight w:val="559"/>
        </w:trPr>
        <w:tc>
          <w:tcPr>
            <w:tcW w:w="704" w:type="dxa"/>
            <w:vAlign w:val="center"/>
          </w:tcPr>
          <w:p w14:paraId="60174746" w14:textId="2C00D206" w:rsidR="00F96F71" w:rsidRPr="008715E1" w:rsidRDefault="00F96F71" w:rsidP="000F0E85">
            <w:pPr>
              <w:jc w:val="center"/>
              <w:rPr>
                <w:rFonts w:ascii="Kanit Light" w:eastAsia="Calibri" w:hAnsi="Kanit Light" w:cs="Kanit Light"/>
                <w:b/>
                <w:bCs/>
                <w:szCs w:val="22"/>
                <w:cs/>
                <w:lang w:val="en-SG" w:eastAsia="en-SG"/>
              </w:rPr>
            </w:pPr>
            <w:r>
              <w:rPr>
                <w:rFonts w:ascii="Kanit Light" w:eastAsia="Calibri" w:hAnsi="Kanit Light" w:cs="Kanit Light"/>
                <w:b/>
                <w:bCs/>
                <w:szCs w:val="22"/>
                <w:lang w:val="en-SG" w:eastAsia="en-SG"/>
              </w:rPr>
              <w:t>6</w:t>
            </w:r>
          </w:p>
        </w:tc>
        <w:tc>
          <w:tcPr>
            <w:tcW w:w="5245" w:type="dxa"/>
            <w:vAlign w:val="center"/>
          </w:tcPr>
          <w:p w14:paraId="78164089" w14:textId="6CD9B3B6" w:rsidR="00F96F71" w:rsidRPr="008715E1" w:rsidRDefault="003B1F1E" w:rsidP="000C4D5E">
            <w:pPr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3B1F1E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เมืองชิงเต่า</w:t>
            </w:r>
            <w:r w:rsidR="00536BA3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-</w:t>
            </w:r>
            <w:r w:rsidR="00536BA3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 w:rsidR="00DD7134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ย่านเมืองเก่าเยอรมัน+ตรอกกว่างซิง+อดีตที่ทำการสถานีตำรวจเยอรมัน</w:t>
            </w:r>
            <w:r w:rsidR="00536BA3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 w:rsidR="00DD7134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-</w:t>
            </w:r>
            <w:r w:rsidR="00536BA3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 w:rsidR="00DD7134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จัตุรัส 54 -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 w:rsidR="00F96F71" w:rsidRPr="00F96F71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 xml:space="preserve">ท่าอากาศยานนานาชาติชิงเต่าเจียวตง </w:t>
            </w:r>
            <w:r w:rsidR="00F96F71" w:rsidRPr="008715E1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(</w:t>
            </w:r>
            <w:r w:rsidR="00F96F71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ชิงเต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่</w:t>
            </w:r>
            <w:r w:rsidR="00F96F71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า</w:t>
            </w:r>
            <w:r w:rsidR="00F96F71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)</w:t>
            </w:r>
            <w:r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 xml:space="preserve"> </w:t>
            </w:r>
            <w:r w:rsidR="00081E4F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–</w:t>
            </w:r>
            <w:r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 xml:space="preserve"> </w:t>
            </w:r>
            <w:r w:rsidR="005D31BE" w:rsidRPr="008715E1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ท่าอากาศยานนานาชาต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ิ</w:t>
            </w:r>
            <w:r w:rsidR="005D31BE" w:rsidRPr="008715E1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สุวรรณภูมิ</w:t>
            </w:r>
            <w:r w:rsidR="00905C1A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 w:rsidR="005D31BE" w:rsidRPr="005D31BE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>SC4079</w:t>
            </w:r>
            <w:r w:rsidR="00A45892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 xml:space="preserve"> </w:t>
            </w:r>
            <w:r w:rsidR="005D31BE" w:rsidRPr="005D31BE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 xml:space="preserve">TAO-BKK </w:t>
            </w:r>
            <w:r w:rsidR="00AC1C37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>21.55</w:t>
            </w:r>
            <w:r w:rsidR="005D31BE" w:rsidRPr="005D31BE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>-01.</w:t>
            </w:r>
            <w:r w:rsidR="00AC1C37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>50</w:t>
            </w:r>
            <w:r w:rsidR="005D31BE" w:rsidRPr="005D31BE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>+1</w:t>
            </w:r>
            <w:r w:rsidR="001F1BE7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08B6CE7F" w14:textId="57C8D9BF" w:rsidR="00F96F71" w:rsidRPr="008715E1" w:rsidRDefault="00DD7134" w:rsidP="000F0E85">
            <w:pPr>
              <w:rPr>
                <w:rFonts w:ascii="Kanit Light" w:hAnsi="Kanit Light" w:cs="Kanit Light"/>
                <w:sz w:val="40"/>
                <w:szCs w:val="40"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681C8206" w14:textId="4F565C76" w:rsidR="00F96F71" w:rsidRPr="008715E1" w:rsidRDefault="00DD7134" w:rsidP="000F0E85">
            <w:pPr>
              <w:rPr>
                <w:rFonts w:ascii="Kanit Light" w:hAnsi="Kanit Light" w:cs="Kanit Light"/>
                <w:sz w:val="40"/>
                <w:szCs w:val="40"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28B5209C" w14:textId="77777777" w:rsidR="00F96F71" w:rsidRPr="008715E1" w:rsidRDefault="00F96F71" w:rsidP="000F0E85">
            <w:pPr>
              <w:rPr>
                <w:rFonts w:ascii="Kanit Light" w:hAnsi="Kanit Light" w:cs="Kanit Light"/>
                <w:sz w:val="40"/>
                <w:szCs w:val="40"/>
              </w:rPr>
            </w:pPr>
          </w:p>
        </w:tc>
        <w:tc>
          <w:tcPr>
            <w:tcW w:w="2835" w:type="dxa"/>
            <w:vAlign w:val="center"/>
          </w:tcPr>
          <w:p w14:paraId="47B0C0E3" w14:textId="3CC37FCC" w:rsidR="00F96F71" w:rsidRPr="008715E1" w:rsidRDefault="00933D65" w:rsidP="00933D65">
            <w:pPr>
              <w:jc w:val="center"/>
              <w:rPr>
                <w:rFonts w:ascii="Kanit Light" w:hAnsi="Kanit Light" w:cs="Kanit Light"/>
                <w:color w:val="000000" w:themeColor="text1"/>
                <w:szCs w:val="22"/>
              </w:rPr>
            </w:pPr>
            <w:r w:rsidRPr="008715E1">
              <w:rPr>
                <w:rFonts w:ascii="Kanit Light" w:hAnsi="Kanit Light" w:cs="Kanit Light"/>
                <w:color w:val="000000" w:themeColor="text1"/>
                <w:szCs w:val="22"/>
              </w:rPr>
              <w:br/>
              <w:t xml:space="preserve"> </w:t>
            </w:r>
          </w:p>
        </w:tc>
      </w:tr>
    </w:tbl>
    <w:p w14:paraId="1AA4FC79" w14:textId="057C617D" w:rsidR="00BB19DB" w:rsidRPr="001C6500" w:rsidRDefault="00BB19DB" w:rsidP="00090776">
      <w:pPr>
        <w:shd w:val="clear" w:color="auto" w:fill="FFFFFF" w:themeFill="background1"/>
        <w:spacing w:after="0" w:line="256" w:lineRule="auto"/>
        <w:jc w:val="center"/>
        <w:rPr>
          <w:rFonts w:ascii="Kanit Light" w:eastAsia="Calibri" w:hAnsi="Kanit Light" w:cs="Kanit Light"/>
          <w:color w:val="EE0000"/>
          <w:szCs w:val="22"/>
          <w:cs/>
        </w:rPr>
      </w:pPr>
      <w:bookmarkStart w:id="10" w:name="_Hlk167548463"/>
      <w:bookmarkEnd w:id="2"/>
      <w:bookmarkEnd w:id="3"/>
      <w:bookmarkEnd w:id="7"/>
      <w:bookmarkEnd w:id="8"/>
    </w:p>
    <w:tbl>
      <w:tblPr>
        <w:tblStyle w:val="TableGrid2"/>
        <w:tblpPr w:leftFromText="180" w:rightFromText="180" w:vertAnchor="text" w:tblpX="-157" w:tblpY="171"/>
        <w:tblW w:w="10910" w:type="dxa"/>
        <w:tblLook w:val="04A0" w:firstRow="1" w:lastRow="0" w:firstColumn="1" w:lastColumn="0" w:noHBand="0" w:noVBand="1"/>
      </w:tblPr>
      <w:tblGrid>
        <w:gridCol w:w="3145"/>
        <w:gridCol w:w="1710"/>
        <w:gridCol w:w="2250"/>
        <w:gridCol w:w="1800"/>
        <w:gridCol w:w="810"/>
        <w:gridCol w:w="1195"/>
      </w:tblGrid>
      <w:tr w:rsidR="008D51F6" w:rsidRPr="008715E1" w14:paraId="2EF7227A" w14:textId="77777777" w:rsidTr="004653F6">
        <w:trPr>
          <w:trHeight w:val="1125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  <w:hideMark/>
          </w:tcPr>
          <w:bookmarkEnd w:id="10"/>
          <w:p w14:paraId="12D1DEE8" w14:textId="4C726869" w:rsidR="00FA5C21" w:rsidRPr="008715E1" w:rsidRDefault="00FA5C21" w:rsidP="00197F95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</w:pPr>
            <w:r w:rsidRPr="008715E1">
              <w:rPr>
                <w:rFonts w:ascii="Kanit Light" w:eastAsia="Yu Mincho" w:hAnsi="Kanit Light" w:cs="Kanit Light" w:hint="cs"/>
                <w:color w:val="FFFFFF"/>
                <w:szCs w:val="22"/>
                <w:cs/>
                <w:lang w:eastAsia="en-SG"/>
              </w:rPr>
              <w:lastRenderedPageBreak/>
              <w:t>วันเดินทาง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  <w:hideMark/>
          </w:tcPr>
          <w:p w14:paraId="18611D9C" w14:textId="0F99580E" w:rsidR="00FA5C21" w:rsidRPr="008715E1" w:rsidRDefault="00FA5C21" w:rsidP="00197F95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</w:pPr>
            <w:r w:rsidRPr="008715E1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ราคาผู้ใหญ่</w:t>
            </w:r>
          </w:p>
          <w:p w14:paraId="60B9AD68" w14:textId="77777777" w:rsidR="00FA5C21" w:rsidRPr="008715E1" w:rsidRDefault="00FA5C21" w:rsidP="00197F95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715E1">
              <w:rPr>
                <w:rFonts w:ascii="Kanit Light" w:eastAsia="Times New Roman" w:hAnsi="Kanit Light" w:cs="Kanit Light"/>
                <w:color w:val="FFFFFF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  <w:hideMark/>
          </w:tcPr>
          <w:p w14:paraId="4E3E506A" w14:textId="4B5F33EA" w:rsidR="00FA5C21" w:rsidRPr="008715E1" w:rsidRDefault="00FA5C21" w:rsidP="00197F95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715E1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ราคาเด็ก</w:t>
            </w:r>
          </w:p>
          <w:p w14:paraId="479FBFFC" w14:textId="77777777" w:rsidR="00FA5C21" w:rsidRPr="008715E1" w:rsidRDefault="00FA5C21" w:rsidP="00197F95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715E1">
              <w:rPr>
                <w:rFonts w:ascii="Kanit Light" w:eastAsia="Times New Roman" w:hAnsi="Kanit Light" w:cs="Kanit Light"/>
                <w:color w:val="FFFFFF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  <w:hideMark/>
          </w:tcPr>
          <w:p w14:paraId="5694F957" w14:textId="260C33A9" w:rsidR="00FA5C21" w:rsidRPr="008715E1" w:rsidRDefault="00FA5C21" w:rsidP="00197F95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715E1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 xml:space="preserve">พักเดี่ยว/เดินทางท่านเดียว เพิ่ม </w:t>
            </w:r>
            <w:r w:rsidRPr="008715E1">
              <w:rPr>
                <w:rFonts w:ascii="Kanit Light" w:eastAsia="Times New Roman" w:hAnsi="Kanit Light" w:cs="Kanit Light"/>
                <w:color w:val="FFFFFF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  <w:hideMark/>
          </w:tcPr>
          <w:p w14:paraId="2C2E73CB" w14:textId="77777777" w:rsidR="00FA5C21" w:rsidRPr="008715E1" w:rsidRDefault="00FA5C21" w:rsidP="00197F95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715E1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ที่นั่ง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  <w:hideMark/>
          </w:tcPr>
          <w:p w14:paraId="0D1D0FE3" w14:textId="77777777" w:rsidR="00FA5C21" w:rsidRPr="008715E1" w:rsidRDefault="00FA5C21" w:rsidP="00197F95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715E1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หมายเหตุ</w:t>
            </w:r>
          </w:p>
        </w:tc>
      </w:tr>
      <w:tr w:rsidR="00EB020C" w:rsidRPr="008715E1" w14:paraId="604FE9BE" w14:textId="77777777" w:rsidTr="004653F6">
        <w:trPr>
          <w:trHeight w:val="551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D6D14" w14:textId="4A73B8C7" w:rsidR="00EB020C" w:rsidRPr="00197F95" w:rsidRDefault="005F2F41" w:rsidP="00BC49C2">
            <w:pPr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0</w:t>
            </w:r>
            <w:r w:rsidR="00C654A2">
              <w:rPr>
                <w:rFonts w:ascii="Kanit Light" w:hAnsi="Kanit Light" w:cs="Kanit Light" w:hint="cs"/>
                <w:szCs w:val="22"/>
                <w:cs/>
              </w:rPr>
              <w:t>3-08 กันยายน</w:t>
            </w:r>
            <w:r w:rsidR="00EB020C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EB020C" w:rsidRPr="00197F95">
              <w:rPr>
                <w:rFonts w:ascii="Kanit Light" w:hAnsi="Kanit Light" w:cs="Kanit Light" w:hint="cs"/>
                <w:szCs w:val="22"/>
                <w:cs/>
              </w:rPr>
              <w:t>2569</w:t>
            </w:r>
          </w:p>
          <w:p w14:paraId="59F25FD6" w14:textId="450F641A" w:rsidR="00EB020C" w:rsidRPr="00197F95" w:rsidRDefault="00EB020C" w:rsidP="00BC49C2">
            <w:pPr>
              <w:rPr>
                <w:rFonts w:ascii="Kanit Light" w:hAnsi="Kanit Light" w:cs="Kanit Light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37374" w14:textId="7AF7C1C4" w:rsidR="00EB020C" w:rsidRPr="00197F95" w:rsidRDefault="001A7BF7" w:rsidP="00BC49C2">
            <w:pPr>
              <w:jc w:val="center"/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2</w:t>
            </w:r>
            <w:r w:rsidR="009B20CC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4</w:t>
            </w:r>
            <w:r w:rsidR="00EB020C" w:rsidRPr="00197F95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,888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43CDAD" w14:textId="711B740D" w:rsidR="00EB020C" w:rsidRDefault="00EB020C" w:rsidP="00C14811">
            <w:pPr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  <w:p w14:paraId="4215D291" w14:textId="454012E1" w:rsidR="00EB020C" w:rsidRPr="008715E1" w:rsidRDefault="00EB020C" w:rsidP="00BC49C2">
            <w:pPr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 w:rsidRPr="008715E1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ไม่มีราค</w:t>
            </w:r>
            <w:r w:rsidRPr="008715E1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า</w:t>
            </w:r>
            <w:r w:rsidRPr="008715E1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เด็ก</w:t>
            </w:r>
          </w:p>
          <w:p w14:paraId="2932CB7F" w14:textId="77777777" w:rsidR="00EB020C" w:rsidRDefault="00EB020C" w:rsidP="00BC49C2">
            <w:pPr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 w:rsidRPr="008715E1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 xml:space="preserve">(เด็ก </w:t>
            </w:r>
            <w:r w:rsidRPr="008715E1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INF </w:t>
            </w:r>
            <w:r w:rsidRPr="008715E1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อายุไม่เกิน</w:t>
            </w:r>
          </w:p>
          <w:p w14:paraId="3CD5385C" w14:textId="7D63A9C2" w:rsidR="00EB020C" w:rsidRPr="008715E1" w:rsidRDefault="00EB020C" w:rsidP="00BC49C2">
            <w:pPr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8715E1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 xml:space="preserve">2 ปี ราคา </w:t>
            </w:r>
            <w:r w:rsidR="00CF7923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9</w:t>
            </w:r>
            <w:r w:rsidRPr="00A22098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,</w:t>
            </w:r>
            <w:r w:rsidR="00CF7923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9</w:t>
            </w:r>
            <w:r w:rsidRPr="00A22098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00</w:t>
            </w:r>
            <w:r w:rsidRPr="00A22098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 xml:space="preserve"> บาท)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FB4C46" w14:textId="77777777" w:rsidR="00EB020C" w:rsidRDefault="00EB020C" w:rsidP="00C14811">
            <w:pPr>
              <w:rPr>
                <w:rFonts w:ascii="Kanit Light" w:eastAsia="Yu Mincho" w:hAnsi="Kanit Light" w:cs="Kanit Light"/>
                <w:szCs w:val="22"/>
                <w:lang w:eastAsia="en-SG"/>
              </w:rPr>
            </w:pPr>
          </w:p>
          <w:p w14:paraId="1B17D013" w14:textId="77777777" w:rsidR="00EB020C" w:rsidRDefault="00EB020C" w:rsidP="00BC49C2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</w:p>
          <w:p w14:paraId="76671517" w14:textId="4B706710" w:rsidR="00EB020C" w:rsidRPr="008715E1" w:rsidRDefault="00547D4C" w:rsidP="00BC49C2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6</w:t>
            </w:r>
            <w:r w:rsidR="00EB020C" w:rsidRPr="008715E1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</w:t>
            </w: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5</w:t>
            </w:r>
            <w:r w:rsidR="00EB020C" w:rsidRPr="008715E1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11B6C" w14:textId="57ED7066" w:rsidR="00EB020C" w:rsidRPr="008715E1" w:rsidRDefault="001A7BF7" w:rsidP="00BC49C2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>
              <w:rPr>
                <w:rFonts w:ascii="Kanit Light" w:eastAsia="Yu Mincho" w:hAnsi="Kanit Light" w:cs="Kanit Light"/>
                <w:szCs w:val="22"/>
                <w:lang w:eastAsia="en-SG"/>
              </w:rPr>
              <w:t>20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DBDE5" w14:textId="35A6F7A5" w:rsidR="001A7BF7" w:rsidRPr="00B41F13" w:rsidRDefault="00D84144" w:rsidP="001A7BF7">
            <w:pPr>
              <w:ind w:left="-249" w:firstLine="4"/>
              <w:jc w:val="center"/>
              <w:rPr>
                <w:rFonts w:ascii="Kanit Light" w:eastAsia="Yu Mincho" w:hAnsi="Kanit Light" w:cs="Kanit Light"/>
                <w:color w:val="FF0000"/>
                <w:sz w:val="13"/>
                <w:szCs w:val="13"/>
                <w:lang w:eastAsia="en-SG"/>
              </w:rPr>
            </w:pPr>
            <w:r w:rsidRPr="00B41F13">
              <w:rPr>
                <w:rFonts w:ascii="Kanit Light" w:eastAsia="Yu Mincho" w:hAnsi="Kanit Light" w:cs="Kanit Light"/>
                <w:color w:val="FF0000"/>
                <w:sz w:val="13"/>
                <w:szCs w:val="13"/>
                <w:lang w:eastAsia="en-SG"/>
              </w:rPr>
              <w:t xml:space="preserve">  </w:t>
            </w:r>
          </w:p>
          <w:p w14:paraId="1EA5F90B" w14:textId="63E449DB" w:rsidR="00D84144" w:rsidRPr="00B41F13" w:rsidRDefault="00D84144" w:rsidP="00D84144">
            <w:pPr>
              <w:ind w:left="-249" w:firstLine="4"/>
              <w:rPr>
                <w:rFonts w:ascii="Kanit Light" w:eastAsia="Yu Mincho" w:hAnsi="Kanit Light" w:cs="Kanit Light"/>
                <w:color w:val="FF0000"/>
                <w:sz w:val="13"/>
                <w:szCs w:val="13"/>
                <w:cs/>
                <w:lang w:eastAsia="en-SG"/>
              </w:rPr>
            </w:pPr>
          </w:p>
        </w:tc>
      </w:tr>
      <w:tr w:rsidR="001A7BF7" w:rsidRPr="008715E1" w14:paraId="778F31E9" w14:textId="77777777" w:rsidTr="004653F6">
        <w:trPr>
          <w:trHeight w:val="551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F6993" w14:textId="2593C8C0" w:rsidR="001A7BF7" w:rsidRDefault="00694382" w:rsidP="00BC49C2">
            <w:pPr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/>
                <w:szCs w:val="22"/>
              </w:rPr>
              <w:t>10-15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กันยายน </w:t>
            </w:r>
            <w:r w:rsidRPr="00197F95">
              <w:rPr>
                <w:rFonts w:ascii="Kanit Light" w:hAnsi="Kanit Light" w:cs="Kanit Light" w:hint="cs"/>
                <w:szCs w:val="22"/>
                <w:cs/>
              </w:rPr>
              <w:t>2569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22376" w14:textId="35B8D4E5" w:rsidR="001A7BF7" w:rsidRPr="00197F95" w:rsidRDefault="001A7BF7" w:rsidP="00BC49C2">
            <w:pPr>
              <w:jc w:val="center"/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</w:pPr>
            <w:r w:rsidRPr="00197F95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2</w:t>
            </w:r>
            <w:r w:rsidR="009B20CC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5</w:t>
            </w:r>
            <w:r w:rsidRPr="00197F95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,888</w:t>
            </w: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E757C2" w14:textId="77777777" w:rsidR="001A7BF7" w:rsidRDefault="001A7BF7" w:rsidP="00C14811">
            <w:pPr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1E8AEA" w14:textId="77777777" w:rsidR="001A7BF7" w:rsidRDefault="001A7BF7" w:rsidP="00C14811">
            <w:pPr>
              <w:rPr>
                <w:rFonts w:ascii="Kanit Light" w:eastAsia="Yu Mincho" w:hAnsi="Kanit Light" w:cs="Kanit Light"/>
                <w:szCs w:val="22"/>
                <w:lang w:eastAsia="en-SG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3F9E3" w14:textId="50D83C6A" w:rsidR="001A7BF7" w:rsidRDefault="001A7BF7" w:rsidP="00BC49C2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Yu Mincho" w:hAnsi="Kanit Light" w:cs="Kanit Light"/>
                <w:szCs w:val="22"/>
                <w:lang w:eastAsia="en-SG"/>
              </w:rPr>
              <w:t>20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6733A" w14:textId="77777777" w:rsidR="001A7BF7" w:rsidRPr="00B41F13" w:rsidRDefault="001A7BF7" w:rsidP="00D84144">
            <w:pPr>
              <w:ind w:left="-249" w:firstLine="4"/>
              <w:jc w:val="center"/>
              <w:rPr>
                <w:rFonts w:ascii="Kanit Light" w:eastAsia="Yu Mincho" w:hAnsi="Kanit Light" w:cs="Kanit Light"/>
                <w:color w:val="FF0000"/>
                <w:sz w:val="13"/>
                <w:szCs w:val="13"/>
                <w:lang w:eastAsia="en-SG"/>
              </w:rPr>
            </w:pPr>
          </w:p>
        </w:tc>
      </w:tr>
      <w:tr w:rsidR="00EB020C" w:rsidRPr="008715E1" w14:paraId="3F9E2BB6" w14:textId="77777777" w:rsidTr="004653F6">
        <w:trPr>
          <w:trHeight w:val="492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71A8D" w14:textId="68596A5B" w:rsidR="00EB020C" w:rsidRPr="00191FFD" w:rsidRDefault="00191FFD" w:rsidP="00BC49C2">
            <w:pPr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/>
                <w:szCs w:val="22"/>
              </w:rPr>
              <w:t>17-22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กันยายน </w:t>
            </w:r>
            <w:r w:rsidRPr="00197F95">
              <w:rPr>
                <w:rFonts w:ascii="Kanit Light" w:hAnsi="Kanit Light" w:cs="Kanit Light" w:hint="cs"/>
                <w:szCs w:val="22"/>
                <w:cs/>
              </w:rPr>
              <w:t>2569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28F15" w14:textId="498B7F35" w:rsidR="00EB020C" w:rsidRPr="008715E1" w:rsidRDefault="00EB020C" w:rsidP="00BC49C2">
            <w:pPr>
              <w:jc w:val="center"/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</w:pPr>
            <w:r w:rsidRPr="008715E1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2</w:t>
            </w:r>
            <w:r w:rsidR="009B20CC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5</w:t>
            </w:r>
            <w:r w:rsidRPr="008715E1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,888</w:t>
            </w: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47D5D9" w14:textId="77777777" w:rsidR="00EB020C" w:rsidRPr="008715E1" w:rsidRDefault="00EB020C" w:rsidP="00BC49C2">
            <w:pPr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E3A8AB" w14:textId="77777777" w:rsidR="00EB020C" w:rsidRPr="008715E1" w:rsidRDefault="00EB020C" w:rsidP="00BC49C2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A82DD" w14:textId="58732AB9" w:rsidR="00EB020C" w:rsidRPr="008715E1" w:rsidRDefault="001A7BF7" w:rsidP="00BC49C2">
            <w:pPr>
              <w:spacing w:line="276" w:lineRule="auto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>
              <w:rPr>
                <w:rFonts w:ascii="Kanit Light" w:eastAsia="Yu Mincho" w:hAnsi="Kanit Light" w:cs="Kanit Light"/>
                <w:szCs w:val="22"/>
                <w:lang w:eastAsia="en-SG"/>
              </w:rPr>
              <w:t>20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B0A7D" w14:textId="21786C6F" w:rsidR="00EB020C" w:rsidRPr="00CF7923" w:rsidRDefault="00CF7923" w:rsidP="00CF7923">
            <w:pPr>
              <w:ind w:left="-249" w:firstLine="4"/>
              <w:jc w:val="center"/>
              <w:rPr>
                <w:rFonts w:ascii="Kanit Light" w:eastAsia="Yu Mincho" w:hAnsi="Kanit Light" w:cs="Kanit Light"/>
                <w:color w:val="FF0000"/>
                <w:sz w:val="13"/>
                <w:szCs w:val="13"/>
                <w:cs/>
                <w:lang w:eastAsia="en-SG"/>
              </w:rPr>
            </w:pPr>
            <w:r>
              <w:rPr>
                <w:rFonts w:ascii="Kanit Light" w:eastAsia="Yu Mincho" w:hAnsi="Kanit Light" w:cs="Kanit Light"/>
                <w:color w:val="FF0000"/>
                <w:sz w:val="13"/>
                <w:szCs w:val="13"/>
                <w:lang w:eastAsia="en-SG"/>
              </w:rPr>
              <w:t xml:space="preserve">  </w:t>
            </w:r>
          </w:p>
        </w:tc>
      </w:tr>
      <w:tr w:rsidR="00EB020C" w:rsidRPr="008715E1" w14:paraId="06D25952" w14:textId="77777777" w:rsidTr="004653F6">
        <w:trPr>
          <w:trHeight w:val="492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13F73" w14:textId="472B5B46" w:rsidR="00EB020C" w:rsidRDefault="00191FFD" w:rsidP="00BC49C2">
            <w:pPr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/>
                <w:szCs w:val="22"/>
              </w:rPr>
              <w:t xml:space="preserve">08-13 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ตุลาคม </w:t>
            </w:r>
            <w:r w:rsidR="00EB020C">
              <w:rPr>
                <w:rFonts w:ascii="Kanit Light" w:hAnsi="Kanit Light" w:cs="Kanit Light" w:hint="cs"/>
                <w:szCs w:val="22"/>
                <w:cs/>
              </w:rPr>
              <w:t>2569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BC4B0" w14:textId="05E9EACC" w:rsidR="00EB020C" w:rsidRPr="008715E1" w:rsidRDefault="00EB020C" w:rsidP="00BC49C2">
            <w:pPr>
              <w:jc w:val="center"/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</w:pPr>
            <w:r w:rsidRPr="008715E1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2</w:t>
            </w:r>
            <w:r w:rsidR="009B20CC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6</w:t>
            </w:r>
            <w:r w:rsidRPr="008715E1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,888</w:t>
            </w: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7590B2" w14:textId="77777777" w:rsidR="00EB020C" w:rsidRPr="008715E1" w:rsidRDefault="00EB020C" w:rsidP="00BC49C2">
            <w:pPr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3CC0C7" w14:textId="77777777" w:rsidR="00EB020C" w:rsidRPr="008715E1" w:rsidRDefault="00EB020C" w:rsidP="00BC49C2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C4A0A" w14:textId="3F875463" w:rsidR="00EB020C" w:rsidRPr="008715E1" w:rsidRDefault="00EB020C" w:rsidP="00BC49C2">
            <w:pPr>
              <w:spacing w:line="276" w:lineRule="auto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9B7137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 w:rsidRPr="009B7137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140DF" w14:textId="77777777" w:rsidR="00EB020C" w:rsidRPr="008715E1" w:rsidRDefault="00EB020C" w:rsidP="00197F95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</w:tr>
      <w:tr w:rsidR="00EB020C" w:rsidRPr="008715E1" w14:paraId="106DE948" w14:textId="77777777" w:rsidTr="004653F6">
        <w:trPr>
          <w:trHeight w:val="492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0E4F7" w14:textId="294BAEC8" w:rsidR="00EB020C" w:rsidRDefault="007D5B0D" w:rsidP="00BC49C2">
            <w:pPr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09-14</w:t>
            </w:r>
            <w:r w:rsidRPr="007D5B0D">
              <w:rPr>
                <w:rFonts w:ascii="Kanit Light" w:hAnsi="Kanit Light" w:cs="Kanit Light"/>
                <w:szCs w:val="22"/>
                <w:cs/>
              </w:rPr>
              <w:t xml:space="preserve"> ตุลาคม </w:t>
            </w:r>
            <w:r w:rsidR="00EB020C">
              <w:rPr>
                <w:rFonts w:ascii="Kanit Light" w:hAnsi="Kanit Light" w:cs="Kanit Light" w:hint="cs"/>
                <w:szCs w:val="22"/>
                <w:cs/>
              </w:rPr>
              <w:t>2569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CB8FD" w14:textId="52CBF3EE" w:rsidR="00EB020C" w:rsidRPr="008715E1" w:rsidRDefault="00EB020C" w:rsidP="00BC49C2">
            <w:pPr>
              <w:jc w:val="center"/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</w:pPr>
            <w:r w:rsidRPr="008715E1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2</w:t>
            </w:r>
            <w:r w:rsidR="009B20CC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7</w:t>
            </w:r>
            <w:r w:rsidRPr="008715E1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,888</w:t>
            </w: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D192E9" w14:textId="77777777" w:rsidR="00EB020C" w:rsidRPr="008715E1" w:rsidRDefault="00EB020C" w:rsidP="00BC49C2">
            <w:pPr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FDB5AF" w14:textId="77777777" w:rsidR="00EB020C" w:rsidRPr="008715E1" w:rsidRDefault="00EB020C" w:rsidP="00BC49C2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FC787" w14:textId="45BD25CB" w:rsidR="00EB020C" w:rsidRPr="008715E1" w:rsidRDefault="00EB020C" w:rsidP="00BC49C2">
            <w:pPr>
              <w:spacing w:line="276" w:lineRule="auto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9B7137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 w:rsidRPr="009B7137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6656E" w14:textId="77777777" w:rsidR="00EB020C" w:rsidRPr="008715E1" w:rsidRDefault="00EB020C" w:rsidP="00197F95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</w:tr>
      <w:tr w:rsidR="00EB020C" w:rsidRPr="008715E1" w14:paraId="4F3672C3" w14:textId="77777777" w:rsidTr="004653F6">
        <w:trPr>
          <w:trHeight w:val="492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E6DBB" w14:textId="3A97C5FC" w:rsidR="00EB020C" w:rsidRDefault="007D5B0D" w:rsidP="00BC49C2">
            <w:pPr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10</w:t>
            </w:r>
            <w:r>
              <w:rPr>
                <w:rFonts w:ascii="Kanit Light" w:hAnsi="Kanit Light" w:cs="Kanit Light"/>
                <w:szCs w:val="22"/>
              </w:rPr>
              <w:t>-1</w:t>
            </w:r>
            <w:r>
              <w:rPr>
                <w:rFonts w:ascii="Kanit Light" w:hAnsi="Kanit Light" w:cs="Kanit Light" w:hint="cs"/>
                <w:szCs w:val="22"/>
                <w:cs/>
              </w:rPr>
              <w:t>5</w:t>
            </w:r>
            <w:r>
              <w:rPr>
                <w:rFonts w:ascii="Kanit Light" w:hAnsi="Kanit Light" w:cs="Kanit Light"/>
                <w:szCs w:val="22"/>
              </w:rPr>
              <w:t xml:space="preserve"> 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ตุลาคม </w:t>
            </w:r>
            <w:r w:rsidR="00EB020C">
              <w:rPr>
                <w:rFonts w:ascii="Kanit Light" w:hAnsi="Kanit Light" w:cs="Kanit Light" w:hint="cs"/>
                <w:szCs w:val="22"/>
                <w:cs/>
              </w:rPr>
              <w:t>2569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466CB" w14:textId="12998679" w:rsidR="00EB020C" w:rsidRPr="008715E1" w:rsidRDefault="00EB020C" w:rsidP="00BC49C2">
            <w:pPr>
              <w:jc w:val="center"/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</w:pPr>
            <w:r w:rsidRPr="008715E1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2</w:t>
            </w:r>
            <w:r w:rsidR="009B20CC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6</w:t>
            </w:r>
            <w:r w:rsidRPr="008715E1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,888</w:t>
            </w: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3834A4" w14:textId="77777777" w:rsidR="00EB020C" w:rsidRPr="008715E1" w:rsidRDefault="00EB020C" w:rsidP="00BC49C2">
            <w:pPr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484893" w14:textId="77777777" w:rsidR="00EB020C" w:rsidRPr="008715E1" w:rsidRDefault="00EB020C" w:rsidP="00BC49C2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16CD" w14:textId="045FAFB2" w:rsidR="00EB020C" w:rsidRPr="008715E1" w:rsidRDefault="00EB020C" w:rsidP="00BC49C2">
            <w:pPr>
              <w:spacing w:line="276" w:lineRule="auto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9B7137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 w:rsidRPr="009B7137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8A9C9" w14:textId="5DE1513D" w:rsidR="00EB020C" w:rsidRPr="001F1BE7" w:rsidRDefault="00EB020C" w:rsidP="00197F95">
            <w:pPr>
              <w:jc w:val="center"/>
              <w:rPr>
                <w:rFonts w:ascii="Kanit Light" w:eastAsia="Yu Mincho" w:hAnsi="Kanit Light" w:cs="Kanit Light"/>
                <w:sz w:val="20"/>
                <w:szCs w:val="20"/>
                <w:cs/>
                <w:lang w:eastAsia="en-SG"/>
              </w:rPr>
            </w:pPr>
          </w:p>
        </w:tc>
      </w:tr>
      <w:tr w:rsidR="00EB020C" w:rsidRPr="008715E1" w14:paraId="7849FDF7" w14:textId="77777777" w:rsidTr="004653F6">
        <w:trPr>
          <w:trHeight w:val="492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FDB55" w14:textId="7B239229" w:rsidR="00EB020C" w:rsidRDefault="007D5B0D" w:rsidP="00BC49C2">
            <w:pPr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15-20</w:t>
            </w:r>
            <w:r>
              <w:rPr>
                <w:rFonts w:ascii="Kanit Light" w:hAnsi="Kanit Light" w:cs="Kanit Light"/>
                <w:szCs w:val="22"/>
              </w:rPr>
              <w:t xml:space="preserve"> 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ตุลาคม </w:t>
            </w:r>
            <w:r w:rsidR="00EB020C">
              <w:rPr>
                <w:rFonts w:ascii="Kanit Light" w:hAnsi="Kanit Light" w:cs="Kanit Light" w:hint="cs"/>
                <w:szCs w:val="22"/>
                <w:cs/>
              </w:rPr>
              <w:t>2569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E16CF" w14:textId="76BFFB79" w:rsidR="00EB020C" w:rsidRPr="008715E1" w:rsidRDefault="00EB020C" w:rsidP="00BC49C2">
            <w:pPr>
              <w:jc w:val="center"/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</w:pPr>
            <w:r w:rsidRPr="004B35DD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2</w:t>
            </w:r>
            <w:r w:rsidR="009B20CC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6</w:t>
            </w:r>
            <w:r w:rsidRPr="004B35DD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,888</w:t>
            </w: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1DCF41" w14:textId="77777777" w:rsidR="00EB020C" w:rsidRPr="008715E1" w:rsidRDefault="00EB020C" w:rsidP="00BC49C2">
            <w:pPr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A4B21A" w14:textId="77777777" w:rsidR="00EB020C" w:rsidRPr="008715E1" w:rsidRDefault="00EB020C" w:rsidP="00BC49C2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15FD7" w14:textId="0975414A" w:rsidR="00EB020C" w:rsidRPr="009B7137" w:rsidRDefault="00EB020C" w:rsidP="00BC49C2">
            <w:pPr>
              <w:spacing w:line="276" w:lineRule="auto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A63A9A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 w:rsidRPr="00A63A9A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6B77C" w14:textId="77777777" w:rsidR="00EB020C" w:rsidRPr="001F1BE7" w:rsidRDefault="00EB020C" w:rsidP="00EB020C">
            <w:pPr>
              <w:rPr>
                <w:rFonts w:ascii="Kanit Light" w:eastAsia="Yu Mincho" w:hAnsi="Kanit Light" w:cs="Kanit Light"/>
                <w:color w:val="EE0000"/>
                <w:sz w:val="18"/>
                <w:szCs w:val="18"/>
                <w:cs/>
                <w:lang w:eastAsia="en-SG"/>
              </w:rPr>
            </w:pPr>
          </w:p>
        </w:tc>
      </w:tr>
      <w:tr w:rsidR="00EB020C" w:rsidRPr="008715E1" w14:paraId="153E857E" w14:textId="77777777" w:rsidTr="004653F6">
        <w:trPr>
          <w:trHeight w:val="492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CDF70" w14:textId="24ECC879" w:rsidR="00EB020C" w:rsidRDefault="00CB2B8D" w:rsidP="00BC49C2">
            <w:pPr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19-24</w:t>
            </w:r>
            <w:r>
              <w:rPr>
                <w:rFonts w:ascii="Kanit Light" w:hAnsi="Kanit Light" w:cs="Kanit Light"/>
                <w:szCs w:val="22"/>
              </w:rPr>
              <w:t xml:space="preserve"> 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ตุลาคม </w:t>
            </w:r>
            <w:r w:rsidR="00EB020C">
              <w:rPr>
                <w:rFonts w:ascii="Kanit Light" w:hAnsi="Kanit Light" w:cs="Kanit Light" w:hint="cs"/>
                <w:szCs w:val="22"/>
                <w:cs/>
              </w:rPr>
              <w:t>2569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4A6B9" w14:textId="53091D2D" w:rsidR="00EB020C" w:rsidRPr="008715E1" w:rsidRDefault="00EB020C" w:rsidP="00BC49C2">
            <w:pPr>
              <w:jc w:val="center"/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</w:pPr>
            <w:r w:rsidRPr="004B35DD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2</w:t>
            </w:r>
            <w:r w:rsidR="009B20CC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7</w:t>
            </w:r>
            <w:r w:rsidRPr="004B35DD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,888</w:t>
            </w: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5CFBA6" w14:textId="77777777" w:rsidR="00EB020C" w:rsidRPr="008715E1" w:rsidRDefault="00EB020C" w:rsidP="00BC49C2">
            <w:pPr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2ECD1F" w14:textId="77777777" w:rsidR="00EB020C" w:rsidRPr="008715E1" w:rsidRDefault="00EB020C" w:rsidP="00BC49C2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FF27C" w14:textId="72567B5D" w:rsidR="00EB020C" w:rsidRPr="009B7137" w:rsidRDefault="00EB020C" w:rsidP="00BC49C2">
            <w:pPr>
              <w:spacing w:line="276" w:lineRule="auto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A63A9A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 w:rsidRPr="00A63A9A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638D2" w14:textId="77777777" w:rsidR="00EB020C" w:rsidRPr="001F1BE7" w:rsidRDefault="00EB020C" w:rsidP="00EB020C">
            <w:pPr>
              <w:rPr>
                <w:rFonts w:ascii="Kanit Light" w:eastAsia="Yu Mincho" w:hAnsi="Kanit Light" w:cs="Kanit Light"/>
                <w:color w:val="EE0000"/>
                <w:sz w:val="18"/>
                <w:szCs w:val="18"/>
                <w:cs/>
                <w:lang w:eastAsia="en-SG"/>
              </w:rPr>
            </w:pPr>
          </w:p>
        </w:tc>
      </w:tr>
    </w:tbl>
    <w:p w14:paraId="0A660327" w14:textId="6C94209B" w:rsidR="00205DCC" w:rsidRPr="001A7BF7" w:rsidRDefault="00090776" w:rsidP="0047005E">
      <w:pPr>
        <w:spacing w:after="0" w:line="240" w:lineRule="auto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  <w:r w:rsidRPr="008715E1">
        <w:rPr>
          <w:rFonts w:ascii="Tahoma" w:eastAsia="Times New Roman" w:hAnsi="Tahoma" w:cs="Tahoma"/>
          <w:noProof/>
          <w:color w:val="CC00FF"/>
          <w:szCs w:val="22"/>
        </w:rPr>
        <mc:AlternateContent>
          <mc:Choice Requires="wps">
            <w:drawing>
              <wp:anchor distT="0" distB="0" distL="114300" distR="114300" simplePos="0" relativeHeight="252097536" behindDoc="0" locked="0" layoutInCell="1" allowOverlap="1" wp14:anchorId="336707D9" wp14:editId="70AD01CC">
                <wp:simplePos x="0" y="0"/>
                <wp:positionH relativeFrom="margin">
                  <wp:align>center</wp:align>
                </wp:positionH>
                <wp:positionV relativeFrom="paragraph">
                  <wp:posOffset>3598545</wp:posOffset>
                </wp:positionV>
                <wp:extent cx="7107555" cy="433705"/>
                <wp:effectExtent l="0" t="0" r="17145" b="23495"/>
                <wp:wrapSquare wrapText="bothSides"/>
                <wp:docPr id="3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7555" cy="4337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FEDC269" w14:textId="58579F00" w:rsidR="00E652C9" w:rsidRDefault="00E652C9" w:rsidP="00E652C9">
                            <w:pPr>
                              <w:spacing w:after="0"/>
                              <w:ind w:left="993" w:hanging="993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</w:pPr>
                            <w:r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หนึ่ง</w:t>
                            </w:r>
                            <w:r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 </w:t>
                            </w:r>
                            <w:r w:rsidRPr="00E47A82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ท่าอากาศยานนานาชาติสุวรรณภูมิ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F23DB3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</w:p>
                          <w:p w14:paraId="5F482138" w14:textId="77777777" w:rsidR="00E652C9" w:rsidRPr="008D51F6" w:rsidRDefault="00E652C9" w:rsidP="00E652C9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</w:pPr>
                          </w:p>
                          <w:p w14:paraId="6D2F4179" w14:textId="77777777" w:rsidR="00E652C9" w:rsidRPr="0044570E" w:rsidRDefault="00E652C9" w:rsidP="00E652C9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8D51F6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br/>
                            </w:r>
                            <w:r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</w:t>
                            </w:r>
                          </w:p>
                          <w:p w14:paraId="48EFC0E2" w14:textId="77777777" w:rsidR="00E652C9" w:rsidRPr="0044570E" w:rsidRDefault="00E652C9" w:rsidP="00E652C9">
                            <w:pPr>
                              <w:spacing w:after="0" w:line="240" w:lineRule="auto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</w:pPr>
                            <w:r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                                       </w:t>
                            </w:r>
                          </w:p>
                          <w:p w14:paraId="30C776BE" w14:textId="77777777" w:rsidR="00E652C9" w:rsidRPr="001A208D" w:rsidRDefault="00E652C9" w:rsidP="00E652C9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Cs w:val="22"/>
                                <w:cs/>
                              </w:rPr>
                            </w:pPr>
                            <w:r w:rsidRPr="001A208D">
                              <w:rPr>
                                <w:rFonts w:ascii="Tahoma" w:hAnsi="Tahoma" w:cs="Tahoma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36707D9" id="AutoShape 3" o:spid="_x0000_s1037" style="position:absolute;margin-left:0;margin-top:283.35pt;width:559.65pt;height:34.15pt;z-index:2520975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eyPUgIAAJYEAAAOAAAAZHJzL2Uyb0RvYy54bWysVNuO0zAQfUfiHyy/0yTdpmWjTVerLouQ&#10;lotY+ADXdhqD4zG226R8PWMnLV14Q/TBmkvmzMyZmd7cDp0mB+m8AlPTYpZTIg0Hocyupl+/PLx6&#10;TYkPzAimwciaHqWnt+uXL256W8k5tKCFdARBjK96W9M2BFtlmeet7JifgZUGnQ24jgVU3S4TjvWI&#10;3ulsnufLrAcnrAMuvUfr/eik64TfNJKHj03jZSC6plhbSK9L7za+2fqGVTvHbKv4VAb7hyo6pgwm&#10;PUPds8DI3qm/oDrFHXhowoxDl0HTKC5TD9hNkf/RzVPLrEy9IDnenmny/w+Wfzg82U8ulu7tI/Dv&#10;nhjYtMzs5J1z0LeSCUxXRKKy3vrqHBAVj6Fk278HgaNl+wCJg6FxXQTE7siQqD6eqZZDIByNqyJf&#10;lWVJCUff4upqlZcpBatO0db58FZCR6JQUwd7Iz7jPFMKdnj0IfEtiGFdzC6+UdJ0Gqd3YJoUy+Vy&#10;NSFOH2esOmGmdkEr8aC0TkrcN7nRjmBwTcNQpDR632Fvo21Z5vm0L2jGrRrNVyczwqetjSjIFWqX&#10;CbQhfU2vy3mZgJ/5/NGfM+NqC+gp0cwHNNb0If2mTp6FJUbS/sYhvTEiyYEpPcpYgjbT1OKg4k34&#10;KgzbgSiBtUTMaNmCOOIYHYzHgceMQgvuJyU9HkZN/Y89cxJremdwFa6LxSJeUlIW5WqOirv0bC89&#10;zHCEQkYpGcVNGK9vb53atZhpZNrAHa5Po8Jpz8aqpvJx+ROl06HG67rU01e//07WvwAAAP//AwBQ&#10;SwMEFAAGAAgAAAAhAGCT/BPeAAAACQEAAA8AAABkcnMvZG93bnJldi54bWxMj8FOwzAQRO9I/IO1&#10;SNyoE6q6bYhTIRAXDkhtKedNvCRR43Vku234e9wTHEczO/um3Ex2EGfyoXesIZ9lIIgbZ3puNXzu&#10;3x5WIEJENjg4Jg0/FGBT3d6UWBh34S2dd7EVqYRDgRq6GMdCytB0ZDHM3EicvG/nLcYkfSuNx0sq&#10;t4N8zDIlLfacPnQ40ktHzXF3sgmj/2iX+9evfNvg+ng4+NV7rYLW93fT8xOISFP8C8MVP91AlZhq&#10;d2ITxKAhDYkaFkotQVztPF/PQdQa1HyRgaxK+X9B9QsAAP//AwBQSwECLQAUAAYACAAAACEAtoM4&#10;kv4AAADhAQAAEwAAAAAAAAAAAAAAAAAAAAAAW0NvbnRlbnRfVHlwZXNdLnhtbFBLAQItABQABgAI&#10;AAAAIQA4/SH/1gAAAJQBAAALAAAAAAAAAAAAAAAAAC8BAABfcmVscy8ucmVsc1BLAQItABQABgAI&#10;AAAAIQAdjeyPUgIAAJYEAAAOAAAAAAAAAAAAAAAAAC4CAABkcnMvZTJvRG9jLnhtbFBLAQItABQA&#10;BgAIAAAAIQBgk/wT3gAAAAkBAAAPAAAAAAAAAAAAAAAAAKwEAABkcnMvZG93bnJldi54bWxQSwUG&#10;AAAAAAQABADzAAAAtwUAAAAA&#10;" fillcolor="#5a5a5a [2109]" strokecolor="window">
                <v:textbox>
                  <w:txbxContent>
                    <w:p w14:paraId="7FEDC269" w14:textId="58579F00" w:rsidR="00E652C9" w:rsidRDefault="00E652C9" w:rsidP="00E652C9">
                      <w:pPr>
                        <w:spacing w:after="0"/>
                        <w:ind w:left="993" w:hanging="993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</w:pPr>
                      <w:r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หนึ่ง</w:t>
                      </w:r>
                      <w:r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 </w:t>
                      </w:r>
                      <w:r w:rsidRPr="00E47A82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ท่าอากาศยานนานาชาติสุวรรณภูมิ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F23DB3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</w:p>
                    <w:p w14:paraId="5F482138" w14:textId="77777777" w:rsidR="00E652C9" w:rsidRPr="008D51F6" w:rsidRDefault="00E652C9" w:rsidP="00E652C9">
                      <w:pPr>
                        <w:spacing w:after="0" w:line="240" w:lineRule="auto"/>
                        <w:ind w:left="993" w:hanging="993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</w:pPr>
                    </w:p>
                    <w:p w14:paraId="6D2F4179" w14:textId="77777777" w:rsidR="00E652C9" w:rsidRPr="0044570E" w:rsidRDefault="00E652C9" w:rsidP="00E652C9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8D51F6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br/>
                      </w:r>
                      <w:r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</w:t>
                      </w:r>
                    </w:p>
                    <w:p w14:paraId="48EFC0E2" w14:textId="77777777" w:rsidR="00E652C9" w:rsidRPr="0044570E" w:rsidRDefault="00E652C9" w:rsidP="00E652C9">
                      <w:pPr>
                        <w:spacing w:after="0" w:line="240" w:lineRule="auto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</w:pPr>
                      <w:r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                                       </w:t>
                      </w:r>
                    </w:p>
                    <w:p w14:paraId="30C776BE" w14:textId="77777777" w:rsidR="00E652C9" w:rsidRPr="001A208D" w:rsidRDefault="00E652C9" w:rsidP="00E652C9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Cs w:val="22"/>
                          <w:cs/>
                        </w:rPr>
                      </w:pPr>
                      <w:r w:rsidRPr="001A208D">
                        <w:rPr>
                          <w:rFonts w:ascii="Tahoma" w:hAnsi="Tahoma" w:cs="Tahoma" w:hint="cs"/>
                          <w:color w:val="FFFFFF" w:themeColor="background1"/>
                          <w:szCs w:val="22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E3617">
        <w:rPr>
          <w:rFonts w:ascii="Kanit Light" w:eastAsia="Calibri" w:hAnsi="Kanit Light" w:cs="Kanit Light"/>
          <w:color w:val="FF0000"/>
          <w:szCs w:val="22"/>
          <w:lang w:val="en-SG" w:eastAsia="en-SG"/>
        </w:rPr>
        <w:t>23.</w:t>
      </w:r>
      <w:r w:rsidR="00AC1C37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3</w:t>
      </w:r>
      <w:r w:rsidR="004E3617">
        <w:rPr>
          <w:rFonts w:ascii="Kanit Light" w:eastAsia="Calibri" w:hAnsi="Kanit Light" w:cs="Kanit Light"/>
          <w:color w:val="FF0000"/>
          <w:szCs w:val="22"/>
          <w:lang w:val="en-SG" w:eastAsia="en-SG"/>
        </w:rPr>
        <w:t>0</w:t>
      </w:r>
      <w:r w:rsidR="00205DCC" w:rsidRPr="008715E1">
        <w:rPr>
          <w:rFonts w:ascii="Kanit Light" w:eastAsia="Calibri" w:hAnsi="Kanit Light" w:cs="Kanit Light"/>
          <w:color w:val="FF0000"/>
          <w:szCs w:val="22"/>
          <w:lang w:eastAsia="en-SG"/>
        </w:rPr>
        <w:t xml:space="preserve"> </w:t>
      </w:r>
      <w:r w:rsidR="00205DCC" w:rsidRPr="008715E1">
        <w:rPr>
          <w:rFonts w:ascii="Kanit Light" w:eastAsia="Calibri" w:hAnsi="Kanit Light" w:cs="Kanit Light"/>
          <w:color w:val="FF0000"/>
          <w:szCs w:val="22"/>
          <w:cs/>
          <w:lang w:eastAsia="en-SG"/>
        </w:rPr>
        <w:t>น.</w:t>
      </w:r>
      <w:r w:rsidR="00205DCC" w:rsidRPr="008715E1"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 xml:space="preserve"> </w:t>
      </w:r>
      <w:r w:rsidR="00205DCC" w:rsidRPr="008715E1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พร้อมกัน ณ </w:t>
      </w:r>
      <w:r w:rsidR="00205DCC" w:rsidRPr="008715E1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ท่าอากาศยานนานาชาติสุวรรณภูมิ</w:t>
      </w:r>
      <w:r w:rsidR="00205DCC" w:rsidRPr="008715E1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อาคารผู้โดยสารระหว่างประเทศขาออก</w:t>
      </w:r>
      <w:r w:rsidR="00205DCC" w:rsidRPr="008715E1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ชั้น 4</w:t>
      </w:r>
      <w:r w:rsidR="00205DCC" w:rsidRPr="008715E1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เคา</w:t>
      </w:r>
      <w:r w:rsidR="00205DCC" w:rsidRPr="008715E1">
        <w:rPr>
          <w:rFonts w:ascii="Kanit Light" w:eastAsia="Times New Roman" w:hAnsi="Kanit Light" w:cs="Kanit Light" w:hint="cs"/>
          <w:szCs w:val="22"/>
          <w:cs/>
          <w:lang w:val="en-SG" w:eastAsia="en-SG"/>
        </w:rPr>
        <w:t>น์</w:t>
      </w:r>
      <w:r w:rsidR="00205DCC" w:rsidRPr="008715E1">
        <w:rPr>
          <w:rFonts w:ascii="Kanit Light" w:eastAsia="Times New Roman" w:hAnsi="Kanit Light" w:cs="Kanit Light"/>
          <w:szCs w:val="22"/>
          <w:cs/>
          <w:lang w:val="en-SG" w:eastAsia="en-SG"/>
        </w:rPr>
        <w:t>เตอร์สายการ</w:t>
      </w:r>
      <w:r w:rsidR="003B1F1E" w:rsidRPr="003B1F1E">
        <w:rPr>
          <w:rFonts w:ascii="Kanit Light" w:eastAsia="Calibri" w:hAnsi="Kanit Light" w:cs="Kanit Light" w:hint="cs"/>
          <w:color w:val="FFFFFF" w:themeColor="background1"/>
          <w:szCs w:val="22"/>
          <w:cs/>
          <w:lang w:val="en-SG" w:eastAsia="en-SG"/>
        </w:rPr>
        <w:t>บิ</w:t>
      </w:r>
    </w:p>
    <w:p w14:paraId="7EA54A10" w14:textId="4116127F" w:rsidR="004E3617" w:rsidRPr="008715E1" w:rsidRDefault="00090776" w:rsidP="004E3617">
      <w:pPr>
        <w:spacing w:after="0" w:line="240" w:lineRule="auto"/>
        <w:ind w:left="851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  <w:r w:rsidRPr="008715E1">
        <w:rPr>
          <w:rFonts w:ascii="Tahoma" w:eastAsia="Times New Roman" w:hAnsi="Tahoma" w:cs="Tahoma"/>
          <w:noProof/>
          <w:color w:val="CC00FF"/>
          <w:szCs w:val="22"/>
        </w:rPr>
        <mc:AlternateContent>
          <mc:Choice Requires="wps">
            <w:drawing>
              <wp:anchor distT="0" distB="0" distL="114300" distR="114300" simplePos="0" relativeHeight="252192768" behindDoc="0" locked="0" layoutInCell="1" allowOverlap="1" wp14:anchorId="4FBE5A67" wp14:editId="23E729AF">
                <wp:simplePos x="0" y="0"/>
                <wp:positionH relativeFrom="margin">
                  <wp:align>center</wp:align>
                </wp:positionH>
                <wp:positionV relativeFrom="paragraph">
                  <wp:posOffset>291465</wp:posOffset>
                </wp:positionV>
                <wp:extent cx="7107555" cy="617855"/>
                <wp:effectExtent l="0" t="0" r="17145" b="10795"/>
                <wp:wrapSquare wrapText="bothSides"/>
                <wp:docPr id="61130203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7555" cy="6178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ADBA681" w14:textId="716C7369" w:rsidR="004E3617" w:rsidRPr="00925595" w:rsidRDefault="004E3617" w:rsidP="00925595">
                            <w:pPr>
                              <w:spacing w:after="0"/>
                              <w:ind w:left="993" w:hanging="993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</w:pPr>
                            <w:r w:rsidRPr="00A2069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A2069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สอง   </w:t>
                            </w:r>
                            <w:r w:rsidRPr="004E361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ท่าอากาศยานนานาชาติสุวรรณภูมิ -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4E361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ท่าอากาศยานนานาชาติชิงเต่าเจียวตง (ชิงเต่า) </w:t>
                            </w:r>
                            <w:r w:rsidR="00F370F8" w:rsidRPr="00536BA3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– </w:t>
                            </w:r>
                            <w:r w:rsidR="00925595" w:rsidRPr="00536BA3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ถนนการ์ตูนจิบิแห่งเมืองชิงเต่า</w:t>
                            </w:r>
                            <w:r w:rsidR="00925595" w:rsidRPr="00536BA3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  </w:t>
                            </w:r>
                            <w:r w:rsidR="00F370F8" w:rsidRPr="00536BA3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- </w:t>
                            </w:r>
                            <w:r w:rsidR="00925595" w:rsidRPr="00536BA3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โบสถ์ </w:t>
                            </w:r>
                            <w:r w:rsidR="00925595" w:rsidRPr="00536BA3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St. Michael </w:t>
                            </w:r>
                            <w:r w:rsidR="00925595" w:rsidRPr="00536BA3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- </w:t>
                            </w:r>
                            <w:r w:rsidR="00F370F8" w:rsidRPr="00536BA3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ถนนจงซาน</w:t>
                            </w:r>
                            <w:r w:rsidR="002547EE" w:rsidRPr="00536B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</w:t>
                            </w:r>
                            <w:r w:rsidR="00F370F8" w:rsidRPr="00536B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                                  </w:t>
                            </w:r>
                            <w:r w:rsidR="00925595" w:rsidRPr="00536B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          </w:t>
                            </w:r>
                            <w:r w:rsidR="002547EE" w:rsidRPr="00536B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536B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F23DB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F23DB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F23DB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F23DB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4E361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Pr="004E361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Pr="00F23DB3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</w:p>
                          <w:p w14:paraId="078F8D0A" w14:textId="77777777" w:rsidR="004E3617" w:rsidRPr="008D51F6" w:rsidRDefault="004E3617" w:rsidP="004E3617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</w:pPr>
                          </w:p>
                          <w:p w14:paraId="29227AF2" w14:textId="77777777" w:rsidR="004E3617" w:rsidRPr="0044570E" w:rsidRDefault="004E3617" w:rsidP="004E3617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8D51F6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br/>
                            </w:r>
                            <w:r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</w:t>
                            </w:r>
                          </w:p>
                          <w:p w14:paraId="2AD3663D" w14:textId="77777777" w:rsidR="004E3617" w:rsidRPr="0044570E" w:rsidRDefault="004E3617" w:rsidP="004E3617">
                            <w:pPr>
                              <w:spacing w:after="0" w:line="240" w:lineRule="auto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</w:pPr>
                            <w:r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                                       </w:t>
                            </w:r>
                          </w:p>
                          <w:p w14:paraId="0B060137" w14:textId="77777777" w:rsidR="004E3617" w:rsidRPr="001A208D" w:rsidRDefault="004E3617" w:rsidP="004E3617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Cs w:val="22"/>
                                <w:cs/>
                              </w:rPr>
                            </w:pPr>
                            <w:r w:rsidRPr="001A208D">
                              <w:rPr>
                                <w:rFonts w:ascii="Tahoma" w:hAnsi="Tahoma" w:cs="Tahoma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BE5A67" id="_x0000_s1038" style="position:absolute;left:0;text-align:left;margin-left:0;margin-top:22.95pt;width:559.65pt;height:48.65pt;z-index:252192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3EnUQIAAJcEAAAOAAAAZHJzL2Uyb0RvYy54bWysVNuO0zAQfUfiHyy/s0lK0+5GTVerLouQ&#10;lotY+ADXdhqD4zG226R8PWMnLV14Q/TBmkvmzMyZma5uh06Tg3RegalpcZVTIg0Hocyupl+/PLy6&#10;psQHZgTTYGRNj9LT2/XLF6veVnIGLWghHUEQ46ve1rQNwVZZ5nkrO+avwEqDzgZcxwKqbpcJx3pE&#10;73Q2y/NF1oMT1gGX3qP1fnTSdcJvGsnDx6bxMhBdU6wtpNeldxvfbL1i1c4x2yo+lcH+oYqOKYNJ&#10;z1D3LDCyd+ovqE5xBx6acMWhy6BpFJepB+ymyP/o5qllVqZekBxvzzT5/wfLPxye7CcXS/f2Efh3&#10;TwxsWmZ28s456FvJBKYrIlFZb311DoiKx1Cy7d+DwNGyfYDEwdC4LgJid2RIVB/PVMshEI7GZZEv&#10;y7KkhKNvUSyvUY4pWHWKts6HtxI6EoWaOtgb8RnnmVKww6MPiW9BDOtidvGNkqbTOL0D06RYLBbL&#10;CXH6GLFPmKld0Eo8KK2TEvdNbrQjGFzTMBQpjd532NtoW5R5Pu0LmnGrRvPrkxnh09ZGlNSIv0yg&#10;DelrelPOygT8zOeP/pwZV1tAT4lmPqCxpg/pN3XyLCwxkvY3DumNEUkOTOlRxoK0maYWBxVvwldh&#10;2A5ECRxpaiaatiCOOEcH43XgNaPQgvtJSY+XUVP/Y8+cxKLeGdyFm2I+j6eUlHm5nKHiLj3bSw8z&#10;HKGQUkpGcRPG89tbp3YtZhqpNnCH+9OocFq0saqpftz+xOl0qfG8LvX01e//k/UvAAAA//8DAFBL&#10;AwQUAAYACAAAACEATuW9Hd4AAAAIAQAADwAAAGRycy9kb3ducmV2LnhtbEyPQW/CMAyF75P2HyJP&#10;2m2kBcZoaYqmTbvsMAkYO7uNaSsap0oCdP9+4cRutt7z8/eK9Wh6cSbnO8sK0kkCgri2uuNGwffu&#10;42kJwgdkjb1lUvBLHtbl/V2BubYX3tB5GxoRQ9jnqKANYcil9HVLBv3EDsRRO1hnMMTVNVI7vMRw&#10;08tpkiykwY7jhxYHemupPm5PJmJ0X83L7v0n3dSYHfd7t/ysFl6px4fxdQUi0BhuZrjixxsoI1Nl&#10;T6y96BXEIkHB/DkDcVXTNJuBqOI0n01BloX8X6D8AwAA//8DAFBLAQItABQABgAIAAAAIQC2gziS&#10;/gAAAOEBAAATAAAAAAAAAAAAAAAAAAAAAABbQ29udGVudF9UeXBlc10ueG1sUEsBAi0AFAAGAAgA&#10;AAAhADj9If/WAAAAlAEAAAsAAAAAAAAAAAAAAAAALwEAAF9yZWxzLy5yZWxzUEsBAi0AFAAGAAgA&#10;AAAhAEAncSdRAgAAlwQAAA4AAAAAAAAAAAAAAAAALgIAAGRycy9lMm9Eb2MueG1sUEsBAi0AFAAG&#10;AAgAAAAhAE7lvR3eAAAACAEAAA8AAAAAAAAAAAAAAAAAqwQAAGRycy9kb3ducmV2LnhtbFBLBQYA&#10;AAAABAAEAPMAAAC2BQAAAAA=&#10;" fillcolor="#5a5a5a [2109]" strokecolor="window">
                <v:textbox>
                  <w:txbxContent>
                    <w:p w14:paraId="6ADBA681" w14:textId="716C7369" w:rsidR="004E3617" w:rsidRPr="00925595" w:rsidRDefault="004E3617" w:rsidP="00925595">
                      <w:pPr>
                        <w:spacing w:after="0"/>
                        <w:ind w:left="993" w:hanging="993"/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</w:pPr>
                      <w:r w:rsidRPr="00A2069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A2069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สอง   </w:t>
                      </w:r>
                      <w:r w:rsidRPr="004E361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ท่าอากาศยานนานาชาติสุวรรณภูมิ -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4E361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ท่าอากาศยานนานาชาติชิงเต่าเจียวตง (ชิงเต่า) </w:t>
                      </w:r>
                      <w:r w:rsidR="00F370F8" w:rsidRPr="00536BA3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– </w:t>
                      </w:r>
                      <w:r w:rsidR="00925595" w:rsidRPr="00536BA3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ถนนการ์ตูนจิบิแห่งเมืองชิงเต่า</w:t>
                      </w:r>
                      <w:r w:rsidR="00925595" w:rsidRPr="00536BA3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  </w:t>
                      </w:r>
                      <w:r w:rsidR="00F370F8" w:rsidRPr="00536BA3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- </w:t>
                      </w:r>
                      <w:r w:rsidR="00925595" w:rsidRPr="00536BA3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โบสถ์ </w:t>
                      </w:r>
                      <w:r w:rsidR="00925595" w:rsidRPr="00536BA3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St. Michael </w:t>
                      </w:r>
                      <w:r w:rsidR="00925595" w:rsidRPr="00536BA3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- </w:t>
                      </w:r>
                      <w:r w:rsidR="00F370F8" w:rsidRPr="00536BA3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ถนนจงซาน</w:t>
                      </w:r>
                      <w:r w:rsidR="002547EE" w:rsidRPr="00536BA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</w:t>
                      </w:r>
                      <w:r w:rsidR="00F370F8" w:rsidRPr="00536BA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                                   </w:t>
                      </w:r>
                      <w:r w:rsidR="00925595" w:rsidRPr="00536BA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           </w:t>
                      </w:r>
                      <w:r w:rsidR="002547EE" w:rsidRPr="00536BA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536BA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F23DB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F23DB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F23DB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F23DB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4E361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Pr="004E361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Pr="00F23DB3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</w:p>
                    <w:p w14:paraId="078F8D0A" w14:textId="77777777" w:rsidR="004E3617" w:rsidRPr="008D51F6" w:rsidRDefault="004E3617" w:rsidP="004E3617">
                      <w:pPr>
                        <w:spacing w:after="0" w:line="240" w:lineRule="auto"/>
                        <w:ind w:left="993" w:hanging="993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</w:pPr>
                    </w:p>
                    <w:p w14:paraId="29227AF2" w14:textId="77777777" w:rsidR="004E3617" w:rsidRPr="0044570E" w:rsidRDefault="004E3617" w:rsidP="004E3617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8D51F6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br/>
                      </w:r>
                      <w:r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</w:t>
                      </w:r>
                    </w:p>
                    <w:p w14:paraId="2AD3663D" w14:textId="77777777" w:rsidR="004E3617" w:rsidRPr="0044570E" w:rsidRDefault="004E3617" w:rsidP="004E3617">
                      <w:pPr>
                        <w:spacing w:after="0" w:line="240" w:lineRule="auto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</w:pPr>
                      <w:r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                                       </w:t>
                      </w:r>
                    </w:p>
                    <w:p w14:paraId="0B060137" w14:textId="77777777" w:rsidR="004E3617" w:rsidRPr="001A208D" w:rsidRDefault="004E3617" w:rsidP="004E3617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Cs w:val="22"/>
                          <w:cs/>
                        </w:rPr>
                      </w:pPr>
                      <w:r w:rsidRPr="001A208D">
                        <w:rPr>
                          <w:rFonts w:ascii="Tahoma" w:hAnsi="Tahoma" w:cs="Tahoma" w:hint="cs"/>
                          <w:color w:val="FFFFFF" w:themeColor="background1"/>
                          <w:szCs w:val="22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205DCC" w:rsidRPr="008715E1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  <w:proofErr w:type="spellStart"/>
      <w:r w:rsidR="004E3617" w:rsidRPr="004E3617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Shangdong</w:t>
      </w:r>
      <w:proofErr w:type="spellEnd"/>
      <w:r w:rsidR="004E3617" w:rsidRPr="004E3617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 xml:space="preserve"> Airlines (SC) </w:t>
      </w:r>
      <w:r w:rsidR="00205DCC" w:rsidRPr="008715E1">
        <w:rPr>
          <w:rFonts w:ascii="Kanit Light" w:eastAsia="Times New Roman" w:hAnsi="Kanit Light" w:cs="Kanit Light"/>
          <w:szCs w:val="22"/>
          <w:cs/>
          <w:lang w:val="en-SG" w:eastAsia="en-SG"/>
        </w:rPr>
        <w:t>โดยมีเจ้าหน้าที่บริษัทฯ คอยต้อนรับอำนวยความสะดวกด้านเอกสาร</w:t>
      </w:r>
      <w:r w:rsidR="00205DCC" w:rsidRPr="008715E1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205DCC" w:rsidRPr="008715E1">
        <w:rPr>
          <w:rFonts w:ascii="Kanit Light" w:eastAsia="Times New Roman" w:hAnsi="Kanit Light" w:cs="Kanit Light"/>
          <w:szCs w:val="22"/>
          <w:cs/>
          <w:lang w:val="en-SG" w:eastAsia="en-SG"/>
        </w:rPr>
        <w:t>ติดแท็กกระเป๋า</w:t>
      </w:r>
      <w:r w:rsidR="00205DCC" w:rsidRPr="008715E1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</w:p>
    <w:p w14:paraId="68046EEC" w14:textId="2618F451" w:rsidR="00205DCC" w:rsidRPr="004E3617" w:rsidRDefault="004E3617" w:rsidP="00205DCC">
      <w:pPr>
        <w:spacing w:after="0" w:line="240" w:lineRule="auto"/>
        <w:ind w:left="851" w:right="-153" w:hanging="851"/>
        <w:jc w:val="thaiDistribute"/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</w:pPr>
      <w:r>
        <w:rPr>
          <w:rFonts w:ascii="Kanit Light" w:eastAsia="Calibri" w:hAnsi="Kanit Light" w:cs="Kanit Light"/>
          <w:color w:val="FF0000"/>
          <w:szCs w:val="22"/>
          <w:lang w:val="en-SG" w:eastAsia="en-SG"/>
        </w:rPr>
        <w:t>02.</w:t>
      </w:r>
      <w:r w:rsidR="00AC1C37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5</w:t>
      </w:r>
      <w:r w:rsidR="00B80339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0</w:t>
      </w:r>
      <w:r w:rsidR="00205DCC" w:rsidRPr="008715E1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 xml:space="preserve"> </w:t>
      </w:r>
      <w:r w:rsidR="00205DCC" w:rsidRPr="008715E1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="00205DCC" w:rsidRPr="008715E1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 </w:t>
      </w: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>ออก</w:t>
      </w:r>
      <w:r w:rsidR="00205DCC" w:rsidRPr="008715E1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เดินทางสู่ </w:t>
      </w:r>
      <w:r w:rsidR="00E547C3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เมืองชิงเต่า</w:t>
      </w:r>
      <w:r w:rsidR="00205DCC" w:rsidRPr="008715E1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205DCC" w:rsidRPr="008715E1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205DCC" w:rsidRPr="008715E1">
        <w:rPr>
          <w:rFonts w:ascii="Kanit Light" w:eastAsia="Times New Roman" w:hAnsi="Kanit Light" w:cs="Kanit Light" w:hint="cs"/>
          <w:szCs w:val="22"/>
          <w:cs/>
          <w:lang w:val="en-SG" w:eastAsia="en-SG"/>
        </w:rPr>
        <w:t>สายการบิน</w:t>
      </w:r>
      <w:r w:rsidR="00205DCC" w:rsidRPr="008715E1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</w:t>
      </w:r>
      <w:proofErr w:type="spellStart"/>
      <w:r w:rsidRPr="004E3617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Shangdong</w:t>
      </w:r>
      <w:proofErr w:type="spellEnd"/>
      <w:r w:rsidRPr="004E3617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 xml:space="preserve"> Airlines (SC) </w:t>
      </w:r>
      <w:r w:rsidR="00205DCC" w:rsidRPr="008715E1"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  <w:t>เที่ยวบินที่</w:t>
      </w:r>
      <w:r w:rsidR="00205DCC" w:rsidRPr="008715E1">
        <w:rPr>
          <w:rFonts w:ascii="Kanit Light" w:eastAsia="Times New Roman" w:hAnsi="Kanit Light" w:cs="Kanit Light"/>
          <w:color w:val="0000FF"/>
          <w:szCs w:val="22"/>
          <w:lang w:val="en-SG" w:eastAsia="en-SG" w:bidi="ar-SA"/>
        </w:rPr>
        <w:t xml:space="preserve"> </w:t>
      </w:r>
      <w:r w:rsidRPr="004E3617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SC4080</w:t>
      </w:r>
    </w:p>
    <w:p w14:paraId="3244EBA6" w14:textId="39CB234D" w:rsidR="00E54111" w:rsidRPr="00557EC7" w:rsidRDefault="000B1823" w:rsidP="00C84D55">
      <w:pPr>
        <w:spacing w:after="0" w:line="240" w:lineRule="auto"/>
        <w:ind w:left="851" w:right="414" w:hanging="851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>
        <w:rPr>
          <w:rFonts w:ascii="Kanit Light" w:eastAsia="SimSun" w:hAnsi="Kanit Light" w:cs="Kanit Light" w:hint="cs"/>
          <w:noProof/>
          <w:color w:val="FF0000"/>
          <w:szCs w:val="22"/>
          <w:cs/>
        </w:rPr>
        <w:t>08</w:t>
      </w:r>
      <w:r w:rsidR="00557EC7" w:rsidRPr="008715E1">
        <w:rPr>
          <w:rFonts w:ascii="Kanit Light" w:eastAsia="SimSun" w:hAnsi="Kanit Light" w:cs="Kanit Light"/>
          <w:noProof/>
          <w:color w:val="FF0000"/>
          <w:szCs w:val="22"/>
        </w:rPr>
        <w:t>.</w:t>
      </w:r>
      <w:r w:rsidR="00AC1C37">
        <w:rPr>
          <w:rFonts w:ascii="Kanit Light" w:eastAsia="SimSun" w:hAnsi="Kanit Light" w:cs="Kanit Light" w:hint="cs"/>
          <w:noProof/>
          <w:color w:val="FF0000"/>
          <w:szCs w:val="22"/>
          <w:cs/>
        </w:rPr>
        <w:t>2</w:t>
      </w:r>
      <w:r>
        <w:rPr>
          <w:rFonts w:ascii="Kanit Light" w:eastAsia="SimSun" w:hAnsi="Kanit Light" w:cs="Kanit Light" w:hint="cs"/>
          <w:noProof/>
          <w:color w:val="FF0000"/>
          <w:szCs w:val="22"/>
          <w:cs/>
        </w:rPr>
        <w:t>5</w:t>
      </w:r>
      <w:r w:rsidR="00557EC7" w:rsidRPr="008715E1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557EC7" w:rsidRPr="008715E1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="00557EC7" w:rsidRPr="008715E1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557EC7" w:rsidRPr="008715E1">
        <w:rPr>
          <w:rFonts w:ascii="Kanit Light" w:eastAsia="Times New Roman" w:hAnsi="Kanit Light" w:cs="Kanit Light"/>
          <w:szCs w:val="22"/>
          <w:cs/>
        </w:rPr>
        <w:t xml:space="preserve">เดินทางถึง </w:t>
      </w:r>
      <w:r w:rsidR="004868D9" w:rsidRPr="004868D9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 xml:space="preserve">ท่าอากาศยานนานาชาติชิงเต่าเจียวตง (ชิงเต่า) </w:t>
      </w:r>
      <w:r w:rsidR="00557EC7" w:rsidRPr="008715E1">
        <w:rPr>
          <w:rFonts w:ascii="Kanit Light" w:hAnsi="Kanit Light" w:cs="Kanit Light"/>
          <w:color w:val="0000FF"/>
          <w:szCs w:val="22"/>
          <w:cs/>
        </w:rPr>
        <w:t>สาธารณรัฐประชาชนจีน</w:t>
      </w:r>
      <w:r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 </w:t>
      </w:r>
      <w:r w:rsidR="00557EC7" w:rsidRPr="008715E1">
        <w:rPr>
          <w:rFonts w:ascii="Kanit Light" w:eastAsia="Times New Roman" w:hAnsi="Kanit Light" w:cs="Kanit Light"/>
          <w:color w:val="000000"/>
          <w:szCs w:val="22"/>
          <w:cs/>
        </w:rPr>
        <w:t>ขั้นตอนการตรวจคนเข้าเมืองศุลกาก</w:t>
      </w:r>
      <w:r w:rsidR="00557EC7" w:rsidRPr="008715E1">
        <w:rPr>
          <w:rFonts w:ascii="Kanit Light" w:eastAsia="Times New Roman" w:hAnsi="Kanit Light" w:cs="Kanit Light" w:hint="cs"/>
          <w:color w:val="000000"/>
          <w:szCs w:val="22"/>
          <w:cs/>
        </w:rPr>
        <w:t>ร</w:t>
      </w:r>
      <w:r w:rsidR="00557EC7" w:rsidRPr="008715E1">
        <w:rPr>
          <w:rFonts w:ascii="Kanit Light" w:eastAsia="Times New Roman" w:hAnsi="Kanit Light" w:cs="Kanit Light"/>
          <w:color w:val="C00000"/>
          <w:szCs w:val="22"/>
          <w:cs/>
        </w:rPr>
        <w:t>(เวลาท้องถิ่นที่จีนเร็วกว่าประเทศไทย 1 ชั่วโมง</w:t>
      </w:r>
      <w:r w:rsidR="00557EC7" w:rsidRPr="008715E1">
        <w:rPr>
          <w:rFonts w:ascii="Kanit Light" w:eastAsia="Times New Roman" w:hAnsi="Kanit Light" w:cs="Kanit Light" w:hint="cs"/>
          <w:color w:val="C00000"/>
          <w:szCs w:val="22"/>
          <w:cs/>
        </w:rPr>
        <w:t xml:space="preserve"> ปรับนาฬิกาเพื่อสะดวกในการนัดหมาย</w:t>
      </w:r>
    </w:p>
    <w:p w14:paraId="667AC659" w14:textId="36EFC557" w:rsidR="00EB452D" w:rsidRDefault="00205DCC" w:rsidP="00EB452D">
      <w:pPr>
        <w:spacing w:after="0" w:line="240" w:lineRule="auto"/>
        <w:ind w:left="851" w:right="414" w:hanging="851"/>
        <w:jc w:val="thaiDistribute"/>
        <w:rPr>
          <w:rFonts w:ascii="Kanit Light" w:eastAsia="Times New Roman" w:hAnsi="Kanit Light" w:cs="Kanit Light"/>
          <w:szCs w:val="22"/>
        </w:rPr>
      </w:pPr>
      <w:r w:rsidRPr="000B1823">
        <w:rPr>
          <w:rFonts w:ascii="Kanit Light" w:eastAsia="Times New Roman" w:hAnsi="Kanit Light" w:cs="Kanit Light" w:hint="cs"/>
          <w:szCs w:val="22"/>
          <w:cs/>
        </w:rPr>
        <w:t xml:space="preserve">  </w:t>
      </w:r>
      <w:r w:rsidR="00557EC7" w:rsidRPr="000B1823">
        <w:rPr>
          <w:rFonts w:ascii="Kanit Light" w:eastAsia="Times New Roman" w:hAnsi="Kanit Light" w:cs="Kanit Light" w:hint="cs"/>
          <w:szCs w:val="22"/>
          <w:cs/>
        </w:rPr>
        <w:t xml:space="preserve">    </w:t>
      </w:r>
      <w:r w:rsidRPr="000B1823">
        <w:rPr>
          <w:rFonts w:ascii="Kanit Light" w:eastAsia="Times New Roman" w:hAnsi="Kanit Light" w:cs="Kanit Light" w:hint="cs"/>
          <w:szCs w:val="22"/>
          <w:cs/>
        </w:rPr>
        <w:t xml:space="preserve">           </w:t>
      </w:r>
      <w:bookmarkStart w:id="11" w:name="_Hlk214837080"/>
      <w:r w:rsidR="000B1823" w:rsidRPr="00E54111">
        <w:rPr>
          <w:rFonts w:ascii="Kanit Light" w:eastAsia="Times New Roman" w:hAnsi="Kanit Light" w:cs="Kanit Light"/>
          <w:b/>
          <w:bCs/>
          <w:szCs w:val="22"/>
          <w:cs/>
        </w:rPr>
        <w:t>ชิงเต่า</w:t>
      </w:r>
      <w:r w:rsidR="000B1823" w:rsidRPr="00E54111">
        <w:rPr>
          <w:rFonts w:ascii="Kanit Light" w:eastAsia="Times New Roman" w:hAnsi="Kanit Light" w:cs="Kanit Light" w:hint="cs"/>
          <w:b/>
          <w:bCs/>
          <w:szCs w:val="22"/>
          <w:cs/>
        </w:rPr>
        <w:t xml:space="preserve"> </w:t>
      </w:r>
      <w:r w:rsidR="000B1823" w:rsidRPr="00E54111">
        <w:rPr>
          <w:rFonts w:ascii="Kanit Light" w:eastAsia="Times New Roman" w:hAnsi="Kanit Light" w:cs="Kanit Light"/>
          <w:b/>
          <w:bCs/>
          <w:szCs w:val="22"/>
        </w:rPr>
        <w:t>(Q</w:t>
      </w:r>
      <w:r w:rsidR="003247B6">
        <w:rPr>
          <w:rFonts w:ascii="Kanit Light" w:eastAsia="Times New Roman" w:hAnsi="Kanit Light" w:cs="Kanit Light"/>
          <w:b/>
          <w:bCs/>
          <w:szCs w:val="22"/>
        </w:rPr>
        <w:t>ingdao</w:t>
      </w:r>
      <w:r w:rsidR="000B1823" w:rsidRPr="00E54111">
        <w:rPr>
          <w:rFonts w:ascii="Kanit Light" w:eastAsia="Times New Roman" w:hAnsi="Kanit Light" w:cs="Kanit Light"/>
          <w:b/>
          <w:bCs/>
          <w:szCs w:val="22"/>
        </w:rPr>
        <w:t>)</w:t>
      </w:r>
      <w:r w:rsidR="000B1823">
        <w:rPr>
          <w:rFonts w:ascii="Kanit Light" w:eastAsia="Times New Roman" w:hAnsi="Kanit Light" w:cs="Kanit Light"/>
          <w:szCs w:val="22"/>
        </w:rPr>
        <w:t xml:space="preserve"> </w:t>
      </w:r>
      <w:bookmarkEnd w:id="11"/>
      <w:r w:rsidR="000B1823" w:rsidRPr="000B1823">
        <w:rPr>
          <w:rFonts w:ascii="Kanit Light" w:eastAsia="Times New Roman" w:hAnsi="Kanit Light" w:cs="Kanit Light"/>
          <w:szCs w:val="22"/>
          <w:cs/>
        </w:rPr>
        <w:t>ได้รับการขนานนามว่าเป็น "ทวีปยุโรปแห่งทิศบูรพา" ที่นี่ไม่ใช่แค่เมืองท่าที่สำคัญ สีสันของประวัติศาสตร์อันน่าทึ่ง วัฒนธรรมที่ผสมผสาน และทิวทัศน์ชายทะเลที่งดงาม</w:t>
      </w:r>
    </w:p>
    <w:p w14:paraId="5B3E6CAE" w14:textId="64838DD7" w:rsidR="00EB452D" w:rsidRPr="00EB452D" w:rsidRDefault="00EB452D" w:rsidP="003B1F1E">
      <w:pPr>
        <w:spacing w:after="0" w:line="240" w:lineRule="auto"/>
        <w:ind w:left="851" w:right="414" w:hanging="851"/>
        <w:jc w:val="thaiDistribute"/>
        <w:rPr>
          <w:rFonts w:ascii="Kanit Light" w:eastAsia="Times New Roman" w:hAnsi="Kanit Light" w:cs="Kanit Light"/>
          <w:szCs w:val="22"/>
        </w:rPr>
      </w:pPr>
      <w:r>
        <w:rPr>
          <w:rFonts w:ascii="Kanit Light" w:eastAsia="Times New Roman" w:hAnsi="Kanit Light" w:cs="Kanit Light" w:hint="cs"/>
          <w:b/>
          <w:bCs/>
          <w:szCs w:val="22"/>
          <w:cs/>
        </w:rPr>
        <w:t xml:space="preserve">                 </w:t>
      </w:r>
      <w:r w:rsidRPr="00EB452D">
        <w:rPr>
          <w:rFonts w:ascii="Kanit Light" w:eastAsia="Times New Roman" w:hAnsi="Kanit Light" w:cs="Kanit Light"/>
          <w:b/>
          <w:bCs/>
          <w:szCs w:val="22"/>
          <w:cs/>
        </w:rPr>
        <w:t>สุดน่ารัก</w:t>
      </w:r>
      <w:r w:rsidRPr="00EB452D">
        <w:rPr>
          <w:rFonts w:ascii="Kanit Light" w:eastAsia="Times New Roman" w:hAnsi="Kanit Light" w:cs="Kanit Light"/>
          <w:color w:val="A42846"/>
          <w:szCs w:val="22"/>
          <w:cs/>
        </w:rPr>
        <w:t>ถนนการ์ตูนจิบิแห่งชิงเต่า</w:t>
      </w:r>
      <w:r>
        <w:rPr>
          <w:rFonts w:ascii="Kanit Light" w:eastAsia="Times New Roman" w:hAnsi="Kanit Light" w:cs="Kanit Light"/>
          <w:b/>
          <w:bCs/>
          <w:color w:val="A42846"/>
          <w:szCs w:val="22"/>
        </w:rPr>
        <w:t xml:space="preserve"> </w:t>
      </w:r>
      <w:r w:rsidRPr="00EB452D">
        <w:rPr>
          <w:rFonts w:ascii="Kanit Light" w:eastAsia="Times New Roman" w:hAnsi="Kanit Light" w:cs="Kanit Light"/>
          <w:szCs w:val="22"/>
          <w:cs/>
        </w:rPr>
        <w:t>ถนนที่เต็มไปด้วย</w:t>
      </w:r>
      <w:r w:rsidRPr="00EB452D">
        <w:rPr>
          <w:rFonts w:ascii="Kanit Light" w:eastAsia="Times New Roman" w:hAnsi="Kanit Light" w:cs="Kanit Light" w:hint="cs"/>
          <w:szCs w:val="22"/>
          <w:cs/>
        </w:rPr>
        <w:t>ความ</w:t>
      </w:r>
      <w:r w:rsidRPr="00EB452D">
        <w:rPr>
          <w:rFonts w:ascii="Kanit Light" w:eastAsia="Times New Roman" w:hAnsi="Kanit Light" w:cs="Kanit Light"/>
          <w:szCs w:val="22"/>
          <w:cs/>
        </w:rPr>
        <w:t>น่ารักของเมืองชิงเต่า ตลอดเส้นทางจะได้พบกับกำแพงเพ้นท์</w:t>
      </w:r>
      <w:r>
        <w:rPr>
          <w:rFonts w:ascii="Kanit Light" w:eastAsia="Times New Roman" w:hAnsi="Kanit Light" w:cs="Kanit Light" w:hint="cs"/>
          <w:szCs w:val="22"/>
          <w:cs/>
        </w:rPr>
        <w:t>ลวดลาย</w:t>
      </w:r>
      <w:r w:rsidRPr="00EB452D">
        <w:rPr>
          <w:rFonts w:ascii="Kanit Light" w:eastAsia="Times New Roman" w:hAnsi="Kanit Light" w:cs="Kanit Light"/>
          <w:szCs w:val="22"/>
          <w:cs/>
        </w:rPr>
        <w:t xml:space="preserve">สีสดใส ลายการ์ตูน “จิบิ” </w:t>
      </w:r>
      <w:r>
        <w:rPr>
          <w:rFonts w:ascii="Kanit Light" w:eastAsia="Times New Roman" w:hAnsi="Kanit Light" w:cs="Kanit Light" w:hint="cs"/>
          <w:szCs w:val="22"/>
          <w:cs/>
        </w:rPr>
        <w:t xml:space="preserve">ให้ท่านได้เลือกถ่ายรูปมากมาย </w:t>
      </w:r>
      <w:r>
        <w:rPr>
          <w:rFonts w:ascii="Kanit Light" w:eastAsia="Times New Roman" w:hAnsi="Kanit Light" w:cs="Kanit Light"/>
          <w:szCs w:val="22"/>
        </w:rPr>
        <w:t xml:space="preserve"> </w:t>
      </w:r>
      <w:r>
        <w:rPr>
          <w:rFonts w:ascii="Kanit Light" w:eastAsia="Times New Roman" w:hAnsi="Kanit Light" w:cs="Kanit Light" w:hint="cs"/>
          <w:szCs w:val="22"/>
          <w:cs/>
        </w:rPr>
        <w:t>ถึงแม้จะเป็นถนนเส้นเล็กๆ</w:t>
      </w:r>
      <w:r w:rsidR="003F03BD">
        <w:rPr>
          <w:rFonts w:ascii="Kanit Light" w:eastAsia="Times New Roman" w:hAnsi="Kanit Light" w:cs="Kanit Light" w:hint="cs"/>
          <w:szCs w:val="22"/>
          <w:cs/>
        </w:rPr>
        <w:t xml:space="preserve"> สองข้างทางยังเต็มไปด้วยคาเฟ่ ร้านขนม ร้านของฝากให้ท่านได้เลือกสรร ทุกจุดทุกร้านเหมาะกั</w:t>
      </w:r>
      <w:r w:rsidR="001C6500">
        <w:rPr>
          <w:rFonts w:ascii="Kanit Light" w:eastAsia="Times New Roman" w:hAnsi="Kanit Light" w:cs="Kanit Light" w:hint="cs"/>
          <w:szCs w:val="22"/>
          <w:cs/>
        </w:rPr>
        <w:t>บการ</w:t>
      </w:r>
      <w:r w:rsidR="003F03BD">
        <w:rPr>
          <w:rFonts w:ascii="Kanit Light" w:eastAsia="Times New Roman" w:hAnsi="Kanit Light" w:cs="Kanit Light" w:hint="cs"/>
          <w:szCs w:val="22"/>
          <w:cs/>
        </w:rPr>
        <w:t>เยี่ยมชมทุกจุด</w:t>
      </w:r>
    </w:p>
    <w:p w14:paraId="1A2E813B" w14:textId="7F5C98B8" w:rsidR="00EB020C" w:rsidRDefault="007968D8" w:rsidP="00FB2C0D">
      <w:pPr>
        <w:spacing w:after="0" w:line="240" w:lineRule="auto"/>
        <w:ind w:right="414"/>
        <w:jc w:val="thaiDistribute"/>
        <w:rPr>
          <w:rFonts w:ascii="Kanit Light" w:eastAsia="Times New Roman" w:hAnsi="Kanit Light" w:cs="Kanit Light"/>
          <w:b/>
          <w:bCs/>
          <w:color w:val="222A35" w:themeColor="text2" w:themeShade="80"/>
          <w:szCs w:val="22"/>
        </w:rPr>
      </w:pPr>
      <w:r w:rsidRPr="008715E1">
        <w:rPr>
          <w:rFonts w:ascii="Kanit Light" w:hAnsi="Kanit Light" w:cs="Kanit Light" w:hint="cs"/>
          <w:noProof/>
          <w:color w:val="FF6600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6301ADAD" wp14:editId="1A7B22D4">
                <wp:simplePos x="0" y="0"/>
                <wp:positionH relativeFrom="page">
                  <wp:posOffset>1228090</wp:posOffset>
                </wp:positionH>
                <wp:positionV relativeFrom="paragraph">
                  <wp:posOffset>290830</wp:posOffset>
                </wp:positionV>
                <wp:extent cx="2524125" cy="1485900"/>
                <wp:effectExtent l="76200" t="57150" r="85725" b="114300"/>
                <wp:wrapTight wrapText="bothSides">
                  <wp:wrapPolygon edited="0">
                    <wp:start x="-326" y="-831"/>
                    <wp:lineTo x="-652" y="-277"/>
                    <wp:lineTo x="-652" y="21877"/>
                    <wp:lineTo x="-326" y="22985"/>
                    <wp:lineTo x="21845" y="22985"/>
                    <wp:lineTo x="22171" y="21877"/>
                    <wp:lineTo x="22171" y="4154"/>
                    <wp:lineTo x="21845" y="0"/>
                    <wp:lineTo x="21845" y="-831"/>
                    <wp:lineTo x="-326" y="-831"/>
                  </wp:wrapPolygon>
                </wp:wrapTight>
                <wp:docPr id="4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4125" cy="1485900"/>
                        </a:xfrm>
                        <a:prstGeom prst="rect">
                          <a:avLst/>
                        </a:prstGeom>
                        <a:solidFill>
                          <a:srgbClr val="FFA3A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1EE40598" w14:textId="77777777" w:rsidR="001A7BF7" w:rsidRPr="00227D1F" w:rsidRDefault="001A7BF7" w:rsidP="001A7BF7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 w:rsidRPr="00340648">
                              <w:rPr>
                                <w:rFonts w:ascii="Kanit Light" w:hAnsi="Kanit Light" w:cs="Kanit Light"/>
                                <w:b/>
                                <w:bCs/>
                                <w:color w:val="FF9FAF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Highlight!</w:t>
                            </w:r>
                            <w:r w:rsidRPr="00340648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340648"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  <w:r w:rsidRPr="00D667F0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ถนนการ์ตูนจิบิแห่งชิงเต่า ไม่น่ารักตรงไหนเอาปากกามาวง</w:t>
                            </w:r>
                            <w:r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D667F0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ตลอดเส้นทางจะได้พบกับกำแพงเพ้นท์สีสดใส ลวดลายการ์ตูน “จิบิ” ที่เหมือนหลุดมาจากโลกมังงะ</w:t>
                            </w:r>
                          </w:p>
                          <w:p w14:paraId="2CB769D1" w14:textId="77777777" w:rsidR="001A7BF7" w:rsidRDefault="001A7BF7" w:rsidP="001A7BF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01ADAD" id="Rectangle 39" o:spid="_x0000_s1039" style="position:absolute;left:0;text-align:left;margin-left:96.7pt;margin-top:22.9pt;width:198.75pt;height:117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mZZBwMAADoGAAAOAAAAZHJzL2Uyb0RvYy54bWysVF1r2zAUfR/sPwi/r44dZ01CnRJaMgal&#10;K01HnxVZtgWypEnKR/frdyQ7TdoNBmN5UO6Vru/XOfdeXR86SXbcOqFVmWQXo4RwxXQlVFMm359W&#10;n6YJcZ6qikqteJm8cJdcLz5+uNqbOc91q2XFLYET5eZ7Uyat92aepo61vKPuQhuu8Fhr21EP1TZp&#10;Zeke3juZ5qPR53SvbWWsZtw53N72j8ki+q9rzvy3unbcE1kmyM3H08ZzE850cUXnjaWmFWxIg/5D&#10;Fh0VCkFfXd1ST8nWit9cdYJZ7XTtL5juUl3XgvFYA6rJRu+qWbfU8FgLmuPMa5vc/3PL7ndr82DR&#10;hr1xcwcxVHGobRf+kR85xGa9vDaLHzxhuMwneZHlk4QwvGXFdDIbxXamp8+Ndf4L1x0JQplYoBGb&#10;RHd3ziMkTI8mIZrTUlQrIWVUbLO5kZbsKJBbrZbj5TiAhU/emElF9gifXyI4YRQMqiX1EDtTlYlT&#10;TUKobEBN5m2MrXSIEGEPsW+pa/sY0W3Ph054kFKKrkymo/AbIksVMuORVqggdmgL03Vb7clGbu0j&#10;RdCiKCZIphKh5vxyVkQFnJsUvbN3GbnzSqPFqO+SNC3tcxuD6sckBvPYCn2MHrU3iTnGFR9XIUdG&#10;O27pAIK2vtUD4VdWqx4RqzEhFPkiVwxq/Ld8N4COpvc+gjcpmtY/ioZYgRHfUEkV41WoFyX+xdsU&#10;MJ0qOXrqUT3l60yf94bvuHyK+M5GkwBwWybjaXZqRTRMT8wNkj9sDkQAhywLsIWrja5eHixBkbEw&#10;Z9hKAPs76vwDtZh3uMYO899w1FKDUHqQEFLbn3+6D/YYQ7wmZI/9AbL92FLL0b+vCgM6y4oAvI9K&#10;MbnModjzl835i9p2NxpEz7AtDYtisPfyKNZWd89YdcsQFU9oOmL3tB6UGw8dT1iWjC+XUcaSMdTf&#10;qbVhwXnAL7D+6fBMrRkY4THR9/q4a+j83XT2tuFLpZdbr2sRR/fUV8AXFCyoCOTArbABz/VodVr5&#10;i18AAAD//wMAUEsDBBQABgAIAAAAIQB+Q7vB3gAAAAoBAAAPAAAAZHJzL2Rvd25yZXYueG1sTI/L&#10;TsMwEEX3SPyDNUjsqNNHoAlxKhTEkgWBRZduPMQp8TiK3TT06xlWsLyaozvnFrvZ9WLCMXSeFCwX&#10;CQikxpuOWgUf7y93WxAhajK694QKvjHArry+KnRu/JnecKpjK7iEQq4V2BiHXMrQWHQ6LPyAxLdP&#10;PzodOY6tNKM+c7nr5SpJ7qXTHfEHqwesLDZf9ckpqOoEzbS/uLVtl8eQVpfn1/1Rqdub+ekRRMQ5&#10;/sHwq8/qULLTwZ/IBNFzztYbRhVsUp7AQJolGYiDgtVDtgVZFvL/hPIHAAD//wMAUEsBAi0AFAAG&#10;AAgAAAAhALaDOJL+AAAA4QEAABMAAAAAAAAAAAAAAAAAAAAAAFtDb250ZW50X1R5cGVzXS54bWxQ&#10;SwECLQAUAAYACAAAACEAOP0h/9YAAACUAQAACwAAAAAAAAAAAAAAAAAvAQAAX3JlbHMvLnJlbHNQ&#10;SwECLQAUAAYACAAAACEAov5mWQcDAAA6BgAADgAAAAAAAAAAAAAAAAAuAgAAZHJzL2Uyb0RvYy54&#10;bWxQSwECLQAUAAYACAAAACEAfkO7wd4AAAAKAQAADwAAAAAAAAAAAAAAAABhBQAAZHJzL2Rvd25y&#10;ZXYueG1sUEsFBgAAAAAEAAQA8wAAAGwGAAAAAA==&#10;" fillcolor="#ffa3a3" stroked="f" strokeweight="1pt">
                <v:shadow on="t" color="black" opacity="20971f" offset="0,2.2pt"/>
                <v:textbox>
                  <w:txbxContent>
                    <w:p w14:paraId="1EE40598" w14:textId="77777777" w:rsidR="001A7BF7" w:rsidRPr="00227D1F" w:rsidRDefault="001A7BF7" w:rsidP="001A7BF7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 w:rsidRPr="00340648">
                        <w:rPr>
                          <w:rFonts w:ascii="Kanit Light" w:hAnsi="Kanit Light" w:cs="Kanit Light"/>
                          <w:b/>
                          <w:bCs/>
                          <w:color w:val="FF9FAF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Highlight!</w:t>
                      </w:r>
                      <w:r w:rsidRPr="00340648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340648"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</w:t>
                      </w:r>
                      <w:r w:rsidRPr="00D667F0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ถนนการ์ตูนจิบิแห่งชิงเต่า ไม่น่ารักตรงไหนเอาปากกามาวง</w:t>
                      </w:r>
                      <w:r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D667F0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ตลอดเส้นทางจะได้พบกับกำแพงเพ้นท์สีสดใส ลวดลายการ์ตูน “จิบิ” ที่เหมือนหลุดมาจากโลกมังงะ</w:t>
                      </w:r>
                    </w:p>
                    <w:p w14:paraId="2CB769D1" w14:textId="77777777" w:rsidR="001A7BF7" w:rsidRDefault="001A7BF7" w:rsidP="001A7BF7">
                      <w:pPr>
                        <w:jc w:val="center"/>
                      </w:pPr>
                    </w:p>
                  </w:txbxContent>
                </v:textbox>
                <w10:wrap type="tight" anchorx="page"/>
              </v:rect>
            </w:pict>
          </mc:Fallback>
        </mc:AlternateContent>
      </w:r>
      <w:r>
        <w:rPr>
          <w:rFonts w:ascii="Kanit Light" w:eastAsia="Times New Roman" w:hAnsi="Kanit Light" w:cs="Kanit Light"/>
          <w:noProof/>
          <w:szCs w:val="22"/>
        </w:rPr>
        <mc:AlternateContent>
          <mc:Choice Requires="wpg">
            <w:drawing>
              <wp:anchor distT="0" distB="0" distL="114300" distR="114300" simplePos="0" relativeHeight="251668992" behindDoc="0" locked="0" layoutInCell="1" allowOverlap="1" wp14:anchorId="20DFD6C8" wp14:editId="1C0FB0A2">
                <wp:simplePos x="0" y="0"/>
                <wp:positionH relativeFrom="page">
                  <wp:posOffset>4162425</wp:posOffset>
                </wp:positionH>
                <wp:positionV relativeFrom="paragraph">
                  <wp:posOffset>309245</wp:posOffset>
                </wp:positionV>
                <wp:extent cx="2756535" cy="1533525"/>
                <wp:effectExtent l="0" t="0" r="5715" b="9525"/>
                <wp:wrapTight wrapText="bothSides">
                  <wp:wrapPolygon edited="0">
                    <wp:start x="0" y="0"/>
                    <wp:lineTo x="0" y="21466"/>
                    <wp:lineTo x="10897" y="21466"/>
                    <wp:lineTo x="21496" y="21466"/>
                    <wp:lineTo x="21496" y="0"/>
                    <wp:lineTo x="0" y="0"/>
                  </wp:wrapPolygon>
                </wp:wrapTight>
                <wp:docPr id="1" name="กลุ่ม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56535" cy="1533525"/>
                          <a:chOff x="0" y="-1"/>
                          <a:chExt cx="5412485" cy="2848433"/>
                        </a:xfrm>
                      </wpg:grpSpPr>
                      <pic:pic xmlns:pic="http://schemas.openxmlformats.org/drawingml/2006/picture">
                        <pic:nvPicPr>
                          <pic:cNvPr id="2" name="รูปภาพ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145" b="1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08985" y="13157"/>
                            <a:ext cx="2603500" cy="2835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รูปภาพ 24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-1"/>
                            <a:ext cx="2915212" cy="28479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8CA6B6" id="กลุ่ม 27" o:spid="_x0000_s1026" style="position:absolute;margin-left:327.75pt;margin-top:24.35pt;width:217.05pt;height:120.75pt;z-index:251668992;mso-position-horizontal-relative:page;mso-width-relative:margin;mso-height-relative:margin" coordorigin="" coordsize="54124,284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w8Co/iAgAAzwcAAA4AAABkcnMvZTJvRG9jLnhtbNSV227TMBjH75F4&#10;Byv3W85tFq2dEGMTEoeKgbh2HaexltiW7TbdsyAhJN6Aq/I2fRQ+O0lZu4nDgAsu6tqx/R3+38/2&#10;6dm6qdGKKs0En3jhceAhyokoGF9MvHdvL44yD2mDeYFrwenEu6HaO5s+fnTaypxGohJ1QRUCI1zn&#10;rZx4lTEy931NKtpgfSwk5TBZCtVgA0O18AuFW7De1H4UBCO/FaqQShCqNXw97ya9qbNflpSY12Wp&#10;qUH1xIPYjGuVa+e29aenOF8oLCtG+jDwA6JoMOPgdGfqHBuMlordMdUwooQWpTkmovFFWTJCXQ6Q&#10;TRgcZHOpxFK6XBZ5u5A7mUDaA50ebJa8Wl0qeSVnCpRo5QK0cCOby7pUjf2HKNHaSXazk4yuDSLw&#10;MRqnozROPURgLkzjOI3STlRSgfLf9x2Fw+dn/dY0CaMk67dGWZIlcWzX+INnfy8eyUgOv14E6N0R&#10;4eewwC6zVNTrjTS/ZKPB6nopj6BeEhs2ZzUzN449qIwNiq9mjMxUNwA9ZwqxApTxEMcNIL/dfN5u&#10;vm43H7abT9vNl+3mI+o0spvt+m43ttm9EORaIy6eVpgv6BMtAWDQ1cmyv9y3wz3X85rJC1bXSAnz&#10;npnqqsIS3IeOSzvZZw30H9Bzj3AdmeeCLBvKTXfUFK1BAMF1xaT2kMppM6eQqXpehAAAHHMD/qRi&#10;3HS11oq8gQTsqQtHYQKlhjMXjpJ+1ihqSGUJKyFsu7Krvh4mXI5DWp2+GkhF8/alKMAVXhrhsjsg&#10;NcqC7MSSZZmMw3TcOdwxOwriNIDbwDIbZYDs2DG7Aw9KobS5pKJBtgMZQmzOEV690H2UwxIbf81t&#10;y4WVv8vBfnHh24D7LlSsSwI6/w3G8Y8wdpXc5/KvYWwV/cfUwhG9j9oBv9/l0kZ8QCJABowNd98O&#10;wJMwjULr3QGYjE/+DMB7QXO3J7wa7kLtXzj7LN0eQ//2Ozz9BgAA//8DAFBLAwQKAAAAAAAAACEA&#10;DetJah41AQAeNQEAFQAAAGRycy9tZWRpYS9pbWFnZTEuanBlZ//Y/+AAEEpGSUYAAQEBANwA3AAA&#10;/9sAQwACAQEBAQECAQEBAgICAgIEAwICAgIFBAQDBAYFBgYGBQYGBgcJCAYHCQcGBggLCAkKCgoK&#10;CgYICwwLCgwJCgoK/9sAQwECAgICAgIFAwMFCgcGBwoKCgoKCgoKCgoKCgoKCgoKCgoKCgoKCgoK&#10;CgoKCgoKCgoKCgoKCgoKCgoKCgoKCgoK/8AAEQgBpgFt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G9Mg1LS/Dv9so32q3aPznuNQGJiD3JJ&#10;yfx6V5X4jtdO8STT3eoRNbXE03zSI2AT0+temadrWmeKi3hrwpLcj7PD5TWlypDkZ6ksDtIP0+tW&#10;NT/ZL+I+sadJ4lt7GZoVbc0KyKW4H3gAeRX52qkYOzZ9BaVtDzvQrdfA2myWuk+IZJFmxujI3K34&#10;V2nwn+LXwp8J2d5Jqk1x/bM8m6QLYuy5HTBXIx9axfBf7PnxR8Ta61tFpcq2sbbXmmgYKOeRn1xX&#10;eat+zh4J8KWc+peKVNra2sDNc3RkIxx1/P2orYihGKU9TONOfNdHDeNPix4y+Kuqw+GEsI98k22L&#10;7PCQyAnAbPUY69sVd8XaZFpWqyaDb6g10kKqrSyDknHOe5+tejfDs/BWz8PrceD/ABRp7TbcK1xd&#10;Dz5Gx9whsHP9K8v1fxGlrq15q+qOvmLIztxkD2HrU06kHLlimgrwnCKbdz1Dwx8ZvA/w2+Gem6H4&#10;kv5Lq6hjdZLKCNjIBuJHPTGD61JN8ZtX+I0Md/qq2+i6PCqm0tZpAGkUHlmb6dK8N14tqzXWoP8A&#10;vDhY/L3HMJHO368iug0yDVdYtba1vY/tRktGPmS4HkoCo+VQOw/nXVGik+ZkaSpnvlr4p0aPQrr/&#10;AIRO1tp/tWSt0uRtUDbz2IypNWPgz8FPEfiv4oeF/h4lt9rbxBqULlwoxIWlCoP1Pr1rA+FFj4L1&#10;bwxdeDk8TW002mp502G2tjdnA3H5hxg4NfUP7EXjXSde/ay+Gl94Es4L5bPxnpFjIUjLrFE0qh3y&#10;O4z64BxXq4KnTliInBWjy02ftt4D8GWXgfwbpPhDTFXydL0+G2j+XqEQL/Stzy2/55/pUoAznFPC&#10;AjNfcRloeLKPciVMDmlzt4C1MsKnnNOESDtT5ieUhWMycnivBf2/fgh8OPG3wK8SePte8H6fea5o&#10;ujPPp2oTwr5itGshRMkfMoaRiEb5SxBPSvoAgIPauR+L3h/wL4y8HTeDfH17bxWWqMYY1uZgiySq&#10;jSgckbiAjPj0Qk9K83NaP1vL6tF296LWu2q6jirSuflb8PPBXxS+NqR6T8N/B1j4U1jw+slxJNrg&#10;idtYeSENFaCR9qMrsn7uNiUAyc/IAfcP2pf2Sv2lIPEXh74hfD74caLeW8mgW+gX8kOlWi3UEl0E&#10;jeWEBR5KozBAc4UlmCgEmvSvgt/wSh+HXw08aWvjbSvHmqXNhJq4vWs/7SMqSoISY5VYIm1vOIkA&#10;AIUcBj3+xreNEiWGT5tvQsPSvz3IeD60cBWw+MfK5WXNGW6W1tEklsdEqz5dD5l8LfsFaX4j+BGh&#10;+APik9xa+IPDmn3Gnabqml3QhVIzuWKRVi2qDg7jkZ3Fsk558P8Ahf8A8E8P2j9E+Ivin4W+IPHF&#10;q3gv+zVudLvn01Zd7PIQV8x03rKSsjEqxKgrnGVFfolhG6rWZ4r1DRtF8O32q+ILhYbG3tnkvJmz&#10;hIgDuJxzjGa9vFcE8P4rknWp3lBaS2btbdrfYwjXqRlc/Fr4tn4a+I/gT4k+D8nxXXVJfB+rDU4N&#10;N1fWXiluZEg2zGNpAPtEis/yD5XVlkVQ+4Oek/4J1ftOaL+z94G0bxXaaN/Zt9o1xqR1Kxv9PktY&#10;L7SXt0dTNez/ACCUSwwxxIu5iSwPDZqP9qzVf+Cc1v4jfxZ4c8eahHda1ruqFrfQYyZbOMCLZvjY&#10;DCM0fy7mBxOWwMYHmPw5+Nnx3/aH8Er8OPiB8SdW8G/CHw7c22h6h4tmgt3lggnk2xqsZIi3OFaP&#10;zH3sFdiqk8H47C1J4HPYc04uycY8rvZdLro9tjq5pThdH1z8c/2iP2Wf2w/Bfwt/aD8V+Nbr4f8A&#10;iLwv47t9ctdF03R5pvEWtxxxSwPHZQ2hM0scvmqglZMAAnK9R+bH/BWH9riX4l+OY/HfxH8DeJND&#10;ubqWa00/TtbjX7clvAfLRrlQxEMrdTGxLjv1yf2i/wCCWv7Afgv9k34e6nrf9m6Jqmpa1ePNpHix&#10;ZGu7+TTHUGGOW5cDcQO0aRoBwAcZr8hf+DhDwRoegXd94S8PaRpscOgeLZZV1C0sytxd/aU3uZ5N&#10;x3sJN2MjIHc1+iYzEexo0oVXrJ2077mmHf7zXU+Cfhd+1Ba+EPiPY6no/hWSd7e5VkE93tDHI64H&#10;T8a/fv8AYlb9kf8Aam+FF14z/aS+LWm6xoviGx0me8+GviPxp9qt7a/hsY/nW1aT/R0UDIUBQzhn&#10;x92v5nPCkn2LxfHKz9JVP61+nfwX+Dfwv+LP7MOk+M7D4mXPhfxlZsSmp6XpM0kk0ih0it5VWby5&#10;4dscZZtgkUthVkA5562Po5bFVKkklt7zt8jsq041FY/WnVPCXizxh8CfAfh/4Uz6Fp+p+LvGV1r2&#10;teFfF/h+aa11TfL9pjWX9y4VYUWBAThQqqu4YAPU/sS/smfEv9l39qrxtcfCrxR4ZuPhF4utRe6z&#10;4csZDHJoHiVdnmpbQqvliCRWLHBGMLxxz+cfgb/gpx+0zouv2vwW/aC8b2/hnVLhYbv7VDcNBpmr&#10;tGoAEMixB4WMcYUwlUIYcdStfrn+xz4p+Adx8PP+En+F3iFF/t2Rb/ULW+1ASTpM6gYIZiR0IHJ/&#10;PNcuWZtHMsY+SLSfdpppdY2vp3OOMZ0bp9TzX4meLbf9hn9uA/GDxzGLX4ZfGaO00zWNeC/uNC8R&#10;QqUt5bpuPKhuI8ReaflEiKGKg5r61luILixBUq6yR5U5BBGP5V5P+1V4/wD2WdW+GuvfBv8AaB8R&#10;6ReWPiDR5oL7w47G4uruBlx8kEYMhOcFSBkEAjkV8e/sn/tD/Gz4h/sk33gz4p/tGWHwh8KeANRv&#10;fDWteNvEMkUXiO5ghb/RxFHcAR2TfZjETJKsshJOEXGa+o+GWpidr4/8KfA34ufCWDTdUhfxN4u8&#10;dWk0uj+AdHsUvreyjUtsVYGPk6cFwoe4dosuSGYnAHg/x8/4Jg6/4U08fEDVfhFpen6bodnJf2nh&#10;fw/OJ7O4ZIlKW0k8mNzAiRiZUig3FcFug818ef8ABfz9iX/gnnp9r8Cv2CtGb45X8e63uH0vw0LN&#10;7m43EmeXUogBeOzEsQtuxYkkyDNfOv7QX7af/BfH/goV8M9a+I+tSR/BX4V28bNerpbfYXa3HXEk&#10;jiSZjggAuis+UypIFedmWW4HNaThWW6tzLSS9HuioylF3R3H7S/xH+GH7NHxE+H2p/tm/Hax1HR7&#10;rSRrFx4YtdYTVLrTjKm4W5giZlRuMcFUIzg818+/tBf8F3fizqfw31z4M/sCfBW/8C+Etb1aa5u/&#10;EmoHbJMpkLQi1RiYrWRVEYGxmkLJlDk1Y/Yc/wCCHviz49+ItU+Ksvw78cax4V+yw6db+KPFGmwz&#10;Ri+cFrq4NlD5s82wNHsgiYqrlt90mzB/U39nf/gn7+wb+zT4DHw/8c/DO+1nxld2cdlZeL/Hmn3E&#10;kyW6MZA0ELoGsIk2E7UXGcASOWNcWT8N4HJed4dt83WWrXld6hKTqbn5OfBr/glj+2d+374Y0L43&#10;/tufta2PhnS9T1Bbmx8N+JfEga+ubDzFW5uIrdm2QSD7xBHmykE4ydx/Sv8AYP8A+Cdv7EH7EXh+&#10;8+Iegfs/+B/iBb+HdMe417xh4gVdS1ARw2wuBfxRThvssciHIREaUMCADkAebeLf2JfiB8Y/2uvE&#10;3xb8K/HPRdQ0HR7ca0zRo8FsiIWK6fCmJdm2OPbuKhTjJUdK4v8AZ5/aXlsf2z/C3gv4aeHvEGme&#10;F/EwudJ1UyW8d9M7PYiJGChURoY3RG8shsgNl2yazw2bYr67KlWp8sb2i9XzfoTGnzOx+qnwx/4K&#10;S/sueM4tHsNF1SfTYtU0ez1Cz/tCOG3jW3uQPJwd+HJJxhN23q2Bgn27RPGjapdzQ3nhrUNPjWRk&#10;hurxofLnwT8y7JGIBxkbguQRX5j2/wCyzaal+1/eeG/it4q8H6T8KvAHhaO91q50+SSyhubVcC3X&#10;7O5JiWIhmYhiAWGDwAPm39ov9o/9p39rT9oPXvhR+xr+13qy/DHwX4g8PaJJ4b8PXlxNc63bTiFH&#10;1eO4iVsRbpPn+YKpRW6uQvqUcRWk5KtFR1tHXdf5mlOjKrsfsN4p+K3w/wDjT8TNL+Cngrx3pOof&#10;Yrya+8XWEDrOy29tsxC2OF3TywZznKKwHqPYYNoj+V/evzp+B/7Jum2Hi7x9qsnxX8cz3OrTW3hn&#10;Vtc1HxFEk0KWuJFvI54bQZYyNjEyjzIkDktgCn698Y/2nf2PD4o+Fmq/HK81jQrfS4DoHirxbGrh&#10;DLJGoZLwMocosrs37oD90uBzmjE4qthI804XSV9PysZ8kubljqfXX7Vvx20n4JaHoeq6r4cur+C7&#10;1qOKWS1iWT7OAC24gnPboOSAcVlaj+2r8F/g/wDCSHx/8ZfH9rZyXDSTW+nxKzXckLyMYQIAN4/d&#10;7clgADyTX5Kftqf8FLmudLsrnxX4ntvETWEttd7ys0Fo01tIx8/aHjkctuCgEAHvgYB+OfGv7Tvi&#10;r4tLqnj7WNan1CzbdKsfI+1zO37uEb8jaerHB2xqenFfH0eIs2rZlOSp8tCyS5l73N1enTyPYwmU&#10;1K+s3Y/fXxz/AMFkf2LvBvhe38Vwazr2rW10mbf+zdFOH9fnlZE47ndjg88V5Fef8Fw/hpawXHjH&#10;wX8F9c1q3vG/0WW61qGPCdNn7lZkXDBuCwPr2r8IfEXhDXPHsU2q65a3uoWzMJW8y8ZLVJDyY4YV&#10;O1QOgIOSOw4pnhDWPiF8Cb2PUvBFxc20PJu9JuJXm0+6TjcjoWBQnjkEkHBJFepLOsRL4Wj04ZLh&#10;4/Fdn6x/tM/8F4/2kdXZdN+E3w803w/Hbs1y50/Vre4unVVwiSGbCbC+MqieYQOBzmtbw/8A8F9f&#10;2ktQ8F6XfWvwa8NTXrxsNS+2GfIcbeghYhR164Nfm1ffCH4cfEDxF4d8RDx58U9H02zlkufF2vRf&#10;CuO80iJim8RwoL7zzIHDRh5FI+UEKMHNLwr4W+HPxdvNQ8RfCr9n39py40GOfybPXNP8cWsK6owZ&#10;903kSaYwg7YVXcc8nirjWzKp70ZrUmWCwsvd5dvvKvwN8M+Edd8FR+L9Ugnt7i4mZZr24cFmIOd6&#10;kYwpJ963/HnxJtvhpGJ9N+Ic1ykgZY7GOQTOTn7pXORn3wK9a8Q/C7TfD6yaNpGmW8FnFEBHAoUK&#10;qgfj2ryy5+H/AMKLrxPf+I01m0luNOsw88i5MUIDY3dCCw/rXxFSn7TFOcnoddOs4U3Gxxnir9sz&#10;4y6R4Y/sa5+HK2Ecyhbe9eUrMqHncABgE/XgVzeqftD+GPFHwlm0LxfrE02pXUxRobpi2wbuHzno&#10;Ow5+lWf2hvFWneKrGz07w34fkmtbdR/xM7qNQ0jnO1B/dzg4B69u9eNwWWsRRh72NreSNjtWePco&#10;/wCAnivYw2EjWheyRx8z5ndm/p3g7w/G6w+bFNMzB7Zlb5pSemM/5NS+K/CEk+mWrXV6sP8ApA8x&#10;mbaFwc8+9cPf6dqdtqC6rBG8kjOpimVs7JFbOB6dP1rp/D/ieDxlJPB4nhht7oRgwxw/KJTnGOvr&#10;j1rulR5NTnqP3i3pkplmu3KTeXfXG5f3Z2rg9eRxuOTXWXmp6jZ6Td3WmtI1vpeltHdNCPmyzK/J&#10;6dBWtfeGfEuqeHbVW2Rm1jT7RsG0Fsf5/CpfBOlXFt8J9e1TV7f/AI/5JTH5ko3bUTYOB2yD7c0U&#10;5RnoyeaUYlH9nnwZF440e68R3l19kt4bhnkuFm2M0bbtgJ/hXaBn1+pr6h/4Jc/E7Sfh/wDta/DH&#10;wlb2k01xcfEC2Vpre383zV2SZwMclvlx9T7V8P8AgW/OjaZp2gxzzW6vDgqVO7zCxP4fe4OcYAr3&#10;Dwb4n8b/ALPXjHw38YNCnkmvvD3iSzurBpvu+arKASvcAZzXZhakaNZSZnKHtKbP6jND8Q6Pr9kN&#10;Q0W/juIdxXdGfusOqkdVYHqDyKvKwfjFeV/AvxNpf7RXwR8L/tC/DzWre11HxFotvdXc1mu63uJj&#10;HhkljzhijZAbhxtAzjIPX6P44li1JfDPi7Tv7P1QqWhXzN0N4o/ihf8AixxlD8y56Ecn7anKMldH&#10;zzlrZnVDaBgGlyD0NVknZzjbUoODmtBCzHivzs/4K5/Cf9qH9ozxhb+AfBviS58O+GdHezm0v/To&#10;7ddZvJDIjxROWH73y3fOeQqYH3+f0TPzDk15F8W/2N/h78fPiFZ+OvijrGsXi6SQ+j6RDfNDa20o&#10;Qqs4VcN5oLEht3GcdM58vNsCswwjpNu1+jt+IGD/AME8vBafDH4EWfgDXfGniDVNat/m1CPxHhZo&#10;SAE2RRn51iXG0buv6UeJ/wBpj4oap+2PpH7N/wAOvhfPPp+nwteeL9euZNttDaOmIyjqCDJuz+7O&#10;CcenNfA3xL+D3xh8MftxeLv2Vv2Xdb8Z3GrXGi/bNW8RXusebeXcMhV5itw+PsvJUKylXz/H0B6n&#10;9mz9kv4m/Dv4o+Pv2iPjN+0VqyW/gvwdFdXMPiK+uJbaG6EEhFhex3Em2VY40Rgu7GWUgDjPzWFz&#10;bEPGfUaNCSjT3n0suivq33A/QTxl+1X8JPh58atL+Afi/wASCx17W7B7rSIZ1+W82dY4z1aTHIUA&#10;kgE18L/tH/8ABXr4oSfEX4j/AAg+FHw2j8QWdvotxHa27hhLp80CyrcuzwyIXhKqj4DBxucZ4AHy&#10;l+zV4S8KftoftheFPAXi+11zwjp2q6btmu/Dt2JJri4dTK8kcs3/AB6+aMsHhwypgIO9fUvx+b4G&#10;/sEeF7z4taP+yRNp2g+LNavvBsd9Za1NFq0ljDC8SXitIrMPPdJWZmbLoUJzni62bVcwwVStSn7O&#10;nFu8mney7InltI/N/wAHeAPE3xO0a98deDPhFqmvM2pD+2NatY3ktYLd43MsbAnCcZkLMxOEUZXn&#10;f+pH7Iv7PP7Nmm/sHp8WfH/wa1LVJvD8y62vhx9Rmn/tWe1adbK8khZmVtwkYqGHlrgHB2k1+evh&#10;z4Lat8cPFU3w8+Gl7c+F9C8Y6ksttodvq0xgit5JyIS53bZihf8AiBIbPvX6ifsEfsKeBf8AgnbY&#10;eJ/hrP8AGPQdU8QeJoo7axtdU2+c5cAQhog29lZyytxhgi4I5FfE8EyoYvGVZ0VzWbXO7aPpY9CP&#10;Ko3PEfh7/wAFGf2s7L4geKPiJ4h+HeuNa38T6L4T8EWMUkcOi3cnlLaTPFgKVLyRKWkwMygL1xXy&#10;7/wVm8caz8df2ebn4LeIPh99r8faVqVt/bPiyS8jEl9dQmQTwv8AIqfI0hUFDj5O5rif+Ckn/BQL&#10;9rzRv2o/FXwd8X6toOgXmgagLK8vvDGlQrN8i4xHdMnnBGVlyu7HtxXyF4m8ea349eS68Q+K9S1S&#10;SaZvMkurtmUknv2JJ/OvYlTzDC1mlXlO0rvmS+5Ho4bAynaTdjzz4Zfsiaze+PLVfF/xK8H6PF53&#10;+kG+1QuEx/fEakiv0M/Zw8feD/g54B034Y/BL4y+E9e1D/hIY5tTvdPjjjf7GdmI4/tsGWw+9uD/&#10;ADNfBPjDXPBfg3y5te1y1t/lfcrP3U4K/KDkg/KQoYgjBArz9/2mvseota/CjSLrULxoPLiZbdl2&#10;sedwxzx6kAY6gVWZZbjOIML7KorK6afZ/qdNWjhqeid35H7RSfs+/B/9sfxhD4I8cfEnS7TSdTkl&#10;vrW41a5FvqKeUsS5JjA+cO58qQBVbLAAggV86+Nv2vo/2EPi1q3wq+Mn7VfjDxX4E0+y+yaDb+AN&#10;Y0/RtaR0BZWvm8h7g7GLBWEynO4jhsV8Y+Cdf/bu/aDvvD/we+KH7SEPhfw/q11JH500aN9mjkKq&#10;5cWqeZKp8tRsZiDgV92fsA/8G8PwL8U/GGOL4h/Gi08caa0LASTeF7lYWlKr8rxw3Csi53YZ3UEq&#10;MjkZwyDA5bw9iKeGeIXtJN2Wrvfou3yOGrGVP3ZI8q0j/g4Y+MOiO3wp/wCCdv7JXhvSfFviCaPT&#10;bXxhNpcmr+ILyRyEjVWfPmSs5H3xL8zcY4A86+DX7Fn7SX7bn7TfiTRf+Civ7Q914R8UR62G1zwp&#10;qTNeeINWv3iDgW2nQZDnYFJbhQFwSvUfYv8AwUh/4Im+Jf2evBfiX4geCPGNzqngPwIllL8P/APh&#10;fTpkVrie7tIb3zY4iXG6OSQllcuRFycDjzP9hP4i+GNY1eXxT8DtT1HwRDJ48tzrmn6pdi7tER49&#10;gkM2Uu1IlJ+ZpT/reThTn7rG5hh8D72IlyruZxwznFyj0PvH9mv/AIJofDX9m022i/Aj9nTwv4Tv&#10;bp4J7fVvHWnDWNeugpGZYdMgkSKIhvmEly7CJjjlcLX0/wCG/wBk/wAPfCcx/E34sarqfxD+IOpI&#10;LLwjp/iq6W7tdNlcly0VpCkVtC3O6V4YUASNVyTukk+cvh/+0j8R/wBmr4qWvg/4I31jfeDtcm2a&#10;59m0s6pd6bdI7pmJ7eSRnicAbS5MjIm8J1z9rfA/4hfBvXrr/hYM3jZtW1a8UW669qF5FNAFkbd9&#10;nt5Yv3USbuPL+SRyilgxwx1w2OwOIlanNN9PP07nPUjKKtY6jTvAfiD4V/A+bwv8M7eCTW7fT5Xs&#10;2ki3JcXz5dpXDMu7dKxY5YE5696/K34w/GP/AILS/Ab9tz4V/Fj9q/w14Q1bQ5PEcen2uheBY7WI&#10;C2uG+zuXmlJkjMofG15WiLBMASKjV+ySXEE67omVlx94NXzj+1r+wx4t/ax+NPhnxZq/x11Pw34R&#10;8PaNeWlz4d0G3USau12UE6XLybkaErFFhdpIZdwIIBHZU5pLR2sOlKNNtuz9Tx/xPql5+yR8VNYu&#10;F+HGsfY/G2oNv1qxuohINQuPmgs3zmGVSX2coV2sxABBY5/wLudA+J+s+CZfDnw38Gx6xoPglrz/&#10;AIpNdiR2F3C0FsySSKxlk4chRIQD97k5ru/2rbDwd/wTi/YJ8SfEHxR4x8VePofDO1dJj8UXKX15&#10;cedKsMFuZGT5liL7g5BYKjEk18JfFb4ofsx6/wDGnT/jN8Ml1S38K32g6TaaZo+l3E0aNAjglBAU&#10;8u1lTzZP3ZZEyjZIUFx8/mmOo5Lh/bOzu9Iv3Ur762fm7jo0ZVJe7sei/wDBV74x+P8AVLPUNI8V&#10;fDvSdQGsMkazWNxPG0+mqjRyW1xAypNAWk3upWRgwAIzgk/If7L/AMdvij+xZqNz+1JovgW407QV&#10;VtGvtQs9NUW0STosccRbhUA2oVBPPlYHTj6o/aZ/4KIWPxN+J1x4a0j4cm88P2ujHTfD+mi8dRcO&#10;0ikSPGoBGVRcIOgYg57fL/xP1b4r/tF65Y+GPHGsQ2/hvTWmntvDfhtIobGORokRmVIhsdm2gs+T&#10;9/AwDivy3OeKstxGZfXqeJcowt7qT0a7PZp9dDajTvLk6HtHjT/gqf8AErwJ4p1b4sfsm+FWh00+&#10;DbPSrzTdeijuLBpoAyi9i8tyxwmPlYnLE7sgqK+E/jr+2B8df2h/GUNhqfxbW58TXheTUr/xRNDb&#10;adaZUMvkxngFVDYAUKQcEMxXHrHirw54M+D2l6H8NfgFolneeJ9a1yb7dq1tq8O7T9OhiHnWtxPc&#10;uLW3kOJXKY85VQk7QULec/DDxn4J+IPjvx3qfwu8Nw6tqlvpzWWlTXPh99S1O+nddiTLfNi1tdrR&#10;5DuI0QMSodlUj7fK6mOzDD+3xFTmjPVK1vvR7mFwlKnZpHiHjaz1Px5YyeI/iKt5r2oaY8dt/amv&#10;WENnpEEW4L53kRBZJGBI2+YCGzyD90994Z8K6f8A8K8s9TufGGjTKuns8j2Fq8Kyx+aQu9WOM5O3&#10;MYUBeMZzXN6n4fudM8D23gnUNc0/wXZm6kup5ZtXl1Br26OEUho90ayBCMyR79pPzbByPVND8Ot4&#10;fhY2viSGaxtZLZ5Nbv4447W4MaZXYVHlzAcguN4LdSfu114yNqNkj2KU6UV1NOw+HPgTw/eI/wAZ&#10;vFEeg3t8i3Fno8eim8n8kj5Q0EciLApB3KJDvIOSauahqf7PjvLaaBp15Z/2fDCI7rWNPWyW8bAW&#10;VVjiklVQcLnf85OCGBzWHoa6L4quv+E58QeJb3SPD7ag0V94sVWvLm8u+WKovmK77gNz7chCf3jY&#10;Nb/xU+Nn7OmmeHND0n4W/F3UtRvAf+Jk3iy30iS1eN1BAjiS4lYY6YLI46NjFcMcPOSukZ1KvvaM&#10;4KT4qfBu8+I+h6b+0PovxJ8VaTo9vLbab4Wi8SeRZ324/u0gW1RJcOVCmUSDoCwOCTueL4f2PNE8&#10;W3mn/HD9m343eDY9scnh/wAH2Xxr08x6XayLv2hbuMToG3BgJHkJGDu5yV8JfFLwf4q8CzaBpv7N&#10;3gPxJrD3mVvNWs57m30wM3PkpFIsiylRgRlgRkFSwAA2/hJ+zt8DPhlFqV58Z9J/Zw1rU9auI7mO&#10;x8VfEe8sLvTI/LB8p7YpOYSS2SrPuyOQOK9bCzly8pxVpfvNzq/F3ii+8Q3troOkXMiSSXAEzKvA&#10;H8Q3Zycd+Oaq+I/hZpUOl3OnylZjdRgXDKoXfxkDjsDS+C/DDWGs/a5ppmkaQlVkkJAyewJ4/Ctn&#10;xf4z0K01GDQ7BY9U1aaUbdNtpk3RJxl5D/AoB7/TFfH06atdnM5+9Y8YtPh5Z+G9TvJL61WS1bSw&#10;HW8mX93liFdSR69e+cVd1T4baF4i8KW9rpVna6hHIpje4iBIt+cZPGd3zV2HxJ0PQJJruW9iWaSS&#10;3YRxwxlvQ7fcg9vzrhrXxfD4L8P3FprOiXDNNdQvEvmbcRqO49cnj04rthKpCKUWLljGR5p4/wDh&#10;zpfhCJp7fUne1VdlvttdhMnQ45PA9eK4LwN4Zub34laWjBt0kjBtrdtpzX2P4PufhT8XvA91ZRQW&#10;cN4LYtc6WWLSRAH75P4g5HrXF6J8N/C/hWSTX9ItFW4a3Jh3NuMfB+UZ75798V10qlSWkjCSvqcb&#10;46066gs5MTzLbxsPMgVjhz047Y/KsD4h+MopPB8Ph6PRobJZ4lh8mKXcXUc5PTvj8c9a2fjFr17i&#10;S30tXZtyoE2ep44rh/A/hi1jI1Xx1I15dTTZ8lpMrDxmtI0XGVyZaoh0nwY2q6Zvsp1huZOYW2/f&#10;Zeg+lfSWl6Dp2veG7GPXrTdNJprSXnmchSke7A+jYx9K8h0zXU17VodI0XTVhhRwsarH93nkjHtX&#10;2N/wT0/Yz1j9tH4r3HwqvfEN1pOk2tm+o3F9Zruke0QophJxiMyySKoYgkKrHDY47qMfbVFCO5y/&#10;w3fsffH/AAb1+J/FOi/sf3Ph/wCIt3cWtvceJbhvDC3ylY5ovl3+U5AB+c8jPBPFffGv6PpPiGxb&#10;T9Ws47iJmB8uRe+eGB7EdiOR2rhfhL4K+GPgT4faX8CdO8KR6TZaPp6Wtrol0/mBo0GN6Of9b0JL&#10;DnnJArWmt/FfgeTdpMs2saTyRaO266tuc4Rif3q9cK2GHQEjAH2VGm6dOK8jxa0r1XLuRyf8Jf4E&#10;mjaJZtZ0bLB15a8tfQqB/r09iQ4HTf0HSaF4k0bxHZLqOi38dxA3AePse4PcEdwRkVV0TxVoviaO&#10;STRr5ZDDJtmjZSskTc8Mh+ZenGQMjkcVma94Lmm1L/hJPCN+NL1T/lpMI98Nyv8AcmjyN4/2gQwz&#10;we1dnLfYk64AFaeirnbjtXL6J48eO8h0HxnZDTdRmXbB+83W90cc+U5xk/7LAN7Ht00DbnyKzk2j&#10;ObMey+HvhHSPGl98RLLQLddY1Czjtru+WMeZJEhYqu7rgFjXzvc/sJ6n+0F8YJPiJ+0ZPbx+CbTW&#10;pNQ0n4VW6iS3vbwEKuoanKG23TlVXbBgxxgLksc4+pSqt1FCbIeBxXPyx18xx2uclZ/s/wDwj07x&#10;LceNLHwDpi6pc6hFeyX/ANlTzRNHEIkZWxlcINuBx19a+W/+Cv8A+zd+0N8evAuhj4ReINNtdF0O&#10;4lu/EEOpSqiCERsWmDM6qrKoIGRj5mywxg/aT3sUKF5nCqq5ZmPA/Gvi39v3/gtH/wAEyf2X/DOs&#10;+AvjR8VrXxXdXFs9rqHhfwri+lkVlIaN2Q+WueQQW47iuLGZdh8Zg54ea92S2HGUr3R89/sB/wDD&#10;GXhLwG37UOh+IGj/AOEB2WOvxeKPD7zlriVsReQYZ3iJbYdsioSpbpk4HKfGv/goR4d+C3/BTmy/&#10;aI8a65Y6xo8nhaI6TLqUn2cafb3EBCkRuisdrP1wjHLAgFia+GvFn7Yf7T/xi8Ka54L/AOCev7Nc&#10;fwR+Fur6vNPdeMtc1Iw399EzK6xpczbVWNAFxHbRyOu5v3nznLP2cv8AggL/AMFCv28dQ0/xX4w8&#10;V32l6Pdux1rxZ4zW5jDxFzhraOTFzdnGWG/ZHyuMg5r5+GQ+zwMMPStTcWneKtdp9b76bnWqsXGx&#10;4V/wVL/ao+GXjn9tb4jfEXw18RodesNY8QS3FndaRCU+0oypj5SxEeOmCxPHevme18b/ABk+JdsL&#10;PQYV0vSosDz2Yj82xlj7ACvq39uv/gmZ4B/YC/bH1f4A2GtX3ii10/Tbe5XWNRtY4vNaWIMSI1BV&#10;BuPA5PvXk3gPTItZa8trSxjC29xuWKNuSFPI6cVGJxFHDVJJRvPq3+dj2aFOpWhFt2Ry/hL4A+Er&#10;680/UfGes6lrF1Ncn7Ut18sQ469Szfia9pv/AAF4M0PwzFZ+F9BhslePbJ9nQBWI64I5PTv61D4c&#10;0cR3NpctZ+X/AKU4jZhuLY4z9RXU63aeZp9vCqoNzu3y9xn07V4WJzDEVpLmke1h8NSpx0Rzvh27&#10;uh4j05JxtljZTFMDwoOQfx4/Sv16+BfgHS/2UY9L8cfs9fFG1m+1eHftviq1sb6e6uL+9SBpIlaJ&#10;oo1WJZGU4D5Yg5zxn8lbHw+zTWd6gZRG2DGepHXr2PzA/hX6R6D41+GvhGXTrtY510e88NWMqCS9&#10;aeOS7NuC6bQVb5dwYRknJAY5XC18hxZjMdluCjisNGPMmlzO/NG/axw5xRUoo9h/bt/au1L4x/Cq&#10;3+CfhbxJ4h0DxL4j0ZNP1S68Pq8T/YJfne4JLI0bebiMAM2XbCkrvI+OfgH+xhN4Ps/EPhv4Y6fL&#10;Z6lHaRRXEh1CSZnhdG8y4cHBG1cMMDKgHnpXp83hldTg1zxz4o8eX19a69rtrFGq2KiKK2QF1gWM&#10;kmFowWPmK+dw4C859Z1Zfg98FdS8QfFyfRL++S004W0c9nMXjmRQisqlm5VvlGMcAYGMV8HxVxlm&#10;WOpxpUpOpZRTWmstNOn9anm4bmjFpPc43QNY8c+Ffgn4J8GeEvikLqzvL6ObxJcWKNHBbbikccV0&#10;Aokfq7FwWBGPlBzX6JfssfsXeD/hDpcfif4ceN3uodS0mFLeeWESR7QCAwRvvBl256HrggcD4d/Z&#10;b8NfDLx34dvPGH/Cq/EmoapoHm6hrTf2ytmCFnZILKOIt5Bk8jdIZGC7uCSd2R9q6L+1v+xL+w98&#10;AdKPjX4zQ6Xb/wBni5t9L1TU/tGoDcN5jMKu21hnGFCpnoK/W+CMsxWHrLHYzk5XFOHvO8elmnp/&#10;wTGpRqVp8sU2eqHRdc8G3Ekt3YTaVGuTHqXh1jNaupUZea1cZhII4C71AydwyQOZ+JH7dvwK/Z+8&#10;MN4z+N3xd8Kw6GpVI9X03VUaR5dpJVrUsXBxyAhkJ5yFwAfzk/bR/wCDlk+JtA1TwH+yH8KJDDd2&#10;skE3ibxB8zLEwKs0cCHCnB4ZmP8Au1+Ov9r678SfFdxY+J/FM7M1xPM1tqHmx4CAu7MQrYJA2jIB&#10;JPav0Wtm9KTtRSk/wO+jkde16vu36H63f8FG/wDg5C+G/wAU/BuufCb9ln4Ww6rp5sbmG48U+LoV&#10;EeZIJIsxW5JAJDnDOc8/dHWvzR+BH7UnxgF/Y6rr0/ifxgt1cfZ7q1utfVpkLEJHzJAWn3cKPmHQ&#10;cjvz+veEIrv4a+F7q40CTwfbeINbaHT9WlvBdLcW6NgMlnGvmySqxG52kwxwEVeRXq/gf4Ka5JoE&#10;0HxK0mSDwj4DtDP4c8Wa1otvpaX95LKESa7IRJniDE4WRZXCgEADkeHj8Os2w8qeLtKL0t/wx7tD&#10;D4bB0XBLfqfQXhzRbzWPGmmyGHWrGd4oXvLG303zbhLjlZbRSj/NtYBA/BJ3blTGD5l8bdX+MP7O&#10;PhdfFfxG03SPDPijypNQ07wPca0r6veb18hJI0t90YTKMSrYY7Fwhydt6w8UrrfhzwZ8JfiH4v1f&#10;xhpMl0Xjj/Zz8MGOeOLdhEu9RuAWzlj8gUM4yzyk4NdDq/gD4/a54x1L4q+ONA8FeB/CKWrRWure&#10;LpHvNcsIRlIpbm8S4WVpsEHy3uCg3KNhCgH5XKuDcswcpqrFSTfurol2fc56eHp810jzDwn4x034&#10;x+FLn4u/G39l3VJvGdp4bRtN8U+PfE3k6OWEpj3vbGKMRIHfO1VkZm4JUZcZ3xU1Szn+CfhLRP2h&#10;/izZ61a3WoSXGn+C/gvY2+2WMNtU3U4CusaqXCIIBli21jlmXq/Enwc/Zj8FfDWw8dfG39pjxp8Z&#10;ND1/VftOn+CvCt4JEkkQtH9ouIopBNs+XaCxiHzYG/OTv6P8Qfi9rPxHsfhv+w58FfD3gzwTZ2az&#10;3kD6fHDqdxhNsw3r5ssW3eCCFRzt3FTjA+0h7KjBQhstjflltFHEaD8A/Efiv4qaS37Nvw7vNF8E&#10;2Pkf2Wvj7R4JNav0253C3eVhFE8jqrMZVAX5gSRiug+IPwq/sjxjdah8R/ifpN5dal5zRaYuqLLM&#10;roNpCqGb7gXBdVJXnKrgA07P462Om/tA65aeC/2qL68huvMttX0WE29jpVrGVKTML7UBcsGTkiaO&#10;Ayckx+Vxjz3wvN8A/E3j9rv4W+KoWurK62Q2Wn6XJDbCAnYZZbm6kmurhhwxXcEfqvldKzru9N3s&#10;P2dWeljmxquq+ELsxaJHGuoX9wLjSdFNovkW9vux59zL99V2hc4JaRskVvWHhf45eNte1DXrGLVL&#10;yxjUwreXN1b6fZ3VvubMbxYeTdn/AJ5yMQMZPeuos7LQLr4qSaFr2uWcc1ggutQvLpgkdqoGXnkA&#10;4KRgBVQEcgKOMY4L9pT/AIK4D4e3sPw+/ZGtZ7O1sV8rUvEmpRxS3esMBgOsboy2kYO4qqHeQeSM&#10;BRw0PrFZ8sFc3k8PQo80j0vQ/g34q1u7tZ/GPhPSPs62Cxw3Ol34LB93yNh0R3ZTuGf3rHnoDXl/&#10;xD8P/H/XfF91F4Cg0yMaeq2d9NrUZuW8xBgRo32VjtUfMMqrfvMHO3jwfU/+CmH7U3ibWrXW9Z8e&#10;apcfZ23rHNqTMgbcCcIRsAJA+XaQcc5r0LQ/22vC3j7zdc+K2kXMWpPtLXWi3T23n5zneoYcjjGD&#10;t5OFXv2eyxVB/vFocCqYXFawf36HpHwp1vxRbeK28G6F4wure0nUi7jWYk9Oqk8qx45GDXsngnwL&#10;b+AmupoZpJJ75lkurq4uDJIw54JYk46H0rzf9n2D+2PiBfX80VvHMtriJZshmweQv94gDoa9iaNr&#10;i0CO++TpIzZGeMcH6V4VZcux58TWtNP08+FYpL4W5AtzJHJdkCNCxYknPQDqT/8AqrwL436ZdTJb&#10;a/4e1+11bTSChksG8zY643O5GRj5h9Ca6/4yaXqVx8Irq5h1K6axkJMVuspG4/KoQ9Cec5GMVP4A&#10;bw98OPhT9h+Joh09JrNjdHcP4gcRqhIBbGM8ZJ9KyjFuzK0PFvhBpvj7/hP5n8H6qbeOXT5f7Tmd&#10;cqsOOc5/T3r1hby80rwxc6jqNxsC6ezOZF27CE4Ixz1xwOfxrn/gT4q8L3+oalofhjS75pLgtLDJ&#10;NCm1oYxhVch/lG5h0GCaueKNZ1O51WXwxqLRSQrcF2uWYANGCMKewHqfoOc4rug48+pjyuMSjptk&#10;vizUJfFWrfuFuJG+w27HmPI4JH949fpXmXi+98M6Nqq6FqusSR3DSbFVUZl3dMYH5V7TZ2Wna/ol&#10;5q2nXNvb21rIYba6jk3GRurHJ4x0GAM/Svm/xG+g3njbyl0nULzWre6dIWaPO8ljjb7enpXRzQlo&#10;idTqPBkviJdcfQ9NgmhEyi3RYpCu/kEnI5A57Yr+gD/gjd8BLz9kb9mK18U/E3Qry0v/AB0kN5c3&#10;0cObext0GIIZAPnjGHZy7AoNzZZeM/lD/wAEv/2P/H37Rn7XHg7wJqHh02uj2q/2j4olmOVhtISG&#10;aPK5y8hKr6AsAa/oysrKxstNh0yzt1jt7eFY4YlX5VVRgD6Yr6LJcJduq/RHDmFSMIqKZDrelaF4&#10;x0tbW/tbe8tXZZIm4YKwO5XRh91gRkMpBB5BrH8vxl4TDfY5JNasVX5be4cC7jwOzniT/gWCe7Hk&#10;0x/Bl3o0z3nge/XTpJJC8ls8Ze1kOD1jyNvJzlCpz+OZbH4gJZ3I0vxxpv8AZNw7YhuPM8y1n46r&#10;Lgbf91wremRzX0kY8uljw5c0txgtfCnjwnWNE1KS21C1byvtVr+6uLcg/ckRh0PXY6kHg46GkPif&#10;xF4PRU8cWf2iz6HWbGE7F95Y+WQf7Qyo77RzWprfhTTdXuxqsE0lnqCLtj1C1bbIPZuzLn+FgRWZ&#10;qnj6f4d2zXXxNu7OPTVzt1yFtkceBn98hOVP+0u5eCTs6UN8upUZW0Zs32m+HfGWitY6la2uoWN1&#10;HllZVkjkXqCOv1BHfn0rLig8ceBeNNaTXNLQfLbTzD7ZEoHRJGOJe/DkHp8xr4Q/bS/4L7/8E+f2&#10;O9afw/8ACjx3qHjTxQtxtn8N+E7TzNPBKnBknk2ooYkc25kbOCVIznwzTv2tf+C6v/BVdY/DXwP+&#10;Fek/s++AdchdI/FfiVpLeSeEnGYXZTPM54A8qNVyRkpkE4yrRK91n6b/ABg/bu/ZF/Z78Av8Q/jb&#10;8fPD/huxVmjEOq3fl3jyq2GjS1x57uD1VUJA+Y4HI+KNX/4OEL79ojxZefDH/gmZ+x54t+LGsWsn&#10;lya1qDJp+mQ5cIJHkc4RSTxvZTwSRwao/s3f8G1/7Lnwfs5PGn7UfxD1z4u+Lri6W4t1v/3Nit7n&#10;cClsWYS5b7xmZgRndgZr7k+C/gL4cfs36MvgLTvh/wCHvCdkG3QP4f0uOz06Tv0QARtxyG64yCeg&#10;mPvK6JPz3+M//BPj/gvP/wAFBbm30b9pz9sPwr8NPAuoJv1Lwj8P7iYFY2wTDIyKrXHuHkZM9BWx&#10;8D/+DVz9lD4ZX/8AwkXjH42+Ktf1ZlAbUF02xjeMg53RGeKbyn6fvFAcEcMDkn9QjIgO4NmpFuAw&#10;wFrT2ZUZyieH/s6f8E5f2XP2cTDqvh7wVceIPEEccMc3izxpfvqmpzeVnyi002cFMkKVAKjgcYA9&#10;8RAibFGB7cVFbnA5/vVO2cVnJW0JlLlZ+CP/AAX+8EW0v/BRLUtVnk2hvDunvs2EliISBj8a/Of4&#10;ZQSad4u1GFrZl3P5TjcfkBbntX6wf8HCnhBLT9svQdfugjR6l4Phd4/LGf3csi5JJ/2frivz+8Bf&#10;C20le+1+GJVmuLjIVVBWPnnj1xX5znVR0sfUXc+2y2n7TBwkaHg2x8Ny6dDZ3dk091ZySbtsY3M5&#10;Ht/T05qv4nsoLTRJLn7AygSZRdnKLxwCR6k55HSun03StQtQtpFYyKluzZlXAG0tnnuDnPr/ADqx&#10;4r8K3x8P3U0JjZrfIO2YsoGf0HbHXp7gfOqo/aansRjaJw/h9IU0bUlmf5mVWh4HyEKBx7GvqzwP&#10;8O/2l/jX8GtB8W+Fre+1qz0nR8tqbQkw6da2q4MJxtC4XaePvcA5Lg18taFqGkWUE0N/cxrbxhTM&#10;zSD90PVge2R7V9U/sTf8FE/D/wALY5vD0t7eRaHfafeWd3dqkSWUMEaxssJlDGVHlwyrsRiflGCu&#10;5l4M6wNbGUIuKk4J3kl2tvZ72Z52ZU5VYKMNX2PWfB58Y/DD4b+C/iJ8apTfXA1yW38N+H9PmSOU&#10;WsSbJFWDyjGOJC29x8xBySxrM1n/AIVjP4Mh8YfE7QdQ0XwyztqWu3k18thFfb3xKwiUL5kv7teE&#10;zuKj1yPk/wDbB/bc1/xV4v8ACmlfBvWLjw3pfhzQxZWt1eRqgmlaVt8wZ8YDF8joQFzgkCvOU0L4&#10;lePNTt/Cd3rF1qGp6trEdjHr03matZi53APue0M7fICTmNJPQZPA8KHh3h8ZWVd1HGLS2um31v5e&#10;XQ5qOWSjTUqjtfod18dPHui+J/AcXhf9k9vFTFbQXHiTU7xvJtr9kUM7FFOXSMg7CQSAT6mvmy28&#10;K+NPiJq0Ka74wm1HUHs5bq40+2m/0iCNOFRllwd7cFUG5sHoCQK9NtfBfiGHWtV+FviOW81bxho+&#10;sKfCt54d1BUkMMUmZLlraBZZEXCqdzsjLnLISpQP8HfEfWvC+o6f+0FqvjNdYvpr6SwuvB/g2C3n&#10;vL2cDf5t4374s8jyBluHLOWB+TcMn9PweTxwlJQWttFc9inW9jSUYrRGLd/BKHwl4a8K/EfxUI9H&#10;trXV4E1mTUIPIXzMgxW0clu7MX2hy+5o2Rj8y8Erq39n4H8T/GDxb8O/h9onj7xP/wAJFZySR+G/&#10;BMBa1mYsjiF7uNnZ4dxHmyGQAhASw4I7jwx8GtC0a90v4mH9nSw/sO6uB/wkWofEzVo7eDTLp2DM&#10;U8ueaaX5du5hECMnEakFq3H8d+H/AIc+O9Q8LfFf42+INetfHVnBFfeD/hzYx/YNNsWlKQmacb5Y&#10;0EZJ8yNGlKEZX5sH1KdPk2QS9pON3ucr8N/BHjb9jjTtN+JP7SOu+APB/hqbTbuytPBegaONWvL8&#10;su1xcTwSjzgmQxjluJIsHlWJxXrnhDSvgboXizw/4Qj+EnxK+MHh/VZodQMlxcXGqaLaEwYjDQSR&#10;JYBlUqvzqyRKdpKlcDw+Xwz4A+FXxZ1fw94R/Zr0V9EsR/oPiLxZqEgG8MpWZxcAzBAxDlUiEm0d&#10;FztMHj34xfGXS/BU3/Cyvjc/jK31yHy4rHQ5FaCyET7PNBXHl7sZEjRhsHkKemrlHdkqi5Rsz6FP&#10;7TvxI+DdhfxfHTxN4B8E+A5NMuLTw34K8Hxm+vdNjZGKRlrVvJkKo5GPOMe/OSMYrxT4o/H/AOE2&#10;mfDHTfCFl8SPiL8eG8RTDUbrwnr+pXtja2DBm2rLDCQ05DbmGyTykyxyCxz4lqEGk25sDbG41LSd&#10;Pt1lvBraSxQWzOQ7qmXZuTwzJ/EDgYwTteFx8LvFfw/8TfFrVPj3o/hQabeA6X4VsUdpLtto43MM&#10;EDn96xck9QMgnjlV101Oz2MacfeZqXHi74reL/EVj4W8L6p4d+Gvg+Nst4L0nUY1LYjAneZbcBpF&#10;kCAl2ZgQoyTjJw4/DHwR+KnxHW3s/HGqQtDuW6sdLSDTrHYikFFcGRkUxg4ChmY+ua4jxZ+0p+zN&#10;ZeEdTey8E3OteM5psw6pdau5too+uFjaMbpM5BZpCu3Hy5Ga4/Tf23/FOj/DifwD4e8O6fC91cGR&#10;pLON2cLjiNsYXZkk7ckZPua7I068kmo2OGWMwdL3XJH0/wDs+Wf7LfhDWtV1CL4V3FqtvNJNFq1i&#10;ou7kSr/x77XnkM2C5Qt5e3PJKqVGPPfHf7Wnh7QYLnwzdaHa+HI9qB7bSdNgkuXZWBy7XGVEg5Ky&#10;FGkU9HHWvlfxZ8Xfjh4xgksr/wAQ3UNpMxMlvEREj59Qv3vxzWJ4T8Ka5qPiixthaJqN5LOqQ2M7&#10;ErIx4GfbOD1rojhJS1qT+4462b06acacH6n0jrPx9uvjH4T1DT/C3ga/XULy6xqHia7uD++t0ULF&#10;AFBCbEA3cZJLdeBXhtv8DvG81/cWs2gySTLIWa8mkCoy84wc85r9Nv2RP+CXGoeNPghoHxO+I3xI&#10;vZB4h0tLy10ixtY4IIreVQ0eQATkqVOM8ZxnOa9Utf8Aglj8L7K0jtWimkWLiNppGZiM9yetc/tJ&#10;YaUlTS1POqVvrKXO9j8jB4D03wlZRav4j0trMRyYcLIHVwByVzz19OKu6x4k0a8ljb4d6rpf2cQr&#10;5/2hVVt//AgM/wAq/XC0/wCCZHwTtZPOv/CNnd/u9qreW/mKOSchWyOpq9F+wt8PtNX7NpfhPTYY&#10;h0SKwRQPyFY/WJbuLb+QRlTjLufJvxEuLP4ceNPtfwz1IBrVyGfYGCydCvPbHXrzXqXwn8UX/jTw&#10;PJ4g1+NLi/t7xrSUWduY1lc7Sj4zgYDEHHpXnfiHSdYmjhsb7wztUsY724gmBaN1PUc855PPPODn&#10;rXuGi/CfUdH8KXHg/wANNIjp80fmSANIWwS7DOCQQOccDivEqWlEcL8x53FoWsyeIH0DxAu64j1I&#10;qbG6kISCMco6YIBVueSONp570348/DTw14ruIW8Qo1w1xdQxwP55cQ7pACUGcdM9Bk1j+GdN+J2p&#10;+K5PCutSXuqCG5NveTNMWFsEdjgOeg+8No67sdgK6Px5ouq2F3oOqrerbxWdwojhWMNtm+Z3Y+2F&#10;HvkDFF4qmki4/wAS5yXwv1L4T/CB7zR9W1i0sNTu7poEa8mO9gGypAwAq/XHPrXmHxn1LR/F3j3T&#10;fBFr4nX/AIR/7dCmqapBhfMJfLrvXoo9f8K5D453Njd/ELWL1rjzozcM/mFt2WzyM+v8qyfB39pG&#10;3mtZbVXtZoGZWmO3LdQBnpjB5renRctbkTnHnsj0D4k/tBeCvAej2/hLwKsV1cafcM0cZUmGMkY3&#10;k5+Y/rzW1+y5qa/EDWf7QTwVM2tXVwqRXUMZYTuWI8uJOW/ug4OSeBXh/wAO/Ar+PfEbS2vhy6uL&#10;eJmM0dsjM8hUElVCgljgZOBwK/oI/wCCP37D/wCyX8GfgzZ/tq+IPi94V8SXEOlEf2pHqEA0vw1G&#10;B+8RmcgRzL91y+0qBjHevSw2AWIkoR+8yrydOnzWPeP+CXv7Gh/ZX+B39s+MNNjXxl4rK3euNwTa&#10;QgfubQEjgKCWb1dm6gLj6caQJx+lfMXxZ/4K3/sd/DvwbJ468PeNW8T6ckjqmoaLEXsn2yGNmNyR&#10;5SRiRSnmOyxlxtDZrwDR/wDgpb/wUY/bNtJNY/YG/ZOtbfw/JNJDZ+KPGVvJDA6hihlEsjLExBH3&#10;YhOMck9q+5w8aOHpxhHoj5+rKVSXOz9GJ7u2t7eS5upljjjUtJJI2FVQMkk9gBXy/wDtWf8ABXH/&#10;AIJ//sveD9S1X4j/ABl0nXGs/wB1Nofh2WO/uJ5G4EW1G2jPPLEKMckV83+P/wDglf8A8FBf20pb&#10;G6/b/wD247jStG2FW8F/DtpAlwc/xA7ICw7yeWQB0UDIPu/7OH/BEL/gnH+znJFq+lfAGw8Ta0ka&#10;f8TnxsF1aVJV/wCWsaXCmKJv+uaKMgYArWU6ktkZM+C/EH/Bfv8AbS/ah8VXHgX/AIJufsoeItL0&#10;e6uFtG1KbT21q7jkZwN6YU2tiQM53mdec7M8ippn/BKX/grP+3R4ofS/2sf2u9a8AWlwyy+Xr19L&#10;eXt8z84jijaKFQiFkCJHFwCGU/eP7P6D4YXwnp8ej+FLLTLC1i4jhtdJjiVR6bYti/pUus6FN4gs&#10;/wCzdTmjMTfe22ykg+q7s4Pv1HasFQqSfvCvE+Uf2Rf+CGP7D/7Fuj6fqvgbwnH4i8WWcK/avFXj&#10;G1jvnvpMHJaNhtjXphY9u3YOT8276gk8e+HrnTW8P+J/D0atGoWOOMhrSUAgLslOFXB6BtpH1qrF&#10;4T8Q+HIUSy1S4162jB22usXjNL0GAH+6+MZHmKWBOd3TG1pfibw74h87QJrdYbpISbjS7yELIEzj&#10;dtPDpkgblypJ69qXsXF7D91mbbaJ4s8MXP8AbVlE2pWkUbeTpM1zumtVx0hlbAfJ4Kv0zw4A2nat&#10;Na8OeL7W40uQJL8pjvNPvIcOFPBDo38J/EGqT+Fb3RCJvCGsyW8fJ/s+6Jlt/X5QTuj+inaAfu1U&#10;1mbTdQaNPGWnyaTeRtiz1i2lwEc8DEuPlyf4XG1uhDZxW0fdQcpcfw1rHhk/avBc5e3H+u0e6k/d&#10;tznMTnmNvY5Q+gPzC7ofjDT9XuGsH3Wt4i5ksrldkgxjJAP3hz1XIqCPUvE/h6Pb4hsm1C1XpqNl&#10;DlsZ/jiGTn12Z+g5xYktPC/jjS4NQie3vIGxLZ3lrNypHR45EOQe2Qfb2quYkNE8dLf+ItS0K60i&#10;6s47GSNI7y5ULHdMw6R85ODxyBntnBro/NJHLcGvjrxjb+JPAH7QOoa34w8WSah4d0/UP7Wslke1&#10;jlvpwADbJGQFmMYR9zY3jzBg810mtftwa74k+H13f+FbbTdL1SSaRrOO6mZ5DaheHCAcybsAL15B&#10;wQefiavFeHwMqixsXGS5uVW1ko7tW09Ls6FQdSPu6nw//wAHFlqLv9ojwf5sTN/xRvG09f8ASpcD&#10;8+1fCvh7RofDXhN7yaQ26rKGbDfeUjByMHHT8K9u/wCDgL9ufw9ZfEjwPc6nOuqapF4Ht28hbOW3&#10;zIbuXectw23B5XjdwcEEV+YPjv8Ab8+KninSbfR9Ms7WxVYdtx5cfDPkEOCDnt0Jwc8g14+KweKz&#10;fEfWKUbRkk1fTdH1WBxlHCYOMJPU+zPFHxl8C/DXwvP4j8Q+NbW2s1bYhbYzCQZJQKOWb1B5BHIr&#10;wXxZ/wAFF/B4RdK0TQmu7HUUk+1rkLcRSJtEb5BCfN8xI55A6Divj3WdZ1fxFK13resXVzI7Fmku&#10;LhnYknJOSfU0zw5od/rWoraaHYSXUxYBI41J/ICvQw/D+Gpq9R3f4GdTNq0n+7Vj6WX472PxC1iz&#10;0CHSLxbPU5o/Js4WA+1SZyvmvjIORwq59e4x9W+A/wBhzx34gbTfid4k+IOkaDH9h8jUrFrYSPJG&#10;X/dhQCrRyglRuGCM4wc5ryf9ifwh8C/BHg37D+1VqUGg3pvlm0eO6t/MabGBlduT8px6Yz1xxX1h&#10;pn/BQv8AZI0nQZrf4e6XqWpa5CrRW9nbm5kub1sbEWKCPKByy5AIPY9eD3eww9GnyLY5af1utU9q&#10;r37mD4+/ZT8JaPpzeE9b+Kui2suu6a1potrrF1JHDPIZY8ktcErv3kA/MoxkdDmvO/hfLrfgyS4s&#10;PDH7WOpPP8PT/pen/C3wn5MeqXJZkWOG5kkC/aBuwHFuyjqN+M1vfFbW/D3xP8EeF/i14d/Z7uLi&#10;6W6WGTxB8S9RdbKzKOzAp9qmFs80nzZgSLorbU3ZasAeJNetvjJpdl48+P8Aokfh9oZNQvNH8EWo&#10;1DT9PtSPkecW5iRipPEeMRkqD3B5fbUo+7FWPcp4eclepLc4Pw54b8P/AA/1Sx8e/s9fCjXrGZjP&#10;H4y8ZePtSC3nkNNtlHVoUJBKkC2wMj5XORXouk3GneFJZ/G3/Cw1j8JeLZZ7ew0vw9ocF/dyeWMZ&#10;+0y26gEMrYmityEYD5U4rno/gTHr/h3x9rmteH9Z1jQI5I5rfxBeeJRFa28Lk+TM8NmPKdmXlYTL&#10;gc8HFeSL+0f4D8N/BvXfhnr3xHurfTbXVpPJ05dNtf30gbkxOqs8cYOMhCFkwMjip9rKo1bVnZ7O&#10;lThdbHsHi/4nfCT4cNpfw91f4Ya54k8C6lN9vutQ8QavdSHUrpgitMYZfLDyREBAyGGNsH5PlBGT&#10;rXxT8deHBqOn+GdCtNH8I6tG9lp19omgQgWcIILoJh5SyThcKwYMFLE8MFYfJ3xB/aw8K3+iRaP4&#10;A8MXj3Qt/s1xqWp3TyyeXj5VjDcRKpGQq46+mAPN9V+I/wAU/Fvh+38Jal4ovm061kZobdpiFXPX&#10;6/j1rb6rWktXy+pzvMsPTly7n0t4l/aD8L/AXw1rGg3uvWPiw6spmjsdUnkuRLNuG2WXy2RdyAcK&#10;dyk4yGxXJeLf2/LK40a18L/CbwTp/hmxns1XWZLeO4uJLyVTkSukkxTdnHC7U4HyV414T+D3iHxV&#10;JGsWm3l42cRxw27N3+mPxNez/D39hf4ueJlVLXwetrD3muF27Pf3/DNEo4OnG03zP7jllmGIqS9x&#10;2X4nn/xE+M/jX4rXJ1PWodY1JmURq19fGGIDHURp/IkgVxs/hTxeJFt4rl1WVQfstrnB59Oc199f&#10;Cb/gmtqdysMfimXcNoJjXIwc/l+eRX058L/2B/AmjX8F7deHbeaSJQI1kjGPwQAL+S1lHHqGlOJy&#10;ScqjvVlc/JPwN+yX8VPHrxT6J4GvrlZm2pIYyQTmvpr4Nf8ABK74v30Meoa9oUNuvSSKbKtt74wO&#10;vueB6Gv1g8FfBDQ9As1aDSreBg3y+XbquBj6V0Fh4OBuPsMUZ39SfLGMf4VE8RiKi97QyThTd0j8&#10;1tS/4Iqaj46MbaH44uNDXowuFiugeO21IyP1r2f9l7/gi98Ifg3frr/j7X5/E2obcGS4tzEiDPQK&#10;rc5HHzEj2r7s0PwOiL5vnq3l9SvP+OK6H+w7SCz4Xc7SIBv7Zop1KnLZsmXLLdGZpPgrTrDSbXSN&#10;Mto4bezt0ihgjXCxoqgBR7ACrR8LwtHho/0rXufFHw60ILBr/jbSbGXaMx3uoRRN09GbNZ9x8WPg&#10;/Ap3fFDw9x/d1iE/+zVdznKE/hC2PIjNU28JQ7vlUAe9XLr46/BO3jJk+IOnt/tQs0n/AKCprJl/&#10;aL+A6Pt/4TuNv92xn/8AiKXukrmPyr1bxP4s0LV45jo6XumyfJMsK4kUdjnI9epr1LXviX4o8XfC&#10;fw7L4JvbqHW4byS0N95I2xx4xHvOMEjhST096+W/Cfxe8YeP7mbwlbfavO8j5be2Uq+GGcjvx9f8&#10;K9D0b4dfGvS9L0PQ5bq+t5tWuFbT5EIMTMzZVigOFcjGR615PLHlsdnvU9z3fxH8NbrwL8K8eI7n&#10;d5Nnu1C6swC13JgmQFu245715z8b/iFoWifCaPxv4e06C5tY7WOPyGyZIncNu3H1RUxj/poTX0Z4&#10;Y8MeJP8AhV8ml+MrxLq6jtiP9KiAEjeXyNoAH3s/gByetfKfxhe40HQJPhpp8TPcXGrG8vLeaEKn&#10;lbFAUccrkeueKw5YylZGnNzRufNvxO+IWmanJp/jKx0W1t4Y2QTWXVZ5M9W9Tn+Q616B8G/D0fxh&#10;luPBd1e2fhtNU1CO3v8AxLqjMLTTrPAJ3OEOGZuB09yBnHJ+M/hN461PxJoug+B/htdarqWsX0cO&#10;j6XZ25mWSV2IB2gH0OM8etfq9+y5/wAG9Xw18Q6Rp+o/tgeL768kkt47iXwf4YP2G3XhWaK6my8k&#10;rA8ERtGvHGa+jwOBq4j4VojjqVYwlqfFPh/48fDz4OPcfBz/AIJ/6Bq/irVpLqNG8deILW0s4YX2&#10;4YRlyPs8JckhpJAAAC5zyOg+HH7IX7eHxK8Yal45139pDwnoOqa1Y+ZLY2epQ3cep3SqdscqwK1u&#10;ZwOd7F5Mgk8ivsP4mfDD4WfsqfHrxR8NPgt4PtNJ8P2s1pJBpdn8Ql0SKzzbRHZtFrPJIWILtIeR&#10;u45INJH4rufE9m+holtdSOy7bi4+K2p3At/l5dFXTAM4c7VLEnG5twwaMRW+qScKb1PtMryb+0sH&#10;Gddu3RbGx/wSV+BX/BN7xJ4tj8B/tJ/CPVrz4/6aPtN3a/ErWP7TttYEfy/a9Ld2+zzx8DMeDJHj&#10;BXAJr9WEN1Y2Mdjo2jW2m2sKhLeNFHyIOwRAFX6BiB+lfkd4k+GmnfEZdJk8c+F7TUvEWg3BufDe&#10;qSSNbQqyp8kcU4gjmaYsF+fBB2kEcgD134Kf8F5fAfwy1m5+DX7ZXw68UeG9U0dVjTVjpwlMg4AV&#10;442Zm4yRKMbgPuqevqZZm9OUFGqrNdTwM54VxNGq/qt5f3ep+jGnaRBC/wBrleSW4b70sh5Pt9Pa&#10;r+wdK+fvhj/wVE/YO+LkNu/hX9pTw7DNdMBDaarcG0mB9CsoXafrXtmgeK/DniuyTUfC/iOx1S3d&#10;crcafeJNGR6hkJH619DTr0KnwSXyPkMRgcZh9KlOSt3TNYYzwaXBHNQLJk4xTb+/h0+0kvbqVUjj&#10;XczHsK3+E49eo7Up5LazkniKqyoSpZgBnHFeUeNfjH4Si/tQeLb+3hjh0P7Vp8LszTJKkhBkiKjJ&#10;ZldfuHcCpB70nx5+Id14K8MzXdhqlyq3V5BNa+fZyDDb1LBXxteMjkodpHzfNggD5vTxlY+NfEet&#10;a/pz2t9Np6yP4bs764wQUdpXjCuuJGkTCddyKrZDB8j5fOM+jg66w9JXnv6J9TanT5lc+pPhN8Rd&#10;a1nwfJ4gh1X7fFYxKdQtNQlWO4jyoYlZfusADjD7eRywrutH8U6B4mjazLeXN8yT2N0myRSCQwKs&#10;ORkHkZB6gkc18kT/ABe0HwB8OLzwZ4agmvL/AFW3h+3QTN5awSM6yNbs+8hEK7lL7sY9DgV2PwW+&#10;K17f2l5q3xE1XS9E0Bbq4uG1LUrhT5Lbt6vucggeoDDkDseSjxBh44iGGqO8pK97afeaRpzlFuOp&#10;9DR6BdaGPM8KX32WP/nykjLQHnsvBX/gJA9qpSf2RJfNLqKNoOoltzXEVwPIuOeufuvwOjhXA7Yw&#10;T8TftC/8F2/2ZvgCtz4e+GN/efErVoRJELWxbEETgkK/2vHMZHOCrHn7/Ffjb+0L+3h+3T8XNU1S&#10;z1n4ya/Do/iPUJruG2XUJvLMYLKWUfxRrhlz935TzXViM4wtKyg7s9XB5JicVHmfurpfr8j98P2l&#10;f+CnH7Ev7PES6Z8cPi7pOoalpcjSw6f4WmjvprhwpBR48/uW+Y8MwHAIbqK/KP8AbV/4LBD4sapI&#10;P2Zfg/caZ4dudViEej6tsmaeZQdtwqIPlGR0ywVmzkZr4d8KeF7pbe11STSJPEVzLKTdXV/d+Tb2&#10;bEtskkJzuUAb/LDZf1Xg16Fp3x0+AHwyP2vRJW8Q+I9JuNk2rCNbe1syy/MERSHmODx0UAYzxmvm&#10;cwrRzJXqRWnlc9rD5VRwT11Z53+0/wDA39tn9sv4q6p8b/jBrdve6lJbww2MF9qBTy4IwFjt1Gza&#10;gC9Oi9Mkda+ZbP4U+O7i/ksLzQ5LF7WZopFuV2sjA4II9c19Q/Fr9pj4k/FjVo9E8E2+rXVjcXMY&#10;mktLMrCIy6lioAUsQOxdvTIHNbOifArxzeeD7rxT4hn03w9o6ah5FprmtMZZi+fmVbaPLSNgdBtH&#10;v0reljqmHpqMkvL0MllftqjadkeAeCP2Z9d8U3tvaxWjX0jYjjEWArMTwMkgZOe5ye2a9X0j9nHR&#10;Ph2+seG/GviaPS9U0bH9oaTpqRySxnIXy5GLqGfJHyRiT+LO3aTXby6b8Cvhn4NvrHxt44v/ABNJ&#10;YyfaBJql59jjlkPDiO3ifcwJ6Fn+UZ3ISa4iy/by+HPw8061ufhv8MNNXUkuzLLFNaLJGR07KOWA&#10;B4AwOnPImWKxFbWJ1Ry3BYezqTv/AF5G9ovwOsNT1fSde+Gvwf1zxFeSW8clxeeJo/KghVJGykSh&#10;wJfl+Yjbnnp0z6B8WdN8afA7SF8d6vr+k6X4bvrN7ex0PRpIL+SUAESmPy3WIOrjhsnaeCBnB+X/&#10;AB3+2B+0j4i+IGqePtAvpNFutatpLfy7NikaW8nWNEydo9MEVy9h8H/2m/jVItxJpmualG0mRJIr&#10;LGGx6nGBg9aShPepJI2lmVGjHkox/A9Y8fftNfBTSvDli8Ka1qd5cbpby01C+w0LfMB/q3AJw3Ur&#10;kkDAAHPlp/bA8VR+PrfWfA3g23t7G3ZhbaXJCPJZm/jZDld3ucmvTfht/wAEsPiv4laO58V6hp+i&#10;w8GR5W8+THoFXv8AUivo/wCF3/BKb4N6IqLrMmra1cMv+veYQKvuqr0P1J+lS6uAoaWcmck8Ziqm&#10;ux8LeI/Hn7QHxXupjNezf6ZJ+8s7FGO4+mAOprd8C/sJfHfx4FuLzwPqSrtyZtRxboM+hkKj8Bk+&#10;1frF8Gv2JPh78O7dB4L8CWcDAc3Tx+ZID6l3yf1r0mX9nzSo2F1q14ZGXGVWMYI9Of8ACsJYytFW&#10;oxSMHO7vNtn5aeFv+CXd/H5UuueMbS3VlBkt7G1aSRfYscLn6Zr2/wCF/wCwJ8LPDSJnwct9Jxm4&#10;1DLfjjGK+7LT4VeHbaP7FbaSqIxy3yZ/Hdx/I1qp8JvD+i2AvtW1CGytwMpJdSKobjkYP86zlLFV&#10;NWyealHVI+e/Af7OWhaG8f8AZ+g28UariORbdY8j0GK9T0r4M6WkkZ8jzPl3bSvTjp6Vr6p8Rfgt&#10;4TjZ9R+IEbxqcSW9nGZXJ9sdB9fzrj/Ev7bHwa8NsyeH/DGp6oYTktdagkKn0baqSMR7fL9amNCp&#10;LcmWJp8uh6j4e8IWOm23kR27IvTbHF+OM9vxra0/S7eH/SIJDCIxnczLgA9c84/z+FfKHjL9u74u&#10;+JZZbDwf4Wi063mBXzLK1KAqf9uQuQcdT8ue2K858bfGj4teKWFx42+KcOnwxwqkcc1/5sm30wGC&#10;r9cMa6qWCrTfur7lc46mMo09W/vZ9x+KPjB8MfCMMv8Ab/xE01ZIflkht3M0oJ6YVMk89eMDv61w&#10;niX/AIKD/DDwpFb2nh/QL69mVsGW42xK5HTGN7nn2FfD1/8AErwism0+INV1JtvEdovysfrhQfxJ&#10;qkvjfxLPcCbw34Ht7Xcvy3F7IZHP4DH8zXsYfIswratW83ov8zyq2fYKlvNP01PrTxV/wUJ+K+tS&#10;yR+E9Gs7GNlIVljZyB2I8w8MPXFeT+O/2kPjD4plZ/GHxCvPKI+dZr7ZGR7qCqn8RXlLWPxK1uPO&#10;r+K5ELHmGzjESY9OOams/hRFPJ9qntPObjc07Fyf++q9OnwzJK9SovkeXU4rje1OD9WbFv8AG3wz&#10;ZzqL7x7eSRwt/q7G2kkUgf7q/wBf8K77wf4o0b4gaauueEZNZu7VvuzTW7QhiDggeYVzgjtnFcPp&#10;/wAObe3RVisVGG+UbQMV9C/BH4cwv8N7Jo7SSMGSbduUdfNbn6V5Oe5fSwOHUqTe/U9DI81rZliJ&#10;RqJLS5wF5Z6vG6xweGNQmLDO5bqLj25kB/ShNK1UxqT4WulY/eVrxMj8mP8AOvbY/hpErb1Rv9qm&#10;N8NVdslP0FfH+2qJ6n1sYpI/Of4y6dP8Ao7c+DtQ+ztcSMsmpsoWdh/zz5BGzHY9RXsup/tJ6P8A&#10;FjwRp+p+FnuLibR44766S1xC0RUYyWyCOeynB28d68h8SeMtF+OlrZ6N4p01bE6eJUnkkgZTeOz5&#10;AQnHc4+lVfGnjHwf8JPBv/CA+D4ml0vUrrGoXEeDNGgO2RQudwPBAzjoavD81SFyalPk90+7vC/x&#10;wsX8C+H9IvIzeX19pNrLYC6YrJfbm2TOSM8rjOCckMDzyR4R8Wvgp4p1jx7r3jvT9QhuotNuEjvo&#10;5rglk3AGNB6gAqPY15/8IPj1b+PdUi03R5rpdL8O7E8Nx6gP3sW5BuLcfMMpxnn5vavaPCXjLRNZ&#10;1PxBoiX6wXDKk93HGy5kby238Y9QMewHtV04uMroxkoxVj33/gkR8CLPxX+0O3xA8Q6dHJH4R0Uz&#10;2cLL/qrx2VVcZ/uqXYehFfqHYzpHrkZjypWFh83Y8f0FfEv/AARw8J+JtL8I+LfHmqTW3l3c1tbR&#10;wxjLJIm9zk+m2RPxzX2pplx9o1pbiXd0I+Ud8V+hZRF08Cn3PBrSlUxSufGf7bvi3RdK+PGqWGpf&#10;FdtNb7PbSLpq+L9P08hvLHzBfsz3P4ltvcccV5z4RvEuLCTVIfE+uXi7SIUj8ceJ7oDoVUC2t/Yn&#10;k7jnLYxgezfty+PD4H+KrC6+LmlaHa3djDJDa6p8TLTRzNJlh8sUlrKxHy53FgvtnivDp/ir4W1W&#10;1ae6+Ksk1xtZDcaL8QfEmpF9xHy7bO2jXDDbnPzNj5ujGvlMa39ak2j9syfEU5ZfShHWyRb1Lw74&#10;o1fR5ltLe+ke4uBJDP8A2b4nvpUwEj8wG6liUldpyxGMfKq9S/nHx9/Z6P7QPgpvCPxKs7jw74m0&#10;Gzm/sPxRdaaNPgmgA+SKUOzDzTI3RzuO4Z6YPqdr8RNO1vTDbQ+NdYvLTb5Un/Er8aXSyYY527iA&#10;5UOMkqFUkAbipxzEejeBRqMOneDfhZrVjqiyhJPEmn/C/VSY4ycqGaeTfyTuCDJOwlsfJXG+Vapn&#10;pVqKrRs4/wCZ8hfAn9g9PiF4sf4YfET42w+HfF9sGW2s7ywWS11NecPDNHIoz6ptyPzFelX/APwT&#10;R/b6+CWux+KPhL4yuPMsTus7/wAO+IprSZBn+H7pH4Hn3r3P4qfA9fjBNYReL9K1b+3sMvh/Vr+3&#10;dryfBUu4kRnFt5eMlCdrcZ5xVv4D/trfFz4GfEyz+Cf7V2seZpd1cG00PxhNaMqbh93zg4B5BAz1&#10;UkA561k6kr3i7M4av1ihC0kpx81f7zyHwj/wUr/4Kx/sV+JtLvvjX4w8QappN1qkdvJpHj61F3Dq&#10;BPAQXmx5Iif7wkHPJU9D9sfDr/grJ4X/AGp/FmmaH4ftLvQdej+zQ6t4DvLiHNxKC7NNHKxHnQqS&#10;q7VAfOMgAGtz47W37JPxO+E+peHv2kfFPhibw5dI6zTXl9H/AKxRnKbCW3jJ6civyZ8Xr+z78Pfi&#10;RqEHw7+Lmt+MtCsbgjQ4/sHkz6cq/wCpKXjOG2ooUKSgIC/KcCulY7GSpunKbWx8xj8ryvMr3goS&#10;XVaL7up+1nxr+MN5480Sfwp421P7Pp+oaWscktrDvNlc4IEbkrtTJbLZB4AB7MfnfV/iPqHwO8Ca&#10;p8OPiZ8UdDtltbiWUX0d1F5lwW3PHNGQ7F0kXYrKqgBv4cjJ/NvxR/wUQ+MmmeMrzxbZfGjVtPW+&#10;8OiBUjuhd3lz5arGNzpt8stg5dsEnnndmvLPi9+1H491LwHfeJbGy0/SbrVNNjsrqTVvEG6+uLt3&#10;DeYFOJGUKO+UGR82cCuHG4WWZyfPe7XLdaOx81T4fhh6nvzuj77/AGkf+CsGj/Dn4QjwL8B7uaPX&#10;PtQddYuNLK5YqwkUBsEoFIHCAYHXk18c/tXf8FN9W8f+GLeb4m+I5tTvJFjjTS4ZnFgreWMv5KFN&#10;xPDMGJ5PX0+W9b8Y+HLBI7j4k/ErzGgSJLrRdFmjlknUkBy7hjljznIbHv21PD/xw8OR66Lf4Hfs&#10;63Go3MF2raTq11bj7QIx97DFf3fBOXGzHeu7B5X9XpQhJ3UVpf8AzZ3cmCw/8JJfidV4e1L44/E6&#10;ytNU0+xurXTfIeRbaHTY7eFFwcGQybIVB2/xKemeTzXTaL+zpqem2jax8SPil4b0/UbFJLlomkF8&#10;8dn5nyhYSEQgklscghxjqRXjvibTP20fjVd3mmaJ4Wkmiupt5t4riMGFANqrudvuhcAHPQD0q5H+&#10;xl+274+u5LrxhY3xmkjVGSabzSwVQgHBYfdAA9hW0qMYxu5RXzuweYOK0i2d54w+Jn7OV34VXT4P&#10;GGralHp86wul3eG2DSYO4/ZrbYNmSQNzEjOOcGuL1D9oT4HeCdWnsvBHgy3kWOPzoJltlYSzADbh&#10;Vwqkc5Zgze45J9S+EP8AwRk+NGvLBeeKGh0+GYK0nnS7Sv1UAV714V/4IiaRaeLdNt9b8SwyaWsK&#10;vdNBbHc75OUGRwMAc9ct04JqVSouW7f4HPUx047afifCMv7YfxesdctfEXgO0/s28hWRZJUUljvU&#10;rnnjIHfHGBWH4f8ABf7UfxmVtL06DX9W+1XXn/uYGY+Z67//AK9ftd8F/wDgkZ+zd4SjF6PCP2xg&#10;u6N9QUNj/gP/ANavcND/AGVfDnhZ/s3hvSrSxgVAI44LYKAfwFdUYxpr3YI46mKnLeR+Huh/8EnP&#10;2ovH6LfeLo2svm3SS6leM8hz3IGefqa9y+Ev/BGfTbby38Ya7cXeD+8SxhEY/M5P6A1+tFj8CrP7&#10;fHFfTtJCyYaKTdg/iTwPxpp0vwf4Aimm8Q+JdLsLeNEXdNdJHnAwCQT1Pp+Xun7aS1ZhHEI+GPBH&#10;/BOT4O+BbpbmLwHDNJHtIuNSXzmGOhBNeo2v7Otj5QhaAKBxGFXCjH0r1rx7+0/+z/oMH2aHUpdY&#10;ZW3bdPtyiqfUtKFGfcZryzxL+2NpF/KV8KfDSFWwyxtdTNKwJ7/KAtYvByl1GsZGO5uaZ8E/Dmj2&#10;SzCLzExuG5j976d67GHwzoPh6yju7iO1tImizJcXlwkKj15cj+dfOPi79oz4l3EJuNR8YWul26fd&#10;ZZY4CnPYj5j+deR+Lfj/AOE5bqa81jx3ea9qDN862Mcs7v8AV2B5/GuijlGJq/DBv5HDWzbD0fim&#10;l8/6Z9tX3x9+Dng2waH/AIShZpi2GWzUyH+i4+hriPFn7aXhy6cw+FfDU1xs4jkmkA/RRn9a+NpP&#10;irresqIvDvw5mhXdn7Rqlxz9dgzU8Ou/Fe8GxNTFmjN8q2duFI+hOa9enw9iGrTsvV/5Hj1uJcNF&#10;WV36I9+8QftRfFPxBBImmSx6WsLMk01rmNvX5ixYjgjoRmvK/GvxYgvpWn8Y/FqS6kJwYIZxMx9g&#10;cH9CMVyR8A63rsu/Xru8vGZssbq4LgnHXGcfpWzo/wAMEsgqpbrGufuxqFFetR4fw+ntJ/cjx6/E&#10;mKl/Cpr5swr74geDblQNP8PX2qzKuI5NQ+UL9N2TWD4j+IvxCsYlbwp4XsbW4kbZCzQs7A9iWJHH&#10;4GvV7P4btJIPLsNx9NorStPg9fyXHmpaspPRdxx/OvQjleW0dIU+Z922efLNM0rv3p2XkrHiw8Nf&#10;EjxG2/xL4jupEPLQRyeXGf8AgKYrQ034R2J+e8tUkP8AugH8+v6179o/wVlkAMo/h6AAV0Wn/ArT&#10;WVXmttx/3f8AGu2jTq042hGxxVqtOcr1J3Pn3Tfh/bWoEFpp6qM5CrH1/Guk0X4Z6rM6H+zMD+Vf&#10;QWmfCPTLPaF05T9cV0Nn8O7RFBgt16dK6IYStUl7zMXWoQV4o8I034P3ZP76HbuOB8tdVo3wYhWJ&#10;C8TdM524r2a38I26wbPs+G/3asQaIRKYgudoH8I6Yr0o4CCjqcH1hyloeV23wosY1ylp/wAC717T&#10;8OvhtDpfw/0yOBcrJaibp/z0JkP/AKFVWDQoY51EkYwOdvrXrnh/QY7fwlptrgZj06AYXv8Au1r4&#10;7i/D04YWCXf9D67hGpKWLqPtH9Tz2fwnGi4MdUpPDPPyRcfQ16Te6LGxOI9tUv7EAONpr84lhYn6&#10;JHEWPxK+OHi7xJph0/SYvBlr5jsws5IVK7WJ5J552/yGKytX+Dt5cuIbvS7ix1C88szQ3MhkbcxJ&#10;DHjjg5x7HPPT3j4jfs0/Ei78Z+Hb3VrGNreH7VLJPu53PnAIx+Wexrf1jwRPot9pt94ki8pfPP2i&#10;7mkLMkeCMliOwYYPoeOlZQUIw0Rr7VuOp4h4U+EN38L9Rt7+7SWaSO8UW80cJVZcAkMVHYds13lr&#10;qc8uu6jrulTLZmW3hSa+2ktJIZN0gYdgF2+npxmug/aZ8e/8Idpunt4VFm0F7K0TM67sRiI4kjPb&#10;nBz157V5r8PYfGV5f6XDokF9qEOqu6yW9rYyXHlIXQGVggLHLbQAOScAfeNZR5ue5rePLr95+wX/&#10;AARm1GSx/ZUutY8V31lDJrHim+nsbaS4VJhbowjR2QnI3BMj2r6m1Hx1otnHHdabeQ3Ejhnjht5l&#10;YzgKeFwf7wAJ6D1Ga/M/4S+FI/Hui6Z4Q0Pwb4juZLeALM0+k3Nr9jgQgbi000ccKn/b4JcBQGww&#10;9w/tb4T/AAS8BR2uveMI4bWGXy5LfTpb+e6LSH51Vra9Xa3U7g3UdO1fRU88nToqlCOx0f2Tl8rV&#10;nXi/Q4/9qr9nbwH+0p8c4/jJ8UvCkerXOmxRxQyt4ksrK0jEbklEWRZ5g4bcT8gU+pJxUGkjw89n&#10;MdSudUXylU6asPxe1KWG5jK8+YRpyGFAcDaqOzDOSowG7P4UeAfgh8QtRj1/RtUvr9rja0McMcqq&#10;QTyJftdzdMAWzu2lc5IPGK+a/wBuP/go1pHww+Nen/Cr9nRtFtbix1ZdN8RSaRorz3UU0ch80H5m&#10;Xy1D/e3BmO7gYxXHiK3tZc1tT6DLMbhcLH2X5I9ki8PeMdSlW7tNIiNu2CUXxt4gvsbR/dWyhUge&#10;+FUHuVO7l/ir8RPhz8GPBj+PfjdfaLHo9vdLFeWelx679quGdmULHLPOir23NtJPXGEw/wA0fG//&#10;AIKWrqei2Mi+K76CG81u6bxNqdxrzwyTvCFUokELIG3AoOUAwBzkNXy94j+JXjH476pH451bw/cX&#10;unyafIukeHtC0eSWLzQ4AmuN20K5wW3ZbA6KASa5/ZylrJWPaqZ7GMbJ2PtL4if8FHvgU+kR6B+z&#10;V8C7rVLPMdrNqmsXtwsUTycHgOWKAdF4GRnk9PKviF+3X8TPHF5qXh8eLLD7PoqldQuLXQEhsBEi&#10;lA0M2SZZR0X7pyepOBXk0/7Jvxs8cW1xbaFZX1hcXjQA6ndSRQLBGvQJbWoC5GSMsT+deyfDH/gl&#10;T42+Jcsdv8WfG+o3tkLdImsbeH7LEyqAA52/NuPrk5PJqY4eEZXbPLxGdWj7up4H8d/ixa+FtH1r&#10;wjpWtWL263C/YUvLmS4vguDw22Qxxs2Q2A0uDwT1ry0694t8Y6beeG/ht4D8QeIHbDx6jqEZ/csy&#10;oHwilUAGAoBzgAY61+s3w2/4JBfsyeF7aC6uPh5DdXkKLl7kZLfVjy34819CeAv2MPhX4Qihn0nw&#10;HY2rLGqRlbcfKo6Dn+fWu2lHljpE+XxGZSlJ2Z+RvwL/AOCav7bH7QGmwxR6TY+C9FurdETbH5tw&#10;FUg5DNjYCct8ueScjoa9007/AIN5217W49a+MXxv1PUmYfvvMmLgn8l/nX6weH/h5p+g2kUUVqqB&#10;VxsTFXr3QrSW48lYvlDDO5a6YXX/AADzauMqyPzv+HH/AARE/Zy8KztPFokl80DKqvPGF8z37/41&#10;9FeD/wBhP4OfDkNa+FvhxpkG2EZaa3DEt69K+gtS13wP4L3f8JJr+macp5Vr28jizgdRuIrznxT+&#10;2z+zT4eEzHx1/aEkakeTp9u7biOwJAB+ozWcqd5XepjKrKxzA/Zc8D2F9JqFj4es4bi4X55YYQmf&#10;yFaek/ALTLFHhdP3e3czRgDkdua4fxL/AMFH/DVzbeR8Nvhhe3rbsNNqEwhUe+FBJ/HFeT+Pv+Cg&#10;XxwceTBqvh/w/Dt+4qr5rfUys/6AVDwsqsvdjcHjKdGHvySPq/RfAWj21sly9l/qzy0jE8D17Yqv&#10;4x+I/wAFvA8az67430mDeflQXqs34Bc1+e/i/wDaX1zxdBJc6v8AF3WNS3MfMt7aSaRM+275R/wE&#10;AVwGp/EPVpJhLoXh+4uN4xnUpD+iL/U16uFyXHVrONNr10/M8fFZ5l9Leab8tT9Ftb/b9/Z18HQK&#10;un3OoapMoKbrG1AUe2ZGXPPoDXl3i/8A4KU+NLqGVvB/gax02M523F7M0zAdjz5ag/UEV8WGD41e&#10;JLhViv7fS4WfLR2dku5l9MtnFa0HwX1HUD5us3t1dSHkm5nZvyGcCvcw/DdaUl7Saj+J4dfiijG/&#10;s4N/gepeP/29fin4hma21z4stbDp9n0kkf8AopVGa8x1T41R38rXUOm67qd0zEtLcMI9/uWJLH8q&#10;3tH+DdpGoj+xr9REK6jTPhEuxVhsAf8AgNen/YOX0n715P7jyJcRZliNVaJ4prPxF+Iuq6rDY6d4&#10;Vt7dJv7zbnRcH5st9459u1acHhz4h6yqx6jrt4F/iXzT/wCgrgV7lYfA6WeVbhLCFXXgMU5FdJpX&#10;wTmQrvHbstehRwdKlH3KSRw1MViK2taq38/8j5xt/gvZ3Lq+oK8jZ5Mig45610Oh/CSyij8qz0lR&#10;xj5Y8V9E2nwhtY3VZVH/AHyOfzroNH+GOn2oHlQL/wB81rGjiKnu7IxdTDxjpqfOOm/CmcP/AMg/&#10;GP8AZ610mk/CGebaHt/yWvfovAUEbZSFD7basW3hNIZmCwfN6elH9l8ru2Ecd0UTxzT/AIKKBuaD&#10;+dbmmfB+CEhpbRWX/dr12y0GERYeP5vpUy6PHuwq/pXbRwdPl2OWpipylued6f8ADewiKkWiflWt&#10;D4Jto1BWDHPZa7JdLhx8ydKdHYoDtCcV0RwsV0MPb1O5y1v4SgiYfu8cVftfD6RHiP8A8dropbKB&#10;f+WQqG5ki0+2mvrhhHHDE0sjN/Cigkn8gTTlCNOLb2QU/aVaihHVtpL1Zxfjzx78PfhTYJqvj/xN&#10;aabDIcRCZvmk9lUcn8Kf8Jfix8MPjRplxqfw48RrepZybbpWhaN4+BglXAOOevTNfBH7Y/7Zfgz4&#10;veILXRvDfhC5n1TT5pftlwGMzMTgRwIMYijRQSQvMjyln+6uPIvhh8cvix8OfihpfjrQ9NuLGS31&#10;CNvJ8uRY2jzhkkIZcoVJDZwMHtX5/U4sxEcx5YxXsl1vq/Q/oaj4SZT/AKrKpUqT+vNbKN4R8m1f&#10;77n6+z/Y9Pt2vLq7jhhjXdJNMwVVHqSelRkxsYzB8yyrujdfukdjn3HSvy3/AGx/2qdS+K3xJuYd&#10;C+JOrappSxL5dhZxmGCL5QWVFV2DAH+Ikk4z7V9Xf8Ezv2prr41eB5vhJrtvdNf+FbOEWt1Naspa&#10;1PyqrMe64wAecfSvcy3iiGYY36soNLoz4PiTw5xHD+Q/2hOupSVrxs1a/Z9Wj6gjtwzN5n3duMDv&#10;XrHhvS/L8P2SNcMytZQhVI+78gryu5mQKoPVicY9cdK9m0aEjQrFw+B9jjx8vX5RXJxpK1CkvN/k&#10;jweCryrVZPsild6YxO4c1TexXP3a33hcqCD+lQNCAfmjFfnnLc/Qj4g8Q2Grpa2/ivUL2M6TJbq9&#10;x13wbPmOF9SM14z+0X/Y/iHSYL2y1CS5gi1DfeRxxuGihEY2ZUjPqeR9K+lNPv8Awt420i68H3R+&#10;xsWkgCTIOJNuARyfXOOuDXlOpeB7y1fU4datIZvspWJ41ORM3mMuOOvPIPHBrx5SbOuEHzWZ85/t&#10;NWNh428QaH4R8IaJL5LWoaGZlKrLG3lgNngKD5bgZI6c811g/ZS+KXgTQNB8Z/EL4eeLG8Kyaglp&#10;HdfDv4oW+m+d1kSOWSPfGQjxFtxbKsp4BIzF8e9PNjoavrTyR6fPAtrYxSK6RqgmlPQBsfKvGSR8&#10;3bGT96/sT/Bjwd8Q/wDglL4LtvFnxFsPDem2XiK/uptcmszNDHtvrtFVgWjIyZBkkgA8c5FerllG&#10;Na8nuhYiU6cdtD4t+Ht74d/Zw0X4kvrvxmvLbSfF3h21fTrHxt8U11e5gFvqUTyKUhQhjtDZV2TI&#10;TOSMVvaH+1nqKWlxo/wy8J3XiSNrGazk1LT9Oazt5FMeYniaZVZl8zCN8pwu7BHGPu74j/sU/sUe&#10;PvAGvfBO0fS7e48aWcmnprWk+C/NntbidgIrlZN3BSVkkGTjK1zPwR/Yf+EvhL4daF4Z8H+Jb7xF&#10;pmn2SwWmu6nY+TNeqo5kdCAVJbPBAx+tduMwlSnFTVhUMVSenJb7j4h1r42/t3apbXHhPw/rkPhX&#10;Rbq1ij+yaHbmOVZFPzETLtJDdCMkMO3Jrgvh7/wTs+JnjPVJrrxZ4h1h01G++3yRRXZt1MrDBYlM&#10;Ht0yfpX6mp+zT4S03SoQNMjkY3C43R5P3q3JNI+FXga2hbxBr2mWJjhBK3F0iH7v1rip060tbnY8&#10;XGMdD4n+EX/BJb4PeHZ21NvBtr9qKh5ZGVpGaTHLjcThj/eGCa+jvhf+xT8N9Ito7r/hHFZYlxFH&#10;Pzt/P+XSus1f9qv4BeE2uLSy1G61SRRtVdLszIrEAcb2KqR9Ca4XxR+33Na2v2Xwj8O1tm42XWrX&#10;nynj+4AuP++jW/1e+r1OCpjr/aPSrb4A+FdMTdZaBDHGvACx/wBBXQeGfBWnaMp86FY4xHnc3Civ&#10;kTxz+398RXn8mb4i6ZYlvu2ej2yySY9P4j+ZrzLxZ+0J4g8Ub7m+8QeItYaTh4bq6EUR+qk8f981&#10;2UstxVf4KbOGecYWjpOovvP0C8X/ABl+CPgWMz+IPiVo8PlgI8MNys0wIHP7uPc//jted+LP+Cif&#10;wZ0lvsnhDT9S1woAVkjh8mNvoW+b81FfCN5468W3TbNC8G6dbpn702+4YH8lH6VHDa/FvVtxfXmt&#10;RIu1jbwJHx7ACvWo8PYyUffaXzPHrcSYOMnyJv5H1R4u/wCCivxa1eKR/DPgvTdJTOY7i8kL7Vz1&#10;O4gZ/SvH/H/7bPxY1uRbTxH+0FLt3k/Y/DMoVhn+Fmthkj2Y4rzVPgLJqs/2vXp7zUpM8i8uHdfw&#10;B4FdN4f/AGfbKHZ9k0SOMD+FYwK9XC8NUZfxajfkl/meLiOJq7vyU7ebON1v4oWd7fSXGm6LfXlx&#10;KSzXF/dcyN6kLuJ/HmqkGufEPVkjTTNCt7I/wt9lGR/31836V7TpXwMZArxWap9FA/pW9pnwUjTH&#10;nxLn14r1o5Fg6Xw07+up4888xtb4p28lofMt14O+Kfi/VprDWfG2qpbxqvnQ2rGKNgegymA1XvDX&#10;7KOlw6y2sSpLcNKoCvLlmHOepz/Ovqqx+EFnAFPkBv8AgNb9l8N7OEqBCB/wGu2jl8o7RS9EcNTG&#10;+0d5Nv5nzpp3wCs4gu3TfMaP+JlJrobf4LzDy3isFRQMfKmMV9Aw+EraFMLAu7vUx8ORqFTy/lPP&#10;3a9ihlrlT5pM86rjOWpZI8a0X4IvIn71BXRWfwct4kyYx16816fa6CsZwo71Jq9mulWiTld264gi&#10;4/25VT/2auqjl9HdoyqY2o1Y4uy+F9hAQVtQfXKmtez8E2kX3bNVx/s12cGkAd+Bwv0qZdP56Cs6&#10;1GlGeiKp1JSjqctb+GAoykSr/wABq3Fo0hO11/SujhsIwMMOlI9sEGUSnye7oT7b3rGEnh6EyK7Q&#10;5q/BYRxfKExV5FKH56mMKN8wri5bSOlfCZ7WBjbeFqJLTFy83v0rUljkmABIGKi8ogcDHb616EYq&#10;VPU4nUl7SyZTjtuWK9z2qR4GEfTFTQ7oyRj3+WhmYjFY8ttja9ynHau2c01Ihvx71cVDjGajEDht&#10;2ar7IHN/FPx7p/w28JyeJb6ye6fzo4LWzhYK9xM7bVjUnuT+WK+O/Hn7dXxa1LUfEXgkx6Taw3Uc&#10;+nyfYV837LlWjcpJuw7A5+blTgFcggntP+Cmfx6X4Y6j4U0JESSZluLz7M0e/cxXyoyFHJIyxBOA&#10;CBXwTceMvGguvO0XwrePG0vSaM/MM9PlHFflPFWcY+WM+rYafKlo9bX9T+qPCThXhfB5PDMM0oKt&#10;Opqkoubir6Oy27nVRHTfAfh2HTdEtBCzyMkszwguSDyWwMknv/8AWrD12/0PUIodHvfOnF1dRpcb&#10;ZNqqpccsQeM9OSKzdMXV/EniOTRfOWxnlugrW8kn7uGRj8x5OAB1NfRX7Z/7Cngf4BfAPRfip4M+&#10;I95dy6lMlvqlveMipcSGLcXtyFGVyhypJOBkHAIry8DwbiKkY4qrK+l16/PQ+q4g8aMHQlLK8Hh+&#10;RJ8rT00629fM8f07wMWggTR7azs4rePM0klwFChRyzE9MAdzX2d/wSg8FiH4b+JviXBJAYdY1oWt&#10;tJFyzCBAGJOMYy3HJ4r4Bk1u3s9Btl1C0l1GSezvIIVkusrGzxOkUhHco7Bh3ytfc3/BOH44fC34&#10;F/sbx638XPFy6Ta3Hi28htZpLSaZpHCRkqFiRmP5YHevc4f4ellWaKtWqc0rX06HwPij4kU+KOGV&#10;gcFh/ZUlJJtpXdtNH2ProrOY3ttg3HIQhs9RXt2gRQHw7YmL7v2OLb/3wK+LYv8Agof+yTNepFb+&#10;PrqT5gvmLoN0F578xg/pX2T4fu7d/Dtg1rJ5kbWMLRuucFSgI7entXqcZ+9RpS83+h+PcFxcK9VP&#10;si7LPtNRmSInLCo9zF85H/fPWlJGcGRvwWvz8/QT89v2btX1vUPjVq1n4wvbiRoAr+RIuYxswA4/&#10;2toAJ7kZrsPF3gzVdL8W+I0QGRDCt7DMzHa6l8qR6c7uABXJ/AzxFZRa5dNqCbryRVihulhGXjx8&#10;wZ89T8p5611HjlNc07xHdXeoov8Ap0LQ2awyc3CKM7TnjBGzjsQTXhte7c7pVG6lzzz9p/Q/h1q3&#10;iHQdH+KWoTafptvdQi7W0/1hhZd4KJwM4JXPYMD6mvsv4DeJvh7ffsEaZ8LvCHw/uNG8J6vcahLp&#10;81vDcXK2qx6hudXdiwyW4G5xuJyoGCK+QPhp+yz8XP2+PBWt+LPhvdaLHL/oVlbf8JJqgtZECKWZ&#10;Y1VGZlClQSRjJ6noPt/4FfsnfED4V/sX+HfgR8Q/GsMPiDw5HqUs1lpN3ILO5868aVAZSiB2EfRc&#10;ZB6dzWWPweYUMK8Xhqkoyitk1Zq+t01r+Zz4iv7Snyrc9+u9NsvD/hgeJ9M0+OWWGGO4ttsYJfyw&#10;JF59yoFfNEHxo+NOs+Cmtfg1pehWMMazQac15psu7cpI3KXfZIob+ILg56Vd8MfFD4kfD/UYbvVv&#10;hxJot5cX1o19rOv60lwlhayxndCVOySfywN7ZJK5YKSylKyfiZp1mvg26+Imj+MrK7ax8P3nlapp&#10;d+6i1dImIlxMih23dAA/J5BFc2MzbOcTUo4qEkmo8sot2i1/N6+R48ZVlK6Vj5R8X/HD/goUfFRs&#10;vjDLHJosgNxC/hq2lZbmMbgrAB8p8ykbthUkHHpXL3Hjf4oeJEXWNI0O1jE6KY5NW82VtpGQdnyY&#10;P1PHpX0FpPwW+EviHUte8M+Ff2hvFFx4103TbMeLr7xJHPNZXTK2RdW1yu52yCgVMKBztwBgdZp3&#10;wUhsNE0+y1e+j1S7t9PhjutSjYlbyQRqGnGecOcuMjOGr7TgupTzrEVKdSUZzhuk9u1zz8+zKph8&#10;PBxfLd6nyraaf8YtVPmX3i77OpGPKsLRYQPx5b9aq3X7PUnitt2v3V/eMxyd9zIc8Eevvn8K+vm+&#10;EWi26L/oHP8ADtWrMXw706ADbaqPrX6nDL404WhFL0R8HUx8p1Lyk36s+X/DP7NGjWCQ29r4aWPy&#10;lURswyeldjpvwHgt2UmxRf8AtmK96XwfDCqskSflUw8NxbgVjrengX1ZjLGKWyPG7X4KWUf/AC57&#10;f+AitWy+Dlku0ugx/d216q2hRqf9V/47ToNIQME8vj6V1RwkI6WMpYmfc4G2+Gthany0t19fu1oW&#10;ngy2ibaYx+C12Tacgfds/ShbBVO4LW1PDxuc0q0rWZzieGrdDtEdTw+HIR8wraa39UoSJVG2ulx5&#10;dkYc1zPh0gJz+lTLYx53FO1XhEARipEhZl6fjTUe4pSijL+yqreXg8nNWPscZICirXkoGwQDUhRC&#10;2Urui+WkY355leKyx2rkfjj8StA+D/giTxRr0kzLHcRtHDDDvaba4dkHuVVscjmu8SEkcV84/tn/&#10;ABI1Twd4rsdO0HxCtvJJosy3VrJbpIoRmA3LvUhGIJXcMNjoa56daU17qJrfu480j6HsLqx1ayj1&#10;LT7iOaCaNXjlhkDIykcEEdakERzlUrmv2edSh8QfA3wvqySHL6NDHJ7PGPLYf99Ka7RdPQLuya5f&#10;acz1R1U480FYoog7r8veiWMvAQOPeri2o2ZNJJAzrhM9av2keXUPZSUk0ZrIFkDH0FWIogyZxVmH&#10;TbmUZS2ZvX5at2+i37dE2/8AATXFKtRhrc7PZ1ZRskZhtypyBUc1tIOiNj6V0P8AYEmf3hZvotP/&#10;AOEfyfmgc/7y1Es0pRjZEwy6pKVzlmtpFwRGaT7LJu8oo35V2UGgRbOIlX61Be6ZbW4+0eYuc91r&#10;D+0oy2R2LLpcu5zA06XGfLb/AHqa2mPjOG9a6CK1nvCRGOP9lauW3hF2YO6j65qZ5lTjo2KOAqPZ&#10;XPgX/gqv4QuPDd34b+NjaJPeWscJ0y7eKNf9GYuXRsk9+ePXFfHs2pwXFrJcaHFcag0iu9mZFMam&#10;QPjAjHzueQMAj69RX3h/wVj+KOnWeg2/wAOkwzfbBb6mNSW8UgMjupiMePQg8nnNfDMGmrZ39rJp&#10;08dreSuI7W4+4sJPQ8D17+pyeSa+fjw/lOYZlLE1ouXNra+lz9TwvilxRkPDdPKsJUUFDS6S5rPz&#10;3Ocb4e+OfCnxA0m08b6Dc2N7fTxzeXdqFZlZTjI/3g3Xnivsn9rez8C2XwPt/Cfi7VItatb28m1W&#10;3h/tFv8AQ7hLRYIlCxkHap3nB4O8+nPz5rXjHxf4t+IOkeJ/iVeiQaWscUc2l7ImhWMnkAD72XY5&#10;I5LGs7x74h8S+NdQ1K88X+I7+6t2uM2cc5KoqnADBR8q5G37oHNfXUcPTwuHjQ5dP0PzHHZtUzDG&#10;PEOT52738zzW+8K6peeGIUOpRwxKoXy44QJXHXbvxx78flWxN8TvEl78MdL+ExWP+ytK1SW7t4WL&#10;M6SSIFbknGDtB6dTWvfeC2McFwdUxHLGVt7XcAVOOCRnoex71zWmeHrr7c8XlH7xG4j5c9xmuB0s&#10;LSqOMFrdXOrE4rNMXhYOvK8NeXovMsaVcgcxH5d3zBl6+1fuT8A5b7VPgH4I1eXLfavB+mSyMVwS&#10;WtYyTj61+GUcSXH7qzDq6thtvr7V+437Jerx6r+yb8N7uNOW8C6WrDr8y2san9VP9a8TjSUZYGjZ&#10;bN/kepwfGUcVUV+iOw3OzcfdxnOOalt23A7lA9Cw60jsB95QD9MULMYhs2Fv9qvzXmP0WNPufkJ8&#10;Fv2gtH165fVbbw5cafdQ3kZmtYZkcRM/CuvILANgEY6etfVfwl1PQ/Hfw/utTurO4kuoT9st5NTj&#10;2bSS3I5wMEHoemMccD4D8d/2doXx2jn8G6Xvjh1GPy441+RnDDcgI9Dxx0r6r/ZsfWPFHiXVl1We&#10;4sdF+wraR2b3B2kuvP45yc46kYrx5c0JOJrFqceY+Qv2gv23v2ifg5LH8Cfgn8SNU8L6Pbr59xda&#10;LcNBLfSMzYk8xWyu1QFGzaeOSezf2P8A/gqH8e/hT8V9Hi+O/ji88deDru/SLWrHxPdPczRQuwDy&#10;xTsGkRxnP8QIGMYq18cv2QtcvPHnhPXte/0fwz9qutMv9QvJn3FbKbDyFUBZVdTtVsfMQcZxk+p/&#10;Fr9lzwx+zV+1B4X8cfs7fsl+INY0PVPCFvdaXeWNxqOsaba3E0pje7kVYPOBWJZQLcu2WkV8gAJX&#10;ozzjBpQwsffnKLsla110beiPJrSqxxL5T9M/Fn7KfwO1t9e8YaH4Va8hh0mHUdHm09Ym+1RyKpiZ&#10;eMg/Oh3c4FbHhn9iv4W+HNF0PxTqf2ppteW3tbGYSB/IUr9scvllBBWBgSOeAOQxI+R9b/aI/bl+&#10;IemahoHg/wCJ1h4NtNN0WzgXSPD/AME9Se6uTuWNEMl/HEyxK3lhcDjIyOAa6Dwp8K/2wdfsLCw+&#10;OXxR/ai8VWs9rJNHpvhjw/pukiGZY9uYnmuJd0YR2DLhGwRjGTXDSy6tjKN8VyxfRJ3a+fU7PbOU&#10;rOOh6Z4o+Pnjay+PknwIttHutMuIGvLe78Xa8xhsbbEQmjdVEm2Ty0Me7cTnewBG3J9H8AWOoy+B&#10;tDfxBJZzX39g2QvrixkDwSTfZ497RMuQ0ZbJUjgqRivn7w3+wj4N8ea3NqcX7FPx08UXGm30Ulr/&#10;AMJl8RLezuIZMh28xzLjYwUL8hbgkcEZr6c8P+H28MaDp+gSeFjof2GxhtzobXi3B07YgT7MZV+W&#10;Ux42bxw23I619L4V5RTy7MsRKnLmTVm3u2n1PheLlWhhYSktHJ/kQtYIFGSOBVefTomTca1pljUb&#10;cdaqgA/Lt/Cv2z2drs+CjUM+W1VFVSO1RCFQ67Uq/NsZdigbqZ9nlUdBz+lawpSkOU7FN4Nxztpn&#10;kMpyKtuwQNmlvNH1i3sRqU+kXUcDf8tmhIX8zTlyQ+KVjJe0nsjPaFhzml8s7KlWN3AKdDS+RIcj&#10;dW0Yrch8xUeFc5JqNoY+1XPJLZTbubsBTGsbjgLD+dRUqU4qzYRjKT0II41C5IqaEDys+XVqPSpk&#10;TMkJFWbbRrieHKof++a5JYqlTW5tHDynLYyobQyuZFGAvXmpo7MwNvKjHpW1DoDkAMP4s1oR6Ajt&#10;u2frXn1M00auehRy+WjsYcWm3EwXylKK3tXxj+2p4T1Txx45vNd0vxUljHZzJpgX7LvmdlUM5U+Y&#10;FK5YDleoIr7s12S38P8Ahi81+7O2HT7OWeZs9ERSx/QV+ZfjH4k634v11b3UPL+eSWdhjcC8jFmP&#10;PbJr0cjjWxlaXI9jxOIpwwNGEH1Z9N/8E4fFp8SfCOb4W3uptd3XhKcQtPJhWmjmZ5A2B2Dbl78Y&#10;719FtpkaHy1l/Bc18Tf8EsdW1iX9ovxL4eKp9jvfD+6YY5WSOUbce3zGv0BTwtDCCXk3N/D14rzM&#10;2rSweNlSb2PeyfCyxWBhVXVHJppee7VNFpWzau31xurp4vD0OSZW49jV618OxSOPLX/vqvGq5hFL&#10;WR7VPK3J7HLW+nSouFUf7XtWva6LCIwzNW+3hxFQ+Uign9aWLQiVbr8przKmYRezPXo5XKO6MldI&#10;jA4FMfSpmbYErpIdLslAZy1W4bW0VlESs25v4u1cjzCXQ7IZXGW5yg8Ln5WSHLFfm4xTrnwbFKFW&#10;RF254CtnNdp/ZwKMi14j+3l+1HZfsbfBOP4hNo0d/falqS6XpULPgLcNDLKsjeqjyuRxnI59Zp4z&#10;EV6ihHqaTwGHw9F1J7I3viD40+FvwQ8Nt4u+J3jDT9E0+OQItxeSANI3J2Igy7sccKoJPYV+Yf7S&#10;P/BUr9oHxJrniTwr4R8WQ6boeoTXFppcdvp6pP8AY2YqrbuWDlMc5BGTjBxXi/jn4z/En45fFFfi&#10;H8XfHt3qcrXBLRzN+7hX0jQfKqjsoAFcr40ufDHi7WLzWrKVII7XcbT7UoR3Xt0PX25r6HB5b7OX&#10;PWd2fLYrNI1ny0o2j3KOmX9rNdrPcXAKqSzb2x5jA9OvGfXk+1at/Hb+JJJM28kdvGVX5WMgV8Z6&#10;4+uO/B4rn/Cng3UfGt22laZAjyecDB5jbdinlmbPQDnn0r2/xhdeEfBvwg0/wNmK1it2+0PIse1r&#10;25Iwzsfvey5+6uBjOa9LDf7xbZI8vGR9nC6d7nMSeCNRunt20ecXEclvG0kyKcKxxkHjrnipPFel&#10;2ia42j6dcTNb2cxjkkbBZdvB4znHI9q1/hd8RfBfhOznuvEun3Gs2M+CLG0uvsrIw5DGUo4I4xjA&#10;PQjoaj8IRaN8eviL4nuPBmkLpN20DahptjNfl4xGhAliLlRktlWUkAZXAHIx70q1GNFNs8enSrSr&#10;2scHfXAttYNisbSSGLfHk915x+Wap6P4YvviH43h8KeGns4pNSZmha4m+WLAJYEqCw6eldr+zx8W&#10;vBXh340ao3jfw0upNFo80VpBNbJ+6uFdc4B5zsDjPUd/UecQalY6f+0Va6N4peOys7vVvMWa3f7M&#10;sMbsSpBH3F7HHbNfI4nMMPTxMnHV/gfaYPA4yrg4U6i013LMHh+Pwx8TIfAOu3fmbdQWC4bSx9oZ&#10;lLAF0UEFuOccMPTPFfsf+ww0dt+yZ4H0uO3aNbLSPsqq2eRFLImTuUEZxnp0Nfk38SdCXR/2m9Pb&#10;4U2st9btJGrXluC+1jkZdz8oO0jjIxjHqa/Wb9j3WINR/Z08K2ZuITe6fpcVpfLayKywug4VtpYB&#10;9m0sMnBJFfM5/mscZh40nJXT2R9Lk+UywFZzSep6pJDGT5sucdm6AVX86LaGJkbPdQD/AFqYyqYD&#10;nDc/lxULGJuCm7Hfd/hXxuqZ9VG5+LfibUrHwF4j0m303QLVpLi+P2m8253F2HmN8vVuuD2/Gu8+&#10;CFzceGvFuv6vrWpTSLFIqWskPzNJK7jyVHft909AOleT6z8QU8S675FjoS2K28LSXk2psm9W9FwT&#10;k/TNT/BWe++JttrGjXOpakllaskcK6OLNZPtDKVVi9xd24R8AlSBIA3VRwTxuPtAjHlPvHxVrdz4&#10;o8IeDrO6s7ywN1Zw3Nvpsdp5lvq0cUpSdriDO2ZPNbGyRSGKlgpC7q90i/b68eaF8NLXwxZJp+pT&#10;PoGyHUNM00W9vaOk0kYRkT5EZNqqVwgyOgyK+N/Df7QXwl8Q/D7TfCuqfteeNtJ1fwjcWVtPpXxA&#10;8D6cI55Qr7PLlW5G7YyNulYBQxU5+YGvfPEPijRNW8D6X4m8UfGPUtQfT7Db4i/sW+vLL7T57M0C&#10;wkRrCwUMilopGIOPvAE18HjVjMoxjquDnTXNfk0ab209N33OWNKoqzk+p6z4c/aWHiaK48P62/h+&#10;S/m0l11a4trVUupWjDSLKhc7nxtUYzgHjPINX/hX8a/2evh147TX9Q8U28moXXhdUmtV1DzrcXHn&#10;yMZFiLGGCUqy52hS2Aea+TfD/jH4h+F7bxrrPgL43m5vNB8OyaqLO81G5k0yS1huIywuUKl5ZBvX&#10;LGPOB2NO+Jv7K/7U3xH8b+LX8LftSeDdH1rw3osN9qljaeNNSks5IzHIEWIrZDzG3RPlSAc+vWu7&#10;havjMdWqTlGXs5fC5brRXSv/AFc0p1J0puMkfZfh341fs/fFT4g2vxQ+KOn32m3nh3xBNF4W1DTP&#10;FVxHH5KpjM6wOqfNhnIbccOdx6itfVdRsPE+qXHiXRZ1ls9Qma5s5Y5A4eGQl0YMCQ2VIOcnPXNf&#10;Evw6/YE/a68d/sfeG7zSv2p/A7+JNS1Bdeur7VPEF8yppN1YIUtJibUsGVmy0ZBUHuTX2J8CPDWq&#10;Wnwj0HwxceJLDWb/AEHQbLSdS1LTrozQ3N5b2sUcrhsBiGcbskBiG5APFfsHBHtsDmVaVSS5HFWe&#10;zvfr0Z8fxhSr4ujTVtL9PQluY5WchF3Mo9sAYySfbHJNfL3xt/bu1x/El18Kv2SdAtvEWvWrMuoe&#10;JLqNZLGyZSM+WrfJJ/Fl2+Xj5Q1dx+1P4D/aA0/4NarrfxR+Nuh+HdJmZYry10K1lyyMzKsKs+1p&#10;S3y5B2jrxgc0PgL/AMEvdB8H+AJG0L426lJZ60sd19uhsoUaSJoycfxDBLDPsMdzn7bEZ48RWdGm&#10;7W+88bB8O1MHhFjKsG1J8qdvdv8A5lD9kr4lftF6hpuoa5+0rJa6lYzBHtJrGyjtbiNyQCFRAsbJ&#10;t5wADnHPNfUFl4F0W6ewt59fuoZtUtjPY27ae+5kABJJHyqMEdSDyPWvHPhd8P8A4D/C/wATR3Ou&#10;fFPVvGVnpN8jHT54RLB9oiORIWUAMIgCSuSMj7pIUV6tLqvxH+MvxIt/EQia18M6Z+808TW217iQ&#10;qRvGegwR+XOOlY1MxxkeWnSnbu2b0ctwM71qtO99EkfNOpftbyeJNYktvDkVj4bs4LxovtWpuLq9&#10;O1tpIRcRxdVw2WIzngivFPG/xa+Mf7O/xNHj7TfiD4hm1DWJFE11qVxNdW+pW5JCCVJMiRMoyjkg&#10;YJUiv0M0D9m/wT4W2toHhTTrNlZjvhtUVssct82M8kDv2rpP+Ff2dzA0F6sckbKQ0ci7lORggjpj&#10;Fc+Kr060f3lVt9DqwdOeGlanRSifJPgj9u/4O69pFrrfj2ybQEumEcmoW6vPYx3G3JiYoC0LEYZQ&#10;4AZTlSQCR7toVvo3iTSrfXtCvYbyzvIVltbq1lDxzIRkMpHBBrttD+Engnwvf3Gp6D4R06zubx2e&#10;6uLSxSN5mJBJZlALEkAnPUitR/D9vEPlTaPpSp5xWpw5JTv2OfEZLQr1HUUOXyOAtPDQjm8zZt5/&#10;iFW30WMgM/GP9nrXYDRbbceCW7VWuNG/5ZLGd31pSzSpU3ZlDJYQjojmjpVvjbLIR7KtWEskggUR&#10;K3J47Vsf8I5cbcRo3H3jtrQ0/wAKLIPPkgbjpurllmVNbyN6WV1OZJROcisiD88R3ZqdLKWQbYYs&#10;eu6utj0YBlDWn3uN1XY9DWJSTH93k8dPeuP+1O0T0qeT8vxM8n+OOnXth8EPF0r23Mnhu8htw2P3&#10;s0kLJFGv953dlVVHLMwA5Nfm/wCPPhL8QdLttI1nXPDsOi2R09Y/tGuX1vYqWG7IInkQ7sjpgk1+&#10;h37ffiPwRefsr+IvDi+LNJtb5brT5LWafU0je3lS9gdZF5DbgRxjmvyR8T6j4U1r43Tab8VvGEGn&#10;296u641LUL8pmQKW3ZbJYs3fk8+tffcL46tRy2VZNJuVrNavz9D894syyOIzGnRUXJJXutlr1eup&#10;9L/8EptcsLr9q+50tNOuLltU0iaCC7tHzHFsIdnboSpAx0Nfp/F4JWOPM9ztz1OB1r8ZP+CYf7UH&#10;wk+Ev7W1n4x8ceILix0NtNvoIbiPTLi5zIQNqhYY3bJAJ5GMV+g/jL/gsH+zpplw1p4K+G/xA8Ux&#10;BcrfaZoEVvCf/AyaGT/xyvFz7C5vmmP5sJTc9FflWn3nvcOYjLMsyzkxlRQs3bmetj6UTwjp8CeZ&#10;I5eiSxggX5Ex2WvjXVf+CxWq/Zc+Ev2R9WLSf6mTW/FMFv8AiUjik79t1cjd/wDBWP8Aagv2aKx+&#10;A3g20ZlLxLdardTEAYznaEz19q86nwbxXWa5qLXroetU4v4Voa+2T9EfeVyrmNfKb+LB9qmWwb7L&#10;5hDfdyx5r81PGn/BSb9uvULpbbTL/wAJ6JuClodP8PtcMVP+1K5A+tc9qP7YP7c+vwmPxF+05Nps&#10;L/L9n0nR7WFn56ZZGP5V6+H8N+JKyvJJerPLreJXDlL4XJ+iP1MtNDuUixKcg8j5e1aVlpgiTft3&#10;N/d254r8gZvH3x81O5muNX/ak8eNtYbWXxVLCpJHUCNlA/Cs+D4W/E74+6n/AMK5ufjj4qum1i5j&#10;tUk1rxVqE1uwHLblDkMOvY5rbMPDfNcDgKmJlOL5E3Zdba2KyfxEyXNM2o4NxcI1JKLk7Wim7XaP&#10;1wk+KXwvs9Kj1vU/Hej6bBJCJd2p6hFblFIzyJGBU45wa/In/gpn+3H4d/at8cnwvpHjXRbfwr4X&#10;vJBpNiNXgeS8uM7HunCueqghB1Ck/wB451vi3/wSR+EX7Ofwf1T4u/EL4jwTLZ58mz03QGzcykKq&#10;RqZG+XL7uTxjk45r5T0PwZ4L03WNVOneCPs8ctvGVmvJLdGHXLECTIB4A4zweOgr8axOYY6NO6i4&#10;O6t3P604R4P4PrYxN1o4mDT5uZOMY2V767nI+IviF4M0JPOuvEXmNcHhbe2kbdj324z361hxfFfw&#10;3cvtsfDGt3X7zKCOxMY9eCxHFeha94K0LxJ4jS+1bWdLjs7OzlYWsDO5TCsyj/VjcSdo4OAD9afo&#10;PhrSrd1vVMdu1upVpby12pyM8bG3evUZ9a/Q+H6uYf2bF1r8z7rWx+A+JVPh2nxZVp5dZ04pJctu&#10;W/XYwvB37SOreAba4Ft8G9QkhuGXdJNNHC2R/Cep25x+IrJ1L4j/ABV+LvihfJ8BW7TXkwjsbP7V&#10;I55IAGCAuM9TkdDz1rotbg8P+Ib2JLzUWhTcAskEKFUyR8zbz0H4Guy+PHwvX9mTxbp+p+Adauda&#10;htfslxa61b7TbpcEZ2s6ZTtnbk5DY55r1MRUdKLvJp/cfD4GnSqVm1SX4s82h0z41/D74nHwj8U9&#10;K062hgkRNQtxZmTbGem1vO2k88ZJA4rr/iz8Mfj/APs+XmjfFn4ZfE24sLTXreS1a3tYrV7izDKT&#10;sJCEgOqsNynI2kZr1T44+DbT9pP4G2HxN0yzebxZ9uhmvSswLS2oV18ojABO5wRgHkY7Zr7M/Zy/&#10;4JxXHxI+BmnWn7TLwaXGbeONdDtoo5LqXYw2NISCseBg4Az6ntXy+ZZ9TwtG9WbXl1Z9fluVSxFS&#10;8Kavftb8T4I8FfsBfEH9pCx0XVPgNFrH9t3GJr7UodSnhjG7AkaSQNsjXlup3NtYKG5r7T+CH/BC&#10;n4DWNlpOp/H/AMRTa7q2npHJdQ6bc+XDuXrufmQrkDlSh4r7a+Hfwe+B/wAIfDcPgr4aeEdGsdPj&#10;Xm3htE3O2MFjkZLEcZ6mtiDVV1HUF0jw5NugiQGaSCN3T2VNgwSOvoMYGTwPzXMuIsXiqjVFuMfx&#10;+8+5weSU6NnU1/Q4fQv2bfgjoOkpZWXwr021tbeNYodmlrM5QZUcruJIAHJJI781X8HeA7PwDq11&#10;4d0y0W3tWhW5tbeBgEWNpJcMvTg4B/E+9ekXM9zaaP5k/n3DRneY9pVmXcdoAfaoGB3Irw/4ifHX&#10;wd4L8SX3izx7rdtoEMkawQ3upMgWNg5IjJUtkkdAMjOccnnzMvqVPricne7O7MKdsLdLY9H3Rxqx&#10;WT25YVRmCytul8w/3fmPT8q8e1b9s/4P3mnyXWjeMJLrsqx6TdDeATyGMQTH1YcdM9K5O8/aya9k&#10;+0aLZX1zbtysv2V179Pmwf0FfVyrRjufOx1Wx+MvjD4+2FvBa/D1dRtZr+K63Xt0mzzEfdyocHp6&#10;gAe5rN+Cuo3Fj4a1K7vPEn2WFNWkW833BVpzkFSeecHPTmvI4IBc65a2ken2/wC9KySsseMBRubn&#10;3A5+teuWvwdbx5oMelza3p9hdaPo663fWpZRfalJfSlYoIkZhvbyUjkVR/z1J78erSwdB0ZJXMal&#10;Z+0UUfTmreBPghrPwl0nUvhL8U9OuL7SdL+3+Nr3Urm4nUzzONlukcUTxxgyB9pLeY2DuAPFWtCt&#10;dWtPC/iDS7u81BH0PUrK6EH2cW6WkZe3m2hpo1ClwpIypznPfI8R8G/EjwD+zTZ/En4J/DKVfEOl&#10;eIPDuk3E2qapcCyntp7WS5lkt0RRIsrF5PLA+XkbsjBz6V+0F+2p8GfEfhr4m6b4St5rnVvFWk+H&#10;bjT/ALZZytHG1rbAXKHYy8749oYjBAPQkV5sclp0E05ud3fXz/yKwuI5cRaotD3hvi/daP4K+M3h&#10;XVvCmrXQvPhvqVvDbXmvLGLZDZLdh1MIkUlBE0gjAVZOUZ0JzXmV14h16K21q5125mh8lWW+hXUp&#10;7qSQRqww0kp3OPvHoBluFUcVyfiP9o3UL34deMvhsviqx0m88U+FNP1W/sYtBJgnU2syGziebzJI&#10;QSyAEHkqmCoJYaPw78Ty/F34cL4sVpFk1S1jiud0a/u5dgE3IUdWLMM8gFQc4yVWoxwuF5YrZnpS&#10;tiMYp9Gme2+JNX1DQfgPJ4m0i8a3mbSIxDNGcMNwHB9f4s192/8ABJrxj4Z8WfszaLr0Oo2TTXNr&#10;ZpfrbyZZ7n7LDGXYHneWGCT3HHGK/PX4jSTf8M2xR28UiRppkRaM/fZRGDgZ/iqP/gmB8G/2u/Df&#10;w5179oH4FXFvcQ2dq8+i2bJI8ys10S6iPK+bzbtxknawx6U8nxVPD1HKpKxzZxg/rEYxij66/wCC&#10;pXxj1Hxj8Tl+DPhydl0nwsM6jhji5v3Azkd1jQhRnnc0nbFeT3v7WHxEtv2ek/Z/0nxLqmnTf20r&#10;nVLe4wJbDysNZlsl1BYcbcDB5I27W7b4eah8Nf2pP2hPFek/GTxTJpupPqVqkmoWMMVna3Nw1sjS&#10;w7Z8vE6v8oBc5znrXrF//wAE7Phha/HXTIpfCGv3vhO48E3GoPtvA9ub5LhVRnuExs3Q5OwMOBkD&#10;PNL2ebRzJ4mLum9Neh+xxznw7xnA9PJPZyU4JSk7WfMt7N7ts8m+DfxavvGelWfwr+G/hC+v9Tjt&#10;jPdLpOm+czsA0eMq3yRLvQE7QSSDxzn7p/ZX+HXxa8A/BjTtA+NV7ay6layS+T9nJPk2xYmOJmPU&#10;qOPQAAZOK+G/iT8B/DvwR+Kt3c/CfVdd0W1uLG3ktmh8T3UO2KaIO6K8bqXXjnPXHtXHeIdEtbTS&#10;Li/8R69qlxaqcMbq6nujuOSCN7HJ/HpX7HlvBuLxGVrH4zFRhFq73dkfyhnXGGX/ANuLKcows6j5&#10;uWKdk5Nv+tz9M/EnxY+EnhGZrfxN8UPD+nyr96K+1qCJh+DNn9K5TXP2v/2ZPDVu1xqnxx8OLGpx&#10;uh1BZef+AZ5r8xviDFo/w48a/wDCJXXg23uriK1svs8nloyMLi3jnyTjcTskBPJrQ+JmseFfhFpu&#10;hyXVnbOmt6YdT09XkRGlh86SIPgNnl4pOMcjB71wRwvBcYzlVzC/LvaL1v2ue7TyHxOxFSlChlWt&#10;RNxvNaJau/bQ++9W/wCCh37KNnKFj+Ikl8vTzNP0q5mH/jqVzvij/gpj8AdHCroHhrxdrTPnC2eh&#10;+T+Obhox+tfn/o3xL8YfEnxE/hj4eeDpru8nkYWtnBatLcOoUfKEAbnC7uATya9fm8CeKfBum6bN&#10;8Q/BerWOpXOmed9jvrGeF0XOHOzaCRkKNzA4yMYzXo8O4fgPOswlhadWo2le8rRizk4yyLxM4QyW&#10;lmGMo0kqj5VCLcpq/VpHvVz/AMFSdKvIWPh/9nHxM7ZxD/aOpWluHPvseQj8Aa5XXP8AgqF8cGn+&#10;weGv2afD9ndNHuWfUfGU9ysYzgFo0soy30Dj614le6tosciPPJaxxsqrDHdXQXLNuwNkjfrjrXs/&#10;w0/Yu+KGt+ML7Rn8OpNpOueE5Y7O+mt4YZdC1Jozt6AM204YZyOR6V7udYXgbh+jGbi6t3a0ZXt6&#10;6nxXDseOuJcTOjUqLD8qvepBpPyWm5i6z/wUZ/bV1DRWg0+0+Huiqww19Fol1PLH9DJdeX78oa4y&#10;H9tH9rrxeC1r+1LcTKse+4/snw/Zwxxj/gMOf1r2LRf+Ce+veBfA3inVPi142h1qaPw9cRW73jEx&#10;203lNiUbTkMjn6ccCuZ+AX7KH7S/7O8X/CzLj4aaL4lv/ENmtlpdtfESRWCSDzFu2bHyDCquBt+/&#10;14r4nE8W5Ng8RTeHyxey+027vTt2P1vLPDSOaZXiPa59bER5VTSXLFt2ve+tl8jyLxJ8cv2g9Ztp&#10;r7xL+0P4ymhjVyscWryW+/HP3I9oHGO1efTfFHXNf0641O68WeMp5o+VS68SXDCQdDnEo4/+t9a7&#10;HU/2UfipZeObXxd8WfB7WWjyyqbu3F4I7iTe3XZksmW+XleAPrX0x4U/Zx/Y30f4Qap8QofhrqGs&#10;/Y7z7FeW+qahPvkfKBgmx1BA3ZBAxwfSnjeMcfiaKq5fgoUY92k2/wADty/w94JyDFeyzzMKuMm7&#10;O1OTUUuzae9z5Q0H9n211tdL8V3vgNY7TXsfY7rUFR2unZgoVCxJdt5C4GTk/jX6N+Jv2Q/gH4v1&#10;rw/rXiz4ceF7y8MZt7KPVNJkuMbI84AEqoOnUqT718i/8FDvE/hP4T+BfBOheAPD8fh2PT/F0d1o&#10;k1mYY5LBVSPJimlRnVi+HypBLICSSBj9CtNk8PalbWeqRara3rWrSpayNecqzpglfKK8kcd/auLN&#10;OKcZnFKMakIwlTVrx0u/P5nj1ODct4al9Zwk5yp13JqM7OyT0V+unU8H8bfDj4G6F8L76Xwh4E8O&#10;2htfDTajY3Gl+G1i+WQMqkEyBhg9OPrnpXw7488V+Fvhp4cbxX4jurp1hYYt7aFVkkbAwBubHGfp&#10;X6HftL+HdA8OfADWo9G8Jsk66ILdfsqXEi7M8RjJICjJP/16+I/D/wCx542/aTs7XUvCvgW2uNPg&#10;huITbPp6x5nB5y0xBJwV9QMA96+m4ez/AB2Q8J4nE0Y81RyUV5O258fU4Wyvi7jjD4PHVVSoRg5S&#10;equlbT5nhd5+0V4I1axt7y20jUo4xIFh+3X0Mfvn92nPGcc9a9C8Pf2XqOm2muWKNKLi33QTtcO7&#10;MCRkAZ46YPuK9fH/AASctfBfhvUvFnxCsbjT7ew0drjT0huLOARSqrZLsm7jHQccjkmvDfBOq/Gz&#10;w94RstF1PwfJJ4c1SeW602+vLYJIGKc+XIONrbFJHPI9Sa5+E/EbPv8AWCGGzS841WkrJe6/l07n&#10;3/HHgrwNjuBcRmPDdVQq4O7knJ2qLfS737GnqNpYxQzCG2Y3Hl/u90Rb5u2ev+FX/EGjP4dtrW78&#10;U6PJYi4/485r60KCUYzlCwGRj0rMWZdB1CS78R31naibaPLa4DFVGSW6enPsASe9fR3iL9oL4f8A&#10;xf8ACfhXw5pHhrQ7zUtHs7c/bL7Qo7wQ2qRhDIjyxsEYuvOBnvX3niJ4j0+CsLGVKKnUfR3svW36&#10;n84cB8G4XiLHP+0ZThRWvupXfkm9D5rXxn4Ws4hJDrcO2OYJsikUYbr0zXYfBv4maN4e+IWg/ELV&#10;tOvH0Oxui8+qNp8rQxKowzF9oXHY4PXivc/HX7TH7HHgS+Twx498cC2vpLUwSDSdEWNUeQLmb5Bl&#10;XTgBu/XmvlD9u/8AbyP7Ss0Pw38GaXf6P4W09v8AR13KjXchYfvHCttxtBwCDgsSeen5/T8RuJuJ&#10;MOow5IQmtbJt2fm2fr8eB/DfJIe2jSrVJx1TlNJXW2iXfzM/9sz9o1v2h9bi8OeHvG0ll4NtdYur&#10;/TYb+VoftMks8khldFSTKqHVE+ZQqoxwC+E+efHqp4QuZLdrqW6a7ZBmCBRG6oAVJLSbju37hgYI&#10;Haoms/D9/bG3glvnm3Hd584bEeQMgfwgDPA4/TD7PwhpP9rfaIrgXk+B5cc10JGPbG0Y7Advzrza&#10;fDuDqTU5621t08jWh4jZ1leDqYSi0oyur21Sata/zIr1NN0eCDU9U0G8UmGRfLFyiiWR42EZGVPA&#10;J3EEHgHHrUGuWPiiTQ28X6jpGoQ6TJIYm1DafIkkHO0OqIM+wxXp1n+zn4o+LXwJ1r4n6Fq9pdat&#10;4fu1EfhHTYzNfXMCgeZOQDwFByOMkfhXSfsoeN/A/wAbf2e9Y/Zm+Lur3UlnCs9zoqx2cUnk3LKw&#10;T7i5k2licEkc88Yr0q2Mo4WPLDVrSx8/g8DWxkueWieovxO+FXgb4yfsbeG/ir8FfBui6RL4f0e3&#10;XxK0crtf3cqDZdBBv24BDSqWGWBA4AxXS/slfDrWv2pvgG/wFSS7vrTzJI7WN9LWFcf6yKZpQCci&#10;Qc/NgDoDnjU/4J9/sJftGeKdQNrrnh5vDHhOEvFNqUSu0eoyYx+7C/e5IO7hePUYr9Pvgx8EPh1+&#10;zz4DtfBngXRmtYrGH5bmdTLPM3UuzEZLHJ5AAznFfnOfcRSwytB3nrp2P0PKMnp1ZbWXfueL/sbf&#10;sB+Av2bvBq2niO8bxHrstuPtLTW3+jWznnZDHjkcfeYE8dq+iUax05Y7Cz08RyAbdtvakjGOSTxn&#10;p69qbd389vb+ZA0ksjYKSSN8z56/e6fl0pTHqKBTf2lwVePEcazoWY7lOQN4yTjpjtxxX5viMXiM&#10;ZU56ruz7vC4Wjh42grEk0mo3EZtt0oB3P8jFdq5xjIx2/wAmoIy8e2EKsEMOfm8x8NznaANv/wBb&#10;P41De67rE9kBpfh6ZvmYMJbiNFPHqCQeexqJrnVTFJ9s0+2t0jwMtdLIdx9lFcacr6nZF9zzn9qH&#10;9pHw/wDs8fDG++KniTwjqFxp9q0YjWwVC9wSflUZPGTgbmIHP5/ln8evjtrH7TXxLj8ZeLPC2pWO&#10;l28mdK0W41OENbMQdz5jTczkYxk8ZIGetfen/BWbxBZ+FP2L9YtL+0ku1f7LbK0I3C3O8fvHyPu8&#10;fnivyPTxpqOkX3n2VrcXzSOoXbKAuMDuhGP/AK4r3stp0/Z89tTyMbUqSlydD6C+H/xe0eFJrS8N&#10;7JGAy26zTmUxMCcAZC4+UDqD1x2JpG/ac07wdusNL8NC6dpmM3ylgOBg7i/JJLZAAxj3r581P4h+&#10;Ptcuf7NbXBZ2yz7NsMaxybscoSF44GTnJ54xk5x/Efim/vbyOFtVkh+zwrFzCcNjuPUV6fLzdCaO&#10;Hpz+Jnz78M/Dh8X69Y6ZHOI7q88m0WSThV3vtLk/wgKuTntXs/w4j+G58E/FL9oLxrbeLrfXppfs&#10;3w2vLeIw2RhhPkRjzR82VgQIMYAxjNebfCWdvD3hzUvHTaYP+Jfpk3kyKxGZJiYYvxAZ2FdH8PP2&#10;n/iBrnwjv/hzrXh3Qb7RdPtTb3EElikck6FTsYMOEljHCuFJ/vBsV9PjKNaWHjGnpdq762v/AFc+&#10;Odacq75TmrDQYLzxTqF5FYN5v/CPLOibud5kfcPr0GfWvQLrwPe6RaeJBa6Mtvex6JYMIZoefLYX&#10;hPY4Bkji549ema5yx0M6f4gvL3wt4ihuGXw5Cn2e6O2WMbsFM/dk2nupyQQcL8yr3/xgm1+21uPR&#10;LvX1hvNT8A6be3WpST4zCY5JEUj5s8uy4XJ3MBgAVE3ynVGfs5XYmt+BvGbeIda1DXYY11I6fbyx&#10;pcMBuhVJBMqZOcBWznsK9P8A2bfCGt3nwYZfDxt4dPZR9mLS/vdzqnyjAOSAQPrXzj4z8T+OvEXi&#10;P+xrvXby9aTTbSS1dgSoIJR2IyPvAkZPBHHoa+sP2MEjtvhlG1zYfZd94J7OGE/uxG8XyoufcH6f&#10;WvOzLmhRPYwEo1qnMdB8cW13RPg7MmqSWqR2emb1SJyWYrEQoY7QMgjOM194f8EcI/EOq/Bq08Ya&#10;VBpdnDql1BLqUdxblnlT7NCT5TKwUEszZyD/AFPwd+2BPBZeAtUhkt2VJrd4odzbvnMf3vpyK/QP&#10;/gh9bD/hi/R5402eXN5bRspPkt5EXC89CpV/q5+tfM46PLh013PUou9Rnq37WH7EfhT4lz3XxX+E&#10;1tb2fjCBpLtrSNlSDVLsQMkbyDgCUZGG7nrzk18+fDj/AIKTePv2WPGknwN+Mmhanqn9jaLZHxFr&#10;mr73msmJHmxpHxvUIc9T9xuwFfoTp0knlsn2n7oyCFIY/wDj1fPX7af7Cnw8/at0ltQmC6b4is5h&#10;JY3sOxUvWVfliuAVO9CT1+8OcYrqyfPpYe1Ksvd79jhzDK/aN1aej7dGec/GD4SeDv2y/iLN8c/h&#10;n8bL6bwzJoUKWOi6PA8DO4hB2NlgQxyMqVyATjrXW/DTxV8Vp/hlDp3jv4a6Xo3iC5P2ULcRxtHa&#10;RA5E4Usys4xkc/ex2BNfMfwN+OPjz9mb43aX8DPiJ8NddbWLzxc1xqMNxqyLZ2ljBanBgwijYNol&#10;5yD5eB6N9NfDP9oPwR8b/AcfirwuY7xrjz28iFJQERJWVRkgE8qTu6fXFfpGDk8RqqjcGtVe6t2s&#10;fL4/MK1PDRpeyipQaalypSXzWruP8EaRaeF/Ea/FL4XLpOqaDrOox2+uQTQB5BID5X2iBwnzSGRT&#10;5nOGGTngCqXhv4WeIvG3xn8TePP2zPCmkalpnh28h0fwrDZys/kb5fNhDLB/EYpY2YkkfN7EDb+C&#10;2s+HfAHw60fwzrsY07VLqNprfR2jbzC+55mVVZj83znv16VlfCv9u5PiT8YLnwN46+Gv9iafHMUa&#10;Rr9GaN0Q4aQDlnZgoC4BAx1NTWyP20XKnDSOr7Ho4HjbF4OLpTqXqVI8qlrzJLezW2mjPVbX9lD4&#10;JeGPHV58UtG0LyPEt40zQXkd9Jm1MsYRtiBwAAOny8V4F8aI/wBj79pTxvpf7N3ijxlqcXirR7xr&#10;aXX59M3TXD2sE5aJp5GI2kM5HHLgV2mqeMvA/jb9say8IyefbzW9iL3TdQk1SW3EmQE+yCLOx2yr&#10;MdxyVwcDbz8//wDBXL4p+Afg7q8On/DHwlaab4oWOO+1LWG0uAi7G5V8gSlyY3KuXLbSTs29ya5K&#10;eU1qmIp0aCtzav06nXR4qpxjVxOYSlOdONqbcr2ktrp9DpLX9hn4Oym8vda07UrybSvK+zxrcDEy&#10;o2cMqAkHaMn869gufjX+1B8MvGMsXib4baFHZ6s00OgzWuoncfLf5bi5O0xwQLFl5GJyOAASa+XP&#10;+Can7Wfxp+Lvxwbw74l8QSTabHo8DLb3X2VlmkkLfMCxD7htf7gOcc4HX7Q/aK+P3wd+GcEngj4o&#10;67DbvrGkzPJCZ3SRbURsrsCiPz2UDknGAa3zTL5U6yoQurdjHK+I/b3xONiq1+knt6WPkzQP+ClH&#10;iHT/AI16f4T/AGg/DUH2WZpNM1yO3ZttqxkALlCMHDDJ9icHHFfoLeyacvgMQWtlIYJlhCeXG7Yj&#10;4K4x0GMV8JftF/Fb4JeA/GFj8SbzWtFu4dcmtdato7G3aQwwjY2yT5B87HIwQCRu9MV9seHPij4f&#10;i8J6X4qutUdv7R0+N7eOOzZgI3AIzuZcYAHGOOnNcMctxGGjy1Z813dd0d3EGf5HmkqdTBYb2Dir&#10;Ss9G+6XQ8b+Pui6Pqcqzz+DWv7r7ZFta9sZtq4kGN24Y43Pxn+L3r2C+03TG8ExxXvhG3jjMbCNZ&#10;ordchhgEqWz+Y5rzn4h6Y3xQ1U2d1rETbryG6eJbMowVXVk487PVRk5wfSvSvEUdpbeEYriS7mld&#10;fmkZbdUOV5GRlsjP0r0sZUSw8IM+OwsnUxEqi1Pzf/4KRavq+qfGiz8N+H7KOzt9JsbMRyQ6hbxA&#10;5d5ZGwZF5xgZ7heeBX3x8SvEmraL8EVvtZ8SXmjR295axy3RurgSnzJooymLcOw3bsZB+XOexNfD&#10;P7bh8Jaz+0FqWl3Ok6ncPH4Ze6nmjljSOZEs5m8pQsZZD1G7J65xxX6FeI/Cnh7xX4RsfCviuOa7&#10;s7rUI3lVZguGRvMRiQOgKCvPp0VCUpX31Ps88zJ4jK8LQcEvZq1119T588X+Jbuz/YDuPGerfEG4&#10;vIbrSzJNrWuXlw7TL9rdVbM3KAjAxu6AZFUP2C9S0HxN4Djun8bD/SLNp4ZfLkNu6G7MQIIYZcyw&#10;SKenGOTVz/god4T8JfDr9hnxH4D8KCOPT9NsYhbWP24ska/aFYjGSTySeT3rnf8AgmVY3Evww0ix&#10;m0iNYLbQWa2kknfy5GOp3DEf8BJL4zjLZxg17GHzivHAvL+VcjfNfrdK33Hz9Hh/LakJ5xztVo+5&#10;y6KPK/xufT02nxabp+leGdQ8W3VwjyGJpmiOJClvJxkyHccZ6HBYD058F/by+GWg23wu0/8A4Qyw&#10;mtDHdob648pd037sgKctz97jAPf619DeONQ1CTwta3k9hBJqscPyW8JkdQ7Zzjnk84znp361i+P/&#10;AA94JvvDlvdanpFvPItqzXa6kzfZ4WMefMccnC4xxg/NjNGFzKWT4uGMUeZw1PJzLBTzbAzwfM0q&#10;itpu+3qfj/qfw50Hxh4ouNW8XTXF3DbzfZYbVZlwpIzswACcZBx7ivYPgRr2ieAvFN7pEdq808dk&#10;rWsM0oMSbmON+AMcgDr3/GuT+KXwg+E9n8Q9UvdD8baNdQ313Nc6VJayN8gb+N0z8uPqccfhY/4W&#10;R4b8IaneJZ+IrWaOa1ZI1hs1G47sA7SBzjnkj61+W8ZZniOIcVUlOTlza69+3yPpOH+AuIstoQpU&#10;sJUtFfyv7zx34keIdI8ffE7WrOGzs7prmYv9qMxERkXcxRCccAADIOM59652P4eSeLIF1y20lV09&#10;rqKBbuKOR0jYj5s/Njj1z3HavYv2e/B+i/GbWbwzaHfz3VneMljDeSrHHFCWGG+XHJ+bI568GvoP&#10;Uvg9F8M/h6sviPS7Sx0KzZru+kt5mHmlASQFBJwBkcZNcuK42/sH2eCwsW6iSXl0MMZw9mGDquGO&#10;puD3s1Z6+p8cWf7Put2/i6TQPB3ho+INSmmiitZGhj2xs45yWYqoyMZYjjNbH7NnxF8NfB/9pqTw&#10;t8ZvhPY+Ibq40+60yxs0sbVk02/3RbZm34Q7USdeTyXGOa9o/bN/aEsPAfhDw78Q/gzp+ow+Fb5r&#10;KaHxBb2pQrMjkhYywDkMgxvYY+8Bk8V5p8Yf2cPEv7SXxX8P/Fv9m61a+utUjtmubKyu5GYzoPM8&#10;6TcirHwDuck84HfJ/QsozrOa2BcswtC3Xuu9z5/+w8C8R7kbtmB8GNW+J37OP7dNhBqumXbaTqdw&#10;zaba6XucTQyOY41H2bdvADEMmTtI+fFfX/7M3/BNeHUPjhq3xt13S9a0HRdUVbjTfD9qhtWO8lnS&#10;WKQAxLnaQM7hjsMGvev2UP2QfDHwO03S/GPjCGC98aNpohlumLSLZFsM8UROeN3V8gnHFe4ahJcW&#10;Pkh76NWmkAX9y78Zx03D16+leHnHEUq37rDv5n0WW5OqEr1Y+iKmleDdN8HeFrPwvoenW9lZ6XAy&#10;2lqlyp2Ko/vbjuPqxJJPJJJzV5ZLrUbTz5bmFP3mFzdbsr34AOetZ93Pb3scdp/Zt2oePE1xuVTt&#10;YdO5598VZkj1K105ZbS8t45GmLslzbFs7mJAJDr+mBXx8pSqPmm7s+lpRjT0joRzWdkFkBuLdm80&#10;ABlZQTnOMbeevH0Jq2620nyQTWbySEhVaYqSoGc42E9M1XuG1qNtqa3p6zeVkf8AErlfPbAxMOeo&#10;7UBbywMc2ra3aNMsTSN5Wnttjz06zZP5/j2rlmuXY66cpSkaBt7mOONG1i3+XjaYWbGeeAWANZer&#10;x+JWs5Bpt5p5lZhukurVwiqPZXzmporfWrtIbr/hItuSWjWGzQLn3yWP4Z6UybR79J2Oq+IbhvKH&#10;zN5cajdz0AQE/nipOnY8e/aa8Ma74g/Z88XWetz6Xsm8N3x8s2YZCvkOd7BywJwCwBHBAPpX4t+D&#10;vhZ8PfEEcgutFcSRRmRrmTfk7RjPDDvx0xz9RX7l/tO2EI/Zy8eWlsGKnwTq7q8y7c/6HKeoHHP+&#10;cV+GnwyurzxLNpulWErQxw6eXvm+1MoVd/HbnJIOP9nvXvZNf2cvI8fMpcskl1G678HfhwLLybzw&#10;9qck0kJdZLe4YgnPAXL9TgnAHHfHFcn4i/Zs+HtnJC91pWoNJKpYxreIxRewO5gQa9uuP7L0LT44&#10;tDWS61WRPKtpr64PkRBeGP3TzjGMgdeK8t+JH/CQ6t4yuorzxJHatCsfy2WJFIKjuQvPHTHB7mve&#10;o1tbM8398jw3xP4Z8QT/AAy0vwx4Sn3Jr2sMWBkCr9mtEEaFyegySR/un3rzPSry40nSbzT4ZlV5&#10;tSjjkDY+ZfKfP68V7747/ZX8ceLdYXVNB8S6Xb6Z4f0u10+48ySUkTBfMnXKIQzCVpeOQBgHB4E9&#10;h+xVHZan/b+uahZ32mz3hmisrW6fzAq54D7eM8fNjvjsa9ytjsPC/NJHn0cDUjRjJLV6nk3hGSWD&#10;SW1K71KVrhrWZI49rNmPbG2DjgYDZyex+lel6p4p1LQdM8M6Re3K3AuPB6/Z9PvNzgsWYtKF+8pM&#10;apkAjp14rorz9nHV9D1ma5fVE0+xt5GOlwRQtK9lFPufyg7cP8oyxI/u4IxitaHwLe+JdbkuNU8e&#10;XE14mlNZWcr6amYYSVUoGB+6QCD6+tcE8Zhm17x2Rwrle6PM7O+8KjV7Kw8OvLbPqeiRReZbt+6S&#10;XeznDStwpyRgkjAPpX0d+xHqV5P8L7WWK9mms4bpYohcxhCsexieASRk5564rxu/+Beh2mrW2r6x&#10;4ne+h02GSOyiih2szr8oWN8naRnP/Aa9M/Z4tfEMYktf+Eg1G6GoagfOa+IZpHdDgbscBUUAdhtw&#10;OK5sZUo1qVk9ToweHnSqXWyPSv2pvtd94H/s/wA6PzrveId7ffUxk8Dsc4xX6P8A/BF6YWH7CXh4&#10;WawvuijPmRYPzG0t3bc3OWDs2c8jp0Ar8tvjZqdunhqYax4huLua1tZrqCGSYBVkTeqjI5wBxjrg&#10;DNfph/wQ+1LRl/Ye8P2vhxmUTyNObeN9wikMcaMpPqXjZuf7/Bxivn8dH/Zb+dj0qP8AvDPtizu7&#10;mOGGSGKFmbCbmkIB/wDr1DfXWol1mItx5W9WTc2dxxj+Hj/69QpqNzBw1v8AxdsdR3qnPLN5rzXF&#10;lujC52tjaM+oxzXz56Et9Dzr9pP9lvwP+0jozr4iVdN8SQaZc22h+IrNCbizMsZXnIG+M55U+uQV&#10;OCPgbxnqHxk/ZD8ReJPA91c6p4dsfC/w8i0/Q20uzVl1OZjhbhH27SPNOT8u4bmBJzX6WzaotmiW&#10;8ujyW9vI3ypDb43tuHOEHTPVjxXJ/Hf9nT4V/tEeD28K/EXw/uCOJLG93BZbKYfdlQ545wSDwwGC&#10;DX0eS59Wy2Si9Y/keDmmUxxkG1pI+BPCHxq+Jnw6+NPw1n+Ldx/wkXiSz0R5b6zmsfO+zWb26vb/&#10;ADLIpMyDO7eWxkjHNeNar8VPF/xI8Xah48uNa07Sf7QvJJboafoscJOxcBtocBWP3iwHLEnpgD0/&#10;9on9mD4xfBnxX4k8SeI9Rm1m88RalHpmgeIoV8uOFZhsbO0sYZDz8xwp557VyNt8Hvh9qvj/AE34&#10;aaJDptxbeAcnWtSktUeTUZ523xwtjIynK8njBFfs+H4gyyWXSxKd2o6r8T8nxWW5hhsco2tZ3Xz0&#10;Nj4P/tEax4O1PVtWuvHmoPqemw3FrYXFq0TXFzcyR7o23usgG2TbhiuQwAyeleU/tq+NfiH451aC&#10;D4u3d5H4kWKzj+y3MG2S5tzA372WXA3vnggKM+pxgfSOt/Drwl8APjn4b8feGvA0t/8AaLMrrGhz&#10;w/ZUtZPvR3C5ykiDCkbRwU6A4Nbv7RWgQ/td6XffCLwTq+nJNbS2+ptql8sqlVRtpiVieuHb2POB&#10;xz8XW8SsDSzahOlRtSatJt6xfy/pm1HJcXUwdSnVqe8nou/rc+Rfgp8SNG+ANloPxG8MXE2peLpV&#10;lhj06bIFlbgfu7pCsaurKpmwRJyGycBTl3xr+Onjrx74/vvHusR6peWH7uzhm1KW5nk8srgITK7N&#10;uLLnr1z615fd+ANb+GHxA1bS9aWTUG06a4smVI5AgkZZI45AQ2cqzLIPUrg8E16J4B8CfE+8k08a&#10;fZSSWs1/DMq3kbR+ZwdsmZMAgDd0OetfdZ9iMBTwH11TVmrp3tfsjjy2rWVT2VnpuafibwD4luvA&#10;tj48vblr61t7cJJp9xNMs0aGTKKRnptYt1AGTzxX31+yz8cbzxp+y/Y+LPixqbTf2T50eIY2Tybe&#10;JIhGhRcN8oPU5JzktzXyh4h8NaRoejT6dq/iPfrOr2v2TZ9hka1jyR+9kwTt2k/eI6E9KxdD8Y+N&#10;tL8T6/4D8La5p+uT6zJHplw1xZy2lpFG0Cq8q5I8oLJGmXbGeTjBr4PhvOqmbQdSvvfT0Poq9H9z&#10;aPU0/A/7bHxN0D9qTUNUuWa4F5qX2O3bWVdvI08yGTau6RVRQMlVxjnIBxX6m/Cz4l+DvGHhvU9f&#10;utDsdS0fTYGma4s4ozEFVdztuwAcL9Rngd6/Diz1dvDviybV/E8jSOLiSCWXO5iI2RgVII4Zcru6&#10;lXYjrmvtXw3+1H4/1L4Xad4Ytb2C10q9hSIKd6MbZ1ZDGQG6FW2nJPHU81x8cZtUyvBxnSi3KV7P&#10;t5noZBhva1nS7WPuj4dfFr9nbxtq2peJNC8H+HrqzstHZ9W1WWzt0kgt8NkSDumFOcDGDz1NYfwp&#10;+PXh3TPGPiiwTU4by41rxB5unW6yec4hMfyFM4G0g5GOB718jfCO88c6j4hvPhp4Fh09h4g0V7G7&#10;2WhO1ZI2jCu4zsBdxk9uD2r2v4bfCvVvhb8VdF0/xI0dxcWujwL9ttZFaNZYoWTbjGR267Sc9+lf&#10;N8C5xXx2GqU8XUvOL0v2Z9TmWXctml8jr/8AgpadZ8U/sn+K9M03QvLaWOJvMO3EiF1YIAuST2+t&#10;ZX/BPnW/Emn/AAM0fSLjR1jksbWUtHJdDcu+eVgjg4ZSE28HPGOa6b4kax4g8V+Bl0C0dI5rmU7J&#10;bqQJzuP8QB7eg5FeW/F74v8Ah79m3XvEXjiTUrPUtQ15rd9N0qzug0kZEEY3TDB8pQeAASSBX21S&#10;pSw0faVJWSDJsDjszvluFp885tWt/X5n0h8Ufj/oHw58IP49+I+qQ6Pa2cflx+ZdqWuGwTtQDq2O&#10;w5Ar4E/aJ/4Kj/Ez4jeNo9P+G+o2Wk+FLE+ZJbSyN9o1LdxtnOw7EPB8teSByTnA8R/aD+N/xA+M&#10;HiK58S/EDWrq/wDJh22dq0yxW8C9QqAHGBn3JPPU15RNqUGvwB5Zlh3IVO1vmkcc9T16c18hjs8q&#10;4ubhTlaJ/THB3hLl/DdFY3HxVXEO3u/Zjr07tEz31zea9qWr3F5HItvp4G1TJzg9vl78DFSrc6Hb&#10;Xv2m7tY7ibd+7WTdtU/hjI5pbMabZKbVtUjmklh2ELKpUsO2Rx+ZzXQeEtD0zwb8TNH1748+BdXu&#10;PCjRLeX8MULiS4gZSA6cruw20sAc7c45xXlOnKtGKW7Z+n4nMsPleMqVa8laNNuy621072R6b+w3&#10;ot5reseINc0PWNPt5NH0s3clleK2+7bIUBFDex4561v3nxS1r9rDw38Qv2Zl+J1rYXWlzXFxot1B&#10;cvby3LuSXtm3KxKRkFAFxlCMnivIZGuvgr+194P8V/C/wxD4g0PVNTkk8Mw6a5ubgguVNs5DcuE6&#10;qchsEc19XeAv+CfOmeLf2hr79pDWdWn8D6RrDLcWvh9YUguJ5ZA/nNggeTubJ24DE7jgcV7FHJ8s&#10;yrEfXsVb2nLytb3W6P4/8QOIocYcQSq4O/s+VJaWatvc8V/YG/Zr+PXx9+GWpfsy/E/T7218M6fM&#10;yG+vIXeK2w/zxxOwwGzhlAzt5ICkgj9Gv2aP2T/hh+yz4IPhD4f2PmOQGvL+8cvNPjjrwFHsB+pz&#10;W94Q8E6R4W0Wz8H+DNWttN0m3t38tbeODaj5yW+YEbjnqeSckknNX7Pw7bBVtm19rqOOMf6VJJHm&#10;SQk56KFOAOgHvXk5pmuIx75W7R7Hh4HL4YGN3rLuaNxBFaTS6kpjDSR7ArsWRSM4IXI9fbP5VmNH&#10;r+twedeeSsaSeXb7VKv1wWzn9OB9au2+jmzupGtzFJM0ZyJNrbUxjrjofT1qvPP4u1G4js9Mu5LM&#10;QzbZJFULlccgZGMfTOa8ymvZ6XOyop1HoX5tJvdOUJb6rcSE/P511t5IHGOAcfjWTbWmqazq7XOq&#10;61ftb2bbjGs8KK59SDHkjIIGD2NXZPBV+y51PXLiRmYn99Ipxk8scLwecdetZ+oaNoeiRrDdag8i&#10;iZWitYY18pWOAXIReCFz8xx171rzRMlGSNi7FjO3266tZpnWMbR9q8tV5IyuwA4/xqjM1lHeW8aQ&#10;TQ7iVWGG4dmbCk9SSMd+n51c1PT9AigkgVFlhWP/AFfnlg393+Ksmy0iy2C5+z2S/wCjhCLld5bI&#10;zg5zxwScZ6dM4rGp8R104tRuak8mlwzQ3TWl1mFcbW1SUDrkEquAT26Yyarw39g022ysJGaTlfM1&#10;GZ959tzdM/rUM3wx8Oa5bB5/Auj3TM0iK0lijp6DqCAB3/GodC+DPg3wo1zceHfh9oFjcTc3Nxa6&#10;RBHvOcc7VG4kYHPbisrmh5D+154v1vV/2OvH2oaboywvJ4P1VGXzCdihZI2PAOeAT7559vx2+D0N&#10;tJ4bsBY+Qt8lhGLiOMBXwzyEuxHrtTH1xxiv17/bVi8A+APgL488ZazEEupPB99E3k3kmHBtniRF&#10;iDbcgPjIUkA81+KHwGWwl1m4nkTbm3to3wwHzbnb0IH3xx6fWvosni1h5tdzx8xalXim+h7Pezyx&#10;36wX1izBIdi+XlDMzAkn8sZP/wBevAPGt/FZ+Nb3cn/LONS3zNkgvnHJ4HSvc9U8V6Zp139nt5JD&#10;KjErI7b1BzyWJwMYHscYrxvxT4etfE3ie78nxnpqrBt+eSfCktk7VwCMDjgdM16dDm5tTlxEo8iU&#10;T0DwzqM3ib4SW0VvYtKNrXF1BC23zJp/nVmPPaTJHY9zXUfDjTkl+Eugx3SeZfRzXEDCTooy4GT3&#10;+7/nOa63xf4j8A+D9KtdO0fRIY7/AFyWCX+zbBSqWxkjThmUYVIwCoGf4VAx2xvAUJk8CqttqSL/&#10;AMTCZljmiACfOSz8EYHzY5z07d/Nq1PbSk7dT1KdP2dGMG+hVgbR9f1/VtC1y5WExyW89vLNdJ/z&#10;xCEcnCj5DjGSfbmubl8S+EPCGv6gLcRzW8toGtWfcE80E7uNvPPv2Hbka2pfDbRfEXjcW12WuAtj&#10;G0hjcLlsMAT8xxnnqM49qyZ/hL4K0nxlZ6a1k0tpcJIuGnKtu5JZeMY42+nOe1aRtKJjzc0nFI4G&#10;4ks7zwlBDd3tvDeQ3Mks0asWBLMThR0PpXoXwE1awTVLS6u2mWGG+junaPlWUJIvQ/8A6s1kyeD/&#10;AA5qOhTXNppygLLKVPOGVM47HJJwOuOc9sV1f7O+k6XdfEG/TXbKNrKy0pGht32qseTgk5HOfU/n&#10;67RkuoRUoy9TnfjZC+sfD+4fTfDN8v2i6zOtxGFHlnqm9S2MgdfU9K/aH/gmz8FPhl8Of2QPAp8E&#10;+D49N/tDwvp95eiNmVpbh7WMySMM4DFsk1+Wv7SFx4Xj8NL4W8O2EOnyalqVrBBMsatH+8cAMwYH&#10;gAn5QO3ev2U/ZTtRD+zX4Fjwmf8AhEdPDeWu1c/Z06DsK83NKl6MYrub0Y/vHLyR11zoGli3Z3ia&#10;TdxxI3HH1rNudNuEmVFG5W5Byc/TrXTIiw2nlhRuMmfqMVQu1Eku0Lgr+vFeHzHYjFOiWcgkhMmZ&#10;FHByeP1qV/DFlP5ZlG5erZY8/rVu/wBPjUs/mMv7v5tvrVVYZ1tS6yS7h/ebilcZheN/gT8O/H3h&#10;248O+I/D8N3b3bBnhkY/KwOQ4PZlPIPUGvhH43fs5+LP2TPjrdfEY2ENv8M9H8PzXC6lDdD7RrV6&#10;wY7LhgM+YCRjOQR8wOSVX9EEvZEt1lk2lugVu/vWf4w8N+HfiD4XuvBnjjw7a6rpd9HsurO8gVo2&#10;U9sH09eor08tzKWCqcs9YPddzzcdltPGRv8AaWzPg/QvjLqPxy8L+DtU1PwTeWvi7xRp7PoelrMk&#10;n2e0R9jSSsxU4kyjKwDf3TjgjjdV8LeNfBHjC3tovFtx9tvHRdSsY1Hl2qqfmDMB82WyAOeCa6j9&#10;p79nHU/2U/HHiL9pvWNV/tzTrXw2ukeBbWyUwvZSOxVI5FX5VZQQqsmAxwxweK2/g/4i8LamNB+H&#10;mu+DIZPF0mmrqmsXjaiGmDMIkELB8nAYv83Iz7k0cQZWngfrmAV4pNtbu/a3e+x8qsPUjjPZVNGf&#10;NH7Rvw0vPhV8cfD9vaaxdalNrF8j3mmxwhlEykE4P91g3U4xgk+3d+NzqlpqclrcGGSaxjVLa58g&#10;b0QKNoUnkDHGAcV3nxY8HnVvihdeJINDmaVY5JIxGhdU+XLBcDH8Pb6VB8bZ/BEvl2V3bXNjq/lx&#10;eY7RfL5bJjqOpBx1zjHNfFZtxLj8yweEw9Tmbgmpa/p5LQ2weS1IzrVpRtd6afqcj4N8VL4/+I+j&#10;+EZPDNvqyvfJb3FrcxhFMW/943mgZDYzt98Zrxf9pvwVqng34+zeA/hzqmrf2bqerqi30cwEUsU7&#10;eYkaY7opK7SOq45xmvZ/EcWgfCyWzs/hLqmoXBuLNbu+DSK0nmv8wUPtHXPpxXjmr+M9X+LXxZ03&#10;RPizpTWdrbWbTQxxw+W7XCLsjYyBV3EHgc4zz1NfScK4/EYepOrBv2cYvRvXTyLzLAKFOEeZcz6I&#10;m+OPwy0aD4cad44+H+p6jH9j1C2statbmQmeQSEMJGUtkMApXC5zntjnrPhH49+GunXNyNJ1Se+n&#10;02ZZbSHUbpjvcHLREH5hjp7VteAH1O21268Q6foEmpXFrZSSQ2rQxTb2UdQsoK7gN3OCwycZ6V82&#10;30Gox/tFatfGG1tWt5F22On4gWNmZSqugALMAG3DHJ5PWunA1nn2W1MPXqSbp3km3q7vZnN7aeV4&#10;uFWmlrZNH1Z8N/jZq/hrxhHqd/d+VDdalbtdGzLQtFCkyuUXackHAB65GRzX0x8H/jDF8U/E2tW2&#10;k23lwaUsUdqjbmWTJ2u7N93IOR17Zr51+AnwL8IfHRdY03Sta1Cxl0/S4pba4n2tgopMxYD/AHeM&#10;HuM56Vrfsx/G7x78EvEt78EPFthpzabNG8rzR26x3LSLyoDk8qcDHGea+Pjja2Bxjnh5tONm10aW&#10;7t1Psa1SnTl7KWsZK6Z9YaN4s8Fat4a1TxBpjWupXWkNdxX0ckeWt7mDcGR0xlTlc+hBBGQQa+b9&#10;I/Y/1D9pPRf+F2eIfjh/ZN1r11M8mkLCpCbHKkoPMB2DBwNvA7nrWH+0n8dPH3wJ+KE37QHh3wMt&#10;r4N8VWq6P4ikS63Le74tokkiKhoZ0ydsiFg64D47eq/s4eGvBPj7wzoPjrwX46g1aPTdJvrKS1tI&#10;MSQi4llYPIhbKsBIOxHAwSMGv3bL3g85wsasWpxZ52V55juH61SeGqOnN9UtbXPKtR/4J06fKsf9&#10;mfHSG7huJNlqW09dsrAkYU78E5DDHt61hfFH/gnvdfCb4W618QIvifDcTaXBJctpdjY7ZJSic5Cn&#10;jCkk+gBNfTmk/BCDw/4e8Mwx6vcPD4R1N77d9h3ebzJIQcEYOGPqa+Zv2p/jx4E+Evxz8K2utXOu&#10;No/xA1Ca51y+jfy7d7GSOSLyAQA2C5ifeCCFDAZ3HHViMlyuNNqNNX6Hv4fxS4ooYqE54ycopptW&#10;WqT226nguvxrdfsoah8X/hrYX0uveHdXkXWgs7iKKHgB9uOcZVuD93OegB6b4o6p4n/aY+Cnw9+J&#10;vwNvdQk8YSXMWl6hoEd3897OcbtqqTkKQDjAAWuX+Gtnrvwe/aR8Rfs7+F/DGqeJNA8eytLoOh25&#10;Enml8jaWOPk2FgzE4VY1J6E1+gX7F/7Efwk/YI+Ft5478YzQ3Wvyp5+p6tcRNKLBWx/o1uOcnsSo&#10;DOfYYryqkMNlNFU4RUqktEt9e5xZ5xVm/FWNdSpUapJtrpZN7aWL37Mf7Een+ErTRviJ8boLHUfF&#10;9rD5kcFipSzspGA3BUXCyP6uQO+OK951a48NeF9Mk1DxBLp9nZwrlp7pY44489+cAVxHxF/ab8Fe&#10;FPCU+teFraTUb5Id1rb3xFqsh7EjlsDvwOnavhf9qf8A4KOaz4hv2+Hum+E9L17XJFTz/wCzdFOp&#10;Raex+6sKifYzjI+YscnsCK8qpkmaYyq6uKaj69Dx1mWBoLkoLm/rue2ftK/8FVvgn8GdVHgr4N+B&#10;9U+Ifiy4izaWmkWbR2irnhmmKkuMHI8pHB6Flr6D/Zr8X+PviX8FvD/jz4neBYvD+sataefdaObE&#10;x/Z8sdqlWdyDjHUgnrtX7o8U/Ya/ZG8V+FZ4vj78b/EviGbxJdQqtjpUxtrK2t7crw7W9oPmkwxX&#10;95I5AVehr6mKuGySNq8L2yeOTz1wf8R3rw8fLB0WqVHV9ZHpYSWKre/V0T6CbZDGTu8sNxgAdf8A&#10;PvzSMbiJx50m3byML0p3mgnaqK3fcFzjP4dPz5pUlTfuJB65Dcev+cdq8070QG1lb95LcyHuvbP4&#10;URWVqW84wR8cqzRg4/SpuVQo67WblVHIx68jg9vT8802FYnuPJ83Lfeb2/pQMd57FNhHy9eME5z/&#10;AJ700qinfFEqM3R1UZ+tWGV/J/eqq84Ur7Z75qCNZAnmMFyW+UA/zoAbLcXPzW63bLDtx1x/LFQS&#10;DUZpP31xLHGqglvMPze39aduLv5A+93Pt/X+dWES2a12K0n7tvmXbnPb60mrgebftJ6BovjX4PeI&#10;9F8ZTtNp82i3CXShWOyPyzubC5yQAeF5PpmvwD8IaBb3cd1HpGu3Vmu5vmOSJWGegXGD17enpX9E&#10;nie1ae2lt02zLNGy7WycqRjHX3r+fLwtceR4nutEu9MeOS0upQy9OjEHPX0PXoOPevoclk/ZyXoe&#10;Pmcffj8yrp/hG4mvJLTXvEWoSLcRqsEcNwGy7NtHXk/eGenQ4zzWla+B/h6Mwaal9G0Q2XMk1spV&#10;5ATnaA3BHf6irFporzeOrGaykxJJcxp5eTyoYFcAEfxDrj26ZrpNG0RoEmX7VIzNMzOqqq4Yk5PK&#10;969ipVjA4KdP2j1Os8P/AAO0zxta3kV5Pe2q6HJma60dxHMXcFsPKPfjkkD2qheaLH4A0eO3snuF&#10;ubq+WNTc6lI0cUbMoHAYbmIbj8xXqfwOtkgj8VzXTxtA14ktwWkKMV8tuCADn2ABx0ri/i9bRaq+&#10;hiF2+wR6tbv9nXbmR923ceeclD1A5JHvXnvY9epDlk7DbD4XXGveKpYn8XXlurxos7W7PudAhxy5&#10;I5yMcgde9WvHPhOLwZqS2WkwSBjpabWaRV2IXwAu3gkkZJHPHauuj1C9i8Xy2kKMzNZ7cbceVgYL&#10;DOAcnA98cdK88+Musxar4sfRvEl7qFpbw6bG1r9jUMxZ92cN/wAB56dffnCNR8xfs6UI80Uc/Kr6&#10;V4I8h5Q7W83m5bHfLFuOgxxzxkjmup/Z+m0/VfFet3lg8MgaxhW4aKQdeV6j0wDXi3ibTtJ0mS0j&#10;8P65qwkvJ1hjt5OiqD1btn/EHjrXs/7OCtoWq30N3qq3Ek1jGu1YyqxfNnBOeW9+x7VqovcUakZV&#10;EO+JN7e6jrOiQi3W4Y+JLKERpISQfOUr8y8jJI9gG+lftt+yQ0Sfs2+B7WJdiw+EtPjRN2doFtGA&#10;M96/D74iaj4itdWtV0h4Y7ptWtLmH5N2JFkTaPzAGevFft7+yPE6/s3eBxIMP/wien7s9j9mjHav&#10;Nxz/AHUbm9L4peZ6M7OHVuuFqrflfkdm2+uKtSuEXOKzbzfMeGI/uivI1NyG8BuJPMctt+tRtNbR&#10;/uHuQpK52bucfSnNaJK7CSR/p5hqrqOmeG9NtJry8tbeONV3SXE2OB6lj0/OhRlJ2W/5kztGN27W&#10;JpUsiglcLyPl/wAaBcyCP5bdi0a8Y43VVislABsbg7NvyrJJvU/Q1ZbzFt9zjb/eolFx0aKjyyV0&#10;U9f8L6L4q0ptI13Tra6huI8TW11Erq31BGP/AK4r4A/am+DN5+w8fGPxT07z/FXib4palB4b8HSt&#10;Zt5el274kMZIJIk3xAjkZAyOc1+hcT3Dtsjg+6OGMmM/pWR468HxePvD9x4X17SYZLeba0comw0E&#10;inKSodvyurAMrDkEV6mV5nLAVLPWD3Rx43AxxCU4/FHVM/Pnxd4F8WeK/Gui/s6aLrWmprWgeH/P&#10;1y7j1IxrJIIzJyR84IGUGPvduK8L11rxPkn1fUJJGbyszahK7D5gvBdjXoX7UPw/t/2D/A/jS38U&#10;ahN4m+IXxA8QeTp+uyRvFLFpvWMwspO1yxbcVIOU2/xCsD4keEGsLbQ/C2neG7y38S22krdeINPe&#10;QyLHJnzFVPkHSNTnsCDzXp5vlWG9msVhorlf9fefu3hXxdluaUJZTmNOHtIrS8VdtXcpN9FsiL9l&#10;pYPFOp/Z9d1qRrmWE/ZZLu6/1jIx+X/vn+VQfFWDRdL/AGj559YuN6r4YLaXGuW2yb9hyD909wRz&#10;kZ71wnwrn1O28nVNMb99a7J7cZ6urk4P15H0NexfHi/8K/2Xpfizw/bG8huNFS6S+uIwzGRgzGIN&#10;gY7AjsRjnrX5tiI1sFm6qwvyzi46dGfK+N3CNPKatHMMNBKnUS2Wiku1u+55/peveL9UudP8OeFf&#10;ElxZ61eagtrZXrTCOGJX4YyMeg5X29e9Y/7UGt+IfAP7Ry6F8U9O0O3uI9FiabVtLVZEv2ZI2V/M&#10;UDJ2hjk9tw5yKkvPiT4Nu9UjstIF8zC0ieRY7df9ew+ePO8YAJPzcj6mvLf2lL7xX481a4h8C2+o&#10;to6PbtNbalfRHy5oUkjVk5yoAlcAZwd/OcCvt+F8Nh62KdPE2pxcWrve5+R5hwVxlHLaWMoYSpKM&#10;rNWV7rue2eAvG+oJqtv/AMIt4r+yyNbpdLNHdFAELYGeQTxnOM4HBxkV6d8YfGGh+J/GQh0LSLbX&#10;PEFnHFZ/2rp8rtGJY2A86MocSDdkgjIr4y0zxJ4k8N6LoH2HSTDdWYVbx2lWQuobgZByEOSD04Ne&#10;4/C7xrYf8J1odvLJE0djctd20jXRjjDr8w3kDLKQB9enGa87OOHKVOp7eg+e17NPe3f1PQhTqYOj&#10;7LHUZQq2VuZW0fXXsz7q+Cni3R/2gPh5ffBrxrGLyOz023tNbkh3LJvKZMinaFVg44Kk8c4wa4v4&#10;b/s1fEL4BeObjTNL8UXs2jXVwRoeo2kxEsZ2kqk3IUAY2k/cYcEevlHwS+KHii/8W/EZPh9puvTX&#10;UlveXN5qOn/ZwsJjdiZRE8mGUkHGGJAPAPSp/HH7Rfx0+NX7EXirUPhr4m8OS33gXWreLXLjUBuu&#10;p4WKurrk4QqcHO3IKsBnrXt8AzxmA9ph6sGofFF9L9UefxBk+YU8NDE1YWi7Wd112ur31PfpvF2u&#10;/EzQNY+Blh4qvvAHiu80i6i0X7PZ7La7uthHCMuIJcg8Kdp3YGCQK+Nfgd8JvjZ+238OZP2NfiJ4&#10;KvE1z4fay1s3jS8hKR6ZbFyWWV+PMkHzKseSxVs8bcj7E/Zk/aQ+CX7UPhSxn1nSdO1jxBoMccni&#10;PUdPhm+ziRUAzbyfIy4kG75lwQeOpNes/Fr4ra74D8HPr/7P/gfSp5tSvHfVtWwBJbybABIyYAdi&#10;B/rHJ6YxyK/SqzqY6n/sjtJ732Xc+VjR+p1GsQnZaq3Ui+Hvwb/Z+/Yl+GVjda5eQtfWtn5CaxqI&#10;SXVb8fKGRCfmCEqvyj5BtBPIzXB+PfHniL4ma8NV8X6pb6To9uudD0rzSywMx2iecKNztnHCg7R1&#10;wKufDX4V2+oab/wuD4/+IJnkm/erJqVyXM5zuCRoec4BIwMdhziuX+NvxC0/xxr9vpugxuuk6emz&#10;T45IF3DjBb5ehP1571xvD4PJ/evz1X1O6l9bzS0Irlp9kZEnwn0v48aZNaeLviDoPh7RpD9n1aG4&#10;mRtSmIGHMLq5WJc8qyk7h14ODu/s8/sZ/sGfsp+Irfx94Z8TWOqeIoIZFj1LUrxLhkDMSGVQDskA&#10;IXcuMgdOa46HT9QwP+JdM0efvpHw3tn/AOvXb/Dv4V+M/E7R6jpOmWchhkG+LUw6jZ6jAGR75/pn&#10;5fMcRUrtudVry2PosPl2FopNR1R7noPxq+HXifVY9D0XxK8s0nEaizmVCSx4LFQpJzXWjYw43e+3&#10;KjHp6D6e4rB8G+CLDw1p6fadE0m3uuVaTTYW6nHdgWx05JHSuhjEZTh846LuIwOfUZ7f4V8jUjFN&#10;8ruepHYgdSp3bVU9Vyo6e545z+VSFZEjy6r93LupGOnt2+tPl3ZUoV4Gc7yMf1P+R1NVgInlUGJl&#10;ZTtRpM8fgOn1zWZQ4eXI2YJN3GDvOccfy+tBQSosZlbG35XUj5B6ccevSmwbVgV3BUtzjk7ef04H&#10;b0qTzCZMpGynsNoP45zz+FAEyxny1CLu6AH39ef50IkjgoDI3sTz1zn/AOvR5jlgZBkqMN8vDcZ9&#10;fwqEOsZZXX/WNk98c0AOitkj8yaQEMFyhKg7v8efShkiZPLChl6sqsSSPx6/rRDcFwS/Qk/Irdf0&#10;/pTTgwOwXhQTtbJ6fTmpvqBl6jGBuKyRxsBkbsHP4n/Ir+e2DTtUuviv4gU3RsYX1q4MguCdvE7d&#10;McN6cZFf0D+LtRj0bQb/AFyYKq2ds8jIe+1d3sa/nq0zW31fXLjW7y4Wa5mupZ7xh03O7OenQEnp&#10;2zX0WR6Rn8jycy+OPzN/WUGn+O9N/sy7aSP7RD9onkPzSNu42/h+JxXb6NpttCJP7d0qDdtQRJs3&#10;MFxnLbiGycjr/SuBvvFFsLu1exsm22dzHJPMqYVuV2qWz2K5wPXn0rvfBGvavrektrEmkx3xuJGf&#10;zDHjb8x46+lepUjHm1Oajo9DrvDOo+JvDFxqTXnhieRdUkilaNXXBVAQAduWHJHOa5rxfrvjnx3r&#10;kM1/oEOk2Ok6tFMtpCreY0CO5LsW+9vJz7E4x1J9Wu/E93o1hJpFpKvnSu6My7S6fNyytng/j+Ne&#10;R312154p1DT21Jh9ouYxgMWfaBk5OT/dxyT2FcZ6NSnJRTbO0f4w+G7XWIpXuW3SgvM7W5QL5g4Q&#10;MDzgKe/G7r1rzfxVq9hq99Je299Hc3l3M0s8bSbjEobYkYIY4O3OPT8a6WWxn1PWXltLNpPOUR26&#10;q4/djPHJyWyD9OeKqXeiNb3/ANim8l90RC+Wq7jtcBmyegBK88dfQ1n7MOaT0Zx8nhnz/E+k7w8d&#10;vFcRvKzRgNjP3QDnPpmvTPBd/pUnia7Wyjit4CnLR4O4+ZzntjGa8r8YT2UPxQ0a11XWVjt5poxN&#10;bxyeWoj/AHoByD1685rpo7O0dp9P0S7vtKWZnLXSuoM3JPJkHTj0HXr3rfl2M5/EX/je1xN4ostR&#10;luFjgW8hKW0MnzOrEDGc/eJ6d8tn3r91P2W7T7F+z34LtjA0bL4XsAY26r/o6cH3r8EPEWr6d4LG&#10;i67q3m3urSavG+nwXEijz5kIZQ7DqN20EDrniv3s/Zn1G5vvgF4Nu7vHmP4YsDLtbcN32dM89+e/&#10;evMzSPLTijbCyvJo74Yferfwrn8azlQJdMHbh14FX45kEUpPG7ue9UyoVhIVz714+q2Ow5D4s+Kv&#10;F/gjwhfa94G8Ev4gvrfay6ZHdeS0iZ+YhtrcgdsEmvkr9pr9rH4p/Fr4Jap4fg/Z81zQdNkki+26&#10;1eXThYgJF+Xb5S5DHA696+3rq38y9LWzqFMeG5/ir49/bfs/2uLT4e64/ifxr4Zl8G/aI47iz0yG&#10;NJTmQGNfnVn3AgNww4BPTIr9c8KY5Xis4p0a+HpymppqU5ST32SSs35M/L/EqWYYbK51qNaoouDT&#10;jBJrbdt6peh6Z+xd4g/aC1jwTof/AAsnwzo0fhyXQrf+yNRtbt2upUCgKZQWIyw5OAMGvb76PCyR&#10;xyqI1bB5r5k/YP8A2pvD2sfDe0+HnxI8S6Do8+jiGw0X7RqCQSXcYGFARz8zDgcHkngV9KT7hJJG&#10;7M3IJzXzfiTluKy3izE06tBUk5NrlTUWr3uuj87Hu8C47DY7huhOjWdR8qvd3adtU+yvsTWXlq/m&#10;OMjbU3nQzuyqcY7rVXT42uC0fzFV4+lZbXc+n6qXVmaMZB496+E1Psea5zf7QnwE8I/HLQ9Nk1fS&#10;dPl1jw3qkOreG77ULTzktruFw6hlyu+NwCjLkcNkEFQR+a/jey+Kf7Odt8SP2zvjN4kOi+M9Q8XS&#10;aJ4a0BlW4QLtbMyo/DYVlKkjaRkkHOK/WW1YXKiV/usvevlb/gol+zXp3jK20n9pG08NNrl78OFu&#10;NTk8NuS1vqSJEzKzxgHzDE4V9uDvVWXnIFfQ5HmSpz+rVvglor9H0OKt7bC4iOLw7tOPbS67M+KN&#10;V+EN78PtKsfEmmeJrbUtJ1ixt7m3uLdwrR+cpby2TqCvIPUZFcBqVv4sguryz0bxHeRW8LfJaNyj&#10;AjJ29u/pXRfsfeItY1Twxr3xP+LGnXkuneKtW/s/wtGqqxuL7PeNh80aksTjgEmvZ/2lfhJ4b0ew&#10;h1vwpp628kP+u0+GE5lMoLE49iCNvOOgrw8+VLJ81hSqR0n8L/ra5/T/AAr4jZLxVkdDBZry+025&#10;nFWTS0TTv6XPmLwh4d1A6lcJFYFrjKeWrMF3H8elM1PwrrkGl33m6Ncn7VIGZ12nYu4Hsfp2qzfQ&#10;XNqJ3uoGhkiO3ywduG+lVZrm80+0FzZ3MiOzYV1kI/h6VpGdNP3kfeTr4x1I06LiqaWmmjW2m2h0&#10;nwq+D8c9jc3GtIskhtdqxOPlAPfH0rj/ABZ8I9dsPFM0dlqdxJpccKhxb5DADGFYgfdGB+lZvw88&#10;dePpdckto/E94zNCzoskxfewxgfNmvo34WfEv4sfspfEzw74f+LUkXh+6+IenpDY3SmOQurOADtc&#10;Mhbd8hVxt3MAeM19lluKwuIwv1enFqW17X3PwbjjhzMMHjnnOYThVpJuSpuXK2ovZK3Tt1POPHPj&#10;6H9nmy+Hnxy+Fdjr03hXWrKGz8YLJGnkGYoftFmGK/wt0B+b5WG7nNeieAf2RNZ+K/7VKeJv2dLG&#10;H/hXfjzRY9Q8S2X2hlt9K8yPIbamMgt80a85bcOAMDf/AGf/AILfF746618Rv2APida32teHZtc/&#10;tvTfHkdikEUFvcTmbzRGgEccjEviNQArmRcYFfoV8BfgF8M/2Zfhpp/wg+E2iG103TY9slxcNvuL&#10;qTvJK5A3MfyAwAAAALx2Y4fJqfsaOs3+DPxrF4jHcUY94rE/Dtbult92x8uW3wZl/ZPurfwb4QsY&#10;bCO3gLW8tipCXCtncxz94tzkNmrPgD4i+K/BfimOLVRHd6BfPtmzHkW4I5Vh0259R0OO3P0f8e/h&#10;XH8TfDG622JqGnhpLORhjdkcofY449D9a+Rda8TT6DdN4dulhDSK5vhcIzCKJR8zFV5POOnc1zZX&#10;nlSnL20tX1X6mlfJ6eKpqmtOx9FfEbw9bfF7w5ptx8LmtZprNmjezWRUCQsvykdM85GfcVB8PP2Q&#10;JLe/kv8Ax9r8c0eP3drY5U8+rHOfwrxj4P8AxBv/AIVauswd7qHSDHdXlukwLPayjbIEJwMqr7ss&#10;cDHJ65+xPA3j/wAK+O/Ddr4p8I6jBcWd1GWUpgEEEhlYH5gQwKkHkEH0quJq2Ip+zr09IzX3HHlX&#10;s6XNh29YsNA8FeG/Dul/2Zo2l28MOM48sEt9T3J9a0FeKGDyYY/lUcKuBj2xjp/KpBKojwV2sv8A&#10;Fgk/nzUPmbV3BN3PJK4x9TXxrnOXxO57EYdhvnBiu+HbtGM9j34qxY2Zfc+N5PHHYVWcZbfANu7r&#10;1PHt1p0NzLbsUaQrl8fL346Z6HvUlqLJ5rLyWJnttw+bhmAycfSmy2aEtPcqfm+b5vz9f1xUb31w&#10;52u6tj+72+vNQ3Ekl02fMb1xvGAPTr/PmgfKOkRAWd23NuK/LxtHXn1/T8OtNt2cQrH5itsXG0dF&#10;9uO/eneZN5eZl8sLw0n938PqD2zxTXPlP5zxGMfwqVIB7Z6ZHPGPwoJJi6ltrsuQBuKtnI/p/wDX&#10;qOUI7NCG2k87s8n8P8fTPtTlUhiZC8bdGWRen1/+uab+6K4WVWxzuVckD14/z+dAESOqLwgVMZ3Z&#10;3Z9uD61o6TEht5TcSqzt/dxwKpquWVI5mj+b5nXaCfxqe2vIrMnMSt8pJXOMip+0BheOrdJrDUIm&#10;hDR/MHjZeCNo7fj9K/nX8E2YivL1LuJo/wDTnj3btpRg/PX3r+ijV5DMbi5ltyA+S2VDf8C/L8+m&#10;O1fz26xa+ILr4u+KbKXT0vJYdWuEW3juELlRI2N0YOV4wOQMDFfR5HL3Zr0PHzP4o/P9DoLa20PU&#10;LeTSo5fM+z30azOFIUbmyGz3yVI98Z+nYeDLjQdN0z7Akk0SQnaskbBlfBOcYH8/XvXD+Hba/tNR&#10;WK88OXdo9xdWzt5kLYBjkJ2/kRg9Dk46V6d4G0a5uI7ye0s4xI9wTceavO7J/wBnP58nPNezOPMc&#10;kZHo134Wu3vre0YGWSaQNeSbs+UrcgDkdjnPFeT+JtP1TT/G2panqGP3zrBZN9oDbUCsSvGdvXn1&#10;JPXBr2rTLqbxHr1nLEUhhtcGSS6jx57D+FVA9upzgYrhfjR4d8RavrMdr4X0lS0MKzTQxyBG+dm3&#10;PknrjB55yfxrzT2a07JXOOtL6S4lt7SCRWZ4y8ykFfKVe/ptbjGcE46Y6Y2i+Ih448e6lLIBDZ2k&#10;P2ewJUIX2Ou9lPGQf8cdqydU8U65olpLPrPgq+tWlkkjtY0JZmiAA8wgD/ZbHJ9iR05vwBrl3/wk&#10;t/4j1eG4s9OjEkdurwsVESuhyfqVbPeqjCT1Ob2ke5qfEPUpNO+LXhVrqLzfLuXkmi2/MINjBcns&#10;u7ocdzit7w1cag8o8TXLhAsLPHC0nzMc4Ueo6dea4s+JrfxF4s1bxZqN1DHZ29ntjklAZpCASAF4&#10;AHUBe5PJGa6HwNfQXlos9i9vDtxJG00nm7FGMZ+Yc/Tp0rZfCRz66sk+KFvd395oOpavNmOPV4I/&#10;JFms/l5cMzbepOM/L1OK/fX9mq5eL4BeDYFtwv8AxS+nllVuAfsyV+B/hNrLxH8TfCNpqMDXzLrt&#10;tNcxqhQKFYZ4yc4xuOO3Ffv78BtPGk/BHwnZTzNJJH4bsUkZv4mECAnqev1ry8392nA6MG+acmdn&#10;EBLYyl/vKM4qohc5y3arcLq1uwB5bj9KiFs5/wBWf++jXhnceL/tZ2v7Ud/oVjp/7OBtf9KkaLUm&#10;8xI7iLPR1aQhQvrjn0HNfOXxF/ZG+OXg/wCB2reKvjn8dVW1tGa6t/DtncPOt3dOcK0jttBbcRkg&#10;OQM8192XsYtY0ZGyXf8ApXy/+3r8SvCN54k8GfCbUNDuNUuv+Eit77ULO1gMkrWobDRovRmcZGPb&#10;qK/ZvDPirNo47D5XhKUFGLcpTUE5uMdXeUtu1z8j8QOG8tlhq2Z4mrNyaUYxcmoJvTSK39Dn/wBk&#10;L9nr4HeIdV8PeL4vC2o6oF0E3FxJqi7YVvopEV9qg4aPLfLnI459K+mfiJ8Tfh98O7d9Y8deLLHS&#10;YXxtN3cBScDoq9WPHQA1wk2ufZvjX8PdC0nQm8P6fN4X1CddFYKDCMxgBwvy7ueevJPJ614d+31G&#10;mvftD6D4e0TwJJ4jvovDpf7FHK/lnMrFS/lkEquGJ5XPc16mOy+fiFxtShj6so0pQlL4k2kpNWu9&#10;FfvscOHx1PgXhGpPBU4yqKcY7NJtpdFr8j6f+D3xm8G/F/w1ceKvh3eyXFlDevaySTW7RnzFCk4B&#10;7YYHnnnoK3grXNw3mjn+Kvnf/gnb8RPG/iO08VeDPEXgbTdNsdIul+zzaTaiGETtkPEcE72AVTuy&#10;Tgc5yK+kDL9jh3SQszMwClfrya/LeM8jp8O8RVsBT+GLVrtN2e12j9E4Uziee5FRxlT4pLWyaV72&#10;2YLM8MWwN/u1As6SkxzD7wxz6Ulxc7bjYrj/AHarxyM8+W4x2r5faVz6LyPz1/bN/ZNvvBH7S/hn&#10;xRqHimPRfhL4esp9XsbS3UxLaXSzeY9sDwvzO24ZPChh0Arf8AftQv8AFT9nuT9ogGLU/E0erXWm&#10;Wtvp6FGMaN5UM5U8nKpvJx0YgDFfXH7VP7Ovh/8Aai+A+vfCXXCqtfWhNhcbtrQXC8o4Pbng8Hg9&#10;O1fnd8H/AB3c/DP9pfVLC8+Hcmi+A/hLpdxpN9Z3ClJJbgjPyL0kkPzOTg5DEg4Iz9FiaFHiTJfZ&#10;yV61KzjrZu21327njYTER4fzqniZx56Td3HZPXVfM5ay+HGo+KYvEHinx1ZSRzWmmyXiiVzFulY5&#10;B24ORyRj6V5ze6ULprW1hz+8mX5On/6q+zfG/jrwxqK6hqNvotv9qvNKga1FzGvy28xUjp94b2CY&#10;HQqRkVR1r9lL4WtE2p+JvCWpRt4l0uSLQbgXZto49RMYdG5J+Vg3AIHEbjBOBXwOQ4rF5rjpUXFq&#10;3XdK2h/VOWeLGWUcDOrmNPki7clleyVrLvZbnzr4B+GPg74O/tA3HwP+MvgeGbUfFmipaeG76G8Z&#10;o7G4mXcs4KHlgBx1+ZduPmzWx4g+DPxB/aX8F337HniGbzfit8OfFi/8I3r0xdftFkzDZMZQCQhi&#10;Akyc7Svc9cHw7baj+1F8L7r9mTWLR9J+M/gHxCJfDd5OzNNcrHJxEX+8yBRw54UhGOBX6g/s3/s/&#10;2fwm8Ow+IPFstjqvji+0+GHxF4iht9pmKLxEmckRKScZOT14zgfq1SthuHsK1HWclp3+fofzzxZx&#10;NjONc0cm7Uo9vhv3S6JrobfwL+G938IPhrpnhLWNVt9S1SOBDq2rQQeV9rn5JbZj5FBPyrk4FdYf&#10;Mdt5lb0ODUeqTyRJGkfdgGPfvTY7huNqjP1r4WpVqYip7Sbu31OWjajBRjsiaYxkZb7q8nmvi3x3&#10;YWHifW7zT1svNW41Fi0O37w8w4XjmvtA2k2oRSRxxttZSrMG6Vxfh74B+BvCOqS6yLNrqdZ/Nhab&#10;BCt82eD7N9OAcCuzA1oUFLmNvadT5vH7JXxP+C+keJPEugO3jWxvpA+m6az/AOlR2rAF7aQMVBC5&#10;KjYSdo6A9cb/AIJo/E/4gf8AC8vGnwcjsr1vCzWi6zbreW8kb2VzKRvRNw2srNnPIwy5x8xA+1ti&#10;xwFYtiso+ZWc9zx0z+PH5VGbO2t52ulhjWWTarSKoBJx0J64/EmvQqZ1iMRgnh6iuuj7djyo5dSp&#10;4r21N27+ZYaaUSfIVHfAk6fhURvGZ9gRGbdg+oH4iozMwHmEMu0ZHP8A9bmhvlHmlcKOcbT/AIn/&#10;ACMV4Z6ZK8sjcYZR19Dux0/+v19u9LneN4hDKy4ztwAe/f2/TtUMW75VjH8JPbGPxx+Wfzp7fIrM&#10;7KWVv727t6fhRy3C4ohiRmldTleo8v8AQj/E0gIt0ZAit8udq9v8j/JpIbrzmErYyrZ98fT/AD/W&#10;oWvjyQcdM+Z6fgAOT9MVXKHMSJdSXMjTQyMvPK7she+DwP0p8cm9NsUm4c4C9T+vI/p61WiKuSgl&#10;Vm6LuiPPb16/59qsQecSwcKvOCec/n0/x96OUAkfecyP93jbg4HHrUsTYRV/ujO0djxz14+v09ah&#10;Rt8bERPuzwevcf5496dJPGIlcZ6Y4j5+mP8A69SBLOUhIaRWyuG2/j1NQMnmsVJLdxu7LnmmRTXD&#10;uwCbR0X5g2f/AK3+c1Y3CXG9vQHcP/r0AZOrFZ7G4e2P3I+Mdzjr7GvwZ+Md6tj+0V8RdHmXz5oP&#10;HOqB1+8cmdjtO7ABUfL6ccZGK/eq/wB7JNsfJVcBd3B9c+v5Cvwt/afgm8Kftt/FLTbJIWb/AISu&#10;5mVmjwBvfzTnIOT834ivbydyjKaR5OYx5uUxx8PGks7W91DSbVmE4eSPzVTy1JJClgcliCpx0x1I&#10;xivUPBPhLwDLoUUN3PeadJGq7lOuMokyoO4BZAAOwHt715EdY8Qar4ibTNPC3KxNkzLb/KuI8Zbg&#10;cZPHTjj3o1LULmN4dNmvmvJLe1QOysI1TJPygY9uTnmvUlVnFWRy+yUo3R9I+B/GPgbW411LTNSh&#10;muljVJInn3rEGIyx5wCee3GMY9OI+Ivi2yl8Qah4nsGEcLW6lpI5Mb8ysCq47AEZwOleaS+KdMks&#10;/wC0dV0WONZBiKPGZJ88ZOQeuc9v0roNH1TQrzTjbNa+SLiNYo1iY5CnqMA4x9R/OtvqsipYz2nQ&#10;w9C8d2/iPxdJp8979quP7PE162wCOGMsdqqOzDHXr/KtnU/EOgw3babd6THIqKPJt0jbljkZbtwO&#10;TnPSuAHiHwfo3ja60bwheO82nxm3mlupi3mKvcLjgbmIGfQ1tJrwdd+m32+Z0JuN0fzAZBwD9Rgc&#10;96aouJMKkZFzxB4Z8J6pCslxYwyNs2tGy8SZB+XHTg47dFNR2nw88D22hw6heSG3mMJWNYW2uign&#10;ncmD05xmuX1jxpBBq/2S8YtIrCNJOjBird88Z6etaUeuWq6TY2FtqW2aO3VvMZT3OQ2fr1odN9DR&#10;csjd8LaRpv8AwsXw4NC1iezvG8RWiWs0kjyhN0oHzJkEgjggMMg4z3r97/hlfwH4ZaC1lnyjo1t5&#10;alSML5S4GDyPx5r+fXw5JLqXjHQUsJJBKviO1eOS2kVZC4mUgLkhQxOMEnHPNfvl8Czp5+DnhVrO&#10;9kkt/wCwLPyZJDlivkr1PrXkZvFtQudWDau7HokE4Omw3ROG2/1rOn19nDbPv+Z+YpZ5oDYNEJlO&#10;3hRu6ZrHv7Rp0QQyhWXnINeJ7M7PaKJuajeJI0aQn5QuW9jivnL4yxaLf/t3fC+K30y3W6+w3k15&#10;cKgDvsikCAnuB2HbtXurtLhUUnheWrxnxF8KviDqv7aGh/Fv+yt3h3S9Alh+2i4T5ZmVht2Z3c56&#10;4xX3HAuIo4DMq9WrNR/c1Eru121ZI+O4ypYjHYGjSpQ5n7Wm3ZXslJNv5FdPFfizxl+3jZ6JrnhG&#10;TT9P8N+H7qOG68wyLdQyspWQnHy5xjbngg14P/wUM8deK/h7+0pqEfg3Um08X3hSGyklgwGMLM5Y&#10;K38OemQQetfcl29mV+2Eru24MhxwvU8+lfn3+0j8XT8YP2kbPXNI8Gf2xpWi3Is9NtTH8upsshPJ&#10;A5Vn6Lz8v1Nfq3hXjf7W4ojiPq8VToUXBpvRta317v7j8y8SMPLLeHXQdeTqVqyknbVLbZdl1PdP&#10;+CdGlfHLRPBMGq+JorfSfBb+a1jZNYr9o1O4dg32tnbL4H3QchSAABgZr6k1C+s7yJWhDDr95cYr&#10;4t1r9qr9tV/iFp/watfhZommatfWS3FhosqxMVhw23kybU4Q/KcHjp0r0j9n39p3xr4w+IF/8Efj&#10;R4D/ALD8SWNmZ1EDfJMowTxnrtO4YJBAPpXzviJwfxDmWYVs6qRpJNc/JTmnJQvpLz82j6TgjibI&#10;cuwlHKqbqNp8vNOLScuqv08kz267kPn+dH95Vo0+6EjeY5JyfWqqanpkN0pvVJjAJfB5PHFU9Onn&#10;tXaT7YxjblY2Uce+etfivKuh+pe05dTqbDVkhuthXcGYDLHpX59f8F5/Bvifwb8P9L+J3w6vFtbf&#10;xFrC2PiKGOYh5p2hVEkUHj5o4ljYjGAo46mvuaxvyXLi5jLZ+XANfJf/AAXD8AeIviH+xDdeK9At&#10;HmuvB+tW+qTNGQClvzFJJzjor5+lehk8nRzKFnZSdn8zlzLlrYGWm2q9T5P/AGX/ANqLxBrEelDx&#10;T8GW1aXwPpyWE81jrcQkdZFOwlHXBZNrMvzAhmNS/F79oXwj+2H4Qb4e+DvFWueH/iH4T1x774fw&#10;axdFPtQTk2h8s+WzuB8ucsGQYOGYH5S1H45WnwDi8P6z8Fjcrda5oMc3iFruRpFebA27Vbgbct06&#10;5r0K90HWPhJ8XvhXr1jriX+q+KLix1vTTHahZIJ2uQTG/wAx3EdeAOoHJzj9Ly/hTI8r9tisNDll&#10;JXfbv8tT4fEZ/mmIdLDzd4J6eSP1X/ZF/Zdfwncw/tC/Fjwhp1v8Rdc0O3tdYlgUM1tGoU+Vx8oc&#10;t94qOcKOdua+ilbyoMxsuevHpVC2vLdRhUPH6CmXHiG1tn3tH8ucZC1+U4ytUxWIlOo9bn6FhaVL&#10;D0VGKsWJ2kmZXA5DdKlysQRm6Z546VVk1Syv13Wk67Qe1cH+0V8XLr4Q/Cy/8Q6W8f8AaUhFtpkb&#10;ZbdPJ8q8d8Zziry7LquZY6nhaXxTaSJx+Mo5fg54mr8MVc7O6+K/gjRfElv4IuvFlhHqt03+j6e1&#10;wPNc+mO2ecZ64OM4q5rWv6TZ6tBYajqNvDNetizillCNMcZIUZBYgDPGSAK+cvF/wj0T4Ufs0Xnj&#10;LxDaR3viuRoL6+16dvMn+1NIpAWQ8oATjA69e9dl4otvhv8AE/4r+DdH16S/m8U+H9NXW4VtlPlL&#10;GShxITwNzAenT3FfYYjhbL42qUJzlTTkpSsn70VdtL+W+nc+Tw/E2YSk6dWEI1GouKu17sns3/NZ&#10;dD1v7VIzeUNrZ5Vd20r7j+XtnJqNrq3B8wRPwTubccD1AGcEk9hj9ayNI8a+DtUkvtO0vxHp80ul&#10;SbNQhjulzA2D8rA/dz74/LNaHmC4mjljusxlflYemOmffp9etfG1sLiMO/3kWvVWPsqOJw9eN6ck&#10;/R3LERWYYyvytjdkAE/1rj/il8Wp/h+tponh7wxe694iv1ZtP0e1YIXVRzJIzY2ICRznPpXQ/bPL&#10;dQ0ix8qrCTndnvwDx7flmsbwn4X/ALEvbzxTqDiTVNVmEl5MvzARj/VwjPRUH4FtzYJatsC8JTrc&#10;+IjzJbR6N9n5GGOjiq9H2dCXK39rey8keA/GP9on9uL4Lra+OfE3gnQYdDkmHn29jD9o8scfLLKz&#10;F0J6BgduR6nB97+Cnxu8OfHb4b2nj/w7D5Mdx8t9btJua3nHytGR6jIIOORVX486bb+MPg94o03V&#10;LaNRNo9wJPOVCwwhYHgnuM5PPT0wPmv/AIJP6/eXGkeNNEaUyQxXNnPH8x2o7rKpIB/iIUZ69K/V&#10;KmDyribgPEZhHDwo18NKK9xWUoytv6H5tSxmacO8bUcBKvKrRxMW/ed3GS7ep9jNdQFWZXZi/wAv&#10;zEfM39cdfQfTik88bFSRyqngndjbn68/zqq0yltjRFWkXDSMobj6Yz+h/GgyNDLH5PG3keWOcDjH&#10;BH6dK/HT9WNAR+W7B7SZf70e37nJ4x0HPqP5VJ5/y+ZKrcfd55/z9MD8KzxMqJtFttC/wjDYOevX&#10;H5E/Xip4J3V1L3LK3VvMwO/+elA+bQldpJV6FmxnqOM/SpJWfyo138txjkj/ADkfh+NVZblZZ2aI&#10;+Ztz+8RcjGSOoFB1AJARMp9Pm78enpz3oHzMmXdJxt2t1ZlzzUjs0aFd6t8udqhcg9uKq291BI+0&#10;yDc3K9fy46f/AFqme4XZ8sm0/wCznn8R/LNTyhzMp3DJLCyytJtPDZ/pX4t/tweHXsv24viFHFEZ&#10;VutUhn/eXCgyyNaQuVyD8oG5RjANfsxc3El1A0whKsGKqrqC+0cA56Y/HNfjf/wUz0zSJP2yfFMF&#10;5eBmkh0+eaGGNlMbfY4o1BHrhAcjHXmvYym8akkux5+MjzSi2eR2PiO8t7iSwmuY7WVsr5NqwynO&#10;MN9OKp3UlnDdyGG3hmkOPOleNpCx9d2TnnNLHp+ii6XTorb7OqRblWHe8rMMe+OQMk/4Zrb0C+On&#10;LIukvcTRsFG9oyy5GeFwcDGa9axzx1lqVfGPgHxPoxh1eaxlu4YlCiHS8sMAYBIbnr7d64u88U65&#10;4O8Pz62bO7W6wzPGYtqxbjwvJHzAdePx719KXfhnUzDte/Z/mZcbQrfp/Ssq5hurZvsUtol7E3E8&#10;c8a8D3Bz/ImvYlzWvY8dS5dz5G8LarNc+I7jVZLcq11GX8vHYEKuD17E4/HvXXXHiS4tIVsIZsTO&#10;wb5o9pKgjgc8YyeT2Ne5ar8P/A17O1/eeF7VZGj2NNB8jY64BHFcnr3wH8PalDu0PxFJbSNkKtzG&#10;Hx3wCOlTGX8yKU77Hlupa/cSXH76VDK3zybvlHAJyT2xV4+MbCJYIVt5JA1rGrEn73y9Mf8A6qs+&#10;JvgN8QoZPsdpZw3sUsZHnLKC8ntjII/+tXMa34c8VaFfWw1vQryzWzhIjMkG3c2zA5/i/M1fLCRU&#10;ZyWx6D8Cdb1K++L/AIalGnmRv+EjtJJLaJfM3/vk+U+pxxj8K/fn9npdJsvgj4TtdN3Jbnw/ZfZ1&#10;5B2GBTnB5r+eH4U+I5vB/jOw8TS3s1omk3kFw06/ewkitn2Pcf1r+gj4Va9f3Hwy8P3gt5S0mmwt&#10;+8XDIpUFQcDrtIz756V4WdU1yxsehgJSbdzurmVXv2iEi4Uf3vekjkeBgiFf3gysZbnjv9Kxxf8A&#10;207Z4fLk/hk6DOafHPHHffbLt7eWSFdizxtyFJBK/oK8GMbHe7mxJdeRiNyN38XvVO6vZgjI7YV/&#10;u1HLPHI2+I9uNx/rWbfNeFvOilXYg/eJuzj6cVfLLoLmh1OL/awufHdn8IbjWvBAlM2m31veXlvA&#10;2Gnt0bMicdsdfbNcD49+NHwl+IsPhOH4bW0mqSaNqiajJoej2D7y/kuEjbahVDvIBzjGK9/guori&#10;12zgFJRt2yLkEY7j0qho/hbw5oFyqaDoNnZxby8os4VjBYjqdo5Jr7XI+JsNlmAjRnRbnCTaknZP&#10;mVmpaarsfH5vw7iMyx0qkKqUJpKSau1Z3Tj2fc8R+Anwq8fad8atW/ao/aVns9JnkhKaVZzXyt9m&#10;VgVwWzgBY/lAySSxP1i/ZYvV+Mf7UXxI/aGtoGk0uGMaXo9xJ0Ykpkj6Rx/lJXrPjjwl4Y+LXgnU&#10;PAnjXTnksrqRrdjDndE4OUcHHDAjP9Km+DPwm8K/AT4bR+APCs8s0ccjSzXU+PMuJXPLHA9MAegF&#10;ezX40o4rKsVUqu2IqRjSjFL3I01q7fkeRh+Ea2DzPD0qeuHhJ1JSbvOVTpc07lZPmmYZ/eenar9n&#10;o0mp6TJc20m2RTwvrVOdgYfKB9vfrRpmt3WkfITmNuPpX5Y4yjsj9G5oOQW+k3sSgwxTNMW5UL8t&#10;Vfiz8Hz8WPg34q+FviCYQw+JNEnsTJwxTehCtj2OD+FdMniPT1ttzaiJG7Ko6f8A16b/AMJPYSkL&#10;Gj5K/M79vesY1K/tYu1rNGk401Taufgz4j/Z3f4eu3gzxXZwzalpduttdQTW4OJVULtBBHXFe0fs&#10;k/ALXfjR+2n8MLrxTotw+keCvDkmrahKvzRo8L7LZC3TmXZ8vUgN6EjhP20Pgj8Xtd+PvjD4z+Gf&#10;FV5Y6bcaxIkc0dwoQMgC4ZWbqSDjru7DtX13/wAEbNY8Taj8J/EVr44uFn1G3vIUW8+zmN5YyZcK&#10;wIGMEemP1J/ZcZjqlHJJNLVxWvrY/N8NhYVc0hromz7ei1iJLRhJ8vY8VoXU+kwaMtzZz5DddzZr&#10;moopFV1TDfLzhqdDayywGIptAOc1+RSg22foMaklubNtPa28W+3G0Yztx39a8j/au0h/EVn4UllX&#10;/RbfxhaPctuGAuSB+uPzr0ZUS3MYR/lXrk9a4z492Oo6/wDDXUbDTNE+3M0e9ollMci7TuDx4HLr&#10;1AyMmva4Yq/Vc+oTemtr9rq1/lc8biLmxGT1YJX0vbvbX9Djf2ufGUnxB8ZeGf2avBt2sl9f6nDd&#10;asu87YoVIIRsZ92Pf5RwM87fwIng1T4k/Ev4n3FwzQ2t0mkWc6tgCG2iy2DjoTjPuKz/ANlLwN8J&#10;NPt774l+HfGFx4j1zUuL7UNUkDXNt/0zK5yhyOp5OOuBUdx8A/FXhf4XeLPCnhPx5c31xq32uTS7&#10;KTFrHFLOfmZ2XmRsHjcdo9M4I/S8TmmR4PDvJYScVGycpJrmcpJzfkrJJX6H55hcHnGKrLNZxUnO&#10;7UU78qjFqC83d3dupm/su+APCvjP4QeKvid8SNOW8t9e1W8upVupj5Yt0B+bjHTGQcZGKT9nL4qe&#10;KvCP7KFhqK3H2zVdU1v+zfDEd8xKo8sixxhjknYpy30XHfNavizwz4g+Gn7GOpeBtJsmuL618Ntb&#10;yR2ylmLSYWUgDk4DMc+gNeU+LvFlr4f/AGZfh74q8GaZdXlr4V1i0utUmktZI4zICXK543fMcEjp&#10;xzXXRdHiP2uqlCdeMYp7JQi7eilojCvKeQyo6OLhRk5NJptykr381qzrbTx3+0j8Gf2iLf4Q+J/F&#10;P/CWQ+Ko4msLy8j8tbbLESOsak4CYb5Q2DxyOlej/tH/ABu8UeF9V8P/AAX+Eyo3izxRIwguZgWX&#10;T7cHDTsvc9cZ9D6V534V+OPgz4/fth6BJ4SEl1Y6H4ZnkW6mjCsZpNrEY7FRxnp1x61c0C401v8A&#10;gox4gk8R6g8c8PhO3i8PxyADcNke8KT1HMnTvms8wyynLNITxOFjGrRoOo4JJKUk7Rul0WjZtgc0&#10;rxy6pTw2Ibp1ayhGbd3GLV3Zvvqk+h3XxI8PWX7Pn7NXibUNX8QXGo3zaTJ9s1a9nLy3dw6lc8na&#10;oy2Ao4HPXrXlP/BNPTYPhx8DvE3xc8TObeyvb352Jxi3t0I3g8clndf+AY71D+2T8RNR+PfxB0v9&#10;k34W3MlzMbwTa/eW75ig25+QtnooO5snrsA5zXWfGKw0D4Z+H/hX+z1ZXbWuk6h4mtYtUkDgfaIY&#10;DvMbf78hQk98HnFVhaNahwv9Qr6V8ZPnlFbxpwV9ul7aIWIxFCtxI8dR1o4SPJGT1TqT0362vqWv&#10;Gn7ZvjvwFYQ+NNe/ZnvovCc06+Xq0+rKk4RvuOYNjbS3QBiOvUZr2D4WeP7b4qeErPxxo/h67srG&#10;9ZmtUvGRZXTPEhAJwD/dz09+K8l/4KC6+1n+zpfaXbThhqup2doPmX5V84SEDjniPGfQ13dzrdp+&#10;z/8As9/b9Ti2x+GfDseV8kLvdIlAUgjGWcAE+/avlcwy3K8dw9h62EwyhWqVXBWb1Stun1u9T6bL&#10;8wzLBZ7iKWJxPtKUKam00lZu+zXkjd8dfFbwj4Bja0mku7/UFj85dL0u0a4udvP8KjgH+8cCub+E&#10;f7UXw1+NevXXhnw5Lf2es2m5rjSdWtDBcRjPOMlgQM+ufUVxf7EY1fxD8Obn4y+L5FvNe8XajNcX&#10;E0kO4tGjFFXaCNq7g+ACFHHbiuT8eeHgn/BR/wAO3XhGNY5JtA+068LdSqtgyoM46ZVVB5JOBjFO&#10;jw3kUcVi8sqt+1owcue+nNFJtW7X0XUVbiPOJYfC5jSt7KrNR5La8rejv369j6cmluLWPNoCqbvm&#10;2/xL+J6/T2qSG7WWFZkTc275W257E+vFQzKgXyzJ5ny52n69fpVWwuLq2MjTqdu4YXPv2wBX5ofo&#10;vtDUS5ZJFea3k5X1HH1watfax5XktJkFvuqOmfX/APVWbbu0jK5Rdhk/1aj5frnGf89qvfu0kB29&#10;eQ2fm/I0Fcw26jMKtFIflKkH5c46n8q/IP8A4KsWl8f2y9Q1P7HHDbzaHZ2q3Ee3dKyBzvfuPvbR&#10;nn5a/XC+nZJJPNO0D74k4x+vPXmvxz/4Krvq3/DaviInVI1t202yURzcCPbbqcbfUgg+pz7V62Ux&#10;/ftrscOLqWseOaTZxw3rxaTqErjbiRoehGATgEKdp6fe7dPW3dX0ti6w/Zyq7cr5UsmDyfSst/EO&#10;hyX8aaBp/wBlt5be3WYSzb1MvlhZGU4yAXUsAfu5x7Vv2tzZyW6NDCNQYDDNHas4j9snv16cV7Uo&#10;dzkjLqfd3jn9kTxVo92bPRLG11gfZ/M86wZ4/wB2e22ZVbPqMcV5l4h+FOvaLC02s+Erq1jkysch&#10;hdVJGc4b7p/AmvcPF37XfiK9jltbrwZ4fulmj2ma60vzGTPoXJA/Dv7V4r4l8X6nr19I8ty2yRif&#10;KjXYqj/dzgfgBX0UqPY8D2lzj2+Ha3Miyxn1GGBP69jWbqvwxu7YtLbIpZpP3nltkjpx1roL3Ubi&#10;NsxKy7Rx279arz63Pbx77tW3D7zJ/EeKzlQfYPaHJan8P2vLTzNcWRkB+XahYgjvj1zUulaR4Etr&#10;U6Ze6h5kW35o7i0aHn/ayAD+NdJc6y7DeYNzbj8vfGPwqpcRC5CxT20e6Tlo2bIXr1GP61xVMM7n&#10;RGrGxTtvgr8FdY02TbYafDJMcswhVc+h3DBr6W8AftjfGz4Z+AJPBOjeM7DVFhtEt9PutStwz2iq&#10;uFxj7/HA3ZPFfNQ8N6fDC0IVU3cL5ZIx36CmWlo9gSo1Fpg3O2TJUjH864quB9r8R0wxDh8J9Y+C&#10;/wBvfx5pkS2vxW0mz1OHylDX2kxvC2fUq2Rz36V634N/be/Zt8Tva6ZP8T7bR9QvG2R2esRtbsze&#10;mWG36HIzX58W+uXdk8bXAwVfC+Tk5XPQ7s8fhXRf8JN4Q1ULb+I7bywzZ+ZVdW/EcAexrhqZXTOi&#10;ONnazZ+myeLhPbJc6ZqFrcW7fdmjmDKfxBqTUNYvYdLlnKB/k3blbK1+dVtoXgAaTDbaL4m1HS45&#10;JVkkh03WjCjt2JVWC57c+vautsPjd8e/Cvhe18DeAPjJazWsSyKtrq1itx5gY5wzqQ2eTzk4/Wsf&#10;qVSD0G8QmfdXhzWHu9KjkkHO7BXGO1aK6zcRwMIlVQFyMAcV8P2X/BQ740+BfDo0DXP2fNP1q9hl&#10;jjjvNM8TGCIRj75aNoWJbHQhuvbFXdA/4K36NDPBbfEL4H63o8bMq3FxZ36XYjQr1VSiM5B42kL6&#10;5Nc8sJiF0NPbR7n2gl+0w8m6kjbbgPzhSce3epptXiSLy3AA2/L81fM/wz/4KK/s0/Fi9vtI0PxN&#10;qWl34ugkMevab9nFwSvDIyMwxnjDlW+Xpgg16d4R+N/w/wDHdl9j0PxTa3F3Hb75IY5huK5ALc4J&#10;Ge/NYOjOL1RpGtHod1Pq8ka/vY/l3YaqdzrEMVqyxnzGMmFQHawz9ay21O9m3m9lUxiQbcD7ox0p&#10;7jRp7kWzllmkXKjuv+17dOtNRsR7Xoi5p+rXuowef9mC5jBaLjhsdD/nmq3/AAkxil8maFVDNhir&#10;EEetZN3Fd6RqUb2F7LNHLtVhu9fT8Kh1CGCOcPHcb+rSbuoyM4rWnTluYSrdD80/20PCfxw+F/xX&#10;8QfFr4d+OtWj0NdXuIZm02H+0ILeNGJYyWzAeVtwdzqTjrkAivqj/gld4v8AFfjTwDrnxJ8T7rqT&#10;U7iBf7Ri02S1hujEZVJVXHJGQGxxkcZrxP8Aaul13Sfij4o1TTfAUWl/aLi+Nrr9xqCyw3O2AIyi&#10;PZIEkA3n5xGGACgktmvpv/gnYt/P+zHpt1dzaW11JqF20kmlgeQ/748gBVAJGM8dT1PWvssyrTWT&#10;xj3sj5/A04rMG+1z36TXbOc7VBXn5qWXUoVi8/zCM9171hyTSJuabKSH/Z6mo01FyPJaU7gONw6c&#10;18U6Z9MqpvPcCaXMaHay85WpHXMg2Hp/erN0zUgG2sQevUGp5plRPMilLfMMDaCBWPLJSui76DtE&#10;0vQ9Lu7m5sdFs7W4mb9/c29qivJ3wxAyfXmp7i7TzV8tztZtvXGKrxLLKWbd1Ygbu9VZm+0XgjWJ&#10;l29f/rVdR1akuabbZFOMacbQVvQ2NOuIiGbDbdvLMvygd+en+frjltB8c+BfHGta98LNaW1Nxp0g&#10;hutIu41YTwMoYP5Z+8mT6cEV0sc7W9vkKAG6fLnOPXp/nvXnfxX/AGU/hr8c75fEOri8s9UjXy/7&#10;S0248tyvoc8EDPcV6uTvL44hxxlSUIvVSjq011tdXPNziOOlQvhKcZy6xlomuuupwHwH8JeF2/a6&#10;8U6j8LtAsrXw/wCHdHjsDJYjEU1y53SHd0LZyDzxtx2r0n43fsw/Dj47XFnquvyX1nqNg3l2+o6b&#10;J5MoXGdpb+IDPGfU+9b3wZ+Cvgv4H+GF8GeCrB1iaQyzXEzB5J5P77txn2GB7V1kli8pUW8g+Ykj&#10;t8u3HOOhr0s44mxEs6jisDUlHkioxk/iaS3fqeXlHDuHp5U8NjacXzScpRXwpvovQ89+D/7Nnw2/&#10;Z9spJfA1nI11eMFvNRvJPMnmxyATwAuSeBj1rm/2zPgB4j+O3gXTn8KSpb67od40umuzGPzQy/NG&#10;HHCtuVGDHgFeTg5r2CYxRwiOFWSTk/MMKx9P89vxqlLqEtsJIo36cMzL19eQe/tkivOwvEWbYfOI&#10;5p7Ryqxd7y1+Vu1tLHpV8gynEZXLLlDlpSW0dPn6+Z8qeN/2ff22vil8KHs/iT4stbibTPKk0nQl&#10;mj8y5mT+OSVeNwQtg5wT3Br0OTwb+0x8Xv2YNd8FfFTRdO07UZNGSHTbVZt811LGVZWlJJVSxTHB&#10;6nJIr2o6st7IrCGNY1O1cEEkDuemB+f49Kq3V4ql1UeWrN2kK/04r6et4h5ljIU4VKFJck1OLjGz&#10;T0216ng0eBcvwspyjWqPni4SvK/MrWV/TofLf7HH7VGi/B7wPJ8GfixpOqR3ml3Eq6ba21jI8xZj&#10;kwGPGVcOT8pA617d8EfBXiGbxRr3x1+ImmC01rxAqQabpsrKW0zTk5jhYjo5J3sP4SceuOpgi0j7&#10;eb21soFnZQPtCx5kYkf3v/r/AJVYvNVisi8BaNR1Vmz/AEJ5rj4g4lweaYitiMNh/ZVK38R8zd+r&#10;t2u/U6Mi4fxGV0KVCvX9pCl8CtZrtfvY27C/861bJRdrcs3Gc+nQH8M9alheFm3iccnPLduncVzq&#10;6jmEL9oDqq/Mykcc59ef8/WrVvq14U+dW+U/M0hwOvQfl7V8R7E+zVU6Wbay72C+aqg5Zuf88fX6&#10;VLcSmMeduIXbudlGfy6/lWfa3Vve2SSRLIzqPm3fKPzP/wBej7ROIRIkowOc9QDzxzWTjY1jUZYa&#10;4iU+U6quIwDjPH4V+N//AAV90eSL9uK+gWfat3pNk/yyKpz5ZU7ix46L1r9gbm/Ed0ZTIFZU6rnH&#10;T0x/X8q/KT/grcL64/bN0+61OSSOzn8P26wmOL5FcMd3UD5sbc89MfU+llK/2h+hy4qXNTPlXw7p&#10;l3ob3TX6b2+VriRVSd5FHRQqEnAHtx+tak/x48G6UBYQW11aopJ8vyQOe5wM46d8V6FrfjHSrbw0&#10;3hzTNMtpo4cedcFh5sjYGQfQHjufp3PJWei6TrMIur4Rq20ARwMyqo7fdxXvVI05bnPT9py6H2Df&#10;JdTyhVWNc8/JFwp9KyLrM+ZJyN25j09yCc8nPHPau98SeE306dojpsqqjFlMO1lH1GcrXI6ho8JZ&#10;3TAjViAq7fm56+4/w9Oa+lsfN3OUv7aUyLM0q7NuGDH7vJ//AF1Qu96wZDhl6fL90dP1rpNV0NFt&#10;Vmllik+fGd/IX1P/AOuseS/IhMpbdGGI3hiwwMcdCO3rRyormZQWUqwuHmdWD/KC2NvHT1NV5dSW&#10;5uV/cKrL97y+/oe9WnvbeTd9riZU9Wj6dSSufaq665o7WxaGQ8fxbeCPw9qylFMrmlYgmuJg+1F5&#10;U5wVOfTP+RVmC7S2DKyhs8BWx8vr0H9aiutf0+ODM07v5jAHa3J9jVU3Gj7GneGTk7lKoS351jKj&#10;zaoqMtC6l9bMyiK72lgSu1fQ+9SsVuT8yRyKo+ZlUhs/41jyz6MJGTbcbmk3Ozqdqn0JqQXdkTu+&#10;0sMDaFVuvSud0/I250WBa2czTICFjI5Zcr1/z2qtcXP2J/K8NXN9b7gN/nTCVS3rwq8Z7c/WmXc2&#10;msrM+5gCvzJIA3T0qvK9uvy2Msm0jvJ3x7HNRKj5D9o+5twfEnU9OlFvqnh6x1CRVK+fFK0T/UjJ&#10;GarN8W/C1zIyX3h6aJZOSXY4Hoc+lY6wJcQyK4YMvRSwzz3GelVl01QrPJerIsi9Np2qAOmf061g&#10;6I/bM357z4W69ZqRYsswkO2S3k2MvvuBznPtRHoJsbpR4R8balb3E8H7kzXO7ocnDkhl/M/yrk9Q&#10;8NwXaNJ9nZWwCjYwOCeR+H8qzbiz8S6RE0NtqO75/kLc7Rjn+lRKjGW6KVZnu3w6/bO/bA+Fni61&#10;u9R8W2vizw/BJsm0G9jibfH0I84qZUcL0YNjKglWGQfcPAn/AAVQ+GWu/Eez8N/EL4eX3hSxvlSG&#10;bxFfMr29rIOoIT5vL7bsE85KivhuPxrrGkW3n6hoi3EeQZH8488dlz6+1WR8VE1J5I5NDt/KkOTG&#10;5H5e/b1xWE8JTlo0axruJ+mmq/tEfs9apqEdl4X+OvhO9mmIkto7PxBC+5cDnbuBXr0ODW/p0Ulq&#10;BqHlP5Vwh8u4DZVxgYIOelflqmkeE7+KS4k0j+z5pDmNo/uN6gqRz/nrXQ+CfiZ+078J4I9M+Cfx&#10;0utN0iG488aD5UdxZFjjcBFMHVN2Odu0msXg+Ve6yueMju/2lJfFS/FPxZDL4ckt4dQXUzZalJFc&#10;3tpIg2KztbI6xFxtOS+QFVjjcFB+mP2BvFE118BLXTm1rTdQmsdQngkvdJ4hmwQ2cbVwcMARjg5r&#10;87/i74i+P/jLxXfa7rL3lva65eef4stdEuitpqf3Rl7XhWG0FSNxJHGcEivqz9gj9pr9kn4I/BzU&#10;PC3iX4r2fhe+bWJr1dF1jQbu0hhjKIPllIaJQxVjguBz7V62MqRq5aqcd1Y87D05UcU5s+xJPEVz&#10;e3giW2kVl6jqp96tadcR3Vy0UhjjkXBPJ5rnfhLrGjfH3wdB8Vvg3r1nrml3Yfy7nR5ln27eGBVC&#10;WUgjuMVeu5bvw9G8l7ZyLu/1kbKRn8D0/SvmZQlHdHsc3U6XTpI1eTzhyFytS6ZqttcI1kZlyrZO&#10;7tVHw7qWlJA0Nwsn7y2V41dcEZXIGP8AIqH7HavafaYgylmzvXLZ+vesZRRtGTsdFp8kjswhXcgY&#10;narHj3qrczTJeBopMqhY8cdumazbO7uYT5MF2y/L/Djmks72+m1drWexaMOOJGTdn6fp0qeUOY14&#10;dZu2h2zBVxH+79AO2au6VqiJAImhZh5hMnLc8f55rKmiXMhldtu353244z6VakeCC5jtrVWTau5z&#10;5Z6Hv1/HIrOUdTRbHQrcCN41ScLlPl7nn8KS41S1S8i8qNG8v5VZs5zjJ/Pr/jWKfENv5ixrOy4U&#10;jaPu+mOOCfzqGSV2uFn+VwI9u/5n/wAcf0zWfKgWhtahPHNbN5SZPAXPO3HIH/6/6Vlu0M0a287p&#10;94u/zenQegPXt/LmK31m1s12XU8eGkOySNe/vjn/AOvUF1qWnrO6xfvSzHyywIAYkc//AFuv5U+U&#10;rmH20BjjmEaOCzMfJVeCuPbkjg8/oKinjdpPKvLqNUxnnI4646nv9fwp0NzZXJI+zLJIZczfLu3c&#10;5yc/1OaS5u0gnM9zO2/+/IwGT6//AFv50+WwJlm1hRbT7NHu3s2c7QM8ccdevvUd+yEbLnaGVvu/&#10;Lz9P/rVRfVbmQSo7blA+ZGb8AODgHpx1prQC4LTwsAZBuZfMzu479xx9B2qox1F1NSys9Okh2NPF&#10;8xBbrw3qMdunHP8AjY1KSK0VbfZGytx8vQ9Mcjjqe+fwrmUnFjIqWz+X83aP36YBwT06VMdVnjiY&#10;q5J+YjezFgCMFhxz/wDr561tyi5kdN4bvLRbRomEijJ/h6fl/XI9RVhNRRYwJkyqtj7uP5D/AD71&#10;zOgXZ8+QRTMJm5X5mY8e38v61ee/tI5WjCsHChWO0YXn/PHSueVM0jIveILiFg0vnblC9CuP1B61&#10;+WX/AAWGh1WX9pbRtQimDRzaPGILVX+Zm2tltvsF/lX6d6lNbSq224XaFOI/LIH8uv1r8zv+Cv1p&#10;LH8evDbWlrF5lxo6NHcLCZGAR5Ay7xnu/QH644rsy2PLiLnPiJWij48bW1QeTLKzsJBuji6Acf4V&#10;23hWfUbfTvLs7jbHwyr5yIRkd9yN/n1zxwl9ZxG5hh8mb94FZ3LbNzZPA9e3euh0m70+C3L6jcNC&#10;8jZCty2OgyR14r3qkLrQzpyaP068L/D7UX1KW41CGxkj27ZJZpnEase2A2Txx9R3r0i0/Zs8K+K9&#10;M3XN/oEUasNy2oZm246EOwGOver/AMY9N8NahqFxb+FtU0OyuYcszaXI7H1OSVAPf39q5Ke58V6N&#10;btBB4kt5I3AcG3fY6gjpkj9SOfSvoj584H4wfAzwLoEstvomsKwX721fkfk8c/06GvH9W8LRaWil&#10;U+7JukXcdrHHbjnqD9cfUe66z4t165j+zweIrG4CyY/4nFnGzKyn1IwemM455/HmPFetaiEafUL3&#10;QVZW+7a6fCChOO4XoPXnPpQB4edMVZfPewkWNgxZsZ2cdeO3oelZsmkq0WbWX5WY8yN/XP8AKvXb&#10;7xhqDWjQ3KWUkMb/AL6P7DFznpyFBx+X9K5bUfDVtfOsltbeVn7yWduzbRn1J5/IUgPP9S0WPzWu&#10;YZgmG+4p3Zz2qvNYyhdqMoXgM3lggcDv279q6afwzfz3ZiitJ5GBz8lvt+nA5HH1GfWqOoaBqEFy&#10;tvqVjJaqzY/eRsGI/H3qeVgcvOLy2G5nVlUkEq3U84zxk/lTXu5i6l7PBDc4I+Ye/wCp7VtSadFE&#10;0mwxquSQW5J9+vr/ADqrdASRJtdtqtztHTnpz68//XqJAZseqrC2CpjCtltvQcd6iW4ZjuRV2s2f&#10;l4z6VZmslBO6QsCwXcduR3x+GPT8qryNaov7rzPUdDj2qLAnbYsGSRVxK65/h7lj3I46/UioZjbu&#10;oMF03lI3zM3GRjBAFQeVcecrxXRbbk7ZEAx+Waga5vGhWKWONCOfMXlW4z9f/wBdZumXzs0ztP3z&#10;u3LneW69OnPoKQz2yylniZtvzIvO3+XFYz6z9id45X3dCY8f19M/jU8V280a3Ql2snOUOc/QY5FY&#10;SjqXGVy7ejTdRkSFbdgrMufnX+Way9T8PwTnEMaqyHgtjDc9OlXGuURwJCq7ud/Qkfmf6Ufa7dH/&#10;ANFj+fruk6t9MH+lZyps05jCg0jWbZC1rrbQS7/ljWTKj6CrcfiHxBpciRvaxXG0k/LGFZcnI4+l&#10;X9loflba0qDDEE9MZ496jnC8SyR7XK4SQHOfUH/PFRKDKjJqReg+IoZfM1VprSNgRNtsFcgeoCtg&#10;n6kD3py3GjeKf3OnrbX0J+6txGI2/EZIB/H2rKmsWki88QK/zYLd+nT/AOvVI6QjXLRtDcW+QSWU&#10;jHrxjntWXs9B819zr/DXgjX/AAXrX/CUfDrX9R8M6osMiR6l4f1J7eaNXUqw3JjjBrY8LfE39s3w&#10;LcyjR/2p9f1KNo/LWDxTAuoIoHQDzAWzk9c152kfiOzjVtK8UXOVUtGs0jNuOPu9a2NK+JHjnTM2&#10;1wIZsjMkjRgMGxWfs5RN4zjJWPVfA/7en7aXw41pbjx3Yab440tVMkljFbx2MmRn5UdA+M/7pIr2&#10;zwP/AMFcv2aNfiiPxq8DeIvhtdSeWk0FxaT6lbrIwG5xJbxElAe7IrdflxzXynafEbTtUhZrtlhm&#10;+7umXaAfyqvLdafqsYDQ291GWI3BQ+Pr6VhKjTl8UTaM+VH6In9q39jrWJIT4W/aX8K6jHNGGjMN&#10;+AcnHDBsFT0GGAxmuns/EWjayY7/AEPW4byEMpaa1ug42k8HjPXHpX5S6t8Kfh9fzs+peEYm3dJo&#10;p2DJ9CMEc+9T+FLPxl8KrqS++CfxZ8Q+HZZGBZLXUpDHKewdJCyuPY8VzSwqtdMr2/vWsfrHea5Z&#10;fZHgF7M7Mo2ySKMn9aVNVSa5jlvFGVj2r09OvXpXwf4a/wCCkX7TXgvT7bTfH3wu0HxVawxlf7Q0&#10;pDa3cuEwoK58snPLMeueB6+p+Bf+CnfwD8R6bBJ8StH8QeFLxF/fR6hpbSRR89pYsqV6dh9BXLPD&#10;1N7G8ake59UNqGnyrhE+VWyzMcAc/if0pW1JiFFu21kC5/u/d9+vT/8AV0rzDSP2if2evEXh5vEu&#10;jfHjwvLaLbq8nma9FG0cZPVldlZSfpXU6brumeIbC21jQtZtbuzuI1a3uLO4Dxyr0yCvvWfsXvJM&#10;pyZt3sj3U8cTtHnYC/3QBzwfXPB9auIxdvJtV2/LtVlUZY8D19MmsGaeb7YsQBGBk7SSPqfy/CnT&#10;609vI8hGWjCnbzkfT/D6/jnyi5zTt4r+1uWEl237s5bqcf8A1qnGqzQuskvzsv3Rs6cehOM/Q1ij&#10;xG1zd+VMP3jY2LGvTp2zz+NWJr1Wz5xJOeGQYY+2OhqiuYmW5S8dx9kwzDLbV4Y+pHc/jVpdVitJ&#10;JIfPxt+8fugD9ev6VlxTmOMx210wZSPMZu38/wDPSo4kJZi13ujbkDb97/P8sVUQ5ia5uZo51kKs&#10;4aTKsO36/rV6Ka1t7YzSyb3KnO3BYcdeevJx7fTrQt7q2nEjXUrKqH94GXkn29qR76wumV4YQqL8&#10;se7jP5e9acpnzE2k38kuqt5yspYgCNZFG76/Tr1rWuJQiM5Zjxu8srztz7Zrk7md7fUY7fft+bIO&#10;7tW3aX8jT77qFJDt+7u7ds4/rWco9SlLQlvNUuYo1OwZPKhmCgHP6fgK/Ov/AIKw6xqlh8bfCGs2&#10;mn8x+HrrEKqzeaolUZHGP4ye3Wv0S1OXTrmHaxO7gAHvj14H1r8/f+CsfheC6+IOj+Imv23SeGZI&#10;rOJ1O2L7NcZdxhhhn+0KCcdEWujB6VrkVYupE+CdR8aTPr4g1Kwe2dtxRdjR+2eR0+mfet7RtdjF&#10;u1wyLJ5j/wAcy4GPT2rcSO01OKGyv9V3yxgNhpMswPbPp1+U5HeqeqeDdAvBHJdafBGMHZ5dvGM8&#10;9TtWvb9pcw94/Zj4g/FnwLNcT3Pg7wNZWE20ndNp4YBjyOM4xz1wD37Zry/XL7WdfvIb2a38uRj8&#10;yrasqtk47cdvfP516rqnx8+HVzfrcy/B+xUptWTyWY5bIGQFQD9eB1PoviH4mfAloC0nw9i0+dvm&#10;8yzbfn5RljjGCT/nuffPFPOfD/wG8X+OJFubW0j5fJiaZozH/tsThT+uenbi94l+CHw+0CLzvFXi&#10;VWuozuQQTL0H0P8AeOM9c8dOKw9Z8ai7nuotG12aNmbKrslUKOwBbHPrnjj61ydxfTrI093dhmYf&#10;vNs7BV9PvZ5PpjpnHrQA+60TSfD98Hk0yS8hLfK0in5ifTn9f/r12Xhrx98PJwsF5ol3DPtw/k7F&#10;HHclBnPXvz+Vcp9pi8Rr9nlvSyxrhg9yGWPuD94Z5Hb+or0LwP8AstQ+NZoTdagIIW+YyKJNp9T0&#10;xxkcEigBkevfCXXLrMniVbGRYuGa8eOQnr268Y4HX061xXjvwL8OtagWeL452t0FmA8m9mZ3AxyF&#10;ySOevbrXsniX/gn/AOFbPR1K/EaVbk2+Y5PILAN6EjkfUdfWvCfE3wF1L4dal5llrUdyIyXkkt4S&#10;7x9umDzx749ajmA4bxF8JfDEFkf7Nlv7iZsmHy7NPKbn5Tz+eR29hxwUvgrVY5iZNKu13yZkby22&#10;sQehzxgfkc8V9IaO8apHqGtfFPT5o1jKR28lq3mFAf4+ODnOB/LFdRdftXeA/BOmW+l6V4MstWij&#10;yJGWyUCTLYPXJx/MHPYkID4y1LQHsVVzGmzdnDHbnJxgVm3WkJGG3XIXyzllOW+bsK+ifir8f/Cf&#10;xKeWKf4YaeqKyhdzLG8fXABQZ/wzXjesadcXc3+g6RtjeQMy8PsI6csRx+dTIDiZtOlhuNkkknzf&#10;ejjy3GB+Q+oqFZZERj+73+Z95mHC/X/69dNqWkaiUW5udImgMmWZPX1zj/8AV9ayHsFngIdreE94&#10;4pAMfkeMfjUgYl7HBdRtIPvFfmkRSMe+QMDmqz6IUTbFcyCMncWduVHtnPX1H+NbkmmNDtMu0xk/&#10;Kqg4Q9M8+uR9aqXFjJFN9riH7xVwfnB4z29Pp/8ArqeUDLnbz41dLnaD95mYcfTr+nNOkvJVuiRc&#10;MdrZdg3T6Yqd4BJJ++iZRwS4X5T7dPfniowZ0iaF3UrnLJGR/wDXo5QuQvKhH2qEyblyVkkj6+9P&#10;l1h7o/vSyyH+AYHy9Bntnp+NJcK4Al27l6DpnP8AXj271UuofN2QNGwPQ7RweOwPtWcoFKRet55E&#10;Ta0ny/KYz5g+8CT14qWO+uhcsy7pG3jau4beM88/y746Gs1LMfaFme8VF2kfM3JbOM4/Ln/9VK93&#10;JZW52GRmZcM65bHI9jWXsylM12uGln2Qx/vG4Zl3Ln2z78UwQTLCIbaVV3NnMoGSfwrJGoyxhbiR&#10;/n2/QjnHTr0qYatJ5TRSOqyBcRoCGwfXHUD2qJU2aKRpS6YlzJI89rt8xMs0eW3D1wO9U10Kysox&#10;9kupLfy+fMhypOOxwMfWm2GrSRRMsxyW4L8gfTp/nFWBqlnO32UMqr5ZwDx/T/OKydMrnkOh1/xV&#10;bSmN1hvgcMWKKOPqBWlp/jTw1aqq6/aT2pHDTKwcc9utYyWlr99bzZtVW+WPqD26+vc9Kils1n/e&#10;wXHnK2Rtm/ix1A5/X8O9ZSo+RaqyR31nqHg/U48ab4gide6zSKvPp1BrTgtdJ8lrMyQtG3DMpVg3&#10;GMYx6V5FJothINkqTWrcbSmGOcHH3Tj88VNbR65o8qrY6hcOvHzcFfcH3x3/ACrP2HY1VbyOx8S/&#10;Br4N+Mrhm17wbptw0i/vJVUKx/EVj2Pgrxd8MLhL34NfFjxD4ehtGxawabrU6xBgc/NGzbXHOeVI&#10;PvWXJ4g1xHaDVtPZo5OS0DgZ9utWbbxFY3Z+x2UbRsRhY2+VgO3UntWcqc+pqp+Z7j8Jv+Cin7Qn&#10;w/iay+OHhyLxpaxzAx6nZRRWF1t2/dYKqxt2OQAx75r1/wAO/wDBTL9mXxNp32rxddah4RnLBHi1&#10;7T5RGh/67xh48e5K59PX4/sI5IY2kSeZBwDifHQ+n4Ut7rM8tmulXzQ3FqGYrDeRkqCcbiAcAZA5&#10;4549q5pYWMtWXGfmfffhT9o/9nv4hXDf8Iz8XNBuNsSlo5NUiRsNkblDsufqo4PPHWvRrn7a9l5l&#10;nNHIoRTEq5Y4/wA//rr8qdY8EfDfxdLGmr+DNO86G3ZLf7CvkeW2CVk+TByG+bvnvmrmmQfHj4dX&#10;sN78Pv2ifFFr9nRNtne65NPbNGF4jI3nC4wMDp04rOWFp292RVOpLqfqFpzSNpcKC2/eyoDtkXnO&#10;eeT1b3PPpVuWKKBhJNcOWkixt3A4wcYwOAOPp9RXwdo//BVP48+C4Y9K+I37Pdn4kt4Qoa+8P6wY&#10;52A6sUmUgt/ulQa9M8Hf8FYf2V/EcO34gDxF4Nvmk8pI9Y0czKSf4t9s0iqvqW24x2FZfVqsYlc0&#10;ZbM+oJyjTLOZGk+XK5OApyffA+n/ANam2d5JuYTpuPVdznjHYZ6nNcv4R+Lfw18d6Quq+BPiLoOs&#10;JMT5Mljqkcu7aQOqkjPzcjORkDFb0UNxcaY1/BdLJu/u/Op/EHkdenFHLJboOa60Keqbxdw36XHm&#10;KzZZY5M/oO1dBpkyzwR77gruXcQHJ6++f51xPiTUbiwkjh+Vt8gAVX6DPX16ZxkAV00M1rpmkr5s&#10;vzbRlhySPU/5NSSXNSMrMwDBlZvlVk3DHbn1xX59/wDBTnVLnVP2hbfRr2VTZReA0NjEgVWExu5P&#10;PyV5zsEPB7YPfJ+6rTxb9qtpVuFj2xt+8kkwFUE8dSK/N3/gpP4i1LXf21prS3FubfSPBlog+zuu&#10;9vMLtzkjHG0fTnvx0YOP7y/kTUqdDwWNre4mNh5bNt+VFwfMGM9O+OnWtKxuILZSkqR264AVbhhn&#10;jv8ANzWRctpkwa1W/f7PG+7dGDksO2f4u+e2enU1FeaxLYLG9rNHIJFyzXVxtYc8DHbgivWjG4Rk&#10;fpxY23iWW889rdZpWztmVm2rkcfKzEn8K3fD/gfxZ4ykW0j0W5kVpPvzR8Fd3t079D36nFJ4V+Jv&#10;h0azBO+izXMyspjghuAXK/3iDn8OOfavZvD/AO0PoTxQ22n+EfnjBKh5Bktk8NyORtyD25/D3jxT&#10;kb74B3dtpZuZdOR9rMYy/wAjEYX5ef6nr+Z5vVvhjZC98y/0z7OwjUPJKpk8xemF2nrk5z3HFepX&#10;2seJ/Gbx3kltJbjY0gZppEhVGYn7u4jb78EkexrhfFd7f6bd79T8QyyxlljKpJHkkA8ZA44OQD3/&#10;ABoAw4/CGmaFcR39rrcKNHNuhkeL74HUc5Axn3r0zwN8QfiFolnMLKQzW8ijy3aZSXA6javOMDJx&#10;27mvE9R1DRdR1CR3urjbC25V835dxYKRjOM/MOTjtxXbeDfiP4B8Nva/8JHZLJDGzFo4bdt2/j+I&#10;dsZ4H/1qGNHpXiOPxtrcEMsmtSM0ke6ExzKrTD04BA9exNY92Lm1nMWseBtTmGxgZjNt7ff4Pzjj&#10;oCMZratPj5a3Fi1r4O0/yyr/ALmRbdTJGD24UEn25/pWOfj18QdOVrmG3a+WSIeWmxTlQMMwJTDL&#10;nPQ59+prMvQ4vxn4U0PxmZf7G8BSb12o0idS2D1ypx9Ce3TvXknjn4K+KrGfzj4buo4VYfJJMuSe&#10;5BxwMY7V73/w0fpohtbbV/Csy4jIZ449jLljwwX6DGeeOvWsXxD4i8E+Ii+oajc3i5Ykw7jlF29A&#10;rA/XjgDtk5oJ5T51tdF0fSbxp/EGnPtX74jIZW/T6dMVauvHFnZ6StrbaNZy7vlZfJVvpwc4/P8A&#10;Su11/Svh9fD7VYXDyb2Y7fL2t68DpgcDPbjpnnlL3TNDtmw9osYmyQ/KMeMgnHUj6UESizj73WdY&#10;12T7NLLCrIx8uHywqjJxgYIOPauq0f4GeEPEVmz6nrFra3MoB85pNpXj3B4PSsTXvDUJvft1lcRs&#10;ZfmVSSuMnPbOAePftmqkULrHGs+dm1gHRz8hx0weOO3H9KVhRLnjv4B23hq3a50vx5pd0smc25uA&#10;duAO2Py75FeZ3/hm+tJZFt/Ld9o8xYiCD9P88V3t/pdxPZxtp+qzSTSKXaOaPfjpjg/5PvWHP4M8&#10;WWcaXd3o18qnCmRYW2gHPfGMHkfh9aiWhRxSaN8jSCQ7WB3rIwY57Y/z26iqd5pggSO/mgwzH5uM&#10;nr1rvv8AhFdQdoki03zIHjO7dncDyDxxkYznINVbrwjChaNEV5tuI416nrhf/rnoamTA4RrTcPMO&#10;1R/Eu3qP581Qu7Boo22KoVnw2Dnnp6/p1+lddqHh9o2jQQCGWRcfd6YHbk5rPuNFmt1A2GT95iRW&#10;xlTnn36/lUgc39okS3jhmhU/MVUvyOD/AD/lUsZDySJDCq/JlVBP4jnPP/16uy6IIrpbXZuKuWUb&#10;Two7H8f1qG40+VwwSRlfcdpjUk7R39vSgCmyRzI0U0WGIGBuzld3I/l/ngwwWytO3lp5TZxu3E4x&#10;1GCKmFvIjeYrM+5fL+6T8xI6Z/LpRIzMpmlSHAxyM/N7cmp5R3ZA8FzcStLDO2GUbd3AB9COe/v3&#10;pLSxjN39vmh4Zvm2n7oz61JAJLxtyRLNuOdrfNtxx6kY44qRvKAWOJ9vy/KqsQW9/pU8o+ZkZuLQ&#10;I6RB2H99eNoHbmrVtLFcnzLfztu1W2nAz2Pbj9ahJgzv3Mq7iv8ArNzFhzjmo7c3Tltk+Rt2uo2n&#10;Ax+h9xUyiXzGpCpgVp7twCsZC8jjAwOO/fjj/GG0VxGxluFk3fLGyqACfxqrGstxF9khkkZeuNzF&#10;yR15z0xz2qMGcQfZ9pwDtlZcttXuDjkVj7Nl8xNfyWtxCsKp95lB+bGDjGM4B6+2MVI2iRfNJPHI&#10;gj+XfFxyPzqnavcBfMtY8TMQm7yxtBJzjGev+NSPeXelQLFIW2tkMJFOA3cDjtU8jHzXI/sDWsq3&#10;Gn6uVbO5iw+6M/rVu81bxXaRpMRBcKrByHtvl788etVhqFk1y1sswk2p91eGyOxUY4/CpbC9QWzN&#10;5W0yLtbORn8D+GOfzrOUO5cZNF3/AISvT57c3eoaX5dwuDJJExC+/YED8O9Xl8T6XLBHbtOobb/q&#10;2mPXGO9Yy3yCf7NHFHcblz5fmL8o9enSlv7GyuW+03YkjXsDG3A+vasZUdTX2xsS3NxcHz/sMKpI&#10;f3bsOi5+8CODjNUr/TrXUmFneaTbyR7v441bI7nmqUcDWkYl0G+WFk3AxL8+1DxjawI/H+VR3Gqa&#10;vbyE3EkMzygPlvkwfrx2HT/61L2L6FxrxtqZep/BrwHe3L6vpK3Gk33ykTafN5I+Vsg4HoQPbPau&#10;q8LfHf8AbZ+CWnQ6H8Ifji7aZHuLWPiCzivlDN/Eu9crg+h7dccVkv4pmi2RzacI4twOeoOMnA5H&#10;HtWlp3jvwxqy/ZpbmOORSSyx5OPUEdV/L+tR+8T2uVzR6Ghpf7ef7Z+m+Il1X4ieGrTxFudUhj0X&#10;FszNkfLtkWXcGOB8oUgdPQ9roH/Bay70YjSviH+ypqQsxCFuL2x1xPNVuQxETw7XGMYHmKSc/MK4&#10;Rp9DuZm+zzK7bcLhsZbnmsrUfCtrrKO89hC6+WWZpJFVSozyN3DeuBn6VD5ftQ+4pSfc+kLr/gqb&#10;+znq1gsvw7tdQvZ7iNp76xvoXtVs1C8IWZHDOWIGRlcetfEHj34heKfif8aPFXxV8UXFot5qsMEb&#10;RWMbCK3RY/LWNSSeAqjk8k5PGcV2knhvSYJftFrAsEjDEiwRhAeh9x16gDmuaPw88Qf2oJvDuoxT&#10;LMx8uJIUWTJPXIAB9Pbt3q6MYR+HQJarU4660SWVJHhtJFk2k+e0m5QM9jtH+c1lrZQTDMer7f72&#10;5Q+4+ucH8q7bV/hb4302Rm1zSpJI5GZY4WkGBg43tk8n6Y/nVC2+F2lws7eILC4lkZv3a+cU8tfT&#10;G6vRp6LRkXP0Fn1a4lvUu2uZPMdWR37qevHXua6TwF8WfEEKxw20UYZoW3SMxyCGxx2/h9B9KKK9&#10;c8o7Sy+J3jHxXoK/v4bdhCx3R56bhx+v+c4GM2h642jNJqOph84Zm8wszFm2jkgYx7UUUAT2ng/S&#10;V0K4urqRnaFcsqx4Bw2P73rj8Km0HQvDEE7f2rp7TMWUlY8gA5zwd1FFAHeaT4p+FdjNJYxfD8tJ&#10;CpkVmb5SRzjG7ofz96guPi9pr6lc2TeHvIjlXYqQncOONx5HP58d6KKDQ1V8NaJ4ruI9M1ESlmi8&#10;1VTaqqnYbsE5z7fjWX458CfDLSIZri70iaa6hjDW0zRq2wgE9245APuR2oorMDzN4rLXLxWOm27R&#10;+Tj5owpZv72OQCPXmvSvAXwG8N+LtGhubkr/AKWxU74w23Cs349PaiigDpL3/gnlBbRNJB4vjkVx&#10;8zTRsW5UMF6HP1zn61wniX9jrRNGuLewv9b87c5GY129AP8A63/6uKKKDMnuP2Q/hJc+H/JeS/gm&#10;DEPc2rBWZxgknnByCOv9MnjZtC8UfDq4ktNF16PVLGO4wtnrEXAXjjIz7DtkemKKKzqAdl4J+M/w&#10;k8U7V+IPwfha5jiba1jtdcjH9/GAc9v/AK9dLfeF/wBnbxPYf2hZfCpIpJom8vfGo25yR0bpxyKK&#10;KzAxG/Zi+FPjC7nS18P28EUlsWYNByTxz16815j8YP2L/Dfh7TYtS0nVRB9oLsscakYZWK8n9fai&#10;igD538W+Dm0DUp7L7Ur7VHzFdx59zXOyaJC6NFGRlSXUuM859aKKAKf2VZ/+JciRq3mEM23g9ify&#10;zVH+zrdxNbOn+qYD2bkEfSiigCve2jWsjK77ljLbhuPv/ntVGWaS2gjJ6yfMrZye3Bz9TRRSlsAx&#10;mO9VVtobcenfB/TimM8HliWKMtgf8tD/ACooqAJntZ7lP3SqG3KMmQjHUcce1TRiS6HlqVTaqyR4&#10;GfqDn8aKKDQja1JhTeR5Z5RRwFHsB06djULxxojJveRTGxy/HQ4PH4etFFZlRK0VrbTD+z2LbfMA&#10;PTnHI7VLNteFrs2sPCr/AA8lQTxRRUyRRWt7qC8P2q1eaNivAbDYqQz6hpgZpL1t27azJjn9O/ei&#10;inECzDqktxGLif5o5I9vTk845GaszIkRS2U/6uBWWNgCvfv/APWoorOp8QC6dZx3bNZxp5ciqQrB&#10;iVDc4NZOo6XGk5MqLJIq/ec98jJzjnrRRWT+I1iVbmGSwi8yIt+7bdjzSRg9sYq1ZNrk1vtXUtsO&#10;VUqckgE/rzzRRUyWpUfiIp5tVtLkRmaGSFc7VkQ/U8fj6/hxVjw9LcM/9u26W6MxI8swgjqR2x2o&#10;oqZRS2NCXX/HMGmSpDc6Mshbhv3pweCe/wBK5fUNb8OalqE15PpUiuzfNswB0+tFFODdxn//2VBL&#10;AwQKAAAAAAAAACEA9QAuwIx1AQCMdQEAFQAAAGRycy9tZWRpYS9pbWFnZTIuanBlZ//Y/+AAEEpG&#10;SUYAAQEBANwA3AAA/9sAQwACAQEBAQECAQEBAgICAgIEAwICAgIFBAQDBAYFBgYGBQYGBgcJCAYH&#10;CQcGBggLCAkKCgoKCgYICwwLCgwJCgoK/9sAQwECAgICAgIFAwMFCgcGBwoKCgoKCgoKCgoKCgoK&#10;CgoKCgoKCgoKCgoKCgoKCgoKCgoKCgoKCgoKCgoKCgoKCgoK/8AAEQgBYwGY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4X4t/GrxTqV7Jq2o&#10;/DCbStVkRV1jS7m28r7RgHYfaQJyrZ5GASV2vXI+E/FzyXTa34XRT5mWltVgKrL2yq/wSADBXGTt&#10;wcMK/VX4x+DP2RP2s9CsdR8GePPD1rrlnFvsxNMFiZgMiN1xyuTjvtz/ABcqfKLj9ir4C/E2wuNG&#10;h8FR+HPHmhqf7Q0eF1t49TQHH2mBkkZcEDIwzr23MpD18LTxFCpsrH2EqkpayPjvwJ8RfA66ssXx&#10;A0yORLlcwzH7uD06f/q/Wrnjq6+FNu39o6G15ceYTi3WE7F+hr2zS/2L/Dul6hcXCadFqVvaXRkn&#10;s5pgs0TYUujIV3JJjnaeGOecndWxf6f4m+HvhOS28E/Crwzr9iAWQx3gW4T5j8rJIoO4dCATjvTr&#10;xnpyRCM4N2bsfLng+S6+Il3J4RhgWKGbhRKuHHpXzB+2vZR+EPFun6Abj95ZeIIE3N/syf5NfZmu&#10;/EfX9I8Q/wBpeKv2fJNPUMSLi1RmX8Sq8CvgX9uPxI3iDxk2pyloGl1VZVjb+Ab89T9frxXVgo14&#10;1HzI58XKm425rn7ueBPgBqmteDtKXxD4osYNP1DRre5F1hQcNGrYPPU5rtvBX7O0fgR5Na+F3xTt&#10;5Jl/10akYk46dfSvBPAnx90/4r/B7wtpF39qsvK8M2MUbwxZR2WFO4PU4/CrFj4y8VeH7SSy03xD&#10;NCpbcsZ+XdxWVShipPmcmeXz046NH5OftkaVpt74y8WXN9Iv2hfEl806l+Gf7S5P4E5r9gvj343k&#10;+B//AATytn0Dwjb3F0+n6TNYrIhl3l1UMvHbB9q/HP8Aa/8AB2oy6j4nuYr7c0uqXjSKw9ZmPWv2&#10;i+J/w1vvjV+wrpXw507WF0vV2g0dLO5mU/u41RGwMdeMDNZ1Eo0m5G0Y80049T8hf2xf20f7J/aK&#10;vvt/wOfR9Ym8N2sTa14VupYL0wSw5KvE6vFIBzjKrjoScceRfDz4o/DnxTqNjZ698S4dW8RaXdTD&#10;w7pvxGs3t5IJp2QSFrmNXjckorASGPDj0JI+y/8Agsl+x4+sftH6VqvhrVHm16y+H+kwasZLRPI+&#10;SBtk3IwFYiRfvFtynAwOPgf4g/A7VPAo8J/EbV9Ga6k1nXI5xqtvcBrfEMsYkhYcneGBJxjIIGDm&#10;vfy2UZYWMo9Tz8Z/HcJ7o/ZD9plPGeh/sjeD7WcpcXUnj6TZcPbeclgv2e4k34GRtEmzDeoB9K/J&#10;PXtL1/4h/wDBQHUND8R+JNRk0u1mmS61RbieL7NFFEzLI23krkHAxg7unOT+mH/BZT4meN/A37An&#10;w8+NPwK+K/8AYfiK1+JRgb+ybnbItu1ldEsV7o4ReCK/M7wb+1p8Sfib4h1f4rfG9fCWvG3tVg1h&#10;by1isb29g4AEbW4jZn5JJ6YXo1eictSm5bHrf7RR8M3v7NXjS98P63b3lvL8QoFiuLZiRI221BPO&#10;TglSfT64rjtFjvbr9oKxklvLPzl8IafGtt2mfyEw4POMAYY+3tX1H4c8KeBfG/8AwTs1jXn+Hq2N&#10;xqHjaJ4Y7q9+0yRZWMq/mGONsLnhSD8uPm5r5l8S+MtO8GftXaTfeFfs08LeEbe3j+1w/ek27XBH&#10;TAOcH2FebiZc1Rx8mdmHpyjT+4/XT/gnz8Hdd+FPwsm8WR20t8bjaZI5NVU2pjxn5c/KufpXjvww&#10;+Hv7Rf8AwUI1bxZ4s8cfEDxhp/hzwv4iaGPwv4VuPswt337ogXhy0wUZ+YgjIznBrxn4lfty6X4l&#10;/ZRHwB8eara6NcXWpWLzWmj6s1teS2okwxMY2/uyDziReOhr07/g36/ab8P/ALN37CPxe+KOuW32&#10;i6tfGIaw03zHZp5nXCqScttBxubnAB68Z+AjgJ041sRK6k3ZH2lbG8tOnCGqS1XQ95+FOu2nwX8d&#10;3vwn1D4qSeJrOzjjtltby0EmowtDCvJjT53A5BcKzkjODkCvbNQ1zwFrGrzafDLNN9qtj5dxpEnm&#10;ArwH/wBWWOQcAqcEdx6fKXjL/gpn4l8V+NE+Jvi3wn4U8SaRtTNr/YqrNbKZAhjWUHzUI553nkZA&#10;I4r6TH7BHwB/bl0Wx/ac+FPxR8U+D/EU+jpY7odSN0unTq/mNujLKWkG/bu3jKNg9gPMrZe6ivVu&#10;vM0o55KguXlSOU8bftK/s+/D6A+Bvip4v0yYaVICk11cEXNv2VguSQwx2IP05qjP+03+z34qv7fw&#10;34B8d+JvFkrR4j0fwjDNqDTsxyoYt8iID13sACfQGvln9t//AIJMftjfCuLxJ8b/ABVqmg+KtBsZ&#10;Gmu9Y0fUHSYwZAEklvMAytzyqtIB1Ddh2n/BLjxt8SfgV8SdP+EHxS1HTYdN17TXvdHX7QGmH+xk&#10;AcHIOD0NTWyXD0ML7aEuZ9jooZtWxFdU7WR6B+1b8JPjp8RvBdx4+8cfAXw7oul+CNNute0+a/1W&#10;K41KT7NbOyxGG3jMbFgMbWfg9MkAH+en9oP9qj48ftK6ja6j8ZfiTqWsR2QI0vT7i4b7LYof4IYR&#10;8kY+gz65r+qz9trURc/sV/GbULKXbJH8JdfdZomwU/0CbkEdDnFfyK3dvJJM8QTLMo2r+tfYcG1F&#10;Xwcm42cXY8XPvdxTUup798C/iFoPgf4Hw+IdW1eQz2uoXlrBpqXkkfnrJGu5yF+95ZIcA8FgPw7r&#10;9oH9qXx58aPEui/Eb4meJL7VrG28Ow6Dp0d2000enxx2iwsbYNmKMhlDHYd2WDemPG/gF8M9Y+KU&#10;mj/DPw9ZSXGsX3iSOGC1AI+WZUiB3dBl2UD1zX7Hf8FKP2Lfgn4D8JaR4D+GVhq3idfD2nWWmW3g&#10;v4f+FYhKniJraNITJLFG7iEqrSv5hYs21A3JI+0jg/bSdSPofGY6vRozjF9T83/hDqHiv40L4s8c&#10;/E21vvEV1/wiss9veahMFkuMRnbKWkGJCmS+wZdsMwPBJ+xP23fiJ4i13w5+xn4jbQvD+pTeIdB0&#10;/VdKs4ZEsYF1WC/S3n4yRucpEsjbfmYMwHPHpniD9jfwX+zB+z94X/ae/ab+A2n+G7HVFkiPgvwv&#10;HdXV9Jp91AUtTdi6YxxTxeaqshI+6CGDZB+ObH9r9ta8VeA/Aus6HpU2j/CHxFf6n8P7WO+8xbi3&#10;W8kvY7aeeWMSIFMjLgAF+OARuM1Kjw0WqhlGVOpF8jP1c/bv/Z8ib9lvTfF3xv1Lwn4O8P8AhrWB&#10;4k+J3gHQbFJNH167e788JJcIDO7vHI6AsoEkiqcAYr5c/YE/YA+Gfxak+KeueK/2RdQsPhromoWf&#10;iPwRoN5bi91DULXVftMcEIwUyscSLJglipA6DJbrfBXwc1j9qz4WL+1b+0Hrv2LwnNfWd34O+EMO&#10;uyzahr+pQpIIYZGkJKRAr6tvjiziLDk/Sn7N/wAa9F+A+u+HfAHxY+GOreLPiB40vl8Tazrnh+b/&#10;AIk1lFcTm2sbOBo2ZJGijhSPysKEC/eJJB9GNTC4ympyeiPPlUrUoO258P8Agr/gm38dPh54V+JH&#10;7PfjL4a61rXw58Mahf6jb+CtEmSa6vLxoFFhffZwxkCq0CptAJdJ3bDIhI4v9kr+yfDP9mfCH4le&#10;B9P02bXvHmn+F7DQ5vD8d7rGmzyRmeeK0aYp5EHO3y/PRo5JVYE7WRvVP2uP2pv2hPiF+0v8Z7rR&#10;dN8TeCdU0XxFpuleDdP0nRTHLfTSyeV58l7NIGUmG3cLFGoVzKBuQA7uX/aU8GfE7xld3c3xq1Ye&#10;DX+E/ii31jSbea+ImutYZbe6kee9kkGy4kimMgKoVBjdcYTdXyOaVaeGxSnFuUVKz62PUw8Y1aK5&#10;97dyv+1j+xl+zZ8BvFXjL9pj4BS2fjLwzp3hmHxZoWnX8Lyv4evt8USxzICYpdrABlYthnUOPumv&#10;Lfh/+0D+19+2r+1Xa/GDxh8NPE/iKy8TWFtaeIvD+i3Vy0moaLFtjeJlgIZkYDeTgB3Xn0r7d/aR&#10;/a8/ZI/4dk3H/CobvSPBPibxPaQ6nqEFrYtcQ6lJb3cEt3sjiXZcSF0j+QlV2scsFDGvtn/gnB8E&#10;/APwh/ZP8DWnhnSdPub6/wDDsD6z4iit0Vpd2X8qPqViDYVFBIUDPXr7NHB4fHSThLdfcccsVLC0&#10;W5q+p+Wfwb+C/wABPHviH4ufEX9tXxx4XvdK8J6tGi6X4d8UR239nNA32a3WFM+VLK8VmqbI2MhQ&#10;5GMivFvitpP7KvwY8Q+B/gZ4Vkj8S+JvEjLf+OrjwbdGfTbHU2vZXsktWcgGeOF2tyNygfu1wCCK&#10;9h/ab0n4ay/tjeKfiz4H8N+HY7jxT8bNQtfANjdWStFc3UCrpv2iRWUx+QL2Qyj5OscjE8BTW0X9&#10;iTTP2WfEdrqv7aK2N/8AD/x3a3GqeG9asZ0/tC5hWxS5DJChYwSpKzFdrthgBlgRXNiKdbB0/YU4&#10;c6vv8zpw9SMtZbs+R/DPw+8f/tm/tTeX8OfhovhiVtcdvD+gtAY4dMtVeSeQNI/y/KuWdmxliT7D&#10;3D/gq78YP2e/FHjzw/8AsO/s6/sraZpfiTwnZ2+m6h4pgvBcPJIH8yRsqiK1wTt3TbpMoSgbOdvR&#10;+Hv2p9B/ZN+BevftE+G/g9fTfFS61D+wb7RLyzMkVhf3UdwDq8rq45uIZI9qBQBMlzHxtBPiPwW8&#10;dat8K/i14s+Mng/V/Dv/AAmFhMdWbUfF7w3lveQXKExw29vKGa5kQs+7a2Mkgg7QDpCtTp0XF6P8&#10;DsqU1zK+x6t+yN8Mv2X/AId2ltf/ABaupNH8K3t5LdL4sl0+a81CCRYz9oiljtFJ27Ft8xhnEbTI&#10;2D82I9T0j4WaF4r1PwHf/EPxd4Nk0Pw1bah4d1TxRoUslx4huBBcQtM0L4ks0mtmVRGrEFVXI4AH&#10;kXwm+OX7PPxP8c6l8PPjj4J1qDSLq3ludSg8JWMUFxdzja80waQEWyZiBKKASFABGTjl7/xxYfGP&#10;9pnxNeadP51r4qVbHQ9Mlj/0y4s4bmKWK23b2CSlLZI8hiSCcE9DxU44eKnOav8AIiT95cuh9Q/8&#10;Jt4p8E+AtL+B/wC0s13o72GlsLPwn4b8Hw3T3kxkEhmuIwwe48pWEy+e3ll0TLAbmXzv4OeA/wBo&#10;H4heH/GWhj4wW/hP4X+Hb271W+t/HE0LX0nkSOYUjtC2XuXZFXy1kTJJ5YHB9Y/4Jyft9/BX9mj4&#10;xaNqNt8O9YbRbzS7m38faVfeGln1S3vCkpd7WX/XOmyMZj3EHkEDIrW+L3/BVX4/+J/FjfELWfhT&#10;oPhr4N65q4vV8BSaLb3Et1ZgyKzXjrGrSiQoxCsCCzEAnGTtRqYOFHnm3bsZy5oysfPfx2/Z++GP&#10;i79tHQP2g54Nek8L+NPEY1bxNob6QLX+z4nuALm3jVGfMQy+1m25Vc4Fdv8Atmw/sH+IbzRfgl+z&#10;T8WPEfii+0vxXNBr3jPUl8rS0jKYgtLWMyDHlhMCTy1DsxO7nj6V8S/8F1Pi1+0f8P8AWtN+DH7N&#10;lvb61ceCNSWZ5JB9m0HTEjYLtdtv2q4YENlVhWMDpJjFfN/7Kf7NLfA7R7WX41fGLwT4TsNERvEN&#10;vouvXDpqF1qi2krQLHE4IMiP5XDfKRxwwKicVWw8KadF3b/AmlL2kmnpY98+Oeofs5ftnfs96H+y&#10;3+y3oup2mr/29PJoVpcapaWlw0jFRcfKzqiQAvcMke92BeQlQeK+XPgp8PtM8N+Hbj4fy/E3TtOk&#10;8P8Aivb8SrPxPp7FW8q4tre1gtlePa5QSv8ALgYCszMobFc34/8A2oNJ8evp1l4X+HEFv4m1RGHi&#10;LUraS6NrYyYa18/AkwZXWD7USAAGvWByAAPZ/wBlX9jzxX+1lpd18NvDmk+FfDS+HvCl3qGn61dx&#10;+XZTyb0Z3muC5bdIQoaQ/dYBAqgMa8fMMRUr0YUG7yey0OqnGMJc0tkdB4J8Iad4d+JUd94jtbzV&#10;J9H0fUhp2peGWEaaXCr+U1xJK3R2RkXIwcyN/GFA+vv2XPjzpn/BNmCfxb+1T+0LD4wg8S6JZmbw&#10;74FU3x8NRxyFIpp7eMhisjzxRRyqnzdOBGM/O/wj/Zd8Z/DbQvC+p/Hf4nfB+x8O6hCmnx6hZ+Lx&#10;cbdl00lwyxk+XKyZjBQBlyUIJYkj5N/b9+BHjH4hftv/ABG0v9jXxdfa94fvPDcmp6hLe6mI5LiG&#10;Hy5Z4OQgZxKu9IhnICYJIFVw3gKmW1J+09f6RljqixEFCOx+sGm/8HGP7CHif42p8DpfDXiS68P3&#10;s0ceq65rCWZt7d22gbkWZxsV2G8lgUCH5SRivTrz/gq3+xloEUeqfD/4tw+Kdlg97pvhN7rGoAJM&#10;qgRsd2BvKssUrK2OV6BT+APwa/Z28Cajcaf8PdUiu9L1ubxXp1nqGv310ILayt5mxMHXbueTLD5i&#10;QkaKSckjHoHhXXvFsXjez8XeAvhh4d8O63pniOLT9L8Z2urJPbz6gs0b26ShpDH9nQQFjIkZyygt&#10;wxx9DLPpuT5VeztqeZHLYylufRX/AAUw/wCDg345638TfFXwe/ZW8V3HhHwnFeTWcuo6fbvDql+y&#10;nbLKZJAJLfLAgABWUYHB4BX5w/tVPfav8YbrxPr1zC2ua1bvqHiC1t4dsdteSTyFkHJ3Agq2eMhu&#10;/WivQhiqlSKk+p6UcHhVG3Kfanw38cftY6FCPD/gr42x3Efmb7ez1S1imWXtt3Fd+T2G6uz0z9oP&#10;9ru48T2/hnxb8L9a/taOKQ6PeaDdTwyRMv3sK4DMmeSu/AznBrxqbxfL8A9XbU/CWpNr13ayDyZr&#10;RlntnYd/LmETAj3Y+2a7LVP+Cpv7YvjW2s7DS/BSyWtr5a+Xa6A8PlMpzv3lSqv/ALXmY6fWvh6k&#10;a8aicYpo+y5YOPmexaX+2ToPhua71/4y+KvHXgvxLDaNFb2t9G9/aX6MQyI/m7pAo6q/m/JnPzA8&#10;4/hn9t3xJ4ps5dd8BeJdLl16SSRbjRTqUVk0sYVtuGunaJ5xvjYMAf7pVgwA8W8b+OfGHxv8IaLr&#10;/jDw/rWl3ms6gsieIP7LaeH7LAPLMHmRqyFVUlSCcKWYkDOa5s/tNfA298O3ngfx5qGlXWq6Tqkt&#10;z4Xh1b4e2n9nxI+7fHJNboLhvMxECX8xfkyVB+avSotSp3e559an1R95eDv2r7D4YfsUaV8bPiJ+&#10;z1rFra6ZqC2uuatpvii317y1kmCma8EPlvZtlyVDIVOzaNuQTr+NfhH+yX+0v4d03UPiR8N9P1K3&#10;1Js6NcapayW00ysAVlhddjMv+0px268V+b/gr9rb44R+MNP8MfA3w74W0691OV3k8GaTpaXdlDPM&#10;ka/aQb6NxAWEaNsSQKrJyFzitjxrrvx++CXiS30j4i/BZde8VSTC9/4Se7nkkuEhIb9wvJBGWyVw&#10;cgrnggHZVpRlY4ZUfeufpboXhDQ/AkOn+DNF1CS1s7ORTbgSGb7PGikFSWJY8Y6n37V9I/Dv9llv&#10;ijHDruneI1Omsgbzo2V2LY+ZcEAjk+/NfjToH7b3xO0pLTSvE+keJtD2yF420S4aRIlPBJhcmPju&#10;Aua+w/2b/wDgt5f/AAp8EWvwu/tnQdctbclJrzUt2n3jKxG9XjwnzY4yqHsayxlSpOn+6YRo+9rs&#10;fKX7b+m2GlePfHvhqN1mhtPEmoQQybvvxpcOoIPuBmv2B+N3i/TfAP7Gtj4k0ydVuNN03SRCWIwp&#10;2ohH1wK/Hr9qrwD8QviXF4i8Y+CPC11rFrdaneXUUmmfvrhUaV2HmRr84I7/AC4r9Nf2tdH1Sw/4&#10;J+3V1ZSSv9ih0SS4a448wPtYsB6Z4/CvL96p+7l1PRh+7jddD54+IfxRsP2q/wBo3UdN8aePNNuL&#10;JfAunQWPhcwxi4j8rzTLcuWTf5LBudjgggnjPPzD4k+Mn7I/gL4weKv2ZdZ1nUvDekeEdWxof2q0&#10;gv7W7uHk5EQkhYou5VYOSxwcKwxXA/8ABQ7VPi34y+InhvVPAvgi6sFvPDUNnNcaTB9nh1CGJwzI&#10;nIDkE/OFycgZ6V1eseIdJ8Ma/o2tW8V1rfiybxDsWJfDU7SJAh8uI7goXJiCjzFKnszNX0mAjGjh&#10;YU49D5vGc88Q5PqfU/8AwUg+AU3xo/Zc0T4ez+I5LeSz8aQ373kOmidR/okp3GPGCmx+cjABx0r4&#10;p8bf8E9fhf4Y+DuofEXzdJ8UapayZjTR5nspXTY7ZWFXKhtwHAQEANxzx9q/ti/EfxJ4d/ZrtfEX&#10;hLXLiLWm8aW82rQXUjiW3i+wEb32HeyAbD/FkqcZIxXE+N/2m/gNr3wDs5PEHhuTxRf6rpssOoap&#10;o+15bPZbXRF/MgbzFiUwv97DqVUhSGUn1acIyjqc0JS5rNnmvwf+Lz6d/wAE6f8AhGtXZYbibxpZ&#10;vMryeZLFbtDGVVs89O+BnbXx78fdXtLH496LNo7eXH/ZpcZck96+mPg14B8d/Ef/AIJral8U1hhu&#10;mt/GFnZ3LIsayxqkSD5goHf16g184fFrwtA/iK31+5iZriz09o1bb0615dSMVUuz1KTfIkcX4k1S&#10;DVL6PWrbV55pQ8YnWVs7Y/OjyMHjHSv06/4I/wDwV8YftC/8E6fjP4I+EPjKa18SaX4sj1Syt7K3&#10;jlklCID5akjdllyAoPYV+Rviq5m0+SR2kmWOST97tHJVTvI/8dr2r9iv/gpd+0T+w/rE0P7N1nJJ&#10;Hr13Glzb3wmYTy7gvy+UQS55X+IHPQ8V52KwtSrRtTWp6MazSsz7S+DXxe+MHwd8OfEj4N+LPhCv&#10;j1PFlkyXk0NusElncjdGkjtt3YRmBPA2suOea+nP+CInjT9r/wCCXhTxNpeueCbm40Ca4X91q0jS&#10;RW8u4BSGB6HLgkkZK+wA+U/hJ/wWM/Zq+J3xN1Lx3+1H+zxq3h3xNfLs13VPhpq0caagzIA/nW04&#10;KvIcfMQRu75IBr9RP2Av+Cmf/BK7xj4Esvg98J/jFovhe6XEMeg+LbptPvJmwAEZrnbHI/ONkTv9&#10;OTXkVsTWow9nUpX09RrD8754s9s/bE0bxv48/Yb8d6drWiwadquoeH2jhh0+YzRuXKhTjn27n61+&#10;Rl74U+Of7J3xD0/xhe37XWu6bctb2mj6hGzxvFxnYTn24HPNfsf8XPDd3N8MNc0r4QfEGKF7zTy0&#10;dqLhLhIt54mi3H92e4x8pOK/Pv4s/s4/tUeJ9TvvgdefEXw/JpV1GXivryaGS9uiFyUIb51zjPTH&#10;Ga8eOIp05OLSV+mp6eDp1nHmXTqamkfFb4m/tC/BP4neAfiPpd54TTW/hRrRm1q8uB/ZtnHJaPEr&#10;S45QBnUj6HIr5U/4JF/8E+/2LNM/bNn8EeJIND8X654N0eZ/Fui+PPD8tw9rqS20jBbcIxtTCMea&#10;rvvdhGwyA2B9DfDX9mT9pP8AZ8/Z3+KEvxj+Ii6X4H1DwHq1nrFm2pSusKyWrJDcgwxySoA5XJiV&#10;mwehGa/OD9pP4C+O/wDgn/rVr8YLg+Nk03UtXktvD3jhrBrGLW7IwDzhEHbz0cCVCrMPLdCcjKkV&#10;9Tw4qdGjKVCKlFdur/4B5OfTr1Jcs3Zs9k/Za+Fev/taf8FpPE37QXg600vQvA/hvxta3Z+3Riyt&#10;bZGnjg00rFjDl5VhlWEAbwAuVDE1+11z4Il8P2DeINOvZtL8lV2vdtEJrudCW8+WRYzIznJbdnjz&#10;CAB0r88/+CcP/BN/wX+0n/wTr0nWNI+NPijwNruueJLXV9YufDl4sElvNbSx+QsgQBlZIgShYgq0&#10;qvliBX6DeLPit4B+FXw5j0/4kfGHS5JtNtYbHUr7xBrEEDS3CBUaSRmKqjPjzDgB+TtBbiv0DK+Z&#10;UeacbXPz7NZTrYiMYu7SPL/2jPC2j/F22t7H4q+GtS1o+Hbq31rRdNtridY7ySJgTK5gIynmHL7s&#10;fK2BkV+IP7W/w70+P/gpl8Q7bw/4SuF8J6Pq0V3efY9BWH7NMbWCZoUGECRiRxGNxUsmGJLNk/uB&#10;8Qf2sfgxYWNq/h/42+Dbi+8QX1xYeH47fxFp7xPdOwaKEobhQdxDOVd13HPGRtr80fhD418cfF/9&#10;ubWtN+H3wV8KahrkWvReJdXs7tYI/wDiYmZRdSxzSSKLq2AYzRclVKqCCQc+TxBUp2hCmryk/wAO&#10;p6GV0XGLu+h7J+xJ+2B8FPjhq93+zr+0N4B0uXwPq1tcGDVtRu2t28L+XGjRWstwiJgEPECwfDiU&#10;OGHmPnkfjN+x98RrL47a1N/wT8/aJ8LeDfB1jZwapb6ro/jRZDPLdQyH7CjO7SsryRL5aLIFwhOP&#10;M3E7X7RWqft/eF/FF3+0VrXxr0fw/pXw9vZvD3ii8upns4PiFYSX9xJbznank3KRQSLEkYV5diZU&#10;tkAfJv7S/jf4eeEv2gINW+F3xS/t6S1it7S/1HUUu49PSwFr5v2XyzBG22K6EhV3KvwoMfyjPJSl&#10;HCUVSWq79ToqYb2lTmufTX7c/wCzF+0Rov8AwTK8P/Hn4e/tseIbq68H3n9u6/p93qBeaS+b5Eih&#10;nWWSUT2ss0qNuYHbKpOCtflZ4e1L9pv9ou01rw34n8T+JNavL2eG6kOqXVzcLyxSS7kLMclIgVJY&#10;N8hb0r7W1L9qD4E/sm6P4z8Gfsg+EfEV9qWuaHOniG78Tb7202z7Vfy7dm8qczs0cgMiHaBgcls/&#10;LnxD/wCChfxZ1P4GXPwM+IPw20EzJBZweGfEK+Ho4b7RreGeSYwxShQyea0p3EHkKF6dOWrWp4iX&#10;7uOvW50Rp1IdS3c+Hvj9Y+KdO/Z+0DwtrMniLwy6abBa6hD5f2JGfzHnKy4CAjJYsAqqcsa/pz/Z&#10;q8OD4TfsmeGbfV5Yb6+0jwaty00LboZJDAZ5HiA4WPcxwR271/Lj4nbV/jH4u0Dx1rmvhtc1OxtL&#10;fVIbmQxTRNEFjMj4wSoUIS5+Y9ySK/bTxT/wXI8M/BLX9Y/Z6/aU/Z317wHpy+DZtP0O4mxdXVwR&#10;Z+XBIFiJjaORjgFCxU43Ac135PSo0Kkp31Z52Z069SilDXVHzf8A8EhP2jv2IPCfxF1jWv21NZ0X&#10;+3IvCtlc+H9c8UyRtaacLmb7Y8NvCqFnn86dmeQjcSmOgOPTP+C/P7Tvwt8SX/wu8RfBDWPC/iJv&#10;hlaXmp6hDNqELwR+fEIbeF4gQzFseYAAM7Vz3r5I+MnxX/ZY+K3/AAT3+Afwe16a+0jxJodhq7ax&#10;qmm6Ov2pnJlMEZMzRLNFI2BgSFsjao3YB8M8MfHj9nnwrqk3hCLwJqDaDqGg22mXNvq0jLeWskcK&#10;ebcxvCuQryeYVUZOHUGuTMcdicP7sFdN69ztw9N+2U5dDl/AOi/Ebwj4Xm+NvxZ+NOqaHda9FBcW&#10;ehXkn77WdBMjo91AWDfceP8AdAryUZhgEE+ifETU/wBnnxBrel+If2fLXWPEVloU1rFpVlrem3U0&#10;d5DbxS7VZok3L9zfIVZV/eKFVfmI0P2RvGVp44+IerP4/wDD9q1vY6fLpsOueIriK9uEt4YS8NsY&#10;538uXZGI0xjcVwARwK64+M7/AFDwJbfCvxKLXwlquuT3Umj3nmrZ2qR3DIsNyS7bYArqWbafLKbg&#10;VDbmHzmKzFVcV7L7V/Tc9So+aJY/ZA/Yo8e/F7QNN8bfGL9k6XQfB91Jfz6146lvobO/vYpIculp&#10;9pk8spGQjKShKeaw3HIrpvg7+yT+wf8AsZ/GCP8AaE+Jc/j3WLPQ5ptX8H2N1eactnFLCytCL6WK&#10;UyK24grCFDyAbhkEgfKvx8+K3x18EftXTfCK0+JFj4w1Syul02ObQZFntbyb7iPGFXazttiO4AE4&#10;UHgV0n7UnwY+LP7M8Ok+Jfj7r8NxrWuae9y3g2TULe+mvZt4gknnFozx27oWfHmN5w2nO0kV60Y8&#10;lNpQ1fmcco3Z6NrP7XHxL+OPxI8XeI/D/wACNS8Qa94vupIG126hjtZdLhcfZktLeJQIYnleaMFj&#10;ukUBWUg5auR/ZX+K/wAR/hofiho/jPSbS18Wala3Wk6bp/iy423Ok3IilHnrHIRkxq8xyQ2GwR82&#10;0jL+BfxNn8MeNPD7eH/Ft/pt9b3dpqVxdabLcG4sNPQeZdqssa745niV18wlQu5fmAyRwPxs8aeL&#10;/h/+3TdePPtVxoct34oe9gmullYO5nO592351Dck4IB45xXl+wqShOmo8vVfIrm9/U1db/bD8XeC&#10;fAmsfCLw1o9vpdhDc25uI4LVFu7lkxtEkzDzETAzsB2k4znFZHiz9pf4g/tXajqHjf4x/EQ6pr2s&#10;ayLaOzFr/pV5PLlldiq4jiV2ZRg8mTGMDjtPjF8UvgNfeF5vHenxw+Ftfi+IDm4l06OSbUtStJoh&#10;58485htEciHaSckuQMCuL8KaB+z14h+G2vfEzU9W1zS77w7Y21noq6XZwn7fqCxsfOJOPLQOmSqB&#10;mOe1dmFjGNGKSfz7lx+I6L9njT/iLDqGo+NNav7rT5NFka4aa3tWuFiiWTa3ylSmAc5LEA5zx1P0&#10;58Afil+xX8VPiF4r0jx78XPGVnpGo6Y40ezs0it7HzIraJriS6ZP3kkZuAdiKDlRz0r47+FHjTxD&#10;4g+BGueAoI47hTdTXuqMtzv8xDBtWNFxgOPnY5OenGK89+G0Gv8AgrwFN8RdCe6WaPVpNOmWK5IZ&#10;YZogcFBzyQRnpwM9a5I4eNTGSrS3i9Pmbcz2PrnRdb8Ia3pviz4geGviPcah4c8F+MtN0PwDpf2F&#10;/Jivr5riTzYkY7YB/osr/MCWwqnnkep/EH9pHxL4h+KTfGH9oHw1BqHi7Q7e0svCtvY3CwW+og3D&#10;xlmjgSJuTDOzybpAGCoqr8rD5p+Gvw98OeLNN8J/DL4U2K2vi6+lOoTRapfOkct1NIPs3mbsxKiR&#10;khGHzAyMGI3AV9rf8E1P+CffxN8Ufti+B/B37ZHg68mkktbi9Phu81AwT6PpNr5hN08RQhYbi7uN&#10;sZ37mMcpAwwYunSrVsS1SvZkVZU403focnZ/8Eif2kP2idXjt9U8F+NbaHXLyzvtYuLXTyJLe2lS&#10;RoyTIR5wA3HzDJwUGQ5YEcF8dv2FtX/YH+Mvh34Sywavrdtp+tNeWU/iCxjtUmk2iSFZ1y8aRlVz&#10;zuX72eMiv6U/7S0fSLddP05beK00+NI4IY5lVQFGFXtwqjoPSvKvjPYfs5fHnULz4FfFLw5o/iC5&#10;1rSpJWsRbo0ssKnbu83rGAXOMEY3ds8/SSyOm6PIpNN63PHhjqnNZLQ/lg/b61e88cftN6p8XL26&#10;inuPGVj/AGzffZdO+y20U7uQ8UC5OYUK7FbgkKCfUle6f8F1fhr8W/hZ+2evgX4oReGIRpfg+C28&#10;OWPhHd9mtdNWSTyUbIB8zu3Xk9T1orsjR9nFRu2eh7aozh9R8TTRhfJVm3NnCof5EV6X8Of2vPjr&#10;4D8HyeGPhT4BghllwX1TS9Fd7psdBuAIH4VpWX7I3x+1CFtVb4d3lrb2ql5JLmzEIUDnOSFr1H9k&#10;j9p+8+AWtzz+LZJr62j+RdPjI+fHXBPH9K+LxFej7FumlJ9kfbUqNaM7Tbj5tHjfhz45/EufTdL0&#10;x/2erjWNftdXulhvbzzA0slzI8gQRCLgOW4yw+YMOozTdV/Zn/aV/aR1G4udF/Zsk8Fvda1Baf2l&#10;HZyxW6iTzfPVi7k7s7XIwQdjEYbg/WXxA/bp+FfxM8Q6Rrmi/AuTT77SNYtLqS6RBJJLDHOrMAEG&#10;7cMBx1wQeACc/Xmj/tF/D/4++Ar7wp4B8KX2oNMsdxZ3UEGySC4T5opcjjIbb+GfpXm1sdisLRVS&#10;NK19/I7qGX0a02nUv5dz8z9I/wCCLPxw+CvhN/F3wp+JGj3urFt8K3On3lncj6t+9XOScLt6YJIP&#10;A8T8WJ+1j8EvihFrH7RXgXWJLhIPlvmhjvY5IwuEIUFSwBxnOzIz7A/s14b8aeKtSs4r2XwjrFtP&#10;DugvINisYLhGxIODjII49Rz0IrD+Nfwn8B/tF+Er7Q/FGhzaRrTWZXTNcm0h5ms5AR84VWGcjIOT&#10;3rzqXEeJjWtVinF9ex6Vfh2jUo81L4uzPy58U/8ABTjXviVoGj/Cn4qeC/D91Y2dwkdmtrpYtLoc&#10;bdp85Vzx0w5wfzq8/wAO/wBmz4z+I4dKl0TUvB0khd7i+1pi0IDDgmQLtwD3z3r6O+I//BIH4NeP&#10;WiX4h/tAeJtSjgvYZrqzs9OjslmhVwWRWKSMGK5289QBkZBr35f+CWn7Md54StYvg/dab4fmghMd&#10;vJp2tS27lP7peNwzZPOSc5PevUedZbGNqcnr5Hl/2DjnH31ZI+X9T/4Jp3/wW+DPi79pLwR+3JoC&#10;2vhuzn1K40nRtXZ2m3MSINmVCMWYLznnOO1fUX7UvxR0XUf+CPtnH4V8VTXenyWWjltU1CxmEyoJ&#10;M7nIXcRyBwDjp2zX5w/8FTdG1rwT8YvGnww0nVZZra11aISlrgOZwY45MM6qplGWOC+4gHGT1P6b&#10;fELw9ompf8EZ59MZobOSC60eKGaZfljXchAP5mt4Svao5XT1PHq2p3iujPgv4H/t3eKfhl4ck8Ex&#10;ax4e17Scsy6fNpf2jJYbW5kWM9O2eD0Nbmi/tIfCOaWP+1/DeoW9tp7tNp+n2trb3lvaMz5YgS7Z&#10;FXnIUN1HJHWnXP7GEV74fXxWTo+pQ3Nv5nlxruzz1wf6V5v4s/Zd1awlOoaDpep6XuUYbT5maPj0&#10;Rwy4+gFd1HM6bd00ia+ClJaxPZIPip8LNZ12TxN4+tdB8dQ61qiSzWlxLJpl9DElkbeNDDck27bS&#10;zuGW4yNz8cjHnfxu/Zvv/iB44s4fBHw0tfDngWa8s5Lj7JpjExKYZFcTNGZElLPgqFcqQQcggiuH&#10;039nz4/6xqv9n6HapqcbDeft1g0MpwP76ZX/AMcr0j4f6B+2b8HnHiHwN8NfHenzW64W48O3Hmxy&#10;Lgg/KCGx7bSK9CGcUY2UpL7zzv7IqTldRZx/7J2oeMfhp+wF48+CviYJoN5/ws63nkstWzFJJZeU&#10;QrIvU/Mq+vGfbPmfxG+G19az2rajZyIt9Yia3aZGUTxsSBIvsfXkV7N8U/2po/iRay+Ef2jdG0+8&#10;ullBFxrmjHTNTtnAPCzbVLckH51ccVe+C/jH9nzXvFen2/iW2vr6zh05LJY71beTdGp5Ak2IV+Un&#10;BGOcVlisVzPngrmsMJKnLlmrHxvrH7P9/qmv291aaTc3UEd0huIre2aQ/eAI4Hpmrnws/YE/aY8a&#10;i+t/DP7P/ifxJp6yGO2urCxZYkkV9pcSbMEAKeMrk+nf9SP2S/2mtK8C+Gb3wB8PfDmi6jbtqT+T&#10;J4mvVR4o2OAgXaSw7Zziqfxn+G/7TXhS81bxX8LtVk8L3P2canqngvQ1mMKW+/YZ4iTtyfvbR15P&#10;0+YrZ7io4h04xS7XZ9BSynDzpqo5X7pK587fE3/gnT8fx4Cu/B/hH9i3QfCWkL4k0y803XvFWvW8&#10;lzDpNtkiO6S0M0jtMWd5m3dwqjaor0Lwt/wRE/ZM8UeEpfiX+0n+1FDY2rQs8OieA0Sys4wWJGDc&#10;PNLKRnAYhCQBlao/FPw78RtO/ZWsf2l9X+O/jN77WdUbTbXTrvUWdLqNeGbAxsGMjbz9a9N8I/BD&#10;/gnn4u8D+B/FHiL4wXnhu61Gw36lp91cyXCz3CkIyyDrHk55BHfrXPWzTMZU7uaSXWK1/G50Qw2D&#10;i7RWvm7fgehfs0v/AME5P2FfCBT4MePdae6aEQXc1/4mubia5QZ/gz5QXn7oUYPTFch+2B8Vvgv8&#10;Thb/ABG+DepaXbaqYib/AFOW6mF65AwoBQ9xx2xmvfvDf/BPX9jq8i+x+D9Vt21y+sPM0+K81LzU&#10;aM9JFRjkrx+FdL+zb+yp8CvgdHd/BfxZr+geJvEeof6fdWMkaBkjLHG1DyVweo/u14f9pYPmdebl&#10;OS7ncqOIqU/YRslvdHk//BNL9pv4h/EvX7P9nTxBEup6XfaPfGRr/dcSSeVA8qJ8+QcOoPzelfO3&#10;/BxR8YPHnxU/a++B/wCxp4F8J3PijU9OR7q40ErGJb64vD5BtxsAXLwxkZ4AL5JxyP1v+CvwV+F/&#10;hTxlb6z4d8BabYyWcLyJLb2yoY8Kd3IHQrkfQ1+Uv7H+teGf20f+Dg74o/tUaxrNvb+GfhHpd8+i&#10;3txIojtpkA0+CQ7vl2gvM4JHVQcjrX6hwXiqONymc4Q5fes1+p+d8U062FzCKqO/LG5+jn7KOv8A&#10;w+t/2dPCPi/4R/Dhv7LvvDNpJYaTaweVPmKERhJpJyFeSNY2U4IyyMOK/DT9uP8A4Jxft9WHxm8R&#10;eMPiJqeq+KvDtxrmo6vq1zb3D74bFX3NdmJ8KAE+U7CQhjKngKT+ifgz/gpf4T/Y9+LPxT+Dt/4Z&#10;8R+NPh+ur3Wv6B4q8BeH5dVs7OaVPMuLHdGwjjj83c+7OBvYHA+avCf2lv8Agth+zZ4v+KPw+0fx&#10;vbX1z4fvpRf+MNRW3kQWNqYcRx2sUdywaQMCrNOh5/gAr7DEOlPDqKex8rh6co4h1LXufA6/sq6r&#10;4B074KeMfGfxE1p4fGl3eWFnHGqGGzSObyvlJmV4wrMzEsoB6jHQ1/2ffH/7Rem/EXWk+DviyOHX&#10;bNprHRdSXWFtW8uFFhVlkcrsTysDkgEEnqOO3/ae/bn0L9rH4PX/AMTdR/Zn0nRdW0VLLw94P1rQ&#10;dXuo49PETGRHFtJI4M7Qqyuy4DdSMmuc/wCCdc/jzUv2zvCkB+Aum+LV1C8l/tHRtUbyLWe3gWVZ&#10;i8nCr8w3FzwMAY718riKdSpUvHoe1Hl5dNCzrf7JH7fnjj4Z+G2uvhzeLfH4iXljZwPqhM0u2K3k&#10;cpEzeX9nRnz5wfkuR0XI5jxR8Nv2jrfx34o0/wAR+OLW8u21rUF1+Sz1Pz2mkgCyzzOlu0imMYjG&#10;7LDKHqQMft5/wTf/AOCdvxS+DH7Oy6N8afijrzR32uXmvQ6B4fu7VdM0yG4cAW0Mnlmfy2ChmWOV&#10;FyQAAdzt5n+1h/wRh+FX7NdjcePP2efilrWm6r46vjY6nbXU0TNbxzN5ptbUScuLjEkbI7lmBQZI&#10;3Z9Cvg6nsOZM5aeIo+25Ln5c6l+3b8MtLttL8GeMPhnNrWoWOi2thHrlnrktm9vFHbSRJJtMZ82Y&#10;PIJAXygwVwcgrm+HNH8MfFvxBoet+MNZs83yzC31K8j3Wryusnyyu+1rVyfuttkDFh0AyLXwB/4J&#10;f/tVftA/FS31nx/8NP8AhGNN1/ULmx0i61yGO3t5bnEmy3jJAQyKI5PkBDEQybQWCiuz/aj/AGef&#10;FX7E3jm8+CHiXUf7DtrTw3JZ2N1o6u1trF3GAIjIHDxlnSTeSScA/QVx/VeVXR2e2/ecp4tDrnhv&#10;xtq8l14g8U3Wk3+nMkdlZ2+mxNGqmT5Q0h2+Yi5beTk7W3AHYVP2F+0t+2X4I+Inwrtf2d/ij8Hr&#10;W4SPw7cXOqeMtFWw8+8ubRZjBJH9nPywFxEX3ZZlBK8YFfE7+LbfWvFEtrf/AA60/SrhdHaysrex&#10;ZrVd4XmVyAyuzc7sgcHgjAr6t/ax/ZO+H1h+yX4L+OHw2+Ic19o9rodpbfEKWztInu9OvbmCJ40X&#10;bFCzwYkQs8jEHcQGJ6qnzL4dDSpTly3MDw18J/hz8Ffgvof7QF74l1Cx16DwXZzW+m6tpMyQ3GoT&#10;OVUW0rxtFJEbdxMW3gBiQMEZrmtA1PS/h18a9N/aP1rTbHVo5NLi1JvCF+5uU1C4ESI0crYVY4Hf&#10;edysXBVsdifJviV4u+LHiz4b6d8OPE2v65e2/hG3ay0O3SZvsLWqM5OYzghgS3zZGBxtGBjvPgvr&#10;vxRsPh7cfBnSNEt9fvPFGk2Wm+HtP1TUgYNOLXLO0sZ3LtfJU4JwPObIHbgx0v3i5Za9UEe5Y+Bf&#10;xbufDHxI1TX9L8MGFdVbUdSh0/T/AC5JDmML5W3cCUUBz8vJDEnOBSeMf2yJgvh3QvFfwu0zUrTS&#10;VtrHdaSTKxt4zM6qV7F2b5jkjC4XaCcem/Db9nj4a/BXxpfeONK+M7WWtJoMn9omzsxfro8d0Z4X&#10;ihHV3ePySrchBKQScZNf4Q/8E8PFnxD8dar4Y+Eus6b4g8OT6bfanf609vJ9hF3YefJ9g+0l1R5H&#10;heKQ7WG3zcc4NebTwNGtiHiLX0/I0dT3LHytob/CHWPiXpnxL163vJ7y+8ZPdap4TtYhs/s4bWO2&#10;cvlZCRIuwqAAAd3auv8Ajx+0p4Lj8W6xr/wO1yK1vV8Sr/ZGoapDLd38enpGhij8yRTHhXQA8Bt3&#10;QlevnOk2vij4f/F3yPDulWOoXslw0NlFqFiskUoLlcjzMjHVd2emee4p+PbGz8P6jdaLqfhrTbrU&#10;rjVnnkNrCy/ZX5XyU2ttKEnOPVV5r3KNTllZs5eV81zqNA/ae+JFv+0Fp37S3xP0i38ZXNveIt9b&#10;3kaKt2EiCbNoUqCq4IJVhkZKnGD9cftJ/GP9iz4r/ALUP2mvFXwQFx4s12ztdD0XwzHM9umj3qWU&#10;guLuIqdkkZlaOQ4VfmwuMgsPzxj1jXvEF2mjWXhz7P8A6YIo7eCAxqs5OwRlmJweccn61vaP4O+K&#10;8utz3WqeG9QSPR3c3SPby4t1VuXYrwgB5ycDv05rorQio3k7BKPNK5Jr8/hPxBDuSS7W5EKxxwyY&#10;IVhwTgZwPYnp3r6q/wCCaH7KPgH9q74l6f8AAv4xfFU+G9LsWa9sZLzw+07Xk4T5rcbMrtOd2ZJY&#10;1APrXmfwK+AGkfHJLvxZYaZb6fLo1zG102rXYgs98aPKYpWI3HcikkKN2FIzkg19OfDX9q7Sf2Mv&#10;hJp3gbU/hx4B8aat4m8YahrFhZ3NrLfWuk2iP5MJMAkRy0jCRo/NbO1FZl5Brjp4qh7VQ2tuXzSK&#10;vxc/4Jg/Cn9k3WfHSan+1BoXirw7p8drqGl6dpdzHHPcxzscfaUinkSFIwu1isjkqQdq5wPKvGXw&#10;V/Yd1i0u9R8Cap4uvNZ1DRbjVbiHwveQm20m78xjFAVlxvjEYDMqlmQYAdzlUwPB/wCzj49+Idxq&#10;03h7xtb7dU1G4vda0PSbZ9tjZljKm7LYHzZTygMqF4J5xoeE/hX48+FOh3nifUdF0HTtL1Kd7i4u&#10;5NSMl99iysflCBM+VuKBCx5G4DCnNeVin++lKjUabe17JlUud6sPgJ+0t4L034keFbvQ9BurdrGy&#10;XTNU1iGDzJnQKxjKM2Cj5P3sBsDgjFfbXw2/4KG/srfBW/8AiF8Q/D/iPUtYmtZotM0ex8cWlvJP&#10;LNsZthmiW5mkhRjyztGCEGCXbav52X2hW1pLdX/gS/0/S4Y2hnkk1S7CFQSyMyRY3SFWyBgElfmN&#10;Y/ifxnF4X8H3XhufwTouqSeKllmm1Ka3LPZg7FWWMowKS/I3Djaokb5SWyO3C/uZWpvf+maTjfRn&#10;7n/sp/8ABRb9mT43X0OmePPD3w/8M6Lq2i27aXrWr+HZbhLrUGwJFKJKuyHcG+ZsY289eON/4KEf&#10;H7wNN4D8C67+yNdeB/GGleHPGTW/ibRfBN1O8EJMMxjkuYDEsog3o7DEzKSp4IOa/JPxl8V/Buuf&#10;DHwT8LPAHh6HQ4fD+jgeLtQWxEtzPM7sTI05BYIBJjy02LlV6nkaXwL+IGufDnxc+sfAXxf4gsY7&#10;rfBaSWkkjTTjHlmabawyjK8g2jBwSMjmvSo47ERi4z17HG6MY/Cjgf2s/wBoz4mftIfGqTx18UtK&#10;ktdaTRYLC+aexFvNO0IC+bIgVcOw68ZxjknmivbPAf7EuoftFal4i8W+Mj4m/tLUJmltfEF1OJIr&#10;BAAZJrgun7wnn5dwxkDPHJXoU/ejdnZCjT5dT9yfjF4n/Z0j0a58G/Gn4teF9HjaNkms7rXrW1m9&#10;CuwuH/IV4don/BOr9iP4x6c2s/DD4gwXQB+a50HXI72KMnoCVZgD7Eg+1fkZef8ABQz9mnxj4L1q&#10;8+Jfwm8d/wDCxNTE10PEkGvW7Wb3skm8u8Bii2oehALHnI9K7f8A4Jj/APBQ/wAAfB79pO31nxd8&#10;XIvDul6zp8ltqUmqRypbGUDMfn7FbChgcNyRntX5vHhfFYHCt06j5/Q/Q3xLhcXXUK1JWP0d13/g&#10;l34N+FXhzXvFL+L73WmjsWXStPjj8uR7on9yoIxkl8DFaf7Cd58fP2ZdJ8Qaz+0d+y9N4T+H+pak&#10;LnwzqGm3Salc6QkipmG6SItMtuWJKswJi5VtqhQO2+DX7YHw1/aF1LQ/DHgTxz4N8VSNq1rcXEOg&#10;+JYbgpAJ8EtEgMqDcON6DtnGRXaa3+1b8NX+I3jLwh4Hnl1bS7i8v3axGFXT7zzGSZMuQv2eUgyc&#10;HKOrkjEiheL2OYfUZKvFt3NZVsB/aEPYtJW/E19N13wZrXxfvJfBniOx1C31vRY9Qu1sb9JViuIX&#10;SDeQrHaZInhXnBP2fOOCa61LiHQ5FlmvcRum3du6muT+Fvi7wqnhbT/D1v8AEmx1q4srdIprn+0V&#10;YvIFwcc844HPOPSuu1LS9O8SabNps53R7drNGfun618pXjUhUe6PtMI6UqfMtTl9U+NPwN0vxiPD&#10;mp+JrGTUZV/1Mlwu447VxfjD9sr9lX4Qa3ceH/FFtb6hbzKZIo9PsI7gwtn54/l6A9RnHU14/wDH&#10;P/gmzfeMfGEnin4f+LJoLqaQ5W83Mpz33Z4Aqb9mb/gmX8TfDfxAXxL8WLjQ5dHjjY/u7oSNK4PD&#10;Djg/ia9PD4fL/Z886uvY8PH4zMqcuRU9H1Pz+/4KGeNfCfxa/bH1q58JWMsel63r1h9ltpYfLkEb&#10;w24Cle3Xj2r9cG+Ftn8Tf+Cams+ALe9tdL3azZJHcXjDYpi27VOfpX5bf8FLNB0nQ/8AgqRJo2mC&#10;3WCHxL4fSNrddsYbyrToB0HH9K/Xj9nOx8I/EH9kXUvDWtlGj1LXFn8iZuiHaf8AGvqsVL2OCjOC&#10;05bnw0qcq1Z93I+U/g18RvDfw38SL8KP2kPh1pOl2cavHa+JLO3L282SQG3jIAxg84r379m7VPhj&#10;d6frPhKwt9J1xLK8xY3lvEsm6JslfXoPpXlH7T+gfDb9njT5LWHT113Rrx2W40u8k+YLnBCMfSvl&#10;T4dfHj4lfBL4qXXiL9mnSb8abNl7jSJlebaOewHHH8q+ep4epmeH56Wn4H0bxlPBytJJo/UC+/4Q&#10;/wALAzaZ8PrWGTy9zTSqIwT6iuV1H4xRaSCvg66t9TvpBhtJ09N3JP8Ae5A9z7V8veAP2u9I/aDe&#10;4Pxh+KVp4aa1bFxpsn7ln9RliOfavTfDH7Yn7C3wT0Oa00bxdDNfMqlv7Hgknnf2yBgHOe9eLXy/&#10;G058srtr1PXo43BSgmmlf0PTJv2YtF+PVsPEH7QPgbQltSFP9j/Yw2/P8UjEcnHWvKPix/wRJ/Y9&#10;8TXk2v8Awh8Px+D9YuF80SaVGogkx2aI+nXjGK2Zf+CnXwr1TQZo/BHw68aa9MseY4obAIzjPT5j&#10;kfka4O4/4KY/G+CG4n8Ffsl+JNtrMVkl1KSVvLX3CRjHvgmqoxzynVSpPlXa5x4iplctG738jw/4&#10;q/sF/tdfsk3LfE74Zaqb+1t1IbUtE/4+FTGNpjbk5/2c5ryW5+O/7RGt65eeNPFXx+8VWGq2dv8A&#10;YYdSVnZ/LDZ+zuB/CG7MCK+obX9uv9uf4y643hfwN+zzayS7fOhjv1kjETdmUyMgOPU15F+0H+z7&#10;+13qNld/Eb4uXvhW1vo7ZjcabDrlv5pAbJJQE5b6nOK+mw2IxPMqeM5b9H1PHq4eEffwsn5q2hX/&#10;AGFLHTPiR4j1jwP478cW+pWtrKb6LwrqsrfZdQL7vMdEJwsgJBBUDjgjiqf7c3gX4mR/EjVNcsPh&#10;mLPwj4Tt4bK2+xxhbeBHAdQMBTnLHPXnqa8QtrDXdX07/hIILaW0awbbHc26suHHcMO9e1/Dv9sv&#10;wz4t8GaX4P8A2ol1zXpNAuklsbiO8Z7fUAmMQ30JP7wcDDgkgAZrrlhpU8R7WDv0t0OKWIp1I8lT&#10;R9yP4S/8FBPjT8LPhpba5408eadqGk+F9QSS1sNUmEeoJBjmO3mxuCkAggnoBXSWv/Bcn9g74k/t&#10;Z+Dfjj4lttU0G103w/PY6w11pjTPbXABMciSQ5MwxlRlQQTjoc1z/wC0z+198L/jpdy6JH+zT4Vh&#10;0M2BtIo5NP2TiLJx80bAZ6YyCQPxFfmF8YPgV4puvjTrfhDwL4PzDI0mo6fbQMEU2px93cedu7bj&#10;PavSweT4TG80q9Pl+44quNxmFsqUrn7Hftff8Fv9aufiJodx+w74zbWNG8MeD9Z8ReJYPs7Rx6zb&#10;nSJ2iLsQCIoJOJIyQfMMZIIXj8sP2Pvgv8U/2kviLY+DfC/xE0nSb7xnfTXP2fxDqy2sN5JBukV1&#10;jkZEun8xyqRqWcuSFXrVTTPgl+1j8O/DZ8JeGNa+x6Nr+lnTdauLa8Hk20Nw+ZIZ2wdseQpZlGM9&#10;84r9PPgr/wAEmvgT8L/+CeOk/FP4mfDybXvibpOiB9C1bw/dXaRwx3V+rLfRb41zLHEXlVthVdmW&#10;GOv1OS4Glh6X1elsjwc1xVTGS56y1tY3f2Ovi/8A8FM/2NvE3ia9/bYYXXwx8G+C7r7S9/dWEdrp&#10;skdqLi1igWONC87MrR4UsTk9kr5i/wCChn/BNzxB+3N45h/b5/Y08Mx3nhzWNBstV8deCrGGK21X&#10;w9MbdJ5jJbbU83zE3OJVDmQqxJJBr58/4KmeI/2hfhP+1h4g/ZS+In7T2veONJ0W+iubS6luBOJp&#10;Xj3Q5VW2yMpYLnPG44AHFei/EG/+GP7If7OuqfDZfjr44s/jbeSjTPF01v4VRhZ2zBo5LKKdLlds&#10;e3IfOHZXUBcZA9CpWjh/cfU8WPxJo+efjBJ4cvPi74g+E/hvxddax8KPCvi2a40K60dmktLO0lkU&#10;GWNJSu+Xy8KTk7mQ8sDuP3RqHx++B37V2teBtB/ZU07WtP8ACXgHRzpVt4D1aS1OoSyTMA89oLeM&#10;zBy0YndwGO+RzvG456D/AIJu/wDBNT4RftT/ALH81z8Y/Dvi66sbnxM39h6roWm2ljFG6hfMaYyy&#10;7nGFUEAMq7j82Qawv27P2fvA/wCxJ8Wo/jZ4OtpvAtnqRTQvDen+AdP8+XWV8rc88iyTRrG2WKh4&#10;pmVzFj5TuA5Y060YXcdDpfLJn1VeftwH9i3VPDXwt+Kvx5vQ2tWsRg0jx5514tlIDGzx/agC1qPn&#10;XaJDMQdysqjArwP/AIKE/wDBXX4ifFLxroPxK+A/xCWx8M6LqFjLp9nDIl7HLqVnNeRXO75QyGSG&#10;4icCYJlYAUzgGul+GvinwT/wU88ceBPA3jD4V2T6t4SXULm6lmtZbXULW6kfYLW6iEyyM4CeazKX&#10;weCo3Fq9V8Nf8ESNI0TxE3jC0t9H16awmlh8P/8ACQ6OHSW1MC+ZZgG7UOA/mujBN6uzEk7ia6oy&#10;xFSjyowqUcNRqKfVnwHe/HDxn8d/2aPidcWt74m0W8/4Sqx1fTfBGlqi6XbRfaZZRqDuxE1uUee4&#10;Bf7spuEXd8hI818CfHjxr8VvgD4i+GvxZmurq40+WDUtP8WahDc3c+mtbwiMWwlQEKJLd5SEYqub&#10;ZdpB4P0/8avjz+1v4B+Hfiz4GaLoXw18P6ReaK3h+3/snSRb63NYRXhQrdtH5r2YC5bZIwyqbsEg&#10;Z888U/HXS/gd+yZNH8N/i34Y1q68WaXYHxnJp6XFo9zLY3u22e1juoVM0kQGHKgB45QwA2nGfK9m&#10;bS5ZNNHzX468X6f4Y+KNobDwpcaxrkkbmXVvESyPPaypG6owRX+Vl2klZN2NoBA5rSh/aV8b/EfQ&#10;JNOhWaMatbx6N4k023hMFvqcERaZZ5jGVRWiAUqhygEQ4I4qX4n/ABl1742/tVTeP9S8MS/8JFqH&#10;hz7BaaTZ2MN3H+9sfKG0xvgOfMLgbTtcgHPNc18S/CFp8FPGWteC/i7ofiDw9qi20tv/AGPcCKVp&#10;JBIF8t3XHlkAyqcbivTkGuKqo81kdsXeNmZ/j/4h6/B8QdQ1aW8/tzSfOjutUv8AT7eRYFSY+a21&#10;FAMajzCoVgNpOOK9B+KviPQvFPhLwV8atI8IzaXYa5dXSQ30N9mbULqN1afJdt/yrIow+7cRwx+6&#10;PAHt49R0CRtOt7eK3ZgkTzMu2Rtw+Y4OUHOckeuPSvfv2TPgz+0/+1/a6L8B/AngXxR4o8J6Nqk1&#10;62m6EYbS3WQqI2kFzcgRRdACzdS+eSa4pYWNapFta9SZbnZfDbW/Ec7SeGfhfqljo1v4Vsr7Ubfx&#10;RrV9LFdahAqR+Zp8XlPtWRDLuZIzuY/MSS3PTS+PPiF8Yv2aZvgnFN4uh+G+ia/darp+reTPbaTb&#10;o/lwSXzOkXmOrzO8fztJ8xVQF27TzeqfBD4teM/jTefBP9mTwB4e0fS9F0l9S8QaZa+NIL+00gBh&#10;A1xNeShLeKUsSP3RYkvjnIA8z+MZ+KfwS8PXnw8tv2qptcuvt82n/wDCP6DI08MqCOHcjzods8IM&#10;UKoqmSPMWVwBltaOD9nUdmSj1z4keAf2VfDv7Mtx4s8BQ+ILfxXqjW9jpsd9ooWxS6hmRLoLdPIJ&#10;I5tg89vlVQjR56mvC/B+t6xF42s9V1/XdJtdSW4knh1e6m+0yLcQjesqGMnc4KJtLEjo3IWsH4Tr&#10;468fa7caVr2q6h/aWrtGWWGzeaS635j2bUUsWZVyBx/q29c13Pwr/Z507wLobfHfxh8TtGtY/wCw&#10;7+bQtFgkF5dXt7xEthJDA7SWz7JWkzMqrtRh1IFRVp8smor0FynO/tFabqvhvxHZWlnrGpa8xja6&#10;1OTV7eJmknkZn86Vk5l4bOZM/MSOeawIviB8b/DniG3tPhnqmoWtzDsQG03lWlbDCNs5VucAJgg9&#10;MV98eH/+Ck/hrQvDGg/EjwF4L0C4n03w3pOgeNrfw34bV72y0WIKLxla5AieS5d1jIAYAIfnG6rn&#10;xn8b/sm/t3eE9If9j/8AYy8W6T4wGu31tdeEvCWmypNcCRY/9Ka5B+zwhU3/AClcR8feGDXRh8O6&#10;lFe1XvIxlU5ZWZ88fDz4R34svA2h/HXwf4i8L3fizVNQt9Rktd9vfMsKHzrkWxX/AFxP7sLjLtkD&#10;rmvIL7w34m0/Vbv4mfDTxDfXg02D7THqF7amB41iwm0O5O5lXbyOM9K940e78C/s8/tCeL/BvxQ8&#10;K2XiO1h0e6tLPV9F1I3DaJqEkQjhmJjkAVxIMSYbuxCtjZXQ/HCDwF+yf8S9W0q50y+8bfD2202X&#10;TdL1rTVie1u7j7OiXLOrEtCrStuVX5RSpAbpXi4ypLA1nGnDmd72v3OiNNyjc8W+AMPxT8beD7Xw&#10;14R8TyWc2q61CkevxwyRuJY4z5luzqCXjhBTjAGCxPy9Mf4zfEjxfovgaPwFe+IluNUnNxb6pcW7&#10;GT7RG100obeCQ4kYZOONqJjIOa3PCGraP42+H+g+EtKuNUltftE1xZ2M+pD7Npq8wM7RhQGkYQph&#10;ieUUDq2a+5v2f/G/7P3wr8F33xg+EX7BE3xA0bxJHBY2N5qVo1x/YWoSIEnlaSNPNLuVZkjVQqqg&#10;Ct3YX1atiYprW97NbMuN4qx+dvgaz8JWnwg1Zn8PW95btqFr9o16R7mCe1utkoFmhz5bu6M0pBHR&#10;BzkEH3f4WfHn9n7w98HfGHg/w/8ABbwprmtatoMdrcal40sWvrtJXaOISWEif6t4zI8rMVySiDcS&#10;Frd/aN/Zx+CfgH4d3Vr4av8AwRBqWoeIpb6z8H3XiyaG802VElS5S5sSH2SoXiRA8pIUO2W3MF+d&#10;/DXiG11OWHVNN8N/2Nq5Robu/wBOvjCsquR8xUEhQAv8PUbuT0r2KlP2c0xRkmZN/Y2WleI00jwF&#10;r15fW9xfMRcTLJCt2RggsgbJZSOCx/AV6hYaP4zfxJo/hT+1ZLHTUh8ySz0tViTIwQG2+9WtO8Kx&#10;y6vommw6bIlxbu22RsbHzn94CCfXvzXp3gbw4qeM10+PbO3yxyNyPm6/lW9DllqdHs4yjdnvv7CP&#10;wi8EW0XizXNe1a4maxs7eUaPMHmgkJkJaX7NyskmOdxUngelFew/sCeDNFjtNd8U+IIopJX1i3Vm&#10;EAbYmMqvJ6dfxxmilKU+Yn3Y6H51/ErSfAGp6zeW+vfDjw7YWmpJAgt7fTPnt5o1VTJC5fK7ypdl&#10;bKgsQMDFc/4R/ZP8F61rzQ3fwds/EWmzHK3Fs81pcDI5KlW2kjngAiu10bxv+zR49MHidfiG15Zx&#10;JuVbNSZt/ZSpACfjjkcZrtYf+Chfw8+D89nB8JNNvlure4lVb2+ZZFkhA2qfLIKhtvcc1z1VWjH9&#10;3c3pSp81pH0j/wAEg/2IfhX+z/8AtHR/GL4d2XiCzh1bR/8AStH1t9zwyRv5pCZQMV/d9ctnPbIA&#10;/Kf9pLWvjh8Kv2jfEGv2/wATNWsv7Q8VXktwdN1GRPKYzM5RgCM/eNfqn+wZ/wAFYvAr32vat8Uv&#10;HtnBqlxpd3puiXmoXC2sdrcPblY/9iIbioBA5IOc4zX5p/t82suiePL6O9vLS6vL7WPtN0tvcLJt&#10;L7juVlJUhjnkEg9a2w/tpfxFqVUVOMrQ2Pub4N/AXx/4i1m6t/BHx3066gljtr+O8k1RiyLJCjY2&#10;qM5Bzn6V+g/7Lfhjx34S+Hyed8c7PxBMvySzXMeVT25wxx7mvy5+AHhz4weFPBGn+K9Be+0mC60O&#10;3nkvgpjVo2hXHzD1Fe0/sm/ty6d8FL+607x5aHV7V2JFy8+4Bs+hr4/iLA4jENqnqfXZJjqOFlFV&#10;HY/SvTNZ8S2c21fEOkXh2lhDDayHcfT5WNfPXxg8D/tdftVeNm8P+DNLHhPSdIufLW6kupYftGT9&#10;7oMj2A/GvDPEH/BWf4o3fjEp8PND0nTNLWTCSSW+9n9/anS/8FWf2nLrVvsFtqGmrDkL+709NxOO&#10;SDXg4PIsdRmpcp7eYZxga943dj4c/wCCi3hvxx8EP2vNe8P6r4ibUtW0TXLF/wC09zM0siwwOpy3&#10;PHT8K/UvxN458U+Bv+Cfz/EHwxfSWt5b6paRStCp+VXJr8yv2ovHcv7Rf7X1v4q8awKza54i0uLU&#10;ETjcD5MbY+or9kv2dtH8K3//AATy1DTfiBZR3Wnpri+crxhshQMflX1GIrSw+HUqsU7KzPjYuPM/&#10;Z99D8xfHfx4+KXj2T7Z4j1q4u/sOHt/OXhG75/WvQv2V9V8c+PfFUctz48Xw7alfLur23aON3B7A&#10;sPrXTwr+wbqvifVdO1e+8RXE0c5K6XZW7KjYJyB65rgvGnxi+CNr4ptdG+E3wj1G3jtZh+5u2OZS&#10;D0YfSvOp16NelyUoWfpoj0I0ZKV6kj6A/wCFd/8ABNvwj4kk1v4lRXXiK883N1M2oSTs7jqxRRx+&#10;eK6X/hoj/gnz4P0iTXfhP8K9Kmkt2C/vtNzIcfWvGrz4tfBGb4e6poC+BpNJ8QXlsxEdmoVUyvXg&#10;ZJzXyuk+kxabLpVvcahDNCzPeXDQ/KB6HuMnvXNTy+piP4tSXpfQ2+txox9yK+4/RL4aft92PjAX&#10;0nhb4GzSW6HEa6faqirgcgnjH4mu0sP2mPiB8UfAWqWHhfSvDPhm+VCtvY6lceZPK3O053Bf51+X&#10;ukfGnxv4e8OSeGvDvjK5tbW4+VhHNsy314/WvoD9n39hf46fEfQLXx1ZfEPR7eXUQBZLJqgeWXPT&#10;HzZzWmIyfB4empylb1uxUc2qVW1yr5H0x8OP2d/2tPG3j6z1/wCMPj6F7O3mTyo9JvFjgaMnJVvL&#10;wenbNYvifw7d+MPj74s0fw58DrFvC/hPIuBfRhbi/uHAJw8odm9hjnPWvG/C37U/xp/Yg+K9t8MP&#10;Gni2DUpG1CNby2T940UbMBkFurHrj2ro/jb8fdL+OH7Q+i+J/hcZprrTb4O15pd4WglQEhDJzs25&#10;IySSM8DNebUwOM5nJ2s1ozrp4yi4W1vfVM918V/s9fswyfDP/hXHxN8QeH/Bl1NI0tvHcX0VvKFY&#10;bsuDgbh04r4h/a3+CP7LPw2sY4Pg18Zo9a1iGbZeWtuwnhlU/wAQdBhMfU5ryX9rebxxpfxa1OXx&#10;b8RbPWNQvL6Sa/Nncec0EhY4iboF2jAxjAxXCW+oNDp8b7CZGXgxyfLIf7w6dRXvZbluIw0eZ1W7&#10;9DyMwzLD15OMadmupZu72+0a4S7uZWa3c/vWTkL6HNaVprmlyala6jHYQtNZ8pdSLu3KSCEPqDgZ&#10;7e1b3wV8MR/EvXo/A8/hS4vJtS/dpJBeFXi+6qnhWyMuCeOMj1BGh+1P+yD8av2NNYstT8SeHv7Q&#10;0O6kU6fqyqWjSZfmMUwwSjcgjPDDp3x7iqQhL2berPI5a1anzxWiPXv2fy37VXiKx/Zj03wPb2V1&#10;4o8y21G9g2zKbdxiVhGU+QRxCR8KTkqPbH68fGLxsus+FNU/Z9+Hnga5s9a03wrJJoOpapYeVpcb&#10;qDBBF5xYJvHynYf4e3XH4rfsW/GnxbrXx+ufjJaNpmk6tpXgjVJh/pCRJ9o+zmBWiBaLYQH4XeMn&#10;ODkgH3f4sfG7/gqT+2bpGu+Ifgp4Y8RaP4f8L29uJLLTtUl8/wASruSO7VYlwu4W7bmQoTwu35mO&#10;ffymtTwtN82sjwsyo4itW916Hj+r/wDBFXwt8CvGfir4l/Hv4/8Ah2a41TwxLpmh6XNqcYkuNS1H&#10;TngW9We62LJHHct5ysuG2pgYOMfPfxG+Nvw++Oni3XvhpHqEF3H4gutI8PWfik28sdzc2NosSf2h&#10;OrHEkzMGYkkZLcttxXSfF7xl408U+AI7Xx/4j8Sf2B4OktrzwHpFy0sEws5JmVY2iY7rgxkIVZi5&#10;ADHeea8NurzwnpmhSfHnwj4ct9HhjZ7MWsvnSra3Tq21FDDAKgHJJGDt67TXn5ljvaVUoQFh8PKM&#10;LPVn7SfDP/grv/wTf/Zq+FGnfs0+D7TXJNP8H6TJpdxqH/CP3Elusdq/2eS7eW3Byss4kBmAwz5I&#10;4Iz8Gf8ABS67uf23fHXhv4wfsy+NvE3iLwXNcQRaLbapcrYWXhydIwWVI5kEmZSd6sMAkMPmK4Xl&#10;vgT/AG58ZPgBqHhbw1+0zpFxqfiLwxD4cmtbyy09F0+0E4kEMsMls8wQzZJljYMSQSzAYr2n/gnl&#10;8TPhf+yL8I9Z1zxL4COtfE7WvFF1/b2qaloFveWOmWKhkQR2pK5UOpYLAiI2/HIVcd9HMJYmCpzd&#10;rCWW1qUudalvwD8X/H/we8OeFfjL4Km1rT/2kvAekyW/jq/1Twt5Wh+INPEh3Wt/cGJfMuRC8Wy6&#10;YnL7gWOAR7V49/bj/bx/aM/YJvv2mvgp4Y8M+LtMefUcJ4Qnn0/U/BUq2rrIt3iVzdSCW7QII1jV&#10;ks2l48wBfD9I+KHgP9ob9qXwn4th/bi+JHhGbXPDNstx4Rs3nstJt9XjfbcWgmuGW3t1mUMwAXC7&#10;1TkDA8j+LH7WHxo/4J0/G7xU37E3w9uY/CeoeH7Wz8eXWtadNf2OqXgm837TIE2RRTZkktz5eFI3&#10;ADJJPpQrxp09GZ1MLKs9UeHRXnxd+Oz+KvCuseJdSGpQ2Nve+MNevLWeO3lWZraESXjSSFoTHvkO&#10;4qwlLZyu0Z8o8T/BfVZ/h3J4aXT7XR9Q8P6m0w166vSV1u3nkURCOInjapMgxu3KWJ6DHRftL+PI&#10;/j5+05qPjT4n+E5fhbrXiWS3vr7RZL2RrK6kmiyZW885giYiNlVgwRSce/qHxX8e6n4K+D/hz4U2&#10;/wAIdO8LzQaNezaD4ua6t7u617SpHix5lwNyzBZoVCFNrIsZUBQz58+rWvU3LVNw0SMP4qxfEj9l&#10;n9pjxr4Zv9ZtdcuNDh02+XxBpeni2kNzaWsLoYZiSY9m4AhT87IpwDgDwP4qfFHxr8fvEthqnxC8&#10;UNeagyW9jHNkt5bOcO5Y5LFmYsTySzHJrZ8bftCa/wCLfGviu+m05ZrPXp7hTYah5l4sHmFXkeN5&#10;SWRsR8MMHBx0xXNW0WreHVu7LS0TS5LpibOeScC4t3QAkxyZUoTyu4HJ6A+vmrl9o5HVGPulzxF4&#10;Z8B/DXxVpuif261zazW8EupTWCFiAUXMe18LuOSxUkbQyr1Br3T9iz9vDxt+xn4wuX0LwJeeOtQ0&#10;u2kfSdNt9RuIre0iCsXkkjiyki4C7tynCp17jN8D/wDBPj9oX45fDDXPjD8O/grq8fhPwvo73+se&#10;N/Ft0ttBdQBT/qCDiZlI48vIbbhvSvLtA0jx/pF7JY/Ai81D+0L3Sby516PQ0lMtvbRXEqukjQDP&#10;lmJVLbvl+c7sV0U5OLTZMpRtY2R+1v8AHHRfDfi22j1mO2/4WTqEOoeJJIV/eXUKzPLFEBjckYk3&#10;NwRkqOork9U8RX13e/2hdTXEmqR3Uaw6jNeNG1v+742KnCquMAnnDDpgV0Fh8Y/A/gTwdMNN8O2/&#10;iLU77Tr/AE681DxFou9NKJe3e3uLSUtnzi8dxhmyAvGCS1TfDqPw94l8Dz+PbmPQrez0G2ht59Fu&#10;dWC6jfT3ChJLyNWAMkatGuUH3BNxxkiZb3MY6GdfeP8AXPCniK3ltr3WbjWI7JR/aTahIs9qsSKY&#10;yjJtK7fmI9vavpf9lP8AY+8TeKf2efEH7XFv8atH07R/h3fY1u4urF72eIXVv1+yBgZjJJLHCMEA&#10;MdzHAIbl/gB+yA3xc+JH/CX6l4ij8E/CeRrV/EWpatqkNre32ny3IA8uOVmbccZGCF2RbskZJx9Q&#10;/Zz+N2k6x438I/s+fFifxJ8N7W7k/tQWc9xDYajHA++3edGATdIqv5MjffddqndtqfelJNs09Ttv&#10;2YrD9o/9mn4sL4S8J/DzTZ9E8aXVt/xVE/wxh1WaCzd43d7X7RFLwqsHKoCNyY4xX1l+0v8AD/VP&#10;gx/wuDRNTm/aC8WaRoul2dzo/irwz9h0y3tXnRZlN4qWvCEq5kkXCgKCVfPHy5+yb+0P+2/ovwM8&#10;Rfs/2WieKtS8M6lcwSRaXdQzGDTxDP5rWttcSsDZ+bEsqs0TI4CnBGGz7L4b/aW/4KLeCPCf/Dw3&#10;4M6pa/2T8VLuTQ18JGJ777HLGqRRkwMgW5YokhTcsijDEru5r0IW2Rw1Jc09UeFeAvhR4i+DPjnw&#10;X8U/2wddbS/Cvjq6tdZ1GOdZb641azW7JZSsY4kBUoQSpDSKTjpX0Xr/APwRo/a6+LvxI8df8KD+&#10;Jdn8RPAK281vZ6reObdy8qRSQWssRbb5kavGHkQ7cxsxIIK1iaQ3iD4japH4m/ad+LGlw/GKzurz&#10;xXoel65IJ9GsbUW8k0Gl+Us5jtpZLnytsLhCrbc56H9E/wDgnv4V+K/wx/4Jx65rXxc+O2reD9Y+&#10;ILw3Ft4st9SGp3GnTzrgQwq5bdKUCuz5zl2ORsJHOsLh6lZSnH5mzqSsrM/Df9oD9mn4tfseXMfw&#10;S+LcVrZ+KI7pbPXtHs1aWawSaNJolkZcpmRG3IAd2FJxg17X428Rf8FIP2G9H0nwR8MPEF7HoWt6&#10;Dp/iVLLwtGfs8dt5CyxtPF18xUJZw689SCADX0D/AMFQP2CEsfhLD+0n4f8A2vrf42R3MlkNe1Ox&#10;1yFfEMs0CxwR7o/MdbkxKPKHAlXf85faMeV/tM/Bj4X6B4M+HPx/0/4gWXhS809bfQdN8N6drUs3&#10;iTU9Pk3v9q1F4m2pcZd4l3bRJBEgXCqBXPi6OCwtS8d0rr9SqcpSlY+d7f4P/tu/tZ/GPUviNrXw&#10;q17Wb7VLiL+3vEEOhsyGS6UNHI5WMAB1YMMYBGCuO/6e+M/+Ccf7G/7C3wV0j4Cf8FAPGM+rW/jK&#10;W1vvCd94O8Fsl/pTWoU3ZkuxvYhhKEEb7lUFmAUnI83+KH7YHiTQ/wBknSvgP44+LMfiKDVtShv5&#10;LUqmn32nw2zhIoJZLTZOy4ikO9pMgEINqbQeztv26vj/AHvwb8O6Trvh+bxB4Iihmh0vWdc0OHGm&#10;2RiWFlivnLlHyABlzMSQN2K8z/WDB+zc+Rto3eFrXR8u/Fnw58EdP+MutXHwKOpDwlGrf8I//aTP&#10;JMtsCNpcuAwYkHgjIrP+DExsJLzXrmU7Sf3csg+5zjPNdJrNx4b8Y22peNPh7a3zW1/cPHZyatIZ&#10;JvL3YzIxJ3MQCc5656dKr+HLP+yImsNR0uFoZG+eNlyrdsn2r18LKNSCktEztjHljY+0/wDgn9ba&#10;dL4E1bRbkqt/e3W63VOZJpCM+nQAZzRVb9ghrRrYeIJ5Wt0tNQilyADlBJhwcnkbWIoqasuSdjGc&#10;byPzX17/AII6+KtP8U/274H8a3EKyFjJcWt4Mj/gIXkZrc8Af8Er/HcfiKGX4g+MLi+0uzjee4tU&#10;sUU3Kov3CwGRuOATjOM85ry228Q/F3TlUaf8U9diVfuqNSk/qa7j4XfFX9oFrnUNMt/i/rkjHw/d&#10;rZ/vAxWUYfdyDuICnrmvtK3Cea8jvFHxdPjXJ5SSu0Zvxq/4JffHTxtbyTxeNAsMKtLp+jw6Utrb&#10;wksTtJjzuwMYZsnjrzXjPjD9hT9p2O2tNK1jVI9UGlpttY5oZVKL/dD7c4HvXuVh+0p+17oU3mL8&#10;c5LzH3o9Q0tGDcdypU8+xrUH7Z/7S7DdqNn4XvHHdbGaIt+PmNXE+Hc4pxtyHoR4ryWeqq2JF/ah&#10;/bPT4D6X8CtT+CsN1HpFjDax3cOsBN8caBBlTHnoB1NeF+Kvir+2Hpxa1tfgdHZRxv8A62NfOMns&#10;WDD+Ve3R/tpftCw4ZvA3heYbfmWSR8n8RGMfrVv/AIbM+I1/Zf8AFQfBXQ52Qj5LfUDlgSf70XtX&#10;IuHcwjd+xOr/AFpyqtb9/H7zyb4S/tLahreu2PhHx78MdY0vVr68htYGtbUzRTSuwVRx8yksQMYP&#10;XrXYeOP2qvhh8N724tIdS1DVbq0uJYJU0vSZmBZGKnDuqrtyMhs8ivVPA37SXhXwn4bvPjDrn7Mt&#10;mb21kFt4fha+hkkmumHz3EYKgKIY9zBj0kaPGcGsvT/2t/2fblvs2vfs1eIliI3NJYQ2r/MeowZF&#10;6VxyyetOV/ZP8Ts/t3B01b2sfvPj3xj+2Jcat4+tfFdv4NvtLSDUobm3uJX3OpRwwJUAenY1+zn7&#10;Pn7c3wz1/wD4Jw3vhP4XfH/wvq/i6bXrGSLR5dSijmEJVRIWQsHBDA53AH2r4c1b4o/8E9fFkhl1&#10;v4NeK7OTqZLjQUb/ANFu1QaR4O/4Jf67Ml5rH9oWK7vlju9BuEz7HC4rmxnD9TEU+TklH5X/ADNa&#10;GfUYu/On80fW3jv4lfs9/AHwFefHX40ax4Zs9Shhb/Q9Jvo5JrmQ8Bditucn2HHevAPBP7aXhr9q&#10;Se4g+AOmaPpt1nFxp8iCO7C/3sOOh/vLn+Wa3g79hT9kL9prX7rRPgANFupLLJkjt7V1n789jnjo&#10;OcfnXJfEH/gkpB8OvEcniC18Z3WgXsMxFvcz3EtoVUcjaxCnv05+teLHJ8LhrxnN83np+B7lPNq2&#10;K9+Nml26n6bfsSfCL9n/AOGHhWHxF8UU0m48TXiiSb7RciaQZ6Dnp9K2f2sPgT8H/ib4IvJfhdZ+&#10;HbHWtQhkUhpIv3o9PkOd2egAz7V+X8Hwp/bqs9FXTPA37VU1wqLsjW11u3lmVR23kM3p9K4H4n/s&#10;3fto67Jp8viP4t64bqNmCzaddESux7uyFQ35V4X+rOMniva/WdL7XPZfEGFjQ9lKlqejfHz9mT4k&#10;fBGWO18S6hpNzHeMVgSx1BHcv/dKkhh/n8c/4SeKvj/8JfEFj4y8G+HdT+32LY0+d9PkljjkJGCo&#10;I2hvQfnXG+Bfhj+3b8OfEltqcPxZa4uYWD27a9oMd95ZBBBXzOVOccg59x1r0P4hfHX/AILA6lpk&#10;/wDwjnxz0mx82HyriTRfDUVrK4Bzu3LExU57rjHavoFgcQoqEnF+bPF+tYeUnJXRZ+JmqeLfiN4x&#10;1jWf2n/H/wDZesNZ+epk0nzJ7mQH5I8R4CcZyWwOOfUU/wBn34Tar470ubxFqnjtfDHhm3mMN5qu&#10;1l2SEkDI4BGeC27A3DmvJfBWufto+HvGn/CSfHn4cWfxQglmaW9XUJjBeSNg9Lh4HAyf7yN7YroJ&#10;PEX7R+o39zqvgT9lvVNFtfneDTofEiXEcLHuC4Tn3CA+nFXLA1fZ8qtfuVHGUHuy14q0S3vPFMmn&#10;t4h0+ZYbpxFqTX0cUcqAn58uwyCBkEcE9CetezfBP9gqx+OXgCHWfAn7QPhy+1iGbMnh+3s7qSZz&#10;k7tpEQ8xgcdNyjPJFfHlzqf7UCeI5ZviL8CdTm0uZVVzp9qTNCU4HJ4ceuAP8fQPgH8efEnwp8Tx&#10;3Vh4O1iFw25RqWn6ikOzp5brahWYH6jpU1sJilQtB+994U6+HlWfPsfYd1+z/wCMvgRq+pWvwptN&#10;C0rXtHhWz1Nta1NGmlaVWfePPKRoFjALHaMFkVd53EaHgfX/AAHqnju+h+OvxIm8TQjT1RfB/gXT&#10;5dRm1O4VP4rnyyiwryCA4j5xjAOflTVf27vGXg74m6fZX1vPpnhy9nRPE2uaL4PUTWcLkK0y/a42&#10;mlcY5OVHoTmvqqT4P/8ABNvVrK08eeCv2xYNc+0QiXVrzxH4qhDSAkllNtG8TL1+4c89a8bEUcVR&#10;tUrRbfkrnrUJYetFwoNW9bHzp8KY/h14W+P+sL8UdM1Kw8LXmn6lBcw2eya7tI545FjRY42wZclF&#10;ULlt+PlI6fevwt+BXgz4s+Fn/ZA1H9pzS9U1qTTraDVprzRLmx1yO1nk3GBmuNs0cjOYxkjaqBsZ&#10;yQvkHwy/4Kof8Eu/2KfGmiwWfgTQ/FWj2eoSyahqVj4dD6hbfupPKKRHh8SbfmMmAMkZIFfo5+y1&#10;rP8AwTp/a01c/tW/s/X2j+KtW8SaTHba1cbohP5Me5xFJDIwMMgZ8tgAkqOTjJ+syfmr4dVZQcX2&#10;e58nm/tMPX5Yu/ofj/8A8FffAXwW/Zx+KPwu/ZS+F/hu+1KbRfCsdx4y1DSIRLqGpyFl+WZwQI8Q&#10;wliFJIHbuPjP9sD4tx/G34yafF4SggtljtE+2w2fltDb3BBMjLtXC4XaCvJDhs89eh/4KU/tN3vi&#10;7/goJ8S/iL8Kbyex0+31q90vRzE+8x2iA2zIhK5AZQ/fPzHqK8N8BJHorr4lDK00y7mZX3Bcj7ue&#10;eaMRhYyrOp2KwdT3LM6jSPGHxC+APiGz+IngPxRdaPqds4MV3p8pXa2ec9mU9wwIPpX1H8M/+Ch/&#10;wK+Lth/Z37W/wrlj164YGPx54d+bLf3p7Xei7SMZ8sj1255r5H8T6/Lq8LqQrA/3uc1z/wBiuJ7j&#10;7bbsyMmFMSx7UOa5ZUYylzbM7/bcuiPrL4kaT418KC11v4VePrPX9BuJmmjvNC+eGwVmztlWbLq4&#10;2gnGUO5cP1A5G7/aO8XSJdeE9Z1f7fpVyWOq2MPmWtvM3GGLWzPExyM4fH51wn7Pf7Vvxi/Zr8RL&#10;qvw58StYtN8t1pd1Gs1ndp/dkif5W49s+hFfV+na5/wTl/b18OeT43sLb4H/ABSZWLXlqu7QdYmP&#10;Rn27WiYnsMEZ/wCWnArP21ainzXaNoRp1Y9LnzPrfxi8Na3F9l8W+AIdVtWvY3ivPtxluIxlV+SX&#10;cGbAUAKeAOKr+JNX8A65q0mrTReKJSy/ubi7UsYVHRNmSpA9mHSuw+I/7LmtfCLxFHa+IfseoQrP&#10;shk0XXo5ILlc4DxPLEN+euAcggArzWfaeF4IYrjTdOur5riNtwkk0OOSMxkElcpJH8+On3hkduta&#10;xneN7M0jg6M97HPQeHv2f/El5cy+IPi5faTdzRjbfHTLhTzwVkVY2H3SRkEkfpXoI/Yz/Z58S+G7&#10;Lxp4U/bA8Ft9olVf7N1C4uYXQjK4aNrcSBTg8jpntXI6R4V8Ha47J4p1GbTYYsJFNdZhVmB+6Vkt&#10;3Kg9gC/pmqeveANP0DxJDFbeJLG8t5Lj/RY7eS3kl6egRdo64yme/NYTl1TaHHA076n3R4K/aG1X&#10;w9+wt4i+F2ta62oQpt0a2s7hjJbwaf5gmdIY12uFLhiCCflZc46D5i8F/HD4/wDwtbx8/wANtG01&#10;bf4q2P8AZniKOHQfssg0/eN0MDs2LcE8njk1wa2kMck0dhoeoRwwxlpVjunGW6CTzYQMnj7ojwfU&#10;VHrmt+Idumx6Dca8qXWMCS6aTaFzyAyHH4sPqKmlUqc15avoY1MrhLWGhLo3ws8eeDLDURe/Be2u&#10;NKeFTNcTW8l28MqNuRuMqr7Tz/AQ/U8Gt39lPTrTxp8VJvDfxNOs2ugX2qT6gtn4P8IxalM24Abf&#10;s+QIkLCP0AAbg4GZZfjL8b7XSWhm+KWsWkKxJHJZ291FIvA4+dpc47Ecn0wOK2vAn7U/xB0a2t7y&#10;/wBc1BJtNBEMlnoVss+8n7wuCpaJcE/wsDnP00+sStrEyeUy7/gfSn/BTb9o7/gnprf9nWn7Ovg7&#10;xhrXjGbSYdJ+I3iDVFuLOFrK1+ziK1iSP5WRvJxgAbQsZznIr6E/4I0/tD/E/wD4RvQfhp+xf8Dv&#10;CGi2uva3cT+KNRn1qXV9Q0DS4jEs081sCHQSEqIVY7mMbEKRk18f6n/wUT8d6t4MjsLbQfB99cRb&#10;11BNe8Mwktld3nrNCyFmY/eUxg9w3UDnPgx+1Rr/AIN8SX3j/Rvg94etdR1PT3tdQ1LR9RvLZTER&#10;wHVLkMFJI6AYODg4xWtPHSlK8o2sRUyaoqek7s+5f2rf2nP2jP8AgnlH4++Emg+KfF3xEtPHWoG0&#10;1TUfHWkosNlJqDXMSG1vF3xeWIxyrtwSoIXBFfLf7W+vfFj4HeDPDXgTTPjN8Sj4I8AyWSaT438L&#10;ypJpdh4huI916tnOoUSiNSwG2cEknB+ZseQ+Pf2gvE/xA0S+8K+INK1a8sdSVPtljdeOJp4XkR9y&#10;swlDbiO2c4zxmm6J8Xb64+FknwI8aX3ivUvDMzpOuj2PjISW4AOQvkmPZkHOGPI71v8AXqcuhxf2&#10;PXj5n6PfHD9n348/tqfs6fCX9tDwZ+1H4QtNcm8MNpmrR+JtJi07/hJL6a6DWqX0aLLGfNiRBsdi&#10;NwQ5KtmrXxG+Ff7Idt8HLL4J/wDBQbxxr3hH42af4X3ePNZ+FujXP2OCxKu0cMv2aL7O+yJ0V/KD&#10;AnjNfmj4O8SR/DnxTp974Q1XxxqHhyz1KO81Dw1qWrP9lm8t0ZUaS0dGDYAGAAQOjCvoDxl/wUH+&#10;FniiWG18afsDfDLUrlbbZY3erXWu3LjCDaXL3pPp1OTjtXRHFU7dvUz/ALOxMNbHy34+8C/Bb4R3&#10;Ojz/AA1+MEvjvSZPEl5c+JNFuI5LeOO3hunW0h3OElm8y3HmOyqADLsGCCKybr4zeGtxvY/C1lo/&#10;h24vpf8AQtPdzIw3YCYlkLOqgLtzgAAdxXffGTwZ8Bvjn4c0HUPDvgjRfCWpafZtHq39g3s3l6m5&#10;OfMBnkfy2X7u1VA24OCT8vkdz+z14ysryxsrI295p7bY8KjzCN24XOGUYPrwOma8vEU6OKqayLhh&#10;cRRjzWO08FftM+E/7auNe8Y+GLfUPJklWzs7gRosu8hiHKkbV+UDKqCRnB6iu/1b/go/4n1nwXH4&#10;BvPiR4k8QpBaNbN4fit0GlwQRv5yTxeawUSoxKl9isVAO7rXi6/s5fEjwlok95rfgW+XUYJilxHs&#10;DQtFtYkqmNysMBeCfvds8VPBVteaVrNj4i0Pwfos0cN1JFNDqVu6rOuwl0lRX3bBkghSpHXOSDXG&#10;8Bhac7h7TEdUfX3wx8XDVfhPZpa6fEst9ZxMY2kUAZ6HgkHjnrV+3FwUnvLy6bCKqtjkHBHAqDwR&#10;qMXiXwdaeKYPD2m2Ul/GJPsOjQslrbZH3IgzMdo6DJNF7p+qSW0iTW8ix7dq/wB5j6Yr2IWilY6r&#10;yerPtj9hXQY5/hWbtJWLXV1JGDHIAUXByfzorqf2IfB1tYfs56Dcag4WS4guZWBYAndLx1PGADRR&#10;OSlK4H5Zaj8FfEunp50Fot0Dz+4yRVfQPAvxG8P6vb6/pOjTJJay+Z8ygAr3U89CMg+xr2OGS8jW&#10;aWaYl1ZSvsM0apr1g0X2DY0k5ADHdwQfWv6llhacj+Io53W5rnkXjD4PeJLW4bWND0xv7Omw/wAz&#10;qWtiwz5TjPVecHowwRjpVCf4X65FpP8AaIeNsfeROSK9p+0tp7zSW0rzedCY/suAU25HHPuPwpuj&#10;6X/wmk9nomjaETffakiWzhbLcnAAB69uR9Kj6rRhFylsjWWcYzEVIxglftbVnz7No8kUvlSRsGUZ&#10;ZWXn8q92/Z3/AOCd3xg+OmgaP44sdNmj0HUNSMd5cQ2s1xNDbruzKIo0ZnDEMFCqeRk4XJr6t+Hv&#10;/BKf4n+JrCz1XxHq+h6LM0YmlhuI2mkTJGNxjGM4ydobOMnIr7Ds/wBmLxY+kWdhfftH+IvD9tpd&#10;nHBa6X4UjFlZ22AqqoUhmkJOcl2b8O/5xxNxRyP6vlzXM7pvsfsHCPDMsUvb5lBqK6X6n5d/tGf8&#10;E9Pj5oVwupRaZCuhWf8Ao2jR3wm0/ZCPur/pUcSCRgckbssxOOwr5p1r4fa74R1e48NeJdDuNPv7&#10;WQpdWN5CY5Ym91PP0PQj1r9kfjZpvxN/Zrg/4SjV/DNz8SvCcQkj1y8WZIr+1RcANlRhkOeSyEAD&#10;krnNeZeMPEf/AATH/aZsfDPgPSLO88L69rXirStPs0vtLZZLJZ7pFmFvLtltEyu5dm9UJbO0kDPz&#10;uV8VZtgU1iKCqQ/mj09T6XM+E8nxE7UK/s6jeiezPzV+FfwB8V/FTV5oPDMWnxx2cYku5r7UY4Aq&#10;EgfKCd0jdMKoLHjjkV9S/s6f8E2NG1DSdZg+OunzSX17p5TSY7Ntz2Db+J+2H46EYxuzX6aeP/gP&#10;4Ou7Pwn+z34Hjh0PQWRZhb6baqFEFpNFKI1AI+Z5AjM2CTk55OaxNb+D3g7wZDe2GmeMbCyW2Ef2&#10;zUtY1JLa1WR/uRA9TJtAZuVA4HOQK5cx4wrYmNo2gvJa/M+jyLgPBYVe0xDc5eun3H4q/F34P+M/&#10;2ePinfeBp7lYrywmVoLqxkIS4t3GY5lOfusvTPQqy9q0vCH7Ufx+8BRmPwx8SNes3Rfkjs9RkRWx&#10;/CyBtrg+hBr9GviR+xF8Jf2jfjVY6TLrehJDoMcGn6gdFvPtRuftTS3QEaE7V2Dex+8AJu2OeI/a&#10;3/4JjeOf2Zfh7ffE34DeEbfx9p6stv8A2HY2KLqXmNwo8vO2dCx5A2uOwfpXr4XPOG8bl8Y4yCc7&#10;NO6T2PnMdwxxNluPnLLptUrrrrrvocV8KvgX+218a9e0/UPiJ8K/CGpeH9QsVvYPEGv/AA60O8t5&#10;wfLZUWeO2E4LoZCGJJDDBHOR6j4r/YAuZPEcsfgz9kP4T6zbwW4eG+EWs6ZMZPn+RktL1EHG3kAA&#10;nOAOldP/AME9P2+vFnxN+Heh/Cz4f/AnxdDq3h2ONPEmk6poL28NgyBY3toLiRgjvJh5VR2yoRgF&#10;JAA+q7/4y+NNT8VaXBp/ha10O4vGuGtbTxFfi3udQtoQzOqRgkqMKWLMCV2E7NpD1+Y4p5dLFPkp&#10;KO9kna/yufqeX4eccKlWqNyst0r3PzQ8Y+M/F/wD8TL4Q8V/sMaDp95DiT7Oni3xBJGqnhd3/E1Z&#10;Ocbtp52kZAyM3IP23/HsVssFn+xl4Gmjb/p81KUjsdxN/n866j/gqf8AHn4V6b4mt/jhqHjSS50W&#10;80qK5sbK3ZQ63pLQm0iCEeazGMn5sjGWJwgNfmv8Qf2/vi7fbbzwT4Rj0m1MM0StdKJ2Vm+USZ2j&#10;aV4x1GeuR0++wGA4Xw+VxqY2L55dE3c/L8yxXGuIzipRy6SdOL3aVj7u8SftqXOixw6p4s/Y68Cr&#10;BI2GTTNU1OGeL33PcTIPoUrY8Lft2fsl+IbX7J4p+Eer6DNJxutTDfRofq3knH4Z+lfF/wCxz+0P&#10;4p+K3jG4+HXjrXfO02TRUljk1S8DTPdfKGKnAyrEnCHphQOteseLPg5/a0/maKbe1ZWzt+ztGH57&#10;8cH35B7V72V8F8McQUHXoc8bO2kn+T0Pj87424w4Wxyw+L5ZX1vy/hfue9f8NBfAHXruOTR/Fujw&#10;wMSoXWNHnt5Bj18tplwfUjNdbpPjr4etbx6toy/DHUHyVjW316S3lk9v31uoB+pHtXyRZ/AvUpE2&#10;3+tWSbSflhVnb9QK5/W/hf4v068aGxspbqPf+6lQjnn0zxXZU8MaMZfucTJLzSZGG8YMVtXw0X6N&#10;o+w/FNtoPil2bUvgZp18WyzSaf4y0lhzzgb5lP6f/W5Rv2Y/hheN/asX7HviCZm+fdY6RbXobj1i&#10;ZgR+NfOdj8Lvi3cFfJjurVVOSrXoXH4Ak/pXVaB4A+JdrLmTx59nLLhttw7H6dua4KnhnmHN7uIi&#10;1/ht+p6lPxcwW1TDv5SO68b/ALFX7O3jiwktNa/Zm8UaZMylnZvh3MuPfcqfrXn+lf8ABKD4a6de&#10;f8JFoF74k8Kwqwk+17bnS0j9CZD5aqfx5rau/BvxjjdZfDfjeS+TdlvOn8tlbpjk81Anhr46zjyb&#10;nVflkVtzNqXAPoT7e9YS8P8AMqa0rx+46f8AiK2XT/5h5/ejO1//AIIe/CXxP4ek8S6L4o1BkfdL&#10;PqK6tJNC3Ulmcs6e/XNee6b/AMEL4DO0Xgn9oCBrWSQFreC8guB/jn8a928IfDLxtpXky6p4ggaX&#10;iWP/AEfzGjYc8NgENn0wa6vVr74t+JYPsPitbTW4duzzdft0vSqjsv2lHK/hjFeXiODc4oy+OMl9&#10;x72C8QcoxMU+SUPx/I+fLz/ggN49OiyHT/jTdS3W0hVGkRccdOGry+T/AIIc/te+GkubPSNUsdRi&#10;d9ytd70cEHORtzX2p4c8MaRpafZrr4aeGIpFOPtVvJc2sh/78SIASeeB9PSugi1TxLpOqf2Z4Z0r&#10;xT9p+QRf2X4u1J48+ije35V5tbh/OKEOb2F13TX6s9XD8ZZNipciq2fZp3Pg2+/4In/tj3ekrc3O&#10;m6G0iKWEUl0+4/8AjgH5815Lr3/BM3/goNoMzaXB8G1uvLY7XtZ1kyPYMf51+xWm3v7TPgrTo9Vn&#10;0bxdFBK3EmsakJFXPb/SITg/gPzpsf7Rnxj8Ko0uq/DddWjjztkvZy23/gcUaj9cVwxyvMZRbhh2&#10;/mmd8uIsnpySqYhR9U0fjXcfsAf8FGm06aPXPBnim30+FN62/wDaiBNwIwFRZSAc+3auN8MeC/2w&#10;fAPiddMvPhd4s1XcwS40qSyupDNgn7pjU55JwRnr61+4dv8At73dhNnX/wBnLw3fBvvLNq82cfQq&#10;R+ea6W8/4K1Xfgnwktv8JPgr4U0bXNrfY9L1TUBHa38gI2wpcRrGIJm52+apjc8F0JAPNisHm+Fj&#10;zVcNJR8zuwudZTiJ8tLExb9T8PE8Z/FG68YJ8P8Ax34H17w3qCJJOul6hpvmG5hzgpsniEjY/wBk&#10;9vatSD4o69rOr7PE/hvwdq0um/Ja22taGscluAflVpCiyBR/d349Qa/VPw5ofxf/AOCr3xbg+P37&#10;Vn7G9raxaNarpnhuOVr20nsOWMxMqkfK24nJR1AHQ5xXzL+034H+EPwv+Kup/Bvwnr0aaDpuqPDd&#10;r400BLxU2sv+oGJJSD0DxwAHGWIHNeTLE0XLlS18mfTYWNdxvz3R8W6ne+GrXwqr6z8Ol0+4muHE&#10;02i+IJxHCnQEGWR+PYhh6YHFWLbWvBkN8sV/F4nWGG3Kpm+t5rcjHysH8tgSR3wR7V7Zq/7NfhPx&#10;pdTX9tZ+DF02+hEll/ZeoS87Rjy3SIStGzEE7SWC55KiuJ1/9n/xPHJN4l0P4ayLYh1gWOx8TxXC&#10;o4x99lkCJnsgJbP8Ip+2oy0uds44qNranLx6t4Y0jwsmuQ+LdauA8mXsdW00TJHyThfJK7gc9WUc&#10;9MCtKSb4a6+0lla63osK30IllhvLEK4O3HbO3r1JJ6jvVq9/Z0+J2l3c50HwFq2qNdMFum0jWbaV&#10;4F/6aoXMkKj1dFBx16Gq9t8FPFc3iJl0nSvEK6lbqGe3aKFJJvl/5ZjzFabAz/qy3H6zem9WxRqV&#10;lpIj8NeDNQ1/Tl/4QHUtHvGjufssksOtTxKG/ugKNu70OAO3tUGs+D/GWlSyK7XfnbhHIlvqltMZ&#10;COzDk4AHRh/jVy9+EfighPDd/o2qaffXV3sXT9b8I3Ku0wOQdoRt3/oWe2CKpa34d1/wf4rsrTxB&#10;PpK6lCzIjW9hJbyjCnJKGNCvTHIzms5K/wAJo6lTl2K+jfD/AOIl5dtGmkapfQq3mSzC3jkBXH3M&#10;oAOnqCakFjqXh/VY4YtHvtLk5EkNzobR+ZD3GXUce2QKkXxR8RLK2kuNI1zbCJ1e2e11J/Mt3B+9&#10;uYDbntjmrtz8X/ixH5lubq3W3vpG8xbfy0NuCMYjyuFAHGM9PWj2VR6sz5pGQmtG3v5Douo2+l+Z&#10;ITDbpo/2Xao+8xAOGPHcGprLxZL4e11dVsvEax3LSqZJppHZ5m4wHjYFCPTC5xWXaeMdZ0h2kstI&#10;ku2gG2WGGeMszc7WJJHQkH3x3q5ffEHU9Zntp3n1iMWxXznVYmJPYDKn0x0/wqvZVFuKVS/UuXPx&#10;T8PTatJJqOtWa3cZ/fTRhZAcg/LtkRhtx6CrGnfEm3tp47Lw/wCIbW48yLfG0UMaEqSTgLFt5DcZ&#10;29evY1j3nxO1O7vBe6v4Ndo2m2yR3WlK0ZjGQJFBBXcRg5xWfa/Eazk1S5uNX1lbO3ZjH9nk8OZD&#10;xgcDJZlJP0A4HTpThT11M5VFHqeiW/xi+MdvC17quvSahHNIFkjk8yIKoHy/K6MMgDqMbvetn4Vf&#10;tM+KfhF4in1L4e2mkxXWtyqb5bgRzG42KW2mNz6Z+bHTivNJfiz8Crd4NXvdVla4WPZItnpcayxq&#10;2CONi56c4Y4zWHq/7R2gap4ustD8Mw6td6Wsexlu5PLbeQVBKhmBUbj8pJ49K0VGUuhhUqU+Vs+4&#10;9H8dXGsWlrNDcQxS3y+dIttGFQM/J2gdBnNbep3EFpo8cl5Ksj+cpI9cEGvl/wCDPxOV9XW0glZU&#10;hXy2TbuzgYBHPHPXpXrF548l1Ka2kudqx7SEYsGBOeuQcD6V1xhyxOHnUkfpV8AZpJfgj4Pu7GIK&#10;J9NaJmVuiiSQkc59evHXPUCirf7Ifnal+zP4RQWjKv2PzFkk4BDM2MdyODnjFFcNSUuYk+C7iMz3&#10;McMCbmmQqoY8ZCFv5A1mJDaR2/27ydskn3n9R2rrNQ+H3xA0Z7fUdQ8HaparDIss8d5p8sWYujgb&#10;lAB2k4564qHV/Bms3lmj2OjtcLJGHVoWG1lI3DB6Hj0r+saOMwtR6TT+Z/C+IyvHUY3nSkvVM5+3&#10;1a1EYij2qo65H619Wf8ABLr4UeGfFPj3VPiR4l0tpP7FgQaMLiFvKeVm+ZskYJXAxz/HXynJ4I1+&#10;C1eVdMZWf/Vh+4xX6UfsD/Da6i/Zv0vV7oD7bdJIJlhY+XDHGxSNVPPJ5ZueSw4G3n5zjDM6eFye&#10;UKb1lpdH2Hh7lNbHZ0nVjpBJ2t8j6CS7uLO5W5tbddskmZYmyQeRwP8APrV5LWbetx5ZaHzMsrMf&#10;lOCQPzIA/Gs+zttTt7eBHt2kIkVCyqeDt4P8hW88Uh0v7TLKrLIyyfLyA3T8Bknj2FfhT3vc/pSn&#10;Fr3XoUYGuDYzWN5Gk0Mm+OVJlDb1IPDccgn8CK+Hf21f2JtU+GnjCz/aP+CHh5Rb299HqOp2f2VJ&#10;LexkgkikR/JAXMTNH8y8gjI4DV90Nb3QLANueVgcL2wMH8OabItvqkTaRexiaBn2SrJnoB0z+P41&#10;25fmFbA1brWL0a7o4cxy2jmEUpqzjqmt01seS/sq/G7/AIaV0DQfHeh+ELDw7DpH2yA6PBrou7mS&#10;QsiOyx7AYoB5eVDkM2eFAALdDqHhTwv4J+0+K9V1C9C2McjAahNEixGWTzHkMhAy2CF3OxO0Bc4F&#10;eM/Gr/gnQ9t4tvPiv8AL3UtL1u48y5tY7K5ESW7nG5EChXUEjd8r8EnHHFfEnx98bftCaZf3ng34&#10;ya/4muXtrhS1jrmsXMsKyKRh/KlcqTxwSDjHBruwfCkeIcRfC1kot3cXuvRdTLFeJFPhPBqOPw0n&#10;JaKUdYvtftfqfoD4a/ab/ZE8eeJYfDt74+XSNcs22WXiZLgxO4IbdEl2UCtht2VGY/m+QtzjE+Pv&#10;7YH7PXwo+H2pWXgP47ax4u8YeYsWmt/aAvIdPk28zuFdYwq5OMEOx2jHBI/M2+tvEkYNxc3UjK8K&#10;SqQScKyA9zgH8uelQ6YLjWZltZJ5JFC4zzgc9fyr7un4Z4OjOLnVbS3VrH5pjPHXMK1Oap4ZRk9n&#10;fa//AAD7I8N/8FWfih4FjsrTV9G8N6xplqY4oYWt7mzlnhVBuZZleRVcYGQ0bc/XNehfFr/gqz8N&#10;Pij8PpLbwD4CvrLxdLotxpsWoata2yTaPDPt854p0lk37wihQqjBAZuBtr4L0GyfVpZtMvok+y28&#10;haOP+4SeT+OBT9X8OW1hcyX+muquy7eGxXbPwz4YrYynU5GnF30ej9T52n4rcULCTjKSfNpdrVeh&#10;7T+zN+yh8If20f8AhIND+LPw41vWItC0qNoLXQbhhcWd1cXlvBDOmRggRrcscggKHYg1l/t1/wDB&#10;Hxf2Zf2QLXQPgB4Wj8e48QXGo+MPGGpRpHqVpawWcxa1hTICxbVlkJBJYhcgEANtfsP/ALUFz+yp&#10;4w1LVbvR11GPW9KS1njkvGhZTHIXRlKqwP33BBHO4dO/2fqnxl1X4+fskap8Xfh34C824tIr+ePR&#10;byQ3IuLy1TzYNrbV3IxCkqFBYFl74P5hx5gMdlueOVkqTson634bZ3RxvD6Tleom3Lvd9z+djRvB&#10;3jTwR4wt/Fmg6VcG406bK2lxb5QqcqqtuGDu5GCORkYr9FPDGmeIrLRtKsNahvGurfS4Y737VHzP&#10;MB8zqQBtQsTtTapQAKQCMV1HxZ+Pngn44+G7Hwxrfwf0vTrKWZLrU5rHyo5Zb+IbgA0GFWItubBQ&#10;MFOAckmubf4/fECfVJbfxClvfzSW7fZ7hmKEMo/d7eONrY9CR3r7/wAOctxuHjPESacJK1r313uf&#10;CeLWdZZjJUsLBtTg+Zu2/kbmn6HfzoyxWLR44dWTv7U7/hF4QuHDbo/m5tG4PPp9PWqI+MfiK6vG&#10;umjZGEymZfM+YllySfRg27t6elbGhfF/xLBeSQyeS3nSB/mQNjAwB06YJ47nn2r9TPxWMo9zRt/h&#10;drGq239qaZOt4vl75Ird2R0XHJGR2rOufCHiSx2m40CRlm3BTyxcjb7DJ5rotD+KHjG21OOeCzso&#10;5NuH2xDG7cx3fiGAx6Cv0G/ZY+HnhqPwDo3ifxp4Rt5tWuG+2LdwKN0Yww2DdnAYNzjHvnFfOcQZ&#10;1HJsOqjje59Nw7kTz7FOnCXLbdn58+CPgV8btbhuL/TPhrqzW8eP9IisZMFc88Y7dfwNekeBv2R/&#10;2g/HFxDY6j8M5I4GA3XEzi2+U+pIJ6d8EjuOa/SLRNV0+3v5NOXRBHHdxyqrRwhVjyQR09OeRjO4&#10;98Gr1xAl/p15YafBJbTKy7JGweM4YLyTyv8AjX5njOPswqXjSppefU/Vsv8ADfLYWlUrSfddGfMP&#10;wH/YJ8D+BZ/tXxJs7fWNQkm3LDHcN9nSLHBwQpY46k17vb/CX4W2rm30X4e6Yhkj2bo7JeVx9D+Z&#10;4rZEdrFqfnRxSfu4URVZdqk9RjnjJAXoetZ/jH43+CvAVlcXf2+2nvoY/wDRbSOYErIM8ttzg/Wv&#10;kcVmea5nVTnJ+idkfe4PLcpyvD8kIL5pM878WfsxfCn4iQtLrvw/s1jh2yR/Z1ETMM9eMdRyR71e&#10;0HT/AIF/BCBGtNN0vTyExL5MQMg/2e7H645z2rzrxj8ePEni2CSxt9Se1tZJGdLOzjMKDn15Y/ia&#10;4TWPFOlWsZ1TVrSWROm+PDMR64xXtYfC46pRUJyaXa55VaeW0a3tIQV+9j1vxb+1j4VsPOsfB3hX&#10;7Yr7hJcXygRyZGDlBz+ZxwK+PP2mPBWo+JLC88XeDtSmtcN50+jwviFh32Y5BHXB4+leiSavomqb&#10;jpttPGTkhiev+BrN1S2gs08w3HmRyL+8R15FfRZXS/s+XMm7nzeaVaeYy5ZanxB4p8ZRW9lJnPnQ&#10;/eWTqD618+/Hf4j6xqVs1vNdfKygLH/D1r3f4+aPCvj7VDosu63+2OsbL0JyMj0xnNfOnxj8IXk1&#10;q8727ZA469a+qzCNLFYO6sfJ5PL6rmThLoz6n/Yf8K3Nx8MtL8Oaffyre6mrbbkSbWVmBYYPbtXY&#10;eJP2DNf8e679p8carea40JZbdrq+kfyV6bFbcSo+leff8E+PBt38XPhhb6JcT+ILO8sofOt7jSY9&#10;2QH2/N146dQRX1t4c8B/F7wfarHpXxL1aOFfvLdaAJmI+pU/pX4Tj8HCdWS8+h/ROV4qrHDR5WcN&#10;4d/Yw8FReDrfwV4x+F1peR2sm6K9hXbdKM9DMpV2GCV5JODj0rTh/wCCZX7JetHzQPFuhs2C39l6&#10;4yeX7Dz45+PUbsV6HY+JPjdaMyL8TrFlP8N54RKn8wq1cfxj8cN/m/8ACY+DZCBwLqwaMn85K+fq&#10;ZDSjNunOSbPpY5vUjG0op2PGPEX/AARq+DupTzX3gX9rHxNpjNJvS31TQoLxS2c8lWgH4gDpWRqX&#10;/BGzxJqd1He3f7cWntJHEY1ku/BLjK44GVvWY456nHJr6CT4k/FiL5LmHwDcM33tuoyKW/KTiiL4&#10;n/FJvlk+G3h25H/TrrxA/UH+dZxyfHR+HES+5P8AMv8AtjDy1dL8T5u1f/gld8R9G0C40yw/b00O&#10;MPGR+78FXGeOmFFxtH5d+ayJf+CaP7XOj+HWuPh38cPh740jmtlVtLvdQuLO4Lf7K3EflofUCQA8&#10;cHFfVM3xA8fTLvuPgNHJuH/LvrStn80qk/j/AMQQkte/s96yu7jdb30LD8+KiWUZlF3Va780ka/2&#10;5h9nT09T4Y8Wf8E+v2/9NtGttY/Yx0/UrJAJD/YdvZXSzHPO4QMuR+I6815v4i/Z3+MHhrUkuvF/&#10;7E2vaXKow7WvhuYRoOnzR73RhnHRFwOlfqDpXx/1TQ9oPwo8XWajo0LRt/J63NN/a7Fi4N3aeMrc&#10;Z5WTSWlH6ZpSwufU1dOL+9D/ALQwM3u0fjbqfwN8GyXGpPqP7M/i7RGnk80XWnyX0bHnn5GidWHf&#10;ACADt2rl9R+EnwzvV+zN4Z8d2j27gwTJHL85BIJaOVMMcdDmID0NfuVH+3B4Kh3PfavqcZx/y9eG&#10;5f6Rms/U/wBr34b66Psx+JVvZbudzaFJGR9SIQf1rSP9vdacX8/+AZOrl73b+4/DiH4afDGwmNxe&#10;/ETxD5E0e6GKSYQTwNgHDEwyJJz2Covbf3qv/wAK7+HFvo9nc2Hxgv5l84i4sLqzRbhUz1O0NGoz&#10;3V5W/wBgV+7cH7RfwP1aFbbVfF/gm8VVxtv9Gtuvc/NEMetD+Lv2U9XgIm0D4R3LdQ0mk6cCD6/M&#10;K0liM6j/AMuU/mv8jOVHAyldVLH4G6n8K/Clxr8x8P8AxkZbMsAF1rSo3jzj+GRGDcHrmJfpTm/Z&#10;k8U+ILCS78OfEXwjeXUUm37CkLRSKnGJtxOwrkjgsG/2a/dnUta+EV7byWOh6T8K4VkBCtbaTp2f&#10;T+6R+lZ3hv4TfCXVdHt/Ctt8CfhjrkcLDyg3hWykd23E8lFBPPJyean67m8dXh/xRUaGBatzpn4N&#10;W3wk/aC8C6/59hfaYstu3lyKl6EHPcljtGe3Oa9D0Lxl8QtJs7OLW/hpe/abGYLPNb3KNGVDfwrk&#10;9fqfav3PtP8Agmn8K/FX9oaxqn7JnwptV1iNVvJW8PtJ8oXGUSOQCA47xlCTgk5wQeM/+CK/7GPx&#10;Hu9Lh1v4QQ6LDpFi0PmeE7ybTjcqefnCO3mMP7zlm9SaIZ1W9pyzoteZP1Ci9Y1EcJ+wV8S9a8R/&#10;sl+CJtXhgt7yC3khuLdsZhUTuqgrnjgr+Jor3P8AZf8A+CYH7Pn7I/jjUPGPwc8Sa68uoWP2WSz8&#10;XXUN/axJuDblzEjBsgdWbj1oqqmYVOb3YXOCVGpGVrn5ofEv/gvd+03/AGbNAfCvh+MyQ7DLYxtG&#10;+PTIyfyxWp+xr+1J8VPEXwci+IF0+mrNfazdPHHeaVb3JwpAwWljJwG3cZxz0r4F+LngHxn4S06G&#10;78T+Gr+xiuk3QSXdq0ayD1BIGf619if8E8PAnj/4ifs2aTZ+AvB2pavLa6pefaF06yaYoDJnkLnH&#10;41/SGEwOU4fHpRsodddPzPxjGTxGKwcfbXb9D6EuP2kfiZZz/aZNP0NhMzO6nw/AI9zfeOxVC5P9&#10;K7X4cf8ABR79oL4d6bH4e0Cx8LrZleI/+EdhC7snnK4OeSOvc14zqvhjx9p2qP4f1fwvfQ3UbbZL&#10;WazYSJz34zXd6Z+wv+1P4m8Fp8QNJ8AMli0bNHBcXkcVxMg/iWFiHwe3GT2r2sbh+G6lLlr8tul2&#10;eXg6WOw9bnw8Wn1sj62/YE/bK+Lv7Sfx2f4W/EbQ9BGn3Xh+8uftmn6YIZRLC0O3JBIAy57DpX0R&#10;q+kLpWqNcSMc7PJVY34YCQ5BB4Pb6V8y/wDBH34E+J/BvivVPG/jfwxfWN//AGbcW9k11GVPlsYy&#10;2ATn7wHbtX1h47sbqLdey4k8tWX5VwWbOR/WvxXiKlgKObSjhElC2lj77L62Jlg4uu/eOV17UXis&#10;ZJoEx+88oeWQu3JxnNZ6hY7N7lWkMjR455DnjI57471tvp9pfxKGZVVmV2Vu+O351FpVpFLK0AQb&#10;RnbGy8bvUV4Z2xqNySNPwxNFNobXbysm3KRfP0J68fSvnL/gpJ+ywnxY+EFz8SNB0WCbVNJtTMvl&#10;x/vJIAdzLxzgDLY6DHSvoa3spYLeO1iEiBrghY17YOOT74rUl1C3/sg6ReWytHt2PHjcpHcfSurB&#10;46tluKjXpbp/ejDMsuo5xg54WurqSt6Poz8INQiu7SCS0uDKu1vu7SxUgAEe4yCARkelbnws+DN7&#10;8X/A/iptN1GWxvrLSBdWLWrmOQsJ4oydw548zPfOMEEGv1s/aI/Yh+BH7RPgma1utAtdL1jyWa11&#10;ixs1SSGTtuAxvU8ZU9vQ1+aekaL4u/Zi+Ifi/wCDfi+0MdzNpt1pUkseNikkPHICeqs0ac9lbP0/&#10;Uq3FUeIOH8RHCpxrRjey3+TPybIuDaPCvHGXzzWUZ4aVRKTa91J/zHl1zDpUlk0Cag1nrmkk2eua&#10;bcTASPOh2tKjfKJULA7scxsVDZDo1dx+zl8GdL+PHjCTw0/xR0PQ7iKzaWOPXLxYRPKD8kUYYfvc&#10;4YuqnKjZjOSBwPj7QNe+L9nNJ4QhSHXprxftl1bzrDHbTSbk864ZiFjHlwr97h2eVQSWwaGsaVdi&#10;6TyZ1ZreMJIy9GHc/iRn/wDVXmcCZ5nnEWTzwuIlKnUhb3mux9347cE8F8AcUUcflyp1cPiE26cZ&#10;X5XfVrpZo+gfhn+zF8TfCPx5s9B+M/wb1k2VreQq15DYiTTpneWMRk3QHltEV8xmWMlyF2lVDEj7&#10;Gvn1ZtGuvC0fiW5awkuJZbexihWGGSSXO4TFPmmG48gnaQPmUgV8T/DT9qPVvhv4csbj40/GjW7b&#10;wLoN9azTRTWs9wJLyVJYre2UorEKF82YjIA8pODk7fqn4C/tCfAv4z+DpvFGp+N7vVpiztJb6Hd2&#10;9tb28Y5UtNKULZ9mJ/2R0H8jfSAp8b5lxm4YbFckKVNRnL3lDfZaPW29j9e8HqfC+D4QjXp4e7qS&#10;k4xsnLyv/wAE4yf4dWn7Ufwu8a2Oh6bpq+I/BdvNeapZQQJJcR6tHC0qxRooVnLhNpYsu4uAOcY+&#10;Pbd4N0d3BEqleVTzNxUHt6/pXtX7eP7Qnwt8CT3V9+y98PbfQ/FdtDC0Xirw/wDEg+cGkuFj33EE&#10;IdZgsrDcGccMSM5r4Ph8WeLl+LOoa9putSSxzfNfX1rdMfMmd98m9W+UbQCBHyF3DHoP13wlzmj4&#10;e5Oo1eerCsk23JvXq1zbH434yUafEOYczjGnKnfaKWnnY+ipLO0uL1n3yK0nBY9B7Vq2VnafaFSK&#10;NSy4+bcK8z+HvxI1DxVejRdXZfMYPLDcxJt8zaRlCOnQ5BwM8jHc+h+HYrczM8rsu0+mcV/U+R51&#10;g8/y+OLwrvF/mfzRisO8LPlOqPl2O2TzPmGDuDV96fszftd/D7xP4M8P+E9Z8R21jq0EP2a6hmbY&#10;G2j5WDHg5APHrX563M7l2jST5c8ZXrXOa/4RvNXuVur3xVfIikBI45sAc8DH1rPPMnoZxhVSk9nc&#10;9bI+IMRkeIdWEbppXP2C8TfHT4feDbpLm+8SxT7MM0On4nwvdflyAfbOfaua1n9rGbWi03grQY/L&#10;2kR3F4xYg44O0YHPTqetfmfBr3xEuvCn9jXPxM1JrVV2JwoZfUdNxr6S/ZB+IXwbXwjB4M+JHi7U&#10;tNvrdSlvdSRh4Zl5PzHOVYe+QRjmvzXHcLYLK4OpUqKTvtdXP1XLeOJZjW9k/c0vqz2rxF8WPGPi&#10;OUr4g8SXHl7cNHE3lwtz0Kr159c1xOua7KNjkNFDJ825lwG969LtPCH7Pnia4tobD4zWsizRq22O&#10;VPMBz74/lUHjTwF8DvD1h9r1X4qS7CmVZoVbaucdm/lmvBlmWR4KSdWSXzR9DUq1q9NuNS69TySX&#10;xRNFLJBGJFynyMvXFYLwazql4w+2uhPCx8naK6/xr/wprwXLJcQ+J7rULiObytqwoAzH33YHWvJf&#10;iv4k+K0cxufBV9a2NpJGu3ZZozRhhlf3hJOT67RXnY7xM4Xy2Puz5n2SPKqKX2pHZeTo/hGP7b4i&#10;1uCJIW53TDJ/XpXkfxx/ab0s28ugeCnkkeMlZbhl4X/aHc9RjNcb48f4mTaJJb2mnwtNu+aW6vjI&#10;ZXJI/ut+Hbr6V4bdL8WItSubK38Pz3DXDMnCBmDAbTgew78cV8gvEXE57KUKMeSHR9WcFZey1TNr&#10;x7r2m6tpqxxak0e1d03VTuzknjtn8a888cajpv8AYU0DCK4DRjy5OjDPXIPatHxA2uaTMtnq+nyR&#10;yfZlNxFdJsOeny+v/wBauR8QyLJbtILRWDKAsjLyPavWyrMMyy+al7RtPVpu6PHjXp1MQmkfXP8A&#10;wRUt7uWw1tLpQ22CXyCzdFE8fHtyOlfoSmgxNGziLtllxivjX/g3j8HeH/E1x4w/tG1S6WK1kfy2&#10;lICN5y4BPr8tfp8vws8HyTrbXGi+SzNj5W/+vW9bHUpVHKXU/fcho1K2BjJdkeBro8Ug3JuH/Aqe&#10;dHWFdyuee3rXsuv/AAU8O21wzW008MPrGcn9ajh/Z/0aKZJtQ8RTMkh+VUhC/mahY3CHrSoYi1jx&#10;SXRYL35ZrWCRemJIVP8AMVQvfhl4JvgW1Lwlpcnu2nxH/wBlr3iT4D+G5tQaxg1OaFgNy/xFlz16&#10;U/W/2brFbWH7Drs+ZP8AnooNNYqhsmc/sax83yfAv4XvKZbf4f6KpI3bo7GNP1AHNeCf8FH/AAtZ&#10;fDH9nRPEPw+vL/w9ft4ks4VvtF1O4tJGVllJj3RuuQdo4HpX3ZrXwI8QaUguLTV7VogPvTuE/wAa&#10;/JP/AIOFdJ8ZyfETwD4ci+MVxp2nrotxcXFpYagfJnnExVXYZwWVMgHHAY8135fUoyxClJXSOLMI&#10;1lhZKMuV9DxeL44/HezbFl+0B48jX/Y8Z37Y/OY1ct/2kf2jLR1MP7R3jhtvQXGtm4/9Gq1fHv8A&#10;wivjyDc9j8bbpev+suieP++6dHZfGa2ZUtPjNI3HH70/1NfffXslcbyoL8D8/jhM9jJqGKb16pn2&#10;zpn7X/7T1qQg+PepTY7XWk2Mp/MwV0ejfto/tMThbd/GWmXjFsKtx4cgYt+Cbc/hXxf8I/D/AMY/&#10;EniZbfXPifd3NmI2y1kQzKy44Pyse/YV9B/Ch/iB8MPEtj4w8I69qE+oafN51s2paHNMquO+0QlT&#10;XDXx/D8bxdDXoduHw/E3Mn9YTXzPsP4SeHf+CgHxT+x6neR+D9J066Kk3GseGyJTGf4lhWXcfbO2&#10;vUD+zb+0oz3H2nx78N7j9yRBGfB8ilpM9G/fHAx1xzXzKn/BTr9tLQTJdXniXQfu/M194L2Zx0/5&#10;YDtWNF/wWh/aukv5NO0228G6o0cgWZl0Ix7CRnGFKkcA18zWrYCfwU7H02HpZpTp/vKnM/U7L4v3&#10;f7UvwdvGPjv9mX4fahb3F00EN9Y2sjxSMFz/AAMWTIBI3AZwfSvL5f2p2huPK8Q/sjeApSrYlVLy&#10;dW/EOhwfzr7Z/wCCfn7S/wASP2oPCGveKviNoWl2c2n6pDbW39lwuqOpi3Ene78gn1HWuq+If7EX&#10;7PnxA8Q3GuXXguCO5uWL3H2dmjDOer4U4z+Vehg8NllSnepB/I8vFVs4oVLQqJM+Bl/bN0i2mj/s&#10;/wDZC0GFVHzfZfEU8RHuCsfFMf8Ab+8UaO+7w/8AAXWdPfny20r4mXsO324Ffe/gX9g/9nj4f77i&#10;y8LR3rN/rGvF85seg3nGKpeMv2A/2bPiHqVveXfhL7DJHNmRtNb7OZufukDIA9+D9K6P7KyKe8Gj&#10;leacQU0uWaZ8Jyf8FNPjHbART+BPie0eeVX4sXEyj6LIOtFfRP7TP/BNeHRNOk8SfAu0mkSPJn0m&#10;efc2PWNyck+xorvo8L5DXhzp29UclbijibD1OX2SfmrlL9snwro3xF8CTaH4h0eC8t3wRDNFkKwP&#10;GPSvq/8A4JMeCvCfwS/YNs7fwXo9vb3F54wvF/27iQspAc9WC9cdlr5s/aT8QaTZaJLEIl5QtX1H&#10;/wAEx01XxL+zJ58dnbtb2utXQsmMe4puWMu5J4XJ+UY6AHnmvhMVVrRhy8zR97g6NGUVzRX3HmX7&#10;QHjL9sv/AIJ9/Ge/+NvxU8S6l8UfhB4rvEa4vvscVtf+DnZhgMLcKrW4LYDnAxgMA3zH6E0D4zx/&#10;EfSbHXvDXixv7M1CzWax1O1aGWORSSCDvRySDkHkEEY4xXoWtW+h+JPD2oeB/G62OrQalavaXVje&#10;R7oJIWBVomB4PHHqK/PmLwP4g/4JNfHC30O5vrjVP2evHWsEafcahNuPhTUXXi1Z2z8jhT5b5Acx&#10;7HwyoTjh67dS1S79Xc6K+F9sv3Wkl+KPuD9nr9pC08I/tJ3PwJ+K97pVudT0Sa/8H+IrY+THfwxb&#10;BcQyhmKpPGWDHbhWRlIC4Ib2TxHrngLWjJY2njrSH3H7y6hHxj05+v614N4D8D+AfEV9p3iPZbX6&#10;2scl3o9+v7wDzImQurDON0LkHHUde1Lrfg7UdOmmFjdRypHc/uwsxYtCeTgd8Z/Ciph/a1OZSPGq&#10;Yn2dNKUD1YWPh6a7by/FWmMq/wAQ1CIcn/gVXtHsdFtL2Ge613TWVZlPy30ZyAQcde9fPMHg6/to&#10;Zre2fdcxfN5bKCzYPBz1GPUEVmpZeMrhl33NmqKTujuUYFz6g4yf1rVYTmXxo4frnLtBn1A76Itp&#10;9lm8Qaas0Ktska8jAkUdzzxUMdpoolaWfWNO8rysh/t0e3P518lyeF/Fd4JpI9Qs2KMT5Kscgegy&#10;M1JplheeTC1x4fSSVXwwWMsT+BNX/Z/eaIeaNacjPsOG10V7NktfEGnLztDG8Qr1+tfF3/BSD9kr&#10;XviD4hh+IHw+0pdUu7kBmTSVErMqjq53ccYAH+ya9E8OeIbvS7ASCdVt5AQ1vPb4wd2Mcjiunh8Q&#10;6HfQWtmy4kkTyQsfBVgc9uMYx+VdeW4rGZFiPbUGn5HLmWBy/iLBvDYluNz8xNW+APxp+Gmn3Hh/&#10;VvAetWNrqM375Zme28/MiyBGwQJAJEDAHOCeMbjnJsv2e/iKtvI2m/D6/RJGLbpOV9+QK+5v+CjW&#10;keF7v9mPXLW6it1luF821+0Q79jKeAjAfeJwBivy7DxvZSaRJbMsiONrICvGB9Mn61+xcK5xTzSj&#10;Oo6cYS2bWlz8Q42yatlFanh/byqwSfLza2XZXvYo/tp/Br4wXOm+HdJ074ca3NbQw3E93Lp9m8kY&#10;bhFD7QVBAL4z03EjvXg/gj4PfHvU9TOl6B8ONemglhxM1hpk7M3BwCEU5zj8SPwr6+/Zw0e/l+LG&#10;g2dsskjSavbRmJsEODKv9cV+i3xd8A/C7Xv20vCHhTxV8GPCd5ZN4f1G5urWbwvZtHeTOXAd1MWJ&#10;GURrt3ZwScdTX5l4iQo4PN+acVLnV+nRH634W5hUxnDsabTh7JqOujaPxh+H/wCy58brH4t+H7C6&#10;+FOrWsl9rFrbX1rqehyLHLbzSqkgkV0GUZCRkkdiCCAa+gtU/YsubmQ2XgPwzqljHG3lG0az8+FU&#10;BxwPkZTnq2/J75r6J/4KUXEOkfHK4+Gfhfw7p2laJo/hfTnsLDS7GK3jjaZ5DIFRFC54A4HOK+bN&#10;M1tbO6WTWb37HM0LGbzJCu4f3iQe/wCIOa9rhTIcnzDJVWx0YSUtk9Lf5Hw3iZneN/tz6tQhK0Fq&#10;1s7mt4P/AGO/G/grU5tWudG1G5mgV4I447EosYP3ifmbc3TGMAD17dr4Y+BvxHOpRvdeEdQht5pM&#10;NLNCVHXrziuP0bX9KmxBEksm3O1lsZZMKBnqqH+daVlqSXOsRaf/AGZeTQNn95HZlQB7gjdx7ivq&#10;8PnPC3DGEdCjVhCCu7J3dz8wlhsdjprmpyd9FZfmdjqnwR8V2moSQLaNgPhdzrz+ZroLb9mX4ipY&#10;pqVx4RvGi8tZPMMQC7T3JPB4B6cnIrk9NvPh3ps7SatcfaLiOFhHarGVLMOV6jp/u9fwrhfip8Y/&#10;E+pRL4e8KfDyNSvBmmtTnGM7A+AxJ6nkjFflHEfjTUx7ngMnoyTeiqPRLzVz6DA8IOnT9tiam+yS&#10;/M9t1nwTrOh+F5IdK8CfaZDdNHKyKNzKVzk5JCYP8XHTFeeXfgr4vzX6yx+Ab7amQnlQhxyMdvb/&#10;ACK+a9f8T+K9VvllvfAs0Pl5DC1t3G45H69/5103hJNG1G0murvw6277u42O4xtnjIA4/AV+Lyy/&#10;M6laVevXlKct7yb/AFPSxmHrStGnHTbb9T2i48D/ALR9repPceEtZjiOFhma1f5F65AIIHNd14b0&#10;X432SzaT4qiu5rPYwtRNG5ZGx2X39sYNeI+Bvhw+s3sEtlBNJG0q+a0NjtVeeeQvSu907wrplpff&#10;abjRGuLiORUEaQ/MMDg/d5NeVj8PKirz95/MMDhcdTlyRk1fzZ63Z/DvxHb7f3OqSK0KtNMmnsSG&#10;YZOQdxxk/U1PB8JvFaXCXX2XVvs82CrfZ3VioByQpHGMY9xisrUND8GWug6fqt3qQMzzYvNLuIyg&#10;ZwpB3hRk9DzXPfEX4onW9Kj0ya/keC1xFbw2jhUKj1zy3H8R3E9zXySjXxVblhRl68rR9t/ZvsqP&#10;NOrr2sdn8QvAk0vh+40vQtC1AXF1b7biRk43rkjtx1GOcg55OSK8Kb4afFfRPFtvrDaIPLhkP+ju&#10;zAsoOSRk9SPTkEdxxXOeMfHenQyNbWZjtW8zKiRQx/lx+Fczp9pYeMbltOHltKz+bu8tQpXIyCcc&#10;dO/PNfZZNlWIy+HMup83inX9rZXPWP2o/wBnjx34mu7PxX4f8MXF0tvaxpqFvbyeZIFk+ZGGCC23&#10;BDem8V4frfwM+IttojWo+HeuSOzMY/L0yTn0OduMe9elfDn4bSeIfF6wQSosbWrec7RhlVPwG70+&#10;grqvC+meEvA7an4Xs7q3muLVpZEuEm2LtCZOAcHHsD1yfevof9ZamW/unBzk+hnRyvFYmp7SL5Uj&#10;6H/4N3Pg94t8H2/jS58TeC9T05J7NMy3WnyRrKzSvjDMACcY6V+l+o+G5bZGuPv/ADZBP8J7fhXw&#10;b/wSZ1H+1NL8aJEu54ZLJD5ajnJfv1P59q+1v7Dw5vpo/mkjG35zuLfwj65xXu4bFPGYeNVx5b9D&#10;+i+GZf8ACXCVulmWtYuHtIVbUQ2WAVkx0NTWVwE0xruOGOcLJkxu3IXHWvgn9ov/AIOIP2NvgT+0&#10;P4m/Z28b+C/EN1H4PknsbjX9L8uZbrUIBhrdEOP+WgMe/ccEHjHX5d8S/wDB0J8QX1yZvh/+y5o0&#10;GlibNvHrWvSNcNH77E2qfpke9dsKc5bHv+2i9z9ktV0pzqkOq6eNyRxgcD7yHn9Ki8ba41rY2+x/&#10;L9K+SP8AgmR/wWU+D37fXiST4Xap4Xn8I+NorNrhdHurgS29+i/eMEgxkqOdrAEgEgnBr6h+JFnc&#10;yxLIoO1XIC+/X+VTLSoosxly8rkjy74la7eahefZZLyTb/dDcV+Wf/BdXQ11Dx78O1X5d2mzRtjr&#10;5fmOx/Rf1r9SvHWmLHqbSxsDx8q1+TP/AAXBsPGmn/FnwfdPfNfRgyS2kMNvh4bd2k+UgD7u4Ou7&#10;pzyeK+gwcPd5Yo+fxkr259j4Y0fQtU1HWRiciGN2ZlXoQKdaaTeyebJ5i7ftIVW3cYzXQeBPJ0XT&#10;Li91i4KXMjSCO3kgcHbggdV9Tmsi7ke7s7fTCF3TXS+ZHDx8vrSlDEKWz+QqdTD8u6K/h+3QeCb6&#10;6/6mmVNynqoUe/qKoal4u1WyDQwavcJ2Vo5iuPyra0+zhs/hBJFaRkf8VPMq+uB/OuAv7LWriaZL&#10;a3kcxbmb92x4B9q9DOKc4SpqLabgjiyeare1v0mx2reMfGDXMUEXirUFWRTuC3rjnHHf1r3LSbCL&#10;w/4y12OY7t2pQKvr/wAewJH6/rXzZa/aZPEVlHchtrXSgq1fTen2kuvfEXXFmfCtrmPlXuttFiuH&#10;C05Sj73Q9DGVKdHY/S7/AIJRzrp3wF17ZbBmuPE7FT7C1hr6a0TU5nnxcH5tpr5z/wCCaXha8X9n&#10;m4e1uW3L4gm3YXOf3MHWvqnS9BsLBI57qPc3l52+9fSYGMY4VXPjsbWrSxbfQgVgsO9+Pwqibp47&#10;ndldobpU2s63D5rRldu3hFHQ+1cT4j8ZT211/Z9vp801467rXTbGPzZp0BwXxnaiAkAu5VBnlhXV&#10;Vq0cLT9pWkoxXVuyOV1JOSjBNs7YXcN3FskYtlvmWiuZgtPGa2n2nV57HS3c7bW2YtcyMffaVBPs&#10;pP40V8XivEPhTDVnT9u3bqk2j2qOTZpWpqah+Nj86PjF4i+Iul302m+JZpvEFjc6Y+o2epJZLbSw&#10;xiQpLFcLny4micMpy2Pl43H5a+x/+CWPx0+Iln+zLoOiX/h2OFda12+W7jWKRls/kVtjzg7S+44C&#10;7BnBGeM18eftT+J4dG8EzfDecsb+6vv7Q8RKsgKwSORIlmCo52/KzdATk4G7A7b9nz/go/8Aso/s&#10;l/soeF9N+JviuS48S6f4ruL0+H9Ob/SfLYscsCduCuAM5z6cV1YqUZL3j6fBUJVFyo+mv+Cjk37a&#10;hg8F6/8Aso6Vrd7ZM10fEFv4bb/SRc718tnOOYcb8EcAnnPGPlT4sH/gq38SdI8K/s8ftMeK/D/h&#10;fwz8RJL+1vX8da9p7JFb28XnSTSGJHkgCDDK+N24rjBrzP44/wDBwD+2V+0Xqv8AwhP7GXwvj8PR&#10;3E7R2bWto19fbTkAM4UIvHPCr7k9a+a/GPwM+O/xt8Yv4q/be/aaaz1EMwubW4umv7yDP8CxK4jj&#10;JHUbvrXnyqwpbH0mX8O5lipXpxufa37Kf7eOreDvhR8Xf+Cffjb9pC01q48NeEbw+C/if4H1sssq&#10;xhGBhm2hzhScsAWQ/wAOCxTxvV9f/am0nSv7Q1L9v74jLbynIaTxpIfp0J/OuH/ZD/Zr+GcXxr1H&#10;w14Tg1KS1n8N6raWeuXlz55LmwnYSFY1RYgQp4+cjb945rvIP2f0l1aTT9U8ZW8aHDb/ALGX2nce&#10;uGHp0/wr4/OOIvqOM9jG+1z4njzOlwdnGHwWMprmqq6LzeG/jb4ktYRZ/wDBajXrO6KBvJvtU3CM&#10;n+HJlRuPXFNk/Z2/4KNaxGsngb/gsA2qxyf6lpPE1zHn/v3JJ/Km6x+zx4P1vboeo+N7aTUl/d+d&#10;Z6aWjmUHIIO8AHbwQQce3WuB/wCFC2durGHxB5McTYhVrdgW9TnPAHGa58v4vo4pOL0a7ngYniaW&#10;Fjzyopx7o6XxJ+xL/wAFmdXh8yD9vSTVhjKLB8R9RhbH/foAfnXFX37F/wDwXJ8MzTX+jfEvx1qP&#10;mN++n0f4uAl+OuJLlGOfoKv2fgjXdNu1tP8AhPZYY2TKyWaOdueM4DV6FaeHPFXg2MQeHfjb4ghZ&#10;cJJcR3cil267gPMwOMcdq+vyj69nWIVOhB26vVK3qzXC8XYOtSTdKN+iPAtd+BP/AAW1tpGOrXHx&#10;wkMf/Pv4rurjP/fqdga4nxJ4Q/4Kv+HZGuvEmu/Hiz/2ptU1cY/75ev0+/Ze/Zu/bf8Aj74ak8W+&#10;Ff2mtY0PQLa4aF9c166kWHKf6wIm4l9p4JJVcgjIIIHoXiH4aePvCxbSvh5/wVdbxVr0OF/su1+H&#10;P263aXupktnnYDtkg/SvMzTiDh7KcweBqY1OpF2kkpSUfVpWX3n2+X0MXjqCrQwqsz8SvE3jf9uT&#10;+zX0nxl8VvitNBux9l1HxBqZX34kfFcwl18ax/rPiF4nhxy3navcjH1O6v3z0Lwp+3hD4Kt/FHjK&#10;40RopbloH/t7wq0W9wGI+XCnDKpYHAyPQ8VxHiX4t/E2xu/7L8RfCD4R6iuGMktxpMsYGPXJb9M1&#10;9RluDxeZYVVsvrqUX1UtDixOMy+hU5MRQSa3ukfjF4J8cfG3wd4o0/xRp/xO1u6k0+7juRbrr0/z&#10;7HDBT844yB3r9Vfh34HvPjH8O/DPx78LfFvXprPUp7e2e8OuTSXFlJMTD5RYuWG2eSMHkDHJ4NWr&#10;/wCIPwv8Q3v2bxt+xB8L9WWTkz2119m+u0G1f9Sa9K+Efxs+AHws8J3Xgnwx+ybbaDpeoTGa8sdD&#10;1qKSJ5OPm2mOLB+UcjHSqxPCueYhqVa8vV3IjnGTw0oRUe9kfmJ/wWB8M/Fz4MfH3R4bX4t+KJG1&#10;fwzFJcbtduMt5bsgz8/IwePSvktdb+Jt8/73x7rDMfl+bVpm/wDZq/eD43fAj/gnx+3P4msfGfx5&#10;+GHiK31bTrE20N9Drj2+yIsWxtikZDgk/wAIP1rzG9/4It/8ErNVvVFn8evH2itMwEatfRyRQknA&#10;yTYscfVqqWV5vh6ag4uyB4zLKmrSb+R+Slh4C8ePbx6lL421ZY3HDi/mAz+eatjwb8RZ7tYP+Fh3&#10;XzfdF3qsxx+ea/XGP/g3m/Zo8RTS6d8NP2/9Qt5IZfL2al4fS8QMRkco0IIPtUWpf8Gu3xflTz/C&#10;n7b3gvVNpzGdU8L3NmVH/bOaUfpXm16FanpUTRtFYOS2j9yPycX4bfGea+WCPxdHJD0Vzq3yg+/z&#10;ZH1Na1z4S+I3hlVbxbpmofZ1YCS+t9SkeFM9ORlf1r9Lpf8Ag22/bc0CGb/hE/jJ8JtUm5UBNcuI&#10;3yeRxJbjt/td65u5/wCCFn/BUvwfc3FnZ+BfC+qwPGRN/Znii2kjlHQ/LJt5/CuV0YW2/AiWBy/E&#10;XUkkfn9pOkeHdTn+bWJpe+PtDZ7+p/lmr9h4F8PaqcW17IuTjZJcMc/rX1T4p/4Ih/8ABRK3cif9&#10;kvUlOMfaLAxSbvcYl/lXn3ir/glN+3H4Bdm1P9mLx7GFPzSWugvMB/3yTXPUo0+qOCXC9Cp71Odj&#10;y2x+EFlGCyyY/wB2RqiuPhpYrPl/m2+jNkfrWvrX7Ov7Q3hG6+y6x8NvHdjtbDfavCt1HjHuUxVG&#10;HSPGGm7X1231ON1OGgurVo+Pfil7Ci0cUuE8dzXjUTRTu/hrZzOpkiPttLH+tT2/wj04R+dcaR8r&#10;8bsnn9aWdfFonkubGe4jiYfeKLlfwINSahD8R76xWyh1O8aFR8n7td36Y/lTjRoxVjN8I5pUl7s1&#10;97H2Xwj8NyttazHHCd8frzWjD8G/C7TfZzaRq5jL4b0FU/Cd7deFpvsfieJ5JJG+WS4Zl8v3HPP6&#10;10kHxP0lbiQR2kMjR8RzyMJQffaADSlChbRHnz4Tz32nLT1KNt8KvDCyLa2Ph+WSR16qh5/Cug0X&#10;9l9dYha6bw5DbQhgPNmYE4P+yuTUVn8dfGrzeUkcF9bRxHc0Nu1u4UkLgEr6E9QRmrOnftEQ6Upg&#10;OjTKTLmN5mYsOeA3TP6Vx1oveCSK/wBUc7j8bX3n66f8E2v+CdXwbH7KfhvxPrmnLdSXGnzTzR+S&#10;EQt5rr6lj0HpXuH7SfiX9mb/AIJ2/sweJ/jbN4e0XS9T0nQbh/D8csKvNeaiYj9njTdluZNuT2GS&#10;cAZq/wD8Epymv/sC/Dy6vJGH27w9IW+bnm5lPX8u9cJ/wXV8C/Evxv8A8E4/GunfDOytvtENpDJr&#10;My2fmztp6PuljjwpYF2WNTjHyk54zXRRjGVlI/Q8ro/VcHGm90tfU/m3v/E83i7XLrxBqoa6vbqZ&#10;p5p7pt7SzOdzMxOcsST+Jr6o+HP/AAS4/a01HwNrHjLVvgl4j8uxsf8ARYY7MGS4nODsC5+6Ix5m&#10;e6lcZ3rnxTwWvwI0b4Wy6T4n0TVk+IR8Z2BW5+VbWLTEDfaY2BG4SbxxnjA5r+mv4M+BPAPwe0a9&#10;l+H8jSQ6/qc+ozzXEr3XmyzStMxDddm522rnCrtUcCtcyxTwFO8UVZzlofjf+yl+w/8AtUfsF/tu&#10;/CH4g+L9Ec2914ithcXmmSGZLdJCyvDKV5VjH82COme6tj98fE6C60+UzPu2MrKQOue9fKGo6j8B&#10;9J/bo8A/BbS9VEmvXOoa14t1TTzcGd1ne1dEeXfnYMu+xOAOSABX11A8c9zHFhSJOPmHasY4r6xT&#10;jJqzKirJo8q8V6BPqE7SwWbE7fvYPHNfnN/wWV/Ze+MV/rPhv416Zf2sOhw28OhyD5WkN1I88qfK&#10;R93apGQeDX6131ray2DSWACukjK6/wB7FfIP/Bal4dN/ZZ8OxSqWMvjq0yFA4P2S6P8AWvpshx1W&#10;OZ04QW7sfOcQ0accpqyfRXPxi1f4c/ELQ38u98X26yKceTHbMWX6/IB+tXtI+EvjvVrD+1E8UWKj&#10;j5Z4yrt+AU/rXd614u0iRLxnBaSTaISrY2gdc+tY2keIoN0W+7ZFkyrb2+7joa/eo5c5RT5V9x/N&#10;tTiLEQqJvX5n1h/wS1/Y68VamdY+I2reHJtYkO6xtYVjt47VhwzSAzEbm6dBwOvWvpzxt+xR451K&#10;zb7N8F9O2uePOTTXI+hJra/4JPfE7w3rn7Ptross0CXWl3MkdxHEgBmy5fcT3GGA/CvrzWtRMttJ&#10;BCiL5cmNoycjHBHtX5NnuPxdHNJ03FabXR+05Bg8HjMphXi2nJX0Z+XXxc/4J0eMZtIuc/CDSlZk&#10;ODv0hHHuCTwc818sp/wTu/aW8CeJbq/0H4bTXtteXRuJ7mfXdP8AlYqq4G2YZHyjtX7V+NPAVrqu&#10;mXGo6sqKo+ZJJGx/kV4fqng3TLzXROCsyxqcRq3yr+VZ0aksVpJJeiOuphfq/wALb9Xc85/YH+D/&#10;AI98A/BH+yvHGlrp94+tzyLatcJKQhSIBiYyV5IPevcNYvBabbRpMOqEtj2rz/UtV1L4c3x/sWN2&#10;NwuIbfzPl4559T+XApx8S67qt3bi+jWOWRNwZDkc16lPD+4ktjz6mIjH4lqV9dvNf8V6u3hTw2Gt&#10;2ZwdQ1SRcx2qHGAFyC8rZwqjgfeY9A2tpdpofgsNo/h2323UzB729uV3EnGN8rdSeyjOPTArxH40&#10;3Hxv+HEF5eWfiHUNSsxM0tk2jmSJrdm+4skKkkjdgeau49cqBgjz+TVPFGsxLaeKvGWranc2bHfL&#10;qkjpM7dCfLIUY7Dg8Dkk81+KcbYPibN8R7Kb5KUXoldpru/M+myeODp0ufeTPrnTY9NhMmJ45p25&#10;aV5F3t+v8uKK+RWlxtSOSR+wVXPH5GivzmXCtS/8a3yPpI4y0dD84v20v2+Ph9pOtS+EPhOi+Iry&#10;BpFudcurovGZSxLsG6zEsSSwIVieMiuu/Yb/AGYP2JPjV8JoP2l/22vj7rn9u3l5N/xRuj6HIoeG&#10;MhYy8yxkEMMEKuODya+C5/h9f27m61qfc4wVVj2/r+FfYn7JsM2tfAWz0treaEQXly11d3bBIZI+&#10;MEEHLEbSOQMEYFfuWKxXSJ99wXwnHGY5wxaajZn3h4Y/aG/4JdfACxXwf8Pvhzr1xDb/ACxxxaXJ&#10;bxqcdMI8asfViCT3Jqjqv7f/APwTpS/Z1/Zya4unb95cXWiQyM592llY18r+K/h1Z39zFcaTefam&#10;uIUkX7LvkwwQcgEDr1wM4rnfEnw6+1Jb6rZyzRbFjWZpuknyZIwORzXjzq1oyuftmB4dyumlTtLT&#10;zsfoR8Jf2zP2VvG1xJ4N8C/A2LSdSvtJ1RtNu20m2QRNFp10xYeWxZDg9QBnmvk3WvH9nc6tctpd&#10;432BY/MuJ5M/KxyMDHHX2Pvmsf8AZTtbzT/Hbzxfv/7N8KeIHm8vJIDabcH9Ao5/2q8F8e6lq8ek&#10;f2Ij7lZxNcZY7hhhhefUmvg82pvEZxGV7NKx/K30jODssnxLhYQb92nfV3s7nrmlfHi4GpL4R8Pa&#10;yZh9q3tHOpcL2ypIwM5HTqdvoK0tD1D4gajcSRW11crCrf8ALclnTnrz05/Hp6VmfAz4ar4a8IWV&#10;/MYxealIt45HRM8KhIzjA56cHnivXfCHhvxHrOj3Vhpfh77ZaxJ55fTVMkjKrAEncQDnIxzmvr8p&#10;y3gvBezlmWI5akuiWn/bzPwujRo3WHnNtLQxfB+nQ2luyTBJGZz5i/xSMc/Lk9Mmvk742/HT4h61&#10;481XS9R13UNGW31BlXSbS8e3W3K9B8hBbjuSTzjJr7J+Deg6V8RfjTbfDnxb4mk8P2t02V1uazR4&#10;Y5uiI+6WNY1xkli3bHUivq8f8EOPDnx5mj8Q6z8Z/BviBVOZJo9JW4nx2DOM5/UDNfoec47IcPgq&#10;eGw2J9mlrom016o/V+Fcvp5fH20aEamml+h8Efsrf8FXP2kovBeg/sl6n4NtvidYyXi2ng3w5rEj&#10;QwPdTSKIxdtGFa/iDlsRyvjc2XJCqB+pf/BPX4M/t3fFDw54o8eftk/Ea80f+xdTk0/wr8P/AAM1&#10;rpekOFgRjK8unoDcRKz+WI2dlDRSBwSNo818O/8ABFb9nP4y61ffD3x/4i1q18SeBddktdN1TwzN&#10;BbwG1C+bB5e1AwAYkuuAUkDbW719A/srfGbWvC3wq8Yfs+eG/EviPWPiN8P9euNN1LRvEF8t/Nds&#10;SWivY7qRosW0ipn94+UYMrE/KW/J82yHK+aU8JGM3PVu27fXU/QqeMxGK+GnypWulqkee/tn6jrm&#10;g/Eix8LwQ/2fb2/hKxe4sY7yXy47qV7kzMoztBZRFkjqAPpXh954T8Oajcbr6e6uZH4WGPJVRjt6&#10;c17gPht4/wD2qdb1Tx94V1FvEmqQeU2uabdXkMNzZMDJE0UakiFo42i4xIGw+PmcPtxfE/ws8ffC&#10;2KTWfiF8H9eitYVB8y3lswqc4yzGfafoGLdPlNfrHBmbZDlWR0sL7SMZreK3ufnWcZfmFXHVJODt&#10;5nj2nfCssqtZaTNJEjN81w2AnP8As9a2dQ8DRfabW18PpuaSRY1hjA+dyQMYxkc17B4d+MXw78C/&#10;2Pfx+EVaSZFlhnnBdgG5ywzgADHpjPNdB4s/ad+A9vrkfifWfGXhK11SeNhM9uqSSMoXO0hQ2w9u&#10;cZ6c9K+mrcUUcPLol3ufJVqdOlO1SSVtzzDxD+yP8R9E1G3bVfCsr3E0PmMLfEmF93QkD8elVNQ+&#10;C3iK3gFrF4UuLP5gu6aQMHY9ABnJ+lZf7T//AAUt8a+LNHh8HfBJo7WISR291ru0rleg8sMBt/3u&#10;vpivnmS/8YeL/FDT/EH4k63qGzeyefdNJtOckqGPy18vivEf2dT2cKfM/wAD5/NOJMqy+aVF8762&#10;2R75qPh+/wDBNoda8ReJo9PghkCu33C2DwuMZY+3NdYn7RvxIs9BuJ9N8eMtlJZhI0uIYl3ccFRg&#10;Y45HevlG98N+HNVtzCniK5YRsGjgukyFY/xH1PbOBVWTx5450ZY9InspriC3ZVuJPtK42ccDn0P6&#10;HtXxvEXHWeVeR0KcYLbVKR8/Lj6s5WoR0Pqyy/ae8SajoDPqPi+9t1toFZVhjDmbgqdzs+7uRjOO&#10;K5C9/aA8dah4kSa4+IN9HYjJe3SGH5jgDc2FB4Hqep+teJC9VLJJ49Y/dzI4WOJvkAJyB05Yc8+p&#10;rm/F2u+JruKS006TbZ3O1G8tyHZRwwLdAMgkjvXzNHjLiBw95xv6foVgeMuIs2qOOHjZR30ufSnh&#10;v9snxHovi9tE8M/Fzxo8KnbJcWOrXAhQY++ypIcD8BzXr/g79pP47eKbJbzwh+0VrF9DHLtaS6up&#10;JlB9GacMM18NeBZ4/D8T25aSKR1LF45ssw7KMcDpn2p1p41v7W6msbPWGSG44kkt5Crkju+MZNe5&#10;gePcdRn/ALZQhNPsrHZLxAzPC4h05p2XXY++PEH7cnxe+FNjHP44+KNjf3Ekji2trjS7OVjlSFb9&#10;3CGAB7k4Ne6a78cfEumfA/4e+MI/DeiapdeKNDi1DUJLrTAyneqnIXd8oOelflj4O1/R9b1e00i6&#10;1YXE24RXPnbm+XPXd79MZ61+mvim2tx+zz8JlghVWXwXCydOP3SYr6LJc1ocQZpGDoxjFq9luezg&#10;eLs1zPL69TmceRJprfU5Dxx8T/hf451ObTvF37Lfwz1aOS3BZdR8JwS/j+8Ruc1zk/gb9ijVQo1b&#10;9gD4X52AO1loMEB+o2RDH51R11tP0e5m1rWLqO0t/sbPJcTZCrGpyW9Tjnpk5FfNXxV/auj8Y+JR&#10;4U8JeJ7fR9L4/dx3yrdTrk/NJggpkc+WDkAgMc5A+xzbC8O5Th/aVqd21olufS+HmW+IfH2Z/VMv&#10;xChFW5pzaUY/5t9j3zxH8F/+CV0D/bvHn7Evh21B/ifWLm2U9AAM3CL1PpXK+MP2G/8Agj5420O4&#10;1m3/AGWtY0xVk8ua60HxJIwhfOCmTI67geO9fHnxX+LPhz4SvNqt0I7qbz2j0/TYv9ZcMpIeeRh1&#10;+fcq5z9wkcnj581D9p74n3HxBk8ZaPrc3hqSOziFm2l3RhWIF2JGcjeCwyVbI+boBxXxVHH5Ziaq&#10;ksM1DrrqfvHEXhvmXDWD9n/bMauIW8VBWv63P0q0L/gl/wD8Enb+xmjs9f8AijpJkg2n/TraRUAY&#10;Nj/U5zkCsLxN/wAEif8AgnRqPOmftaeMNOzxGuo6DHOc+5ULXK/sQ/tj6P8AH6CXwJ44t7eHxZa2&#10;heGS3jXyNTt0xvkUfwSqOWXgMCWXoQPS/HEQutSjjtIlXdL8u3HP0r77B8J8P5rhva0ZyX6H8w5x&#10;x3xlw/mksHjIxuttN13R98fsa/DTwj8Dv2YvBPw28HeM/wC3NK0yz+zWerfZTEblTJI2dhJK9cde&#10;1eo6tpUOseGtW0q/sbe4jntZIvs95zHJlTgOP7vrxwK8y/ZptXtP2bfBkEf8Cxn/AMiPmr37TfjT&#10;Vfh/8OLzxRp/h1tYWOXdDYLg7pPLfacNwfnC4B4LbRX5viKMcPjJ0ou6i7H7RluIlisvhXe8km/m&#10;fmT/AMFIP+CTH7Jtr4b1L42ah8VdQ03xM02yaTR9E26dNqF3eXFzO4TaQVDTuqKpY7YlViTnPlnw&#10;v/aZ/aY/YK/ZqbTvgxqMPjDw3p18J45fEU2rWl1aRMyJtCJNEr25OAChYIznO0kCup/4Kp/tF+K/&#10;jB8O9LEMt3pOm3l476PHJbES3Wz5ZLidpUWQu6hcMyqWB4VVAWvk7w78fdA8CfCD4iaB4mnmktPE&#10;Ph37LaQpN5itfeahR+vyHG4lsDjivNxuM/fRpTVz9e4T4RoYrh2pmUkuZu1n1V7aeZ+zP7GP7G37&#10;OPjH4mWv/BTb4e+LLjVdV8d6bJfutpIj2dm8sEdvLbQkKGCRNC6ZI3s+4sSSa+r7rUBBZ293BOrM&#10;H/h7V+Y3/Br/APtLv4x+Dnjb9mfX9W3t4X1BdW8Pwu/3bW5ZlnVQf4VnAfA/imJ71+kniiX+zg0c&#10;J+UHK1rWex+f5plv1DH1KD2T09HsdVeRpDaR3kZ2lkZtvoa+H/8Agu5rDw/ss+F5EkKuvjyE59f9&#10;Dua+yrK9N7Z28czE/us9f0r4Q/4L5+IZrT9n3wPpS7VivPF0rM5XONlm+Px+Y17fCclPPqC/vHwv&#10;GUZUeHcRLvE/LBrh3bDyd/v+tDX8ExxAyySBSTtPXjp+NZ8lxIoaVUbEfP8AvCs2Z/sepLPbBlWQ&#10;fwtiv6j+FfifyXyRlJ6+Z9TfsM/tYz/s9eOrNrvXJYdC1S4jXVRDGN8CFhuZcjn346Zwa/VrSf2i&#10;/DfiLw5D4h8CeKobxbyEhLgYZWTO0Mv+c1+CcGovcf6qJgsZDcemeRX1X+zj+0/o1rrHgfwZ4QsN&#10;be+h1JvtyPqCNbzWbZ/dojEbGVecdyvGM1+fcVcP08TUWIhufo3BvEVXAxeEm9HsfoT4o+JGv67q&#10;Rt7m+mkTG15CxAJ9AB/niqMOsLoz7ru78v8AdFlHlk96+O/20P2iPip8OP2jdDh8Ma5bw+HLU21y&#10;06RtukiusxSszrnHlSdgDyO+a9w+AXjibxZ8HLF9Xnjvr7TdSurBrxvvTxF/NilOefuSbcnHTtX5&#10;9hcfhf7QeF5bNH61jMHjKeVrGp3TO6/4S7TfEd7Mb3TnkktzhdyALg9x+tN+LXxB+HvwA+Ekvxj8&#10;ULeXUXm+RHZ2MRkIYgne4UbhGuOSATllAGSKW+srfQtI+35j+ybWlluIZVc+p781Z8Sv8NfFXgC4&#10;0nSoIr5rizYs12/yyrtO5T0C8cc4IJ9a93FVvZ4duB87g4+3xEXM/OXWP+CstpY+PpbHXPGnjHRJ&#10;biSRrf7VZy2cNsxcBSYpkdDANpHzR7j65Br7i/Z7+I3gX9sP4Q2+u64mn6hNYwxRawbE5iEhUMs0&#10;EkeCuRgqyFWHIGMV8J/t5fsI/DD4u/GE/HDRPj9b6H4eh8iyv9PuPD9xcLpuwgbRNaq0S5JI+cgm&#10;R+Tya+xvgR4z/ZK/Zh/Z80fwZ8OfH2l23h/TrHc12zCOa9djh537l2YHr04xwBXz+WxxmKqSi1zJ&#10;79T6fNJZfQw6kvcfk9/U4v4yfAf4p6Zqq+Dvh5Fd6jY6nIsa61BcxRS2MPJfdvZf3vG1WAwS2cDB&#10;FFYP7RX/AAVD+GfgjQPsHwekh1/VZFYQ3DZEcHux+830xj3orslwF9al7SmnFPpY8KXFmHoPkck7&#10;H4v+L9LnaxfUBc7vnzz2GeAPXt0r7F/YT0KKX9nPS9X1vTJrmFri/EMPnbUfaeCeDlct074618n/&#10;ABF0W/tPDCpf7siZSjNjnJ68H0r7p/Y/0wr+xp4TOomSNv7MvJLWTytobNw3cdeAea+JxVlUP7A4&#10;elKOaOfl/kUbSx8PnV2txHeKFkjEcNvMI0VtvzkEnjP9KbqNwuiaWqDUY5IJGy1rI674iNwy3Xt7&#10;9OtVdQtL+Hx3ayaNc+daxQGXBwMSjqmfWp9cvH17+0bLVbFI7poo5LNoVI3rvZWBHQ9B9TXFzXPv&#10;KmIlUVjt/wBl6y0U/Fu6vLTU4byO6+GfiKe4jt1aLDixnyhJUD7ncZHvXzr488OwL8QbdtR05rOy&#10;vLtDD57H5kDYJBAx/nHvX1V+xz4N0vwt4mutS1Kxtbq+j8E64JLG4UtG0b6fJuVyD8px2PNec+LP&#10;C2l/ETRNQ1xbW1ttPhtY7/S/mKrBMj/vYxnPzY2+zZ45xX51ntdUM/5baWR/I3j9m1LLeIqEq70c&#10;P1MfUrRbPUrHQNCul2SS+W00inylUc9ONxAzxjGcV1XgX4q6r8MLmHSlvV1DdbvFNG37qPluGbuw&#10;B/hB5xiuT0XxGNLuprq1sY1W4hEF1dSDzJIl/wBY0ce7IUucAvjO1cAjJrLvTp7alZS3PmLb3l4I&#10;nV1wiyOflBPAH54weo4ry8VRjjIuE9Uz+fqOZZbWrJ0Xq31PXr+1tfGLx69HJsvpsm6t4yoDY4WR&#10;eyuATkngjjOea6LwV8Q5/hvb2us+F9X1Jb+FhFMIb77NHEox8zsCBjHrXE+C/Del3tzHeReJfKmW&#10;P5oo5OVwDk/e5/3a53xxqfjnx7D9k8RadNpeh+H7USPaw7AsCnbsacBiXmYMvDcr0AABJ+14I4gx&#10;GWRlhMTBVKaWnMr2+8/YvDXh/M+OeIY5dhavJBK8nfZeS7n1t+y//wAFC/ib8N/CXifwp+zPpuhe&#10;L/EvmG82eIr66N7OskkjylFyRfNHuYja8R2vn94Qxr4t8ZfGr4xeIPHXibX7nxHq1tqmvak8uveT&#10;cSwNcTeY7bXCkE7WdgFPTOMVxeh6zqWg6qusaPqVxaXEM5lt7mGQpIrcYcMMbTwOmMdsV93f8E8v&#10;EOpftaazIfiBonhi+8WeEry3n/4Sa/8ADts+oXlk8brmViv79opFGGxv/eqS2VBPynFnFEsHCrjd&#10;qMdbJWt/wD/QDK+CqHhDlLxUqCxMZpJuXxRe6urNcr+8vf8ABNXQ/jH8OPh34k8W+KPDPirRIZtj&#10;Wuox2swjkgdWLkhSHykkURDAfduJe+c4v7Q/7TPxX8X6rb6To51XV7PYzOt9dSKjfN8o5JLLkBug&#10;644PNffGk6h8QNaszbwaTpNrHGXim1BbzfC8qHYSkaZYEHOVJGOQTwDXwR+2frmg6z8UNW0f4c63&#10;b3MOjxx/2t4gsLZN0s87E3KwqnykRgk9ThiVySK+I4B8Ss2zatWo1sLGMVdxmvea7O9j+RfHCnmG&#10;ZSq5xl01SnNq8NkvTzRxsPwy+L/xU1S4l8SatdRm1k229jpkhWOJWHyjkjOOfr1rMk/Z6t11SS2i&#10;0/U5Akx2qbgHZz7CofGWi3vwUm0nxp4O+M8mrWOuSQr5L3HlXal0LZUoPmUDcc5A+X1xmx4L+Omo&#10;6zqMmjWOrTWurRTSfaJbolhLEoYkhz95vl4Hqa/S8PnVHMKKq1r2Wjfp5H8i47LcxnJSxFZzl1SO&#10;58E/A+W5tJIr3QDD5PNqtxI3ztnrjH+FM8a/DVfD10suvaFJHuYKskdwApBGT0/xr07Rb/wppPhK&#10;113xv4pKahqEaiCGYhzNJ/d9uM8ACsPWfC+tftMeJrHwD8F9Hjvb5pA7SSSAxxQnCtJJzwoDHOck&#10;9B2rz8HxBh8Vmiw2HTS723PUy/h2nXlGKp3uZevfDzTfhrY2A8VeAJIZNVs47uyZr4t5kRZk3HkY&#10;IZGBXrla5XWfBOja/evpugxSRz3BDM0qsVAP1HP+ea+/v20/hFrC/CS3u/hZdaFqOueG/DEjNpeq&#10;aaJJL2KPdLK8TFtiuC0jbSDnOBjFflbH+1Z4h07xRHquv+DFkkCtEWVdx2/3VB+VP+Ajj3zX0GbR&#10;lRo3im/mexmPBMsLiuSCXK1dafejpfGfww13wpC1hp99HIGcmGNYxy20cKemM8AfrXnkXjBv7QHg&#10;/WbdrS7fcQytuXjBAz713k/7UHhzxLHdXlxaR2rR7Xtkkt/ljk4JORxjAwAR2yOtcD47sdN8UIuv&#10;+cqSACWO4h+8Qx4XB/D8q+ep1HKS548pOSYGrkNWUFC6e7e5pN4wg03U3Edo32lUZAwkwF//AF1Y&#10;ttY0O+17ZfwKsc1oWCxt8yYGeCOnSvO5G1dtSjfVyzFUI+UFSxyMHj0xWtoGh6pq14RYaVcSTNw3&#10;kllVgvOT2xjNdtSUYR5m9D0cXw/lOKXPy2b3N7R/Hnh6x8RG6gtVtZI9iw3kijG3cOMcbjjPPqa/&#10;WTxzrLWv7NPwgjfI83wXZP5hPJUwxNn6c1+P+teH9UtdUXRfFGm3Ed1atiOHaFMQD9GB9s1+tPxK&#10;v0vf2dvg3Aj/ACt8P9P28cgfZ4RX2Xh7U5s8i09GjCWT4fLcmxLp3+GP5s8w+LXhnwt8UNMPhjxn&#10;HcXWnTzxyzWtveSQ+aEOREzRkN5ZPVcjOBXnXjL9hD9i3xzon9n61+zzo9j/AM873Q42triP/a3B&#10;uT35zzzXpIiL3TxA/wCrbHzVxf7QXxOv/hv8Pftej3aLqOoMYLMNIdyDq8gA/ur3PQkc1+/Yyjl6&#10;w7r4iPNZHx2S5jnVPFRw+ArShzO9k9PwPnvw9/wTt/ZX+Hvxcs/D3jrxzN4tup9RWW0t9YvmjbSL&#10;NeUikUysJJXbcd3yYC/cJYMIf2fP2KP2Z/iT4/8AEvxI8Y+EG1D/AImiW+j6JcTbLNWG95CAAC7g&#10;bCQOQOTw4A5XxX44SAadatqcUeoXV8vnLLH5ZI3IUcOflfdlsqPmBXJ4Irf+CfxG/wCEW+KH9oXk&#10;sL2a6hvvI5gNpGSDJyPlZeGDD5htxnBIP57h8RgamYJuFoX2sfteZRzrEZLKnKu3Vtdy9NdD6g07&#10;9kf9nDwxrej+PvCnwm0nQ9Y0tzNaXmiySW5yFZcMEYBwQxBBzkdaS70C51DxRZ26fcRnLH6EY/nX&#10;o/hm4sr6LfHcRzxS2YNrNCwZXDLuVgfQjoe9YniN9M0vxra6FFcq08umz3MLrxuZJIQ6D1I3gn0B&#10;r9Qw8qGDopUlyp9j+ecdicRjcTzYiTbTtd6tH2x8AND8j4AeGo3z+7tVI4/22rrL3V7fTfD91qep&#10;Rp5On2ks84K5/dxqWb8doP41gfs73LN8GfD8E8gZVsx+OJGrqWjgF7JEUVo5oZUZWXKkEHgg9Qe/&#10;t3FfheOl/wAKFWT/AJn+Z/WXD9PmyWjy/wAqPyv/AGnP+Cefjf8Abg+I914B8L61oeh3GhXFw+rx&#10;3F5cKsc0kcU5gXyY3HlJLcSxqcjATocYr83/ANoX4Fap8EdVuPgTrVjbzSrJ5kN/Z3aSW01usjxl&#10;0YgOSWQ7cqvHIzX7e/Dr9qcfF79te88C/C/w7C3g3Q/DcsH2qzgCxGZpVKTH2k2MqAD7oJ6HFfi1&#10;8cv2aPFuu/HfXj8SfFWvadeat4y1exsUuL5pI4WjndoIfmGY42jZDHtyoXAGBivFxEaVaq5SdrbH&#10;7dwPmGfYGr/Z7gpU1G7jZc1nqj2r/g3tOoab/wAFEJtF8Kyu1mPC98NRa3VtnlhYyA3XA3gYz3Ff&#10;uxqWl2OtQsZS0axp/rD3PpX4lf8ABBv9pnwz+zP+1ZD+zJqOj21nZ+ObSaxv9QvZEkmOrwSHyTHK&#10;UDojoCjR7mUsFbg9f29ZVtb1Uth5y3C4khkb9RWld2oxs76HyHFleWIzuo50+RrSxQ0Oe0a6e0ll&#10;2LFGPLI9fevz8/4OFfEek6Z8Evh3pjahFIzeKryRo1bLKFtVH/s1fdHxIiuIbd7mCMw7VVVVOO/f&#10;8q/K/wD4LualKvhP4e2qyNIzazqJk3NkDEMI/DrX0PBVPnz2jNvaR+UcdOP9g1o90fB48dC5ZbLT&#10;7LlhhmZc4rpI9P0+58LLeXceblHAVV4/GrH7PH7Jfxy/aHhutf8Ahp4XWSwsWCTahdXAgg37T8iu&#10;fvN7DPvXrnwH/wCCaX7UHxq8YX3g/wAZ2E3hDS9HlEeo6vdRAxs5XKqhBAlLDkYOMe/Ff0jWzjB4&#10;aT9pNK2h/LzyHHYyUfq8H66nzxJrlto91LbXMhIaPG1ee1Zmn+NNd0DVbbxH4b1GWzvLGYSWlxG3&#10;zow7+n6Gvob48/8ABL/9ov4W69ep8OdJ/wCEs0e3jzHrFtIiSSgLkjy2bdkYxwDmvmV4nsjJBeDy&#10;5Y2ZZEbhkYHBBz3qqOKwuOp3jJSVjqlga+BqL2kGpHaePf2vvjF4otrGDxRqkeoS26SKrQ6fErpC&#10;zq8kjELhjkDBYEZOa+hP2Y/2j/iPdfC7+1PhDpdveeIHkWe10+9VpAtzGvkTxAb1yZIpPMAz/AuO&#10;uK+M/DN8slh4i8aS2yyW62MlvCryYHkow3P/AMCcHpycV13wh+Lg+HE2q+H9N07zEupiYZJpmXy5&#10;o1Pltwej27pkZGTFzmvw3P8ADVFxFCthaekpXX5a+R+/8P4yjLhaVLFVNUmn3Wl1Y+9tV+CH7dHx&#10;x+Hi6n8V/jj4T8FeG/LzfQ2mI5FTh/LYRhUJIKkgyDgjmtL4Taf+zx4E1rTfg5onxzvvH3jLXP3c&#10;ayXQls7GGMGWaXyo8xofLQhVdpDu7kFhX506v8RfGerWq6TfeJr6SzTaFt5bhjGMKFyF3ccAL9AP&#10;Sup/ZY+Ffxa+Lnxw0/wt8M9Wv7FHjlGuapYXDQyW1mybZD5oB2BlYx+pMgxX2OYcOZtDLZ18XVtG&#10;1+WKS+TfU+CwebYOtmkKVGm229ZN/kj9BdX+Ln7NPg74vX3hD4l+NrPXt2iu1ppa2Ud3JZ7MvMGS&#10;FNq/IrkswGAoHHU/mz411bwhJ4x1aH4eahfXWhpqEi6TcXlv5bNDuymRluQOOueO1fpB8Cf2U/2f&#10;/gx4+/tvwB8DotWRrD7Bqcuvaq17LNdSSKhWPzlaMKd3O0jJIHABDfH37dWsfC7U/HOsPpHwk1bw&#10;rrJvIRY2MJtl0/7KoKMwijQFSSv8LEdto614fBNaeHzT2f2ZL1/4Y+j4zw9Opliq9U9DwS5uSqyT&#10;+dzj2oqxY2Gktp2o+IdREzR6dY52x3Aj+bevPKndjqemB3zjJX32ZcSf2di3R5L+h8Hl3D8Mwwqr&#10;c9vkcH44ms/EmkSPcahGk0TKfs8zDa2PQ19ffsitqGs/sc+EdKjuZP8AQLLUH8vzvlcC6cKQoP4c&#10;gZ5xmvJ9c/4Jt/H7XbKOw0r4YatbtNIVjmuIHcHjIwdq4OR2Br7C/YG/YY/aH8H/ALPsY8YeAr6P&#10;940dlDG8TNLC7Myll3BkGcnpyCODmvwLGSi43W5/fvD8qccc3W0urXenoeH694Tv7fVmv9IXFjIy&#10;ytJcsAxkBweCTjn+nSk8TeGtevr/AEWbTrG7+zwxqtwy277JAXZpB8oOcEj8Oa+x7r9jz4jeINFk&#10;sdb+GN5JJaae0dnG3lLsfqZB867ieMcfhXJ2H7E/7Sd/ZzW+r+DtWaFV/wBEsI7+CFUj7qc5znHs&#10;T+teWq0ep9zyYf8A5+L70cj+zoNO8F/FHS/DniO78waloetxTLLujKW/9nSErIsgDAEEEZx+IGa8&#10;1+IOl+Cr7X9Q8N+GryGGDR4/tb2ats85pJUVIgBxwodj6eUTX0pqv7P/AMQfBvjWH4seKfh3fafo&#10;+meEb/zZChkFrJ9gkg8nOS2GLLy3XkDG3n88fifP4/8A+Fm3T+FGaztrhnibzGZVZck7SxAyoHQY&#10;54r4HN8PTxefT5pW91H8efSA4Nzvi3iajVwVJyhCFrra9z0jxZpLaZa6h4iisIVSVvLDTMQhX5Qc&#10;YByDnBryfxh4n1zV1az8TyW6WVwGW3WGYtEu4Y3gg4Vl+U44PHtWffxfEvWZY7W98bbi6YMMjLhO&#10;QSBzzz0HFZPi3wvrcekrJ5y3DSQvu8rEew46nk7/AMq68to4ej/Emmfj2F8KuJ8tpqpUpOz9Wzrv&#10;Cfji8+J2qW8Vxdx2thb2sdvM+4xr5yrh3xuXfz3ZsDPc19ifsk/s7a1+1rNb/CCLxQt8txIr6lrN&#10;vOwZLWJhuZzuZZSuWChhjc3HBJPwv4G8JSlTBKbi38veLYxzLlHyTuzjFfs/+wk9n/wTh/4Jny/t&#10;M/Gnwq0viDVleTSdO5We5QnbZQEsAUVyhlZjyFfIBIApZpOOioSW9tD9I4R4Uz7J81pZhGU6Li+j&#10;s3bofGH/AAUJ/wCCbi/sY634bs/BPxGXxIviKOe4a0vfLtbiygQjEznJDKzNtAAyDn0NZX7Avww+&#10;K13+0H4d8OeGvid/wid9qV55EOqaJcC5kVSOQ8bbUKnA4bcD1xxXzZ+0f+1d8dfj18XNU+LHjvxn&#10;IuratctJciTcfLXosCIfljiQfKsYPA5yWJJ7b9iL9qLXf2fvjl4Y8da1p0l/aw6nay37SXBHlRrI&#10;S0iLtP8AC7YHHAxnvXPisBGpgXGTT016/hsfvOI8WvFnGy+oSd6D0lzQTly9dbb26n3x/wAFUPhr&#10;8UP2bvBngHw1pX7QvjC7sfEUeqPq1ql1HZwnypLP+C3jUybmuZSwdjnPPTn4d8S/E200vRUsbHxg&#10;tsEkAlWxmXzj1HKYyQMj7vbJ/hwf0a/4L732ty/DH4PfETwbZG706RdVhkumhLRgzxWU0SkBhy6w&#10;yEZ4/d1+S/ijwk2vSxXM/hlLJuDG1rapCGbk8nls8+vpXn5bHA4XkdWKjbskr/5n5dn3C/EXFGKd&#10;WhJuCeib2+Rz/wAPvHureKvFX/CP3WpzLa6batAL61XdNHCZCxRCTiMt90vkEDIHWvVdJn8GxaVH&#10;H4d8MwR6p9oeRZo75jIWH3SX3ZzjLHnmvKLLTNO8FXl3cto0V19quvOK3C9GzzyPY1He+P7q6R7L&#10;SbGOw/eNt/eMxGV6DJ4/KvosTWw2MjamrI+JxXhjxdLEJQgkvNnvmkfFbTtZmh0ifxPdSLHeJE1w&#10;zMWJLKGOM9O/viv0r/4Iz/DjTLzSvE3xgVURl1COwsWI+dY+ZSVJGcH5ea/EHT7qOxv21WPV5ljM&#10;+7aobIbPpu5/pX3P/wAExv8Agr3pH7JWv3fgT4+LqV94P1qWIi+022+0T6dMoKiUxgbmQqcEAkjA&#10;wDjFc+By3C0cdGVNn1+U+HecZXVWJxFrRWyZ+1niXwHpWty2XibV1l+1Qxu0casVR2IZMuo6nax/&#10;76Ir8h/+C0nwp+HP7Kfi/RtX8M6Lb2Nj4qs5bpNPT5Y7W8WQiURDgLGV8ohRwpYgYGBX098U/wDg&#10;vF+ynoms6SPh/wDFEahYzXqR6hDDoF7NN5JXLTKvkhRg/KELA5yTxgV+cf8AwVJ/bn/4eG/HWx1r&#10;w/4MvtO8I+G7V7HwzZ6kgF1KjPvkuJlUsqPIdo2AsFWNeSSTX0mIlh40/fs126nr4jh3EZt+7i7P&#10;o2eDwfF5ZJJEuLl9smwQquGG44BHXgYx616JY+NfCEHhP+0brxJb3ElqyBbeK6jklHU8pncoJ+X2&#10;PrXl6+D9CMSXFvE0Uq4k3xgbgenp/Q1yeu/2X4e1OG2luJb64mkdfLeNFSJmHytuAySDj2xuz1ri&#10;lTy/FxtHRo+bzbgXOMppqpKopr17n0Brfx28GW7rocV7NI0Mn75reQsu0r0yDnOex7cntWxdftY6&#10;T4KsbWbStdha7mheO2t4Y22qzfKwcg/KCMZz6dDXz/qHhCNrlbW/1CNp4fm/0a1+ZyFzy5kIHp93&#10;qQMEmtBH061ks5gtuqR4zZ3G6Uvn14I6Z54rkr4PLZRs235E4fgnMcVTmqklBxS0vffY9mj/AGhd&#10;G8XW7ahr8areXF3J5ksLGZyrrgE7c4HzEHoB1zX64eO3a4+AnwZNnH+7X4c2DQlV4bFrCw6dq/Ev&#10;wwfhgEvJtW8M2/2mHMmnsuSLhwysA232yMdOecV+xH7RnxiHwW/ZD+C+uw2dvDNa/Cmwls0uHKpK&#10;y2cOxS3PG/y1kA5EcjOM7CK+j4PngMDmSqRVkj5vOchx2CyivSqq17JPyTOKm8f6DJY61GmrW8P9&#10;la/baS10rb1lvmZHlQevlK3zeh3DPFc1+03+zz8b/inqsPirwp4Ks5NB0XTpH0gya9Y2815E0wjk&#10;ulikmVxF5iiJWcLu8vcMh1NfIOufHfW9el1vwJ4G1SNf7c+Kd/L4fkkUfPHe3IkeVju+UhQi57KW&#10;ORX7Nah+zN8APGllb+IPFvhAXV+nh3T7RpWuJRujjhj2gRggKDgZUDg5zk819Tn3E1SnJJLSWh8/&#10;wTkVCOYSxEnflWh+Pvj/AOBXxb8GeLNO+IPxH+H+reHYYtUbR1vbqGFVuJolaVoRJG+ZCPmJGWUE&#10;EdRiuX8K63MPEJM8iSNhGkRX55LMMj3BPH1Nfa//AAVa+DejeDP2ZdS8CfDmzh0Aap4s0/VvDV9H&#10;cO0jXRXybvqcj9ypyAThY06b+PkL4e/DW8e/tVldnY3Cedcd2fKrjjpkdvpXn4TE/WKPPtqfp8pU&#10;eazZ9jfs9fFe3u/hvpMVzqI+1aXe/wBkr5ke0NII3liXOOV8jqe205xzWF8dvin4O8G/Frw34ft7&#10;3UtV1bUdVt9b0my0+JTJp1mWMN/5wZ12QS2+ZU8zbym7hQGr5V+PnxN1/wAD+HrfwFNqMmn6Xqfi&#10;4DUrhZHDwwJCI3kCqOQYp5BwwbAYc8V4B4z+KnjnxJ8WfEWqeHI5IrO8Yae1xZzyziezgcFFVpSZ&#10;Ar+SuVPUDHTr9Is8xEqMYJ/Cfh2aZPR/tau4tJX0P6Sv2bNTjm+APhu/V5G8y1Yqsijeql2wDhiO&#10;PYmup8V/2vN4bvjokPmXy6fO1lHuA3zCMlFyeBlsDJrw/wD4JC6Zr3iD/gnV8L9b8Tm4e8vtDe4u&#10;JLrLOzPcSnJJ619L3mhNHbs4j27VJ3fhXw+Lqc2InJvfU/obIf3OV0U9bRX4WPzF/wCCcXjvRPhX&#10;8XfEnwr1SGWxvvEGpQxW/wBthMMqm1KwfZ3V8MpBkf5TzuB714n+2T8INYHxl8beEPFD3MMlj8SL&#10;zVNLkl6PA8nn26q3Rh5LRqP7oIX+GvcvidoGkab/AMFA9a1z4nvD4f0/w74zj1f7ddfu45bVYVl8&#10;1D3JkjkQgZOT0yRXm3/BRv8AbX+EPxT1HT/FH7Pnwx8U6h4jM8kGoQ+INJextntwmRMrgS8g84ZV&#10;OCc8ivBrSqVI8sT99yfFZblPEtHMJu0KtNOXLryt6WZ8pfssfsfeJf2p/wDgopa+CfDfiq38P3Gh&#10;65Brt3eTSMsojijjmk8oAfO5Z+Bx6nHSv30t9Yj07Ure1lmZ3WPymkkHUgc59zjP41+Sv/BGyz1L&#10;4wf8FE08YXegR+G9Y8P+GLibWLM3zXEeowmNYRJE/lphwzJlCuAvIJIxX61av4bu73VY2jVvlJIK&#10;9TXoc0vqsFLex8Rx3Uw+I4jqVKDunrfYpfEm9DaUoLhmbB6dq+MP2tv2ZPAX7R3i/wAK/wDCfLJJ&#10;a+H7i5uI7VW4lkd7fG71XEbAjvur7c8daIH0pftaMsi24PT2r52+INnGfEVqsSr5mWPtjIr6Dhyc&#10;oYjmg7H5VxHCFTCuNRaFD4b+HNM8LLb+HfD2lwW1raOViht4RGiZHVQuMHvxXrlxe+BtC8Ktq2sh&#10;brUGm/dwyKXYqP8AYz/OvJbfUmsb2OKEjzN3zKZNuea7J/CNj4l8OSLH4gktVXDy20S4Zh3A7n86&#10;+wrc1R3m7vufFUpwpycYJKx5b8RfF9haadqXifxZrkNlarbvzLIB5ce3GNo6f41+JX7UvjDTfE3x&#10;f8TX3hOTauva9M1uyMBtMkhZ244GATnGa/cr4jfCLR/Evg7WPC1hp7eTf2Mlt513EHAZlIDFcjOD&#10;z26V+KXx8+CekfCz4g+IPDeha1DrNpoPiGbTrXXG097fzp4kUXKJ87IVSRjGSOcr719Pks4+zdGn&#10;JqU9PTufL5xRbqRrzjeMLt+b6HFnRtLudFbw9f3rWtpLH5Mk0ce8xRdCQvG4gdupx71X8VaVps2m&#10;/wDFFa4+pQW0kbWt99laFrsRjaj7DgqSuRg1cLI8C/xc4H51V8Dy50aBIXKyQtIgI4w6SsBz2xxX&#10;29bL8PHEQp8q+G33HxtHHYiNCdTmdoyTa6WejLQ0vUJSINQtpLefarPHNGVZcgEcHpwa/VT/AII5&#10;fCn4f+HP2WtT8eppdvdaxrepTLeXE0Qd444SUiRc9Bkufq1fmbJ4t1zxn481K/8AG+pPdahfJHcf&#10;a7lgWfCrGQT7BU7cD6V+tX/BODQfCXwk/ZY0NRe31+dcm+03upW9p5lpbSOWkWAlWLLsDHLsoG5h&#10;k9BXznF2YOGRxjKVnflfqj6HhHCxlxJZq8UuZfM9w8XeAPDPhDTNE1/TNNEkWn6pbpJcM+58u3lb&#10;j/wORW9BivxP/at+LGpfFn4xa3r+qybre1v7m202FR8scAnkwR7nOT7mv211XxJd6tbPp/hXRm1i&#10;zms5POmgYBYJOAn3yqscnONwIC554r8WP27vh/ZfCX9qnxX4RtQkcH2oX/kxsGWAzr5rx57hSzD6&#10;V8xwT9VlnMlLpG6/U+r489pLLYKOzlqcF4m1vR9Y8JaP4Y0WDyo7O3kOrtJahfMuXkP13Kse0D/e&#10;NFctomsTtYRtcRnfLuk57Angfliiv02hhaco86XNza6q5+Y1q+MhLkhOyjpofuBffCzSoPiJrHw3&#10;h+GPjDZpummS31SbUiq3M3lY3xwxqu9TJk/I2RzwKryfFjwp4J+GujReONE1PQfG14sratpN/Y3d&#10;41uUIAVGkDq6lVDgkk7X5PGK9l8PXHgz/hYGpeMNP+M2ltef2bOI7NrzzI4GUbd7srNho9wRiODj&#10;J6c+If8ABRbRPjx4Um1fxR8LPDt9qEv/AAid3faZrFxfWqGz2QH7R5EEjlydvzSZjAdSB83QfwJT&#10;zzHYrEKmqjSfmf3S8ZiKb1qMq3X7TvjXStYmj8PXmt6jaWbwmS1sfDK8RyBXRgZIcAMrgjn5gRjt&#10;Xs2o/FXW/D/h+G6uPDd3calq0y/2XbyaGF+QIT8wCjkt8vYgjFfG37IeueOdD8CeHPiH4l8aRppO&#10;pWros3i7RZZIra4hOPMM0eCYGbeoIPyneCuEFbf7H3xN/bM+NP7Y/iDxj48XRdY8EwzYuLa3mh+y&#10;25SJI0+yG5ZZAcbG2qdpLgmvQqYjE+9apbl/Ej69jLayZ9XfCbxvp37T/gjx98NfFujGFP7Pjjmu&#10;IbRreSIMG/dsHH3ty7uM8DJFfjz8adEuvBvxB1CyTSvtFrFdNC5eRSHALDOeNvTtiv20+H3h/wAC&#10;weKdam8OPs1E3jS69ZzStHeJdYTEsiK4yrIHILAqM4UgFhX5O/tUeGP7E+JniCzv7KaHdq0z2rGE&#10;sysJGwBtzz9CelfOfXJV8YnO/VXPtOEVUxNDERlLWykr9z578afDvxx4Thk1XxT4IuLa1t9u5dyH&#10;7OrH5S2CSucgAnqSMVx5utOu4ZEjHKk/u+w/+vXvFz8S/iXe6W+gT+Hbu8TyXW3uP7AeSSNGUqUD&#10;oFzGQcNE25SDtZSvFeQp+z78f9RuJH0n4V6/JE0hKXH9kSx8em0qMD068V71OVBx0e3meXhf7d+s&#10;TjjKUXG+ko21+XQ6H9mnxto/wu+K/h34k6x4dh1u20fWI7jUNFvFDR3cQVgRggjcM7xnjco+tfqP&#10;8QvF3g3/AIKF/swn4O/Dr4uaK2hm4XUPsetXIt9W8NlfuKQAVkt0+bGQPlO0SYAI/L/4d/sjfHHx&#10;fqDeEtd0MWMM8E0sjahdLCyhYyFOSf8AnoUPbpXM2n7AXxL8T64tjBpKyXrFYr9oNaQqhztkyyOQ&#10;V/i4yCORkYrixmVxxlSNalinRnHayUk0904tpfieHmmaZf8A2hLBe77SnFTabS0ZR+KnhLw3onjz&#10;WPBFn4p0bXLjStQntpb/AEm4MkN2I5CpljbHKHGR7fnUOteEh8MdHs7jxPf29i2pWhmt4J5CrpCe&#10;FZh1UN0GeTgkcV71+z5+wF4J8NXNv4pv9R0OCzeETTSXl1LJ5syN/qfuEMVcZbBI7HJOK9d8MfsI&#10;+Kfjj4n1zxlbTaXdafLMtrHq2uPDYx/LHG4CfapImdQHzuRSuWNexGrRhDli5T+Vr/meDR4sWM4o&#10;jk8JQVoOU53uraJLyZ7cv/BWP9g/4j/sw6F4d+OX7QWl3+m6TZ2pl8Jy+F2N59ogUADeA6tgg4Kb&#10;NytycEiviX9sz9sn4LftUfEKz174FfDu30HRdP09bWFoLNYJLs72cvIigBSM7VALHHJPIA9d+IH/&#10;AASw+G/gnw1e+KtT+PPw7uri3wP7L0XxFp0l0xJ5AUNxjryw4H4V4jrH7PHwB0K/FtrXxVhhVVwz&#10;Lr1nIEbPT9xJIePTFeDRyfA0Ma8W3VnN7KUrxinvaNkvm9T7DB1MDRrctKvT9L2PDfE2qv4o1KHS&#10;9HsJmuFmG/Y2TIvHAFYs/hfW9L1ZpLrT2SMyYR3559Pr7da+kP8AhTv7GemW8eq6z8VtPuIY22zR&#10;br2VJyVPygxWbDjg4B4IGfdtl8Sf2MPCd5Dpus+ANQ16Fl2tq1n9pguWXpks6oJMDkbuwySDzX0W&#10;HcZLkhF39DnzzNIYGj7eNpxW9nqvRW1PnlPCupwaG3iKU4ha6EEeY/mklIDbR74rp/BfwCt9X0we&#10;OfHd7Np+ljI/c4aafA5Ea5xx3bGAex5r2nU/iR8A/iB4Pj+G3hv4TLa2Ntqx1E6hcAyS/NGAI9nm&#10;5JPbvuK54rvPF3xF+Glv4TtdI8UfCXQ9NtYrWOCyWRk85Sox5hO18t/GRk5PJr0I0cTTV0tT8hzT&#10;xOw9Sh7LDz5eaVm3uo97dz5/0r4X+E/DZh1qATQwylQG1SeKR7VACc5SJPnIGMYIX3Iq62qaFK0c&#10;Gh6LazWm8bdRttNZQ6gk4EjLvlckhc8DrkZ5r1rw78RLG7t7hvCNnptpdSTFbi6tbaGNZJFGBnbG&#10;ByuCDx1PQ5A56D9pWDS9bazufE9jdMsZ+aS6kZfvlcKyD/Y6AgVw/wC1Yi943Z9RjqGS1sfg8W8Z&#10;NQik+VfC2923c820z4e+M/Edhda1o3gDUvKkmERljsJCobJ+XODg+xwetc/N+yd8btT8W6DdzfDz&#10;UFt7rUDK3noEWQMwZFyxAHCt1xXsN78d9bnf7fokuntfs00cdxDDM0gHHBYycjP8qr+EPix4tHic&#10;3virxde6dcx6eW0nVba1T9xKpz5bYjLHOQQxORjnqCOrD08XS+KyPD4z4lp4qj7FTTUXf3V22OB8&#10;L/s6fF65169DeEZPtlrewxtaSzwgkFgcEluBkh856LnoOLmmfsyeNoL+YaxLpNtcwrmbz9Ut2VP7&#10;wOHP8Xy49B+NeweMv2pPi94sW4kT4wancap/ZrQ6fqSwCPyI8bVRmVQSpJwx5zub3rg9Qvvib4l8&#10;FXFl4WvPETax9ohkWOxaY/aQCRJGxQ/dKFzzwCoqZSrSna6Pj8t4wxuHxilShKSve1n2SX3bmhpH&#10;7KF3p97oepWvizQb2PVJEmurewut8ttG5IIwox5gA6D2619z/wDBQP4X+Mviz+xn8D0+FGqrdW/g&#10;/wAGW1h4sZ5h5duyW8cRE0RUv/eAbGMN9K+FPDnwO/ak8fadHb6Z8EfHGpSMxhjVrO52yM2OFLfL&#10;uycehzX1F+x/8Afjho/7GXxu+G+ufBnWLLW/GCWNn4PXULMsl1eRyq20MD+7OCNu/aWJAAOa6MLK&#10;WFqXlNfefcZzmFHi3hn2E4yhVXk9X06W/E+W/hP4OsPhF8T9F8ev4t0S4uNHvDPbrcTbYo5sEK2G&#10;I+ZWO4cdU59K+pvip/wVL8Z+JfCTeG9f+NkFnqVpY6faXy6TBH5t5NbEyNc7lcBfN3KsgXAJjGAA&#10;do878N/sM/tralo62Pib4UXVnqFvb+Z9ov4niDoMbiWKqMLkcnBxyT1NcD4s/wCCVn7U/hrWJvEX&#10;jmTw7ocGoH7Qss2riTMZ2BnVlyW++oGM8kg4wQPajmGW4qXJXmj8VyfhvibDynBxlFd1pc6T4yft&#10;5fD/APaD8JaB4e+IPxqh1qbwzeTLaLb6SYbi4LgBixUskoHTIVenTrWDo/xZ+FWgxQmDxP4gnjmm&#10;WRY7eIRqMHggeUGPp9454OO9evP/AMG8fxl+Eejx/FlfiJ4U15ZmWYWcckqJCsgxvDMoVwGztHpz&#10;znFX7n/gkb8d/E3whh+Kfgjx3pkmn3Vu8qWeg6eWkR4iA8P+rcs3GVGcFlbkNgV5uOzPL6MlCjXd&#10;vWx04rhDi6tJewcuV7tyseSfFn4m/BPx3preIr231Ke3RmSaPWplVvO8sZ2iLyww/AsO/cnhz8b/&#10;ANl+bRLjQ/8AhQ+of2tbtmHWrVo1hVRyM+c77jnHPpwBXr3ib/gkB4k8OT+HfK8Rx3194lUzaa0k&#10;mxmmOwSpKPvIyOcMMYBH41tL/wAEtfBvw98Yaf4N+N+p6tp2n3EzQ3+o29zOYl/duVPQfK0iiPIy&#10;BuyeAcVRzHKZx5qlWTt2ZNPwtz7ETdWtU5m+7enn5n0h/wAEZv8AgpZ8RvFXjK0/Y10jwbp19oOj&#10;+Hri/sbiW68uazRJU3RAqgVgTPkAgbSeuOK/SrWfHHjR1zp2h2lvCMGT7cpZlH0Vh3x1Jr4d/ZZ/&#10;4J4/s0fshazqnxV+HN5qmk6tN4XuEGs3GqStL9nfYVMQnTGCVBI2khkHtm9ceAfibrOoahf+KPix&#10;8R20r+0LpY76TxR/Z6pHHGWEvkSND8oYhGAAIB546ctbiLK5VOWk2/U/Y8jyHEYHLY0a8lJrqfVm&#10;t6RPrd3JqeuaZ4ceTcC8k2ipJJnORy7nvjtUNh4b8N65fXX2jxJpFzalTFdWMdjaAKHX5lYKmRkZ&#10;4J6V+cnizW9C0x9PbUk8ZpdtJukvLfxFJIhIbJIT7RIAy7tu5SM7egr698CNBovhKO90jVJL248M&#10;3UhuNT1KZZJL+z4Jd2CjOGLKq87SuODxXHWz2FGKlytnvU8JKTvKTX9aHh/wg8BfD/4Mf8Fz5vDf&#10;ww0W1s9D1j4dGS3g08/uY5XgWR8DoBuRvlHAJ6Cv0E1a2aO9WSLH3ivy+teDfBP9mbwj8Q/jbof7&#10;bWl6la2L3GnOF0/cpkKOkiANt+UZQxtgDjvzyfoHWLjw3aHzbzxZpduVl3fPcL6e7V7WHxDxNBTa&#10;tc0zzFYatiKSpzc2qcVJ7e8t0+/qcz8QY3ezUTxsxaEBTXzX8S7YWXiS3a5kA3q67vQ5U19DeI/G&#10;/wAJ5ZWg1L4p6WZeP3cdxHJj8FcmvN/iP4U+DPiiWHVI/iXNG0Idh9m0mVl7ZyQhr67h3EYenUSm&#10;7HwnENDEVMO3TVzxa70u9m1VZ3DNGzdvb6V2HgjWL028eYpI5vMZF85c4ApBqnwi0+9YQ+O7qfC/&#10;L/xLZMMfxxitXT/it8LdN2iPTLm88vusKL1+rGv0CUKNSKcZXPy72mJdT3o2Z5d+23+0AvwF+Cfi&#10;H4kzTtJc6Xp/+hWsPPn3bkJAh+srID7Zr5v1P/gnp4P8Yfsy+Dfhr4ytJrjxRomgymfXknkHmahO&#10;/m3crhW2uWuGc5IJwB9K+w/GN38J/HNs0WpeA11CGT/XW95dOqtzkZUfKcEA8dxTfD2reBfDECwa&#10;T4Xs4U3ltk2pSyck89Sa3wkqOEqKo3qjDHSxWIoumo2Xqfh98dfgP43+APjOTwR41tk8xYfOhuIO&#10;Y5o8kbhx7YPvXAeDNPuhHqFqYmDR6tPt+X+EhWB/Wv3L/aD+H3wV+O2kR6X8Qfhvot8sDF7aTz7l&#10;ZIiRzhlYZ+h49q+Cf2w/2VvAP7P3gmPx/wDDq0WeNtWEV9Z3S52q6naytjJwVAI9/Y197gOIMDjM&#10;RSc5WaufHYvKczw+FqunT5lK34HyMfCuvX9xa6ppmmyTXNrLny0X5nU/eH4iva/AX7Rn7VvwW8MQ&#10;/DzwP4gurDR4ZnuLe1m0uCfZI+NxXzYmIJx+HI6GuNsvitrumL5Njpa2Ldminkj/APZh/Ki+8c+P&#10;dSHm3fiGRgekkkjtgfiSK7cVRyGtUm8ROMovo7PXvqeZhanEVGnFUaMoyjezV9U+mi6H2zpvxw8d&#10;j4j/AAe/tP4yapL4b8W6bu8aFI7BXtZiHUhpIbZGgAbyzyc9eeTXwv8AtSeB/Gup/FfxSmnx6prI&#10;m1q5itdWn3y/aIGkYLJ5nfKYORxxxW7o/jj4va7dw2vhG61C/mWPy1Wy0nzmI5HaM889+aLj4aft&#10;F6xHIH0PU44/meZ7izSAqA2CTuClcH1xXgYOjw3lNSdSFeKumt11Po8VX4nzSMIOjLRp7O2h5nL8&#10;OvEdqm6TTTGnCpvyOAMUV6tY/s9/tQXa+Wvhe/ijuI/3fna3bxicdsL5uTnjHHPaivSjxZw9Riof&#10;WY6WW5xf6s8TTbk6D18mfrt+1J4ftvhzqEOu6trdnHoviS+WO409rUYW+lJ3yZBztGVY55BU4xxj&#10;u/j94k1bwl+x3qcXiDTJtUM1ncWcskcTZtYTHud9+fnj2Z2tn5lK981wut/G34W6x4XHgr9oXxLo&#10;Nnr8DTadqUkkE00Ecygq00YxiOQO3ctjGBWdqXhXXdB+B9j4K+Ff7QEGq+HfE2umGzvbbS5JYLC1&#10;dXWdJwshVI3CMpMhYDPygHmv888LTk6kFLSz1Z/amIT0XRHzP/wTA+NVnD8ENI+EPxB0611bQfFV&#10;y9xpG6RGmtr7PlCLBYDDgdCFyxyCc19VfDf4c/AHQviL/bPhHUToFxqdjjVPDOp2arHulAVBgfNE&#10;x8n++QuVPPIr5q+EifB74efEbTdYtLKG2j0K3vYrSax8JPc6dDfJKwiuXg84tGCGSRgoChwSu0Nt&#10;X6bvP2YPhH8TZLX4kara3esatJp8V5e6za+ILm3huiS6N5caW52FGB/dqQVG0c459jMKlP20nF2T&#10;MoyjF+9c6H9ob4k2Pwa1eXxdajRLvU7fwbfaro1vqNuxlE1usRkiilRd5Qq7MVII3dMGvze+I3/B&#10;X/4n+N/C10nh7wv4Ds71333V3HBMZIiSMoN0xGQSeqgfKTX1V8fP2TfFWoS6f8ObX40apo9jereP&#10;o9vNq0N7LKdoAMMs0CFVcDDKwIAU5Jya+Lb39gD4SfDrx0fC3xm8DaGLuRjIt5DrUkkd7IcPtZt2&#10;0MwbOCMdcY7dGV4fLHT5qkrvyR0UsRiqMWqK0fm1+R4B46/4KaftSnX8y+PbBVDZt/Js42CbvlLL&#10;nORjqp7dK5zTv21Pjfr3i9kufi6IfMyTIIFUs3+xtGEP0xX6eeCv+CeP7LXwU8QeEL74nfs0eCpt&#10;E16xEM1xrFnO7JOwYQsJVl2qWfYxGG+UHbjpX0h4R/Yh/YD0PxVb65Zfs0eCtH+YQWcn9mxyRzSN&#10;cGFJw/IByuDxxu7YzXtVM2yXC01FUHJvyR8/GjnlPGKr9Yagn8Kb/pn49/Dj9s/xYd+m+N/EF1qC&#10;2MbPZ3dnaR/aIzn5lB2/N1yNxIOCDXeW37RviC40T7J4V8U6reXEjZum07TZrdhGBks5wBwf7pPU&#10;+lfoz+0z+zz+z346/Z8t/ir4C8E6do7R+JpbK2vLezghiu9m5Qf3QAcblOGXaexHHHFfs8fB3T9V&#10;8dfZ/FXwusbtdLtWgv5dGuJVmkBDF5UZHaN0K71xgA7eMHFeZ9cy3GRcoU3o9j47O+A6mfZlUxyx&#10;Uqblo1Fvp69z8yvG3iD9or4j+Kvsnhjwr41vOFSJZ3upY526klSSv3f7pI4696guv2Zv2mNY8TTe&#10;IJv2etXUeWjC3ulKW7ApgMHkwCuQe/HHrX6LW3xc074f/F/wVpPjzUdU1LwzoeualDa6lHvaWKMT&#10;usY+UqJlQIIyxXJ2MVwDg+4a1+1b8DfjlFem91K6tbHSrORL1GsUbP7s+QVBLNhpQAoTaysGJ+9g&#10;bxzz2HLTp0VbY2yfw9w+W1liFXk59W+vkz8vfh9+yl+294k8K3HiLwP8N9DtY7Pzvtcy63ZtOqxj&#10;GZUEnmFkMhwdhyGB5Oaty/8ABM39rnVfFFwvib4i+EdLuorrbqEeua1LDGjsu/BQw/MduSNuen0z&#10;9n+Efi98d/B3izQPCl94dtf7BZlnsNWsS3nvGdgAuLdn/fqqg/NF0O4FG4NfQXxi1X4W694ru/EV&#10;5O0kdnpbTzTXGmHfLlYxD5DuAsibnLfe3KUwGBbFViM4rUWlyR1+Z7tDhHL6eKlilKXPLfX8D4P8&#10;E/8ABDr41+L5be08RftS+DtPs7rS2udJfR9Kvb2K8hU7mfzGjhiXODjLEkgccVrfC3/ghd8AviND&#10;HdTftsal/aFxJJFJYnwmIVMkb7XVHeYjjr2yOfavsj4HfFXVPB+hfYNA8aQzWl0sl5cf2hofnW0U&#10;aSICm1WSTf8AMzn52BCZwOa9hu/hX8GvjDp+lxano02k3c0lvqMcui3Qt2ST5xDIFKsr8jkc8qM1&#10;5NTPMZTvO9l5I9OpllOVFU5Xa9WfDUX/AAQYg+GurwWmg/tMWbMutJ9jXWbcwbpQ48sFRHJ5ycqD&#10;yBg1x+h/8EjrnXfDd1rXxP8AHH9k6tDJLLJpeqRHzljWdoBMJB+7MLFVKtwdrKSPX72/a4k1Dwh4&#10;PstTgbVNTukLG1a0VZrxpfNTKx/IQC6lhgAfNtUYBAri/CPwEudSud9z44vb/SL/AMKsYbHVbIsS&#10;s8UTssqSqNqZTcECkocDLYIOWH4gzCrFucjyY8H5Bze0lQi35q54L8I/+CJn7Mniy2XRZvirqmpX&#10;WnOg1qS0tXtG+1MgZkWKSQHbhwwbngMDyKz/AA1/wS0/ZB8KeLdf8EeMvDN75ml3wXTZpkkaG/8A&#10;KklWeIbd2HZUJXnn8MH1X4/+PfGXwS8c6XY32o2s2sSatHqOp6j4Vs5ImktY4YrdYvLLDbhUkyMk&#10;/N16Csn9p/4sav8AAv47XXiD+wzf6b431/S9a02a8uJUS1lMEXn23ynaD8obkZXfu6OaUcfmVaXN&#10;zvX5fkenRy3BU/djBWRiRf8ABPb4ID4Mp40+HXw401tU03X7SW+s9RC+dFa72+QngPujGOqncrDH&#10;IJ1vHn7L2iale23jL4VfDix8PtZyQajb6RJo6tcSwpuFwhWQ/vGibO6PK5Vo8HmvSdcm8OeJ/gL4&#10;m1v4daoYfDXiDxdCjSW7O0sNwkpAVWORuLmMBgcYU5BGAKWhftQ+GNdnXSvihquteHb/AEqG5Lan&#10;fQ/aYblM+XsTJ3quANygA7sEYNaU8Zivibb9WzqWBwn/AD7j9yOm/Z60HSfjD4Uurnxv4A8NpBp1&#10;0q2+saX4ctree9tSW8z7vzxt2xhSBggk8VT+OvhnTP2fzffGCLWdVvozbTQ6f4atZkhjuN8Y/eB5&#10;FJjKDr8rHtjBNeY/Er4+f8KC0fSNS+Gur+G9U0zUPEVxaSaoJrm4hvrcQiaNnRpyIXEsxXjAyxOB&#10;1HbePv2rfAesaR4T/wCFh+D/AA/dT3uoRDxTprRrO0dlIrgrGShAO4ruO4kHKj1GUaeInU9q728m&#10;zSOGo0/gil8kaHwn+I3hb4r3d58UfBGgTWPh/RbVr/UE1fwznYwikbzYHTGJ0kCBl6cZBIo8NfFO&#10;+8ffAHxl4n8TeHPD+m2tvHLJo8Om2C290uoZDMyn04ADA7sdT3LfiF+0p8KPgf8ADBtC8FfDiK80&#10;bXzcJZ6buIhgTzisqttYuFZB5iqMHkjK4FV/2RP2o/g78XvhzrbfELwppOlx+DVkaHTYbUSRvEX2&#10;wn9+DIZDxnLsCRk7RwHVhUlGVRJ2TS1B047tHE/s6/tBeK/D2sLoutanrU2m/wBmCXRZ2aV1wHRW&#10;DlSGCbU2jAYAdODXrn7aGg6d8Rfhb4d12PS9Q1SPR9UjaW1s7jyrmPLuFYNyspXZyrkhiACAfmHg&#10;Pw3/AGkvhOfi3Faah4dt7fR7Fdllb2msPHFaohyBFEEKscj/AFYZeuK+pvhbeeAP2jvhHZeIfCWi&#10;ySaTeSXCXVvD4imtJLS+eTdMgUxndgklSWK44HrUV5VKMozd0XUo0IxTS+45PSfidrHgj4KeB/FK&#10;eCbjUPh/b6Tft4l16x1iDT00+PG11kgnYDc3l7tqOyiQsoIBFdtZeN/h74v+Fk2hfBy+sr6HV9Bb&#10;VV0e4vhbzuuEbcNuVif5TnGfmIPAyx5f4O+Ff2fvFfwyvv2ZxZ339i6tq9/G2k+ImE06SptIlQjy&#10;yISyhl+QgtnnNJ4C8F6b8PfHOt+GPEU8NnqT+GjbW08KszTQiEl5gMBcbVDEBshnPCZ2tz1/Zzjd&#10;/EZUaPT8DhvGep+NPiPc6DrWueEv7Hiu5IYLbU11NVvrUGUohZ1BBU7yWYLlj8vOCa0/HWqfEG1i&#10;0WTxdqXh+5023uoIoYFnkuHvEjmD7txBAQ7grMw3LuPHGK6n4bXXgD42/CGf4beIdCt9VudJs520&#10;prlRBfG3yfKuIpFJyg+YbtykMBnOc183aj8CPFvjyePVLH4qTWtrJqdtDHrEM0csiDzVCsF480rL&#10;EqlD8zHaDkZNXhfdTjex2Rl7zT2PqX4N/AHxH4Q1bUbefV5ptN1ySR2t9Duo0tLNwm9mRJG+4Wyg&#10;wobB5HGTw+h313c+Crr4eePdbvtN1SOa9trHVmtT5NzFH++RlKtjfiEZ5BwxOetYfw+/ax1PXPFs&#10;nwS8P674p/tbSFuIoprGCzgtbtYyqykmeGeRck577S3QAGtj4jeEfg14f1HwX4attU1SW68Sa5F5&#10;a32qBo7qXmJ3ZI1RlZsgFwdp/iGDVewl7RSnuTGTjHU+cf2jfHVrp1nb+C9U0i01KOPULjydY07d&#10;8zYypXcD8jcnHU9/f0b4J/G3/hHvgTp/heHVfEV83izS2a5hjh3y6IqS+VvXdhpEYguMHBj2ADrX&#10;uXxu+C/wts9G0/xf8NfhFpN9cWuoxNdWcmmo0jrwxDb8hdy5VhgEbs9q+ffG99N4t8L658RNZ0GT&#10;wBfeCLlYdEv9Nhwhtynk/YpFAGDEVDq6quB8rAEYr0qNSniKaguhnUkono/7IP7T3wi/Z/0HWvCH&#10;ijRPGN1ayax9o0/ULXwpdXMd4vkRR78rGMNmMjBAGc810/jb/gof4ZPiC80bwR+zd8R9UuIcSNMm&#10;g29vGUJABPmTh+dynlBjvXH/ALMP7U0ni/4U6rp3xH+I+p/2p4dhmhd7IRxyXVuY4tjyKsZBmVi6&#10;grgMU3Yycn0LwreW3x5+Dem6rpM2qXGpW+h3VndTXaiTzrkoAYrkNhvMDBPmUqQcqc812/21Xw8l&#10;TjHROxy/V5c3O0ea6t+038U/Fvmajo37OskMjwkLa6z4jhs3kPGCpMZ9cH0rgfEf7TP7WQ06TTdT&#10;/ZSa1uIftEf73V5rhpFREPyBIF8zO8KuDhjnnANeJ6T4ssbD4vR+BfjBbS6THvS2tb7SdQ2rZ3CO&#10;zK0yOj7VZTIDwdp2+hNfSXx08HfFr/hXOr+LdS8SWt1okF/ZXvhvxDaXDLdxW6Ix85DHJsdmVlUo&#10;FGWCnaK9WOY4yDTUrXMalGjVVpq55zZH9rbVL2ystO8J+HVubm1muW0+aOUXNtHHtEhaMynOC4yA&#10;SfQHnE2uah+0b4Uj0+bxV4w0Xw/p+oTpE15Lo7jazdFwVduR0PQHrt615/8AD346fEbx5qdxr9om&#10;l6rrmnWt5b6lY3mmx2p2XDrvkUxbS+WCt94EfNgc4r6F+NPii9v/ABZY/D6XVNSjuLXRbNvmEYV2&#10;WBB8ryocPuDY3ZOduc8g+lPiDPqajF1DzI8P5UpXdJM4qHw58W9autQ0zRvjxfefp80Qlhs7O02X&#10;CNGH3REcuQTjbjP06Vx8fj25sfiivhXxB8ePFdzFPffZlgXSzYSQKBxIM+YHJPG0+Wcj3qt8RviH&#10;4r8LfGfUvGXjK7086VqGopNpt5ayLO1kxkBYvtZtjEpnsV3EDOK80+Mvi/4jR/EO+l8NePLq3kuL&#10;eRbOSPM8Up3MV8pQpbj+7jp+dXHHZtUfM6jY3leVwdlSj9x3/wAbPhh4yuLq6vdJ+Nev3TLIZdN0&#10;h9UaOa+QOV2o6RhAf9hjuzxyeK86sZPhPqet2OjeLtK1a6lktluPs+uapMvlMGCPG+9SobJPY9j6&#10;Uvwg+Mfjey8OTaF42S+vpobWZY7pVH2aXLGVN6SJuilDk4ZMEHqDUNj8XfiPo1lGBotxf7dQmkht&#10;7vUIHjMckm/y2QLvHOR7beOuBtHFY/8Anf3s0nh8L9mEV8kaM2s/DLwPc3mga98N9FvNNgXMcawr&#10;K88RYDgsQCw7lWA69eK6z4WeL7XxLouqWXw2+Eohs7ezmWSS6hTyIQVO2RnccBcDgZPzDr0rzn4r&#10;fFjT/G2v+H0vbW18PSyyTJH/AKSWjjkSIttAYq2enJJHOK1vh/8AHw6JqNxa6f4tuGeP7EbpbXTw&#10;Yb5CXEqM2CARtGcnjcPU10xqVnH3pN/NnKsPh46JL7jr/hP4d03w94atPDuqWmlRy28jpM1jZssK&#10;/OSrnCBnIGc4HRs54xWnd6bY6dDuEFjrkMzNus7MgbgchmYkDACknn7xA4rz3R/i6l5qGtX+jW7s&#10;y3s0cOmJgMBsyOnoe2cYri9f+P2k6Zp51bWbuTTZo5CmLmUxHk7T8uce3BGKxlGtJ6NmijCL0SPX&#10;PFEreE7zzNEsrfy1bMKwnzPLAHAAYHBxt4HccdqK8X1n4i/abRbc2wvD9qZpJLqGXaWDDaVPAQZA&#10;4yenoaKPq8yrxP0O+KP7IHwd/aX+LuoQeBvi/b6f4imkmvLlrO6kmFwpKliwbOxwTtK54weBg182&#10;/tRaL4j/AGdtB8afB/4UfGbXNUh8QacNN1jVJoRDsfzNpEe4EOcr9/GcdDXafAP/AIKE/syfDn44&#10;y/HUePIbnQ/F1vlkkjZrmw80u8tojD5Sqls7cB2GCo6isr9sj4h/ALx9bahp37L/APbHjrXowpPh&#10;7S7d9ySFFaJfNlRVyWHqev0z+dZdhMbTzCNOom4vutPmz6SeKp63askjK/4J1/B3xP4r+G2qePbK&#10;wtPFFxpN9/Yuv6O11eQzTINknnCSN1Clv7oBORnjIx9leBNB+EXxAtLDWPAGlT2MlpIouBNrF3bx&#10;ytIHRrOUPKRPtI+eGTIOA6A8mvgf/gl1+1v8Tf2bfEt18If2pfhJ4o+Hun+NtVlmtb/UPDs+xb8L&#10;tIXCNujcBV3dFxniu20X9q34Y6N8bNdufj141vdFUX32qz1rT5LmG3lW2Yo1y5CbTPsa3UDYwYbg&#10;QDwzzbLMZ9blGEXby2CFSNZXT0PoL9rTwL4u+Ef7Onhx9di/4qLw7qn2bRde0uZFmmhdJcRwyGRZ&#10;I0RBhywbGQBkMQPjvwb+zX8e/wBpC+0/+2rC3jk1G6lFvbvr8LzXDRcvGiuyEsoYMVGTg5HGTXWf&#10;tW/Fv4m/tual4Xj/AGffHvgOC58NXmpSP438R+IkitdU0yXykFqLePdLE7GKKRnkWMboyF+Ujc6f&#10;4C/Hv4Q6dY6hbftRfDDTfEEV/Ez/AGGK/uZrUEAtHHIAu/MeWIQEYABPzAHqweFWGwylUcVJ976W&#10;0CnNyk0mdx44/Yz+J1ho3h1vH+sySaRHcWukW8kdxblgzymIR5+0DBRyuG6jeAeARX0Fqvwf+GPx&#10;a8O2PwF074yW5jKs2kr50FwYGCLtuPlxIN27cz7sFjjHavN5PFf7T3hf4XQ+JPCPx4+GvxD0XRzd&#10;XHiTRfEmjrYywmKMyyNbbZAcbUYhgdxJzgHp8V6d+0b8NZP2hNP1b4Z69pPhn5ZLu6+x688jxxnI&#10;aJS8aq78navUttBIJrnjlmNzC/JbTsHtOXR6eZ9kfG7WdC+BvwXm/Ym+K/jK50+50ndqWg6kLPzP&#10;OuPNVo7hFjY/ugfMG1ju3NyAMGrHw2+EmiHS9P8Aigv7Vcs95Y3ch8PwyeH47GO6W5Mcs1vczlJT&#10;K37wLlXUhZCCcZx5Z8QNN+B37acVn8P9X/aCtfDni74ercprGtX9wt1bXSCTyVRjE52qMop3KQQg&#10;JAxurr/it8UPEH7PHw30nWfDmueEfGMOi2f2TxRd+C9dt2a68tgjRfZJmWRskHLRhiWGTkjFV/Z+&#10;IoU+SknzPcik6MtG7a/efT3xK8G/AceAf+EV8L/CPwlcjTNFG6zvryNFsT5jS7TmdXCGWV8MGIYk&#10;4Yivm/8AZY8DS3/7Tk1h44+Dy+EdDupLhrPTEtTHb6pEkG84358yEPKiM5Jw7BcgnJ5nxn+3R8P/&#10;ABZ4M02PXfC3ijWNNvrdVtJLfQp7W9tbdUYbpfldTGCzttONuzoNwry/9pH9qj4k/BHSfh98WPgr&#10;8N9Z1yDw7r2qRtpMmk3cSXFnMtsYLsN5ARc/ZiGUkHLqQGyxrHBZfjHJ0pLV38rG1SmqCvd2Ppzx&#10;x8dfBngn9pvSPB3xUvrfS9F0/RZtLsf7SjElnE7u3kuDsygVXyXyOi88ZrY/aE+I3hX4e/DLVYNb&#10;8J3V3p91oflaFrGgxxyxNBuVXVnBAVRI8atls/6o8hya+Hdf/bA+J/xR+Ftv4vg/Yz8T3F9qUCPD&#10;I2hrKs5fcHnWREJKjGM7c5BBxnI4PSfFXxc0PRZoPiP8JPi34isrpWktfDfhvRZLDTLWXy/KZ2ja&#10;FvMkaMlWcYBx1GcH1KOQ+0s6srNedzGpioqPun1P8MvGEuo6jD4a+HvjVry0huo7xWGnzqyMrjd5&#10;qEYKMZFXYoO5kUe9fZ/gzVbHXvA+k68uvQNeafMk9xdR2Z3IsRDbX2/6smRcZPUM+Oa/JLwpY/tC&#10;6z+znrfgL9nD9l/xxouvXWpeZeeJtU0vFxazeYhCRTyt/oxMZLMRkgqCoG7I+vf2ef2kf2tdT1TS&#10;fDuuaT4sVPDvhBNL1JtdTSv3mpCP93cP51xG88buQfMyCQHHPJrPMsllUp+5NadDWjWqSjdwf3H0&#10;d+2d4uvvCHw402LTLS515Y76by7qVjcNNPMhQIhGScl2Krk/cxzivL9H/ac8M/DD4U3nxQ8Cn+zd&#10;HsrqU31rdMohsZiqRW8RTcrxtJMSwKKuEBJGQDVv4uftY/GPQfGun237OfwM8Q3V9YWP2a80DVdQ&#10;0u2sJBIg2T5juirR7927bk44GDkVhePdFvv2ivgLceBdV/ZP8L6dfaq8DX+n694pVLY3MYWMTsLB&#10;sTZjBIV1HLdjXBg8plGMXNaCqVJWsoP7jN+CPi4fEr4Ylvjh8WY/iJquqwtPpWo63JCWsyZCs1s/&#10;l4ddqsJE5JKDgkAiofEHhT4gavD4K8BXGi3E2l2czzXNvf3TXLJMbp4bm1lkKsu1XicwPuXauAhI&#10;NZ15+yl+z741+EOqfBfWvBWh+CfE80IFzqXgbVtRSGe2D4R4Vk2kKAo3RAnDLzwwNUPhd4D8RfBr&#10;w+Pg9B8Urq915rHzP7W8UarqF0ms28sUYuTbZdQI/PVy0L7XTcDjDbz6X1Gi7zhNpp7W/IdGnWmv&#10;dplaT9pH4JfD/VY/2N/AnxE+0X0fjVNW13wnpE8mpxQkEkNDPBExTfJsLQMC6NGzc762/jL+2Pow&#10;s7bRo/hbpV5p2kXDtcTNcRyMzYYO+SgETbiNwIUjaCepFY3gbwF4e+F9xfWvg/w74N8L6xc6lbXN&#10;vcaToMtuupQxKzugUKfmEjAtGZNwKB1BD5rrvC3j3482El5Zt8TLVtP1d5DrVpqHg+W4a8kYHLyF&#10;nyzY2jLH7qAetbLAYWXwX+bRjJYiFSzjYreLvgD4F+If7O3g3VtE16zmvvEUNxrMdu13EM2vO13G&#10;4bgrjYJE7MpPCkirr/7L/wAKfC3hMa/4n+H19qWm+XGv9pWOox3UamVRgtGnzDD7oxgH5m4PBB4D&#10;xB+yd4C/aU+LrW/xg+L/AIkttYs7NorOO2nbTLbUdPBJRIIw+3ZGGKPGMMuFJXad56zQvhz4i+Gk&#10;ifDHTP2ofHfhP+z43bQ10nXh9imhyCoTKAZGNrxsSwDE5IIatfq9OnpGb9LfkdlLCY6pT51D8TlP&#10;iJoHgvQf2ZxN4W+HuvWWufb/AN3I2l3Kx3MaNtaQNt2Km09j1VhyDx798A/ifofxz/YsFvoktkni&#10;PTIZptSs/s62d3Ddh9jJPCiYDMxRdpQb8Bh96vHtQ074oeIvFltaeLPjPrU+pWN1HdaXqEPjC5gj&#10;vY42BztYOpOF+eJjxzwVOTwmr/sNeAdS1W4vR4303TLzXrf7I5bXH2XcYAzG6LajzRtHI5JA68Ct&#10;PqMKtH3p21T0OGVPGe05VHY8h/aE8XWnwj8d3msyNNov2PWJluo5Iyyw/vGcTZ/55MCDluhOPSve&#10;P2Ov26PBfwku08Waj8S9OvPDt3fESaKdYt2Sd5cFp1TqUUg/OAApG1qy7P8A4JvfsueOZY9Kk8Se&#10;K9H8ULGY2WTXjNDd7futDMIwXjIG7cAsqnO+MH5arp/wR+/ZT15pPESaT4ws9ZjkYX2n3i3Hl3Up&#10;+bImt4GDKxwRIAcE4ZFIZR0VqOArUHSqNt97HXPLsyjFy0+892+M/wC2b+zB8Kfi54dm8AfGPT2O&#10;g6vdwJa2pF//AGXZzLBNG28I6iFx5xQFtxVjtyMYh+Mf/BVL9lj4xeHl8WeAfjHb2ky6xBYaXDfa&#10;S0b2RYeXJLslQo8EikA/dw0Sg8g1474O/wCCfH7Jmp3mpeF9Q+H3iq4u/wB2utaPqd9cR3MciKfL&#10;bIfY6ANkMuUIxj0GfpP7A/7O3g/xHdp4Z+E9xrllDtlufC+pXHk3FqyttaWAmRW3N12uoDcYcZGe&#10;CnkuW0ormk21sc1GGMnLSHzPQPg7+2v8C/gr4q8SQfE+S336dcR6n4XXR5WeeWYkho8Ql1gi2mN3&#10;DsgZZGBB5rW+AH/BQLwDpev+GNY8U/AXw14g0/xZr627XmiorT2GJcRvLHIzYlErBkc7dykhSSOO&#10;V8N/sZ/BDWv+Kk+Hnwx0nUrNVeK6j8TXq2+p6fneCoLTq+MSFSkoGQRhiAAdTQv2fPhV8PNQWz8R&#10;fAPQZrVd0VvPZQ28jQKV3EtsL70z125IO07W+bbc8swcryQVqOKvqkvmdp+1X+03+yH8AvEumfFn&#10;Uvhxc6Lqdv4yngWfwndeRcSWM1owe+XysrJjzFJKnBYD5uCtfPv7Sn7Z3h4fF7wvZ/Dp5vEUk2ly&#10;6xdeILWwdPsUEwCww8SNHFdDZ5jY2sDnGGNe5eNv2f8AwHZ+G4dX8OeB7IWsisqX1i1rfafvYji5&#10;t2TlcdWwoHO5hxUKeG9C8O6e1+vhzw74aKxx41e0VrjSbvaRyIxAxgYYxtLoP7rt2nD0qNOonNcz&#10;Wx0Ry/FKF5u3qjF+BH/BXL4KaHqOneHvjjf3mn6lPG0eraskKNa3xkeSXz2TIKSgMvzDOfQ5Arif&#10;2tv27v2cfGXiLw/4W+EnjK+vNPt2MV9rt8bgxtHfSFprd45VXzQjBW6ZUenFeu+MdD8I+OY7bUL4&#10;2d4scKfZY20eaeFkC4UK8kfyDHAIYgDjHFc8/gnSIbOzOheHtJ0vU4P3kFn5H2GRBnH7i5jLKGPX&#10;kc5+ZV7bQweF5udJr5mNOlXnUtdW+4x7r9t34DeDfDcng7QvEUk15Dpcdv8A2xpmk3Fm0R24KzEL&#10;82JE3cjOwp8u3k3P2Sf2xfh74k8d+IdN8Z+NtU8IXlzNbiHU2EbabfyAOxmeVYsAuzkMMAmNAeCK&#10;7zREsb+Rk0zxVfWOstGr6lpt60NnqNxtA2nzI28i5wB13Opz99TwIJPhp4J8U6sniDSLG40vVIZp&#10;EaR2somldhyrwSSEOTjduVcEdGOKn6rR1XLqdVXD1KdKykfC37RniTxef2lNR1jRYdY8XWq600lv&#10;rmhRsy30BVS5AlG/IZucrgngZrauP+Cinx78LfCa9+EulfA3VptE1C8U6hcX2kS+ZEkSjyQ3koMF&#10;CikMeccds19t3PhyBJI9D8VWWnrfQ+XJBqGl28N182cZkiQGaDJP30LKoHLr0K2nhHSdZ8TYvU1C&#10;WSxZrdL6xja6Qn7wj+0xIZYuR92VSvHG48n0FKjGmlUgnY445TWlHnc7H5q+Df2pfi74X8bR+O9H&#10;+EFxdsNPdDHb2rOs6sctG4ZVBGQD16d63Pjh+2X+078bPGll4o0H4R69cSWthCt3DMsMNxcMgyVI&#10;jw868AbsFiOp9f0ck+CvgDxAudX8Oa/4cvJps/aFtSIbh+u8uIzGwOP+WgVj3AOK5nxL8Hrrw3PZ&#10;6frdnDrEe7EUtvbiFMdVlMVyxhlI7tHIG9Fr0o18DOzdOzOH6hi3UcYyPy78UftO/tY615wsvAN5&#10;asVMTS3FzL5lspYNhllAZOnO7Geeuazbn4gftbeMdTs9V1n4QW+sWumsTNDua4EingfOhIXHQbfT&#10;HOK/TDWZ/B6alLc+IvhzZxalCvlRzXcIjAbPKiK4/eIpAzlHcN6Cq+pan8CIrgX994EjhYKpa502&#10;RZO38SCMN0x/CQP72Oa7KWLoxjaMEcGIy+tCdnM/NGLx38dZBcW9l8NIrG48wFYpGmW4XB46pvQ4&#10;9MVPd/H/APaE0NPL0H4caTay/NsvtSvjKySH74TOAoz1XABznnOa/SnSdc/Zj1KWW51jwpp8bW/M&#10;IkgLJMf+ugRlXPYMkZz3xzXI/FX4R/sH/GHyb3xR4lvPC+rNGVjubOxkkiPzHq2SjEHn7569ug0p&#10;4qjz+9B/dcitltanR5lNfefnLffGf9pnUrODSfFWn6PNsvDNazszq8RK4baynowyD14JFd14T/aE&#10;+KWmfZ9RudI0j7Vpum3Ftb/Y1Bim814GUSKcoNpiYh1AcFzzjNe2eNv2G9D0NpJfAXxq0rVrEvuh&#10;a+tmhU/VQ7kH3C4rhdZ/Zp+JOiXP27ybW4j24D6feIV2H0fPH0bZ+NerShg6x5MvrFN+8jyu/wDj&#10;38c9Q8Ttq9lDoVvNIV81Pssm8t/z0yG/Xoay9U1b4461r58U6j8RrBWadpJIo9LLJIxBAViTtYDP&#10;QGvRNZ+H3iqyvFtdQ8LvJ5ePl1e2Rjz0KsCwI9wai/4V9qsGrKmpeELyyuHXCt9mlWIrjPDBScf8&#10;Bx710/VKUfh2MXXqN6nAalqfxl1yyuLbW/iTaBZ4iizRWaItv0yVU42n3x+NFeqaX8J9E+zsJ41N&#10;wvLtaOkpI9AkaHJ/3mWiuiOHw/Y0jKdtz0b4S/8ABIT4r/E/wyPGWh/tC2mn6eNSuUs418OyOJo4&#10;pniMgCyII0JV9uAWVSDnmvUvgl/wSi03Qf2i77wl47+PXiJrGx0u31xY/CupGCbDymKOF5ZIyBu2&#10;OxPzE8ZOQSe6+F3h+LwX8PtN8P6hoTTPY6dGs9w/he6mV2PLOQoG0Ft2MjGMV1nhnx/out3lxZeD&#10;dM026lt/LgvZLH4etJJbtsEiRuWII4cMM9A2a/M62Ox01L3rLbY/SaeBy2lTip0XKXXsaX7Sf7GP&#10;wL0/4O2Hh7Qvid4w07Wv7ctoNL17xD4hkv5o5ribEm9ImgVsqSNxxgAHJ5z4hq3/AASs1LVNNXwx&#10;40/botdfsdNlV9Ps7+xgFvGFO5sxvdMAD3wR2znAx6/r6eIbX4g+CZPEOg3Eem3HiT9zHb+H/JeW&#10;aO2mZFEfmfMN2PQcZJ7V6J4p1DUtUttS0208D6xFNdabcQR3FwsSxl3i2rwrkjk/XArnjWxdCmor&#10;W50SweBxUdL00uh8w+HP+CT3hKfUZb3wz+0rp+m3EiqS1jY/u2bcrcjzX3rx0AAHy8d69G+Cfhj4&#10;X6F4Qk+H/wAU/hT4a8Za1ofiK8sdR8S6pDHHIQko2usTICdyqnHTA75GPT9Jk8ZeGvClrpg0+38m&#10;1sYommmvhtdlVVJ4JwODx04/CvNtM8K+PPEvxC8a3ukXdxG03iRLrdY3hhQJNbRMudqkt8pGe2fc&#10;VMp160XGpol1QsPh6GDqKVL3m+h3F5pfwmT4nTnRvAOmWun3Wg222+bw/vSKYzTCRFQLy5Ty92Tg&#10;qF968/8Aj38I/g34v8S+DbvRPg/od+smsT6feQzeHvKS5WS1eVRtDKTIDCSvzcHOcjIO7q3ww+Jm&#10;n6zomn3esX8v9vXU8EMx8TXsKxtFA053BNpOVRsY9OcCk+KXgPxj8NvAVx8VYNGGtXvgq4i1xdJt&#10;7y5uJbn7NuaRAXLZYxNIudp6nA5NFGNOlJcsn6nZWr1qtOVOdJJd7EnhPwOPgp4Y1LxG3g7Q9B0i&#10;0hkm1aTTvC9srGHOWLGTfk9ySW6E4rT+IP7MnhjxH8N9W0f/AIRLyfFN7DI39qWlpplpEL5iXiZd&#10;g37fMCEgnPX1xTta8bWPxt+F95Y+HY7fUrDXtFuLS6Gjx3Nw0JmhaNh+7j2koWOfQjmm+GtY+Oem&#10;aBY6fp+n6lcSwabDCzXXgycyTSKoQuWkkVdxOW5weaJRxEp8y3ucNPD5N8Tbva/zMn4W/FjWfi18&#10;PdN8Q6jZ2Omm+gaC60+fxeUkiKkxSxyxiHdGQyOpXn8ep9N+F3ifxN4Y8Dab4S8TX+m6xPpsElvD&#10;dQ6hdOGtd58hWBgO51iKKzdGZWOBmvMPh7J498B/G3WfAHjG8utF07xHDJ4h0+3h0q3hmF1LOTeo&#10;u+OQBfNlWVVHQTMOQBjd+OGr+Mvh54o8J64PFWuXHhy61qOz163aSCJlWb93HJ5lvDGyhJCmRnDA&#10;nPStKuHpxmubd6m1GePxNPmi0ktNkTeCdN0yD4qa18KbWzbTluLf+2vC63s1wE+yuwS7gtyvl7RF&#10;cZcjGdt2n90k9TbPqXwj8QaRottFptxZ61dTQf2nqkV1cNDebVeKD5rg7VkRJSp6b49uMuKzvHHw&#10;WtNW0i41XTtb1O38QaXZ3L6Bq0niC8mktJWj+ZFWWYoEk2hWXGDhSMFQRx/hOfwN4/8Ah/Za7qfx&#10;Mt4IboRyzW2o+OJl2To4cZjZztZHGemQV60vZ1KjvS0S7lyhh8NBQxCvJ63RoePx4v8Ah38R4/if&#10;p+qyy6FqHl2Pja0t4Ny2iElbe+RWkP3WKxSEfwOjHiM11kvwxsrjxLbeOBrniex1CztZLfzIdLt4&#10;1mjYghZA+4PtbJU9VLNjg153rH/CATxNoUHxV0u6W4UJMp16a4VkPUMrbgQenfOccg1vfDOHTNKv&#10;brwp4qm0/V4HmM+j6pcWu4zwupYw7pV3O8ZVxgc7dvHen7OcY3na5HtZzk4UbqHRPuaHxM8J+OL2&#10;bTfHfhLUNavfEnh+632LX1xYQR3MLDbJbtiMEhshhubAZB0zkdJL4st/HvwyTxT4G+LM1teXVis9&#10;hDqF9EiwS43G3nTYWjwcxt/EvJ6jFZ+i+GvA3hn4pTwXXgqW90HW0E8N0+ii5XTbuNQDHuVTiKVQ&#10;pUfdDqwGN1UfjN4f8F+E1k+KfgvQbq6t4bLy/E1n/ZD+XHCoZheJGQuXQZ3KDll6g7RjF80rU0rd&#10;ux0U6caNOVWq1LyuO0qLwR8a/B39saZ44vND1yz82FZNR1nfNpl8mVeN1yAyg8NglXQ5UjKkcroL&#10;aB47ij0Dxboyrquj3cpmt7vWLiZ4ZEbaZ4HjTmNs8SKdrBsHByB6H4C8aeDrjSbfxP4f8P3V8t9Z&#10;xyx31np9nbwyKy7lZcyNhSCDkEcHvxXMeMNRh+K0un/ET4a6RcaZ4h0O6nj0681CaKFo5EZoZrK6&#10;hjVSUJTa6NnBUMOVBrSjGUL3MKkp1OV04NLyZj+MNK8B3uk3HhfUNMt7W4kbzNN1SK6uWuIJIxzJ&#10;HuXG5CyEZJAzgghiBf8ABXizwx408OJ4K+LHh9V1q4b7DHfafaeUupybGYTW5UZjkIXcU6qQwAIw&#10;Tpz+L/DXxustX8D+Jrax8O+INDu4/tUN1qMUUtvKVVobqIf8tIpAThhxIodW5DAZ114ZS58NyeD/&#10;ABP4z8EO1yu57ix1DZcRSL92eJuWidT8ysOVPQ9zpLmlZWCUqOFl8aemzRft/h14Yn8O3Hh74hfD&#10;q8ke2k2wavaxGNZ0IO24jw26GUbirAEYOSMqQBz2iwaD4OuE0j4qyXjQXGpGLRdfsltktpU48tLo&#10;OGEMuTt3H5GJ+XBO2rvh346+J9K8Vaf8HviPaaDcPcJHDoPjB9FbydWuNpzbyFtqxXG35gucSAMV&#10;5BUa3jDx/wCPvBGrR2/iu50yHwrcqtu99FoCbLeVzt2XKsSFgfIUSHK7mAfAINaKjHD1Pe/E5/8A&#10;aMdFThblT6E/jnSv+Eb0iKPUNJ1xdOmkMUlxJNbpFbSMhAfzI03Qn5sK4xg4wRwaxPEU3xL0fQF0&#10;74k+Fk1rS1Z2tdZWQwzQrg7XldIh5UijrMhUHAJ2E1Yn8cfEj4T6a2matqmpeIfCEcMiXVn9nSe6&#10;sYcknEZT/SLdV4KHLog43gYDvChlg0cWvw81rXrzRbhWls0/thbiIxMchY3O/wDdgcKoJCjgcAAH&#10;76UXodcqmDwlR3bu16lXw7B4m8WeG7rSvEGnvcLHMzWN1dwzJMsbfcdJIl2mQA/61CueDtU5zuRx&#10;fFjwXZx2mp29vqmlR58zxB/ZcxuLbJG0ToJVDjb1lUDBHzIvJPLaL4cj8O67/bFrHcR6b5rG80Ob&#10;xRNCu7PJjUMixtk/c4jPYL1re13xN8NhHD4z+GnjmJll+S/8P+INWPlylDtKoZnZoJlbcDj5W4DD&#10;KhhMuanpYxpS+tSvzaeZZ1618S2kttr3iXULG/8ADs8cUmn+IPC8HmXmmHau5pGDO0kTEbg8f3Rw&#10;6EDeZfHfiT4e6hDa+KvE3iuPWdL6abr2g3UMN9aNwdvEf71WYEnaR1KmMjLVzMXij4aeHEk+JHwx&#10;+IfhmzuL+NYtU8La5dwrBdOm7HybiYJwSQXUFZBtLB/lcei/Dn4m+CPGPg2313whPpa+Y7x3Edv4&#10;XmuWilU4ddy4XKnjcDjkY4NFOlGp7zd/kbVsR7Gl7GMd9rO5h6rJ8KfERtdROswrJGqm21KDxDDD&#10;OigZIOyIHGRypyuAQQc1mm71C80iR9W8fSapbbGMGu6DfB5YF3YG5QuzIOAWUFDg5RelWdW1zxSn&#10;iW68VfDm9ttUkS48jVNLbQvsiuyAnY5Z2ZZhuUh8AldoYMuwqvgbxND4h1XUvEHwrWPSdZtbhH8U&#10;eENYVI1MhU4aWFm3W7tnidVKSDlg/wArLXNJS5YxOfD4WnL368rW7ozPBg0mG0jji1y4ZtUl2R+L&#10;PDcztHK6nrNEzSKjAj5iwZG5HydBFef2x4LhkXVdKsZrOfcLjWILe5W3dtpy0kWSYvVjll65Ppqf&#10;FX4TXWo2c3iT4TamuhaxMkcupaLba8YbS/OPmLeSw8uQ8jzVHzfxq3BHCeHvCGufE+K58P6VrF9b&#10;65aWZkk0LWPF9754VeN64ciSLPHmIWXnkg8V0U8NCUua9mc+NxVSVRUYK66amn4i0S28O2lr4l0n&#10;xRpPh1HkRLfGjzT6VdqWLbZcOBDuHAkTGCR94fKSweDRNWOvXmkR+D9W1C6CXi6o6X2j3gUjDbwy&#10;+WXz8sn7pxwGRsbThaH8EPiZaRXHhXQtXh03U7iGQy+DtYnlaO9jUYaSHduV16ZaPI7uoY5rkrf9&#10;nr4ieG9Xk8MT+J9Q8PrqZk3eGrzTjc2txkAk2UuSNgB5jUgLkZRO/T7GFbdr5GdGpLB03Nwevfoe&#10;9ah4Ft/7PHifw/DY+HdWa43XljNNbXFjcAZG1ZCytEW6iRVGP4ozjFWLDW9Kmf8AsC80S3N9HIpt&#10;7ebxdGsczkE/uTHwx6jordeMcD53T9jv9oDQLlrrwB4lmkhacs2l31mNqZP/ACxMkjMg6/IPkHYL&#10;zW0vwU/aP1e2/sKPxYpvJEYNoep2UUTzqozuicKyuAOcpuI7la1+q0Ix1lqcX17FVq2kbry3PctQ&#10;8TKtqbGXwlb/ANqR2xitNH1fXHhuZH+/+4vFjPQZJyZPZkGc8/a/tN2sPiGTwt4l0ZNP1a6Zfs8e&#10;oW/laguxRuIlgEa3Cjg5GSBnJfNeX2nwm+PuoJ/wh1/4ymuZltmaHQ/ESqs5VD80kM7Iy3CqG+8C&#10;WXuwOBXN6n8J/jb4/WX4d+JreLUmsYDcjSdYucyeSrBPPR413FVZ1/fRvlS2Cyk1VPL6M1fnRvmG&#10;PnCklCLX4n1joHxi8YTTf2frFvp7WrHa15DppMkf+0wMgV+OuNp9jyKoeI21h4Li/Sezv7FYSjS+&#10;HLEtFHluPtFhI7kYHeNsnsy8CvknS/gP+0zYz3HhW4t4Nbj8lXFmsk39owQ5wH82Mbj2wx2k9Cx5&#10;Na2maF8W4PHFr8KNP8fRWfii+hE9v4fvZxpWsGFTjdC37vz1DDqj4I65GSR5bTb92aOfB46py804&#10;N/Kx9HeHtR8F3DTW3jLSBe6bJNhprfdcWUUqjmQocvbHruTaQvQux5rorX4CfBvVrJ9Y0LVrG4sw&#10;0nnRPqks8AXGCqsjExEHtlgOmwV5zoHhH9tDwfqLS6mmpalb+YXkme2soZFGMknchRge/C9c1Sud&#10;f+Leu3Etx4e8IXlv4ksSZbi3tbq1t9QIJ2kuioq3C+nmF0z05qfqkqfwTHUxUatS7h+B1F3+yn8P&#10;bnTV1HQ9PtLjT7yHDS3N0WicKTho7+AFkAx/y0UnPBKiq11/wTw8D6lbrqlnHHDp86h5bG8mgaTJ&#10;5LLOjGORT2GBkcls8VwfhPVf2ifE/iaS18OeKJbHW9Ot2k1bTdPtRp96UYnDXdg4Anz0EjBt38DA&#10;EV0F78DfiD40T7VH4xjstVtrRY9QttN091WMsSVMlm+REzAZyQshycPjitqOHxPPdVPwuPFTo+z+&#10;Ajv/ANhL9krSjNZ3Gpa3Ne52rptndWkYlOOCI3+WTn+6QSAcEVyl/wDs9fAfQrbZpHhq8kvlXfJH&#10;b33nDg4O+wlInRf+uMrqucn0rE8Y/AT496ZDJMt+zQg4W80/RWkXb3LRSEv9QuevAxmvN/Ffgr4k&#10;rpnm6jNfXdrFcMFvLTF/FG2OTtC+dbMo/ur8vfGK744et7RS5/0PNg8PJNOH4nqU3gz4Fm+kt9J8&#10;JXV95duWv9Kg1OdmjJHDAiINGuf76v6A965Pxp4c+EUtjFCPB+vaWkTASRajJJIijHVCx8tvx2cf&#10;lXnn/CW6xHpNt/b9vr+oWyxeXBrVrqwkCrn7wuAvmKRg/Nnd2JrF1bUTd3Ut1P8AExZo1cEW994p&#10;kacDpggsUcn0KAE9QTzXq8tTlumeM61GOI5eQufET4UeEZLb+3tGsLqPTbrakV0yuN7Dg7GZgD7B&#10;JDj0orATxDpdlt8L6frLf6VMwXTYIRtuO+PJG6KbHUkYI6/L2K6Iyly6sUuSUr2sffGpzXGo6D/Y&#10;1p8DfEEkcmHN5YWtugYk87iZg3PrjisH9nTwt8Sfh8viTWPEXwB1mHUNY8TXt8rW91ZlPs7OEgXm&#10;4BOIY4wR2ORzVjx/4l0jwV4LvPGGv6Z4tNpptm09xcL4hLny1HOArAfoeexqOPwbqWqH+05fhjdX&#10;EckIZI77xawZQeedsnUdxX5n7PDyi3fR+Z+lLE5pUqRtDVHOftBalqvib4jeCoNT8H3lnax65LG2&#10;m/2lHDJ9oa3YQlWgZ2QAbixzn2rV1b4e6zBZNfWvwp066CwmSQX3jbUpM4Ukg5hIz+lYP9i2V/8A&#10;tA6Jpuj+GrSzbw7avqWo20epMwBnhaG3HmfP8+VlbaQPlKnuM+n6nrmvWyyWeoQaUvnBkjNxr+3g&#10;qR08g/qR0qa0Z0VGMNgjHD4rmlip2l2XQ474FeCLX4ueBNF+JbfDTwjZxatExhtbmGa6uIRzgHcQ&#10;uc854ODWbceJE/Zx+PmveAE1XRUXxRotvrt1cXliYLew2sbOO3RPMw27yWYnPHFdV8H9E/4Vj8Ld&#10;J8GXfxT8Nx3Gk2YjkZL7PmuP4sZUqfz/ABzWD4b0LxL8WPizqnxR1rUdGtL7QbVfD9qbAf2hBe25&#10;KXiXJctHskPn7DHggBc5NVBy5nKr8JM6eHjRUcI37Xpcnu/iZoPinU9EvLn4o6ZZT6DqBv7F9NsT&#10;IpkNvPbsrfOQVKTNn6A1r6V8SLm+1aO+T4v3t3E7bLqG38KySqI2BUj90rcYJGR+dZPx41j4k/Db&#10;wzpOqWPjl5Bq3jLR9EurNNLgEawXdz5LuONwYFlxyVHcGuug8HaH8PIoGv8AxtqUi3E5UR6eyrk5&#10;AICrFz7nPvSlUw8tUtOhlPC5svdnLprqeF/sj2upeC/BF/4N0vxDr2m2+h+I9Tt1tV1B1jCx3Too&#10;AZcjKBWwcHLGuwh8Rr4s+P0fw98XaxqlxpF94ZkutMjm1SZQLqGbDn5GU4MciYHTjgVl/DzTp7Dx&#10;p438Oa94P8RX11F481Rml0mQeS8Zk/dtuLY3GMoWGev1rsL/AEXwh9utNdn+EeqSahawyJa3F1qU&#10;Sywo+C4BEpODgZ47dK6p0nLWLsc0auDo0VGUbtbiftD+AvDnh34Q33xB0vSFl1LwpNFqEck15K8v&#10;2USr9pg3Pk7XQfMATnaM9Ko+H9Zu9Z0+LVrXwF4Cjhnbesd9K0gbkEMQ8QPXuD1Fcl+0VJ42uvgV&#10;4hfwl4PtYXXTZbiJpPETvc/u/wB4R5YiIPCn5dwyODXs3wk1v4NeMPAGg+JoPEPh63a+0a3ufKka&#10;HfGWiDkFMZBGdpBwRjoKzjF4einUXMbUlSzXEOEZezSXpczZb86jAbmx174e6f8AvCGNvaB3X5Rn&#10;GXznP459K89/Z68fWvwv/ar8f/DLXPFlrDpPiLS7XxJpd3bqDCt0M211GOW8osVSQKTzzgdq9C8H&#10;aT4F8Ha94m0q38U2cum/2omo6HJ5KlVju1dpoQR3juUnOM5CyR9q5P443HhnQPiJ4M+OHhLVI5ry&#10;1vF8OeJLFbZla70+7fMLLxy0V0qMADkrNJjOKunUjUqezs0mt2aPCfUP9phNScXs+3U6L4+/Ea20&#10;mTw78T/B/ieG51Kz1SLSbizkSRHvLO8lWLy0IUbpIpdkyrnJVZgAc1o/FTxNca38NnlvbzVtFvLO&#10;E3+l6stjcB7XUIEYxvu2nMbZaORe8cj+tVvjy1v8WPhTqXhXTfCOsQ3lxYMI5v7Jl/d3EeJYHB2j&#10;5lmSNhzUPwa/aCl+K/wU0nUrn4Wamsl7ZgTSQtAscFwOJFAkmBJVgy4IHpUxw9PlU3K/KypZljKk&#10;nH2S95Gf4B8Y/Frxn4Y0/wAS6jceJrxNW0+G4jkt76wCbWQN8rBju612Gj6R4rCt9o0rxRcKxy0c&#10;3iC1j2+/ynn8q4X4Ma94s8KeLte+D1x4BnWzs2TUPDkdpdQqyWc+7fFtMoXbHKHA2k4DAHtXoV3r&#10;Wox2zBfh+rNyGOoa0Ic+3yB6it9bjUahBNdAw+Fyz2a9tVcZdV/SPPPBFrrnwe8QXnwpbTtun3Cn&#10;UfDFn9qj/wBDjd2EtssmNpjRypUZyglC4wFJg8Y+JNT+GnxX03WLbwtbaaviqI298t1eNJby3Eca&#10;+TOSibY5zGpTuJFQAkMq5t/HS68W3vgkeKtB8NaRb6l4duBe2aWviAyStj/WRBTCPMDIGGzK7jt5&#10;BrdFv4V/ah+ElvJJ4qtbzR9cs1nt7jT9JdZYcnIYM9wNkiSdsDDLggcitacXy89aNgnXrOo6ODle&#10;K2OJ+Lj6tb+MPC3xjOmWljHoE0ltr13Y2PnSS6ZJkujRyZEiRyYkGMMgMhXliG9c1iDxJqvhVtf+&#10;H3jWzvpvs63Gn25tYVS8jyDhGz8hccBv4eCQR1898IeHfFl3b3Hws8UeNTb6tpKLFdMtkkjXMLcR&#10;3aF2IaOTaR935WDKQCCK5nRB4l/Zn8Rv4I+K/wBsvvCOq3zN4R17TXMa20kjZOnzpuCxtuyYmGFY&#10;ErgEAHZ2qWUGc0aVajGVfFU+Zd13PR9bu/DP7Snwj1DwrLqGpLBqkLWzLeQqs2m3aHq6BcrLHIAc&#10;gggoCD0NUvBvip7NL34a/EXSNVuNT0yyEWpWsupQPBf25XYsybzueOQZHK8Hcpyc1VW88JaNrVxr&#10;1j4B16O41RlN5J5wQzMikK0mZfvbeMkZ4GcgVD8SfAur+NtKg8R+A/hu1jrGlgtps2oXg8m4GQWt&#10;rgZfMTnaNwwyHa68rtbZUZOprqvxOapmVGyhQTgy0da+GGk6adAsNMm0+GCAraxzeKLpTGAMAKVH&#10;BHAGCcYFcX4N1nR/hB5fhjVINLvtBvp2jtdSjA862LtxDd8APljgT7cMeHwSGba8L6N4F/aK8CzQ&#10;6npMehXdjcBbq3kaO2vdFvozuxuH8aNyCcqy84IJFang3xZoaWt18M/jgLNdStLcxzajHCv9n65a&#10;n5VlCjcEcj/WQ/wtnaSpBE1J2i1Y9DD4GrO05TMzw1okvwo1ORvD3hceIvDdzOZLixFkbi60rzHL&#10;NJE7KWeIFtxiZsoPucDbSfE34VeCrnV5viR8JbjXLO8vNsms6V4f0+4jg1IgBQdiwMsVxtHDYXf8&#10;u7j5gP8AEbV/hL4jsfD8HxH1LUvAd4kMOm3kKKZrBmHyWskkiEyxMMCOTfnACtk4Y+lW3xE8AeD9&#10;EuLmbwV4vmht5C9y0FrKdnA7RsB93BPBqPdjapF3RnXr+0Tw8or5HC6JovgHxLoUOtWPhHxVqWny&#10;whd01/bqGwQMFQ55DbgeOCDVjwP4X8H+IIDefB17rw14k0jMWpWOrXzlkG7cqXMG1t6nJCSKfuYC&#10;PsAFbmoXmjeIpG8e/A3wzqX2i+jWe6juNQgW11QKDguN7skmDjzFGSygMCMiuX1qXWfiW/8Ab3gj&#10;T7XQfEGkxt9n1a61TyLuxbq0UsQibzYzxmKQ7WySCDhqXvSqcsdnsTh8Ph6MVObcWjpH8TnxprU2&#10;k+I9LTwj48020YRv/aBRrmMAATROQEvLUlhwdxjJIYRsRl3ifRIfiNb2M/i7UNPXVLBV+y6zpMcq&#10;TxMB2OCChb5jG25CeSvSoXl17x94P/4Rn4vv4TvrlJFlgvtG0e9ikhmXH7yL/SWaI5wflfnAHAyK&#10;g+GWs+NPDsreGvjN461dbNZvL0rxRY28UNvcpuGI7hXhYwTfMBkvscAkMDlaKeFlGN1o0TWxU69T&#10;2UJ3i+5d0zXvEdg3/CPfEvX57K1b5f7ds/D6R2M/QBZWcf6PKSR1+Rj91ifkq1f+GNE0C7jX4vR3&#10;2paU0vmWPjLTZFSPT8jOZdgMltjj9+vydd5TvJ4k0TxJ4B1a6vvE2o6p4k8M3TENcRb/ADtP3L8w&#10;mijAE9vjneg3DOGUr81V7Pw5e6LDb698JtXXWvDckLSt4ckvCyuhDPus3LhQxJH7t22kfdZSPmxl&#10;OLkdFLCyoU3KcVK3bc0/EtrrFr4ck0nxYV8deHZGFzpuoaaypqVkpOUK+WQHCqwxPCyyADlDktVH&#10;UfiLonxM8GrZ6pZWepaTPJuWO81sNtYLtDKyIdrgg/ODuVs9+a3fAnibwFfeHZE8N6N4T09bMsLi&#10;xvdUkguLOQ8lJYWhHlt69uuD3PF+J9U8B+H9TvPiHoHxQ8KeH9ZMwkuLWFftVjqOARtuUIUjJ/5a&#10;RgOOu4j5T0UIuUtEeViccp1OVtqL79Cx4d8TaVoWm3Hg3xdpOi+IvD9wGXybXUFXV7NSucJOPL85&#10;sHcMsjnszHAPaeHH8D33hx4fDEek+OtDV/3mg3FutlrVhtUbgku1N0q5GFlMbAn/AFgPXm/Dnx4+&#10;DvjZn1mbxGvgPxRZwxLLqGnSJPbXGemxlXZdRcEEOscqg4Kpw1RwfGfwZ4uluoPFniHT9L8RWe+O&#10;38U+G75o0u1bgSKG+dCB1ilV0BOAzgkiZUanM1Z/M9DD/VqNFuNSL9dz0S5vRp+n2mq/C7RbzWrd&#10;vLJ0HxTozQXsSBPmVJ2TaXHT94ME9ZB1N7T/ABB4K+L1gdJj8CXUeoWa5k024jtbLULGQ8ZR/MV4&#10;mz0kRgCOQxHX5d+K/wAe/wBpOEvo/gbxX4b1xbeNYrXxFNdTWdxLncWE0AR4wwwPmQ4bOdsfSvHd&#10;Wu/2sfFlxFq+u/EW1huIWUQz6dqc3mI27K7WWJGHI6A4PfNdGHwMv5kj5+tmVGnUfMm/Rn3pqepa&#10;34imGkPpNz4haHYseieJLuKy1ezj6O1veROG3HGVLYWToZADk8n4n0/4c/Giwbwr4+sdL1ay8z97&#10;4d+I2nrBqmmfKV3wuUyWyBtlTOc5WTIr5Lu/+F2+INL8/wAe/tB6xqi27MYJml8t7VgQdol3k9f9&#10;lTjuax/E83iHxPB9j8d/HTUtZjhmPkw6hq0fnW0gHITJBzn/AGgeep6V0xy+XPfm+4b4ioxp8sYv&#10;5n2dpttP8HbI6d4RufC+uaHHGq2+i6t5RmtIvRJlQbhjjEoIPdgOazdY+PHgjxhF/ZvhCbwjY38M&#10;r/2hpOoafFY3yY+88Eiuylu4dGZG6eYO3xx4Vj8Oa9pS66v7S2rXen6hIvkxXWrlVjzgbTkFhg9d&#10;3SpvFnw4+DsmpR6b4o8b2k824OslxrE82OnI2Lj8Qe9dqwUZK0pnm/25KM+ZQ/Q+jfG/7RnhjxFH&#10;Ho2peIoblrdiI7XxGE0/UrTDbWe1ukDD0w0bFGHWQcgc1rP7cfgdYl0B7jXhfWoaJbrVLq0t7o7f&#10;4opVJ84HuUJU9814df8AhT4AeI7WG01LxbIdsitDbwNM4C4O3O7aMHB5HXFdBaeB/wBk9rO3t5Lu&#10;6uJl58lrCEqnuA8v+exrqpYfD0ftXOfEZvia2zaN7xF+2/4g1KCbS9W8cSNGxcJdQ3yQ3W3scqnl&#10;se23IH+1XG6r8WNH1e4j1W+1i8nup4SGuR9ogu3PUBllBhmAOD1AGPlzmrHiHxt+zl4YnGkJ4M1C&#10;SaMBnlj0+OMAfw7Su8kEeuPrXPt+0t4K0VZbG8+HFrJCqt9ncak3nZI4bBUKcdcYBHTJro5sPfRn&#10;EsbXjtubyfEAXlh5On/DW11VJFP2qZvD7Q3Ur922ybVY46tnk9M1jhtQu5Jv7N+F+s2YlT/j3XSr&#10;RYyf92WQAfhj8a5q3/bAuIrKaP8A4RnSxHHzDKkJ8wc9ctkdPUcVz+q/tY+JIoX+za01r8pke4+y&#10;xqgXPT5Rx2Hbucdq1jWjsjBzcpc73PS4/DvjLU7KZG+F995JZTH9ouLfyyfQwyO6r/wFgPYUV4L4&#10;t/ah+I2twPFpniC5iuLKUT20jGNkdd3zKQSFI25AbBHr14KbjXb0X4FfWJdz78+Oet6v8TfhdL4D&#10;8OeHNWuF1LWrAXyppfliO1S5SSbJJBPyLjb3zXYWHjLXNOKeT8O9ZLGb/WOqq209/mfp+eKx/wC3&#10;ILgTQ6l+0RtXO1GhMKYx2G0dfwqn4v1zwzaeBdW8SL8R/EeuLp+jzkoJXSOSYqVjTd5ajLOQBnGf&#10;WvgY4Wjyqm9bO5+mRzrHRnzqNtLXt0OG/wCFVwfGv4i6l8ev+Eet5NF8WWOnjSY7jUEtpJo7eDy5&#10;JHAXq0vmYz/AFOOcV291Y6V8NL7w1pH/AAqzw75mvas2n6W325JG3xwtKWk+T7oVT2/nWx8I/Efg&#10;6D4Q+F/DNjo+tbtL8O2Np+58O3Um0xwIrFT5eD84b5ge/Wud+KOmePfEHxF8BeJtC8Ba9No3hnUN&#10;Wur5mgjt5S8ltHFAyoXBYEtJk8EYolUqOpy9Oh0VMNl8qarSndy31PRtP0P4hzyrZ6HofgmJZl2i&#10;OSZjhycZwkPbr2/GuH+CniHWLrVfHWo3eraDpkkfiy4try1umbb5sEUVtvT5kBU+XkcZ+bnpTdZ+&#10;KnirwhdNrMXw31yaOFfMa3W7tt4IOcBWmyScHgd8DrxXJ/BnTPE2oaRN8VE8BaJeQ+K9WuNXsBq0&#10;Y+0W8dxIXWOTH8SjOeSM9KVG/s2qq0M67wdOSeC1kdV8Xl034jeHIPC2s/F/w/DDZa1YapBPYweY&#10;8U9pcpPGuDKwILIAcqTtJxg81autW8W69brJp3xcvrhsfuY9J8MI2/kDjdFIeh9RUfj34k/FfRtb&#10;8JfD/SI/D+mt4omvoY721t3ZrT7PaNcE4clSSFwAR+Fbial8Qdbgs9MXxQJbiGFUa8h0VY2n/wBs&#10;qThSR6cZ7ClUVGjFLoY/8K1aTbepxPwNvD4og8S6t488RagniBvGGoW+q29rNLaea8ExhjlZYgoR&#10;mgjhZuAMknAJ4534lJpHh/43+Bbnzry80W+1K40nUrPUr6a4SeR7ctC7CZ2wQyFR04YZFZ3wO/tv&#10;WfF/juw8Vap4lttQtvHV/BN/ZujytHKqFFWUsInALqqsRkZ5OOa7nWfhl8PtZML6n4G8Xa1Na3i3&#10;UNxJeJGyzKcq43SxlGHY8Gujkn7S3SxyxxGFdFxqR97rc77S/D/hHVtIk0K28E6bZLdWLW0ki2UQ&#10;JDqVJ4HUZ7V89/sh/Ffw/onw1/4Q3xn4w0PRbzw1qVzpF4upWo84G1meLtj+FV69c85r06+8BRa9&#10;a+Xb/B3VrdIVVY5tW8TIyvj12SzHA+lcT+zlZ28Hir4qfBHxr8PJv7X/AOEl/tWO+tbpXuLrSr23&#10;j+zkXEXzvtMUieoAAIBBy6fLQpv2juRXl9eqRhSXK+/kewaT438P6vYNquifFJZNN/eBJodFRBK6&#10;j7seXBkbH90EkA4Bwcee/HXRtZ8eeCNW8P2Gt+Lr6C70e4k8yz8MiULPGPNg2uIywKyICApzkAet&#10;dxrvwTudI+D1lafDXwNeWs3hHVIta0ia4d3nMkbMZo90g582JpUI6H5QOletaMdW1DTZNShwI/sq&#10;ys75UBT8wB7k+o9sVyTzHCxj7up34XI5VpuNSduq7Hm/wY+MEvxE+GHh7xKYdehuLzS4WuoI9JuD&#10;ifaPMBJQrwwYccflVb4ffC7xf8M/HXif+y/BmuXXh/Wbw6rYRrYopiups/aIgrFSF3gSenzmsP4e&#10;eDvjl8MPiF4g+FvheTXpPCU2sfb/AAzqGk2iywobpfNltyxRyjJKSMEAAMuD1r1JIfjZp2mn+028&#10;UtyEVodRiR3yc/wspOACSOuAeDQ3g0r+0ST3RU80xFKXI4q8dLnif7UNhq/gybRPjDceFdStYfDd&#10;8f7etL+3QLcaVMQJ2wGYjy22yjoMBs8V6TpHhiSXSzqnhf4daAxkj3rN9ohw/Gc5Vfm/Dr2rrbf4&#10;Qa5430ebVvE9xNI0kZVbHVp5p2aNvk/eopdSpycgnG3ORiq3wH/Z0134U+HLjwH4q8TSXGk2txnw&#10;m0i5mh08qrLbyM5x+6YtEpBJ2IuT0rlrZrhcPRtCd2jGjTjjsU54hWT7HC6R4h8WeI5tZ8PyeDPD&#10;tjcaVqLW9zFeTv5ixsC0UylYsGN15Vs/wkH5lYDzd7T4gfs5/FdbmXxZaw+F/HF6JP3OmSXVppWr&#10;YwchWjaP7QMEtnaZF6AuSfqDxX+zhs1zRfHWj212XZ2tr6T7SpW7tZCxMZVFbhZMMG/hbPZjUnjv&#10;9n74e+OfCmqeE/Hnh63NrewzBrea6ZcNGxXcGAG11YBgwICkA5xjPFT4ipSmue7iztrYXCU6L9g2&#10;prZnkmqeHPFGu3thrt98R5VvtJJNrJoPhXy3EcowyEyPIHVuMo2QCoPBUYp+MfBfiDxb4eu/CXiT&#10;xf421K11BPs01vJoOnKuWBxhTbLgjGQcg5Uc8DHuvh7wl4F8FfD7TZ9c8SabqU1pa+Ubi+1yMT3A&#10;UrFvJU4Y+pAwO+MjPOax8Zf2fPD63FhrHxK03TJrNVfUFGoMzbRyY0K7s7STubgc9cZI6o5thakv&#10;3VNs4JVMXKm4yqOz3R5x8IdG8PxTL8Jvif4Zv4fE1ta+Zayajq10qaxar8ongBnZDIOPMjHKnPG0&#10;g1qa14TX4G6pd+MtV8AHWPA97I0uoyXayT3Hh8gYaYbyRJa8bmwC0ZJPKcp0Hi/9oP8AZR0jw7N4&#10;70rXrXxJeeCdOu9UsdJgEn2iWcRBn8iZhlZ/J8xV52neVIY42z+Jf2tv2XPF3gHU9K0my/4mUmk/&#10;2la2OtWKzJcsV2LHukYnfukHOQQQSvOAcMRmeOjL93TfKdVGph4UlFwXMupyXxO8JeFb2ZfiN8Fd&#10;V0HSNc8mMGzlu0Ww1qHjbHIF4BAJZJVG4E85U4rY8NfGvSPGWj21m+o3GkaxD+6uNMXwuby9gcHk&#10;YXzBIPRxlSCD3xWbo37YXw6+HHgCPVfDvgS+1qGx1C2hvLTT7+NTA0zrGQVVD5iKwDjGQVYHrVj9&#10;o39vW0+Fvw68MeNvhj4ahutQ8QyRpq1lfXwVLZ5kjCFiZAVcFuGORjqQMZI5niFZKO/cnEKnUqKS&#10;uvQ07/StQ8d6U3g3xBpHjjXrCWPYkNxoosYZUHBzH5cQZR0xggdPrS+GHgn4l/De8Xw/p1lqFx4Z&#10;uJGS2t9Yud1xpp2qFhVySZIj2VyWQ5VWKBUTi/Gf/BQb446Z8ObDVU0PQhqk0ktmrtdJJFJcAqFV&#10;gCQrgEHBY5VuOQwHCeFv25Pjn4ksbe+u7SFLyFBqH2bQoU33EhSNthE3zZAkjx03DDAnOaqpjcVU&#10;jy6L5mFKpSw9fmufTSfAHV4/Ec3iLwjDb6NcTqsmpWKTBoNTyo/fCMcpMMbfMQfMOHDfLtr/ABA/&#10;ZVsPiI1v4qh1ibQ/FHh2IT6b4hsZDDPDCSpeKZXwk8DYO5XBGOVZWw1eEJ+1H4g8W3Q0a78f+JLq&#10;6utLjvbOxuHa2lVZZ2CnEJGABiE5/wBXKHUlcVqap8a/iN4A8dx28XijUdaaOW4g1DQ9ScXDTxxW&#10;cTPbqZicNJ9oijdMhfmUqThsY/WcbFrlbv6HdWx0alNxdj6jsY9TtNJivNS8V2v2dlKi+t9FXZuU&#10;xp5gdzyhaQEbSQfU4NVLjwU2r6Vc3njb4xWK2PlqWEklnCjoxOM5JADD156YxzX512Pir4c2Q1+P&#10;Rpr618OQX0moaZp8ZWWK1tri3kxC0QmICiSOIgAHASVQQdgPDeMf21dD8L+HZNP8PSxyW904W4tZ&#10;P3j2UjqVZFST7qH7/sc/N2rs5c4qfw73Z4FbEUISu7I+4/jDb2nw2s5NM8L/ALZy+HLbDfYdDvGt&#10;i1vABkKnmwPNsOHK4fbgbUwNoHxT4r+JukeGfEOtXvgf9oufXFnk899PkuJ4bSebHJXYE2O2NpBX&#10;BYjJHNfPHxC+MeoeJJZpvGOtW6wwedKslu6xuwkbLAYBbBZ8lRwMFuDzXGf8JzoUcDW9pfRyqq+b&#10;BdKdqsqkA8gfNkc+vNfTZdgcRTp/vrPvoeVjM0rfYkfUlj+1d8LL3SrfXWa7v5r61imZpbcbizBf&#10;kLOxORk8/hTh+0l8NkRmtvD91IrqVbyyu6PIxkLj5sH1Jz+NfIPh/wAQ39t4fs7GbQLy4ZbFEFx5&#10;QO1VAwMA5+UjrwMc110Gr/E+a0N/bfC3WGk3M9t9q2IDGoULkAncMbfu/qa9ZYeMZWijxniaktW7&#10;nuf/AA1hrFpaSPa+CdPmZYmEcmJW25Bw/wB9eTw3IODxyKZb/th/EWCzhspdO0eOeY7nb7FukZQc&#10;bss546DjArx+PQvjXr+j3lzpPwvkMiJvuLqTUh8ufmBO4AZ7YyD8v55+t+G/jrb28z+LfAl20Szb&#10;rkW8KlYW3MN6vHkJnY3zDg4PeuiOFqeRjKtT3senax+0D8QV1C4s28U3SwyYklt7VcSWwzn5FPzc&#10;DgnJ4qCD4xeI4IVkfxjqca/u/KkmllZTtbgbXO3rjtn+VeEyWvxB1HUZpjfSbjhv3kJYrGBgfMcA&#10;9/61mJoGqxBkvNYmdC7L5IvPLK/N0AyOfpx7jIrojlU6mrsvmc/1qnfZn0FL8TrrVx9tk8QW6ySS&#10;Y2NqMbOO+/YeV5HVcDnmsLXvFXh+GddS1LxPYxXHmF2ne63vJkYOznGeTwcivIH8Mw3sjRap5ksl&#10;vtCq0zNj04bJ+vGKbaaVYWMaSpp4VvM/dvtzt/2uOw9ua0hkvLK7kjOWMjHVI9L8IfGTwr4b8MNp&#10;EXja3kt7eaYrCyrIVTe4B3E/K3TkDPI6UaV+0b4BkuJLC7utQu45Gmf9zEwYSBjtbIIzxtPBwfSu&#10;E0rw9DNJ580Sxt96NVXh+fvH3A657VoXenarAE/s+xX725l24xjHTOAR16VvHKaN7uRzyzB9EdE/&#10;x9eKD7Kum6gzoxCxsoQMCXwCSxK/K2BgjAxwMVNH8cPE9nAZdD8HQttIE8NzcO2SB/Fg7RuGM46k&#10;ZAFc5/ZV9vH2qeMfvGEMkgXLe3ccUsclylu8ljbwzM6lGaHIyc/xccY/PNdFLKcL11MpZhKWxsaj&#10;8cvivqcnkxWFnaeQqGJZpC3l8n5dpGCOnXPtiszUvG3j/wAQWbG6WO1nMu5rqFfk44OFI656kN+F&#10;VBO81l5sXyttVePm2sOvTnJ9SDU0VnLLH511JcxyY3eTG67iuOeCQD/u9TXTDK8HT2RH1iS2ZXnX&#10;xJJ5n27WZpJG2lW3MjRjPzdCPvDjnP0qrF4XtrVzDqPiS9ubfpMq3G7b1zwCB/T8amEV7cXeyUSS&#10;W/G1nnA3d+VB4q89lFLh7W1hR9v7vaxwea3+r0Iv3UPnlJbmENJ0N43gUKy7QGmum+bb6DHB/Git&#10;sWE1xbsNQj37m2x+X8oA755orflguhHzZ+sH7MfgrXvhb8CdB8Pa1Ky6sdLS51gLCS63UpMkobJ4&#10;+dm71j/tR6jqms+EvDvw7ukc2+u+KYDdXcEgLRJArTjjBDfOFGCR6+1e7/EL48fAzwP42k8Ka/4u&#10;0v7LrqvbpBJFLLqUU8i+XDGxk4hUA7hwDkE+tHjT9pv9nbwDdadoFhIttDa6l9hnF1o+ZFnj3wBS&#10;WKlB5wb5iCGwfQmv50hnWMjiPaqi2fuVSph/qf1eNk7Wuec6XoU2keHY7b/hoDXLVoo98lqnlqoB&#10;ZhxtXJGe/rxipW0XRNSgazvPid4q1SRlb93HPP8ANgc/dXAH1xitxv2rPhfHovhdr8fZdI1bWjpK&#10;XDqiXBvUnAc5ywEIBO2PJ2hCx4rD+LH7ay+EvEGvfEe0/Zx8WeItHjt59Ms47PT2mtr5FaVXkWSM&#10;Mch42LOPlAUA4BUDvw+a43E1LeytfueOsJRpxs5XGp4G0a4hbVtF+G+r3ps7qa1kuHt5n2XJh+RT&#10;gHkEqefXPHfV+Avw/wDETfCTwv4fPhu6+1abYi31eYrF5cEkcQeUHMqnAyMnaACe9eLeG/8Agqj4&#10;58Z+Dbq18JfB5pNM8UXCSxQy3Swu7OPLEW7Yo3PIFUbcE+Xx1JXifib/AMFDPiH8MPg3puu6P4PT&#10;Q/EK6vdXviTTNYlJjk01rVoduCVCPIQyqp3bii4wRlurEf2lWvSUUmRh8TQwdTmTufS/xM+Evijx&#10;Z458H+MbC5tY7fwjfarqNxHLI7CdX014ViR40ZVZjKCN+B8pPTmvQfBXwa8b+IJ4/wCzl0mxguAv&#10;kzX007tJ+7WTKKI07N68kHr3+OfgL/wU5/aETwpo2ta58J4dea40hdYvorNJT9os4N8bPGRMqbli&#10;UHY4IJz16H6k/Zk/4KVfsl/EjwnZjWfGV9p2oaTqqQ31xcac6Ldyzr8gO1SB94YUHjYBnA5+dzT/&#10;AFgwtFpRu121O+nmkak3JO1z5f8A2nvjRbf8E+f2lW0G71KE+H/iF4kTVfEF1JZsZdOzbhJHt8hu&#10;GMe8q6hvmwOzV9IxfEb4PQeGrLxVf+JtT1DTruAyLHDbrHIzcfI/IGedxwcAEda+OP8AguB8I7Tx&#10;N+0p4P8AiQ3xAkk0vxV4isY7OzmjLeXGiCNuANrAKpbORuDDvzXaWni/wf4dtIYr7xNJHps2nqtv&#10;Y3dw0bRsBcI1uWwTgrGcOVJAKg5K7j7VCpjMZklGtOT52tdLbM8mnKnLEyU7H1I/xJ/Zc09mn1Hx&#10;ldRreTSotrtdgGLbVhVgmNwPB6fQcZx2/aZ/Zk0PStN8aaZ4fbzJFmsJ5rWzRbiHymBETsfmcN56&#10;HBxjf78fIGq/FT4Syaz4gJ8QLqVjpfi+7nht7eYmadAo+YCMrnaAPnUclQWGSDXJX/xJ8LHwDqXi&#10;XR/GBku91zZbbjSztuoXisPmdeW3pI8ke5WIBj4x1E08rrV1q5a92dE8VToy90/RXwn+21+z3qFl&#10;Jf3kk0NtJ5ttFdfZDIqyIZQI5AgzHnY7HBPII6g1l+PP+Ch/we8KfDm1k8Fp9u1O+jlFtPqEyeSr&#10;pIfMPGN37tXK8nB4bHGfzy8B/HHULDTW0m28Jz/2kzQXk0a2+2SW3/05GYea3IZZreQHkFnU7cNk&#10;x+KfiL4n1/w1Y/DvS/C91pupaLcjUbF1SBUmllYCcOQu3LwTOVAIG6PJ7qZhwvzVE7P7y5ZpLoz7&#10;G8Dft/X3hHQLq6+Iej3N1ItxdQQfZ4d0VwQYXLPgjbtWXcQMfdByTxUj/t3eNLvTvDviXw9oE11D&#10;c3MkdxcXVwjMsM91YweYVCH5o1uGYYIGYj1yK+PPHfi/xr4s0661bS9H0/SbWaXMel6hps6+fdR3&#10;tu4Eb52q0kayKcFgFVgTyMVLTxh8VrXRdCt9F0SxiZVhleVld0ghVY3kikXcFmJaFACAjAn+HGa9&#10;f+wF7OySOVZhHm97U+wvjH+1x8Z9e8a6G9u7aaNS8QQLHJpahfMgN1DHESu8b8JcJ91x82D05HA/&#10;HX9pX44W9na+OPB/xI1TybHTfs+oX9uxaHfLawSF3jUBo2EznocDIX2rwLXj8Zr21ttUOtx6Xepa&#10;+TbDTbYLFBdCSOVJtu5gQDGuSuwrnIx2RfAnxW8VandvrHj6QSXmLG4WJbcQygxRxh5VKYJIiUlm&#10;5J5zzyqPD0ubVIKmaJR5YnuN1+1R8QtI8UXp8ReL9W/s+HWp4LO3j1A+WqtIkiBunyyRMwDf3lYn&#10;bxnT8S+L/Hc83iCB/Gpmn0PRbo3drqEW2QS/2pKvnoysUY7ChO1gCMdSDXzToPgS1sLa41vxLrWq&#10;YbUIIZprrVrksTHF5aIQCmWw6LnBA3dODhp8FWPii+m1fXL24kvL6ZlvEjupGkdWEh2byS8gwFcl&#10;jgkZI4BPd/qzReqSXyOf+1Jdz268+OPh3xX4djsv+ErsYwNDZ5poJvMMl6ZpZYnCg/3bRVYjBPmY&#10;PKiuOn+KfgOXT9X1288c2UeoSWs3mpaQyyrJI0kIldEMYChhErH5/lMhyCMkctZfBvQ3gvtAvNca&#10;zS3aIN/azOhZUXemGQ7iN+0gA5DIQTg4MkWj+ETeQ6J4gvPJtzdLdfaHTcssnmH94HwDlVDx4UqC&#10;JcsHIBHZh8hhT0Tscsswqc+p21n8QfhHO+pWk+qyySXmn5W4j0+RPPT90LhQV+Vh5YRsDJJQ4BwC&#10;eV8O+IvC9h4Y8O3J0O+1DX9jQCxntTGkaCLzVdXDsNysO6dSR0ORY0Ww8MeB9Pvp768n+wPcS/Y5&#10;Y4w0J3K5aFpsAb2iRtoQqfvZydpXatNTsIHilLXFjHazsZI4YwwUmLzI1GSeM7TnBb3IrSWVxjo3&#10;cU8dU0Y7wT8ZfBOmWVr4cufhv4osbiKNZ7aRRZhJdQS1mETKGkUDNwkO9dyjDNhhiq9h8dfG/wAQ&#10;Fs/C9/4Xs7XTfLm8ye+1KZo2byBHHcqI4pR8gCMG+fDfewFJOhc6LoWra3DeHQWmuI7jENvcTLsa&#10;IqT8qMCeDyR8xADHHUBtx4Khg0i0046raptkDfbjaCSMwhvmwwZcL1yT3wcjk1P9j4TR2KlmFbl0&#10;ZD8WP2kPH/jXwz/wiunt4fvLW+e0lsrq4WS4hiu4Hj8tsjyedsbLuGcrgEfKc1JPFXxC0HxbJrmm&#10;6rpdvp63Iv7XSY9PM1xZyMiRxI0rBQYngWEH5BkjuPnZLjwBqfhaH7O6bo4biRoJIbVJAU2lhuBG&#10;Fkw6cjB7HJrQ8QXejPrtzf3dhcao19FDc3BjXctvD5WAp4HIO1lA4wBnOMVt/ZmD5bcpzyxlaerZ&#10;U8ReJfE+r+KE+K8st1HNpN0Tb3SJBGbfdNJM0WyNAwjDSsWCs2C68YHEHjW61PUIJPEGr6/falrG&#10;n6xHe2/iSLVrqPYwwkvlokg2ZEcCfMWJO4+gNzTtWj1VZ3l8LQ36TTverD53lqsQG1f3TOQTlXbI&#10;bkk4wAM6yy2F7axyadp1nuuNPgeSRrNonjOXJVjuwGVFBOd2d+TtIFVHBUKbT5VoR9YqylueX+Jv&#10;g3o/jmW6vP7OkuLrUJI5755bg+XtBG0FC/zfMzMMjJJIPBGbNn+zF8DVt5NRg8Mw3PmLcyQyWoZl&#10;MscaHY+4rgAF+cHtwOo7m81BvD2oQXnw50NpJ4W3qxK+WG8/y33IR5boQPlY5A75+UDPs9V1631+&#10;a5t1aztjFMt1YyER2huJZU2loyNvMhBGOq5G4ZJPdGLlG0dDkrayUpanNt+y34Msb1bCx0fRLh4o&#10;1S4iEjE4baeRgsCM7+N2QpGCRg72rfCfwnb6PDYWXhmPzlZo7iG3UMrbsBCu9cEsMcYHpxk1u6jr&#10;Gp6PeR6rpt4kReTzo910RG8i/MYgjFsgkAKexbJ3qCp4K88XeNLe/uPC32E3Fv5zmO7td53yFvlY&#10;iNgC2XztBwMAAYAA1hzR0ZjNxfQ9B8Gx2kWm3W/wno7P5yQyQ3F1HCyxlgo25OXIOcnAPzEhew0l&#10;1bxNc6Z/YEfhXTT9nlkeGaGN1xb+cRGy+aiqzFAWb5sDcwOTwPHtS8ceIbmGbUo7Fv3SsrwtceY7&#10;s2dro2CFBJOe4POciudv/jj47tNXt7FdWuIoVjXyZIZHKSoHcoST82SGwxJOW3dAcVrCnK5je2p7&#10;NFrep3EB8Pw2NlDdthJGaMbZNg2qwO7b13hWAONq9ckm1FDq63Edy14YZJd1vMkaxqk6gsc/cAHI&#10;4YnJyevArxGx+MHiJ9YW48TWc19YWsytIulxG3mPqdzbs9iOAPTANNn+Nmm3kn2TxNFqd9ai43JF&#10;HcNHNGBkkliMMVJ9hjnGQSdJYer0D2lOS1R7PMmm6vp00Je1iUqv9n6h5KSbUHqQcfMxZOwPU4IA&#10;ONffDbwB4gv7ifVtMszJp1mryW/9miIqykF2yF/eElCoA7OSScV57rHxE8N2/heS90fxRcW995kk&#10;drY3ln0tl2skhcbVbPTGARt5zkYrr+0drNxPlrmS4UtGbi4iUIXGCHAznaPnb3x371pSp1qexzut&#10;RjdN6HYah8HfgXqkn2W7s47cyR+btVmiPylQ6RttYq/UncpAyMA5Iqa3+AHwx1rW7zTbbR4YftVk&#10;Es43baN+4AtlC2e+DwMt82BzXP2HxuOpSPOTauzW7xbbiHJxtwhBDjac87TnIzg5xXS3XxW+xQ2e&#10;r3arM9oquvlIgBUbuwBGQecspJ24znBq5SrR3IksNK3KaHhf9m74T3xkS58Fx3lvNIUjks5tso2r&#10;8rcttwexAzkciqkf7OvhG2juNFu9Ghk1bytyxyOjoJCzKUQo24kEADI/nkbX/C0fCP2TMFrb2ZUu&#10;rStJuczKQoU8suwleM4GOTgksey8L/Ebwbrlz9qvLOH99IwhvJLoSeZ0UIC3IAYFv7xyORUe2xC1&#10;szpp0sO1Zo8hvP2V/hv4i8Sx+BNI1TUbDUprdLmSOG3DwMjDG5CTl1yG6c5BGMYJy9Y/Yd+yaq32&#10;X4jWrW4ZG3NYv5py5UgjKqTlQfv4weuRXvEfjTwz4WvtKutEnhY2ZlR5FlKqFL7VRifmCoQ2AGOM&#10;kAqODtf2/oMtrJp669Z3rXVv/pt8bd13TFd3mtkhUOCVxhV3ICBniq+vVIxuYvBYaMj5lh/YS8X6&#10;i2+LxZpTQw5WFl3RtnPOUOTgcHOSCc/WqeqfsL/E4RG3tLzT7mOGNJvMEjc87clQAV5P3sFfc5r6&#10;gu9UWz05re612G9sbKPPlrHF507Kp+XJUNsyQ3GSSpAxkii7vzMWWNIxC0TK8RhBLuvzYQldwUKz&#10;EjPHGVI6aRx1eQRwdG2h8mQfskfFKW7e70uy0+4gtJAZpLe+GFBwAeQPUc9+egrodA/Ye+JGvNDP&#10;pmvaHIxIZBNcyo+M9gEx6eue3pX0hq2pR6TpLWdr4e8kSCKOZrhWRmRWGxi64XO7GcAZjD9QxNTa&#10;QrLZ3Wuy3F1DFDak2pt5jHHI/wDc+bP7xeV3ALwDxnkafXq8URHB+95HznZfsJeKb+3kE/jewWbz&#10;XLxw2zv5bbuQc4OO+cYxnOCMUV9Oa7rTaxqMksWky+SsyK1xbWYlkLKuEDED1BDMuFYE9CeSs/7S&#10;xPY7PqVB9D5L+JvxV17446FY63qF/wCNvtkOnxvJH/Yk0bxMmVQNNcBXd1fgvk7lOD8xxV6D4nal&#10;4xu7bw74ut9c03R9F0m0s/Duuxt9qkaeCQF3QRgli8rElhlWy2Tjmt7WfAl6usw6/oGmLqeoXasf&#10;9KUYmXdlWTYGYHGANoOfL/hJwM+y8F+ILYJBpswsZLqw2w21xdqztIpkZgiBmViQcHJ4Azgnivl1&#10;luGtax69XFVJyvczfCvxG8T+FfiqviHVGvW0ux8UX+ptZrAbiOR5lCSXkLMqiSVS7nr9xlKtt2kp&#10;YeMfjX4Y+Imi+MvBnxGt9Wbw+t1YaVq8duEdReJJct5qmQF3PmfeIAXu3QHWXSrvQNBks7UsWm0k&#10;GVWUBoHlUM3CEj8A2SAMhelWfDOhQeGVa11TRFhlZWGmzTLvhlEahtq7iOowrLhiNox3BccDQjK9&#10;uhf1mbjZnNQ+GPiFZ+JG8I6ZrcVxpceqW9/Z+XcKtqskIuHLxMwCqyGeX5Q+SSnZTi34++El1461&#10;/UJvHN7HrOiNbolvYR7Wt7RicnKoFGTj7yYwc5JLCukuZYI5brVLG8it7C1m2tBDG0ST+X5bTMDI&#10;ThNr4IUcF1I3bSa0XsJNN0qS4S+nWV/tKppsqiSO7RnRisbor5yodSCDldmAASauOHpx15TCUuY8&#10;+8A/C2H4P+Xf/CDxjqmiT+T5MJia5aOW0mX/AEqEhj5Z3RkLtZcIBmTAywis/gn4S0XT7XR/DMMa&#10;2sa/bPED2t9cQtBfqMwuoRgFfPAxtIOeMGu1+06foSfbNc0G4uFtZrQQ21hIIx9nZ1V0Ycq4VWTK&#10;NjI4wprV1HRoJY1t72CC485pRf7rwsUXH7x2OzccNgpgtt7dOb9lHWwqV4vcj8d+MfHnizQ77wt8&#10;SPiFqPiS30+4A02x8QKl5a2VyV8o3CM0bR7lydshUZOMEHGeW1n4ZWmj6baSal4Eaaxt7mO4juI1&#10;3s5EmwrIx3CNWAbGfl/eZBJyK7f+yNIg8P3WkweKbWysryPFv9q2OLl41MuwkRkb8rzzjoA3WsvW&#10;9YXxFr0MOl6leTNNbh0tmkMa3MkkkcrxsmcABi+cuGCqvA4xlTw8I0/ZpaGrkubmudvqfxi+F9wl&#10;x4C8AfALwp4dhmsdsk194fgub53AfI8+ZS2WYELtYFVIAwtcQPBF3N4ej1eNlm07ULhTqUkq+UUv&#10;JFKyoI2Ayq7SpblgY+QBtJu3usaZc6w2oslnHdW80kELWuklWjiK7YAcgL5qxOqMuSFKttZ8Bjl3&#10;EGuWEL6XcaeottKtWbVFurhklijd/wB26J915AGBI3FQJMhiQ2LoYWMbuJNSsnoWLbw8H123sbE2&#10;q3U0C2izBVk+zwxsVa3wW2RBjtJXjJXoTkmO00A22sXVtp8kM0j3X2a3VpE3GWNBgL8xUqAz9gpB&#10;UfNxU1vY+G9S0wT+HPCF5DN9jzNqgm2wyPjYxCsqyEuEU5YDnnBU76taVY22nQNENWv7e4t4i9rZ&#10;2UkRWS4WPcZWk3A/IADkAnB/2ed7GSqSL3gN/BupaTefYr/yPJj8pr2FtwjcPsAWFMMFJf7wOBjP&#10;AGatX3jbwjHHahdMZnkaMKN26KJlBUsGA2kvu2+WpxkA4YNWTNa6VqV5YaJc69Gsbw5bR2mHmKqg&#10;nzt6eroOPVQSABRq0nhfw/e2s+qlj5Fmbq1hjhZpATgOrEgA7VLfN8u3JbAIJo5V2GpysOu7WTwH&#10;Da674lv5JvtSF7VocSQzMoGxSEbfGCy5IdQx6AE4Br6uPDNjo832+ZYb6S4jSRocwoN4CuxkJVbh&#10;h8qjb1Yk5AGA3S4tXsIZLWS9/tC1juozMLO6iljgj3B9iF+rZVlLLj5hkMehkktdE0i11C2+xw6j&#10;ZSN539oh1kWSMRldzcNyxI+fAIO0YB4FcvkOVSVtCX+xdSsrGW0txb3TvC1xpN1c4ZQykkiQZbCk&#10;KXO4AEMCMhhl3h3wjpEnhC4u9P8AF8K3TzC5trixjjZo9yxHaOfmDJkHcOi52gHJdYeJZdOgEHhz&#10;TNIvpI1mtb/N28EkrPL82QV6feAHy7cjjvXPWutaj4ZFxHPpMd1Gv7xYImEcLKFCgFlQgbWIUbl2&#10;suOR1O8JXjYy0vctWngqVpL/AFO71T+0M7kmVoWXYkEZ3dFxLIxfaTnJIDZIIC6egabpWp6dcaXe&#10;211a/abFJDarHAu1QHdImjf5l5fnpnBB54KaTP4K0W1WzsbK6tVVpgDHCQWTyws0Mce5kIPmOyks&#10;hyxO0Ac6/huwtdIvU1C4vLeCKaLyRcXLCR5Mo+xSUDNGNg3n+82Bg/KQ5LTQp6nPa/4E8L3Gnx6Z&#10;4h0C88vQVa5+w/Y1UGRGfyWUDId0DSgjHR8e9U5rXVhYrpms39q0MELS2/loHjaVcv523BGNqlcD&#10;OcYX1re1azsdOvNPurrxBDcW7XDPZh2Ku/Jx5hXovzNgP0IUYJxjSuobE6xcLZIsdxBM8cjRqm4S&#10;FQ6lGJxkgOwXIB2jkHArGSkBhzKZrSHOtlI4cSyeRHsyE3HrjcwKCQAdQXwCCwrpvGsd3Z2UttpU&#10;KtLJZtczX00KRwyyFhGjMqsAfl4zkE4HBrB0m1uLfXLLxVNFGqozSlzArCUshOyTk8M6jI+nT71a&#10;MqM2kzD+0LdJr5bdbiFvMVoERgYvvjbtB4Y4PueCacSba3JbO5sdB1bzNA1Swto4Y4opbuG/ST5V&#10;2qI1YE7iCH+ZSBgbuAc1LM893cLKVjt41VrrzLuFrdTgYCgnbgKu1eQOFG3I5OT4o0/wt4p1exaX&#10;TVkbc7xyNHsLcgnKqQQRuxuAxw2OABV9NB1pvEdjqDasLllcCSzhvGIDE7CGjEJCjdEx2jnD524I&#10;xTRRX13RbOXSriK8tZY7G8GYmgvmKmNZFIUAct1DFjkAbfm4Jqna2dld3WqzWOjN5ULRGOS4mZN+&#10;0uI2QgYkDOowwJxs5OGXNrwjaRLFcahfwfZpBv8A3KvueMhvnJ+U7yQvACgYbJOcqs1jqC6VFi90&#10;23uhNeH7Na290PLaNmYLuGPkb92RwSqnrgMCFygO1W41O08NQatJa2ILXDQyQtMRNCpyS6qxxGC2&#10;PlAXLDjkYNXStIGvWNxfT+HPtcyxkIl5I8eY8/dj3gGRCfLyFHDAbsda1o9B0zUPEUker3Taetxa&#10;yPbR3MZbaoWP5wyj1JUvxjqRwK0PDnjzRdsOlWVncXFpCzR26zSoztdsVXYvyjeAjMwIAyeDt71H&#10;3TOrFvVHHzeGbjQdMm1xRDFZ7onv7gM0bxq7KcbTtKgfexnjk44rUn8OiOzj1VtMtZJNkcczJZqx&#10;ZtpKh8/MckL8h+7jGOK3pbKKTwolhLoq3VnCd8drPM+EmVGCuC0eQrDPKqRtPPGab4YnfxBplrBe&#10;WV4qvcodPklnXhoyWZQowQwbsepC+taIxbv0OX0HwTpjRTRaVpYijjtvtVrNNcxgKc5VVVjwWwSp&#10;PLZAAPSob/4Q6NqWnXmlXV15NzIpijVYXzKyfNv3gbeUYY9T74rrrlZwmoyajpYjgm3pNGsaq8cW&#10;0sWO0AqyBgw44wAema6C30FzGujy6ja+Xb2MV1bscq90yKFkQMPuMo+XODnaDgdK09qotGfK7nz7&#10;qPwZk/4SeSBLVRCsKi3nNqPMkyg5HH+0PfJDZ7VRn+BuzSrjWW0aGa1ZA5kt2M7eewIELcfu3wC2&#10;B2JHXivpKbwd4V0/SU1ey0uKa4nmP2qWO52hWwNuGcDcOB8wQgEspbI5rG/0aN1uFsoU026kaOzj&#10;hA8yVUX/AFjoSM43Y3Z6lQSpyK2jjHsjGVHnPmC7+AjaJBBJrtjKwklD2cT3ACBvLJyR1UfeyTwG&#10;UBiDisu2+CN9c3X/AAjz28Lu1wytIWY5faTtyOuQMdeTj0r6ouLyws/GFrYaVayXUflh482u5hK8&#10;ZVlO4Lt7rtDZTfnBDHbg6z4X8O6zc3FtqcH2xvL+0TRjc09v5ZGY1LhcbVOS2cHAx3I2jitUmctT&#10;C9UfMet/Abx94D8UT+FdRsGWaG4JlWO6RlK4C4JRyv8AEAcngHk9qJdHuo9Gm0u10CVpLfZJDfWt&#10;0RxwShiAO7legI5wa+k5vBetNMuhzXlvY6XbxxRxQpYmRSzMuRkfxZxyrFTk8qMkc5rPwTvbiGbX&#10;bCSI2rY2LJg+Y+9U2RqTwc57k4xxk4GntISMXQqRWh83yXGvTRzS3Km2/dCULHCfnw2dxH8PH5Z6&#10;YrStPFPivSfMH2iTbOu1Y45cJJk8kjB2n8Rg9Ole6XPwp0q826fpu2ZbFWb95D8n5ZzgZA3Ade2M&#10;GsHxJ8II7pUa60ySBVhzJuhVdq5zk4JY45GQpwMdOK2jVp7A41o7nnMvxP8AErpJa3d5eJ5K7fJY&#10;bmK7iSN2S2CSeAcHHer/AIf+Oc8F1G9lfXUVxJcO87Sq2CWPzIeCCoHTOcZwCK3Lj4QafFqkjQos&#10;nlx/ubkxM3mnBJXOAMjpjqDkemc26+COpSQXl/Z5XEiiSaeMrleu5TnJ4IHI7dzmqlHDyiTGVaJb&#10;Pxu8RW5tNLuL2byYZG8yF1BEoCrnbxtBPJ478+hHYWXx9t9IlW3sZX/0hY2t2EhUxsSN+7b/AA+x&#10;wMs2AckV5fH8HvEQmupYWuHdQu6G3XevQfPtIHPzegOP0hvPC3iNWa5j3GFF3RcsZdwH9zB4z17j&#10;qRjms3RoylobRrVILU95X4/mPxFHeSajGy3aslwqbpTGNpXJzu3DBPBzgZzkGuk/4Xg13ps8kOtw&#10;28jQ/ZY8MNxZ9uC59ByAc+nHNfLU1prKWtvqM9tM7TQsV25DRZO044A6HuR1qxbSeJ7PcbOdnilZ&#10;fObjcpyOQCR27cYNVLDU9os0jinE+ufCXxH8G6x4TOna55AaOMv9nfZD5qkZwSCrAMoK5GcdfWiv&#10;lDS/GXiW1mFlPdzSRrIBIBblXKnAx34DH15B6kUVySwkuYf16se2fD7Ur+T7Hbm6YL9st4wV+Vgp&#10;tI5CAw5Hzknr+nFY51G91K/03Xb2bfef2aW+0bQGJMMhJyOuSBn170UV5B7CLHgLxLriyafpi6iy&#10;297pNubqFVAWXdcOpyMd1+XHoAOgFWfFepXbO2hB1WzbSrm6+zxxKqiYZUMMDjjrjAJ5OTzRRU9j&#10;X7JzXie5YPpGgpDClrbeE9Rkjjjt0UlkjmdWZgNzkFRgsTgADpxXaa9cSQ/DnSXTbuWGa8yyBsze&#10;bCm45HPykjaePaiiqkTTOk1TQdFudT0aeXTId39hrJ8sYUFmYgkgcHg9+nGOgx5P4Lv723aztlu5&#10;GjksLpJEmcyBxHLOqZ3ZzgAflzzRRTomkN2eleGLO1t/CkUSQKVt1LwCQbvLZ7aQsy5zgk9xyO1Z&#10;eoabp9qLh4bOPdDfRxRyMu5wjZ3DceTnA70UVzv4mcst2c74i8V+ILz4u23h+TUWSzktZ5JLeCNY&#10;lZ4LiSKJjsA5VABnqcDOTzXYJ4V0C21+C1i05dt42ofatzMzS+XAjJkk54LHvz3zgUUV0UfgMaZy&#10;Gua7qs/ws0+9e6xMtmo85I1VjtnZBkgAthXYc54PsMdbZaZYPqetaDJbK1nZ3we3hfLBWEcRBJPL&#10;dT1z1PrRRSOqJCba3judUnWBfMsZIUs5CuWiV54VZQewxxjoO2KyNa1G58WXdw/iNYbww6fOi+db&#10;Jyoim4bj5/8AgWe3oKKKX2kUZmqajeaJ/wAS7S5fLhY2qsu0MSNzDBJBJ6nv3rW8F2tuPCbaT5Kt&#10;bxaJclYmGc/MDzn73PPOaKK6JAXNM8s+AtV1FbaFZo9Q2I0cCrhfNz0AAPPrW1430LStFsppNOtN&#10;vk+dDGrOzqI/k+XaxI/ibt39hRRWNMCxPpllbr9uiiYSXGpKJv3jbSCmD8udoyMZwBnC+gxm6NfX&#10;EWtQgMrbbiZF8yNW+UNIB1B6YH5D0oorcUdjG0wiWOFZUVvPUeduQfNtnjYH65J56kHByOKt/Dy4&#10;n1TSdQ1HUJmmni1W+ijkZuVRIZiqj2H/ANaiigYeIsL4Y06dVXzLi0FzM+0bmlRcq2frzjoe9dNp&#10;2haRqWhTSX+nxzH7C0vzrn5vs0EnT03sW29MnpRRWP2gM27trbT3tNQs7aOOaTRbq4eQRjLSZQ7j&#10;75Yn/Iqjrd1dbb3UUuZEnfXJLeSaOQqzRgOQCR1P+0efeiiqAj8OQJB4VjuoSyyLqFxDuEh+ZAHO&#10;1ufm/HPb0FSzg2Hja5sLWSRYU+0hY2kLD5LiPb1PP+scHPUEA5AGCigC9Kvlax4YjVm2yahNBKrM&#10;SJI2tixVs/e+ZiRnkZ4xWzrenWFl4zjsLazjWFraaVo9oPzrGGB56cgcdDjnNFFAE97ql9/ZL37T&#10;7pPOgP7xQynNwFJKkbTxxyKtPd3EPjzR9Dhfba28d4YoVUDBW1ZwxPUtuAO4kk4GTRRVRMzr/Gtz&#10;Jpupz2lmsaxnQTOymFW3SMzlmORzn3+lcXpninXdX+HdvrOpX3nXR1+Yea0KZC7j8o4wB7Diiipl&#10;8RNT4TqPs8d7eXBumkf+z9VtDZBpGxD5ka79ozwCRnHTPPUk1z3ivRdMh8NaL4jitQt41tvaRWOC&#10;THaZ+XO3nzpM8YJIJ5VcFFVDcxjsznoix8TSQF2K29nciEljuAjmGznqduBjJOAMDimJGIXhkhd0&#10;byLq68xZCG81YMq2c54JPHT2oorX7aMZdDrtTggiidBAjAsJP3ihvmHIPOcHIBqCextbe10W8jj/&#10;AHjW/mybmLB38jdlgeG+Y55zzj0FFFOn1Oyp9km8DomqeJP+Efv41ks5tFtzJCVGCX8recjkZ56H&#10;ufWu18O+EPDU+p2KXGjwyCeZopvMy29E4UHPXAoop09jLE/Ejkvitomk6R468PeH9NsI4bG61a0h&#10;ntVX5GSa0LSDHbJ9MY7YrlbbSdNWQaCtmn2WC0aSKPurAFvvfexnnGce1FFaxbuYfZMPxVDHD4mj&#10;0OFdlrJeqJI1JG7dFGTz15JPerNx4R8NadrN1qlno8Kzs0YL4J6+XnAPAPuBmiiuuOxw1vhM6Pwx&#10;4fv9Ka1u9JheOC8WKJNuAEN0qkcdePWuX8QW9vpNxcadp9vHHCtzJEq+WDhBJgAE8jjv1oooic/Q&#10;yW0nTv8AhGvtf2RfMeGbc3rgAj9aKKK6Yt8o3uf/2VBLAwQUAAYACAAAACEAjZJLc+IAAAALAQAA&#10;DwAAAGRycy9kb3ducmV2LnhtbEyPwU7DMBBE70j8g7VI3KidQEIa4lRVBZwqJFokxG0bb5OosR3F&#10;bpL+Pe4Jjqt5mnlbrGbdsZEG11ojIVoIYGQqq1pTS/javz1kwJxHo7CzhiRcyMGqvL0pMFd2Mp80&#10;7nzNQolxOUpovO9zzl3VkEa3sD2ZkB3toNGHc6i5GnAK5brjsRAp19iasNBgT5uGqtPurCW8Tzit&#10;H6PXcXs6bi4/++TjexuRlPd38/oFmKfZ/8Fw1Q/qUAangz0b5VgnIU2SJKASnrJnYFdAZMsU2EFC&#10;vBQx8LLg/38ofwE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BAi0AFAAGAAgAAAAhAIoV&#10;P5gMAQAAFQIAABMAAAAAAAAAAAAAAAAAAAAAAFtDb250ZW50X1R5cGVzXS54bWxQSwECLQAUAAYA&#10;CAAAACEAOP0h/9YAAACUAQAACwAAAAAAAAAAAAAAAAA9AQAAX3JlbHMvLnJlbHNQSwECLQAUAAYA&#10;CAAAACEAjDwKj+ICAADPBwAADgAAAAAAAAAAAAAAAAA8AgAAZHJzL2Uyb0RvYy54bWxQSwECLQAK&#10;AAAAAAAAACEADetJah41AQAeNQEAFQAAAAAAAAAAAAAAAABKBQAAZHJzL21lZGlhL2ltYWdlMS5q&#10;cGVnUEsBAi0ACgAAAAAAAAAhAPUALsCMdQEAjHUBABUAAAAAAAAAAAAAAAAAmzoBAGRycy9tZWRp&#10;YS9pbWFnZTIuanBlZ1BLAQItABQABgAIAAAAIQCNkktz4gAAAAsBAAAPAAAAAAAAAAAAAAAAAFqw&#10;AgBkcnMvZG93bnJldi54bWxQSwECLQAUAAYACAAAACEAGZS7ycMAAACnAQAAGQAAAAAAAAAAAAAA&#10;AABpsQIAZHJzL19yZWxzL2Uyb0RvYy54bWwucmVsc1BLBQYAAAAABwAHAMABAABjsg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25" o:spid="_x0000_s1027" type="#_x0000_t75" style="position:absolute;left:28089;top:131;width:26035;height:28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N7RwwAAANoAAAAPAAAAZHJzL2Rvd25yZXYueG1sRI/RasJA&#10;FETfhf7Dcgt9002lFRvdSBGFor5o8wHX7G0Smr2b7K4x/n23IPg4zMwZZrkaTCN6cr62rOB1koAg&#10;LqyuuVSQf2/HcxA+IGtsLJOCG3lYZU+jJabaXvlI/SmUIkLYp6igCqFNpfRFRQb9xLbE0fuxzmCI&#10;0pVSO7xGuGnkNElm0mDNcaHCltYVFb+ni1GweXPnvOt29UHv9s0+v3108l0r9fI8fC5ABBrCI3xv&#10;f2kFU/i/Em+AzP4AAAD//wMAUEsBAi0AFAAGAAgAAAAhANvh9svuAAAAhQEAABMAAAAAAAAAAAAA&#10;AAAAAAAAAFtDb250ZW50X1R5cGVzXS54bWxQSwECLQAUAAYACAAAACEAWvQsW78AAAAVAQAACwAA&#10;AAAAAAAAAAAAAAAfAQAAX3JlbHMvLnJlbHNQSwECLQAUAAYACAAAACEA+Sje0cMAAADaAAAADwAA&#10;AAAAAAAAAAAAAAAHAgAAZHJzL2Rvd25yZXYueG1sUEsFBgAAAAADAAMAtwAAAPcCAAAAAA==&#10;">
                  <v:imagedata r:id="rId16" o:title="" croptop="10581f" cropbottom="107f"/>
                </v:shape>
                <v:shape id="รูปภาพ 24" o:spid="_x0000_s1028" type="#_x0000_t75" style="position:absolute;width:29152;height:28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g70wwAAANoAAAAPAAAAZHJzL2Rvd25yZXYueG1sRI9BawIx&#10;FITvBf9DeEIvpWarWGRrFBWEehK3Xrw9krebxc3LsknXbX+9EQo9DjPzDbNcD64RPXWh9qzgbZKB&#10;INbe1FwpOH/tXxcgQkQ22HgmBT8UYL0aPS0xN/7GJ+qLWIkE4ZCjAhtjm0sZtCWHYeJb4uSVvnMY&#10;k+wqaTq8Jbhr5DTL3qXDmtOCxZZ2lvS1+HYKdHk96JcezWl7vPwWpZ0vDru5Us/jYfMBItIQ/8N/&#10;7U+jYAaPK+kGyNUdAAD//wMAUEsBAi0AFAAGAAgAAAAhANvh9svuAAAAhQEAABMAAAAAAAAAAAAA&#10;AAAAAAAAAFtDb250ZW50X1R5cGVzXS54bWxQSwECLQAUAAYACAAAACEAWvQsW78AAAAVAQAACwAA&#10;AAAAAAAAAAAAAAAfAQAAX3JlbHMvLnJlbHNQSwECLQAUAAYACAAAACEA8E4O9MMAAADaAAAADwAA&#10;AAAAAAAAAAAAAAAHAgAAZHJzL2Rvd25yZXYueG1sUEsFBgAAAAADAAMAtwAAAPcCAAAAAA==&#10;">
                  <v:imagedata r:id="rId17" o:title=""/>
                </v:shape>
                <w10:wrap type="tight" anchorx="page"/>
              </v:group>
            </w:pict>
          </mc:Fallback>
        </mc:AlternateContent>
      </w:r>
    </w:p>
    <w:p w14:paraId="0377274B" w14:textId="297F027E" w:rsidR="00F370F8" w:rsidRDefault="00EB020C" w:rsidP="00F370F8">
      <w:pPr>
        <w:spacing w:after="0" w:line="240" w:lineRule="auto"/>
        <w:ind w:left="851" w:right="414"/>
        <w:jc w:val="thaiDistribute"/>
        <w:rPr>
          <w:rFonts w:ascii="Kanit Light" w:eastAsia="Times New Roman" w:hAnsi="Kanit Light" w:cs="Kanit Light"/>
          <w:szCs w:val="22"/>
          <w:cs/>
        </w:rPr>
      </w:pPr>
      <w:r>
        <w:rPr>
          <w:rFonts w:ascii="Kanit Light" w:eastAsia="Times New Roman" w:hAnsi="Kanit Light" w:cs="Kanit Light"/>
          <w:b/>
          <w:bCs/>
          <w:noProof/>
          <w:szCs w:val="22"/>
        </w:rPr>
        <w:lastRenderedPageBreak/>
        <w:drawing>
          <wp:anchor distT="0" distB="0" distL="114300" distR="114300" simplePos="0" relativeHeight="252232704" behindDoc="1" locked="0" layoutInCell="1" allowOverlap="1" wp14:anchorId="4D0FB4A8" wp14:editId="17A9CFE8">
            <wp:simplePos x="0" y="0"/>
            <wp:positionH relativeFrom="page">
              <wp:align>right</wp:align>
            </wp:positionH>
            <wp:positionV relativeFrom="paragraph">
              <wp:posOffset>689610</wp:posOffset>
            </wp:positionV>
            <wp:extent cx="7534275" cy="4572000"/>
            <wp:effectExtent l="0" t="0" r="9525" b="0"/>
            <wp:wrapTight wrapText="bothSides">
              <wp:wrapPolygon edited="0">
                <wp:start x="0" y="0"/>
                <wp:lineTo x="0" y="21510"/>
                <wp:lineTo x="21573" y="21510"/>
                <wp:lineTo x="21573" y="0"/>
                <wp:lineTo x="0" y="0"/>
              </wp:wrapPolygon>
            </wp:wrapTight>
            <wp:docPr id="728587154" name="รูปภาพ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587154" name="รูปภาพ 728587154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69" b="38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457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70F8" w:rsidRPr="00E54111">
        <w:rPr>
          <w:rFonts w:ascii="Kanit Light" w:eastAsia="Times New Roman" w:hAnsi="Kanit Light" w:cs="Kanit Light" w:hint="cs"/>
          <w:b/>
          <w:bCs/>
          <w:color w:val="222A35" w:themeColor="text2" w:themeShade="80"/>
          <w:szCs w:val="22"/>
          <w:cs/>
        </w:rPr>
        <w:t>สถาปัตยกรรมสไตล์โรมันเนสก์</w:t>
      </w:r>
      <w:r w:rsidR="00F370F8" w:rsidRPr="00E54111">
        <w:rPr>
          <w:rFonts w:ascii="Kanit Light" w:eastAsia="Times New Roman" w:hAnsi="Kanit Light" w:cs="Kanit Light" w:hint="cs"/>
          <w:color w:val="222A35" w:themeColor="text2" w:themeShade="80"/>
          <w:szCs w:val="22"/>
          <w:cs/>
        </w:rPr>
        <w:t xml:space="preserve"> </w:t>
      </w:r>
      <w:r w:rsidR="00F370F8" w:rsidRPr="00536BA3">
        <w:rPr>
          <w:rFonts w:ascii="Kanit Light" w:eastAsia="Times New Roman" w:hAnsi="Kanit Light" w:cs="Kanit Light"/>
          <w:color w:val="B83A3A"/>
          <w:szCs w:val="22"/>
          <w:cs/>
        </w:rPr>
        <w:t xml:space="preserve">โบสถ์ </w:t>
      </w:r>
      <w:r w:rsidR="00F370F8" w:rsidRPr="00536BA3">
        <w:rPr>
          <w:rFonts w:ascii="Kanit Light" w:eastAsia="Times New Roman" w:hAnsi="Kanit Light" w:cs="Kanit Light"/>
          <w:color w:val="B83A3A"/>
          <w:szCs w:val="22"/>
        </w:rPr>
        <w:t>St. Michael</w:t>
      </w:r>
      <w:r w:rsidR="00F370F8" w:rsidRPr="00536BA3">
        <w:rPr>
          <w:rFonts w:ascii="Kanit Light" w:eastAsia="Times New Roman" w:hAnsi="Kanit Light" w:cs="Kanit Light" w:hint="cs"/>
          <w:color w:val="B83A3A"/>
          <w:szCs w:val="22"/>
          <w:cs/>
        </w:rPr>
        <w:t xml:space="preserve"> </w:t>
      </w:r>
      <w:r w:rsidR="00F370F8" w:rsidRPr="000B1823">
        <w:rPr>
          <w:rFonts w:ascii="Kanit Light" w:eastAsia="Times New Roman" w:hAnsi="Kanit Light" w:cs="Kanit Light"/>
          <w:szCs w:val="22"/>
          <w:cs/>
        </w:rPr>
        <w:t xml:space="preserve">มหาวิหารเซนต์ไมเคิล หรือที่คนท้องถิ่นรู้จักในชื่อ "โบสถ์คาทอลิก โบสถ์สไตล์เยอรมัน ยอดแหลมคู่สูง </w:t>
      </w:r>
      <w:r w:rsidR="00F370F8" w:rsidRPr="000B1823">
        <w:rPr>
          <w:rFonts w:ascii="Kanit Light" w:eastAsia="Times New Roman" w:hAnsi="Kanit Light" w:cs="Kanit Light"/>
          <w:szCs w:val="22"/>
        </w:rPr>
        <w:t>56</w:t>
      </w:r>
      <w:r w:rsidR="00F370F8" w:rsidRPr="000B1823">
        <w:rPr>
          <w:rFonts w:ascii="Kanit Light" w:eastAsia="Times New Roman" w:hAnsi="Kanit Light" w:cs="Kanit Light"/>
          <w:szCs w:val="22"/>
          <w:cs/>
        </w:rPr>
        <w:t xml:space="preserve"> เมตรที่มียอดเป็นไม้กางเขนสูง </w:t>
      </w:r>
      <w:r w:rsidR="00F370F8" w:rsidRPr="000B1823">
        <w:rPr>
          <w:rFonts w:ascii="Kanit Light" w:eastAsia="Times New Roman" w:hAnsi="Kanit Light" w:cs="Kanit Light"/>
          <w:szCs w:val="22"/>
        </w:rPr>
        <w:t>4.5</w:t>
      </w:r>
      <w:r w:rsidR="00F370F8" w:rsidRPr="000B1823">
        <w:rPr>
          <w:rFonts w:ascii="Kanit Light" w:eastAsia="Times New Roman" w:hAnsi="Kanit Light" w:cs="Kanit Light"/>
          <w:szCs w:val="22"/>
          <w:cs/>
        </w:rPr>
        <w:t xml:space="preserve"> เมตร และหลังคากระเบื้องสีแดงสด อันโดดเด่นของเมืองชิงเต่า </w:t>
      </w:r>
      <w:r w:rsidR="00F370F8" w:rsidRPr="00536BA3">
        <w:rPr>
          <w:rFonts w:ascii="Kanit Light" w:eastAsia="Times New Roman" w:hAnsi="Kanit Light" w:cs="Kanit Light"/>
          <w:color w:val="C00000"/>
          <w:szCs w:val="22"/>
          <w:highlight w:val="yellow"/>
          <w:cs/>
        </w:rPr>
        <w:t>(ราคาทัวร์ไม่รวมค่าเข้าชมภายในโบสถ์)</w:t>
      </w:r>
    </w:p>
    <w:p w14:paraId="61529827" w14:textId="5EAE3E6C" w:rsidR="00F370F8" w:rsidRPr="0004279E" w:rsidRDefault="007968D8" w:rsidP="007968D8">
      <w:pPr>
        <w:spacing w:after="0"/>
        <w:jc w:val="thaiDistribute"/>
        <w:rPr>
          <w:rFonts w:ascii="Kanit Light" w:hAnsi="Kanit Light" w:cs="Kanit Light"/>
          <w:color w:val="FF0066"/>
          <w:szCs w:val="22"/>
        </w:rPr>
      </w:pPr>
      <w:r w:rsidRPr="008715E1">
        <w:rPr>
          <w:rFonts w:ascii="Kanit Light" w:hAnsi="Kanit Light" w:cs="Kanit Light" w:hint="cs"/>
          <w:noProof/>
          <w:color w:val="FF6600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25FC4C42" wp14:editId="61C6772E">
                <wp:simplePos x="0" y="0"/>
                <wp:positionH relativeFrom="page">
                  <wp:posOffset>4962525</wp:posOffset>
                </wp:positionH>
                <wp:positionV relativeFrom="paragraph">
                  <wp:posOffset>5237480</wp:posOffset>
                </wp:positionV>
                <wp:extent cx="2491740" cy="1242060"/>
                <wp:effectExtent l="76200" t="57150" r="80010" b="91440"/>
                <wp:wrapSquare wrapText="bothSides"/>
                <wp:docPr id="72477631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1740" cy="1242060"/>
                        </a:xfrm>
                        <a:prstGeom prst="rect">
                          <a:avLst/>
                        </a:prstGeom>
                        <a:solidFill>
                          <a:srgbClr val="FFA3A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12C1EEE4" w14:textId="77777777" w:rsidR="007968D8" w:rsidRPr="00E54111" w:rsidRDefault="007968D8" w:rsidP="007968D8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340648">
                              <w:rPr>
                                <w:rFonts w:ascii="Kanit Light" w:hAnsi="Kanit Light" w:cs="Kanit Light"/>
                                <w:b/>
                                <w:bCs/>
                                <w:color w:val="FF9FAF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Highlight!</w:t>
                            </w:r>
                            <w:r w:rsidRPr="00340648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340648"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  <w:r w:rsidRPr="00575ED1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ย้อนเวลาสู่หัวใจแห่ง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</w:t>
                            </w:r>
                            <w:r w:rsidRPr="00575ED1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ชิงเต่า  กลิ่นอายยุโรปบนถนนสายประวัติศาสตร์ ถนนสายที่บันทึกเรื่องราวกว่าศตวรรษของเมืองชิงเต่า</w:t>
                            </w:r>
                          </w:p>
                          <w:p w14:paraId="34F65282" w14:textId="77777777" w:rsidR="007968D8" w:rsidRPr="00227D1F" w:rsidRDefault="007968D8" w:rsidP="007968D8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</w:p>
                          <w:p w14:paraId="68C8091C" w14:textId="77777777" w:rsidR="007968D8" w:rsidRDefault="007968D8" w:rsidP="007968D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FC4C42" id="_x0000_s1040" style="position:absolute;left:0;text-align:left;margin-left:390.75pt;margin-top:412.4pt;width:196.2pt;height:97.8pt;z-index: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dQYBgMAADoGAAAOAAAAZHJzL2Uyb0RvYy54bWysVFtr2zAUfh/sPwi/r77EaS7UKaElY1Da&#10;0nT0WZZlWyBL2pESp/v1O5KdJu0Gg7E8KLocn8v3fedcXR86SfYcrNCqiNKLJCJcMV0J1RTR9+fN&#10;l3lErKOqolIrXkSv3EbXq8+frnqz5Jlutaw4EHSi7LI3RdQ6Z5ZxbFnLO2ovtOEKH2sNHXV4hCau&#10;gPbovZNxliSXca+hMqAZtxZvb4fHaBX81zVn7qGuLXdEFhHm5sIKYS39Gq+u6LIBalrBxjToP2TR&#10;UaEw6JurW+oo2YH4zVUnGGira3fBdBfruhaMhxqwmjT5UM22pYaHWhAca95gsv/PLbvfb80jIAy9&#10;sUuLW1/FoYbO/2N+5BDAen0Dix8cYXiZ5Yt0liOmDN/SLM+SywBnfPrcgHVfue6I3xQRIBsBJLq/&#10;sw5DounRxEezWopqI6QMB2jKGwlkT5G5zWY9WU88WfjJOzOpSO/DzxKfCUUF1ZI63HamKiKrmohQ&#10;2aA0mYMQW2kfIdDuY99S2w4xgttBD51wKEopuiKaJ/43RpbKZ8aDrLCCgNAOTbdt1ZNS7uCJYtA8&#10;z6eYTCV8zdls4TGqBGpumg/OPmRkzysNFsmAkjQtHXKboNSPSYzmAQp9jB5O7xKzjCs+qXyOjHYc&#10;6EiCBtfqUfAb0GpgBDR2CMV8MVds1PAPfD+SjqAPPrw3KZrWPYmGgMAWL6mkivFqLPEv3uZI06mS&#10;o6eB1VO+1gx5l3zP5XPgd5FMPcFtEU3m6QmKYBiflOt37lAeiEAe0szT5q9KXb0+AsEiQ2HWsI1A&#10;7u+odY8UsN/RNc4w94BLLTUKSo87DKnh55/uvT22Ib5GpMf5gWL7saPAEb9vCht0keaeeBcO+XSW&#10;4QHOX8rzF7XrbjQKPcVpaVjYensnj9sadPeCo27to+ITgo6xB1mPhxs3zDUcloyv18EMh4yh7k5t&#10;DfPOPX9e9c+HFwpmVITDjr7Xx1lDlx+6c7D1Xyq93jldi9C6J1yRPn/AARWIHLXlJ+D5OVidRv7q&#10;FwAAAP//AwBQSwMEFAAGAAgAAAAhALvn3GXhAAAADQEAAA8AAABkcnMvZG93bnJldi54bWxMj7FO&#10;wzAQhnck3sE6JDZqJ21pCHEqFMTIQGDo6MZHnBKfo9hNQ58ed6Lbne7Tf99fbGfbswlH3zmSkCwE&#10;MKTG6Y5aCV+fbw8ZMB8UadU7Qgm/6GFb3t4UKtfuRB841aFlMYR8riSYEIacc98YtMov3IAUb99u&#10;tCrEdWy5HtUphtuep0I8cqs6ih+MGrAy2PzURyuhqgXqaXe2S9MmB7+uzq/vu4OU93fzyzOwgHP4&#10;h+GiH9WhjE57dyTtWS9hkyXriErI0lXscCGSzfIJ2D5OIhUr4GXBr1uUfwAAAP//AwBQSwECLQAU&#10;AAYACAAAACEAtoM4kv4AAADhAQAAEwAAAAAAAAAAAAAAAAAAAAAAW0NvbnRlbnRfVHlwZXNdLnht&#10;bFBLAQItABQABgAIAAAAIQA4/SH/1gAAAJQBAAALAAAAAAAAAAAAAAAAAC8BAABfcmVscy8ucmVs&#10;c1BLAQItABQABgAIAAAAIQCcGdQYBgMAADoGAAAOAAAAAAAAAAAAAAAAAC4CAABkcnMvZTJvRG9j&#10;LnhtbFBLAQItABQABgAIAAAAIQC759xl4QAAAA0BAAAPAAAAAAAAAAAAAAAAAGAFAABkcnMvZG93&#10;bnJldi54bWxQSwUGAAAAAAQABADzAAAAbgYAAAAA&#10;" fillcolor="#ffa3a3" stroked="f" strokeweight="1pt">
                <v:shadow on="t" color="black" opacity="20971f" offset="0,2.2pt"/>
                <v:textbox>
                  <w:txbxContent>
                    <w:p w14:paraId="12C1EEE4" w14:textId="77777777" w:rsidR="007968D8" w:rsidRPr="00E54111" w:rsidRDefault="007968D8" w:rsidP="007968D8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340648">
                        <w:rPr>
                          <w:rFonts w:ascii="Kanit Light" w:hAnsi="Kanit Light" w:cs="Kanit Light"/>
                          <w:b/>
                          <w:bCs/>
                          <w:color w:val="FF9FAF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Highlight!</w:t>
                      </w:r>
                      <w:r w:rsidRPr="00340648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340648"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</w:t>
                      </w:r>
                      <w:r w:rsidRPr="00575ED1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ย้อนเวลาสู่หัวใจแห่ง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</w:t>
                      </w:r>
                      <w:r w:rsidRPr="00575ED1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ชิงเต่า  กลิ่นอายยุโรปบนถนนสายประวัติศาสตร์ ถนนสายที่บันทึกเรื่องราวกว่าศตวรรษของเมืองชิงเต่า</w:t>
                      </w:r>
                    </w:p>
                    <w:p w14:paraId="34F65282" w14:textId="77777777" w:rsidR="007968D8" w:rsidRPr="00227D1F" w:rsidRDefault="007968D8" w:rsidP="007968D8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</w:p>
                    <w:p w14:paraId="68C8091C" w14:textId="77777777" w:rsidR="007968D8" w:rsidRDefault="007968D8" w:rsidP="007968D8">
                      <w:pPr>
                        <w:jc w:val="center"/>
                      </w:pPr>
                    </w:p>
                  </w:txbxContent>
                </v:textbox>
                <w10:wrap type="square" anchorx="page"/>
              </v:rect>
            </w:pict>
          </mc:Fallback>
        </mc:AlternateContent>
      </w:r>
      <w:r w:rsidR="00F370F8" w:rsidRPr="0004279E">
        <w:rPr>
          <w:rFonts w:ascii="Kanit Light" w:hAnsi="Kanit Light" w:cs="Kanit Light" w:hint="cs"/>
          <w:color w:val="FF0066"/>
          <w:szCs w:val="22"/>
          <w:cs/>
        </w:rPr>
        <w:t xml:space="preserve">เที่ยง   </w:t>
      </w:r>
      <w:r w:rsidR="00F370F8" w:rsidRPr="0004279E">
        <w:rPr>
          <w:rFonts w:ascii="Kanit Light" w:hAnsi="Kanit Light" w:cs="Kanit Light"/>
          <w:color w:val="FF0066"/>
          <w:szCs w:val="22"/>
          <w:cs/>
        </w:rPr>
        <w:tab/>
      </w:r>
      <w:r w:rsidR="00F370F8" w:rsidRPr="0004279E">
        <w:rPr>
          <w:rFonts w:ascii="Kanit Light" w:hAnsi="Kanit Light" w:cs="Kanit Light"/>
          <w:color w:val="FF0066"/>
          <w:szCs w:val="22"/>
        </w:rPr>
        <w:sym w:font="Webdings" w:char="F0E4"/>
      </w:r>
      <w:r w:rsidR="00F370F8" w:rsidRPr="0004279E">
        <w:rPr>
          <w:rFonts w:ascii="Kanit Light" w:hAnsi="Kanit Light" w:cs="Kanit Light"/>
          <w:color w:val="FF0066"/>
          <w:szCs w:val="22"/>
          <w:cs/>
        </w:rPr>
        <w:t xml:space="preserve"> รับประทานอาหารเที่ยง  </w:t>
      </w:r>
      <w:r w:rsidR="00F370F8" w:rsidRPr="0004279E">
        <w:rPr>
          <w:rFonts w:ascii="Kanit Light" w:hAnsi="Kanit Light" w:cs="Kanit Light"/>
          <w:color w:val="FF0066"/>
          <w:szCs w:val="22"/>
          <w:highlight w:val="yellow"/>
          <w:cs/>
        </w:rPr>
        <w:t>(มื้อที่</w:t>
      </w:r>
      <w:r w:rsidR="00F370F8" w:rsidRPr="0004279E">
        <w:rPr>
          <w:rFonts w:ascii="Kanit Light" w:hAnsi="Kanit Light" w:cs="Kanit Light"/>
          <w:color w:val="FF0066"/>
          <w:szCs w:val="22"/>
          <w:highlight w:val="yellow"/>
        </w:rPr>
        <w:t>1</w:t>
      </w:r>
      <w:r w:rsidR="00F370F8" w:rsidRPr="0004279E">
        <w:rPr>
          <w:rFonts w:ascii="Kanit Light" w:hAnsi="Kanit Light" w:cs="Kanit Light"/>
          <w:color w:val="FF0066"/>
          <w:szCs w:val="22"/>
          <w:highlight w:val="yellow"/>
          <w:cs/>
        </w:rPr>
        <w:t>)</w:t>
      </w:r>
      <w:r w:rsidR="00F370F8" w:rsidRPr="0004279E">
        <w:rPr>
          <w:rFonts w:ascii="Kanit Light" w:hAnsi="Kanit Light" w:cs="Kanit Light"/>
          <w:color w:val="FF0066"/>
          <w:szCs w:val="22"/>
        </w:rPr>
        <w:t xml:space="preserve">  </w:t>
      </w:r>
    </w:p>
    <w:p w14:paraId="556D6DEA" w14:textId="7B03DFD1" w:rsidR="007679E7" w:rsidRPr="003247B6" w:rsidRDefault="007679E7" w:rsidP="007679E7">
      <w:pPr>
        <w:spacing w:after="0" w:line="240" w:lineRule="auto"/>
        <w:ind w:left="851" w:right="414" w:hanging="851"/>
        <w:jc w:val="thaiDistribute"/>
        <w:rPr>
          <w:rFonts w:ascii="Kanit Light" w:eastAsia="Times New Roman" w:hAnsi="Kanit Light" w:cs="Kanit Light"/>
          <w:color w:val="B93967"/>
          <w:szCs w:val="22"/>
        </w:rPr>
      </w:pPr>
      <w:r>
        <w:rPr>
          <w:rFonts w:ascii="Kanit Light" w:eastAsia="Times New Roman" w:hAnsi="Kanit Light" w:cs="Kanit Light" w:hint="cs"/>
          <w:szCs w:val="22"/>
          <w:cs/>
        </w:rPr>
        <w:t xml:space="preserve">                 </w:t>
      </w:r>
      <w:r w:rsidRPr="003247B6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เดินเล่นกันต่อชม</w:t>
      </w:r>
      <w:r w:rsidRPr="003247B6">
        <w:rPr>
          <w:rFonts w:ascii="Kanit Light" w:eastAsia="Times New Roman" w:hAnsi="Kanit Light" w:cs="Kanit Light"/>
          <w:b/>
          <w:bCs/>
          <w:szCs w:val="22"/>
          <w:cs/>
        </w:rPr>
        <w:t>กลิ่นอายยุโรปบน</w:t>
      </w:r>
      <w:r w:rsidRPr="00EB452D">
        <w:rPr>
          <w:rFonts w:ascii="Kanit Light" w:eastAsia="Times New Roman" w:hAnsi="Kanit Light" w:cs="Kanit Light"/>
          <w:color w:val="A42846"/>
          <w:szCs w:val="22"/>
          <w:cs/>
        </w:rPr>
        <w:t xml:space="preserve">ถนนจงซาน </w:t>
      </w:r>
      <w:r w:rsidRPr="00EB452D">
        <w:rPr>
          <w:rFonts w:ascii="Kanit Light" w:eastAsia="Times New Roman" w:hAnsi="Kanit Light" w:cs="Kanit Light"/>
          <w:color w:val="A42846"/>
          <w:szCs w:val="22"/>
        </w:rPr>
        <w:t>(Zhongshan Road)</w:t>
      </w:r>
      <w:r w:rsidRPr="00EB452D">
        <w:rPr>
          <w:rFonts w:ascii="Kanit Light" w:eastAsia="Times New Roman" w:hAnsi="Kanit Light" w:cs="Kanit Light" w:hint="cs"/>
          <w:color w:val="A42846"/>
          <w:szCs w:val="22"/>
          <w:cs/>
        </w:rPr>
        <w:t xml:space="preserve"> </w:t>
      </w:r>
      <w:r w:rsidRPr="003247B6">
        <w:rPr>
          <w:rFonts w:ascii="Kanit Light" w:eastAsia="Times New Roman" w:hAnsi="Kanit Light" w:cs="Kanit Light"/>
          <w:szCs w:val="22"/>
          <w:cs/>
        </w:rPr>
        <w:t>"จุดเช็คอินยอดฮิต" ที่นักท่องเที่ยวต้องมาเยือน ถนนสายนี้คือศูนย์กลางการค้าแห่งแรกของเมืองที่เต็มไปด้วยสถาปัตยกรรมสไตล์ยุโรปเก่าแก่ที่ได้รับอิทธิพลจากเยอรมัน ปัจจุบันเป็นร้านค้าทันสมัย ร้านอาหารท้องถิ่น และคาเฟ่สุดชิค ทำให้ที่นี่คือจุดหมายที่ผสมผสานเสน่ห์ของวันวานเข้ากับความมีชีวิตชีวาของยุคปัจจุบันได้อย่างลงตัว</w:t>
      </w:r>
    </w:p>
    <w:p w14:paraId="29E4B9F3" w14:textId="66CD7AEB" w:rsidR="007679E7" w:rsidRDefault="007679E7" w:rsidP="00C84D55">
      <w:pPr>
        <w:spacing w:after="0" w:line="240" w:lineRule="auto"/>
        <w:ind w:left="851" w:right="414" w:hanging="851"/>
        <w:jc w:val="thaiDistribute"/>
        <w:rPr>
          <w:rFonts w:ascii="Kanit Light" w:eastAsia="Times New Roman" w:hAnsi="Kanit Light" w:cs="Kanit Light"/>
          <w:szCs w:val="22"/>
        </w:rPr>
      </w:pPr>
    </w:p>
    <w:p w14:paraId="13842DB9" w14:textId="161199CF" w:rsidR="007679E7" w:rsidRDefault="007679E7" w:rsidP="00C84D55">
      <w:pPr>
        <w:spacing w:after="0" w:line="240" w:lineRule="auto"/>
        <w:ind w:left="851" w:right="414" w:hanging="851"/>
        <w:jc w:val="thaiDistribute"/>
        <w:rPr>
          <w:rFonts w:ascii="Kanit Light" w:eastAsia="Times New Roman" w:hAnsi="Kanit Light" w:cs="Kanit Light"/>
          <w:szCs w:val="22"/>
        </w:rPr>
      </w:pPr>
    </w:p>
    <w:p w14:paraId="72774C69" w14:textId="73F17FD4" w:rsidR="007679E7" w:rsidRDefault="007968D8" w:rsidP="00C84D55">
      <w:pPr>
        <w:spacing w:after="0" w:line="240" w:lineRule="auto"/>
        <w:ind w:left="851" w:right="414" w:hanging="851"/>
        <w:jc w:val="thaiDistribute"/>
        <w:rPr>
          <w:rFonts w:ascii="Kanit Light" w:eastAsia="Times New Roman" w:hAnsi="Kanit Light" w:cs="Kanit Light"/>
          <w:szCs w:val="22"/>
        </w:rPr>
      </w:pPr>
      <w:r>
        <w:rPr>
          <w:rFonts w:ascii="Kanit Light" w:eastAsia="Times New Roman" w:hAnsi="Kanit Light" w:cs="Kanit Light"/>
          <w:b/>
          <w:bCs/>
          <w:noProof/>
          <w:szCs w:val="22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44C2EBB3" wp14:editId="5307296F">
                <wp:simplePos x="0" y="0"/>
                <wp:positionH relativeFrom="column">
                  <wp:posOffset>436245</wp:posOffset>
                </wp:positionH>
                <wp:positionV relativeFrom="paragraph">
                  <wp:posOffset>10795</wp:posOffset>
                </wp:positionV>
                <wp:extent cx="6004560" cy="2179320"/>
                <wp:effectExtent l="0" t="0" r="0" b="0"/>
                <wp:wrapTight wrapText="bothSides">
                  <wp:wrapPolygon edited="0">
                    <wp:start x="9731" y="0"/>
                    <wp:lineTo x="9731" y="3021"/>
                    <wp:lineTo x="0" y="3021"/>
                    <wp:lineTo x="0" y="19825"/>
                    <wp:lineTo x="9731" y="21147"/>
                    <wp:lineTo x="9731" y="21336"/>
                    <wp:lineTo x="21518" y="21336"/>
                    <wp:lineTo x="21518" y="0"/>
                    <wp:lineTo x="9731" y="0"/>
                  </wp:wrapPolygon>
                </wp:wrapTight>
                <wp:docPr id="1241349" name="กลุ่ม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4560" cy="2179320"/>
                          <a:chOff x="0" y="0"/>
                          <a:chExt cx="6004560" cy="2179320"/>
                        </a:xfrm>
                      </wpg:grpSpPr>
                      <pic:pic xmlns:pic="http://schemas.openxmlformats.org/drawingml/2006/picture">
                        <pic:nvPicPr>
                          <pic:cNvPr id="1310699345" name="รูปภาพ 5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35580" y="0"/>
                            <a:ext cx="3268980" cy="2179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1628976" name="รูปภาพ 52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20040"/>
                            <a:ext cx="2560320" cy="1676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19A4FAF" id="กลุ่ม 53" o:spid="_x0000_s1026" style="position:absolute;margin-left:34.35pt;margin-top:.85pt;width:472.8pt;height:171.6pt;z-index:251655680" coordsize="60045,2179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C3rH7QCAACgBwAADgAAAGRycy9lMm9Eb2MueG1s1JVL&#10;btswEIb3BXoHQvtED9uyLcQOiqYJCqSt0ccBaIqSiIgPkLTlnKVAUaA36Mq9jY/SISW78QNNm10W&#10;lkmRHP3z8xvy4nLFa7Sk2jApJkF8HgWICiJzJspJ8OXz9dkoQMZikeNaCjoJ7qkJLqcvX1w0KqOJ&#10;rGSdU40giDBZoyZBZa3KwtCQinJszqWiAgYLqTm20NVlmGvcQHReh0kUpWEjda60JNQYeHvVDgZT&#10;H78oKLEfisJQi+pJANqsf2r/nLtnOL3AWamxqhjpZOAnqOCYCfjoLtQVthgtNDsKxRnR0sjCnhPJ&#10;Q1kUjFCfA2QTRwfZ3Gi5UD6XMmtKtbMJrD3w6clhyfvljVaf1EyDE40qwQvfc7msCs3dP6hEK2/Z&#10;/c4yurKIwMs0ivqDFJwlMJbEw3Ev6UwlFTh/tI5Ubx5ZGW4/HO7JUYxk8Os8gNaRB4+zAqvsQtOg&#10;C8L/KQbH+m6hzmC7FLZszmpm7z16sDFOlFjOGJnptgN2zjRiOZRCL47S8bjXHwRIYA7ob9Y/Nutf&#10;m/XXzfr7Zv1zs/6GBrED0EVxC9sw2KV5K8mdQUK+rrAo6SujAGSI6WaH+9N9d0/DvGbqmtW12zrX&#10;7rIF6A+gOWFYC+SVJAtOhW0rTNMaEpfCVEyZAOmM8jmFDPXbPIZ9h+q2kJ3STNi2nIzV1JLKfb8A&#10;HR9Bu9ONs92AF/1Hp8vIAIInoEuGvcFgBHwdo9dL0tHYDR2gtwMInNTG3lDJkWuAYlACu4YzvLw1&#10;nabtlM7YVobXB6ravYHGs8GuN4zTZDQepn+jLnne1Hn5QJMmHVoPyPpf5NC8eSdz4BcvrPRsnDz1&#10;4FSL+t3Btj36Ejj33Gnn+YvTYdqP/Iyn8oczIV3dbmv8EEV/HsI14Eupu7LcPfOwD+2HF+v0NwAA&#10;AP//AwBQSwMECgAAAAAAAAAhADteoWn44QMA+OEDABUAAABkcnMvbWVkaWEvaW1hZ2UxLmpwZWf/&#10;2P/gABBKRklGAAEBAQDcANwAAP/bAEMAAgEBAQEBAgEBAQICAgICBAMCAgICBQQEAwQGBQYGBgUG&#10;BgYHCQgGBwkHBgYICwgJCgoKCgoGCAsMCwoMCQoKCv/bAEMBAgICAgICBQMDBQoHBgcKCgoKCgoK&#10;CgoKCgoKCgoKCgoKCgoKCgoKCgoKCgoKCgoKCgoKCgoKCgoKCgoKCgoKCv/AABEIAgwDE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KOuwJde&#10;I7ex8py82m6esLo/RvssI6Y57YGRkn2rqNUh0PU9dj+Hl4t1DJpdutlY6vBJ58T+WrlmkizuCElT&#10;lWHlIjYjdmILvh5oEmsfG7w3aCUiVbewnhh8vdlo7GObtzkBQe/88OtvB+ueFdBvPHPibVbSDUr2&#10;xQw6W2ftAjvAdszYXy0DRb9q7t+GR9oRkZvJlLlPqzJ+HPg/V/iB4qt/C+g2jTTXEgLLHJGrLGOX&#10;YeYyKxC5ONwyeO9fM/8AwVI+E2ofBX9pNfBV5rsGoP8A8IuJvtFvA0alfNcLwe+MZ6jPQ9q+1f2P&#10;/wBmzXPj58StNUiaLRbfVvI1S+tbaG6+xyi3lniFxC7grDIYXXzCCpZTHwzqD84f8F5Ljw/B+2pa&#10;+G9EuZ5ptF8BRWd+8kxaPzFurlh5aF3MKbJI/wB38oUggAgA18xVziS4opYGMlZxk5RS1TS0bf6H&#10;Bjn+7ab6Ef8AwRg0nRU+FHxG8S63401DRZLHVNMW3k0/Z5habzkbHyvJv2MRHsX77LuPavsjxj4Y&#10;0e3+Nsp+HnjBbKZdXku2k1G7Kuks0QZ2ckfIiMyyBjjhDt5Kq3xL/wAEbJ9Otfh3441K51S3h1Jd&#10;asH0zzY9zF0LEEDacKOCWwcBTwQcV+i3ir4veGNK+MD6Xc3mnyNLbwefqFq6b9StTBbybZ5F58vc&#10;XZUi5cNnKlQa+Y4ykv7Sqrm1tHb/AAo8m7WF0Or17xl4i1r4X2+qeKP7P1rUY7Q2bf2TdXNuqu2C&#10;0ocxsuRII1aR967o5NgC8N5Z4y8Y674FitNW8TeHrNr2SxWzvJLGGJJZpJZnaN2ZdxYduu4+WcqS&#10;Rum8RfEnW9H8cf2a41W80WSxWym2xgrHA7r+6huJwyxM3XPykl5CoUEY8t8W6nc3/je28S2WntZo&#10;bxG2tfGaVoNjpbh3kfd87IvmYJO5ydgPA+PyPCyoycaknyX6Nqyttbda66JnNGtGtKyX6Hofgf4/&#10;+FbTTo/AEFne6LqkEk8mkreWsMkaSOxYIQ75RgX+VtrMpYbgwGBvj9pjQPDHhq1tdd1W+1bxE1qY&#10;UXT4vJlgkUPEgnXeRcgHLiRSAA5UjKqFxviR4fsNEs9Q1L4y6ybzWLG7F0mm/YYov7asiVEbEhy8&#10;boBMXVWZFZWQEAIG5OS8+GL3Ud54Ohm8KzM8phktYDLbtIywgbpEYln+R3UMwCFHZQSWI9B5dk+I&#10;lFU73k23q5XbS2bS0e/rc75VOWnGLVl6nuM3xG0346/C248P/EL4kWcyalJCt9Y297Pbx3LSAqpu&#10;EBjh2IsaqVzExeJX3qvmrXmdrrmh6b9i8OrZaPcy+G5priTWHhn1AaiEmlEbyi3d90sm0P5bLuAZ&#10;snCAtX/ZD8GaX+1H4t8VCe4s9P8AD/he9W1kv7jSZb6PVL8SzhpPKaZNq+WEc7NpDT5UqjtGfbNI&#10;/Zd1HQ5303RPiN4M0xRDus76H4eXMl3FKGLFyrXhRk3Nu2srAt9/eGwv0GH8N5ywyeHqRi7axldb&#10;9b93fszCtXnyqLV+xyNp8UfDPi74gWPiP4YaVda14oOJ9et5LWW3uLZ5FPnGOKMH92xkT5SWK7zh&#10;GZhj2g6T8WorrRNLsdXkv/Lkt76/0uxt/s7xeSOY4DMsSxhQH+ZpS4Hl44YFvFZ/Cnwv+AP7RHg/&#10;w74s+I8l1e+KreS20288N+Fxb3Nt9ljknnu7qSWeRViG4DzBGNocA7Y4iT614j+JWofC34k2niDx&#10;D4ikv9C02O201YbmGTzbRbiQYlk2j5nOR833VBUAMV4/Pc8yHFZLmtPDYtL4W4tO9301su1jpw04&#10;+xbtZvc+vNA1PxXJpdvJN4djhPlqPLv9SHnKemG8tZFzjHIYg/rV5b3xZIMw6Tp/+9/aL4/9FV+V&#10;vxz/AG0/2iPjL+1l4T+B/wAIfiB4g8A6fBeNeapqCwzMIrdcnzLlXCq8bRFJI4mZlctkg+YFHv3g&#10;j4mfHjw3aLoOnf8ABRvw7cWaZMLX/wAK5Z5UYs37vc0w+QDbjLDb8w6AV+6ZBTzDE5VTqVJOOisu&#10;ZNpLRX07fcY1KijJWV7n2t9p8X5+bS9P/DUJP/jdeJ/tOz6L4y12z8N+K7S3jl0dWZWFwWVjMqkj&#10;kDGAg6+tfF2of8FXP2z/AAF+03b/AAmv9V8C+P7G81qw0Czk8J2dxbx32pfaBFciymkUo+0uvmhw&#10;wXbhWXIkP138e/Bdhoni7/hKvGPjm8vrp7OO5vrSG3lVFESDjbBuCKQCMkgY6k9a7cV7TBYeVarJ&#10;uMd9V/kVSnT5/eSVuxxtn8N/AeoSKlnbCXzPu/uiQf8A61aT/ArwvbaQ2q3NlCsM2Bb7Nr+afbbU&#10;PiDTNCu3gPgPxhfaTD40s5oNJzvkkjmVB5kf2aYZxndltwCnORjNN8AeGPHPgHwJa2Wq+PLxb2eO&#10;W8uNPuJCjaZH5oGNoOSjbxls8ndg4BI+BqcWYjFVITwcI8l7S53aSturbX6Jq9zqlJcy5djy/wCI&#10;H7Nmja14lmv7LWri2xL80C2/yqy8Y5BwePau48I/CfwLpHh2OwuLpZpo4NqyTJznH+7XTa5q1t8V&#10;dFXVLLUNa02K1umiitxHJapdyEBpJwD87qSRhzwR0NZFt4CdUWJ/Emqf7WNSk/rX12T5n/a2EWJp&#10;q0XdWta1hXjuyDTvhj8O7++ur27SKSZm/wBZ97PygdcGtN/hn8O47OZLa3t45FUlWMGOfyqpcfDy&#10;ZkZbXxNqUPoI76QCo7X4bTRHzLnxdq0hPKq2pSV6rTbV0KU6fmZi+GPEN9aSR6c1s0KyERnaeQP+&#10;BV778Mvhpour/s1p4P8AFN1cWq6qzfbriwcJLuNx8pVvmwRhB34GK8j0vwZDZTmOPVr/AMvaw2m+&#10;c5JHJ5r33wPatp3wX06JpWkEcyLuZtzHN1/+qtuWKpSm1ayepjZSkmu5d0HwKPCXw3uPC2ieItRv&#10;pI7OVbW61CYSSoxQ7QCFGBnpx3r5z8ReEfiOPGtjqXinQ7pi11ulljtG2LwMcgYr1zx7+2T8F/g9&#10;4jufAvjfUr6PUIIQ/lW+ntKGDICOV9Qf0riB+3z8BYm8po9WXJx82mnH8xRlzp2c0tSakak3uey6&#10;CEb7KfZeKx/FBKaXGA7L/pFyRjvgtXm7/t+fAfzVlkudQ2rjG3TSDn8KbpH7WvwQ+KPiHTPA3h/U&#10;9Qhvr+5a3tvP09vLaSU4GW/hHPU16UqkXIxdPlOg03/Q4Z9T8olbdcrx0Y9P1NR2iB9PV1H7y8uQ&#10;F9l7/rXRa18PdZtfD7W+ltb3m683SfZT/Dt4/wDr1m3Wj6jpGrwwXtk0UcNv8rMONxUnH1zUqUXs&#10;yLNGPLds91qGuWqjbC3kx5XoOmP0rFlup7h1YgNub2Fdp4Hg0a40C80nVo90s1wZJI/M2tgZ5/Oo&#10;bOx+G8sT3M1lcp5chX5rg8kegGa8vEfV6eK5qkraaG9H4TkN5jLecNvpk1asJrKUbTcfMvtXSppP&#10;g7WPn0/w/dSLvxukuT/hWgfBvg21i3jRrpWH3ttwK0o42hNWVzo57aWZzltPboN3mck9KnttPvL+&#10;dpNNt2kVfvAL0retvDHhS4USR2dwv1m6VKdF0XTzttrm+j3dViuNua6FWpyV0yuYwZtL1OIgS2Ei&#10;n2U1QksNRSRv+Jex5z86muv/ALJ0mYBje6jnH8VwaDoWjnre33/f7/61V7Sn3FzHEy2V7gkWcm7+&#10;6qGojb6iRl7B1Ndq2gaRuJFzff8AgR/9aon0XR2XH2vUD/vXAo9pDuJzl0Rx8llqxib/AEFtuPvb&#10;TWPf6Rrt9HsGmyMvuDzXoz6TpLp5L32oY/urcD/CmLoGi7NsN/qX4XQ/wo9pDuT7SXY8ui8LXvmb&#10;ZtMbg/drYttJubGBftFn5a/wrtrtT4f8OQnM02oMe5+0c/yp6eHfBt/LsNpeMVOcvPR7SHciXM9T&#10;h7hnQr5MPH+8KkE7NIp8ntj5sY/lXVSaB4Zt9Ua0e0uGXbn/AF3/ANarB8HaAWyLG5/Gb/61VGUZ&#10;K6F7Q4meXMnzDb6YpjNtGW3V2k/g3w15qebbXQ9llH+FTy+CfDLptijulHo0g/wo3HznBo4k5TLU&#10;1p48fJtH0AFehaZ4X0TSXZ7eGSTcuCsjA/0qrH4C8Oec0k1vOVbnG4cH8q2Ueg1LXU4C4soZh5p3&#10;Hj2/wrnvFF7pekwGe5tvM8xSEwo6/lXsf/CF+GkHlfZZ9rf3ZB/hWVrvwh8Aaw8dvqEF8y7vlC3A&#10;XH6VdP2cZrm2MK8p8r5Dxfwnr2qppN1ZWt9LFbyNkwrJwc+1WvCjso3TFuJMN7DNeuWfwL+G2lJJ&#10;JaQ3iRKuXLT7iR69K8xT7Guq3dvoc00trHMyxyTctwe2K75VqdSNoHl0aM41lzG0sdsJmFjcPMnX&#10;eVI/Q0MLlZRs4FR2UzWuHC5743GrG24u1ZkC/Nz97/GuaU5Xsz14x6IYVlLb5HqcGYAjzBjvzUCw&#10;yKjZXDAf3qbEGVdzE8mspcsuppBMfJt3fO2KbG62h3yAsrdsmnMZC37tVb03GmmSY/ujGu71yMVD&#10;8jQ9L+CkYfQ7iQhh+/4/Ku7vwI/DVxDGV/eW74+uK4n4JLjQLgN2ugT/AN8//XrHv/jFrreOG8Bx&#10;WsIh+1bPOYZYrjOK8SpCMsc2VUnJUtD1LwFG9h4Ts9NZw3kxBNwU9q+S/wDguj8VfEfw5/Yfm0bw&#10;3qBtT4r1+30m8mjzvEB3SOoIPG7YF+hNfWmhTx22iI3ZVzxXx7/wV0+Eth8ZP2U9WF58SVk1bTby&#10;PVNC0iS5RVZ48ho1ThixRmx15AHevoKPvRV0ePJ31PyZ8P8AhfQpPB5vbe/mnvlViLVdo2sjrwc8&#10;4KljnGBt5roPiXbprHhDTb+0ltZbo28CSBbcFgiruMq8kgMXGQAMlT7VzfgPxDf6ZLJot0lvElxI&#10;sd6t5Ht+Xcu4OeCRgY2k46+pqfS/Gmn6PeyXdrp0d1thNtCrfKZbUOcRk9R8jYJHdR6mvVUeWzOF&#10;6bmNpMupaXfQ3tkTBcBlltJZIty7wflbBGCMjp3rD+MSahc/FW7ivNJs7O4vIbeW4j0/UPtEckjx&#10;Rs0u7c20sxLGPPyEleMV2mnXVj4o8QW9vcTWOk2VrDt06zmuvlkVTu2bnILEk9feuN+NFlHZ/Ga+&#10;s7Gz0mIKtuCugXTSQE+Wm5t7FjvOfn5wHDAcACri9XcKjXsYmPrUNuNXaZ4mazgjWNVZQrtIBhFy&#10;pJwx5zjjNR3sRjtH+3aVZFbWDyWW3vG8xWY8Z7HHoRnrV7xEDBrDRTtHbq9+jSRsy+Y6qMBsL0Ue&#10;pycn8KreKZI/9Ommtp0C3xEaiaNBKctlti8sMdzWfN71jSMo8p7z/wAEwvCnhvXPjXv8dJDDY2/z&#10;y3Ud2UulHlynyoo943xvj52CsVAXkZr7G/aV/aDtvFd8ngjwK4jsbNWFrZww7MKuRkjIwB1PGOeo&#10;NfCf7FPxa8G/BzxVfeOfG9xp8cCqttAPKZtQllkSQBITkIIyWHmbzgcZwK9E+KmvXnjoXkl94g0u&#10;w026w66Np+tRFphnOLmQMN/OMooCZ6g1t7SUT7ThvFUqODaduZt77GL4++K+l219LD4Pmg1K8Zv3&#10;t+wLWlvJyCExj7Q47/8ALMEDlhla+pP+CdXwnm/aB/Zb8Z+ELPxJr8Ooan4xaG91LQ1T7XeIbWJ/&#10;LlnKkRwKWPTAAOAK+bf2Yfgj4S+M3xaXQ/ipr02k+DNC0a71fXp9NZPNe1gTc0UJwVDMSoHB4zxm&#10;v0o/ZA/aR/Z28Mfs1x6p8MfgPZ+FfDv2HV9Y/sxb5GmkitrgWyy3UhGZp5mXJJJCgAEtjNcNbE1I&#10;6LqaZrisLOmoP353vdbJdj48+LHwli+A/hnWvhBZ+IE1aTS7uS2juFuxMGVoFcDftHIaTBwMZBxn&#10;qeK8CfD/AFvwn8GNTmvWhWNtD1R5GWQscSW757dchR9Kyfjr+1l8YP2jfjp4t8QafZeANDt4by3a&#10;TSZPEXnrGvkL5eyUbS52xru2qF3HgAcDnfCP7UXxA8dXl18D5vCXhV5riNdMEmn6zIXJuSIUdd2V&#10;2rJKu4tjjNcMqdRe9JGssdQp4OKno3GyXmeAfCTwz4U8Cwaf8WPE/jTTLiKxg+0R6XbybpjcYIRS&#10;Dj7rFWPHVcepHpnibwXc+N/hzoc1ppFlHJ5kGpeIrWSCOLfcLD+7UiJkZlBuJVO5w3yZ3ckL4nqX&#10;hvxT+zx8Ubzw98QvBcNxqmi3E8UunalGJIXmG5RkAMrAEhu6nHcGor346/EWWS5TSLbTdLhuMiS3&#10;03QYo1lXj5WUowI4x9PrXoU9Yo+N5JU8Rzw9T3T4Y/EXXPhz+1R4D+H+j+HdJjtNX8U6THPeeTFc&#10;N5b3kaZVjJKYyAGwQwIx+eb4t+F/7MVv40s9L+FvxZvPENreeH9Pe4u7zS5bee11eZmWe0VSo3Kh&#10;G4NyCMjcTjPKfsrfFvxLdftEeA9J1TwVpcz3XjTSoVvBoqRzW4a7iUujBQFIBPODj3HFer+BX/Zb&#10;8JfGKPSvgHo2p+PbXUvBdvFcXHjDTxbnSNb+aS6uoVAyBFFExTJbBZhvYA5rc3rV60ouUnscFoul&#10;+IPg38QbfTr6wj86+v7a1h1KT/VLaNMpmYDB+dlVV6/KCxPUVa8OzaGfEem+INRFjHDZ3l5aa5cX&#10;c0BkjdWYQSPJcyjapiKqPKXIZAOQSF9w8XeENE8WaTJpetWnmJIMjCjcrdiD6g85r54+IHwn1jwb&#10;rkOjQabJeW9xNt0+SGM/MzY+VuuGHr+NS3LluVTqKUbsm1o32t+C9J+Fenai+pa5qGuyalItxrC6&#10;gbG12sse+4UlScMp+TGRuwM9eq8PfCD9nh5NP8FfGX4wXHhjQIby4/tjxJY6S1/I94tq5jh8uPJU&#10;7xtPB24xx1HU/Cf4VW/gHSjfyrvv7pd91IqjGTztAx90Z/E8moNW8Ffs6Ra3FYftDeINa0Hwpc6t&#10;c3FzdeGLJJbprprR2iG1gQA0h+Y7W/D7yuMuZailVjCST2ZT8Gf8EQ7b4h23hHxLB+2J4T0+Hxlp&#10;tpeqs2j/ALyze4sp7sxupuRnyxD5bdMtIuB1FfaH7Df/AARS/Y3+Cml6vbfFDWdB+LWvX0cP2pry&#10;xt3s7FFeQo8EB3vEzZwxaRg3ljAXbX5Q/Cv9mmy+MGl3XiPUfiRa6PZtf3aRR31sCxMBiYqdkx8u&#10;V/NBCN8rYGGIBFfdn/BsfaRnx18aJYW3Rx6boS5bjIMl+eB6dK5o4yjUlKENXHc6XTlGCk+ux5f/&#10;AMFXf+CXn7NX7IXhO38a/BLxv4ivdV1jxRLHNod5qFq0WnWxjkl2xxRQI6orBVBJIx74NGk/CD9l&#10;/Qf2TtLi8LfFK10nQfE3gfwjdfEbXtNk/teTTtZkuy92jwROCkir5X7jKlQykg9a+bf+Chnw9sP+&#10;HmXxc8J3t1cRpeePNXu2a3s/PkJmczoixZAbczqvUde+a9Y/Z80Xwl8FP2afHWh/E3wFdeKPDul+&#10;PrSW60+5e50c61b77SPYHxviVpY2wyFgQGIY5zXPUrynozM+TXmjg1rUvDtldia1mujLbTSR7PMk&#10;jJAO0k4LJ0X1AHWug8OXQ0L4W/bf+EhFi7ancTFFUNM6+WqAIvUMcdcj6iuX1021/qV9PYWUkKtc&#10;M7WrHPlJuO0BjjcVxj3wD1NAubbmK/WRZHXb9uhRd7r/ALajAJ985oqS9pFROeNT3m0dN8Prqxv/&#10;ABXrS+GbTyftWgk28OpsJFRwwJEmSdwyT3IP0qHx5r76n4XsfCj+L7PUr43jPqDWCgxoedoGDgIu&#10;fqRzXLl9JtppJo9VuFaSJonEMJDMjD5lPzYwR65pjyRwI1rpcTQrJGI/Ml/1kv8Ask9AP54+lZex&#10;tJNrY29p7pu/Cux8GeIPiZYaP4w8T3Gi6GsZhu9YttMN29sg4Evkb0MgzyVDA4zjJFfQnj/x9q37&#10;VPgrwr4T0HwNp/hD4d+EdD0/TpPJt4rebxVqlnaJDLe3ZTmU72m2ZJEaysOWeVj89/CXXvBng/4j&#10;afrvifwQfFGm28yvrGhT3s9qLpSvMZlh+eMAH7y85Bz1Gfq7V/8AgjW914F8I/Fi0+PSxweOfDVn&#10;ro03/hFedPF1bxXAg3m5zJsEwXeQCSpO0ZxV1q1OjRbnLl8yo0q2Isqav5H3H/wSu+An7Gms/szN&#10;dfGH4PfCPVtSj165i8/xF4b0ue5khAUpuaZS+AWYDsAAK4n/AIK+/Ar9j2y+Fejw/AP4RfDPTdXP&#10;iCEXH/CG6BYQzPD5F3uD/Z4wxTcYs5JG4L3xXmv7K/8AwbxfCr4xeDJPE3jP9pLxPHP/AGnJAYdL&#10;0mCGMKuAD85kOTzms79qz/g39+CHwQ8M6f4h8M/G7xRq0k2qRwSwapb2yrsZJXzmOMHO5B7VwUcR&#10;RjSc3Wf3M6nhMTt7JfefJknwF8PtISdCsm99v+FFdq//AAS28CxuUPj3VuP+naOil9ew/wDz9f3G&#10;3scZ/wA+l959Y/BDU4NM/ap0XTtVmVoRrjaek0cm5FjKGGPDk8jkYYnkZ9K9U+On7M/xE8cfB/Tf&#10;jJZeK4JrvRfDqf2r4Tugy3YhsVWwkuocZUoqWYd1/h+ZgTuOfedS+DP7PnwdtbPxL8CvA9xNq9m0&#10;ovPGFykt1HeMQ0UqjlgHLMw2xKgGxh0Ss79oCyg+KPgSTVrS31nT1ikudOuotBMRmn80uZFmiCtk&#10;EyudgZTksGGQu387rcYvMMDHEYNOFp2ba+ynrp5rzTXU7atb2fQ8N+GY8LeE/h1p/hP4RWGr33jX&#10;xZawyT2dv9mee3BUyOI0mKxyRFI2IXDSAPjjLrX59f8ABVq98Tr+0++neJ/CEOjXFr4PiRrSO3iT&#10;CmWWRWPlABmYSbixGSTX6IXPwMTxtHaap8NdVutPTwrYSwavfXtxfW1+9wHykkzTIAqrkR7VVQux&#10;cE7+Pzn/AOCm0vi65/aCnXx5dz3GqQ+F4YriW4xuOGk44AyPQ45GDRw3h44jiSpjISUubm1fxJPR&#10;L0svyPFrS9rFze/4WOn/AOCRdh4X1XwP43stZ1C8huIXjntY9Pk2vOqQTF424J2EoueCA2xjgKWH&#10;6E+DNN+HHinxJf6z4q0/7e2maPZQ/wBmyeFI7jINhAFkLSkiNlXzSeY/LJOGJR6+Gf8Agij4D8He&#10;M/A/jNfGur29nZ2+oW7Lut2mneVlZV2IDyASSSflBK7ioO4ffS/E34XeD9Y1Tx1PJcta/wBmxxWt&#10;1p8aGZC8wgUtFHJnzFkYbGkBXO5QXRDWfGVF1swrRjJq/Lqumi8tfMVFP2D5lppYzNYt5rO8i0Xw&#10;dqtvqGnwQfaJ/wDhItBkW2idGVngHzFiCr4VcpMGDHKNyNXxV4IudFk0jxN4RuL+DTZNXurvWI4d&#10;cntmhjGYlmZroOz26IzSCFsBHDbVG4KvlOteNvjb8P8Axbb6rLqp1a00u8juZv8AhHrowpLa4WWP&#10;zJPIhEYmibgBFI8zPzHAO3+w18b/AIs/Fbxdb+BRcXGpeF9Z0e8dbO5hW/a5YgKvlT3Hmu3lsBIQ&#10;A6BXkITD7q+ZhleOivdlfkWrturXf9XRx0v4nLsaXj/9oC0v7rTPhdb/AAug1nXb7SWXwjJPpQW6&#10;iku4wy7jJtjnVdsixl0Lu+SrAMAPKbn4dXXwvstS8O+Pfitb2eoSXDR/8I7od60s0N2yHyVm3qqR&#10;gt8rsCSisRh1avTv2+dAvtT8RaX461vW28P+NbjSrbT9S1R28xpWSEHDyECCJhu5eEjqxztI3fLX&#10;xB/Zm1bxz4f/ALT0X45apb3VrPHNf6hpbNPKFYBwpMDguxZZPmLAEbWwMEj0cvwUZcnP+7i99W7e&#10;l9l10WpOMlJy5LM+hPhN+0f8d9F03Rvh1+z54PuLe2sdQu01S70/QVuJr92kXEk8qxNvESMAWAHC&#10;oMcivafC/wC0n8cPiRrVx4D0L4jW8M+kqYtWhj0JLi5kkLRbUhiiR90jruwD8oJfOzHH513n7DPx&#10;FtPGdv4c8S/tOa5eajqMclpZsmnteqEk8yHfKJrsGMld54XcnzcAg1r+Hf8Agk/8T7bxdotpqfxe&#10;1GxbWLWG6sbiewEnmwT7tlzIBdlFA2OGSRlI242uTX0+OWUSoz5cZy3u7pPS73/H0RVCpLmstVof&#10;eXi7xxoPjr/gpV4Hvtc8N6hZ2Ph3Rdbg+2fZ8z3IECNGoT5ssIyS7H/WB1DKpj49c1fUvC2taFdt&#10;4X+LFlJY+IJoS2tSuJLrTZEZQYTC42lNoC7ndABnJG9SfiTSv+CU37Wnhnw6svw2/wCClPxAtmj1&#10;G5msdJ0HR7uKIRGWQM9vDFqiq0jAeYYUjXCNz/Dul1f/AIJ0/E+08QQ2vjv/AILFfEazaa+ezhut&#10;R0W8ycRSMZJFbVwY0zCU+6SGKAgbwK+WxmByHNq9KUczfPBKOsHJtpt3u+9/TRHpv20Y/BZM98+C&#10;PhHTPGf7ZPjy28YeMre/tfDui6RHdzzXEltHdRtEixTSdHy0alVVnQuzks7AbW9g/wCCm/hnwL4Y&#10;/Yb8SX3w40u30HxCotUt1tYxDfzpJIsbIvPm4KuS2fmChjwRkfjD+0V8F/jd8O3m1n4kfG/xD4q+&#10;yaNFdWTeI2klzDeO8e+ESyyrtaMP86k53/KxGGP2H+xF/wAEwfiH8TP2d/AHxf8AC/7eHizRLTXt&#10;Dvbq1t9P0F/s2iyx3JE8LSnUYgu4kHIVA+1mwRkn7jC4GGBlDEvF/ulGKaatG/ddm3vvfyMpR5Yb&#10;GzN8JfHHwT+FH7JfjbT9Bl0awk+IVvNb3yxxwF7u/uIWc/OMIGht4lUHAZY2OOTXtv7LHjH45eO/&#10;2bdS8V/th3XiKy8WXHiprO6XxjbC2N3bokClGtWjjAjEYIOEC55PJJrv/g1+xZqfw68S6f8AEb9v&#10;j9ovUvHdvoq48I6hrFok2g6fM7bYp/MlllKS/wCrw8qRKXICu5xnU+Ln7MHxN1OL7Npn2jxB4RtZ&#10;o30+11i7gjtVgtgCpWaEq8cMqr5JBDBxIZCRgMN+KM1xWWZWpYOHtLvdJysv8K3+9Gfw3scrr3iO&#10;20XxD/aOlvqENjqEM8ej6ramO4h0+J5RvWOGBmSNX8sgjfG7I7kgeWCOu/4Si78TeMLLXz4msdL8&#10;HyxA6WbacSyahJ5qTNGqo5JUS8KuFYjgx8qF5bSbLXoPBVxonhj9mj+z9CvtYdre31yCGF576VFK&#10;MnzDMQTgOVCOwVHXndXZ+BdQh0fwt4fmv9MW1u9S0157fTbq2Fyz3Bnbl2bK5IOwyOMqQ20KuVr8&#10;PzKqvYxxErupO6krWinpZ8v3o0ox5aXmzpvF1x421KztYfFHh/xHf3VnpIuGvdFtZIYCZCcphlXo&#10;Bz8u4A4PoMXwpczR+KltI59Q8mTSTI9vqEpYrJ5m0lT3HGM4rrvDuqXFlLc6Dp2t6CY7eUDULix1&#10;UefLcKMGMQruaJgN25MfQemFD/wlGt/FK68Qaxoi2tvDpy2sbLcCQTfvC4kXGMKVKnkA/jmv07w+&#10;zqrjKc8DOEI+zSa5W76t3vHZa9b69uppKVonQrENgJ9PSllstzZVs8dlq2bZQm4rx9ahtLlZGaIZ&#10;+XpX6XGMTnlLqRx2jbQiEFt3Tb0r0u00jxJqHwhtYfD+sW1t5f739/YNNuZLjdjiRcZAx+Oa8+jX&#10;bKrIBnPc16NoGt+INC+EENx4Z8ISa7ehZPK05byO38w+a3BeQ4UdfWssVGMqTj3KhKStJdz4n/am&#10;t/Etl+094gtvFblpjZ2rWtzHamBJ4vJQblBLZG7eudx5Vh1BAq+GPgx4o8UfDi9+Iuh6c08NnfC2&#10;+yhCZJc7dzr6hdy59c+1exfH34KfET4069qXxY8aeBX8K31nptvaadDNrUFxBIiNMzhimGyzOCDj&#10;ACdec1ofB3W/DPjL9nzTfCXiDVppo1n+y3k1jM9s1sRG06IrRkFioRckdT1Br4nirPsVw7ldOphU&#10;m+dJ6N6enm0l89NT1MHCNaV2eT+Kf2ZfiH4W8Dw+N7uyiEYt5J9St5HCPZovTOT8xPPTpiuc+BFy&#10;G/aA8EqApH/CSQdD719BXeqR/EGDTLK/+DOtatoJgQ22rXSxuGheNW35kmEm3cSWZlDYQYHNfN/w&#10;U1nQ7D4/+EdYl1KKHTYfEStJcTTKqxqjOCWOeMEd66uFswz7GYepLNIKPWNrbPZOzbTXZpMMTGjt&#10;E+8/DzE2DEjH7x//AEI1U+LEu2yYqZGmWaPy9hzgYFcFpP7VvwgttQ03QZ7zUreLVLkRWWqXmmyQ&#10;21zK8hCRozAFifvBgNu3nPNenaDqV9qPiPUrs6f9qsvOUWb8FXwMHHtX1kHFRXmePW0v5HL6P4G8&#10;Ta1r0WpwWLWcYt8STTLw5rGvPC134N1pNN1HxbAZZrhpI41iLd/QjpXovxF8R+KNO8M3VxpifZ5E&#10;t2aPam/acdgetfKml+PfHPiXxpZXni66ma4UEL50Wwkd/wAM1VTB08UlzK9tjjrYmOFXPJ2S3PpX&#10;w6bRrbbdakJZGYncsOzP4YFXGgj/AHkSqx64JrkvC97eo0d7LCP9WG2g1Zn8d3Ml0yGyKs3yKewP&#10;qaxzLC0cto07Qacr/K3cxy7NI4udXX3U9GdNpVjBskUHpzVa70oHUC2W+UdP/rUvhgxWsLve3qSS&#10;ldzHfwPanxa3ZaletLaSBl27cr3NcVHl9lue1GXMiUaRFIit5ki+2aa+kRIcedJ+dXFeMop81V4p&#10;shUn5XDfSuujCM46DKJ0RGORLJSnQoOxkq6HYDGf0o8xvX9K6FRi+gGc/h6PduM8gpw0SEDHnvVy&#10;acRrmTpn0qpqc16lvv025h3DkrIw/KlKnCPQlysA0WD+KZz+NV20mziusmZl+rcVnab4/juL9tN1&#10;GD7OwO1X6hjTNf8AEdubmSC3bc0KZbd0asKkqcItpakSqQS3AaO11eSTyzrlZMIqtzWs1okn7gXb&#10;bv7qvnFcSvjG41i9XQ7HTjG0j/vGh4/Gus0rSdM0GMre36yydcySfN9Otc2Frcq5EvW5xxqRTLJ0&#10;J2+U3jD/AIFT/wCzI14adz77quRtBeIJwikHpzmnCGMDAWvVjT7m3tIsrrpcDHAmf/vqnPoqAZSW&#10;Q/jViNVVuB3qYsF5wpoVOPUqMuYzf7C9ZH/76rk/ifrM/hZLCK1EjNcahHFux0DEV32Fb/lqg+hF&#10;cP8AGFFX+yWIyW1iAZ/4EKfs49CajtE19b22/h24m28NbklfT2rw7wl4C8btvlTSpFg+Yqzcbvm4&#10;r2zxxc3tt4ZuZ7BGaYRgrhc1wun+PfjDex+VZMpjRcKwtQwHt96uvC8tnc5Kil7SM10Mu28F+Mlz&#10;5nh2fb2bI5/WrkHhbxUNsjeHpBhcds1c/wCEy+O0XyxzRn2Nn/8AXqWLxv8AHFm2yeX/AMBtTW1S&#10;nCXctYiuvsozH8N+Kkj82PQplbuCoP8AWoYtB8YW4aR9DZhtwd0S8VvJ42+NKkhp9o9Pso/xqne+&#10;O/jpa7pEVZU/ui1PP61mqNPrf+vkV9ZxH8piy2OrqVEmlyFt3RBTotH1y4kxFoc3/fI/wq1H8UPj&#10;VBNuPh6M/wC9Zn/Gpbv4nfG3as9tpMat12i0NL2MY6th9ZxHVHd/Bu01DTdCuLe/sJI3Nznaw7YF&#10;ebysz/HNpGXaq3y789htr0r4PeIPF3ibRLi78aRfZ50ucBfLKZX5ccH6mvHPF1+yfF68ML7St4Bk&#10;N7CvFqUo/XG0bqtKVF3PYfCvjfxXq3ja+0bVtLXTtDsoPLhmmXebxznJXB+UKNvGMnceeK8/sf2b&#10;fh5a/Gm8+LeoasupTLqi3FrZaj88cfTgI3HXOD2J45ANZ+uTeK9Xvl1PTPE0kMdjGzzws/8ArFxx&#10;j6EfrXnX7Zn7afwK/Zj0TS/Eut2Oqal4kuJIjd6XZ3cY2Q4bEoUnOCwA6eua+iw804q55lSMnJNH&#10;yn/wXB0jwRof7Uuh6toPgyw0651jw80urSWcfki4kR8K7heC2OCxGTXyBoeg6vq1v51n4eaHzI5J&#10;4bi4mHllU+8V9cdcda9v/wCCi/7cPh79ufxx4T8W+G/At9odj4f064tHg1EL5twzyA5yB0wF/WvN&#10;7rXhc/C7T9K01IUht74i8gjWALvKZBAP7wt6kfL07jjpjpEOUwIvAUup+IltH8c6HqC4aJkuLKYg&#10;ojptKcDO/cdoGG+XpXN/G+2tdO+Mer2WnarY3K2YhgWbR7dreNSsMYK7SFO9eAzY+Z9zAnOa6m0u&#10;DY3Ed3GvzRSLIMdcg5rR8cQ6B8R/irG974PhXVdU0sQahNe3T2UdtdMuRcuoAGIowMqBhwuTyapS&#10;VzOpT5o6HjbqxkaaR3eRzzIzksT792qG7kMk3m3DedOzEmSQkt9PpXrz/Bu21bTdS1XQ/DOkyWsO&#10;h3SW+oR+IJViNxaSRCa5VnXo4Jwh4AbI6AVyfiKw8LxWGqg/DFtPjbT7N9MuJb6csrAZklTdw6Sl&#10;W6j5c8ZxXQpQjFO1zOMZRO+/YU0/wX4r+KVp4F8f6VpOp6drOr21pPpd/YhppAYp8SRSmN/LCEDI&#10;JXdwOccfRX7R/wCyb+zD8Ftf8C+Grb4bNdf8Jl4yXSry6+1eW8URZeU2rtC/N0x36jg1n/DH9l/S&#10;fg1rHw7+OPgvxNJaaT4y8Twl/CZsVkW0xp7XChbh2MhwZGGRjPfPFekft5+bP8SfgWgPX4ioRx/0&#10;2hH8q5cRPm16nqYLFVaMXCL06nF/F79nz4cfs/fsoQ/Hb4S/DXT7PXri71LRdQkE06x3Fi88sJR1&#10;R1OSiAbs9+Qc17B/wTR+E1r8Y/2MbO81ho9Hjupr+wFjp9vHLA0HntmMrcCQ7C2SQCASzE/NzW5+&#10;0R4fh1X9hy40sQDautXTfMvT/S5T/U12X/BMbTk0D9kDQ7RE2lb6/Pyj/p6krz6ftJSu2dEq8viv&#10;qeQfEL/gkB+zHILmTwz4MRZJNyWkMejW7lFI9Ai7zz1yOa4L9lb/AIJdWPwe+M2tfEX4w6VN4Psb&#10;TxNosXhDS4LWCbUNWha7DHdbRHfDG7woqvLtA+YgMM19ufFb4xfG74U36+NvD0mqeI/CFpYmPVvB&#10;nhyG1h1ZNoJE9lK6oZZDuw0LyZYKpRlIZX+af2e/+C2f7I3h7+1PiH4P/Ym8SeH9V1DxPaw/EzxF&#10;eahFM2miR3ihmuLhg1zMocOu0xoqZYAgkK21aU6lNxvuZ1sVUxEYqX2Xf8LHvHxN/Zv8CfEL4o+O&#10;fiLf/sm6Tr2qeH4Yzp+mXGhxyfbWn80bmypMhCx7jkMQZBhWLCsP4gf8E8/2PPB3iNfgZ8PfCVlo&#10;WqeOryY3GvT6XBq11aFbaWZ47f7csq2ykIQNirg474I7343ftE+MfiX8CPGfiDwL4js7a1h8XWth&#10;pOpaDKB9rsX+zusglUkuHWQjIIG3HHUU/wAa3l/b/wDBR3wVaC4kFpJ8M9RlnhP3TIsuFY/7XOM9&#10;cV5ca3s9D1qNf3VKUVtpZf13Pzs/Zp/4Jd6K/g/UP2sL345eIPtXw++LsWnW+j+Sogult9StkDuQ&#10;cchydoXGRjpzXE/s7aV+zP4i+L+uXX7P6+JBp+i/CSS71aPxUqSSf2qYjBKYjF8vlky8E9SWC8EZ&#10;+4v2d7waZ+wb8QJ7qFW+3fGm4jVZAeGl1G3QOMEcqTuHbKjPGa/Ozw9+0h8B/hb491TWv2Xvh3q2&#10;g6bqnw5tdF8R2/iW+F5PdXvmGS6mjbLBN7JHtIAAwxEag7R0YWtUekjx8VT9pFra56P428c+HvAf&#10;h+XxDruorHHHtEabhulc9EX3OP8A9VfNfjP4xeNvGnie11rTLu6tzBLu0yxhkLYGflOB98npnHIA&#10;AroPC+s+Mvij47j1STxpp+kiSX7JDD9rh+0CN+SttBIr7mOMlsZODyOQJNPspfF9++vDxrNqkmnT&#10;W9tcTaTqi2Mmm6Y6yMPOkmjMjPuTEil925yGKjIr0OZPQmK5UejfCH4oab8StDa2ZduoWyrFeRsw&#10;3bsfe+hGPp+p0PH8f7PVleabP+0vH4ol8MuhlWPwj5P2v7UbZ1j5m+XZk4P+GRXgfiPxi+i+IdC1&#10;7wzqtvHfW1izTabY31vcQWkO791bCeBFWbo5bduYYyGwwz6npvxl/Z+8T2uk+I/2hvBut6/4dsxL&#10;FfaN4fult7hZ/s0iQNvLL8okIY/Nz3BAKkj8TX3E1IylKNujPB/g74O+F+teFbrxJqPxEOi6zH4s&#10;MNnHDrSW1+LLyy5lCGVNoDBt77uF6EkYr7w/4NgbBbjX/jbdXW+STytBHnyLhmz9uPPTJ6/X9a+I&#10;fgD8Sv2avD/g7VLP4o/Cq1vNTZL+CS8a1e4eGGRYvJlkyCq5O5NybSpCkKCSx+5v+DYa4R9R+N5i&#10;TZ83h9gvOF3HU+OfavJwsqtTEVVN6/5nrYyXJg6cl5Jnyp/wWD0Hw9p//BXz4gaD4pW8ttH1qTTC&#10;rWUiRs7S6VbDLM/yLF54YuxDbVBPXBHWfssWfinRPgVqNt+ydHb6v4im+I1s/hm2so1vALhYYyIy&#10;tw7jIAJBbB2kPwcNVb/g4E8Pw2v/AAUkj1rXb+S3tNX8I6fNO0ce793HLPAWA6k/6PgDI+8eR1Hh&#10;fi/9qDwl4H+EDfDz4QLbzWurX8WpXSrp09ncWM6xwbVaQSFZCCrLuUA4jyWkZjI0uL9rcxjHmptn&#10;neofDnUrrUpnubiOG4llk8+NpG++rZUgYO3+LOCMdCOM065+G2ozw+dPqton/PRsnrkDp0HUDjA5&#10;Hc8/sl4T/wCCOPw18Q+LfC/7Rlt8Y7OVv7J0+W10m08C2H9kXccdsiI0lsG2yb1w7nPzP8wx0r5m&#10;/Yr/AOCcKfGef9orwNcfEC0sbDw98RLjwdDfXHhCC8nkjsroSLPbSSSBrWU7UVghI2OQeQpG6jK3&#10;MjllDkPz5uvhldlMJrtq3zAAcd847+xqI+BfEVvZNYx3VuVkyJGkkbc3PTIAI+gOD3r6M/bF+AHi&#10;z4I3d98GYLyHUND8D3072PiqLwmsE15Nd/Z28ia5V/nC+U2xCSVxJjIPH1V+xT+wHoH7RPgHwF+3&#10;L4u8ZWOn61cSXCx+F9M8GWH9mhbG6msEMkEiskpkjt/McsMl5GYEYXapVHFXbNKdGpV1ifn3+zx4&#10;W+NmhfGrw3q3wA8yXxxFeMuirD5U0sk3zPsCTDyyuzcCGGDk5znNfs1aeHpL79lv4JC5gX7Uvwl0&#10;I3OF5aT+z7fdnHvmuS+Dn/BDX9naXwd4h0if4n+Lmh8RRx2lzI1jpLSW4iminSS2d7Nmtn3LtJRu&#10;UJHcEe++IvhVo3ws8H+EvhPoF1PcWPhHwxaaPYz3hUzSw28McKF9iqu4rGCdqqMk4AGAPMzCpHEU&#10;lBHqZfGVCpdnRfsY6b9g+F9xEybd2rzNnPThD/U/lXP/ALa2i/2t4ItYAN23Vkcf9+5q9C/Z50yO&#10;18AzWMKbcalMzfktYH7SumPc+H4YvvKl1GTkf7Mo/qK872fLh1HyPS9peqfFkvw9R5Gbyz97+6aK&#10;9Tn0VYZmjaE8N/dory/3nc9JexO9vfiP4curpfhpeXWt6tLolwLrTdSl+S4tyZRGbUhCAy+VKFV3&#10;K5ABbcUMg4Lxf8a9f07UtU0LS/B1hcXcei3GqaVqD2bStcNGRPOGeJkG4xu8x/vND8xJwTZ8Oajr&#10;PxP8Paf4htfC10Nfj02zi1CzvrVrWfUZvNgR451VwyrvjdYphtyNyjG1TXmvw71rS/AvjjQ/BviH&#10;SYl0vUn+2eHZpdQt7t9Plb5zH9oETI1s6HDMo2iMmN/LVgyfE5dksaeDpQq6tOV9tebd6JX9T42T&#10;nUpWuR3/AMctQ1+CafUNKkg1xbFlj8M+W7JqIZ8+XtkIKSKBglsbwqBV3AlvzV/b88bSePvjre+I&#10;FsUtFbw7HEttFKriIK8iquUABwuB0HTnmv0J1L4Et4VvtXn8GXFnqV9puoXWnFtJWRrwGO4kjEki&#10;yqTADt37vuLlSrfKSfgn/go/rCa/+0Tql8lvMrQ+FbZGkuLfy5LhhvzM64ypfBb5vmwQWyTk/ZZD&#10;g8Phsd+7VnZq/wCBxqNSKafQ9d/4IbafqGr6R4qhieb7P/atmZovJBtwwDCN5GLcYcA42MSC5G3a&#10;WH0tr1t4s+GvhW78SRabpcjaLNcNbtAzZu45HOSfsjoIwkhlZ/OIURsBsZjg/Jf/AAR88d6t4I+G&#10;vjTV/Dtz9j1R763ihm2IT5YhnaSNmk+UI+0cMQMqBkA19aa9JrmhLcfEaztP7S8Y3S+Tp+mLBDDB&#10;JAjeYbza7DbIWASOBWG4jCBhIEXozrmjmU3pbTX0OqnL9yorTRlnQfDHwz+NHgSP4y3sDaTLY2X2&#10;C5tZmKWutsgmkS1hhlV3kO4rGSpAUIEj3s6qvS6u0/hfWNS+CM3jOx0q6MyapZeJDcPaRaTMSpFu&#10;LUfOqmBUhdI2ZgzIx3uuB5ff/tC/D7xR4Ts7j4vaU+j69czXU9lrXh23VorOFrcJHdXEXzea0bpI&#10;FCHOAWBzjf3fhPTPDPxuh8H+B/F+sKPE2l2CBb9fJtJNVsoZi0bR3LSSx3OIwVYOrKyjZsEhyuEK&#10;dPlule5MeVR03O9uvCOo6J4e0Xwz4j1ia28UQeHpNTaR9Rb7Mkn2+4dFZwzK8BjjkDM8siAzREbd&#10;shHjer+ANV0O3uPiG/huxvLOa6eHXIdLvJrTaIBlgsiCPdICTuDIxIfaQATn0f4822vePfFenGyu&#10;4LfS/Ds32C8kuZPsrW9gscYEqARlY42uBJIHmkjQrIiZDLIKnvZ/BXgTRrj4r6VaLdSSXvnXC3lu&#10;ptnUoURZQQpfcqmN/LSMkBS29sMfEzS9OtzJe7ayit3bol9+7WncxxEakWr6HNwfAzxR4zPgHxVr&#10;WitqlrPplxY6bLca0sexZY3n8+eQlzGgbCbE3suAyo5kIn9m+Evhvw5Z+K9Vi8X6peXjXWm29v8A&#10;2Kulw79SlhYslzNuVYpFVy6CQFchpN55y3h+naZ/wnN0PGmqavpeh+Hr5bi2hsdKspnu1fMbBXJB&#10;mLP5bEHcxIkX94BlV9A8F22j/Cm9g0vwX4UkksdS0G6eG68RaXHBJO7RwRGSCIrESUuHhB/fIwLq&#10;OQVz8fjqc60XSkpPmTWnT1OjDeykvdWqPdfhf8UdO/4RhdM/s3XNH03S9SuHbVrXUoBem5Utm3fK&#10;ss6RqceVtkcrCG+cgqvlHjb4W/AnwJqVndeKNIt9a1S4t44tJu21Ax/bbhriady8BO351byxuChB&#10;EifJ8xMfw+0TWdO8Ix+Jte8HXuoeTYy3Om6bpGppafYLeCM7pZo4WM0Eg2ABpWkErqwKbjvfI+M/&#10;jPxI19b+E7PTbeaTUtJtYdQhutUgaS6uGgc4d5fmV2z5brbvEX37QGDEVw4PKsHhMc6iry395RS1&#10;1TevM2l0d0rnRVqc0XGo9D4T/aqm1fU/Dfiq7ubrS7jy7e1jjmtb75ZVW8mz88srNKWOcHIZxjhm&#10;yT+hn7A2t+OPGP7Knwn+G/jK6t9P8NQ+CDqGmx+H7Wdrv7HukhmMjNLs3SPHOGkXiMTRqAPN+T4U&#10;/ap/4RbxR9p0nxlaW/h6PWdJ0GSx1bSreRLe0tpfnjuJYJmZpAI35CujEEEkspMn1x8BXj+HP7K/&#10;hSz8aX73WiN4H0+00WxsopkvVkktE81ApLeUrbzIx+YHeRgfKw/TuIqrjwvFQaWsbJq6du/daXsY&#10;SldJdkfYnxi09Ne/Yn+KGlWmtS6hDNpQ1fS4Ltt1xbWaW9vJiT/bDRSvuyc5ySTk1wX7GOsI3/BN&#10;C+ebVljjg8UpBDcKxKwZurVQwxngO2SMEHnI5NdH8Db538Ea38FfG/gjVl0vVPDr2Gua1M+4r9oi&#10;K+USXkkLBJD/ABsBtzgsWFed+C/hR+0D8GP2e7z4UQX8MmjWmrjVItYssInmtsj+zyN5rSqowCHF&#10;uyqzbmKqjEZ5Pn1bE8NynibOpFSi1Fcq62t8uvQmUo8jlayO88SfEGfXpp/BXjrUPCeqR2Nvb/8A&#10;E5upFnsJljbG/wAlEzFIxdgxBKKN+drLtXz9fid8DPihpknhaz0jWNBaDTTa32v6LdLCssTsvlW4&#10;ZW2pDnDSEhQ7KwIUkFIdag/a08GeFdQ8eJ8O7DR9D166Qw6lp+swnUpt0TBpPMQhdjAS7FOWUyxl&#10;VfDI/O/BD4XfG3wHpWseDhp0ax2t4RrjaXI0l4LmZA4ZbggJJgEblV5EB3qSrZ3fCvC5hRoyvRU5&#10;TatFxTtfV6vey10ZH1iMpK2i6nvGi+AbHwF4n006B4b8PQ6SdNeGE/Y5P7QknjYYkNw/NygG3aXC&#10;uQMAjdgd9dJeOq3Go2ZiMiL96HbuwBzjpnp+dcFoGra9qWjJpXxFv5oPEGm3WzT7jTVaLz7dzC8M&#10;g3M5+T7j7i5/dtuLrkDT8HeP4NbT/hCNemc65p80yTTJYyyK4HzYaRd0YcKRu3MrbsjauQK9nh7H&#10;YPIc2pReHlF17RnNuS5ZPVLlatZu+zNJWqR0OhumxBw2KpWMJWVnDd8VNdXEUkYjjk3YqOwdVuWB&#10;Pc1+yqMtGR0LBB6kVn/EX9qnxf8As3+B9H1G8+Hmk6hZahdXENnLJ4gkhmbaxJJTyHUD5gOG/wDr&#10;akzqyYQ89qtat+zjbftAeDtDk1/VzbWemzXBhhEQZjukOW9AT/QVhiufRRVxw5X8Wh84/Eb9uDVf&#10;FvjpfFd14K1a3kXS2ittJh8S+ZYhnikQTNGYgGbExPBBOF5A4ryzSPjX410bwTJ4G0O3WCC41Brm&#10;aeKYeYzGLysA9uGb/vr8/sT4w/sR/Arwj8OvEPjS18Pz3WpR6eTayXV0T5BAH3cY9O+a5Lwv+yr8&#10;BW8JaPeTeCVeb7CjSO11Llz6n5sE9a8jEU8FiMTDC4mndu07Pb3XdfO9mepRp1/qLrU5LlT5fO54&#10;Pon7bfxH0ywt/htpV3rUDWOhiFfLliIRFcDcrE9drog64XoKwfgx4v8AEUnxu8Oz3PgvU9UurjXN&#10;zW0csfm3kjbsjLOBzliSx96p+DvE3w/8PftceM7mTwVG2gweGb60j015iQWE8EYO7Y21zsJBxx0z&#10;xXU+F/jn8GfBPj7SfH/h/wCB+pWc2kq0kMMetFlabjaz5TkAZxjHJ54zXrfU8Phoy9lBLmWq8+hx&#10;ylKTV2fU/hnwt8T/AIq+BNB+H/in4W6xpOnw3NmNR1a9ksggjtnV8IsUpf5zEFDAYG/njNe7WOmW&#10;+k2n2e1iSONWzHGmPlHp/wDXr5Js/wDgrNo2meHU0tPgbqjTQxhfM/tJPLbnr9zP/wBetj4Efts6&#10;p+1V8SP+FXaf4JuNDZrGW58xrwMG2Y+X7o6kjvWlPm5VpY55dbn0R4q8e+D/AAnpdxq3ivULe3t7&#10;aNnmkmPAUDJ/TNeF6b+0B4I+OnjW80rwj4fSCz02EGPUJkVZJs8fKo5CnHf8qp/tX/D/AMf6j8Pr&#10;Pwv4ctV+1TSYvotw+dc9Ccc8elec/sq/DPxx4I8XaxJ4q0loVe3jWOTdwTnOBx719BlOEqzrxm43&#10;j/kfM51iqccHKF9ex9CW1xPao32Y7dsZ2qe3FcLpHjXXrwXFtdXUbbmIVWzkc130UCNHI7nafLJY&#10;n6V4zJfRyaw1tb3G0ed97p3rPi+PN7Ll0fvfoeNw/wA0YTi/I9K0LxdbWFiujvbhrib/AFkiyZIH&#10;p1roLbXVtHjsbKFYVZQDu/h9/WuH0eHTfDkUeqvOk26T5dzZO6us8LWT3sl3rWpMu91/cjPAGK+J&#10;hS9nHlufWxnWj1G61450WzvG0dvF9uLiPAYNdeWak8OeMPtOsPpX/CQwtJs3LGtxuyPWvC/FD2kX&#10;jW81e5fd+8x8zcZra+DOsRX/AMVbeSCVWJhx8jEheen6GvYw9GM5RlT+Fb+oUcwqSq8rR9FQzyPE&#10;rNJ1WpkEhG7cfpUyQRyRKWCj5aaSAMmurY9H2nMYHirUG03TpL2+1L7NDEu53Ztox9a5KDxX4Zvb&#10;T+0odcs5E2k5W6z+dX/2gLlZvhxeG0uN2YyNq/yr5x8MeJryOCLSXiVty7Y9qDJNTOnOpScoanDi&#10;MVKm9D3fRfG9peaulvqUML2vm4jljYEDI6/Wjxe9zpGsSXo1VWtmUCLy2+aPjvXF+HZYtIEcuu2b&#10;eWv+sjJxzWvPrfhTUbCS0SwlFwzZR/Mz36CvBjJ+0cJP79zB1o1NWyzb3ut6bN/aAu2bzOYdq8kV&#10;bup9MaeO+1nxxax7ly0M1xtaqWiTnSbuO6GoSLG0eJTPHuWMZ7DvxXC/EHwx4FutXW88F+KrzUpp&#10;mJuBPaFI0b2Jruw2Do1YuVX5Eur7OSPb/BXjDRdRm/s7Q/EUVz5a/MscgYV2NvOJYg7Mu70rwL4S&#10;Rp4V1CSOJtjuf3jqu7HHb2r1eHW7qb/R7K6+1SSHap8sr5f1rohiqPOqcLnVTqqZ0xuUXlgfwrmf&#10;F/iEaTEJ9Q1sQW+75lYgH07/AFrdtLW4jtvLaTe+PWvKv2roAfB8Rx83mrnp6iuyMeaVjSVX2ceZ&#10;dDWf4g6JYRM6+M7chh8rLe8/WofHetXN+/hlf7SW4iuNWiIZSOg55NfOH2RYreF1ZeeGGAK95t4U&#10;GieD1aH/AJiEP8jW0qHKrnPHGTxEuWSSPUPE9tdXOiXUdpL5bGPC+o4rz79nuz16Oy1F9avxIv2+&#10;Ty2+hxivTddkjispZXbCleTXnvwl1rTrDSL64uZflW+mPyjP8VEIuOxpF2lqegBIW4Zh+dEkaEYy&#10;PrWKPH+hlN4trgr6iH/69XNO8TaXqUnkwSt5mfuMMEVspPqbRnFO5bNqjcnH/fNP8qLbt8tcem2n&#10;BWx0pHO1Sao2TVrkUsMAXKxL1/uioJUUsoCj8q8w+P8A+1n4Q+B6LYzWB1O/dcrbxXIjVP8AebBx&#10;37Vz/wAFv23vBnxUnm0fWtNbR7j70IE3mpIAem7aMEdelP2cpRuloc8q9NvlPbNa8UWngrwrd+Ib&#10;yMzRW37x1jIzgdq+SpvjPonjT4s3z6ZI0M7XCSfZpl5Rc7cn8q9f/aa/aF+Fvw7+E8kviC7ubmbU&#10;B5djYafIBJcDjJJI+VfVjx26kA/Hvwf8Q/Dj4n/Ga8hGpv4TGr27JHeXF0J0jkUbhywBGcY44zj2&#10;rkp4VyrOVm/kFSV6dkdv+07/AMFDPhP8FvixN8N73wbrMdzYWgN01uYzHIzx53A7uhxjBx1r4t/b&#10;p+N9j+1N4z8H/EDRTc6faTb7INcZ3fIRg8ZXPJ4zxTP2yVvNZ/aVmt9Z8y+lkhjiknhj2GTZlPMH&#10;AGCMH6d685+K2ita+CfDFjpNwsky6ld7W3LuVvNGBwM9vWu6O9jGUeWkjL8W6TBoV3Y6fHdzTK/m&#10;Orytk/eHFbXhm5Wx8FNqk+gagJplwLW309vLuoUlVm3TA5z8pHy4IFYfi2w13wnc2tnc3pmmMDSM&#10;WI+TcVyv86uabr3iu10+C2s/FV9FDCmIVhuNuzPXG38a25lGzZnEowfEGCSbydI8B3E12sasxmn8&#10;xFcSZY+VjlSny7SeOua5tNVkm8RLHqscy280x27lCGMkNnnBOBu4HPTFdZJcawjs8es3zHOVfzsM&#10;ap363uPOi1e68yFlkhlaTlHBznrVKcdiZRbiyPw/cr4h8Oal4V1P4gXmm6fplndXtvC0iqLmcvH+&#10;7HAwHyCV/wBmus/bAi8G23iY2fgX4wX3iCzi8M6YqzXGqRTKjiF/NgBXGAhwAvbd710Hwr+BvhLx&#10;x+yL45+LVn8QLuLxFoN/JD/YsSxSCSOTY2SrIWO45wQeoAHNZf7cXw61TwP8T7/SNW8S3OszR+HN&#10;NkSa8tYomi3Q7th8sAZTGORnpmginHue7+EdU+Dvg3wj8LtWl/aQuNSNj4qgL6dqXiSOS2tI207a&#10;8hQAFVVsJnkDkV1v7TPxZ+GPxT+L3wT07wJ470nVprD4gBryHT7xJniBniCltpO3OCRXsHwm0LwV&#10;c/s9eEdvhjR7iSVAWDafCztm0TnoTwc59687/aS8JaJafG74F2mj6Ba2szeOWaRba1WNtokjY5wB&#10;nBz+BrGsr2OinHleh7h8btLWb9jC8ht+W/ta4IYen2qSus/YP0hNH/ZR8PwlRua4vWP/AIFSVH8U&#10;9AEv7I81oq/NNeTFPf8A0hyK6n9kTR7nTf2bdC01kMbL9oOCo/57PzXP/DiayctrG3q6JJb7dyt+&#10;+B2+lflt8cv2OPFvxY+Nnxv+OvwbvYV8TeD/ABtpsdv4XuIFex8QJdtIrwTqxCtkxIMN8rAkHBIY&#10;fqjeWOoKW3yjBYD7vvXyj8A0a3+OPx/jmsZGWP4k+G2luD0DC5nPQfSsKk5Ri2gqfFTXr/6Sz5n+&#10;An7TPiX4RfDDx9odv4Cj03wzp3jCGXx98MrySU6t4BlMsIa+td/zz2DSDZgbmQsN2Cd8v6LQanpn&#10;xG/bR+H/AMSvh74sstY0fUPh7dtp16rrNBPCXDcOp56j6H0rxH9vv/gn34P+PGieK/2lvhFNH4f+&#10;LHhvxIE0XXI5AkOqQEQobO8QjEsbZK88AcNlSRXzX+zN+0d8Qf2b/wBr21vdP/Z/1jQ9W8PaLcn4&#10;u/BeKbzFtOGefWNBQk+ZAylZTCm7A+VWKbJEwqU/aRTjudVKp7N2kfUnw6a40/8AYv8AE+najoks&#10;dvN8aI5PtCzBo4ydUtjt6hgPl7c/N1HWvzP2/Bf49+PBYfA/4Nah4VtbXwzZwajbnVDevPfx+Z59&#10;4Wz8itxkcJxkKgOB+mvw38aeDfiZ/wAE9brxp4E1kXWl6r8XLW6in4VlH9p2pwy5+RgDypOQa+Df&#10;2YPFPw0+OPxi1m++G3wYsvAtvonwplgvLTS9SkkS+u7eKQSXh3AEF2IJXkMFGdxJNPB9VJDly1Ho&#10;eP8Ahrw/P8M/Hs/iDxTe29t/wjsD3KRySbXvJNriJIhwXJPpjGCOtVPgjLZ2N9Z+HLpZrq1uLeV9&#10;chjPmWtvbiFiTMX+QHao4VWJbAMowY69y+Jnws0z4ieH/IMcaX8C5tLpl3MGwQQf9kg8/wCIBr55&#10;bQvGWk6pceA9OXULe6vW8m60+3cxiYDPDFSMp+YI6g138zjIylHlI/GOl2B1uKy8NeLbTxBpkyqN&#10;JaznR2ihxuWJ4kAMTjngquTz13he/wDBng/4X/s+XFh8Qf2pPhRe+LtIv7d45vDtvrEljjzYHMEo&#10;kjKswDAH7w5PGRkN1/wo+BeneA7I6nqciz6hJbsJplX5YQeqpnt6nHJHToK6P4y/FH4f/CW38PeM&#10;vi18ELDx3o6SJaW/h6/1KaCFi1jMI5sqWwUb5wCrKDyFBCldI6yJPlL4Pftbal8LdB1bwZoGqW+n&#10;xXdxKFWO9uP3SyCVCwxG/wC8RzEdyBMrGwZXJDJ9Mf8ABF/9vz9l/wDYC1D4mS/HfxhfT/8ACXJp&#10;LaXcaFo9xcjdbG7Eok3ojKf9IQjAIIDc5AB/Qn9mX9hj9g/xD4S+HuoeKv2WfA8+ryfDGznvmk8K&#10;wtFfPc29s7Sy7gRLJuBYO4ZsyNzyc9fL+wt+w+nxZTww37H/AMNY7NtHeZYW8C6cqtKJFAIzHuY7&#10;c9Ae/TFZxo04TlUW7JrVqk4KK1SPyR/4K2ftP/s2ftqftL+FfjL8Ifign9l6foKWGqDUtBv4Zoyl&#10;5NcBIx5BVzsnz94DP1zXz5+0D8XtB+NmqWWnQ+I1hhguIGjvLiGZoYY0geM5+R3BZiC20ZPlqeWO&#10;B+jv/Bdn9kD9mP4UfBPwj4++FPwM8OeGbuXxA9lNP4c01LFZkMDPtdIdqudwBDMCwycEZNevfsa/&#10;shf8E/8ARv8Agnd4P/aG+KH7Nfge7muvCVnqXijXNZ8NpqEjSJAY3mAkSRk3eXuZYgAWJYqWJNc8&#10;aNOdRtmka0401pucH+zt/wAF8f2Hvhr8HvAfwN8Y6R42hvPDPhHT9K1DWrbQ4ZdPaa3t4oXZD9o8&#10;8oWUlcwhsdVU8DzP9iL/AIKu/sl/BPUfjh/wur4k3Oh2fjT41ap4k8LaO/hO6e8S3mYbpriSFZFD&#10;OqxqYcgo0Lklg6Ff0Ntf+Cfn7CbW8bH9jX4X5Kg5/wCEFsM/n5VfJX/BNv8AZG/ZQ+KGh/tBav8A&#10;Ez9nTwT4kn0n9pTxHYadd654ZtbyW2s4xabII3lRmWNdzYUHA3HHWtYxjKCSM51ny3a2Pif/AIKA&#10;eMfDvxB+N3ib4geDL2S40vxH4f0zUtNumhaJpYLmGyljcqeVJVl4PP5V+k3/AASd01rn/gnZ8Obh&#10;pflDawigLjG3V7wficAfpX5z/wDBRHQ9F0b9orxpofhnR7fT9N0uz0q10+xs4xHFbwoluFjRRwqq&#10;FAAHAAwK/Tf/AIJJ6FBF/wAE1vhuyRrGzHWGcBgeW1W7Ynr/ALWPwrzsR8SPYwsuWjc+pfhpaLZ6&#10;AsAO1vtDSfXjFcb8ZNMjfXIZvLVs2+Prya9A8LRLb6VFj72SP1Ncz8S7OKfVIWZ8t9n3lfqzYril&#10;E6FU62LPwZs47TwVIgVdxvJsvjk8jn+n4VzHx8tiNKt1Z/vyqfrw5xXcfDO2ih8KyIucCaTH44Nc&#10;j8bLZ76ytVKN8shb0+6rf41hKPLGxfNzRueHz6Q80zS+WfmOaK6b7GynBt/5UVyewXc6VUj3PmX9&#10;njxfYzeLdLm0Kw0qS+u9NmsLu+0G+nhVFikiv0g4XbvDIgEZTcquCSdwU+qeP9DtLWI6mNN01ke4&#10;zG0MkMVvccZuv3ShF8v5/MMjYVGkJEeTur5v8PeKLn4W69/b1nYabBp9gYvttxplxc2zXEsTNNHa&#10;rNdwIphUSxqzJ5mY2TfzsI9Q+OvxO8S65oHgnwnc2SWOsQ2s0msaPNeLPbWlpDPunuAcZnWOGCeX&#10;L53ck8Kin5Dkqe1U6bTipWaXRNNp38mrPvdHl0bSpNzWpu/EEf8ACSax/bfgLR49N1phAlxrl4Wa&#10;41IZCvGUUF08lfs5VSsfmBVGVYKlflh/wUe1aDVP2itYvjpl1D/xTdvu+3WK208kp3s8siAtguxZ&#10;sbsYYYG0LX6hfEX4h2/xBi8O6b8JfFNjb6xHJp101vqGhrdLqU9xB9pguJFWMSGQruZZQZHUBA7I&#10;0vP5f/8ABSux8J6V+0rqs3hTT4LWzuvDcExtbOYyLbyOrNJGG3HhZC4znkBScEkD6bKZUpYpRhv1&#10;/rsc2Kp8lzs/+CTr6JF8LvHl3rcXh+4ha90+JrXxLfC1tZFLOWZpD0IAzgYPU5OCj/Rtl4Z1W38Q&#10;a4nibxLNqEGraNPc+ZZW0wju1FuzhhPcGJflDWrBQsisGw4UfKfnL/glH8OfAHxJ8GeJdD8caRr9&#10;41xq1q1jDoU1mrFkjlLBzcsADswFwCeScHGD+jf7NHiv4ZWWs614Q+Gnimx02xg8Py3GoWA1pruL&#10;cAM7opLZXjYq7JutpWiGxi4XCs5n1fD4PEVKtX4Vv1+dhYfDutTjrufMdwvizxZot38RPAfwJv8A&#10;xBM9xJJc+Ipo5NS33WVZnlEWLYuRl/mXtvLE4Y+5fs+eCvi3pXguyHjzw/8AatQ1O6d/Dv2PwhGb&#10;bw4ixBpgxNqq2YkIEbvjaFDupby/mtedeT/F2z8L+Dvhr4Tsl0+7j1bxM1/Ct3fwWzR7DJapLHN5&#10;c4VMqwIVWIDDOFLdU/ai/wCEz+Hep67e+OL5tMuPEMZs9c03UY4fsGmx28eYYpGQu0jO88ZVRkOk&#10;y5dSY08WviqdHDxqK7k3ay7vW/ojqeBp0ZNuW3Y2PEvgy91zW5vBHiLVdHtZ5NLmkt5LeRbqd7pM&#10;q0biIlptpEciNnAfzIihMiMmP8K/A9z4L1G28N2K+JdcuNZtybZdVnfSra2lkgiuI9qRTxsJirsD&#10;mYcDH3Xw1jxF4lvvG3w90PWtC1m6utf0yxs5NN1bULueGS6mmCFLi5t5ZPLnaUBoQzSSYYJkQpG7&#10;vwHjePx94n0qO08JeJ9c1Cx8V6Y2oahHqOqMtrp3mTBYP3t2UfPn7wqgs8scSsobfkcuMqTnRurX&#10;XXsRWpRk7rU6rwh4i8QeOfhzrXxik8VW+h2WgXEdvo/hyRluZ9SdYMXKpHIzzXMsaPAw3bMxMR92&#10;PAg1j+0/jo/g/QIdV8TLNp2r67GslvlYbm2MduJ44JMr5iGbyoioljj/AHgAwGC15Pb3XhKxjtvC&#10;nju0XVptSmlFrHot08UZvVXyyZZW3ebEibzsVlBkaQq5UKtLqmpeGdF8SaDfa2uo3VvasUaz06Z4&#10;5mkdZBEI3CMqlFBcDBXKtuUgivClTn9YlKTctPd7K62V+rfc5oYqnSlyJH0Hbpp+j603w2tvF+l6&#10;XqEEMUfia90zWJAxu4yhMaKkIkZ90LKFhZ2YrGPN3ea0vmHjbwbqDWOsHXtSvYdS8O61JBF9t0OV&#10;5Zw3SSMybDujbIOVVkP93kBdE8fW3jDQdMs9O8K67D4lF6mpxobMrM9vCpaK3judxJdLd9waZN+Y&#10;1RRJvjSKl8ULv43LqGt+NPHfjq8uWt2ihutD8WaLHazSzpIgmso5oV8yVQVPmbZFBJ/fAOyk+fgc&#10;GsPWcm2lJWb395+eru2TWnGq1dHhX7dDWH9h3Dabe317D/wjtmwv9ShjSa4kN3OspOwchZN8YJLN&#10;tjAJ4wPtb9iLT/CnxQ/Zx8GeGvGx024WTwzpUFrrIsEkj0iaOzRg90DkSSNJLHGrOUy0iDOdor49&#10;/aB+DQ8TeH9U03wL4V8R3Rv9FsbjTl0ew/tETq0j/uwkWCjIVlVyC/zI3DFSW9X+EXwE+J9n4LsV&#10;svGtroerxabpVratMzp5DpbiJjcWrKsq8Ruo3IOQSxByK+xzvKa2ZcOUcPQnrB3v5Wf+ZNSUqcVZ&#10;H2J8TfiNb2PgP+0tF8YaVr0ltI0XjSS1ZraRraVZSZF2Mw2Komkc7sgBm35Vs8r+z34L+PPx90Nv&#10;CGkeNfD1x4f0a0t5LqXUtTulaKMNMtusoiyZJpFjMjxnZJGvAeJnK1neC7bxh8H/AAVcJ8PGs/7c&#10;1HRLcrJPoay20s03E13ErbnCsik+WyfO2QABlW4/wgf2kfhPYa54n+GHjy1t/DN5F5cXh+0uA00R&#10;uXMTT7MBWZv3Tq4dWG8KqkIQvweDyzFYOMounzWeib3dtG2rNWfRbrqYuUpatbn1l+0T8QPEPiL4&#10;e6B4F0PxnoVvr9jbz3N9o+ixXTNJLBAR5SIyq6I4kwrSAZLDaWZkr538GeKvhL4G0xfi54l+N99e&#10;a1eWNxNrVxas8CN50sz/ALj77OY2hZZAeC65C7TtXE+H/hyHwBbWF3p3j3VLHQbdjZatJp8MkN1e&#10;7cKnmIkc0rKgVV4AiBGPlY5pPB9poc/grTPD+ox6D4stNT0i5udUvNc0mK3FvM0fmvNGVMcqMckb&#10;2AY+UrGR1AK6/WM6zas1UqOnOko25fdemmnM2rad723ZrKUbaqx1Y+Kem3WkXHxW0HU/FniDRWkh&#10;ktdOvNWW1FwnnMAhlnSJWVsHd5eWJGDkbgPY4PiZ4F+Juqaf4u0ia30G5ni8pdJuLhEmm2ExqRHw&#10;ThcqWwCRtB4XA8x+EP7V/gTwta2vwbl+HzQw3EQS7urG3l+xvKeBCiNl9wPHl5IJ+6WJIre0H4ZW&#10;eq+K9nhPxJeaPfW915surL50dxaxsgYxRxu7LzuVTuCgKo+Qkqw6crqZtmee/WW3KpTVkptOLTVn&#10;t2u/R2ZVOdotI9E1X4oaZo8Ul1YaLfajFYXRt9Ya3s3j+ysG2kr5iqJlB4LRlgMEZJBFY/wv+PcX&#10;xBmuZIfDtx5zMsun2scLRyTWjsfKnZWwEVl24JPOcis/VvDXgz4eaBaxQazA2r6pJcRTXV9mWS9d&#10;4nV2eMFiSC6EhABnavAfetPwf8IfBPwr8c2+pr8VtcuNa1CEP/ZLXSsskYXJVYSoby17DPyheOQa&#10;+4qYjPsPWderiUkpXtdaKVtLWtpslr3u76cUpV4y0PaPOBjWUDjryR/TNew/Bh1Pw40+QjaG8w/+&#10;RGrxiSVjZbyrBmXO1gQc++eQa9O8KXtzovwb067tCPMWTHzcjmV/8a+2r1/Z4f21r2V/U7aUJVmo&#10;dWzc+K+k2/i3wNq3hQXHlm8sJF3bc7cqcHGR3FeS+GQv/CH6Ngcf2VCx98rv/rXoj3t3qOo28c8x&#10;/faOrPt7krLXm/hKV5fBujJtH/IHtxx/1xWvNw3s8ZjViJLVaLyR6PtKuFwro9HZ/PY/PFNTEXxl&#10;8eWaIo864Zh6jF1zz+Fen+AvgHr/AIntNS1TxXFeaTY2/ha51nT7xoQwuo4xwRz0JPPevEkvrr/h&#10;oLxwCgSNbi4XcW7/AGpq+vvhd410rwj8ArQftL6x9jsPEEf9geHoIwIpo7CQjdM56hM87jwFUetc&#10;PGubY/KcvjPCJOUpKNl8bT/lXVqzv0sPAxp1ZO58+eN/h/4w+H+maPe+LtN+xrr1ibvT45JR5jRg&#10;ryyfeXO7jIGRXcf8E9724tv2r45IL1o8eHLz7v0Wsv8Aae+B/wAU/hz4hk8Y6/qlx4k0XUJv+Jf4&#10;gjZpAVP3UfGQnB4x8h7egxP2O7x4/wBqDTPKmCb9Pk3fQ7eK9bIMf/bGWQxUZxne93HZP+XdtOOz&#10;uk7kY6KhFo/Sz+1tH8Wwp4b8S2ySXLQ74wgzJtJwGAz9Pwrm/EPwx1LwntvYIZLi081UecqMxAnA&#10;JGfujue1cV8Yr3xNZ+M9AfwrPNb3Bs90dxCwyPmz7gjjoeD3rpD+0fZQ+AbOx8VPNLqjaxDZTKka&#10;7bxDKAx+UAKNu7IAGMV9fha+LwMf3TvHt6nx2Lp4DFVLVvdaW4F45LO4limRlRW2sjBgwx14r5+1&#10;YmHWX2SEq8mQte/ahf2NzFeHR9Kjs4ZLdljtY/up8vavF4fBuom4jP2qHZI2WPXPP6VXECWIo0pT&#10;Wtn+lzyMhj7SpVUNUmdF4I+HmoeJtDF0srrbs3ymNu4rZ0/XZNH8QDw3OJpl2lV254wO9dBoGtaP&#10;8OPAkP8AaUm0M2IkX5mdjVbwslxPrP8AbrWsMkkzbtq/eiBH+FfISoxlU5EfTSjaKS3PC/iStxH4&#10;tuLGEN5MchLDbnn3rQ/ZsL2HxKRpAGZuf51ueLfh34n1bxDqF7beVHDdSbl3dRR8I/hXrngnxkur&#10;388ckbZ+6TxzX0UYU6dBRizljRqRr3tofSlvfxvEpY7flBqO4uoYzsZxg8bu1ZE0k6xIyfdxTLqa&#10;d4iVOWH3Qe9cL2PWTcUec/G0TwWc1xp92rwtx9nLcFq8fS+uLa9WN9PhhkUbgyryK9Z+MUGlXOhp&#10;DI8kd5Izbc8fkK8mutPlvwFhnkWWFgsjFeMV5sacqc2r6s8utFyqHaaDq2m61o9xZ3mntcTKuBLu&#10;PFYukzaRbeLBpsmptAy2sknls3VgeB+JrZ8GWdol0slhd2+5WXzFuJNm/wClcFqFxZy/tRQ2N1dW&#10;8cM15GFWSTEYXHIJ44zWtHCSlUd97E8qO4h1zyrCS+uNQ3FXxHHu61V0650y51HzHX5SCzblBrc1&#10;TTPC/iLWZ4LEWtutmDukjuFKucdua5Ge+W1laOyK/e2kjvXFVwdaPvXbRnaUtTV0CQ2Grz3i30kk&#10;b/Muz5WH+yK9b+H0l7fzu/kz29u0P7vcwbL4968v8H+E9Ti1KHWL66h8gOJHj8zgIOtdJr37U2n6&#10;bB/wi/wg8OJqFzv8s6leHEAc4wUGMsOo5x09K6qdP2dpSVrHo5fha2KqclNNs9W0XVYo2MUl0ZmW&#10;Qpubg5zXm/7V027whGB/z2H8xTdNh/aE1W1ku9U8X6fp8j5kW3t9MVgpZg+CST9PoTXO+Jfij470&#10;Jo/C3x58Iafr2m3LbvtVvGY5FjZyS6jkEqOMZBz3rqpYyKlornr1MkxUotR10PH7ndJZxsWIwePm&#10;+le+QvK2ieDxu/5f4j/46a4y5+BUXi/w3L46+GGuQ3Wjoy7raWTdPZA4wkmO4DDPcDr0Jrr1eSzt&#10;vCel3e0SR6kqNt9ga9KVanUiuU8Gnh6lGo1UVrHq3ifzLjQZrZXw0kf3j2rx/wAJXE+leBNS1e0C&#10;mWO+nCqw4+83+FeveIZCmjyP/dSvIdDZF+FWpTc/8hC4P/jzVVM0qbHlrftAfEm5kkRbqONY2wFV&#10;OCM161+zt438QeOLYXGurD5iyNukSPGcV82f2sY55vkGVY9frXvf7IV6t1pMqKP+WrVpOMeUxpyk&#10;6yR79JLgbwO2aq3NwWjaJRgsPvZ6VI048rywwqhc3COzJkdMVnG/U9CUnHRHw1+214XvV+JlwkUp&#10;kjvJAfugsMZ/KvHfDt5qmiTXNzp8txFcQ5C7ZvLwAO2B1r6J/abku5vjQtgkqx+ZE5ZmUNwM+teC&#10;N4hi8HWF/rFvpNvdXkpcPJPb71jU5GQDwD/Q17FNfu7Hi1KknU5U7Honjn9mT4k+Of2ffDnxZ8GX&#10;moa5d3VlGNTs7iZppdpBbKA9eT2ry34S/BjxRrfjgeFraJlSSORLq4CkG3YZLL068frXtH7B37dO&#10;tadq9l8KPHMNsugMywWl15CR/ZTg4DEDlT09qwfEP7Q3/CuviB4q134am01PUptYuls2VQ0Uabsl&#10;mHc9h9K441q0K/sVDfZ+R6DilFrm9T5D/a1CaP8AH3UES5e4W10kjdNLy+FAwdp4/T6V5n8RbuK4&#10;8BeEWtbZbfdPc5Xzywz5vU5YnH4fjXZftF+K73XvjBeeJ/EDxveX2k+bKrWwRS7KDgLgD9K4z4g3&#10;DXnw88HyPAq7vtLqkcZUZ80e1ZyjaTOit/DiVvGkGsS6taw+IJoWl+yA/uRgbTyO55xUMnh37Nb+&#10;d/ajKuPuhjxR4im1261Gx/4SIfv/ALKMMuOU4K/jipri/u3jNo1y3ljjaTQ1KyaMY8tvM59ZLmS8&#10;8j7dMB/v16D+zl8LoviX8UbHw3r+gXOqafqk6xTJHqAga3ty6I9yGJ/g35A7kVwEaW63801w/wC6&#10;jjJY7gGJJwFAPU16V+zzp/hOP4+eHb744eG7HUNBkWKa4W41RYYrSBiCrttb5gvdD1yc8itlDmjc&#10;Lq9j6W+EX7IPw+tvhV448Y+HPDsun694d+Jkv/CI30t8+x47aSMiCQglJEJDdVPPOK83+P3wU0X9&#10;uH9pDVtB/Z80vHjLXruM3Vlq2oSxrBcx2fmXIbJI2grgEfKSOOtfZH7Gz/8ABOfxB4P8ZaB4u8Mf&#10;D/7RB471BrO41CSAxyQNLmIqHYHbtx04r17wV8Hf2E/h/wDEi2+KX7Omv+B7LxZDC22x0LULZmvf&#10;kKENErMx4bquMfTiojUUY8rkTy3lZR+Z4/4M/Yeuf2ZdL8O+MIvg1NNqGhoomuLXUZ5djGDZJ8oL&#10;AgnJGRUnxI+Hmo/Gb43+BfizaeE9e0/TvA+qXOoa4LjSZB5SgoQmcDBI+bdjGB15xX2z4T+KF3q2&#10;hQ6nrOgNA0jsjLbyArwcZ+YjAq1c+J/C15u+2eG7gq67ZN1ju3DGMcHkYrmeMpXszaOHxVO+lzyj&#10;WvhDqHxJ+B1n4S8D3q+Tdot1Y3F1ldySZfPGeDuBH51c8NaAnwH8CaT4T8b3qwtGrJHcKxMcrbix&#10;xxnv6V6FD418F2Vsum20VzawRqFjhXTZQqAcAABcKAOw4qvqXiDwDq01vPfyzStauXg863lXYSMH&#10;AI9P88VPtsLL4pfcHLi7bXfkcPoerjxdpceo6YvmRPcbV8tt2PmA/rXzH+zjYXNx8b/2jI7hHRk+&#10;Jfh7Kt1GJ7gn+dfZVt4p+H3hne+l3cdssk6tIotm5cuOeh5r5D/ZtnutX+OX7SGsWcS3Ed18Q9Le&#10;OZpgDuiklZgV4OPm49azl7GdN8juZy9tGtT5+7/9JZ7x4y02K48AeOL8H97D4w27umRuiHOOo+tc&#10;N+13+yZ4P/aL/ah8L6he6teaJ4p0vwbNPoPjLRX8jUNOuYpGaKVZFG51VmJMbEowyGUg13et3N5d&#10;fDzx/DLb+WZPGELxhlPzRs0JDfjXVX8Msv7VWkYjy3/CC3HPoftCf0zWEJWeux21ISlsfnX4N/ZY&#10;+L/wh+Ea/GPw98TLqxs9f+JyWnxE8MxWiDTNZkjvo1g1K0i3OLKYvjenRw3YAKfEP2O/i34W+OPx&#10;n8Za54U+DHh3wOmlfBOfT5LPw3Eyx3ckC7XunzyZZMjcxJJCjJY5J/QP4nM8P7CEaW48zzvira/K&#10;c/Nu1iIY49RX5q/CH9s2z1L4meIPHOv/AAY8K+HIB8Mf+EUh07wrp/2C34DgXbKud8hLYK4AYBQG&#10;OATopR9omiI80dDsvE/ibSfBnhubWfEFwsMaRnb3LnoFHTknjr1NeB/8Ls1tvHbeO30+GaOWNYWs&#10;/LHywg8YPXdyec4P5UeMPiV/wm/i211LXrO5fSbWT5NPt5VDFcYzyMFj3z1B28Vual428NWfjO9+&#10;Keg6ZotvItrDHoel3U0sdxfySRrvkMCbipw2xBtCuSW3HINdJtKNz1zwx4q0bxzof9p6JMJI5IyG&#10;X+JDjlWHY/56EE5nxo+MPhz4St4f8b+Kvg54b8cWdjtsV0HxRbmW1ZnspYxNtH8ak7gSD7YOGHiK&#10;fEPxr4F+IN1qk2jW+lzblW50e1hEUMaiMAAKCcHHOTzk/hXpGtftY2HgPSNM+Luj/D7wz4oltbp7&#10;abQ/F2irf2qGS2lj3tEcYYbhtYEE9AecUpX5WkctTnjJW+Z+p37E/g/xAPAHw3+IN74pmljuPhrp&#10;aLaeXGEiU28JVF+XdtVRtG4k47mu5P8AwnfiP9o7Sda1PSbFNN01ZoneGZyxj2vsO05G7JGT3rD/&#10;AGVh47j/AGbPh3qXh+DSdUZfhdpXk21jcIi+eLaE7mKgsqnG3asZ28kBulbt/wDF3SfhZpdv4q+P&#10;iWvhO3j0+ObXPEGrXSQWFnctsUweZKUdwXchW8sAheSpIFclOpUhomVVUZr5HxN/wcFa2nib4YaD&#10;o9lY3irDrqxtGbYool8m4+cdAxI28ivobQfhL4Q8Of8ABL/wj8M9HaaTQbjwRYQXcdpefvCs9uDJ&#10;iV/M43u4xg4zxggV80/8FsPiV8PPjb+xpoPj74UeI7fWNJPj5raPU7K4jkindbGVztKkgqNwGe+D&#10;0r2z/gmb8PtM+IH/AATR+F+k6taI0C6DPtjX5Rk3c+c46jkfiB6CtJVJat63D2btGMXsfVGju0+h&#10;22oGPZG9mkij0BUHFfF//BI61Nx8Of2hmsm81Zv2lvFDRMsbfMuyzIOMZ6D9a+u9ch8TeH/AMOle&#10;Fr+KOa3hhggivIw8YjXapBIw33evzc18kf8ABG3UH8E/Cz9oGe602W++x/tMeKMx2rKJJAIrPO3c&#10;QueDjJFbU5Uo01qY1ITu1e9z8/P+ChEU1x+0R8QL6dShe60tPLZSCOF9fUJX6Z/8En4JLH/gm58N&#10;ZgcCW31B9uMfMdRnY9P979PfA/NP9v3Uodc+N3jrU7VhumvtFbym6opt2k57Zx79Qa/RD/gl9400&#10;/QP+CbPwyfXr22t91rqzr50gRtq6rdg8ZztHAHHtXl4qXLFSex7mHi/ZcnXQ+yvC+6TRo2bqsjDP&#10;r82f61g+NIhcanHJImM2K4/N6sfD/wAXWuteBl8Q6Mg1GFmk8pbGRP3rKxBUF2C5yjDkjkVH41Ih&#10;1OGJj92zUH/vpq5vaRep0crjoy/4LRoNDkSJNy/aunb7orn/AIl2zS+RExQfKw4X8M9a6XwOd+gy&#10;BDn/AEhv5LWJ8R90tvbu4/iI4+maj3KlRJlbU2edSadHvPNFXJ4gsrAHvRWHKjPnifJ/xSk+EPiG&#10;40fR7zw3Da+JZLuzh1zTU0SK4064ju7WeVDhWkmtmJj8/wAyIwlRuGUcjdh/tKaL4e8f6FD438L3&#10;BWWG0+z3kOtXIDWsODBHHDINyNFMzORLHnDNjGWKnuPiJ4O8NXPjt73TtM8Uabqsturw+LL4fabC&#10;+aT97FFdTgbpZk3SRpI0asVdSCSjB+N1rwj8QtE0XQ/D2hvpesNAs5m8VRXsk8EUQlMzyS/cZcRo&#10;A0brym9WT95uX4PK6UKdD2aqcyfVvb59l0v94Rpc3NGS0XZlXwH4E0fxaNA8e6jHHrn2XwoujeJL&#10;W4YWFjIskgljeSWX/SlKFFRCqp5nkW7oyszCvgH/AIK7aBH4c/bL8SeHobq1m+w6LYRSSWEDxQs5&#10;tg7YV5JGxuY8lznGeOAP1T8F+F5Ph9rsmhXnhvR76x1KO2vrOHWJnjuY7iBleOVvMHyq0uWZk+5G&#10;hU4GxR+V3/BWfTr3SP2w/Fg1TU4rya4tbacXEDbo5EaIOpU4GVwwAIABHI4r6rIatGviFKm7paX+&#10;fTyM8VBfV3fe5kf8E8vCur+JfAniG60vQYblo7yHbdXU3lxQknO1nLqsQK7/AJycDB9a+2PgD8MZ&#10;br4irqM+nXmmx6LpVxHqUWk6hDHLp18ANvnLHO8hhkRZYwOc+YxK7eD80/8ABH/4Z6R8SPhn8Qod&#10;du7i1htZYsTWcsqTSDaTJEhjLf8ALISSsHieIpAVZ42dSfun4M/s9jwjrK+JdN13DIpayvPsLMt8&#10;GCCF42ikKyQxlydyblQOyuQ5PlPPIuWYSt1OfCqrJRjE6LXdb0jQIEfWLmzk03xI5t08SafrDiWS&#10;WKJI3aV5JsLPHNKzDCowWIZAJ2nzHw/pnw31+ztvD/hrUbRl0mG4NxpqKbZnkZFR0t1O9Zh5Y5kV&#10;mkJj2hmO121vFE9j8RfFviL4C+FNGkj1X7F5unvaXNnZxzapC6ZjWOQqqPcGSSONgQqvOyuGDF4+&#10;VXw743uPiTa+CvB2ryLbWfh2SwS0ltY/O2zWUMlyWkQMN32lJfmCruBUls18zX97FRTej2suq79j&#10;or80qvuPd6nsXw4nOkafpukfEPw/rj6lZ6MHsbz7CsNxE7SJGvm/aAQCTFJn75T7Q6/LuJrg/wBq&#10;X4cyfDz4N2OmaPqdjqEV7q0mqabNpto0jXdglwZSWCwjEkaTWjPGWcJFYxMuWeVV2vi98YPEPgTQ&#10;LO88PeKl1i1vdV+12zfZ0jW38pobiW0dPOby0LGNixALKhUE5zWT46+JkXiz9nx/F3gbxBdw6X4X&#10;8XnUbvSby8ilj3S2UkjJG4kChPNW7jWNyxZZFbaxcA+PmGIlhc3jp7rdmru1uW23q/mwrVuRWkjx&#10;608G+JIfE2n6Jc+JtN02bUrK+vJLq8kuJGRYJY7jdLIhYAs7CMbt6NIc5LYamyx6LpmvWXjDWdaW&#10;9s/kMNxcWsUv2cOoS4AtlG2MeZvRGwvy/MpDAqLthcDwL4m1rS9Y8QaE1ktleaPc6teWc1zFcSPE&#10;7iWzGRJvO/5juaNWVc4IAMPx4uH+G1vbzWEVz4bsbp9JaO18NT3EsqWTK0zKdxj8zYZfk3j94XJ3&#10;P949mHoynVdGL3Wm2t/xXY8uVP3Yvr1/Q9pPws8N/D7QvAfx78V+J7fTUuNQkgttBtYRcWJYCVYY&#10;mZ98MqqIJmIjcCOSTCeWi7jZ8UeDNW+IvjbxX4q1Tx4Gkvrux1LS/MskAsbdGLqtkZGb/VG3ijKy&#10;EKqIincqYj89+DPhG38Y3lp4h1zSrmGx1LVr6Kx0e1vPJU7LeRkjklYhy0SkMxY5CGPJd5q9hvdH&#10;0XV20XTfEXhmNo7LVXGi6XJa3lnfXd6iSRRTLCoQ8TujISxjZbfYCu5WGmV4PEYOnOpWSbTdmlb5&#10;M6qdGUqnM9FZf8OePfGX4qXfhHw3rHhvwdC1rcQaTDrWiTQwTC3uIUuJle1k24llSTyWysOzPllV&#10;yZDt7T4YfEfwBB8GPA8mu+Klsbebw+j6peN5sdvcgWsZtjH5aFwGiZomSRRJgkb2BZk8Q/aJ+Jnw&#10;8+FEEs/wq8E3g1qDR7WSK41bWZ1jtl864ATDt58EqO29XiuR5ZKFcMpx2OnfH3x98Sfhl4d8PJB4&#10;ZtdHHh2zSa6uNLxb6e8kKBJCdks5tstGuWYynyyCylq9zGRrVcrozbtrrbp0JrVIxgr7nUeI/wBs&#10;TTvHsS+J/hf4Zvk15LG4tdR1SDVLa1uNUmZvnKxiMIiFm+XYBkFwix4wMX4XeO9V+Enim413U/DO&#10;qrFeQrd6lc2WkLMlpHJIJoUmuJolAleXjcpjKOCUbICir8N/jd8U9C8DyeG/GviuGG3hgdLjWGuf&#10;Na6lZ2QqssLGSOIbW2oGkG4HDuMKnVeFZ/8AhZmt6L8N/iP4ENzcX0qqsEN9KpCPMPsnkhXZ9gWZ&#10;wplDPtkwqqVbPzeI5Lavbrt+XU4/bSsryV/uPXvHfwE8PfHj4XQ+LPD/AMSv7F0bcLnTdah0iOaF&#10;FiBBEkUm0K4dCqyb9qnIDMuAPCZtZ+OHwdttJ8W694g/tqG0giuCywmAw290s8QE7WxSRiNsiPGH&#10;V0PAUsKk8Q+H9Y0LwX4guPgiANHvLL7BqGl2UlxNJy6iWG6ikldw+0sGLNnaGbyggLV61rll4B/4&#10;VhNrnxa8YaQ/ifWGkzDb3flaarC9EZvZo43PlSiPykLqEmiMkzzfuwSnnyxmJhGKrfak1Gyu5Lpq&#10;ro6K9SnirOMOWSSu07rTtcjuf2yvh54w0zTToui6loqxxYmjsYjCLhtoDxwsrKTnyx+7ByQU2B28&#10;zb7h8JV0rxhfx6hpWltNo+peG7e5Ekhc7riOWZC7s3L5jdNuewbGMV8433wu+GHg+PXdL0XWPt80&#10;Mq/2xaW3h+OZrJzl45ZYGdWwG2FZo403uD/E6kdZ4n8L3eoabpOrWV7qsepaH4fe51WzMauqLuJg&#10;LSqoAkki81ijLvcAbyGVQfWyWlWw+YTrSi78rbjdNNLqn32TOCnUlG/U9C+N/jLUPBWkX3jDwx4o&#10;0uK5huof7Pj8kbo4lGRO/mNsKqxAYYTdGFXJK80/Cvi/wR8b/E1vpXiDxTfWvirR1t7ubTw1sqtj&#10;5t3yBiCD0AZCA3THNeW/An4a+FPF/wAQbfW7jxL9rtbpZGuLOTUZ0uAg4zlAFlKsMbRjbjk/LX0f&#10;4F+F/hT4d6M2naVp1khMxdZ47GOOQqT/ABELknk85zzXVl2BxebYuGKaaTbT00su6eiutE1dpi5q&#10;lSS0OzsrwzDYuQu0nGPevWobq1tPg5pKTXMcfnXRCq8gXd88hx+Q/SvHtLZQ+C/8GMmvNP8Agoe2&#10;leLPhz8O/BLeIJ7WSGe9vbhbW5WNgoOxM5I6hpOx/nX6JiKPtMO6S0urd7HpYOp7OUZvWzufRXiP&#10;4yfD7wXeTf2r4psY7rT9JUfZJLgBmPlyEL/48KxfgroHjHxzoek/ZNOtodHj0W23am9yXZm8hMoq&#10;KoBPPXdgfXivy/8AiRAfDHic+F9MlluFhhRzdSXRaRi3O1tpwQK9K+Bv7dX7R3wJ1PWtS8Mafo+o&#10;DWktVuIdYWdooFgVkTyVSVAhIY7jg5ODXPhcHLDzUlK/yO6tU9pDY8/8b29j4I/aY+Kmhi8mkj03&#10;xRd2sc0nVgl7IATj3XNS+K/ipe+M9R/tTxd4nuL6cRrHHLdSuxVQMBRnoBxgDpRon7WHxMuf2ivG&#10;fx0vfBfhS41fXrWFb2zu9JMlnFtOwMiM2Q2E5YsSSWJyTXY+G/2s/GPxK+NvgvTPGnws8Bx2cmqL&#10;p8sen+HRGXjuHiR2OXOWCrwccZPrXrSpU6klUktVez6rvbt5nHSnOnou5yN38ePE8Xgw/D9fiDqT&#10;6KQB/Y5vZDb4BBA25xgYGBjAxXV/sMWcvjf9puytNJ1COCf+yp3jlm+6oUA+tfo5rXw5+Gmn/s5y&#10;CH4X6TPCtgP9Bh0yEF90q57dcgHrnivz0/4KFfGP4g/AU2+lfs3eA9F8L3T2Li+mhSD+1rrcwUJb&#10;Iqs+COSwGRn7wrmwn1SnUdOkoxb10sr+bsGLxEmrPU+4tW8E+Ltbbzte+IWj25tbXyreaFQrKnfO&#10;X+v51m/Fn4eeH/D/AIK8N6hpWu29xqM3iC3WKVJsqRhtxwDg+tfFf/BPf9gL41ftXaJZ/F79ofxj&#10;qWi6BcGTy9De4uJNSucN/rGkkYLErY6FCcelfYHxV8D+CvhVqHgP4I/DvSWstM03Vo3UvI8rKBHJ&#10;1Zsk9Rkk9xXtcqdaMU9b/ceBX5ZRkmujO60p7SaAW5k3MIiJm/vHFebeKdCXwtq8d5pdzIy/faOR&#10;shea9K+S102bUbt13bTll78da8u8e6o2t2CzWF1J5gyki7eWrXiepGi6UG9bP9DxeHKcZU6zlu2r&#10;GrYWtn4mt2vdY1hre1TEnmt91T1wPWt74a3uralFcXVlLJHaRybYppI8NJ7geleWXN1q0+lw6V57&#10;RxxoN64Py813Phrxa0FnbaVpD3MkgU71VSfTNfK4fljVUm9T6WMoSlZu1j0OeC38nMjsW6FvLxTL&#10;dLSFCwZid3yll6VmWuqa5LD5gjuvm/vW5/wqR5fFHlLLFBeMGGdosmx+eK9SFZy0UWHtqPNpNNnT&#10;TakttpiyEBiR8uMk1zN58QRpF75Woxfu94HyodwrN1vxNq+gpHNqa3UKtJt3G0OMk8DpUE8d3dze&#10;bNFJI+4Ef6KTz2qpRlLZCdSP86Rf8bWmm+IjHcWVk0jLGTGzNyhOO1cTP4eHhu2lvLpRumP7xamn&#10;8cXljqmLHUydszRXcf2ckhgeRjsKb4o+MHgvTrKOTxTM8wkVjbxxrwWHc+1Z8nNJRtbzYpQUoudz&#10;j/EI+161ptnpnh95GmucMp/j4zkflXA+LPDX9rfFOa2mtWhjhCqzY4jb0zXfeKvElx4d0Sx1pNBj&#10;vJ7iQTWdx9qMbwluflX2Fb9vofhfUdKbV0C+dNCkkl1MCxZurcd/SpoynHWXmio4SUvi0OOi+H+m&#10;6TpUNvcTzxySNuQrI20r6/nXSeG7f4T6FAo8W6fO1xGxeOFnk/0gAEkLjvgVzsWtxeGPi9HaI813&#10;b3NrGP3oLBf90dqd8WZNWj1+w1iG1EGnWeTJNtKgucjbnsCCaqnJ7MqOHp04819i9f8AiPxP48sZ&#10;rTTNC03QdO3FD5TO0+0tx87Hg7eDxjnIrQ+G/hvSrPx1o9gqBlW7jJRTxwDWB4X1OOxt760dGkTd&#10;uhZUO3aeRyQM4Het74a3MbfEXS2klVR54YFj/Fg4FediKlbmavovxP03J8Lg6OAlWoqzlHV/L8D3&#10;nxNfSPqsxgG1F4Ue2K4H9qCO1m0Hw7dONhc7GbHbac11k2leIr+5W61K02sSHRdpO7LY7e3NcH+0&#10;it5ZaZp+mXk4Vo7pvs4ZvmdMdcdetcMFLnOPCqEcTTUe5y/gLxN4n+F82oap4RWO8s763VL3T7pz&#10;5fX5nC9NxHGfTjpXV6N8T/hx8QtKt9Q1TTk8P6tp+tD7Ksl4AkvJJABPOEx6dPxbzC2137FYXP2i&#10;TLLDhR3X3x+FcxY+KLVPE2h+HZZ0WP7Qbi6aSYSDzmOM42/LhQeM16eDjVnUkr6KzPO4mo4fD1Oe&#10;15SZ9h6lqLapob3Vvc28sbDH7icMD+RNeW6baahZ/CrULa4sbiNpLqeRRJHjKknke1cLdazoen6Z&#10;NrF9Pb2sNmhdbtZAhYeowQVPv1Ncb4U+NHjL4i6YdP1fxzqn2H7cxSaVk8sAH5QHIyR7Zr0qNWXN&#10;qj5KpT51a9jzvV9entb26RopPllYcp719AfsM6xJP4emuZ2+czMf51w3iH4xf8JT4pbwvqPhbR73&#10;WJFG6+Wz8hVRF2lWHRiRzkY+ldD4M+LM/gTxXpcV/wCFtN0vS7q6S0220x3FmPDgFQOvbPvXpU60&#10;PZ+8rM4vY1o1Pdd7H0xJqTzHenc1T/tF1ywFB1jw1Fjdrdr5jfeUzrnd3GM1W0fxH4V8XWj3nhq/&#10;t7yFZGiaSE4G9Thl+oNZ8qeqZ082nvM+PP20dQv7b4wWeoRStHC4ZTKnp83H8q8TtIbq90bUhb3Q&#10;Z5JjblJG65PB+ua+svjr4C8P6v8AEK30jVbyJpryUixhnTdubDE7fXAzWBa/sw2Wjlr27sYZFWQS&#10;ApABhs8V6lOXLTTPInRlOtdSSK/7Cv7FuuaV4mi+IPji5gOn2knm2tkVDNK4U43dsD/Gud+LfwdX&#10;x38cNa07wlBa2NxHdTOyqoRWULkjj619i/A3T10zwXDEzdyefdelfNpmWP8AaV14bhzLdf8AoqvK&#10;qYip/aEWn5Hqci9nzNn5q/tJ+HU0r43XWh3UKiSHT0j2+Zj59mM8fhXL/FDbpegeEIdNt1hkjs5y&#10;vyqw3eb9MnkeuK7/APa3O79pzXGkZ5Ght8r5L/M4GDx71w3xHlJfwo39nzS+Xo/ntDKx3I5lc4OS&#10;cH2xW8leT1K3or5GN4o1LVbjXYZ9Xt5Ema1jEUfByNvUAY/lSQ6hJfXBtbXTLySdVLNHHauzYA5O&#10;AM1qa3q51Hxv4bbT7WSKS3mj8ySbJXdkEdMHg/T619ufDTwB+0d8Gv2lPGHxP0vX/h/r11e2TW99&#10;Jc2MlvDb2rLDJ5scavn5QRnk5wSe2M7y5bkylyyUV1Pk3wf+zV4uif4ffEjxrZ2v/CP+ONYW20+L&#10;zt0xCXSRSb0I+XByOp/Wv0u0/wDY2/ZttvD/AIZv5Pg7ot1fJNagXVxZIzbcLwRtxjJz+vWvn/WP&#10;hv8AG343aj8LdH0zxj4H8ux1vWNU0+WwWZl3xX3mkOA33SRkAAfe/GvpK2t/2uPsOh2NzZ+BZlt7&#10;q3WaZZbpfkUqTwUODj361x1qlSph4TWl0na/dJ/8A68Oo87i9T1rSf2dPgE+l6qqfBfwwoZQP+QH&#10;Bx9PkrP+H37O/wAH/B+nah4l8KfDnRbC+WcLHdWelxRyJxyAyqCBXomjxFtC1CSUbW3R/KvTnFJa&#10;RtH4Avv3WCbj09q54ylp6nS7KbSRleIENt8FpCnyukyjd3GZGH+Fcb4X8LeMfGWkPf6T4tvLXbLs&#10;UIwI45Ocqf0ruvE5MfwUkLdBcJ/6MNfP/wAV/wBob4mfs4/CXSvEPhprO6lvNWuIp1uLMFSiohT1&#10;2ketVVpQqQaYlKVOSaPTpfhp8YIIm+w/Ee4L/wB0xqf5AVnzeEfj7HIVg8cq2OnmW7c/+PV6F8G/&#10;jx8OPjBD/YvhrxJDeaxp9rG+uWcNuym3kYcg5HHzZHvXW3OnRYkRIsfOo6V5v1Gnfd/edf1v3bcq&#10;PCdQ8N/tBpZbLzXreZVkVlHkNuDBsg/ePHTt/wDX8b/YV8LeJPGfxO+P2j3t6i30PjDT2kkG7aZB&#10;PcFhjPH3Rj6819q6no8aQNm3Yksvb3r5x/YF0LT9P+K3x41TTo1hvLn4mSwN83+sSNBIvB/utK5z&#10;23V3YTD+xjOzbvY83HVfa1aWiWr2/wALO++I1pfeF/DvivUNTyqCGMxzSE7GeOMDI+hUEe4rqH1c&#10;6f8AGKxulYTagvh+5iWZ22h4UaM7fZi7qc9MA/Wug17UvD9zZy2PiOxi2tMHk+1RBozj3P0zTtT8&#10;HaNq3jCz8VQyN/o2nvCrQONrBwM9j1KrUy7F2VtGfMvxv08eG/2Of+ELe5WW8s/ifYSyTWSPsIbW&#10;YX6t0IDhT05HHY1+Q/i34ifFD9rTxjF4m8Q6No+m32i+FbCwt7PSNLjsYrm2iEnlSMqAAyEbueFw&#10;QAAoAr9jf2ufCGveC/2bdRt9UW3maX4g6a9v5G75o5NVtSueh3ZzyMdsc1+VHhj41/Gr47fGEeJf&#10;jqS2pWvhmwsbFm0dLLfYxeZ5DbERFYEOzBgMHPHAArqpRjKOpB5j4OtL+LxnHYnWbzR9Qs3327W+&#10;nPcXBuA3yxpEvUk+vB/Gujj/AOEC1bwX4i1y2l8Rb9B1uG6kt4THpyBrj9wTEC8mzkEt9wrxjoK9&#10;H+KXwmtvGDxeIPD939g1q1dWt7yI7CzLyAWHIPTDdq8F1+78YWGln4YazFJb29reNLNbC1QSzSk8&#10;GRwu6QDJ25JHPr06DoI/FWk2Wga5/wAI9Y+EtQ0u6hbF1Y3V5HcyF2AK7TFGgOQQ38Wd3Uc133hL&#10;xR8Qv2Ro7D4z+DtG0nUPEksslnDpuuaat9bJDNbSq3ycfOASdwIwRjoWVtv4MfB6fSn/AOE58WiW&#10;41CaNBAt0xdoV2KMsWY5bbwMDCjgV0vi/wCMXxw+Aur6X47/AGePObxIl1Nbwxw6St6zwSWkwlHl&#10;FWzhMnIHG3PTNBMo8x7l/wAE5fiBdy/s46LFrWrWi3Glxm3jutMu5bN4ArZVSyHZkI3QqBhgDyK6&#10;r/gqdq/jPxF/wTw8c6b4k8c65dW9pcaXcWNlqOyZZXN/AhKyRkcKG43Kc56+nyz+wd/wUD/Zc+B/&#10;wkvvDPxW8e3H9pvq0krQw6LcTLzEik7o4ypyVJ44rrP22P2/P2KPjn+yh4w+HXw0+LOqyeJdQjtF&#10;0rT7rR75YJ2jvIJHDFlCKFRHPPXGBzXK732MeWnKOu55D4VuLxv+CKtjHeNJ/ovx8vI4/MbpG2mI&#10;6gc9MPx2INfrV/wSY0eKw/4J7fDCDO7d4WEv/fcsjkfmxr8X9G/aa+DWnf8ABNdv2fbnxUy+Lv8A&#10;hay6/wD2YunzttsDpUVsJC+wJnzISNobdhgcYyR+gn7Bf/BZr9gH4C/sneCvhL48+KGrQ6zoGiiz&#10;1K3tvCt7MqSbmYhXSPDfe6jNE4ylGyDY/Rqa2ln01g6bt3rXxn/wSbsd/wAP/wBoy2UfMP2nvFYU&#10;r6BbYD+VTP8A8F+f+CarQ/Z2+KWvr658FX//AMbr5v8A2B/+CwH7C37OGhfF21+KXxC1ezk8VfG7&#10;XvE+irD4Zup/M065EHkuxRCFY7HyvUY96n2crGM5JTTPEf2ury00H9qzxF4guJhb2Vr4r8LyXkm0&#10;8RCCRm4AJPyo3AGfTNfsBZ/E34P/ABi+EC/En4ea1Z3tlqmky32hX2TA0qDcDIqSFGPzR4O5f4RX&#10;4q/ti+MtN8Z/E3xzrfh+QzafrGoeGb6xnMTIzQy6fNKhKsAQSso4IBHSv1S/4JueA/D/AIz/AOCf&#10;Hwui1iyjmWPw/MsYkhDA5urgkcg+tc9bETw9P3Vc9qjRjiYr3mvM9g/ZZ8V3vi/4eXl/rEwuJl1e&#10;VEK4UKoC4+7wetaXxQ8P+L7l21TTLq3t7eO0O5pIzIxxk9AQaufCb4deHPh1o91YeGNJhsra4vDK&#10;Y4UChnICk4H+6Kp+OPHvj3Qr++sbPwxb6lYvCsdqq3BglXK4ckkMr+w+X3PeuCnWoayraHVKjilJ&#10;LD2fqlr95N8BfENtrngy9eLVYruWzujHJNDayRgsUT+96Y/Wm/GHUk0/QLW8jkVW+0YOWAydvI5/&#10;GsH9krQ/EGi+GNcXX9F+wGbVR9njkuFczJ5acnaPl5B4713WqaH4c1ptmpwLujmZl2ybTnGM8YOe&#10;TXTSp4eq7xZx1q1bC1FGcb9/6R8x638ZPFFnq1xbRXmhrGsh8rzroKxQ8qSCwPIwegoq5458SDQf&#10;GeqaJHpunSJaahLFG9xbKX2q5CgnjOBgfhRW31Wl3E8RTbvb8/8AMyPhtLffEbwGyXb6faS6hqkh&#10;h1TSrczW15b/AG2No41VIz9oiDgRMzBDKH3bdoVzUn8TTT+LPDtrp2qWa6JHpTX8/wBjsDh/Nk82&#10;Axfv0T9zGJJQXPyxxFxhhyeD/FegeHPCU3ifwsNLh1jXJJFgW7mk8uZxC42QSImTHvWRWZkOeDkS&#10;5IueOvFNzb6peQ3JW6kt76CW4F/rSxRSWskCHyXTeihWm3xKzksokkQYDqlfieD5Y4StOnG2nztu&#10;0rdVserR0pykbnxa8Nr8bVufDz3h0OHUbC10jSZrZt5gjwpeYuzAHIkEnOAwgXbkkV+Of/BYa3k0&#10;79s/xPp013b3EsOkafDJc2uNsri2UO/QcswZiSMknJ5Jr9d9f0PwtLrFnFrEceoRzWsOoz6pDfIi&#10;yGCRVTfKJN3lKk96D+8wv7sEn5K/ID/gr1qnh3U/2x/Eeo+Gr6OexuNPtHhmRozu/ddWMZ8sv/eK&#10;YVmyRwRX1fCPs6eIhCm/dcE0um/n1OPMH/s2p6J/wRJnkuLbxBbyaBD9jOrL52vzWsbfYXNvIqIr&#10;vxBK5BETsGQsMMrZyv6K32oeDfEGpT33xFuZNYt5ry0to7fyZYprKQATbJ90pKOrtuMhVXEcyh/N&#10;U7E/PT/giVbeIZfAPxIt/DOrLp8032Rbe+bEiwXASWTd5AkR5SUVlAztywyVyHX7UhfxpoPhCPQt&#10;T0nUryEanbWWsSTRus8FvIycJK0kjSoGaIKrJ5gTMeSIQz+3nGIis0lC21temqTsRl6XsbkM17o3&#10;xC8QXfh618I3mm+PvBd9eXnh3xdcyBrO8tnKT+bBM7RwQsVMUvzKr5U5nd9yumlfEb/hGdd1LwXp&#10;0t5faHNDJqdz4kN4xhuFmkVGhtIs5jjTfIPmOB5Evyb3RkX4q6N4l8OfDub4f6Dr1nPrjaWt41va&#10;wotlPYJNgQwQsheNQTHJ5QDMDI25mWNAefv9F1XwT8LNO8L+GdSt7q5hmW8W0muNstpa+cHXZIEK&#10;HcqS5jYF2luFiQMdoHjcvtLyWn6CmnSk59tTpvCOh6F8LtC8c69dPputw+JNHbUNLhbVDJHJqwjW&#10;IW/kYCl0yxVxiN45XBCEBRa8K6b4Z+HXgbVrjXvhJb319r0WneLf7PWRLgxwi6SCNxEQduIXllPy&#10;jazbd5C8fPfwvsPir4j8X6Tq2iadfXtn/wAJJNYT65DaMwkaQFxA7KHEkjA7zGXJyzNna5B+pvGH&#10;gS4TRpLa70W81TTtV8G3ehTXUMckU2marYxtPp7oU4QzuIVUn5W2YDFSc/n2aRksdCnOfx9eqa1S&#10;/r9Tk9pLEXnax8P+KdSit/ijceNbLSW1LSdO8Vy2Kx3195jXN1aHdKrw4RhxJGPkjEeCypkKwXvv&#10;Dnw51X4jeKtS174o+NFWIql3qdq2qeY2lwwvEio8sxOzYjQBEXeeAvykce2/sofD34f654Tt/Cvi&#10;jwKi+LLG4jGt+NJtLkuptQ1F7iOV4tsMaKTEqiAO7MS5UgAy72xfGvw18OW+pWvgLQfDCx2sl3Gs&#10;l5dxr52rtCW22u/zARHDGEkMcjFQsO3eWClvrsvqxhW5IRvyWV31M44OSftL3v0H+LPjJ8NvgXYR&#10;aNottH5erCC6sfsNrI22AHfGYiSQ4+9cF3GZJUOPmQE1/B/jiy0a7s9S8OadJrjaB/a08mp6nJuv&#10;JrzUYogzT+ZI8ls9sYDHGSrEkPl4mXyo8nwr4UuLy/sfiV8Ufh3v87UUm8OR61rgkm03ZHLFFHNL&#10;HKgJ3w4Vc/vWWQIN+8HT/aSj+JPwy8beG/Fvh6+k8Sal428O3l1qzat4du7dobW2trd7iOWaZ40u&#10;MQo+dsalVhV8uCpHViq0cVdUbWSfyfX8japiKz1h7qPm79vu+1fW08Wa7qGpRs9zaxXSwxXhlSOK&#10;W8uJFwCB5ZO/JUADjPcVc/Z60rw/4zvPBPhDw9Pa3l1P4R0uXWLvUISY9PkMSxfZSJQElldYo5EU&#10;EbxIqfMQTXQf8FMx4O1b4dxeNvh7qUl1pd14L0qbT0k02S3aG1Oo30YEgkAMmJ45/nwU2vEiswFc&#10;f8PPjJ4b8NfCzw/pWhRaLp3iiPw5YxRxyeH4zdXUj28CgxOC2f3bswLYYiFwSTtVvWxFGdTI4U09&#10;XpfzOLGVJVJRb7fqeueJf2fv2obD4g+INdjtYrzxd4Rks9R8QeGNJ1qKNNS0jUxIPtOlxiKJVjVW&#10;ZJI+dokiQHPA4XwGfgzp2nat4h+KvxJ8SQ3Vxewx6Jqa6bM1okC3MgmfBJkYLAI1QHALlw+4IC3d&#10;fCLQ9U8bjT7j4w/EbR9JltdOnnsbu4W+WS8t3Sa3WCaeLLq8MqedEu7b/ChO7bXUX37ammfCPwPq&#10;XwW8OfCrRbG7s764j8SLFqc0r6hqDFA0yqqBUAC4MLO0YIO4MBtr43NKlTDwjh6dGU6lls0lo1dt&#10;u5wxhh3atOWi6Pqzxm++KXj74K+M7jQ9L8V2/iDTbeC3j/tC60kp51uCssJGT5iIQ2VZmDrgDCFV&#10;2+uazc+IPHfw90eb4beONevGvoW/tvwvHMr2mpzFXZUuI41Ee8PgDABnQMBiQ7W+a/7a+D3jDxBN&#10;Y3EN9H/aMkiNqdlI226LhN/+sb5Tnq+zJ3n5q9D8Ias/w8S48J2KWOg2MQnez8Tak9x/xMLeIReT&#10;EyweYwmBVmRwF/eFdxUZZeiNLlSjKKco6u/Tz/4Yw+tbpOx1WufFjVLDV7W31fR9Qs9Title11gL&#10;9jmeKBtjwyzRqGXyGjEQYkcKVYhChr3bwtr37QHxm19dD0AyeD2kmg1LUNQt9KaaZgIIogygqkfm&#10;7I4Yw3mg7DKHHBB8W+LGjp8YPDcNhdeJIdQ26kZ7s2dzBKqySZVTI5LHNySVYouxnjhCbBMyrqfC&#10;39ofSXv4ofiDpEdlrWl28llpP9n6X5MfkZJjiDIqiRfmJ2sCg8x8gAlqwxUqlPlxNGS5l62s2m/v&#10;SLhL2enc+vPhJ4Y0f4eX19oS/ED/AISG6vp2M1zdWsa3VtIuBJbOVkfIUhSIxkoCCSdwNcT+2d+0&#10;bd/Bk6KkepalFHfmZXOn9yCqgNx/tGnfBjSbu51//hKtai8J6RqN4uyG31JoUvJY0U+XIrkjzNsZ&#10;KBoz9wLnJXbWL+1h4Ll8XeJ/DNu9hZ3FvJZzXDT3V9JFHbM06xxqdkblndkcqgGdsbk4219vkee4&#10;aWHft5KHM7xVraW1W7vqn2PaympQji061reex7f4D8dT6toFncSD5mtIyWLDJO0cmvKP2sx4a1f4&#10;qeE4Nds0vGuttuscx6KZ+f8A0I11Hhe2uPDirpc3zNDGq7lVgDx1GQOPfvXkX7UmtXDfHLwOsJ+W&#10;3kjlc57eeP8ACvrqNSlWw/PTaaezXUxUlKd1tc8g+N66Vof7QXiTR9Etkt7e0uPLhWPhRhRn9Sa+&#10;nPgZ+yh8P9R/Zjv/AIt/FGK6a5vLB9Thjs5lWexsUVzGyoQSzSlD14KuPTNfG/xP8RTax8cfE19I&#10;53zahKcN25HH6V90fsrftP8Awt+H/wCy14b0f4ufFPSX1TUJ1s001ZxNNHbifZHHKiY8tVj2jLnG&#10;3nnpX534k4vOsDklF5W5c7nFPlTcnZNpKyfVanvZf7GV4yPBf2dvg74P8U/F746W9joP2y28OeCW&#10;GiwyCSSdbtjmNgB/HvVxjB68cZryzwHcXEPxf8Jy2skkNzHr9u8bRqC0bK4ORuBGQ2OoI9q+i/2K&#10;fF2ian+3v8bPGP8AbCyaXHeTXbara6h5dmlnFc3HztgqJAdqqvUZG6vljx98RrHwv46j+JtvZvJH&#10;a6xJfxRKQG2lywGe3b/Ir0OE8dmGKzivQxCfL7KhJN/zShaS9b6vz3OTFOMcK3H+Z/dc+6/2HPH/&#10;AO3z+3J8FLe08d/Eqx8O+E7y4uY7zxNa6XbzaxqMaTFfLt4xEsFqo27fMYSMeTgHBr1D4Yf8E7NB&#10;+BPjLUvHPw81u8167vlX7VfeIZ/tOrFhkMPNbnaQfujAH0xjxv8A4Ie/Giz8T/AjVPAUOnfZ28L6&#10;tKs11LIMztcM0w2jtjdg5PP419v6b8VfD15PJpup6nG00IzHJFIQyj6g9PwxX0+Z4XDzjKlP3ebq&#10;tzgo06mIgpwV7GB8Che6X9s07WoJobj7dK/kzKQyp269s+lcF8QdS0I/FO6vdR8VCaS3ux5FnsVi&#10;CB0XGSDg16/c+PNDvblrS6ntd/l/K0ync49OBXO3GgeBWu7nTrqy02SK4madTbqFYPjGQc5zjP51&#10;9Bw/mmFyuLhq/dUVs3+J4+ZZbWxEkl01PEdX8e/EzxNrt3pWjaJBFo3zBb5slzjIwF9c1b8P/AnX&#10;tU8ER+LNB8ZJLcMzPNp90x3DHU8niux0bQ/hh4c0PUn8E+KYma1uGaRZZ2f98S2Y+ckNwePasO08&#10;VQarp+LlIbHyLVvMuLcYZyRjbjuRmuDiSVT2dKSk5Nt6dFqhZbRpOrUjW6bWXlvv38jm9RiuIdCh&#10;uZ9UhjkkVg8bRncMV0X7PPiDwvD8QYfMuZJJvLaNlRcr2OT+Vcb4E+I/7OXxeSR/hT4n1m+Ol3H2&#10;bWW1bSJbMI56Mm5BvBIbkEjC5J6Z6rwfqHgjwN8RJL7V9Qt7S1TT3Kywqf3jkjGffivDo0cRRxMb&#10;+7qjXEU1Gi5I+ltRtJ/7LjuYLLJZuijGBmty0sLU2CebbrnaPvdq87tP2rPgXa6TH/aHju2jYRr8&#10;rK2Sfyp7ftc/s/rB5v8AwsOz2qucfN/hX03NKUt/yM6ccPTipOP4MqfteBNM+APiC+s4tkkNujRy&#10;RkKyMJF5B7V8SW+veNo/DK6nF421TzGjVvLbUJOePrXufx8/ar0b4w+ANe8MaDqtvaW6zGKG1VQ0&#10;12i8mQsQVRM9hknFfN//AAkdsmhtYsHZ1g2r8uOcda0c+VG9OjQm27H1T+yd4Yl+J3ghptf1FvJg&#10;WIOVjXzbhyu4l3646DB64NL+1R8AvCU2iWF/oGmLbSWitu8teNhb5jjuRj681wH7PX7QsPwn8MN4&#10;bJhW7vFgmjlvpEEaLt2k/uwOg5wcn6V6n/wuL9nzVriLUvH/AMSE1a42sFh2ulsgJ7R4x+JzmuiM&#10;qcoanJy+xrc1m0fPuteJvCUVhY2Mmk3Fx9jY28N5dTGII4XpgDPSsjw9478c3U1h4GisvJa4V2W6&#10;kG7Kk5wucZ/GvU/2lNc+DPjLT9Mt/hRHHPdrqStJHaW5VSpDZPQDtWT8FfhfP4/+Lmk2uorcWMNt&#10;pJu4dsobzF37cYxwa4vqevus7PrXNHmloaWq/C3TvDWmp4w8S6jeS3kluqhYMLsUenWuq8C/BXwx&#10;4pstM1m50y8kjjbfcfbmZlkOTzhuPxwKsfF/S/sniZfC9rcTMtuoKvKOG4zg/lXr3hj4j/D6DS7X&#10;RL7WLGMx26rJ+82YbHv3p0KcVJxnrY48RzSlFpu3keT/ABp+CHiGPWrO7+G/hea6tbu2/eQw7cI6&#10;jvkjAPFYMn7JXxV13TEuoorOxm2q2w3R3I3XtnBr2z4jftPfBL4T6JG+seLYZ5JMi3s9P/fSSY9l&#10;6emTgVj6f+3R+z+lqrzavqUZk2lo20efKZHThSPyNRLC4X2nPy3+Z7mFzjMcPQVOlNqP+Zj+DfgV&#10;+0XZaM1g/wAV7NduRA11ZNM6rjjkbefrmuM139j7433utTa5rPimHWXYDDySsp+m3bgD8a9Rm/bq&#10;/ZqslMtz4vvo41XLO2h3OB/45Veb9v79l+2s/tU/ja7WDPyzf2HdYbPphKPY4d6ciFHMsfRl7SM9&#10;TwsfBT4pr4iOgv4CuYf3yp9qjTfGe+cjsBj6fnUnxy+GvhK0PhvRtZ0SH7VcaskN1MmFZ+MYYgfW&#10;vYND/wCCiX7KeueKovCkfxAls5rni1udQ0yaCGR/7u91AU/XGTx1ryH9qDX4rzxx4XvtPuFlhm8T&#10;KySI2VcYPIPpWtHC06Tcl1OLMs1xWMrU1Ule2v5HA/Hn9mz4UeF9C/txP7Uslk48uxuvk3Y4ypFe&#10;U/Bj4YfG/wCImjXF54Q8Ew+IodPlJ06zvLjyliKE4OOhJNfRX7T/APa+ofD+NNKl8thdRibI6rjm&#10;tL/glfbStomuC52s0MgAb/tpJ/hXRCMHC9jy8ViK0Ki5XufK3w20b44eELTWPiT4y+DWu6ldtqT2&#10;8ckMfyW7hsSDZnoCDyOo6V0dxZa18dPDx0D4SeEYdU1GC4je6hZiDp/PLfNjkHIHPWvvH4K6tBDe&#10;ax4T1q58m/t9evt1nc4WR4vPZkkAPVWDDBp3iD4GaFc63deMPDtg+l61NBsXVdNZY265GV+6/TuD&#10;mutUaPNq/wDImnUxEIuLkrs+KNR+GP7X1loN1Fr3woTUtNhjmnuYbmRDIeAAwfJOBjO0DkV8/SfH&#10;n43eG9aj8OeBfH2oaFp8dnHO1haxiOONmPzHac5zX6l61qHxq8EeB9Wh8QWFvr8K2twY7yzIhuET&#10;y+pjPyvj2I69K/HXxVr2m6L47nN3DJZ+dp8LbHt/LI+ZuwJ5561rGjT3SM+eotJvU9g/Zw8bftCf&#10;Fv47zeHp9fm8Q6na27XGkwXUeQnBDOGyNh2k+ua+oZvht+2lHGR/wr2GTqdpvgOOw+9XzP8A8E19&#10;d8S3f7Y1vqfwsFnd3cdi0cjahbuY2hIbeodTlCVzhsHnHFfrD8NfHv8AwnkV9p2p6DJpWqaXJ5Wo&#10;WEhD+WxztZXHDowGQeOOoB4qK0+RWtoCjWnK8JL/ADPHv2cofiJaeD7jTfibosen6pb3DBreOXeP&#10;L2jac898/lXz5a6XNq37WGtXEaM0drHeO6x/xHywP619hX/7vxnq/Gdzxj8wa+cvhj4M8VL8YPGX&#10;xF/sY/2QtxcW/wBteRVXdtBOMkE4yBx615TipYxHZGp7XBqT3/yZ+W37XtykP7T3iKS6KP5Nmed3&#10;y8Y/u965P/hOtJ+IB0fwjqvh9bqTzGSKSK48vGMBV5Gc8de/4V0f7bN5YW37UXia3urny4wfJ3SK&#10;W447ZPpXCfC2/k1r47eFLTQ44nuJNUjhg3ZVWcyAIDgg4Jx/9fpXVK7kkdkVJ0VofUX7Cf7KXwr+&#10;Inxa8P6n8QdEvLfT7jXJtPu7FmLiQCB3yG9mQcelfZF7+yx8Jvg/8V7nTbj4UaTNpeqWbLYzx2u6&#10;J42UK28NwJOFz64znk11XhP9l348fD6x8Oata+CvDd41l4guNTvrWLXpY5F8yGSNVBMWCfnz19q6&#10;Z/HXxw8faRqfhTUfgDa2d1DJILV7zX4y8MmMo4+Qkqf1HaueFaGIqWTtbTcKmHdOzfqUPh3+xt8I&#10;PANvpus+CbGPTdQ0uO6fT7i3txGrC4O5kfb1HQD6Vb1bUrvwZq66BqayNcG6hjt5HU7ZcsBkfrXP&#10;/Brxl8bvg0G8G/tG3ml3jXlxJLZXGnXryLFAzcR4cBjsORnGcHHNdl8RLvW/Eb6XJ4A0NdeMd9DJ&#10;awqpLqAwP3j938fWsZU+WKjfRaHRR/dx5onomnRhfDupPNDJG67NoZcdxUEbO3gK7ZpNoa4O38hX&#10;RPdza9oP9k3em/2fqTKgnspGB2P/ALw4b8KpWWgyeHtC/s3xTtWM34AYZwdw/wDrUow00NVUe8jn&#10;fGEaL8EWdmDK10o+U/8ATSvkv9uiznvfgT4cWDeoGuXDMscmNyhU+Uj+LoeK+xPjPpdjpPwyS20/&#10;5YWuozt9ySa8xk/Zk8JftH/C6Cw8R308M2n3UxsXh2kIzbcsynr2xnpSkv3bCUr2sUv2E2+Bmt3+&#10;veI/hnoWqaf4gENvD4sivJGMTXHzZMeWPGd35819A3alBJnr5y/zrG+Hnwa8C/CtZrnwl4XtbG4u&#10;4Y0vp4IgrXDIMbmwBknr0rZljd96bf8AloDnHoamHwkN3H6mMxKB/wA9I/5ivlj9iazFx+0L8ZFa&#10;VlYfEHUPmRiMfJaV9UaghkiXGf8AWJ/MV8t/sORyf8L/APjEyj7vxC1LI+qWn+FdVC12mceKk4yh&#10;bu//AElns3xw0jW28A6tc2F75hhsppMOxBACN6Z/lVG3+KGp6Rrl54c0fUlu4NLkjtZoZh/q2Eak&#10;pn1GRn6jmu1+IVg0/gvVNp66dNxt6/Ia5bwF4Zstdt/EEGpRK2PFF0VbaM/ci5z1/Wsa2H/e6bHR&#10;Rkup5f8At1fEzQL39m69GoMtu1v4g0SWfzJFEcca6nbF3LHoAuep7V+Y9n8Pf21/ip8IdQ/a/wDi&#10;1b+Otc8VRxaXovgnwxqXw9vvM1vS9rypcW9xFCEkULKz52uWCsWcEoH/AEA/4KueEE8PfsWeLr60&#10;nDRzTWcTLIgLL/pURwCO2ce/Xnnjx39qv44/Ef4C/sE/A34g/D8NN/wjHi7wbcXhZmKLH5Ify2zx&#10;tYfIw7iTHepUOVfgc9TEVPrLgtj5pv8AwZ+1D4e/Zl1f9oTxP8FvE2m6ho/iaPTJvCuo+AtTT/Q2&#10;gST7e1y0SoqeYxjClQMry2cA8j4t8GeOtc+CnhP483nw0vL/AMX6t4pl0yy8G/8ACIXyTRW6Q+ZF&#10;cLLjbOHKttUKR6EkMB+kP/BUbxxF4C+BX/C9vAWn3WqajqfhtodFig1pbUWpl2TJd+U7BZWRVxgg&#10;ld7YwcmuM+AdjqPxG/Z5+H+rTQ33iS60681K6k8dfZ08u/dmuI9pL8oYhIIwcgkx8Y6V3Ki97lSx&#10;jjUV1ofGfibwl+0npXwN8K/EXwZ8HfEmveINavLyPXfB1v4H1JJNAiil2QySSiMh/OHzLkL1AGcE&#10;jN8feJP2tvgZ4b+H/wAWfgBN4gj8aa8mpRa5o+m+EZ1uPDzpmH7LP9ohZZDJE7PjarL5ZYAgB6+k&#10;/if+0L8dNL+E3xCufDfh59Js9J8baTp/9tTXAdpLJpFhe46/u1EjRkNzk4BGMhvZv+CPf7Qf/DRP&#10;7JnjLXrhJoNV0vxhqWlXTSSLJJcMYIJFlPHdbjjI6qRzzifZ6Nm1PFOo9tD4S8O/Ab4Nav8AsEeB&#10;PjV4a+HXg+81a1mudV8Z391o8d1dXpjmvGkjlYqcZhWKQE/KFUcYckVfjXrH7N/iv9ji/tLb9nv4&#10;feF/E+p/C2y8WaXqlvo1pb3txv1OGFoIlihG1xGS7EMMLnrzW1+x18LJfG/7CGm6PayxTpqvje1i&#10;vLi3vxiygZrFJIrpTtw7Jb+ZtG5TE/JBYgcr+358OW+FOlaO/hZIfE6zeCdW09pYb2K1Gj6Yl0jx&#10;xeXK+6XaZY2xGrPiIkfKHNeeqkqmIlHsae0jTi3I4nRfhT8L9S/4JJt8VF+GOgRa5J8dFso9W/s2&#10;N7xLf+xbcvAbhgZGiaXMuwkqGdsDGAP01/4JZ/sd/sffEr9hr4c+K/Hf7KPw31jVLrSJjfalqvge&#10;wuLi5ZLmWPc8kkRZz8vUkmvy/wDh14o+JFx/wS3u/Bd38O7eLwjH8ZYbqz8Wf20ryT6j9gRJLQ24&#10;AZVSIJJ5p4JfaBxmv2A/4I4xRx/8E6PhlHFcrMq6ff8A71V4b/iYXJI554PH1Hpg10LmiiuaMqaO&#10;vtv2E/2Gr1JS/wCxb8J9kUjLtb4c6Xng/wDXCm337A37DEkDKP2LfhMy7fmQ/DnTDu9v9RXrq2ix&#10;PIyH/WAhuO/rTGDQ/u/7x+mKXtJGEYx1PwT/AGz9C0vRPjX8SNM0vSorO10/WfDUNna28YjjghGl&#10;TFUVV4VQEXAHAAAHFfrF/wAEnbgH/gnj8L5XG7GjS/8ApXPX5Y/t+3dvN8b/AIoWUeiwxzLr3hsy&#10;XkckpeUHSLjgguVwOMbVB9c5r9Uv+CTVk0P/AAT1+GNvfQsjHQ3cBlI+V7mZh1xzhhn0rzsUtke7&#10;gV+7se+aN5s0ed2AW3frmo7/AE61u9QXzl/hq5bWYgfyIvu5GOK534z/ABJ8PfA/4e6t8VfE9leX&#10;On6PCkl1DYRo0zB5UjG0O6r95x1YcZ+leZKm5StY7py9nG7Z0OgWNrY6exgH3rjt9KwPiF8OtG8Z&#10;30N9LFJBdWsey1vLWZ4pohnPDIQa+d9C/wCCxH7L1lZm2u/CPjOFl5YPpducZJ9Lgg/nWpo//BXT&#10;9jbWJGfVde17R/LI2/2hoEjh/p5Bkrpnhakqaja3occcZh41nNtM39a/ZKsdY1SbVLzxdq0kkz7m&#10;d7xix+p7miqDf8FTf2C2Of8Ahclx/wCEzqH/AMZorH+z5ef4nf8A21he0fuR5H4i0fwv4f8AFui/&#10;D/wzbyLZ2d+l7eSWol+z+bO+ZWfczRxxDO4t0ZS4+UPGq1fiZ8RZdD1rUvE2t+Gbe3khmzpl6tv9&#10;ok1eZYmCtHGi4kEaSFsMQdkq4YYFb3/CFTWfiG+8SeGbdY1t0lkuv7S1ExRmGZGC4iQr5w8+BQGU&#10;bgHRWJCsr4niXULfXfFV98Nru6sXkhhd9Khut80K+YkeUkjGY0Vi6svmnkcHGVNfmmFweX08PUw9&#10;JOzk9d3f/hjKVOrGha9rmn8R7Rrjwjo/hzwdqTXkWseGxHDDczCOVJHheX+BGMpkkaFJI2yEwCPm&#10;TNfkf/wVi8NR+GP2rNa0SzsrS3jh0myZYrFm8kb7cSfJvJbad2RknGetfqT+0j4x+FPgPwtY2fi0&#10;3Xmf2X9lhi0u1eMJbBkBxJGVWBR5TNsG/IPRQQT+YP8AwVzvzr37V+qazHd+Ytx4d0lpHW3aJQws&#10;UDKFZIyArAqMopIAOB0r6rI+TD5jTpQWig191jhzDljTstz3b/ggP4jXTfAvxUsppbCKHTvsmqXE&#10;upxl4kgWOWMsw2tlFaRGKAEtjAHzMa+5Lf4O+JfEHiW38WfDqTT/AA9FpCyTapDqlmZRcRyMtxLD&#10;D5qtNHCxUqPu5hmeN1YBTX5+f8ELtTvLTwt8TJ4rq8hjmtrGCRYW/dKxE7xuwCOWKypGNoGSryAY&#10;YqR+knj2417wbb/8LL1O8kk8Qapr0treXEaxrHMMwrKJZXUiWIRWxBiRi2yVmHlugr5LjiWYYXPp&#10;1sPK3Ny267pLZ9Pd/EMBK2HjoebeA/h/8VNBaHxzcat4ZvLHVreztvtN9Mscc18pighjKqjSoN7y&#10;rvVjKBcDbuACtkfGbxn48+H3xQ0jUvAWtajNDJoF5a/29pWiNuMstxbtEHfylKKzFg7Btg3Mqliv&#10;7vsviZ8JPA3jHwtoR+HPxHWy/sPxUb5vB1nMFhuBDJI1skMzKoyJbry2b7h2KoQnbI8dpf8Aiz45&#10;/DDxF8HtXEd3NoGrrD4Sv9RMEc9xZWsAWa1ieBmKzvm5kRWLsPJjSXKq+zZ5tKlKU5RfLezXXbV/&#10;edFW/M2kee6f42t7/wDZb8VePpNe8THxPh71tP1mS4+321ml3ZK1hJHNFKrmKWQq3zxyOs3zgROq&#10;P6R+1d4g8U/Hz4OaH4R/Zq8L6TcXur3OnXF9rC65AJIY7G2SNJY4ncFm8+7wCqkBYiZAC2K848Z6&#10;fd33iHT9V1r48a1Y2mpWsFnqVj4mup2kuliEjlEeWZPKaQOkmEBG+5lCK6s5brbex8M6L8Srew8N&#10;WmkzNqGi30OraboNlFFPbWQP7ySaXy0Vh5gt1kkcBh5f7vMhaQZ0+H8LisRDFTblaTmlfTZK3p1R&#10;kv3lOz01Of8ADnjnxZ8KfAWm6Z4ktNSks9HvmuLjXre1Wxa6ke4ZfOREiZbi3ij80qkahSrJlgQM&#10;c78Stf8AEC/DfWvibpOgQyR6PcJaedcSPHZSWJWYyJuV0M7xStFIcsI3LFirgIxq3/xus9Jtdbs9&#10;V0aPxFq39modAS8mltfLslmSG9bhdsrXELlcKSxMh2FXjCHg/HlpeXnh68+FF7fTQtJNHc2fibUr&#10;OdVvLKSDzIopEiVwqFCHUYIUEjbnkerisTWw1ZKEUrNJtdrdO5xYrFRoPlgrnb+C/jZqPwt8ROvx&#10;HvLa3k8LXFrEun5gn0+5NtI6b4d7wzTRRi2LGMyyOSxC7gzJJzXxW+KmkfFDxJrGs3nxfa48Q3uj&#10;3ENxeaxBPqMYMzlFW1RU2xKocqBGJXPmyYG4bRwPwp8OJH4V+w694YuobiyulupbyzkF1YahGC4V&#10;xtYqzhl5Iby5EMbKFIbzO4bUrbwjq1h8RfhX4YsWl0XUvOF1q1wrJNamF1kYNuCYcvt4IO0sT/Et&#10;RUnTw9/ZJNP5feePUzDl0ktDzf8AbC+HHj79nWS/+Gfx6jkjifR9KjuGhUM0unTS3exxGCF81NuR&#10;FkhZIQgYhRV7R9R8X/Dj9lu3+HVn8PvCqtqkcL33xAkurGOa4skEUcumx70El6DMtvODG7PGqglF&#10;Ub65P9vX40/Ef48af4s+JXxVmWbWJI9MixHMWhjjWS7KJFydqKDwoJAOeck1paL4/wDinD8FPAqa&#10;b4NtbjTrLQ7i2uPJs3ea5sjbWwJEgKFjCpP7lGyq5JyhZa+grSX9i03NWbktN+l7HRWlTdKHK+h6&#10;t9s+EkWm+G/BGu+NdNm1Y28kHiLWlsbG0jsGnx5TRXlpbGS7gSJrUsGlMxAkA2Bireb/ABA+COta&#10;A7+KfF3iOTU9PunaC1aGygWSGRHeNI5EWWQx7oUGASTnIIBQ5ufCj49SaNqOueKfEfhW41Y/YrXR&#10;oI/EWlyO/nLGyW8RuVmTynWG3LwFgwAt9oicITVP9oT4q+OvEvh2z8bfGvxF5mralasY9FjuYImt&#10;7ZLlo4TerCibpminEiStEHaOQqAAdq/H18Njvr8a8FaPW73/AMjkqRpyo2MbQtA+JPjGwvp7bSJl&#10;NxH9ovL7VJbfM8gIdnjZ2OSVOAVxy2Ac9Lfwi13ww0+pan460m4uneO3stNuG1SW3+wSupLzM6Rk&#10;eXGIj5gyrbnGzf8AMKw/Cd94n07w+Nek8StDNZyRjTbq3uBJFPEm0CUIMfKMnGBuyOM95LM/Fue5&#10;a0m02x+y+Y39mwWc4uLeBMAs0Y3bcNhmOQGy2CegX2o8lWTVSyt8rnmw/i27Hvmv/DPxL+zl8R9P&#10;8I3F3HrMGlsra5Pau8lvcQvMTsnADxrMU8txs+VSVK8gkbfxFs7nVNVi06y8P6fo6X3mTadeXUki&#10;tcSKRPH5bxlvKDfeVDyEk5OcqnlEesX+jaFZeDfjLol9PBeeKLeW2+y3SW63NvDse4huZRLvgDMy&#10;ss20ZXdhmIAX6wg8MfCdvCn/AAivwm8NwTXcNws9tZ311FfXOlXDTNMZba4AlMglbc7fvX3bI1fa&#10;V2oQymWYU5yjOKTber7nXTfPddTc8BeE77xP4c1jUPHN5Z6PqFzdRxTTabLEZX2wrFlyWO35lyuU&#10;RyFzg7s1k/EvWfFWoaJdaB4I0zT9U1CzuLWKSTVo5WieT5Q0jeajB5EAeMqBhWYkN8zMc/4ZfHWC&#10;y1/QZ/Evi2bQde0SxW1uor7Rknt76OVFeSORS+JZFcsokZ9ygDcKxfF+v+KvhT8UrPx34A8W6ZZ2&#10;+oSNJd2LQmMujuwCh0JDIhlJCsdqDHGATXlVqVHDYVYfD01OtDfRu8d0n0evZbdzei8RHlcVd3vb&#10;dtL+tT2TRV1azhFnqWmPYyRx4ktWiKBGx0APYfjXin7X3hHQ9V+JOl63rEbSKmkqkcfnMvzB2bPH&#10;1r2yz8XR+KUt7+7upHvJoVWZW27VxnoFVflxjoByWyo4z80f8FJfHmo+CPEXh8adOI2+zkyM0e7j&#10;J4/Sv1fLZTqZZTnUhyyaV0r2T7K+p3x96S2XoeOeOtEvLbx7dXHhLQLhLFkV/LjDN85xk5OScnPe&#10;tHw94B+LOt6RJrWjfCTxJqFnbzbJriy0eeZYn67WKKdp9M9e1fR3/BNr9nbxJ+19I3jLUviZo1p4&#10;esbryL7RbH95qbFcHJBG2FGzhWO4nnCjg1+gHiiw+Fv7I3wZ1yL4Y7dOvE8i9NnJdNJJMTcQw7yG&#10;JwDuCkgc+5rg/taX1n2cIKy0b/Q9L2PsYuSk79j8Y/gz4D+LPxP+JuqeEfhp4J1rWNQa3WOaxsbR&#10;2dP3j48wYGzkEZbHIx1qb42fBT4/eF/Cep3HjP4KeK9NhsUY3l1qGizpHEo6uXK7do/vZx719Yf8&#10;E0Pj7YWf7Yvx18ffEHxFZ6OdeiWZpoPkhSRby54Tf2G7v3+tdx+37+2hF45/ZK1jwto3xu8FR2ut&#10;aXNZajYzs73TRhmQsCnG5wqkZC4LA5r6WFOnTjfq7HjyxHMnG+h8J/sV6H/wUGvPh/428X/si+Dt&#10;auvDsmrQ2GrX2l3CBmuxGpESKTuBCuhZwMAMuSOAftHxD4i/4K5/ssfA23+J3xK+HPw91GGOOOPU&#10;ri81IzX9t5kgRBMybImOWH+rJUZ571zX/BGjx341sf2JfiRoHwZRlmk8V2zW8Mlu0811cSwQxXDw&#10;gbQqmOIbST8pU88V9Wf8FCfi3Hq3/BPVp5LGSyu/EFto+6GRfO8rMsUzhm9hGfm9ceteTjsXGGMj&#10;QnFa973f4qx0YWjVp4f2kG7Hx2n/AAVF/bkaf7TF8HvAvmbcZEzcj/v7XY/BT9uz/goD8avH6+HP&#10;Dfwd+G9tcx2jyvNqN1KsYVSv9x2JJJHb1rwLw1dQSIsk1usnzL95eozXs/7GEjQfF7UriyjSPGhy&#10;bflwOWj6Vx51jqmX5TWxGHjFThFtX11R6WX4b65j6dKq9JOz1PSPF+p/8FGtZ1XUNL0n4efDW3jX&#10;UjcQzXmrTvHIJIwWKlIg25ZTLgsOFcDrmtPwv8Mf+ChGs2NqdTX4L2UCzf6RHNrWo+Yy5548gg57&#10;c4r1zw7Hf3MdxcyCNvJbaqn+LHOefeiC+1JbmWQ7Pt3CpHu/5Z1+Gx8UeJpS5asYSt5W+a1PtcRw&#10;XlKk3S0a3d7/AIM8f+Iem/t46R49/wCEY+GX7Pnw9+yzCaSbWv7WYWd3HuxDs2qj7lQ7XDIBuztO&#10;3BPpPxK+GI/4Qzw8dahs7fU5pI/7RNrMWj8zyvnRSw+6GzjvxXV/GG//AOEe8FafqEui6/rN6un7&#10;7fRtCDb7glj/AHVPevN9E1X45/GH4b2ujaL+zxrmk65o8jStZa5E8UUzM5IKtJt6qcnJHJr92ynE&#10;1syyajiqqSnKKb7K/qfnWMw9PC4qVOOqT+84FJL21ebTJNHtLk2t00W+S3DMFPIO7H4Vhx6/p8ep&#10;PJd+HLCGZZsbmt9wX8ABmvrj4X/sxa3dXv8AwmPiWJtFt9SswNY8G3NvHcxxzAY3pNklTnnKk9hn&#10;gVyPxE/ZA/tPwnJ4o8CeHdQW4jvJ47zSdQhb7QFVyqvBtX5s43Aknhhz1FDo0fbLl76s+iwXE+Ow&#10;+DdFS0SstIvT5pnhfhzQrO6vrnVCfMZ0lV38kIzZG7JQ9Bj+VPvtE0JoGdFi2iIlm6Y4r1k/s3eO&#10;TOupQ+CNWlaaPy55LmMIyZUAgg4GPpmvHPiQIvDJ1Lwoby3jvIZvLMZ42MGGV/CvS5akbXZ8pJuV&#10;RvuWYdI0nV5zH5KzRx28G2QBSE4P92tDQvh/pfiLW/8AhH9F8PxzaktuxWMr1YYwVB6k89eOK94/&#10;Y8+HHwe+IXwwTxX4i8PW9xqlvcNb3FxKxBXaF2gAHpyefaur0D9nnT9F8TSeIYda+zzPeeZp95Zx&#10;7JIFyMREkfMMcYq+anG1yJQrbReh4v4X+BOueGvEWljxNdTWMv8AaSmHT1j2bsxPnIHGce9cf+z7&#10;8bL/AMH/ALSmoabeWU19G7y6baru+aH58/kK9Z+O/wC0z4TGqtb3Oi3klxofiDyftW3PmqqsuVOe&#10;QSa+d/2fLt/Fvx4uNejtvmkuJrmCNlweWJAP0ziuuNSLppo5I05Sk4z2PrLx9Nb6rHeaxfiBLhrU&#10;+Wsjc8DivnS7+KFppmoyWt14baaSNsSSJdYDc+le9va3mq6bL/a1sI7jaysq/wB3HWvnv4n2VtoP&#10;ji5s5rcMOCq46cVlGpvbS/U9GL9mtCn4i8Y/DbxS8X9s+Arp5of9W1vflWX9Pao5PEHgXzPJbwlr&#10;cfl7W/5CK9P++awfDWrWi+LYYDZ53XIH1GRXfatq+jR+JJpEs+GXYyqoIVcClKvydLmftISlqvxO&#10;R1XxN8L7q3a3vPCGvPC6ZVfti8/pXOa54v8AhPa2i6XeeFvEiwqF/dyX8agj/vmu1tfE8er6z9ii&#10;tI/s1tJjHlgV4H+3N4la1+I2n6doEpjWSz3Txg4UjK4OO/eujC4jnlblRM5UKcW5R0XmzutEtf2d&#10;/Emux6lqHhjWFW1PmQrcasEQnPT5cE9BXpXj/wCIej+L77wJDoSeXbx68qKGbdjCHjJ6184fDLwv&#10;4o8W6vpOl6d5kkMjA3h8kgAAjjdxya+mPiR4a0fw74g8FxDTVhjj1ZXbEfRtmMn9K7qnNKO34Hm1&#10;auFnJSg1f1v+Z3H7QZWPwN8rdLhPm/CvJf2P/wBor4l/BXTtUm8D/CX/AISaK5vZFkkk1JbYLtdh&#10;gZByc7u1eofHPVLXU/Cf9jafPHJcvfRxxqrfxHNfHPxBtE+GvhE+L9Xurq3hfVLlJfJuGUMyuy54&#10;+lZ4WlHVVFoKq6HtrTeh9neJv24PjL4ptlg1n9iyCba25JG8UQ7lP95T5eQffqK5TwZ+1X+2F4U8&#10;Q3Uv/Cp5NQ0mZlFrZ6prMcj2/PzHzdwYgDp8renFfHJ+LHwdvbKOTR/iRqz3UiqfJ89zgkcjk11G&#10;lQfa9MW7074r3rySL5n2WO+cOv15rsvg6avZnTHD4GaUubfTU+pvi7/wUz+L/gWGbQtR+AFq0k9t&#10;MINmrCT5QpBkKhS20Z9RmvmP4c/GA+CIry0u/wBnLQ/EIurWGZrnUIEhZN0Y+XDZPbr79K5rxrZJ&#10;Y6Mut23xKa+1C4zatYyXTNKqMSCuT9a858WazpsfiaKOx1BIYPsUMMiQwtEsbD5SMEnOPWqpypO/&#10;Ictejh4yfvXSPqz4eftnX/gXxja+PdE/Zf0fSLqwmfe2mxpvuhICojEirwM88g16T8Gv+CkPxp1b&#10;xj4p8T6H8A7XWpNSktw1jpeqfvrPylKbZdynOecYGcduK+PfhhdaBp3iBBaePLeS7uflhSbMmGHI&#10;bqMfjXsXw+/aC0z9nW5aPwZ8QmW61K6hj1OMWcW0Zc/MuUJJ+b8Tmorez5byW5MKcY+9HY+7P2df&#10;iB41+OukXvjDxn4Am8MXk11tksLibzNiLwG3bV65PGO3Wvz3/wCCpH7dUnjn4p2n7O/wP8S3Vj4X&#10;8M6iv9sXVlIY/wC0L0N8y5B5VD37sTnOOPfv+Cjv7ZFx+yx8Frb4M+DfF733j3xdYiS8vwVVtPs3&#10;Xl9qYALDKpxnhj25/K/QEF14r02G4ct5uqQLI3UtmQZrjoYdupKo1bsebisVKnNUaex9QeNf2JtA&#10;+K+sWXxJ8SaxdW8OvakttuhKt5WI+v3Rk8E8+telfsr/APBJj4e2Xxi8H/EK++INzst/EnnWcdoi&#10;Fitvum+bdkDJjCHjjORzivWLLwRP4Ot9Bk07Tl1aJtUMslhNJxaxtEP3nuR/M12Xwk+HXi3wXZz3&#10;2ieKsXV1rc1/Z7uBaQOoLxD6/N7Goq05VqbUNHsvV7HtUa86MIttn114rnjXx9Dpy/cfTzJInq2/&#10;aDXkPxrn+I8v7UWjeGfBnh+4ktbrwz5l1fW8OVhlWRsBj0AYfj8o9a5f4d/tk6f4h8QX2v8AxFs1&#10;s7iztvsWnW7y83zxO3mOuBwCcdeK+oPA/i/wj4+8P2vinw3dx3EFxD8sm0bl9UYdiOhFeDHljJLq&#10;m7/efVYzL8Xh6UKlSDUZpNNp2fo+p4r4i/YwHxL+LWh/E/xp4zvYbfR9NaD+ybNUCXLOSW3synjp&#10;0556jFe2+GfCPhzwZp8emeGtKt7OFFChYlx+vetaLybnciygeWcFfQ/5xT3iSJfMM2a7vaI8q2lk&#10;YPi3w1beJrdVI8m4jOYb6P8A1kR9V/8Ar8VI2mW624s7hftAVcbpRuZv061l+LfiDo/h92hto5L2&#10;65xa2IyfxYkKPxNedeJNf+IfjdpotU8UroOndrPRX/fMvpJMfmHvsweetVTp1qktFZGFSpCmveZy&#10;H7afxFs/hZ8Pv7H+Hslrr2sXF1HJaeEI7iSS7fJIJVY1ZkTnJL4A9a85/ZH/AGmPir4dvdU8IfHz&#10;4HX3hm4uttzbXmn6jHdJsC/ddRhlY8YwDkjHHf0TU9T+EXwV0mfVWhsNLtWYyX2qXTBGdzzueVzu&#10;Yn1JJNcL4P8AjDZ/GvxBcah4P0K8j08TRiHWrjS5ITdjBx5IYBpQMKc42nPWu36lGMdZO/4HP9e5&#10;mnCOnVu57dp37R/wm1RQp+JUlo3J26pZyW+MdeZUA4rTtfip8Nrlf9E+JehyMV3qxv4gCPX73SvA&#10;ovDGleEfHGoa1p/iW9kvtSYwy289wtwwVvvYjOY4eR3yR2BrnfFnwxur7xvD4dgnsBJd2MjLdNbm&#10;eVuwDZxkZAJVcA5xXHLCVY6Jr06nTDEKor2Z9SN4z068gza+LtFk+ZWBS5VhjcPRjXzr+wVdw3Xx&#10;s+Ml0twkkjfEfUCskbfIV8u3xj8KwvCmn+Jru1ij8e+FvBTXrso+w6fo728+MjG8mUqn0INJ/wAE&#10;yLSKz+IXxXs0so7f7P4+vo1ijk3BcJB8oPfGaujGpFvmOfES5pw9X/6Sz6x8dtI3g3U1DD/jxlA/&#10;75NZHwthhCa5LEvyt4gu+5/hYIf/AEGtzxYA/h+6hb+KFgyn0xWX8KhG+h6jKqr83iLVOn/X09VU&#10;+I3p7nzj/wAFgnSH9hTxQGHDapp6r9ftCn/2UflXKfH/AOBDftB/8Eg7zwFpP2eHU7Xwzot1pU91&#10;cCNI7i3htGBLtwuVJXJ9a6H/AILRTyW/7BusCGPc03iSzQnPT5sj9efwr1P4U+BodU/ZR1X4ayXU&#10;iRSeH/7P3RHEmP7NjT5MH7wxnjutRDlcXc55f71L0X4t/wCR+R//AAUr8N+MdY1P4K+Mdf8AE0ja&#10;jcaJJ4dmjhmKvaeRKHjiYgANG5uHx1yqdeMV+gnws1Xwb8Fv2APhpqdjosdvb3XheymWSENtinuL&#10;cSyyHnq0zylh6seBmvz2/bV1B/GPwMj8bXOvRpe6DrtjNouneS2ZoVaaCecOxygBEI2Bfn3Z+XYR&#10;X19oOq+Bvi3/AME6baz+HHihp7/wzYWcV5FKWZVnNrEVVlb+H5geOmSep41ot6oxrSVOonLbYuaD&#10;oem/Fn4FfEzSdVRGtbzQpbyO4hBkjeS3YXaEAEBsPbrkcdfTNeH/APBvP41u9F+M3xz+CCXyo1yu&#10;n6xYwrgOVikuIpyQWbIBmtQNpIAGCeRXXf8ABLP47eC/E+v654E8fTQ2MytHp1rDfS5gvLqaK5Ci&#10;B2GHLhHwDg47dq8G/wCCV+s2vwG/4LA2nhKYTWcHinStd8MyzT7Y4xdRgSkLzgj7TZmPjkvjitdO&#10;ZmmFevzOj/Zf8G2Pgr9iTwDNq08d1D4w8UWmq3LS3hgltni1GC1a2jUEeaJYbV2ZuNp49z8reJvH&#10;fjOTxprXwy8Xau0kegeB9bh8y6my01zFY3Ac78bny2QAThsDLZr6L+CXxDvdD/Y7tG8YeHbHUpNH&#10;8XadY+ALxGgludPhnu4hdnahZosPLKT5gViJl2nbg18h/tKfEaLxJ8VdS+KPhFpoYdSutWjiXLNG&#10;tlcT3kJ25PCNE5QAADjpXjLljjGkepiqVOeHWh6x8LNQnf8A4JHTW011uWX47+Yqccsuk2ykj8SO&#10;nFfr1/wRkx/w7Q+GM38f2XUgT/3Erqvxx+GEiyf8EsrdV2hbb4x3aSbfuhhZ2bAcf7LgV+yn/BI/&#10;TZPDP/BOn4X6eWcrNo1zcr5ilDtnu55lODz0cYPccjiuyTstTKn8KPo+JVZmDjvVbbM+oM9z5ZiI&#10;LRpGpBX5f4iSdxz6AU6eZ0dWjPHr61U+1N5uS5+6f4vasRxjY/Cz9vFT/wANB/FAOOf7V8Mbv97+&#10;xZSf1Jr9aP8AgmNbpafsD/Cy3aRdy+EbcsPQnJPYdya/JH9va68z4+/E2VXwZNU8MuuD1H9hvn+Y&#10;r9aP+CXMRj/4J+/C1ZpvM/4paI7m7fM3H4dPwrjxTtZnvYKPLofQVtDvbehzivEv+CikzR/sbePp&#10;Gb5VtbNfzv7cV7ZpOVbBl/h+7XhX/BTB/I/Yv8dMHI3rYDaP+v8At64Y61o+ptiv93l6H5NyqjQs&#10;StZV/ErLtCds1dklYJzIfzqrdHKN6rnd7YFfSR3PlTLaxG75YloqwJoTyJV/76orUd2ffXhXxr44&#10;/wCGmW+EXi1LNrqx8HreWckbpAqLvlt7ncMsUdZZJVXapVzG24j5SJLz4baX4k+MV54q1fWL2zt7&#10;/TXt5NUsbVZl0mRVVo1fHlu6O/DgFwFOwj5sjUu9Y0rWtd1jx9rd3Ev9qafMbSzs7f8AeCG5iYln&#10;jKeZn7Qs3ybQeS53blCieCJb67sbiTXLe1t5jd3z3Ewn8y6R1IHl7UI3Nt24bKr85Oflz+B1cyj/&#10;AGP7dRanz2du9uVvvbdo+3qcrp25upyn7VXw/wDDl340tZtf8T29nqkemw6foWmiTy4dSkDKSq+Y&#10;42GJm3h2EqM2xHYHasn5Uf8ABQzRtQ8N/GXUfD+oaPcWMtrYWqfZ7lSHQNCzHOSe7ep/Gv1E/awk&#10;1/4xfFG2+Fo0Dy/7Ft559LvxY/ad0zOzvIpiBMQML4OxCSYozuAKg/mJ/wAFKbPU9D/aA1jRNXt5&#10;Y57OztIGjlcsflgGDyzHBHI5PBr6nhmpKtmClLezv/n89zxMwpqPNfdaHv8A/wAECtCufEOm+NLK&#10;af7PZza1pkWoXKSyJIIzHdkJGVVhvZhhd6lSRg9cj7w+JreK4/HD2nwe+I00n/Ekvrq30ea4ktfJ&#10;YxlhdK/yqw8lJC8O0MHDZDhti/Av/BCDxfpGif8ACaeFNdSK4h8RNptpaae0MZklvPNfytrM6lAQ&#10;zqxQE7T1XGa/Qq28eSWmj614p0pFaW8t7n7HNDG/l/LIB5hEXlScmQRuXB5jY7Tt82uPiLA08Vnk&#10;pSSfuxSUtm/T0NMu5ZYNWPJbPxR4w8JfDS8+IkWgw6bcSeKobmy13Ugmy4huIrsMz/KBGqGJGEau&#10;CGZZCQpVq9h/Y9+J+m679v8Ai34m0DRf9NYXEcNpqUU1pbmNrh1iCbnZA8UuS7Ro/mgZjO9S3K/Z&#10;vEGl/APxPoXi7RNJ1DWvE1uvmW2oaP8Aa4YtL2JFEOMh5PmMivIkgAw/zbSteTeHRqvw2+GHhrwz&#10;qUOl2Vxa+LGh0GHS9Nto1v7hZRAtyPMG2MOQsbNiNyturARMxB48XleFzaNTDJcrTUb6rzbVreh0&#10;SlHm5W9Te0f4L+I/CPxM8TeHPF2oPqer6f4mc+Db+8jE0sEqgsup27o4EcYgKfKBhTGp3gQgrynx&#10;i8U6LpXi6T4Y+HZZzq2uaQBfSR+JrdZGYzCO4ht7mdYwcvbB3GcySQKqsuwl/T/Gfjrx1rngjwr4&#10;51azmsmVrdfEJ1DRItOaOTDnzcRyNmYuFzbctEmPnXG5PJf2hPhv4F16/h8Rw+P7Ozt7HU4ra00G&#10;XT2sbjTmaRzFOi5CrbvNgZOGRpSuX4dvejRp4TDqEWrpWWltjmrfuqfuHK+OvDcEPwq0PRrX4kR3&#10;+sXc8hubNbeWRdDjlJkCAbG22yN5nCoWVLkuQqJ5dctqN38aNZ+Eml6P/wAIfHfaZdaxAukpDfTy&#10;PqTwTSG1KR5jdmO4xDargFFAbLFRieNH+Mng/wCJLfDbwhL/AGp4qlaTS9Lt7Ty5ROxcgC3kBJ2l&#10;yCNh75IBOBN8RvHnjfwz8NPCOgeD9VtPDt9YX87atqmn6s1x/a5khs5mCIVJikh8x4XTC+WysuRt&#10;wOPD/vqnLOzbv8vuPn6yUqnNsc78Q/i18QfD1joPgT4i+J49LgsdDjh0PT/DtnDBPKJALhIJ1g27&#10;iftAYszs+XYuTtC1o/Cbxj4Y+MPimP8AZX+Kf7QV74Hk8QXDfYNX1Pw+lxZw3STQtEu+S4iMbsxl&#10;V5X2KiHOXyEVmi+N/AurtYax4Q0zSfFniLTL+J9SsbzfG00scflru/dqWIdldfm2s8YyHGVO18E/&#10;2hvBnwG+IHiT4qTfDjTJNa1yYy6bDr9uJ4fDrTXKvLLbsFH7o4VHVo/9WxjB2Fg0whQvyyjdrc45&#10;exnUXM7379jH/b6/Z3139luTxf8AB/XfiHZ+Klhl0q7s9es4TGt1azG4eFym5grFGXIVmXOcMRzX&#10;afsl/GHwP4N+BzwX2iR3N9deH7K3a6tY5jcvNGfNgRJWh8u2AcAO8cm9vLQMHAwOF/bq8feHPixJ&#10;4z+IXhG2sY4dWj0q9uv7LNz9ke6ZpXuHg+0SyvsaUyNndhmLNjJOfof4f+Evg78J/wDgmR4d8QaJ&#10;8TRa+KvH3hWzk1vRrXR/tQvLeO4jkiMkrEtZvG3XblZE2kINzMPoKqjVy+ENEnL7tOh3YiPMoKDs&#10;rHlV18efG/xP0SPRLXS9V0fTz9pt9SufCenznUNSLFF8jVJmcefGAI/LRkGBJxn5TXD+FPFes+Gt&#10;e026ujdTQQ6hJZW+nRQ5ht5B8jwyI6hrd24yqqG6EE7QB9zaj+2L4j+GlhJ4c/Z++D+l3nj7WPD8&#10;C2+q6t4gjMelR2dnJILsWTRCIkb5JQqymR/s6b0AQVw/7Pf7Nvw6+IfwQk8V+LrJrq+8XZuNWZZN&#10;qJdxXMuZ49oUq5YlickZLYADEV5OFoQxkXTp3STav00M8Rg7Sj7OR89/tUfCTRdNfTvijF4MuvCO&#10;n3E0Sx6Rt+0Tybm85ppnUuIFWPOBhmJ/hUK7LzGlW+qeEZ47W0vlvP7SWPcmj5Y2tvvB811KN8u4&#10;r1ABZol+Uqpr2f8A4KIxabq11d6VJqGsXA8Maa0kk2nW9xPataygyy+eY1CQlAkWA7KZEZHOeBXI&#10;23hPVPBvw5tfGGnWmmtb2dnCum31/dRzx3DrK8KbI5GGHZZJGDb/APV7cAb9o6q+Hjh6XsIx5kle&#10;7d397OOt+6ajy/M6v4IeKbGx1S+0HVrKxvNBk0+Ce4W402WdJEbbJtMcmdh2krv+XAfAIGNvqPwO&#10;+Hfg7xXoVxrPwnlvW0+8haHVNOjYIYtpUhvMjO4xlygEiFRmQrgSYry3V/EetTromg+Lk0nTLq80&#10;y0ma/wBBV4p9RjIkSKJwPlYSLKRgscBEyABtof4ifEH4frJ4I0G8/s21+2xy2FnH4nFuLUxxmN5k&#10;Z9+4ypgtGAxLc4wAo8fDzWHrc7fTSNteybfUI1Ire3r1PcL67+Emj20cvivwrIzMqiy+0XT3lxAR&#10;Cyoyzfek3EBd64+f5WO5SK83/aF8J+Pr/TvCOu/A/UbyGO1bOoaFf24eYxu6lWUEsZAuMMBkr1J5&#10;4NY8LeJ/i18RNLuvEk0kek3Vm11/wlGnSL5cUkxMggSbdFvVSGUDd8wyeMfNJ+018IfHHizxr4Gs&#10;vCPiTUo/7LhZtQuNOYPvjWRXL4DKCBtbksMDkngk7ZXUxWJzCMqlRRdNN6KOqa7b/dc9rJ5c2PVt&#10;rP8ALY+sfBvxI+Jh0mzebXLDEcYja3Oi229Sqgkn5M/z5FTeLbiw8darHF488I6HraxsAq32lRlV&#10;U4+XA7e2O9cN4ZeK88V6bqmha3c3Udnpc1tqUm87DM7xso2lcuQp/wCAhjnO4Guzs4JP7cWPy1bd&#10;cKG3EkdV5zxz7V9zkOYYzGU6v1lx7xs72Vl+bvby0aucd1Ko9NU/1PtHwVpHgTwDo9z4O+H/AIUs&#10;9Ht9JsFmW20+zSKBC6nBVV/65kEkZPqea+BvhDq/i74mW3xL8W/EnV7zVL7UNJsvtFxI2XCfbFba&#10;g6Ko2jCjCjHTrX6H6lZ6XpmtR6fHDtudaQxTzBeqRAnHtwx/OvjP4caboui/Fj4q+GdIsFt9Os7q&#10;G1tYVYFURbwrtH/16+UqSl7zfQ+uytQlXs1v36+R+ef7NXwam+OH7ZeteA5Z7V9F/tuca/8AbryS&#10;FprUXb/Kuwg7yR+vGDX3t/wVHsfgB8CP+CdWreGX+DWjtLdWsOm6BFp9jGv2CeX5RchiNw2YznOS&#10;2B3r5Z/4J73NhoP7YnxY8Yz2NvPJoutSPHDcYEckZvrhWj56EgcHscHBxg/Q3/Ba7U/BHi7/AIJ1&#10;t418D3DTWzeItMjt52L/ALg7yWhYlj8wyeDnB6Gvsfr6lVpYaXRpv1seD/ZssPTniG9Jc1vk7Hzr&#10;/wAEYPjL8SdN+HvizwD8M5NDg1TSfFOmagt5r+oCNZreVHtzaID8xyA/TpuHc1+pfxx/Z3vP2jtM&#10;tfhl490mzh8HS2G++utM1B4NRiu45EMcaIIzGYiobcScgqMKc5X8uv8Ag3g/Zp8MfGv4kePPiR4m&#10;17VoP+ELuNFntLCxuESC6lka7cGYMjFghgBCgrktkk4GPsP4y/8ABQX4paR8atc8GfCrW4o9K0+8&#10;a1hivNNXzBInyyfeGcbw2MgYGKjOMTh6OMUpxv59ToyHLMZmknToySaXV2Vv8z0O0/4JC/soacoM&#10;N/4sTb0b+214/wDIdeNaDpn/AAT/APgt+0NcaL8LvjXq19fR6RLb6s91q0Nxp8TedHhA6hT5w2tn&#10;7wweoIIruPgz8aPjp+1z4W8Y+A/EHxQutBkh02MQ32i2Vusiby+8HdGc5C47EZOOaWz/AOCM/wAK&#10;/DWp22seE/jb4qtbu4maOWS4sNOmXaUdiArWwAOQOe3NYQp5fnWDqUK0pKMlbRdzTH4fMsgx0Yya&#10;c42ejuvvO/0aHw6dyabrskiY37lwQ6kZBB78UsUekzN9vs55pMNtMhjGa5H4caH4Z+F76l4L8Q/F&#10;q816bTdRmtbea8sYYXjiRtoj2wRqpwQecZ/IV29prvgjTNKkuZNVjWFVZ3Z0bC8Z7iv5yzLh3FYP&#10;MKlGhTnOMXZS5Grpf1ufcUc6w1WiqlSok2tVdHsnwu1a0ufDFjCECyCNo1DKMsEOCc/j0rp3liT5&#10;nwuO5r5L+K/x91Sz8DaDq/wK8YQrdWkd4905t/MADYA4I5x8344r5F+IP7cPxz+IXwFsn8bfFqTX&#10;o9Y0G6m1C0utDSxW0mimkiHlvb7TIAIlbcSPm3fdJ2r+/ZGsbSyXDqpGz5UrNWeitqfnOIrYWvjq&#10;sacr2fTsfqNc/FfRbf4vW3wdSwuZL+40N9Ua4VV8mGJZNgVzuzuY5wADwp/DW1Pxdouja3a6JqN8&#10;sMl3bSzQNKQqsIzGGGT3/eA49AT2r81v2YdU8SeJ/j3qln4a1DTfMj+FsL28d9dSt+7dF6Ozlw2S&#10;T94/eJxXrvw1+InwDb9jq2v/ABL8TNDHiT/hGZIZdN1DWC0y3Kqy7VSV2bJIHIznPcGvd+ryqJOT&#10;scMsRGntFs+nvjV+0V4B+DcdqPFWqhVvlc26wwtIzlRnovbpz05Ffmz4vuNS8VapqnxRuLuCSTUN&#10;alcReZuZQzn17Yr374weKPgV8UNC8F+EtN+K+kwQ7t2uT2l5Gklunk84zgD5wFIPFeT+Pvgd8MdD&#10;C3vgX9oDRb6NpvktbrWIgVXHUhQccnFdPs6dGDldPT/L79whKpUs+WxveA/FF9pfhTw79lu5YFF9&#10;cNJ5MrL5nscfex7+laHxD+PHxCvtK1Cx1DxpdWbWFwjafHasI9y4PXHWsTTYbPQYNB8KXGp6bqHl&#10;3E0n2zTrjzV+YZ2k+o9K88v/AA34i1vU73VprZntbOdvtR3/AHQXYD+VYxlTklJ2Krc0ZWvY6rTv&#10;GeteNtEjg165a4WzvkjjuGQc7h3IAyST3q1+zVcTaP8AGC4vkT5bV2we33qsW2u2Wn/B++0nT7WF&#10;YTqVpM0gX9519fTKisf4I68umap4g1OeXykt1JMhP3fm/pXoz5bLlMYtuVn8j7Ult7d/DEmvy38T&#10;GaLdtVunSvkP9qzXZtM+KrOztHAY1LTHIXoO/SvZtI+JfgHx94Tm0fQPGG6aSwK+dBnMZPAb0ryv&#10;463+haZ4EvvCmr6jDfXEIjZbiRl8x/dj+Nc8Y3VjTESlGKcTzrQppP8AhJYb2G8VdsXmpuP3q7/T&#10;9Hvk1iPWdUYXStGxaPd8pz24qv4b8beANb8Dx6pFo1vNqlrbRrM0KjaFHGBzzWN4t8c6pe3NvBZM&#10;sI3BflXFVOipzSWqOenzR3Rb8DfALUfiXeawt14rvNHj+2blureT7656c1oeN/2TPgrHeQ+IdY8Q&#10;XutatZRhLPdcZQsvILYPIz2rvfhX8HfiXc/A0WFx4uht7y/1SS9a4uLMgW9opwEByDg7d3XPzN1x&#10;Xz74P+NmsfFb9piD4ZfDbxRZyWunxTT63Dqv+jrthGJAhIyTk5xjgAk4Ckj1ctxGX+za5WpRert0&#10;Pk+IMr4hrYhShWXLJaJP77+Zu6945+PGgazZ2Onpo8dvcXBSCCG327AAeTgc8AV3/wANPiX8QNf1&#10;L+xvivYaW1irBoLuOImSNuB1I4qp8B/Engv9oL4sXBtLL7Pp1i0y2LXEq7ZGj2KwBHclj19K9m1P&#10;4L2d9Lb6fpNt9laSX98ZSOI+MkZ7172HxGGrRdlou58zW4dzaFOMo25r73fTz/zOX1j4Q6T4pii1&#10;D4ceL7f7ZaXyXT+Y29Q45+fBr5J/4KQeDtf8CfBi10XW7lZbiTULm7muLeMiP59xx+Zr7Yh+DaeG&#10;9fub/wADeKrfT3hkVpri+YIjqeOmOTz39a8U/wCCpPhO2+Lei6L8PPCOpLepbkw3V0su4M2Msc45&#10;6Vw4vEYWEoxhFu++mx9Nk+Czx3li6itbTq279dFb1Py60Oy1C00+HVonk2jHK+vFeteFd2laPF4i&#10;udfkhmbCxruwHz2rP8Lfsw/FvX/iHceCvCGhzalb6bNE1xBavuIUsOuO2K/Qf4dfsPeA/Dngi01f&#10;4zWlp5McSytaRt8sLcHBOBk+1eTjK0lrB+p9llGT4zH1uWFNvtfa/qfDOn/DDxT4712ylsr+4jaW&#10;5EjSSRkKAOcZridX8P3Ws/E648GWl2yyyXjQx7pOCwHP4ZzX6swfD34J+KfCl1/Yvglo7W0jc+Ys&#10;zJtwvTrmvzE+Knwe1nQfixctpup/ZLi/Nzf6bNHcbgE80qFz2ODSweIdT49DtzrhzMcDJQaV30T9&#10;Cl+z/wCGdP1T9ojTPBniPUkgW2vJUmkM37sbEYjJz616d458Jz6B4y/tOx8V26pbXCbdVhty0ELF&#10;sKo3Z8wjoePzrzf4T/BvVtD+J41Px+kfl2dwr3W66+adnyAFx15r668T/DHwVod74L8I/wDCPrE0&#10;+sedJtm3JEGOMAf4/hXdicRS+r8iheV1r5HzkadeF4yVrfeeJ69+xp+0B8YviNr174m8cWOpahp+&#10;mx3d5qFxcM7PCQdi9PlwAAF6CvHofhjf6B4o0+6bUobnyNbgjkS3JJVvNX1Ar7b8D+INM/Z0+Nnj&#10;Lw98S9ZYWuvWDQWF0/ALLkhfyYflXz/4ih8OWXiX+yI9Zt7q4m12G4iFqRgJ5ikZ/AVlGrKM7bo6&#10;MTk+Ep2qK99H69z7SttVkluLRFD5VNuN3rGpr0afwPrmqJa6VqemaxaW8kO4y23mQsDjj5hj8q8r&#10;i0vXdT48N2M1xdRxrIsNvGzMMIPm4BwMjvUvjX/grH4c8OabL4e8QXsa6tZwPFcW7RlGEwH3eR15&#10;9K56fN7TRbamNap7HS17lD4OfD/VNK8ZRjUfDlxfSSLd5g17U5IMAXGCwJ56dhXuHgPxx/wzx8TZ&#10;NM0++tbzT9Rso7i90m3ut7WwZm+Zeeo7Z6jrjgj8Wv2gP2ifHvxg8WXXxF8beJL68a4vJhZ2f2xx&#10;FaQlzhEXOB0yeOTzVX4c/HTxd8E/Gum+PvB0s3275Q/78lJo+8bg53KRx7dsV4f1SpzSknrdv7+h&#10;+iYviajjcFh8NKilGnGMW76tJWv5f1c/cfxd+1t4f8E/FTXvEXgvXYNesIdLiuNS0eG42ywOIsgM&#10;CPkYheOnXnPba+Fn7UXgj9rX4daf4k8FePLfR9QUBNd8MzagkUqSMoIUOwG9ehDAcgjIByK/FP4k&#10;/tyeJtU+N+pfEzwXYXWk3GqaSLW/t5GVoWXy9rB/7w7juK7bTPhV8VviD+yTY/H/AML+KbfTv+Ed&#10;a886BpHjmnhSbAkQg44wR2+7VYfD1oyuzzMUsvlTSi/K/U/ZrUNA8VWFm6L4almjjt95e3XzlIA/&#10;h8vLMfbA9q8Vm+N/ifxx4/v/AIdeF/BF5pkOm4j1G51xTFdKxww8q0I3NkcguADkYJ6V+TVp+0V+&#10;2F4O+HGh+MvDH7QOox2evXl3aw28Grz+ZCYPvbs56+xriLz9rH9qT9nT4wzfE/SvHUkHiqe3kabV&#10;FZnaVCQhDbuG4HcGvSjiqi+NHiPL6Vm4zP1o8Y+C/gj4d1G+8cfEu+1bxRrtllrfT9QYandW7HkB&#10;LVcQ2+BnGQWxXiXxC/bc+Lt/rUfhz4N/ArX9JtpY9z3mraS4MipjMbuMEKw42qcgduOPmPw1/wAF&#10;uf2+rPwre6xc+JNDu5rWaABrnQYm3iVmU549q9d+HH/BXn9oXVPiXpvhTX9R8C64s8EjtcaXo24x&#10;yr1Vg6Ljn6110cZRqadThqYSrR10Z9bQT6toySeLfiboVv4X0OHT4LmG6+2eZdXTmPcY4rb/AFhA&#10;Py72wOnWsi8/aD8IeMLuHWtBRdL02HSZmkvriPZchFZuGLfdyew9ua82/ap/bw+IPwo1uwsrvwL4&#10;a1z+2JLVJZrrS0SRBMisQGUdB2FbXwK+JOi/H34XWviPXvhB4XjF47QSwtZM/wAuemdy+tRL2HPZ&#10;vlfpc2hQx0qPtOX3b236ieAPiz8PtTl0/wAO2fjazuNUvBi1tY7xftEx6jC5yeOf19a7n/gl3FPH&#10;40+JsF1HIsrePdRMjMp+9stjyfXGfyrwbxr8evAvwE8eavpPhv4CeG4b+w0+Rf7SsUkhmESR79oO&#10;4lcjjjivaP8Agjf45sPFfhT4jS29g9rJJ4x/tF1Z9yItxAuAGyef3TfmPWiVOnCPNGVznqVq1TER&#10;jONkm/vs/wBD7L8UQzS6ZcbB95CufrxWT8KkSDw/fIHyD4h1YqfX/TZR/Sr19NNDpswupHkDsu1m&#10;XGPmWsT4Za3p9vY32kXF0guF1i/l8vdk7Xu5nH6EVw1KnNUPQp6PU+aP+C2Vz5X7DEwST/WeMLNW&#10;X1+SQ/0Fb3x28O+L/HH/AATo+IcHgfxDf6TrcPh2fVdJvtLkaOeO4s4kuIwrL8w3NCF45wSO9cX/&#10;AMFw75T+xHaxI+1p/GluY+cZxDMcV9Efs56dpHjT4GWuh6/p/n2OraRJb3kDsR5kbx7XUkcg4yM1&#10;tRjGSfU5ZSSxM35L9f8AM/Jz9nb4YeCf28PCFj8P/FM9vY654l0OSDRdejvFhh0zUHi3PLcQhkWX&#10;cylVj5ZpCu3GSa9UsfE3w8/Za8CeLv2Bx8dbfXPFPh1Y31tItFlgVV2RFYkd32scYyFLEDvkYHyz&#10;4e8MaZ4T+H/if4eeJ9J/4l/w+8RapouuX0Exjm3W947wSEqytk7goYZwUQEjcK8Y074s3vxC/aT/&#10;AOFhweKr63mubWRLfUku0e8byIHRBcM4csGEQDbiSQeo4AKcpU5WJxFP2tOx95fsTXen6D49N34m&#10;0yaNbzxZYto/naa5BmEd3sUYU7ThzhiQBjk8gHwX9rDxTpn7Mv8AwU+8H/HDTrqTTtJ0v4hWmpap&#10;NeOY0FvJLE97NtIIVNs0vOT8wYnGa9y/ZQ/afb4l+MNB0mf4c6TbXc/je0sYr2zuLn5FSJpWfbJI&#10;wJ2kr1/iz1Arzv8A4Kw+Gz8L/Fvg/wDaZ0bR9N1DUI/GsirY61Y/aLWeTTo7S4RJE3Dcj/acOucM&#10;seODk1vW92aaMMPzRaKPwUs/il8SP2X9c8CeAdJs9XNr4g+zWvnMkMkUUV7aztsOxd4YLMTubI+V&#10;QpB2jzX9vL4A+Kvhp+z98L5dV8LR6e1r4NMOo/Z9oT7ZHeMLhTt++T9ptWyTz152nHv3/BKDWZ9a&#10;+FWpeI7+8tPtOqa9cXItY43URF8ZDZAGCwO3aWGMDIIxX1h8av2K/wBlr9vXwG37NenftR6fB410&#10;NU1NdMt/KN9YNNEjK7WcxWV4WDLh0+Vhg7scV40oyp4rnPffL9X1+R+VfwnkI/4JdTGRdqyfHC+3&#10;L6Y03S//AIqv2z/4Jtuv/DCHwnUH5V8E2O0/9s6/Or4of8Ek/wBqn9nr9kef9m3RLLTfGWqP8T73&#10;W7e40O8ECm0ez0+Fdwu/Kw+63kJVS+Bjk5r74/Ylv9Y+Dn7GvgPwP8RtKuLDVvD3haG01mwaRJGt&#10;plJQLuVijcr1ViBkZIrSpJSpmdE+lbe3WeBfqT+tJ/YigrMR0zXK2fx5+D9lpMS3fj6wSVoy23cz&#10;YPBI3KCP171lt+2R+znc20lrpnxAjvpY22MtrZTsN2cH5igHH1pLYrllc/D/APbelmuvjj8QtSaC&#10;ZYZNS0eO3maMiOXytNkjJQkYYfIOhNfrV/wSn1B7z/gnP8Kbt9qlvDrLhc4+WeVf5AV+Uf7fnwtl&#10;+HfijxN8RLnxbpl5YeLvGTDT4bHzvMtfs0LxskiypGFOZBgKTxj1r9Tf+CZGo22gf8E7/hbp6OuP&#10;+EZWdVmVVfEk8p+7uOB6c8jnvXFjObluj3MNK7bPp23b/SJFVv8AlmoX614T/wAFLpRN+xP43nVs&#10;o1vpzBvrqdqK9YsvEvlykuR/qw33a8Y/4KS6hG/7C/jLBPzrpq8ccf2lbV59Cq/bxXmjoxUU8NL0&#10;Pzy/Y+8a/CnwD8ftO8X/ABnh0ubQLDT79prbWNOku7eaZ7OaKENFHHIzYlkjfhSQFyMkAVe8R+If&#10;gfL+wHC2hXPh1/H5+K9yI2jslF7caR9lwjHzQJUt/M6blHPUDkVy/wCzP8IrP49fGrSPhLqOq3Vn&#10;/bEN4lvcWdt50gnS0mlhXYeCrSoitkgBSSSACRDN+z7Nc/shzftRv4pVY0+I58Lf2Qts4P8Ax4Ld&#10;/aRJkr/Ft27fQ7jjFfSSclsfIn3xc/Bb/gidrjR6ne/EzwlZySW8Q+z2fiy3hQKsaqp2787iAGZj&#10;8zMWZuSaK+ak/wCCSupXVhp+qj4s+Z/aWk2d+d3heRmQ3FvHOUJ88ZKmTaeOq0Vnzy7gdR8MbH4e&#10;6d4Z8WfFONr6RtUuLeJrrWNSMcltuMySb40HEhaONghICpuKFQ2wem/COGy8Tavpeo+JtEvrWc6X&#10;NaWd1GzMLZ9tpcOjqSXV+fKVWKj94xDFt5HJ+GfgFD8J/wBnW0ivV1C4j1m3kvo7G6tF3xs9vbM5&#10;kjKDeV3x43EAElfnEhK9/wDAa8+G/ifw9qF5ozRz6hZ6p9qa3a+XeIWsopIXkUj5mXy9xwgBV2AQ&#10;AV+DYmpNZaot6uoo38+ZK/rrqfVUYKpGN+rRymn+MPiB4j8WeMvEUpngtVeSKxk+1RONQW280COE&#10;lswzEwyIRuVGU7lZQiK/5Q/8FUdZ1zxH+014g1nxJdWs2oTWdj9rex1AXUW/7KoIWUMwYDGOCQMY&#10;BIANfp78KfC/ijU9b8Tab8XPDiyaHq99HNZzX04lQLLG1vdQPFKQEi8vyriMtFgxomGJDKfzC/4K&#10;mafb6L+03rmiWtmkEdrp+nxrGkYXgWijOAByeuSMnqSSST9ZwnhcRTzitOUWor8b9vXU83FylLmu&#10;+p7H/wAEI9I0vUb3xTJf6fYzLZvb3bPdNGrR7YLpMK7upALsoYIGb5txAVS6/cd740n8S3sfgTxf&#10;E2n211Lqt5eB5BKqxMkqSSRnbEFhYSswDYYghmbABT4J/wCCK9+2kWXjK/axmMMf2WeS9862jt7b&#10;Ec6ZkaYgqfmyChP3W3BV+dPuzwn4q8JazetNr/xQs/D+j6gtxNpfirXtQgl8mMLbefDElu8jyFGl&#10;WBpchfMy5bEiAfQ5xlcMVmCrbySTXlpuVgakfqsZPQ5XxrpfgzxddN4l8K+PtU07wnqdjPa3lrY3&#10;kiy3NoMoLaKJF/eoY4P3YDFxhY5FZm3jldI8RJ8RfiJNr99oVnNqS6vHpXgO0vNcOxJ1l2pI4kRC&#10;m390oV2+Zmj3kLu2yfAX4zeBPFHjPxLffCbVrzWtNna5stV8TXmmy/ar+OJwFeRlZdqgRKTGWG3n&#10;EfG5e18JfEqw8HQ2vjNPgJdaxHq3nxWzap4Xe3jt7hjI+6SBfmuQ8iox84lDIAV2MUx8fTp5hg6l&#10;RVKcny7N2Tlr30SX4mntKcpufMch8YNX8eJBqXg+OW0trrVtQvvtFnrmsJb2q2g1K4KLKVBQOxhh&#10;zEu5xh0bd8oTQ8H/ABa+HvhL4XahbeNPh62rNDqt/HqkfhWy87dp0YtFuL21SUmaKFVWSczEhPOj&#10;QsQTIIl0b4KfFT9qLxbqfibwt8V49Pmt9NjuLyHyDb319cnB8jzY5pDHF+8cDO0xrGojidRzhePf&#10;hzr3g6XWfDXwV0W58N2Nvp85mvvEl5LY6jfwywxzSNcJbTbroBdgKzIV2SKghU7yeXMsZiMPiozk&#10;1G1n8Wj0203OWpV972i1TPNfjL4S8QfCW7ksU8VyeINLDSvN4s021E154deZzLF8wfzHd4pIJ9qt&#10;HFMJZNrKY5Hi8Ti0Txha6tafD3w7r8esXl55sunRx6OVS4NwPLSSKWXbGqOFiYbthjYncQ6Oq+mf&#10;HDxqukax4Q+H0Ph7SbO28UWc2kePho7CKx1H7FcLHG0W1WMUqxQQyo4yQxhyrBFB0vGHwQi8N+GJ&#10;dWXxVo83h8BbvwjcW13D9qvImcrMzW6lpVjD/MVJHlyLIWOXkr6KtiqlOnCoopSlp/Xr0POxDck5&#10;WPK4dB0a+8MX+vaDqs2nWdrewST6eLWSIDmSNrrzEkKsY2dV6c+eSCMHf7t+yxb/AAN8WfavDn7T&#10;viS8aO3uEn07WNN0pHm1SFQwa2TOTDcyN5ah5AyAA8phWbyO/OmjwzJda/e2NtY7VmtbCeWPfIRu&#10;yxzl13YZN3Jy+7Bxg4GiWkF2lvdSarJ9n3Rj7VLceRvc5APbDYyPmAwvHArw8RSr42m1J8qbT030&#10;af8AwH5NnlLmVS7Wh1H7dPw18P8AwcXxVpvhe18mxvV0a8ghaAxFfNWUsSpwRlgW+6mQc+XHnYvr&#10;vwg+EHxKi/YK8H/HPwXYaDpemmHToNR1NbhrXUN2Hh+aDKrNE7NEPORt7EgEfeavB/2urGa00Pxb&#10;plx4tsdcW3uNHSLUtN+0CGUCOQ7QtxDDIjKSyspjTDhuD1P2l4e+H3wC+Df/AAQ58F3Omafnxh8T&#10;lsJZ7yKOF7tmilSV4y7ASC1RIMlVO1Xfk8kH7mph4Vsrppu1n+lj1qkfaRil2/U6X9mT9sP9mz4f&#10;fAj4haJ4+8PQ+FfiGPDc2nWVx/ZX2ybWr6WzlhRxIqMsYXHLFkBa5lLkhga87+Ffxb1/4NfsqaP4&#10;nu3s108SSRadGI5C1rctPKUWcquGRmyw+6MqqjcDkeOfFX446x47+GOh/CFfD/guz/4RBY7aHxBp&#10;eh3H9oa5AUMcK3EjgiTYAFXIDluhOCTveDPE3xQ+BHw/gv7jw5HH9rtbqzh/tC+guIrgQ3TQkeU0&#10;3mTJuDAM6uvyk4IwW8Knjq2Gj7Fx07rSy7+Zx1MXGnFwTu+jOy8cfFQ/ED4D/HKbXPiPZte+ItIu&#10;ri00OGIuEso7eNUMbSBUxu38KisAuSc5C7viH4ceGPgP8IbHx7p/g+bVNc8QeG7Gxm1630+TUP7L&#10;jazjDloN52QMm/JGD1xkAA+D3Hj3W/hPpUeg3fhmx1O78S2Nxb69a3FtH9nn0+UhUhjO3K7XXfuK&#10;4PyDgCvQvE37Rnhv4s+GLfwJ42sNL8LR6ZYQvp13o0lx/ak8wVYfPQKVjICb22yfK4XaDySu39ow&#10;qYeMNv739X/EmNVVI2nudn8MB+zDF8FdP8BeLrzT9QXUJ4bWzMmrNNqhkllUjcpCzRgA/u8gqVVV&#10;Lsy5OH4N/Z68U+AfDZ8J/FD4n2ug6TfWNzDeHU3ghE0z7EiXEylmQxynay7cSK3zEKK1vGXwIltt&#10;A8L+O/hBe313oPhWyGr6vJr19cNDdSxMZmnfzI8CbAx+5DGNg6fKy/N4j4z/AGj9f1lz/wAI5qnj&#10;K8sdWmb/AISSPxF4gW8V3VmaLZI8EZjO0A4EbEBd3zeW6jHF4OvGgmppuOydmnfzVn8r7h7ON9Uf&#10;XmqfBT4ZeF9G0h7Dx79lutJshDfSf255ca75DO4EPmBIy7ySyhQjHLDHy9bXj/wNoniPWbHT9T8P&#10;R6hb2kUssHnWMTWVnGpBdg83mB3ywOUBkALHlVwPnnwD8UvFPjvTJNJ8XaHHfXU2g293NebEUG8h&#10;23AZVRyPJdYyADtcO7luwHv3jz4qajr+k2Hi74fadaXOu2umvNfabNJLcWdvKqsikvtIRgpkPTAB&#10;HOcV5uaU6OIwvNGKjiIK8WpWv5ed+q1sS6kqe2noXPCmmeJdakh1f4baxp3nW9xv1CyncIsnzbCO&#10;BuQqqcAkk55zkV6b4deS61/T1uUA8zUIQxUYyS6g4/Ad65P9niPX/ElrfeNfFviz+1ru5ZQWhs3i&#10;hi2qVCgF2DYxgNgE46cV1/hWVbnxfpyMOF1q3XH/AG1FfS8DwVXL3i5/E7p63T79FbU2w8eaXO92&#10;z7q18aeuuWkk2rLb3SrLHYwsn32ZevuBwf6181+Mv2Sta+EngfxJ8Q38dya54y8RatDLfTR24t7f&#10;Z5u9lSLJPcnlj6dsn0n4mfGHwF4K/aa8PaTqPxLjfUf+EL1ZG8HJqqBrmeS60428hgLDMgSO52cF&#10;irSY4Brz7S/it8VPi7qXxAGq3WmWv/CMzKdJ09rd8iNk5EnIOQVY7uuT0xUY6FTB02oRvKW19F95&#10;9VlalOuqjlaMHd+fl+J+dP7BXg34ieNPip8d9K8MeFV1G6W7C3MI4feb24OFyCv9/uegr3H/AIKa&#10;fA7UvhF/wSx1D+3b28afU/F+lXktjM/7uyZpMNGqgkZ6ZPFfMvw7+K/xT0f9pDUtI+A2r6f4Q1Lx&#10;JeC01ObQfEDzSajdrdSbZZI5CwjctI2VAUDPTivsHx38Hfil8Q/h9efDvxF+1Z4i17Vo4be5W01P&#10;7M1ldXDELGix+VuHJAB3E5YE9sfTU8lx1fGRxKaUdNL66JJ/8A8TMuJsPQw7wSg21za201bZ5X/w&#10;bQfEfwz4c8V/F3wVq90Y73U7bQ7izAGVZEkvIiDznO6dPbG4npXqH7THgvwnof7R/j521I+XFrNv&#10;qtx5emvJ5NvIYnmcMv8ACGd8ntt5xzjzH4cfs8/tGeFvBGn/ABT+Hvx2XQ5NditY5YbJIoZdkk2z&#10;napHyMy+vOefWX4p65+2X8EvHWjQv+07eXV14ot5IJ75Yrd2CiQKyuGiPHy59eTzXpY7J6mMlrse&#10;NgOMI5bTbjCavo2kuvzPsb9hr4GaP4f1XX/H3gj4iab4g8J+I7OJtHvrCTD/ACvLvidSPkZcgY6g&#10;dQDkD1s/FfTR8RdI8Nz+KYF/4pueeS1adRiZWjTkeu4sPrmvgL4a6t+2P8Opr1vBH7UENqGj825h&#10;+x2bLKU74kiIzg9hkivDPAWiePfFH/BWKTVNd+I+kD4gRWX22w1zVJoWtb2+WCPbH5SgJ80e5QBg&#10;ggsCGGa5aOTVsHFqPXoduI4qp55iueSd0lq0tl6N3Z+lPxftv2HPgNrVno/xx+L0Ph/VtTEuoRm9&#10;uirXW+Ul5CQhBG8kckflXNeOv2p/2ArDwJfaf4X/AGlvDN5dTQslvDNqI53DHO1OMeuP1ryf4g+B&#10;fDn7ePiWO8/aB8Mvb+M/CNu2mav4ahuHtmtBu3eYnzHzI2J3BwSCtc/4m/4JPfCDSvJ1e2sw4a6C&#10;ybr108uPoSOueD+lYRwNSOk5WNZTw1f95GPMn2/yN/Rvi98D7n4UXWleGfi34V1K5sNOmNytrqgZ&#10;gCp5wwXjj618sfsn+HvAWt/CfQYPinY3Woadq0N/Z2dlo2vW8F1DKbmQuXRw7YIzjK45Br6o8Of8&#10;E7/AXwqBtfh/DHNDrEaw6y99cCVlt+TmPejANn6fyqaz/wCCfHgn4Z6t4VsvACmSzs7iRWmvroho&#10;1di5IAALnLY6jgfge3klWpqEpXS6mOFp4fB1HOnB3e99TlNP+HX7K1tr0mpyeAPG011/Za6ciyeI&#10;LLEcQUABT5Oc4A46evase++H37H/APaskJ0DxzHLp6qZrdfElkyIG4Hy+T617bH+yXE/xA0vSwk0&#10;ljcXBuL7VFvNhgYZwAhU7h+IrK/aH/YwuNAsPEHjTwbrUP2W00/7RfTXOfM/dZfAVUO7gd2Fa08L&#10;BLWbsdH1pe00ijw/xN+zt8NtZlbS/hDHr1nftcBblfEGoW80e1lypUxxDafzrgLn4VeJdOf+ynCN&#10;JaSlW8uQfOR3zXtXhLWXHjDULWaFW3WMEm+OTkMI+mPqK2LXxD4L0mRNRPgibUJvMZLzN4VljOeW&#10;CelcmlO8V57nSn7TVnG+Ar/xzb+BLn4eW9lYxtNMfJuJbVHaMvjJ8zGRx7jANObSvHvw+8HalpV+&#10;iyW9zsElwsu5ZACeh/GvUtL0jw742g/tTwndW8b27NI0aosc6hf4XH3X/AZ+te2WXwe+GfjPwNFb&#10;tb2lx9ot1Wa5s87o2xzvT/ClSjG3LYnEOMkfM/hvTtL1f4W32pauI/sq6hYxyRq2CMnpn8e9WP2N&#10;fh14A+LviLx14Y15pWV90FrHC5yib8buD1xivd9L/YH8M3XgvU/h1e6peWdnqdxFPDqVpcBs7CCA&#10;FOcV6r+zP+y/8N/2XvBTaBoWoR319JNI9xqs8Ea3M+TnYWAziu+WIhTppJXfU86VGpJ3TZ5C/wCw&#10;Va+CtD0+P4KW6R6l5bQ3F1q12yxOhxgsRuPGOwNfKfxO/Ya/bj8LfFTUPFPiL4Iz6to8r+WtzoWq&#10;JeIyg8SeUr+btPvGMZ5Ar9TIL2DV4Htb12hjYbQzNyaL2HxHpNubrQbyO+Qf8sppAAfbPb61x1MT&#10;JS50vkbRp+7a5+T/AMHdB8XeDLLxJ4Y8UafPZz/alVbO5t2jkiG3O0qwBU5Hf61LrWtK81v5K7W+&#10;1KFKn0PNfo78QPgV8HP2lbRrrW1fT9cSPyrm5sJFSdGUbcOpGHx0DYPHGcYFfKfx3/4Jc/FH4eQS&#10;eOPhR42/4SbT9PV5pdGktfKuivUlMFvMIGeBgn0rsoYmjVV1o+pnKjKnGy11NSH9q3RdE+GjaLbB&#10;l1SxsYxHDMcLOCuBg/Wvh25+DXxe+Iv7Qseq/Bjw+sWrXsstzefZuRGjg7yxJAxgkfWtLxH8UNc8&#10;aeJP7D+HOn/2hdRqttM8CmQqRnPyrnGMfga774a/8Ln+CnxK06Xw9JqED6pbNG95NatH5gx8wUn6&#10;16OFofaa0ZxypSqRsnr2Pe/2ZvgR4i+B62NvrOlr5kklxK7LIr5fJLHI6Vgax+1X4U+Iv7UGg+A7&#10;TxhcPDZ6pJFNZyRlFM21gR78gccdKreIPFLfAm60F/C3ja61rS7WOafXmvLgvLatKzFt3PA3EivI&#10;NFPwHn+LMfxS+FVsuqa9JqU1zcR/bPkjcEsCvua654ijT5abT0e5nRwda0pRktdLPofX37YuoQ+F&#10;Pgjc+I9jR/ZLyGRpOm3B4B/GvkvxL8V4td+H3h3VvEXi6PT/ADpbndeqwzksSM5r2D9qD9oDxf44&#10;+AxstV+Dl19kmv7cahdS3SmLZvGeh6/hXyb+0fovh/x58ErTXPhlrH277DqJjXR9NtGkeJ2/gO0E&#10;+p6Z4rOeIp4ifKrpGXsK1K/Nrb8T6G/ZR8ZWHw/0nWtc+Hdtp+sS3cnnalqPnr5sgTgLyemM/wBK&#10;ueJv2utS+O/jyP4XeEvCuqXmqQWcl5cWFrHuzGg+Z+P4R+pIAySK8y/4Ju/ss/Ee10LVPEnxO0bx&#10;Ro9nqFwsEOmnS2SSaNh/rF3kEcnnjtX378Lv2bP2O/2bPFlr41g13RrTxR9jMUOp32pRm8CPjeoP&#10;BUHAyAAPWvHxVbD0ajhN+h+g5VxJicBl6nSiuZJW92/3s+e/hv4k+JvxS8HTN4L+Gt1a6bpLSjVr&#10;y6lMKTsoG5fm5Jx6A818b/EHxrZr8W9QuH02NlXTnhaOSRSYGL5O3bkDBr9fviP4z8HJ4Mutc8Oe&#10;JNJkNvauY545Inbd0A9T2rxf9qD9jD9nD4p2Y8XX3wWkk12a2ymueFPJW4ZsH/WIGUOp46g+2Kmh&#10;iqdveOHH8Q4zHVFKolpe2n5/1ofBPwL8YW66/H/bVvHeKtxCu2TY2Qz4H+0cZ7V9JftJ/EPRNE+J&#10;2n/DK08E3EV1pclndx6kmPLljZxn5sDaevH0r5g8NfDP4meEPHWufD9fh7rFnqlrcD7D9rtY1JAL&#10;bWzg9AByv6Vz37P/AIm+Mvjr4+azpvxi8a3TRWbBdSaSbeRtb5QC+SFwBwMdK9XD1KajdtanzOMx&#10;LxFRylu9z9IPh94c8A/Emx1DxRrfh611Ix3xEM1xCrlCAOhIr89/2qBb337RmrX3hO0t7WO2mjiZ&#10;YFC87x2HpmvvP9la78O6b8KNSmttTT7HHfXDCeSbA2gn5v0r4S/aBg8P2Pxrm8YaPfNeW2vat5MG&#10;1cRqAy/NnvyK82M39ckovQVapUqYaNtl1P1y+HXgz4EfAb4Z6TqPi240+xvLrSoY7q9upsyXTFAz&#10;ADJJJP8ACPwrL8O/Af8AYl8eXX/CT6F+z1pF7NdzPI15deDWjaZs8uWnjHX16Htmnfs2/EObxhYQ&#10;3niixj8prGGGGSRQwLouNw44z6f4VY+Mn7f/AOx1+z5FMvxG+Oeh2s0CkSWdnci4mG0427I9xznj&#10;FYVqk41uVD92UUpK55J+1L/wRw/Zl/aJ1K48X+EtDXwdqs2l+RGNF2w200wU+XJLAEKHacZK4JAx&#10;Xwpqv/BA/wDbylvDBDq/guWO3fEM0mtyAuo6H/UnHHavprxL/wAF7bD4jeM1+HX7Fn7Kniz4janO&#10;rm1upnSytZAp5YNh/lA6lsfyzyHx38a/8Fwf2g9etfDfhzxF4R+D+najpbTTWuj6gLu4jHTDztGS&#10;H9o8Aep60KOMdpJaN2HzKCunboZXwC/4Im/CP4Y6LdeL/wBv7416XaXBuVeHTdL8QR21p5AAJWWW&#10;QKzFiDwNoAwM5zXtvxPsf2M/2jPg1f8Awc/Z18UabJpOmIum3beG1Jt4YsA7I5APLc4x8ylhknJz&#10;mvy6/a8/ZK/aI8D/ABDj0T9pH4war4p1j+xY7r7ZfSS3CbmkK4DTEknC9vavp7/gnlYeC/hd8DF8&#10;I6n4yOhXOta09xDeTMiNLMnBh3PxyAOOtepk+F9vmEadeVo76D9pKMedamd4o/Yo+GuteCofAfwy&#10;udUt5PDFxcSWsN22Vnkmxv3d+fbpXztF408FfDz9rfSfEPjb4VLrsNnot2lnpurLthW78weXIyn7&#10;4XDcHjOOOK/QLxZoEHw9s38S6j8To/KjXfLHO0bNeMAcL8vcnuM9K+dNY/YU1z4mR+KP2nfGOux2&#10;Nh4csb9tL0+yiLtcOHdyWJPygDivUznKlGovYrWzbWm3Rm+HxVPminpG6Wp87fEO10v4harq2uT6&#10;RFYtqV3G8kOnwKkcYSVtgUY6ZJH0rB8B6fo3hLxlDqvhyVri9WSZkjkj+903DtX118P/ANg62+J/&#10;7L+j/E3wnr11aa9eFriaG4YPDMI52OwDjbxnp3r5X+FEmkaB+0Npcfi7QprvTrXUrg6hp+8xPLEr&#10;gugI6Megx3rwqeV47DxhVqL3ZbNO/wDTO+tmWBlWqUY01eOmt/8AM+rv2w/DjeKPEPhWK9VoJJI7&#10;CX6MIE4P417R+yR4Zs/A/wAHrfRILprlYb6QRtjB4Cjn8q8x/bp1TS/Et94b8WaDYyWlhfNay2dv&#10;I3zImz5QfcDHevXv2R4JLzwGyS/Mq3kgOf8ArlGf61zYiNT62nfS2x1U6kHlKilre+/yPDf2kvDm&#10;lXnj7xVd6hcx2/maTc5nkGQp8luuMnHA7V7l/wAEN1sX8LfEzTfPWQjVrMRt08xRDMMjPb/GvHf2&#10;p7DOueKmMnK6dcd+n7pq1/8AgmlFruieBrzX/DGqyWd63xKtbaW4jY4kh8hMow7giQ8dwa7dqPy/&#10;U8GtTk6sH/ef/pLP0f8AEPhnXtQgbTrC+Co0kZ+Zuih1J/TNcr4h+FusaBqlxrem3TTLIGMbZwy5&#10;65rpPhv8TtG8YRNb3R+z3sd7c2ohmO0zGGTaXTP3hjHToT+NO+Lvxo+GHwWbQYvij4nh0tfEetQ6&#10;VpIuOkt1IDsQ+mcY/GvM5/eOg+JP+CuOs634t/Z38J/Dl4hJNdfECxtrf5du5njlQBj9XHJ6V9e/&#10;s+aZcaD8L9Pg1C3aGS3acNE/UAucfUY9K+Y/+C1VjY+G/hr8OfEKW7N/xcqzMkK7f3iqrvx6E4wP&#10;rX0Rfw3uj+II9Ns5lhn+VmSNvnVCWwR7Ha2D7GuqjU9nFyOOUXKtO3kfl78Yx4T+BH/BST49eBPE&#10;2mp/wj/izVrPU0s2gLCRLy1V5GVCPnUzGRfQn1rwP9sn4YfBK18AeG/2hvg14VjsTJqDaXrUMcjr&#10;bmNC3kt5MDL5ckZV1YhgGVkBGUr6j/4LIeF9Wk/a/wDAPiLSI2gPivwHPpMkglEa3FzaXMsoXI5D&#10;KlwvzZHcdBivlbxlqfiTSfgb40+B+s+AofOmhhCtfRzmWwS1cXSNAJCNpfLKTghgSdx4JHL3rnVF&#10;RdOz3Hfsaz/EXxB4h8O2/hP4kw+GQ/jDUAZLDQ1uWilh05ZPPU3Dy7jg424x3xX2l4w/Yl+LP7QH&#10;wOvNVH7UPi7xLq+i+OCdJ09vC2itaeZ9kh33DxNaKWZQVJXeQyRKNuSGHyT/AMEw7uPUPjT8MgsL&#10;TLeeMtflWNR95k0OJmP4M36c4r3D9ob4i+MfG/xT8afCjV/HXijwz4PtfMjsrPQVuJTqF8Vgaa6l&#10;S3V1wkcUIi8whlzIdqlsjrrSUafMzz6NOXtHdnsnwo/4JL+CNF8Et/wgP7T3xH1G1a4eS8j8N3tl&#10;pskMufmV7WKzWRCD2DN14JGDXzH/AMFAP2QNL/ZG+M/wz/aAsviF4q8SWGuahN4c1jUvEupPdXNj&#10;cRxRmz2z7gSNm9QuNqC3wOpC/TP7BN7qnizxTrXhLTbbxVY2+mwLqGkeMtQjns5k84lGsU80ZdAY&#10;2lAYnBcggk89v/wU0+D/AMVPj9+xV4u8CeINL03xFq+i6amu+HfFYtTHqVtfWBMqho0XbcF4TcRL&#10;jbzMeDuOPPcuaLZ6V3y2PNv2T/i18bPioPFXw88ffELVNW0vw/p9lL4fbULozSWnmG4EgWU/vMEx&#10;RNhmIHbANfS/hNIdB0jSR4ttY9ct7qRlibUI1eVMBjgNjkgr/F13cMAK/Ov9kX9tX/hRfhW1+K2q&#10;eEv+Eg0vxFpMMHiO1juhBcRyxFsSRFlKkrmUFDjIAGQcEfa3we/bJ/Zs/at8K6W/wW+JenzahbyR&#10;Xl14bvH8nUIYWZkLeVz5i7mGXjLoMgbskCvKr+2p1OaK0PQoSpuko9To/F3wW+GXxcvdQsNZ+H+n&#10;6FqrXskGn6jY3IjlnjaNCk28LtLndIPLdDtMefnyCcKw/YN/4V7Z3Wq6J44j1i4Nvi3014URGfPL&#10;eahHzbcgfLjJXqMivQrqS3uNWtrDUkQx+Y27PIOEYD9SlbltrviXw5bRzwahcXFn9nVWsOd3H918&#10;luRgAY69z0q6eKjb3zetQbfNH7vuPi34+/8ABPnRfjho1roPxX8R+LNJ0/SNQuL2OOz0nylHnM28&#10;LK0Tq5ITd/EBsXtjP0R8HvBuh/BT4U+Hfh/4U1rVZvD+n2dta2N3JFPdEw7QsYYxR4U8Algqp97n&#10;qR7VaeL/AANFbra39n9im8kzyW9442uyjJTdggj0yo9snAqj4s0zQvEumrceDr2HTbqRWaGR1kJt&#10;5sfdCOgIXOPmIGR90DhhvaNaHMmY+2qUfescBqfxT1x7YhdA1QWs1qlxHqD2caPEu/CqIhJI5fkE&#10;7k53pjGRXB/t0eOV8Q/saeMokumfcmnhVbdkEX1qcHPQ/MM/XNeytZW0upy2t/pskkscLNFD9gkk&#10;SQKcF/MLiPdyo+b5gXY8jcT4p/wUG0bTbP8AZM8W36Qrb3A/s1FQ3KblH9oQFkZRI2SCeoGQAOWx&#10;XN9TpxqqZvLHSqUXB9UfnRout674c1a313w9qdxY3trIJLW8s5mjlhcdGVlIKkeoOabdeO/HEPw7&#10;l+FcPizUI/Ds2sDVJtGjuSLd7wIUE+zoH2HbkYyMZzgVUjlO7JfIwaq3zBosj1r1zxzf1f43/HHX&#10;LqO71D4ueIi0Vpb20fl6kyKsUMKQxqAuBwiKPfFFcx56+hoqeWIH6D3Fz8XLo614a+LPhCGz0Xw/&#10;cQvoMk0Ucd9c2EiojzFog+2TCBCHWNWGXVtrYHSfBeTwzp+neM38OaMNMZtauo7FbiFVuJLbybVV&#10;hlMLKpVVY7DkH/WNg53Vwnwj8aXXjTxVceOra7kk8H6n4GkmiSHTFja6mNyqOyy3DCeVljUYUKlu&#10;g4jDOHNeeeDvin/YviHVvCliupXA0HRptYt7yELthltEs0WFYyGVywSRgjysAEUHG5TX5Rh8PhsZ&#10;GMuW0fi76tpv8vxPssPGUaKaPrrV/h/aalYx6jpHjzWNPt7fUreRrfSby0RUDsxSFzDAJE8wuo4Y&#10;zAFVkkKsFl/F/wD4LT295D+3l8QEa5hZWvYZrdre9FwhtXtVa3UOFXgRFRtx8vTJAyf0L+CfxDv/&#10;AIrfFnT/AIsfD7xO+l6LpuiuYrFdQlX7ZeqwT7JLBIrLDIjt5itvPzQ3GwzbS4/Lz/goteWV9+0b&#10;4ol0y/murdWt0t7ma6MxlUWqAOHJJKnquSSFIBJIr9CpypyqqUI229dDwa0JKDk3udZ/wTbiu7j4&#10;eePLizltIWjsYiLi+t0a3RljlYLIzKfKVioHmArg4yV++v2B8PvHnx6+FP7KUPiTxT8MvB/jZvG0&#10;15d3kel2813r+lq8DJZ3MyLHJAtjHIkEhjLIsguUTaBI0g+E/wBgO58Tabf3HiHQ9ZmtrXSbuG6u&#10;rdYZyly4X5Q7xoUAVfMkCysikoDklePofwj8LPEFt8TbzxV4f+KGo+F/Bfhx7fWdS1i31hoWktik&#10;jw/ZowoVblUAjkPCxEyFGaMiMdUYqGJfO9LHPyv6vGS6dCxp03w0+DHwQ8S/tWN8KbeHXPFiLp8u&#10;n2/iKaSyfT5ZmLXsMfmL9mMkgZUiIeSNLd8sFkKr5h4d/a18GaNYadqnhPUtat9aubyWzbTZNWmi&#10;itQ0Y+zyLdpJnzGdpIzlMAbSXI4ra/aQ+MOr/tgfC3UvFWsXH2Vta8aW8PhtrXzbjzLO1tnISV97&#10;5kZrwYVz99sfeds/GPxB0jxf4XdZ5dPX7J5gkt723m3RytGc/Kyk8jIznBGVzjIzjLB4fHOU6+re&#10;3oZ4qcoyUVsl+LP0l8N/tG+KvEfhzTvE7eC9PvL7R7GS1Ec0EkGyGSdUXzo7IxCViRl5J9xztwWL&#10;Ka+nPgfqNt8RvhLN8RdR+H+qWfiLR4ZFm0vR7s2r67HFiX/j7Ilmm8vCMoLDHIeSVWwPjD4C/tO+&#10;H/jP8END8JXmjWra/wCGdNMmope2Nuj31uju0UyzKvmOIw7Ryo5LFPKZeFcH1DVPj38ZvAel+Drm&#10;FLi61HVPFEMej6fHbuzy+dMsawxRFCrMTuJYySH5uMYO/wCEzCjiaOZPDRork9b3Vlr5W7MKdSot&#10;HsYHgCx8G6H4Z1zxnpXxMGknQfET3P2TVFNxLaPeQKrxNcmMQSjbaqCqKBgbXQDCs74W+M9M8UfD&#10;7WPh/wCM7rRrEadYm90q/jsZppGsZwbe5T5pHwwZ4mjVQqoomkVXGWH0nH8LPhj4+1a30D4B/D/Q&#10;oY/EdjJqc0UkNwzai1xfxyITGRL5g2/aDhiSDIyELgLXlHxP/Yk/aG/Zo+Jln4lPhe+m8DvpU7al&#10;E9jDbpDa/ZJ1u41BO7a1mk7bmPclipOV6ZU8RWrezUPdWid7/ltdFYijKSTjsz5+1HxfrPwpsZvs&#10;c+napfeZJaWq6nYxho2dXSUmKeJlcj5+Bu2t0IKZHTfDPVPBEnwj8R+G9M1zSf7Q8Q2cNrqFr4iF&#10;wLjT7vyhIt5AyMo3JIJUDcYJUEFZCKy/GXwP+JXxD8X6h4L8GeBNT1zxBCHur61sbfz2uREzRXd5&#10;GsWTJG1wuxVxgIrEryGHp2hfswftH/sw+F7P4ifHH4JaPeeHvFslmuseGblFvtS07aTsuJ8KWtkc&#10;lotoljcb2ByysFccJShWvLZb26Hl1KUoS5WfM3xF/tlfhN4mk12+t7i6k1DTjJPawrGko2sA2xQA&#10;GIwzcAl2YnkkntfBPjjxhH+zXpK6Zd3y2ml6DElxdSZaONWkQFYh97IE8eSFIXJPTmq/7Yg8BxSe&#10;PpPhtokWm6K1/pL2lhDcGZYWNuGdQxAzyW6AAdBkDJ9U8Ifsv/swa7/wTW0v9oPwv4y17UPiFp9j&#10;FDLYtqkkUMV950MYhgiWHExSJw7YcFQ3O7cuPexkZf2byQdtV+R04uNT2cYxe6t6nkWoeONd8EWF&#10;jqaaN/aFg8CmG++2l3vIwPvRjH388gOeTwcH5q9F8MP8QvHupQ2eg+EdVuIbOTcI7zTS7QXTFUVJ&#10;XLKAJHCbEwWZsYUkk17Zp/x88JeBfgh4Ls9M8A6fdeOPDNjps2ktJaRg+W9qDJ5suAVwJIyApJDq&#10;Dxy1eG6l4q+Jfg+K48QeF9e02K+vFhtfFWjx2sN559stw9xbsdytHJJHuTDgBlVU6bAB4c44enFx&#10;m9XpYipllOEuWM7ysnbbpd6s5L4q+N9fub5fFuqX99ZrJOkUls03mW7PtiYxgNuMD5Ad4yBsJONq&#10;gA6fwk1mHwv4w0/T7I2/iSxSIRz2t7OU/wBLUyvIhmZSjyBQjgE7VTKlcksrr3x/4h+L2pXWuaF4&#10;disZNE1BYbwXULRkSMR+88oH5Y2YKjLj+JARtOD9Ofsa6p438afEh/g54+8O6M+jaxaXVzqi6fos&#10;Fo5uNgQ8xKojkXkEgE8Z3Hiow2Cp4zFfVYprTfdN9PQ8n2NRak/gf4xaD4v12PxbcfFe4tbOK3Wx&#10;1TR9TkDrKzJn7NHGsZ8tDEQ28BsttXGQQur4z8Xp42/tH4SeCf2fIodNupluIrePT/Iu33pjz3RN&#10;xD5C4c4LK3IQ8D0Lxn4Z+G3wg+AXijQfD3gSxvNB0vzxNo7fL537zaWZhk7jj/WcsWC8k184+JP2&#10;vPg98MPit4i8SfD/AMEx+JG8babpt+9rqF4W+wIvmNcFvJBwEk+QrkOPI+U7OD2V8uoTqRwjd3eL&#10;06NdX91jtjTqRSW5rJ4i1v4T/HHwn8Dvif4OttL0WTSpTqWpNpsBuo/OuJePMz5jwjzApTOCkhK4&#10;YBj3Wj/DJPg/NcXngDXruPRrprywura6ne4t0be6O8UhAWXBBZWYhgy7AWkBU/F2jf8ABQf4xz/t&#10;GxfGfxbHYX2gw6jPeah4PjeQWktqXR/IYmQs4UpEqNIx2lIyM42N+mf7Omo+Cfit4Zuk03SGa3mn&#10;OoafpeoXBuFWO4Z5TNbOD8qHzc7doY4BJbJruqcO1alONOcrWtZrR6K2r8+xq/eWnQd8FNI+H+oW&#10;8fjnwPFYpO2n7bzTZLwSXFpztbYMljGHRsqQUy2VAyxfD8Sv8ZPg38VPEfwq1DwN4s8W694i02K+&#10;8Jt4S0yGePR7SVmaXcXni/fjKqGxtTkqSSCPNfGHgP44/C39rvRr/wACiSTQfFUMsl5HpZCSwtA3&#10;mOZFyqyMTNuBLbTuxgEcfb3hKXw/c/tP2/xltrfUI90Oj6XBZ3WYfI3xtbyK8bAFWWWWM9+h5GTj&#10;yuH44rJMbPCV7OLldO1k1ppa1u3U6sFS9tTqRekktH2PgXX/AIS/tP8Aj74hatqWjfBn44ahqHh+&#10;+jsr5lexjuLK5MMNwqlmvs7vKuIpRggYccgivs79mD4seKfipc+JPh14++Afjrw/8RdF8GrYeMPE&#10;WtRWKWN6UiikimlaK8kJunikUHYhJ3ktgAKPrnwzaaDpXxD8QR2628N1qDWt7dRr9+ZmiECSN6nb&#10;bbAfSMV+eH7ff/BVWL9hr4xa94Ls/hF/ampeNNPv55pF1Ty1hEd3NpcEn3W3ZSwMhT5SCQM19tmG&#10;JqZjRtOCfoktTHL6VTC1fdnvufHfwS1rUNe/aqX4heAfhtpuuW/heeGfUIfBfhC8jl3i5YhZXLMn&#10;mOA+W4zg46Yr688Qf8FBvE3w98FaV4e+JPwQ1vR9L01rOe31LUlNrLdSQyozRt5wAC/IcYJOMcDN&#10;cX/wbf6ouqXvxo1+dFX7XcaRIcgEjJvCB07ZNXf+DlH4gahpfwa8E+D7exLW2q62klzdNnEflqxV&#10;eeOe3tXvYe9Oy8keHjsHKviJzUmk/Lc5Twp+2T8B7/wTp/gO78P+JNQuobWNbz+yvEb7JnHG4qDk&#10;AEKQBgDFY198ZNF8b/GnRfFK+HfEuraDpc0VzcaPqUz3k7sBidsjkA4U4wOh/vV8qf8ABO+6uLX4&#10;3TG0RRm1XCugIYllA/rX6Q/sT+INZufiZrWi6F4Wm1PWLe3uWtdNimSNZ2xnG9yFAwD979a5MdmH&#10;spSpSV9Ojs9Vb9Qo8MyxmHjP21tb2t2adn5aarqeXfGH4weGvE8epWXw1+BuvaS92/8AoMn9mzho&#10;Fwm4jGRzhvzPtXz78AvE9t4O/bys/G3jH4d3/iTVbW1mGj6G8LiR9Q+ygW7uMZCBjuJ7cHqK/U20&#10;8Zftu3mozf27+xFcWVosZFvJZ+MrCVnYcLlcj8a+F/hxrHx7u/8Agsd4iu9V/Z7upPFlto0kt54U&#10;sdVgc2q/YrdUfz3KoRtaIkjn950PNTQxUaVFQgn7q6u7+80WR/V8Q6zqJ82lkrJap6Lofa/7OvwB&#10;8QaX4n1b45fGmeHUPiBr1tIt5NDkW9hb7fltoV6YXCjPJO0e+fZJLE/2ZKLmJS3mN8rDtkV474Z+&#10;N37YD2V9L40/YA8VafMsbNZR6b4k0u6EzZ4U5uFKkj2OCabp/wC0p+0ZqGi6lc6/+wn8RbG6jybO&#10;2jl0+4Wc5+6Gjn+Tp3B61jUc6kb2PZo4Wlh4pRZ61d2CTW8yDamFAYnovvVLXoYry9021urr93Ht&#10;Ikhj+7hj3/GvIbL9pn46X2i3Go67+wn8TrC+t8Nb2CrZzfasHsyzYX05AGf1pav+1V8brrR5NWP7&#10;CnxUgvLdl+z6e2n20huB/vrLtX8SPSojTl1N+WPc+gfCqTP4mt5bmIRhW2og/u4bn6VpfEbSbLxV&#10;4L8TeEb3VvsdvqVjJbTXSrkxK6FSw9wDmvn7w1+2N8Rktv8AhLde/Yg+Llnd2sgit9Jj0CGaSZNp&#10;+fesxjAB7ZB9qdpn7evgH4sTXnwv/wCEF8UeHPGV9CzReGdc0cx3CIu3cXKF0GCw/izjtWyjUlFW&#10;M6krXaPC/Gvw08N/Bbxdo/hrSvGGo6hJfXF6b68uohmVIWRUxk5UncR1PTJpvi/wpqXh6G18VXqC&#10;2bWMyWtxHPu37edpXv2r6O8V/spfCf4x+NfDmi+I/i62l6xb2s122koqCa6WaQnapJxwYmBAG7jp&#10;XvGgfsw/BjRLOxEvhG31ObTrVYLa41JRMVUfXjOa4p1o01K+5XvuKuj5B+En7OvxI+K0Fnqnh9xp&#10;dvFcRy397AxV3jb720Yxn8f8K+pdK/4UP+zxotvB4r+I9pDLESrXGr3SRs7Y6YGAR/k11ulaBonw&#10;3+0G0umtrOfBh0yFgI0bHJUds+nTjiuE+KXgvw18V2Fpr+hQzWm/csc0e4E4xmuRznUV0jojGCjq&#10;VNd/bK/Znctby/G7wnbwqfufb4y355rNH7d37J1gBGfjF4fuo0+XywxkP4YH8qzrL9lb4QaeMW3g&#10;vTVyct/oqnP6Vo237PPwstn8yDwdYxtkHcsA5/SpjGu5dA/cbWOy8CfGj4cfHfw9cal8KdTg1FYW&#10;8uaG3uP3ycZ+6SrKMdOD1rN+H8Hjbw3qckkl9q19Y3G4yWOuxBJYT0wjDG5fTdnjoQKp6N8K/DGh&#10;3a3Wj6RBbyK2UkhXawP4Cu70rxL4h04qJ7lbiNei3C5P54/rWyjUfxaky5NkW3svAXimNobyz+xS&#10;SH5pYWaB24xwygH/AD1NV9RMnwj0Bbi1vpJtJtSWkkufn8tepJYAnueauSeIdAvoWF5pAV277htB&#10;rifGPxB0z4Z2lxr2r3McOlrETcLNIwVBjO847DHStKGGdSfLBamMpcq1PGtGn/Yw8a/FvUfiR8Ek&#10;0seJtTm3a42nQs0Vw68GQjACv1zjHJORyapftG+L/DngXSItc1/Q0vBCg+xtHtUJIHz365r5N8S/&#10;tzSfDDx743+M3wy8BaRqlmusrar9nUwreI8mPOzg/OepJ6+lTaD+1xqf/BQCK48FN8N5NFg0y4Xz&#10;YUmNxIzEFs5UcAc9a+0y+X1fLeST1XT1PAxFNVMwT+z379jH0r4SeIPj18eP7au/Gv2Hw/rmqRtr&#10;OjWd0Vae3UYKkY7jPpXpH7Rf7Pmh/Bi4uPDHwV8Nqq3mkmTTbq3lDm2mzggnnvzya7D4J/sw+DfA&#10;+vaJ4wF3umt23LuB3AnI79CM1rftOaVcXfjDSIfDCK09wywvtk5YscAYz64rmxVOnSyuc4pXXR6n&#10;XhXUq5gqfNZPcj/ZB+Gnirxr+zxqXg/9qaSCx0zQ7GLUbq8vmZV1NQJGfawIIVBGmSN3Djj1+sfh&#10;T+z5+zp8EfBkc/w1+DOmWNvcyfaDDDYI8u885ZpDnPPJB/8Ar/n9/wAFNv2x/iF+z/8AB/wN8G/E&#10;ngjR9UbVLXUPDN+E1giSzlMEcC3BSF2YtGu/5WUKee+01+kUHjn4YC0gtE8e6Pt8tVCNqKKQcY5B&#10;IwfavClR5KMZTe/bsdFSUvbuFKOi/q5p/wBp6zJCv9jabb2quM/cHH5dK86+I3wT8B+OpDqnxE8P&#10;2d5KOPOvowVUZzwW6c13sPjHwUMRWvizS5B/0z1GJv5NXnf7UfhrSPiT4U0XTbLX4WktfFmm3TLB&#10;cgFkjmDMCAeVxkYPBzz2rP6rha3VX9TSnWrRdjyz41fsp/CS08AXd34N8J2MF0jRs01vxiPeNw+X&#10;1FbXhD9mbQPB91H4h8I+ItetZUVAwk1qaSMjtlHJHPrXCfHT4N+G/Clx8QvjJAmtXV7cXFnFpuma&#10;fcztCu1B9yKNtp3MRu4618beLv2iv28fDXj21SFvG2l6dbzeWZZ7SSGF1MbOBtkB4BxycD9Kr6jH&#10;7MkZ1K+uqP1Gufh74W1do9U17w/aXF4YypvGtR5h4x96vz//AG+/2Jrv4Y6fqvxJ+C/jP7DGsxut&#10;TtdURkabd/DHKo+bnsfXqK539mf/AIKW/tR+IPjhB4D8d67eXWkzRSRfaH0GMKkioxGZNg7jHXrW&#10;V4x/4KU/tf2nxCvPDPxL0rQ/+EcvZpE0uG60+FzJGDwThgee+Rnisvq05TalrYUuWpTs3vocfP46&#10;+KVp8CfDPh238QSW0mrWMiXFvY3R/fHdwT3qP4s+FrHwD4H+Hvhu+gn/ALQk1SOW4e4fDBWfPc12&#10;MHxE+CmteLdN8R+I7eEw2ZWdre0jKL5m4HYgXkc44FeyftA/8E1Nb/aJ8IWXxa1Hxm9jI1uLm10C&#10;JSjLHgMFeQ9wPxrtweGnzdGd+Owv9n5fRoNWcndtnsfw7+Lp8NeBmtraWSeD7J/ocduwPlzEDBz6&#10;etfGf7Vnwo/Za+F8Opak/wAMbW68ReJpxMLy4zOsMjEs+3Odpz6Y611vwn8f6V8GPDUPhGfWmuvN&#10;1CSyt4ZrgyOjKeOv8P8AhXC/HL4gt4ptL/TNU0OMTxSM8cknG3Zn7vscV0YP2cs0pQt8Ukn5ao8m&#10;vVThaL2W5t/sD/EnQvh98WdJ0228MX0v9n2N8klrpdnubMkiMh28dOfzrM/al/a0/ae0r4/67ceD&#10;fFev6dZ26+Xp9jLYqHhiILYKbD1POc84rk/2Qfjde+APiYfjZremySxTaRcQWqWq4LMCq56HOMet&#10;e3fAX4hXnxt+OeofEYo223aCKaOTYwm++MHjtzXDjqtaVSpRWkVJs++yaWHwMHUr0lWpQinrok3b&#10;VaN31Pl34n/FD4lfGHR/+E5+KfxRu9Q1SC3MEEM8UasYlJIXYAMHJ+teP+JPG3i/WPD8PhfW/Edx&#10;Np8MjTQ2bNsEb4z2wetfr18V/Fvw58EWH9ma78JftU+sWrfYbyzs4/3Tg/eyxHOTx1Fc/o/xU/Zl&#10;m0D7H4l/Zrhur7ZiS4mtoPnbGCTivn6eP+r1HUcm7dLn1VOnHMMPOnTwEZRltJaWfqorY+G/CniO&#10;fW/Bfwp0pryS4mk8N6hNqCswZj++XaT3/Ovszxv451bXP2OPFfhbwhPptvcaHZ3ya3b3AYyS2zgl&#10;WXHTPIye4r5b8d+Cjof7V9v4itHhh0zVPDd7Lpul28O1bKMTRjYOcdx096wP2o73xPpX7Qs1voHi&#10;C8tYZ/CsyXsNvMVWZDOcqwHUEEda+qweYRp8te11JP8AE/LK+X14YtUKmkoy166pn0f+zv8AtNfD&#10;bwj+zl4S8Jaj8U9Ns57G3YX1hMjCZVDMdgIX7xNfGt/rWk+IfjZceKbrRUtbZtU1Bo5WkHzpLKSp&#10;9jjrX0xounaF4g/ZY8GSan4ftZZLf5TMtqoLEXDr8zYy3Ar5+k0rTbLx/osB0yGSK6vNSEyyKDhE&#10;bA49gRj6V2SzKriMFTw6StHrqn2IrUMvo5jWqtSvJvrp0Z6//wAFM9E1fUP2ePDNp4eMzSW9rZyv&#10;HaSbZpIVtwdkbbWw52rjIOeRjkV6J+wd8ePhR4Q+Aulj4pftDeDl1Jy0kk11r1vbNKpX5WMcjqVO&#10;MKeBkgnvVf8Aa6M9l4b8CjyF8s/2ePLC9Cbfj8jXo37Ndt4Z0z4S6leXemQwNcaxNF9qjhXcJGjj&#10;APT6e1ePW/jpI66NOP1SU09tLHzv+1B8efg3r2ua9J4f+M/hG4jurOURyQ+JLZg+Y2A6P37Vsf8A&#10;BOf9oz4MeBfh5d23jv4zeGbESeOrO5jjk1iFiwWCMO2Fc4HHfHQ+lTfFvw/YaXot9ZQma6B0vy2n&#10;ulDSTHyyMntkn+ddZ/wSxsrYeDb5LixXavxGtWXeo6eTFXZ/y5XoeRXlL2kL9W3/AOSs7j4u/tdf&#10;svXmqeF9T0D9ovQoZLLxjeXH2qz1TmNDcRnPy9iMjHcEjvXM/tq/tU/st/tC+ILyHVPGY1y+8IzN&#10;DNDpEMVyuq+HzcQtqVvbpPGwgvWhVvKmHluCiqsoZhXp3xc8M2Nh4HjhhuLhY5vF2r+Yy3UnmCNr&#10;0LtDZJHy4HBHSuul0vR3+JnxCvLK1WMS+G9SSGRchgCVHXr+dclRRjHU09o0fIv/AAUk/wCCkn7L&#10;Pxe+G/wz8F/D/wAM/ES0s9A8XWk6r4k8G30Uk9rDHt8tJZQxnl2jn5i5yCTk15voH/BXPT2/4KKS&#10;fG74g+IdesfCM1xdaeNvh6crPoibmjtFsfsvnC9SUq7Tm4MK5kCxjzCD79+3N4q8Sx+FP2afCuv3&#10;dxqCv4lt9Uku7h2kmLfaxGinuRsVT1Pb3qtb/s3fs+eJ5PippfivwZoU2laf4S1zUNLm1q1ilj06&#10;8uNT3PdxiYEJKXIIbqMYGASKa9n7Nc2z2IpfvKk/lc8+/a//AGwfgH+3TcfD/VP2bdJ8Ya1qXw78&#10;XG8166j8E3jG1sbiJ0cFUQkMXWPCnk7TXD+Pv2i/gr4Y8TXXie50XxXo/iK40ybT7y6vPBd6cwzW&#10;k1q6NHJHt5jmPJAIKqeMYrkf2J9L/ZG/ZX+Md0f2tPAPgvUNLuNDuItJuPEHhuKe21dIpIZI9Rjl&#10;vJZkaZpJJ7by7cRKq25ZhkKx+rvBH7Q//BEj9oj4Y2fiSDwd8Kvh9rkzSI3hzUvDenreWrqeSVgj&#10;dZYiBlZE3DqDgggSve2OmL0PgD9hD45fCz4DfEjwLqvxI1m4s7Lwv4g8TzajN/ZVwT5d1ptvb2xC&#10;hCWJkSTdxwNpP3hX6T/Ar/gpv+xt4u+HeqeB/AfiLVNc8VTQ3F22jQ+HNRgfyPMHJnWDaPkZfl3j&#10;LOq5Vjx+dfwQ8UfAHwf+1PperyHwhqWk2/jLxNcpb6hpcLm/imskS2UpGijc8hdUUIUjf5sYFfcn&#10;iKD4LeB9a/4Sf4ZfBjS9GvLixjh1C50PRUjuLyMPLIBN5QwQu9gPULznHG1SXPTSkYxp8srn09rv&#10;/BQ39jjT7WzttN/aC8JeItSvtYsdOt/D/h7xFbXOozz3VzHbqfsxlD4R5A0gJ3KiucEivbrXQ8Bv&#10;LhjkRoZFeGZuGypGBgHAz145HFfl38TfiVd/Cjwppti+gaGvgPVPH2iapq+o3Oj3D6hoVzDrlhO6&#10;weSrEQyhZ5HRoxh0kAfdJHE31p40/wCCuf7Hug+Fby5+G/xJXxB4gCrHpOjNoOpW63czyKqqZXtg&#10;qDBzkkdK54x5TaJ+S/7SPg/X/wBkP45+Pv2R5NLsG0XTdcvJNNs/tEks1vYTotzb3X8I8tIZkLcA&#10;b85BHzV88rZjwRfXWs+AvEl5p8ng21a7j1BrloZLrMsG1I5Idpi+aQbXGCuOpbk/qN/wXt+D+l+D&#10;P2nfhl+0sdHgksdes5fDGvybcxpNkvas3qXDyLk8hYCOwx+ePx28PeCvhX4g2SaPdSXGvXW2G5kY&#10;TW8NuyyNIjoVIbbKTMrbvkMY4JAIzqR5tyteh9c/s2f8FL/iH8Ofg7qWofGjW7rxz/ZvhnSdU061&#10;xGmoPYSuIr9vtOPnkgZY5VEq5mRzmVflA+6f2Q/22PgB+1l8KLfx18OPGYWW4uZY5NH1RBb3kMyq&#10;GaMxljnAI+ZCynsxr8OP2O/EWradca7fR3WnyXGhWMug3um61CPs/wDZuoQtZs77mChVElvDlyFR&#10;gJDgrmu9/Y613xf+z38dPGX7PPiXW4FuNL1aQQzWV4JEaaCRoZWjdflkVlCMHHBABFcdTBxrNJOx&#10;34fGyoxs1ex+5XjCbRdY0Le8kYkumMUUnmYZWdWO4H1GfcDrWVp994t8M+EbW68P6pdTW9vcSpPZ&#10;zSM6OCcjgc87eCDnBIHBxX5af8PZ/jX8EfF3jD4afEDQofGHh3S/GVxBpcd1O1ve2UQkuVCpMmQ6&#10;ANkLIrE4ChlHT9Kv2Sv2mfhV+0T8MNL8TeD9ZVY9d0+11CDRtQj8u6j3oDsIOVdhkg7GYfLuHB58&#10;+pCthdL9T05xjiIxfc1PD/xPsdZsXufEHhS3S8G1mZi0iNJnc7oZ1chiVIwc/d4xkGuJ+O2jeCfj&#10;l4E134KtcTeG2mmjjGpG2EsRVHhnEipiPeDhFwDkbCuRt59S8XeE9KgtZdOs7SNdlqZFZSN28MWP&#10;PrxiuJ8TaBF4hs9PvfEOgJY3s19LbtDa3HmMUWYoH34Ugso3HjCllHOAxqhmT5vZt7Ezyv2dP2iP&#10;gXxd+xH+1NofjH+x/AvhPw7r2k5IXU7rxQmnzMecYgkRl9P+WmPfpXMa9+zJ+1VoSLFrXwEu5pmd&#10;lEOleItMuHbB7D7SDyB6V9/6p4IvNKuo0sr4+SOUj2ljCAAME9wSOvYnn24fxXaLNrsl5d6gJDbP&#10;lVWUHLbScAD6Hp/Lmuv65K10cn1SPU+Im+Af7SsZ2S/s1eNg3cDT7dv1FwRRX1+3j6Gyb7LerJJI&#10;nDOGK59scdBxRS+vSH9Tp9jD/Zd+ImtyfFH/AIUTf2FqLCw8D3d3C6yxSS6bZSxWCW9q0buZbeRt&#10;jzSxqFUEqTvKqIeQ8JaDbeH/AIUfFzUbfXLK8s7jwjb6dFdS3C21izm2ZhFtkRHXGfLEjsBgknB3&#10;kQ/s6y+BNK/az1Dw1pmjSX8esaRPHJcaXaqoCJbM9vanbKF2wwldpxGyM4UZLOE5b4jarq2ofse/&#10;G3XvELJdJHeWsLNdWsMglO+aGAAOpGVVI8Da57FX5B+Wo4Wnl9SKitJWdvU92nPlw9+17Gn+yR4k&#10;1Twv4N8UQ+JFv1unFvp93odvIsrqZyWmcwovEscPlyKGwCZoDkqWDfA3/BQTzU/aA8SlryG6DTQe&#10;VdWsgeOeMwqY5FIAyGTY2MAjdggEEV9rfAbVPDXh3w98K/BVzcyR6NHo+uC+m+1LPNa6h5zQBrYs&#10;rB4wYpSHYMJFEZ25yV+Jv2/Xsx+0J4oSyjRIRfgwRxR7VVREm0AHGMD2H0HSvrYuNbG+79x81KPL&#10;Rsyz+xH4n8Y+FbXVNU8LWdrNGxWC4hv7GO5glaUPEFaKYNFIfLkmwHU4K7lKlc17r8Sfhz4vm+B1&#10;joGl+M7y50mW+d5NF1iZYD50THdKJZJ4nLYwykGRgSThgSteMfsFeI7/AMPeH/EGpaR4ofS7rzrN&#10;Y51twQ8fnKXRnJwqkckHhsdRjNfYGoXsFr4E0X4iah4hgt9Q1qS7l01f7UW3XWryJbjZvkZwpGFR&#10;hIflyY1HythazCX7xR8zXC0+anKb6Im+B37Nus6HYaW+k3ujjVtH0Ca/g1Dxg0aWGgyiPUXxMJf3&#10;NxeXF20tqhYGMQwGQxs8iusfxG+Dv7Tuo/BibT/ENx4usdXbwXcXMZ8N2bWsOs3Ugea0CwpEqiPC&#10;x72aMBiCCV2bz4Z4N+I/xr8Y/FW60/xV8X9R0O40+8ghh8Oafq0lg2mwxWkzvCsqqhVg6L5glBCK&#10;zlyHIJ63xt8UPH/xM8JXnw+m8W65qlzBbNCtrqkzSyyQeXtErbmdi6rL5uSdzhnJGQSfnc0lUpV4&#10;QjNr07X2MKlRSlYyP2WdT/bH8HeJdLj8f3fiPw/bXVrHbah/b1l9lh8sMFV5DcMqgBwkpUDJZGwM&#10;scfd3gxdLXxHa3vjPUvCusaNbafMNOux4j06R7XzZN5RFiuWEcjyGNyyxsJFjwwYKip+S3wj1A3s&#10;NroWrXatJb25j0vUerQDcWWNmHPk7ie52All6sD9NeEdVtfAsX2KXTJIdY1FYDG0V05m0lDtZSuX&#10;8tJ3b73zAIvHLbQunEuFrSjTrxk1pZ2+W5y1qnL7y2R9mWEV/wCCPhxYeIPhbHpenta6dqFnpF5e&#10;6x5X2C2kuFkQ74d8m5ZQGCovmtGZECoJ0MfEa9Z+KPjN4N0/wz8XP2m5PEghbyl8RaT4ua4jsbaS&#10;OXZaT2ZhjfU5WuBncXjfCx7gwiMp4rQtU1zQ7PU/iJ4mstRuLqHxLptnD9q1BWjV/s8ig7sfOoFu&#10;rHIbBQDGCtc3qml6X4D8c3uofDeLVLG4uZjf6bpSTQMryxSOzIAfMBdHSRgjgs0aoxJDrXlYHGSq&#10;0fdXl3bua08TOpTvGOmiPcfgp+0F4j+HOo/DvxX4M159Wk0OO3s/HOiyW9urTfJ9nZg7hZYZgqMV&#10;Ul97tw5VsRZv7Rv7J2k+Of2pfjF8SPhH8fvCdveeH7iLVdP0nT7eR8yXcoT7NIdvkooExjcpI+Gd&#10;corZxhfCv4gRfFH4sr4o8ex6NeKWhs/EHhy+tII7fTY3nSJyJYlVTbONzNG5aNXG8tkqw+kfjZpP&#10;ww8NfBeTQfgDqbQ+Hb/xJHPfeGV0tGs5jb3Ya4ltboIskmXibOXkjaNXwI/LZU7adGhUhypq1030&#10;u10ZrRo08VWhzPS+up+b37dOizaJL43s7zw9p2kvFa+G3Njpf/HtvNjGrtHlidrPvbkkkk8nrXaa&#10;L8WtG+HP7DWk/DbwN4Tkgj8X/Dq3XxnrOm2bLKLmHUWuI55Vkkw2EMcKzFR95lQ7UWuL/by8P+Mf&#10;CsHijQ/HcCwalHoPhV5bXI3QK9nG6xt7qGxnkkAEk5r6k8J/Ef4Ov/wRV0X4HeHIYbbxd4k8Jwy3&#10;WsW8Y8u4mj1Nla1upYgzJIttu2JKMMn3cgEL3TpSqYWK5uVKSu99logzSMadWKi9EtH82eAeF/AV&#10;78QtAfxP4a8WR2+pQ6TZw/2VDYXBvrgrE0rsGJ+SJEgMhl24x8o4AzgeF9Js/G3w01mK08T31jru&#10;uXEVhb3F5iHZDks0pZzwRGFTBKnGSWQHcvtfib4N/BdP2TdL8ReCvENjo/iqDQ7mDWr6zka4uHuJ&#10;IbSK3gkwxGHKzoN5WOPc0hwFdh47pGijwz4Y0jxV4yj0vX/Ej3M1p9j+1q1vp8DJ5a/KuDJKfmbf&#10;uVAu0qGJyPns2w9GjNTm9W1t6njKVq3Pdbfa9Laedm7Hq/wx+CnjPSdVmvb7VZtc/tCA2t7eX0Ub&#10;XE95GMylNjuSPkbkE4CAZAAp3ij9pLxx+yV8aNB07wb8JJte1jUrN2W1ZnRisrbc8DJJPOTxg/Ss&#10;39nnwt4A1iWTwprXiq+bTvEzSLawo0ccwZfMQI8YLbZtrb1bJV1dQHJDCvUvB/iLwV4VkXVbrT9Z&#10;1K6s7FtD0O4v9LLahD5chwZYyFnKAt5qyL5gYRvu4Ga3yXiCtg5ezqUuZ3VrWT1sk36dzWl7PlUp&#10;tWbtur/cejfDvX/Cn7R3gtfEPi34atbytcSmTT9a084ikZjuTDD5l56ZwahX/gld+ylc/s8/Gzx5&#10;4Z8I6hpnijRfCeq6z4dgs/EF1FZW8MunziMeUJSm03MF1ldoAUgBQAue78GWrxWTKb+O83TSEXkU&#10;YCyfMRke1ex/sueJH1T4n/8ACqvE0sNxoPiDw7qGnXWl3FtvivZiUmjRsnGBAL7IA6Mc9Fr7GPsO&#10;V16aSctbq2vq+p0VIU4yag7royO3/wCCC3/BM240I3elfC3W4vt1jzdQ+OtVyVYBsr/pOOoU/QY7&#10;14/8CP8Agnl+z54f+CXwx+JWj3/iH7Zq/gc+KJNK1DxJqBje1+wRlIHgEyxqVmvbV2DKwJhZSCGJ&#10;P0la/tM+MdA/Yl8NePdUj/0r/hRJ8Qa5LpqeZJbXMWkNLIsQ/iIdH2gg5IH48f8AGTxv4j+Hfjb/&#10;AIUn4W1lJtF0HwXp+iNA1uu63ugrPO5PdpIDZ5A6bcjG6t6cndmduiOaYW8ENvcTRKrCPbH8v3V6&#10;YGe1dn8ftH0T4feFvGXxStdVa38SXcFrKZrucRwwypZK0ITJwSAqemSO3bzfXdX/ANCt4UkVZAAB&#10;ge4rzP8A4Ka/Ez48Xdt4f+D3wcttU1q8+Ilh5+oabpFmbmUrZqIdiRruYDYVLEDPyZ4+Y1zYrC1M&#10;VBJdOvXdbfcehhXTw7Tn10Op8U/8F4P2LfCv7S03ijVB4xexvvDOj2wtbXw2xkS4huNRaThmXcv+&#10;kw4ZchsHHSvzO/4KdfGtfjl+0dZ/EGLXZtQXUPDGnys82ntbOk7bjcBoyAFYz+a5C/KN4wfT6QOr&#10;ad8Kvit8Dfhl+0J+yhH/AMLDW8gtbW48VXS2KyQT3csUTSRs4BwrEqSEKlQVJOaX44/8EJP20PGu&#10;q3XxR1/xF4E8L6Lo+jvPqFxq2uyFooo98jHKQleFzkkqOtd8aFVRhpvq/UxthYe0bn7ydku6PLP+&#10;CaH/AAUC8E/sOz+KNP8AGHhnWNQ/4SSSz+ztpOz935ImzuDMM58wY59a2v8Agox+1vb/ALaHwcPj&#10;Hw3pOvWOm2Pi6EN/aVwNsv7ghI9m5sbMyZxgHd+NfHttELnWI47Z1mkMjCNYyCW+XGQAc17p43sr&#10;2x/YZ0u0vbdod3iZpgu372crk/lj8KeI9rDHRaWja76HVR5amAlGVtFcp/sIXUNr8bt1y7KJLDEO&#10;3/nrkba/Q79krx8/w8/aSttX0i9eO6xML+3WLiWNkY456kY3HFfnT+wxcTH4zvBGsbFbPzPmXoB6&#10;fpX3L8M9Z1BfjToMrXK2uwRyR3i/cRnO3J9sZBrDNGniHJdv0M8rXLhUvNn09Yf8FvP2Rbu6e3/4&#10;XvpsLQy7ZkurGaMqw6r/AKqvk/4Tfty/DDw9/wAFkvGH7TGpeP8AS4fDPiDw3Jaw6xdTCO3mxb2K&#10;Lgtjq1t09q/Pb4ufDC48B/GTxp4Fv7uG4k0vxDdQyXFuP3bnzDyB2/pWTrumarq+nWvh/TLKa4aS&#10;Hb5VvEXZhu9FGTW2FlGalzPoaY6nTXLZdeh/Rp8Lf27Phv8AG/xP/wAIZ8IviB4a8S6t9naf7DpO&#10;pRyyCNfvNjf0GRz05Fd7dfFfxTpCTPfeEWVbVd125jO2MYySeemP0r8K/wDghlfeI/hB/wAFFdI1&#10;UafLaqvh/U4dXivlaPbbGHcxJcDaAyI2fYZ4r9pvid+2p+zHqPwK8QeLdN+LOg3Tt4fviltZ6lBJ&#10;P5ixSL5eAzAPlcAHg9eRWNfEToxfK02EVRdr09H5s2dL/ao8H6m3lWt9p8zH7qxXS5/Kta0+Pvhu&#10;42yKluzf3UuEzX8sHiXVNaufi3cXn9q3ke6Tczwysh/TFdZ8CPiP8Q4bq6il+IfiFI12fZUj1u4G&#10;M57b+K2VaShzNB7PDyq+zjF39T+n2L446Ewx9gZuOBEVY/zr8xfiv+2x8Nbb/gqJH401jTZNP0HR&#10;479ZNQZsSzSYW1ZWjHRVlgfHLdjX53v+0T+0T4U1OSXQ/jl4wtVVyV2+IrnGPoXxW4LrV9V1rwrq&#10;er381zc3/g37ZdXE8hd5XmvriQsSecknNFSUpYWbtujF040cRTcd79fL5H6DftY/tb/D343/ABQ0&#10;V/gj4g+3pp+hq95cqZImik82ZjjI4IBHIGTnr0w74Lf8FY/jx8OrW+8I30tv4ht7HbHGurqzXFuM&#10;kD98uPM7feDH3NfMX7J3xk+B3w2u/Efgz4teE9QuNe17T/K8K61YsGFrMu7MUi5GEf5SWySAhGOR&#10;jo/ip+zx46/Zz8da14c+I8m3Vrw21wkNvGxiaF1DhomwN4w2DjoQR2rz8LyVJKjJNKOzfVHRjuad&#10;T2l9Xuu3kfW1p/wVd8Ual4t0rQ/+FTWF1eaokjPcXGpSgLtBOABGB68VkaZ/wVm+KfjmfVNI8D/C&#10;zQrfVrC8VLXT5DLcNdLnG5RgYPXjnpXydqlr4HPi3StV8ZfEG80O5s7XOnw28Jm+0seilsHb19u9&#10;ezfsLah+z38Kvj7J8UvEXi26vrpbUq1udHk22Uzk/NkAg9vXvXrRoYW/L/meXCOMqVuWGv3f8Ofa&#10;S+OP2h4vhknj7x/No3hmTyYprnzNP3rErEbtwMh24XiluPF+seMoluNO+PNvaxKodJrKzjKuuPvZ&#10;bjH5irHxJ/aK/Zo+LHgXWPhhq3xW02zi1rT5LaR2+Volddu7DjGRnP4V84eKP2VtS+DHwYt/Gnwp&#10;/aVvte0tfLtbW3uvJit50dwpO9V4wM9/w9NvqsfZylSSbXR/8OVmFOph7OaZ7l43+I/jf4W6LaeI&#10;/wDhZh16HUZikPmQRxhMDqCi4rEg+LnxH+LvhzUP7L8WTaW2jqLuRrKb95Kq5+Tp39MV5Xc+CfFn&#10;xn+E2g6Do2r6sY9HaSK8kis2kWS4AXO11bBHJ9Kf8M9e8G/sUzzeK/j/AOOZNO0XxBC1ojataupM&#10;2Gwqj86mhWrUakZySto2rfejnjGNTCtSl772/Q2tJ+L2nWvjrR0+LXxhGm2NxcHa2qa0IUmZeiAM&#10;cZ3evXp1r6a8c6l4f8Q+B5rcxwXdjqdsYF2tuDq69R+B61+cv7bf7EFj+1/8NvD/AMdfh5q95Jbx&#10;SslnHaxgpcxSyqVlTjJOM/ma9s+O2t2fwE8E/D34feJvFl1Pouh+CIZNTNqkizpc7EijWTDcnAZu&#10;o5FezUzfC15SnGnytdEl+ZyU8jxzVODqXTvuzm/iV+xRafs//s7+MpL3TIda0vVrqO7isYgfOVhI&#10;pVEJ6H9K+afDfx4vf2af2XdU8Q/ATxhpeh+JLzxUz6hYaqn/ABMo4SVUL8p+4MHk9VJxX6CeC/ix&#10;4T/aA/ZEv9f8UeK7fQ9NlmjsNJ1fXp1tw8keEMhLNgBnyBzk9utfOfxq/Zq0HxDoevfAH4E/D3wj&#10;4s1vxJ4ZS5vfGmpfZjqOhzKFISKV8SQxP5aPgY5Emfv8qEMVXkpx0Vu9hWw9OEqbl76bR7f8Hv2j&#10;vh38Y/g9p99Z3fhm+1KfS1+2yWd80DC4MeWwu7cpyfwr5+/Z08AeOfg34tn+Mv7V/j+O38G/2hPc&#10;W15eaxM4swZGFuryncQC5jUeuQK81+Dv/BND4xfB46Xd/FvRNas9Ztws5tfCl9HN5Lc5ct0YEYG1&#10;c5yeor7E+JfwE1b4n/s7x/BTW4Tp0c13FLcXF1fR/aGNndJK8RjK7eTFsPOOc1liKftKbjJ2XXX9&#10;Ao+0o8s4p36eh+Q/x8vtA1r44eLP2kPC3xq8OXknj7Vb6/1Twxoun6gZdLjui900Ukt1brGWRh5Z&#10;aOVyTHlQEwa+xvBnxDtLnTbfXtF/as0u1ZdrQrJ4qlBjYAcHqOO49Qa+K/hR4l8FeBPiPHqHjjwt&#10;/aul2utWx1ZVs1m+WKAvtGcgB5FCNgHKuw5BIP6kfs8ftQ+Ef2eNI/t/4f8AhjTrj4G+LNSW50ac&#10;3Lf8UZfTlfNsz+6JWzaRt/OPs8jSK52suziqYHD4zDpynY7I4ypg6jko3ueO23jzUI91zH+2dofn&#10;NIxZZPGMh6nOcYxj27VYT4t+KIV/cftleEVC8/N4hi4xzk/u+a+7/Fn7RepeE9KTxDqXwu02XTpJ&#10;FRJrW4mmYkkAYRICxHI5GRWXpf7SWoeJbD7TpvwXtQk0bYF1eND3IA2tGGGeODjrzxXCslwXN/G/&#10;I1/tit/z6/BHxlpn7S3jaC1Wex/bL+Ht1EJCu59Qs5gWB5GTEeRxnuK6C3/ab8b3+lNFd/tbfB6b&#10;uUu9atVLHHoFWvYf2LPHlz8L/g+Phx4d+D2qTR6ff3l/cTeIlS1lLXl5NP8AwIwbG7AIyNu3kHge&#10;h+LP2t7zwvrUfhy8+DP2i/lhjljgt2mZQrnAzJ5PlgjkkFgRjkdqr+ycHGXKsT+K/wAyP7YqS3pf&#10;geJ/CL9sWfwD4J12BP22vgzo+p6hC0Njax7LsRvsYCUv5yLHy+eFfJXkHgV5j4o/Y4/4Js+NvFFn&#10;8TNY/wCCkHhe3vIrFRc6bHqVmYpZtmGYZbcoJPuRX19/w1dNYaINf8UfCZdNsVvI4ZJIZGu5xuPV&#10;Yoo23cZ64H+0tfQfjbwRbeGPAt9400mOzvGsbFrtYJoVjjkVF3n5xnA2g84NdmHo4fB6Rq81/mZ1&#10;pVcYubl5ban5A6B8J/2cfB/iKLxU37W/wwurPT9Tjnt/tHji3tmljSQElkY4XgHqfp1FfXv7Qv7d&#10;vwZ1v4H3Ph74M/tHfDr/AISC6jSJZZPHFjHHHHwGAzJzx06VY+Ovj7Tv2sPhD4h+DTeApNLttUhg&#10;FxqsStG0Oy5jk+VZoU3A7MehB711DftP6bpesJ4IsPhAtxdpEqLmOSOFRtByJvIMXTHBbPpmuinG&#10;hRc0qyvL009Ohx4nEYjFTjKtzS5dk76HwV4K07wPdeKG1LxJ8d/hzaPG26G7f4haZIu7GScCfPJ9&#10;u9YXxr0218QavJd+Hfj/APDm+N1mEv8A8LD02NU3A5OGmyeqjgde9fo9fftO6f4fKjxJ8ILeMNwP&#10;JuHuGJxnGI4/1PFTS/H/AMH3/hm41i5+EMTweSzOskZztI5G0pknB9M1GDwtHCV4Vo11o01dr8r/&#10;AJkyvGDTg9V2Pz0+A/w40bQL7wj4I1r41+Cv7Ue4vIrXRtL8YafdzXzszlYlWOZvv+uONp69vW/2&#10;SvAHinwL8QdQtPE/w91Lw/He6pC8MV98yH5mDBZAMPz3BxWt4b/Zr+D3i/TbG++G/gHV/D8el/Ea&#10;PxDFPMy5cQ27xrbL5gDCHbNjJwT5eMdc+oeFLmPxH8ULfwlafDHXI9WspiE16bTE+yuFXcT5gkHX&#10;sce2Kxx1Gi6zlSmpKV76rS/zPewebYj6m6VRNJpLRN3Sa3svI7T9tHS/LtfBul6em5ponXaMcnIw&#10;M+9cGfgA2l+Cr3Wte1df7Ut7Rpo7GN8iMDs1dP8AtL6j8VNO8E6bfan8Jda1y5h1RRpY8NWrXUqc&#10;B9rhQcD39u/SrnxD8D+Nf+FeXev+G/AGtSatrtnGl5aR2MzTAnBIZdvBHINfAYvL6+H96dne+zv+&#10;R+x5DxPgamBp4WlU5XHVpprd+duh8afEiZJ/2h/C9uka/vvBOoFWZsY/0iPn69K8Z/bn1H4gaB+1&#10;1ZS29xH/AGTfWa2qiOD+Ags25ux3DNfT3jD9lD9pLVfjT4f8Vaf8INbNjbeFbq1uZRa+X5cjTqQh&#10;DkckAnjp+VeH/tv/AA9+OWifFWTUL7wTeW+jTOkkl1d24Q8IVJUluVB4OAcEj1FfX4ejWlg6dOO6&#10;W3yPzLHV8LPiCrUcvdc9O127Gj+z18RdcPhbT/B2uapI2mx3RMMbdE/fOSPxJrz/AMU3vleOtJuY&#10;IWbEmreXtH+2MVkeALi41Pw/ql3f6nPbTW91G1n5dwoXyS7gnGM53VR1DU44Na0rTU1tpriSC6lm&#10;ctwh3Dp9R1rrw0uaPKkeLjI4V4yd6u72sfaH7djw2T+D7AR+X+8sGVD2xbJXgf7c/jzxt4E/Y70m&#10;/wDBXjDVNImm+IzJNNpeoSW7yL9jY7S0ZBK5AOM84Fepftg+JLvXbjwPc6lOzHybMySlRzi1SvP/&#10;ANpv4B/GL9o39kDSNC+C/gybXry2+IUlzeW9vNGnlxfYyoYmRlH3mxwc1M42r6nRTjKOXt77a/N/&#10;8A+G7P41fGzW3kW5+MOvbY4WdvtXiCb5goztG+TBY9hySeKNE/aM+P8A4PTy/CHxq8UaUHmErjTt&#10;bmhy46N8jD5gMc9a6z4g/sD/ALYPwisbPUvH/wADdQs7fUJClnJ9qt38xgQCPkkOOWHWs/4ffsU/&#10;tV/GCybUfhj8GNV1aGPUvsEslu0WEuNqt5Z3OOcMPauj2fLsebUlTcU2egfBL9oP9ojxZ8KvFE2v&#10;fHHxVeNB4k0dLeW41yeRoTcS3LSlS7NtZmRCSOpVc5wK7Oz+M/x1uvF+pWTfHrx+rG323F9N4kmJ&#10;uhINxX35HOc81zvhD9mH4/fs5/BnxJcfHH4Zah4fi1bxtodvpr3jRkTyQtcecF2Mful485x14rP1&#10;rVI7GTxFdXPiC98lVjQKlqxNvlQAU/vDOc49fyn2cZJlUtrGvrHxF+KPjnwnqGr6/wDE3xhcTeF7&#10;K9TR49U12SUWzRRPIrwk4KDI3Ltxg8g8Vxun6l8QZbRrwfFvxs8l1Gi3br4wvx5gLB/m/fYPz4bH&#10;TPpV7W7J7WP7IPEV5N5Pge/V7d4ziUC2l/eMc4Bxng88GsfQ9WvNM063BllVZIwJNiruPHB+g/XP&#10;NTKHLZDlBXuHiCz8QeIZ/sPiLxv4ivfsysyrqHia6mCZU7yFeQhSQD7468AVY+F/wy8V/DfWIfH3&#10;wj8TeIPDOpXULR/2toviKezuWhDFGQvE4fblcFTweKLjWriTUrq/VW2zxMAzYJHyMMFRjBJIHU4F&#10;dVpE3iG48AWNr4aMP9qTed9kW5zsLNcSMQ2PbP49KOXl2dxjvgZ4l+MXw1/aK03xr46vrrVLOPXX&#10;gs9YvtcnuEtLO4P+lSmIuJJG8ne2w5DEc7jtx+l/wa8FfBz4seBpdR+H37RN1caxe3CDUNC0XVLO&#10;M20fmm3DlGgkmQmBg205ALkHruH5oWXg347XF9ptz4mj0OKOzlZ7j7PdPmXKMuR8nBAY45A9a+tP&#10;2CPgJ+yX8GdXtf2jb7xH4s1bxpDqW2+1XUlFrpejLPLiby0jkG9UiYFncuAMMVUKxE2uKXu6s9o+&#10;Hug/AX4p3fjrwknw78SeIvCvh3UhBqWuw6ohuL5WJMt3HBEiNiOVJ2Vo3DYjVo1Ztueg/ag/Z+l8&#10;I/s4anafB39q7Xn0C4tbSaLwp4s1621mG+tTMjBba7vD9sRnSOTYTcOp2EBDznyP/gk/+0t8ONf/&#10;AGqPH/wLsfM0mWxvb6LTNPupGQXUUN67RNCjnexSNm3Z5C5Y4GQv1Z8OfAfgzw7+2x4svPDXgfSb&#10;E3fha2MlxZ6TDFIZfN81vnVQ3JkJbnk4rJx5RxPif/gsr8XYP2n4/GnwG0m8bTo/DWsaDceETa+G&#10;71rnXNUmtNQkjtmTZvwzRyLFKFCjfkEhi1fNfxP/AGR/2ldW+ElnrPiD4Z3Wk6nd6GYLi31KxHls&#10;0qL5sMhwwjJK5GOVPIz0H1x/wXhm8KfDiy0X4hfCu+bRfiE3iCw1DUtY0m6khvFFvaXkdlLvU/KY&#10;yswXbjHfqK+mP2afFfin4ofsrfC/xx48gj1rUPEHw90m81zVZMR3Vxcy2yPLMxVSshYsSQynvWUp&#10;xjuapOWx/PP4KT4teCtb1r4f6fqRtdN+KulyaZdqshWG8u7KRi6OF67ZRPgHIy69Tiuw+LmpWvhT&#10;X/hZ+0x4b8OT6f8A2no0eneLPtDDa+tWB+zX2FCqI0KGJlTnAzyep/Xr49f8Ep/2Z/i/YWFl8NbT&#10;/hHde0zxBJ4g0qKxVot0zM5lJidiJEJkzshdRuC/KACp+Lf2yv2APiv8M/2dPit4X1e+kk8M6Vr0&#10;fjbwdb28809ubhxDHqUeAgEMgRZZTvPIjVQMgmojKMpKxajKMXc+Uf2m7mfUfH3ja6F3JJbr4wml&#10;tleQsArvOflGcAHrwO9ffH7EvjP4aWf7P/w78MeILtrS8u/CdrdWt5JEFjkH7xHQMF+VxLFLtycF&#10;QDkE4PwD8cHS41XxRJHu+fX0X5lxziavuv8AZj8JaLqH7LXwtv7qyQmHwHA8DsPm3fbLpufbO01y&#10;Y2HNFs93Dfw4n1vp3jP4qaDpk1lpvjCS4hEe2NbmFJgEKsPlYjdgZHesnxF8fvGk3iCwl1Hwxpsv&#10;9n+WZJImeOR9oPQ5IBKyH+E9jg14j/wTjk+Ini7xj8ZNJ1zxhdXNj4a8TW6aZo95JmKETCd3CE8x&#10;AlR8i/JxwMk49Y8T3Whv43bwPqd79j1JIkkt7W6YI0scq/K6nBV+F6KTjFfMOhyyvE9eliL0eR7E&#10;7ftRs13He6l8PLlI8lh9kvBM3BBB5RR0B79x+PGfEb9rv4VajJpc2paL4jtY0ud7eTaxOwGNuMLI&#10;c88jPI6e9dVfeB44bLabfd5ZfzGHRctxz9CBXk/jz4Z2lxYKsdku6OGRWVR1Pm/TrxXM8VioVLB9&#10;XoSW34i67+0n8F7nWbmew8TwxwtM3lpc6LcmQDP8W1CM/SiuFk+ENjfSNdiNV8xidu3pRXV9el2F&#10;9Vo+Zy37P3iu18P/ALZHhMeJrO304yadrWlvqMevXDTqosVuV8vLhYwqS8sVJBzj7or0D4067P8A&#10;DL9jf40eJNVlOrTLqWl/ZLdbh4fMuhIq2skuQ5kEUsiyhdyl/JwWXJrzD4AjTtM/bRt9I1K3uLi4&#10;0vxNqllNHdQhpdNSayjdbncGON32AKqhMYnbBYMDXo/7Y3hjTbb9kDx58O9+691Xxd4ft7sw3RMY&#10;Ec0OIwSSMnMnfJLDkZArbFR/2qnHyRy4VylgpTfQ8j8HeGdO+LPxc0Twrqc8ekjwj8N9Lnvo/DUa&#10;LPb3JigkuYooIvlMZ8yQsAhOQTzuwflX9uO6XUfjXr+pm18v7RcRSeW0IjKbreM42gALz/CAAOmB&#10;0r68/ZT8Kv4p8X/FL4zaXpMdxex+In06H7deNBb/AGVJAsgkIXIUx7Aufl3L2Ow18aftifaofivq&#10;0V1Ekb7oi6xtuXPkR8g5Oc5z+Ne5RbjX0PFryvTTZu/sDeF9I1zWtQ1bxPb3kmj6HZG91iOwwZhB&#10;50SjaCG5ZzGmcEqHLAEKRXYftm/Hj4j/ABx+Iy6TpuhtLoemQqtpZWMckkaW4YRINrKQuEx5ZG1l&#10;MjFmcuSef/Yg+J914T+EXj/4daTBp4m8TfZvOvLqQLcRQ26zSMttlTlyzAnBBEauQCRVLxp420fx&#10;FqP9k/EG6l02S3gdrXX9DYiRlxlIprcqEmOQAGVoWXzGLNKFRK6JRdbGXlslov1M/aQjheSL1e/6&#10;Hsvwg8Vap8RPAsnhb4heENRvIdN1yOLSZJbGCHUFt/JmjNowdJeVaDajBdyNJkEAy+Z0nhTXdCHi&#10;mSDxd8Po7eW6trxdOvLdpLcxzMMYeEFI12gTrgbVy7ccACn+zZ8FrS00C3sdF07+2NO1bwxGNSvp&#10;/Drxw3Lv9uuEkybjzow6+XGGYQsybcAE+ZXWah8IfEureGYbSGSN9StbIwRw6xNuaK3hLOZC2QUC&#10;k7sjglgBjofmc7xFGGKg1LW34f8ADnnzfs5JHzZrXwjm+EviybwydXvG1Cwmmjhtb7TWhl1DYfkN&#10;sVeRJSwAILOgy68kEkex/B/xn8Y/CmiY1jwPrEV41usNn9paUSCMtJ5b+VgryjYzkEBAGyNoHbeM&#10;vhbqXjLRtF8VeGbG8vJrrG0XumyNNPbJsEyoSPIjG9wwTeXCyEhlAyvOeBfAXxA8SXcGneI4YY9Q&#10;muy32fVYGTy4kYlI5JElEsZAVNg8ts5AGdq1lmGbQxeXxpOSeqv/AJmdXml7iW5u+NZ/FFt8Dde8&#10;VrcaxHHceNNMaO5vLp91vMYNSLbSpAVVyAQBjLk9eEk8CeNNS1afSbHWLSzze6Pbarpapal0dliW&#10;0vUcnOMxQNK7fKMQLnk5be+IPjPUNL/Zx8ReEPEvge3vIrXxdpMMa3wlwm6PURncm0k5h2bic844&#10;7Y/xH0GL4b3/AIbm1Lw3Nb2emW63UEtrMywyWsj7LuykGWPmIhSNwrDKu75xjOWSwo04RpzVue9t&#10;d0u3Xqe3h8Py01GUbP8AJn0b+wV4c8B/tNfF7XfBGualBq1nZ/D+S4ljW3iinhvRfQMkgmiiQSg4&#10;4Zo9wyVI+ZVOr45/Ze/a++DGl654w0C30248Cw3i6wYpNSiu5k8yVWYFXhQs6t8+7ACsWwmRmvNP&#10;2OvE0f7Mvx88ceIfFviO38IXviHR5bLR4PD6Q3Vs9wZVuPs7ySlhHEvllfveYTFwCBhu/wD2l/2i&#10;PiX8UPhFp+u3uhR6fcaLJ5y2v2h0fU/M/ebyu5Q6ExiaJlBR/MIKMrAHPERweGXskndbNP8AM8/G&#10;RjTtFS1T9D5i/wCChGlT/EGx8VeObYwvqkunaJNqFrDqAaLC26O8ShkUrJBGRvQFl27XDAlhXvPh&#10;v4WeHvH3/BELwX40PjZbFvDdnGbfT7HUJYInuJtRaA3NywLqDskwm2MEbSzMyykJ8s/tR+JtU06z&#10;8V+IdF0mS3xHoM0dxyZFu0tI/wDS0kIJR9x8xSTwxxyOK7j4cyfGj4g/ss2/hbw1Ky+DdX0VZvFO&#10;hrexJG83mgQyxpgGNROC42LtMiN8qLtVvajWjRy5SqRvdr7ycRN+xjOXY6L4R/Drxf47tdTvfGvh&#10;37D4X8N+E5HspdOvTeR63qVvp7YufOhLRiJZMsSHDY4xy4XD8P8Ag7xZqfhL/hb+uTreaLptrPG2&#10;oWc0aR3rRyFZRFHG/mMEOAAq84X7oIUez6Xe+DvC/wADfA/gnSM6LqjeHZ4NY0m11mY2tvHLGUWB&#10;13Mry4kIdyFZvlYgA1j/ALO/hjXl/YMm+E1wbW18RWct5DqOm3EwDQRy37LyyBsBgshDDIJGeR1+&#10;a4hzDD+zhNW92cVpu073fy2OjJMBhc1xFWE58vJCUlsrtK6Wu/yPB7SfwJZeDLH4x6Lq8mkhtSk8&#10;u2t7OSZo7fO1WhWRQWCkuGUkYyc4Ir0LwF8VvE2q3WofEK88Nrqc91aeVZ6hpZe2aeGSF8zypk7Z&#10;voxIVmIBMfNnxHolpa+F7G00yw0u38nf+8ac+Wjs0jHtlRxuOBk9q6P4R/EX4Ua54JgPiX9mP4c3&#10;uqeDY44bLXrjRbixa7iWMEyFpcMrFlYgkqGJY9OvnZvLCyy+NajTVWTtd7OK7Wer1t8rvoeF9WlT&#10;oqpKau+id/6Z6z8Mvi5feBfA0lnrmh+Jrz7PZ+fYtraL5kkr+WscCsrMGjzIMsCSufmr1rT/ABN4&#10;3+y2PxI+Asukr4m0O6+16OniC3n+yvP5UkUkEoQrIqyRytGW527g2CRz8v6V8ePCVh8R9W8Rara6&#10;fYafeatbT602lzSXVvaeZCYR5btjl38sMoDANbq+4/MT6B4u/abm8MaLpf8AwqUW994fWFWjvLq8&#10;eW4iIXDK5LlljJDMrMFBO5V4TA6eH80rYatRwm8JLVbKLv0dtX5G2DdarV9mnc8Vt/8Agql+1z4r&#10;+LK/sH337KeiaFqsOn3Xh5tN03UriONYWaadArybgYPs8qIJDlfL+Ytg13Hxx/4Ka3Xgj9rPxF4f&#10;+NfhezWW7t7a5vo/D8hlji1Jo443hRmRWdVjRF5GcpuON2B82/s0ePPiV8TP+Co+j6rb/ES3t7jx&#10;V47FimqX+0u1vIogSz6EYYFYlwoYHoVJyPqL/goR+yX+zN+xD+0H4Z+L/wAWv7S1xPiHqU0dxrWo&#10;MhtdLvVaM/6oKfl2tuBAyAr8cEj9SpYepVj+7i2+3c6eenSl+8djpv2i/jB8YfC3ijRNb+Hvw4uN&#10;Q8Krbg6leW4BunncFkjCZ+VRhcnHXj6/ZXwQ8MfBf4FfC7/hrr4laVHY+ILPwW97q0l02JLGJl86&#10;SKMOTt3EKDyMkAe1eY/DDX/2Zfj54b8EeKPh34ns9NsdWcx3NhfM3nXnlzNFIUJT5lZkbaRjgg14&#10;t/wWD/ah+OvwPj8D/DD4D2dnrnhHXtXFlrmmXEDTXd45fMNi5AI8l1z15+XsC1dOHwOJcpurCyjs&#10;+/qwx1SNGVGVGd+d+8nr8kl1Pib9tP8Aav8AjX+0x+234R+PvxX+G9v4V1KxudKXSfD/AMyiztY7&#10;ozW/mOSWcsZCxbAyG+6AAB9+/ta/tW/Eb48/sn+NvBPxx1bQfD+mNtLQ+HLqaB9TjUCRbR3YlirH&#10;axC43BMHgkH84v2/7nXI/wBpCO4aST+0rW30/wA+ONR+4uEjUNF1P3G+XPfH4VV+JT/F/wAU/sUe&#10;F/jF8TrrUh5njC60yCS6YhbmN4kmRynXjZIoJHSuzA0fbVqTqNJbv5dDOt9Vw8a0FHmd7J+Rl/s4&#10;2/ja5fVH8DeFnuLi2EVxeahFCjyWUCKfMkBbJ6entXu/xE8PfFT4/fsseI/iF440ezstP0SwW90M&#10;Lp5W4uNjKHYlcAAg9++DXN/8Er/BOqeL/HOsvo/i6TSYYVhGpfYrc/aLqMh2EKt2VmRdwwcgY6Ei&#10;vszxN+zD4Y8MfCpvCzalqdzot5arNbeHLW6NvLNbqwZ8ZPQgbeTzk471y5vnE5VKWFirRi3e3m9D&#10;1Mny2n9XqVat25JWPiT4LfA74m/sy/HqPw58RbS2s9S1Twva6jY/ZrtZVNvPIy/N6HMbAjnkV9H+&#10;FbrWNL8Y2t7eagsyxKWVNo+RRLzjHoCSPQ1kftKeHdH8TfBSL4rReDdesbjwzqFpF9s1jUvtM01n&#10;KCDCJAxO1HwdhOQzNXnfgj4w6cut2scMUm5smKTeWbrwMHsa83Ec+Ji6iXl9wUaawcnRWtv1OL/b&#10;80Ow0r9qjxXq2m6IbW11iOzvoyoBjnZ4VDypgkbWkVz9c1zXwf8Ahb8SPE3xUb4b6J4rl8Gat/ZM&#10;y311cxGOWGEqhZACMqzBgAcA4Oe9ey/EXxD8P/jD+2L8JvBmmX8d9cWV1Y23iS1X5o1cXLSGFu+d&#10;pIK84Ddua9Tsfgfon7U//BUf49eArmCZbxvBeovodxayGOSzvE+xpFJHtI+YA7R1HzfltleGlWou&#10;zt0u9jPMMZCjUg5K+vQ8k/Y8/ZY+Lf7XHxh174AXHxQsdK8T+GdGluo9Xt7orLeWEUsUctmxQZxI&#10;ZIx83GA3vX0j8SfAMXjf4Q3k/hT4ba1q8ehaHcRTzaLpibbNkt2cmY8KFUjkkkgEkA817p/wSs/Z&#10;v8Bfsv8AwNu7DUdFMfjbWr64l1y+vYwNQkj3YWEsvO0AZxnqTnHIr6W+Hnhb4a/D+01bRfDNhFBb&#10;6tMXvrXYxU7lAwVYdMcY6V1RyuTk3zKXTT+u5g86p06coyp2d01f+ux+PXh3wd8KPin+z2uswajo&#10;l54sTSU0+Kxt7WCO4UBzuTIAJbHJJyeeDya+aPgj+zv4ss/ixqngXU5rOwubW9hEizzZCqysy8rn&#10;PAFep/tR694l/YE/bS+Jnws8EeFftWn22qm602VlIht7W8RLmCMfKc7UcIP9010H/BPHRbn9pHx9&#10;4m8f6xrEOmajdalahrNbUsCiRE7ieg/+vXzmZe1yvA1JTk3Y9rKIyzbMqdkrPpseA/Hvwpd+CPGe&#10;peGLm5inktpCvmQ52OMnDD24r0uXwrq2n654JtbnStrT/DfTFt14+bezFSMepP61L+3x8PZNC/af&#10;1Dwla6pBcyboyFt+Nsj8hT74xxnvXWftOxah+z/4i8E3Piq7jjNn8PdDFt/Z9wrSBhCDtQNjoTnm&#10;t8DiqmKy+EWtZRX4+ROY0aeGx710jJ+hY+I/7B/7SPw3n8P/ABu8U+D4U0O3uT9ua31CKV7ZZAyq&#10;0iBiy5YhemMnnFfWn7Nvxa8A/tdfs9+A/H37Qfgb/hJNQ8My3ugXV5LevE915LfujJ5bKW/cgZOe&#10;WOe+K8P8Gft9/Bn4oeDLvw94g0zXL1ltmJ0a8ugJL2RQWC7o26Ejmo/Hf7Q+sQfBDwL8SPC/wlj8&#10;A+CNcmvhYaTpEYP2i9gJVXyRwTsbLdsd63qYDG4txp0otSi7/Lqvn0OZ1sDhKqr1ZxlCTs1f+tj1&#10;bxNpHwavPF+ranr3wG8IvpYu2t9A/t3xxcWd9C0cRwsUaK5lG4k4Zh0HPSuR07QfCXirwFF4s8Ja&#10;Zp/h290a4a38QSQ6pK8+qNu+RwhGARjGBu7815bo/wAavAv7Tus6bafEG70jwzrnhO3uLjR9Ru7E&#10;zQXyiMt9nnPBLsc4kzwccc19BfsZeDvDGu32l+KYvFljeNZxtc6lpEixwvHJ5n7vY8qupA684r0a&#10;2Flgad6id7Hl4HMIYmu6uDdrOyv/AJGr4N+Ex8BxSfEDxXry38GqWBXTYJLv95Ed55J6Guu8WaHq&#10;PxS+AmofD7x94sXTfCsUi3kfnQxop2NuCxybsZDHOOPwqr8XW13xh42fW7DQNa2+ezFNPtYGUc9M&#10;sMPx/dArc1TS18a/Aa4+HPh/xHHDeXq+beaDebYpmXI3N5YUsjcYyDivlnmFepiFKMz6ytzVMLav&#10;7zstWeWfAf4qfE/4SfBHSY/h3rniK9j1DxJd2lnZ6bpSXUlwq4+YA8DsSxIAPGKh/as0DTv2opfB&#10;ml+OfE3iC+8Q6ddSxr4R1TTY7dlml2gDcvyPwCQdxwN2OQQPQorbwf8ACnwbp/w68G+GmjuLFp7y&#10;S9j1aVpmUr+8DcfIrY5HQ4GMV4/8dfGnxn+G9/4a+O/hrxporXF9brap4T1CVY9P163djizLHJiu&#10;BgPHcKQQQAxxkH3aWKo1ouF35vzPMqYJU6Kr8qbT/A8V8O/H/wDbQ8Dftm2vwO+GQ1K8tvDd55Vz&#10;4Xjmja1TT0Awg6bSCeoP+FfSX7T3iG71b4K6h4i8f2b6Z4m1ixaOfR5n3fZ0WTG0H3GPpnFfGSfG&#10;vSfhB+1HffFb4L6vq2i6q1/t1Pw7r0qTXFvtdd0RkGVmVm3dBkDbyTX1f+138afhz8V/AcvinQdX&#10;09rqXQIVgtvtCiVJHZGf5Sc7h3HXivYhhZxhrLS33niU8wjGra27+70OX+J3xM1q6/ZG8G+BLH4/&#10;T+CbPWJIrTxZ42uriRFtNJRFkj0y0gt0CSzGZQ7yHEjqqqWKvtrvPEt9+zZp/wCzPpv7J/w4+J8f&#10;jOHULO3maSy1wrrOosZHlMdw8UM00Su752CMnDYIKlq4n9uXRLX4vfAr4deAfCr2LT6P8PdJb7Ro&#10;9xCx+2rZR71Kq6q8xQ+UF5bceMnBryPwz+0N+094+0aXWdA+BN5danHHZ6dqHix2v5tSupIf3UcJ&#10;FtLGbfarE4wu3JIIHXT20aeHnFbtLcx9jT9spS1u3t5n2t+z78TviF4l1nwLp8XiDR9C+z2N7Yya&#10;VH4Suo5vOtHjVVtzqEVv9o/dKN8wGc5wGBIHpmo/FO/8Y/E9fgH4s8K+OLTUNQt52tNd09bS3sok&#10;lHzPJlVcfM33YYw2O+AWHhf7Nf7Cn7Rum/Fiz/aF8IfA3Wre4fzX1OfVfHFlHNfzvGVlfzrnTHut&#10;rE95DtHyhjjj1HxL8V/iZ4Z+Kp8N+Nv2SvH9r4gsNLnv7k6f4yjmimtYkAaVXDwxyKpZc88dx1rw&#10;sRjalRud7tLb0OuNGnTk4QeiPzq+A/8AwT61zWvi344+G/xSXWLfw/4e12+t4PEkAgijvZLGd4pp&#10;v37o7wqpJd4skHaCQeB9feFPBfwK/ZR+E83if4O6Rq3ig6vLqGnXtjJ9m+zXs17E7WsK2PmstxAz&#10;RsqmTMkW9zzGRGnkfjS68S6lH8RfjpaeLdSi1p7aKRNP13wXpmrafcxzPhbaWfzLhlGXeT7jABWP&#10;GMN4HpX7VXxv0u5kg8NN8I7edslWt/CtjFJEwHVcWIKnGa9CnXp+xV1a5j9XnUqNtn6O/AmLT/Em&#10;gaX4d8TXfxAttNgjW70u+1K50wafYwNseOFI9LvFDoOiHy2OWwTg5Hsp+IXg1L6fStO8Y6fDHtxB&#10;JNocQhQnjqY1I/76I5r8b9G+LnxJnRtXt7HwPYtpvmXOmnwvY20SvODuEbokCAoSOVcFTjBGM1cf&#10;9ub9uryY7q28H+ApijblktfDWgiQe2RBx+hrHmw7urG8cDOWqaP2S+HHxE8P3niTV9A8VaXouqXF&#10;ubeKzuNN0f7NDNCy5GHV334beCCP4evp3Xjax+Eej2aaofC1nNcRqF/fK+2JfTeUxj2Ffiv4H/bx&#10;/wCCqHiueaz+H+gaPatY28t5Msa6NYwiJSoZjuRI3YErgEk55HeqOo/8FP8A/grtaTSNDrWrr5e5&#10;JvssFpIjdiCYYsH88VPNF7Mn2Eqd9Uz9hv8AhIvhLNas+qeHNMZRIrRraRSTLkHg/wCrxkE/hX5q&#10;/tTfta/tM6V/wVCvPhBp37SHxAs/CK/ErTdPfw/p/i69htWsZJoFkgEUciqFKsy4AAwelfP17/wW&#10;A/4KSajPFpGt+NJDtmWOVW0e1MiZb+8YM557nvXW/trXmrab/wAFSPEev/u2vbf4lWMoZlG1pFeB&#10;hkYxjPbGMdq1p0Yyi29QlzRtc/UqXwRY/Cy0bxR8PtZh1G3s1JuNJ1Sx87yIyTgozfdx3AwD155A&#10;1PDvxv0jxBq1tb3vgG1Rprf99IEhV3l3KAFXZ8wK4OfvccDivxrP/BYj/gpLNBJp48bRyW8nDedo&#10;tkwdfcGDDfjWZP8A8FVf2/bzV7PVdX8RWt4tjJuWxfSbWOFxxlGEUanacY4II7EHmvN9jWw9RvDq&#10;3k9jsi1Wjy1F89mfuT/wmng6fdHqWhXdrNnO9bOJo3PZfmXcpHPUdqhvvFmnWMkcFlaylZPmDbol&#10;wfokRNfnD8F/+CrVt+0X4Kh+G/xW8V6p8I/Fccn+h+JNNmSXT5mwQMtOrbQTjMcm0ADCzZNcT+0r&#10;8ff+Cx/7Msc3iG2+Kcnizwf5fmQeKtDhRokhJ+QyxhC8Rx1bmLJAV2J4ccby1OSpHlf9bGcsDJx5&#10;07/mff37Wvjq/Fl4fXTNTu4ZFkuH3WzSRbchFBJ2oT1PGK+Bvi58YfjTA1zqMvxp8XW8f2fMMdv4&#10;iuFXJ53YD9aZ+xL+2B+0R+1ZY+LP+F8+K59VbRf7PGktxth81pzKchR1ES5yew6d+d+MjpP4TnuV&#10;l3lbZgu1gc4HtXzWYVL5hKz3sfoOQ0oRyWN7dfzZ9e/8EnPj/wDELSf2ePEWs+Lpb7xY1v4s8y51&#10;LV9SnnuYoTa26kIW3cABnIyAdzetfbvhL4zeC9etZGvtKt7GVo9zSSbY45ckEYdyOenGK/n1m/bQ&#10;/af+Aelp4D+B3xAvdF0u/wBl9e29ifLZptoj3l1w/KooIzjjpRZf8FQv+ChNhD9lsfi9qHl79wDs&#10;0jf99MS2PbOK+swkP3K6nwOYRlPEylFqzP6KP+Et1u5lje20/TH0+Vcxy+cXJ44+5kYxXnfxo/Zz&#10;039pnwvJ4O+J1zD9lkm/dLp9uonj6/dkZSR27H6V+E0P/BV7/gpNa5ht/jbqkQ/iC7hx+FV5/wDg&#10;qN/wUdulYn9oHXfn5+W9uMfluFdXK1scHsZR1ufsFJ/wRJ/Zi0mxZoNf8YrJIytMP7WtijbWyAd1&#10;uOev0zXn3xf/AOCP37P+m6Deah8MNa8WHxBa2cw0m3vpI5oUmYA+W22NcAkdc8Z6ev5aQ/8ABTH/&#10;AIKPWTNJbftA6+rNzuXU7vP/AKM/pXb/AAK/bW/4KefHHVr7SNF/aZ8UeZY2v2iSBtWnJlQcHH7w&#10;fdOM/wC8tPmcegfV/a1Oackr7s+wP2zfDGt+GNJ8G6d4i02SzvIfscM0EybWDrb7Wx6jIIz7V7F+&#10;wneR2Pwyme6RWgXxFKGB/vBVwMfp+NfOH7Svg/xJol34U8TeL/jH4w8Q3H7oz23irXmuo7YtGJGZ&#10;UIAU5wMjt+Jr6Y/Z9v8ARvgR+wvJ8QvD3k694o1iZdUUalbBrSwWa4VAVUHLsI9p57ntSxHv26eZ&#10;6Ci6eFUI6kH/AAUj1iNvAPgyfb5bSNJOgz3MiZH4VzH/AATAgK+C9avIpDu/4Wcdq7uAwiir8ufj&#10;p+1N+0Jq3xuvLfVfjV4guLCHxc6LavqEnkwxG55REzgLxjA7Cv1E/wCCXV/DceEtchhlWST/AIWe&#10;0jNu6gxRYPt3r0uVxgkz5mpVi6kKS73Nv/gpP8NvHnxj+C+l+Fvh9of2/UofiJLd/Z/Pjj3xx43A&#10;NIVUclT1r5K1P/gnp+1pdat4l04fC+6imtbXfqMcPiOy2wpGQCU/eHJORx/9ev0S+KOEg0/bu3/8&#10;JPfn5cbfvIK1vtE7+OfiZKflUaLdgtno3mxj/GsuW0rXOyVaVNaH5KftJfCX4ofBHw5Y6n8TvCNx&#10;pL614T1NtJ+z6nbzefGbeRGDLG52nJ6d814tqHiGwlt1trTxjb2jRQbG5U89M81+j/7acF7p/wC0&#10;b+y7bRss00mpadLGr9CG1GHH9a901bT9OPgrx5jS7Pc2hDcywgncb2LnJHWolHmZjRxcqlRxfR2/&#10;BP8AU/GR/EmmyyR3jeO7dYlVlaMNGBIxGB0Neu/BORX8OaHJLq8d80fnn7UvAHzyEfTGR/k19Df8&#10;FhrTTofgx8JYILOFWbw+hO2ILgNJOSOB0znj/GuY/avt7O1+O1rBBaKsf2z7sfyquWl7dDyanllH&#10;WxpHEyliJU7bJO/qeIfEXxh8dpviNB4D8JyW/n6hcQwaTZw5LXDPI8YGWHU7lJ7AhccZr9IPg78N&#10;4PAPwu0TwLPepNfQ2inULrbta5n2gySnIzyc4yMgYHavlj9kzU9Jsv2g5F8aSWv2qWzZvCzLaOMn&#10;nzQzsxHm7Bwg+8pc5+UA/ZR1W2tr1r+9ZV8u1ZjI3CqBzknoBjv0ooR5ZO5116nLZ2Pgv9qf9kzW&#10;fhD+0DonxH/Zz8KXF14k8SaxI+g6dojN9sgvcbmMIQhthXc+R/qzuBIUCvpT9gj4Jf8ABVbSv2kt&#10;L8W/F74rW2i2K7j4g0DWb4axe6haYy0I2y7YWwBiQSlkPJjkAKHr/wBjK+tPiN8fbH9ou91IO19q&#10;FzZeGrXa2LbREtbhPOyeCbm4KSYGT5a23dTXrX7QP7Qcnwp+JGr6f8MdJsdY8WaNpN3qmuTah5ps&#10;PDOmiFi15etDlgSisYoADJMVOAEDOqkc0lKMfU+YfiX+yX+0P/wVG+MV14nsfE9vp2k3FompTNJa&#10;EWVtG1pi3skyGkeYsRG8pyo/fSeWDiI/cV98Y/2afgF8KbTwR4f+F/iy3034d+G7e31Kx0fTRJca&#10;DbQQABLhZHQybIl3M0fmALtcttkjLfJX/BBf/gpj8PdR+Gevfs8/H3VY9H8ReHr6+1jR9WWxdYNT&#10;00hGMOVJZ7mEgosYQEwrGqBihFch+1R/wUD8F/tG+LPG3wJ8beIvEWj6ToWvR6r4b+HsGmLHPr0M&#10;8aXR1DVZEkbzFhLhkscJtBj+0K7jZFyYqX1ejKq4t2Wy3Z0041KzUU9T3v4IftR/DP8AbE/bAvvD&#10;fwx0y6uvCtj8OP7S0nXL3RZrGe+b+0BG0kHnFS9s42D7gIkiKnawZa9P+O3jPwr8PY/D/g34oeEr&#10;7WNJ8da9H4YW8t7ESLGbmN9outzBXhO3b1LjHGcYr5F/4J2P8LPAfwx+L37VnxT1m+8Kq/jq+sbH&#10;U7eeaxa70WSOzlt7WKKPEmHmkdlWDZKzvwx4Ffot8Efhd8MvD/w3tfid4i+HcPhrVrzRYp9an1rU&#10;Hur20hEOTFcXlyzSYRD8+ZCqkHkjJPnxqe2jGqla/Q7adSMY8j3R/Nd+054f0vw78TviF4Y0g/6L&#10;pvji5treTeW3LFJdoD+noMdO1fe/7KWmBP2TPhal9GuG8C2/7lv4k86Yj6E8/rXwt+121rJ8bfip&#10;JYurQt8QtRaF0+6V+0X5BHsRj8MV9k/s7eIbq6/ZC+F91byTJJZ+C4Z5N+Qr7b65iGcDvsHy8YUd&#10;cYravHmp2PSo35vkerf8En7BLvV/jtrssOyS48fW6Mzf9cJXC/k+farf7YnhoTfF5dSk1KM+Xo9s&#10;FXPAbdJIFb0whBHp171b/wCCRWmyReF/jJLc3UdxJN8TId0kOdrObU8DPOM+vPHNdR+1hpGnw/EK&#10;Zb6AIzaLayKzYwcAjr6lePwrxpUOWVjanU0u3uyx8GdJ12/+E2lape6lJqEl1NIJVupCwQJKVG1v&#10;TAHBrHmuvBPifxff+B9D1mz/ALW0t5F1CwkP7xCSGbAOMgFgCQTg8HB4r079nmygm+CWiKsGRJNd&#10;4I9pzn9a+Bf2zvA7678YPHW25khvYfElzcafJBIUMbh/lcsOcj09hXHLDylKxt9a5ZXPpS28ERWt&#10;tHbXC27yJGod5FGWOOTwR160V+bvh7/gpT+134U0mPw3Y+PIb6GzZ4obrVNNt5riRQ5xvdoyWPbr&#10;0AAAGACu3+xY/wA/5Ff2hE9S8Xa34j8A/tleBvHGp/YNP0e88Q2EmragtgMMwle2WKWVd6krBD8q&#10;qyrGJGBALF39U/aS1dvHnw01+Ww8yOzuvjLCgm84D/R7AW0rPuXO1WWGTIJH3efSvN/CfiqTxhNZ&#10;m5ZbOLTylze3H2V7qzjaJA8SljlFMjRyPlgGKjndgmquu+NI5vgDN4Y0yO81S+i1aO++23EfmQuJ&#10;5d0sjBDnaUAGSPuk56nPlUa0sVWhOokraeqWzMaGMj9WnF9di/8ADqK48B/DvRfgzBpN1Dr2shLj&#10;Xr/+0oZEW5md5XCpCgZJUV/KJMgYYI27Tmvkj9sqxuLX4sarHctudWhVm5+c+RGd3PPPXnnmvoiz&#10;+NGhXM8d34T8Paet/K8cTapfsI4zNsHmxQgncQdxycKSCdxwM14B+3Iur2nxp1y18QXMc17HcRLd&#10;TRlSryC3jyw2ll5zngkDpmvbwlWDx1r30R5VWKl71+yt2NP9h34Zah8VfDmveHNOg8xpNQtXkKXB&#10;jkiA3gSI21gCpbdyDnG0ZLbT7vcfsX/D3xFqNz4EufHmkax4qurO2gs7eG4QKl0sjpKke19s08at&#10;AZomeBV35V3Kgt4R+wh4u07wjpOvarqOs61bmNo/sq6PqgtXdzIEXJKNuA37h3V1Q4OOPYfij8df&#10;EfinS9U8K+F7XS7PTtV0+O3lXQ7U2r6mx3JcJdzwkSzjIDMu7ax2sUGeO6tSqRxjnFN3OSdoyud7&#10;4GPw6+D1nr2j2vivXp7qzXSbTUtU0G9ghgKrFeqq5kiu4ruRwsO7yGjiGwbHJ3KOtuNL1Pxe9n48&#10;8BPNcWl1HDb6lZzTNNNaeU4njZcpuj2FULKdr7CQPMRiR49pFjN4Q/ZnhttY1yaa10/xjpNvJa3W&#10;lvFFdxfYrlmaO6kUM5BX/UgKI41WTfmQxironxdg0aXT5/DfiGGFJLhXkaxuBEzyB1+dirFgF4be&#10;3C4GOa+R4ghU54RhHVqxlWn7qR9DeIbnx3Z6PZWdnrN7GuufaWFpKzOitt+QPypR1ctyrkqpOI3V&#10;WK8Jf+N/FkXxChWS2s9Ju/sCxyXyxSE2JK43NvnAkUhtzYwQWBDKAqhPDHxQ1jx9a6p8Sfh3FeXW&#10;sWtvazLawQo0AdXxIyp5BxhpyZI8bIgqEKVm8tO/1m9+Efx58E6P8SLjwrDY67DbPb2V3cLm2uzG&#10;QksbDy+QjZYK4OTtAUDcB5OHwc6dFRqQV1uzCdSo0r9Dl/iv4Qu9T/Zqh8K+EvCS399da9pscl0s&#10;ytJONuqOkyskgGwbgBI3yEOcYG1l6PwdafEzwbp/h+Px98Ln1i11a+uI/Om1bZaymO3AjR5ZZ441&#10;fJlyks6byrbQVIK1fCviT4c/D7S9WtjHda2tzPFql1u1Jo7e2W2kaBfJnOGuXBlZiIvMAG5wn8Zo&#10;/En4l+A/Ful3Fj4c0P8AtLSbOMyrNHcLHIQ4UNNMn3y4YlVY9c8NjGNK+Y0eajzQfLTvqlrr2bN/&#10;7TqTajM6rxh4nvzoOveDtD0rw/H4m8S6TB4V8y30a4hjVZUt5p5rF4kkmUs2UTehKqjDLlxiT4vf&#10;F/xRbPqnhHxHqfhWPxN4i0ezuPGGqaJDBPb2zKqwtbvcRCOJJVmZVaWLeU8uQF3YOK9D/YX8O/s8&#10;R+E/FHjzxj4K0PxH/Y+ioPAun6kFkSK4jEske9LqYRbE89lLrKB820lX8sL4n4+/aB1LQfBEnwn+&#10;IS+H20u80ddU026tdJtzfmQ6gkPkyyrhYESUuoMm4osW47yiZ9eM6GKoqUZazvotktLX83qzKtV9&#10;rXato1ozwX9qa8N74b8VMiKvlyaXG3lziQFltYQTlSRnIOQD8pyOCDX2D+wn8BfCfib9lX4Z+KLP&#10;4n6za6xqGmX7zebpcpsVWO5kItFlbZFlvLwN7p+9L7WYnj4v/aQs/DGleHvGGleDfEUOrafDqFms&#10;OpWu0w3B8sMzxFQA0ZY/K2ASuCVU5Ufot+xV+0D4Zi/4JffCX4a+AviB4ft9Y03UIofEkt1Iftei&#10;b9WuLlLgKzKXUpCciM52bhznj2KdPD/UWsQk0rffY6MRGUqdOHkN+IP7Jnxe+E/g68+Ket/BS1u4&#10;NQ0k3d5cf2hKbrS4XVZmaO2kn84G36SFouCjgsUy1cj8Orbwlr3xxXw346+PsPg7wOPDrX3iK/uJ&#10;ZTqgeHEZW0xHJFL+9ZV2GMYjc4VmTces/bv+LnhTSfiBa+K/EXxY1TVPEV/4dZdG1Xw3p4hi0+KG&#10;abKTW4jd2Mjbk8zzAQm1jDtwH8m8Km68c+Cl0qbwbqrWF5Gr2KWMKyB5o2d2VncYUyjbk4JAYMVk&#10;ztb4TMvq+FxjlCKcez+H5q36nmNezqXi9V2Zv+Mf2YxY+L7rxPpMF7qnw5ur5k8L6vrllcpc3Fuu&#10;1IzNIbVFlZwHP3RgJg5yXHG+IvhN4L8Pafr19Y6ldW6pMfNt4SGif93uRGORzudwAwOBuPO7FYfx&#10;B8d/FD4Y/D61udF1K3kudeVm0yys72MXUUNvPtlM0IJe2fcm7ZwRznhsmbwhrvxh+P6eHbXTU8ML&#10;qC6eG1eTUL6GN0mCDErI2xlZwU2rmRmKsAB90c8vaS/e8qhHy2ZzVJNyu2Znxa+HXizxlpln478O&#10;eOteg0vT/BLw2uk6fEt3NJMl1GiqbdwC0HlyEnYSB+7JUhTXgmo6p+0C2tr8D/jLqt5pcOks102n&#10;/uM27fI6gGMsFDBULKrYJC5+7gfbllaXknhzWfCmrS/NZ3kunanDYTRRvPMoPytDC+2XGdxGHjJC&#10;9eRXBaj+zx8Gfj7qNvd/BrXNS0K90HQ5Y7iC60eV7LZngsm7bZqHYhhGh5LZQYJPZkOeUaMo0K8V&#10;y2dpW2fRt36vyOzL6/LWiqm1/wAD5c/YX1lNE/b2+FeuXciraR/EbTZLy6ZeE/0uP5j79a/b7/go&#10;B+zp8Jv24/2e18NeM/EcK6XHeR39hrlnMGa2dOskbYPVdwPqpr8GfhlE3hn9pfTNB8UWME6ad8QI&#10;YNXt7YPMjxx3arME8j5mG1XA8v5jxsBOK/XD4c/FfTfCcFn8CdHs5PEX9pQvpfh+48SXkkT3ETRs&#10;GMVlcEtBIOdysS2WDMq8pX6dUzfGZXKE6VL2kJJ6rdNrTTtv57EYin7ao7bXO4/ZX11v2evgVofw&#10;v8M+H7W60nRBLY2d4ryXG2QSktGzAhgd7tngYPHGBXk37Rninw34L+H/AIi+NPgVjr3jy1nb+w/A&#10;s9wkn2dwhZ9SVdgaNFWUICxfHz4b58L3DfEj4r/DrwtNdeH7WGx0mGZIG0m80OFlZgSj7hKjky74&#10;/nJbcTtcEhga0fAvgPX/ABt4Vn+I+m/CuO6uNauJLbUrq0iKxxwtDGxjZR0QbjxkAA9uK5MvzyeM&#10;ouUXOUWrOMk1Zrey0drn0OEp0MY4NRjFq+u2qX5n5A+Ddb1bx78R/BPiLxfcm81LWvEkb6hNcc+Z&#10;JJqLEnbxn72MdMD2r9JP+Cn/AOy98PP+GMNe8X+JvGkkdx4ZuLa70W3t7NoYBcF/JWPYBj5xIV9s&#10;g9q/Ov8AaU+Efjr9lL4nyfDTxFc2cfiDwnfG4jn02Yywoxb7TC6FlGeJEIyBjoeQayfit/wUK/an&#10;+P8A4KX4T/Eb4rzap4fuLe0lurRrZEMk8eHOWUAkb0Bwf7o619TDDy9nTceiPLoVKNJ1IVNX+p9z&#10;f8EEL9rf4YfFyXR9HtbnV/OspbP7Rb73dY4ncxDnjdz0wcnrX1p4Ye1+IcGnweN/A0en65qyzzSF&#10;oXLaemNsULMzEruI+72B7Zr41/4IXfDvxL4x8F+NtY8J+JW02e11myheRedw8kk/Q4OK+4JZbf4e&#10;/ETUNF1G7h2s6ywS3FxucfKN2eckFufavHjh3XzaTmtEexOrPD5RH2e7TX/BPnv/AIKJeCov2bPB&#10;Vv4Duo9Qn8J+KNHW5ubuGVGlsJIZF8wKr/6xSTGw78tX5r698Y9Y+H3i/wAiyiib7OqyWNwN6/u2&#10;5Xjp0r9af+Cx/wAMfDHxY/ZL0/4kJ8T9H0Wbw7eGKP8AtbUVhhv451AMIbnLgx7goByFY8YFflP4&#10;08FaR8VF0UWEAjvRbf2fZ3+k5uLW98oceYQMo4BxjGSB06V71DB4WdN0E7a3X3a/keHHMMVaNWtd&#10;tK2u9r3Ol/4J6+J/7b/bg8F3lyfMm1DxR58zsxJ3bGP9TX2p+zZr/jbS/wDgsh8Vl+Gun2t3qU+k&#10;6jHOt7Iyx28Zms18w7eSAf4R1rk/2cf+CaGj/Bb4z+BfiL4Z8QyXl9putRT6gtxIdstt9kAl2pyc&#10;+cwIzjAz9D03/BO26utR/wCC0fxguLhfmXw/qi88YUXtmBnNdjy2GCouG/M/0t/mcuMxkcVJT5bW&#10;Pdfg/wDGP9p5JviHYWXhrQbrxF4U8fz2Ekckbq1xbeXHIm35uAVkBGR+Ndb40/ab+Jknwj1a08f/&#10;AAt1TwrrMnliz1+4t2ayWRZFYeY0bZ2cdB1BxTvgt4g0/RP25vjT4Q1C5hhW91jTruEySAZZtOhB&#10;4zznjn6V6J+1Rqlrp3wxk0aaOGZdRu44ZBsDHywwJIXvyF/OiOHp0qP7t8tl02+ZNPELEYmKrQUl&#10;Lq90flP/AMFPP2qPhX4l/aZ1LUNe0y31DXF02wMl9pdufJYpCAodcnJwe5NeSfs+/txWHwP8V6t4&#10;t06y3NqFysyWtvY/IuIwu05I47965bx7+zz8S7P4r+JriLwrfazD/b1x5d9dIVZ1DkjjnAwfw9ul&#10;bXw6+A3xX1nx3aLovwYuL4+aCsIgYqTjudp4z7V8jjI08TRlTqrmT38z6bB1qmDxEalF8rT0KvxZ&#10;/ax8NfGX47zfGDxJow8uaVWbTY4zHuYfKnzLk7gSv5V5x+0n8avEHxm+KDeI9a1Bpls9PttP01Gy&#10;PJtoIljVPr8uT75rq/iL+zH8afhdo11/wkvwp1C33XW+OQWbEJubjGF5zniqf7WXgTRvAGmeA9HX&#10;QP7P1ebwsk2tRtHtdpd38XqeTzk+nauvK6OFwvIoR8kr3srbnLmdbFYjnnVfnfvd2PNPCOu6np/i&#10;O3uNPkk85Xyvk7izdsDHtX2n8Of2uvhHcfAWx/ZU+MWmyWGn6fa3x0zxJJG032C4lYv5iRdmGdoG&#10;e/vXyv8Asg/EHSfhb+014T8ZeIrdZNPi1JYbrd/Ckh8vd+BYGvaP2+fDHhnRf2pNe/s+3jgsdSjt&#10;762ij+4VliBLD2LBjxXryp08RiPZSutLpptPfyPI9pVweXvE0rO75ZRavoztvgh+zH8OfHrTH4Y/&#10;tAR+OdcCme30K10EwtJj+F9zEr168Y719meHfhv8QP2dVXwl4bvo45pLOMXV1p/h2O4mBxnbvyck&#10;EYwTz19a+M/+CbXjW9+Dvj/UvHvhSws5sQ29rP8AaIVf5ZJghAJI2nk/MP1r9CrbQvD/AMStWvfE&#10;F94g1S4kF28Cwx3bwxQMvB8tUI7+vtXyPE2Mx2HqrDuTcd7/AKeZ7vC2BwuOoOtTgoO+36nhv7Sv&#10;xJ/bv1P4UrB+z54wt5GW8YazqEmmi11SDGP3SIyFVXGWJBzxgdDVr/gn98YviVpHh6HxF8ffB+pa&#10;x45j1S40ZL5b9LaSS3HKkZXEhyTyoyTjpXWeLr6LxJ4l0X4OeD/FOpLCst8NU1BrOW7uMRqCybVw&#10;WUZ65Jryvwb+2ZbeBPiD/wAILb3yXOkrdfYdJ1BtNWSSGYkL56D5iGY57nG7qa87Br22F5XFX721&#10;PfxdOiuaSnK60tpY+stb8KS6x4O8RJcXDaX4k8SW1zaRyao3nTXEcY3MsJwoxsODgGvD7b9lb4L/&#10;ABY/Z9u/iB448SLrE+lf6RodvNZhrWxuLcPuiIYYdSQQRxgjipf2k/GegfD/AOFGi/HyD4c29v4i&#10;0fUrdNI1S8vJXuJlEw+0jZnA3IGDEjvj0rxn/goV+2P4b134N6L8Bv2dbL7DJq1+s+rQWeR9nR2E&#10;skTEAffkIBGema68NCpKEXFaN/ijk51Hnje9ktD5M8Ya54J079qjV/GOt+K2024iW2v9It47FZEu&#10;rjem9GJYeX8m5gwBJK1+7n/BNPwH8OdV/YF+FOra94C0Ga/1Twjb3d5NNpUJeaaRWZmYleSTu61+&#10;DXiD9jb47/F3xDb+JfA3w/1KRpJYYm1C4ZRaRgHaWeUnjt0zx2r98/8AgnZ4q8BaB+wl8J9E8QeN&#10;dGt9T0nwZZ299b3GoRK9vNGmx43ViCrK2QQQCD1r6DHVOTDw5Xrrc+Vp03HENyVkeur8JPgpeaTL&#10;bL8P/DtwFEmFbR4GGQAD/D6Gvyu/4J6/BLxF+078Z/iV8Cbr4j+J9L8M+EfG16jxaPrlzb29vGsr&#10;JtSJHCCZ8gAsDhVJ5CAV+qUfxG+DlnHJew/EHQbdYY5H3f2pEAu4ZZvvegzX52/8E29b0j4A/tu/&#10;Gj4G/E+GTQU8ba5bavY339oRH95IHuIVEsTsoEsc4YcjJwhAZsHxqlSdTRvt/wAMdXLFS5ux9QeJ&#10;P+CSf7M994dk0zT9Q8Z2t6Im8vUx43v3k344JVpfLI9tg/Cvy/8AiP8AF79p/wDYQ/ay8W/s2fBL&#10;x5/a2uXFrHpdxfat5t1b6dbTD7R5yxyGQGZo/KYRbZCxAjWOVmRT+3WseFPC9tHd6nc3l23nWISa&#10;P7W3lzRoPl4AwTx1HJz7ivzZ+PP7A/xX/ax/bo8ReI7vUNH8GeHbiOxkXxFDpQe61B/ISJ3CIcSz&#10;Bw6FmaP5VQYIVGPdQw/toucVe3QKlSNOZofCb4wfD6/+BMZ8Y+LfiRceMGmuPt3xb0y7m1Lw1Dqk&#10;9y07QiwsrsrL5ck6xiH7KrNHEnmOifOv57+Kvhn448K6x4k174jeGfDesS3viy/t9J8Z3drPov8A&#10;acQlYpf2tj9otjEX5AVojFuDIqkqd37Fad8Pvhh+xr8FNQ+HHhW61DUNF8FvY63rF/fN5lzqFz9r&#10;jlk3EDA2xRBFTjapUZJya+Gf25f2pPiD+2J8c/Avh74W3K+F9P1rWb1LFbVfKuLqNFCGS4aPa0jM&#10;MYTO0LjIPLHrjRdRXaOerWjRp8138vvW+h8m3fgfQtMtpZ9W+FfjDwpcXEM9prN9dagtx9qkOQJL&#10;a2kt7fyCI2zseZy+5TujGM/SP7MP/BNP9mb9pT9m7RJbzX/ih4Tu9S1CUx659lsptKu5BJM4DxWr&#10;zyWu2GNg32meFfMKbRIGUV5Brej/ABc+A/iDVNE8ceDIo7m8juLaz1BtGNhJqdmHaKQJNB5ckse5&#10;ACpdlDIuMYFfSX7Hn7RPiHwF8FdO1vSPE2s2F7pusXwk8MwvJI0cRdLjL3N+l4ltDPKsKtNsEgVZ&#10;CrsyYry8ZKVCm58n3bHbgpLFcsJSWqvqrfl1OW8Xf8EFfj74TluNQ+GvxW8GXFrJYK9zZ6vdXtnc&#10;PDjBWY4mhR8q33ZAp2EhgApryrxh/wAEiv24fDgmvIvgrri26sB52g+JIdRhfPVUjtp3mGDwflcj&#10;vgZI/Ujwb+1X8APHGiWup+BPFC6fMt0stxp894IF8xpG8xnljYIwU4wu8lxvBx5jse0061jszb6z&#10;ZeI76K8vtP8Atl/q63D3tvJHFDlLe0kbdGmDswirGWCSMIv3rKfMw+Z8ru0pLy3NcVkvN70ZOP3n&#10;4N+Ov2PfjR8HfFmi/wDC4fg54o0GG81uC3tLzVrO5gjuZS4wqu4AZsfNjOe+K9W/4KLXx0n/AIKR&#10;eMJoo8PD46t5du708kjn8K/Xb42/CTwl+0H4WtfCf7QHhHT9Yh0e6h1m1tZtWuIl0coNglF1E4ae&#10;UbHPlttzuYFWU71+Xv2u/wDgkx8Of2lvjDqHxo0f4s+JPCnizxZfrevZahoC3kc83lsQ7QKYXsI2&#10;8tAHnlbDZQjOK9KjnGF5WpJq5yxyvGRd1LmPySh8B6ROGj+zttHOfNbvz61Ivw60OVliGnyM2PlC&#10;sxJ/Xk19neMf+CP/AO2DotzdX/guXwz40sVYbrvRdeih2qxAQf6WIVkY5C4jd8OGU4O3dzvw9/4J&#10;w/HC9nm8Q/GPR28B6HprKdV1fxdIum21srHgmWYfNwD/AKtX5Kgkbga3hjcLWu4ST+aPNWCzCVb2&#10;ajL8bfefL+q/CLTNG1Wbw/qnhy6gvre4MFxY3EDJNFKrbSjIfmVgRypGQRjGa+tP2HPhP+2F8HdI&#10;/wCE/ufGWj/D74Vwt/p178TLgpp+xj0t4Swk8x/4RGVDng7q0P8AhoX9lv4FT3Gjfsl+ANP+KHjZ&#10;g32zx340K2emRSHkvDbzSB7jk/ekdVDKCgIbFcrrPg/4k/tM+JY/H37Ufxb8O+MrhSVh0u9+LVrp&#10;1tZAEnbHCsDLGCSflTC9/XONR0sRCzSfqe5gcprYepz16rXkmexeCr/9jD41694z8P8A7K+v2/hP&#10;xFqN1Ci69/YdxZ2OpsisPMSEOsW1iWwMRSlhko3Q+f8Axx/ZH+MfgL4N6tq/iCZZdQ03SbiRry2W&#10;SS3k2ZIYBVLAFBnBAJHbrW1pWleANBsW03RvA2gnycLGND/aQhVuOPu4UV71+zNeX3iH4H6pPeQz&#10;zLbX19brpmoeJE1driPyUYRtPlt4YvgZztyODgCvL/sutCt7WDUvJ7/I+jp5hKnS9lB2R+fnwp0/&#10;9lL4seEl8BfHLw/r3hzxVZYjh8cadbytbyKeiz2k4jLAd2jZSueVbNU/id+wh4r+GekXHjvTtMsf&#10;GHhOPBj8VeHXFzaqD90TjHmWre0yr7FutfcHj/8AY++AvjfwvHqjaNqFvr2pW/m2fhtvizMsCvjJ&#10;iAhluFiHPACkcfdAzXi7fs8ftP8A7PF5b+Kvhb4Uj8KoxMdv9o+JVvNvGMmPLRJ5ox1DduvpXdRx&#10;koPkgtvsvc8KtgcLjpOUpOD6PofIM/w/8MpczBvDUO1Is5C47n29qYPh94Y2RhNAg+aPd933r6p8&#10;WXPwV8dTfY/j14QPgvxDcZ8zxZ4Khh+zztzlrmyUiGXJyS0TRN3wx4Pm/j79nX4geA9GXxtoZs/F&#10;nhdWZB4l8Ls1xDAOo+0xbRNaH181FXPRiME+lRxVGpo9H5nzWYZLmmFjzxk5x7o8li8EeFoll8rQ&#10;ociMf8s14PftX6G/8E0/2fPiN4o/ZkW98D+DI7qxk1y7Vb2LULWIsw25Ta8iv3HUYNfIfhv4WW+q&#10;/BXxB8W9T1C4jsbBjHbNZwxS+dKIt7A7pVKKMx/Ng580YHGTzfh3/gqJ+3J+yZptn8Pf2bvibc6X&#10;4dVjefYP7IsrqISucyNieEspOOoYDOePXt92Kulc8zB06zxHLVvH1P0N/bW/Zn+NnibX9Li074T6&#10;p4gsrbyxqFnouoWqzTRiEoYgXkG0k4G7nGc9q9A+KGpeNpZdN+Hnhn9lnxtY+HL1bGOPTdMs43j0&#10;6NQuImeNsYDctj5ccg1852P/AAcXXPizQLex0P4Ew+INUSKKO4vvFmo6fp8bSAfvnOH4BPIr0fwl&#10;/wAFaPjbDoukeMx+yb8HLfT9S3Nvb4+WMcnynlikaSGL6Nkj0pWlUldRufTSxHs4eyvsfmX4/wDh&#10;H458IftXaR4U+Mvw21rQzrPjy1eOz1rT5LZ7i1lv1Teu/llKkjcM+tfqr/wTTsbfS9H8XaZYRbY7&#10;X4tXMEK9wqLEqjPfgV5Z4p/4Krfss/8ABTyeD4A/HH9nFPBuuWt0n/CO+ONO8bQXDaLd5+W4gmeG&#10;IkBkBKcCThepBGl/wTv8Xa3+zp401T4HfFbxovii61LxoNT0/wATabbFlvFfy03OqZOTtL7hlcHk&#10;jrWn1laKaszzZYOdWt7Sn01sfXPxDmjlttPg43/8Jdfrg9gTG39av6sjJ46+JQgO1W0i5JX/ALax&#10;f41i+MUuIltJLmDbJ/wmV6w3f3W8rafxFa2vXaW3jD4jTt0XRbjd/wB/ov8ACuhwXX+tUTLm5PeP&#10;mH9tKFJf2uP2VrbPziKw/ErdowP6V7LcRR/8Ih4786Rgw0uM8nHzG8jxx6Ehh+FeNfteXPm/tu/s&#10;s26RhvM02z2ruwctOQOfrX2x4v8AB3w71bTpPA0Ph+GGyuGhsb24jj2zOskAnDFhyW3tu9jn1OfP&#10;xOKjg+VuN7tr5XM8FRdStNrv+kT8z/8AgsFeLd/Cf4TwRoyOvhmNvnXqN9wcj2Nc3+1TbSz/ABwt&#10;buVvlaOK5A9B5sgrsv8Agtr4TufCOo/DDwTI7TQ2ekx2sd4sZVZdrtnGe+GBx71y/wC2vHb6d8a9&#10;FEkskZjsbIt5bEZdnYgH1HzD2rp9pGpTjbrc1wtOTxdXm6KJ89/GH4t2/h7xlZ2Y0SaS50i6imtr&#10;hLt4R5qkSAjb12nHJH3hxmvtD9nrxr4u/bk0HQ/hOmnTafY30dxL48ulZl8jSrdVMyRMgzvuC6wj&#10;kbVkkbI2oK+Kf2hrLwBq2v6bb6rBqE+qMoiS30tBJJIhkGMKMljuYAADnOK+0v8AglX+zZ8Ufi34&#10;j1jTvhj411Tw/wCDbXR5NI8YeMNNCeaCzxP/AGbYSk8XOEBluEDrADhf3rKycvvRrW6HquMXTTZ3&#10;03w08d/HT40zfAz9njR4YV028D6x4tW3J0zwwkYWSOPCnbLdlQmyAEiMMrSlQQj+P/tdfHr4wfCv&#10;wxefs8/s2fBfx1L4L1bxMdM1DxVq+i3N1deMtWnkKM81y0ebqWZwqrCvJCqoTAVV/TzVtY+C/wCw&#10;/wDCvw/8M/hx4ImlurqQ6d4J8DaDGH1DW7z7zJGGPPUyzTyERxpvmkdUBapvg7+zt4u1/wAb2/7Q&#10;v7VEml6x8QY1k/sHSbHM2l+C7eQbWtdPLhTJOynE16VWSblVEUYEZo56krn456F/wTw/4KBeBZ7v&#10;xT8WfBGj/DDQbfTTdTeIte1i1W3ZmGVtYktHllkmfnCBNoCneyZXd4l4l8H+AP8AhaGoePfEnxEu&#10;rkW86JC2lxhZboxqqrEhKhWLbR95e+ScDdX6P/8ABxH4le31XwJ4X0340zS6hdq6f8ILa6erNHCC&#10;xmvZZlm3Rbg0SruhKKkczhjtCP8An5L8FdD8P20esa9r9vqYjSONLi1uG+z20ksaHyESB5i8rSEx&#10;hRukmPl7UcOmXUxtKjTvUXNfSxVLD1K3wu3mfQv/AASl13wXqnx31/4jeN9J0XRfh34Gs5vEfiK6&#10;1y+nl0rwxI6rBFLE00hU6hO8aKGwSI45kiQZKv8AXH/BQb4q/ED4lfsreI/jr8a9BuvDPwugsv8A&#10;ihfhjqzta6h4uuVYsl3rC5Uw2jYUR6d/rGaRWuQObcbX/BLz/gk5H8FfBlj4u/aT0uM+XrDa34d+&#10;HLrHJb6beOT5d7f7CyXN7Gp2xRgvDabm2NLITNXyj/wW2/b5vPib+0L4t/Zg0dbO48N+F7SzsHtd&#10;SaRYby48+O5uJwq53iMxFBlX5hDKG3KR5OLqRnTbgrGmHvKWp8E/tT2yr8XfifN5YVR49vUEZB5z&#10;Le88gZ6jnvmvtj4EeDlP7L/wygSWSBbjwLY3DNhdiDzJVIAx1LDfxtO5mYngAfFf7TVu8PxI+JEI&#10;Jb/i4FyzH38y8J7/AFr70+CMXlfsofCOTCRsvw8sRcScbiWaYheWGccnjPGa0l8P3Hs0ZO7PQP8A&#10;gjHEZ/A3xmuJHjmVfisBG6x7VH7lxwOccZH/AOut79tudJfizDZBWVYfDtmjbfdHPH51l/8ABJ/4&#10;f2OheC/id4rOnqtxffEKcafdR3RffCFlXDLwRyvRuzA45Brf/a41C21L4k3Ue+Nl/sm1kYeV/qZA&#10;HTYGyCxyp4xj5sc1zxhGbdxVOWMV6ne/ssXDP8HdLhgUbYZ7lFjk+8GMhJ/DO78q+KP2jbmG++OX&#10;jyFnEkkXii8i3L32yEZ57V9u/ss6XHb/AA10/UIY41El1KYTt5dfPmwM+/HHbFfGnx58N2enfGPx&#10;5eRpta08Rapt3c5ZZ5FXOc9QorGFGK3Ik+h+W19JKl7MI45NpkY8D1OaK0LNGMTZnLfvpNrNnkbz&#10;g/lRXTdkH2h4Y8b6RovhPV/hPba7BqFjLfC4khhmSW1sPNaQzW8LlA3yLFbxu24h2jTaFAVm5e78&#10;feDfAmu3GlTW17GbW8ubSO3t7Fl3FDhGC527DjAOeDu9M113j3wvoKeMLO21XwVqENtJeSxIvivT&#10;/sqQNHJIPtCJMAdu9dx6hleP5TuAax4b8P6d4C8PSeIfEOnTSal9qe50uOxMbQGM7gk7YRWC7iWW&#10;Nmcn7zgowEnw2JoxqxjSqOyVlbqRh8NKU3SX2F+Jxfwi/ZgsPjrZrrF1rOm6dpdnD5viSGSEr5EY&#10;+Y7Qw2MclRwcqzHPB2189ft3ad/Zfxx8Qae8yytDfJGZFxhsW8fpx+VfYfg34j+MNQ8BatHoOkXE&#10;2n2j3UlxePdFZGvJIVKqCMHYBGwX7x3HnOcH5D/b7aN/2gfFbRR7VGrY27y3/LGPqSTzn3ru4dqy&#10;njpxd/dslf8AU5Y/vJNxKv7IHwm8CfF7S7zw147uNSsbGC+juZNR028WMw7EmJBDIwbeoZQMj5iv&#10;JGQe2+IXw68JfDv4c61ox0+WS8+yxz6TezWzyMkfnxCedNzrwcW6hgTkE4yrlq4P9lbxbN4e8I69&#10;plnpI1K41JfJg0/fInmNsl+YujKFVQSTnJPAA5JHoHhnWdN0vwZdaEPDt1ea9qjyvqV7dSP5IYL/&#10;AKPF9nIMcrLKqS7XBAT5SCXyfaxssdLNG+ZqEbWS66J3/QxlL37di5Dr/h64+ALRaRp4iuYdU8MW&#10;801hJsYXMdjqDzySDaCXbY3JzliRk7azILqW40+706eG1sDMxVWWREkcOBjgqM4653AfrXZ+FNH8&#10;E6/8JJotA1dtMfUNY0i8vY3RPJaVLDVNoiDyNyzCSYh2yGChQ5IWvH2SDRPFNppWkXF1eXFnqyw3&#10;JuLWWHaoYE7guCRwVLDgqxqcVR5qt09u/wDmKpblPYvgBcWvw08aaTq2heIb+C4FvELzT40Uw+T8&#10;8jSSDADAIzkrncFJ+VlyD6D49i+F2s3v/CPX2rXmLeFho9vIpLWULgx/2elwSWgeXEYYH5XPl5+8&#10;Ufyzw1bfETwv8MvEfxy8Uap/xML/AFBbDTbHUIQWDK6tNKVdAG2koCz7lcxyK2VDpWdo3iTxlrug&#10;La+NtVbUppVYafd3n2kSQ3ZO6J12o7bWRHjOBtYwQ5ZBlq8y0uVuDu+plGSlHU9H8HeL9J+Hdkuk&#10;67c3FjBD81xfx3FteRShk8zygsQXy49ytgr8mdoPzHcOj8Ox+C9Y1a6v/D+l30a3Vu8t4lvIYgrQ&#10;ZlIbdIBEGCld5AXBkycFq8vg8WaVdRQ2HjrxDFGt9HDE7W+jQbIZgDIzM+8LKPMMTGN15WWQsd0K&#10;4tzR+NvhR4nkl8S3MbaQ80V3Z3Vjp9tCLqHG4CKGZssr4+VRIpAGSnIWvHrYH21TlfXo/wCuhzSh&#10;Hnuz3vwB488Sa5qE+o+GfBlxZ/YbEC7ur63kkhkuB5yJOZJN+WVxGS5V4yWHGUUNwPhrTPE2r654&#10;18QQeKr3VdV1jwzdQ6pcalNNI02Si7SMcjywQuB0VVXjGOG8I/FGy1T4peV4RuZl0cXEkWhaPNbu&#10;0MsF0rLaxRhVJcnzU3ZViRIxYszDd1Hhnxfo17c69421GyutEW+jtLQa5a6fN/Zt4zTCSQOhjDIS&#10;YFCyRpwfMZlBO0ddPBzwvvU3dikmkrM89+O/iK48V+ANe167s/s000tlHNb7cBJI4/LbHAByVzkd&#10;yfpW18E9Qk8T/B+x8C+HPAuqfboLaKTUtSjjaW2mjE0sisYl2iRlBwNxZhkkMBgDm/jut0vw51QX&#10;dxDLM01kZGtmQpjyExjZxyME9ySScdKn+ES2sPw+0XxJdeLJodU02bytHjjtZXMMOVcgbh5YJeWQ&#10;rtDFiXVsZFexiE6mUu+90zvx0uWnTduiPf8Aw54I1n4s6Rc/B3ULv/TdHnN3tj3NBLYTqHkbbmRo&#10;ljZELR4AXzZcZACjF8efC7xloul2vjmzuJtP1BZI4NQtZLyeS5sAkj4aZmURrtRY1JwMPxgKpauU&#10;8N+IvDf9om51bVF+3WPmDxAt18j3+mvCLZl81sDzY48vHHgEt/EcAVfgvfE9p8RIdP8AEGq69dZF&#10;zHazRwvHZNHaLlip3DzEQAPhc8ZJIHT5t0aentVc8epUj8SVj0H4JQ6Z4l0W9f4yeLbO0murqC4t&#10;2m0wyTXkBkgjknh/dbZp1VplO548rGTuVipr0PTfDKeHPgL4Z+ImteMdJW11pLmW48K6fG0mpW7Q&#10;3E0CrdxjPlxlVLK+DngDkhj89/EPwNYao9n4rPj9rHXrESs0jSO0NyzSoxiYk/eIkBIRWALEHO1y&#10;PU/gp4Xt9Wub57WXXr3UpLWOaOeULsuZCsm+BQIxIuWZsqpUtnnCkFuHEYSnUjK66OyV16b/AJmM&#10;bvo0em/DXx/8Wj4ktvin4/8A2bVX4Z2MxSLxRYeE72xi25ZYZXdUVPKaUL8w2uoYKZFABGx4k1z4&#10;Rah8PfEugeF9C03Q/EDzWsNhD4T0ETW1/H5KAkz5Mgwu4gFWWTCsoYMS1K0+Fms+LdS8G/Dj4r/H&#10;fd4Du7X7cuuahrT3Meg3E8U7Q2pgLxIJ3O5AiLjlQQzK4Vf2Ef2EIPjN4p+HfxwtfCPiW08M6tLL&#10;9uuL6L+0vsmrWcs4lFwy+S8UE32YFHUsyebGhk3jcZweQe444WyTte7vrv1XT7jaEZSsoq7PzZ+G&#10;11r9h+2HdJeX26+034jTfvoQJQJUuSQ6lTh+RnjOccZzX1745/Zg+OHw8+IEf7aGveMZLG10qSz1&#10;aOG+uGkmjXbGWRCFVfL3MwUAKQuAQMYrwbw74YttM/4K9a54T1nUppo7f9pi+tbq80+JbeV1GuMj&#10;PGIkKxZUEgImBkBcYAP7PL+zh+zf8c/hd4w8P6/rtn400vXb959Smi1yXTb+2tYm+SX7Fbx+XFOx&#10;ODtSKObbHujEjtu/RK+Kr4Gph0pR+G0ubskrtL+tz0MDGDqNT/pngXjr48ePfirBdWes619p01NP&#10;hubfcPn3EqA276Zr6p/Y3GpXHwAuLWxv5oi2qFW2sMYMEK9+9eI/tP8A7JHh39lrwNpmseDPHmoa&#10;tperW62tvDqUKGSMQqpD+aoG7IbH3RnGTmviz9tL/gql+1h+xj4/074LfAbWdHsNKvNFt9TkkvNK&#10;864SeQvGwDFgMYiXAIODmvpJVsFWzDmwvwcsfyV/xOmHtqeD/eO8r/roeW/8FadI1bw5+2d440TV&#10;dRN1JbJbIszYyyCyg2Zx324FfI3wr8L3/jTx1pvhLTpvLkuBcSltmcLFbSyn9IzXrnx++P3xH/aa&#10;1uT44fFnUre61/W7cNfT2tqsMbbAYlwi8D5Ix+Vef/APV7jwb4p/4T3T4Le8awtLiL7LNPsDC4t5&#10;YC4IByUEm7HevVXuUlbojyJSlUqub3Z+on/BvBq+n2Pwg+IDXMe17jxLa7pt3A22xOPxAr2f9sH4&#10;0/Av4N67D8Qvj5M0Oi3OyItHCZZJJG3YRVX5iMDnFfA3/BNL9ovxH8BvBWtaJ4ea1a58ReLLKxtf&#10;thO3znRVyBnH3ev4V9ifFD9lJf8Agpxoug/DDUfELafLoPiy1n13UET54bPyLgzog7uxVAueASCe&#10;Bz5Eqn+1yj3f+R9QpKeUw5d1ueOfth2vhb9vX9nLTdO/Yo8balrul+H/ABOJrvR7+ynVraZoGAEY&#10;YFtuxmz1A49Tj5M1/wCAHxq/Zm8JWNz8QvD+taLLfNqVzYX0sUsEIeOFU3ISAHYZ7HIFfuR8BfgZ&#10;8M/2LvgpqXwS+Bvw5tb6fSoZJ7jczLJqN2wBxLMcFpNrDnIHH8PQdF8VfAfwF+N/w903wh8fPh1p&#10;M9nfQrLb6Xq0IEiSvHlo4pMhklwWXchDYBwa9jC4WVGuqrd1pofOVsfS9n7OSvLufjR8UPGX7Tn7&#10;Mvw/8C6hp37Tus6lJrumwvfxrP8AaBA6ZliaOYrhVI8vKk5Y56gVx37MHjLx141+PmtfF3xP+0Jq&#10;3hp7rQ77UvFmsaXfJaXV/EDG5tllyNjPJ5YHqVFez/8ABUX9nzxp+zx438QWvgT4tan4i8J6xLaz&#10;NoeoaZDI2iW6wYhBlXlQpzGr7QXHDEkEtQ/4Jqf8Eu/2hf2qvD3iLxx/Yceh+B9W8N3WnWPiLVpA&#10;v2yffGSsMQDO4yhHmbQmQQGJBrszDES9mpw1fZmWCoxrStJ2Q79jf49fDzxL+0VfXWpeNPEN9efZ&#10;y/2zxDc+c15FEcefJKSxMuDyDxgfLX138Q/jj8BNK8Sa18TPGPj23ubXwvoSzfYYZwZXw2RHCv8A&#10;fYlQfbntT/g7/wAEKNV+AXw/8WaP8PPG2k6hrms2hW11DWoyTHuAR0V1j+QbN233OT0r4t/aS/Y9&#10;+Jfgn4oan8GviTYTaXcDQrnU9UupL6MLFZxKHW6jbcBKo2nheSQVIDZA+YxGMxcoNNONz3o4HAxk&#10;pKqpW6L9dEU/FfxG+DHxK8NT+P8A4V+JdT0PWv7QI1jw1qriZZfMZyJreZSP3YxtYMODiud+OPw9&#10;/bW/Z2vbrx/4Z1Ca88O2Onw3U2q6XNi3aOT5SuWwxKnIJGeOc4NeR/B3xt8GvDon8Iaj4O1CVr9V&#10;hh8Qx6lIkyNvBGYc7ChJHHUdj1r6D+IH/BRzxL4Z8Azfs/eIPBEMmpaXbLpc7a9G5QwqrKyywnDb&#10;9uBjdjv6VxU8Ni6ckkuZPu/+AdssRl9am/bS5Wlpa+rPEvGP7Q3xI1Dw+niO61q/jhmjST7NceaV&#10;B9eW2nnvg1D8V9Q0n9pDVvD/AI5uvifpWl6fZ6Na6bNeahHKxgdR+8DKgJbLbmLAcDjvR45+JHhH&#10;4iaPffZdHtdPuFtTLFpFkz+TtUdI85YdztJPOMda6f8AYs/Zp+E/7QXhq88D+KPEl9pt9a61HL5U&#10;OPntZEP7tSQfnMnHGTzXdOKw/vJWa+djzqdSWOvRjNNP8jhv+GSPH+iarbahHq+n32lCRWt9a02R&#10;poZ4yflcNxtyQeGAIII6ium/4KCeOfD/AIm8c+E9CsJ45NY8P+EbbTdfureYssjp9wdfvbSM85Ga&#10;9Y8Q/sG/HT9ljVbLT/EWkaxD4bvmvRaT3dm0ayoJo3iHIGXX52xgYz6NUdl+yh8O/wBpT4zrDa6A&#10;dBvbNUbVprG5kYahJ187ZJkRPgYIXv0rq9q6kIVpuz2/rsYVMPKPNh6a3t1ucN/wTh1bxNp/izWZ&#10;4fC+o6voNlDb3uuLaIjeSscu5CxYZAYgjjvX6LP+2X+zf4fisR4k8Aa1pFzqn+n29lbqf3qNkKrH&#10;qx6HjrWf4j/ZA/Z9/Z7+Butal8HbC60vUPFXh+30/UpDf7oXk3ABju+5lnOe3NfLvxfs5vGPx78D&#10;eFm8e6LpNv4f0Ro7nUkknu7eWZJUMcMzD5E9AA3HvXl4+j9exkW9rHpYOtPLKLg97n3eniL9m5fA&#10;WoeNdavpvCmpXWk3CWdxY61JZyQNMGLyupH8Q2/ez909M5r8y/ipr/wx8G+NNO8PfDbx4uvLY3qP&#10;NqEVqYog0bZLbyxyc479q+xPh58Kk/agg8QaJ4psvPmh0uO3a60u8LRxNGTGXYMQGBC8Dpg9zXnH&#10;w4/4Ji/DTWPE8F/8TvFkeqWtqsk8eiQ2jBLlijKu9w3I3AHA6nH0rz8PGNCLlLS2lj06dZYz3Ibv&#10;rc9z/a38GeGPil+zCngnU9XnF5Headqmk3AjDILS4VJLl92SDhBJ83rxX56al8VdN8GfE2z+INjo&#10;C6lp63YlksJgQJYlf5Oh67QO9fZfx68b/Cb4S/svX3wZ+FGt6TNqFrb3WnNYw6onmafayTB/3aO2&#10;4kIzqACSM4xivzp1LUGvtQmf7scY2Rp2UAAYr1aFGX1dpr3enTc83mjSxLnHfZ/I/W7wb8a9C/ab&#10;+BGk6z8NPC9todl5wihto4hGInjOGUIo+7kc56471L8b/gH4d0T9l34//GrxV4J0pdTvtB0mwtr+&#10;O3RjJsuldnXK5RzvRWOdx2gE4Arjf+CM2mQeMvCNj4Y1cp9lhmvpkgkYKZGUxnIz1wWBr6p/4KeR&#10;2uj/APBOvx7ZW0EcC3EljnY3DL9tgOB+OKVPD040OWz90nF1PbVouKsfH3wT/Y+07VvFXww+P/hX&#10;wnbtqE3heOK80HVtFSOFJEjRfPww+cshY5I5DKRX1z+0l/wTf+Cnx7+KEPxcvfHXiTwlql9p8Ftq&#10;zeGr6GNL4QpshZkmhkVGRflymPlCg5xXQ+FLnRdN1T4c6F5P+ky+B7dmz2QW0Qya9X8Q/aJNa0+1&#10;sLqMKsZAjkty4464bBAOOlFWnSp0+abSj3eiOdfvabjHlWvX5v8AD9TwPwf/AME3tB0fxFo8sf7W&#10;Xxev7TT7pZ0srnxlbG3BQ5UNbm02uueMY/pV/wDZa+MPww8f/Gr4xJ8PDrF0vw98RQ6XfXFxeL/Z&#10;l3qnk4drcZOCkiOjgALlAwHzVT/4KO/tiaV+xL+y54g+K9tr1hb+KL1DpPhJJLcAvqEythwGA3CJ&#10;Facg8HyQuQSM/Cn/AARf/wCCdP7V/wAP57z9sT9oP41at8I/hprEa3N9oeoXMcMvihGc7TcRXIKW&#10;8bP92SRROwIMWA6y1OHxFFKSw87rutvl+QVMPGEYqvJX307H1N+3p4n1Tw/8LtU0fSPF6x3l3bXl&#10;xqVmL4Ce7j+zujzLHuAmRFckgbiCFONu4r+Y/wCxf8ftA1f9pDwj8T/ibez6T4b0fWJRHdXzSh1j&#10;ZJP3zFQXy8mCTyBxngV+w3wh8Y/AjxVqGteD9J1gfEHTLjxF/ZsN9Z6HJe20URQq1rdsE2wSITKr&#10;hwoAKDjcBX54/t9fsy6L4N/bw+IGgXPhJNB8N6l4QuPFHhGHS4Y4Vj8rSTJ5Soi7Av2qC4ymOABg&#10;qATXq1K1ONGMox2SujycRXpylNLVX07f8A5c/FP4afHr9r618T+Iv2iLi+8Mt4vvxcXGsJcy2miW&#10;gkdo441CGTY4IJVQdrtjjBr7a+AfhP8AZtm8SXV/8F/jZoHiS4ms1tb6x0VZ0kjhklT5nEkS4UkA&#10;euR0r8pvAFjolh4TDatdNa2slxMbuTToRNMcu2GVJDErfdAwzgjJz3r77/4Ii2HwnufEvxc13SvF&#10;OqajNpvhvT4F0/VNPgsZmWaW5LSQbbibzCBDtyCuPMAwQxI45Sp1oShfRnuYKEsO6bsRftZfsm6Z&#10;8NLbxB8QPCGoR40udp9UuNAgeG8t4sRvsIjyxCq6N97ByNo+8Bxnh/4m/GH4baIdW0L4xyWlrdSC&#10;w+26gv2XznKFVRZU8qSQ4cqAXccnivqTWLmDxjoniJLq6tV/tDUvNuEvo4XuI4GWORY5ogu9ZCNi&#10;HfiMLGeSy8/L/wC1v8JPFHxt8Tx6R8NfhZoFhe3C2tjqWoeILkwmOecMsZ8rBBty3lqJdhlV4XKZ&#10;Uc/EZvw/SlmU1hW4RVrWd9eu591h83+q4GNPFQVS27a1tpbY9U8Mft+ftC+FUVPiFof9olWj3NAR&#10;K6bShPyExBGBUkEmTaxDgbwrD1Tw9/wUp+Avjy4sfC/xHTWNLge4jghg+2IMSGIxggzpC8YwNpSA&#10;MGWVlYOpYH4D8L/Bf4neANAh0PUvEF9o2t2s1xBqyWOps0MkyTyDdt5Rs+69BjA6DyvQP2rvF63u&#10;oaV4o0mz1hdN1STT5rjUNPaF5CJiijzIMpycBcx8k4618zGrmmHqSjGSlyvrv8rHuTyfJsVTjPWH&#10;NqrbfcftNo/iD4V/ErWbe+8B+P7BbqaZ4NPgvpAohjMvlgW0UwjlSRg0TbozyxOSS0Trqaz8Pdd1&#10;LQZdClim1GznVYV0nVGVhqrNAMm+dwXm3KCpQuEJ3DBZEL/jz4K+NngXR7xyl74i8L3DM827Tb5p&#10;LdVLd4o9pc/ewpiIweRXtnwx/a/+OvhloU+GPxq0rxBCNz/2a98LWTkH78CARsQDyJIDnvmqjm3N&#10;PlqxsefPhWpTbeHqc35n2lffsz/ALTrZbhPgDoNrHdyiFr7w5otva+ffM8i/Z7S28tI3feAp3ysW&#10;KjPziQV578Qv2T7FpL/UPA+t+B9Nj0/YNQtPF3w9ivY9PZ1jIFzeRyW8aSEyK21FffGVZclgDyfg&#10;z/grV8QPCcUVt8XfhNu2t+8vo7LesjF13/PbgiMMoPS2xzk4Kkt6t4B/b4/ZV+ISW8Ft4kj06azt&#10;GcQzMZonuArFJ38gi6kfcEDB4lwz7+GzXrYfNdnCenY8jEZZjKP8SmWfhF+xf8I7HW9N1j41/DD4&#10;fa1HcLHLHJZ+H7K0t9alIBFvax3AVmGAWG4lJAG2ycGvQ/E/wk/Za+F3xGh+EvwT8S+FdF8Sa9ey&#10;arD8PdNvrK3uJEMJaWaO1LplBFG7FtwULGQMkAGt4ei8A+MJppvBXjyLUvMf7VrFxod9B/aF8Hk8&#10;tYZPIKy28Ee5MYAIR1ONitG08Vn4r0rU0m0jxJY7v313JGIzDBpG9fniVYGRpnZJhnzHcjcPlbLF&#10;fUjnc+b3or5aHi/U/YvRv5nw1dfsv2mi+AV+Mnhr4qfsa2vhGz1k6evjax0GD7Ol9sEwhe4l1Eqk&#10;+z5woIIAzjufSfBvwa+PXiT4jw/BL44eP/gb4yudW0tdV0nwba3Vql/cW3lmQXa20t1MJIzGC4cp&#10;0GQw5rQ+JX/BPH9nr4ofCyT4R6t8LNS8Ex3GuR6msfg++to4by6EKKt3LZ7U0+D92G3ObdnChSHK&#10;k7/nb4pf8EnPj+fGVv8AGT4G/t5Xtvr1ra/YbXWvGVmbeS0tlh8v7HHqSBZpwscgiZIbcrhmA5yg&#10;3nmGHxEffV332aHGnWpv3TtfjB+yj8O/G3huX43/AAz+LP7P/hrwPaawNKutaurXRpbGy1HYshg+&#10;2w3UYSTaysIyC4BBJORXkK/saf8ABQv4e/td6F8Evg9468D2d5q1rb38N5b+LtItbj7FInmyXcdh&#10;/aTXc1tHGrksiHeEfaGA3HxTx7/wTC/4Kg+CtKvvhhH4Nu9W8OXWqfbV03R7rTZLW9ulRh5/2KSV&#10;JXkVNw3tF90nBIzWFcfsx/8ABTmLxja+Nr+38bR+INNtVsLPVXuLFby3tRGYRbrIbgMsfls0ewED&#10;axXGOK7Y4ih7FKpNP/E9fvMfY1k3GN1fsfQVn+zx4t+NPw+174r/ALQMPwv8L6GNZfRLX4sfD34r&#10;eH4dMvrxoy/l3UL6gLd5HiZZdgMM21i3PFZF/wD8ElfjzJ8RoP2f/DXxT8Iy+MJ9NbVNHsbPxtot&#10;wl/YlPMWaSwnlW5iTy1JM0YmT8BmvnyL9jf9v3SfBTfDaLwx4ot/D82pLqUmiLp+lfYjeAeULho/&#10;tGwzbBjeVJx3rjfij45/bR+CvxWh1zxv8QvFNn4vtdFWCPV77y1vo9PdDGIkuIXZvJ2/Js3YABXA&#10;xitKOMjtSnF+juZ1stjO3tLvzaPRvjd+w78Z/hV+znqXx41jwx8LPFHhG18Qros3jj4d+JrLUPs9&#10;60XneXILeQ7cKFz8oI3rkYYGvmW2s9N0/ULe8n0a1uI4ZlfyZkOyT5gSpxjg4xX11+y1c/AuP4T2&#10;eleLf2k/iJ4f8QapD9ou/CfhTTo49JdSfLOqTqzrDPNkmJoigYx9G27sXvid+y3qvijQ5vEJ8JaN&#10;4u0GzRZ5PEfw5eGyuoY1IJe50wxhkYKT8sQRDyQxwK7aOOTlao7HHiMrnGF6aufLPw2g0jWPiF4d&#10;H9j2/lXniSytrm1UdFadN3A5A5OM+tf0If8ABPr9hfwR+zj4MHxv1SxZvEniLTi/kzEOun2ZmkaK&#10;OMfwlozEX9WU++fyX/Zp+EXwr8BfH74a+PvgV8XNM8XatqvjOy0vxL4e1Dw0LQ6daTt89wPMUnES&#10;h2d1GAP4sEg/qB+01/wWY/Z5+DXiCb4X+CNKk8WXFv8AuZptHuVMaxgD7mAd2DkEnC+4r2YVMHBR&#10;nKV3+nSx4bp46pUcIJpf1e51/wAW/ENp4g8R2409Niw+I2LhVxnMcXX8aZ41mkh8VfEZn+ZBpcok&#10;+huIhXlH7MH7R3i/4g+EZPHOlzNa2+qeMLgR6ZqVnDIWRghQtlSdy9Mg8biK+p9Zv/DukeHLrXte&#10;8H22oLcrc299bwlV8/yrgIBmRsYI55bqBiu6ceeXP/XT/I4OaVNuL11Ph/466RL4w/4KGfss2VpO&#10;37rw5a3XC5ytu0s7KfQERkE9gc9sV9peJdRvNN16/a7iEcaazZbMdcLbJH/T9a5bVT+xRL8YvBuu&#10;+LdH0jSfiBpHh15fCf2rVHSS2sNpSbaokERQiRl3EH7wwc1S+Nvx1+Guka9qHhC/8b6amuaZuv8A&#10;UdOa4/eJCbgKjdOTz90ZI3LkYIJ+Pzup78Y3/pnu5HTnapNrRtfkdB+13+yj4B/bS+Cp8CeMo1tb&#10;61mW80HV44wZLG6U8OORlSMqy8ZVjyMAj81P24NC8T6x+1LJ4NWwaK809rONopmChI4QjySE9AgV&#10;XYscKFG4kAEj9F/EP7TvhbQl0vwh4e+IWi2eu6ppwu7K31De7S25Td5qIMbwAQ2c/Wvavgv8Mvhr&#10;8S/hrpvjLxn4W0fXNQ1COZm1C90eFjt37Ci7lP7s7R0+9jJzV4OVeg17RWjbT1/Q2qOneThZt728&#10;vPqfi/8ADnQdD/aX+Llv+zF8P47FfEl9YzWy6tY6QIrm7PBci4VfMgs44m3OwKvOgdc7WIk/Vrwq&#10;vgf9gT4IeD/2TPgL4Lm8ReKodFJ0Pwtp+7zL7Yv+kaneyKJGtrcSNuklKu2+VIYUlkdIzxP7Qfx7&#10;/Yi/YL8c3nhf4FfDrwHb/FjWrVv7Sk0vT7aNdCsyyM11qBhAcj7rpaqRLcNGAMKGkTY8E2P7Rvhz&#10;R55Pgdc+GbfUPESrqPib4qePLiLUL7WpufL2wWZEcUIRv3UauIoUOEB5ZumVZuSUFdmD9pK3Nscn&#10;8Fv24/8Agn38PfEGofEL4yftOzeIviTqEJg1zxBeeAtat47KBCxOn6dC9q32SyjbH7sEtI2JJmkk&#10;bNWPjv8A8FnPg5Dqek/CP9lXVLfVvEGvRsv/AAket2E0dj4fi2t/pl3GwRwFC7hG/llhgkoh8weZ&#10;a18VPjD8Rvi7deFz+1b4Nmn0OzuLHxP460fw/LFBoLTGIyWdgbq6uFv9QxHjcscdvbgkurybI66H&#10;SfjV+zL+zh4cX4XfskfDzWfG3jiYXNxounySTvcarcSsqS6hdzldxj8xYzLMQztysQJU7NKdOpzf&#10;vZpL8TSUoxjflPh39uO8/Z58Taj4d8R6H8VdQ8QeILfUtUbxd421SzMN9rWpTRxIkKJP5K+UqFys&#10;MRjjgjdGYxgvJX2l/wAEr/8Agmt4d8Q6rof7avx28MQ5hdLr4b+GWtCtqqi0t4o9WuFmUPcXRWMo&#10;k7qhKokioq+Ssfafstf8EvZPif4/0P8AbA/bp06TUPHFrdNe2WkS3QW3gIZXij+zxhVtoIyu9YMu&#10;zMWed3Ysp6//AIKZf8FaPhD+wdBpnwq8KxWev/EXxA0cel6GsoFrpVuZAjXV02eFQbiIlO99vOxT&#10;vrnqRpync1jJ8nKj0H9pz9uD4ZfBr4yeEv2UNB1mG58feOftTW9kj5GlWcVrNO1zMFzs3mExxqcE&#10;ks4ysZDfz9/HbxvJbfHH4geKPEmr315Dca5qqzy3Nj5kdxcHUjEsiM3KoEc4TzMAkbSMoo9w8If8&#10;FCvib4C/aevpoPhv4X174geMPGLR/wDCea7btPqJ+0AQhYXbEawpHmPYoGwHGMDn6i/bc/Zlj+O3&#10;guGX4taFoOj3OpGCP/hLtK0eIiK4aVSGkPI2gqoJxkA8EMARNTC1K1P3DH20aEtUfmp+0vc+b4++&#10;I13n/mep84XH/LS9X+Yr7r+GENxL+yF8LTFdxR7vhjpQPmYO5vMuCvBHOCR75FfHX7dn7NXxn+Av&#10;iPxdqHxD8JyjS9e8U/bdE1yzUyWd7HIbpxscDG75xlTgjPQjDH7H+A8y3P7K/wAN7BJlby/hjpUU&#10;sa4ba6vc7cjrn244J9q2lRqUanLNHoUq8KlJyg+x6x/wSf1mzvPg98QSmoLPNZ/EN4JzCePn80r7&#10;Y2oMH0+tSftcm1tfjvfW/wBgjs/+Kc09/tykFplJlbaARjKlyfbOc9jwv/BHf7Rb+GvjJZTMxaL4&#10;mW+/dHtYf6NP1HbpXR/t23llY/Gz7JdQzSPdaLALeOJT+9xZRllyMEnaM7Qc85rlj/ElYJycpo9/&#10;/Z40+3/4U9oeru7yrcXEirHxs4knCsAFGBlRz6+o6/G/xtW3b4q/EDQ5LbzpW8T6k5mhJO1jPJ3j&#10;OGwCAR1BU5AHFfZn7LdtJZfs/eG1trwyRySSO8asNqf6RMP4Sc5HPPTOOMV8W/tEXX2D46fEC5gt&#10;W3/8JJrPlLGd3zC6l2nGRnkcA55NZm0/iPzJ0eKSayMsRUK1xMVB/wCujUU3QraSTTy4Zv8Aj5n/&#10;AIev716KCT678baO/wAJLKPV20+x1DTY7i4jWS31GK7kkuYLONNk8EN5JGGVN8iKZU+Yyg71Qb8n&#10;4TeKPE/jX4fNPqMd/wCbdeYt5qEIiiZl53RhRsAjC5TAwAF4wBx4T4Ln8QXHwq1Wx0oRSfa/GW2K&#10;OaFZBBKI48sDxsALKdoPSQ5PzYPvPgS38b+H/gbazz+Jbho4oArG600SEs7s3nKRjKlmGOvVm5OM&#10;fM4qjL61rbTr6HRhZ81WSiuju+4zwl8TPFOheDdS8H+ErmyvLW3vodYvLqxctM05uYbaCEBj0GN5&#10;IJGV2HGa+cv29pfO+Pnim4CIvnayzt5cPlqcwoche1eoWvivWPCmk6fp+neB0+3X3mXeo2ky+Vbl&#10;0fNuWXh2IAJClgWLsQeePKf29FcfH3xKrMuW1ZiRGchcwxnb9RnB9xWfD8IrMKlRKyb+93PDoy5Z&#10;SS7lH9lvUbuw8K60LLSmuGlljzJCwE0SqXY+WO7tjaAePmz247nwZ4o8Ix6vBp3hhJreSGVxIVvC&#10;0hfI3MzlcZyeVU7QS2CSdp8+/Za8O33iWwntbKVwftOGhWGR1mVg4ZG2DgFd3JB6dD29e8C+C7ZY&#10;Luyks41urm4MEd1Dp0hWPaSdzHmQPlWVkUMGHJUtgV9dWo15VnNLRmNT+I2XvhmlpJ8IY9H0q+v7&#10;23bUtPims7i1XaUGn6v5mFLMvlruwyll5bpkkiPxBDpzWS2/iCCaO/t5gr/Z4/KuLglgFcx7mJIB&#10;LEg5OwFSx3E6Gr6JH8MfgFqGn6Hq095qVh4j0+3h8TWtjPDGFSx1QMQlxGpV4yR/EAQcbc7ivB2H&#10;i/xmlw3i7UpPskiwRSec1rIYWWWTyipbDAZ3YwoJdpMbQASPIxlOs6lrpJrW+9zGopSlc9G1rxVp&#10;2qWT6brOj3ENvDbxyx3F1HvV/wByolTAzhmbBDKBhVRSuMVl6VbePZvEEOmaddalfafqEZZrlJBb&#10;yRNEQVlUsWT5XQZB/hZlGC6kWPFsXiOCLbotzGghuUkFvNCoK3DiQ5Z/9aoQI4buSyjGG54p/DGu&#10;arbReIdA1y6vpLqecyRxs8cdttHmSKrsxeTYvO0hNi7eDjNctNSjpe9vIxlV1skbN5qV14Xk0/Xd&#10;O8FTaXcXky/adPvpEkRG+VnhkKhXhIkCbPLjJVWQjbuAGtdW/wDwlFpD4PuoJPtEzuNPks1AM4yw&#10;mQcqc5cyBQQqOpOWVnauf1TQvi7qkcNhqdhcyrNsP2j+0rSZo7hUljVtiDfHG3luoeQK245GQAaz&#10;bTxFqvhKKOPxeJNlwrPbuuoSL5UqlgwbaMYCn58BgA2c5HHfJRnCyS9bBKcpR8jvbS38LSalo3w8&#10;061+0a3p1ulrDb/ao2N3IkoTYZI1Me0LGvzEptVEwxAFdv4v8Qaa/wAOk8NajHrUd1eX8Wo2clnb&#10;C5ms9sYREKByTBuuJzuUtvBjZPuuG8ha58F+LPDOma7qGgra3Vqw8s2soN1NJOEVyfnWSIgxx7XP&#10;yBpcYOVJ7TwpeX2q6zpPw9tNSvdJ/eSiaG8uzHkH55lRsKAXQltroCBtiXd8xPP7Nxldkxl0Zw/x&#10;N1HWNV+G2v3PiG08i++2263Ee7PzLGgz0ABI5IAGCeg6Bvw9v7ZfC2j2+r29ubc2M0du0mlyXDec&#10;rb1TCk5D+Zt6KM9c7CDR+JFhLpPw917T3WVZI9cVJFmDBhiKPAweeBge/XvUfgfxLB4N0HTfOu7i&#10;8/tCNRa6fDHFuV8AH5lVnO44UbiAOAFH326o0+fDu3c9TMFz06f+FHrEvhHTtRijt9R8Ly30k1xE&#10;7WqRqssyON+7zArCH92clcFgRjHFbviPwFqs3huXxjd/EG38J31nFbKL6SK4jnn+yBRbOWhiC+X5&#10;MsO1ZGjXdbbgW4I4bSPik2pam+oJezW7LePdLcQxwyWdlbKPMzLF5Sblxu6Y8zbtAOcNseGf2itV&#10;8bza3ovhGNWsJWhbT9Jhs1uBNM19bQKD+8UksspDyrjfuIJKtlfJqYfmqOT2PCpuXNqacXjy4u7y&#10;+8L+O7BrG3knWbw5NoC20trdzxEmSJrkSufLUFjtSRi8gUvuG1hcu/j3Hp2r+H10Syls7i1t7e1Z&#10;ri2Yi1d3k8zZKszmRVjCcMmfnYjHFeieHNT+HXjvT9M0nQ0t/OYpcaxDeWO8TXjoEDLaRIrLGgQR&#10;KoBIcZOxnC1yNp+z18JtV8Ct4zsLXTbmOaW9tzrl5rMkXkSNuJQInlqWTd8sgZxgFSOorysd7OnL&#10;llFtPTQ1N3xt8RvCF/4Cuvhv4ui8NXFxqUy7bXVY38y3nIJSRMlRCCJhtdHGW4Yuu5G+9v8AgnB+&#10;3J8QfD3hHSvhF8abPT9Na3h8y31C5tzs1iDygnM8KGMXCLEAPNA8wZ3SZ+evyn+G3gvwR4sa30w6&#10;rd31xp+oNp76bDbyM93DCilGhmKkHMb7T05TcSc19bX3hXxh8QvDNhJ4z+JOqX2hsr3Wl+HdDYWQ&#10;t75ZWikMjHyzLKVWVzG20BnB/iDFYTmwCXs5NW389UFCtyzaufM/gnw54J8Q/wDBdvVvBHiHSbO5&#10;8O337TWo215buQ0DQnWpV8s8/dI+XnHSv3W8cfsx/s9/AnwNq+r+GPEd94ZtL3TbiO9sItQVlvl2&#10;sxCpM255VG0IVYH5F6kkn8N/gJ8QH8dftba1aeF9Hk0mS28canZx6fqViLwuklxKbcOJCz+cIi+W&#10;LFi0e7cWbn9Fv2ufid4O1r9qH4e+Ffhj4v1LWtY0+aPSL7wRqk12l9bSwwRTw4iSMHZOko3TqwUE&#10;rjcWTPuZpWp42m4ToKXKlq+l2ldem53YaTjzO12UPjp8ak8c+BZfCVxqupXVvpt7CNBGtWqrItsI&#10;lWNiFmdUJRQDjG7GTz08A+Nn/BMbVP2zvidcfEbTviP4ZSP/AIQFrLTdL/tIx6la30UnmRyGGSNQ&#10;8TLKVzG7sCDkKMMfTPjJ8aPhh8bhZ6sPh5D4N8QXAdtWmjunu4bkEK0WPlDRIN7naN+C5OASRXSe&#10;EvgnrWma94P1a1+J+m61ca14ie1tZvDsyyWrW8Qtznb/AKxHG+QsjhCMcoMV6+T4eODjGNN83meh&#10;OnKNNqR+Wvg3wH4uh+Lvgn4J+K/BkMetSaxpmlSaTNt8uSSSWNBnnGG3jOSPvfWvo7/gor/wSS8a&#10;/ASLUP2pfh9Y2s3g+6ZDeafo7GEaM5VV+aLndGWz8ynr1CjryH7Yt94K+HP/AAVbutRm1HdoPhrx&#10;9ojahcRneYVgW0M+AOpXY4I7FSDjmv0l/aXh+FfxK/YA8cfE/wCG/iNdW0bVPAOoXNjcQlgp2wPw&#10;QTwwZWUjsQa+0jOMrLqeL71OLdtD8ef2e/D0/ivxT4T0SaK4ENv4wguZpIydjMFjxu4xwBn8K/Z7&#10;/gnDd6Tb+Htb1mOBpLy91e4muJvs8iIkICohDbcPwCODxn618Df8EwPCtv4x+A3j7wr4f05tQ1ia&#10;8h/dxWjSeSrxbEdiAcZKORjn5a+pfhknxj+EXg3TvhpeRXmlazpqzQWVzbzP5d2kjAqNpAyMtzx1&#10;x7V4laUqGLVbluke9gY/XMO6Kkk2r/d3Pqv4XeMvBFnpmo+ILfxNbbbvxHdLNLd34LJcPO48pgT8&#10;hyMKpwT8uOK4j9rOy8X63ovw78W3emtPPoviqyk1iaxvhGsClzE2Nxy6kvtP+yScdM/Kv7evgv4j&#10;fsJfshWHxZju7K81eXx152vTrZ7hJeTbjbz5PQRlMY6FpF44zXyn4G/4KN/tkeIfGGl+Kvj/AK7e&#10;ap4V8T332fTV+wBY7K7QqscqiMBgPMaNmBB3DcODgj6ati6dOKcuux8osJVnJ21tvY+0f21fhB4S&#10;/ap+PPhP9nHwv8XbO11jxZrzxeKtNtyk9xaaRbKZ3uHZD+6Iw6oJMBmYY6V+ingbQ/C/wy8DaT4D&#10;8G6VHZ6L4f0uGw0u2hUYjt4kCoOMZ4FfGXwsPwE/ZG+Ctt8ePjG+m2vjiL7RaarrS2oN1NJPKzJH&#10;5sihmDK3OCQCrADAxXZ/sh/8FJPhv+038Wv+FE+HtJm8+bSbm8ttVWYGOTyjHlMEA52vu9tv1I5Z&#10;c9bWS0PTpunRp2jo33PquXxXGswt4yzblVt2AAM1+Qn/AAcL/Hv4Y6l8VfD/AIT8NQyN4w0fSprL&#10;W75W+SOzmMcyW44yXH3+uAs/qxx+sl5GU+dYvnFug+bpx3+teJftG/sg/skft4aFd+D/AIs+Dra/&#10;vtIvFLalppa1vrWXacfvUw2CoAIJIwAMdMOrh41KSCFWVObk1dH87vgmewfxhpL6gjC3/tGE3Az/&#10;AABwWGeecZra/ao0zxlpXxv8Rat4k8OX2mDVtaur6y+3W7RmaCSZmR1JGHUhh8wyPev1Y+L3/BFP&#10;9gT9nv4cal8WvEUvji80/wAJWMms6ppdvq0ckt9HbRs/2dSYxjfjGAyknAyM8eDftXePtN/4LHSf&#10;Bb4Z/stfBXS/B02ta5q2mLqetXELPaR6dbW7ZuJYIy8cfkS79oBDPtABwCFWwsqPLK/oZyrQlHc+&#10;CdA+LyfDy1hs4/COl6l5lm0moLqlmswm35C7D8rRsoHDBuCx68Y/Yn/ghb+xX4N8N/Du8/bi8TeH&#10;fsP/AAktrbxeErG7vFuFsIwpa4uTkfKzSDYm4Bwq5/iGPiD9sP8AZg/ZC/4J8w+HfhT8btOb4p/E&#10;BbH7VrDaHrj6Xp+mW5bakLBVZ5pWZXbLbcDBK/MM/cf/AAR4/aK8BfGP4S6t8G/CPjC40C6iWXXN&#10;H0m93TQtpMsrRtGHYA74pEaNiB0kTjk44alG8ld76nZh50acXUS/4fY+pP2xNPg+OX7OtxZ/Zlmk&#10;/te1gtpWUFrYm5jQzL9Ec59QTwcV+eXxOm0X9hr9pTTQdOvPEen6xpXn3UmlxxRm1Ct8zuThQMHu&#10;Rk16p/wWE+OX7ZX7LHg/StT+Dnh6STwJdMi6hqVnZpcWt5M5GIpxt3RcqNuNoYkAEnIHjH7RHhP4&#10;Z/tl/sOaT4x+AWp6bD8UtJexuvGvguC5RL60R4ts4EbNulQTSxdM4ycgYxRUrYarTs9FEpLFUayU&#10;Fq9j7t/ZP039nr9tP4TXWpab4gttcsbab7Nd6U0qM9sw+ZTKmSRnqpIwQMivXYv2NfhP9g/sxtI3&#10;W6qF8lgCuPyr87/+Dcf4BfHH4dfFz4qeO/HuiXFlYSaLp+nbrrgm4DtIEx/spz7bh61+tF/reneH&#10;NDvfEPiC/jt7KxtZLi7uZG2pFEilnYk9AFBJPYCsoStHTYiuqjl797ngPxO+BHw2/Z4+FniDxT8P&#10;NHXTby8jjikFv8v2gu6ryP4iM5r54/bl+I/7S/7I+geGfBPwT/ZI0fxz4bbRY7jXru2nna++0f8A&#10;LV3hiG4qCcgjeAF5UcV0nxK/4KL2Xxx8U6L8P9N+CN9a6VJ4lt2h1xtZhnUxltqySRKo2oQ277xI&#10;Hau3+LnhH9sj446lcWPwx8FXOnXTxvbw+IbmNLa3ig3NiRWZ+SSRwm5gM4B615mKnUqYynCnZX11&#10;2+Zpy4ijR5l03Pya+MEf7LPj/wAXLq/xf0jXfAs11ebr1rGPz44XOM5QESJg+qZGD6VxHxU+AFjp&#10;V/C/7OfjWH4jaRfSbrNfD8Znv7eNQNyz26AumP7+Np/2T8tfrx8If+CEHw+1LxfH8R/2ofGx8U6o&#10;LpLlrGCEyQO6yeYVma4yJo2PysnlrlcjPOR93eCfhb8PPhlo0fh/4deA9F0GxijVI7PRdMhtIlVR&#10;hRsiVV4HTjgV6MsdLl9nJJ26rY29jRjacG9UrrzPzA/4Jd/sz/FDwJ4K03Tfjr8F/F+ivqGovPol&#10;wul3kM0Ucsar+8aOM/Z1fDAiUp9znHyk/QX/AAVzibSP+Ce/izTrWfDW/wDZcbmRgSxN7BnOe4wa&#10;+kfFfhTTPEvxZsNQ1P4SeILi5sNhtfE0OrRxWMBALDMQulkYgtj/AFLAnvgcd5f6Lp2u6bJo+s6V&#10;b3VncR7Li2uoVkjkX0ZWBBHsa55VeWO24o1Je006Hzf4e+CGhX48L/Eq8vbo6vZ+GYLSKRZiFETQ&#10;pxjp+lbnj/WZPD2p6bZSa5qFr5kcny26qyyMH6MWx1x0717Hq/w906/thb2kiwKoAVUjG0AdB7D6&#10;VxHjP4Pa9qPluHumWCUSxmxuF+8HDgMrD514wVIIPp0IcoUMZR9nUdvXY6MvqfV6ylUhzR6q5+d/&#10;/BU34iNovxj+F/xusdAt/HF54HWa88M+FdeWGLT47rzIvOuZmdgs21PIVSMlDhlAJ3DtP2jNU13/&#10;AIKR/swfD79pf4TP4i1rxZ4durOGbwt4P8TPYaVoerTbWn1S4dUM0j2xB8pYnkx5kbfvVLhvaPHN&#10;t8PPCmsXkA8L694g8VXEE1jb6XNp5XybfjzZMmLy7S3AZd8qgCQhFYSOUB8s/Zs/ZC8ffsV+EvF9&#10;l4Z+NnhfSdD1i8hm1BZNL1Oa3gsJI5ZXuPNbUowmFXDOkceUjxgUYXL/AGMf3bTt22OrEYetmU26&#10;FPT1Wm2l3bucF8Sf2WNc8J/B/wCKfiXTvjf4m1aGw0u5u7K2vPFTzPoWoweXNc3IuAIpZbqe4tfM&#10;3i1VVbzQjsHJbj/hD4Ytf2p/id44+IXxv+HnxG+Fuq/D/UIoraxm8QPr1ul0EuYN5e+z5yQvExWG&#10;N9rNOzqjI5NeW/Hn9t+8bS5vD/gfx3HpnhF/7QtdO8RWWrxWt7fQvJiaRB5dxqItpSJUhRLcBJHD&#10;/aXa2Kjhfgz+yf458ffFrXPiZeadp/xL0vxBpbQ6x4i8WeGor6M3UciLL9mkvr+z3mOS2a281Jkd&#10;kyUQKwFaSrN2VrWuv8meTHC0Ovk/+AewHwppNrqGk+FY/wBlHUPi5pccKwah8QtW8NyeH5L25aRj&#10;LPMbmURyMXJZ3NwAGZgFAAz9NfsNfBH4H/DC4vPiFqnjbw34V1a1upE1jwTbyQwR2NyJYpo0E4lk&#10;F8iQ7QJA7R4mYHa5IHzT/wALVvvh9Ytc/BP4V/AHQfs6gasvib4NppsiLtyGVLfVL6STgDL4254J&#10;Oa5eHV5tAvrT45fEX4paH4s8Ta3ItjpfhOb9ne9m0yyT7Qu97BnktVMuNoXYqFmYAkghhxzSrVPZ&#10;vrbY7I1K0IPkWq2/rsfeevfET9mHQ/FniD4h6d8efCfhvUbyGK2b+29feK1lMTbgXUKysSScbTu7&#10;EYyK47xh8C5viV4gPxZ8HfFzws0WtaTFJZ6hZ211dWTRzRBPPcx2XlqCjERuHDDzchmBKt474VkX&#10;w1eyaz8SNK0vUpNWsJbi20a3/Zj8T6D5dwzRlFjlGnX3mwxjzEwqKWLL8+0En27wLpGh618Nf+Fq&#10;t4fbzotLu7bw9HZ6XcrOtqN3lL5E9islmPMT/UyCMYRWyVcFtMVyyq+0StZfkZ4bFZhyqNSV35nB&#10;6X/wTp8fJoiv4r+Pnw+jm82aVbuTWbhfO3u7AsHtxzhgeOCScYHA8n0X/gip4/8AD1hqd9F+0Z8L&#10;7j+1Ncj1K1lGtXCiRVu1m2LmDlmAwP8AaOOAc16V/wAE4v2rP2hvin+1Nqfwu8beKmuPDtr8O21q&#10;PT102GykW6+3xxed5lvCsrjazKFZmQZYgZxj7U1Jtb1q3uANZ1jTJ1UvDNDdXaqGHOchB+WGGOMH&#10;NfNyyfAYnnny/Fvr/Xc+kqcQZ5gaiouS93b3V277n5/2/wDwSN8a+M7ldQ1TV/DXzwzQSPJb3eWV&#10;njZWQtbAMMKSCrAEN1xXEfFL/giB8SNEuLO08K/FjwzHJq16yWkN5JPsgZUeUZDwuBhVyNp6jjPb&#10;9D/Ft78Zri2uNPvNa8RakrRFVkFnCLcBjnnEBfdzj7gXA+8CK43xfovxduG0mC8mt1RLzzYYbjTy&#10;0i5R1+TbsBwCc5GVL5weK548P5XHRL8TOpxZndX4pL/wFHwz4Z/4JQftpXd/cWHgn9onwi0Vi3lz&#10;WN/qV25GD2gmtJCAQP4QoI4HJAPXP/wSl/amktwnjpfhHrEKyfP9j1S/sZhz97E1oySEDPIKD8Dx&#10;9iNo3xqXzLvTJLOFprfy91xoJlBXrgHfnb6jv64rjovCPxTguWiTxh4fhjiXZDAvh+6lihx1RQ19&#10;tHGMApgD6Vt/q7lUpaw+52f4Ex4sziOnOvRpP8z5lb/gnX+054S1D+3vCnxg0TSoDsit9Nm8SLdL&#10;CURVXCMrsF4GNoUjHbAr1Twhof8AwUN8AW0el+LviH4H1XTrc5d012SXy0AIHlxXFvcCM4LDCmLg&#10;4G3gj1S8svjXdmEadqtndSQHcz2/hvyWYHtgu2Px4Oe9aMQ+Kkt59t1HwdJGu3LeXpMa7uf+uLDP&#10;v71UciwNPSN7ecr/AJ6k1uIMdiPiUflFfoY/h34x+OZppIvFkOhW91dQ/ZbzUNB1WeyPkmR22BHj&#10;nyF8wlVDooOBjAArvpLrw1JDHDZeI9F86OOOTSI7e1e2j058KJGhUfL0aXaeoOAcqzCuUtdf+J0F&#10;swtvAN9I2c+Y2n20mPygqLU/Gnxqvx59p4MMRj6/8S0H5MdDiOupZPl/n97f5nnzzLFdl9xvLaaV&#10;YSXkmi6rJpcEl0rXE32mONNQvGPE1zLG3mSKGboYwqhdzHG1F5iDxXFea9dfDa7scSaRI1zu1PRT&#10;9ihi3KHis7ZMA/M+5XkyS3mf60tuWC2v/jD4kt4dLPhOWNY5TI95Bb+WIiB94hkAwMehPHFSJ4Z1&#10;nwH491DVdD1Gyuo7yzt3+0XUaOGwgLopCBsKX2hcYG3vwQVMny+UbRX4kRzLGc2jOy1Xwhp3j3Rp&#10;bbWtVs7V4I12LHbqJnZFyBLIsYSHJLBk8slSeGIG0/K//BQr/gmFc/tMfBm58JfDz4j+Ev8AhLY5&#10;4TpF9r0c0Ys1SRTKpuEhZk3IGUjbzxkc8fUWha1rWsauJNW0bf5Ee1QJoWtoivUxpKwBIGR1yPQ0&#10;3xH4Ti1CRo9I8L2PnKzfK2rtG78Z+XZHtbueM+gxzXPh8pwGFq80I217nTLN8wqU3Cbun5H50/Db&#10;/gnb+2/oXwNh/ZZ1C4+BviHwnb3UWr3sF1rUkFwdWjWSETpdrZF/LEMhXyzjl3PG45ueG/8Aglr+&#10;3JpmpW+o/Drx78M/D8lqNsc2meLNTl8le4zHp4Jznk7ue9fdV74G8ZQ+W8HgmGFV5bdKr+Z9SY8k&#10;fkKbaWHj2yu45/J021XcPLWKTBBPbAAGPzr2Y4eglocf1vFRldM+Z7v/AIJL/Fz48eFW0/4t6z8K&#10;YdUhuN1p4z8K3lzZ6sj55L509UnVuAQ3PoxOCPO9S/4JaftW/s9G80P4I/tFfCvV7q+ZU+3eJdLv&#10;7e+tpt7YCMsEkcvXO9zxgYxX6O/D7VviPpVrJCdWvIVlkIk+x2NrJn25ck/p9Ku+NNB8U+JkMSSX&#10;CxyLgxyWcSKcZ+9h+nPTFXGnToSUo6Mzq4qrVjadrdj5A/Zq/Zv+PX7PfwG0Twh8S77RfEfirS/E&#10;V5qWv6lpN3KxngllMoMPnxRsfkMZIYJwDjPBPuOs/EHw3+0B8JpZfCWpXFgusJdKV1SP93aSve9J&#10;DF5gH+rYEqSAehIINdZqng/xcb7TZtN0q3RbePyGj09YlR4irHGM5zuYngZ65zmvL/h38NNO+F3i&#10;HVvCuhOsO69fULOFptjESsA8QLsF+SRXGPm+XacfNz6H1+tKyvtoeZ9Toa26+ZXvP2XreX9qD4d/&#10;HzxxrNrNovgj4fvpUlmlvcvNJqG/aJFRoVTyfJeU7i2/O3C45HL/ALTPwO+HvxauG1rwLpcNlfR6&#10;hDdWd0luUZplP7zcyg8OB0GTwvTFfQl1r3ihbS1WPW5nVYV/d2+qBjF6kNuOw/7pA9qzbLwjLqd7&#10;JqvjjxddCCNi8Uc+pRNG4PIADBkB9eMmvNxWX4XHV4V6q96Nmmn2d/1O+hXrYKi4UtE9/mfPviT9&#10;lzx54/8AiHo/xL8O+IdHgXS/h+uhaWt1JOWF55EcW/McLKYwykcNnDjjjA+xPBvxbj8NfDbSvhTo&#10;VjPb6loejQWdxeXN1bJGGVArugEm48g4+UDnoOlea6ho/g/SdLXTkOiwyPmRNS/tSWRrckHJWKPA&#10;3dx838PXGK3tO1PwDp0VvY2F79omuoxDumtZJvOYD7y5zljknAPeuqpRp4iLUuum9jlhJxhZL+mf&#10;FPxa/wCCUPhfxV8U9Y+N/ju18M6sNc8ST6lqEflXdzPM0r7mDMkJCjPcgBc4DDGT698KtK+DOn+A&#10;V8DfF3SfF2uR2mlxafY2GhalPFbW0ccSoFDq8cgPAAwRtAHfkfQOuWml6fpTl7O6SWGPFqsMAjZB&#10;jgfOQ34A/WvDfGFjZm4uPtd+t7dOuGt2m3XLKQNpbyyvTBAyp4+mS40Y04xjT6eZUalTXzOc8L3f&#10;7Meo/CvUtB+CXwUj8J6p4euJNNtrfXbM3K6Yw+UTNam6USrksQpkUFgdzdQfT/gb+01+yL+x94G1&#10;LRfBPg7WNe8X2tvHN411+/ksxe314coY55424RGjaOOKKMW8aIqwqIwor5suID8E/jxa/ERtNtW0&#10;vxJZ/YrqzutUki23i/6uQkqwQFQoyRgFugwSON/b0/Zg0WTV5fjvo1l4k01dW0q0tPEdjoGqXFlb&#10;WM6NMyzOyMnnZ3eT8oO3yhkDcCVSpU51Fzbdf+HCpKfs7R1PQ/j3/wAFJP8AgoL8bPjH4N+EfgjR&#10;vA/hHw34i8WW1rcWul+Lr+K6vrSS3mkMVxfLaeZbIVXmS3VXU7QMgsR+cH/BSrwzN4E/aN0Pwjov&#10;wE8GeCb7T9RubK+PhnxJcXqas/2gRSPPPNaRSEMuVOQxZWJbJ4r6M+Ev7NvgbxV+0b8PfDdx4u8Z&#10;La6mzPdlfGl+Jhst7jhJBKGj4wMqQcHHIyD4x/wUN+BkPg/9qjTtC8Ha5rV5Fc+JtQhSTxB4imvp&#10;yyXgCost1IzBju+9kdu+Kxxap4epy+f6XOzD3qRUmrXR9U/8E3/hl4X8Zfs1zW3jTwDo9pf+HfHV&#10;4+lrp6h0sFG0qsLlFIUZP8I6+1fSGm/EfxN8Pb+Twnr1lDq2izQoxhuIQ8coYkFSrcAjA59PevFf&#10;+CYyQ23wO8XadDqV7dR2nj68gt21C4klkCeXCwO5yeuckDjJNesfHSDQZdDuINQvfs8kln5sKx3h&#10;ikmaHMhVSpDc8A47EjvXPh69aMVKL6lezpu90dtpPh34VfF7wZdaF4Ng0rVfD+pRt9v8C+IAtxaz&#10;Z6+Q5G1G9BkHOMc15r4+/Y78Nj4bf8Ij+z/aT6feaLoEdha+DtUmK3Fusdw0v7uVjmQEO6hT0z1r&#10;87PCv7bXxk/Zt8Y6/pPhieOXRdD8TNbx6PcRqD5O6fKmXAkYgRrh3LN1r9Lf2ev2wvCX7Qnwu8P+&#10;LPGmjz2/9paal1bSbz9qsyWZOJeN67kYDOT8vbivfjjcPiIKNTR/meZVw9XCP2lJXvujx/8A4Iy2&#10;mt6LoHxl8KeJNHurHWLPxtYte6feQtHKpFtKFBDAHdhWyOvc8EE+i/toaWms/G+8sL+FZE0uC3ls&#10;/JlG/dNZJA3UHkfKQMZBGR2FfQejeJrXQoZdVvbGHVNNu1TzvEGmWqreJtHytMANxAU4/XmvF/2u&#10;9A1TVvFd34/8O2FxqGjzxW066pE3mI7QwqjK6qF2BVji+8T8wY4G75fOr4GpRk5Q1T1ujrw+LjXs&#10;paPsehfsgvqsf7Lnhea6lHnedqCzfMCcLqFyFBwo5A9s18M/tT6lNF8YfHguCyzP4i1KSGZWAzvn&#10;LhuM4+9X3t+y/ax2v7PHhm1dJI9rXsgQxfKRJfTbecc8fNnoAR0GK+APj/8AY5vjN461PW45Vjh1&#10;nUp5D5YKqVnZVDDB7gLjpz0Nc6o2hZndUqR9pofMvwi+BXws1f4d6bq2t+LNcjurpZJZo7W1gaNS&#10;0rnALHPQjrRXJeCv2n/C/grwrZeFdQ8LNNNZRbJJF6NyTnr6GitPY0TXmpdzA8JeJZfhZq+peGH0&#10;NL6a2mmaTdM3l3geASxN+7bB3YhAyCM89ia9n17VrO78LWtrqr3ls15HE+pTJG9uqr8mQ8ig+YcH&#10;BOex+lb2tfAf4ea54NvtS8J6O0OvXF19sW3vlLT22nokaxRpJvwEjCcGRUOzaGJCDdg/F3R7/Tvh&#10;3HdafpkhSC4t7aQSMjRGaRvkUsGKjKqwyDxjJwa+QrclSpp1OaniJUPaO6206nnGpeNZkum07Tr+&#10;S8+0P9pur++ZnEe75SrtjgAggEncRgMWziuD/bZeS4+NPiGRpWkYakNrkYzmCLHX+feut0rUGgTy&#10;fFMC3cOoWr/2YuoWoaK0m3g5x95upGOQByQCdo8//axvYpPiZq0kTf6y7V2+Ynnyo89f8iunKafL&#10;X1Z5uDcneUkVf2f5fDKeEdSXxDoMeoSreRizSSMMUYh+Vz/ECVP4fWvRPgb4K8NfGL4gr8ONF8Na&#10;JDqN7a30lqzwnE5WB5PKZx86jAIDDBCk8ryT5f8ABWK3l8HXQm8v5tQXes0mxXGwjBf+A8nDevBI&#10;BzXbeEdC0LwzqkPiuzSTUpvs00sfnQokUd0VbKMqOHwQD8oCgE44+WvWxeHlWqycZW7eTOiXs/aX&#10;a0Ou0L4eXOj/AAe+IHhTT9Pt/D+rWPxAsbfUkAZ4IDFa6pG6Fyd2xTvYFg7KFySwznjW8anwjpze&#10;F9N1CS/s5LjKLcs8jwsIuYspHsZtwCggqQQpG1cGtqK9Mn7PmoX9rbTeXN4ssTNb2E7LJFMLS8KB&#10;mZucmQbTjAVApORXlGp3082rTfZoEj1QJEnmXV0Ad2MM2F+XJzksDnKnpk1MqMZRSmrvr0/zMa8Y&#10;ykmtEd/F8RNRtfB1xrOt6rGt/wDbFvLWHatw1nxt35mB2bmGeoAKdRkqLGk6nJ4cNjca7Y2Ml1cG&#10;K+VfMiaFgsjMoZTGqMx64O8YdipQnjz9Y7298MR3LatHLIZdkcaJ5juuX+71AXcerZJxgA4JDk1T&#10;X9Mh3zwWM1vHcW+f7Sh3tblwxU7kVdoXLDaRsPdXAArCOFlTjywel7nHUpx05T1jw18SbO70ZfDV&#10;1PacWrRztDMzSRLjcdqqSN4PRWBDfdJCgAdZ4buNc8QRuvh+W6g0dreVdctbS4YW8RkZl3tEifcd&#10;yy7gm3eCpb7pbyPXLPRpNa/srxLpH2OfzkS31bR7dHjm+RWlhaRco22Qn94qAneyncCoHUWvxj/t&#10;Cyj0qG+vbNRG0UHl28csljDiGMDc6ja2xAoYMGVUADcCpl7jskZyjaFjpvC+maN4Uvkuj4KmurGG&#10;4/s6/mjhkWIySSSxySRzl2USADzI4yWy0ZwAOkh8E3kPiqW38O6vNbQaVfqQtxdeZ5yu3JjJZPNc&#10;COJwCCAOpG4MMy8PhbRtb/trS9GuY2u5LeadY7gsZwjfM0rNnzM7nU/Lu3fdJYVreMfiP4b8U+Kt&#10;F1q4v7XR9LWVoru+t7py3k7Nh/dtuMnylkXglBGMgjorqRmjC+Lbwx+DdZs9P1i6vbOPVoBbXF1K&#10;rsymCHPKkjAbcBjsMkZJqb4f65qGq+DLKwu/Gd3p7aHp80umz6bY/a5TFGjzmKTa6+WFd2dfvFVD&#10;s2AuKr/GfU7DVNF1y40mKRLd9czHHJj5FCx4GRww9G7jnmtTwPrng6Pwfoen+O/EPmLDpbtpmnRk&#10;MVfzHKqQ8gwpfe2EUEnsQzCTsnJUsAmlrc9So5ShFPtYrp4r13WfCGvaZ44+ISatcTNZaY8ktu6R&#10;3Nt8ksRbYA6OTbqhLJwjOQ33Wqb4Z2un+C/F9iNOl0+zivo7qxhka6Mez7RD9nmOSyyKo875yyBg&#10;M42lSxNP+F/gb4c+Ho9Q0r4kXunw6zqWnyzX+paS6rGrW9zK4DYYM2JByExhC6k78CaTw18MLjxl&#10;ol34T8daxevo8kcscutWqLHc7ZN8ls8RBJQOpAbCsfmAUM1cfLF7o8+so02joZviLoXiuN/B9/YR&#10;qkl9cq2p2y2032+Qtv8A3jxKHmOWwsjs4xIQMYYHvNCsNS8J6Peaf4kuYf8AhF9f1Z4/tUUkdy3k&#10;bN6CVhErRXSCRHWQ/IzodpZd6HyDw94CutO+KzeALPXVSSa++xvJerBClvGbhYdpJcYRWUMxO1ky&#10;7bcBq7HXr66vfidY2erx6hptnDbrBb2GlSBv7QliOzy4pz5sbDeVHmAYBkUhF2lK8/EYd1bWsu5j&#10;8KOjtdC1b4WakPAfw18WfbNTh1hdRhu7i0+yyzKyhYxudsYIIyoyqs5BYtlR6DpviT4v+F/gi8fx&#10;A1rVFms/Fi3+h2cV8PI1AoJfMadA2GERYFZAORNJuLcAeRfDL4mx6V4Vv7ry7tbrQ7E3Gk6mse1m&#10;hmDLIi+YDtkUStMkiZ5ikC7tyivdNE+LFnqv7AGl6ZeTadqHh+yvGvvsN08xlN99pkQo7qBtCxq7&#10;BWIz5ikqQVI41RirXXU7sPGlKHvaHB/Afw58XG+Mtv4p+HniBfEFy3ia51Hw7oqR21qYYxN5MZaQ&#10;R/63aIlMrqSroMla/UH4deEp/hxq0fif4yeOvCfw58SfFTWrTw5Y+ItPuw2t6nJHb7orRbyYBN0s&#10;MKKrRY/ehDGsbBUX8S/2Irnxtqv/AAUmsvDPw08Y6h4Xfxl8Sv7DeazbfJHbz6hxEcnkKVU9sleo&#10;r+hn9nD4G+Jvh3qyeGPjG9z4mvLPUNQ1LQ9YvNvlwCacPt2eY7F1MoUSNkhUAG0DB9PD5PVhmHtc&#10;Q7xVnG35S1s12GlKnLmiz4h/4KL/ALJugfs0eLPDN58K7yS10rXra6im0e+mlm+wtbCMKUeQlmV0&#10;dTtZiQQeSCAvWf8ABLH4M3GtfEzxP48u9RvHs/C95bw2dumxFnnkinVvMzzlFzwp/iXPAwdL/gro&#10;dYs9b8EeFb7VWuriJtavIrhv7k93iOMjPOxURM9Tszxmvfv+CW2j/Yv2f9c1fXJIZNRuvGF015eC&#10;ILvYQW464BIGM/UmvoadNRxFo9D1I1pTw/vn4e/tP/s42/wD/wCCgutfs2eNtVvNaWHx9ZLdX10w&#10;ElxZ3zR3Cl+5cxTqCdxyQ2ccV+rFt+zZon7Pn/BHHxr4G8MSXVzBceD9c1PT2vpN0scNzG7xpkgf&#10;KA4wP9rPevgr/goh4NX4p/8ABeXUvAdpdJGNY+IXhC1M7ZZRvstOVj74yT+FftL8M/h7F4K+D1p8&#10;MfiFqdvrtva2wtUEluvlLCqhVjxzlQox82Rg160XU9vGSWlvxOR+x+ryg97/AIWPgf8A4Nx/hJZJ&#10;8DfHnxQnRprjUvEVvYeQ0Y/dpBDu3Z68mY/9819UfFx7G7+IHiTx7reiw2OjfDXQ5mvLy8mEbSTS&#10;RqyOikcrww3ZHIGMnp738M/ht8PPhvpMll8OPCem6VZ3k3nzRabZpCkkhGN5VFALYAGfQCvi/wD4&#10;KN6NoHxa+KniD4ffFjU/iBdaLpFhEbDQfDupPa2LRtbwu0zeVtaaYyylf3rlVUKFUEsWxxFZU7J9&#10;ysuwsueSpq8mmr9l1+b2PTfH3w/m/ae/ZVuvh/408LWGoaprWmh10nUk34uYtrrKuOhVwrK69CAR&#10;0r5U+FFlpOq/tN+Bfhl4l8H6bZwpqzI0a2ylft6rujOAMYMiqB9c13/wP+MPi7wR8Cvhxbaj451y&#10;+uvDP7RGk6HZ6prlxnUptH1GNoo4LpjzNhrmRegBNuhOWj3H7RPwH+Ddn8Rf+Fq2vgHTY9dVmIvo&#10;42BViMb8bsBsH72M0sYvr0qUkl7rvqycHiFlcq1GqviVlY/Nj9tTwJ8Qbi21Lwl8ZfB1/Ja2+qo0&#10;91Jb+ZCshDPFiRMqpKnI5zj8a8F+DulXvw3+IUfiz4ZW2oWupQnyI7jTvM3fN/D8vc4x61+mfhrw&#10;brviL9rL9pPd5NxpPiLwp4XfSdxdkiu47O8jK7eVyDHC3QZDKOOa+Xk+JPxJtba6YazpccynY3+j&#10;sGV84yen8Pb1zX2OArxxVN80UrHzNb21GXuPQ+y/2YJfi9N8GbfUfjbJcf2tcXErJDd482K34CK+&#10;O5ALeuGFY3wRs9W1T4/fEPXbSeP7DCllA8KSjc1wwdy20H5QF29QM7uK8Z/Zx/ay8W6xa+JNPuYZ&#10;ryzsbdY7FfMxsmQDcuSemGH8u9anir4u+OPhC+qeKPDviybTbvUbG1nm0+SwWaOaTzHUk7lPzeWV&#10;5GOEFZvCyxGIVKO+67HVTxcqeHlOd9VY+nPE/grQ/GOi3egeItPW5s76ForuGQ5EiEEEfkTX5M/s&#10;tfAL41f8E2f+CgHib7B8G7jUvAEEN9YafrazIwtre4aC4SdAWLFtsMcLKOpyMnqfom0/4KH/ABv8&#10;aRTWXhXxNYmePzE+XSoslhjjkfXt2r239ln4hSa+ZfHPxKeG61jyVgivrqBSyz7ioYDoMrgHA6H6&#10;5vNsDXwOF9pVlHTs72Jy2tDMMXGjFPXv5H4e/tI6TrH7Y37bmv8AiPwrbTXMPiPxdfXcoG5ili10&#10;SCOeAIwo/AV9k/Gj4L69/wAE7PgR8Pf2hPhL4efTZvDniV9N1LTI3ZptS0m/dJfs28knb5sZK8gg&#10;E4xnB9q/Y6/4JrXP7PP7UPib4t+I9XtdT0y4meLQ4yvzLAz+YXcYGHJwuB0AJ719b/tOfDHwH+0/&#10;+zj4i+AuufCy88Vrf6PIljZ6VtjuLa4Xb5EscrDEUiSbWVmOzghgV3A/MYZ803Uqu6Ssumr6s+yx&#10;GW1I4f3Elqm/l0R8beCfjV8R/wBr79mDxN8K/wBo/T5vDN1qAtf7PhtmjuM2pdJDcSAnEMkbLuVR&#10;ydq8jk1z3wm+BP7KH7J6x6p8DvDEmpeIpsrceLvEF59pvLkuMP5aHEcAbJ4QAn+ItxX0z8B/+CSX&#10;xh0bwFp/w78S/Fm6s9DsdP8As6XOtRi81OYsoErtHGwjjzjC/O5ChdxY5r6W+Df/AATW/Zh+EsFr&#10;Ld+EW8SX1v0vPEcgnX1yIQBCMHodhYcfMcDHq5fjMhyfCrniqlR9EtFfpd3+f/APncz/ALUzbFJ0&#10;5OEY2Sb306nzd+xz8UvjzatdRfC34UXHiTT7++M+oJFapFGsm0Ag3GVjRiqqMM2RtHFfZHjL4Uaz&#10;8YvhtceB/EskmjWevaZPZa5bw7ZLhIJ4WjZI5M7UdS33irg4xt5yPQ9P0jStMtUsLDToIII49kcM&#10;MKqqr/dAAwB7VZGwdMV4+ZZpDG1OanSjD0v+OtvwOrB4GpRj+8qOb8zyT4H/ALDX7MvwChhl8D/D&#10;Cya+hKsuqanm6uQ4AG9Xkz5ZwB/qwg9ABxXrP2eNcsSx/GmzTrE23NRvdB1wm7868nfU9CdRP4h0&#10;jW4XK5zUJdudrfnSkE8HNIBjoDWsY8pxSqOW2g3a5X74B/CnKzhNhel596TbnnBqiIys7k0Tow5N&#10;SKsTnAzVXoO9OV2XlWb/AL6rOUepvTr2Vmc78adY1nwR8MfEHj3wl4Kl8Qapovh+9utP0e3j3TXs&#10;kcJdYE/iJdlUYXk8dTgV+Tvib9gn/gpn+1z8DR4g8TeFta0vxB4o15rbW/Dfi3x8ltplppZZpomT&#10;TIo2NuI3WMFWbzhudVj2yyMP2NQ+ahV1424IbvSiCEHIhX/vkVEZSjsdsZSirJ7n43+D/wDg298c&#10;6H4R8Ra38YvGVr4q8STaTO/hyz0LVGgto74BzEty88atNEzeWp2CIqpbGSADs6j/AMG7nxu+J3hN&#10;W1/46eF/h7qE15cfaLPw7pE2rRwWkm1o4w8xgDPEzTRr8mPLEeS7bif11mEcULSiENtUkKF68dK+&#10;T/2sP+Cmfgv9nr4saV8GvEWma14YbV7N7u18WXnhltUspY1ZlIjitZvNZg4UNuUYEiEBgwNVVxE3&#10;Ts0g5fapRS2X9NnK/G34beLvhz4vtW8O/tIf8InJ/ZK3GqPZ6VY21vLhvINwscj+ZHGs80cbBDII&#10;o5oFOSzMfI7j9nT4uWnh7VPGPia+1K41HR9Bv5NO1r/hGrS3s4jLJHIY4ZJRFdMW2QyMUgVAbdnD&#10;bo40r6y+AXxquv2h/D0vivQPht4ssbq1vZbU3njjwbLokl/DuBaSFJFYNBjagO752jYkdz2A+DE+&#10;u6VZ6X4p1qzsLWzt2hTSdHjUW8abQqovyKNoXd8oGM7c5C4LwtKg0/aN3v56BLE4yMkqXTy3PzL8&#10;bw/8FJPhrHpen23x0tbebVlhVNOHxGv9PcSycQp80RRQyjgsUOVkyCoUnzn42fG//goB8GPFGk2O&#10;p/EnxNrGg6wbFLjUrXx9eTWcltcSIhmhlEjRXUTK4OVwCpzzX6qaR+xl+yp4LnbV9Y8D2OsXTRKJ&#10;r7xBIJg+Bgs0ZxFk5J4jABPAxxWt4lHwB1HU7V9S8B6Jqt/YjyrG6k0iGaSzVj92N5VJRc84QjGM&#10;8V52OweW07uM2vV/oexg8RmeI0dJN6bJH4uaL8cfFnwN/a+0vwX8PPE+o6R/bWixweJvEmjySx3l&#10;jZx3FzLJHFJGwLLhVBjfYDKiKSMZZPjp/wAFFv24fgPd+G/GOt+KvGn/AAh/i7zv+EX8S6v4svlt&#10;r2SGUJKquXKkJuUnONwwRgMBWD8A/h9c/tL/ALXfgf4AeG/JsY/FemwJrGp79sn9mQeZcSQRnHyl&#10;gX6YB9R1H7C/Fb9iz4JftNfstz/sXfFbw1bxaXZaaLfw7fRWw87TJYlK29xbtn5XjXI64ZSUbKMy&#10;nloe9FRctOjXV9vU9LGVo07yaTktZLql3Pxy8Xf8Fqf2ktN+Hl9qI8XXWseW8U10um+Or9phGsmw&#10;8ZZUDPMjFsoCUUfMzgHzX/h+7+0Fv8200PxNbsuR5kfjKfc4+okXAP69T0Fcd+0t+xV8Rv2Jf2j9&#10;W/Z4+NdrGtxJZzR2OpW8LNa6vbyo4tp4vmTKNIE4Zv3ciYZSU2t5bc+HtPB2un7zowPY1VSjRhrK&#10;7+YvZ4mslKio29EfVXwz/wCDiH9rj4e+HY9Bt/GHim62TSSPdaoNMvrht7Ftnm3EDyFVztUFvlUB&#10;RgAVu33/AAcffHq+uGuNQ1HxNIzjEkbWWkBG/wCArEK+OYvBkEiboVf/AIATUd14NxyfOQRtht7g&#10;D6c8dx1pOWHjvJ/eyP7Px0pXahr5I+4l/wCDmT4uR6ctl9m8T7UUYjXQNJ28dshgSP15rrLP/gvJ&#10;8RNS8L/8JG2oyJ/obXkkM2g6UZUQLuKkJIuCB2yeRXxDov7GX7SGu6ZDrWi/Abx5eWN3Gs1rd2Xh&#10;e9ljljYAq6sqFWBBBBU4IIxRdfsL/tSyyssX7N/xEZWyfm8I3gJz14MJ9TRGVF9ZGtPA4mEvejB/&#10;Jf5s+sk/4ORrpG8pYPFMZP8Ay0h8IaS35Zuc0Tf8HKOvKfLjtfE0y9muPCGmLn8FuP8AGvkZf2CP&#10;2q0Xav7M/wAQlX/sUb3/AOM0+x/YO+O9ndpefEL4beJPCWgw7pNY8SeJNEmtLTT7dVJeQtOiK74G&#10;I4gwaWQpGgLOoOy+rX3l95zSo4qWjp0/ktfzPsXwZ/wX++Mvxa8Sw/Db4S/CnxXr2v6srR6fpWg/&#10;D2yurm4O0sdiLIxJVVLHg7VDMcBSR63oX/BTD496nf2WseNPjD4Z8P3mlxSFdBs9DtNb1BrYBfMO&#10;zR/tECsGyPLuJ4CpjIfZlSfhO68faR8NPBLfDT4e6W3hzw7NtbWrCOYLd6k3aTVJ1O+5lIClbRGE&#10;EPLbA7TM3mt748vrpZLWCGMwwsWjEijarHAyIlxEgxjomfftUR/eS/dJ+ep7FDJadGmp4yUY32Si&#10;rv8AFn6mR/8ABaDw08wOs/HDxdcod26GL4UaBHCwPGQJNdWTB/2gG9QKsy/8FgvDXiTUZV8F+JGj&#10;k8mNzfax8L4/s0ETNtaWSTTtUvpURAHbIhYkjHQ5H53eGfhq2ofDnTfFdz4ukkur5bsS2K3Plrbq&#10;sSmLhHDDfvYhxgBk24JHOT8WvA2ufDTQvD/i628Qte6f4iW9WO3v2SeSI21wYiM4+UMrKysOfv8A&#10;Py5PJSzCjVxHsYu8r22e66XPa/1dyn2KqyhJK17+67edtP1P0M8X/wDBY342+GPDV14t8C/DnSfH&#10;ml6bayXd9rHgfw3b6nJb2kYTzLia0a9jvreJGdVaSa3jQHHJBBPi0/8AwcwzeatwfAWqMyr9xfCN&#10;tErD323wyP0r5M8JfEm9fU7a8e9uYdSs51n068hvnguIJEbIaG5B3xuOo3sULY6Gq3xm+GGmfGa0&#10;m8R2Vpa/8JnN5k1rqlnbraJ4g2AGaG5gBCrfKirsePBnZWDCaWYzN6FOnCUnGblF9LPR/gzxc0ya&#10;phcN9YwihUpre8feXyTVz60h/wCDkq+D/bofAGpy7mJ2TeFIGx9P9MbHp16Vt+Gf+Dlfxjr2q23h&#10;qx+HE0LXkwjjuLvw5FHHACOhP235V9SOemK/MXSvBWt7FZdKumVlDBlt22sD0I45BHQ966Cy+GHi&#10;BrNZTpt1G2c5aFhn9KbpxjHeX/gX/APAoqVb/l1D/wAB/wCCfop8T/8AgvJ8T/BmmASSwot3NtZf&#10;D9ilzcJkHBKz3TADCkZA4OK8Z8Rf8Fp7Pxlrmn6x4k0/xpcf2bcNLb2svhfTDblm4bcgk+bIHc/S&#10;vlEfD2/gctPFLu/iZlb/AAqxpngOO6mxeNJtHdVPH6fSuJ1HCPM5y++36M9SGBlJ8sKVNeVr/qfb&#10;2m/8HBOpaYfsuh+A9Yt12/LJbeDbNCDzwB9px/8Ar9azvEP/AAXq8WeJ0W11Hw/4w8mPO1U8PWqq&#10;c+y3Ir5atPhTpAQNHdSK3+yORV2H4XWKr899cH0+Zq5/7UjF255ff/wDrjkeI3dOmv8At3/gn0Ta&#10;/wDBd/x9oMqz+FvCGuw/u8S3TeHLcSNz3zcMp7c4rsYv+CuHxs8S6MnjSz+LENjeSWYmht7jT9IW&#10;8jUfNtKmBhkjHBJOMA18hS/DPTwjAyzAsP4nPNZt78OrSMbYoGLY4+Ws5Zl72lRr53/yNYZDK7c4&#10;Qfy/r8z6m/4f6/HABPtHi7xZJIrb0z4P0iPDeuUtF5+tZuof8F1/i/fXf2i78R+LpnfIZV02wjZi&#10;fdbcE5r5h134c3UHh2S5jhkklC7VQZLHJHNc34N0DWdE8U6bqV9pVyY7bUoZ2E9ozowVw2CCCGHH&#10;I5yOMV30MRTxMbwnK9+//APGx+H+oy5ZU4fKH/BPurx1+1X+1T8Svh9a3fiz4U6vq2g6vAk9qzXG&#10;kTeaskfmLIfkJUbR947doOMjdg8vF+15+11420Ox+H1zq/iGx8OzJChGpPYurW55UbwheRSvIGeQ&#10;VPoa+m/H3ww8HfGPQIYLlY20q8W3u7GTSP8AR0WNSskQiEW0IpG3G0AYyMc1498Tvgz4bt/F1nZa&#10;Vdiaa2mkb7P/AGpIrQOyrIYypkI27cPtOAC4IHzV6ssEtG5SfzZ4H133WlTh/wCA/wDBOv8AAPj+&#10;88E/F/wT4j0+Jor6P7RYxyXDKoSSeERh/baJs++OK8c/4KXeL9Eb4y6P4y1yW5vpLfxNrLMbWbyW&#10;3tLG25G6I6YyGxwST6Mva6lpuj6Jc6Dq8sdw0Om6tDJc20r8xxqwZivHXGPm/h7ZriP+Cq+qeGR4&#10;nk8VJpdvbNJr19Np26Jwk0zPAZY2XbnJQggkrynPYnHFVJTrKL1f/AM6UV7JNH15/wAE67BLH4a+&#10;NHtLRoobnxzczxtuTbJgCJiNpIyGiYEfw8DrXaftD/DPwN43nsfGHifQI7vUfD+n3Muk3UhYNbSN&#10;EwLLggc8dc15T/wTFitdP0X4uWOnakLq2j+I0xhbbt2703MAOwDZ4HFe6eP2+16Q1uT/AK7T7hOR&#10;n+BqKcJUoqLMj8efjpMtx49+Il0hzE3jacLx/CWuwP0r7e/ZYuhF+yH4Niiu5Ful8FxyPNb3AVVZ&#10;Zr5lIYAgtnbjHr1BxXwT8RL6S91XxldSSMfO8TeY25uWJ+0nJ/P9a+6P2YbO4uf2MPCmoW+pxxx/&#10;8IazTbGyRGl1dkBtyjk5V+M9q7qK1Zcv0PdP+CXfxI+JHxh+Cfirx9c+NJJL7QvHTaNYrLH8r2v2&#10;O3m2uT95t8jL06fSvpKHXI4dem0OYR+GvEUDLHdWb4azvWKgr5iZ+UlX4bHtivlv/ghgol/ZU+JF&#10;nPAefilI7M3UN9hsBj9Olek/tQX2uv8AHXXruzea3lgsbVoZo03LOVgTcMdif/Za9GjiqmHTtqux&#10;51SjDESvs+57/wCD9d8NeHooPBOuab/wjt08jG3jLE29yzvuby2Ixgk5xnvj2r83/wBr2PxH8N/G&#10;Hi648WaReaSNTvr51xarm5/eFkkjIU7wQD1OMNk84r7Y8L3fimz+Fnh/xJrFlHrVjrNsJ5rFs7rf&#10;ptZD1HDfhiqnjz4b/Dz46+Bp/BmvaTH4m0e5jZPsMxCX1lkY3QP95sfWuuWFw+MtKL5W++i+Rxxx&#10;OIwt4yV7H8/2sZ/tKTGe2PyFFfoV4y/4IbeEb/xPeXnhX9pmKz0+SXda2urWpW4hXA+RwCBkHI6D&#10;IorH+y63b8Tb+2MH1v8Accz+yR4/17VP2e9c1HWNYaZP7Wt7OxS/uTH9ot4wvmRqglVpcIxVjtdU&#10;V1JX5V27ng0eI7fwfqPw2k1SxvLdrW+vIdL1aSGOC/LS20crM7lxHIiSXKorMFEqZO5GIbyn4AeA&#10;F8dfCe51K1udPFvcMvkW+oX5i8mMN945dFy8nmLyw3Y6NgCtLwrrWpaB8ZJIp/EN4/2r7R9lm89l&#10;MVxFu8x+QcbhnK/eypY5zkfkNapKnXcU7NMKlKXIp3OmtPC3wm8OeJbrwTqHhzQbrTrCO2mkjuJJ&#10;VhuYrkMBcs0MiyRsF+behwV528g18c/tZHTo/iRq0Wm2zQW/9pOsULyb2jTy1AXdznAwM96+nP2v&#10;NK1a80jTvHfwwlj+z2NmtrqWpLdNcSNukZmyAmI0DAYJyfnTBGTXyf8AtG3E1540vWnn8yb7QzSy&#10;cfMxjXPTvnvXuZDGcqjm5X8uqNcH73Mn0PQv2LdJ0DWfhz4rg1rTJrpftNk21NcW1VY8sZC0PkyN&#10;dDhRsjw658zBVGK6Ta14Y8EeNW8R/CrxdfajpdjIRbXGpWscU+5EZgmFYMcCXaZdqlfMKkKSGPOf&#10;sdar4Oj8La54U8V+IZNNuNcuraw0WeGNiy3EgkDEEcRsYw6B26GQAFScj650eb4cXWtP8Fdb8M2+&#10;qXmm2C3jPfeVAsaRyvm5M8hCrcToN20uXkdXGGa459XFYh4bHNyd01pFb+b+Q6tOPNzM+bfhtpMG&#10;n/BvW1S6hm0h/E2ntdN/aEcbOht70oGBQbZPlbvgbDncGZa8Z8R/2Hp97bah4fj2aeSo02ZoVVyj&#10;OchsfNgH1LjOeew+hfiHF4G8KeH/ABF4M+Emu6jHYwXey7j1O1k+0WrNHcKo3eSgyQ5KDLFC2VY7&#10;8DyDxV8OrXVLH7V4Dvbdo5rWEQw3DLJPNychGAHlYPlgE4Ug4LDpXWqkKlNNdTlqVvZySRyMev3l&#10;vplxIifKsirIpQLtJPB2ggNnB6jpz6GptB8UadPqNtaL4fh1CWZY4oZLySRFt3BwP9XhiF4YHcDw&#10;B3zWLrUGvaHBHp+pXiqvl+b5kN0XznkZxnBAzjoevXIrY8K32vaxNaweGNDF5cHyxCtvb+YzbhtY&#10;bcEkNsIyCOfWiS5VcmUuY66x1fxP4q0y3t9f0ppY5rjy4riSaQCMxoAS/wDHlvlIVVwVX5cKCRpe&#10;ENe8N6BZmMzWszSAyW8l1psUb2+TgqNshYgHLg/MTxubJKjH0bQvG+oX8eu6XoM0MywSTyw4VGkb&#10;BAwGcNkAbtwAIAU8ZzWh4ot/EegWY1LXNCt7ia6kmlup2hXDbAQIsY67lPBJJJ6nisPaxtvuSUdW&#10;1HTNbuLgw6m15HFcbYJZLqSMxxbYwB8udxGeX2qVBwCxIz0Ftc+HdX0u48ORNZTK1kpt4ry4mj8y&#10;dZS6ltpCySY81FwgYByvIYmtP4ffCfxJ488HXj6pJoel2q2KzXcd5JKssymVXXYYwQQSFAwQ2SwO&#10;DuxqeL/hloPg6HStM0nwnbr4gLNd3Ul5c+bCJAF2KoDJhSc5dyRkjCryoylOm7Ri/L/gk3ipHN6n&#10;rCX3w5urldvkzXUflnb6Rpz1Oc9cnJOc1ykijTryz8TyWUdrcPFEsFwbkxtJGoZd43uFxkMvGMNt&#10;J6YbrvFlrqEHgm6tdXtlhuo7qMSxLcRyhGEMY27oyV4A7Ej0NFh8O9D8VeAbXVNW1rZdLarbWoj1&#10;BmyTLwhjwFDAEn5nCbeSM5z6NSMPqnzR6FaUY04tHZeBvivpvif4et8PP7LtLubQbaO60ux+ymeS&#10;5VZkiMuwllkdIgdyhVIDyOpGNr8/ofjuS+8TW+g+FbNreCOOWW3s7KNVSCOIfMh2kMP3m8AMdw3Y&#10;HBBbc8KfBnSDZaHY+HtP0z7XdWt3b3d8W2ytNcQ+TbyMpcsoLbGZUbP3ifKUkGnYXHgzwJ4mkGq6&#10;nDfTR2jWq3X2iRJJY5RJtYGRAInJkVt8G4AvuYnGW85exlL3EcVSUZRVz2LxDDD4Z0iK58N6TpbX&#10;Edub+3uLNWEepTC1aPaBI0qzRn75kPll2nG1WVFLLpkmoeHtTtfEFwLe2nkka6+xa3GLa70yQt5Z&#10;ZPLjBj3OjBmQbx8y4Qj5fOLPU7rwpZWKQaxas1vBc2Cw3lqCLSNpFuNhZ0AeRTI2JASSIwBgAA6m&#10;h+ONM0k2OttrDXDWv+mWUyzGZLdlG6JfKkQhmLBH+ZSoU4JYkIPOxNGVTZanJL4TpNG+LWqeF/FM&#10;13b6TdyLfX0UGrTXN4kNndWU+37UMIS0imPIYbiQDuJPy1q/B/wfqmt+DPF1vPqtp4YW6jmks7G3&#10;aWRJXtp1Pl7WXAZQjxlhjh1JBwSaXhbUoviV4dbT7/wZptvrlvJcDQWvIISzfaX2zyzSupknAZMr&#10;uyq7mkjChQJNu58a6xB8RL7TPEvhQaTo0ckkFloumWsUBu1kk+9EyQ4KZR5BnA2kEblBAdTD82HU&#10;b2en4BTfRnk//BOWCTR/+Co3w4W+8tZLb44WKO20qm7+0AP4uQM+vPrX9Ifxu+NGm/BzxZpfiHWt&#10;FvLjSDoeoi4urC1aZ1uhLaeVb7V6GRTMQSeTHgZJxX8y/wAJNO1DRf2/9BPw38SHzo/iwkmgXjTG&#10;KaZf7R2xPhRKyS8AlPnYNnh+N37rfFf4jfG/xFpHg/wv8XPh9cXmqa1qmrWOreBbuGCVDNbwSvbT&#10;2kyoN0MmI5jI4MiAbB5ZkNe5jsVHC0Kckm/dWvn6Hor4TwD9uD4neLvj98V7Wa70rS4V8O6xf6bY&#10;NY3D5u7cXU00TssoXZJ5ahSoyGYZXAYKPpb9i34jWWg/s+6pBHqMXl2OtXl/fQLKPMMbrAqEjsmV&#10;kyT3XHY1+en7Y2kX2i/Hq48EW+hReCrbRCdV1qzt9Wspo7S6jMqxhRGd5jluEkLKwMixgkAoiV9Z&#10;fsU/st/GXxV8HLX4l+AvHumeZDrzJqPhm5uri3hmEYWQOxhJVyTIwKMu3bjBBrw8vxWaYfHXqLmj&#10;06P5m3tZ1UqNrLufDP7TvjfTLD/gvZa+NLsTNDb/ABS8MGaGGB5JCIrWyBVEUbmb5T8oBJPAByK/&#10;VD4O/theDv2nItQ1nwL/AMJBZ2FpdagkP9q6SbVblLRrVGYKxLYLXQxnB+RsgEYP5OfFLUtW1X/g&#10;unp+s+JNI/s2+ufivok1xZvMsvkyeTbNt3KAGX044GO4r9T/ANnf4KeLvCfjzWdW8V6tG1nNNr0V&#10;ta/OzRQ3N5byQAk8DbFB/wCPelfo2D5p2nY5MVGMbxv6H038HfENnqXheIX80aeREskjM4AVdoGS&#10;ewr4i/4KY/Fvw9dfFbzPhFrF1qklnb2k+tPpKpJGs+8rHh9wD/LFtYDIBTHUEDya5/b8tf2gPjZ4&#10;5/Zu+Gvi2R/Dfw31v+yoZYcxyalDHDDFLcSFWIlX7Wk4Q8ZQoepNZ1t4g13wx45sJzqXhJrcrJYX&#10;mj6heBZrtpXBt2X5tyFJWJICkEStjBwarFZHWxmFnVpSXM9kzsyvMo4PFQ59ras9M8Bp4X+Kv7G+&#10;h2mn+Hr648d+G/iVa+IJtMsLyMTz31pcGaBgCfnRU2RsFDHJ4HU19LfsmeN/2rvG+i6prv7SPhHS&#10;9JMlzt023hkH2raM5MiINqjG3HIPX5QCK+DPAvxMtdNS/tfEXxL8O3F1b+a866fJFbyIVZjgoJW2&#10;kE4wcNkZ6cV9A/8ABM/9t0/Fr4/fET9kHXPFMWq3HgvSbHUtFvhcLJ58Mh23SbsnIjkkhAHYOewA&#10;FRyj6vhYVOfVJJx/M5MXmCrVZqME+Z35uvRW+5H0d47+LHgL4C319quo6BezalrkLTxx2EK/6WIV&#10;SPYzt93AcDocbia/N/4q+MLa51nWNWs7ddNS+vJ5re0Z/wDVKZCQoJxnAOM19+ftl6JBP8NtN8Wp&#10;G32jS9aCj5vlaOVHRgeMnnaeo6d+lfnH8ZPA3wQ0XRbPxB8bL/xpqra1qFxDZ6DpviaSytWZPvM/&#10;lj/VhiFCjDHnkDrhTzCOCxFRVNFZNebuOOWxxeEhOk/e5rPy0udt+yJ4Y02/8G6b48v/AA0Fvrrx&#10;s5m11Z2Rkt1KwMpA4dPlzg8c5r2X9qXS5Xv9N1PTNZla11r7TYXkyyN5kciRh0UL93BVZRz0x071&#10;896J8XPh54U/4J1+ONO/ZU8F69b6p4MuZZ7XS9c1j7fJJbzkiaWGTajFE3O4VgxyFyzcV4d/wTw/&#10;bk+MX7QnxsvPhf8AETVLrWPDsOlz38EmoSJ5tjeJjy5RIF3PlDKhXj7+e3PnxzSvTp1atCVm9U+z&#10;6o9ypg6GIqYejVgtNHbqls9DuNA8PP8AA34pX1voOl6hJYzR+ashkITzCXjcSMVIDEgkDIruv2nP&#10;+CgXgj9mT4D+Fzp+jf2l4i8TTNPHpf2oKtutvONzuVIOB8i44JJI7HH0FocPhHUPhD4o/Z78Tm1m&#10;1y516w1e3MPOyGS3+0jkjAZVkVSOxavyp/4K16FBZ/tI6V4c0WYfZ9J8E27SQtnMTS3VzIQfQkOp&#10;/GuSnnGaZhUVDEVHKLs+m5piMrwGV03isPDlmm0nrt8z9AP2Bv8AgrT4e/a88UyfCbxZ4cXwv4p+&#10;ytPps1pdebb3yrjeuGG5XVcsfvAqCcjBr9TfgDb+EvDvgCz8PWvjmz1S8WPzr2SG+WXbI4y2AD8q&#10;g8DgZx6mv5bv+CflzfaT+2Z8OJ7PXYdP3+KLVJ7yaUKsUbOFbnjsxH41+2x/Zeg/aNl1fUvC/jzS&#10;75rOBopL6PUN8KTBg/lMEMmSQeR/db1INehWw85xUYafkTRxksXg3KpLZ/efovaXljMu+3m3dvun&#10;/CrBYAZJr4K0b9jj4zaD4s0vxN8Jv2h7jwIsNnsnisY7i5t70GBlVJoMwqxUPuVjkoVHBzkeZ+NP&#10;26P23f2YvG9x4B8SfFS28Sw6bFGlo+q6LF/pUZQFZXICzc553OW3LyTzmcFk+Nx3Moct10va67nl&#10;43MMNg6iV+ZPqkfp9NOEUFSOT3qGW539eOK/KfxP/wAFsv2iPDetWuh6/rvw70uS8tWktjqGnzDL&#10;ZwMgXGQuerYwAK8D+NP/AAcQf8FI/g9qLWc+jfBu+iZiIZrC2e48xezgJqHK+4yM8HB4qquT4zCv&#10;95y+ikmY/X6dZXjc/c/Jbk4NKo+Yfd61/P34e/4OiP8Ago7qfiXT9Bi+Gfwvv3vr2KCOGPw/frI7&#10;OwUKu295JJA6Gv0Q+Lf/AAWW8F+EP2HtY+KHhf4ieA5PjFp/hmS+tvBN5cO0TXsb/PbFEmVmOwEh&#10;RIGPGQOg554etT3RUKsZ9T76+b1pko6bq/E39nb/AIOkv2hPFun6kfi7+y74P1KS1kjFvJ4b1m70&#10;1WBB+8JhdEnI7EV7/wDDf/g4O1v4hwQoP2P2haZiFEfjxSMBguctZrxk1i6coR5nsUpRqVPZp6n6&#10;YYX0H50HYOTj86/M/wAYf8HN37L3wv1S78NeP/gV40GqWtwyeTot7Z3cJCsysTJI8JyCOynIYe9Z&#10;mof8HN3wW1bRI/EXw/8A2YvF19bS6i1n/wATLVIrdvNEaPgeWkq9JF/iz7d6XMuW5ToVF0P1DUox&#10;wKd5ezkCvzP0D/g4n8LXdsvivxR+zZLpPhz7DLNNqMXik3EyTLvCwLGLZdzsyEYyOue1ch4b/wCD&#10;ky9+MnxGX4VfCz4PaTpWpa03keEbnXbiW4hurplYJHMqvA6Fn2rgZ5PUdam/NFuJ0fU5U5Ln66n6&#10;0hwBkjtSh1Izmvl3Rf2yvijPeNpN/wCHNDuprbS7eW6vLNJ4Y2uGRTIio8jEKpJUZJPHNXdK/a1+&#10;LXiO7j0zSvB2m+dcXCwW43SHMjHC9+mevtXJHEUZRumex/ZGOVPmstr79D6Ucb0K+q1h6Z8N/BWk&#10;3y6xZ+HbaO9W1a2W+MYacRMcsvmNlyCQCck5IBPNZXxB+PXwl+DOhrqvxg+JOh+H0WHc0mqapFbi&#10;XA5MYdstzngZP9fjv9pD/g4f/YW+C0NxYeCZ9Z8ZajF92OxtTZ25YE5VnuAJBypG5YmGe9aqSlqj&#10;hVKpJXs/Xp959rfEjWLrw/4Sm1CwZfMTaoLc4ywH8zXFNonj7WrOO5n8VJbxsoKrCpBAI+nv6180&#10;/s7/ALWf7U/7XejWPxZ8Vjwt4Z8E61oSanp/g+xspLnUPs8qkwvc3k0iKpyYpAsceSPlbZgmvrix&#10;uAmiWs6xFt1ojBVXP8NctOnTxmMlTlJ8qinZNrW/kenRqTwODjUpqLlKTV2k9El3OXh+E+mS3CXO&#10;t6rc3zfxeYxH+NL480XQ/Dnh9ZtP0uGF/OUK0a8nhu5Oa+WNd/4KmeOdXiurP4Z/A2OSeNZY7e4u&#10;dUW4mtrlkv5LaC5scQsZJIrRJBGswZkLlPMKbT9PeP8AW4fE3w907xJYwSJHdNHLHHIMMA6ZAP4E&#10;U8wwODwuAqSpQSdt93971OvB4zF4nGQU5u19tl9x+Q//AARC03wT4g/4KQ6BrXiW48u40X4SynRT&#10;IXAOqTNHGqLtBUk2j3hCuRnYxAO04/aTxF4de6RL7S5PLvLdt0cmMbsdq/FX/gl/8LfGviL48eOd&#10;Z8A2V295p1/oujaS1nbvIsciNcTPLOqI0Zhi8uOQ+cAu/wAtk3yRxRSfsr8Vvi14I+Afwl1T4rfF&#10;TxJbaTo3h/SWu9U1KZSqQoiZLbQC3XooBJJCgFioKwtOm8BFPqvnfuefjK1anmba32a/R+R4x/wU&#10;S/Zd+FH7aH7Neo2/jzxbpXg3xN4JRta8P+ONahja20C4hw7vcCX93JZuI9sySZRl+YgtGhH8yfjD&#10;xf8AETw74w1Pw5pfxCjvbbTdQmtbe+09ori3uESVo0kjl2DzEYKCrEAkEEgZr6X/AOCqf/BWj4pf&#10;8FE/iZJpfhy6vtB+GelXRGg+G2fbJesv/L5ebTiSYnlFyUhViqFiXkk+RoXIkkP97H5gk/1rto0e&#10;aNqln5/11OV1alGo1Sk0u1zq/hvqfxc+ImtyW158TX0vSrCPzdU1JrKOZooydqqkIAM0rsQscYZd&#10;zclkRXkT2rT/AIxeCPhho39i+Efh9pFxNHcI03iLxZaw6tqErCJlkhMMyPYKhdiwQWryREhWmbZm&#10;vFvh1rMC6RfaYt5PbtazNehY5TskkOyGNiM8GNJLhgRzluc4GNLwzYaJ4r+JNj4Y8W+IV0exmvjb&#10;TX5jZktY8kdACQAO+CAeTgZNceIik2rJKKu9FfTsfVZTCmsGsTXvO7sk27L1Vzsta+OK3L+fpUPm&#10;SMpMnm6fbRjeXYn5YolRVAIVURVVVUAAAYqoPjdrMMeTpET4GSVt4Wz36GI9B7djT/2ivBPw48Ce&#10;L7C1+F3ii3voL6yWa6tV+0KYZi3O3zlB8tm3KmCQBHgkn5m+gvg/8Jv2f/DunXUGv/Cuz1DWNH8K&#10;3l3qFvc+K49S1C6jbahlFrbI9vbkPIgRmlDopVgGbczeLiszy/C4ONdQlJPps16tux9Nh5YvFVlS&#10;hyRt/dVvx3PAV+NmsuNo0a154/49bb/4zUNz8ZtREbR3GkwcYYN9jtm2EHIYfue2M+2M9s1u/tB2&#10;nwJ06G1t/ht8OvE/h3XflN3Y3WqLdaeIQjfPHIy+bJIzbck7VGGwOmPb/wBmnwp+yxc+N9H8H3vg&#10;vwX4n1mTQ5BdTLcazcJcslqz3EgSW0Nq2dsirJG42EB1ywAM1c0wtHALEyoy16X/AFv+R10cPj6m&#10;K9lzRXnyr/I+T9d8Qz+IJ2up0ZQrM3lvIzMzn7zsW5LH36dOgrO064SJZUnZtzLn7p/nXrv7RXgv&#10;4S2nh/TfGnwm1XwLb2txqVxBJpXhzxFqN1dGJpGaEyxX0SyRmOMKjMQu5m4QYr079nyb9jbRPhx/&#10;wi3jTxKt1cQ3kt9aeItS8BadbtqUcuyEW8Ml8JzKiSROA22EAltw+XjSefU8PlsK0KbafTqu9zkn&#10;l9fEY72NSouZdenokjzP4afE34fW3hmGy8T+NtUs3trFoobBNGVo2bZLhjKshZwW2YBUcHGV5dcX&#10;49/ETSPGGqWWk+HfE2qalo+kfaE01tTsIbdo0eTcOIj87HJJZlUjOMHArqP22fh78KvAvxN1hvBf&#10;idbXWBqEUdx4Fh8Km2TTI/IjKt58MjwvuyjfuxhjKTgYK17X+z38FvBOk/BnR9B+K2jeH9H8R28f&#10;nXlrrXhS1ubx/tlzL9kSQ3MDnLRwSBIwwcsyqV5UHxamNyvLaMc0tL338L/Fq57FPD43FylgE17q&#10;39Oh8XJLCeSzY/2a6TSvHk1jZK1x5/mLNEwkjuNmZVJ8uX7jfvF3Y3A5HH4+gft++GfDfg/46R6X&#10;4J0WwsbK10tLa5jsdFaw3zo7Eu8Yhii3lWALRAoQq9DkV6P8HNE+Gvi34R+G/Fmk/CHw7qVxp9pL&#10;Lr1re6TI0s9taoIbmQyQElfMNyNucncgbazIoHtYjPMLHL6eKlTclJ9OhzYHB4yji6lGnNLTqrp/&#10;ocE3/BQr9reCLy0/ai+KkhDHIX4jXoA/Iipv+Hl37V9vCUn+PXxGn4yqzfEjU+o/3ZxXA/Hnw7p3&#10;h3xstrovh3RdO0mTT7K6tp/D/wBqlj8i6t1uoS/2uUsZfKlAZRsGYyCBjI9d8M/B/wDZT8a6B8N/&#10;CcXg7xlNH4knnWHxRb+RDJNLLcm0YXahJPJQTQ5iUSNhFl+YMxIrEZthcPhqddwk1Ptra2uupUaO&#10;PqYiVFKndLW8Vr6aHKQ/8FJf2qmX/ksfxAb5sgP8TtZ455x/pfH5Vpah+2JrfxAgQfGATePJLX5t&#10;NtfGfi/XbhLWRt294WTUrZo2k/dB1MkgYwqVUDIOf+2R8Nfgr4Cjt9e8D+F9W03UtavhcJHHIP7L&#10;W2zKskcK7MCSN1iJCyvhZ1yF7YWp/s26Y37OTfFi38faauo2lvDfTW9xeGESQySPtijUqN0hXao5&#10;yWimHOQq4RzTBYnC08TFyipuyT77anPLD4hVJUq1KD5Vd2Si7eTVtTP+I3hjxDrfhyHVPgR8X/EW&#10;n6nEmP8AhGtY1FbxNR2oWYWk6QQss+SoW0ljDN0SWV2WM+IR/Fn42yqG/wCFjapk9R9o6HuK9Q8B&#10;apcXNndQXO5922HduJzmKV42PPHlvEGB6gM/rXleuX0uoeK9Qv5jDuuNSmmf7PCI4/nZm+VF4Uei&#10;jgdBXr0Y0q0nHkTa3dlqfKcRYOWA9nXw9SShPo5N2f8AkTv49+LF9Oom+IWqHcM4+1HFK3jT4qbG&#10;mPjrUm8vnaLo8Y+tV0ZEvIVKjd5fH/fQqaSdIvtjlBgggf8AfIrq+r4f+Rfcj5l4zEf8/Zfex2m+&#10;JPiJqd/bzXPi/UG+Zjta7b+6fQj0FdZ4U1PxJNrunwS69fOr30MTwveOysDIoIIJ75P51yOizh9U&#10;t0A/vf8AoJrqvALGfxdpVsOra1brk/8AXRP8ampTp043irehpHEVKluaTfq2frl4Oh0qD4Y2N3Cq&#10;2tra+H4VXyrdpFt1SLHCL8zbQPujkgADmvlDRPg58SNI+Ky/Ee+8JeJfE9m8IuPDdvItrYXFvKS6&#10;SPdGVllQSKscgB8yQJhZQzqa+sfgNqVvffDDTZXG7yFZXHrtdhj9K+U9X/bO+KHibU5/EPh3QdE0&#10;do7mNLpNSVrqOMTQmREdlmhw0bQ3KSMQgUvCSSjbx9R7GDwcJJaNI+TqVpRxE432Z758UfDLt8ML&#10;/ULJDBJHBHLP5JO1juUHOOvBI9MZ4r5l/wCCs9xb658M/Avi1Icy6lrBnZFIyGewtnI/763dTX2N&#10;pU0Pjb4FXU1nrFrqzXGiuG1Czi2Q3EqR5copZioEikbSzbSCMnGa+If+CgVxLqX7MXg6WVFEln4u&#10;uLVl3bcFbcYAPtkflXg5jQqUcVCVt1+v/BPbwPLWw8pJ7H09/wAEstOv/Dv/AAubR9VDRzL8RPMa&#10;PfuBEke4N+IP4V9G+JHSW2tQvzAecvT1HFfLf/BLifVD4w+NWmau0q3EPiyK4Mc8ysyK7TDb8oxw&#10;VxnPavpzxd9oh0o/ZRulWGZolXJy23IHHvWMuhlzRPxk+JubPxD4otPlKN4gkZWVsg4Myj+dfXvw&#10;Nlj1H9ivSfDbay1nFceGEitphnKsZiQuB2OMfjXjkX7A/wC2L8d/HviK18FfBi/htZ/EM3kajqyi&#10;1iCCWY7tzgFlwVPAJ6dua/Qj9l//AIJw+Jvh/wDCTw94J+LHiay+1afoi2d5a6ajupkEjtv3NtyO&#10;QM47dMV6VGMYQv3FUlGcbMz/APggzZ6xb/svfEnTZbDdat8WJIxerKCTJ9hsxIhUj5QBsIbJyWbO&#10;MDPpH7QEGv3/AMYfEEGi+D21Zv7Fje0ZF3eXMLaPC9d2GAHIHU89ePUP2Uf2c/A37Ifww1T4W/C8&#10;3klrrXiKXW9SuL+fzJXunhihbBwNq7Il+UcZ5r0FbCBZfPhso0dvvMqAE/U/hVc3LqZX965jeCdD&#10;L/BbwZpVzYf2feW/h61W6s+9rMke0oeTg7v5VyHgX9nWPwdq0uqXXjK8mVrqWWGCMbQoZiQpPJIG&#10;favU4rOQ8iIYz0qZNOac48kDFS6zlHVEez9531uYclvoszmW98MWN1K337ia3Bdz6k9z79T3orov&#10;7JT/AJ5f+Oiiq+tYj+ZmX1Wh2Py5/ay+Bvww/Zj+Mtx4S+H3xGvNYsdQvH1DWv7L1UOVuQQn2RlB&#10;3Mc/MFLhRvUOxB5+d/H8F7pnihxY+JLRZLfUohJcSxt8yTQEyRsFbKHYxIzyCRn1HC/Bq+0TTPFP&#10;h/4uePUm1GSac3t1fXEJn8lpHky0MJZSI43dn2Z+dgTuQnC9x4y8IavJ4zuvFOgaw93ZX/kySRQ2&#10;5IuGVncSykMd2/a/yn7qKF+bAI/LcVQqRd6j17nZj6tGpUfJonsdl4H8KXF4lwlxotxq8dnFJNda&#10;fbySRrJbxxhihxxghSSrfKQG3DaGFfEf7R40+38dasNIs5reBL50ihumJkjUDG1sk/MMc8nnua+3&#10;/A3ibVV1TUbzRNEtWuLjT5I9SurhsbfMglijCDcAqqzo/bPy5POR8M/tAXFzqHj/AFh7pCpOqTB1&#10;ChcHPPA6c9v0HSvQ4bjT+uVNW3ZHFhdIto9T/wCCeFl8NL4atdfEfRY7h7e+sp9OuJtaexjt3SUt&#10;tZlkQEPjacnPzZBB5r3/AMSfET4dav4/1yz8KeENa8P3yx2uqNeKJJInkVUETYmkkdw4CMojaNRu&#10;dkUoNh+GvAOiXereCL77HftHJbXcZaOGXZJJGMElT22kqSe3B7cetfBR9cN3P4XudZbR9K1DT/8A&#10;iZXkzBQliodxHExBLO7yFOM/eIxwce1mmDqVsRKpzaJbW9L6meIjzXaPs34D+N9D+KmpWfh+DUha&#10;zWOpSWF9eaXeJ9o8rEJETblbCsJFYSBg20AcNG2fjfxX47jk+LOsaB428RXWtyWt7cfZ7q4lkdHh&#10;+aSCVJmkdlAJjkCkvkZG/BLSe+/A+78P/BF9Q0bSNMk8O6PrSRXcsLX1xcX0cyxjy5XCKWilKuB5&#10;MfzkFhsDbVXw3x54K8I/CX4gT6FeaZY3lrPbm78N3lqZGEtq+Cp3FlaQ4RkOSxOCSSDXlZfTo08Z&#10;KdNrla0SWt+uvbyOKolzHn+rfDTSppr2a91Sa3vpFZo/uzLcFtmCOScY4ALHPUleh6z4SfCHxJ4L&#10;nbX4Nba3tVuFiVlU4eUZaSPiRGR1CMVOOWKZC7+eR1jx1a28v23w7eixEO1WhicjYcY2nYy8HnII&#10;J7V23w+8eXa6NJpF94hurOG4+e1eG4VY/MG7JZVOc/Nw33tu8EkNX0Nap+7Vuxp9k6DxF4X8J61Z&#10;XGr2QLTNc7h9lzNJdbWPnc7t3yjIOWwgYbhh/mdokfww8Lia21Dw1/aVp9nt4bNb7Tbdra2m+0eY&#10;rRS+SH2lC6eXuUs0gkwQqbeQ8YeLLO+1hoxYWtkqxuYVsSIicSYVpCuAxxt+Uhhksetcg8+uavdy&#10;adPrMkdq0xu4Ybm4ZVUvuPy+uScAgKM9O5HPClJ310e3+Zz88k9WeyX/AIx1XU/E15a6TY/abJpk&#10;axW0Z4XMYLMyeWcbioUYZicjnAwCDwDqMnjzw/fRL4nW11fTWkEljJcFfMVQu6ZZ3BBYyIiNGxVs&#10;yRFFcbivld54v1eaGOZrfYsNq8aoy8qSFXyjkjJC7ugHXIzxVfwXe3NzbRwzayu1LiVGhWYK6jag&#10;3kOcP2xt3HCENgBaI4VqV2/+HNHK8TsfiGZm0LUBeQRxzLqUYkSJsquIIwedoDdhkCqmheMbKy8H&#10;w6dpnlTXFvIH4sUeS3m2j58l2yeVC/uyF+U53cVH4yMa6LfCN1ZVvlAYenlp6jvW98JdQ03SfDTW&#10;cFvCurapbM1vd/afNV1Vv9S6vhIUIjVW65JQ969Go4xwabV9TuxDtRj6IxtA8M/EmLVb7W9UAmic&#10;i5jmGpOk2523L56Jgg/OVY7QwYeoOGfFX4iXXie5sxNBqN5fTTb9NutJkaJraXy0ElviRpd/lvuX&#10;5gHKCNjtBUAtfEq+KGuru38dRzTWds09v5cZRriTOAgDk7io3eqgbcHkCuX8MSa1pmrXdprWgXSW&#10;95vfULdpFG+TBJIzvxIoLNu2hRgh1K5Q8/Mua5ywjz3cnod18NfG/hxdJvNK8S3aTTSeXOsbRrNF&#10;tjdkMLuY5CGbe7qyEYMYB6/Lo+Pbu1+J7rp/hi0sdKW3mPmRzXcRZI9ibZISsZcJtRWwGZCJZCmM&#10;tXmz6b4k1Ga50ixtJ7+Pz44o7mNCI3UOWVshTjLEZwNp45wVzo+Brnxj4Z8R2OiR22rWrXGpBby4&#10;ksXaNdjlJm25Qt8wUH51B2jJAFRUpq/MiJ6bHd3g8TeCvGbeH4NUvtPE0MVhYLHany32NE2yFpV3&#10;IiEKRIrBtuQWBZlX1TxDql74wuLe80K8udWuFvJpb0R3MaG0gkKO8KNNBERA8srMrKjBXQDJX5mz&#10;9G+HvwY8ReD2svHdvqepDTbdo7GWa4WJbh0jYIVlRn8r94d/OBIqKARuLVU02DT7/wAG6losjTwT&#10;WDxvHfG+S3QJGqqC4G1Z03gqrYRmJ4DFnzzy5ZQu90Qdb4Eu/HXh3xt4M+KWqedfa14T1631jSJL&#10;+BLqJ7hGRy5wV2Lt8t2WJHckSHbhQR9TeCf2wrzxr4l8MfELwx4JXT/HvhiG5W30+PW9txMk3lPI&#10;jRvCjCwWSO8kSAXCuBJIok2hd/xT4J8W+MNAn8q+1K41a5js5N1japD5Nvvn2rbsMlSzOQVzuYqy&#10;/KOQPvr/AIJsftveL/hV4FHw/wD+GeNL8Wf2XcSXOgyyWK29/ZTXLyNOxYI7bWYncQBsJVCTwaKP&#10;talVQlrba34F051PaavQx/2gf2U/CPwf/aW8H6jfa/c69rPiuSz1bVtbuJ4yt273jBGhSLMcNuUU&#10;bIlZlRGCgsOa/Qz/AIJ1yoPgBrV2F+VvFl0FVewEMIH6V8KftI/Gzxr8ff2stA8W+NfAn9gXVncW&#10;NvDo6zeY0MSOG3FiFJyXY9P6V0Piz/goL8Sf2OP2P/iFpXgn4eTtNHNcNpviszIY9PvLiGCOImN4&#10;2V2RypCnIO4AgivQo03HGez5dUe3UpxVDtsfMfxzt1/4iF9Nt54lfPxf0Yqp7gWlow/Gv1w/aL+H&#10;3xL8Y/AXxl4a+Dfie10XxNqXh25ttH1LUdwgt55Ex5rlRuUgZIYZ2sFbBAKn+cXxT+1R8eNR+Mln&#10;+1vqXxCupviBb64NT/4SOS1hMguIkVInEYQRNtVEXGwKQvSvpz9jb/gqT/wUY+P3x80P4Z/En9qX&#10;U9Q0PVPtI1ix/smwjEsCW0sjISluGAbbtOCDg8Yr6T6x9VpymltqcMcP7acafmlofLejfsrfGfwn&#10;8XNU8FfECLUPCMGi6dJc6/4kuredrGG2EqQpLJNCpBjeeWFAwJw8iggEHG1+ydqcvhr9pjS/FMt3&#10;FeW/huHU9WuJhMxEi2llcTqVzy3MakZ5OAK+7P2hPi34F0P9i34/tq/hS8vNa8RabY6LoN9PbK9q&#10;kKXkbTy7s7hJ5nzKSCN8EZ9QfzL+DGtv4e1a/lE237T4Z1a2+ZsgeZYToAD6nOPxr1MpxcsRRVSa&#10;tv8Akc2ZYeGFrclN3SCzv9D1bV7q/wDH/jWbTftUMsk2oQab9oknnJyFIyDlj/GTxls9a+oP+CD/&#10;AMJf2gm/4KFeA/GPgvV5PDENvHLNrF5qtq+y90+S2Mhh8sEF/PjKlGJABKSDOFB+PQILuRPti7tp&#10;BH1BzX15+x/8Q7vxN4Y13w3a6tdR3jaDDZfalu3WSGOOFYFCODlQsezGD8o2gYAGObOsRVw9BVIq&#10;6uk/Jdx5ThaWMxXs6jtdP7+h+3H7euqfs93nwW1L4X/G7482fhOPVLqzSOax1yKDUPMS5ilQQJyz&#10;MxTBwrfKSMc1+eP7Vfhf40fGi1tNT/Zp8OW/iiPSZDcZvtPaS1G2ZVaEzIvlrKwZJAjEOQsnHy8e&#10;0f8ABH//AIJ2+BLD4aaZ+1p+0D4Li1rWNcYy+E9L8QQi4htbVSwF6yODvmlPzIxBCx7WHLgr+gmt&#10;fFbw34fuNL0PUv8ARVv7j7HZpbriN3EMkmw9P4InI69OOa8jGZfXxk1O+iVtD0MBmVPA4WVFwu27&#10;3uflJ+x18PPil4GvvGnxi+O/g+30X/hII/7I0PRdPfba7IGSSecfKMZcxjCgfxYNangj4SfBT4B6&#10;3eeKfB/w40SJtahdpl0y4+dI5C28YRyVbr8pA4IwAK/UHXJPAXjPSP7H8SeFrS+si27ytThQqreo&#10;HPP8/wAa8s+L3wP8DWPh9dT+G3wy0GO+W8jbTJZ7UCMTbi3zMgLbQw3d+e1fWZPiMly3K/Y4nBqc&#10;9W20nzdt9jxcVWzbGY5OnXcIXVkr6d353Pkr9r39oj9mn9hL4f8A/CSwfC+LUPH3ibR4pJtPfUJF&#10;lsmeFFXzTuyML1AGQQM+g/IL4vfGH4m/tJ/EpfFXi6SW8vteukS1CWYQMm7YoQIASqnKjrjkEk1+&#10;n/7Z37CXw0/an8Uf8JB8Z/2udB8P+OrK4S0vPsNuJohbpuDRSqWQtKC3ytldoHIbI29r8Nf+CIf7&#10;JupSeE/ir8FfihrVzb+E7e6Gn31xcC4W/uiq+XIfuqEin89/LQLkyckEHPyNGXNVdZwUbt2S6Lov&#10;kfSYpU44f2MJOXm3e7Px4+Dfwtu/iF8ddJ+Ffg3xVa2epahrZstL1C6kbyhdbj5XI6BnVVB6ZYV+&#10;y3/BHv8Aah0uL4K+KP2Ztb8FN4b8d+E9bE+vQTagzPqU8l0UnMcIQsrxrGVaME4ITGVJI5P9kr/g&#10;iV8E/wBi7xfF8dPiR8StQ8ZeItHRzpcMunpb2duWj2FzAC5kblsMWAXP3cjNeN/sF+Gvjqv/AAVg&#10;8ReN9U8FXjaLr3ivUJrrUp49ttFHPM00e1nI3t2OMksxxnNdE8RFTWpxYfCyjSk5bLVH6qa9r1vp&#10;On3P2d7prX+1djQw2rlpZHWR9uTjYcx852kZAIGcV+M//BfX4gaF8Vf2hPDHxU+Ft9q1raNo02ha&#10;tbMzQhr61vLgOxUMfm3u6kk5/dj1r9mNWj0a7tY/DAVptQVbpo71oRvARlV23qMIxPOM84PXFfh/&#10;/wAFEovDuk/Ef4geGPGWqyM+mfEyXUPDenvJ5k86XNqs8xdsDCCSZWzgZLGtJVKkZRcO9n8zCVGn&#10;KnJz3tdHyJrGtaik62l9eyzeSu2NpnLE+vUnuTTrW+m1nRLvTLi7kZbWH7RCuRwQQCOnTB6Vj6nq&#10;w1C6M7gbmZj8o96t+EI5Jp74Ic40yY7SwG7gHAz346V1Sn7upxx+I7j4J/GHRvhfo+sQ6Z4VtX8Q&#10;XUL/AGTxFJapJNYxbCrCFmG6F8EnfGQxO0ZAGK4TXPHhursTwvcPuyX53M59frX0f8Iv+CSf7dHj&#10;j4FX37RN18Jf+Ed8L3Gn28ljqXiXUIrV5rW6dVF4INxlWBI2EzOyLmI7kD5Aryj9qz9iX4ofsXfE&#10;NPhz8XHtZLqWAzRtZecEaISPGrh5EUFW2FlYdR1wQVGFWpUndwV0tzooww+0nqdF4a+FnjP4Oa7q&#10;/hLx54YvNLubzTdL1axhu49pltLy2W4gkGMjBV8cE4IIOCCB9h/s4fDeTwV+zFdftcy+NYbzTPD2&#10;oXFprWh/ZdkthIUR4CCJP3wlBIG4KAUbnivav2uvhNq/7aX/AATR+Dv7Ufwu8O6Ta3XgPwD5Xim1&#10;1PdbarcWdpCkfmRh0xJEohlnAaQfLLlclsH86/jJ8edU0b4T2fwM0COKztpmN/rb2lxKG1FhI5gE&#10;o3bSqDeVAX+PJzXLXjWlheRLd/5F4fl+v3W6X6nkHjjWtQ8Va63iHU5fMnvbuZppGPQkBmI/Emvp&#10;34baz4G8C/smr4K8Z+KrV7XVPEFnr0a2NszXSzxROiIgI2ncHw5zwI17YFfJV/fpELURvmOOR/xO&#10;zOa9t8JS/FBv+Cd/ibx3b2k0fh9/jJo9tLqHnqsZkh0y/Yw7Awd0BuYmbAKgsnIPRUKcadVJdDrv&#10;KdOS7nZXWo6H8Rvhdc/Dn4feHr1byfWF1Jobe+K3F0RIxkghZlIjLLIwXgqGAyD0rzn4F+FtP+G3&#10;7RVv8ZfG+g61YeGfh9q9vrL2etrtu7t4J4/LtcjyxveTHQA7FY4r9zv+Ca//AATF/Z3/AGSfhVY/&#10;EaXxra/EfWtet0vrfxBPo8UVp9nnhVo1ijLSFl2NncznJYsFRq968Wfsy/s1fFXwnrngX4h/B3Qr&#10;7RPEVm6axbraCFpI2bIIkj2ujAgEFWBBHBrlrLRqGlzroxvBSerSPl/9hL4nL8e/gjp3xlk0OKw/&#10;4SKS+uUtLdjtjQ304Tqeu1Rk9zngV6l4n+HHi/xB8PNUHhTx1qHhm8mfMeuaRIqz2eCpOxjkglQ4&#10;JGCATggkEdV4P/ZB+En7NXwTg8O/A6PUrPS9NVzZ6Tf3n2hYbd5nkwrlRIfmkJG5mOBjJqjpSavc&#10;+GbyMRN5NwsgaFolZXZgFJJbpx2xxXLl+Eo8tt2rtep9ZLHTqYNOna6SWu3meA+BvgT4G+AR8UeI&#10;viNd/wDCcX13JE93rPjy6guLi22Kw3CSQ/KWEh3H0wOK+IP2wfjZ+zMn7QPhf4C/Cn9hH4c6pc+J&#10;HtbNluLS8sGhnmuTBCF+yXEabcZYsd3DZyTivTP2yfAv7Wuu/Ee5u/GPwj8ReOPDFveRw3a+GL9I&#10;2uI1lAT9xEd24qVB+RQeeAPmHz5/wS7/AGXfGH7UX/BRCbxw+gtY+Ffh7rLz+IZtQul3abMwnS2t&#10;lXhmdXjdlUDCiDB7Bvl8DUzypm06uK92jHmaVt1f3W/NI+LqyxmYZt7OpBqKtZfrbufph8PNZ8Ie&#10;GfjV4P8AhvoWlQ2P2G3mbSrX+0ZF+zwxWssSqkcsn77CsBt+YhQXIwhYfdXgqZdR8E2Lz/OGtVU7&#10;u+Pl/pXwf8Qf2bvid8Qv24vDPxh+EvhpdO8C+D9WvDqBv7x4lvYUs3hfy1IJmkMzSOvAjOwAlCVB&#10;+5PhXOtx4Gt4oznyXeNs+zV7mDqR/tTR3UoP71L/ACZ9vjMLSoZTBLdST9Lrb101Pkv4d/8ABLPX&#10;9H+LHizxT4h8V+HpfDfizV7xpvDd1obXX2SGG/urrTZ4ZWk/1uZ08zIXKh0z824/TXj7T9U0XwBp&#10;en69qNveXtvMn2y6sbEW0czhSWZYgzeWPRdzYGOTXl/xm+PPxaT4m2fgLwML2O3l1S6trqz0bT4n&#10;1DZFPpqIPPaYwWck32iby3uNoZZYwY0K+bXq/wARYNQh+F+nyatN5uoLJCk03HMhT5icYHJz0GPS&#10;u7OIv+zanoeblMf+FGmu7Pmb/gib8Govh9+zf4i+I+t3Fwuoav8AEjxJ9phWAKI1iuobJoyQC0gR&#10;9PZlOeDPIMHNfmP/AMF4f+ClXiL9tb4v3P7NfwQ8VQn4Y+DtS/0y6sboeX4h1JMBpWKllkt4irLF&#10;xyzSSDIMRT9HP+CmvxC8Sfsb/wDBKTx5p3wb1KPT9Y1GO9uobm3kdXtf7Y1gzXcikklXCXsoUgja&#10;7Ky42jH4YfC74TtrXhXTfEOoSO0l5arcMrLtU70GBx0APT/69ec5So0YRtokhfVpYrFVL6uTd7dk&#10;zzmD4ca88IkW5tVHoJG/+JqT/hWfiMjIu7b/AL+N/wDEV9KP4K8Fz6e9tB8PrG0MkRT7TFcXbtCx&#10;GN67pipIPIyCM9Rjisa2+AdreKrj4k6tHtX94Ft7Ygn2zDwPqTTjjqkS/wCx15nhOg+E/E/hnUv7&#10;UtobeYY2zQ+ZxLGfvKQcds9xWleWNhrk7MLtbe46eXdMIz7ZZsKVA43A7sD7rGvdB+zxYmYRxfEf&#10;WJf3edvlWY/H/j2/rWgv7J+gasga/wDF2rN8uCWFryP+/FY1MbRqS5tU/Q9TA0a2EpumtYvoz5y1&#10;LRdWs4g9xcLeSMcBlkDbgOOPlXI960vBmpfE3wnqo1/wJfa1pd55LJ9s0ueWGTaeq7kIODjp04Hp&#10;X0fpf7Fnhf7MZbH4ieKLc7jthW/hiA9wPK4rU0n9igNObpPjF4uVW48n+2ogB+Ple1ctbHU3eO99&#10;HdaW+49yj7BNOEJL0kv1X5s+b/FmqfGf4hXS6r47vfEetXEEPlRz6pNPcOkeSdoMhJAyScDuaXQv&#10;E3x28K6HP4a8Ma54s0/Tbrd9q02xubiOCYMNrBkU7WyODkcjg8Yr6c/4YwiA4+K/i1v+4+CPx+Wt&#10;e5/ZY8OXcElvNFN80ZVZl1+68xWxgPkzEZHXkEe2KxjjKUY8iiuXtbT8jsjKipc1p39Y/wCaPi5f&#10;DXixeP8AhFNQUL93/RH4/MV0/gj4h/tF/DyzOjeANZ8RabY/avtK2UKv5Mc2MeYqMCqtjgkDJHXO&#10;Bj6Gn/YV8NtHH9p+JPivdt+Zl1a25Pc8w1B/ww74ctn223xP8WL7f2laMf1hNZ1swoyjyzgmvNP/&#10;ACKp0aHMqiU16ct/zZ81a/p/xX8X67deKPFWm6zf6jesHvL66hlkknb+8zHOTjj6VvaL8R/2h/CW&#10;maxo/h/xH4msYdfjjj1ryUl33SIHUKzlSwXa7KQpAIODxXux/YmDnFn8U/FB2/wyapaf0hqQfsW3&#10;sEeJ/ix4hjUfwteW39YT/OplmWFqU1CdKLS2TT09NNDspxw8JuUXVTfVcv3nz74g+IXx+8W+H9L8&#10;J+LvFXirVtL0VgdLsdRkmljtiMbSu4ZyoGFyTtBIGB0u3nxw/aD8uz3eJdSsY9NuPtNvHpunx2UY&#10;kAx5kiwRosz44LyBmIyCxDMD7va/seFZTu+KviQcdftVkwP4GA1Y/wCGQ5g4dfiRrk23nbKLIqfY&#10;gQDis5Y/ByjyujG3a3/ANqdOlGXN7SrfvdX+8+c/ib8f/jJ8XtIs9A8d6zHdWenzGW1hs9JtbFA5&#10;UKWZbeKNXbA+8wLDJwRk5y9L+M/xd8P2ehabovjzWobfwzdNdaDal98NlcGRpDIiMCpbc79QQQ7D&#10;GCQfrWb9njQl0ubTLq2s4ryW3Zbe6idRIjngSbXJQ49MEZ696yE/Y/dwvn+Kr0bvvbYdO/rbGqjj&#10;MP7JQ9lHlWqVnZX+RFWjh5S5+epd9Xyt/ofL3jT4o/Ff4oyWS+N9fvNSgsFlWwgktwqW/mMGfaFU&#10;AbmUdfQYqW38J/EW80KDTriW+j0mG4ZwJrhmtYvvZIAJRer8kjOTz1r6Zn/YkW6lzb+ObqPcR9+z&#10;00/ni1FUtY/4J92eq3aXWpfEXU5XhhSOKPdZ+WFXouwQgcY4q446jCiqUKcYxWyS/LRW9TKVPDxi&#10;3785ebS/K7/E+eL3U9P8LaI2heEF+2alIrxho5gyLvUqzsw+UsVJUBSVVWPJJ45TR/gj8Sb6X7Rd&#10;W8LM7F2Zrgc56mvrO0/Y50rRZ2tLb4m6hDIjYZItPsF5x6m1zn8amm/ZW1G2XzLT4wa0v/bOw/8A&#10;kStaOYxoXcep4ubYLEZvUi6i5VHZLofL0P7Onj43SSNcWahY9vzTN657JVn/AIZ38WxrI0uo6fls&#10;7h5knH/jlfS+n/AXVtP1CGa8+KOvXSRyK0lvJHZKJBn7pItRgH2IPoR1rotT8DWuraXe6aNE0+1u&#10;J4XS3urJpjJbMT8sgDyMrEL2KkE9av8AtiX8y+48p8OYWO6f3nyPoHwI1hPFNlb6jq1rHDI0gke3&#10;3Oy/u3I4ZVHJ4znj3rtvBfwY/wCEG8Vad4sj8QLdf2bqkN5HDJaBo5DG4cIwD5Knbg4IPXkV2Xxs&#10;+EHi3wZ4duvH3hHxBr93eLexm10mzsIJI4xI5XYoWEyELuGMsxwuCScsZ/gh+x1/wUP+L19a3P8A&#10;wit3pmmyTq89zr0EEI8nIJGNu/OM8cGuunUxGMp80JaehwYijluX1PZyTv6n3r+zb4c8I+IvhdY3&#10;XgPX1WbUrX7XdWN5dxybLjyo/MiRlHyYblY33MFZSXO6uSuP2K/g/wCGb6+m8S+A76Q3ksk0kOoa&#10;tcSWbCR1b5IvM8nZ8sYAC4xHHnJRSOz/AGff2G/G3wxuYda1z4i3HmxMrx2enqwhUgjoXJI4A6Ht&#10;X0dB4VN7p62Wp2C3UPmGRY7iMOq5JOec85r6PA5riqNFUKkVKK27nx+YYXC1K0pU5bnh/hLw7pmk&#10;6CvhnwVoIW2gjEcFjptsWiiUjoqxjA5yTjvXi/xF/wCCW/xr/aK+Ftp4A1vV9P8ADsNv4uOpx3V2&#10;rSyeSYGiOEXHzHEfBIGA1ffWm6HFZRiHT7VLdWx8sShR+lbVtpkiovLY7gU8ZjPrko80bct7fMzw&#10;beFjKzvc+ev2Yf2DdG/Z8ufE/iTVfH+oeItU8WXUNxqTT2kcESGLfsVFQ8ACQjkknFe46f4b0+32&#10;Rw6TboqjC4iHFbqadwpq1aaPPL1VgtcvNFdA5mZsNgQNscaovoq4qxDYyocBG+b1rZt9B8sKwfvy&#10;DVyDS1ZuU71XN7tw5mYcWlSScFatQaQ6DmOugg0fceARVy10QA52/WplUvsHMznYtKlLfKn4VpWu&#10;gyOudq+net6PSDjZt7+ladjo0KlVkkVd/TnrUpyYczOa/sNvRaK6yT/hGbN/st3q1isicOrTkEH8&#10;6Kvll3DmZ/MdLLp+ieG/Dvhq51DbcXm+2sfsqhooiGyqZcK20lsbjnJJOOQD20XxF0WbwqfD/h/S&#10;tWbzLhJwtzIqjasQGwEBPkXG7HUmXjca47xDaeIPiT8StFm0LS2t13H+yofLDYljLMWI/vHaG7cb&#10;frVjxFdQeE1t9ATRbPVdVkujDCslmJo/LdAUCjCoFI+U8gbVxjHNfCZnTcqlOlDd3dvLuedTxM3B&#10;KW/U9O8MeItW8Q6I2r6HpEUs1rYuGtbeZQZJBGSUTLBSpLADryvUAGvjH41usnjvWpo1kCtqs7AT&#10;Lhxk/wAQ7H16/U9a+tvh1c+LPC3iiG/1maBHmsf9DUSARnPJKgr90lc8AjGRliNzfIfxavodT8Za&#10;xd233ZtUuHXHQgsTXZkMVTxc1a10vwOvB25JWZT8AappGmaDJPrsM9xF5hiS3ifarMUyGc5BYKQG&#10;2fxYweOR22i/ErU7TxZpuseH7pbee1t2a1+QFbW4S2TJRMbFfczsDgnDtjb29h/4JW/8E5/DX7fl&#10;h4uPif8AaGsfAVr4VvNNEfn6GL2a/luPNTZGDdQYx5ZY4LE9AucCvtfxN/wbVeBtDvGg079sqYzS&#10;SRvFMvgNGRzNH5TeUX1VDj5GkPBOPugnArtzPiTI8BinQxVVJ9U/8rM76eBxVaN6cWz488d+JfDP&#10;iP4J+G5fCMJutajg0/UvEGrtdeS9qziMyM07YxIVdsffwGyASQV639pT4e6Vp/wpsPGN5r82qXVn&#10;bx28HiBbcfvmaJzLDjJLHcHeNsBWG4MFwDXuHjr/AIJV+I/gF8Gr+30fxhpnjDS9L03TWt7nWLEW&#10;Nrc3E0ke3/j3upzcyRxEOUDqNkJAIEoY/On7VHwpm8A/CS18W6/mHVbLVF0/UNQtbxvs+okFikjK&#10;Tw+Qq5KkgPtHy4avmsvzDKa1WEMPUUrSf4vbXtex5GKo1MLL2dVWZ82aR4X8B60ZNf8AETyW92uD&#10;9iSEWqXanbjep+bfkYbDc/8Aj1Udc0TWNKv5tVgsri1igvojbx3OoJMfmUSHA9NiIucnBKg55Ap6&#10;hqGpalr1vHd6h/pEkkn2e3kiMjQgMSVUMRt+7ggccnn0v6trmu6/JLc6WtxcfZ4vPurR1DspRQnm&#10;bhwQP7wPAr7uN1ez08xQp2Vy74Z8ba1o/iiz1q70KO486+RFhuIVOC2Uk/eZyU+cjkFeCoGeQN4q&#10;uvEeqQxXMt3EokkxbyL8obH3EXaCo8sHBDZ6YwRk0/DE9p4pji0/XY9Wjka4jSSQIHC5zsaPDAg7&#10;gA2eATzg9daXxfaDy7S1muIf3ypqkkkcfmMwcgMq4C7tjNHkEn2APMxp04y5lvsKp7yO88OeIbGz&#10;8FJpnhrTptqzG9kaOBGlCvEoyZQ27kxjDOzDDbTvU4rzK4vpfD94LTT0ktfOZp7jLSq6Ntxkb1LK&#10;o3A5/iOCOldJq/jnRfDxm0LwhC1zZXQ3SLHqG13XOUCqMbRhsdcg5yMECsbxB4t07T5n8RW1pdL9&#10;umVlt127SyL9wlXDSj5Rz8uDnqMYdOk47XMeVo0LuYXvgSO7W8MzSSbmd/vOfLAzzj9ea6L4Z32o&#10;XJXQ/DOs+Sy6axlluIyqHaVlZR5ZY57chtwA45AHJJOr+BBcR2yQr5zbI41ICjy1wBuZjgDjr279&#10;a6H4c2l9ZeH9Q8S6d4OtdSW1NpJP9usXuYYY2/dtM6JG/wAi7cHI+ZThclSBtU/hpHqYj+BFlzxb&#10;4i8Paj4piXWtDj02O2tSs08J2up3kbI8bkL8I7OMfvCwJA5ax4ctIX0oaD4O+It9IfLmeG3kt1il&#10;8gK7ldokZG6bguQTkqQOh2IPHPwdHhKCz0jwnNfSQwwPZrrl8u5JliKOUuCqqQSenlK6CNWUtyK4&#10;jTrK+h1KJ5LLT4biaylm0+xs7hLjKhyrRM2Mb87gQdxJz8pIbbjKk7e6cKOhn1BfBF3JYSaedQt7&#10;OTy474p/o1zCUyyMHXbu3jj7zNsHzAbg0OpfFmCxt9D05LOzi09mJkhtZDCPs7NuffIqk8uu4opz&#10;hh1bk4/g3SpNS1STXLK11LVL5rhYrhfLaVYGfIO2Xf5g5J+YqM5HBG4Vsposkumx2Wn6Bpmnxs0J&#10;8++kEZm3A4kXLBpDGoJYOWwGJ45FVUj7OST3ManxI6nQ/iboWreHYboaba3lnEsm6G5ufnVwp8kp&#10;EVbMcSr8rPjcW9iReN54Y0jxJ9q8Q+Dmk1iOSOOz0dzNJeRwqA5m+V9sLuxJI2naF3AFcZ5LWPhX&#10;DY3MElpqMV3DczKsk32Fo4EK4MoWRLj94QhDAZC8ggBTuK3msaPr2iRT6PpN2YFmm+0fvBG0fzhF&#10;U7nkEPCghdz5DY3Pg1z+yVuaLM5I9Bg8d+K/FFvc2h0q3gWLR0htZrf7KguEE6TpHiKMGVPk3FWG&#10;0Oq5GU2n9N/2AvC2q2HwTXVvFGpabLdX1091Pb6OsZigJGWDvyZHGdzPkqWduTgEfkL4c8bw+GtN&#10;vLXXRqF1psltDai1m1JxMYw4k86NWUbgNzJg7gAxJDcCvpD9kvXdb8ReENS0vwPrU0dvp8dnNfCS&#10;O6aW6kUFPsflRRukshlZpY45WRGa2jTLklK2jKnhailubU+aMkfX/wAYLOPU/wBtPTdOhfcgtbeZ&#10;NuDuCW7S7hjqCAMdiDXH/tveE/GXjT/gnF460LwD4f1DVr6TxdYyyWOl2b3M0sava7sRxgscHDE4&#10;wApPY0nwh1m48S/tB+H9bn1fWtSupNBSe6utatPKnmY6WXaUqHdQDuEgwzcPg4IIr6f/AGYL2Sz8&#10;AaxHFMqquvTtIskwVFVYouWznA464PSvSy+pz5gp97nuVmvqvzPwgj+HfxN1zXtJ+GOk+CLz/hJ5&#10;r5rSHRbq2CXCXLAARMkmNr5IG1scnB64r6i/Yy/ZU+KHwA0vTv2kviKtvpZ1Xwzq66Nod1IYtUN7&#10;FNJaywm2YB12KC5cgA7wAMg1zH/C4Lq6/bvt/jzF8FtRutQPj5dSXw/ba43lPN9oB8tWCE7Ce4Q8&#10;c7SOK+r/ANpXxr4i8Qftdjxjp3wu8Ra5efD7x9BDdaZ4e0l7iaWyY+XPAzkABy0ETLv2Kcy4K7iB&#10;147ljH2b+1dfqc+GlKlL2y+zr+NjtP8AgoJ8PL/RP+CQF9YlZLfVLDQdCub6HeeJzdW3noR/vSSf&#10;iK/G2N9R0ESX0UU7SSQyR4SMNtZ1Kn1/hJH/ANfp+13xq8T/ABT/AGp/2HviJo/xM/Z/8UfD2+t9&#10;GudRa31qGH7LJFbXH2iKMMrlmZoY1LgooB3bc4GfyK8YaXpmjXK3UNhHCy5/1a7do2HjjnGetelT&#10;xVPCwStocVSMsQ297nnlhHe6pcrb2lrdTTFfuBRj8utfWv7AHwn1eHXbnUm/0UpZK199rTy98k0v&#10;lIoJ5AAj3dMYB9a5r4L/AAy03TbKGaZYYZblfMubptqKnGcfMeePSug8cfGW/wDh1oN14f0ixaeF&#10;r6xvppFuNpZITOoiLAZ2MLgN9QK5syr1sbg3SpLV/l1OrK44bB46NXE35Vfbq2rJf8Hofux8CvH3&#10;hKb4JeCfhzY+I9Lm1nQdF0vSdT02z1OOdrWaG1jUphTuGVAdcqCUdWxgitb42apH4c8Mv4olvVt1&#10;0/UredmaMNlBKoZcEfxKWX2z2618R/8ABMb4U+EviB+17/wuXwH4V1rTNN8K+CN3ii8urtfseoeI&#10;HkNvDJGiH73krdowbOwwrjOQx+4vj3YvrPwv17S3MYMmiXLLLJEHEUhjby2APUq2Dz1rsy+tKpR1&#10;6foc1SlGnjowV1dq1+zfmD+IkvtQhuNwIRmcR5HO1ckfpVW18RWfjPRI/EmjiZbOPVYdsW75QMnl&#10;cdznk18oav8A8FW/2fBfzQ2nhbWLe4U43I0Km37OrIXzuGWHQc+3X039k/WfGPiXxd4m0TT9TXUd&#10;GuvJ1HS2muiFtbdpZDHt4I2shQj6cZFctbNcLiKkYU5Xve/loe5juFc5yOj7bHUnCNtG7a7dmw+P&#10;H7Nnwb134nal4i1rwt5l1qLJNPLHO6eY2xRkgEY6dqw9A/4KYf8ABOb9mXwg3wC1743Q6Hqfg+aW&#10;31PSX8P6lMY5ndpSFeOJ1k+/jIYjPpX0fqXwnm+Idy2v6jrMGltAoiCiMzBgo+8eV/8Ar1/M7+0F&#10;4rtvG3xi8UeNYbprj+1NfurhbllwZA0rEHBJ7ds8Vpy/uYwv6nzvtHGV4n6iftGf8HDvwO0HVIdE&#10;+A/wgu/GyfawL7UtcifT4Ps2fmEOS0jMeMB0UD/a7z6D4m8Y3Wpab8a/DmrR2On61fR67Ktu5/cw&#10;yusieXwOVB5PHTpg1+PU97Gk/wBnLENtPPYV+zf/AAS48I2nx/8A2Pz4k1/U2gtPCXh2Cxt5lQN9&#10;puftE0exgTwNsMY4HR+a8fNsNH6unG7aZ9Nw9isP9bisS7RbS2v5bdTetPGfxWuvGWuW9t8YdaU/&#10;ZhcLF/azL5iSvIzyfLjjOQcDrx1r8cf2rvjZqPxN/aI8UeKrnVrq8Wa8kghkuZmkYxrhB8xJJyEU&#10;8kmv1uuvDGuWXww8RePdO0y0s/EOjafqElrHdXBSR9PiebKkxqwIDoCF64kXp82Pw3lv5dQ1m6nw&#10;v7yZmzXFkntZTnKbelj3uMq2Blg8PQoQUZLm5rJa20Wq+813ura5XMQxsbHXnkZp+lWes6vrdloP&#10;hy1muL7ULuO1tLeCPfJNJIwVUVepYsQAO5NZc5aFwqd1zX1V/wAEVf2c/wDhpT/goV4Ns9UufL07&#10;wS58Xakscm2SRbGSN4UUkgDdctbg5I+Ut3r2cVW+r4edWWiSbPz2NJ8yP3C+PeueEf2Q/wBmbRvg&#10;vPPatZaN4Ng0y30+4kX/AImDxQiNwydSZCnzY9STjmvA/wBin4g6b+1R+zvpOl/EPwvHrlz4XvJN&#10;HvvtELOkVxAF25Lqd7CFoX3ZOS57g18l/wDBdj9rrx/4N/bG0XQNGSSR9O8Jwy2lhdTvNbrcSXE4&#10;LY4WQ7YkUsvXGK7D/gj7P+0z8O/h9reveI/Fr6db+JdWhvLGwjsYsbyvMv7xHwxAOeF+Xbkngjzc&#10;rzyGFymNTEyvdtr0uaSwNSrU9yyXX1Ptb4ta/pK+HtQ+H+s4i0rWLu50NLKScRrLHIogZUH8XU/d&#10;6e1fgP8AHjT7zw/8StQ0fUbWaGe3jRZIbiMq64jUYIPIPrX7e/Ebx38ULrwXpkXie9t9QhXxJHOL&#10;qaxTz0zcDlHUIFJYAHg5HpmvyG/4Khalb3/7ZPjjxjY2P2fT7rX7m209NoCzfZn8qR1I4ZCw6jI3&#10;BhnKkDSnndHNMVy0r2ir6+tjWOH+q03J6u54t4v8I+IdE8KaT4hvLWNbXWo5JNPkjuopGk8qRo5M&#10;qjFo9rLjDhSeoBUg19ieEf8AgkN+054m/Y38N+OPBXxk0270PxVPpPiDWPD989xbQaO1zaOI3ICS&#10;C4kCyxoXULgOue4X4zk8V+d4Oh0W50y0kiTUjIlxNCplfzdof5jyANg/3fmI+9X7kfsE/tefBC8/&#10;Y/8Ah74N8W65b3MOteD7TRtW8nZsS48iJZFYbsqQZMcA7cDsBRjKtSnRc4aM9fKsNh8ZiVTq3s+x&#10;7B/wT4034zfCL9lvwb8Fvit4utfEN9ountYWeqWSsqSWkRK28ZViW/dwBIV4GVhXIHU+8eJfEOqW&#10;CvbB/wDj8kSKGFjt38Zx09ia+cvgn4pu9Hv7z4I6b4gt7r+wNUkCahfTAuYRCfKJbcCfkIJz/eHX&#10;BJ6iz8c6t4V8H2uq+I/FGk6leW9xO6QxkGY/u5SFUDhuQoHIHB57ny4Zp9awqk/iWj9UfQVMlnh8&#10;S1Tfu3TV+z/yO+8P/HW6fxdr3gfxdqnkSWeEt1upE2iF1O0KVG5hjocHnI4Iqnp2qXSaPePeWjNF&#10;5jBlZSQy4xkEcDPHX0r5t8f+OdX0r4mWvxOvdLluLXxSbe3tokkCtYKmCiur9mBdvlJLfNjgV9Ba&#10;T4p1Q6DNDG8aw3EckkkbN8zsCMGIHjGfXPOPSteH6injKim7aaeZ14nDRoYWLir3lZ+ph6h8Yl+H&#10;2h+OvEa6RPqWoafodzf6bpFrC8kl7NDE5W2jVQWd3IUKo5OeM18s/sH/ALPk/wAIPgp4b/Zy+IPh&#10;zxJo/jD4hata+IfFGrfY5LaQapeQtNDbB2w0scFikRkUk7ZZ7hQMqdv0hovxL+G/wz8deIvir8QY&#10;5ryTw3Yi/wBJ0OztXnutUvPNhjhhgROZJWnkhjRMfNJLGBzgHnfG3/BVb9i74teKVb4KeGNQ1jxx&#10;p+oTXOmwa5ZyWVtFIIZY3uBKquWxG7ZU7SS2NyckcWZYiVXBSpu+jfq9bhCl9Xz6NdLWy+Ta0Ppz&#10;4o+Pv7F8WJa63eJbWek6JvCsxjj2zMSXZ84OxbdmJKgYbIY/PXdfCK68zw7dIWX5bpmx6ZUH+YNf&#10;gf8Atn/8Fj9I1jxLqGm+H9Vm8ZaxHqLSKscX2XQ7aRcJ8qAmScoYxtLElTnbJ1r94P2fNY0jxBYX&#10;1/omo295p91bw3FjeWsm6OeJ0JSRT3VlII9jXi5TVqU8zpzlBpO6V93pe52YyjQjlFSlTmpTTTdt&#10;ldpb9dyTxV+zb8N/G/iC88W61feIre8v2t2uv7H8Xahpqs0OPKLLaTxbypXcu/dsbJXaSxOl418M&#10;2Hhj4a2/h/TLi5aGxe3jikvryS4mcD5d0ksrM7sepZiSTySSST5J8f8AxfrCfH2TR/GXj/S/CPhn&#10;S9DkvtN17UtalijgubeWzkmOy2kt3LvBM8bKbk/IU3QBHJm9u+JTwHwjeT3EpVbcLKzAEkBWB4A6&#10;19pjouthpxXVM+VwVaKxVOo3s0/xR+W3/BeD9qDwhdfs5fFb4K2UMs13Z6XozW4SJ2xG+qwgE7QV&#10;WPdbzIZWIRX8pGIaSMN+efw11LTIPBej20LW+F023XbHfYOfLUevXGOwr7A/4LYaDe/D/wDY98cf&#10;ES5h03R5PHHjKz0S4DaOj32rxRXEV3C8s4kVo9s1rdurMshMTQIvkqGz8w/BjRL2HwFoNxd/bGb+&#10;ybXPzr/zyX2rz81o+xpwj5L9DvympKpWqPfU1NKc3MGVspGU9lu2Of1ra0rSzId8mlTL0xm5P+Nd&#10;BpjWJ+SW3vlZeCeDn8hWnHNBj9zDfSYGflhP+FeFKSi7M+mj2RlW+k2c1yJl0+ZSq/Nt5z+bGpnv&#10;tAtbtYLmOXzM4X/Rw2P/AB6rGpeILmBlj0+0mab+79nMePc5Iqfw74W8Q3F8uoXwjBbnbsBP57jU&#10;ylG253U4Lmsy/pb2Ek6rFLNtKcbrVeOfrW/baTpIQN5cuf8AriP8RVmytdTiCuLeNflxnaKvwT6o&#10;j4cR/XcAf/Qa4q3vfCzqjRpx6FKHS9LzgRyH/gK//FVcGh6Ht3MJR/2yH/xVXU1dYk/eTQr9f/1U&#10;n9t2z/L9tj/3VWufll/MaRp010MweHPDskjEvJ1/55r/AI0sfg3RWPyTOFz1MKn+tWLq/tg2TL17&#10;hTTBepImYbuTr03Y/nR7OT6le5ErXPg3SQdhnbHqsA/+KpsXhfR4/wDl4lwo+8sAP/s1WpXWReNT&#10;l3Y+bJHFTJDaImDqvP8AF+8U/wBan2cylKPRmbJottMWa2uJ/l6fIF/9mprwQwSK6ahcD/Z+zj/4&#10;qtCSTT7aXauoZjbkyH5R9ORTZ18P4+TWef8AaX/EUuVlcxRkjsLo4m1GbcP+ncf/ABVEkEEfyQyT&#10;N8vVYRx+Zq2sWmgNcQX6vt5b5k6U+G8s7vOxlIU4+WQHPHPbsePwpBcZGliYD51vcbi3BEI9PY0u&#10;xo03eUyr/Cef1+ah75IioD7V9TIK1/CN/wCAZ9RA8eyXX2GNWdntLpIVDAEgSyMDtU4xkDJJAGCa&#10;2hRlOVtmRWrRoUXKWyOb1mLUJbaRLOWRWMf8I/XknmjQvAnjnxC3k6Z4Zvrrdz5lvpxYE+vSvZdA&#10;/aN/Zy8N+I5iP2bTbbJEPmXGotceX8oIULKB/L8ua9g8L/8ABQT9n/SIVR9D1qy7fubWEqvHYAji&#10;vQjltGDtWmvkfO1s+xUoc2Gw0pX7ux8/eHP2KfiN4rZW1VJNNU8tuj+Yf98rivTfB37AfhrR5Y7z&#10;xA2o37Kf9XJKixnjuq9fxr1zT/2//wBlu5UG78YalaszYxNYHH/jorc0j9s39lHVEPkfFyzj2vtb&#10;7UjJz+Ir0MLhcrptap+rPncdjuIcR8UHFeS/UwvCnwK8P+F1WHSvDdvbcD/U24BPPrg11tv8OpCi&#10;utmencGrA/al/ZcttKk1y/8Ajb4ft7OFN81xNeLGqKO5J6VLov7V37JfiIb9G/aN8FzrgbSPEMHP&#10;/j3869ml7GnH90lbyPmsRHEc1617+YkHgExEMbT9DWhB4TdQD9n6fWtPR/in8GdfI/sX4p+G7rJ/&#10;5d9agf8AkxrZttY8FXTbLLxRpsx9I76Nv/Zq15pdjnszn7XwwjcPARgehq5H4bXeP3Dfka6OKDSX&#10;G+HU7Zge4mFW/sdmx8tbu3b/ALaij2j7Ac3b+HgDj7MenvVpdFAYYjxzW9HY25TiSH04mXJ/DOak&#10;fSmRdxj/APHh/jR7QDEXSlU5xU8GlgNwAenetmPTY9gy8f8A38FSx2UCHIYfp/jUy11AzotLUqNw&#10;qwul4Ufu+PWtKJLEHZ9oRuvIxg/jmuS+Jvxn8P8Aw8dtKjiN1fKMeSJAVXjocdKkDfuJrDQ7c3+p&#10;3KQwLks8jYHSvjL/AIKTfGHxd4j0HTbf4a+JLzTdLtJnF/dWcxikkkOzZtYcgfe5rv8Axj8QPEPj&#10;64+0azfMqj7tvGxCL+FeKftcRhPhJIVXhLqP+eK6KPK9GS3ZXPmPxxrniG88VXlxc6/qM0jOu6R7&#10;6UlvlHJ+aiq/i6QJ4jukI6Sf0FFehzx/lJ5z4x1XxJPoHnixu59LbTLO68u4hRWaKSYiNVTI4ZC4&#10;bPoG9q5zw1fQaj4ju/iN4u8UtZeH7VIQl1NIGuGhjTyooo0G755EGSeoYsQBkmqHxI17UNdie90+&#10;whmk1HWw8dnBMxMsRRiOuNyY2sxXBHU8A4q+AbDwh4Lv9FtfGei3moNo7f2jqEEj+clvcIu4qqr8&#10;pMnkDgkgBQMjBJ+NxVGNLCxk/ijH56rVHl0aVSNJue57lL4budSjaGO31TS7hrOSNoftAby7cxHO&#10;A2WVjvz1I+VcAYyfkL4kSwHxLqD20O1Pt0m1cYx/hX278OfEupfEvTrfxzo9lbrfX1xNHbx3U423&#10;CM4i81iByELNuCjnYSCPur8QfE1JoPFOrW9xIrSx6pcLIyZxuDn1ry+GZyqYuopKzVvvOjLdpnrP&#10;7D37XPxw/ZQtNevvgZHCNS1zbDcSSTSoyrH+9UrskQE7h0OTxkYOSPdNO/4Lg/twQ6edEvPGXh3z&#10;LK3VbOWx8KxzMI40by1kkctuUb36sTlsEnJA+OfhpqMmnWJeK4jWZtQVVWY/K6AbiuMHLELtA7k4&#10;71pWOtQGyvPDdlFGJ5YcTTXEg82VYwzKOh3YwB1BIBzuwce1mGQ5Ni8U6uIoRlJ21aPbo5jjsKuS&#10;nUaXZH3xpv8AwUL+NXxF07xp4W/ak+Ivh/8AsPTdFsdWhm0HRUsbjVJlSJYoRIhRZJRFdFNoCr8h&#10;IYAc8T8dZ9U1P9gVZviJ4Qms7rxvqcx8P2OpQmOfTZ4brz4gwbDMBbvKCQNx2oMDJI+bPGUtjrvg&#10;nTprHH2u+8M2lrdSTbV3SpeOgy+DtOEHTovriqnxD8f+M/E3hPw58PJ9Wk1bQvh7Z3I0foq27XLm&#10;aaWQjAkPmsACAF2RxqRuLGvBxHC2Gp4+nVwaUIqScklbRJ2t53tueXjozxmI9rUk29Dh/EEOr6dI&#10;sWt6mscjzt5t55hHny7yTIVwSQBg7iADnvVzRtauba5urAapbxrcWEylolGJQVLkEHHU46jJ78c1&#10;mWCeG1upf7Ztr6d44y8ke8+WZNuN3K/Ln+6T9D2q3F9k09Io7W1t4bNrjbNatteWFXAB54zznHBx&#10;06CvreTsTzLYt2ni7xG7LZ6vffvriENZq8xbaobcAy4OePl25/iHvVLUtf0y9DXNhpUNusI2mYt8&#10;qsCWbAPG8kjnngYGAKhvpJ9Os3luYZmkt71lt2TAVASDuAPryOffJ9a+oT2umxWthcCEx3ELPJ5K&#10;5KEO2CwyfmHPXnaRjjFEY+9YUYxaLOvXsUeoSM9mt1Z27qtxJCuHKZ+UsPX526DHI7DnbbUvD8nh&#10;Cx0pNNmVVYXH2yS18xRGZQMfcY85xkFeh4PSuPttZvZcf2lbJcScKn2iFWZQF24yR6AfkK0n1yVt&#10;Ot1lt1aWMPAsbLgw7juDLjqO+D3Fb/DohOndnbasUPhlhbt+7e+JEeO2xQOuD29O9WPCnxR0Tw5Z&#10;DR7jwpcSX1qXe1nhvPJjZpBDh3Hktu2G3UhVIPJIIOd0V7fyXnhCOWaPbJJMryds5jQ5xWBf21zZ&#10;mTU7i2ZIUiidpmX92ucKuW7ZLD3BOOpxWkly4a56NSMZQS8jutS8vSdKvtNl1uLT7vS7z7Rusb4z&#10;K5VSRsmDnCnjaQhRjjDYIJ5v4b6poN54rhEXiX7LnUROr3lvuWVJNqssikOFLHcmMbcMhyuNy81r&#10;XjK61mFdGjhlTd5aNO42qkafKEO3GV2hevpUQ8JvJvl0+3a+jgXfcNax7wq5wGOei89TXPGVzjlR&#10;7Hrl/FbeF7pruDxrHqDG1WSS4t3aZZ2DK+0qAQwypXf+O3AAOD4i+LHjPXtbc3cVuFbHkQrIWjRm&#10;iICBXUBC2QOADtKqScZr07wJ+yvfah8PYfE978UtAsI9St1by7pbt/sext224ZI3QINw+cB9jBRj&#10;qa8u1L9nrxL4V8VXFh4xmvtL0yZrgQ64toJrbUJEXIMMzYjkXLKRIGwFkQ9SqvjKSlU95q6M6mCx&#10;EafPOJFpfjuysNM1KLxFYTzfarEfZbNpP3EhL4PypzE24kccAj/ayNb4ba3omvXUmjWdqsImukS3&#10;mutTkj8ve4CmQq+3hmXMhCgZG4YArnfD/h+O8a3k1RDGuoymSL94v7hQQQh3ABQD83Pp71614n+A&#10;Pi39n3R/CPxa8WYu9N8SaXNe2TaP5sMmk7bmNEWYvEFIkjbK7CeH6grg6U4x5WTSw0qsdjzvxamu&#10;xalcRus0VvDIIrqS5unuoLfzPmDecobcpzwVzuUgqO5/Zv8A4Ip/8E7vCviP4K6R8d/G+tLq+i+K&#10;PB9xpt5o2pbGjvZnm3vdrhma3MbKsar+7lVolf8Adncsn5r/AA4/aU8Z+NJ4/gT4X8JaTr2g6taR&#10;JcaBf6JFO93MojRUSNUVgWk2Y2MOzDkM1ftj/wAEtPCmg+EP2fZPh/4KtrrQNW8M6pJpPirSprlr&#10;qIXscaTLMkjjLLJb3NuevAVE6xnJ7NRqpSsdMsDiI0+dJ22ufOup/Dvwn4T/AOCmHjzw34C0iCz0&#10;/TtG1JoreEkqG/sZy5Ge5mkduMY9OK9I+FXhjWPE/wDwTR+Ot/quqXn9nzaHrEulro9uYby0mt9P&#10;Ls5uFIMgdxHmMjaAjA5DMK8r1/XtK0f/AIKO/Ey41/xnb28jHULWxuOB9pupIEijtx2LPuK46jOe&#10;2abNdNZ/stTBNYltdzeJI5vKwc58P6v8rA8FWbGfQqp6gEXS9zEK3X/M75U1UwvK9Lan47T3GrJq&#10;H20eMb6Fl+ZYFVh5eB0yBX7rf8EIvjZc/ED9n7VvhT4+103erWcFpfQ3WoM8tzd2728cauS5JKxi&#10;OJAOijbjAwB+EmsSbbiMLIWLR5Y7evFfv9/wSW/ZI+D3wb+F3gT9o/w58Vbhb3xR8I9HXUtNuJIV&#10;gFzLa28k53thtwkUfLjAJOM549PGU3OpBt7Hm4aTqOUJbH2V410Lwv4s8N33hHxHYQ6hZ6rZyWlx&#10;ZvbiRZ4ZEKMjA9QVYg+2a/lZ+POi6h4a13VPDOrQeXeaTd3VpeRqQdssUkkLjI/21YfhX9WNx4Z1&#10;O/1NdQfXv3Aj/dqqgjoMNnjr/Sv50v8Agsz8H7f4Sft2/EjwtYXE00dxrcmrK0kYHmG+UXzbf9lW&#10;uHj7gFTycGspJya8joUFCOhxDC8j8JWcthHvhWzQ3B+U7FKggrxnOSO9dv8As8fBPRPjh+074f8A&#10;hL8SFuG0vUtWjttR8hgsk1vGfNZNxBwSItucZAJI5AI8t8EfEDULDwZo6SW/76SNEmkkVWR4VPlu&#10;uD1O0EnPUZxzX7XfCf4MfAu9s9A8R+E/2RIfDd1oMMMuneII7i2jn1CSa22TTt5asx+/J/rCS3mF&#10;vlPFduH97U5cQ0krn0F8Jvhx4A8AeFL4/Dr4faT4bh1a+keaLTLNI/OCkgFiACxDGQ8n3q1460GH&#10;xH4a1DR5pSq3VqYWZTg7SMdefWtiC1Gl2Wn6NC/yWtko+px/iTVOVvPSSGZ+G4H4GvWwtNRp3R5N&#10;SpU9pzJ6rY/M3Xv+CQH7RVx44ms9L8a+HNQ0I3GIdR1a1dbnyc/xKuQWC8cHkjtmvvL9l/4E6J8F&#10;rnUrXSfEvmPBo+k6Osa7QXgtbRQJHHOC7s5wDjA/L0FbWNY+dx+Ult30rN0TW9I8Pa1capB4Ssbi&#10;4uoY/tE81qXd9gKrz7An864amV4PDx56MLS9f8z6zMuNM/z+lDD4+rzwjsrJduy8hP2i9X8Z6X8C&#10;fFT/AAs8L/8ACQeJG0C7TQtItJkhe4vHiKxL5khVEG8gliQAATX8yXxS/ZY/aU+Ed3dx/EX4S6hp&#10;62FzJDcYZJFR0YqwBQkEAjAIzkV/Ubb/ABdtxJ5T+BbEIwxuWPBH4EV+cP7cfgm68XeO9W0fUPD8&#10;0S614onWG16bjNO2Av1JGMfSvMxWKxWH5fd3djnweBoYzmUpWsrn4rj4T/Fy8aHVYPAGqNb3S7rd&#10;vsbHzFABJHA4wQeeua/YD/giNZ/Hz4cfsreNPg3rPh6wurLxBqkGo6bafbAb7TmdIdwlQAqiygR+&#10;XlwVcPlea6D9oP4K+Afgnqvij4V/D7TPsthpUcP2GG4uPOcAwIxO9ySTknPOM8ADGB1HhXRfCHwn&#10;lufGfhr4PWur601qqR/8TD7EsvyYZZZlikk2kcYUdPwrXC1KuOcqc1awsVQp4GjCpB3vqiT9ob4F&#10;R+KfgreeFNZ13VNDvtS0q50nULjw+y/akkvJNqjzM4SISyZkYZJT5eRkN+HP7QnwE/4Zv+MupfCF&#10;/F0WuXGm7PtV9DZmFVkZdxTaWY8DHOR16Cv3Y8OeL/Fn2GG91fwnHosMsjStplhqDzRW6vz5Ss6r&#10;lV6Dgcdu1fj3/wAFQvh/D8OP2tb7UZ57iO68TWR1S6s7rHmWjG5uIUjI+9zDBFJ8wyfMOOAKv2Lw&#10;tdRWzV9jOWMeKw/7y3NF9+j6HznNJ5khOPu8V9Ef8ErfGHiHwR+2Xo2uaBrl5Y7fD+tfbPsczJ58&#10;Q06d/LbH3hvVGweAyKeoGPm+a4VJG2Pxn0r079kP466P8Bfi5N4z1wzRw3fhzUdMS/t4RJJYyXFu&#10;yLMqngkH5T1+Vmp4yMa2GnC26sPB8v1qHNtdH6f/ABu/Zz+HHjbw94d+MfjnRbfWPEraLpdyupao&#10;zXEiMWuJZEyzcqTIuQc4wOlaui/EfxJ4Eka60bw9ZW90kOEktH2xSR4x8yOH29ACVx268VX0Ww8X&#10;+Gfg1pvgnx/pUtvdab5imG6kVnEPmSGHbtOBmLadpPy9DyK8t8b/ABz0228S2ukWw4kulgUbtpcE&#10;cj8q+XxWXUK1OMKkdI7La33HqXhzvl7nsGnftBfFz4qfFbQPhPrLafb6ReXkYvLNbWP5Y1BfMbrG&#10;jBi2OWLcgYAr4r/4Lq6t4f1T9r/TtBsIgLzSfCFtHqkxA3PLJLLKqn1xE8Z/4H619RfAK7gHxt0j&#10;VreSTbBegiOdiVG5Svr718E/8FMW8fXn7b/j7WfiH4butLurzWD9jS4U4uLONFhtpkPRkaCOPBHv&#10;nnNelk+BwuH51TWum+/9aHn43WyPEVt4P7CuJ5l3OJMRMABg7e57jAxjjr+Fd/8ABr4q6DpOkaR4&#10;Q8VanrGn/wBj+IJL6zutIVQlyk/2dJYplV0kYBYNysu5stgAYyPP3ydH25+9c4P/AHwagUbJBMnD&#10;L91vT3r0q1OMlytHNGpUpu8T99vjB8IF/Zzv/A83g2eO48TSfDOSPxJp90r/APEwu7OCPN4p25dv&#10;MnEbFiWKGL0Jrzv4X/FD9pv4t/EeDRtW8HWlrCqp515cCQYRThgDjltpI2kfxelel6/ruqftO/B3&#10;9nr9qPwHdWt1NqHg2O18UwrDNLFHPcWq3F2kTZxG32u1aMs464UH+E63i/8AaI+CXwAuLTS/inqV&#10;xoYaOG5uL1dNkliHmF12howTwUPIGQMcYYV81mEY0ZSask7ffbU+0y/E4iWGpx523rfr10R0Xxu8&#10;F6ZY/CHULqfT4Le40me2ubWSF3YXb2zAZIKDJFvJP0+6eegFdL4K+IekxfDRtPjKyiOFnuJfPB8q&#10;THyjA53Y2MAPUZ4Neb6n+2j+yj8ZNZ0n4c/C/wDaHbU9W1OG8jj0HSvh7ruo3l1+4d3EccFm7sAg&#10;dnwp+RSeACRY8P8Aw8+P+p3K2ngf4W6vrFlJqVnbDUpvBms6NNbQlCDIbfUrSBpFAQ73QMAXUfMS&#10;wScpnVp4r2kGldNX07o9HEVsN7B06zt710tuh8M/8FMf20Pif8Gf22vDGnfBHWIdO1i20C8tmu1h&#10;EjQnVAIGKhshXVIg6sBlWYEYwK+WfB+reO/2QvjTJ4quPDv2ppLeSPUNIupXa31aOWJlDEjJfBYt&#10;0JyuD3r2D9sH9mr9qnW/2/fFfx2+Iv7LvjzQfB+m6+1vb+JNU8J3kenNBDts4JVuHiEe2V1V0GQT&#10;5nQdK4v9prXtL1TQ76/1OFbhtNs/9FZ+MSbcAewLYB9voK6MVh3Uko6dbnnYfG8uKlW6XVvlb8j9&#10;C7X/AIJn/CDWvgv4R+LN78CPAMGreKtFtNSv9LuvB9vbLpbz20czQvKizeYyFmQthQdmeARX3H/w&#10;TrvIdW/Z/wDDF9pelw6XaS+C9OSKxtI9qWgSFIzGuVHCFGUHA6V5z+1Td25+Emj6Bp+q3Gk6bHqd&#10;ra6hHYyMsiW4QgQZjYEA4VeDg8YrsP2btLu7P9hLxFLaQLbi38IatZ6YtlCymNYvtSxFR8x3AKpz&#10;ySTnqa8ejh40M2oRS6tvV27Pr5n0ebYhQyupe2qWqSu9Uz0rVPj9+xhoesnTtd+KPgVb63t5NU8y&#10;+1S2ZpE+0yo8qyux3lJ7eVWCnKNHghcCtz4yeIYrPwRe3UY8z7QsUflq3Z5kTdn0+bPvXxzef8J9&#10;4v8AEvhjxlb/AAi+Iy6lpfiCLU9QurddSslvYRrSRxvIk1hl4obS3aVoovKeSO6kiSNEkIH0P8XN&#10;d13U/gr4W1/xXpDaTq1/LpFxr2k+csn2KZpYXlgLr8rhWJXcvDYyOOB9m3GNmfn+GhGUWvU/Kj/g&#10;46+NevXfw00H9m/VfCEENjD4msdasNWhuZJZrmMWV3GfNXYI4EaSV0jUO8jm0lYhFCGT5l+Gnwm1&#10;C48KaDfW3x4sreFNLtZWs7vR5ZmLbFJjDLOnGMDOD7V9Uf8ABzL4c0nTPBnw+8T2srJfatqX2SWF&#10;o1Ikt7SK4kjYMcsm1r+QEDAbcMg7FNfmf4Z+F0N98HLz4l2OvXH27T5boSaXZrJIbqCOOKQy/Iv7&#10;oRh5SWZsEJgbdpY1m+AqZhi404StZX+6z/InL8xo5bRlVqJ2btva3Q/QDxEnwW0vwWut6H8XVvNb&#10;1a61GJvC9z4aht10PzknMd19tjhVrwRsItsASFdrAo8e1Urjov2ZvixeeFLbx1/wtFotDurrybPW&#10;v+ENvVs7tyW+SKc3m2Q/I465+RuODj8531u81LTobee4eQSO8cEs0zs1uECkgDcBtIb8NvAHSv2m&#10;/wCCQvh278c/sA3nwF1TxNZSW/wv+NYt7W4fy1LWVvf2eqS+aVztd1lulUswIygPA3H4vPMPUwVH&#10;2sZJpWT0/Hc+ryTMIV6zoxT1Tabd/lsfP/in9jL4weGtYGg+JvF5tb826zx2eoeGtQt52jJK+YEa&#10;ckrlWG7GMqR2qhcfAX4naLcm2uPiZptq0T7XjkW7idOP4lY8HpxmvRP+Cgn/AAVK8Ufs7/8ABQnx&#10;T/wpbwfofiLX9D8E/wBjNea4t08CQxxDUBEiw3KpLL5rMrSYXCgoCfvDz/8AZE+NnxO/4KB67Ldf&#10;tQXVnDrGqeKrHTrq80fSBbs9q7QR+cqthARGzDOACACckbjtl+UVMbhFUnPlbV7WvZfej2Y5pgZY&#10;p4bllzLrdWdh6/CX40iB5rX4naTNHGflLXt0pbjPoR7daU/DT45Wj5/4WHpOGUEf8TC9xj/gMLD8&#10;ia9q+OH/AASi0LwZoXxM1nxJ+0R4kj0fwr4QTWLfULrQ7a4klt1guZZII1EsXlsogC7mJVmccJgk&#10;/Fvw7vrvVvC3h8abbXF75OtRx3cMMr70gZTF5hCkldrODk9+pGa8upSw8o3wtXn2v7trX76nRUxd&#10;GjJRnBpva8v+Aetat4T/AGk9MmUx+NfC7KvLfbPFN9H3H/TmRj61o+A7r40eHvEi6h8S9R8LyaS1&#10;vNG0mn+KJriRJGjYRyCOXTirBXwxGDkKR3zXyp+01bhvH8c6M6iTS7d2w5HzfNziuN+Emp6bo3xG&#10;s7nVvthgkWWFmtJG8xXdGWNuCDtEhQtjJ2hsA9K3o5bOVNVOZX9P+CePis6pRqOlGm+1+b/gH6E/&#10;FfW7mfQLeL4VeIPDOo3X2pJri81LWPsSxR+S48kqthuLFyjbjno3TFcJDrX7SEUfyTfDnbk/8zvN&#10;26/8w+vlb4waFp48aXWr4tzLeNnfArZCL9wfOSwGPU59a9U/YI8VeH/h94k8beLtUiluDpHgu41G&#10;6gt2HnPbwMHOzcRnGG79SvTIpUcD9brcsmlbyf8AmOWcRy+npBy67r/I9bi8XftCKmZLz4Y9MKW8&#10;atyfTnT+tE3iz9om7g2T6/8ACWLcuePFS5x/4AV876n8HtR/bU8d61+0D4t1zxn4f1DxFqqmCDU9&#10;Qjmd7Mxr9mYNsUlFh2IFIwAoAr7+8P2X2Dwvplhcu0slrptvA0knLNsiVcknJJJGTz1Jr1afDMq0&#10;rKol8n/mc9Ti6NGN3Sf/AIEv/kT57j8TftB2j7Ydb+E3Axn/AIS0DP8A5Tyf1xSan48+L/lRSWvi&#10;n4XyOY8ziTxNHGqnPRStmdw68kKeOlfQ7wQn5pI+TXwx+1p8RpPAnxNvNCtNRvYWjU+ZGWX92WUk&#10;Kgb+HBBz6k44wTOK4XqYanGftL/J/wCZeD4so4qUl7Nr/t5f5Hrfhzxt8RovFGl634w174dTaTDq&#10;EEupW1r40VTJbq6mRUzZKNxTcBkgZIzxXqnxY8R+C7Lw3dab8Ovin4P1jVr6wUWckd3HZRWU3mwy&#10;nzJvsStIditFlRk+YTjjaPiX9lvwL4l/bD/af8Cfs9eCdfjsdQ8SawsLX2sTOtsgVXlZnEYYqpWP&#10;bwpOWHrXhfjM69pOv32mavqM0lxb300Erx3DlGKNtOM9Rkd+1c1PAVo03C8fuf8Amc2Lz2Mq0ZKL&#10;VuzWv4H3VLB+0jd/vI/GHw+x/eHjS4I/P7FVeOL44GYJ4j8d+AYrXnzJIfGUrsFAJJw1ooPT1FfD&#10;PhES6hrNnaNcTq8k23/WFeArEtknHoK9V8NP9p8NQzvO27ztsh8wndhv/r1x18tnTjfm/P8AzPQw&#10;vEaxHNzQeivuv8j6HvtT+Ojaq0Ol+O/ANzasmbeeTxXKGZQehxasAce5Huaj8747RSyXN14z+HrK&#10;UJVR4wn+Uj6WleK2MMN5f3EsjSNst4+kzD+Iqe/pWl4dWIaDIZt0m1Zj+8c84Y+/pivOqKVPd36d&#10;f8zupZhTxDuk/vt+SPTm0/4wanDtX4j/AA9glK7kz4uuTg9v+WIJr2pIPghpvw6j+IE/xp8N3XiT&#10;cY3+HbagF+z/ACmLzv7TFmvmDDGUR/ZyoZdhdiPNPyfpUSHWEJ3DCg/KxH8qp+NPgR8Y/iJeN4q8&#10;A+DNa1DS4kEElxYXkaqJgWZgRJIDkKyngY5rry3lrYtUm1qt2tjzs4xXLh1VipXTWif39Dr/AIoe&#10;Hfipe/DHxBF4h+I3hCRY9MnkNppviC5n82KNDJINrIBuIXC54J9K+ZPAvhebxJ4i0vw9CF3ahfQ2&#10;+JJPLUGRwo3NkbRkjkkAVhldasvHV5pd/NdLNBPcW9zFNcl2DKGVlPJHBGK9K/Zu8Q+E/BP7RPgb&#10;xX8RLiOHw/pfjDTbrWpJoTKq2kd1G8pKKCzgIrEqASQOhr67B4JYeLpp3TfQ+TzDMFmFSM2muXo3&#10;c+zPCH/BFz9oKxa3c/D3SbNZVDLcXfjaXym9RutDKwPttFeleB/+CVfxg8LW91Nq0+g6eLdTNvt/&#10;E1/cKy4xyJ4VPfOM4H1r3K4/4LWf8E47PTbi0tPjVqMwVWEYt/DN+vPtviX9f0rynx3/AMFjf2Nt&#10;b1/RZdK8e65dW9vNP9sj/wCEfuCpUx/u+Gb5zvA49+legsrwri3Ocn/29Y8z+3Md9mnHT+6v8zy2&#10;38X+CNB/atX9kC7vvFM2tFYyNS07Wo47NQbH7WwPmDccL8udowe3p6t+2B4V8Z/sWfDO88b2nxI1&#10;LW/sVnb3RSC6ltWIluhB5RbzXGVyDu284wAOtfLHw71rxZ+0z/wVUi+LH7NPwz8S+ILKfVrV3Gn6&#10;JcPJb2r2Yt5TIoU+Wu1nHJ4GPev0B/4KF/sL/t5/tNfs76nZeDfg7v1B9Psom0V2WGe62XUczMrT&#10;MqR9HOwsSNvUkgVw1Msw8Yu0pX6e8zvp51jJSjFqPn7qR+e37QXiL9q3RPg/4P8Ajl8PPjv4utY/&#10;i5qkiWuj2ni67lGnt5nyQKfM9x8wAwOPeu58cW37Yv7Mnwz8F+JYfjv4k1XUbjVo21qbWPE13Jyy&#10;kCIDfjaM/mo619E/Az/gnjrfw6/Z68A6l+0Z8M9Q03xX4NtZpLbT9Q1ISxWkzTyfMqI7R7mTa2Qa&#10;4j9vV4ZvhDpq/eaHxHbL9PmxVT9nRajZPY5fZ+0k5SWt2fCfiD9tf9rG/vdWul/aL8ZRK2oMUWLx&#10;Jc4XlxgfP0r7R+Cfxu+Lev8AwH8P+IG+JPivUL6bQ7Wbc2p3LNK/lKCeuWG4Hk5zjPevza1BmVtS&#10;hJ6XjFvzev2C/wCCbdnFP+z74Ft3s42/4pe1HnGNS6HykJOTzjnn8K3p06cmtDlmuVlb9l3Sfj98&#10;S/2W7zwXqnxj8UaH4iubv+zl1R76SSa1MtuMk+azZwd3Xtn0rI8Ia78bf2Udfl+FTfGvUPEk+nTR&#10;pqepa5N5hmlMUbORvLEA7uOa+NfGv/BRj9vTwZ4/1rQI/jesM2m61NBJ5XhnTB+8hkdM82xPY9Sf&#10;esRv2t/2sfiz4ibV/EPxFutU1W72tLeJpNpFswAozshVRwByMV6lPCR5ffslbc4KmJkvgTZ+1fw8&#10;+JkWveHPD914k0OFZ9U0W3up54GGBI8YYrtz2OR17dK8d+OP7Rnwg+M3wrvtJ8B6lN9vtbpPtVrN&#10;GeBuA3Kw+VlJIxg5I7V8WfBPxf8AtQz/AGO58QfHrxde/ZYUhs9J0yVljjRR8q5UDAGeORXqvhf4&#10;beM/CegX/ivxJpc1mlwI47dJslv9YmMk/TpXJKdGNTljqdMKeKceaasO8bXAHiq+G3/lt6+worK8&#10;d3DDxbegO3+sH/oIoro9nIx9pE+JNFDfFzwpYxWFmzXGlyrNshty0lwAcvBjne2QXUEH5gy9H45u&#10;fQ/EjSXVxpvgvVltlgWOaaG2mjSGXaV3bijYX5nznAZSQDitZ9Fm+AfxO8QaHJeyra6XraQRrNwt&#10;xFKWaJlYEFCVCsP94dMgn034efsK/Gj9rnxXrXib4DeLtKhuI4jftpeo6h9kdY9rGRkkACKPNCIg&#10;YqC0wXKhSa+PxU8Jg4yqYmfLCOrbPTlGniMP7Rb9fXqY3wDtfGOj+HvD3hDw54d/tK9GoT6lDNDD&#10;JJOiJdHFtEI+WDuJZAuMfvGOegPzt8TL37Z4z1m8EPlrNq106x7Su0GQ44NfsX+zf/wTd+IXgv8A&#10;Zyufhr4+8aQnXv8AhJU1XSPFVha2/wBs0hom8yKMSyt/pEJeLlfMVysrIVT5sfj78ZIpo/ij4otL&#10;m4WVovEF4Gljj2K/71vmC7m2g9lycDivA4VzXLcyznFxwk1JQe66q+/z/TtY4sNR9jKT6MydLsZN&#10;Q8K3CRbA/wBqQIZZvL+YjrnH0FdALrRLrxPHcWlx5xGnhLqbzQoF0tu4bp1A2HI5z17ivff+CW37&#10;CvhL9tvVvEGl+N/i1deGbPw79nums7CAefqgYyMYY5WysMmyMlWMcuDk7GxtP374z/4JA/sG6L4O&#10;8eXfw71zUbzxPqmh3LaFot34g2DSNQkgZjOgJ3yoDKp2yMzAcHJYY2z7jvIcjzRYHEyl7TS6Sulf&#10;a72OiUT8nY/ED2PgS5uJD5cdnG8Mf2dsFFaZwdw7k7yQOMY/A87rtw2p2sMqMLe3jO+1EMbJ+6Cn&#10;KgZwxK9ccHAz3Ne2ftWfsu6j+y5r3iTwX421CXULU2sc9nJLpJtHbMkLFYULspiIPDIdmTtBBBFe&#10;ISW+pArfT6fIstuoEVmi7mf5W2FgCcAKnbHC575P1lOth8ZTVWhJShLVNbMxlsS6BZSavaywXDNb&#10;rYRwymXZl9kjBF6MMYG0nrgHPI4qld+KNHtbRdKsbK5kkbcb292u8kpViy4B4QDI5wTjHerMSa1d&#10;pbyC9gWLy2nHlwqRM5Yl9x/vLhcDkAE+nNr/AIQBr5Y5bW1DTMqysscY/hOMkc5HU8HJCjHXNXdR&#10;RyS3I9EsrS9sJDFZq/kxfabmbcSYGjXc0nPDZGMD146c1PJFHd6VfRSSNb/ZXZo12x/fVsFMEqx4&#10;dyMEgHGQcjGromlSGyjsJNw++nmIpDO2CUccfIFdeRzhRit7QbSXTdauozepHDeRzStbzQuD+8cx&#10;sCAPlYbVAHRlIPAJFY/WoxlqHtOWJwPhrRbNdPuNXZSwMyqGC7h82OMjoduSMY5B6cZmTwvqOroz&#10;6ck32xFaWSExjzNoUksB34BrttF8ET6J4QWxg8y5WNlvr2G+XyTFH5hSAMgIUu+BlQTnco4IqO30&#10;afw3qFvoLxz/ANsQKs1pp8OTIJBhkTHJB+7xxuDL1JwF7b3vd1b6FxrJFSaeS98BWt467RJbq8fq&#10;o8pOvoe1fpf+w/8AsefAL4x/8E8NJ8ZD4ka5ofjO9t7lmvE1RXso50nnjjhkgP7uSN0jG6KTDEZ+&#10;6CrH83vFej6n4X0KTw9ruh3em31m3lX1jeW7RSW8qxKGjZGAZCpypUgEEEHBr9Gf2d/2qvhz8Af+&#10;CY/g3UfjRc6Hf+HbDQdSmtvDupTQtJqF59unaGNImVpHfcznAKhdsbDO9tix9assHenu3ax9hkND&#10;DYjFyVdKyi3d/I+JPix4E+Efwz/aPtPh38Vfg14s0a31LRI7rxLZ+GdYgf7DcXILRzacZoJVubdI&#10;mR/LkZHLb4i8RjJP3X8MP+CNfwW+JPxA+Hej/svfHjUhouqeEr3UvHmta9o0g+3eTf2jRaeyxSL5&#10;e6CYMrqzRyfZjKM5AHi91baP8Kf2FfgN+018c/AX9u+N9avZmhuNaV4xBplxrF3ewykyPs8vy5nk&#10;jkKBE88EDaMn6m+FWp3Hx10yT4P6/wDDC68DeOvBMlj4y8M+HNR0n+yJLiYSymGUiPCz28ziWJpU&#10;Lq3mhzndGG8z+0vZq0oPRtX6adTaOU0alS6mldJxXqfRH7Y/wN8EfF3wPqHwHk+E2jGzhs5rX/hI&#10;NDvLWE+HfLVhBIEJRyNoGIk3AlsMAOT+O+vfsyeNPBX7Ot1ffG3xhNjQdS1BfDWlwwZkji3ttkLE&#10;ZWGWSOVvLXI+YN/Ea/T3UvHt38NpvEUHjLRtU0+3WGe71u51JU8mCNRuMxkzumYAqACQCdozyDXw&#10;J8W/BP7SHhT9nO6+K/x38G+NLU+MJHu5L7V9Lnit/L3CK2TftVFRArbQeGBjxnLZ56NaNSfPFv5n&#10;ZxFCEcDG1uZJbbPVf5Hl+iaDpun2q7bK38wRqCFXcOB2J7dcV9kftu6/8MfA/wAHPgHa/GvwtHqn&#10;hnWPBDWmrw/Zy8lqv2dCtxGFdCXVip4IbAO3LYr5P8D6DqXjHxLpvg3R1VtQ1a8htLWN1KqZXYIM&#10;gDgbmGcdK/SX9pv/AIJy6B+054Q+Hfg7x38bpPD+l+D/AA7DYQ3Fn4fac6nc+UmC2+VfIiDRncD8&#10;zKCpaEsGH0dHA43HUZOhFuy1s9j5ujicPhpUlNpXez/U5b9g/wDZe+CPwT/Zw8PtJ4FjvvGGuXkd&#10;xf30Uskkl8pm82G3Zl3ERKBGoUfK20ljk5r6wnufBv7MPgOXwX8IPEljoXiy/wDE1nqepR6zqFu1&#10;us9zc24mMnnSI06+QBEPJBKrG784Jah8JPh74t8C+HrX4m/Frwvp2n/EK6tZrDT9J0PUDJZo+4ot&#10;3ETtOJVAlRG5RXAYlhkfCXxl/Yn/AGs/GX7UOl+L779quKOF5mv7rxFe28lnJp945EaWtvFG8jGN&#10;RcKPNJWNVy+75WB8XKcLjMVianM7uF/O/Y+tz7GYHD4GnGMUoyt077s9Im+EP7aGjftNeLfjf8b/&#10;ABx4Wjudet7uOXSdPmMewK8CtGHeFYy+0IfkbLAliQRXqnwB+CPx3+J3hiaXUvGnhK18MraXQt7H&#10;XDaytFcTxSwbkjfjBinYsHyG+ZcDduHjP7cviDTtY+Acsvwu+NHh281DSZm1bVLTWfElkdQxCsiS&#10;W0QYiSRlP2jdnLF41U8lRXwE/wC058RmdRa+KfLVh8qwomD79K97KZUcdhvay92Sdreh8Rm0pYTE&#10;+ypyurJ/efbzf8G7+kz3qw6j+2R4ftV+0AecumqylccgYlx1z06V+o/wI+Avhfwd8FfA/wABfDXx&#10;403U/wDhDdDs9Pm+wyRM14ttEEX5fMJQHAJXkjgfX+eGD9ov4liQTz+KCxHOHEf+FbnhX9uj9pfw&#10;FrsGu+CvjBd6PPDNuW8szFGyf8Cx6euc17U6dOpblkeLSk4S5mf0veRqiM2nwaok3kMEkVcZQ4B5&#10;98EHn1r8W/8Ag4z+Ekmh/td+G/HiKv2fxH4Jijlmz8z3FvcTpJkYwBsmgxg9jX6C/wDBMPV/Gviv&#10;9lfT/iD8WfEGoX2ueJtQn1C6ub138yUNsVXOegITIxxtK44PHxt/wdGvoOmfDf4TeLIr2T+1o9W1&#10;K0h23ZEptnggaQeXxujDRIpbJILjghiRx2tI741LxPzV8EQvc+GoNPntgzWIMT7l68Hn/wAer+iD&#10;9l/ULLxh+zZ8O/F8x+bUPBemT+YWLHcbWMt19CfSv5z/AAp4v8US+F7LUz4QtXN3bM6zNqcVuysr&#10;tF8u7JLFo2IBIJzx1Ff0QfsVaHq3h39jz4X6FrWjT2t1D4G02W6t5T+8imkto5ZFb0KsxXHbb+Nd&#10;0V7OKfc5MRL2miO+8eG9tvBesah4e16SLUhpc76fNNCJFSZY2KErxlQ2CRkZGa+Wf2df20/jx45+&#10;M/h34UeNPB+hz2+qyTrc6pYRzQywCO2lm3FWd1JJjCnkD5vbB+ovG+r/AGHwRrOraapZrPSbiZIX&#10;jzu2xsT+gNfOv7HfgbQx8ev+EjtofLkt/DszQ+UT8rGaNc/985B/3q4a2IxUa8IRm0m/wOzCYbDS&#10;wtWdSN2tn5nG/tuft+ftJ/s9fGS/+DnhTwH4cW0aygm0/VL6GeW4nhkj+8o8xVDLIHXOCCV5FfWH&#10;w71LT9Z8AaHrr3sUj32i2txJMsePMaSFXLe2SxOBwM8V8z/8FbPAGkanpHgvxzBCJdQs5ruzluMH&#10;LRsqyDLZ/h2OQPVj717l+xhqz+If2UfBuqanazTMtjLbbo4hysUzxIf++UFZ4fFYn+0KtKpJtJJq&#10;5pXw+Hjl9OrCKT2fmz0LRNE0u7v3kigR2Zf+WanP68V434v8Bvrnxw8PvqWjW9zd2fjBT+9XICpK&#10;Zw/viP5vrX0Nodta2duZra1jXau5i7DI/Kvmn40fGXxT4f8A2tdG0nw3plmmm2+oQvrVwsKPKdyq&#10;pAZg2MRExjBXqSecY6cbKM+VnPgrxcnfoef/APBRSXSPC3xUupms4fOvvCMJm+UDLCSZA31KqtXb&#10;bwraraLC0CyNJGrs3rxzXOftlaFcfFT9oXwrb3UjH+376EXEe7cRbQyM7IMekcZP517RPo2kzOzY&#10;kUMxO1ZCQOeByfStcvi416kvMvMqilhaMV2uef8A/CGR6jeQWQs1kVnUSKey9a/MT/g5A8LaTp3x&#10;08D67aW6pcTaZfRMy9fs8TwrEh+hZyPTNfsL4a8PaWmrLOpkdo43ZI8D5jtOBX5g/wDBxt8MLm88&#10;MaD8ULcK39i641lcM33jDdwxuh9sPCw9y9Zyx2MrZ7UwkY/uo0lJv+856fhf7z56vKlh6mGnJ+9K&#10;cl98Wfk3p1g100j5ztHrXtv/AATm+AXg79on9tLwX8IPiA1x/ZOpSXc10tvKFZzb2sk6Lkg4BeMA&#10;8cgmvJ9CsmTS5JY03SXDYT0GO5r6p/4Ir+Fnvv8Agox4HtnnMpjt9VmkkH8ONOuB/M11Km+p6jqc&#10;kj9Iv2urDVtKa68QT6AY9JijWOWVll2bztQEsVEaoeBnzAQWIwe/w78XPCc/iX4h6DrmgWCxwrrE&#10;Zk+z+b5UUY4LMz52g5ALEKAcDGTz+tnxS+G2neJPA2saJKs0yNZmR4n2sGZSHHb1Ar5r174SWXjD&#10;SPF3gGz8Ou0aeDXlk2xkZ8q5t5cD8UFeJmtN0cRFR1vqe7lMViaEpyduW35r/M8l+A2m6jrviOB9&#10;JsWmmtZPlMcbFuOclQMge+MAEZPIJ+yv2lP2Hvgh+2j8EdN0r4n/AA6t9W1TTrVItG1ONfJu7JWu&#10;pfNZJo137QcHyzlGJyQcCvF/+Ce/wv0jRtZ1We20/wCzRmwZAyRkMPmT/D9K+6/hzbX1l4W06x0s&#10;Ry26/aUuJHT94cOGULg9PnbPB5x05q8mSdCVZPd2+4jOKccPjPYray19T+ev9tP/AIJ82v7O/wAb&#10;9B+DXw68T3mpW/ifVpk0ubUY13oFfy8ErjIHqcfzNZ3wk/4Ji/Gf4k+M5PDGq6nFokNvIqXGo3Vg&#10;7xhmDbNg3Lv3MABz0OSOMV9pftteDYbf/gpN8B/CiTRzWjalqUq7BvXjzJWwc8/MDnP3Tx0Ar3XR&#10;l0rT7PTddisbpPt2sRi5H2MIyqspj2OHwVXep/PkVjjsVWpwfLuaYPB4etVSnseyfsb/ALOfgv8A&#10;ZY/Y/wDBfwXh8cXWv2dhBJqkN5e2cUGJLt3nkiRU6R75pMAlj8556Cvjb/gsj8btM+IHwdk/Zl+H&#10;GrxzaxJ4it31ixK7PKtUjM+xiyhSfNkhKAEt8mTjk19palqOo6l4b8N6NpFldyQ3dggtbqxjJKIU&#10;XsmdpUAAAcjjvmvjf9pX9iLxP8cf2k9Ym0Lwxr1v/bOm6bBputRxC6sra+jRYTBqcEavc2KzRpGF&#10;uNoRHcblIkDDzaMo1pQqV5abr5nq1oVKEZUsPHW9jgvid/wSv/Zf/Zl+AXiH9ovwH438WW/iTw34&#10;e+0251q6jltnnkdIVQp5Iba5faCGG0upJ7H4m0P9tr9rLUHutA8I/GnW9NtreDz5I7PXrq1QQ7lA&#10;2AXIHVs8Dmv0Q/4Krat8SP8AhSvw/wD2TBayWvjD4h65pdpNazOqpJIVSJom8suuwXksBypI/dbs&#10;nGK/J3So9a8M6hr2mxS3Fqy3kem3sOxmz5cpLRuACDtMI+Ujr+ddFKjRrXqS11aXYyxGKxGGkqNJ&#10;td/U7v4W/Fvxx8SPj/Z3nxg8a6rq9xarPLBNqGoSzM0igu24yMxYYDHBPJ5zXS/tEXf2/wAGXtoI&#10;Gka4jkfZH1ZkJA+vztFj6cdq9m8F/Db/AIJQyX2m+LtQ1L4kaffacvnNcSfFrSIo5ZXGWVhJoa8c&#10;lQN3Q9T1roNQi/4J2+L/AB1p3g7wb4f8ZahqEuoWsdgt18WNIuYHkFzG4WWCLSQ8iF41DKroSuQG&#10;U8iaGYYFYhU1fXRaM0rZbmNTDOo2tFd2lH8rnqOsftDfHPw14f0fwZ4B8e61d36/Y7Q2mo3H9oR3&#10;Lx7I4sxzeZg54+Vl5bpwK/af9n3wVP8ADn4JaH4OvNft9QurPT449Qv7WxW1Se42DzZBEvEYd9z7&#10;R93dt6g1+CvxV1LxR4C8YWfiwrY2eseHbWO60m+sbGOF42gcPGxKKN5D/wATZYnk5r9DP2Nv+Cgm&#10;q/tc/CSLVdX+HuqaVrVnZKLqO4ZFsdRm3yx+ZaZcsYi8LqWKgIwZMsULNObVFlfJiI0+aKunZ9Xb&#10;v6F5I62cXw1etaWnxeSZ93ah4o8PadgXevWcLRrtWM3SghfpnP4V4z+1R8R/C+o+CBo+laz519Lq&#10;URt41t3ZdynzTkkAfdjbqeTgd6+f/BHxy+Lnx7+Hmj+N/gX4S0WS8uvFMllrFtrV1I0NnYx+fumE&#10;keG3MEgVW2sN02NpHI3vih4N8Qa3460fSI9feOyhsTc3UbQptikG9RKGI3FtpdcZwNinqTn53EcT&#10;16ydOEUult2j67BcMZfF8/tHLS91otfVM+F/+DlL4geG/GuifCey8P8AnTJb3mpvNMylVy0dsdoJ&#10;6nHU9Oe9fmdr3jrWfDvwvHgPSJJLdbyeSWWNml8428gX7zHgqwVDgBS2xSSw2gfb/wDwWS1TXdY+&#10;HHgXVdRuLeaz1bXL690s/Y1jktrc29v5cBYqG3DLb84zhM52rXw34w1K0stPsXuLaN5JNLAiiZn3&#10;SsC6qzDIBTnA4PTpxz9pl2OrYypGtUerWvTofB5lluHw9SeHhqk9vnc43T7OODyY7i7RWabb5e07&#10;grADfg44/mCOlfsh/wAENvH3h6XXPjBoXhjQNQuln1K31Ca9jhlNr5jF03LM8YRZHVwBGpZsW8jd&#10;AK/KvwR8LPGvxMubjVLoTw6XbKpjkdDkPtG6GHPYkdTwMDOe368f8Eh/AHij4S/sz/EDx1420S+0&#10;NvEXiCzs9IsZlUK8ItoIYZwsedjSS3cnUAkxgkDqfD4seH/s+ST0bX33/wCHfyO7h11I5lFLpd3P&#10;zu/ah8H/ABy/ai+MuofGTwL8C9YvdW8ca3qAi0vR/Dl211LOxmlEUEcSM7L9hkgk3PtdsTHDeW7m&#10;X9nX9kb/AIK4fDye68O/Cj9mD4i6DZrcjU7668SeDprW3SOMKrHzriJGfA5EcR3soOEbBr1j9pv4&#10;l+KP2Svj/wCN/h54V0210zUvEHxYms9Bu7WbZd6LHFDJcWup26DIjPl69bNHJE8bMbRkPDMGj+M2&#10;tfHrwx4a0Qy/tgfHNf7SsYri8e7+IF1cQtJlCgVUaMrE7H75LspAAT5gR1ZdKvUwqnFWTSX4I8ur&#10;XnQxU5Sdmm/uvc/VD9tPw34v+NX7FeteEvhNdNDqHjzR7XStI1iXT7t47eG9mjRprlUhkmihETyC&#10;QsmURnyM8HxX4g/8EldL+Fv7HM3w4+FnxQsG8Ww+FIUa+tdPFjY3epCNI2uGRMuXBZmDFncs3HyA&#10;AelfHS/+Mfw0/Za8D/C3wX8VX0vXLjR9L0XWfEWuzFmjktrIhprmYeeyMZ4VaU/vA4WRD5m/aflz&#10;4O/8FAvijF+0xqPwK+OXxFtteskFz/wj/iiztp4rWWE+aXa5aFlkt5DGBIApJYyRfc2Nv8jh+jT+&#10;rVXHrN/h/kevxLWxFTFUbdIL8dT4s/a1/Zn+OHhPxtbXV34H1W/0c6Hbm38TWWl3DabODuwftBjC&#10;AkFercEgZzxWx4J+DPhv9l/4O2/7Ql/qH9veLdcsVh8N2H9nkNpMrkq7orczTE4QPj5Pm284YfQP&#10;xg/bA8cRfCnxt+yJ4asfDWp6Xr2tWV9Z61o9rcR6lJbqY5TDMGcvcsDFGPMILsIzkswBPNfEPWfC&#10;lloGgi6tZLjxjDoNu00V8YMaZcFAREBt+V9uwsFJJL8MOp9mpR5aajDQ82jXlOXtKurPl34i/DzU&#10;NCt18YeI9bvLzVdUg3Xy3Dq0cE/DyRKUJUshbaSOMKvrXlOqa9rOja2txpGo3du11pN1a3H2RyGl&#10;hkRo5IjjqrIzKQezGvfP2gPED3NrcaT/AGbaW7aeLoyR2duEjDsw4GGIyMAH0P6fK+v+Oba/ukhM&#10;UsflhleRWGSD2FcuGoy+tOK6HZWnzYOMpaN3P0a8E+H9X0/wr4X8vSbq6W40Cwkt5rOylZJj9mgy&#10;V+QHad6nJA++uQNwrql+M/xm1q6n0rw/+zf4ymurSOMyWZ8P3scgVgcOytblgDg4JwGwcZxX5x2/&#10;7Ufxw157DQrHx3rkkOnWMlnpscd5MXtbfy4l8lBuPyqIECjH8RAwAoHq3jn9tH9sO01y68VeAPiT&#10;8UPD0NxY2MeqSWXiLUHbzAqkJNO8iu5QzMg38qMgZAzXpVZ4ylUTi7Hkp06jUZo+qZfjH+0xJql9&#10;5X7M3jCJdNXy7i3vPDd1Gm5hncJPJ+bj/ZH+PmvxS8K/FP4qfFjw34k+KvwU1Lwza6JHfXGtN4g0&#10;3ULeyuLOCGJ1edhaSSCASTAPIsMmABkdKT4U6R/wUD8X/EGx0v4n/tgePNP024uFGvKvjm9N3GF3&#10;CaM5YqkqIgB3A7RIpAbIU9Z+2B8X/EPiTw7qFjpvj7VNQuNQivrK4vptWvDK9k1zIksAY3H+qMgd&#10;fLIVSBvKs2xqqOIxFvfk2uz/AOGNOShTs6W51Xw7+FHhOx+Ex+KXw0+Akej+Lr3wtrV14f8A+Ebu&#10;/wC0rqK5htZo/Psry2UsxVmU4jwUZgrhW4r55vPgJPomm6bffEH4UXllc6hpzXCrrGiyQtMyyEO+&#10;ZACxJZe1eM6FpPj1rewTVfHGuQ6f4Sjk/wCEV1ix027aS1uZJ/tDrHJE+InDSbiVdTwpIJxXrQ/a&#10;K+IXxj1GSHxn8TNW8QLoum2cNnea5EGulPz+dulKK8vJGN5JAwBjFc2IlHEStex6NPD1vq6rP+vk&#10;c/e6P4Q0VWW10OxtV8thuht1B78E9cfjis6CCGIMkMarG1z8qqBiuc+JeuHWbmUGaOaNi0RjuFO0&#10;qACAQvvmrXgOUR+FbONF2r8xVWbJUbm4z6ccV5uY+7h0r7s1y+N8Q15fqbWnTvHezCNsBreLP/fx&#10;quaFdA+HrjJ3Efas+2JGP/1qzLBmXU2XH3rdf/Qmq7o/yaFqRPQ/aMfjKa+crLr5n0GHXs6nyZua&#10;Q6praGRht8hs/mK5XX/hv8VfjB8QPEWmfDS4tyvhnwDceJNUjkUb2s7WQ+bsOCWcBwVXgdeea6LS&#10;1D6tGjN96NgK2v2dfi9ofwP/AGv5tb8SeMrPRdM1HwHd6XqlzqAPlvFMJCI+EfO51TPGcA45wD2Z&#10;PGMscm+zOHOKlSngW4b3R80/Dfw/c+K9f1zU5JFVdJ0t72V9gO4meGH26mbrXp37OXgXwz8SP2if&#10;A/w28cXf2fQ/EHiqx0/WrpbxLcx2ks6LK3mP8qYUk7jwMZ7Vg/BPSdN0fxD8VtHsb6HU7O08LyW9&#10;rfQfdlCavZKsoyAQGG1hkA4Ir0r9izx/4a+DH7THhz40+KfB0PiC18HtcawukXWDFPNBExhDgg5U&#10;SlGwOu3nIyD9pCtTpR9D5+jhamK5Yx+KTSXqz9Tov+Dcn9iabTnu7TwP46y65hVdVYFsj3g/z3rj&#10;/GP/AARf/wCCXv7J9tcfGH9qzRvGtt4Z05bcaZoLayxu/EGoPIwWzhSJY5HJCrnaygA5ZlGWBZ/H&#10;L4vfFH4b+G/2mf28v2sPifpNx8VNYW1+GfgL4X6rPZNDD9rtka4htYGXzIlikmizISzyxpjduAP0&#10;l/w6/k8c2Wj/ABO1bw38TvGbeHtVsW0XQfih44Z5pY5L6aO+aRGkf7ODYm3wUZX3q4MYBIMrNqlZ&#10;OMKdrdTojw79TqKpiKzcbvRKybWm7fR6PQ898N/tifEay+EtrqXgOXwX+yZ8EYLyO2sWt9HSXU7+&#10;HNxDKbVAmJ5UktlWXYiNGJQ+6RTvb3D/AIIm/tt/Gj9tf4AappnxS8DW+qab4XupbGTxpqGrSSNr&#10;js7SKDBLEWBVGUEl9uNoUY4X4o/4Kpf8Eiv+Covxo/aD1b4nrqB+JWjzwTXulrY6lHAmlRs5P2GK&#10;1mkUK69cxf63cXb5ia9T/wCCEHjj9qv9j7w5J+z78Zf2K/iB/YPjK+TV/D3iTTdAZltt6IjfaS5U&#10;JGwCuOcrgkqQ2R5FGti5Yi801/X3H1lbJsplkEquHqQnV91pKytrrvaV/X7j71/a4/Z++Emh/ATX&#10;vFPhn4caLp+qWtuhhvdN06OGQBp03DcoG4Hng/pX4/ftyBT8KN7AEjXrVue370V+1H7VPxH8F6f8&#10;O77wBrV+y3upWq+RC1qzA4YH5iDgdK/PX4m/sa+EvjTpUnh/xHcXP2NryOUpauY8lWzg+1ek6dSd&#10;S78j4ZOTjqfi/wDC39lz9on9oi88RH4GfBvXvFS6dqAW+bRbMzeQWL7QwHTODX66fsI/Bj4w/CT4&#10;HeFvDXxF+H2qaHq2n+GbaO5s9UtjEyny0DA578EV6h8Df2MPhH+z5dT3nwr8J/2TcXjBr6a2uGVp&#10;yOhYgjdjnGfU160NBvb1Va+u5pGRcKXctgV304uGphiKMalRuGx+Zumf8Eb/ABR8Sfit4i8c/F7x&#10;jbaXY6l4m1C/jtdJV5J3jmuWkUFjgDAYcbT1r6c+Fv8AwTd/Zu+HFjb2lp4PbUWtwD5l8x+ZvUqC&#10;B+lfT1t4S+Xe6lvT3q8nhpQvywkZ9q0qVa1Td6HPSwcaOq3PN/D3wo8HeGolt9E8MWNmIx8iwwjI&#10;rkf2kPhxrPivwGuj+GtO+0XTXkXlxLgdG/lXpfxk0z4o6P4djuvhTo8N9eediaK4faoT1yOc14/4&#10;k8cfFDwXo39tfFiyl02DzAnmQSN95jwBnvms4rllsbVPhaZyV7/wTy8ZeI7ptb1Dxna2k1xhpLfa&#10;T5ZxjH6UVauf2k/hrp87WeofEDUI5o+JFbqDRXVeXY836rHufG3ij4AeMfHf7QVla/BLQtLktdeT&#10;+z9c1rxF4PtNbFnDbytEbnyblfKR2EsKRruVmd1hRiWGcWzu/GH/AATr/aU0nVPAni6a60e8s9+m&#10;6lNaxxi6tziO7t3jDyIOQWUMSMeUwY7SR9z/AANMo8SalrGl7dLguGkt7WG6hQ/ZZlOGWOMbeWMe&#10;C4D4VVOWUhB8r/to6/8As6/ErVW+GureJ9Qg1iGaaPS5LHT47yJ7vqZg8UpKDJUlWBbBYEqTgfz7&#10;iuKq+MzanScOejKCU11d1Zt+cev4HVLE06Um47M9R8Tf8FD/AIm6d44/4Rb4a/DC71XR9U0stolz&#10;FII0g2xl5RhSWbYGMbO33jHkhc7B+QXxDu/P8ca7cHlpNVuWb/eMjZ/WvrL4FfEK81C0j8C65rr2&#10;t7p93N9l26bBfb5ipVo5Ip/kZWPTP3X5AzyvyH4ug8zxLqkitgNqU5+ZQv8Ay0PYcD6DgdK+y4Ny&#10;HD5LmGIlh4pQmotNdVra5EYyjU8raH2Z/wAEZvj58NPgXqPjTxD8Qdam09jDZvp9xbTuJEkTzlLb&#10;E+aRRvG4dFHzEHAx+ifwk/aT+H/xV8UX1/oVroulxaxa7xq+nm133UbSSbVDAOHLykh9wQo0gwWL&#10;rt/HH9k6fR9DbVNQvZIbmZp1WPS5JIYo74eWxaF5Z8CNT3KnfgEqVIDD37Vvj9Za/wDY/h94T+F2&#10;i6fJ51uJrOe/VtLWHzsGbdAEaZo/lxN5pePOV4ya+N494bo5lxFUrq/NJRv2SSSZyV8R7Oo0kfZv&#10;/BTQ/seQfs+2fib42+EG8XeIFmn03wrp0GvTx3FrkK8rrLCUDRB44XKyIxVy23AkOfj/AMP/APBO&#10;PwlZeEIfjB8b9A+IXwt8K+I7WKLQ/Ftxbwarb2au5WOO4tC8MiRsMASM64BIx3PpX7MHhq3/AGjf&#10;+Cknwv8Agz8brbT7jSfCeg3Gprp2n6tcX1ndSwQK8JY3DHdu2ws+Plfy8ZZSAP0W/aX+COrfF/4Y&#10;678BfEXxJ06RNemmmFvN4fuEtodOVl3BZXMgEqDadyMoEgUhAoIr6Lh+jUyXLY4RVXLnV1rblTen&#10;KvzPrMpyNZjl8sTO6te1vLv95+Ivxq/Yu+LHwEi0rXJ9Gudc8G6rdXC+H/E2i3UMtvfiIHKlonZY&#10;3IALRbyEznLFdx5G71BtSsDqaaVHby25MavHMFVVbghiq4G7u2c5Jr3z4NR69q37OmrW/iDWUm8N&#10;+KvDdw+4yHyk1TT1eeO56HLkQSxM2MlZu+FI8TubjQJ7yaG3vpbiG2LLJeSQssYWPqygOSUCjr8v&#10;0HSvsZ1OSOjbaPmMwoywtZRuSeHbbR7prizgs7hm8ktI0UxTJ3gBVKgM+Qeckgkg9ud6w03xd488&#10;T6b4D+GnhK61LWry6+z2NhptvI9zeSN8pEQ58wjCkcnAXJwOnEX+o/2FEdM0+5mSF1+SK4gw0sbY&#10;xlh16DgfTnBr9Kf+Ddz9o39nP4e+KPE3wl8V6BZ6d8SNXkRfD/i66iz9rsnVWOlqzcRsjq74JzLu&#10;4LGGMU8PR+t1kpPlT69jznK7Os/Z/wD+CAPxD8S+HrO+/aW+I7eFdJdoUvNPWFbjVZrOONWEJyTF&#10;EfNDne249NyNgBfv79mz4I/s2/ss6T/wg37OnwvtLZjJ5uoa1dMbq/lkK4LPcy5ZR1xGm2Ndx2qM&#10;mvm3/grB+0p+2l+z5aaPfeBtItLTwLeW7Tap46jh+0yWl0JV8u2dGUpbh1xskIcSEtgxtHz9Af8A&#10;BODxlb/Fb9j/AMJ/ES6aaa+vLSaDUrm7w00s1tPJas7EcZbyQ+B03V9Hl9PLcLmjwPK5VFHmcns9&#10;baAfgP8A8FCdQmvv2vvjbNP99vi94kGfYX0oH6DH0r6k+CP/AASTsf25P+Cdvw38Z3PjhtJ164ur&#10;mTQvlZ7ZLSO7ngm+0Ko5Z2Hy9SBGvBBYD5P/AG+tv/DZPxq2n/msXiU/+VKav1Z/4Jj/ABD0T4Uf&#10;8Er/AIc+NNYaTe2l6gtvHuIMm3UroYUkEDGWJHGeaynTlUp1IwjquZrysfSUK3spxTlZO1/TQ+k/&#10;hd4L+EfgHW4IdF0mOx0X4f6DY6d4M01rl5YrJII/s9uV8wsTJFGhCuxZwSx3EnNeK/su+DdB/ao+&#10;Nn7QH7QHh2V7GxtNT0vwRpOtaSyx/ari2H2jUHcsCSwkltoPNwG2RbUYAZr5p8W/8FSPhzqmveIP&#10;h/oNjr2n3lxpF8bXVpLdQr3Swyta26HduUzTKI/MAG0NuyMZHpPxf/Y18X/s5f8ABF/wLp2g/HNf&#10;DUngvVrLxp8TP7SZl/ti5uJWla2H2dQJZFvJ7WKAuyqTFExkXANfGxk6eFSq9XbXq2fTYytT9ovY&#10;62ad+y7H01qfwy+BvxO1DRtC+NmkXU2l6bq0Ml5YxSAR3rwvuSO8B5li83bIRkbiu1tyllPrf7SH&#10;x+0L4H/D2e2S8tb9r+1aJLNo0Nv5RX/V7ORs2fJ9OfY+V2D+Ev2tv2fdL+PX7Pni2GA6xBMlvd/Z&#10;jIt2kM8kO4qXBV8xn5jnI4PQV8i/tp2HxJ+BH7K/jD4t/F3xfJeS2NmNP0Wyj1ARPNc3TrbpjIbO&#10;zzTNtGCREQWUZNc+V1r15Unum9DozKpQqU41V1S0Z8i/AbVrC6/as8Ja14a0SKwt5PH1pLY6fD+8&#10;W1hN2rCJeclVT5c56DvX7LeAvHPwh8beFrPxRoviiHUF0+af7dCrReWlxFNIkkfPO9JAyMucblb0&#10;GPxb/Zn8cL8Ifi5o/wARRAstxpcdwbWPzFSJrhoHSLcxK7YxIyFjkEIGxzgH3DR/hfr3wc8I32ie&#10;HL/VrHxNf2kd7Lpen6lKJb++uzva6ky25hvLszZAxjuy5+0pvHSwTpYarySk7NrtY+fo1svjjFUx&#10;NLmjFaLzPt7xv+1Frs3jW41bQr+GQWdpNHaxtYrcMJAjmLALqPv7Q5zuCsSASoFeX+OPit4mbxJp&#10;fxB16/tWlh1CESPdkIquwMQRSAMA+b5ZHdJGHcA+d/CfSPGPgfwzDpmt3kl1cW8m4TTMd4bk8k85&#10;yT/+urnx08S6/p+iarB4lsVludQRJ5IZ5FkZ2lRZxJuRiQx3K/UMpPYjA+7yTK8BlWXR5I80+XWX&#10;Vvqz5fNMyxmZYuTm7Qv7seiOw+Kn7T37Mmm+PG0T4tfD17mx8ITQTXrWdnCsl1dNG08wklO3zE23&#10;UbN+8yWhkzuAq3pf/BUD/glZZWkcc37Ifhi8kTgvqHgTQ5mZf97cpz7nNfHXxwsvH/j6TxdY/Cn4&#10;eajq3iLUo9QS00TSbJpLiJnk8mbMURBXy0dlI6IeDkcV88QfsH/tvxwgSfsp+Plxx/yLs5/9lryq&#10;+U4XAQiqV7yXM03fWWr+5uxm8VUxmIlKfTReisj9aNF/4KL/APBKrxPH50H7CPw8YNMIy1x4L0eD&#10;PHXID/0r3L4PR/8ABLn46eN9Cj+G/wCz58Izq2oJLN/Z+n+GdPkaxaBBIWkMceFOSuO5OcDgmvw0&#10;079hP9ujzBDD+yt4/wCeg/4R24/+Jr9EP+CIP7JP7RnwQ+IOufE/41/CbUNBh/s37JpdvqkiwyyM&#10;x+eTbkkKFPRgOe3Q1yTpqKXKrMvmlsz9Y7bX7bQkWx0aPT44I1CrFbxlVRQOABnAGPavzw/4Kcf8&#10;E7tQ/bj+PLfEHW/jjqFjptppcNpaaLb6MLmO2xku0TPKFQuSC2FGSBzxX2lquq74/LYrC0i7VbzA&#10;233rFt42+1FUvWaML80cIyz49R3/APr1dOn1ZdSp+7aR+TXiL/ggx8Sr74i6Vo/hz4w3E3guGeKO&#10;aS80uJb6KHKmTywLgrnLSFeABgZDV+tvwxtrf4b/AAz0L4c6M7SW+haPa6dbzX9w0kzxQRLEpc45&#10;YqoyccnNXtOkRZpLmQqse3LtIoVUAPQnt0p9pqcWo6o0OnyruLbt24YVf/rCqrR0VjnjKTNnTpG1&#10;7R7rT9TuYdtxG0bRIwAkQggjB56e1eC/sg6PqHgfx94gW9jzcaXaSWEvmMRhluMMRj1MdezS6lpY&#10;uYSGYtvBLRyYAGeuSw4GM5rgPCNrodh8cNe8Q6L8TvDtx/ais11p9rqySz7dyctEOgGGyQTjd9cc&#10;OIp81aEuzPUw9SMaNSHdGZ+35pEfjn9mTWGmk83+ybiHUIm8sfu9riI4OcDKzN1549q7j9jrw5No&#10;P7MXgG1s7szRXuhxSBrfDrG8q+c4J2nBDOQfcGm/GvT9L8XfBLWfBjyyMdUhjhX7LCJsxhwchNyh&#10;un94Y7HNXP2btP8ADfhH4eWfhbQ/t0NlaW+2OG8XZIjbiXYjO0EuWPBIGeOKzlCp9cdRLRr9RTqR&#10;lg+RvVO56JeW1jbQw2YvVMkkmMSsDhe5GFH86+B/2jNB+NHgT9r9ZRfWqaPr2uPJZ3t1dRgSwBgz&#10;H7xKFFcDGASU4GBx90Q3FvreoyR6dcSXSRfuY9uXxL/EuR07V87fGax8M+LviTfXdtbQyw27C2t5&#10;/LX5gnBcHH8Tbj9D9K6qOHVeVpPzOL20qMLrqc54l8TfCi7+LHh3xz9t1O+Xw/byi4sLHRppZLmR&#10;0kj2pJgRqvz/AHywOT0rt7HVIby2S5hjkj8xQ3lyMCy5AODjiuas/DFjb/Nbx/8AfOOP0rX0+F4E&#10;25br3rupUFSlJ33dzGpWnWjFPorI39KupopvNgH77yXES+rEYX8MkV8P/wDBebS7TXf2JvEXiQoy&#10;zQyaQ9wNu3bOLmDbgHtslb8x1xX2pBqUGlSx6xMsji1YSMkY5ODn0r8zv+C1H7VWq+LP2fNc8G6h&#10;ojWtjrWsR2FrebSkM8tpNCxCbgu5gq7eRkhSRxg15P1mph88cuW8ZQ5X5Xd4v7kzmxuW1MXh6VWO&#10;9Kalby2f5n5e6Ahk0oGMEBdxO38K+0/+CBekT67+3zJqlpZxumi+B9SuppNudm9oYAR+MwH418U2&#10;LiDw9CYGP7xN0kvHHXIGSB261+p3/Bul8GLOx+HfxC/aAurNf9O1iHw/o9yrDO2CMXFz74Yz2w9C&#10;Y89q9mT92LOiS5pWP0g8VPeWvh7UrgSxllspGPykcBCcdTXjH7Pfi6PXPi9qmmyr+9m0aVHGO3mJ&#10;lf1/Svb5fs15YNZ3pXy7qNopF9iOa/Kf4nf8FN/Ev7I3xu8SeDvh/oemanqVqrWV7qVxAZljcEF0&#10;RCVwVcbTyc7SOnJ8jMoyljKU1stz2cBV9jgKsH12Ptz9n3XI7L4nf8IvYgBrmGSNlUY+6pP9K+oP&#10;h5qf2TSJpp9SEP2W+bEZiB8wyLgRgnleQD8vJ246GvyF/Zi/4K8+GLH44w+PPjP4Ljs7OWOVbq40&#10;dseQ0nWbY7EPjn5FZQB0GQK/UPTfHOian4Hj+IPgqSDWLO709dW0cxz7Y7weX5sJ3FSQrKRj5c89&#10;Kyy/Dyw+DqU7/abXoa5liaeKxcKi6Rin6o+Jv22fEemxf8FOf2b9U0HTf9Xo+uSx2Xlkr5ptbnC4&#10;KqwywGeOM5HQVa+IHxsm8EtpfgvTTNqEkbLBMxjZnmMQ5bLHjc5yMsTyM9zXD/Hv4lajP/wVl+A3&#10;iXxVa2ltHYw6hBtuJgY4IXsrnfvyoACiXrx93PFd3/wUP+GCeB9c8K+M/DBks7W8mkF8kPy+XiWN&#10;2KsFJAKn1PIHXPPDUh7Snz9Ed9NuNT2b3ZS/YK/ac8a/Hz9tSDQNNn8RJ4F8IWt7Ctnasfsz37Wj&#10;sWvGA/hfcEHIRzBggsDXqnxR+O3x6+E/x81jxWvwSW18A6XZ2dratZ3kdtCslz8hnLSOkM7idYYX&#10;8wb1DRMCFR9/hf8AwRG+Efxh+Dfwl8cftC/EZptLtfideW9z4Z0iezkW6ks7c3BN45I3eVOZtqcE&#10;uIjIAUeNm6z9on4qfFhf2UvHWgT+Dda1q/PhvUDcT37CD7PbkMwlSNS5kuIYvnD/AChnj42AjGuO&#10;yd4XB0sRVinGenK9Hp1XyPp8voTWDlUk2pXcv+H+4+hPH/hX4BeJPjZ8OfHXxU+G9vqfjPwzctq+&#10;h+dqUvnadxnJVJEidjKq43hkDI5BBUE/m/8AF3/gol/wUB+Evxv8beALg+MvCywaxe3MmjWuuahb&#10;w6NaTTSeTLGIi8CxsrfuirbH+UITkV9CfsXfHrxJ+07oN18TPFjXV5rGk30+k3OrSR7ftMKBJrZw&#10;MDBMU6ZP8T7jgEmof+Ck3wJ0H43fBLVvijYwWsHizwTotzdJehUEl7psUTyS2zkjLbMvNGMj5g6L&#10;zKSPssXwvleNyOnWwV1yq9u663fddTirVqlSn9boe62tdFr96PiXxP8A8FWv27/iBd6joMXxS+Ik&#10;lvb2huL23j8a6hKsdtuC+Y438L8y5J4+YdK4n4beN9V8TfFLw98SvF3ia61LW7rUI7m4vL2Z5ZCs&#10;DqqqXdixChUAz0HHGBXneheDNa8d/GnS/Cuh6hcRXOvxRabCtnIVEshVFRGOD8hbbnPWvoj/AIJE&#10;/DzxF4i/4KSeG/D1y95YQ6DoutvfSW0hSaEPbSW7bSMFSHmQjkEYJr43C4GhRrLkju+7/wAzxZYr&#10;EZk40JyS5ml8KVr6X0SZ618eLTW/izrtxoXgjTW1C+ks2sbOGzw7vKXwRgHt3zgDBJxXvX221/Z9&#10;ttJ07whqLMPDPhKbTLG6hum2Sp9mIeZcgmMSXDtN5edqM5A4Few+APFHx78b/D7xhqPg2yPhTwt4&#10;HsbjQXsbWSOLTYdSVcX+q3LBd7QQzeYsdvHFIxkhdxGS0bxfL3xB8Y6Fr3i7SvCnhzXX1qSbTp7W&#10;Qx27q108EbSSGMEAks7xZ/L3GfEVGCowg2rN6rqut2e5lOChlSrKck5uyT/4c+tP+CSj+Jo/hd4s&#10;eOxaexs763GnQzRlozI0O6Q7yBvxtjzHjK/KxzvGNz9obVfE2r3mvaN4KbfqOuWsmj2nlybGtlkC&#10;h5+cYKQxytuGcOUHcGvcvgp8ItN/Zm+F2kfDTTtJk3RWcc2qTW67zcXsir5svC52gqFBI+4ij0z8&#10;p/8ABQjwx4y8I/spfFzxsNPmW5n8Ny6Lp91NDuMMV3IIZpl+bJZlULkDKiXPQNn86nh6mHxnt5Rt&#10;Cq7xf4W/rufXZfi6McPUjB8zgrHwT/wXSE3h345eF/BumwN/Ztp4Rt5XjhmZorS4a4ux5ez7sbGN&#10;VPYlVXsBXzvow8Ia74GtfFnjfRit7YpHp2l6hatHD9pj8ib/AEZEXAaXdt/fFS6gqd6kpnj/AI26&#10;l4hiex0DV9Zup1aNPPW4mZ2eSONNjHcScgSSD6Gvqj/gk7r+oap8XpNUksokvfBvhe61fTVks1ZF&#10;ike3sCohdSrqxvJHZsEE5Y5dix+3w9aOBwPM9eVM+DxUfr2aSjDRt216HA/HXwjY/Bnwf4F0q/1R&#10;9NXXdPmlms7mGRJZEt5Vi85wwXCMwlVcE/6vdkrItfoN+0f+0VZ/sqfsU/s52kGtvGNa1rRr6TT2&#10;nEclzpsUIu5QDsmJQSS2W48Eq2zgvXA/taftH+M/2otV0H9hK58fpb2et6zYWd9Y6fpNpDDArD/R&#10;4Qoh3Es8qupi+YGPqGwDq/8ABX34cfDr4m/EHwz8KfEPxa0Xw3aeFdEDafp+qLvaOZsoHDBW4Ecc&#10;PAwQHUnPy4+czDMPrkqMa8XFOTl1bsk0tFd9ex6GAo08LKvyzTaSV10babPGP+C9HgO48HftueGf&#10;iT4ens7GaP4f2F5+7sULT3KXV4ommYE5kCiFQWHAjRQTszXbeE/2UfEv7cHwk+Do022RrG21fQLv&#10;xBqUlxbRzJYiGNrpQpJz8hVim0qSF4O3A9C/4LQ/Bbw/8W/hl8O/GN1420+3h8Lw6roupa/dW5uV&#10;vGjggIEbRo7/ADSWk+JDtGeBxLmuN/4IK+MPiVryTeGZvHP2rRdLjurtrdmLiOM2lrFHGGZdyYEi&#10;nZkoMYAUkGtY5lisJw+5Ydrmjo732V728zy8RHA1c6jQru3M47d5bfI+1v2rvBfib43fCHxx4A0T&#10;Rt2pW2lWb6THPLHmS5huY7jPAG1AMjGQSFOCOtfC+mfsm/t4eK21J/G3whsY7t51MCQeIEYFAoBX&#10;99LnGSz7TnBzg4wB94/Bf4s2/wAWfiZ4u8M+H7iNbyx86K3vvIkMCIzSIgdGO5tpgXlfvfNgR8gf&#10;Pkf7dnhv4O+IbqTxtp95eahqMkX26aRvs+eM5EMreagVGyqeWgILEFy2T4eV0eKq1GrRy+EG0ruM&#10;r3bb2VmtLXbfkexn0cvqSjVnNtPROO2h8K3/AMKfiL8O/wBtbS/Cnxn8BvZW++zuo2u1E0KxEogY&#10;vGzYBcPldwOM4re+HOlyeL/jwutfFawuLzR77Wp5tTls7jL3H3pN2eMbiPUHBxwenonxWs779u79&#10;o7X/ABd4R8fxaHbxzrpm2ySeMxWK2qywzy5bJZzIYyipwwUEANkGgf8ABMTU7pJNe1f9q/S7Zo55&#10;I1tr7xJFpssZ37AT5kMjMB948L8uemK+vwOIxeHw8Fiqf7xfEo3aT/E48PkFfHYZVcP8D2b92/pe&#10;1z5m/bQ+NXgLxk2oaR4M8INpNzpumyvdQxxx7cSFCvzoiliPmzuyQfxr4sEb4aRsnLEk1+yHgP8A&#10;4IseBfitbWOr+Nf2lvt02qaRO9xeaQwvktlhkCCP/Uplipj3njB7HIJtQ/8ABtz+yVrkX2q0/aR8&#10;TLHJkKphtYMtgnOHU9x09wOuTXmLizB4fGVealNvZ8sW9Vunbb5mmM4fx9GnThJpWTerXV+vkfmX&#10;+yZ+zv8AHv4j6ovxV+EPgvVdWs9E1H7LqLaPp9zcSIXizt/cxtglWyNxA49q9o8Vfsp/t4674q1T&#10;XPDvgbx/pc15qS3KyW+malEwxDFCCSkY+bEfXP419yf8EzPhJ8Mf2RPjR8dP2bfBeu3GsWeg+KtM&#10;t7W+vZELyD7GxJYxqFyCSOFx0r7g0/Qor+cShpo9zYXyZ3VCT2HAPU/jX0UcXUxVONSGzSa769zz&#10;aeGjG6au+p+Rnwz+B37dWj+INM1LxV8MvGmpJDbSw3k95Y3DNIjhRs+ZfmHygkMQDgZ+6K84+Mmt&#10;7dMe9mb5pILmRh3Gby4Oa/cey0vQdJ1CRbnXEadbd5fsrSrtG0ZLHjdkDPU96/Cb4gfBv4n3/ifx&#10;74G8R3VvClh4ouLTQZYtWgwlvHcysAwDdwR7c9KmWKp0vdryUfXQK2XYhqMqNNv0PG/C3ibfePb6&#10;VK8k07ZkiIVstjbjDZB+VR265q1L4gv/AA1qk1vPaNbNIoD5Uj8/WuoP7LEBu5JYviNc27LcMLeS&#10;3t7aXcmflbcblGDf8Bx+eBqa7+zOPDtzd2UPjPU9QvLbC/adRWGDe3urTErkEYDY/XA5/rWX83N7&#10;VfeOGHzS1nQn+h5SmvRQXX2u8Ysv2jzGbaTxXaeGL6ym0GwvYE+W5lmK9sL+8I/SvRvh9/wTT/a7&#10;+MukQ618PPA8moQz+dJH5ckaMYYgN7gswDAE44Oc8AHv9Afs8f8ABJbxl4v+H0MXxVOtaTrcVxcL&#10;Z6etv5JmiSNCZGSeNWI/fYBxyynrjFeTnOZ4Cjh4y501fpqetk+W5jWxTi6TWnXQ+StNw2qB85Xy&#10;1H5E/wCNW4ibfSLxSnEgk2qPdia+r/ix/wAE19K+G+nrF4c0vxJaavaqI7qfWdSgkjuWPzIEhS2i&#10;dTyqkliDjOBmvFm/Z68f3PhybUtPhjnaOSRJLfaysNpxyOcfX9BXgwzDB4q3s2/mfS08lx/M242s&#10;u619O5xPhWSae9hFwP3jEhW9OAf8a85+PGo2+gfEGTVLrT4brdpUtsqyxhgrPDIiyYPUoZA4/wBp&#10;RXrGp+Gdd8ITRza/pUlosbZmaaPaqKRgEk9BnjNcH8VvB2j/ABP1DfpHxS8J6WqKoabV9TZVOPTy&#10;1bPU8d8dq9vJ1bGLmWlj5/OoTp4Nrrc5/wDZelJtPiYsgVv+Lfxszt1/5DWmH8//AK9dB8LMXN1r&#10;Eytwvh++yx7fKtO/Zc8DKPht8aPFl7JN9p0fwpYWK+Tg28qz6zZktk8tzAu0j3yORiv8GdG1XxF4&#10;+0/wXogzNr1w2mgMwABnIQHn3PvX0OJdOFGrVvpFavt1PLylyhjKEpae8n9zP0W/aQ+GP7RXjH4T&#10;fsZ+Kv2eBHDc+HfhjBe2fiKaS3itbS9NyZgpbBLupjGQQ3OMgHea/T3/AIJ/fti/FXxh8M7Xwt+1&#10;1q2iX3xCn1SYW8Xg+MNFPa+WGQmMYbeCsmcLgDHavzN/Z2/bS+A2j/Ajwz+yP+318MPGHhuX4d2s&#10;2maH408PpM6CznvGmnllQI3KQqIo9ofO5iACVdc7wN4q/wCCZPwg8Y6X8bPB/wDwUZ+LVt4usYZL&#10;yxOk+E28u1uGsARGUaErIgneVHDblZBsIx++PDhcVRqUVWpzTTV7rqfQZph8ZjL4WcLRi5OMlFt6&#10;yct0rJO/U/Xz4keJf2kfEHjNpvB+iatpeix+W0VnJaxh5iCCdzKCyqehAYfqaw/EPiz4xeJpWg1L&#10;xk1jCshH2XT3WApz0JGGr5o+G3/BfP8AZB8NaKmjeJP2rdT16O0mK/2hrXw0uIr2+ha9mVXH2cxw&#10;jFqsTE+WpLOGCEloU+XdO/aR/YVXWJPH3iD/AIKl/GR7rUbyS+1CaHQf9Ee6e1gmktoka3OxjctP&#10;gE7VjjK7htWWTqnmGH05UeDRyHGSk/a3S78jd/wsfom/w7ae6+2X8s1xIeTLNMZCefViauQ+A44u&#10;kLct/CvWvC2/4KgfsUftB/Gazl+Df7Qfia81SPw19i0nwvbaM0NrdyrJdGS5uHeMNkxmMgBlAyuQ&#10;SSF8r/aQ/wCCgHx4+DngzUvGHhvUrWZ7HyykN1a7gcyKpzg56Hr/ADrow+Y06zaWljixGDrYOK9o&#10;tX5bH2gPCKRn5oGH+8Kkj8ORp1Sviv4Zf8F3/wBjix0fS/8Ahe3xN8S2uoLpdk2safZ+FjJsv3uZ&#10;0uY4yOBFHEtvIGyWbzSQCymOud+JH/BxZ8DdD1vTtJ+FPwS8S+LIbi1tZLrUnhFkEnmhQyQKkhx8&#10;ku9c55xxuG1m6o42nLS936EfVcVy8/L7p9+JpCxrtWEfzoaycfKIv0r4B8Nf8HIX7NGpxK2vfB/x&#10;NYtuKybfKk2sCQR8rmu/8Nf8F+f2D9eVU1G81rS2YAN9s09sZP8Aug12WqLocvtKfc+u3smBwYa8&#10;D/4KLRC3/Z+3rbqrf2vb/NtH96q+gf8ABXv/AIJ5+JE3x/HWztWyM/a4XQDPrkCuO/bL/ar/AGcP&#10;jv8AA1tL+D/xW03XLq31a3nntrOQMwjDHJ4OR+VSpPmSkjOpKnKLPi/4g38aeMr5ZYWZvMXLbuvy&#10;iiqXxFuVbxrqBwf9cB/46KK9tYeNtjx/bs3Ne/a/8cfCn4k+G9D8T6Pp+j2DaY/leFdf8l3srf7Q&#10;QbgXFuCjmd03GNt5+UfP+82j37xN4c+HX7RXw5k8HeFb610DUNZh+03EenzRWtxfxZ3bWeSMyiHI&#10;LblXHzYDHeK+RvE+t/Dj4ofC6DWvHviSzvtLSSS6/sf7LAl99rYr5hmu5LiMjIRl8sIXcxxEFwzA&#10;X/BHhrw94S8KN4l8G61ceJfCc1yHjtZNasUjhhEcohMKJPPMJUmblTGwwGPlblOP5UxWW4P2KnBO&#10;MlppscMrsn8f/wDBOH48/wDC3prrw54a0vSfD9jHD9j8W2+rm8hvzsOTIzyefvRgoeTYgwzMsZA+&#10;b83PFiyJ4s1a3kk3FNYuVkw24Z8xsjI6896/YL4S/tfeGrLwsvww8eXsl5p+qRy28WtQ3EjKZN4R&#10;WeNo1Pll1X92cMrMzOSDx+PnjiYXPjXWLhZvMV9UuCrLjkeY3pX6RwFisbiJ1aeIatBRtpZ2e9/6&#10;9Eejg61SpFwl02PeP2Evg8/xN03xhq2v+I7LS/D+hWcdxrF5eW4m5YN5SiMMJCSy/eRW2jlsLuYe&#10;m2nxi8F6RdDSptMhmt5rm3k0W0SyezWYFTvDW+AjbRI7dQG3gbcZI6X/AIIV6v4cbX/iN4Q8UW+m&#10;3FvrmkWtr9h1C6Kedhyc7Qp8xR/EpIUggEMDivr34rfAP9mjxT+2b8JNR/a48a6To/hvT7PV7+3s&#10;fEmqJY2V9NaJa21tp8afaPIgiT93IUVYt5i2gbSqJ5ufYx4njCeAnF2SjZrp7qevqN4P61ilCLs2&#10;fOH7OHwF/bQ8JftMw/8ABQrw18C73xPoWk2strplqLyKwub22MBgEtrb42PGqAZUDDh2WMMclT9u&#10;r/gtbMbO88J+AP2e77QfiDqWh3GlalrHiCGS0utMhlypxDjLMQzFPnCoV3YJwtfWeg/Gj4B/CD/g&#10;pNJ+zn8BL/RbX4e/EvwOuqto/h28ik06y16OWQCW1KMUgE9vEFeNSAz+W/rn8+f+C5Xwx8OaH+0R&#10;pHjHwiG/4mWg/wClzNIGw8M7DBx0ysi/ka+pwuVYepiaUmtFH3fRdGfezxdTK8neFwsrNO0tnv2f&#10;Yj/4J8+HNU1690D4JeKPF15beGrjwTq2q3UkLeRJZPeLPbYSZ0ZSdsZcvtZVMh4ypz5d8UNP8C+H&#10;9X1yPwnfzNpNpcNbWM1/dLdyNGHMcUYcKiySFgxLhFG3tuBWvrr/AIJP+Evhj4T8GQ/Gr48zXDXM&#10;OhyeG/D/AIft7c/aprqO5mLNsDDMgEx+WT5BHEzOVBQ1yH/BTnw74K+EHgXw9Hof7M/hnwTpt5cN&#10;FobWemtJq0v2dnSWG8mWZ4Ywglj3RkvIWkwVjUUcso45tytFqyWmru9T5fNsDWlShX6W3Pi7VfFn&#10;9ryyOFVV8vy9u7aQwHCrnOAdoyQe3Fd3+zzq1tBZatqcdwwvj5W3dJtEUeMk/UHdzn06554LxPa+&#10;TZWd+WhVr+NruSFceZFmR4xuwo67Ce/BXnrUvgPXf7FnvTLfeTHNbNHI24rhh8ysSM4wR6d61zCn&#10;7TByhHT00PnHHU/Yj/gnt/wVJ8H/ABJ06P8AY7/bSjsda0jXtPOl2viLxDNDJaXtq0cn+i6gbhwH&#10;cqgjSQlmcsgbczGR/vD9iHwP8N/gp8Bm+EfwlfUW0HQ/EGqf2W1/ei5YxT3ss0YWXanmIFkUKSMg&#10;ABmkYNI/46/8Et/+Cdfxp/a6+Ongn4teLPCOv+G/hv4fuodU1TxJfabJbR6msTiWG2snkQGd3ddr&#10;SxkiNNpyHCK37ZeGfCHhbwhpWp6X4Kl+xaLps0Ed1d3V35zTzrzJCMklDnYWbI5fAUbCR6uQ4+rT&#10;hD61ryppS6pdjto4KNbDuTbUk9PNH84H7ec6P+2b8ao1fd/xeLxEVYdMG/kb+tfVVr+0WdD/AOCU&#10;/wAFvgvdaxDpUd5DqpuJmuiv2iJNSnk2YHZvMjyen3hwSDXyJ+2zqBvP2tfi1eMYwrfFPXmVUkLB&#10;VN6/GT9fxr7I/Zj+OPwZ+BP7Dfw98UeI9M0OXx5N4T1aDwBqH9lLdalpF2b+9Y3kJmDxwLGVjfzN&#10;ikv8u8hQh9mnRqYrD1acJcvNdX7XOnEOVOcWle1j5d/ag13w18MtLt38F+JLTUrrXrOw1RZrZQwg&#10;uHj86OLeeQ8KyJ5mOA7bMZjBr95P2YvhNrvxw/Y/0Pwh+0Ne/al1XwzbwatZeQ0STI0aEHBz83cS&#10;Iy5OGAU8D+dn4jTeKfjd+0BFYHUb7Wdc8QanDapPMxuLm8uZpt8kg3EmR3Yt7njvzX0R4+0X4/8A&#10;7JHxPvvhz8V77xb4V1qzsIjc6fpXjcNcpA+Noke3mkjUFVQquQcSFgATmvn8w4bVXD0sKp6w15ur&#10;PSwuYSw7lOUb83S+x+3vhf8AZ1+Gv7MPwy/4RL4e63o/hrw5p5kZbe4nW3gQsSzZmlk+Ukk8knNf&#10;CX/BWTwro/7U/wCzta+FfhF8QND8VNo/iJtU17+wdftrtLGK3tpjHM6RKzA5ZlDCRVAyGVvMQr+f&#10;XivVNJ1K+0/4gahq73UmrJNNLbX+uz3cvnQyPFDLIjZLHco3hiciM8YOK0vD3jkXHw78R+DvA+sa&#10;pp+oX1xbtM1rCN08CMwaEAIRtdZMljlsLjjO4Y4LhmpgKzrOd2/Lf53HiMy+sWTja3n/AMAoWsLJ&#10;abYVPyjCquc9OOvP9a/Wb4m+A9b8HeIYbbWdGkbUn0WxWFWgMZ/dxrEgbcOwj3MehOD1JNfk/wCH&#10;tD8YIizt4Q1SZYWDP5dhLzjk9VGOntX656l8bNa+OOiaZ8WfEXhmbR7vVtJtp10m4vRcNaxtEpUb&#10;wq/eUh8bQVLle2a+qybC8+L5Zrp/kcmOq+zoJpnBal4TvtNIklhVm28qOxrz/wCJvw2/tzXxo+n6&#10;tHqAW3h+2BoTEEuZIwzxHd9/aGVdwypO7HAFeuXmrNKuWU8gk49q+Wf2Wvj3b+NP2jfiV4P8SwGW&#10;PV9Ua+8OzXBaP7L9nYQZUAAFpLdIshhwsQ5zivvJRVOmo9D5WWIjGpFPqz9EP2Rv2KfhB4T1P/ho&#10;/wAPwz3Xi7xJHdy6rqVxI4W1E84lltYYFYRIodQAxUvtGN3zMD9HnQVtkzKrfpXjH7E/io3Oh6h4&#10;auL8sflubPyzuyuMSH6fc/U969wl82Zd9u+4dD8vSvlMwqV6WJcJPbb0PUo0YyjzIzXsY57kSGL7&#10;q4Uj0pzWFqYzE6qqkHczE4HvV799EmZZVX/eNYfizxFbWcUdr9qSRZDmXy5PmVegxjPJPHbjdXMq&#10;0rDlDlOb1XydUaQ29pcQhJNokaEYbHcc9D+FWHt3nC2NxIse3btMbBSOPbn860rfWotRgkujan5m&#10;EfmSMQAee2eeOoODVeG0+1iSIJMfJ+7HHH99fYkVpGpeJhUi4ysVIdLQorxGRZd2JDJCSSOOPocC&#10;o1snikYCRkZty7mAA+lbK2U0TNdwW7xxMvzpHuXafw4z9KcNSi1LEEF5I/lsoZWhYqfUHI/WqUu5&#10;MYs5RNAvHumLXe1WYmQ3AAz/AD549KXQ/C89tO0kVssnmNt8xCMAZzk5HQV0F1Ddz3AdUZgAfMTa&#10;cqAe9WdOsLeC4VwflRsyN5m0c/w57fQ/0pSqQ5Spc0epSv8Aw1bWGleTcWQVm2xAR7gMk4UYz069&#10;BWxomlroOjskupXCogJ2lQT+BwO9OkgvdW1uGCKxbybNd8k0cqP5kjA8Enrgg8e4rQeVZ9Rh0e4k&#10;uI1/18zMBtEa912kgfNj8BS+sPoi6cW+pR17XP8AhB/hzrGtDCTW8LC3eRvmeWXgE8cnJJ/4CK+b&#10;7S2m8pXkb5iMtuPOTzXsn7RfiLbaaZ4RjvJJvO3X10JM9yY4x+Qc49GBryv5fuAbsfw56UUZ8smy&#10;6kfdEg86FPlkxnmpRrRs/vIsjH+72qGR2jX/AFX/AI8Kq3KqFy+9WYY+U10e1cjnjH3tSjqPxLn0&#10;Hzmni+2dWAj/AHZC+lfK3/BRnwhqv7bHwos/gnJ4Ngs1TV01Gy1AAzXEM6gxjywQcMwkYYGdwJFf&#10;TV5osMqvNMfmPyq4XJArk/G2s+JvhR4Y1j4r+AtBt9W17w5ZyX2i6Xd27vHcXMKF412phm+YDhSC&#10;fUdRnUlCEHKXRHVRp1KtaMIbydjzT4Wf8Gvf7KvhH4fJb/Eb9pfxpq3iJ7VhNJY2OnrpsUhH+r8i&#10;WGR3VTkEiRGbqPLOMdN+yl+yhrn/AATufWPgjGdGuvD99dJqFnrlncXMcuoz7VjaR7ScubVtoCsg&#10;mkXKjBJyB0f7T3/BST9tfwT8NdAtvgD+xd4TPibUtNS68RN4w8Xm9h0qTnzIvs1u8LydPllEgXPB&#10;SuI/Zj/az+Nn7avwpTxZ+0J8DdL8EeJtD1N7O4XQZn+w6lFsBWaOKV5JISDlWjaSQZCsrYbavzWX&#10;5hicVXtKoml0R9JmuVxy+mlKjKP+JW/4J2n7RWn6n8SrVNC0TU9WsGkiWP8AtPTPFDWHk5cA7kLG&#10;Jh7spPb3r4t/aR/4I1aJNpUGv+BfilqF/wCKte14GS4v7qL7KltIXZpZB5KuWyFJJx1OcV9oeIrJ&#10;yrRSsCJDtXC4C8dax/jd4i+Inj27sdK8H2E0TRSc3Zwd/Hb09qz4jr5lRjTnR+Fau36nocJUcmxV&#10;SpSxiTk9Ipvv28z8e/2sP2I/Fv7O/wAX9F+HOh+Lo/EkmsabaXNvefZfsrW8txhWgkUyMVMe9WLZ&#10;PyyLkcGv2E+Lnxruf2Sf2SvDmm/D7QZtfj8Oafpujx6ZFaO5ubZIBES/l5MYwgJYZOMqBlgy/DH7&#10;cPxv+DXgn4x6b4Q1DwuvjTxpo+tRXt0LuYyRwSqyttnIO6RmbrGMcDkjv6/8b/8Agpt8IPhTrWna&#10;XdfArWL2O809LtbjU9cc/aVfPAaNEG0bSGX5sEYLZBx05PWxWKwqqVVa55nEGGweBzCaoPS+iT28&#10;j53179rvxP8Atmf8FBvCPxA+I3wA0O3urWzvrBfCbGW2s9RU6beBUkMy/LvyFL9MYJPBr6y8Z/EX&#10;9qD9pn9vvTvgivhTT4fgrZQ/atQa80+HbqccFqZpkVi/mF5XTyQVVSowxACsT8d/Fr9tn4L+PP2m&#10;vC/7SGg/BxtPl8MaWbQaL55a3u2IuR5kh2ltwFycYOPkX3z6d4X/AOCtfhDT9YuPFOifs8abb6lb&#10;6fcndpuq3EJuIjDh4Tu3ZLBeMbSG5z2PrRw+HhJKS9y6b9E0zgweIlLFU+bvY+yPih8fbzWfFerf&#10;CLwjeRaI02g+XpeowxqF0mGNhEfLQgoAquNiYwpA4xxXbW/irwMdLbxN4j1ixWKxscXFqpV5J2GN&#10;21D/AHhntwWAr471LW7PxnrnhbXPD0s14viizhfT5DashlsJJbVxIQ3zYAaPsecc4yR7b4T+HGsa&#10;744tbfUNPDJp0ccrr5W7bOQNiDPbdgnnGFr9AzbhzKs8yulXrNqcXanyve/ltotXtofdU8diYVXC&#10;mrpnb2Fx8PPhF4NvLHwP4G0/QV1u7fVdet9LtkjRppFEcUJAHCqGEu0YG+Mt1GK+S/8Ago18d9c8&#10;KfDTxPpOga3MlnfW6abFFGwXzo54wZA4HBzHJg+gb1r6a+I/hrUNXM0VpN5iR3+zEhG1ysUQLc9w&#10;xlH4V+fP/BSHXvEniPX9M8M+HdGjuLW/VRa2+1f307uiBTyQflij+8AME9ua2zSjh8hyn2NG/Klb&#10;Xd6fmcWKq+wwc2+vT1PFf2f38YeB/j14T+KGg/D641q3sppJkuDpM11BFL5bBCfLGcq21sgjBXnO&#10;MV9Vf8Ew5/iDo/8AwVJuPGMnwz1Sz0zxsNUN1cSaJPHHbu8b3JALKQoLoQBnoQPaq/wm+Mv/AAVS&#10;/Zu8DaL8MoPgv8QYVihdtOsLCx1WCCNGdmUx/Y4jbpkSjlcZzznBNcf+0B/wVM/4KKeGdVHhzXD8&#10;TtF1CexR5YbHxhq0MsRI+6VKhgQw5zjHTqDX47HMcVTqXpUb69JLVfpc4MLgctozhWqYlJqztyT6&#10;a2uk0foh/wAFGrbWfhx8G/EtyYvs9h4kvIdNa1kjdd08syzeekgXY58q0uUMZY4FwpJRgpr5u/4J&#10;q/BOL4x/tzaLFqNk91pPgHRxrWrK0wX9+MSiM4zu3TSwK0Z4KRnPGQel/aF1z40at+y/8A/gp8aT&#10;r0uuN4N/4TDxlN4qvpLvURdX88jw29y8vzCaC2XBjYK8SyFSowM/QX/BGjwFb+AfgZ4s/aJ8daR5&#10;N54u1/zfnjCsLS3dlXBYjP7+V9yjlhEDgkADzs0qYjGVFClG9SdopebsvwPQrYunNzxE37i1v5Ly&#10;dj6+8YeIL6w1myXUrcTWv7tfssc/ztJtMvmCMkbzgquepCMF3EED5t/4K2eJNC0b9lCbw7LaQf2h&#10;4ivoo4bWTbxFGRNK6LnnafLXOCBvGe2frGXQNB+IYt/EOj6nDNZzNby2slvcJIRF8sgQ5BG1o39O&#10;VfIxxX56f8F0PjFofgb41eC/gk1183iLwvdXOkWaqx8pxcf6RISAfvLCqjJxgH1rhxWFq1cJCMqT&#10;jKi+WSfW1rSS13WrYsDj6ftlaV1PVNb69Gfjh+1ZZpH8SGiWNVWOaTaqqOMRw/419bfsWfC2D4D/&#10;AA9+JP7Qut6rotjaS/DvRxbaLb65A2pXLLdQXE8ht0lMqRbRCQW2qzuFGWVwvyR+10Uf4pXEW8Z8&#10;+XPt+7hFd94a0r4leL/Fev8AxF0rwlcTeHdf8K6VoVvqDXkLYiW405HjKCTdtZIW3Ar2J716VSl7&#10;TCxT+ZwQqKjjKk0tb/5/kfS3/BNf9mf4jfED9tvw/wDGTxhqVjdW9reXfiTxFbjTw6xytG8kKKWL&#10;AAXTQKMD5duUwQprx3/goR8dNW+IX7d/jrxPpmi3mpaXb+IGtmht42aCePTz9ilBb7+1ntGDZVVB&#10;yqkgBj9j/wDBMCOLwFpPxQ/aH8UaTL/xSXhhoVsZJERpo/3lzPGrl9qt/okIO4YyVJK85/NLwL4W&#10;+Iaxy+IPGOgTJdTreNexpYxsrzTiVxlg55Jmcc8Dk9jjyaNN4jNZSna1OKivne/3WOzGVpYXK4Rp&#10;x1qNtvXpZf8AAPuiT4h2Xx9/4IU654o0jU9SuNU8A+MJTdXC5iWV5tQQyF1UsGiFvqT/ACEYG3PB&#10;Tn2D/ghJ8GbL4X/sgX3xZ1DR44bjxJdGeymGGzaKg3gAFsb2Vc9CxjyQeCPC/wDgkj4f8efEj9k7&#10;9o/9l3WtEGm/294bluvD9lGo3NNc2V1buQFcvJiSK0O0KOR6vX0Z+yBJ4s+G3/BITwUlt8ZbHwlq&#10;WpwxxafrWvaaJFsM3RVrfypZI/NBjimUEuMhgwI4z4mZUpUsPWw9LT319zOzB4OFfGUMXVjf93vb&#10;qnb77HuH7MPwuvfhh4pt7HTviBDqGmxw3Cw2jeHzbvHJLJGzSed5js+AvCPuXLsRsJyeI+OX7E3w&#10;9+J/jbUPEuv69GdV+1CKCTUrPzEihQyYVSnltk7l6lhgHIY4YcV8CfF3xTT4yeHbfxd+298OfFWn&#10;XGpRRXHh638FwW1zqBZtqQxypqUhU7yhHyNyMY5ruv2wfEfxX8CfHLUtO0v9pL4c+G7G+ht7nS9D&#10;8SeDZLydIvKEbuZU1a23ZmSUj92MBtuTtzXi4fC55gZJ0cwnCo/tKzbXRarZHpfUcvxWEVKpTajF&#10;uy2d310Z81QeGPjV+xz8XvH3/CF6frMkOsalbrZ634bsbu4WSH7PZqUG6OdpDvMgMZJKlS2WCEmX&#10;Wvir+0DNFDLp/wANPHl1Z3FjFFcSXHh2GG5tpsyl5lO2MHO6EhWVRkONqgrj2Lw58eru0/sub4jf&#10;Hz4da1M2sIZr3Q9Kex2wG3cbHD6hdHeZirGTIUrkbSx3L6Fd/Hf4MXNsGHjvQm/0qEmSG63cCVcn&#10;jtX0uW8SZnkdacoNznPWUm7XffTRHo4rLsozTLcNhJUko0IuKa0lJafE/JL9Tm/g5H4g0/8AYr1z&#10;Sdd067HiG/j1GQafqgi0+8nkbhAZC4jic4Pz7guTnJAAHkfjH4QfGS61Wy1XwH+zp4y0tJLWO61B&#10;V8YaS8azDBKDF9llOMhdgABA4HA+iPHnxY+Dc3gbWn0/x5pNxM2nyhYlul3byjYAGck89OtaF98a&#10;vhZcWMfl/EDSwoVG51FApBbJ4/H868TI8wzjIcwxeKw9Rf7TUc5qSuru6tva1n2OTNOG8tzhQ9pd&#10;ciSi1a6S23PG/hD46vvir8JbPUvgOdJa80vTksfE02mWP2y6i1eCJWktnmUmCSRldCcu4y/DKMMe&#10;i0z4nftSaTd6bbN8P2itZLiNb+4k0m4jVYQf3n7tFLeZIGK9GRcBgACVX51/4I3aN4m+Ff7L/jfw&#10;jpnxy8H+F9SvfiddXdinjDwvOzIv2a1WWR4Rf2zyI+FVWU/LsJy+7an1QNR+PsnyWf7a/wAE5fWP&#10;/hWN6uT/AMB8S11V41oudNTTT17Wv2sz5nD8Oqpy1FWqxls7NNP5O2p0t947+Ktv8PdFl8KaLp+n&#10;3E2h2ct9ayaO08glePfcKDKCYsMThWLhQuMnOB5d4a+B+l614+m8W/E79nz4R2+j3c8lxdvqngK0&#10;u9SkLDe7iSCNyXLn5WY5OWLLnFdRJqv7Q0sfl2/7WfwJmZWwzD4c6iT+OfEuKufaPi/J4e1SHxP+&#10;0J8Kbu8ktSultpPge9tEiccsZd+uSmQFQygKY8MQSzD5a8jEYWpLD+zdVW23bfy7H6Rg8ZDC4eNK&#10;GGV0rczirv1dz5M8R/8ABPT4KfES/TWNC+EHxO8D3H2rJvtPubRohMAdjLFPEdke4huMrtT7yZxX&#10;294z0P8AZJm1PT9W8eaVoeuao+mwobi60axkv0VVIdGcr5qHIXdjgsec5APmHiu5/aLudVuZ/DP7&#10;QPwutdNa4ZrK1vPAF3dzQRnOEeZddiWRh3YRoCeQormdb8GfHjXoRbz/ALQPwlXziPMuYfhXfCSM&#10;EjlWPiBgD15wfoelTgcLQjiqUcZW5qMWrq+tuuqSfbqc2YSrVsLP6pScatnbS6v6Nn0joX7Qnwe8&#10;MyqmnaqsNktq0Ecd1pa7oNrfu2DDKn5WkU5XnI65NfOH7TP/AAU7+Gvwv1218F/DjxBY6TJaxqmn&#10;6hrkMVxuUAB2XzF2lSwx83zHBJzu+bi/i3Jrfgbdb61ewz20mRb31n/qZGHJHfY2MHax78FgMn4/&#10;/aY+GS/Fm1kgsS0ky5kRlYK8TnOcMenAwR0IPPav2PAcI8KSpxxuBipxa0Tk5R+5216an5NjuIOJ&#10;IylhMW3TfklFv5rofYfwu/a58FftT366frlva3mvGSQRS6Rq8GLxnJJJywEbF8YOADk8E5zu3fwp&#10;8XrpVwlr8Gr2O4v5t159lvLb5cg43Mz/AHQSGO0Akgjdy1fnz+xF8GPidrnxqsPAOoePofCraPI1&#10;9p2uT6etzCPKZXVHTzEzluu5gpHGckCv0Wksfj/p8Ste/txeGZlUfMy+BbOMjH8X/H0cfrXwPFGU&#10;4DL8wi8LJQclrHW1/L16n6hwXxRi3lrji8OqqjopO97dnZrY8l+M37PHjTwx8HNb1vUPh7L5mmaT&#10;Pe3GqR31u0lvFHFM8uP3h8xQnohOAMckmvxtm1vV7hvtjX8xaRm5aU89Dn8c/hX63ftKf8FAfBHg&#10;nwv4i+G/iX9qLTfFravoN1p32fTdCghEUky7RKjReYZcDcNvAywOTtxX5c6l8MvCz6F9r8FfEKPV&#10;L8MS2mzWfkMV7BWLfO5H8OBnoK9zh/CYiNOTxGt7Wt+J83xZm2CzTFQlh4qNr3Sbav8ANnsX7Mvi&#10;vUNJ/Z8+MHhK9aPz7iHR4rhlkWTeqX2/AYZyMqpyD0P5aH7J98kH7S3gZVhDed4rs4/m7EzLg/nX&#10;H/CLwp468BfDzxhp3izwjeaba6pptlL9ov7d4lmmW5ieGOMuAGIRpmbGTnAypTEmx8AdfsfBPxq8&#10;K+OtVjka10fxDaXt5HFjeY45lY7c4BOOxIHuOtaYynL6pjIQ15oySS7uCX5r8Tx6Moxq4fn0s7v0&#10;ufsZ8S/EnjbRPAtjJ4Zis20tNWgbxJA+hx3s0li8qpO0SsPmdUZnVe5Wui/aT8b/ALB37LOuaLpX&#10;xUtp7zQfFWk29/4c8RWPw70q+ttThZ70zRqVj3bkRbONgcHdLuwFfKeS/CP45+Hf2u9NvvAPw2u9&#10;d8N/YoY7/XPFGpafCtnpljHKpmkaTzGXLRh1QEfMTxkA0z/gpZ8XPhV8DPhL8JvgdrvwktdXvbXx&#10;gfFcXhnWCFuNF0JnCR2sjKu6OW8PmTSJyY9wGDhTX53wDQzrLuHKkMZBwkp+6pL7Nl+t/wAj9Eo4&#10;XC5znVCg4txejcWk3o3u9rWXW2thG/ag/wCCXHxN8aafo8Pw6vtRa8uEs7OO1+EmlPcNlrGNFVVj&#10;OR818wA5wsY25AEut8Uf2Ev2WPjl4Y07wb8Qf2cvjN4fsLnxFuuF8M/Cy30+SWaN75Y1JEYwfKa0&#10;XJOC0rYJGQln9nb/AIKv/wDBOSf4zeH/AAzoP/BPbw74Hgu9age18YapeWsa2Db1JuHZYTsCgk53&#10;YBIyQCSP0j8Tft9/sW6F4dj8VXH7UXgFrUTNu8vxVbSSMEjLsqIjlnbA4UDJPHUgH77By+sRfPiF&#10;8lt95jnWFo5ZiKcMPl1bXfmnCTv0tyRml10k77dj4J/Zw/Y//ZT/AGTrjRfB3hf4NeOrxls9Shs/&#10;Fnib4YpZyC8KxSRxyXjp5m0oLw7sjhFUDIG/wP8AbklhuvhF4uNuu0eRlfYiVcV+r/iT9uX9jX4p&#10;eDJtG8GftEeCdY1LUNMmfTdLt9cglvC72zlcW4bzA+1vukAgZz0r8oP2z4jL8JvGVuVO4Wrlxjtv&#10;U/0Nd1Gh7Kcmp8115afcfFZpKpUs50JUn1Unq/8AyWJxHwH+C37HH7ZXwQj/AGY/D+veHdE+OWse&#10;G9UOnx3XhKOGGS+t7mJ7ZPtxQnzpbZbhjgklivK7CsnwBB4F8f8AwM+K+tfDj4p2E9nr2hzPaalp&#10;9wu2W2lhu41dDgnkMrLkHnHBIIJ9b+HnwE+M/wAXv2pfCvgL9nZp7jxHqgtb20vtLleL+zXCrIbi&#10;SYDMIgwJGkHKBc88A/TX/BcNPh98SdZsPi98PvD1jfappN1b+GfFHjywHlr4purO2fz7lI9zKIY1&#10;to41fcfMK5XK7XYy/FVJVnBq+p6XFmR4DA4GhOnP3pQUvNNpXT7p3suqa7Nn52eGUsLq2jjml3SN&#10;M5kI9S3/ANevoj9jT4Zfsm+NrrxJoXx98RrDezi3tfDsMmq/ZZBJKZFZ4zuw7BvLChgyjncORXzL&#10;4YvglgZiGXbL82R93mvqj9gD9nrwp8S/EN18YPGV5M8eh6xbro9nb3QT/Sodk/myDGWADJtA4JZs&#10;8jA+uz7EYLLuHZYirPlaa1Xmfk0lWniOVNn05+zD/wAE6v2efCvhC3174t+Cn1bU7nfJ5OsXDiOK&#10;PcQi7E2hjs6lgQW6AcY9P+NfhX4K/Dj4R6g/w78GaHoETz27XEunabDaiQqwA3bEUsR2z+dW4PGk&#10;mn3Ecgu22q2ct9f8a5P9v34Va94o/YB1z4ut4vjs5TrFsmkaX5uyW+RZB5j5yBtAz69DnHf4HL+L&#10;KOdY6ng8KnOad3ZLa2runa3Qv6jWw7U5bHi3j8xyeMdQkCphpsr++7EDFFeJeKP23fgNY65NZXWs&#10;XDSQqiSNFbll3BFzgj3or9C+sSWl/wAS/ZVXrqeg/Dj9jnxTrnhK88IaLY2Xi6wuVcQ30zI8qTr5&#10;rxARwzGRY97KflJfMc2VwRi54Q/ZV+NHwo8NX0KeO/CMmk2MMN1qmhXjXrQJGzrIyYESsNqhtpYY&#10;PGRnhuW1r4ueJviboeh+Brr4Q+LdPkuLxfsviC31SOGaeNI0h3JN9nAd8YB2OqfMTtA24zPjL8dP&#10;2h/DWmaVokXxRtbPw+3h2yhu9KvtWj1a/nlRlPmOd8oRwFQqymFRgBUGZHP8/wBGWKrVlB2872/r&#10;5HJKUo6nf6nbSfELxFa3PhL4iSQ3zWUZbQdDuIZpLQKSGmKGcN8xK7WXjkZBIzX51+JJDJ4j1Fnc&#10;M39oTBm8vbk+Y3OOx9fevqDx/wDEjwD8VvHtrdN8QYbPxRY6XD50slrLHBqBVs5SQKSku0sfmjKN&#10;nlkBZh8u6xJv8Sakn/UQnGeP+ejelfb8H4V0alRyVm7d/wBTry3mkpSfU+rP+CTt/wCHtH+IGqax&#10;qviePT7yO6tY9LiuNN+1xzyMWzmLY24qF3DpgjOR1ra/4KpfE+0+Kt34Jn0bx5/aUO3Vbxi1jDbP&#10;ueSGN3IiAzueJsE5OOfl7+K/sq+O9Q8Exa3b2SttvlCyKl09ux+VxtWRR+7JVnXeeMMR3yP2Y/4J&#10;e/Cnwrov/BPu3+I9x8MbG61LxVqd/qUNuIkvZGAf7NFEjyIGAxBgKfu7jknknkzKFPCcUfXJLm0S&#10;tp1VvyPZynLamaZp7GMuWyve1z8B9MuF03WPOtpPJ8nDxNE2NrcYYEd/frXtv7Dfhn4V/GP9rnwD&#10;8MvjRcytoOua39gvf9I2SMZFxEiuwYBml2qAQckqK4j9o34PftEeAvinrus/Hj4MeI/C+patrFzc&#10;SRavo0tvG7vIznyiyhXXLHDKSMVR+Bnwq+PXxO+K2jeHP2dfBOua14qW+jm0ldDhYTW0yOrLNv8A&#10;uxBG2sZGKqvUkDmvt1Wpyoc8Wldfca04VqOLUKsW1fVd0mfsh+2fp/8AwhHijw/q3hbwHpdpY+If&#10;E1x/ay2N5K00btDGLIuiyglPstqfvAgSITzuzVr4w/BK28bfCy88X3Ximx0OFPCDSx3EPhj+0LWP&#10;bJ5Uyzac2+2lZ0bdE/lqYfKaQhhGMee+KG1D4eeA7W3/AGvvHnh3TfiBpq2WpX2h211NfXU9/wAL&#10;I0YgjkjZCkrgkydW+UHgHrE/a++EmlaVL8PvGHjDRdIs7exk0/XNP8TqthNaF0Z1eQXYjjdcGJ1Q&#10;yFpBHMFQkYr8wz6nmlTB054Zc0oyu2u3kfXZ9Wwco+6lGNlZbW8j8gvGj2uieOLzw3NcR3Udjczw&#10;R31vtSG5RZJDvVRwVzyAOMY2DHAvfDW08Yad410PWdFSxivG1q1fT7rV1ia1Ewuo0RpllBQxBvvq&#10;427c7gQa+yfjvqnhz9pHR/CltoWv2upaRZpJ9u1vSbFlGq3Ms32ma4YMztueU7nBihcCVFYMFXZm&#10;aJ+zl4Hg8P299Z+H1murWaOSGZpFlaEFm2OFVF5ICHg8hV4LBQfpMHmXtsOnWi07a33v5n5rKpRj&#10;XlZ7Jv7ux+6vxC8R61ppn0Gf4vQ6VJDaRjT44dKFssTOfLhIzgOeRjd8hbBwMbao+K10/SNO0f4P&#10;aEZ1hky+oSSPulbAeSR5GIyzuVJLdy5PU1414O+Jl3+13qt94e8GaBZzahqVmj66l3HuhsF+4/mH&#10;IMi/NtRVGG3L0G7b7t4N/Z50H4TeEFhTVLi8ubOIwwXFwxBWM/8ALNRk7VHZcnHrXoZfzYqonH4b&#10;3Z9A/q8qMZQd7/5H81X7W8ciftJfFQ7wyt8SNaYNtwTm9fk+p+mK9w+PvwevNJ/4Jh/AP4+eBNNv&#10;nvt2sab4quIWkk22k2ouIZX5KQRxyRqgb5Szzqp3EoB4H+0RqH9qfHD4haiy5E/jjVJW+bdjNyT1&#10;79a+2rv4aeKPiH/wQz+Een+GdCbUrpvF11ttYM+ayPeaup2kcjHGeQCF5yMqfooVPZ0HJnDiHaq7&#10;+X5I+JvhL4Y1z/hZui/EXTvEI+y6DmZZ7G6eG5t7jBEZydrKV+Yh143Dg5xnv/iDrGp6lf3Gvarc&#10;3F5d6hK1xqV9eXr3FxPMxy7PLIdzksSTk9Sa2vh38AfEfw2stY1TVLVbb7UIpLVY7gFo41BbaGUk&#10;A8oDnoQRXC+PLHVLq/eO71e6ct/q18zhAeevfj9K2o804+03v1M4yhKOnQyofEWiXTW1tJp+24t/&#10;MjefBAZS5YYGTwMkdslvxH0r/wAE89V8IQftL+GE8UybdP1C6aym8xs+Y00bRRrn+EeYye2K+QNB&#10;vSPEd5p2vLMqw3ewSbgwdAuQT9DzXpnw5mS28VabPBdTLBBfW87XC7lEIEnU45HAODzXQ3KS1Rm+&#10;kon72eAvhboWhNHDo+n29rHuVWZHVt2e+eeO+ea/PTxr/wAFSvEXg7xrr2k3Pwo0jxHZQ6tetpk0&#10;OqS6fK1v5pMQkLRzAvtIHAAJwPc/phr3hnwHqyWtx4VtpvKkXzftJviwuVI4OCzcc5/GvwH+M2ly&#10;+FPivrPg0NP5mla5dQSLJ95jbTGNS31ZR9a7srvGtp/Wx4ufYqtRjBQ03PqS1/4K0za8Fuda/Zmb&#10;TrKZpIfNtfGomkCqdpdVNkobLAjll789K+efhD8Uda+GfxD0/wCJIsF1K6tbuSaW3kumi+0q6spD&#10;OA2G2ucEqwBxkHkHjrqzXTo7fSNuDBFsb/e6t+bFj+NXWuILbSpLmSPa0UTFfwGa+kfNL4j4+tja&#10;2IkuZ7PQ/ST/AII5f8FCPix8eP2w4vhP440zwzo+i6jo2oPpNjp9nPJcPJHiVEaV5CHKxpK/CKCU&#10;Ffq1FZaREdv/AAkEir/00t2X+Vfgr/wQwtb/AFD/AIKOfD+402ymmFrp2sTXBjX/AFY/s25UMx/h&#10;G+RFye7L61+8AtdZPWGN/mz82K+VzZ3xWnY+wyaVath25b/oWr+LRorRpv8AhJl2qM/6tyc/THr/&#10;AJ5rhdWN/wCIQ08WoyRIlwQ81sqnKjHGG5wPX8ateNbm+uriHQ7m3Vf45VVN2em3jPTr69fbjJsJ&#10;/Lsp5Zbee3wNqtJCqrgn2bd6A5UA7sHvjhirxuexL4bF+7ltDpEcthqdm0PRmaTcXYDLZx8vTPcH&#10;3Jp6rfW0CmyggkjILs0NzIpX0GAMEEHue9Z9j4XtSkiTnbGWeSGZbNPLUnau3LOSSV3Z6KcnnIxV&#10;23vGF/BGbaU26yN5iW6hvVuihj26A/TPAOkdDGae5Ib7zVX+0lTc4zCyyMS/qNpxz04INILnTlXz&#10;54ZFxKqn5Sh3cgZHvjjtVe7tdOF7NfrYyXHlr5iwNpm14vTDGMhuPR+56dKuSaRPceReRbfsqDPl&#10;zRYRsnOcZxn047d6q9iEm9i//bGjyypEL9YpVjJ2NCGwvU4Y5yCOePQ1ZtLzw6JvPjt1kDRl5JXt&#10;+h643HofYZP0qjpfhW9Rlt7oBoG4/wBHYu4yMZO1sjIPUY4zW1pc/izQ71blPD2iyrJx5qWLmYqM&#10;cFkA6cdc524z6TJ+7oUqcmyrptl/Z1sbsWloq3EjSRh3Tgc4wcqP0q/piafdvNHdGzaML++MswCx&#10;24GWJAGOMk9h71qr451LTbF5F0W1t1hzthEEw3/T5efzrjf2ivincW/wc1Szm+ywyalJFYwSRsy5&#10;35aUc9B5SsCfVsVnGpLaxrGja7ueIeOfFs/jXxVqHiWJdsc87G3jyP3cK/LGn4Ko/Gsg6jGlxtJC&#10;nb81Z02oWltHhriNtw3eYuckevX+dKmrW7KzpJH2Gcgtj1rsjHlA0JNQhkXa0jfgtV7i4bIALfji&#10;qk+rJHCHlu1j/wBmRgDUMupWxVZRexHd0+at4tWsS4p6j53aMbSfc1N4R8J+KPFfiC1stIt4o2mj&#10;lvbeS6kCLLBA8azSIDzIqGaENtBA85M43Zpnhu61qLxHpGq2Gk6Pqdne3U1ov2i63S2V55JmtXkt&#10;ThZreV4nt2JkUh5YsKfM3J81fte+Jf2l/wBiz4yeBPjno3j7UPGnhm4vrXxJ4k8H3MF0/wDZDC0N&#10;peeQZv3kVq8NxcKiyMqxssXmRboYmHn4qtH2c4Ra5treb2PUy3B1K1aEkm0tWluktW9Nkrbnp37Q&#10;1xp76tqFq3hnTdUa6jXSreR7eJ549zp5i7GdTgjywpGd3PGAKteFdHsfBhs/hro9xpsN5JDavZab&#10;dXEdrPcSXESOIoY5WVpSrExfLks0ZwPW14o8dfsZ+PfFfhvxVofjBvEWpeJLEat4et/D+lXF9Mlu&#10;snM80dtG5twHRo8y7dzxsoJZGA+ZPiD8VdP/AGgf+CmVv8YtHt1uPBXwfsbPSJPEp3fZ9Ovtt0ba&#10;+kj5GIr2VsBwEcWyq5CtmvkuF6NanipKrG1k9T9A4urU8yo0qeFtKUnok9W7XZ9M3NxfTyNFc2US&#10;jGfmU5z8w/nXyT/wU8/bR8V/s4yeE/Bfws8Xx6R4g1OR9RaVbUysIoztTIyB5ZcNnJ+ZkC/d3V9D&#10;/B3Xvidr/ha7v/ifc/bLpdault9Q+zLCJoGfzI4wFGx/LDNF5in5hGpYLI0ir8Bf8FUdX0fxR+07&#10;NNeRLnw74bs9LhbeGyzF7lj04wLgLj1Un+KvssRGnKPLKzR+Wrmp1uZaSWt+x8kWHju+sdaj8TTr&#10;df29cSyX15qF1N5sjSNIWDMWPLHOTnrnpzx634a+Muo/tO2um/Af4h2eijUrzUI4/CHiiSDyVs9Q&#10;kwvk3CxjDRTEBDgKFk8p2J2nPz3rOrxX7T6gyRlmdj+79M4H6Y/Kqehaq00jNaM0dxCQbc5xhsZD&#10;A+1ZqPLT5I6I0nHmjzS3e/qfXWp/8Eo/2nH1dpoU8PfZ1XYtiJWO05+/uMY6+3GKil/4Jn/tJeD4&#10;JtfaDQY1s1llvPs+pSDfCsWSNm3buHIyCASeR6fo38I9UuvE/wAE/CfjK+lYXGreHbK8l/ecMZYE&#10;dsdP7xq1qWkW9xa+TdW0UiyFvM8zowZcHOeMV0ShP2eoUZxjNX6HyH4d/af0v9iP4aeBfBPix7Px&#10;R4703w/NNeWs92SmjWFzO9xZ2fmguRMsEqF49o8tVgjBBjZa9y/Yv/4KV/s0ePhLo3xA8RL4d8Ta&#10;jeSCyS4aRoLuaT/VqJAo2OSdoRhjkYbnFYv7Q3/BOr9maGzuvFni34I6tA9vdSGS50TxF9ol1SYp&#10;GZbgnBG1S3CA4DEjByFH58/tE/sbfEH4WfHi1+F/wW0XWtWt/EFtHeaCt5GPtAR327GZRt+Vxtzn&#10;HK8nNZ5VxbUljqVFX/duyT27P56n2taOf5bRhXVpQlbS2tn1P2c8STah4n1K10jQLGaNf7NV5lZP&#10;9WJMSfNkfe2sMjrz7Cvz3/bJWEftweGfBsswij03XLW7uFb5fIYI10VOOjL8pJ4OecjrX6CaJDr9&#10;14Oe7VVsdQvlWC+uoZBmE4wUTIHIwVHH3c8A81+av7ZfgdfAX7Ws0ml2119n0qC6uNYmvJi5MjW0&#10;WX3nqCk0QHru49K/QuOoy/sqEkut/wADhzCoqyhLzd/mfpN8LND+2+GdQtW2+ct3LCGZcKI2mzjg&#10;DgfN0HfNd54I0DVY9XvZ4RJunNnKrFzwuwEjGeM4xjGM1mfDKxhs4Jbw4aFtTQSNt4Ic5LH6Zz/h&#10;Xr/gaDwlYtcLqMLbV8uKxnklQu+6NwJiCQMrtwSu4gtjjmvw+hhXiJpOXLe599iq0aF7QvZLojy3&#10;xVp2tSQTrLLcYGvTNNG1w2W3M7DPPTBx6cVsfAzTlHxRm+HniTUTHHf6Dcy2/mEmING9m8j9RykT&#10;SuDwAy5Oeh6Dx3ptjdXFvbWkUkb/AGqbzLd2BYjKqsh44GWY/T1OScPwhEdW/aD0nSIdTmtLrUPB&#10;+uQx6jBtP2FleyO9lbgrtTk4OODgkAjlyunUo8SUoSl137WTdzDiiVKfCNecI/ZXTu15HvnwWgt7&#10;zW77xk2j2tqtz5Ntp7Q3TiaW2VQyxzw4AjkhDrEepyG+6OD+Yn/BdrUvBl/+2N8NdL0N7e51rQ/D&#10;11DrdxFlXJmeScK6nIQjzxIFDFiJ+VVdpb9KvCH2r4J+G9Y8a/Fe/wBP0vRvDvhdNS1J9NVVs8ok&#10;zzzglR+88uJN+AAeDzgAfgV42/aS8S/ta/tH3n7R3i3w5oelnxHqs5061smuEujEkWFkk3t5ZLJt&#10;3YCgrHHtXAxX3mZQ+uKolf3U3v0XY/KeG4VKeIhzO8Wk9Oj1026fmz55/a5nH/C2rqRJGXMsvTvx&#10;Fx71J4Y/ag17w14cj0e1+Htn9n8uL5FuGXlCCrcKckFVPOelVf2s4/N+K10Q2Nt1Ov6RivTf2Nf2&#10;W/hX+0R4EuLrxZ4q8QW+rabqwt5rLTYYVje1eGMpJvdXbfvWYbQuMHcSOAfmq/sIYGNStsj3IyxS&#10;x8lQ3b6n2L4X+O+o/BT/AIIs6x8ddY8Lhb74heKJYbbSY70gypJci0dGlMY2gw2k74w4IOOdxx8L&#10;RftruLNrJ/gkNkjBmX+3EwSM448j3Pev1b/af/Y3+Dfjj9nvwF+y3q9rr2m+H/C8MNxFp/h/U7WG&#10;Sa5hgaFp5ne1lWSR2nuJHZEQMzk4AOB4pb/8Ehf2KjZxx3D/ABKlYMGZv+EtsFz7YXTAe/rmvksH&#10;j8njKcq0neUr6c23RaH02Kp53eHsErKKvflevW1zzv8A4Iy/tjWeq/tq2nw7n+F0umt4o8P3tnbT&#10;w3ySKksai6yw2ocbLeReMncy8Yyyez/8FnPjFp/7KHwF+FfwE8O6It1aTXVztt7XChUsIEhDYYth&#10;WN2xCnP3eDlTXd/slf8ABJv4VfCH4v6D+0P8I/DXxEtW8PyTXlpq2p69ZPY7CjQyKc6eu/Ku6bQw&#10;fJ4xglev/b7/AOCb3wm/ap1eH9oDx8viy8h8P6bFpkll4e1qC1WCNpXcSAS2MokBZmywl4CjIB3Y&#10;8/EYzLZZtGcZP2dtbt3vfTzOiOIx0cukqvL7RPS3LZX9NL7n5taV40/aG8H/ALP2l/tz6X8DfEEX&#10;hC18RC1t/EVrNEJLOeNk8u6KHB8gzZiScZjM0TRkh9qt+i37fHwJ8aftCfGLwP8AEHwtL/ZfhH/h&#10;A7i88VeLprdbu306ztp42wscZDXM7i7+SNWCtsZiwVSa7G//AGRYfEP7Gmn/ALL3hXQ/GUvw3bwt&#10;BpcNha+ILU3cs1lcmYyRA2ZO6S6t/OdQpGbgqqhPLRLP7T/7RPhb/gmt+zL4T8BeLfBWpa34cXRr&#10;PSr+y85bi5tpkhWKG3ldSkJ3FNpZQi53MoPAb3MVhaEsTTnSVrp3b9PM83K8VjKnPHEPTpZW067H&#10;wf8AtJeBvgH+y9dQnXf2npPE9m000LL8P/CIvryCWEK0huraeaBbXaWUCNbiZ8bsj7ufPvGfxG0n&#10;Svh3dfF/4Q+Mr3xl4c09I11ZP7Ngsb6zZjgu8DPKAqttU/vCwJyVA5H0hqXwg8TeOGf4gfF7wfoO&#10;i+Fby1MOl6HZwW0NtocJOR8su2FSzN5jSEFnZumAEHoXhX/glV8KPEuu3mv6V8YL248F+K/BbwrY&#10;aC1tNJLdubiWWeOREeOC3aFHORG5YgheDvrejh6eLklCN2joxmKqZdzV5Tai9k0v6Z+csH7en2Rt&#10;6+C9bbdyymW1ODVeL9vfXJrRdNtPA18ezP5cO4e3JxX2z+0f/wAEVP2e/gH4K1r4kaDrPjrxBZ6H&#10;HJcahpMF5pkkyW6Lve4idI8SJgglWCOoDcNjn4wlH7FWnTzTHUPiBatFu8uMQWMhVscBgNp7j8DT&#10;qU8s9tKmo3lHdJN/kjKnis6qU4Vk0qctVdJafgGmft161osj3Evw21bc2SNsMDKcgDvJ6KK0rL/g&#10;ojqtvI0Q+GWofN83zR27dh/01rjn+InwElmaCGDxGyKuRJNbwDcf93t/30frXZfBj4Q6d8d9Vux8&#10;JfhV488QR2K7b2407Qklit2wSFdwcKTjoeea5Z0cJGLcqDS72aPRoYjHVJWp14t9lZs1dP8A+Cl+&#10;qaZB5C/CbUMbgWbybfcTn2lHH41p3H/BVDXbZfPX4Z6krbvlVYIG/wDbgVwfxAtvAnwi8QP4Q+Jn&#10;w88VaLqkWPMs7y0gyATwchsH/wDXXMX3jb4Hf2lFGbfX2VoizKunwFl6f7XI5/Sub6pls9fq7fnZ&#10;mjzPHUZWlioprvb8j15/+CsXiONWaTwJfeY3ULZw/wDyUB0qa1/4KyX0dnEv/CvL9VQ4Xbo8HXOQ&#10;OLv1ryW28T/s3s/l3kfiJj/F/wAS2AfjzIeatXPjb9kuCW3mg0vxZdJDMr3MOpW1qsTqGGV/duGG&#10;RnoQffvVrL8vnth3+Jm86zHm/wB6j+B623/BXRGjurLxD8Mbi+tLm0kivLG50mACaMrkrj7VwehB&#10;xkHBHOK1Xvbmz+F9j8S7vwFrvh/TtUmme20/WbVvtFtBkFGbcFMisCWVlGNo6k5r9AviR4H+H/xX&#10;0nwP498N+DbH/hC/7Ji1DTI5Lfck9qUSW1jcPuzEGIkaIcOVAbIjTZwPizWh4q164i8RWIvjJJlp&#10;ryERhj2Ajb94B6GQA49sV9pwzllOlR9th7wi9OXo/Oz2+R8VxdmeIqV1RruM5Kzut15X63R8R+Bv&#10;iHY6X4ns/G/hLVFmS1kLSNby53K3DKQD8uRx82OfzrN8X/tceJPjxr13+y5Lp02ntrl3LpMmsNDF&#10;DbDOV8ws0xYxsO+MkEc19KfEL4E/speI9Ym1fxHomnaffW8Cz3Vxb3X2eREZio37GUkMcjuK8h8d&#10;eG/2LPBP7Tmi+ItV+I2veHbi11fTdUig0nw3FfaZMkLxrInni6ikt3ZopCxEcuGJzWmfZbh5cuIr&#10;xTlHRPrY5+GcyxUXLCQnyqe66Hv3iy3/AOCcHhXTV8H+E/gn4RNx4fsls7VpLXTXD+Wmxp5JjKVx&#10;uXJZiCWYDqcV+ev/AAUW+Fvg7Vvi5pfjn4Cf2b9nvtPZ9Q0/w3GgFoYCuXeOIkJgPyfY1+hHxgGt&#10;23jjS/EdpfyzW80clx/aCrAyzxyY4YLGqGIkEhdzkMS+AS1crqPw38MfFPw/feGNU1pre5/s+cQX&#10;Vnp8t3MNwJYeXDGzSHy1dzuMajy8l1wCPBpYqSd439D7PMMvp1MJGLio8vXTU+BfG37QD+MfhTbf&#10;Dt/CN/D9lW2VdSuJoxlo8LkgN/EPY8nt1rzW/wBTuLXT7grIwZYydyn8f6V13jvxRoN/rOpeHfC6&#10;LdabHqRSx1j7OIHvbcZMcpjDP5e4YO0OwHTJ61xPiqLydHup1PSAnb+Brqw0aSptx+07nzONqc1S&#10;Mr3srX9D6O/Yh/bC/a6sPhTefs7/ALMXwrsdavNK1lfGviCZVL3Oq29m0RS1mVm/ewJJhvLH3s4x&#10;6+peK/8Ag4g/bD8Za4NS+IHwc+Gt7qtrC8IvNQ8Ks8y4gvIFV9z7sIt7NhSeCT2Zg3F/8EDdI1G6&#10;/a11y8axkazbwJdQTXDRnywzTW/yE4xkjnHcCv0e+EPiH9hHwB+0BefHn4s/sz6Hqni/RxJDpt/f&#10;aashFwrfLOq4ZGk44d13J/CRzXyua59luV5nHCYv3aclfm137W/yP0Dh/hzPOIOHp4vAy5505cqh&#10;ZXakk3qzI/ZV+IX/AAVa/bE+Htn8SfHH7Kvw78LeEb7X7OSPWvFHgWK3tmtVurSVXWB2WZrXFnCC&#10;6jYwwNwO2WLvf2mPDf7ang3xZovhb4JWfwd8eX2pXlqfDmkv8MTa6fq6/ZNQWWVHeZo2EIu2mZg+&#10;GygOBlHyf28v29viL8dP2SvHviHTjNpOkwwG1g021maNdjgfNJtIZjkhuccgcVk/BH46/th/Hnxz&#10;8Mv2zdFufDun6R4Q01/Cmm6GbiZLYRShY55vKAIDsUjVTnICKOmc3g+IsrzK7oqXKmkmuvz3+8+i&#10;w/h3xRg8Oq+JnTi1e8ZSSSla6jdLWTfayS6nP6v+1B8efAXxl8M/C3UR8F7HxFqLX1j8QNB8NeEm&#10;tbrRLqW7t2eGO4EkkTsFtodh5Yj5vlO3byv7WNq+o/B3xZL/AMtG06Vi3dgMnH5VoeFP2DfCvwr8&#10;aN8QfG/xx0u31keKLm//ALNRvMaWSWZ5tzM5LbmkkTqON3U0ftKCK++FviaOLCj+x7g4X18s16eX&#10;VpVK001bt3t0PD48yDB5PhcNUo1HOU4+/pZKXVRb+JLufIPw3/4KbfEXwDY6f+yjqc/h3w74dXQb&#10;3w7beLLTSSuqwR6jc211PvuVkVlRzEsDMM7IWY4ZgCN3/gpr408TQ/s6+CdLW4htUjv/AC3hs7WO&#10;LaFtXQqdiAA7ZChAYgjPQEZ+Q9Qt/HV78fdvg3RY72aCO3mkaaH91HGYV3l26KpXcM13nxr0H4te&#10;JIdH0Lxnrw8P+CbSwWfTZPEUjQQ2+793iFQpnvAqKigwpLsTZ0TBH0mFp0aMubY/JcZiK2IioN3U&#10;dDyL4e/EF/A14bhvBuj6svnF1TWI5JowdzE/ug6owJPRg3QYwOK9G0//AIKE/Hjwfbva+B7bQNDh&#10;kx5sOlaFBGrEDAOCp6DiuBsfHXwQ8G3dm2m/DNvFzQKwu/8AhLL65s4J8ruLC30+ZJoyjFgGNyQy&#10;qpKrkqO0+IPgj9ifxp8K7PxB8KPivq3h7x4LNrnXPDviCym/sh7glmNpZSqkksYVRtVpml3HklOD&#10;RjMDl+YVLYqKlHs72+44OTERwbdFe9cu2v8AwU1/arttZtX1LxtYyW/2hfOEmhWjfLu56x4+mQef&#10;Wul/4KLf8FUdZ/arurPwr8PNNvNM0HTNPSztLWQqGCqFBcqmFG45PHrjtXzePBmsX6wzqdO8qT5o&#10;pY9asjkg98yBlGDkZGT6Vm6FaRRa1qa3BDyR2hMYZgcnzE6Usvy/LMrqSng6UabejcVa6OmpGtUp&#10;pVrv1Zuaf+zl8RNVsotSlmiRriMSbWXpnmivtSDTLW1tILcrD8tvHj5R02DHf0or0fZX6Gf1iPc8&#10;7+Hl58TL3S5PCMdvfX8Oj2ha3sivnOJN25c5D7R8rdCMeY2cDIryX44XPiPxb4iv7+Gb+xYZbjf9&#10;hlysKu7bgqRfwgk4xjcdp5Oa+kviSdc+C3xk1jw5JLcabHFeXD6P5d0fLkhALBieckI6jA4OCcZO&#10;T5r4+8KX3jhEPjKazutSvmK6jeTXGS28F2Eb42s4kO3kD92VPTDV+T4GisHiG7bX6XPFqLkqcstD&#10;w3QdNv8Axf4wtb/xLMouJJo1km+yiMBlGFCr2HTnHfHHNcveFX16+eMcNfSn/wAfNe1at8CNY+Hu&#10;l2Oqax4Ta2a3voRZ6hh5GnjaT5iGU7NuAMbl/iOMfKa8Tm2/21eBGBH26UcHp8xr7nK8RGtOTh0S&#10;O7BctnY9V/Z7TwxFoHiC+8VFo7KBoy8ySRKFZlcLkP8Ae+dg3HOFIyMgj7Z/ZV/4KIfGH4W/A9vh&#10;F8C9Gk8W6f4ItbjVLOGG1f7YY2naV0NvDGxEX+kSc4O1V3MTtwfgH4a6U+qaHqAaxa6ijm824UXH&#10;lhECsNxPfBI479K9w+A37Qfj79mLw7qfx3+E19JF4qdIrLw/q2qWqTLZW0Bia4tzbNG6srrNCqna&#10;doQnIyTXkY7ARxeaNzu1ZaXsehluOxWX5p7ahLlbVnonp8z3rXv+Dg/9qTwxPNoXiH4NSabeKqtJ&#10;a3mpPC8eQCMpJASMgg9vxrhJP+C/H7X73LW+heFvC9vZ3V0Hks7bT5Fllc4B+eNhliAOcZ4rM8X/&#10;APBVnxf8a7LUND/a4/Z38EfErUE0xT4a1K205rZdMmeSJpnEIUrO7oqqSFV1CEq2GffgfDX4w/sV&#10;fD/9mrXtXf4HabrHi6+1Cy0+60HXtIk86QJFH5k8F6qv9jVmW8f9y8Eh2xKwlCsx9Snk+W06aiqf&#10;3uX+aPcqcTZ1Kd/a3+Uf8v0Pp/xx+3Z8cvGHgPw03xCnX+2vE1s0Wl2DXg85SC/mxEGMyBRKmGIa&#10;PO9NjHc7R8D+0PPrXjU+NvAHh/Uhpvh/xd4Is9U1q2s7eG4NvqkDlVkWPzA24iKBZCpMqRPIcE4S&#10;uH8I/wDBSjSvE1noHw+0P9mm2uNSt9WNvpOveIvFN/rl1p1tM7Q26wRy4RZ4FnKxTYyGxgKGYH2r&#10;xT+zl4u+LniSzuPAOn6dBa3trc6cxmYw2NxcTKjstxLsdokljWaMJF5i744wD+9VU+U4goYfLcRR&#10;lCTgve6uytqeTmmYYzMWlXldr+vvMH4JeL/BHwB8DWvw/wD+EG0FprK1k0uTVmFvqkUN+yJ5ssUk&#10;cgEkEoD7W2M/EYIYBXqPSNV8X+IFttauPCrQ282pLa3txN83nyeWXLN8wyflw24EDkLyAK7T4Rf8&#10;EqPHfhHwadK8XfEKzs9Rubiae4bS7ya80+GGRQirCdiTyXCyKsbbwQQ7MinylWbjf2jPhZqv7NGn&#10;2Js/inoeo2NwI4GjtriSFYpFWNZSsEy71yQScJIQHDN5XmKi+VRzTJcdjHGjV55N6vXex4tbB+1l&#10;Kc4OMVG2637vRaeR94f8EQPEtv4k+LnjqKS7jaa28LWsIt2kJkjjW4+XOe2WfB7hjnBBz95eOpxL&#10;aiy3thpOfmPbFfnn/wAG6PivRPiJ42+N/i2aC3TUrOHR7bbAq+WY3a7bcnAwWEMeTjJ8sdcHH6Ae&#10;JZPPv42K4VJt0nPbvX6PkOHVPAr1f5np4enCnSUIO6Wz2v5n8tfxnz/ws/xsf73ii9P/AAIy1+jH&#10;wf8AiTdfD7/glJ8DdPtLZbn7Xdapctb+XgFIdRu9zknldhlQ5HXdxkZr83fiFq1r4l8eeJtbsw6w&#10;X3iK6mhV+GCs+RkdjX1RD8cLvwn+y/8ABXQtNtWu20Hwjqkq2ctztQTy6xqWcAZA/cbGJPDIGDY2&#10;HGuKu8HKC7syxXLKUr7f8MfeX7Jnwq+FXx6+GWoePfGmif2pu1A2FqjXkz28Plje8kI3BQxkmdS4&#10;G4hFBPy4Hjv7SP8AwTS8DeJfGMegfCRo4b7UAyWlvqcjG1hcK0hdmXLqCSSSMk+/Fem/sO+Pdf8A&#10;Dv7IOg+IvHGoR/bNcurq/EbWoh2Rmd448AccpGrcYHz4AwBXp/wgso/iH4lvvGst9J5NviG1xn5m&#10;xl8dM4wg69/avn8sljI4xU4zfpf9D6yjh8Lg+GqUqkU20tWtdfM+Ifhr/wAE6fhx4Z8Yax4P+LE1&#10;lrF5pflrcahpVvJbW87CJfnVJHdl685Y/hX0J+x//wAE+fgFrf8AafxA8TeC7PVYY9V+y6Ta6lua&#10;3EcQDOWhH7qdGdwNrhgDEemaxfjRr8/hTxr4lkt9wkuLho49x+8Ado/QCvqr9kDwDqOi/s9eF1ub&#10;ZlmvLE3sjbeWE7tKuT3+VlH0Ar0MvrYrFY2om3ZMxzSjhsDllFxiuaSXQ7bRdEvbNIdNsPs8cdrH&#10;thWNFGxew6cAduTgfSvxO/aH8Of2d+118VdW1cLJDp3jzUooAsiuGYXUr7SV92TcPYjrX7+eAPAJ&#10;8sXup2jMhbHypu478V+Gv/BRD4jWXxI/al8feKtJSxa1ufEtxDaz2Ue1ZreHEMLkDILmKOPc2fmb&#10;cepxX3OS0/3klLofmfEtaP1ePM9W3b7keCXN1Ne3v2ib7zfrUPjC5NtopCvjzSo/nmixMkx5G4k/&#10;lWX8RbzLW2nA/d+c++K+lqS5YXPj6VKUqiP0I/4NsPhtf+If2tvGHxEuFH9m+GvAzxNIt1tYXV3c&#10;weWu0DJUxwXGewIXnnA/ZbxBdDTNOa5A3TP8lrGzEb5MEgcA8dSeOgr8xf8Ag118DTHwp8YPiZdQ&#10;qIbq+0fTLZt+SGhS6llBHYETQkfQ1+jHjOHUNT8SNOt3cbbYKIVhY7Yuu8kA9Tnb0yfwr4/Hv2mK&#10;aP0LJYqGDRWudM1bUdQhvZNTVWDFJHaHzMBRg/db5cg5PPBOcH7plZtO1S5jhhkktzG2wqseWKjn&#10;klTkchgfUkfSezsZLfTrg2d9HFcXDMYzeRtuQAZZvmLY7joKTRvtMl0bq78SWdzFblgse3HPIDZ6&#10;DA4yFzxnNc693Q9JpMdO0l/OmkBplcSZjk85V8w7OVA3fMv5VV03TdctdOVbFYTdSMytHcRvGsbH&#10;PykHIBwMZ9z1IrYitXuLtLi5vI54Xk3+WuMKMdCd44zzyPwq1fW1veBI4wJFhRhH+8IXdjgDHX6g&#10;8ZrQylEz7KP+zDA+sfYtzyHc0LDeFDE7SAikEcc57d80y/1u58vyktLi45PkxR3A+faeBkvjLZ74&#10;HHatRpoohDYTPJ5mSwjigLDbnpknr9c1PpGkLeOIvNkVopMuPlKnuF+UKRgY/qeKTVxWJNJ0nUPs&#10;An0/VWtm2q0yxyJISWA4JDbcjBqPw9bavbx3V3qN/HfNI3lRtcMsZKgZ6DP8Rbvjv7Vd1K61Swsd&#10;mmyedNNIsZVY0QYL4LdOgGT74xxTba3iWby7uDhE/wBY207SOoB4HPrg0JDW5lyTa9r+oQ2ZsLdl&#10;tGU4tZlYB34BOYx0G4+wPOc14t+07r0Wu/EaLw5HHuh0PT1tmBwwWZyXlHTGQWA6dq+grLULfT/D&#10;Vx4ouowi20ct5ND5ankKSBkLg/KAvB9R6V8n3N/ea1ql3retYaS+upJpn+9lnOSfz4+gpxjzVEjW&#10;+hkzWloU2xxmNdoO9VWqptLIz7WjVdrZ87j863BaqpS2Coyj/ZyMf/Wpv2OKR2jW3DSdFCqe/wBP&#10;auz2ZzylYxzFbCLzJ7qMFmOd0g/A/wCTVFNLhknVmuFkZF2yOAdu7Pb8K6iSzhhibZGkarwFaLgf&#10;mKd4d0jzriF7iIHzZ97ZXqmcE/lRUap03LtqRBVKlSMI7tpfecf4u8BeLdD0iHx9q37SEngvwtb2&#10;jXgjn0dbmSwmjd9xhYMGhSROSQTuEjK+BtUR/ES61r4j/s8QftNWPiyz8XWGoeF47fXdH1bTdiX3&#10;hi/i8uMyqrlg0rh5XOAYzLtXaIWY5Px2sD+0T49b4N67drDoaxr9oijbZHHbhRy7FlUBjgHcyLjO&#10;WX7w8P8A+CfXx98PeGNF/aR+C/ib4gxTeEfBPhXUG0W11OYyBtDSJLaCzjyFCpE6bfLQFXlvDhQ2&#10;fM+Hw/tMZUq1Zuzk9P0fqj9glmVXJ44elGEZwopRnHlilK6alGUlHmfMuZat26WPgiWT4q+CvHfj&#10;LRf2UNb8fQaBrtzNo0kWlahcTtLb+adlvLJAiiRwXC+YVVmDYGAxFey/8Ey9A8VWOo+OP2b/AIge&#10;BNS0WwvtJ1C/1iS686GTUbizsZ5La1SYhlbDSmZUU5YDcpO0A/OPgPxX8TfBXjzTfHfw38WTXF5p&#10;qXVppOq3FmlwGVllil8qO5VwoxLIVcqGQsHXy5ACmh4lh+M3wt8R+Er/AEvxposl54VkkudDu/Cu&#10;u6TqF3Zu0rXH7z7FJIxcTFmVJs8syADcVr66MVCh0vZXfV+p+b/XJUcyniaC5VeajHflUk4q1+qT&#10;vfe+p+qHwr8O+NpfC83if4ga7Jf32qlLmOK9uHnkhzGAVMjc/eBwvRE8tASEGPOP29v+CbP7JXxg&#10;+A/xB/ad+Gv7Rkln408J+C7rV/EGg2epW1/bzXdlYySS27QZWa2kfykUkuQmCfLIIA+jf2ddN8Ff&#10;F/wTpPi/wNq1q3he4tYb23u3vI5AYZju8pnhZ1SRWYoy7iY2R1YZRlH5i/8ABTf/AIJp/ti/B20+&#10;IH7V3jzQ9Cl8H/bzNNrGi+JreRAl3cCKMCJnWYkySICoRsbickKzV8LxBiqWIxGFwsMf9Xr817e7&#10;+8V/h179OvY6MbSqVMVKu4rkkly/JHwDoM0Lp9lkA/egKBnvWppvhm4024XUAd0fmKJMsFwMe9c3&#10;bTtbTx3FuVzHIrLlcg4IOPxAr7m/4JpfsReBP22vhLr3jDxd4w1GxvvDeq/ZryxsfKQTq8YeJ18x&#10;WwD8y8DgxnrmvrK2NoYPDe0rXte11rr0MMLgK2Y1lRpWvq9XY+9vgZ4UudC+AHgPTbbWbe9WLwVp&#10;W26ttzJIhs4mUg9+DWxL4e1DUZ1jiuvNkuJ1iWHnIycYAHOTmtz4UfDDSvhb8MtC+HFrdXM8ejaf&#10;9kSS/kV5dqOwCkgKCFXCjjgKKm1zStstvDpdt++ub6O3Ux8bWfhTn1J/Lr2r0K2JlTyp1rOTUU9F&#10;q3psu7ODC4Wc81jh5tK8rO+3mcr+0x8Z/EHwn8ewN4gsJotN0vT5LY6g00rW/mE/OdrLsL5RQMH7&#10;wHHArifgf8QvA/j/AMUHxLrDRsbVvtFrf39gzSpIEZoicDdDG+R87rtYd8817JPHq3iLwJ/wiNx4&#10;gs/FFvb303n3V9ahobJDO/mTtKqN58oVvKhhCkhYF82QOXI7LwRrfwg+GWmr4A0H4dW8dssbi6km&#10;tFMtw0kf7xmL5y7DG5iMknoOlcuT8P4Snmn1uKaimpRTs23ZXv8AO59rm/F04040KMbpWXyWhx2j&#10;eJrnUrm3TRpD/ZdtcSR2ZaMAXMiHDz4JHVmZQO2w4zmvlj/gsX4QvfEM3g6zstWXT5PFUM+nLfC3&#10;Ds0iPFIsYXcMvhmAHAI9dpx8wftvf8FMP2zdM+Pvib4L+G9bsfA+j+DfEN3p2jWnhnTljkltopCI&#10;5nmkUyMXXEmVKg+Z06VN/wAE0/HXxi/ai/bAsZvjf8ZfEnihfCukX2t6fp+uaxLdQrcsEtj5UcrF&#10;YsLcFwE6eX0x0++zziDBZng54aKd29+i11/yPn8RmOFqyUKV3qrH6+/DVnNpeWsUQkmiuTsjWM/M&#10;wDbRj/gPvXoPw5sLyX7RcLYrcqlzsje4yY0kaMkKhXPznOTjIwDkEA48w+HV/JL4WvPENw22S4aX&#10;/V9F5kHHtXq/wesvG/iS0v8A+z2ENrZagAlxLgRtIqbdw3/KG5IOOSRk8nNfkmGt7NSP0fG1pQk3&#10;sVNV06WC/juZJI5I5o5R5u0jfJ53I6dR06is7QPCR1PxBeeMrBZlV9MvdKWSBUaTFyYGcAE9GS1e&#10;M9CBIWBBUV3PivwPqF1pcdv/AMJf4Xsnj8yWSOXWkQlupZu+c89OK81+BPiHRf2j7yZvhl420maC&#10;xj1CC8uYr5o1j8sxRiaOYICsqNKn8JByw/iIrly/lp8QU6svhu9fkcnEOMp4rhPEUKc05tJWT1+J&#10;HxR+3H/wWr8baR4r1z9nP4e+B/C+raDFP9g8RW15C8smquHPmyq4ZE2mYeZ0OevJHPzp8PP2tPAn&#10;jHxUZPHv7Nnw5ktvmkt7PQ7OSwuNm1YX8u5hCtuKqQu7KruzjpXyl8YvFPi7w78QNe0zxbpNrHqV&#10;jq0sD26K/wArZMbMGY/MvGQRwQQRwa9Y/YD/AGavEXxz8eXGn+MIb2y0OPT1uvtcaEK6glURXIOM&#10;nPQcbTxWmKvWlKvUk05N9X16Hh5XCNGMaFCKsvL8Wcx/wUO8G+DdL+JeneOPhtFdR6H4ojmvLO1v&#10;bjzJ7NyV3QSHaDkYVlY/eVl717h/wRZ0i01vxB4jk1Qr9itNQ0truRuI0jCzmQM/RPlHOSCKl/4K&#10;D/sseGNA/bH+B+gRXLah4W8ZXGl6FfP9nmWN5Ibu3gmRTKNrDyJYPu8ZyCM5J/R3SrX9mifx/pHh&#10;PxZ8EPB91G895aRxy6VAFhWF9iIisp+QqrMVBU7tvIBJPbHAwx2UulKb0XTVt9N9D53NM4WT51Bc&#10;l+Z31dkls+43xJ4y8L+NPGL3Vt4o0+ZFhWJWXUI3VcE8Z3emB+Vb2lWcJiWPTby1kLfdwscmfpkH&#10;9K0Nc+CH7Pp1RbLTf2S/DupWUluu2Ww0mzgkhYYyVCsrNlevOSSMckmtrTv2Qf2TNJs7TxP8QvBP&#10;gm3e3gmvGs9S22IXyygWJ1URryW3EMJMAYJcZB+XwvD9Ct7s4Ti1veKsvnsfSS4inKK9lOnK/apt&#10;8uU5n4RfEPx1efEa4+FOnfFK4udF0Zr6XU9JjsHZI8SJ/o6zDKpseZG8vKkrGdo29fjXx7+3r+2z&#10;4O/ag8Ut8FPi5qCabJ4muNP8P2ms6dd3GnLB55RHiQ3KRjkBgdmfmwcZr9AtU+PXwTl+Huva14Hk&#10;8OxeGvAsUiahq2lavbz2VosSPI0QlUbU2oyM2GI3ScZ6nx7wP8cf2cP2uvir4N8KaL8RvhVqGr2/&#10;iKyvrODSdQs5dSSG1nW7uIoVY7tphjm3BASRuxVZXw7bMa3JZqNk031eu3pYyzrPsLQwFHmjrNvb&#10;y6n0h4H+JkieAI/jTf6nqDzeJNLjubW21KxjtLi3m3Tb2k8sgSxtlTDvUsiNngsceTfHL4OfDv8A&#10;aj+BHiTwN8ddKWXSfEV/b+dLMvzQhJIzDJG3ZwSxXuC3Oehk+NHxhuvEHxfm8Ka5pcOhrbsDaibY&#10;YZEA/dcIcbGG30wMjtivWbf4m+EPH+mWumX/AIQ0ua1uLaGY2NzpcW2CRXGFZduFYSqcEDgqT259&#10;rA8P5hnUpxpyUJQez8vLsPH5rhcloU2/ejNXbPJ/j5qvwh+EuraH8KPEnwkbXfA+h2i3OoWNrpsF&#10;zdXItwqxuzzqWJByxZGEp2/KRznxD9r/AP4KH/so+GbeG5vPE3/CM6bfaeLS1sk0u6F7ZQq0ew27&#10;CMSQMjosgVuGKlSNrGvpD9qPwEfEH2q/tNW+xTtpzoZzB5mxiDxgj359s1+af7df7M118ada0W31&#10;jxItvr2nzG21Lyv3i+QeG2ggZckYHJ615OFxlbL8U4OVo3fN6rsfQY7LqObZenCnzzsuW7aWvdHu&#10;P7NH/BRf4H/F2+bw/wDDn43nVrhrZEbStYhNvfxhQPm8uTashHG9ogy57+n5UfGPSdDsPir4m0rw&#10;m0Z0q18QXsOnmE/KYVncRke23GO2K+nP2U/+CQUfxu/a48RfDXTde1bS9O8P+C2vbfxKskavpuuT&#10;Q/6HBIcYkCvudlQqxVSMrnn5Mu7CfR9SmsNRjkiuoZzHNHIuD5iYVlOfQgr/AMBrvwOULCVJY2nJ&#10;uNXq++55mZ51iMVh4ZdXpqE6Ojs9LWS/Qs+DfBs/iPxTpvh2V0tl1K7jgW4uJAiIGON5LEDAGT74&#10;r9Bv2RPhX4l+KvhaPxj478W3ng34WeHtRW10PRdG1D7NJrM67QC5HypH3Yn55ZJMsQcs35/aZ471&#10;a28TWfiNIIfM02aOS1j2kKuxgccYODiv0z/4JveIvDt1+zjceB/D3izSNamF+2q2mjtdh7rTYnUZ&#10;jnTIwVlRvUMCOSDzhmkuWpDmjdX+424bjT5pqMrSf9aHB/8ABTr9nLQ/EHhyfxl8HvB09vPpk0aa&#10;1Y/N9nnLLtjuV3llikyCGCsd4eM4BKl/zxltWf7PdY+bycf+PD/Gv2g+KviTxl4h+Hnjz+3PC+ra&#10;oy+HboLp/kWy/afLiZ4oYltw0h5BCliznPrivx3iX7U0Nt5G1lYh+OeGHH4f0rTC1FFWjsZZnTqK&#10;t7zMkRBSdy/NXYfs3fs++JP2nvj74O/Z+8KXCW154u8S2mnfbJIy62sbyDzZyq8lY4w8h5HCEd8j&#10;nNRREu2VU6vj9DXoX7Ivx41H9k79pjwR+0TplvLc/wDCM65DNd2cLbZLm2kJhnjVj0LQySrzx83b&#10;Ga9OnyyacjxXTd7XP1x+LP7TthBKv7JWm+B5vCdz8O9Nj06PwTqDeZLb6dABDb3SMhWO5ieMKyzR&#10;YUE7SFYFR8wan+1F4Jfx23hDwbp95qxsGJvpvtUcUEThhmMeUpVDjr94kjkmu3/4KVfE2H9qL4d6&#10;EdR+B9xoOt6hptvrvg3VNYlgh1SPS7gFluLZoJJGRJNjKUZlYH7yZKZ+bfhT8MLrwJ4fXU4NPvo1&#10;bPmXjxkzCTOWd+7ZPUH+dfV4fFxVFKK20PksVh/Z1JJanrWq2GgeLPFjeNdY00faJrD7FNaeexth&#10;GzRuGA453wxndgdDweNtnwt/wSj+L/8AwUp+J2h+J/AUdr4O8CaJBcQ+IfFl9CzyT3X2hi8NvECG&#10;uXJDHdlUjDYL7hsbi317xFbgJZW0U80q7rfb84uUHoMgg5OCn3lDBsY5r90vgv4M0n4dfBfwz4N0&#10;Ozht4NP0O2RhbwiNWlMYeWQqAMM8jM7dyzEnmnjoxxVFRl1ZOB5qWI5l0PzV/aK/4J9ppniaz+Ef&#10;wjsf7H0LwzJDpK311qjSeVYoieXNISWYkpk8YBIwAowB7z+wf+xpZfs8eGtQkvL77VrGsKy3GqLC&#10;8bQx7SNkO47lzn7xAJwp4wBX0X4g+Guiaz8QbzxlNYQXE8lrDHFMNuf3f97PJI7fQfhLqcd5o90g&#10;tLO3+zxp8zSTEPnJ7AYxj365p5Pk+EwlR1X7023a+yTtpY+xxOZSxGFjSe1tfNn53/8ABQb/AIIR&#10;fC34peHdY+L/AMCdasfC/i6GSW9mijs1t9N1UBMn7REnyWsrEMzTwKkOT80CDfMPxt+K/wAEfiz4&#10;I+IF58BPGvgi/wBG8Vx3aWMukavD9lkWSRisRzJhdjlkKyAlGDBgSvNf1GXmp31zpb3OkznzhNu6&#10;8HHYGvym/wCDjz4KWmleH/A/7a3grT4Y9U0u8TQtXZ7QSxyZMk9mzqeCFb7SrZB3B0ByAK2zTJqc&#10;aEq8VZrc8GNTlqKk3o/wPcf2efhd8Jf2L/2cvDXwK8FfDeOz8QafZWv/AAk2tXFiiXeo6lcqskzB&#10;3AdY1wEKrwQgzuYmvN/2jPDGneGPiNN9gj8pbuBLiaMd5HJLGvQfiT8afFPjb4g+GfFemapcal4d&#10;vrRbq3uLW8ieG6SSMsCE8kNgqBj94STgkDGBzXxk0W7+Lun6f8XvCdvJLa3Ok28lxZuuLiDK7vmX&#10;sRuwR1BHfPH8yeJ2FqYrDxrQi3Z7o/p7wplHCRqYRSVmk7bXffzNTxx+z78UPiL+x3rngf4L/Dm4&#10;8Qale6LBdtawNGDK8jgH77D7qZxjvzXw58WLj9sL9jT4d2ei/GXwj4o8OaHdXhjgs47pZI5LjAYn&#10;EDsQcIPmOBx15r6ruf2g/j94K8Ftpvg/5msbFlgjFu259vKqxGDjk/pXlcv7b/7al1ewQ6v8MrWO&#10;3Z3ZpJNPkcn5VYDjODhsH3Bryshz7B0Mrjho0Lyju3Llv8ro+75M+y/NquIp14qFSyUHSc0mr632&#10;vqcV+z54Y/ar+MOr6B8VLP4I+IrjQLy6guodXupUZZIFYZcl5N2AB0IyMV9M/Gmz3/D/AMTiQcjR&#10;br5T/wBcmrzbwf8Atq/tQ3M+m6Ne+EbeyWe/S2uoV0yVfs0ZfBbPI55x6fhXqvxgzc+Edet2XltH&#10;mB/78mv0LhHMKOOlP2UOW2+rdz8u8Xq2bVsHh5Y6pGbTai1B07LfVXa+6x8d6B+yJ49+MfwD0X4i&#10;/s9fHPXNE1ZY2Pi3QdHvWtmuow7Ijjyypd/LTGXLHDELjAFfHHxx174k/CPxvD4asvEmsRG3iaa6&#10;t7q+kki+0mRleVFkJxuCIDkZyvXFfXfwC8deKvBdrpOueEtWmt7q1XEaxsdrL3Qr0KnJyP5V1n/B&#10;S39mn4ZfGn9n6H9qnxPHb+C/GFlaKnkXMuxdVjHIynXJySpwD25GDVYHi54XOquAxKcouVoytqtd&#10;F5rXc5c48NcPnHCuFzfK0oVfZRcovRSainJ+ujd9n1Pzy139or4h+MtBk8I+Lr6OazkZSzLYQoxw&#10;QRyiA5BGcnn1OOKxZ/ENjPcPcPcT+Y8jPvWNU2se42gY/Dp2rGti8c8cAYNtkI3KeDzV4xf8THBf&#10;gy4x+VfoXuy1R+Dxm1JxZtf2/BqMsC3t3DMit/y2hDED6kZwOw6Cq0kNvN4zjW0uVZbghFSH+Niw&#10;wvpir9nbQmLaYlY7sZxWpo/wtv8AxDp+qa3pFz5Uuj28d4ML0bzUUH82qKNZKVn3Nq+Hn7G8T6ej&#10;8P8Ax/khjZ5tKjPlKPLaGQlcKBjpRXO3a/tP2E5tG8W26mNVBX7PnsKK9n2lPufPujWudt/wWZ8O&#10;v4H/AGkPDPjI3E6afrGn7S8kzOiywyYZgowFLK6ZI67RxxmvBk+J+neMdVm8KWBns7dbiQaPcCT5&#10;SWUcZILxbuBjdt3HJI61+in/AAVL+Fdt49+C9jr72NrJJo2sxvJJNFuZLeZTG23APzb/ACiO2Rzx&#10;mvi/XP2GtZgtY9Y8DeKbUSTqxtre+mRdxOOAwIww4HJA7/7J+Rr0KLmoxW/Y6MbhVUqOTRwXw9ut&#10;X+KN9qHgy7e+hkhkw1v9oSOBHTjYgViCDs+8OG69hXjMSeXqF4gbdieT5sfe+Y8/jXtXgK28eeCv&#10;j5JF8QtFltbq6VSr7vMWUqAgw4yDgY+g9K8USdZNVvNq/euJP/QjXfl9ONFOKVjSjT9nSWh6X8Ck&#10;1WPR9TXRJ7ZZppArC6ZBlSHDBS/yqcZGeozkYPNdV8QPB8Hgj4fxeHdfeb/RltzqUcsJLslzOzb1&#10;GU3N5FpGfvBTwNw5I5/9nHTjc3i6hdxwSWNhqkE1/b3F1LGsygsQv7p0Y5Ix1HBPqK7z9oD9oqKP&#10;xtod/wCGfh74bsdLtdWt73WrQ6Ut3HqkiuyhZftPmMqKinCIQP37nryZ+r1JYuVXpZK3W5WHUY4i&#10;7eh4DrEcEupKmjXG+GG3hUOqsuW8tA33mLDDAjkkHqMDgO03w748+INhqEXhu3v9Slt5Pt98sUrS&#10;O/8AyzMhBOWbMgGRzgkdCa/aL4ZfssfsO/FvwJaa+37L3g+JpUDs0ekrGTnnhkAb9a5/xD+zp+z5&#10;8Kf2Z9S174ZfBjw3pOo3V3p8TaraaePtLRtNExUyuWfBxyM4z9TU082py5oqLVv66H0UuHMRHlkp&#10;pxfrp8mfkd4I0b4mfB/4heH9d1vQ9X8OSx3q3MNzdWLRuYlILsgkGCQp7jHPNfo18B9d/aD+DF1p&#10;X7MT6LL/AGkPHP2eXxVa6XcNbxLdM9vb3kEjRqFFwsmYn4ZwjAKu8tXzB+1/4c+LWmftA6f8QNH0&#10;u6OnW9pCNNvYoTNHE6sH5XBAIYA4IIPA5zx9N6v+3J8V9L/aG0n4teD/AIgX2vaGnhHT7DUL3RbU&#10;aXJPcWSQtftdNCkElzHJJAr7boGNIb6aNApdJCsRgcHm1CKxMbpO6R4uMw/1fEuEemlzvfhL8Zrh&#10;4rXx54x8c3U1rFN5F5c6feC1ksZhcYVypZBOxK7ijhiCm4IBvLe1at+y14G/abh8LeLvC17pZ1PR&#10;b6VWbUPDp1GPVLWdH8y2aFZYFh3K3mEDDIVyoTaa/Mn4Z+JvEGp6Pq3g/R9E1C+1Ly/Ls720tTIl&#10;tJLIoUtMJCsAeONF3GMjl1wS24fen7D37S/xI0q3074X+PdPZNQeCNLORZYT5EalgAxeRWAAcseg&#10;J2kDI3N+P51kMsprOrSVtXbl00f57mSqSlLlmz7h/YC+EXgL4V/Ez4heO/hb4e8PWNv4qs9MGrLo&#10;OnNbI8kD3ZU4GFdVWUIBsQqVIJYggev+LLLV/GfhPxBo/h+WKO8u9JuYLGWRmVBM8TLGSRyFDEEk&#10;cgZxzivMf2fvFvhHQvES6JZeJr+/uLqGNYbeO38qO6T5pftBZvmmDF5XZyc/Mvqce7+D9DbULto4&#10;rnb5x+Ubsge1fo3AOIVfK5U9VyO1nfRdFrrsbSlGmtT+UbxLo7+HvFev+HmuFmOn6/dWpmQkhzHJ&#10;sJ57ZBx7V92fsdf8EVB+1v8AALwn+1L4v+PGpabpup2s0cGjafEC0EVtdzWxXc+VwzpI3T/lq2Ti&#10;vhPxfLayfEfxctjKZLdfFV+IZN4YSL9ofDggkEEYOe9fuT/wTf1r/hG/+CPXwyu1O15F1VFI7/8A&#10;E4vj/UflX1nu+yqOS2MqdP6ziFD+ZpGH4/8AhtpcWo6b8PvAqfY9Hsra30jw/o8UhMdvEirDDEGc&#10;lsABRliT6kmvrb4b/Abwt4D8MWfh3SLYIsMeWd1+aRiMsxz0Jx07dK8d/Zi+GmofET4nR+L76INp&#10;fh2RZ5pGziW7PMcYyMfL98+hVBxuBr6t0yMtO5kUMduN2O+KxyXB0+WVZrV7fI9bPscqlWGFj8MV&#10;Zn5w/tEaHpXij4gaxq1tGqWpvpGCY7bm/oBX3z8CvAwHwz8K2XlsqweH7JWSToirAgC9O2MV8NWn&#10;g7Vvif4z0v4caIpa717VI7WNsE7Ax+Z2x0VV3MT2Cmv1A0jw9pmi2cOk6RaJHb28aokUS4VQAAMD&#10;sPboK58n0qVpvq2vxNOIpRjGlSXRL8kv0PKP2wvjRp/7Mv7MHi/4xXcnlTafpnkaWsCozfbp28i2&#10;+VyAyiV0LdflVjg9D/Ox4w1SW91GX7VI0kzyMzSM3Un/AD35r+iT9uz9jq8/bS+CMfwbsfiLD4Vb&#10;+3IL6TUptEN8Ssccq7FTzosEmQHdu6AjHOR+Qf7dX/BIvx/+yF4t0yyj+L9j4nstYs2uI7tdHktJ&#10;EkVyrIYxLJxgqQd2DyO1fXYPFYbDUnOcrO/4H5vm2W5lmeKhChC6S79T5F0tDGMsOK5TxxfF/Eaq&#10;0alY1x1r9J/2Fv8AghtrP7XvwavfibrP7RUfhVrfXJdPhsV8ItfeYqRQv5u83UOMmUrjB+4ea4P9&#10;p/8A4JEeEv2fvjvH8F73xJf69JLpdne/8JKYxbG5MgZXZYFd1jQOjIFJJG3JZjlj1YjiDL6eHUrt&#10;p9jHL+F82xGIlR5VGS7v/I+yP+DffRZfDX/BPS/sxbSMfFXxC1C+kmhXaIYI4bOBY3bOfmMMmBxw&#10;zdMivuaBLZI41k2oI1WTyxJwPXjcdxHYH8a8T/4Jrfs46d+zp+yF4f8Ah7Y3U1xHNJPeyzTuOssr&#10;HomP4QvUk8NyM7R7tJZ2+/y7V5t0LbZo1habd6c8/icmvGny4iTrJ6PU+lwuHqYOmqE946P1W5lX&#10;OnNq+oXk0t7JsdRG0MV1tC/Lg4JRgRzx3JHOOtWU0+Xy1+zeWZNmBH5/AfoQQrYx9QQSDXEfHn9o&#10;D4Ofs0eE7zxv8XvELQ2tqpbatmfOkIXIjjRFG78s9z3r4p1j/g4q+GvhTx1b2Xjj4J39n4c1JYpN&#10;FuLd5vtUtqXZWnPmBI5QSrAbRgFGHmHPGLrfvLdDp9m6iuz9B7mC4tLNZ9RgjeaQbPJ2BV9McfeB&#10;9D29MZDdIsb21hma/wBU89pD8qW8xOV6cAngewH51zvwV/a1/Z1/aY0601f4KfGLwj4gmmsor5tN&#10;07WIpLy0jkG4CaBSXjZc7cMvHfqM99YWkGqXUlySNqyMqtIqpu6Z+VmBxnv6c9CDWsZcwuXl0Zjz&#10;r4gt4JJJ7aPYzZUmAgRx+pJBDYAPJ28frs6Nqdv4dtGlur8Q7uSzTfdAYdDvBAwTxjgdh0pi+H7O&#10;31WGPSLO1QLIz3TKiSYUDqBkYJJHzfMMcEHII0L2cWUTy21vtaNcRxhijSE9zzgj0PGM5NURyjY9&#10;aTXtThubbUVms1jPk3FuVMcknXCkja3HUqT0P4WNUWX7LH9njaSSWYKwSMFQOp3YwcYBHHcipNJs&#10;7gWKyXtwxdY2Zv3wf5uec4znnGRjjtTbe8h06KbVte1FbCzht2c3Uk3G1Rl2LNjaByT7DNTKcY7j&#10;gmcB+0h40TSvC1t4WtVjjudZbzJvlClLaNhtXj+8+PwQ+teJBljhVpGbJP8AzzFec/GP/go98CfG&#10;3xL1LUfDN1N4g8s+VAtjG0hijjGIxleMnGT7sa8Zn/4K2fD7SvEUfhX4j+BNQ0MyTYglu4dm5M4B&#10;/Ks6eMpxdlqdksHU5T6qWQAMYrh1kUj5T16/X+VNkjJZUjaZm3FtrZ+7jjv1rM+H3xR8I/FfwlD4&#10;v8DapHd2dwmRskzjI4yfp7Vsq9yJN32V23LhfLkLYr0qc/aRuedOHvWfQhQNcxPDvaRWbap54+tS&#10;S6naeF9LvPEd86rDY6fI7Zb04/CplQtN5TRrGFBO2Plvxzk1zfxj8TeEtC+HN9Z69crG9+pMMLyE&#10;NOsY3OuAoCg9M9Mn1wK8/OqkqeWVHHdq336fkz1uH6EamcUr62d9fJX/AEOLb4O33jD9nzxVa3s9&#10;xBqPi2zkm1A2+BMLZmVPJUsjhT5LNyyMAZHyrd/mn9tPwV8Pf2Zfin4c8J/DbwZb65onhvwva+F/&#10;GHhWzlEH9qwm5a4EElurfaJGPnTRBtyyzDcQSWNwPtD4mWPiWfwRNe+BTHcXlnZ+bNpJmijXU18s&#10;xC2Uy/JuZpF2hsKSAGITca+Hf+CjHhnxL+07p+mn4G/DO41zxP4g8O5k0W0aAXEFzY+XFPFc5ZLh&#10;pYorcyLBMDJl8qCRJHD5uJoRw+HgoLVWWn5nrZVL6/Ur1a00naUvedldK2n957K58N/FvwD418N+&#10;KNQj8X/szar4ZWTUG+xabq5fRv7Ps0aVf9HS8kdpPNkV3ZiHVZIpAv3iS39m/wDZo+Jf7T/xjh+D&#10;vwx8D28c8kLz6xqms+JrW6j0izTb5l3IltscJHvXIJO5nRAMsAfcv2abT4tfB74p/Dt/iF8J7zxB&#10;4q1LxJcL4o0/xVNPp1xb3WpXccEVzdyXFu32yGKGPzVaNnYSm4II2/vfsT9q39qj4K/AT9k2T/hn&#10;LSFjj1xLtxqFhp7xK8MEs0e1jCpMMRdZNqeuc5PJ5KuYVKPuJe909eg8Lkf1ynLEuVoRfvdPx8zq&#10;PhA3hz4QfDXRP2RP2VPDt14g0Hw1PIdY1CaQj7XNLcNLcyyuSQjzO8mEU8bgFyFzWl+1X8F/iT/w&#10;UV/YX0j9mvRvgX4q+Cejr4m02515Nc+wSL/ZUJmklVRFcNIrh3SXEyREPEM8c153/wAEZPD3jHXf&#10;2S/FHjDx/ez6hNqnjCO4kkmUnJmtPnVVDBUUFYQAMAfKOe/5x/t+/wDBQP8Aaq+N3ivWvhD46+K2&#10;rw6RZ6lNaW/hG2uhFDbRpKyhbryY4xczLjlnXAbO1VGK+Bzzg/NM+rYTG4CrGNSMm51J3fLZprkg&#10;tH6vRDzjHe0q/V5LlhBLlS3s7PX70fYGo+Gv+Dc/9gHS7bStakX4v+LLBcn7Mw1/7RIR1bBj0zaM&#10;H5RyD97O0EfQv7Gf7XfwA/ai+EXiT4hfBH4F/wDCO+FfCmrrYWVnfW8dlFcgwiSWVhbYhRYt0QEY&#10;nBbzM5U5z+P37CX7GPiv9rn40af4TsPD9x/Zf2gPql5DC7JFDn5ixUHk+/1r9ePh/wDs8/sOfssN&#10;rHgPwBDZf2nJp5i1jXmvJPsayEDarRBxG7fKPmxuXHDDmm+FcryrHKrisVVxGKtrKcvdV+qitEu3&#10;boGRwf1lV0vdj/TPZPD/AMcvCQ0HUNGurWGzsdSWIJp2zzpXbay/M2VMfLiRCpYZVVOQWLXLn4Oe&#10;MJru50Ha2n3E2lzXOlXt35iR3B8rbHIpIBZN7IeMnHHWvi34Iftsfs1+G/2iLfw/8V7xoodN1RPs&#10;eqaazNDNscYSRWb7vTp2456V+ol14q+HHx98G6TdP4hZonj8y11TSpU3rGy4KjcGUjp8rDquRjmv&#10;0jIa2Ipwcaj06HLxBHC4mrCrhtHrfS1mfKt14u8Lx/EKTwdompKum6FZxx6fDb6fL5huslcvGT86&#10;Eb3PBw8JOf3uK5PxL4ptLC7utZnu5xbwswaS74cqOrN7nrW5+1G3x1/Zf8R3HiT4bfDTwv4+8Kzq&#10;PLMepSWXiC1dlHmMTIDb3CA/dVTET3PU18d63+2j4F/aEWw0TwpDqFjcx6w6azpuqW/ltCYflERa&#10;NyjZZugY8Lk9s/YYXE0X70WfMV6c409eh82ftz/CzxDq/wC25ffEiT4bax4g07xBDpd9dafp+nTZ&#10;mHkxxSQhkHVvKfBBB5Gea9T/AOCfn7N3xV8M/tr3Hxvsv2ftY8D+A5tJvrbT7fVb0yNaHywESQyu&#10;ZWZmTJyCAxOMKvH3tZ67pt98GbObUNNt2ureZorebyxu8vH8LdjVK5vtX8E+Eb7UL0r5NjZTXMyQ&#10;qN2FRpG6jBOS2K8GOKl/aValGOkeve+p3fUo4fC4es5azadrbK56Z8GdM1DVPCGnaQ1u2J7to5dr&#10;jciBpSx69hzXzh+3T+394vt59T0XwJfSaXpunpNZ6DbwTGPZhyGmYD+I4Jyc8nPvXrf/AAT0+Ptr&#10;428DtZa1ei41+GGaSGwWzMdysD2yyxmdBlY5CJVGN3zEHH3SF/Ob9tH4ox6Z8XL/AEfxl4Z+zyaf&#10;dSRz2LsAwYNnnBIwevXoa+Y5Zxl7Jn3GdV51EpR6h/wujx2thHeTeLb2FZbdxJuuGG4N94seN2fU&#10;9a+u/wDgjB8TrvSP2YPG1lqGqS6veNcNouj6Xc2yMEjmaJHyY0LbSDuLtnAi54Br8vNQ+Jq/Enx1&#10;pvhGzuZLa31DUIYJvJYkxoT8wFfop/wSP8Aa/wDC/wAX+OPDVxYNPplnZtqNncXjbd6BGOw9geVI&#10;Pqop4lxjRafY87LcLiMTiIqGt2o/NtL9Tpf2wv8Agk1r/wC0z410f9pOykj03RZ2msJLeO0KSrb2&#10;bRWsLfKR8reU8iMxLFZF7KAvZ65JoPwM0+HSore2UQ2C+dNsWLO0cscYGM5P1ameJv2qfiT8Jr7/&#10;AITu98SDzLi8S3s9FuphLDfwGQBh9mjZGl+Vj8wBK5GAPkdvR9L8NfCf9rbTodRl0m3jtNetrvRd&#10;UsZrd5H0iaWN0Eo3pn5GAaORSVdlBBGcDwoOrjIJQk+XTRn6hm3DOL4Ru5qM7rVrS3k10t36n5g/&#10;tC/HDwx8VP8Agol8H4vBfiG7u7DSPF+ji9WeVzAl8dVQyGLLbceX5Y3gAHaOuM19pfGjXZdOsl8Q&#10;6XLNHdaX4kF23lyf6yC4iU7Me7Mo56ZbsSD+afjn4G/FD4ffH+81nxFNpuh3XhzxgixvqmqJZ+ZJ&#10;BPy8XnFS6Axt8w7r61+jHi3UvDPjzwdqkvhvxNaX11N4ds7i3+y3SyF44zlZAVJyG/dkMOCDkHGD&#10;X32X0vY4XllpsfznxVJ4zMo1NW126an0p8OviZ/bng+G8tbnzvNtxJ5ksn+rUqVOM9wf89K+G/i7&#10;q/hm/ufGX7Q2p/EH4a+JfE2l+IvEUw8H/FDwXq2pfu7XULtIoLedLkQoHgih2RiIIWdS0iqMj3T4&#10;A+MpdN0i60S4WTyo1EuzcOIZACD07ME7+tfk18ePF/jG1/aV8beHLPXbhbVvHF+dq3EiKfMunY8B&#10;8D757VGMp+2oaOxjw+lRx8nKN9NLn7T/AAv+LH7PFr+xRpPj/wCIlv4W8I+GPGHlG+XTdC+zWMtx&#10;LEvmRfZ1Vsg+RIn7zdkKRk8Gvnn9pX/goD8B/wBmX4meEfEP7I3wu+HHiiP7HJNLry+H/sl1ZTh/&#10;L8pZEiVlV43wSBlgXGR1HL/8Fw9e1L4B/sqfAf8AZ98FXN1Zb4pL6dbW6mgmVrW1hh4MbDCFruU4&#10;OB8ox0r8+fA/jTxz43Goad4l1nUNRGm2q39vHdahPN5axkK+0SOyg/Mhzx9zGecV8flOD54SxDb1&#10;ffXR23P0rMcZTjJYdRV1FLVLqtT9er3/AILB/wDBM/446TdeMviB4wk8O+ItBu7uGHSNQ0m5mkvY&#10;45ZNktu8Mbo6yrtZFZgyltpGRuPsXwN1RvFHhrTfiZ4b1bztB1jTbO80u/MnMtrNGLjecMRk7uee&#10;OcgHivwN+CXwduPjZ+0L4L+EEFxNat4v8WadowmtFQyRfarmODcof5SRvz82B6kDmv6IPj74N1Tw&#10;J4T8M+APhO9mbPQtPttK/wCEdhvI/MWxgiSONwZHDEBIlQ8sSHHpk/omX5lDDrmq2V7K9tX6vqfI&#10;/wBl4jH80YNtQ1a3aTvsvU6bxdfJrngi3u9T1hLS8vLcrJGt3scsc8qx7jOR+FfE+t/s2/Fr9obx&#10;jqE/wr+I2nz3ltcb9Q0++t50eCPzNr75xG0CuMOwV3UuschQNtYj6G+I/hb/AIWz8M9X8T+ILXTv&#10;D7aDEGtb/WNSuoVjZ2G5VihdGmlVEYqudu4oGIVzn8+fA/xv+Jvw11/Uns9Xt5/7ULRXsd7brNHc&#10;KXD/ADK4ZThwrqCCAVHAIzXwOcUcJRzJ1J2lCbbtHdXdz964ByfOc8yevHBpQqU1CMXNe65aNpf9&#10;urW2quj6m/ZP/aN0f9mbXL74aa39kupvtgl1BRcxs7yuiAvHJC7RyKyBdpB5PU5OB+Zf7evhhPCf&#10;7ZXxHsLWApZXfiq71LSV8sqPsV2/2u3IHb9zNH/+uvdNJvrDT9age58zSbm14sb6xgVUQDokkYAX&#10;bjpgAdOSKh/4Kx2fht/hr8E/2hdP06zu9Y1/RdS0TxBbh9rK1nc+ZBJjuWS6YbuwjUeldOV46tiE&#10;8Ipfu46xT3SfQ7/Fbg/Kslyehm1OioV5OMKvJflba3s/PZ+Z8cxEEAxn7394Gvon/gn14G8c+K/j&#10;54Xi+G/xIOhape6v9jmmSMlI7dnCyPLudFWLYTk5LZ+6hOBXPfs3fsVftJ/tJ+Cbz4reBvg5o9h4&#10;T01sX/ibXNZS3tozjJwDlmwOTtUgV9e/sy/sifseeEPA3iadvjlNr9/qjJHLqN1bJZ6fAwyBDFJN&#10;lnGc5YHJ9uK6cS6Khap71+iPxjL6ieJS5nBdX29O/wDTOz134meDvg78WbzxB8Sf2mdE+y6XeyRt&#10;HFq63UzQo5TPlQB2YttIUYGO5r52/b+/bb/ZL/aF8XQ6h4a/ZqXTfs9m0C+LLcxafql/P0FxOsaM&#10;ssY2jEb5chiS6fdVn7QH7HPw70vSrrUvh/8AtDeCbhy3763j1gtcxAdAuBgY54GQPevjP49+C9T+&#10;H/i2Pw9eapHdrIIpI7iGUPvRlODwP55PuaMvwlOhTd3c9jMsXh+Xmpu9rep0PiHSNQs5La/ksJY7&#10;W6ybeZiGVxjpuHGeRkdvfrRoOnWmv6ppOh3WpW1rFe6paW8l1ecRRK86KXf/AGQDk+wNZ/hPW9Vt&#10;duj+IbJrrTQo2ht+EfsRx1HpkAjio/GGrXWnFdMufAsSwSyL5N1Hdyp5isVHTPAwSD16nk1t7N7H&#10;n4i2Hg6lnY/TXVtJuf26PA2k/CCbW9a8N2/gf4c6fpOoapb+KdP8QNPcw310sN1aXttI/lmXbffa&#10;A3luFNvHtKqjV5U//BNLxZ4fhmsNC/bL8e6fb5EkaLdP5b7hySkcwU8g8/z616f/AMEafhPr3hL9&#10;iDUvijrZjis/E3iS4n0xuXcQxolsNx2jo0M4Cjj/AFfTkL33izxPYX2sXzWbN5kc5WSBui8A8H05&#10;zx619HleX06eFSm+Z/mfDV60/aSd+p86/sxf8E1/FWsftDaHoHjT9o7xd4g0m48QWs2t6StxLZw3&#10;dnD+8l8wiZ2fMaSL8u1s5AIyDX7ZfDLxJ4w8WeGF17xPrNxqVxeXFzJtyq29rGbiTyoVQAcpGEUs&#10;QSSCSSSSfzt/Zx8ba14F+MNpr0On2V4rafcpHDeSMqxZjbL7kOeFyBkfxHjnI+8/2XvGviLxZ8DN&#10;N8Sat4ftrBru6ujCttIWVgs7qSSR13BvwAPfFejH6pGsqEF7+56eX0/aYWVWS62T9EdprOsf2Fae&#10;bGmcnDrtrzrxb8ZtFe1ktYjGkisR/pcTkbh24Yfz/Cui8Z+JLWPCTS/KrfMccV+Wf/BYX/goz4y+&#10;Bnjy3/Z7+EbyafrGqWsc8mpW8i75EkJAUDqO/X6161apRy/B/WKqu7m07RPuTQvj5pPh/wATTXfi&#10;3xBpuk21tbI+2bUhsm55IDY2ls/dOcY6kGof23f2W0/4KCfsbeO/2f8A4YyWV/feItBa48N3U0qf&#10;Z4L+F1ntjI4BKRmVFRiozsdsdTX54/D7/gnvD8Vfgjb+Ovjx8R7658QXiLP9oaQtJECAQrMx5x+F&#10;XP2AP2ovit/wS8/bc0X4W+MvGepa58KPH1wNPuI7ifzBpd4S3k3K5OQu75GUcEPnGVrxZ8QSxF6c&#10;kve0Vr/jqZ4vD1Y0VOUHpr6nYfDr9kH46/snS/Cb9knxrolv4u1jTZ57W+8UeG7+aayRYpxcFYvM&#10;RJJ4o451tg3lpiWKRWVVQM3J/Erx/L8F/iJrvjjwV4jurK7v/EUdsulzRbbfy1VvMJQAKT8ygnqe&#10;vXk/sx8J/DqeEdFtPEni+Vjq19CiOZFZ9rbFaTaH5RSwIA4B27v4q/Lf/gtp8LfAfhn4xx+Ivhlp&#10;9rcX2pf6VrmlrHlrS5ck7124+WTa77cABlJ7/L8PnOT0Pq85ys4K109tz6zh3iDFU8RTjFuM7e61&#10;/l5nH+Dv2jvj78RfGMHg34f6voskrRTNPJNpY8tFWPIcHdyN3lqRn+Ljmvnj9qL/AIKMf8FGf2Y9&#10;Vk07x78PdBhtzfNb2Opf2W32e6xz8p8wdiOoFM/ZV+Knjf4QfFT/AIWHqtks2n7XtryxX/ltG2MK&#10;P9rIDAewzxyKn/BY74o23xp/Zm8AfEDTvD0emxt4vurZWVtr3Si2BExTnYrYJAyemc8gV5uWcH5H&#10;isK51MOm7+Z3Zx4jcV4THKFPFWTW3LB2d/OLY/4af8FQ/wDgoL43vNGvZPg5p7aTf3FuJL6HQphG&#10;YHcAyK24jAUnmvrzx4kmr6HrFzBNnztNlCjnn90a439iDwxoF1+xt8N78W8bT/8ACIwrK6TLuDHJ&#10;5GcjAI5rvLuE3OiXUaADdayLz/ukV68Mjy3KUvqtPl5t7eVjwsdxZnnEFP2ePrc6i7rSKt/4Cl26&#10;3PAf2J7T4MeG/Afh3X/GOs6dc+JNS1CSz0fS9QlAjhcNhWIOQzk/dBGCSo6kV89/8Fu/Dnxc0b4q&#10;+F9Y8a+JVm0LWtOmTStLhvHZba4tmUTMV2hRkTIAeSQMHpmsq30rWBplr4gSGRbX7VLDFNzjzFPK&#10;+xI45xmua/4KP/tF+I/jno/w18KeKrKRtQ8I2N4lxqUl8ZDqCyiAJJsK/I4EShvmIbGeDnPFl3D2&#10;X4XFTxU1zVJO6bW3kj1c248zjNMqo5VSl7OhTgoNJu8mktW9NPKyXqfLcAETKjn+Liri4e+jDfxT&#10;DdVZ/JmlTyXXhqtRRs17Gw/56L/MV7R8jF8r0Or020gJ5Xozfzr1D4G2VuNB8drNFwPDsZ/8mYv8&#10;DXmulDL4z/y0PT616t8IYvK8PeOucn/hGYj/AOTSVx0f94t5ns1o82BfyPoLxhYWX/CRXGYh/B2/&#10;2FoqXxj/AMjJdfVf/QBRX0Hs0fJc8e5gf8FD/wBtnxz4t8WQ/s8fB6ynupDsbUpIctzkkLx0OBXz&#10;z8QdJ/a78JaTY+LNd025ht9PlEkcO4nKg8ZruP2OmnuPHmsfGHxRocd1cates8bSW/3oy3GCfTFf&#10;UvxT8f8Ag/VrKTw1qnhpy0kOPLXHQr6Yr4utmFTDYpUoJPz9T7jDZJRxmH9pNtN7Jduh8hWf7X3g&#10;vxvY2L+LfDLR6xaRYhlUKcE8Zz1HA6GvnWOcvqFxOf4pmPzemTiuk/aI8KW/w6+Lk1vpto1vb3LC&#10;SCFl+5msG7s2t77eU/dzrvQ+te1h5xlLn7nzuIo+xvB9Gdt8K7i3WyuojeJDLK6hNybt3yyeh4PI&#10;+9gfSvSPhl+zR4m/ai8exeE7bxFeWcslqb141s1kUpEwTdjcOQXXv09OleQ+FormbSf9Gdty3iBR&#10;uxn5CcdfWvtb/gi7pl5J+2vDpOoWjKl14PvgobJPlbFkyB0A3AD69e1ebmWMxGBlKVPte1uhOV4e&#10;OMzKlRltJpfefaHwT06f4X/Dj+wGaR10+zADTfecpHjJ+pFO+L9s037MrxDChtRtM/hKtdx8eLCy&#10;8N2c+niPDTpJFtVcY+U15d8bvGNjp3wJutCuD+9gmt3VQfvv5iHA/Akn6V42Gqc0Pav7Wp+mV8Oq&#10;NX2fSOh87/tleIT4J+FHhu002RfN1nW4re5mzwiIjOM46ZdUHPqPavnnwD8LtNtfFevLai+vtHks&#10;Zo57izsy0ckTxnggxSL9oHzkE7WXiRdzbFr6b+K1rY/E3wnpmga1br9litTKFuNyJM3moQVdc/OC&#10;keABu6jnOK8s+D2i6hcvqeleJfGFrov9qW08lvLdeY4mDN8m2NI5Ai5KIA+OpA+7gdNPMoxk6a6H&#10;53ndZVsfOKduWyPAvD+q+OfBZvNdtdQk0xLPz/s9u1s8KzOXT9z5ZA253kiNiQCnPevav2cviJBo&#10;fxC1LxTrfiKPxBrE+sItvJNJLBcTLdXHmi8X5WQNvCB1wx/0n5C44M37S2g+IBoul+D/ABH4BsVu&#10;9E0lIAvh2Yyxx28PmmOQ/ZpNru2WZ3O8k+Zn5ncr5d4N+Ivh/wAFeLbe98D6dZ3l5HcPO0OoK0nE&#10;eHbaWKvGweNTuyG3AZVj1MROOKws/du7M+fUZRlqz9mf2Ifj34Dtvg3/AMLCvtK/4mWkzPpl3Zx3&#10;kVvaSRwBMELI25YwH7MoleTGwsEz9X/Br4h+L/FGiafruoaEtvDrFnHdW/lSHciypuXcGPHB6ZOP&#10;U1+fn/BPv4wePYdCk8Y+GPgdpviT7VbxmTSWvbdHsgZCHcRXJCsVEbJ1AJJTEZG1fqbwF+05428L&#10;fDXxP8SfHf7Ok3hjUNLsLu8t9C03UrO6t38qFpNwaFlI3tuzxn8Sa7uDaMqeWe9Bxd3q+tup2Tq0&#10;5Qsfzg6ZMbl729wMz30skmOgYuSa/fb/AIJpfDa9+JX/AASR+FOjeGdbtDdw2erTPDcblAI1O7+U&#10;soPdvSvwL05IIBqENpJujiupBHJ/fAJw349fxr9lP2Avj14d8MfsM/Cnwf4e8a21hqVmxiv/AN9s&#10;cO95c3DR8nG5oguFwd2FH8SGvoqNONRTjLZ3CNSWFmpx3ifod8Bfh3J8Lvhhp/hS9hhW+2mfVDC2&#10;5TdSfNIA38YUnYG4yqCuyEMkgkECqsjKfLYqSA2MDPtWZZ+JNHnh8yG7TGeN3B/I1wX7SfxI0nw9&#10;8Mb61i1DU0uL7/RY5ND0me+miLKxyY7cM6rxgtgYDdckV1xdHD01FbLQ45SliK7l1bOa/ZD/AGZp&#10;vBPxz1TxX4m1fT75tE01o7BbffuSaYlWfDKOiB1OCcb+cYr6jCeSPNFzhW4/ya+E/gj+0/4R+Dnh&#10;mT4lePbG40dLeO4F1HdQvDfXYV8GJIZY0ml3FAFVUJf5SuAVz9cfBr4veHPjl8L9C+Kvh3StSsdP&#10;16wS7tbHVrVre6gVv4ZY2+636HqOCK5KFCnRi+Xq7/eehisRPFSUp7pJHaGV8ZWZm/3V/wDr183/&#10;APBTj4ZQ+OvhRoPiYWckt5pmtfZII44T5ki3KgbFwTvYyRx4XGeTjrX0QlkswXYMD3kxmsH4gR6H&#10;axw6Rf6tHBeX0bCzWS6dlwpXcdvQnBxnBx34IBeIh7Sk49ysHW+rYmFRdGcz+wX4Zl8FfsteHfCV&#10;zbSWtxp0t6l7a3HEkMr3UsoDDqpMckbAH+FlI65Pzj/wUbm8JXf7YHg3w8slzca1feFbpbC3tdIn&#10;l+0rZedLOsbpG6s8auuYwd/zcLyM/VXh/RfC3w/0i4TQ3hjku5hOYYdQw0kgjSPew3gkiONF3tyQ&#10;oGScCqdhqfgC515bW9vbe31DT7N0k+2SrMYklxl2fnbuEfzA9ce/PDUwkXheTsdf1ypRxjxEFrK+&#10;hJ4M0S48OeDLDwouh3UP9mabFbNdSXXyTMkYQyIc8AnJH5itzTf7Vhg3M21XVfLWNUbDY7EBR1+v&#10;WsvULGcXUl4bq1kjmYmGa1bcEQ9Pnzu5PY55A56VXsba90zUIEl1KCWGS4+Ux2rsVbrtLKzY9iVA&#10;6/Nxx205ctNKLPM5pVJuU923f1PgX/g4U8K3fj34TaF4L0jU/Jvb9ZEsbdX2M7MfmLBTygRepz1N&#10;fh38WtP1zwVqNn4evNsj6HG9sJEbedwkdiAfQMWwPx71/Rh/wUi/Zo8VfFyXR/F/g7TU1aGz0+SG&#10;4jtLwboBuPIVsEjlvu5OQRjtX5MfEj/gm58ZfEPjS11Dw/aWlrb3GoPFeTXFmszRQXP7m4Y7wRlY&#10;ncghSVIyOa8WOKrUcylCcXZ7eZ9R/Z9GvlEK1B3mviS+d7ny1+zV+3F43/Zr+NPwy+J/w+02w0u4&#10;8B3rQ3ktnCIn1a1lvJJZ4rplAMo2SvEAScIFAIwAP6uvA8kPifwrYa7YGUW97Yx3SfZ0jaNFkQOg&#10;zt27dpBBGRiv5J5P2a7l/wBsyH9mT+ydX0y2vviEui6dJc2bSTizkvTBFcbcAyAJtbIA3deAc1/V&#10;N8BvCMvwJ+EHg34X6l4xbWJdG0Ox0aLVFuHt2vRDb7DM8bKViG2MnO7HTuwB96nzbnzdfSVup6Zo&#10;Wmlbq41GW0naZm8oeXBtKrjODtbBz1yBxkA9KbfWmmxaokItpocxh28226fNjII7k5I6cevFGnab&#10;fWVir2lu83lxlVEd8QixkYAVfu/j27VMdIu57r+0Gs13SqwbdO5OM4zwdp6Ht3rTmZir7MkvhDb2&#10;qqzhvOJAaMquCeO3NfI3/BaL4qeIfhr+xDcfDvwHqctvqXjTVrfQ/tkZCyxW7tm6kGDySi7DtII8&#10;4HPr9azrbxTqYoArqpdvLVt2Ccc7BlutfEv/AAVVk0zx3qNuuoCSSz0lI7XcJGZI5hmRyoJwGBfa&#10;e+Y8HpXFja3s8LKfkd2X0lXxkKbW7PmH9nHS/gt8J/CUXhXwpa2/2q3hU3k0kI3O/G4kkEnn3rxX&#10;/goLovgf4w+F7i90eSzj1HTbcvC8OFY8dOOa9E0b4b+DvA+kX3iC08Ts01wuBHJJ0z6ZNeN/Ev4c&#10;PoN42s3Pinz7e7jJ+zh88YJxXymDxVRWb1TP0TGYXnpygonTf8G/Hxc8Q6/p/jD4Ya3dyTR6XMzx&#10;JJk7SeoBPTmv0qCnOwFm2rztBJHbt/nn2NfnH/wRI+HNzonxK8feJoraSGzuroCOQphemePyr9H5&#10;Y08pYwmVVsldua+4wNRSw6aZ+Z46nKnXakSw2izRmaSNlUKFG5fm/l3ryv8AaK+BnhT43eOfAuhe&#10;JbW6kh028urySO33xkRrDtBEijgl2VSMchsghgCPSTMWkCW0mFH8IIH9KfJd6kybi8K+W3yiR1z0&#10;PXP8q2q8taHLLVGNGvUw9TnpuzOa+ON1rGlfCTXv+Eft0gksdNabc0JOy3VlMpOWUsBGH6MrYzg5&#10;OD80Wvxy8O2/xEbU/hh8MZLrxsmubvGGn6Vqksdna29tbSbtSleVRDCiJFPbGZJGFxBcIWV5VWBf&#10;rq80+x1RWt76zSSO6hKzrvG2RWHKn1B9K/LHxB8PfiP4A8UeIEvZNQ1q88PH7Jr1xpEHmKtlauI2&#10;jYSKr4ZmnfawVXEwjUlCBXm46UqXJUXRn2XCtCjjKFXDVmlpzXvbS+vrq1oexeLfGXw4k/ar8a61&#10;H4wm8SaRHo+n+I9LurPMa2trbQ+RcpLjaRDGl7LI8OAz8qeXFfOvjb9p7w74m/Zq8VP4wew0+TUL&#10;eGHweLdJIknMcV1K28tkAZSMMFwHMrDBBYj5u1cyNqzWukeFru6WzurlrG2j1CZF0l5Q5BRfKMjR&#10;hgjuGCruVkyAAa5LxhrV34y8RWXhfQdKvpLiGGSGOxvN01zul+UJ84QmUsyAHbjGcDHTw50qksUp&#10;eZ9JLGYfD5TWw8+XVRSaTu2rXa6a2fTrc/aT9kfxJp/wA/ZX8QeJILqS6sfDXgKXUr3S7dSouZLX&#10;T3vT8xwoO2xKhjnhj/un8OfHGrS6z4uvvFGt3P2rUNTvJLu7u5GLNLLIxZmLc5yxJPJyTX6jftPf&#10;F3Wfgx/wTf8AE2o+FJN0vi+RdBv5vNeLy4UWO1l2qG+Yukkq7Sd21wTkZr8pbm4tJX82e4+Y/e+W&#10;vosJhZYPA0aUnd8vzT5pJp/NPXqrM/NcdXp4zH1asFa7X5JK3lZL0d0fdv8AwT9/aDtvgx+yh46u&#10;fBkX2PWbqx8vzo33SzSEYLbsZUADgCvn7xX8UfjR8ZNAjOj6x9jtl1KO1kT7QWZ55QW8x89QOa5X&#10;9nv4gHQ9Sn8IR3UrW2oROhPQBipx+px+Vdb8BfiFpHgDS/E0fiaytW+y61ZOUuGAbqY2K55JANfP&#10;1MHTo5hOrJfEfT5FHD4yMcPOdlaV3tZ2umeT65F4w8G+J7/Rte1GO4uLWfBuImJV++RzX6k/8Eif&#10;j18TviZ+zRr3gf7dqDXeg6rBFo91ArOw8wHCYAJY5wcDJI6V+YPxfmtNa+KtzpPhrVIL6G4ljVJr&#10;Vsh3I6D6E1+j/wCxL+078EP+CdfwLtPB/wATPid4z8N6jr0Dajcf8Ilo+m3ZlkClI2ke6hkZGVuV&#10;VCgIB3E/dO+MxUsHh06cHKXRL/gHm5lT9jUqui7xg381eyOr+P8A+1h4p1fT9W+HutftJ+CdPkXz&#10;LW5Nxq1jHrELoSrwiHzlYSnaVACbwQQOQa8e+DPiT4gal4eh0DwH+yxFPbTEG01/xhcCwUN6iFVk&#10;lf1+bbz1wASOzm/bz8E/tReKfC/7OHwe+M3xh8QR6t4oiu9Yg8XaRoGn6fNYwB7yWPFjaJcScx8B&#10;mVWGQ2QcV7lqfhnSNFnjsL+zWdsu80RYZjzM7rgdM4cdf7uK9HhuOOxFN1MQuTsra2+Z85iK3tIO&#10;4fDTxprWq3uj/BPWLWKbU9E+yN4hks9PaG3AuHcxiFXYl1HlyIXzyYzwvAr1r4yaXCPhF4q1S3gW&#10;NV8NXkkk/l71P7h+flznkY46njqQKyfD8WgTaRpF99nkutSOoW9it5cLulMQfegLHJOAzc5yd2Tk&#10;kk+If8FBfhL8av2gf2pvhJ8IPgboV5qmq6p5z31rbXBjX7MJoTJJMeiRKoOSwwemCWweiP8AsuMx&#10;NtbtfirnpcqxWHw7k7KMfus7fkjO+F/7I3x78DfF/S7fUbq90vQdG8I/a7XVNB0xF1KLUrbRLQXK&#10;3KOivNA8yoFVm5keTy2jfe1Z/wDwVM/ZT8L/AB5+BOlftHN8SvD2l63p9nGNY1i3jMcGo2+8ouRj&#10;cJgTu2kZ2uA3I5/Tj4Sfsaaz4eurHxp8cPjDfatqzeHNPsNR0PTBE1q93BLPNJckzRFi8jzkFlCH&#10;CLksVBr8X/8Ag4j/AGlbTxJ+1evwF8BaDb6LoPg21jS6hs1Ctf3cg3tLMR/rGChAC3PX1rg+p1Kk&#10;1UvY97E5xQVJ0uXm0/4Y+e/gX8APhHpnj7S/EeofGuz1BoZleC1WIwkzE/LyT0r9RPDGrW/wW+CW&#10;v+IDqFnbx6zpYs47dlEk99cun+iW6fOv+slKJjB3FwAVI5/DNPFD2zJdQzbZYMNFIT9wg9a/VP8A&#10;4Jo/A74z/wDBUP8AZU1Z/C3xb0fT9e8HeINOhn0/UpriKO9ECmS2kYxg7gMH924ZWKnO04YYYrLq&#10;kpe0i23tY24XzjDUMzj9YahFNy5neyaTceneyXmW/wBqGx8XeJ7TS/E/ws0bxBLYaR53+l3ui4mt&#10;dkaKXxAu6Fd74ZC2NgR+C4Nee/Af4v8AxB+HHxZbULHx3fI0euRXWtQtPcKbSEKmxkmU7kceY6kc&#10;8DYcBTX6E67+yL8c/htoljN8RfFNw6ecgbz50vM2JQK1o06qELAfMrlTucgtuCgH88fiTrU3wy/a&#10;g17WvCF6txPp+sWZu72CxgaIiG3HnBYSwTez87ioAZN3YGvn61KVGVou3l2sf0BlXE2GzKiqHKqr&#10;V2+ql5N26torf8FJfgB4j+MVzqHxZ8DahdXGr6Hawy30cm8w39lNIkQn82RixuI5m/egnG2RW+Xg&#10;Nw//AAVJ0O0+Gvin4efBvwaZlbQfCu9rgARSXMRxbQuwX5VO22fC7mGWbjpX0d8LfiN4i+NviLwz&#10;qeqavZxQ39n9onVtMZ/tF5a3kc5lZgC0SyRxz4PzDdtLk7iR8cf8FCvGUXj/APbM8XS2jmaDSZod&#10;LhG5c/uol3jIOCfNaToeBgHBBrvw8q1bFU41JXUU367JX9D8b44weAo46pWoUuT2lr9VvrZ2WmyP&#10;PvAPxd+PHwl1vTtU8F+Otct4bGZpFsX1CQ2rAlCUeEMFZGG4MCOQT9a7nSfhU3xq/wCCjy/C17Nm&#10;i8QfFSO2u2jUERwm7zM3JAOIstjIz0zXlyi7RNhspFHTa0idPxb+tfXH/BFH4T3vjP8Ab70nx1rB&#10;WSHwx4f1LWZWlv1ctJJELJC2Cx3hrwMM8/IWHK16+Kq+ywtSV9k2fn+DwftMbDlVr6fl+gn/AAX3&#10;8aQ+PP24E8J6TYXE0XhHwfYabMI0Dq80ha7Z125xlLiMYODx06E/Nn7JEDaT+0V4btdW0e7js9Qu&#10;mtLgSRuqN5iMEBwpyPM2HGOoB4xmuu/bh8R3vxr/AGwviZ8TrG7FxZ3HjK8gsZ31SIeZbQP5EDAM&#10;4ODFHGRxwOO1ec+Fv7Z8LeNdL8SjKvpt9Ddxt9oV1YxuHwdrZ2kDnFceDw/sctjBvpf71c9DFuVX&#10;Mpz6OX4bH0p+zdqvwN/Zk/4LK+GfFnx9s1h8G6X4mN7JcXVvvh0+4uLGV7W5woGxIrueFzwwRY8g&#10;ZUZ/Wn45+BfE3iTxRr3iX4a61o1na3FnFd3F9eXnkptkAJmV1ypU+uM5wdxGQfx7/wCCnfgKfS/i&#10;p4f8bwwzNa634ajMkkXms0ssUjgnAzn920PAHTtzz+gv7A+iaj8N/wDgm/4FtfHum6r4gk1vS5r6&#10;1sfEFrLcRpayzzG3hjZW3RQiJoW2tgghskD5R6+AoU84wPsrbWfpbQinjqmQ5j7dejXRpknxJ/Zz&#10;+LXxD/Z60/4leGdfk1a9WzWe80vSdYaf951kWAELGxDJgNgbwOMCvl/42/seX3wV0f4ga7d/Fmz1&#10;y3l+J0N02nWK/wDIJubuzW4niSVXIZTHJaleOBH2ywP2N8MPjf8AGXwZ8QrMQav4eitb7WkT+zrX&#10;T3jiS1EexbaFGnKxn5Bh+uSC2eauftY6b8DP2mvgub7wJq13Zya1pf8AbulzW7eTbXlzPZEQb49m&#10;ZGZBEu4AMPlzjBFfMZngZZfWnB/a1T8j9v4T44xmZYzAyxM+XD0ZvRK2ri46233W5+ePhVtbsL7/&#10;AIRvxVPJcgZGn34T5ouRgN/eXafcjPGcYrzX9uzVNc17xn4D+Gcl/wCba6dpKtZRxrkCa6nlD8jk&#10;bhBFnJPC9s17V4bW18VWVvE8haS1kxNhSskfD4PQEdGU/wDAe/Xz7S9MvviJ+20ukfbdtrpusgLG&#10;jfKYbOP5ufcxtnHTce+a5crk6OIlO9rJs+68bsVGXCtGlTs/aVI2as9tXY639rP4wW/wv+EXgP8A&#10;ZO8GM0ej6THJ/bTW90+y8m6ybxkZztbPbLcV8h+Pf2kvFviG/Xw/e6o0mmWTMlnppXbDGB0+UY59&#10;zmvWrDxN4J+NHxM1rQviHq7K11Hef8I/ceY6KLzzHKgnHRhwM18l+Lbd9M8QXkd7JtaO4dGb3DEY&#10;r08r1ipzWrV/xP5fzKj7O/K1a7X3WOjm8aXclwZLbZDuk+bZGOPzzX0z+1B4C0X4ifsx+HfiRo2j&#10;Ja69oun28F5Jbx4F1AIzlyOxUDO70zmvk3whoV1rmvafataXBhkvIw8qjjG4V+iyaT4MuNO0Hw3r&#10;Vgt3pqRRx3Fm3IkjcbGXjodpI455r08RUUZRaMMBhZVoz7Hwn8PtL+JPj/xJZ+EPCmha1rGoz3Qt&#10;4dO0uCa4nllOAqhI8nOTjgfyNfd3h7/gjX8b9M+DP/CX/EO78G6X4ouLdpLfwvfK01wI8jaJbqMl&#10;YJuAAo3AFvmIO4D2Lxv+3l8HP2IPCZ+Hfw2+FkXh/R49HudRsrPR7Uxxzz+ZbxNL5rkmWVtyq5yz&#10;bSpPAFeDfGb9uL4wfGTTJLLSobiysdR/eNd2cck0hRkXGGCbFOMAkc+4rOVapOP7tW9T1aXsaUXT&#10;qTu+17nmms/8FM/2tv2ZPg1pP7KXw4XQNH03w3cXcIuJNHW5vVZ52meMu7NEVEksn3YwOB6Vx/h7&#10;/gq1+1NpZkuvEMXhrXrmd98l1qmi7HPGAP8AR3iUADpgD3zXk/xw06fT/EyvdiZWkhG2OaPaVySe&#10;mB/IVw7KrdR+le5RqVFTj7zPj8RTp+2lddT9E/8Agnt/wUF+KPx5+O954P8AGvhjw/ZWsfh24uVb&#10;S7WZHZ/OhTBMkr8Yc9AOcfj+2/gqax8P/ADwTpuiqtrFP4XtLx4V4VJJoRPOcf7Tu7fU571/O1/w&#10;Sa8My3Xx01/xIsrLHZ+E5U2hTgs1zbHr9B07/hX756KdRb4OeAvC7yst5qnhfTotxbPkW3kqxf3L&#10;cKPQJW2S89TiCpKWtoqx9DRjTjktNRW8pf5F7XtVvLm2yZxuZuA3Rl71+Qv/AAVx+BWueJ/+Civw&#10;98fX1qzabrklpDqC+WStn5cpwC3Q5GDX6xa8up3PiJtP8P27CG1VYo/O58zHBOe3P5V+fP8AwUH/&#10;AGvPhp4f/a6sPg74zFpb2ej6DJc6reSR+Y8F2NzRopGQc7QPxr6HihyWWWhvfRGFOOH9tF1naK/P&#10;oXvidbfHG48e6D4H8HNPH4fkkWG6nS++RYxgZ2gdDk15v8RP2ctd0v8Aa58Knxdri6lodl4q02aa&#10;1k+/NG9woCZycA529K9O8PfFXQNY8Mab4zYtJDc2qzQR7searLuUA9s9K8r+B/hH47/tI/tsaP8A&#10;Dvwz4fbT0vNXi1BtWXNz/Zsds3niZ93ykKyqu1sKSwHPSvzDL6l8RCKT5r/8Oe9mVGn9Vc76WP3K&#10;+IHiP5o2imWO48kwwXUI+aIqc4JzyPb3Nfmt8e/2gfhnpuofEDxP8TL+3vvFjeOLrTvDejyKJ7gW&#10;0VvDED5YGVQYbk8EyPjvj7S8L/E2H4ifAtfi7PYm2jvNNae+0/dlrS6QFJ4t3fZIrp+H41+dHxU0&#10;3wsvjfXviNcaL5l9q119onuI4w0wbCqMZHTjp9T3NfoGKwFOvh405bbvzPz2jmFbA4h1IPWzS8jx&#10;vxN4Sl8W3YubiybR4bmPzGPkx7/vDO1VJVAV+XnJ+Y9Oa+f/APgp94glvfhN4T8N285+yWeqzGFF&#10;jCgfuVGePUdT616x8Rfi1LE89imsPG8cbFo7y3AcMoAVei9Tg9DkV88ft6asup+APCaRz712tI3v&#10;+6UDt6CliGqeDcY6WOFSdbEqct2z9KP+CfGl6fqf7GXw71C3tr1PJ8HwwTJuMiSsI1OQoPAwVPY5&#10;/KtXUx5WnXUca4/cuuPTivmH4D/EL9sbwf8AsufDHQv2a/g14d8TaXceHY59Uutcj3NbTZGAv+kR&#10;YGwc/KfevpFr+9vdNT7XAsNxLa5uIh0R+Mr36V89juaMo3/rY9bBu8Wz5D+HGtQp+zF4n8Kt4KuL&#10;2RvEW5b5YztgZJFYKDtOSdpyAQcc44r5U/autI9Q+JOnWjRlkW3VcKP4TtA/PAr6b+C0H7Zuo2eu&#10;aB+zn4I0nWNFOsTHU11S1sZkWcyPtGLlg33R0Xjv1rxr9rjwL+1L4c8ceD7v42fC3w3o+rarqUie&#10;H00XSdOjS6YTW3ySLAW3gM0YAl+XDsAMFgZhCXLzNFQlH21j5/1vRNAs7G4u9PkxNHfiNIlcECMo&#10;rA+vOTznkVjPDMonvEkIaGeMKp6HPT+VekeMtH+IPh3w7feHfF/g46fb6hqS3zSTeE4LeQzLCi7U&#10;uFTcEKqrFAQMsWIyST53Cbhbk2iHzPtF0hkVYyTlcD72MgcfdzWcviOyMeY27LxB9gudk6tuVjux&#10;2Iya9c+BOtf2l4Y8ebf4fDMJP43EZ/rXjN9DJcXkuUAUtIfr8rDH616x+zxBLH4V+IhQeXnw/agK&#10;3XHmw1zU4R9spHZLEVPq7iz6h8ZzMviW6AA/h/8AQBRVTxxNIPFF0A/9z/0BaK988L2KMn9lzXdA&#10;8N/CjTdKudNjku7NNtxDM2GYhiCPrXq18nhfxes3ie805IWkwYFZvmQY6V8M33xTvW1a41GwZoUm&#10;uGl8tGxhic/1rvPAX7Q1/Gn2K8vJgyxhV3sT8vFfI1Mnqcze59fS4ghGioyWqVjL/bf8K6X4i1mb&#10;XniWP7Hb7I5QpPSvBYZ7jUtHsjcTbmWFsHHXgV9MeJbFvi1JdW91eDyWi3eWvSvn3x3oUPh7xHJp&#10;tlI3kwphfw6/zrsw+HqU48sjxcXi4YipzQR0nwn8LX2veDtSmsVDG2uoyT6fK2c1+i3/AAQL+FVx&#10;qXxh+Inxt8S2km3w7o8Nhp5aMBDJdyMzvyeHVLfZj+7IOeK+Pv8Agnr4Y1DX4PEzWuu/Zo7eOBri&#10;22R/6SG8wKAXdFUhsYJOMkcHiv1Z/wCCbnhWw8G/s/eKJdH0CWx+2eKGW6kuIRG87LbxkPhflxlj&#10;04696+cz/EuOKlSt0SPa4To+0zKlKS2bf3J2Op+OdpD4lmuLhELGFsLj3zXk3xI+F9pqmjWdtrds&#10;Jo7ht7Rn2HUe9exawQ2gfbJBua5vHDemFwMf1/GuX8WzW+ow6PdWygKs00ckZ5wyTPGc+gO3P0Ir&#10;zoylGPKtj7StLnUm92mzwTxzDpmn6VrfhvwxqcbWeiyGG6juJN6wEfdaTyyCE80qpLH5N6MCpQMO&#10;Y0X4DaL4rVVEjWPk6fIy3tuyBFZGOxV2EMqg7pMt8u1eI35FeXQ/tJ6LffHrxlNdiax0O18R6g0f&#10;2TcrS+VcNJuKSswMjFI42PAAVB0XFfSXw7svCUltNe+MPGP2qCGL/R23LFcS4LIGU4IQFTvMZOG/&#10;hPVR87iqlb65aMrPufk2Kp/7bOfmcdc6Ba2pt/DHx6+G0kNmrR/8I9r2g6uqRwO/losaTwlXhdow&#10;wxvUSDgqu0Mnlvwr+Hvwm8EfGfVk+KvwZ1LxFu1DztHbQYxbCG5E6O4+RPmHlK6ZZsASbhk4x7L8&#10;frqOfRr+78P2Ul1o9vHG11BHu+0LDJgRyKfMMblN25yFHyoCqRgYHqP/AASu+I/gz40eCDpPje5s&#10;9S1bTT5dhdPp5Vp4NqMXaTJV5BuGcYIIOSx+79Zk9X2vuMfs1Xbk1tY9u+CfjDw22hWcPh3wNNpv&#10;l2kUG2Sz2kIkSxKN3J4VQOpx0BwBXRfHTxdD4Z/Z78eeMNVtriO303wXql3Lm3cHatrIcDIGSe3v&#10;Xqmj+G/DVvEIbPTvMY/dGcfgBVT4reGvDmufDHxL4T8R6BBqFhJodymoaZcqrRzx+UxKOvQjA5Br&#10;7vCx9jT5VsZ1KdGVrI/mY8PSQ3puvs6kL5rdfqa/e7/gk54a0SD/AIJ+/Dm/ks2aefTbgyZiXki9&#10;uQD69DX4J+FYhZ2UyhQNkijI78DNf0Ff8EurS+T/AIJ9/C2Kx0+3bOhzN89yy9bqY54U1vCPKTP4&#10;2e72jIGW3lMkfzY+790V01jF4ZgK23n7mUff9f1qpD4O8S7I5Rb6erFQ277W/Ge3+qq5B4L1EbVC&#10;2e5uGb7c64/8h1pzx7nPKLudDY3/AISgXIwvvHg49+tWp7gNZrdacJo4S3zXJjbDegyGP+RXP6f4&#10;U1KFgGtbXd/CyzFsfmorX0vw9eQWzWNo8MMTbWmbb88jgEYJGMqMnHux9qHY2UpNajbmW/kh3Ra8&#10;6d+jD+tch4r+GumfES7it/FsseoQL8p+1Rl1ANd3Dok0fCyIx77uM/mar6hrel6BqlvpWoLM0l1G&#10;zKtvaPKgK8je65VM9txGcEDms21FXYHx7+0D8U/2XP2CvFcnim38F2ek+IL5Vs86HpoW5vogVbYz&#10;D765AbaenHQgGud8MfHv4NftK+Fbr/hdP7Iq65pc24ldasYpmMZOTw/Ckj6ketfN/wC0H8RNJ+Jn&#10;/BTrxcniXTbeew8LrDbWu632qshG5mIJOSd3Xg8DivaIv2htD0fT/sWjalbKI49pSJB8o+nFeFUz&#10;iEMQ6Sjt1Z9RgsglicEq8pLXZH0z+x98aP2bNZ0iP4F/Avwxb+H5NLka4t/DtrpaQLEoPzMEQ+rt&#10;kjn5gcjofftCsJ57iN9FtZLVZ9wZlkRSy7vmckvubGc4wTzzX5E6V42ttT/an8A/EL4eeIUsb868&#10;trfahCMIkbBhlgp5A+vXFfrfpF1q3h3wzdazf+IZtSEduv2djdSMG3Kp5z3AVc+p3ZHNenhaixMU&#10;0jzZZbUhjFSi9zrJItFe28i5vJrsx/J5l1JuUgei4xj6VmufDthcebp2l2kLH7zw2qrn9K898J/E&#10;e81HT1lnTc4uJFdV4KYFXLnxEVvliYs0iqA4B4BPavcw6w8bprVGOM9rha0qNKTSTto7HTeI/hx8&#10;J/Huq6b4m8bfD7QdZvNHuPO0261TS4Z5bSTpujd1LRn3Ug4rsFu/DzW9myW9v5UiNF5lxfMG3gcK&#10;uQ2c7T/EDxxuPTyuTxn/AGfaTTXEm1VbA/2vp+Nbmh3Wt3/w+a00U2/27cq+ZcMWWFGJ3sVH3iOw&#10;JAz19KMZQp1cOqi6W/EnDQnUpTnO+ll9531xPYrbRxJqdkvmzbfLachXBU5TOPmPRjjGdvGBU8F9&#10;oltCpOrWsixLteRbwk59R0/EZGfSuault723uLB9PmjaJSI7yGEBUyf4SzlSQR944OM+pFfI/wC1&#10;h/wV7+CPwLiuvDvh6+h8Qatp7CC9tV+VY3HysrlWxuyM4GQDkcV42kXymdo3uj7W1wW8tlJN4e1G&#10;GO/Nvstbi4llZd54XKFsOoBOVyCemR1r5N/a8/Z80d/gZrGo3fxMjnurMvMsa6c2ZpNxzvZpOOCS&#10;TyfY18SfFz/g5I8a2vh+Jvgl8NLCK+WQLNNqmH246hQrD07nvXsuq/8ABRvVP20v2fbV7V4bK6mt&#10;tms2sJ2EkgErjcTtz71xZpU9hg5OS30PTyenLEY6LpyV1Y+Zfih4R1eNYbiy19Zgm3dGW+9ivJ/i&#10;7rb3MsNlLMi/KBKu4YVccn8q9M+JvgPXbO1kks9VkZf4QvQD0rxWW18Hab4ptZvibqDNprybbxWk&#10;wWTof88V8fg5Rk1GJ97mFSpCMpLsz9Wv2JP2QTo37PWg618NpNEjh1a1huJGW6k8xi6ZYtiM8kkD&#10;HbFepXH7NHxd0uKd9QfS44WUGH95K0kr/Kdm4pxu+6Cx4x+Vr9hz9sn9kz41eBNP8JfBvWFSTQ7C&#10;GFdKWZo+EVVA2EhG+vc9etfRM0Gnz2bXhsLiTco/cyXrJj8iVH4c+nNffYWXs6Kij8rrzlVqOTPn&#10;yf8AZt+Igl3aZqeiPu3EbWlGOeQS0Y5H0qCz+BHxERGF/daXbiNyF+1agirLgDDqQOnJGTg57V73&#10;pFt4bskkn1HRGjJb5Ps9xcXGfxdQc/QY+lXtOn8N31zLaRaReLtxtW43KrqQDkckd+hw3HTpW3tp&#10;nPy82h89y/AXx3KoEd9oLt1VV1AyfidqHA9SM4qjrfwt1LwH4auvD8ukWsN3dSedeLp2BHMSuFJO&#10;0HO3AyeeOvAr6Y8nSlBe2spisOV/12Qmevf/AAryr43XsreIrjyhIYpI4mBbjK7QK8XPK1T6rG3d&#10;H0XDaX15pr7L/Q/Nz9tv9gDwH8R9SX4x6Vbr4f1O4t3tdW/sW3iX7Yscg2NNujbfIGXIfOcImSdq&#10;49E/YA/4J/8AwK8M/AGT4i3HwO8M6nqf266mn8W3uhW02pLMjKuPNZQ0fAztiwqrnG07jXpnx2eO&#10;z0O40t5VZFuJn+oOD/M17t+xb8Ob3SP2OfIvbGZrjXbTULqzgMYC7JQ4ixyfvJsbJx94DHHPnZXU&#10;qYjEShPol+aPU4hjGnhI26u/4H4vf8F7/iXBZ+OPBPwK0hYbeGz0P+2tWs7dVUPeTM0O98E5YLAc&#10;HriVs5yK/Nu8hWSZht3bvvACvof/AIKa+OPGXxe/4KAfEq5ni+0XUfji40XT7e3y2Y7VxaRqncs/&#10;lBiB1ZiQOlfd3/BIv/ghHDa2cn7U/wDwUA+HWoLcaVcef4X+GepKIRMY8ETXykZKbwMQnAbq+4EL&#10;X2VaTlNfcfF0KdStK0Vufmf+yV+y98df2nviTa6J8FPh3qmtLY38LahNZwfurddwP7yRsImQCBuI&#10;z2r6S/4KJf8ABKj4v/BfxTY6/py2fl65H5+oaVZrua0n4+VnztJPU4yB6nrX6RfAr/goNqfxa+Ne&#10;r/Ae4+HXhnwdp9jDK2n2Hh7TY7VRJE+1lOwZJwBgDHvmvVvEEtp41iZvEnhq3v1jUOyXEYkwpHB+&#10;YccGvMxWHnKtGTR9FleD58G5N2bf5H44/sRf8EpvjL8RPF2l+J9R8Oq1u94gjjk45Dc89Me+a9U/&#10;4Lh/s2+G/wBlq08D+M9C0ydb7WbJtM1HTbhY7i1tmgWPDKSD5bSNkgNndtJUgEiv0e1v4peFPgpo&#10;JvjpkNlb2duZJcSLGsC89Pf2r5j8J/8ABQ3xZ+098YH+GWqfBDQfHHg/U91pH4Z1mwSdLtR1nkd1&#10;PlqM9c+lbYXL69WpKpfRfgc2bKnQpxpzlq3p5n5W/s+fFz4nfCz47eHfiP4c8Safo+oSXUcDXmoW&#10;ENxb28M/7mR2ST5eI3bkFceoGQfbNB/4LCeOop11jxl8FNKvr+bm6vtJ1B7XzwTyJFZJPM6Aj5uM&#10;cY4x92f8FC/+CIH7OXxq+GGofF79j2OPwT48srAz3Hw/t5g+kahtXLQw7iZIZCBgMCUJIGxetfir&#10;qlnd6RfzaXqdtJb3FtO0U8MykOjqSCrA9CCOfeu2jWqLSDPIqUqlOPvxZ+x3/BNP9qjx3+394luv&#10;DHgT4LXFhbeF2tdSmuhrfntIuJ/lOVjCgOqDqeGGVwCR+mnwA+HN18K4dU+JnjnTvs2sahbx6bb+&#10;YyMy2cZ35+UlQS5PcnAHPGK+Nf8Ag2Z/Z7034Yfsh/8AC+Nf8OXljqHjCZp7O9+xgn7P9pnjGGVy&#10;wV1t4GAx2VujZP3Z8fLy7leP7K0nlPb7iPU45/GuJ1JSqTm+rX4aHRSjaMY9l+tyC48b+fNOySMo&#10;uG2QtvHBAyTmv5yP+C4mk+IYv25PEXji80kw2+rMixsN58xkVVJJPcjHSv308OPrF9Nbkxsv2e1I&#10;+bgFi/X64r5n/wCCoX7E3hH9oz4FXFnrmi29rPDeRSQ6taRp58LH5Qc9T0HHpXFiK86Vp391b+n/&#10;AAD1KdGjiKbpuN5uyj5M/nftLLVNZfyrOJpFb721c1+0n/ButoXin4GfD3xzZXURRdWjsr6STySD&#10;G6l1Ck9sq+fyr5stf2BPA/wZ01IrGa41JlkU+ZMoz7ZGK/Uv9lb4JXfwc/ZtttMu9Ojj1DULf7Xd&#10;NGwJOV3Kp/3c4pYfGfXKiVF6LcHl0sBRlLELVqyPbNP+Mdx4ks5/BXipxc6TfxtHMJMtsYjhgfY8&#10;1+T37ZPwL8GfCn4/694R8XTT3kmu6/PqGkW8Em67vZLiRVSKNExJJmWVk4HSJMFRtNfof4Ze+luv&#10;L8lsqT19q8F/4KW+A/CEWvaB+0B4r0CzurSwshbapMbHzLiKCSSMF43VC6FZoohlcY8xiaMxjRqU&#10;1Op07H0fBeaY3A5o6VCz9orWe29zxH9lKHU/CXh2Lwr8SFs4dT8JW8kFvYxWPkzQWmTNLNOqxkuU&#10;EzRjO19xA2k+YF/Nfxv4wvfHPj7WviHqlk0U+satdalcRwMWERllMjDOOQC2N3pivubx78ZdBu/g&#10;Z48+L3h3SI7ISaBe6P8AKqpdPc3LpApz5mSFj2dgR8u3cxYD4i+G/hjQvF/iC18OeL9QvrK0vo1g&#10;a5soVd43d1A3ZIAXg5POAOM1jgaKqVJ1V5Iy4ulXo4qOHqqzjd27XZz2p/EBLEmKLwtNLtHLeZt/&#10;pX6Gf8EN/GNp8P8A4B/tAfteav4Razj8KaCIrO8eVmR47e0ubq6i2gqrsdtoSMFh8oBG7B8Uuf8A&#10;gn/8FtaYyN8TtWmVv+eM0XPGcgbOK+v/AIdfsv8AgL4If8En/FHwV8NeNbxrX4javNPdXVysbTQv&#10;JLDbPFuwAR5Vnx8px5h9OeXOIyqYWNLbnlFfjf8AQ8PLalSVZtv4U2fj9H8Zbnc1xqegNJLId8z/&#10;AGxmLuepyV9aWT44W00flf8ACNMR7XX/ANjX1ZqP/BK3wRNb+ZofxM1BZFYFluLdXBX8AMfjVU/8&#10;ErLC5ZRYfEcSLj5tsGTn8hXrx5YxULaHJKtXcm1Y6z9r/wCID+N/+Ce/wU/aF03Q5ryS1kXRLy3j&#10;Y+eZmhZG2rjH+ss8evzL9K/Y62+Gtt8N/h1o/hGLXLi1t/D3hez0za0IZY1gtkiHT/cHTI71+e/7&#10;Kn7OHwk0H4EeGf2bP2i/FMM3hjw/4+sdXlmj0z7TstlvPtXlvCQQyuyzRvlWUpI3yseK/R34l/ED&#10;4HnwddeIND+J0txZ3UMtxaFbJv30amQkLkr83yFcEg5YZ7108MYnD4ONeNZ8rvpfs9Tmz2jisVXo&#10;+yjzRtd26M+R/iN8WtH+DH7Q3gvX5fDOkeKk1OK4ttNs9Qmf7PBdGQH7SyofnZU3YRsA5z2yGWni&#10;PT/jf8c7O/8Ajt8SbU6lBuk0q0vLxba21G9T5rfTgpIQR7iWdOC6jbuBORj/ABY/Z0TU/ilpfxFb&#10;xfp8nhvSBHrE1zCWV3k8iVlUKCygq6/OSc7dwxkgj5L/AGnfiv4P8b/GSPSh4h0/T1toRKtjdagk&#10;crBlGJSM8M2S3/AlI9a8Pi6sq2Opxpu/Kr6eex/Q3g3kNGrwhjJ4q1KdaTpwm7XjdW93mur3v0u7&#10;H1T+2X8YPCHijx94N8NTeAbPQfE2gx3dt4hGk6elnD9lkZDbSPAnyxSea80hUfwup43gV8zeFNI0&#10;i3+L/wAbfG1hHNb6h4T8OwtaBIlKrNcwRjcpHOR/nrTvAeizJcR3ip5iXjbhcecX8zPqxPQ8EHuQ&#10;K+lvhD/wSO+KfxQ+JjftEeOPi1D4I8D+LvDqWerafcWrNd6gqoEV40JABOAVLDjGdprxIvEY9Vba&#10;NpfhY9XjbIIcK8E4DB1azq+zqX5nu/dldpPWzb+Ssfmj8Hvh9PfeOdO8deI5Wi8MeG5k1TX752Kq&#10;TG/mCJe7MzKBxzyT25q/EP8AYv8AFvij4Y6b+1Hokyy6b4x128mtNDEZaS3tVmcK3B6HaecCvoT/&#10;AILJp8N/2f8AXNI/ZI/Z80e4g8PWdv8Aabq/vH3XWqXEj4HmEYBx2GAOeBX6i/sifsAfsufBv9jj&#10;wbpHxJ8NyXlydDt3vXvrh2aS4kUNIAmQFG4ngdK9nAYLGVKN1JLl0u9j+fMViMG8V7OSbi9bLe5+&#10;LHhLwNbeHnsL3WNKSG0hX5URcANjuPWum8e/tA+E9JhktdHuvtN8lv8AuVMYKBgOM5yDz2PWvub9&#10;or9gL9n/AMV/FG11Pw3ca14d8My3DprVpprpI/llCA8XmZCtux14wTx0r5f/AG6f+CWviT9nrwbP&#10;8T/hr4om8TeFYoi8jzQeRqFlGScPKg4dOfvocZxxzU08LL6x+8kpW7M7/bU56RTivPofGuifHbxh&#10;Z3/iCzvr+x1ObxPbi21S61m0MzQq5iZ3TefkkQopUjoYkwMqK3vDP7RVp4D8NwW/iTQtUks5pZf7&#10;LktYYWHkqfuZMiklchckAHH1NeSLGJdQzbh2aWYLEpIyxPT86+vYP+CRXxt8a+C/DfiTWtd0vRPO&#10;0tIfsd9HIs1u5eWTZIQgB6lgxJGDtz8oA92th6cqOiPlo1p0cVKUd7s+dfit46034jSw+KNIiuY7&#10;eaHEcd3GqyLhiDkKzDqPXpXFBPN3Rg+/0r3v9qf9hH4lfsmeBtD8QeJdcsNU0vUruW1hurHcPJm2&#10;71jbPXcokYH/AGG9q8Gstsdw0rfdrpox5aaRzSqVKknKR92f8EuPCEfgr9l34qftGeJbm1tbdLyH&#10;RfDyzyANf3aoJplAB3BYw9ueh3GTgjYa9b8Yf8HJ3xTPjnzbP9lXwr5OnzeVbxLrNyiLFGSAq5B2&#10;8AfT1r5R+CWp+KNU/YgvpYo2t9N8F+M2WW6a48tbq4v7bMUaqR++kUWkjELkqvLEAqG8R8HeDfGH&#10;xe+J2lfDb4ceF5NU17xFq0djpVjB9+eeVwqjnoMnJJ4AyTwCa6MDKVGrKpF2bflqvmmddfFVadGl&#10;CD0Sv822fpZ4O/4OSdX8Qa//AGTe/scQ28lw2xZLXxsWJ3nGQhtDk546jOcV1n7KH/BIb4o/t2/t&#10;IeJP22f26PBGpeFfAnmmfSfCt8zRXmrSAHZ5gwrR26kdwrydgo5P11/wTJ/4JA/Ab/gmh8M7X4i/&#10;GPTNJ8ZfFy6iE91rlxZrLBo5xxDZrIPkK95sB2PI2DCj3zxp8VfHHirw7cTHWrf+zWmZfKigwwwM&#10;464x7CvQqyr4ya9q7pen6JHnYjGVJxUfM/Kf4jw6N4ch1Lw3LJ9lk0e/uLS3W3O0IsbsFUegFcv/&#10;AME0v22fG37Nf7W97dXW3VtP8SQx6ZeNegtJFGHLjyz/AA5PX+8Qv90V65+2j8M9K0T4iT2VtpzL&#10;/bEKaizLkZ8wtn+VeK+G/h9o3hvxXb6rpuiBpPMU+YBypHIPsa+Fjh62BzJvbXf+vI+zjWhjsvUP&#10;7p+k3jTxB4i8Jfs1/FSSxRbfSZfFM2q6K32jdJcW9zcR3kigY+XDyzR+4RBXxf8AFx9esdFFu9u3&#10;mLn7Uyr8zzMSZFHsG4+i194fAW88L/Fr4HWviPxFp9jPBHY5vYL3ayxmMYbdu9CPrzXx1+07438A&#10;+O1m8ZfCadZLNnkaZY0IWLB5fpwOg/Gv0KNanWw8GmtkfnlejKlUcGtj478fXsl1rs1pdQvsyVbe&#10;nIJGCw5+teUftseD73RfgX4J1S/uFkludwDZ+ZkEajJ/GvqPwl+z/N8ZYj4h1X4h6H4bhuL77LbX&#10;etXOzzZAm4oqD5nOMYwOprzb9sb9mP4PeDop9O0D4j6h4gvNKmjGt289sVW2jbEcmwBjgKzhhx0Q&#10;5zXzmY59ltHGQwDn+8qXskm1p3drL7zbD4OtKLr29yO7uvyvd/cfV3/BMCXRtQ/ZZ8O6MuoW1xNY&#10;6TD9ojhmVmiJXgEA5B+tdJ4nkTT9WmeGT5fMZdv6Yrkv+CWHwE8CfDjQtZ1Xw+YprrUtL0x9Ula4&#10;ZWik2ytyg6xjcPmxxuycDOOi+LDf2V4i1CNkKrDcyMvcHDHkeo4qZVvbRTsejhaSpJtO9zlP+CWu&#10;kfatI+JEdxayMsfirKqqnIBMmD1HFewfH39kv4X/AByg0258UeGGnvtHmaXSb5FZJrOQlDuR92Ry&#10;iEgcEopPSvOf+CSYl1a7+KGlwxCR11e2nkiVhu2uZu2R7e1fXGp6Jc6TKt1c6Cxsxw0jZxAD/E3o&#10;PcdKumvdMakH7S6Pz6+MP7A3i/XrK80y5+MHiaa3ufMWaN7yVleNsgoRuKnIODxz1r561T/gmb8S&#10;9JtG07w94s1aS1Uny45J/Khz6lR/XrX7F6h4Lsr/AEuRYre1LMm5POkO0ntgZ5B9elcknw6g13fY&#10;T6TZw3Ua/vopLFjtHZx+8GUPY/hweK6FhqM/iJlUqw2Z+L+tf8E+fj3oR85NHsbtmYn5bhl289T8&#10;tY/wu8NeJvDmn/E6XxVZvbzWGk21hcQlSrKyyR84PYhc5JGQQelfsX4p+EqWNxifQbe4t2T5pYbN&#10;v3Rz1ZQSSPcHjHI718x/8FBPgH4J8C/s/wDin4laX4VWHULpYI7q6ilkKy4dP4SxUEiMYOASBjPW&#10;sqmHp04cyNIVqlTSWx4h44/5Gm6/4B/6AtFV/HLXZ8U3RVx/B6f3ForXmibXPilb9iwBTvUn2yQS&#10;CReMVQWRgwOf0qeKVnbB/lXOZHbeBvHOt2F6DDdMoxhuT0rB8eRW2sXTXcVwoldXDbj3NQ6Jcul2&#10;MA9O1ZXxDDptmgUqw5FYyiua447n0b/wTztvDEdt4i0bxZaXiyTXFqYLy0h3GMgSfK2c/uyDk5BG&#10;F5wM5/VT9iKa10X9mTWLezt5be1XxTJBBBcWi27Ji2gG7YGbGcDg4PPvz+WP/BKlNS+K/jHUPhfo&#10;/he41TXplhmtFs9YWzmEaAq2wsjKcblJyDjA6jNfst8BPgfr3wm/Z2j0fXfDmsW+ranq8801jfau&#10;uoXEbNsjUmSOKPgxRJwF4JPNfCZ5Rq1Mw50uyPuuFY+yqOaa2dvJ2Of0F013wNp+ob1mjuNYvdrq&#10;wK7VnMfbjOIwD3ytcL4at7r/AIQIeIb/AHGO31bUmMjyB/NVbqVc53NwSpxz09K9B8NXfhPwHNZ/&#10;Ba+8W6LNrGmw3V1dWNvqsbSQRvLLMdwd94KplipxtUZxt5ryq/8A2qvhZ4l+LEnwM+HWm2Pi/T9G&#10;jaHUr3R/EemATO6llMcc1xEs6+ZlX2OXXO4I4qaOCrVo+4j2MTicLTpqc59OXTXVngvif4IaJ4jv&#10;7jxYmm2N1JfTPtmUEhD5RYsLjcxAzlhvAAXvgc9d8Af2OPiP4s8XtPq+v+Xp+oTbjJZxveBGXgTM&#10;UJXBXamMj7uTnaDV/wABfDHVNHu9ag+N/wAN/DfwtXVvEyvpM3ivxtcfZ7mx8x/kaLdEqkgbxKGj&#10;YbCr2ylmZP0R/ZA8F/A/Q/hRrGofC34u23ia31/UhJJfaXqEd7aQBGYG3t3RpSAFKowZ8sFwQhwK&#10;nA5HiFWc66Vz4Cth9XOTd2eA+Gf2Xvhprt7Z6Fd2cGqabptv9kkz5sck42Y+b5t20n+EkjBycHp7&#10;F8Ef2dPgf+zno82h/CLwHp3h6zmIae3s12Ix7kjpXsVh4V8A2FskTx3zsrEySKuzcPQhcL+Q7VqW&#10;nhz4eXirHaW90vzfeW6Oevfn+lfV4WlTwtPlgkv68zktKOtzlvDsnhWS6aHVZVhhVQzzIWYgdsBA&#10;ev8An1q74l0j4ca74XvvD1hdRpJeWckCXE1vcMI9yFQ2MjOAenSukj+FvhJJvNGrahhsfuxsC/if&#10;LyfxJq9bfDnwszt5VxcSE9N0g4/8dFd0KkWkjM/IGT/g2mtEuLj+w/20rOO3eTMcd54FZmQY7lbs&#10;ZH1r9PP2KP2VNM/Z1/Z78I/Bu58U2/iBfDenvbf2qlr5C3R813DeXufaMPg/Mcn6V6R/wgGiREq7&#10;TMrLhv3gb+VXIPDmkonko8jbY8IrfLtx24UfzNbutHoDV9Wai+HbBOXsIfwwtWIfDWjzriaxjXuG&#10;YisWHRPKKwvJNtWNQ0m5W3tjBbB6AnnHp700WOpQ3P8AouovIqf6xWhUL04GQM5rDm7E8sS1c2ej&#10;reFbW0wq8fKOvvUi6bbJGqoG/wB7bUmmfa+RNGqn2q586qNysy5+7n/61bKUluDj2M42aW67gdob&#10;qzcAfU4rkPGc+hS2097rAsYbiOEvam6jR2j+U9GHzLuOOnXiuo167a4uW0yHytsYLOzM2CSCoztV&#10;uBnJ47CuR8XeIvCnww0S48ZeIddlg02ztN9xBNHGIUVFPzZEW7HGMluSBz2qZVIyhYunSk5Jn44a&#10;j4XvJv2pfiFq3xFK215rmsZjuY49u5RwpXgcFcda0bfwP8OfAMWoQS+I5rprpW2tkccewrz/APa9&#10;/wCCo3wu/aJ/bEXw/wDDrwh5GjwyG2XWFxuunBxuOO3YZ5/nWprmleINesvO0PVv3G1iyqw5496+&#10;Lxilh8ZaT+J3P0/KJYfEZf8Au1bl0sdl8Ifht4fXxBY6T8OLe4vNSur6Nrf5j+6cn7/0HXNfqX8Y&#10;PifpvwR+C2h6j8RriTy7tLaxa4tV80rJ5B6gkEgbOSMnJ6V8Of8ABKXwjp9p8R73xn4u1PzPsNuY&#10;Y0VFYgt3578Y49TX1p/wUY+EXjP4q/s2Ral8NoUmj0i+GoXiw26LNHAqNvZdi/Pgdc8455r3sI60&#10;cNKpS1ktkeLicRTpZnTjLRX1bF+BfjLwx4+TWPEHhPXFvNLjZVWRY3Rkk2ZZWDgHPI/AiuvsVunS&#10;XUijfvZW+zqR1f8A+sBz+Feb/sIfC6XQ/gZZS2V4yrrMMd7qFwU4BI54PPIAHvtJ7ivam0rfPDLP&#10;A8cMAZYVbAO0clj719Zl1OpWo8892tT5bNKsHipcr0ueYfGLxLf+FtMhuLa0Wb7PNErWsrH94chi&#10;pxW1+zD+0F4o+LXxB8QeD9YkXTI9Gs4Wt5LKFeXkfGzdJuBJCsMEAjqCK89/aR8aaTp6BmdWeOV7&#10;qbqccbUXj1617H+x38O7H4RfA9vG3i2Oe31DxBcNf6qqxkSR4yscbem1fXHzOa8rG4ypLMVRjfki&#10;rPtd7fcerDkw2Qyct6jVu9luec/8FOf2zl/Zk+F507RrpW1zVN0dqXcKYI+8nGcAEjuCCRnOef5+&#10;fHvjHVvFPjTWvEmpzSNayXkkk8y/dd+Tn8TX1F/wWD/a21H9qv8AajvtG8BNLLouht/ZunrvbEjK&#10;fnYAk4G7PfmvlnUvBXjOx8J/8Ilq+itDul86S4ZTgr1ArGUlKpdHhwjU5bsqaNouh634bmvYrxlv&#10;vMYxx9mTnnFbHwn+MfxH+FniOHxF4S1GQx27Yurcsdki9wR9M1kfCeaytdWayutOaUplduOKseJv&#10;EenaYl1pumaGkcjSfvGY4I9hV1LYiHJJX+RNGpKjUU4OzPbviH/wUV8R65o39meHvBZWeSL95cSK&#10;fLXjr+dfLPjTxb8VviXrv2vWdSkYMflhh4UHPbFenaJ438PTeGZNCTQYWupodn3QWz7Vx+hWeoWH&#10;iA7LKdpImDfZzHXLhcvwuFbcI2PQxmaYvGJKc3+h0nwK/aN+Lf7OespqvgfXLjT9SgdW+1RuwKke&#10;vPI46Gv18/4J3/8ABbTXvGWn6b4f/aiubSSS+nS2g1qGYJ5eQMGQHIXv82Pyr8jvBMHh7xF4gll1&#10;lYLe4kO6SGYc8VBrHxNi8HXOpWujlZRgrFbxt909iPpXc48kTy5Xvof1Y6bc2fiHTYr+3uobq2uY&#10;dysH8xSp7Z7gjFPsLTT9LZ4I7kqsh2xwWqsyoSc9APl9zXyL/wAEXP2zIP2o/wBh7w/qfim/kXWv&#10;D8b6bq1xfRxrGXiwqtkld2Vwc5PocGvrq9uIDLFfLGz7Uwojul24P/fQ9/0oTuTGNgl07TbRVuZd&#10;Rls2m+RQx2ct/vLg+2RXI/Gnwxu0y01WRmyWa2mfb9/I3IT/AMCB/FhXTf2jb6tcNBDq1zHIi8Qt&#10;EpUf7QLqAT9CK87/AGqvj38KPgZ8MZtY+K3xI03SV1H93px1W4ijWSdHVsjDKuBt5JYZxgEd+LMK&#10;ftsLKPz+Z6WV1nQx8JeZ85+NfBF/8TPiFo/w50lZHuta1FopliwTDbq7ebKeeiojH3IA6kV9hafo&#10;dj4ahh0Sy8PCO2sIVjs0s43jWBANoX5SVwFAxnccHr3r4P8A2JP2i7H4l/tnaj4oh8SWeqaFp/h1&#10;oZtY0+RUt7SS4M5ic+ccOCbWZAwGMYJxuO37k+IXjyfQ/hVqXjjwnqB1qBrES6dJbrFJHIp6OrIo&#10;3Keu7kHqDiuDKl7GM5S3bv8AI9DPcRKviYU47WsvmfHvib9hb9kr4DfHDxJ8dfB/wj0zUPFWueJJ&#10;dbutS1NfPaxkfDsIQwxGPM3PkAHLc5xR4i/ad8V/Fzx5ZeBLC9vNJ03TYXbWBDGoa/wMBQ39zJHA&#10;APArsE+LHhrxj4YvNS1eRPt1zb7JIW6hivUcdM14fo2pSeGPFWs67fQwtDY2OY2jYje+cc/SvVlV&#10;55KVz38HRw+HwvJGC5l1PjT9pm5b9lf9tRfH2gRK8dvqUV3NY27HiOfkxMSMEk/z7V9M6l/wUI8L&#10;+AdS0+y+JvhS1tLXxNGsun3tjdq8Ub7MCOYkAjPryCR2rxX9rn4Na3+1Romn2Xw41qK11T7U8mta&#10;5KwaOPDbiDyMkE8D1rx/4g/DXw5rvge8+DWo+Gte1XUrG3SLRdctrSRnnkwPnymV4b3z1619vhci&#10;xmYYOFS8YaXtJ6tdLJO/3rqeBhcPWw+KrU3UUVvFNrV7tW3Og/ar/ad1/wCPniW3+F3he9ZtPkui&#10;11Ha43TuW+VMjqPbtivq/wDYO+CHgv4AaHDda3bW82va1Fia4j5MPQiEH0wOfcV8i/sw/BPQfgj8&#10;QNLPxL+Iul3usyWoSLRXs3iubeU4YtIrjggAKe+T6V9R/EzxG3g6wj1rRJmVbXZKwjb77DkYrycw&#10;lWwMVh0rW37v/gHPgqMsRiniK6vLZdkvI+jLrXdRgvzOvgiS1t7ds/bGmKqEzycdz0x618S/t+f8&#10;ENtJ/at8Q6r+0B+zH8QtL8P+JLgNNqnhzVbEx2l9cY3GUSR8RFs8/I2W75Ney/Dr9orxh+0VZabF&#10;dWUljYxzsJYwx3S+WcAt7d6+kfBwv7MNewwyPGrgNHGhO5eM8CvNg6cnzRTPXrYGjVp8szrv2SrH&#10;VPBnhnwz8FLP4M3XhnQfC/hex0fT5tYktZWuvssMUCsI7a5l25VXfzCwJYnOeMegfFXVTHIXbYQr&#10;YUBeg6UfCiW31KFb6MLI1sjHlgWjb0Pv+v5Vn+KJRe6/JPqAC2dqGkuG68Y4H4nij2PPWjCPU+Xl&#10;+5qSTe2hV0nwvq95pzay0Udjattb7RcEKWUf3V6muL+Kl34U1fwte+GJFW4Nw+JJpIwAMZ6D8etH&#10;jf4rtq122m2V/hY5NqRxthVUdBivMvGPilIm8oSM24/Md1fSYfI8BGm1WXNfp0PKlmOMjU5qcrW2&#10;OUb4I/Da4v1nudEimMcm6PzvmA/DpX0J4T8S+GPEehx+HNUu0sXjiCK207SoGMcdK8LttXcspz/4&#10;9Wtb+J7XTT9sklXKrj5s16FPK8pjT5I00vQ562YY6trObfqepD4VNos9xrtp4itZrNedysTsHfPF&#10;Hjv4ZfCn9ob4D+Ivhnq3hBxDdaPeW8OsR3GJInKHLLu4YAhWwePlrj/hx8etHvNQbQL1la3ZvLuI&#10;2bjDevtXmP7XH7YWi/Dq/P7O3woEgv8AVrf7Nea3cKY4bW3mUr8uP4m3YJ7Dnkivl88y2jgafNHW&#10;D0+fY9jI8ZiKuIioO04tO/ofNX7AXwBguPiL4++AvxN+DmlQw+H/AClha6MVxHON6KJI4zG7biyG&#10;bc2Mh1wD5Zz9Pz/srfC3T8yN8MreR1+WRmt41SPHX/XHH4hfwrsPg5+xxq/7Pt/4d1rwBrdhdX/i&#10;hoW+Iuv3jyyxyadb28pjs7aBpdoaS4nDCQBdsSzbmZmQH16ax8H6lrFx4Y0myvIdYtbFblLW8hZI&#10;byLA3S27ncOGJBUkN8vQ8Z8/C4WGGoxjN2b/ABPe4kxeIzzM54qmubRX11Vkk9L9z5jg/Zp8Bizl&#10;s5fB2nrCSSrQWLISv9zKAqT7jGODzWx4z8IeGtU8Laf8O7C0jh0zR2j8uGPb5cZCYLDIHJJY9OrH&#10;jmvcH8M2kkbRMS0md2xYkdV/LH65rK/4Vp4etpGuFjjt/MfMjW+GbOO+M4+mKMVlcq1anLm0i7vz&#10;6fkfOYfMPZUppK/Mkr+W/wCZ83Xfwh8C27GF9FhuSvKyNaO+G9CUAA/GsO9+HmgJI9sfClup2/LH&#10;HtXcPoXz0r6iufhvoN5dljI0jN2kV9p/B029vf2qDVfhPFPGzAJyhUFoSo6eoVcD8q0eBl0HHHRj&#10;0PmaL4YaRC8kC+G7OEM2JJEU4cA5xzx1969Dms9Mi/Z/tbea0j3af5kUb8dfNZzjtjDL+Vdz/wAK&#10;N1zyo5hbGOLOGfy3lwMk9WPT86+af+CtPx4i/ZN/ZIm8Kx38a+JvGFzLZ6OrKE8uLZH58+3ttQhQ&#10;R/FIteTmWVylT9xe9dHuZJmkaeKcnouWX5f5n5x/tDf8FAvijofxP8QP8HPEy2fh24t5NObT54Uk&#10;gvOTmVkP3cZbDKVOGx0LV8t/ELxz4n+M3jPVPiV4yuY31C8khjkWOMhcJCqAKM/KoWMYA6Y9qzda&#10;1GO9lKi6Zm3k7e1e1fsE/Bzwp8b/AIjx+E7zxA2h+IofEOl3fhfWtUtYbrRy8JmuLm1ureUBZ5Gt&#10;4XnhjaQLKbOSBkfzw0ffDB0admlqklfqY188zTFYP6nOtJ0ebmUL+6n3tt1NT/glR8ONV+KX7dPg&#10;LwYNTvIdJS/Opa3DBcMkc9nbDz2jdQcPG5RUIPBDmv3e+Mfxn8QeMdc03wxaXytJcahDbWcPG1dz&#10;hVA9McfQV8t/sw3f7OXi79prWNZ8L/BvxJ4V+IWk6LeHUpPG2h21ve32nz3QKfZntm8mSGGRXiMr&#10;GW4IPklwkBSvVbWSbWP2lvh/o0Ttuk8VRO656qgL/l8teTjXKONUIpbL8z1MvdSWVvmk2ruyvovR&#10;bLztucd+0Z/wQeuvjf8At8eH/wBo7W/iv9q8JWsttc6tpF2rPcStCysIkONoR2ySc8DI717p+2d8&#10;WZPDnjT/AIRewZUt9HtY4beEMdoO0ZOM19Q6vqyWMjHd9xiBu+tfJH7cPwj8R+OWm+I/gmNruRI8&#10;XljGvz8Dhx69DXZnWFqvJ3Sw8dW7uxy5TUoRzJVK3mcL4cuZvFHh2e+1Nidyll+boe361k/D+/sP&#10;Hmha54J8Z6nJcW9vNNaqt0xcJCwIKHP8G0nj0NWv2cpNQ1v4XFdXspIbmKSSO4jlXDKQSBxXg99r&#10;/ijRvjnr+l6RrCixkt/9Jtf4lJ4EnrzgrXymXyqU42ldWPpMfGnUnzLqZ37Jv/BFH4On4lWf7RPj&#10;zx5qeo2+j+K7iWx8Mw2CCzlFtMfIWV/mZ1IVG27VPBXLCv0EXwX4XitGvLfw5HIhyf3e5s856E96&#10;+ev2GfjXDoOuXXwi8a3nkrqFwZdHuSRzIR88Z7kEDjvnpX1MLC88nyllwN2NrRnI/wB7k/yr73AT&#10;hiMOnFn5/j6dTD4qSa9PQ+Tf+Cp37I9p+0Z+xvrmkfDzwhJH4g8PXcOu6Vb2sBVrn7OsizxY5DEw&#10;SzlVGCXC45r8H5fJtuXkG312np/Ov6X/ANpLQfFerfs7eNrD4feJ7DR9cvPCeoW2n6pqF1JBDYzN&#10;byKJ3kQFo1T724KccHHFfhx/wTY/ZI+E/wC0r/wUD+Gv7L3xr8VQ6z4X8WNMdSu/Ct5cW8kbpp1z&#10;OIg88CFZEkiUNhXXB+VmBzWtRRpySOWNSMvI+hvC3wHvfAn/AAbcap8ZtX8MLDdeKPjkmr6beyQq&#10;sr2cUX9mpyCTsEqXeM7eZW46E6n/AAbG/s/aZ48/a/8AE/7RXiS0WW1+HXh1Tp7Sx7ljvr0vGrj/&#10;AGkhSb0+/wB+a/XL9sb/AIJj/Cb9pj/gn9p37Afwa8XR+A/DGgtZRaNfWOmi/wDLSyBVUkUyxtK7&#10;NnfIz7y4LNkk15b/AME6P+CY9n/wS1+D/jbwVF8UI/GF/wCJtahuZtaXQ/7PIiSNVjhMfnTZwTI2&#10;7fjLkY7kp+9JFUuWUj2T4s+J/wC2tZ8ySfdBI235j/DjH8q53QrjTIdJuLGyIkEPmSx7uhbaea5/&#10;4tazd2WnrIk2395j8KueE7ZxYMIpdzHT23bj3fjP5GvSp1OWVjGvTUY8x8j/ALdt/q6fFLQdT8Rw&#10;xK9/4dC2qbgC4ic5wPbePpx615r4K8HS6qW1ZCzRdZMdF9q8v/4OQ/2gl8FftEfDH4d/DLxdNDrH&#10;hfwpNPrEls/CG4mBRGHf5Ys/Rq+H4/8AgpJ+1qng2bwPY/Eo29jcRlJJLW0EcxB6gODkV4ePwvtM&#10;U5J9j2cJjpUcOoo/YL9k39pD4V/EWf4rfsixa4Ptnh7QW1Bvs83L7gwkQEdSG2Bh6tXnP7LOiaP4&#10;0v4PCF1bqLXUrPUYWXaSQuFUd/XHPqK/N/8A4JbfE/WvDf7bei3LapMH8RWt7YahK82WmWSBnIYn&#10;1KAn6V+m/wCz5qHgf4c/EPXNVl1SP7Fo9jNJHCy4ZSz7toPqWwB610YaKjRUex5+IlKpVc5dUeJf&#10;th/s9a7o/wAJ4IvBsd1d6n4d8QG8XZGqmNVTAK9DjODwe9cRpnhXSfE9z4c+KlnZ2rT+KGl0rxV4&#10;b85pJ4mKsksrA9CMbsk9a/T/AML+Dm+MXwisvtnh6z1BFjxqkBtkLRzFQSjEjdwCK8P+KX7OHgFp&#10;7e8bwBDpV5ZSfu7jTIVgkkz1yVAB78nnk15spYeVRzdrp/8AAPjsRncqNeVKcWtbeX3Hk/wc8Ual&#10;+yh8Z/D3xN08XN1o9xoLWGu2kEnFtCHUI52jG4KHK8jOD06103xd8U6L4lOoeKdEhYaffF7i0A+V&#10;vJckr9Mj1rJ/aC8JGH4fX8Hg+5uI2LKs1nL8zCFUbMuQfmIDHGQfvVT8BW3hbxqllrHim+mtfDeg&#10;6NHLqtmylZ7tyUjt4gucrlt7E8AgVx47M6eFi27/ACW/oehRzyn7Lkhrp9x6N/wSz8EaZ4e+I3j2&#10;/jN5YzXljpl5DJHHvbmS4DpkqwCFVjyBjIweCAw+zLnxFosEVxd6jfMsNmm64a8hBCA9GbadwUjk&#10;EgZH4ivmH/gn9qFtcfHTxj4Vg1CCEaT4b0++SZ4d/lrctOxTqMBQqYz6n1r6m8SaB4avLO61zWby&#10;1imS1Ki88tdkytyUYj5SP4uc4IzVYfNsLLB+3lJLS9nvYKObRpYN1q72V/P7kZXhv+w7nTZNe0rx&#10;PBdacy71+z828X+7jJAz35x7DACfE3S/CngjwHefFb4h+KbDw9o9myIfEWpX628MTudqpufG4k/K&#10;VAOf1r4u+LH7evw//ZC/Yr8SeLPAmv2914q1PWL208P6THqpZVaWRo0l8v7oUKjMRjqD68/B37Pv&#10;7HPxd/bO+HuoftQ/ts/HPxw3hHz3Gg6Tbai093eyBtrGFbgmO3iByoYKc7TgAYNehHMqboU6ia95&#10;LyselTxMZYN4mfwpX07fLqfqX8Tf2sfhXovgDXW/Zg0aT44eONES3k1Lwj4XuJF0+1jmViklxenC&#10;hjt4hjLSNwMAcj8wPGn/AAUE/aj/AGzNI8baP8etd0+x03QrENZeCdC0tbOx0+ZbhVYlcGR3xlCz&#10;ux4ruvjv/wAEcPGHwZ/ZuuP2k/2Pfj14nt7e3sI9avfD+pXflXD2saMyyrJBtRig5ww7nBHSvj39&#10;lu+kn0Hx4HLNI/hlWkO4sWb7So698+9ae0lUlqzbB18PjKPtaWqPqTxpMw8TXWSx+5/6AKKg8aTS&#10;HxNclELD5Of+ALRVm58gLojMcCOtCw8HTXDKAjZPFdrbeHoiQq26/e9K6DRPD0QuFBgXrTGc54N+&#10;EdxfXsYkjbaThiteieMf2JdS8V+E2utDV47hYSY22k7jjvxXa+BtGsbd42W2UYI7V9H/AAn8SaDb&#10;W8enayqhJGUKzKMCplG4H5i/DrVfjh+xN8d9I+I2mafeWesaDqSXNrMoYR3Kq3KEjqrD5SPev0U+&#10;BWhf8FbP2lfBP/C5PgN8SPEt1oviJWkXb4+thHEzEl40SafdFtzgDAKkcdK9U+Jv7LXwx+M2iSQX&#10;ekW9ys0Z2ybBgcdeK7j/AIJO+ANe/Y78ZeJPgrLNf3fhrXJBf6XaQqXFvcAfvEQZAG4bfTkE9OnH&#10;KjRlujanVqR0Ta+Z4P8AC79gX/gqH8HmvIrb9nnwNrkupXAubqXxRB4f1a4DZBzE9xI0keSA2FYZ&#10;YZPPNehfDj9h7/gqzbW7an8LfD/w7+Ddw9wX1GPRbpNHXUSy8PJFZLcoxU5VdyqQHIGRnH6UW0kV&#10;re/25rHhy+sWeBW+z6gTG2fmJIeKQgD866zT7u/1SBYToklvEq7/ALU0sjfLwByFLGq9lTOuniMR&#10;Tjyxlofnr8Pf+CMWt/G+1kn/AOChnxmkv9WtY2j0i1+HsSAQwbgyvLcLZK0hLeYArR4XBw3zED7Q&#10;/ZX/AGWvgF+yT8JLP4T/AAi1fUZtLhuHnaTV5vPuJ5GxukdljQEkAdFA46V2Bs7KF8XviQ+Wrbo7&#10;SN0VnzzkiVRgY/xqa18RvcWP2SK4vvtEyMY5ry6s5N4A6Dy5d238fzo9nHoJynVk5TlqObXfh3C8&#10;iHV7OSaHmSOCOV5MZ67FG78gelW7G+8E37/Z7a6nWYgBlXT7jA/FhgH9T6GsTU/EHjfSYoZodctb&#10;eFQwvftVqZBG3GN2ZhjqMbd3fJ7DRca5rmirMZdLvrvA2O99tVmx95cB8cjJz0461nKj1E6fUutr&#10;vg3RbqO0GrKtw0gXbcW8hYEk84YAKPetKy1x72zS/tNSXy2k27fswkYfgrH+lc/oeta69tGdWtrO&#10;0jB8tW5Ybs45HkrnJI6Y64z3qSC9umlWVtAjkdpv9FuLWFpIivO4nc+0LgD+Id6n2ciOXyNPVPHX&#10;9hW80lzY3l15bBWhstP5JPQ4VicH1IH0q3pnjNbiNZbjSZoQ23as+5GG71DqoBHoCTVC6vdP02Lz&#10;L6509GaILGrSJD5h+98nzDnkDhiffvV20vNAmiVBbafC7AN81u0hByT1RSM5z/Ss1fm1AvP44tlk&#10;kt7GzkmkjRWVpCVjYnryAzYHqFP4Uf8ACbamsG4eG1Mxb5tt8zRhQeu5VBHHP3efaqZ1YXVzFpmr&#10;QrIqgfNp/mxse3K5yD+nT3qSNLFYjFYW98oVjt3sfkYH73Izj2zW1zOUeqLWneL7jVEaSzljWRMB&#10;Xjw0eSOAWBxnPQdx+VUdYl8e6h5ksOvyWgtWZpY7fS93nKR8u3zM5Izz2xjjvWgmoXgsN97qESyF&#10;sYe2PzDs3DnjqOR9euKfYao/2xr06h9ss45CZGspGkZGxyoUBsAdwAME8k5wNIysjM+bv23P2zPB&#10;v7F/wjvviN438SiSSOEmG3McPn7z/AVxgZPfAI7Zr8O/2w/+Cpn7XH/BR7xza/CLwO11a6Tql0tv&#10;Y6DYKF+0MxwpdlHTqT6Cv1k/4LZfsYeEf2uvDui2f9valY6paKfs7GdtjKcclMhcDGOnFeP/APBM&#10;T/gmb8NP2S3/AOE/8UWces69M2201KdQzW/GMrnOD/jXP7SnKvZs9KGHqxo8yWjPmO0/4Jg6Z+yt&#10;4K8O3fihGuPE+oQG5vmZeIz7dMYxj8Kl1fR9SsLF1tbiVPl+6hr9L/2kvBHhfxR4QvPEutaatxdQ&#10;25aArn5RjJ6dq+Sf+EH0fW829loPnSbsNHHEWx+Qr5fPMLV+uc8NU0facO1Kf1B09mnqzz39kBPH&#10;OlfEC3/s/ULhLaa5QMu7A6iv2T+F3iX+z/CloupSBkW3USBgPm+UV8W/sqfAHSdGlXWfEfhxYWjf&#10;MCSR43dK+ptR8SrDpKwGNIfl2xxxnpxX1nDNJU6Uvavex8nxJL6xWSp62O90Gx+HmuR3Fh4StIrG&#10;Tq0NrGFRT7LwBzz+Nee/tB60PgxokvijxVqwWx+zsXkCyM7diMAckkgfjXEw/FSfwxrfmWdziRX/&#10;AHi7vvD0r2DxJHon7R/wO1Dw3BN5dw9k4tLhY8vbzDGGHfIPNe1icRUw8ZRoaX26nl4ejS9rTliL&#10;8vX0PkL/AIWH8Crj4o+HPiF8U/irp+g6dc3Ml7/Z/ia8hhFw8EiBQEzkgcEr24Hc17R/wUD/AGtf&#10;BfwE/Zimk0rXI21LxXJJY6DdWUibT5isfNBDcBevfr61+Xfx8l+J3ir4q6t4C+LFxKZfCt3LY2MM&#10;x+ZI2k3+Z6EuioRnoNo7V57/AMFJf2tNY/aO8U+BfhTpc80Np4S0SMXEm8lPPdRnv0AGPxNOplaw&#10;OSwxFR+/N6hjM1pY/OZU6K/dxVo9DwL4z623gj4px6vp+pKzrdGU5IbLE53dKqp+0Vdah47mi1S+&#10;W4t5IctAsf8AERTfjXoPhmPwXH4ltNUjnuhiFmVuTxz1rxP4f2F3d+L2u2uQsKnlmbpzXh06cepp&#10;UlOm7R2PbtC8b6f4Nu5NZTTg1zLN5io4yB7VT8XPN4uWTxbqOmrCZZAq7egPXiuY+IuleJ9Jt7fx&#10;NdLttpBtjmbKhsenrXPX3xN1OTTY7PzGaFXBwucZ5rro2jG/c45xmpW6HoHhfVtP0O9t7m1SPzIm&#10;yfkFb3ihvGmuyN4j0qwdQ3Es0KgACvJdP1HU7bS2122nX5v9ZG3VRXcaX8afFFh4LttFjjhazZW3&#10;FSN33e/NaSdtSbS6CeIvAF7HpTeIm1ZVljhLuzEZ4rgtE8SatqpuZ4tMWTbHjzMfrVG/8beJNUlm&#10;V9RY2+TmFjxW98PPFSeG/Dt19iso2W4Qhty9OOxrGpLmiaI/Wb/g1o+Lk19b/Eb4OaxcxosVxb6h&#10;C80vyoCpBVQRgnK/+O4r9forOITZu72Pb0KtGcE9fXH4Cvwf/wCDZT4mt4Y/bG8R+HpvJij17w2w&#10;3SXflqGik3AY2nexDHA/LJr93JNSuY/mhSNowp/fLuRlfJyMEAZx3C9DUx+EclZ2Fv57SF/7OsLi&#10;CGOZsPDabo5Mn+MMnzA+4IPvXin7dH7Hv7On7VPw/tdI+N3w4v8AxFc6RBOdAv7PUbqG4tZpNgf5&#10;1lQOCFAw4cd8Ek59qR5tSG1IGuAGBjy3I/Ln0HvWTqlpeyyqr2u1Nv7zcpUBvxbH6dq0jT9o+VrQ&#10;FJxd0fnb+wn/AMEqofgJ4g1DVfHWr6j4it7o4h0+bxB9iSJN7bfMa2thI4G4qUL+WSxO3oB+gWiJ&#10;qFl4dj8N2Fy2jta2qwW9nYGKZoYgoVCruBnCgAB0IwOefmpbPR7e3f8A0VMYbO9bpiB+B3L+oql8&#10;SdW0vwP4XvPGF/EqzQ24KSNGN0rdFz68miphcPh6LlHSxvGrUxVSMXrrofLP7cFzHp/xjbVPhhqa&#10;rHY6XDHfQqwZXnDO7OcHAYh1BxkDYMY6DwWy+O+nfErw54l0G70BrO80q32311vwJzu/hxj6+1Tf&#10;H7WtXspb7xtf+LBbtdZdoVUDd6Zr5H+CPxC8TfEFvi94i8NzyTaLpcMNjb30K/f1GSQ4Ib+6F/zz&#10;XzeBq1q+Kutm/uP0D2eHw2Hp0V8Vrer7jv2htR8Hx/Dbw/P4j+Md9YrN4hnOpaFoiFboxpuZJEmJ&#10;xhiV+UqSQc5rlP2adZ8XeD9Tk1xNY8UXGi69MY9Na8uvMht+AzSHKcDPPB9qg8c2XiDw9c/8Ij40&#10;hi1CaxvlOo/Z9lwU4yhyhOOcAjOcD3r68+PHgr9ifwJ+yf4ZuvhZ4rt5vFci6cbq3tNckllk3Aef&#10;mN3ZQMkk/KMYwMV+kVMwpZfKhGcJ3qyUVy9NtX5WPDp4WGOxE6052St1W3l9x8a/tCfHiS8/ai0t&#10;9P8AFVnJc2LKtxdWa8S5Zcg+/Y19Nal8To/HPwtnihkb7XZ2rzRx2/zGbA6c96+L/GdjZXEWt/Fl&#10;lgWS11uO1tofsuTMNwBIf2Oc19GeHfH3gTQ/gNrHxNaQyNb6HJ5FvB1e4I2KPpubP4VpxNh5upGv&#10;0ld/ec9CpGNpLa/U+gP2T/iL8K/BPwe0nxv448c2GnpexnyEmm/eNg8jaOf8a1PjX/wUM1a80J/B&#10;3wALxpcArNrk1uBsz0IBySPwHtmvz9/ain1z4IeBfhrq0bPJBFKzS28mQp3xgsMd8c11Np+2p+z/&#10;AKT4J+2xa87XTW5Edv8AY2378Z28D19T+VfD4qpjKNNexXrbU744zCVJOFR2a/rQ/bXwrfyfBD9j&#10;yz8deHGtZ5Z/Dlrdf2sskjLfXU0a7pSHOcNIwOOwIHauHm/aD8W638DYda8ZaZa6fqV1cMZPsrti&#10;VFztODnB59a8i/Ze+Ns/x5/4JT/CvWdRvxHdahd30V9IItoitrK9u41WQnOSFji78DYcCvn/APbq&#10;/bUvPhj4r8O/DXwxFBcQQ2u/VoFX5kVwp2dOuMHntXuZHRr4jM1JXso7eb3+Z8pjpUaeXuT1lKT1&#10;8lt957vovxCkEcmozXLM7SMV3NVd/E9zqu+af+98rbs4rgtI1+OfSrC0gTy1lsFk2/3QyjH866DU&#10;Zzp0cNurcyRg/jX13tLHhabnSx+IEt5VBI+prA8Z+MZPskkUcv8ADVOaW5u7dTG3zJw1czrVxOlz&#10;NAVyv96uerWqc3ui90v/AAq8aRnVtS06S8jF1Jd4iVjztC5rD/a78IS32paL42kt/NW6twl1LHyQ&#10;RXzr8cfEGteBfiwPEml3txCDFHJFJGx2rICeD2OeOtfWUPifVvi7+yw3j7Svh1ea/crp6yX9rpix&#10;td28av8ANLEkjDco4yq/Ng9+lcvEGClVyHn9H8zsyOtGObRjte6+8+1/2cvEFh46/Zy8Na5PdNI8&#10;WhW0VxJApkk8xI13Jjruz255I6k11un2mrXqR+JtUWe3is5GkhsVtnlKxnaMuFPMpAwF6KOcbunw&#10;v/wTn/bWuLfxT4J+A2meGtP1DS9a1S+s7jVpGeO8sGFvLOqFTxjdGVIOMfUDP6E+S4jFvaTx28TR&#10;grG8jbnz+Jzx1z6896+ZwNSniqKT6WTPYzjDVsqrQmtPaRbVn0u0Yg0jTb5VWS2WHzFO2ORTvXn+&#10;6T/n3qKfSNMguPsU0AGyTuoYH/vtePwOK31tbGw2fv7iV42O5o2JRW9GKD/Cm3NjHctD9plkj3cj&#10;dGzbj/s5fGP+A163Mu586YuqW2lRhSLOMYGPmgTcP8B9cVDaeHPOBlg0sFD/ABRsS34kcD866iGx&#10;/dGO1lZWLZH7sJk/8BUA1VvNJ8u43vbTShUHzNK20j154p8yA53+xore8KOGjk2/LslVsc9vmPOc&#10;cYPevyB/4L9/sh/tq/E/482HxT0Hwt/wkvge10SOy8O2eivvu7NV+eYzwbFZneZpCGjDDYFB5UAf&#10;tJbaXZwx+ZaaZbgO3KwRBm/MRj+Zrw/9ruCHRfGPhdLiIxWd4ywSrPGRu8x2TkMMj5iD+vTmuDMs&#10;VLCYV1IWb0PUyfCxx2MVKTez29D+XPXvCvi/wpqjab4y8LX2l3XOYdRspIH/AO+ZFBr0T9mv476D&#10;8KZtS8J+M01GHR9Uv9M1K31nQIoW1LQ9WsJZJLHUrZZsRzmLzZka3kZUljncbkdY5E/bqz+Efw78&#10;Rftf6DoXxC8BaPrPhnxNY3ekeINL1LSobiG5jkRniBWQfKVuI4GDKQwAYZwTnuvh1/wQv/4JoeBL&#10;7xbqH/DP8PiFdY1L7ZBpuvXc1wukDygggtzvDKgbe/zl2y+M7VUDjwOK+uYf2n4GmY0fqOI9hutP&#10;xPmP/gkprfgzxh8G/E3in4eaHcXGg6TqzWNrq03gGPQ44ruVFmuYkUX955hf5JGIMe0lFAKJCkXu&#10;3wot11D9rfw3rLH9zpjzPn+67oyL/WvTNG/ZG8A/sSfs/R/DL4caZHpun6prk2r3Wm275jS6dFVi&#10;Mkk/Iirk84jXkkHPzr4E+KuneGfGV94o1K+8u5sdet2NusZZhaxsDJJwemCfyrycXUX1r2kltZH1&#10;GHpwp5aoRd7t6n3P4m8QSzXEyvJ/y0b8Oa8t8f686WsyxzlfkY/K1F5+1/8AsseJpJJLDx/HC0yh&#10;lWZSgJPpxXMeJ9d8HeJoXn8O+MLO8B+ZVjmBP5V7yxlCUfdmn8zwfY1E7tPTyOJ+Guqodb1q1kP3&#10;i7qPx618F/tp/G3UPgf+1T4f8TaZgWcmozRatF0E9seq/h94fSvqzxX44Pw38d3uszmVrRbNgzKp&#10;r88/+CgOut8XtVOo6PZ3E0kN4ZV8uMsUjwdxwBnHqewr5OpGj/aE4d3f7z6ajUlUy+FR9ND6m8da&#10;o1jd23irwXqrfNEt1p95byY3dGRgR68fpX35+yN8XNY+Nv7Mui+PdXlU33kyWt83nEbpYWKlue5w&#10;Cf8Aer45/wCCTH7JGm/te/8ABOmG617xLJp+s6J4q1DTrHU1jaT9wscMqo68LgNKwBB4GOlffX7L&#10;n7MHg79m/wCDVn8MdJurrVbpZnuNS1CVnzcSs28naCVVQSQABjAHNfQZTg8Th6zdvca/E+WznFUa&#10;0VGPxJ/gfPH/AAUm8KftL/E/9m1vh3+zzdaTaR69NJB4ok1TWLe0nNphT5KSXEyRoHIIYjc235QM&#10;NX5nfsH28H7M/wC378LddksrHVJtF8Rf8TK80qSWRw7Ryw8PMIogiB1kLK3llFY7mXIP7x+I/CFl&#10;cDZJpcvzcK80SlV9B0z1ry65/ZL+D+jeMI/ij4V+Cvhy28S2okkt9asvD9tFeRho2R2jmWIMJSrE&#10;Ak43EEnqa92ph41NVueBCt0Z9L/s5rrUHwH8It4jsvsepXHh+1n1S1W1EHl3UkSvMDGOFYyMxYD+&#10;Inqck5vxvvxDp01mG/ut9DXyN8aP+Cgfxo+FF94O8JfDjw55Viuk2aalNr1iz3c8zEIIZWz8jgDL&#10;A/NnqeoH054+v/7Xs2nmk/eeQnmqONrY5HNclGLjUVz0adN03zHz5+0Xe3MPhZ/sQ/e8eX7tnj9a&#10;3YtUh0TwLq3iBpMLZ6S0jN6bEx/SuB/aL8SQWFo0DSNlWVgvPXdx+tbHxVFy/wCy94usNP3teN4H&#10;uyFXqZDC3H1rsnpMwqyUrH87v7enx6n/AGlv2tvG3xca5aW3vtWaCx3N92CECNB+Sg/U15Dk+ten&#10;2H7H37Sepwtf2Hwh1maOR2bzvs2QST68VXvf2Vf2gdOj829+FV/Gv+2EU/kWzXl1Kkb3udXK9D2L&#10;/gkb8DtV+KP7Uum+OBLt0/wtHcXcp/56S+Qyqn/kSvvXwF4R8T6/8QNevH0KWTRU1iMNcSKTGxUZ&#10;AY54H49cV4f/AMEj/DVx8E9O1DUvG2nG1uXjmM0DKC3zEY/TivoL4yf8FCv+EJ0hfhr8OvA+nQ2m&#10;f9LkZQxkbGWLY6kk9e2K2w/JXi79DjxuJhhY+9v2O58GfGH4t+Bf2g7q1+HPjLGliC3m1bSoYWnh&#10;vJFXAUNtJUkd+nFelxftTeBtd1O+0n4z6U2i3n2rbaNJauYZI2HXdgbfmOK+NV/by8VWvhVtBsI7&#10;Zrxo1T7YLcZiUA4CqePxPNZfgb9o+w8deJbrwNrRtJrnW9sIm1mZ5PtGWAEYYnEeD0xx+QrxMyou&#10;jSdSnF36+Z8TjlTxVRyatc+q/Ftv8MvEOoySeBfFlrdI2VljjnU89+DXBaf4b8OeJfiS3wmtRNc3&#10;8MEd5qd15v8ArrkoQkHHGyNAzZxnIrn9a/Zu8B+B/H+m6zq3xE1LSbvhm0+xj8zeoCkqHY4wScE4&#10;zXWeHR4G0P4oX3ifwd4Nb+1r60EAvtSv/MbbjaNsYOFOCfm5xmvncVTljqKi5OK0fZ76o46TpYWe&#10;ru+x1fhbwL4F079oTx14Q0+58+31n4fQ2+u/Y7ho5nlVCyxxEEcBQMHrnFXfAPxw1C20TSPgt4R8&#10;I6hcWcczabpceoX0s7hgnyq7kcZAPU9utdJ8N/2Xm0PxU3xH8Rai0txqFuqN9lQrsQx7Qn/AQQc9&#10;DivVW8QfCP8AZK+Hb+I9O0G3u7syteTKzDdGshCeaAQeevSvIzXD0MZyUm+WMdNDf6zRrKMY6W0P&#10;yaX9mn4n/Fz47+HtA+LPwj1zw34fl8aSxJELVvKEELt5wBIJKn+8eD616X+0n+0jovhJW+FHg21/&#10;s/QtLt2ttPt4cqiKHbB49yTnrX3L4h/bQ8KeLRqOg6p4dsZIvssZtZiUUyrKwjVAeoGSSTnPb0r8&#10;qf2rI9L1j49eIPBek30cmn2N/NBHeKcfJnJ4z69O+K1xVGeIjTjTn7kN1rd+Z9fw/mmDweFqUakU&#10;77XOo+D3iPxl+1P8S9L+A3xE+JWvX/hHQY2m1bRtMupiJbSP5jE0cbDcpHynd8oB5rZ0fwB+yZ4e&#10;ttT1X4faVDD4n8cTf2qvh61BZdE0IXAWFLhiSPOncBgi8ovBySTXhXhf4u+Ov2Zrvxzp/wAGNT0+&#10;31jxrocOk319cQs1xFFyzpEQflZ9wGeTgcdqm/Y8+D3xQ8G+Jda8VeMdLkhjm0yCBPNn8yYt5yth&#10;h1GBx7HtX1+XThRppN7LU9T3dKnKoRa0S2fmenePtQuE8ZagvkRn/SD94D0FFN8c+GdavPFl7dQw&#10;vtkkBX/vkUVt/bmV/wDPxGnNT7nznb/EywxxKn3v7taWmfFXTYJ13TL/AMBWvBWvbpVyJmqF9T1I&#10;LuhnK+9dSxPc2lh7H114X+NujQPH5t51+n+Nen+E/jVod0FA1ADp1OP61+fUfifxDA2RetXQeHvi&#10;r4msFUPO3B7NWsa0ZRuZeyP068A/tKXvhhl+yauskef9WzgjFfRfwb/ag+Huo6xp+qz362t5byhx&#10;+8+ViW6Zz0xj8q/GnTPjzq0IUSzzLn3rd079pvxFpc6yWmryBo23KNxokoSI5T+knwT8YPDviyKN&#10;ofEkUkMm0uqzHAx2GWKkEdRwc+ldbHP4b1O68pNH066h8rYvnSBlA3Zx5WR3yeM8nNfzy/C7/gqZ&#10;458C3CxTapOFX7wUnJx7A5r7A/Zk/wCCyw8dazY+ELm6/eSMqeY8nTPfbjp+P5daSVjam9LH60LL&#10;ofhqz3zyWNnGEWPbHCkSFSR0zlhzn+PHA4FS6hpNleR/aRc3NxbzQeW0y3lzANoI+QxIwQqeO4IH&#10;PzDArzb4C/ERfF2ifadV1zS7ea6bbHe29qizyZXp8wkJPQAMcEfSvQrMahDNJ9j8aLdJlluJZ1SF&#10;oVx9zMUY24PckfjWXNI0L+kDR9GYadLpfnSbNwaOPGxeAO4J7epGOamm0WK9SSa3tv7Pu33FbuRf&#10;OmGcZxuLAEY6449DVLw5ChvZJmUyuxCNcBYyxwBj5w6u3Qcnd24HWr2paVeXCSNqen7oOGRWkUmR&#10;ge6YZh9QarmfLcv2lol1Htv7L+yXs01y0cOx5G3QiU45Py4Qc5OM4qtBFdyGSOeG1Csp227Rosje&#10;/wB9FOPTB+pqbT7UXap9j0eSZZP+WkKqihh1Jwd2e3IP0FSGyWyixqVldSO0e4NMN0ffjgHHbrgd&#10;ajmkKNS5Rbw1pqlpdN0O1eSYKZpFm+yuQGGBvVCePvD68GreqW63UUMdlNeNdbgsarIXJUZzl2xu&#10;/Dn2PSn25jaGG4bTFVtuY0tpkbgnAIBI569+e/FR2eoW8c62hmuLeWaR/La4iZd+Mkjecx5wCQM8&#10;4xiqdOLJlKKZat/DNlcMkd5Kv2iT5mS6jUnPTueP90dKlt9Ke3l+z6K9vCJPu3SXW5vVvkY+2OB3&#10;pl9e31pbPe2tg1zJGwK/ZTFkt25dgB/31Vzw94j1G8s2x4bjjkZSPKMcQ3sD3MbuoPHXml7OK2Mn&#10;N30Fs/C08rRT6rq8jJCwf98zW4Y+pKLnGM8dPpWm9nPblrTSNY0+xibLN5d88jvkejxHn8apyanr&#10;l3pVxDfWZtwV5aRZJ/rjkfy/Cq93DpUOnLZ3ENu25VCtdRrGoOeu1hyR16dearkRB4D+1xqC3fxA&#10;sbQ3HmKlthpAD97cfYfyql4O0kXOgW6QMWYN0FYP7Suqzjx7LI8omhiYeVNG2QwPfjpW38AvE1jq&#10;FhtnIO2TOPyrx9sQ0fSRa+qJeR0UXgq+vbUm7tzMvQRsPzFQ2Hg3w5ZtJJBoUNuy8vIsYz/KvSDa&#10;yXtv9o0iTDAVj3EFpDcyQXjL5knEnNezLD05pM4faTpxtF2MCGNbqTbDH+7j5VlHWsjW553utxZi&#10;sZz1r0C7sdLsdPdrcKvy+teR/ErWIraSRLWfbzzhutaKnyxTUrGL97c4m9il1zxLMlq5P7zHLe9e&#10;1/syeJdV8E+JF0mdPMs7r7zbsjdnivnrw5rk0dxdSMGaFWyzL94dcnNd94F1u4gv4dW8NeIGkbjM&#10;J6ipjOM5Wb1NpRTo26nB/wDBWT9nnS9A+Ktj8V9D0dRDr9v5N9IiY2SIMqxP+4G/75r8pvjFqvhO&#10;98R3kHh7w/fNqVpdNHM0MJkyF456V+3P7XsN38Zf2dm0nUHdb6zuI5Fl9GyeevoTmvkMfsP+GPg/&#10;4fsfiTJeR6kfEAka/Etjj7PIJHAAbJ4KeXx2O7rnjoz7NHHK6VLeUXr6HDk+VSnmM5ydoSsr+f8A&#10;wT8dfjD401TUVXSF05rVYWG6BgRk89R61qeE/Blx4b0y3ultPOnuMSNC3pivrb9vL9mzwLJqNvrt&#10;no8MTedkyR8cDnPA9a+YPE/imbw7rMkyQMY4rfZCVbr2zXi4ev8AWKSlE7sXg/qlWanK/YxPiF8Q&#10;dW+JkaWF7afZbPT1CbUY4GOO9YLaXoVrpMc8OoLJlvuhv51Qt5NY11pIBceXBNKGmCjGRmuxbwb4&#10;S1uyjsNHRlMeBI3PU/8A167oe7E8+UpT2OV1e0+yWMc9td7lmbDxq3GKvaNL4Wa0ImlZQkbfIzd6&#10;n8eaDb+B4F0lm3u2D97OAa5KQ2T+Yig/LycGq5pPYztKOpn61dxpBINOLMrN93Paup8GI2s6B5Ky&#10;bQq4WNTzWB4gsrJNLhksZPmfhselM8DX+saaf+JfazSEthduW/SiTXUk+5v+CI0mo/DX/gov4Inv&#10;HvIbbU/tNkfscoQyeZHkKSWXjI5Gfm6c5r+ki+maV2S3eJn2/wCrdSrKpIOB1UY+mf51/NN/wR30&#10;j4g/Fn9v3wDZ6bbtLNpN1NeMFm8lo1WIqTuI4++PXNf0puLho7c32kY2w4kmncOFIOMHO3PrnpVQ&#10;sDdyEp9jikE9xdQp1aQruUf8CAqqtlbg+a6K6luZHGc+53Gmahb6vcxyXOnrawTD5d1xpol4A5ba&#10;kwbBH6CqdhZeI/IjN9qFrfMs4K/ZLF7ULntiQuQcZB+bJ9s4roi+V6AXpbWH7QrHcFVsMrbVPH48&#10;/h/9avkD9pv4v/FY+JNc8A+M/h5peh6Dp+rGXQ5rF5mn1K3AOJpWaKJQTz8ihwCMbzX1nrWuyWPy&#10;z38EbRqFWCbU1AJ49Yj7dDXxZ+1Tea/8dP2hbb4Y6JerFcX032QN8o8mJQWdwqjpgN+PYV5+b1Jf&#10;V1Bbydj1sioxjivay2gmz4y/at0T9pD49+C7/TfgR8PNQ1AuxgivvJaO3XruIkIwWA7DnmuQ8D6b&#10;rv8AwTx/Ym0n4O+P9AiHir4gapqF7rFmymQD7iQhmx8vyg4OOc5r9ifBHwd8M/D7wxp/grw7K32f&#10;TbfbbpJZIHZscucjkk5OQB15z1r8pP8AgsTqdwP2qLHStQsJriOHRXjh3cKG8w5PHGcLzjFdOX5b&#10;TpShyv3r39fI6MPiq2dY6cou3Lt8jya5+Ivh+T49tD4f8P2+g2f2FhKtvBsiL4VtyOxAkYknvk1k&#10;fE34pWsOlzaqvlz6k1k0Fkluv7tWGcs4I4LY6+1c5+zp4ntviXomseFPEmvzS6rHeBtG02W4VlMa&#10;8EqrKQPQ59K6TxL4Z0LwV4W1DUvGel6fDJHaskcl1a27oSWBXahQ7m69D+FfreUYaUsIsTKm+Z3f&#10;mraP8rrqeh+4WBVX2Scl7vNr17+Z4Trlv8VPEXwiOmaJEkOn6IyXOrQTTMsss8shwUXHzDPp2x61&#10;vfBvwh8SvEmoaD+zyJGt18Qawk99IZD+7hQb3GcHB46VzXjX9oq41bU9OWNlS20VSjTQ2scJkQHI&#10;DYX5h0Az0r139kPxRY+KvjX4Z8R2WixxzLpc586G4Zw8zk5kfd91sHpwPavDzKGDxVCcpXbirI8m&#10;VGMn2d1t+LOq/wCCu/hG3h+DvhKfSHkkt7PXvsTTr1P7ogN+OK/PvXNLvdLGLqSJlzsVQcsOAee3&#10;cdCa/X/9py/8I2PwPuL7xR+z5bfEa4sdSt5NF0e6+1eTDcuSizyR2rxyTKCw+TcozyeMivgb46eA&#10;P2qfj74hhudX+A2vQx28Ji0nQfDXw+msrHT4SS5S2s7WERxgk7jtXLElmJYsT8Ty82yPPzD3azs+&#10;h9pf8E27jxt4s/4JreH/AIU6e17JDf8AjPUArWudyI80IMe4kgLvQ8jbxJg9BXHeL/gx458S/H3X&#10;tY+I+mtHqWn6lLA9nM4JaQSbAD64AxxXuH7H3hVPh/8Asp+DvhHq0GreH5tH0lrrUrG6s2tb+S+k&#10;k8zb5UoVgC0hbkAkAYNT/BX4P6h8Xf2r9L0pppN1xqDXd8zscMI1Mp4yepXHU9a8/D55isqrOEVz&#10;cz17q2mh7GLyOGKwMKsny8kU/U2NG0XV7HxIdI1SxaG4t47aAwt1VtgYiuo8RW0q6gtvNHhk6D2x&#10;W58RNIA+OWrXvl7Ua/eeIKuAFCfKB7dKr6dpGry3r3mo6J5yzN8kyy4ZVz6V9xhZyxVBVLbo+LrW&#10;jdIw7OOcsVJ27uMbupqjdae0gkt5Ew2SMV2Ws+EbRbVprYMsiHcvz1l6jp8cgj1OEf8AXfb61t7E&#10;5z5++IvgqLWtSvPDt+qyLNCskYZc4Ktkkc9hTPh/q/jD4Z+JbPVtM1+6iu7N1j094W8qOPJ2FT95&#10;dpVmydpxjODjFeh+K/DyReJ7G+eRAjXQSTcf+Wbna36GqnhjTx4T+Ofhexv5fLjsvGljFcS+Zt+T&#10;7Sg3Fu3BJB7Yr4HiXEY2niVS537N9Olz7zheng/qsqzgnON3fq12Hfs7/HGwu/27/B2jQaFJY6tq&#10;XjHfdajHpcEEd6rsA0UUqiPz18uZzkqHGCWBXca/XHVJ7uVwn2eZY1bBhF8VbaDyCqqQc+mefTrW&#10;FZWXhmOZZLe3ju1SR/mtYWdUHqHMmCTkHPOc8cddSCa2t0jkdJLTPCxtAsbfRiVyD+PUmuzB4anh&#10;abale9vyPLzfNKeaKmo0uRQTW993fyIWur2xPmXOnzyL97zIx++64+4UA/ImrXl31vpx1Dz7nbJ8&#10;yw3DxIw9iUZcfjzUcUV1cx+faeIBGu7cwaYsFP5H8zxUz2F7fKv2rU2lX/phbNk+nzBa7OeJ4cod&#10;jI8+O7la0ZFZrddzJC0zjOMcOgcE59Dmo9P1MyXJgi0y+2rwJI2nXHsWYIPwyfetSdL+wmaSaG8c&#10;KuOGRWA+jgHP0z1+tVLnxFb6XKkd/PJC7Sf6ia3mlY/TyyQPyqYz7k8kibU5bixC+VPcQ7jhWk3s&#10;B+Mn+Oa8D/b40a7uvhhZ6nJqkc91ZzP/ABKJI9wyrYUDABX0zz1r3g3Hhh72O70yz023mk/1lyL5&#10;YXf/AGThQ7fQ+tcT+1wtje/CCbwzqn2hp7yRfsgWIyF5cjaoG/cxYEKAqEnOO9cuPj7bCSildnsZ&#10;BGtHNqXIr66+ltfuPlnSbufUPj14H8TWiHbqWoWZgO3O3zGXB785+vWvuDT3udCubi+itvtN44Ec&#10;ElxlVthu+9g9eTxyenWvjG08OyeBr34fprvlx3VncWcs8Mv3440kQ4cHgAADr6V9NfFPU/Efg3Xr&#10;LVdHhkOk+ThWVt0e/Ofp3ry8ncqNKUZrsetxJQc8ZCa6o83/AG1tTvdNt7E3NxJNNO7vLK2Cpyp6&#10;Y4A56dq+A9U+NGgfDjWvFjaibdJLvQ5IpL26mCpYQOxEtyRg7gqjp0yR7V9qftOfETxB8RrSyOs2&#10;sKQ2cjJEsUe0MceuOfuivivxHovh3Sfg/wDFzxV4g8KQ6pdXWjz6VC9xGGFpC6/f/wC+iOBRVpqt&#10;jnGHyNoz9lllNvv/AF+J5r8M/F/hjxv4HtdZ8FaqdSsI7qa2tdQEJj85FcgNg4wDiustfCl1qcDT&#10;warJby7crtfB/nXy38GPH3iT9nL4LeG/BD6fHJcXU5aGKRSTh8vlj0HWrniL9pP4harqrRWN+1iY&#10;2DOtso4GeRn1xXm1uFM19q5U7JP1OqnxTlqppVN/JHshtPE2geMHsde8RXV1b3Vu8e24lLKGI46m&#10;ue+BX7TU37JXx+1bxYNI0+7t9S0K50u4g1K1EqPFKyl12kd9gH0pnh/xQnxW87xzo3xFhhtNGC/2&#10;lpN1a/v1xx8jdwc1W+Fvgz4S/EX9q3w54O+L1pLeaNqupWsTW8MxTerTIGy+QFTbnJzx7ZzXn4XC&#10;4jC45KT97Y7MViqOIwLlBXjf9PI/S/8A4JW/Gn9mn4k/DPUtH+AHgLTPBJXUmlvtFDlVvLpo4/Mm&#10;hj3cg7RnHAAAxX1FeadqNnetcTCxjhjjYxvGp3gkY6btp98g/h1rn/AXwO+DPwd8Oab4U+GngbQt&#10;Ls9EizpMMEccbxbkDMwIVnJbBJ5JJPIJ5PTPb6sWmdms1uJMBB9meXH/AH15QHbuCa/RMN7SMbSP&#10;z/EezqVHKPUrT2C3FvH9rv7Vs93wrA9uNv8AWqUQ1PT9VWGxZ5vmyrBsBPzPA961prm8ku/sd1cp&#10;bmMAfurhVb3wNxP6ZrOWCeCUwwXl1JGilY4lsSC3zd5GUAcHpkCunmPPlCUZaHm1z8CYNN8e3HiC&#10;2trSO1uLmO6SJlEjpLuO4g477V78Yre8dalILhgnSRSfxzXTT2OkzaxJdtNCzLEStvcOrzLgn5uJ&#10;un0XrXFfECby7ZZfMbcu77xPTNc0oOLujvoSla8j5o+NK6h4q8VW/h6GNVZtUtzLJ0Hl+YCw/Ku+&#10;8b6il18MPFiW5DN/YNynbHELcj8jXAfFjxHpvh/XbO8vZJEkm1SKOMqv+s+brXQXurxXvw+8TxNM&#10;22XQrxDuXGcwuOPfmtlFyVmXUspI/O7TP2mPD/h74dW9vZeMLaPC7TGsn/164Hxz+0H4cv7JJbbW&#10;DfSdZVgUttr5svbwTabcQIWX7PJIq+vDEAmk0HWoNM09dzSM0ufM568dfzrz/wCx4uXvTdvI0qZt&#10;KKcYRs+59jeANO1dfhpeeNdatHsbO+t1uLSRztlkhOBkDqRXlt/BZeI9Rk1Bre4jijVizTAqT7nN&#10;YP7N3xp8aap8WfDNp4rvZJtL+1RWaW11J5iCEbVRQvRR+FfodqPhb9nSx0XXbL4jfDuH7DYu0c01&#10;rbrumLAMB1AzzwM+9ZxhTy+HK1oz5nMKdStF1pS1R+Y2p6lBeXNw+iahNtj6yKpwKueHNJ1/w/q2&#10;n+M9W1Ly4rS6huHSSQ72UMCVGOmRx7VU+OfxE+FWgeOLyy+HHgGXR7OG6Jt7eaYuXwDhickY9umK&#10;7z9kfwd4t/bKv2+H3gHwk2oeILZx9otEU+THCW2iV2IAQZ9fwyeK5amIp1KUrR97p2POrP2eHVS3&#10;qe0/tBft82Pxi8fwTeGPBP2HQ4dPW3jiMxMzS95OPoOhruPhh4q8QS+Go3/s6HQriRYzJ4kvpA5t&#10;oMllVI8fO7kKD6A16lH/AMENvhh4O8O2/iz4hfH97fVFt8LpOi6b5dvHN97Y0r8yf8BAyK+bPiz4&#10;ws/hve3XgHSb6O8TSrgLcSecGLuCdw4Pb9OleBCjiK1RKWvoefyxmnOK1Ps34WftR3vje2luoJ7h&#10;tB0lMX1xLbtHJdschIY+Mlm+ZnbACqVHevk79rr9rv4g/EfxvKtpaRWe2PyoYLNiUjtwDhGPrg5+&#10;pqv4X/ads73S7H4ZabDJYyak0cH2x5tixyt96QnBwCT+VaGr/s1fCXSZLzT/ABr8cvOkvpBLIdHt&#10;8hBnj5jyckHsOPWvMrYWpiMXKUKbSv1OaNOSnoj5j174+/ECx1RdOOvSQeQvl4Mx3KqurjkH1HrX&#10;M6J4zh8XeNEtpr/mSYvJezScySZyzHPXivVf2vvh18A/hjrdj4H+HFjqUM8dmI7rXNWYsb6aQcyR&#10;54CjgZOK8Ug+Bvj3wh8QtPtdY0W7ubK48u7W+ji3xm3PLOSpIH44rvrYJ08K2t7Hvxw6jTUm7HvP&#10;hj4HeGPBOv8A/CxviC73V5eKstmYUMnl55UjHQ479q3LH4m+GtDsb2+0INbmb5t11Fklgc9/qDV2&#10;L9pjwn4dsns7TSBJG1m0NjM8IYx4wAeffOK5fwnpcHxR8Qx6Pa2nnTMVFjCrhfNZn5ySQFHOT7Cv&#10;IoY7mytKfx3adux6NOnKpCM29kb8/wAfvFEj+Z/wj9rNuVSJGhwW4HNFea+N/F3w50vxbf6Y730z&#10;W9wYmkhuFVGK8fKM9OKK4OWl/Izo5pdz5Xj8NTSAqyt/3zU6+DGKAEH9a9It/B9qrZKe1aEHhqAt&#10;tjiHT1r9Lp4fmVj3Klacup5JJ4JdzkQt+RpB4MlQ4ET8V7EnhZG6xqKe3g0uvEP5Ka2jg5RMfacu&#10;7PFp/D91EwSNGZjwBt7+lfVn7CP/AAR7+Pf7Zd9D4k1hn8O+FdytJfNYtNNMmeSigHH1P+FeY3ng&#10;KGTJ24P+znIr9Mf+CRP7YGieH9Ctfhd48EfmWbKsLDcuSCu1jhWzyoz2P605UakRwqQn1OI+Nn/B&#10;vx8OdN0q20TwDqN884baL6a3lWWcjgEEjaTnOQOnv1Op+yZ/wSPuPgvr4fxLpUt4zTKomltvm2s2&#10;OdoJyRnjII4Pfn9a/Dvjvwt4o0a1GlaTbNa7k3CQRTN0wMblX+ea1YPAHhK8vhfWfhmPduyrQ+VA&#10;v1JRWYH6bTWRXM0cH8E/gZpfgfRbPTtt2PJjxArW8hQjAGCAQp469fpmu4u/BOmSSLYX8VnZWqbV&#10;VFtQoJz94Nkc/ka6C7062sLRY9PjRpozlljIkkx17ugP4nNOsYNNhhm1ZLS4t7jaGlX7LMnmt3Zk&#10;XKtj3zgUoxSvcvmbSMC38DeF9MvfMsWsvOkU7Z5biRjt/h+8xPHPy9O+K2ZfDNvcWn2ltShYqP3b&#10;SMcgfU5q0NXv5Lh7e50Aos7Y80T7RJkZ+6wXBx9KLa1uNPdrrT9AkVGcnazLIVwOTgMdvboM07Cu&#10;ynZaNDaorTLb28arhZAyqGbH3stjP59u1Vzo9nq9vDNL4us7i13gyfZpY2GByASMkj1BPPuK2LOy&#10;gvbZri90q15BaOMSHCnvlSOvtUtvogstySWCRrOM/u7VU3+4wAT+P4Gp9nzPcUZWMi18I+E72eM3&#10;y2s4Zt0MayRhfwQA7cemBjtWxFbeHnuUn/shDPFlFm8kcjpjkf15pft0dmnlLc28j/diDblwwOME&#10;Z/P0qT7HqD7LpdLWBT8y723h8c5BOfyrT2bitzO8u5LO1kbxrE6tJC8mNsTxLg/TPORUeqxahp4+&#10;039s8UJwVmeHKHAAywZB07YOT60Q22qyxSREQws3IX7OXJ+mGz+Yp23VdPiZLi5uGbHygptxx15G&#10;R+VSVFlIxJrVhuu9ctbyOOPLNbrCp37uGJjz24+9zj1rO1TUpfDGn32rX+rM1naW/mCRmYtEgXnL&#10;5wOeeAOBitjTr6xWVZTf327OAsPmfljAB/Kvnn/gpj8Tj4A+BN1DoGpXkd1rk0donm2zx4SQnP3g&#10;OcbuR2+lZV6kaNGU30R0YenKtXjTXVpHFeLPjJ8L/jBplxqGja7ay/viirJcASL65BOf1rJ8MWc/&#10;gvSrfWdPdpIbmbaW7Dn/AAr5M/Z/+Emq+IPHdnDbNNtuJgu6NSSeckn1IHNfot8QPhhpmmfCjS/A&#10;2hyxNeWu2Wcqvt0OF5+ua+bwuJrY+o3GOx9dmGBo5fywUm2+jMPTPiLrFnYi50a+j3EfdaoYdd1j&#10;VS2oXs8avnJw2Kw9P+HWsWcYS43Lt+8VPWjU/D8lvara208iuzV7kJYmNkePOMUXvGnjrU7XTmgS&#10;6jZiMeWr814t4y8TazqV68kzNt9M13uq+DNUTUI555SyrzJn0rnL2/8AAckkz+Ii1tDCGMkxbBBF&#10;aVJSjHmmTSw861S0Fch+Dd9Zz6vZ+E7i0WS61zUIrO3DMdoLvjcx7ADJrrfEfjxfgjI2lL4RtJri&#10;2b94xnAB59a+fdU+O3xGi8U28vwB+CWsa1GjO1hqdjasxdl4O3aOcZ/zisjT/gF/wUZ/aj8QrYt8&#10;O7nw/Z3EpFze65cJHGi9yV3M56+lcEp1vipRu+h1Rp4WnJKvNeiPdY/22PA/xqh1DwNdQx6TqHl8&#10;QvJ/rSP7vHtXfeGvBXiP44/so6xpvh6DztS0fUgbeH7UyKVaNWxjad3AOM4HP4186+Pv+CWOu/sq&#10;aX4f+M3iX4pLrmoTXjWV9HbwMsUO+MyLtyM/wnOT6DAxX2t/wTb1ew0P4D+IvFWtSeXa/wBuSCRp&#10;kIUrHBHznGMfMetZ1K1bEV1Trxs7BL2NHAyq0H7rkmr9Lbn4w/8ABUT4xxeBNAsvDKny9Ql3RzQO&#10;vzRsCQc+nNfBKT+IvENobia5Kx7u7da+lf8Agpl8TfDH7XP7dfjbxb8JdLig8P2N60NuzSDZcGP5&#10;GmGAB8xXPqc5OSSa+aJbHXdPMmlhdiqx34BwK7cHg4YaioxZ4+YY6eMxDnbR2LH9l67b2R1AWnl2&#10;bNsS4DYyajsNT1Dw7M1jbanJ+8w7Nv7+lW9S8QzXXhy38HRTl5IW8yQY4zWOZ0lmNmsf73pz3rfU&#10;5FKx1v8AY1xrlh/bOuu8xkU7WLHr+dcebIaPLMt5FJmVvl3LjitVNd8S2UFto8hZV3ZWNhUPjHW/&#10;7V1KG22CIxr8x29TWsZdC5O8RNasLGPwbZ3lrLumkkYeWByK+rv2Uf2FtOvPh9D448d6zJG11brK&#10;tqi7QuQT19a+bPhF4Y/tbxtpVpqFis8NzeKNrdua/UHQ/Deo+JL7w98EfAlhuvdTljtogkW4KDgF&#10;iAOg5J+lebmFetHlhDqetlGFo1VKrVWiR7p/wQ2/4J+eGvB3xJ1X9p2ws/s9oI5dNsd1wyyysCC7&#10;8r0yFGVOPvda/TK3sLyOa4jhlWFZJSNzM/mRsf4v3mVb8BXP/AT4Rab8DfhBofw28PP5H2OzCSsI&#10;dpmbuSAo/wA9fWuvNrq/2hUis1ZZI/vMpxx6rvNerg6MqdFcz1PLxU4TqPkVkQWmibv9NWW4DCPG&#10;0XDKDn1jXC5/DIpk/hDTnuW1G8AmumZQs7RqWCj8Kv8A2FNvmSTFW/i3SvjP4AfzrJN5qs+qeTZe&#10;ZsbJVYVYgYP8W4oP5mug57lTx9eWPhTwhqWvzTzSNY2ckwkac7QwBIHofpgYr8vv2ffjF4h+Jv7d&#10;+k+JdD0JzDJrz2FxezwN5c8jIxdQ5G0HaSQM8/nX6cfEvwnP4r8Haj4buNS+zxX1lNE8nkp95lwC&#10;MZxj35rwD9l/9lW38G/CTS/BtrJbf2p4Z+Ilxq92ZMKzElxjd3DRuAPoBXnYvD1K1aLXT8/+GPfy&#10;rG4XC4Orzr3pO3yt/me/3nha1jma5t7ZNqFlS4jh2uuBk9iCM+hr8o/+Cr3grXPFfiFtd0PQft40&#10;PzZdTvI4h5iszt90d8DqB+vOP1udvO1AaRNCqssZ+RsMOgGMj61+dv7attb+HbnxRYxJ++muJF+X&#10;pgE8f59a7KmJrYGcK0NWtdTLheKljJpaXPyN8P8AiK38A3TXmiSXVjdrcl4/tMfKn8QPyrP8aeJZ&#10;vGtvIupancXEzklfMbKgnvycAdenrX3B4p+Aeh+M/Amm3F7pcErSWalWaMHB5ryDUf2UL6yu/J07&#10;TLaGPvJ5X9MV6eF425VySo9Ojdj7GpGpGl7GycVsrHyYPh3a6nq0dlpi3FwkkKpM3lltzdScZ9eK&#10;+vv2Mfgy3gu6XWLuCNJvL8qGNYz8q+5o0/4OaJ8JrT+07iNZ76RtsOFBYsenbtXrHwuh1XTrdFSx&#10;TzSQTlOAf8muPFZ5Ux0klGyPClh4Sld7n1t+xMkV18W20yZEbzdPfKyLuHykEHHqK+wbLwFp0Sx4&#10;szgNlfLgcj8gpr5E/wCCeOjX+r/EnVNfnXzG0fTwZBjoHbb/AEP5V9sFY4pY5IYpNpbcZsoFT8MZ&#10;PFaYefu3Pl80tLE6PoeQ/Gj9hb4N/F7WdW+J2t+E5tV1+PR2WwsJLgLFJNGu6PhApUkqFweMcYHN&#10;fC3/AAT9/aV1z/h4JZ+A/il8GNU8K6tJa3UPiSbU7Mw22nzGI/u0+X7xZdoH+Nfq/oOo2AvGazuL&#10;Xasb+Z5C42ttPLHAB+hzX5ytY6F8Wv2o/G1hqarb6lq2rPHoOpzuUS3vPtA2yOEweVyBxg8dzmvH&#10;zCphsPXjzWu3+Z6GW1q1ejUjWqvljH10v/wTe8bRX1/8WNXmlRfLsT5LSKR24596p6fcXMcDS3Ny&#10;NrKQpPpWp4ugt/D3iHWrbxDfww+XeSLPNJIY1Zweeo9c157r/wAXfh34etZItQ8a6buRcCJZtzDj&#10;oMCvssDWjSSi3/kfP4ukub3NTUvdeC6gIoZNwyQy1NJd2kMkkEO3bJjd+Irx+5+PXgaw1NLphc3E&#10;b5Aa3hOB9csK2D8ffA1upki0vUpiwxu8pcD8d1dUsww6lZtff/wDj9hUfQm8QW8F5q6xzyBk87Cr&#10;6c1N8QvDkOhePtF13UVLQyX2n3s23klfMXcecjOPXiuPu/Fl1reqSajpejyCOTbtWZgCPfg16R8c&#10;dK8J211o7t5jXMnhCzvLi8mlIWcjOxFBbAVNpB4GSa+R4inTrxU13R9ZwzzRlKlbeLP0qmjtdL0y&#10;zu3tGjW5mia3heMRGLcFAwqNxncAQFGfQgcXJWtAp32wjy2G3qSwOMg7mU8dejVzHgT4i+B/GHw6&#10;0HxLa3kLW+oadDcec3lqqsyDMZLSKQQQc8Guhj8pLBrk6FaTWa/dMcjybgehASMg/mapRjKCt2R4&#10;9SDjJxe6f6jbKfQE1CPQzZrJJJG0u6O6HIBAIbBJPJA98jrV7V/7ftEaPTbJV3YMfnXGI1HowyDy&#10;M9vyrMttYuRC1xoFpFbWacQwx2DpK3fGZgi9fXj3qAajrmrxOs2ltBI0bgQ3syEqxGMloPMQ9fat&#10;Yqysc5Np+pReJz9q03UbNXs59gaxvG2qw6hhwCfUMOParU9reaZEb3VbmG4CyKY08iD5MnHBIx36&#10;nJqlfoYtPt7ZfEzWUTKAsNjIqyY4zsJKbfY4PvkHFGr2PhiO8j1G2066W8EYaO4kjikfdnk7huYH&#10;kYGcfSn73RAaJ1fRY7CO/t5JpoZFB/0e3LKU+oyMCm634i+H2myeY3iXw3btNDvmuLi4jWX7OqHo&#10;24FSrMW3H7v93PNZF5qdpPbNZRpdN5p3Rw31v5I3KDkfKN4GSG4ycjgjnPiHxt/Y5+GHxqnvJvEW&#10;u680lyqfuofHGqK0R29dvnMqjg/LtOec46DOcJVI9jejWdOV4lnV/gp8NPFNzqXi29+LcOuXq3Uy&#10;xw+H7c3MUNu0hEK+UhdvM8vaGZflZgSqqOK9F8E6xr3jzRLfTvDvhJ7rS9K2Wup6x4y0O80qe5dY&#10;m3GCKaJWJU+VmRwyEsQHYhgvxxJ+wX4/+HN5C/wd+L/jC3SGRHWHSPGF66Lg9StzIkZAAI+6BnHA&#10;rvfEH7OPxQ1cxa9Zftw/FTQ9QWFfm0y605YbkD5cyQpG8ch6/NJk4AGcVywwtSjLbc762YyxFNKc&#10;tvvPQv2wfAsfhvwXa+IZNWjjs43V2t2hCtGWGMAhjnqP8a/PL4kfEW2Xwtr3gqbatvqviK3ibbJt&#10;MsRGZMn0AH619V/tH3beA/g9oPhvxP8AEC+8QatdQ7NQ1fWEijuLsxAjdJHEqoGAwPlABxX5zftR&#10;fGuy8JfEey+COneGrdtU1SNp0vJicRebF8rYBByAD+dY4epL+07JWtZP00PSpun/AGJeum1d2t3t&#10;p+JhfEfwnp/xT8cymLda6TZ+Y0e2XaqRgYByCMD+VeT+KfEmiadP/Z3ge2t5oojsbynA+pIPJPvX&#10;W6HqzyW3/CN3F1JF/wA/BX70p7qa4P4l+EvC1ndMbGzeO43fvGtXxtye/rX3mIxUadLmjb8j8/w9&#10;GUpcs9zmZvF3jXw/qdxqemztp7zJsH7wBZVx0K9xW/8Ass/FG/k/aS8OQeKdMt2tWulW4kW3MjYP&#10;QDOc87T+VcrNo9u0f2mW6eZlbCM5zj2ra/Z/udO0L46aHqV2p2rfxjI7ZOM/rXi4vB0sVT9slrue&#10;jQxuJwzdFN8r6M/po8FeLfC+qeDNP1PT7WeOSazQyLa26kjjGeFOOf8A9VN8/S555JvE17qEyRki&#10;KL7PI6ICcDciMATjuy9TwRXlH7NnifR/GPwzS/0c6hLaWUzWepyR6SkiYCqWQ7xuIJYfdDHAPSuu&#10;161fwwy3Oh6J4ehsGjVQ2pRyQylSSRkfKuOepKnHGM8Vy0akpU0y56WsdXf+I7fRtPZ/D7sJmZki&#10;3abKi5OBnAYAHk465wD3q5p0emahaeXNaTXQVlkbdcTEPjgHa3qewyfyrkjq7wpAWsNLn8xUZorH&#10;ykRc7Ruy10m5RjHAJxzg1U1GO40yePWLUXNwyW5fyrzUJgm3IJKRpFLvHB7/AJ5rojLoyV72jOzv&#10;LSZW8qy0uS1spyfOVrFmJbPAPPyg/wB7nnjjFeZfFCOKSwZ7PCjoBzxz75rQtfEd9reqSW9oZrO2&#10;85JLpY7FoS7IckBjsY/Qrg5HFcvr2pwavq0ukJMq7MvIu7oOufyrSMOaW5pdx2Piv9uT4n6b4Al0&#10;HUtcuvKW48QQW0LhhtWRmOP1r1zSdRhu/CUymbctzpsiOe3zRn+lcv8Atk/st+Ef2mfh7q3gZtRW&#10;xaSSM2GsSxquLtCSrIvHRu/evOf2QPi14lHh7Vv2b/jMY08beB5Ta6ou7K3tsVzHcpnBwy4+hJqr&#10;OMkmaVKnNK6R+WPxd8Pah8PfH3iLwjewsjW99KVDLjKs5Kn8iK57w7L553MOMdK+q/8Agr78LNK8&#10;Nat4T+LWk3St/bizWl6sMYCho/mQZzycHnvxXg/wS+Cfin4jzeZ9o+x2q43s2QWHoDRJvmOSsZ+k&#10;X174e1nTfEYRI1tb+J4mDYOQw7D+Z4r7E/a98TeK7z4raFpWh37PpetW1vNJFHc4jaZ4xjIHB+Xv&#10;7185fE/4VQeDNIkslvVx5W1RCu0EZ6nPU+5r6l8BeG/Bvj3wH4Y+JeoXUK3ej+HvNtpbyQiGecBI&#10;0RFHLsST1yAFJ4wK8fOPcoqRhUj7ShKPp+Z8j/GnSvCGha3e6PDoOuXz2vmRXIYqtusjHapR9pds&#10;k8AEDA/L7E/4Ix/tW/st/sh/ss/EnxL460yaw8XJqjXjQrbM11q1usI8iCHgn7+8Adi5PIJryzxf&#10;4G0P46WN5ong7xRJourwrJNKJmAWZguEGemNxJ/nWR8Ofgh4g+GNi1nqlhBql5JgPNdTKfMbPOPb&#10;rivHo4V5nBwjdanl1vZui6MnudT4Q/an/ax/a41zWv2mfjv4m1TR/D2mXstr4J8K2u6OOOaUAcJg&#10;eZ5aE5kbvjHpVm8/YF+N3ijTLPxfpEVw8mqTb2e4vo9o39nJ75PPGa6CD9oZfhlb23hCXw/p2UQM&#10;0fl7tp74IOK67Uf22W8dfDmTwlo+p3VndWswk+zQqoSVsgDJ7Ac19Bhcvp4GFkZx9io8sUo+SPEf&#10;j5+xD+1J8MvD11d2VhpusNDCrTSWGdsRPXBbGSBXnvwg+JnjjwJ4v0+2+IFs0i20bM8N7AWBkxxj&#10;PBA9uBXZ+Pf26/HcfiOPwlq+sTXlmrAWem/bmjhSftJK275gMD8q8n+MH7RXjHxF8RLjw9DpegeK&#10;Vmg2LcaYpWOBtuWUPgbgoIGemTXk5jRo1qc0na/X9Tang+aPOeu/tJ/GXRP2irRte15baa/sbZo9&#10;OhijAM8hOMcdFXtn0qb4Ba/e+Ara4+HnxB1GDVtH1C1WPcpDSqzKMxg5+4CMfielePrPqXh3wnpu&#10;jQ+HNupBpJW8lMrhuV+boQMmpPhhbS6lqq6Zqstytw0gZpvMAVWByRmvh62KxGBhJXbcfxXdnRUp&#10;e0jyjv2iry48KfEdNB09ETyVYW0axjaFP3SB39a5az+KOs+GNFub3TrySGcx+X5kb4IXIJYHseMf&#10;Q16D4v0MePPFH/CY6ncWctxHCyKu7dtUDAyeOce1eK+OLny7P+xNJt1mkkn2tcbdq9sgA9q48tjK&#10;tFaa7vyvqd9OPMkl6FTVPHujG+kY3kkhOCz7jycD3orhbpLkXMizQLuDENxRX031Gr0/Nf5Hb9U8&#10;/wAD6LjsB0Zuc+lWoLBQfmbtTUHzj61bh+9+Ffa04rc1I1s1Q5ElWEj+X5RS496en3a1MKnuirYh&#10;huLdeelaGgXeo+HNVh1jQr+S1uoWzHNEcEVWT7g+lTx/fFG+hnF6Nn1d+z//AMFMPib4AuLaw8V2&#10;7XVvCV3TQSMrEZ54Hf8AnX6Cfs7/APBRT4bePtMjnvtWj85uHhxhsf49K/Fy2B3qVYr/ALtdT4Z8&#10;QaxozLd6bfyQyK2Q0bY7+1FTDRlG6Lp4l83Kz+gDwp8cPB/iq4EVvc27Qybc7WOBjpkDv+Brv7aD&#10;wt4htSWslmWXO39yMqR26H+Vfgx8Ov2k/jFol/HNa+Lpm2t92RiQ3Tg85/Wv0r/Ys+N3jzxtpNi2&#10;v3cMnmJH92M/Jx1Bzn881wypcu51xlzan13bWFhbnZFEwWNSscbQsnOevACn06HHtSv4fiuTHLHd&#10;ywsrbt8CpuB9OcjH4U63vLi6wXk27Ic7Y/lDcjrjrU63TPHHMI1Vt+Btzx+ZrOPxFEd94bW4sneP&#10;WbgsMM4WQc4PfAGOeSBUMfheyVjJf6ZYSD/lnJ9jRm6e6k/rWvDYxvNvaWTmHJG7jrSyZhlIhO0n&#10;ksvWtOVE8qM+40W5t7eMDyDGzfNut0ZiDnuRx1NQW2hW1k4W2u7rEafdk1CVlHsAHxj221oC4nlu&#10;PIkmYrtz1qR4ki/egZbj73PamHKjPTSL4H5L24iXzM7re6bAGMbTu9fUc1blimVWe3iO0ODtkkGw&#10;sR1POR+FEl/MCGUKPp2qSZjLp7SzjzCpz83Q/hWclYajYdb6dptpbNGYkYTZztYtnjnqa+Ef+Cy+&#10;tbYvAXgiwhCtLdS3Ei/Pu2pGVAOTgDL8d859OfuzTGDQpGI1UHI4Ffmn+3n4i1Hxz+3PJoPiFlkt&#10;dMs4YbWFc4Cs3J5J5OeoxXlZ3L2OAfm0j2chhGpmkb9Lv7j1D/gnn8MDpUH/AAsnXNMwsSbbPzBg&#10;Oe5BHvxX0Dq8L3N/Nezn/WyFvoPSrfgvwxovhfwRpvh/RbTybWO3BVNxPt3+lY/iW9uY7hoUk+Uc&#10;CurKMDRw9FLr1NsdipYzEyrPu7elzL8Q6jFCfIt0UsF/OsmS/wBN0e2/tTWYRhf4e5rUsrC1uJ/t&#10;lzF5knq/Ncb8V7yV763ssKsZkOVUexr0pxi9Wc0pOKOL+M3xNXw9pB8TTWMzWjOE+Rvug96+YPjD&#10;reo/F28/sHwtrjQ2UzYuFjkB3jI4NfUfxBtbS70f+y7y1jmt2UbopFyDzXl8Pw38IaLqMl7pelrC&#10;zYO1TwM1w47CyrcvvWXY9PK8yw+DjUi6d520fkfSP/BNe30Xwl4StfBc1tHJJZwACRl5G4Z4/L0r&#10;6026Na3jC3to4WkYO7rGo3N68Af1r42/Y0ZovG1wkbbV8ocD64r68nlc6HcanlvNjhYp87YBAODj&#10;NaSjGnFNLY+XlJ1KnM+p4n/wUUtIta+DNr4b0yzkutavNdgk022iyxdFSTzGwDjAU9TXyv8Atsft&#10;EaP+xd/wSls9MF1b2/iLxotxaxzMoaWGaZn38dQVhwM9Accc5r2zXrrWfFuuWUPizxJqOofY089d&#10;10YfNdGUjzBBsEi8nKsCp7g18L/8HH19JH8K/BvheGGKOyh1y4dYY4wuZPKRd5x/Fgn256V5/LzV&#10;niH10XkdmKxkqVGOBhsruTffSyXl6n5ISeJ08Kay6aHM0lvM2ZG4+b/P9an1Tx/FeaNdRHToxdSq&#10;PKmHUVzt1EpZUPTNalroWn3CBpUbOzP3vau2mvdTOPmbiHgSDw5J4c1K/wBTuf8ATo2xGzHqax9A&#10;tm+0/bmfcI2LM1ZWsD+ydVuLWzJCtz8xz2rc8CQJdeD765mzvUcHPvWblzAaOp+LNIvtSjvZIf8A&#10;UR4+Q9cd65nUtTGs6v8A2jCG2RtluM9x1qXUdLtII1aIMN0YZueuRS+G5Rb2VxbpCm1jzuWqp/EP&#10;m0seufDXxT4QGteH52h+zywzLuZR1bB5r90v+CQf7PGj+JNLb9qjVLdNSnmke30XEgWOFUbDEHk7&#10;yc546Cv57tPsoYrBLuIssi4KsrdOa/oS/wCDde6mb9hexjvG+0htSuW/0j5iDnPH/fR/zmlUoxqS&#10;TfQ2p4qpCjKktmfe8djd3Fwkd7qiLcKNvkw3I4/Blyfzp2pTarp6rDHN83PKsvAH+9/9etaSyt54&#10;12BomZB88bEH9c1j3lxM18uj3D+dCyZYTKGJ5966qcraHPd8xGh1aZ/OFpIwYblUckdeM44qmmsz&#10;318bQSSR5XJMKrx+Jx+lbCWheX7KLqVV5+6R/te1H9m2t6W+1J5jR7THIwG5ck5xxWjuyCnDMttF&#10;5cfnSyLyHlZQM/iDWRDFqN7fSXcWnHdHIMny4hk56E88fTB9Oa62w01bZJVhu5gWIZm+XPTHpVQt&#10;mZgV6n73ce9EdxGdNcb5FDfLIzNuMSkbOh5PU/hX5qft0X8rfFjxBobhnVJpNzAHlmOfr3r9Ro4Y&#10;TKpeMMcN8zZ9K/Nb9s/T7WX4+eKy8XS4GPbgVx5h71NXPoeF/dxs/Q5PQvDcH/CF6TG9ovy2EeTt&#10;6fKP61yvxPs7Pw5puI7dZJ5jiNPT3r07S2x4bsYQo2izj7exrxb9qvV7/R9Jv7+xm2yW9sDEf7uT&#10;XmqhTR9bWqS948et7K58c+NWuJh+4sXZYBjP7z1/z616tG8Hg/w3JqV1Zqpb5YO5d/QCuF+AsCXG&#10;mxzzEs8nzMzdyc112pk6z8TRo96c2+n2qPbxrwAz4yx9TW0fc2POcIqPqfev/BNr4FXHgX4NRfE/&#10;WdSht9T8TytcTQyyZ/0U/wCrTa3TJy3r82OK+hbIw288llJG32eFNy3y33krF/sMSwyAPQn8Kk+H&#10;nhjSdJ+HHh7TrONlisdEtUt13dFMK5GBx+QFbX9npZ6jEyXd043bQs107qoIPQE4HTtXtx0ikfD1&#10;qntqrk11Od8T65oWjeFdWutE8V6Tc3SadIywvqiSZk2Nhclwck4H41+co8Lxat8W5vFN5o7K8cMM&#10;l1Ir8HOCDwPl2leCT1xX6qHToJIReOzGQRcnd94eh9q+HfG2laX4L8deIdI0DTYY4Zr24Qh03FVD&#10;yYAJ7Aeua+Q4qyepmFOFaNVw5LvTrZX7o8PNqdb2KdOXKzi/jtaXXjrw42neOLCG51K2YBbpk3fa&#10;7fZ8spzxk8BvcZ718z6/8NNNsFma20u2wpP7nyQM/Q19KeKNWuZfhxZl1TcNQuEV9vzABeOa8p1i&#10;1We3kupppGZQT8z5HT0r6ThWtVxmSUatV3bR0YOpOWW06j3en3HgWtaPEtuDG3yxsQEMZUp7YNSa&#10;d80UKsPlbNafxdnaz1G2e2jRGmJEhVfvDGaw/D8skoh3tnG6varUKcFdHXRk53udxoGAFmcfKp/p&#10;Xv8A8Tfg/P4+/Z28NfF3w7pjapqVloUlla6Uqys82+TA2BB8xB7EY+lfPWhuzGWIn5fJY4/Cvv3/&#10;AIJ93U2o/BbQbS5b93DDKVVeN37xh8x6mvPqYeOIjyyPTwOKng5SqQ3sbP7AvhX4g/C39njR/D/j&#10;fSpNH1NLiZpLG4hDPEjNuXdgYH0ycele5hp9SQfb2jYL83m+Wu4jIyuGQ9fb8qwoIY105p+SqzbF&#10;hLHYoBxwPp+Fad7ptu7NECyqsIbbuyOnvmtY0YwionkVsRUrVpTlu2LFPfyakLO2sL4w7Sibyrxb&#10;iclm+VW56dcfSq3iJrvTWt5X8MXlyTKVaa1ktkROep3Tq36HP1xWno8sl/bra3DH5GwkiHayjHbF&#10;TR6bDFbxSPNLJiMttkfPr36/rUvRihORl6L4f0q6RtQs9CsFlkjxN51q4nYZzhifvDPpx/WtHe2s&#10;upf2TaaQ32iORi3mWEkcYIOMBmiCt68MTjmqvw98d6t4vaSLULaCFYypUWpkXqme7n6fSul0KNIL&#10;mRVUNu3MxZRyRjn9f0pDlJvQ5nUbC/s7WZxpNrawsx+a13G4bHYgbWP1BP0qjp1nqGpab9vsr1zA&#10;GO+3urGeFuONv7w9/XB4rZ8Y69fx2y3sJVf3hDRYJVuPck/kas6Y23SlazRLUFMlbeMKDmmpco9j&#10;g5orbVmbSYkuE24U/Y2jGEySRgx5CnvkVU1b4Z2+ozkail9HZliR/wATG5U4HfcJcfpj2rtzptlf&#10;ai+n3tuskRtUlZW/ibPU4q9d6FpdppkAitEIaHJDID3x1xnp710OVw3PkP8Ab7+Cvh/UP2c734u6&#10;bbW9lb+FUmvpvtL/AGcG3wTIG3Eck4/Hj0r8afivqHjK9+Iui/EPxRpw824uI0S6vN25Y2wAB7BT&#10;x7V+7X7aPw58Can+y5481PUfCdjNLcWbxTb4BtdY1aRMjoSGGcnNfhN+0Q118VPi1aeM/Fl/Mz3l&#10;9G02n27bLXMaAKRHjjH1r57MMLL6z7SnK2l38j7rhfOqeDw8sJXpKcal0u6lbrdOyW+mrf3lD4m3&#10;WpeBPFUyXkbRyCTI9x1z+telfA/Qfhv8WdOD3Gpw7oZP3lvjc7Nnv7Vg/tjWFnLPo+tfZlWa402E&#10;yBR8v3f/ALEVe/YJ0LS4Rql0lqvmG4P7w9RnNexHESxGHjLuj4iVGNHESp9nYj/aO+FuleD9Hlvb&#10;BIY4t/yx44HuAK8V+Ea6nrHxh0DSdGghNzNqkYjZ1OzcORuA7cDNe5ftnzTwWIijuJNjIxKbuOq1&#10;x3/BOvw3pPiT9rLw/b6vbeakMjSRq2CN2Nuec9mP44rurYqdHL5SfRHnSox+s8q7n7d/sl+MLPSN&#10;Il8Mau80MMPkiPy55EjeXCgnagI5OBkjHvXvGnaf4dtIID4e082sccYZVS6n256ZJzjbj0yPpivA&#10;f2R9MtfFGmXN7qAeOSPUL5d1rIY9wS4Ma529flUD0r1LVPFl/wCFNSvNM0u3h8m3jjEasXA5Gc4V&#10;gP0575rhwHv4e7O6cEpW7HZJq41icRahbR29xG5Ef+jxus5yQDufnH0waq6hHerbNd6zp2oSQyDa&#10;rQ7Rg46bM8+/UY/GvPx8RtT1DWbHTJ9JsxDNIDII2mXJAJ7SeoFL/wALT1m/8eQeEbjRtNME1q58&#10;/wAmQzLjsCXxg554rsjFSRjJcrOj1fSvBs2jTeToqkRSeWbryIvNgLZz86kMMHnBz9K+bfi/4F+K&#10;fhLwp4j8b6dFdalNYWk1xpyyXKq9yq5IiO0nt9Pwr6I1LW5rfUZtlpb/ACtGiAIVC7k3FsKQCwPQ&#10;nOKp/Gaxil+BnibXZ28y4tPC97JG0qq4OIz8pDA5U9xU1KcbFU3Zn4W/H7/gpj+1P47nPhH4cvF4&#10;faOcp5qSGSSI9CRknnPfFbX7H3xA+Bf7Ot9rHxz+N3xY1rXvHGuWpiuvtFtJIoU88kE7sZwPQD3r&#10;wnUraKPx5c3aD557vdIc9STk1Y+JtvBNoqwNEBujA3L16VxypVIz+I6Y+9E+gv25/jl8LP2uP2UN&#10;J8T/AAsstSuIfBvi6G31JrjSHiigaeJ9q5+7n5R+dc38B9Sjt/DccUO4soUMI+3FdV+xh4T8Oan/&#10;AMEgPjJf6jpMc1w3jsulw+d0bQQweWVwR3GTnPJPrXG/s9qqWHlqg/1YOfWu2MpezTe5wYjSpYyf&#10;2mHjOnSSR2kg2qo+bBz1ro/hr4tPxI+CvhP4ReGWtbWfTrWVtWvriMyOkW7B27TlCRhdx6Z46Vlf&#10;tHwR2/hua6VctvQ/NznvXrX/AATC+EXgWw/aR0Xwrc6V9usvGHwzh1jV4759xE+912xkYKpweOTl&#10;m56AcOdUZVsuunaxi51IU5cm7R5NqHw5vfg5bzeNfENxK1nqmptFpMi3B/eqDnOODtXIHTmtXxVe&#10;6x401DTbHwZ50ayWe+SZpPutj71dN/wUu8GaX4RvdLt9FubpIWvv3du025IQC/yoMcD8+azfibqA&#10;8BfCSw8ReGLG3t7waQ6ed5eSf4Q3X72O9fLZdnEsLSUWrtu1z0MwyOnTrSinrGMX63Sv+J5H8S/F&#10;FnDb3GsazqnlzWMSxwqyndcP7Dr2615LJ8VtZ1G6+z6fPJbq7MJWRtuc03V5ZtclW71Od5ZCu4sz&#10;dS3JrFkgiivW2JXvRxNWpUir7ng06UbXsWtd8My6jN5h3TOV3K2cHPrn616T+zX4f8PeCNH1DU/E&#10;ulR3d1NKu1VwrMhG3YD15J5+nauQuHeOKIxuV+TtRrXiXWPC2mxanpN0VkAbG/kdOuPWlm2Dp4jA&#10;Sg290TGpI9o8ba8mg6TbtbzQxCMOkFlayBfJG37rk+leKX3ji7s9iarq32NY/wB5FHExJds4257V&#10;k+IfEOt3mm2c13qUsjXRaWbc33mI615v48mmN35pmbcOAd3QV8PhcpjWclJ9Wu+x6lOjzJWPcNMu&#10;bqTSW0/wm8sl1PtgeRWLNJIw4x+Jp/hz9nb416l4gXwrbeEJmvLpj5UlztwuBksec4/Wuz/4JneF&#10;tE+Ifxh8F6P4ts1u7X+1fMa3f7rskZZd3ryBX1R8afiHrfgT4qSaB4ftrRIRJIgaSEltoYgDOfQV&#10;6OByuEE4t76npYfC+7ufMkf/AATQ+M18i3d3e6THJIMvGZOh/OivotvjH44JyL6NfZY//r0V631K&#10;J2fVfM//2VBLAwQKAAAAAAAAACEAMSj/xJvZAQCb2QEAFAAAAGRycy9tZWRpYS9pbWFnZTIucG5n&#10;iVBORw0KGgoAAAANSUhEUgAAAUoAAADYCAYAAACN8Kr5AAAAAXNSR0IArs4c6QAAAARnQU1BAACx&#10;jwv8YQUAAAAJcEhZcwAAFxEAABcRAcom8z8AAP+lSURBVHhe3P1pjGVJlt+JHd89fIl9j4x9y8h9&#10;X2ovdjfJbrJnSPZwmRkIFAVhwOEMMTOCAH4QJJUWYD5oJEHQQIC+CANBEDEihmyw2V17VVZWZVVm&#10;VVbuS2RGRsa+eIRHuHv4vuv/+59r711/8TwyoqqahHSem997bTl27NixY8eWa7fjn/2zf7Z67eqN&#10;2LZtV+zYdSxWOgdC/6JzNWK1syOWOzpjpaNLD13RofuQ6+jqis7ujpBnrK6uyH9V3nJ4heIIOnTt&#10;IJ2gs5O0GV/IKz/CO+xWV0lv7+hQPsqAzHmSP44Q0sonMzH4XmmFyjgA8OJagfD0z7DVFaXtWNbd&#10;ijDnVRRFp/JWce4JdRoAyq+keR+lrGvjtAJxOlW23yW00tUK7cLxc72uC+2ZUervdwl1fM17eJs0&#10;3JXfaqG9PR316O1koj008wPWL6P8LaP3hg7igFLy1dODfEkOu+Sn68rKYqysLum64PazqnbX3d0T&#10;PXIZviLXZf+VlaWCUXHV/iRnAO20OEhagiycQ5v3yGiX7qundIV+bmtl7mpTZoILL8qV9vKg4LSV&#10;3ENzwZBawaqncV+4a9JIt052hY6iAwDkgnLgSF/4YNeCRzEaqOEqadE70EFcq4r/8r/4Z6tzswsx&#10;NLgptu48IM9eJepWIRRREYqixM8IEEwaibhO5ZZi4V0YKN3p+6aiJB3PzYK0Cq4VosnF3Y+iBJ8y&#10;qhTg/SvKzCPjo+ilJMGjciil6lC0NslsC00aEv5/QVGuF4Z/Kpv1oD0z4OW98vtNoI5vLe7k711+&#10;ktGkvT0d9ejtZKI9kFezzPcsY2uLawPE6Onqju6uZRkXak9L8zE7NxXjE2Nx+/bNuHX7hpTgckxP&#10;T8XSYsTGjVti587dsWf3nti8ebPy746VZbAU+iU3wlcUpUNErpuigKiQVUpQ7puKEqhu/v9MURYo&#10;bR3/TqUjn8IHuxY8kqIGhrqUQIfjynX8l//0fylt0R2bNm6LnsGhWBSmTinLbpScUi0rwxVVSmdH&#10;j2jNxoGl2UFDaVGUCUlRQ6niozTpsDqTpOJXIO/TZTo5UZn5EIO8Sjzf6Yc1W/fjvijKjF+gqSiB&#10;oihlTXKthCQZ23hsC/W8CvwmihLowrL4HUI72gq0pzv9Sj21h/bM+MtSlOvhvMsfnsN2075emupG&#10;8DtTlDw2ghmJACVOMx1+NNLubqk0ZT07cydu3LgWo7evxoiuN2/ciLHx21KSi7Fj5/aYmZmKyTuz&#10;orNbRsuwlOXeOH78ZBw6eCT6egeErbeJt0VRWvyqrK0QcPnYuKcYDUXpQB4qD+JUCPCB7joU3K31&#10;Q3t5UHD6SlGCt9RKXSkVrpYw4jmsDYCvlY66oszwqsjVtRUX+Eu5HLeUUZeSruO/+p//n1a7VDmb&#10;N26KlSUNA5RJX98GNeIuKU2Z/1Kaq5290vTqDpUQi4urgoUcFCgrCBLSRoY8Z0MqYQmZbfFf29gy&#10;ne8awl+FlSiCRnxdrCiFstMSkGzFim3iLH0TtDUVJYotFWWBavgv+hCSjjVhTWjibYL9IKKUraYo&#10;uWaSu9MBbdD9VtCOvgL1sNZ4/64U5d10tMO3Pg/X8y9QR/fbK0rkQvd6ZqqG0QxyxNCZ6SeAKabu&#10;Ho28dL+8vBRzc7NSjiNx+dK5uDlyOcbvjMuaHIvFxVkbAF3QJByMLMCxvKx7jdz4T1j/hqH42ld/&#10;P04efzRWlzUEZ1pKYSjTbP4JDQpFdlECpQQ8c085pLMTHKk4LiqHYlEy+9YZJyjswL8ehn9r3C8C&#10;x8fQ4oH09k0aTSsuvRoKu16udlAUZWnTbutMD+re+qqC9XCU8pX8XJskK4QIOv4X/9v/bpUKXV6Y&#10;j6HeHvVe3TE8PKSQzphdWpaC3KD4/bGoXowC0hlooOvK7ZSwWMGUAvlCDmuVYJHRUhD8CS8OWK1K&#10;cZeFoLglHdCoGF06ENiKKZkvLJODSJfybkVp6w8w90u+6SiXFX8tvzo08q6gSQvxM02rooRPrekK&#10;1Mv128J6eRSoh7fG/XetKNvhafrdK+zeUI9W5OyLQeUtMiKo00HdMlWzGkuSMcmeRlSdnbQBKUv9&#10;ViRuMzPTthyvXr2oYfWtmBgbi5npSQ2f5ySnimAFi1ymXDgnsuTe8/0oQTVyyc3yymocPngy/tpf&#10;/fejv3dIilRlkLLsVBzSt4PiW0pQFA/4u9fUMzGr2MTpyLbUytsaKxxWD6e1tYN7KbU6jjpuwLTK&#10;taPhXjgLHWv0BLpFeBph90hf6GgoSvQHt/IvyTr+9//Nf786dedOTI7dju1bB1yhy1KQS9Rld19s&#10;2rYnOroGY75SQBTCKolrLXPyQOmURldvSGXITb8FxfyY0CZOCjBzjI7JvwokNDwrk6JEgQYTdbGi&#10;FNbEIQUlB66Mk0JZYI2iNGcQcMXzPE0OY5JyNYJ1FFgjb0H9PvFlmrWKMvnQqIlWuFftPSCsoacG&#10;rf7t4v2mihIo+ODvejSsB8Svp1k/ffo/OP7qRlDo/WJQeWv11cyTTk+WXtdqYDMsq50sLE3F7Ox0&#10;TE1PxK1bo3HhwqW4fVuKcfaOrMYpxZFSlbLrkSnHIk4uDzQ5Cu4631JRIqPIEOGd0dM1FN/4+l+P&#10;kyeeUNtMJYkyBW87KNSWUIu4ruTRVJTEKjHxI186gDZ1qMRFgQAlHBbhX0LIo+R5L3D6SnHUm0Wh&#10;k7CCswDx7tVUxDHjLYqSKyNi4K7ytIFCRyOuaGB9BuBCeMf/5v/4z1eXFhekH1aic3VWlTGjXnA0&#10;5ucWYtvOA7Fxy07pkQ2xSC/mSszk+dNdhTwrGKbb1/7Feuusz9oaUui8cOJ4KMqStlQWQkU63SuM&#10;Six4DcLtobf8kyklfeJMaCrKph/4hctMBTf+shR4QlBlIbRTlM30CdCPX6mcAoUH7k6gUclakjag&#10;TTZfCOvhaqVv7XNVH9W1NVvT2g7c0bQnkvKXsrfmfT9Q0tTT3gtP8vWLoKIVNLqt4/tiRVnSUmZc&#10;IunulmwZzWosLCzE3LwU5OJMjI/fiJGRC7Ier8f4xG1ZkpOxJAOju7s7llcXFV9tyiCei09efQWR&#10;cSVd/HcTqejEkKAuWNV2R04HvtITD598Kv7GH/3tWF6UApVFqS5f1mtFbwtQZrA5VDclFn71YWhC&#10;ec424fxb6oBFXSeuwPiF1F4tcdeDOk7ujbLyc1OsoWmnEFvjFLAClzM9tTyQyy+u7yaQ3tcKBxZl&#10;yQ8sxv+/+m/+uTonGKQKWlEFL6iHHL/u+YwNg5tjw8AmVVxPLKx2R1dvf05OeqsQlZnI02Ed4ofy&#10;KJlmQ0srDj9ScEUYEAmTIccVvNwrvhRrxs25RHAVnIk3ocRp+uU149UVZhNMirIrzClpuKIoMyAD&#10;W9OvzTtpSWVRj1flXQmhtx45zt1Qt5TvC0RbcyjfxHkvOoFSN2x9gr5W5b4uKL8cJt4NrXnU4Yvw&#10;k7aevnnfysuEDG+fX1syqMOCquJxNpx16Kq2iRmgXUPkbo94OmJxacYr0hMadV29NhIj167G7bGb&#10;siQnZTEuKP9FZSFrTLKj6M6S9oQr4PIKrcsh/HpqlAa/0ukUvqHQlvXr7Ozz3OTJE4/Hf/wP/pFG&#10;ep0xdWdGuEldMCi/5m0qjwrAXXCahhLWTu5EIHEbcSpoVZRIdoHWuK1Qwkt25fle6dqR1qg1peO+&#10;sypTl+U629lvA9SNr4XemqIs5HR86//8LxUtCZhRz7iBil+8E3fGrsfg4EAMDAzT1DXM6NYwXNZl&#10;T796zF4l6TMWkOPcEOVolFU5dF8x3/M4VEIGuOGq0aZiJY4Ki9VIsOIw51iGKUBOlmc+xaQGCv5W&#10;oLxMeJOmAGlNg38wO/3XQEMprBWYcl/y4rkevhag3Tn4yduPflcAb6womzQVWI+epBV+M2Rjjg3f&#10;doVvA+LHeoryN4U6nUlbjW7kw6Sl33plSmiNQ9qiDOVXyVp5zlFN8VsLHZ1LkqtCy0rML8zGxMSE&#10;FOJoXL9+McZuj8bU1IQU5rSsRqxFZLrgY3+jFGNNXsmSPZAFCo38J0khA38PX6vwunwto7xlnOBY&#10;zPmf/I//kxga2BzXr4mW6bnoqowScsnRWEIjr+oKZNtr4fV9gGmtp9FzqyJuB/bXX1XMRjxRkP75&#10;eFd1tFWSFU/KSjT/SzRXgRTlb6Ms63VRAEVpUmv0da6ssMLWo4rtiCuXrsbFC5c8/9GtWPOzt2Jy&#10;4nIszt6MTYMRA33qaVeZrWQiu8n4NZmoYFm45tUMVmFsaXn+hYKl4mpUMoThINLpwFkpN6fL/HBN&#10;XL85g+4X6mUr+dfv73YSXfEuV0XvHsqshSzjfTvzivv7g3re9Xr5dwWFnsKru0AtpV7X94ZaWWhh&#10;5g2ODpLRSYtsuF6k1OyQX1mAuC7hUNji4nxcH7kaH370frz66g/jRz/8N/HjH/5ZvPvOL+LC+dNx&#10;Z3xESnJaqGVFds0rKw2tZVQkKC82AFYkJZ9/O6CRet5wlSH8kmhdjs2b+2LHjuHo62MqSopU4Z77&#10;rPj1xTy7fyhKIttf4q4ryXuBJM2sqAPpqZK6MnS11Vw7aOTNfXH4cXcf9GRM/eBnG+c4LXjqYQU6&#10;g+H2ynL0iNLVpY4YuTHqyeg+KcVb18/GhTPvxdjI+di9dUNs3NAbPRoOdHX1W1kVl4Uhwwpr9nN5&#10;C+i2KDzHd7Hx88VAWhZ4KBTAHAyukcZ5pPt3Ba001J+bLmlVaOXuBfV49+v03/ib0PoMtPOrQ1Gc&#10;v4tG/SCwPl3JO67ru/WghFOWylnSabAoSOb7mD/UgKhHoxIpnVCHvzA/FlcufxS/fP1H8Rd//i/i&#10;e9/5H+K1174bH59+K67fvBjzGnZ3ds1FT58UVY+Uq5RkdOAYJVQy3mhtv1t+ihvVD5woyqXo6V6N&#10;bduG5Aa9oFSMDqaMUJ04p70P+XhQaFUc94J6VNeK/q2nCB8EQEFZoIWRlfWPfdcHp8Gtw4P75Y3y&#10;UlVIUXZrSHvo4ME4cfxIbNjQHXPzk9HX3xubNw3F7MxUjN4YicWFBSlJhgMp0Ca6ckAKCgLUAgSL&#10;UyhIu0YaLEbu8SMiFhjXCpdQIXdF+ZR8ElCkbfL6HUDJZ21+TSi0FOeas8WSjYcpgRya/a7pE14z&#10;swntaKz7NWiswV+2cix5tro6tPP7YiB+iystsPAfi7FTnT8KTVZfV/didPdoaC1Ft7DIXONoXLj4&#10;Wbz++k/ihz/883jlle/Gu+/+Ii5dOh3jE1djYe62GsW8lCqKdaUaksMvKUpllblVeVolNOu9KErc&#10;g5etFYQbERIerEa/jida+mVN7tq+KTZtGvawU4V0nJLfb5+vcPwW4nGXQvwd0AOUMrqpcdWP+dMH&#10;KW/BUaBdWujHH01V4lfP/OX84PDGgdi+c3NMz04o9lI8++zT8cf/3h/Hl7/8UkxNT8XMzEwmQrla&#10;ICrsRkqFpYDozw6NTxjx6pkSt6xy82yJWAN6NsdTCJpQ7rnKrQm7X4AYXZy0Nd9CTzto9S9I0jV+&#10;jfStuNsBDWw9h9VSLJfioB28mcfdtNbzf1AAbzv3uwNoS8dTO9wKYFO1neSjdfjcDoyr4o+Gwh1S&#10;kl1SjL39q9G/YTUWl6c0pL4YZz//MF57/YfxZ3/xL+Lb3/lX8dbbP5fCPBNTU2OxvDorJTQvi21Z&#10;ipVhufBI0eISyMRNRz9kl04c+SffUkcJVpK62lFW/34DQAl41Vv5ui2IXzIMmJkaGOyNjcMa1em+&#10;PsdZ+Fugfn8/QOx6Cu6zDT8YNPLVpSieAg9KUwG4jzPAY1hePa6n2Is/JSiOJHWerYEWrzrerm/+&#10;4T/4lsmQUGLmryzNiZCF2LJ5Yxw6dDQOHjwWHd0b4s4d9cy9m2K1eyDUP0u4hMjKMYfGAPcJ5JCu&#10;mMhJWCrN+n5LxIGgpLv0xKRjsQfcWSiuxM4U0Jo4U1gUr+YStwIUXvADlA9vD1Ma1h50lggZF9cq&#10;IM2ylTDiJh2UKQE8FS6VMb2r5wcAsuL1RvNOxOQiWQ6zXF6Fey63ZMetaScuizbJg4yvyG5o6ZK/&#10;dYDnVQFqrDDIf00+DaD8jUKvgVLX5Vp3xkck8mvgKzfEAS8Ovxp+R6nnh4fic5V3V3enRkS8LqgB&#10;9spcTEzcimsjl6QcT8eZTz+I9z94Kz7++K24eu18zM1OSuHMa/gthdqFlYiiY64ReUiHH7WX2SKz&#10;1IPKAx+5l3duIVOcBll5Y6p0a9qYOirxcf5HrOpevIUvVrjcExNeVZGoc1bPd27bES++8EIMD8mK&#10;JJbiLktpjo2zuFTRRjpwOWWCeV6D1uc6pPKo6o5cePZP6SrXCnV8TkedIy8VOJwiVanr8dcDFm1a&#10;8fKWUqs8NUC3xr/Wq/G4Jm4rlIhyVG2h3Wkq/+I6/tf/l38pFdkTnStd0a1K6eqYi56uuejtWpKJ&#10;vy22bt4UN27eiJHr41KYQxG9A6G+N1YgmAbMKq+JyYbdPGQiC8QqtRurAIFLpVKJTlWr+YaDrpKw&#10;HLbAlFzVAwdMyp4604MH5nmxxL16G6jQQ1kOybjDx7vT9B984HUM3yPhWZZybYWmn8WpUa5iXdSh&#10;Xfr7AxY0eUcYMH22rFIhM6kfuLtAFPE+vhcz6pBMhj7SN6HQV9FN2cHheWJ76I+6rCVqWHjEWIOs&#10;AfCtPe8ExlXHR7wqN9e58Ff1Qf1kXOpubbps1KQkvpTj8mJMT0/E2MRIXBu9GNeuX4lbo9e8radD&#10;3Xp3jxjK/liXlVS6chpPo86Qqwo/eEuDAb+lJemShFc4ZFBklIrKxGsMGezn9Fa+yGrFOoqXsRPI&#10;yrJMA1gunW5iZdZxZXklHj15Kv7JP/5PY9+uPeYtM64z8yvxyafXY3pKVnBnD4kMhD0ouDOGopak&#10;0Fjqkv/QXYd6PXNfVV0DWp+BdWVDkKVOqNhl3cE2oAbD7gFFVFvzSJ3S9Ct0tfMD6v7lvrOjW0xS&#10;46BX5vi0lc7eWFrtlTLsj9Gppfj8+kSMTq/EUs9G1WM/MzVWbEYgwhoCVhWz5MHV1mA+yWXRSVcs&#10;pdKDFWigEmTDLlKXVZTBzfjlnv+trkBS1QTnT3lR4NBhIW1NRf71VAVqfmujCwqOu3GtB6lg2znC&#10;0jUB3lYe1GqrU56F22shwxJI3+oE7th0XxSSk1Rha+LV/X4DMK2Sg+Luold4ycP5oKRLp5tzhT09&#10;yMtyLCyNx/zSWNy8fTE++OhX8drPvx8//em342e6vvv+G3Ht2tmYn5/0wk1Pb6/qmA69zgegPKcf&#10;clGcwTxtoVF0+QnyigMU13VVngWl7tbgBCr/EpWRw/DG4RgaHiRylS7jmwL7pVwA5crbPkoqj1b1&#10;9RtAIaYNQAPuHlHuC+7iwz2gHmtVlvPyCqv/vy0F6wC8vY/SdXzrv/1TiayUBseomedYldWiihUJ&#10;PapuV+jdhJB3XFGoKDn9PCwpcVA4iSQVkJD4fEdeuTItpVJTADkTknzokelQuSsMrTMVXAmZH+m6&#10;lJfnRIVYPlV4E7zvqqCoaCoo01gjYzzA2ZoeKwC/ggBQfjRue6V/sYDqgvwgsJ7g4N/l8z5rYMWi&#10;spquNkAa3p6yBXQ3+B1l0yjXUHgJhY76Ne/FN/OO+M06SL61h2badoB/LX0Dd9Y7YY20HYtWEtAK&#10;7YtLC7IQZ2Js7FZcv/F53Lw5ErPTs35TZnFuTimXJJOyErvZMiPKJSOU1+cR0NDAk5iVLXKjvFvq&#10;LPNWPPMHWihz1jEAXtgP3oZFqavrP0WsLbhZCLfjVn4Aw2oOdBkeHCLXmJtmCgDElJk2mPteTxw5&#10;Fv/Zf/pP4sDeh4wAPAtLq/HxJ1fizgR7QPuMD/iNLErlaV63Sbp+XTbDStnKfYHCm3vhWA9IUxfT&#10;ok/uBSV+u3iFjkJngbpfSVenuXH93/23/1o6xawyo6gYkegIdYsPvypQfroquv34X8WxBWkFVnPV&#10;OZZOqufcgJ3pgJI24yeBxRXgtpmeeyoWmhF4uZYadjxnUeGoFCUFNG41lAKZT8mLTCgH4a006D6R&#10;pkd1xZ8OBLoKwOj7Aazaeh7twLyuohB33fiircxjtoNUlOKDpamiD75IAdfruYCfFZ5zePaRq+Fe&#10;w4sm3JNG4rNQQ/6dUmruOKGJcQodWBcTOWnhq0Oen5uNO1N3YkTD6MuXL8bNUTZbT0YsTZnHfvvF&#10;dSs6nU5KsmtRYSX/nLIBOGACSQGs7GSpmLU1erkSqwylG7ys8H2hoiSryt/APXk4IMHxy73SkWfK&#10;geL5jTfyJAYIaTsdcXDfgfgv/uk/jQP79meQ4s4vLsfpT6/FnTtLoqs53bK6Tv3fC9z6IaBJZgMK&#10;b1oB/xJW2N0at1ENDwjGLVpKHhZZcH8BvpLmXlCnibjr0V4Hwjq7bE8yG4KwyonPHcxTqfIAC4Hc&#10;sqjg8JJyMKgLUCnFjCiHf1GWSJWpSFfiNQla65cuG2w6hChdGYInLbqnccAVZ4prAxXuAgVvO8A7&#10;XYY3G1rCeukAaCrX4u4X1seLPwJfrsQFb2mNd0OWr3pYD4yjuloBUt8ow8LzJoK15eAeR/6/JZCv&#10;leSyFMRy9PStRn8fQ2Re+5uNicnRuHL183hPQ+ifv/6DeOXVb8frv/hRnPnsvRibuBpLS3dEyYI6&#10;syVv4enSlYWZTq9Uc4oPsoFVCa1r6a3XEYZBKiXK3Ooqf+SgRRbqULgCq8wvxfXJ+QAXuYbeQlFX&#10;rkpg7ybP28knFrFs5aUluzrk1rhUtHX3bxPuxZ71/O8FJKG8Fk9d6/cO/C2gHa0PQqOMp858FQha&#10;RBXKEmVEjytUes4KZUsrL4uziFOGtVkAxSnK0aXhv/uoDC+g+1R8CpHwpNWWOEqjTAVV7vNqMFo9&#10;26VXE1o8iGMcJT73rQAt0FFW05pXl6HB1XYOKFeAPBJfcXWo+7eGrSljodlQJvVLK6vyJr1xtHP3&#10;gqzLhHqeBdr51aGOvxbXWZfnVjrwl6vXhxxLEZ1SZGz+5tixpcXpuDV2LT759P34xes/idde+2H8&#10;+JXvxms//0F8fPrtuDFyIebn76h+FqQQF6K7C8WYli64SmfqhT3wlywbUM8/QTUhfFn/pU6oC5RP&#10;9sniu6c67obEhEXJf/2qOgQndLDn0T4VOxo5675RfRWgCJoyWCUwpKz44Auuy8uxuKjOQZiIQZas&#10;ekNvSVvKUa7twGHEbf2RDa6KV6A0A7/7DDuqtFxboZ6vm85vAOZF1bPAV3cq1T30/UYgugo9a2i0&#10;S6TFH71mH12LX+P6X/9f/wKKcmrLfvrHEE4pUnGk36qGRdidAHOY9NigxY8CEqdRaTw5g0oAitJp&#10;UY5UeMbLtBmG0HPH1Tf5TE+tPwuy/aAt6cvigayZtsop/5O0wgVkdZMfadKvQNKVedeS1KDgrAJV&#10;tlKWOjRpb4lfAfGTX35SBBDICV8ZQuPsV6OziWUtvgT80r+UI/lKeizISmE6Cv8Kj2ngKQBrrWnF&#10;t2UGDUA9rHkPjuRngnEqP8pILOaTi2wsLS/6BYbxO7fixs0rMXrrakxOjmsIeTtmZ++IDRXvlYZ8&#10;GV5Tv8gFpLkhVXEoX5apAPRWtwJCczQCFJnQf4yD6HH09FsLNgQUUkNlSN92KeRfZWO6yq9C4OmE&#10;6mENewVeEbcf9c5NRmAOlYN6WRFne9B//k/+STxy4uEq946Ynp2Pzz6/EdPTenJbyLTL4onZ0gKJ&#10;G7y+rAH8yAeoB0NrIx3lqhC7GfOcQQaH157vBQVnwQdYPvSj8yj+Vc6+3g9uMNwFlqO1YOyVd4OW&#10;6spzbv1aCx3/9f/t26tsQbBFWIsMwflhHhiAvxSlhZTVYnry3IxLw+JtHWfg8FqGlaszpO6Ha8ZL&#10;geE+a7Nq5LptHQon0DRhDRWMlFKGTJdzb6RppkuFAWR+7S0GxLs0rC+AKn0pSzsoygHIMtbjJn0O&#10;tjLKfOFDLoA1eq7fCMgHiyPnvyiXhm7OB6zQXqPLQ2Eg/XP4iIOXFU/bQgnLshmj/1F3HH/HW1xS&#10;mEvzMeeDJsbi6lWU480YG7/pzd6LS7OKL+tQ+XBaONeEtJ+SEuQkfe+GzD+hXncoKmSM6QXCkdnE&#10;bXla5tMK7ZHerSIToON+IGuzGdefVVkHinwA9XsRqfbHR8Y6YpcU5T/9z/9xnDqGoiROZ0xOz8W5&#10;C6NWlFDmtCrXshXs3fS7fkTSmjwqwJ/2DtRLCBqna5MGqGezbpyqjdeh/lzag+VU10qKfiNoVZTk&#10;08qKVpqde0VPoYv/KMs6L6rWnpHqBShQ/BtOShLOprXT9Pd9ha5AMqFyDJUacdfizWc5lLUamO8r&#10;fz+sC+DORYE1q8EoMSejodT8vxCUiLTFrQf3CrsH3E0Lz9mA1/LjXmX+y4SkL2ng/n55J8XYtRrd&#10;vV3R18+nDGQ1zk3GyK1L8cmZt+OVn/55/MV3/kX88Mf/Ot5597W4cPHjGB+/LkU+k0NpVquVhmFr&#10;lj3Lv5YLyau7XR2ol7XO1jmY1MHzNlg5qeovE0w3PGzU518GZBtEpr5Ixn8bGn5b+kn/YG3wN4N2&#10;dLbm205JFktyDcDT6raAOpK1ldm8x78mUA2rRw3baDI8ne6J6gavawOwz2RRON3dBJW8SZuKri74&#10;ii+BblW+TVB8hpOiq6kkky4c6cBdrLq6K8LVzmX6CkqjMoehJ2mqA0nKW0T1POrWZHsgL7k1UTKf&#10;0gn924O69QpNydPstCo673KqK4X19HRFb193LMkyHBsbiQsXzsTpT96JX/36lXjllX8Tr/70L6Qs&#10;fx03b56P6Znb4teMhI6XGhZ0ZVTCa4c1mfJ/o64cfvBE9zX+plNEpStbnxoOMarqKj+twEZ8lXEF&#10;C5cV4uYG7d8VQD0EkS1kda7IIpSnKCDkNwMlves8A+FUCZVVzud5XhW/quzrgXmZDFsDrl4Bl9bU&#10;xL4XzgLt8NahXfj94P1dgptwC+B1b8qbIF5n1CJ8DVhTkHKfK6WN4aniNxSCo+ifOM+jUVELeFV4&#10;S2UyNAC9742rVHJxXIzA/oW2tU6h0ie2cI2jSRNlQojy1b+1yvKLgTitikr3FT3tALwMHTjdurhW&#10;xdkWLKW4xO2463YMf1mg/NdIEfRQz1h5fDiLAybymC+233R1r0oxdshyFH+l7CanRuPixTPx+i9/&#10;Fq/+7Lvxwx/9afzstW/H6Y/fjLFbl1Uts1KKnHyjtB3zwjkvnHIV7nRMC6ieS923QFrcd7uktQVc&#10;FnhY1aFlLS1Jf5zLZzym/+8KTInkdEkaeonrkvi1qPIupbI0qQ8IKTI1+acsVXmZt0Xe8qN6el6W&#10;ObKUizsu833CF9LlglWugsI6HDmtK9v3AW7/cs173/7OoFSxr/Cw5lysGu31crRamYQx2L1LkayN&#10;VkCoCXA8HpWmUCLItFQqD8TNCq5DMw+uKDIc/rjSADJOOuhaT3GAB8GgkVUNjTSiycpG96US6lBw&#10;3xvMxrz9Qsi4ZFV3rVAXCgAavO/U9ORzVaOV+7cD2WmJtkae4imjB6x1WZRsfOdzCN09KMaVWFya&#10;i5EbV+P9D96Wtfjj+MGPvhs/euU73s5z8fKZmJ67pXR8SGtRaWUtdqF0K6UllyzIa/IgrXH660ps&#10;0pUUuoc+lEA711ysEdjaT5eKkZXjqowrevaZkViYuFLe3w0Umerr64vjx4/HV77ylTh16uHo7e1F&#10;Ohz2IAB/snw5V++XOUSzccEfPfO2kh/WwN3yXeSuXAuP7wfUAqu7u6GdQinui4A4Re/oX5WuCmyB&#10;+8H3hVCVvUC74tP87BSX8DrfrChLDJQMlpj95DJe3qcD8Cz35ZrQLJCzaWTUgKqG1loDyaTmczON&#10;Cfaj/lVpG4VpZM0NDYBrukzXVLrtoISlS4W81q/VkaZJRz3M5fQ0QLo8sDfLWRxybmVQ/FSmXOGt&#10;CAIa99zUA+4FJW5xoqXF8TPN5Aetvtqrcir7ssrCVbyETq9UW2HKSlqe92nfH370Vrz66vfiJ69+&#10;N9745U/io4/fictXzsWdqdvR2a2htBwn73Sz8VuOTqyDxRTlX5wzbEBTgZJvPWQtpBwUl2eVcl/K&#10;XKBg4FrJgG4dw4yuHHWGyDhWQqnLLwTS6lLSAaRDqWHlPfX4E/H1r30tXnjhhXj2uedi27ZtjmwZ&#10;eRAwKVkGFEpu1IdPSWeWJJUN+XoxpEZ/KU9xxW9dUFC9bSVrk0/OrAXuieseUOgpStL31RX320CD&#10;7jbQivveeYFobX11/B/+7z9Y5WtxSXA18U2AIq7KonAl8VxDjJ+HtbqnERIE3oxDBvWVtyYTmo6K&#10;bz6nBZOvb3kuyYqPfHHC7znIVkFD+dD4lKriUL5KqcoVMWThCnDaCkxThjcaaeVnOgS5ob01L4CG&#10;TzhhGbdcSVr4BJR700GYn9ZC6Y19wVV0OHZDOh2QDh4BjlfC14Lfoml4S5lISYkJip10pAVO4yt5&#10;kEbO9ZwCy2ZwVqKnpu7E6K0bcXP0RozfuR2Tk2P+HMLiwrzSEG9GmOYSlzL1dAf8V5k7xcNUJ1Aq&#10;/wY7Fdd0+F9Vlias8DYD9Al/I0kFqy5/+mYdVEBFF3yGvKcKS7yUMXBKoeHHI7wpAM31OqNMFcol&#10;DaNLbl2yrIlX8Oa1mcfDDz8cTz75ZFy/ejU4yOHI0aPx1ttvxzvvvEuLcJw67UXmCqx5Fm9oj3wf&#10;/NihY/E/+y/+q9i7azfFiCUpZd40unDxljqwBeFM2klDPgVaxZhXS9oB1dBKC1D8WsMLWvzuTnVv&#10;QMa8xesBgZza5QVt5VrK2yg3Pb5cq+ULtJZ3TXqc6qmgoc5EMUQjGFJ+Ynhx9uMqZ+VV3WcDQ7H4&#10;kswibSVoZUiEVVUaZhO4x+ViwZqSlxK3QJanpNNQUAqrR9ZKj5RC14osFyl5tqA4Pwth5ulGD7TQ&#10;ndA+r3uD0oiTa5V23ifTi386dyBynFTDnrhWh38XNYMjSQOSfirnbqcQu6ZfE0hXrulyE3bzmTxR&#10;mp2y9Ni83dPD2y0aHkvhLS1OxMSdq3H283fi7bdejdd+/u147RffiXfe/ZkPtZ2YuOZPsHZ28U1r&#10;TvnOuUssSKzHfBNG9VAsSNGWDhqSF9x7pQVzEEed1+qnVBksoRvGIX385T/qkHhVZ2pXJWoAPJGr&#10;pJ5QxzCvkh/Mi7MDqjgyLvxMeXYKQ09PT2yXVXj48KHYuHGjUipN1QATeSrOgYENcezoEfHqYrzy&#10;yivi389jZGQkdu/ebWuvtb7Io/7cCpDQDIcmLMbqqbpx9sq/0Iz+gV+pjCq/mrsnkN86rhXwKu7f&#10;Jtwrv6q6E76g3G39WquiFof4SFpbIBoRVL26q5zTIvSJpF7RDIewTOfm5uSwOuh907UjDKh7lw+/&#10;W/hdOykAzrRWiG41yA09HdHbjTLEoslP7HK0fwcrqGqoNeOuRRgrfHUQh5rKT83gLo7VAVqKYFZe&#10;hkxT8vK1JuSO3OrkDye5Nh1QrkCdlrp/gtHU6W6J4kZU3ROHZ47k6u4Rd7sWY2FhUhbJ1Thz9p34&#10;2c+/G9/7wb+Mn/zkz+Pdd1+LmzcuxPLSdPT2qnPq4g0Q8b56m4Z9l1kM9s+izqpc6CBNT51unnKO&#10;cUnW2cLiot8qacTIQjgJd+DKn+7xq9xvA63JXd3NbE3bouhakvXGvf1Uf7hTp07FH/7hH8Yf/dHf&#10;iMcee0x8SMVonNwLD4bw9h07xKv++PSTM5b/uTl2AYxl8fSvLoduV7XndlBC/XaOoMoxV/S5+pFh&#10;d1UHVpgYLM6ucuJjzT0IPGj8v0wwC2uuDq2yAdklTkvQfUPJx52NkPjelW6uq/LUS/o1RczVyuIr&#10;X69DmXhurXouUNLna49SlgvLfuWqU9YGVksXk/pKkz1csTyp1ETTrMTi8MORB04Wiis/wxbn52N2&#10;ejqWFxdiRW55fjY6V2QZKW2ZY3XTTUky5G2mb85r4Uoech62IoXNdE3ATzgr5Z30Na+EAYVGX+WM&#10;ycS3cUpjRbmGnuIqmhqOi/zlSoPIvAizjUN2NUCZ4a866FqO/v6O6O+lgc/H5NSNuHLlcynDX8ar&#10;P/t+/OTV78Sbv37FluTY2EUpi8noUJ11sL+xW3i6NLTrnNN1TtXGSjVD0WrYCk0yyVwS1b0PG5Hj&#10;c6JZelnNqu8NPf2xZdPmOLh/f5w8dkz3m2RNq1tU8i7F5d7F1j+XS7JkVPgV94BQca1xBSxvON2v&#10;LiqPRcmp2DTQ2xeH9x+MJx99Io4cOKxyqGNYXoktwxvj2JGjMTU1FbdvjcbhQ4djz65d3vpT8FB6&#10;1UYMKy7nX07duRO9Pex6yGH6Eu9oV7JI2XBFSWYd3h/QfkhmvsAYywKjknkZD3zwDyNB1r3qHP67&#10;DtyGmgCt9wOtdD0Ine2glNt4HgDXmnQVtEtNMVFL/jSEHKVGNHnhgM6u8Buo42oHhFJv3jVTnH5d&#10;f/A3/+G3iGBhbXRHmcINQJm1Im82VO4LA/Qn6lABy0vzMT875iP5e3olMPrZ+mC4IoAQcDhRJrQ/&#10;UHClk7/zJ26Gzc/eiXmO1dL90sKChowog15ZSX2itscFU6DjN64C4827ypmdeCis5F+PUwfKCM3V&#10;YwU8F/4UnuCyfFXkejlbHZf8V13lqGGHUXYHCCo/ucKLhIo/SEl178UkTu6WomNIvKqh8Zzq4uKl&#10;s3Hu3Ol474NfxccfvxPnz5+Jm6NXZPmMKS3vUKtx9VAWdXjVVMaqOjtv3RGeHDYLvfPIjrG8i2wy&#10;UZBSjDnsk7e8kB+U0Y4t2+KRhx+OQ4cOaSi6J26N3ozJOxOSOZUFpQP1VcNGRvxpki45d9ggQ0ko&#10;r3ZQ+NwGnMKEVDRyKweubuW9b+/eOHXy4Xji0cfjKSnJkydOmp6zn55xvMceeTT6N/THT3/6aty4&#10;cSMOHjzoTvrGyI1kdYUXR7lvj93y3K4ysC9zlhwDd+HCRdFC+ZrlaMhHDdb40ejdmiK2iX8vv/Ry&#10;DA8OFtRSwKvOb256ItTE5KX6oT4UodBEXM/PZZa+r+XQBHkSYt630NWOzgL3CqtDPR7361CxBtak&#10;+YIUhMH/Esl5+BkJbPrVr+sBoTbq8rGByzWRSHVTVWIDkIYWr4T0rGdqS04mQm9/tyyRiBs3r8et&#10;WzekzHhFDWVG/EyTV3nX0quW1zpv+SmvtOGXaXuHhmLD5o3RLQHu6t0QXX0Dyq9foQzb1wcENIW0&#10;5NG2YPcAE2waGsrKrQW6mkqy1QHk1M4lznKVK0rS0IyVUA8D4FFakjj6OH9Eq3s+llYmY3pmND49&#10;+2688pPvxHe//2fx+i9/HO9/+CufzDM9fUuNYi76+tgwLgXHCjUWdaFKFzq94jptwVDHqg/q0nXS&#10;pI5HOEINZC1U4brAm+07tse27dt9iO7I9esxOjpaDXcXNPyfi3kpE6nF2L5taxw/djR27dyZgi8E&#10;9RI/KJidNSiPHPiye8/u+PrXvx7PPfdc7JelS9wFdbwoRBg6IKW0U9bjlStX4tbN0bh6+Upcu3o1&#10;NmyQzFUrzKV+ud6SxUk4ZWZqYVDpiTsifAzpidOqJMvzekA0Yjp+a1zV/cLibMzLea8rX2qkkxQf&#10;vVDViH/vPADwFyPmfqGU4UHgN0ljoPg43bYtjfCWMIdX8QvU8/0inq8HstBpbJmFVxYrl5ZDRgJS&#10;GSAgNIVKUVTQUEIiiNXTwcH+2Ll7h7/suLLEGxgp8DQG8il0Zx6V0qKSy30FaeBmGhRDvrcrq5GD&#10;SmWh9khJbhgYju5ePp/LXI3igQpXJ15wrzpK3mUE4oEnr+U+86/TZuEy0nTJn5olKbhbMHiGd7hm&#10;2nQQXfif+WT+mU86pasWpbjlcxF0QFh+i4szMT5xPT4//0G8/vqP4gc//LP4+S9+FJ+d/SBu3roS&#10;szPjskKmpRgZiofneHtkifqAEw2lcV2SBTZIM3WRMyzKx07lwjlnBShehlMSfE2R6c0FnQxbXVqJ&#10;zRpm75bCYRP+3MxMfCZrbW561mdP9vf2yNrcGiePH4unnnoinn7qyThx9IgspA6v9mKFMWNo+XIu&#10;Cfcr7BUb7wbRySn3Y+Nj8f7778f3v/f9eO211+LatWtWlCjxTaIbxXlTz+RH0eZn55or34pjC64C&#10;pp2wkMmzR2U9fPiw5+uvXL7s8CIL5VrKUHh1l8tQ1XPKlJ39imxKUc5LUc7JENH98sp8LM7PiCZO&#10;WWJaI9tTps1267xRiK3uAaGU4V7QoLnmfhMo6cSSVJaVawXCDS3hjJRLiyuOablWP5zjyjVw1UB1&#10;jnKrKkNRWL2kZ6K2SJy1Q1i3/Hvl16crSkm+lUscigPTERYps02btkV/31AszKkRy2JYXZ4TSiyS&#10;BeWyKMdrZ2wJwnJcVMOjgdFoEbhsrDloJ3cqPK0ez70wL8YbFtAtBUkk5iMoQ74v3LSOgGR2q8Jb&#10;y47S9oxDePVnZ77YNcO59xUKJYDJv6ZTqP4yj5KuQBMf8Zo0WBnYZYeQdKI0kz98CJ95RzaAc4Yj&#10;n2OdnR+L6zfPxqdn3omf//J78Z3v/H/i1Z9+O85JWd6+fUWd1KwaDUoQnLIEUYbwqcLLuY52yi/n&#10;mOUPapXJc7lE46d7nJ+5d7lSPgo+6tMLIMuKhJOSlMaJrVI4gwODul+NMVlm/ZKdkwcPxyNHj8eT&#10;GvI+9/yz8eQTj8XRQwdjk0YLY7I2+UbTMttyRBNvoXDQgw9HFkrcmhbTZGEbyDogUfkhJyjJq9eu&#10;xne/99342c9/Fqc/OS1Z7VV+qzE5OekrViNzk7dGb/m+W8OkbtUzCl65VmhVdsXluRxLuLK0HJuG&#10;N1lRsuo9MzNr+Sj1ixJm0RO3wts0GkLnIa/ipsoD3+F/meMsslh1Gb6H555tUfq52ZmYZ8uWwrAu&#10;5+ZEv5QmbYWT3YVQEUmrPPhryF/TSYgVvhYaYV8ApVx1IJ1aguhURy7Hfd2tB4SUOCqiXU4n3E03&#10;NJf7NeKAUN4HtKO7AHQUfAVEU1KU8xNUdjbSVuvORBEdIo0qIZ9r0KC2R5bLkFB3xp2xiRi9cTXG&#10;b12LRVVs7rNbVFqGJHIoBvKDFlNXd/wvAkm40tKwRWeGSgjkR6FpvPzsr3+FkQ3cxYHHUK6kSGwJ&#10;ycRkZNMZVQ1vurt5YmiUoxXqOOtQ94f34gtKrkvKsWch+gak0DrGYmruSly9/mm89+FrauTfltX4&#10;vXjnrR/H+bNvqWGPKEd1SDEvOcr0eUK5lC04q/q1Ikbj2Cm/2n1u6cEpusrArwlVmVSnXrhbWozF&#10;Beqxw18IzGEpHSo8CSnIgdgmi7FXfqtSDEODQ/H4449JMT4Zjz/2uOfwdlXWJrCkoTinC01LuXie&#10;Un7JxqSi1EnWyxdDRa2hXAvUcQ2Izq1bt1sxzs/nPlHKgjJblGXb3VMMg2z8LFoxPy4sLquVgcJQ&#10;ltwfUkfQKeV64cKFGq15BUfdOHGDl2VA+7NS9KHZcg7PNGXOTNT61yiZ/mZn50X3tPgk2jS6mJ2b&#10;jsmpca8TMBz36U1uK6pfaFSaVlcHaDJdbaA1rF4Prffr4fhNoOBupbf+zNWLf4rapOSLoeBej96C&#10;X3WjHpJKocKk36gc0hDuxA0Ho1FoWDg0wLsZaj9XNufo9USPhsTsL+tUQ7hz505cvnohxm5f1+hA&#10;Qxg1zC4JVrcIdSdQle6uQsqj5ILccMTbonrM27dvWCiKwBVauXrSmuc2kDRmRWYcckwH04prhWZ8&#10;M63xXHkJCp4CJaBGR4OHKC/dGwivxeFeSDs1NM4dBitxRwrw/OUP4+0PXonXXv/TeOWn/yLefvu7&#10;cfHcmzE5dlkNdDL6e9Tg+9VYvDLNHsdaXnKrOPHclrzyzmlH/hVHLZA3NJSyNMvkJiq+YBHlroYO&#10;K5gd23bEof2H4rFHHold23cpORZQOuYlt23f5nxJt3nz5ti8dWv09PfaUrw5etNzgLOzs86Fucvr&#10;N2+KhiavEyqZxCGjklWEgV+h74ugXrf1+uV+eOPGGBoejjNnznibELT39/dbWXKf8VRjKsOSLF0U&#10;Ows7Lzz/Qnz5y1+2sqc+sRCHhzYq7FBc1zAe63RZ1jVWdtltQcfKNJE7FD58JteBY8+W8BJGm0yQ&#10;LJvW5Af3vlJmoSMIesv39vv7+kXjckxPT8bM9JTqiNEh0yQYJhgYSk/SVkcOSr+W501YL6zVr8Rr&#10;F/e3BZHZFhri6/ts+7536IMDtLemB39nD1trVPlcezgodLVHThWpoTYfq+IrJgw2YLIbHL0T3G0B&#10;M4irnD9UJjydq33qjQdiy5ZtsWfXvti1bU8MSHmqu3P7pbH1aCjJfBn7I1GaOIbc3QzvV7iqxxbO&#10;4tgCwNzXwuxcU9cISuFQAB7J2LcClECDo7giiKVyuea9AjOgggzHP+8ZhpX7umtNl0C+OYngePZD&#10;gaHIsBA5JILN21iAKrti9HV3eu7wzvjN+OjDN+KVH/+reOX7/zp+/pO/iNPvvxbXL38Q81OXVEcT&#10;0dM1qyEhi2XzwioF6aFg8k6qXA2pWNswqijoik5daLwIlgLSbw2AS42LRr4gGVHSDV39sX3jtjh2&#10;8Fg88/jT8eXnX46XX3ghnn7qqdi1Y7eMFw5nWIolKVKUye5du2VFDhgb1tnUzHRcvnw53nv//Xjj&#10;l7+M1+U++/xzx2f4ePnqVcVRJ2oLLvlKORA3qi1HPXVep6p8UCCNOwrdyGCPPVt32OIdmxhHKKVs&#10;VtXJq6NHeRFXChL6iY+y2rdvX/z+7/9+fOPrX4tHHjllhcruC6nAOHr0aPT0dcf58+edprnwk8Pp&#10;nCuko0WOkv/+agD5gl++VBd1mYoRv2Y5U3ESrrqpqo2Ohp0gfNHRJznJkJicHvMcZo7EgCJ/DwbJ&#10;7/Wh1FOr+11DO4zIRAPIt9zifgs6nD5vG9CJgKC4vPdKwZVoVleqnisJYTgNDUfDK1WXRBXgzpVM&#10;ZZfTWjp6YlA97e7d+2L71l2yfjYIDT3tYvQPdEvQOAYrh+D+TIDwd1txZJyxsRtx88aV/Hi96ESA&#10;d6kRsrJYGFK2kng7iYYya5hoyFKkawcW0UZZCt7isCyKkJY45bmkTVdAcar3c5t5Ei7GqFPo6BbP&#10;uxZ0nRets7JUxmP01rk4/ckv41dv/jB+9tpfxNvv/CTOnnsnxsevaIg7If7MS5GuyqkDc6Or6sZ0&#10;4KSYV5QnzppFXoCty2x0jTJRrzaWiMQNrkqAZpLD8hzaMBiHZT2d4vW8x5+IZ5562ttmjh0+Ent2&#10;7oyNGk4P9PRn56VhK/WzJCtnWBbaTlmUXVIICxpSf/rJp/Hmr34Vb739Vnz8ySdx/uKFmJqejq2y&#10;OPs16pjQiOP6yEiDPk8PSBmAD7pz7hm5Q0E077Pc9w/UmUtW4e2VBbdb5ZgRLSzeYArAhp4uFg3N&#10;oIbS4nAQrig/hugfffhh/Pxn6ryuX/fC5Y7tO2P/gf1xXkNuNpsTD9fbK4NB+Bhl+SR5dWbmv+55&#10;/RBagKwXRgVpkae3eIEGrcpZZA5lTnzwY1UyYgMGhzZEX39fLGvYPTV5R1ZuTo2kjDSqdo2rivxb&#10;Qak33O8ajLFOL48t2RQJtoMOPAX1ct6vawW8VB/Z4HjKOPmfrKhM7uxH48aaLPNdFRTG8L+FdoMG&#10;2Eoq4cAylFB2d2nYpTZwi0n761eC94en1PvxAfv5xRkJTS70rKxwJa9Fv3tMD8nJNWTS379BDXHI&#10;QtJUVgmFgWt9gXYUZrmSQ9XVkPEaZatd3dCK0FX+mT5vE3jAEa+ZlhFVt4bIMpikGGdjekbK8fbV&#10;eP/DX2s4/W/i1V/86/jV2z+M02d+FXcmpTQ6F9WJ9EYvQ+ouNYxOhs45rW98QlhOyeFUcvhqs4RG&#10;VIpSA77zYpqsRKsIrRJXgRWC8B+Qknzqyaf8hgoLFKwGEzYxPh7Xr2p4OXHHVuSilAz5I0u9fb1+&#10;dY+hoI1Z8eCOGu01KZRpDROX1HjnFR/LjL2VWGzXb4zEzBwWMhadEpnP5ary8KNjsHZPml0Pbcq5&#10;HpR686W63zDAiGdLjKk8WLbgZw7RoAsK0LfyGxgYtALDKv72t78d3//+D+K9d9+L2akZ1WlfHDl6&#10;JBZUts9lJXuxRuWgDB3iI7wsba0hT8ar/LAy1db8n3rVlR+FIy7TFOZBlQ7gW9fI/9DQkGmawaqU&#10;8u7r75cBMeB5VU6Vn5/XsNyV8ACMehAwL/O2QJ3O3xWYV+sUoZ5fa86lzh8EzHsjSmxg6GSCfWDD&#10;gJiuYYYZyrxGNkeGc803cWTtSUb5qHzOfXDNKs0DStMlfoQ6KzstUjlZlitWmN3+rgdDLYYrc1Nz&#10;MTsjy0rCQq+LkC4tzss6mVKahehVfpu3bYkdu3fF4MZhDWv6vEVjccl9/xqgOdmzNWANQCEOwYNU&#10;aC2J5FCYDSQZp/7c6qiIIodZYTwwj5vvQqttSGhpHBjuGhJN3IzzbPx+9/V4/Y0fxc9+9t346KM3&#10;4+atCzE7d1uNYkbp6BAYjqeFjQbyFishIS+/geCfopkGxZEFwTzkCsrUClUNFJrkqMLiSOF04LBl&#10;o6c2ypJy8Z7zRlmG/eL5surq2pWrce6zz+OjDz6Md99+x0piXAoGulAMKEDORWTectfOXbaMOMAB&#10;PDtltbE30Ys0ij+gBr5n314r1QkO4FDHaZkWLbz5UqTJ/FXxOAQCK4o4jufwhsS1gCMYuAMdV8sH&#10;PJSDjiXJ0FYWm0QfW4U8HBfDuILaCzWqQFa6N/T2+wg1gDlB6MWSo2yUf+PQsBX/+YsXvSjEaIeT&#10;g+hYlleWxIclX/ncRZkOSSsPealKAZ3yo32YWuiEJheaCAKey40CmSJgmgNrHgud+hwaGowN6qSQ&#10;67mZKfEPqxI8yqs+/eJci7sbUp7Xh9QBlSNnocUpo4zwBdDIvYrupPIoDihxgIaYlmsLZNyWwDZp&#10;kq/p0bjnkQ5S9Q6OqkRuIz7/AqUEQzf093qLRDcJVVBPAGPdsS0FhcmQWEprAAunl20SrPBplCvk&#10;bsSOz/YeZaQSS6QVBh4qXGFV5aDg6O12SvFt38GBAf0a5gxIWIeUsFtKMofbuadvWQ10To1QQ3RZ&#10;kT19vKQsauSPKnAjMn7RLGfLallOku7tLG3B1WEi/atwFPCzB2AIlfzrWkYO/7ozHgWRjuPI1AUo&#10;3mx09cxHd99CzC+NxrWRz+KTz97WsPMX8cqr34tXf/a9+PCjN+LqlY9jcvKylEue/I31HNUhEyhK&#10;vkuES/6qXEviNcqNstG+nD18R1GKJ2qEao7mD5Q2yBc/qCsafnZcSudrOkMbfjmU9LpOjE/Ee++8&#10;E++/+258/tnZGL3JN2/UmVW8R1HiUCY7dzI3ORyTM7Nx6/Yt42LBY/OWzWTsOcjde3dLkWxV58Cb&#10;Kxfi9i3xQPGK1SuUcspZjqKi1JYrl0Nh0YWVRhzRbqd4yBnOgEyASDJTrvT2XgwSAuR8+9atsrwW&#10;pKylUPghX9SprmnnySnt4IYNXr2fljICKCcKCquO8E2bN9u6Y76Sd8Jfeuklz2M+9dRTLguKMrew&#10;JX045IfXJTFCLE+KBy89FDepKrvCi5OXXKZG3eEDD5iKWlnWUHtq0rsQ6NgGMX5UhnnvtZRVKclg&#10;J0QlNMZUXLFyW929QDGET3pA5cd5ukBpUmlWMtUGyLqRR/UjjUkSWAxdT/LjqrDiCHM48ds4/cvw&#10;OhQ/h3OBZ1necrVsyJV7d6RKpDuRIT0m13n16iUNFc7E1asXY0EMRVlu6EcIJNBsWxCDV9iXhUUp&#10;ZclIhGpaWJyWYpDQrPKeKcyhwPqvwrFx3UpT+Xezeqt07ONbXtHwTI2Y3ry/fzAGBzapkjeo7roV&#10;3hEz0zMxPysFIUEh7Z07YzF2+6YJHR7sl4JmLlNZqqE0J/aVvBIkmw4Wo3ZQ1UQLgKM0yHIPA90A&#10;JIRwYM3PcZqOuFjB8Ku3ryt6N6j8UpQjNy/EBx/9Ml77xXfjtdf/In79zo/j409/GaM3zkmnTagT&#10;QAGyr1G8ci+PY55WdKL8bAZVTvesnLKquiSHcqG85C2SapDxyw8lZ37xz4fW+kmuXNcHFD+KAIVA&#10;Xgy1571RXENrWVGs2tLhcTAtfMDKwsLCiuK0HWhjs/W5c+ecnuHtQw895DSbNm+KY8ePRzdv6oyM&#10;+JVAJfBuCVNO5aseoJPazOFpQ8qUH9f8lY5uPee9ndwLW+MefsI/0T0gxbYoJTYng0GInQ9xSYu1&#10;2CslxIIic67IxMTEhOS44j04dQ/tu3bssJJ85pln4umnn45jx475tKFpyXQqPni+FqgO14IzFC79&#10;87P+Z/VThupZ+Zh2OTDxzBWlyAo9+zwX5hfVhljck+Ez0C9/jQQo28y00knWEJeq3dTdbwZJqS+t&#10;7h4oKXNRigWI3koPcerRCmcAeNAK65WFbqjE5uom0AJZkwk2QjKm/lJWuO2c1xCX+cHpqQlvZ2Ao&#10;Nc/2HXHVb2yoEWPhLc5Ne3Pr9OQdxVWcuQk12knhwOoEsfC5MrE01RsrdxQjr1ktL+cmczY/801m&#10;LxxVtHCIxuK8lAb9t4hETGkuvGHAPF6/rNhd2zZbUfZVk+uA2NKWYUA7hiW0jw+UNGVeLOOi5JsV&#10;WHdNZaq0Ktfi8lzcvj0Sp09/GD977ZX46U9fiTff/EV8fvZ98fSiLOVRKZmJGBiYVwNMS5F0DIVk&#10;QygrqrRANpBsKDQalGmHOwrmZhnieaWVTdmqSMfTD56mJQ6PwVdcVW6EYI2klPAKSjhO3ihKGiGN&#10;EiWYcVgrQ6Ewb8pCBV8zzG0qNGTmJhlu3pTFiZJEqc+xyCPYvn27t9UcOXLEinNSVhxxmFvrklJa&#10;7dZwWFkvq5VUFAtQDHJ02nTSTBkqPPWoYkFuxae1Lrfy4IqCsbKpZFQ+Vi4bZHmh5K14pERsEalS&#10;Pd8nJbRx00YrdJTe/OKC45a6LzhFgqcRwMvbOCzuvCvLm+PWPvzgA/ESq0T0UxqRXFhs4F4XcK2F&#10;pDmvOU/pvIQHsLJReJ9og06uyNCdiXGvgvep096yZTiGhvtjQbK5MDfrPOsy3HTO5t8ZlKwLS1ph&#10;Db8Eddq/CBxHrl68givFJx/oeguYt6TgylScXNc3/8o3vrVn987YuWOPLIUNKYCxIBN+VhWzqApg&#10;pW41VwXnmU9MhdnTjcnPmzr60d5lIc3PTsjqmPD2lt5u2Z1LvDt7VYr4tgSyU7iwGlIQTYcqmn1m&#10;bGMA9wZZs0MDGjYM9Kqn79a1yxVOYaRLRRPCKfIQGN34zQMKuIpqZa60alSi16yxEpPjmQ3Ytt5S&#10;OcC/tAp4lpKBJOFbXdLQV8qrG6tGFh5zfzgeWWhQsa3sVzXMnp+fiFu3LsflK2fik0/elns3Ll46&#10;E7dHbyiMIRqnJ0kJVB/SyqF0Mr6qJT1Dw1ogiBK55LrvlcI6cuiwrRRO4Nmm4SJDXxotQx4oTRuL&#10;khht9a8JRSDaQkVLPSF7JZmf3LfvISsFFBqdKIxDmXBc2iYNpY9K6aFQWeAg5YkTJ7zRnOE0eyRZ&#10;Sd7Qv8GKhv20W0U71hk4PjtzJi5dvKT7HGK61hBqt4zchkYnYtL0r94w1jQSCg3UvHiwolE88rIP&#10;9/BLIwWZrbF54+Y4efxUjI7eiquyatnDKCI1/GdusicePnnKQ2oyQLmzIHX27OfORsljQfW4KplY&#10;kZuV3Jy7diXe+/ij+Pj06bh0/qLnMb1AxMgEGiy8Tdobwzz8+HGvKBXZBqYcOHnp+eee8+ugLoPc&#10;ghrE2G0ONEEmu7yYxiZ46qVP/B6QRcm79XQSszNzFEH+A6ab9JL4Kv/Mx0Q8ABA9rfy1CesKrR1Q&#10;PiWsHlqy9XN6Nvyrm8IzwHyqnuv+7YDQEgPc5dkiD54MqN37fxVPvypCZ18fG8OZa+mMHjGcoRWN&#10;r1vPXvGTANNg+6QUhwfY8rErtmxmaNWripHymlejV49J2Vlhm7wzKsv0pu7vKNW8cPBGBh/cYhV7&#10;SvnQI6viFAb6filCrlipzJeyutvLQQ2clyirdXrqpi218ducsp0rrED2tlkoFA+Nyrf2w15g3of5&#10;PhYTQmWUIvUmblnJXVgb82rEM8IDPqYGpHRRiLwJI3oI56zLTim6brbydM7LQp6Iqanrcekyp/C8&#10;Gj9//Tv+kNabv/6xXxscnxiRZSXlpTL3dCtfXTGCLU4mVeqPaQY5vxLKJLHKgarEVVUlyLIAVCBv&#10;vXBwA+9Mo3Cw1lCSvFO8BoyLTsEqxy4ls0DBL7CktIYnFAXTLcaxJQYlVixKY1AYo4e+nl4rSeqE&#10;+UloY7h6UwqCITW0Y5mhRJnPZAjLPF+fFMfqgvDJbRAOSFhZlHWsht4hxZCLOVhS2YlRl8kTntNR&#10;X4RnnPZg4ZcrwD1bfrAkWaTp72NDeZeG3ZSNeBkfZTo5OaVh9p04duRYfOnLX4leKZ/PPz8nuViU&#10;DKn8kIPQKz4Ush8UBXmVlX0Nt1moBKykYScOD/0rpQDF+pChfosHFContJEXIUzD+K0o3WNNeg61&#10;W1a56gGjZlF1Qn/g7+qoDTDP7++mOzXE3Dv3vyxoVaTtFGsraX5UvNb6vB8o9ekOspaUW9ocQPss&#10;0KgnQeE1RHa99NLXvjV+myP+paB6+z1EQAhpBJs2bmpUtLc3aNzTI/9+TuxRj8tKNh9pJz5zj7Oz&#10;sjqXpiRIUnhSSOzXHRzqUQPfHIPD3Rqu3/EwHnwiX41NTUBWK4c7rKwsKY2GEv2d6i0n48bIpbh6&#10;9ZwEdjz6NwxFT9+gBLxPla98JTmQZcZRXD9k74aSzwMVJERSulaAogUliXiSH+k4WJW9ezCQyiIN&#10;UwQ9PUnL1Stq3DO3XYYFWdcj1y/FmbMfxiefprty7bMYV6fA9ACvY/rsRuXqQybEbVxpEpzpCfM7&#10;vPkc5cZTuVRl4Opa4Vkk6x93KC1O09nP/J6UEoqH7SdMk0B7gYYAVReulItH8CTW4pqXBDIuMZoB&#10;LHRwFBlK8PLlS+q0ZCXDczmGezmE3mrlUQ6UQIljSU56Xx+LPPCjI/bu2eOVYfZbMkVAp7xVw28W&#10;dIY3DnvxAbdxeKPlDj+sJk7eMRsFZs9dANcrqhuk541Xj5V3NpKqfJYd3Qnnzq3b4yFZzBcuXozb&#10;ExyyqzAYL4fiXpid90o9VvHHH38clyQTzJcSz90QcQUpx1jE+aNWPBoAH3mRs695W5qo8zKJ0Jbh&#10;zUarHMhH4Zx1+fijj9uyxIrDURcj10ekCHMhhTlsTmPiJCZoYG8q7Wp2Zjbu3JmQTK+qLQ5LnvuF&#10;GvqlRSs6DCXb+wSit1qUyNv9gMtFXLnqkuCHfGooLP1TNnlTg+Tr3eB01DH38LXu8KvwgDJ5WcOz&#10;BqW4yMjPdMh4/JO//R9+a35WQ0Q14OHhQY085K0ImO5sM8ByWFLvhKKk0dKLMTRimML8FG11dWXB&#10;SgbraWFxQkoIhcj2H06rkeXhXRWcqD0XkxPj6vHUyJXHnIbqMzNjCodsFNWcrCTFZI/h7J2YUjxl&#10;L0tlixrPNlV8v4inglVctTaY7aG7BMTyTQuUUpyZn4qRG1ckNNPuVRdZ+ZO1OzNzxwoSMaGnZqjN&#10;+8UoNSzrPmXOqj4rhRcufKZh4Sdx/eqFuHjxszh77sO4fOkzKahRpZsTLStS3DA8lSNvFrHIlYtY&#10;WEBpqbJxnkbTVSTDV4FIbTxzbxMFn7QEq1jm+dbNW3zkF42CjcVXr161wkyrOqEoTW9E1j1CwHvH&#10;ALhS8Jq4yz0/hv9JnupVONN6idiza7cPquU7Oax6M8LgbZu9+/bFwYMHRNNOyUuX5GM5Ll26ZCXJ&#10;HB1zZAw3UbBYbyePn4yHHtqv0YqsaOXVIz5DOZvRt2pou13KlsWQXTt3+0WC3Tt3+X1nFO/SIkNw&#10;0ScCraRqP0rhBtNwFVt1s6L4lKkszhGe0xzyB9dKh/OhLGfOql6nJJMq35I702wg8JoDOi5euixa&#10;RlSbChOeFeHLKYLMDwM4GyJNqk6T4knOqLdG/nJcG/e1NJkOnMgntNLpr6jz2BSHDx6O3TvEb/FV&#10;UcTjOdPHSJBEtFPiLqrTwppkv3JvT5+s/RVbxwzLN6AoZRkz/q4mdvLnvIWFchhb5eQJbdCCQqk7&#10;p4HHyh4+48yMFijlWuNorLraVcCdnwiv8JT49Xh1cFgFhXbTxo8r9ew4ibA8F6d/9m/Qbz+uqn+M&#10;GyHNelId/sN/+I+/tW3b9tizd5cEmGRq5IqIYvEGbwkHQx/mrGw5yiKkIplDYh5zZmbcyg2Liu1D&#10;jAZRfGQypeE0SnFi/HaM3b4VcxoSoKhmZqZibJyTVW7HnIboU1PsH5yPXinU/g1MBaggEoD+gQEN&#10;KwZt6fbLouzq7FOvieWqoY0sQ3rPRQ3Xc4uThswMrTV0RuHeuHFNwrMYQwO9nitlDpQ4rAASH+W4&#10;LIVs5dyrIq8uqveVJat0ly+flUV5TjRfjfHxG1bmy8tshlYZlQfDeebOPI+GUhE/criInxSk3Cpz&#10;ogqXzS2eZ4UoQH8ooqy4Rg1Vj0qQFzuwEj88J7nTjaTT84QoSqycVmigIa0evIIuuhAe42oDZJ9C&#10;k880IZpel6yRPbt3x46t26w8ea8bpcJCEudGbhFN7GclLUobi5LpABB58UGNtk/1xmG4jzz8mOez&#10;x6RsR6RMVRANZTlHlKEiSZju4WUEdb7qVZeU9tMzn8btsdsuM5M/KoSpQ1kS30pGLlfIKR941l6t&#10;WImvJ897ks6l070iME2AxXrt2vWYZ0gtmVuUwvHij2IBnP4zI3lbkewwd2lFKf9Sbeaz/Fqd/ilO&#10;XlHAfiZf0558Uwjevl8DVVxohpKNsrCPHTpi69dKVzA/N29+W0GYNwIRA/1Y4tC1QTzGmKEjY1Gt&#10;t68/NgwOCzM7FTJvW4W61jvdAvXy3PUj0T2gpPM9NHL1Q/5TP2VANs3IEoFn/dm/Di2PBZxPnXQ9&#10;IzMlf6Osfn5YA+lBXRqKAlf7znUEe8pL8vnVr/3Vb5FPryypvr5uWZH9qthlNcTpmJZlyEkkc7LQ&#10;eH90GStRigUF2SEltCTlgaJBKUjGrSRRQIMbBr3tgvdPmXBmawnfEWHCma0lA/19skAu2NLrVRo2&#10;l2/oY6NsnxqMlLSG8NMaWnZreN8v7clm9N7ePKCAubI5W4jqUSekaBUX0V2SUseiRInduTMe47dH&#10;NdQb9LvG5RCHoYEhKe6pOHv2tOi6IYU7GeNjo3ZskTp3FgvyvJTlRdE7IQHMYXNuk0J04VzhakL6&#10;uAnUgrLmvYoP43H4VsKYaYjVSJBQPWa4/lcCsHf3Himn7Q4Yn5iwUsJaK4IIwBuARk5jYtjMCvRe&#10;DZ1ZIZ+cmpK1iaXYTANCGrP9Ku9shrntZO++vTHEG1BSiIPiHcNt4qKcbo2Nee7xktzFapP1kiwZ&#10;rFH2OvJWzqmHT8Vjjz4muegxzadPn5alfiFu3x6XfC16jrVXvRSKhMZOPgD4zl++KJpEGyMZrFPJ&#10;wCpKRuXkWpzpgVG+Cqprazlxtg6qgqIgZjR8ZYWaBZAO0UA6rEZMA+qNH7Qx+iCpFVcDLfjSZbX6&#10;311AOEPjcp+u1pDrZNaAMLossG6Ucjtx9JisykO2IBkFzc/na4uNOpWDZuqf8tBOmKphVR958E4W&#10;PQ8MbtIzm9ErnrhcuKS/IaMOb9L8oNBI38oWZ9vkox8rXuJf8quCEzLSXdDIw/8TipL8IkiUVbwS&#10;vaRDSbo7hM5KUf7x3/6PvsWG29m5GQ117+g6JUuuJzZvHhJTN8To6IiVCIseGzcNRX9/r5TTlCpi&#10;TlZGn4brHJ7bL2tSyFQhDHl6OnsVvuLemJ6PjJg4Hxzc6KE0ivPKlcvCMylLSdbSzq1WuAyNF1Wh&#10;vAXCmwYLSsscC58NYP4F/My79PQwX6piyBxh9Xnk+hXTyILQnCzY8+c0lNIQf9fO7Z7fY1+o9/4p&#10;EZtvr1w5K0V5XYqSVevrMXrzutKOWTlyuK1UtWhmnpNaJiNYKkHUI7yEnWtcEQYeDETkTz8qrgRI&#10;CJsNjVgkLIkBY6t+CQj/vj37fPIO6XmHmJNpaBCtAlFwU2bexz506KBP8LmtNKPqOGgE7dLYz/7K&#10;V4oOa5CFmYMHDlrh8TmDWepRMRBE3qriwNszn33mxuodEV4QSVybZQGhJE8cO64667EF/Mknn9ga&#10;pmGzMXpM1uLNm6Me0jN1guKnTNOqn3MXLsYk1lKlvFakJLEqrRytPNJBbx1K2bjimpwlbg7BM45L&#10;4iH28nIqRbyIr0eD5ctX6s8+GQf/Kp8CqVyaudWBuEVRJsaSFhq5rp9OVSFYVWc/GEf2H47j5meH&#10;2gKby6fcNoqkEB9aAaxkRhzQxfYuOjg6LwY9/f3MUzIXlkN408NNRQZ4SvmMs0H7g0EDh//XgOyc&#10;RzNsTZzCeEHDH68KX4EG/hb2JW45+TvG2mQNwLvwrhHHOBuM0B0uZafr7/z9f/QtXqJH+EdujFgx&#10;sv2Hd0d5G4ZXvNjiMDbGq2qyLFRp05NTUqozsWXz1njowIHYsWtPbNq8TVZnZ0xMTEsAEfBuKbQ+&#10;K8eNGzdreDsgPBpyyTKcX5AErLLK3hPDalQ7tu1EB8haYgGgK/bs2a3h5jYp4D4vWly7dkX0ML84&#10;qQbL4QWzscRcKe+7irEj1zVcvnRR1imWT67+Ifys3LOlgvsxKYrLsmIvXTyvxn3TFvOiLGJpZVmu&#10;eQhHBwcI8znWADdDaHprWOd/cv4nV4d8No8bYTQqecjZiiF5I70f85+e12JziFIrR4VR2ZTlxOEj&#10;MSyLjsMm2MR9feR6ZYUpJkmUD1csIe737trlbT0MLScm78RpKSnOeGw22CaksEgZqD4852SC+FgW&#10;B+4O+YRvVnux8lCe1D8dHXOSKLgibChAGvRR0fqIlOT+ffutJM+ePRvvvfeeFSoCXCwgVoUXxHv2&#10;TULzLeH8XHVzUx3c2OSEO1zmoxnu2jmfuqvurE3WcrFAUaaUKZWknj2pxkX+NEr4CP8KXt3zQ2bs&#10;w1XpitXKc0YjFFQgy7t2QLy7FWV5bp8GIM90oRHYQBw5cCQePnHCdWRQm1yWMlySFU8BFdN5saqP&#10;UqRuCGPozbQJndCsjI/e3kGN0gaUhoOKlQp2UISs+DWQZa/ye0Bw2nbFEzrjrNCuiYOfwuxVsm1c&#10;k5ZWmpp3CYS54yvQGqECvIWp+eBr3nAhzD89oPe6/ujv/I++BY9uqHe/eeOmFw6GhjZKf6xK6U3J&#10;sluJHTv2yLJQT9TVJwW2S/qjO/qk8AaHNqnXl8WhuLOKNzPHEFhIu/vVSNWT9Q86zuDwZvlJQc6r&#10;0ge2xa5d+4Rnt08TGujfKKtuKm6MyjKZkZLq6o2tUpK9nCjkgyDYP6kh/up8jN666o/y05vOcSy/&#10;CjCsocSm4WFPdB89clTD1N0adm731/AunL+gMo1oSH0mznz6sSzJ8yrTqMqmntiKUUxVtaBsYQ4r&#10;9wjMKiqnqq2slMLAqla5pJeAODSzKswBck6nJkEBKqirRUJ5TrnPuNmAhK+Khy8flGIiH4GnM/v8&#10;3DkPoxlGIfwlH4D3oXliNXfnlm1uNAyRL0qpebtILS7AE+VrKAkB/AAnhy7cvn1LHctF8WzC8Q4c&#10;POA9kuPCeeXa1WykAiwW3rphn+dhKcrBDf2qy/yo1tnPzqqDmzP9OF7zY7P5/v2Kf/yEF4V27Nqp&#10;DnA2RkZuxLQ66Gy0pkT8EX3UiRQs3MEX568+up4cS+5ucK04SGXTNU/mr/zkBaez1KX05FfdKB63&#10;lhGUqu5tXZVwgPv2WTeA9K2K0uWxw689AtJZUSotW3+OHz4exzX8dnyh6VHdMuoqm/kBp2Fork6e&#10;eUqsSmhm6iWH31j9ParDjfLvkfzQaZX8ya+9+03Aaav7OtivCivhkMA9vHcHpqvDyhWAjsZDBXi1&#10;sC/zrUVsTVMB3o14JY7LKt/qai+cnjsXlyPml1a9aLJ9x97Ysn1vDG/aKYHergoeiqnJJQ1Np3U/&#10;qDibYlj+O3fuj517DkSXlOfE5GLcGp2RsptVpclK7JNS7NsYHd1DKvQGOZn5PQNSfJs0dN+jihyW&#10;33Bs2rJP+R2JzVsOKc22uHp9Om6OyUJR+IwszlENzc5fuSBcESce5oNTW1W5y2q012QdXtNQ+ZYb&#10;5EZZPTu37YpDBw6xMzHGR8f8Fb1LFy7FzZGbcf7zs1KYn8ed8VtWkBIjFRyLVkKCQ/CQWHl5aqL6&#10;5ID9dIMFhOXquFSonK2N6r64hMLxClTjBDWCBc34Nd8mAgPqm8qhMbHNA4UHHczrMfeUlkb2nFmp&#10;zsr3dm6YLFbl/kc+paDIRFA8aKqczQniWhzSVbj5FktuQWKOLqdVmPOSIPgEIBZwiAddWCycXH5E&#10;HRULMrOzC1aSbFLv7OmKg4cPqQ5PxpNPP+V3oF/+0pfi2eee9/airdu2+sAJdlMwNIQTOA7TYCTD&#10;kFyZRGflOvTcoaFlJ3teWahKbXM3WOPBD8qIh654Ncpag1IproemY761vBGT8iCuwd/inAf8g2dr&#10;+Zh1lH71e89zgr4CUBhNG/C0jfJhx8mgTwmSn56pSlvIzN/WkPlejg6JzgtgwYf304nPXDHkMc/p&#10;LTRVvlzB2wqlnL8prFe2OrvNcnsqL66VX/Eu6TOMANVBFYdF0uy8FFo5h3HleR1o5qk69kO6ks6r&#10;4zU8vOXW9e/9yT/6Vg6pN2qYulPMHFDgBglHn2iS2T60RUwflAXTG51y0mQaMkmIV5mPpPIZAuLo&#10;rVmd7FbmzCfRwFjdYRisCtI9vRiNHlxqURpSyXJRQbv6+6UQsD6HZb3ulgWy6CHbuXNnYvPmjVKC&#10;B5Rvp+faOPq+r48FJ95nHZLyWIoLF8/FJ7IYP/zoA11Py3K8JMtkSnFEHdudWIyBnxpioxGThXlv&#10;joj5ts4AAlW+AeFm/9qmTRpuDg2qw+AsTAWL5lawX/7JwZPqHkZX93qQws0KAdwAqXQqCI8KR7Zn&#10;bvL1ON5k2bNzlxc9ZmanfVQZlqUbkZxs4DXCiJV9RPwqb3FwfNi10ZvqHiBetpjiegFHv2xkabk5&#10;V2hASHhyHD0qEGFkGL7/of3qLPtk1d9SRzXlVfED8tug+kMpMxrh2zazM/NOwyr5oaOHZT0e0Chi&#10;T2xhOkXDSBopn1jAyhUTZJku+tQdtuisKh16iT2QPi0IGuRU2opF1FsOqrmaTniRVIteIsHVhKKg&#10;kEXuKU9jBKCH3PMK7pQHlCMjCsI9i0cc0ittri4nTa4o+YMz5zG5x5+4DOd5qaC6kq+eCMtIeU26&#10;nYU7Z8sg/Fd83qVnrzIys1EjvKefeDIO7t+juNCr5IrKHCVTZOZB5cANXuJhUdJR0slx/JqVa0ef&#10;LMxBkc+IhPJSUtJSKviZJBrVF0BVav9gSipf3ZtA/xnsr1+jY5fLaspnO0dsJnL9VmG+2o8rZchI&#10;Lo/yxWIHd7qUDIPrqwlVaqenvjltyzoBfPar4rMoTHw9Js3K49//k//pt7JyUGw5t2gRQckpOsea&#10;sT2nk4qTkmM3B/NHrEISrojOvDCBtLlSBA5d0VbUAQSqwpg3Yx8dc2yeI1Ic3gAZkpJkhW5qai5u&#10;jIxqKDbnONu37vDQf3mFTeKLijskSyPUS87J0r2toej5uHT5ove5MXxj47i5xz4ou0IX99CRAgE9&#10;2SBoIOnFSwyc0o0yOHnyRBw6fNiLKGzuHR8fy/JU5axDPvIv/V1cQcZLP9NAw3dDpNiUm85D/rQS&#10;iCt4dfGwSL8d7C/cvsNx70xOxeVrV7xwYnxKm9iUp9Lg1yM8hw8cVOOSRS//UQ2fR1CUaji2IIWT&#10;uA2FQl2VA4apVw3bWPjapuH7duWLtUjnxCcOWEHnTR3I3LlzRxzYvz/27NnjBbsrV67ZKuRghq0c&#10;jLF9p7e1DA7KEpIlig5gkWGSleYbN+LG9RvqxNRBa1hIeS5cvOCdDJSZDpRaSRLhefJUF98DXH0r&#10;PlYVqzgqDzdVHG7gSSqsXMxxLIcrpuTEeKwknKN/EItoFjSigEhVfHzlIM74ebOssrrlUiGjJMmL&#10;lCkzia2kSZe5WjJ1h2ykXNDOUtmiYFdjWEbEE48+po5qjzuRihTvj/Se1Qpf5iMgXHhQkmW/LbsY&#10;OE+TQA4Spn0bl37QkdC8WwsV3hYg7Vog4yo2/7j3c8ZM7leAvx4KzWYn4PjVbSmPgIVUwH4qj0O4&#10;6rnRUTVSJvDUzC9rBDAdZN5QklzwrdL7GZfPmYd8nYHSwdCMIBxyPb0IgISWxm3/jFdsskpWUuHl&#10;bdXeuWsKXsbTPwqEgrXyVK5YpIrG5ti+vgFVbFeMjk6qsXbH3j1H4pmnvxrbtx2Mmzen4vz56zEy&#10;MhZXr9xWo7wtxTgVI9dveb6MuRqEle0mMA1LzF+441o5E16RkYBfDcS4FFopTOHiYIctUpKkvSUL&#10;KisDUBxbhmsB3tlxn14NkHde5fr6Nngv4sOnTmm4+oTn68ivNDZ4x49nPr7vd6R1zxCU1WI6EMdx&#10;vLWQ5VSlGpfSyGJjPhdrz8WFbmh00UldRKcJiOC2bTviiSefjGeeeTYOSOkyjOOAWxb3WKDZsoV9&#10;t6zEa7QhP+ZG2a5y5sxnMXFn2nXMcXkozjvjdzzPyYLSu++8G79685fx9ttvyfL/VFY6b/qow6yq&#10;4m7+ZTlR6qXMtu8sZCzytHJgLYCvTC2kwkWR0SngVXKp6s1CSkw6zLW8bdIDribPMvuk2CRVNOKP&#10;sqNTof3cC+olbqZXGv1B1xo/AUVyoP4YUrcqSjv9GH6z4g0wR8wQnHYskmQM8NJIs1S/LRRcDZYK&#10;rAR5rvlV1Zz6oM21DqW8rVCnuwX9PaFOG3SQZ0M5thBQj1tAMREcXapA964yST0ksRpNQTLhCBmC&#10;DXI7J/DFeekedSIZUfoqHPUjM5dzBlFFbDQlPU+V2KcVJ0XJOYYnTjwcx449rCHaRivNjz46Gz95&#10;5fV47WdvxumPz8mPk4s4l1C4QC/lglYHL9YQR+BbsZOv6PYWkBXFl+PDS7zvqpikrABmUfhUk2Dt&#10;6tWQRz5LUjTsBcXZrEfo4YXCcH51TeYt16Ls4JMHXTRKX3GZC+XdsWNrPProI7JYj3vbEkLsyX5Q&#10;y3l4p0eUnrBFr/jNFWAo5ZKpGvgukL8NRBDCI4cVgkJjmO6akzf7V+k0qmp10b0BniQoVgoKDpyA&#10;3DjImff6ObB2Vg2MOLxPTPlQ2GxgnpqaiRFZ9Ndl/U9OzYqvGm1gmarcTLvMiXcfnTkTb7z163jn&#10;ww/i4zOfxtkL52NUHduMyow8YCXDc7an+WBe6ssE4QA4JsKED4XnkY41Usos/G0Qfg/wPKuEsjS+&#10;ZiMs+SSksqyUTeXsr0uyDJ5yU8cFDmQtZQ758qhG9xZN2lANX1tXOkg5IKuzand6LmF1f2QO5Yf8&#10;FCAOnW0OQfM1UxQm8f3GlOILk2LScjw2VFheKd3d4Nzztg0UvjSi6Go5a+dED+Fr4gv8XKDuT2Fr&#10;UPIqLltr+a0PoDT/8jHBD/xTBbkudfWz+K1LiQ3e4qQPxVRFxmLyPkERSAWv8uArAqqr4tEYskdX&#10;pQmX3zwgjHsauP5KJaWAqBASIBqAi8MzrVWKE1knnx4OAe7ulDKajomxG3HrxuU4e+bjeFsN7Ndv&#10;/MpbS65evhq8Zrm8zKnUwsfiivLg6C2f3qK8llHGNDPmmjz/gNiKoVIGTceqdgp1rtxAfF5SWFhA&#10;WJIlt8G9sa24Sb6TLKVl/iQLqUR/WU/+vNa3a8cuH56wZesWv8PM8BdlaYUp/L4KfY/oHBqWZbah&#10;R0ovt2MhvM4ZHlbO0wViDgeRDPX05SESymtyZjrm1Rl4aKr6IY3B9QC/2bQ/LEXJxnCOCsuhMK+2&#10;oVU9Sa0fZaYJMjJwHVaOvFGO/Rp6M/xmC8+ELEIV2I0OYCjHJ2U//vi0LMN37K5cuR4zs3M5JYAc&#10;CC/312+Nxo07t2NOPF2mt+jriU7hpcNluqVD9c5CE29a+U0jkiIrckA2Llzyh1sUsZ1w5Hy47teF&#10;TGTZlpL1syEVhEpcPZMtYZLtikclJuCgysNhVZ5JHwoe2crN9sgZkmcZ0x3toDFSaONMG1caQw0c&#10;RtureMFFqKt42aBzGkt85MFxMq7z05Uwpk7o4Kg3LFC/O+8yiMYOXtjEQW+TFwlgSLxfCMo/672i&#10;u8XhlzzMeDklV7kq3OnLfeUKPvzvBfcKFSaqqAkVvqxD8d40JB15T3hGbfIeI0Q3rsyKmKRXSEDm&#10;wshDjoKSzEmrcBCaAQKQgReFaGWre6LkXID85DrVMFCQVA4b2Ken7sR1NbrzZ0/He2+/Hh+8+3p8&#10;evrtOP/5R1KaI7E4zzfAQUSemY+tOgH5OD8EMzNeAyXMgqsHB5tjSctdCSoFy7AVAeMK09hMvawh&#10;pPdtSuGwr5G9hDt27pRVeNJfIMRC5HSfDRpWo1xbMBugAIFlIQr+QlNZOTatclURK0jlNMC7uYrD&#10;HkrmnOh0Gla5r01g8YPTrjm4hDywOJjsZ9W0HGoilS2XwoGyaeCpMsfK43gu6CrOdqZop2zQwMlA&#10;V69d977XO+pI5qrDK7w4JZykWWKhRlcrRPAIC6LpYa3qkPMnmfeGfvDiPK/Nz3kCXJuuKPZ0uccy&#10;w9pB5U8GxkdcPcI/mE0AculoTRzkjbXm1z+r56RHdWaeJe+KwkqXSjGVI5ZkpkH2fEBLheveUGuo&#10;gJJYbuUKDSjKDBaN8i/D60YaQckLhc9UFIqSeNQbiz9lI3qJZ4Bs86DV3T/US1jH0FpDJZ5bpAKK&#10;7NXT18F0yqGL4E/hUf3+XkBoIwZxmw+Vq3ega6GOO6VH4MwdoMyrhK0MzVtC85dM0E/pcBms/xV+&#10;4rtR6ufXADs5CGMqrl+7FGc/Oy33cVw8/1mMXL0U03duqcJmY1jW1t4dm+PgQ7ti02CfLBwpGGVU&#10;aEb4hNnIEUxyTTvXuSeI80krkqWLaKIHbRa8XCvAX44GJN6rcdNg8xBW5tk4T5FV5AMH9ls5Pv7o&#10;o/GMFCQbgDldh72FK1IMvBKHMkWRpTJrAvfscatbAChKtsEApaMCHFdl6JXSKnvwsNDYMJw8hV6U&#10;LXFVVh71Dww0ilRqnIQui1LDZOYVWUhjCGqlKQXl4ahwlE6xOLYAoWxdn8qgdDRsLUEwUWgoYK7g&#10;QV6oBx8kIQp4yYA9nizwLPI2DzQqvZ1iMF1AhXJABluJCGf1G3ppDFbelUJSzv5xle5ye/ZVzm/Q&#10;QCMOGkhjDjSdy+COXk/e8VDRAQLCa3ENGjE1/blP5w+4iWY3TvMs4+cVnKJH5S88SN5lfsZOdvcB&#10;pCuN3yUXYhQ28504AL8C1DOu+BW6nE631DWKlI4dvMjb7Ax7o2fFRNWf8lDJnCbB1FbuPqCqDPMU&#10;GpSs3DecotVzABy3dr0vgCTX5d3OinY9p2R2uq8XK3MuHlln+Zz1b72lRKrx6lcDm8W1SlrjQFIR&#10;Zu2uH9YJVgrDGn8DXJUGMKxhtom86V0ZjkLa5599Gm/84mdx9tPTcevmiHq3GcVZUsNckeUkS22D&#10;KnVDX2zaNCzrjPeAaUyYoClwZC8pJwPdiw6VFoFspdVtH6tR8Sky4FI5LmnU8JaFVoLNsIlFj5Ul&#10;5huXPBe3ceOQBZRPfT60b28888zT8fzzz/tLhBx3xnvUlIj40MGwHMuTYTrCWYDKKcNjGhH5MVfm&#10;Zyma8nqnh7/KL5ulaBWNK4scdcd30XudlqEtipLnWJUiE2KKSC2oaPoTbuFhEQrGkzebkZmq8M4D&#10;YpKPmajaW+W8KCkq1SUMIyyFJflGw5qengqO6ML69x48BfDKH0N6FFv+xFeSCbAemSMlLZv3fTIT&#10;R8uhgCpnPkh5U6/wDSuYOU/anGvZdBRO0IzlV0l5Tv+kw585S76zRBri0m16mkfIyps9npsUKtms&#10;8supF6YuUKwMvlG4+nPZ+eQIjYMwcdP+rhvjUDnMK8WxSzppA65D4ppG5a+6pT4RMub6GanQ8eKy&#10;VGk+oHQ9pUN7qpyQVbjJSrQuL2oUw1tsKisyooCsQsXvoQz549AOrgWgR1m4Y2bDOYeNMMJCRien&#10;+I4RrwSDT6jA9wBQZKU4ysIVXpVruW8Fs6MKaxfeDlyW6uruR+mK49kdac2pCu9ywJo4+i138H0p&#10;RkLyUSRPv7jBqkTUbUUfV9UND9n7wVkjVsQyZ4MHggNRjcokJgWuXAPuekagWBRZiDOffhQfffie&#10;D7JAQS4tYq3NS9lwPqXIdlzlJfQoEZ75mHt/H99nEVMtQ0VIyUQ0M1xWIVMI6xkDtThmjXDoB0he&#10;yNJAJfNt5+H+wdizbWfs37M7tgwPOw++H7R7967Ytn2raNHwRfSi4C9eOBenP/7Yr/chfMpE5ZpE&#10;G8I551ynhhjMxWFpYa3RoeQeNzVVRXRxakDZaQgMgTnGjOeZBQ2bZFUiliAn2xVVqtDqOeuKE3oY&#10;rlPX7ENECaTCgK9wiLTUX/IB4K75BKRVSb1BI47GhqVK2BLWnzKnrjxPC63g14V0lHFJCgJaPT8q&#10;t7KwFF0ipleVOCBFv2VwOLZs3Bj9KF8ryiUJLEq3Unwqe7EqXV4TmFSSn6cflJ+XIVxGuK5wymqe&#10;NEvkuWopyDxvNOcRPfPi+G7ixry2DuRH/srbSh5lSFyVs4k5wcUnHnEIhQZwibCkvjXF/YEbqYgC&#10;py1vKUsI90/4U8qUjeoCnrgeWoAyIWu2KtWBMa3CXKrbnLiX7aikMxdq7m5w+aGrgpJvyZsQFb8B&#10;iCYOWMvfBwfjEm7wt7qSD66pPMtz030hVJGynHm1QSY/cV8l4E4euSCTAYATyM8Tzg/a7QgLsra0&#10;MhefnPko3nnnLc9JLszzpsCkhls0wjy7kA87eVUahiuRLT9hoIFipZTjvBCKLMT90VKvG1uOaqw5&#10;z7eiXrYvdmzZKsW4N44fORpPPfpEvPDUC/H4ycekKDfm+ZHKb+oOh2yci09PfxwfffBBfPDe+/HB&#10;++/HjZHrnjdESLhOTU45w0pm1gD2NVwdHhryMIg+jT1wWKTmthI1SlTdUHa248B7lAGLWYvqQCwA&#10;avi2nKDRVhPzfYov3N5YXM39QRvoPFLQz344SW1xhpoUY4GRN2mLosQi4VvRDP+oL8oLoeTF8W+b&#10;hjmRRnRgdSnDJZULPqM4h9RA927fGccPHY7HT5yKpx5+NL703Avi9+MK4/O1Ur6UhfpV2hxCo6hT&#10;+VFETg+y8lQIfu4WSSPGpDXQoiyKfHAVw4o1X8LTEqQEGcWxq2tx5ITM+2UF+JPa9S5AFsHrKPao&#10;/HQlhWW6BpbfKocGNIhIIAVHzbEp3zwRHezmoPapM9NFGZQOw8XtgXgteRW66OTYD8yeXBwvUdjg&#10;KfFNLAS0uiY4jxZoxGoJKuiMsoK1lN0boBn3QInWgcKjVgdp2FCZj/6Rp29LpmtrqRPLI4W0SVW9&#10;AnSXBa6CjaiBrD0wbEW4qNDLl67EBx+8E3MLd9QoGOygsBZjZmbSB/POzHGgLosOMx4q8gGnBRQC&#10;dCk9ebuSqjzJH4fgt6ejCK6aE3HUgzKkGtKwfrOG1IcPHYxHH2EP46NehHlEw+mHTz7sT1zQ6DjG&#10;H1YwNLx84UK88/bbsobPxPkL5+P6zRsxwzyhyOnq6ZKViYLqiFlZe/OykBn+MI4hHFXPZ08t6DRk&#10;XQc2DMVQ/1DEotJMzphOgAaP0oPXbP7mHmsSxceQb0nhcwt81kKKSPVCKuoH5cRePb6HztCY9+87&#10;u/sgLuY05J6eFa2KZ4tLOKEhFST04FDhulZ0ZH13NOa0sOyLYPFhM6X2vC3fkn5o//547LHH47HH&#10;Hwu+gUNaNjKjaCn7jl274rkXnve3Xl546ul48pHH4uGjx+Lk4aOxe/sOjWZTvsibw2Y9PSA/W784&#10;wl3eylKDdv0zpYVvVhyEKUblCr124CFWZfk2w6km3ePM9+ZVXnKVMpJDb+cJ9eSZOHCtAC6i0ATJ&#10;y05ekojmsxx2s3eUIGTiv+fOJaPIqT/Cxx5HXZmbH5AMMB3FNjLniMhbVkiLRxuQf4NGrorLTgYW&#10;dVCWHHIzvGEwekScXwEkTVt8eKRnu/ICbp9yzqfmaAP44RptGF6W8HWAMNVOVUdZf3a6/6J0rbjb&#10;+dWBzrKBvzjlw9RZuzQ25g3VpQ5UCJYeQ8r0EIJquHJPUDC84kAKlOT0zLgaMoIjIUCZqMZ9jJpP&#10;OFn0ggmrsxNSnON3JvyJhikp0HlZJbYGqEjQtilAe1B80mB5qVfm0ItjRw7FSy8+F0+oYR8/fsyn&#10;cw9KcdLQbt0ai8+lCE9/+mlcG7lGRmYkZz9yIIQPLQYt+VMwKk6ORR+rRBSyvFmo4KuwAMoCuhly&#10;O638PaRV1GUNuSc1VCedyyRHUyRSGfJxsO2AhqjSPOoUVsUL0aAwKtKWtnCxut3Z1SujUng19POi&#10;jeKQL9+BYb9iE2dVfQ0nuqqtWnqSI3/9V/nAz7PnVKtGxv2SLEXOGeWMSb5dzUo/wzq2OkFjX19v&#10;fk1RqQeHB/0KIxbMwNCgaeLotGsjI3Hm87Nx4+ZNK2Li0jnmR/81NBS9DFpx0J0OghUs4L7IQaE6&#10;n5phbmTqRBqgCPj7jReF4eG41VU5NBqL/hSs2kA5Kmpab3iiJEG2Fqy0TLsortFoH+OyVwL4xacO&#10;8dHvDytd59Jy9Ii3cHxQnd0W8Xq/rPST+w/K6n4snn38idi7cyeTEoI0NKixwpeigMmQZ67Fz3Tb&#10;LwmzwuGqkRVrW60b6++G5M96QFhxdz3j1XAZXoA+oh0Qy52T4rtOqEeVs+oq7xva0XO3y/Cs+5SL&#10;IgclL8gsTnTRyJLpQIPxFRT/DmkAr6wqKOcv20NWWk7Q88716O1ratR45ZYgDSrUaHRFEIWGFc9Z&#10;Db1nNcTj6DaGpLzzi4Ka5jRyKboiBK7oip4U+C8G6ME640RuPtK1oa9PFuy0D519T0Pon7/xevzy&#10;7V/HB5+cjotXrpgpCCEbtcvhsnAOPPVSo6iw4ojPpyM4ud0PgoyrnxoFCsbWsRxpbDHL+b1m+RUo&#10;uO0jYWGlnVcpbUHKEyXlVWvO4mRxQQ5/cCgL92XMfzLMgkecHjM1zVsypsS4m0AuStBQkgmi0udP&#10;sprNRnpWSfFFGbq88j98+LA6muPmJ36UAz6ldZtxeF2Ozo9Dcc+cPRvvi7dvvPPr+Nkbv4ifv/lG&#10;fPTpJ+oIZ73/Fd54dOCcKspELnSX54TWMtwNLmuLs79+zamBKkyICW1cHTOB+L7q0sRlrwbgB+/r&#10;dQjUpRJ+0lGWwz2ow27mahelFNUpbB/YFAd27I7jDx2Mx4+cjC89/Vx87YUvxZeffTGee/KpeOTo&#10;8Tiy70D0yjjpVAWj4MQwy5WnHYp8yaUc5LUANN4NFNgFU1zC28W5PyB5ce3zquABsyiKdD2F+jsB&#10;2AAfSx0WvnFpk6/qlRSUJEtTCsw1havStvSscgkouRSgViAuPffk5EScO/+ZWvBCo2Lpcb0/TY5V&#10;UxrYwuKS9+HNS1FS8Ys4NVIOJ805MhYPGKIURZnKMvOmB4BWFNPa0pVyA6UMKB0a9tsaTr///rs+&#10;YxELdorzNzkwWDhQquBF6FiUkHqvrJ2Ecsf8HCuJND5bwFNT8k2lZWokPVhH7AoAF8qnR0MoFa+B&#10;o0lkxXP3aQyl+6QoB6x4iAyv/PU/eKAYLrrSUsHw1MNGXb26afrZTpQKOYF8zChbjN6vyKKJFyoS&#10;4J9xyKJhCE8Z4PUuDaH5jg1zxQzxe3ukSDu7487EHdXvhfjk0zMxpY6HikChsll9fmYuPpM/m9F/&#10;LT6/+/GHcf7qlbglmZiYmo5FKY9u8QL+cqwa85kVEfyV27zaj1JT7zjdqR4JSDmgbE3IcDnC9OyU&#10;xS+TgbBKK2d+lNwc1AgnLX9WBvIWx63EiytTGNCgEJWL79XIOpZj+KyhSHQrHjs4tm4ajj07t8Wx&#10;Q1iKj0gRPhkvP/NsfO3Fl+JLzz4fLz79dJw8dCT2i9fbNm6KIXVYvaJhkG+5bxjwWaue0oIKdhRI&#10;6eZnVWaC7+fMqw3BR/zLYmhRnHYIXiV8eUhMthhklFFQs4xtnMvadNS1r4TlZW14G1jPn+qrarfy&#10;ybjwl3zq/P8iKHXaAN/m9AYZWU+A0g4eKFc7PMgn47WjtTO3TLB+mKSUjIpyKZaCv8ctp/ZuoStE&#10;FZcADoZzq1Ie43F77IaecxFlebFDApSLKShAVnwXpQBQikxcew4NFMaVjlE/yhPKs/eDHvYAqnB6&#10;LK9ZuiHwLAzejkFqnl0G0awrwPONkRs+aRvhYYjpYabiwqy+/jwvkfIwF4clAFjQuOaDw3s8zJTl&#10;JWGcnp71vKqQSKmKAyaZVimKUEqdPRqKbvJhuJwIsyjln0JMxjlkRgmhgPiqJW/k9Pf2iyylhwQh&#10;ZPtSDkJw/FQ2/lNQlz0n7Ut9wGMsQsqcrEMgoCUtq9zWpdHEKlelVh5sqvc8IwpaOPZr+PeMGvFO&#10;NV5GHuq7VKfjVo5vv/NOvCPHOaYoPjoZ5ir7RTtfMOR0oZl5Df17hL1f5WP3ghp9lzoXhOi60n3w&#10;0cfx0emPPXqwlVyVg5cMmGN2XeqegKSbRR7K5+IovIrPuNRCzs4CNrnT2ejqOKvVth/4DZWp2Aqf&#10;ck6U9PpnJy7L8bYaWetPOOC3QBEZsnK8m497Ux161KBOjO/Bd0hg2cqzZXgo9mm4fOrQoXhWSvGF&#10;p56Ir77wXPyVL30pnnv6qTh16qS/0/7Q7p2xSfK2QfWGQoVG5iqZ5WVY3qNCMjzetpXzXLvUr9GI&#10;RZHK1dGxbGOEE+9v377tg7UnJnIkhnxzUDJv4iAHKE6SlXK5NxevEC1/KE3OW6bE0FanmOKBfqIH&#10;6x8ewRNfq3s/CwpPW10B+GxeC7IYzfASFwVZXs+ltrJ+9CBaSpxWB20QwT3Ac4apzkOdVrD/OHc8&#10;FAcBjMpy+xjpsiS5wKk4viqa/1sGmhkCzrSC+j2QzyVpeyAO71zfnhhVdhIgVQqT6SuLsoqkILAU&#10;GdYtqefz0AF8qkDyN3pnKb961qrIVHrFuWVUdJNchaZRKEw+bhyJL+nlI2UoQL7Zw7fB/SqjEYsl&#10;YhoNATp7pSCKokTIWGQgAyyZNZUsP+8XVCeyoHLMSiGQVZNk4ZMYsM+PhRRWoTnGbgOf3JVixkqm&#10;3B0opKo8fB+I4+hS6bP3FCXm7BvWAKVDyP3KKeUEh4hymYWHIS+0oYRpHHkoA7yVq3jjbS4ltZSl&#10;CHA9sMK+h2/zbN8hv1xQGhre6DeJsPxv3Lrl71a/9c7b8d5HH/oEIFarVSBZ3TQ2KUMpWXjkPBFC&#10;KQ02attVvGO7E53Q+fPn49PPPvNhvbRbL+4IXwpok5MA3IQPiuLyFVcFCprxqXN+BsWxkqviWhxa&#10;gBD40oAqvp0SdMF3dSIMfVd5b17WcseCeCstQ1e2XdbeQzt2xHEpxWcefzxefuGF+PqXvxLfeOlL&#10;thSff/zJeOzYCVuKWweGYqC329YhCpV6ofDIHnVciuJ6188r2/4lnSn76t4wFuSoZ+QU5VgUJnO/&#10;fA2Tg1zwI4y3p9gTy84Mvl6wwC4TlYnsVXVywq4/6qjVwQ8oS2XlCkhZwunedS3nV52JW7lG/bRA&#10;a/W6rJWjfqyYna/ucfK0gn5AIEUmEz3VQ9Fn5rs52qQxy5vy5/xrwCMp2haqIG2F9fwLwDisrNu3&#10;R1UZuY3EoAtKKbnCxmWG14u5UCIhWQ+tiazRV5RfFhZBQmkUhZANql4e7lEgLHwwvKfRp5WKjKaA&#10;unHJYa1iQUMb85jMswIlnPg4cFqhKowyMM+a5jt0pdWG0z8LF0dasXm8h+GT4jDcXGAPpfxRf1jU&#10;fgVQHQyblWmgfbLCsI6w+Kc1xEK43a2ojJlVltUCrLLQeNjCA344JIqtyKHbDU5XPZhmIuRj3hDO&#10;EWrPPPOMrg8JOaR3WqHfGB2N02fPxPsffxCnz5yOGzdueiGOzFdFPwofrBzHR75YnJevXo3xO5Oi&#10;jTqBD3n2qIerVZ7e5C9eOjMSSjopSluAHuSGnBxJcfVzh6l0oFwDrc8VZNoa8Gy/TFDqGVfqOpaw&#10;7mQYqyyb+gdj77adcWTf/njs+EkNl5+Ll557Ib70/Ivx9GNPxMmjx+PYgcNWijs2b43Bvg2y2Ts9&#10;x4hi7RY6dYXqFFGCyscddlUnraA8Cy3VY/O+oo9raUcMvb17xEPx2YYCRWGy35ePu+FGbly3Ir0z&#10;yfeLGJYa5fpgFlE30Fwpxuq5Dq1oCq3twLj8SzzGBYLq2qqovgjq9JT7RAey1BO4pJ174nD9Yiil&#10;aBu7ZPqgUIjkS418KIxFm64uWUB2NNwk0FamXVY0Q1wIgn0WkEoIjFOFA3gE94YBjh/riIHB7njx&#10;pWe9zYetK4mPbUXC1TCx+ZhSv/fy2SKQNcvm527R4AEn1qQicWAFm843b9qsPLpsIXJIMJ+bgL5l&#10;4UTpcMr0zt274sDhQzEga2tRNcrqMtt3ulh4wUKUMrSCFK3UEZXusumGt1RW1ZPPsRdRStijapW6&#10;oUBUhmXh49qv4ZiVtlJPzU7pvxqs4qHULEyKD14OyhUDFZ/vkvd6WLisRjM3k4slHBoCDT4IV67s&#10;KXRD0/gGy7FL6QY3bozhLVtVho6YUt1dunY53v3o/XhTFuTZzz/3e93LshqlwWO1u0+4c3hO42Er&#10;Fd+/ef/MJ/Gzt34dH8hSnJxjzhlFVpSZlKW4vqT4i+LRco86CdG8pPtFWZxe2EGAqew1QCmlTCi2&#10;XJkComMq8lYH8wVeJncUTudMPcsKVEfUJTo7ltXprMjxzaSVOUWV4te1c3VBcrIoZdYRmyQze7Zt&#10;iyP798fTpx6Orz7/fHzjSy/EV19+Ll54mtXoR+LRYyy27I89W7bHruEtsVWKdEDy0zW/HF2Ss56F&#10;lehZWvUCDkqyWySpCHaeb8RwkB+UtoPSBgxVuXB0qnSoTLWwIyHnptWxqh7KNBPKsyhMTqpnKM5b&#10;VpyryiLbKGeUggcaHhAK3wvvy7XQt4buFiBuzhc3cTi9XfICR5u4XzCOFnzGaahk0JKVirIZlpD0&#10;1t3dkFwVtCbmubX3KPfluRUKk9iQvLwioasadSGAZEqdTzVmcotl6cZba8iA/RTBFs+zz8bLL78Y&#10;+/btkdtrt33HNueBQkMRUPG2GKv8KAMHApMJrwwy7IOkpIUMpEBQNgr3O86yUjggd0o9Mws2u3ft&#10;isOHDscjjzwSzyp/aDh+4oQtVJBgDZIcJcn71GVYwvyOLUvF4dcnQUahUFZW1D0/1LA+c+eBfES1&#10;GrUI8+Q9Voca+EylKNU63EBy6kJXrFLxp6+vx68uevEHLIrD64NKbZ4kDys+8+x76gH8KCiBaGYh&#10;7eat0XhfQ+s3f/2mFORZNzIWk4jkTsuMg9amHHAlD7Z3jU3diVlPWeR8bZ6ypJuMaMeTLWH4VPn7&#10;eV0gVlrTBeAp/y1HTe81AF2QTAfK2yiL6kCwZFfFO+YTVRu27jYObIi9O3fEiSNH4qlHH42XWGR5&#10;4aX4xstfjq+9+GI889hjUorH4iDytnljbB6SQuyRYnIPJMbIYXH2qSPBYsQCZS4TcmskPzCsbSNr&#10;EdHgmU+m3rf5oORtPruUkQ6HJfsrAEX+cPoxosOQWFou39JhV0UDYXVzN5R6Bur3QP0ZGotrjdcA&#10;vO+RVztw7HX46LLVXPHzVTWc90WXlcI2oZWv60EjZb1w9UwLtD7fC1hEwGXvloSQGmLLMLrJVN2r&#10;kfE5Ws595O0TekjORAQQcBQAH6PaJWEu21foTd97711PXIOyKNQC0Isfk+BDEmzCOM6LHpb80BZW&#10;yhIeelZoY48g1PX3DcShg4fjiSeeiCc5HeixR32aN713lkH9lGhguFuhUiFo9OkYalJs80yVw2t9&#10;gwODVsRsm+HTryZV4U2K4Yl4BO5u5cEks8LZXjIl6xAlz7wS9PKa4qaNm8SPXXHk0KH8NOyJk35P&#10;nTKj1Hh1URkIR1axSXHpankSpvIIZYyNTcRHH30U77z7rj8vOyeLMJU+aShOpjKGRHMX+EAQFQJe&#10;l06rXr5WcDzqQC5HEVVABY1sHJB4iyv5GFppkTdhdJ68SukRi555hY863LF9e5w6djKeeeLJeP6J&#10;p+KrL3xJCvHLur4YL3lbzrHYv3uPV58ZPvdI4axqCM7uAg7z4HMbLljJnvxSCFxnySCeajQ+KIBG&#10;/Pet8KXjmVpM+aC+eTnAh0xrNMAOBb7FzldMUZzbtm2R22rH8/btW2Lz5k2xectmf3oaK9SWnTvh&#10;UqCqHPoPWN4rV+hw3AZNlV8NeF6v3MUX8bSItgBeOO+Qsc8XQ8mePFtIMTTpa+TeNt69oOP/8c9f&#10;V2e+NlVhTB1a49ShGZe9gp1x8epn8cpPvhezM+OqUD7mJXwKtYWpBsGCDnXDaq8PV5Ci6u3R8E1D&#10;Xl6Je/Lxx2NWCu1dNVq+8c3ndBEGesDhjRusVJlDZPKar/h9yhaVqZkGHVzSslyJLVs3xYvPPhPb&#10;hofj/MXz8fHHH7sGeliFVQPol0LeKNzg36GeGSWNdeNvSqsFsMWGuU0OvUDJMpxhwWPHzj0e6ly/&#10;eTM+On1a9GgIR5qkQA1ZNMAzDffY6vHc409qKLcjJibH4813346R22PRoYZLjUG1Nx/rypCMQzee&#10;fOLx2KjhPfm+++EH3pA/qDIMyGLYtHmztw+hePu6+qw4EV7eqWexBDrf/uDDuDF227y30qBjUMGt&#10;kOSKdWaBFg11HGzQLxZnrj67aSqeeuhKfJf1qCp0enywkP0RNn5YyKqEvJdThCI/eW5jM28rdoMj&#10;Oa/EmECcxk/JHB1coEARy0KCRh/OLEsRK4rDVFACzAn36Z65202DG73CTF3zZUusQvbIkhPWIDfk&#10;1TiIWXgA+FBXEsQ3jfCz1tI9hK0eWam2pSlwuelsXORKwTeTYSeTuHpKKLxCIiCNTfw79+yLw0eP&#10;OozOkuvF8xfj5ugtd9o8Q6fzFj6G3kuynoHEZ4a5jnCDm3bE4NbdMTMfscBWZaZJSgEUnx90okj9&#10;XJFo/AJjoyy6gt/3lMNpddF9hU1eyd8Cjs+V6NWVZ0SM1e4CKXN5nzk1IcuU6dgB0DTAlD/5Qbz+&#10;+Ax1kkW4aKraQ0ZPun2XyStolhcgqOO/++9/aa9SWK5FMO4HiIfCKMDtJ5+9H6//8lVZJRPClQs6&#10;/LLpIEMMfWgUuXCCxcgc29zstIa4j8buHTtsXb7xxhseXvKNHRZh9h/YI1RLHtoz58JnFOhRT5/+&#10;xEPRVJQwCrYqD2W2c/vWeObJJ2KzLLrz5z73ai2bpQeHNTxhjkeNiPk5D1tRIuLB3MJ83J7Msxa9&#10;zUVKCsErCxCnTj0iRSkhm56JkRuj6hiu2hIWAS4lCtJDWuiQRTy8oT9efua52Cxa70xNxlvvv2sl&#10;xvvZZr5wMmeKcDE3eejgwTh18oTLMzWlDkFWM6vsgxv5rlCeT8nw2vO7cznVAf0oBqzRcXUib7z1&#10;lr+WiLiVfaDMd9p6U8ckAl13jXrW1QqRhiGAD5YHksrh69KRRr8l1fMS8kgcW1OKkxehUkzR7ukH&#10;p0QumHag80rrrrgCjsUj9JCHr/yJl6I50ymK7s1n4koZ0eTYIcABJpzsTkfC94KGpQg3qmPZKN4z&#10;T01ny1mi8MmNSgo737gCadJhetBvupgeAWX2gpQsOOIVeScup+xzrStSFvZmkBnJDqMqwpFRZBU6&#10;PPylDBUwN9sOTFFDwXTEjj37/SVLSKQDp9yXLl7yW2Wl/ZkGR6DjkExBF84YRKsVtmRAbaV/cEv0&#10;DW9LRbmIv0uaShz+CKxrzOt8Nm6u/DMdvtwFhFM/rkPuK94YREO+Np1x3GJ9Vd56qNjfjP9F4Izo&#10;EKgbsEm9WlGKJwpLzoCxFWo0NSDjlfLWYV1FWfy+CIjTrCja/EK8/9Fb8e77v1JlzUoYZ11pCKea&#10;sZUT339m+PLJ6U89Z8jRZZyRRz3u3r07blwf8Ur1lStXbFHS87Pf8fCRfXHp0gXPm/HMGyKs6p1X&#10;z9qgwYJBkZY0NO6MY0cOx6kTJ6Jf4WVozyt13b3VCrcsEuYjSTIo65LUpz/7NM5evOAhuefnBDQw&#10;v/Il/Cz6YF1xOs6ShsPzEjwFSjFmRZE7osx8EJ993btju4Z4T8egyn59dMTbayZmpsQvJt81HFRZ&#10;yXuLhno07k1S3Js2DpmhNOZeDf+wcOdk7WHRclQWVi7vpU+Oz3ruk2+ab9+yyXSM3pmI13/9a8Wd&#10;Szr0n7r1BDnCLpw02FLfrXWOf3H283+h1p0bn34oSaxKx5GiJA4yCyROBLVqeIKsHxR1zkXjiFeg&#10;kV43VbYJenCNuiNMy3egp8/bmQYH5DYM2mIcHhyyX69GHeww6OvlNCWUIjIphah6dO1YidNQGZo3&#10;FRZQymJFWtHgISDPDL/1zD1lIS5z2zzDO+QYeeUlBlaZl6QkLTOKSzjD4hOSw20aAjvXqpBWXm3A&#10;oTVFuXPPgTjeUJTZQbRXlNRr8pd8S72iPIvVqyB1ulvVDrbLKBDtC/Q51DdZJj1lMQVjhkSUt8Jk&#10;oK7a6JMGUGcFTBc8FJBmiVs570nllnzBpwcbGfhV8b8QlJAzJJRSDhsUnoEo65la45fhFZCRIBXr&#10;3WAKWgrX9bf/3n/yrULUetd7AXHqjYwTgc5fPBvjE7ckWwgjE+gMj5LpzJUclMXExPOtm8TpiuPH&#10;jsbY2C1/FhbF4k+ysiVGwkajpJJ272J/31KM3ByRBbXkz7hiXSGc5fgxkws/dEVdsen40KEDsXPb&#10;dgewh5GDK2aX52NSw9OR0Rtx6cplb5vAyuVzqwypzktJ3hof88ZrlBDKESly45DDwkRJMSxH6BF2&#10;9pGZADv4DLuToB0q894du8yDSVkbvPPcK+uCrxUe3L/fn4HdvXOXLOmdsUVKmHemUdJlfm1SeXGi&#10;+BVZrpevqjGqzNdujsbN27djYnzSlutOKWM+3zAn/uN/fZR3qVM48j80QZrogpAk02UqUOobvyyr&#10;LBPiEr0qmxsSZaPMGT3DdSmPCZUS1h0ue3nhJDJXtdZG3n6WsDOMVmTioqz85UDV8dYtm2Pfrj3x&#10;0N69cfChA3F0v9zBQ3H00KHYt2dP7Ni6xce2DQ8NOA1nNzJ9QA2IgbY86RxQFviRa/KhZF/ooGh0&#10;BqkIcaXBZzn0X+EuiyGVJlMdb775pt1VyRJWLzstsCTB55VnjYDIBUVJJ9/IkwKvB4TBf+UzqE50&#10;23bkmMeULN6OYmGQ9lfqzmWmjMJv/tfwGxO0y6+3b8AOpbmkAK4qmPEWJWn+6B+lbWKpQB4Ff1tX&#10;olXPDdAt+FMWaad5xeWN7xpQ0jbw3uUcbLlMHZB1U6oo64/C1aGJsx20tSj/n//izarGmtDohe4D&#10;yKz0aAj3nYnR+Olr34+p6dsiR1bP1B0PQYjHitwhCTc9+ZAsqOtXL8cuWZB7d++KX/3yjdijKw2I&#10;fV58XZEVU+wY6Dn1yHEp0Mtx9cpVD2EefvjhGJsYj3PnzospigNnEGzFZZSENTkw0BPPPfu0Gtlu&#10;f5vm4uXLMXZnLGbnZrygwnCaBgqLjx09Fo+efMRC/Y6Gxrc4sFbWXp3Fa6wgXZynHN8rFxMqQdRV&#10;cfKAWeKvxtEDB+Lhg0csFHyTe1qObTtsCN/Q1x+c7kJjxnpewlIUrRPK/46G0FPTDP0XYxFF4uzA&#10;Ulk1omdVZaDh8fnYpcXlGMfalHJgNEyFp1oQ+qrxFEjLLofBDatJUK74NwS6Cm9YlJTPrsLZYlFa&#10;zoivuHQsyAX1UhZVoJtRhgqsvDOcV0eHpFiYPxwa5m2V/tg8vFEd63YrHJQX/BeC6GNBRTnCCbI0&#10;TrkC0FfK0QCHZ5wSEzob6dSBWnmrLNQBdct2K2Wk+Gmp2EJFIMgP/KoDZPutt96yY/X56NGjsWvH&#10;jtimoTYLjox+Pvnkk/jss8/Mg69/4xtx4OAByx5My2maJu11SK4KFGfPQwfj2Injrlc6G3h4URYl&#10;UzP1smJRZt2utSgZNruTEk7wDg5vlWGyJdQMQuKl+kgVW1eS5qM8SmdRgHjUGeGtYQVa66MAeP39&#10;JEHdoixgmavugZLWtNTwNMCJ02X42nhoJtPSiMcl21BbfII6PQXExxT8kmi9xPcDNOJpDSnZ/Y+C&#10;qG/noOJo0EtLS3FLFg+vVimCVyFZlAFYnWMbDkNqUeQComw2quGAa2J8wngQSNKxF4yDKcDL6jbK&#10;AwcdvIc9tHlT9Gp4xnFnI+O345Nzn8WlkasxNjUpxbMkLjbL2tvf67xsyWF9iLZWftV5Y7bzKD+U&#10;kPcncq2chxFyKMwBDQu71Gj4TAJ0bxJdKAWsad4RvzZyPU6f/Sx+/cG78dZHH8S7n3wYn148F5c1&#10;TB+bnY5ZDhIRrauKj1xCR0NQ1ZOyM4Dv2Nwcu+2j6lgcc2PWbz1AodeHHkWwwZl4JRc0MixHOQTY&#10;ex3lJe5Uja4NkFZB7E3FdS6Jp2qNC9OzsTIvy1/KnD2rW4c3xX5ZiSePHPUBEF996eX42stf8gbu&#10;5x5/Op575Il45NDR2LN5W2zs6Y8NHd0x1CVlKudu2bKBJSpKKtoL8Nzqtx404q3yueMeydRo/PKX&#10;v9T1lmWKN2B8ILKG9ZxmxdkAKEeKD58YjbBbgMXAF1980VvIHnroIU8xEc7cJAeJoOxJx0IkQBg4&#10;vohOh8sxQqI5IZWIHf6guH8gP9pU3pM2k+ORkmJ55qo6hj78HM9pmpBxmzqjHdwzTAhacQLGm7eG&#10;Oo518Ylo5NhTPVa7TXAZCkIKVxrlGgAvfrj1afbQm5vWCiuEtRLIc90vJ/+TWCykS5fOxvkLn0lx&#10;LAjnYiyzpEbx9cf2DF4jhEkIzoSGtxZ0rCk17r0aRi1VK3UT4+O2HBmus82B5okyKHOcLOawKRxF&#10;aeUomjiMw41bJLGowR7LPfv22Dq4dkOKRI3ApZTSQdGYd8oba4E5PpQXQ+NL167GgpSPz0SkrI3i&#10;Fh6pvODQ1YM5EDkePjj+W7Q1dOyPw2o4G6Us+a4OB0jcvH0rLvOmhKzji5cuaah/0Wdd3lHeWJtz&#10;srTMBfGWVwH9lg9YlUc5aduWAmy11UqwwqgLHqhzaFIawGWowrBEHL9RlmyADSCOLilX8IjSVHkn&#10;Cj0pTbKZmEpfKSY5T/iro/FpN4rB/tFN1YnmLNId2LNXw+aD8cjJh+PhY0c1fD4cBzWUZnpkE6c7&#10;aaTBq6R90szsR2S/uEUYqxXCMKnwxw8aIaEF3BCJQYQ2YO+MpPTCq0dkh871kkYdn37yqfft8u76&#10;HVlsNyQ758+f88HN589fcIc+pDA+zcEBK0z/PP30056DpF6YVzYvdI9s0pEPDPR7h8YelZ8OEn5C&#10;ezv6m5D0E5fDdrcq31Iu2g3WKm/kuH4rACt1Udqz5aQCjGHjlDzxeWj2YSIPNLllVShynPWte1AS&#10;FXlLVvkfWJ0f8XxN/7qjbQGE12kz+FH/8q/x6JpQ3Dyrs/KrypDTBVwr/xac5gn/aX9VWONqFMUv&#10;Xd5bqipXgPuUh1bo+H/9D2+JVzQeEdkgLKNyLfetYUDeQ6aEutv8j5+++oM4/fG7auDMS6r3ROEo&#10;lhuoBASBfGjfQ25Ely5esPBgAfVIsWEpogwRUBINSbl8/vk57/+anJqICxfOS9D2xH6l+ejDj7zS&#10;TYv1lgvhz8OHGXowP9kZR44cjH37dsXExJgU0kUNZyetTBBUKhO3LGHfODAYL7/0JSm1QQ3lz8X7&#10;n3ycSkIFylIDYiD4LUHKhfRWpD22Gim8lbYsH1gFTazuDQ0OxL49u2RJLcW0rBEU5fT8nFfW3WkI&#10;j5W76AWH+Wy8XJh2oA4YaHKVpxQIFFjRU+YVdhVAWxUOLgQeUitaARQCftx5Iafik+teV/Ilva1H&#10;hQIe3juF0OKUjnzJBj+2eZGOwxt6fbBHHqCyeWhjLkrJyso9nxttSTOU9UHDsii58h41izSmB35X&#10;NADdS02Bxd/zqvLxPcRU4Ofq3rJYlZmGUIumOMh4qgoKwKcVSLdEpyRNwRtRvDzwwfsfaJh8RjK6&#10;z7QwD+ij5JgLVD1wBieysmnTZlmXd+IHP/iB5PJC/NEf/ZFHQ2y9YQ6da1GIKpryZIqhM/iYHIqU&#10;urVF3KC+lLaiv7q6fmgzB/bHkaPHqRSHsijJUYGTk9PJA6OhPlHSwioP5LOhKIWOBZtUOlK8G9kx&#10;sjlmZ5diblH4VnjNFAWJU2ToJZ3wmPVysLZQCz7VoOWhFfAhntNVUOq14ChB+Jb4Pr2nU+Mx6PS4&#10;AS6oDNDEON2FRP4yVfJIrp6RoE4SLSch0ybU72uRDVnehm+FzIqSbSYwFOYC5d6VrHuuxClhQAk3&#10;0Sp9V/dKLCzOxKuv/jAuXjgrzCrw0rysgrQQAbDTgNgUe+XS5ZiRAD78yMOej9yyeaOH46we0sDm&#10;Z/PD7ii33VI0165dkcIb96na9PDXrl+TbqHB9XjYy0EcLDx44Mu8iugbGOhVr9kdM7N3jJu4uZEb&#10;5ot2lWVhZib27toVzzz1rIdepz8942Fwpywh5hEV2XQwwG4wTy2VJ+bNmJ9kbY0hGvjBzbYR1XXF&#10;o9xbyvBzRfygFlIpYHixeJF0eHBl3iZPESiuaS2LZhQmPwVYGQgBewjZlwhO14M5TCyELKEoy1K3&#10;gLgl+nIeKxVlKiAA2nyVs3rOrAzidMoDq7l6Zg6OFwCwBLdIObKA0ScLGmuL+WgWpXLrkDiEsqfc&#10;KEchxLtXjlcujV4ZoTiUpTPnBG5Ton8oF2+JIY7uGzKoMHeSfoINpEj+uH55Ml+Ur2x0ZINnFu4m&#10;p2W9T7P1akwjk1EpHF7x4/CIaXfmdNobNKIZlOXF92bYf8lC0caNsiZVNjovXgT4/ve/H2fOnGkM&#10;uwf6ZaVVDKPTyCko0SAlQH1zghbPOGKtVZRyVX0VsAxZUR6II8dPUCClSF5d0mjkzp0pxymuvk+1&#10;jLQKuJtAluS1UYpyWIpyeoZ9wnyOo1uKUspSbQo6TKNkBLrpUFsBHMiZFW8LFB8VvQGFDoqH990Y&#10;BZ3suYZ+HiRhamc+L9cyCadQlkkbBKBEjbB0gC1APGT4QQG6S6pCd9ef/IN//C0YW4TPDKoCy315&#10;Bsp9UaB+FrF8AIwX7c9wKOvkhAqnBgjeRiNmgaXLQxreThm9eVOKqctnHXKyCW/P8JYNjQ962GbB&#10;3OXGjZtiYHCDt1wMyzI5cviwV8w3Dm/yQoePaBN+rMm0lJqlZA8mZ/ZZGah4KDYrt4oe/1fYHg4x&#10;2M5iyJJP4Ga7UH6npUIknNzBQONXBaLYrHBVJo7/4gpGkeP80lqQ1aXGwZBbHs7QR2WBgnDFIw/3&#10;4AJyMa+IBzbdZ73wVAG3iUo41CnYesBaShzQ1oDKq3mTV8rgn2jAoVicA4RBk2jlnXisrD51ACg8&#10;FjK2Dwx5+HxEQ+WTLH6desTfwmE4vW/nrtixdVtsk6XFJwzYcdApXF78oOyiMa/kTNnk1KGUvamF&#10;Z0mIZEW0FqrTmswgyumyNqMaUklmCUu6Bk8U07WhBsUweHxsPL7zve/E6dMfx/XrI+pIpywTvLUy&#10;L2uf/vHFF16Ih0+dil07tkvehvyCAxRhSXoEoMyxCq8zN3xz1J34pcsXPTS/LAXGyT03JLMsTM7N&#10;zahsfKdpg2mCxYW2ZhkK5ZU/vBC4vMpvo2hjl0QqrYzD9BND7zp4C1AFpY0WcErwyau/l/fD+zQq&#10;EN8RT6mUtCaJWbVtbgVZY2sBHCiqOv4Cxadxrce5O3oTKl1hw8D5V1en0T+R0cRV+Vey0Q6IKwzV&#10;0/1Dq5UMnq4/+fupKJsEZEBxhdklTivz7afH7r4OCd2V+OT0B+qhJHjypMlWTdDp6KXZ1sPwGsuR&#10;7SxseUCZ9UuI6NUZotGrT+heyLNnl6IcvXXLQ+5DR45Er6wWLAJOqmE12IpSAmLrAkERPQgXVowu&#10;VpI5hE26ueIoU7ci7N69J7Zs3eIT1q9evx5zni5QXOucqiJ0ySEBJSItvEDpUhUoToXrn0+0Vkso&#10;h1DYoiJQ6Niz2VCiOPDCPNPPA/SRA354N2k2CqXJhgDOtAoR4tKoSlo/6R/xLUdEt689dVHeUuDg&#10;4uxIdhe4VOLFoBoPB8VulULYJ0v7yMH9cfzI4TiuDuqE5xP3x96d6li2bXe84b4NsUH1yHmK3mdK&#10;TioMStz5yVHEfJ3VDBW4hIwF0xhQBBSY34UXfxxLEUhdlbY9gET1UGHz/6bLVFluouUVOUQZTk7d&#10;iT17d/sbSidOHIvjx47Fzp07peTYp3vHc+G8+fLp6U/j9Mef+AxOOkN2bfBKKsNYRhEs+NDRc/7q&#10;iGTn2tUrctfi3PlzGsKfjc8/PyuL81MpztuW7SFZ3631mlCnPqG0OfLAONiituCqlh9hZY4SKPhY&#10;9S5Y4HnDspZz2gp/v+qNQ5iXpCj9aqz8U1Fmh29lhZ+eksaCpXJVeMm3DiaRm0Z04hfPepnrUOVC&#10;YyWiO/yCnythxEjAvyjU9YAwqHwwEF5kyvgzX6ChKAuUCAhU/bncF0VZV5hd3Zy+vSiB+DguXvpM&#10;PMTCEU4F59ALi7M7Dmj4gFKkp+V1RYbYLOpMaQjOFwo5xZtPIIzJImXlmWFy74B6PTWe6dmZ6NFQ&#10;aGx6Ms6cOxeXrl3zKiT8JAfP17kcmS8KjHlhmhq8pziF5kI35SaPHbt22nLliCpWMecWF4QXFtNM&#10;sVgRWDnh9udfyUBQFGUWtMKpK+EM9PCHBpTGkjTC4uqSlOhSLAqnFSl0eiog04qyJn1GmfduMBlB&#10;yFBAxQEupMvmT7USV/EY0napEZj/DPmUbnmFw0pYYOMEnVV/FmO4f8BW4L4du+Kh3bvixNEj8bCU&#10;xvHDh6QkH5KluC22Y83I4h/sH4w+pi9ECPg7qSOxyAqZ5ScrcfilC0QAyj4f9Z/OhXt+8vfhEfLn&#10;pPNydiIKijdsFiVPywz70KRGlfiMp4LKxy7/J3BNGkSNXCpJaIQ/GtZLKe/aKct3g/JZnI/bt0Y1&#10;grkQv37zV3H96lXPWd4RLXMzcz5DlNdFWQgclowcFn/4RhH1J456KxNbs3h7bOPQhti0cTj6Nfxm&#10;brZbvQcWM0fksZqOdemvIErpmS8IZSHaN8Xpv8pJXeJYBB0SXt4ooyTwFlnHoOClghIfXmIwuJCC&#10;ehsFuE9ONS1KjvvzKEj+qSipIdJRyxVUnXnduX3hvw40Qohfge+q9KZljYPeLAMxW5Wg7/2Mf/HL&#10;63pAmlop7gkNOpATrkWA+C+6Ov7f/+odz1ESmI1MyKnACrjHeZhYPQPELdDZtaAh8Gz8/BevxYcf&#10;vCUBkV93Z/TInOfDBLxFguAckWVy7tznHlJDwlFZhwMDbBq/HE89+bhfO2Nf5EX1yh5GKw96UxGV&#10;+enKPKQnrA2VMKEkq7mZTixMhVCRbE/h9aYOjniTxsreCjTJAMrEqvQTjz3u97dvXr/hzxfMwg81&#10;ppz8VzoxCpxJg1i/yiIH+yB5X7wnBUzP4GX1kANtOXoNi800qEHR4Fk4CE5arioAAfTePM/HCDVz&#10;q/AX+vTHfaGVRgX1K3xaQ/ggJS03QomHokwa8WJY200LUHrSMq/IGZd8QZGDHnZs2xpbNm/2Gy1s&#10;6mZ+lgW1nFdTecVHv2oqpHnSuGhbZT7WGYo2dX7yS/rkx4fKAD0rFdHz0a6Kp17NuBOFlSwW/dj4&#10;WHznu9+1Avtrf/Wv+jO2ixz6nNFyfhOEFU6XUa7U5yp4FTtriWh59V5P36WfaTG9K3H60/fj9dd/&#10;7nlD5vJw7LLgDRpGPXSYG/qH4uUXvyT6xuNP//RfxUFZk7/3B38g2e6xJYb8QENRiEsLc94f6U/6&#10;VlMKDI9ZkETu2R708ssvx0vCCb+hTVggT2DqzGc/QbvSU85u1dnufXvj2EnezFG4OmjCWG0fHb1t&#10;ObFTOp8apTCgdY7SnXjFx43Dm2NocJOU7YJGUEoHTrXYnKNEBsRTsRFb0/tlE0UD4Lin1VoDKqjn&#10;a9Bzi89dQBonI78iJBU0DRLqnUhciUOZkAFirQXi3WuOkvCST4NePVu9mk8gJlD6oxFBUL8HWp/X&#10;AyyruVkOjpjxMI5KpP4XlhZsCSI8fCqTeCgkemCOgtq8dZtXwnkD5dat2zF6W73urZuiTcQqLiQv&#10;qMFjUaKMMI4QJL73ktZT5m9LUrS62ehqgRDp67kCMIkhCMMhnyiuMBaFTPxyvgvcHNILtdiOUqPX&#10;yw5DCWr4bGWQRgqRlXx/dF+K0Xssld7kVwnc0I0TgUshKvx2/ROGf/HD6Z6gPEiEbR00TqkUOd5i&#10;yv2Tol2OBSS2lHDq0qOnHo7nnng8Xn7mmfj6iy/FN770Urzw5JNxSh3Vwd27Y7vibRzo93wk1ueq&#10;8OZJOTQ+hMbNwnmbEpjosyzTJ/nBqEH0ii2msqLDhAtaBR+wpa507F29foO54Wk0J93Kmvh3N9O1&#10;UEYvBYidKfCvXMMXmvJkcEYQbOn55je/6d0UTPO88MILcVIKCZmlTP39vSqGKJKDpy6j8FH9PNO5&#10;oJhYxWdovU0yDc/ZzXHkyKF49pmn4xvf+FoclSVK3sx10qnwel2hcj0odU97wqG8LHdKxrM/zDcz&#10;G1OszMshB5Yn/leoi8zbwVPLXaWIuNLBabSRo4IMy4T8UyLLoPx9bboHAaep7r8YIDTlbS2AIbGk&#10;bOj+Aem4L6hoTSUsV5Xd1NQLfy8mtBN2hImzGTlA4vrIdX8+gflHetLpqRk15pXo1VCEbRUI4ONP&#10;POmFE1ZGUYac+sObdp+fvxAffFCdwiNltCJFiEJEuerG9Za5WwwksN2y5pjyZ4GGeLqX8zdqcFlc&#10;p830icP3opkhGdYp853EQ4A52JSGzldoPX0AdxQ30+kBIRXuzMOscwOyMjV+IeVeQow1iaJclNLE&#10;MqOxWRgpV+WgRf/tXCpXinLjCjb4LcenCFY1RGI70eLcfMzPyonHDA05/mtAjXSr+Llvx844ceBQ&#10;PPPwI/GVF1+Mr331K/H8s8/GY488EieOH4sDe/fFLimDjWrQcIjDEcDJXtcV4c/9f9ADRaJJApuK&#10;Uj4Ib3FQR1n0Y3EBpXP16uXcWvXuu/HTV38c3/nzP4vv/sWfxycff2ylY2FLllHshhNC1wf7UrF4&#10;OTiYIS09C9MGdrCBX03+Uk7LM1cafTr7ZBE89eFv8HgIr47ETnWheCwg8iYN+3JZaGEBkSPmLl26&#10;HGO3J4Jj9BjtUJcsMmJtA5n3SizMcWzfHVuSYp6njniFl8/3MqRnLnRezxskY+y9ZHjupErro/RE&#10;HFuuGuV0WdNR7+ZxJpD8yE8OP+hBYdLOroq+K+cvxsjlK3Hz2vVYkGzQrNmmRtvAgsSooGrzfe5M&#10;r/9Vh8QITNY718rf2TtTlVUXahyzJR2tUzkUunQpjrbScBVAf+aZzn6M7to4MaDm5Ke0xWHZekdL&#10;hcP4FI3HyuuBARyFv3eBvEveQNff/Q//SWOOsnimtdSMiCtxSlgduns6LVDvv/eunpYkELmfjtXS&#10;3t5+C+Tu3bv8+t4VDavHbo/HjCygaXrDqSk3JKwxcmCYyPygFQ/02OXQVjcVjbry7DQZ4tQVjQ7C&#10;E/Akmp6pjIKvigZg0s9JoK9LyK5dv2rrxriJBy264hA+xMVDEsIE1UU3xIMv4Mbaw5JUxaIcVemF&#10;+nq+4GDxg/eSgUI6gFiAh/Qc1Ms5WAylUWyczj7Q2+fX+w7t3e9Pmp48cixOHT8RxzQ0PPSQrJmH&#10;9sXOrVtkLffEBg3bOJyWD2yZQq5ulEiZiii/0q005KD6NaHcEzvLiRwQ//3334tf/OLn8as3X4+3&#10;3vq131K5MTJid+7zs97dcPDwESmK7WqsKguY4af5qCcpSPYpvv/Be7Ftx7Y4+fBJMrJSKJDx6/R8&#10;AayJqnJSUBofUkWY7nPYOuq3aBiisuOC7TbspOADdLc1pKWzR/FtlMWN3G4VTw8eOiCaO2XBL8S5&#10;s5/Fp5+ctgLctGlY/EhFI5Wk/7rXM1uN6Iz4RhBzlLylw1w95YfdyXMTVXNc1AkpzGVX/Q0MDsY2&#10;GRjEdrsQ8H2cq1euxYosSTo5juRjCoBtTCyU0gFxbJllkbz46RnHQg5THZypwKulGBoppcq3kghk&#10;3nyjDTkMyDgJUNOENXWk2/KUbyRlZ0me9WitcL/1XI9X5Bao+3NPq70XEGdNGrlWHZd4akCGxdWh&#10;nV8TVBlq0CzIcNwXizMb1YgZarNA0q8hHV9a/FCWxRu//GV8euaMrM87qtBlNZBpb59hFZEVRJmG&#10;jcrK/+uDqXEEqt+XpFF/lVHxhQBDUNQ0ELZ5zEvgxBXPbQEWFUkVFlXZj1igMDf3eBEzr6SHIobG&#10;ybNmulIpdWdS9Q8lwhQEVgKfipjTsJB3jvu6emK7X/fbHY9KKb741LPxV77ytfj9r349vvryS/Hk&#10;o4/GUQ3zUIybBjkUgsUWcVH4sH9sBdA7q7HQBLg6Q7tUHDhWnDniba2QNGlPIA3KDgXQ4UW5H//o&#10;Fb/LzALGgQMH46mnnvJQFscoYvTmjbh++aI7D1oo+OlE4TuHfIzeZA/jlN9vZ9GCxa0VW3yteScU&#10;WSzuNwHS0XiZY4aOH/3oR/Hpp59adukw2WT+gizyL3/5y/H000+542fkVOZvky8dtj5/9as344JG&#10;QyjF7h7Vaa5uOQ/m5VHCrH6z15LXGTkQBku1UQZTdJ+gbC0zVbkZbZEH+zqZXyUvVsJRyEwrMLrD&#10;OPGnoPVr5FXxltGAT8pXJ1yh/N2CskHZMyUAn6EJXfGXBevJzIMAfKAu14q+2hD7KD2nWAGZIcwl&#10;0/Jcv18b1uGN5mfPfqJeeVTC1hs9vVheqTD8p9xRQmTjlT5AlarEVjQYY/6+C07pYKVXhUlMVnKp&#10;UkqF4qlwFcjzhwwpFJZDWxRCRR9OPWKS64SGEg6UO+KkABIKLdApT4jjgqLkXlAElTKSniB8oIIF&#10;m/kVCSar0/L3FbqqYlMJlFl/laUnHKK/W9fBvn6fpcgZmhw9d1jWCwteJw7KUjywPw7IUty9a6dP&#10;0xlUA0HxMeSrEMsxfMYizjwKmE453iyxxc4iTwXEYuqCBYiR6yNEdseVIUDhm6540QthJeseJXj6&#10;k4/iYVmBf+2v/75Pgn/kkVM+DQkliazkWy57Yr+UKMNihqTnL5yLn/3s1XjzV2/EZSnR+fnZuH79&#10;mj/hekTlxXJmTFHyRMb0HyIaUK+D9SDjrHXgorHyNg1lJj8UDQoMmrEs2SrGdiHaxYXz57z4yEsR&#10;O3ftkgW6L+kRbk68unrtopT8HRkEvV4U85tHfHpY9DJ/eObMZ/Hmm792B/jcc8/FsRMnPO0DL5BU&#10;SFTNiDbKUSuLypXzkqo75ceq946dO/WccRn6sjI/fmssFmfn7M8IjvlSpkLm5/hcsTrdOVlzTNeI&#10;FmjgaECsO/D39HLO65wVZlcPH4ejlQm/FLDnneVsUZqsQludTniqJ2gkbgU5haRQVxntk5dR8iQw&#10;NvHDv5Lmfl0dyjP1y33RSeW6xjlmeyC8FfCi3J5uqnAAXf/BP/hP224PKlAyL3F4rgPPs3MTEv6z&#10;ErxJNTJ8izUlxx849WSlmHdQI+dgWGkKyzC3OASantDUUGFEViJw5/fA1RuSj5xXwlXhSpkVDH6A&#10;dFUuBRxeAXeNJ+dLTLDAB5WdX1GSTRQNIHvoXGJhRQ7Bm1/gbE3RgVIUTZ5IUMQyB9UvJg309Hpr&#10;zlZZ3bu3bvP74GzexnGE2GE13H2798a2zVt84C+K0Svk0KD8PCwHZ6MsWcZc3U8foNQbF06Uxwrx&#10;OYr6ueQqV7+G8lhUP/vZz2LXnt1qlBsd6mDK3gDuk59YlKOjN+Lzc2fi1CMn4/iJY/LLuqFDxrrh&#10;TZePP/4gjhw74v2vi0sLUpyfxCuv/FgW/NXYsWO7rIypOCtlyvD12NETsW/vXnd8KHtELcsCtWvl&#10;rshpXVbbQ5ZfBfE98Zk79jBbVg7KkW1q7ig0quC1QCyfq9euxuVLl2NSZWCOkTn43Xv2+NVG06ds&#10;u2QQ3Bi5LMv6ipTpaIxLcd0Y0XD48pW4+Pml+OCDD1T+05KLhXjmmWfjsccei25Z7RgApiqFzaXj&#10;f7oE6Kwod91tlvLevGUrAVkU1eGYFPiFc+fjqugEGMnx8ToUIdvw8vAORVbHyJw2nxOZnZ3XSG5K&#10;SnxKCr3Tsgs13eqkg3l+dab+lhP5FHJ8rT/kPeGt/PczBHIRXgerLWIgMM/L4SItKmQNtOKrA2Fr&#10;9A/PVfySjusaV5jYBkqaOuBTpoX8XOG5B8l3Q0nUhLznWzSseNM4Su1SPziAwhDmMiYlTWHxozyL&#10;YhPADBzDXVZ4UwmxXYVVZfVOsk7nFxc8bKeicw4mLUwrj5LxOlCURzvw5Hd1nwBdIhx/5U8vXxzD&#10;ZRyCySuSODZwd8/LqptZ9Nf4+pc7YmNXf2zbMBwHdmj4fOhYPH7sZDx96tF48cln4ivPvxQvP/+i&#10;htCPx+H9B2PXtu1+97xHer9rUf9kAfCGDEN5dBQs9NDa1ybPmoAfgin+VuWk4uEfBzj8WMNMFq3K&#10;woQimb8cgMyZiRYKuWY9lysKEieaGBqrqqfnWMFl/myg4kXFf/lxZX6SFX++78PeSBb33nrrbef3&#10;1//aH8Yf/Y2/EV/9+teil/M35Tc4SCNS3Tfyv7t8+NfdF0HhQ93BS3+jSYqE49G+853vxM9//nMv&#10;5oCTo90ef/zx+OpXvhJ//Md/01YnypO0imBamQvcvm1bPPXMc7FLVj6dAvOzb/76l/HLX/0y3n73&#10;rbgmZbt16+Z46eUv+ftLHPjhHRr3AfAAh2xhkbF5nHx5hn7kHnnjS6FlygaZVAntj9J/55134vU3&#10;Xvd3kD4/d8517DlM3shRHCxi3l5DNlY0/E4FAV8rIh4Q1qsPOlDOguWKtWk+PiC43qp2pwf7wR/g&#10;fuTgiyDLvT4eL+aQeYnUmqA8QyjXNRpdgkzU0dvX4tznZ1QJ8x5q2trhpzQyPEDieDx7ZVK/bM+6&#10;VoXmP+EUnqu31OAqoUBJ+Z1uNUgPZwUYeeCFIs8rKJ1SN3Bz8ZV8fM2y+EdCgitXwIs+lQ9XlBE2&#10;IRSaB/ZPKxIrlsUfD6eFD9pZPNkqpYilyBssJw8fiWMHcpHliIafh2TB7N+zN/by8SpZiwPqyXtl&#10;5Zke4adRdEhwUfa5wqj8TE7S5TdeyA8fygxUZaERMYRl6JXf+M66QkDZmIyS/ODD9zWEf8gfoLIV&#10;rqTQ/fnnn/nEJt69HxgakD/5Zck9v8kUhmlIXnKG5gUNoW9q+H38+DHvPaQMDD3ZzcA83+u/+EX0&#10;b+iLF198ITh9/JNPP4mPP/wwXnj+eX8TiL4RJeqToGQdPfnkE17QUaWbbteVnamo3INCyhc0++JO&#10;Y8lfmAQYcu+TlcjcKtYlyoQFHhQbQ2nkDaXD/t7DqktO4LdCUv3w2VzOLmChaiMnH/Vx6vpg7Ni+&#10;M44fPeYy8nG6h/YdjF6NHiTClaKsysPYFHY2ytYsH+VmxHRnesqfsdjKwcxScI0FHv2Y3x2/PebT&#10;8ZlfxR/lz5zklctXZNF+FBcuXtb9VZ9deenqVc8F7z+wP4Y3DvqlD7bpSdo0ElQnpeG3Jc78rqwq&#10;tx1T1LgtcmC6+aNIXJ0g75PvyGe2aXZq0IY5fZ6KXyUOaYhagwYOgctZOYAOgPpgbjm3rlXtswVJ&#10;ie+F9AbN5V8TkL8SRpIMVrkUkPcJhMGRhgWHK4TV70scAAEBMkyDypWluD16U41z0r309NSkLJMJ&#10;m/aLCyhOGlll7Xm+g2tS73kaXe0kvPMzc7HIHIosRnpKojGvhpUn2fS72CioBCkVekIpB85jXJFj&#10;D+QSippGLTqb2x64T7oL/far7gvAcEor9azYws3qtejicACvEgs/fqsrwqurAqNHTEXhHdt/IB4/&#10;cTKeffzJ+NqXvxx/+Pu/H9+URfLEI6f8lstBNb7tmzb7cxB94mWP8HUJd5fK1KVy+FgykeNNHWqA&#10;7mBQhOSrMMrDcJ78sQjv3BmXJcHmYvFDjnerr165FH/2Z/86XvnJjz2UzLKnYl3QUAw+ge/MZ596&#10;pdlzRcqG6QLeiuGDa/1sl5Jndjxsjl/Qs8pq/qVDEhbVKXK4MJ/UGBjgIIglWTUzpu306Q/jBz/8&#10;Xty8dcMKZ+vWbRrmTnqrEDsgDh066GkEfwBMQ27mrfplcfBWTioh5V1BWjnkin+Wp+6SpnaAv/BY&#10;5lAu4EkZp4CLC8tWLliOTz75pJUjVjadDMA87aXLl+LP//zP49VXXzXdW7Zszo7aNIoiWWHdXb3q&#10;eI7ESy98Jf7GH/5x/Mnf+g/ib8pSZmM556oOq86Z81tcYv5aiFGORegFbu6mLdtacXAAecSSHJQS&#10;7t8wGLOL88KT+3KXdKVNcQgJ339ie5MNCwtxfieJ7yxxdCBb9G6NTcS58xfjXXVU45NTSrNRI4Fh&#10;k+NXbpWMBVVUj6iR/Il/rgdTIp/sLJFBZBOXnad44QWsmsNP4QbHVUuU/PGteXZxMCKidsgz94Sk&#10;SwWdAA/KFUe9UWYsexSmKsB1gPPhzzXndQrXETRTljRiKBfO+Ew/i4Zq35ZvTuFiZZ45fuZwK8c7&#10;dpJtU1Ynpty3A/whrMTBUllYnIsbsir4oBKTx94/JgVJYaxoUF4+ykpDZRWUVxNRZgtqaN7Dxz5D&#10;xcMa4tguLJ/pyWnvB+PEboSIY7koIrXKNggYxkZrrqTzd8TlD/PL6UBWyvbhPxX9xZBDdqWzgOQ8&#10;HMLgT+aKs4O9GkJLaA/u3htPnDoVLz/zbHz9pZfjr7z0Ynz5uWfjpaeejqcffSwO7XsoNklAN/C2&#10;i2jH+upFObJ3jkbhbKCJCqsqkif548cVf/K0gNLnU+niW49oOnv2THz40QeKzDxeafyrHupxkjsO&#10;y6IIEj8PzVDs4g/vIV+5etlKFtlkrx8HQ3D4CBP8WAvmQ4OHdSdAwCWIUzN8WH/MX7Zk9Zsh7J/+&#10;6Z/G97//A88BckYjiohplxlZRpx2v2fnjtishu03jIQjdxWoMSkOLhVgKqK6+90AUiDZUJ5FGReZ&#10;LsqP7St2UpR8Gwl/5jCfeeaZ2LVzZ8pZRQ94ymZ89vCyiIOs0rmTVSo0piQog3NzmrpLmtYCURlZ&#10;LEm++wc2+DVJ5J6dInTc1O2UDBG2KPGGD/Uv6oVPMiWZQZmAlznNQ4f47PKTsiIPxeatO2LT5q2i&#10;S3FFY5+sX17HNG3ig9W2/JFRJMrKhF/FfssneeCUX/FvBxmmOLrhczDzc9IPHOhdhaU8F/lqD0UP&#10;FX2DgyfoC5IlHkdpC1miKl71DGSaqgxtnGXfV0GVidpjSZ7Q+twOYCwOiwRr5NbtW2r3bG+RBanG&#10;VwTPWwOkxGikfq2LnkDWkUoaS6rknGCe81l/9PAsHPDmSy4gYK0qH/GExYdlXhmrrlaSWJcoYuXL&#10;+9P0rig4M6YUsgb4SDwIbEDxM71Km6mwXlWJEj4aCm9ZPPzISTX4R+NFKcKvv/CS3ctPPRPPP/lU&#10;PH78ROxXA+Irj0OykHrBT2OinGaU8MoCRTF4SgL+Vjy2kpRywJLhVc2yIwA/hqIsBrDg4E33AtAh&#10;KFd8DuEdWWB9biTEn9BQl1NsGEZSkDLfmAmZR57188GDh6xIUaoM7ThNCZw4Dl6g4RUmmXyloTrW&#10;OPlTBjootqK88sor8dOf/TTee+89HwBBPlhUbK/hbRWUC42XITb7AfnsA3ULDmhPS4857Hw1z/Wu&#10;TJoOYqDodwMoSTrtgjTzXPGWtpdf/pK/6c58K2+RffObfyX+5t/843hMHaC/ucT4uQLzF/6YX2kF&#10;YjRKTK2MfPYkHaILcP9AnaJk+VoAWfA8Nz+rOpzORRoZE6wJME1wZ3zc9cBm91mFwWP8WTfgNeLt&#10;6pgeVWf17PPPxze++Y14SR072/aQud6+flGdcucRi9qzV/RdnFRMjeErrpRXF0rEFXBY3raA4mI5&#10;OwJz+XOiVXKo9tBZufbp1gIyAPhYP1637eHF6CaAo50rAAmJoRlG9+a/qpx1l1BiJmTLbAMlUSHS&#10;Jmnnoho05reGizJJKfCYht0TN27EqobMkj6b1gCCh5Kk9+NKY6FhumdUPIbXi1KWKEnmL6hsyOLo&#10;NfbksWFWSJQeU3tWqOeFQ8pmVcNeLCxZO54YlnPZ5NwAhIftJR0MV8WhTrmuFSkTkde9JCtN9n4H&#10;X1OSwu2U4x6rb+OGodi9dXscfehgPPvYE7IOn4mndX32yWfiBSnIpx4+FSePHIn9u3d7FXpAjZph&#10;c6es3lWVRQUQTllJukqF2HVLyhgS58k5EKiLym++SiBvSch//c7b8Wff/nb88vVfxML0HVmezP+F&#10;t6WgKOFfs/JynobPPXC4MRuLAZQNK7RYGEePHRMfIsbHJ1x3ZMl1StYcLwY8/MiJ4DCIz899FtOy&#10;ItWc3QDp8Ho19GZzMX4WbktHhaPmMDWgY3ZmLrZs3hbf+Cu/F3/37/39+Dt/8nfj5KlHnRedI3RR&#10;H+TPsypUirNfzwx3eMc6fFbojZvXoq+/S0NFrCPyayqxIofm3+8A4A2W3FZZW3v37vfQmRYvURNt&#10;Q3H0yDENsbe6U2YoeuDA4di5Y49SdssPGmCKmhlWY84gGx/k8s65HX6OI+tccmK+URftHEnFT1wB&#10;2gpTIXQu3DPNQsfo/bVSgJNSoBcuXYnzFy7F5Ws3YlbEj2tY+5ms+M/On48LV674hY5tO3ZGtzpT&#10;6oo51L179sYO+dF5YTUzbdKh9sYoAr6r8ao42a64IgOw3sPWmgwCrhO5Uj/+UVBD9Sz+8J4+ynJc&#10;Q/87o9djeXrc55p2YdSo/HxXq0v6hO3u6ykjckaRS3yjRw+oycYw2y7paefovNoC5BtzO4CStWEN&#10;2kDaCiWzfKDH4UaMtCJAuU3G+O0RKbtJ8ZjXuLJRFEBZLlXWSrnnnWQqjiEEwwv8/X61rC2G4akQ&#10;scBQrgtKwzMNhyLDESovK5KDJjzf6XJVYYrHt7RRlrzex3YJK2/17Oxt4yRuJr/54uLBAwfjkVOP&#10;xJOyDJ9//oV44bkX4pknn44nHn00Thw9Fg9JsLZt3Bz9EngGpLACy5PenonpdPADSxgQDRI2monf&#10;Ada95zQhjTGugElorDjeDPmzf/Nn8YMf/SjefuedeOXHP4pfvPaaeMkQecVbOFA05QxDgN6exoN1&#10;uEFDsrLKDD+vXr1ui3DXzl2K12lL1HUhRwfCXkXeW+YdZKxOFn1u3BwRpVJianwcptAnRZnD3nSA&#10;G/JdTlwWXqZK9u3bH1/5ylfjCfHwaQ1Pf+/3/8BzY6yws9UmV9dRRFnXuYUI/DnyYE7wxsg1KX22&#10;jvSKGhpqVddQRxl8v67IPxAw4qEjfuGFF+Phk6dED0pCCk9ZwHc76lf5oqQWFtjyhVxThyq8IOsy&#10;77k6rp3S6mqKFSwsvikvMLSC8VVh4GC+kOvt0Vv+2iivQs7JUGC0wJ5JXrOdUad26/aov8Y5qlHH&#10;/NJC9A8NWtGOjI7G2Qvn/RXRMVmW0EYdTegemWEkAQ7m/5kSYJhNJ84G+BRPeCxHW8pSuJR+LCAP&#10;8sJKawduhjJMsk2gKjttAY9r1DlzZywWpOS7UJTCnV0N7Qdn1G2hESbeqEBUlNNCcjrlRr5tHFBd&#10;GkCfgHsQMHsayrCCpkCkcvCjEFOJZI6FNz0zFmPjfIfmqhSHlGQHlh4CJUZXRJTGgVuSYmROsqzK&#10;FWFE0eif5AnFmYpxcUkV6e+BzwsVDSfxrQF5wre8V0H07LkVuVwZ7PRqISdTczgwG7d5PY6J+5de&#10;eim+9rWveXjImxcnT5zw93qYrHdv251HfTFPBW1lWE4TgOYC8AdlRp7pgXWXk868jfHKKz/xpwLY&#10;cMwbE2Ag6qgawU9ffdVJvvmNr8ff+Vt/Kw7s3x8XJOAoyJy+WLHV6FPCq/JTxlkpUhrw8NBG08Iq&#10;M8Otm8K5Y8eu2LRpixs/21WgBxqJR2PHH2XKQRCgvHTpoi0+DqNA+Q+oA0GJF6iXtQ7gRDmTloM3&#10;4AHP1C1bZk4+/EiM3roZp0+fdpg5J1zEn5HlkziwuDri4oWLasCzPpSZYT9TKhYJ1XvmX6Oh4sNv&#10;C7yuNzS0ya/XkkW9mNQxgHzCZztkmsytye52eUBLOvWdvmbTwrq8GwhFkQD1NkLndvHyRX+2ZFr3&#10;01NSihpGj4/fjttjbHq/7VdDPz97Vopn1J0bss7bOZyV6d0hel6Q/PXIb3BoyNMJ29V57tRIaHh4&#10;yB0XhglyND4+Zkuf9QOMEcudaGpX70XprKmE2m17wCpnxXs6piek1HWdHB+VstToRp2hbe1KuNvx&#10;qQ7ICvuQrT/m0TdV5vegwdXQAg+qIA2qY2qzwRgTUwgw4F85/S3OLaiybsXE+C1V4pgLfXt0ROEq&#10;dLcUlajAFEbIiyIEEIoiGFhhCvQTWdH400JUj8ywT0MyhtdewJDr9HumOCoxFYgFi/lJhrm671Zy&#10;Tv8Z6N+gYdJOH3TwmKzCZ2XhcBoMp1VzOMSTjz8eJzQ0PSCLaocaNJ8u6OcLe2w3QOHBDixQDccZ&#10;svuEbpUBlz0YVGcvS6loRGxIZv4ICxeLm0p844034nvf+55f7WNvHW+hfPjhR4qftH/66SeitT9+&#10;75vfiMcffUSWzfF45JGHpVRQQAhCDrGw8OBRsai5RyFBAI3Dwzrhu6LGBS/27Nll64C5SywIMcsW&#10;A3liufGaG/XLvOsWWdQ0OOaXF1BOKlf/0IDKQON3dWQ5db3LCbyXVUKLxYsyLHXN/aMqE+eLUv6R&#10;ketqnJ1S0EMa7nV5IYqVcTZxX79+Pd599x13oDRgY5B8YIuAzz8rKZUd2TJRei6uTtA6UBSyW01d&#10;uVX0VqVsAfywgiXJykb6o8oFWbX94t9aEF7nlY64lCSphHY68nS+Jwn4JROMEpjr5ZO2Fy5etJXI&#10;0Fgq2vOO4xp687ooW3zee/99f7KZaRbXFdjFI5QkUyfbd233sWxdSr9VHeeuvQ/Ftm07pCQ35+q5&#10;jAfIQ1mSr7eICbyXEt7DH+iGXWCv2FaKywVlQ/nz2nTFUPE8Z+UHXbSRGXbFSK5npib8BQQMkOQh&#10;nQmb3DMveOP6qtLnHXlCmxSl2sW86O5E0TaOT0xd0XTgTudw0W8HbtGGq0pn3E0oOdacCu/6Smbr&#10;GUIqItPxjFN0kCucVcvRW9dkHd32HiwmZ+dmWTTIXfeKJWYzd4l0iVAXTsiLcnQjIHsIIIzCJMEl&#10;f5747zdbdO2gl/NCiPCysqMK7RKuTQODcWD3rjh18HA8qSHUCxr6fe3Fl+LrX/pSfEnXZ596Oh45&#10;cTIO73sodmzZYiWBEqFyfWoOww8JG1uMVJvBQbaEoXC7xFVoZDW6i6toYqsTizEoHgSB019o8G+/&#10;+7aGQHk0HHN9v/71r70KjNX2B3/w+3J/4GPl2HOINbWk3p6NzfseYr5oe87FqnJRco8/8ZgEeiCt&#10;PFkUWLjQTUNAqEfUWLACUXxWlKJvVgrwrBrYVpVxi6xnlO3Q8KDntBbUsVFm5oUZulFH1DdWBvsH&#10;sTqvXb3qBTUaLHm55G4wqge3ct20OPiExZMW5SbTAV7Xn8I5Mf7o0ePef/jhhx+K3mWXlS04nPj9&#10;yk9eie989zvx53/+b2TRzHiCnimRFXVQ1osVeN4MQsgXDjsw7wGUZ/rpXnnjmpDPqCQrLoc1XVGg&#10;qTATX0Lxo0zUfEsaa47i9Ac/KDsdrXgtwfBKMk4BSgd0evGIrzbyhg/7H5l6uXDuXJz3WZXnxJfP&#10;Xed0PN0azfg0fP1YqJyRsuS9cuasz6pzg7yeblmRGjqzj3dWbZE6prPh1Ha+CIDFiJXJHOys5HxK&#10;csJrxMiH27yQ0IFlISBVNKt84EaWdbHy8qvF8AleVk6llRGBjFT3lXN7cRx4orT60SZGb43qOida&#10;1HxVnkmVk042zxl1KzeLnQe6hkeciMHxhluOLFf9nS0+0re8WL39JkOqrhitHCW4xaGb8ipccs3q&#10;0z+XElcAP+WPcizO8ahBgiCw8rgbKIZsOQ2L+cTD6ioHx5Jxh4R83nOOJE2BYWuEcFVpcg5SDHNB&#10;15IEUB0wk5xRSCzAxKL6UTVwFob4uh8n5WxVT/iQescTUoostHzzS1+NP/zG78Vf++o346svvBgv&#10;PfNsPCML8qTCd27cHMNK0wsd6pk7pMzBa+E345sVgELwPkQJMYSyuMRer7mpGc9vOq7+oRB/9as3&#10;1Og/kHJgQUlpRTQHzrJ6TMFQnmfPfmb3/PPPx1e+8hVbtnyZj/efk0d8wyffoGAIzP5BybIVyZat&#10;m+PUqYdjYLDfFiXztCia11//ha1TlMq/+lf/Mt789ZtuEHxaFf56D6uG3kek+LBCmPBn+IwgckYh&#10;ZWZoS77FomQIfuzYUU8tnJGSva1RQrEMsdQRivWkAWCVFHwoqaKwC8Abpi9OPvywFHO3X43kY3BY&#10;x1j3u9S5MX/505/+1PT8tb/+1+P3fv/34sTDHEqbcoVLxWvxtNyQBTxuOnyrgPsG4t5P/BIvXdJB&#10;o07aivPH7VCQuqcOWZDEOp6SMmTXwq3qVHMO7eVQDBxWI++/n79wwZ8o5vxVOkHqk7nd3PmQ8kUe&#10;kMBCG9MrnAJPJ8dh1+aKwtl3zKKaV+MVd0iW++atW/3OOgcOMwzn5KPPRQOvZSIXTNcwpbN9+zYP&#10;x2mHHKBhlMo/lUiCqtN1mi04AUUjDjg/wty2WsBKV6nYV3379piNE89Xqz3hx0lHVmqKa2tRTR+d&#10;4QxJX6E0JcoQBc8uAH9q4/pVdQRsgaKNQj2R73aEJejq++KAcm2WteGHV3EVdP29/+g/83e9AVdM&#10;45qVVZ6XllhEmJTSW5RwdHo/HnMnly5dEJNRHiqp8iGuC6wr2QpLAwdPhXbiw0g8kHkWS3hDBYtu&#10;q5TI7l27fDDEoQMHpQQOxIlDh+LYwUNx4sgRb97eJktmUMOIPjG/T8KKlbkq5YKVivJzE9O9r9AC&#10;XXL0fBZFxYeiPJii00L48QcfxQfvvade/nPTwcem6HWpaBQWw2qf/qI8wUUvjxI4+fAJC9+vfvWr&#10;2CzLjs+ZYo0wNM/sO725mdOzGbJ+/DGf2l3yie7s+8ytMTlspdFhWXz08WlbHTiGXeBCmbFzYMu2&#10;rXH8+ElvV/lcjQ5rpE9Kh4bIFh0ULMzfLeuCsz+ZHyVPPuyGVYdgs0Xn4oXzcf3qda+i8373qVOn&#10;gq8qrhH8SgbqAJ18OhhLiK9icuBtScMV3qC0oZsXERjqE8eHTxw6KOtyh7fbPCWrf58s/r379njO&#10;tWy9IT0uQfUlywPlCIAfV4aKhGeNZrq1kLSkb8YB0i/lO+mtlbeKTZ0lHVKQunoeWtHo5EjDnC5K&#10;ke/lsI+Yj5TdknLkq46jN2/FzZFRHyfI+998i4kRCfspsZjooLCi6WSoh3y9zzN2laFhAiSzuVsA&#10;Pt6ZmPLxbAf2H7AyWxIurLQZdYzbZa0jT8xjMgph0/nlS+rAVeYBjbw4EYn5Yt5GAt/mzVvUYe20&#10;TNIhzcrgQRmxAb2rszcXalz20l6gKelKnuiuqo/y7LjC5Xv5o7zgOF9PvSDjQcOb2DigzkBtltAN&#10;Gwb9VlCnRhJip9KBTCl0pTr8KAfQNrCYb6qtfaaOt0t5b9u+1fTn1wWaCTysbiS2h7KDEns0Ac3c&#10;6leBy5d31bVSlEW4C+Q91YaVSMGFVAWdm5lUhcjk1VBxVcpx5OoFNcpLtkJIgfDlkFnxbZoj1CgL&#10;hrdsEp/zNhpEold4h9S4OV17l3q2PbI0+NDTyRN83e9EHD1yKA6oYe/hmy0+gXuDjxBjnyJbcHgT&#10;h2E4vRFDZ7jtMxeF18NjCNK/VFUaZkCbFCd5T4xNxISUH3OUvd09MT56O9584424pCExFXLt+nV/&#10;I2WfGvCQhsLXrl2O05+cpgNrnDaDZc0wkrnAU4887LMBOXPw6aefsyAyr1gadTm4lYUerDlWg7FO&#10;wckhsSMjN6xYWLxBadIwwHWEudbHHvNmZ6zUU7LSxmXdUj984xlaf/XG61amWBDsqeuRpYC1inLk&#10;dTsUO+cuYtnxKQ4UFo2dYRmLBZ9/dtbDwYf2748TJ6XwpRig2eBK5d9agNZPPklLkTdvyA+cALTR&#10;aInDdhSs5G3bd0Znd687Kw5s3r1ntxcX2I7jLTTKE8VTx4FbK5f53Ap0uKQjmjtr1W/TJRQcWRz5&#10;u5FkXOQFvLlwo65bcstnHlhUYsWbg6Sx+O6o87pxi9XomzEqhcSVVwJHRm/FhPg3qU50RopzTlal&#10;PzymMtGhogR9LquVIhvZpRTxF/9dRtOU9KFoSOMvespajY4ejeKWPXTet++A66gLPkqp8TLGtBQw&#10;ndzOXTvNP6zYHTt3C0d/3LopeZiUBSYlfkUW2FUpS1bTmZNGSR4+vN900SHMMQWllrFhQIqyS4pM&#10;rEFhN5Sk7ouDRlyB1jCuAHpA4+O4dv7zuH3lXHQtzceGvq4Y3NBrRdcnvvDd/u5eaQvF5SAOTuxK&#10;pSy8xpJAbuyCuX75Qty8cjaGe8J4NmySou3v9sweqUreBWzVoijXYKsA+tpCwVOnQu327//H/7kt&#10;ypJJEU4ecR4OSSkszs+oZ5yQYsg3LMZujcTFy597LqxkiZChNGkovEWA9UPBsc4Yhm3eOBx7ZOHw&#10;HW2U4rFDh+Pk8WM+YfqgektOjmExBkuRA22pLBRbFjVzKeZ0KQK0sgEVwSMiedspb6708ggfCwku&#10;o9LzZT0sSJQIw1MsQcJY/GGozMefLmloNMzRVju2WrGx8MCwhcbPoQkMVT47o55S+A7I4v30zKdq&#10;aCuylJ60wMDHMicIoDjy2u2ekEUZWyNSinxTha/0odjY5M4nT0c1pGZl/v/L2J8+abZd54Hfqcyq&#10;yjkrax7vPGEGCILgoKZIgLQpUW4N4Yh2hNXyEGFH+C/wB0dYce0vcvRHR6htWe4Iu91Wy63uD90W&#10;RXGUKJHgAIDABS6GizvXPGVlZWXlXIOf31rvqSqAlNon69Q7nbOHtdd61rDX3of7XjmTUSqEQUL3&#10;dITt9TfeiGt3a3grbuwnAqDA1HOlv5TTTL9txNTz8isvVx3cP2Vx3QpY0hagLVQAKF986aXh1Sgp&#10;39eEW46il/MvOdBW4jIrlcA9e7hPv8UvPZALMKizQe1h/d5jwZoXB8Q7bak9+W1y9GeKr4Xw2d96&#10;dtnR9Y1A2tf1q8NvY/11REh6hYs4uxVhPTGFJ+SfmnxYXV2rGWfeBEXDjUYnFpyNnm1EIaSkDosF&#10;HkcJilMKe1TKTb2KEYbv8ntNVuR6tDVTTclVazUxZ93n2pRn8wyJ+bNR5JQQr0BupzXOo9VNvna2&#10;pdrtDkfDj/ouRGQruKWlIyFob/arvdx2fawZ8oC1df4vvvRChUjUZ+s1wDwzF+CJRVkNKtI17QtT&#10;fJVr2zX3uS54cqCxs67JaXJ3Ozhx5aP3h7u3rqeMB7VEVdhA3Nwxv7g0HK6UMIWHhsY53z9bsrqV&#10;t7uzGZn8cLhz6+owFxli4Mwshk5Li6k8WPHjd02aBzXU9exvCmwa/vj344EHvbrvaWum/6O/+5db&#10;lIC4+C4d3I8Veef2zTDOzTDOrZrpXl29VrvDYLC6TgPyhrYACrTFyViKnvnMVbZ92Kfj2nke9EsB&#10;lnOnzwzH46baVGDucAOjJtQzsMMEo0WqVWPLtAtBqn2T9hIADH01Jv6H0V4mUsw0AxVXfP+HPygr&#10;ys40dX0Y9Ec/eq+sQs9JeeeH71TKBZA5n3YCJMxJO5uw4SaK7QA94MsiOHf+XAm8WV3pMWfSx299&#10;560C0eeff7EAE5CYabaUj3WIUW3cqt3uAdJcqXPnzqbsQ7Far5XbDoRdb+LHhBDXrGa6QwsuOcvQ&#10;I36tsPngvfeG3QjCV7761drQgWvOnTMxgw7CCy/lOq74tVgUFBLQRTOHhHV9vxRFYF3yqxmb/FhD&#10;6SgaT+j87OF+feHG2+yiL/Ef6+zp2OAr4+CnfFtllWs5ud4fy8tPxYO+9aP6XZfRLuGbAGK9d1V/&#10;zNFv6soAVX3GhuEd9EcHliKrXwI3KxsNAYct4jwrHjg678TS8no/VraJjwYWQMgyjCWYcfBIEyln&#10;eIHCOzxJI2M1TkUZUAjcaiBZ+bL6wLUJUAJTQMG7kIZFiTjRj7W5ELdXzNoYcklnZuYKcBkBruFp&#10;FM6nfwAPXaXZmSRSjjK41cfCGzMpY3d7P+2dLWDDtwenDsUqPTe8GsPkfHhOOhyZYERU1kNoNjs7&#10;n6ZS6BnHIm3an7om7/Kf8cqHcRxGxTM5jI+jx/DhcPVyeD+KfS8GltxJsiOHWZ36QCFQ5rI3LAEF&#10;OpXk4v50tOfyeGFTMWjuDh/ao+Du6jAb2lPOB+dmhsVaZZQ2dzPrGPmvmlhgN2mXMyBZr8quy+qT&#10;NzkUUtyU11bgdeTnAkoFPyk8h/662FcweW93M6Z8mCogee9epwZJXsWIPbAL5Vp63IN8RbvJ2PhU&#10;Ko7dcgzK6QDOcq47XFq3majWMmfAq54MFMEGkNW1XEOoNFLneiON/s13TrFS1tLv//7v1cPsL8cF&#10;BQq+ey4gBDSux63lLgMFVolk2/ff/6Dap4zvvf29Aglb9BNWIKBukzSs0NOx8t7/4L165rPdW4Ay&#10;kBOXZaVdeO5CMakZSQnMp06ernIAmqV9vucasxaAWVmGGDfMIpAu+VvZwBEdXfPhBx/oZQGb6xyE&#10;k6C/96N3C9CBv00mzHZbjUOwR4UHxN9N/cbnE7E8xVI9kvXTsZbFMnNh8QQrxvixoJVB4NB/POqy&#10;oj+C+/z0N99VXK2+mwyIkwXigsn/xZY1jk7fYK6c4kau9T4/VDm5xggXq7IS8pmg+6y+EsQqQzBI&#10;ZKr/jJkNQrihUmkKFO9bh35vWI+FCAC9B5KUlx10tsIHQEa1hFZb0GZmZrZBMWNqiR/wmwpYTUeZ&#10;GQtucbWpAL5f47G3QgixtNm+j3ouj9HOQp/+3Gei9N4oC3xuZr7G4bOf+WxZiXvxTIwtkJTWVcsK&#10;Y3HBCwBnpnorACi2rd/cer95rT0VYg0eqQkem18EjNJWNN7ZsYpO5D+0Ch/Y3cliA3LKUzp18nhl&#10;R+BHEyvr6/bdXIyc2OVoBMomt+wCAGkIfVNyiWT1scdmPOv7vNjz4cbVy8OVyM5Q+7NK55mujakZ&#10;Bi1n0xWKsXro8QFrznNjbq4ZdUVnXJQlPHL75vXho/d/NOxv3Y/HGeUxPztMoVvKA/B8z25D81Od&#10;+lH8hCJdZoNvX+eRHjChT/3q90Cyfle573P9lAZj0vG1fkyRVakL6uZ2C1iKMzMHh9l09HgG+VMB&#10;hi998UvDz3/5Zyol5xd/4ReGL3zucwWW52Ley6U7HPRnZXbe45gPaJIlrzXpkjrzSkB7kwSDot5J&#10;3WnLCJJ/4Q8tUg6Alkhuj0MbMQBG1hqhoHnkjpEFloaZejPDEpxvXDPp8bgsI30bgQAJJOE6xBpp&#10;alamVS8VC4yLYy2t61iHXOg0pBh+nMBRFibUDgDIzXmQ/gNxM+fuda3rWHl+d71r1AfARpBEe4f+&#10;7Kc9HrG7FleQNah8ADKO3Qj0LPXdrc0otM2y1l95+ZXa0gw9TV6VtZMyTQ78yle+OrwQgI70VT1P&#10;D0RrmoyHesZTXX0YiD5ZAPV5PFOPEvr0PmeuaZXntX9z7aMCzzCp/hYoukaxYs2dSO2pnGJqa2vr&#10;oeWt4UZOMeUPP/p4+PDixeHK9WvDjSiFtYDl3VghnoGDziP/Fg9HMOcCLGJyhwMMhw7PxioEijbV&#10;TR8m1g0A9ATQ/fR1L7RR7xMPygDmWnHN+/e3YzzsDNubObfsqrRRADe3MD+cCm9++lOfHqwAE1qx&#10;F6Tlk8diOBhjbiOAqH0MOh9n8Khjm8fcCXh9+PHFGAHvDu998NFwa9WOUSaxUKVpWRtXe58XVuFu&#10;gNNqNJYr61e/tdRko/FihfbIN1+xcsmkZ+c8xPOsxB6Quko3xRs7VxF18l74pClVPDeeT27KYaJr&#10;LwqpUvqMXvrTq+3c2+Wa/RZXl6Jnw5fCgvyeCyvkVp3K9+pbi8W/mTGdznd+A9yeFirjwyKVJ/U7&#10;JryoMW1B5kxRzgI9JxlIjU//fIoiBJI5xwOwqqs4EdP3MVbm86SCem+fwcPDQoTZ4HIFzp45X1rS&#10;MkCzuQCjc/bi9uzFXc+AWdNdFkp1eATjPpXPguy4TX/uY3z97z8ehFDHYln93M///PCzP/uztYHq&#10;Vpj11VdfKyuN5QCkCEeBboSPG+aVBWYZ3/LScoHgKPxB9TBpwCq/Iz5w0m7XLCwuFDOKWxFA1wNH&#10;wIYRMZ7vgCuw/vVf//VaBcTNFxtk2dmya23tbrV/BEAxMPcB7LwpV1t9I3iPjGiPRwm8mPuHsSYx&#10;wYkI3AjO2um9+0yy/MxP/0zclMM1m/2ln/5SxqettDryig7OspomoPTs0fW2ZnWO1zt9/vGjGfMv&#10;O4zoeDrG8sYz/yFGcSSlaENmeYAmKzY2NkOfO7HKr8VjuDpctMb54uXh6vWbw+1VLnMUVyzFndCs&#10;xyPucaxB8Vf9omzQ2ft6zSlmWHWmvrIq/BaFXgBd/TWpcii0flRLQz3OQbI372Tj/lZYxNZwZm2P&#10;5PLDBZRbObdjxW1upd15/+DB49DbipnIhHh9TmEfeYSUHUAqSxZRigatGCx3NI5CLyaJzEgTIU8r&#10;vXrt2nAnvAOwawcgvKEPuUe4xyy4zVik6XFXazRyDZmliNHF68hXQgsmmFh2GlJyqE11YzfN+8Kd&#10;vOnPuW78HfJMDuXVmT8b5EiRuhdL/jFPJ5igT8JqJmGVpbCd7fvlocmlnco90wXAePnpBB1rcmdn&#10;s5ZAPoyBAUxrXwg/hp5bqWc/Mu2ev3iENk+bWEfN6P97jx+/YPyE54uodTKx0xDC1MngLL98znuv&#10;tcFD3iH4kZjvYg65MteGiGEMAWZWicIZ/Z4Dw01B/GpvXs0mcn8lOwuIcy+ATxP5GYKPp29/orPj&#10;4Xcd8FAqW7l9//vfy3cPh5defLHAZiNgxpXyXsyRC8zF5WK6ryzFlZ5sIBQY1wD4nuUgVkRYMaFY&#10;lPuW4q54Brmt4AymZXBtGU6IWe3qyRsg7TegjGZA16QQF9AxutN22faeO80NUrfPxQw59FM5aLVo&#10;ZhLdwwGf+uQbFVLw/Xi41n0vv/Ty8NM//cVqM7Ccy3UOJQp9jO9HRhjr+vHDd0/Hor55pk0/efit&#10;yvQ6OUtzx0r0mk85wyu515iLjbHwCxRiLdy8eXu4fu1WwOlGQPH68PGlqwHFK8M1T0WMBXk3FhZ6&#10;GZ8qP/3QCsAGAKuuAFOBY8UFD8fDj/ICQOrlzocWlL5d1Y0J/pg5PJczQJJzaiq0zXU1QZjruKRX&#10;0hYzyJZ67ocXuIo9i51rAjQm9jbTJi7yvfAFt/5BrtM2ZKo9InN6BDOLkMXou4dO7QpdgKQDvwNB&#10;s+3kaXn5aMWkufCHDs2EDmv5TQ5hj7O/BwEg73vJ60z4Z6fotB8+Urqx5/J6XQxoWolWd6ZtQFII&#10;C4hX9kqNW7fDXxpWba/XOqpXk9Px9H3xng7ntHsVK5DRMJWxAOg8g+IbY886R69Y/UDQ/gyoYaTS&#10;nDQs18lOCHje37gXeVvPlzyD3lmpvNHg0oOA7PbmRkCepdxH96EVXrnZ3bwnh+746ie+fnLovyZQ&#10;H94rN3RKhdPpTM6DB/aGw0473wRwRErKzK0TygO1R8NcQGB+xgOU0vBcdyg1MuCtzbHIvRzGEMOq&#10;EYPVbnQ0SEDn+uVrw83LN6Kl3+89YjJQtGg/3pWF2ULZZ39+QoGfOMbrEOJaNP/lKxeH115/OczV&#10;s8qrt1cHywV/7/d+b/jn/+I3hv9vzu++/XbFoqwsAVjiSHvp1/ZeNDeipC3canUvLi6H6fcDkiZJ&#10;FqIcjsVSPRtBvpbzZvp0qKxrZOVqSezGeG2RiLk8iiXycdEMYLEqgeBbb71VE0FmsP/gD/6gZtU/&#10;+YlPluvNCgaKrAB983485SP+/M//3HAm1vIv/tVfGj75qc/W9+OkV2548qpODEWIvCcI4sBj/AdY&#10;NkNNznz3Y5/r/PHvxmNkMK++rxUZKQ9YcfP92bmplOduLKjNvWHn3vZwf20jwrM+3Lq5GkC8UTtv&#10;Xwo/2AXn448vl4W4dq/zDgGottf4Kj/CJrZVFmG1J5bgRBiALhDG2rbr2915kHO/3EynFTHKAqwF&#10;pFGslaqT83DAByhSbPWc+FzDCpzOd+UWh3HV7ZrdADuLcOoQzifW4b+QhXsu1ihOavlhWp37ItBp&#10;J4AOZqJUnQ8Id76oTWtjeDzKdX7Ge3XmPTAGqEIAZR2Gz0z2HDmykhKmw7ebNe54zNkKWwL5ieJn&#10;oSHhIPznOmvEKwslClv4y7VksucEYlWmDTbW3QvfHwJOU+GXqci61whXc4xzPIx8ros7XmCWs4wq&#10;Y5WfHodO9wJ+e/vbw6OQ8XEZ8JHzEEsiYXlsGZOasMoNq7duBVjv5he/MjpSbspheNhpylLp/Vif&#10;NrxWvj60dbk3PNqLwbWxNjzc2wx+2bErdZHBgTII7dAv9ymrzgAtLyLd/3ce6sBNY6+d8Tp6jS2r&#10;qQ/gtB9CgrE03LprzOGqED7c30wVZqpDqflNygRNVtahM0S7eIkAfFyXARABdbO7o1VgB5wGFGWk&#10;lLz+Zee/6yAwTHPM8M47PyxwuXDhuQwI93Unbst2WXHASTD7jTfeqIRc15nZdN/C4nwRXj1l/eYQ&#10;R7S0cCkWoW3gXK+dmM1sr35wowEfwfXMGDEYCb33N++lTVEKu9vDW999qx694Ml9HhHgenEqy/p+&#10;8zd/c/hv/9v/rnbR/vKXf2Z4/ROv1QQRN13OpEkeYP8sHcaZZnVW6kksg5+kzwhovidAP3nUaP0k&#10;SXPdWMdPHgVK6ZC4Znsa4KhfxZbsDcoyoHjuhOHFC40x+jgpAX2s5Pl8tmTSahUWPj6w87lwyFh1&#10;Sm7mzH8NiARazMssto11Z+PJxEvYtQcjAUUL7qOwTz/bWhz59q07qed2ue08AC4sYa0wAwBMf9Kh&#10;iUTgbmGTvAbBqi0QMKdrl5aWSyFymVnBo9uL9wrc0FlbjUvkonYKV34KL6tGZ1IWAc5FICUfQ8UC&#10;ZqaIOvWz687VBXaS2G/czHnjVi0MuHM7SoSLXytxuNijwDedSonkk93YrboxwcObMSZownihnKzx&#10;t0tVMUO+q3BM/gF67rj3pTByNhnSridn+h5gbLd7MmjPHNpP5jy1kjVYE7YpY1RwZNEJQ0xELi8t&#10;1mYZNop5EJlBHd6ScVGH+OP6WkB3dzNtSt2pI8UVyBe/5tyOUvB4Z0xZWQaTZrlO3aFS864P46lv&#10;fdlfPJ65LP+K16c2N+6X6bu6emuQy2czBqsI7HoNbGghM25l7uZOzMYi0/EHBTCxOlOah8F/48/+&#10;NI3eagKHSOIPgrpSJqA6YHIf0GFhAQJCUh3QIB39sXPSuR6tOnVuFGq/iYsSTOAlnYa2dI04oDif&#10;XMRf/dVfrdOED/ekrkl/WEJtlTQhsbZyrMW2NnkpbbRsSjnajolobcDJ6lQWgp+IW3T23PlaFfPP&#10;bZ32e7+T1/9u+MN/+28L8D7/hc/VoKv3Z7/8sxVPBZif/eznhl/+5V8aXnn15TD+w5rkAZTimxip&#10;LMGfOLXDiXZe0WH8LVU8PRG0h/nJGYrVOX6uP/R15igajGeNoXjzXqwNiw22otnj/gbgpIVJrTGZ&#10;dCNCKJxw/frV4fqN651zmHEnKCyZ3ptyO3ywX0CG7toHUIQtxBRZawVeIjesUJs0PyApAZaccvtm&#10;Y9HPzS3VCh7uMpf43j0hjAMFYsrh0u6GJ8XwxDltMVauX/qC7wBb9Tf3tPAY+5z5Xv3AttVAXsNr&#10;DXaT15wmNXuiJ+3K9Y/yHVmljnr57lPQYz3VGfBjPBQA+XVC6zrSLnyeX/3ERAETqXpq2Iz7LsH9&#10;1u212j7tyo2bw+Xw+ZWcciO1y6F+sgl8KB18dOz40Uo7q3mDyJrfhJwYLvJmrahCo9yWe4Vt0sfQ&#10;wHXGCpfouaN3oHf61LT78XNysCpN+ORcv7s23I8cPQo/P4xljB7iwMaBgQS8PX5XXBgfG3i7ITmb&#10;mvrV4SRxzc17a+FD7QLQ4Y20r+RReCOvNty4nzrtPVH3l5WL1grK27z5C2d+eqb1P3bA2vFoOoQe&#10;333rz4dvff1rw7vf/+awekOi85Vo4ith8tvDxvqdiiFsxkrajxnNqvDApdrgNTePiK4xly9dHt7+&#10;7ts1y3owFQFbJ2ApUA3TAmXXi+kA0G9/81vDtctX0vA0Wou0MGezDubi3CCclk/O3F/vchPCSw6W&#10;gmP2V14kwgMNGlQup4km4AOkDJKZU5YZsLMDtfje6DY6r1y5XArg1VdeU0mlmYwBcPWVexNLkzVD&#10;YRB+v9muTfK15YQA04TPuKWb6w288/TZk8Mv/MLPDX/tr/0Ph5//uS/XZJgcN9YSywgbYCTnCIrF&#10;FGmr007WhMFacO9r7858VrZ7CaQTlcZ78HjNjqLZxKJiMbiGdSRNhpDYXNVyN8AHBD23GzDejcBa&#10;D74anli15VfOtfW1COxmrBCTDepP++PScGtt6iCdhouKJRtunAEGnkjq96kESPgiICgt5cHeo/BI&#10;LKZtWQFSlxZD+5xxO+fnl1NXhDE0ml9Yrplqwn4/AF6ilf6Uyzx9OGM9V49QoOjkFR6LIjPLnc5P&#10;6teSACMgtnei2XZEyvcAg0eC8wBQWSJIFzp5zIMehVPqexMnBfquSQe9r+c45awJjIC+qXN1pfD8&#10;mHvTznyZ62Mdi/nnY43ro04IJwjG5PDh+eH8uVeG5194Y3jpxU8OL7702nDm/LlyrQE3EO75X2PY&#10;s9lm+e9t3K2NI+zQsx9Dx8SfB3qx6L/91lvD+x99GOXvuUC5u9qs0dRDT3CSkWiziRtt9Pw5mk6d&#10;1dD9YWEORbt873f8FwvQphWe0WR8xGzNRZRCinzhRgBZD79LAwqoYynae/b26o0G6pRHwaCn8J2n&#10;RT56FFc7AIhrYUI91C/91vaH4UFWJ4CuTXkm49H4lKZOsNMrffXsWZk9eljWvIvzfb88OQprvvtn&#10;fzRcfu97w+PttXj128PD3bvDzv3VdPZ2KuYiXY3mvt3pA+mM3MKa3dYChA7RWJ2Ct57iJ/XG7KpE&#10;aExlmeCljz4evv3nf15azWoBsUHvmf9c4mLGsUdVcs4nIOkwVAYoXUKBIkSGJYz67o/eLSF/7fVX&#10;Cuj6sA7WRrVzDYgBAszIJUAUsUBJwmZK7aqjnZKE12MFyY2UkHvq9JlO84jLNk7+OLyyBhswF+s7&#10;BObqfPWrXxl+7dd+razXv/7X/3olsUtNwoCuKRALY4h5CTtgnlqpkbbpSy4IowHDbu+zIOnV9xSB&#10;1RgsJafv+r1re0USFxHDs0osfxNb87oRmqylT1cDgmaO3/3gw+FH771bSfFmlK9cuxrFsFluqgfo&#10;c6sLlHOqh/cAFPO/XtdvrODyPMIbmJRweo4SRgY6h2eMib0oBfUlXC9GgckgWC7w8pxneydubu9G&#10;SbNEw0exFHfL4gnIHLTkL5wZV/tWlI/YoMkUTwx8EIHa2DSJslvWJEGUZG21hvhyKchYnyYT5D+y&#10;KB1Eo15ZiMV7+cPOOWucQm/i+PT6XkSBr2us0s9cmG/DD9jRRSVd+a7Kqy/yr/mXUiq+VYdX/cr3&#10;WArfg2W84U6lUiCHAvYrx45HPk7k9UR47kKMgReHE6dPBtunM9auU22Xa1ys5rJazGIDzxO316eJ&#10;UzIglFSbYksBSkfHfloKqQV4Un+9rzZrX799Qps+0ugRHKNk+ugeawjetL7f+FvHLVRSyyJrkkwu&#10;ahTd4sJwMMaWWOHMfMYroLm4OB/3eqc8En0xASjUBSQ3YlFSKIC9lkbiwNCLR6AFSLq9uzWs3b0d&#10;vu/NMoook76gU0jeH/OGzHlf4/6k6b7LhxrHZw8XPhym9jduDVN7m8NK+jIToDywv5nvQ9D9++n0&#10;3Tof7tlMVp6VrcYyyAS8CkRYbu5aAYiYw/islgKHCNJMrAuCaPJCSg1XQFL40QCkHbEt6Bdv+//n&#10;KCbMWXWnT1ZT2BVFgru8MQPvEG8Vg/RQJu0rCyv3aKc0HkzPSrQS5tvf+nY9//jb3/rW8Pu///vR&#10;5IdqL0uxrHvRyjQfgaPti7lySlD/yle+UsstEXcE0eUjS8MnPvn68MYb0pNOpK1tlbivTyAIXPo5&#10;4CP4FcMCwQKdztVzuq6+z3eAz2ynkxLoNchisFJoNmrpndxCfVy9HffYut6ct26tVozKLkFf/8Y3&#10;Kzb6//4v/8vh//mf/+fDP/+N3xj+9E+/ESv4o7pGHeWGhitp/anQiXXDWjF2UnVY2LS+tgI/AK9P&#10;1e64Rzu79yMk0qWiJBfmKmzBujSJYWXLXBTlobm427OszsMRmFj6EZDL8SyAtHXyxwMQYnc1c4x5&#10;M9ib6esGjyQHS2XcmQcterVNlFqBaysVVrL+WKJqc4oO8bi7eefZAzjgk/rNkd/LAsqJ/hK7lUsR&#10;46XRqjfuBXyFll2oz71KKKXhl9xXcXvjr/y8ji8/dky+H39I1XUoi5VekxD5slfOMFTb3dZH7ZEv&#10;zLvhSaGLkIj4sBAJK5ZiP33y9HAmBgBPSycfykmNQhQW4Q3od2qJ4TAB8rz2ypzu27/vqKanDLup&#10;C70o4HBk8sjRlWFBuKuyBA7Vqyd9oiVa8fTIojCWDVk2ytjaCv/EqgzY3klZ2tAr99I6YJ7P+q3/&#10;LEKGm7GwdwE+MP7j8e9qeQ2bLue13pd1z2ASm3WBHjWe6N3UTLTZXHDqMDCJNfAoGmfKBE4shKnB&#10;CoMwidmlgKcTPa3jrBmvqWijAw+GexEemfI2O7CZBKZELKBi66hPB3jECq1ZxXgrIZ4JCy5wWVTq&#10;7hb9haPGKWe3G+PR9OKdVr+8W0R++ZWX6jtEB5iA0pZp8xJuc5vB5yaxHqU0udbAWJ1DyP7wD/+w&#10;9pH02099/guVjG77uBPHjg6f/9znyn2xd6XG0LIShi+cP18pQ9qEnixBs7whJy5+8n3ZF97m84O9&#10;pyDpxKAGlTAZeG3x6qzfc+14/QiewGB8PIETWO0HqAAaa3I715rBN5NvOs4M6m6sBmkx85bG2bVl&#10;abme0MdSuxvG+uCji8P7sS6v3ZCr+OFw8eL7w7Wrl4ebN6+VO3TnTryLKI3t8Ae3XYxw1nrklDUf&#10;C9Geh/YL3dyS4B3357EHW6XO8MnjMHhQdzgQ0G2uDDny2gBoed2BuPLyQx8PZ89fqETspYAlqxEp&#10;d9P/+7EYPd8acKZbEZ61WnZpgwcTdoCsVqkEvGsCL64lYL93bzPCE4USZcL9MxAAzumguPDXKCz9&#10;2enL/ozexoPlPLmp+FXrK9yRsiqZ2vvx3vwzrv1+BEk3+E9l44dW/H3Uj33kK1a8BG33dryeYI+T&#10;RSzbhzXD7rHQ0nD2Ay7HVlaG82fPBRBP1U7zNkteXAxYrSwMK1Hix46tDKdPnSyZ0dZS4s5Urdya&#10;TX5sAjd8nu8bJNOy1F3D5b325HXyMYdrcn3aKCZ5Z/VWaB5jKd/ZYQyAM0wK4HKyIoHkOInb/evS&#10;gDWQkikTolYYbyMyW/XVf6krZ2oq75C8lNcS+fS6s7cVGe95FiBfnurThv57D2US2HoNbYoo+dRP&#10;c2W95ovjAS5ML+YxUsTAYz5LFSWG1vM6cj4IWB4IQE5NxRU7EEEfMPJGBHBmOB2gpNF0wGnJFhAA&#10;SsAJcYCD2V+rdoBAM1EaVQ37i0fRxqBFSMSJCJfA+UcfflyzqJ/45CcyEJJ+t4aP42pIQKaFMOqK&#10;DRmihbjWHTfqNcoNtA9rouUrv/LV4a/8wi8Mv/iLv1hgblOKelh7fvdAptMBd2Wgk7YgfjpVs+G1&#10;Lp3wSuUIONIdRe/QsBLv913nGeW7w9bGVhgotNyy7GwCgmK1XnM+SFlO70chcz57lLUC9uP26NX0&#10;gYN1HopLcyhgdDDu2nQA5uDMXNybI8PikaPDfEC/VqHExSUgZkRXjng8xuk6Jdzb2GTt7p24sPdy&#10;/zDMzh4cZhfCzIdYR2Hgw6ktljgtcSDg19ZNx5ckhrP0xMfW790JIN0vkDx4MOMVggkDAMtDcf+k&#10;gemjB7r1xq8ZhygYydoVK01/P86Y/vD994ersYpWY51cj+JdvbtWCsDwS6vZiUDm7vCVjYpj9Ybu&#10;GZIcHd/bnSgSIQeWpbYaP4pkBMM+8PpTOrf1B/wASEQmr8IZ/Zp78wdgIpPFQ3iBYPucQibl9n0a&#10;W+VO6q7fn6nLgT6O+j5ljL/nlm5z1dNXuGAESgfaAxz3XL58cfjed7473F9fi6FwOGM8F9pYmjof&#10;pb48nDpxdDhzKueZY8Ox4+GLBTsEhd/QUX9YUzl5BPfjNm/t8CZjNMVgKqbvBlWbHGjjBIZ9FpDE&#10;8wxfR1EdnA6SpDxWcfcJ/Si5WOXhIzhQ1nnoNPJ7h3B6r0yA6bn59++tV8gPnXin9WDB4JJmADSK&#10;UfsoDjv878YzruXVci5TJlc9N1Sbf/JguBimydCkzHyIAAuDKLuCmuqdnNOvvvTym2fOnx2OHA+A&#10;xMQXQ7RlvEN8g3snR5B2g9qe/bxgnWXeIxzGvxSAYoVJiv3o4kf1iMybN24GiC5U7pckWG4AiwhR&#10;XMuq9B6v9qvBqGp/7Egt9f94EFIW1p/92Z/VxAtBffeH7wzfiEX41lvfKUuHq8wKsG5a3SWcKZ8b&#10;yAWh4QySwToRN+/cmTO1wqe/b5cKwzorwJ6jGfcvNtDvvlcWd2g7roxZSae2tQXYp3a0IAR41JEB&#10;GYHS98U8YSbWrBihCS+v4r5yNPvBUPktZ32OpcTd2N5sV1xMstYwB7gBEJfYWf0IY8hkUJdj7A+3&#10;juVx/MRixmQ+Y7cSd2kZHAfkwohpp8kZgfeyYsLMd+POyuWzZM9qISC7uXUvoLQV/jg0HDthZ/b5&#10;1DId8Es/zRKnz0SqDzTwv+fC7w835KXaBmwN2N6rUMLYPvmU6EW5oHWlTUUopBdxuQA/hdwAgh9Z&#10;dqFl6qRArSYz7v3McrFKLlYApoa122O8tYcwy+/LNzVhaewuX75aAqUeAi+DQzy6HqmQm9BTuEOc&#10;vrZHS8HeL0aG8NqRKCK79RxKeYyIuwGzY/FUjuaUoC6uKHyC3mVlp6+8AAn2yi86omFaZRztYCT1&#10;bHGB+9quIoW9Ha/O/AGr8XD6aXFI6bYpfG5xg7hnwN2kffoRMUpfpoblI8JTDzN+scZSNlp0DPxh&#10;7ZnZuwmlgBzj6Hmt9wGQ8QBmMEK2Aw+EfOFvdbFc8XIkqjw+s/Ft3ASUUy++R0c4szC/OCxFwR88&#10;NFP7LVwJnjx+YIIng1D1UBiMJbtTwZxjFeO27vtgxqQIFV6fM+F30N6qk9ZOGv+0xV2Wce8PXX4f&#10;45dPr5l+7aVX3jweq2lxOQC5vFQBZJaHVIeaGIhWVjjzdmEeSJr1liemlJjJ6eDVK1di0p+JyX9m&#10;eOcH75S2YVHaaII1iWhyDDtpd284fvpkmfliKQLNAFrHqeafbHxVI3Dc3+S6ocDbRqS1czJNk++X&#10;wpjnz52vtcsmiI6lHzadqEa6IC/6RbgwfNeDOTOgVTjdGAGmzfLHMvG+GuNabXNZDgzrxEyYACAK&#10;P9wvMJMsHeVigoFyqcoDCW12ZAyjFAhTBFo+XG/rJa7TaTdy5z6+KP/0YhSBhOzLw+VLV2rfSifB&#10;vRJguZzzWs7OtbsVWt6uNBIz0r0RRCxr7+O6yHE0BgUi6ddonQAg4YPzF84OMxGiBw82w6DDMDPr&#10;IV9t8dqJZm7ec1YClKGV8VuPpq89Bcd4mcB9BNLjjKfibRwNAx8Okz56ZNKPxcfS41r1OKMvQAiB&#10;S4GIp61GwMSvbL21uBBwy9jZXYZCsSJFXNK9NlixVM9muRQPz8SKJvxZlkquoRwX0m6xuJW0RZy5&#10;dvXJePY49kjiJaBo7H1fQJmxFBrwCFcgbXGB5oqrsXbwq0k8dfnBhAPFIU5YsXZjG76odoUHF2N4&#10;2NVdfM5YoN2xo8cr9EGZeizEZixqPoK2GBNhJZvwEl2TXe3pNZhbGrgThcdiXJiZrZ235tJWO3HZ&#10;gMYy3qUovuXI8pGAICV4ZIkyMbF1aJgha2m6vpBlxo1yt+LCK9vE1/g8nuWllYA/hUDeQyMX5igK&#10;+lzvDWXzuPCLB5bZ/o8nWhZr+I7CkQAvhmqbNW1D3/V4MnBCPLLCJqGH/i4uroSGj2p3rNXb16P0&#10;WM/hn9C8JtWMc16Nu1P2CbA8FGtaO4TdDllpNYN/JJ6njflPK7UampRn6J8fHf9OoMQnUa5f+twX&#10;3jyyEhTPwJ46fTbu2pGyMizN8qhMjTfb92RH5kMsjAYuxGIlXr54OdbbC8NKtOfFjy6Gua6HcWeG&#10;1197vbaj/8Y3vjF8+NFHZeFZVrgc19tzXgzMcxeeq/oQBmdUB/QoWq7qyF9qTF3NRH4m7IRI+V/4&#10;wheGT3/mM8MnPvHJSuk5GutCTNF2TnWkTPchQ3i4Oq3Ujl80jPmmK1Nb3uR6jOK+3i3GjGCD5oMA&#10;s6Tjre2tEhAupz4BFaDbwB2QTT0dvoilR1sHDAn35VjB1uya9X/nhz+qDXDltf3o3feGjz68mPcf&#10;DR8FJG2LdgMIxjI30WIDCGC6GgBcXY1lYuLm7r1Kv7CSxfK6e7HyNlidGRMuJyDRbsv1WFn6qt9l&#10;veZ748pNe/75C2FseYm3w8iW9XXunRSoIytLlZLiKNc148TqtbmD5ZOUn8fgzs7GZTro0bf3w9RT&#10;+X0+NI9i3I1rHctTMrc6WQ+dkhHOr/DEfs10soDPnD1fcWFAK0Hf5itAibsmPxeW2OKOpyMGXhMD&#10;BC/K2LZnOmgYKyifNuDSWpHyYLfoQNCMqXHsHMqJpZSbSvHl2rIo89m9HhNr4pEVaoMJK0kAH2F1&#10;VCycIREwqC3X0h6AfSRgz0BAB9bZbKw/mRbqtmLI7j2sIQr/zu218hIiitUQeZqsL/xiFl/cnFXk&#10;j3KrvNSM8clY7WLwMSJT9/SwFH4HlkeOLReozxmTOWu7ZzN+tg4UT25vy/OZTETK5mBpExKJ+k7L&#10;NrVTe1dWjoeWgBI1mrYlMUjoff0Xt7tJWu7xevjTE0HLUk5bgSC32vyAe/ETQ2Y2oAY8d/c7+Vxs&#10;mRKx8/nS0tFhJ16SJw3s7uKnlJ/hrZBPye/jAvrl0NASZPJZ9uvEAMpLMGU+PLScMdef3D+2Ma/a&#10;rwPV/vF4Yh2H0vnBqR6vFQ74O7/+N970TGVxq2MhHiJjY9P7vWoCk0Fy1kCG8yAmxGA0Zz/J7f7a&#10;/QDe88OMtbER3vfefTcDeaJikd/69rdKSxv0C88/X6kLP3znnUoNst0UjUCECWVeikGr0ZOONLtP&#10;eqZWQp6yWIzMbmk2CE0Ii/kBQvV57Hi/C689OYoQ/vKd752qVPboaqvO2xH8atlZgGKcZcbI4mAs&#10;NYMgdkIo9JVbyjU08yxFAwi++877ZQ1ev96PDXB6TIDrga5ZXTu/cJudtctR3G7uiPc9qeDcLfea&#10;VbUZJYb+7uXyE3LfAxJtBQ5oQ3gLoNLhDt6zcDtm7FXKyPrdm6ljswQMLTc3tkKXx7UNVm+LZXKh&#10;43UhUsoHEEYuNMt39WjhA9KU4q4DjgDlwam5tPdR6MIi6Lo6rpdxmrSlhCi0XD6yMpw9c6bGVFzt&#10;UJiTTBBch3xZffB4EOP2IEpAVsPBIEXxQPrCkqiVWKGniQCCKNdze2czdQbsYoHpcwt+CpkcY3vw&#10;oDBHpVml/Psb94v7uMroIB92McZAPxBuwi/pAxpLRQNEAN516lGG2LiJTkBLeeM1Xo2JNZvH2Fga&#10;YOI17VIfoFyP7GmipPxeK58P4cWNDTyzNRyPcWPHf0sADweMDuWa2rQmtGj+dnvGOb930OPAYJNc&#10;SgXYM3oAAEDUf2EcDymTi8o4kL+6vBygnIYHXd5EMqpdDVgOYOIlnBBa8I4q/zYW8VaUL1r5eUwb&#10;PHJkabA6TltMuBl/lu5eeJAsWFBw7OjJyqm9dPliFD78Ye2E5yJj+JAXh77ovBSw5CltSQtKRX6T&#10;gzk/fySgCyijaDRQI5z/fUeuecKfNSZ9Tv8v/+7ffVPSsliIlB1pISgikVj8y752tfSrbjbIGcxo&#10;WO8xyqW4iY/3Hg/PByhNKLAOWItWl5yLK2wgXrRJRQgiZol5DLq1zS+98EI1jCbwJm9rAJ400F/q&#10;nvyiGzkMV4Nh2DSvHXxnpbgGq2mX48lY5qifJ0czkrKDcECuK6tDWdzBra3dstTW1jbKcsTQ4i/3&#10;uAsRRvlnNLy6MK84HfcXEF6xfvmDS8N7730Qy/HjStdh4ckhG1eRcOFY8WYFMa3vy2rJyULDxA3Q&#10;wFN8sxPMJe6Xy5/TVnDtIgPUWJETAa/vcgoJuE5ZpUwybtyfSjnJd5UXmM83rl8Ng68W2IkzFdgG&#10;kLlw4tU165960UV/lYWZCjD3Y40EmHgfDx5uZfwel7L13GzM+vARfmmQJrgUmZxVPARk9Y2QSgo/&#10;e/5suYOA2XDUqpYMHMtN/Ey9vBJ1l/LNNcqdi+UERIU7CCoviPuIFkI86MjaY00RMMfIDtUu45/D&#10;mFI8ysGTcjBZP7I1WF+9e5YllA0m7lOvnFyWH+u66dweiN8Jsz1LjbXv3FfWfK4zNr0uuzdY8TvF&#10;zDsRq/UeX3DpJYBzbbe270UhbMcIWYpFac1287kTT1UoS7aBv9yvTG2qEzjmdfSmnLacqxlvMpTP&#10;eNPKILsjzS9YotsWpqOlKkfqcm1/zv/I5wNZSH8KKOOCC0FZoILfACUaCQFwvVmyReso95pHCO/i&#10;O/HmY8dOZSweRZau5bv7aRu+izcTmCjPLVVR/uLAQm54/Xa8LV6wcNbe7oOySvGg/rpee/voVnej&#10;//Kjw1N9HbqKiU//h7/2194064kRjsS6O3AohMoFhEL8TCNGa0RdHevpwc7/w/vvvh+BmK9VMY8j&#10;JGbj7HBi09nnAoTHTh4fZuLOrRxbKZfD0qpXX3tlOH3qVDFANViFOQ2qXcUJ46SdOfJdvu/6R6Zu&#10;MC032quBhIT5sqzK4py0WfnlXrUb7F5lY1ADREhNSGzci/sqR9D7vK7d3Si39m5e5fbZOovwWcve&#10;FsmBst4kpLMK76zdrgB2PT4grpRXOY0eCMUKxGgrK8cyeNFyUUjtro5B7d7YoE9Jzf0q7kIwWSkV&#10;F4ulYu3uTARVfIZq0Reri8qiCyFqZjHfHZKSMbEiMZS6xhgeehUJ8+p+E0TWp+/seB4S6zZeRBjY&#10;ozsKFKL8uKyOVlrtcrKUWD4mkTDzfmVDPEhdsRriSRw/fiqknwldQp87d2uCKqNXgklg2nbChKzl&#10;7TC1ScT5DBvvYi/jcK+EB6Ojty3HtN9kjv4CF53QB5aia6SVtHJ4UJ0svgkN5rifASx0aN5q/sr/&#10;VZZMDJNjxph1RykINxyJWycMIWY7Y4LkEF7k2relNlqm2K3BpPkT3Udw4qm9/PIrw6nTJwsw1AuU&#10;WF/AeCPuqdw/YD4ejBQTRGRPDDlV5Xr8GyAPrbdjJXvwnX6Fs3PmgpzoI/sk3S451E9KZyZWqbZY&#10;WcQ4qz1fcxf5Y/G1h9il2NGI9yTtywqoqX8HUNZL+lp9rz/tsJzw3nDzxvUnlq/wDMWvLd5XKCDK&#10;0HizBCl/MmAsKDd1Ho3Lb937rQDu+vpa5PIuApRsVMw9ipWl6JEn9lgV6yWLFJsJzd3tB1WGMGI9&#10;vCztrDbnVE+/n1jC4/c59UeHNtPuG7duZKDDW+GZzXt3h+kvf/7zb2rghYDaQtwfu/nk6tLYazVZ&#10;gjxWApg5tn0YSyQME+LZc1KsSNI4IARAGPLk6VO1yS3r9FGKmwr42cS0mCiWDEZy2GGmXrU0v/nd&#10;NxULY20DzrSnAXU8+jqgWn2u+5Tpc1ssOlsTUXGlzCDqi9UC5aZGwLh6cu24rhvy7CLsXNw6y2JD&#10;xK4D82E2J4Dbmcz6WmvMBVY2a9nGELYBw/Rc79qeLfUTRHHdUydP1uynUAMm93ja4yeO14OhrPRh&#10;KdmB+sUXXqwnFXoQ2OuvvTZ47KsQxWc++5naV/KNnK+99nqUzWv1PBwzqydPny5FJfXJ1vgyDWhb&#10;yk+wHkCbpTVBZ2wlLRMaO+fQ0GJJDx/tBFzFpmL1AsiMM6AyIBUsz7WsXxaHwwTRRvrbmQyx2h7v&#10;pe7ZYSVus/jcQrR5jNN4GHdrZjwVTMB/IWMVgU0ZPAIxKhYlYbKKx3OZbq/erLEi3IcP9cyl+JWx&#10;QCtKvEMf9mU0QdDuYym/fGfs9FcOL340mcOiBJx49NmT1UnpURjCTD5LjKfU9dnuWpXqkpNiHh+o&#10;X1ZZxc7zXd6Vg4v3crRF2Twrlnv+wvmaKackRkvUteTOLDherPhaUcXyX9+v98RN+ErbjJGcybvr&#10;d9LPvRp3igxAjZOeQKC8BYCe6ot+FCZF15q12lrPKdLuvBpT8iXuTjbqiYzpYAHlPEXeK8hcX6cj&#10;r/pQbwlhHYA+Fm/k7Pq1axW2Y9HauZ0hxSsZvVH84RS/LONImye4wEhYWjyath2syd47a06z6PZh&#10;na29RyldcxRAkrFBOQqzWMwg/U4YShbL8krKOYhfJ6BYbX161ne0kLOAPl+kq/fShyvXLhdvSTv6&#10;0fffHqY/8/prb9Kez7/04nBYDCW3SNg0Gyen6sBjLmDPbivY85l1cKyIayL9AiAU04Soy0tiA2Ec&#10;DcmlxUDa062tY1xs/+TIb64b89cIRc3M1p9W5dr885vrvDp7zXO7nJWZj8HyaqA2MvBm1SoX1KqR&#10;ELSW54Up0vrcn3JStHowcL1GGMZ+sEzLasj3LACDMcYmHQbZfZrHVdiYLL1zP+bwSM3nX3hueP31&#10;V4c33ni9rOlKDTm6kteVEh4xG/TicmAeIAdIrfIpKz+MwLLxnd9pUSuKxH/RHfCKB9uYA2CejIIS&#10;5+t73WPWdyFM2mkeGfsCSKfBAS4C5tJHyBOGVSaXT8dMtM2x2PLHEhoZ+376yvoa6eSplDOsySOx&#10;fJfMsC7k9gw+9zkgaaRNeFhaGKLVGALpjS1br60VU27HsvRkRwLLSqxgfECdwjOerGRAyaqwEUrN&#10;vof+shu0q5LKMxaA3ioPAIEPXTPyDFccLzvbq5DHB+hbUICL2fJ6bK9vgNCEb/v16WmCynf1PTDJ&#10;oR0+4yNADIgAZa1QSjucBRqhqxVJXFQTGdaGd7EpN+1UJIUCbOQRa6PHMQvFiENKKC8AD0Clqrxv&#10;F5vSYGlS6kBHe0r84Kn2aa/xqqp6os8rI6Gs8TJQAJaQ0OJToMzhnjoUNGp6IToAANl/SURBVDm6&#10;JL+lnfHagLosBrPonSXDg+p+eyAY7GDZ42Weku9ZlOhEuR0MsJnQoYTE+G/cuhYarVY9coG550BT&#10;zLjkJPzNMzRhar8AITMZEgyQI0eOxUOeLR1RdE27tbZgx/vxu2e+11U4YVzs2/Anf/zHw1t//s1h&#10;+vVXXn7zxMlTw4XnnytLA1PbCov5zAWykam7uVry0OYrHqTkZqAy6cOQGNHnnl2N5jJA/tICwlQA&#10;VK3xnwFOGXV6ySena3KW8OVzafwwMvOc9hULIyTAiuXGPaN1ASTXWUK3VSvigYTQsjnWSO11mWo6&#10;0Ktt2kuAozHyGRNxtwiNV78ZwNouK9dqpz5WAn6Eudqf9ml+M1GDJcEU57VBB2B0Wl7J2us4pNNz&#10;WTqWVd0PPYBtTYykjIcSgSMM2rIT+nsF7kBAP+qRAWk3Iecqel90z/0s8Ip9hokAtbrE5QIVuc59&#10;PevqPWvJJA63eThAcaT/tQRxs+4rwU5/Kh6dP+NKu2oPXiBwykAnMVJLF1kVhBjIWuPLKpBwf9/E&#10;UNoH9OyryNrvSShb4LU1gK4eDYDngOT8vNgosAbujyv9ivDa1ckGD5WXm/FgLVImDpYha0M7pdDU&#10;BFgEy8QOnnhWwdYmtek1t1OqSlk0EyEu61u/a4jBJZXiXWiQ00CVO0ey/Jb3+MvJai1ej+UJ5PTl&#10;wrlzpdj8rm6/m5lHt3Kx048C2PzuPgAJTDtNqrfnO8oLibXOladMzfbbJAIIPXkoWcYcgFAoKisl&#10;L1xC/vBp2hnpqs/a4pWlzQql/PESV7s23IgSkGJzeKZjjApsCiBK3a03+b9gKD97fTDY8gxQGofy&#10;xMLnJUupu0AxZQkPGDPWbnuqaVXo7Xd9tx+Adpo5v3nT/gPrNUa80noQWjBKmEY+tllvNCULhwKy&#10;VqHh1ZOnTtYE4YF8x46u5tZ/fSofPfTHX/UvL8bPzmDmIyy9/u533hrWV28P0596/fU3WSiID4wE&#10;w6VE2DEo96QDZvjiZof5aIP5BekCIVgapwLM53QUeKTCbkB9Ud9V0/xWPwV0yqJoF7sEMGXtVqyK&#10;2dwzuXKsoDrXRJqGSRRxCCtwTDR0SKABwmvXl5ZqdF4LGrVD+Rgg35vVTFUltABSjIT2lOPWKwaA&#10;flzsuEjjZg2VKpXBNlCuYXlUjC73q1P5GJ+AeWLjufMXKp+zdyiyY7Y2BEJYVWmXtnAZq5+xnLjo&#10;ZlcpgLt3e+/E23dWK63KzHlNItneTCpQrLjaaZuVHMYAWuNho1iAApDtWQmcPZ7WRJo8zBs3bwYw&#10;THbIbzO5cXB4EHd7Z0+sL/0ZAjJ5z/KWusEKRZeymNMHY1WPMQjNMJf+5uuMz90I+60A3f0ItwmT&#10;ydME8x4w7mztDbsBK9Rq138o98xuRHfuxmuJEDwIiFFaHo4v5QPQy4FjVYgxozMaiM9yOe1xyqI0&#10;Fh7PUc8CSmPQlEchLMBaY6VyY+XzoYv9RQmndJqK3UVh6ac4YINl5+mxAxoMGgSKd8NWaNzvG9SM&#10;vcta1Er0aoxrxQ3+yAcpOuczFmab2x3HgJ36ZtWJjWS4vqwvj5IFkOgA9Fi16OxpiR1rnKlJELmI&#10;wiQLoYfVZ8d4ELGs9FEeZIM4oQ9PR9Hz3FoKc+S32qQjrfWnTDxetMrYkguTaIwJE7ysOODVtECT&#10;HPpY7ws26/BZ3BbIWF+ub5QPgASi+N4YM7KEDJbiMQElihJY+t41ZHJhYTnNnI5X6znkt8LnOzUu&#10;rGT1AdSZ8CjPofg040aOa8aeDKc/8OxIXO8DjL/0s3QaD4e8eqsPFIZuaGOusguUU2zVBjl2Xd9Y&#10;u1uPm5h++YUX3sQgNIottm7duFVWHKBBUJVz1+zs0YAgLgN9q+ac6u7PTsKhAQ7gpFMQn4ah3QkN&#10;QOS2cbHMIBN+DCOWJfa3GWK7hvaojoQ8mAyAOculIMCp31JDQAuIDLKYZAWJ8x0rQt2YBNiZUaZt&#10;e3Yy78NYcuMMQjFFTH5xNMyDBUZLtEan+hZBSt2shH50aaynCIL7gWLlmqZ8/QakZuCk/DSoiQHd&#10;LwvCCo2OZfZTAb32JrYdOrgTsASU3E30qMmm/LZVK3BakQBbzdKm2josNDc+xtLSRCDpQWva+s1v&#10;fqMmm9xQ2t1kxBQamd2N15DxDOXCzwGU9EdYAAC1ZZjxTH+4I07jgRE9NE7qzbXrV9LXuIPFtIul&#10;IDx2QL3oLnbLNbJTtS3A7PCyfm81FmJvCWaVCTCwFtmDuGyKAVSmK7aE13rhg8kcM6jCAjYEll2h&#10;Px5yd+zoSgkkOt8NY+NfnolDG4BgpcWkXRWzCw3aDWTBNK8qq17wMb7qj/W5fsy/DGl9j7+nud0B&#10;lCcM4rrJtSFX3jbIMgrM5nvSZdUUkCSU6kAbHpE2sGJZX1J+8FDxaF650ryDshhjUdUEX74zGVJZ&#10;CfgutMYHxh8faL3qGwob0hx65q+sy/pCypTYYWhMRsOjln+azEGjWbmss4tPaKR3OqyMiXs4ORUV&#10;+chldo+6ddPTWj26IS0Jwwh3FH+H5ynfxaVeLUWmTdjgZUbIGCM9shyLOYqSDMjJfDTZLNx4mdBB&#10;F889QlthEvFk6VasY78xvtCynhser8QsPsWgv0Wb6kh6UbSqr6utlUoVGu7GoLh3726BuLXmFoJM&#10;v/7yy29ygW5ev1kMaEWHzslrQhIDYHdpLiHzOO0r7YYxla+SRua23JxiHeVaBRTvB/R6LXC7yxKj&#10;6wFM9TtXj1stH1EHGljN6gK21vAGst1fm7qWXkvvWvsEyHSepsi1s9EutX8hqyavBY4BQuBHGOvx&#10;o1V2rJ2JpVhlhzj6Wv9y9vDn/+KPZq7+roHGzPWCpVZii3GFsCN3AGBz/0xw1WqTWIYbAcFiBPdl&#10;IGlBTA9YxjgirUiI25JK29KXmv3OPcq2nT16o5EwxKgAKmY4oRFwdmJYFppAOMZzvvvuOxkTq25c&#10;o6exaKbjtsVDq6VuB6WF2JA5zGWtcNoxF7qJX5X7nXLHyQ4Mq41SVYqBQz5Ca0aeorASRhzyUFw4&#10;ynE9DGdWfSPAePXqxeHG7Wtpk/1NPc3QLLldnKSEnKiVLMruGFp4yjZeGVuMj6cIl4fGUaLGRbz3&#10;eE6rcPCfpZ2UkbFrEBQP7J2ixkTx4tnJqBaw5FC+L+vVWVfk/9Cyz35fh0sYhYWaoaUX16a9FTqq&#10;a3NGTtRh0hNQiqf5XppLg0zHwoSRHNr7rMFBFtrQ6HXR2m482sqkpE3UdAzS8j6hBO3h7nutIy9a&#10;PcqqYyy/35tzaCtUapk4JSPD7RQKPrdPgNUtkxJz9DsllJX25ND2Nqhu3eg8SlukyWggx+Ud5uQy&#10;iyuKu2uHFCC8AEB7Em97OLpyInUvFG2uXbsSgyV8op3F36FVmM69JoeOR7FWWmMUn3aiE+NOLnIp&#10;mLS/JqjdOKHC+D8D4OkBKNu4k+rGuzMBzAVn3BRQ1mM9g/hcWlqZlUcDcGWAJC1RCcApiZCi1bgG&#10;eTNWzt1cewfysoTM/IoZxqVUnj0fawACbE1j4Ct1hwD2iSl0XCPzX42A60vDxTronV/SixDGVk4s&#10;wYWlaNOcBG0GQQgrSwYgBoSgHFe0BzMgw2rK5z56jS4rul3JfJP6QYi0BK5HKkv/WUG2sdKsCHC+&#10;O2CJQNqL2cWZWJhboRPXkJA6S3uGhkBNqAJ4LIVBFpbimi6JIfZKKAMJyLmqXAZ7Ko4PwgruGrqi&#10;E2BnSVtlkJ9KoAoo07lyafKe1hcaEehmwW1srA3Xb3wcL+HKcOXKxwEq6SZb6ZMkX4DH0mItEiKg&#10;GW9hwQxoACNllNICNjmVT4FSfhWaCKMCOYC7sCDmOhMrTq5cT2QdSjvFilnEmE19YqF7DyQ0h7Ip&#10;cz59Fl86c/Z0ZUhw2dUrfrq/F4VQ/TIO2iHscTCWY09iaQ8LXhwKcPBw0MGY4i2WV018pUzv0bfi&#10;jtCrQKSFYrQ6AaR2k6WalMiZEqtcn8WMrbBysoDt3m1Daw+9MlFICUmupgC8AgdKYj+gIeZ6PBb6&#10;yVPHhqnQnKWpVFalstZTjtSfcVy1oY+2OrWlPLj6HMWY9yPQRnImIJjPeCI0AJTK8RkMPJGrnzzy&#10;u1Io7tGjrEfhRh64sbIbWGWH7CWpBhZqvn9YO4bldu0sIvbJYLHkF/jfvH6jJtpu3rhWwGkMZDYI&#10;ny1FTo9OJiLxgTiksRNO8Ox57Th54mzGdzEydS9AejVNtcIM7XKmLzVuoSN3/fjJ42Vo8Ci1k/7S&#10;HoA/H4/ITlkRrpKrPnKBcvIOj7unys33Y3e0GVB6FY6syaizJ0++qRMYs4EklWG6nLXxQjpu4Oe5&#10;VmE4qTCAgKXCEgSkOwEEgXMoriYDg6jVnGrXZLC6jVWHsWQhGQCMWrmZrLsQ+wArJkJsr0JWSllc&#10;Ma+dUj7sZciSMqA0iVw5eyaK4QEoaTv5MXXYEaUnaOTKcX8Fpg2oZYeVaoAx1J3yxDKQm0YC8B98&#10;fGm4FjfCzjV+FzerflU/gBrm6V3WxRgtgdO36m/q4Naweqy1nZkVA9NHtPE7xdMKwneB3bSl24iW&#10;ZvdG7c5axfzawIooK7vcs0Ppl1xGj0dtkBjdJB7A3t5WMSL3xmRJbdz6ULzucAXC1Q9cAKudU3J7&#10;MSHXtQUjbU15LDj7WlKi+l80TOe5cOiPR+WL2tLsQbQKxq8lcQERoAZsxKFSWu6xGoQFOj+cO3dh&#10;OH/huSiSlZQzXdY4g4slWVtyAbZSTk0j4Mf1rNUzqafy/0IXDO61YraTax1oZ0xkRnDTKDVHiQd+&#10;zJFL6kL9FjMDNMqxW7YtA1kTq54TLmSyHusiXgKB9novyrFAc0MMOb/lNMHI7QSAwihCDKxIG9PW&#10;xFHGrAyF1KwfQk7qpHTBob52k6pldfjqCVDUz/kt99Q16JtXcwYFkn7VH9fWvaXe02dg5t4+xtJ5&#10;N9zV7fAdl5tM5q7UV62p9yXX+bpkON5HNaIa8rRA16Ip5XDr5o1YYnKLb2lMGQZyPz1AzNNbO2ND&#10;etB0xeEpSOGE8gZS/+nT5yLzS+WBAkq7m+tH1T85or4ynlMB1VPFS3bFB5Zkl6clDk/5FlAybtI+&#10;MebuHfqQPeU1rbxSOqoQZ/VYHDiI7lYuTp8/ffrNImaEECgJjKtY0jLgqphCzNcyYwOUAMcEhKIR&#10;2D1iAzVYiJlGpZ0lLPlX3xE6J2KWGxGLQ7qKOCGXmEUytzBXrrN1sco7GDCcFmAvzdYuoF7oKKuW&#10;674TF74GNu1nppuEIsw05GwsNXVXqlAGgDLgArNG6eZ797cKRIFO1VfWWqiUE3Bzny9evvpkAFw3&#10;ggukRNtmk7ZOS3jTSX0syyXliOMtBiTnZhrgCHAPeCwkgFODlTvySiMDN4RS37iNm/IAftc0YZS0&#10;oQd5qNgS5sJ0IxC4h8DeXr01sTKk4gBJGzcEcFizsciUUUAWRnWa0tFm8dfD0aKVMhNGQTepGoBb&#10;7NG4mySocTw4UwoTGNcMc04eiHL1A3DyVqxNl7rxcF9bJcDPPVnmit6YuxRlxLpCKfqY93qjf0BA&#10;uAKvsFq0CWNj8PHwfSnxrQbpTiL3DKgoh/CRPgMN9SnP0ZRVSgsPpXHz1o3h6tUrNSlhcwq0JOiC&#10;/OpgIZfVrZxYnhSLbcksYWVB1vtSTDEeAhxWq1jnbwIL/1gmyo02QWpLwCeLIao1OYul81r966PG&#10;qdrdbW4+wxv5Lr89+T2vjrI0c6Kis45nyuuy7JkQj4ZFVmSUgxkjJH/6gj8VJ3RmwgTtM/BV99iK&#10;p0e3R9K/lTl4z96UGiw0Qy4ZXGK1wkwmW8RiWZl2qbI9nLELy9STTuX+As7rsUrx7tj0potiH6Up&#10;UxWyEVa5dfN23Q+PTIBSzOLXwDKmfEhK+ZIZBGwiNn9NynRFXgAjS3I9426H/4qvhwjTX/7iF96s&#10;BOiJW3M0hcvpE6eiBWsnkiNL5bpwhXdyM8ZlWYxxRILsMaFUFpAAlpjeb64DMiYGEGiMZdWECKAl&#10;lAQv17LsKuaYLvSzjyM2tC9QyPfKIlAsR7t3Cw47MB8GZtU5TAiojyVmokReFWEGXiZg6lkeAVAx&#10;S9uycWtr16AQsCyoEMeOPHYD0paMddptcHt2Fa39h7xoDKxZXZQIMHGDHY/0czmuttxTTNZAyWjO&#10;AAVofOgtyPJl/hXopczYaWl7+h+tWAIxDWS5n5OJMtfXYcADbCmbwhHHc7I2dyLYd9cJZoDhEYt/&#10;K1cTIjHJngzTr4q15RcgTey5RvjBfejJPUTbSqBP+0phRNtTRNLJtNVKrF5uZgd2scztsvyFFbjc&#10;LC6pPCwOa5e5zUvhMZM/lcCe/jR4aR3aNE3K2QxP+SMYxtSEXAOlnYrql/oNUKhXmwFQPWyfRZDe&#10;CRVw/9BIDfrrnlFxFT1TtwdhSei+dfN69cU16ni6ekqyfj7nPiuWyiWbtKGVp9P4FdcEXKx84SB3&#10;Hiir81bAwyslBKiErPBPtcMzfByGxOe80S8nvmrjI/zVF1RPKCPfFfDlc97Uqbxnz7q4yvSz/vc1&#10;gJLF15akvUjn6lLKH2/UopEad8bMQsloiJJCuv4J5lRZ4rFSszxRcS0KQNgFwKI7ELWogMICkFxv&#10;so8OPou5GiyGjGcdCanxWss1T5mT3uXw2n3Ef2R98cjysBY68sQsY7x67UbJ24mTJ2u+4nGue5i2&#10;kR3tpAi0fjRU8EiNn5LTHorNg/TINGVL8U3/lZ/70ps1c1TAOImdhakI3wwXF2FyFEClMeKWCq9g&#10;bxge4FUsqxinZ4CdBsBvGKwBsSdV2uWcuKCIm8+soXpiXTpvgsaED+sE0LU7GSIamFxv8DYCftye&#10;USMiisH0Ow0C7LWBOyrHkvUhZKAtgJHQr4kNhd5dPyFIHaEUHHoQIVu/az2331m+9j1EI2uF2SQY&#10;gxhjtlwfBcLl7/BDbkrBNQMcxcOarFhmWZTpQ96bnOkAcwYK06UMpe15AmHO2tA2/RQOqVU06Mjy&#10;DZMdTF+5F62kjIHdVpZDu2G4EzdOTBdta0/MMKr4jthgbcRK6MIIUkG63xglzc1nlpA0GqkoZl5Z&#10;4bYYs5QTKHGHrTQCjOVxZEzzZQBlp/YNBFDobMNVYRGz5vom8Rh4sirk6zpXjlDKRwIiwFbKh708&#10;xVtxKn5LXemPB6L5XhudLErjDcTUhWoYnOhwxQkWxeibXJ7zQMVC8TNhZXHX1YTCS5WLAMaxPQOA&#10;JhZJYfJk8C5eooxZ49JHCJrSgUu59jmL//ItQXMQRSEOMVSJ9ibHKJnaSSpttDR2I3woS0OIoXN7&#10;u83q6s1dRkuxFRxQ9Lkt706vM961nr2ur6+rL1VGXp0h4ZPfHOP3jvYU5ypHWdnzAShxOTO+QHEm&#10;Y5Rqh1nXSQQP37qzlnDqZZWFfk1zk3wWDdy8ft2nylQYQw7FN2m7MWR0iEt2uhCengqoyRx5mjWi&#10;TWK9HikiiR49/WbY6xHFKYtxJyTHcyS3jBNZNBS51TlzkcMIixZX2xkpaFx/2p5f/Oe10pWCb5cv&#10;Xhxu37hZipc3ok/TL5w/+6YvHDqDkbi20JRr6hVTcl0NssbQ6gWsOQGPBnfDJ251yuEqe8UcBJpm&#10;QTjgVq3Ky0MWKisog8KKAzjyJ7l56jKWNXmQ+x1uHd05vINw8s9oCuUCaowNOA2OtnvGi6NAMsIi&#10;F49rtkGg6p4GdcxXTJU/8Y1797YKnMRKKATXiJU2uOA6jNHmuraX5Rp3Ga2QvzRdBFTQ2ewc6wMI&#10;6zoLsYUjZ9pJEPZNYqT/rINHXE9n+lj9P4yBJsvw8lk5LPMXXnxxOHvh+VzH+n4Yaz+AGMERa2oX&#10;UEoWpcMabKujGTvlhkFNUgAy67w9Nc/u9ZQCeoqdsaoBNmD3XXkL6QvrhrKptK51MbzVCn0oX57j&#10;+XPnUpaYpYmcgGz6RzDOnDlbCgctmx/C+Aekcwh36C/voYES8PsOiKKz/hE6s6bcahsuqC//8mvO&#10;CLnxBhiV9B5aGS+hJMLTuxGlDkfd15bYE2sspyWb6hkVmrFylIJBv9AVeJvwIMi9aMHEQeidz06g&#10;ws0DfDMBHWkrR5aPDda+W15qaSe30tI6tNU/bR43Wi6PISXUBifak3pTfdFFO/C/8dN+clCpfC7I&#10;MQp+nTXOfY7H+H68Lm8KJIVaKDOxSDxmUxAKkExYyvg4yoti5I2lY5M6yIEimqestCMLZt9tDyi2&#10;iI7GwaTQeFauaOSWcheXbNqnT1MTmUr/vatMm8iSa1mf5khgjkR195JJPE2uecNkx+IGm7jUpiah&#10;CaDkucCfqJcCyqKBCnI8S5t8SJ8elWF141oMhDtm7GNcEMLcMH3u1KkA5VYRBmA67dRSM7deAwAY&#10;swAynaYVCGm70Tb4NbAGpAWfFpLXBzy994q4jtBkQuSwfj4ASfEET92ryaT8yHVkGbgYkSphtu7q&#10;Y2Rqh3QbsT8f+zky/XCpAugASoFw+gMgCU0BXYBAnxBGH3wHXLlYrYUDBGEYeyhqOysOgWdSpoG1&#10;eqOHcgKU6ZqJH0BZOYOhE/BVNjCwyYPdXA4eRo/cka78GK3SDnz+6AGLsuO6Zn4BEhDVnoe5pjR6&#10;AMDmGq+8+urwxS/+1PBTP/XF2tvTSqqaBEo70M5KDzGane2NnPfz3mSNMWoLGp0wQSXWmr29z/3b&#10;L6vX2AJjG4LIayUcpYVzuhcoqIMFKTneBAY+AYiYloY/ceJY6uMddDCc5SB0wdrnHaBzKYnHXOFD&#10;TwCxtD5+Apz5hA51UEwhEoAFesbU2JZ1kaNAjoLIyeWXV8fVrkcrs8LTbmOh/YSSd1GJ6HEZACXe&#10;1n7xKInqPAM0sgsNuupHLVYISOEvIz+2Fe8VJ1S7Q6ecnc0Ri78UN9CeD03FxsfrcZDrYyWWgDNE&#10;yN5O+uCJmWlD3ttXgHWnLQBS+42hNhRwpzDnKPBeq2VpS/FXjfkzJ7pP3ue/+gyAiqYyVCYbuKA7&#10;a87krnHTv57MzHil3D6e1mn0vKY1Fe6o2O6d26WchB6ME2utlE/6z+MR3qtNUHoIUxBPhxKQ9hMj&#10;q+RePLctSSALdMdHmrAY0YpyrJzSnOoW+8U1rOwKJx45VuPgGezVUn13waTNP3ZM6CmbQR5leV8T&#10;hTX90nPPvWnwMM0IiG5v64alw7VoS6c6kY6zEmkaydbF2HUHPAwDjHXn2mLCnDWwqQNAPB5M1R8c&#10;RI/W728Pd2O57ed3bvkYDwHIwgGIk+7krxfN12CksdpDKAhhM3+suhCMALkGQRG7mX+/gJAQa5/B&#10;cC2rmFADUb+5Tz26Is1le8vu5G2qa3xbnhJ7XYV1HqSTVD3G7RilDR4wX+30EwCu8MJBkxeC5Npf&#10;I1QWmra4toQtbQqZArJe2yrxfJn9XP4YWMcd8Tyiz33hC8MXApCvv/FGbVlHe4rV/vBH71aMxsys&#10;MUSQhxH63YCk50Vj4XHCQJuMC+GjEKo9qQOATU/R9J2ka0koizQ3pYzR0umwBCXKgqwJk9DcWGC+&#10;BvKVtr6jKGqs0h8bwM7PWYnBs4hwDJLRnZ1yBRjLklRHGKioG5oAqLyknLaiKDV0VadxdRTPpR70&#10;1yeCVSkvgMJvuQa0FcClH6z+mo2OxQwM3KcfZRhwh22EnFegsR+gtIbf2OCxtiC7T7WCRajE+7Sz&#10;JqCegD3rj7Dass+WaZtxR28P1+PO3b59J+9Xa/LhxpWbw/Wr1/P+1rB6y6qs1VI+rjGWdqCyKq12&#10;wU/7PCaXnFIS44kOxXs5d7Z6Z/3Kvkh7ATsZ7skwFnPkEV2deV8xyAJA6V02BwlNQzd9ZVl5pTil&#10;1oktizmH4MheR0kMuTE49S/1hMayBMRh69G4RpOMaEfGkcXZQCmDhSfX5dkZacw88AyoSvsKvcU9&#10;1SHXU1vLeHBNlLp4JHqIcQJPRtM47vCCJSnH0iOM01Mtqb+uz2u/d6Tq1C217WCFF2UucMMtfrHX&#10;5YGv/vwvPKZhVUiQMSNm9yjRel5GCjQYLCZa2GapUFqsycJzu6OgaE3ohEjMYdaHgWlNOO6HKNbD&#10;hW7C+F1qAKYvE32e9rU2mAB3Ood4UMXiIsSAlGXAtWTRYG5uIgKp28wkxgGKNuqQQ0WYMRxhchBg&#10;lpr43aEApXsRbATKNLwEytP71tc8H5h14F4zdxKjgQhLKH2sJ1S6pYHkVvpiC/wHYTZAaU2umeOD&#10;09Fyh6cyWEC3SJX6Oqdv3FQh/BNrUFK1JYIsnjBxyp5fWhhOHD85vPzKi7UTvCWSxfCsm9yEuf/8&#10;z/98+J3f+Z2iJTfYw+AxrAD45uadjJnHQOS7yDAlR4EARbFBjGQsWb9mKwWxTdwtLc1XeoREccPF&#10;jaeQMLHD7GUrIYL7IPQIiKXPR1aW416fSjtPFR/xTKzzFphXnwfY2WRhOu42Zp46IEcPQHJ6nGHl&#10;0ARDe9BY5ewag/Al3sRzXHjLF/GAsdEuIKH/Xv0unmXFVtMqFlvayo0LUWpSCejY3Jd5QwEYc4ex&#10;qBSZ0Bb9PcyOW1xjlFdCTtgbuNP+8J3v65SCku8IYgs/AFGmMAKvwX1Kbd6vVxoxB/4T588tMRZC&#10;5/TJze6RpuN6IRh9q4mRFN9l578crit6plj31u7zFEZO8uAqKal1PUTIUXXmWi6sTbABkxh5zSOE&#10;WUyY6ofQE6NGrG9xaSWKmwx3+0O+J/JhfLTzYWj9/e9/b/jhD74XK3m9qsOPrnXNo/ClSRzLbG09&#10;JyRFATx67NnsPYEk1DZzaDbGSkB/L5iScp9te2oqPjYrbtxtEAKzYA1DqMIg4c1DseRffuX1YTE8&#10;vhdeE0JIQQagyyvK9MGHYXg5Pv7ow+H9d98Zrl+7Wh6TPNkDP/eFLz4uFySN5a5AehoGCi8uMY+X&#10;iwAaRLOV+yOukWvOnD1bD+fCDB7FahJGQ93PrTTNTpgAZcVCYhaX5TA5uN0Fivk9RlYhOnDldtgx&#10;haWzENNffI75zZ0AhgBQOo42ADCHtvkN+AFKzxPnHq6lDu03tKxUjCj+KUcTswBiLhrLMfwcwUo/&#10;7El5JwAeQGuXgTXjsZ/caQzJEtttyA/BN/c8w4VVcKvajukM3nLcgTQxgEkD5r6Kw8TZPCiu2jGn&#10;DFkGTjqG1VBDhDrCk9+sQHnh5ZeGM6fPDsePE/7cE/oASVaCDlFwdjf53d/93dLg6LgQKx9IrN1d&#10;zUBfKqB8HKBcXIqGTtsfxEydn1uOW3Iy7Zobjh+LwjtxKmXG8lm/M9xZuxk6bqRssWMeRlvu6I+5&#10;iplSN9ev3Py0YTHjIzbJtT6y7CFlvc59b9cWd3FnY+Xo4+KCJGPj2LP4FDGLUrnh7QYlLGscUv5e&#10;+uoAPuTRzkgA2FrvVrDNS8b9+nUz1dv1O/7jhuHpcpvDgxQIIdUfIYpH4bvqiLpTl7KcrMBa062f&#10;GuWqtKvAlEZzT30NCFlUE2VX3JAzvymHQnbUvW6ZlNFjnr/ucJfjJV2pTzEatMkH4wyc25uzWoZc&#10;AafUVgDVFr6z2lJ0EnfsNKrKOQ6P15Hf28LOX/rBaNFOMmDc5CMeWTkRZXQiVtjxAstxguhBrGZA&#10;ubR8zERGtY1xkiZVvbrqvT5yVX/4wx8Mb3/3rYzHRtqkrwHy/GZln/XTDByK/8y503lPUaUPD635&#10;Fs8mH1ztmSi0+zGcum8O7XGoWdvNNYile0x2xynNjoduoatxn51fGs6efz79Oj48nJ4L4LIqu601&#10;Zl1cHWQa7Xz/UYDy3Xd+EMv4VnDP6rp7w/TRleU3pVNAa8t9xMIMutjUoRC8JmWizTTMZImnx8kn&#10;VAltxTSHMFs7YcAIxIHw0nQGoZ79EY7H8GUZ0mAFkk1gjALsyoXKwPnd4JcLEMY3m6dX4iIGvWJa&#10;aSPgFVPFRAjeAtxJ0RhmjEeiAUCsWIseZTTlhubiJy6jmXXa1xI4B0bT3u2tvQyQLfal9LTLbDbO&#10;RhLkJ0OW73KmTFYPkOJu2NxC/qNLKp6S87AVMKUEkFjfMTSpqOFK1/PKiqoRnI5mPDacP3ehtmRj&#10;QfbKiQhxxkDM1GUEB63QDmiYqaUgWPsAeikKT/zRRJYctHrUx9G4xLHs1Gf357NnnguoWSomTaOV&#10;kdnHfkStRH17dd4L0FJkdqa2tX5bH4QKEHkEhbCC50iLE5kxp2wpvLJcA4QPH0ylfcpYyP2elmjy&#10;L0Ja3gqrugGhhcyEVixVVmDcXi4QC5AyBTDHA8b6baltKcvwiQJ2M5bjYzXwgWR3Y7EZL0NCuE0y&#10;aqu9yquMi54xAo7q5QE1IHBNARl27LHp9w0WPjc4NUDxmtKRegUaeZOL81Wu6Qm3gq0aL8I3Cnv9&#10;Tg7ysd3WBlrfd0YIS28qdIuiCA0UoA36P4acrCbD62hVOyYF+H2mALxHByEElrPULWumx5Nbb/GA&#10;tfKex3Tz5s289kPtvGdMvPbqKxnno1GoeCJnsEA+c803pL1Nj4lq0HYfqy95yY/A5eaNG2lTZCHX&#10;Ak/eaDpSdCY3Zqplkeh78dKmDaOltoXPQx+4UyEiHpKCc3gURI8Xq1GooJdCM+6EeoTAShlU+3ij&#10;8Cm8HdmQRidGjO51/sShD76WO7kGINdWww9pd+i7G6NhemXlyJtiFvUQnrhkuk9ozBhprDiV71Rq&#10;GyNrqGkgazEJHi0HxMS7dPhgOil4agJiN+XqlMRQbmjDZM78h3jAStoK4gEDTDEGrzGG+ll7cq/K&#10;kslRAfcwgjLKIszpfkyD2QAGq9dnwsTtQjyAB0QR3/c96RFrKAR2D+oadLmimxuEk2YTg017p6Uh&#10;CR1EMNJI1oacS50BulxuMR0gT1vPRoHYrEBqyixrMsBjlrkEI0IFKP1fPSrGI1DRkhEw1pin9NVj&#10;gwM6YqmeLwKs2npxtsARfg8m0yfxU8Fz1oR0hvtb90t4zGx3qlLckyPWUs8PJ4+fG5577uV8dyx0&#10;6nEoSysWpL7Oznvei4mh+9VmLrrOSl06dfJ0rNATNQYUjbG3K49xrs0nYlESFgBiRvv+ph2pdkNj&#10;+2Ja30sAAoql9R9FuNuFJ/zieZSgsan9AWqFy3q1TztOxso2rp67ZC07ICBEwFHccc8ESE5AKK2k&#10;Zv0Dtp7P1GGCuOOpe7RM8FuaUQCArtpFkVVoYkJvvFXCjeg5jXuPQd/DIn4CpuF9Xg5wYUQo2+He&#10;0XoT6xYCMX7ibD6LzZtV7vBUvosiUYYUKvzZrjyQaaCpdig4vORP/M84+Fxhg/yYt6FxbwxTmRCA&#10;lNAXXSTIt5yN3wEpykPs+xOf+MSwGJnQZv3o+YM2SGpsGQp57U0k0AAn+15YZme4FXm4vboamsd1&#10;Di+WZwkoJ9d4dK9+WdpL7sU1t8JrMinkUaK/evVT+/WJDIMz9Y2H9lOmZsWV5/qqI69AEw6ZIZ+Z&#10;i+GU8Xq6jLEPVxeS5wzbF4/ZsOaDD96P0rhefWHRVybEytEjbxpo2qwe7ZjCxCWORljLfY4/SKgF&#10;c2m7ntQALnaIGWNtnaBqBg/R5NGJMVmSR4gPByTs1qIhPZPbcU9C0bFRIGFGtQfTPRgCsYCe2CQC&#10;+c41fvcZ441l+c7AapPvi4gpfxxsIOk3wFZJybnHb2IbLFAuNuYT0B6fGmjGTn34VAxVLDUiXv0w&#10;uBG5AitCqjxpI2jBklRmbZ0VCy3VpN+hTO5DXwn5xVw1Ut0v7w+GxjaUkFZSKS5pswcvEb4S3LTR&#10;WeGA3AnwASUGx3Dj7CDr2fhvT5QQq//YsZPD2dPPlyUH+Ox8TtHZtGL1zs3BBgbrG2tpRwQtAsZa&#10;ZE0CCxNRQMa6fpajWNk4Pg0WHTbxvjefOBjAMr5motPD8JWJAGXU+v8Al2WXtsyryYrQz7resoDu&#10;jEsH7xTYs4zdx2IQ6nHv22+/XQzNmkIL8WzbA7rfeJV7m/ZRxk/SotJG9Hd4LcWbf3jVZACgIVy5&#10;uMEKHXPNWFbxaOjqux4H8Wf8R1E3OCned8bepFhZrGkDPqOMnWjW5fckSoN0l+k6r0XbjCWvwq73&#10;NmI2xmSjrg0vmRBU1lhee10pw8Rh+uQcy/Pq89OjLVRluQ9/2G3/9OmzUaAXUucL4b3JarswkoBD&#10;dS7jW5OCuR/dhX4oU8+Lsqs5l9VjqeXV+l74BtCwgtGodjgP/cg6Gtlj07wEwXv4qPHA4o9aiZc2&#10;V/tzj7bXZFJ+09ex39o3hlvQ29EKwIYrFLfQHKD0ULefBEoD9pQvRMW814aLFz8eLl+5FF7aTd3a&#10;ERoeP3YsQEn4aLkO7pabNRlU3xNSEyqEmpBVukO0XsVxcnATpPWU653PrE+b5u6FaQGhp8RJrylh&#10;mjAChtdJAKehxgGTAxxHD3oIhGEJYy4wuAVIk0F2jft951QuovqNcPluZJgRQAFlPR419+kfAgMk&#10;DXA/C8dO5awLg1TL/g52UiwXHKlLnxfDWO7Us6bKa8siFlnKq5UgNegsMm3NfYQsigWd8y5lRMmk&#10;vBqu9PHQTN/HijS4tZVbBEbbWRsFgK6dHFwlrjdhRIsG4RZWsS6gJPa6tBjLZGElr8dSmes6LqWt&#10;8t1slba5tVEMVm5SFJ42Yko09ErItRktxy3L5Aj6Xly0AaWzF9Qv3eXuXUn4xsxElT0CYiXebSux&#10;1k4H7HrLuV4fDeg6H9Vyt93KuJCqo1+2Vzt77lzxzbs/+lGDRohnppO7yAp1b9NhpBGrJzyb9hh7&#10;8TqvzROhVfpCCXX828jytcWUO36NPjWueX22XK9o0Z+bb/p+4y+M1Bso43087TefWT6EuoGN4pZF&#10;0YKvPuUpy4y0fgm9cIG1j4XPetJpO1ZZVKFM9yrPuDgqFYr7mjp9N/Z3PH3v1biJ6wFFO/C/9tpr&#10;T+qzl6mysdpjXQxTAeqt0Ne2Y8buxrXr9RDBH3z/B8MPvvf9vH6vTs/iFuqwUxUZCVIWPpQyn7SJ&#10;HKifxVwpdOm3naiEyYT8RvrXtfnrvrVBNLZ//B0fCIkJOxkTmIKf/MZKt7elZ9PXMsbJ+PVB8qqL&#10;RfdpHc1XeA3A37jRYA8oydT0C8+/8KZCaRUWIwSujVAxWBrcliTzGGOwzmLlxKR1T8a0qhLb6VhJ&#10;d8TSQMoZUNIos7FIAB4t5MAIGB76Y4wmRFuLTt85DLpOjPlrz/7eTMqF73iN75wj4/iO4Iz3jWUS&#10;KAPtfgA0amLlOIGEBzhhTM31qExWXT0aVPNLCz09aUv9MHDqrZ3gI5i1EqnaAij1sQWrBIy7VnFJ&#10;Gpolm76E9vUQq7j4gLYnsLp91acIlDt1o2NWj4crV67mvFxMqA9FF39po0e3inEdXbGe+kSPY8qw&#10;j6JwCdfeRMu1a5dDk43K82TFAh0gWLPHMwtRAoLsw7Aw24yIF+SwNZC2RQ44xYskLaMBxVrPxL6+&#10;GqWzHQDcqSWjG+uWMwJFD77vzAWMjm/K/Y6FQhhYLewY8WLAjbanTp0uoHTPh++9395L6LkQOqvf&#10;91ZH4SW0cGKRfl9UKf4bhYxAsDB6X0qgGJnGtPlOLN59Df74Bk3hRcqM6eFep+/V12V2fTXG+c33&#10;+Alv4L/x1UmY9dPv6qxxy31e1dkx20cR8rkCL2EVM6+UiXvsmmQXfWMEcNTfZfV6eMp/5AdHy9fY&#10;NksyDxUYcrOff/65vD+TcsSXwyNR6ieOd9YCyxU98LyHhpng+OHb3x/e/u53h++89Z3hnR/8cPgo&#10;Hs2N69eGe3fXhr0A3ePwP2C3nj3kqX6U/AFKYxM54EpXaCE4Y/Wf2Kux5+pq2zjRpK365FWOqUR2&#10;Mq08MqLflGp+Ds/Kyew16hZR1KqqyI5Q4eF4TkM8KWlOpV3rLIr0S46D4XETyNqJ51ZXb4RvA7h4&#10;JxVMsR5pa0SryYOAHEFizT14kIGLZTUUSGI4KC6gO2GqHDW4BimDWxVr9eR7Lly1pBgAoNnKqa0/&#10;jakGpHMO73+SYcSS1OP9yGTeO7wqpwTLtc+cGI0AYkhWCiECkJhVfYTbiaEMiDIAt4F6HBdgIW72&#10;4pLYTKyLWQoj7ZviciNk6ouVWbGL9JtGUEa7xzR22p+BGPtW5Aipqk9hEFSrM5+d9SllVOynLs7h&#10;xb0GqcnT17rOmT/xUBMWY+ji6dnlAzKrGGjtei7Pst1a8uO0hPyecddW6UcXLrwwnD51bjh+9EQs&#10;it6oggchCVkeYbpcoCtGGWpEYHt5ow2F06XQz1rmrdpwGON2mKDzWFm1xsFjOkwwjODYCe8Sx529&#10;4QS3Z1xqOfJS0WDSNzTAA+Pn0Y0rHkK/nHiOIvG7cfEbgOtXKipn3esz8EtZ6RXTqSYRQje0a0uP&#10;opJmIwwSD2G+16kDEcpE7FcIanm5+enEiZN1AjC8QMG5jiXJQtP+0UBwjlawE130rXmi+R2dzHBT&#10;SMqiAP1GCWqjslmFMg60ycHaBIKyJoCoa7RNm5RRtMpBAXOvvaKTerURrbxHv5pcC3+hEQ/tejwY&#10;7vXFeDF2CKr8wlxr7Xun80VBpHzNHOUWt7p/DLn5Tt/wLUzArUCSwaEt6DaOr6PGSZtTD4U60ks5&#10;rqWghFdMvKTGkpdwQUQFVgjTSTHjWaDdv/9whb4LizCO0Hv8PFXWRQabKW+7KweAFIjnGpaghIkI&#10;hMY1QOpIXVrHqM3ydWnpUYsUGBaWMJtjRU4mahrcGmDGgXP/WI5X1zztZBN4/E0ZGM7Z17V7NJ4G&#10;oNqTY/zdgfiY1gOqMBImwxytxSbuWKTHVvyL0a4LizO5XmwJgxkGjJzBTx11pJ7aTSmAseYRtbfv&#10;Dvbp1C9ENmh9FGFy/eTVWQc28mszZlCs/kZGGU9HXee9Uz/TP/HRJyCbJoVF61ojTiv3TPVcMRRh&#10;EyPqPorFxpLLGB0qDyFWyZSUmgPD+tq94eb123Wura5n/ON+PrC0iyLhSnpvAmstwHh3kJwvrnjj&#10;+q00ayqC2Y8kADCEuVYLbckw8CCvtqrGsXQYf23FhzwR2h8oiZ8uAqH5gEy+PxSalnafjLEjn4rW&#10;+ucwzhSIOioJvJT8SBs3NP2Ef1r46l8daFuWZwat29RAV6EFwBhQXJi3GYhlrMIwxsl1ngO0EGXz&#10;3PDiiy/VzvIvvfRSPVZXrqBHcbz08stPHsvhaZtOv588eToAxiJvIFXvyL+aZ6zS2yiDtoRH8KlN&#10;P8KHrtf/tuIbYFidABgNRlkb5WMs37kWpdbPxrpZK7DQZxYv5KwjhGH5S4Y3QWamHj3VIXZfmQ0h&#10;bAOQsUwdEfaospzyIbtO3gGQHMdIub4vPvD7hA8ovNrdKYbY2EZH8/xkfLzPMf5u/CsTZPLeNc7i&#10;r9BH+frurlKKdfczR+SwHpORMze2iObrsb0UhXZWDNteeRhba3qt9FwI3LOQ1dQwu0LMjJtFM3AK&#10;xH1dcAoLUZ59bIJ45U7csEcBEbsvs/Asz5OP1UsNAWUVnqLbhaexDCwtOgLgGPOr9bXqT6fb8utU&#10;oCJQ2jYyzKi5HSxcbpV8yjojiFxi37lmBBD3Nnm6rFHwnITT9U7aMpRvoaszLkSAxSN7N0xIBCTF&#10;Nq1RrcCwPKkwDE3RA+u7p0OlLiPHHXio0PzGiuu6MKK2NXDmx6ZBTmNQJaf/HsVgkKWz2PmmUkeM&#10;HUDzOaAmaXfr/vZw/+7GsH7Hc3jWh8tXrw8XL10ePr50abgad8bzdG7cvD5cv55X57Xbw+qtu3Gl&#10;Mn5pJIap5XVFc2MlP7LXA+/G0tzZ8phS68QBZKeTHD/mOeZL1dfqf3FH2kpxliJG2wBk7pGILvRT&#10;8akwpYkffHgo7lJGtvpYY4MXJ+X53Arw6fg/+c0rXs14FY+hZehqUsnyWjFaM9R15nfpPX3iR2PE&#10;7VZWf6//JvlMZt3n4puEurcxrEZBSLmRtqJ+u+P0YxrE+a0zZ8n3M4COx3I/f+H54dz556Koz1Wu&#10;onQnXpzVI1ZZ1cx3LXVN/fmTlmJCS2yNNVtbBKZ/owyhgf4+yLigAcCm/K7duFE5yvVbrltfu1un&#10;9KiJ6NamMlcvXh7e++GPho/e/7CUHUtNx4GK1D3Wow0ivAd8lG09+iRtZDAUkWK1ybKAI/JU7Ssg&#10;yyDUKzDN6EWWyFUKDbkf8cryR9Z70qUBHP2cUVPDw71cIzMKr0RROzF9Wf95W4n6xtZYMz4ih4yQ&#10;RzHqfJ4N7+AbfUeb5hMd1/vJkXHVz5RYf96VQAbwKR7K+tat25GFG8OskNUnP/HJN4GUNJyaMAgz&#10;YowCitxQCbDF5GlUShZTqMEk4CGeHWe4T2VGl8CzVkzUbBVxKxhaYJQjvyFMBXchfgitI9yuynur&#10;hfk9KaNuYIZ53F8EShGuxyAjccfXJ9fnFWGs8NFykwvlgoSJ/KZs5TjGctqS8D4CVcRyImQ+RZja&#10;Cmt7zasyvDdYZm/X7bATQWqXz7IvMcbDdXqQVbkeKXsUwhqavJ9Q1XiXZpwNYEjvARaeV9IxTtZC&#10;2C31tmC7d6gJEYm92xFaVq2JNO5szcKHllbEmDwRK2TtelDTzcqf88CmO7XTECEf91psVzhgCGgx&#10;WF5Z9OLJJrTwCDoQRhMNLEWTJCxH10rt0BuxruMnjuaamZTLVdoeJNGHAk/GC611viyyAFjto5nv&#10;iv9zZbnuSsMrqV98+8zpU8PZM2dD6/UI8EfFOw77GwIjQk6BtkvZGQ7GvoG347zqr8nEurOPcTzV&#10;U+OaNtV1ac/In3iyT+8ZEaFLve+JR32WDWCs8NIY+ql9K1PmXuhIgSkfT5m0GB+5QuZMnIotoq+8&#10;wa4rBkPKwF8+K683aCZzGZO0YVTo2ul3fO4RCyY2zDNwu0f61mMkQo9xzftMlFTtAF51s2YPlOWI&#10;Vlx3Mm5/V7J9+tSJgN5ULbcUIsAn+KZXFlHgEyMmPGTZn8kk41I0BKi5ZvTExhPdyaRJ0gphRcDL&#10;GIoSdot+uQb9yZXyhXB8RuelUiyH6jv8yuI3dspAY7yJp6QGWTgz7bG1+fx07CNHj8OVlOPkTzvN&#10;vuf2ygN9++3v1fdnTxwfpr/yy7/8pjieQptgDRI0R61PJp8pQEyB1qhZqnzXM3oGlHnfWxG5FmCK&#10;M7UW6lU58vv8lh/zrxnMvYRTag3BtZJEpxHEYImpjMHqAssMbseP2t3B+Ig5CkYzaTO9E8EMVANN&#10;gz4GqcHIiS6UQsdOdN9/DYaE2mdWnc+Ul8EsLVq/g7f8n3IABG1MONSvn/Pz0oPEswScgW3XVXW4&#10;Uz05DdoIlHK+TODYpMDySqBZ6T76KUaSdgJt9zmuXb86fOtb3wrzXiuhs3LKaa2wWKGnyJlRtjLJ&#10;c7O5UXI9i7GK/txTcdYOcVB6GlQMo53FUaFl+oie2o6Oldy70Ftxcbu34pLbWQpdgYLYzsrKUim2&#10;vb2HsbLtUWl3qm678incKj3XGz/jYkx4LeoeZ0LHa4zvmTOnhxOnTtXadqtw0Np9npEOFPAwsMDD&#10;ynRq7wh6yhlThcazx6PrGM8+WjH6jB+LVsY/vzRZxutaoOtJkPL1Ml7j+FRcnFdV9IuXFRqYRcUM&#10;2ikdiwcgtlbkyEkmTIipy7g3n4c+eCdtEh9dXGj6G0PKYZQF4OUQTjodWgkvWUbLlbV1ogmg2tEq&#10;78vCXTlWgGiFjNU46scv+myXJ3JHmZJtYSoKsbbdC1/hdYscxLC1Q3ud5h/01xhIKEclNMdfykVv&#10;J9pq89G0r/akLNoCSHJrHLBBe3dj2ePYuBfNZ8lJ+o6f9V2dvle/a/xm3Gbn7KcrJzwGVA1Nj7nX&#10;Gv+A5ZNv8kZsk1KQUWJhg9SsxbRxSj4dK0Gh7sg16UQGJqAoj8hu1fWQnQDZ/Y31NMwqhwhcXIJ+&#10;pkTnSgERr3aucQJVgNKzRgUHddJCrFADUDHMtI5gFHEziMBxDD639TKxqvIqXcazfZ2ea2yWlkD4&#10;3YmwxeDptP4A6zH4i5iIWKOQwTgYTXIoTA0KzQRLD5jK92h5MG1mu+2aYJDLl/5jDMLIUlZ2A0tb&#10;3uMAObTDoLLEiJVBGBlkPNqla4Zw+Em7C7jrdTybqX7yfnXR9h/EZfroo4/r+cPiTfVAs7gL9URL&#10;aThxtYUFWJkFkJRd+kjs9P1Q6ivlE2GqGXGWXPUn9IyAynrID60oioG1J2ORa8WvdbGWKNYu8GHy&#10;fDbhYwno3XUTTcB1JjfT9C0EaDfGztDAmI190rYWiNAt/XaMQuJ0DUWMxvjFyVpCmbo/14zhG/0d&#10;T2Pv+76/xwld1T3yDPqO9eDlEQDGcqv+fH5WaMd7XDN+rzz8oMwKOVVfcz4InXZtDdcurOGsHe0D&#10;ELUSKr+JL7oXyJnVlrrjiZoUhUOZVrNw1/1+7ty5J0aCPuODGzdv1HWVZZK2kB9gjEhzUeAMoIWl&#10;+eHYyWPD0eNHK/m7eDmHsgEty9Y2eeNMvvZ7DanzvcyWnuDQ/loNFFo1v7fi8AA/VNYObSOjjAav&#10;zyoABsDI18ZV2fhjpKfT5/E798MI4+6zMVKH9z85vl5B4JPvMjaU9184Jl+Ov2n/+FqGWrBGeGzK&#10;TKTGE8qaWo8bZtuteu7yqudeeD7I7Qzi3TDcVgQhQsGajOtRD1DKPaN1KT4h8ReoNFhyNVJpCF/b&#10;LXFhD0Z4YjJz4WnGI0eP1OJ4g07DOcdJFo0dGbHIGaKajXeWJRgiIfTI8K732bW2PKPVuaiAElGV&#10;U+5xnSFezPxH6UefGZiY8GYU7Y7t/fra7VgwN4e7scpsvaQcruxmaMY6M5DA3NpyDFvClXufClIL&#10;+188xt8nQJp+GPDx7ImC9KOUTDOSMr3VBwqGtpOWIfZkp/ftWHW1e0yAwQqVcUUDumDMesYOCzWC&#10;YlstJ6tBbNApRmYH63GpWq+F70kLAFk7jcfC7tSNSgNIq8w4xuoKOD5+GBA90OEF69bv398LrbhK&#10;wDVuZQCWdQOM8dsIdNrXfe6+9vumW/e1gaqUiO9DulGI/O4kpATFdU6/GQsCNl7ntWnY9Hz29/F6&#10;r2Nbnv3OfQ7lsLDHw3V+s+qkLMjNttiBlrK1CUgzLhgdGt87AFEsYoxyIq2Nt5MOK9hCAInfpwsU&#10;lAn83nnnneH73/9+nVYlvffuuzX+6nHg+zGDY9wbVFu0Xxu9vxNDxzN/9iwrDBlFcQCo5+l74qrv&#10;PFPdRje8hrJkK+yGxmLtvetPqD9s7yo78o1/811Yo+YoxNE964jQowtaMoLw3yijI33bsOqZ6xFA&#10;uz50boWqfyP9x7ErXs49+jb28dlx9H4cb9ePStP7cFeV/5ceqfrZNpMNPKeOzWDidEzvN1XmAkBw&#10;O8DAcqL9DBQ3ejSdbbopFuMVBPseuALJsi7z3smy5HIbePEb5rXPGEU93uts5ScGYBDKK9AhPA3c&#10;3amRQI7q7OTMf5WzmAvq2vE6BMKgYp60nb6pS9nec/WBOQDlqrLMJKA7MdmYCO03KwxuR1kgFo3H&#10;PcT45ebttAvrJMwGxwQHWmi6ZxcL6tcmGngnRDcYdscpgdcPP2Tw0vKy4LhWaAasxoR/cUozgsCj&#10;7sv1NPwf/dEfDR+8937Ki3ZP/5oRw4RF356xdWIsW1TR3jS96+SzVWJyMW6AsJrjv6f0ZlX6gvXP&#10;cvA94aHExLvusRijXLQHeFVf8s84AuGdPfmClJO4dkC5Jmzk/DVfGHPvlauA/j+laas2PWH6h2Xp&#10;UKTH4yLa6/Djix8X3dFcio6yjN0oEOMx8sp4OvQfj4jp4gFj7RWva0vN1ocWxto93b4+2vpuOhcd&#10;Q2cnA6Dc5vAJ3hiVM77xKo2mHqkRGeGCq9M6fJM/x08cq/HTugaL6fDkzeH9eAvvv/9+gPLyhC8l&#10;50v2vpvPDJg71Wb86GBp4XFGit2x7DWQxgcohLfuFYWNcY19eOGQeDyeCr+MtGE9edKlVTpoahmi&#10;JHdJ6Mb1drwVYSa0L/mKgUGRVlio6NHLhI3zaOi0qTYqF/U0PbXFuI4J9WbPiycPyZZouo40xv9o&#10;jx/02euIDyMQ4nNtHvvi8Nbk3WyFK5Zqs5PHT34OT/zYn6O5kCgwhD744L0aPwA+ffLEyTdVjqAb&#10;ca0L6IBCwC68Ug0VvFcpi8CKDtago0GCxm70Hq/FAIhQq1NCON81mKVBuc777mh/fpbpnGNnvY7v&#10;MSwNVO5ZGpbhLU2OMXWGJYdQDv2px8WmD9osqG+SBIFdK/5g0DGgh5sbfBtb2KbMJrQeRWphP1do&#10;XH4FCLTBJg210ULKL9feGtX7USgBFHE7dMMYnbu4WG68s5iy+pIz772tjRUAZT6b5QUw2mkpI2az&#10;ssdsvcB0zbpPLE39+7M/+9Ph5o3rNaM/AiI6Aj6A1hYBYQjoaFFoFgoOtgZznXL0R3t3Y1EU8Eys&#10;N5umaq/rHz82YdHgaSxZz6zK3bjbxpOFiJF5CfpECNXNkpRaRJeJT2qXMtRnHFr7txXgvgxr0QVo&#10;NK902wi4fNDzF87H+zha8ckrly9XGcoTG9R3io6CHAXo2cN1juKh0MHYrcZjwgtjOdqhvupL8WDd&#10;kXtYPRHg0Bh/9SMJMj6LnjXDEl+ojYJrMqaUYrd9bEd5BZP36CtTwM7vVq+4XvywlFloblWYXMX3&#10;ogA9oIs7TrYq7JE/YZH51Kf8AuV4EkCRgvYdOondmWipPQ5SZ1m78Tb8ri0AvSw5PJDPwjFcXpM3&#10;4pjVn1injBtbjJnMMUFE0QFp8kZRiL+m0KqPO482tQ9rnT2p2gq+ad8y35+dPperf2yl6Is7Q60A&#10;bjyO3Nv8C9gbME3YUC7i79pgjLjG6qH09K922FJ2xqDqIXfhz/nFIwWWj0PjkqFCj/yFf7Wurk/1&#10;miqsoCw48OEHH2S8PKI5QB0N8qYgM1QuYubq1pissH62BW3FNReX8JnAEJbSUGmI9zqGWH4rRgrB&#10;2k3T0V75UICjA1qUY6zP2YDbvyPi+H3NGOdebiVrwmwUwhAoluF7P3o3gnMlAzk/rEQ7NTO29tYm&#10;Cbhl0QKNlFuAk2FhKWFC/art6Q1OTtrN707rUH0HMGpzgd39uLjtdtNkmJFGZy3UzuxbAWxxp/Tz&#10;xHGa+egwnfepokYhva02+ILbUg8WM1Rp0+GApMRmQGkpYwFl6FlWRtEjZxhNmz3x8E//9E8rJFBC&#10;qLycVUNoWpNV+bSzExDcsXJIO02UBQjUlTJtL8fiLiFM2+o1Zz9dUdzPd0A/QDZFUcSiPNQWJYYX&#10;yLdvZiX61jgSZYnp6JDfQisA2XmX7Z04zRq3BQ4IxfT0q2nQk3WhCWZxsDLCpGa1T8Ud9dApz2O5&#10;cu1axq+tChMW+G60KH2nPY6i9eTViZ8KJHPt+sbd8MZSWXQrR8MjEXaCjR8eHxCyyL2pvyzLfOc3&#10;ljQZwEKBrYB7rPl8dyoAY2KCkrDiycYmwNPss5ndYyupY3ml6Iqf8SIFrE0ep3Ls6LFSGleuX661&#10;+3iKorWpimvVy9ImT6OiaqXcLmaBb8CQouA+swzJhr4CSXS3Isqztk0WSTvymwkl7vh2LF6AY2cw&#10;/Vk5GsCdTRkBC/euHDEJtFTelhNw4UOeDbC32GKkcSvhvBadjG3Hp/EaWo5r21mi2nk0tBejxYM2&#10;5jDTz7NCf8OYEkKzXpqoL6x1ho72ay8r2mw95pMHXvTC38GHUuLpl+3WZlPXAcuuJ8ZGSi0eZw7g&#10;EiceVpfCeJ4sSs+dOmQPWuDkHA9MhuA6a8WBpGWg5zkfPhPmUTMgikaNAOn9eGroyJyOkTiapI5n&#10;QVJ9COEc4xJlAU2uc2Cey7EkpIZgAow2ahIgSfDHvqiXdba0sjwshFm1zQBILQGgQIjA05wIXS4/&#10;63fOsivWgIen9QQRwrE6xCXvhkkwz9jOOivc0DlhtHUBaD5PRL3AJ42qdj7bJ90ak3LRQD098fXj&#10;mtfxk6+ju9hraLvMAkn3AJ281579CITQifiYODHr07gUE2Xs9A/drMaqmCGQzm9KUK5G1gYMudap&#10;Hv1DDxYo+lc+ZUB4MzSxoGDXKh2pSfeswrE71GQyI9e7bxxbh+6gw6OAqXIJc2//daM25yUQxl0M&#10;ksXRwtkxKIfXTj/pY6TZs+fIg9qvbnTDCwDHPoYUf/MrK0Z2Bf5ULiWhffrcE0SWXUoFsxTTmue7&#10;sgvijdiDtLaDq7BLKyIy4RwtUfVIMjdBI4xgSeYpD1pbWcnvs1X2xxcvFQ1YRjX5Ec/s8GzaFfBi&#10;bABmKK0v+AVfVygkdXCvxTOdAIlyQW/8ik6UrbZ5v725XVkmt+/Eq1q7XY+WXVu/k7rXayyBtuuK&#10;P8IPqnWvg8JlRBxZWWpADYgM8ToePrJTkJV3cmt7MxZ0d2gHa9T2bpR2T2Z2bLkyESbjtB062wke&#10;rX1uA6EnZIwdodJnvCqEIe3Nd+MuTONv6OE9untfsc+0p6FRmyb/57/ik3rv//FzL2+2DNLm05T/&#10;9LmzZ9/UEBfo3Hiq0IAaSJWOlWuQa2uwJh1x/uT76uhEwACP1xRbAkNLAZuxLp8RBzEMjDqePViJ&#10;NIi4jHZYsoVBgBDGxvT2W/SbQRmBikYR6zLra1susR1MzR0hcGUN7uR9rqncwTAIADZ4+qG96tDm&#10;MfXBd/kpfYqLlj4VmfNlA53PBu7gcPrMyUHCcQqo/ue//BIa5Z6UUDZrlR+mEd/p/SDbqpwOnYHX&#10;mEfZrlvKmND3Rz/60fDtb32rJnDQr2kdmvs9l7LCWMMekzs7b+Kk45/GD3296st4opVDWdo/HlVt&#10;fq3v8p+2Osz+Wsa4G4sVWDdg60z6EmUIu8oCzvveSs0StdHy7D6Mp0Po4u662FuAJ0pw9DxY5/jE&#10;zkEepEb4L1+6WApTnWgjNcjKnREQ8IDvnfo68qG6gaSTYF147nzoczj3TJQVuuW6ivdOeLBcwvRF&#10;uQggvIO/xhxgbTA2FDWF0sqy+4mXTao487GEXpna43c8ZW/PU2fOFC3fe/f94U5c3VG4tR3gFZ/k&#10;ZH2zIMVkbS6Bpni/H9JlLXMssvJqNmu8yK0nKspQkGMover0mbMlK64H3LZSPK4Np071EwsZQRmz&#10;5ZSJD1mq2okvtYc1bwMVSsQepzZv0Sf9owyblqk9xKQg0N2BVsYHbRgnxIGXJoyhPfrroHRlaYwz&#10;28Ud2CoVFEaEvuinPHxRBs/K0cjm06XJ6kR7dSlAOw6nLxL2rTZsL25ypGwGhiP2Uf1XL2mgCev3&#10;3nt3+OEPv18GzZRZNgxIeFRWjJCGEDzfaYxGO7tDNLtTB9plq9SQvCKYk3C05m9AITB9rQmP7QI8&#10;1oIYUX+3U0DmM6I4CMr43qsBkTbh1CbE4A5pF4JgRN8pW1msko9jfb7/wQelZYFkuSBhXM8iERi3&#10;4QNGkAxsY49izKZUt7nI2CcKRrQnwhRBJFDpm3ot7wJS2sjNX2ahRhsVzuSo2UB/+SJkKKYev68D&#10;aOS7Uaj7BCRNB1e3lUNshrK6zOo30ETTWgVkkB93zE/5rBC7qsyySAKalpKVAkmd1efJabx9T/DK&#10;+stpTBqoOgXDWLIExMUcFEmlhJVCMcbdMStu9ncBCIqhTYQ95bcSagttBK8a3/RxPW7ftTtRYrGS&#10;tYEAWwr48ssv15K/AvX0Gyg4lKNN+tH0apopdzx9P9YxvqKL8UdHuZf4Jj/V/UCuxo0rfjyW5plT&#10;ZfHV0xIzxnUYw/Sx2o3Xayia/0fe8J7CZ/HjZeDgPRqon3C3cm6vxrpwRoBQgFljfSeL4oQyEKYC&#10;mgfCa3JsWZR4UjlsI+4uQKfm5Cyejlws5l59tNLqzp27qWMhfbXLUNclpciySlso6htjw4ohKYLA&#10;tPbhzMlgsOQYCJ89ey7lzFWbzdazJs3Y7z8CTnb+D1gd43ECU/yIFwH7OBnXSqWPzsfGP+KiFYMu&#10;2fBThyTQ133j98av3ud0kDE45LrxHMNqrhnvFyKwSbNVayXLUtRyfw3XpDzjyEp34nVj4L0/fFSb&#10;aoR2wiNT0BvKGyCvNJrKnjBIjh/vbAOYxmAK7hVNQJCcXIieOe4HkufSnA2SNcj5QqdGph47+6z2&#10;GTviqDhHfvd5FAg/0a5Ab4xNqVt71A2EgWVP2kQIPf42Ql79yCAWqOds0IsFUnEN4QPuN8vr6asZ&#10;W69yCgvA0h4g2dZk8UTa07QpUU7bxAFLYP2q7XnRG30oF7KGIoPaXWwa6GdOtAG89V3/XJXU/Wkz&#10;kOCecVtySQHs5NcIZPoXnCR8mBA9RuHkgvfnzikcZ+orhJHvK9ULKIaRtRND10YWcaEJ+1oEb1Rk&#10;FX9mbUkridU3le+qr8YYiEVx+tzPwA5oT+KetDtGR0etthzw9p2ARO47GXA6d+F8KUL7MLI08OOo&#10;oFnsTa7mTXRy6Ks2NwDhgw59jID0ROgmZ8WtAyzzC+MkYz/2WIaCZwWxcgBEbZob8PB78W4Ia8xq&#10;MOrM/0/GqAXUqW/a5lT32IbiPeVk3Bzkbn5hriYnbt+6U8pA+a4pizZyOJ9r7M59aGaut90LHchU&#10;bSSLhqlDi9ojmStP61hAz7p6y+8staxJop39Yf0uFxI4PYrMbnaIw3p+oQPx5AmTojkaOSWoK2/l&#10;iFggmfB42YB+XGxpghWeOMALBJiH4gGlPeiU8edROMZ+98moYpFrB+XZvFbXMjYYHuGrOoqlmx6u&#10;GenqlfKEV5TNSGvXjLR1kHdWLr4xXv5SU11XZ/6M6AN15BUuVKrbpL40KrRYHF5+6aVSMOHxpxVo&#10;AC1D42IegmOgCZL3jgbQjitqjJkohPdZpzBFC6Iym4HK9fRJA3IUWmfQXccVak3f7SjGHu8rK8Ls&#10;qU09eycgM3qdAtErH8QcHV1PuzfK0t5nXSV9c6q3zjAiECSIPduc1zBkxSvzuYH86eCMbvXYB689&#10;+B3PEV8cB8wV3j+JwUyuLYvVOdFcLL9RwJxVrrvztge263Gp/1yDVlbb6NvY56bvyAjoxUo3HiOj&#10;ST1pl27MQDApUW0st7nbBe8rRzIHBWjz3EuXL0WoVouumNOB+UpZVAYRNjMpxu1l4QvRdF3aZ0Jq&#10;ccm651hKYWzf6ZOxv337VgXNpYi8/uprw8kIurQTGzW0ortRPFZH7nOvsSglNKG1kMjIp5RlhU/q&#10;NPb9fuyfOhkCZmeBNvfSeLOYtBcNa9xTBwA2tjUIdYTW6bc2jGePTYOo+hzuVZb6xEJZyeKtwgUm&#10;Hc3a4/OTsfAoPqvSxME87a+WAJIdY5v+UdYLAW28WmMXZd1cEjqEN7Wh+9YWkL6Ie9qYhKHCshw9&#10;EZsh2yBZfXIw0beXr1owgjYdWhrlJ/+VHNiEuo2FzhzxW1mU+2L04pn4zEoi4QqGR+SFZRkwd+Bn&#10;5Sqy5bvrqfdAM+8nF+befoa3Ma5+5abCg7xqV4UGQhdgbpMRIQOf6/ZcU0shc4x9KGMgr0ISlOlf&#10;frS8jkdIWnWTXQfPDH2nEIhFiNkMhifonTt3oWa5mgGfJtCqGONhOFrLTjm1NlNNOTESM3gMjBs8&#10;h0aPJwJ5VaZnSrMAgaWBHZff3b8nbQOThjnDFECS5SgBnnDZat5gi2dhqDE/0FmDm7Nd4oAIpsr3&#10;M7UzigB7B3lnoh3Ha3s38bgyGWhMqD/6SHvr8ygkLSgZmOpvrqOBoj1dbzu6GvR8qNnN1N+D3Zfb&#10;yJhAYcrHYRCoBAxL6HJtvc91DtcXkHo/ea3r8ou99iS/24/RmLCgeozkktk5updN0tx9h79HYa6F&#10;4bnnzwwXno9beWZlOHnK1mC2AztUnru0IW3Hd1Iibt68VmEMm214wNmnP/np4SVxwmhZTozdlaxp&#10;j6iGrtOxZo6mzGPDsaNSSXoWtNoNxMt0TntigciXo+mtMxeQx9TaRpjFoIyBmVdAxopvVwj9WylI&#10;QwL2T3gqBC6ARH9jkrMURKr02rFSSfDt/uMFn/G8NfEb5QHdDU+tRgGtD9ev3Rw+eO+D4dLHl4b1&#10;tfUaL5kEKSx9CZ0mrjrlRNkYa5NaduO5G+vsjnX1ASXpZxYvAE4pPNdv3Bg+qp2zLxcfmPGl7C0T&#10;3GNd4Yn0s1zA9LgPO/VMJhXT96nQZtzUNgQpSxJtvBePtxOUtc2e9X4g19yKtc5qn1mYGQ7N9gyw&#10;zW7WxZdZpqmrZXw3CsmseYCLjIdWFozY0KZ0MDqGrvhf08w+S5/Z2QxQBoTqQW2hUT/7vpfhpmmh&#10;s/FpeWd0aLeeVZtzjrs7WRknswXHVFw116ERrOhEdlsDBignCs0YjkaPA20AnLLd44Pr0bTkTp/S&#10;11osQJ5TJ76pVpRcOcL7eCXv8KGVbVaYVfw8GDXFcmiiQWI+ua3+zXbLb+qleRhON/b3OhXBLjnu&#10;A5IAo6ytVIKfSotHiEtI80VZTwrXgAyIQVFf1YlQinZf7pF2AzBv3rwVhr1ebgEw9PAjAClDvuJw&#10;ETi7qkhR0W9AE2pVfU6Eqwc4pW3+RlcWgfWpmC7txez1vfZjthIC7zumKk5jJx6zsvpXG1uAidjp&#10;aFIxqwyy77x39q4/+eyv+m9sWHkTumQkatLFX35Tv8+uxTw1eE2SOvw+vuaqyt0kYFZJWUXVVgGX&#10;cyft9siEw7FCWMwsWtuaeXzAw2HpyNxw/rnjOVeG02fmA5bLw8nTdrIXl1I24DbxdS8gJsZ1M33c&#10;LxBjCbIagNyRMOvKkcXh1OnjsV6ORjCsJZ4Zzp87OZw/7yl+3FZLS/WTFs+Z18rHTBkUBEUhzxXd&#10;zATLOKA0dwOg55+/MLz48kvDhRd6lx2PxTBmJsHQBICyOtAYX9VjR8JzY9qREynxJl4sumXsKGZW&#10;J6V87ca14aMA4QcffTR8+NHF4f0PPhoufXSpdoqx8cP1vLJqZVfoN2/ByjJpZAdnAo6xnkyQedRH&#10;n/MV2zxmXfDiwjAbMDucdi3HdT5WqTW9FJd1YiGB9CGK2lNLPcCt9k7Uu7S1wCuAXoKNf1J/Le0L&#10;zYD04SinSheSfoNXY5hQEC1KoWgAYlYSfgwA1vb65r0onrjFqa8341gPEHB9Y6zUWv14Dpa6Aj6e&#10;YwwEHhxLsbMVnFLLPBwsbcnvnhG1GwCeAmaRwQMpy649+uYpnJ63I5xVMeyMNwUu/loz9DFIzHJz&#10;tclLGUM5lWF586gQy5rM/eQIbcin9CsAiR+KJ2psldU44/r90AnIUraVlkhqVEOIgGNOS5Vra8KU&#10;PJV2l5HgivRPXvTt4M+HH35Q8xp7kS1ezRSLzjGic2+e2k/e02Dve0ar3RxWgO8wZA1omLGeqzMZ&#10;5KduejqRBtAarsGk3EZg6CSaXB+WXsUmMuijtsAgrhUbE2dcFceKpuBaYMZjK73EsdcluxdQtQZS&#10;tzaUJZBWAEQaGWEd2tig1Id2NEPmewScDNQ4++g35fq+rZEm6liOP78/YHGnn6N7rVyvuaivm9Th&#10;c5ehlKftqMb+O47xXvfdj2CtxmJZvWOVRBg27pqYmln2hUUpJVPD6dNHhzNnj4U+mGYngk2bBEin&#10;d+POhe7zEbhZG1gEQJcj0AHRpaUI/mKso/3N4fbq9Qjlo4Dh0Srz/ub6cCsW5vrarfCA53SzIJeH&#10;l14+N7zwkkmEAMfCEG9kMUB8dHjltXPDq6+dDhhTugcDIh59bP0v3tgM38QKiSu0GIB87vxzw4Vz&#10;z9cMcMXc8FmEkQtu/L0HCMZELqFxISxowZ3ipjZ9uNg9/k7f+zyODZIrgxD5TGgovlbQW6k3FmI9&#10;5sT+rPP1im+EGBrkYpFpQ8ajLCvji8cyhEeXj6QfF4YXLjw3PO98/vnac9LEST1Ns7I04kJHpvCw&#10;DA2HeH7JUdqgDw7jrH29GUnzEpfSqc+d0RCDJrLjeHoNJYHPup9Fo7zuxDp6lOYCmitXrpQ81Sxu&#10;KY/eBUiqk8nBBzFe0JuXshYwvHY5FvDF94Yrl96PpXxl2NuVlrc57ESZzgT8lqNEK9GeFxng81A0&#10;NKxwDDelODxglLrJq767FnIZhwK19AsN0JPBwhIkZ/qgv/rAeEmD67vRCyTj2jpeNyFf0yJl1+NK&#10;cqJrWZapZ6Sxo4AyH2UQaCNFYTcuGSUmfz/48MPyDEaMmz5x/OSbmA/iq1QDEFznMBxrxYWYRadY&#10;hV7V6XeDqmOYyvcAUWOL2YBZytQhKToYAzq7RnliQ4Dl2XvEH0bQdMIPVpTyxU6lMXRiKZekd0bx&#10;ykLVVgALzIGWugEkpnF/SUsONqAhZGnoSAlTEZNr2GY7AamBMoA1cBPgyzESvH6fnH4bBXRpcT6g&#10;cTz35XuMknE2S4whMAoBVYTZOO9r/fNMpwQR0INjeKAUQSssbUSP737v7eG3f/u3akNVDJ2fCihp&#10;7YcBINbjwmQGcnvnfn2emSPY+9H4LCE+kfhLGPSxjQ9sVJx656eHo8fm05ZHBZQeS8FyY1WadDh6&#10;xA7pYancMxdXbmnZ4yS0nYAC49ApMnBg6kFZqceOL4dRIxyLcwFKmwtQiDyOveFegMnEkNjXmbPn&#10;UtaR3Htw2Aw44hX0rgmkKHH8IrXlxZd6BnyM9e1knClvfZfSYhWVUenYXcfBvaIZcBkVuLgWIDuR&#10;8cE7hMUqGVahrbvcj96VVpLTUfyRcS2rNeOMt1hdrK80YjLxs1BcpU6D64UV6omcVWZ4wcIOdb6U&#10;vlDuduPRT5Mz+M3N6tF2KVH4AW+pC130b87ETuhgzwS8jqe4pNrr9wK6AKByJJLXevKlTreRKgcY&#10;gJvUtXoGe9z0soaPSZK3HDT8lntY0/fW14abt64EMC5HWd4Z7q7LJrkcOduse012GCv0Mbh4eide&#10;564t5YoCTuTAf22QAEiygnf1jZVpkihXxSIUfmjs8ZvrnV1KK4Ca/c97dMMb5IT1CZfK+yDnkXA0&#10;tIFL9F8+xhuYm49RFjyq7W6QGvDKhtivnbj+4A/+VT0jH9Zcu3pl+OD996uttadmbpl+5eVX3kRE&#10;QgGw+oE6HQdCAMzlcE3FLzIAZV1OLE0daWbstIIRRAooM6CIIqZhb0SzcAAN0ViTpt4xHybGODSO&#10;stRrAIAmbaLxiARYBeK1BcBgLmUgrrZjkmLqgBJClIbKNS0046BF2PO21jenTIy/Fca6XAnOt4op&#10;Hb7XV3dZCdFEbQtlPJQJgLWtGBQzR8N7utzJE0dTfgY94AKM0MFZs+yC8hFuI/DYwIfWBGAhA40u&#10;Ztn1jaU9pkw4WVt/+Ed/OPzL3/qXg+cN176XuV6bSlFE029t30s77NG3M5iXOXYslszhtC+WIHd8&#10;bh594149tFdi6BW3zybDhw4/DngsDSdOHcmYbBfzab9rl44Aflb8wVy/X7Obc3FB06EIXhguVNI3&#10;gXr0y1epS7sBhyWAkrDtfj4XS/bwcJcQRoPPB+R6CSQrYirC6fGzPfOKpvjNJIeldS+/8nJZBd/+&#10;829VGEaM1hgBSsIzTvrUJFXKMl54aFzdVN5MeFuajNQfs7j4QxxRPEqscSH8WnySuvGM+/GAjACv&#10;xdp1ZlzT5+KVjInxllcowV9sz56SlfqS9rmh93QdauJTbPKF51+oMsTaTTRob+2iXWPe1qA5Am1n&#10;xY5WtlKAJzCwsos1uMXocF3u5fFRLkCOkHfi96OaSBMG8AjlYzE2Tp8+VYr8RIyOk8dj7R6xMCO8&#10;lzaE6FEE4YvItvE8MC2JXohrJ675Rtx0qWm7ZdEuRhZLCZR8TQ3bwQQyvr0LGxo7zKjX687EiMl4&#10;AvBRXll9VjA51Dd6AmV0ZLzxFZoYl9qvgMzkO/dTtnDGd4wwNOhHW08AlSFEdoIV9Yzyw4tDSqi6&#10;GC6WKX/7O98efu/3fmf45p/96XAtFvfVK5dr0xG07SXIbXFOAZ02iZspgJ1jbNyI7jqlcWPjaQSd&#10;KcSv6zSO24wHmjH8jjA61JZpW5/qxAztcrP4uH6dmuSakYgjuBT4ptOVD5W38jQxsokZ1gKwUiaB&#10;KCDUvghAW8fd3h87wzyYzwyjYLelXXfW7OW4OqyG0TCbk9bSbkyv3dqsXsfYZ6/j5zrzZ0BLDxKq&#10;ELkZptNVxGjFeXuNbvpJ2aSNNfmUOvTBZr8GyOYQStdWdQky20ptJ4rHddrjAJLKQjvWjtilHV6A&#10;xpGVaP7lXh+MJltbu2GQtZp9NQl0QPzwgM1W94dDsw+GYyfmhtffeDGCOpN+76ZjlgrGxYylOHVQ&#10;Kgj6mswLsxdtev9Bp/bqszG/fdPjJG4Na2gaQDC7bSnkmXPHhvMXjlXuHeDdTx22IGvBaDqjsb7J&#10;vNDPUnT504dSVHkt0uYoayL377o/AlaeQQTOjjhBs6KbM5fl4Lqy3MKbJi4o9vCDH7liRf/wUiX6&#10;56zyi1+a/ryNSg/DtzXWqghgCkWFl4xW74gfwEt9PZERIdNaPKft2pj2yS0FhECWh1RPVox1x00X&#10;XirgDL9TlK7zmIZ+1k8rZ4aJHaGA4z3ylfHHB2WUVCZKe1XifujmtGyX1VurzorH0oOy4oBR+l+k&#10;sQ7cUxJtWhLjIF7K/oOt0FVmy/00X5YJBZn7tSNljWMkLmzxhnpYnVb5kEG871UcnRUumZuSq2XB&#10;MCfvd/HuhNbGuLEoY4RmafMob+KzLFBY4bNrGm/s/RCANY8SHjcRU5N16xtRhHdros0eDlzs3lls&#10;c/jjP/na8E//6T8ZvvGnXx+2cq3tIy2RNomJloyx/Fe0m/70pz795mj9aSDG1wjgNVpRGomRKxVn&#10;wqEsSgU8Zep+DjDGaoGfKYDshfT367cxbcQJIF2rfPXoNABTD0uVNlCOMuRLcg+5OCzI+i3XN/Ew&#10;f1vAygNud1MnQFL2CD4tLHRDmCbAo5+d1kRrdv+Uxy2x3K9AL/cQBPfmY8pqK0U5Tt/Xb6HHOGnF&#10;ArY5AVfr3v27w/rGnbiyNgG9nkHwvOr1yuu8ErfLcq1i8jC1jRIssZT/BrQxSNEk7dQ+eXespt/8&#10;zX8xvPPOD8tl4SZRbCw3FtnBQ2nz5L3XVnKUGu3bz1EhoN7rOy/ieMpZXp7v+OZMW3/G0pI4DPMg&#10;VhLN6tEGHqzm7BSQpmfTfqbihZW0H6BCW0nnPA9brz3cz7iGge3rZ3LoWMBgackqioxZ6MaCFjMz&#10;dvgJEGinmVjCZmPZ5194zsgN7777o3LRmz7h49Rfu7jfXSvWrHhWxoHgiJFrX1ucvYGw5GoxbsBl&#10;kqT4K3S34uV0LM3l8Jj4lrARHqBMy3MK54DG9ppSfgY9uF+CW5tAHA44Rq7M2leOLYapFoVnAngm&#10;qihk4GV8gLortNeqkdpQItZmrUopj8IsdltQABp/UgIsMOvIp8PvYrYsN+NaPJ7r0B8QaKOTsjwR&#10;t5pFZfbWJBrrTihsL68s6orvp4zZ0F05AHtpYamU4Y1bH8dCjeW7eS/jcye02hge7R+IlXq0AF4P&#10;KWDr/k2qmejM27Sr48BhkdAilMgb8ijMgC9a7qcqrCJntqzFfC4PJSDcZ7l9NYYjFlEIJnyFX4Ce&#10;JdYAu1YRpQ9k5Pr1G2UIWDIpzuiRHTBoZ8dqqY3h5q2b9fzxf/Nv/k3xE4UkdKUzZKIUUXjm9JlO&#10;P3ocw2D6C5///Ju9lMuyoK0iLkHpFAzAhTHS8ZjQe+m8AQRUGu06BT9raSlYRcpbXe3E8zHGaVa9&#10;GHgyoKzGBp0MdpnbXMJQOUSx7RgG10EEAbISgAF4MU/O0u6pl1XpMGt3W15agFW5ftdG7XF0vQ/D&#10;IFaZSKbeKKauFRFxdbwuLrSCwGBm7rgWykC4YvpcP5ZDkxlgIqTd7a5OZcAwTqyxaOnDM1w0S/Fi&#10;OQUsaF0gbqZSjM5yOvSR2C1l5u4EoDyK9uOLF4dLly4OH3340XA5bsG1a9eHf/2v/1XA9k7FlUbm&#10;IXF5m3FOm7QmgMRtNga7ccNZmwZRqg+G4jJyPQi4jQVYL2KWJuUwd7mrAWGxLqqiYlxxmWsGE5BG&#10;gJ2yFmxkoM1Xr90ocAVm9Wjc8Ijn6dTz3wOIXDJAOrtwuNbg24d08chS6DybekI7dKGIQ1sAwrXG&#10;c2j/8isvDc+/eKFSj2yAsHoroAiEg0wsd3SThG8sCRWC+B3f4ktjRoDMeM8djvUbXtqsDajvFx8A&#10;Y/G5YyeOhW5srlY2eKgELJazcIYULPREF+/lEh6K1WVNtuwCj5SllKxgwoPlFaUMGQrql1IjW2Mn&#10;ZVQ4Iu2o1SD5w6tjdoajZn/zloVHQZMrs+5kDYDavMTafVYrT6PBWTyVUorF9pilRe6mSxkuBviF&#10;Yx6k3Y/S1scBFVZw7y3by4opD3w/YyVQ6GZ127s/ihsa3tzdCi3Wd9O38NvjgwHJ46HZSup7PNwJ&#10;Xa3TLt6P8thl2eUN+vECMxRFBzxBh7GoQ+L6bFkl5UVG9TysW/cZV+XlvxpT4Q/8tXr7TqVaebaT&#10;lC5KopRaiAUoLwdA33v//TY4gj838mpRw+3VyNS1m8OHkaXv/+B7w1vf+c5w6eLHZf2iswOvyBag&#10;aBgogLJkPfI8/dnPfK6e690TIR0LZCEYIiBZjyhNY/fDyIS8g6V9GDQaUCebKD2gDuVhFrmWh2d6&#10;P8KOCTKxaZVo9LxWLFD6Q4hXLmQIUrG5EEfDgTMGI+CIVxZCvlcW4ngN5qQcD8DaLsuCqS/+xI0a&#10;QVz7HNx2bq9ZVQAi56u0eF4rLpt2sLbESZQByMrFnwCkQ9sxpDK1f3QjAId4k1liSdavvvZSwDdg&#10;cJC2Fx5YiOWynPqWanNW+aqnzp6p5GPvX3n1teFLX/rS8PnPf2F47bXXa9JBXisg+/Zbb0UD/kHN&#10;ymmrGFunxDwoOgC68bEOAHNcArkfoQCm7N5qPxCtbgDUqbLUrayxamMnLgshY62xME1uLC2sBDjj&#10;AeQezza3W8+ZtN1EhfXZd++yNDaGa7GYWed1T4CVgKyu3o0bKLwQIdu0w3qAM2XYnd7Y2CNwbmZp&#10;WF+zZV0/g4e0lKCE71zz+mtvDJ/+zKcDkscD2EdjHZ1KWw7Fleo0FzyxHpBkVfYRxs541Cxx/ihR&#10;oMOiZD0CLw/yX4vwbBZfbaFcwFw61YNhLX0CutJEvG4EhLe3Nob9gOCD/a1YU+FD7uhueGR/O20h&#10;F7HQYnHdszmu5ZirN8pDuPDchYzjq5UCxZ2miM32r0fR2YWKQnPf2q1bw91YPndXV+v9Rn7fiPV2&#10;P+VtSZvCjwG4A2nffnh3+/69uIobaQdXOgouv3mUMkUGDE1QTE3H2s+gLYT3FzN+B/KdiT3APpXr&#10;yv2NfAME3kCDvlh55xeTwatR1u+/++Fw/55w0cP0STzbVnPLARSP7A1QRvhsiEImwv0Z6yjnXCsl&#10;LlBYPGZMlMewKEs3cpKL67BR9+lTp9LW4ArllnLInRQiMu0+fCu/egxZ3Y07jfflg7JmZ+alNc5U&#10;zuR6ftvKdf2gxLjn6b8loLYurIUYwQZpUrCpl+T2XESFflJ3hTLymwaeOXs69VO64dsXX3jxTYwJ&#10;pJjENArg1HFnJZpGe3XM0EYErA9usV2A+7kuOjKegJJgqkzahe8858MWXf2c3QYWFqFr1dFU692I&#10;abYGXZok9eY7LgMilbZMp7gx4nCIRveUSsg9LIONCIG4TFuandqhDWN/9IOVICBNiDqJ9VAR0KMu&#10;xDFYHq71NMDRgh7v17cial59NmAETNtoTWXKi7Nr+wsvnM/nDHgUqEcAs66ApK38zTaa2ZQcbOnZ&#10;Sy+/Mrzw/IthnF7P7mH/p09bzneuTjHT3/iNf5G2CzKbgZY03dkCgFKMieYTO7bEzOqIAonWW0Vi&#10;1xajZpwpPGC7vLRcQiOPUZ+wN0VDOR5ZkmfZk0W+5zYfjwUK6DweBJDgDYrQjCKae0idVJ9DhyzP&#10;24h1LLlZ2wJEGerpaUy9GGGIpT89G5rvDDdvrHabjFn4QmWsmrPp/2uvvx4+O5IyhhLYvV0x0UXD&#10;XUv/+nlLaxk/3glrEC+wLgCB+FuO9JlFGMZoOj1kSREQn6OUY6HhOXm5eAofmWxC34NAKNcfHPaH&#10;Q/G1D/ESUoVzNrSdp0jT5GllcytTz+MMuNDESy8+P3zqk58cTp30tMUT4YkzKevhcCkWz82rV4ft&#10;0G/TI1bWAoiA8c7ter+9fiefV4eNgDmg3Fpfy3Xp40ZA+17c51yzsXZ72A6I7wTQH7OKgGbA7kHa&#10;/jBgeSh9PhwgPkhmArQb7klZ9ZTE0Kq2NItM8dbENCmRjiXuDXfCa5cvXRouxqP5+OOLGZ9bw62A&#10;+E4U07HjJ4eluNzTB4HQbG3QjI71SOq9R1EwHoomrm0ypfEAnoxneX+h3ShPQPJ8+NvYi5mz3oF3&#10;P54kIJnx4T7fjAKpZwDls/gjA+x+rlWHCULXSU8y9nbTh03CdAuLy7VuHnAyWMroCcaxtoUgyK5x&#10;hjtoIfzDosTHJhFLngHl88+99CYgwGRtTbLAgu6YDoblN2DQroSdRHrihxVpEsi1tHFZkhPgYxW6&#10;fjuvB83yBqzEUyD+gwCdo/elKyVSnW03f5w5btfHCTxZfwipk0CWFWDmdG19tWJ8wFS9OsjFYZ3q&#10;EyvKfSNQKluM4n6EnKYw2wYIgC2g8PgLxBJwpo0AJavEwFWQOQQroC4w4ubmyPdj+flQLiu39Pjx&#10;lZpx7muUgraHK/7FsmCpapv9C8XHlgNKXjtEkYFXL+LkUP577703/MG//tfVBy6z74CiOr0Xi2Q5&#10;1fsMBdoVUOYVZ7J20VWDuOfVluVOa/H4CJsocHNZq8YIgFTqTV5Zqdy92nMxrzaVvRthxivzc0tl&#10;WZiMUDHmPharb2Z2MQIYKzXCMz0dC+Wgdbk8Fe3q5YN4jkW6s21VWMe5eQBcf6GQ06fP1h6UMeIK&#10;KO2vubNtDAJSEQLu7yoACV8KGwhpiJO1d5IxSj9YVw8f7aVtnt6H71gpUneepl3VREjABX/XpEPA&#10;olKvwpMLsdgO5d6Doe/h8Ez0T6zIGBTKyHny2EoA/cSwOB/PpJLQY+2HhvgbENmIV7s87O3G9avD&#10;Wj5vBBAPp6C5malhNm2aC+IuLRwOfeeGlaWUs3CoPs8FgQ8GmAH0dJTvdCzCjEaMlxBAv9Lm3Z37&#10;5UoDaNYuK/fAw8hdxvpg2j8dpXnAbzlZjTy0CGyAzsRn85jxJXsMhEsXL9WGtXaRFwISz97ZDU3D&#10;P4dn7Pka6+/g3HA0gGmpJAtMiIWndn9zJwrGLj8drsPfvDV0xlNwg9yx4hgWvrMpj9MhTcteqyZU&#10;5FjiBddbsku2z507X/HbzYBaLbrIOE1FIVHQLFFLkE3SiVFeu3Yjlv2dWo0EfxrMGWkPC88Ao8fb&#10;MPi0yzGCORlSN+VmHiDCM0y//uqn38S4BYw5BdjdjKEFZrlE3BorZIBBg2Nba0x0BT8OQudNbbW+&#10;zWILWG3ldS/E811BCmKloYLjFfSvRtMqEdsQjLX69BDn6gmYXi2wHwvseK1oMNPn/vvbIWotabRT&#10;eVsVgvwY3SixULR37Lz3iGMPPmBTeXMBLWksLAx5eOWGZYA0t2KbqUs5PnMLe4kjNz9WXAFSa0vg&#10;MFqYByNB4ni21F9a6Xgnt9uKHQBXgfj8ro1CCGYzBfI9ddHgKA9Qoi+AQwPnt7/97Qo+C4az4jGi&#10;wa/G5WRLAcq8yW/oinmtq+0YJuB1+M3kEK1K2ZmxNblE2SwFqPVJGg2LwCQfa5Mbb3Nb/WJtlXUW&#10;UJyN4BycCrgfWhzml1fqO+Sbmfco0fkAZcb60fQwu7Bcn8Vka4VN0al5iJAJ73g+zzhWTq7UqVPn&#10;UufisLeT3j0MyKasR07P5U5/9+ICW60F4HgJnrvdqTzCB1w4bGeyKAIbAJJQ//BhgCQcaU068Jdm&#10;I/OgE5IZDFGsQiih3+x0aH0w5XBrKSI0zpke1IbMXNmV5bigC5Ttg5QVuuddGQ6xbpp1evsv7vS1&#10;ax8Pm/duBei2056peBJyTKNoFtDCI6OnQ+fFKAcKyONkTZTGIAnwihPLwbRAYyF1rpwIfx0/WjsH&#10;VWpZ5BI/Ly0vl5xQggv5fik8tRK+W04bhVksczx+Ih7L+edDjyjtKGjjbkbdPpsmFAscA0zGx6YY&#10;R4/1ZhvO+bjdXFnyyJPYCjiyICmo3ShFmFGhsfACGRnnBxzG1eF7PO0znic7Vvt5PpXHX/CesKuV&#10;PgyKMn7Cx3ZIMmcAIO2qJPdYvyvnNIZNikkZa7GEL6UfDKiAeGRdSLEeoRHAtbP9ajyRGwFTTzXo&#10;HZT60Rfao23ao32eZmmSp1zvN1779JsaXy6xmohUOlkaISYsKwRKuxEwcvsU2pZPiJAOyUMcg9Vc&#10;FtakhOByR9NBmqMIE+FjmZWwpg4NKw2jrhC3yk2ZrBpMoW7rmjH9kSPy+ORtpYwwpBlEkxpm7yrm&#10;GEsRoBaApRfcb3XQNg7uMveCxQjYWFI9+2iipeNXGlKWYcqYOdRrw7mg2ml2U/B9HGCnw2fH6I4r&#10;41DA8nSsDAwPvPS7U11iRQYg3MJd5v4CI1at53izstBUvcVspbga5L/+9a8Pb731naIXSxFt2uLU&#10;Ty1owCzFE5oDfG5F0Tp/ynCd8ggbF5cwoMdWAWPqybUsbtaVpGbXsKy8Gg+AySrRT/E1lgnwGoZY&#10;0bEgzazeD1ht3DcmZq1dm59Dw4cBeA+2EqOrndMzhhSCzTvEOLejkCkwY4hfrGk+cfJM+np4SJXp&#10;h7Ho+kAVF9oECj4wkyvQjxcq/URfA5BzsQbmFyymkIgcyAoYmVw7OE1Jx2KMdWkiRhtqIgsMhuYQ&#10;TtK1iRDpUHXk61JG+T9V91f5rp5tlLbqn3ExMWISc3N7N/wSCzEgeTxW54MH0qk20n+PLdmKwk/7&#10;YjWKBfMYtedBrL+5ANrMXJRy2q/N2Jc3hoZSu9bW7qXNC8OLr31iePGlVwJiJ9OPgGHA7OjxU8OR&#10;kyeH46fOBwBOBWADIBlX6w1Yv7X7fNq1fPTkcCLWOoMIn+grWfX0TsaEPlAceOC5556vDY7lvOLP&#10;Wo4b+uzs7Mej2wj43A3PmPCSHdCTlQ781rmUPWlLebGslc+YMcYO/MfqFjMmQ55kUAAbeRlTBl2j&#10;PPtfXrp8ebj48cWyOD0V4HTcYxPK+MbSUxOe46SpHM574Q2WsQ1CTJB6SoJVbcJ5MEeYy6z7iGmA&#10;G/ASKRPIeN2k3/QnXv/cm4TL2FfeVm4mqILx3BspC9aJSs2xgoLGYv4SZG4dQF2733s8rga47oZh&#10;N9NZqM8sZ5KzAJVrTS+wAQZmqg6nXMnGJivUY8LH79w4z+lAXJoAsWXWq2s/IMBVWr1zq1zoYuAw&#10;EUJiYp2VTa9Dle4QJmYVaosZThqGZad+lkSB5JYVQwHKDBBKBArjGsWqy/2YqVI16j2AakZwNAOw&#10;3Lh4DZK5ueo/c/ZkCWgBZdoFsMvdS1tdVsyQOuajzW0EMBvmx5gjUKLXqHkx1h/+4R9G235Q5VUB&#10;dXC7vU+bS3rbvbYVVr36JgJcbUuzATYtLEFZO3pjE7Og+TEXY2Q0RzOgjh5oJEdRWdwzYYcGXQDO&#10;/ecl9Bkyd0gkwrwRWlf8Kl8C7P24ijVzHBCWFRD7u/q1FtebxyJMI7mcS8W1Wlo8EmVzLpaOGc80&#10;7xHLBL+Vlql+7+3ZVOJOQPJ+8R1rV3zY8AP12Tmri+ZC44MB77X0cycW4OLgCbp3126mvIc1825y&#10;wUSWOPLjxwGljPGhlGGZ3iGueolNlHnqNpZFrBpTMW7bn8VSndCZ+3rx8pX082HAihd0ZDi2shTh&#10;lUu8nvu2A4z7aVuU9XIEM1auHNX9WLqBlXgtPA1dDJDklFK1F2vt3sbmcMVa9Jursd6PDi+/+ql4&#10;LSe0ari3tZPywj85p8JL8wsrw+L8kbQ7YxyQ2UnfNzfWyqLayJgfPXV2OHridI1LTWpGXoGRGeWt&#10;WJPAk74QDhHjsxXZehSoyZONWJAsd7m4ZpSN9Z3IvnFkFbJGudCbaZPxMGHCCGHVkTETpWROPNK8&#10;g3opOKAoVagMpPBXGLoS4mGMDXBqU5y0/ztvv12PaKbk8SUrmTH14fsfDjY//uDDjwq8YQQ/y2of&#10;cqou8dfyENM3oEyJ2fd0fPKrNggVAF6A3qFAHm2Uqg08Bd9PHI+WOXEqWulEgGolQLVSQXtaxOaf&#10;vTuyIH2AJzXRvB6KxV7ZCvHvhpBmNg1qPe0so/1YfCu/c8H3A5bTAbG5xQBvmIvLoA7bSPUi/hAo&#10;QKS8wxnsuQjK4bmlaLC4mOksS/VGXMTrN+wv2QmhBlOvgQIrgjufD5U6AdRAVLWTgEWo0YiFApwJ&#10;O8Y2s0ZgK30h91ToIb8LF+ybnUsfySYAESepTQMCjO4xw1gWFu1YoMZMD0DHJaWhAF2lgUTgKuaa&#10;shooI3oP08a4kILT7uudjgBAfk/LJ52rYww2G0RPyLMMz2y4V7PqnveS5lPj+dchAIDe4QdMEWsu&#10;ygZtAdyDPZtrxNLfDYjl/X6uE+fbLhdK7qDJEO2ayfv9wTZrly5di5BiwNAibvDe3mzA58Bw597e&#10;cHt9c7h09frwzvuXhqs370VwH4QX9qLItob1jNt6gEwq1k5oV6tPcsppW72zHt54UM+XPnv+9HD6&#10;nPPMcObc2VhF3DzboVleGVoGNHo1kZlXq0XaEmIt1yNT/RmuvBe3EgIRl+R2y2m1osTsdY1H6ue2&#10;b+/dy9jsx3oJLw02eY1CCd3RrNLVygIOcIV3Dj7MeLCmUsd+KgJgj8Ln1ON2BMouRNdv366TwjGK&#10;TsnpXHIKiwvn+SseTXswPJGf0sb8lhPQmrX2PH2PVihlN+nT+v2N4aqUmPRhI1bhvZR/J4rhdgDB&#10;kkH8Js3qgCV7+ykrSotCORAlsxlldTtjcPXmjeFmXFuhLPyF16Yfhw6RXRtYsxDNgo8TM2SH3Jph&#10;rk0zAoLkHG+xNo1bJbTnTPPTbv0NndIpnytRPCca6ITwmkUU9cA8EyvTThklcwHIc8OLL76ccQkf&#10;I6j6Q2vpUuh//54HqeEh2SiPSw5KvkMvcwuXL18tw4zxZnWdXZqkA90L3WpSObJDLlj8FfJJGxln&#10;ZFQ5DgYJQAXqlF0p8fTbvhS1s9gv/9VfexP4sZxYUGJUaWkJOdlzAKKaoMngmCHTWCaquB2C3Ulj&#10;MUq7PJgWKGWw8mqgU1i5rmatzKorr7Lr01iHHT1yaQ1UWY8hHm22FeC9detGEV36gG3c9yLM8tCk&#10;wkgrUk8NazpspoqGKWuw1XKdQAMD0CJBprQFGMZiy3vEQyC4pN7x+dPa3VaZvzBPmAYgKsPJPXGN&#10;tmlDLkpV6XeQfTla+FwEXyB43KdSzK9FB5h2u4AAi5Iy6jMuYmhSMcq0YbQohTX+5E/+pJbu9Vrk&#10;3A5YU/aYJymW2Mm8XBqCkjaFLjXBgz4Bf8FuiqLbnX4Vg4c+uYaCMAt9MAInDmVChmJkGd3bsAJH&#10;yIAlvpI2y+G0dFQM1lgtDodiEc/O2Z37aLnMJ0+eG07GciEEUp/O5nzuwgvDC8+/NFy44OH9Lwwv&#10;vfzS8OlPf3r44he/OPzUz3xp+Jkv/8zwxZ/+4vClL31x+MQnP1X3HY1VYY3/0jL3WcdJkmWwsVZ2&#10;1odbqzc7DBNrAxAKI7P0ZgJIh0Pyo7HmZACIf/E2VlaOZaweDauxhtCH1bcdkLi7HgsiSuJxlFft&#10;5mO3o4y7FBtjW14XHk0T9oEFImaMbKpLn0qRWWc9EcqM8/yC5aCnhhVxxFgqsio243mliPBtp9mZ&#10;HLEeOUNXfB3PO8CKZ8RSeUkH07bHEf67MRIitMCs2mdZ715ZdTwuciLDhHW4GetKzupWTpbanbu3&#10;4m5erZQkbXx44PCwGEt0NkYIq+7OLXTbjlEg/Wcz7WC+p5XhrwPhFTPHvBB8w5Co2ei0vXgr15E7&#10;3k+f2p7PJWM8x46D86aMCZlz/Xi6hzvtMR+wQeiOMQKAAZqUKnhiP08eYRkf+SNzrFa05ELbDs9E&#10;KPm6mmvNk2inORH9KZkF7KF7GUh5z5p+kFcyRr7ERdUjUd17ixAYJ5SsJaAH/jf/6//tYxcWWIQZ&#10;uFYKoOUq7QTBUpjfnTpYAdBYNoRwM8S+dONaGNFO1dEugDJMRJBZcf1dL35//rkLAYfDlbZRqxlC&#10;KK5dWl3l7u1Yirdds8JcYwHXD95/pxj92MqpuCVz5abdidu0vbsRQlgKFjcu5WnLYgZ1iRWSActw&#10;ZtAyMBkgQKBPgv7sKppcnwgALS+oyzKcj7AXIANIpmwuwNAmMVgGpQ3DNJio+yhmF5c+ZhZ3pT6H&#10;663w+MIXPjEcOWrZGZua8MbfC5NPRYs3YA7DQtzA47HihRrqQW5HbL/V69nLQsiNGM1uJv/gH/yD&#10;4Zvf/FYJsO8BqDq3d8RcD6TtKb+sFlbyfjGafMajK8vlSpihnJs3GdDJ8736aOJK5p/rjU3ft1zW&#10;vt19Ku8sggToAftSymHBoCX3ylZdxjc3Vrks9Lm0n/uuoWVB5yh6hXFL8eRV+8UPrQKpVUY1SRi6&#10;5o+KZqG0dZHxK9AQr96piTsrnVZXrw/vvv+D4bvf/cHw4cVLtX+klSZHQ1P0s63bgQO7w/nzJ2um&#10;/jtv/3lN4L3x+mspa3945wc/jOV5YHglnzdiAX/8cXhKBtGBTmMziXNkYXY4uhiQSP8OYxpgGRA1&#10;801ZCZEISaWpBdiVeF1AGYCOknn+eQ8SO586Xx/u3rk5fPjBD0I7VlR4aiaFhBuBtxiw2HAGtCdc&#10;YnF1GtzjCPH+8OFHl+PmWnkkHBb6zx3JPR0vN4a8BEoP7Uppp7y5mYVhKeP3+OHWsHr94rB+/XLo&#10;Fwt+mBnOvfrJ4fkXXkt1D4eN4v39AhRPZdxMO8obSblTaQtZ5JJ6jCxXdypt4xmWNxa5tWQTbjBE&#10;Rr40WdlWfn8uhR6LTz1j+qEf8Y3+v/raazWhsh+QDPHzL5ZosMGkFI65HgADXsJmcqXLXY/7jq+B&#10;336UjHCg2OTNuOib4Vk0pXAcJc85hRbVifJwqg2lNkjaC+OBNW9qhz6KYS8vzQ8H/qP/8f/qsXw4&#10;jM+64jZoqIMAjhrBTQqkYTxbxB575F3c7/KN6/XMk95vkZZBnOkMdiyc3IcwAqY2IygBykHDICAA&#10;O5hBEb8DxKwjDI0Jb6Tcjz/+qEIAJ0+YgVqI5XovbsTH0ZprVb/1ugZZXGO+zPpeykXbATmnAXPq&#10;V23kGQnUToxPu9DCAGYxQFIB69I2GbQMk/YC3pC1XlllmLMsjBTKZVe/e1jUUkvOx3X80pc+Pyyv&#10;iAWiJRdcPiaQzMmXz7H4DFAeCVAu1oTVXLmc8k61Ef3fi7L4+3//7xdzABWzerWBRyzq+D4FbnaY&#10;tpaY8B+LFWO3nVdffa3yMmvjgQWzlSxmTMoyyDilXRXzzFmMkxOzjIFtVNOnEsLQs3LVAvjV/3Sr&#10;02iivTOOFJK4YVkDEapiyJSrvBIq9KHRU1hbvQdiRYhLnYlArHRGQSmwIk0qTN9SdyQzrz1WaXy+&#10;flx88e57Pxi+9sd/OLzzznvD3bhk+1Gys1Eu51LemVNnMo4HIzibuT/ju71ZS9VSc+hxOm2KQN24&#10;VYJz4vSJYSfu3XqsZiA5lf4B94Xcf+LYkWEllqxY5eFSlrGAMh5SgBia47EVgGbtO29Gud9evR13&#10;uR8feyZW9Vd+6ZeG27euDV//0z+q++WiPnjUz4cHEGZuuYiUu0lGPKACq1t242V9dOlK+rwaGh8e&#10;LsQiP37ybK7MeOPB1F/PqIqLjbbCTzwglqoQg7zP/Vjat65+NFy9emXYDulnVk7E64llnSu5xPor&#10;NLaffojHGSvlHggPLIVvZgK4m5s7FUcWmluIAuZhkrm5KE8yTG6NHW/IRAw0kl1Bjh3AjZwwgEZw&#10;cuqr3crFCuGMyT7lklOyBVy5way70aCr1XpxxcX0Kzk9jTV5U6GvlIld8GwZAsEePOgiKvjJsIU/&#10;R2Bs/mzMG3FOG2AD7yJsNxz4G7/+P33ML1cMTexGp+V7UhNYGYTGdzpYkw05w2Op6FGA6/5w7eaN&#10;MNr9EDvMnUoqFzMN1EHWHpAABJ6YZgJDY6vyXKthh3ItS8d7RFcfsBUbu3jp4wgR7XK8BN0O3x9f&#10;er8sygPTIQ5tmkFW33zqVfaBtLUsmZTPXfAKVAH5Lhc1H32FGx7Fon0QgT+c/rKWZuakH4UJHnsA&#10;1EwGdrYsm90wCsKxdFJ8ToRGeAMedyzlChtwyV9/9ZXhZ770U8PhWdo1vwOSgAfmJvhipgBqPgDm&#10;4U61u0sBZT/0qhL59SXXoPeff/uPh//kP/kHwy/+1V8aPv/ZLwy/9Vu/PfybP/g35S7ZuALzaMR8&#10;gP61N14bPvuFz9YDuo4ePRlaCjNw5zFsGkoC0vbqfjpSwW3g6evQETAWeOYKAtOhDSDYDImuYxiB&#10;1VM7YYe27IdadfUgwJn7i9ly/TimXksB5zvLKzGxGOsrr7xaQBmSRrzzewhceYI248h3ykBvB0Gw&#10;uuLy5UvDlSsXy1Wy8QG7GIAvhHZHoki4YQvcxRSwtbke3lyvCbvtvd6ur7MG0kbWaoS5nome76em&#10;Ov4OEGdDNwn2djyamaEmHwRcPKzraOSCVxGBjFLQtxLsjPv+7nbN3l6/YmPgK8N7Aee7cQtff+2V&#10;4eMPPxi+9kd/MDzY2arsAB1jlLDcZT6YcX4QsKfoKdDTAXSAhPoX41Fcunw1IBBgtx79yLH0uePb&#10;iE8B2Ri6DIR0Gh3RzRE4HaYyjmt3bvRuRbnuUfgBqY2lcSJDBPpgaE8uSzmiT65bjHdxMIqTLO6G&#10;v4+fFhdfadnOmKKz/pu4SQOb32Ixg2sWm12GYIfHtqBV4QfDg2JO3T7bu9PCAss4H8SzK5BKB4p3&#10;GDe5z4E/eaCVVbERjyHfAbsUU+OBXyJoqbut2f7a/32M2DYeoxJXvrM+pz7Sweho/gegqeOvByh1&#10;mvYhpKwD5jE3Uw4TRB5ReayoLVNIvF9rV8VKymVXoPtp5VzESs3HYqyF+aVKVzB02j4TZkUkAF07&#10;HOfCFqawxqRzciMvXrqYAQqQxd1jkYlP3rx5adiPRj4wLQFXTCRAGrCxTRliATNUUlYtkwyBSzsF&#10;zHZSFqBMlbkuF+bz4wgfa5RlNxNLYtrWaIf3IxQs56UMXhjt9u1he9P+jughICxmc6hmrAW3r127&#10;WdoPs77xymvDJz/1RtEJ45YrEqbufMqeeBGvWVzuiTSPXLXawSQaxiI4YkLoQDn94dd+b/iH//D/&#10;HCv1y8Mn3vjk8PVvfGP47ttv10DKAbU8T4c/+anPDj/7879Qm0j0/ayOMEYaQsOih7prV5vQxHu7&#10;unohGDWm+c0r7c9dMi6UEJCqme7ct29GI20rcEvfCxgjeQWEudcMfNWT/4pvctaI5j/CaUKDdW5v&#10;0XOe8heLxVK4BwZGOQ9t6sBadl/qmZSDp1jy0sJMDuGfEnZ1ZeTNkNpSS/wwrD4cTpmPQ589TJ92&#10;PShPIoOivelLvq7+pYVqLbqI3R7MOOmzPEu7L504Jc4o7CJ1LVY5byhlT6ctFDHXvNqX76ujCBpA&#10;smvN9atXA9b3h29+48+G3/vd3xpuXb9eu4Sz3llQPYE4XRbT/tZOjf+pgJEZ4IMxVKS+XYuVarWM&#10;2Gj+BSxAgfCJ+zue7vsaB7KZfsoPdUzl++m8rdVIkdc9Vmj6jq6OHiNgGT7FbxRHCquJ2tChlHb4&#10;UexVWMUkrAwU445e9kwtgGOFakNocSD4kSLLGsK/6ngQIMJXwN09+j8eZp95Fqk+9Kckfdv8WCyR&#10;o95PxnWv0n+MQfex+zB5n0JQZzyeBcpnrxsPn0ewLP7HFLlE37ypP3zzN//O/+xxxQ4KAJiqFt93&#10;PiNh7tIIUG/mYONVBZgFNitImMoMT4U64sRIOgqgCL0YBy06c3ghTM1tYwGGiGb+8lfC/AxBdIXL&#10;bi3xjVirubw2s2X93Lpzc1i7dzsDghkI5jBYn3rq5MlhSXpE7i0yGWhtFkSvQVauVIu0u8oPIKet&#10;6XysSjGOw8ORtHNmdnqYW8hgzjyOm7EY7bmc7k5FI98KIN2ruQRCBohMfizMBUhjWZh5QwM5ka+9&#10;+Eoxe41RGA+wEgizktMHWOdRJlFCYpLHj8m3XB6WateatihLGLmvmDf3/9HX/tXwz/7Zf1XWjCRh&#10;S+2AEiGXvtA5oAfCbM/HSotblu+lukjk1qYS7NTvPWYueoeWynfW9zlHRhk/s5A7xpR7ir90CCjk&#10;xJA5jaB2gFv3tDVpHAM6+VwkSN1ArIQoP+It4QIXEqROM8uVEUygFZSpCqu8J3Vqb+qpPptICxDG&#10;Ss7HOoyu3+OBFSAC9oNmWZSYTpciUEZuqLqqxW2F9JMF5V+2AnkKQtPD8tHF4fU3XqnJOdd9//tv&#10;Dz/44TslpAdTl7CGnZV4TQsLnTdpklIfbb5Rjy1OOe/84PvDv/zNfz586+tfj3V2u9rK5RYyQR+C&#10;urfdS+fE5kyG6LqUKRklNVESedm8b4llZFAfJmNCUZdckdOAoZOBQKkYj4cBFteirdtc1/f2MdKj&#10;ZCcAWy596Cex30SOPoYyULDCMiPR/V/gCgzzvvgqB4XxKGPqAKLj2PVn4YDGh3xd7fF43tMnToRO&#10;+W4ip35zC7jCS8WXeQ/QVXPgMc9UAa59yreP0CH3qY+uqHBSlefuPsa2jK/KcD+MGIFSv8b74OOB&#10;v/br/5PH3CfE8WNpZX/a4I4qSFmxMgKShEl+kUX/XNGisUZNzjomrxhAbJJV1u64uFdcgwCLezVQ&#10;UrXL52bibpfwVHU1yJ5ZAZxr1i3AAjAv3bgy3Fq9lmLaHFeGZ3TYgJQVfDCFAc7luF9c0luxPjy1&#10;0UwjBuE+hMXr1prdTN8F92fCiLa2n5+LNb1gCdPjeljWkSOxgjM4NmW1gYHJi72dlBEQ4rIcCjOZ&#10;zNlOObUUMS70c2dfCHMtpAYgkj6Gcaw8YVHWyg/xozCc3VfEqFiU83G3Kqk3gmKDVakRxgNBvvPd&#10;b9bWakWXnBRYBZxTfuenddpEWDblY8CMXLgFjBlDpRjXPvr3epfy0X8cLxXgYWBSH4shO57kHuAD&#10;qPBKT9w3jGGwKieHNKdiMPXWfZzHvHd9LingzRvCpMxK6aojAp36XVPn5D3B8JsWVzm+zAe9Unb1&#10;O9/VtUWTtkTqSPllQeZVipmv2zJuqvhTUglnwLWUf0AYANcqolwn9/dzn/v08OKLzw27O5vDP/kv&#10;/vPhv/5n/2x44QUztctVd4WkeF+hTc30+pxzYXF+sOPVa6+8OhyPIvzgvXeH3/3t3xq+/a1vDdY0&#10;S+2iMJCbgGq3sspAqX7nSPmAsDZzDuiWYRKZaCXaVj5Bdr9XSrONGXOkGaectQlF6lD+Xvi4FFvu&#10;qwHOD5X1Ev7X/x2GQ64veclv9iEwc9+7eQUAjWfoXO1MOZXWhg/STuPptwLKQFylaqWefF3X4WkH&#10;9VTj4n3KqecIhRaMghqkXFEjKM8o41OhhXxvtPwGCfF2eYThu/IWin7dTzKALsZPPXrCyu7xziXF&#10;Lz7lr3jJH3Lgpz797hVdHwSrDvzUT/1iWZRQmztBFMcbWji6QwoqIrkkpQsCtxBoK4EJIepaV7Ki&#10;YpXNzdQ2XiwkrucwcJUwRjoXwIJ8BhH95EaNrr5KtOla3BRMI9FdRdzmy9euDNdvXsswyKUL4+fP&#10;FlInTxyvWKfPJoOW4zIow1pg7gsLVTZ/b/BKy+WM8Nhv0Ua0LIDlJW4vd+Nx3MHp4czpo8PSYq8F&#10;R58HsU6FYXe29obdnFxy7q+VCYLWNj1YXj4WK1FsUJwVsIQi6fuhg+JagIylYtbTs4lXKqlWEv8T&#10;oIyAcr9qxj43G4dvf/tbwwcffFA08Bl9GsxiXe3Kkdxr5qh+5es6jEmD0U8eI6OMv3k/Hla0FBj6&#10;qcpsN2m8dhQK1hcJbyCrJtU9XVYolg/Ap9zAuje8kte2HifXhY9MrOVNF+DIa73Df16Vky5j2Cqn&#10;/jV/Eo6up8/yECIsHVbIVTkBMT7A7GXl5rcKLwCCur5fbRfG3T4ptenUybKctF9Y4HOf/1xtcLG/&#10;fX/4v//j/8vwG7/xG8PPfPnLg81KGuD0QRtaqGpmNoAlZQkPA8n/+X/892rXpX/6T/7J8Cdf+9pg&#10;x/FPf/pTAaLjRVPtcG8pn9CAtV798r7KDy+F1gVgOclbfq5DSMlkiRAMpVkTO6GZuCV3uUYkF4sj&#10;3rx5PW1bLxnUXnVbVivLwr4JXOzeqWuoUBBaWPwBzFyrv3h7jPWO+DDyUH02xpU1gwe1dKo81lJS&#10;+HICnukdrR85sVxWaKPnKcZyhF96HNOZSVnuwefFm1VIA5qwhI/aUYrcT/mi7q8xTrnFZrkvJ1qi&#10;wU8e4/WOHtvJuJw/90qAUnwhApIbxSgIqKRMjW2XMQVqOGanRfJbxa0mBfvNd+qdsHl12ooemz4A&#10;kXKFoqm5rGV1aEvuhegaLqlzBEoNM+D2YDRrvZCBxBxmF2/culmpGFKDaAxlmSkEOEx6tQNdgX3W&#10;geWV2qhM7zGB5FS0aKAUlPZ4A0umtJdF+jjMczjuwFKs1Y63ivPQtNq7F2sSQFn6dm+9n22+HMvz&#10;zJmzw9JCFMOsGWZ5ZSw/tIt1mH6Xa/kodPtLgHIhGnU+ljeQZFXSxGhKy//x1/60gJLSAA494Fyt&#10;MAnDOp9LSQX80T8/pc/58nGPSTOMUenD55FHfO/z6Bab7TcpU8Cb38d8S0oRk2IwdXsf9iu+ATSu&#10;w1TKxZQNRq2AxzaUwOcVsFMytWIn/SvGxNz5nbdhrHJhPmu0sePNNI9WvLleJ5pefbmuBCz3Vlk6&#10;ldb73cO1xomHFFWHtjcNIjChW1k3OeVt/vSXfrafaRNa64dNTD73+c8OLzwfoNzdGP7xP/pPh9/6&#10;7d8efv7nf3547sKF6rsStSMtqfopZSEfK0refvv7lR/4v/h7f2/41Cc/Mfyzf/r/Gb7x9T+LB3R8&#10;+Jt/828Nn3jjUyUf6Nv9MQ6soJTbeJAyKQTjjd41wvlu7HfPOPfKFVsMAmqLItB/QpeS1AO5bmv4&#10;6ON3h/fff7dSqbSZFcegIedWUQFbq5yOHj9WVjOwE65ycXUxRxkBoY/Y7FMa9q8FcPm+LLhq++N4&#10;azPD/Ex4mlcT/ndltT/9sdhBmEC6oEdUMKpqDHNUnLpeQ9+qawwFhjYIM3nNrzUOrnPUUE8+V8jN&#10;mNRveZ/XpjGw7DaPbXeM9zlrLHOi4YFTJ849RlQ3cRekLwC5zueK1gh4iY9UcFjb8jcueUtpVSAi&#10;s+aQskzvCLh7KxY1634bXMgB60RyGqQCCbkXxUoDYIZ8VUyS76QASGfgZgQFilAYqZ63sWeDV8RL&#10;/blXHHQlVmdl3qcdmNt3XG8zswaVcNZeg9Ga9QhabQ8BBNYR0FrshQVPImQJDwG8gwWUswE8Vu/j&#10;CLY+mpjxfOVHD2lXW33drYmFlWMrw6mTp6t/szM0tH4DyhSfvtskoYCSRRnXm2vHUuZ6V54jsFwQ&#10;y5V4boZanGx6sOTvX/7Wvxrefe/9IhemSqebIQ1B+o9m9TlfGA+HvqOdNoyD7UBDh3QKYzm20043&#10;lpftRnEQdNdXGg865QSQwK+YTAERMAqGsgBeaJSXXBuBz3WpMeLZs6hcNF5UTT75Le3Bc3JXgZi2&#10;Nghyj0bGbZB34B+pIJheorjc2bJOUi7ee8LU+pjXmjAI3ypzYzPjHUEn3FYwub6EK/fgC9cRZivK&#10;Xn/tE8Nf+cWvDufOn6/f8Zex+exnPzO8EItyZ2t9+Mf/t//r8Du/+zvDz/7szw7PPXehxxglQ3b9&#10;0za7fXuWjcd2CJkAsL/9t/5mWaa//S9+s4DSuP2dv/23h1/9lf9BhX2KBg9bfhgL6VH4hkAYT8DR&#10;xNBFMVqWInpxxYFk5wJ7DLBUmgYYI0XJlGJLA83K37x5dfggQGnnHDJfVh+XNzXKXWR1WpIoy8TG&#10;tcJWd1I2+XmWj7SRj8ggYJigg3FTD2VuY2RK3mqbY0ePxXBZUEW60yEWbZVzOh1hM4kqRPfcCxeG&#10;U7Fg9dgGyIUz3bTmBf8htK+CH+pygVdt688uqYsnN4V6vscf4U2TRUiKT82sFz9PrhsP5Tx7KjsW&#10;5QuxwB+WRdIpQTMV8xNorjSIDJbq1Q0sEYqQcZ1ZeX5QEZAVAO/8yABJCpe+4rUUWhpu+/qOU+a2&#10;lFFWiPJSDqI6xDWUZ9kdq9LAEbwCgrShHkOQQUo1E2GVt6fdDey26DJ5RDAkqJqN1wc5nVZwbAQo&#10;a2YtvWLV7BWYTJdi8LAuTxCcnZsajizP1hrd6RDKjtr37q0Np08dHZZXJKVz0+T32XLMb5u14kPy&#10;tDSclZWjxTjNPCE2oAw4AsoKPwDKACKLsmOUy2mzVS1Lw0IAFCiEbaufm1v3h//0H/6j4a233i5h&#10;QseMQgY7iiXCIqaUMR8ehmYF/qF3AZdRmwzyGHpA1wIjwJWSgEA/Se9gCZsTqLgP75gEOpTxoOUp&#10;z5GpCJiNSWprsigdjNmxqNA55RcARrAkrB8PTWzyq9XaUOEb9ad5D+MiWmtO2ItPchhHdU1P4ZOe&#10;rLJ66fjJCO3GveG73/lOLTHTZm1njeMNbYYnBKCAMnXiqbvra+nz41oGaaKtY6Ope1Ifvt0KD2xG&#10;Ubzx+ieH/+Cv/krczTNFpxRTNPrkJz85vPTyC1EmG8N/9p/9o+F3fue3Y3W+EgvI6iux5/QnbSh+&#10;Sl/EBuUc3rxpwcS7NUv/H/7N/1FtyvxH//bfDt/4s2/UuuVf+PLPDn/v7/3Hw8mjJyJToWOAMkNa&#10;8fuyHkMkdOEiowU+ZVlbT21CTzxS/qXVJN73zlq5J+NAtoBRbVSRvuCJvQDT1ta9yJXHzo4TdaFd&#10;xiPSWGGQWvGzdresS6vp7FEprqk97qHYcmXRjmnkAWP2VzVurax7SfD1W9cjWzuVm3xaXmus5vIi&#10;IvdyNuVjv/jiC8PLr3+iluPWJGb4Ja2vCVxAWRkZBisH/jG2+Aaf66PP/VvzdR++b+AzJgV0OclF&#10;3uRselZck9HhOsw+OVz/k5/ruxfPv5AyWuvAMzN1Jhdk5EusFdO7F61ssoLw1Y0YMgNBEZmk0DjM&#10;Ms9tDOPksmJwS6YsTm+mS+mSinOvz6Utqu3pCMCtg4WQdgQgNFY/bGkvEF9Eyp/YjgR0IQKddZbw&#10;hiiAxcoZuw+lOzUbvxMtCjbczboENnadqTbm990IiKRyFqhkctuuHTp0IAK4ECFZKg149cqtMM/1&#10;4eix6Xpe9nys5FlAGOC7c/vecPP6atrTuw3JDXz19RdDjw54q8jad27DgRL+BsrZ1Ccl6IT0oIAk&#10;sBwtStZmaZfQwlrW/+P/7n8/fP0bXy8LSNpCA1Qv+i+XPuU/msR9gBEFYfw8V9rzdz54/4NSIr6j&#10;VA4ctOLgYNz+E6UQ0URO4q1bHoG7V9dSNDb2nY+wVBJxvkPfGpeMRW0pBqxTJ5ffskwxUak5wiMb&#10;Edwzp08O58+crb0RbblvHIuhjVeuNu4eME+wrBl2ELgSutAWX2vPsROsm3P1XOpvfvObBQ5mYl98&#10;8cWM01Ld7zqxSf0XjqGwCZv8vVqplTHTdjE/gqrheJnraVOJu/fuD1/4/BeHr3z119Lv5earKU95&#10;XApQfiJA+WLq2Rz+i//X/6Mebbq0ZOf35eJL1xLEBjUW1aNyYe/cuTlcvXYl7dgdvvrVrww/93M/&#10;N3zvu98dvvn1b9TM97Eo11/96q8ML77wXCWfs5KEmjxFET8CKW61rb7uRjkAZX29HQvV9zYQAZC2&#10;RvM9fikre4oH1RNT+KiWIZp9zyfLQC3wwP/lCUahyHTJEJacAErPmLkfuTBpW2NMUPM/S7bonD6i&#10;n/uORFmdzRhrm8Nv+ssb1CaTWfaRsKy4rO2UcSSGxM/9/F8pxXH0xKlqhwNYX8l9777/XuRgNmP5&#10;FBsAZGHP5Gyw7N/G9uCqxrL2RgoXJ623TFqmgnQpZe3HrTdnkbd1PFv2s0A5HgfOlusdC0tB+WJu&#10;jkB1XpMgLqvu2s3rEdhYYgTERSpLYWKCNQAsugAUgOXKOLh9vSB9sxinhI9Lmfsk6opF6SeXm+tD&#10;YwAlICIJWMwMMXrfStZrLMe0sGN6i6kzbsWEOWkO12oTy1jnWV0GWoyqiZFrUqZfHrMoUyd3U8yS&#10;IEm2N7vOGqbRzcBLAJ+dXcx1D6IhLw1b+zeG5YUDw/lTR4azJ48Ph9PWjdXt4d13PhquBSwN7Oe/&#10;8Jnhl776V9Kmpmeak/9YlmYyn7recwFFycbAyuMTKpcyoGUpVgElnZI+eW7J/+n/8Obw0bsfFG2B&#10;vNxVwXv9Xlw6Enrl4gmw1Jr00FTZp+I62V7K4zcpsEpdCfBJhBdmYKmhmfWy6jFe4oZ2cAFWXKr5&#10;vBofKVayIxwEhOWvg5hTKtPhg/IL04bQ4OLVy2W9nzt7Znju3IVizr2d9g6ACsCX1M1FsOP27pYN&#10;ZfeKBygXvxP20SIQsrF22hZaYrUE0MYZn/nMZ/P9/LC92WEDfFxWRu4RP1OfTYmBjo0oyjUOL3b4&#10;ov7V9at3uZf3Kj75S7/8q+n7vI6Fng9LWQDKl19+KW7t+vDf/Nf/VVznr0dObNjRIN2ToXhReQ0o&#10;Utussb69eqP69IUvfG74ctz1jz74aPjOW2/VUlyASIDxc4WAApTkhMzNz9l4JGWnT+LnrG5eDyAU&#10;QhJ+qpl8/U1jjYMBGZP5tcP3wjenT50r+SQbyvKdw9iXRQk5DGe+5zbbzMTuT3YSF35h2aKTcImz&#10;ylZ86ChT5Pz5C8Vfo6KwDJk1DehhyamAoYeV1cx3eOSlV14dPvXpz1Q2zJ3QgIVcR/pmfD/6+KN6&#10;/MfxuOxlCTpCJyhRK49ShxMI8qpcY2IH5gByoI2ONb65p+7UxZwo5T3rec/MbF3T5RT4TvqQ/ya/&#10;aVboRMNjMGdtvrnToFQBW6AXQlpDab8+qyIe7IYhIowsShsmmCUTuBarmF8M2AQMxTqA2E5csIxG&#10;iqDJU2VeKwcxBOsZqzAspgWWYWBtKa2TDtejNXNPgV+EkoUwb91lGNd6bjmPNkvw4HbPKj5u44QA&#10;jU7tpz27EUATNeUW5UwlGShEIkQdJmB9ctO4JXbJ8YrJtkKDq9fuDLduR4j3I9AH54eHB1eGezvz&#10;w/Xb28P6fRNE0VqPD4fA8iJnwvR7EY7NfC+nLCCP4GKozZNFcYNUg1DkR5q45KX9Yg2mXhl87Krg&#10;R49qvtm4d7fKqDXRcWOWD8U1xdyhGbfYoyamCQftlTrl5Vl/jF4Snlkdc4u2y8I8jyIocSczThj3&#10;YYTv9vUbw2osSZY1BWI9NmtdXqnNY1nYkkdlBuwHpB885CF0Pm1vQ7VXSs/4F4AWqVl1XjGo3wKu&#10;4rqYPL+xHjG3Z0d7JAcL2AytRGITEYBPbNHSQ6EAz8RhTXJX09FYxBH48BlAtxpJyGIlQsWap+Dt&#10;QHTytKWRJ0rpAD7ZBJXPGp4CQhVaYgUVG4Y3UrBVMeKpXLNKOA6P+w3AAkSCaFmhFTyyGJTHi/Dg&#10;/cOzC8P0zELaZmOT+TIeiLj6WW0FqOGxsuIORyEXKFk6aaXZ1eFqxuHqzWvDxSsfB7hvDx9fuzhc&#10;W70yrK7fLjeWYgRcNSOdPvC0SrCLS9JULBHi10SK34vhhMQOVf2Ag+tOFpoH/dzvM0zF+zVRmINH&#10;hkb1ELPIci3jzf3ltUVeGohDt/xXYZ68WsFHuUrNq2cs5T5KsQyZ1GPJszikfRBsgCHM89777w5f&#10;+9rXht/7/d8ffj/nd9/6Tk2A8YAuf3wp98bYSF3qlUZk02dAi7aVRZPfnMqHHRRLhQryasw0siYU&#10;w0NCG1YOPngYvq2c2dAvfS1ZQ4e8FmCOf/lMoTIcTGapyZV11sWp+LDnn4Q4lJWYAkKWUMem6yfF&#10;kX4AlBevabS4mphGdSANpIHSheqEszqrUwayBCYMGHDuDtqFeKvWjXuok85W6keuEZNkhh8VDoh7&#10;yjU9EnfLcsij0VYCxZbAiQsaqBr4brDG6VVOrx1a0H7EN+DjDK4+EgI5iWJuXHJMrQ0s0krwDnEO&#10;HCBIlp/JsbNmNa75lA0YaK+Unj56Bk5ZQqm0ZpLrrwfB/0WPvBsZoJbPTdrifqdrXO7+nYAFZsOo&#10;8xOrgCXMKvc9F8zuL55J3Ot0HxaA3d+yqaok+Y2qN2KQ3/brHZfUumQ7rVjWxq3zBEFhihH8MJtd&#10;3+3eJMYm3udxuMTSb66tR2KkPgLrHpbE1o4HeG0Xcz4KmJpptSehvEHtkzpj4sF2/zdj7QI/+xRy&#10;FdXRVtR+hU0kW9demOFD9zmLl/Kn/yw5p7op2g69xFKOq9n7m4p1ipe3MaCt4mSyHsaUoQINvBr6&#10;A5SyLELXUnT5K3rGSGDlsbhtSWYPTlvwSUnJSyjC0jFBod0Zj/ALq9IBaJx+U5ZYHD7tUEzGPYLP&#10;3QYAo1w5KnyQaxgVUsVcC/wk0xPwivO2ieRD/hOywjsgP6/15zcSgJfIdeiRtrjfUX1M/8toyVG2&#10;TO4yCcuTsIwTTVihYrnK6CvyGgYnZimiaMfyrj0FcgohtSvefEEZokcD6348g6vD++/9qADRQ8PQ&#10;1rNqPF1xTMbXzhpb8ph78TkZdbKunb7HK6zuAutSBr0vhXtrglgju3t16HudRbeJPOKp9A3/OBur&#10;ehzGY3phbvFNBFOYH1kGJ06ejLV2LBViUBt1EkIzkl3oT5RRROTW0dJAkCZhJYwrdkLJsjILGPKb&#10;dbEHHnSMg+DrKELoIA0FdGk1A6vsuRq4ubi6klPj4qsr1gT3GJMBaNqdIGlrzaxiqkl5gLNmZSNc&#10;pQHTBq+0fAlZPrvG6XtCawJgLq6pXapZ0x7HKeE4sDocXVoeTh07lTatxGU6UI/GXF0zwI/iMrwx&#10;nDptlQEXtTW22J2YRWzZUCsMnT6ZHbfLDotIXJjwsOIxaSXspg+A8r333q2nL26srg8PwiRSkVbX&#10;1ypVCmkBciooC0Uw3/ips+JzoYXJEtYR104/lYlOAMqMpngn7ep6wGGMWiD62URcWjQqkIk23grw&#10;YXwM2t+zGAC9tf17gycb3g2wsurtXkOxlRIIX2iDCRlL+rbtXZpyIMxsFDPBqr0Ccnh//OSJmqjB&#10;A8aFINk5vMCtmbUEg4Kwa7VYrllUY6rPQj63Yyl7Bsv4lE/9rrhfzn50RD/ywD2Ol195ZThz9lzx&#10;+Higl9VZrDHu8g9+8MN6Joulkhmoogu+wsPcUhOdaGNXbDTlFaWIGtsLF56rsfEY1a47CqXGuTeF&#10;0VfuNV5g7fYyYjzRG5GU0k/bGhCJ7MQoKHIYNyCZjxij2s4TO1ShHYYP5WHV3WiEtCznDjdliMbP&#10;9TH32s3J+ObLfMdqyxhOFHTX/riscI+bhRc1+cfiS1tMQnpEs0ed6BP6yW92Xz2f6s5qeQoeI4H+&#10;JYNpN4BDK96BtghPjI+9tkLJtnIm88RmTVahiXsf5j5KvizAvKIH/qj+/aXHpO+T49n3I/0c4/dT&#10;0+iQ7yGsaqfCtItiA1OHSqObjDEYPcligAgRBG4TXEG1h2NOyeQVi5sE973KGTThY9meFSweFeo5&#10;LbNx7biTZhVLWynL4ETQEZxmoMlm47KVxgvzeS19mToRATMVg1WMzMx3vsvpmdr9DOW0P8Jbbl0I&#10;2U+e68mDZzW8mWcrEDznhkuXTpRm0R50QiobbRyweeuDuMkPAZ94prjczPAwbd+O9WQzABp1Kn09&#10;mP5P5fqU0AXkvx6AyQDl3xOLM/UAvDrzHWg1ObMXELlz9/5wPy79vYD0rb3NYW0/NIxQ7uaasg9z&#10;/eH02UqgM2eO12qiuXnrvMVsAF0/6oEm9+gDMad+34F9CkkeKnqn9gL38bEVBNdsvlnJcTMIsS6P&#10;X33t5ZeH58+dHZZCv0cBhNmZR7Hwxb/CpHFtZg9PxcWKi8/tz1hzxbnru9sehbCbsT1YE3O8BLOi&#10;r7z48nDm6MlhIWO5PDM3PHfm3PCV/+CXhr/1N/7G8Cu//EvDl7/008Ox8ItxI8SE9P9X2Z02/3Ec&#10;9wFf3CDuiwR4E6QsSvQhWpIrjipVUWQ5rnLlkV8RX5XzwA9k54krjo9IFiXLFsUDxH3jj/tivp9v&#10;/xaA5KMq+8dg97c7O9PT093T3dMzywfZvRQjgPv5gtDIamYRmjRVOBfehl68p89po8x/A8+D23yv&#10;o32gq988nqZvb997uNy6fb++zKt2ZL99r2E43FRcBbdtN5cyKAgEebX80JlrRep2cPhdoRjczvLF&#10;WG257zmaqPYW3Bso6vpKn7gvETQvajvlF38bkJXTvKE4Gvik9GfyV9MKbe7Ur1E0cjPjU5SCJFEK&#10;tOynjwiBwIFPgxdr748dT78fO55+HwvTgJ/swTwZgC8NygBA26k3z9Byt+vbKU2oIZ4Ce83dr2bT&#10;G8HsNgo/9drJ5Z3Tby1ff/9ry3vvvbu8//7Xu5MQC/Ozzz7rpx/4z+2WdflirJ8MmLakM1nWPTcj&#10;U0Qa8KFX4EaYw79d9AnQ4bl///C8gjYNW9OKc7heca7Fzw6xWRbMa/z1Wzc6IjO/FGbmbTUjaG9r&#10;QQQmJDbWMog2KhjzmQl8JsnQRNOsPyqNIpgh66UgsaZRGjcdTXITrgMoIHX0+BYRkz7O8xCJ5q8o&#10;8K53bP/GDyLEiTZrRGswffKA2Y7iCMn7Oh+xCvHQMbZ6sjUZU77txFipMEX3wEhFPAIMgaQFASht&#10;TireknFnBEu/FJn20EgNMOvSPoz9rI3+I0K1K5drHc+O3GNqmQQzUDV0IqMxxtkRnO0yi8kXFI3U&#10;Olk+OjGCXTu/My3EVNEG0qMVCvyOeyJM7Yaz3244HVD2ZJCy5PJA8DB+tE6EBE5mFFeGwaPry4Mn&#10;idXgW+O//+GHy4ff+nB5/7e+vrz91hsRYBF2J44tb7x+ajlx5PByaP/e5dTxY8ubr87vA/ktuP9h&#10;tDzctDe0YraUs54LhW/ZZsf8zg07S7LJiZUsH3zzg+WHP/zj5c/+7M9S5+9E8O4vLrrsM+0n6N2j&#10;9XHJGDDsANXZ3eBBO+tz22cNfYTEoLdajtAWQoRP3qCv3/XJsyPX6fZqLyYcbtntO5pNv/ede3bd&#10;39q6U5cRgW0Qrp8sfdat9yIYCXYC0n0aOJpe+ch9zL0+67vhDxovE99mvISBPGinPtbQP4HM7LSe&#10;f6WjDbjP4c+pNLf5gebRtGiLfQf4UUPfG1hYOG1rur9RLtG27UZv0NfnBlJ4Ug44Wmjyd4BP/ei8&#10;96fSygC/4NWzfhY5fUMSgxuIaFq889GjYol9DI3JHiUtg6dnhB1tEh+zEOHKQLjiE064fwhKVgKN&#10;cuWn0TA3bpX/j0P+fy91GkADW0mujM6IwQap4u+6p6TMSqpPJLkIqiDJyMSx2pEvvzk9deKYtiOZ&#10;n1WmFnVEA0Is6ZY2nHYDoTrSTCfBaaKF898WZblbLTIFx3DdbKiQurxDID1HhVE3prnRL1oJc7Cj&#10;Qc4+FOZrc7RX/qtDMZ2Ph7ERweyTOZ9VcK0MnURo2FfP74A/oy5chHHC87kHDzvrq6KtEkuC9X1Y&#10;rINF3g94haspZcCDa8RVgpY2R387njVo/DsYsDC+7POg81nbPXtmssBIzQXBUc7xPgx2J7CaDNuY&#10;xiEqJe/NwFQ/kryF0ycJZgMOmiJcITCmlWt5aAPDIAM7v5kZZBr48WganPLgEg8nFMnel2LqMMCp&#10;U8HpiePVGn1FkMbPBBWzq+9plN00Iv2hlwkWJiGXAgHExKI9oBGTNiej1Wor4Qfmhjrl2gCM0cG6&#10;N9oSbYaw6ZK+mH983je5Krghuhs8l4U11YTEaJlSB+69dqjSk8+pqm6klEdQ2qpN3QYQYUO+Xsh/&#10;zvLx/q7AIBZw4lNNMB1N39mh/WiFejXX4FG96sEjTEUSivYH97V0CIXc930oSgZ+UL7+5pYSw1vh&#10;VGIcmtKGgf1fH7gPfRF4NPgj0eYIwbYhvw9lkCGoKBp2/2fCOvR9rYjwFCGtzhcPEgN+bNKhr7hz&#10;yI2b0bqZqHnUNoKdBWmC5X4sowo2fF9GmsHZBBp65d5QFo3ckwr3KAUGang1iw6feNcHB/0W+WFu&#10;AH4IYgOb3ZZYFf/egd3Wvh/cjVzC75VP+Y3m8YSjglJsWVXpCCkNp9r6PoZtrxrYGUJm9DYh9gpM&#10;Kn06L4TCVygm6V4QoLMJEVqWPDoPegksSBeh71Okdg9aw3QA1VRYgrQkII1gUbtOmXyEZK8Dp+8u&#10;g9zRdxFP7hFqsLxzewgrQpK28vKJl6uxWF1DWPCdVeiGAMBW4Uy7TYfp0FQT5uZzGUGpP832IxYz&#10;n1sxv3xP5Ma1G8sjWnJg2B/BM5MHNGTwS3kSPGoHc1h4Q6HetHk6aiV0LZtD2/1GMGb8dkVA2UB1&#10;b2CvKRRcHgxxWNXgu0MYSKTB9EElecsw65diKhjWzZIJKtcEGL8RFwZm9w5tF7T1Q25Gf7gQpN9g&#10;aquaMgLwLwsk9y5tzUx5MFUhra79IepaGcGn8rrWN7izw9NhmvDuCLXgytJQ5MTPh8h9h9meoWa5&#10;WTQ+T2CPR77aszHDKvz1fYAiWA1SQmVu37uz+KTyFUv5CNkwnIUAV/KuCSufKUbXxT88ZTCcGN8I&#10;7dBx19enPawgnlJelrpBkh4mj/IJjm9Fm/6v3//+8p+/94fL73/7w+U7f/DtpO8u3/lOzr//4fKt&#10;3/3d5bvf/c7y/R/8t+UHP/ij5Qd/9MfRiP9k+d73/kvXkbMw4NRh4IAD0Qtm29HIaPUbugit1ref&#10;Qc3yXgJH6vJhnZJ8BpmhoyQFb8ouIUmbe92oWZ+lHFo2i2N4LbSwO8qECIdYGgZPVoZNavgb7Ys6&#10;A+lzbXv4MsWmTmwuuN4ekZKPkNGyV6E9vBA6zDWhiaYMOHYs52ukMXJbKEdeE30mD1lwfLTo0wB5&#10;PIOTz9W+Eitj/XQut5AQN5/NNZ9AfvmAGiFZUzy0kRbmD9zwEJgKlz4YAbkKxxW30sqLg9cNfhuL&#10;mM6rsGwnUu0DNMDdF724A2It/zKrzez0ckY6xB4gXdM8xwQd5MGl+4B3rxpeEN9RvHXJNIJuOj0/&#10;dTZpnrP78kByiafCM/lzFuIxqa89O2YLtzF5mdlmDe3A3CDuEEhaVILs5qIYF9xh/gZvBw/Aoubr&#10;UAJze+oLOLmfa1Snt+Ekl5zRn3/++XL+3PkI/KcRGraMJxzgxzuDaLB0JC5RStqSirQ5uFk7az0G&#10;NdNuhNPvjUc4mGG1Lrbfa5Ex7/rqnnhMhMKnZOmcT3SyCuCs4VUEGJM89ZRQQ5jKVmdTyoHt+rOC&#10;E3uGphc6KNBKTZY4D/wRUHWLgO1xcWUCpiFdweG9e7e7qxS4O2AUYdP38tJIT514JdrhqZrOdfLr&#10;60hK+3YyC03iHDl2NDDvrOl1LYIP43z++Rf1SxHKfJ0YohM8OZtc0Rf/9It/WX7283/ql/i+PHt+&#10;uRhB68NcV5Lv/MVLy4XLV5dbGeCuXd9aLl4iQKP9+GhWyq2fPPh4sj3tTvsEj/QDYul3WuvjDD60&#10;VdqkzTBeOflyYD3aibvX3zhVDZqr4I03Xl/eeuuNxl2+8957y1tvv5Pfp5c33jy9nMp7duHBP9Vq&#10;I7iEYdHihHUJq6kgNDCGnmhSpacQBX8ibNJIS1spwwCfbt+IgmHqlbF7uE4CfwfpDHad8MhAZKLu&#10;xtaNTqjcFe2QeyzC7sGZQY7p6uuMBsV0p8LKW2jIUfpM8tdZ59RpLwdywoCSR1UuKC3ewavOD9J3&#10;W9H4LqffDGysN4OfyJOWlYHW93DQnHcMuuSFL7va+0GMpf05L166snz6xRfLTz/+Wfr9n5fPcn3+&#10;0uWW7dtXPoZICzU3Uh7Et8FR4epZSo2b5FiF+sq7nWxO0gdEbBtstq4CJoit6omBQtgmaXbtJGgO&#10;5Czgldmg83akcRBHCGD0AQhDrBW/CARCWwNCmc1MMFoKjSeZ2qEEJGKtHxIcARYD519hacofJuxk&#10;Upn8+eF5q8t/dlG2JFN+QnArBMEMw/A0CdccxgKDdVaJK+8yZ2y7ZvNZM13bvjKzawLoTp49LkwB&#10;sW31fs3uIBJxHe3KlxFAKXDK27TfMR0wbau20N8vpk3GHH7DFeFwK6OsmcJbGYGvhNkFc9OEjJhW&#10;aZw9fyGEE63p6pUw/VaJXkBteiNmyb7lxMvHajI6EHU3Wc67Pler7bRWnyANQkPouyP0DBaEqUEt&#10;/Z0/g4qzyR7CUuNmwJtrgrM+tpi3X23jtOdWmckLz/vR+gy09jh8FOJ9kP6/F6a4R9AGzkcEb3Cl&#10;r2fHnKfVOgTL213b4AaXNF2TNOcvnFs+/fTTCsgvz33ZXXo4/eU1q3zzdpgQbYWmLKc0Y3otArMa&#10;Jq0j1z6te2NrgvdZFzSnIKF97OgAl9Q+7L3Ah3bz269QVm+7ZpEQbpOE+4wJRxN7rrGYxd5TWlek&#10;durnlWaaknelhfJA7qkPLYiJJeDgGX5kAuszOgoc+sk76lz5yDOWnvCmanHpc++vcwPl2w0/oitf&#10;IXAW69g5hYgJPIe3VTJ9+vwofnLUWkldQgwriJKZjGioHbrLIA0GdMy1IE7RPgkmXsEEv3DxIILb&#10;ICl8zDe8z5z5In39yfLzn/98+clPflLrwkTPxz/96fLjH/94+fFP/nH5m//zd8vHP/v5ciflcCeg&#10;9xngNooPvu65Uj81Tb96BrYR1vygk+RvP6c9hGX4lcCBcKb0dGoLKoFg+DCKpXdWfjC9rb/MmYRW&#10;OESqWqdDDJxNHxK0BGhGopRVjRNQ7YwBnACTwFDfi7rTB8yfzrArNwWmqpQ9qRpnEgb4t46149Oc&#10;JNdPQmDitGbZV4DquSEKIQRhGpDZDt4gpp+AEGgdIfngYUbce3xcNh24F4IZbcxIV/OlUC3dfNdX&#10;40BdQZhylPViSuXNm1/z2/3eWY/JA4cO+PVxf0JMjKdZe1oU4Yl47Yl549rNaLUXOiPow1B1AyjA&#10;cJ6THdi5HvbGtJqRnnlMs7D7EaFzNwR5JYR5O6+I2yQ4DRziVw/E9JkPS3HNIH5+5K6eym9aLMHr&#10;U7jp0tCCWeC8m6e08PRkmQuDC0MiHG9HON+KYN5Ke26lbhofYeVD9Vt3by/XwyB85ISXhFmc0QOf&#10;ubAfwpIvdutumOz+7W6/9yBC8eHTaLZJDwQUZ6BAIyYn83I1xBk6kjBQnj+McJb3wZOH0xdJREAH&#10;YSgsLQ2Ntp/0i3uhF24IDH89A5UP600o0uUK63U5qKWF8NowreTXLdXgg7cxwVNbYISjxutGKydM&#10;JrTO5M7Eew6fTQyq/tJvYAOPEwZ0IoBn5nwza45PPNaGZJxJKWFLs0yVv1ki5Cd0btNehQUTjVtM&#10;f3m3Aj+JlstXqA7UW4GbhA7w+Epb1TJTjjXjV6/eaAidkCy+4vonq7GGL69dWa5duRS6vpp3fXNf&#10;mNyutP/ucuHihQ6G/5LB8tNffRIcX6yFY+Lmq5Rv71nCz2c0fFrWt9nnEy3bg0OCebTnkTeDg3/r&#10;cF+Sx0FmrO9Irnf81nvf/KgO3ZhCNp7lC1HcjAjYfoSdOupoVqHC8r8/pGUkJuQQGoTqiMdpiAMA&#10;Onn9vTMUtyf0sSt5FSoUARnaJKK7DG1MRTPiO6u1GtECSYjAqp/DR4/E3Nxf4T6smCNFqVtdRkxO&#10;ZSaGPEwqWpBR2D2jA7PazB6flVlq5pS2I9BbEaCEOdPI6hCdO58BvVMB9Eq0s5djHu7ZM5+55TDm&#10;oOaReOudN7ovZnfLwXEbuLcFJ20uPCbZOMN2+ojUdnAN1g9hVxOR1wiWMgSE/+iv/ioEcr0dpr67&#10;d8JM9x9tzLU9o2GFeDwLC1YzUid8Wx7I/wafalePmFBlVCjQEqI53LgukDoaZd5XP5wwWw4fPdRV&#10;QT6+fz8m/YNHTzMg+HzDm2nfjhDoVs1XGrp18qIMPouGh0mOHj4WQbu/7gD+wovnYxZF4NEaacJW&#10;pdixhy+cANwKA12ORmwggE/+MdqVdhxKn5+NAPq/P/3HZev+3U6U6ffSYfCk/yUDbFeoJHXglvII&#10;nWDqEYPue75J+SM8X3nt5PK1r50ec00+TBMmpxCMDzlMGXgt97xw9txyJprO5zHxfUzMLkHMfyEs&#10;lyowL0VgXsjvWfXkQ2a3gmOaml2orkewoim0ZnKJoIQzll1bVbjzp/4y6+Z+0vq7yoC25K5BmRmu&#10;7ybaAUI0YTYCpl05V1FBF+kvZ/fQykyM4k+ao3wRfIETfQHp5s2t5Kc1c52FPnbvHYEYTRES68LK&#10;9cSmWjQyO3zZwGPZuGu6KCL0KD++pM3qd3RHk0WbJpTAzH1jVyo4YRlqDxkCP3YJe/fdd0KDr5Zv&#10;7QRmwArHPPOnmqTqMtS8t2q50np0gNrgc31WPv21fPOsV6l3u5lLs6pWt2BcI7cHBKIYK5thGLH7&#10;ISsjce5XWKajKkxTlnvdJDR5SGOdoIypKHkCkzSVTsXpxgouIwyYDx86upx4ZYKMCbNqm/KliLoG&#10;kkljqgHnnt8lrGmL1vdEmEO2Izma1kyEnzprcjasYEyYMYdpy09yFrpE2D/qRI2QkCgeFWQnXzm+&#10;vPX2a8uxE74VrcTk3xWzMuYmM9GxmlW9DkyT1t8bMPMfs6gd1ue9OclJs3KPBlHNqsI4mkWI817M&#10;EhryrFgw2ntl+7JTLGvMWh/MevIoMN0lxB90BpIf9crla+0jRA0PfEJGXEJXf2EMZ6iTCDLwNfQr&#10;wpe2YcOEByFgmuNtcYVXo1HdEDaDCSIAXN96sFw4d2354rPzy5dnIjwuXotQGA3yToT67QgGGy7Q&#10;IG9Gu7m2dWu5dutmtMqbnfEWLIzmrsZ0Pn/l8vL5+bPLj3/20+Vv/+Hvlhu3b4aXB2fr8fzqXx/o&#10;pzTUDvmPcipWf6TdBEDoohoWgU45SKKpb4UWLkZ7Z5LCFc1KBIA4U2Fmr4Z5xZgKLH/9tdcbAYBp&#10;mZOEk+3WDFTT34EoQqn8g7eCdPRcyg0spfMOmMPAz9rivfxe7895ZfyhU8LCoLsqL2t9+JN2S6t0&#10;Lm1FKHXi417oKW3EGxPCEwUog5+FGpcvjwlub1n85V31iDwwAw0PZqFdkyVwAh8EGQEI7MoNjU0/&#10;DP2FjtB1Eq1vT9rb5aMszvzu2nf0GJjxJXlAzaB13jHIRFu/loH1dugkr4VmH6dfMhhH+cGD8DE4&#10;G1mwHuu9GRyea5prWmUHvDrW+zvefef9jwBPMjdmqZ0mVCEmVQBmjhFc6MyoMyMPJsopyejQjsi/&#10;2eo92luQalRyqATxpbo8ibaYovbo4ABLG7oXpjtw6MjyWohrf8xX/jOhIsAUJmHkCfoKA0F+MJ1D&#10;66Ul1MezIRiJ8OYDIbRoLkZHarzZWaP2IMYgsDEXwwy2Nzt56mRnwplzHMx8gIgJFe/bfyjvm9Xd&#10;uZw6xZH/St6x447VHbasCqEl770Ir2+8/1vL8WNHWHpBQ+ovWtJWwinXuZNfO6IN7qtWLK7P2tgx&#10;lYTscH1swnGS3wYBf/EXfxGN5VKJCQGr63aEjrAakwsEHG1SPdsy4tcHlj9xeGYfTe4YuflS9+1/&#10;KQClrwmA4EK8HwaeOMC7YVQTXYLVR+u1Y/uJEy+nD8fXJHTDjLsvahLAZ86ci8lzM3iPib/vQDWn&#10;s19eiGCMBdGd159EePrukd2XbhQGWgaNkqlpAQJc+w6z/nnc9csId1m2MiBcu3WjEw0GCuugMau2&#10;/drxGz/X30xn1+tj5+Io52GjF4/tyxuvv7GcfvfdtF8c7ORDu94an+X4Ca0zJxg7oZMzYSAdS7KH&#10;o/0HrLU/ftxO98e76Yl9Srv+3oCT9jPXu5IoNNO4k5RPMML9quWtgtBR2HNdAZAz2uixgauXMTfR&#10;A0VDCJzyVkGAzlgJ6FC56pHWOrr3AWuOspA2o6lHGUgJRr/5fBvfGP4jmLRD+w0M2r4OEpLrEZLH&#10;22b0NTsjGQjCtXAaelkVMWc4F+bDrKdooUsaqqWgXDncEO2LNJe1Z827pY4XL14qnxJ80oPHDzpx&#10;a2a8URxwRfPOe96Hi1UwDm4GP5V5mzS/KQwUqBcGJD4EACNexOrwmYcKqSBMsDJO4Fd4nHuuCT1A&#10;p4hG8pshJWi7iJwASnkOFRSw9mcAzn0rgTJeZuTgL2NepdPCfAKoFcock7+OfY1MVWSuxElMCk1Q&#10;PE1zGl0kJINOIQSI5G7s2fJ81xmyoxVkdBxNNM+8p/AQakoucghQZ9ra3dv8kTsnnCmwMWkB8+gx&#10;gRITYpv11mH2jK7ay8TXSW1z9YJiqf8jEJ3VxuBSKb/lNYqOeeB37nur56VmKKHPT8mc4abQhr0R&#10;tHbUQQRgtRaZBkjrI0ysFiFUw1nF147tGdWf7FvuRfazTQV5nzCzHOHffk4fTa+yGJ5sBCnTzIoK&#10;a6ej5W9MMoL3ajTts2fPx9yMqRyTsv2TuvtZCktd0z80zjNfnospfqaTTV0lFeE4YSRiG28tt5hY&#10;waHBkX9yKwPVnWga9/kPN2krQvRsTFjhWGAMKT/r8/6t580fnD5LULlJfIOEkDbXz/1CvvEnbzol&#10;yf+dFIG7PEslwfWTun5oTIePHl5s9WemnvDCTJ0ETRF6vzxSgo0VlPf5s5m/tEvvRKaV9ugVBq+T&#10;tqN7/bV+NmVvhBqBR9BRDkQtgLejb0B5UTEZejIITz9zh/gCKi3O6rbBk/CsrxqzeuCgmNtDST6I&#10;djiC7GgHvcZT2tszSoOYRDxpsYOwHeWLr7RIQYywQV2Chw4QOdMkaZcUGQK4sAemWp2hixkEKAMv&#10;LTsI6W4iEmEuAgb+kpdZX6EW5Bw7crwaOd868UOgjRbIcn1U95pICJNABCr6Vf6xw8eq3ZJLYbom&#10;/Fy/7yah7fWMb9ezMtajfRZc1qWRsqB6Oz9Atb/cRCzBbRGMgZgcvtNMexL+Ya0vYu1kQd7pLFKS&#10;UILxWTDLZkZNGet5TUiRXOq3Xer7ZHrMCpRbt+90ZhI8OryOJm8UrlKFmiOsnyx3U8+9qOD1EUZb&#10;Mup0JjtlzETEtIVmjLHvWLqY8zirMfW4B8ok6SgEB27l6Rj4kNJ9gzD1pu2+NXL33q3ku52y086v&#10;YvpGuOo8ozZiwxRtb0BOU4MvGNPo/NCCnMenlDMiUX7OA7NO2QjxJLPq2tc+TIF1eeRyz75oogdC&#10;aNUK4HETUxj4b98JHqJxjvmks9Wxazmw78iya4e1vvuWt958a/nW731r+Z3f/p0G7QrFoaVjUJM1&#10;eiqkUi2SeX0hGi2tduvW3Wi09xua8fnnX0ZgXo85PVunPfBpjFgH6Z7Um3cDPz+TT6v6Mp7JIJoa&#10;gS4OlcZSrT59ZMCrppmX7+fe3eDTcwMaF4G2GDSH9gc3Dv+/mNqfmzT4zv2UXcLnWwuD79rDD/4b&#10;OC+O4AqD6++8l8oUwUS0GzhroxSY98Ciby4HDyYSmI93ojXd3Yp2HCvjXgYAkw52sJo1zzOBQWgV&#10;0hQMXnhzGPQEgAuXIlQ2oBfuzlwTmNqUJwQlANEXfCinNJ0brJVkyLPhlZbhL/eY/xPoHjoKbdMa&#10;8cPkS/4UNnjdVlpQB7OcVSlc69Srp6pFMrHB+Dj9Ja1CZuVFGt71q9eWL774Yvn0l79ctiLUBLhb&#10;0fX+++93F/l3v/becvr06ZrocA5+NNpKU7+17YR23RhJr518Ldbcq0nRXHN2Dw2ffuf08m7KWVfW&#10;Kf/NWKarwiKtGvr6+1nqPfXOM2ftkp+vt/eLmxxBy/ZVujpklEHDZ1cODtUQe6UxddhKjyCGdJcn&#10;79HiJtJ+BCWEPReQQwg6gVY1geQZc9vJYZjkq1+m9c0EUJ+7/6yMTQduzky2WxFYHOGcuLMa4GpH&#10;GbvgCPupJpp2lIoQwVpGrmm/tLCpaxClLlqNthDEnsEFE6PaR4qahNAJK3AjEGWA/3E0A0LIlmvT&#10;5t882gSUHRhWE0hXFMTNURg3feOFVUOWyzXtVfkI2fuTd/BlYCNQwN4Ig1ZlQEqmNHTH7jDL7gj+&#10;CEXrd09lxH49xHY0GoHwph0ZkXfuilZv4EoTHsRsrn/zwsXlwnl7VVJHh5AtrRN/aFBzz1cpPb+d&#10;+wSh9dFWLa3r/wlJM5FUqe6akzrck8rcm9S9Ajb31mSwav4VL//BAX8Y1wE/fuuN6XtomEL+raJo&#10;mqtQIlQIJP7sm9HouXPWPMxUe0jevH5j+eKzT5dLdhenHYcGb2fguJe8Ngaxvp7vT581nGfDM0Cp&#10;tpo6QEIDv5bByECEfmlI4B1YnzM2q4NWL2SLz5hrxHltDaaeQRO9l3yaPG5ZqbM5c7N4oSyEttDL&#10;0EySASpJOd65dv3qcvbLs+Ut8NIeCTzv21X9zJkzy5dffrn86lefLr+MUFzDtT755JNOeBlMBvah&#10;d9dA8r6Ev8gZPk+rytzTzjxtXi6Ob7z/jeW3P/hg+eAb31y++c0Putt8U39P+vrXv17B++abb9Yv&#10;TLNdNV8argD7DpLF2/Nk4KB5a1txtDkKY36+mHacfOXNj9bGeAGwmJK/cnU8t2GbEcesWmPp8vJM&#10;o8tj5ntPy0jG/FadDpaHQCVgH5fNOisbxjQxdD/CkaA0483kIDhNjJj17L6IKYD2WgQGNmtUrSCo&#10;oMr/NFEmHKJMlozQZlHvVbvt7827mAecA4tg2wmw5RNkglDXPVt3JukKjpTd2fwwR4WnT9ru9X0Q&#10;mxZwzt9Ztm5YwRQt7tad5dQrx9NpX4/pE3xFeOrwVbOZ0cvImfaE2F/au79hN0a+7j4dIdVJk5oi&#10;Q+yOH/3oR8tf/eX/qglUYt4QtkO7aM8P780gBl7PJm6M0KTdEfoRohvc8HNevXalA8ulS1eXc+fO&#10;Z6C5UY2byR4UNNE0nkRQ0sIb2B0cT0hKhHLqvREB2k1dW+7AAW8c6ZiZKcacI6Q6cJb0wZzUP+3b&#10;ME2buv6ewePFvzV3ielZ3jnm3ZzJZddJ8mMCfip0hxZKrKUDEM1RzSwFwCMh8vbpd5Z3oqH4jHDH&#10;sxxDNz4Vy1qwkxH/bQRo2sTvZhbcyiQ99jT3In1C/nknKaqpYtsXjeSoZmP29l7o63q0NfGElmhO&#10;hEVpPPn5qq1cE4g+DL67Zjtts0tOU5+MzZ8KnNEuMx3s3YAiNIRWRD2A1+5Bli8aCEzodaJUR+fd&#10;uU4ZoZMZyHPkPgF/9fLV4pBZLaGfs41ZPV+zl2tIv/O33rwxA4odqVif4BbDK6gef/Ip2mvSFmvC&#10;py4koS10pV/6lQHLa8MD7ZMc1fSl8H7D8erDlwi64RcyS3SEPid/1jNiqJzK9SrfnFd55nBv0+Jn&#10;x/rsxcO9Ha+eeruCci2AENFg0/bz0vpsOhMB8NvkX38jpOkkq3ZyM8h23zuOVTgZVYEPgRrHF9YP&#10;FrkXIbkzDRe1PytBHmbkjkBG+S3GxqB2yDlQ06lQpQxLp+zgDWY+Qpld11RLrpprrZ8AGV/EhAnN&#10;CA/ZGJqg9EzH34iwxPidKErdGA0xM73TmhAypMcsiVDYujlhM9r35hunlq+991Y6b/AI7PqT4GST&#10;8Ckt66XGJ+7P4DDfJRpBOQRA7cfsZh//55//+fI3//tvKvS0wzF9MnglhB6V0AjBJ22na8KrMW3B&#10;sU1h+KHF6IH52s3rIdSLy8WLV2M6hlAj6AnGuidiKmMkGzSbDLp+XTyj7cBYChOXRkhejZZ1t1bG&#10;w37uY0JCgvfgQniNbfpo2CZr+B0fZpCpPzl/aUn7Jvr45rwOezkgHK6KPL3ubv7XF5BOMOS6mxz3&#10;nJT88j3Po98mZG2Ef/AmH7zlH+awaYh69FI179Dv6dPvLm9EwyZsNrVWsGBMv6p5uE5ZTGYD/3ws&#10;z646MzDar5PmvsOGHFZDmblM2zAsTR4t3Ll7K5ra5cVH8ri0lG3rwP0H9i6HDtvc9vBy5Oih5fCR&#10;AxlwXB+J1j+zy66FsaFriozyDFz8yQZYX/a0jdoIyvRXaIOgsVbeJxloymjV+/ABN51k2fyG9C4m&#10;yL+t23e69FNUjF190OeVKz5tcSY0cTNgT70jF5TzpMuKu8NX3rdJy+49YjG5j2bLv2qOGwsU7eKr&#10;7V+xImaPVcrE/gO+gURh4yIg1MEFi3pkPdLHgGwCysgb52nHHC/KrfW+NrfdfSf9k9svllx6ye9V&#10;fq3F7Thx/LWPAL82hI/Bb9qivHVoB8Fe9Dt9A4IUwASXLPKftagFP8/WkU7zNHa00wcdXWZSZIn2&#10;+CSa0sOCqANpmba2t4GsunfXzKFfAP7xrEE9cnjZkzMhiUhsnnDp4qXksBuMlSd8R3x6z5tewQHh&#10;gWfMaoQyvzEBIWm0hKCGTbzg58Q0BNe0gdb2cNn9UkaztPdWtKw7tyOkHkVLCL7ee/et5e23Xy8j&#10;Tkc87XVHBx0feE0w7dpu5/ADXZsqznBltsbApV0EKaIwu/iLX/yiMJ08aYncJDOKNvBYz765w9ez&#10;OtVdc7IfPTazsHb+ZmofPSIE7Ohy+OCx5cTxU0knl0MHjy77M/gUlgi4AweP1NHPoX/wgG8mzf1u&#10;SmCnnr3zXaFujFvzxjeS7DcYrXjnLLnziYQhdMQ5BCPMZahBDz0Xds6EXwmrPY2uJAS69uAc6705&#10;u5H8LhBkcO16fcPZyg5CYX67o/zWMJZGfhrc0R3ATr/zTjf2EOu40ger4/pmVZSlk3vT7hVeJrq4&#10;PbvwoP09+2IKx+Kw1d6ujamHrlVbX6PrlHnjxrXlUgSOAdjqLxrgvv0jKA9GAzt4OPi1NV3Kc98k&#10;CjjRIm1pW2iPoJkt5PhQWRpcRXZoT57AwjyftfMPQk/bOnjpPxMshOesyInAwBvJ56wsqcpFLnyt&#10;lLZotty+lGIkWVqiFPBQBYm26V8p17WF1vtJYkTx01g5G/9s/uHq55bD/FoFO4uECwt+wTmCC1yR&#10;JUnDW6pIBZsDvzjUvdLNSivzY/J2sN7cBOb63HkVqFOGDPI/L2fb19798Kt10sDNApRGrQC2cwL8&#10;WogqjTqQo3CH0RvjeF6iSAKUQ0cqmy90fzp8zbfeN6IRcr5pvWPPzgi/mCPRKPeng4T17EgjweNz&#10;sKdefbUjDiCY7pat/fKTT2qanDzxcgUTbbifrEgrGwITrQLDgF85nPPMIYGw4OZzwSDgIXQvN5Tl&#10;ZsviYMe4gmXvPrgbRtm5vP7GiQjWfcvF8xeWret3IygR0Y3lhz/43vKH/+k7wctz/FUApg3p/bb5&#10;6eNty95dB5djR+1U9MpyKEJMOAcirk8ljCe8xxcOBSv72t/HH39cDbSa5qZ/wDqaTjqSKbXBNROG&#10;UAD7i5Ml89i6Kv5M6EMlQxz2B1y2TxkBuwcXQaVaCNh6Z4TsFX3/zGTL+89m81sHbWImP6yKQQcG&#10;zEBQd4qZ7q7hhXt1ey3/r0QOxrV9/a3cHMrXXsy2Hmse/uH7j2kn99LH08/dzQqTyRO4CIcKqRxg&#10;BBdBQCO1m5Lav3r4dPnut7+zfPcP/iDC6cCGXsTkPu6SUfh86623lz0xDYkDk5zKn2W4G2be5h34&#10;Dpx5F5NpKyUB/PrfxjG3otELWhdC9ygapTbrSmMqjZRg3BM+qNsmhejTp09Hw0LXfJqXr8QqOHeh&#10;Ftn9WE+0MdbR/v2Hu3WcEC5C8naEGjTaxenEyyfCT7P5MNfBaJFwOIhGXzQsWrkImHOhbxZWd6w6&#10;PN9WYm1QZPAUnLj3LBUz6+/hvdm4eHBhiXTfyXVpxQvqX9DxvAePdll69fXXCq+JHgdNHl231/Me&#10;PzcFzoDcMtPfBOs6QDdaoANa/gVv8hDoKmy9inFv/ZFjLvNcvl+7P8J322uvvv8VgaUzHYAl1ABW&#10;NZ72tsncF3Jd/9uGGN0j/EYARkuI9ldmyuHdtTzl21qLQEjRFVZmy1NAhMPuajIEhBlGxHZAmESE&#10;NDVeqIUdRMy6iWtM2yMICZNLXSRPUJ56+ZWWazIHgfuIVEep1E1wgRMDUPlpw5AH5hGUry8Pw+CW&#10;AYrN4rcDOyLxnpHUB718mfHVV4/n/t6J4bpxJ7AhoPvLn/z37y/f/vC3A9tzpq4WkBEeYCkmeKFR&#10;+4zFy9H6XlkORMsTF8qcQtx7dr9UFwRCO3fuTL/2x4+4o5/4nc5LMcVHyKCwSX1UnOoPDLezglIU&#10;ACc9gdWjLyMQJO3Qr+kvk1SpExF7Vk0wifZHZnZ/y1yjH7hE+bQuQDQsZi0/9/TrhqSLY/kCVukA&#10;/jupB+4893+FlqtIyloinrgHmB4bU3dDU46VvtR/587N5cyXnzVcpJu1Jn+ZQjHR2IZJAruBfd6a&#10;tufHehZhwQf59ttvd83+08cYJu/kD8wY1aeFt+3cVWHXaI/HoSt88kRkSBJ8pMBqZDQo7U07uulM&#10;UgelnDGnT+kqu/HGwceOHZgbvzDZmfvBadoGYgMIEcQ9gkWlKxGUJlm4mCwXrOCKoDsQ3uCP5Pcm&#10;DG2oAqMnjh/rhs7wwmo0YQS9/O/BViqCn5nxhSvRJ5+fOdPJGIO9EKYKv7TLQIiXRy6MIHPAJTpY&#10;BSULzH6R1Tgb9WBDaJ/Cjmabd1Ggvu4G37leZQzrES/YHYgPH+4rVxBfhIHzOulXQUcWpV9Gq/VM&#10;i8dK9TvUNv0vb8pvw3Pu7+YHucs5j/AF0eRZ7287euStDIzD2DoSEupPzAsEkErKjC8cQ3gz0iuI&#10;ag8JLZRmojebTwfPJIRjb5fdYfp5V7wmuAlKJogQCmEYmItDW16aKVAJHGbl/kNHUw9VPWZRRmbf&#10;XqEZCuyVT+faQd3WWOss8Gh4q3bJ1wh5O6IZHuonT+2peCumLi1OALUlW6tZjik5nfmUXgrBHD0W&#10;DfCl3R2Z796KRhkC3h1N4E//5AfLB998L4y6mhn8sTG/AvcItDBLBeXhCErm8cnlYMzlg106askV&#10;E5yZM4LyzJnPlr/8yx91MDCC6jpHe4LkUebmNyKpBk+qJR/8GBBm6dn0EQHpIAT9Hg3CKI7BaYZK&#10;IhwISvnyX8qRR393IiBlEdIlaP0SwuUeUTLakWcgojEMvIQ3hqpGnDzopkyWvCMiky/we2felfLe&#10;5uxwxVzeFNmytYNwoeH88pN/Xr788ovkiSDOYAsHju7U5Ej+1tfbac/cYlRMjUGBfqygivWU1han&#10;4GzbM1Chxa8yYPQTp6HTbWg6AnKHQTewE/iDM/xs56Tgq4wdfGJiGlzab/DvhsGhr2qL+dsZ3A9e&#10;gsvKHgKVVg66FJi+e5oB+Un6N0Us1k6bcbZay44+6FoBdn46fPh43VQ+s+GzG8qyM/wrJ49H6JjM&#10;mT5E/7u2T7gQsMHZ+tNeZvevPvu8/AUHfKjwha5nH8nBlTK8ux6VC3AduMcXaVns4CN3y0/iIw9E&#10;QSGgKkT7+eaZrFEHs55A5j5wFKWllRyBv/s8oGWdmX95uYNE3XEt8znNDizTPmU/l2NDS+vz9Xj2&#10;Xp53d7LAtd7b8dK+Ix9h4lbal6LuBxEyIPxmChDV7gCTvwbNyhfErc9GGAwg8ijz+SjEH2Ok1BlT&#10;uQNxQUI34g3BdYY0lKAcQLYjSuvJH8ToZJ92IAzHZ2LGW3zbZOnyt/sxw5Kns72bspQpjcDUtmjL&#10;EWJ8kzrPUf/LzZv1TzKnVr8QmLZCOBX2KYvf6qHJjc3EB4Z9KebSN95/L9pINNAQ5np0hE57HfBl&#10;63yrfDjWD+w71PXevtI3kzmbcAVujbSFhiTMgs+1ZgSs5gEMv9g3hIzfg9G5dt9s4qxaWNs//TOa&#10;zfST36tQByGZ2RnvDZ5S0LN6lNH+SV86Khi0KbCxDIqfwjGukubJOzSe0WDH14tBaAkNu4owceYX&#10;RBe5kee5l0RzULZUWsjzlSbAU6smZyEuV69c6bK2Ct7tBmXtCw11MMBUxIX2OvsvkPfG5AQHmWTi&#10;gJ+c/9wqIiaoVBzmz+YZj56wtmjpGVwimKMK5GzA17YIQoNHS01KoXyxaUou8dWT+t/MZmtrsbVp&#10;BzzjhWrDoK2QD35lbOb0fQQluJna9kLFV57rq6A6cOK7wXtDfyrUnoTmfCbFpFPwmueEXONF9Qtc&#10;5708avu1lXZJyTCzbUKwEAUvtQI7UCKNoetnBxDzp+XgBhuhN79yN//w2+uxCl8+caKz8LYlPNrV&#10;TALFD3diVR6bHVupgy/A2A+v6evAUhpuPzmnV4IQOKEjlCbdS2qfbc5oHjxzPRDqE0A954vnzwpx&#10;L9fnUQKOHD31kbfaSSFgzO2aBmfjTCMpobIKyvoGIvAqCPMnn2dDvGuiwudpgZmOU+5sHItwPJs0&#10;v0eIQSxg3RuBOnknDzP+8WKL+vpmouEZSRF+2Drveh+B5GykhsBN45XxHGlTviWLq2lNAKwTWXwr&#10;6Z0wGeH9tH7UmcjJ+ymDttydzlPXUNdXy+F0+AcffKOmQnetQRU5tJlQkDMgBK/Bwd79y74DR5a9&#10;+w9XSHKWw7G860CCuM+enfg0M86jUSozKfVp+2wcIOid0ITX0Q4czghdu5Bv21ymgPMRus8JHT5W&#10;BhvC8Ly495dnFWI5SmzBgWfjE5r+ebYKJfd6tK1TJrzBQdulT9TX69SlPUVM6vaX50xufDt9P6l5&#10;ZMoDoqOv5RpDizqwEcWNrethnpjD3eJN2cqT1VX+V65+pZXotlINmsgZXKHBr7anHTHXv9rBLuBv&#10;DD0mz+596Z89GRD4IbcTkrTAaGV5l+4ogYzvnsDrvqPaH3zYpMNvmq469LWJL7hdzcTC6grCekdr&#10;p19LY6khBY5ASKOsvPI5CrglISwMWIUknmARjlDLoJb8dt5X7/BYtEJKhMSXv1EoKEc9p0w+P5qz&#10;TXgfPEpZq5ApVEMPfKLOw+uh27TF3qLmJ7jfTNTWHbF5R1spCDbgNQs/A+YMkuTH8MAs4zRJSEjy&#10;2eMPz8FmhRqahtsV63gL7gpf8uBzx8oLDs8cQ/9oH043NLU51vzOypg05TrvOH7i9Y80eBo/Qk9i&#10;dhOUhCTgPa+wi2DUIJXoyPrWmJieebcMjzEkzDuAFgF5d4A0Ig3AAKuWk9Gvwjf5vTvPnjPj+h5i&#10;q6ZaQsgIo2FJNc1i2hLy2l8G2xxTx6opMTtiAleLm52OCENaqmD2EkPL0OHj15S87xMTe2g/YKqQ&#10;DCOEiLgExFDaeDWklhoJnxBO2gtvGL8wwctes8xHYs7Yqmpd5z3EMoJSRz3pygYJzNriTDCeO3d2&#10;+dnPPl5+8c//FPPo0+XyxWslboQ4hPu8rQ64bH+EoJ1L1Lmn7auwdIYjg9HkkR9zeqgM2t/gEYGL&#10;XugklboQVJgPo659BfVzrQ8w1tSFcZK7ZRBOYKQlrImAY3I7w21xnDRCYEPkKVO5TSnTwHnp6sXl&#10;5tbV0EC0/JSDpVtGYNAE+Nen1VIDs4ahtTYwP1vrRpA9rbAMG+5OO3eHvl/asxw45HvdEUgRnAb1&#10;yNq8ljy0yNagjsAIHznHSo6AzHWePongbZuSGl9rwCLfgjfL+1hSZrH1bRddZIBjDdyzZDU02e/m&#10;3DHLfW+xM/hd5wzowrk0Mc2NsNM304eFJQ/S0vx2f6mgxLea7p0Akv/CW/nTki6BbGZvB/bAahJK&#10;wDw40UotLHSaxNVFiFlBQ2BKtNbdoQt07J1+YTKV6XfwlOeSjw9YoPzDmuZW8olr9gmTtLVtttJu&#10;dhXSdjtSmUztN4tu3a4lx03wNOXie38ObVfPer3SosM1Gl4P+cDYgSZtXfM9O5STJN+UmVrefvf3&#10;QushkNxYC2d6Imavr7OGnk0ZAwwBg9CLtDA7M6MVKjwCxuH3KmgIAWnyhEgKCxVdfKNgXWYCwDWS&#10;kJ06y6R5ZepPA7sGMhpTyqQ1NdSjtS1LyKEdtcLBVFemesAKZrAok8k9u2WPH1PqZwJCRPIrQ/sR&#10;MPPeemqawOGMhghHOSXoaHfvnn5z+R9/+scxJfam82iAfDh2IN+MhoUwZe7wXZfjy/Gjry3Hjpyq&#10;4/1gP+61DkhWXYxQ/Pu/+4flr//6r1MHd8T4Xq1++Pu//9v6UvmKtH3n9pf6UfkPPvigy7iECBF2&#10;44+lCRQ1wcXg4ZmQSWq/F+eb9vZ+2s/E814QYE/PFZ/ggn5ty80ub4O/ieV8mjZgmvSdbx2FK5VH&#10;c/n1+sZn6t1LMZm5O7gzaGMHjxxcjp2IGRYNvb6r5Csd6vucV9pz6B0+UuEqH//iH5ez534VfETz&#10;jyZYeHNwZbXuwEKLHXOeiNCctGtT3Ivl0k9oRbQdOzEZzA4eOpj2TfiKl/o8Am5bBojtaVMXReTN&#10;lFh4nX2ZU32PnfOcoJQj4iTv7qxpXBdOaL/0x+8JNkDpkyoNeauXa9vh0QDG2mGx7Al+WRgRHk9H&#10;EIzWHs015upMCm1b9sXUp/hMH4+CY6cpy3OVB85q0i1B6N7TCMk7i/008YT+pgDpBn3YMvL+wDS4&#10;hpP0dmjuYXdNF72C7qs1Jx+hLHzsVGi1O9unzA7K22Z10Sp7FFn6Ch8SkiPMIkeCa1qunb327Nsn&#10;1KZ0Ad/d1lD9mzKcV9mxXktrP6PjVS4ke/LNc4fWrHQHIYV9+/bl/wFlB3o1jZjnTQAAAABJRU5E&#10;rkJgglBLAwQUAAYACAAAACEAZmIm+eAAAAAJAQAADwAAAGRycy9kb3ducmV2LnhtbEyPQUvDQBCF&#10;74L/YRnBm93ExFpjNqUU9VQKtoJ4m2anSWh2NmS3Sfrv3Z70NMy8x5vv5cvJtGKg3jWWFcSzCARx&#10;aXXDlYKv/fvDAoTzyBpby6TgQg6Wxe1Njpm2I3/SsPOVCCHsMlRQe99lUrqyJoNuZjvioB1tb9CH&#10;ta+k7nEM4aaVj1E0lwYbDh9q7GhdU3nanY2CjxHHVRK/DZvTcX352T9tvzcxKXV/N61eQXia/J8Z&#10;rvgBHYrAdLBn1k60CuaL5+AM9zCuchSnCYiDgiRNX0AWufzfoPgFAAD//wMAUEsDBBQABgAIAAAA&#10;IQAr2djxyAAAAKYBAAAZAAAAZHJzL19yZWxzL2Uyb0RvYy54bWwucmVsc7yQwYoCMQyG7wu+Q8nd&#10;6cwcZFnseJEFr4s+QGgzneo0LW130be36GUFwZvHJPzf/5H15uxn8Ucpu8AKuqYFQayDcWwVHPbf&#10;y08QuSAbnAOTggtl2AyLj/UPzVhqKE8uZlEpnBVMpcQvKbOeyGNuQiSulzEkj6WOycqI+oSWZN+2&#10;K5n+M2B4YIqdUZB2pgexv8Ta/JodxtFp2gb964nLkwrpfO2uQEyWigJPxuF92TeRLcjnDt17HLrm&#10;GOkmIR++O1wBAAD//wMAUEsBAi0AFAAGAAgAAAAhANDgc88UAQAARwIAABMAAAAAAAAAAAAAAAAA&#10;AAAAAFtDb250ZW50X1R5cGVzXS54bWxQSwECLQAUAAYACAAAACEAOP0h/9YAAACUAQAACwAAAAAA&#10;AAAAAAAAAABFAQAAX3JlbHMvLnJlbHNQSwECLQAUAAYACAAAACEApC3rH7QCAACgBwAADgAAAAAA&#10;AAAAAAAAAABEAgAAZHJzL2Uyb0RvYy54bWxQSwECLQAKAAAAAAAAACEAO16hafjhAwD44QMAFQAA&#10;AAAAAAAAAAAAAAAkBQAAZHJzL21lZGlhL2ltYWdlMS5qcGVnUEsBAi0ACgAAAAAAAAAhADEo/8Sb&#10;2QEAm9kBABQAAAAAAAAAAAAAAAAAT+cDAGRycy9tZWRpYS9pbWFnZTIucG5nUEsBAi0AFAAGAAgA&#10;AAAhAGZiJvngAAAACQEAAA8AAAAAAAAAAAAAAAAAHMEFAGRycy9kb3ducmV2LnhtbFBLAQItABQA&#10;BgAIAAAAIQAr2djxyAAAAKYBAAAZAAAAAAAAAAAAAAAAACnCBQBkcnMvX3JlbHMvZTJvRG9jLnht&#10;bC5yZWxzUEsFBgAAAAAHAAcAvwEAACjDBQAAAA==&#10;">
                <v:shape id="รูปภาพ 51" o:spid="_x0000_s1027" type="#_x0000_t75" style="position:absolute;left:27355;width:32690;height:21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wU9xwAAAOMAAAAPAAAAZHJzL2Rvd25yZXYueG1sRE9Pa8Iw&#10;FL8P/A7hCbvNtNOJrUaRDWWXHXRDr4/m2RSbl5Jktfv2y2Dg8f3+v9VmsK3oyYfGsYJ8koEgrpxu&#10;uFbw9bl7WoAIEVlj65gU/FCAzXr0sMJSuxsfqD/GWqQQDiUqMDF2pZShMmQxTFxHnLiL8xZjOn0t&#10;tcdbCretfM6yubTYcGow2NGroep6/LYKPvbnfmH8udD50OWH0y6+XQut1ON42C5BRBriXfzvftdp&#10;/jTP5kUxnb3A308JALn+BQAA//8DAFBLAQItABQABgAIAAAAIQDb4fbL7gAAAIUBAAATAAAAAAAA&#10;AAAAAAAAAAAAAABbQ29udGVudF9UeXBlc10ueG1sUEsBAi0AFAAGAAgAAAAhAFr0LFu/AAAAFQEA&#10;AAsAAAAAAAAAAAAAAAAAHwEAAF9yZWxzLy5yZWxzUEsBAi0AFAAGAAgAAAAhAOtTBT3HAAAA4wAA&#10;AA8AAAAAAAAAAAAAAAAABwIAAGRycy9kb3ducmV2LnhtbFBLBQYAAAAAAwADALcAAAD7AgAAAAA=&#10;">
                  <v:imagedata r:id="rId21" o:title=""/>
                </v:shape>
                <v:shape id="รูปภาพ 52" o:spid="_x0000_s1028" type="#_x0000_t75" style="position:absolute;top:3200;width:25603;height:16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j6pyQAAAOIAAAAPAAAAZHJzL2Rvd25yZXYueG1sRI/Na8JA&#10;FMTvBf+H5Qne6iYKUaOriGCRXlo/Dh4f2ZcPzL4N2W0S/3u3UOhxmPnNMJvdYGrRUesqywriaQSC&#10;OLO64kLB7Xp8X4JwHlljbZkUPMnBbjt622Cqbc9n6i6+EKGEXYoKSu+bVEqXlWTQTW1DHLzctgZ9&#10;kG0hdYt9KDe1nEVRIg1WHBZKbOhQUva4/BgFH9VsuYr7++GpP2vTHVf5d/7VKTUZD/s1CE+D/w//&#10;0SetYL6Ik0AuEvi9FO6A3L4AAAD//wMAUEsBAi0AFAAGAAgAAAAhANvh9svuAAAAhQEAABMAAAAA&#10;AAAAAAAAAAAAAAAAAFtDb250ZW50X1R5cGVzXS54bWxQSwECLQAUAAYACAAAACEAWvQsW78AAAAV&#10;AQAACwAAAAAAAAAAAAAAAAAfAQAAX3JlbHMvLnJlbHNQSwECLQAUAAYACAAAACEA4So+qckAAADi&#10;AAAADwAAAAAAAAAAAAAAAAAHAgAAZHJzL2Rvd25yZXYueG1sUEsFBgAAAAADAAMAtwAAAP0CAAAA&#10;AA==&#10;">
                  <v:imagedata r:id="rId22" o:title=""/>
                </v:shape>
                <w10:wrap type="tight"/>
              </v:group>
            </w:pict>
          </mc:Fallback>
        </mc:AlternateContent>
      </w:r>
    </w:p>
    <w:p w14:paraId="5BDDA6AC" w14:textId="7303DD4C" w:rsidR="007679E7" w:rsidRDefault="007679E7" w:rsidP="00C84D55">
      <w:pPr>
        <w:spacing w:after="0" w:line="240" w:lineRule="auto"/>
        <w:ind w:left="851" w:right="414" w:hanging="851"/>
        <w:jc w:val="thaiDistribute"/>
        <w:rPr>
          <w:rFonts w:ascii="Kanit Light" w:eastAsia="Times New Roman" w:hAnsi="Kanit Light" w:cs="Kanit Light"/>
          <w:szCs w:val="22"/>
        </w:rPr>
      </w:pPr>
    </w:p>
    <w:p w14:paraId="5314D0B6" w14:textId="72D2C923" w:rsidR="007679E7" w:rsidRDefault="007679E7" w:rsidP="00C84D55">
      <w:pPr>
        <w:spacing w:after="0" w:line="240" w:lineRule="auto"/>
        <w:ind w:left="851" w:right="414" w:hanging="851"/>
        <w:jc w:val="thaiDistribute"/>
        <w:rPr>
          <w:rFonts w:ascii="Kanit Light" w:eastAsia="Times New Roman" w:hAnsi="Kanit Light" w:cs="Kanit Light"/>
          <w:szCs w:val="22"/>
        </w:rPr>
      </w:pPr>
    </w:p>
    <w:p w14:paraId="36BBF660" w14:textId="094F224D" w:rsidR="007679E7" w:rsidRDefault="007679E7" w:rsidP="00C84D55">
      <w:pPr>
        <w:spacing w:after="0" w:line="240" w:lineRule="auto"/>
        <w:ind w:left="851" w:right="414" w:hanging="851"/>
        <w:jc w:val="thaiDistribute"/>
        <w:rPr>
          <w:rFonts w:ascii="Kanit Light" w:eastAsia="Times New Roman" w:hAnsi="Kanit Light" w:cs="Kanit Light"/>
          <w:szCs w:val="22"/>
        </w:rPr>
      </w:pPr>
    </w:p>
    <w:p w14:paraId="232C17B2" w14:textId="016B8B12" w:rsidR="00575ED1" w:rsidRPr="00E54111" w:rsidRDefault="00E54111" w:rsidP="00C84D55">
      <w:pPr>
        <w:spacing w:after="0" w:line="240" w:lineRule="auto"/>
        <w:ind w:left="851" w:right="414" w:hanging="851"/>
        <w:jc w:val="thaiDistribute"/>
        <w:rPr>
          <w:rFonts w:ascii="Kanit Light" w:eastAsia="Times New Roman" w:hAnsi="Kanit Light" w:cs="Kanit Light"/>
          <w:color w:val="B93967"/>
          <w:szCs w:val="22"/>
          <w:cs/>
        </w:rPr>
      </w:pPr>
      <w:r>
        <w:rPr>
          <w:rFonts w:ascii="Kanit Light" w:eastAsia="Times New Roman" w:hAnsi="Kanit Light" w:cs="Kanit Light" w:hint="cs"/>
          <w:b/>
          <w:bCs/>
          <w:color w:val="222A35" w:themeColor="text2" w:themeShade="80"/>
          <w:szCs w:val="22"/>
          <w:cs/>
        </w:rPr>
        <w:t xml:space="preserve">                </w:t>
      </w:r>
    </w:p>
    <w:p w14:paraId="3D6D1117" w14:textId="77777777" w:rsidR="00575ED1" w:rsidRDefault="00575ED1" w:rsidP="007679E7">
      <w:pPr>
        <w:spacing w:after="0"/>
        <w:jc w:val="thaiDistribute"/>
        <w:rPr>
          <w:rFonts w:ascii="Kanit Light" w:hAnsi="Kanit Light" w:cs="Kanit Light"/>
          <w:color w:val="6600FF"/>
          <w:szCs w:val="22"/>
        </w:rPr>
      </w:pPr>
    </w:p>
    <w:p w14:paraId="10FDBC37" w14:textId="77777777" w:rsidR="00575ED1" w:rsidRDefault="00575ED1" w:rsidP="00575ED1">
      <w:pPr>
        <w:spacing w:after="0"/>
        <w:ind w:left="851" w:hanging="851"/>
        <w:jc w:val="thaiDistribute"/>
        <w:rPr>
          <w:rFonts w:ascii="Kanit Light" w:hAnsi="Kanit Light" w:cs="Kanit Light"/>
          <w:color w:val="6600FF"/>
          <w:szCs w:val="22"/>
        </w:rPr>
      </w:pPr>
    </w:p>
    <w:p w14:paraId="2610FC80" w14:textId="77777777" w:rsidR="001C6500" w:rsidRDefault="00575ED1" w:rsidP="00575ED1">
      <w:pPr>
        <w:spacing w:after="0"/>
        <w:jc w:val="thaiDistribute"/>
        <w:rPr>
          <w:rFonts w:ascii="Kanit Light" w:hAnsi="Kanit Light" w:cs="Kanit Light"/>
          <w:color w:val="6600FF"/>
          <w:szCs w:val="22"/>
        </w:rPr>
      </w:pPr>
      <w:r>
        <w:rPr>
          <w:rFonts w:ascii="Kanit Light" w:hAnsi="Kanit Light" w:cs="Kanit Light" w:hint="cs"/>
          <w:color w:val="6600FF"/>
          <w:szCs w:val="22"/>
          <w:cs/>
        </w:rPr>
        <w:t xml:space="preserve">                </w:t>
      </w:r>
    </w:p>
    <w:p w14:paraId="22C85EE8" w14:textId="77777777" w:rsidR="001C6500" w:rsidRDefault="001C6500" w:rsidP="00575ED1">
      <w:pPr>
        <w:spacing w:after="0"/>
        <w:jc w:val="thaiDistribute"/>
        <w:rPr>
          <w:rFonts w:ascii="Kanit Light" w:hAnsi="Kanit Light" w:cs="Kanit Light"/>
          <w:color w:val="6600FF"/>
          <w:szCs w:val="22"/>
        </w:rPr>
      </w:pPr>
    </w:p>
    <w:p w14:paraId="792452F3" w14:textId="77777777" w:rsidR="007968D8" w:rsidRDefault="007968D8" w:rsidP="001C6500">
      <w:pPr>
        <w:spacing w:after="0"/>
        <w:ind w:firstLine="720"/>
        <w:jc w:val="thaiDistribute"/>
        <w:rPr>
          <w:rFonts w:ascii="Kanit Light" w:hAnsi="Kanit Light" w:cs="Kanit Light"/>
          <w:color w:val="6600FF"/>
          <w:szCs w:val="22"/>
        </w:rPr>
      </w:pPr>
    </w:p>
    <w:p w14:paraId="79AC4110" w14:textId="20C4601F" w:rsidR="00575ED1" w:rsidRPr="008715E1" w:rsidRDefault="00575ED1" w:rsidP="00575ED1">
      <w:pPr>
        <w:spacing w:after="0"/>
        <w:ind w:left="851" w:hanging="851"/>
        <w:jc w:val="thaiDistribute"/>
        <w:rPr>
          <w:rFonts w:ascii="Kanit Light" w:hAnsi="Kanit Light" w:cs="Kanit Light"/>
          <w:color w:val="6600FF"/>
          <w:szCs w:val="22"/>
        </w:rPr>
      </w:pPr>
      <w:r w:rsidRPr="008715E1">
        <w:rPr>
          <w:rFonts w:ascii="Kanit Light" w:hAnsi="Kanit Light" w:cs="Kanit Light" w:hint="cs"/>
          <w:b/>
          <w:bCs/>
          <w:noProof/>
          <w:szCs w:val="22"/>
          <w:lang w:val="th-TH"/>
        </w:rPr>
        <w:lastRenderedPageBreak/>
        <w:drawing>
          <wp:anchor distT="0" distB="0" distL="114300" distR="114300" simplePos="0" relativeHeight="252203008" behindDoc="0" locked="0" layoutInCell="1" allowOverlap="1" wp14:anchorId="268AB029" wp14:editId="2DD79112">
            <wp:simplePos x="0" y="0"/>
            <wp:positionH relativeFrom="column">
              <wp:posOffset>492760</wp:posOffset>
            </wp:positionH>
            <wp:positionV relativeFrom="paragraph">
              <wp:posOffset>110542</wp:posOffset>
            </wp:positionV>
            <wp:extent cx="266700" cy="276225"/>
            <wp:effectExtent l="0" t="0" r="0" b="9525"/>
            <wp:wrapSquare wrapText="bothSides"/>
            <wp:docPr id="1980492657" name="Graphic 28" descr="Flag1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502128" name="Graphic 1648502128" descr="Flag1 with solid fill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BF9FE2" w14:textId="28A83A2A" w:rsidR="0047005E" w:rsidRDefault="00575ED1" w:rsidP="00575ED1">
      <w:pPr>
        <w:spacing w:after="0"/>
        <w:ind w:left="851"/>
        <w:jc w:val="thaiDistribute"/>
        <w:rPr>
          <w:rFonts w:ascii="Kanit Light" w:hAnsi="Kanit Light" w:cs="Kanit Light"/>
          <w:color w:val="7030A0"/>
          <w:szCs w:val="22"/>
        </w:rPr>
      </w:pPr>
      <w:r w:rsidRPr="008715E1">
        <w:rPr>
          <w:rFonts w:ascii="Kanit Light" w:hAnsi="Kanit Light" w:cs="Kanit Light" w:hint="cs"/>
          <w:b/>
          <w:bCs/>
          <w:szCs w:val="22"/>
          <w:cs/>
        </w:rPr>
        <w:t>สมควรแก่เวลานัดหมาย เจอกันที่จุดนัดพบ</w:t>
      </w:r>
    </w:p>
    <w:p w14:paraId="29097E31" w14:textId="77777777" w:rsidR="00575ED1" w:rsidRPr="00575ED1" w:rsidRDefault="00575ED1" w:rsidP="00575ED1">
      <w:pPr>
        <w:spacing w:after="0"/>
        <w:ind w:left="851"/>
        <w:jc w:val="thaiDistribute"/>
        <w:rPr>
          <w:rFonts w:ascii="Kanit Light" w:hAnsi="Kanit Light" w:cs="Kanit Light"/>
          <w:color w:val="7030A0"/>
          <w:szCs w:val="22"/>
        </w:rPr>
      </w:pPr>
    </w:p>
    <w:p w14:paraId="5052DC81" w14:textId="244501A8" w:rsidR="00E652C9" w:rsidRPr="0004279E" w:rsidRDefault="00E652C9" w:rsidP="00E652C9">
      <w:pPr>
        <w:spacing w:after="0"/>
        <w:ind w:left="851" w:hanging="851"/>
        <w:jc w:val="thaiDistribute"/>
        <w:rPr>
          <w:rFonts w:ascii="Kanit Light" w:hAnsi="Kanit Light" w:cs="Kanit Light"/>
          <w:color w:val="FF0066"/>
          <w:szCs w:val="22"/>
          <w:cs/>
        </w:rPr>
      </w:pPr>
      <w:r w:rsidRPr="0004279E">
        <w:rPr>
          <w:rFonts w:ascii="Kanit Light" w:hAnsi="Kanit Light" w:cs="Kanit Light"/>
          <w:color w:val="FF0066"/>
          <w:szCs w:val="22"/>
          <w:cs/>
        </w:rPr>
        <w:t>เย็น</w:t>
      </w:r>
      <w:r w:rsidRPr="0004279E">
        <w:rPr>
          <w:rFonts w:ascii="Kanit Light" w:hAnsi="Kanit Light" w:cs="Kanit Light" w:hint="cs"/>
          <w:color w:val="FF0066"/>
          <w:szCs w:val="22"/>
          <w:cs/>
        </w:rPr>
        <w:t xml:space="preserve">      </w:t>
      </w:r>
      <w:r w:rsidR="001C6500">
        <w:rPr>
          <w:rFonts w:ascii="Kanit Light" w:hAnsi="Kanit Light" w:cs="Kanit Light" w:hint="cs"/>
          <w:color w:val="FF0066"/>
          <w:szCs w:val="22"/>
          <w:cs/>
        </w:rPr>
        <w:t xml:space="preserve"> </w:t>
      </w:r>
      <w:r w:rsidRPr="0004279E">
        <w:rPr>
          <w:rFonts w:ascii="Kanit Light" w:hAnsi="Kanit Light" w:cs="Kanit Light"/>
          <w:color w:val="FF0066"/>
          <w:szCs w:val="22"/>
        </w:rPr>
        <w:sym w:font="Webdings" w:char="F0E4"/>
      </w:r>
      <w:r w:rsidRPr="0004279E">
        <w:rPr>
          <w:rFonts w:ascii="Kanit Light" w:hAnsi="Kanit Light" w:cs="Kanit Light"/>
          <w:color w:val="FF0066"/>
          <w:szCs w:val="22"/>
          <w:cs/>
        </w:rPr>
        <w:t xml:space="preserve"> รับประทานอาหาร</w:t>
      </w:r>
      <w:r w:rsidRPr="0004279E">
        <w:rPr>
          <w:rFonts w:ascii="Kanit Light" w:hAnsi="Kanit Light" w:cs="Kanit Light" w:hint="cs"/>
          <w:color w:val="FF0066"/>
          <w:szCs w:val="22"/>
          <w:cs/>
        </w:rPr>
        <w:t>เย็น</w:t>
      </w:r>
      <w:r w:rsidRPr="0004279E">
        <w:rPr>
          <w:rFonts w:ascii="Kanit Light" w:hAnsi="Kanit Light" w:cs="Kanit Light"/>
          <w:color w:val="FF0066"/>
          <w:szCs w:val="22"/>
          <w:cs/>
        </w:rPr>
        <w:t xml:space="preserve">  </w:t>
      </w:r>
      <w:r w:rsidRPr="0004279E">
        <w:rPr>
          <w:rFonts w:ascii="Kanit Light" w:hAnsi="Kanit Light" w:cs="Kanit Light"/>
          <w:color w:val="FF0066"/>
          <w:szCs w:val="22"/>
          <w:highlight w:val="yellow"/>
          <w:cs/>
        </w:rPr>
        <w:t>(มื้อที่</w:t>
      </w:r>
      <w:r w:rsidR="00575ED1" w:rsidRPr="0004279E">
        <w:rPr>
          <w:rFonts w:ascii="Kanit Light" w:hAnsi="Kanit Light" w:cs="Kanit Light"/>
          <w:color w:val="FF0066"/>
          <w:szCs w:val="22"/>
          <w:highlight w:val="yellow"/>
        </w:rPr>
        <w:t>2</w:t>
      </w:r>
      <w:r w:rsidRPr="0004279E">
        <w:rPr>
          <w:rFonts w:ascii="Kanit Light" w:hAnsi="Kanit Light" w:cs="Kanit Light"/>
          <w:color w:val="FF0066"/>
          <w:szCs w:val="22"/>
          <w:highlight w:val="yellow"/>
          <w:cs/>
        </w:rPr>
        <w:t>)</w:t>
      </w:r>
    </w:p>
    <w:p w14:paraId="15E2227F" w14:textId="5EBFCEF7" w:rsidR="00E652C9" w:rsidRPr="008715E1" w:rsidRDefault="00E652C9" w:rsidP="00A22098">
      <w:pPr>
        <w:spacing w:after="0"/>
        <w:ind w:left="851" w:right="-12"/>
        <w:jc w:val="thaiDistribute"/>
        <w:rPr>
          <w:rFonts w:ascii="Kanit Light" w:eastAsia="Calibri" w:hAnsi="Kanit Light" w:cs="Kanit Light"/>
          <w:color w:val="00B050"/>
          <w:szCs w:val="22"/>
          <w:lang w:eastAsia="en-SG"/>
        </w:rPr>
      </w:pPr>
      <w:r w:rsidRPr="008715E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ที่พัก</w:t>
      </w:r>
      <w:r w:rsidRPr="008715E1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>:</w:t>
      </w:r>
      <w:r w:rsidRPr="008715E1">
        <w:rPr>
          <w:rFonts w:ascii="Kanit Light" w:eastAsia="Arial Unicode MS" w:hAnsi="Kanit Light" w:cs="Kanit Light"/>
          <w:szCs w:val="22"/>
        </w:rPr>
        <w:t xml:space="preserve"> </w:t>
      </w:r>
      <w:r w:rsidR="007E198E" w:rsidRPr="007E198E">
        <w:rPr>
          <w:rFonts w:ascii="Kanit Light" w:eastAsia="Calibri" w:hAnsi="Kanit Light" w:cs="Kanit Light"/>
          <w:color w:val="00B050"/>
          <w:szCs w:val="22"/>
          <w:lang w:eastAsia="en-SG"/>
        </w:rPr>
        <w:t xml:space="preserve">HOLIDAY INN EXPRESS QINGDAO CHENGYANG HOTEL </w:t>
      </w:r>
      <w:r w:rsidR="00A22098" w:rsidRPr="00A22098">
        <w:rPr>
          <w:rFonts w:ascii="Kanit Light" w:eastAsia="Calibri" w:hAnsi="Kanit Light" w:cs="Kanit Light"/>
          <w:color w:val="00B050"/>
          <w:szCs w:val="22"/>
          <w:cs/>
          <w:lang w:eastAsia="en-SG"/>
        </w:rPr>
        <w:t>หรือระดับใกล้เคียงกัน</w:t>
      </w:r>
      <w:r w:rsidR="00A22098">
        <w:rPr>
          <w:rFonts w:ascii="Kanit Light" w:eastAsia="Calibri" w:hAnsi="Kanit Light" w:cs="Kanit Light" w:hint="cs"/>
          <w:color w:val="00B050"/>
          <w:szCs w:val="22"/>
          <w:cs/>
          <w:lang w:eastAsia="en-SG"/>
        </w:rPr>
        <w:t xml:space="preserve"> </w:t>
      </w:r>
    </w:p>
    <w:p w14:paraId="71D21B23" w14:textId="54C82C75" w:rsidR="00AA5116" w:rsidRDefault="00E652C9" w:rsidP="00E652C9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bookmarkStart w:id="12" w:name="_Hlk221008501"/>
      <w:r w:rsidRPr="008715E1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>(</w:t>
      </w:r>
      <w:r w:rsidRPr="008715E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8715E1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Pr="008715E1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>5-7</w:t>
      </w:r>
      <w:r w:rsidRPr="008715E1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Pr="008715E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วัน</w:t>
      </w:r>
      <w:r w:rsidRPr="008715E1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Pr="008715E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ก่อนวันเดินทาง)</w:t>
      </w:r>
    </w:p>
    <w:bookmarkEnd w:id="12"/>
    <w:p w14:paraId="31E4CD72" w14:textId="77777777" w:rsidR="00575ED1" w:rsidRPr="008715E1" w:rsidRDefault="00575ED1" w:rsidP="00E652C9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037D3D09" w14:textId="50118449" w:rsidR="007615A9" w:rsidRPr="0004279E" w:rsidRDefault="00575ED1" w:rsidP="007615A9">
      <w:pPr>
        <w:spacing w:after="0" w:line="240" w:lineRule="auto"/>
        <w:ind w:right="-12"/>
        <w:jc w:val="thaiDistribute"/>
        <w:rPr>
          <w:rFonts w:ascii="Kanit Light" w:hAnsi="Kanit Light" w:cs="Kanit Light"/>
          <w:color w:val="FF0066"/>
          <w:szCs w:val="22"/>
        </w:rPr>
      </w:pPr>
      <w:r w:rsidRPr="008715E1">
        <w:rPr>
          <w:rFonts w:ascii="Tahoma" w:eastAsia="Times New Roman" w:hAnsi="Tahoma" w:cs="Tahoma"/>
          <w:noProof/>
          <w:color w:val="CC00FF"/>
          <w:szCs w:val="22"/>
        </w:rPr>
        <mc:AlternateContent>
          <mc:Choice Requires="wps">
            <w:drawing>
              <wp:anchor distT="0" distB="0" distL="114300" distR="114300" simplePos="0" relativeHeight="252069888" behindDoc="0" locked="0" layoutInCell="1" allowOverlap="1" wp14:anchorId="1A2B7508" wp14:editId="690B8C01">
                <wp:simplePos x="0" y="0"/>
                <wp:positionH relativeFrom="page">
                  <wp:posOffset>155082</wp:posOffset>
                </wp:positionH>
                <wp:positionV relativeFrom="paragraph">
                  <wp:posOffset>78</wp:posOffset>
                </wp:positionV>
                <wp:extent cx="7107555" cy="632460"/>
                <wp:effectExtent l="0" t="0" r="17145" b="15240"/>
                <wp:wrapSquare wrapText="bothSides"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7555" cy="632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C743D9E" w14:textId="5539DA86" w:rsidR="007615A9" w:rsidRPr="001C6500" w:rsidRDefault="007615A9" w:rsidP="001C6500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44570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</w:t>
                            </w:r>
                            <w:r w:rsidR="007E198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าม</w:t>
                            </w:r>
                            <w:r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C650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925595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เมือง</w:t>
                            </w:r>
                            <w:r w:rsidR="007E198E" w:rsidRPr="007E198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ชิงเต่า - เมืองเผิงไหล – ศาลาเผิงไหล – </w:t>
                            </w:r>
                            <w:r w:rsidR="00F370F8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เมือง</w:t>
                            </w:r>
                            <w:r w:rsidR="007E198E" w:rsidRPr="007E198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เยียนไถ - ไร่ไวน์ </w:t>
                            </w:r>
                            <w:r w:rsidR="007E198E" w:rsidRPr="007E198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ณ คฤหาสน์ จางยู่</w:t>
                            </w:r>
                            <w:r w:rsidR="00160401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="007E198E" w:rsidRPr="00160401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(ชิมไวน์ท่านละ 1 </w:t>
                            </w:r>
                            <w:r w:rsidRPr="0016040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160401" w:rsidRPr="0016040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แก้ว) </w:t>
                            </w:r>
                            <w:r w:rsidRPr="0016040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                                                           </w:t>
                            </w:r>
                            <w:r w:rsidR="007E198E" w:rsidRPr="0016040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                                        </w:t>
                            </w:r>
                            <w:r w:rsidRPr="0016040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</w:t>
                            </w:r>
                            <w:r w:rsidR="00536BA3" w:rsidRPr="0016040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</w:t>
                            </w:r>
                            <w:r w:rsidRPr="0016040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1C650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C650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C650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C650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C650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C650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C650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C650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C650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C650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6040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    </w:t>
                            </w:r>
                            <w:r w:rsidR="001C650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44570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</w:t>
                            </w:r>
                            <w:r w:rsidR="00F903E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F903E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Pr="008D51F6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br/>
                            </w:r>
                            <w:r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</w:t>
                            </w:r>
                          </w:p>
                          <w:p w14:paraId="526C9FB7" w14:textId="77777777" w:rsidR="007615A9" w:rsidRPr="0044570E" w:rsidRDefault="007615A9" w:rsidP="007615A9">
                            <w:pPr>
                              <w:spacing w:after="0" w:line="240" w:lineRule="auto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</w:pPr>
                            <w:r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                                       </w:t>
                            </w:r>
                          </w:p>
                          <w:p w14:paraId="2C381263" w14:textId="77777777" w:rsidR="007615A9" w:rsidRPr="001A208D" w:rsidRDefault="007615A9" w:rsidP="007615A9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Cs w:val="22"/>
                                <w:cs/>
                              </w:rPr>
                            </w:pPr>
                            <w:r w:rsidRPr="001A208D">
                              <w:rPr>
                                <w:rFonts w:ascii="Tahoma" w:hAnsi="Tahoma" w:cs="Tahoma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A2B7508" id="_x0000_s1041" style="position:absolute;left:0;text-align:left;margin-left:12.2pt;margin-top:0;width:559.65pt;height:49.8pt;z-index:25206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Yd6VAIAAJcEAAAOAAAAZHJzL2Uyb0RvYy54bWysVNtu2zAMfR+wfxD0vtpOY2c16hRFuw4D&#10;ugvW7QMUSY61yaImKbGzrx8lO1m6vQ3Lg8CLeUgekrm+GXtN9tJ5BaahxUVOiTQchDLbhn798vDq&#10;NSU+MCOYBiMbepCe3qxfvrgebC0X0IEW0hEEMb4ebEO7EGydZZ53smf+Aqw06GzB9Syg6raZcGxA&#10;9F5nizyvsgGcsA649B6t95OTrhN+20oePratl4HohmJtIb0uvZv4ZutrVm8ds53icxnsH6romTKY&#10;9AR1zwIjO6f+guoVd+ChDRcc+gzaVnGZesBuivyPbp46ZmXqBcnx9kST/3+w/MP+yX5ysXRvH4F/&#10;98TAXcfMVt46B0MnmcB0RSQqG6yvTwFR8RhKNsN7EDhatguQOBhb10dA7I6MierDiWo5BsLRuCry&#10;VVmWlHD0VZeLZZVmkbH6GG2dD28l9CQKDXWwM+IzzjOlYPtHHxLfghjWx+ziGyVtr3F6e6ZJUVXV&#10;KhXN6vljxD5ipnZBK/GgtE5K3Dd5px3B4IaGsUhp9K7H3iZbVeb5vC9oxq2azJdHM8KnrY0oyBVq&#10;5wm0IUNDr8pFmYCf+fzBnzLjagsYKNHMBzQ29CH95k6ehSVG0v7GIb0xIsmBKT3JWII289TioOJN&#10;+DqMm5EogSO9jKDRtAFxwDk6mK4DrxmFDtxPSga8jIb6HzvmJBb1zuAuXBXLZTylpCzL1QIVd+7Z&#10;nHuY4QiFlFIyiXdhOr+ddWrbYaaJagO3uD+tCsdFm6qa68ftT5zOlxrP61xPX/3+P1n/AgAA//8D&#10;AFBLAwQUAAYACAAAACEAvzF/Gd0AAAAHAQAADwAAAGRycy9kb3ducmV2LnhtbEyPwU7DMBBE70j8&#10;g7VI3KiTEqVNiFMhEBcOSG0p501skqjxOrLdNvw92xMcRzM787bazHYUZ+PD4EhBukhAGGqdHqhT&#10;8Ll/e1iDCBFJ4+jIKPgxATb17U2FpXYX2przLnaCSyiUqKCPcSqlDG1vLIaFmwyx9+28xcjSd1J7&#10;vHC5HeUySXJpcSBe6HEyL71pj7uTZYzho1vtX7/SbYvF8XDw6/cmD0rd383PTyCimeNfGK74fAM1&#10;MzXuRDqIUcEyyzipgB+6umn2uALRKCiKHGRdyf/89S8AAAD//wMAUEsBAi0AFAAGAAgAAAAhALaD&#10;OJL+AAAA4QEAABMAAAAAAAAAAAAAAAAAAAAAAFtDb250ZW50X1R5cGVzXS54bWxQSwECLQAUAAYA&#10;CAAAACEAOP0h/9YAAACUAQAACwAAAAAAAAAAAAAAAAAvAQAAX3JlbHMvLnJlbHNQSwECLQAUAAYA&#10;CAAAACEAixmHelQCAACXBAAADgAAAAAAAAAAAAAAAAAuAgAAZHJzL2Uyb0RvYy54bWxQSwECLQAU&#10;AAYACAAAACEAvzF/Gd0AAAAHAQAADwAAAAAAAAAAAAAAAACuBAAAZHJzL2Rvd25yZXYueG1sUEsF&#10;BgAAAAAEAAQA8wAAALgFAAAAAA==&#10;" fillcolor="#5a5a5a [2109]" strokecolor="window">
                <v:textbox>
                  <w:txbxContent>
                    <w:p w14:paraId="3C743D9E" w14:textId="5539DA86" w:rsidR="007615A9" w:rsidRPr="001C6500" w:rsidRDefault="007615A9" w:rsidP="001C6500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44570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</w:t>
                      </w:r>
                      <w:r w:rsidR="007E198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าม</w:t>
                      </w:r>
                      <w:r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C650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925595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เมือง</w:t>
                      </w:r>
                      <w:r w:rsidR="007E198E" w:rsidRPr="007E198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ชิงเต่า - เมืองเผิงไหล – ศาลาเผิงไหล – </w:t>
                      </w:r>
                      <w:r w:rsidR="00F370F8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เมือง</w:t>
                      </w:r>
                      <w:r w:rsidR="007E198E" w:rsidRPr="007E198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เยียนไถ - ไร่ไวน์ </w:t>
                      </w:r>
                      <w:r w:rsidR="007E198E" w:rsidRPr="007E198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ณ คฤหาสน์ จางยู่</w:t>
                      </w:r>
                      <w:r w:rsidR="00160401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 w:rsidR="007E198E" w:rsidRPr="00160401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(ชิมไวน์ท่านละ 1 </w:t>
                      </w:r>
                      <w:r w:rsidRPr="0016040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160401" w:rsidRPr="0016040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แก้ว) </w:t>
                      </w:r>
                      <w:r w:rsidRPr="0016040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                                                            </w:t>
                      </w:r>
                      <w:r w:rsidR="007E198E" w:rsidRPr="0016040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                                         </w:t>
                      </w:r>
                      <w:r w:rsidRPr="0016040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</w:t>
                      </w:r>
                      <w:r w:rsidR="00536BA3" w:rsidRPr="0016040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</w:t>
                      </w:r>
                      <w:r w:rsidRPr="0016040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1C650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C650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C650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C650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C650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C650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C650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C650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C650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C650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6040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      </w:t>
                      </w:r>
                      <w:r w:rsidR="001C650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44570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</w:t>
                      </w:r>
                      <w:r w:rsidR="00F903E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F903E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Pr="008D51F6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br/>
                      </w:r>
                      <w:r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</w:t>
                      </w:r>
                    </w:p>
                    <w:p w14:paraId="526C9FB7" w14:textId="77777777" w:rsidR="007615A9" w:rsidRPr="0044570E" w:rsidRDefault="007615A9" w:rsidP="007615A9">
                      <w:pPr>
                        <w:spacing w:after="0" w:line="240" w:lineRule="auto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</w:pPr>
                      <w:r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                                       </w:t>
                      </w:r>
                    </w:p>
                    <w:p w14:paraId="2C381263" w14:textId="77777777" w:rsidR="007615A9" w:rsidRPr="001A208D" w:rsidRDefault="007615A9" w:rsidP="007615A9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Cs w:val="22"/>
                          <w:cs/>
                        </w:rPr>
                      </w:pPr>
                      <w:r w:rsidRPr="001A208D">
                        <w:rPr>
                          <w:rFonts w:ascii="Tahoma" w:hAnsi="Tahoma" w:cs="Tahoma" w:hint="cs"/>
                          <w:color w:val="FFFFFF" w:themeColor="background1"/>
                          <w:szCs w:val="22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7615A9" w:rsidRPr="0004279E">
        <w:rPr>
          <w:rFonts w:ascii="Kanit Light" w:hAnsi="Kanit Light" w:cs="Kanit Light"/>
          <w:color w:val="FF0066"/>
          <w:szCs w:val="22"/>
          <w:cs/>
        </w:rPr>
        <w:t>เช้า</w:t>
      </w:r>
      <w:r w:rsidR="007615A9" w:rsidRPr="0004279E">
        <w:rPr>
          <w:rFonts w:ascii="Kanit Light" w:hAnsi="Kanit Light" w:cs="Kanit Light" w:hint="cs"/>
          <w:color w:val="FF0066"/>
          <w:szCs w:val="22"/>
          <w:cs/>
        </w:rPr>
        <w:t xml:space="preserve">         </w:t>
      </w:r>
      <w:r w:rsidR="007615A9" w:rsidRPr="0004279E">
        <w:rPr>
          <w:rFonts w:ascii="Kanit Light" w:hAnsi="Kanit Light" w:cs="Kanit Light"/>
          <w:color w:val="FF0066"/>
          <w:szCs w:val="22"/>
        </w:rPr>
        <w:t xml:space="preserve">  </w:t>
      </w:r>
      <w:r w:rsidR="007615A9" w:rsidRPr="0004279E">
        <w:rPr>
          <w:rFonts w:ascii="Kanit Light" w:hAnsi="Kanit Light" w:cs="Kanit Light"/>
          <w:color w:val="FF0066"/>
          <w:szCs w:val="22"/>
        </w:rPr>
        <w:sym w:font="Webdings" w:char="F0E4"/>
      </w:r>
      <w:r w:rsidR="007615A9" w:rsidRPr="0004279E">
        <w:rPr>
          <w:rFonts w:ascii="Kanit Light" w:eastAsia="Tahoma" w:hAnsi="Kanit Light" w:cs="Kanit Light"/>
          <w:i/>
          <w:color w:val="FF0066"/>
          <w:szCs w:val="22"/>
          <w:cs/>
        </w:rPr>
        <w:t xml:space="preserve"> รับประทานอาหารเช้า</w:t>
      </w:r>
      <w:r w:rsidR="007615A9" w:rsidRPr="0004279E">
        <w:rPr>
          <w:rFonts w:ascii="Kanit Light" w:eastAsia="Tahoma" w:hAnsi="Kanit Light" w:cs="Kanit Light" w:hint="cs"/>
          <w:i/>
          <w:color w:val="FF0066"/>
          <w:szCs w:val="22"/>
          <w:cs/>
        </w:rPr>
        <w:t xml:space="preserve"> ณ โรงแรม</w:t>
      </w:r>
      <w:r w:rsidR="007615A9" w:rsidRPr="0004279E">
        <w:rPr>
          <w:rFonts w:ascii="Kanit Light" w:eastAsia="Tahoma" w:hAnsi="Kanit Light" w:cs="Kanit Light"/>
          <w:i/>
          <w:color w:val="FF0066"/>
          <w:szCs w:val="22"/>
          <w:cs/>
        </w:rPr>
        <w:t xml:space="preserve"> </w:t>
      </w:r>
      <w:r w:rsidR="007615A9" w:rsidRPr="0004279E">
        <w:rPr>
          <w:rFonts w:ascii="Kanit Light" w:hAnsi="Kanit Light" w:cs="Kanit Light"/>
          <w:color w:val="FF0066"/>
          <w:szCs w:val="22"/>
          <w:highlight w:val="yellow"/>
          <w:cs/>
        </w:rPr>
        <w:t>(มื้อที</w:t>
      </w:r>
      <w:r w:rsidR="007615A9" w:rsidRPr="0004279E">
        <w:rPr>
          <w:rFonts w:ascii="Kanit Light" w:hAnsi="Kanit Light" w:cs="Kanit Light" w:hint="cs"/>
          <w:color w:val="FF0066"/>
          <w:szCs w:val="22"/>
          <w:highlight w:val="yellow"/>
          <w:cs/>
        </w:rPr>
        <w:t>่</w:t>
      </w:r>
      <w:r w:rsidRPr="0004279E">
        <w:rPr>
          <w:rFonts w:ascii="Kanit Light" w:hAnsi="Kanit Light" w:cs="Kanit Light"/>
          <w:color w:val="FF0066"/>
          <w:szCs w:val="22"/>
          <w:highlight w:val="yellow"/>
        </w:rPr>
        <w:t>3</w:t>
      </w:r>
      <w:r w:rsidR="007615A9" w:rsidRPr="0004279E">
        <w:rPr>
          <w:rFonts w:ascii="Kanit Light" w:hAnsi="Kanit Light" w:cs="Kanit Light"/>
          <w:color w:val="FF0066"/>
          <w:szCs w:val="22"/>
          <w:highlight w:val="yellow"/>
          <w:cs/>
        </w:rPr>
        <w:t>)</w:t>
      </w:r>
    </w:p>
    <w:p w14:paraId="6BD5CBFF" w14:textId="033FAEC0" w:rsidR="00E631B5" w:rsidRDefault="00C84D55" w:rsidP="00E631B5">
      <w:pPr>
        <w:spacing w:after="0" w:line="240" w:lineRule="auto"/>
        <w:ind w:left="851" w:right="414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C84D55">
        <w:rPr>
          <w:rFonts w:ascii="Kanit Light" w:hAnsi="Kanit Light" w:cs="Kanit Light" w:hint="cs"/>
          <w:color w:val="000000" w:themeColor="text1"/>
          <w:szCs w:val="22"/>
          <w:cs/>
        </w:rPr>
        <w:t>เดินทางสู่</w:t>
      </w:r>
      <w:r w:rsidR="00575ED1" w:rsidRPr="00BD3E96">
        <w:rPr>
          <w:rFonts w:ascii="Kanit Light" w:hAnsi="Kanit Light" w:cs="Kanit Light"/>
          <w:b/>
          <w:bCs/>
          <w:color w:val="B73B3B"/>
          <w:szCs w:val="22"/>
          <w:cs/>
        </w:rPr>
        <w:t xml:space="preserve">เมืองเผิงไหล </w:t>
      </w:r>
      <w:r w:rsidR="00E631B5" w:rsidRPr="00BD3E96">
        <w:rPr>
          <w:rFonts w:ascii="Kanit Light" w:hAnsi="Kanit Light" w:cs="Kanit Light"/>
          <w:b/>
          <w:bCs/>
          <w:color w:val="B73B3B"/>
          <w:szCs w:val="22"/>
          <w:cs/>
        </w:rPr>
        <w:t>(</w:t>
      </w:r>
      <w:r w:rsidR="00E631B5" w:rsidRPr="00BD3E96">
        <w:rPr>
          <w:rFonts w:ascii="Kanit Light" w:hAnsi="Kanit Light" w:cs="Kanit Light"/>
          <w:b/>
          <w:bCs/>
          <w:color w:val="B73B3B"/>
          <w:szCs w:val="22"/>
        </w:rPr>
        <w:t>Penglai)</w:t>
      </w:r>
      <w:r w:rsidR="00E631B5" w:rsidRPr="00E631B5">
        <w:rPr>
          <w:rFonts w:ascii="Kanit Light" w:hAnsi="Kanit Light" w:cs="Kanit Light"/>
          <w:b/>
          <w:bCs/>
          <w:color w:val="B73B3B"/>
          <w:szCs w:val="22"/>
        </w:rPr>
        <w:t xml:space="preserve"> </w:t>
      </w:r>
      <w:r w:rsidR="00575ED1" w:rsidRPr="00C84D55">
        <w:rPr>
          <w:rFonts w:ascii="Kanit Light" w:hAnsi="Kanit Light" w:cs="Kanit Light"/>
          <w:b/>
          <w:bCs/>
          <w:color w:val="000000" w:themeColor="text1"/>
          <w:szCs w:val="22"/>
          <w:cs/>
        </w:rPr>
        <w:t xml:space="preserve">(ใช้เวลาเดินทางประมาณ </w:t>
      </w:r>
      <w:r w:rsidR="00575ED1" w:rsidRPr="00C84D55">
        <w:rPr>
          <w:rFonts w:ascii="Kanit Light" w:hAnsi="Kanit Light" w:cs="Kanit Light"/>
          <w:b/>
          <w:bCs/>
          <w:color w:val="000000" w:themeColor="text1"/>
          <w:szCs w:val="22"/>
        </w:rPr>
        <w:t xml:space="preserve">4 </w:t>
      </w:r>
      <w:r w:rsidR="00575ED1" w:rsidRPr="00C84D55">
        <w:rPr>
          <w:rFonts w:ascii="Kanit Light" w:hAnsi="Kanit Light" w:cs="Kanit Light"/>
          <w:b/>
          <w:bCs/>
          <w:color w:val="000000" w:themeColor="text1"/>
          <w:szCs w:val="22"/>
          <w:cs/>
        </w:rPr>
        <w:t>ชั่วโมง)</w:t>
      </w:r>
      <w:r w:rsidR="00575ED1" w:rsidRPr="00C84D55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="00E631B5" w:rsidRPr="00E631B5">
        <w:rPr>
          <w:rFonts w:ascii="Kanit Light" w:hAnsi="Kanit Light" w:cs="Kanit Light"/>
          <w:color w:val="000000" w:themeColor="text1"/>
          <w:szCs w:val="22"/>
          <w:cs/>
        </w:rPr>
        <w:t xml:space="preserve">เป็นเมืองริมทะเลในมณฑลซานตง </w:t>
      </w:r>
      <w:r w:rsidR="00E631B5">
        <w:rPr>
          <w:rFonts w:ascii="Kanit Light" w:hAnsi="Kanit Light" w:cs="Kanit Light" w:hint="cs"/>
          <w:color w:val="000000" w:themeColor="text1"/>
          <w:szCs w:val="22"/>
          <w:cs/>
        </w:rPr>
        <w:t>มี</w:t>
      </w:r>
      <w:r w:rsidR="00E631B5" w:rsidRPr="00E631B5">
        <w:rPr>
          <w:rFonts w:ascii="Kanit Light" w:hAnsi="Kanit Light" w:cs="Kanit Light"/>
          <w:color w:val="000000" w:themeColor="text1"/>
          <w:szCs w:val="22"/>
          <w:cs/>
        </w:rPr>
        <w:t xml:space="preserve">สถานที่สำคัญ </w:t>
      </w:r>
    </w:p>
    <w:p w14:paraId="0BEFB25C" w14:textId="29DBAF03" w:rsidR="007615A9" w:rsidRPr="0004279E" w:rsidRDefault="007615A9" w:rsidP="00E631B5">
      <w:pPr>
        <w:spacing w:after="0" w:line="240" w:lineRule="auto"/>
        <w:ind w:right="414"/>
        <w:jc w:val="thaiDistribute"/>
        <w:rPr>
          <w:rFonts w:ascii="Kanit Light" w:hAnsi="Kanit Light" w:cs="Kanit Light"/>
          <w:color w:val="FF0066"/>
          <w:szCs w:val="22"/>
        </w:rPr>
      </w:pPr>
      <w:r w:rsidRPr="0004279E">
        <w:rPr>
          <w:rFonts w:ascii="Kanit Light" w:hAnsi="Kanit Light" w:cs="Kanit Light" w:hint="cs"/>
          <w:color w:val="FF0066"/>
          <w:szCs w:val="22"/>
          <w:cs/>
        </w:rPr>
        <w:t xml:space="preserve">เที่ยง   </w:t>
      </w:r>
      <w:r w:rsidRPr="0004279E">
        <w:rPr>
          <w:rFonts w:ascii="Kanit Light" w:hAnsi="Kanit Light" w:cs="Kanit Light"/>
          <w:color w:val="FF0066"/>
          <w:szCs w:val="22"/>
          <w:cs/>
        </w:rPr>
        <w:tab/>
      </w:r>
      <w:r w:rsidRPr="0004279E">
        <w:rPr>
          <w:rFonts w:ascii="Kanit Light" w:hAnsi="Kanit Light" w:cs="Kanit Light"/>
          <w:color w:val="FF0066"/>
          <w:szCs w:val="22"/>
        </w:rPr>
        <w:sym w:font="Webdings" w:char="F0E4"/>
      </w:r>
      <w:r w:rsidRPr="0004279E">
        <w:rPr>
          <w:rFonts w:ascii="Kanit Light" w:hAnsi="Kanit Light" w:cs="Kanit Light"/>
          <w:color w:val="FF0066"/>
          <w:szCs w:val="22"/>
          <w:cs/>
        </w:rPr>
        <w:t xml:space="preserve"> รับประทานอาหารเที่ยง  </w:t>
      </w:r>
      <w:r w:rsidRPr="0004279E">
        <w:rPr>
          <w:rFonts w:ascii="Kanit Light" w:hAnsi="Kanit Light" w:cs="Kanit Light"/>
          <w:color w:val="FF0066"/>
          <w:szCs w:val="22"/>
          <w:highlight w:val="yellow"/>
          <w:cs/>
        </w:rPr>
        <w:t>(มื้อที่</w:t>
      </w:r>
      <w:r w:rsidR="00C84D55" w:rsidRPr="0004279E">
        <w:rPr>
          <w:rFonts w:ascii="Kanit Light" w:hAnsi="Kanit Light" w:cs="Kanit Light"/>
          <w:color w:val="FF0066"/>
          <w:szCs w:val="22"/>
          <w:highlight w:val="yellow"/>
        </w:rPr>
        <w:t>4</w:t>
      </w:r>
      <w:r w:rsidRPr="0004279E">
        <w:rPr>
          <w:rFonts w:ascii="Kanit Light" w:hAnsi="Kanit Light" w:cs="Kanit Light"/>
          <w:color w:val="FF0066"/>
          <w:szCs w:val="22"/>
          <w:highlight w:val="yellow"/>
          <w:cs/>
        </w:rPr>
        <w:t>)</w:t>
      </w:r>
      <w:r w:rsidRPr="0004279E">
        <w:rPr>
          <w:rFonts w:ascii="Kanit Light" w:hAnsi="Kanit Light" w:cs="Kanit Light"/>
          <w:color w:val="FF0066"/>
          <w:szCs w:val="22"/>
        </w:rPr>
        <w:t xml:space="preserve">  </w:t>
      </w:r>
    </w:p>
    <w:p w14:paraId="71D5667C" w14:textId="45CCAD26" w:rsidR="00C84D55" w:rsidRDefault="00925595" w:rsidP="00E631B5">
      <w:pPr>
        <w:spacing w:after="0"/>
        <w:ind w:left="851" w:right="414" w:hanging="851"/>
        <w:jc w:val="thaiDistribute"/>
        <w:rPr>
          <w:rFonts w:ascii="Kanit Light" w:hAnsi="Kanit Light" w:cs="Kanit Light"/>
          <w:color w:val="6600FF"/>
          <w:szCs w:val="22"/>
        </w:rPr>
      </w:pPr>
      <w:r>
        <w:rPr>
          <w:rFonts w:ascii="Kanit Light" w:hAnsi="Kanit Light" w:cs="Kanit Light" w:hint="cs"/>
          <w:b/>
          <w:bCs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235776" behindDoc="0" locked="0" layoutInCell="1" allowOverlap="1" wp14:anchorId="581B5283" wp14:editId="10DDDAC1">
                <wp:simplePos x="0" y="0"/>
                <wp:positionH relativeFrom="column">
                  <wp:posOffset>-444043</wp:posOffset>
                </wp:positionH>
                <wp:positionV relativeFrom="paragraph">
                  <wp:posOffset>824431</wp:posOffset>
                </wp:positionV>
                <wp:extent cx="7540725" cy="2565400"/>
                <wp:effectExtent l="0" t="0" r="3175" b="6350"/>
                <wp:wrapTight wrapText="bothSides">
                  <wp:wrapPolygon edited="0">
                    <wp:start x="0" y="0"/>
                    <wp:lineTo x="0" y="21493"/>
                    <wp:lineTo x="21555" y="21493"/>
                    <wp:lineTo x="21555" y="0"/>
                    <wp:lineTo x="0" y="0"/>
                  </wp:wrapPolygon>
                </wp:wrapTight>
                <wp:docPr id="1997780753" name="กลุ่ม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0725" cy="2565400"/>
                          <a:chOff x="0" y="0"/>
                          <a:chExt cx="7540725" cy="2565400"/>
                        </a:xfrm>
                      </wpg:grpSpPr>
                      <pic:pic xmlns:pic="http://schemas.openxmlformats.org/drawingml/2006/picture">
                        <pic:nvPicPr>
                          <pic:cNvPr id="707411208" name="รูปภาพ 28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9370" cy="2565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0581837" name="รูปภาพ 29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97070" y="0"/>
                            <a:ext cx="3843655" cy="2565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52511BD" id="กลุ่ม 30" o:spid="_x0000_s1026" style="position:absolute;margin-left:-34.95pt;margin-top:64.9pt;width:593.75pt;height:202pt;z-index:252235776" coordsize="75407,256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r4VluEAgAAhQcAAA4AAABkcnMvZTJvRG9jLnhtbNRVWW7bMBD9L9A7&#10;EPpPtDjehNhB0TRBgaA1uhyApiiJiLhgSC85S4GiQG/QL/c2PkqHlOImdtEEQfuRD9MzIjl88+YN&#10;eXq2lg1ZcrBCq0mUHicR4YrpQqhqEn3+dHE0ioh1VBW00YpPohtuo7PpyxenK5PzTNe6KTgQDKJs&#10;vjKTqHbO5HFsWc0ltcfacIWTpQZJHbpQxQXQFUaXTZwlySBeaSgMaMatxa/n7WQ0DfHLkjP3viwt&#10;d6SZRIjNhRHCOPdjPD2leQXU1IJ1MOgTUEgqFB66C3VOHSULEAehpGCgrS7dMdMy1mUpGA85YDZp&#10;spfNJeiFCblU+aoyO5qQ2j2enhyWvVtegvloZoBMrEyFXATP57IuQfp/REnWgbKbHWV87QjDj8P+&#10;STLM+hFhOJf1B+h2pLIamT/Yx+o3D+yMbw+O78ExguX46zhA64CDh7WCu9wCeNQFkY+KISlcL8wR&#10;lstQJ+aiEe4mSA8L40Gp5UywGbQO0jkDIgokJhmepGmWoP4Vlaj87eb7dvNzu/my3Xzbbn5sN19J&#10;NvL680H8vjYK9VleaXZtidKva6oq/soa1DF2l18d318e3HsQ5o0wF6JpfOW83SWLmt/TzB/4avV4&#10;rtlCcuXaBgPeYN5a2VoYGxHIuZxzTBDeFimWHZvbYXYGhHJtN1kH3LHan18ijg+I3eOm+W4igP6N&#10;02dkUYGP1VxvdDLuDbGb9zS3Uw5yCNZdci2JNxArYsBy0Zwur2yH5nZJR2kLICBDPG1V0Hg2ekt7&#10;SdIfpaPe8G+CGz9vwWX/XXC9wRg7F7V1eNWh7HqD/uFV909lFy49vOtDw3Tvkn9M7vpo3309p78A&#10;AAD//wMAUEsDBAoAAAAAAAAAIQARNnEZR+8DAEfvAwAVAAAAZHJzL21lZGlhL2ltYWdlMS5qcGVn&#10;/9j/4AAQSkZJRgABAQEA3ADcAAD/2wBDAAIBAQEBAQIBAQECAgICAgQDAgICAgUEBAMEBgUGBgYF&#10;BgYGBwkIBgcJBwYGCAsICQoKCgoKBggLDAsKDAkKCgr/2wBDAQICAgICAgUDAwUKBwYHCgoKCgoK&#10;CgoKCgoKCgoKCgoKCgoKCgoKCgoKCgoKCgoKCgoKCgoKCgoKCgoKCgoKCgr/wAARCAJqA54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x3/vq&#10;j/vql/A/nR+B/Ov6IP5qE/76o/76pfwP50fgfzoAT/vqlT7w+9R+B/OlX73Q0ASUUUUANl+7369q&#10;j/76qaigCOL738X41JRRQAUUUUAFFFFABRRRQAUUUUAFFFFABUTfeP3utS0UAQ/99Uf99VNRQBD/&#10;AN9Uf99VNRQBD/31R/31U1FAEP8A31R/31U1FAEP/fVH/fVTUUAQ/wDfVH/fVTUUAQ/99Uf99VNR&#10;QBD/AN9Uf99VNRQAyLv1/Gn0UUAFFFFABRRRQAUUUYPXFABRRRQAUUUUAFFFFABRRRQAUUUUAFFG&#10;CegooAKKKKACiiigAoowfSjB9KACijB9KMH0oAKKckZfqcU7DTcnjFAEdFOeNkOD+lNwfSgAopyA&#10;7hx3qVyQmQKAIM0U5EMaeZn8KkWQFckigCGinOcuSKkj+4KAIaKc4O48d6bg+lABRRg+lGD6UAFF&#10;GD6VYoAr0VYooAr09Jdi421LRQBH5fm/PnGaPI/2/wBKkooAakWxt26nUUUAFFFHJ6CgAoowfSjB&#10;HUUAFFGCego5HUUAFFFFABRRRQAUUUYPpQAUUYPpRg+lABRQSB1NGaAK9FWKKLgV6VPvD61PSP8A&#10;dP0oAZIf3q06QjYeahwfSigAoowfSigAooooAKG+7RRtLDAWgCNQc52mpKAnl/LijBxnFABRRRQA&#10;UUUUAFFFABPQUAFFFFABRRRQAUUEEdRQFY9FoAKKXY/90/lSEEcEUAFFKFY8hTSEEcEUAFFFFABR&#10;RRQAUUAE9BQQR1FABRRQAx6CgAopdrf3T+VJQAUAE8AUcngCnxI/mD5T+VADCCOCKKfKj+YflP5U&#10;3Y/90/lQAlFGCTgCl2P/AHT+VACUUux/7p/KjY/90/lQAlORVb7zYpNj/wB0/lTo4t33gRQAjxFT&#10;8oJpNj/3T+VT0UAVyCOooqSZWLcL2pmx/wC6fyoASpNw8nGf85pmx/7p/KjY/wDdP5UAAVjyFNGx&#10;/wC6fyqWMEIARTqAICrAZKmkqaUExsAO1QhHx9w/lQAAFvuil2P/AHT+VPtlZcbl71JQBBsf+6fy&#10;pKsVBsf+6fyoANj/AN0/lRtb+6fyqekb7p+lADIWAXBPeklVi+QtIqtuHynr6VNQBBsf+6fyo2P/&#10;AHT+VT0UAQbH/un8qdErB8lalprsyjKigB1FR+ZL/c/SnI7scMv6UAOooooAKKKKACiiigAooowc&#10;ZxQA2QEoQBTVhyuSakooAhZGBwFP5VImQgBFPCseQpo2P/dP5UAJRS7H/un8qSgAooooAKKXY/8A&#10;dP5UbW/un8qAEoopdj/3T+VACUux/wC6fypVVgwJXvUu9f7woAh2P/dP5UbH/un8qnBB6GigLFcq&#10;w6rQAT0FTOhcYBoSIock0XAi2P8A3T+VOiyrZYY471LTJgSBgUXQDwwPQ1HMCcYFNQyJ0T9KkjZ2&#10;+8tADYQRnIolUs44qSigCF4ypwoJpNj/AN0/lU9FAEGx/wC6fyo2P/dP5VPRQBGsOVyTSeY0fyDt&#10;TneQNhU/SkEQcbmzmgB6ksuTSOzKMqKcBtGBRRcCvJGZTToo93yk9KeylDvQZzSom35vWi6CxDsk&#10;/umjZJ/dNWKD0rnGVsNR81O2P/dP5UFX/un8qAGt90/SolVtw+U9fSpqK6LorlGyAlCAKi2P/dP5&#10;VPRRdEtWK9FFFAgqWD7n41GFZugqWIFVwR3oAjm+/TgCYcAUSozPkLTogQmCKAItj/3T+VGx/wC6&#10;fyqeigCDY/8AdP5UbH/un8qnooAg2P8A3T+VOi+RsuMVLTJlLDgUARAE9BQQR1FSQqynkUsys2MC&#10;gCKlUEngUvlv/dp8KlRyKAEmVi3C9qdCCF5HenUUAFRSKxckKalooAbGCEAIpkisXJCmpaKAINj/&#10;AN0/lRsf+6fyqeigCvQAScAU5kcsSF706FWWTJFABCCM5FEwJxgVJRQBBsf+6fyp8AYZDCpKKAEb&#10;7p+lQ7H/ALp/Kp6KAIQHU7ttBmcjFSSAlMAVH5b/AN2gB0byE4I49aGmZWwAKcA6xYA5pFiDDLjm&#10;gBY1H+s9adQBtGBRQAUUUUAFFFFABRRShWbkCgBKKCCvBFAyeBQAUU7y3/u00gg4IoAKKKUIxGQt&#10;ACUU7y3/ALtNORwaACigAtwBRQAUU7y3/u0eW/8AdoAbRRRQAUUUUAFFABJwBTvLf+7QA2ineW/9&#10;2jy3/u0ANooPDbT1p0Sh2waAG0VJJFj7gphVl6igBACegoII6ipIP4qJlZjwKAI6Kd5b/wB2jy3/&#10;ALtADcHGcU8MPJ25pVVhEQRTfLf+7QA2jBxnFO8t/wC7T9reTtxRcAjdQmC1O3KBkmovLf8Au0rs&#10;PLC55FAEgdCcBqQwqTkk1HGjbg22pj1oAg2P/dP5UbH/ALp/Kp6M0FxCkb7p+lLmildFEKq24fKe&#10;vpU1FAGRkUwAjcMGo3hAXK5pWuIVnW2Z/wB46syr6gEA/wDoQ/On0uaPcLMbACqtkU6g88CkwfWs&#10;pfES5dBefWjn1pMH1owfWpJF59aOfWkwfWjB9aAF570UAYoraLXKIKKKM0+ZAFFKqswyopfLf+7R&#10;zIdpdhtFO8t/7tHlv/douiuUbRTvLf8Au0eW/wDdo5kHKN57Gjn1p3lv/do8t/7tYByjaKd5b/3a&#10;PLf+7QUNopMH1owfWgm7F59aR8lCB6UYPrSmgIlfZJ/d/wDHaNsg5I/8dqfB9aR1JQgGgkh59aOf&#10;WjypPSjypPSgCBlKnDCkqSVGZ8qKb5Un92ugQ6BgDhjUlRLG4YEr3qWgAooooAKKKKACil2sF3Yp&#10;KACilVWY4UUMjL94UAJRRSqrN90UAJSqjN90UMrL94U+DoaAG+VJ/dpGVlOGFTM6qcMaZIN53J0o&#10;AjooAJOBQQVOCKACinCN2GQKaQVOCKACinCNyMhaacg4NABRRRQAUUUUAFFO8qT+7R5Un92gBtFO&#10;MbgZK02gAooooAKKKKACiiigBVVmOFFDKy/eFOg+/wDhTpVZsbRQBFRTvKk/u0eVJ/doAbUsH3Px&#10;pnlSf3akiVlXDDvS5kAyf7/4U1Pvj60+VGZsqKWOPAyy85o5ogPqOSN2fIFP3ru255paYEPlSf3a&#10;ejqi7WPNPpphDHcXoAcCCMimmNCclaco2jbRQAxkK8xCmeVJ/dqaigAooooAjdYlGMc1GMZ5qSZG&#10;YZQc03ypP7tADisZQsoqOpFRhGVIpvlSf3aACL/WCpqjjjdXyRUgoAaZYwcFqcCCMiovKYyKWXjm&#10;pQABgUAQvFIZdwXinRIytlhUlFABTJVZsbRT6KAGRKy53Cn0UUAFFFFLmiAUUUVEmuUAoooqFLlA&#10;KaY0JyVp1FVzyABwMCiiir5kaRiFFFFTNi5UFFFFZjSsI4LKVB6imRwGMZaTvUlNZjtOAa0UrrUd&#10;m9iOWBxew3f2FnXy5I/tHmACM5jOMfxFgD9NvvU2a4XXvit4Z0v4mReBLn7X/aDQxMki26tCpZiA&#10;PvZDY3ZIUjBHPXHcKwcAiuHD4mhXlOFN3cHZ+TO3EYWtQpwlVVuZXXmu46iiiu2MeZHByoKKKKr2&#10;aG43Ciiis5KzsRyhRRRSC3kFGaKPwoKhH3tSSE/L2696d/3zTIfunIHXvT8/7tBpy9g/75o/75oz&#10;/u0Z/wB2gXKw/wC+aP8AvmjP+7Rn/doDlYf980f980Z/3aM/7tAcrD/vmj/vmjP+7Rn/AHaA5WQ0&#10;UZozQHKwopdjelGxvSgLMSineW3p+tIUYDJH60EfDsJRRRQUV6KKK6DH5BRRQBk4oD5BS7W27scU&#10;7yH9RTvLby9maA+REAWOAKcEKnMi8U5ImVtxNSEBhgip5oh8iEq7D5B8vajypP7tSKjK2c/L6U6q&#10;D5EIjlXkClKSt1FS0UB8iNIufnWnqqr90UtFAfIZKrNjaKRD5fyuKkpkkbO2QaA+QroGGcc01fkX&#10;y2HJpyBlGGNDIWcMKA+RGEZDuYUSMGfIqV1LLtFIkQA+YUB8gi/1YqOX/WGpgABgCoZf9YaA+Q5J&#10;VC4NRscsSKcImYZBFL5D+ooD5D1jQqCVqE9asKMLiozC5OcigPkN8qT+7SMrL94VOOBimyoXxigP&#10;kHnJTqiMLjnIp0JJByaA+Q9slSBUJjcDJWpqRgWXAoD5EUab26fWnSCNeAOadEhTOaQxkybj0oD5&#10;Ee1tu7HFIAWOAKmZMpsWmpEytuJoD5DfKk/u0eVJ/dqaigPkRxIytlhUlFFLmQfIKKKKXNEPkBGa&#10;TaKUjNJtFZy+IoNoo2ijaKNoqQGbG83cBxUlJtFKOOK0jLuIKKKK0C3kFFGaKnmiVyxCiiijmiTy&#10;+QUUUUc0S+SIUUU7yz/eFHNEnl8htFO8s/3hR5Z/vCjmiDS6DH3bfl60xBLu+bpU3ln+8KPLP94U&#10;c0SfkNop3ln+8KPLP94Uc0Q+Q2ineWf7wo8s/wB4Uc0SuXyG0U7yz/eFHln+8KOaJPyG0EZpWXb3&#10;pCM0pSXKMTaKNoo2ijaKyGG0UbRRtFG0UBYNoo2ijaKUccUDURNoo2ilooHyoKPwoooNIqPUKPwo&#10;ooCPK9wz7UZ9qKKCuWAfhTbgSGBxF97adv1xTqjuWMcbTHdtVSWVepx6VMvhdjSnH3lY8K8TaXLJ&#10;+1nbRahCI0uLOGaANyJFXK/q6mvcbWfzSrDgHPy189/FLW9dsP2mLdLW/kklt9BD2bRwh2gZXQqA&#10;McgtI55z146CvoDTRN5afaUKv/FuHPT+dfO5DJyx2N85p/mfTZ8n/ZuDdtXBr8mXKKKK+qhoj5EK&#10;KKKoAooorKUXzAFKFLdKSpITjPNLlkA3y29P1o8tvT9ak3f7X6Ubv9r9KOWQDY8quDTt3vRu/wBr&#10;9KN3+1+lHLLsVzNBu96N3vRu/wBr9KcqswyCKOWXYfPIbu96N3vSsdpwWpVVmGQRRyy7BzyG7vej&#10;d70pbBwW/Sk3f7X6VIc8g3e9G73o3f7X6Ubv9r9KA55Ddien+fzo2J6f5/Onbv8Aa/Sjd/tfpQHP&#10;IN3vQST3o3f7X6Ubv9r9KBc8hc/7QpJD8h+YUbv9r9KGO5cbqCSGineWf7wo8s/3hQBVoHPFO8o/&#10;3lpREQc7lrbmiZB5D+opVhYNnIqTcPWjcPWjmiAUUZHrRRe+wBRRThhhsA5rNRlcBtFOaMqMmm1s&#10;AUUUUDsFFFOVC/SgQ2ineS3rR5LetADaKd5LetIylTg0AJRRTljLDIoAbUbxMzbgakYFTg0UAIoK&#10;rg0tFFABRRRQAUUUUAB5GKbGhQYNOooAKKKKACiiigAoozRuHrS5kgCijcPWjcPWlzRAKKFG44Bp&#10;3ln+8KzlrIBtFSIgX7xp2I/8rUgQ0VI6An5TTfLP94UANop3ln+8KPLP94UANop3lN60eUf7woHb&#10;yG04ISM5oELdjUiAquCf0rSEnsUkRiM4+8KPLP8AeFSDjufypc+5/KsyeV9iLyz/AHhR5Z/vCpNw&#10;/vUufc/lQVEi8s/3hR5Z/vCpNw/vUufc/lQURCM/3hUmf9v9KXPufyoz7n8qAE3f7f6Ubv8Ab/Sl&#10;z7n8qM+5/KgnlQm7/b/Sjd/t/pS/ifyo/E/lQLlE3f7f6Ubv9v8ASlz7n8qM+5/KgSjqJu/2/wBK&#10;N3+3+lLn3P5UZ9z+VBoJu/2/0o3f7f6Uufc/lRn3P5UE8sRkg3/xU3yz/eFSEgdWNLnPQmglrUi8&#10;s/3hR5Z/vCpc+5/KkL4bbzQVyoj8o/3hR5Z/vCpc+5/KjPufyoKIvLP94UeWf7wqXPufyoz7n8qA&#10;IvLP94UeWf7wqXPufyoz7n8qAIvLP94U08HFT59z+VQt94/WgBKKKKACiignHNABUcjESqP0PQ1J&#10;z6VXvWZELKedvHOKmXY6qN4xbPAfiRdWfhz9qiz8QWuobZodNDqrsuRPDIjAkY5UqARz95Tkcc++&#10;WYAWPB/hGTnOTivGfh3+zN+03+0F8fb7U/AHwu1DXI7fU7q3ijurq2ga+h+cKsImkTzQNy9cDKtj&#10;pXtjeB/H3w0a18FfE7wvfaTrVrZxfara+T5myvDhskOrDkMCQR3r4jIczoxzzE4eLTbevzf+Z9xx&#10;HgZQyXCVUnpG332JKKKK+/i7o+DcUwoooqiJR7BRRSqpY4FAuWQKu7vT4xs/ipY0KdTTs+5/KgOW&#10;Qm7/AG/0o3f7f6Uufc/lSqpbo1BI3d/t/pTlVmGQ9DAqcE06P7tADfLf+/T1BC4JpaKAGsjFshqV&#10;QQuCaWigBhjcnIak8t/79SUVzgR+W/8Afo8t/wC/UlFAEflv/foMbjnfUlB5GKAId3+3+lG7/b/S&#10;n+W396jy2/vUAM3f7f6Ubv8Ab/Sn+W396jy2/vUAM3f7f6Ubv9v9Kf5bf3qPLb+9QBV+X1/Wj5fX&#10;9aWigzE+X1/WlAUnG79af5Xuf++aURYOcn/vmgBvkj+//Ol8k+v6U/8A76o/76rSmIZ5J9f0pUjK&#10;tnP6U7/vqj/vqtAB13jGf0pnkn1/Sn/99Uf99UAM8k+v6UeSfX9Kf/31Sou44y1BcfhI/JPr+lOj&#10;TZ3/AEp7ps7tTf8AvqgOWIufc/lRn3P5Un/fVORN/wDE1AOK6CZ9z+VMdC5zn9Ke6lTgFjSfMPvK&#10;woHbSzGeSfX9Keg2rjP6Uf8AfVH/AH1QLliNeMs2c/pSeSfX9Kf/AN9Uf99UByxGeSfX9KPJPr+l&#10;P/76o/76oDliM8k+v6UeSfX9Kf8A99Uf99UByxGeSfX9KPJPr+lP/wC+qP8AvqgOWIzyT6/pR5J9&#10;f0p//fVH/fVAcsRnkn1/SjyT6/pTwMnHzUrrtOMtQHLEj8k+v6UeSfX9KeTj+9R/31ScktwtEZ5J&#10;9aTyP9r+dSf99Uf99VlJ3YWiR+R/tfzo8j/a/nUn/fVH/fVSPlQ1IwhyWp2V/vGj/vqj/vqgh7hl&#10;f7xoyv8AeNH/AH1R/wB9UAGV/vGjK/3jT/J/2zR5P+2aAsMyv940ZX+8af5P+2aPJ/2zQAzcP71A&#10;wxwGp/k/7ZpVj2nO40D94aRjjcaTPufyp7R7jndSeT/tmmm1sUhmTS59z+VO8n/bNHk/7ZqvcBc3&#10;UZkd2NLn3P5VIFAGMU3yf9s1Al7u4zA9Wpc+5/KneT/tmjyf9s0FDc+5/KlHJxk/lS+T/tmlEWDn&#10;eaAGlCBndQv3utSMNwxTRFg53GgAcAL0pmfc/lUrDcMZpnk/7ZoAbn3P5UZ9z+VO8n/bNHk/7ZoA&#10;bn3P5UqgscA0vk/7ZpUj2nO6gBPLb+9SMpXqakprpv70AR9e5pxUqcZpfJ/2zSsm45zQHmJ5bf3q&#10;TycnJNSUUARsCpwTSZ9z+VPePcc7qTyf9s0ANz7n8qM+5/KhhtOMtSrHuGdzUAJn3P5UZ9z+VIRg&#10;4+aj/vqgBc+5/KmGIk5z+lO/76o59GoGlcZ5J9f0pPJb1qTn0aj/AL6oLjHuR+S3rQ0TbetL53sf&#10;++qe33ed1TzRK5EQ/hWP418U6J4I8N3nivxLqX2Oys4y81xtJ2fQDkt6Ack1r3s0VrbyTGCRtqj5&#10;Y+WOewHc+g71heJfhb8Qvjf4NPhTwJ4Jj1641iNLdbORi1rE8nHm7gm87c7gVyxYKVGRx5maY7D4&#10;XBznOaVketl+BrYjEQhyNqTS0/rQ5P8AZW/bl+Pn7Ns2m2XwZ+A8etau0jC01rXdFlyss/ypJ823&#10;ePmkwf4gejcV6l48/aT/AGjvjz4ksNa/aSsbyO5+xRab4fhi8Ky2VraQxCaaVAyxCIHeWH+sYkjg&#10;44rjP2ktO+B/7LHiO6hiGh+I44o/P0PUra8WaRbqKby/JkjZQbZI45oMb9rHcQQVGD7n428a/s0/&#10;Er4f6Z468L3a6G3idZr7TdE0rTLOzt7e6t4I027giTSo8kjPtUygc/cDAL+H8P4+pheIKWKqKylK&#10;0pW6O/n6dND9uzjLaeN4dqYem/eUdFfrGztt69dTzVAyjBFOqnBcBo0uoHZ4/LLyPMuwrgdCD6DP&#10;JwenrViO5jkby1PzfxqwIK+nB9Rz/LNf0HSxOHlG6knc/Ba2FrYd2mn9xJRRRW6qRZziou44p6IU&#10;Oc/pTYvvd/wqT/vqrTuAufc/lRn3P5U6IZzkH8aVk3dDigBqqW6GnIpXqaETZ3p2ecVPNFE2i5DX&#10;Qscg0qKVGCaWiqJlFJBRRRQTyyCinpDuXduprDa22gTi0JRU0YGwcU7A9K5xFeirGB6UYHpQBXoq&#10;xgelBUEYxQBXopzpsOM02gAooooAKKKKAIf++qP++qd5S/5FBiUDP9KDMb/31R/31Rhf7powv900&#10;AH/fVH/fVKuAw+U09z8vFaRkluA2P7/8VPZdwxmowSpzinrIWbG2q5ohbXUTyf8AbNHk/wC2afRT&#10;TuNx7DUj2nO6nUUUw94a6b+9J5P+2afRQHvDPJ/2zSomzvTqKNhx5g2xn76ZprxKTlPlp1FTzxKG&#10;eT/tmnKu0YzS0Zo5ogNaPcc7jSeT/tmnZ9P5UZPr+lHPEXMhvk/7Zo8n/bNPzRz1xRzRHcZ5P+2a&#10;eBgYpMn1/Slz6/yo54i5kM8n/bNHk/7Zp9FUMZ5P+2aPJ/2zT6KAGiLBzvNDx7jndTqKAIzD/tml&#10;8n/bNPPSkwvp+lZ1CJbjNnz7Mt9aXyf9s08Y7D9KKzHHYZ5P+2aPJ/2zT6KChnk/7Zo8n/bNP69R&#10;RgelBLWpG6bO7Uvk/wC2aVow1OwPSgnlYUUdOgooLWwUUUUBZBRRRQMKKKKACiiigAooooAMn0oy&#10;fSjn1ooNUovYOfSiiigmUeUKKKME9BQQFFGD6UYPpQAUUUYPpQAUUYI6ijk9BQAUUYPpRg+lABRR&#10;g+lHI6igAooooAKKMHqKPm9aCuWTGtHuOdxpyjaMZow3+RRz60BySGNGSc7qTyj/AHqk5700yMDj&#10;bU80TTlQ3yj/AHqrNfRx3X2aRuv+rdMtk9weOCP1zxnmrXmN/drnPid4g/4RjwPqeuR3XkyW9s7J&#10;J5XmbDtIzt6nGc4BBOOKxxGIjRoup21/U2o0nUqKEVq2l97sdAo39GNQy3kEM0dvLMqyS5Eau2Nx&#10;Azjp6c1j+NbrwzppbXPDfiGGQRzRr9uV2YXVsrKo2hyCC3lsOfm+TjPIrSb4ZfFP4waNp/i/4M6F&#10;9qbT9SiuUvNRikhtViK/MJJCAEPlyZx98EdOK8PFcQYanhfaKai+XnV2vej5X/4c93D5DiJ4xU+V&#10;tc3I/J6fh57FiRriOJnaSHcvBXH+fan2sc+p6xb+GtKs7i81DUFKWtlawtJJLxk7FX5mIGTjAOFN&#10;V9N8SeCPhNoOn6l8etcmutQ2Bb/w34TMc0jSKitzKXCx7gcbZAjqSuQwJK+y/DP9lD9oP9qS4uIP&#10;ht8Nf+EP8O/6hdbhhQXuqKuP3JdniYrKCf4SgJzk7Dn5fH8dYelR/wBlTcmt5K0V+ra69Ox9PlfA&#10;+IqYqX1lqNO/R3k/8l269zgdQ8M/B3wVo0eofFjxxNH4ku7GWXR/CelTIZJ3RfkGcfIWIcKxZCRn&#10;CnJC9H8Kvgv8f9Rhsfin418WX3w38M6JeDUfD/h3TNPe51K9mjPmlpUKh/L2KSXkVgoz+624x6F/&#10;Z/wt/Zj+JB1Hwv8ABfRrq48PwtZ+OvGV9bteQ2VxEgX+zrLExJuGCJD5g8xnlZVEsmGZW/FLxv8A&#10;GDxLo1n8SLq/0X/hLPENi114L8NrYv8AZfC2n27ZN9Iyp5ytGBvaTaTNcopIeJCR+YZln2ZZnWc6&#10;03JvvsvJK7P0jL8jweXpKirW663+bZ+c/wDwUN8LfDjw38b73wf4W8PTQ2em6tLoqx2vmvBdSW7h&#10;JZt0rFiTIjvjgKzjAz8xx/2d/Hfhe90mb9kr9oG5RfD+pT/atD11XYtp865WK6hyyBOSA/IyoYZG&#10;cj1n9rP4BaZJFe6XpOq2E3iLwDbw6DZ6Fp14Zpn1A3UjThpE2mXy/mYyqp3OSpfcoL/LuneDNV1K&#10;1ufDWsx3c39j4lh1ltzSQyNJ8zkkZ2KdisDxypGTwfZy+UK2Fs+hz1ualiGz608LXnjLQNbvfAnw&#10;68d6dr3hexvbi3ttc8TyRQwrDa3cMEs6SxzSySw4MrtIFcIRkMVyx7rwdF4a8f6z4l8IeGfFGnvq&#10;3hXUjb6no97MUuGkErxPIh+5t3qm1lbYd6hW6Cvlz9nz4u/Fbwz8Q9E8C+L5re1sbi8SP7RcQ281&#10;spjczRFVmU4i81gXjQDd1IUqtfanxM/ZE+CX7Qeh6VqWp6lp/g3xPqkkd0/irQIJLWO+uNgcStDI&#10;I5NrmVl8w+WHmJcyuF21pRzfHZNWj7Kfu3vZ6o5cTlOAzejJVoavqtHtv/w+hyV/Yapo8rpqVtcR&#10;NGiu9vdQsjqpUMDz1yCMcc5GDTUmgdvKN1EknGY5X2MvOMHPT+tY/jbwt+1j+ynqFr4T+K2mTfEz&#10;wNpcMjf2lp8guJrHLDfOWUBo0VEVWkOxFfOHlIjQaWnfEX4TeOvF0nhLwlqF3Za0rYvvDPiG18m6&#10;tpMr8nIHmgZ4ZQQQMgkYNfoWU8bYXGy5a9ofO6v+h+e5twVisHTvhl7T0+L7rWfyLEU8LOqxyhvM&#10;3eXj+LGM49eo6VOy7erGovGDXHhuxm/tyz8hdxEk0ce9VOG+fIJDgYztH38YGSQDm+F9Vl12yXVN&#10;DNvLaSMRYyecTvVXIbORwCRkEHBDKec19XHNcPzQpxmm5aK2t+vQ+ThlmKlRnVcWlD4rq1vvNmHv&#10;1/Gn1V+1SWs3lzwEr5bM0kTB9pB4GOvIOfwNPXULV3EYnTc0e9FZhuK884+ox9a7pVuWOr1OOVOV&#10;/d1J8nOAKOetOihkYEzYVt3CjnC9s+/WnSZ81cVau1qY26oj571JDHvIO7+KnPEXOd36U+G3IX7/&#10;AH9KqMu5LU2DrsOM0Iu5tuanorTmiaLYYkO1t26nbIzyVpaKOeImr7gABwBRT1iLDOaUQ5Gc1iZS&#10;i0R0VJ5PvR5PvQHLIjoPSg5AzmigTi47legjIxVigjIxQIpiDBzu/SpKkEGDnd+lSUAVnXcu3NM8&#10;j/b/AEq267l25pnkf7f6UAU8D0owPSl2P/dP5UoRs/dP5UGQ3A9KMD0qXyF9TR5C+poAiwPSjA9K&#10;l8hfU0eQp4BNA1uRUYA6Cpvsvs1H2X2ag0IaKm+y+zUfZfZqd2BDRU32X2aj7L7NT5pARxpvOCaJ&#10;E2dDUyQFOQrUkkW77wIqoylzAQAE9BS7X/un8qmji2/dBNO2P/dP5VUtYi6lfY/90/lRsf8Aun8q&#10;sbH/ALp/KjY/90/lWfJIZX2P/dP5Umxj1T9Ks7H/ALp/KjY/90/lRySFIreWf+ef6UeWf+ef/jtW&#10;dj/3T+VGx/7p/KjkkJR7ldIwzbSKneBfJXDelNEYVt1SFyy7SKOSQRRVZQGxigrjqv6U5o5GY7R3&#10;70soIVQfSk4uO5VkMop0cZZsMDin+Qvqa1jK4EVFS+QvqaUQqDkE1QEWx/7p/KjY/wDdP5VY2P8A&#10;3T+VGx/7p/KgCuUY/wAB/Kk8s/8APP8ASrOx/wC6fyo2P/dP5UuVPcCsI3H8H/jtLsf+6fyqxsf+&#10;6fyo2P8A3T+VLliBX2P/AHT+VGx/7p/KrGx/7p/KjY/90/lRyxAgSMscMCKd5A/vVIQw6iis5aSA&#10;j8gf3qPIH96pKKkCF4ip+UE0mx/7p/KpwCegpdj/AN0/lQBCkW4ZbikddjYzVpItwy2ajltgXyA1&#10;AFeipvsvs1H2X2agCEAngCpEt2Zd2G/KnrblTuCtU8YIQAigCkyspwRSVZliLkgq33qZ9l9moAhq&#10;QQAjO6phZRkZLNTxAg4yaAKVFTfZfZqPsn+9QXGXKRKrN0FSNbMBnDflT44WQ8Bqnb7p+lASlzFE&#10;Kd20ip4ocRnBzz0oMJZtxVqlhUqCSKCCPY/90/lSPGxXBBqxQy7htNAFVIcNkGn7H/un8qlWIKdw&#10;NO59aClFyKs6Ps+6evpTYEff909PSrTpvGCaEi2HINAckiLY/wDdP5UbH/un8qnAc9P5UFXHX+VA&#10;ckiDY/8AdP5UySIsfm4q1z60149/JNAckir5A/vU1k2uFz1q15A/vUyS3+cMNxobsHJIQQ4gYg1H&#10;DGxlUEGrMakoVYUoiVTkE0ubS5rHRFe4iCszZqHn1q1Ou5ipqu8ZDYVTUyemgxtRt97oak5HBFV7&#10;tbiD96ArL146/wD16xlK25UYylsOJAGT/OvOP2jn8V2/glNf8FfYprrSdQivpLW8hMyTJEd2PLAO&#10;/aQr7SCPk5BxXY3Gv+ZZXV1b20ix2ZYXLzQtuXChvljA3Nwc5HXt0rx39q74maXp+i+GfCNro8mo&#10;zeKdWtgtjM8sEk0Ac4UbfnXLLjbjJK4xuFePnWKoU8tqc0raNL1PZyHC162aU1CLdpRv5X11PsjR&#10;/BfjzxP8D7nxLZ/s7eEtN1rQ5LTUkm1K9uNHvZJ5J4ySIXKrLAvkyS/64KqxliyMdpS4/Zp+L/jg&#10;aLqf7Uf7Rmh+C/DOtafFd32j6eohtluFmljYGCBRGWRNgLx/afmbgnZuT4++IX7Vvwu8P/EHw7B4&#10;8/ZJ07QNB8MapKniXwtoMn9nFvNizGTM6ebNI4SUFnZWaJT8wZy64XxZ/am0jwXqupeH/iL4U1Zt&#10;Ph8NWuneD7zVr2O1uNPZBBLaXK20aLACixoQNxUjDHfkivwH2OIrycnJtbLsl2Xl5H9BSwtejJSn&#10;T5V52V/vsz9L9K+DH7Bn7MUlr4U8K6JNq2omwk1Hw/qmtfZ1XW9sU2+WGZ5k8gZjfcQIABG3ynep&#10;POePv2mfiFqvhNvHml/HKy0fxFqj3mkLpdnr8ENvojNFG0aRDzCk0wgV2WeWRCFwxLTFYV/MX/hr&#10;Pwd4H8N6frmpfBqLSfFjXl5PY6ldXnnWV1Z3UMSfZliZAYxGULR7WYbmOe5bd8Qf8FMYfDPjjwZq&#10;b/Br7PoenXljq+seFdQ1V2t9Uv4oYI3ugUgR90/lFn3M43OyqAocu1l9Wprd+gliPZbJfej75vvi&#10;b4Fl8QeA/h/44+M+nyeGrGS2g0+DS7GS5uNf1SQslvKSFZRH5TyNEs21xH+8ALyBF4jxT8fvgb4H&#10;8bfavFXi3xdrmual9o0+zm8O2UkEWjfYARCts1wSLqeErEqsjArHIJWLyHDfAuuft4jw3rviTwdD&#10;8PbE6br1tDZ2Opanrslxf6TAl0k8O28hCodjxIuQikRqUGBmuC+JH7Vnxumi0/wF498TrHos10by&#10;z1K20yJGhEzAT3FvJs3kuqKCwYFlRVzgCuunltOTXMrBLFU1G/tEj9HdU+Nug3Vl4c+GPw4+FGj2&#10;niqE3VlINTaa0hhtr6OOW2ujN80kUMiGNgjySokRYmOF2KDxDV/iH4LtbjX9Z8K/Fzw/4F1+x8Lt&#10;pf8AwgOqaOsNveWs8pW4jnlga4MkwiX7QGZ5JHZkjVWyhj+MPit8W/ix4m+J+leEPjJ44u/EWn6T&#10;LBb2txrWpPIqWrFSNzq77SFOCeXXBB5GBydl4t1Oz8bT2d7rlw2jrNcRtNp1qk2YxuVdm5V3g8Hn&#10;HJLDBr0aODlTXLT0uclWWGlLmd38tPx1PsbRvi5+x/4xm8N3Hhrwkun+LdL1a8hktdY0wPFqv2iU&#10;JaruMhHlRhCxY7pt0mAiACvWvA37RPg+H4w694X8CazHpeix6tqekto+vXcUWlNICTZSLuVVaC5j&#10;hBfOESUZIVmVn/NP4a6Lf2V3H43uZZ/9FuUhjkRTPIJHXAXbnAzk9TjtXoN94w+I/h/xvp3it0g1&#10;Txdr0P2aT7fo8Ygs5FmUQynG2ORiNzF3Ukkktzgjnq4WpOo+fXTT1NacsLKn+7pu99XfofrXYeJb&#10;jwFqVxeeB5rPVPCsEMkmuat5ZWzjvop2E8BJVnkkUKm3zQGCFCkqAFlf4x+HnwD/AGqPh+vjO2kk&#10;tr6O+iguFkhntp4Zo1McaRXFxGEEuwmRZpItzRjD3QGTX5leEP2x/FnhDQdSs5ZNSs/EknjKPUvE&#10;V34fLf2fF5WIvntjII5d/wC83LwCFUgnkr79qH7engSb4jaxbeNvCOj+KYrOW3vtB03w0y28ZEsU&#10;crpJBu2tJGVEjOjbldGXI4YcX1GpQk5SVjq5cLP+FNS7J/F56PdLq1oup6Hq37K37V/wftrhfB/i&#10;a2+ImjyTLB/YesXDLcQqoLADDtHdEl+EglvZRJsJUAmn+HP2iPBWi6Rp+kfHr4b6h8L75mlhkubi&#10;3e4gkZMEyMFb91u3AKrCHJIBXG121vBv7S/wv1Nrqx0f9pLUtNm1K4/tmeHWI3EsVkNzTw28l0Sk&#10;UyOxYoMxyBcMGYDHSW+q6d8WPCum6Nrfh/QvFaTaXIvhu3uozdXPim1jtFleS3uCxNjIrEbjboWL&#10;SMjMCuK6sHmOMy/EKtSnKLXb/Lb7zzs0y2ljqLp4mlzLTdPp2f8AkzkfBlpqPibVZviJfeItLvLO&#10;azLaC1nqK7haPIcEKkpD7mR1YgHkL83IB53xVf8AifT/AIr+GNIh0DUl/evqOo+Ssu14ZQyoNiKX&#10;faVAOV6fOeARVzxH+yV8MdX8YabaaXZapoOvXVgtzpWj+CdfWO3kghSCeSCeWSJJBcfMQWcOgZQz&#10;qWTnotQfwf4rt9I1nTfi34gvtN0xLWLVND17VDb/AGKSEtG1pJ9naEzSHcqyOVTy23ljk5Pu0eKM&#10;dOn7KSTu78zunv1Wx8xPhXA+0daN46WtZWtbp1Nuw1Fb5VlhKtG8avHKp4dSMhh7Y/OrbQbmVuf8&#10;mqei6ZYWWl29nplpJDBbwrDDEy8pGoAVTx1A6+/1NagGBtFftFCTlhYy8kfjtaHLVklsm19zGCEA&#10;53U8Kx6LTkj3DOKkVNoxt/Wt4/CYjEiJGWBpfJHvTsf7H60Y/wBj9aG7AN8ke9Hkj3p2P9j9aMf7&#10;H60wBRtGMGgdOh/OjH+x+tG0jjZQTKPML+B/Oj8D+dJj/Y/WjH+x+tBQ0wjHejyR704rnjZ+tG0/&#10;3aCZRchvkj3o8ke9O2n+7RtP92gz5JDfJHvR5I96dtP92jB/uUBySG+SPejyR707H+x+tGP9j9aC&#10;Sjhv7pow3901PuFI/m5Gw/WgzWpFsf8Aun8qNj/3T+VT0AZIGe9Boo3INj/3T+VKisHBKmrXkj/J&#10;o8kf5NAWI6Kk8kf5NHkj/JoAjoqTyR/k0eSP8mgCOipPJH+TR5I/yaAI6a6B+tTeSP8AJo8kf5NV&#10;F2YEKIE6U6pPJH+TR5I/ya054gR0BWPRak8kf5NOVNowBS9pECEgjgiipmiDHOKb5I/yafPEBgVj&#10;yFNIQRwRUyrtGMUjRBjmiMuYCAwqTnJo+zezVN5I/wAmnBcDG0VQEIVVGNtNMMZbcwqcwgnP9aTy&#10;R/k1MouQEJtwOu6k8hfU1ZaMNxim+SP8miMXECKS2RDgE0ghUHOTVhow3JFN8kf5NUBHS7H/ALp/&#10;KpBCAc/1p2P9kUAQ7H/un8qCrDkqamx/sikZdwxigCGipPJH+TTliCnIFS5JAVj5+eNv5U8ZxzVj&#10;/gK0103jBH5Uc8QK7oH4NJ5C+pqZ4iPuihIiT8wrOTuwIfIX1NHkL6mp/JH+TR5I/wAmpAhRAnSn&#10;VJ5I/wAmjyR/k0ARhWPRaCQp2t1qZU2jAFNe3V33kfrQBHRUnkj/ACaPJH+TQBHRUnkj/Jo8kf5N&#10;AAsQZc0eSP8AJpwXAxtpcf7IoAZ5I/yajqfH+yKZ5I/yaAI6k8kf5NHkj/Jp+P8AZFADPJH+TR5I&#10;/wAmnbfahOXZSOlTKXKVySG+SP8AJo8kf5NPx/sijH+yKXtIkjPJH+TR5I/yafj/AGRSbfanzxL5&#10;JDfIHr+tMmidFzGCeal2+1Lj/ZFHPEOWUUQQpK7YkVhx6VJ5A/vH8/8A61Px/simyEqMgCl7SIua&#10;QLDt5z+tKYg3X+dNjYucECn49qbl7t0VHm3GGDPQ0CDsTT8e1Jtx/CKz5pFe9zDfJH+TTZF2HAqX&#10;H+yKRowxyRS5mUQ0VJ5I/wAmkKRqcFv8/lSuwImiVjuJNRuu1toqxiL+9/n8qjkiRnyCaqUrxQFO&#10;QHcTimQQ3mpXTWlhE0kkce5ljxlV9T6Cp7kbfl9687/aHtPDR+HV1q/ie0urhbORWhWzunhldmYJ&#10;sDoQyqQeTnAAzhgCp4cdUqUcLOrTV3FXS7ndl1ONfGQpSbSk7XVr/ibnj7VV+GGrW974t0rULdLy&#10;1Z1aS3KxkR/PvDHsqsScKwyy5KgV8T/H/wAb2/j348TauPs2i6b4fsxHptvaSeWtm5TdhOWwQeTg&#10;/eOcAjNdF8Tf2jZ9W0AeDvAlktpZ2zTtDp7X001tppk2xszSSuxlkbYBnCg44XpjxPxpqPhnQtCO&#10;mW1xLqF9dMXvpJidhYnuQfnY/wA6/L8ZmWMzKP8AtFvRLQ/YMtynC5T/AAW3LT3nvpt9x3fxC/bl&#10;8XfFLUlv/iB4O0rUhptmtpeapJZtJearsA2tK5KqrYgDBggCnkchQaXw/wDgp4s+L1hJ8SPBepWN&#10;7M1vHt0fW442msYwCAI9oCuiKqDd+7JbcPLAXnmdChh8MXun3et6FC+n3duXb92FeVbjA3beCo2s&#10;QRkZAbHrXJXXxW1f4f8AiP8Atf4ReOLwM108twGhKpkHGcNnPPOeorzI06dOSutPLQ6c0o5tjMC5&#10;0Ky9onvUTkvzO/1T4L/EDwLba9d6tNbeesO66Y2yXDxgN5eVBB2YaQDIA5Kj0FcS1rYeHNH/AOEV&#10;ub944riYS3lrcWMW9ZcgAbyu7HC5xgHvzkmrZaj4j+IOvrrHjvxPcXlxqVyoFxcTbskZz7BRuyQO&#10;hxjmvoD4afs6aX420zXr/V76SNtN0mO4s5d3G9ruGMgjnIIdjjj7o+lH1inQrWStc7cjy3HVMC6m&#10;NrRctLuMeVbdvXY8Nu9a0660ix8L6hf6hqGmafIxt9OjjKrAHcs+wjqTuPXIqa+8T+CZkjit/hvq&#10;V4tvbiCFb7US2FGCAM52jjGBjqe+Me4af+zpa2dtNLd6/DFNtPk5QlB1xnA+lcvqnwm1GxvVguda&#10;RWkQ8QxqVU+uTWvtK9baK+ZVWGS0nyyqTb+79EeNXE+tanM0Wn+FvssIJKwxzsdgznrjn8TmmWPw&#10;68TeI9bt7KWNo4Z8gqrHJ+Qn+le7af8ACOxuJfsEeuSRvcOq+dvGEU8EkAHI9utdf4K+FdrZeLPC&#10;dtfW/mreeJrK0eEyHlXlWM5x0yGrmxCxVHDzqNr3U3p5K57fDtPJcw4gwmF5ZP2lSEXeXRyV/wAL&#10;nI658GPHPgn4K3Hw5+H9urTarLDdahMJ3VhGNrIucgZ3pnJz94Y65HmUMX7SHhWdZ9UtNQNuy7bX&#10;7cftCnGAcbvm2jrgH8eK/Uj9pD9mvwtqX7MFx4z+F12uk6xH4j0QR3RhEkYjfS7wtEFbI2s8andg&#10;nk9sV8h69p37RegaZpen654OttYXUCsK29mqyMjkYAdSMITjPykKMnmvKy/HYrMsPGuoJq7XbZ26&#10;Hr8TZTw/wvxNisHS56aUubR8yXMk9nqrKyt2R8+XerWes6bqHh2/0GGJtQkV7yOxujavOyrhSwlz&#10;u5J43Yz2FXGl8Mw61os9vrV14btbW0+w3EFvZPbNcLtcMXntyyl2UkFwMkcEAV7r4W+A+u/FjTrq&#10;9X4aQw3VnMqSaXPfLBdvx95EkJ3IezDjnFcl4p/Zr0rUPFA+Ht6dU0rVLa4/fWFx84AWIuTlCyj5&#10;BnJx/Suz6xy+77Llt5tr8Tg+q0MXJexxdOre1ozi4yb6axs79rnnHg+D4k+FPCGr6V4K8U28yyaj&#10;Abe30iWKSSeMLIj75F/equHBKDbuPXlENdNB8VfHPhLUfBsLeDLG0/seMXKizh/0x5GlcbnlXyyr&#10;lQo2qwwMEDBzXl3iSew+F3xK1Dwn4g0NbyHT7gQsw/dzKTzuDdM89OOnFe9+C9a/Zm0zQ9K1zxZq&#10;+tXFjfQN5ljDI2Y1OQf9blUJOcEAj867qODjiKaqOUWn6p/5HyWYcQ4vIqzpOjWbba9zllG68nqv&#10;na5reAv2uvENppXjr4I2Z8RWOl33iC51HzNL8TXMv2aRJ8oQkOBu3bvM/ebXYrwxAz6d8K/2rvjK&#10;nxVHibUvF+t+F9QuvDrW0y+Nr6CG3urkbGjmDRIssTlkjzIPmdcrlhXzL8L/AAbd+MvHl54Z+ENt&#10;caPo+vFraOK9tZbgSRnypvKaeCN9w326EAoPuBieGr7G+FX7NWl+BvD8OmXOqzT3E1uh1BbiG3uI&#10;TIwQsieZDnYrLwCAPXPFbYPhuWYVv3baS3fT0+ZWK42lgcIp4iEXzrRNJSV1u2u3buepeGdW17Vd&#10;Kg1LxVd2k+qXUazanPZt8sk7fffAA+8wJ/H2rWjj3jJrmfh18NPDvw30qTSPD0E8ccsnmTeZcFld&#10;8YLKn3IwePlRVGe1dSiYXpX7Bg244eMJLZW+7Q/D8VJVa0pRd7u/3irGFGMfrS7M9FpUjBHIp4UL&#10;wDXdvHQ4dhkcW99rLT3t41baM05FfO5RSskjHJWp5o7MCMQKeADR5CDgirEMS5BcmiW3G8jdWgFf&#10;yUo8lKkMEmeGo8iX+9WPNICPyUo8lKmEC45JpfIX1NHNICDyUpDCgGcVPFAz5ypolt2Topo5pAQ+&#10;SlIYUxwKseQvqaPKC/MueK054gVfLP8AcpRHzylWN8/939KGaZhtK/pS54gQ+SlHkpUnlv8A3aPL&#10;f+7T54mXJIpxqG61IeePloChem2gf8BqiBvlr6L+dBRRzhfzqby0/u0NGu3haDSHwsj/AO+aP++a&#10;d5b/AN1aBG2eVFBmN/75o/75qTy0/u0NGMfKtAEf/fNH/fNO8t/7q0eW/wDdWgBv/fNH/fNO8t/7&#10;q0JGc/OooAb/AN80f981J5af3aPLT+7QBH/3zR/3zUnlp/do8tP7tAEf/fNH/fNSeWn92jy0/u0A&#10;R/8AfNH/AHzUnlp/dprRMT8iDFADf++aP++akWMY+ZeaPLT+7QBH/wB80f8AfNSeWn92jy0/u0+a&#10;QEf/AHzR/wB81J5af3aPLT+7RzSAj/75o/75qTy0/u077N/0zo5pAQ/980f981N9m/6Z03y0/u0c&#10;0gI/++aP++akZEAyFqMAsdoC0c0gD/vmj/vmnm3mUZKLSCKRjgItNSdwG/8AfNH/AHzTzbzKMlFp&#10;m0524WifxAH/AHzTkTPLKKmFujRAqnzd6BC44C1IEG0liFC0FWXqFqUxFDuK09IQ/MifSgCt/wB8&#10;0f8AfNWJYIlxtSokj/vqKAGf980f981J5af3aPLT+7QBH/3zR/3zTnjOfkUUeW/91alzsA3/AL5o&#10;/wC+ad5b/wB1aPLf+6tL2iK5GN/75o/75p3lv/dWjy3/ALq0e0Q/Zsb/AN80f980vlP/AHRS+W/9&#10;1ajmZ0Qprqhv/fNH/fNO8t/7q0eW/wDdWlzSL5I9huPdaMe607y3/urR5b/3VrT2iMOWI3nttpwg&#10;lw0iqPehwFbAAqxGP3Tc1EpcxcbdSv5b/wB1aQowGSq1KkZkdY1HLNgc00bJFyp3D61IezI/++aP&#10;++akdFC5Cimxxs7fdWgkb/3zR/3zUpiUHBSkeMY+RRQBH/3zR/3zTvLf+6tIVZeoWgXLEQ8/3aPx&#10;WgKW6BankhiCqVTrVR3saxj7uhB/3zShWboFp/lp/dpwUL0FXJLlJcWtSPy3/urTSCvBC1NTJEZj&#10;kCshJXGf980hRSckL+dO8p/7opCCvBC0DcWhvlr6L+dNaM5+UfrUn/fNNYOW4xQJLmKl1FIxyF6H&#10;1rx79o34heH9Ns18Gaz8NtU1tr7d9lAjMdkJVU4LTFlGQeSuSARntXtRjZuCP1qjfaLZ6hby2V/a&#10;x3EMwKyQzLuVh6EHqK48XGpWouNN2Z34KdOhiI1JxvbXR219V/TPzqPwH+OfjGS60zSnWH7LKwNn&#10;o8iyfOoBKZhLEk7hhyMZY5IxxzUf7K/xX0bwzJ4n8b+FdTstOs7CSTzG2tLLJkqkW3GR8/Utg7c9&#10;yK/Tj+yYYxH5Fvt8tdsYVuFX069OBVXUNIivoZrS/gWSKZSs0cg3CQHqCO+a+YnwvTlF/vNX5dT7&#10;BcYVoyXPC6/E/KnX/FOpa94fj0nU/CAxHH5Nrd+ZJHIIkPQhjtJBGOAp4x6VxOjaTE9+ll5UjIyt&#10;JNMq8jCk4A9OOtffH7VX7JnjHxT4u0fxx8JdE0uS3023KNovkQpHuDls+W6+WQxYnv74wK4P9p39&#10;l/wh4S8f+H9d8FWE2mWOu2N82tySMxt7ZxAGXZ1Kgkk7STj5e2a+exOUYrDxlJx0jb8e3p1PqsDn&#10;GFxns4Kf8TZefZ+Z4L8GvA194u8XR6u5+z2OkzIbiQjCs+flgjJ/iJ56E/xdMCvs74b20eieE/F1&#10;neo1v5llYwKyQiQoftO/GSwA4RuxNeB6Jp+m6dfWdraRfYtN0+4WC1s2Qm4lDAF5XPZ2BYYblRtG&#10;M5r640vw1B8UfhB42vfC2n/ZLTSbvS33RwKsixs12oeQn7+Tgcc89OOPkcTKMsdCHd2R+jU8DTXD&#10;mInfZL/h/keY3EelS7YV1hWb+7tGT9e1c34n8JlNStrm4v4DCilgysOevGP8it26+GurIHMKLOq4&#10;HmKGUjrk+mRgfmK4/wATaXfaLerpl+0vzAsqtz+ueK+kp/Dqj89nGm9poIdKvhPtslj2s2NzMK6T&#10;wNbaw3xD8F2d60Plr450kbtwOB9qjz1+lY+mfDrxlqiW5uroWokYCBfvF89MbcDn3IrsPBPg7S9I&#10;1fRNbSe4vJtH8daK140zALk6hCmFGPVsHk98Vz5gubB1E+sWvwPa4W/ccTYOoulWFvXmR9o/E+fQ&#10;LP8AZa0vw/Y6rLJqUt5o76hDIwKxiK2v0UJ3xsaLPXrXiMNoLuSGE3LblbC+w/zmvr74V/sl3/7U&#10;3jzVvgzpWtvp9zF4dXU7OaONXjhmiEUKl48bpF/fPlVZCTwGXqM3xp/wSZ/aF+Gqm4udb0nUl80h&#10;Li40u7sZcFsR7beA3g3N8y/NKqgocmvmeG8fhMFlyo1JWfNJ/ez7jxcwlSXHOJnHry3+5fofLPiW&#10;1n8M+CdU13RvDy3N9P8AuGkjtUkbkBQxBGCqcNjp8tbf7Pnwg+G3jH4tp4j8ceHpLg/Y9WuS0vys&#10;yw2N0y8Y45XoMfKFHcg+ueLP2Vf2hfhvZTaf4x+HDTJgzyNYXMM7RRZALPEjGWNcHhnRQe1UNC0u&#10;fR/H1pB5wXzvCeuNIz5+Vv7Iuz29wK9zH1Kc8HUnHblf5M/PMnvRzSjLa043+9H5Z/tP/CLST+2l&#10;4se/tPsuk29xBcR2rscTb7dZtgY/wY53E8cDnNZ9zYaZ44+Jkmk+Gpn+x6cqxzSLHIpgYnlSIm3K&#10;qZwcBhxngZz9cePv2R9E+OPjCb4nXXia60ua6s4oWl03IkZoVSH5gxKEDypONoLbk+YYNbHwq/Zd&#10;8H/DXxrL4ssdAs5LiGFksbqdQZ4t4+bd/C7gEqJBsJ5O0E5PVlOS5hLK8PNw0lFa+TRXEnE2V089&#10;xtGc7OFSaS/mkpNNeSbWjHfAn4FeDvB2nR+KtP8ADyq19YwCH7ZFC08TKpWV/MjjjV97FmVtivsZ&#10;QSy7Wb02C0+fPl/rUtpCnl+UitGqcKpHTnP8yatRQBM5I/Ov1HLcHSwOFjRp9Ovn1PxnMcdWx2Il&#10;UqPV9O3l8ur6vUcIkHZfzqSNVbqBTooGbOUFTQWvB/d/rXo3UdzziNYiR8gqaK2Zlyw7+tTRQKq4&#10;ZO/rUiqFGFFVGpfQVkRxQKi4Ze/rQRCpwR/OpMZppiRjkj9afNeViHB3BUjI3AU7ryQPyoUBRtFF&#10;dEfhFySDA9B+VGB6D8qKKwIImjcsSF70nlSf3amooAZErLncKJVZsbRT6KAIfKk/u0eVJ/dqaigC&#10;HypP7tHlSf3amooAh8qT+7R5Un92pqY/nbvl6UAUCoxwKaA5ONtXTbY52CkCjPSug5yHypP7tIVI&#10;YKw7irvlp/dpGhjPOwZ7UFRlZEHlR/3aBChOAtTpEAPnWl2IOQtZ+0JIfsv/AEz/AFoNsFGSn61Y&#10;xTWUHg0+c09myv5Uf92jyo/7tWPKj/u0eVH/AHasPZsr+VH/AHaPKj/u1Y8qP+7R5Uf92gPZsr+V&#10;H/do8qP+7Vjyo/7tHlR/3aA9myv5Uf8Ado8qP+7Vjyo/7tHlp/dpN21D2bK/lR/3aPKj/u1Y8qP+&#10;7QI0yRtpc3u3JcWtSv5Uf92poFUR4Ap3lp/dpwAUYAojLmJKtxFI0zFUpFiXb8681byfWkKKxyRR&#10;KXKBW8qP+7Tfs8rNhUq15af3ad2xVAVRCo4Zee9HlR/3asFEPJWjy0/u1MpcoFMW8jdeKmqxk+tN&#10;8tP7tEpcoENH2X/pn+tTeWn92nUvaAV2tCRgJ+tRi0kQ7inT3q5RtB4NNysUo3K5AYYIoiij8wfL&#10;U3lp/dpQijkLVc3LJBGPMMlij8s/LVdbfMvCcfWrUibkwP502OFlbJ/nVSfMyuRjVgdRgL+tHlSf&#10;3amxRisZJ7h7Nld4uPnWgcDAqcqp6ik8tP7tZ3ZPL71iHyvN/hzika3VfvJ+tWQoXoKCobqKd2dF&#10;Onomyr5Uf92jyo/7tWPLT+7R5af3aOaRT5E7WKrxHPyLTfKk/u1c8tP7tHlp/dpCvDsU/Kk/u0eV&#10;J/dq55af3aPLT+7QQU/Kk/u0eVJ/dqxIAHwBTaAIfKk/u0eVJ/dqajFBpz6FeinGF85/rR5L0B7Q&#10;bSsrL94U+OLH3xU08aZHy0GZV2hj0qaNSE2sKebbAztFNY/KfpQAw7YplYDgEHr71XtTb+WwtbYw&#10;ruLFWYklmOSc9OWJOB0FRa1qVrpWkXWrajJtgtbd5ZmbsiqST1HYetZnw2s/GNx8PdF8aeLA4fVt&#10;OildpCioGYZ8tVjICsvfcvsGPfzK2a4fD4qlQne9RtL5Hr4fL6+KwtSvC1obm4Rng06EYcAU2nRf&#10;6wV6Z5so32CRWDFsU0AscAVYIDDBFNePj92MGgza5SMxuP4aaY2PVDU0Mcpbk9vWrKrgYIoEUVib&#10;slKY5SMEVdKKeq1F5L0GkXaNyv5Un92jypP7tWPIf/Jo8h/8mqlO0AlK6sV/Kk/u0jKynDCrPkvT&#10;XiAPzrWPtAprmkV6CoPJFTeWn92neQu3dtqoy5jaUbIrbF9KY3DYBqzIihMhagZcjIHNEpcpIzP+&#10;0KQohOTinbHpC2Dgt+lYgN8uP2pjWlu/LKPzP+NSbv8Aa/Sjd/tfpVRjzAZ81uUz5Xy56V5n+0zp&#10;0EPwP124uolkkt4Ua2ZlyYiZUUlfQlWI+nHSvT9W1bSdFtRd6zfW9urOqx+bKo3E9hzzgcn0HWuA&#10;+N6WXxV+FGqeEvA2rWU2pajHHHZxNcKiufNQnLdBwPXJ7ZNeLnWZZfg8NVp160VLlejer9EfWcM5&#10;Nm+YZhRq4XDzqRU43cYSktHd3aTX3nxz4fe81O8jv7/Lx6dfwS3GFG5082JmGcZxuJPtk461+kXw&#10;r0CHWNB+JvhbUrUQO1r4fLfu/mQmW+OfcZHHtXyh4X/YN+M+g6Bq9tqF/o8El6yoZPNuD9myVK7y&#10;YMnOzggEZ4zmvp/w58StE+D8HirVNZ0yG6h1uHSLf95r1tZ/ZltBcvvP2iQcMJUwd2MKxxtYGvwy&#10;WOy+pmVGo6l4p3dr6H9SYnIc8qcJ4rD4emueokkm0noTaD8CNL0e6uLp9Se4hubeSGS327cFtuW7&#10;9hXzh+2x8PtJ8NePtKs/DcLQxzabu5Y/MwkYE9T2C+le46v+2r8KYdJml07xZ4Ze43NstW1o3BiX&#10;HDN9nRtxJ7Kcj0FebfFP4ifDP4iajba743tG1K8t7VFsYdA0nU5IPLZySHJRMNwQG3gfN3I4+qxH&#10;EOQxp/uptv0Z+ZZT4Y8ZSrKeJjCKSejmuvW2v+ZyVl4dt5bHQZ5BMxSSOTEZ3YJGVLZ6Djt3rbm8&#10;P3ej6Hc3cMCwFvF2hzybesgXULcknJxw3Ix14FULr4u+ENKgt9H0zwnqUNvYyKk99HYRBp0CgfL9&#10;qvowmDnt1zwMYC3vxY1GXWV0zwT8NdV1CO8vIzHFrWp2ccccispVgsME/wAylQwJcYZVIBOK8jFZ&#10;7RqUpQjTlqnvZfqfYZXwLmWX5nRxFWtD3Jxla8ujTtrFaux+pv7MHwv8Q/Er4uafP4I+Imo+FLnT&#10;rWx1y81Cyup7f+0LS31G0eW0YxupaKWPzI3B+X1BxX6I62dEu9OXULYf6RPbwmKb7zPGHVtuRwQO&#10;w6DPHXJ/mwT4q/Fjwp4psbf4zeFbyPTtc0S4exvpvGmoKYkSNSOkUSEKpVsEYwBnnFfckP7WXxC/&#10;Z3+Dnw51XwpeapcW2p+F7GfWJtH8VSounp9miMS+TODFv3SqGjkmiDuPlJO/y/k6WMjhoqnKPn0P&#10;s+NOGMTxBn1fMKMuW/SSellfdeTR9+ftq+FV1n9n3W0jtI3mhtAVbhSAXQcHac9T6fWvzgufD9xp&#10;vxi8K2V5Huk1LTZbWOHcW3fa7WSFeRz0l55zjNej3H/BVS+8SeC5fAXxH8Vp9n1CBRdan4p0H7CY&#10;YgA6lZbN5LM72+U+ZcAqAT83BrkNO8Q6H4j8VeG/in4d8QW0kfhk2VzuhlTUFmjjmjjAWazaeOQk&#10;KzZyvy8sq7gK9alm2DWEnTk7XTVvVH5zPg/iLB4ynVhTU0mtVJPr23PGvDXhR/DulR6RePG7LH5p&#10;EZICb2Z9ue5G7nFWJbJF5SLqf71dR8TvFPhzxR47vr/SLmCSS6ht5WhijEe1mhUtiPAwMhuQACBk&#10;b+TWCiA7o2PMeAwII/Q1+5cP4nDYjJcNGM1JqEdLp2dux+G8bYXFUeKsd7ek4OVWb1i0neTejtZr&#10;Xe9imIXHRKWO3X+NP1q35af3abHDj74/WvoItbHynsxsEUfzfLUqqq/dFARV6ClVSelaWQnFrUMZ&#10;oxUiKoHzYo2x1EtEZOMr7jAhI4/nT1jXb82Kkj8sfLTmCKMkVkWiMRITgYoMSA4OKkXaRuUUu1fS&#10;uinU6AQ+XH7UeXH7VNsX0o2L6UGMo8pD5cftR5cftU2xfSjYvpQSQ+XH7UeXH7VNsX0oKqOcUAQ+&#10;XH7UeXH7U/fFThscfKKAIvLj9qPLj9qfsejY9AEbogXIqOrBjYjBFJ5H+yKAIKTav90flU+wen/j&#10;tIVGP/sa0pnORUDk4qQxgjA/9BpFhYMOe/vWhp7MTyz/AHhTSMHFWPLf+/TWTB5/9BrnNLIhoqbY&#10;PT/x2jYPT/x2gCGiptg9P/HaaI8Nk/8AoNFwI6Km2D0/8do2D0/8douBDRU2wen/AI7RsHp/47Rc&#10;CGiptg9P/HaNg9P/AB2gCGiptg9P/HaNg9P/AB2gmS5kQ05U3DOak2D0/wDHaACOAf8Ax2gn2bIS&#10;MHFOCEjOakK55P8A6DQARwD/AOO0B7NkJ4OKkKhkGCPyp20f5WjB/vH8q2jK+gezYxEwckinYX1H&#10;/fNLg/3jRg/3jVB7MiEXH3v50hhGOo/WrYAx0pcD0oNCr5Z/vCnMF29v++adg/3j+VHPr/47WdQz&#10;9mQr96pHC7eD/wCO07aP8rRyeCf/AB2szQhxRU2wen/jtGwen/jtac6JcdSGiptg9P8Ax2jYPT/x&#10;2j2hREq7jjNKyFRnNSBcdP8A0GgjPU/+O0e0AhIB60AAdBU2wen/AI7RsHp/47RzLsBEE30FNlSg&#10;Y6H/AMdoIz1P/jtCkm7WKj8RDRU2wen/AI7RsHp/47Uy+IJfEQ0VNsHp/wCO0bB6f+O1JJDRUjRE&#10;nI/lTfJb1oAaVU8laTYv90flSsCpwaKAE2L/AHR+VGxf7o/KlooATYv90flRsX+6PyqIu+fvGhPM&#10;fgP+tAEuxf7o/KlIB6ijA9KMD0rP2hp7NhTHjG7dgbR1FPwPSmuBtPHanzi9mzzH9prxVrvhP4Wa&#10;tfeGNSs4b6NYfLhuodyypI+wxnIx8wDdMkBW6daq/Df9pT49fF+40jwz491azexFpIyQ+eZZIysZ&#10;CLG8kRZVyMkBwMDOOmee/bhttNvPhbHHqHiKTS5P7ShFtfLE0ixOyyLmRcgbApc5JBGDjPQ0v2e7&#10;PSbzUtN+0/GrQNcutuG0vTY8tEPL42yGVlIIU8AAjHB7V+fZtVtxFhWukl/5Nofo2R4eM+G8TLyf&#10;4I9+jngliUBQzFRuYKMZxzT4kXzB8o/KmbEE7tGF25+UDnFSRf6wV+gyl0Pz4l2J/cH5Unlx/wDP&#10;Nfyp1FZpgIEQdEH5UuB6UUU780gsgxjoKOvUUUdeoos+awKN9AwPSjp0FGAOgp8QznP8qJaaFezG&#10;UFQeq1NsHp/47TXKqcY/8dqSow5Xci2L/dH5UkgAjIAp7EE8CkIzwRVRlylT+ErOpZdopAqomXWr&#10;Oxf7o/KmPCWPGMUSlzGJX8yL+5+lRsFJyFqwY1U4Kj8qgb7x+tSAmB6Vk+JvE2keGNKuNZ1m9W1t&#10;rVN800jBQq9O/Xk1pXd3DYQtPcyIkapuaSRsKo9Se1fIP7Tfxm1v40+NbT4TfDi+8q3dx5k+/wAs&#10;Bf4py2DswhLBmwI4w0pIwteXm2aU8rw0pt62Pe4f4fxWf45U4p8ifvNfkbXwo/aDi+L37Ttx4l1C&#10;1uW0TQfDerXFjBE4y3l27FtgYqN4Ckk8fN8in5a9O+Pnh+Lwv4E1bxl4Z8dXq6zstJNN0HUPE1zD&#10;auxSBt5HnqoBEjMOQAynHFeRfs+33hPSb9vD+jarZXX9j+G/ENpYrDav5d7HLpUsck0bMd8kSTxu&#10;inHqeDlR9A/H4LqHwX1W11jw/Z3mhTLpMVwkt1JDdjetqP3ciAgKuM4wBkcGvxOs5ZhxNKeIXM/Z&#10;OX2uiutIyj+p/WmWYmOT8AU1h24cteME7pbuEficJ2v5L1Pkvxb4h8bXVzbxanqXwzhuFh36i1+9&#10;rMobd8yAzySsSB5Y3DOcGvp/4AfBv4O+MPAHi7xTrV6lvHpPiPT0tdQt7GK1JikikaSBmCRsAwTI&#10;K8hWGDkkV80QeA/AsHxw8UfBew+H1iDoui300NxeahckzywiPylK+YuN7PGD6ZJ5r6K+B3xN0/wL&#10;oviTQL/xXpMVzqWq2zSSbjKCv2XEjOkU/LBy0YBcFhzzww8bMIxfLy6aXPZp47MJYOvzScnqk73t&#10;KLs9XY3rv4deCtJ8Ow+PbHU7+a6vLa6njt2aaSOF4Zp7cEDlcHyEbHOCWJwTXJ6ro1vHqsotv2cf&#10;Dr3Ktvt7rVGSee3dXyJNzIcEdwGHrXcar438Ia/4H03wpoWhXd5cWdndLPf2Ont5IMl3cTZPlblj&#10;DI/JfGMHk4Ga+t/DL4O6FqVnfeJrpjCt5drqQXxDdXFy9vFDPIJHix8hDxgHbnhRgDdzwU97nFiK&#10;sqtO/NvUa7/ZV/y2I9M0jxH4xkbUfGPivwHofOPtlxrEkk7FnP3o96knccnkkdqg1TXNXttM0C3P&#10;hzTZLa31K3eTXIZnjlYrcjgJ5ZBDBSMh+B15Ncb8U/G3wT8KaA3iv4cfCC1v9JM50+BJoxGkdwMs&#10;Zds0hfLqM5Y8bcbcNXkep/EbxFrE0PjHSvBeqXEmjor2tg2qiO3iccZRUhbedxB2gjp2Ga6KeHrV&#10;E+VabWOCFbC05UkpaycJ7Nafiek/tO/E3wj8QtS8MHwb4iWZrDQ9atriOa2K/J/ZMQJyRgqxjfnN&#10;fSWhX+uzeDfAdt4d8a6Ro63GjWixw6tp8k4vZDZ2e5YViOXcFslgGPzKNvy8fHvxV8AeG/BPi7Tb&#10;nw94r0XUp7jw1rMlxDpSTKbV/sTZT95I5dRkfMFTAzwcc+yftt+AvGdr+zV8OrzTb66n0e3sdLa8&#10;kj27Ee5s9PaNZEwctuD7TxgHOctz59SnGpiqajtsfqGcYyoqePrPR8yfuva7SST22sem/HzTdW/4&#10;Q7xb4u8UfCvSbbVIfDN4JvHHgHWJJbqDZagpczhCkzpDgnARxhW68A8f8QfhxpM/xdaTwiyJdf8A&#10;CILrdrePprSXFm/nbQivb+TOsaqwGWf5ecHacV518QfEPxV0b4j/ABk8Dv8AEC+8Ox2+twy6Rb6o&#10;Xa0dLibUswvEYpkiilVItx2KpQDOMgnuPA/xcuNZ8dr4z8XeBE1Pw7pvg9NNW+8H6vHemeUyqSfK&#10;UzKu0FZCoRAV44PzVpXw3u8sfL9GfCSzDEyw6nu9eivpftd303tqWvAnxB+N3jL4a6H4rj1iTVLf&#10;U9Ihvre11xrbV2s2ngjBBN3Cs64UiMEXC8Lv4YKFtzfFXx14enk0zxP4cs7iae5WaNtNuJrVWlAJ&#10;MKC6S5jOQD+7+0A4BK8cVzHwiuvD2n/DjwZoXiXwprEN5a+D7Oa3m0tmWW78nT4JZ18uFg8sieYo&#10;CyIcEMFGBmtG/vdD1LUdH8S6R4lk1awm1lb1dN1xVjbS7eHzkkMAxFI3lPG6FT5jAqQ2SCK+3pZL&#10;lccJHEUpyp1JLeMrapJu94xb019yb80lc+Vr8QZw82qYSpRVeipOKjKEWrJtb06lRJuSek6at111&#10;O/8AAvxA+FnjrW7OO81zWPDdjceYrSarZ/aYi6+UOLi0EsSjdI5O91CrGOR1O5qtrp1tfO2h+JbH&#10;VrCT5rS+0+4jkWRTyCTE7pyu04DHrXxFoXirVPHvxi+G/j3wi91b6LefEq8XVILeVhvje9sR5UoX&#10;K7WM0eQ2dxONv3mr6j/Z9ltJfhxY28AAaGzs1kXySOtnA2ep/vY4/u+9ezwvmucUeIo5dWxDq0/f&#10;+Jfy3Wl22u+7Pl+OuG+HKvB9bOMPg40K0fZXUbW99xuvd0uk7OyWu+p3Fqqtu3LmpQqjoo/KmwjG&#10;cfyp9fr0PiP51I5Pv4Bx+FPjt5G+beOtKQDyRUkAGzp3q3LoZyhdjXt32/LimpBNu+Y1YHHSlLMe&#10;CxrIPZsrMuw7acsTMNwNWBBvG7C1Ikaqu0qPyqoy5SZR5Sp5D+oo8h/UVc2L/dH5Unlp/cX8qr2h&#10;nKPMVPIf1FHkP6irBtyTkBaT7Of9mj2hPs2MCLj7o/KjYn9wflVgIuPuj8qCi4+6PyrMPZsreXH/&#10;AM81/KgxrjAQflUvkP6ijyH9RQHs2V/If1FHkP6ip/s5/wBmj7O3+zWntBcjIPIf1FHkP6irHkP6&#10;ijyH9RR7QgziBj/7GjA/ytSkDHSlwPSuin1AjXr1P5VJgelGB6UKoJxij2gBRgelSeR/t/pQsODn&#10;d+lZgR4HpTZAAvAqxKBsPFRKdrZIoAjRT97NPwPSpkIZd22mmDJzu/SgCPA9KMD0qTyP9v8ASjyP&#10;9v8ASgCPA9KMD0qTyP8Ab/SjyP8Ab/SgCPA9KMD0qTyP9v8ASjyP9v8ASgCPA9KMD0qTyP8Ab/Sj&#10;yP8Ab/SgCPA9KMD0qTyP9v8ASpYrddnLfpQBAsBZdyj8KaybTtZashPLkIBqcgZ6UAZ+B6UYHpVh&#10;wN54708W4Izn9K0pgVMD0owPSrBUA4xRgelaAV6KuC3BGc/pUeB6VMZcwFfA9KMD0qxgelPNqCMb&#10;v/HaJR5gKgUE4xTmg2jPFTfYtvzGTpz92gKCcYqfZgV8D0owPSrTwBV3Z/Sm4HpR7PzAr4HpRgel&#10;WMD0owPSj2YFfA9KMD0qxgelGB6VPL71gK+B6UYHpVjA9KMD0qvZgV8D0owPSrGB6UYHpRy8uo4u&#10;zuV8D0owPSrGB6UYHpUOV3cJO7uVWZVONtJvX+5Us4G7p2pvToKRcafN1IycnIz+VJn3P5VLUcmN&#10;/Q/lWfOVKjy9QEQb5v6UeQPanR/cp2Ae1HtDOMbuxH5A9qPIHtUlRMfmP3q0uV7MiNuueg/75oEA&#10;HT/0GpM/71H4H8qz9oTGPMNeMN0/9BpDEQM5/Som1KFn8uNWbhhuXGwc46/h2yfY1K08jmEMynd8&#10;g2uOG/z+PrWZ0RjzDKM452bv9n19qkZ1UMxH3earRHWdZv4dM0bQ2ke4ZVgkbaXkYtt8tE2kljkY&#10;xnPOMEHJKtSoxcps0jQnP4Twz9uDXo9I+EWL2wDWNz4gtIbyaa13rAqjfuHsWQLnH8ZHeofhQvw7&#10;1ex8P32k6xZTatDcQ7mmjRWhWQCOSRPmO47MnIAwc8Cu5+Mf7OH7Unij9nrxX4r8XeDtC0Hwnpd5&#10;cBJvEmps17fQorHfFFMvlAnyx3JRmyU+Umsj9l34V3F58NfDfiqyvNOsp7B4bKW4vokmuNL+1CVw&#10;zW8CxiaNhBJjYFlVpCSSpr8rzrNMFUzenUhK6i1d9rdu5+q5HluMwmTzo1Y2lO7j58y69j1S38p2&#10;VoXjdWXcGjQqpyM8A9qsBVHIWqOmeDviFoWizapqdn5tpbXEiHW7S2aK0uo/vqwRnlMMhD/6tmVy&#10;UJ4XaKs6ZqJu4IfPtfs8skcbNDIwyu5WP58Dg4POcdz+iZdmGFzDDqdCV0fm2YYHE4WtJVY2fYlo&#10;qacwQQtPcPhFBLH0qJJbczKkcnLLnaVwegPGeo+Yc/h14r0Dzlq7CUVNx6H8qa6bvX/vmgGuV2I6&#10;fEAc5H6UeV7n/vmnjgYAb8qAiruwbV9P/HaAAOn/AKDRn/ep8XOcj86CnHlVxufc/lTHQuc5/SrG&#10;B6UYHpQQQxwZXn+VNeH5uD+lWOnQU1kyc7qAIPJPr+lI0ZUZzVjy/wDbprJhc7qCox5iq8e8cVCy&#10;KDgqPyq667hjn8qgQYEg/wBqgr2ZwH7Qd01p8IdfeNfmaxdV68E9DwQePTOD0OQSD5D+zL4N8L+K&#10;f2PF1XS/B9nf+M9N8bata6gsTf6RqNje6BePsDkKQWktVBG47DIMY3gH1n9pCS2i+DHiGa5uki8u&#10;zLJuYDc2RhRnvn8frXwV4K8a6X8OvEdjrel6VJGJrpvtH2diWSFOZrh3BI3Nnaq9vlUcgk/nPG1N&#10;VcRTg/5f1P1/w7qSw2ElNfZn96seu/Ao6jdftPa34MurGxuLix8A6wIbjS2P2WxRNKcx2EJPURfN&#10;u9WHfv7R+2J8YPD3w6+Htn8N9RimmuvFn2JdLuEh3RxfZEsHk3HOVyJgRgHn0615b/wTl8G6Qf2n&#10;V13xkmqT6S2kzrocem3S2ySQlAWfYUkALKR1z8gKYBJK/Y3jf4ceF/FvxTg1rwtpuo2baXMrSWc9&#10;1azwSII18uIhrYOoARN21xnp0ANfk+Y55/Yed+0g7v2bi15STR/TXD3CGM4o4P5KcbRjVjNO8Uk4&#10;SU116u33HyfYfDrTJf2mPiV4hmuVe7vrG90+z0ua1ZY5fOEe8mXH7ttqBQuOd4P8OBT0fWPjN8Jf&#10;CGveE/AFnfzWVxfWFyjSM5bUN0DfOAVj8vyv9WeQenIr6s1f4X/BjUlun8Q6XeWLTTTzyeT461m2&#10;RXkIIjAiu1CRqM7NvXOGLBRibw1pnwNtbBtM/wCEK8G+JooY18vT9U04+IHzGVC/PP50wfuTvAxn&#10;givFlxVgq0lJU5Ssora+yt+J6eL8O86j7R1MVSpwlKUvenFfE721XT8T49+H+p/H2bx7o2o+MtL+&#10;z6bb3iy3n2jUmaQRgEH5ZJn42t2H8R9akcW9z8X/ABtrVt4q8O/Z9WstVhtDDqEc1wDcB/LkkQKG&#10;UjdjgnkHHNfcWgeI/gx4KlXWtP0C10vVrGOGS1bwv8LbfS3t4DOm9TPb28ZJKM7AEYUoTycA+f8A&#10;ib4zya/reoFvEd1cTXlzL5N1FeRbBGGb5GPm7gcsOGUfe/CtJ51UqRvTwzs100/zOPD8OZHh3Gli&#10;syox5Jcyd003bls+VRurO/qePfDn9n/4mf8AChP9P+FHi7WJpWlurHXNB8P6k1rIsseFlJjQ+YFK&#10;Agjg4I46153pvwi1fxf4+8O/AjxR4h1LTZvEk6wWt1qWjRRlTu/1hkkPmqFx/FjHc46+/wDiD4za&#10;LoMX2fUxGS0zSTzX2rW8ZMecs3DsWIGeu0E7RnnI+dPF/wC2N4N8J/tLeEvitqFrby6b4fvWE9pp&#10;uvCRpVbKMf3ZU8Eh9hG1whVjtY11ZXmGZVqrpui4q1169ttjy85y7g3L8H7XC4/2k4cqjGMZWsn6&#10;2dvNHuPxC+D/AIi1rxXoOvappng/w5punWN5YXXk3kU0rQTRCLY5sBMj5DHkPn5s5717t8bfAXij&#10;4ifsheEPC+ih3s5rXTk1mfSdMN1NG9nBbQoVjcpKUby3IaJZCNpyB8mfmnw/+0n+zJ42vI/D3i/4&#10;qCxEkbsyR6XLIrKwIWVZjgfdG5iUJ+fsSTX1L8H/AIu+Cdb8I2ug/Dbx9pXiZrVRBbp/aX2aY2+0&#10;cOmJGeQtvbcAin5Btyu8+PKjn1FKcqVuVvRH1FXibgHHVJ0J4qb57NylB2dtnokrbHg3i+08VN8c&#10;PiJ4q8PeI/C9jqXiqOxe38KeOLO4huXjhE7C3ntriPeTtaIg7QPkw2DknD13wHqcsl5r/jP9k2fS&#10;Lm3t2kPirwHqhujkg/NHEhaONByxxtKgZwWAI+xdU8URy27aLe6PqUmnXCm3ltL7S4ry2kRg2Uli&#10;jMqFCAD86lTnuwweQvfhh8IfEtz9n8Jm10PU4Y3Aj8M3xszBlOQbJSLdWXcPv25bAOc81nT4gxFG&#10;aWJoSj52b0+RnLg3B5klPKsXSn2Sk76tvaVmtW9Oa3Y+cvD/AI38L6LZ/CfxZe+NftkcPhm+vr7U&#10;NQkKzzW6aMC00q5ZlZ1h5zk8jknNcVrPxG1PXdA8C/2D8Ldc8QeH7641zVm1i31NraOzkm1TU48T&#10;5jkUgQ4cfdwc9Sa+hvib+x9DLqn2/wAM6jZ3Vr/YFzpj2Pi6xWe7l+0W7282b61WIRxPHJJ/y7sV&#10;3nGTjHO3XwRX4ffA6w+E9/8As6xXEeh3UkegeK/B/iZG1KzDzNOI2eQxTSxb5SCI4VYqCvmKWr6a&#10;jxdgcwwsMLOcU4NNe9JXSUlqn6r7j5rHeHec5bjqmOdKU3K7vaLSbkpJq7aunfVNXTsfPPhXQvhZ&#10;8PrfwP4JtfiD4j0OO110eIrGz1TTUcXjG4s4EaZ7YMUQSWzqjSIgLTq3y4yfpr4DwXll4EtbC8s2&#10;hKw2bqrYJKvp1oynIH90qep69u/g/ijw78VdE1nTdM8WeILG4RY7ezjsvH2n3NrqF3P9stZpPLF7&#10;GHj+QhlRJST8jMPmAr6c8DaI1r4A8M669wWGteGdJvLdWmMhWH+yrKFRntzEwA6hQuetfUcG1fa8&#10;UYd3v7tTVO/TufHeJUfY+H+Li01edLR7qzStvK+3c1o49/SpEiC/eANTQAfNxUmB6V+9cvu3P5JI&#10;EgVxkBfyqWOJUGCo/KndOgqSL7vTvUgRbF/uj8qNi/3R+VT4HofyowPQ/lQBCBjgCjA64qbA9D+V&#10;GB6H8qAERVKjI/8AHaXavp/47Rn/AHvyo69Q35UGfP5DDACc/wDstHk+/wClPwPQ/lRn/e/KgOfy&#10;IaMD0qbA9D+VGB6H8qA5/IZ5J9f0pRFg5J/SpnXuDUef96gzDavp/wCO0jquw8f+O0uf96jP+9+V&#10;AEOB6UYHpU2B6H8qMD0P5UAZvkf7f6VJU+9dxXcMr94elLuHrWntDnK9Kn3x9anoyPWj2gBRRRR7&#10;Qa1dhsv+rNRKNzYzU+D6UYPpVc2lzd0bLcamFXbup24etGD6UYPpU+0M/ZhuHrRnPSjB9KMEdRR7&#10;QThZBRRRR7TyICjOOtFABJ4FHtCox5g3D1oznpSgMDnFK7Fjkij2g5R5RtFFOSPcM5o9oEPiG5Ao&#10;3D1qTyfejyferuP2ZXbEbeZuzUincM1J5PvR5PvVxlyh7PzI8j1o3D1qYDAxg0v4H86x9oHs/MaC&#10;MdWqLcPWp/wP50fgfzo9oHs/Mg3D1o3D1qf8D+dHTsaqMrh7PzINw9aNw9an/A/nR+B/Op9oHs/M&#10;g3D1o3D1qf8AA/nR+B/Oj2gez8yDcPWjcPWp/wAD+dH4H86PaB7PzIMg9DRmp/wP50qruOOaP7we&#10;z8yvuHrRuHrVhk20ySNn+6PzNHtA9n5kWc9KKkjjEX8OM+jUTHpilKV0S1Z2I6KBz0owfSoKjT5u&#10;pFP9/wDCmCrHI6iig6Iw5So8O5t26mvDtXduqeUHeeKbg+lBUo8xXoqV4WZ92aibbFIuWyZH8sKO&#10;uc8H6ZOP1oMQqJvvH73WnmSMfZ/KfctwiurMuFwRnryP1qvq+uR6XpFxqtxZ3Hk26tyseTwD82Ou&#10;33GT04qZSjHcqMJTkopask/76qCaaN7eQpu3CP5JNrYySACOMtz7Vn3WoW97fWttqCyhbpVKTWoD&#10;RnI+VWYHPPUBl2sB37czJ471XxN4l03S9GjhFzba9c29xJZ5ULDCZF3BWJ6xjcVHJYpnGK48VjqO&#10;FUef7Tsj1MLldbEOVl8Ku/kQ+M/jpoHhXU9Q0GRJrq4sNPSWGzto2YtK5OxC2NiE4b7zdFPBOGNP&#10;9nDUdT1iHVr/AFW8uLmS8v0mkt1lYJFdTPI8rRxglk3OchQTwQCeM1H8fvgL478d+LPD/iD4I2cl&#10;zrlvq8Npq9jBdxxLeWLs25ZN5CMVYqRu7nqOh97/AGRvgd4i/Z91fVL++8Z2VrcXjrayjUNMuY5Y&#10;r63SV4Z4ZJrZZBvM0iOY1RyfLP3cV8PnvEGKwOY3TUlG9kuzVlf06H3GR8PYHMMpSUZRcmlJvvF3&#10;uu1+preF/wBmLxFdCVvjHrjeFrZo/N0e+mhVprhv3bgLCCDtIbaHb5cYyScA+ieMLL4Z+BtEk8K/&#10;Bv4ff2h4i8PWsN4viTXLE/bpZmuok/dgYhjALgL5gPynhmBLF0PgrxF458K6t8aPidKuo6L4a+0T&#10;T380zW9ncRhtqOoLCSSN5RztVOTjJJUvpftIftXfBD4C/s++H/FnhHUI9b17xlps0mjm+tVddKZ0&#10;MUtxgfKHXLop27t5Zs7VIr8/zLPM7zKLjXlZN7R0Vu3Vv5tn2+BybK8ri3Rinburv7z86/8AgqR+&#10;1P8AGf4h6fdfCK38STalNYrJ/wAJXrVvdO1tdToPuecztlUY7HCg5dWJPytnl/Af/CYa7+x743l8&#10;TyztZ2PifwxLpl/psySSZkt70l3KfcCM5fP+0mcYyeB+P3jyfxpdalp/hSFLrUFvlh/eL8o8yN5G&#10;lO0FmAIXnBOMgEluP0m/Za0r4OeEv2Odc+LGpeAE1LS/F2paU2pXFvprv9jto1uUFwzDDMq+akQJ&#10;AJOGdVzirrSjg8KooeFqyxGKalt2Pg74eftJ/GvRbaxfx14p1TXNJtUdvLuL4mSRcEZbBxKP4ju5&#10;zt5HGPXbT9pLwN43ubjU11KJbeOKRprWC1aOeBcfMrA5V1XeWOCVwvJGNp9O/aD/AGEPhPq+paV4&#10;p+Elldaf/wAJRE1xpN3pcJMc4WHzdkltudCxBHC/eG48YJPzr8SP2NfFXw8RYfHum3Wl/ZryRF8Q&#10;6TbtcWO9BhmJUeZA2emVJBII6iu3Lc2rYeSqUJadV0ZxZnldPFJwnBep6R8RfGWs3/ww8QeNfh/q&#10;8ci2tv52l7rfd9nIRN7uD8zHlmDY28qcYANc38IP2jvDnxX8ESXXiqLS3v8ATpPJ1O1urgDKgbvM&#10;jyDgMegOFBxkjKFuAsvG2uX3hLxVp3irUo9Sex8OzXOm63a3zLKZHfyBC7phZVYzZdZQWJzk7iSf&#10;OvgL8G9V+KfjrSdN17QriGC5vALqaG2VmMKLK8uSuNhKxFScNjcT2Ffb4XiKtWxMGtNLW6N912Pl&#10;K3DtGjhZ3s+t7bJdNz7g0K7ja5uNNjgVVt4Y5FMcwdcOWwAR1B25z79hgVqcA4FcN4l8T3/w4+IM&#10;emQ6bbrpbeHFe6W3geSSBYJCgYoudsY8wA4VjjkKcAHobfxFpf2K1uzc+XHqRWazkSNpY2TYGYYw&#10;rIv3cZGMsAOSBX1+Hxka1SUZPWO58LWw04xjVgvdlszYoqrBq1g0/wBglvoY7rALW8ilWI2g5AYA&#10;9+eOKtZ9WXpn5R2rujKMtUcko8rswoqG9vYrCLzpz8u7AA6sT0A9Sew71cidnXLxMh/utVEyV1Yh&#10;pyRbxndU1OSLeM7qCPZ+ZD5H+3+lMddrbc1b8j/b/SjyP9v9KA9n5lOirnkf7f6Ux12ttzQVGPKU&#10;pEx82TUDfeP1q9K5Py471A33uhoKPL/2n/Cdl4v+Dur217L5ZsU+2wzNGWWNossWIHONm4H2NfDv&#10;wU+G/wDwkcP9tanLazeHtOuLwTeYNqyybpFQhvlOYwpbngZUkHjH398bNQ0zS/hh4km1eHzIptHu&#10;LZYTj948ymJRz7vn8K+J9QkvfFGiW/w38CWc8fhyxVY9cugNq3Mit81vG38WTgyH8BXwHFzjDEU3&#10;bXl19bn614f8scrqSrbc2nrbQ6D4X+LtLtPiBH47HiyfS9F0hGWzTT2ZG1IgYdcqd32cA464c98d&#10;ew1L9vDTrXxTpvgnwR4AXUHvr6NJLqWPOM/K2OSfmUsu08EHHTivIfHNlrGmWsOk22mRwoPlt44c&#10;Kq4PQDsKqeA/Bg1/xNoOhDUVt7zUNUt4JpJWfCsVYA4iRncDqSoJ68V+dYjA4XEydWvFSt36I+4q&#10;ZpjIx5IVJRi+ibt917L5JHrmt/t3fG3TNYvtG03SNBtVs2Ak/tC1FvOseV/6bLjpwP1rgPFX7Yn7&#10;RfiHU1e5+Ltza28lus6Lp9rbsoDLxxvfG3jDda+jvCvwI+Gvgrw/ceKYs3GtzJZ2t5pOtaTHPa3K&#10;yED7TDHcEMwxErJncy4I+6NtamneHPDmm+O9F8U+LX0rTdLjupdO06SW6bTrdZmZo/KZ4zugjKby&#10;jFcYAQsCDnwsVm2S4GMpwgtG1ouqOXnxEvjm36nxb4q8RfGfxzr1rpHjLxz4ieSazdza/bGTznAO&#10;1sYCnncpwDyo6VhWvhDxPpc9xa6pe3ckn2geat9eMzqct5hK+YoLZyfTb39PsTVPg74HHhbXvFFz&#10;4G0zQVmvGi0yW7ZpbdJQwbezPA5j3v5kbrKqqzQERy5LFcS2/Zh8S6v49svAseg6ne39xILK20TR&#10;crJcTIx/h+RvvkMo5JV/mK8tW+BzihjJtKKSSvdW6Wvt2ldfK/UD5l8NfB/QvFHifTdMa+kvLSaL&#10;zdQmjZGMKFuQQsjgsoPGMdMCrvxO/ZOsbbS77V/h1ZTy6Ha2NxOuoatpklqg8tiHtxvj3PKcKOvB&#10;PTaN1fbXx9/Z80D4A6B4ZOj/AAwvtJ1DxLol/wCTZ+Jb14fszxRrMEDSGaO4DxSIWZHGAQmAW48X&#10;+MXivUPGPwhvtAm0KfS9P/sO3Ok2drYIunWnzyu0W9oi28yEgSmRwxaNdq8Y2lm1OjiLcraukmu7&#10;7hUUoxdzqP2C/wBgnw38YdS+Fus67pklrpGt20VhrWr3nFtbySAx4kYTxOpBdHG0OSu7B7D7J/am&#10;/wCCTXw1+GXw48P+CB4m8K29r9qhe4+IDahMZLS5aFlELIJYljtVBRkb75IO7fg143+zrY61D8Bf&#10;hf4etLW41K60W+STUG02NLnyYW09Wt3k+zujNGVcmPPzMshB+6Vr6dtNev8A4ZaTY+E9R1GDw1aW&#10;/iPz7XWNP1a6sbWTmUTQyqDZJMrufMdvOmAxgHDczh8X9fj7abe7VvRtGdaoqU+WK2PlW7/Yq/bP&#10;+HRab4N/E3VLrSN0r2cmleIEvLGWGGMyTSxNcRCCOJVHCtOrlTkZAyaV/wDtDfFzwRZC1+O/whs9&#10;aW3hRraYaDNGjNjLDz2EsO8DBDKdpJ64r741z4mfBfxr400DSPDvjVk0W1uGlvPEGqabHYvol3sb&#10;95BPo4ttwERjBLXDsEViQMc8touoan4j8feI/CXi74Zx694X17Vza+CfEXh3XftNre6lFb+TFcQS&#10;BLeRVVLkjyjO4Kl23M5Zq7PZ06nQqlVnzJxun3PkXQf20fgbfQwC81fxZ4TlnB82Z4ZL2ziYfeGV&#10;E0C4yMnC9Rnqa7bw58bNLkms/EHhvU9I+IlmtwkYsNPuPInlO5d3mujMgJXeOI15YAYGTXoXxm/Y&#10;U+Hdp4Xk8DeMPAnhez8RaDfRm+nt5Z9JnltHaWVvOnv2CyMjKojTzW3FxlwEQV5h4n/4JQaFqvwu&#10;uPiVouq+INI1CG9eXT1eNL60vhGI5QftatMsQI8zlJjlwycha8vFcO5RiItukk+9tT6jL+OuK8qi&#10;4YfFTUdrNt/dfY6TXfFOn6nFPqMvhzUND0lYd50fVCNSYEuCI42so5PMVdpUbkB+dcjoap+H/G2i&#10;+LhJaaDq9jdWunxxQxx2axr5A2ABCqqrKu1V2q4VtvO1c8+e+NfGV1BrKfDT4cWXm+JLyBZFaLeY&#10;tNgb5TcznJx935UXDMR6A12nw2+HGlfDTw6ujaaZpJJZGlvLq6kLzXMpOWlkP95iT24GB0AA+h4A&#10;4Mlhc4hmNOUlTp82jejbi4/he54/iX4r4nNOE5ZFi6UJTnytSS99KMoyvJ93a3nc3wARyKmt49yk&#10;g4pe/Q/nUkf0r97j8J/MsY9RPJ/2zTkXaMZpaVQWOKo0EoqT7O3ZhT0Uou00AQUVYwfSjB9KAK9F&#10;WMH0owfSgz9mV6KsYPpRg+lBmV6KsYPpRg+lAELpsOM1GUy27NWsH0owfSgCvRVjB9KGUlcUAV6K&#10;k8j/AG/0o8j/AG/0oA9A8WfsSfta+BYjc+IPgl4iWGGFmYacsF8qbRl2cwtJggc43DIB6YrgfEnw&#10;4+I3gWOODxf4K1rT/ObzIG1TSpLbcncDcvPQ/NzjHQ19rXfwu+PscjWupeIb7TbC3haazl8I65Hd&#10;LFMHBQtDetPyQufkGVOCchcVoaV4p/aa8JaO1lZfGTxlcXCQK1lfal4btZ47hQCTEoEESpwpXkjG&#10;fQg1+Vx8Ra0dZ0Yv0uv8z9P/AOIf4KX8Oq162f3bH5/2E9/cQxG+sUtZWjAkja4DYl7qOMkDgZx1&#10;B4pTJqAdYGto/M3HzPLk3CIY6ndtNfZOnfFzxl4N8O2vgHxZ8Mfhvr0NlCtrDBrHhuJvIYHAMkwe&#10;YADcvQLjB6nk3tQ1v4czp5Hir9jL4b6pPKy/aLjQ9Sks41yArMiCNDjIODnJGMelehT8RMBy/vKT&#10;T8mmclbw+xTf7qtG3mmj4tjlWW5lgCOvlruVm2nzMddu0kt+Qp0UisqyBHy3CRspDBsbuQRnGA2f&#10;Q49a+r9Q8C/sdi/1eLWv2ffE2lrbrbzStpHje1lZIygJCxzXEjsvUgBQ3OMdTXK6p8HP2PfFHxAh&#10;stF8UfErQNLOl3N1eapq3h97iKxnQxiOPesCxyRsjS5ZZSVaLaeW47qfH2RVHq5R9V/kcP8AqHm9&#10;H+V/PU+fIL21nQtHcxttOG2yA4/WpmjdRlomGACc9gehr6En/ZF/ZY1vSba/0r9vjwvDpt6N0KeI&#10;NM8mR29PKMw2jay845OT6ZkP/BPC51i/jPgD9or4a680luy2LJqxhYqqg4GVOByPukgBhxzmvWo8&#10;VZBWjdV0vJpnn1+F88o3i6LfpY+c1lDPtBzzjhqkjR5v9VGzc4+XmvZPHf7AX7SngK3jvItC0nVL&#10;a4bY11pPiCKWNWOFwfMZSOT6H255rm/Ef7H/AO074I1C3i8SfCDxAv2qRobCKOOOdXKqWPlqu5pC&#10;FBJ254Ga6qed5ZWqctOon87HDLI80ox56lKS8uV/oeel0B2k8+7UAg9P51q+IvhX8WfC80Ntrvw8&#10;16xw2JP7Q0G4jc844DKoAz04rIk/0dpI5ZI9y/djbcpA6HdwdvPsa7oYinU2afzOKphasZaxa+Q/&#10;8D+dH4H86aglaeKL7KzKygyOrY2ZAIGDyfr3oikjuFkjjt5VmWTZHGq+bvP975M/L7nGa6F72xh7&#10;OXPyj8E9FakwR1U0yzvbWZpIUl/eQ/64bWAX8SMH8M4pZbm2KrKJoyrcK28YJ9BU80e5XstbD8E9&#10;Fajaf7rU6AAjGO9STKIjyeOPve9UT7Mh2n+61G0/3WpzSxLJ5TSKG/uluaXcucZouHs/MZtP91qe&#10;nC9KXawGdpowcbscUB7PzCinNHtUHB3E4xVeObePtUl1CluGwZAd+72yDgHp6n2pNpK7GqfM7Imo&#10;qLGpog3W0Mh3HmGfqAOoBAyT0xnjr7VIhLIH2sMjPzLgj6jtTMIx5RQCegpphI65qaAEZyKJgTjA&#10;oKK7oFUnd2rkNO+IeheIbbxR4sj1tdMsPCYtze39xDJcxTxPK1uRGkLA5EwKFm4yrdBg10+uy3MO&#10;nTSWabphC3lLjq2Dj9a+IPh34a+Lvi7wB4ktdI0y4/sS5lfTprrT7xdt7df2jaMC0BOHYPOuFZkA&#10;y0mSYWVvn+Is2xGWwpSpW1lr6H1XDWVYPMqlWNfpG68mfb+l3g1PTbW/WJlFxbxy/MR/EoPQE4xn&#10;HPPFWhHg5zVHw/YNpWjWumSSPI1nCsUzSRlGVhwdwPIP1weeec1oAFhlRmvepzVSjGa6pP7z5epH&#10;2daUOzaDk8AUNG7DG0/lTo0fePlP5VPsf+6fyqiSp5DejU6OA7+d1Wdj/wB0/lRsf+6fyoAi8gf3&#10;qR4gi7t1TbH/ALp/KoroSLHkIfvU2+ZgUdVu5rXy4reHfJMjGPzAUUYB5J9MgdOue3JDbLULO/tY&#10;7q2uFYSLn5JAw/MHBrxv9or4yWHgXx1ofw7tJRbx+KVuBr2oeYRNax7DCkiDoQMP3z+6GOpz1H7M&#10;0FxF8HPD9hc53QachhT7RHI3l4GMFTkgHqSOpryv7Uo/2hHCdWr/AD6I9Z5RX/sx43onb/gnoipn&#10;rkUFSRja1SIRIMod3fil2P8A3T+VeoeSQJGU/hanbT/dapdj/wB0/lRsf+6fyoKUmitKrbuFPSmb&#10;H/un8qtPECcsKicIsixD7zZ2ru5OOuKDVaq5Fsf+6fypCCOCKmyMsNv3eW+bpVe5uYIXZWlRW4+V&#10;moHvsRy/6w15/wDFzXvFTXum+Hvhlo+oa14gh1BL1tB0RTJd3VrGshcCID94C21CD/eyCdnHa32q&#10;GyLTTWjtGrKZJAwVY14yxJPQA7iQDwD36818L/Bll8Vfj54V+MXgXXLGV7e3uo7hv7UktVMEMczL&#10;Ikwmj2skxIGVbJZSEkOI28LiDEzo5XUdJ2lb+rHr5HgqdfMqfttYX1/Qg+Nuo+NNE8AmbTvB2t2e&#10;taffaa9xofksl9BH58ZIZGXIzFuY7gAVyc466ejaP46+P/wz+y+GPhhrd5f63ZyKmlx2UjytIOTC&#10;8YjdgR0dSoAB6jII+m/hB+0F8Tte0vQ/FGkfGOTTdd8URi31yx12Fri4srqJ/JaWVtpJLlpAhYIG&#10;XA+URhYtrxLo3ij4f+Nm8J6KsPiiGa1e91PQNN09LWLzHLKN8KbSJPnySDlN2eMGvgKnGWMqRd1F&#10;XSWt+nXQ+5p8I4GEot8zak3fbfofHnhb9jX9qS70m3+I/wAVvibpvgeG0j+xTeGdO1IvJceVKIf3&#10;1rG4lt5S8ZO2RCjhiyttbbXoXgP9lD9mv4Y62mu2lvrXiSyuNPFrNo8TyR3VhdEj547vCO6PIOVV&#10;G2o23dM2CPqD/hA/B/jJ7jWPEukWS+KZrqS6hhsMPb2O4HCXMu4oVy2ZPLLKecOCu6q/gXw54JsP&#10;Le01hY4ZmFxf3lsfLsRNEx82JZgQzJjYPLTAzxubhm+PxGbYiUueUpO3RN2/Fs+1wuUxpyXKvvS/&#10;4B43o1v4t03QW+GVp4Nh0vSLW5+5HYq2ofvJy203JDTBf4drMzYXlmyGr69/Z+8L/AvwX9l8QWfw&#10;/k1OWGS3W71u8vhMySeQkm7k5YFSHAQ7/wB4p2884XiTxf4Q14aa2o6nY3k00xs7O8uv9EgEZBZE&#10;ROJLlWZg277rEjLDqMHxv8aPCPhTwy2s698T9N1RNPtbdS5vLe3SxmaUpEsauVWMcL8ocnIzwMle&#10;GpmVStayenfU9Onl9Klfma1+Ri/tyeGvGPxb+HOqeDfhf4isfBvhW90s3ljc3emzFbwW5Z2SZUYl&#10;UZ4zhgMLs3NuBbHyR8Y/+Cb/AIN+HegaXb6/8eb2ZrXS7nVfElmunqTIqtGPKt/mZbchnRXaVjgE&#10;OAQjLX054n+Nmm/263hbxr4hs/7X8SWl5AtgLm6haPTliP8ApLyhYxG2UJ3Fk2dQDsJf5c+NPxg1&#10;/wCPHwe11JL63uv+EP8AEEVh4f1DTdDuZLu6hIkCv5qyETI0cMjtMY/L3IhyvmLRRlip1Fb4epNR&#10;4eNNp/gfEPhfRY4fjNYjQNWexjkvonsZYdPa8EcxfZG00cZWSZWDlBtHyl9+cAY/Vzwl4nk0P9mn&#10;w7aeHvCF/Y2cmseV51nax3EdzE8ZEk13b3OZGt2LzRMSzMiIHbCvivgHRfhz8APHXgfwb410TULz&#10;xXfT6hcQeJNH0q8+2z6ii+StsscFtiWQ+cXZwihVhRjuHBX658d/tJaHq3w18I6xpXjvTdC0extG&#10;tdetbho7TUNB1Qz/ACRfZbgH5XR4lUeW2PnZdoK47swlGpTSRz4LDyp1nK2jLdtoNxoVxHpfhOwh&#10;Xw5ruoSTXnguO6A+1NFCCb7Rr2Q4V1JjkEHEkf3dpyIa6AfEldA0y1g+J2uWWseFdTnitdP8fOrt&#10;ILhi5+z6xEwC2UkabQSAW4OAQrhPN/E3xf8AFOj2ut+Dfin4J1Lw5dWjQstrhLmDUrSENJ9qSI5S&#10;VgiBt3MiZG2RAQa3NH/aW+H2p6Np2tX/AI0t4o9es5bax1S7Cl7csGiEJikO24UFMLHcq2MYEy9v&#10;Po08RG8Yep1VOW9ji/2pP2SfCnje5uIfhDJpul+Lvs5uriHR5lmtdas+CJEUgRuuNpBUsMnkkgV8&#10;2fDf40ePf2ZfE0ly3gCNb/Tbl7mbWreBLpiGcI4uYZwVIK5U8ZyxIAPNfXfivU9D8HeHrfUYRpWo&#10;eFJBHBfaXb32NOshuJbyEDm40+UlvvxNLB2XAJU+e+PvEfwp+JVmug+KNK1g3zQwy294tpBHqbSM&#10;4EKiUOsF7bICzdElJOMrzj28Hiq/LaSd11PLxdGMr27bHknxe/arg+Nvh64vvhF4O8MeFdV1axOk&#10;+VpslzEkXEvzD7VIxj2iV1bAkUjBRRt3GXwx8XdR03wPp+j3viz7PdeE7VotRu1m2W/kkIrHaYxL&#10;MwK4RY1Zj14D8VfiP4D8FaVeK7afbxtgrNrljC7WQkDby0kLKJrfbgdjjnapPDcqmgfEjwZbL/wi&#10;nxWuNL0m6WNdNsdLuppLe7IcYDpgqhdiSAyg45bsT7lD3ZKVKpJd7tu/qePiqNP2Kg4LTbTQ9Y/Z&#10;Q8Uan8UPCuu+PfEckn/Ez1SQQaVe4MlojqsuxgoCFdjRY687gccCug+GPjPwn8UL7Wr3w1qNpcab&#10;ZJb2ttcWZeOThWZix4ZcbgoGTgL714rpHiz4z+Cka31jTNCupIY/IsXl0/yiYzHjh7N41aTA+8wZ&#10;wScnk1j6P8YPHnw3s7Lw/wCC/Ccnh/DeZeW4uI5Y7rMhfcBJDuTHmFcc5wMkEZP12GzuNKjGEoNW&#10;vr3PjcZw/GvUlODWtt+lrX+8+gPh74oXWfFWpaHHp8e3SbVZILhtVF1IGm/esMZ2qFV0ALHJUqp3&#10;DNd0ZFfnI/DvXyj+zV4k8VeJfH8a+C4xZ6NY3Rg1QRrK1rHDtXjftEfmERspwFOQmD8vP1TaurR7&#10;lYEeWHyP7uM7vpjnNe/lOMqYnDucu587nGBp4PFKFN6NL5aEoBPQH8qmhBC8jvTYDkcetSYI6ivW&#10;UtDyZKzAKx6LS7H/ALp/KnxDK/d707H+x+tVdEkWx/7p/KmPDlsk1Yx/sfrTTECc7T+dFwKs1vle&#10;CetV2jcHG0/lWl5I9D+dRNbZYnDdamUrAcn478DaR8QvC994O16e6jtb5VWaSzn8uRcOrfK2Dg5X&#10;0/XBrzKf9krTdEsYdO8AeJ/slpZx7Es7+z87bnowdShPOMja7H5iWzXuL2vznhutIbZh1Rfxrycb&#10;luEzBP26u+56WBzjMsvjy0Klo72t1Pgn4m/CvXfA/wAQp7bxbqUN9qKmPyzZ7miRXRSNmQDzuHYd&#10;Paqfh2xsNB8YeGbiCNd1xryu1xuJ8xWbblVxxgBsckMxAbKkivZv2xtGs7T4jWt4EaJrjSoZbjtu&#10;KO4B59kx/wDqrxfxD4n0sfErwnpl3p7SWun3nlTWKszgthnxjOcgtnB/hBHHWvzfPsLh8DTq0Ir3&#10;fhS9T9Oy3GVsZRhWqbyV30PsPWp7D4UfEzxAfhvod1YW6zIsem+LdKSzvp47qOOb9zueK32xzWvm&#10;GNtpWOIBGBKqug3wf0weJNQ0vwB4vttTuW0+0TQi0Mm7WxG8jIn2dtjRsrEAuFVZNuSA7En0ZND+&#10;FPxN8ea9D4i8RaX4ZuJPB6Pptx8Q7xrRbKGTaJPsckMInZre2WOFS+9vLuJMllDY1vCvwXn/AGfv&#10;EHhL4DeI9KsPFnibxtdvs1x9duRcW0z7ntpnM8bO6J3eExSARxB84Jr8VzLJajqOtB/acrSVklu7&#10;rqna3zProy5jz3xf8FNZ+EVvb/ETxppFrptrarbXUuk6lazJa6sk2Hke3niQRzFlcS8uwhMMeWnD&#10;M65Hgf8A4KK/shfCvx94Yn1XWvDnh+yt9Ygn1y40/wAKiJjHH9tVlJji3KZAbMt5chUt5hU8AGx/&#10;wVM8Y/GGZLjwHqHxbh1bTfD3mWaSXNuq3LNiPFlEqR7fNRkb5h8yhtgIAAH5f+MPCNnfWjX11Z6f&#10;aCRvmWbMk7c/e+bGfw5zX12R5fRqQc0v7rfkraK2yWy692z0Mbk9bC01VqO10ml11P0g/wCGmrb9&#10;obTfEHjjwb8P4b+3uNSuz4d8Q2N819Lokc5ke3s7mBppY4ywQxqDEkreYyxuwjIPkP7TXhHwF4T8&#10;H39/rGqXGtW5s7S3F0LOMWGm3afaJDZEN/rFIBdpVZdvmyb4w/krL8V/DDxt4t/Z88d6X8VfA9zG&#10;ZdO1BLuOGaFpIJ1jcPiaLccoe4Pb6Aj7U+JnxV8H/H/4X2et6hpUOi+Idc0x73VLOaeJYJ43VhNI&#10;GYxrkRpbxrbooVnBAZnlKh57gaOFpKcG909+z/4J5FSXtI2PYvgp4s8QeHfBXw21y5m/s+G+m0yG&#10;1GhsjT3cS2MGYJvJmjVo1AXaw34JbgAk19KaTYz+JtXs7LwXpZ2655MMDXlw1vCWkkQxui+XAW3S&#10;tMi4mlaRgGVW4r5B+Ddxa6v8MvhhLo1pb2N9Y6pZNeW94skLnzLW1kILAL0E3lqvQIxHO5gPur4b&#10;+IL+11PTf7Q8JsdE0WRLvUJtD09rS5so/NOXWNfIEpcvEqogdzuY/Nk51y+NOGHcUtnL82zDdJG5&#10;Y6Hp/gzw41r44tP7Nt9U15fFf9iWs1nZWxTzfKDyFEkcsjDDIXO6NlU4DHb5zoOk+Lfj14ms/Emn&#10;+IbLRfEGsaxPdaVodrB5Wl6cGjln27rd1ljBVY8FXAjE2zD4XHzF/wAFBtYj+Jusf8IJ4U8d6hD4&#10;V0hLrYt7rLRRpJFD5k1zJtiZt7uSfLJUAsxCqMgfLnhL4gfGj4A6/J4w+HHjTWrd9Bvo4Na066Xb&#10;caUW37TIquVlgc4w43IwwG2sNtaxqrms1b1Po6eU1J4L21OSbX2db26v0XU/YT4L38Xxn8T6R4J/&#10;aM+EOpeIpbOO9g0Xxt9qu/tlyqrM/wBjjvC7xSZCyyIEnAVYm4DEuE8bfAr9n7x78CrjxP8AAz4r&#10;LqXjTRbOYtDpuoW9w4kV+YJXuAt1FBt3bdk7Zz95uFHz5+xv+23qvib4Eah4b8C66uk+Iru++1Xh&#10;t7MXC7hEV8pUZiwjeKNVMrFBFGq5YsxJy/FXhTxJ4N8dveeJtEm0SaRmkguJdKZJikiEZMjpIZAY&#10;yYwfOTChjyWCnqpw5qyT7o8itzRoybWqT/LQzPhX8LrH4daNJ/p7X+p6gyy6tqR5+0SBQqhc8rGq&#10;hVVOiqqgV1Ig3t8+4cVNBGQuQGOe+2nbXz9xvyr9/o4ajh6UadPRJKyP5/xlWtiqs51JXbe5GlqM&#10;naWp32U/7X5VNACM5FSVtGyVjjS5dCr9lP8AtflTkiZBgKfyqwQR1FAVj0WqAg2P/dP5UbH/ALp/&#10;KrSREjLKaXyR6H86LgQxghACKeFY8hTSsjA4Cmnop28pQBFRUhiBOcH86PJHofzouAza390/lRsf&#10;+6fyqULgY2frRj/Y/Wi6M/ZkNFOWJ37Y+tDxOnbP0ouHsxtFHlz+go8ubuP0oD2YU18lCAKfsf8A&#10;un8qNrDkqaA9mV9j/wB0/lSiKU8iNv8Avmp1Usfu1KFwMbP1oMz9lvFPxc+G2g3+gaTrWo2+/wAS&#10;M40yNmU+ZtCknBPIG4c+9Q3j/BWHxp/whv2LRV1q6hFxNEkai5YdnZgueexZgTjjNfljceJvGn7Q&#10;n7KWl/HDQInj+IfwT1BRrGlxxl5p9Pjk2z7UHzEqBvx/dWT046Txr+0uNL8efDv9vvwv4hurjw9q&#10;lrH4f8dWsbbzaz7WMMj8DaACTzyDH0O9a/mv67UlFvlX3H9K/VL7M/R+5+BPwXvvEEd/Y6UbK+t1&#10;Vmj0vVp7fK7iRvjjcKQST8xGT607WP2bPgZ4jn/tDW/h9pN1cqm37Xc2MU03HIYu6lmYE5BJJBr4&#10;Q0j9qvxt8Fv23INe8W+K1vfBvxYtzdeF/EUsgaCGSNIw0LbQAF2MiAdvlI6NXcfs0ftq/F3T/iV8&#10;QvgJ8WJI7jx1bR3t74Vt5Lgxx36ujvAkbvhdhYqFI6AHP3TWccZRl8cfwH9TrRWjPpXxh+x18IPG&#10;OlQ6VqkU+2KLZHNBJPayD73O61khP8XfPSuKuP8Agn/4Gt7OKwuWjks4bVoRcfaMSom/cMmSOQnH&#10;95ic5OfWvD/2Sf8Agod458afAL4jPqOn3moePvCMF8V0h1Lybo0Hlkgk5CsdrcclGA6ijSP+Coni&#10;qb9hL/hoiLSJNQ1GHUrWw1iRdn+geY4WaWRMg4GCoXb1cZwBzpKthesRRo4iPU9U8Qf8E7tJ8U+H&#10;LHw1a67qlnDoNy72d9JexiScPFGrMnkLEFXC7drr1BOQMVztx/wTQ0ZfDOvx6L4Phm1q/vrS6XWN&#10;X07T990sZAeESj7RIqunJOxXLInJUupd4o/4KMWXgk/DSeRbaS08fXEgfUpHbyIFSFJFXPGdxIAP&#10;TBz6V6n4l/4KCfCfw78XvDvwTLxya5r1m1z9n+1xqbZeiKRnJZiGI4Hy7T/EKxhUw9SXVIUo14u2&#10;54V4n/4J1eOdV8V2euaxqk2i6PCrSQ6D4Qt5o85m3+QRby26kc8s647kDrXP+HPg5+1n4A8S6sdG&#10;8XahHDDqCS6X/wAJBqE961r8jLtgkcT7CE42h+jkHmvsLw/+1X8KvEXxE1b4aaZ4niuNQ0Nl/taK&#10;GVX+yuQTtOOwXBJ7c+hxq/Cn46fDj43eEo/HHgrW0urFZJFjmkXCuUOCQOo7fnWvs6MneEretyZO&#10;oo6o+Lta8Zft9+HoV0vwlBqmpbLyOe8bWLoTo0iyFjsZkhYg7FYbmcKDghvumTW/jD+1brnge9uv&#10;iJ8N9D1SaaaYW/hpPCFpKscKrjMzm5mbkscMqnhOfvCvtzRfG/wd8XaG3xDtr7TJrO3hLNqs0aDZ&#10;GepDkZx269eOvFENh8F5tJTWbKbTYrO7k3reWtx5Syv1yZFIJJyOCec961pU60buFa3Z3d/zOWVO&#10;E5Lngn8j8+9L1Hw2NEh1T4ifsk+E/sGp6tLJeatJbTrJbRYQyRW9uttGqDk7cykDzDg44rC1TVv2&#10;KmsLq7H7EniezhVcrJp/xAgDtzgHZLeukZPHGTycZPBr9DfH3ws+Atxpi6v4006yW3j27bq8nyNx&#10;xtOXzuPHQ5rmb39nb4Taho0lhfm++y3EbMbWS2iPmKjD5QIowcBsYCnnivSo47OKOtPEO/dMzqYH&#10;LKrvOivuPg7QPhZ+wt4s0z7KurfFzStXK/LE2mQ38SN1PmGCN0VdpBAMi52sRkCqzfsyfsy6teXF&#10;lbftZR6HpUNq1xb6t4n0VI2a4LNG8LRecjfLtQhlBB3nnIxX3Fe/sG/Ct52utJsbWNZIfJmjazkS&#10;RuCMBxIuOGPbJwPSuetf2ENI0TUZda0NppJ1bbaq2sFlXnLKC0QbHtubqeTXUuJeJKLu67du9mvy&#10;OH/V/IKl/wB1v5s+Npf2GIzYwa94e/aX+Gt19qm+zWCnWpI5LlS5CnmIeXkc9TjPtms+y/4J+fHr&#10;XEZvANhpmsrKw81tP8RBW3Y3ZBm8rKlcEFSQQw619deMP+CbukeK9XkvdR0pdSa4SMXD69Y2l4g2&#10;knaGchygzgDaDweSMVXn/YqXwbp95b+Hvhnb6TZv8n/FM/atPkkwMAY09C5BUAFjk5AJzXp0uNs9&#10;jFcyi/WJ5tTgzJKj5Y3j6M+NPFP7F37WPhbxHHpt98Jrxf3iq0Nk8Vxv3B9p3ws2SShA+Y5weK5b&#10;Xfg38ZfComHij4aeJLNt5wt3oEqkruwDxGuR7/qa+wPEH7NHx68K3dv4g8CeM9T0+NFT7LpuoeIL&#10;5vsLKQdyebMhLFxvy8R/DkHN8Tx/tt+BYjrHhf4s3WqN5aRXGp6jcw6gtsnmKSkQWzcbdwBA2gjb&#10;nrit6fH2KjL95QT9Lr/M558A4bl/d1WvWz/yPjO6W5s5jBfO0TBQDbTWrRyb/cs2APwzUayaqkGz&#10;7BGJt3+qjm3gjPBDFV/kfxr7n+H3j/8Aa88Z+HIb74hal4ZuI7ctENL1D4cmY3Clcu3/AB8x71Y7&#10;cny127BkDJqh4s+Mfwzvbi5Oj/sq/C/xte2MmI7XSIVt51jB+czIltKR/FhR3HJPWu6n4iYeUlGp&#10;Qa9GcMvD3Ecz5asX6qx8Wy3DGPzYLSSZfLG7y5E3BicEfNt+mR0ryP4x+MJvC/xgtrTxFPjSdW0u&#10;Qab9ojMiC5Viz70TbuKoy4wQx3nB+UkfohZ2n7OGlaXGPib+xZcRNcNJPcSaPr0kDW/mSyFI2WXy&#10;D8iYUbQdwEfTNeX/ABL+HX/BPz4u6ff6f4c8BeKPDPiC3tmu9Ii8RQ/2jp6yW6Sylm2rKYpDCZow&#10;fMVjuHDdsc74yy3MMtlQgpRk7Wd7ao6Ml4PzLK80jWq8soarvufPvgH4g+E9D8J3Phnxckf9qWsy&#10;2NvqKzy+WWV0AOUBKMSANj4wCwJ+4z6Ogz/aLhtBmjuWmt8vLdOoMbAtnG4EkNtboQD3xW/+ybZ/&#10;s7+P/H+t/Bfxt/xM/Ekml3K+H7vS5knktL6NmZC4lMaSxss0UjpI20CRVJVmBOfpuneJ/C17ceE/&#10;HPltq1jNJDdNbl8MyuV+6/zLgBRzjJBPcV6HBOcY7Hc9Ovr8LTe9rRj/AO2r5s83jTJcHl9RVKKS&#10;vdNLa93K/wD5N+A4I2Pun8qQMp6N2zVgssa7pDtGMgtxms7VNSsdO05tS1WZbWzEOZpJlK7fr6fj&#10;1PAr9Acoq93tufn/ALOWluv9fM5v4uePdC+G/ge+8Ya48n2Oz+WaSNN+1yyqqYHcswHOAM8+h+Uv&#10;2f8A4r/GH9lzxr4y1iH4PNqGteLNDh1Hw/o97ZqY4rZrxGMhBwBEyEFmwCoA3bdrAffXg34TWt14&#10;Km+LXxS8P29nY2sdpf8Ahfw3rEI36x5dxuEtwmS0EIEb7SQH3oMK/K15D41+LeifED/got4Hvbvw&#10;vY2c174d1WbTrGzgFv5u5nOyJsjYoWKchXYqDu5LElvyTijiDD47GfU4PmjC7b7tLT5H7Fwrw9Uy&#10;/DrE1lab2X+d+o/wr418T/EO+/t+/wDA1p4XZrOG5ubPTb7eGkcv5j7UcqMHZiPfIQWYEDha7m3l&#10;hnt0mt5FkjZQVkX+PIznr3/CvQ77xl4O8LSeIvEPxI+GyadoOta00Vxpug3wklZTEzpqESJHjzkK&#10;hwpKhg86kMxUnjfFXgxvA9xHd6NrFrrmianCLyx1bSHM0M8bgHfH0IIY/PGwVgSW9n9/gXPMHWws&#10;cBGLjJN7u9+ujfTyPnuOslxNPEyx91yO3TZ+fqU4wS/AqYAngCmwIj/NBIHVlyrKwIYeoPv1+lTJ&#10;FIrZZK/QJWWx+d8shmx/7p/KjY/90/lUxwOSBQBnnZ0654xUhZkBBXqKr3jsI8OuAxwvHU1NNcJc&#10;2vm2k8ajzCu+Q7V4znrjpg57DHNZU6+JPF6zWPw70pryS1tzPcXUrrDGoC78l3+VOPXk5GADhjx4&#10;7GYfA4f2tWSSO/L8vxGYYj2NKL5j4+/4KIyrdeI9Dh1CxsLP7Pqk1rcTwyStK1q8dtLHLIOSFBe4&#10;b5VIOGHrj2j4MeILHxD4N8Jjw2mj/ZtE05zJDps0puJ7ry4lljnKAcIzll3M/DPhUOTVT9tC4+Be&#10;pfsueKdI8DvH4n8X6LfWZuPFVjp4FvLHKGL2drIHZnT5Spb5gXYnc27juf2c/gn4b8D6Da/EfxD8&#10;K73wn4dm8IpceJvFWl3KXlnNeG4i8qRBH8qZ81VMZYlmd8bCQo/MY51hZZpDGS92MZK192kfqCyX&#10;ERyWeFjrJxa8rs7DSYRDaj/Thctja0whCZx7YFW9j/3T+VI2nW6W8ev+G76PVNOvl82zvrViIrpO&#10;R5g3KCjEj7h5HQgEEh8FykrOm/5kbay9CD/nH1r9Rw2Kp4ymqtJ3i+p+W4vD1sPWdKsrSVtBux/7&#10;p/KjY/8AdP5VOVK9RRXScUlZ2Kc6Pv8Aunp6VT1VlisJJ5fl+zxvKsm4IyEKeQ38Pucgcc8VqTKx&#10;bIHasPxb4k0Dwlax634wgkbRY5MatNBdrDJBDtP7wM3Aw+wHOMKzNkbawxVSVHDTmuib+5XO3B0Z&#10;V8RTprq0te19SraXdrrMenzXxmt4L7SzdLG0jR5yE+R9h2tgSnJLHlRjGK5P4ieP9Q+HXjjTYotB&#10;kvNL1OylMkNjapvSQPGok3GRcg78HCk8gknqO+034f8Ahz4qfCu0+JP7O3hWSPw/p+tXn9v6t/wm&#10;Vq32Ui3kbY0ajZbRqXMhyBuDk5+ZGGD8Rvj78NPhx4CGh6X4L0HxFcJBqUlpeaxClzJYXFvJBazt&#10;LJdjdEFlDYjRVDBWKtkZr4L/AFtq1cMqaptTVtT7qXCfs8c5c65JX0tqk1bQ5/4s/E3TPhz4ckn1&#10;GaNtQuI82thLIVZ2KSSZckjam2JyzA+w5IrlP2NY/wBoLSfGNz+0L8NfB3hLWtNutIvI9R+3R/at&#10;QHnXB33NlHMptEG5RtErhjhsnKmvm79or4veNv2kfGi6GfGN1qy3FxIl5cSP9nhEMUtyIbeGNuBC&#10;I5m+UE7iQxJPTIuPid4p+AeiRx+GPiFrVl5K4tbfT9SeAMMcqu0jZ82WPHUt/eOfHzTNMRmmk1a3&#10;Y9zA5Lh8lpOpF3k3tu/W2mh778CP+Cklx8D/ABN8S7DV/DHiKxuteOYfFNv5Nzq9swz57MJQsOJ3&#10;BYtChZMqFILF1PB3/BTbwdB+xfrPwZ0TTb7Qrq61LUHurzSmkmuPECSb/Jgmu3/eQwRt95UjB+Zv&#10;vAkn410zStVjspvGniq4khk3N9ljkYkI+TnIbOMYPPQivOvH/wAYp59Pt/BXheytZobS6Mv2h7cK&#10;SzSGQg4xkFic9fbtXnxy/Dyiro9Snmtb2qpzppvq1sfpD8UP+Ckvw58YfBP4Z/DXStW1LS9M0e4s&#10;H1Twb4f0+eN7qdHUXFxNfPIXk2RgrDHlgAFDlSSV3r7/AIKX/Ca8/aij8T6r4hvdS07SPDN/b+GY&#10;bTR3t9P8NTzL+5WSy2M2oKvzyyMwVjIYifMVQV/OPXfinqMGlaX48TwzpsmqSwm2VMZVVJGTsPqQ&#10;cd/Wm6VZ3V18G9Qvri0jjW9vD9ruPsu14mkaMMc44GeBk9eBxkVLyjDv4UYV88jRim09WktX1Pt6&#10;y/4KH/DyHSviVcSDxhqeoeIry3fT/Fw021iubmMQPFLA0eP9BSSSSRi0RZhGFXgBo289+Kn7cq69&#10;8DvBHwk0rw5JY3Phq1TzLW11KKfTZgZpZWuZoHZ5pJmEzKWkKmNEVFBUhR8r63e6Rb3+lrpGn6VN&#10;Ho5j+zCO1cJdELg+YpYA7h1PFXdG8c6SPEOp+Ib+0azk1Sz8iaHSLRSoQ4G3l+AcDuayo5Xho35j&#10;f+1Kyjf2cpPsv+Cz3fxr/wAFEvjD4i+IVx8YfDd3HpM+rRy2lxcacpuLW/nmQRytMk6FFDKNu1Cq&#10;qo2kYJJ8nu/jT8TbfVda8P678R7jR7jWAbq/eHVvIhuuVATy1dlLEM2CeMAj3riNf1XSWRdP0LSL&#10;z7LCcNayKNnJHO3pgk9wea5/WPDuv6hKoHhi6OVP3YvbgZQc13xweFpQsrB/amOqbUmvuPS/gF+0&#10;F4g+E/irwx8VPBmswx69pN0bOzg8l3VIyHbzWx+7yzcAEdGIx8tdZ+0f+2f4r+K/jHxd4717VbWH&#10;WPFVjaabeaNJDO4toUijAuI8ERpLlGyAGDBsEGvPoPBF1qvw7s9P03wzqUOpHUIW3LYsoSPYcvvI&#10;z9/djH1pLT9n3x/4e8R3lh4i8G6tMy3yxvixkkkcjgrjBIIPBHrn6VP1bBytdI8+OMzKXPNuStbR&#10;XvdPe6/I9Ag/a8/aV0TxZ4DsPDnj+XWPF3gPzJ9D1aK8ZvJgcKHt9jnY3yggtwWR8EkqCvoFz/wU&#10;1l17xJ4s1j4ofCzS9W0nxZBGt9p8dkscOj3SLIrSW0pj2x+ZvZnwAzFV5Yg5+aNV0690XxHPr+o/&#10;DHVLFWjAj8jcpjbH3xsAPTjH4HoayYdZ8MyyyaZNaatpen3cYNxarD5u8g/ey+CMcjjqPrXPUwGB&#10;lUUlo+6eh7/17G8rjOXMvNX09T6X0b9rb4Y678JdU8P61ofneNNO1qa40u6h1acQvakfJENrrGqq&#10;C+cqWJORu4A7Y/tFfALVJvCjQ/ErVLfTtVuootQnljEraPJxlncgbfmG0Fc/wknGWr458R6l4H1L&#10;xBYzx6tHNaWsJhaNrNoyF6gtjqaqyp4bt7mbTodYj1O1uJGNrBJeGFLcndhiCRnAOOlL6k5SShKy&#10;fcx+txitYL5H3do37TXhzTviVq3gvU/ivfRstq8ek+Ko7sMuoKQSYzL5imP7oGSWVlPU81Y+Gvx+&#10;+H+saL4mivPi62j31veEXWnjTFjXUYdhAkVhIVmX5mxHswTgnBzX57Lq1zfaRNBfNJPeW0my31BJ&#10;9ywonzbBx3A9fwp+n68urapb6pHNeQyRxbdSmuLnc0rbVBxn1XzPwNbLBV6cXyTvcyljKMovmh62&#10;Pv8Ab4/eBrX4LR+K/B3xUaGa3Vm1DQY9NUTLMXG4vCrlVcAn5gM/KSGYMBWd8Q/ij4CW00DVoviX&#10;p+oW+pSxNfX1rZrtskLY3FSxyB3TajZxwACa+EdO8T6Zpd1qdmkl8Y76Awq0dyFI6cHjoTW/aanq&#10;dn4cjn0dY7qxsZN91b3PzAyE7QWJTknJ6Akgc+1wwuJ5eZz+RgsRh5S5Yw9L9v8AM/QfQPjB4Y+G&#10;PxIh8FfAyeTUPDGt3DywahFY25gvr0ouYo5Y94jkwRhCzb8bS248/Qz3vhTxHr82qeBblF0g5SBr&#10;e5DIWDA/OAxUvj73JKliARwa/Lf4X/tL69oN+2lRfY9Piu7fyWZRsjWI7mb92w+7wMqByABxX2t+&#10;xP8AGvwsGbSPHdnLY6S17LJ4gXT4AW024leWRHjXb+9jMawLzjaX+8SrV7WV5t/ZUv8AaZNxfZXs&#10;/Q8PNslqZpT56EUpJ63fQ9+tLfVluWhtLYXSiDzvLjVt6ovDucAjaGaJSx2gGTk5IBme8toUWXUj&#10;9l3HavnMBlsEkA9+Bn8K1fhx8MJl1DxdDpXjseILi4aC60tdQmjtbpLTz7giGK1zvaQ7iGIyrC2b&#10;ABpW8Ka5da/a6RKJbFJYZpJJrmLy1ACNhQXAG918zbkhWxjPzDP01PiDA1MNKspaLo9G/kfH4jIc&#10;fTrKjyt3V7rVbd7FAeTx5bbg3IOetPWJSPmFaGrafpqapJc6VpItbW6Ec9sqxlfMR0UrIcknLD5s&#10;EnGcDgCoTbqDgk17VOoqtNTXVXPExFL6viJ0k78rav3s7XK/kpTWQA4Aqz5C+pqOS3y/C1oYkG3/&#10;AGf1o2/7P61N9m/2KaYlHBFAFdkbccKajmjkIGI2/KrnlL6UFI160AfMP7ag/s/xpFqTxeY1p4Zh&#10;kVm4UMJZy3PQcKRz618e/s+6pcX3i68tfOaa+fXIbqSOaDpucZKsOhI3KeDlcjvmvrL9vh538SZj&#10;3Bf+EWKkqo53TTKufX15z0Yda+Zf2eIRoHxYS+udEtryCC8We8S5uBCkkKo52bzwCzBVA6ksAPmI&#10;FfmHE2uIqep+pZDLmyuj6H318To9ITxPdfEqfRrHULa1trT7VrGk6lNbstqJIAymF7KJZCipGqpJ&#10;IyFFYkAgMPcv2RLrwFqX7ZWj+PrLw5qk2hz+F9UvPDdt4g1yC7vJFgikmSRmgleOV/lkH3AV3Iw5&#10;Uk8t8cdAuvH2sP8AE/Tf2X9B8K6K3g1bNZW0W5tpLdngiYXBle3w8sZHkRk+X2DDLAUn7GfjjTvg&#10;/Yaf8SNe+Huta9q/gy8xpt9Jq0UY+xkOsqJbW775nw6wh/KIzdbSeK/OMywtKolKS0l7ra3291el&#10;1r5H3dCUY1FJ7I+cv2qtQ1TxxrNpp99qtrm+u2vtUmuJlEj5aOZbmJ24b/loCNvUdOTj5w+Imh2t&#10;1ot14hbxDprapbW6z31/GkTSX2G2oCACFwBnCjk8fLt5+v8A9vn4En4f+L11Xw9o0M8C4vfCOrXU&#10;JK3OnyyN5bj+I8csrEiNxIhwwNfIXjLWbuGwmEmnSWUaQ3MVtpi2av5RZ9uwSMxCMWBBGRwQSMHk&#10;yGdT6moU3tJ6ddz9B4m9lLMHWmk4SjFxafutcqtba1uqPD9YubG/Zp30HUbi7upmiufssJSOVtud&#10;iEYwPUd8819V/Bb4Xajafsz6hq1zYaxHGvhK6guFuIwsbJKFnaMIC6mIfIjOY925wUZScr5F8D/h&#10;JrnxG8SLd3iNJa6LqQghjYtHIsspLmV0SQSGFlifdIquqDaC26Ra+kNS0W78GaNqOn2m7w9rmmeH&#10;ftkep2Mym3wLpVMZmkjYQMzP9wssiuNikmUCuHjLOqMalDB022+ZSnbZRuvvv5H5fXnyymktGehf&#10;DLw7q9p8Cfg1dy6c0N1qV1p8CyNJcLN5yw2wDApNHtx5jYHG7gYz1+5vgNo/xFvtX0/wp8RZj4hR&#10;Le8jOhaojLFbXlxepG6urWqu8h8uD7yyiPgeZF5eT8O/s/8AxU8Cv8LfC974z8Ta7NqDa1oMNrCt&#10;rE0VrL9lhO6X5lkG6XL/AMJwf4gOPunTvFXhq8a18f8Axz8TazrOv/ZZU1DRUnksxdQG5aL5bhlg&#10;S5XHMiP5m5iQGJ2k+xh5YeXtXRXu88vnqVR15fkfnZ48+HtloHxH1jSY7LUdQmufE13+5SSBZrq5&#10;El5by2NzEVePYcLLH54LYnblcBK4DXPENlBq1tqms60uqBr6z07xBeSW9vHJq1rdZhl2AMRHHG1x&#10;avtXASbcrBdiivof/grJ8JdM+GXxds/ijpd5baJa/Eq3sbu6vLbVII7jS98zx/u3j8wIxkLySOFV&#10;ZFlVQQIWr5csBb+Oprjw/Jby3GuRw2KRWN05vbfTjdQpC5E239+xASZnARSXdBuCEKqnLUi1bp8z&#10;9MwmLoyp06mFup3Sfa2mnz/I7v8AYIvdb+C/7Tt/8PINUulmZLrTkVYYpBPNbyiRGKzq0bAMm4b1&#10;K56ggkH66t/Enxo8BaxN8VPGfhhdRjjkkOiw6pIZA1u3737Wu5JUKqdzMyyxxr5hXaDjHjH7IfwL&#10;8ZfE39ubXvGHhzTrxUhtriaK6t2PmiSSLafLCyxsCrSb+CPuYyCQa9/+Ndnd6MWS41yyvbyyRvOk&#10;FxNNPpb+V5E0LpKskkOSWX57hcuygH5GNd+GrSbg3rsfE5tR+r4vEUr35ZzXyUml+FipGJXVXdTu&#10;Iy3y07Y/90/lT4R+6XjtTv8AgNfv1+b8PyP5xuRbH/un8qckZxuK9Kkx/sijH+yKDGXxDBGX5YYp&#10;yxhRjH607aT0SgIc8pVc3u2JG7f9n9aNv+z+tWIraN1yRTvskPpUgVdv+z+tG3/Z/WppIUV8AU3y&#10;l9KqMuUCMANwFo2dttSJGqHK96UIA24VIEfln+5R5Z/uVPsdvm20eW/92gCFogBwtAjGCWWpvLf+&#10;7QY3PG2gCvt/2f1o2/7P61N9m/2KPs3+xQBDt/2f1oKAjG39am+zf7FHkbfm21p7RgQrFtGNtL5Z&#10;/uVLRR7RkezR65a/GzRfC3irR/29fhnJB/wivi9U0T4oaAlmFWyvirKbiVApYxS5MZOQN7qAfnCj&#10;F8ZeF/BX7O/xLuND1+xTXvgf8X2keS3hUi10tZNrbUbbtjeF9rL/ALBQgnBw3WtZ0b4bXP8Aw0F8&#10;KPC9rrfwX+ILrY+OPCqwsRolxM482CRBwoO4yRlMMDmNefJLb2n+F/DXgvV5P2Rfi3rDah8MfiBZ&#10;x3/w18YyYZbKbAaNCV4Eybtr4+VlwRw2B/MMZcp/TR53pXwR1ee78Q/8E8viJrlrHNa4174R+KH3&#10;Kqu28wgHf8sMqgqyAjaxmTnYGN22j8d/Gz4U2Opx3TWfx4+BN1svo5T+/wBW06CQeYrAfeZBuIAy&#10;GAYAkuKTUfht8QvG3hqH9ln4iSrpfxc+HU32r4eazJOy/brZVD/Z2nyCySgrJG/RGhjPGHFZ/ibx&#10;d4t8e2lr+2j8JLT7D8Wvhohsvih4btVdXuoYWZGvDFwThY2jkJyQHU8mLnTljJWOilK/us7X4hfE&#10;ifStd8L/APBS74E6bG1jq0iaf8WNDVifs8jDyhNJGPkVGAjz0/eOhP8ArAazNbi8I/svfGoa+mlw&#10;an8EPjwFi1GBZG8qxnuYszxFgcoVJBU5HyTFl5hrqNB+I/gXwV4Fm/ak8HeHY9S+FfxAtzZ/ETwe&#10;wZv7JvHU+ZGEA2hHLfLyNjfIpx5YHCeKvD3gP4TaND8BPif4uvNa+BPxQhN54J8YR5aXw9esw2nc&#10;SF3xmRSyg/MDnAVsDG0rtClHlLUHwYnik1r/AIJ7fEXU4ZY7fGtfB3xbfP8AMoBItgfKwNjqmyVV&#10;IKsr7RwuIrjSPHv7R37PkENxaw2vxk+DlwY57X5Tf3dvaSEvAH27mYmPeMnaxU8HKU3Q9G8fePrC&#10;b9lL4la3Hp/xW+GqtdfDHXre62x+I9Nk5jgikYZcShCYnboV5AKyYfrfxc8T67cRftqfCGKTT/G/&#10;g+3h0/4ueE7q3kjmurWMHF6F2qWeNMiQsAoRVIY7DumN4ySRm171xdV/aG1601vwz+3j4Ct7V7J4&#10;YtE+MGh2co3R3Bi8uC8dcHaGB2fwhSsWS4Ykd58FvG+gfs+/E26+C134hZvhT8VrW4u/A+qYkWO1&#10;kl5lsgQ5G6F+SN24xvAeMnPlOuah4G+EXijT/wBrb4S+Gl1T4NfFadrD4jeH402ppl5KrefE6j7k&#10;e4yFNoyP3i5yFJht/BWnfD7xOv7DnxX1ub/hBvEgGv8Awh8cy3Bkn02USHyHbGB5keRDKowCGJ48&#10;8EdPvPVGcodjuvgp4q8Z6G3xG/4Jr/ELxlNp99dR3EfhnWJp2jjZS4kgYsWOUYouSDnBYjJHNW2+&#10;LHxh+KXwJuvB76tqUfj74Lak+o3/AIZaRSmsW8KtFOg2uWaRAhXcpZWxIoyzKRznj/wz8Rv2hvDE&#10;fhPV0m0f46fC2yl+zpHJubW7GHBaKNtil34EkR4B8zBwHO1PFXj/AMVeKNC0P9vn4JyxyeMPCFvb&#10;W/xP8N2rCGbUbVEjie5eMFmOwxkMCp/dor5xEysou6uYnYfFP9tb4l+IdA+F/wC134b8XzTeCdKh&#10;TR/FmgQurnTJHkbEzhSWO4KFBx8u0YzvBPrXxe/b9+IXgX9qf4e+J9d1qRvhz4j8PQppF5ZbjBJe&#10;q+6ZmIGC54+Uk5QqVwd1fPK6z8NfhT4xh8eaTpdrefAX44QyW+vWTwnGi3ku4S27HrCmFeSFsrjD&#10;DI2Ll118M10WPV/2B/jD4ymfRNeeTVPhB48VQyQtgmKTcxC7gH8qVRjkvwuQDMpSjrF6lR5VK7Vz&#10;6j8Gf8FD/i1Z/tm+LPgr8RJ47cbUuPCen+cqW93proPIuIywOZGBBbHG4lf4TUvwO/4Kd/EDxn8I&#10;viB438W+El/t7wPcXbXPhmONo7iMRLIygJ8zFRgqeDhl9Mg/Iem6p8R/jD4O/wCFfalbR6b+0N8F&#10;ZWGh2944MmrWm4s9sNxbzA6HzIm6kMP+erY0vA3xPm1rTND/AOCjnw60+4k17SdulfGLwhbwjzHj&#10;2Ye82EqcfKoLdRtUnA83MxqYm929DqlRoyjzRR95Qf8ABUb4fWf7LMP7Rt3Ym+jkuLW3kt7CFysU&#10;krhSrHnLLh844ym0cnA6z4p/8FCPhB8LvCvgrxNrMkkn/CdXy22lzW75t4+Mh5Hxnb8y445z6Amv&#10;gXRk+FHwo1HVrbVba9vv2ffjFarHpczrvj0PUHy8tmcE+S0bIskecHaCOSjGqfgjQtMjt77/AIJv&#10;/tA6+t5FNCdW+GPjh0ZURm3tbyR+vAZCm7/noucY3bRr1Vo2efWw9Pn2P0a8bftcfDHwZ4/8K/D6&#10;91WSG88X75Lcqy7AiFQFO7K4ctxjHHoTW4n7TPwnb4vD4BnUbWXUo9PS6ulUp5SJJjEZBP8AdOSO&#10;cBlzwa/L/R73x38dPhpdfsneMlvrH4zfCe/aXwbqk8ghku3iCk2rtvIdJFwEIbAyjhiM10Vl8WvF&#10;XxS+G0H7Y/gTRpovih8MZFs/H3h2Oz3z6hpsWfMm8sjJnhJcE84iEgYHbGo2qYqtGmuVlxwtGUdP&#10;zP0wsviN8GPGnj+88AWlvpF5qWhrH5kUtrG/l713AKedvB544Oar6S/wH8etrOkQwRzrol/PBqDf&#10;bJN9vKvEgDq25FBzwCAOcYwcfmr4m+Lul/C/4gaD+378A/Om8B+LnS28aaTaKTBpGpMB5jPt/wBW&#10;k2/gkDEgAxllFdRZ/GXRf2UPjaviTV/Fclx8FfjBG39m6lLdyyS2U1wS0tszxjhlLsUcscxnqTGc&#10;4U8RUlUSqdRvCxp2aZ93Xnhn9n/xB4XXxbp3jM/2Dp9xum230U8O8naMvOryIxL4yrKTmuV8Z/s+&#10;fCSzuLfx3ceLY/8AR5JW0WxvrcTwkvA0bx4JWWTejSZTzCCJGzkYA+G/hvqfxI8J+IfE37CfxE8f&#10;Xlvp/iywlv8A4feM5d0KaguRNayY6ONygPHuX5kKgjIYdBrHiT40/GP4OxeF9Gvru1+J3wZ1h5tQ&#10;8PXEkzNqtsg2yhdyjewCBkYj5oyMfeGeqrGMY35Uyo07SvGV0fCnxI+JmrfDX9ovXPi9ZMVSbxlK&#10;+qXdpHmOLIh8vYm0yQpDGoTy2d8K56EHH1r481nRv2qfhJYftNfDq18nxJpypB4002GLeWIChL9V&#10;4+Vk2q5JX7qvwd+fE/2z7PQvEEOm/te6DHG3hPx3bxaf8Qrex2sdD1hX2x3GzAIEpJBzwWXDbTNh&#10;fLf2dviD4z+BXxc0fwxc63Iun3U0lrb3VvcBmazKEvGVcgOQnCbgd6FO4dT7+T5n/ZeIjiad+zXd&#10;Pdfr6o8HOMup5hhnTnvdNX7rY948L2epeNbyPTvC9pJqGoXFwYo9PjXLJIGUEntwSo3Y28ivVdfi&#10;+D/7G/gm88bfH7TbPxR4xuXCaL4YhuZJIrLaCwklQbPnJXlctg4+ZQcNqfET4had8JPg1ZT/ALJX&#10;hWOyh13T1j1nXDDDNeW86BWFu7bAIHCEv8mBICdrAx7a8/8Ag3+zb4L8ceKLe4+PXif7Vcx/v9S0&#10;u+uZWkt8DczSspVVOAVWPIcgOp8oqu84g4txeOj7Cn+7p9ddX6s58g4VwWXy+s1Wqk3tdaR9Ea/7&#10;OPg/4kftT22nfEn4k6ZNbu2pGW423DKbyGFVQkKzhURUVINo2Rovl4wPLil+Qf8Agpb8BvE/wF+P&#10;dn+1N8OPGOl6ZDYXkVlDa3U032d4NkaGLO5HuFfyZQVynyswGxAiR/Z2qftGN4htPGXwu+BHjaz/&#10;AOE00+1WfS9LikIjjjUOsUYWJCFhWSRkChQB5ZVgvyB/iO/0v4jfFf4DNqn7UWg2viXxOviWNtL0&#10;m9vCFeCW4zPcHKFVaGMsgjC7WQjDblCn4zD8tOrOrUaStrd9/U+0o4XFY6oqGGg5y3SW591fBL9l&#10;PSfGv7LM0XiPSbe+8VLfMby60Kxn+wXSKwWGGMF5GaNY+S6Yc73JViwWvD9F19vgzdzfCP4h+FdQ&#10;j0OSZ5tStbVRc3WnygNm+tRkrubdvlRSyTp5csWXLi4xf2Jf25f2iv2dtLT4IHwva+GdJs/GDHQ2&#10;sbOza2v9LmZkeOPcQYbhAY5QhAMqxuFww2196/Gz9k3SP2lvh3a6n4S8S2Mnjqy8PqLttPjy0zSK&#10;s7JtRcpwzqQFGWdmCg5jl1w+KqUaka1CdmtU0+pWZZbiKalg8wo8re8Zdj4+vtFTQrjNjewXum3q&#10;R3em6lZszW1zC43LLEzAHaQwyMAqSQQDUhEe/bJjaWxyeD+Ncx4N8exfDO91DwD8RraS90lrjGpW&#10;Cr/pOizOW/02DjDMSC0qZKSqd4O7a0nR3mn6PZCzfw74qg1Wy1VpJtGm0ZTIuoRByrNGNpZGzkFT&#10;tYNkEZ4r9q4d4shmlFwqNKolrfS+m61+8/DuIuFa2U1eeinKm9rJu3k/0Y6RrdDst9rSEZHzcAep&#10;POOPWjTdB1zxTq0Ph3RdMutUvZsmHTdLjYs2B/EM9OmSxA/lXaeGvgdL4VubPxR8XLLUNN0S4vJ/&#10;tlrphiuLyBVWMpLIu8iKB/35ErNkGJuABlue+O37T/hr4U6iPh18GtJuvDmjXLEXuvWtjcXUjtIq&#10;MGmbakkihcbtyqi5K7WGXrlzzjzD4CXssFadTu/hX3PX7zryPgPMMdFVsXenB9leTXo9vXV+RQ8f&#10;fCtfDVvs+OF6kYVnuYfDek30DFjbtGqxyTSsoO6ZowdqnZ8oEikgt86+Jfi58ePj74gh8DSaVcaT&#10;otjeA6P4DsbGOacjcS1qI7b99cmNVk3b9sbLHEclmzXqPwo+APx6/bN01Nb8QWdvp+h2t5dRR+Nv&#10;7aIl2sgVGiSCEeZKUESyxiRUXCnYchX+9fgx8BP2aP2ZtDj+JPxT8Q6bZ61qZ+xyazrkKQ6hrLoh&#10;kxiNdzg8uUiJUkuxzuNfmtXOMXmOMlXxsnOTvbsr76LQ/TKOS4PL8LHD4KPLFWv3dvN6nwX+09+w&#10;Y3wv/Yb+IPxuuvCGuWt1qC2cbaS0wli0l3uVkdmkiC7wrKyLFhjEhALyMVYel6f8Ode+N37O8mje&#10;HLPS7pn8E2d7p66Zo2pW8s8ccltKqP8AaZTEisgAGGQGURkg5Nd9+1t/wUV8Y+LYfij+zpqvwfmj&#10;+H+m6abfT9aTwpLcrcQui4a0B8oeYN4ZE+9tRslGUA+efsF/8FP/ANnn9knXNe/Z/wDifpXiS4tL&#10;Oy0620NvFFuLUXMFwp+0LGFWT7pO4xAs/wAgRFPGfNxU5YuMYxdrPX0O/DUZUbvlv5efmeA+C/i5&#10;D8CfFZ8L+KfDy6hpd5fNLrEdw01nBDNwzRne/mWtxHGAhOxQRG24MGjRPdNf+H9xcINY8L6VfXVn&#10;/Z8c91cND+8tFILeVOEZgpx84OSjKyujMpDn7A+J/wCwp4Z+M2laP+0F4a+FMn2zUNIUKbS/RrqC&#10;3b5lRiEP2qIoNqs2WCsSqjd8vyd4wsf2gPgH8Wrr4wP4w1GC50WZLa1m02zSVGsxtaKGWKUqvkCJ&#10;ijxtuB2mRSpkZj6WVcTY7IMUlzOUOqezXdeZ5OccN4PiKjy2SqK9mt/R76HMRyyPIbaY7Z0VWeNV&#10;yCG5G04+bg9unGeuTLtY9q9bvfh1o/7SHh1fij8F/Di2WvXLPdeIPBIuIwhYR+c11pmMl1I3MYSd&#10;yBspviCu3kbTfY1P25hGqtt3SLtIwMHf2DZ69ACQODxX7lk+d4HOcH7bDSvbdPdH4fmmTYvK8Q6d&#10;eLXn0fzFKHbyK5b4k63Z+HPDl1r1zAJobeNfMh8stlSw3Egc4A5PsPauuKSSfuUibc3+yR/OvJfj&#10;t8M/iv4x1m0XwjrelnT/ACDHeaRqTSRrITn955kQYngAbSMfgTXTjq1RYOXJFybTVl56dyMrVP69&#10;T55KKvu9vwPlfx/+15c61baxaaMLWS61l5zq1roumQwwX91HqhuYLmWOJQpKA/KAowI8YO/NeS6h&#10;4+uX0qVfEvjb7PazSXDR6fFcNIIlkkLPEAMtgnDfMev419A+O/2CPGEPw4a48D6lp9trqyObnS4Y&#10;Y44JlEvBWUjdu8vpu78cHk/I3jHwL8QPhd4qurHXtGmhuod6XFvqNsQ0ZBAIVumPnHIyCGGDjBr8&#10;2xGW4rCy5qsX/X9dz9OwudUMR7tKavsu/wAr/wCR0TfFi7sLD+x/CGmpHHuVDfaimCSys6MwBwAQ&#10;Mbh3+vPD6j8SbC11T/hIvFOo3GpXiQobe0t402q5zvjZiNuAcfdzwfUccnrus3lxssb+dlBXZ5bM&#10;fug8Bfp61zt3qF7as0EQXEjYUSKD/k1zezOz7XM9ze+IHxY8Z/EKCS71GRLC3CsIbK3kbbkdjXqP&#10;7L/7KXin47eLLXQvB2kwTM1rvvprhttpY5IRTM5OfmY9FywALYwpI4bwL8CtT8X2FnaeJoptP/0h&#10;nMPmBZ542IAZt+FhQZJLvgY554r9Jf2cvDdl8NfAHh7w3aeCrWw0ma08zUbnT7lbj95KsX7+6niy&#10;Q4X7iB1HPUcqPiONOJ8Rw9gUsOl7Wekbu1v71uq8kbYdx5m2kfJ1h+yXqFjqF/4T+IOo3Lal4Xvp&#10;bO803S4UaKKaE7T+9lKmQZ6MBtbtnmtKH9nzSpdNmW30S4a2WMNLDNqarvfg5ZEVgCAcjp1yM817&#10;T8B9Qj+L3jTWfFPjGGxvdX1bxDHczLeXUqtMrkHy0fyn2qQdvzN06gkZruda+E/inTdTjnn+H0Fn&#10;p16rfYftVhdxrIoh+bdJBbqJAqx5yMEqSQPlIHtYTMMR9Xh7V+9ZN27/ADPQp5fRlG9kfLul/s6C&#10;SDzY/BtnK0kOwJ9qVpQ/HzlAqk54woGMHOa3Lz4MS6Xcw2Gn/DbRizbI5WuoWURufm25Z8ZA5I7A&#10;gnAIz7l4+8U6X8NZ7p7TX/srQ2pFtdNqHmLcgruTyX3OQrsEZWBG4MUfOOOk8JaN8MfiF8HNF1+D&#10;wPFDp8dwTq2pateSSmZWXakUewpjZGojdxhU2BgoVgW+e4m4oo8P4eE6ibcnyq3R20vqutvUdSnT&#10;joTfA39mn4a+CGt/FfjbTPCfijVryzt5o9MmsyLGxibzVZ/vDzGWUKjF1K+WN4Xqx8j134ReHfGH&#10;jLXtX8OaHf6bY2OoXF2tqreVHb2klx+5RTFwMGVEAALDBzgDjvPjb8U/DHwD+B3/AAs/wLr2n63q&#10;FnqUenR2N1Zu1u/msBcJbMyht5CBxltqxlmCswUV0XwF/au8C/tD+Dba+8HaNa6XqmnNvu4ZM4sA&#10;2PLClwVeMBY1R5NoiWMtku/ln57gytjswjWzXEVJuU24Wd1ZLpy7L1tfzNaNGO7POdN/Z00DT4Lf&#10;X9ZuNU0dre4is7fR5vtktxd3D/N55eRIohHtB+UMZOeVHy7vRPE37OnixbjVZtP0BrVbHVNkbSRl&#10;b21YLIY2uDHaA5zDhnMpERIyGyMVdV8K+NbqLUfH+q+FZ9V1a61q1SK1RYpruyAjv9tuEW1kin3i&#10;NpGkX7vkAfKxBPqPiHW9NvftQ8cGOx1q1WKW6vNcsTLqE0n2WZkTbJpsSqJ5NoMsrEodpJxyfsue&#10;tHW7Oz2FPlfKj5z134Rx+Hb28m17xTa3TrfMklnftb20duoLFoo988TXO8n/AFgVQSnBGTiz4l/Z&#10;O8Fa3fXniS3Sz0PSfIkl01fFVpHA88IlhUKI4fPcEC4gZncqgD7s7ea9c+JniXQvgP4NuPHfxCsr&#10;jSNSks2uGuJLyXUG02wdl8gr++eNZXZkeOWNXQHETbfNJHwr8Wv+Cifxl8fa0LT4Vm10WK6Q2wa6&#10;RLmWRJEePafMyEAWdlXC/Ku0Bj5ak+hRVapTvFnn1FKnpc9e1P8AYn8Ia3Y6Zrlz4O0azim2pcyT&#10;6pA0cn76eNmUOlqVObeVQAzZ2ZGRyeNk/YV8CmddM8ReHls181lRmeBZrhQW+YKk/wAqcD5hkHse&#10;ePHbD9t79qbwdGPCviLxzb6pY2UkkS2t/psUix7luNwVlAb/AJeZ2HIAMh9BX0d+zf8At7aF8ZdV&#10;PgTx1a2mmTX2WXR7jyTpzyPIxDR+an7tw8iH5iiiOILlgQq9EY4qCuTGpKWjPObH9hHwdd3skGjx&#10;askMrFo5LPzpYSuCp3P9ndUGcDJIUcfN1ByfFP7CtnHp76no/iCOO41T93Ba3FxFsjZVAPJK44YE&#10;nJAz1FfWPjzwTp8Jt/EUGj3l1YxwpJ/akenmTTkidm8vdGtiioSMMoJG5XQ7cEGsnTtT8J6frumx&#10;6tpUK/6RFD/aGpXItYZfKAEbRW4miV9ipglx85XYc/w1HEVOrOergqLu0j89PiZ+zd4h+Heo/aLm&#10;+E1o/P2yFTsVtudjAjMbezYPpmub8GeLvst6p1CX/R2fy5l5yyZ+Yrxw2OAe2T61+mbfs8XHxQ/t&#10;a+0i5H2i2ijh8hVX54ZIWmkklZhhY0LIGAXcFbmPpNXy78X/ANjO70uxvdQ8BeGVhvZtlzDp2pKy&#10;xzCTD4icnGWUghclDnCuciu+jjIuKi9/6+44pUatPVK7+48Ok0a6RI9c0MRywzDLRwyMqxyFPMaO&#10;MqQzsqYzngV6p8Bfi7K19Hpmo6m1lfQE7byZGcGMs0lysrlzmIpn1ILcZOAPLrazuvCi3Vvd2mra&#10;bf24mt7rRbiBkMDuoDhgw/d5GB/eI78Vt2GpeFPEVx/xN9Mks5JFL+XbzbFdRDtijQA/dDLliAze&#10;gHNb1KftqfqTHMJUZNNb7n6U/s//AB+0XxFPdJrt1C1rLp4l03wjJb5G+/1E28SW0wR9uYUixg7F&#10;M+cKXGfoWz0/4pQw6ppHwn+JXifwprWrWaw6THc6tFbrPGkjMEe6kAt5TH5rgsULfPwfnIb8kNF8&#10;U6/8NdS0/U5fFlpq0Cst2kEszkSzKq7WljI3FEYAKQAeDgjjH0/8Ev8AgoJ8XdG09bzwLO3irULX&#10;TdXmh08Wv2hnv7x0u52WNgzRW8Bix8wYt86gKp+XwswweKpx/dpST6Poevh8Vlco+09o4Wa3tZ+n&#10;l62Pqjwx/wALGuY47v4k/Eq88RX3kxwtNcLAscIj4CJ5MEYk5z8xA7ADitiSN2fIFc34F+M2l/F4&#10;NrZsV0u+kCGXQpLGO3lswEjGxghIkPIYuMZ3ZwAM11FfsmU1KU8vp8nSK07abH4pm9GvTzKr7TW8&#10;nrayeu6IfKk/u0eVJ/dqaivRPN5ZEPlSf3ageKTefl71dqJo3LEhe9BUY33IRAuOZP0pRFGO1SeV&#10;J/dp6RJsGV7UClHlPkz9uSGG68ew6eiiOb+wY23/AN9TNMcY9jk9vvfhXzT4aWzttcVLi1kk33cc&#10;EcMTbJJGYOcZOQVyq/NjjkEMDx9KftzXNzY/FaF44zhfDcZbb97Hmz8D34/zmvB7fSo9b1i2/sDV&#10;1024mk823u5t4ljQ4GzESuQThl4BHzDkDmvy/iCDlVqy63P1DIY8uV0H1sfdT/HH4r2PwyuPhz4c&#10;vIZvCraRDbyrrhmuY7V0h8xjbm1tEiLyBEcecGUPggKwIHj3we/aC1DwbpurfFDRfA+j61qkdpOi&#10;R6hrkxm06zEyebZyW8j7ZwEjSUbY1xli0hX5K9RN/wDDHVPh7Z+KtFMFtrFhpTTz295Z29vbXcMB&#10;lRLYLAold2GQWRcRqW3EkAV5tr/xl/4SG+vvEnj74YeCdY0q41H7M15oNlp+jzJMV80WqLHu2gbG&#10;yGUAqGDMVxn8a4gx9b6qvZXvGV9mlpfvvbvsz6qXNb/I9w+E/wASPhrf2lnoXxP8ZeLLjS9S+16h&#10;ql14nvLUSfa/tMsBt4lt0QW7AxiVkcMgGQpwBnyPxr4d+C/iL9n/AFj4rzW+kal4i0rxRHbx6LJe&#10;QSC6s2e5EkyRbVO9IWi/eZcF1jY7cMGyvEngvxz4C19R4TtrTw3Deefe6p/xPbaKX7MdsUKHyVKr&#10;5ckJiEbBwHUbTtNcza+J9Lu9d8N+A/E9tpratNefZW1Cwso73THhMUKSEqYo1RzkmUoOcFyHOAfm&#10;MPGlg6elk5NuUk1ez1u1F3v6nVHMMV7JQdR27XOynWFPBGh/8Ixpmiw2djavbaLPJo4zBGZfLMF/&#10;FBKqpO7b1kJCEBo3CglSfO/H/h2aK71C8PxGvLC81jw9bwRW50mOzg8wyq8bReS5UNEpeHaFYhWf&#10;cPLndh6f4x8C/Hr4t3mr6c/hzRtUhhtzczaf4b0gada3KxW6o9k8W15IrvzW+SZ9ofydzHhGPlnx&#10;a+Hll4B1W88G+Iv7QtL/AO1W8lwkd+fP09bSEvcuRFJL8jWwkjbP8UIzuyQulDDSqTg8M9LJc0lf&#10;md1Z67W00e5y1uapoe9fBnVtJ8F/s7aJ4AupdFvZ2g8PLHHqFuskloqWzo81vKEJjd/kTexyfl2Z&#10;+bH2x8KPAWq/tQNpr6D8a9B0PxdBo8dhcabrtjqcf9peWG8udXjFvvcRohCqCpC5ZCSxb87vhZ4d&#10;tLG6+H+oaH4Tmu7PVI9A0y1sYbFneyItTsnwqvHKrMxCxuoKvtPRVJ+wvgz4g1f4O63J4l0qeO71&#10;eHSXhh0/VokiMl5JPEGhcN9nbKh/NZ/LY7AY0O4jf+iZbWlLEYmjVVnGV1ZJJppa2+8KHNaz7nZ/&#10;tP8A7PfgbW/hvrun6za6f4wv9SWM6q02kssllf27OLZLa43o3kpsCqyrgKjllYFkb47+Hf7JngD4&#10;e61eeONRvb6xs9avg11eX0MsccbSjerLChCqZYHWRpDs43EsgAI+jtOi0ax8YJrXj7TNsk2rSXmu&#10;ad4ble0YBhy6SOlqxVlXK5MgRF+prL+Af7S2n/FLxw3wjg0nRPDvhcaf4i1K11zxJ4fjvXjeHUDH&#10;tud/mDb5V6d4jkC79xQbXIO2I5ZVo4dxbU02/wDt38evfU+iy3OsXlFVVqEkpK6V9VqrPT+rGv8A&#10;B+Twpot/ZXQ1ebw7pkl1FFY61e2DNNDKoG24YxEN8i5OwSbTHPGrb2dynM+NbPw3qXiPVPGXjfUd&#10;U0e+bUmuNHuLOzEjXpPy/JcS+cYYpEJ8thKoLMzhFAASf4gfCvxPqHgXVvjLpGqaXqGl6XM9hLFb&#10;6pbxvNAZ1ZW52+TGziKQskoyAEBHzA9/pGq/AP41/BjwnpfjWa50nVNBjtbS88Q3+jqyyxsQvnef&#10;BPK4aOPDbfNUhVZQ3OD1YaNOnKMI6JHk1p1ZU25u7119dThCkBUFF/XNR+W/91asTW6ROYrchlVi&#10;Ay9COx5NN8qT+7X9Cf8AA/I/nqSfMyHy3/urR5b/AN1am8qT+7R5Un92gnlkNiik2/d707ypP7tS&#10;wRSbPu96f5Un92gRCqzKMKKP3/8AnFTeVJ/do8qT+7QBGIwwzIPmo8qP+7U6RLt+ZeaXyo/7tAFf&#10;yo/7tNER38r8uateVH/do8qP+7QBDwOBRTjE+eFo8qT+7QA2lVWb7oqURJjlaVVVfuigBPKj/u0G&#10;JMcLTqKAIfKk/u0GFyMFamooAr/Zf+mf60fZf+mf61YooA7yx8SeE/g1rn/C94Le31r4B/G+z+z+&#10;LdB+ys0Oh3cqsZIyqKfL3SMzoQSQ+4D5lXde8L+CfBeix3n7G/xi8UrqHhXxIz6p8GfiBw6xrJwi&#10;B1OEcFjHKoZQchuhjq9pmqeA/Aui658UPA2kx+KPgN48kb/hPPB/mSFvB93KP3rcBDDAWcssg4jb&#10;cCVwpOPpnw30PwjpC/su+P8AxC2p/DrxBJLffCP4lQz/AGhtHuiGdInIQFZlOwNECN6nK5AO3+Zn&#10;TqR3R/S0ZKSugufDHjn4waPd/s9/Fa4fTfjh8NljHgHX/tXky69YjY5iVzjfuADI55Dbju/eSE5o&#10;8Z3vj2/P7XXwY0f7H8TPCUclr8TvB6/u/wC19PiG2afyWBLuqriRRgttUgZUhuqh029+MttH8E/i&#10;j4hXQ/jv8OlT/hE/EFxceVb+I7MAbIy4IWSORQjBgf4wNy5kQ8/4iv8Axr438YN+0T8ENAj034qe&#10;C2EPxB8HzPJbyavFFlZJYY3YeZMFD7ozzKF4UyABl70dCjJ1G/8ADf7NWrQ/F7wPHN4k+AHxV002&#10;niLw/Exki0K4kXa8LYyY9r58skg4CruDotZ0fw88MfDya4/Yo+MWttqHwj+JSLe/DHxwsKStp9w6&#10;nynVnGBJFv8ALkTgPvIwiygV3HhPxT8O9O8P6x8bPhd4QXWfg74omWH4reBVQmTw7cPhJr2JEBKw&#10;buTgZixgAKARDffDzwRpnhi3/Zu+MXi66174Y+Lb6O6+GfxGtef7KvPKIiQsGCrMgLq8TkCVXYL8&#10;rHbt0NrqW55tp3gP4k+NWX9kvx60ek/G74USSXnwv8RyMHh1u0HzC2EvR43xHsJHBIUg4bFibxd4&#10;n8XamP26PgP4Xk0nxV4VnNn8cvAskWPta7ts92Yth3ZxmRMMf4+qyZ7PU/B/iv4hvZfA/wCIGtx6&#10;D8dfhsyyeAvE15dGOz8V6fnMcaTH7+77yHkq5dT/AMtAtTW/E/iDxJYy/tmfCPRrS2+JnhSFoPi5&#10;4BuIW3azChZJZVhPMs0cayhxgBo/MYk7GzjKNtiTCW2+Enw3RfHnhI3V9+zf8VIY7XWNAtd//FN6&#10;g4BEaqp+QI6b0Yj5dg6mMKYvDfw/u9M8VH9iH9oHxUt9pOrRtrnwG+I3mMyxSMpC5Y4YDDbZoeoD&#10;Hb/A40/BZ+Cvw8tZPih4Ksry/wDgD8WLNbHxf4Zh3SHwtqEjEl0Qt5kSGRmMZXGxsIf+WanIvvCF&#10;j8MQv7Gvxw8YXV14J8QbtS+BvxRXEjadOdo3rsO5CpkRXjyN45U7SjiYtxldCexsWVv43+MbyXUf&#10;h+HSf2ivhFKIbyzafypPEWlwsv7reQPMdQd8bZO4MBwrKRpTXttplna/8FAPgdYQrY6kfs/xl8Hx&#10;2XmwyxOg8258tjho3Xc0isGALtIcHzc4cd/8X/GnjNvhzrz2+kfHz4RxrLoOrWzMn/CaaSqho4FY&#10;tiQupBjJOcvtJG4BPQLP4kadqb3f7Zfwh0NYzCVT40/D+TdH5Dbtsl+kZ271OQZkKEgfvMLiXOkX&#10;L8TCUep51B4Z+D/wk0qS4hWXWv2efisn2fbJG+7wnqIJaKL5lJjlVgPKkIBYRLuztbzYrTwXqlzo&#10;q/sPfHPxikGrWLLqvwb+I32gPZ3KOPkUEHd5b8RPCCwjdQMtsUt1WreG/CvwM8Sw+M9Js5PEf7Pf&#10;xbjay1DQbhWZfD91Id4jJZSVIcAwsMHK7TkxoXy9R8DeGfBdpN+xn+0L4xM3hHWG+2/BX4pSA7tO&#10;m3AwwlowuGRtiyp8q8ZwA0YFct5XMzkfiOPHfxxsF8XeF/D9xoPx3+ENqtv4hsJI3STXrK3ycR55&#10;eVOqlSN0LsASPJ3Nf4i/2FqNv+3l8ENIk1Xw/ryra/F7wfcxtLGlzMwSeWeIkqRNuJJYbRJJ8xxI&#10;xrvNa/4Tf4j+MLfwcnk+Evjx8O4Y0s7i1uBHbeMdNj4iVpCMOskauYZAcHzCCQCvl8tZaz/Zcmrf&#10;tgfBfwaYdOtVax/aA+FM0KxqExiS7jt5FJCvucvkDA5AOHUTGrGVRxR1YepypxZu6LfeAvgJbJo3&#10;iKOXUP2f/jNtk0m4mustoNw3z+Sx35SWN1BywJdVBO9kkIbZfCK2vZLv9j741+L4o/EVncLe/Bvx&#10;xJ/qriMnMcAkBJEEn3Sm4+VIg+8U+bPZfhX8IvBNx4Z16+k8R/s4/E64iWx1GO4JufDN8UBSNvmP&#10;lyKys6SMuHUYYlhJu1NK0yfw3Ha/sg/tCeMxcWl1IuofBX4oWqCRoF8vKnI3N5fSOSPJKnaFI2q9&#10;Xyxb1KrU9Oa5JdW/jT9o3wyzarHdaL+0B8KWS2v9PWbyrrWrGAHK4XG+ZTvZSB84YrnDxlNLxF47&#10;i8IzWv8AwUH+BsRmufJjg+L3hOyk+4QTnUTCeitt2yMwIz5LnJ3lS98O/EH4u68IINIOgftHfDOF&#10;RI3lqI/FOnxoBH5cmdsxdQvluco64XgOjCPTfG11capq37X/AMDPDlw19av9m+NXwzktg8xZCRcX&#10;awMv72Nk3eau3KnL5IZ8Nr2ejOaL9m79CTw1dfDb4L38fiDw5px1v4B/GG8aDVPD0IfOhXE0ReW2&#10;k2n5FDKzoT0A2jPlEtn33hLw78JZLj9hf9o60XxF8KfGj7vAfi2IKz2wU5inVnJWKeJjh2zjfJxx&#10;Lg2dJtvh58EtOm+KHhGyk8Q/s9/FO4W11rQVldpPDM0wyivxmLa2DFL1wnPKAPb1TQNB0V4f2HPj&#10;h4luNa8GeILP7d8IPimHVnhIBCYbPyzxhgkse9Q6jJCKwwRjHS/Q3l70Gl1OLvPCN6fD15+wl+0T&#10;qv8Awj/j3wdJHqHwh+IW7bb31uzgRlnJJFrKU8psH906n+KIiuy8G/HT4keMLS4+O3gW3eP4o/C6&#10;1ax8d6HcIPO1zT4mKscxAlpolTKYbDoMgABawh8PtY+KenXH7GP7U+rWel/FTwfqCXnwu8e3u9ob&#10;pNwaNWcjD2kyqiFdu5SCVHmR7afNrnxI8R/EC4+INtpVzofx2+H/AJZ8VaC6qv8AwlFmB8iRqcfa&#10;HEZyjIZFkRAUJDLt7vijqcUJeyVmjovHNt8KLKyvvHem6BDqfwk+LLJZePdHWPfHomoTDEhbA3Rr&#10;JlXRgBsdARyEr4J/aT+F2o/s8+P9P/Zr8Tz3N9d2ci3vgfxH5ir/AGtp7yl4NrAEB0A2kA5DCTIw&#10;wz91/D74gfDuy8M33xr8FeDhqPwt8VXbWHxY8DyM2fD1w8hBvV/iS2yeCDvhcpjII8vnvjZ8CLbx&#10;T4Ltf2Yfi3rtrqGl6vu1X4D/ABSaFGaymXGy3lKFgrBsJIgPKPkZ2rsKEo4epaV3EVej7ZXW55b+&#10;wh+1xqzyt8Dfinbabaq32U3A3NDHakCU/bD2JxIELgAB0IVCNwG9+154L/ak/Z+u/DOleAdS0VdP&#10;s9Ss9X1aS/kW30nUrNJY4laOclsQ4Lh4CmRFJKNxRAh+Q/G3hz4l/Cf46LovjnwpdaR4q8Lztaao&#10;0vzw6g0gLo+0Z82GRCrBxkEOD619yfBP9qb4N/tifAG5+AH7RC3EFvb3SfYbzy1Z9Fuo2TbKUkcF&#10;4N3lNs+9goQAwRxWY4WXs/a048zfQMtrU/aQpVpcqvq+x5L8StP8OeH/ANrZviR8O/h3pNnrOm+G&#10;44LzxXo+oEiTUHcmYIpjw4X7vmDYShCD5eK5XRvD+j+HpfsVhpqww/aDJJFC+0yBn3OCecZyccED&#10;0rz34uvffA39r7xN4f8AEWoQ3Fno/hZJmm0e4N5bMnnTHzYVhJLFg0LCMjeA6hguMDz/AOGH7T3x&#10;S+N37Wl38PPCGktpPhnw7Yvc38OoW4Nxdxsg8ppGYZgYl1ZY+SMNu3AEr8bisvzGVFzl8EYp22+X&#10;qf0BwjnHB+T1nhqa5q05+zi1aTlove/uxbv6bHt3xI8A6N8WtFvvBGtXk1tHdyLNHcWEYjkt5UcF&#10;WR85zlc9uvat/wDZQ/bR079iD9pvQdH/AGgL/VvFWkajafbm8R3FvH9plvIX2We9kUM86l3jaSUs&#10;syC2U+WISX8k8YfHrV/hp+09Y/DvxVBaSaNqejtd2FqsM6yzyQ+YZR5qAgqcAFcx8ch9wCt3niHx&#10;v4C17wwviPTdftpPDF3b/LfXsGRJDJz5KROu+QnoRyQQwIJBxGDeIw1OnKUbxlqkdefYTh3iavic&#10;LOSp4ijo5vTZX+53Ok1a51f4hfFTxsfAk3iXWPBX/CSW8Gj6nfxTT6hpy3EMV3cWLXEKq48q4u2i&#10;U4UqN43MWdm9w+AFvrn7PPwf1/4x3NvJp+r+K9Wu9A0nUJdNNummadBGkktzGswGUlJGDlW+STDF&#10;84yf+CYXwp+J+ifs2+LtT8V2OueHdP8AEPiqe40nUvEXh6V7q/hxCsUgRkSbZHDGRgSEsUXaFHI+&#10;ktW+Ch+KHwr0j4b67CsXhHRtsqTzYkmlDNJ5rbpD/qnV4yGVpDiPYSoGV9+pjuabpwXK+63PwGWD&#10;V0qj5rfc9T5k8NeI/jx8XvGOpaR4M8PTa1FrF8/k+IrOxlht4rRrYMVWZlJUtIzRbizbvK35IwR9&#10;D/Db/gn/AODhY2nxA/aZ8Tw39wkcYu47qYqv8RRWV1BcoMIrEoDsTIkVFQdlq/xM+A/7O+lp8E9I&#10;Gnza5N4be/0rw5p6ND5NnIxhymCsK5YldwOQrDLZOD8FftCfHT41fGDwNpei/GPwL448M6vN40Se&#10;x0nwNaJeLbQxzn7MtxulCeWFGNzH72WCFWIrmjRUVqd/1iXLyNn1j8UP26fgh4H1TXPgv8CNOt7H&#10;WPD2mRPda5q0yLpVhZjzP3jvjHlxgbpAAkca7fmHIr5Y0vw/8UfjUfhrr3x5v5/G2oRX8upzapY+&#10;MojBpe0MqSQrGpWbzR5YyjqFGAM5yHXnw98e6d4y1Cz8bXlrq3hzxDZwww2LaBZxkwKCZkmnjQTT&#10;FnXzGVjtJZlVQNoHt/hL4eado6W8HgPTY5PssMi2+lWS4ijWMFcP0WNF5BYkBepKjJCxUvYpKHUK&#10;HLKVzzDUfCmt6d4sufF2gavr+qahf6pHJ/ZWsapLcRWxwFUQh2OxVGBtVVznJ3V3PxN+B/hb43/C&#10;TxJ4M8WQ29rq11p7W6/KMwTGMPFKCwyCpIKuvKENgqy8eo/D7wQnhjV9N8SeO9EvFlurMz4sLFng&#10;8lkJKJw3mS4LopfYm9MgSJtc+V+K/GF38UvE+oeNfhlq6xeYBplsdYnt7eZmjSFPIuIYVkeBo0dV&#10;jviu1Yflkj+SEtwyd4prdG7heT87/ieYfCf9pn4/fsU/Hr4H+F/2sPixY3HgvQ4o9I03xBps08Xk&#10;2luCY4rwyv5Kjc6o0ojTerkuQY1NfohfwfAz/gqJ4Y8aeHvDHhXVNLax063h1iO5kjNrq0N7C8kZ&#10;huIyymTAyWQkEbctyGX5K8LHwF8cLJ/C3j7TfD82uWfnx3Gl6narMd2M+dGkmVXKklG+YSKHkhaW&#10;PLjyDxZ4+/au/wCCevhPxRrvwh1jQbz4atq+j3txos1/evqOmwJb29jJHD5a7W3LEAFHyoJGZfuk&#10;H1MPjZTjyVld+Z5lTDzpvmi2vT9TsvH/AMIfjb+x/wCMLax8fatcW/h+xvJfK1+1maLVrGGFWmSI&#10;YVEnnbBCDO7zXVlLocne8B/H/wCFv7Y2hMPiRe2Hh/4iRxs9nqEtr5dv4llZU8sTnakRZgrqk6qi&#10;yPKpOxdqyfSXwq/aR/Z6/b2t/AXwps/DaeLNJ8QeG5Il8QX1xHcEXMUCzP5kah22I7KpLOro8hGN&#10;4yPBf2uP2FvjZ8NvGWmadaW39raTpchh0O0gkgtMWrPH9q2XBbJkCBWBkUKMbWYEgnow2OxWWVfa&#10;YdvTWxyYrB4XNaXs6ttfI4XxrGnw+8bt8LvH+l3Wna0it5lhf2x2gbc9+MEdOTkc1WuNMs9N077V&#10;BBDbw8tKY4wqkY6EZ6n9a9htvAXjXxT+z/4m+GfjTxdp19D4QhttR0jWNejiivoAsrQpY/ud4dRH&#10;KIgFd18yVQACGrxO+uNX1S3jt9Iso7m4t9WmZA0mExEeIpGJB3cfL0JO1toUg1+qZJx5hcZeOKjy&#10;dmrtfO3c/MM04HxGFtPCtz1d07J28rk1wiKvywyIcdGVh/P+lcL8Vvg74C+L+htofjvQI7v93Ilr&#10;eOoNxa78bmikOWjJwORXp92iyaL9okjmSaRopZDGpZlBPK7B94lmUYyfxri/GPxQ+HXg/Q5tc1jx&#10;HZQw28jQbZLxFZ5l3DYCxxubYxGeo5Ga+uxWOy+nSUsTOMYtac2l9L7PV6a2Wp8jQjXj70E00/Xy&#10;6eZ+en7T3/BOb4h+CYr7xf8AD+GTVNHtzJOyrt82CEeY+0jksVjVCxGAWYAA9T87Dwd4i+GvxXsP&#10;DvirQms9Sh1G3jms7qNWaLzNhBI+cBtkgYdwccZ4r9WrT4uaX8ULLWpvBniSG40uPQJLwx25ikjh&#10;8i+02NzJKBubdHeuuFPVYzhlY5+bP+CgXwJ8QaN8VvCtvY/DC4kuNHVX1PxPb2srLdrCyu0zvgKq&#10;AmUchmJQqHYKAPyHD8RYHOs5rUMui/ZU43cpJpybdlyq2kdJX5rSvbSx+gYXEV6eHg8TZOWy1vZL&#10;rfqVf2dPhppms6rrvjC0u7mGTwjpjahBMIUaQT7wscjmRuGUklCSWcqqgpuVl+lvB1yo8aW+m6rF&#10;NNJJPDBP9uv/ALNNqEUipcY8sB1Yqu1V2hlBLLnaAqfOP7PHjPV/CdhrGh+JLNmg1nVPs9o1vcxL&#10;58bQBn3DazSNtESqpB/iCkFWWvobQJtK+JHjXxDB4YvYZrWCyU3gvrcPJaXNoM7zMn7td4MuAX2o&#10;7NyuBj+euOcbisRn85Vvgi1yvoleP63PWpyTldGP+wl8BP8AhYPg688QJHZateWGvhL7T576CNoo&#10;9iMGYSrIHRlOAqoCOeOlekaz4FubS9uNL8C6pot7cakv2a0tbTQ4dPvbba1s8ioipbMQzMVDxJIz&#10;Lbk4ZXk21/2O/CunXH7P2oeC/HPie+8M2d94qnkstPutJKrKhSINIDJKhLeajJxBjMWcHeSfOf8A&#10;goR+1/4k/ZqstJ+APwk+HcbWU3gGazk1+a8d7xbd725aVQqskYL+ZL1jYhShPKZr9XWfZfWxawtG&#10;tCU7bJroru+vbU+g9pSw+HhKWt9znfjF+x9qPxO+L99J8QvGMq+TrhhtUVUubW8thMI5Ji0M0byh&#10;3G79yrMy4Zjya67Z8F/AVtY6V4Bmh+2W+ttd3unX8reRdysiLmDrGqDYUwV3qGQs6tg18u+BPFvx&#10;9t/BdmB4c1BfDV4kd1bXV3DJFClu+5TGn94SeWxOXKnaPpX0B8FLr4i6dOus6DGbnSLRrWSaOS3i&#10;khWCVZwwRipbaPLLMWGTtUZYgY/MeJHmVWrOticTFqO0Yuyvsr32fl0OKVSnWlzLQ8c/b9vdZ0C+&#10;0P4S6x4et1tLfVLnUbe5tY4o0lhlYLFArBA48pk2neTkc9G58P8A2XfH83gD9oTSv7NvkWDULpLO&#10;eOOYFiGwVBzG53K+0hgrYKgjnmvVf2z/ABn4m8V/H668FpbwtY+H7y1tNLgb5XVXijds7lDE7mY7&#10;SeAu0cAV5D8PPBPi3WfiD4L1LRbW18zW/EUiIzRGSbMBidvkG/A2uPvKwODlSOv65wuqdDhqj7Wy&#10;bjdvXW+t9fJq/mdsZctGPqfoB4313XdY0iwu7/Q4dVvJDb2lxfXb/aZ3unS/BLxXP2qQbkEbGTy1&#10;OYjxkqT6Bpmky3PxGWSPwzmzuJpZLpodHWzkvbbyyXST/RoZJXdckCMs28qcEjnxHxh4Z8P+CtDt&#10;/C2s2f8Aad1pP2ea5123uGtfscMhvWNu0c0EDIZXT5SYAECfKSH3H1XQdP8AB99qDTaFercLItzB&#10;b6jql1FFNNI8DIB+9e3SLO4Hb95SPvDqO7mpzjdO5tzWi7Hx/wD8FLfibe6r4v8A+EGdoUmjurjU&#10;9UtVXckly4JWdkESRs+whfM2RSHzDvUsoJ+XfD0y2viTTxBJmRryPEisu3asgHG2QkdR1U9O3WvV&#10;/wBsaxkh+N+oXFqqva3mnrNbs10mESKPYwHLHhoSB8+SMc4NeW2TRR+KbVYrlW23S7ZJ7hFLjzUX&#10;GFlYnGO4xXvYdQVFcp505SrTVkbV5o7eJfEOrQTTJttjcyyCSZFZgluyrtEjJuYkjhTn0BwRXH3u&#10;mLperMkLvD/pBKyKSJFdSMFWWNQpzn5s7hwa6vxR9pXxZqU0LmNYb90lVJNyr8r4U4YlciQ9Bjr7&#10;1yWtWrvFM0Rm8xoHYqT0YqvfyxXXD4TL3Y1LH6Ifss/HXxD8cPgs0nii5tJ9cXNtNFeaeJ0lnUbv&#10;tbD7NIfMkUKjvlmA4VQAhX0jRdV8U/CXSbG9j8N2Nnb65cXGnzXtvMtv9o8lYZGsmtVngXyCJIdx&#10;kiYOJj1PB+Sv2EEsE0nW7vWPD32mOW4tZrdJrjaqu0hAXlT1+X3B4yRivrzVfF2l+GvhFo99qemq&#10;suqXE1movtf8yZfs8cLI6W1tqGZBGdxeSWFlKyRgocBa8qVD3m0zfm92x51+0N8VL34K/Cr+17LS&#10;/wCzZtevrWGYtCZInhtoElgSRRhvJB3yMg252gbDlnbL/ZU+MTfGXw3d+DfGmg28mqQrA/2eGdZY&#10;bmFDsMib5NwV14c8yZUH5wWA5T/golfxQx+EfDG0qtroMrre6bEIxJIZJXGdsaeYBHgkqgQ/KBtI&#10;eKLzj9jvxAvwv+NegeO5YftUWm6zDY38N9cQxx7Lnc2wGVhlUYTANkLgIW3KQGPZ8sbrciUb6o6L&#10;9tr4feFtF8OaWy6dBNdT5S11S3WQNYhCC0CuYwAATtKscAc+WnQ+K+HfCj6vctZ+HdHmTayyylYR&#10;vi+U5cgjZtOezD+dfoL8eP2bfD/7RPi3S/CU9/8AZ4NBlWe4WfTxGHjaR41aIhdwDIpIVtuyRWBR&#10;QzLXY/Cv9lf4c/CaygGiaXHdXibBNdXPf5Sj4HPDKxyv3c7T2r6LI8DjMww6lFaJ2b+Z8vmmaYDA&#10;4hxqy961+Wzu/nsfI3wT/YR+IPipxaeKUbTdP+zzK87KrLBOvlMhFuzfNvWQNvUgEIwyCK+u/hB+&#10;z58O/g5o9xovg7SpI1vF2X1zcTCWSYfxdlVQwADBQAR1z39ANgsG1Io1UBcfLxx6fSpLexLgsTjt&#10;X22FyXCYZ3nFTfmr/gfF5hnGKxnuwvGPZHPeGvgx8NfDXjBvHPhvwtb2OoSWzwNJas8amNnVmBQN&#10;s5ZFP3f4R2rrmhb7yDilt4VTai8t61OEZRtevUp0qdO/Iremx4sp1Jy99t27lby29P1o8tvT9amc&#10;Fee1N3f7X6VoBH5ben60eW3p+tSbv9r9KN3+1+lAEflt6frTlRQoBFO3f7X6Ubv9r9KCXHmPkP8A&#10;bxu47P4rQ3M63Eca+H7by5FVSry+dKQvPtlj/u18/WjWl/4ch1KD7VeXdreKrzXGFba6AKiop5JY&#10;u2cDACdSTj6F/bt00S/Ei3kmu4QreHSzJMx42zPgr6sTtUDr83fmvmvwvLY6bqMDJaK1vDqEgExk&#10;bYkYYJ5hOdxAPPXmvzrNvZyx0k31eh+nZKn9QpW/lR9deKpvAXjnwF4f0/xL4KuLPxFo81rooaPT&#10;bcxS20j3DgbPsyyDZDsj5dUOznbyW5DxzbfCzwjpFnr3wd0eDTi82oPrVneW8UKvbwLIGmdmKyWx&#10;McbR7V3LuKtlSefa/gJ4E8GeMdX1T4gL4zt5NIuGV7zXbrRYIrm1sw5illht74NJLL5joixxoSqT&#10;kgMVyeR8ceCPBvhD4uXWseAYbrUtDjuJIrnU/Een20cLSQsJJbeS3zFGPNeNY9xVgoB9GZfwWpif&#10;rUK1WVVxUJ1IRhzWUvyd7vRn2FH+Hqjk/GXgvUPHWl6x8RdDuNcWw8P6bHp8d54g8aW1vPbfZsTm&#10;BYzIWmQbtqTRsHkcF2KgmJ8mDwf4k1bxNbHwl4xksNbsbtdU0GWfUkOn6pK8F1K4uZUYkTNFGAvQ&#10;SMShwYwTteNvDsfjy0m8a+E7KTT5bvTWN1pnh/y7sXkENyzTGFluJVAC4R8bvLG3KJvTfBqGhJa6&#10;RqeveHtR0O6S6ZbvVLfWrfUFmaFoyDLc2uJml2CNXScTKoac9VANeRUwfsI+wws1Ua3k7SSbto56&#10;pvdWTYOnDexu6b8WPGVj8O7XUdM+MniCDUre2ktrq61nU3+1X+LsJCpmQM0j+XcmRGDHYbfDIBGf&#10;M8f+JP2+LwrqnieH4hzatcahfto93b3DTPcPiAedKdr7C0rXDK0ewqzqJF6so9Uvz4Z8W+G9P8Qf&#10;D3x1HrHh3RNDSy1TSbjSBp9xehYdm8SEQrN85ZI8PLMykFlc4Y+Z/Enwjc+LNJmvfFFzDrd0NFW2&#10;07T7e6eG5m2l4ZUiUTyAGPzMyIQGY2yqiuJi67ZXgcNg6UZSrKak3eN/hk30+ZjL3Ys9a/Z21H4d&#10;fEHwd8MfHN1YSXdrZC1sdUsLXy4UtxDaszyvGbcqiFnhdWU7Rh2Owxs1fWWlaDfmO78PaFBfXF1f&#10;WcbR6fod41o2o24kVkEkcLRmRQgDLm2LOwdmztIr5Q/ZR8P6BL8G/BF/qvif/hHPDf2jSY76T7AL&#10;hrJZLy4Qy+WxO4FMxsAGLDaDn5CvqenfErxnpfioaX8P/Es1/pKap5mp6PNo/wC6a02qpuIkcssE&#10;tsyvGojjjTy5oh5StKd3uYzHf6sSnKX7ydSVkr9LaX7dFculFcqZ9LfDDV/iNexeOvBXgjwFDJC8&#10;P9l6t4L8I6WiTQmOLbDdeYPJZwXH73b5hkJOwKCGHyT8CdV0H4RfGq70d7XUfDv9uXPjPTrdX097&#10;RhPnRZ4kjjSVBEpzJIrF1AV1YMN4Neg/Db9qLWvh9Evxc0bS/tllb61eefqFn4hmEuoaj5GxPMSW&#10;FoysauvMaAxSxqCQWGzBu9d+Gmn2es6J8cPhNr2pf2/rr3ccmmtZ2M2n3E5tEuWiSSWCQZkhR8hF&#10;IMrvGkqyKY8ct4po4zGUXiP3c3zrV6LTS7Xc3lh3Whe56D4U8Y/Cf4e+B9c1CT4mzaH4h17euped&#10;ocd5HfWcd9HLH/ppEZDKY42CNICzxE7sMSdzUdU/Zp8V+CrrVvEsy6Rr1jJeSaDr9jpkt9/a9qVE&#10;iRXd6vyCTzA6eZGY1w6jOMKvE2kn7M3wu8fab4f+GXxWi03XrWzuDu8TaStxC8wiBVY7iKGKK5Z1&#10;JC4kZlVSEVq2vDWgW3x01jUPip458ULpFpKI7zTtQ8PeHYpoZJ1DP5Sw2m6W0hUcFnIUNtLA/eH2&#10;lCrGUIzTi27PRpr0utznrYmPs3BLoSWTxz2iS2/+rKqVz6Ecdz/M1N5Un92m6dA9vYQW06MsiwqJ&#10;FbqrAAYPf8/WrIUt0r+gqM/aUlLuj8KcbVZR7Nr7mQeVJ/do8qT+7VjYaNhrQUlZ2I4lZVwVp2fa&#10;nbDRsNBnypjc+1GfanrGpHzNSNHz8poDkiNBzRUiKoXDChlUj5RQZ8siOipFCgYIown939KA5ZDQ&#10;jHnH60eW3p+tSBscD+VG/wDzigOWRH5ben60eW3p+tSb/wDOKN/+cUByyI/Lb0/Wgow5x+tSb/8A&#10;OKN275f6UC5ZENA54qYw4GdtINnXbj/gNAhnlt6frR5ben61Ju/2v0pr7y2Q9ADvEP7burWX7Qen&#10;+HJ38H+H/ihr2l7NRXT/ABFbpD4kRiWEM8B/c3EkiI6qx2yMWG75DzvD4+/CnRNLm+DXg34Y3Emu&#10;XEBufH/wbM/26zPzbmuLNkO+1lC4lVomMYwqqySDa34r+I7b4066mi+CNbMmn6Tp+oXElnq0WmmW&#10;+lX5dgmk+fzHXYoXBG3j0GbK/F7416Z8XdF+I/g7VU8P+JNGsZIJNde5kWbUHGVMkhLKVLIxQxgh&#10;SOoNfhbymrKaad/Q/fYZtgVONOHNr3XQ/aP4h/Ej4S2nhLRdKv73xTrWk6PfRnStQltNuveDpJE+&#10;bybvlbmGJiRJHMi5ZQVD7d0d/wAU/H74O6n450288cfGy2sPGGjwQx6D8UtDtXWPUE8vMdrqdomz&#10;LbBgujkAdDn5R+M3wr/bW+PngD42Wvxn+A8txoOtRaT53jC81bVZZIdWmeQGWRoi21lZWQhGJKkf&#10;eABx23w4/wCCi/xR+F/xN1jxD4AW48feGdSsEvPEWn+Orfz7TTr9ybiWa3hYMUKTM7qyEBgASnJF&#10;YzynEpu8X9x1SzLBxlbmeveLX33P2Am1TTtF+JX/AAs34T+JPDfh3xtqaiPxF4ZW+jm0Hxa2wiQK&#10;67hbzNlS8MiRgu2SoPJk8P8AhW2iW/8AAnhnwrFceFfEEhuPG3wav7gfbtNud65utImBIkAO5kjj&#10;fIO4L5gZlr8mfgj/AMFQl+G+oeKvh9rnhqLx9p8159p8OeNLqxNpNo90yYW6WUOjGOJwCEZdx2A7&#10;woVF634Kf8FPd+n6t8F/EHh/T9W+JGn3sum+AfGXh+4ltLNJriVU3ThN0cg3bmDZVQWJG3JeuOWX&#10;4iMrWNaeMpydlKPfV2P0g8VeDLHxD4JXwd498W6l4i8E6Fqjv4R+JtlCx1rwXcIcG0v4uHEQwN27&#10;5SFzuUgbVvbX4hTfE3TfGOu67pfh/wCJ1jYiPwr44tHxoPj+zCFV85lwEnA2n5sEfxhRtYfBfwm/&#10;4Ky2Pip4bLwta31r8V7u+TQJNE0/XorWz1u1D4V/PdPMjnJCR8iYOoEYPzKU7Lw7/wAFSvhV4DN9&#10;4U17w5qcnhnXPE8Wl+LvB95d2t1D4dIaQefC8TOWG/k7Uhlj2ZAIUEc1TD1IPlkjupe1qRc7Xj3T&#10;uj7A8IxQ6T4s8Q+Nvhb8LmtNH1SCdPi58C9SjIm2P9+80+PPzR/MziOMgjhoyQFEeefBPgtfhpe/&#10;Df4heMZvEnwN1y683wj4ujXzLzwNqJLeUs4BHlMjfKWChJFcr8pYgeG+LP2sfCfw2uNA+GXjX9ov&#10;S5p7eGOXwH8SLGGa8fTIZnzbRy3MA+Q/KZJVmzG0bKeDuI6LwT+1d4w8ZfF3Vvg14R1n4f6p8Upv&#10;DPn3raS7Lp3i+Iku9vcbl8i4PkMSzFEcSS5ZjGqx1zSpTXQ0UZSTaWx6TqvgjxR448KWfwj+Ieow&#10;aP8AHDwZHJcfDXx00qx2PijTlcYgjnBCyBhsxuyyNwxUM4re+G/jrxnrHiPUvjn8NvC91a/FjQ1a&#10;2+LHw4uLV4m1+3UfvLmKBlOyXlS0YwXBPDMf3nmfhb45+Cdd0y4+FfhbwFJrzaNqGPGXwih1Y3M/&#10;h+ZW2tdadKHFxalJQo4d1O9THtQHPSeKPiv4P1G98M/FTVdZ8QahZsYbXQ/iDp8UK6x4bkc/u7G+&#10;2kJqFvhmHmN5ZXaQAm8Uo80d/wCvIxny8t3p+B2dr45+H3wpjj8WaFocOsfAT4lRNaeItCMe5fC1&#10;1Jk+WUGGiTecROACu3byyqWyYPCuj/DPW779nj9ofxL/AG78IvHI8/4b+OI9rPazffik3KcxzxjC&#10;lTw6ZJBRmAzZfi34c8N/E+60y98Q6DoureLImkXVpNPmHhvx9Czsrx3NpIjGyuHYYMkQwGLcSZDV&#10;e8L6x8LNX8G+I/htp93p+reC963XiL4c65rUa3mkLvA+1aTqLnyp0VnXGCrLkL+8YutamfKnG6Ke&#10;m+FvEmseK5v2av2g/FOn6b8QvBLi9+EfxAupWWPXLWRy8MEkgI3wOecZLIdwx98HQ0TxZ8RPEHxB&#10;uvjh4X0FdC+MHg+B4PiT8PZoCIfE1imMuI1J8ydQzYChhKrDbnKl0n0PwZ8UfCVp4L8SaxJ8RPBW&#10;hxn+x9atC1t4m8FXAfG6SIZaVFO0PsykgXJVdqAafibw54j8Tw6X4p1X4gabY+NPDzkeCvjRpayS&#10;abqUBb/jz1EKGaBhu2bmGFbOPMUsGiUb6rczOGL+GPh/otx8VPh3pqeJv2ffiRMtt488IzRl18I3&#10;DncQgABgj3sGSRQNhCJkDys6aaD8PPBHhZP2TPjP4sk1j4e+Jyb/AOC3xKRTJPp1zjmN3yPnT7rr&#10;lQ6YYfeDJvC68T2fie61PQPDNj4e8e6pasfHnwr1KZH0Tx7buT51zZyZ+zvNIrMxK7hISQSjH5ub&#10;1TwlpHh74eax4N8P+DNa8XfCS+uDL4g8F4x4h+Hd0M7nWEo0pjjLbldQxCNiQMm6RqTudtOpzaM3&#10;PD9l478e62vwJ+Imqrovx2+Hsfm/D/xP56iDxJYh98dt5pGHgkCna55TJyFBlWtAa/rnivxDD+2L&#10;8GNJvLTx/wCHXWw+L3gSOHy7ibyXbzLow55YHCuuCShQjlG3847+HtY+EejeD/ij8RLXUNM0dv8A&#10;i1nxx02AhtLYtkWepRglrfBGwpkqww6NvXB6e41vx/a/EDSfGc97Z+E/jRbW6Cy1KSTGj/EHTVQJ&#10;kyqAgmVVKbjt+XYJCgCeXbjGULXIqU49Nh0j+FPA3hmT41fDbSLXVvgz8QFWD4j+DWDMugyzHmQM&#10;jAxwsTkMMGJgCpAKbc/T/CnhH4Macv7OHxc15/EXwf8AGVw138O/G1tIHuNDuCflQuBiCeJWQf3J&#10;FDEfKXSPX8NeJLfQfFetfEj4EeBJWg+f/havwZ1KxVZ7FmULPPbQ7N0sTgktGqlu6sVyErWuofDD&#10;wN4FvrWHzPF37PfibbK0MKvJN4SvCQ6o7oS0Sq/+rmAC8EHPKtKi4xVyqcoctmWtb8F6j421az/Y&#10;2/aM1SGw8W6Va/afhL8TI/ljvodzbFkk5YxuflkizvRlBHzAMYLbSfF/x6uEsdbt18NftHfC+EWO&#10;kNJPt/tmxBWVrYsxCyllJaOTqfMJ+7JhVPhZLrRbP9lv45+LJpNJlaW/+C/xYtoyscTkDbGcNwdo&#10;CSwMw3LnAAKsJPE3h3xN8WVtvhh42P8Awjf7QXgXS4F8P6h9oZbbxLarh1i+0Oo85DtbypxjDEg5&#10;y6hynNxSRm6a3Rh2/i97HxjqH7W/wX8MIl9Z+bY/Gj4VXFnuEkYbbNfeW33shGEsbKcESPztkD7P&#10;jTTvhYngC38D+LNVjvPgr48uGl8N+ImkD3HgfWFcssJkOWXazERsc7ghjYMA5az/AGt4n8Qa1b/t&#10;Z/AjwxNpfxU8NzfZPid4BK+TNrFuhPmyeTglpo9uGUBjIvzKC6MJW6vf/D7wrptr8bfAWlW2rfAv&#10;4jKbbxx4aW3DLoN5IQBzGf3URcqIyCAjbYwwYoTvGStaRjrE8z/ae/Zl174+aVY/BL4n39ra/Gbw&#10;Zp5XwH4qjcLZ+NNLP3Y/MPyktjjktFIrE8O5f8/on8Q+CfG66BZW02j+NPCN5KfEGjX0ZiaPyWXz&#10;VkLdGUKATg42sc42iv048S6DpzDSf2VfjH4ie30uRWvPgT8UrdcSQqCrR20ucgkb0jlhLEFSsikb&#10;lKeSftW/sU3f7UTSX+m+FItF/aA8GWsSeINLhbFl4z0tV2rLatjbLIY/uMArFU8tgGBA9TC4nktG&#10;XwnDiKMpNuB8E6L4V/aG+OPx/wBZ+OPhjwlcW80dxDPrSyS/ZUt7ULs8pyEb5URMNgEA5ONvTs/C&#10;Glad4u+O6fGjTPFultqN1pcGlTaHfXTSyTTfZIruK8hYLtXMKSIdhDkQ7WHLYi8FfEOeLS7n4X+N&#10;7/VtP+1Wstm8mi6s9nJM7sqzecmNxASMxuj5ALSEEAsG+i/2C9U8IeFv2lYp/ijoujXaahHNFp1r&#10;Z6bLfXugWkULJ9t+0mKSKeGQq4cB3bbO4JbO4Y46jUrYapT3ujqyfHSyvGUcZTS56bT2007nn2hf&#10;8EzPjF+1p+0Po/xc1XV7fwj4X8M6HMb7xRqCy26Gcb2WHzIpI3xtIwyFiNxyNuCPtT4Vf8E9/g54&#10;GhbxxH4YvNfuNN1Rpor/AFy1EdjCSFO6OPe3llmGQrlgPPXeoYHPmfg39qLwpZ/APxH440T4Z3Xj&#10;bxnp66pq1u2jXqf2f5EUkssUv2Uxr5AZIjK0aRqRyF9D5v8AFX9q/wCI37Wl94H8A+Iv2hbTwDPq&#10;15Ldz+G/7PuG/tyNFRVSRYXYgq6ysokZA6+XIjOEPl+LCjKhho0m7KKsetjcfWzjNKuOqRSlUd2l&#10;e34n1R4n/bd+FOheMpfhveX3/CbeJtDvVk/sCztkktbObYTGjbSFUupyUAkUHBO0qu35k+N/7Yfj&#10;74/fDPwzovxZ+LE3w58VeLPFn2lNBsdEup7f7NDdTK1oCiySOzjyWCyBIyIhztG0c5b/AAt/tPXP&#10;Gur+JfhxqHguHXbn7AfEvhzxQTeav5IIhulVw/2J+F8zYTvcswKggD0bwroWhWvgSxspPEV1rV9p&#10;9usf27U5Td3byRoFDPM2WlfC45OT0A45561Sjyrl1dw5JuWmiOd/Z70ZfiF8WPEnhbxJ4f8ACt7o&#10;50cWml6s0fmanOgXLxBZBstSZVdlaJVdVlCq3BavYPhZ8Nvh58MPBNn4ejtGtdPsVxbW0100k00e&#10;SF3GVizHBwMnIBwK4v4P/s1654y+Is3xD8A3zQXD6jHHBeXE4ht7eYOPMC7mQumQ3deT99Cpx7Np&#10;GlaH4F8a6lZ+L/E7axqluvm3Ed3G6+fIfkdFZvLzDwF+U7jyGYfdOWIlTqR91sKcZKb5yvqema54&#10;01P+xdK8LGx02w3JNcG1SWUEAs+7dnBAB4ClgABg8kZ1h8VpPDOi2XhTQ9Rsre41MW4uL7UoTGl1&#10;DIS5MIa4TLoECbpN7MJSq4GRVnwb8c9E+Kek6hc+LfiNp+o2+mm5/wBM06C2tJYLZSPLjjR2lQBS&#10;7FcAbssWBIyeH+L3jn4b2fiLTD4bub5YLVrW9VLi1ZoHOFzJEYVHnJIHVmU5UEJ8xcc8kpacrOqj&#10;RV3JP5HceGoNbvL+1+IsXxM/cKJ5LWQG3zcBd6spd4GdYiwbGSxwvB7DhrD4heE7WG7bxJNdPqUm&#10;slrW41rTJLWSyYLGSFkIRFYMyHjGRIOoFa+mapceLV02eTw9dav5s6Ja/aIY7qG3iLZyWncLEmWL&#10;CMRdBtDYPy6XiD4IeJLzwLqEfhzxUsskl2puJprOEtKjlttsrLslVxJyrDcWMrbmAUk5NcysbHj3&#10;irwD4e8ZeIb6T4R6pqNrfzaYn9krZvAHjztKeTGsgLWjPkiNynzjfAY/k3+t23xQ8OeLo9H+B3xP&#10;NpJqmoW4DW8QWSO+uw2yWAqQoZlVjlXO9EKtJlWeSudOi/EfwDpln8MdUOl2MzTLcssSs7T28Owt&#10;vdbx9pGTtkG0Nudichs6Fj4R8R+LZNe1+T4h2F9/bTRt4fh0vEnl+SjxyRMZo2WZmAKCbOY2Zm+d&#10;E8tresLXHGMea7MPX/DPxp+FPxEh+Kv7Hmp+FNFj0TR9SgtdFjgMXnXk0lqcTiL93GgS1PJxn5c4&#10;LMV9a/ZF/wCClXw20X4YeKtI/a/8eaxr/iiPxNJ5fhD7cst7ZQyQuVuESefzYkkRQfK8xkjUDbgk&#10;g8J4G0vxb4R8f6f8JtVu/tel317aMz3UiXE2jz3Gxy96AiM6nzCyTLuywEUpUs00nJftG/Cn4IeP&#10;dOtde8KaJa2vjK61KOc6/pFpH/aUFvMh8+Wfy1V2YxNKvkkEyBoyeCN/VRxUY2jLU4cRg4xvKOh9&#10;1N+z/wDCuz+DmqeNvAnw7upPC/xA0VtRujHalrqDzY4pBJJGSQu0x7sKCFZnIA+UV8u/HT4FfBD4&#10;C6xqHifQrG+kbUtKVW1CG/ilt7kq5mAQlgzGNIZM5G5URl3ZyDxngP8A4KqfH/4OftI6Dpn7dupR&#10;aR4X8P8Ag22vr7UvCtvdG0luPOcCIJNLsDSRO0bRlOBbO4JAOzyL4s/tUx/td+O9T+Juh+FpvCug&#10;rb395ZeCZGWWGJ7nTJI4Zwo2BpPKEshVTG26ZlO4glufGZt/Y6U4K75l1str6+VzysTKMqcqU9bp&#10;r8D168exs7O71q+uVFrbaXIZppJAUCAK+8FgcEKHGRgnkZxzXx9d/C7R/HOha9cRfEb7L4ch1+11&#10;S3gu/s8kt1bsIym1mPyFfthAkyfl37sgrj2Ob9qex8SfB68fwrp+rWuoQ3UNj9ts9HMjQMk0MWzb&#10;NhFd2njhHzfKH3tgYzi+LNdsvhnocHhGHS7HxZofh+zudPhOtapNHFqEcFwZbyeCNlykSq8UPmoG&#10;EyRkqXPT6rj7PqfEGDoVMNZ8q5r6aNpKyXRq2/ZnxHD2R18FzzqLulfte54v+zZ8P/C/g+DxtqPh&#10;nw20VrY2CzTQ3lwjLeWs2qosDoEVlOyR7J5Ig0YKROPmI2j3L9vZ/CWrWmoeENV1iUaBphjfVroS&#10;Exag7XU0EcKSnGNnkPKTwoCr13oBnfsveFr7V18XfErU/C8mi3lr4dtRo+hyaktpFe3bTS2lhEoG&#10;2XZFLayzSxgDCQRK3ljIHgn7X1r4x1b4vQfs9aBrVnp+jWGnG88ZeKLhbgWtvbiNiElhkJWaRIld&#10;1iRQWku5AFwDJX51kOLzFyr0I1HCVVJN31STvp97PTxmW05RjOau4t2+f/DHnehWXwl8P6feW/hl&#10;7i8vrjX91ja3KP8A6NaqUZFVIsGaQI6ZPLL5u7bgbq9p/Zd+NT+Gv7a8UeLrVNP0e10maa5a209s&#10;n9y7yCRQFWRcIQN3L/KDnBx4p8OPGHglvE1v4l02Oz02ZbeO10qzmmkYWycMH/eyjJdcM7MzEs3A&#10;AKCvZk074ceIoNS8Pa7bLpYvNMktJLXzhLGrSxZaRCuN/wC7bb0L7QOSck/K8T0qE74fERnKMrJy&#10;0clZq9kCWmh6doupW3xE+EN34m+HktxrWpiGaPT5tJ3t5PnzNIiKdi4Y+Zj5cbguBt2lh8//ALTX&#10;j34neH9b8CweIfhjcal4g1DwfcpcXVpZyb4ftV88TSYQkRZKtgFRtZiOPunoP2Z9Y8Y/DTwdq+h3&#10;GvLb6XBfxmO1h2JPew4Gy4kCAiLaCAmwlQwcfMFBMP7Rnxn8TePf2j9Jn8afEOzu2u5VvIZHtNt6&#10;8PzRRRp5C7cxH7RxtVFIRuGfIwyTCYbA5vWpRh7WUW5xb00cWmm16r7wnOSp2v6Gv8JJfjB420/S&#10;fgvr3h9NFju2eO6tdQUhxJARIVRIiQS20gA7UCsVJBzjq/2ch8XIND8ZWfin4e6Tpunpc3Ekt0lx&#10;AVdY/LJbarksVEhwGJ3KxAyG589s9B+KfhPxF4k/aM0eVra3TXkih0e9kZJBC0RkaZzkrEFZlRVb&#10;c2zaDjGT2za34h1P9luztfD2uafcSR6m9rrl4tit+0enyugR1DH/AEhWdYpNoTDZVyMAqvn5th6t&#10;SThany1JQUrKXuzb5pdddLLzsFOcuXzHeDv2Urf9obU/F/iDxzp1naa75kL6Hqlo2+W5No5EcxKu&#10;sYV8hHBbH3eEO3Pp37O/wv8AhN8MPB+k2fhL4fWNhqEd4z2OozSW91dPbzRRjzA6rkt+4kMkO9dh&#10;4B6KPM9Ctf7O+GuteIJ9bn0WbTWiTRtUt7c2k/8AoxjxlGP3mX5RtUEkdCDgegfs6+IinhSLwxde&#10;H21DxA+pXNt4TW/tRLHfgR/ao1j2pGsagb2VCrbUDAswLmpjDNs75sGq8nTlKMVBNpR0Sb0esUrN&#10;q/yPQouUoqJh/FP4d+JvEHjW80XxFYQzanJqFvFYvqOpSJbWipuhQyIbhkVygVvMIyFJXjPHdeJf&#10;CPxV03UYtM8YaRDYx6RNK1jqK3RkW5jWPezRSG6ZE8xVAH7rOD36VJd+OfDWreFbzVrO50HSvFF5&#10;fxpqunw6kllLdSJh4mMaKLeTcCDmMkHD7VLbjXtHxL1v43eLvG/hXRrTwhpvi7whc62lhLLrF7JG&#10;NOgRtkxMc07hmnUGNGyGEnmDZt2Bv3L2kcDh40opKFOKV3orJLU9alSjKmmfn5+1x+z5qPxMtpfE&#10;Pwt0f7Kul+FNQ1KB1LyNcWuzM1vb+a8jylZCqlhswN3rx8fal4Q1Hw42k3fiG0jjkn1QyQzecW8+&#10;MpYyqP8AWEn93cRthgcb+x4H7cftbfDXwl8JtAmbwD4P0PT77VYpvO0vdbRQzp9nk8y4hH+rUxiM&#10;ZVyFYg7gTHGB+bPx1/Zus/HOtaT4g0TxFp+m3WpRfbI7NLhpIztkCKhYN87uLcZYDO/AKjGa9/L8&#10;wjKPIZThTpzTelj5lu9BOr+NNUu/PihtLe5ubm4llmBRAInCrtdiqszMqDIOWZfvMcHnItJ1LUJ4&#10;3ksXX7ZePbeYbdRjbs3NxFt444PzfN68H6F/4ZX+LdtoHirRfDs2g3S6zfLAl1b6jN+8t4vtEpmi&#10;Zz80b7cEEfPtQqCQDXSfDb9lax8DeJl0b4h2RutW8P2RF9Y6bHHMZf3reaXyqOgjG9SDuYtbBCwV&#10;w8frxxMeV8r1POxFOMZc/c6T9l/T774SeD7HVDFJb3c2ow3dmFijdo1i3kKUkUbgzMcKSVI5IwVz&#10;3x8YpeeHxpusaTfXE32lm/0q6mkZpQImZSirIHYkw7hlU+UDFN8cfYfDenyXV2bj+y/tUUd4FjjS&#10;Bo1GFRJi8kjAKcAeWSvALErk87pviT4fW3iTS9M0S5sb61uJEke3sbzyWtpNy4Z5JYHLruIyuQSM&#10;gOuQRnGVyYSjynI/tsQ2mo6/4F1Se9tVt7jRGjnmjdP9I80uiZG53ibjADFRswQBkZ8x8CeL9Mvt&#10;duNZu5Jo7tbSzu40jhO6wAOTjoHYE4zkeu49vS/2x7LWbbStH1jxb4b2xwzQw3BXEX7qSN1VxGrf&#10;KFCFABkHIIbAAry/4aeH2sfFmotaW1vcz2lraW8drPMxzJ5shBJBB+ZBGwC4IDkMc5ol8JtT5ZbH&#10;6V/Dzxrovi3xTqepaLHdSWMuk6fcPdXkjzPJMSd48xncspbLBRI4TJX5PujrImDruHeuJ+CMNhrn&#10;iHXdQsWjaNrGyeFllQlV+ckMFGQS2T85d8BdzucudzxX49t/DfjHSvAFuIrrVNUuFzDI4C20BLfv&#10;Dg5/gIUD73cgdfuclzDCZVw7CtiZcsLvW1225NJfN6H5PxBRrYjiCpTirtRX3WTN4wgnnbUkMRC/&#10;KR1q1BCFXa4VjnrQ8OT8gAr6+MuaKl3PFS5VYhRHVwxboae7bm3YqeG3JXnb1oaMK23YtURKPVFe&#10;jA9Km2j+4tNeJy2VC0EcsiAxsTkNSAMW2h/0qQhlOCKljUbQdi0ByyGK0QUBo+cf3ajZGLEq3Gam&#10;MLE5GKjIwcUm0tyT5F/b9sjN8RtLjeTCvoCBQCeomm9COcd6+e/hFeeC7PxlaweLtHuNQt3vJLRl&#10;W68tpGDu3y7V3RcqcuOQADjqD9Hft4wxJ8QbO5vXZli0FMQxsNz/AOkSscEkLnCEc9S49xXynosu&#10;m2vxFk0fXCscOm6ukmrXUOZBCse8eREePMcllJ3MFIVvw/Lc+p1JYqo6e75l+Gn4n6dknNHA0X/d&#10;R9rfDWaXU9L1Lwro3jGz1i+a0t8m+8PLNBc2MtxblpCJUZcoFQq8QcP52AWJFZvwv8B2918XLnwJ&#10;p2p3VjNa3t1F4g8H+II7XTYNOnuY4zGxuXiWSRFV4tq7FKsqFDkc+d/EnxLe/ZrBbPx9eeGbzT7+&#10;6s7Gxg1SSWOOUXzk+UIwkiKwMZG+ZlcRvyCSK3tWjtvHcGna18QtO/srXmtbezmvLuS7uLOSOKCE&#10;Raqrm5jSBUygUgjBMwYgfIv84xwtGniqsKkpOFVydrJOMk7N97XT1i7/AIH1lOUbtXOz8G+FPg78&#10;PdKt7f4c6Br+m6hq99qCQxwaoxjms55bT7RFeExlosQ+ZJ5HmOMQDo5ZntfB/wCJnwnls9R8VW/w&#10;w0U6xJ4ihstMfWsotrBMyH7U8AlhS4xAs5bLOR+73Ajca8u1rwBqng/x5Jo9pevJJq00f2xri2VQ&#10;0stqAlu0i53MQTG/J8xigUrv+WP4o65P478Oa4b3X9F8vQLiF7ttJtW+0xafA8cEJiMs063LJGYl&#10;CK4VfMKvI6EGvpsROnGNKFFtJ2k5ayba6S5r3Ur6t6x6HRGN0ZmojQ9f8c40DWI9FvdQWOHRLOPV&#10;HaGRJYEWWN4t7bRLMrnkKwZoScgZNn4gfF3QrA+LPBPxS8Sahd+ItBadNPms/tStHIgkgSQw3KlG&#10;ilDwqcrG6FjtVcKzeoax8U/2WvDehW2rfD79nrUG8XQ6ZYzL4w1yZ44nulWBTKkFuYjgllRY9rFJ&#10;CqBcvXgv7QfhfxLNqOpfESKPSSsmkRLrVvawmGaW5mhjMW62nUyPtfB+XzFBDsAdgBUsPg8VjKdW&#10;rStKavDTlV4taX2d7/O5lWj7juev/s2+N5fCPws8P/GZbNrx9dvo7XULLULhY7eO3mj1CSVxGjKs&#10;arJaxkbFGxpDtyJMD6Q8R6/p9npvgbx9p66FaX3iHSr0eIG1+3mjtrS1aCLy55DAvlvGZFnt2CxB&#10;VmYOM+YVPyh8K9N0eX9jjwnbx+L57c2Gt6XdWfyyQ3fmxJqrSNHGFwqB38oyBhkxq7YUYH0LpngL&#10;xF40k0288MWWmyW0f2Sxna+vJ2s9Tv5YIoDB9qjbypFDQxNFvEXlhgCSDgePxNRpyqVFh6cZO3Mn&#10;7zcWmru/e3QjCTl8EhfD2ifEqG203T9Uj01pNYlmW7tbe8jtYrffFG84njjRvJaREmTzozl/JkRj&#10;v3VJ8fG1n4of25e/GTxNbWtxDpcN7pMWpXRllAMYnnaK6EeJZGKuczeX86KryFEV09G8TfCHUtd1&#10;IeEPiKI9H1rw9ZRy2scuswyNbX52xmAJJO6LmW5mRVSeRwJVd1ndAjeP/F/wjb6T4jn8FaX8bNY8&#10;XWsax2n/AAl9hbzW1mhaPDW89lcKI2jVpGi+Ty3Jx8xIG7yaeW4OOD9hXjJt+9dJp36XT2/I9F01&#10;yOI3V/AE+s+J9N+I9r4fvtN1zT7SaZb7R5vNi8uymaXPlD7uC0DdQqCT5JByU65/gL8D9X0Kb4g6&#10;/qOueH/El9EIL7+xjLa3VlqBZrm5eeKNU328jfONkjtGMKQu7aec+FXiH9ofwfrA1L4Ra/4fultb&#10;GKKZrFZx5sht/KW0uYI3UyRMi4MghIbBRyV4GN8M/HvxxuvHNnpOtS6o/wBkt2uGsZ44blhbQ3jF&#10;LWEyPFvL4AYbXOEUhGDnb72QYitl7jGpQqOCSSdlb1dl06de5PJ7tkz2zwnbQWmgw6eNdvtSkt1E&#10;ct5qV/JcSuw5bl2YqAxYBQcKoCjhRWkgKfxVl+DbrXtR06S412F4bhLiWJoJohHIgWVwNyqNqnbt&#10;4A5ABPJNbHlyf3hX9eZTU9tltKdrXivyPwfMqdSlmNVN3fMxu7/b/Sjd/t/pTvLk/vCjy5P7wr0D&#10;gcZMbu/2/wBKN3+3+lOEb9C1Hlv/AH6CRoJJwH/SneW/9+nIpUfNTqAI/Lf+/T1XAwaWigBhjcnI&#10;ak8t/wC/UqqXOBTvIf1FAEHlv/fo8t/79TPGyck02gCPy3/v0eW/9+pkQv0p6RbQdwFAFby3/v0o&#10;jcHJapTCwGcimgZOKACkZcjipPIf1FHkP6igjkiRKuBhqdgelP8AIf1FHkP6igyPxIT9uGe4g8rV&#10;vhdCpVS8clrqRUiYgZY70bKnH3M4Fek6b/wU/wBE1mSOPxj8BNHuFh2rD5Vt5rtjuPnXDfmB2A6V&#10;8/W/wl1S6ikurTwnqNxbwx7p5rODzFjP+0du0D3zXvH7B/hb4HaF4huNe+MHwmvvFccmo2NvFpqs&#10;yzJCz5LKBk7cjaT14wQVLKfxbOc2eFwbr1o89uiSv9+h/RnB/Ccs+zqGX4efsudNuTeyiru13a72&#10;SZ6D4m+OnwQv/Aln8WfiN+xfrWmaBeap9hj8STWpit2uSM+UxKv8xQM/HUA4GevJeI/jN+wF4p0a&#10;4fwzp1xpWox27L5d8ZhFMB1jXbHggj5ecdfy++NP8Nf8E2f2l4tL+EWr3PjTwfeapeRIvhXVba4m&#10;025RWYMHQ7VRyoKeauPKMbhCCQR+Sn7fP7NWl/sj/tW+KvgVonjOz1qx0e6jazvtPuTLGY5IllEb&#10;MVHzpv2MMDDKe9fO8PcUU88qSpVKPJUir7uzV9Pn3PpuOPD/AB3CWFhOVdzhPTWmov5SS5ZfJs9S&#10;0TUPgAdNa1s/HOkwx6lAY7xRqqwglRtKkt0HzHA7gZPWp7P4bfCrUNCn0nTvGEH2DUYt8tva30Mk&#10;krBhwGxu7Y4PIB7HFfIbOCNyfyq3pWntqMuzyPM2/dVQc/pX29OvT5bSjbyTZ+XrBbWl96PY/iJp&#10;jeCdch8IeCCu2/uIbq31BWP2m0lXy2UI4YbSMe5GWwR29i8efsg6v8O/h5pvxI0n4kwpeXev2s1v&#10;rMsgWad57aSU4ZvmkAeI5+YjIy3OM+N/s+/CS/1P4kaRpWp6TPJNKjSrZndJKinGJPLB6YzgnHPr&#10;kCuq/bu8MfEr4IePdD0bTdV1Cx0+40PzoFjvF8mZvPlycROVLYwD3G0detZ81KpWty3VvW39dL7n&#10;DisrzidShUhXioxk+ZOPxq2kU+mrT07eYyD4JfEzS7C2vfCbSR3m24W+uHmLrdLJwXRJBhWIJORz&#10;k8EUs9j8c/BdnY+JfDN9rlxqVvYl/t2o3TNNpdwTG3m2zbwUYMG9eg9K8p0v9pv446ZJG6eLPOEP&#10;Ma3FnE+MDAwduf1rY0n9sL4twW0sd3Y6ZdNKNskk0coyOTwFkCjk56evrVSp4Z6W09P8j16bzCnH&#10;ez8paaeTX6noVj8XP2gvh9qcniPQr+//ALeaOGDT/GCr9jktmeVTMjugXzhJ/EzsSeCScV0ngD9q&#10;D4v/AAJu9UfwTrd4virWmgtNSm0u4/4lV9p80TLKHzI2Z8kYcIwHzMCMVxPw+/aa+JvxO8T23gfR&#10;PhLa65qOoSBY7WzB3ucYOSUfaoGSScAdSeK9K+MmtfEz9mjxNH4a+LfwHaC0htwF1K3s4NQ0+4aY&#10;MRsmZTC5BeRSRhldPl6HHHUp5U6vsnOPO1dJu2n9eR1wnn9Sk60VOUL3dtVf5bfkdH4V/b8+PPw6&#10;+EF38E/EuiyeLv7YvpF0xdYAuLjw4qopSbT72QsyMUVgNykRcPHtIrb8N/8ABTv4l+Hvg7D4G8Ya&#10;cNa8ZNfXC6R4ih0b7VqWnWsUoYWtxvMcNzHIzsFYAlQG+UtsZfnu9/aC+AviSVjq3g+TT/McsrwW&#10;KwhPTYsJKgDOMY6YHbJ2JPi3+zTr32VrO4j0rycxTPZtfRSSqRgjBfbz36H05NayynDT1svVST/R&#10;GLzbGSjzO6a1d0nzX6afofSlx/wVv8ReGfh94Z8W6Hofh/TviTeW7S65q2l2sk8Oq2iSmJYbyzjb&#10;y7JmIMhKEMxjUnaDsHXfEX/gqJ4N+Ffivw14h8BfD6whudUsYNR8deDb7xBLcRXMlz5cipavHGVR&#10;Qu8bH3jEpRk+Xn4+tbn4H6repLonj9bP7Va/ZbjzLyE/alMhwqgrujxvBPzNkrnjJpml/CX4dHT9&#10;Q0fTvFuntbalCrTR/aIpJlCfMMEtheW69ODkiuSpkeH5tW0bRzatGKbipb9Gr9uttNvkfdnjL/go&#10;J8MPAnijS/gXbfEbxb/wh9xCbTVJNU1SzuNX8Pa2QOfsUTbmiizbhGXbIGSQr5nzgdZa/wDBRbRN&#10;M+Jtv8APHnxsvYdUtLfyPBPxYhs3jX7YshLw3KkeeqKfOtyjsUBUyEqVXP506R+z9aaXuh8MeJVh&#10;njulubfUo2ZLq3mBVlKSK3TAUjpyx6VDZfBn4kaLrK65oXi1o/EEeptfrrccjG4nZiQ4c55JyCWJ&#10;JPOc5NZ/2LGXuxenoT/bLtfkW2m+9+vlbtqfqd8Jf2tNJ+M3xO1Dwz8L/iloei+OtLkhj8Taffaf&#10;Fa6d4xsEUpNdxAjyrgy7Q/8AqwR5vzhl2uuv4I/bP+GfxhttXfwS3g2+8J+Go5b/AMbeAdS1SaCa&#10;xWIvIbvThKwkjfy9yhreR4w6jyyoZFr8YPFlv4t+B8tkPCkVvp+qX2ny6dqs8scN28qMiqzxiZG+&#10;zudxIkTEiHBVwQDXo2q/DT46WvwvuPiN4P1TVpbXW9Mt7y81TVrhpL6OMXojSSOUSbkZnZcgZJXj&#10;O3gZf2DKT0kFfiLL8HKl7ZtKb5Ve2r7fhp+J+vGjftbeBbrwvpPx5ae117wjaeZ9l+IWl+Io/t/h&#10;zHypbXNwEG6FSyYWeI7A+4jClzuWv7RXhzwd4qb4iW3hOPw7NqkMat4ss7iKPw34285EdVmhmP2Z&#10;5Csjb3gfLlGGGzx+Kfhrxv8AGf4XeEdX+GXhqJr6x8V3lp9q169s/NZI0J/1kUilWb95w5wyhPlI&#10;3HOl/wANEfE2H4H3H7Lup6Vb6lptvqDXmnTa5eT/AGGwhaNA32aBWHluW5DFyqZfYqtIxPNLJ8S7&#10;qLT9b/1+h6X9qYOW19+19LLXR+p+3GmfGb4SjQNW+HZ8PzrpMJB1r4a6tDI8EUoDj7VpNwAJLYK2&#10;SpOV+fCsgIAsN8SvhR4i+HWnx638TLjxT4VtZXPhHxT5Zt/E/hJ8jeSdvl3UEREYbbneilvLXaSv&#10;4q+If27/AIz+JvBPgvTNP8f+KNPfwjZm0k1z+3jHcW/mzJ5kamINLcQFFt/lmZv9SVAx8p7qf/gp&#10;l8TZ/jfpvj7TNVXS9L0WzuLR7qW3SPSfEdqolHnXFjHGg8yfc/zElgXVQVVVC8/9mYh6KOo6eYYe&#10;NRRUt9dU11tpo0ftA+r3viK40XxXrvxW8P6R4ut7qMeGfi5pBWO01iEHYLTU7bdugJ2soYqwV1Cq&#10;75KMvhvVtefxPcanpPhSy0fxdrVnKPFXw9vriNtD8axMMPJaz7jEJmGcLu2Orj7jli35GaX/AMFa&#10;dZk+JGqS+NfC0M3ww1SOyj174dzWaWctuouIWSSwaJ5HBR4VlO0gA7iqgsxPWfD3/gql4S1TxZrW&#10;o/GizuNN8Kx68svw9vPCsxW+0eaCB2htJhNGHli/ehTM4DEoDg5JGH1XEL4ovQ65VsM/tLR236n6&#10;R6rcafB8NtU0/QfDl74r+G9vdCXxB8O7tmg8R+CrsMM3EHPmsqbzyuX2MN4Kb2O1d6n4Rm8G6Lq/&#10;ir4itcaTLIB4H+J+myCW40CZm+azv0VVbawO0o42OVyu11Cr+a3wk/4KheDNRl1r49+LPG+oeD/G&#10;Ok6fcReH4ZrtpofEKrJ8kolaSFxKrvMp4UgNkbtuwbum/wDBUzwN4U+FOofGrwT4/ms9a8VTR23i&#10;r4Z3+kw30sKMo8+6D3TtFd72UFWaNdwZgMN8oqlh60bppqxm5RjrzJ+n/APrz44/sl+Fvjxr9xN4&#10;ltrHwf8AFm6095LLU12/8I/4ycIfLninHyidwNpOA4GRKitgj5QsfB9tpHxh0/4WftFfD3XNIaK/&#10;OlroNndyWPl+bAym4ikwy87UIX542du5YY9Cg/4KC/CDwj8HtF8J+MfiEvirwL4wuI5fssOlGO88&#10;I7o23SFZz5lo0TsymSJy4RN3zK5Kdb8Tf2jvD2ra18M/g78U/FvhfWdWtdamufAfjXVFaC6MsaGS&#10;xjkPIjWRokdonDxkvuQsyxk708TGKaZnWoyUU4rc9f1D9gf9nmX4df8ACO6v4E1xmitW/ti603WN&#10;JtpZ5o8qssZmnO+PyMAKGcFOrMpKnD/Zi079m2y8LWOk/DKaXULPw5YzG4utSjieW0uGlkQxxyRu&#10;8YUpHGCA5JDAtjeu69of7Rlj8T/Dd9+zLqOhaZa+M7PQZNWuNLGsndJcS5WZrRLhZEtrecSM+6Mh&#10;VYtu2jIqSTx54QvtOuPD3jPwtcWN9D5VgupWuuR/ZnmhbyYplIhaKQGUMpYeWvmRIr7j8iePmFW1&#10;L3T0cFTlGopPSx0XxK8Ha94/05bDwR4UstPtju3XuoTtbNJLGoOVUqdwf7oIwD0LKQKx/Cfgz4T+&#10;C7i7k1/WrjxLrml3sjTaPYwvH5EyLJuibehXKvGR8w3KfuSRkKza3xF+J+pR61Z+HLjwXcyaPPbN&#10;J51qqyRpOQzmR7hbiNnf5iOUO7JBxjnmfh/4ftdB+IXiS78RaZ4lsm1bfc3FxrFtFPYzIN7AL+7Y&#10;syh2CspB+ZwcZ48WNRuLvuevPl6noXhPxrNdxmy2WPw2iubqEx6TeXDMuoMY5A0jTQSbVJ5wOMsC&#10;Tk9fJvG/i7xL8RUm0TUrbxI6TQxrqVxb6T52nTMHGIQIllZVXKncS2CoHyk8eo32q61oluq+GTqC&#10;2OpjZbxy23zoyoMlBKY93zfNsOOPQnB84ttYsPDHhq+t/EfgK2k1b+0ISLi4it2tZ5CURvORpZgq&#10;MFGRhVLAcZojOfUw5Ve5zfhb4Pa38J7W48WeBvFY8to5YBYX2lNdC+UPDvwouo1T5Tv3hQ2zcNxJ&#10;IrqbLS/GDwxahdafBBE2A1v4ahNzb24MaSxpHH+8ImJ2DYSVUuDnK8yeDdI0vwjd6lZeJNXsVa81&#10;MvDL4fha2MYwhaL7Pa28KIq7T8ytuIcgADdV5tdXVjqbrresfY9ReFY9Uhmuo2mERlLIrbnVUMXl&#10;KVYLuebJG5AASlzSub09jldPm1+TxPcfDnSluI7yHQ4dUvpFWQ7FcW7qPmSMNxIiGIEKMNg4Q1r2&#10;Pie11TTbW6+IR02xtNPuo7W8ktZoLNonaaBl+/LIrjoxHIw2OCCA/W9IXw1Da6tq/gDRb2NbeOzu&#10;r7QdLebUoGjjH70kWwaNCiOo3EYdgo27jW54I8J6R4j1HSfCWg3TJp91rWntNY66sxhWIuoLFpbn&#10;BB3cKgJzu6MBskoy2tHk+IN/dQ3d7fXeteG7hbMiaO0u5mCyyQzIpIAZGRN42qojIBDbgaueFNf8&#10;YJHINZi0/Wp4dWSC/t7qYeZY25i8xGih87KhmPzhiGfzOQOabBp1x8PNasbGO30uPVLO4uFtbvVL&#10;Oe5jkMLShSzEvLIrB1DIG8rDBSpVAav2fi9LS/XRLjXBfaE+pTXGuC1j+y3F6VSSL7MRGY12LJ5G&#10;yNny0Unz/M24BUfiOj13w/C01qngHRbDwrq1no2jyLq0kf7yJTaw3EqqmG4Zo41J3AYVuSAVPlvx&#10;l0W2+FHiNtc0GbTVs/Ijsbq91iS8trO1hkvWtk8p0+ZQqSNJLH5hVRbl0ZNzs3XeJ01Y6bpp8J6l&#10;Z2VgPMuobfXNQdzfM9zcRAtIsjL9y3HVSfmYZNcJ+3d4ejtfgRrkmnazEuk6P4W1DbNYyG9u7qGd&#10;WgsAFKq0ZS4ldZHLKPKcNIXeCPKt7yewsSm6LsfKnxN/bV1z9pf43eF/DfiyRNH0G/8AMkTWbOy+&#10;y2twLi4kjl1B2uAWKLFvUpwqeWxA5+Tjv2dv2gLM+HL7Urzw7cXmseKNc1LUNRkOUjtreB5728Db&#10;Ux5clxc6ckIIYByyFHYor+HaP8NL7wn4y8Mi00q9H2qGx0zT7yZbuT7Ur+Xd30sUe5QI43ElqySA&#10;xmGfOxiQw92Pw5Tw1Hb+C/AH2ONbLw/fRPr98r266Xqixy3txaW/kgFIku5XUyPv894YVzItqzHp&#10;nlOBqYh1qnvJ2dtd0rXPlI+1rVOZrqQaf4uvfBfwdsvCutfEZ77Rrib7VMIF8wedHbwT3kiqXO0G&#10;0uIdsmdz/ZbkNjyyV9w/aF8HwfE/xHZ+KtIkS30X/hVom0+DTdsU10zyFFaZmQfZXdgrNGVJcFyW&#10;w5Wueuvg/bweNk8d6g8d1Dcabp2pT6S8cdha3Whz/ZpZpLOKGX93802oSE8ANHvt9wtXce8WXjLw&#10;Zo/gTW9FvfFFvqN3YyJ4duNNvrUzJ9tjtNLmjFlKi7kkEIlVztGyWS6ILmQSDy8c4x5oYVap6dvP&#10;7jrWGqRlyrbucL8ApfCknwY0Wx8f6bH/AG5Jr1n588aTiDT9K0+D7HGUR8qzCSd98ACv50yHlJGK&#10;eR/ELSvDV/ceLvFPjv4a6attHDc6dp9pP5f+lTSXCzSYBK7mWJrZgVICxzKI3IBA9j/aP+J/ibUv&#10;h1ofwY8DxabqlnN49/tjVNc0mJGNzqFtplrc392ru4AErarEzk/vF2SAuVMUUXh37Xfi/wAH6L47&#10;1uz8GeF47XxJr2uOum+HblCrCFJrmQTGN3RF82V2KBcklbpdoAG/yaOCxFeVSai+ZdVpY58bHlpu&#10;xyHwW+CXhS/+GN98SdXsdYn8OeHbrWL5bwW8kd5dvcM628bGGNtqQSRRzNIFRSjOvXALPG+j6Noe&#10;l+F9fa9vJG8S3tzd6pa3DIzaZZWcaJslypdg5JCpt3KNpzyQfavgV8MvCXgj4Q3viDxl4eLW+tWN&#10;nawabqF2sputQtLTFyIlh2xx263ghfeVO+InKtucL5z+1t8VrW91XT9Is/Dtrb3Uu61srmK3A5ZQ&#10;qq2UBTHlCMjBJG4sTnJ8HF43EYjNI0YxcpNu+qtZxev/AIFb+rnkVMLUpU1KT3OFL6hbfCXWvDmn&#10;yyW+6KzvftV3b/vEQRhpYy2QXlKq6tk/MQxA4APkd5YaJ4h+Osfjrw74mbxlJHZxPpOkiP7K1qUc&#10;ljlnIVAis7OygEZGVzzd0zx7rWteEYfEMOoL4d0++1u/EF/DcRzRwTQJGfsu0eWSYo7hWZi2fnIU&#10;LwD5l4N8S32mfETU9Ktba4sbY2X2a7+z3ZWQwwk5wyswyG5bBIyGQY7/AG2V5PicK8RJbu9tOjWu&#10;u+y6M5Zu1tLnV+PfiD8W9EfxN4U+IVi0N94n00nSvMfdGwldZSyPuxgksobkMRt6dO5stX+IXh6w&#10;0W+0bw7Jp+n6lZ2AEkch+zQLakkSAsQpYMqKGJ5UOcetXWvELfEr4b+GLjU4I7ibRLxpIZL6OON7&#10;exb93cAuyopY/Jgkg7jhTzz7L4WgufEHwy/tbVfi/FN4QvtSS9j0aNbkzaP9isCULRKTGFEcKiIR&#10;Rq5idwcglV83GYjlwcIyoRUrtNa2k72VvO1nr2t1OrC4eVS+nmdz8VtKTwxq6eHvHujjUIZNUV9a&#10;t7jT1dkhBXyyWCqrBhE0peMfNtBPDmvdvAOg+GtK8A6nqngXwlpN/deB763vrG0kmie51CBnjKSJ&#10;cuX2FYJV5GGDls7dhVvlv4MWF/da/qmvfFjxTDJYa1qkcmjw31nPHblneJSkySHbGzicE7ckbWcc&#10;AV6R4P8AixoXw+/aFm8GarB50Nro8VvZ395AsohzGdxeNiIpQJJcLG7NtdQcYFfB4GhWwOfUoc0v&#10;3bbly3Sa62vo2r2+RtSqKnV1Y39pfxTYeH/jHD4A+FWvrPfxWMDNrmrrHHDY3s7RuGe5UI3nRBeC&#10;xO8BnYttNeweDPi54w8UXfhbxRrNjeLDa30KTaXHbENJcCeVUlCSKxnzlWBDsuXkHQMD4T8bfGmi&#10;+Cvjl4nt/D2j2P2PVr4R+FbSx/c/a47W+nE0akMIpJXgd/vbiHnTlMkH6E0HU9Rs/Gvg/wAX6jb2&#10;d81vdNfJbahps0kMkJijMM4jZZMqjv5ew8Zh2jHAX6DirNsdxBGlhaNP2dNSS1eso9ebbyt5o9HC&#10;VKk6rja59CftE6j8LPEvhWay1fxno9neWdwxhv10OS+uLaaYs7FZkJKqymVT8rqGkQEfNtr5L8df&#10;sj+Ar/wPott4Y+Lkmq3kMM0P2zVIXWzjh3vcLuacIgJZ2yu4udoznla+mviB+zZ8Ir0WvjvUPGmi&#10;vN4uulmk02xmP2S9vmRZGQ7H2RsHLFl2rzgucmuH+Ln7EGgfF3wUPhRPrS6XZSbNWnksbh2mVYkl&#10;ij5kUDAEjDAAJ43DIBP6rl/LDHRhe0Wl8vda/MeMcXC54Z4L/Y51TS/C1gum+LfBd81reNqTTWOt&#10;JbuITbjZCZhIefMkfaoG35xnOQK5bxP8Bvj1Y6zJ408Z6JNPN5he0XR5Btm3Pu8rcsRTzBuZiCV5&#10;UnIPFfSHhf8AYZvvhh4Ub4aeH77xBqWmzNCbu8sriFWikiiiiCON4YgpAkjKB/ESCd2B4z8cvA/h&#10;z4FxT+NfH/jK30a3Gm36wefatDLM0drLh1IYTSSg4YLtCs427iCQfaw9SMeec9Iq+vc82tU54JS2&#10;R82/tCfAD4pQ6LqXgbVNO1vSriQxi1aK3eWG3mQKVaXam4I4H3hkZxU37LngL4Q6dqMsPxc1y3u0&#10;m1i1iuJI7WVrWyuEWVydwmifzHASRAMK3lKCQW2nm/Fv7ZPx9+NWk3Pw7+At1qFn4aa386/M1mkQ&#10;EOArrlZPkUMRwCjFT0cdfob/AIJq/sIeINDvrjxB8YYLi61OMW+o6hoqfY5jPArRSRWwacKy5kVW&#10;dywjCI2TkhX+bz7PKMcP7GjV5ZNpO1nL1S7dW3YMDy16yUYtr5mL8ZfgL4U8LePdP1Pw74+vtW03&#10;xVPcT6hpuoW8e2FZoE3+SwwQuIQcPHHIpYqwY8n5v+Engi28G/8AE28W39xDaLIbq41W6gVQ5DO6&#10;x4B+6CFHqAvvX1V+2F8LvG3iDxPqXiP4D+Aby+8PWuoXV5eeHReNbalpksxZ9yGKVopbd4Qixuwk&#10;J8kICAuR4QNS8HeMxqHhDW/Cus+G7pdDup5re6s4riOZYoZGG2UPG+5ivPyFdzrgAgbvpsjrQxmX&#10;wjKsp1EvevZPTrZPbs9maY7mpYhqMeVPY+if2Y9c06HU9c/4mF3btq32NbG1srGOSFMvMA7hCdgO&#10;ByMDlAT86FrXgabxn8QPjzqniXWNPto7fT9Re3stQs418sJDmMqcnO7d+7LfTAA4r4z/AGU7744a&#10;58RND03RNW1qx0mx1Iea0sksSoHODG0i7WUMIwNoKgkYBQ4Nfbn7Lr6bquoX15pVrfaPeWttCP8A&#10;ToWhIkkkRpGCNvVA0kzDsQyIdoBJHLm+eUK2eZZw9Z2hWjUna3STcY266rX/AIY+PxeBlSxVfGvV&#10;uKS8noetbGVtvHNTRxAK2/bxzkiuPt/inob6Tq3iNvEcS2uiXdzBey6hBH9oK2xYTXMe1kEiDei/&#10;KqbWkHJyCW6p8TZtLsrmbxpcadotrGs5sVivi9xqSxxiT90hjRmAQgsw3kA9RnNfvNTGYWhSdarU&#10;tCK1fZf8BH5/7HERfK15HUPrmkRarDoq3sbXFwspjWNg2fLA38jpjOPrx1q2QCc7RXkn7PeveKfG&#10;3jLXfHGo28cOltZLp+n2zMu6Eecs4GFyASF3NliSWUd+PW16fjXk8O55/b2Fni4RapOclTf80Vyp&#10;S+b5v6sdGYYf6lX9lzXdk35XV7CbR/cWmtCxbIxUlFe5zSOHmkQ/ZsnkLTvs5HANSUVUZNsuMmxq&#10;ooXBUflTGtgTnC/lUuD602RC653fd56VbjzEcsj4f/4KHL4z1j4r2Xh7QtJkDSaShhvHj2RW6rKx&#10;Zy5+VuXGBzgDnjBPznoWk3GiwWvhO6vJprbVHMjzKq7mmxncS3JO0FepOWyBmvs7/go+Yhpfg+Cb&#10;dtkj1RfkbBzixIz6rxz35B5wa+XXv/C0fiOOfXbW5XS3LlYdPWPzPVAC/AXeFB9FGOeBX5pnlGpL&#10;E1OR97Psfp2S/vMtpuPRWPqT4oX/AIf+H/hWx8La54M0HQbWO1e6026kjvE1CW8juJhGCzoyzJHJ&#10;Nh1jCxt5aBgQHByfAF5pOk/AXWNM8f8AhK1mvG1yCOKZrCdUabyyym4jidWI+Uyjy0bB8zCsmNux&#10;4e1rwv4d0q51r4jXOl61DrtxFBHo9rtkv45LZZGaCGRViltmEUSCWLzIwzcb03F6o+A/FWgfFTxn&#10;ot74F8KfC3Tbi3sWj1DRzpt1IV1NwoWKSJ7tpAqSD928ZeVdqkYVti/zzW+tSxKq0170JaNe8210&#10;WisvwPpLpSvEsaxc3/w5tfEj6bobPp6aZb6fqGmalDLqEE7QSSOkagodqSeW7K25GVJEUBgu0O0O&#10;9+HHiu41TxL4qvrrXNIht4LO8tfC0P2W7ubO5MBC3dq7xlTjzUaQlvLaABgzEbq/hrxRf+GfE2ja&#10;jr+m6bp9rcag1hJaLp72cQDGWBb9LwRolzAJEV9rEjdImUcBmOP478JatZSWur6J41trjS7XQ7pi&#10;sJRMrMQsMjO6hXAfaSAxXEWwNmSvShjamIk/Z3jKzeqXvNWura2Se1nJvrodMKji7npXxbt/gN8K&#10;fgm0Xwk+JlvPY6/b/bpPDurXbX91aN58cjQ+bAvORCF3tMQTJt2oRx81a/pvizxB8AVn02+i1a20&#10;nR38/XbW4kaXaLqV8PbfOw2hj8zAZWUNgjp6TrN78SPCvgn/AIRzV/CVnpVnrmsWt79q0m1t1j+z&#10;AWsqxZV0mV2LRo4XHOSJJBIAeS+J8j+GdKvLTwzrZ1nT10tnWN8X1rJZ27yTRPL9qkm8qc5mDrEz&#10;RmNiFCsClGFrKnWp1vZNcr5nd6X20d7ddv8AIcuaUbSJ/gF4h17Uf2MV1Rr94re38VR295bzW7Cx&#10;vYpo9QlWIGaP5JI5QQCpVhljkZBH2p4U1P4X23w78O6z4R8MeItJ1K3tbN77UfEl5bNa3Y+yQLuF&#10;zAd6xGYYO/zAqgncrE48V/YP8B/Dq/8A2OVt/wBoKz1qxsrO5i1uwHh21t3dv3N2AJPNMcfzo7SK&#10;wVT5skZbJDJXsXxHu9e0nwjo/iv4dW/hvRdKuPC7aZ/bS2f2W7utNmiCKmofID5yrAZH8iVsF2dQ&#10;W8sp6uYZXH2M5xqWvzXWlmn2fe3zKocsYk2jaVqcmu2tl4l+G9nLeRWsd3Jr18rz2l008bAHcquo&#10;ClVmK+cke6LALYLHvPhHpUfhW2t/HF1qOh61eaWkmofadYBdtRuriVEaRRA85abfI5aOPay7QWCq&#10;Cp4f4I2VlpGtXEXixdP023a4Ml1qEchulhZI5ZpJYQVdtoCyMwF1HknI5bafVPFdz8DNB0uTSNe0&#10;DULy4nsY7W1bXI4b+18zyIHeSSTElzbESuY2ETZR4kVsqRs9LB5bQw9pOKu0r9tl36Gkqjlojmvh&#10;74L+Huq+OdT0DxVrd9HZ6tqVja6Hb6DbWptbbD/NA8Mk7NEqhFPnLDGFCMSPmBGdqPhrTtPe88MW&#10;HjLUriKPSpfsFull9jmhkeUKJpbdnwFCOSEEHJm6embqXhfUfA3xW8NaRf2t9drb6hZm3a+uWk0+&#10;WIARpbGGM3irErKYy3koWbduwyk1q+Ofif4d1TwpPbQ+C9R/tppWkZtF8YfZ1t4mlJkSS33owYq5&#10;BZYcDcuQ2OPZXLCjaPRaGcnKMbIQ6PeaLe3Wi3kWnRyW9w26PS5FaFC3z7QUVVJG7BKgDII7U7yD&#10;/eqn4auLO8tLq/0y1sY7S61a6uLUacp8lUeTIiUlFLLH9wMRyFz3zWhX7hlMubLaL/ur8j8TzSX/&#10;AAq1ktuaX5kLoUOCabUzx7znNN8j/b/SvQOMbHGWO7NSMikYCinRQYjJ3fpQBk4rKUpXMZfENSMK&#10;MMAaXYv90flUvkf7f6UeR/t/pS5pEkWxf7o/KmNCScg1K67W25pKOaQDUQKOlOqRYdy7t1Hkf7f6&#10;Uc0gG+RuGSRUJgOfvVcAwMVGYMnO79KOaQFeD+KpKk+z46N+lOePf0OKOaQENJtX+6PyqXyP9v8A&#10;SjyP9v8ASjmkBHRUnkf7f6UjQ7V3bq2AZRRRQY8sj8P7f4zeJdHubDwjp3xfa10m3tUNxBrvht5L&#10;WzkJkOCiGTzSchjIqc4UfdFanw2/ac+JrfF3w/rejatoOllru2tHuNPklTzVaXaSftDSJGc87VVV&#10;XoFHSvOfHl7rd3r2o6NoVv5MNvdxwXTRYUyoVcFWI5w29hycgAAYpsPiHXNb0byrzXNRaGC+P2eF&#10;tGinDsMN/rsgA/P0IxgD1r8YxOHhiqMqcuq+7zP3rDYqtg6yqQk012P02/4LQftJ+N/2O/Enhf4C&#10;/Bz+xptL1/wfHfanqOpyJdXBu4r67gaRHk4RswksFwokaT5VIG38w9Yubrx3Nfa/4i0G81LVJ0ku&#10;LyZLgSTSSEM7yPl2cgDknvkk8cVn+NvF/ibxHrOzW/Fkt6beBYlk1a3DtEoJdgDlsZZmJ9yaxra0&#10;n1G1nnuXjhjhhEvnLJtL5IGAOOCM/rXhcJ8Ox4dyuNCtNVa1vfqqPK5u71a1tpZWv0PSzzPcwzmt&#10;Z1JOkneMG7qOnRFPUPCep28cN4bYJDJc+TGrN824dvyrtPB+kal4Nv5DEn+nxqMW+0M0ZI4JHQjB&#10;rI8Sa87WtjaQ2sirb3Bl8xV5OQf6muy0271HxTdT63I720TRqZJY1GZEVSNv5HHvX03KeH70eh7F&#10;+xd8Ffi38V/i/feHfhlrU0/iLxBpIF3eyXnlC3g8wM4Mp6Ag87ecDCit3/gqf8C9U+D/AMVfBnwk&#10;8SePU1i+t/h/BM1xDGGt932meJY4fl3kLFDGhY8sys2BkivQf+CMeo3+q/tB6/rdjfMtnb2n2e1j&#10;+y7NsTt1J6k5HU56dugg/wCC6NtazftN+HbCGx0m4n/4QG2hm/tK4eApm8u5PldWX+9jBOPbNcDz&#10;Ct/azwdOTUGruz3t0fdH09PJ8LLhn6/UV6im0vJXsfHV9+zj44tdCGvvbxLbszBvNkVGXrglc5AO&#10;OMgVzsXwq8UzL5ej6a187Dcq2ZWUkY9FJI/GtDU9G8QadbLFPr0cjXFkRdJb+J/MXy2O35hvxzz8&#10;mSSO1WJrS4vYdamlh8S3EekrGI7y3hjuooHLFUSQn5oIvmOFG7ngCvU+HqeBGUYq7PqH/gnf46/Z&#10;R+CvheTV/i78PtQ1jXLy6WKS184oqAKQVCKRvYsMYkBUBulfXHxl+Lf7Jl34QPibxT/wTy1T+xW0&#10;xJ7rXNQur6CFUmhRiXfaQNoaMjLnliQQSDX5XfDPUPFvhX4naKJPHOraGuqajFbXOoLvtlW3d1Ri&#10;xGBs2tkggrxzkAivs3/gsf8AtC/DP4hfGbwr4R/Zd+IXhzVNF8O+H/7P1BLLUGa2e+iuZYxO2HZX&#10;k2iM/aGLM4+8zAA1+RcQZLTr8Z4em+d+2U5c6TcYKFnytqyi5X03vbY/feH/ABXy/L+E3hJYBS9m&#10;lGyqThGd18TirqXndL1PgTxbp+iy6/eXHhsSQ6f9ql+wxzcyLFuOwN/tbNuay005pD5YlU5/IfWv&#10;WL74j+IL55dTv7jSdWaFQkdxc3cFw8W99vzB02zdH4RVxxkeprd14Sl0mM2nwnvbfUJsm6Njf2dz&#10;C53YJWNFBgyeikEjoM1+r0nGNBQ7K3/BPwCr783NJJt300WurS8ui2Psr9l//gnR+xPpfwPuvFfx&#10;Y+NlhL4snihOnzTaRJJaWUjKrgyorlmUM6oTtGMEnPGMX/gpV/wS68W6V4Xvf2oPh94j8Ia+bHTY&#10;7nXh4N8q1jEMUIVp/sOFeHCoWLLuVirOVQ8m9/wRc8CRftR/FjX/AIB/ELTbWDQ9A0G61iznvtKh&#10;e8nuUcQ28UjFSPKDTNnJLYztIIWvEPi3+194R8V6drkXgrw/HoE97o82nXf26+vrn93InlyvbgRl&#10;VaRQVPmMy4kchA2x0/K8PWzypxRVwtCu5SouLnF2tGM78v3pO1ux+9VM08NMRwzbEUJU7xahaCbc&#10;1HpJOLTur+82u9z5Rtb3VNKYmzv7iGRjlmjlZSR6cEVvab8QfiTnOm+NdUh2psVv7Qk3EZyR161i&#10;Xek6pbvG0tuzLMwWFsY3AADP/wCuui8G6JdWF88l3ZMyxyKl0rISFBPHf68cZr9Zp1JRikmfz7y2&#10;3RteCrPxj428UabZazrk90kl1GVa4XzCzE988/w17H+0D8ZvjN8FvBOh+BLPWA+l3kf7u2uLMYEc&#10;DxPEmdoO1WOcE4J561yHwwTxr4O+L9h8SLG6tdQfT58aXbrboIw5VtmVRztAPPJ3cduK9W/4KC/D&#10;34xeH/gp4DT4saBrFtrnirUNS1WaHVL5HUNGYv30UEagW6yLcRqFY5JidiMNEqae2jT+OVv18jmx&#10;GX4fGU1OpR5+Vp3s7Rt17Jr9TwnTv2vPGtt5S3Xg3SZo0kVpFj81PNAxkHLkDPsB9K29M/bB0hCJ&#10;df8AhdM0ZkYtHa6swQqSeMGM4I+uD3Hp5xa/C3x++n2s1v4Xe4e6by4IbeQSOz5+7hckHHrU158K&#10;/iLYa1/wjF78MtQ/tAIrtZrC7ThSM52AHj+VYxq1IyumW8LRb7fNnp3h39qj4Pw3U9xr/wAIWvEe&#10;T5ba4jjYFPQupVt3v6dq960r4SfsxfFX9m4fHXwh4B1O+XT7qT/hJNDtdqPYKEd1njX52YbI2dgE&#10;OFw5KqCR8Pr4auRq66dqWmXOn7bgJc+bCwaPnnjqPxxX60f8E5rX9nPw14L1T4W6f4/8SaKdU0mK&#10;08SaRH4aSP7SQxSO7kV0YNgrFGQ+cs4bGQpXwOIc8+o0OaMG59l1/Q+04Z4Qxmd0atalVUYU9HzN&#10;Ozdtlyt7fJHxbY6r+y6V0fxmmk3s0a6osVveXTD7NFLEA4imeVkMbHCsMDbtDfMNrgbOqfs3fDrx&#10;b+0v448K6V8TtEibwk2sS3GoT3keyUWaz7B5e4qu9kji25JVpRkHBFfS37WH7I/7G/wh1jTfGPh/&#10;VNY1RdUvbqPxd4PuNCis7PUbeCxmuJZUbakaTwbY5lbhz5uEJZ9j914D/Zz0z4U2Hj/xjdXOlLqq&#10;SXwvvGXiDWXuJr2TV1so7RCcQgQuFdWSTEuBG5Y+a2eHCcSxxOEVRQlFvRqW6aMeIOFauU5gsNKv&#10;GpGyalGNuZPumk7+qPi74x/sl/Df4ZeD9N+Jvh3xnZ6m2qXFq9jdLOoivklsbe4mMMajqksrqzM6&#10;k+WoVSPmPKfFT4OeGND/AGc/DHxC8OSahcapGt3Y319NcRzRLslLokW0l1dEZGO3hRIhwGbn6P8A&#10;2lNI+H3h7TmiTS7W+ttHvtW03S9FgewvoNf3zSvJcJEpYWklvDLGBJGTErWEaKqZMjcX+1t8I/BX&#10;hH4XeFvAHgRLhtS8E+E5PEEfh2bTZpAIJ5Iy93co6NGTHjDR+XErKcytJjY/o08xc4xjNdTxa2Bq&#10;Q92m1pb7r6/gc78OdEP7QX7MlnZ/DXWJBrXhXxhFd3kWtZkvLf7fCIHCSMypNYKLNWYOv7tp5Gdt&#10;shA9g+GfwXb9pLwDp9v8ZZ7Lw5N4f1VobS0hs0Wyjuy6Wd6LmVW2+WFhtyrGXLDz8MGK1pfsD2Te&#10;FG1T4r+HILG8tfHS6X9unbZDMzBI47p4IV81WKSzTn5NyQFdqhPKeJPpqyg8QfDZdT8OeKbq1hW6&#10;8aNPJM8NlcW5srvzSWFpdyGRJn8+FWlgO5IkYsgxKx8vGV4y5lF637dz0sLRlKKbOX8K/s4fEn4Y&#10;eC9V+JNp4nmXR7O+uLS38Wat4skjmFjaNEjNFmYNdIZTl4ox5jKsi5Vior6G0j4kfDqD4UaJ4h0f&#10;xFc6f4fms2kk8SXUK2SIDL5krvL5U0MIk84qhkKmRgvlNuYmTyT4y3/jDTFs7bTPC7ad4Ts/Ddm+&#10;v6z4chhV7hSgLWwUpvuS0j3UZjyTgqrxuFVjwfivxdaWXwkb4SaobTT7LxpfQR6Tp91Y7bDSrRTI&#10;C23KkIrwxbV3SMZppd7M8hZfm61bFczT10023vrf5beZ7VOpGC1Pp/4vftNeGvhjoug+IL/4saXN&#10;putW8k0Om6XZAw3fy75VQKwC/wAPAG4DOQFDMsXiH4jan430GOy8P/D/AF5vtciyaheXjR3kKRyx&#10;MyvDOjSEbgylRtOAOSvU/DHhC/i8d2h8LySz3Hi/wbY3WqWy67ay276ktp5hR7W4mkwiFlygjIOA&#10;CPJYkr9Nfsv+ItO+M/wpn8UeF/FN1pfiPS5dsOhmGSf7fpR2tciOeMsQRmAwuAw3L5OwNvFeRiK2&#10;awxkJRpp0n7slf3lpdSTSaaVrNNa337Y/WJTq6qyPf8AwnpniyLR9N1fw/4eurqZdQ8p5RI0a2UA&#10;CZllVoVkjZfmOV4IHbk1T8UaJ4Y8e+H/ABF4RTSIbi9Kr9q1XWtejmSR0nUj920/yc4+8uVJGRwc&#10;+faD8SPhn8KtLjtb+fxdodxJqU+o2um+JrSGb7EJDErXjFUiljjOSqiRmy24Z+Qg9N4Z+NV54Htk&#10;0/VryC11iO+USSNFM0tpOqxMJEjhdI2UpvyrAqHDADAxW+FxTxd+Xp08jT2kb2M/wb8AviLqE+lj&#10;QtP0n7bp+pXkKpY3DRX97K7QMGOItgjCbSo+Zx52OBuNWp/h9qWm6xqGqwXa2d/qFjNcq+n6kioj&#10;RYcIwXAJYxAeZtyd+UAK89Z4mvz4tsbi6tNJ0LTdShjZI7iC3JmkuJWi3B5HidA7EJGH2lU3McFt&#10;oPM6f8YfiD4V1zSbKx8OeH5rO0zHrGmx6zb3Elqk5aNpLiSA/ukXbMdx8vO/JPmHA6KlSNGN56fI&#10;2jLS/Q6bRNV8Iays2sRXM1wuqQgtdajrVlNaNNJDD58XDMVl3SbQoQFACf4stW8S+B/DmgeDN3hb&#10;wxceGbO11AONWRpwkUpkZ2hXdDsEjCFijHA3YXIJUjD8O/F3VPC/h28l8WWE8em6TqskGmW9rp80&#10;VxLNI8fmxnB3Eo8jEsxaNmiJZWdSTY+JP7UHhK1+Jt54EuLaRXW1iaHWtkTQwCONp55TFHAZXVRt&#10;J3H0GM7nfOWLw8Jcrlr26myd9itI0t9c+Vpl3a2cOmzXtmt1HrUk0ckfzbpZAbhNkZBYRymJXOBu&#10;VmJFbHwq+FaSeG203w74lsfM1H9zd6PqNxHJ9suju3GUxRhkc7FP7xgUXqcIHGz4M8faZ4p0yz1q&#10;30TTzNfWsmnw2DXRe6t7W9SUEyTSM24K0aMrHDkWr+Zh2y1/QbsSeLpvAxmsLw6dpI1HTbvUo42a&#10;3t45BDJKcq26QyG1XKD5VhZCSDuraMoyjdAeU6xf6NqHxR0fQ9SuJJrC3h+2Pp83mW4tYjJIsMom&#10;d0ZmZXVAABtMm47yzVr/ABO+DR+JngPxX4I0idLqzvNHstG0+LT7SZPPt7eR8+cuGRpCVVSQz4Rw&#10;CFXJbK/af8SR/B34F69Z+Gba3n8QX8cf/CN6ZeWStbzBbS5lgtysAVSoYhURyEy2CCW48q/ZJ+PH&#10;wp+D3wT0U+IPG11q6+LL4azbeG5b+W3ytxq1zFD5x8xlgtpoViYws25DDIkpIwY6lTqSjePkc9bF&#10;OMnA+Q9C8R6t4k/aE0jQ/GNxFd3WgWeoNNDdalNHNfSW0f8Aaew8mSNJI/Pso/LKZIjG/YQqdvq4&#10;8QeF/wBp7XPGfjbxPdap4PTW5dCXxA9x5dp5Fz9quIHjQSiOdTZzgp5YmTybm6mYyfMR0GpeCtOu&#10;f2wbNvDllrjalqmoX9p4fMmipBFe6laLJEl+0ccRz5YN4fMUStJ9kTKIrSFuR+N3gH4hfEj4+abD&#10;+0tqTW9j4V8L6SNS0/R0iaPw/DZW8CWgEiqwlvnUosxZcgIURX3RRp6SlTlT5X2PIUeXXrc9C8e+&#10;Fr74seHtY1LxJcR2ui+Ivh1ptnocPmJMumT2yWl5LIGnPCm3hbYqOG8mykVsE5PpfjrwV8e5/Efx&#10;H+LHw00+xuJtDjaPQrPVfNMkN89xawyzJcFjuPlzGQybtqbQGATp5H4g8N+KtO8T6h45azj1Kx8T&#10;eIrLVrvTv7azLrGlW/nm2sotg8yFX06+RAYVZSMwqodFhT3HR557j9nG68WXN/qd9qni7xFomqeb&#10;ZxhWvxNFbMzSwnaLRSbC583YHyTlTtO4+DjsRHAxc21ouux1U5Sk3c52z+E9xYfs+aD4U8Iy217b&#10;6/rt5Nt1C6VTcSXd9bpcRSThW8iFk08o0SqpEkpJRGiZo+H/AOEJ1vXP22rfxj4t+Gmmabo3hTXN&#10;Q1fxZrkkO62u1skWV5YmmZ9u+OXdFGwIcmMhcH5fryS18AaT+zXoXxN8T+L9C8P+JrjwnqNha38N&#10;hcxf2Z5sks0EMaRZZ7aGzZo/NDI2VXf803FbTvgJrHjn9nmbwvd+DfDesQ+IpVtLtZNVksY7uwgi&#10;jgiiaV4xJGJZIo3lYjDEEBirhR5sswqSUEoJqSTl6W6DqYeOIj7ztbU+GdU/aA1H4yfGHxNFDbw3&#10;3g+28NRv4d0sat+/0+ORopoJ/PbIX/Wec0QkA825lXajySxnE+L9r4B1r4geJtN8eWkyRrFrl54f&#10;j/tOPzrC1tLOQIzqY5WISYQrGxIG6GQYYZx758MP2YT/AMLUjvL79mO6ttT/ALPvZ9aXT4FazsLy&#10;Ey2y2+4TSNcROYZc5KqX81g2JCpyfE37OGneJvjFqXhzQfhRcW7Wtnc6dDf+IrST+zb7To0YPcQ7&#10;I4lSOQ28rFmkYud7bS+C3mTnhfrn1n2LjZfNa79jzquFliNLnyD8Nbzwb4a+DPgvQLqztJLyaPXt&#10;b03U3mSe5ne5niscN8q7Fi+xvIdxwylRnCy7OF8MfCK+sPhHqnxN1vwteLbeBY4Vvjp+yQTm8YQL&#10;JKUJ2x+a8Ue5nDB3jXZyxP1p+0x/wT4+Enxlktb/AMF+KdT8F+JNA063s49L8SyQRFITLOn2Yhmj&#10;ZnX94xk+cu/8Shoowz4rfst/EbQv2d/BvwXtPh9faZq2k2djqXiO6j1QzWviSIzRiGIw+YNm28Eh&#10;aHiV2SIlCyxKPtaWYYLHWdGo1zPVPR7Wf3o5J5XJNtrSx87JL4fWzk8Na/oNjC1vp9tJ9sttLkjj&#10;tWkkEpWdYUXKxuSGRwGVgw6ncfUNKudT+LXgXwv8IfBnhSGO68SyQrZxaP5r3Ut7JqFxb21t5BlM&#10;cxMFopSXCjyoN5ICsRw/jP8AZLudFsND8IeMdG8R2fiLVlli1TWby6aS4uLmaD7RDEbccKCZrbMg&#10;ZSOSwUsAvtnijSdS+E3g3VrO7mt5NR0fw3No6anYx3NteWuqTo/2XbbRsgWBsSlyEDJNGjbxHH5V&#10;ebVw+E9uqbk7t8yT7Lr6MrC06lOo0YPiLwj/AGX4/GjeMRf3WnteC5v5ltd1ukhllbeAW2MVwIgG&#10;LKOQx4rn/hbp+k3njqH4d/EZdUeS31iG6sL5pJH+06ddIjh7naPn8vMQGFG5l/2gp5P4Uax8ULC1&#10;8ReHrbT7jV4Z7hVjh1S3n/0MMqRSzgRgMzgeuV27hh2dRXsmpfAPVrfUfCtu8+tXWj2/mG9sbvTr&#10;mB9X0uOYrayo7ACV1j5V9vDJyEIAHlf2fWwtSTm7qV9UtrK7fl+RVPDy5uZoq/HjT9BltbzXpfiF&#10;davceHdFsbnR5ZldVRFzY3EDROCxEnkJKsoYgeUVlZ5QC31Hp/xjs/BfwJ0/V7oCW6k0W3tLe+kZ&#10;ZGVraKEywRRkFofMlkQswPzjzMDJyvy98Z/DPxS1jwBp1/4dnvo5PCeoXtnqlrqkcdxNqFrItvGk&#10;CxvuW6jjLouJPmJumVQRIwr2Txh4NGr+ArP4b2OnXVpJdWa/Y9Jvl8s2C+TBavvRyZGIEG/cysV8&#10;4fd2Ljzcyp0KuFjyyd/xR0RpunKUoK2h9HeFPGPgLWLTRZ/HFj9ns7LT4rw2tk/nfbCrW0SOCBtz&#10;FEkEZJKMjbBgnrwfxTF14IutS+LOleMXki0G0/tD7Vp0gb7GltbF7iErFhgV2bcSbAx5DNkAc7oH&#10;xC+NPgj4VeCfA3g/xVqF1dS6Pqs8NrPiKG0W2s0aLTrlyVLpttLm4AMZBkSFWdxuRaPhr9pu116H&#10;SfE/iDwHpnh9PsEupeIL6DR5Gkv7tNiQmWFW/wBHyZbh2jXzA7NDlw5Br2MtxdTCYFpz5pW76+Xo&#10;d8+Wq4p+XQoeM/2zPHngKW41Xwf/AGlZ3mqStasbiX7TGVlP2eC6hDbd6bba+cbGwRHDgON6p8M+&#10;OvEWs+I/hv4q+Kv7RfjyLVNb1zZpeg3H22S4uLec3ETF4XV9rKbdLqEn5k25XBdcD0P9o74pXvxi&#10;+Nmj6LYz3WmeH7K7kv8Ay4Iws2pXCfuvskH7r94CqtLsO75J2Z8SNXlfxb8I6H8Qdf8ACv7IvhvV&#10;VuF8L3E1x4n8RW9kr7AWKsWMAcuqrsUuV3RvJKuNzMte3k1OtyxliZuz96XkvXbU8LEc8qjtHyPZ&#10;P2MbzwXf/s0eJPiF4f0oNa+H9Qmih228mLVkT93cSukm92bAO2eMK4LlCfLZT6R/wSp/aV+Ifjfx&#10;1q3ws8cXsWsLDtuZry4e7vGv7dlMUaMzAC1QGN1Kl1aVVC7SNkqHwz8VfCn4b/Dq3+GPw40XT9Nt&#10;TqNrp2bq3j824kg+c33nxp8rlHkUnzCAXnBUFuM79nnxf8F7D47fEDxa2jrHpOoR3kl/dWMkNta3&#10;UUUluFdGgxtmDiUiM4OZZAgkVsJ83VtiKeNi6b9+XNB9Uu1108vvPcw2DjhZU+V6dT7U8WeJPDF7&#10;4S0q68GfD/XoPElu050mNrMO00zW6JOI7cpmW1aNWVoyHVjHGwKvwfDPC3hDw98f/D9v8R/Ffh1N&#10;Nj1pbu302z1nTdrXdj54jmvZVLDcZPLaJBk8FgSrbla58QPip8bvDOh33i/Q/iFqixr5srabY3gX&#10;7BH50JmRGyRvbLsR94H5GO3yxXq/7PH7QvxD1D4VaP8AGzWLq21LVPCdrdLeX1xYW9xdKspLqgdg&#10;wm+Ufu9wLAox67lPPh6teFKE5y96Nkmt0uq06fgepUpxqVNYKSS6nx54++Cw/ZP1CQaDpfhu+sV1&#10;BRFqGn6S9qhdsGRHR1+aQptQxn7odin3w5+gLDwP4ki8Kap4ovPE8ejza1pcUPh6eG3R5n3KjyEA&#10;FmBYLKdrgtvSLGdhWrnxv17UviZa+J/iV4r8e2fi7w3rlqLewtbPSlhFrrM5trWCWMqq/uo5PnZV&#10;Z0HlZCMflNf9mD9pC08S+L49W1zwfHbf8InptuJvtF5M15BbxRTeW0ZcFGb9+5IZePLbp1OVPFZh&#10;Tzj67TqNVE5LnVrq7SVvTe6R4Usrw7qSU3eL6Pv8j5z8efBD9ofS/hdofwn+CN3d33hzT728i17U&#10;tH12ykm1acHfFI8akurJKgzGGdW2/fO4tWb8W/EFv8UvFmn+NLjxBeQ6LZabcX2nxNeb1F19qxcR&#10;F0VfldwVA5C8oA5AY/Sni7xR+y74+8Y6P8c/hn8Iryw0iTdBr93qHiG6SSWNJf3vmraQxopErBG2&#10;yJK6zR5wvI+Mfi74TtpvHV9YeBtMk0SGHVLjUNPk1S/86aawk8tM9CpMnO0MASC3U9Pq8y42zrHU&#10;ZZfUxC0VnKO8l/e8/T5nz2KyvA4atenHVO9uh9WfsmaBa/D34YRzaprtjCmrXTSNZ3V0VktmQBWU&#10;lyN5C7N2OhUHncQPYDc2KObWO+t2YnKqlwpZh1BAB7jn6V5j+xN4Y+BejXmo6N8WPFs17er4TbUv&#10;tdr+9tdMtROsxL7S7I7qWO8rlIm2rlpFZdD4oePf2Xv7d0zxXZeHdQWxuru1imextfOtrwZeJIjK&#10;yoyyMuA37w7WOWyS617HCPipUyXKIYOdGMlC6V5SUnr0TVr/AIHj4jhHD5tfFRqcknpa3bQ9AYlA&#10;uVb5ue2MevX17dahkPz9K81TVf8AitI9MtPhdrNhK2kz6rcGG9kEZaKQsDM7KLhJArxLIU+Uh1Ai&#10;CktWD4T+I3xPtvFWnWy6qvnapDGsemXF5ItrHHJC7HzHeLykf5WbPmBm4BKmNkP12H8bss9oo4vB&#10;VKaezTjJNd07r5q2h5VbgLGU43p1Yv70ezFuaUNxk1wVh8Z7LwVFd6P44u5tQurPT7mWS9axYeVM&#10;hkVrYrjKsJEccOwUAr1wayYvHfxU8NeD9IvLvww8jarfTG71yfR547C3LAGOFpQp+0ASZG4N8gwG&#10;AbG/6D/iMHB8Yq7n1+zslve1zznwbnEIOS5Xbs/+GPVM96cIWZcqO2ax9W1bWh408MeGNI8QaTca&#10;lrMscl0LG8LIPNhn2ozBU2Aumdy9AAcbSM9XbaR4uFwseoeDvLt7pmWxurW6jkilAJDHIxtAwew/&#10;DIr6LA8dcN5hUlGjiE0ra921dq3lt5nLU4ZzyMeaNFvvazPkX/go1cRw2PhLzxw1zqAY5+6GS13N&#10;9AAc1+d/g34o634u+KV3GNQb+z7e3lNvaqAV2xsoDcgnJzz7V+m//BQf9mz47/FFdH0D4c/De8vp&#10;II9QgleS8toPLa4ihEWRJKPvbDg5xmviPwN/wTP/AG3fB/xOuIIf2ZPE00m1rWRbGx+0LGz+UyjM&#10;JfKkMuG6c8E4OPCzLMsvr4iTp1Ytep9jkeGxWEwMYVoOL10asfTXxN8GeDNS1bUNX8NaX4P8Px6p&#10;JqcenWq3S2l3bCJELSyItuhdGik2oxcswB9GK5HxRsfFfgbUPDPxb0LWrLT9XOn6dd6tqUk7qZTa&#10;oSXWGYkzpss45vOxtZsHJOQPQviR+xD8e/jT43m8AeHf2a7rS9a1Bnll1KTSZoGvo0jPlB90QaQA&#10;28J2gbseafn2kDA8W+C/Gv7O9tpPw9+IfgS40c6fqE1zqzatfSRafbxTzyWRYZfKSzLC+WOyMoHZ&#10;w+FCfnmMqVJVJ6xlBJ2g3rzWutt27W19T6n6vHsRfC/Svh3e/wBn+FY5vDttdR+IPDl2tnGba3Jf&#10;+01a9MnnfclWFljKBiAX2rlmVRhaLKdc8OaouneKfDt5c6J4fFy2jz6RYXf2zLQuQyx+cqw48yZy&#10;5XBTG1W+91WqeJPCOkeKdC8W6P4QvLHXNY1ywuGvtBup7myuHjvYZpG81XK7JS8gZXZwp2YGNpWj&#10;oXh74IeFvgvcy3urapDNfRvdeJZrfwHFb2dvLv2rNNcnYZdsRaIocMpu5H3EBo5PnPq+MxGEoQbU&#10;0pNpJN8re/M769uupMY9zHuvil8RfFvhK18Davrq6Prn2uFZPsEUkZezKr9mUOLg77cAyxoDHtjc&#10;46NgZPxa+HHxZnsvFHi3xtP4l3T+HYI7/wDty1exW6ZdpE6ykvFKV2btshBbDMCCnGl8PPEo0/4W&#10;NF4n0LS73T/B90lteaPZwyf6bGzzPCEuFuEW4A5Dy7VKu2RkMRUnxp1z4aeLNUuNP0XQba88Oagk&#10;s1iNVv11JbBlt4S8JfZuilZLR4V2xl/9LhKbC6vU040MNhG5QThFu1ld3bu0vz79jX3eV3Om/Zdt&#10;NF8Yfsv38l7PaxaTcaLeSLeeH7GU3E4S+mSMlOqNHGpbIcgFD83C17f4V8H+C9e8Habotl4a8ZeH&#10;JvstqPDesXGrJDa3U0VtJH9nMuxIXkXzHzidVbzlAB6V4h+zvrkelfsezeGvBmiYudZ07Uo7WC60&#10;u4nits6kSN5ELfOB8vygMZSuBjIr6Y+DkmmReBPBtvpmlabbXn9hWT6hcJuihkzBg53fZ/mIwwPm&#10;uWfdldvFethcD9eqzVStJpNNqSSaTV1bXbbYwjUtHRdTj/2rfGPiP4f6BqXw68JC8TUrLS7prW5i&#10;s2vBN9nZBMU85yGmZ3jKK5JJTDfNCrP8k6Z+1V+1X8FPFF5Z+L/GF9qFjC3lala6laqlxb25RP3p&#10;iVirxYkRvMTJQOoDq/A9c/bXv9Q1T4mMda1C2TSdI05rvw7M0fLzeXOu1VjmuPNQyyLF5e8AttRR&#10;GGUjgvHGjaVDpV3qXhVYJLyPV8RLqNxb/ZrS6lN3NuMQQOXnDCFlDFissZKiUED1aleEaihF+R+g&#10;ZXkdGpksMRNJ86v5o+qf2fPiv4X+Pmk3WneJ/DWnSx+YiyaWzJOzXFw4kR7R9rNGreVNISi5UXE0&#10;rk+WgbW1/V9I8J6V5dnqCxr9oeyh00TCWS2i3xsIpIjKN6PvQ7vs4ySOgKk+N/8ABPaw8MWfjrQT&#10;IlndaJNfRW01vqVy8MUulXRjkhEroVKpGZF3Nj5RCcggEV9J/F7T/BV98fde8BSaDr15pur6Gbu1&#10;0zR0Eu53hXYGhuJDviW5jC5WIqyA/Q9FKpCVPmufHY+hLC4uVGX2XYz/AAYjv4et/wDinrfSI9r7&#10;NPtImjjj/eyAsEZEK7yPM5UZDitOSPZ3rF+Gsly3hxYrrQpNNaKaVI7OSEReSvmudnliOMIQxboi&#10;9emRW5P/AA1+7ZT/AMi2j/hX5H4RmX/I0q/4mR05I94zmiOPf3qRE2DGa7JSlzHKNEGDnd+lSMNy&#10;7aKKzJ5YjUTYMZp1FFAcsRjw7m3bqTyP9v8ASpKKA5Ygo2rtoqaP7g4NL+B/OgOWJBRUhhyc5o8n&#10;3oDliNR9tDvup3k+9Hk+9AcsSOipPJ96PJ96DEjoqTyfekaIgZzVc0gGUUYPpRg+lHNID81739mz&#10;9ljx/wCB9S+I2laLr/gm78O/C/TbvUrOzt7pofEus/abmGKUSzKVjRla3kIAEbPHIiHGScX4Tf8A&#10;BPz4C/tA+PfHd34U/aW0X4f+C/Bck0lm3ijXo5r7VrhbcMYLZc2y3K+bBKnmgI2zy2MQLbB9bfED&#10;wxrHwj8P2/wq8CfDO1Efjz4BfD638Vvp4gtUS8uteYNeTuSrytI6hCy7mLSpk8IK94+G/wAYf2eP&#10;2HPGn7UXhzxTol9oaa94qm/sWK18Nz3Fi4j01F8ppVUxRsZncsrEY8wMepz+K+2qSirP1P3atSXN&#10;oj8H/FnhfxlonjDWdF1GWWSH7G00du33vKdfNjyTkbijK2Mng1l3uj3uoaTJo0Glq1xHFaZ+XcMY&#10;Zeo9WfA9O9fQv7UcviD4qfHF1+FXhlZNHbw1a6Ro8GgRtIl1Na6db2ktwEUDdLKYnmZioYvIxOTk&#10;n6X/AGc/2Hvgj8YPgJ4o8UIdetfFXhj9na48Waxf6zIkkP8AaNvfHNrHFFJuX5bR48SkOryCUow2&#10;A9UakfZ3bMuXl0Pg/wAb+EdK0WbQbQ2DKDqTeYjc7lwSD78bTXZXPhK3hh1XV7WKOOGCa1iWMRKq&#10;gOu09/p0GefpV/4zaHA2peB7bTbaSaa5nn8xIl3O2DEBwPYmu40GC70u011rO28y4iulMcMiht+I&#10;/uMGBBDDgggghsGueVSN9ztjTXLt6nb/APBFuXTNQ+Kt7GmoyQWd9Pa/a7iGH95Fukcbgpxu+RU4&#10;HXAx155n/gs3r1tL+3BrGjX2ux+RpVnawwveaO00bxrbRSYIJBA3Sl/YsK0/+CS/iDPxqvJYLL7P&#10;cXFzDI1rDJhU/ethc9yeQMfh6V9G/HX9gKP9s34yftNftAa14etdV074Y+E45rq0u9YfT5oro6T5&#10;0d1BiGYTmMWEqmGTYG+0DkYBHnw5aObSqPe1j6KeI/4xdUb9b/iflS2hT+Jb37EkNhZrpcltA80V&#10;usP2r52Xe3BZ3JxwO+enNXvEWnalq3iLVj5rRx2OuJD5KXmPNVd4YZ4x/qunOCTj2+yLn9ia51T4&#10;WeMPiF4l+DGpaPfeEfBPhHWob611qFY5Ir9lEFxIhId0nWWNvkywkVt2FJVcv4pfsqfDnxL8LfFX&#10;xNs/h54i8M33hmHwf9sjjmjvbHUZr7eXvJC0qyW4nV2ZVjWQK0MikKzNs9n23NK1z5CUJcp8e6NH&#10;qmuX1pqEtnrT2/mTJGf7U8xIUJwAC/zY9eR+FdBaeL9f8LJqL2t7e2ml3Fu4uJtS8MW12jttG3Yz&#10;g7csSNysNvpgEVJY/DIxal4ZgtNQgNuriWTdehJADcNuAB+990rnHJ4AHFGmfCLxHe6Xq1vfXun2&#10;ytprTpJJqUbFlj3O6j5iNzAnbnkkAYyRWvNeNr6Ex5oxsYfhzQLnXXn1q/0tT9jvrVbcpbpH8uQ5&#10;b5eXYhlH/AvwqvHcT2t5eWlzoHh6O7kvFSH7YkquFwcsuz5cEEbmb2wOtevJ8Ifi14QtJptRsNLm&#10;0m4j03UJLqG+iuJI7afzIkG1JOJR9mZmTG5fl3hQwIk+M37H/wAdPBXxZl8MeIfCdjJfWOrWSyWm&#10;l38F1GzX9sstpEDCxWWV1UnaoJIVyR8rGs/aQTsM8f8ABnivx74D1j+3vh34lk0e/WTP2zQ9bmtZ&#10;DgfwSKSOnvz7d6t/rniO8tLiaT7ZawSQSt5kuoGRZMHnqW4yf5Va+JXg/wAWfDHX9S8GeN/DsFrr&#10;Wja5NYapps1ui/Z7mElHG1COhBwfr1rF/syzjuZptVikhs0s0CeUxKCQkEbic+h/JvrUxp0fauok&#10;uZ9ev3+XTtr3Y3KTSTei+41PEus6fcweH1Ryslu0jTLxknIBz+VdNohvfEd/fNpFjNNHc3McrQrG&#10;flAIXJHTGfxyfpU/jH4OWGky+GZnC7dVv5o5vLk5cfKc+wywr2DwBpHh3wTbeJvB+jaNMt2upLFY&#10;Oq7iWCxHZk/Nkkt7e2a2VRQY3RlKNyh+wtbXvij9qLQNIghsJls5prmW0lkLXDLArl5B0j2Ag/Lu&#10;Lkj7pAJr3r/guWsl/dfCOyu4xLJbafrguBO3lsJA1moiwG4O44INeR/8E+Phbc6L+0H4Z+JGrHUY&#10;dU/ty/0vxTpt7btDNZ3DqTFliWwkgEq/MFZnVwqsAcfS3/BY/SLX4z/HTwTJc6jotr/YPg3UNVax&#10;1tTD9saKO1XYvlj+OS3XBT7ytnK7ga8LFVvaZnCXRJ/fZn1GX+zjwviKNtZNP8dfwPzv8JeFvidd&#10;eE77xy+leJm8P6PfWlrqjaZNFOluZmkMMbrIWA3GFlXcApKkcYAPrX7Lfwi8c/ES4/4SdPCniubS&#10;21SXRYZ5FGLO8uLc+RNNHCPtNykbNE7wxo67W3jft8p73wU8P/DfTovEOkJ4csdT8M61r1nHqSrq&#10;ZtrrTYGdoZILhmmWEbZrq1kSUgFzDuBjbckf0F4C0P4c/szfE3xFrXh6+vPBum614d3eNvCOk3Av&#10;7ezuEtjdebCpZpTHbTDEbiLCurKcBljfrrY50ZcttT5qOHXMuc8L+JfiX4mfs7fBZvC+qeJPB+o3&#10;nijUPMtbjTdPeGNtHj+TzHitVAffcpJCd4zE9tIjBnciP1r/AII+fFS3tfHetfEz4w/EXRbHQ9A0&#10;S5khvIdQFq6SvNaxorSsgaKKRpzKnykh4JmXywsjJ3/x9sodXl8PfFWy8ZXmvLZn7S/hmKzaGfUz&#10;LB5eqMIZ9yTmRHubhJBsVt9wAS0UgXzrxz8FvBXwI+CHjLRYND1TT7NbGXTdU1DSWtJWuY0nZReS&#10;M+2aFg008KoqbZVhaN5F89mrxMdGnmWBnh3JwnL7SSbWvn93zPYwOIq4HE3ptqPVJ7rzPSvjR8Pt&#10;T/ah+HHhW+N/ayax4TaC9jsZJPOWXSZRa3N1NFd7JVX7VC0ckUXklixkypMyCT0a48S3ni79m3/h&#10;OPF1rJpNrdaDpQutI0u+iuI4Ee2EUM1u3nlAiTb5Irp5U2N53y7euF8F7CXWP2cLzR9B8Uw3Xh3U&#10;vDNhp2m3Fvam2bU7i0t3kivtqgzMsjaknyxssqzT7Wwxcr3vjjwHbWP7JvhvVPDmmSTaL4mWyt7U&#10;6jqUd9amKOa4F1JE8jiOPZCqoqyumS0r7yFZa8p3ivZfynXDnry9pPVnh/jf4Z6MPCnwjvvHel3V&#10;nB4S0jUdT0DUNJ1B5J7uExWvlXM9s8zqsk6qsrRibe7zgkshVq8w8Z/BsfFO2+FvxZ8O6ta6T4a1&#10;y8fQfE3iq+1M5t1ilMt/JPtT99byQyJKrBZBljHtDDa30n4l8H2vif8AZ703wx8Q7WeY6BqMdlca&#10;3a3abdQt5Xu22ROjlLRGtY4Y2IZLYxzI6uFnaGuL+JXiLxZ8QPhN4R8A6D4jjtPBt1YrD9q8P2ri&#10;bQrq6uWkiltLYSySSiGCG2iaNTGWllDb1Jdj6EcVa0oGcqLlqd5+yNoug+FdT0P4e2/guPSNT8P3&#10;1xc6to8tkby30+Q6g48qREQLGqMm1JEkbejsvJjkA+mpfhv43GsS+JJLi+0XwzLJfXMNrqVvbSJD&#10;GIGlW48uZAyRK8aosahlKB2kRgkfnec/s5abe/BX48Q/Cm+l01dd0Wx8Nw6hp9rErtM97c237775&#10;V0iaW55hGACrZ5IH1p8VprUJF8Dl1TULxtcvDp01ra7btrl5FkXdKRKFigWRU3BlOz5VyxZgfKxF&#10;arKs2tDow9OMYWseUfFrwJ8X9U8b2/hX4QeFPFmn6TFJ5sxsvhqNT062BVCFllugyoHhlKgwblZI&#10;hKyspKjFuPCHxD8FfEjS7+w1K18XXWgmSWwm8X+H5onjubhpG+zxrK8TTOjC3dTsZ1EoztaQGvdz&#10;+0t8evgDY61r+m/BHRNU8OW9vMt5deH9WVb2S0soB5P7pkYySMiNEXQEl9ibVwzJY/ZH/a5+E37X&#10;Gu32g/DC3Z9Uj1nVLrW9Gupb7TX0rVEjjjlijUMq3+YZV3MCoXdzsEgzfsY16emr626BOTo6y0Pj&#10;vxxpvhvwNbal8Z7PwH8M9L8YXWnKL23m327OGV2R1tIPOa0iTaVbCB3jK+YwKlB4onxKT46X1n4J&#10;+GsOl+E7Lwvr+rTaZH4fUWiXsNq1pJZ3N4S5CmVbqRdnmMyGJmCnLMv37/wU48IarqH7PEM3xJ8D&#10;6Jem6sbfT9Osbqxlv72ytZSQ0SyXdvLl4iqSSFp1UGMKx+Tc/wCYPxdn0u5/af0fwd4F0LUvB2k6&#10;bqskNlZ2E0NncatDbs6vIWy247h5aiSRSPLIOwHYvDiuVwXI+WSl6bL8TGpLVSufTfxH8f8AxM+N&#10;Os+Gfihp1vt1rw3bx6TqvhtUheCVpMSwXY2SBpBveGOTJLI0bKd2UzD4R1uOy+Ld54p8VfDkafo+&#10;nfZ9Q03R7WbZfwkSRG+8t9jLLLtKyAqZGYIiuvzNtdbeI9G8Jy23xG+J9yFvby3YeZfeZcSO0Nkz&#10;SEeWq7C1ugdw6yBTECkbBgp57wLrOua5Lp8GheCI7G2tbKeK00m31h2hEkF5cPKkbOHkLYuDCI/L&#10;Kq0SKVKfJJ83UzbGSxThTSVtL2d/v8zTmpu1j6W+Fvxu8X6d4b0W4s5LPWNY8VapcRyWN9Zq0lxb&#10;StF9j3ROwlWSIXGceYwkkjZTITujjq6t8e/AGkaS+pXfwzmutWlu5dIlsIbN0AO8zRXciRPnA8hW&#10;2SDcuWKsx3LXhfi/9oPxr4d8Zj4ft4ps/D3iPwVqlje69azpJayajoN08aSOYlVmaW2eWOXaWVyt&#10;4xPzg0fAvRNZ8QaRrV94ikutR8N+JdPiMmmzXiFI44YCJJF3LsVvMhcLOilTGtwV+6oO2MzqVCUK&#10;dek7O2vW7dk/JXM5VuWpynumhfG2x8UeE5NF8KQNZ3kIuL7/AIRwr8luYxPcW8ZmVkWLy4rNN0sS&#10;4LAqZAxkjXi/H2teGbbUpPGfwx8G6vZwXtufD0d5BCTcW091JHEZoVaJpGkngD4k27XdkwwKoyY9&#10;joXw0/4TrxJ4p8OwJZ6d4o0+01DU9NupJUeK8jvoVubgxlljW6aXK7S4jeOUyPuEtR/tOa9d/Br4&#10;bto3ggPHceIrsapY2v2VJZFkgjheeBlBEzJPF9uZY40RYi6wllxH5e2Ip1JVIt2dt9NdjpVa0Nz1&#10;X4Aw/Eb4fXWvaFeeGbxbpddntrGayuLO6ke1nMqi42Rv5e2GQrIMbIuCuxGDvJZ0X4ZeILr4ixRR&#10;eJri50VdNvbvUNSbRVgitwIpiUDxPcK3kutohXdHGdsgYyl8DgPgJ8XNfuvDtvN4h0GTRNX1ab+0&#10;m0GO7mhltUe4kikmUSkMWimV2jCAgCBAxYRoqei/Fu71u+8VwaKPG0y6RHq3kT6beeYYtNupfLuY&#10;41hZ99wj2qzK53FlkR3woh2xcdOrzJOa8tPW3/Dm1KTlZmP8VPh5f3tr4U0Txl4mt3uF16CAW8cB&#10;3vK0ZvI1jvLRDMmGWRcFkVNpUgqFLeP6z+zLp3w11H4f+K7XXfCsmj+EtCbVrGz8m5hW4shf3ps5&#10;GuRHungiPmIFkMrJ5nl7cNlvor4l/GGHTm07xV8R9H87w5Nf29y1/q0aFbG4FsYf3yPncolt5maS&#10;IAhF3KuS2eg8RaLpkXwvX/hCNFt7bTU0uytNEhtfJktbjTzcy3DRDGUWQxsHUxs6BEQY3EM3VRlW&#10;p1rQvbzFWjzSPnvwH+y5oa/FmD42/E24vdd1bVvDNtrmi+H5ps248q8hcQQW6hDHvi8qTdFkxiNs&#10;Agu0ngfx7/Zn8R6/43ttMg8QKtxb+K7rT5Lw6LcTtd6UZJJLpLu4if8Ae3Us5mknmc7mKKyKBIyv&#10;9iQ6jYePfhHe3njTU7jVNU021t9PxZwC2exN29mkp324AyizhZJBghWZ2DArt4vxpL8CLo654D8L&#10;Wtn4jltmTTrXWLK1E66XqAAikzGMbP3kxaWVFdRJKGUMZFNZ4mtm1GfPCVl5q6OeVGK1PKP2xJvD&#10;P7P/AME/A+of2Lp+ra4uq3Cal4S1ixDCaS3ls/ms3Khl86OxO4LIoMrKUyzivSfDumax4B+H+l+E&#10;/GV7HrOn6xaQXa3tgy2ciRW1iz3KxiBECI0zXvkGJugywBKZzPjj8KfD/wAZLqH9j/RPBQtZNPFj&#10;4jbVNQnm1B3ZnhsHRYTGsk8HmvYr5nl5wGYtJhmr05Phl8PNW+Gfw3+HnjHxzYeGb/TWgube3utk&#10;X2LeZYltI0Yjc4hiuFZ1Bcvvcnc2Dnif9sw8eZc07q9trtozjGUajfQpeHdQtfGnhmxsPB2ralEt&#10;ro3n6XqGoabEbZbc3ls81zO8aFEiDQ+XEAjO8UMiqGLZHk/7X/jH4meOvH1/8Mvh61tDqemWs0sm&#10;k3FvPcC002C9RW3tNva3DOJZSGBjlSCHZjaWP1mf2Y/Bz+EI7D4Z6/p+k3GqWVjYWXiVtYFtNa6N&#10;pt6ZNiAcZaQSqOVVURCP9Wi1y/8AwyB4q1n4kSfFvxLp1je3v9j3OkXniDR/tMUk63EjsCkiofMD&#10;ESFCN2zemSSCTnVw9KpUjCpK1ndpaf0jaVKUo2vozyz9l34ufF3TbFfA/wAQLDbca+txcaLp4ube&#10;6a6kS3muIbqVGY7objKspQy7odx6JEa6j4ReOfFPxT+DF14Y8X+BW1jxBHo8zx2sd5K0Gq3Xn4tr&#10;VfJBNvE4hnRpixcyXKoh2hmTM+LPwU8Ar8X7bUfBSmy8RTeILHStU1HSrG1e5vvsaKZPPVJFWKPz&#10;YSPPZBuR3BGcPHU8f+A/FnhKz+Gvg9da0a38M6DfXkeuvp/hsra+IJLl7mGSx8md3fYvmJHsUCMq&#10;vIcuiR1WjRwtH2VOd1veWr9Ajh+WyidZ8Sdf8L/FrwH4X8Nar4dtfEmqW15JFfa211BPdaeFiilh&#10;uICiBtvzhVWRCzkFWzsd5PPvF/7TPw3g+IUeo+GtZl8XaTpdw2j3TLfNDHLdwLGLyRI2kfYvk3Mh&#10;KqzqvkhxITMuyhp+zWvCtj8ZLvxHa6x4ssWi0660SbVJDpmohJgocIzB9i7JXz5fllHTIk8xxF51&#10;8OvDvhO++IeneBLPwUvh7Q9HmuTq1xdD7NLqV5eiSaMHzjKCjMbREt2KkvGgyX2YnGVFUwsVFWmk&#10;rtaX+40lRxUY3pNa73KWkeGr/XfGej+NfGN/NfaRcfv9MmaxMMpMBjgwE2kNCFU/Kxw0sa7zuGK9&#10;8+DVv8EfCenzfFb4neH7jUPEWnaTHBF4djzcLdSEtNBdwyTMVV5IbuJUCsWUxfKvyu1eZ6xpk2o+&#10;INc1LSPD8k2pWenwWfh3T7DT3up57hpraO6uPLfLIyJdTyLEVz80eB9x20dQ8W/D/SPhxcaF4j+F&#10;GoXGlPZ6VZeNdeurNJTf3KJGHtYoFADQqZAvmxRMsLGJEJEhFc+Ho4ipUlUcrt6Lr/wy/A5aceWX&#10;N1Ox8ZfEr9lv4dalFP4V+E8en3vijWCmrNqnigQq0qyBkDXD75VAmCguCAWCjB+VW9i0Tw5YW2m6&#10;b4M8Q6l4b8Gz2/h+9umsdSaV2KGaQNKrKWY2+523sEI3BmTC/MPn/wARa1q3hXTNK0DTvAq634dv&#10;PMk+x2N8kkvh3VIGVRFDCvkN9mM2I8jLgOwUNG+ysf4i/FAfDr4pSeJ7/wAY3DQeBbyNtPjs9Fku&#10;J9LSRXW4+1lBtkWNYooI5Cw2tbZb7pB9Ll55J8za2bb018lrqehH4WesfEOz8Fx/GdfAngv4z6fr&#10;t/q2bmOHR5HM2kSKxW3aRpHO9sqrhSmWMHzHaSg6bxlpfhnxF4Ck8c+Ire18P3mp6TFJZ6TqhhF1&#10;FmeS2MbuoZypyT5bYJUjIyDj4m8V/FPT734ot8bdH12LVrPxlZMYTewxbUvoAPtVvOMESRr9qtWb&#10;/WYznzGCrXHfGG6+KHjC/j+LdrrMKiX7Lp+lw6NqDRw2ow83lkhEDoXkBVkYqVKDAFeBiMR9XrSj&#10;G13s2nb5XPMrYynTi47yP0Y+JPwe8Da18PPCvxDn8N6HPpi6H9hsYrGdpIwjWhVUy0u1RIwDEb/l&#10;MrKxYsTXC2PgrwbrUep2Xw/gvjJpbRpa2Mc0VpGxhXd+7fzYtyNJsk3M2/KKVCkqab8N9e8W+Cv2&#10;dLeM6v4Zu4dF0aKZNW1Dypb5phd3SXL27zjzShEensrREhfkQgshc0/h/wCL76HwppfgrRvHsmke&#10;JtVmXWbpbdTMLmxjiaJRM8zKCg8yT92xb5ZFyCHGPSjHD4jk9mlfyOulUlUiptWZyPxi/ZY034aa&#10;zpXx1v8A9njR9Tlt4TB9guYzeXr3hTbaqn7llhWSQRrHiRVBVygUOoHwv8KfEvwdTx34q1rRfgrb&#10;6d4mtxcXF1fTb5YbGIRiFsgnMf8ArHfCklm2gqSzMfu/9qP9rb4m+O/hfYeIdK1jxBp91od4G8Ua&#10;KtjqEyafMot5l1Bd5V4lKGNkjyBF5KSInJB/OLxp4V11/j4/iBNO1KKe8ku72+urnSt9xqN0QzmO&#10;VX3eZtcxSMSGLgZHcj0f7JwtSFS05Rk0n8crP/t1aWPNx3L7WPdn0D4Q8EaLb+AfEF3pMtjdXENk&#10;zWk19fOixp5U2Hb93nazSg44GUBYLzt7vwLYfCqy8LSaFonw1hkhurWa/s9WgsRt0y3MKtcXSkIk&#10;k4a4hvWO8Eja24KEIbyaD9oTTF/Zxh0Px7Y+X4gt9TVrdra0Zlki2rE0UrhyyxjYodQv3dwBJIA6&#10;P4R+MLSxvdU17xXLqF/bwWt5D/Y8NzKktvD5EzxR4Kno4fey8BZCVYOzMPHlgcRKD5pvTs/8j1qM&#10;oNxUjrtLt9L0f4V3XjfVfDt5qWh6oYbKG4gVlS5uduA4iDnaSY0woAyzEjqMZt3q3xD+GvgnShOb&#10;6Tw3rGtJHpupWME9pZxW4hknBmuMbkeO5Eo/eBlwrEspyZO/+DnijRvMsPDfibxVpB02y1J7mC0+&#10;zt5dvAvmSAK2WXcC/LEkRDpuBp154y8E+ELfQ5/EMNrcatceGr+fS7P93IZI21O4+zyFVCqxj88s&#10;MFXJUgoCAxmjWlyyTW3/AAx2T9nKScS78J/E3iTUPA3/AAh+mQ3FxD9qWJbjSRHcRWs05aCOcrEA&#10;kZ8xpthbZnYSM7Qaw/2YrHQ/Anxq8UW6WDaouq6veXOhyOJI7iBZnjCRS7WDgRR/ajwGANu6gNu5&#10;9g8Hfs7yTeC7y7034k65DdWq6Vb6xp1xMZI7tluowi4R0KyFz5ZctknIUN0Pyx430rxd8NPjhJ4T&#10;+E1xNam0s47rUJlaRJEZZnw5gzuwI2EYGFfbGNxUFgpSoSxDnCD3W/bzMa9FqUVb+mefftWahq/h&#10;H4iWPg/SfiVqmm6G/jS5uZtDvo1a5ZmaNnlyXYLCJNy7XC/fXbvHCc/aePLvUh4g8RabfwabZWOq&#10;Wo/0y3Uvbwxv5aSFyd/lNLuBC7tqluGyEHQ/tHfDY2vjxf2i9Uv4NX8LeAbHS1vLdlmY3LXnnmOI&#10;b1dJQs2wkjaCJE4+XA5y98deDLEaPZxvff2h4q1S6vdUtIbnyt1gvyW1s6bmQxfLbEKwdd0CfKQF&#10;ztWo4enCFJQbXK7ySV21q/wWvqj5fHwUcbKElbQ9k/YyuvAtx4ouba81P+0pvFFjcpNYaXGhuJYT&#10;EAYz5YCj5cgMNrEEsRuDGvVrz4QXl98Qo/h94s+D/hvR9Nk8i3vPBuqa/wDZZ7+3aLNvLBNdRp9p&#10;lQxyR7ZpEZ3YbvLBUt47+y54G8C/C7Wr74kaV4vjkgXU5dW+xyRbWTTVctJAhj+YSblHQMMxhdhz&#10;X21+yj8S7r4n+AvEP7QXjPWfEdxY2OsR2/2LRLSKVtF0fIc3SNco8lxGqExyKpZgMuAflRfGyvHZ&#10;bTxleHI6qfLa6Stono90/I0ytQjD2Unrc+K/I+I3je21zxTpXgfxNJ4X8I3bnWLyS6t9PulXzHi8&#10;mZReFAwSFflUeXmVh8uRs1NP0XWPEmnal47+Evh3zhJbLqF9HbzSQstraBp2kxFE0azsEVVLAx5j&#10;27i7pn6Eb9sTwv4h+N3xD1DxX8O9LvrjQ9W/sS1h1izjhvLK5xP50olgVFLieGQmRQCxCMFOEz8p&#10;D9oGz8XeC9e+Htl4c0nVNVsdStTqmqzWcUk9rYgRSXKbwyukRdt7KWYHyHyBjzV6cbifr1WM/Z8i&#10;jzPRWXldd27JvzuVjMZRw8Lxd+i+R5l8M/FPjC9+OMPwxunlj0fwroKDUJ57kZcTRxuVkZMhfL3n&#10;eFzkptAya+ifF/7W+n+D/AVv8LH1+Rtcu/PSy0ea5C2Glw3Ecks92QWaOS6mNuqxcGPdPJxn93Xk&#10;fhTwv/wsLT/+Ej8N6z/ZOna/4ktNVtXgmdld1hMRhZdw5dk8wMFJZlbuxWvOvjF8AtT+Kf7VVr4m&#10;8A6hDa2N1eJbahm4CRaeIYBsR5Oh86OLeo2nCDpgjLpUMFisx96Xs0qcrxsr3W979239x4lPF1ox&#10;dup6dp3xi8eeAvjXp+km3vmt7vTrcprX2UGRJoFw6xqwEiH53iOSchxjO3Ne5P8AGbx14m0fxBrc&#10;Gua5fQpNGLG602BJ/swuZAFiMEihMb5lACjJ6qxKln+a/BlzrfxM8KSf2VPNPcWOpNcjRYb3Ys8A&#10;nxsKOcAqTvwF4C8Y6H6O02AfCj4CWXgDxbpEc1j4+ay2Wt/fTrdOsaqGulMF03yh4JZF82JQDt24&#10;5xy1MHCnRgoy9nLq05K6Xkuttuh34OPtJauxY1zWhqOneGdW8ffERdajWwe70nT5JksyFmPkt5q+&#10;TuaWMv5beXJI58xF5YDPoNl+yl491oXXiz9mvSNU8Ja9Z3Bk1DXda8XeZaXMEtrJO1xBvMM6xrtI&#10;xFwSzBkLqqvgeE/2V/izo+nappvgs69pen+DfESv4Xk17V7trGxtbzb59mVEJSYSvE0Up3KyiT5i&#10;WK5p+FvhX+0t8Cfhpr2l3finw7ZXlsz2EHhvQtYRoFknYiMiKUCSzwYy5KnawJcsjOSPbwWWQhOd&#10;d1pzhLZc1rLqrPU9X6vW5nfVdL6nSfBfX/g98YdQt/GcvxP+IEHinwrqKxTXWpafH5ljbzRzM4lI&#10;uY7iYNu4KmZYzDu4zIa4f9o/4UfDeaK9+J8fjOz8daT4gjlt9NvPEF8NLuNZ3i3yE8sht6RyPMzS&#10;lYmMsseW3xNJLdfsx/tF+M7S0t7/AMFrd+IGjSfx54x1zUIpYtfjWe38uwdUlH2gt9oZvmA2yx5j&#10;YrKGGj4S/Zt+N+s/DiPW4PhzcRSeHYdSsNa8ByeFb2102azimTyQLwptW5VFiZdqEoQw4VR5foYf&#10;CYXAqccJCTU0vd5rTVtd31lsn0buZfV6iPl2f4Co3jnwx4PsfC8HhLSrfxdGYryx8QJHHDeTPGEH&#10;kzO/mFl8ofIWIGFKgbmPQaZ4V8RfEvRvEfjez06SHQ7C8ax1jQY9DS5tb0JLI+0rGrMuFjEjvLGM&#10;F1CNuQ49m0KI6Jrfh3xv8afD0vg/xNrfiJdPhtv7Qaz1NIWljtYYmhlxFIVfdIkoMbN8gEZBJNX4&#10;L/sX+NPij4Y1a08O+KPCluIzcxS3l940tLe42C98z/SFRZGRGjYyBpFLIVjUtIFVh7UsVia/sqVK&#10;TpwbSlz2VorfVNK78tTllCXMmtjxbwRbeI/BnwkW90/4kajHDff2fBZ6bp8g854ZS8e+F0ufNnSL&#10;YwWJmDDcBjgE8h4+8G+LPC+nSWmjC8vta0lZbnxHa2bPHvvJnKW0E8BZpGC/xh0YOjSAsMBW9A8T&#10;/BLxz4K0u3ufhxoEWoaXoerQT3N9oM02paZMJVzDCLhWiUux8tkeTYT93gou/kfiu2gtHdDQ7Wxv&#10;LqawkiubW38N2kjXDCJFllkx5xyrRIWkEaMW81kZVkdKzlUlheRq0oqV4v7N7tXb3bs9FtfVkS+F&#10;k/7OXxQu7b9la3vfE3gDUv8AhG9P1C9kk8QaNdTtdaSgugWc7AMFpiELFM484kKM7ftH4XeP9C8b&#10;/CjQdevvDsGm2giWwj8Qacoto5jHF5Szlm8pZSJPnyjcLvPQivin9lbwVc+Iv2Qdav8AQrqdLiw1&#10;K+ghs7Npk+0M00UcZMaDc5xM4Tj7zjOAxYfdWgeEPCPhP4KeBfijDf6HD4kiX7JqGtR640zXXlww&#10;nyLgRyxtEPL3BkdnbBKqPl2jodPEYPi1U+Z8tSN2+bmuklbSW2t1o2LD7PseS/tk6fpOv6J4c+NV&#10;5puqQ29rZ/Y21C0DTInzOweN/wDVsFuJE+UARCSWMNI7Lk/OPinX4oNV1CeLT7WRbO/D6xqU00V3&#10;HEPMlu5JWjCeZCBIpAZi2yTcFXaTJX2pbRaB408IXPwu+Imi50eawkAtrr/R7dyzlGjDPEh3srHy&#10;1EjJHJJvJJBKcfB/wT10e5+KM2t+JfipbaHod1dyajeyNA8YuFPyXC4RG+0xGSZZkUbctOrAgkyP&#10;62Moyw8vat6K3l+dj7jJc+isD9TqNQUVZSeyT6v07HjHwH/Z8/aG05NH/aD8G3H9h6H4P8EwF7yG&#10;GZop78mSYxLDks/ls+5mycFRt3DCH3/4bfGcJD4J+Mnhjw3Prt491Jqlm815MWgtGjhSa2MkZLDy&#10;5hMNwOCqoVyXlFaH7X/xK8BHwzp/wd8DeJ47fRdDhRrO4t9Ykjj+z79x2Rx26SLOyo255GKfNIQp&#10;wQPPIdWtdf8Agf4d1HSdIaSPQda1uFry1lEmLr7akqlgQwb5Z4vlJxllG4lc185l2YYXMc+nClf9&#10;3Dzte+tl1Pl84zCniMwqSpu8G1b00Sv3emr6u9tD23wn4kvPGVpda9qLxvNcajcSedCeJVaVjuxs&#10;TvkbtvzFSeTmtCeAccmqPg/4dav8MvDlj4e1nSGs5Liyj1BYDDHHtW4LSDKxkjPPU4OMKVXbitGU&#10;YxxX9VZRLmyui1/KvyPwTMl/wpVX/eZEibOhp1OjTf2p3kj0P513yjc5COnJHvGad5Geit+dOCbe&#10;Nn61m4tAN8ke9Hkj3p2P9j9aMf7H61IDfI/3qPI9mqRWcDAjpd8n/POgBgXaMYNL+B/OgqxOTHSb&#10;D/zzoAX8D+dH4H86cIUIyRS+SlADPwP50fgfzp/kpR5KUAM/A/nRg/3TTjEoGaapYDATrQY8khOR&#10;2pfwP50hQ4/1dGw/886AkrbC/gfzo/A/nSbD/wA86Nh/550EkOpfBePUPBvxA8Iz/tD+HdYOrw+E&#10;/wCzdZ0lv7DuNNstE1GPUZbaCW+3eZK7JOYmDYE1wWZI1JVei+Kvwv8AiXZfAPxDL8CPjx8UvP8A&#10;FMd9Lrul+INS8H6pFcPPbMkkDrBi6BmPlLujdmRJC+1iAp1PFf7JVz8Ub3UPi/8ADH9rDWJo7O2Z&#10;TaeC7WG9t5lwMABZJH84ghtrOQpYnGGxUPw5/Zc+IehRQ61qP9lS2pvhe3S6t4XvrC6YJHsS3Fys&#10;ISFS0W/bIJFLOwPLCv5do57jlGza+4/p2eU05SumfIXjL9kX9vD4n2mrfELx18F/E2uLcNNeaHc2&#10;ml2VjdR3y293FkwRsTApWaNuXOSEYFiojHvPxXufE3wr8Bapotj8M9Rg0/xX+zbp+harcR6PPBCm&#10;p3OpXrX0WEkYi4ZAGdN75E28iQEk+u+OPhZ4SsPF2qeJvFEslnDfTvBN4f03XLMDTJlZGjuw/n2s&#10;jRlfPi2jAztOeFBgh8F3sWvW/gXTviV4i01dWuIdMh8Pya3HeWT3TSMFZ5E1W4mi2kqWHlYOxcjC&#10;g12xzzEVI2kkc39k041Oa90fnZ8c/h1YeHNT+BGs+C/h3Jp6RQ3aahdLYuPJbbaMFldwcMSZ8Bic&#10;fMABggem+F/2bfg9+0Z8Yde8CzaZa6LdeIfiPpllaanY2f3Q8kfmAqGG9CruThlOVXDCvrYp+1lq&#10;un6l52heMdD0+1mltrOG+0G0vY7aYsFAdHjZ3YusvERPy4LGMtxuav4F/ag8M+H9K8VXz/D7VJbW&#10;1t77QbG48JW2lhJlWExATtA2w4C5XcFGwZw3NKOZVJSTa2O7lgqbiorVHwz4Z+Avw8/ZT/4KR+KP&#10;2fvh/awxabaa1a3aTQI0Nu7w3mp4it0zKQEE6IS8zMTAc5YMa9S+H/izx/r/AIQ+P/hTwJ+2n4d8&#10;G6b4jt7+317wjfeBfPbWM6SI/LivApZZQHjAYkcyKwJ2lR7l4n8PXvib4mWevfEX4Q+CNG8UWCx+&#10;TcaF/ZzfbVlOA17IsrTRQh3yxCvkyOR82A1/4V6T8W/hI+oeL/gp8MtY8G+Jrq6jll0vw4s1zpt7&#10;5yNEpmE0bRyLGCAu/AUkdcAjs/tKlLEe1krbHLOjUlgVR7O581ftifDL4lfFn4QLcfBLxvp8fg/R&#10;vgX8MPD3j5YZHkb7Z9tmRbVvIf5XjmK70kVirPH8qkl4+z/bW+DniT4u/GO2+DemGef4aeMtP+Ff&#10;hLxdrFjGGbT4/tNwUeN13Qo2+dGR23Eb9oVg8mz1X46+PPid4s8GeMr747+BfFEN18RLXSdKSSx0&#10;qBZJZNNvftsKJhVX5Xd9zEAOrj5m2ceX+CpvhzJp2tfDbxLo3iO68N69feHfEOqW2qaSl4b06UDD&#10;HZ7oFWJbd3jaIvuLbF6k4z6FPNsJLW55k8DU9npufnj8S/8AgmR8b/h54v1DWfh/4Pm8TeEvBPiv&#10;UNL/ALWs7UyTTra6q0TMY1PyZeaBcEc+ZjdyGr2v9mX9gjwP8FPirrngXxb8IvidptxJ8B/F934g&#10;vfiJ4ROixz3EFsEjaxTzZGKIsse59+7MmCAGAP078cbD9lj4y+EtL0n4c/D/AP4U7DN51w3iXR9e&#10;1O2DupyIljwsUu+SOFgz5w+D/BXTeOx4E1vwdpt7pfxK+IGpeLrrwjq2i/29qHxG/tWzEdw728u/&#10;+07dnZJntIxNHD5YMiEBYwMDT+1KEvd5jKnhKi0cbnyf8YRon7Rv7IPi749a38NzoupeBNF+GPhP&#10;SZ1spla6t/LumuA/2m3T5nMqPuiXcPJt2WZkY7k1rTvgH8Yk8W/trWnhRdLsdN+Kvw7s7bSNPjto&#10;YWjbSvL1CMPLHFmTdBKNweOMlizZGxj9SfFvwV4x+MOsLZ+AdD0fT/Bvi7xJpF3qVjM0VrLJcadp&#10;C2yRyKIW3T/awJFZJQAvlFiwYqvX2f7OPh7X/Fni7T7R/C3h/wAF6h8RdJ1Twx4N8R/C+4vrO9ks&#10;tCtLWRJY4pY/Jj+0SXbbCh3nMu8bjUxzCh7RR5iZYOoqb913v+B+Hnxak1PxDrt/cw6dPd3F7q00&#10;0JlsZbhpXkYDd8ud4Kg4ZchsDnnNfSnww/4J6fC/w98Gf+E2+NHjWFJvFX7POueKfDdr+6t2h1a3&#10;u3tIbOQXMbLI0m9toXbIWPG0qDWRr/8AwT5/atsviTp+o6r+zlqWi6TqXia4hj1JryNLYMGIWN47&#10;d0kiiAIwM5QMvX5sfbXx5/ZSbVvDMnw++IFv4ZZfhl8B7/UfCeoeH/EU2p2OsX0epNex2QYrDIWm&#10;3NCIjukUfOu4jafQ+tUYxvzHPTo1JSWh+VPxM0uKLUPCtwJN3l3cmNzfdYOuRjPB6Aj2HbFdd4T0&#10;nXvEPi2ex8N3Xl6pd64qWMm7DNMEiKbTtYbiSMEjbkjPGa99+PfwB+FngL4h/DrU9M02+ea+1a9e&#10;4s7yMvHav5sQRChUspxu4Y5ypBHynHrPh79lP4ZeIPilfeNLSF1u7jxlFNp8Fo7rBbeWkDN8i7cv&#10;vY5UqQChHy7lNc08bTlGylqe1HLuWLu/8jX+Ivw/k8AxXXxAl0bS9LutS+Nl4ni6PUreR9QW4Fux&#10;ggZD5jJbhfMZLdjLLGQ2+5kkVWez+0nYeHPCf7RngH4maDo8dvfWvgu88J6kurRyqdOiu7eaNtXt&#10;5sNmVQ6QgBCocqZdgYBrX7QvwmWP4reIPipaeKby40vx5+0FrmntpEbbop7q0SSWN9uUWP5WkjcS&#10;MNsgWQFTFl+i1b4P6R8Rv2jv+E3PjHwZY/8ACM3QCf8ACaX7DTWjS0jJMjNG21d82CXVVkYROQGh&#10;RovGxVRxxCSfQ6cP+6y+VPzX3Hy/pfwnl0W11bwvdfB7TbfVfJhtfMl0cR3Gn2kGrO66iLhb1fJW&#10;TIAdd8rvF8oYqWX3T4p+Gfg9q3xw0vwRqXwZ1z7DqniKfTb7XP7YXUrqy0ySfTorvQ5FS4dZ2WX7&#10;RM4w7I9zEmESXY3rXjvV/FR1H4leANe0nRb7VvEWi6LZ+C4dB1p7uG7aC+kW4HlS4IXbGzCRd2VW&#10;FTIxwVr6f8AfHnhL4G33jfWp9FvviJZ/GvVn0v8AtS4gu5jIlykgMcr22928mBUXNsrs4ZvKjkHl&#10;jorVYytO/wDmeXCne0WtTy7SvBPwR+Jvxa8M+CdT+G1tc6La+KtYstYj1RdQ0u6061srsvZyIscg&#10;uLUxN5jFS4UiZHmdCGjef9pvwN4C0f4k6hJoz2+reGPFV5Fpkfg/VNTH2nS/Dn2RU06a4JKzJEGl&#10;yzy/8tBCjTQs759m+DF9qelP4W+Ll54Lhk1SR/F9x4utdJ0+2W5sYhqFrE8rFEDTSRwSWoijuC5A&#10;tWjIyTn5u/b0+JD6rNrnxh8PaBrV5a6N4m8vxd4e1q1NrC2n3cFqn2IW0ilYjGWtVkQuwWWDdtby&#10;RWco6abmvI9zE/ZE8CeGfgNrPxA+E1z4gjsxq7N4q8I3DakJ9PtdJhurb7Zaz3wiDW8csbWV1IkQ&#10;W5jSKIKHkwrfVS/BDw/4W8GWvwD8Q+LpbX/hEfFE07a1p9rNppEkmjRXjyWmJJreLdJdgHLQBZCU&#10;G1Sqj5d8Daj4z1X+w9e1zSdEXw3ql7cXkeoabbDZZxvt3QXsflst1BNcsdiSIyTLIu5d8zbfo6+1&#10;7xh8ULHxBZ6n4YW4l0XUmudFXR7qZ7W48P3UUaR3YkD7cxxXq7pMgstqwO9jkeLipVI1L7HdRbjG&#10;yOB8dy+CPEv7M114V+DOi2+qahqniK507Tl1bUNOSSe2sI9PG6zWS5nLyb2hjXY7SD7OxDLH+6TS&#10;t9M8PeErXRtG8HeM9K1HULTxkt/Bbyx3AuNMsHM9zDLaRgjLMJPJT90ZH853yZXIj43UpZ/gZN4X&#10;+J3hs7rPwz4ZOvzXCM5h0+4u7yCSC3TyozFEPskFqWznzfODbm88KN7Q/D3iz9ozxzH8V9V0VLHR&#10;7/R7AaaqSbrp4Lq0himXLyDzVDSxlCuSDHEpwmDXn5pjsTg4pYeN77N7K/Xz9BVKnJot7r7up2Pw&#10;W1rS5fjovia8NrdXVz4iisv7Wuru3lS/kS+nk0+fYHidgLm6G2SRjG6xMAXCvGv0/wDFLxRqWpeO&#10;Ley1eGW6hbW9Flmi1Bkhe3nOoIun2sW2dH3b183Lggxwsxy0iRH55/Zt0jQfEH7WcngXSdLtbo2q&#10;2ttp9wthHcRWENpOLmG4uXVFRL8mRnKjzFjWWEmWVt+326LxCvw817wt4Chksb281jx1pMV0szRh&#10;YooNSxNJH5L4MTKzvyjbgx8zBTEqUa0pxjN3dtX6nTH+G5EOr/2kupafPq0Nm1vZ26/2lpt3azKz&#10;SPHDN5kbQklm/fKuQGU+ZJnBBUfPf7dmkeJ/hh4D039ur4BaLc2XxM8E65DeXWtaNZ3MVvcaZGXF&#10;wht33bvlkXzWdCskMZO9lRAvuHwX8I+KvEuo3XifVlt5Ybp10uNrnT44pLTymCtbRSIVIRd0q55A&#10;kVuc5Wo/j/ZfD7V/gN8QPh/4i+z2dxb+E9c8m4vLqUvFHJaQxrKwAzKsc2Y9xUkeTDgMMEa4et9X&#10;rKUVszqq03Vw/v66fpod1+0l8VtG/aA/Yng+POu6bbjSfE1tpur+HLOa+SIQXF1gtbkiUEstzbsB&#10;IdigMWcqFlmT8pf2lpAmjwnwh/xUdxYeIrfT9Lub7R4EkxcCWQBWk3vIRvVd8PmQdGWQhwK+gNM+&#10;P+ifGn4DeDfgP4F1SHVJfD/h251Hw54XtHuI5NXK3m1ftCkqsR3LdkIDtURg+axcmPxvx34/+JH7&#10;QV9bajqOuQ6t4n8J67cyTalp+nR/2XqNlPMiR/O3yxtC223WNVIMbW+dhiRj5ea1Hi8yjVfuxjd/&#10;h1Pn6ja2Ou+HtnrnxIsvB9sfBmk2mjfY1l8Ta0/iCKOGxuYZ9r3BihQRLLPFH5UcKhyC4Zo2jj3L&#10;2nwx8OeLINe1HSPCnhVLW1uNQbUtQkVYoI7qe6cq0cUwk3Kkk1spCkrGyqh27/LSsnxr4WsND/Zo&#10;0tdHu9UjfxR4m1RIl05le4gaCCzlgTYy7XET3d4S5ZDIGlJdgUZelsLPWfht8VvEzNb2mpJoN0fs&#10;skl0We4SG+mh810KqgfzXgh6qzxEgeX5gQ+TRxtP6+4R6LR99L3/ABFh7X87m/4BsFl+ICabceGN&#10;HvtS0+8hmhj+wq19d6X51o2DcGMLCzNb2yunmqxmS3XlWaSKjbeHLjUdM8Ra34Ajtbexs7dGh0nT&#10;yIl1Gz/fSNZL5KAiFpluuYjCyguwIJ2L6N8NNZ1Kw+IfiPURLpaW2gaOJ9D1i1mU3GpwLCMLFhjF&#10;vzIjNIRJA7SKwKCUBsH4ST30+tfFDwfJpl3JNPZ7bGZrxv3V0IYvLut0ewNsnEPmGQEs7Myg5YVz&#10;v23s9XeXffZ3O7kk9R/wG8SeHNX+J99oOg/C6HSrrQbOW1ktJ757iznY2yBEeY5bASaMSA5dpbRu&#10;BwqXde0+++NlrYWh1a586y1ez1KaGx02S1vrdHg8x761kLo8KRvCsjRvtDOCv30j8nkvhJpWhs0u&#10;s2Hm20OsTPNHN/aTQros89/bbrhyDvZFM+9MjDC3IGC/G9o2r3vwq1DxL4r+Hlpfar4e/siORpJ7&#10;hVS3tzMscWoQEruFsf3jxwhd8hEo5CDzNqWNnUoc9R+8y4x92zOO1D4Z+K/CXxHl+Jmn6vb3kutf&#10;ZmLXWpm7tbQhPtN7Ios35WRIg0nCGJxIWjRXCj1yS8k8T+LoZNHEdvpNo00V9cavoM8P9tQqTeQl&#10;xeGM7pbmVESYhnc2jlVYsBXMxeGI5/FXjT4aWmlXlxNofirXV0e8ui32eDTUt7i08sziQsSglEwR&#10;t0q7skYyy9l8NtC1v4waVNrOr6zZeH/7Jg0+/uHubG7hgZjDEScjaYWRpUJDKyPCZANpL7fYpyjO&#10;mlJa2+RvQjzTsbGqWOn+MtCsfhza+Crjxdougata2mqte6kY/Nmm0+OP97KkZfYrtJvdC0nmMxBk&#10;YACH4ueGPiBD4L0G2mv7afw2qbtHtdLvXVYcWEttK2HZYkVopoJI284eU0Kou/oOo+Efxm0vw/48&#10;XQdPvLa71DXvEGojWNOXTxHcQeZcvMXjtkJGyKRb0biu7dNHJkq243tV8c/CzUfh54R8TXFuvkae&#10;+rCz03TrH7RLLHZwlVaUbPM8qOL5yjYYPgHCsTVYequVx7HTKHQ8J+Bmrt8PvtPizVPD9jqFtp+h&#10;6hq9i0Nq6BrwQSsjtHCpEufswKw7jvYNs8sII15zxN8OvG/gz4eeM/HXh7xf/a1r4kuNITR5JIZZ&#10;pbGLUImcrAisPsvlxTRkPI08LfPgsvmJJPqR+Hfjj4S+Nj4rvNe8P281lJGukWli891b25vrQ6fB&#10;5UcY8mVxEcxrIQFnZsjJx674k0Dxd8D/AIUf2Zq8usf2NpvhMjVtc1Bvtt5Y3LmL7Mr26DE4CzKi&#10;NIAzLE0bMUhO3KpU9o+WUvc3a/yI9m2tTmvH8urfC/UH+Mvg/wAclrm31kRW8d5Gsn2bS5b3Tp1k&#10;2F1Y+ayyb8K8JQxbpIxHle+07wheWXjzw3p3ie6bWNL03wnp7eIpJJoJrrUZpXaacRiEEIMysHyz&#10;HZETGGBBHkfiqew0uDwhpnhsTw6zoKvHBDeS+ZHqsUm6Yu2Q6M7rczrJFnmN3VCBIGH1B8MbfxVb&#10;W83hnxB4vm/tCx0WG4vtFv7cea8IikR4lWDEiybZLZXkfeAwk7yYrzuWjjIqNNWs07+hhR5Kkn2J&#10;Pij8HfDsnh68js/FWpPfX2h3HnabprRyCe4t5LWaS08oHz2DMNsmxdzRswIDLGR5J8W9M+N2g+Ob&#10;fwL4tu9a8N6LdW+5b+x8QLKbi3MSS+VPmR/JEI+0DzIkLMbVCFLyoK7+G4F54j1jXl0T+z9ct9Ih&#10;vFjs9bE0tgr7w8cOXIURqPILICS0ke9QqAij4O+PnwUe4utJHwum8VeNdDmh0lvtxnumtWb7SpUz&#10;ysWZGWFEZRtz5gGCCRWdo1p80nZ7aHc4R5UebfHP9ofw/wDsxwtolzretW+rR6bbySaTF4Z8ldR3&#10;tJJLdT3QkQyFTJIFVHZD5bNkhMLwngbRfCWtfETR/GenXOoyfDvwXocOqx6L4imMMVxLK37j7Gs0&#10;S5kCq5eRiyOT6gsei/ae0b4h/E9tX8Sp9jOjWmkz6Nb3DathrpY7UQRzr5LFYGmuScRkKpS0zhnl&#10;JPg/xN8Y+Kbnwz4J+FuoXWmaPJZLHa2NvpscqywW7yyW0vCJy6tBtb5skO4y5d8bVMPTpx5nqYyq&#10;U6C55d0vvHf8JP4sn+KNl411uPR9N8Ka1HJqUc1xGpubWLyvn8rYrGILFsjKOGIKOwG35q9A+Cuo&#10;+Jf2gbK+8ReB9GudUhi0+4fQfFF9ZiGWfU0triK2uLqdvkghgby5+WTeEQnLKAfO7nxj4b0rwvNp&#10;mtf8JJq2vWupTW9hdWszYKQrlpU27g8atgAoFGWD5DDavunw31jRZvhbc/DtNOm0+bw3p7Qafp1z&#10;by+dMzWrOYZUdWASVSgAyvmZ2q2JMHOrJRp8zPRp25bFj9lm503wt8LfiF8OLj4mXp8btcCbUvEV&#10;nprp5yo5mlijN0QWYwxFZJJNgfzI+WZDM/h3jX9piP40eNtE+J0V/Y6lf+NtauoL7ULC2ls9M09U&#10;tJSIbiZwhMYmlWWJtyl4tkzmVpMj1+1stV8D/CzUfibrWrx/8JDqujSaXPHaSGBDdNFJa21yCkin&#10;zZIfNCPhWVowd+GJPk/wt+A3/FZW3hnxl4MvtN0aT4e6faf2hp8KeTdGOayltxHsZ9qz4KqSodNz&#10;yBtyGKppylTow5teZ+mh4dSnWnZo9m+E/wAQ77wL8DLfXZvDepah4ymV76N9X1V7ZTutjDJcxMdy&#10;yRRSIZRG2/zHtVydxjB8h+M2v+KfhP4A1n4ZeMvF1jbeJ/iBpMMsktqI2aS2kXY8koaMeZcvBCsT&#10;MhjBkjKKjsPOb1P9oz4karcTeFf+EvtbG4sbbw7G66dHtt7q+nnE03neRgs1uWtJNoJBRii8s+0e&#10;ZfF39lK8+Nvhfw/8RPF0epaRqlxDaQaBdaTIrx6bb3C/ayPKYqzRLMZERUwoGzjDKyY1KVSVZezq&#10;OKv0tt8zurYGVbCydN+9FL0/4dnyj4Em8LfE7TBJ4A8Ox6bZxajqF3Y2epS+dp6ahHp7yfbPO2jc&#10;8aPAPs8Z3SPNECA6IGseD/Gmj6ZrP2T4e6xaN4d8P3VlYaXbq9ysl5+9Xbcpsi3fvJYy3z4IXy1x&#10;t2omz8SP2Zo9A+Hfjb4t+FvEEul6RcR3H9paZaW76c8kP9sLFeQ20jFlbzvKuU4VXSG3/ebg4xlf&#10;CHwDpfhHwXpcl94UsVuNS0Pdp7W14vm6mYpoZml8yXDRSmNZNwyAwh+Xnaa7MdgaP1VU+dyu9F1X&#10;lc+Wng5wqJSVmz6g0n4gwW/wM03wpYaQjeIbPxBeNDarFcz29pYrPOuZDMAJXEkiMi5YId5baxYP&#10;sfG/x2NI+BfiTxp4u8Mw6pY6x/aEOqaOtxDb3JSe6e4aeAxbZo0xKGA6hIwuxVdxXm/xI+KXg7wz&#10;rPh/4e6Z4outPi1fR7e41a48wFrSG5knvSkcasJFeWBrXzDIwwQRnqa81+Ffxf0rxl8TJvCev+EL&#10;bUbGTWRY2NvHfObe4l2eSu/zFJKu2wsoUEqZFB7D4zC4LG5TjqlTCRahfW7u0r6289/TQ7qtXlrN&#10;Upe7b9Di/wBqHxt49+DPge3sbzxHa69oOr2trJ4b1Zrg3U+n2sLbxE207c5ZA6OBxGMjLc+H+DPj&#10;H8X/AIgeNY/Emi+ILe419pJBJHqFwVlkhZSCzPKVH3HwrdFIBGCAw+3L/wCAHwJ+I/w4h8F+P9Iu&#10;/Dlx4as7zLPqCTeZdO8AMTtyAu4x5D5IHyhsDcfjiT9iv48Q/tCf2PovgibUvliu7e101hKZLN5T&#10;5cgCkcqSm5ScqPl6dfueH86ynFc9OvK1SKavLqm7K3m1v5nm4j6xKspJn174M8M/DuP4VqdItrdf&#10;Fk1ndSTWesWbM1nLLuZ4o12vIkgcucuGRwEHy4wMn4cfEDWvC2raprXj34MSafFGlpZ6WuqW/kG6&#10;Qv8AK0u0tHudGBO7AILFc8CvI/BXx/8AG3w4m0fwdofjmaxZluJAJ445VtI50dCzyK4MbO37zy2I&#10;wFBwxAFd94N+JHifxLb+HtG0G/jm1G2kj0/7c0x85JB2eQq/mAnYqb1UMXVFwSWBUoYylG1rqXXW&#10;/wDke9RqUKkY669T6Y1Hw94C0LwLDpM/wnEkMcd3ct9h1CNLk/aSI/tBk2ybo/LC5XbzjaQVViOb&#10;1yy0Tw5aeCfFFqIbzXNJ8O6hZTXsLGyfUFS6mngZwWY73iIOFwqhWBdg5ccr4k+Jk3i/U5vB1tqz&#10;SWEmj26y/aTLGoW2ijKbWXjBJkYcsGJZgSCMdB8bfAXhbw18J9BvvCWsapL5OpTG3hukeS4m02Qx&#10;hULyE8KFdWGMsHJPJVV82jy0ZShM9SMqUXePRfidj+yrF8QPCV/d3mp3F5/YGkx6dJqEOpqDlpWg&#10;uJoVIJLNum8shSrK4LZyA4oftYfDSUancfGzSLDR7XUfD+syStqcM0dzClsryYhnRSrPGxdSS2SM&#10;BsDJUXP2ZvjSl7qc3wuP2K50280m7u9WumtVijhkjg2xKG5Z3jkV+uPLOW/5Z7qzv2nNQ0i18PaP&#10;omkf2hfaYuqRQ209rbjbeWiOrL5hCnadu5HmYBQVVecgHro1eVykkeg6l8Om97nLa/LpPj/w3pdj&#10;8QbLT9Z8PtBFJdyabqEcObxYSYXS3lVPOMQeRclyC5Rs5A3fEd9reqeNfjXqnjbVtYtdLt7e4vft&#10;iw3aP5Ii8to1TaW6eSm35iSBlguRn75/aY/Z11j4w+Gdc8OaOVtPE2vWEMl5axwySCCCwjXbJAkX&#10;DOygIPLYL8+QS6DHwlrMXhT4beMLX4e3HwasYLpbm5s9ekubeaKRJMsiqWSeQBP3g+UOzMFGSeKe&#10;D9nKrVqxbbaty9kuu/X79D4zPPae2U7aHsX7PnxJfT/tWpWPh/y9Pjt7K3XR9Sk/d6kxQQzSAsNz&#10;YZs8jaDI3OCFH1P4S/4KJ+AP+Cfn7Ey6jefD/VvE2oXHie4tNC+2aw0NnEYQkrhrWMxs0oMkaFsI&#10;SJJG8xNpFfJOmW2t+Cfh4bia0isbqa/jntRaxkW/2IzshDJJ97Bhk+XC48vcBls14R+3R8XNf8fe&#10;E/Dnw2aw26Pput6heabGsi/ulmWFZpgN+VUsq9RhShGeufN4fy3D4ziJTt7rbv8AJb2PAjiqlCTk&#10;n5Gz8Nvivr/xP+BXxC8SRX7WTWF5b3MUCq4WTyZBOAGcjKp0UMGbDlWGMGvMvgx4z+I/iG81bXvD&#10;RW0mVIzrEkyRKkqGVUKZkIGwFiCAM4OOgNe2fBLwWYf2XtM8M3kGnmTxtot5b2N09qGbz5k2iUuo&#10;LPtZovuqRhevBB5jxtomi/s5fELTfDup+HYfM07RYzNfW8IHmTorb4XxsX/WYZWVWJCoSDuJX6ij&#10;WwkcTicPCClNyfLHyikn/wCTK/zucMoSc12PWfD8mg+GdNGq6ZYtFeaBbwt/wj5m81BGruZSz/eR&#10;sTkKDldqYbODm58VrWXwXFZ/Ep/EX/CQQ6fbrqF1AOIot53Wf7rC7gzXJUuoU4ebcWDAtyfiPxhp&#10;/iLXdJ1nTftAj16G1nuBbtjzJERB5PBGFVRuJB5IjGOorsPF/iZ1vblPEUTD/hKNFXTtFhuI59n2&#10;yHfltygYWN9nQFSNvYmvj5U8RHFxc4tt35u9tLq/lqbKLTOL+CHxB0uPxHfeILSz0uTTTYx3dxY2&#10;8z/vZI3VLh4WDMySE73BYqdm4Hacs3qGteI9Q8Gaa2veKHbVNJbUg+htb5dre3SF0iPCKYQIvNBY&#10;qxd/mViSc+CeAfCmu/DX4pW15qerW+j2epy3d3caajJawz28jSQsYyj5lZXVGMW0AAtgbV3N674Z&#10;kttKutL0maewk/0q+028FlIyT20ERVo5YOvUGNkTH3lUehHVn2FoyxycHeDStbt69/M1jO0rH058&#10;IP2l9M+IHg7UfBvjj4r+MtLh0f7D9q03R9SN1pdzeLmJkMax/IZN/mMZpPkeDcQQBG32JoHxQ0n4&#10;g+BLHwN8LfA2i3Gl30JOvWviHUp4Z4N0piaGZMoCQ5UmQyM5ZWJGdqj8xf2Nvip4U+GP7Ut9ZeOY&#10;Wl8Pi4H/AAkF20ZWF7adlkMbRIw5Xy1YqpwGUkFvkFfpB8Y/EvhfRfjSlvZmTUtTeFJPDOm6b4et&#10;5vM02KJPPwsqIrPJKzSDA82ReNxwBWdJ47D+0puW3Luru0ttT6fJ8VKtRal0djk/2kPgpbaN8SNT&#10;uviH8Q5IPDN54RjfVV0XWHulE4iaGG8QTQNJFcxy4AkLMrRmRQSEKLpzWujeMPG3iPwavie4sbTQ&#10;YJJ4dS8IyOsOoWkECCVjm4Uwys0qoPvM+/hW5cv1zwP4h+JPwQ1bQfBLw6tqGpXUL28OhZ0y6spm&#10;t45Gi8yUeaokk89pEQsUkkcLhQVPqHw58EeLvGvwrGhwaVrF5eausdnqNp4nktpGlCrGLhXi8lt/&#10;72HaZnJbK8Mele9RwPNWVVyUb3vq22nbRN/mevUpn53fto+OPiHr/jH4d6BoepeINa0fwb46s7Hw&#10;7NrF+11eSP50Mj3NyjxL9mQloo/L8zaWjy8x3oDyGhRfDHxv4wfX/hta+KLXS72a51O6h0/VDDLc&#10;3dqA6g28iqEcy7MclHaYkEbcH2//AILT+E9P+HGv+CvDUXw9XRptB0nS54dQs2jtjI8mrXQkjYRG&#10;OORFEQfKg83J+UE5Hzl4X+I3xR0r4f3WlatHpOpeGbfSbW51a50ux0+S40yJliG2JDcecNn7tJMg&#10;MctxjCv7vLh4YGm5e8uZrlk196v1PCxDtieVmh4S1+Wz8LXlkpvrC8jg1C78QeEbzXAPP+z7pYmN&#10;mIS5G2MRKdyMkjlmLD5zkeDvE+ieK/Bw8S+M/FGnyeHXmt9Jvy+jus1tby+dbzraSszLMWjl5B43&#10;szqqMqbZdC0b4p+JtYuPHmhwQ+LI9T8PzW+kq2lRxwahak/vJlUW37vG2NkRnBO1sbQQJOP+Jnhe&#10;98O+E/DOk6X4PS11bWNMeSHT57GeVpIxHKR9mDL5Sq6hgW2xFHRyyqFVnc6GHqUva05RaTu2n7sb&#10;JOyXk9/vOeaioN+R0f7KulaHpP7OXiPwR/wnNrCieKZXtdSgUvbTxx6jprJh5QqiKZfus4AxIp4r&#10;6X+DnxIh+EGl3GkXX9nzeGWhsb/SNdt5YVs7i0N7GQrl5iuIgJVRnzu3Iu7cFFfI/wAJxHD+zbrO&#10;u6PfwG3tvtUs+k30R+zzzPc2Uf2aRoQuxkRtxcYO5D1zz9I/s/8Awc0j44eHrGz03UvMj03wfb2+&#10;v6dNqj3s09tJE8lulvGFXfKZDPhTA6tGdjMCzk+Lxn9cxmY0J00udqnbbR2v8Sa5W1sm7N7a3OTC&#10;Scm10PXV+M/hDxbcaXpmuaFb2cFvZ2NmtjodrP517PczADMEE5MhJdmIZgSIGVh5j5Xn7fwl4X0G&#10;S+u/EE154gt7fxBqjNZ69rUS3dleLhBASkpAT7SxbaWJgG8bWKMw5Hxf4X0bwNBpPinwJ4J0u8uN&#10;L1prGOxjeWPUrR2uP3ayuojTMU6QDdJsZGjXBZfNc6HjXxP4b+Jc+ha5Y/BTTfDniSz0HT7i9s/t&#10;E0wnuGH7qW5Jw0Ukg2CTMpyWH31Dlvj84zLNqOC9lWqc8Oa/N8TbelvNK19ba9Dv5oxjZ9Tzu58M&#10;6ro+sXEXgfwff28trJLcLpfhtoblbVWWAiAR7ZJY0Mj7UjeR8A733hWxr/s1eGV8Z/Dr/hVEWoWN&#10;nqC/FTVmS11jVbe3R7ee1sDEhluHfzDvg2gZLbQGA65l8Ja5caDcw+KNJ+HM9lpviSC4EyzabJ5e&#10;lwPITLJHNkxuq5DFtxKKFGNiPuz/AIT6Q3imw+N0VnBY3kMHiy11Sx8qQlra3ayvI42OAVRHJi4x&#10;xhehKlu/g6rh8LPEV3UbqqDdujS/yZy8lPm0Vz6C8C6HbeGPDcejf2pHcTW1xcwXWyZWEU0dxIjx&#10;8E8qV5bOCegXBFbACS/dYcf3TXBfAzQdU0DR7rQtSsYLe3W83aVDZtIYzbsiuGAdFOSWJLZOerbW&#10;3KO6tIim4nB5xX9f8G5hWzHhvC4iejlHb0uv0PybiKjToZxXhDZSJVjC9v1pdmei0Y/2RT4/pX1U&#10;W+Y8IIxtXGKSRSzZ20+itNwI1iUj5hTvJSnU5RER8zHNZ8j6ANUBRgUUrYB+U8UlZgFFKEcjIWl8&#10;t/7tADaKkEK45JpfIX1NAEVFFFAARkYNNESA5FSeW/8AdoKOOStADT0oo60Y96CJRbCiiigyPqLT&#10;v2kPAnhjVZ/Bvia58QaRrSXnlW2nx22oKjxs4WOQ4sggdiwGcBeVALdvKfjN8b9G+JXi0aZ8PL/S&#10;PtGi+I7yx8VW/iu4hs7uxnRs7omV7ZJdxCggygYAO4mpvAPxq+DGofDa4+L/AIT8RX1t4Z0fR7lt&#10;Pkl8e3dvNFJGoBs7m2n2T+WZldfMUFQvcEsK/OGy+Iln4i/a4ufF3ivx/o+nvqXiJRbf8I/I8u6Y&#10;lVdpYoX/AHsLFscsshyrcfMlfxPic6o4eUeT3lbmklvZO1vXr8j+n8ZmdPC8ko6qV7W8rf5n6q63&#10;8ZPHfjjSm0/Rtf8A7La/Vljtb6xS5eFkiT99DJaamCiSklwwDEfMoOCAeX1nw1/Zcdv4++Kmvaxb&#10;2Oja1cro+oW2j3NxfSzq2UuboXNheSNLFuDQygrGpVQo+Umq2teCfhV4Y/Z/bX/i78VdFvLj+2Ir&#10;pfGFpp2l3YS2k2RQ6cIbmR28vdufJBKBGztGAeT8KftH/s3+Lv2jLrw/J8RPAmqeEbzR2ub6P+xW&#10;s5UlEIZ3EkBLht3zFeYipYK+VwPao4qiqMZTmlzJPXfU7frGH9nzNpfdc9Dl8XfCPwn4Rs4vB3ja&#10;x1H7ZdSG6bxdoNhFMwnQsYgrW9nH5spjyzvhwsYO4DApvgjwZ4d+G0knxn+DnhmxSTUppptNbTVu&#10;5YILeQyRzQTtHqjRyMgMZ/dqoynUblCeL+Nv+CkWq/ETQvEXgb4E6DaW2saHcRaXp+u2njt4dIgW&#10;OPYsu2SVHmXAUbmCkn5cM+M+MaX+0z+0hqfxrsfhx+1TqWkybpp7iJv+EksrqHRkWWOO4AWNpI5C&#10;oywjmEk2FKuSwUnz8VxBRoKcaP7xxtzWklZPrd2Wm+rSOf6zh5SSj1Pr1v2jPid4H3Xui/AXxtrm&#10;j6fYo9vq2v3WpxxatLKAJ490rTx+QCHZA5DFfL2biJCOkg+MPg7Vfh5ceLdJ8KeHJNUt1iTWNMut&#10;YghMNpL/AK2Dz7/To/kaaSLMbfKzJxk5Nc5Fp8nwu8Oa18ZJrrSx8O/DlrJ/wi+oaVawWd3eQvCr&#10;yyg291AI8OhdUY4VFAMeTXl3hj49fHv4tab4F+IXgHwx4gt/Cc2pSjxZJrC3tm4jlmEcbJdNPMsr&#10;GJwzom5NlqhTDSc9H9u4Wnh4VKl/e03T+babVvO5vKEY7nf+E5F8OeN/FWseOp9H0vQX0Vp7Hw7a&#10;L4fuZmS4hkEUFtJZC1EyolwJsyNuKKm05O+ixufF1pdLY+C/Hd9rd9qSW8egfaLrWJraKKaA+ZDd&#10;QrrM6BkZ42RxGwVRuw6spWja+KPD3xD8aXPhrxzeR6bNZ3Swav4nt/FAuRYTQxzRxRyQapZNnJVl&#10;LZwec4AwOTP/AAT3fTPjD4Z8S/DHxzo954X0e6N/Y65cXGkajfXsU6YcyEG3YQrLGR8jYZSMb23Y&#10;7sdi62H5FQipJ6/J9TmqVJRlpqe3LZ6dp3jS28By/DvTb9obhbPRbLXZEtBcvKCNyCfRw0SrIykC&#10;KQhiQWDgE1X8G3P7OXxO1i++G1l4Q8MTWtu17cLa299ZsdTk8xjKBBFcRXBL8vh0ACLjgAY878Of&#10;tdfCyw+Li6R4c0vS/DutaPfHTNW1LxU2oWNqqxWmBJJb21x5MCsA0algS7DH3tuey8JfEDxj488F&#10;X2t+EWs44bFpGu9W1qS9iURO8u0W099aziWOWOMv5hYo0cmVYruxz0cyw+Kk0parRo2py93mKPhr&#10;9nj4e67ewaTc/sZ2fglbOa51Kz1fw3p0avbkJxEZ/JuF/ftBApWL5lDnA3jFcrrvw0+1xwS+I/Cs&#10;cUdraNfPb6l48tLxNLsowwmmjS606G5K715HnlyyfKFHI3/2gfjX8Mfs+m+HZfEXhqPTdL/dXFxo&#10;eraJeKL+RDLNuWTyipxvJQhGdYi2wjcByvxd/af+HL6PfaHr/wATNSvLbUL6RJ/EFrN5bF4GDI0M&#10;Vldq8C4GN5URyBwBncA3oU60VFO/4oudSnUVr6mZoPxr+DnhXT5tE8NePPEnh/R9bHmw6tf2Op2d&#10;lY3CgsWSWS92b8c4KnJUEjG0VufBvxz8Mfi9rOj+DJviUPFC6ppElz4fupLW5eW6bY0ciNceVKkL&#10;L5b/ACbSQxCAKWGb/hrWLj9sPS9SvPAvjrxN4bkuLGK5kmutF1KzsLy0V8RvA0zXMQD5RmUqCTkg&#10;HBJii/av+G/gGeb4Z+KPilZ3l54a0+az1KzsrySyv7m5hZnS3hePT0wTmDIUr3B3gfNtLEWstTiq&#10;U9NDY0vV/gvoek67YfD1/CNnqGn3FtPd315fWsN0b6N3aS3NsbOGSWRfMmUSFmYsF3KvNcV8Tfhf&#10;4mGj6v8AEfwbongu6vdcaK+1zTf+EshkEt758qytDCWMcMmwoAojEblWVT5jAPx3xd034CfD7Z43&#10;8TfDPUfEN5qXiSS+/s+S0j1zbPPO81yJhBbefEjbGy7D/ZGGZcemfAj4j/sJfGTxD4p8OeHfhRNo&#10;N5JAY30uGzvba9doC+5rcxHyyQYFQOHUksIzjzAQe0qRszGPNzWZ5/ZarDc3Mfh/9qH9n7WLhYdW&#10;nudN+3eETbxRaksI866VvKaOS4liV2eYopwSTksGG98Ufg94dv77VviR4Zt7W90u8hknk8iZLi3t&#10;2eG2t5AyzjypElDSxvmJxIoQZCxlH9q0Xwf4C+JNj4Zs/B2h3uj6Ttl026/tbwpJHO3lR+VDcEva&#10;yGThZJFDyDIXiRcHdofDj4Dz/C3RrjXfB/haPT4V1CSDV5rnVN1zeRNBJEWkddQ2jejvKdqJIWYb&#10;RGGVq6vrF9To+yfLfiLxN4K8R2vhnxX4y+GEMHiTS3nik8R6foptVLwSxn7R5/lqyyNg/vEGR58i&#10;glVKVB4X0Cw8J+NvEHjjVtLnv5pvGFx4ma4uLPy51UzSyPYJIICyRyThT+9eQK4jwm5GZffNcsbH&#10;R/h4tzHpl5o9neKy2+k6xqkl79ra4YYWNh56tG8e+bdtmDbFGxhu2eF6fpnwz8TeMtY8HfE7Sx4J&#10;aztVm1hrm/ubFoJ7aQsLhUVDceVsktW8qRUVt4GVUeWX7aPV2OWVNRlc6vwXrHwz0KztfE+m6pq0&#10;9xcR6vOmu6P4wkg+yy6gy3V9brCkr7VUxCQSoqHMcWSnzNP86/Ej4JftE+P/AI0axq/w41/S/F1v&#10;4kmuIPFGj6mzwTRTzpFc3DSXsVqPtWUNvNHOylUcoohXAV+18SftE2Oj/HD/AIUT4C8Tw6pY2ckN&#10;lJda3exXTSblbDkIrIhLE7tpcknjaygDY0H9mjwz4t8Lx+KtKstU0e8heOQWGnu9jd3VqcR3RYXV&#10;uZp184D/AFZ2mFYZAyBypihmXtKk4uXw6ebCjGNSV+x5B8N/2E9Z8F6/pvwx0fUbK4WxmvHuDrl0&#10;wgi02aGH7OJWZeW+0eY7ruXcpkhkbyi0TdZ+0x4m8R/s0+Ifhh8F/DLLM99b/YdGvLjUXvo7ew/s&#10;02DwSmFWWeOJ7ceYYmUSFSVY7mNe6SXPhL4BWGoXHi2+XxJHpPkMuqaxPBczQWrTbd8VtA8nnMkb&#10;Nknau6ZSEJQrXyX+114r8M/GTU9P8ReHPArLY2+vf2La3F225LqCdzLE1sfMAiEnmXGZXIDiJyWA&#10;LLXLUx3tpSjLs7FPmhexkfGC41v4m6dqGueIPDthr9v4J0eO20q60LePtU0WnSQW87QG5RWMWxoE&#10;VCBKilwWRoVPVfC2H4pW/wAUNH+F/jJb7VI5tJ0XQ2t/EWns1vDHAloz25VcyTyKdzBgsbu0yhlj&#10;ZjjB/Z9+J/iSH4Hrc3XhvT7660fxtcNa6wulxyz6jBDHDbWasHZDJCzu22YrhfsjKBhiTo/DjxX8&#10;efAlzo/xx8PeM9aC2et2Nrp7SLHJc3/7yMKrqSSiCSCEs7IoGVLLyBXg46XtcLGFZcyjy9ddFr97&#10;OSUam7PU/wBhK+8F+GNP8bfFSC0m0fWPF2tf2Jax6bp5t5Lm9keWZrloyAqiNgYx8qRhQVHGa9f+&#10;0eE/Gvxq0vw34kmh1jWNJW5jvtYs7ZYlWOCBnuoo2t3DCcmUE7SBEjFWO/eFreNT8YfFGm6FP4j+&#10;LmiyaTpmlW8t9btbXNu0kt2+PtUz7I3aIrCoKxtjru2qRv4rwDf6zrfii18TeE/Gul+J7XTfDU+o&#10;65rl/o62ct/exgSzxW7s3lfvIBbs6DlF85WYBCo9CtiHKXPDQ741oxocr3PpbQfjx8N/DFxew2nh&#10;S+0//hGrdrTatjHNDHGihWUEKZ3OYizFzh1XIV16/KP7UHx6+HXxr1HUv2Z7nQda1XSNe0drnUta&#10;sZBb7ZpWR5fMnaNViOEmmV2kCB7W0Z/LjacR8v8AEr4k+LdR8AWHg2/fR7zxFrfiKO98N6stpFPc&#10;PZzRAW0E9thUR97vsVULNFH8wyAx8R+NPg+4+IXwZ8O+KNd+JepalptiNSl8Xa1o91HHEJpZmFjK&#10;0cynZkGUIFLyNCxcB1WKMqUv3iUZbq9/X9QqZjF0eVKx3NiNY/ZX8Ya/qvwf8Oyajr8ek2OmX0em&#10;zfbJjoSTwfZBZNGxSZrhUjt55HlciS4yoyC48svF8QfB79orSvEs+nx63oGuaVB9uvr7w/dRxW1j&#10;dyYivEiuHUIs6xhkt/8AVwrfbYgCY9njfw3/AGjfiF8OvENx8MvjJoWo2/hjxBcfZLHVLe6E01ve&#10;C9DwXiOSwe1WVGlURuglW2YxuqhwfefiH8VNRm8I6lP8U/CsV5eeE/EWow2KWutxEa08jzPp92jR&#10;yTxS/ZRHOrZkeKJFEZXcrKeuthMThuWdb3k9du+2h5Ht4VX7p7MZdCu9S0f4QeONY1bQ7nQfCumX&#10;Nj4XuZltri7mllaecsnyxQvIl4Ix5g+UWsLDejKpr6fcHSfjHN4a1WC6sVurCfUrzTYVCSW9pdRu&#10;sCYBwY0dgxBkJ3Ku1SsQWuK8SzfFIfFP4ZanoXhOS6trzwzB4LX7HdGNbx77RIIWIyHEU6/2lCqs&#10;VBWQxuWIBK9B8JpJfij8SfEEK6tJHq2jW91peqXV1Csls6mMm3uDdR7mjWOSeRJC+6NU2hsGvAeV&#10;r2kcQ+zNqcfeVjX8Paxe2Xw78ZfHbwklrJ4u8P6DeW1rp32N9MNnb3i7GKbztBWVLTfEjAKxYgKq&#10;hTd+HnxGHh/QvDXizR2mW3Gof2N4mtbCzKyiGMeTyVaMTKzSKvmOzZk8vcSoj2cp8TND879lO5+J&#10;vgq4vLzVPF81s0HkqiSadYQ25Q5jAOLZblUQhSEczWrBgI38xv2/VtB8CeB/CWsWk+lzaxrN9Dei&#10;88qfe06WqQrLJD5iuqMZH8vCFTB86Fl+Xenh6ktUehG63PTXurqf4v61qnxHF5rPhmPw3eafpUPy&#10;q1+sFnvjMu/OwsroY+I/uuzYxzh+AYdf1jxb4L+K0t/pMFouljQ9Q0nWYo7e6uIS4ltZGJBEIiDW&#10;xRI+VSNovmVCHk1cQar8XLPTfBvhGTR7XxFA2katHb3XltqNu1m0trqD5JkD+bJfIZAobyoIxhwv&#10;mS6njW3m+G3gfR/DXxDih1WObWN/iCOx1Qre2OpTyrNBCygY/cJLMFlRirhXQLHl1GdTCxpyV4r7&#10;hnpWqeFfEPhr44a18Trr4n31joEN1q/9saPeWZtbdrpIx58EcUsbMF/fNKMIrNh5PLBaQHt9c0HT&#10;vB3w31G0j1uVWuPCF0t/q1raStPLY2cF88atEUaB5IInjeNsyGYyISoUsz+Fa54o0HQ9c8Mavp2l&#10;6bfaPovh3UNEm157wXqxqkUVtYOSGU3bSafL5SmNkVnG9pRlNuh4S8Z+HraBvhZrttc287/2fpEk&#10;jMzpDqF3FEblZvJLl3uAREriR1kLbPMjij2rpqthxlKOqPRvEugCf4/ah40vvidqkcfhu1juLiZb&#10;qOJJorQGKPyDL/rXxGYjvEm5kLg/PhrGq/Hfw8Lb/hQ/hH4c6K3iQ+F5tT0qW8t1OmW99didEMTR&#10;ospkkWSSQxrhf30rkkuS3muk/HFW+EetaDqutss2h/a2s4dXs5FkuIoZxZXj3NsyApCvmuwlAUsj&#10;TqHYrKapv+074aPw88K+IPgTHNZ21nGLHVILHT2kksp7UhFnS485WmhZrm2CNIZVkfb93g1tFWRv&#10;TqOUrM9c8IfA/wAQ2HhzQdVjlvPCzRQwSzeZKUjvvlvQsky+XvBkO3zN2GURvgooZW8d/a5+LF94&#10;gtJPBFlcXy2XiTQ7BfD6TLLJc3l+uosxjmhlAGXs7VFjLEK323dHmOY7u61bxjPomtt4gs/FGq6p&#10;/wAJEtlc6BJBbiS10+zvFczbmEkK5WS1LunyuSwUbuCPk39pDVbP4sfGSbSvCGvf2foupaO0Wj6T&#10;HiOPT7izm8q3mEoWNYmaOOLJfAeEu/IjBXOdH2iaJxk5Qw75d+h7h8WfFPhbw74Q1Lxp4UXUBqX9&#10;v2qaLMEEK2QmwfJRonH2h1ntFKyDdInnsjceWa9F+Jni3wd8L7fxp8SbTStRk1rxNdaT4auNKS/X&#10;7Jp1z5G65aVoWRUhQRF5zuVyjtI7YZWPHvfXXjP9oHw18Nr3T7WzgTwrot5b6qsjHULHUFlhulhx&#10;FjzzJtWZYnZi7BzFJhZAed/4KL6xa+ErGbw54s1iSHT9Q17UNd8ZSR3EO52eVXs7W3Yr+/lhgmsY&#10;nMStGrBSXXkkw2F9nG0Vbqc1Op7Gm3FeR38Hx2udW1K+8LReHdB0lryK3h13UNSkmT99boLdxFA6&#10;RKomMk6w+buBjbKxhllIq/CrxRo3gjRL7VvHt94f0Bp9Qvre11K8ZY5JI4DI7y7isuJBGIF81IWw&#10;Zm2AYyvzT8DrPX/jvoOlxeCfEH9g6JprXlrrmnyxSpapo8kUgjnuJiozPDG8Tq7OGc5XAIIrqf8A&#10;goXq/wALdJ+C8PgPTfDEk2uJoIia41ae2t7rTZrZ4wkroqqs0hjYO2xiCJdyl0ANcccHQqY9ST0T&#10;26C+tSnT5r/ftc8WX9qa68U/E3VtS8Ma41t4Z13xAG+x2msTrI6W1wNk5kMn71iwJ4DANvZVXMaJ&#10;2Xin4g/Cm58Z+DvE2p6Bo8ukQqXurd7h/sd2q3U8giYFRgrIi9Cu4y7TGDjb4nM/hD4ffs8wW1xJ&#10;d/arO4mu59Ln0xWX7RcoqKVCuZGB8oAuCw+U8DJrlPhlf6l4xkGpW02oXF5pd1JLa2Ngrbl80JHJ&#10;KygAqoZEJIK4bqArED3K+EjVpyaWiOOpiqnPGnLW+vkfRHgjUPCfxK8X2/ivw34ZvoxpskcNl9jY&#10;TQQ5Z3eAShyxYAruYkk9BkgmvoH9n+z8My/Ef/hZN8+sf6RatHqHh2zjkZHWKLC+bJICZCDG3lbi&#10;GwgG1vlr5Wn8f2XhH4uS+FIYVu7HwxIkNvDYyQGczSjiVVi2ozblSNmLlcABTxXofgj41tr3gfWv&#10;GkHj/UNPkt9ZhkXT1ZreGxZuYo2iQKxXcY41TJIKIVIHDeLiMPLlsuvc9jD42PJ77PcP2vfih4X1&#10;HUvCXg/w3psmnIYUe4s/7N2LFplrJdyqvBAbzHKeYVL7nO4qpOH7T48eMNcn+Atj48+FcPiBFXQr&#10;S00XTbKNoFlSS2ncXUsLfIYiz58tlZkQqSuAuflGDxd8R/jl4J8SNrfim+s7mzvJDper30VoLpmA&#10;cylRJj5Vtw5GXVCEIyFYmvYf2dvif4l0gR/DjxzqV5dPrVjFaWbSq0bpL9mgeTMucxStsCqHIKAE&#10;qS0bhcOeMsPFvRwdrd0d2ElTkpXulJO3r3PMvFPxgmR4PiRDq6zW8UkN7p+n3Wql5m+ytKfIUzAu&#10;+4BUO0qwQqA6r5gPu3h7xlL+0B4L8F6drOmSta2+lnUZrLVlQT3Ks8xi4zu8sgOpIAV1GxmAkOPI&#10;9A/Zy8X+F/Fdz4e8UJousWNn4X1KSO4tJkZbZJI3j2efHtcs4by1xuBPmAhmiIPcfs0aZpuhfEfX&#10;Ndjvb1DHo9roOn2NnN/osJlmklCmZlYRnyXWThsI86gLsYKrqWbSi7WZpg6denzc73Mvxd8QNL+I&#10;eiXnw7s7myvNLEP9iTXkNpBA1sst00cvEqMzyskL71GwfMSi4Cmvn3Sm0bxd+0V4W+Eth4kgj8ON&#10;qxt/Dp8O2stvNHEZIo52xhllYBmlDM0iODIrsAK9a8QfCH4n3Pw11zQ7G78P6PrVmrO2orpjXUd9&#10;BLJENwbDMJIQ12R1LyR25WNl3Yr+H/hgD8Sbi3t7QQ2vw7+Hslt4Mhm1J4WvftkZaR/3/wAylf7Q&#10;2tM+flELhwMwv6eDw1CU1Wm1pt69zHHUXiJJKOvc+SNN8Tx+KvHmu+N/F+mR6Bp/iDxSsOgRra7T&#10;bQidpFFs5AZAqAxIuMOXdj/qudFvie/hr4hah4e8H2MVxHYNMY5plAhEbTiaJkCsquAVWLzCyjD7&#10;iwJBqx+218HviT4p+NF5H4hhs7x7JdQXTbe1unSQ28cE80ThXjAKrJG0cnVnKOQWJZwvgT4Gw+Jf&#10;hT4JsJvGNqL/AMXa8NO/s9pBaPZvhIYJZXcFjCskjK43qHCErvKMV9fEZfha1Lnb0fQ+Zp0akcS6&#10;XLZI9R8RfHTXrv4mawbJrHV/DzWun3WpaeqtDcESwxRr50IK/vgVTfkAKIwQvOBX/Z0+Mes6T8RI&#10;fEXxI+IVxY6b4gN54b0y5tbSUr5htWVN8EW1dkcqQrt4Mgxhj85HFfHb4WN4R+Nf2bwj4TW4Eun2&#10;U+lTXzG3F1GsIMslwd4eVneTerKh3ZwrMPmrsfhp4o+HmtTapo92trp502yjuPDMFvA5jdt2Xu3L&#10;odiMuzaVYsEVlyWbavztTJsJRjKdNK+hq48uIb7M4b49fBPWPgvonizW7rwdcQafqXiC3a0j1G5j&#10;uNQGxp4zE7Eb1jkYCQZRclUwu1glclqEvjCz0Swu/hG+oWt4lnDNJYtcp5kcr7BJ91FJY+VnbjH3&#10;ckkDd7D+1Pe/ELx7+z+8NpcTATaxaz3F8trBNNcwqLmSEGZT5gEaG1LbiWAuYy2E2seN+AniLw5F&#10;4bh09Ltr3Wb+ytYWiljdULAv5i4VPm27d6bS7Z45AIr0I4qU8FCUtWtGjKsqUai5dDrfEHjXxDpn&#10;gVfEegeGxv8A7QhitpptXVL21kgH+t+zurF3eNgXfofl2jO4ntvDUuq+K3ia9ext57e3tQ1xrDK0&#10;TtLaJHwZss7MX3bs7gWXlSMHitD8L3PiFP8AhFE1GbVtP1RpLm0imj3SCfAdmZzjjYUYruYgDAGN&#10;oroPiHrHh/WhqXhTwMuqatocMNtZ3i6TNt+0SW4jhCs/K+YV2Iojwdu7HGAPNqRp1LJL7zswspHp&#10;f7Oeu6B4aW7+IPxKmvMtb3Fro2pRxt5stpPGYRNATvR5hOIj0BUxKzFvmU+7+DLPTPjP4E0TxHqt&#10;jcaTNY/aLzR0SSOQeaG25kLg7izhiSOHjfG0/KteB+FNJ8Hab8ILPQfHPiaOTVPFFjHb6XbS2++0&#10;sI9wknYeXGGymGxzyVOMg4q1oH7aFv8ADzw48FtZ29nb6hGrNfK2I4Z8MFcQD7qEbgcH5WwRjGDj&#10;KlNXUd/I+jp1cPypT/4J2upeIfHviXxGiNq2s3l9baR9pkYaShibzd7S2sCRQESruKyshUMQQGIw&#10;QfBf2uvg94j8cfEfw3q0uoafpNjca1DdXvl2rLcJPMY4DK0eSsiMjbVVcOkcXzZCha96k8feK9a8&#10;M6bdaZ4a03UpmuYrjVfENnbSrb2NrBOvyCPncksccm3fkAwsDjc2N7wX4f8Ah146/ta1urVtcuta&#10;12O5iitw9tH9nWEwIINzDcQDCQysPmViAApFeb7aeDTmt0Z4zBwxlN0o/JnyV+02138GIPCdrr+p&#10;6tqGg3dlPb6t4mubdZrdrlrUXEFpEqKW2KLlIjnhDMowuCtfFGjJrv7SHxan8Iab4muEsbO0mEF0&#10;1qzRrHEwJOxtqqkkgBK43ZbA3E8/pR+0D4V8QaxfN4WufBf27SNA1i3bVItUm8y2nuowuSkj4McJ&#10;WQfN8mUhYDIUb/AfgJ8Jvgp8N/jlrniv4FXFzN4fv7P7P9qk2rHExBSS4t3l4aFJ1YhiWwEQn0r3&#10;MFmGEyfJq1enT/fJXjLzf9fgfGZ3lkcI1KL3f9WPPZfFXifwx8QfB/7P/iXxOnneD9Pey0lVV94v&#10;Jz+/9VCl1DDAXImQDGBXIfEXxXb3Pxvk8OeO9asvEFvEsi2t5eMdliphlilhERl2xSeaE4bcpYk4&#10;+cY+g/i34b8N+JFT4i30fl3mkas51a3s8edHcJcCEusUhU+UdrxnJPCRkEndj5t/Z2+HetfHTxH4&#10;4uPiHqkdvJrmi3Zt7uTKzRX090qRvtjG1EMjoHz/AAv3yuerJcdh8ZhZY+t7rhFKWiupN3bStf5X&#10;PD15rnoEPh2No4/E+m+JbOO502Oa+tfJ8qQWTFQSwU/Kw4AwCCpjwCCK2PjKnhDUo/CPi+0v7w7b&#10;ud/tV1qardQ3KpHMvy7vuyeXudRnBU7SAVrx/wAPW/xq+HXiOb4e6ppN1cS6ekkNx5ki+XIGZ1LE&#10;lvmj27eRtIDEnnGOm0bXptckbU7dVEOk3bxLG0JSMTFDCwLMxKoWO0h+Dj04qsRhZ0cR7RT5kr2a&#10;81oUdx4j8aXfjDwpN4isLm3vLu0vreCG1aZ/I+0I2TlWAU745T1U8iT/AGa2/AnxKvfhbY6P40sZ&#10;LPTtRaGNrqOaNry3txBNE6zCKXcpIPy/eIA5Q4JqdfBMPw38P6b498HeHLxZmkj/ALc0nSv3m6WQ&#10;J5jJFsDInlh/lJGWcFOFGfKdT17S9J0aPVNFtLprzw/fGH7DqFvPGs1vcbJoXbJVtpjcOnBYhl6K&#10;6V4tHD08VT9nTT5YyS9G9EvLXbpqHNGOrOrh1HTNS+L2oSeFNej0e/8AEui6nqGqXkMZuLG6uNsj&#10;LNE2VXBfKgEfKTGzLywH3D/wTk/aL8XftFftP6H8T/iP8SrhIbXwyNPtbe3kkuLWO0ihlQlYnwwA&#10;AyTlGJDu2/cVr4b8GfFXSvEFpoun6DoUcdnHrV1a6pG1xvidJvKkJgOxuA8b/f8AlwoyMHFdx8Of&#10;GniLTdDs9D8Jait1rF1btpVjeRzNG7wq0+6FMhMPLHuTBySZWK4wArxMcVTkqco2s1vq3ZvRvXbS&#10;yvpYeCxc8JiXPeL3R+0Vn8dv2R/hNbx6+ItW0zVPOZrW21KbUI9Nim3xxsCfMaLe7AvHGhAxkiNW&#10;DF8vStT+JHiCyf8AaQ+GHjbxLqdrofm3mtaHJq5t4jI2/wDc8IqvEzFpFKgxhtjPkY2/LPwv/aw+&#10;HV3+z7ffDj4m/Ei81y58B6LpyaL4f32qvJdrM3ntEUZv3cTY+VijII8FclQL3hXV9Z+J1tbp4l8b&#10;x+F/DWpeHLl5J4dSMEeprFuYtG9pj5kKKwUosah0yiklD6MMVOp/Eg1pouV2T85Wsl2117H21HGR&#10;qw5ou6fcx/8AgrzdW3jjwr4C8X3/AMRrfzb66Ak0uW0kdra4XUIpA/njbEYjGcZ3Kq5Zvm+7H8o+&#10;J7Dwd8L/ABrfaNcTeEtd1Oxsyt1Npcrx2OpWs8KQ3JB+2DzJyuN/mIik7iNxVAfrv47/ABA+Hf7R&#10;fgiz8O+Bbaa4j8KappU+ratqSf8AExgiub1LcwTu6sMMshjJck/MzryFKfInxC8SfGLw5Y6ff6Nr&#10;StbyaJHNqGmWYgt2l82R5kmHm7i0fl/KJoyVyrbmUAqPoMHioywsVUp83vNxSb7K/r5LbqeRjqnL&#10;iLxV79TmvD9/4Mu4dP1S2+KWpXFlH4Zmtb5dSdPsolWV8W7eYknmxsoVdwWRioIxxtOR4j+Heo6z&#10;4f0vWofB14ZL5Wk0+81bUjDIvDyGOGX7JHGVkg8sjYGIdC4GAFW18VvHnihbqPT/AAp4b0XXLfcj&#10;zXkNrLIywNbBWDwZyRE43rkjOMOG3HNHUvD+v6t4sv7S8h1TT7u10dZLWzbQU0vTWt44xNDLIkUU&#10;yNIxUlOQpkRV3EgqCOHxksQ1KPJCWttrvazt3X42Oeq+aNkdF+zf4/t9D0fU797OSNtT1zUYrpZo&#10;/Jnt7jzdOcjbbuobZOMlQyq6hsBdwUfYHhRbf42Qa5+0vYWGlqdX0OLwxBY2tu0V9YSzwzQjz1jZ&#10;+C9pZpG0xiG59mXCjd8Y/svajoM/wYuvFfiZUvpNGS4urFLry2jvAk+mI2QzRqwVQ5C5VsoAcnOf&#10;sf4U3ltY/D1vEUemXn/CUaVZ6fq0kzL5ktuyrNLCYAHlS4+cFGiiQHCqVUMDt83iqjiqOOhGEm5x&#10;grR3TtZNqyvePNdNuz20654NxUmrHU+HfA1v8O7O++G/jTwJpPgHx5ftPqNvqHi6+lurDVLW4DFb&#10;VEWdUI8/d5eFfzGEJxHsUrj3nwQutZ8bXlt4c8IaiPEUn2Kz17WLzVibGCWSOMTQK7QIkkR82JVT&#10;dLsSONVOFws3g/46X/gbxLYy/EjwxNot0YreRDLIsSi9mkeNjFAJ/NVlfzIg4hOA33gab4wm+F3x&#10;U+OsvxF+NWuXVxBJNcahqdtoZaFpp2/eZVWkgZ2iZscq771IZ2K4acRgcNQyLkpJc0lp7RJN9/Vr&#10;yZ2S992SPPPGHwdg8H6nfar8NG1q61Xw/YyQ63p6SlZtGfcqqFkmth5hQRRq/mTSSp5u4HKJtwf2&#10;V/F1nr3jv4gaJFrE2oaUdLsobfUo7JmaZEks1kJhZ5oxKwRvk8wg4bJUMA3oHiP4j+C7/XNf8ZfB&#10;34/+I0ke6XUdUt9Qmksby/tcxyuzRRzILxtzFSIpWYpLJtjUg1wXwcf4a+IPjdqN5Z/E+0k0HXdD&#10;1K1/s7VJnVUvPKRgAsu9ZCHFsDKsfDhsqg2s3m5bh8PiMdOcoRhzxkrRad7y93zVl02BRkuVeep7&#10;N8FNSvtU0Kb7ZaQxx2ZtoImjZl89ltYt0hjZi0bEnDE43MpOB0HZpbxJ91OvvXL/AAz1tfEfh/zI&#10;9ajkFjMLRbu0uFuPNiiRQoLMSQpBDBcKV3t97lj1MTl85Nf1FwRTdLhfCw7Rt9zZ+QcT05Qzqs31&#10;f6IR4+fkUU9FVT0p8Sq2dwp7RoFJC19YfPDf3H+c019mfkoVGYZUU5Ihj51qoy11Ajoqbyo/7tHl&#10;R/3av2iAbHGjJkipFAUYAoACjAFFZAFFFFABRRRQA3yo/wC7R5Uf92nUUAFB5GDRRQA3yo/7tHlR&#10;/wB2nUUAN8qP+7R5Uf8Adp1FAuVHjXxg0Dxfo0uveHrTQ/C8KeHvC/lW+i6pJFbx/u5IzMzTzOkz&#10;JvE0SQMGVn8tWTBfPgPib4UeH/iN4Vt/HOj+Gjpdz4dsdvia88NXMX2e53RrJBIojiU+S0RIdtpw&#10;QrEERMV+w/iJp3wY8XfC+L4Uav8AEPV4LrWpF1TSda8ZQwzyiGJ4pUlsJDcGG2gIMLSTeayxh1jA&#10;YrIW8v8AjL8Dr34NW8I8KfE7wz4YsfG2h/Zta0lfF32BBbygTslxBdWrfLMVU5gl2kglkZRx/nus&#10;txWSzdGpO/L9rZWslyvV3u7tedz+g8VgKcpvkm3G2l7aeljx74b/ALSPiz4hfCSXwbC0N9NokUN9&#10;r1isENw+pyRSNEJoGeISKwkQf6to3Mcyhmbcwqv4w8B3jeCbfxF8IvC/h68vvDOtWjTX2hWKy3ty&#10;3nLP5Yimba8ke5laOZd4A+ZcJvb2D4b/APBOX4geNvHFr4o0Pxxb+E9JXwbu1291K5tJY7eNHWZS&#10;TCQ42xzNi4dCTHtACFiE0/gp8YIfF3wC8TfBLwx8PbLxla2mrC1mvG87TrmGYoHWW3n4kcbo8I7A&#10;OoxwdjOHg8LhKmIjVpXUG78uul9011Xb/hjgw2V81WP1h6vZXPnHwD8ZrP4Oa4V8S/DjWbq0msZj&#10;pOqalpEDiNGW4860VxGxtjtVj5W4bJFBZEQTB/VvAmj/AAm8N+GZPHPiyz0eS4sbdLnwXdalp5VL&#10;mR4gxs2tlaOyjBLySSySM7JHCodIwRnqvBXgHwtqmq6hoV18K4ZvCN1pMz3WoeI7o209rqSyNFMP&#10;vOA8sZJLkRrvBUAgqz4Fhr37IFh42s7DwrfSavpemaVd3F5oMkMbOoWJZAIHOxjOzKj4A8wtlYwD&#10;MxbejGj9YU4xcJXSdtU+z9L7v5roevh8BTw9o81u3e//AABfgb+0v4h03whoPw4+Lvwp8Eaho+qb&#10;JJdL1S5kFxeGODEUiziYouVYeW0YDjZI5VMIBpeKvGfxD+K1n4e8MeHfDlno+h6Np8knhnQ/DGvT&#10;TWSFWdosq8mbuTy5xIsoO5QxO8LlDyPjf4H/AAQ+LOh3mi/8IQdP/sy8/s2zjufB8lubm5fdKFmb&#10;zT9ldfLKkuq8Ll0jBGKvwfutIutC034d6i2p2dhpN5Bd2ur2d8kQ0KZk+dDG6szK8c4Em5RvAUPt&#10;UCWL0MbgMQqE61KrdppShypqzTW+/VX9DvSt7jm5N/ej2b4a/t7ftA+DvgzpujeFvHGsXOt2emSD&#10;UNNKyymV0jxbssZSUvHMjQsMgRox2Ejdg95+yf8AtM/Gz4+fFaxTxz4F1bULTzVj1Kz0vw/pt1Zs&#10;vlyyKV8iPaIM/u8CUOHZjuIKFvnv4eePdCt/iL4d8a+NvDlreLM0scMDypfIuyEpJ5UkM0O3ekSy&#10;AxHeuwBVIK59B+FHif8AZp+Guhat4c+B0PxAsPt2rDUdU8M6nYiRHV3EV7LZPAUkMkIT7O8Txt3j&#10;wMSFvPw0cyw+DlarJNNNRbdmm25JNysrdE1tZI5I4HE06/OpPl7Hn/hH4feC/Ev7SHjaGyT7Dp9x&#10;4guIdSe80lGSAI4MsTRRhxM8kkSTIFLFSMs5ZFJ9J+Jv7R/iD4Y+E9O+Dem+IIfD/jbw54huLXV4&#10;4hO0euWLpcCGUoLxCwdY/muJFDn7TEiKxU1wVvYeJvhP8V9P/aK+CmoXesaHqfhu51HX7O61dNOC&#10;26LLZK6M5eNZhL5cgzuLGYnlFKDM+LXw9+IfxX8FR/EnWb261Gwt9PWG41SS+iZtWYzNFZXkKho1&#10;AmtfK8lCZQFkjckZOe6jjJylKdPX2m3Rr1Xlb5kRr1pRlRhF3ucV4c1D4G23xP8AO+ImgxrpOtTW&#10;914us9P037T5cIljdbcNf7/nlU7YjIwbPSTpGnuP7F/hzwr4W8e/EL9oS98WLZfDW30qee0t9Xur&#10;GcSySSTRxwN5pZCsrR53BWEZKqjLhiOC8ffCPw3Y+HrV/iDotja3g1eSbwzJqGvSXUNw0vlhVhWO&#10;RpHRnViHZ1JHCoUAA5jRvjz4ilvbz4f+N9EaPQbe6SCYf2cYlurGJTOogCAYjYMQIW+ZTkHkEV4/&#10;9qYihKXsYucov31J6tLdx7vyXoZRU6NSTq69vL/M+tvAX/BRr9mTx5qeoeEPEMGn6ZaSIlt4nt20&#10;W33JDbvFCyQTWiRyeUWVVD5XG3nORjxv4k+NfC+o/tCWvg3xt4I8K6f4btde2aD44Ect9FJCqSSP&#10;Gm8MSkyTxxvtVwRhgAwD1xusfCPxvrHi24+Lej65odvps95FLpt+I2ubwRXEMs7xSFZVzIZYwsi7&#10;VA81WDsDGI+H8HfES58E+JLz4e+JhqXhfQ5LeSA281nFYLfZld0ik8xkjkkiaUASRSufnQgAk59J&#10;8QV8VGaw81LkSk0n7y3umt7rqlfVM2oYyp8M0vI+tv2ifj1qfwb1fxF4H/Zl8e2ctq9xZRyapaeM&#10;luLi4jdNxt4ba4iSJZDbKzh8yFmQxEt1Pzn4c1rU5Piho934hv8AxHpOm3FxNLat4i1V59SRoS8K&#10;yDy2FuAPOdlj2Mn7zJ3FQKveINM8KeEvEt5pHh/XrfUB4f1S2tpJNWmhlk8m0v8AAikgjG9GV5yx&#10;zLIskJ5XL0th4om8PfD3VvjTr/hM3V99rtbvVtQvbdpLVwjCQx5YPIriKFW4VcksV2KAw6KWZZpj&#10;MOqtNcy0dtrr13V9+5VRynNSjofT5/Z50d/hho/xCh8e+JP7VRmhsLDTPC0ck0KxWqqIZI5BcWyv&#10;saMNtUEPwrOdwk8b8N/tl+N/BfxB134a/EHXNW1i5jt7GP7Rr9xKBp90PtF207Kn2cRqbVArKh3P&#10;II8tINsa5egfHTVWtvI+HHjTUvDOiw6HNqFrdWdzPJ9qiRt3lvHINk8oMpTYCrJukwr+ZsFDSfGu&#10;kXX7RNx8aPGlpqDvdaPJpmuaLbyZ81o3HmmaMqQgKgQt55SNHUL86Y3bYjiCLwvJ70ZacrWz729C&#10;njI80VbrqfX/AIT+IGl+FPCVn8QPFXxQh0/QdWuGu7uS+soWVt0QlWRYbiJ0EDCGVWdCSzO2QciR&#10;/nb47fFD4XeH/Ed4PhHq0urT6rNcWNpd6VNbhY7aaO3Vm1G4gm3h/kjUqxli3HPJYiPyj9oX4weN&#10;f2qfjXpfiT4XaK9v4ctbi10mLTYvLuF06CC1ZfPM6iNYVld3iKMCiumclQoPB/DLwP4pGjW3inxN&#10;Z3LaXp/iq+k0W+03R/tFneDLZy0R8xHJjADEOqkhiOFEf0lPMKcsNz1JXslp1vbqun9WJq4qnLEu&#10;K+HY9p+Efwd1H4M2Gj698WNQkt8TW41qaPRlH2+2a3hMxZ3IeMKqeZHLsJ899w8s4I7nwN+0LoHw&#10;j8X6n4O+IWoO3gkXM1locniKHdOYf3kSn7TlMmQDbw/lMIomLeXGK5LxP8LdY+PHwkvrzwj8UNQv&#10;LHSo3vLOxubh5IZ4YoMSW8soQMqFuQMfKYyVLbcr5N8YPgh8fZviZo6/DXxd4fgs5riyGq+EtF1J&#10;bptQUIw/tGKxmihWWQq3l5LJt3CMyc5PmYedPGVmqdVRmnr5tdPmuq2MsRU9jFOlsnqbX7RvxD+N&#10;3iDxQt74b+GV5NGupSW0Gi3+52vsTW8UlrK+4tDLMW2QIHCjeyREs8aTZP7N/wDwsHRfBnxGtPi6&#10;dUvPDC6taX/w/wDFX9pfZd94ItyzQRxuhhMlvcqzqFEayN84RmJHQePfE3gTxR8DJNQuI9D0/XhD&#10;aw6W0P2O8N9ZQRiW3ZJbV3TPnrHEZoSFZVVdqspC+c+M/Hd9+014n1TwLoekWIsdBzF9jt7eYSTN&#10;K5Du7bi88qP5jquSSwyQSRXTTxsnTnzU7K7Tl3s0tPvMqmIjycyd329T6r8J6voVl8H20fSviHeW&#10;+teJdNV5lt7+aD+2BHIqtGYxJykhO0SyZ2/Z1UbnbenJeHbLxc3xV8M+LPh3r8d1Z2KCSXUJ2Di3&#10;t4yCkJjjAdypgVvJKkL5fI3KHHH+MdWm0m7vvCM+nx6ei6t9n0HUG1MRqLaKzjeZVldl2FpEmkdS&#10;CcAr1Yg9t+z34wt/CmqyaZ4U8LuY9cvP7LaK8UxSTzMsZlvY5c+aFjt/OaUo6fu+FIPlsvDUo4ir&#10;dJ2Xkeov3iXLYX46aZf3M0HjVvAlxpN/eawkNrpOpTQrLqEjxrERPA8haQWltEYshCfMRFEm1Gmf&#10;nvg5peoWvh66sfHf9pX19qOtXsOn6bqDSLCyw2GrWs8UUiSNPDblL22Rh+6LSRM+GIBXqLy71rw5&#10;430nUNXkjdtU04xWem2N44luGeNUihhiCCWOMbVVHPyBmYPsz5gt/s+eG9J+Ls3jLxjc38d/Dq3h&#10;vWLnT11OGSZRqr6Z+7ntwCphKsEVoyZGLzHy8jy1i9KjioSXI9zH2PvWbPFNegk8W63/AMJ3p2ux&#10;3OvXuptHZ6XH8tra6bnYtyxAZLW4Bnw2zDBvMI2OFRa/xF1TRviz8LPGnwj8NjS9N8O/8IvqGoWP&#10;9gaHaLef27GsbXARYRvt7Oa2jjZA4+ZbdFG1k44/9on4ZePvBPi21svCfh2a38GeB2jlub+S6jtt&#10;QN7CXmRVnkjZVeJ8Myxq+JHkcBkdceW+DLP4m/Azx/H4s+H2l2Or+BvE1pFLb3GqeIF8qezKRwyA&#10;RJtkSZB+68/ajlgGB2Oyt7mHw0fq8a85Wf5dkeTiqnInFo8b8D/Cz4peL/h/4k8OzW2m6xp2nWUu&#10;o6bo8moBru5jElsjmOQMGjGy5VxEWUO1qC6MY1B+qP2WX1n42fBnTZH1a70i8/4RPVNB07SXkmaf&#10;VGjt4ore7twqIkjeUq2ag/vFVWbc4AZNm8/ZF+E1xcz/ABT8PahqOs6T4rjk061tLNZGH2WK5Cyx&#10;ulsqAORC2OoKF9qFYfMFq+HgDxaNE8eWGoWFnHD4usNQ1LRzqhWX7Rbtcp5q5ffErG6uJisYzuVA&#10;du0O2mY59Q9r7Goua63s9LLocWHo1qdZPoz12y0jxt8MvHHhq6nvNA1OHwjdaHLp9peTjY9x/Zem&#10;q0spDkzCWMxkOvKPaxNvXkrnfA7QvBPiHx5DeeEzqGl6fceHb25W+tNKt5rf7DLdu6iH7QgWcCee&#10;OOQNglo7l8kqVPVftQaRpcXgtvFvhzxrq3iCTwb4cT7JpcbGbzJIoxDb24Eil5nkmZWbc5EgtIlC&#10;kla4r9hfRfHHi7wHdal491y6Gn2fiPRrK4sG02aW5uZkka8urGKLc4VFexudxLcm2ZRtUqW83A4m&#10;njsLKtD4U9mevGlUvodB4/8A7Z8LfEK18M+C9uoW2k21jG8l9IrvardX54iiSTaR590pkkwZQY1I&#10;KHO6P4b+GfHcHwz1/Vri0nksbSfU55r7UrdWmjuklg/eDGyQOJJHkLq2WaMQAgAFdHQrLT9d1exu&#10;b7xbbf8ACRXXhyfVNRm01hJNbt/asEguycFHDXCTKFCOd02zbJlDXn1zeX2jabPb6HDBb22peK00&#10;9dIFrELqHT2d7e73hiuCzqGYHKnzNm1Cu0bUZcqaO46f9l3TfF1p4J0W50jW76O809l0mNZrKOWO&#10;2Vokhjnk2oI5zGyvPGsqlvkjlH3RnqPgrqy/EB28BfETTtShm0mSWXXmvlgl+1rHG6SwTPOGeRTE&#10;05khcFSynaGI+XG+H2l+Pvh9pOl6v4N8RW7W8esSWmlWO5AjTRW17Kss8qho4iyXPmfvHZkjdNpG&#10;xCu14P8Ajn4f1Sy1f4u6bdNLHqh1C/hvNcLWdqJV+zQoZEUNv2sNv7tVYxyrgAqQ3C8ywlao6cZ3&#10;advmB6b+0h8Qbi+8V2ei+MrNbzwn4k8I3EesW82DZKPMuroXSKrkM0avKXXcAqCEPhkUtS+JOh6H&#10;4S8RaTqHg7xJo+vWmqS2dv4klmtZLmSe+toYzZpHDFuETRNb7lJVWkm8iT5zgNj+KvEXhjxFpjeG&#10;fDXxAvtMt1097nw14S/s0Szajp967RStBIoCxOSCEbAVDbgbMpMgwfin4e+JXh74v+PvD3ifwzPp&#10;dxa3FlcfD/xJpMs0MaXybY3gEib5IUaDzVVzm3jmuYWeRmSMHSPs+bmbVgNbxB488VeFfEz+M9Z1&#10;BPD954g1a80vwbdXFrBBC2oTyTiC1lNt5rKrb4p5Q4UO5cybHXBj8FeKtC+J3gvWPg3p/gi8hkt9&#10;PtNT1KG5sre6mt47pBFcMqi3YRxGKbyygZTJ5PygKsitoePfFnhLwf4y8P8Awsh02HW21LVtYY2W&#10;m6x5ktlqkd5aMGCW6k+W0pgZ5pN5hUnAcDLcfe+OfiH4S+O+mw65p0ejeHfGV5f6dq3jLTVVrSZZ&#10;k3W1tbMhZSVe9sXZkDhpPKbfC0c0jdEqMol0/iPSfC3jm/8ADH7NPjy10nUFsU0qyuNMjt7jSXS8&#10;a/8AsAEUUMZCKzDMkxEZ3MYvMXiSQL8nftd6v4e+EHjjUPiNpT2vhvxBr3ie70OC1up3e0+zW14Q&#10;LPMjmRQdkarNjbAbYKrIgV69M+J/xKvfC/wnsNN0/RrO18R3HiA6nJoa2M8ciXECSp9mV2wI13ra&#10;pG4VgIoXwsUm0L84eN/C3i34wfEbVp/iZ4l0O+1y61y4bUrWa7i8zS4Y5D8srzqFMkVxLFiPexjg&#10;aZnCplE1w8aUaidR6eRnjMUqMOW2r2PrP9n7xJqf7SPxZ+H/AIx8LnU9F03VdQg1TVNVvtWa/wDs&#10;wgv47aOyUvGpZ0MrOkwAjLyEsCIXA+Yf23fiZpnxe1zT/DF9f2mq3ktj5+q3FjZQ2+J7i+vWjaPC&#10;RGYsHjaI5TahLAlpnz9Ifsd3fhbwVD8Af2btF1hpobHxxeRzzS3E26/uhdtHLZLA8QdYzBc+bIyg&#10;7naE7C8Kivmr4gfDTxR8QPit4w8Q6tYQT6L4LaHULyyhUxRQ2llax25txMyLydltbK8aoP8ASARs&#10;5B61GLlZfI4qrlKnp1NX4G6fovwi+HKfC+9vdP0/UvETLdeJLq8vGi/s+0JE8VsqbtrMNhuJFZR8&#10;sgiCod4bP/bD/ag0b9pX4j23g/wH4/tbXQdI0O3utdhswIbMyCbf5UavIT5MRlYDBJBExAXzOfm/&#10;9pP9q3xzrvijUPGWhT6bBdeIpJpZLfTrMR7FZnGGDbuMMQOAcAE5PNeN6RFrNxHqUslx+8uIEj1C&#10;PexDxkklVxzg8ccZ9K6aeTOT9rJ27HjfXJSl7Loe3fDnWIdC8Tt8IpbjUNU8PXmrQXepMsqB2i4C&#10;RQzsN8ZAm2tsKt8zIAfL3N7hpuleGP2ZdLtvGdnc3smveKLi9s9N0nUpoBFEfs8qW7ylx5UEaXLw&#10;yOtyQSgbKZJK+R/Crxd4e8JtZx+G9CljaY2TQ3kkbRQ26IVWSaWU7hGFlLjd87EbSUHK16lrnhvx&#10;j+0ZoFjca1aNbJo91Nb6baz3joTAXWN7uJyEVCl5DGhgCrK6NvCKI2Nclb9zjUpSShvK7teyOn7S&#10;fYufBrRJLH4aa94Z1/U9Lnur28kujqG4M4jjjICNwd2F2EA/JsVsDgYdb+JbWbVv7Q8C+J7iS3vN&#10;ThukhiuQt1c3EZXdlFB3QyGJlwnmAbcNjPPmPi7SPifb+KPEGiSaAt1cNfag2qadpdvmKxke5EbT&#10;jYGMSE7REDuG1/8AaFdN8NtL8afAvQzZax4ytL6a502PymuLYsUN3CUWMvwFYKscqs+drgOBuAxx&#10;Yqlhopuc99tTr/2eMUpHvnjLx34F+KHhHT/Hngm4h0HxRa6VDDD53nzCa1CJagyHlZCp2qGwrohc&#10;DkjPoHwh+KOgafqB0DXvM1i8W8hm1zUZDuhhvbosiSLh/MyixsxJ4USyE9Q1eP8Ag7QrCXxDYarp&#10;tpNY65HbpdS6vfXDXE2nmKBSYWVSSVZ/L4UMA6gHLDcZPideeK/CMvhz4paV4ltfI1G5F9PDZ+Va&#10;q11IYVYMu3YdwSUZyzsq9AME/O1KcKdow+SZ7cMRKMVpqj3C78bfGPUNcjg0OyhTT0IWP+y1Vg9h&#10;BG8sjrERul+eX5Cx3ACQfOC4rl/BH7UY8TXl4tn4Am8L6fda5Lc3V1cWKiVLxli23h2vsZFPT5SU&#10;WIYGCa6bSNP1HX9K8TaVo99It0nhmNrm+myIhF9oWK4kB2ndLtaQCPlmUBedyrXjeoeE7bVvBfib&#10;4aeO9Z+w3mizNFp7aezRxSxotxaq8aqxOHYSSOq/d25IXgUsHPD4i/tHaXY9F4icopo+vPgx4y1u&#10;Tw9a6XpyW+saPHDDpUdn4gkWFZryeYtNcMpOyeULAGXG8BrhdpDFla74s8Oab8BPBWo/FbXfEOnC&#10;78bTRXSw2EaW7W9hHGUighADsjKfObcNvLAHLDdXj37OnjjUvhv8GtLs2hvr82McktjGbdGuroQq&#10;JDHFN5ki4MLKqRMgUidwcGUEe5/tPazc+PtPsNI8OGOOHTYRHHcNEcyQqmxF3oksiqzvtKyE7xKC&#10;3Csa7JRjRly3PSozlOKbPJPEnwin8X/EnS/FHimWx1a8a8vrq41W0muZI47e5tZbe142sPsxhWOO&#10;TyEj25ODtjcjFf4QeFdE8S3Hg6zhk0e2W0Wy0m+ubqdIdPt7aFLTzMy7ooLh44rHaSAA0DNuZ4vl&#10;9I+HHjzRdP0TWPEXjLw5qVo+l6hDotxFp+oRXCvaJGSNxVBhGaPYWKvhlC8+YHGf8bfFej634fsf&#10;F4e5updF1aWGw0eOKaa51y6kiWTMEcKK0/mXEfl4AVUCyMFzCGHdh60uXlbe5lXw8ZVOdJI+e/FT&#10;6dZfE/Utfm8RabrFnpeh/wDCOaTDrEqoy2e17u6lmg2PH+8Ntdwi2KjCyGMoqQiM+f8AivxBZeBr&#10;Kaex0vRdUu9Z8PmPQXjvGi2W5bOxhnf8jF1HLFAyqMqgB9W+Efw68DfE/QvGHhCbw03ibxhp19Ak&#10;jWvls0iwXjiIWwiOVht0E0YCohKSMxLKeOF+J9t4Ej04/CzxXpElrqEOgSQab4m020aS8ZcgfY5w&#10;4LFXzFJsbaUbgYK4ryszx/1XGQhZtLdLZ6afjv5HzOOjGnactn1PHtE8Saj4y+JHiL4Y+JoZNL0S&#10;bWLnT7ibS8tMZvOWWZgi7VWNs7wW3427OrlzmfFj4bfF7QvAMmneIfEl5eXFrNOmnqLhpCbf5RC1&#10;xExDon2feAsmCgkyflYqPRhN4Y+LtxqOg+NEm0PVb7Uk02z1W4tvtAaREhWc7E3sCT3XnbGWyOVH&#10;QfFTwjrNr8Z9S8HagLq11G7sLZ1WbVbeRYmWFliZXYhZNyEthNp2sTtUsCJqZrUp1lGFNJ6Nxf53&#10;8zyKlOnP95Bt20PK/wBkHWvHPgCHWPGHxBkvNa02RoZLXS7iJijKL2KKWSFSR86Bk7Y5U44BHo1/&#10;8atA8S61p+heEfBcJ0ZWmeZWumaZ1TEabXxkkM0jcsz8cs+1g2ta2Eq3ieC7qa4vLBtJltvtN4yQ&#10;zxSNAXSMmNS4RXR2fywyyNGgyVdAee+H3wv8ffCfxJpepeL9Fs5YYdP+12a28pmT7S3mLBb5xsYl&#10;l8wuwxulVQQ6VrWzKjV56zhyu1klt8l3OmhUlGC0PRPC/hmTxbDY6J8PLaTUG0/SWudQtWhb/iX6&#10;j9rudzCMkMUdJYlbGSEVNo2sinI8Z22reJPiPpk3h3xbZw27XQS1jbZGsiK7KjFNmFy0eXGRtAQl&#10;RsyMu3+JaeM/Cz+NNO0ptO1TTdaM2oB5Z45LQyRkIWJIXKSQBiyjGXBbaAK76L4S32jyT6TrkUMl&#10;7eW76bNb3jwQNFdgTCZ1kUqEJdXWJQw5ZXO0YNc9PE1rRk9GepSmq20fmb/w8+Pes6NHqnwB8KeH&#10;7y4j1S1WyM0sMMnlaeis4j8yZlZmCmc/M7AMxJYGvWvAelfETQPAl5ptj4W0/wCweG5XsLR4LoJL&#10;MkT+VvaEodoCtu3oVAyWYMQa8k8MtoPwhB8Manb28HiDxHDdQy61JHNI1k4WUNBv4KSBXlZ3JQrs&#10;3KMLuLrXx74w8J6FN8ZvEHhSeS+tdBa31a1kty1vcqXSNp5gjAbmbaoyCxdiAzZFTWpU6/M31Pcw&#10;8Z4f4z2j4/fBJJtb074v2N3a3DeYZ9Ys4ZlkluIbmMxOVEgBOzCyEEybiPmRUZtnzXpPwH0qBo/D&#10;vhEQyf2fEGs9a0m1IZp3mMivcc7RvEmGfLfKV3YBKj6n0TxLHqfg2x8Pa3pkySaqtvqF5a3yi3a0&#10;j8508iHzSG+TZnoA21sBd4AqeLvBPwi8B6xrtwNcupLGx021sI30eRMwyfaQySb5VEZEQkkd+cAA&#10;ZYba87F0q2JwfsIya219PLqVmGWYXMox9pfQ+J/iT4M1v4d/GLULX4paDdNpvjVWW01yxaPDuTJ5&#10;oLqGYORKQ2QrFkVuqgV5z8APhr4a8H/EG68KQeKwsax3lpZwyIsmZDMYrZXKICzt5mPmDfPAjZyi&#10;kfXn7ZHgC/8AjN8DNOX4dS2um6Zb35js5rieJLeWRmLxEcF45Skk+RuHmfKCF2V87ah4jtPCOi/8&#10;Lz1nxNYNc22kYmhVYgftb3cMU0xYO3zkxpEyHPzOZBknaCOISpVcPG6ckotJXvJJcv3pn53meBWB&#10;zCdKKvBJWb8918jwT4nar8T7z4xaf8M/Blm0N5q3hVvJW/k8mR/3kuI0YfdQn5Y9h2oCoXaAAOT+&#10;F3xB1D4leP8A/hBfEWrw+Hbq7hmN1qE1nGtxNKqqyozyYZGI4yuW6ZHXHo3xo8K/GDxJ8ePCfjrw&#10;9qYvNDK28FpeahrECpaW8rbShBYbYlbd0baA0YwvANTXvEfgHxE2k6i2kGz8YawsC2s91bpHOs0c&#10;kgXPmbQCVcFsfMchSy7Rt+59tTeDg4QUueHxR1cZa/Evl1PNlHlPT/B9p4w+BfxAtLe51nVNShvn&#10;+0fbryxYCBkkaIBWBKkBI+wAPmHAzxVi/wD2bfiD8Xb6+8R/BWBbr7Jq73Woaenls128qMHMewsz&#10;M1zIv7oYy1yhChRvpx8a+J9B1X/hMLXx3dtY3Wmw219od8JLj7LJuIklaMrlQflUDaVIRsnDJn6M&#10;/YpTW7b9pLwzP4TtWvobOaO4mFvaTzpFZ5lguQxjhZlXbny1Yt8zsigEop+MwuMxFHGRlUim3ZSa&#10;T1fmrbr/AIYujGMqlpbHkfwp/wCCVX7WXhXxfY+GvGvhnTfD/he6ma/VdV1Zw1okiBkyWBYfd4Qb&#10;W5bIbBNdN4T/AGGfiB8H9Pm+JGnfEbQ5LiztbW68ISLoNzLAS7xxlPMwWaVQR8sQaXJV1KEfJ94f&#10;FLwv49uPi3N4r8ceC/iV4g0i41G3+wwrf6deW+nwIuJJraFVVw6kxKsdwI96yFgS+5DzbftM/HK1&#10;8Or4b1FvFktra3qPorXeiR214ITM0i/ajLGGmVRiMDdExC9SMGvs3gMTmXNODUW7a/qfUU8vymNG&#10;N1r1uzzPw18dvGOtfBW5+Nfg7xY39n6JeCxv/wDhIFhuop7oRjesLPJ54UGQ4MjASfdAG5WWTVPh&#10;l8VIf+Ep+JeteAPgvryyS6dPeWtm17a+dZSXMD7/ALb9vjV7qJ8q5WIIzfKGbeEa78Wfjn4J+It/&#10;4P8AHGqeF9NhvNH0uZNQt7G58iG5S+ihWZZI3XmRTCu6RmlX5pUZQGD1x/jfUvAPxe8RaD4e8b+N&#10;vCWl6fDdMt7a6Tex28uozkFYrh/MvfLeVJCJAGVQpAx6HsqYfNK1H2cp3stNEOGHy2Kt+TPSYfin&#10;+1L/AMIQPCdtZ6H4Tk03T7iz07UGvIryBiiTT2skfmSyTtIzJbqytvYmeRw64BPxPLdfETUvFGm6&#10;Fo3wzhstSsYbw6rpt/iS101Y1EYDlVZlUM4Iy2FPljJyWr7a+GnxU+COn+L/AA74Mtr74a+MNSjs&#10;xp2oam3iuwtt48yJod9s8k3mkOOg81keIctnjz/xfqvgLwV4e8dfEj4lfEbwbZa54u8SC7tbHcl5&#10;CbNdWtrxXmcmIkukBj2q0wwSqqgwK48H/aHtJQi2+Xq7aadNFb5CrUcPpy/mfMvxN+J3xW+CmvaT&#10;rWrfF7wzHHZ26RiPw/qF2zmNXTfHkSAkvJGc8AA5O3kg9l8PIvi98WILHxv4/wDFGh+G7XXr6VNC&#10;16+W6nkuY4I/3u1bm5O5gzquQArM2Mdc8Lod1+zvpoh+J3xn/aq+3XBt5IodG0XwfGzSbW3SHnap&#10;XlcqshIJONqgA+meK/iX8A9S8P6L4c0f40382m6DpsV1pdnbeDrqQyI8VtHKjCJSvlq6q/mJuIdw&#10;CpJyfQq/XMwrc0pNXSVu9v8APqc1KjTVTnlt2Kvxs/ZST4W/G3wnpmu/FvxJqWqXkyzm1slWGC3a&#10;Ixo+5DO480kZGCELKWwrAY+1f2S/hp45vv2WvB3jXVP+EE17QfIW+mvPEHN9HCu+PyXmuYrlAquz&#10;SAK0YjdAVIyc/GnxO+NvwX+JvxY0vxz4U8ReKo/EVnoVxbf27cDUIY5bgR5KiOWwj8hGLuxdd37x&#10;8qAwFe+J8Rz8efBHgrQfh/oXxA0fVNI8JyaXq7eHfAurTWrtDGTbNFJb22Jrbzy/mrINpUJuGVKV&#10;y1JZtHFVMTSp81oxjuuay3tfXV/iTTp4Pmbbtr0Lfx/l+D+p2K+DU1vSbmwttan0+ezsTJJJpzME&#10;lYLJM3lKkqFCFS3LMwweGDDq9D+Ovwdspbj4GftLW11a6X4g0C20vSbyMtHIoieWBbVWEeAy+anl&#10;o7MxaNS8gYKiyRfA3/hDfiRZ/Er4h/GjT9J0O4tdNvbGb4iQwaLJiGJIZQY9SaPym271BB3r+7Jw&#10;yZbqPhJrP7Lfxr1/UtD1b4+eD/F+nahqQlsdJs7wXiZW7E05LQecymSZd3JWPZtjUbeK5f7R4jrS&#10;VSrSta6SaWzenzta/mejRw2FcOeNSzPn/wCI0/7J2pfCHWtL+Cngqa6ltdLP9k6/4yAttSuoh/rI&#10;WDtGkxk858zhxIQ2BktGy8P+yRaeGvhR+0fr99NpC6tcRWVrc6brU1mIltJryeCFbpowWWfDJDmG&#10;RthJc9xX0Z8SvgF+zp8NrO5Hxr1e61q1v7cTaKbDw2dOnsolYTbjcNNDE7IyMFEsfyJj5dik14d4&#10;c8C/Cmx/admvPh14K8XWdp/Ytrqel2usapBZWqxQ3ESb8SSOzAecrsGdRkD5TkmtKGIrUacp4qCh&#10;2aVn897+VrHP9Vl7T3ZXNX9l59Z1uz8ReLNe1NL5bzVI10+6juJ3DQhDKARK7bHH2jDJgbW3Lyqq&#10;F9QEbqzbelZmhfArxD8ENWkg1i706S31bSbOex+w2c0LSIhlTznEsaEbsBQql1HlHaxBraiVWzuF&#10;f0J4fupLg/Cyne7i3rvrJ2f3dz8a4qj/AMLdZen5IdEhUYYc08qDwaKK+yPn1HQfBFHs+73p/lR/&#10;3aSD7n40+gfKhvlR/wB2jyo/7tOooMpfEN8qP+7R5Uf92nYzRip5kPkY3yo/7tRNwxA9anxTfLT+&#10;7TuKUeUhoqby0/u0eWn92mSQ0VN5af3aPLT+7QBDRU3lp/doZECkhe1AELZxxTY94Hz1IEZl3Cm0&#10;AFFFFAHwX4X8V6l47jsbLTfGv2rwvHcW0FpYeVPZzabI88bOWKKwKh0kVpkB8xiNwcISPZ/2ztZ0&#10;/wDaH0XR77wm2m2XibwvY2umWtnHdWzRRwxbXiM3nBjlSZQfLeMFWGPukV518J9F1LTA3xA1x7X/&#10;AIRu/iij02xh0tFk1C5kjnhSOOHKNCzTSbVAGMw8uBivSPHnhb4YeKNdtb7RPhhqHiDUtGvVh8R2&#10;ralBaywSoqF4kh3bJ4diPtYbnbcjlQpwP4FzrE4jDYyNWnJqzu9tV2d+5++VpVv7Nmqe70/4Y8w8&#10;GfFfUfBWlweHfCfiDTfDd5KbS9sdO8OWVxdyWSyQgS3E1sWJeJ/OcMBuO6QIGQKqN7hFJomn/suX&#10;XizWvipFofixoYDq0sOjqrajH9o2psm4PmTLIflkBCqybTuSQt4z4o+IHjjwr8SJLbQvAWqQPBpj&#10;Lorahsb5mMUn2cTFQGX7uHkcZ83djjy65bS/ij4Q+KngVPHXiPV2W31W3DXNnY3Cu0ZBaJnKpmO3&#10;dSoYKeRlNjMRivOp/Xo1IYmnTtF/E3aTXN2tqu54+CqYzCyUnK8l36HsHx3/AOCgV98dNPt/2evB&#10;L/YdI0e5DDRb2ZJGknd/JjEIVd0uyIGVU+6gVRuzwcX9lnwT4L+Emi6b8UfGPhfTPEF1HYzWC6Rq&#10;UxZDHOXLzHDkrIgXf8rZUhVA3ECvnT9mG78J6B8TNRfTfGczaTqk32k2s3nyTRmMSMZJVhAAJEXy&#10;Dd8q7myVyp+ofgfPaeDPB11rfjPw80cesXhXVWisxdR71nbZLB5UZEfliTLjcSTNt54ZvRzZSy+j&#10;yUG7qzvtfTa34HqYfGYjEuM6u6uZvxSutM8KfFG68Q6Z42t5rPxjdPceINH1YyS2YtZ9rQvG7q6F&#10;gRcbgzJklcD5Rvzb34PeHfAH7SFn4h8EeLrjUrTVbB7bQ2sGaFYGt9PmSK0BuJEV0WNoWKRhnkMa&#10;oUO4kerfEXxPonhXwhe6bo93HBeabdvbaXG/lxTC4J8uIqWjKeTiJ/nVC5QuARuBrxH9ob9rCxm0&#10;28k0P4dDWtX8Ja+11Y280JkFrJLBukkLBwdgmUkCLaqmPI2AIRw5HmOazqPTmlJWbbWttm+ite3y&#10;NaNaph60pyd72+R7x4G8GaB4f1bTdY1/wbbXXk2E8F1bWtu0kcW+ckEMriMBo/kZcHOGyWGM7ni7&#10;RPDXjN9I8Yw/DjTPD7QS6fA+s6fb2xgJhfyo7svGU8hXE8oESR4MnmMzOsox4j8DfCHxn8fXGmeI&#10;dM1i8sfEF1aK50vy2e3tEld5JIJ1MihIyqth1Bfls/cyOiuf2vfh38PtPstV1GytdShls7u3VrJZ&#10;lglls/L4IY/uw7qqrIMOC8mOVzUY2rxJhcS54N80paOP2fvPc+vOnTUp6X28zd+LvxF+CPgnw3Po&#10;XjJRM32C10+Hw9perQJ5QZHvJrjzHTcsO94YyuVBSRlGGGRwnhPx98bvHHgZX+Laf2X4e1CzuY7C&#10;6ttQMUNvcR3XlRvs25AUt5UQ5O541GVLO3jHguWb9pb9oD/hMdQ+E2sRaLDZz3SfbtS8me7sXWRU&#10;hEhiCliT5gYgbzlBlWxXvviLxp+z5468MXvhTXfBMdzpNrGlzZWVwt3bzaOZEYIS5aNth8vDOjN8&#10;joQqCuzMMwrZXUpe2hz1NHJwSun03aTu97vY85YqU71Fp2OR0f4u6p+0rNot7pHw/wDt02kxW+p6&#10;asl3HbCfy3KskYDna0WyQbUXD7wzBxgjA1bxZYah4dm8X+MCdNs5pLew0i5aEugmmMxkjBTGSpjc&#10;YYAHY3y88zaN4I8N+DPC9/8AEf4c/D+60W6t9Ljt7PQrrVppYryUpLiQSP5sYCrjbLjZufzCDyG0&#10;/hV4zs7H4H6Tr3gT4Qah4nufDmvi8S2tLExRQW7pAvnFTvZ0VyGyikYTfuIcV5So0sd7SrRi+WLs&#10;rtJptXabvKN2/wDI4Y1qlSfNJnRRQ+C/FWit4+1rQ7yzgsdHVYStrMN8yzRMgkG4bnlDBg+4bdo4&#10;xIRUnh7xm8tl/a3ivVbG81rUvFlrZNNeWsF41jGZGLT2vmKyjDgJuU8YyQCAw9O8AeBk8c+GpPG9&#10;xo+n6C97b71ttP1AIYCiCQ3YiwihlAXopJVVIwAcfOWu2fxM+GPgqfQPhFrP9qkSXP8AaFqtqJjf&#10;rGpuVaFuFG2Mncu3hxJgt1Pg5PjJYnGuNKXJUi0lfomnfVJr57d7GntOSopnt2kzfDiLUW8LT3t5&#10;cQ3mbXXLj7LifU7iO4WUrN5WGkUEbAsq8kL8w6DktP8Ah58S7PxZ4s8J2/jb7D4V1K1mn8Kp9qaO&#10;aG4lnlXgSiTyUMbciPawLNjO844PTf2g/EfgnUbex8Ea7cW58VR2S+IjqWnhmiJgE3mK+55Sm5QA&#10;gDCPzpuQNtew61pnhy2tdD8UT+J4ReCOR9QgmjMLShlby5XiRwHKyCLphQzYfGDXrY6pnmR1Fyz5&#10;o1IWfNG6utbpL4ZO1r9V0OiNaU9UcxqvwvsdKs7zwxeXIs/FsOvQp4kstRtZJpo51TIlIfduMkkX&#10;7xF80ssqlXUls5vjD4j+APGN7pmlajdxw2jRlJLC8muClpJcWxYhULsVSSa18xfKOzZbKx2rMoPU&#10;eL/Hmg+JviJ4X8M2Wn3v/CY32oWkazQz7Y7iMnGC25PLkCllYgrnapJZiGGx4p/Yp+GP9uXHxV1f&#10;SNPvtNs9NMf9nQ6WYYd7WwYzGeOcgTFZ/MEhAMZjTHPmV9Hh8RhcRRpVakWk0ml2k7HRGhUxcnyL&#10;bdniOkaV4p0PUfE3jL4XefYW91dQxaCi6kJZGCW7LHGZNucqY4kzkAjdkckGLWfiZqnw+1KSRdPj&#10;vdL8RyW8uo6fYTKZLW6jZnk2uoHk4dpGA5BWTadzJXiXxL/aybw3qMmj/DTxdqUdsusTDTILq8LS&#10;wWMke2OTzA5UsURlbPKliecknpvhjeH4maTJ48ttYvGtdVnmvvt2pCKGI+XPGZ4UckKT524hSCwR&#10;PlOXOfop5TiKbdWtGyklbTXbRM8RVeWs0z3Px14+8ST/AA5utFTxTHounXkKTzLqcIa63xKHVVMb&#10;Jk+cVHmIGGM5KkEjp/iLrWoeFPgV4Dn0HTbebT9GW11DWZ5NNlxfObNg0kPmOT56wyzRqdwwsn3X&#10;xlPl+/8AiL4u8bfEnVtBg0zTrWxvMnT2utVEmy2izul3AuEDrNt2nBYkAMQCK9PPxZ8eaxfQ/C/R&#10;tIvY/DOn6Kd2vahZo9xHKI1w3mMAkKFGbMSkY8zLEgYbzoZXUy2pGcrO+uqSsn59zaM020zjviB4&#10;l8FfE7w5N4k8AeH5ND8NWOlw3Om6YkZZxL5ixLMMgKWWSRVO1UABVSMZxn/Cj4pf2UqzeAtHVmdY&#10;PtKPAdjT/aIy7O5HVpHwAcBizgkg8c18WfFOu+B7zQ/C2rxW02mQ273El1GywW1xbtOZWVwApJ/d&#10;hCjhTu2EA4Ocj4EeI9V1PS7HTLCzXT47pY3sbTT2O2CJpywLvzvfHy4HKrHkYJBr6HD01RwclyqU&#10;b6a3OL2kvbKLPszwRYeE/jN4Fj8f/ES6azt7e6SKW5hZZJpIUKp9kEEpbewZYgGCELwp+UsBtRft&#10;QJpmmWug+F/hlFa688wtr610hHeaS3ODFHLKwfZu82NiAoBFqwIyUZPB/BnxGj1Dxbb6BoWnzXml&#10;W801tr2l3Fu1s0rfbvkc/eUS52bgoUIEUqDlqw/2p/Hvxi+FfxJj0nQdMsdQXVJbibw7rOm2care&#10;i1laAxyquMyIECMcEhg2CQzmvIwmHrVMVOmqjV1fXZHqYfEyjS5luj0Pxb8bLjwj8bta8HwaDNa6&#10;bb6t/oME8aTf6RLD5EjBEBkDhoyzhi2M4IFfQOmabafDe5kl8A2cLaXc6bex6RGl+kird3MOd6zL&#10;IUtzFIq7HUqcFHAA3Ffjr4P2viXxz458Qv8AEG3+0alO1rt1DS0lbzmkiImQtvyGVCvESgFSCcHA&#10;r1z9nLxFqqa1qkOk3unx6T/aSWs0GrXEu3yfOUbiHDohLwJmTIP7lhtAfC6Vq1TCNyW6tfqmdEcR&#10;OrJykL8YvhlF8cPhpof9peFFilubOSO0tdO0krpcV6IkV5vICL+7e4jgkA3CFBdRgq21t3y1ovjr&#10;Rpdbj+E3xSvtSvNE1iSOXVI9UuhHLp77xGt5ZqCohfg7o8hWCojgFkdfrH4mWfjL4eeB/iLHoOv/&#10;APCUD7JHc6Vb6xJMs/m26YEX2u0m8zfNatIVlRgSzJGu5VYv5Tp/wJ8PfGD4M+MPiTe/BXUtW8XW&#10;eiyv4Lnl1RrhbrFxGJI5CZAZbi3KFXUAGRY8MjFGkn+go4zCywVOvOTak1GyWt35eRwYujUrVEkz&#10;qfB3ibwRpnw78deGbrUr7xN4F1cjV/C+uXFitnNb6vKsDyzQxOA6Qi5LQsqhF27WBIyG5bxHrvw4&#10;8QXngfQtDivppPtl1ZXcd2myE2yXUkavI8gPymQqEC9ELZJGa8Xl8VeM08Hf8I5rXiqGym0vUnn0&#10;DSLqeNWui/34JJW+WCER26qm51ALqpADkjr7DXfF2tazax6loUOi3nnXDXen/uYI4kd9vl+ZIA3G&#10;xyAQiFSw3AgIVjMvqVpqa6J2N4LlskfbPgyw8G3Pi7/hFk1mx0e8bypPF0zR/NcSOrD7OhKYXHnu&#10;gUKQ2RwNox1XjfwV4n+HfhfSPB17YtY6hrmoaiPDdvJdKv2eSK0kiad3CHc0aWFxLCoA5uMjeqtu&#10;8K8B/F7xB4V8Kav471Hw9Y/8IrY3lnbRrNa+ZP8AaWG4qZflaLh/M8zcqqowVHG36FX43Wnibxbp&#10;V/rkc19qFtbx3ljCt7Ku2+kRi2VZmVmFuSBIRgLJ8uCVz89iMVjMsoyhGPxbeq7n0FCMauHcdmfP&#10;XxML/Bn4U6X4ylWO+1a6t7iJ7iSRoV0x7KS3OwRxvt2TeY8xR32STW5Vtwwom8W2ll4m8M6Lq+g6&#10;1Cseoag93dQWfm3ClGtRPDIELBthYzA/MxV4pE+XOxvYPCA8IeMNV1j4UPfWupXTWl5HaXyWLJbr&#10;c/bhunPz5jMS3Lk4Y7E3HeCyY+Nbfxh/wh9rY/DXxFodxpo8O6xFZrb3V48Zv5N2828k0UaeWAyN&#10;tRWJYPIMlXKr6OCx9aWD5q0bzSbaS8jjrfuY3kdlqvxm13xz4GuvA3hnw7eag89msWlXd7IgvIVi&#10;LEzMdolZ2WPyEUYOxWyeGU+m6v8AFK18OfAPwpcaXoa3GpafdWEOo2dqhXzbWOQ/aBKCWRWcyMFl&#10;QMAAFO0jKeP+Jvjh4d+FNhq2reB9CuLrRbq4ktNPjvpswxtOszPDuKM21ZLppNoYE7GILB2K+ofs&#10;03vgM/DGLxHqF/Db6xd6HDFZeGG04lpNLluZD9pYNxKZEjC/fViAoOQWZfk61Srg6csTh6LSbv6t&#10;7trpZafeZ06kamxoa34u8R/B7X9P+O/w7+HMOrSNcyaRZ6Y0ctxtt5kuZXaViv7wRqtzGxYYZ5Ii&#10;dphUOtt8afiD4a8UeIvAHxf+G8F7pEkk803h7w8rbWmkuP3cELBTIy7pRl2ZsuCTuUlhsXOt+Evh&#10;7Z+IPhf4d8Ox+JLXQNXtZvEl5a3b+ZcQzLctNJ990O4SbiqLtdJEyTjDVvgt4z+Kcnxq1i/t/B0c&#10;el6pqwvzZPZbZBkLHJbzSLhYQHyFkBDDcpICswXanmOKxGB5akNU732drmh0HxW8I6NFcT6p4H1e&#10;4M1jca1qMtnbxvDMJbqEXEEADBnY/aCDtzHlSsjIXUyR+FftjeMNUk+Eng0wrdz3WgeKdmp6g0j/&#10;AGKC+vArwbI0mMQWO7sdRV5It+0tsJPFe3G1h8T+O/iB8OrKOW1tvFF4tpD4g1LTVea1z5srxSSW&#10;5WRtjRxELG+5lAUMCA6+cDRX8V+BfGH7M/xP8TalpMnh3w/bT3UWrWaXDXivZMG1OORVV59sumw2&#10;jBEG4vvIWSSUL9jlea4PHYhwhK8lun2f5/cTKUoxfLuejaP4r0bx/aa54S8XQaZZ6zptvd+J/Dmo&#10;XlwGt5reG3XzoY5TBJCFDskwkAx5cbqTiNhXzj4J1vx941+KMPgX4V6De2/iqeWC31K41Z4la8+0&#10;zGeOVPMUIZvJhtyhiaPzllUlGV5Wb0zxl+0F5v7O13rc/wAK9Q8zQ4bnRfJjtV2ZuriG9mKyYH7u&#10;WNZoyzjhUVFCncHxV0LwP4W+JHiL44eE9esbPQ9P+Ful6NpusX1tLLG2rNZWekNNCykP9nXyYp1k&#10;ZGc+RLsKgMG9Sth6dOi5Lf8AU5a8ZVOWL3IbL42eFPjt4t1D4c+DIl02z1bxhp1z4e1CzDiOG5hv&#10;ZEuRDO+HRtrquYyqsohwFKBTF/wUf+M/hnRfDl/8LfAHxFhuFm8WXtz4wvtGgMbtdi4uLi2tI3RQ&#10;x2I08W4Ft7yz5LKikee/sbfCX423fxfuPGOnaSkU/hNZP+EZjvtNk8nWLyCB9kLsOERlZI3cuixf&#10;aozuKkMe31z9n/TfEnihL3SPhpb614f0G4hvdYh0+SS1h1S9lhcO9rLPiQ2VsyeWsLSliQ8hUhsA&#10;VbD0JU4Slaz19exOHjUqYVya0ezPzx+IZ8beP9Y1HxbqOkRQQ6UBNfSWKCGKxgdkjjhjUk4RQyhF&#10;UnaqkZwKr+E/AfjXxdrEclrbyWMJigmu7i9kMMTxvKNhLHHyk4GR1Dele3/tFeOfB1vrvjb4efDP&#10;QriTQ7vWI7eMXtm26C3tY1gSaRXRnDNkYJmLAqQ43SKy89p/i/UNX8O2ei6ZqCq6i2tZLaaFYwQi&#10;bFD7VQbDvcgN1J53N81fS1cVUlh/3dvnpofN1Ixp1tD1P4by2fwt8Lf8Ipa6LoN5ea5rqWN7Zwqt&#10;0tlCyeY5MYJWRTujb5WyqwtwAxFd74Q8V+BPgBBN478ZeIpryHTdQkg8O2f9nwqsmzBZJ4RJvfCE&#10;qdzcGYsGDKDXzfYeELjwRZeJvilrO5biOYpGqqFlH7yHegDLlMs6KWUA7SSCVBJw92m/GfWtPMU/&#10;lyz+e19fX0jMiy/djYyHkAjy1z2LN0GTXyWLymGcSkp1Pc6td+y8nsdEatSpomfU+o/Gay8STax4&#10;h+HtnZ6XoMllb3DQwtHHFc3QG0Nk7A33RhmYHO4AgJtXh/BehXnirxDrvxH8NadeeIHuLiHUrG1W&#10;aC3jRlW4JQbmw6R7TwA2cdMEZyPhv8WNAeO60AaTa2dpr52XGkXlkZILKFElYvEwUiR5ldMZOUBI&#10;6tuHZfCnxHL4KttK8Ca3ZrBc7bvUNHsVlX7HIEuFVJHTA+RSjs6LtQxp8xywNefUy2OEjKMVfZa6&#10;6Jp/odvs1Ua5uh0Vv8XfE+h6pbaF4ea4a98XNMk1jlfKHyu6oHkyNjgxsJF+XBJ6AZ0LPW/iDrfg&#10;u4uvHVtZ28cdrJNp+jRSLHLbhUlkjBdlby1duFCqMhz90ha5q0+IGp698UreHwlqem2caW7RWGry&#10;WSm5iuDEqLtiVtsaLglIo22rt2gY6d3Y2niO78JR678VvDcl7Z6hEsV1a3moQQpqM1tDIsbSyLjy&#10;8uWC4yqqRkyqGDcEpSpzjJwXbV6/cdspypxbuWf2d/2utW8barb6d4Qxo9rCA2sS3+oJGXQPHugd&#10;g2TuIiJLYchm5A3A+yWfxK8D+Mtcu/BmraLa2F9Z3S3F0lrYE2kirsjhuPMwoTypImLg/d83ksVA&#10;PzJ+yt8OvCE9tLDqMNuLuOMalrUivIwjaPdIkBUuh+a3jnkLIQ26QLuJdRXtOt+Dvhp8IPiNJrVv&#10;N9mubyaSG026aJ5dLspHuQRBEwBmcpMVAk3H9+X3kgMs4iGXxxdoRs7dO7O3CV6kqKbO70N/GUng&#10;zSV8GR6XeNdafrdpeS7vPae6gjtJodpDKSmUciRTklip+8qP1fin44a/4nhtNQ8K2i2smsfZry6j&#10;vbgt5yxpGseGYfNEjqArE8ovmYXO6vNNK8c+FD4gsYm/tDTfDXhvS7VNWs1vkF3aXrCeH5WfOA4i&#10;DAgtiTdgqAFrrtF8O6L4i8P61ZazptxZXXhfWrVtJ1dr5rWKzSbbuUiSdUm2ooXYxiyZMnG8MMo1&#10;JUUlVd33Pbw1apKXLfQ4XUbD4k2/i8ajrPiZtNsraKzTTtQhs5o7eBJLeN1Ul2USpDG8nDAMGVOC&#10;Cu32IXHhpta0fX7HxTuW41CZha2uLeKMTWhRn8uR/kU42rFgjLs2SVUjjYtC8Wat4BWN9Ourbwxd&#10;3BH9n6nceXHcy2AIhwGkDTlfLQfdRZNgcouTu5b9jvxDoesfGrUJvGOit4i0nyLtdHs2mEbQXMwc&#10;q80WR5YSNCDtyFZOCF+Y61KkqlN1I9LfiddSvKnUjD+a5Z+JXjuX4GfFTw/puk6FdWGkSaTJDqV9&#10;tVmuFkYWjMQoWJysiTYwoGHTG0AGumv/AIeeH/AvjK98Tal4tsda0nUp7rUry91q2Imttyv5BfaG&#10;yQsvlqpwdoYFkAEi+ffFHU/hnpUfhT4ualpUem2ev6ld2up6bf8AmSxRCS6zEYvmOHeMsShCIwyo&#10;BCmuut/FvhLxp8PY4rO68TXdm2lx6TqEdrD9mtbq5F1IwuPKZmQtvi2L86kr5ny7t8gwx1GTpxk/&#10;m/RlRhTqVJp720R8r3/jTW5pdX+J/h5Zre88k3tra2kkb7hDOYhbsA3IAHyhSMquMnpXqOqajZ+I&#10;fg74u8VeKdGupFtYIpNL1i8vPMhiXa++NZX2kqY3wvzA8bBk4B2vGX7Leq+Ffiaz6b4v1DWbiz0m&#10;eBLBtNxI8j5+0SSQKx8qNQ4SPAAkDbhuKlV8m+II+INp4NuPAWoprEml+IpLXT4Aqm2iFrF5rCSO&#10;KTcBEX8zAyoZsrndzWOIo0sVioTWjVtfLqmfITw+Jo1p+1Wj27FHwV8XtNsvAekeGE8JXC65JZzp&#10;/aen3RiUQlT5BKncpyoG3g5ckgAnNdX4Iv8AUfEHhXUPiTqmiSXWkSWMM2n28sxEkVwCTIV2jcgR&#10;/l+4uQxIAMkZPkepfs+/FvRfEdj4n0690OTTbi3gkhhtbpWhcxxmbyw2RtYfLlWCEsxVNwQmvb/i&#10;IfCviX4O3Nh4S1exsdS1vw/o5Zr2W7jeO4t4EglcyyfLiWVJpnUIrOsgIfMcjD1MRh8H7vK1dvXy&#10;M8L7SPuyWh2/wz0a+XTfFfjbS7rSbi1udDtJNLVWXzLCaxvbJDJulVhJtVJw/wApMrMEALZr2rWP&#10;EXwb8E+EVTw7ZC0t9PF2dUvpFjt1juCWLxB5A0rNHIxtwichmXbvkbzD5h44+G2j/Cfwn4X0l7Zb&#10;XR3uJXbztizRtNfG4t5DGhdnIWSJkUjaqxOpBOdj9R8I2Hhnw3Bquq217JeeHbG5sLXRdPWFUuLj&#10;bMLR3WEMfMnaVYtpLBdmxI9oBqsRhcJTlaL+R9NQjGnRVkUPil+0p9m8ZWfii/8AAbato9rLcIke&#10;rWvljzk2ymARDylJV+hLAZYjAyao/BLxFYPEdPTxVpVxFrbCWSRrcCIKPMC+X5qBU3b3TecZYbuh&#10;yfLvjQfFXjzTLfw58M/ESN4auL1ZdQtre6kiM9yIQDLJkqkY3u0ciliRtjVkGwVc+Dvh7TtE+D+p&#10;eI77Uvstpot0kl1Y/wBntcYZWCxuHU7+QofywSoxzg/NW31WhRoOW7YfWqzrKMtT680L48a3qtpN&#10;8LLXQ/Lj0LTJp4WkjS1i3N52ZUAG1hgSR7VwCu4ktkkT/s5/BXVdA1Sc/EizaHQ9W8y9uJrqMOtx&#10;5yMY4o/McsSWdlPGCCOQxAXxTwf8XVn/ALJ0zStCkFpcedcLLdq6nUGQg+XIwUkoJUGC+EQ2oO7c&#10;Csn0Zp/jzWfD3guNtX1eH/XNDo8senmSFY2MlwsmWVgpaeJPkjyyK6IzAgJXkujKMtNkexTqRqLz&#10;Rw8ms+EfE3w88S/Czw/4LuZLOwvHii8QTRkQyFCfl8pOYo3wcKN2GBbggY+df2xLW4ttd0vwbb+A&#10;LW1g8K+FXtb6+0vTQY9R+cynzAHMUUMHlthiofLZB2oMfTPgT4Nz+FdN8QKnjNdYF7qscs/9j6e8&#10;Im37zcyD91gRNPM5ABOUypGUXdyn/BQDwl4li+AOreGvD8suoatYaVDa6da2kREsWXVSrsFyDKjR&#10;hFLyBzMwIGcVzUalGWKs92/xPNzfB/WMHNwV5JHxX4F16bXh4g1+O0m22cqwTW8Nwp8xZYt8jqhU&#10;g/vGIXJbhQCwrw/wj8JJPGH7TFv8L/B2uWthqTX1iml7rqQw+dP5Cn5mB2IF3MC/AO0twQa76D4h&#10;6F4U8K66dSvn0DSb21hht1uNsxhl+yKoU4X5nYnI3AKUZkYCtr4GaRpNn43m+K9/fafNpVrb3F7N&#10;eWNjJ5qMI1gw1wR5yEtcR42lN2Fw67mJ+kwEJ5XKtVSspqyXRuy/4J+XRpSjJJvqc54L1CbRPE+q&#10;eB/FN1/Yd1qHiZn1MWOJBbxlnkBRshSjJtU7OOMnBAr6/wD2X9C8UeIPhbFFZaZY6bY2d/5PijUZ&#10;rO2mRbf5Y42ie8uI43AZ3faE3FZeD9zdh/s8/C+5/aZu5fiEL3QbW6uIY4dU1LxDojH7JIGjLxQR&#10;oTuKxxsqFkYEN99NiBvrKfw3+0nrHh++FlpHw9tb7U2lFvqkerX7GztVnkEO2z+ztbF0iRFDBQwO&#10;drhQhEqg62IVaC1vdtK9n1PawODo+25pvQ8w8LeJvi5+zdd6x4qM+h+KNB/snWtDFja+BY55LO2x&#10;NGJZ1HmebbpOWZo1xtjjfPAjYec+Ite1jwx4YuNV1PUPBfhN9X0CS9hF94XiuEeXYIIYJYwJF8zc&#10;XVuRvAVlRmJCfS9t8Jf2g/BlnaeIdK+JXh+WKOOeDVNLvo5rmHWNPRFzMzBVkS4I80M4DK2YyxlZ&#10;VDePfB/W9HudM1rwZdf2hpluPEJWwk8ZWuotcXMcUR86Hc/kqIU3TARy+YCwDA4Jx6uIxVejUi3N&#10;rTa3m10R6jw8akrRtfzditqvivw/8PvEyxWl3Y2smgWEN3qniTRfA3h4ywWcjgSXKpLDHK8YaQIU&#10;XYR5jMAVDgWbjSP2hVs7bxZp/ibS/E3hvUIZYwtr4D8ORxnMbFEcS22613F49wlBCBgGBBFeg+LP&#10;2cNI+LXjD+1fh5rnhtrGG1isbPVtW3pY3dnGgkKXIdGEz7t6qxDxoQzHBGK9k8B2f7DHwjsLO58d&#10;+M7i91bWoYX+wtqV79jkMUu0GzWFFUfMjbkEavIGy4JfjlqZnjsOmq8m1fezsl57HX9SwsfiSj81&#10;/mzyiDS/FPw58BT+LfD3xs0vQNHk0SaFtUXR/D8lz5yTSxx2JtLSyikYlzGf4ExLxncDXgnh2/8A&#10;i14abUtL/aK+KqWN5Gl1bNdaT4LikktJLe5O14EjgSDO7dG2+Q53MQnKSJ+rHw0+I/7Nnj2UxfDT&#10;SPDuoahDardxpFp1s91ZRsFUqxQbkI27cdgFOWUq1RfFfwR4a+KcM/hX4keA47rSXUiSOF5IcyN/&#10;y03x4O8DBBOCDznBIOdTGPFUf3cr/wBbF/U6FSneP5n41eHPgzqPjaLwx8Sk/ai1CRL66v1vfJkl&#10;t7yxkVo2YPCNyuWAKkZDHcp6gO/rml+E/BulTaVc+F/2vPiFHZQ6TeWepWt3p13Ha3upTibyZV/e&#10;EmGMuv3l3BomKiQspr9HNV/Zo/Zs1PwTpXgTxV8NbjWF0kNJp2qXV/LDdSOT+8eaW2ERdmXqGLBs&#10;4OcZrP8AC37DHhLwNrH9r/BHx/a+GYftnn3Gmar4XttUdAV2bY7qfdNHtChlGWCnPQEkdWDxVT2C&#10;lUfvfkuyIjgYOPvI/MfxV8Jv2jfBPjG+8L/DP4x+LPHmiR6wlnqjDV7qOe2ihVlmYPM2XJy4UAAb&#10;s7s4G32/4OX3gbwzo3g/SP2qNB8Z6Pb30kzM6X1vqUZmeR5JI5VihiuITKI9qMhZlDqpxjjf/aa+&#10;B/7f3gPwlDrHi74rHSbVtTnnurrwJY3DrqUszcho9PgQfwj57jy2LSOTuPzV9IfCf4nW7/C/wz4b&#10;udE8aTahpum2kTal4sisobO6nhIZZZIbuZxGQyeYCshJ2MwI+bGmOw+IqU3Ww9Rqb+75o4qeDpwr&#10;Nbeup8T/ABB+DfwQ+IfxVk8MeDbDw94misNYttTXWtM0+6ie7tYJ/NEGyaVkJdSqOqoNwTcCxLK+&#10;l8Bv2QV1WZR8NvCd0osbO706/FqqgwJJqDvGbol0+2FVEIZYiki73wM7VH3xYfDn4f2+rz/EeZIL&#10;m6W/ZI7DS9BkheCFZvlQ5ZBMscsZJbcoCsTggKTj+N/iFcfC3TrjxqngXUrjS7xfM/0oP9oa4yZG&#10;ieNYysIMpKrI7NH2O0Ouz5fB5VmlKspYjFSeu2y19DrjQp3X6Kx8o6H+x98YviXDafFbWIE/se6v&#10;ZItavNB1qWxeSBIo4gp3zK8o8xnXYzlzs27yjBXx/gv4S+HvwU+I/jrVvCukeJPFHiwar9n0+8vv&#10;7Q1K1tIzl0X93NuZxJiPfMdpkB3L8xrsviP/AMFIF8N+Kil54VhutPuZvJ1jR7y3W3XSboSFrlon&#10;MZ3RnGSdyp8+RzxVSz/4KE/swWhjt/h58P5NGt2Dy+RpdhCPOuRmBIVRnGxnRgpLEBUIOGJNaYin&#10;iJVHBzly33bulbsuhsqdOMrXse6+MLvT/jjo+karP4+W+8SNpTf6PcXSSG4ZPKBtos7Hyclo8KwY&#10;s+WHfyqOKSFisg57+1dD+zJ+2t8M/i9Zf8Ij4n8PWuh2trcRvptq95Ct+0hYRLOifL5Q3/dUOW+T&#10;dt25jWb4tWvglfFMmpeDvFEd5cTKRqujmNY57CZJCpDYCghsg7fvg5OBuAH7X4d8V1JRhluKlda8&#10;knpt9l/ff1PzvjbhmnKm8xwl3b4vPZbHPwgHORT9i/3R+VR2x5YfSpa/Y7n5aAAHQUUUUAGM0Yoo&#10;oCwUUUUgCiiiqiAYoxRRSCyCjFGKKCYxtuGKKKKCZhgAYAprqoQkKKdR14IrQzK9OWJmG4Gpdi/3&#10;R+VKBjgCp5gPmPw/N4i0/wAd6xoY8PaNMsOrSeddWt1JbyS3W2U29o4+YusbXBPyHo2dvmZavYJv&#10;Hvhvxd8GdS0G78eQ6hNbxXn2izskig8klpZMhZMGPbGCqMjN8j4OBmvBfGvxB8a+JrLw/wCOH09d&#10;Pj1O6mng1iTUGkuwzeYxKD+BQvlEylYwrHIBB8t/I5/H2r6n8TNc8H+A/jVqV5psdrPD/pFq1jZz&#10;WkyRtMTHGArlsybvMyEEKqCQseP4Jr5fUzCn7Xm20+7uf0FSqRo2udB+2Pa6nfajofiL4etrUOk6&#10;Hax2kXh66tLiTZDKUMmWyGll3MGKjPmdUzyBU+Cvw7h+JfwghPj7wbrDabHZmwhi8P6f5dwlzEwm&#10;EEltyz7klkXkEh2Rk+VWrubnxDc22u+BPDfx90u3upvDNxa3en6ek1xZwsfsjuGQs6kLtERD9AzI&#10;ybTuRtCY/tGaRqviTx9a/BlbHwfFeLHqVvb6kWGoqbf7M1yglmZ2MiSrK8rgqyrkYIzU0/a0sAqE&#10;UlKL+J6aX283q7GP1apiMRzRW+587adB4V8M/EHxd4W8DSW90q25nhh+yMbixmjiZ5rd22N80YO5&#10;tu4hkJBwd1e2/Bw654y+GMTeFlbTL+PxMtprGrPdf8hC2kaVY7SMJEZAmMXEuFIMdu0h2454P41f&#10;s1QfB/xrq2r+FPEds39raJNeW+oWTy+ZAytB5kD7y3zmOfjaQD5TgAHcDzv7P/xTn8KXWk2K/wBu&#10;2Nj4Tk1STUPtEe64a7PmeSyxmORMgOqjcjDdGAw25r1MRHD4rD+1V21Fb92tjJwnQqckl1Pozx9o&#10;3g7VPjPpelalftDpt9ts4/7CtY2jt72WKS3kuLkZARGmcTKAw+XarrtIJ5fxZ+ztpfwy+JF5pGr6&#10;3a6ha3Glq/8AaWn3ULlrVIynkScj/lkWcyKqEDAAIXbTNW8T6L8VtG0zRofDraTqVvJJdNprX0ar&#10;e2hkdJYm3ZC5eSZ4wMFH2AbsLUXinxL4KTxjrHg99Rm8F+GfEnhSxS617XLgNHLNHdRjasQX5yxO&#10;1ljB3KjLko0iyeHRp1vbxpU3aLTvp5rzOn3d2fQ3xw+IuieHvhfqXj/4WQaBHrOk+GrW+uIZLq3u&#10;YLpo4uHhyQSxaeY8lSzJEo3b9tfFyzaN4qZfCHjz4YR6bdaVqluNVh0W1VpJYzO4lQRj5mdmEPyn&#10;JxF6Bq9Q8fjwl8T9FtPhf428PXekzeGfCdmdI1y13garE/kzNLz91T5UPzHaTudiUUYrkP2V/GHh&#10;7w78b4tfvJVij0XUrix8X6PewtLHcaeZZJfMjfG5iVYDywfnPynggn1cO+XDt8msd/0V/wDgGWIx&#10;EatWEfsr9T1/wf4H1f4GX8114N8N6hJoM1ymn+Gftix+TqWZlk81mK5wAI9yjPOGBDKCOy/aC8Ga&#10;N8JfDbNaaTeeLr640+F4N0P2hnURvAFjjIXcfmKhjvOVCccGtDSPF3wbX/hJvGmq+BtUt4/Cuktq&#10;mm3sepvcqZJZ7VlWFHbcqs8kPyBmCiVQQQAF8sn+LXxR8LeP9e+INlc2dvZ6vqFvoVjBZ2s0iwWq&#10;oJI7hYTgSKx+YsrcE5+UyLu+bxVKpiqrqcuq1s9LnfUw8cPpe6Z23gLwl43j+GWn+HPE/gyHU1W1&#10;8rVLHWLNy/kGOM3UMlw8yqiNFvZfM2gEyYJdcNc8O/BWDxJqF5/wpfxLDod5ZySaXpGk6XqFxcLY&#10;WygIJQrvtD+fHHGwcEKpXIUgZ9Q+Aup6X441nSYdFv72aOGOOS+vr7SxF/oyrGtxGOGkuImh3Qsp&#10;k2txhIXieY4P7RWl618GPjRpHjrwcVW6uLYf2XHEyWMmrRrtSSd8MI4pCYbhdux1ARSY282u3B5e&#10;sPRdly3alJf4r2++z+47FRpxw+i/q5yeky+PdL8N+G9P8YQX9jM15JbK2qNLIsd1EsZaALuO7DMp&#10;MRBVHzgkq4Txn9p34g6RdWq6z4XN29xpE0kcMF1JtV/LR08yGWJNshjLBSu0/IQASoYr9OftMeCP&#10;CXjfwH4fhllub3UI7i1VY4AEgt5oiftF1LFFJ87uhBIAi5BcnkInyN+01+zz4xt9RuPiDcaxfX1j&#10;a210lxod4txbi0JzHvJcnzFLIiHawOFQ9ATXkYPK8Ng+IY1ue19V2b2t6vt21PFx8a9Od+nc8k0r&#10;T/EHwn8P3HxM8c2+pW8l8st3psU0EMipcsHjDglDsCndu5DcAgDANa+lfErxbB4SufEFxrEmpXWq&#10;zacmnRfJIbq2eKaC4kheMMH8tYrYYYqQcggkLnRvpF+KPw1/4R/W9SvNcnsbhRbyW9iYQ6TSbd8b&#10;J8soaUZ5BZRA53kFlaj+zZ+z34hb9qSTwx8RNO1q1h0UXGp6pp9ixS2azJX/AI88I2W+8A2V5fAw&#10;/wAtfc1JUcRhalXE2vG7S8vL/M44TqVGoRV2z0jQfiH4wg+0ajqWk6zat4HhlEeoXFmBPcXDOF2S&#10;7B/q28g7GGHB5JUHn6Im8U6lefsa6j4s+H3idY9FvLGOXxQ17bsLmW6WSwjhLL8zeW4aSF97BP8A&#10;SHLkiNSM/wDaXl0f4k/Aux8Jz+Ib7Rbr+3LvT9LhuFkjl1GS3mdRqUrRFI1B+WVQqZLBTtBVc5Hw&#10;F/aGPh3xbefCy/u5tL8O3FqdMkjjjAh+02+65mMSPxJI8z+ZvIZXdxls7HXzaOIo4Smv3fxdOi7a&#10;/ifRYeFTDy+rN6SWp8Gfs6fstwfE345+JJfE8irpNhNqMMNpDpsjEKYJoIp5PmUQY+WQMACChbAP&#10;X279pvwd8NPgN4HvPAnhewurfT/Cep6hp3kvqUTi9t5ZmHlJkEmWBgqktkgKoD+vr174O8S/Dz9s&#10;VrlfEVtdf2nJYX8lq0jKl8gh/wBS3loFMqGOV2RsBl2jKgEt6J8T/gB4T/aR8S6l8RPDviSzXw5q&#10;FxeQ6To6yeTbXkc8zSpNKvzsJo4nTcwJMUxRvnzx6mP4gniMZCVVtwVtO1tDz5YCnFzp0+7X4n5Y&#10;z/Fbw/q+s/2BYMumzXkcckd3tyu1YSNh4zIN4MhHfOBgYr9Cf2ANY/tnw/e67ZWK6jrmnvb3OsW2&#10;qrua7tpk8qK3DyELvzucMMhyqjlgTXgfxB/Yb8Nab4Uk+JnhuGzW58FaULS+s9Otvlm1dDJ5hnM7&#10;/vt77fnXjbtADEDPuv7JXhTxVYfBnQ/iTps+oQ+KNQ8681bQdSzbrJHBK7wmOUsqoOd214zwivuA&#10;BavVzTEYHNMKlRvpa9+hWR4LEU8ytPVJDv8AgoBefB/Xdb8I32m+G3t4fEUayzWNikcf26N7mNnI&#10;VsmNiRkAADd8pAIxXzJ4d0vR9L1S+m8PeJLy3+0fu9P0G4s5B9phiVSszMG2oSyNglSANpGe3sH7&#10;fcfh/wCIn7R/gWHQpL25urXwjbahr11cQlJA5kd4nMjSknKvAB8znBBB+fnz+LxNd614q0vS7zUo&#10;7uRLKOK4mbS4v3Slfmcx5B+UADIYBw5ZWyHFcWFofV6KV276nDnDVPNKkUtDp7D4l/D6fxFnRvDk&#10;2l32pNb3FnaxB5DdO9qpaVNgUsGTB5GQDxnml+K3wt13xL4efwtounyRzabe30un2skjbLeGYRD7&#10;PdPMU8uM4Vi2WUhQMLu+bO8ZeIdIttL0f4i6TpEx1jTrWG109ZreWa3trd7hiULJbr5TId2FYsTy&#10;oIJ2m7461ZvD3xHvPBOrXX265ujBFqGqcSwGMniZmGdpCsMtiMBDgqMZE0qNSNZV72jZ3XV27HOq&#10;3LFuxw3wk1T4n6je6tpXhSw1iHUm8220jWI8uuAEDyGNkYIpRWww2j5wARjB+hPgXb+HPAvhppPF&#10;Ucl7qml2Nw+o3E8Ajy5YTvMoG9JfmkuAAUyrbOvIrzfWPFnhf9nnx/caxc+C9RbUtWW4jF1PdIqF&#10;LxE/dR7WcbY9xJBJPmM+MrtqncftFaRPBe6Ra+CYLbULfWYo47WaeKW3uI1kEaK4dCf4nJXOJMMX&#10;J5FPGVMRUoqpSpLleppQxEYe/wBT374tXsnwO0LUte8C+HpF0211GFZrnzonWK5iBt0DKCoWNwsp&#10;ClXjG5gc7mU8X8Q/At742+EGpz+ELmOSJNIk1Kx0ew1QNHp07yRS3FnEiyIOZLWcM5BCLIrDcSUH&#10;F3fiLxNpOi6pqHi7T4ND/wCEm1q1P9lrrEaR6TDcusSFoV5jLK8kjqPu5BJXrW1+zX8ZfDOieK49&#10;avtDS4t9Dup7W+tXnPkywm2lijkj8xlA2yqzu6kkFlbooz5FGpisvpyrt8zjJvyfl19PM7JVuezs&#10;cH8R9P1LxFfR6D8R/Cs15ruoaZb3lvqMcSCTVY/J8yW2lYp5i3CRvKm9jvcLEm1t4Y8r8IvFOjWt&#10;xdeCPDWmXlnJryrJb6otiXiRowmVxuCOw3RjceQWdiB0r3P9oHT9F+KngPTfjP4B1uOPXo/EyPp8&#10;7XUZhMcbSSNOkaBwsvmlVABI2xoAWyM+RfE2Hwr8GDpFha+C7SOwvL5tXjijt/Kt4PtsMO+FATx9&#10;n2vFui+VnjYEfKGP3WU5tTx2X88l+81utrWCMubU3PG2rQeFf2MvCmv6RcvJN4l1CJdVjjjdJJJE&#10;V0JA8s7QIyAQrHIb5uwX1C1+IP8AwkPi5fH9h4Sv49HubiHTr77VEP8ATby2sivmhZMksQWO5EAQ&#10;pnkHJ+UPGfxP8QfBiCb4ZXhjnsfEEdvrULRzZbTYbkAv5ceVBmQ7SoZiMhemSR9E/A/x14b8U/Ae&#10;6u9GddSPh27jCzywxxTLcysIgqq2Q2Y9hDqwceWu7OK8nN8LPD0o1nrdv5JpJndRry9rZOySPtDw&#10;npOkxaZZ+DdCktYtQm8I/wDEn8mFFku/Mi3QXY4KZR9qgkoflfcWLDb+fP7at14t0n4m+J/HvxB+&#10;HOk2/h/xVdDUdJ8yGCSUXxfeJN67mL7i8hJ3KQ3GDwPpLwl8RoLGfStb+IPieaPUJYfs1jq1jajf&#10;ZefBHuglG0k7FEMQwhUiIDcWMgq9+17+xH4e+NX7P9rr2g2L3WueG5IV0vSby+kjZ5pFjlf5E2bx&#10;IjMVDgbdmAVrx8HmFHB4hKtpB9d9e3zPXxWHpZjh1Gm9Ur+vqfFfw20bwtrmhyav4j8c3Wqapb3t&#10;qLPSLTZIu1pQjXcqFjmRkLpjIwMDFe5/B2+hj8X+H/h5pNvNDp832meG0bS5Srt5UTbGIceYIhkb&#10;gB5SvIyksw2fOGnXvhLwV8VLuz8PWN14QnhuJpZPDrQSCZFDqRbs0gcACNWPztkNxuJJ2dl4W+NP&#10;iTW/E+qavrWvfYL3XbGWDwrcW0ZlU3st7EgtlKKQVf7PINrkgjBBDkNXoZjRrT5pwvrqk9bdtEj5&#10;fCYl06jg+jPdPjHd+LPhd+0x4u8P+Jp47X/hLPtga1ZUjZrExbVLNgGN1hWA+XndtZQScZrn/iF8&#10;RvG37MHhaz8Mr4huriz1+TbHeSRszWq2oRPn2j94pcTLjqVG4AEBB7Romk/C74xeMNA174jeGrfW&#10;LqfwhDDqmvOxhtUuPKlkCysAWjjckjadrFnRVKsmB5D8etK8Eaf4yX4NeMPtFxdWOlwv4c0vULK3&#10;SOGbyVnCRzETSLCWZU+V0LiEBnYhSPFpuUqqsr6Lnt6eZ34rmp+9B7lH4CeOPiPqXjK6+Gngfx5q&#10;du11HDcbfOkkWe4kAYCbzB8qlF2nH3mB3bt4x6t4w8c6Ta/GXww3jfT45PsUi6LrBsrxlkS1vM2s&#10;scyA4WZYIbtRMwIHmqVGS6jL/Z+8D+B7j4WWh1ySGbxhNpLapb2sUsilWt41328gEnmMUUbVVCBw&#10;SDkEjG1jTtN8Jy2Xxo8Q6Vpl5eNpLG5spLL7SsjRtGftCPvjdgq+bHIW8wBVQKDt2rng6mDpYupi&#10;IQtJJxi7rWVt+7Lw9aEKSudz8Z7X4GaDpHji5ubLULrxH4sS21TT47eNUtbiySbYiqfmDSlVnj3A&#10;ZVTJn5SAfI9Si8SaF8JdP8A62yWem3Cza3oNhDqH2hYbeISJ5DSo+2K4hWbzCqhULPhgeo9Q+HXx&#10;q0jXJrXw9FAPEWpal4bks3uryxkVdJhMkvV40/eQJ/zxcjCK/JRBGvSfENPD3iL4Lr4Z8NfDzQ5t&#10;StrpH0xbO6VWuvKuGQxIrZyzKjvygOx1B+coV9almVWlQjReuqu2323t+h2ezUoOaZyfwV1fxlKr&#10;eItP8CW8Msc1wNO8vVl87UGnZrqScOkZkwzSkAlkCkbWC+Vk9Jp4vJLi817xDqGrw2un6TNJ4a1q&#10;11ALHZuu2MmcyIpiIlDxq6x55BG0sTWZH44vNX8Ca7YiCeMeHfNt2mjjEZlt0RdgMZwVYYWHaVyU&#10;woUFSK1vhz4A8W6Lf+IbnxVpbWWralo9qbFrzIWWPMDLCVEgUzOxDkEEKN5KkgEVUrUa2I9+Sv6/&#10;ib4VRlQ5Wj8xv2j5vHWnfGPxF4dv4bW6uNLvP7P1prOMNb28sYMPkqTHhUURAK5OMBckV7B+xZ+z&#10;t4k1fS7vxZZ2VncNrFvB/YM32VbwwzLJIzKisY1acLFnajN1U/dy1et/tC/B3w1a+J9W1u/mv7TT&#10;PGzibxxpNvJHHcR2sGqmSbaSpDNti5UKSzkqgY+WWr/8E9PCWuaLBJF/wtqC10ue8u9P8P3UNwY4&#10;2u4rlpFnd2Rt0jq7IRHtVxt3uRuVvqq2JpYnLWpbaX8zw8PlK+tt1dVd2+88E/ae8Y6F4pvJrz4V&#10;Wl5D4bhvLa0urqYpcXF0BZhd7KwyGbgo2F4+4EHyrw3giO5svAeoeH/BFsy6pdQs2padJcpHK0KM&#10;jiQK2MhjtJAxtwG42kj9Gfj/APC34f8Agf4dx+Hm8Baba3b312t5a2yWsaXfl+eWug4iyZU3LuD/&#10;AHxtbJ3SV8XePvB/wj8QfFO4h1+0tdQspr2PT4NQttW8trZldI4ycOvBXJOQyhs9VGRw5dmmHjRd&#10;GEGop37vQ5cVg44fEy5Xv+B5t4V8XWXjLxBDpni3RbOa83wxfZ5F8lYMEBDIYwGXZgKFDAg4GTjn&#10;1z4weE/Etp8O9L1S1Opalqii/stU8QeFrWfyrV4JY8uJNmx4yJnBb5ceVj5WUAyeGfgZ8JPAui+J&#10;NT+Hum+I9e/sjUBB/bF1btHcJb+e8Uc0EZjjyxcRs27LF0VdqAkV32seLmt9Ja48Ma1Z3mlnVbsa&#10;1ptrpO9o12IWjZHjBCszlAQCwdWUEo+T0182ozxClBPlvZ30s/QmjTqSp81tzxz9naxutI1P7dZT&#10;aTql1HqyRpdSM6XEhyzF4G8wAoBsJbbvJKqvG6vRfit45sPiF4lh0fUJLm3vLtbSC+8yMxqWCK6y&#10;zRElS5BUSJkKfMf1AHnNl8F/iz4R8PQ/EeLwo2hpDJMttp/2qadXSSCNlAEmSoYST/Nu2tjAO5cv&#10;i6l/wkWtfEe903VdQvLHVNMtZIDCswTbqLSpvVyyrtCs4xlif3agAdTGJw+Fxdb2lNp8qbdumxni&#10;P3lj6P8AhTrNv4o1O9tYNAs4Lm51CaO2mdljmup44MkQ7AGbcEb5c4KSYOdxZuq/bC8YWPgb4kR6&#10;Rbec1nfeG7eVbi4sxHcJGfJ8re8bAPIuI034zlAMKPlbE8B2ngeW20PVPDfia8ktZGi07VLzbcW8&#10;5mjJIeLe4RwYhCOMMfL2KA5Rxz/7Xnjvw3b22uePvBeiSabof9n2tjoNrdTb50vJoovNyrxmNYVD&#10;ThWUYLZIOBXlZbCjWzJRqI7sPKCpckjsP2QfGttbeFL3xvp2uf2o2sarNJq2nyWsrxwCO3mhiuXM&#10;gB8sTXJTcc4+0ZwChkHUeHr9NEuNc8Z2vh3+1rfVZoZ9LtbrzA73hiDqLccbwz7Nu45HlN1x83z7&#10;8EviHJpfg3S/h1ehWg1SGYW+n+HHSS0aMqzMjBVIbyftRIVxkuzqrEY3dZ4o+MJ1m403QYfGVvqU&#10;F7d3EuhXGnu5t7R1/dqIyATEikM0cYUHCjIYc1GLwVsZUutOnoepha0qJ9EfD7xR8Qdc0PS/BfjC&#10;8t547fxIo1O3aGOOez3Q827uMjOWiQKQQpjVypIzWP8ABr4KeEvCP7QeseHtBtbm0Nxp0FtG14g8&#10;4Ri2uUkupDFEQ+VdsqRhQQrggKRa+FWspqOpaEnhTwhcfaLq3jh1hdNJuJJ7nJj8x4nz9mA+zLJn&#10;phiCxbcD0Xj7XPGvwo8R2fxW8Da3Jeatp13YyWtjPuaSS4dZg1vLADG0pdCzFBgESPwScnGLp04u&#10;jB/Fb8z6CTjVoxkjlf2hvD2pfEzRdc+Enwx8GLKvh++QR61c2rudNmLw4Y4iXbtT77AFCZPMXBxt&#10;2fh54ZvfAvwem0m+8Ew+KvOuFmvtSvLTyodOuDI06NMQqMu10zGxG0NcKpA6twHhL4iajH8TfF/i&#10;yxjj0zS7lkj09o5pI5opAIreRBGZSTE5LjyyXGQvICHHrHwV8Z3Wv+CfEmneP9Jt7y4tbxINCtdJ&#10;1FIpdQniswYW+zyIvnIqSEurB9uWYbADVYpVKVFQZeGp05Yj3t2jN0SDVvi948vIdP1W30PXNUs7&#10;yGGNLf7NJap9sMrMeB5rGMFRyoIOSGBxUMvgj4rt8T9Q8KwWmjzafdzCCGbUZBNHeWkK3GLyARmR&#10;AzM8jSgAf6tA21lYtX1q28KeE9csfiTL4iuLU29j59vDquoRqsbfZ5LkSwQoN7sULSDlnG0gli5B&#10;6q/vvD/xH8G6XdXPiJdM1b+z7lrFY7h7lLjzmH2hHCYaNnh804b5NwfgfvN/k1FLlv3FUwdPFU2t&#10;U038zw3wBaaLbalqXhw6nNeX1vcSS3dlJOkdm4iOPPV3A24RmAmwAAcLyCtbnxF+Ifwx1DTdQ8D2&#10;/gi1i1ldIjnh1ya3e4F7axXYSHYJVV3ykjyb/wDVyCSLZsArP8feB/FHwv1nUPEfiCyhltPtQtL2&#10;f7I7C5SUo010vnfMRGVMbMAV8yYckEleg8XeFPh/qOoW/iHwx4BbT9FWxj01NXt4YlFizozXUpwo&#10;DA3GYVXkHdlpWMSKNKeIlDSp8PT+vU+c5q1BSUlr2Ou0LxHoy6hffEbTtatPFmrtY+Yum+HkM0gR&#10;Q0KxKHLb13xx5XLcDJxnngf2jdD8ba94oHiTwnFa6NpmpWd8p8L3GmrNeT3Mdu1vcAOm5WJliWRC&#10;SDGUcggZNecfDDwZ8RNB1u2/4QPVILXxNYebCrWrNAZYHYb5VRwfu7pMjIUhQSMmvQfHnjL4m/DL&#10;xN4h8cX2gq1nJ4mEU/kQzQrcuYESaPMjsEyyuyzfclaMP2DV0YWNSGJ92yvrq7X9NDpwmMniafK4&#10;2t1ueJwTePPgtD4f1mDxDbW81q0q/Y7iPi3kurppBII2Cq8DxwNkoflkZWywXA9c+GM/w21f4W+L&#10;rz4X6rqU0cMCytZyh1uQI5W+z+ZLjDZLIgGF+XOV+UZ4H4v2cWsWS32nzQtZw232HRXt9G8uSIWt&#10;sCk1ubeVpJN+6bCGTa5kZjEGiQJ1HwR1tNN8Ea1feGtUhs7i8+0TX0k15KfKjikX9ztjJRmkTzo1&#10;QFsBtpC7Pl+gxcZRpK5ptWOo8R/FHVIvh1Z6FpsF5BrcOswtqdzcZfylkfiPJByXKglwTtZFRmAV&#10;1rqNZ8U6pB4btfCPhTxfFHqel2CppNi8if6fj5Xc8jCuzxDcNy5KrnJICeEfGHibxXd3ekfD53vr&#10;ezuN326S6Eltb2Ko7O58yMqXZYoV3KyrlfvZJryrU9cj8f8AxWl0bRtXnaR5DLcSJZxt9l8p95jU&#10;YEZjkdpSIVGT5UR24GDw4X2eIm6b0Ubs9O8qfvrrY+pPhN8QfivafDBodTuWuL21WeeVdSj2/NGG&#10;LB5wpXDeSMAlUbc7hl3ZHH/ET4oeOdS+Fem2vxK0tTNJqUNleG3WXzkaX7RNbvMiJuYpJbpEIScv&#10;tL5+QsOb1r49aDDrlv8AB/RUkm1Pw7J5g1RpJboTRvOsZUOrBlJdX3LKfkQupIJOz0DWNL1e78Ba&#10;lJ4q8dQ3H2q2k/c+UZvMjeKNYkAVmYyIzIqqGIAVuEJJrxsdRlSxGsNL3v13O11pSw9ob2Pyh/aS&#10;1fwr8VPj3qX/AAjFo2j6DHOiyQx3UqvcSdHaNGBwpYZUMBgMM4Ir6H/ZS8Sr4d/Z71mXR9Ml8R6t&#10;qF82j2el6hp8U293YEM5lDR7FYWz7DHubblOd27zj9qD4EeGvgh8fbrwvpyaheyTaLDrf2rUVjVJ&#10;5yGW48lVQKAMAgfMVI27nJyff/2cNW8H2Pw0+D/hnwRpUsfiL4leNbmCaaRg90thC9tbXBiQsvlS&#10;bJpgGWMs/LEEKrN9njJ/XcDRp4aPMrxf3p3d/kfmVbD1P7ScaitqfW/7Ivw9+DNz8Prm1+I/h+zh&#10;khvvJtVkuvJTU0FujPOYYtmSGL4YDHlhclgvPpmr/Dr9kTxPpaWIvdFuJbeEJDF/wljKUQNxhY7j&#10;gk5PTnPQYApq6h+yP8KNRh8Ca1HDpfiGOw/4ltreRXKOkK4gKlXTAyrhNuSW8wkZwDWr4Y+BnwQ8&#10;YtcWvhnw7datJHCJ7qOysWn8tTyHJAKnqSc881tgqcsNRUPI+j9muVWMqb9mr4T2ngvUPi58Prdb&#10;aTw5usm8m9kvId1xlTkO+47UaRzlwoCsWBXOPkfx742/ap8OeKdV8T6R8QfCNx4fuNSuGgvr7wxo&#10;UcdshnYJG7zRhwwLhDnPzDk9Cf0g+Enw78HadoWpfDe0g0ddP1JNMgutJXSHEkqTpd4W4Xy1UiWM&#10;FdyneipJjazba+U9F/Ya8BeLfiv4++FNv8cf7Ps77xRcC3Gl659nljRGE0ixK8obKNIVJ8sA/ezh&#10;lI46lbMMFmjxmHknTcFGUX5O915r9QjgqWJrRU+m3qeA6T+1t4/0KOzuvFl34BvNQ1PTZb2203Vb&#10;FoI5ljDFniNrOoUkptDAKoKksV2k1r/EPTtW/ai+GXgvV/h38Ldeh1Ka317XrjT9DvzJDp1nDdRx&#10;KIllmwzyrazHKPJhgxUBmArwf9p/9nn4w/sX+NtQ+D3ifWoZNOuLxm0PxFaQyNkMAcqm5yu9fMWR&#10;c4YsQDu3LJ99/CCX4ofEr4Sr4j+G/iCG01zUdUXUNP1q1vooobuzuNPEwO3GWKTeag2/MhdgQDnP&#10;0VTERrYOUqiUotbM4a2Ej7aNPl5dbbt3+8+ef2dfjD+0J8L/ALDqHgbwxJBq13YuupeTpst3PYxw&#10;uBHnZMoeTyxEpDbuj9QcD6u8D/EH9uPxb4Eh8caX4p1ZF1C8me4tZvCcTSRsJpBkLKjFVI245x7K&#10;MCpPhL8LvjZptlbXuq/GZbeRdY/4mwj1K9urifbskeLdGj7uNwCM6LkMGworuvGPw6tTeeI/G+sf&#10;E+S08Pw3D3t5b6hHcgpC8mRlEEm9lLbQoyT6DNfN+zw8VanHlfdHq4Wn9WjZ6lpdU/bDllsmbU72&#10;ZpoZI1j1TQbFQ0yRuwARI0faxwu7OASvIrlo/jD+1nqumtJcQa55jKqySWvh6S3VZBuYfvYQknfg&#10;lwuMZxk1U+GPxC+FvjzX/D9r4F+OWj3C+GdZOr6hbz6Ld2q/YTNBG4WSaLAZfKfjncZMcZyOu1LQ&#10;vGXjbxZqEPhnxNo99ay6k/2KO31qKKWSPdmHekkikn7vA6Ed60jKtB2qfirfmkejCnRrR5oKxqfD&#10;L4j/ABcufDUM/jKx0fULOZpLeO0vpL68Mz5UB/315IqhcSKylcliB8pQg6k/xN+I3heG60nwX4E8&#10;O+G9BaSWVbSx0ORN8omxuIikUfMuMjjO4EcgCuD8MeAfjB4f+LOh2vjbXNNtbfT9UV7xrjxpaF0K&#10;ENuMa3O7JbngZ7/TOvPhp8aPGFyNU8Y/F7SlnnxAyzeMIm804G1Qlu/yknKhQAB2A6DOtVxVSVov&#10;QqnRw0dWtSDxV8W/2rPDuvSReKnt7Wzh8qS1kuNMi8m6Vo/lOHjALFSy7Mk8YI6Gm+D/ANpH4y32&#10;vaVoWreJI7/RbjUZIr6xk0eGMvBkrNtVArAhRxz264Ncv8VPHGhTa7pPhe1/ar0jS2tNJW01Sc6D&#10;JPLNIoaOQCaS1f7QNh2ozuq4wvHWtjxDd2XwI8a2dvrvgux1zWY9JuZrjVZrhrZo7kzzW7oIYJnh&#10;BXa4yFXII4XAC+ipr2SUoq9t1/W55sqPPiLp6XPkn9sb4L/Fj4mfEhvFMdzJFpMlyLeLTpJJGmmj&#10;O4bHYbmklcHczFumQTjkc/f/ALAPx+0Hw/o/jvSp/B9gy2f2jUF/sxoMRieaLy1WJmXayqjMobLn&#10;GGBIr9PPDHwC+Fnjf4faH4ou/CaRyahZR3pjubmZQhmiLAB4HiyRu5G3PB9jXn/7RfiOx+BGmaX4&#10;IfwzaalpOqYsJNQnt5dmnDZvIyXUszyfvAxJK/N1rzpYhSnbkTOyeX0FJyXU+QfhT+yJ4l8QiH/h&#10;PvH1xqEsk73GnX+mzTbI5Qy5h8lnQmIBmYMxJBdcBec+yfAz4A+BPD3jPx4NC8Q65bXNh4lvdGaH&#10;UbxbmO6t0uFaOQiQFumAG3Enbn2q/qf7Qcvhj4eT6t4Rt/C8Nxbqskd0sckk0m24kjUELP8ALGCi&#10;krsYsCemRjE8MftD/FnxJLc+IrrwppNxqlv9nOsTXHhmFQI8A23ly2pjZ8hn4kJAY4KnAz1Up1MH&#10;OOIjaNmmjnqYenUpvD99DtGtJdKvptIvpTI0ckgj/dhSFBxjgjI/DIBAJOKcODwKadVuvEccOva1&#10;bstxM7SyeVGVG6TJIAfcxX58k5B5604Y7V/UuBqe3wNOp/NFP70mfzXjqPsMdVgukmvxCnKwAwVo&#10;RNwz/SkddpxW5zgxBOQKSiigAopyx7hnJ/Kl8r3P/fNADKKmVQBjB/KjA9D+VAEOB6UUrfeP1qVc&#10;bRwfyoNkQ0HpU2B6H8qCARjB/KgjkIcD0pCB6UfY/wDbP/fNH2Tb8288f7NA5RuLRRgelGAO1I5/&#10;ZhRRRQZnw34ti1Tw34R0XwH8WfD2p2uv6hePpunWNrYyW5/f3H2Zljkk/wCPfKDgOFJWEcbThaPw&#10;707wz8ONKtodY8IagrLdTHT9SnukUP5YFoGmVnKt990DfNjO4tkDH1h+0p4e8JfHXwj4f1pYgurR&#10;63NeSQ30xtZbm4ESq0A/cuWmWPaqOTGVcg5JaMjyn9rX4XtcfCPwhD4OsbezuV0WWPR5LqNrW6mj&#10;E8csKgLISrREnO4EMfM3kOUZv4Ko4pVo6S5XJ3a6XP6GxuXyjBuDvZXufJmleJPiRpGs33h34e/C&#10;u5dP+EgW1tdQurCW4nlb5fMZcpiJG2hjhd+3oSFOPo39nnxD491rV4Ph34p8FapfWunMmkahbahb&#10;vNNBsnzIHwytIkeItygfdTBUjKrof8E+fBHxY8Qy6h42+Pl/qGqaFZ3l9bR6t4ntTcxXX7238tgd&#10;+GAdnceYGRRGqBCWLLvePPi38LvEHxWm8Z+JtDsNH1nVNdvrBbdo4bZtQ04wSJHPM5fbcup8uT95&#10;yCSMYZ8d9Sth6054eMFp1i73dlrsXldH91Gb6nSfEzwx8A/jP4p8P6zpnxP1qyvNM0/UvN1C9mb7&#10;C0HmPskaKaNTLk+W/mKcAxSEHcTu8eh8INH4KvviN4N1nQ9TiS2edr+3mcLcSIipPGgcc8F5gRhm&#10;jjuenLDv/wBnb9kr4seL9R8ewTeNv7PtrfWBeWnl3H2xjBJEsiNDCAUlYRSMqNIVwiPwOK+ftb+L&#10;F58KfFmufBvwwkl9I0lxYeIGvrOSbYgG1Y1UufJ3RL5cqrwCRgfIc8UsPONRKE2+VXd0tuq0sLNn&#10;CEYztvf7yfSPj1oupeA7hdW+JlvFeaHe/wDEv0uO2Sd5xJPhyXl2kxt8rNjChkz1YA83+0JeT+MI&#10;9EiS/RrrTdNuLyC2WRo4PLLRzRL5QKlj5kcylFXhQCT0qbQfgP8As/W3xD0Dw/rMGtXEmratHpcl&#10;4rGUPvLeUg4/dlj0ORggnjOR7Z+3d+yPo3gTwNonxW+EfgvVNPn0+8uNM8UWeqR7LjzjK09rK8cW&#10;GglaCU5fKpIr52xKAldlGnhPrEa9Jvra+ibejseXToYithZ1lqonK/Cj4afHHWr/AEHxtqGnaPcW&#10;txp6X8Gi39/saRYomQsNwHyqC4O85QFT0xXd2uoXmjeGY/EHxJ8N6PpywRtY63cRSecbOSKMRwWA&#10;eMGGOZpBKjMrswQ/OoLZrgv2V/iZ4k8TeF9aSPULrUr6bW4tRs7W6vCt/NZyI8G6Df8APsKu5YZX&#10;c/lllBK17d4n+Gt78cNG034eJ4k0wXMXi6C41+3upJZUtCYSro8pkdi25XAUKFRmIXK7UHi47Fyw&#10;2ZSoV0o3e/8AXqaZbzVG9DI8H/GLU9DtNT8MQaPbtdPp1umj39mTPBqlwIYjsMbAkYIBwELN6A8V&#10;5V8e/hL8UbfVdB09blo9F1iw0iHUrHTdQEd1Z3Kp81n+8KlQ8juoJV2CQxhtpZVb1bwN8O/B/wAN&#10;Labwz8RNW1LTtRsb61vfDGtWdqLq0AS9LxzhtyNCxCOj5fJWXcVYFg3RfGlvDN38INW8WaBeLeR6&#10;h4g0/WvDsnyw3enTT3kwkQCQu0mBAgYq6hXbKqEZGPpYdxlH21D3mmrprT5anqVI1KlP3tWtjU/Z&#10;Z+I+peFLaGC01j7Zb6KzpeWq3txHIlvaSRK8E2zdFkRFiOCgKM27dtRtr9pzxr4m1/8AZhh1zwzr&#10;NldeIfCupTQ61cX0iKRboxg8rdvIh+RydxOW8tcABFQcL8NPjXpmm+IbfWZLLULHQ9Skc6xpccjw&#10;w6lI0kcUblEk2zRJcRoEwGKPvA2h2DeqeG9cTxH4B1LU7zXo5tJ1qzlfVh9n8izgaGD97EsJG0Yk&#10;nmlWVi2VSNcqYmUeph8wp5g5qcGn2aNqdSXKotGx8MfFHjnU/D+tnxrY/wBoXF34JsrvTdQ8Owh7&#10;O9JVQ08jYB3YjRdw3jd5gz8rV8s/8FBdF8e/DfwnY+KvGHjTTbjUNS164t59L+1bsNPLNHBsXbv3&#10;Fd5VACgKx5bB+X3D9nfwx4E8UXraBAbqz0/SNU1e4EOg6k5WBXUu1jJACu6HfdKo52iROpBGPnn/&#10;AILF6DqP9l6D480vULmxs/It9S1YwQtl7wSXSIolRsBIXDoBkAFtwziNW6qOW4WpjIt6f8MbZtJV&#10;cG7rZHheg/BH9ojxm2qeHNNk1vQbjStU0yRdJjuSv2gvJuCxOH4w0jYYBsGNSA4LOv2t+zN8P/HX&#10;gz4tyR+K763ZdS0m2tIdf128CySSBRuhkdVzbjcjuIWZgiRszDau6vJfgJ8NPFXjbw3psfg7Xr+2&#10;s7/RS2nTSXdxeTSF2luIRcyKyhmeQ7OoXYm0AhABe8J/HnwN4NuH8Fa5b6pDqWm3gGoWOqWqzKsZ&#10;RJW+zxsXZoZWVWVCxUSSJj7wkTzMZWxWKqVY1YR5IrRLR9Dy8ro0aKVSe76mb+1b44h1X4uTeGb6&#10;1fS9Wm11YNJn1JhbSjewkneck+YyfPAY2+RwDMrg53t6J8HNP0fx74u0/wCFGj+F5o7XwT4fuXmj&#10;jv8AeJbx/MKmRzHvLeZKByFQ/uwBs+UeKftM/Cnwf47/AGjbf4m2fjObVdP8YatJqTaosahrtSkT&#10;84csWadJlOSQyqmSpVlPceB/jZH8KNSsdYvtOt7Wzt9JuPtf75pry4hM1xFBFv8AMK+V5ciOFU4I&#10;jxyjBhdfK/rVGm4N6RvbpvY9DDxrfWOef3n03H8LLLxrqVn49i8ZabY+JbWa40q+F1pos4o3FlNG&#10;ZTgnYY9kkXmZZsyYIIya7jx54RkuviFouj+B9b0yz8I6XHIJGtZFt4buVorSPBKnK/NAm0sS3ygM&#10;OOfHfHnxL0/Rvhl4P+OcGvzarpy3+n6lcWF1dRNFMTHI4tyWjAWQIXiCgFRJJngYY+2fBP4nXPxo&#10;+A1h4h1o28c8WuXEFgt5cI0tmOJ44ZGG5htmd8HcdpjDEjdkceHy+VCT5j2owotWW5+dn7cPhG2+&#10;EPiDxn4Sgezt08S65KutaXb3byT4a4FzFdwmfey+Wv7x5YwCPLkUZ3EH0P8AZx8U6p4tsfEj/Ebx&#10;3Y3XjDT5xfrZwSL5by/vIvs1vsZsMvnNDJABx8wIwGNRftNavoenftg+N/BnjrxLBJYeLLPTofD8&#10;M0KlTKJNPsmnLSvkL5UV0ym4OFV2yf3mTmfCL4A+IPh5rHxB8IXOoRWeWnu9C1COaKSa9tZJY7iG&#10;MyAs8cpjZCV5O7JJYYCfQrD1aeX25rO6d7dH0PKwy5cZKfROx0X7U37KGvftF6lN8fPBPxLhuPDe&#10;l+Cbe703SbCJo7hJLc2v2mSYHYvmMF2hnkMuEVQRsOPnHxx8OPF3wt8bQai3ji+Fivhu3hvrr+zC&#10;otI54FdYZJVVlJOzGN2eTzknP6E+DviBN8MPgN/Y2oeDxe6sNWtobvS1uH3gvbCUs2B90yXMrNyx&#10;RYndgyqVrI+Ofw88JeLrDxR8Pbi4tms/Elu0urWunyrF9ihgsbebkyRsqt5kcShl+YefIoZXUhOT&#10;65iIRjTqRTV7X6pfqb5tlWGxTVWna7V2n/mfnd8W/H+k6e2l+FPDGuWd9Dq2nF7iznEhjlaNPNkJ&#10;KEhiPLjhwNoXaGOGXIy/hL8ddUsUFvrcl1bC+1BN+pWtz5Vxl3wShZzlgoQ4zxuIJ4zVDUNP03xH&#10;8SbOO801tLt9IsZrOxtJrd/NO7n7RtPyMFWViz8buSB0x3Oqf8E6viJFe6H8QfFXiu6h0r+2TZ3G&#10;jwxzSNCp811cOBt2mJEIYM3zFugxn2PZ4GOD9nVklZOV3u23f/I+FlRqKLlbRdehzfjfxn8X/iL4&#10;l0DX9D1YwxPePa6HdRx7yjqXBJXH90RljyDt9ji/408f3Hwp1bw34e0XQo9W8aNO0upxXKibT5JI&#10;nEn2YwSqYzud4wGXdyxI2tljc8YTah4N1fUpvHni46hb2+pXC6XZsT509vHK7rK0rFzhwVAhTG3d&#10;yGUMrea/tEfGGWf4r+G/i3N4eXS4rCdHsY4ZgWhSORG+VlK8b1GDwSd3IyarCxliJU4pJw5XZLq0&#10;jOMuVHvevJrHxe+Cd9cRaNHDq1mdNuZ4b2FGk8yWCQ2/lBMqm4qzOrnCRqnZXNeX+Mz4q8C/DDT/&#10;AIT3ujxyXuvahHL9vZ5Y5IruWCNHikOw4UOjZdSUILE/xVuy/tOxfEr4naj4H8MQz3n9qahEFhuo&#10;msFjRY5ispHmMSRJJvGTk5YHBYMtP42P4P8AC3jSx043lzp2n2mjoYbe4uMu0cgaU+UJRkBixc79&#10;xyeOQzN4+HpYjDYpUK0FvzW6nRTlGdO6Z6JPoF5L+zZ4H8SeE9Waa71VTPcQxrtgt0/dI8SQxnIZ&#10;RErZ+YnexOTLk9R8YPgj4k/a++E9nrfhC4fT/FHw7sIUtbGWORozFdNgB842SMY1DE5IZhkjO4+M&#10;fCL9obw5afD3/hFbzTkvrTR9Ue8t9ND7bUuwxIW8kfMFDIB0OGJBXLCu7/Ze+I3i3xz4w1z/AIQW&#10;wv7ZNUEl5qF1tYoJB+7jlaN/3cisZ95XADEbsHBDeZVw2YYPESxMXZwbkv7194tdrG2Gk5VoQlqu&#10;pi/AH4cfCL4naXp/w++Lmg6j/wAJdtuvtzW+ngbzuil8iV870RYLVgvyjBLAcbg3vnhvQfhPpHgm&#10;P4Y6b4Ks9S0nR/DZkvr60uPLJkTylAkCHJlxdySrufaZZVGMEqfKfGsM1l8aH+JHh2exXxLpulu3&#10;2LaojKyKbcQ+TEAiqgjlQqmzCFdudjY9u8M+EPhV8P8AQ9LPg2+uE1DXIf7PbTpJrh4Yb4yeSrTZ&#10;DxyoqwOELBmPlDPTBwxFapiKybnJqSvy30T8vI9DByUcRKKPF/FqeA/E+p6bYalrmrTWs14Xt9PW&#10;OVViKXUSqjockKfMkw2AoeBhuyCK+sPhF8QrG98d33ig+OYtU0htFe/sG03fcXMeI5f3ThDuSf8A&#10;duqgk5HAJDAD5a/bPlt/Ac+m/D6z8JuwKRm38RSKzTabBbsFmhIDH7zXqTZ3t8sTFsFwsfT+A7/x&#10;18BPhrD4+svG0jLqWsRpfSXFrtInKSPJaQkqAoUquS3QHlgp47qmHSow0u2ezgqs6WL5uisz570/&#10;4OfGX9rHx94t/aU04WZ0Jby8aGwVRDep/pKeYGjGG2yeexYBmIEgCs33E7Tx/wDsk+AfhN8Z7rwr&#10;4K8V2tlbNo8N7of9peZPbW14Xjt5YjlsyFlZpNpIaPC/KfkDezaz8TdY8a/Fi9vdM0FrOHTlD301&#10;vJKY9SnVIVijUdPO8ny2YkKP3Rzngnnf2uPhrdfF74Ef8Ll1nxzqVrq3hmN7zwfql5dW9tbSXMs0&#10;clwvzNGzuXU4k3naqnIYKGHrVMyxWIxEMO/cVlFWV7dr9zGeBoVsNKdJe8m2331OV+D/AMdvGWk+&#10;O4/BGra60dnZwQS6tp409iskKFCiSneFRiIwQQScKxPTJvfGRNN8d/Ey6+K3w/1OST+yYj9svLzV&#10;1glfzNyBH67VjbcNpGNsfc/KPnuP4teJ7Txlrup+GLwWg1HR7KS4vLLdC0zW3lu0spjlUuX3FshW&#10;crtHTiug+Ec/jjxB4zfxDqup/a762sZp9a2bpJJYHfDyyFXBllYuGJ5k2quQNhNeTisor4OTxEZJ&#10;e6rp7N21bPKnPmjytH0B408FfEjwx43uNe0bRNTsLy7kilmZVWWG4sxEBcbmH+oCySMr4GDtIHQ1&#10;S8H6t8QJNO0/wYuptb6DDYNfWz+QXUzhPtMyRS7sMSN4C/fBdQRkZXp/2PPil42urjU4fGfwr2G8&#10;aZI5rgF2DykuzTOqt+6aPauGDHAfgFsVg3fhPxB4R8EHw3rOjaCuqSaNBPod9a3TyQz8CERBYwv3&#10;gqgMXj+Zjz8rhPBjVxMa0sLPl5rpJrre/wDkbU6aVNNI0v2Y/hxdfDfwheT/AA+8RXTXGmarDHfS&#10;XVyZoLp3V2YxxAOyxqrTszELt8tycZqp8VP2pPGcPjTxx8UdX0yS302PXobbTYZI3jhlZLmcpKgM&#10;pUSfZ4CwZSGbdMxADGqyeHPGWo22tfAzwjLFrtvqFr/aEOqahdCS5tzBmSNHmJJMuV27Q/CvIpDZ&#10;yPlzxX4sb4pftM6t8PrHRLvVl0tvKbS3sZbkS3METh41jOWRS67cZC8swUKAg+gwGAw+MxlZ1pKT&#10;jFN62cV3d9NemppUxDoU0kr3Pr7wbNJ8c9H8O/Hj4c6jax3UOsNbXWjQtIPPeKWKaQHy8KFdThvl&#10;AYx57mvRNdtj4lvfseh+PLMWniS6Om6bcXV1IoNwqmNVLtF8x3fPjlXbB3qTx87/AAMfx7+z7Y3C&#10;X3hu+0X7RayXUcd3b3EWMTiGaGTbzGT8iLnBDHBwvJ7m8svEHi/xiuqeD/F0f2O8aH+wIL/znhsm&#10;KrOTbwFgeYk3MwBDM+T1Ynkq4OpTqe0ovTo2+na53YOpCVFWWrPZvF/w+8EfCD4Qap8Ktc1TXLnV&#10;7vSbe4mvoZBJLJai4MABcR7XjVlVykhViofr387+E3wssfDnji30vwPqPn2cNpcaxG8OmeTa2t08&#10;MjEqIkxPHGWjf5wcIQAWq34PvPFnh7xfH4m+J/ia4Xw5qyLH4i1aSO4nS+hhiFqywPuKqdxzjO5j&#10;5OCMbTPe+DPHSWup6v4a1Oxu1W3mla4tpBCWhErnYUCRhmkO4eWd3zCNs4QV2UqlZ0+SbudxV8U/&#10;8I54y+HFhpWm6nryWPizV5pbqGOzWWcPCIftYeQ78pJcSLMzM2VV5F4K4b4n8Mfsimf4n3tn8Sf7&#10;WNrfabfXGgvZ7IY7+eK4dQHkcbSNu6Q7VJK9B8wFfcnw4+DHg+O4t7nSfH95p80cN5e61o+pMZNL&#10;tJo7iM2jqHbbMuwxuAclmMiAoABHa1j4a6l8T9d0ex+HOoW7St4gRrOSKF4DJDawERSRqrgxiRJQ&#10;+G2s3z7uCd2+Ax1TCydOk/i09DixGXyxMuaKPHPhZ4Qib4AX2vRa8sevXFrv33SzI13HDZwxfIA2&#10;wNDI/wC8baAHK7WVlOfL5/GPhzSPh/CniK7ik1DXr68vr66UywLuWcbYQEJaUSFBtDBMM5BCkkj6&#10;d8VaZ4q0T9nfXvh1YeCEg1yx8PxtdCHUYzDthdWuofmmTYkiI5LyL5q+cUYk7cfIvhe7+D17o58I&#10;+GvB9xa3muapZ/YtUFqUMN0s84Fu0fO0PEA7YGR0AYqM+hUhCpbmV9bnnZgvYyp0vI9Us/EOgXtn&#10;rXh/VYrq3Fj9jgWOPYFCRqgfKbnLhow5U7mI34O0DjzPxb4b+FeueOtT8TvrGpf2nZ6pchdNeaVL&#10;nVm3R/ZwMBVfALSnbkfLGSSFxXu8vw4tPg/8FtT8b2/jOFdae3eSe4uNPkVYMrGFMYjjJmDHaMkF&#10;QjDpt+b5r8YeM7jVPDlr4u8QX9rJqGl7bOxaaWWRi0Mu4hCv35PnlZVOSAqrkhUFceX05KUp0brp&#10;deZz4+jWo8tla6v8jo/APxa8b+EfG2maT8O9NaKbQbj7ZfCGZi2yP9yyKrfKxJcEDB5ZychRnum8&#10;Rz+L/gW+teOPOg0TwndR3V02rWZWczlZIot1qit5ojkklUA/cBAJAbB878C674u8OeNdX8QH4Ura&#10;7LNLfVJJhiFZ5G2NFGTkoDFIyZYkYjLBiHAW9+1H8VdA8I+CdL+CN14StbjUDps0mqXS3jTCK2eI&#10;vHHboBlAzzI3IIfb1XOR3xw8q2MpQjDVtNyXRLXU5cM7RbPOPgR4qvPGnxz0qfwbo80L32sXUqrL&#10;cZ2Wa2x8yPOxkjTCuQoGAGYZHymvoe8m8L/C/Xrvx/4H8GQ2t4sckllbWLLHHFI8fzyq0hw5DMQd&#10;oGPlOG2AH5a+GV3dfCEf8J1f6euye8YsnAkjjBVmGTnyw+AoIIOJNuSThvo7w5cHxB4OaOa61hXg&#10;0W3WS1vreR0laAmVGaNXxNCkMYC7sklwXDHcG9XOoSw9bmavFW+Z24eftI3PW/DFx4i0b4Pa14q8&#10;KT2LagsMF5o/hiNo2upfMSWQInm4Yr0GxSxOVJVZCCKemfHXQz4AvdT8QfEe1ja4s447yGS0gF5D&#10;cLDPE5Q7iYhGrrz1DMuTuOGx/BegSaeth4gnvUkv9F0kWUXlsYoY5pFmuCwyQ0KPJFECxywK7hkZ&#10;auR0vS7ez8caxr+k+Yt5Z6vdTQalb615kl6kUuZbVZdxjWN1SJhGxKH5CPvE18/GVCVGTlfRq1vN&#10;7X/4B60cZKnS5VudTrtv4e1C70vxN8K9U1CwvLTUJbVluNQkImiEcAQ7JBuj/cNbq+Nq7U5ONxHZ&#10;/s26JrHxD1NrPxdqGraNetfrd6wyzI1vabOHcgEAq8UhQeWc7mwTytcnFF4o8U+HJNT0G11Dw7NH&#10;eT215baQZIklWJsxuDDIA5DSMnmZBBQqdpSj4Q+H9c8SNY2skk2l60fESr/atqpnMzLBc5kYyHBX&#10;cAAWdwWVuCGNEYzxFNtvVbdTtwlWUa0ZPqemax4YttV8X33jPWzcana3y+Q+jzXM3m/bmhljOxXW&#10;RwI4wd3yqAmI2A6j0q41qDT/AIVWdr4Nc3l1/ZVpHfR6bD9pmhuPMYpFGZJFVW2yyAkK+Qyg8Djz&#10;P4f/ABO1Xxfr+iadph1HUBHeTyWltI0IjEis7NcmTIGDGChLEK2W8xHI2n0ybX/AOhPpN8+myXF/&#10;r2tXGqQm21An7Dh+WliIJbYiSEJEMscBgVKsOevUqQtGep79HllLfc5HxxBP4z0a31PxxZW/he+s&#10;2li0uydVuNQWWeESSRwrDIFkAnMUroQYtgXcpOBXzv4g1jWPH3xS1nRIfF2k6Xb+F7qFdRsZEFkq&#10;q17KYWKx7FjiCSgh2U4V95ALkV7V8efENjqWj+IdJ8f6be3ltqgkh01Y9QmDTzSzpJjyg8f2iCAy&#10;oGUukack9d7fNf7NXgXWfhn4j8VPpVrNqS6rI32XW4bgQw3em5O15LYhoy0kTKzEMeNuWIJFdMsH&#10;fDucZWatb71/wT57OKcq1aCj3PRfFPxE8PWXjbw1o5LeetvHPouoXECNJ5KYE0cm9WYxFV+TK7j5&#10;inGWC0mv/EW9sdevfDkHxPZZW8v+xVvbVVhurGZcL5jrH5b5CswZlXDDhgPlPafEfwB8AfF3hDxF&#10;4m8RRXGl6taamkdvf3WrDdMsYglxDiTeSxjijGHDDa23OSp4zUtS8B+ItS8R6No9/I2irBY+H4Gt&#10;WY3EksFsFYLNIS20yYbnjLKDyK8etRlViqruraW+e6PNrUamErqM5JppPT9Tvf2hfAPgzUv2eZNA&#10;SSWx1i3iePT9JvZi8CrK8ZikZsACOO1lvFRT8giClRlSa8v1T4B6z8ANPGs+DrO51LSbWFWk1iSY&#10;XDJId0p3Ku7c6lWUKcdiSDhj7Z4N8caTceCbf4X2K22rLe6e0NxbaHHN5uoOBKkN1IsJZn/eT8vj&#10;KAMo/iU+I/GP4l6VcfETUPhlrPj63sU8LxXEjaQjMrTHjMccqvsdw/lRbMLlXYncyKR6eBxVaUfY&#10;yd92dEp0XT5jqtF8f+IvF3i22+GU+sK3hxnhEOktODMiwxiT7LGI3LS70Zi2CQd23arLzqeEPDHh&#10;vxb4V1bw3o9suhXGnvdPcXGm25802cKJLu3tGzqrfvFU7eiMGwBmsrwl4oXQ/hXJEl3fWeox6Xbr&#10;puraWu5LaOaSRcZSQZOW5jxu3qSQdwLYnwwgk8M6baz+F75G1ZdQmuPs11cPZidAoJlO5Qqkscby&#10;SSI1QY3MD5KxVSLlVj7rbt6263M8PjEpW3udbYeGdBfxZqnjTxxpNvbXOo3mU0DS/NeSZ9sewOFY&#10;7QEYEn5ssWLEkKTuaTdv4W1CP4seFzp2oWcKyQXGnteMs+9d7Ku0h/3nAUuFByQGzkkULr4neH9Y&#10;+KP9ntp93H4th86bWLPUNR+2WqsF8wM0jKWOUk2hsKNojBIVQBu+Iv8AhDPFN9f+BPC/w61Ca4im&#10;+0x6xp94bWOK5mi3BI5HVPs8bMCxSNlJWRtseCzjojivrWlS/bXqetTrxqOy6HJ/tXeGNW8c6HqH&#10;h3TPC+k6NJJpy3V94o1ySCN3kL7oLWFnAZjzuyAIwHBY7S23jv2FNM/Z4+IX7ZM/itY7WPR/h54f&#10;SbT2vmja2bU5WgjN1b5QnH+jPJ5gYYdgVC45+0pNJ1/RP2OtIk8BfF/VLa+1jS7fUL27XWD8jyAP&#10;CIyTmNhE6qNpGB715X+z14MaD4GJ8cfFN14XttG12/mt7rxD4+t7yZXaGUqHeZ5WWJcneQHA3Tru&#10;+Zuf0LKMDSweDhPm5V0+Z8/jq0q2YOajd/5H19qXxS+DHhi30vVvFvxGtF1gxvd211d30v2hEZjG&#10;rq5RuP3R2kFWwTkDiodJ/aZ+FV/qsMGnfHPSo5pJFjthHeyu7SFgET5uOWwM9ic9Aa8l1f4f+HPG&#10;Hh+3u/EnxQ+GX2iKDyIW03wXPNCkSs64UySR+YCQrbuM7s9zU2keDtG+FGnW/jG78b+FNW0qxvIL&#10;maOHwHFbvBEtzFvZEM8qkIZEwWGSR+Fd0aOFk/cYfWsQtZRdj7N+GtnNp/xAurvx7rFxfWrw2NtH&#10;5zNHai8t727hyjHDPKxYCRcHOA2SHLD42/aU0r9nz4g/FC88E/Gjw5qVj4ltdW1LVLF/D9zb27Xu&#10;mSm2cSyymFjKI5d8calcrEU7Fc/XupaVAUTRf7LujIbi8uru6GnCeS9x9qMLorEDcqJIik5VmZGK&#10;thlHzV8QPDmkw+KtW+Kmk+FNM1DxPLNJHpE3ia9hkhvNKilSC7eFGdQkhbypT8xwtmVG3A3efN8s&#10;uVHqYd80VUPnv9vz9lrwNa/BePxpb/GTxtPZ2ekw3Phm31vxAl1Nd+eYpWVYxb/u1jiS4LOWKIYN&#10;oALLjH/4IY/FaO0+C/ifTtF8S3li+neL7aLRf7RtkuPIF1a3E5gEcjACLNjI5WMqS8q4YbjXr/7Y&#10;Wp/th6z8CLvw1daVqi6DbpJBp1r4T0a2mtYrxo3hhjd0DBUaS4Idnc4WVsfMQR8tf8E0vFPiXw94&#10;f1bSL/wY0viCbxLpVnpqrGqtAz3DxrcorZy6pcyxjaAfnYcg1tRj7TLZ8vmvuVyK1TnxkF5r8dD9&#10;PPijq134i+Ifhzwlez6lYXFxJ8uvaTpsBsbhJoT5a3O4l/kdsAqcEI3T+DwvSP25fhz4aP8AYnjn&#10;4W6xryyWtzazN9utZreaIncNyNCik5hXb94/UDNetx+Lv2kJ9Ma8uL3xbut0jO/y2CgLxgBQAD9Q&#10;axfGXwO1XUWs/i38Ovh3HYeJZL63LahH4XihupcRu8rM0UasWLDAYk8+9eDGpzxtNXsevWwsqcku&#10;dHGXHib9mnTfAq+JPh18LLTw7aeMVntfLureeCbzIG8xkGwiNMKyOfL7sQTxiuy03xj8ObLwZo/x&#10;h0fwpJfeZryWlvHa63vLyxRxzHJ8skk5H4cHNdL4En/aFvNHvPEGpeJPEVxJZ27eTBJbsqxSHduY&#10;714yRyST0ro7rwVr2neJbu1034iXUl1tukgtVuPtCBGJ+RVGSxIIyoHXav8ADzXNK3V/Nv8AO52U&#10;KcJe7dKyPONL+CngXxP/AMJN461/4d6to97axrfoLzUpvs8jzTYc7CqSFR5u/G8gDbyOKxfA2kuf&#10;2oPCnw5+Fvw38GvJcW9xfXk3iGS6uPMtbaS3VokZ5ZPI3m5EgkH/ADxAwSoNT+P/AAh8QvC3xH1K&#10;2+Eel+FtP0fSNNtptWt9NsdMtlt7ieFTJuJKyRKzl/lkySR3BrB12H4ladpcOl+FPiR4ds9SSK91&#10;CbS4LjS7uWC5/cm3Mwl3NtwJNhMmA0n8OFC9GF5o4iN1ujy8fOPsJPtodB8V9B+Ifi3xN42ufh98&#10;F9P0u88Pxw/2Kvhnw7GLi1umu7aOQxSCHzGJj81m+YnCvkALmuB8PeIP2ndY8S2M/jHx5eWNjNIq&#10;rPrl1bRNcQo6iSVY5QGljBL5Kg5OcnBNZ0HhL9vDxMy3WkeI/GV6Y5Nsdxp81wlizKykMJI5TCCQ&#10;UbJJIZs56V6rp/ij9oi18E6L4c+MPxB8Lwa1a2Mkd1dQ/EJUlDCWSWNpVQoDvQx53GRy2c9S50xD&#10;5ZXLo+80vI5j4gfEf4yeJ/jlqXgf4X3s2oTRpBHDpunyyGG1lS0XzFQRN5aKMHcOBjJJHbI8Oa/8&#10;U57PVNOtPjXoupa5NNDa2+n2XiSC8a3h375WPmS7DxGsYCFxyw4xXTaf8O/iXodzp+seKfE3h27P&#10;iPS54ZG1bxZAbdtPuIpIXdIkYtJFyGJRizbDgknB8Wv/ANn7XfDFtZ2ieMfCSm1ZYVkj1C5kJ/d7&#10;Qob7Nk8jIxzn61OFp4Wp/Fdn0IxFTEQqctPVHuvhWz+IE+kahYePfiBa6PdSXFlLpsjeI7K3nUI8&#10;oe3OJFbBLplHKjIH3mwKuePNA8eapbyXPw58f7ZDLGt7/Z/jWKNFBOAG23JDLuIHy56/QGv488Ca&#10;Xr/gfT/i9D8QtJ/s0xWelrdyi4aa9uYLWOORmUQ5Vi8bEFj8wwTgkk8HdePvDenaPf6TJp95qj3C&#10;pHapprRWgRlkR1kLuHLDIxhVBHDZwK4aknUm0/Q7qLjTo8/2ixb6Z4s0oJL4q8bx6tqMlw32m4XU&#10;Huf3YUKI9zgHjGeMr2yCGC3BLk4wfzrj/h5pVhbXdzc22mT2rTSF5RcXy3DMSWxuYRRgMq/J78N3&#10;xXXWxJQkr/FX9M8I1ZV+HaE276Wv6Nr9D+ceKqao57Wila7vbtdJkn/fVH/fVOViowFoYljkrX0R&#10;86N/76o/76pfwP50fgfzoAY0e45y35UzGGx71N+B/OkWL95uJoAD1/io/wC+qcRg4wfzpPwP50AJ&#10;/wB9Uf8AfVL+B/Oj8D+dBcBP++qP++qX8D+dH4H86CBG+6fvVEv3h9am/A/nR+B/OgCKX73f8abT&#10;pT83HpTaADA9KMD0oooA+bfgBrfiP4l6Nqej+JvGEem6XH9gMnh6x+zhxGoRmUSpiMKZRAJCqBwI&#10;lwF+bPRfE3wr4y8cxfDb4eeG/CNzPe2t9qIuf7SnkZYVXdPNKxdczxfdICNsDfLklMP4r4e1m0+A&#10;uq6H8LfHfiWw/thLhr6aXzjDFeQ4WSGBkypYriUqsmVYkKYznFe46h+0J45+K3hL/hbcGg6HDb6f&#10;pf8AZml3ceoyyTRzk7Xj8tQ2BLDJHHuCkRlCcAPuH8BVsvxGHxP1n7LbSXTRtH9GU3Gph/Zv5/5G&#10;x+zVfSfDv4bzeB/GXjeYeKl8Rare61Y2ViLi0SxurNgEto0aUvHvS0Y4wwc8YyoryL4k/BSD4gQ6&#10;p458Ox3lndaL4osLjSLzUbX7XbaUbYCS6gS5RWG3zJYflxyFGGPSpvgr8YdTeLTfDfxa8MLcQ3lr&#10;Jb2+tRqh8iULaLLGGSRTJIyiSYluYxlU+Zxnp779m347fCi81jwR488Vzah4Dm1yGPy4Z444gqIJ&#10;gv74tII2N0FwhJzEVXeoBHZHD1sNL2zlaUuiW/kvM7nGjPDclOLsl91ir8IPi54P+Hnxs8SfD7Sr&#10;K40r7brH2nXodL1Qsby5aVnCM+W+zfMSpiVUXBYc4Rj5t4d/YF8Tajpmt/Gh/Htn4b1hvEM1tpWl&#10;3cLS25j2jEI27t7NvwXY4Hy9SSDX1f42+C9W8d6D4x8G+OJZWt9SC3SyxOEnkmLyhnfduyVuY94C&#10;/fMm4EtXreofE/4a3Wp+Irv4p6/cT6LM8N3pNrpufMt7hli80goxdo5NrL5akbtznO7a7KrXrUpu&#10;0H70dfXpc5/qtDFUVGr7yWx86XHxP0v4a/GiHwfrsGn6t9l1eznutS0vEctrJJbxGOQNIAqMCxYZ&#10;KkeVuO0OpH2d8eLT4H/EXwHZf8Jv4lvppdauY9RgtdB02OS+s5kslEjhy2XUQQrGHIwgkXnqtfmF&#10;4n8c/EO3/aZ8RaJoUf8AamsXniC7jsriOOZjeWqRbEt3ULuVjENuTggFsgck/oL/AME455fi/wDC&#10;7Wvh4LttAuLe4tifEi3kkf2aANI6goG/dhHWNSpA+8CxkUOD35pg6mBoxaW6TXfVb+h5OU1vae1w&#10;3noj5T8M/A7x58LvHvhzUfDlzJIdU069mhMGpwJM8LXZg8ryysipL565O6POArDIr64+CfxI8Fa9&#10;+y/r1l4j8SreeIpvMi1CFJrmOZb2IqAVmaNlaSGN45AAgwcoCBkn1j4mfsw/C74m6vefFjxLDeT6&#10;9pum2ujeF7+GZ4kG1pGFzIium4PG0RKOzZAAdlVsj5x/aj8J+Dv2fPE0fgvQ47ubT4LGSRodSV4Y&#10;2tbhSwTAHlycecPMDBma2cANkLXKq1PNpU6dfV+m9uh6UsHLL5SbNP4c6z4gvT4m0jyW1Cy0+Fo7&#10;fxLoFooF2qmZYnWNpeNzIgcFgHEvyjKsaZ8T/AegzfADU49Q8Qfa9R8Ly6hbeJm0yS0t2uII2XUG&#10;uXj3YEieTbJ5glLl9saofMc1598GvEvhvQNP/tCbTXsbPXprvT0u/C140kemCVJI/OlYSSrDHLLJ&#10;FEAyghWJxwqj3r4R6R4N+OPwZm+HPjyI6fLqGjmDUNDvIUkFmYxCEupAv+uRWiAZ2BEcc0ZGNihu&#10;7B/V8pxs0nZS+dv8jnw9aMbps8S+HOleLYfBeg+CYNC03VLbR9Al1mTUod0semS3Xywwj5dssnzM&#10;3l7iwkjXaWxg+8fCu2svht4FvvD3jDR7O6s7/wC3yW89r5rQSsredLzEoYu0EiKkAiDMELBQowfk&#10;2ePwd+zJ8SPD1tY+NdYWNfBuk3CW/wDYZkE9wBGu0hDyrTQKDJKQcsuc8V7N4f1a2+L3w0+Hx0C6&#10;1BY/DPjZ7bUWjhW8jf7QIo5FRlHESSRA8gkKSMlSprf2McPzYiMrxlqnsbRjGL5rn0Ho2neFPhs2&#10;vePbTxCIdJ1XQ73VvC1rpqwuL9o4Jby6RTuTBQXkZUOHWVbfJyxir5w/b68f+E9Z/Y7+G/xC1jw7&#10;bapb3FxJpGtyTfMI7gwB0gcrkRsUfKuzAEqrptYMK+kJtf0DxvpXhb4X+DdG8P6lHqcN1DpmraXi&#10;5XTbqOSGaaC4CysEZtjykhSN8YyuXXPzZ/wUM1Dwp8Pf2YdP+BHh7UodBtfE3jy8tbyB96rZGE2Z&#10;UpGhDOIxcbWXLBn8zcBvBbXB0qmKxSq62Vr9NDTHR5sDNLtp69z0/wDYt8YeCPh38EtH+IFvbaxp&#10;Vnp+ltbS6Pes6La4jjWS5EUKkxb32ObgKVXjKoTurzj42/CrVvDPxbm1D4bExyNefZdem1KGCFbi&#10;wu5pbiCaNgoL5DyJvGWLFQFIBduE/ZIT4neCvH3hyaTxb/xTsLXUMNu82yGH5YopIJYpCEhSVWjJ&#10;TaRvRdytjA9E/aR8R+F/DXwx8J6n4Z0ea+1PTU1HSrx4cwrJDaeXGd6QSNGX2uSm4EmMgAHCga4u&#10;jFRkqb1fc4aPs/q6jU12Nz4h/Bvwf8XfDGk/A2wtltta05bixtxY3Mk0q+Vc+QE37QAFja3PmswD&#10;+SSFCo5NX4n/ALJnhzw9bTfEz4leKJY9F8O+G7mG+hfTofNN0La6tUlZEVEkhR7cyyyENvdlUbvl&#10;B8l+FPxG+PPxN8Qf8IQPG9vc3HhNZHtb6+k3XU0flvLGkbA+eZ9scqjhAShBOcZ9A+HseueN4rjT&#10;/ih421y58L6vpJ/tDSf7S8qOe2na5hll85hmRo1uGlChF8wkMBlGz5OGp4zB1P3k/c/H5ep6GGlT&#10;rXS22PO7f4wQaJ+z1eWVz4Tuo7e18TXOtNYx24WT7KLW5RtqvGwID3KhW8vHMZ3AHI+gv2B7nQvB&#10;vhS9uNHgvo7O48TXUFvFfWskltZvLJAkSyhsnI8kFslQpI+6MFvMPjZoHwp+Avhyx0Oz8RXEvhPX&#10;NQjsNJ1C5Di60Ka0tYwZlzEGV1eJgdpG6SZ3AUnNHwa8Ua14abUL61+KC6xqmofERpbyHSJBFPdQ&#10;SWu9UZE2rGAJ1ClMlmWRQdiZbuxE6PsZ1Vfl6efdeVmDn9VxCd/I97+PP7O3wpuv2qF8eeOdLGre&#10;XouoOulLcPOWSa3FxG4xuSO2EpupPM24hLSZVyoNZel/CLxZe6PeaBrssnh+30XT4Bp93dW6TNZt&#10;5eyMzkjZtWOAFp2AZt7RllJUN2H7RnxZ8J6H4Z0L4s6xrUdva6hZreabLaqqSw5hmtt6FnO44neI&#10;KAAuV6BiTys3i3WdY8CaXoGo69cSX/iHQ7zR5NOnZY5bjUdguI5HDAMm8xTO7cRg7dpAABKmYc8o&#10;KK91r7rHo0VRnTuhNTtPF9xc+OH1WSHUJNN0y21JtFur57nZDZs1uZIo4GEkitFIyl4ZNrvDLnHm&#10;sVqft06V4t8W/BjXfjN4B8Ppb+ILrR9N1Ga8traYzTWaWqJeSQI7IkbxIskjB0bhCrYJD1e0Dxn8&#10;QdW0XWPiZ8P9BvrW31TwPYQ4sbaMylp2WKTc+0NuLW0S7SGVVkYjnJG9L8UPDerTaR8OdZ13UbPU&#10;JPDdto941i8Dwrv+z7BHBJEY3G6X5mETKCjqRh3EmccV7bEQktY9V6dCqkViKUqceuh8y/sQKPGd&#10;n4p1jV5bq40jxhpOlXM+pT3DyPNJaQQXMwid0xIjXEUQkjLCRYioGDlU+iviX4Cn+J/7Ot1q1hrd&#10;3a6hHqEtxpd1DDJM03l/NHGiRhjcSC23wEBd0wKEJtB3cL8R/wBnq+/Zh+C9poGg+JtSc2+sWJjs&#10;9Hmkt7CWCU3EcnmxqcOd6QryCr/utxMiuR6z8NbrxDqnwomsPjJ4f0201TwfdtqKzm3NsltmKVIA&#10;0BXK7fMlVgwAaNWU8YNa1qlOWIdWW17W7IijgYRwbwstXY/Nz/goF8O/HWvaxr/izwn4RvpvDOla&#10;lZ6ZLr1rMXSK9MQ8yMYYhArt5e4g7iAc84r5ruPjVph1i1g8R+HbPUP7LgESXkjTRrExDlNxjY5Y&#10;bZcAFSdpOflNfqRpei+GdS/tv4TfY9QurPxNqV5qN15unytYagt7BPtuXKlMbAIv3qRgg4Xdlc1+&#10;XPxh/Z/8PfCvW7q1vGbUrmaSYWcPmFYNqvIpY8NuK85BIBxkEhhn6Xh/FYXEQeGqr4dmfF5pgJYW&#10;Kmtnp6G/8HPiv4Ak17xl8VZ9P09LhZbSbTLe/WHMsTTbJFjZnUiXGJAVVuEIbOMV634m8P8Agn4g&#10;/syTfGmbRtQs9S8M3FnZx6hdTW9vBPZ3JEaRBi5WRf8AR/KXJQRyKdxBYofj608R+dBb2dxpENjY&#10;wwtb2QSHow435xuLZz82Sea+tfAlvrvxq/ZGj8N6VFdSafPptvZyWdjp5Z42gnnMMv3yD5krqzlT&#10;5n7qTKjcubz3B0cLWp4pNr3opu/2dmvmeRRl9k0v2htH+H3h/wALal8Q/h3q0Omx+KtL0trzT5LF&#10;hAkMnl3G2Pa2POAhi6gBlVskYYV6xoGsprU2g/DK0sGsbVfDVppVnqyWJie6kSzWS3JCyfM33W3l&#10;sAKflBZq+U77/hN/jJ8ELP4O6T4YurrxF4HuMak1nHNNcXEMb7RCuSB8pYfKSFVUUKVxhu4+F37V&#10;82m/DvRYh4U8vVLW7hs52kjDRbFtzGk2zGFBVFGVO7Ls2cYDeTXy/FU8KqfNzSjJp33S+y/PQ7aN&#10;aNOZv/tLeBfi3ofxW0HRJy1vY3Vs9zb6lDeYGoWG/wA7asgJWPaEODIABJ2b5WHqPwt8d+IvjD4F&#10;1LxFouirHpmmNIbu086MLFcAupl8xiOPKL5bODuGBnFc3408SXkVvpunX8dxb3ULpfWerTM5t5Tg&#10;3kNsfP3pMod0ZlxsYKFAbPzdXrHwpvvh94F1QeH/ABZ/ad59khENnpUZjWe8vCjTQnAUtuBkcBM4&#10;EIzksSvk1sTReHhTqxSktE0rdToo8sqvMmWrvxbrf7QlrF4Y1rarQwWy3F5btFPvuLgyRSxxuC6S&#10;KGiWXB2jEYO7DqB6P4mfwH8Uf2L9Wn1a1tbf/hF9JvbuxvI7Wa7xMltI/wB1fMeeTcqKXYnaF3EB&#10;QxHmd54QHg7xvodr4cF9eaDDNb3FsTGhaO/hjieQzgj95sedigPyt5jBgQfmf8MP2h/HXg3xNqXg&#10;bVfCd1rGmaLa31nHZwqpkcDEcsbFQQVwSDsA457qTw+395VKfwxdz1sLilHmU+uh518BPHd/4Qvd&#10;UHiiFtTkjWyvLO6kKHb+4XY27zRuG4hN6E4KJz0z6p8Q/Cng39p/4O6D4Q+KOsXvl2+y9s7zRblm&#10;ktJVkhVA1qgJct5py0aBogQSwVnz51rmieHvF1jp/hyy8Q3NjrVu1xpd5prQpG1tDFtZBKDy2FjU&#10;7s+vAIydr9kD4r6L4J8E6taW93faba6Iwlur2NB9rUNKPNInbYylZI1HKnLbOvf3MViY1qMcVQT5&#10;4tO3bzOjD1oxpyprVNWOBt4GtvjteauPA3lW/hm3a9hFw0f2OaOPyjEkgaIkzeZI4DOCDuTCZyT2&#10;+o+FPBHw6+JTfGfxZr7+HbzxAtwzQW9ruhmjykDSRfISvLysd6HIRvnDCvX/AAf8P/BPxI8P30er&#10;eLbXT/EHiCGzsbIX0qNPraqiGRonYloWILbSNoztDAgKa+QfjL8WZ9W+Lkfwi1rV9UtNK0kSaTBJ&#10;DO1xHa3G6Myh2Y7pVi2pGqbioEakDJyeH2cs4927Vo2a7r/gs58VThh6bmlfZL8z3aCTxH8G/Eet&#10;/CTSfGGnzWXiSxGp6Wn2lka0d9jcSqyF42Uy7SRltg+UBmFew/Az44ad4m+Ccul+LtNtLi10VpIN&#10;Bs7azLG8lV1mRA8RYphvMxwrEy5wdwJ+afgrP4T1H9qvT7vV7+2j8OX3hdrd5prh4obiQR+Um92Y&#10;sSzRI3yEKGdcAKCp67xb4v8Ah18NdNj8QaHpkl3Z21xdWgVoYUS/maFZWl8o5YRxyRKm8gn99wxA&#10;Abzc1wOHjmVOEItyioTbtpdaP5s46cuSN+jPTf2drH/hDbW48QacdQhvkikt7W+1RkS3aGUtI8aI&#10;2yRX3yxvnauELFsfJI2V4e+DniHxP+0NdftI3d54R0+V3mXy9PsPI+0WrkT+ZMdpYTOXGPLLYDbH&#10;Kksqcd4S8Z2/hz4ZaAthrUkl1cX155cH7hJkmuopF2O75jDKxZgAQvP94Kw2fgD4u8R/BrQvEXwp&#10;8YTtYyT3lokdnLItws4e5KpM00UpVVQBjty5xIpwcK1edUp1YRxFei0pNOLTW8b2OqP7yOxT+OXw&#10;q8V2PxU1Dw54h8dw6prOpaqbmOxs2mSKeT7UkpmEcpBXzV3EINyr5Khi27A67WJdP+AHwi/4SmPU&#10;sjSNO8ma4/torbi5S9SAMwJJDBW2lY1QgsxKnFQfH/4H3t/8bodI+JPjA2WtW+hRzX11p3lpDfKL&#10;pUaRGAdimwsN6uMsuMgYqf8Aan+HPh+0+AV34e0nwZAl5dR2k7TW99cRoIWSHdMxJCyt50cqq5xk&#10;HnHGFDFUp1cPhalS0JNX0t5Wv2NYynTjaBf+D3xdsl0WXw/5VlrOktvXw/HqVpPNHbKxP2hrjCE7&#10;d5Vl8ssW8tl3qGIel8YPiB4+07Vr7xNo/iiPUNPvI7c6ZHo9vvF1Ctu6r55bPlnDbApO7cvXJArk&#10;/wBkHwl4W8B+H4/hn8abzZrGuaeyQJbs8n9nrcKskJ2x7i753IPLLsBI6lT8qhul/EXxf4o8ca98&#10;GLDwTquk3ltqGn6NdWlisCkwRKxKQ7woViIw2PkK7SckZx7FHD06eKqug7x0/pHXhaleVO9TXU1P&#10;ip8YI/hNP4N0Hw7qmvXMOtfYZrrS9TtzbqsIupEYsxAc/u4ogXGVYkhV2gbe6vPEPxG174YWsVnq&#10;i6Pe2+pRXmnzWMdwY3jDtAskUnygKHG0sWxv2x8EMr+PfHH4j6d4K8dWXj29ttH1CxZoLfQUkmNx&#10;M0UG5cP823eqsqhlBAKRryRivXfBvifT20eOx1q6vtVmxPLL4TtJ2RILwq11A0khJZojIoXyshtu&#10;0DGDj0OWnGMZKOrHTxlWnipwb06Gp8W9FtfEXwY1r4aXeqX1rr1hY2x0uH7XH9m1S6kjVUkkYkET&#10;EyuhDt5YKncSWJbO+FfgT4ZeAfHNu3xEsFj1WT7AUbWLWeFmfy8Q2myUIG8sb2M2GyoQIGBY16B8&#10;MrrSruxjsdI0i7tLyfR5o7y6W3j+1edcxQFZHDfP5kQMwVCXXkjnJzb0HWr/AMVeJ76202ZrPVvD&#10;95JHdXV4qvKlwLW1e1d0kUfdlEioQrA5O4EOckZRlUfN1TX37nqxw+HqU/bNJy79v+HOFv8A+wf2&#10;k/iLofhG00KTTdN0HT3aHVtOiWS3klRWSCEgJIZCGjVQmFDAkjB4r5z/AGmf2TU1fw9ZfFzwTbeX&#10;ceXZWMmj6pqiyoLlUaGVI4Yt6+b5ao5zLGyMHUK4AevYPg/4oi8G69YtrYumt4ftSXXl3S2sUd6D&#10;KLeNQuwkGV48sQnA5LgjG5NHo2p6zJ4+1Kabwrb6fpsLzQ3Qkls3kuN0sv7gFVkkby9zfwfvAqjB&#10;aumjOWDvKGkeul0cdSMcww6lJXa0PCPh74y0az8VR+EPEcMJkuPJ+1+ZIN2ViMjvMQ6l/KMUe5PM&#10;AIVlCZkCry3xK+G+oX3hTxbrKiPUNa1LQbZ/Jk1COa4fy5GjESKrqVAjC9McKuSdpJueMfh98YvA&#10;JEM3hzda3l9DOv2WZIra3haSQuBIG+6izoWB4QnDEDNXvFp8OWfhO+8VX66gNW0uzgs9Lja1af7T&#10;NMGfyuPusN+ACRnZnJDYrPCyqU8ZFxdk+nfyPmqtH2MbtWOB/Z+0LxL40+Hs3wa1f7DDNfavbJcJ&#10;tCwxtbXEgWPexEbDzcbmjyCvl7sDLL7Hqvge88FaTNrXxGm0bQ4dQ0lvJbQb4/6NcQrMVjfedkxZ&#10;SgyqkNvwGJDrH4T4U+LDeHNUbV/EmjtNu1ISautvGAI4XeT51WM4CgE/ePTOcdux+O/xpvLH4D/8&#10;KZ1zTr6+jk1T7PZzLqTMiJCPNEodsdfPCDk/KTypIWvXxVHGYrEPn+FmVOtCFK76G58MPD3jzx9F&#10;Hp+h6hFrMcNvdSahNqj7PsNmsZaKaNV2qWZcKFJL/IoACq1dJ8LLDwh4Z0LVtFutUtoNWCy2/wAi&#10;7Y2uGdA8iOxKOuFB2KcDJUnOGrz/AOBlt8Rb7wF9h8IHdeT2K2lna6kpNvbgj96BtbIkZfMbcDtU&#10;MThWdTXtl74g8O/bdNurRdN0+8b7Qpnv4Y2i8y3k/dXYEi7pIzJF5qvsBCxOhYoVJ8uphZ05ODWj&#10;OzB+97z0uc14B8a6VP4JvPCXh7xFdXU39pfZtXmW3ljjMkIEkfkkHHmJkZ4V8S5ZVDJu20+Inge6&#10;+DZ0LwfqWp29rdSkXzQXpkWK1Fi5kgBD7o0fZkNnhGx0LZ8g8U+DvHWleC9UfwH4HhuNDlSS8utP&#10;0i4IEbSRRECPc3mEI68KeQEGRwMeY6F8Srqb4Y33hC78RXFxq2ueZBfqtnIlw8aeVK6F3zgoV8ts&#10;Y+RnXDAkDtp4WLlKdN6KxdTNJ0bxUdtmfU3wQ1nxDonikX3wo8vV9S/sm8kv7eDzEa3KCOLAw+0y&#10;OSAoUDgsPl25PffCzV/7X1x/H1u95HptvY+VqE2sbJZpPNeRhGRE25PvzMVBQN5QABDM1eEfBC1s&#10;tLi/t1PFI+1WemrPY6bcHdNqV4VkaF2DktIqhuTg5wzcnBHtnw88FjxyuoeF7iHyNP0WGJtStdMs&#10;3VTdMFkl81AeQIkDZxkbMMfuh+PFQR7GVYyWJkvaPRFX9qzX/Cfw4+EvhO0vLHy/EF7qBkvl0mKY&#10;2q28rFWWIpsjZTtRiDuwV3HeXJPmsuoeIfhf4D1q/hvre3Nzp9vaWY/tKJpTHcMj435UOPJUOQpU&#10;pGuWU7lWvXP2lNc8KJ8OvD0l5o1xb6sLdptYtYozI1tcAfKR86qAI40PlqUOcjAzmvCfD/hTwj4g&#10;+EemeFNX0extNU0jVZILHUQk0dx5lwY5CREitvOB8qAknb36RxRnF04+TKzCo6eKcovR7Hp3hOxk&#10;1y+03xFqC6bY6ZJdJB4djutPjktb9hDHKNysGVWUSLuJJIaZPmAQsPI9K8Man8INbl1TXLnT21ZL&#10;6GKWOORryKWZVV3nidABuAbZvB2/vWXKkKG9I0DxLYeF9D0DxfqEy64yBbWbTVmMbLe4YSQNBH+8&#10;DqifIAvzllBbO5TyvinQv7R8eWNt4MvJL77bNcztZrJHCXiluHmd/nA3YxsGVYHaGxzgTGVSUpfy&#10;ts8/Fz0i3uzs/C3jPxX8JdF1TSvDmtWcNr4kjhvtPk8spE0e4ytbIInJhPySoSdoZoyenNJ8e/Cf&#10;gPxHpui/2trUI17xVCI4tSuNHtje2bTOrKBNEGZRvBXBwHXLAhiAeJ8d+KfGnhXxp4V+FPgjRmXU&#10;La8Wa+uba48kraoUjj/cqArSYcEllLglcHkivS/inoekeNrm3+LvhjUriHNtbprkUd8YWnCqUhLD&#10;eWWVwGQtuJwiADaePIlTq4WvGd7cybTXrY85VJSbTPM38Ya74qs9S0HT7eXTZPBt+mmnWJJ5o49r&#10;sqGSWJCd7OUXng7cAgEkDoteur34HeAvBvjeHTLFoRIthqEMlxGZ5fPV5FwjcFd2f3m0lAFKncVF&#10;Xb7XfA/g23Gu+LLnT7jT1to0jubezEsl1A0j+SJQ2ZWmjkb5i+S3lvywUbuN146DrPxi0dtc8XQa&#10;j4Yufnk+xpM0mmGLy2gty0jBixVYGB5O4Pne27d11KdPFVFdWjG7t5tWCj7sm09tDr/Efg3xjrXx&#10;S1GLxZ4omVtD0iVZvPWGMrCyGTyldTsY7QuFUjdwGwXrT/aD+P2v/s8/BjTG03xbaX39uaS1nDb3&#10;VnF5UlxG1vLvLWshXHyzoMffEh5O2QDiLHxX4u/aT1a5n+FdzpOiLYrcXFpN4mkmjtru3K28YExj&#10;Te4DJO4CovyBMj5wT7fF/wAEodB+JHww8O+Mvjb8fvFmsaVFMLuxm8NeH9ltIbqPzgFlkV94dQHD&#10;ZG7OSgIr2MtyOtVnCpUVkmnb0NPbYiMWqKfM+p8s/CLxn+2j+1fqFj8K/gzosek6XZvH/ampRsbf&#10;T7GIJgZ8orHHhQzFNpdyOMniv1W+DPw3+A3wK+APhv4N+NLPwjrGg6SpibSvElrYTSahJlpZJJDc&#10;AvzJITjIADgAkAV4b+z7+yJ+yD8JdPl8P+CPEfizWdP1XU0nuXuLny1SWMLFJuZIwV4Un5l9SMjp&#10;71q37DHw5+Muh33iu70++0s6eYbLTrjUb6S3iuJkiaONcrtVsJEMgKXJ3dTxX31TkqaJWXYrDxlR&#10;lzT36npVn8Y/g/4m0iy0bXV+Heo+WsdnZw3el6c+OFVYUCk5P3VGOTxxXO/tuReJB+yh4m0uzt9D&#10;htbXQ45IbC1021tH/dyRsqZUYZQnJRuvGVHUeIeFfgh4c8D/ABq0jwfq3hD4b3zabeWM0Os3viu9&#10;WS4mjlhl4txKsmVw4BEeX2nAIbDfTf7ZvhbUrf8AZk1q1ufiFb3z6lJczWayaeyqlhPJZGO0tOG8&#10;iNUC7nBjLMctyKmnRXtFym2KxHLT0VzWhvPiP5FlpmgXkOj/ANs+E7X7LdyahHb282pCAsEIaLiV&#10;jGiblckrKi4ZdxX5T+NXwy8E6x40+F+o+PtU8Ttp2l6Zq2na9B4V1aGS4/tGf7LfRXG0qy/ZxGrK&#10;m4o7I+4ndlW9Qjliu/gB8LrmwnEeqLZ2PifQvDas0LajqWnaZDJHFhiy4MMc7ko0QK7F4JJPajx3&#10;8VPhxZ6L4R8DfGTwxqj2oVPFWqa9ortLrN80ckeyWXeFgjOEjUNyqmFQdpBPm4XD/v51Jy5bN9L3&#10;Np4nkUIRXM2u6R4f8Z9V+AWifsU/EL4b+H7zxs/9p2f2+Sz1e0tRbrOr28ysyJMhJXycFgVYq7Zz&#10;xj4Q/wCCcPgnwcvxi+I3ha6+I7W1pomg/wBtSas6LEtp5JdYbjEUr7yJ7i1+QEFmO0dcj7i8f+Df&#10;HGv/AA38W6Fr/wCz/aQ3V3oF95Fxa3E2yYLG/wAwAnOV5A3LkHIr4k/YXgutb+PnirSrnw3a6c15&#10;8O5ZpTbWb+Zcx2V1bTeQqSFlYsLMR8Dduyc55rbK3KpCom+lzTMqfLUpev8AkfqJ8LfGXgTSfh/J&#10;4X0b9piG91Z5pLq6vJNCv1luUS2BCqCGKqAkrPknBJ2kgHd09lZ6ZeaA2pad8R7i6v233Fvb2dnd&#10;OwUB3aRi6oq42/dcKT/eHGeJeO98IeIbq++CXwNs10e602z+y3V74fuLpriGW1iZsmUuPm3FGxtz&#10;tPQ5J6LSfHHxjtPDX9nWPwN09ZLiPbCE8O3Eci53EbNpDIN2MYOR618x5HsQV0uZ7Gt8adY+Fuo/&#10;CeCy+J/xF8SfYre6nu7v94huG8wlBE0YSTaqBWCqNxzkYJr5u/aO0n9n7w94xXxFB4e8X2zeNrOH&#10;X7C8j1+GCOFruVgIlVrJm3M6OmNxx8vJyyr9KfFTwP4t+JvwpXXfGnwC03UNQk1aNk0Z5rlZZIMM&#10;POwsy7SGYcbj1ckYBxyXxc8Fan8YfB2i6Z45/ZlkvG0aZJrWz0PxCNryrAqiGcI8j+XiKIhQUbKA&#10;7uue3B1o0ZcstznxVN1o2pI8b0fwh8L9H/Zy13xze6t4juLPXo4xeaSq24vLG7srqQEPLhUkDqdw&#10;XylO2RScEYoT9mPwd4A8Dax8frf4kXlr4a1W1+yKsehxXMtsJEjmV18u5CvyNoB2HliM4r0jxz4d&#10;8WaT4Bh8P6B+z/b6N4V17w3q02q2s63F1NZaxFDOw3StKxRpBBDtyMkv2Iycf9nL9q7WvGXgTzbP&#10;4G+GdP8ACWlXcMUejxxPcRvMquMyOwZ3fZL/ABbj8o64yajiK8cVzObUei0/yuc/sI1KNoU+aa3f&#10;l955D8EPjP8ABLUfhc3w6PxN8YQ2+j6lNqN4s2kBrfWJZdq5VIrgiF0AwjSHBAb5kBGPXvi58F/h&#10;94Q+H3h34l+KfGuorpviS2hudP8A7D8KJJeXNqkSeWJVkuEWJiGXA3uWADHG0486PxW8M2X7Rmoe&#10;HJP2YPCN0t1qixzCY3cBVVUBSscRQK21Y85XnnjmvqnxJ4t8N/Ff4U6f4b8V/BnS47fRrh4Wt447&#10;hrO2EUUKgx+WUKgrLs2noUI6rxwyr0YVHytvW7Z6kY4yXKuTlXyPD/F/jj4Z+PNB0a1vPDPiyKPQ&#10;lNtZX1xqVlC32RIIEJYMWI+W337BkBnftzWP8TPHnwt+GXiZvB3gb4bSapPYwwG8vvE+rPPHFOYF&#10;aS3RLQw52O7Jl2Ylo9wwMV7doHw9+FvinSLfUI/hpoaNYXDZSKO4kVlALIpAnyQRjIIIIIGKjvfg&#10;P+z34p1G6168+EmiyatqU1xc3ksM+pbopHeVzL5JmxjzCMrwMdSByNcPisPKVpaonE0MVGzg9zyn&#10;wr8aPh941+E3i9fFXwd0uZfDdjb6vp9n4duru1Qu8sdtK8pMzsRGHjk+XChYjyuOcnwZe6T8RPgJ&#10;qXjXX/gX4d0a4vplsvCuoWt5eySeaysXnJe5IlaJGQcgAPMgORnO2/xU1rwRpd4vw58V6doU1/b4&#10;upND8IWlvJKiphVzHFulGcHb2xuJ4546D41fGXTreHwxoXjOZbSzjkaPS7HRbWGxYs29nFqsIh3F&#10;iWLFNw9a3qzik3BJMwpU8RGonW26mt4e8AxeA7S00+41ebUNSubWM6hfMm2JpVRjs25G1sEHjghs&#10;jGSK1NuDxk1kw/FT4neLb2HQ/GltYyLJulE0mhW9tN5aZPEkcaM21iqkZOAeRxWwnTiv3Lw5xE63&#10;DqhN3cZSt5J2Z+LeIWHhT4g54rSUF+GgzBHVTSqm4ZzRKMt92nRcL07196fDjSpBwAaTH+yalqOR&#10;SXzsoAT8D+dH4H86TYf+edGw/wDPOgBxJK7dtCruOOaDHhchOaRSUOQlACkYOMGk/A/nSEEnJT9a&#10;Mf7H60FRF/A/nR+B/Okx/sfrRtP/ADz/AFoJF/A/nSEZGMGjH+x+tHAOCv8A49QA3yR70NFgZGad&#10;j/Y/WjH+x+tAEWx/7p/KjY/90/lUuP8AY/WjH+x+tAHw3qvhD4R/GHQfA/jr4k6to994q03Wl3eH&#10;Vvkuo7t0ZH3nG0fO+9DCpYxpE7ZcFFPRazP8O/A2vaXB4lstJtLW9jsbSO2WFriTS70yNv3QiTaS&#10;XMjKxdA5hUAdj8j6H46tfhdF4l8UeEp7OSx1DT20iHS9cib7VH5n7+K4t+PL81JEVQ5ztZ0JGGAP&#10;s3wf1bXdbtJlOk3lumoTQ7p9ZV5pLWRjHJFcRPgsuH/c7nRlUk9SSy/xHisqxjjdSfJbbtd307ep&#10;/QGHlGo1G2r/AK1PZvjR+zxov7P0/hHxZq76pNYWuoNd6PZXdvAtjHBJdXDTQSNsH+kSRW0hCOpR&#10;FdM7jgjuf2u/F/hrxV8LfHT6hf6lcajZ2FxD4ddtPfMn2x1SJH3MC6Fm2eYQCmwsozgG3+2/B458&#10;c/D7wJ4WufBMMfifRtWWXxhqH2r5PsPlR75lRHCNJt8htx2uATsWTfLjY1/4I6Z8SfBusfs3+MNZ&#10;1BZBpKX8VxMYvNa6t3TyoMxkq6E5kCptG6QMDjJryJYijRjTVepzNO+nT1PadGdFuCe6PhP4PeI9&#10;U+JN1rvwj8NWCQ6hf39zfRx2umtFM8MZWR44XkxvOyBMDDkGMYAJcj2/SvhD4m+Kf7Ovje2t2a0u&#10;vDvhmJ4WhhhMhW3ubdEEoViftDxtsKnO2R8c7Aa8P8BXenfs9ftK/YPCF5JqlvdeHY0ka4Yefult&#10;trsYz833Jt5H8Slm5UV9rfsha9qU3hfT/il4BtrjT5Ly7ltLaxXyEmcrNbM808mA5aIxb/LeMt8z&#10;bTyN3rZtL2NqlKOlk0/xPNy2jOpUdC9mj4g1j4GLpvhjS/2v9J0HUk8UTeL473VLieZYrKKBrmRo&#10;iYmZzAi+WF2FzgZBY4NetfsleHvHWl+DvH3xm+FXxC/s+ax1RorqU6aZ0m02BxNM4QOUV1mNswId&#10;s79m4by7fSH7UXwj8KftD+FLf4bWunyeF7e01i9m1AaSY0kW58qArGrKf9UohmmLcqHxkkEMPDf2&#10;LPEvhPS/C/i74WeKze2Nr4XimsbrxBNqmbS+8u+e5CTxMpZ1yPmkUEMqFQSzIpI42tjMC6lTVp2t&#10;2jpa3payNaeWxweYQd97/efWnwM1/wCHnjbwnH458R+KdKtdetdTlnXxFDGJ7yOMxx7UkhyWDsiR&#10;MuDtYhWUYC7vKf2rdDsPGv7L+teM9dS0b7RrX2GHUrG0NuzyxxTGS7mBEkkLefJHG+Mg+dH18xQf&#10;NvAuleLtX1K28N6dZWbeHLG4a4/tDTIXjUx7RbMAkhLARsryFWy+2QkfcKt5l+0v8VfEGlfFjxB+&#10;xx4AF5r2malaWel6h5I8vT5EVSksrGXLPLkITIrp9xgBkPu58Lk9RY6TjP3U7ryW7O/GSTw81Pdq&#10;yOx/Yc+A/irwzb33gzUvCWj3Vj4n0mK/l1eGQXMtp/onmyB7XAZJ1MYEZTLMXbBIfcet+HcXjX4X&#10;ePr7xfrLWd3eeH7i205vMlEyrN5SLn7UyJmBjBHDLFgkb1C7SZBXafsP/Gvwj8Lp/EnwX+FOlzNJ&#10;YeYuqalNZyyS3EsNwwXyWWNneRjLlEYADzVVSSPLryz4n/GT4w/8Jpd22peEZtF8P+KLqaDw/bwS&#10;CVb4WKIs90+8BC5khYbhGqPuk4UZzw4761isdOskrPy963l5nk18LGlglOOrT1PMv2jPBvw48Ra/&#10;H4+0DxImkrZ2eIIbe+lnluLPy2YiQtJ8kLBHGAclQ+xZCAT1Hw++JWmeLvCOn+JfDUGpCG8EE11o&#10;+kMwWNI5PIluwP3SzS/u1UfI2D5mWYK3mdNrXhfwh8Z73RfH1s+o2ckekmfU47e1Z7YSGAIsLL5q&#10;iOUltvB2/KzbQAxra0CD4JaRouoeC/DNppkng10e30WSxuGe6gvJYoyzFJMGJpJpWO0/IojTGADX&#10;RDNcP/Z/1espeSa2s7dO/TyM6dpSTel/8jov2CvBnjrwrq2oeP7PxDDZ2994gt7TSbtMXcTajMJ5&#10;8yJJa/6ryxk7XVGk8sZbHGb/AMFXfgxH8S/hjpviLRL5JbPTfGF9PeahHuuPscM0bM1vaJvSIqwt&#10;Ih+8MblsZy7lUwvDtxoU+qQeAPB3i6SOa0vYbS61G6YQ2l00MO+TekI3PLHIm3jPygIcbufoXwxL&#10;pviHwFpthqfha71zw/qEItbfT5LaW4WYS2ghTaC2yTzN8rkOerJlQuxjjheIJ4HFe2cXyq2j7L/g&#10;HZGp7Wi6LSsfHn7AMHgnwP4H8U+BfFvhuEzXOprCt3qF5JBFiO1kdXVGyiKkhgYs25ZVeGNsFt1f&#10;QXx6s7vV/wBnnxdc6PE2k6lNq0UkWp+QzTLfR6lZQR2wWNB5krSPOqhTIoiWMO7kEjzyT9nO78OX&#10;3iPWvhlrWqRWt54ua71i31OPyraRZ4ZAJonjVGdIpgr+WmD5cm9cKvy6Hg344eI0+HOk+F9a1XUr&#10;6zubjT7mS3mbdcWN5ayKXmjkRdwjjE4kb7y5lDds171Svgq0fravyyd/6vsc9Ncukj5r0/Stf/Zn&#10;+Iuh/Fq3v7aO2lmjt1kAMtvZTo3myQeZgJyAfLDM+VZgQCrKPrj4hal4f134UeBrvw3ZR3VvYRS6&#10;GvmSx2oeNl+32bsq79syQjzwMZXePl/eZryz9of4d+IviBF4BTwZcQ6TD4o8RG91ezutU3R6dqGn&#10;RSRzR+cwBtxIt+23DbQsZYDIIX3PSfhXeeDvCWqSfEXwTdSapo9vrGtreW+rR3EF0Rpgt0kitwGY&#10;IiQB0kcrsO9cnKA9uIq4TEYaMacvef4Bh8PiKcpTS0Wv3nK/tzrovj/wYLLwpPbr4Y8PxX0sul2s&#10;auLZrgeQJ0dUwp6r5QIBe5BbJ6+G/s5/C7wn8Wvh/pviVfEt1pvxCtdJH9lxsriyZA8ssM80YhLS&#10;ACKVG2uzOsRKpl9jeofB+fwt8TPhM3w0+ImktaRzeHZlXdM5vI78jCXe5juZhJcSsEBC7wh2Mcbf&#10;l3R/Gd94TFxY6LpE2gw6b4itYtJhlXEy2JN7FIJtzZaUyRh3XapyjDHUV5uDp4iphHh4/FGV3fZp&#10;3DFe9GFU+nrrT/il8a9A8L/Bjx1rmn/8JJaa3ZWXh3WZLV2tfsuUlMhZCgwXjjUq5BO5TuOK9qh8&#10;P+KfhxcaTp3iuJ7zVtPvITN4dtZgsMd6YbgoxWQOGMwke5yyswkjVOdpLfN/7G3xL8WzJrHioyXa&#10;atpWy11Zktwu+OWSRTc4BG6IXDRx5QDZtbkFmYeuaL8bvFPxcsBpPivw/JqE39sfb4bOcSRLBefP&#10;umaIkHEUktuiqGdtoZjncQObESq0ZezlZW6eZ3YSq5YfmRN8Nv2rzqHjGPwmdI1CTR9L02W21Kwh&#10;jaX7NGjpEqnAZpAI5I1xkq7KSMls15H+0Lr2p23x3sv7DuIY/DsWqQNHDHrKTi+a5eCRJooQu2NU&#10;i2Db9wRou7B3CuvVtL0rxRpeteBtGt7GHWfDU0t1JJHNEDH9oSS6gK+Uh8yJWjhVWwmApxwKqftH&#10;/Dbw7Y3Xh3SINZh08yLb3ng661i73bhcRK0v2llUrOpLE7gyqpYbQT5gHn5clh8ZNPad2ZwqYiUZ&#10;cj2d2fTGo6hp/wARfhz4j+FfiOy+13enaTbzw67a3SxrE88A5jEbFAf3MYO1xzPJlkDnfy3wq+J4&#10;8E+G5tN+Kuvx6g13LCmsalqjTKrTyMjQBo5EA2q0hwR1IAHzYzyXwkv/ABZb/D2bx1ol3N4w1Y+H&#10;9P0+TQtHj2wy3qR+S010zeUNy2xkLdRuto8NgKp0zrVp4g/ZevPFculyrd+G9VW41G6vBEbnSzAl&#10;vKohgAPEIWRwpLEYKdDlen3o03dWurfglf8AA9fBTlU5rb8rt+BznxB8MWvxd+J0118K7iCPw/pj&#10;zWmuaBqmqQ26WsLrFG7rFO/zfaIWl+4Am+RFPzxxh+I/b4/ZJ0z4m6D4Z0r4VfCzTptX1rX5bHUt&#10;Qs2RbmC3hhhWZ4YB/ro44SFdYshXZehevSPCPwk0zQ0l+JHwx1J7zw1490l5Ly3aNJZreGFxb2yx&#10;k4bagl3MPk3Ii7gdhY+m+Dp7fWvD3gbwTrfjez0qbw3NIkN9p6MyOUU7Q0wHyo6TR4OCHVX2lc76&#10;VOpjsLWhWot2X43HHC0cVRcKquflb8fv+CWvxrtvFsfgH4PX8/jC3j8UDTbea30+aO6tc2/mTCSF&#10;gFVI5FlUNvAYjgDcBXoHwV+Hnxa/Ytj1zwlqWux3U2lnTbg3FvM26GM6htltz5a8A+bDIVJJVWcl&#10;cNgfefjiOb4JeA9e8Xa3eW+oW2kiGaz1K+khnunu4Yd73oUx+ZIG/hwhYEDDbzz5V4f1rwB45/ar&#10;j/adudIW10VNHklvpJI0m85S7wz+agAJQObchgXYZ4O7CH1MdxBjsZgVhsRBSj3t1VrJ+p83jshw&#10;eFSdN+83t0SPmPwjpvxu/ZC/aJ/4SDxZf6PNpWqW1x4inWOWeNLlZTKqM6thcj/lmx+X5UbPzCs/&#10;w5rvwg8aa34q1nxVpVx/ZpuLfRmSKzja6s90bgpHudCGhmWMERoU+ZeVBFe+ftTfs8eH9W8P+KNW&#10;8YabqljBHYtFoV95kQS6sEFvdsyfKMsxhdFT5GZIFyFAYP8AFPgtZPj/AON9Sg8JRazJ48n8WXc9&#10;xcajeR24iSRZPMg8vAPmkpkg4ZTG3y8sT24H2ebYWpXcmpRS57bK2zeu7/A8PFYWphZ8sxPj/wCI&#10;viR4N+LWoeG49f8A7UgtLOC5sri2j+zxfZ/JRP3sYIG7btQ5JUKeM5GfTfgP8YIPjd4XuLc+Lbi2&#10;mt7lL+6juPLkkkeGydpFTzHBYkI68gD5mJYlq4P4pfCD4mW81v8AtKaToMmraHq2uT6Td2skcvmS&#10;SSFD5bRA5MD7woYNgswAZTyvYfscfByHwv48vFFkJm1LQL6fV7O9sSrae0LFPJj3fOrbSMlwCq5O&#10;SOT25i8DiMk5k1zxW6Wra+Jf10sY0r02d34p/aW0zwsP+FdQ6TcLoM0n9p6QzpwTdLnls4EqAhWw&#10;QquPujAx7L4T+JnhXT/C/gnxr4fjsodL1DSJLe4ura4SV7qfz41u47tCIw5McygMcFHLHcwJFfNP&#10;xF+FWn3v7N+tfEHw3PDDf2fjz+zbOM3TyXOpM0byM67pdiOEk+ZUTIwePm3N6F8RNDk+E3h3S9Za&#10;2gt9PtTctb2scm6KFZrWN2jLD5DKse1HY4LMoK9yfj8ZleHlRj7Nu92mr7u1tfvNPaSjUPXPCP7M&#10;emeKNJm+L76uZLxdUubRb+C1/wBYYkeTfLEy5CsJ0jw0gwsafPu2lvkP4e+DI9K8b6/Z6/4slkvr&#10;W+uke00q+EUf7mfz3nMYV451CpLGq/dy6E7cGvqrwJ4kHif9m7Q5Yysn2xLy81K2W+dWeVblnIMQ&#10;C4kRYUCsCVbfIn3gRXj+h/AbwLp17b+Obz4hNqFxdeZqX26C6ELQx4IYtG5P/LXkt0LIoLBJCRtk&#10;eK+r1KtLFz30St8tGempRp25Xc67wv4l0P4j65o/i3w4tq954e+INxLHNY26maK1uI4zCsqNGrKo&#10;w5ReApLApHzn1XUP2XbX4weH/EXi9NWvmOoK1lDqlvALaK2nuBbJKjxRw7ihbav2jO7KqrnaqivE&#10;Pg5YeN7jwvcWCeCtLFjczNM+tKqMZI0ZJIo0kUnLMuMb1O/IYksSa9U0TxFB4v8AA+m6Vf8AjCJr&#10;q512SXVIrPC+UMwxx4bapQuskiEgD/XI2Bg1WIrSw9a9F2tp8j08vxFG8o1Fozym0/Zd1D4cTaXC&#10;Nf8AFBTQ9TjtdXuB4dkwLeQSPyokU4XaCMMNyurDAYE+J6pr3ivwx+0pbeA/iXcXGvQ6b4gt4pNN&#10;vLd0V4ndAIo4OnmtGQACMllUAnbX6SjQPE9x+z1rngy50DTbeTTfD9vfeH9N1BvLjm+zxxFrZ495&#10;IiLRKyygneoIDEsAPz9/as8BX3ws1lvi5PZWGpeIIrq3FxbwXFysNlH5MIzEgYbFEr7RggKxLAlW&#10;WvYyrE/W8ROFWzbVlp+RnmGFlCN6ezN/4bfGa71bX5PBej69pul+XqPlQR3EJS4jWabcR5i/MfLk&#10;L4yRuwQASwUeyaT8UvA+q2uueI3TTdP1i+kg0+xjjSNmhnt5UDTpu+cTtJ5rFUyCVY5GV3c/8MfC&#10;Hwi+JHg7wr8eh4WtpNciVVLJZraN9ua7hMaujNskXcFV2O8qJVPP8Of8N9Cu/CHiqx+CPiWJbHUr&#10;yQ6/pcl9orP5d5L5pW1lXcRhlk8wDCkDaME4rzMZh6NSo0ouPSz62evyPOw1WpSvFlfxTd+M9d8e&#10;T3Gkf2h4jXwrIi61cK4tLDzpbiNopI9khKDzhhmLHMiHIXlh7VqvjGy8fWura3pmo/2xqV81tHFN&#10;aAN5dvBFFKskyTEq2ZBG/KoFK8kgNXlf/CzfBfh7wnq/wzku9SttSm0l4L/xUF3Jeo8koknIYEvD&#10;+9I3HnDMO4xl/CXxf4Y0DwjJoWpXi3lveLLFYSac6O0VrODEkkwjBMUxh2PjILqW4IDE8FbBxxlN&#10;tQ5XB2XmrJ3+87I1dbnr2o6LefDnW4/ifH4mhgtfD93nUrK7uIjcW95BFFIANzhZgNxAIO3cwyGJ&#10;weN1G48P+KNFuvEHgnWDaXmuXer6jJIt5sUw3EW/5ZNqFY94mUspGwZ9Np66XxTb/HXxHdfC17Zt&#10;PmmjtbrU768klyEVUWVYv3YEm5QNoYAnbtZl3sTS+LXgbTvh/wDDbTfGuk67pugR6XrE0OkaJeaI&#10;5Mdr5jSYm3KJOZQYi7bQFMoyvIBhK1PB/uqjtN/0vM7/AGv7pcu36nAfGq78a23hrwrc6p8N7i50&#10;6x0F4LDxRb3EbQXt/NIg8pAAWSVQswKOSXAkyqGN67zxo+m+G/APgjVNcstP/te8Fre6lFdTRxLL&#10;Dl8KWRy+9cru/urInL7gBV1jwP8AEfV/g7H4xufESrGJDNeeF7O1eO3024ZoVgKMWxEJVkWQgMR5&#10;hPOQDXg3xA+NWufF+ZdJ1S8umVmmubFrPz0ms3RJxPBGFfOwxIz5JIDIuCC7BvoMDOlmNG1P7Lsz&#10;zsRiI4epd63Pq3w74/uLHRtW1bwuiTaXJoptdL1a+ZbfzY4yygLbiMKyIm11BBVVmUfezXp3wq8P&#10;+C/DdxbXeo6rYxtr1gzyanZ3F0zXGrCdY7VHClGUn7ShEfmHJ3YOFxXzj8IfBPgn4bxre+N49US6&#10;utKUwxyL9oWPZHGkskzF/lVQBhVy3zKOBhRtXnxGtZviZ4blj1fVLPwvY2MtxeSecZIpY5JAUbyY&#10;lwWZpWJBJYFfvDnPPKLpysergcV/s7vq3bT5lz4f/DvxlqXhtfEHjPw/BqFktxDPdRyQi2WG2KjE&#10;jQxzLtZSUZSRljsPBAVd74feMPGupxyaz4httIuprbTV/suzk1NIX1hFlcyW2JGMaKs0WG3bpFaN&#10;SQqMprstK8VeE08PxaePGS3Vzq19Msy3ll5Ti1gMhkjw4QllXBLSMQdpIPDMcG6+H2k+I/CviL4u&#10;eErHWNafQ9Q07SFuNL1qCaO+MLKspaPIkVfNxJuG1cF92d+5pWJXL7KotGdE6cqMUqWx4X8WPif8&#10;R/H+s251bSdYvPD8drfajNLcb4zcXED7g7M7EpKGU5kQqjDJ+UHYOK8W+NvDmi/Aoaf4u1rWNH1K&#10;6u7tY/Dur6K0ccdyhMTs/UZ8uQMY92QCU2LgV6XbW+s/DzwFouveGPEnhtbVXmgbTI76J1yHMfkt&#10;tIlYmUbUdBj5VK5bFfKP7Qn7QHgabw8/gDwvLqGprI00L6jdWckSSlJJJY0iVWw7DzFiIcHI2nKl&#10;QG9TLsHPGYhU6Ufh1ufL5hWl7J83X8CHwf4a8Q3ngfVpfNs217VNKvJbrTRG8sm3yvOjdAT9141C&#10;fMOWPqfm7j4T+ELHx1odvo9x4it9cvntfOaCOIQzWcsSRs0JjMm0N+7yGJVSo7YOPln4e/tA3Pwh&#10;8X3HiPw/4alh1WOT/QTPqzLDAdhUs6qRuZWCkLnGRzxmvZfg9+1JoGleCrzwzI2ttdWKyXNndQNE&#10;kEkpQeUrBs7hG7bSdpDLjjHI+qxmXYyjTbSvf8P+GPGp6RPpm3+HPgTwLon/AAkV7BeNpuk+GbuL&#10;SdQjkkntfts7wqssuxtqlzJAQhwpCvIQCvDNT+G+vah4n0W/uRpzXWrFor/Vo75PNhgcMYcIY9gL&#10;KmVXJyGYZGGcePfCvwt43v7WXXYvEC3Rna1aSJdWWO2i2lpApUE7cqihOhUOCQNwr1D4n+O5fh74&#10;auNW8R2kOrX1vZW8t5FGiRsQYnEEZU/LJlS/zKRIY3yMHk/H4ini54j2dOV23Zfh+p2wxEtFYz/i&#10;94d1jwR8VtS8G6X4l1a7gt9LhF/b3TQr5e393N5RDkSK2wyBcAncmVHOPJPAWh+FNN+I4ee61S6s&#10;bJRLBql1CYWubiaddrErGyYZmRcllyOCeRu9b8J/tN3Pif4bab8SfiYj3WoSabPpbzadbBHhWaR3&#10;VTkqgAdHkUqodWkJZidgrnviU3iPwp471C3N0rQ3SG5017VgZ1yqeWCvOHGeFzv34APGR62B9rRr&#10;KFRavTbRs3vzM1P2cPhRa6d4/uPCXjnxlqk2sX0z2trHpYVo4YnWJ1VioIIw6qyEuSp4CkjPs114&#10;U8SfDfw3p0vw/uJbHT2uPsWjzNqkUsjDPmy2y5j3pK7KWQHKgwrguwZl83+EGu+GviMmj+GtWn1D&#10;w1fPGX1W8t5GkkupjcJGJ3aPKwkjzR8+CqwqORnPY+P08Afs9/Eezk+Md3Y6pbateC4RI7MzwKqm&#10;aKKWBMFTuB2tuGHY5XIZs+Pmbqf2goJ2b1tbdeXmejhm6NVK+jPTdA1W11vUY9Q+Ik17Lf2UFvLN&#10;pTapb28+sIQ+ZFiW3dpsIXj2hgoZSS/Bz5snw7Tx9qFt4y0qW6t/7QurkTCe42rcyxIA9vtV3/eb&#10;GYGQOWXEygA8VzPxC/aU+H3hfWtE8H+GfBk+oQ6hH9nlt5tNktzcFZsxTIS43KyyjlWHLuzZ6Vg2&#10;/wC1r8fPgn4O0XTPA/h6HUNPOsRxai+p2sphguPNu5PlZcooePG4lt2S+zflmWcPhJ86js5X30Or&#10;EY3AwqOnVnquvmdRYHwl4u+Nz/Arxh4tW68H6xcXlxZQaCxYW18Y1CGGV2G5vOgOd5YMsoVF3lUr&#10;G0bxD418dTw6r4PnWOS60u4sNPjWZIL2SRQAqTWzMSW3p5mPMCtkMSN20fP3hHXPEup6jrmky63e&#10;6f8A2lN5cWnw24YBGLueWZtpLxxcjduyxOAvzfTH7Mnwc0jxfqXh7VfGWs+JFsby7tYLFbHRnuPN&#10;tXLblmkGxSAzBiwSQgq3PCivWxOW1oJQotPa/wCvbc8PFZisVJRoxu11Nqw8aeGvHWiaafipqEsu&#10;pRTmLT75ZlgaIwx5IlTbmMPsYtFuUbueysPP/EfxA8TxeLr7w1d/EGGGPXreKG3WSxMarHE25UVg&#10;uCw2leGU5Kk4AU19ifDXS/2QPhPqNxeeAP2OPHHiG4VfNluNc0uS4JQfeZogxAUcscAZz82QBj1L&#10;9nv4qfD346fFCx0T4a/s7NoNvfecI9Yt/DcEMCyohmMe5E5yo5BOMspOc8vCZFLWU2mu3VGlOnUi&#10;k5Hin7OX/BObSfjD8QdK0rVvjxottDobPeNbXDmPzFLEhXuCnlqwd2zEok3DaAceYw9t0L9k34T/&#10;AAS8Rf2H8M/2RbPxFetcFpNe+1faY2L5k2CSYtwxJbg8beoJBP0n4d0/wwvxSvPDJ1641bUNP0/M&#10;mmWYE7iYTCIRh2IhZzyTs3MgDErgZPJftOTfELRfg1qXivQPDet+HL5b2GVv+Eb1j7VrjQlihjSC&#10;N0KDA5Bi4CFs4yB7FHK6FNLljqbc1J6SQ7Q/2F/h3omlab8RNd+DvhrwzfX+mxnU0ttItIZrBScx&#10;q0xTawUPKo2j7xVQpMnPoXgTw74Y07wZeeFRJd6tfLbs7Lp6hPLhESMkKyOkhwpQ5ZkTaGYdAuPJ&#10;/wBiPX77xD4DbWvH2m69L5uvPFLefEK7VZCgiiACQkh3LP5Z2hXww5GCSPftT1vVPEng248M+GPB&#10;Nxrun3FvK8moXMn2HTLJQeI925VJxjqwOGHTnHq4ejywtsVGtyx5YnyR+y9+1hr/AIi/aWtfAl58&#10;UL7VbeS8vIl0LQ/CcTSFoy2AsypFkkfxDcSfXOa+nNK8RX8njPUPBXifwLFY6Vbam8emX2tSG41C&#10;fUPtflxXEaBUAQ8OC6lQWI35Vgfmz9k2L4uar+04brUtG+K15oC3F5b3F/NfNb6X5YDKCxZAqKPm&#10;IJbJHoeB9d6TFpnhO48nQLcLd6hYvHHHp1h51x5pkmxslyxXEbqwMZIB5C9FOyjF6JhKfOrSPjf4&#10;xz2Hh/8AbW/4Te98beFYdQXxFpxuLLWPCoudRtop/LCKxFoyAiNsL+8C4ZM7ScV9G/tr3Mfhb4D3&#10;1hYeKLWOFYQuoW93blGmSWTzIkUICka7jlVGM4b0QVr+Hv2cvD/wqv4/i38RL610O1N1LdXVvqiR&#10;3moTybjJGS6xhpGVsOvJKlflwQDXJftr+JfC/wAWv2atZ0j4eW15BCtjLrN9rGoRMsl1JazGCNCe&#10;oZ/JkbYwyCQBzR7sdE9TPlla6Wh8h/Dfxt4g+JnhP4F+J9R8Jahrmh+Efhva2fiJo9LuXt55tRtr&#10;WweKVIYpjvggAudoKblkTO0S4b0T48/Ca7+IfgXxB4Qi1JdJkNlptudQNvLM+hRw3V4qXtxvk3AE&#10;wxblJ3M0an5dperH7BVxrXjb4c/DfwBqMlxc+FfB/hf+ydBljuZGvHvF1BrR5ZAmxX3K9soEilYz&#10;F5vI3qvqH7Vnwz8Ka3qWu6B4q17VBD40s57XUUtZZrR7t4ZYi00DKNxxFMiM+WMYj2Eghivm5jy0&#10;ElTe17/N3O3L6aqT55ddjwnxX8IvDPi/wBF4C/4WLfaougaTq8dvqWn6QRbSW7mLYEaeWFmwI2JK&#10;ggZ+TdwW/P39htr/AOH37TOl+JbUzXlnod5G/iCZrcW5itJrqyTy924gj5JF+ZiAGz03V9VS/FPS&#10;vgV4+1r4Y+PPAHimybR7k2tjNrOvXIvPIWHyY51aOQxmKc5lChXHzDk4yfh39mD4pxXHxw1zwTae&#10;HGvD4k8M6jY2/myiQfaRDI1ttyg+Zpki65wSMd60yWliKkpu6adl971LzWtRpwjNLWP3M/WL4X+I&#10;pvHulx/C3/hN/CF1d6Zbpe6g0Xiffc20UcSef5kRjVgUAYNt3bCMiunX4pfAWWBfEI+N9jJex6Pa&#10;W/8AaD2N+y+fHEI2YDyC3zBRzyfmPGRXBfADwZ8L/FnwhvPiB4d+Bccd745srjT9c1jUvGTx3M6G&#10;c+b5axwkIHdSVGSxD4PHXd1n9m/9mf4Y/D++8T65Y+LrO0ht4p7vTbPXILgSR+akLMhaBWGGliBz&#10;t47ZGT81i6OFnVmrtWbX3H0eFhjI0Y1rL3kn957BoPxD+E3irwHN4vtPF2jTaVpC28F3dxW11GiO&#10;2NqAS2yl2Y7sYUk47Gs3x/8AET4FeOPBt94Rj+Nlnpf9owxP5k2lXLriGYSbdrCPuuAMZ2n5dpwR&#10;4BJ+1H8C/C/gyT4S2PwN1iPw7qGsLci6XxB/xMJZFyqyu7K8bEKxyMYGcDsa9C+GXw9+DP7QHw3v&#10;vEHhPxBrmmQ2N8lteQ6to8Ms6MVWTZGUkAkO3cOB78Y44I0vqvvpNW1112Nfa1K0XGolrpppv6Hm&#10;smn+FvE1nN4B+FXxe0+5ure61DULn7d59nHdsUG4xrsZEVY1Y/Mf4jg9z5l+yh4M+I2r+JtQufh3&#10;41EdjBp9xEtta+II7dDObi1ZHKOVUNthlUOQAd+3JyK+s/hN+y/4E+Fd1f6/YR6healJIv2LVdXs&#10;08uOBiVlhjVmXEzRkg7gduWUHDEn57TwJrP7I3gfxh8QtAjkkjhkWJo9RsNrLJ9siRXKeY2Rhy+9&#10;QRnHUACvUwPtMfiVBO9/6+458VOOAy+coqyVvzIfEHgv9qDSvEGq6t4dg1nV9ebVrFNPXT9Givrm&#10;e1ZZfN2mGN/MjyF5GUGR1yBXqH7R/wAcf2lPhjqPh/wr4HivtJji8EaPqviI6V4Tj/0C+uIyk7Tu&#10;kDfZpvNQKQ2wDcmBnk6X7YPww+HPw9+MmmeL/wDhJrLQ4Gt7ZjeXFpNJJHIyBhFmGJ9xJcH5tvUj&#10;tiuy+E/h7w9pXw//AOEs8KfFCHUP7YujaXmpafpyERApLsiBmkSXfu3PkJ/yzGAMEm4ezwMpRsmr&#10;u7aOWUpYyMWpu7S0/U4j4Aa1+34PiNpvi7xT4h1w+EdO3alq1teW8C3WpRxLu+yQpKAzyyeWY1j2&#10;LgsCdoxXkZsv+Cl3jjxrePZ6t8WNMR5H8tr7XpdOgi2btg/etCiAcNyAWGBjkY9Fvvgvp+k28d/r&#10;/wAZ18xpmt5ptU0e5Zp5owMuPKWVggV4xlud2RV74V+LPBfwb17W08R/EddQs7+zWazXSdNnL/al&#10;kXZkuIiUCbweQMkelbSxmHjFunGLfoZxwNTaU3943wn8O/2xJ7LT9T+J37TXiKyjs777RcWHhvXT&#10;q15NuJdopPJuE42j7wLgMu0DGC29rdz8c5PijqGu33xnvIdGutYu5tLtR41t7NTprSqYUCyXERWS&#10;NcoyY3KVI7ZOlqvxD+Cfg0faNZ+J1jo8l9YRXVhCxeEPHJH5oLCNpWOfmGSuVwRwAK5fxBpvg/4p&#10;6bJ8Srb4gSaho9reQWF3cLE0bRSFAEO+9jgDJhN/yB3JYYRiwB4niq1duMopR9P1PQWFweGXu1Ly&#10;XRu5l/FnwFoWv/tF3PiLUfj/AKRb6n4fs/LvNBv9Se8vXdY/9WcJJtZlkRWzIAVbnIyKlhxt4rnv&#10;iT8Cvh38VvjlJ8XfDfxcvtNvtSaG4vLGHQ/tUbXAUqwjkeSJipUKD+7X7uBkYJ6aaCK1laGGdpFX&#10;KiQx7d2CRnGTjp07e9fsHhpmFF0auD5vejaVvJ/n/wAE/I/EjD1pYili3GyacfK6tb7yKVcnO2li&#10;GF6U7NFfqd9T8xCiiihP3rAFGaKKco8wBUbL82dlSUZpP3dgIdv+x/Ol2H+5UtFTzgQ7f9n9akUR&#10;rwDTdp/uUbT/AHK0AGjA6LTTGCc4/WpjyMVGygHAWgBu3/Z/Wjb/ALP607af7lG0/wBykA3b/s/r&#10;Rt/2f1pcf7Iox/simB+U3xAg+HHiGK18F6LFLeWFisuoRrAzW+68v1iSB43GJGheP7OQu4BXmYqM&#10;qHn9y/Z3TTPBOmf25p2smHR41uGi0+4j824s7oJJK1xcBjiLM3yjClT/AKP8zKp2/HN94m8cN411&#10;XxJ4R0688rxl4kih0u1tLFYXaGOYXsiwRruI8qaO18v51LHeq7m3196a/wDBLWb2x0XRrDVdHz4f&#10;imj1afRrFcyKNLjj8oO7N0bAY8lXdSUY5I/jjPJSwtGlGEn7/wCC/wAz99wMZyq80eh6X8fPi1Jq&#10;3wdb4p6NNa6PqUZsbfUrXU7edvtkIjfypcgE7GBhhyxOFEmArFnTgNK+O/gbxf8AFRNZuPGk1ssP&#10;2h4dStJvsq/aZBNvb55BGyqWTOATmFcbdpz67+258F7Lwt+x1c6fr9vM2t2/hmN7fVrW1Bsry7Ms&#10;TxiSVpN8EwVZGQuQD5jKC3f85l+MeneDLvwjf6kzzXF5DcWmq215CIUjmUABZCxLSgBwhVRhgX5D&#10;KwPzNHKY5lT54L3tvklfU9nNfaUqybdrpfI+vviBe/steJPFzfEG78Cx2GpX2p+Tf6wxia2toYWt&#10;siXaEeSNoysjgszDzvLR9oG63qGmeK/CvwG8CR/DnS5rOxuPEG+51ETND5bbRbrfvI5dQH8zzCWB&#10;SNHVekbEZXw6v/hf8QR4b8N+L9cuLW+1SzXUZrrTpoXjnVbV5njm+QAOzG4h8xMBk2sd2M10Hw5+&#10;Lek6b4xb4Y6jr2m3uiXU095b2K3S3Vo0dtL58cEaiTZGzRwvH5bLtbcG24YqfLp1K2Gi6dS7Sutd&#10;jHA1PZ1nLy+bZrv8Qfirf/GTQ9Ju01hrjT9FtbWTULcQWsl1IkcShbhgMPIY3txOrMAPNIXKs6L5&#10;Z8QP2e/iT8Kv2gpv2j/Afg6Of+2NVmiu/AtvqksSxzG0cPLIUDK6dJC2eHkwgUuDWsfBHxVsvih4&#10;buvEd6i2+oW8EMV54ftpEjjzbxSQid8ASOC6ZTI4G5RgLnuP+Ch3xT134ONofjPwx4m0e6hWMWF1&#10;sha1VpjFIiSRsoQSI24ozoSqEKDtO4P3YOpi/r0PY/DJWdz0IewxFOpUrL4GmntZ/wBbnB/sQ/FH&#10;xJ4w8X3l94y061sdCa9kdLr7DbW8EsdxMoSBRAijeXmRC0olyJVZ8ByG9z8F/CX4P+JVsI/Efwps&#10;m8QaTa6nbRXrySRwzmC7nuLMEuQwZGkutskh3DfJncVCxfLX7JHhTRfjnomtvHqUdnp+k293dto9&#10;rqReO/mijj/eeRsHysRATGpIAbpjDt9kfDPRvh6nh7RfEN/r0HiWfUNYtbOS/wApPcLJdyMPMuYW&#10;VVh/1bdvmeNvlDMSerNsVGnjXCM3Fq10l+bOjK8TTq6aO/c8v0XXdO+Dvx48Lz/Ci/1aw0PW9Jub&#10;y83XQ3XEMaSzbVUtvOHJDYyXOxvmG1q83/al+EnxB8WeKLS805tUh1DwrDql7qU2uOYWit47gFpI&#10;1mdvNjHmyR+ejEs4ZwS2wV758Yvg34X8P/GG08Q6PpeqX/iC31W1vNQXUNULC3sba1igDxu+TDI5&#10;Zf3YVlZXDoAM1wP7UHw2vfFniTwj4r8Z+JtOv7/xFCgjvrzR5lju7WO+e8S0l/eK2POy2wlCcRnO&#10;wsxwwOIjTxSd9LXu1e3kY1sDVqUakEt3ofKfwK8aap4A8Lx/Ej+171dFWzWaSZbB5Y0jeSKC7VmK&#10;Hzd8MzKCWRlLE4+VXPaaJ8PPCHw4+BFt8X/CGoXV9YajcW+tKvlNMu4qYhA8QXcnkzmVQwIDBmLK&#10;VVSPoT4kfs6+ObX4QaT8IP2bfB0c50mGzito79kMdzFNelpJ18zb5oWLLBWYqFiIc4BB8y/ast/B&#10;v7OvgW88A+CVmvfDS3134Wu3vmjeayWBvkeWPOUUvjy3O1tmXb5jvPs1qmHxVSMoxbvL4ellrt3d&#10;vvPNrYGpgaa9qun6HnH7LXxN8MeJJPE1jd65rNzqV5qWoatL4otbTy4bTVpljRLKR5Iznasr/Mqq&#10;N0jEvg4H1hd/Emw+Gn7J83jOytv7UtNPt7MXWkyQlYFhQxjdvdAPmjCb/wDlocsrDf0+Qf2cdG+A&#10;Pgj4kSePX1ZmRd1pcWM6rzqafPvZSWEuGj80SS5BkCABgXr2fwp8UPDWj/BPxV4M022GspPbRx/2&#10;pNpbFIt7KzPIu5SIQ8XmAlCQ3zbidqrz46hgMVWbpJ2bTaattp92pw4OtT5JWZtt8fvhr4Q+HHh6&#10;L4lXGsQ2H/CVGWOTUrzzZYyhlMN1E/lhJWPmSRksGVmgWNg+A1UPg7pmkat8KvHPgqx0LT9YvLrW&#10;oDpWtaa0U32SyuGguSYTMxWRzheTgJJGmXXOD4R4B+F118YfDnh6bxf8VbrVvCel+IGtbrTbCZi0&#10;a28kr7kBOGZoZfM2KM7Jj8xzivdPhtoE2leF4RGdRutX0yNYdHlsZmkjS3hDyGJ40z+7f7Pbw/Nn&#10;AdgSvLDTEYejPAxw9Keqd2v0OjDxlJ80tkU/gx44t/2gdP8AEHg2e50+xso4EN5qFzb7pBf5mBke&#10;ebErqp8syMdgUbeAzbm9T074iePbv9lrT/Aus+GbybUPFE48P6HYzQGWGz0yeGRJpmlRMxy4uBhi&#10;ZeG2g7GGflb4Z/CD9qfwT4m1nWvi34VvI/CV9rF5qGuNp0i3cciTNE0zMInbIQuknJ2k7lJxkN9Q&#10;eDvj1odr8ItF8NeF7CWGGwcR2N9JbmSEXFvfWkzRqATkpBaeQqLhlLYOW8sJ2PD4dVn7Gala2zT/&#10;ACPUwD5qLcluc54M+GN74K+B2gap4S0s3M2veHdQk1rVLXeZpryVrj7Msjb28pVCmPzFyyKpyehH&#10;5mfFTx9431TUn8Q+LZJLrXZrWGe3ka4ll3q7SPGuZWLgBHwGYl2z85LEk/pX8D2+L/jLxPpnwtl0&#10;nVPD8l5prxzweZHhUdolS6WJP9XCUl544kbaQoJZvze/bA8KXuk/tP8Ai7Qrm3i0u3tfEFw6wyzw&#10;gRRh98USsrFRIoYDYpLIAc+/r8OS9pjKtKpFd0/I4c8p+zw8HFWTuvyf+Z7R/wAE4dZ1bxn47j8O&#10;+IfEV1Nea9qEFgum/M9vFsuEmaZxnkKEZ1xyxjYd8H7f+Ht54YufizqPj7wf9lm/se3bR9Pks5I0&#10;WOP7YwlFxCqBoVDGGNtgRgoZyxLs9fKfwZXQ/g3b+HbvQ/DmtJ4h2rf65q1qwvJY9xSTfHAkcmWW&#10;ONpQuGw0qgMvzPX2H4G+AvwR1rwVrmp+C1W11y10RdZlhe8Ewa5uVPmxyBBySGaFuDgvF8zkgHwu&#10;IpYeWKda9r6erRnli5cKokPxLj8EfG3wNpfivxZqP266u7WfR9XvIbVrdi80wljkbzCHMa3UMi+W&#10;WOBcFUCk7a8Q/bJ8HTa18bca1rGoaJ4J0jwrFpmm6JZsby6tblVXyEiK7M4WNSB84G+ZdyeYGHc/&#10;sv8AhrQtV13XPHi+G5rq3tVj1vR11C3aGPVZnjlSNokdWTIaORym9FUmQ7m2bTxv/BRz4ieFtB1D&#10;Tdb8N202knXvsc0sk18hinf7MVneRcKHZ3Cn5sgLIp24PHj5aqlPFLk1vpqaYz2kaLklZdWj1b/g&#10;ntpXjDQPg1r2i2dzcS6br2vQrNpasLma8hUmBZJZ+AiGYSB15KRksXZJOe68ceJPhjpy+JvB/g/U&#10;odYs9YXU9S1OG4DnylWNo3XzFizNDvygiff8p8sbsru+ff2df2i7H4a+FbvWfBdtH4f/ALUjEWny&#10;Q3nlSxqkkEi+UiAoGkS3TcSwyqsrffJrqPi18RvAvj62Phr4fyXFxq02h2MNn9uUWs1qsbCDyk3N&#10;947iQ2QhJVw2BmtsRGVStKEVc9DL8RRp4VWfvdTR8TaN4y8GeG9L8O6TqNlY2Nrpr21tc2Fyq6fN&#10;F9nkmeIyI6sZWdlbAwI/LG1UGVrJ+H/xbsfDv9oaR4W8QatqGoXlzYStePcy+Yk88MoQCUkRzKsY&#10;MhjAyhhHlqrblHd/GHwRL44+EVj4+t7O4jttP1K1NxGhSOGzjn229xcJ5alXKD94f34UiMb8spz8&#10;06n8IviH8Fr1bnxVDdXTzTR2/wDYljtaKwgnmJERl3kSeZFPhR87hZmVgEAaujD8v1dqq/QKuKjC&#10;XMfTevvq3xcuZtfm8KSXEc2itHbR3cLSzRztBOPMVy7ZZhHFICUKnMZw4Kl/PtD8A48P2ek+NNaa&#10;10/RvCdusHiabFpNbXBuZ4YmmO8G4kDBiYsoXCTbwQW31/AvxM1bTPGPg+4XxmdUs9O0e+nhi1HU&#10;RErwpIBDKJM/KYkDDDEYVVztGDXtes6z8Odd1/xH408MaDYz2d3fW/2O189WM5yxkbyiuA6yzTMr&#10;KWCszEbNxNeTiqvsabhdk1o08Y1NOxwWrar4li166+EVrd6TLZ6j9qzcXXlxXFtu8x2aBdpEYDRo&#10;ESU42xx5DsMnwn4h/B2G58M6fL+zb4P3a7ceMIdatNO02No71NMRY7dJL2VCZGVxMJDJKSwEkny4&#10;YPJ9CfEr4Ia3o3ja81LwisOp6fFqS3FxZ6xCZ1S22JD9n85w4LxyoJEbeAvnYLZ4ry/w38dPAmi+&#10;NtK16/8ACptdKs76PTo7SxtWu42s7o4VJJd0Yhhjkt4CyuXVXeL5RgBOjA4iNGLnST21Seja11XU&#10;4cdFV/crRtpozm9V17xP4V8O/wDCpvE/i+K+m+H/AIaNnprQrMjT6iqxBZUkhZZRFDDIS28EERkH&#10;BTNfLfxh+Js3gj4423xi8P2StpF5ocDtGtvIvkxeV9mEcoMrrJ85RsPlypjB42k/RPxm0z4WfD/4&#10;y694Tfxi9r5ttb6jDd2t8WuYXunm8spIVRjDHG0asRjEcmct8zV81eI/2ctV8B+Np9M1zxpca54Z&#10;uNPsb23vFkaOG9kdICLdlaRmWVRNGAn3jsLAYVhXuZDRoUYz9q/iTdrfEnq7Pa/psfM1E43S6HXR&#10;f8Ij4s+Gun302qt4d02z1r/hIb6RtUnnkdZ4jLMkSxrIPMQAKGwqr++Usu1i1xvGttpnhnTtL8Q+&#10;GI7i8WSG7vNNuLh9yxmW5jVXkbGWMcyDcec9+QKi1tPEer6pcfDHEFtHcXclqsOmRqr2bXFrefvS&#10;ybRuO11OcfKHLJuZSec8df21rWtfD/wr4312K6t72RdJ1SbQ2eMXGmxyQFrcsFwzLsL/AC9ODlcY&#10;PZRo08TH3nZtt/I5W7nonws8Tz+Jr2+vLbSLy/8A7GfZDJr18Gslkmgj327oh+aOSVJfYfLjJ3A6&#10;XxIt/Enwk0Gw8LafqVlLqmvWEs1vZraTgWyQ3KC4gUsN+8mdW3BlfEYIHUto+KND8A/BjwxaaTDN&#10;Z6boUPiKNdWiVmVpohCJBGS0hDx+bICOCMvjzGG3PHzfHu20H442mg+L724vmvpt66lNcfaJGMhE&#10;Bkj7w/Lx5eQQY1IJIBXz/q9OUZV6cL2TaXdpfo9WdVGMOVSbsdr4+sIPghf6fovxF8R6hDqF7bQR&#10;TedaNJbNK4DYwScMNjTE7Bkydua1PgD4P1PxLo8dw/hC2lvtW04DR2eUeZdyvIshd0I8s4+RSGO4&#10;LKPmV/nGt+1R4zb4weMdC8EeIbqPS28XX1hc3FqdNM0k9shFsDCVBZXEySxEsFBG4AkjjE+BGkj4&#10;aeOdG8Pafrz2tvd3klvY2sYaSaJ44JJVn8pgwZ2lWNgDtB3LkDll8/llUwaqTjabV7X/AK0O6j7s&#10;ro9T1z4pTfDjVL2z8V+H9QvZ9e1q9iUacsfls3kJCiyDjy1WNsny2GPmwR1PJ3mgav49X/hHtf0T&#10;S/8AibefLH5mjSSx2c8EM+yeQyOxX95FAFwQQo+UgDNO+J3xH0vw7qeryeKdbhtNO1O6jFxp+94D&#10;HGIo432pt3CRgrFmRjlgcMDWf8CfFmitrdv4AsPENysN1ZterbSTMZlwuSkbFf3peP5s7S24qM46&#10;dEKdf2Kmo2dt+3zPejOlKKdXZdD17UPgXp/iLwvo6+I/EukWC6VqVq6/YWlm89nfdMTHGInCZlEm&#10;92fa3ylyp+by3xBrPh74M/E3T9Z8S29r9lj1Z7XyV1RZ4oryMFGMLO7FWIlMORISvlNnJjzJ7Z8N&#10;PHHw5bUbfwpq+oafdahbs8djql0zsk7RyK37wllUbARt8wFgFAyQcr4h+3T4Qu/iZ8RvDafBb4U3&#10;93ql3rEk/wBis7ET2tuyzZYwnJAd2Ck7VCkKrEtkbc8DQqVqyhWlolLV/f18yMdhcPLDurQjZr8T&#10;lHsfE1pomqH4d39mdPS7EckKyFbxYTLIwVV8zdsU5kfLpsRHGTkGvJY9V0XXPi6dE02wkjsbDRQt&#10;ncWcVvIk2osh8uQmIr5xQN5ce5yY8sQQWKrtfF6Dxf4A8Z2+k+GPAmsW9jeRw3mpW/2d43Mds03m&#10;FocBhGTJbN5YH+rC44YivJfGXxF0y412DW4dE02znuYhE/lxCJYiT/rTGwAyxO44zgdCCQB9BluX&#10;VHGUo2kmn/X/AATwpOUY2e7PpHTtbuPAl5Laf2vfQiWa3bWJry1ykknzhhEwby1lllLElWwyxkq3&#10;zMo6v46/FDw/8fvAFz8L9Q8mzk0fUo/7Jks38uPVcHCCQSsPkU+YOCACQwK4OeR+F19rXjq01XxN&#10;HLa2Wixw+S1tpYIhXa2F2xuAcuRJIGLAJ8ygk7q2YdUvZNH0XV7jw5JNcDA1o/YxbpcyjZLCQpBb&#10;cihHKlfmUyYOTXy+IpxjWU2ryi9wVSUafKmReN/2lvG3g/8AZ98GeErfTZLqO9F1Z65PfhLSG8jE&#10;uIckKZCoaOYtuxkLC5BIwnjfhbRPEGufEDT7zwZLpbtcaDdJLMpYpZma3MUn95iNi9Sr43nruyu/&#10;+0hd+APEXgrxN8TfA3i+PxVcpJjVdQursR3cJe4jjfz/ADHffvkn3CRCp/dFXCn5X8e8Ep431bVF&#10;8TeHLDVIdPuI449esbNTJNgy7QiKQSrFCwycBiCNwPI+tyPCQeWylBKLT1vprvr8mcVSpUnJdT6o&#10;ln8RePDbfEGLWLGHS5rCY3Om3d4J5hIXjVE8uOMfPiNiM5BMRBK8pUcfxY8TXvgKHTPHttJb6axh&#10;0p7tbqa1TAkMyupxmDPkKGfaFZWmA2qwjbjfgr4l1TW/E9ppWralNpGl+HdSv5dQmIMn263VSrLN&#10;jBKhk/hAABBxw2NdvGmv6lps+jW93Y3F1dTGONJryOA30yrvfO47CBGWATcC3nN1HFc9XD2ld736&#10;HoYeq6bve1j2fwN478F6Quq6jq/hm41K3eNZtCa4vpLndAkuws08kQILqJXL7UO4RruU/MLnwW8a&#10;+FPiFqGoW/w01y3T7VeRedEkFvZwfZIg7o8m51WSSNQ7HzZN2YvMCnYAPKfC/jzxTD8NJhrml6jq&#10;A8QWiadZSaSDHGII0EDIfm2o56hVLrlc5wMH2z4B/DKb4T+EL7VfE3hX+y10fSbyS61G83fPNcWi&#10;tM0SIR5qxSTQRhvnYebu3DeFHFivZ0Y827PUp1q06kUtjhbzxt8K/H/iW1+Fnhrw5paaG7TNb+I7&#10;GyaWS6lhmLiTaegEsxdnRdjee2C4KivB/wBt39n3VfBPw91a/wBIawuriy8RCKztbBklktGkHnSJ&#10;5gD7kVpbgHa6srMVKqVCp7roPww0L4WeDdB8V/Dr4Za21iq3M11PEsdytzEbbbKwiAHmudoC55K7&#10;c4JYDhPB3jr4gftMDXPGnwCazmt9A09rzV/7a0tvs/2iZpBOfKyFikWb5nJOApDOSzFn6suxFaji&#10;va0HpHR9te9jycVFVLxn1Pz9+H998PNO0uz1QeEZtR8SR60y3s2pSGWzt7NYztKRBSDKfMKjdnaY&#10;8gqWBXevtMs/EU0fi3TbWLTbaRji0h3GLYWXceeAeDk85xj0rtvCXwB8XXPxV0fw9rHw91K30zx1&#10;43ht4YdDjiZlMsuI7ZAx2qT5gJLEZwVGWRxXoXgT4SaX4K1K18K+Ir+ArqF1cS31vbRgrFBv4+8v&#10;7pyPlHGQRyG7fpFbGUadNVG76dzylRqclkmQ/EjV/iP4X+EGiajp1hp95IqeVazRQvHLbqgikmhY&#10;qV3lAkMyq3AG9lyeV774g+HPiFqP7ONrpGs6PoupwReJre51e/8Atbm6kViY4IWYgK0jBzxkEKzL&#10;8uENTeMPGc114F8d/Ce+tbqa3sdFtb9o1hSK4a3t3hdkbKFmB81WMqhhmEKAVl42vhxD4r8WR+It&#10;F8DeCvFeseHvFVvDdjQWtbq81GBQ0RUvEIGQYZCVbBUldrcDbXyEo1/Y05RWt29u7S/L8jeOH5Yq&#10;54B4j8J/Ebw9qOm+CL/Tpt2pXT6h4Xs4NWJjEYcMWkAwwdgoPLblHHGefa9F+EM+u21wmt6Vd6fr&#10;XhjQ5dUaO3lj867s/LjiEQKiPynV5I2DB+MY5yCey+Inwx+OWk+MPBcuufs/fEvXodNFxC11N4Bu&#10;BcQW7pti4VSSVwu7HBQHAU8V7/afsj+BfBnjaG3+IP7Ovir4gapY6L9ne6sr+SaBhcqQIJjHDEoV&#10;fNEZQggBAA+Erd069enGTVmjtwtNS36Hwt4f1K4j8P3HgXwP4XvtP1SDXGdbO6jaGSybMh+zW5OX&#10;8vaoBVmZsRcE5Br1r4h/BT9pP4n/AA58Ta74T+E+q32sW9raafY3FjYzOxsGuNkqptVZGfO4EYK+&#10;XvJGCN32p8Ivid4v8NXkmifAD/gnBqtilpssbo6bocu4BSqeVJIIR82FGdzFuMknnP2RF8KLW18M&#10;RT+Mb+TRbqTUt1xZSXjTNNbYjZo/JQsY2yWXEhXPI4FaLLY1sTCrPdMzqYfmupN2Pyu/Zl/4J8/E&#10;+88GKnxF8MfEKT/Q2TUJtPtIYLiTyYC8dsJ7mQswaQJhjHGwcqS4UKR7DqnwW+HH7Ml/o/2v9gDW&#10;tWeSz2Wl14h8XXOsMQrD/WJEJYw4diVPyAF22YBIr7u8W6j49+G+saT4Q+EfwwsL7RbiOObVfEPj&#10;LWlsoYw8irIEi85Q5EKHlS4JUY6jPz1+374b17xRqVvqN14FbxbbnRXi1CbwdcGKz06JpreaNZ/9&#10;Gf5meEMNzg4B7lhXrRy6lzczSux0sPTpx91fr+Zz/wCy3qnw2+M/irVvBll+zV4V8JnQrHz45W0e&#10;Is0nmqoild4V2x5G45JGFbp3+ofD/wAP/COowywapLDb3/nSRwsshk+17wPliCZjOxs4bcv3gMHG&#10;T8q/8E6bbwp4xu/HA8PeHLTTprW2tbOzbVPFCiOVbh5WO5VdZC48njbgfMM96+orWLxDL478PJL4&#10;/wBPntdSuBbw6P4b0P8AevMyeZ5huGAkj2jj5dxPPQZoqYWSldHTTm6enT0RvXfhDwx4A+GGoyf8&#10;I9qNpp+n2t5LHdalexx3B3jzF+SM7iy8gKDjauSO1fBP7Okkvgr9rjSZbv4e+MtYJ1KUSa1qF1LB&#10;ay5hkBHzRuRgfe/e888Dgj7x/aC0hPBPw81aHw+NGMsdvcT6hYajeJJqQVgxYx8EJLg53BQwVl55&#10;xXxR8NPgz4X1b9sTQfEtr8P/ABNNbz6jPql8NW8TQW9jApVjkMUXCcFSAQx7YOMzCEqZtzc0bn6A&#10;X3iT4XaHfr4Y0WzJ1KSczzWPh3S1jW7mMYcyNMEzKWjlXDDfyzA45rw/9qPw34/vP2dfE0viX4da&#10;VCt1NDGmlxXaf2jc75/NRd+yVYQpTJyqZUfMuTz9CfDzT9JksbfTIL63ub6SySG4TwzGYygjJi+a&#10;ZgCzfIqFiD8qjnvTvF0nhSwmvvC/xC+Iuh6Pps2nqtxaxstzfK3J+flipUlwHBHKtgDBNb+0UFdu&#10;xxuClK6Plv8AYm8N/wDCL2GsS6z8KdM8H2c01mumx65q66k13cpxNLFHGj+WzjGT5ZXIG0heK+wP&#10;Cn9vXEkNj4V8JSavYzzPEdW1EsiwRspGwRjCquDsIzz1KqOBwujfFn4JeCWXU9K0L+1bOxmk0mx1&#10;HUlFxJcaggD7kAGFhypVmXJLEADAJqf46fEr45eIfCumeEPD99Hpr3ksUupapCu6xhjEd1KYtwRn&#10;CjyI1dgeDJGAGEhSp+vYXWKd5eR0fU8U48yVl5l3wh8A/gn8GdbXxV8Q/Gti2rreTG1sdNkVRL57&#10;bBEY1Xc3zYHyhcZxnGar/H79r3w18JtOtNJ+HOgNC01w1hqGoxxrby2Ofs/lyBJEbejK0i+YwKho&#10;znJGD55cT6T8btJW5fxZ4ikW8SO5uEmshbPeSTWX2qCEytkSxN5MjZDbUZUGG3ZGVDc6prD3kfxQ&#10;+y3nhOxuI5LHTVvBqF1cX1rBBDd+R5RLTJG6h5IcEvuICkvk8UsbWknBRS5tLlQw8eZcxb1DXdW8&#10;K+KNefxZ4nt9ft9esYZdO0/xRqEjixtd7i6QyPsjVpJUGxUzkKfkXG08V+0df6v8Y/D9j8EPC/iP&#10;w3qS+ONSvtPsdH0OaJ20eV1TfPP5UqDbDE11KNrjaflO7ca7T4u/BvXvEPwlf4h/E7xhp3hvw/pd&#10;m1xb6p4gt1truVt2FDb9zK7b2ALHO7gpzmuO+PPhv4faZ8Pm8H/sxeF9Mg8P65oLQ6j8U9Tuk8yY&#10;zxjfCjkb1JIBkCqEVk+6pBI6KGElTw7q1JWa6dX6EYrHcs/YU0mn1Rvfsj+E5vgJ8GtO+D2neEtN&#10;h0298XX9rp90s7TINNklMkd35hkZIm8torkIzbCC6sAR83W/EzSNCvvCOkaYv2m4i1KxaO3uLqRY&#10;sxzEJcQJtUMbiT95JuVW+djk8CvE/gn8b/APxG8feJLrTfEerXWmXV1IdLsdHhMialFJZtbOsURB&#10;SZU8lJGTgMIo2GdhVvVrO+0Xxr4Wt7XTnvJLHT9HTQLHUbhZkjN0UUlxGruWQkCRNwBGyNQc43ef&#10;jOb2kpJbvT8Dpy2Mo043PnH4gfFL4WeAPiBqXgvwz+0J4ysYtWvIr9bdpnmFqX3rLbEu6rC5kkL4&#10;HHlNC3IYY/P34GeJrTwZ+0ja+LfGfiXUdTi0zXdP1ia58uIfZ4YNbt4pogDvySskhwrdEXB5Jr9E&#10;f2gPh9r+lalPqXwv0XT11RdQtblrTWL7TWWGF7eaKeeye7SJ4VjeKxjl42ySXKbdzn5vgz4J6hr+&#10;ofEP4veFPib4k0m88vwX4kiiWG6in8i4O1oHUxx7dyzxxruBxh2PbnTL+fDxaUnodWOjTrwUZJH3&#10;R+yPZeOo/Bj/AAv/AOE91nS4bDxdqFstxH4Vs9QsFtH2XgaSSaRGjG27+ZSGYMpCgggV03xY+Ltn&#10;8QL+6svhH8aLjQkuofssc9zoLW1qrJ8ryLcWubjy2I8zy9gx1ycKR5D+yVH8YfHU3iDxb4OWT+zr&#10;i80vVF0y4u4Cr3r6VZ+XOI5nyMEAqyoRu3fN8te5WXhP4pxfDvxBrXjL4SzS65deILOPR1tfA8Rn&#10;ljeNxI67reTKg4PmbTyOoDHPHjouhiZNWvv/AFfQ6sG+fBwSb279Dmfh74Ch+F/xFbQP2pP2n/hL&#10;rkdto5k1HSfFGtG8uDO0O6B2a8t1dVJKfMjhtrHjOFr2Twx4Vn8CRR+H7SHwLoPntFf6eun/AGRL&#10;W+jI4u0G5ZnTaSNysuAT8y9R538XP2ePBf7RHj+7+J3ib9ijXr7xI1ipNxJr1za21ykREaofMVVT&#10;EY4C43EMQpxmsHxJH4y+JGv6LHdfs5ePtFGjtJAm64kZfsrSki12z2Ywis6hfn+VFAyed3HVqOrZ&#10;z7dkl9y3OijGpSuk2/V3O2+JXxF+JHgU6l4a+FvwT03UtEj1NYrXWtY+MTXj3OMspjjuLpnh34Yh&#10;GIxt6MPu/OX7d+sfFm20C4a5+Es1rP4m8AzPNHYaxJqDpcf25pIFuSpChViKuCqgHzXUHAxX0/4l&#10;+AHg34a6bqGmS6D4lu7G/vrW6TUrOKMBHtkkCI37sKwPmkbmABHQnOR458VvBPw6+PPij/hW/gos&#10;09j8MdWuVm8RYjhkaC+0dk84wNIwUKgyCDk4OM9NMtWFp5hCpdRtrfXXyZOYU8VWy2pCN3zWVtO9&#10;9Lna/tC3WqfGD+zfG3hv4Kz6lp2rqs6/25Y6lIrLHHGkDbbW4hMbkiQlHBHCkcA41Pgdo3xQv9T1&#10;nwDrnwk8P+H7GHTJNW06W10XU4/9KiKpGm6a8b5DHPMNiYUNzghdreV6x8V/ipLKmm2P7PekadY2&#10;rxS2cOj3sltbxiLzAg2/ZiefMkJzy25STmtqHxN8b9I8F3XinxB4TsNN0rUHjtvtl140RFj/AHqy&#10;AJ5ka8kQlSc8AEA13VMF7apK1WDUm2ld9XfscNHEVqVKKdGScVukn+Nza8e/FHU5tIbTLn4J6PeW&#10;9rcyTedN4Z1GRvMMZUmKRLpWQsVQlckEqODgEWvEHgT4b32v6Jplp4H8M6DdalYaabyTxddapHbQ&#10;3Vxb+cyHybjMa8hSJCw3EZYDg+Y6B+0PZWvi9bvRPGuoTT2az28iweMLTyC1xFJbKVa4njEhj8wu&#10;u0tyqtg4Bq58UtL/AGwPidotx4Otfhp8Q7i0aKOT7RruqafLprxbg/nxSi5leRgscmAgB2sckDpz&#10;yyudOSjzx81ezt5XWpp/a0OV3pzv00Vr+erPUvjv8ONQ/wCEuuP7b/Z+W88Rad4XGj6NY+fE1uVj&#10;Pm2kKFo0kETyFcsku/qAc4WvP9F8GfGrxvaNo0X7K2hafe+CbGR/+Ebvpr7S5UNyqu7eVNceZdzM&#10;sK7W5c5Az8xBwf2wfjF8bvibr/gbQPHHj3xj4f8AE1rGkOj3ljoMMcersUZtomVUhZl81Zd67ljA&#10;HDHdG9eLx5+0r4h+LkPx/uvi5daro3huF9J1HVPNLGSd4JBGl0jrKiLDJMkixqwD7tjerexRyqiq&#10;fM7Si72bdrf5nm4jM60pLl0a3STb/wCAXNP+OGr2tn4H1n4dfs6Qao2v288OuS293eounXS3UoCZ&#10;Z2AUwCJs7icswwOK6ix8VW/jS2XxHa+C5NDS45W1kaU+Zjjzf3pLDd1xnHPHGK8O8N/tc/FbUvEX&#10;9hWvxn+NGrXlz+7jtY9DvCxGVUYiibKc7QMAe3WvS/AXiDxvHdz+EfifdeM7jWI91zFJ4t8O6hay&#10;i1ZsD57mJQQZN/fkk4GK+i4JwscDnrceVXi1vdvra1/I+b4zxkMdkii+a8ZJ6q3l28zrM0UUV+1c&#10;0l0Px8KKKKXNZ3AKKKK1QBRRmjNF0OzCiiip5Aswoo/CgnjNLmkuggprKxcECnUVYBSP9ylpHyVw&#10;KmAEX/fNH/fNO8t/7q0eW/8AdWrA/PH4A2HxB03RJ/iL4T0G1/4Q3wLp+ox2upR2a2s9zdPEYBex&#10;uESY+ZcvHIkbZwqxoCpUtW58Lvix498Y/F1vEXifTL66+02pk1qxvNUSGKxtZ1jKsizfvHeQCLJS&#10;QuqbwAWYFLlr4pT4f6Vc+Bb3RNct54dN0l7jwlHHJHa6sjnbc2qLOine0nzZaMGJiEwDGzVpfBnw&#10;PfJ4W1DxnqthptreeKtJN5BJr+pKPK037T5KvJKF+9iEEKR5ZQKTkEV/EVSo6lSbqx1vZWd90j+g&#10;sB7lonu3xaCRfClpR4nurqHTfE8c0ieb5FjeQzzSReWtsRs+Y7I94Z2jVmwVB2n85v20bzwH8Uvi&#10;P4d+HXwrlsY9Om1qEQ294t15cNxLHEggdHdj97exVsrnIAVSDX1ivjv4hwfAzTfE3xj+G0msNe6u&#10;Lf4eaboVwtu32i2cyxSzRkLvjdSZcxjdsfEm5SCnyj+zj8NdG+O3xA8W33iXw6t1qHiC31SPw3pd&#10;ikgk0XVkkjkSaVNuIlLvtDHcm0SJ8nVPVySh/Zsp42o9IdvPoepm9Z4jkSXxNLz03LN34hvvBGse&#10;HbHxDr8lxBp9s82ueHre4k8yyadCksTbldhm0IZ9pIRiyckEt9l/sDeO/h5f3Ec95NbapqUfiGzX&#10;Q4JbNo4JkEhO3yDCjIvMZzuYgRx4A2uX+e/2w9Q0HRPjTpeu+FvAW3wxNZ2083iS40fbNLd3Lm4n&#10;hM6r+9XbJtCEsI0wq4MZjb174T/BnRI7680+88TtZ+JNO1DStV8O29vY+Tbz/aWW4aMl40YGCLdv&#10;LMY9vmlnKqGOGcKhWwyqpL3tV/kc1CnUjivcWx6V4e8D/DfWvEeqa9Hd6zpPiDwQUgt7PzD9inYy&#10;xyWtyqvsRXUg/vHAyodtoJUpoeJ9C/4Srwtpth4ruI9Uvv8AhIo7ZtMXUprhtKZ1hZtnmErvDAPv&#10;G4BEIZmZAzcz8UviF/bGgaxql74dVk8SaxY280Hh2CWNoLEMphTzpF2ExyNcpsGcrJGTyCR5l8X9&#10;f8JeLvhNceMLXUntL5taGn/Z7m1eW5djcqpkDqGYq6MyhyxyxZdu0jPy1OhmNSS9+2ultb+R01sQ&#10;6fNTtvb0Z0N98FdS/Ze0fXJfhrY3Uek6zBJdeEfEFrI0CalClvGYYGEmWnKttYhCwJk2r1Br0n9h&#10;XWdPsPhdJLpfi2zuL+9hfzILO6uYyZJ2VYZNj5WMvC0oBG0EeWAAzMp8v+KvxZ1j4ka78PfhVfeK&#10;tS/4o2zvdQVlujMtq0JHlX2Vcx+Wu0ZjXeXKBdx++fY/BWgeH/h/4OuPCfjfxV4Z074jah4fmfyf&#10;D9j5Ny1wsk83kM7BijPNhPtDsARFsCoC2/tqR/dP2jvOWr79v0N8vVsY1Ha34mT8Z/2tfBXg3xVe&#10;aXfeLYZPEy7LDxIy2tyYYswQLMgDPlyMOrq7E5DcKMitr4leM/Dd98OPCNlH4cW20yaytYNf03T7&#10;0LbvpKRxMVWSKAsnly8qqEud20sxLMPmn9pz4VeH/GeoeKPjA8+iXEl1ZuzaU15Ikt1eo0dsLwBU&#10;jMk0hTzVUIiBupYsVr1T9kS58d/CX4J6L8O/jjqght7meC/bSbqeVmj01wwSRokAWWGbzxKNjK4j&#10;K78sCF6fqNGnRjWg9915nX9ZqTxk4TWm33dzqv2ftX+JngJI9Fj1DSlg1TUre+Wxs28ubT1kBfzJ&#10;NyDzMQ+aRly7PC6hMgg+V/8ABQT4NaZoPxHkv/gz4806Hwzquorc3Xh3xVcxrHPqCSu6xNGdrIqr&#10;HG26XIKkkEghj6LB8F7DxNoHiL4oeE/ip/Z+rW/i+FoZrNriZNOsIBcYtXRo41lfZLMQ0bBj+8UZ&#10;iDhu58Z2HhrVP2dluPip4e0fVvEOoTXDJpmosPtVtqEVxvhvVMhDbzE0bmMOkYEpXIBKnzqOLlRx&#10;PPfby8jGpSliKUqcn53Z8pfHbwL4cu9P1jXNI1PSYdatVt4NRsdG8yK2vZd4jdDCiopQTJdtHKik&#10;7cq5JUEZvw78Tp8DvhF4gv5NBhTxEs73GuabqUirGbUhI1w4JVJVLuwG0tnJB4Ir6h8Nfs9/Bf4F&#10;x2fxx+MV5aapol1Z2ksOl6hcEtby+Z580i4VRNAGeFBI3J/eKxkLDNr9oP8AZv8AgtYeCnj+GPhf&#10;T/EKXVx9q1zWZr7bNHaXSrunEryLGEyUPlFSFCKnaQGsPjaaqRpxu0mnfb5eh5EctqU23G3ofI3g&#10;P4+eKvBmsX/g/wCHPhPS2uNEWG802aSzS9HntJFJIPNQDlFfaGILFYsAqQFHb/Ez4r32o+Kl+LPh&#10;XxfLpuj3FxJD4ssrezklMs/mc4ZyNhdsoNrKeh+YkAeO+LP2cfjL8DviXY+B/GUr/Z/EGlSz2lvH&#10;JCUnmgupcwuBvZkdlkmDghCkkOPLz5a+l6vH4Su9U/4RnxTbXluNasbM6TY6dB8qXCW32UzbgrmO&#10;USx5LbXy27OQzCvWxVPDUa0Z0dpK7ffuebSjiaNTlm7Psz279lz9odND8Jafu06a8voPDMyaGl7q&#10;G+O3a6kbeDK+zkGNY1VnMhePaHJqp4l+KmgaDYaD4J0L+zp0tIJpJLEpLal7F/nnsIpEK4YE7g3K&#10;syMCpMeweaXHgvxX8Ivhho/iqOxW3eDw3NfW+j6pJHbn7TCyvIkkcpidti4GV3uvBUMsgB5z4daX&#10;o/x/+KOpfEXxhr9xpEeueDzEkPkwnbM0YPkpmdnaUvHDjJLbWlXgncccPluEw1N1pu8HfZ31Pdo1&#10;vY+62j6Q+DvxG8EwaDN4kv8AwdNFJeSXQsY9VvPKhDR77iNXmk/dk7AMSbQwk8wYavzK+NkVh4y/&#10;aP8AH3jTxT4lsbizuNcubPzrWfzDuDNGqxSt99FTau5uTvDYy1forow+Hngr4U3F/r97oXjD7VcL&#10;+4WF7SS3dtiuVw65XOAoVSoG7hsYb84/i54V1v4Za9cfDLVLGC1jtdQmtvLtYpM3exlK3KiVfNPm&#10;tulzJg/MM54J+k4ZjT9pOcHvovQ488qVZ06aex6N+yf+09feEdTuPAsmhXHiSG5uDp19eXFrHJ5l&#10;v9maOIk7g+4OwJUlo2UKCpKgH6I8IftSeOPDvwpTxP431tV0+HUFtFjhmXb9paGV2jPkysY4Cs+0&#10;q3IMHY/KnwjpPji80bxNe6ZocF3p6pEkULxwIjTOpVQr8hI0WVFzIzfwqQN2Afor9nnwR4613wdN&#10;oPxT8GWel6JpaR6hb6xIqNDqZS9Alt5ykiqxVPPIJZZBFAPlIOU2z7KMHNqq0ktG7bteXnc8mjXl&#10;HRPQ/QL9krxh4N+HXwxtvDEFvbyR2X2qVNNkRJLO5tC4jdi5YgIN4mbexZgGUjcAB5F+0v8AA3wp&#10;8XvBXjDVNVtWabQ9Hv20WSJnuJ4JDLFII32usZIl+0RDIUZO45Rdx4rSPjXB8I/E+n3Gj+NG8UXm&#10;peF7abbHeSOsV5iBXQqG2XA2Sbju3ptUh0wrV778Nfi5q/xv8FeIvD66hZytcXixLDb2zJPJGEQo&#10;U/1bEGFVY7SV2qSBlcH4XCxjgK0Zy1cne/lt+B9FhqlOpQ9nPVs+atJ0ewXVfh74LsEhg0D+yI5J&#10;fDE9vMs9kWM0qFXXcCGlJjCyuzBM/Nl0kXa8AXPw28VfE4eCNc8JLp102syWOsGWRpPs8wJTyozG&#10;TGxi3MBJuDN5fJU4kTyXVvgf8XL39uK2+DHw68dtef2Oftlhew6TcR29vBEyjDr5JBiW6dlErBgC&#10;33toJGv8YbPx74U1PVr2WKxt7PVrFtRe6s/JW6WMXUtvDJGGGcs8fyuTtzzgFZDX1FbCxo4yMnJW&#10;nHm0/U8fmVCu0nZI+4fCseh+NPhHYuniC70++t444JNcvbhZpLuK9ubiEpcKZY/3iTJLMZHba+GG&#10;GK4Plv7YOma5p9loHh/ULGxXWPG2i2kGq+Hb4xWi/wCgvJAW8yBY0ZoRApdl2oTIXAXcFW34A8D6&#10;f8QPh5Z+G/AuuG9s5vDay6j4d1TUkt7maZGWS3vVLBVVAPPVlBUZBxu8tQcz9szVviAmq+Gdc0DS&#10;f7W0S20m/wBLjuv7MjuZrbeZZSqCPaQFSQQb0J2tBtZhuFbY/C4apg0oNLr9x3VZ+0p3Z4/q1xpO&#10;lRwweF7iztLrQdEitPLaN45JY5I1huvL3qPnYxS7iwXnkDGC3aeEP+FmeF/CepeCdPgmtbfTre5F&#10;5b31q13LDG7M5u1lPyhEmO45wp2kAcgU2L4DfETxV8ZI/D4sGg1a1kvEtGhmFm06iY7HKsyqqskc&#10;zqVCDlBGGIIrpPhxLo2nwaXqmteJ9MjvtemudL169u7G4vIPJeNY5FO0eYFWQSjfk42ptwJGC/M1&#10;ZYePuOzM8PTqVKlk7GjYeJdVvPhnpPhrQPHt3q11cQRHVr5YQ0Rilim3CVyw6NvO/JRR5JO1kVxz&#10;3ie18EXPxAtfHVrNtsZpLnUxfJYrvthE0azvdMXSPYrywqD5YJLcAnfnrfFek+KLT4g2ngn+yzHp&#10;a6xJDqOtaXYmOy2tHIHhiIbpvMaNvxH+7Dk/M0YfZ+NvC3ijT9e8NXPjPw3cWOk6fD5bPbpcSX04&#10;mdDIA0jMc4bKnIfcGO7JC8do4WPKlzL+up6OIlH2clUeq2PkP9oDTdb+KHxtm8W6VrVrqljdahp4&#10;h16W0NxHMttdjzpsbm+RNyExYIkVWAAH3e1+LHwP8EfGO18K/D608WXGvXWizSu8Ooof+Je65STL&#10;K7LlEt4yeV+U7upriPEevaR8D/iJHoXjTWb6y0241+S+s49SO8Q7Y8+VCIw42ALgKo+XcobHOOwt&#10;fjAmv+C9D8NQ3LaXYao0suqahpcgWG0haV2866LrNJFIrjklTv8AL42KI2r6DExxV6c6ErRS917X&#10;urO/5HycX7SpKMtjh/i/oPjb4bfHDWfE3hqP7Zp/9lyStcXl5+4S18pI5bURY3o+5H2qXK7Jcpjc&#10;xGL46l8P/Eb4aeF9c8L+HNsK6Kq3vzPI9pcx7xdb0TG3eqJLuVSArZwoBFdxrt/q1z4x0bxCLbUN&#10;YsdfdLC8uI40eYXSJta5BkDBslWVxtwjBkUZChfHPgz4i8T23xb1nxnpWkrD4bMNwscOoT4RZY5U&#10;Ta0pKqoJkyw3D5NwA4r0sBCpWoRlK2iWvfpb1ZxNOMmmbv7Tfxt+FupanY+F9A8Q29xLqtpFfeXa&#10;3MM1vHDKpIt5H+YeZGyRtjZyqjjPB4HRtI1fwvqPh34xeKNAm1KG4Zoot9+SzurAZZiCYyMD5eCO&#10;vRsnjfFnw78Sx+PIn0Twte6lcecwYQ25bIGQ7g5PAZSQQSNpGTXXeCrzxJrtlL8Ib7TZILyGbz9I&#10;u5lbzFmiilMcZGTtZpWClRkEISSNqke59UpUcPCNK1ne9+z0ZpFc0Vc+59Y+Mnh7X/gla3Z8J6Nu&#10;sZodRt7zTdMRpLQXEiiII8qs8gLxfNvwo4BXjcvkVr4Z8S6V4703VZdFuW+23NxbL9ksxHhvMuoQ&#10;YzuEcW5SzO6nCu3X5c1j/A74dQnwVpfif4hC3itpLCODUoo9SmVNPUz43ERKN4jaaNsAScHPLCuw&#10;8R/Hm10y0vpfGl/qGpaTZaslvb6t9j8zzoxK0ImVNsbKA27pkECQFSW3L8p7P2NaUEr7rv8Acdka&#10;nLBNnVeNPAsPif4eah8O9T0qe+1K2kgP9j3mY7tELsQ0ZBUKpd02gqVXflg3IGR4G8H276zpPhGb&#10;Tf7G1rwh4fu7mOVr/wAv7XdM8kaNMSdpXbHGBtIHztkFQAvR/DW61Lx5JH4sttTjiur6eGGW6+3G&#10;GYOpzkuV+cblJ2qTjAHzZbFj4heKdF+BXgSf4saTYXmrXLaotjhY51utv2iSON3VcbGL3L/O5CkK&#10;Sp4AbgjmGKqf7LDRvRJ9zqjiYySm9luvIzvA3iWy8HS3ni59GurFfC+tpNdw20kqJb3IKq67o/nY&#10;yqUxgZG9Ah3AyL3fib4waxB8QbbxfpnxQguFuo72XS7JZg0gjlzOGhllG6JysiRsQqkAldzDr88+&#10;GvHt9fWE2p+LdXNxbXlos1xFeXaiSSXzLcsSBuyykYbJAcD723KtY0P4c6t4mu9F+MOh+Iba5urW&#10;3kmihubV4LRo1uY4hlQG2u8ZQY6ErnjkDOvg4z0qS0t66kU8bWlFqMuuh7b4utPDnxF+Jdn8RPiL&#10;o+n2GqQaNLp9xJqcSLHBFMiIlx5kZLA5LIsmFjjcxndtDMvzLqei/DjWvjFq2geILG2uo9O86ytb&#10;i21ZHjMckeRmRI9vmIuXLEZBVt24qqj3+zmvJb+/8QPfaXH4h1DUIbRbDUp0uLqGUWflbJi5MYjW&#10;R43IzhgwUA8V4DNpOvfDP4pWHg7WdN8N2tlp1w8szWV4HstYSdS0skbyQj5Qsm0HbtVyeRjI68r5&#10;Y0akJz1Ufd12Wg8ZU9tRi5ay6tHoHg7xv4dsfgHf6HpWk6ja6RD4tUwX32Vp5L5DG/76bL/dj2x5&#10;4fAOQpAIrkPEGp+K/wDhdb6bo9nEum6PpskFvcLuSS7lgyA5QOVwSUQlWwEX73Jr2jT/AA7a+Pfg&#10;ZrGmarqUkd1DKJP7D0+MW4WYXAiQyBgRkFdzRoeY9o3kltviWvfCL4seAIruO10K+u9aj1CWOaxv&#10;J18+1gihPmRsJmDMPlXKqz5AfIYMprDA47C15VFtO9rP8zjhJ7HO/wBq6z+zeNS8R+LdHtrzQ/EG&#10;nXcVjCrJPC1y00rRRzAEF4lnRlChl5XhsbK5/wDZo+InhLxF4gurOy8O6bod7G02qLp+6UwrdQRk&#10;W8aPOzl0JZsBnMmUwpLSYG5afDXwd8REuta0i31Z/D+qywzeTJZyNJYXUsqhUkRWBCs6sEYsUGVT&#10;PzEiz8M/gi3gf4h6j4m8SyNpsOmPbz6Hp8MDqGihdoJzMm1pQ5QRtxwTKS24Kwr7bAUsLPCTbS9o&#10;97eXkVCOtonpuiPoV54mkbWbO8gSOCSLVNR0qaLz5t4dp2khHAygff0bhlPy1zM9q/iq6uC2k27R&#10;2tu0dittdRhLxVaR4gkgHy/dKOwIDSR4BHBqn4vvvib4D+Nusad8RL77dp9lYJpNvrDWbhH+zL5c&#10;8mFyxjaVwxLZJ7gODXefFGzl8QeIvCknha6k1DxFeF21T/hGpFFnbwrJbtBtjwGEU2xmy3VoSSFO&#10;RXHPD1KXvTe5tOjKVN2KfhT4o6N4f1DTtf07QLe03XQtftFis0kcL8uBGHfzdr7fL27t3zBcnIA9&#10;m1n9oXTPH19FH4vtf7Yjm01oJ7bS4EsvOaSAmGchSVKuy4JMYG0K+0l33eWab+yl+0PbSLpd78D/&#10;ABLqGk2cHn6PqOk6VcTNJvlbgyCMQsSpT5lkyPL6/MQPQfgb+yp4r0zSk1j4h/8ACf2NxFdR/wDE&#10;h0fw7chxHE/CzTOg3LsIUBg/3eDgba554Gpio8sEdWHrVIxbtqZPwc8ZXth4e1rwV4h8SNJHqWgS&#10;IpvJxC9o0c6mUD90qkEB03FXH70jklieK8KfBbxd8T7ptJ1C+1TxEuvSsEXT4QuyCCdJIboRNBI4&#10;AE8qli6lQXXeqthvrnwz4C+GfgnxLNNpv7AWva5dXW9YbnxbfSXG9TgMqRG3KfMfTccYyQTivUvh&#10;x8YPjP4y+Ium+AbD9kK58L6S2oR2U0lnaXCrZx7tpY74kAKgkHcAo57cmsHkdehNy57NtGUMPJ2k&#10;3qfnd8Rv2cv2xvEB8O2PhL4BaxZX3hW6a+s73T7VltY9Q85TC0e8M0ybBzvXgxoRj5s+8/BH9j/x&#10;N9rUfGzxd8QvE0TQyR/YYfD+m267iwdhvuJsfM4ByUQghSGC/IP0h0f4QJa3RvptV8NyWsixyXEO&#10;oLFdyuzR/OBHbxNtIfK5ZkPy8MQMjpbb4K+BPDOrDXtN+H+576Y26SXEiWdo7GPYfJCFRlgWyplJ&#10;6Y719RSwzp0fZPVf1cvlhTdj4B8WaV8Ev2dUsZde/YlvtSS+LCK88Tahb6vPcSKULyFFlkWEkiIk&#10;BcHHBOMD1r9nb4neNv2gNSvtP8K/BXxB4Z07SLRJ1ia0+xWsrMzIFMzIixj5TkkgfMOwqT/goP4W&#10;+I1p4h0rQR4Q13UtP/s+OC3h8DvMqwRK2YRMdswLMmCNx5VSBkgiqH7BGm61oOo+ML3WPhd4otVh&#10;tbeJbvxZrQgtxtMmODHCRh2QHBJ2uc8kA7qjHktYJU9D034feB5NX8RR6t458U2LW8YWWLTbORdQ&#10;aUNuUYYHYxVijfI55HI6g9pfeCPE3hzRbyXw94Eljs1f7fOvjDVRaw+ZuDeZHEjRH5GUMpO7HUdA&#10;tdN8LviD4P0pY/CvhzTJtSmWH5F8J6AluXBKq6HCxuyo7HGA4O08k0/xn41k1yPUNB8XaD4b0JYY&#10;w8kmtar9ouUV1Od8alnz5eeiKC5+UFiFpRg4k01Km9D4C+I3gSw1fxZqfjPX/BXjr/hI1kY2sOu+&#10;LLXT7dnCpslEZsdxXb02sC4PB5Nfaem+PPDfw98EaEkWvaDpF9qWnRSpPMkurXkJikTzYEVRIsck&#10;cVxDmRgjFux5K/APxK+EXjzxf46vvEOifsbareSTThI7zVPGDtNMkYKJK2ZwFLKF67uW68Cv0G0a&#10;SzsvAuhCG68P+EbyO6Et5a6VbrrN1M2wFgJpC3ks3ybsTR5RVHB4Wo80Xc0l7w+PWtO1mFNS03wt&#10;b3yal80mqeP53ia6RJGCSxweYrOWRgc4l24Q8YFfMv8AwUU8B+LPH2ux6foWkQ68ptRFE3h2Dy7a&#10;NUB8uJ41Vd75K/P8xBGGzyD9leJ/CM2v/GTTvF6/C64vrezkSD+2vEF6VhVZAZN0UcjqGdfmBjIm&#10;PTaqAHGT8Ude+AnhvVNQ1j4q/EW01GXR761sYdP0exRVto79SEcyOqwooAaXIbgQ9SzBT0Rrcq5p&#10;aEqUYux8u/8ABNP4L+Jvhx4m1jUfEvwe0/w/p1xcWI+1ahqz3M9wyecwKw+a24jzAP8AVlSD04r7&#10;Y0yO60z4hWmp+EJfEGq6bcWb2MlpZxslmP30Egk2jKZUqUxsXCsckDiud8R+Mfg18JNAt4/CXhTT&#10;bjxJa3UMEln5kmqXFtJJhUVYlaPzTgIeCCC5OB/Fy2sfEb44+JtLsdI1n4vXem6lqNvqEdvpMHhZ&#10;9M2SpBGi20m6VtrF87W3GMtJgHcmBEsVTWq19A5ObU9F+LXw9tm0K+8R+OLPwp4e0v8AsyS2vNUu&#10;bdZHSFstKu8l9v8Aq1wCU+6ecfLXktlB8BfhxFo/iuw8AW2veGbV3/tDXNVmlE8E5h3JDDYQJ5bR&#10;DZGxeViR5vTJ3DG1bR/B3w+05Y/ifN4ie+vIYbC91uZri+imkmtsm5iMriMRgyIQVxLyRtj5NcXq&#10;njbSvh78SNH+Etn4CtVh8QW8cFxfadJcRtFPJcmNJEG8IuxkVvLRNrg4JB+VeCviK0p+4rI7KNGj&#10;yNVHdnturfGbxBLaa6vhXUPDK6fBpNuLPwvZ6XLpZilJQStPhJGUF3EiFWLDMe4DcccTpPxJXw18&#10;UVPhyO+/5CFvF4ot9F08xxpcs5DGCRmYsWaNVZuCwi3Fc5zT1/wteQ+CIodat9c11fBdjcyarrD3&#10;QtJNUkYyTQ2jHccABxjMvmSAsAACK89+CuuX3xT0678OX0F54Vm8Zafa2+o6s1xPa3qtAPLEqQyR&#10;BmWc4YgAA4OW2lq5+XEVtl1+VwXssPva3bqesQ+Kb7wl4c8K+MvDF7r0f2eZdDvLjVNS+3PFGYjE&#10;bvaRsbbJHGzSEZ3Bg4+f5eg8RS+NfEnh3TtN8Na5B4m1zS/DMIuG02xuI5dRtbpJROobLLmWOCP5&#10;myf3QKhTtz554l8Y/DWy0G18XRfEnWfF/wDwjjtoeoQ28kURluGVUkVVDJH5IWNW4cp+8zuyzAWv&#10;C37Wulah8KT8PvhNK3gm/EpeeDS7Wznkisx+5VfOJMKMzlSGTeMBQGIfJ6KOWUaUlUrVbdWrGNbM&#10;nUpyjRg387HZ2vwy1r4TaRfeLv2lP2i4fC2kawN+keG9DZmlt3WID7PBgZmcRqibEjkbuGydxwfD&#10;WvfB74OfCfw344/Zy0/SZ77ULCYw+MfiBHcxNAodI0K2BRJnRyq/KnlNtC7idyivPvB8GueC7rRf&#10;hfoE2pSQ3GqTT/2tq+rpqtzFM0g3ygzMY45CSdwhVTjJUscAer2vwf0fWPEqadBay639nu7i+t9S&#10;uo1aYoHWMqbrB8tlMe5NpAbcwKn5QPUrYrA4e3sY6/icNPC4/ERTqy07focfr/x88TfGzxBp1hqO&#10;gjUNej0mGzi1jXNMex0+7wZzI9vazGUKX2Dd5rOCFwvXaIfHPwb0P4k6RDa/EvxBCy3Wi+beNea0&#10;VmghjcyNqCBEeK3RWRYd0nyph8ZLMG6jxNo1t8O/BFrL4J0t9Dl8O2Vu114bkSS6kh82ZFaaXzOJ&#10;VCzFnkLBgUDrnaoPOeLPEdh4k1ibS/DPi+3uPsPhq4uLHWF06Qva25XesLHEYmT7ytbSNtVeT+8G&#10;a8itXrVpc1/kepTo0IR5bI4bx78MvAHw61rQNHu9R/tDw3eaLeW1xdTahO8dwxze2CS3CgfOVWL5&#10;k3AljkMCK9u0Ga/l+HOmX2vaDdabfQ3CTt4Ut5tjQ5aSF8EqcOwEe04dd69VViK8p8Va9beGPC2m&#10;/DjwXqOm6XceGLC38RWWj3sMkzwCCS3jiUT/ADtMUVLjMTAZe4UEMSSPSvgzp/h3wvpo0Cza+v76&#10;+jkg0681CJnhkjbbIhWREUuqSK/DBSjysoDfMauesVzdA9/ntE+Yf224/HGi+D9Nt/CPiZdN8M3H&#10;iSHSvF0enTQ214+mFzL8qBQ0G+aC2DSIWEjld4wzEfFNr47+Gnhr4zeIZvhX4d1xV1jwbrSao1xq&#10;Slp9sbFyxlQhiHi3NsKZIxkdK/TD49/DSw8c/Ca80fR7eHUPEVrGU8Nteh7aG7SVxEqXk0b70VQ/&#10;O1Cw+YNlWZX/AD9/a+/4Jjftm/sladcfGTV/GPgj/hC7hbiS4k8P3u3H2yKQSCJHt+VIdiMOcjGC&#10;eK0wnvc0O6/EK0pRqQlLZM+ov2crPSPEGn+H/Dmp6zqMccXwz8O2tzHol1Ct4s8U+oLIxEyyR/KP&#10;K4MZ3KUw64+b0Lw0Pgt8Ivi5Nca1+0ncajHoWof8TqZfDs42zRk5h823JLkEYZlQhSDkgDA8T/Zi&#10;+NkdtoPi79oPwdoGkXmpWmqLZXXhe6hw0elpFp0dtMAVIG64kuGYqAcKxyQpxteFvj54d+NXxesP&#10;A/jb9mTwxdReItchW9/4RuTULW8aSaQK77oJcON5LNwCQzHvzyZhTr/X6iWsU+luy7nRh5U/qdOK&#10;WqVtfU9Q8JfBvwz8NtM1b4j/AAQ/aEhutNfTRZzWMmmfaLoLJmONJldVWUCTg7kRyd2VViQOr8Xa&#10;H4a8R6ZpMt7rU1vFpek29q1jpvhWKELIrZZwiSbQpeRn2jbtHHOK8i8UeOPAXw81rxJ4G0r9k7UL&#10;SOSRIzqFl4xu9lxbrMk0Nxb4tvJ2fu0YOysSpAz1zs69ryeLPhJo/wASfCv/AAl1hpWqandWU0KQ&#10;RzokltOnzC4jiV1DjOP3DKPIk3N94V41aGInWu9j06E6NG6mzudS+NXw60zwx/wg0d74ms7+z1uS&#10;dr2OzQI7IpiZVQXH7sZUMcDPGBwAo5zRfigPEHxgtdah+IGsyQ6b8M9alkl1u/aP7Kf7S0cY+ZzG&#10;QBhSSSGHpmsa78a6H491G/1+2+AuqxahfXk19fXFnqVwV27i8hCvA3DHr8q8FsAEc4vxX0DxH4V8&#10;dz29j8B5FsNQ+EV1qEmm6rdXTKrtqejGS3d0kjJdHj3BQUYK4Djg52w+Gi8QoS0umayxn7luCvZr&#10;8z1jTdV0fXrW+sfCc3g3xFetpV3LZxTapaZ+1iHMYKWkquYhKqlgV6Drk8+U/ETxj+2bqHhSXwX8&#10;YP2H9B1u2iu7cr/Z+i3zFjGkkcDIbO7JfasrgYyArt14YeMeDPjzovgPxPZeMLv9lG5uNW0/U47x&#10;ZG8RX0ME8yMCN0ZDZUbR8u8qcdxkH1D4e698Ov2nNE174l+JfFOvfDm103VIrZrV7h9YsGa5kctb&#10;wx7Ipo9oiY4MjoEBwE2la6sPlsYP2s7Ps9b/AIM48TiqmIhZQ5f1N2w8C/sueDPhJa/HT40fso+L&#10;tFuJNWttG1bQL3Ubuzs7W4kV5ft9t5mbkhfKZCruyjzsEZ2Va8afC/4D/tg/Fuz8Q/C34s+IvB95&#10;cWtpp9no9nZpcpvjHkrOha6ikRBHGM7k3cFicsRXTfDHw78PfhJ4k03Xfh78VtZ8eyTXsKXHhG7v&#10;7jS4g0jPH9oW3nZ472ZFZs25bLAKcHaxrD1zSf2i7DXPGA0P9tj4b2Ft4R843TW9nDpt3YW6tslZ&#10;o7ayYBkdjG7xNIoIILnAqlPFSqNRm3b+a7XyTv8Agca/h/vFv2Z4pfadqNv8Z/g34Tu/HmveKPO1&#10;bWb59Q1xZEZ1AgChIpZnZSSXLOAvmBkyWCqR7DqnhbxH+z/4E8J/EDw/faJqGoajrGoxWPipftBf&#10;T4pkEvl+QWW2efzjJH5sqOYwqqc7SR5Tr/xCvPGH7R/wf0bVPjHovjDWNHm197zVPD+lTW6pC8dl&#10;tWSWWGFrhyUkJYqTjGXYnNfSmkfCrU7z9mHxA/7UHjnTbqHwV40tNW0uTwHHBFNbQuiRRoymKGHe&#10;VuiXLF2xLvySOfbxVqmU0oys7t9F37Hm4Vw/tSclskvPou55TqmsfFLV/s/jHxF8QvEV5KL5Jmnk&#10;1acwxTEqw2q8ipH8y/LtUEbu33RraH8T/G3xKmkk8aeMNS1WawhS3tjf3LzlIQGOFMjsQM4y2cse&#10;TXRJ8b/gL4fsP7Gsf2XY7i3uEeK4F74smminXbkzmJYxslO0jjG0fdI4NU5/HPwm8Sadb6P4A+Ck&#10;fhXUIbg+deWutzXUc8IzuiZZSNpztIbGcAgZycenwv7PC5xRa0V/zOHiqEa+S11FXdr39GiOinTA&#10;K2Avamg1+4s/D7PcKKKKQBRRRWy2DcMe9GPegqDzSbRWJuthaKKK25kAUZ+XOKCcc07yn25xUSM5&#10;jaKKKsgKDRn2o/CsR8sgoooquZiPytt/i34i0/VXv2trMfZtMh0uxvtNhmktZ5Z2EjzmUMWYF2kJ&#10;VMkOqtw2c/T1/wDDBvCPwy8IopGpXDalH4c1CxvIo1E0U0NrNE23DFni2xx42gYDZyQQK3gT9nux&#10;+IXgzW9A8f6fDY2+l6THqmipHcJY21z5PlyyC4mLmITS/ZoFVwREBdqpk3GMV2eh/s5a34N+Efw1&#10;8RFZNP8AEUPiu5N1LrV95TRQyWEHmkRSZ8xVCNt+fyxg4fIKN/FM8VhJSajHl3Vt/mj+hqOFrU0q&#10;je/QyfhrBqPxD8FeEbYRatdWV74uutPh1zlFuPIZDOyIuUt2WGcssjRsAUYfOMA+L/skfAefw3+2&#10;X4x8I+MdYhfQ7Vp7mGLTbpJHt0WUSROhVQofb5eWAwrvIFJYEH6D8U+Gta8BfG34XXuvta+X42sb&#10;PVdWFvqQMmnymX/SoIY1i8tFMgEwbcoCWjbWUAgfMPizWEsPi5beNrnx7Crafb/2ffX19JM9u9uq&#10;tGkEhijZXkRUbbJEzhQ8ZZ0CEjTDYipLD1sPF/Gvuf8ASOrEYiEZKMtXFmr+2nrHx28V+KtQ/Z38&#10;I6Xrtv4fi8pPCtwzOf7U8mzuY5FChRtV98rIpznMm35N2J/2cfii3heKS58ZaTq17DpViLRdQs7h&#10;HurW+t1iE9vIqPiEia32hWK4WVAOHOPd9A/aO1LWfiR/whVxFayajY3mlRaLe3unySGSNXW1V0G1&#10;mi3QkyBmOSJUBjDMcfJ/wD/Yg+KfhD9nvxV8XfFXi7Ubm81jT5JrXS/DcEtxcXCSxs6rIACY2kKs&#10;mSu5HZF4MgK92U1sHisvlhsQlBJpLzbvd/qbU52rRlSd29/I+ifgt+z/AGnxg8ffEDwXcfEJ9Msr&#10;G6tXs4ZIJIXto4jJK8MaPNtLxqDuGWIPz7ieCnxJ+D91+zh4F8RS6n4egl0XVdPlsdD1xYJJJLue&#10;4aBknlQZSGRNrIXZ0CByQMsKufsSaZD4c8HaXp3hvw7rd7dw6P8Abb6e4t2MNzfXCGeUSyLgsSro&#10;iuzf8sGYsAxFan/BUrVPivr/AOzdol/4C0e+uLOzvZrPxJpWnw+W8cKRtdTOVUMDEpty25Wkby2i&#10;YMFeQHxadT/hXVOm7Rva7/M0xGHw6wXMleerXf8Aq5yvwz8bfD/RfEOoeP8AUcza8lha3EmpSabH&#10;KXMMXlOojkJUKzJKSFJYAsCAWUV2nw51/wCBVlrWsTeLtCvV8WHxZNqdjJqGnRma2sZ7yFla5cDY&#10;6FSNijaE/eEYwM/Cnwv/AGp/Hk/w5vvDFlPZtiGZrE6tbvI9xJLKElaOYqQBjl8NtIGCu7IH2T8L&#10;dJvfAmoX3gbxh4NxqVlpkQjvJ5GHn/aQCyeZsjWVIlTMe8q224b+FQGnMcmxmDrOq5b7Xd9jhwlS&#10;pJwnZpX9Dc8e/sueD/HnxFutB0rV49QtdN1S2vNQXWNY2XAMKLLBMHkjCSNLEWgZnPylY2yAc120&#10;/wAK/E+g+E11Hw1DbKmi301w+oaprCma0tZYpXRIxGS0sTKlui4G1Rx82WI+Zfgl8edX+Ivxp1LV&#10;vDeu2GhanfWE0V9a6g7tuhgE0u2IIobzVhthgKTuddqpnAPrHx70DQtV0nw54H0K08QeIRcaVbvZ&#10;3Gm6puzdvZ73cxqD5cSNeJkFApQIdx+dTwYmOOpySm7p7eR6VPEU8RKcra/qanhbxF8Q/Gfw0uPi&#10;F8PbFta086rJHeWyW6s1taxic/KzMX8nqD8octtVWRtpJ8LfEr+MdP1n4d/E3VJJPDseixPYXn9l&#10;hTaXRtcCSN45VcqrqGaNiCRCAwA+9teAvCWm/DX9n7xVqniPVIG1KGN59TSz1Kbyb6eVZ4lshtKu&#10;LwtcLbvghd0cQXBbD4/hzQPC6/C37R8PvDWpw+MI9O2RRtayWGx5ZlZDK9wqG2JMcq7SzHZ93DMF&#10;ranh4xhfe7Su/wA/kdH1WcsPFuWttUb3w08X6O0Pi7TvHvhvXfEF7f8Ag+8vNK1i7m8u38u1aa3H&#10;kRM7fIyW0cgw20YIH3VNcLpuv+Cvh940tbfwNfC/1a4khF5La3jW9rJHGIUMMJIAkjRC0qgD5sBC&#10;NwOd74Vax8PfDfw7u/AXibxWI9Ovre7ttS1XRLd7pZvMRGUbWctHESXjYIM7SzMNsjLXl/xc/aw8&#10;T+B/j1H+zt8DvEXg+eTSbNLTTfGtjpyzy31yTCzy+YE/dooBIXOAy4zgsDvh8vqRqOKjffyMfrEa&#10;VOHM9Fo7b7nsXxt+H/xB+O3xcHhbUPCMccfh/Srm68O6pun8y5+1bbaC5JEu1JYLiCORYm3OUvOA&#10;o27fmV9a1H9nHXNHm+IHj9ZFm1CSFtHt3uJY/O2EPG8xYZ2sm1QN2QgJYsGI/STwX4z8I+DvButX&#10;XxDiudU1fS7hU1fU9HRZXnumCRSbofKMkeCjMOCirHCV2Kymvgv/AIKhfBvS/gb8UvDvxS8Eabdf&#10;21cL53iSbUtLVrG5uZFMqRJuIiMggbyxGxDSBVLKC3HdhY+2SpVI73S9exnm2DpyoOvB+h5L8YPi&#10;v468e/D5dB8Y6XPeXKx/ZpGSbzGCCJgJ3kcsSm0bm3EH58n1OP4L0/4reCIYfE91plqLHwpHDHZv&#10;JbiSP/SXDwx+VIPnRPMkYcApvAIGwCs7xx470w2XhvQrN9NvNIuGjaGztwhuLSN5szQyNBFukxE+&#10;DuIZ9su3JGD0Nh4iMngXxN8OLu+nWbS1urT7UJlabV/36tHME3CR3SMffBKhNrEsqqD0/VJ4fBxo&#10;xgknJ367/wDDHxsm6sk5XPdvg78Q7zxn4Z1Sx8IajplvdpceRDdX2kiaWC5VonMkEUYPll5nm5zl&#10;hjO4su3wX9rb9jz4t6noX/Cd+ErCx1C40jSbm71hdLto1lnhOoXUz3V5842siXESb2Ll1AwdkaV2&#10;n7L2k6+uueGfDD2lz4ZHiDeupX105tovtSLw8su4sIgpwQVxzyR1Xs9Uvba/0600XUdOaH+wrm5t&#10;dWGm2b28us3LSt50cySEBE2LtClQ2fuqfvDmwdWtk+Mc6bur7fmfQUVGpg5Qq7W0/Q/New8Warb+&#10;MLPU9JupIYrWVQy2shR3A+/tbrllJ5GVOcYOcV+hPgLwZ4f/AGgtOkk0TybH7dbtcf2G2oAW6zSL&#10;5lsuVVZHDutyHV1VVJxzv5+Mvjd8NY/hl8WVm8CaMl34dvLdFgW3kMvk+VHtkSVnHysJAGCgsPRj&#10;XsP7I37Ter+Hby18JxWsN1Z2E00ljY3FgJL1vO8uPG9yWyr4dG7E9gqrX2vEFOeMy+FaktVZ/I8C&#10;jF05OM0dJ8NPjlpOofEfQbrV/Aun2N9p/wBu0mz0yG3cJBGQIDCSXw6mPdgEkEwncxX5W9Wudc8W&#10;TR+FfDFr4km0+K61GQXGpXkKQruk3b5Tkg+RhTjDEENjnAB4j9qbRfDUfx78N3vwrks49REK2upL&#10;e5EDTlXLM7qhKSOjsvmEkZLDBPTsPgvoF1Z6gvw11mJXi1KO5gs5Y1ZraCSMuxXzjGdpZcbDGcZH&#10;JORXzGM+rzpQklZtbdtT0acpcyS0PQdb8YeA/H+v+D/iZY+IZdPh+HdvFp99pdtGsX2q0iuN8XnB&#10;SocrJJK2Tu3gqBnapru/2rde+Gk/hVtD0r4fpcw6po/2HTtPt2AbTGEDSzMfu+YAoZypAUonTMgr&#10;wrU7/wAf/wDCba9a6NFeQ+G4dCP261t7UrHLMghLrFGFUySM6qfMQYP2VWVwC1bHwe+Odv43mbXf&#10;iN4CmXSbnRQ1vHeR3Ek/7uKQRONjEBvKWUbEXaoZ1CMAit5v9l4nFVoSdTaySvr5I1lGEpS8zpfi&#10;L4t8U/Brx5beGrjT45JrzS44tM/stlh3xzfZ53k8g/6tliYFDhccqCMmte/+KnxH1bxXrvw503QY&#10;7jTdd0JbnR5ob4BTdNYxruTGdwS4BVsDAkTJRVVlrxf4p/tBwfGH4Xap418T+JlsbjRNUSewuo43&#10;+2LceZJFmSPzRFCxUxMUUGINEoSTLMFm+EHjdPFFr4b8S6NrdjHNp2mvDd2sdtG0j732zTGUlzua&#10;KbDbMBBuBB741MDUw+HdKtd6yX6r8QjywnaXU9Rt/ht4y1H4/eGfHnivUb25k8G+GdRW9+33Ajub&#10;9UtFkiAkPEG+JpiGI8wbCp68aGkfEDTl07wZ4Q8a6CLee213XbPTdUtwjtPqAOm3QS48uM/ukSdX&#10;AckNHO7pjAId4V8U+JfFVhqOm+Krq6hvPEckyDxNtNyr27QqLiR14DSm1LxHZlGzzt5IXUbDTPCZ&#10;0XVrXxX4dksC4ebU7zUZDHd3lwsVq7SuY5l2yJaQhgGDKQ/youWqcNKNWj7Kotr2/Q74WpyTidb+&#10;1D8WPHtt4DvPg34PEcwvpbOym0vSdOxdRlnjlAIK5mkluIzECq7QBg8HLeP/ABE/ZY8LQ6cvjH4Y&#10;eMF1JHuZbrTNPk32s18ITIwSLcg2R7pwpHKqJF9ABd0jxfF8WdZf43t4g1QyaFeSxabqOm3gildr&#10;aGSUP1kZo/lV920uBborNu3yA+AHjQ+L/DN1p3jDU0vNV0zUrfU9LimlysqtfqjeXH5alRKqNwdi&#10;vhcYDIDyzrexg0ltucuJqRxEmpHk/jT4G6pc+KPDPiWe9l+1XUbR6hdymeSa2/eRiCweRGbejIZc&#10;siKHPX5gGrwX4l/HbwR4U1O58K6f8N9R0W81K4awnXULoNbwRiJo1mUheVRlQsCOU+RSFAI/RH4b&#10;aX8LLq7hg0/4gXFu1zNOy2clgkscEiykbJR5JO7KqTh8E+o3EfnP+1doVr8RbLxD40m1iNofDOtS&#10;aZb3Sr806xMFbKhV4xg8cA9q97hnGU8wxDo14vkil8r7aHiYyP1eKcT6N/Zv+EI1n9l3UfDcPjiy&#10;vtU0KVrrwxfLGkzadcpasLgpG4UXaMJZmVgCUMMShXEmK8k+H/7MHjGz+Hba/rA1ZdP06yk1xzry&#10;F4dRb7TIFjEiSIoLCTBOWVmVMkAAV1H7N/iT4Z/GjSY/hl4C8R69HqGn+GLKys5p9Fuh9tuTNuYM&#10;8CMgiUMvBO5jIVIykeczxB8d/iB4W0TUvhavhu2spvD+nz2rrJcGWG5tC0TSSR4Cuvzw+dhsg4jA&#10;OCc+hOWOo1KlFK0m766PXRMy0qe8z3KDQ5fhT4t0vxhc2VvpFroVheXlncXitd+XHPGfKhRCFhjH&#10;mrIvygMvy8/MpHzR+2ZoviPw/wCNfCviDwpoM02oa1eLHBJGIntneaONoohhTiVlZ4nYkPuRjnPJ&#10;1R8YfGvxEj0fxJqHiK3trG8mkmvJbiVog8Hnx5gYRoxTezfKxXli78Dk+oeKPC7/ABK+H/h/4leC&#10;PDmmyLpa3l3q19p7PGbe6E7PHmWZ08pgxIDfcUrkOCUWuHDxrZRj4V6zutU+i12GlY5X4RWcEHwL&#10;tn0v7Xa+IrnUUuNUuJpi9qrPcNPEyl1Cxsv2f72GBEzA5IIFnVTonj34V6J4I1/U2WTQ9Zkv1uoZ&#10;PMF8ZDMkhZccrtWNVcyZChSODuXpfDXgSfxF4WjtdetU+2ahDAbTUri7tpZ5WS4cP5kNsXPCeafu&#10;ZPmsGJOGNK08Ma18JPD+jaPc+FbzUbaU36atqzXEV0LZMfujHFDM6zMks8u5G5xtYxgFNvDKpKpi&#10;pNO0nK69Lf5DesbHC+FvHfiOz8cP8MpFvtHuFihutDma4eFlfyXEQXGflbzA0mWywAHJGK9H+JXx&#10;U8TfBrwNp/wh1z4fw3/9vWMdzYXU2oCQyyRbJJvPjk3KVeVo1BywbDAFep52TxneeBfEkfw61nS7&#10;i11640mO9sg12s0lhG+JSm3rEc4kUHkhlAGemrquu2Xjjw/4dtNf16OPT7XRxBdfarNo5pN7GV5T&#10;J2jUvGyq6giTJBOTnslRpxxkak4e7a9336M0jKVOm1B2Z4frHibSrPXk8R6v4fWyZdEUWqxXgVVA&#10;VI2Z9uRyB9zaCS4G7tX0h8EfiP4bh1eS4tdCmj0u+0223W9nGxaKZIo4wibs7UZ1YsmckZIz2+fv&#10;2gPC/hTwn4dm0nTZZ765jZbqKG5ZjAySMVBVkB3D+Bl3DaQx46DoPhZ8RNMuFs7BJG0e6ttL32sE&#10;Kxzt5yNseTBHGYyBtO7uMOQGPpY7D08Rlq5Y6ybRx0Zypy5T2mDwlq0vi3TfGyWUcdjd/bJpbqFk&#10;gSzgHMauXGxy2I+pVgC4OOBWJ4l8QW/iT4s3HwnjvYNX8QXvhxUXUtc06NjYtteTyoc7SF2+X8py&#10;2SWJZsgt1f4r6zoFmul+Avh74k1azjaK/bS4rPzr5fJjJCxQA42qZdzg8cAjARg1P9nn4J/Gz4jf&#10;FGT4peN/Dfizwatha25Nvp/g2eO6lKqCQjOSsIUHYUJdME4U7iR5uCybF4iLnNW5U7eq2v5dzuUX&#10;LQseA3134I/8I38Ox4ytr/ULbTo73XNrfuZZmu7iJ7WYSD5ZlZPLzuxsXaB0J73U9Y8U6p/YU1j8&#10;LvEF94g1LUpEv3t7Z7h7i3n3oxeL5j0jkXPIDNknmva/h18Pv2cPgrPceLn/AGa/HvifVPESwi8k&#10;1q6LR+ZEuEwkcQDM5VpSdoIaUjJHTrdF/bW0LwfcrofgT9j5rOO3k+zrD5JEkXzkAMBanbzuzz69&#10;c1tU4RxGIxEcRJpO7creZX1dSersj418W/sWftW+I2tfD3h74HeItHuDqEkmozNYi3j3KoEbx/aW&#10;jWQbWDNu7oQG547H4efsNftf+NvHa/Ez4veB7nw3Dbx3EWmaLDFaaxcYMap5shklEMjOP3hkO9ty&#10;oWVssx/UbQfDHiTxx4B0XxTZ6VeG81TSor6bTb6OK1WyMiCTeGbYuAZQuGKnIPXFaHhL4bxSpp+i&#10;+MfEcNxqG65numtoRLI0KvOVcnCxgFdpGG3HjKtgmvtMty2jg8PyySe/rqbU4Rpu6PhPwf8AsIfD&#10;7SdUXWfEn7LXxB8cToEK3WraxZx2MMxT94iRQzJgZ37kbfuO4969C8L/ALYk9het4L+Gf7FV5BY3&#10;F75N4NB06VcyBzGwIiBDkH5SN+CABX294i+Edzpmit4g8M6VNBHNNKGm168EaozR7RMoHlJjaCOS&#10;R8ynBxkfn38WfCcvjPVtJu5vAHxVuoNP1uVrqLSniihcPKjvIyvaSNKx2nAeQrgAKeS1djwdC1lE&#10;05mfaSeE/EmgaTJrniPw5JatcQmaa3vJzD5QVzlWWSQtu8sgjkHPJ4HOjpek2vinw5J4d0bTdVvJ&#10;5L3bJqFlF5UJgukZoZPn3Y2JEzdghkHLla6j4ZeHfhx4d8F2954p0WzsdS+ZVh1S4kvJ4yshUhoY&#10;1IB2KMKEABGAeMnsE8Z6L4k0a30LSvDF/q0JuowJpQbaJI8sqlQm52wY+4X5e/GKunRjT+FFyqR6&#10;nz9+1n4WbRvhrp0sngmJli0eaW6muPERe+hnTgrGFfBYoA4Bjcszr8vQH4p/Z1+GvgkfHHQl0X4P&#10;+LoWl8QRteLfeKEMEY84ljIn2RTtGDlQ4xjqPvV9yftn2/jOPwwNb0LwRp95pthDHe3CaPdO+oi6&#10;WUA2wj3yH5lWPewiBCMemdy/Dv7NHwg8Yr8aPDWv3H7O3iSFbzVlnSfWb6a1tECkEhnnSHaBtYHc&#10;2HU8YOab5X0NKbvG6P1G0bWPhzovg+G308aPZtHbsVt9Ot/typJ91iCSythgcZIHHbmvL/jxa+KN&#10;R1fw74fsvB19q0+mXEV9b6z4i1oxfMpCugDFXlB+SQoHLHI7Zz6ppviLw3o+k2tla/8ACP2N1p+l&#10;bbyHTbR55bZiBhUdgyt8zDq+3J5OOa851z4Mw6r8SZPFnhz4e+Itf1KTUbm/+361qMltY2A8rZv2&#10;qI0ZdpKqHdxt5AHNUouWqMKmsk2fNH7fV5qnjXW38NWfhT/hJjceH5NO1x/A1rJG9rH9osrhWmkF&#10;u7SMz2igbmO1Q4XIY1yH/BN74YeIfht8Q9W1LV/hstn4d1lrdb4+KtWVilsrOHkWMiFnIJ5BDjoN&#10;p5r6/wDGmk/CfwrqzX3i7xDoq3FvZG5t9J8I6VbXE1yQ8MZVGUxhmBmJKszNtRm24GWyl+K3hPwh&#10;c/8ACUQfswraTLD5dk3inxEyXl1G6sSz2oUlY9/ljzNrKqvgHcQDI1KT2R2b69bjXpNIQXviCaSS&#10;TdpWk6fJDEzw7gUkKhcLtYYwrKdq5xxjB0P4f6j4GfWPFet+CvCPge11O68mTU9evF8+4uBEF+QX&#10;RYMG2tHtVFQ7mPOCazfhB8ef2gvHt/NLotzotnoWl/Ei0025upkj09ZIQXlvIPI+VmmG2FduC+XK&#10;lQAxrJ8bazf/ABDvtY1r4XQx6nfaJHPJ4R8feI9LkbS1Ms0KXFuEKOjymPzEEhVWJdlRQoDPjOtG&#10;DsXThUqK6LPwwb9mfXPEWraTpja74hlsbQyaivh3QI47e6xG7sQ7EyEFosKx2Z3gDGRW58JfjD4g&#10;v3udO8M/BvQ/hv4b1S1RdH1TXLzztQkvdoKoQzl/MLFvkZMiP5uchW8l1mH4z/Bz4e+L/HuuJp8O&#10;g2ekznSfBvh+4kWzaS5cK5fcu8bDIxycsSf4FBFdf+zr4y8JfFbwt8MdU8bfC2FbPU7O+vtL1ixk&#10;uG2X0N0AyTkZYKVhhkRvmViNmQqgthUxEoS8jeNFNanVN4ktfEHhu1134vw6brcLblsLO+SK+uJV&#10;l84RTIJOVVtvBZhwrA4Py1zHhD4ZaV488Y3Hw61VhrWh3GjJH4wvrqwSI3EMtttW2lIJZU+by1Xd&#10;ldilfu4XrNF0W60Dy9B8B+FrPUXuWbTGjl1yGebTbRDLMjzxKGj3NNLOWVgp+6pZioJ53w38HPjj&#10;8e9At59GudQufB+Lq2+zRaf/AGTJqUEoMBBRo0VCI8bHBcKo43ZwcnRxGKqpxu0za+Fo02pWTXmj&#10;m/HHgfxhJb6Wnwu8W6R4Fs7Fha2P2GzeOZ7e2EbWsyyRIzSJgEbgQp24BYk46DRPDzeF/FHk+Hvi&#10;9DBp9jbmNtS1Bis+nNPH54Vo2J8rzohuWRBuZHCsq5KHN8ZReBP2T9Ft/AuvR6fptvo6mDTTqupC&#10;9vvl/eSPtaMQyjcz5+Q7RJJs27VxQ+Ev7UfgDwT8Lbex+E/wN1z4lalPML+9vvE93a2MMkmP3Rlu&#10;70xrOyZiWPI+VV2ggIC+1HA15fu5SSvpqccsfg42lHVrp0Jfi3LqfxWuP7M8Jp49k1XSF+x3WvjC&#10;6ffxiRoifLkm8tvLaJCWQbmUtndkBbnhf4J+BPiD49/4Trx78TIdSv8AQrONbe3s59lxYw5yZZI8&#10;FUCySPJ0wGPfbtqx8e/iVr37V95pPgjwR46vvD99a2bf8JJovhWWK8+1D5SsUlyArW8W9mDOvmIw&#10;K8gE7/APh58E9S+G3x3tTbfBddDj1i5mhh8XXpt7uW88mOR3PzTCKIEx7fMIjZd6vsZNxX1FTy3A&#10;x1Tl6v8AI86VTHYySldRv0Sf4vY99l/aX8D61o+oW3wM+C+ueKr62ZJNP17x5L9isGeRXAkjBQ7i&#10;PKZCVQODtA+XlPO/jT+zxq/xo+KMPjXxlaSQx6lCok0mHWpUs9+3DSGSXa0hkPHyogXOBnBdul1W&#10;KPxBY2fi8adqVlaWrTQT/Z5Fa5DedCkUckpQhgRcwMJYmdCCcAlSzdlN4f8ADVxpaa3oln40vNUh&#10;khkn0+FhcXhUvhnx5XSPgFFCnoTzkjz62ZUakfZcto3/AK9ToWU1oy56jcmvPc8i+I/h7RtBt7P4&#10;en4c3VtpczH7dqkK+TD9o3lt6xqFjlkbAJk3DzOAQNpFYvwn/Zo+GXgXTG0PwtrNveXjq1xpul61&#10;cNazXzuwQrvErYDl5MKu8Blj3sMZPvHxHv5vhTf2E2v3N2+h6wiXDa5cW4eGywUQG5gO4lJNyZGR&#10;5bBtoJII5288OaRH4s0fxr/wrWyu5P7SmihurNbloIrLbCyyfuX8vDhiyGQEspYgnC58+WIVeSd3&#10;216npYejKirWTvqbn2DUbs+JNGfUdIgW6tYZ20LR5o7e90zFuftJkjcIHXM6ANuAO7JB2staGs+F&#10;9I+CGi2tnoXhO61DT18y/wBH0mFpEhgvI5JCC8hLMYpDPEBuGAFOclix4uX4k+ItAh1TU/iH+z3o&#10;66t4cuVsrPxN4dtJo45bRWPm22ZSfJkSUlvLkKqVnDIMANV7XIPFejjxFc+Cb/UNHuZvEDXNvZzP&#10;FDqBaCFX3GNmAkjx5jLEBufZkZ2FajTnvNnYZ+lx3unJaX/hLwsLdLy8ibUtPEYiW3mle3dYULbH&#10;tSLgxnymPlyEFUYdGueBbPWIPiXJrGiaXZahpFtDcx3GpWcLadZW0xDF5C0qq8iST4YfOEKyKUA+&#10;QrkeJv7Y1XwZLaWviuPVLnVL6N/EV9Z6aYUa2MZCMElciRkYjMbJDzNux5qZbZ8OeMdW+InhW1sU&#10;8LTaxcQ+NbrQtUjt7ySKDSo7e3gto7yOKQMVRvJTy2lkIJAb94XzW6jGWxjKnqmjpltbTS9b0DVf&#10;EelSQ3mpzItzcSRyjyLi4mRbgJNbnELiBpIjzsZnhJwyMA34Dv8AYvAnhPSLPwzHJf6Wt5pWrSah&#10;fq20mXeHAJYy/IflRexOOEOebtNS8VWFt4w0S78fHR9YbU7e3s9It9ck864llsEiiu/LWPJYTD5Y&#10;AWaUrgklgBD8EX8b+HfjXrHh/wAea1bSTx3UOoW9v9nWOK4UiRfPRi6tGCEjUYDsS+0gGRiRe9Bp&#10;ke9zpo9C8YaLoGpaLc6FZWLXEGowqmnqqtHsxBJvMThN2whXCq5zu3lnUMpX8f8A/gor8P8Ax18J&#10;/jfb/Dm88O69ceH9N1CCNGGoXUtpc7ViZ7ePdLIisqsud2CMqwG0qzfuRbs87yXF1aNPHbM5hZ7h&#10;nSWSONV+bB5PJUnIBCH0JP54/wDBZtpvAf7PevXsUNqv9pXNo9tJayD/AES4VFkj2jblSUMo27xv&#10;+ztwFDbVha3JVSfUvEQjKm79Cv8AsG/Dvwh+zt8QPB+s/CPQ7r/hJvEkcdv4gkmkiaOALFardSRm&#10;TCwt5Me8uo3Pnvur2bxpqX7c1n4ojsl8R+PNUsplb+yZFSeMvCGbaJY4xuSYcbuvQEHaVNfPOj2V&#10;p4i+F3wZ8RCeRr6+ju5tYW6UlVmu7SO9VtqxOZB5N3AFCqCMg5HBr2TxF8KvjB8IdWj+1+PdL8Iz&#10;QKJrP+1PHFhZhGXkMVacE8hegPDL7VeM5lipKL1er/r5Bh6f7mL/AK0PWPhLq37SWkeKvA/iHxXY&#10;eLppI/EV7D4ktdUublEFtIFjWWUSHawRWcqT1KcE5GeT+O93/wAFANf8c6gvw8g8aR2llqVwyrpj&#10;rDb/AGfIMflOMCUbSNvLbm3A85Fcz8cvgf8ABn4ifFTXPjH4W/ab8Lahb39xJcah/wAJJeCRkDIP&#10;9FVkd2kRfkVdkeAoAAOBmj4U8K3vjk6hpdt8Y/D6Weg6PJqfm2eoajcbLaCJS00KG3Tb5Zb/AFbt&#10;HIcDAIrjjW9nNS/M1l72rJNb0n9vfSdTVdX1T4oXV1HcSLJJCl35ckLY25lQ+WpxyzbuOc579F+z&#10;Va/FHwh+1Nqmt/EPw1rx8QL8N9ZSL+1Jnaa9ke70yRUWQuA4VEf5UcckDIzVj4uftSfF3xbp/wDw&#10;tD4VePL+bwfug0i80210pFmguPI3madefMjlKzYZCqjCqV/hPi/xa/bC+JOuQXun6t4xt57bSfCe&#10;qS6Y1tp8drJFJuslAIESjZuUhs5BGPlNdlP2+IxChyx1TRzVOSFOU5SatbRHTfFL9pnWbnU5NLm0&#10;PSlnhb/iYWt98NbJvICkMVdpbqeWVivVi2W9BnNc78Lfi94M8ZeOLX4fazeeHNQ0fxBqZlutI0Xw&#10;dJp92twlsyRPbSQWoKS+YzZZnZAsrg7k+Q6Pwe+JHhf4x/sc/D/4hfHT4M+H/EereIvFWppcR3C/&#10;Yrm4kjt7WKIRTW5i8vdnPAIxn5TWN4es/wBk/wCDnxpvJPh58OfijJf+G/FUkVvNF4kspEuHgndE&#10;OPs6sIz5bLgksVk6nk1tKjHDxdO1nHqugqVatXinGTsdh8CtE/ZavYbbXrfxFrcS6na30Nmq3U1w&#10;4+02zRMyE2EDKz72I+7lm3HuR6Vrvwi/Zgv/AIn3mof8JRe+d4wh1XT5NP1Fkht4hexu8jRPLH8s&#10;JZSyyAMpkULu3HFeMeEdQ/Zg+H+iLp2tT+PdDs7JZPJmuprBhZ7V2AmV2jC4DbeQTycnkmvobRP2&#10;E/id47m0X/hD73xLYeGbhkvlk8UadpN95luMSRjzoNRLjcDwRCGUE5J4pYdRnKSfM/MWJ9pGKTl9&#10;58heKf2cvhh+z7+1T8Oz8L/jFY+Kn1LQ9dfVrS1vrSdtJmh+zr5TtbseT8+NwHoACpA9L8R/tZaB&#10;438MR/DbX/h5bzaE0drbfY49ZmheIRFRFmVhISwODnawOwcdqu/twfDHxF4H/wCCkHhmFNKsrTQZ&#10;vAWpvoK2q7GdQiB2dBxu3hhkckDmuC8T+C/hHoeuWqw3PifxEv2iJZJobmy0YrH5ijJ8xLojB5HI&#10;IxjkMcd+ZR58FQjt8X5o4MDaGJm99vyOzNn8G4/hPB8V9Y8E+Ko47rxMukx6XbeJIfIBeySUSNJ9&#10;gDAFRjAC87jnJwa9t4p+Dkt5Bpej+Eb7S9WZjJayQ+IhcQtuPO9Why/HGQ4GcEAY5bo3j+08MeG5&#10;vg7p3wj0y40BtQjvbubxV4hmvZUnSNVj2/Z4YEjMZhAXAUEcnINQ2nxG8DjxZ/Zmk/DrwrYyzsEF&#10;wt1f3BBZQrOitcFVIYk5IGSRx1xwYOpOjiqc9dJJ/ijrxtH6zhKkO6at8joQSxyTR82elG11YiXC&#10;ruIXjngkYP5Uu4etf0apRklKOz2PwOUfea+X3CZb+7Rlv7tLuHrRuHrQRyIBnuKOaM0VsthqNgoo&#10;yPWjcPWsRhRRuHrRuHrQBDNeRpfWekoVa71K4Nvp9v5yI1xNsZxEhcgF2CEKucs2FGSQD6l8Kv2T&#10;fip8ZvhbpPxb8C6rpM2m6xZ/aLe3uLuSG4jIJVonRowFdWV1IzjKnBI5rxfx7p9pe6FNNdibNrby&#10;zw/Zrho5FZV+8pXkFRkggEggH2Pzv+yD8RviXZaXq+o6v4Xtbqz8TapNokd9rl5dfa1v1E3krDIv&#10;yxCKaRCzOqLK4WMAs4A+bzfHZrhcZGlh1FprdnvZZl+W4zCynWk1JPpsfWvjDwnr/gPxTeeDfFFk&#10;tvqGnyBLqJZkcKxGRypOeCD9DWdTI/MCIJrhpGjjWPzJH3MyqMAknknH9KfketfTU5S9mufe2p89&#10;KNqj5dru3p0CijcPWjcPWpLCik3fT86N30/Ogy5ZHzP4V/aYufAfxjuNb0XT/wC3tLW6t016yjYt&#10;p72Vx8vlQAMUZI47URBlQ7jO3DMka16X8IvgpbeOLDUfHUz3FjqHgXxNfaZbWtnIrxTRmJQUMMKk&#10;wxbdm0JgbVQqeQT5D/wUA+Fni/4WN4T8D/BrwwLy10rw/bSalIsrrb2txEixyC36gFYreLJRQ7K5&#10;3bgqA+teHR4w8La54sge2uIZpPGccum3WtWTRC9uJJtQZFkG05CxwSKfmADZVSUOB/EqwkcQ3Kk/&#10;e/H/AIB/SceeVVt7Hjv7Wnw3/aPsfE3iTxFr+rxXGk6dpf2mCa3jSF9OhjhvWt1hSLc0IcWMkuCM&#10;yAqAThjXy78KvijHeQyeKvEhsri+jurvUtJs9SuHgs7uS3VI3ifcoTc6yPKF+Ukoiqwd1z9mftOe&#10;IbL4qRalo1pHp+h3EnhK6kkjvLiNFVNQn8mxaVg4d4iupW8edjiLeuVQqK+b/gZ8F/ix428J/FD4&#10;Q+IvAlmNQ8DaPJd6ZJdWZK2qzmMTT5lBUlobX92NgLFc7kMeG9PCUaMaMnUtz7+dv67Hm4qnJYhX&#10;3kXPhJ4sXT/iXJ448XW1vpcWl6xa6leaNazGOe5e4keYxk26oxIhitlJMhy2NxBY4951vxPdeF/j&#10;Pc/Ab4Q6jdWa6JpMc1wtrqDSeUqxi3ljVpJfKDO8jyfKp27+BudQ+fb6b4Qn8e6DrHiT4eaf9rh1&#10;TTbXSr/wxGFuJklK+XM8bxu0zRwWUvDM27gMcnjgPif8Svi/oX7SWseKY5WjjvobhbttCs454lup&#10;RGyWyTqQEHmkqHy7fuQVLHLN5GLpuekFZpN/NXt66dDeXtMHu7r+vyPfPCV58NPBHg3Wn8J2MNx9&#10;vks01LQ1hXbFI0k0CTRtg7iUePIJ3D94XDFsjyNv2k7bwz8Hf7K17SPEU6Q6hJY6ZDZzDzLqVox9&#10;o5Ulml8mZSFfDFpD8xC1ej+LnwSufA+t/wDCIzyaXrHhtrVdet7vzbjzWUyBuAyZVJZUcqZGUspy&#10;CSTWRqv7O1tH440mDT/itNZw6hcQeIJNUt43uUtGe5NtG6r5yiEO4t3KkkrudcHYuOGjhYxlzTbv&#10;56M7q1SviqUJUH8PpocVrdhY/tKfDDwN8H/gh8OrbRHstWNtfatfwhZ7bTYo0drgTED50JMb/NgF&#10;jtABrpr4af8ADCO18Vp8U9T1IeJWtYLeFZpPJvIk8xr+Rz03tcL5IfcNihgN5wT6Z8Qvhbqlv8Kt&#10;d8Nao2m3WoXepD+xbHTNBiMd9DbMkeJGhVwjSDZJJuBVi7KZACWPE/EvRZLvVvB/gjw/4atVNn4V&#10;NkuttCbSOVku5IpYYgW5w8Esoj+TyxOS3zOmz0pYyrWjClHaLd76769fMutTqqK5n03PBfEuoeBf&#10;iB+1pq0viLX/APhC76HQ7PVrGx8v7HZ6hcL/AMfFuu3LxzyOzKqor5kZ1KkEivaPgL8RLrVvFvg2&#10;5tviDrGoR6f4Z+xW1rbWc8amBPNEc7/vQQxRYQHwyhgSAVXNU/FPgKx8YXHjLxR49+HmnXV/ruw6&#10;Hd2t5bf2vb3UNsZ9rF1P2VX8xo2UZKBmfBWJTTfDnhXxx+zNrGr69qNzeeLZdOvLTUtNvLy3ltZ1&#10;a9t901qfKkKzwRRJKjABtuAMoN6V6FXFYOvhkvtxsrd+7RxYZ+xk+dnqXjseEviB8OrXW/DPiVr+&#10;30/X4EvLyO2AW5UMESzeGNmVgq3EDNI0as7eXuGHJHpmjatqPxB+G2rfDfVb8TRyoweGSFtN2xN+&#10;5UxEA4fy1KqiFjtkJIIBU+R+G9N8EfE668ZeF/BOoX1jDp/hyU6DprXDPBDcBElcAMzeW58i1CzE&#10;blSKPdgKXTsrn4q+Evh74St9R8deMJ4fGWh6VBH9otdMSdJJJHXaJAZR5NwUEoGSV2DqeETynzVK&#10;iSXyPoMPUjWpc19Njyf4D/Cvwr8OLG48H+NfFzXCxyTi4jWVVcWqTjZIkTK252WZCX4KxwhQDvrD&#10;ufB3hb4i/E7xJr+gfCvT9P1TwhDaPZ6VI0jLLFtkAjCxyjAaTyyGJ+Vn52gkNvfHTS/BOiSazrHj&#10;fTNYsbDXNe/suPUk1C4jkv7XiRbuMIpMsLRRxuqjKOSzArjcmx8Evi74C8erBqPiTw7os9ysqq3i&#10;DTdKSCVJY4m+yGXcTtRfKAYKoxuUrktle2pVrUfeb0fTseRUnRjUcLHWeEfih8Ofjn4MudS8Pa1Z&#10;W/jTS7qNLjxNqEj+TPeR7o8Msqu85FojNCXLKzr8wKq5HK/EvwYnxW+MXhzW/HPxN0m+0S40fT9V&#10;S8vJPJt76/VXP7yN8CF3YqSAioUjLbdvy1rfDXxJpeh6xqWsaRolzZ/bte1DTrrw5tt2t74SrJLE&#10;DGNgML3NzcFWcyAL5nJLnbN+0l8e7/4geDLz4beIvgppOh2+o3FpY6XI2nCaGFUnV1bKLGZMAFVV&#10;GRcb8bgzBuOVWpWrOnRdrdRuXt6LjNniX7Xn7O/hrx/8R7WX4OeL9A8I6rYzOFit7JLeE2kgd7YR&#10;CNn3HbGFKBmYM4JGGUDhPHPwV8Xr48tPhvpGuxx3GqXsFlNcapqBg6kJ5KM3O1ug55LqG64r0jxT&#10;4n+H3jbVfE3w/wDAmnXFvqug29tbW9xfa1eXFq13GxjbZbiAgsybQyu0CoY1Ib5al8ERw+I/FHhm&#10;Dxjr2lW72+mwi6h1TU5zbIInMgKt86rMD8iMu0ArGWAfONMPWxlNqnVldR+/59z52tRjGroJ8RPi&#10;Pf8Aw/sb34Yf8IlM0Ph+yi0zR/E01ywllneFRJcByArRqq3EZRTksyEkbTiT4kaJ8Vk+FNhdrrl9&#10;9n1+ONtX1jUxJHA95M8Ek8olVcTEzpudWwNrPy68jEvNF1fw14+0WH4qRzLb3l6bbUrPTx5k1m25&#10;5i7S7S0yuuyQMGVlY8gj5j6/8Q/hp4d+I/w603wOvjR9Kmm0G5lFtDpyXMl7DIqKHSGRQpCozqAM&#10;NnysudzNXRVx+HVSlLSzab9Fudk8RTjT+R+Ud94w8Va94q1PXtf8WRaxqF3d3ET3UkWfO2kKHAxt&#10;VACNqgYG0YwAK7j4LeK/DkPxSt/Emo6XY6fCsCJHdSKJnjn3jEoD5Xeudw3AglMEEE1R+Nf7P2t/&#10;CDx/D4R0LV7y5Mca3TR+XGscbMc5iKsWSMrkjO1s4Brho7b/AIRzxtbQeIdGF4uitBczWschjeWT&#10;CvIC3fhsdySucnNfqkaeFx+GXspK0lp6enQ8dzlKVz7VtdUXxbYWniTwj4S1G+utQ1i0sbzULqR7&#10;gtfzb3WSIC4wCfm2LkEsMfISBXUJffE3QfAy/E3xtoU1pb+ENSkbT9LvszzTzShUe6xJEAFDqsit&#10;kY5PBYCvlv8AZb+Hdh8YPFev6/qunawbC30/zbawtpmCnddQjc4Dhm8uKWXqQpITJPNfcvxG8PLq&#10;dxa6v4K1+51bTNWtTp2tQxwwO0kksMUokD7Mwrvw6JvKqEGQWyx+HzbDUsHiI0qTbfW6tp2WrOun&#10;KV7nMeCfjH4/0jQG8U+Ibi91S1vLqyvkXVLUyIlovngq53jDDzWeMZ/2snIFdt4o0r4f/Em8j8IH&#10;wfZw3HjCNjpuo28gkbycSRJuQkBgHcyFWGAqA5IJK/PPw7bxNq2t6o6pIv261S2txcJIvlyRCaJr&#10;fdCrR7WO10wMElYwecn1rVfFcvi7xxb2XhTRjpayYSSaRXZjIG2NGoWIoJSqwyDzBuVuoc5NfPY/&#10;DSwuK56b1WunTyHUquJ8m/HbxJq/hb4t6f4O8UC6t7eO1RtRg+0yMt3ctb8Xh3YMpLsXLEnew35I&#10;K17Z+zb4s1q3uNI/s7T4pNUtdOtZmum3ZeFUtg0hk2fxEncWAGeMAEq/E/tmfDOPxl8bIdE0eK81&#10;C30vRBY/2wsihTMuRH5hAbZH5m9flAJ2DLKWIX174G+F/DH/AAzBBqSeGPC9p4ljuCtzLa2Zt5pV&#10;09GE8CSjIVnBRdxzuMoDbSVz9LjMVTxeUUZNW5kr9159zzadRyrXudhrGteMPAvg/wAP+ObnVLe7&#10;bT7uZdR0/T7r9xawMJN8syMzQyrGjKCpjUZLKd44EfhH46/Dt/C1r8FtV0O28vT9Waa8kvLOCQwE&#10;NKsjwsA0aptdgG2LuaHjIyBir4c1L4T/AAn1bRtXvrO61DXrGNbuHerR20MineXRnG8hG2MzHliQ&#10;UZQQeP8AAVvD4hsdY0nxH4cTT7c2/mQtp1mPJkieFhvi+RkhGwgtkNtPKuu8g/KUFTlh5patN6rT&#10;TodX12tT0R9HW2qeG9QsNW034bajdQ3Ggxtcawsl414LqSRN+VUtkqC7L0UsRtYDGB4n4E+OmteJ&#10;fC114Ck8MtH4htLuIreXk8caOYG8ubzN7HzSGZthG4YLsACu4Xv2c7lYPB3iLUdJjubqW+uha/21&#10;Pb/ZZIIMKViGC5ZgFUKvQLGcjAxXKaOw1j4peIV8GeGY7XTYtWvFkht9sa2LMfKSWGPo6GJ2Ozkq&#10;+cHHNc2FjGpWq0Xq4pNP8xrEzqNNnvfgqHQfhJ4u0v4y6urR+GdWaGLULyOEsllcXB2ytOAuAm5S&#10;2/cApaPd0APzX+2p8DfEh0zxR4q8JXVxp8N7Yw6xrelyQmG1hMzrG8SyybRHuL7uVUZDAkHOPUNM&#10;u01zQ2k1PUIf+EeXxAsK6ffQsxNwm/yY5ZCigRtK0Q45UpkH727Ll13xBqOij4WeOvhndRQawzPJ&#10;Z2u2GK1gaeVH5Od5BiDLg5jSQkEEAjbL5VMvzCOJWtmk/wDCnf8AzHioqpG0tjn/ANgiPQfhrr8P&#10;gOLTra3julfUtJ87WFe3guAkR82dlCgzrDChDLKuAgLANIQ3XfFn4b+EvFdv4g1nULq2WW40m6eX&#10;xJzO67gYcLGhwyxhf9WqluFAOQpHF+PG8O+G/jFp+l6fqcdz4fOh2+lzX0Vn81nb23yTRRGNl3u+&#10;6Lcq9o1wuMivWvD/AIi8I6R8Gl8O/EbyLqR9NurK61HT/s7TRu7HGwMpZd4fLHaCSThSCQejNpYy&#10;WMjjoXbqcrd23vqc0I+8l0PhP4m/DLxT8Ffi6/w38azX2mrqWjR3dlNGyKsts0CmJ42A+ZvkKY4b&#10;dGQQTuA+1f2a9B8E+IozqvgVY9PDeEYjLpt1DFFFJKVAnMBCyJKzPI5ZdyEK5yCWMS1PCnwe+Kv7&#10;SXwhsPCvhP8AZ8uNc+y30CCG+sZmt7a3EbAyW0zyBRIEIU7nyucFmA2nvPgv/wAEofiZ8Ore20rV&#10;fj+vhDRtKgjlt7dtQT+1Fl+0+bcRuISi7DhYid7tt3djx9XisPPiDC+znFxcWvR2Lj8TTR5D8Bfi&#10;VrJ8T6LpOmW8dr4QsdSgg0ZUvp47u2vJkEUtsWjVJGaVpW6qY18tSAiA12bXaeOVlul8FWsOn3Hi&#10;Ga3khhtzDeRxuoJkDfLHc4lEJLMDJtkRQ21cL9W/DX9j/wCCNnJZa3eTap4w1PT5Es4tUvtWkmcS&#10;AnKh7eWJVYb9u1kcmNiGLly5+ivh18CPBfhnTrfQ9E8OaH4SVX8tbPSdJw5ZNpyyqBwCQN5zksOB&#10;uycJ8OOU1UbtJKxtGinqfjn8WvAnhWy8eCbRJCt9rAXTNQaK3Vo7eYj92c4LFVCbwdqMNw+YdK+k&#10;vgP8ANJn8FQeAPG/juW4P/COzvrunab4dluPttvaWnnhEdjGxkbYyp0BLKF5Ysf0Q1zwJfeAfH0+&#10;q+Lr3T20H7LGYb7xBIsUizeSXbEKoZnbevG1SAOc966XTdT+H3i25hk8FSzai0nkm4h0mEQrbyKu&#10;DJly7FiN7BWiUjaOtetRyuNSlGlWu7dTSVGPLdI/MiTwD+wHaaD/AMIB4t8J+O55MrazpdQWcM0I&#10;EwfGN25PmAB56IO+TXrX7Mt5+yDJ4+sfh98DfgVY6dfXrNGNU1jR4riYeVGpKNOZHcnAHG4dvY15&#10;d8Tvj5438HftF+OJfBnxJupLVb6+SxmGvTRrulidY2DwRORtLgMducow4r1n9gf45eI7H4pahrPx&#10;b+LGuXkcdnJPNptvNcX0Eyssa7t080OyQb1C/umJGRlScD2KeX0cPpBaExpKMr2Pqi4+GOoax51x&#10;qN5JDDayR23nNHJZu8bvlWj8x1UL8r8FurjqOvTeFPhJ4SiW4utD1yO7tlZYfs11PJcLIvQSoZCB&#10;zk5O4qyxBlBDZrqr3R/h82nPZ6zbXot5p0ju49R8QfZ7byfmUzBl+6BtKsQzE7gB1JHK6R4z8LeA&#10;dR01JPGlrp9lpKS29xDptvNKbuERPiOJiqrKqud25pB8wUjcea3hGMXsdCt1MT4yeFdavbrw9c+E&#10;rSaG18O6u19eXljZmRU2RuNz4+VQkb4IJzzkZGQPkj4zWNp8V9em8V6rZ+OEb7SiRqt4pjkhRzmU&#10;MycAsxIxjAYV9W/GDw3ofxVs7zxF/wAIT4ssbO0QtH4kvGSS3hjWA7iv7pim4fMw3ZDFRvOVA+OP&#10;jprmgXWsXmq23xS8TzW0FjaWVvpv9jqxCpAse1Z2vSCCsW4KFODI2QCRm7QkVFRZ+kP7OvgTRfDX&#10;w+06NNCvJGbw/YtNdatfGPz5PJjKMRlMDIC/KTndjpV/4xvZWtzYXXhjWLjRF0vVre4dfDunI0tw&#10;wIDW3msFVwzsp3HzF+QZTgY534fTBfBGi66vhiU3UllaxrNq2oLDZnJQyMvl7Q4YZIJYgEAMM9O0&#10;vPFOjXNtG2geJFjtojIl/Y2Nk+ZpTJwAxKrsBDc5PJwMkAGXFoOWJxPxf8S+L/EnwmvL7UfDVzBD&#10;ZW812t9eal5dwv7l1xGhKFm8s7gcMCc53da/Nn4vaLB4t13Rr698WeM/EMz6hIJLOyhU3VzE+DhB&#10;skztK84AABb0Ar9RdY8IP4n8Msl/4LuLW81K2n88alqTJ5Dp18tVxvG4McYbPJxxk+QeA/gf8ANR&#10;8N+IL/xD+0bp+s2aMxup/DES3cUKNjED3TkqZmLfcO0jbkggEjSMovRMz32PWfhnBeQ6RDol94U0&#10;/SHkl+SHUr5bi6yCNkhTK7FccjKD14re+LHjNbqRtG0Lw5rOoCBmWT7OqxxRpKqsGDAsQinAyVx8&#10;x968H8R/F/4X/CiCX4efCH4e3D6qtubC11nxHam5u/OX5IcKUEXJ24L7UAxwQFzz1rD+2trlnYxf&#10;GOa4m029k+zwaHdaPFcqwlgnJKJbvGkcqxGXIK5BdU2kAYyq4iFOPmVGhKpNK9jvfEfiK413wtda&#10;X4i0vT7Jbt/N3aXcTal5wEiRs2Y3lG8thTjaoIGSozjkPEHj39mH4S6Ta658RvCXjjV9PuLUXEeo&#10;6fYtFbks4EUZZj8smQyn5wB82eeDT8a2Nj4K+D2rS+Ivhh4k1TRdPgj1HQ9Rs7MedNM7CCaF0RvM&#10;gSDdls7xtkuGCyAqtcL8XvE0XxP1Dwjb6jd6e3h3w9pejS6Ws2nRmRLZrW3eXepYoz8D92ygEZyS&#10;OnmVK0py0O6VNRiopXPXfiF/wUB+Ftl8CrHxF8CvFGl+F9cuL6RV0/XtLa5ufs/mbAwfa48weWrg&#10;5xgeoFb9t8RfjL8Th4ZutQurPWpZle91izkmSCFY7uyR1SBZiv2mGNJN0qsDtMyAA9Bw83wk8AeG&#10;ruP4X+BtM8P2WtQ31pNdahD8P7fVLTa8Z86033cyzGJxIqlU2EbSFUZJEPxjm+GvjL9oPQvjNq3i&#10;rxFYyeF9LneTRLGz2wQ75JbdXSRTGPmmmEj5C7l2qrqF2tXPra5FOgoxehsDUtKuNYaw8VlrGTQr&#10;2GePVjHGuniJbeQwwwJAVCGZ5gzlGAI2spAbNUvB3wq+HmgeOU1dfg1b6fqrXCLq3iLxF4mn1KCI&#10;RXUDyQqzTSwlmaM23lsfMV3VWIDDNPXfCWg+OfAvh7w78MvGura3fWrSW7abNodx9jtX3M/mTSI0&#10;qwDy3VFdmIYhQuORXQzfss/DD4V6f4t+Jv7Wfxm0nR7XUvFCazZzw6slqqxxs8jxSySEDfIWA+Xd&#10;jCkc8V1UKGKlT+Fq/VrT7ycRisJh6aXMubtfX7tzix4d0nTdZu/Fvj3x9qmr28viO11S41LS9Pkm&#10;bzUgkje3nDOq27uHby2PTAJ2/dXoPD+s/Dz4VeA4LGTV/FV5oFxex3NrePGr3U5e7YyofK+XKFCz&#10;Z3F1EjKTlQ2v4k1/4CfCf4Ayah8IPFWreNB4o1Bgt1od3bySakyI+4OgdD5SqJFUOQu/oG8zn5qb&#10;/gon8ZvhV8Q9Q8SzfC+48I6To1qkUb+JIo2luYRLtIVI0/dEudmQSAg38bsLOIwns4KdWei/lV3+&#10;By4XGxlenCOvnp+Z9hfCnQPj18WdcvrPxD8J/wCydNijMTalqDBotRhcZyInjAEfyqyxujsvGWB6&#10;+meDLDwRb6RLfWHxB32vha3uIrrSdL8tmQIZE+bbj5pDCzBABuK+itj4d8Lf8FCJP2pvHl54f8V+&#10;J/FmbXUjCmjeH9cj0+G3ZS0ZCzJLCk24o20S3D7TwFGCrdN8KfhRZ+FbOw1jRvhJofgmGZbi3u7d&#10;FM2pW3lEiNJ57qKJd7pI7ANFOdsjIHUkmtYV8teH9rCTlb+ZW19DKeIxXNyyaSfbc9H8ZftNeK/C&#10;urQ2n7L/AOzV4T0WPUdQuJ9UbxTqgtbu4ZfMG6VIoZGKyOMrlmbpkJisn9qX9rHVPFdnqGoXfxP8&#10;WaDZ2dmlnqmj/Dy585PNXzfMl+3C2D5xjIcRqixbiuSwqhoXgC81/wCJVl4Y+IGs3jQXkPkRt5wa&#10;K5mKnZOEZcRqxXhEIWOSSTGTg113gfUYPh14AKeMre9vvs93eQ+ILi9jh3WccJzErR7gXg8shBIC&#10;fLRYlwQVAzp5t9iMtfTQ2/smMWnLXqeK/DL4I+DPGHiW4ubf4a2trCl1DeSah4mvJ9UvLmQqCJis&#10;7usLlVOHR1JEvzDHynY8afs2eO9c1+8XxJqs10lxBGNPsVuCkUkKnfsDlUZm2bME/LgsrHG2vRtN&#10;8RXj+JL/AMWadMzaXqWvLqNlMoDLPaSS+UxjJBXzGS5TAbCo8XzEEYHYWkPin7bcahD4223FvZsl&#10;vcQos2nzyCzRGuI42YmMby6jl/ubSRgV5lWviJVOZyPVp4XCxjdrXoeTPNpPw88XT+HfCunaCuhx&#10;yj7HpazBrfHGWkjWUAgNJuIYEZVsghjV7xL4d+J3hL406brapJ4l0SS1t4IJruOW4t7HaIYbvy1+&#10;XyJBumywVQRJ8xYjAzLv4hfBv4V/HTw94q+K3g2bUtQvtB8yzuoY7O9j0+8eWCR5ERGLo8cgfAXJ&#10;WOUYJAevZPFHwz8OfEPU4fF3hDxZrNibOZp4W8PyK8tz5wUMSrAOoOFL5yCo4CnLHStOU+VpdNzK&#10;nFQm4yIU1Twilrc+GrXxLc6e+jLILmw1RdzKsKRnzUIU5QI3mbSDlg9R6h4Y1PxH4Laz8R+MovEG&#10;nSaNGWvLS9W0vlliKsJhOQFWOVgJGMn7v94RwvB1v7On0+6kln+INjcWaxH/AIlt87ISv7yfayuP&#10;lOVZnwcMsbK4Izt4u+vfDd7dT6b8Ivi2vhm6stLj1G6f7Gl9pd1YQW6oxjA3ZCqgO7e6t5fz8cDH&#10;kUlqd0KijHQx7/TtUR7O6Gsa1pq/2XcSx/8ACR6et1HPDuEJs5Z9zCeEswXcRgZPyngjifHvjWy0&#10;zVv+EX8Y/Dq+8OTawtjcXF9p7XK6WLSCJfs0yopaR2Vp4kcDcmVUnJzjY8U3nxm0PR9W122vPB9x&#10;p99p9rbXUOlQ/atNmll1KKYTeVKhCNL9puAAUQ4R3wOo29a8c/Eb+xvFGp+Edb1a/wBG0SGw+327&#10;LHINw+zxPbNFk7FMMyyFsBXKHd90Fc5U1FnLzy3MTx/8X/iB8WrTWPEng3xVfab4d0rTX1K18Raf&#10;ob/ZtTyggmjuIyNkkbFWHmEMcFmU7X4qX3jLw58UbnTta0e4vNZ0/wAS2Om66q2++K7icSyzTorp&#10;gx43cMzER7FB27q09Z1vVviH4d8Pj4e+IpNEtXuI7XQTLbNZxa4qRiOWxCqwjZNwRgHbZn5CvzEJ&#10;T8LfDz4jfDT4taHotwYILe6f7Jb6lbwk29hcXNuY1gkSLauwOf3YDKJFU4AOQtcsqnn5f8EqErnM&#10;fEHxL8NbzV9I0/R9R8RzReGdJtW1aTRdQEEt9HOqzyyShtrXA4VS54xJPjdtUr2vw28T63qHjd9C&#10;/sG6uvt+ix3n2mKMT/abVLiKWa33HISVfMG5XHDTHynYAmuH+OdlqXgb4vaP468ODTZrW4sRpevz&#10;fZ2hWIQ3cMkyLCyyRyIq+W4iCiPdaxgbgzbfQNRuPhDB4q0LVvFV/qlvNuiPhd/DlpGba5ZomhEa&#10;SKVVdkm6RgTkNAyk7mZSKpVUlyrcqUlFXZn+FfBMyeArfXPDdvpWtWtjqlvq9tBfWrpcQTDy50y4&#10;IYmFUZmAcI4kJw7BgJtIt9P1v4qQ/ELXVFm9w8NiqiaTzIRJHNGIGZ1BaRJoY/mBPG0k5JA1pdAt&#10;fGbQ6B4rjtfFUlxLJp8ap4gMUy2nmRBQsTASTMu6eULyvBPzblrh/jx+0/4bfxjDp58B3tgkOsWs&#10;djHdKI/JtIfId5Sed5cz3Ee3IKnqcptreLaqcvc55c3s+ZH174eTU9Vns9e0lJFaTTzDDHIdocP5&#10;ch53cjMeNvfcD25+T/8Agq18BNY+KH7E3jC1lsbT+1LfTUvNSDwsxeS0zMoTB6SFNq8EZIDfLyPs&#10;P4Wafqd14biEOqRmazvBPDDHubERTaApYL/CxH09a4H9qCXR9OuryDxZP5Njq0Elm1tLHlH85QCH&#10;4OVOAuMEEMcg8YzrU3Ro+22s1YqjL6xN031PzF+DvjGHxT+zf4P+JOj3/m3nh/xtbw3Fr9sSOSCM&#10;eGtGgEQyTjzNsyL2XDc9DXRfHPTdY1P40a94wns92m6rY2t9azRxiWG6txADHI7oeC+Nvls2EKgb&#10;QAFrzV5fgz8E7f4xfC7w5LdaS3h7xRpV2mrrZ2jjS9Pnht/IRZUZnuEZrlomTA326xBnQB8elfCn&#10;/goj4E8OPdeANA/aK0HXL6Sa626Xr3g+a1sLhZHD/ZisjhE275Nru+3bhCpzurqnha31t16cbqUU&#10;tLP5m1GtRhhfZSdpJv59kU9M0fxN49063tvCVjqmqaqLrN1HZ2XmsWb5uFwQAcnOOe/avRPDeo+L&#10;v2MPDfij4teP7DTNM1iTTbe30jT/ABFdJG8trPLE1w7xnaScKi+V97aJWK4Q50fGvjh/iTosejfs&#10;52WsW+gahq0lzq1x4fgmvtJ890iCWqpYxPEqBFZmV3Jjff8AO6nJ+ev22fAPxk8T/C+PUfC9lrV9&#10;NpWqK9419fXMkIsyrNcK/msVi/eBcghf9WuOgxk8vqVtJ6f15HPUxVOOlz7z+B/wl/aLs/h8ur/C&#10;/wDZztbHRvFcNvc3cdjfz2bTxq2+Noz9r8yBcE/KuAQ+CCuVPn37RXw70nx/ptl4+1b4Tro2pavq&#10;V1oVzoc9naQNeCZVMEzTeQsgjXaSGc85kMnmFY2X179mb/gq14A8P/s/+CfBnjv4NfEjUdYtPD1h&#10;b32o+HvDX22zdxEm1lmikIII28HBIPQiuf1vx3N8RvjZp8UV7cWGn3nip57Oe409I4pJ/s00luXk&#10;iwz5Z0jxuBJBGe568Vg6GFxVKtTk3a916o5KeIq1IVIzSb0t96/S588/sR6z4Ul/Zc0PT/j38FNW&#10;t9N8N6m2o+ENc0WTyomkkMYKIZmRZiBa/eGc/M2F4y3xv8Nfgz4j8ear8QPBnx21DS7XxFqV1eya&#10;X4i8LSTfZZJppJZIw9rI3yAybRkFgMcdapeLfEmoWHivWPhJoH7RGtQ+E/DuozWOg6HqXhm3vRZG&#10;KZ49ig3cOY8EqrcuV+9jio/hV4f8aeOvilYfCax8eaK0msfa4xqeq/DpVt7dIrd5d8iJq3+rzGqk&#10;5GB0BI55HGNeq6kZtX7p/kdKdSnFLlu/J2uaPjr9jjx58TvA32W+8V+E9Y0PxNos0Ml14fs9Tmji&#10;VcFt4W2PkSEHgSKGLLgZ61qfC34C/tVaDHHc+FP+Ch2uTWeg+XFNo+j/ABAudRkaJVGyFYpoysa5&#10;JXBcbNh+U4xWT8WfhX+1rbad4Pi+EPij4V/EPTNQhup5m03wq8kem3BaOMxhYdakDlgu3OODA464&#10;J519P/bz+FkselT/AA40mztde8qy1ibSfhZrAgS3dgJSZFvyvyrnC5Vm5GQSM9VCHs3pXXpytfqY&#10;1JVakbuk380/0LniNPjDqv7bWiQ/ET4133i6FvCesjSTq9/BI2mxPMUERMSjZnIY7yTgZJHArtNd&#10;/Zc+PkR1N7f4Oz3t7pkhim/svxJZbYGbDLiOOcyEkEMF2HIGRxjPkreEfid8Jf227rQvEd5oN1f6&#10;Z8PpLrRL3QUu4Y2XzJDEH+0MzJIHiIKxO6jI+YkV698Mvjn+2b8f/DniLxLoej6ZrM3huxs9S03S&#10;5GN7FfyrdhVeOGa3ZRInzSmQfPhTghunpZhGnLC0v3qVua7fW9jjwtVRr1Eqbu+XTta/+ZwOqfBD&#10;4geH5bU/EyLRvBN5NcCOTR9e1xY7u4jUcyJGC/7sqCFYjGVOCTnGpp/wl0+xd9Tk8TeDY7mzuFjE&#10;i6ysM00e0nO4LtBOM7dpJx1FU/GHg39t74heOrr4leK/2XrrUtd1u0UXmpXUusoI1jxtiEaWIijC&#10;54VFAyTnrmqc3w6/a/021mGs/sy20aLIIi/9raorYHRsNYHGCfx56Yry/Yxauq0fxPQVap1pS/A9&#10;Iuzq41KMfaLGWHzWF20eWzgMMxkNtwXwen3ee4qRypOQMfjXP+AZPizCl1YfF7wFHoN5CyrbRpqT&#10;3LTIQGDndBEUGG75JIboMV0GB1r9+y2tGtg6bXWK/I/DMdTdPFVIyVmpP8xPl9f1o+X1/WlxRivQ&#10;OQB7UUqLubbmp4ohwn64rZbElb5fX9aPl9f1qV7Ybz8/ej7P/t1iURfL6/rR8vr+tS/Z/wDbo+z/&#10;AO3QBR1rS49b0O60q5kZYby3kgmVWwdrKVJz6gE4968t/ZS0SG8+HF4NQuGmhh8eazKu5RiWTzwQ&#10;7dic9sAE4JBwK9cuT9ntcferzH9j+dr/AOD6uYtq3HiDVrluc43Sjj9f0ryMZDmxlFyW7a/C56GE&#10;ly4Ss77JW9W0j035fX9aPl9f1pcUYr1zzxPl9f1o+X1/WlxThHlC+aAGfL6/rR8vr+tLijFAHlv7&#10;WPxAsPi38Tfh74SvtF1Wbw/rGl2a/atDZiLvyLtftC/LiSPMc6RjlshuRtya6T9oFhPpuqarLq7X&#10;MnhPw3p+uTTSMSDqCCGRomtwQ0kZiYbzgLvvJlGMBV878KaovxV+Iul+AbjwteW6/DGBY9ZutGW4&#10;ka7jGo/6Xar5aGTAt0J2rE0ZwJHMaQoW9R+Ak958evjZJ4P8V6DfW+oXXhqTTfEQ02NdvkSxlEtJ&#10;JHl5ARonCncCyNt4IFfxLRpyw2IcbW1189kf0dGSVz4s/aN+IXw9tvhLpuqDwQNF8fomm6RJqjGV&#10;4rjR0sILiaK5iA8w+U9tp8qTqv3ZwCcYLdhPqHjjwz8HPGXxC8PePLzSd3h+wTW9U0+Py5GkvAu6&#10;wcsrcYYspIwHMikh1avTvHnwa07xZ450nxt8SdESya88M+Kdb1R9Yb7bbtJqm+K3j8pE3NGbS2hJ&#10;Jf5VtIlI3SwZ8J+CWheKfi9+yb8RPCHh/TvEHiTR7zxd4btrDULi3aOSWeVNQlmDHLP5azRq4Xd8&#10;rOhBDFmHrVfZVEqlNbb37f10PNnTqSrLmXoexfD3w/Dp/hKO88X68lr4o03RkN5Nb3tr800NphIH&#10;WWUpGGtrm7kPmLkhIzlWKFpPG3hzRNV8Cx6hr3hFri81SawEGqWOmS+dbuTEJjIyRkvGI7Oe4Urk&#10;stypXIYqb/jzwt4s1HWfC3wS8DeJE1C68O6tFb6xDqdv9mk1C7uCzpaLuEkcyQ29ws+7dKii4k25&#10;CKD55q/x58c2/wAdLrwJNbra6L4ZurayvnvppreR5LCFoJjJtkH7lBlzKgLFQmwOQijjlTnKOmrP&#10;S/d0opTXkcTZ/s1eJfhh4fjlu4tF1K28Ta8982u21/J5c1t9p+zeYxRghS4Aeb5vmKorFELhatax&#10;4wtH0fdLZTXGj2trLpmqXiaW3kX8kDNc24hWUo4DzuQHKsECnAbjd2Hw308/tA/Fgy+MLabSbZdS&#10;bUo9IkvvPSXR7acbWEn3DGNsil40VWaWVgXJKjB+OP7NvhLW/CNn8TobldSt1upLKTTdM3QW0Ie3&#10;aGJij5KIrxvJKsbI0od0wSwNZ0qVGtiI1K8mnd/kjnp+7zOktLlj4f8AxOs/jH4g8K+ENJ1y5sLi&#10;10+6n0u41q9hjS6uIllAjE0ao1vI9uyyAsr5KQZNUPCa+NfHn9m6X4h+IS3VneXQvtP1a/2taWxG&#10;6OZYo1B80sYZZtoOGyq4z5hr5g8c/DfxP8ARp1jpdrc+II7PxAbLWNPtbp1f7RJdSRrB+7XMQEaD&#10;d+8ODIEzgADcj/aQ+Gmk+IbPw14xW3n8N2fhO4TTdJjcRtZ3zS3DLETbhYmLQxQRv5pYx+Y2DH8x&#10;Ppf2LKr+8oO6fb+tDCWZTrVWqit5n1B421ltGu54tO8Txx3N54yuLrQdZ0/TWjkZFtN8s/yMzPGz&#10;K8AySsqDdnJKDN0Q+G9Ls9Q8H/ETXNMW+W3P+lWt1JJJdSTLJM7SGbawBbJbCnAUAKSNx4b4caTr&#10;37T994Z0Cz8eW+uW9jocTvrbMZrSODexuGZpWyhhBDM3JxtVwnU9Zp8Hw9+IXxm03wH4d0DR7y31&#10;qG8aSR9LlkbbL83kLHKwVJPJIQkghWQ7R8ua+dxGExFPFKk+ibb22ObEz99a7lv9lvWrDwb8SdL0&#10;/wAGaDp91I17izbw7byGbUoXtysgeeRQPLX/AFrMQNvkMdgzle3/AG7PjX4w+FvxHu9G8NeBUvtP&#10;8URRx3S2dgrvZTeVF5hcPGPLO2f5duAQQSSwNeLa74m1P4N/tF6L8N/DXxej8O6LNrEv9n6VZwuk&#10;1taoi/a5ZFjaWBkxbzxBiXcgZfAO2vRvC/iDwr+0R4j1C08cXWrWusw2rSw6ho7fZYNS8i5i4mHm&#10;NtkK8DClo26tlFNdUnWwdVV7cycb/Lpb7vU6oY90cH9WtZ35r/I87tPiVppvbrQ9Yigk3Wq6Ssmv&#10;Wzy3F1eeYYWmEQLKpClsoB8yfMuSeKvw++GmnwWdn4R0HXrmHUPGSjT7FrO3cxJNHM++JvNeJTIQ&#10;IshiOHBz85J9W+Gnhz4H+KZdeg1vWv8AiYeGdckS21iPVI7W9ZSoV2lUuEfEiK5LrhioJyDtqr8c&#10;fCtx4p8OaH4p+G+gXmqeH7XUBYXlvZ3SQxf2g8hkF0ZgyuPMO2NpckrvVlwNwPnVc6jiMUqMYNec&#10;tFtfR7HnTq8vvrU6z4DabZ/CvX7Dwffazb61oesW7tpN/DfRKbPVEt5pIpzcTKESPDMg3Z2u3LZc&#10;gYn7YPhbVvDviPw78Z9PhtfEU2oaU0VnDtdYrdYFeV8xhljf5xxwYiOTncwG/wCJ5vDXgf8AZxs/&#10;BXjbStU0vT1mEmr6tJeW32rTkhLKsLjlf3zW8eMLk+YA2N3PmvwW+KHmeC2+Iviy3vNW8P6bfzPp&#10;93f3Cxmwt1jeMsPur5i+YcgsCCR0Dndy4XEVPaLFU1dRlZpfa9Drni4x9xHhHw2+JNp8Qrwx+G9I&#10;sZ7G40mOx/s+8mjkubazkfct3NKFAJikxvflkGVJYHc/pPxV8SfC/wAX2Ojxaxo1xbzaXMLG1ENw&#10;BGFkd7hSkaMQ2QflLEK4fO5h5ZPyD8Y/jX4W8XeO9a1fwd4L/sXw/e+IpHt/sGmxxr9jkd+AghCg&#10;IoA2nPK4HUg998Nra61rwfpfi3xnd61DDol61jZ3jrM9sqJ+8W4XeAvztg48wYw2TH8uf0HF5LGn&#10;FVr8t1tvq1sefKXK3K59nQeMvDq66rnQPDVvp+nXluNUTVljHlt5ZydsjqArKqYCscbR949c/wDa&#10;J+MYvr7TT4Os9OvtLjkgtYZtOUWsloquqtbMEUmKFoo8ZKqrDYc5UA+T2nj3xX4k8b2pgh8nTvFc&#10;FxNcWd4qyG0QSEFpG3DB3JIcEkuGGQcg11v7Xvj3S/h78KNaXRfD9rfaRHb+SfNs0kWOKSNwgi+c&#10;hRHkuQQ2D8vG3FfD0ct5c2p0JauS2v6GMqkpdRvx20P9nDWvif4b/wCEy0rxHZ6poun20cdjY3iX&#10;csiFVCb8sFbJbcACpIJ/vqa8t/aW8MfCXUPhs+l+FPBto15pclu2n6g9qFmSKQOoS5fH7wYdSWbA&#10;ZlUZIXnz39l3xVe6zcWt7p15a2NuJvNj1bxLDGFiaEli0czjdtZVYFUwCGZDuBIr6K+I9n4Gv/gX&#10;darLHZtp+tL9kuruyeNDbol0pQtL9nm2N85iYxqQMqd2MgfUYrCYnJsZSgqknZqyu7K716/gZnwx&#10;4b+IGr/A/wAYyaEjbrTULMxzN50m9B84ZlZMcKQCR0J5yMA19lN8Z/hhrPxNutBsPFGn2H2e8lvb&#10;CaFYLqSRXgAFsgVigfem/orKW+UZOK+b9U+EsmqWlr4y1+3vlm/sorJFPEWfO7hgFwAzBkbsBnnF&#10;dZ8I/Cl58IvEWh+Kb2G3WK5t7qUm8WMmANCjxuTnLFiXxjgqcng19LmX1XHuMkveWl77smNacZb6&#10;Hqnhzx6+o6vceEfAWraeuvSaO1zqiJ4fiilhvGIIKuwUuGmnRdoDqFgO1gGXGx8NdY8UeFde1aYz&#10;apdLbTSXPmalpLgC4MkQE+D92QLu+bAj+b7xIGcPwXpum+Bfh/4g+Ifge5k1TxRPeWksrahbrcT2&#10;guX3yeUqjkPHGBg5VViyM540vB3xA0K3XxtaW989lrmoRLcXlvfNDDbQ20LBpLaRZhiMSYTknCmL&#10;7oPNfO43DqpTm4u9tPn3Xl2OipzSjoc7rHiDUfBf7SM8OpaRqFno81hYRPqFra7Va7MjOpfe/wAy&#10;7ty5yACMggggVvjJ8MZ/BnxF1KXwzfxzWc9o94yLcN5EBDRTPsbeWDsGO4HGVdsda6/x34p1C08E&#10;eLfFsX9pwhr2NbO90+9ikcXEhWP7UDbvwsm8Duynccq0jE8ndnxD47utY0XwZourXHiLT4Ut7azt&#10;bWS6hcz/AH3GwvIwfknexG2Ta2RknXCUanuy5be7ytP8/wDhjzYxqRldGl8SviBZCfS11fTb++sd&#10;WsbSG4mhlE0J83BQAkPtP9xskp8itjqcb4Q6to9xNrV9481O3uPssIlj0n7eZIroMkjSGNE7IEGG&#10;BUpnuzHHplj+wp8fvGWhN4T8UfCHXLiWOyF5cXbzGHzLo8Dyt5QYAA+RVPzMxIGa2Php/wAEn/2l&#10;NB+I01rFa6HotnGskGoXms6xHJcSxtiOT5Y45GUjacAgeW2DuyRjqhltOtg5Uoxs2dMadao9E2Zn&#10;hv8Asv4deLRL4QvJrCw1qwSeRVuRcOkiRh1PLFWfDKDggcjHUYwte8S6adQg0e1mFhqi6mbvUbm7&#10;R7dgYkZjM2xPLUO0rKVyQGjx1bFfYlj/AME34fhL8MF8VJpPhfxVqljYwLpOmXmtXNrbMXlHmElZ&#10;LdRlSflLgEheuMHiLNf2h/hj4yv/ABHpui/CTwTPIwuL6HSRob3f7uML5nzPPcuygbtzF23DJyOK&#10;xyzhXFQrOtUktrefl5HXh6PLL30YOhTXvjX4SS+HvAHw11W0utSuo2vZ2jP2RtiSSyybtoCo3lr+&#10;8CyblfABIJXS8O/sf/tEa5r6+M7DUNLjjtdTu3sdS1PVJG+1RTFvLjZIfNOUUmPa5GQh+UEsG+6/&#10;+Cd/ieTxl8OtY8V/GP4x6F4s1aG4in3aXp7yS28RRQsbotvbxxhihYFcg5x9On+Jmpacuu3Hwgv/&#10;AIXazrGji2tdVhubFGt5nzMXYgoJSYxsQrja45BOMCvZ/wBX6G0up1V+WpY/ObTP+CJfxN8f+Jdd&#10;8c3fxP0jQZH1JU1TT7fwzI0arLIZAI1aZGib5T91dwxgDBxXuPw+/wCCUHh7xBr0bH41atHPa5v4&#10;10/ToS80iMo/dsoPz/OcnjGD8vp9paJo3ii8im8TwfDfwz4Za4v5xqs/ii3luHXmRkJimMhVXKE5&#10;CA5U5JAro/ELXWlaTpOoah43uofLKO1r4f3QwySdUcIvlr8wBDDacBj9K9WnltDlipa20MfZ0+x+&#10;fH7WP7MC/DD4aXmvwfEnx7dWcflW/wDaF1eR3Qd/MjJ3QBkLMG3gFmXacHJPB+Wdfbw34M0eDUPF&#10;em+JtSWaVliaOOGxCnYCQxdZ1c5Y5APAUfMc8foH/wAFEJ9J+GPhaLXBr/jDwzHqF3Zytr02nxye&#10;ekoDmO3G9NrKSqlsnkHpmvkDXvFa6D4XXxzpn7RXjvXln1Zo3ae12PEhRW3L/prZGWUYDDB65r0F&#10;CMY2JdP3ro+sf+CWvgDQ7z4Ealrvh3wTq1nJJ4wkaPS/F0zNbRSQwQ/vQUSJTuDqT5mfuqCCFIr6&#10;ptfB9pNrYtL7xerSSrILqz0WGOHH3/lOwqrHcm3+PjGcjbXyz/wTI8YS658Hpta0qDxX4kkh8XXZ&#10;/wCJ7cratbvFHA6xSSAsNhQqTtYAkn5Rjn6lbxLrd7cXf2TxlpOj6bHIC8Wkx+ZNtMh+RWU88/3m&#10;Xjue0xlTtoVFSRZ8c+CrC60C4t9Z8K2vk/2ol3b3Wq3A8tWUhtwUMigqHdTksCRyOQBz03inwt4Q&#10;8My6Z9tSO2/dpJp+grHEGkZo9zqqqFO8DbwCfmzg8hovETeFtd8bT2mh6FqWpapuknh/ta48qzjy&#10;ZPmYR/N07mVAPXtTtRu/Gnh3TTZeIrmPwvDHb/aGutBaOafr/q32SEudu3/WyAEKMninzQNL9D89&#10;/idHdeN/E/j618Ha34AmF5mOz+16OBOsonjkZzMsJG4oGiZt3DfiK6T/AIJ4XNr4S+KXiCy1b4hW&#10;ek3UGgrb3DeG7d5ZkP2lDlSXQYUrz/Fl1G3rXofgn9ia1/aE8fa1ruu/By38m41i4Da/cahfxJOc&#10;CRZHxKscTMHQMgbOScAgivWv2eP2QLD9lP4y6JqN5b+DPDUXiW4aP7K9xFd3WAGYKzTM7xhhGHWR&#10;CxBVgWUgAzKrG9r6gLfeFrvWL+18b6Z4G8UeJLO+mkim1jXtS+z2a7djF3KpuHJZRul2EqQAW3Fe&#10;g8V+LIPAGvWGoajqWh6P4bj8r7DDp2ki6vVBCRwDeqSMWaSREDeYpw5LZzk+veM/Cv7P99o2r6n8&#10;QfjhqF3bf2oyXEFtqCwNBdJn9yA3zADD47Y745rG0/4m/s7axq9p/wAIh4R8L6paRXU8g07WpP8A&#10;TJbm3uUSKeL7RhY1UF5SNofLIQPmBrKpUjDWTNIUqlR2SOE8D+BtL+NtoNRNl4k1a71JrpYk1B/K&#10;jaIHcXIBcOmG2gl1wVPBBrqPhz+xL4l07ULwala6bptpbbksWmjWeQfIdrKkXyqVO3rgnpxXC+Nf&#10;27fi34je9uPD0VxZ2ljYwlNE0mZXa5P2iON98pRmRfn58sBgrY5J3DmfhV48/aP8E69oXxDuLvR9&#10;A0vUJXM2itbXytFG0IeOEqF8p5pIl2jdICpTczeYWWueOMhzWibRwtblvdHo3xl0rwX8Fdc/4S3T&#10;NH8U+JL+3aGKa+vbeRbG6X7C9wD5gXEqkpGhXIK5ABxms/4K/t3QaU9v4Tufhhpv2+4sVvPJ0+do&#10;1nLySO7QyMZd7lChELSbt2QMDOOf1yfxP8U7K2vbL4ceKZNJ8P27tZ28kkcMurzXAww8hH/dqlwm&#10;3aEPDFlwMY4nS/AGpeEPG1749uVk0Sx0Pxjp67bpRMjWYB8s5jclZUVQ0h+Y7p+EUgJJcqlSUkr2&#10;YTj7OKTV2e0eOCPGeneH/HfxS8DXWpaoutta2ek2958sciPIuZi3lRmZcZ24RlVs7RuNYvi+HVn8&#10;f6B4YsNE8G2fg66t55lbWjBaNa6ysbyRzojBfPWXzljZSrqQ5JOdofh7PSfgd8JfDGqfFb4DeMtf&#10;8VXlposUfiDw54kuxZvFaTAwucQxqzbFYEYZiMBtzdzw/wCDfB3jm2s/BXgjwv4gvdI8O2v9t6b5&#10;N1ukvDcTxtJb7nxHgDKBwPMLRsThjXnyhKnNWu23bre/od8ZQqU3KySSu+h6b4G8M6DfRWOo+L/E&#10;PgG88SX10o0+W21AqpFrGRHCIxgO4naAsu0ELgHkUz9oS68XaXoVva+MlsZNLOrX7x69oCvi0UXc&#10;FtZW7sx/eSFZZDJubcXywx5eCzR/2etS1ufwl430j4YeNIb7TryS7j0i+1DToo7eNmJVJPN2uGAS&#10;MswBYnmvR9C/Zo0XWNXuNC8beJrNbe/sp7e+8N2+pC4+0R5UtuMu0qwVYzuAyvykEc53jlWOrVLc&#10;jS7nFWxmCpyTlJXPnvXtJ8L3fiLWfH2vfGy+vtLj8TaVdaDoto1w1wbyKApLDLHIg2CTcQpTIVUz&#10;yAxHyX8CfjGmi48B+EL6/wDDeoWEx/syTX/DpgmZldwrxM4dAMTJtBYAMGOHA+T7m+PvxZ0D4a+G&#10;tW+E3wQ+Dun6ff6x5kGoeLPGEjAlkbH2lgGa4kiV8NglScAJG/OPinxf4Dv/ABN8UZPiF45+Mnh+&#10;1vGwG0jwhbzNbSnKyfupLtwgYvFJltnQkYLY29mIyueHjfmvJbpaL72cMsdiJ1rwjaPnufb3g74Y&#10;WXxAurPUPiD+09dWcetL9jaJriOa686SaNEjjldF8oyYlTaiklGzjaSa7L4tePvgx8DtZuvC3hf4&#10;H674w1SO2tbPUrryDPZxxsX8v7RPIWVgCzlkAcoT82z5CPi/SnHh7TLX4x+E/gRpWv6ho9vv0++1&#10;qGC61aJYwhF8kcxdHPmOfnWaOYDLCPkqfoDT9A+HltreoWfxd+MV5LpN0kB0+COeTSodPR4w32fz&#10;YW3IdrLuKzA/LjbhsU3Xw1Dldld/NfqjOpHHYq7WkfW35I0tJ/at+NeiatqkHjnwH4L0Pw2kMDaR&#10;4X0/7Tc32TJbwRTMsHVMLKpKqFXCuWCqQvnNt4I1Hxj43uPH2r/DqbVNbuNUurGzvNQL3FuVYSIH&#10;wzyq2VlyYy0agP8AMUyHPc+Gvh5+zh8Of7Q0fw5qFlfalerGsUOtXz3TXa8zxuZMtl2eRWDlhJuT&#10;gg9WS+H9Tj8NW9xfiXSrNvEMV3I95HdXFsq3EPl87hIyMXCEghsDPzA8PdbM69aPLK9vXT1sLDYG&#10;NOOmre/f0Oc8GfC7xt9sn8NeGtOX4b+GrXfPcWFr4WFnJbwmJpHud772kVmYREwALl1CHgmsSf4B&#10;/Av4tXlnZf8ACJf2x4ihumitdY8QSLP9pgQSNtLSsGVSVC7WIz/EcnB9Y8HeH/iL8PvBUeh+Irid&#10;murmaX7Dp0EF0sCN5beXIu19qsqk9FByM85Uc3rnhDwlZ69pOrXnhfWtJu5VmmaG1063t9MkkQHy&#10;fMbHmQSFgCdsW05VtuN7HxpYuVSpOF3ptbRM9qOH+r8rVnd66ao8/g/Y68AfDu+8TQ2tnp+irq2r&#10;QarpM3hmNbqCA7WWeExiTKoZVjOTt2ndhiuQvoHhzwr8SReX2haF4zvo4brRbeGfxItwtmtrcR2z&#10;BDLDuDoWMZ6KQUk3AtgiofGvgnQPsuka3qfj2bwtq0Czw6HY/wBmiWO4lktdgMkqbojCrSxkMocE&#10;4LBMEDtPht8WdA0rUvEWieMbldBXw3fW9vqclwz3sMrPJcQALNFFHJGEZMZdMEHqetci+sRoqVlr&#10;un0OuVHASi4tO6ej6Neg65+GfjO3i1Dxw7trHjLUNMsbTw7p+oXW23sXMaLJNAWPJzGZNq4YHOQe&#10;tbEs7a5ZawmtmHWpPDNw15HYxsRsJkCxEs3yBXh8xSjcviQY7je8W3PiO3bUl0rQ9Fv9RsZLO40O&#10;x1TUmhh8xcKZi6npGnmdCFJAUkEiuSfTfDGl+KW1L/hJ5NF1LULZIl0O+vN8MsiXc91crtCMpbbL&#10;tU87lhUDqCdlK8k2kvQv2cY6I574dWviXxD8OpdE8GeF9K8MJ9om1K3msWaOy1GPyIiNgc5iVkV8&#10;oQFV4mDDnJm1DS9Y8E+DZofCfiaDT5Lxp9Y1rSLq1iuU8+5ihlPk7NzJzDLtUKw+aRNxABG5bxXo&#10;+FGqfEfxteaPoesLYXVrb2+n25jsZ8zMIHMTLJ8rA4OwDcWwVJ6eKeGRY6dbNo1jrGpWc0N02p3m&#10;i6spWGyaaJMpHOz5kjkBdgMiQCVGO8o8lZz5nLQiy9rHtfU9N0azsr39pHR9F01PJt9Y0ibU9W0t&#10;Y45oLtdrReWEkAIJeVZgGAwqONmTle28RaxFpFpqT+HdBj1e20fU4VsF0W5IaxmiaMvCVj3mOZIy&#10;x2kAE7epfnyOVtM8N/H3xpB4T0zUtB1CBYRfu+oXMjXqqm0XluSS8SpGqrIUIABTAw7CpvhB8QD4&#10;h+InifRvip8PG0HW9Mj1WaG4s7+W1e6ie2/eNIgZ1lmaOG2IYMqk733E4DKEpRlYyxEFGs2up6Rq&#10;3ivw94VE2j+MNSkuIfD01tqTQ6qRBcRtKoClptpUrsnZWEhUhpGx0Brzrxro3jz4c/DqOx+Heswz&#10;aZa62b68jMgkjksZ1UGCRVyrw4LKx5DeYCcgMBp65ovjX+ytSsfF1zY+KPD2seE5pdR077QDqlvc&#10;GyWeW3yw3EmRi6/eAWQcgIQdLTrvwQda0P4TfD7U9Ut7Wxt4Yo5LmFIZ47W3jjhB8xk2l2h8yZHw&#10;oHdTkV10/ii2rrr6ERl0bONt/Efw81OC48AabBe6BNofhbS7kBGE8bMqwZnRJNhYwMz25DN82S2d&#10;yMG0NW+N3httIuNR0zVplbxTqFrp1vrTW32eNLhbZpljdc7d7CABSxZBGJM7lULXp2h6PY+IoLfQ&#10;vFelaff65G0UcQmmE95p1reCFpUkJIljCSMrZB2Mo5JwqjxWLwprvwo8WXGg3uk6DcTa5b3q2dk6&#10;xXWn6TLHb3TM07TbhKJPJAQAMy5w458ysXPm6Gko2ty/M6oX/wAPdcsPC1rceLftt1b6eNQ0648l&#10;Y9Od7q4il8vYhWNCG/cKxAZVdlYDLkc/rut614L03VvEHwm8bWOkaxpun6TY6lot9G9xNbJBJeqk&#10;i+YPmzK3Zt42SgsSwo8PaPqHhb4h6Lban4RsNIfUrp7ex0fUJo7q3tZXcSy3CSJvWMKA52btwlMi&#10;5KbK9FXwVqWq6HaaPc+IbrUDNpMdmusQXEkOoRmKTzRHOCCQ4DoMyEhd8gBAcbSEuWWqBrR2PB/j&#10;f4zstX0afxN4a01tUW4h/tK/028mMLRyyvLGY9ytujZXIZGDBsbQxILqZdF8MaDovifTviDDeTaV&#10;pur6HHAqX8IuWtrh743izApv3KrQRRlQoI2hiWJOcf4nfDvxf4RvNSt7PxFpUekrDBAbexjlFxEt&#10;petcedh9qtIycLGhZdqxAbdpA3l1L4qeL/D1nBYfCqBLDVLJb651zWJby1t7SO5tY7qAxiBJMHzW&#10;jjbG8KHbcSBx0e7KXu9Fcz5ZSp6nqevXPh3T9C07xnd6fpk+raPbjV7u/wBHtysxty++OWKJ9qsj&#10;AgSBVBU4LYAJHzx+05Npvi7xpryXsrWNrHq0d3DqzxOWt4tnzCQkH90JN27HOCrHHlknvLnxQfDG&#10;vWltpmradJeaXp6LZzW955jsEmk/1qKcKMO25MkGPIIw2K5n9qzwk3jPTdYttA8Ezyzadbi3uk8O&#10;273s2qwxsf8ASCpHz/uyXO3J2owG7Aw6a5pKbLqR5KNj7o/ZO8R2/jX4WaHqMFusNpPoNvFcWsbn&#10;FvIVydmf4SHXH5nPSuX/AG/vCNx4h+HEhsLRrx47N0aOCETmYEZGUcEHYyl/fpkVz37DlzBq/wAE&#10;IFsYY2jt9Vmhgjs7UIyLHOvlx5YEcuFb5vmPP3cA16L8VvFtlYaBa3Wp602lyx6w0NzNI/nQ27Rg&#10;MdzIMRphGZS5IVpPmwSAOnGUY1MDKHU86neNZTR+OPxx8M/HSTxx48+LnwJ8Lvax65otva2NwsaX&#10;YN1AkUkiPDKh82AWtjefuyuwMzAgEBR4r4Bg/abufFtvf/Fj4EeA44bzTrn7DE3wptYbzU1CFnwE&#10;iV9oALFtyAB1IJBJX79/bc0S08O/FjUvB13fSaTpcusWOuwyaQys06q+xosRiN1QyxOHKs2xC4Ay&#10;STT+Kfwk0L4r/FG08a2F+kOoeH9Ea2u7E3nm3FmfKWHy1ljBfDL5ZeLBJ8xRuYvtHixzK+CjCnFK&#10;fM49bpr17l1KcpVOZSt5I+CD+2/4O0rxvNp/jP8AZE0LUbuRUX7fpFtqtpHcxxrhD5UeoiPgjgAM&#10;o5GWxz1nhj/goR4A0/WJr7wd8N/G+ihmIWbQfGetKsRK8R7ZJpVZdy8rtIPQAV+gHiz9lv4MeINH&#10;8L6xKdLmvrGS6sfl02FvO3FpECB0cxhXYbAQF5GVrw/XfjPB4C8QfEL4Zy6XZXk3g+PTkaOG3WGI&#10;XFzcv9nuEEe0sTEyA5GCdwHcj6DDzVePLHR/r5DqYiWFp+0nBS+X5nI+A/28Pg3cnVo/F9nr2o3W&#10;rLcQxyeNPitYT3WlRSSpJJAltNCjr86SBfNzIVmf5skGrmm/tlfs4fDzX9L1jw34W8eaDp1pslvp&#10;dF0SCexv754yJBPII085jhWCxZQDAQnLluw0/wAQ/BCfV9B8TJbaXoviDXtIkkbWNN01LdzNJdq4&#10;ll8vaLmOR8Z+XJVm6d+R8eeI7f4mar4x8FftX/DrVNM8G6TqUEmk+OPC+npL9hmhLQpcNbqH2JLH&#10;Jv8AMcRqxhk2YzSqYepKLuyaOIw9aV4QSb9T174eftGfAT4u61eT+KvhdH/bTo94JJtNk0O3eBAc&#10;vIzXryzSltmNygjHQ1g6r8Rfg7eafG/wL8f/AA/bxAJrqH7R4ulvGlt4ZXltnjj+yWMKtIBHMqlx&#10;ITH8xJDZbj/DX/BOPR5dW0vxPD+1j4k1TTFMUi2+i+Mr68nl+YhytvHbjaA2R8wUEY615BZ/8EjN&#10;fu9fvPEv/DSug6Sv7qTRE1TVra4kuf41hMSI2xyyCT96EI2sMNuYnzMDicDKpyup5bO52VqdX2HN&#10;BPTd9LeR77fanqUGpaTY2un/AAxm02WdU1rVodeuraTT4xGrPOnmKiTIoliIVY8kyLtDOuyrF3a6&#10;b4P8OX3xF1X4z+E/Dtlbs32qG38eTwTx7ZHjP/HvasQN8b5Yjjy3ztCMR8e/Ez9iD9p3wo19pf8A&#10;Ymi6otnbE2v9h6DbH7UFUoEEiRhR5i7cZYEAkuFAXf0/w7/4J1+MPK8QeKfiF44vYtKfT2tWhn0k&#10;2au91aXeVgMqt02pIVIG0ytxk8+9VoYejT9o3p6HixqVJS9xv77HtPwV8d6J4w/awu/HGh/Gux8S&#10;Wen/AA/hW38QQa/BcLB/ps0hEl1Iq7fLEinMiLtUqWAHX03Rfi38UtSgj8LW/wC1rp91DIh+1H/h&#10;YlnLFJCQQ6wi1uZnkQqTjcgHoOtfN3/BPD9nTwQ/xx8bfALQby4i0jUdGs7B7zzFMg+1m3DSfdUf&#10;IHIGQTlSeO/mXxw/4J16l8Mvi3qHw9j+JQ/0XVbqz0m31JQBIqkGIKc5/eb1xzgD/dNdGK+p/u4t&#10;KzV12OXC+3lWqO7una/yPsl7X41aT4kZNT0XxlqzSSIljqOj22r36z8g5SRYyNu4EhWbGQOMkses&#10;Ok/GiyW4bQdI8S3V5DuEkcd/cvcWS4VWMixtuQKyqPmCsCFOK/Of4i/8E5/HPhTxyNL8Ma7dNBof&#10;hm31DUhJcT2hNzMj3P2cKCpdxFJEOMAEFf4SaoeDv2n/ANsa+1W80pfHnjTwxouhQ3MkJ8L7o40l&#10;ht5ljidFBjhcySqxcqQTHEGBCKK5qeFwta7hy2+Wn6nXLEYjDyV+Z382for4W8e3Gsae02seIZLy&#10;6W4dJZL6+LzPhv8AbJbHYdsYxW9b3sdyoeMcZxnNfBml3H7fvxL0Ge5vPEXxgvpBpeWurrUleCNZ&#10;LdYEPzxABZFjfaxcHcznduZifW/2KvB/7Seh/ELUB+0Xq99dXcmjtdWs19eJNG7GdBIYwjMqgK0K&#10;7cgjBA+VcD9MyPMKyw8KKp35Va62PzzOsvoxxE6znZyd7P8Azv8AofT1SRR8eZnoCagM6ozIXZVU&#10;4RQn3+O3Paqmq6v/AGe8NlBcJ9qulZobWbIxjH704P3V+XPQ5Ix1FfW+0ildnzKpyvsXI762uLuO&#10;OzlEjSfeC/wc45/nWhF/q1rK0TRktrJY7q5kmnkX9/cyBQznGM/KAoHHAAAHGABxWrHGI41jQ/Ko&#10;wN3NHtJdGZ1IuOxE/wB8/Wk57VIYMnO79KPI/wBv9KnmkSR0VJ5B/v8A/jtHkf7f6VpzRGU9S/49&#10;jXlf7Fr4+AmjhhulkvLxpPf98tesXMH2iPy9238K8n/Y2tGT9nvQbndh1mumkY9szf8A2NeXipN4&#10;yhfvL/0lnbh/9zq/9u/n/wAA9Ym5YClSD5x8/f0pzEgZzSRybsluABmvU5onETGDAzu/SoZPuGmx&#10;XMM0YkjkyCcfrih4ix3bv0p3AjoqTyf9r/x2jyf9r/x2mBy/x/0TSPD93rvxHTS/tWuW+is3iqPw&#10;vaSW6f8ACUaikdvaymcRtJHF9tilg8pnUHzm275GKSdB+zh4m1bSovB2kWN5N/wktrdadf8AxCvk&#10;umZPsu65t03SO5aZ1nDQHAIEsX3iirjQ+Od1Y/EH4LaTovwQu9Ea61XxrZoNUu9JEBQy3txaoVj2&#10;uyuXMcSzEEqxMhIZdw4b9n7xj4e8JeHfilqmiafDqEvhO+tbW11qzZZLf7fDGiPaoDy8McNxLIRy&#10;gfzZFH3JJP46lD29qk90f0be2pFZ/tGaX4x+Kvi6HQ9BVrjwjo7HQ7+1vI7fz9LnT7PHACTGYpdz&#10;WRuFARsRyQklUQnrvgT4d0PwS+pahPe6XbSXXlXfiSxtolhWVUN01su6NmaKQB7hfnUEiDILgyY+&#10;c/hx8En+H/jyTXtF0cW/h9tOstcvo5dLW4+061I0lpptsheTz4cqtxJKYQqGOaNWKStC6+vfte6r&#10;8afil4vu/gV4W8TqbO1sodV8SeJ5NSWQW93CyH7JHH88jQpKoVELAszKPmUbjzU4RT9rF6S6f8A6&#10;adSOIpqUkYfiD4bah8V/jJa/Ebw/4O1uz0uGa61TSdav7cxafbmIRNG06mRHWAq4YFgV8uIpG6tF&#10;5Z+c/EPxI8A6L+1fq3gPxJDJeaX4iSO71SRtHjuJZZp7u3S1VPNQE2ogkeTzchZGSMIWaOIv7h4q&#10;+JPhfS/hzqXwss/HV/o+ktJN4Zt7yPM13f6pLAszA+aGijiAjSAwrKy+W8Y3g/M3xz4k1vwr4ks7&#10;z4z+BbO9SbUtGurXRLiHTtq38elNJcTB88vPj7M2TKuYonDgkqo7sDSliHLTSxliJR5bJnsHwV8J&#10;+MPh/wDEnXdZ1C7t7ey0Xw++k6TLbal/opS9aJBbyRspaLkzMN7BsxFCqqrGur8S/FTw7rWlyeAH&#10;vbyFdNltvJWbbHHcNJcwRSknysIwgeIsGPDeWN2MEz+OtT8G/Cv4A6X4R+M5Twy3iTT4dW1JP7M8&#10;h7bVnhtyluoyGjaGMTMGydsszAnAiU83ovj7wc89q+n+HdDhP9jGWdtYs1S8iT7OwiYPNg3KZlEx&#10;WMsAkm3g142Ow9b4rOy+4441Ix0voN1Dw74KsdJ8SandWkUx1jxNFNcaPeLJFpc0ssuYmcCMld8u&#10;Y3dXz93aGyob4s+Kv7F3xh8GaLH8S/iLplnbr4g1iS9vdG0ubzG0+xa6khkuD0ZYwyMNoUkKVJIz&#10;gfduqSazqreLLXxn4ivYWvNAsLy0gimNtby3hCO7R7CBI5cBkDxsEO3ggDd5z4ii8T+OvDGhjS/F&#10;a3GqaZYwnULiUSK0Ub6jqFwSwyogZozAoQqA6KAyupGOnLc5lg06kJJapSbv8rfqcGLhGvGx5j4A&#10;1Hwz+zz4bXwrrvjjxBayWs0+nfYdEuoWgsrG5f8Ae3iu6SAl42YOoCuGjGTg8egfBG0fwbeQfHLx&#10;78SJNV06NZZLaWHWGt5Jd9qWjeQyKGBMaE/u2BJBDZJauZ+N/wCz3fPceJNP8Y+Ibqzs9QkTW7W4&#10;h+aGG3laWQRSKSVDGaNwWRSMEcqCTWh4L+H1z8Sv2fI/COpQWq+Hmax1KTUpLiSC5il+yPCoTzHH&#10;mR7ZNxKpljjGGUA1XdPFUlVVTm53Z/4Wu/qeS3UjNeR1/wAWbH4EHxBofx3utL0vVfEXiKb7U/ml&#10;kSAvCZJHERBDBBtKMCFYncd+TXiHxQ1/xD8O/jffeGvjD4fuxp1xpfn+H7Ka9RlaOQh423DAGyQS&#10;ggxsAyMG3bSV6jT7fXfEGlaDpOn6Us39hXklxqkq6sEbyrcqzSZUq4iJVF4wQ3C4+XNX426XoHxs&#10;u/C3xG8V6TfR3mua19huWVRsMMVyIxeI7l2EbpKB9z/WQkfeNGBgqOK9lUu42cfktY2/EeIlUrX+&#10;R0Hw407TPB1jdeIb9zNpvi7Wp9KmjmumFq0MbJLDLjG2UbHdQ7FQgbbglM17J4h+Jvw7+D/hjXPg&#10;x4hmjk0vW7CGTRJNLjZ7KaYxlbaCORJSVJTbISTvb5gSAUY/PcfhP4kfDy4g+FzeHVuHutU+z2tr&#10;tlD+Zgi6u94wpjEYmCqVAJmP3mya6z4eeNh4h+GFpc+OfGNzp0dm8Vzpcdisi3T3nnL5cgkc4Ugs&#10;2VIJA65DEV4+bZfKpVhUbfJf7rf5GNHmh7rPXvi94U1/4lfATWfD/hnxb/wmGi32sxXeqa/NqBgk&#10;tCtujI6Rx+cNmSYiXIChYiQVZSPKLnwfp3iH9nPxdoWg+G9UsdW0BRd3V3ZxvKLyTyhFLFLwV2ON&#10;zDG0nem0lQxrd8d21z8JNGtfAGk3WlalcXeg3Hia81jULdxNJ5ZcRrsMm5pHLbTvU7SqnH3scD8E&#10;tT8aeBb2x03w1JY6tdNrV1M90uoxJI0UcMH7lCxBOQxQkHJCN/dZmWW4adPLlUo2Vp8y/vLS/oVW&#10;lUhNJHin7VN9a+I/hr4R1jTdGtLKW60MNdabFbIfIMcvl7PulwSI9+0ngNxgECovhf8AGvwj4n+D&#10;epaP4usr+11q3ubZ4reOZms7kmdS7+RuRRJ+5TcSCSpZtwPlKvtGpx/Cjx9eSaz4b8Jx6LYWd7HN&#10;Fo8+oLc+SzjZPB5gwoMkkbPlTtB27eGArznUv2HfGnir4m69YeGtOmubVbe7u7G3i015JLyRCrpB&#10;GEGTIw2ruwQrZDcISfv8DjcPisKqFZOMk21fXdv9LBKVS/Mloztv2ZdR07xH8Sxr6SxwafpVpmdk&#10;ZtyfaJ/3EJZo8RqFXPzO23IJbO4Dzf8A4Kl+OvFnhL4l6T8P9F1lrzTINPBjkYnKzFmWWNd0SEj7&#10;gKhpBk5JBYhfpD9lv9jf4vpNpdm/jbwfo9x9pMi2+peNbUXE8KR8ho4XeSPCht6OBwGFbHxA/wCC&#10;eXwW/ay/aH0m6+J/7STSXWpWLwaRoHhfQptoZAWK/arxMjAwQmxgoHBAasstyupHiSGJlH3IqSu+&#10;/QqnGo1drQ+K/wBkvw7H8XW0P4Wa3aWdrcRia60+6t1G5ZA7fLcfMMFtu1VbbnKkZ+Ut9G/HHUPh&#10;n8P/ANn3+wItO+0LeS28ui6T9rEbR2bShmuMFmVtyFhnACtGRn922PsTwf8A8EG/2UfhRZW974l8&#10;Ga9rkuoR7YZNS1WWR423DaF+yLD85IC7W3DEoJB7+66N/wAE8P2ffCaWcXh79mLw3by2sCon9vaf&#10;ZySQwgDa4a8Lytj2LsOhG7Br382yqniMVGrGWid7HXRoe01Z+aPjnxH4I174BQ+KvAmnW/iLS7Wa&#10;70We3aN1uh5bF2uiEchYXEkZXzI1J2NtxtbN7w58Kf2hfGcPhPXU/Zb1O7tLOytv+JhdabcW8UUE&#10;bh/9Z9nZGQqQYwFYAlcjaFCfsd4a8D6F4Lsf7Q8E2ehw/abFbWWPSNN3rFJtUsFO2MoVO4jYcdsY&#10;69Jb+ELy2treW6h1adLC3823jjMbbpC6kDiJ/wC+DtIPOTnnFcdPJlTkm5Xu2/veiF9Rj/MflfrX&#10;7PK/DGKbx58adP1u3tdd06S28Nx2uiGQ2wRNscbSO8PlhVD4TaxI3npxXN6Z4R/Z1uNSjsNL+DHi&#10;XxTezyKlxJcayA8wCsskarbWnmSRNuBKiTOBtJIJB+qP+Ck+sal8Nz4Msbb4gW/hWVobn7RY2Mkt&#10;w8ibgAznf8pGdpTdGvIO04NfN3xMnvtE1fw/4F+I3jTWtQvHsZbmGNTbwytFIW8sqyPIXOACoY52&#10;svBHTvjlOBhH3Yu/W7Oj2KR9u/AT9i/9mrXfhFpvinxN8GbHSNb1SFVbSfEN1F5LSpO6h0juCHx8&#10;oIYYYgpjjFeoWHgr4V+F54NFuNPhaaOSQ3kNnDJMJFXC5PAiRgBgYYbSo+YniuJ/ZV03RP8Ahn3w&#10;1qyeEp1uNLt7iaa68Q6s6iNhcM/lDaIQSXc7TnJXB5GCfZvB/wAQtO0WC4v/AIl6d4X03UrfUbqK&#10;SDT4RfvMiR7kkJUTAPuU7udwPJ6it44ejRVoxS+RPLHscm3wX0Dxzp1vp0Wlaxq1h5KX0zR2htTG&#10;xQHy3Ulgu1l2bmcLnqR96r+p22p2t1JqfiPT/COn6V5i3N9a3zJcO5aaNpFKbnZN0iIHj2DDAf3h&#10;nRT4oaL8UtEm0ix8R6zrXmRyzRL5ZiVl8rcYwjF9nJ252AZGO1OS38W6neXVp4g+GED6eZovt9zq&#10;EhDxoCpAcSOqsvCllxt+QZGODsnHlszaE+ROx45+1pLp+ufs86lpdxrMPjC2LWa6PoPh/TJNtxJ5&#10;0aBEMUS7CEfJCIQRvGQSDXxva/Dabw3ZWOu+O/2VX0eaxuGtvO8RGe1guJQAVEhuZ0VuYyQpwWCn&#10;5T1r6N/4KE/D/T/B/wCzjrlvZr/pV5rVs0ieG2khli3BpMlmQKI2UnIUspaQMQ2K+J/CPwf1e21K&#10;Xw74I+D3jNVvFjAguopGMzbWw5lSGJVHcAjOAoy2BgjP2cbIzPuH/gnnffEXwv4K8UeNZY/Buk29&#10;9rcVpb/2RHaXAKxRM5QLAkoBBlU/NzhyAe1fSPjHxB4d8W6u/gXxl4l1e7nma1vUuo5hZI8UkMck&#10;KJkyBW2yoWJUAfL8vOa8T/4Jn+AviPo3gDVPBviL4c6bpBi8QW8xXVrqN1njZEVyfNdxnEe35FXq&#10;ueTmvoy5+OfhLw3plw0/iia+uYbgK8Okxm1hSNhhFUYQIMqIy+08kDofl5+ao3qBo6svinXdHv54&#10;vhu9nHqWlqt1c6vfOHgwxRVGNm3Kvx8vr2HHNajp3jnT9JtLjWvijZxw2kaK1jZ2rf6SUVQElkKx&#10;j5QOXyx44HUj0X4fWtxeeErOyh8KXcy6ppUeoYuLBvJ+15RDghcxg7nYBnLjZ1IU5yviVBceDvA0&#10;sN7490Hw7q3mFNPb7d5MnnDZJ85iWSTdgBWIDEqe+QK6qd+XUFq7Hyh+2Z4b+KHxm+DOk3/w0s9S&#10;0f7Xc26Ralq3m/ZXLN5ipARHvB+Q8KHLYB47+BWv7F/7Ud8ba91L4xr57xlmK/aRGexGHVCQfl57&#10;EAYOa+8vGug/Cu71fQfG/jn4pXWvyW+n3E+m2Wl2qL5sMLGWQgvKdirvZDlQQWUZGAD1V74j/Zd+&#10;GXhjVvGD+Hor648O2djdpo99cNJNJBcSQ7JlRjsJzKgOFJHy5AJAMupHmsmipfu46o+fP2Pvgrp3&#10;wi+F2reC/iJ4q1zxF4otdY8+PSdJjkWMmdSFiG1XYsVhdioUYDH6V7rB8M/iDZ+HNDt9A8O+G/De&#10;raprEyalBqU3nyC3iAZGUTs7OWCn7iZGRhV3Yra1D9oO41O+0ux8M+CdasbXxJfWdza6ppNvHbKL&#10;V0SV1mYocMCsgbaQSH4IOc+OxeM/iWdVuZPEMcdmt5falHpepLN5kn2eG4MPkuh+47BfNDhvmSRR&#10;8u1g3JUxUKUWktTTD0vbavQ7z4tfD34WW2kXHjH4nfEzWtYj0ibz/sumGKIRKzY8lvO4UsTtAAUn&#10;GO5FTfCv9pP9m2+eHwRpPgCz0uz0iG7k03+0IJZ/KbIkZQnPzOSW6lQI+vINeJ6X4I0b4X+A/E3x&#10;R8G/Dy/16TWoPs+pabq1551ikzSsdscJy7bXVTk7m2spDrgqOh03XfBXww1HT/hVbfC+e11S+s7C&#10;e4kiuhJNaLdDy/NjlnEkrBGVUMfQdsA1gsbUk9I39P1udH1WF7Nmn8cPi/4w+NOqeHrHS/irdeAf&#10;CPigx2unrpTRi8v7wLJHNErJKh8qOQvGOGDySRjHTHD6j8KvB/xW+LOk+DfDnxL1a3ksVjieNtJ8&#10;ue6ktk+d5ZY5CZ3cwsDvAG0YJAPO58aPhR4I8e+B9O8fax4f8RatrHgyO4t4Wvpo9IF1I7mSFJCp&#10;jV1SQjAi27yVHzniq/gDWP2hPHfj7VtW1PSbrTdJvrO5XbpvhhDP5kkkR/cBY/tLjO4MWk8vB+Zg&#10;SlZ81atUbTfoEYww9S0jc8eeFvhbYXs03jLT9UW81fWJJVt9H1WNTZK0YIjbKNGGLb2MYZiokA3k&#10;A1zOv/A74URWf/C2/DU+qatNpClbe3t4YrS4gVJovOS5kaJg2Mx7cDOAxOV+YekH9l74z31n9gsP&#10;DFpfb9NV7e+8Uf8ALOc3CZ+Xe8kQWFWBUMVdmGc8g0viD8D/AA14U+HMen/tKftDeH/C+hNNHI1n&#10;4XRbaS4ddrD55CTKSWjONhcttwScGt45TjJRUkmvN7WCtmVGltqvI8mk8Q/2Z4+1rwd8OfC+uaKw&#10;1yaDVvE0Nqkkc80MsO2CO5jAMPzlWEKkBzJ0bB27eh6+2vfGTTtX+KvjK++2T65dLo2hxyI1uoN3&#10;+7+0Iv3EBgEaNs3P+9POOfS73Q/2YPh/4N0/4l6IL/4kDXERbOKHxMt7d6hEyzyQ7g8yKQBM6qSC&#10;y+YiZICgcXpP7cfxz8Q6TdT/ALN37Iem+Fb21uxZ3X/CbrLayYARWLKkSIyBQMMk0hIUDB2YHVRy&#10;GF+edVa9Eccc2lKPLCk793sdh4a/Zr+KFzpdnrXw3t9YsdVutWkh1aXxBYiNvsqJGjNA5lDQLwGD&#10;bZGkaMAhEYrWPqP7JXxY8FeG7PxTpfizT9B1bzIbG08ROGknibLBp7tGXY4MYHymUNvIG7D7ab+0&#10;h+1/q/irw5Z6ZD4v1rwv9jvVTWl8BmbVGuw6RmCPz1tSbYkkMF2x5DLyeQPE9e06HW9KvPEc/wAF&#10;dS8SyWTZmvviRrkur3fktIGeUJcNN5SgFnIV48bMBATXRKhl+HlpzSfe9jneJx2JlzKyXpc+jbr4&#10;bfC34QeA4vib8SNWm8ey6lbsljqPhXw/FaWc0E4UkGNGEUNs3DebLLsOT83zYrhW/agsPhPZ2Or/&#10;AAe+G/hD4X6XHqkZ8SnXr62ka7sRIqvGZrRngjl3SMir5jEsy7W+fFYngXwh8RPiD4hsvFHj/wAb&#10;NeaZZz3EeqaLHb/Yf7Tg3hLedN4dtnluMAzkDaQN5w49P8X/AAG+G+ieF7G/+Fvw20jRtSZ8Nc3E&#10;wluJ5yowtxcL5r8oxJOScf7OST+0cLh9Ypa/eDwuMxEeWq9PI4D46/HiX4z+ILe3sdQ8d6ZFqtpB&#10;Fp9hoviaXR4JJSxQyxykxmUl2UfI58wcBDghuS13QX/Z4hNzotrY6bqd9GYZbzTdQD6jPHMjMxa6&#10;nLPGo+Usgz2GRsyvqPwx+Hmk2+hNe+K/Hel61rsN7cGx0/wzdRyx+WRGhhjVw0juhjz8gBAbpggV&#10;rWF5P4dCm68Q3TW+palf3FrDDJFZtpiyt5iwt5zbCiZYKdxyOEAxk+dUzur9Ytq4rszsjleH9gtV&#10;Jnifir4L+IvAM0vxF8baBqDtZ24k1DTbPxhBPqgsyu2ed4ik0YAPlsSFixtYFlQuDj+Kvjl4d+Gn&#10;iLT/AAj4MbQ7j+0rcajqF9qGhx+fGty4kjlI5ZXw7N1J3TSDJJBr1jxr8NfGFz8Xb3UfAHxI8Otq&#10;EOoQ3F9HqET2zae8rqse4hHSUqypDtz83AKsMrWX8M/hc0Pj/XNX+MWoaB4o8C2dy11Hb6porLdR&#10;zk4RrYR7hwvlqVdipXAIBHE1sTh5VHUk7+XY3UKkqHKo38+xD8I/DHwk8Q+NNQ0DQ7m1X7NbyHQ/&#10;EeuXM00OoRJMyK8jYVYsqxYhVj3BiMkgEW7fxfq3xrtpvA/xx0nw7fX2n3UETWN5NLpcjMzyK0am&#10;J0VnjaEn7udh4GATWvNcfFz4SfDKT4raV8M/DdybrWr6XWF0+K4uJL21IBtrhFkd2ULI8hkCrwQu&#10;5cMSMvSPDfw1/aFbUPizpGpaj4T8ZJrVpE0M+y8itpJYWmWTywiOok+ZAAQQxUkEZBzj7GdP2mut&#10;vl1Ljz25F8zZ8VeA/h1p97pmla94Mv7Wa10dFjt9LvvIIEbtEI2Lh8sqIqtyCdjEZByINJg+F+l2&#10;OqahoPhXUNPs7Mxm9sx4mXyzG7nyisPlnzSkm3q64GPmAFdR4m8WePtX8MOngPxFd6n4iXR9Phg0&#10;nULd1bzHhWVjc27sIVJDOWdwwU8b2ZFAzLDR38P/AA5bxx4m8JaZ4b8QNp3mao0bzTWtim9XKNDu&#10;cIrBVbcAVUYzj7y8dev7H3pPRux2U6PMrpbK5ur4z8DfEq2vJfA1+ZJNVurqyvNQeP8A49IILeHz&#10;JBhAZY9rg79+4GRduRtU8/4hfxfd3mm+J/A/gDRfF19cw6Tpl5qkN4Wt7WzZkNxIUlcMxj2sE37Z&#10;EBBGA21uS8YXGi+G/hboPxN8feL9L0u41TVkbRtS+HdnHJC8S3UNzNNMJGCtkxRKyrtwVAHzAYtf&#10;EObVfiB4wsYvh18KfAt14E1SW3bxL/azRaPcy2sheVTHLE6sojdbdt8bM24KCmd22YS+1HqBR0qS&#10;LRtOtdcv7rUvCXiLxNDd6zqmk6ppcc2n6hfyCdY5AJRusmhljV1Y5UKcthUUps/DXWPiR4e+Jura&#10;zcaLa+JNYuriSFNStrpF8y6jgurkWkriPLmJozFjOwAnb8oBrc8W2XinQPB2reCtT+Feoafa+INc&#10;8nS5/DGof2k00mJbiWUxTsUCyCPaUUDeHfONu489pLN4j8RX/jfw9b3PgtLeOcXra3JNbacocSqj&#10;pKVCeatwsO6Fw21A+CSVApuWzVgjH3ro6343eD9U1Ww1C603xfNcSTaHcWAtdWmzeedJMbhGHlqi&#10;FFceWc7FVYuSxIB6Hxv4b8I6zq1uvjfQ5NPj0tbXxBbSQqszW91Z22+SJiQRLGQzq2DvLEYJyMZ/&#10;hufUvFl9A2v6jY65p3iPxK3/AAjmoWeIy9rhriLcw52BRIgyCSSv3dwzl/HvxD4D8FeEpvDHiW88&#10;QQ2+oSXZk+xxiZVsrNYoWt9jxgFJVKF1YoH/AHhBJwpkz5XTlc8s+NHxB8P+HfCGn6hafELSZrHW&#10;9NsbG20fUtYi+13EG6/kaYxbw0SBDFJE3BQyKTg5UdFqmgeEG8Ja18KdL8baK2m3Wmx6Tp+pf2GE&#10;1Czht7Fo3nMqKizBVRmG7CrEAF/hUO1zwJo2mfDnU08W65oFgvivT7LRrq7sdLlm07T1gLrCYWkO&#10;2HbHEQ2GLRyFSChbekHgzRPC819Y6j8HdNuWsdF1S6uNV1CTUYpIYfkPlRJGSXCuy/6t2bCu6YII&#10;AAjU5ptMNIb4h+DvAul6lqXibRtci8I65eWa6n9oEkgeBfs5YBisx+drlWTJTZIQd25TXW/DSfTN&#10;A16Rn8f+Fb6ax1Oe1i1LURGLq8gVpI7i3kMqrJEoki+TnYWBILrtNec/H7xnrUD2Ou+HPg7oV7b3&#10;UMM1xqdjam2mFzcTSj96S6fPucO8br5ioxbChSY9aLX/AAzFo9x4mufhzJYCOS4tJjfajcxvBMZ3&#10;aRLfJG0lpzs3q3z7l52jNQipSEoy5vI7XxBqPg/xT4u8QyXUkui3t5PZNaXjSQXEPlLbWkvmw7XU&#10;x5V5IeGfgfgavi7UNN8a/E+2m8OfEHw3rGsWWi6sdH8Pala3C393cwvIjOmVRhEphmTGSjgfIDnd&#10;U2k+JtS1z4YR6T8BtU0HxNeWWpGyXS9YmaK9V4JpDqCpE7KAuw2xUITgNISTkbb/AMafC/g/wj43&#10;0X9oXxxpt5p48N/bBHb+H1VhcfafmleVH/eMAylgqNkmVsA8iuhRl0MfaQuWvjx4w1f4TpH4vXwh&#10;pkK6rdWdrqX2q3lh3xNBuMO4lWUgxDJwOihuVas3xdqfg/X/ABGV0u7j15fEfiYiXSV8Nw3N1btF&#10;br8/kyh+HaMyFgQpjQ4X5Gx0mleH5fiDZ2vxd8J+OXv/AA7JfTXP2HUrGeUODJuYeRIDuKtG4C7P&#10;lLMVY7jXC/8ACH+PfD2rXw8UaZf2d94m1abSr7xVo8ckPlQvMLmKaREICmQQrEdqgKWJOMsGylDs&#10;X7TmlozKmk8I3t7b3up6dqC6HcX32tdUlu4WWG8e5cuglONkY+0nCs2SwjwxOAdz4leLPC+ualc+&#10;HPAt94mh1WOxaCKTRtMTz7uSIOxtGIKs53W4CshBAbCjaABnax8Pte1e5vvFbLY2dmuoSSafq7Kj&#10;+fb7JPJRoFYCNwAzsSCN0WQV3EtoeAvH+kfDuG18dP4e1Z9P8UafZLc+IReKVsZBt8zEao674jIV&#10;k+bLlWxtyd0OLibrYo3/AMFPin4L8CWWqeK/GlvONB8iDS/CMN9Fp4ihkA/d3F00bOsixbnBjcMB&#10;GArMKwvidb+D28datBC9rJeXmhC10m4sCTHEv2o7kMksgK77eFQVjQIx3EbR5Ybo/Fvii/1fQptC&#10;8f6PM+rahDssdfGwTLCH2r50aqqthopFDEblzgYB58n8U/D6fRdN0+8v9W1JtQjMiibzg0Mv70gh&#10;0ZT8ojUhDG4yWctuJ4Jct00M3dC8ReF5NBvvBHjH4S6T9qvpJotF1iyhVbgSRPGLhXVYx5cib0C5&#10;IDbyCPlPmVvFev33jbxteaKl5Bpt5fr/AGjp9jb3pBEqfao5IQ6LyQkKk4C58/CElHrq/iF8Qrfw&#10;5o+h+DvG1va6r4Z1rR/tM+vxyK90uoqjiVRIR+7MamHbEV+6docAmvFfih8Vm+E3xi0PWvC1vp2s&#10;adHpOsf25efbZFzZiSMR3SR9JGEk6jyVw6r5m7cSpGlGUuZIio27J7HSfsxfHnxx8Of2Q/F3ivwN&#10;eY8UQ3en3dnYttm+ytNMLeZpPl2yMs0gViMBhufd8q55Dxd/wVU8B/Fb4M+IPhzovhDTPDeltNHf&#10;Q3moeKksb6Z5ChWWwF0IkXdtctHHIWCyFiArDfqeBPAMep/C3xBaeOtITzNK8XaZqegNaTNbRwzX&#10;0wlRGjyAV+xb3ZWzkxqRg4NfLtx8XpvBvg/wj4GvotGuptDt3sIdP1TRpI7cw7nxC8K/ISRBbMOS&#10;A25gCHG72qtbD0afNVWl0vvPn6mInTlY7b4ifFaxj/4R/wCKniL9orwv40mks3urG1s9XRprWEsE&#10;W3eFkiFuwWJQyqdqjYRkLkdJ8O/2wfD/AIQsI/BF3qEl9rGt3hHm+DdZtbmX7VKwyxVnRY4gPL5D&#10;OeOFPFeC+FPHdr8VPDt1efE/4hvZ3RZILDS7O3eW8WCGQyQwISZH8hGllADu7IjRECXCk27HxF46&#10;8NaIND8Ma3H4Z0u4uHtoGjtnN0tl5mwyyt/rFJG3O3BbzCMgfKPmcPWw2HzSpVdmn329fUwnKX2W&#10;fQXxG/a08A/CD/iVeIvGmsDXPPkg03R9Q1C1mt4ZIxG0hknhQpGyiWNGJcSAlcKS648Q0j9pPxX8&#10;Yrq5+Jvhz9ny4vhNCbLVNUuPFGn3luI7czSxRSbIVYLFukIAMZAfczMM58e1DwU3hTRtS8aatqMf&#10;2yazRbFr6OK5lXPlnDRh22Ft8nySDcQudu4ZH018KviF+0v8X/g7pmoW1j/wh+lnxl/qdSZ7WNgL&#10;f91BHM8a+WJJN6gApGCyuTjLH6/B4rD1aLqxS07a9LmfvfC23c82h1b4e/FDUdC8aap8UtH+H0Nj&#10;HJoq6PpLNqFpbzwxsUaSa3fEEUjFCq7iChYh/kYJ7p+yv+0/o3gVr3Sv2ofjR4P0K68m5sNT8Efu&#10;JLzSpo7kRLG08NzIsyKsbN84J/esMjGBH+zv+x3+zD8MP2m9R8a/Ez4ryXtlDAok03Vb62uNIvLi&#10;edFjjKmARyR7BMx6SAgMxwSa+lNV+MH7POo3lr8KvgxbeGmm0iWGS6tbzw8ptCzRBYoFZGw6JvAY&#10;KAFMW5mQrmuDGY2jVo/u9ebT+v8Ahjvw1OUY3i7M+aP2ivEv/BNr4i6z/wAJ/wCFrr4XNqFjBJHb&#10;6buto/3mP3UzRs4jT5mBd3AVVBPUZNT4Q3X7O3xB+B2g6T+0P+0Los2sWN8W0/wzoPxIg0+PTlkj&#10;mbDwl/lliY+UUwJFVipBK4rpvEP7Jfgn4Y/Hj4yWfiKxs5tQ8VeAdPv/AA7JpegwQWv2+7vbe0VY&#10;kAKohnHz4G4qjZOc169+2L+xB+z38J/CsPinQ/FuvXk1jEy3Ggpc2cjX0eMqiF7fzFAO0HaAPfoD&#10;VKhg6NpQTutrM3lPE81nJP1X+R8r+MvAkmhatb6d4B8feJ7iP7VplnaWOn+I7+6unSeO7llnjSCc&#10;7xttmcBRnEEhGcYre/Z1/av8UfF5NZ+G9toen6l8P9C1azuLO/v5ru6v9Ss5Y5PNUPd3DAZVHaNg&#10;qN80bKyYw/zz+0J+zdqf/C1tB0LxL4Vi8PWHiy10J5NDXy5RcPPqMtoBI7RqYXwXD7NrbXUNn5SP&#10;fv2Wv2PPGlr4e1zxt+zv8Uv+Eb0mfxddafYab4mtzNZ3dvaHyN0omcXBIljkUOshxkjacGuqv7Ge&#10;HvVlZebvYxo03GveKu1uWf2QdA0fwR+3z8YoPDuny6fBpPiCCLTbZZHZhardweTIGO7GUVCpwQcq&#10;eQMHtdR+OvxZ0+1i1DUvilqV1Z6t5UjrcXcEkbqVY+WpI+XBI3kYThh6Vwvge4+MWuftBfGa91rS&#10;PDtx40udP0q2hTR3ebT3mEFtGgBEkbOCFDY3A7gVySu5uQ/aN1L9pLwL8ONeutC1u40xtJ0+SXVv&#10;+EN8JWlqmnnYWXz7iQXTL93gKQ/uBgrpjMHTqUaMW+b3V/kZ4HEVMPUrvlteR7r4g/aDfQbK+8Ze&#10;NdI0LxNG/wC+tY77QILw3LFBGhjZofMyCu0bORuTcF3AV454v1TSfh/8bLP4tfC+/wDhz4XsfEml&#10;W9t4g8N615cdtJqcscrTKF8yGS5MbH/lkpEckWBhkda4b4T/ALOfjP4qeCfBvxZ8e6VfeMvFnjSx&#10;ubhdQvvGTzSPDBeXLQARx2Mi+T5Fvbt5ocEu+8Kpc7vQ739kQ/D7S9JsPEX7N2i6bNHFbPpdhpvi&#10;yH7cZfP8xIog1g212l+9z8yNhiAMr51GngsHUbVk/Q7Z1quIhzOOi/AxPDP7bNxp8V/rMXjj4a6H&#10;a6XoDX8Mel+A7ecalbLc/ZykE0d5s8wSnIQlBhhgBsKfWPgj8cdB/aB07UviR4N8J30MNvcrp322&#10;6jjWWZFh83C28WfLVjJ8o3EthuN0ZFfC/wAMfgpqCnxN4X8S6QPsHgbUk1W3+H+oWcMstwoeCKRL&#10;qZcMqBAcqu0M+DgkjH298Pfhd8TPB/wdtda8faVp8drf6K89heQSzPN59zGbu4IycggzIscab/mi&#10;k5f5QPq8pzKhha9qlSy/BnhZzl9XEYXmhDmf4o7XUpNN0df+El1G5hVIbfNw0khUBNpb5ecKcjry&#10;CAapeDtT0vxB40PhvWNRsbHVJLuBTb30gimjjnkaO3Y4DFN25jtBJxk9OanTTPEfjTxDps9w9pp6&#10;w7hJY+Ykyu+x2Ckbgr7IgrEOGTJBI6Y+XvhJ8JvjJ4W+MupeJ/F/xB8QR30N9Ns1BrSSFtbtVvX+&#10;RYPOV9jCJQinaSUKMxCgV9PjuIOW3sLO7t/wT5XL8nlJNVrp/j6H2p4x8Mp4E1y68OT6zbXMtjNL&#10;FfSRrsVHjkZXC5xu5XHO3Hf0qnbyB4gcjv8AxA9/b/IrKs7xNXln1C01SK8tTdP9luorxZXHIKrJ&#10;tUKHVi4ZTkggAk4ONO2gSCJQCflH8VfRYGpKphIuTu+/c8PNKNOhWaStrtuTUUZzyKK6zy+VhRRU&#10;T3kNqPMvDtjLKobp8zMAOv1oC1iHUJlsYGnb7qozN9AK8y/ZLSI/s7eG3U586xmkb0ObuYD9BXfe&#10;NrmWLwtqEyHDLYTFT77c15/+x9DNL+zj4RULwdGYtx6XMxB/HNefiL/XqS/xf+knoYeP+w1GvI9R&#10;k/1RpbFgu7JqOaSWNR+43Rr/AKyTzAu386bHPDbuBMkh7s0aghRzz174JHqK9A84aIDJeZhXG0Bt&#10;q+meuKnzukWJfvNu/DaAabboJbeSeTCncdrr12jp3I6Z+uc+lMW4SO6ADqcpnaO4z1/MritZJ7oC&#10;by3/ALn/AI7QVI4I/wDHacLou4VAOnPtTcSyz7FZBuXcCx98VHNIDP8AEPjDw78G/AGlapqHhG4u&#10;rfwne2k66LaWsymylv3tRbmZwqqSr3F5L8zNmVVH7oKXXz/9krwpqfj74S+NPB/izxXNZQ6z4rmu&#10;dckaCORmguNLEcV3bSqQIjBcSxOc/eTfHiQBgdb48XWl+Ofihp/wv0q/txef2pp0mpXGnWSJFhPD&#10;WrzR211Hzvje4hEhilbYokzxuwcvxToUnw++DZ8Lw/EW58KwtrF5d6heWbeTCbjH2eUiWRl3GMxl&#10;H2fKRkY/fAt/I9OnKMLNH9G8spS02On8J+N9J8F6RF8L4fBl9qHifRfDaWuj6XJZQJMbqxuI7G3n&#10;kWWVl+0Ga4jdpMrHLH5qqSkGBWk8I6R4e8ba14W0LwzrV1ptvYy3VxqLXjTQ61qzf6NNqE18ZEUp&#10;xsLEiONZGOCxavNbP4pab4z/AOE3/bR+NHi3T9S0218JN4e8KeHbNY0uvEM0c6ReZbna4kELSpJL&#10;Iu4QTagFCKUaOX0Xxj4v1m98EeGYPC3hoXUGtQWQ1rQ/D8hkhh/0e1uJI445WK3pRZl3FmLOQqKQ&#10;rMTy4jD8mHslqdEYxklA+Yf2hfht8QvjN+03prfs+w3EHhez1CGbUpmnhs9N1S8dnE3kz7sgoIfs&#10;xGIk8uEMEIV3fpNJ/Zn8E/Cjxh8M7ZPE6yaTcWl/qUfhXWLyeI63qPmMDMF8t9kKAgm6KxqkYTZu&#10;CzSD6T1PRvhL8KdOvvHNzK/ibxd/ZEs/hzR9U0xpYSvmecLqVcKf3YvEWJG8o/vfNzJHJE7fMHjn&#10;43+JPic1x+0HdeKJmks2utF1eOOZRJ9rLWwBulZWadZII7rZCXKIEIBCgGpp4jE06N+a1lbTr8zh&#10;xFOnQm1Ewv2gfF9vd/EfUPE/i65vfEWl2vh22udFt7q1jjtGtxJst28qZEPmYiLLvijKiKLzkkJk&#10;x4brXhLxavxk8D6x4J8P32raffav5eoGWaXbqVvK8Zd5JCE3yLsX92MB3AUAgkD7K+PHwrs9F8C3&#10;3iHx1Nfatp+j6d9gtLTWrgwrL++t2S7jMg3xMyXUUDq7DZ0YgYYfEvwp+Inx70pL7wH4cbTx4P8A&#10;CcN54r0fWLDVA0ltb2m4oi3G5SiGWdBIq4kxMU5dQo0ymWIzCLle7i7Svs79behwSUktXuenfETx&#10;R4H+IGiWvxc+GmqtYtretX9ra2Txi8ubAG5VYEZk3lvLtpkO0ZVTCqA7mLGbwp4gv/D9w37Ofhjx&#10;PNrGkWmpf2Y+qCzCrqCQRRwrdjzN0mGW2UIAcDzMAFlFcL+zP8OPEfwf8dahdz28WraZpGlm40uz&#10;mu/Ii1O8tZ7a54U/MBLBFKVBbewOOW257/RLz45K0mhyfs++LfHDLBIlldaX4faRZrSQo1vDLOI1&#10;bEZVDuEm87n3YwMmMyueIjLD4dKfM21bT+rX0OTmlpZOxp/tS/tB+G9e+I6/DTwT4gtohY+CZE1z&#10;ULyz8xLgxsPIO1Wdo9m5yNyKS2FO7OH+Wf2rPjHrvjg6Hq/hDV5ftekafJYa3++jDTqJRPGzmPb/&#10;ABTTAKw3bduSWBNepaL/AMEwP+ChfxC+IviD4ryeFtA8B3niRZDcrfajAodJVQs2yHzZBvZS5YLn&#10;dnJHNe9eA/8Agin+0L4hvW8aw+OvDDa9Ja6XKzWuiTCyVbWBYyy8AF3dY93yhW2scZIr6TKeHaOS&#10;0qatfkjs+r8/mctRT9o3Y+X9A1qw8C/Ai18VeKbg6hq19ZXMkN5p6y7d3mSQeUzu213aCcblQ5Ch&#10;GI5wepk8AeMPHupmZtKvIbrSdFmsfDE8Nmm6e4WYXAZVyFkdZ/N+4eThlyGGPtmH/gkP8R/HPjc+&#10;Jvi38dLDT7KfUItSk0GHRZJbWzAkkIGVmQqw8oEugQhUReeMUvFHgbUfhX8NINW+FHxN8MXeoX3+&#10;ks+seGrNZ5mWSNG2PL5zSyNGjMWBJyo7NWccmxNfEOrBqMr311Xpb8CowlN66Hyt+zz8H/HXxM8N&#10;TfAL9oL4ReKrjxdBLIdP8UaPHd3U/wBjYOZ4ZDBu6BVaMuJVw+Niliw7/Qv+CaP7T3irxkHngi0f&#10;R7S982xvNbuYbbMKoEjb7GsskodlyykjKhgrFHwB6h438ZftUeK9Om1DxN+2BDcfY4/Pkm8O3V+0&#10;savw5IitolBwoB5I4UZ5Fezf8EyPDv8Awlem+L9Q8Q/GzxNrkQvrSSKG4sZGaN2SdtyPPIdisVXk&#10;IRuTPtXfLIIu7nK9+mllfe3U0WHjzJ3PLPjT/wAEePFv7SfxY0/xv45+OsNndWekLbSWGhqpWcKD&#10;vfczRIjMSNypEoI3HDbufSfg/wD8ElPgx8D9ZTw5LfX15qF9Oskd1qGtTSW8m6IsSoj8hcqquVIw&#10;6ltoJDEH6xPhLVLe9k1TRvBb6Tcapb4EfinUAjBclAUjbyvM3bQcFWOT1ORXU6bp3xDHhea61fx9&#10;Z6bIsaHT5NJ08JIkWWDovlqpxnBGX/hPY10UctwuHw6wyguRKyTOiVGHNex8xeH/APgm3+z7oF41&#10;1qnwC0+5ttH1BIJJr6CEw6hEvluZQ1wpVSVc8KSQ3GeK9A0f4Hfs3+B9SW9sPhx4Z0bzpJGspm0+&#10;CRJVEhQJGtuHCOGXdkgEjJ6Yre+I3jTxV4fMc/w88DeIvHk7L9muLjbJut2jAUs0cSyMCwy+WkUd&#10;PauDj8ZftAmx1e0134e+E9BeSzWXT5Nduop5YszgHZFLLLglWlydpQgMBy2D10cHRpR91Ir2fQ+T&#10;vGNp4T+D37ZEuqeGfgprGrW7eKo7yO7sWlNjaqsiu0sUEFtHleGbY7OCx2bvTT+AXxM+K3hb9rPR&#10;rw/CDwH4dvJfEs3l3i3WnXM1k8yuok2yXEsiA7gRjrjCjnjlP2hvhl4VsPihdeN9fvtf17U9Q1Ce&#10;Szs9DuPIiSYAb0BeOR3Uhjt+VCMEAfLVTwVd+IPhN8bPDPiUfstazYqPEkJTUfGE10yvDHIELZJg&#10;UrjzGztwBtBI6Vt7ORy1IyT02P1G0yfxdBplzc+P/ixd6pb3lm0Lafodq4SGZWV3ZEdYVPyAjKo4&#10;bzfQAV0N5YeG/h74ej17wh4I1LXLiZvL/tDUrQyPBCxIBj8s/Kv3Rndt+buCcYXhc/ELxiqNd+KP&#10;BsNtaxkSzaPJDJJazH/VbjC7yBWEZDEMBhWPJGKjsfg/H428RS2l9dXevaktp5kVncRrFGU3GQIL&#10;t/Nbay8/6tTyCDzmuqL5lZgnJRsdh4Z8Y+EbPRYjpdroM155lst99nvBObeRkkBk8yISMAdq9ycs&#10;TgAVm6+1jrOtWup3XiPUp47eQPIsEOxJk68tJKHVTxyYycAc1g+A/h9478AaVeeGfB3wPbTzJJb3&#10;K3l0pu45pfLyih5BChZVlZCFQ5+bvirWoeM/iT8O9Pk0/wCJ/wDxIb69DG2g02NN7Ked7GLag54P&#10;zFhkZHNZyj3OmnUPhP8A4K86Lpfw503wxf6ff6e1y1w0sNp4he2umZdwYSx74gj5G0MnlnbuVvl7&#10;/IfiTxV40N9p8nh74x/Z5I/tDrHoF9cQgRyYcx7I0RUXO7KpwcYGRwP1A/au/ZO+Hv7TrWOm3tpq&#10;+oabaalJeQ2tvLIrzu8Q4VYskKF28lyXI6LgLWT8J/8AgkX8LYWt4NH+BrTGNc3Nx4hmLsS0ZOCJ&#10;WyM/KPbcOhBrOdRQtc2vaNyt+wr8MfC/jn9lvwzcC48TeJttncJDJb2pg3tFPIgWRVSY4BQx7gck&#10;IpwCSK9x8I3XgfQ5pG8VeDdA0G8e/kjh/tK4WW5IJbdJ5E7ugRg0Q+RSzbZCFwOdLw78IPBXgQWf&#10;wU1P41WOm3lqoisPCNndt9kKlN0KsilXKNvkYhcFsL8yjJPQfFXW/hHpjx/DzxB8HtW1TUJkWeC4&#10;0XTVtbYTbWRFNzEFZVRS0Slv4GYHJXgcqfUm19keXa94n8OeJ7gRWfx8nuJrC4MT6PpOmvLbyqeD&#10;CySG3TYSBgBSvz4A7r2Njqdpq2pSWmneFvEGvSTRIJIWUyQxttByBAnykDruYEE4GSBmTw6vi7Ql&#10;8Q+JPB/wT8P6LqF6rXMcOpadsXVbo7mYvJPtcuSdwGVXICnG4smb4u+IetX+l6E/xw+Kt74YuBZw&#10;DURpcqLp8Mks0ywFirL8+UClvmUbOOMk8scZhpfCXTo+0lZDtb+AV/4tthB4r0Xw7o+nXCNc3Vvd&#10;XEQliCKzKHeR5JVUdShIXAwcEcdJp/7OHhDwZLaz+KvG2nw7UN1YW2j2Rka9t41DuY2cjBIGCPmG&#10;0hgwydvhOuag9x4rtYv+Enn1Twpf69eaXfXmtxwwyrchJVeB5dhdFdljZZVC7VlwcuMV2XhPxT4i&#10;8Vyw6VpXhi78RL4Pv7Y3TW+qTrb6d9n58iG7OyS7UqjZaYsHK52YUbZli4rTku/XQTw8Yy5eZnfW&#10;tn8OPCXwxvfFui/BrxNrKX4jnSzvLxIrqa2RiH/dxL8uxC7bAfm8vGRxXO6t8UdY8G+OvEj3HgzR&#10;/BWk2t4tlBDYx2kt1qWCXe6XzlWRkZimCo2fdyc5J8j8N+Ovif4M0rxLbfEPWbjxNprXh/4RPT9I&#10;8RRy6neLI20hoxK08MbogyojZgXbC4Ylez13wd8O0vLfU9V+Fmp6b4ksfBS/ZfC9r4vb9xDFGWjh&#10;aBhuKKu2IXQQnGEbgA1nKviJRtJrXstQp04c1k7mv8Svj/4t1fwjqmo6B44vNYvPs7X9hpNro/2e&#10;X7LAI/Nhd4LsLltwZSWwxjKgZOUqar4l+HXxoNtqPh8QW99rFvNea5ov9lxS3syi38sQ+ayEwsjL&#10;GQQzMdpPIO1cD4nLZ6np3gTx/wDs4+Bda01zot1Pr9vocVxcTMWa1IjlZA3nKMOoUjb8xwBzWz4N&#10;ufijpHgTWtZHwrvtN862+zAaD4QZtR88BGSRIkiBfd8+d20IY8KcsCMatCu7crb+819tQpS5W7FD&#10;9kLVbbxN8Ntc0DR5tSs9S06V1jvLzQ4z9nhmfzvsu7cnnKHDs25gdsjYyTxhfEzw58R/CHiO41zw&#10;l4VsbK61bS1TUvEml3yhJZYZtoRpbqdfJjKHPAViNqkMq5X239nD4deHtCnsfF3jb4oPpOueK7Ff&#10;J8H6tCsN5FNsZ5Y3jMhZ5F2SbjtBGxicgZrL/ah8NfsN+GPEXh/wt+0Fcagupa1defoWn2thcySX&#10;so2JuAtoiwOVjGGI5RepzV0snxzxHNU0jp1MK2PwnK4p3l0PDfBHxH0C2/trxX418ReIL7xBdeAZ&#10;be4nRwxTgq4gVjl3WL7OucqMiQ/MwAMEmofGbUvG2m+Evg/+zNdeLbZha6jqeo+JI5lMU8tomYQ8&#10;TR26bUYZZmkzkgBmUCvQ3+P/AOy38PLO2ufg7+yH4q1XVoWlSzvvEGivZWtpKoXa0k9+4EW/fkNG&#10;rt94hMVsaD/wUi8X6KuoWvx28M+CdLupZ410WDTfEE0zLHtAkyjwobh1dkwsbIrIScoRg+vHL8FC&#10;rzYiWnl10OGWY1uW0I2Z3A+AGua3DH4x+I2taX4fkh0lYo5mkGLBSmcoFZVChgp3hu2DzkV5/wCJ&#10;PjL+xb8I54fAnxo/aEuvFE1xoP2W81KxkL3E92FkSYP9kQyQSPH5THDAs5AXJzXiXjr4s+FPirqy&#10;3uu6F4m8ZW2oagzWv/CTXE62Yl3sx8qGYp5cSllAKb/lwADkFrvxAP7U3hfwufEXh/4FabDqmm6t&#10;HHo+l6KsTzfZhgl45YVjlTCHaqKGG12O4crJz1quV+0ShBabbv7+hvGjmUovnk7Prp/w59OeN/Gf&#10;wL+Ffhax0v4a/BPT/HWkXnm3LySeILeaDT7iJAf9JmvZGCkrtGxS7DDELhc15R8Rf25f2hNa8Kze&#10;GPAf/Csfh3qixqujq2tTX63DxyOj+WzQQQIqrsVQSxZtygcAjyX4R/Aj49ePdPj8XfGDQPE2oXWr&#10;W0n2zw9cXSWk1gokZUE8QeISxlQCrSbwVyCpNeqz/s66p4R8Labpvg34XaDf6xbpClvpsl4UYWsV&#10;usYZ5N4E7bRAoDPkr3ZTg6Vc0jRlaMV8tDljldSfxTfzMj41ftdeH/i58P08DfEn4uvbzWcareX3&#10;w9v9Ut385Y42mhaeOQxS7zlVVtmDJwAenAa98O/BHg6fRfil8N/gppN5qFjp8lxBqPiTWria60+H&#10;D7ZbomK4ivZg7YK+YSC27flBXt0a/ER5NF0v4ieEtY0/V9TtdRN9b2NtBNDdTIbYfaS0jPsTneqL&#10;8uUY4GxSafjzwbY+PPhv4q8Paxf3ym60L7JNHpJSzt4JDKrpMo2t5Tg9SF2uCABkZrhxGaYqpPli&#10;rfielRymlTp88m2cT4T8I/FPxt4D0WLSPHHhnwTeatHC2m6Np+mhjMZI1ysiSWsiW7KWDjYDhiFO&#10;Nwzi+OfgN8ZpvGmn+Fte06PWtN8QXUmm64ZLQTWls4YgXZUn9wofy2DbV2SRIQCXOe+0D4QX3i7x&#10;FoXinx54/s9I0vT5HuTHo88txJcyxrCyoQQn2dgUHBD8napYjJytX+CHxR8b2+m654fsrW41K+vJ&#10;r6503TbzbNpqs8MsayTvs38xQ9uMZ70o4jFRkvaVEr7aEyw9OLuk2kZ2l/Af4d6JY2fh68S90O60&#10;TxDaXt1dfZxdJdOICbqABCGiiMlvuDB5R/EgUEAXPiMtppWr6X46uP2iI9L1C2s/senW+mN9v0mN&#10;ZXlEckroxOS75LGNgFweowPRNO8H+K4fhXpuk+N/CM1y8eqXEFylzpDTXVx5USiH99Hj5VWSdFkL&#10;HjIzjgcPr4+J9jNpng66/Zqgfw0sivp1m1uILsLIrM6+bHITOVAbdvDY2iRiAKzm582jO2EYaJK1&#10;z0fwV4Vk8P2GpeGPEHhuOazt4YY9HvJFjhW/hiSNTP5eAsBypP3wwC54JxWRreqz2M+Y/i/4T8I6&#10;xpms3Fxq+kW8hmjurNYreCN7gospEgVEB3EMFXJB+bDL/wDaK+FD+JLX4ffE/WheSCZ9JvI5FVZD&#10;cCQxlZIxIHQFkYbsFWDLzh2VKnxT+FPhm6S81DWfhLb3cl5Y3F14kvvDOpLBNBIswYo8aFgxeKNl&#10;3YDbm2k8muSlBU5Nvr6P8zvrcsorlZD4Y+DvwlsfHngrxn4k0PxNouqeINUkexh8N31jcacl4rSM&#10;I3ZQWiSVFkKrkKq5BKkYFyWC28b64vgjQtc0fxBDbLqUmvxXN0dOuzJktaJbsTIzpvYorIGVQcsN&#10;yoG2tR8EarbT3Enwl8SQ+ELiPRZLTydcYl4LgXIlErDBQmXdMC2Pl8zgEMQPP/CFpr2mfEufwx8T&#10;/gl4X0bS7WxeXxF4sCvaWsNyAsscsUgdUDSyFQPJAYEZI+QoxJOVmckaXs/hNLWfhtosfiPUm8XX&#10;+u+GYdR8E2Gp+IvD9osd55Crdhli85iXEhZduchVWSRjyo2+m+DrPTNY8D6gniLSby5srHQ4Z2ut&#10;aleSdonXzA/kSIo80x/fYY5YAEZLV5p4X8LfHG912z8Z3Pgi8tYLXS/7PXSb6782AyWoN1p80DH/&#10;AFwNykW4yEhhIpLEDAseJ/EXhX42G28PfGPXho+sXF9BJp+LXdcTXsTr5TNEFBVBFJcwHdhGSVdw&#10;44OWKjawQ92WhT8K/F+Wb4m2um6jpFzD4f0fWtJbTY59qSW0dyzxXMTYdlmRZYYstlebvA+YKDla&#10;98V9O0Xw1dat4i1O4uY4bxZdSmlVZ5kjRSVk+YhmChnbyyyqVOAAcEdR4Y1Pxva6V4gtrDQfDLWW&#10;lW8E2jwzLHMtreCGKWZZHjKuAs0bNuB24AZdwUgdbP490f4p+HEtdJv7HUtV+1Lba34biX7Qs3mQ&#10;GV7cB0Eky+Xvw6KCNrdlNXRcuW3QuSXNe5Rtpr7xlo51Xwp4qGvaTPHCY7pdsV9ZgoR5dxG+DcJv&#10;LMibtpUDgFSzcd4e+Imvx+NtN/Zj8NfGN7zxVo93I2oR3Gm+TDq+IgzJZyESlY0XOUYxg4kIZ8Fa&#10;5LxF438DadqXiPwVb6RqHgu10LXIGhupgbppHjMscVvaoUjJ3KztlnwvGTzzrfDrwPe6Oup/FH4d&#10;ahY+Jtek19YdF1DT9Fke80iG6t3up0lttrJ5qiRBuXcMSthudoipHnp8r1M+aMqnMnboehaz8OvB&#10;/ijwxqWmz/DjT/EPhfT44n8M6Fps0VrHDeQhd8MQcKVWaVLhduP3gOPmUjHA+IfhX8KPirpK6DpG&#10;p/8ACPa3qWv2lxb6PPD51vp0ssctu1oq7RNDErQMrDHMkcZTMfC9F8UPhr4Z1r4dz2PjPw/d6Uun&#10;R2d1qNvpN4I55LkCT905mDeWqi4fGFzhdnJIqTw1/bcnjSDw3rOrz3HhX+2bCCJvEGrhboTWl2sq&#10;QqEiJH7wRyDJGfM2k55rGnGUY3XQ2fbuHiDwvoPinXJtL8O/H3xNp+l3GgzaPpdjDprRNeXU5lET&#10;p+82h1AC4dF3OkeDmTnivhlB4jtvBOralc+EPE3hzwfo9mNmteJtQXUp76WZZjLez2rBhG0aoF8s&#10;ja6yrjkgnfvHtfF/2/wX4k+DXjizhvtYlhvZLBnlXQwHhuVaNorfoAwIKkkhVIZi26s3w7+0f8Nf&#10;A+g3mg6F8K9a0rTZ/G11/a8guo5Wt7xdkcsCx/uy0YSWNlV2V1O0so4zf7yq72NOaMPM77wF8d/g&#10;Z4v8AaLbX2jppbajeBrBbWUKYRZoHW6xEFWMIsUHCgfOcEbc7sn4xW/jPw3e+GLcfDyTxZYeJtYu&#10;V1yzt5Ptc9tprrtlwFaHYG7EEJG2C3JG3c8tvFWo6boXhLQPDniLytRuhfWslvH/AGhp8BIt5J9z&#10;MHYkiQ8kkqyk5yDXJ/FDxxPZ+BfGl/ba3rWn6t4Wtrljd7ScS3U3nIijO47STGrHk53cAGlyy7A3&#10;GUR3i/4XWvxS8aXEWj/EWPUvCtpnTrrR9QuGgxCiT77BdpYsqLEzSFgCwG9RIxrD+DfwN1HwR4rX&#10;VNM16+vNSk8LxDxJPp+sNJDr26F3+1LvdJDL5nOWjA/eFQWUMD538Gfiz8Wp9d0/xP4g8FaX4nsN&#10;W0v7LqGq6xbx27x2MhkjcySbQs0pjeT/AFrbijYyd1R3Xx48Efs5eMPCcF5/atqNWt7yDQna4a4S&#10;605JHkhwUjBTf5zwgbsr5ahkAJdcqk+SXLuyKdLmlzPQ0vF/w31Gw+P114m8MeKY7q/tfFek6tqn&#10;h/8AsySJdrPJMsDXEoEQ8yIPGjkqTIuHMYXntPEXjT4yX0kfiLS/FUnhGy0vS4ZdRsbuxsrpmtYf&#10;NdoV2XSg7GDMSwk3johBUmjJ8cvgj8UfDviTx3rPjfVJtQ0GytYtQ2yJDDrksMDzCBJjmN5oPtUp&#10;OzDeWzuVwuBc8AT6XrEi26aTYwW99c77WO+ukk+VhuiBLhVk3rvynO3BDZG1m1/iarQ1p8sVyyDQ&#10;F8K/EvXLXx7o3gnXtLkibVtYh1Lw+trcSaxcyBEmKWsU/mKzosZDAqNw2uASK9YtPEGgatZap4d8&#10;KfE03Hiqx0dLRrW/t5LS6FxJChiSPzmADblY4ySCzZzjjmrT4C+I9W+Gt03hLWLTwn4y0u2urWyM&#10;dv8AZ5Y9NW6aQIkUDfKHiZGJALEXATud3PeFdY1L4i6TY/Cf9oDwVq1xq2k60BDqWl6PdWrPOk5i&#10;+0GULsuAwi3GQkEgk7l3bq6qd0jllKNPRI7rxZqXj3wVd+IJNbl8M3lhHoscejaBHdCKZrdjFBNH&#10;PFG6+aoid+W3AH5k28iuds/D2h+JvFuk+JdI+KzaZqV1oa3Evg+31KXNrbQr9lLWzOhTy5DCFcPI&#10;pBP3skAz+GNTjv8AVpPEet/BrUPD82oXz3viCZ5GmRJ5kYyQMs0OGQhZVADKMSvsJ3jGZ4v1VPhx&#10;48l8WeMPg2m62ult7K4s4ktpE0+WSWRpEKqI5WAWMYZTtJkHy7jV8sTNW3RTHjTw5qmrReKfFfgO&#10;Pw/qw1C/t0smguLWC6jjt08tJy+e12SrouMbdwO8Ec7ba9cfBvVND8XeANQ1Ga3vLee3uLVozKIb&#10;h3/49v3iBJgkkkBMiqoIw4UMoibK8X618PvHfj7VNe0qx1CaaXTbSDS5NXvI4rdSQZ1VjFGVWF3m&#10;cvJ8zxs54IUqew0LwXJbXnhLX4vHtvGTrFlNqEHk/LpsjTKShkZwkiM0EkW4EEEA8ggVlKPc2gxZ&#10;/GFl4/8AEzadrGnxabrV1M32e9jkkaG4meQ5hZWbZASz/KQdhxg44aptY+GnjPxf4QhgXxPosUei&#10;+IJtOhbUruTbNM8mx4EdEbYEkT7rDADs4OGGeT8Q6LJZW83hXxG01rqluo/tC1k+WSBux4OTuHzL&#10;jO4YIzkVy/he4uLvXvsjXNrayaReHzrfT7NYA6mVyJWCAKWKqMSHlsA5IFcpodvJqtlou3WfBOra&#10;f4it7ezSO+tVk8yx1dfIjV98bDBJ4AOAy4BBXoeA/aFHhO31LSbAfDSS10m4We1s7OO4Lm1ju1LI&#10;FeJ2b5ZleQ5f7rmMnK4GkPBmj6fYw3/hPWR4Vh1K8upI9PtbeS+j2PI4URqZQfOZw6pCvBCRkld4&#10;rI8feFvHnhfxZqcNgsNq1neX0upaT4mtHjW5tt0kgMLMMIxBdlzleW2lj8taU+5Eo8xl6Nqv9h6s&#10;NC0HV49SOp29qNLvmVlV41T980yEEebgvEp6qkakE54+HftXg8f8JBpvj/xZr9rDdNa6hY65Y6Wt&#10;xeXQeELsWVANgKRxKGDFsMyZAjLN9e/tGar49+B2i2eoeA/B8MupWtlIVW++SP5y53IxIGBG6vlg&#10;V2u2R92vmL4hfHrX57PytY+FHhPV9a/tO50rTbHWNBglvIfLCs0E8Eal4njZ15QbWdVKja3Hv0I0&#10;61FQmrtq581XVP20o9jHtvH3wf8ACenaXceFvg/4yuPsc9zJDr+rfZ7dmzHsLQyG2coG8tc4Kktj&#10;OSA1dK9x4R+IRz4T/Z01bWFvL77dqmtX3jiciF5WY7pkWGKOMnIfmTjcS3J5l0z9obxHc6pF4P1/&#10;4N+Hdes4rJZNL03R/D+mS3LSE5MXmxQuYlEjdAQ64Acc866/Gbxf4MsyPjHaeEfBfhu4jW5m0VtJ&#10;t5rxlOF3rZgNK6hlP72XarfKVCnCnkllTqP3tFZ/Zj8jjlz9GcX8b/jF8APhR4U1X4a+G/hhaa14&#10;yvEM8Op6ZcX19b2t3KMNDARKA8gBzwiYYY3EkqO4+GXxQ+KXjz4D6PdeNtJ1Gz1TVPEyyDRdUVrL&#10;zLxVMcJKs5CE+YTuchEV2OUQk15rH+1r4f8AHviX/hDfgl8JtI0WOFxewahNDYFrqOAq0jvNLFHF&#10;ETGThIVkdC+cZLBdb4PeEfjJ8Y/j0g8d/Es+EfCN2802n61pdzpwvnjiQrBazx2yR4LN8xV1+VSo&#10;2qzANvUxOBwNKVKT5bLXS3zViqNHEyqJPq0dTb65Jpvi5LDxLGv2jVtatmvLa1IuWcTF5fkywUlW&#10;RiOSRGGBAbaa9b+AK/DS98Q6/wDa/EOsPc6f5V5qklwqeVZLtbfGHEivuUARn9ywby96thgp878Z&#10;/D3VtN1TyNS+IF9riadrF5FqmqRwNzaoPIjugE3sAinpkrhV2ltxrOEnhjwT4Ha6S1uob/ybc3Tq&#10;088SJuIRxIRtTbEhBiYHPmRqFHO38hjjsZQxHtFJtJu1/PqepGNSjK00fRP7QX7W3h/xR+1D4d1b&#10;wxqEMdjaeD9Kj8TajbWsksEElhqov4zCzcOzSNCDkjBjZfnzmvXvgv8AtJ/s7/tHeMYfCj6o3huO&#10;zkgutbl8axyK+u3CupjVZ5FHkxq4/wBScKxU9grP8v8AwEuvhh4407/hPdT+G9pqT6Jo6y6t4i/4&#10;SSZUM0m5ltcW6+YVi2CbylQlY7d1LENvb9AvBP7Jn7M/i74c2MnjWLxBpl29m10smj6xeadmGTlG&#10;YLIrRyKuCxBBBLZzzX3OTZ9HFVeStpZaG1OnWn7yVzh/28/jn4G03wfNrt7aeEZNFvVhnh1x54Lq&#10;SG8hkaRHwMSI5VUdcDI2d+/nHwh/ZG+Osn7Bvw90lvGlnpNh/wAI3Bqy3Tah5eZLstdMzOi7t3my&#10;vlc8luMmtX9tH4jfsbfsxfCNfhRo2seKvEGpa5dWc9lHJeRXV3GgnLTTxyzxGXBRG5yybmAK4VgL&#10;nw28bfAn46/D3w9ouuftJ+MNP1CG3mj07R9R1hZxHFHK6Rp5f2RfPkG0tyxZCuN5GQPUjnGCpV/Z&#10;1LdWm9jP3vbWT1Z8eeEPBviG01340eG/G3jG4hWabRkm1rl5P+PaOQEFmU52RomMgjPPUiuC8Wfs&#10;8J8Kk1y70n4jz+Iof+EH1W+ebScras3lMhb77KxQPvO1t2ecKygH9MvAH/BKz4OeKT4p8ReHPjn4&#10;g1C18XNYS6n5yq/zQwlSyyDDZfzA20HCBVUABcVzfjz/AIIsS+JPCcvgfwp8aY102Odkit9S0NZP&#10;Licp5qhi7+YW8teGAUFRww+WvZxGKo4iNOdJ3suhjh6MqftOdbu/5Hyb+z9478S+L/2ffDenaPcX&#10;emaToPge30OfW4186OzuJrlPOaJNqN87JGpJLDazZO11NezeBf2UP+Fc6MvjPStfh1+8jljvP+Em&#10;u5PMvAjSIY/JSSQ7CoAbKuCFU/MR06f4Yf8ABGb47/s/WFrZ+AfiF4RuY7exCXlzqM9/G0pG7fcK&#10;kToqS4245KqeeSAV6O8/Y++OOi/DmTUJPHcNxbx6tb2Npaw31zLBMrThEbiVdrM5ibKhlU9Ocivm&#10;MwxFTmnBxtfZs78PUjUp8seh8Z+O/gnb+F/2sPFGl+Mb24tdN8f6FYxrqUmkp56W5upDKiYf532Q&#10;OQgAYkbSOM12Xjv4k6wP2WPA/gmx/aht/D/2rRBbsNQt7e5WBEItJfIaGJJt7rEWMjNtDPKScEmv&#10;WfiD+wF8ddf+KkOo6TqrXVxcaKsunPZ3sazxR/a1Ejr5oxG2WcKck/Mx3EbieK+DH7AXxju/ihef&#10;C7WJLpJLHdNceK9Ja2uJIbS9kmWSHzZi0iMds+7ay78tldzkp0YetD3ZTe1r+tjpp06mtnueT/Cb&#10;WrrUtS/sn4ba3eeAbSyiukg8VeOIy1xemURxNaW8MuYrQyyojFg0kn7otgeY4PrGmf8ABKvwh8cv&#10;M+M/iT4x+INYvreZYJ7HXLO2jjvQxBhIntFLyFgyqOmeQGyct6Z8Mv8AglB8OtN8K618N71fHj3F&#10;rP8AJqerX9zJFsdGCmKGIxxjEoM4wikbVG45U1rfBCD9pP4beOdWvPiB8NfE1ne3Glhn12x0OeTT&#10;xeIWXzjwFkkk3u/mbfuyY+XgV7SzOVJKUFqvIxp5XTqwlGtqn2dmc94f+DF/8LPBC2mj/D+6s9Cs&#10;/wB1HdR2Zjgj+fAJ57kEZIyc1Vj1A3o8jTtjdB5ksgxnJzx3AGOfeveNL0j4kT218vxTuNQga+Cp&#10;otjDpLW8VtGYj5UbKysszhHQEkmFSjEoD0i8T/AiHUPCw1a+nhh1LTrK3ivore8RlEhIeUbgCAxP&#10;mhcgZxEoO3GPqst49jzRpYqlbpdbJd+/6HyeacCScva4WrdLpLf8NPnueLxS5ITdxt64xSxvI33l&#10;7eldVr/wI+Inhq0WG/tLeZoLdry6W2uAJlVW2unlsRkKzAZBbIwQCDmuOF7N5rqyKqKxGVycH0PH&#10;WvvsHmODx8ebDzUl3PgcZl+MwNTlrQcdbK6dn6OxYVyzlSKoeJBHJpyxSttLXluEH9798lW5ibWP&#10;7XNJhdpLKoBY8Hpk9uv0Heo/MaaGO6e1WVdySQpuGSc5Bz+BPvjHcV3HHKnJq6Mvx1/yKGpf9eM3&#10;/oBrk/2S7GbTf2evBtszr82hpyfUyPx9eTXWePVeHwVqEksbFf7KlkaWOM7R8hHf15PXoRXO/s3I&#10;/wDwoPwb9m+WZPDUESlmG5Sd7ZPYHG0+uDzXn4r3cdRXW0v/AEk9DDU5xwdRNdUdgzMskc14Y2iW&#10;YK6iPep9AR1z9Bgdc1V1h54bEoLuSPz5Fj86OZcrknOAcEE8gbeemOcZh/s+XVdZjiniWS12s0hW&#10;QEMGIIUjvx0I9R1xT7qS2lvVW21KHzEIP2fzMFnKEAHHOfu/Tb0NaUcRGV0zGtg5RipRRowX1jCi&#10;rPeL+8bCLJJ80nboT1OOgqLS7ba/nSTfM0mZI+D5f+xnGc4xn39utXTppIoTf2kkarhpYQsaM3lF&#10;f4NudynAORkE9CAcVYt/NS2V4Y1dpmOBHGUYkbQWYNjHfHXKgYrojiqbT3MKmHqU43aLLBFk81Eb&#10;hjlfUen1pktwbeVWlt2kX5gyxg8njkewxj6mjZI42wszFZRv2rknkHj8iKrazM0F19lur2G3ib95&#10;HcfaEBAPRME987ifp71Mq9OMbsyp0atT4Uc74b8ZaHoPjzV7rwr8Ppr7XtDsbe7t7z+0AnkSW01p&#10;ZsrS3KHyk26k0YkcPBIllmOL5FQ8b8Xh4x8f6fJeafqVxda58N3utF0lra6FxLqt/Mtppcv9oARB&#10;Wl+06teTq8MkcapBK4jLM0g9a/Z3tLW4+CcJuLaOTzfgmRJvQHfi1sXGfX55JG+rsepOeZ+Frvdf&#10;CL44a9csZL6Tx34hWS9k5mdY5rpowXPzEK0UTLz8pjQjBUY/mOJ/RkCx8U/B3hLQ/hl4H8O+A/8A&#10;ilfDHhE3ertqFxqCpbWM8FlHcNcSmGF2n86S7h7LKoFwxJ3ZTj5/F/gf9ka/+Fnh34neNv7WtNWv&#10;JItP0G2jLx38M0MNut27xghNPjSOIodqTzFfmCrjy4fh7HHqXjr4V+F9RjW40yT9m8M+nTDdAzNq&#10;9sCTGflJI4PHIr6i+N/wx+G2t/FbXPFGs/D3Q7zU7XUrH7LqN1pMMk8O1Idu2RlLLjauMHjA9K8+&#10;UeepysipKUZpxdj4SufH9r4wfXvjp4av7e1vPEviyez1q8VYla5a1aQmGLcW86CSS5sifK2eWUjB&#10;O3eaX4Vz22lfAfS/GOteA4r/AMWW+p3gnvtQ8+FjDHHNp8eV/eMZXuiB88ZYRy8SsxEh+7PD2h6L&#10;Fa2emxaParbwzsIbdbdQifIDwuMDlEPHdF9BXr3gKys0+EWlXSWkYkbxHaxtIIxuK/ayNpPphVGP&#10;9kegrseX04rlk7mWI96N2fAfxY8JTrbar4d8f+NdQsYNS8RX2uXcei6ZI0mpTSvFviikmKLGgkWB&#10;ti+Y4eBCXcSKjeffFb4afsVeF4ta8Pax+zxrHjbVEktTcaLdeJ1gh0u1s4fsaQw/Y0EflruZ5FjY&#10;kvOxlRmQOn6S3ulaXrGuWs2r6bb3TQzXLQtcQrIYybgEkZBwSUUnHXavoK+Df2p9b1nwd8KZvEnh&#10;HVrrS9Rn8U2kU1/ptw0E0iNps5ZWdCGIOBkE4OBmuzLaeFwtZ04U/i1vf+rnGeyfsM6V4S+NPw58&#10;S+J9G/ZsXRWtb630/wCV1u5WhjhLANO8IYhQcKCCEG0AjJFe/ap8L/DBEso8SwR2aRTf2PBb6lJI&#10;+5VARJlt1OAScfOCeACM814L+wJ4h1/xf+zppd94t1y81SaZNSaWbUbp52dhNwSXJJPJ/OvorwDp&#10;+n/8IF4fk+ww7n1qeN28oZZQLbCn2G5uP9o+pr2KlKnT5VFJW2M5fu6bsVfAHw/8PafJfS6lfTaj&#10;qDwgx6VpbqY4VWUplZ2IIyzrkldoVBxw1W9A8DP8NfC//CU+HPD628f2OW2uY/EF1Lcw2lnGyFd8&#10;kKQqjDBHzMOQARzXq+t2Fj4Y8K2U3hqyh092s42ZrGMQksWXJ+XHJr51/bJ1XVLn4dfEiS51G4ka&#10;OORY2kmYlF+1QcDJ4Fegtlc5oycldnQRX/j/AFu5s7Dwx8UvDNuNavlghaxjszI8jZZFaS3Erpgv&#10;1JBUthjzXxj+298SNP8Asnh9/BPl+PL6bzraa58V309rBp7BuJk3SxIVKEKFJ8sbGO054+jv+CcV&#10;vb3194fhvYEmRtSvJGWVQwLCKMhue4POfWvB/wDgtZouj6Ld+E7DR9JtbSC3tdQ+zw2tusaRcWh+&#10;UKABySeO5qV7tTQfU8f8E6v8e/h94TvZ4/iN8IdHnupFtrm6XWtFdlXduBcQyyPISyPhQrN8uQOt&#10;fQH/AATsuNdl8H+Ltd8Q/tYWOsWNxqFuFuPCNnevKHUyCRT58duAhDoQAcDJxjmvhHXI0j+BOhyR&#10;oqtNrm6ZlHMjCKTBPqRubGemT61+hv8AwRi8MeGpfgl4puZPDti0nkC48xrNC3mjzMSZx94YHzde&#10;B6VXNLmtcD6jk16112O38SeFPh5d61pd15lxGskMhk8yT92xYqC2d0G/KyDJdjtwVNWtH1r4r6Dp&#10;mq32rzaLoNqturaHp+oXMfmREqxIO8ST8YQgMFPzE5wMVj+MNX1abWtW06bU7hre18NrLa27TMUh&#10;dRJhlXOFI7Ecis2xlkn8c6fZTSM8P2O5Hkscrj7PFxjp3P5mnZG0btEHjL4heB9Bh0/VvEfxTuLs&#10;30f2WS30vSkn8y6Gz50E/lhcsScbAQVztpl58KNMaTWrzSvgTqeo3VvJ5kk3iS6meOVRhVIFrFDu&#10;J+Ushdkxk4DEsfZJtG0fRdE0EaNpNtaf6B53+i26x/vCMF/lA+YjjPXFeWWs8+oXVndX8zTyNeMW&#10;kmYsxzFzkmmEr2Pgb4w/sjeJ/Hf7RGpTxfFaPSt+twyzaBa2d1NA0Sqha0IW8XMACuNy/MoY/dKg&#10;jttB/wCCXvgfTby38U+OPH/iLWLCS/ZNP/sizS3MaiQnyc+XcmTG/axLZ68jFereAdG0e6/axaC6&#10;0m2kjm2NMklurB28s8kEcn619Jftqa3rPhL4KXdl4U1a60yGHwfH5MOn3DQqmZlBwEIAyOPpQ480&#10;XqYvXc5fxA/ivwX4auPDPwQ8O6fpCw3ULapqPie/tpngt1iZQq/aXWJVSSYqWCOT5q/3hnvtE+Im&#10;geGY9AbV/Ha6pcTeHEttSh8LWr3LpMsQDDbBGYkCu3ylsZXOAQDj53/Y/ijl/Zp+JHmxq3k6kRDu&#10;XOwN5JYD0yeT613H7LLuPjFr9mHPkjw1CBFn5RlhnjpzXJHETjAudKMYpo9Y8S/GOXwP4Yu/C3wC&#10;u9K17xZNc7pLHW9YhhmsNwLtLLASoYxFfmiLROcnkFCa5+1+OvxI8Y65/wAIh4l1zwPo+rQ3byww&#10;6bpD6rcC1ijBlwqtKsTME+XcSSp+423B8T/Y+0bR9X+IWuSatpNtdMkdxsa4t1cruaZWxkHqvB9R&#10;wa9Sg0rS/Cnwz8Ua14W023028jeOOO70+FYZVTA+UMgBA9s4pYmtUlJJaF0oR5b2Mm1/a9sdM8Z3&#10;Xja4+PifYY42juPC9j4TltWmjAVI22TY2yA5IbcAxzwdu2s3w7q3x48FfEnWdO8J/GC5FxrFrbTW&#10;s+p3CSC0mWQMftSHzGDSQSbW+QlTFlVUEOPP/jRresz/AA80fU5tWunuZFsUkuGuGMjL51xwWzkj&#10;5m/76PrXbftfTzWGn6LDYytCmpabLJqSwsVF26yWoDSAffIBOC2SMn1rjp1akqivJm0pe0Vml8lY&#10;qp4h8JDxW32E6X4w8dfb2uLGL+3Liy08zbwyCCWQKlwUbaQHcbsYUE5JvaZd+P0+I2px/FvS/h3o&#10;vibxBeWxs9IbUL+8mnuIoxFCrRW0zpE+xSqt8zZwv8WT4T4WVT8RNDlKjdH4kslRu6jzk4HoK6L4&#10;Sxpqvxy0u61NFuJG8TaazSXA3sSG3A5PfcSfqc1pKjzVHdt2K5uSm7Ht2nftC/CSXw5rWnfArUdG&#10;sdeE0mt3N74za8tNNAZ4kurj7xdELNhYxsHzchSCGgs/HfxO1O2tbPwcmp+LIbXx5N9vmh8LlI4r&#10;W3gT/RowYi4J87dHOO8e8E7ufe/gJ8NPhxb+D49bt/h/okd5JbzxyXiaTCJXQSIQpbbkjIBxnHFe&#10;oqzJd2+w43LPux3+ZOtehhcrp4yLm5Ws+h5uIx1TC6QWr6nyx49/Zv8Aif8AE3w9p97H4QsI5rgn&#10;y9Q1xUtZrKFlRn8wBnbzmeOJSVU/KuDgYFZvgz/gnfrmkWkdnffHu8t7VdThv3sPCEJi3vCkm1Wk&#10;YnILSEsoQFwCM5GRk/8ABYj4gePPA3wVtZPBXjbV9HaZLozNpepS25kIjQgny2GcHpmvmn9hb4vf&#10;Fg+CNQhPxP8AEWyTxfh1/tqfDbhZBsjfzkdfWvThlOHo9b+pxxxWIxkm1Ll9D6g1b4vfsDfBzxUv&#10;ieHxRrviLVpgYre90eO8uPKWbchjSW3QQqgCucl96rjklgK5fU/+CiHx31X4jtffs4/scatqGizW&#10;8cNxqHiS/Fi4kjMpEodIpo2Dhol3STBgseSAcodDxfoWieHfgnd+JPD+jWtjqEMLLDf2dusUyAXL&#10;KAHUBgMADg9BivkH48eOfG2q35g1TxhqlzG1yyMlxqEjgrsB24LdM84rX91QV4wX3E+z9o+Vye/f&#10;8T9B/F37exf4T6hFp95png/xpaWNuzXHimWy1GzjnAUzDydMvJJmwC+MKOSCF648ctv+CjfxU0po&#10;9Z13UbXxQZwqrb+D/AN1Zx27Flw73M95MzRMOmIRtL/MQMY8f/Zb0jSh8CfGOtjS7f7bJ4ZmWS88&#10;lfNZRcRgAvjJABI69Ca+nND0rTNR8OeEf7Q023n/AOKf05/30Kt83lQDPI6471w4jNK0ZKKSOyjl&#10;dGom5Ns8FsvBPi/41fHjWPiv4G/Zn03SfENxe3V7deINZ8XXUInEka28ilbSWNGLQj7rBsplcncw&#10;r0LXPh3+1V/al5EPifoui6bpluqR2PhnSVtDbxkRuZIrxwqhD+9JUk7nSQKVY4Ta/anv77RvF2l2&#10;ekXk1rDJfac0kVtIY1Yl3BJC4BJAA/CvQviFPNe+B5pb2VpmW3fDSsWIxBx19O3pXzOLzrGVNZPr&#10;b+mex/ZOEo2ilr3PB9K/Zv8ACngrRrjxl8bvjNP4g1iKZtQk02yupGRNOTaTtMaorpJvVisu8MDg&#10;7uQPYfB3wi+AN/pi/Gjwi01jZ3Vs1lFp8YjsoRE4y0SIIlKBiudx+Zf4GXAI6L4B21tdeDfD0lzb&#10;xyNJpNijtIgYspWTIOeoPpXJfEOOO7tNNt7qNZIzrUQMci7lP7i47Gs/rGIqe9zadiZYSivdseT/&#10;ALQv7Q/7M/wa1bwn8NvB/g+xubfTTeamkUeoOum3MggYC1uLlleJ2LmIguxKBTwoBNZnwH+P2u/G&#10;bw/4g8S/FrXdSuE8PyyyanbXmrNJHHdQXW0wwZJVw0a3GQFwGYBQQSV8i/ah0jSpfBcckumW7N/w&#10;taCLc0Kk+W2rwBk6fdIOCOhFeXfA2GFdLv7IRL5Om+PNYt9Oh2/Lawi+kIjjHRFBdyFXABZvU1yY&#10;iUrLU0jP2MlC1z7x8I/EZ/FGs6D4psLjxVa3WpaXaXdjYapFBal7fzHIt3DGVpASSw3CPaQrI6bi&#10;aTw74Fvvh34n0O2HxSv/AA7Z2P8AZlk+nXEc6GaK0Vo4y7I2xy8UB3cFSSzY2KGHSfs1eF/DOpfs&#10;/fC7VtR8O2NxdW+k6SLe5ms0aSINApYKxGRk8nHWsb4qTTTad8VJ5pWeS11bTVtnZsmIbbfhT/CP&#10;3knT++3qc74eLlZt7mknzRuXtP0/41+E9asdI8Gam13p8+tRSy30epx3Vutqr7phvxthBXG7mMlt&#10;uAQcGp44+KWtfD2+1/w14ts/7Us1eW/BKrDeR2oB3XCzbdsjJAzSDcGGYsKaw/hdNNPoV1YTys8E&#10;uo2iyQs2UcMsoYEdCCETPrsX0FdhLa21x4J0u2uLaOSP/hIL+28t0BXyf7Muz5WP7mTnb0z2q5x9&#10;nUaXQ2py5qLjY5Twbq/w/wDiR/YviL4eWXiLS7PR7yTTLrWnt5biwmvI7l1bbM2G3ltxV2wAoj52&#10;Abr3xB8baL4ftoPCfjH9oC4XTby2uYZLTXtKmkk1YPL8iNdQ5K7Y90LM5+fsPvA+FfsZXl5pPjfw&#10;rp2lXUltb3HjC7int7eQokkfk2XyMo4K8Dg8V1v7ShI8WeMNOB/0ey1S0Wzt/wCCBWtQzBF6KCxJ&#10;OMZJJ713YSjHF1FCb6N/cjzqlb2NNuC7fnY7n4l+BbDwveabo2l+MNY8KaRb6TfRXtjpGoXDpeKY&#10;3kSKSAzbWbLy5YqwKnA2AKSmtfDjwZ4+s/D/AI0tPGuqyXvmWFxHr0en/a7FJI4RFK0MQZZYXk2x&#10;rKx3sjRZIIJVuw+FOmab4t0G2l8V6fBqbLr80CtqEImIi8y4HljeD8uEUbemFX0FN0O0tdP8I+Db&#10;awto4I49VmWOOFAqqDru0gAdAQSPoSO9YUZSadzWv+7rcqPPfjR4y8HfDbxpoV9rXwh0Wa+vrud9&#10;S1O7vpGuJ44hGXVRHII5G2Sf6whgSwYAcEdFcfCzxlYfFW1+Iei+O/Cbed4rvvO0+S4Mn+juFNxD&#10;8wG6bBwFBwCGIJxUniHS9N8VftTWdj4n06DUoY/D9zJHDfwrMqv/AGtdruAcEA4AGeuOK0Pj5Z2k&#10;PxG0mGG1jVE8SaUyKsYAUs0hYj0JPX171pUUfZwaXQqMXGtuZv7Q3iXxf41+H1rongHS9P1S18TX&#10;k+i61q1rG/8AoVu0xEUryxMfm2lFeNxt3BwFCsAeT8AeCrnULK3+GPjvxf4o0+7j0cQ6SuqaGZbV&#10;5orq8bzlYTySIfJmiRkwFG1cb9ionLaHqGoabcfG6406+mt5Dr10S8MhUk/ZdRbOR/tRofqinsKZ&#10;8CviD491Pwh8TBqXjfWLj7PcaP8AZ/P1KV/K3iUPty3y7gADjrgZ6VxtuMuTsdB7B/wg3iqf4heG&#10;/A0F7caTofh+3t11LXY5pYo3cM0jlBIFRhI77BGCduGxwcjcbwakPi6bwb4psLbXEtNcheGWYss1&#10;k2xZosuuHRgrglfmU8/eGQOK/Zx1XVPFHh7VrPxNqVxqMK33lrFfTNMoTyl+XDkjHt0q74z1bVdL&#10;+JvwqvdM1K4t5tU1aS21Oa3mZGu4UliCRSkHMiKCQFbIAJwKmdV+05e34jp04xhzb3MH4HfEXSm8&#10;WQ/EPwVZ+Mrr7OLoarpt0bLFkGjTaq7YBJsDF/vNnzEUMyhwD3WsaNp+qQXWs+KdB8KX0+nxy3Wo&#10;alDDL50rrEsSySCLbJHGqbt7MFC7EIAKs45X9oy0tdA8B6trmhWsdlezaNbXE15aII5XmN3YuZC6&#10;4Jbf824nO7nrUvwV1HUNS/Z30/xTqN9NcamPD9rINSmkLT7yTlvMPzZOBznPFdHMvq6cVYwlLn1L&#10;b6ZNrviLVZ/h3+0RbzWIFpJqXh3xtavqmnW0LzWtwxtZ8eVGHEmxWG7asjnI2ZNhvCXwt8P6FqHi&#10;fx54A/4R3+xfiAw0688KzG2MluJ7e3hu9sheN4wm0s2wArGW+Ukscm3d7n45fFyG5YyKnw2W5VZO&#10;QsywRFZRn+MEAhuoI4r0nw9q+rG20+A6ncbFkMap5zYCbpxtxnphE4/2V9BURk4x5uxzyjFyMzwT&#10;onxC8M+BtI8NeG/ippviu82zPH4l1Oz3Ksy3JbM4k3TIse+EZfIUBeehrzr9oLx3r/gnQY77xz4E&#10;kt9IufFWqS6peeEd9xJFph8uOO4dBLIm4vJ/eRHTcMxvtdL/AO0xpemaVN4DXS9OgthcRao1wLeF&#10;U81mayLFsD5iSATnqQPSp/gTa2sqeNvNto2x4fmI3IDgrLHg/hk49MmlB+zTl8ysRVlLysrHReEv&#10;Fceg+Kf+Ed1X4+WOr3HhmMJfW2sWgsI7SSNkSWZZPuuHIYldwVSTgAMRT/jT8M/Gvim8v9Nv9I8H&#10;RrJqS3ei3eq29tIbh5G8sBzgMXk8qEbjtZvJILMFAHg+rW9vf/tdfG7Rr6BJrOCa4ENrMoaOMSQx&#10;NIFU8DeWYtgfMWJOcmvWvih4h1/V/DnifQ9V1y8urGHR7NobO4uneJD9rQZCEkA4AHA6CtFrWv6G&#10;l/8AZ0ekfDv4eeDrDTBpeo6L5eqa9pVzpeua7awmxmdFhBJKx7UDcrjaAQFTtivPdQ8KeGvh58Jr&#10;nwtB4+0/xF4dvI/7M0eHULT7Okt/E0885fcgZkjSNGRfMEWzcuRlWHvnwslkk8IWfmSM3naTC024&#10;/fY2oJJ9SSST7mvnXS4on+GEdm8StD/b2vfuivy8aRdgcdOgA+gFbc0ufczUnzRPFNav5vF01x8Q&#10;9VS80Wx0mcanDrngmOaWx1WztYFkfBLIoVpd4w3yrIpUliNx8kt/hT8XPDejzap8NfGNnqWg6ffx&#10;Xr2vhrUJriaya5gRke4tTEinzBEZTGobaDI3y7cj6R+FKiP4ZeAoY12pceLrW3uFXpLC98VeNvVW&#10;VmBU8EMQeprlvEdhY6V4k1OXTLKG2bUFZtQa3jCG5KapqUKGTH3ysSLGM5wqqo4AFebGK55M75Sk&#10;5bnP3Hwkt9Qs9QPhW4uPAH9jao0cl3Y3ElxI/mpGu24iedleGWOONxvXzB5a71PDL1TeFNZl8VWd&#10;v4E0GTULeFkjl1DR9SYTT3As/maOylWNYElckHcZE+UFSrL80X7LOoX/AIm8K2EviS9m1Bri11ia&#10;4a+kMxlkiks1jdt2csiu6qTyoZgMAmvqXUPDPhvw94W+16B4fsbGVWslWSztEiYDyZOMqBWily6o&#10;IxVSVpHk/wAM38Nab4Z8M6/rmt+JrH5f7ctbK31ZY5rd5QzPbzw7WVtzESMofgqmNpBQ3mvr/wCK&#10;PhHT/Bcv7RF9BqXi7R7nT5rWSxmS4uZY33ibywxgEixmEyFCA4jbHykquDZ6jqGtW/jyfWL6a7ks&#10;tfKWb3MhkMCiZ12oWztG3jAxxxXLO7xXnwnu43KzN4suIGlU4YxPbnemf7rbEyOh2rnoKMPKUpX8&#10;rir0IQp3R6P8J4fGkHwh+H/gPx0msabr+m+JjZXFvcXSRyTWOfKDDb0jKxjB5Uqu7ODzzf7RfjTx&#10;v8MtS8SP4U8SW+paPcatpYvtIaZJDCz21yzieEliolMTsQhjBK5V0cGui8M6vqt9+zHrmqXup3E1&#10;1H4X1BkuJZmaRSsV0qkMTkEKqgegAHavB9Immg+HrQwSsiXN3ZrcKrYEqi4ucBv7w+tdsdVzdzjU&#10;ru1jptD8N6/8W7ifVPgbp8U9nFItpq2i3l7EtxYy4bYkU0pijnXargEBXAj+ZAcmuk+LekeJvDnw&#10;g1vxJr8kmh2vhvwjYzT/ANtXDx5ZbuYt5mwko28/KpG4l1wuJBu4Oe3t9L8H6iNMgS3866jmm+zq&#10;E3ybpRvOOrYZhnrhj6msXx7qWoy/sTfGES38zbtN0Zm3Sk5Jurwk9euQD9RU1enqawOq+FviPS/G&#10;On3mi67rHnaRb7ZEhmvo1mtXA2OsFyQ3l4YtIWXEcgBzuQkHo9X0DU/EfgTxB450qKbU7Tw3o9va&#10;aZNqlxumtJo1WDbGzBFWGRY0uCoHzuCpKk5b5q/Z/wBY1c+DfB5OqXP7zSbLzP37fN8sfXnnoPyr&#10;3jSOfC00xHzyfD3WRI3dgl9pgTPrtDNj0ycdajERjGpZI1ObsPhz8ZPFevQ+JZtPurXRYdNuZ9K1&#10;OEOfs86QNMom4/dFl8vyvlVXkZghfANTR6xrN/4f0HxNPO154p0q31Kx0mbUmR4TK4ikgWThn8rY&#10;82QVA68HnG98Fb++m+JGoLLeTMI9Hdow0hO0w+ZLER6FJAHX+6wDDBGan/b8sbLQ/iZ4DGiWcVn9&#10;r0mwuLr7LGI/OmeS+3SPtxuc7Vyx5O0Z6Cs6fUDyD47WFpZ6FL8R9XvrG6juPDdwx0x8ypa26xRi&#10;O2lUq7OVaNEXOWKMGLFp/l+X9a+FK+Kr+38cfEr43WfgG2urGOz1K4ivFuNS1ZSCfLWIMWVAGU7z&#10;5axhidxBYH6E/bM1LUdN+EGmvp1/Nbs2qwRs0MpXKf2zYfLwent0r8/5J55LaC0kmZoYfDJkhiZj&#10;tjfzWG4DsccZHNLFTlRlSrJ6pHyuaWjjJWPdtW8S3Hwfubb4Y/sq/DCze1Xe9z4uvtajaeCMow81&#10;LyR/s8BbAKxbN2WBEr7gj+E3Pwh8Y+MvF0nib4iW+6P7Yst9NeX000HnHarl0dsszg5JVhvyx2hd&#10;wHRWE0qWllIkjK32Rm3Bud32jGfrjj6V6H8Cre31XxJ4b0XU4EuLO41Qme0uFDxSHKjLKeDwidR/&#10;CvoKrF5zjYySpvl0OSnyySaVrnsfwf8AgrZ6N4Oa+8AavoskosLRbC38XQQGa7vHvIYopJdhPkwx&#10;LKxQjHlu52LkuR7P8VPEvg79nHwOvh3TPAmh39zFrBivrvTN15LbWbWUkq2WQwVo5lI2mXLAptPy&#10;NGqeEfHiCDwx468A2PhqFdPhvIb+O7hsVEKzp52nttcLgMNxJwcjJJq9Nc3Fx4n8ZWlxO8kLeIJN&#10;0TsSp3XjI3HusjqfUOw6E1r7GNHJKuNl71Rrd/p2PTxVSUa0YrZJHFx6Br2p6rNb+FNAvLyz0+N/&#10;tW25+zySXM1vIpG1kfrcRbjjcT5Y6KSx2vHugeM9f0rQ/BfiXUbfQxHbiHVNQkaWSG2i3xpLCzXJ&#10;ZJ/K8pWENu3AbapdonFN+Muqan4V/wCEBt/DGo3GmxyfEGOKSOwmaFXSO5vljUhCMhFRAo6KEUDG&#10;BWX4G8Q6/rzsuua5eXgh1WGCEXVy8myL7RH+7G4nC/Kvyjj5R6CvhMRQi4anpVKS9nGR7z+z/cfD&#10;H4OapocXxV0q3m8M6PbmfStD1PV4PI85vMbzAkgi2yPIwZW3tjYh+8Atfd1rqPiL41+DtU8f+CNd&#10;W10vWrWOy8Lw2N0YHtYlG4uXkIV96kNkbNgXawLBkH5ZeJru6vddsNRvLmSa4h0+Jop5HLOjeZ1B&#10;PINfe/7E+p6lP+yvod/PqE7zzSbppmmJeQi7UAk5yTgkc9jWuW2VSULbK504WpKjFqPXQ+Tv2qf+&#10;CbP7c/iLx9Jr2n/E3wRqMupM4j0+88QN5ieWckEymPzBsJR0DEOqkshLDZj63+y7+118JtH0bWfi&#10;J8OI/EzQrPJfXWhW8vzJPuMlvCYUPl9FU740DbjgKwYV9Ff8FFPE/iTQvCWjyaJ4gvrNriW1Fw1r&#10;dvGZdzKrbtpGcjg56itv9kjWdY1Lwh4ottR1W5uI7JFFnHNOzLBlyDsBPy8KvTH3R6CvceW4PFYd&#10;OrG9u2n4mEsDR9rzy1Lf/BOP4/6h4Aj0/wABePtKktra+0pJYrvVdcMl0YY8NDEtqtujQYSdo235&#10;IkXAc7dg9x0f9uD4faXqt5plxq2uRTW8xWNbjT7lEliRygYuIGjRmbIwzAnAwPX8+vBHiHxBd/tE&#10;6hfXeuXks0PxCEMU0l07MkZTBQEnIUjgjoa9K8Ba7rdz+0Bo9hc6xdSQS+Db2eWGS4Yo8pvLYGQg&#10;nBYhmG7rhj6mvLweZVac6mHppJQdk93sevg8DRqUpy13t+Fz6d/ab/4Kj+Ffhv8AD641CPS9PuLX&#10;UJDYSr563EyQMSks6Qr/AKwKpDE5x90FcPuTz39lD9tz4O6p4Zbwhea/H/ZMeoW82pTa5JDC7usy&#10;j7Z/rxuJmjTcsYj8pnT5XHyn5e/b+8KeFj4sTVz4a0/7XN4fZpbr7GnmOwgUglsZJBAI56gelfPP&#10;g+7utN8AeL49OuZLdf8AhMLqPbC5UbGk09mXjsSASOhIzUZjjsVOtTcpHzWLvg8w5IbNH7ceH/F9&#10;n42+Mkc/hjxposi3GgreaTd6ffCUSQ+dLGCcZLIcqzMp2t8mcErnP/ZQsNTufEnin4iXOv295put&#10;eIbq6t5vsu3EG2JLZTlywWPM52kj/WbiMnNfIP7MWr6rafCvWtQtdTuI7i38Faw9vNHMyvEyqm1l&#10;IOQR2I6dq9W/ZS8SeIp/hRqUM2v3rpHo+tPGrXTkK2S24c8HPOfXmu2ni6kuSO3vP9D3KUeemvNH&#10;0xqPxC0XwsvmS3zyXWpSST29i5CXE+SDhfMQHaiBtzEBUKjcQSzHF8VePNB0rQJtY8U+NLFpr2N2&#10;sdN84RPBGVVY8LJjJx8z7gWJdgpC/KPCdC1C/l/aM+LkMl7My2tnKbVWkJEJEUajb/d4OOO3FeL+&#10;MfFfinUviPrmj6j4k1C4s/8AhC5pPss147R70ilRG2k4yq/KDjIHA4r0FmE5Yh0eXbqTH3o3P0W8&#10;JXHhLwz4n17WZ7rTYzqUNqskkUUccgWOICPzCzFi+ZDjgIdybRuLlqeqaB4K8W6d5epeGLHVoxFa&#10;3d1p09is0sTXUi+UNnO1QV81lYNgjcMbRn8/vhr4m8SN4j166bxBfGSbTrsTSG7fdIA20bjnnAYg&#10;Z6Akd6+5fBt9ex/E3WmjvJV/4pO1b5ZCOVubxVP1CgKPQADpXrYao6l0zzK1P2cm092dHqfw++Fe&#10;ltY2zeHVt5FXyl021uj5mJJV8tPLDBVUlBksAuNxJX71cN4p/Y0+A/i6CbVUivtNvpJGFra+HrqL&#10;bLyFCgSoQzEqAXY8luSxFec/CrUtRj+HUfiqO/mXVLiTfcaksp+0SsNOmYFpPvMQ3OSevNfTH7P9&#10;tbt8NrTU2t0+03C+bcXG0eZLIOjs3Vm9zzXt5ZUqxxkfYvleuqRxYynTnh37Vcy7M8Eb/gmjq76c&#10;J7X4pr5kkeRZ3Wjgqm4cqziU5IGeQoyT26VyF9+wP8YtBsv7Pm1bR5/tl00Nm0Fw53uWJy8cqqMY&#10;AI2sQORjODX2TLfXv2FP9Ml/1kH/AC0P/PVKs+KwJ/CyLON4eaEOG53AyrkH1r6SGeZvDmvUvbyP&#10;BqZPlsoLlp2v2b/Vs/N/4tfsxftAWvh/U47X4ZXlxGuiXLSLaLGuJBArjMeWw+ZFG0E5IPAIZa81&#10;+HHgHxb8NfB2n+CPF/gjWdNZdJRha3tmFuGSOJQ0gztxgeTFnGCxHA3rn9Q9V/0TT9We0HlMiasy&#10;NH8u0iXAIx0IAH5D0rxiz1bVW+L7SNqVwWg0nWxC3nNmPFzpCjbzx8vy8duOlc1biTG1sXT5krxT&#10;V+50YXKMPHDyW97HxXFpH2bV3sVLwmSTy3h+1R7rRPLwRtyCGzt42LtAG0fKCWeKLVtR1e3095rj&#10;7ZHMtrHppvHjhjIRpCw2KCzGPcvUkM0JIwrA/oT4c8H+EvEHw/8AGd1r3hbTr6RPFN8EkvLGORl2&#10;wxYwWBxjt6V+euqySQ3NpFC7KvnbtqnAyLeXB+or6rBZjOtQUuWx4mJw/sanK3dagdYk066h0e+u&#10;PLme2ENhGsjsImHzKHygOTz6B84OCRU95480yz1VvKttQd0ZD80cZjl3RnG3DcnCZwDkNuHTArnL&#10;GWW4fz7iRpJDZXUhdzklvIY7s+uQOfYelO8FM1x8YbqyuGMkNu3kwQvysce1H2KOgXd82BxnnrWc&#10;sdWjNpE/VKdSgnLqjprnxfpuk6PNf3EzRwxyRxrdXFuyurlo1PmFsRxgM+WY8IefmUEVX0PWLjxX&#10;o8N5bSyNsBST7NdRRhXDNuAyC20HKr1BREyxIxXK/Hm/vrTwVby2t5NGza9YEtHIVJO0c8fQflTv&#10;C15d6eNS07T7qSC3t7i3WCCGQqkYMAJCqOAMnPHeqp5lUrVvZWsl57mFPA06eHk4No//2VBLAwQK&#10;AAAAAAAAACEA3tXLSAWhAgAFoQIAFQAAAGRycy9tZWRpYS9pbWFnZTIuanBlZ//Y/+AAEEpGSUYA&#10;AQEBANwA3AAA/9sAQwACAQEBAQECAQEBAgICAgIEAwICAgIFBAQDBAYFBgYGBQYGBgcJCAYHCQcG&#10;BggLCAkKCgoKCgYICwwLCgwJCgoK/9sAQwECAgICAgIFAwMFCgcGBwoKCgoKCgoKCgoKCgoKCgoK&#10;CgoKCgoKCgoKCgoKCgoKCgoKCgoKCgoKCgoKCgoKCgoK/8AAEQgCagOd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wJ/4aIP4qlIx0NJX7Qf&#10;h5FP9/8ACmVJMDu6dqjoAKbJ9ynbh60UAQ/99Uf99VNmmyEFeKAI/wDvqmy/d/i696f+B/OmTfd6&#10;d6AIJ/ufjUEhx1qec/Lj3qBzQDV0N3D1qOc5xipKjnBOMCgylGyuR1FP9/8ACpcH0o5HUVvTlyog&#10;rnkYpjDacVNP978KhdhnrXQndAJTh9ym7h604fcpgNqGX/WGpqKAK9SSf6pakpk2SvA70ARUUYPp&#10;RQBD/wB9VXkj396s/gfzpkwPGAaCZFF+tNqaWMoOD2qHJ9K0gQFNk+4adk+lNk3bDxVgQ02X/Vmn&#10;Yf8Au02XdsIxQBDRRhu4oz2oMpbjX6U2nP0ptXHYkKKKKoBske/vUJ5GKsU2RN4znpQBXCbFbk1H&#10;/wB9VM2QORUX4H86AIpfvd/xptPlB3cDtTMH0oAhl/1hptWKKAK9FOlB3nim4PpQAUUUUAR0UUUA&#10;FB5GKKKAIJY9vy56iohBg53fpVskEYzUTrsOAc0HONpsv+rNO3D1pshyhAroOchoowfSjB9KACmv&#10;0p2D6UYI6igCOo5+gqxTZKqPxAVaKsU2SPf3rYCGipPI/wBv9KPI/wBv9KAI6Kk8j/b/AEprxlDg&#10;c0ANoowfSjB9KACo5Pv/AMVSYPpRQBD/AN9Uf99VNRQBD/31R/31U1FAEP8A31R/31U1HPpQTIhP&#10;TndR/wB9VKc46VFkf5NaQMZh/wB9Uf8AfVGR/k0ZH+TVGYf99Uf99Uv4H86PwP50wE/76o/76pfw&#10;P50fgfzoAT/vqj/vql/A/nR+B/OgBP8Avqo3XbUv4H86PwP50AQU2SPf3qwibPWo3TZ3oAq0VYwT&#10;0FGD6UGMviIo4kkGWFL9ni9P1qTB9KMH0oJERFQbVpackZYZp3k+9AEdFSeT70eT70AKn3P4qX/v&#10;qhRtGMGl/A/nQc4n/fVH/fVL+B/Oj8D+dAEtDdKKD0oAh/76o/76pfwP50q/e6GtTMb/AN9Uq/eH&#10;3utS0qn5h9aAEoqZyrLt3iomG04BzQB9S+X70FMDOadtb+63/fNDK2Put/3zXw5+i2ZGwJGBUYg/&#10;vN+VSYPofyowfQ/lQFmR+QP71DxBV3ZqTB9KGTcuCKDcr0VL5C+ppJIlRcg0AQyfd6VDN93p3qaU&#10;ErwuajaMsMeWaAIarnrVzyR6H86rzQlOQrUEy+EjpslOII6g/lTX56Cg55J8o2mvHvbJNOwfSjvQ&#10;RH4iGVNvy56ioTAAMg1aeMOck00wqBkE1anY1KZBHBFFTtAXOSrU17cqu4K1XCpqBFUbn5ql2P8A&#10;3T+VGx/7p/KtfaEyjzEXPofypdpxkU+gVUZ8xnKPKR1XPWrTADkGq5V8/dP5VZI2o8EdVapKayo/&#10;U0AV5IiBgA9KryRleACeKuMPl+5ULghSCO1aQAp7W96Me9SlHPG0/lSeSf7rUSlYzasR496jkizl&#10;wxqdoioztamYPpTjK4FcqRwSajkiP3gxq00SsdxJqNkYNgKad0BVwR1oqSWEqNwVutRlWHVaCHG4&#10;2Sm06TPpTcH0P5VpHYhxYUUdegP5UYPofyqhWYyWPeuc9qgMeBnNWiMjBqF4ypwoNAiDBHVTR+B/&#10;OnSo27mPtTNp/wCedAEcisXyFNJsf+6fyqXaT0jo2H/nnQBCQRwRRTpEbf8AcNJsf+6fyoAjMIJz&#10;upPIH96pdj/3T+VJQBXPBxRUphU85NHkL6mgCKg9KKDzxQBHQRkYp2wUFBigCHyB/eoaHC5BqTB9&#10;KKa3OfUg2P8A3T+VBVhyVNT02QEoQBW9znIabMCV4Hen7H/un8qQqw6rQBBsf+6fypHRj1GKsVHP&#10;0FAEPl+9BUjpTqKqPxAR4PpRyOoqSmuCTwK2ugG0UYPpRg+lABRRg+lFABTWiDNuzTqMH0oAj8gf&#10;3qPIH96pMH0ooAj8gf3qPIH96pKKAI/IH96o/Lf0b8qsUYPpQTIr+W/o35UeW/o35VYwfSjB9KCS&#10;vsf0b8qAjHpmrBUkYxTQrxttVTj6UCIfLf0b8qPLf0b8qsYPpRVczArlGHUN+VLsf+6fyqc/SjNX&#10;GVzOV7kGx/7p/KjY/wDdP5VOOelGD6UyCuVYdVpsgJ6A1YmVivC96hII6imBHtP91qTBB5DVLTJQ&#10;SRxQTL4Rv4H86PwP50mP9j9aMf7H60GIv4H86PwP50m0npHRsP8AzzoAX8D+dH4H86TYf+edGw/8&#10;86AF/A/nR+B/Ok2H/nnRsP8AzzoAdg/3Wo2n+61OThcEU7NBgC9KKKKBC7H/ALp/Kja/90/lU9B5&#10;4oAr0VKbfAyA1METk4KN+VW2A1Rk4qTyB/eqRI9gwFowfSqJkiPyB/eo8gf3qkwfSjB9KCT6opG+&#10;6fpS0V8Pc/TCDa390/lSVYIyMUwwqBwc0XAipH+7T/Lf+7TXRwuStFwI6bN9ynYPpTZVYpgLQBDR&#10;TvLf+7SBWJwBQBCy/MflpkqHHC1IytuPyd6TH+yKAKzoH61DsfP3T+VWpUCYwKjZlU/MaCZfCQlS&#10;OCKay4PAqWZ1bGDTKDKzI8H0o5HUVJTXyTwKAsxtDLuG00dDiigRC6FTwDikCseQpqdgGGDQoCjA&#10;oApyxY5AOc1GVYdVq0yOWJC96Y6hhhhVwImVmXuKbgjqKmMbZ4WmMAeua6KbRnZlaVAmMVX2/wCz&#10;+tXGVX65qu8RTolaiI9v+z+tI8eecU/af7lDBQflFAFcgjqKKmaMMclaTyV9P1oJkRMu4bTUMkRz&#10;tAOKt+Svp+tI0QC/KKCbFFk29jTcH0q1LA2C+01CeDgigiTknsQzqxTgd/SoXhdxgg/981aYqeCa&#10;aSM1SlYafcpSQlfu/wAqZ83rVySME5UGq8kWPuitI6oZEFK9DS8+tKVZeopKoY1855ptPKg8mk2C&#10;rWxjK/MRyRhvm9qhZcjawqyy4PApkkRbnac0xWZAqhRgUtDAqdrCigRG6EtnbSeWf7lS7TjdiigC&#10;LZjqtMkjxyoqZtjcE00jnhRQBBsf+6fyo2P/AHT+VTY/2RRj/ZFAFXyF9TQYFx1NS+W/92jy3/u0&#10;AVtj/wB0/lRtb+6fyqegjIwaAKzfdpmD6VNJHtOVHFMb7tADKKMH0owemKcfiOat8QU2YErwO9Ow&#10;fSjBHUVuYEGx/wC6fypk6PgfKfyq1TJlLDgUAU9j/wB0/lTo4t33gRU/lv8A3aPLf+7QBF5C+ppk&#10;iBDgVY8t/wC7UU8b5Hy0ARUU7y3/ALtOSIEfOKqPxAR0x/vVZ8lKje2JbKmteZAQ09Pu0v2V/WpE&#10;gULhqOZAR00oDzVjyUqMwSZ4ai6Aj2CjYKk8iX+9R5Ev96ncCPYKdTvIl/vUeW/92gBtFO8t/wC7&#10;R5b/AN2gBtHPrTijjkrTaCZDXzt603n1p7/dplBIc+tHPrRRQAJndzUlMT71PrSL0MZfENfJHAqK&#10;dWOMLU9NcE9BVEtX0II4t33gRTZ4UBXJNT4PpSPC0nTimTy+7YqJGrdRTvJSrDRJ3WgQoegNBm42&#10;ZAqhBgUtPkiIOFWk8t/7tArSG0U7y3/u0eW/92gQ2ipEhUr8wp3kpQA1YlZckml8hfU08DaMCigC&#10;MQJ6ml8hfU08UUGFmFFFGCegoFZklFFFABRQMngU5YnLAFaAG0VP9l/2TR9l/wBk0E8p9P8AlSf3&#10;aPKk/u1Psb0o2N6V8OfpkY3IPKk/u0eVJ/dqfY3pRsb0oFysgMbgZK1HICyYAq0yHHIqOSNFTIFA&#10;crKpjdRkimOCRxU8v+rNQ04uwWZGVI6ikCqDuAqRwSOKYVI6itLhZkD/AHz9ahALHAC1YaNyxIXv&#10;USIytkigWpGVDddtQvGD98frVl4/7iimPH/fC0AV/Kj/ALtNeI5+RaseWvov5010xyoH50AV/Kk/&#10;u0jKynDCp6a6BhnHNAFdlJOQKaQRwakIKnBFNYNu4WgmXwjaKDkdVooMbMKgf75+tT1E0bliQveg&#10;BlQurA5I61YZGUZYVG+zA8yrgBXZP7ophjBA3ipabuUjBFdFOUdTOabIJouPkXtUHlv/AHVq22dp&#10;GKi8qT+7WtzPUhKOOSq03/vmp2ik2n5e1QEFeCFoAP8Avmj/AL5o/wC+aP8AvmgBsn3P4aqyKwYt&#10;irbglcDbUTx8fMP1oJluVXAAzim1NJGR1XjNRlDngUGEk7jT1zUckf8AcWpdjelGxvSqUrAuZdCn&#10;KrPjaKZ5Un92rUkWPuJTNkn/ADzNWpItPuRLEcHcv0pjKynDCpyGH3lxTXQMM45qhkNFKyspwwpC&#10;wHU0ARyRozkkU3yo/wC7TmPzZAoz7VotjJxlfYTYu3bjiopEKnOOKmoZQwwwp3JKpRDyVo8tP7tW&#10;PKj/ALtHlR/3aAKvlv8A3Vo8t/7q1IetFAEP/fNH/fNO8t/7q0eW/wDdWgCPy19F/OgxrjgL+dO/&#10;75o/75oAhZf4WFRvEd3yLViQAjPy1HQBCY3UZIpuBnOKmkBZMAVGyOoyRTW5jWG01+lOpHBI4rbm&#10;RyjKKXY3pRsb0pgJRS7G9KNjelACVHKjMflFS7G9KQgjrQBD5Un92jypP7tTUUAQ+VJ/dppBU4Iq&#10;xTTGjHJFAENFTeVH/do8qP8Au0AQ0VN5Uf8Ado8qP+7QBDRU3lR/3aPKj/u1cAIaKm8qP+7UflSf&#10;3a05kA2ineVJ/do8qT+7RzRAaeRg1HJHg5ReKmMbgZK008jBpkyK5GeDSbF9KfIArYAptBA0oMcC&#10;k2N6U+igBqqQckU6iigTjcM+1AOe1FAViflXNPmcY6E8mgUVJHHn76USRf8APNacZN7kcshscaOG&#10;LCmgAdBUkasobK03y5P7n8q0vEOWQ0Q+YN+7FNaPB+U7qnRWEbKVpnlSf3aYr2ItjelGxvSpfKk/&#10;u00gqcEUGMviGbG9KNjelPooJGbG9KNjelSiNyMhaPKk/u0ARbG9KNjelPOQcGigCMAnoKkAA6Cn&#10;CFx0WjypP7tADakSIY+dadHbSDl4v/HhUgjfPKUGFmRiJM8LUqxuGBK96eI0ByEpw69KAswop20f&#10;3acImYZEf60BZn05RT/If1FIYWAzkV8LeJ+m/IbRRRReIfIR/u1FICyYAqZhkYphUgZovEPkV3ib&#10;b8y8Uzyo/wC7VogEYIprxAj5RReIfIpyIVOccVG/SrToM7WFQyxY5PTNP5B8iGo5Iv7i1PsX0pCn&#10;pTCxX8qT+7UcysmN3FXNhqOeEvirUmS4lTP+0KCcjBYU7y39RSHCcOaoizIXTBytIFJGRUpYHgn9&#10;KBtAwD+lAivIgYZA+aoSCpwRVp8BvlqN4ww4HNAFdlJOQKaQRwan8h/UVHJGwfGaCJq4yinbDTTx&#10;xQRyyGT/AHPxqFlVvvCp5FLrgVGxXAAH1oDlkVmVl+8KbsX0qyVDdRUQhc85FaQdhWaIii46U2pm&#10;hcKTkUzYvpW9OUTOabGNkqQKgaFurLVkqo5xTWCngCtbkcsio6kcjpTc/wC0KsSxYG4DioijZ4NB&#10;Ow0ZJwCKawB+ViKfgp8zGkZ0PSgCvJGD94cZ9ab5Uf8AdqeT5xgNTGQqM5oIkncheIfwCmsjJ1qa&#10;myoXxigaiQbR/dphBHUVP5D+opDbse4oM5U9Su0aucsKZJEQcr0qd4WTqRTSAeorSL6D5bFGcfP1&#10;7VGyZ5Bq5NbK3zKq/dqv9nP+zVeQtiHY1Gxqm+zn/ZprJtO0imMZsb0o2N6U/A9KaWUcbaLE8g2i&#10;nbCeaNhrS5HLIrmKTP3aPKk/u1NRTuHLIr0HpT/If1FHkP6ii5JBsejY9T+Q/qKQwsBnIouBAwP3&#10;WIqJ4zn5f51ZZcim+W/qKAIPLb0/WmTRv5fT07+9WvLf1FJIhC/NQY1E2UfKk/u0MjKMsKt7Y/b8&#10;qjkjHU8804/Ec/LIrUU7y3LEBaXyXrbmiLlYyinOhTrTaYgprqSeBTqKAGbG9KNjelPooAZsb0o2&#10;N6U+igBmxvSjY3pT6KAGbG9KNjelPooAZsb0o2N6U+igBmxvSjY3pT6KAGbG9KNjelPooAjKEjkV&#10;E8Jz8lWevFNMY7AVpBpbkyKU1tLndj+VM8mT/OKvNEMcgU3yo/7gq+aJNin5Mn+cUeTJ/nFXPKj/&#10;ALgo8qP+4Kd0IqJC2756QwvnirghjJxsFO+zJ/cWgCnFbuzYYVJ5Ple1WPJVOQoprxK/X+VFwIVR&#10;m+7TvJk/zipFjRei07A9KAIfJk/zijyZP84qbA9KMD0oAhEMg/ho8qT+7U2B6UYHpVcxm6UZO5GI&#10;js5X5qhli6/L81XFUFeBTGQbuUo5mZSp9itHbFkyU/WnfZf+mf61YVDjhaXY3pVRl3BUyAQuBgLR&#10;5Un92rAQY5FLtH92neIeyKLWsxYkL+tJ9kn/ALv61dKnsKNjelO8SZU5dEQeVJ/do8qT+7VpId/S&#10;nfZfep54C9nPsRbG9Kk+zt/c/WpQi/3KmRVAwwqPaIXJLsVPs7f3P1o8hv7n61c2o3AH6Uotver5&#10;lYOST6FWO3cnJHH1qURMowB+tTiNhwBTggxzWPtKnYOWXY+kqKd5Z/vCjyz/AHhXxJ+ijNi/3R+V&#10;IyrtPyjp6VIYyBncKYxBXGaAIKR/u0rDYcEikYgjGaAGUUEYGcijcPWhbgNkj3D5QKhZedrCrG4e&#10;tRzbQuRjrW3NECrJGV+b3ptTkqeuKj8lieGWjmiAykZS3SlopgRFFx90flULptOGqyy9wKYyhh0p&#10;x3FLYrOp6g4qPd/t/pVnyH9RTHj2/KcVfMjPlkVZASd26m1YaMgcmo2iJbK0cyFZkdQy/wCsNTMC&#10;pwajlQ530XQiOmlCTmnUUwG7DTNq/wB0flUtR0AJsX+6PyqAdKsVAyPGADigiab2EqOSPPzLjpUm&#10;T6UVpCSW5m00Vz0qOrEkJb7uBxULwshwSK3pyiIaeRgimumVwqrUmw0bDWqd9hOKe5XaJ1XLYpuB&#10;6VYeM7eabtH9xaCJR7Fd1yMLxUbejN/47VqYAL90dahZdw4oM9iuY8nIYUeWf7wqY8HGT+VJn3P5&#10;UAQsu3vSVLIhfoaioAjn6ioyBjpU7KGHSo/If1FGwEJQ45puxf7o/KpnQocGmnAGcU763M5Rv0It&#10;q/3KhmVfMOI6tbd3IpDFnkgU+ZmfvLSxUwM48qo2iLNwlXvJHTC0jwFlwu2jmYe92KBGDiirbWhH&#10;JC1A8Em4hQOtaLUr1I8D0owPSneTJ/s/nS+Q/qKOaIc0SLYaChHNS+Q/qKZS5omJHQwyuKfj/ZFB&#10;HH3RVlcsiv5D+oo8h/UVPsNIVIGavmRJD5D+opHiZRk4qagjPajmQpfCV8D0prxq4wasbR/cWkeP&#10;cMKqijmRlyyKksJC/eFR+Wf7wq3LCwXr3pscLFsZ/OnzWJlGXKVjDnqVqKSLd90AVdZCeBxTfIHt&#10;Vxqa6mPLIpeQ/qKQxOO1XvI9l/z+FAhI7Cr5ohyyKPlv/doELmr3k+9MlhbdwaOaIcsir5D+oo8h&#10;/UVP5LetHkt60c0RcrRB5D+oo8h/UVP5LetHkt60c0REHkP6ijyH9RU/kt60eS3rRzRAg8h/UUeQ&#10;/qKn8lvWjyW9ad0wIPIf1FHkP6ipaKYEXkP6ijyH9RUtO8lvWgCDyH9RR5D+oqfyW9aPJb1oArvC&#10;wXJIpuB6VaMJPBo+z/7K/lQJq5UZeOFpUt5ZOi1aFvjkAflT41KCj2nLoLliVktXj5kUUTKAvC96&#10;tSBnXG786jMBPXFaRlGUdSXHsir16im7DVz7P/sr+VH2f/ZX8qnnSlYOV9insNKkDv0Iq2tmr9eP&#10;pUkdmsfQ1pzRDlfYprbOOpWj7Of9mrrRqvBH6Um1fT/x2jmiHK+xT+zn/Zo+zn/Zq8sQYZA/Smvb&#10;MT8pWjmiHK+xUEDD0prW0hOcrV1LcgfNimyQnfxRzRFy9bFdLSTb95aX7I/99f1qygKrgn9KXPuf&#10;yqgKhgcHGRSeQ/qKs+Q7sdtH2Sb0ovbcCt5D+oqVbVCMlquJYxlFLdcc04WxAwNtZ+0p9x8vkUxD&#10;joVqb7OB90/nU32c/wCzS+Q/qKx5oiIDDjn5f++aaCScB/0qyIG7kU/yozyUo5okyjJ7IrrE+4fN&#10;3qQxMoySKlCjP3BS4zxitvaU+4RTRXoqx9mQ8n9KPssfvVKcX1G43PpLCUFUxwam8j/b/SjyP9v9&#10;K+H5on3XKyqygcF6ZJGv3g1WpY9p257VEYsDO80c0Q5WVXRGFQsoVtu79auNHk5GfyprRADd/wCy&#10;1QimwBGM/rTSoHJb9astDubO79KZLBhc7v0oHysg+X1/WkIQ9ak8v3o8v3oER7I/QU2UKB8oqby/&#10;ekZcdacdwKjxbvu8VDVzyP8Ab/So57fGMN+lac0QK56U1RkHipJI9gxnrTFXb3o5ogMII4NIyhh0&#10;p7nHGKbRzRAgddp2mo3X+IGrTruGKZ9n/wBr9KaaZMldFV1DD/7GoXXB2mrUkGHxvpvkD+9VRI5Z&#10;FGSPb82e9Nq40PzEZPX+7UDQfMfm7+lXzIVmiKo6kIwcU3y/emIbQQD1FKy7e9JQBC6FDgmm1YYb&#10;hio/IP8Az0/8doIlFyI6in+/+FWDAQM7/wDx2oXjLnOa0jJLcjlkRUU5oiq7s02t6co2E00I/wB2&#10;mVIRkYpvl+9XzRENIDdRUMsZX5h61YZdozmm9eoqk7kuKZUk+n5U3Pufyqy0AY53fpR9mHr+lBnL&#10;SRWz7n8qY8YIyP8A0GrUkQT/APVUJi4++aCSvRUjR7jkbvypPK9z/wB80ARsoYdKhddp2mrDrtOK&#10;ayhhigCDp0FFSeR/t/pTHXa23NBDi7iUUUUC5WHXqKjMIY5x+VSUUXsLkuQhFHGwUuxf7o/KpcD0&#10;owPSgXsyHavZFqM2vHRatYHpTTH70B7Mz/s7ev60fZ29f1q9gelIVBGMVXMyfeKnkH+9TXhKrkmr&#10;Xkf7f6U2WD92fn/SjmZPKyrgelGB6VJ5H+3+lHkf7f6VfNEkjwPSmuABwKm8j/b/AEo+z56t+lHN&#10;ECuQD1FJgDlVFWfsw9f0prwhBn+lPmUgepBtXugo2p02D8qlwPSlSLzOhx+FMzcFbQh2L/dH5U14&#10;tx+XipiMDOB+VIod/upT5mTyyIfIP96o5LaUn5atmOQDJjpFJI4o5mHLIqfZZvQ0CMp8rirvPemt&#10;GGOarmQnBsq4HpRgelWfK+n/AHzR5XuP++afMjBwlcrYHpTTGSchqt+V7j/vmmG1JOfM/wDHaOZB&#10;yyK3lt/eo8tv71Wfsh/56/8AjtNNvIDgCmpW2E4tblY2+ei0vkD2q2oYdUxR5cf9yn7TzEVPIHtS&#10;+W396rRjj/uUzyP9v9KPaeYEHlt/eo8tv71T+R/t/pR5H+3+lHtPMCDy2/vUeW/Y1OLck4DU5LWW&#10;N97Dij2nmNRctivHFIXwwp8sBC5BqyV4/wDrUjw71xuqXJydwaa3Kflt/eo8tv71WWtsDO/9Kb5H&#10;+3+lWpNCIPLb+9R5bf3qn8j/AG/0o8j/AG/0pXd7gRwwsc/NT/Ib1FPjj2d6dT5pAQPGUPIFNx/s&#10;irOAeoowPSjmkBX5HQUZPpVlYwwzS+UP8ijmkBXSMuM5pfs/uKn8vHQ0eX70c0gKrWbE5D0htJc8&#10;bqvLbuy5A/SpUsWZdxWq9vJdQ9nfWxTtbN85P92rDWasuNxq3DZogyaRoDu4f/x2h1Jy6h7PyKJi&#10;KnaD0o2Grwtwf4v0o+zD1/SswKOw07A9KufZh6/pVWRNjbc0E8sRuB6UBQTjFOjj396cIMHO79KC&#10;hPs/uKPs/uKnSLeM7qcIMHO79KCeWJBHbkvgmpfsi+1TYHpRVKTQKPc+iKKcUwM5ptfGn3QEZGKh&#10;kTYcZqakf7h+lAFaRM/Nk1Gw3DHzVNTXX+Kq5pC5UQeV7n/vmkaPaM8/lUv4H86ZMMpjFac8RleV&#10;MfPnvUdWNh7r+lRSw7fmx1P92jmiZ8rGU2SnYHpTWQN2qg5WNpske/vUnlD/ACKayKv/AOqgLMrn&#10;kYqMwYGd36VZkjV//wBmo3jCHGP/AB2gRWPIxTfL96mljVvm9v7tR7R/d/8AHaAG+X700jBxT8L6&#10;fpTGI3f/AFqqLswCo5k/jzUmaM1fNECs67hjNRG1yc+Z+lWjFk53f+O1GeDj+lHNEWjKskMidFzz&#10;UPkPn5htrQzTfLzzuq4zRMo9jMZd3elq55PvTXjK1XNEnlZVPSo6sNB8p+b9KhMZHU0c0Q5WNooJ&#10;wM0c+tVcmXu7kdxFvUtuqv5H+3+lXOaKpSa2MZO+xSeHau7dTKtzw71Y7v0qD7P/ALX6Uc0iSF+l&#10;NqR0PT3pvl+9V7Sa6gNOc4FHPrSsu3nNJWkavdi5Uw59ahkjKfxfpU1B5GK09tTFyxKrIWOS1J5P&#10;+2alkQocBqbz61XtIshxd9CJ12nGWpP++qm59aOfWqFySK7R7jnLflTWj2jOT+VWWBYYzTfKP96g&#10;OSRTeHc27dSeR/t/pVh4SXPNHk+9BJX8j/b/AEo8j/b/AEqx5PvR5PvQBTPBxRUptjnr+lJ9mPr+&#10;lAEdFSfZyOrfpTXjKd80AR+X70eX706jB9KDPlY3y/egpgZzTsH0owfSgHGViOipOfWjn1oMeVkd&#10;A5OM1Jz60hBPBNAcrE2j+9Ucib+M1J5fvR5fvQLlZD5H+3+lNkj2d6seX70eX71XNIRVoq15fvUc&#10;sO4/eo5pAQ014t5zuqbyP9v9KPI/2/0ojLuBX8j/AG/0o8j/AG/0qx5H+3+lNMZD7P1q+aIFV1KN&#10;tzTkhLLu3/8AjtWvI/2/0o8j/b/SjmiTyxK/kH/np/47UZBBxn9KueR/t/pTSgBwUzTUkw5YlXn1&#10;oqztX/nnSbW7D9KZEqd9ivRVja/+RRtf/IoI9l5FZl3d6Ty/erRVzx/SoxbsOS3/AI7QHsvIiWPL&#10;AZ71MtsjHDVIobePr6VMSwGaA9l5EBso4xvB6VHLGf8AWbvwqxveT5COvtUcsZ5TdTSuTKMo2RXP&#10;SiiRdp25oqo6EVPiBhuGKb5fvTqKogay7RnNNpz9KAmRnNACKu7vS+X70qrt70uCegoAbs96Nmej&#10;VMLbPG79KsRWcag0AVYoSy5D9/SpoIDs/wBZ3/u1Msca9FqRV3d6nm942jBSRVdNp2sc1ILJCM1O&#10;ti8jebu4+lW44DsHP6VEpS6Fey8irBZRqqnNTKuxdq1P/q06VETk5qPfNlGNiBvvH60wpk5zT3++&#10;frSc+taxZP7sjAPrRz607yj/AJFOAHQjNVdGPLEj59aYkIX7x3fhUvl+9BTAzmhX6k/uyPYMYXjN&#10;N8g/3/8Ax2pKKYe4RrBhgd/6VMVwMg02jJxigzCiiigD6MII6imsuec1YdNwyT0qHBPBNfG88T7r&#10;kkR0j/cP0p/lj+8aGj+UjdRzxDkkVaR/u1L5A/vUkkC7Cdxo54hyyK/4H86PwP50/wAlKa8aqMgU&#10;c8SRPwP50yb7vTvTsf7H602UYX7vehTVwIDCCc7qZJHsGQamproH4Nac0gIabIM9RUkqBMYppXd1&#10;oUnfUCPA9KQqCMYp+wUjDBwK0UkyWlYgeLaeF/SmFQRjFTSs44C8YqKqJ3IXi2Hhf0qMxgnP9KtM&#10;u4bTULrtbaKAtYj8of5FNKgHGKkpj/eoEJgelV3A3njvVimmFSc5NAEOB6UUMMNiiqjKwEX4H86X&#10;BHVWpuP9j9aczM/VKrmQELxkH5QajeBnO4g/lVjH+x+tBHHKfrRzICnJEV4AzTasyKv3RUfkL6mq&#10;jLsTKMZbkLfdpmD6VYeJVXcCajquZ9xezgRncOv8qjkj/iFTOMrTce9UpdznlT10KzpvG00zyB/e&#10;qyYFJzuamSRBFyGNUTySK80IABDVH5fvU0/Qc1HQS9BjLt70lSFd3Wm7BQBDMGJGBTNj/wB0/lVh&#10;hg4FJVc0gK5BHUUVM8Yc5JqN0KngHFaRqWW4DaKKKftQGtHls7qPK/2qdRVxqXZPLEb5X+1QI896&#10;dSYPZq054kyj2E8r/apn4H86kwf71J5KUc8TOUZIjdN/rUWx/wC4fyqz5KUeSlUBCYIwMiOoyCOo&#10;q15KUeWijhaAKuDjOKRl3Ltqdl3DGz9ab5I9D+dBPNEr+QP71DQ4XINWPJHofzo8keh/OggplWHJ&#10;WirUsI2cg/nUXkL6mgCKipfIX1NI8W0fKCaBS1RHRS7H/un8qNj/AN0/lQZ8olIy7jnNO2P/AHT+&#10;VIQR1FBI3y/ejy/enUUAN8v3pCpBxin0UAMGRzil3N6U4jIxQBgYoAbuf+7TT1qSmlVz1oAbRTtq&#10;/wB6mnrVRl3AKKKK0UrgFFFO2CmA2inbBRsFADHYqu4VCzFjuNWJIwUxmo/IX1NVGSRjUkosrTR5&#10;G8UzY/8AdP5Vc8hPU0eQvqafNE55O7Kex/7p/KjY/wDdP5Vc8hfU0v2cf7VHNEkotG7DG0/lUi2r&#10;7QTnp6Va+zj/AGqcFIGMUc0QKgtX75/KpIbfGck1ZVc9aNgo5ogRomzoaepIOKXyi3TNOjhywA3H&#10;mhyRXK2Kqlj0qVbc53DP5VJFaSFMrnGfSpYoVC/Pms3I6acWhsQIXlT1p34H86GUA4Vf1pMf7H60&#10;GoSAlMBTUPI4IqTJ8zZsp32WV/mC0N2Arm3LHd835UqWmT826rKwKFww5pkvydF70Ny6E8sSIqV+&#10;UHpxVc9alklI5Ur1qKqi+5jKUVsFB6UUHpVc0TnI6KMH0owfSqAKBycUYPpSgHPSgBfL96PL96cF&#10;Y8haXY/90/lQB9HnpVep+feopU2HAzXwd33P0PkkNoPSk596Q5xVcyFySG02X/VmnVFK7ZKZqiRl&#10;Nk5XGKdj3psg+XrQZckiPb/s/rTZRhenenbfaho9wwacdGLlaIaKfJGEGRTK09pEkjn/AIajqSf+&#10;Go6akmAU1wSeBTqa5IPBqgGkZGDUMihGwKmJJ6014w5yTVRlrqBDUMxxIatPEqruBNVZf9Ya0UlI&#10;UtRm4Ux2G6pKjcgNVEWaE3CjcKNwo3CgkgdhvP1pNwp0mQxJHeldQqqR3oKWpX4/u/8Aj1HH93/x&#10;6nOgXoKbkf3RQDugJUclf/HqjeVeigfnT2I2n5R0qHcKCRPMUHaTTqaQrNuNNlmKNgVUZWAdL/qz&#10;UNK07MMGm7hVc4A/3aZTnYbaj3e/8qOcmSuOpk/3Pxpd3v8AypsuWXA9fan7QnlK8/QVHUzJv4J6&#10;VCyMp5zVxmrGMoS5goox70EHHWq5oi5JDX602g570Uc0SHoOC5GaawyNpoBI6GgknrVAM8hfU0eQ&#10;vqafRQBC67W2im1M0SsdxJpPIX1NAEVFS+QvqaPIX1NVzSAiByM0VL5Cepo8hfU1fPEmUXIioqXy&#10;F9TR5C+pp+1I5JEVBGRg06VArYBpuPej2ouSQ3yUo8lKdj3ox71Sqah7NjfJSkaJQMgU/HvSFcjB&#10;NbcyMuWRE0YYYx+tN8kf5NTeUvpR5S+lUSQ+SP8AJo8kf5NTeUvpR5a5xihuwysUf+6aQgjqKteU&#10;vpTZYl44qVJMOVlemvGH5JqfyV9P1prxEH5VqiXT00IfIX1NHkL6mpfLf+7SeXJ6Ggn2ckR+Qvqa&#10;PIX1NSeVJ6Gl8t/7tBLjYi8hfU0eQvqal8t/7tNIIOCKCRnkL6momhO44VqsUUAV/JP91qb5Yq1T&#10;TCpOcmgCvsFGwVP5C+pqKi7AbsFOp3lv/do8t/7tVzSAbRTijjkrTaal3ARs7eKZg+lSUBSTgGrU&#10;jOcOZkeD6UYPpUhjcDJzSxrufBNHMR7IYoO7pTql8hfU0eQvqaObqP2RFRUvkL6mjyF9TS50Hshk&#10;ab+pp3kD+9T44SPuZqSOFj94GocnfQPZDIYkGctVhIVVT8tNS3LcqDxUx5GKOaRpGKSGwyiOMxle&#10;tLwwxSeUvpShQvANSaKInkpR5KU6itFLQkdDHAmGPWpGkUD5CKhphZ88VDdwFaRyxOB1qvI7MWBx&#10;1qU5PJUUwwgnP9atS0JlzdCAQKO5qI8HFWDwcUwwqecmrOKTIqKl8hfU0eQvqaBxi5EVFS+QvqaU&#10;W4VxnNU6kUPkkRqjFsbT+VSC1ycENUwiAOcGpAPmwVpe0iNUpSI0tlUbRn86X7P7Gp1iBOEHNOFt&#10;OeR/Kj2kSvYzPej0qBmZvvGrdxGqnakbZ/iAUnH19KhaNApIWvhj9CIaG+7RQelAEdQy/wCsNTUy&#10;VF2lsc1fMieVEVNl+7Tse9NlHy9anmI9myP/AL5o/wC+aMe60Y91quZCdOTQ2X7vbr2qOpSu7gla&#10;ZIoXpRzJmToyRDP/AA1HU7KrfeFQVcXZ3J9nIKa/WnUhUHkitPaIPZyGUU7y19P1pHAB4o9og9mx&#10;kv8AqzVOX/WGrxAYYIqCW3UMW28fWrp1FzCcXErUx/vVYeJdvyrzUTJg4YVPtCSOnFfl4FDJx8op&#10;NzDjNXCoAjKG4YVHPwFAqSkZVb7wrT2iAqy9un40z/vmpiobqKh/75pxlzEyVwb7p+7UNTHnj5aa&#10;Y1xwF/OqJehHUU/3/wAKlIK8GkZFY5YUCIKKleJdvyrzTPKk/u0AMf7tMqZo2Ayy0zYvpQAwAnpR&#10;UgUDoKa4AGcUAQyRZ5ReaiZFb7wqzTfKj/u1pGXQWhVji/vrTGVl+8KtSqq42io2VW+8KsLRK5UH&#10;k0bFp8yBT8tNx7mo5rSM3TuxjAA4ApKdsz1NGwU/aGXs5OWg2inbBRsFHtCfZyG0UHhiKyfFfi/R&#10;vBuj3fiHXdQSG0so99zJ1Ea8ZJx0wD3pSrRirydhKMpS5Ursk1zxFDpF/pemGKRpNW1BrSFlXhWW&#10;3mnyc/7MLD6kVpAgjINeB6n8c2+JnjTRn8I6RJZ6Zpuofb7bWdcsVhW8fyHQwxKwLojLJJGZiFAy&#10;cFg3y+neDvi54Q8WwRx2uuRw3bKxks7qRVdSmA4ByQ4VvlLqWGeMk5rjo5rg61d0Yz95fj6Ho18p&#10;x1ChGq43T103+Z11FNhkEsSyDPzKDyuKdXqHmBRRRQAjIrHLCkaNApIWnUEZGDQR7RFeipvJj9P1&#10;NHkxj+H9aA50Q0d6m8qP+7TZI0CZC1Sk7jcVYjooxRitPamfswooxRjFTKpdWBw5dQoKhuoop8Kq&#10;2dwqYyadySLy0/u0eWn92rHlR/3aPKj/ALtdManuk8yK/lp/dprxnPyKKteVH/dprxHPyLVe0QnI&#10;r+W/91aPLf8AurU3lSf3aPKk/u0e0RBD5b/3VprRjPzBaseVJ/dpptmY/dx70e0QWiV/LX0X86PL&#10;X0X86sfY2/vCj7G394Ue0RMo32IfJHov503y19F/OntAwYjH60hVl6hacZcxPIxvlr6L+dLsX0Wl&#10;/wC+aP8AvmqDkY3y19F/Ojy19F/Onf8AfNH/AHzQHKxrRqVxhfzqP7MP7v8A49U3/fNH/fNBJD9m&#10;H93/AMeoFvtOQv8A49U3/fNH/fNAERiZhgj9aQW+05C/+PVYjjZ2+6tTJbDd80fFBSjcp+W3p+tC&#10;RnPzAfnVyWCJVyqd6j8tP7tVGVlYTViHy19F/Ojy19F/OpvLT+7TlhVvupSYiOKNOeBUgUL0FSRQ&#10;KudyU7yo/wC7SAiDsOhpKm8qP+7R5Uf92gBsSKy5Yd6bKoVsKKc5MZ2pxTGZmOWNBUZWEopyozDK&#10;ijypP7tBLG1E/wB4/dqYqwOCKT7Pu+bZQBD/AN80f981N9m/6Z0fZv8ApnQBAICwzil+zn0/Wptp&#10;X5dtTLEhUErT5pGPsyr9il/uf+PUfYpf7n/j1XKKj2ptGnHoimLKTvH/AOPVIIArjKd6tC2nkGUq&#10;xDp7/KW9eaPaF+xKZiB4UVLb6d5uQzVeEdugwxBakZ441LKazlK+wRo3I4NKhSUO0gxVkW1uowJF&#10;/Kqkk+RlX5qPzpf79Lmka8sY7nyj4V/4KH/F+x0y08N+H9eLW1jpqQ3E+qO803nAlnmLSZJLHHyn&#10;5QpAHIzWt4Q/4KifGXTNVt7TxqNMurWG6KXMklqBJNGxJU7YgPLI6bvukfnXwvpvifx5qms/8I3f&#10;+IrfQItQbcNQ1S3YIkW3lzgHKDGBt5zWjY2mta2knh6PWJI5IwVhm0tUae6cdcyM+3bjkYwa/FYY&#10;jNqck5VHb7z9AdOMuh+svwV/by+D3xm8Vx+BbM3Wn6tNMsVvHcW5EVwxVjlXyQPung17gSMcH/61&#10;fjf+yXottpvjux8QePfi1c6ZbrqCv9qsnlaQsjFf9dAS0TEEg/KTzznBB/Vr4EeK/CviPwT9l8I+&#10;J7zWrXTLlrX+07wrumIG4H5SeMEAE4JxnHNfU5TjZ4mjapK8rv8AqxhXo+zlodlg+lJIrFDxUvPp&#10;XlP7T/xk8R/BHRIvF2k+ItIhhjhbztP1LT5pmlbI2SIYiTgHKlSoByDuBHPqVKkaceaTOY9LKMvL&#10;LSOjbc+9fAGkfthfG6y8S3mkr+0No89m0STTXG1pIGZwd0ELCJ/LKbucuvzDqdpFRWv7aniTSU0L&#10;wtq/xC8Ra1Z3BeK/e31SO3nh23e8lpivzSDj5vkAUqoDAlq5IZhh5buxcYOSuff273/Sjd/tfpWX&#10;4H8TReLdGtb/AOz/AGe4mtxNJYzXUck0Cn7pfYSBkYI6HB6Ctp4di7pOAPQ12xkpK6ZLViHd/tfp&#10;TZjkDmoxqEDTNBG24rUkrZAqo7i30I8VXxirFV+e1XLYbp3QUUZPpRk+lQpEexl3Cmv1p2T6VBqO&#10;oadpVqdQ1e+htoFIDTTPtVcnAyapSuDoyQ+ggMMEU1JUmk2QHd8ob5WB+UgHd16c9elV73VbWwuo&#10;LOdj5lzJsgRRuLHvx1wByT0AquaMd3YwlGWyJJIypyB8tRyR7hlRzUl/dW9mmLqULukWNct95j0A&#10;9z/WvNviZ+1T8BfhNPfWvjX4n6bb3WnhftOnQ3AmulY9E8iPMm7228d8VlKvRp/FJL5kKnOWyO/O&#10;QcGoz1rD+GfxO8D/ABf8EW/xH+H/AIhhvtHug+y85QBkJDq27G1lIOQcYxziuZ+Gv7SvgH4raj4k&#10;g8JWV/LZ+Glb7VqXlq0U7KSCkYVixY4JAIBYEY9KuNampJXWqutehUcPUlG56FRXPfDH4p+Dvi7p&#10;U+r+DLi4kjtbhoLhbq1eF0cEjBVwCM4yOM4IrpPL7ba6IyjJXRnKLhKz3KlRZ/2hWX8TviR4M+EP&#10;hS68ZePNVjs7O1Tcy8NJLxnCLnLn2FfHXxG/4Kv6jpviOO38N+D4INJ27WZmElwr4+XOQobJKtgA&#10;HGV5zxw4vNMJgpKM5avojWGFxFRXjE+2c/7Qp7qRytfAenf8FYvHg0mOHXtJtYbqyvGm1C4t9Jdo&#10;5YCPli2knac4ywYDDdBivsD9nb9oPwV+0d4Ih8XeEzJDMY0N9p8rBmt3K5xkEhl4PzDuDRhM2w2N&#10;0hImVGcfiR3DKrHLEVDcGOEb2cKqjLNngVakgkB+VT+APNfOv7ev7VHhT4MeDLjwHFrF5D4g1C23&#10;xrYtsaGHJBLtncgbsANxGT0rXFY6nhMPKrN7LTzfYqnhqlWSjFHZ/Fj9q74Q/CXRrfVtV8QC8a8k&#10;lit7ezXcfMjxkPnBTk9xnGeK8H1n/gqzpkOoT2uieBFkjhYqGuLr5jltqk7RgHJGRzknAAr4y8Sf&#10;Eez1XR4l1u6uLlvNkm83zvMd15YoSRl+G6diad4Mv7KWCHxDZ2F4sVu8EUlvNalILxQf3m5n4WQK&#10;IyRtIYv0GDj46pxFj8RWfI+VP8D245XQgtdT668P/wDBSzxlDqpvfEWhW9zZ3LR+XarCIhEu5g5B&#10;DFux+ZsgFdpUEnH054A+Pfwr+JOmaffeHPF9m02pRsYbGSZfPVlzuVlBOGGD9e3pX5a3moR6H4r0&#10;7w54T8aR6vaTM13H/aDIVtC6fPDIUAj+8vYYJ4H3si1feMoPE+sSa74WhFrfTRjfDZoxaKSNWLyo&#10;FGE3EFiBwoJ7ZNdOGzzEYepacue9vkZVsuozjaCsfrjk5xg0xp4t/ks67tpYLnnA6mvI/wBnf9of&#10;w/qnwU03xL8QvF8fnR29wm64h2SypaqoklcHplt23nkDJ6E1ycX7SVr8aPjlbp8HIr240/TfDd7D&#10;e6kB5axSTtF5W0lSGYFCRnj64wfqZZtg6dFTlLpc86nlmMr1eSMT6IY8AhaTJ9K8ePxG/aG8FeI7&#10;rwV4b8A2Hj+ws9rWerLqzWl/JC24hbiB4TtnGGDfcB2kqMYAjm/aw8T6ERJ4y/Zs8Z2cOT5l1Bbw&#10;PCoxnOXlQkYx0GTngVlRzzLakVLnSv3NpZHmS05bnsUx6cVVv9QstMhW41C7jhjeZIlaVwoMjnCr&#10;z3J4A7mvE7L9uT4fw6zqkfiG11K3tY5Yk06OTSZ028NvMszKI/7uNpPHXrXiP7T/AO13qvxI8PN/&#10;wisd1a6fZ3iy6Vb6DcR3d/fXCHMcjbGK20SsN2Ww7EDC9K0lneDjHSVxUclx1SVpRt6n21LIGPy0&#10;zJ9K8h/ZT/aYs/jjoUeieIImsfE1rbq9xaTxmMXcYABniD4ONwIZcZQgg5GGPp/jHxJo/gfwtfeL&#10;PEWq2dta2Nu0kjXV7HCrYUkLucgDOMZJHWuunisPUp86loedLD4inNwlF3XkXwevFMnlSJdzzBeQ&#10;M7hxnvz/AJ4ry/4g/tb/AA5+H3w18O/FPWLoQ6T4g0/z4bpYzOsMnlhvJPl7suCSMcDKsCRivj3x&#10;5/wUY8H/ABU8QXi+JbnxTb6GLjFnb6Rp5XdCHWRdz5b5gVHIAPHWuDFZxh6FNtXcux1YXKsRiaiv&#10;7qPujwd46vPEPjzxNoUkitZaNJarazR42yeZCGfnuVfI46d66oPuG5Sa+D/h7/wUb/ZT8I6/ptjc&#10;eBPFmm6E2n39nrN5HYv5kzzrGYZAAy/NE8Uh3ZyfOIIYAEesfDj/AIKIfslm20rwno/7QX9qzTXU&#10;dtb/ANrabcW9wVY8GRjGE+XIG4nJK8k5zXNgc5lWlatTcb7b2O/GcP1KVNzpTUkt9UfS0pIXcDXh&#10;P7Y/7Lsn7Rvhi5tJ/i3rHh+O2sTJ9ltUQ2twELPiQbRJknjIcDgAg17hpt/Zavp8OpWF5HcW8674&#10;Z4mBWRD0II68V8//APBQ3QvF998ONP1rw9Z6peWOm3Eh1Cx0hFZ5GlKRxb1LrlSxxuw23dnHGR6O&#10;ZVY08DOpa9keblFH2mZU6bqKnd7v8V21R8G6L+yjBrPw2k8Qav8AEO6Vo8GHT5NRZJiGS4wdhYEb&#10;TCAeTxKvfdn1j9hb9hu68RXGpX2sfHXxJaaLbJbSXGiaLfCNbiZpJcGQncp2hM/c3ESMMqDg+C+P&#10;f2jPDN/INJ1f4Y6rDeWMjR3Ekd1GvlqMqyqCv98fxE9Og5rs/wBifUviD4//AGhdCPwv0rULDTW8&#10;SWepanbsyxzfY4pVE7NMGUspQkGPgHphs8/NZfXlUrRc6at0Psc4pYWOGqLC4h3T7dOx+r1tPLJG&#10;rNP5ny/f/ve9Wx0rPsCSF4x/sr0H5VZ3v/eNfdan5m9yeiiitOYAxRiiijmFZBRRijFHMRyNahQQ&#10;GGCKMUKo3Ucw/aIb5Uf92mvEMfItT7F9KNi+lHMHtEVvKk/u0jIy/eFWti+lIY0bqtHML2iKuKkg&#10;H3qm8mL+5SFFT7q0cwpSi1sJjFFFFUpEBRRRTuwCiiii7AKKKUKTyBTjKwCUUuxvSjY3pVe0QDDG&#10;hOStBhiPVafsb0o2N6U/aAR/Z4v7n60j2Q/hapdjelJuPrT9oBW2L6U77O39z9anjij3fMlP2L6V&#10;t7QnlZV+zt/c/Wj7O39z9at4HpSbF9Ki7M3GxWW3O7lP1qQ2sY5KfrUu1fSlIzwaLsLIhWNE5Vad&#10;T9i+lGxfSolOxUYjGUMMMKb5Uf8AdqbaPSk2L6VpCp7oOPci8qP+7QEVegqXYvpRtHYUpS6k2QzG&#10;KKeFH92lwPSqjU90Xs3LUjoqRYfM6HFO+y/7VP2geykQMiscsKTyo/7tTPEEODSGJ25RaPaC9m72&#10;GKoUYUUVILdupU0eSf7lDqJB7N3sR5PrRUy2kjDISpY7AMvzDmp9vHsP2UisIZGG4KaPs8n9w/nW&#10;gkSooTHSl2L6Vn7Q29iyiI3Axtpn2OY8hmrWgsTPyEqz9jjt1xMax9pLuy44eUtrGPaaVPI3zdDV&#10;9dDtFT943P1qw+qWlvjyVX8qoz37SpjcM+5pc4Qp06UbXuWH+zW8eQ1UZr52JANQtJI4wzk/jTcY&#10;GAK0jzS6kg7sqs2egzSQR3V2P3a06FHJG5M/N3qeR5lIjgj2/SrlLlArtb3MJ/fLRUy2s8j/AL1q&#10;k+wUvaIxdOV9z8TJri98SGO41YPZ/Z5SsVud8YjVjluc8cknjvXtvgf9l/wT4l8OX3ifx3q9vDef&#10;2RFqGi3Hh+9w7qAQySQuCM5z93rxyK6LWPgD4F+E1heaxrmnaPqE1uwtLXSftr3DSXDrksGwA5AL&#10;ZIXb8v3TgGuD8Y+Lr9PDcOpX+lzWuoWtnHZ2dtDIkcs3BOGChRtJH3cHnBzk1/MTz3FZlaOWycY3&#10;3f5K/wCJ+lR9nCS5/uOX+P8ALDo+sWfi/wAHyXWkaHqWnwxlYZDvjI3LiTHBdgjMQMEjBIBNepfs&#10;9/8ABR74k/BXw5Z2nwyDR6TpMZjutNmiRrXUACxJKgBlfn/WAqRxwQK8HnbxJ48tZItd8SWyaTbT&#10;5udLb5pduAWG4gEZwowBkdQVwCekb4f+GrH4eW83hXwtPZtM3mSXc1wrvFGzkgDLrxhuMjNfWYHG&#10;1MBRjGcrT6v/AIJnK0peR95+Mv8AgsjZ+IfARvPht4PGkao7RtD9tmW6yuAz9Bwc/KBtIx75rx74&#10;t/8ABQbxD8X/ABlp+s678PNFms/s+xhK0jTwR9GeINlEcjkZzyc4GTn4z8N3PiDSpbi4h0GW5BVl&#10;2+bmMEDcWG3sB/DVLTPijK2q/Zzp/lrJJiaPytqpwMY56AdF6V3VsZi60JOEk0tdyPqdOMfd3Pp2&#10;P4zab4h1WPx9rGi3zaxp99Jer5cdtJa3M3ybWlhaI524OckhicgKCQY4PiP4Y+LHx10nxD8Ztsdj&#10;eTRwaxc29msYjTHzEiJVAUnA4U7VPAfaBXkfgKHxDquiahYWQvJNUvrrbLJJBkGML8pjI6qOc8DG&#10;BzVLwlB4pXxpbpq9yx02K4ia+vrCNmXyyrBsPnaD27dTXkyx1alJ63cdWjVUbRsfc/wQ/bm/Zi+B&#10;HxKuH8G+A/Eh06WH7Ab3U/EC3Igh8zKGNNgMaD5jgngFcYxx9Dar/wAFNf2Y4IVjh1vUpmmuJIpP&#10;L08ssYVc785HyE5VSDnIOQMV+WfjHQ/DOieJx4z0zzJNFvJGWxje4kElowO1kd9p3MRjgEnHQEc0&#10;6xfw54g1XRdM8SW3iCJVu5HkubOR1kfK5RA0hK7BnmTHHOcdB1U+LcTRgpwtbrfoJYOnI/TbVv25&#10;vhVa6xqlho/iWGG40+GOSSSeFniFqSP3u6LcGYhgx7DZjpk0aZ/wUw+Ath8P49a8UX2ptqyzPFJZ&#10;R6W0fmkn926FyFCv0GTn2618I+CpdSsLOTQ9V8D3EOlXFj9l1iyaaJm1lYix2rNAR8u1iAw3ZC8Z&#10;4A8M8S+KfFGo+JdRvfBPhC6GlRSSGH7HNLNb2cIlCozNIG4GQu52X1z8xqcLxdjMZipwSSS2sOWB&#10;pximfq74O/4KpfsteKLuPTNS1m80m4nhfzF1C3GIJR9yIlSTuYYIONuDyVPFe/aXr2i6jp0epQ61&#10;ZNGltHLcMLyNljV13KzENwCCMZ69RxzX4fpqOhXqQ3V35K3F1CpvJo4kHGc84x3754JzVhP2iPEs&#10;zzfDrwnf332W/WKC5VdQZ1aKL/V7weGVNoxk8Y4r2MPxJin7s4JpdTOWHjGOh+3mr69oOj6Yde1b&#10;WbW0sY9u+7uLhY4xkgD5mIHJIxz3FfK/xZ/4KufDf4eeLdU8IaB4Dv8AWvsF8LOHUIbpEinfHzMA&#10;VJHzcDnkHPGMH5h1X9qvxrqn7Kel/AW8MBs1vEmv9SvnO4rHJiGILsViAy+ZxjI2DCkMT4brNxqF&#10;7q7JaeI7W8vJXaaTdIQztvySXJOcnPzYIJPrmqzDiWK9zDq+lwpYW8rvW5+jX7Pn/BTj4X/E7QtQ&#10;g+Ml7b+ENSW4MVjJFDNJDKhQ4IbafnDD0AOR6mvB/it/wUs8UC71LRNJtZr62m1+1utP1LUJHjg8&#10;mCYOQkZAwWKr7KCRjPI+foPBey20681yeBYY9hOnyymMAkK+8MB6juOexFTeLLey8Y6dceF9H0Ke&#10;6kW3YLDHFjYFPQsMBd2DjoSeOc187jOKsZNQUXy23t1JlhqMaq5dbm9ov/BSH4+6H4xh1HSNVvLq&#10;GF9+o27SS4EZYDarbiwCkEKvPvnJNdj41/4KY/GrUIrnX/C8j6XdBIkZ44RI0kS/M4DHLLkjByRx&#10;0xmvFbTwL4l8N6xHq2kaImqadZ3EK6l8ikplV+QJn5yu45ADYwckHIHXXVn4bAm09/C0tvtupC8N&#10;1brHAcEfdZV5wBwMgHPua5q3ElRKMVK/fU7I4enGV0jpvhD/AMFFP2l9B8DL4buNTju47GeSTS9Q&#10;1O3Z51kO4BnY43YZ+AxYnB6gADwfxRdH4keIL7X31mabUpJzJLeSSY8y4d97Ejoy/e44PWt7xR4R&#10;u/FmsX1vo2r3hhbTUZo9sMaGcNwgCKNvBPB6Y461S/4QfUfAsd4PFGrSeZczebH/AGfCFYRlQsfz&#10;cEcE5OOvcckaxzJYpp1Ja9EVHD03eUFqbP7PX7SPxu8BaT4h+FGk3Cjw14gt5kvYbddsfmlShwP4&#10;HZfTlhtJztqnrnxQ8T+GfD8nhvT9evGt9RuFu76G2OI5J4sokjdCSBkdPvbj65wYf7J8Fw+fNqUj&#10;W8fmItsu2csdy7N0nrg4JzjLHuAKy/iRLqmq+E59d0qCGazubpnEbTYlkndsCNRgkhR/CcdO1aVM&#10;VWliI+9ayt/TNPZUY02pH1p8Ff8Agpb44+EXhvTvA+l+B9KmsYVkmvPlcuWdCQ5IYkHedxz1yRkZ&#10;BX0H9oL/AIKk+BvHXwZMXwk1PWNA1+O6ie4mtmTaEC4lHmAk4DdsZIOa/Pbwho/xatdctVuPC1xb&#10;x6izO0sytGsQQqCxyM55UhcEkHPPb1ix8PeCoIodSvrO1uFt5UeRdm4+YFPQEDcvsQPcV0YjiLGY&#10;SHsOa6fbt6nDUw+EqRUnuM8VfHr4p/FDTbO4+JvjS+aGyUFX1C+Zl29toyevr15NeZ+LtE1W312P&#10;XNJ8U2jzSXSyxxxruBGDuDZP3Qv8X5VseMbS21SVRb2YjX5BD9ok2MsW/ZuO0YzyOOBziuS8a+FI&#10;1h/t/wAN+JRBcW8f+g20K7jcNj7uFDEEn5RjOT1NGFrRq1VVn1XX9TotKCSibWmN43s9G1C/vvEG&#10;k7b4MYWV/vqjEMvXJ7feGPQdcezfsC/tKab+xlr3iq01nQJdevNWt1/4R4m3ZUwhcEuwI2DJ3EDc&#10;x2gDG4mvHPBVnceHPB2k3mrF7jUgrSGCeN9sKyMWAYcZCbh1XAZq1fEet3Wj6XeSaus1vJM5WO+S&#10;3Yofl5z8mR8316N1zRTzKpha7lCy6aKxX1OFSSU9dLnu3xO/4KMftB+PPGKapF4sm8Px2kNx5djo&#10;mFjiVkCsG3kkkheGYkg5IAJ48T8X/FHVPH3i+TU/GPiO7vtWukVftNxIZpJflBGe7HGErk7LRtc8&#10;bzG1ufFVjCzExfZLe8HmTvGdm1SdpCk9uoxxnNaQ+A2g6d8Qre+vvFs+i+TbIJJ7eASkyKAr8zFD&#10;/ETuBY4ZcA1lWxlStO1eo7/gdNPD0/hpxt6HQH4d63qOlNLrWmx2ejvG7TX0mCdvyhNqs4YZYjno&#10;B+VdZpGnfDLSdJfxxZ6azXlroohhmVcRyNtG2RmJXnO3LtyPcECucsPAXiaPRbbVfBPiqSzht9WX&#10;zn1wu0b2zHy1t5DFGyu+AJN5VACmRuA5f4+F/wCE9eaSBNJ1KG7kc3kF5ILpUhDbkOIl+VcgqVwG&#10;+UkrtYVwVJOWiuerSw9OnHnnF/gSfDf4IA6JeeOfEnjiPSbie63xw/Zg2xWdWjYyo5Xo4BTZkBQe&#10;9em3f7OHi34b+MtK1/S5dH1DSbyHTtVlE2oR3e6IojSB/LY7ZQVlXy2HAJUnk14RfeMPFHjzxMtj&#10;oupyXcnnD57O1zEUEbZAjRCAqoOCBnjGDjmHXPijrnhzSZpPBvj24WdmW2VrdGjmt7ZghdwQdzRB&#10;mcBwvQjcA3FdWHqVvaL3diJUcLdysz2T9pD4s/GbxF4NX4X6r418O+FtAu9F+1Q2/g/SzDJdyhol&#10;iiumYhkRo3lY7QwLJtOCePJPhH+3N+0r+z20vhvwl8Z7p7S1k8v+z9d0lb2IYGAEaQMwX6EDvXve&#10;gfsXa7Y/D3wnqtnp/h7Wte8U2f8AbGo+Xq8l5qNrbyRI8c19JLsjhDNcKEiRc4UlyxwR8z/tKfDS&#10;LSPjXqVhot7Zz2trMsb/AGZwpYmNXLEZ6lnbryBtB6YH0mGq4Wr+4krysRisLKhTjX9o7taLpb0P&#10;qD9m3/goj+0b+0l8SG+HnjzxN4T0q0/su5nTXLfwy8jQzRRsyFsyBkTK4Zh91cnjGR9+/sofG74T&#10;eNvg/o9nL8ZPBuo6lJbsbyRvFti03myMW2vE7RSoV3Y2mP8AvfMw5P5Hfsm6q/wi8bWvi5NZs7O7&#10;mhv7e6iby/M8n7L8pU5OC5kkHbART1JA8ru/hD4u1DwN4++K+ja7D9l0PWLOJbe4f98IZ55UR4su&#10;MnegU4D5UHgY546mXUK0pRasjqo4qthKcZPWT+aP6DU+GOk+NGaz17QbO6Ejs1rcNZpNEp9O5Gex&#10;HcUzRv2avglqM0mm+MPgzob3A4kjm0aPDr2YNt64HQfXvX86tp8RPi/8L/EMltY+M9Wtp7GOSOQ6&#10;XrDwhmBZcrLGckZGcjg4GDXoHhv/AIKQ/tq+G0sbbQf2m/GzbYT5seoeIJp1Rsn7gdiAMYzx1rlj&#10;kdb/AJd1DV5xRi71II/eP4q/sPfCDxB4Y0nXfC3geDTpvCa3D6W2l3P2Sb51dzH5iglVZzk4XILE&#10;j+IN+O/7TPxZ8Xx/ErXNJu49a8+01qf+z7PXLsyx2EXmHaiKy5ldeAJZOuwEKKr/AA1/4Lt/8FIv&#10;CttJaR/GS21aeCUj7HrHhuynQIqn5jIIlkJ7ffzz1FUv2g/25vEv7W2t6TrPx9+GHhXQ7yZo0m8Q&#10;eEdL+xuwYEBrgyPIWRQpIVDGMNJnLLGU6KGGx2Bl77uvU5sZiMHiLSirP0Om/Zg/bBv/AIX3reCv&#10;Gx0/UvCOsXkQ17SdcszPa+WZF3zFBnbIBubKgq+MMufmq78XPg/4afwN4ol8C/EzQZm1vxFc3Ph5&#10;rG5CRxacqxOqMzY8hzl02Ec4GPvV59p/wm8LW15/bNl44s5LW2eN2nuF2QyLuyDvJIH/AHy2SQD1&#10;AOf470HS5NHvtZ8QfEXTbWxW8AuJFuHuZpBkRoqqm0RrtH3juJ3DIXnGeOzSvU5Y4Zbbu2p58qbw&#10;vNNJNyWvVGD4os729+F9l4Q8DXtxe6h50kf2qO42pEElH3mH8RAHyk4AJ7EV7Z+wB+z54A+LHxs/&#10;4Rf9oXw5DqFvpfhNriD+0rh445r1ZohuJDDewTJ25PBzjivmHVPHd14etbtPCFotva3WoiRZtPvh&#10;MoXeU2tkZ2tggg/3s9Dke1WfxOuLHwfZ6roNtDDfXCW8okRm8xvM2nLuSArKMZ2oO2citMHmWMwd&#10;ZOsr3el9zzakPrFHleh+tmgaDpfhnR7XQdCt1hsrWFUtYY5CyomOFUn+EDp7dOK5P9onQ7fxB8Hd&#10;b0Ge6kgW+hSJ54JCkiAuuShHfGa+Rfgj/wAFWb3TfDVn4f8AiVoN1qT2V9bx3mq21qRMY/OUsu1Q&#10;RIzxCT0IPPXNd98Vv+ChnwG+MXwY8VeB/DEt5b+IGhbybO4mhWNmWcbIpHV22bwMEFSMnAyQK+ux&#10;GdYDEZfOLmlKz08zxaGBrUMdTaV0mvwPiXxLaeENV+It1qF1oJkmsriaPzlctCh82QF8EdA27kHB&#10;4BHAFejf8Elr63i/aovrPyFaaTQ74HachVUxDIB78dPevOPHcUUHj6+W3l+VrmSSzMm4RyRlkIYZ&#10;OxVAwc8ct0zxXa/8En7Bbn9siG4u932hbPUjJGnCsvlnqM9MkcHuPavC4di/rUG5XPRzSXs6En3P&#10;1KiBQ5D4+i4/TtVgdKY0ZLEo3y9qVFdWyzZr9H5z5ItUVJgelGB6Uc4WRHQOtSYHpRgelHOAYHpR&#10;gelFFHOKyDA9Kbs+bdTsUKm47R/OjnM/ZhiinfZ29f1pyQFWy1HOHsyPrRipvLT+7R5af3aOcPZk&#10;PSjGeoqby0/u02SHd93ijnD2ZFsX0pVjz91ad9nb1/WpIkaPPNHtBOnZXIvKb+5SeS39yrG4+tG4&#10;+tUpXJK/kn+5S+S39yp9x9acqO4yGqgsVvJb+5SFNvBFXPKk/vVG8a7vnUE0JjjHmK+MUVN5cf8A&#10;zzX8qPLj/wCea/lVcxXsyHFA6VN5cf8AzzX8qeLfgERj8BRzEVKZCIXPORUTJnpVzyZP+eZqb7NH&#10;/wA81/75o5iYx5SjBEh3Zj/MVJ5UY/5Zr+VXDHHj7i/981H5cf8AzzX8qOc0jDmIBEjHGwflTlsU&#10;3das+VAPmKYx6CgSwg/I350c4pR5SMWUP92kayiC5Uc1K0zsOQPypuT61PM+4vZ80blN4WLcYppi&#10;cHGKveUSMrFn8KdHaTyDiHb9armM/Zy2Rn+W/wDdoETntWqNGuHXdkc/7VB0KU/6yXaP9kg0cxpH&#10;C15dDL8h/UUeQ/qK000y2gLPLOz/AOyaa6Wv/LKP86OYPq846PQzVt5JOi1JFZnneq1cYBfujH0p&#10;uSetHOHLy6EItMdAtH2c/wCzU1FHOFiH7MT1C0+OIIuCPyp/4UUcxmvjE2L6U9EXb92kBA6rS+fI&#10;vCw5/wCA1PMXZDlhfOVHy09LUMcliDUf2mUpt+79KTzZQciRv++qB2RYFvAvBakZ7KE4MeT9aqMJ&#10;2Yt5p6/3jTTFIerUExld7Fn+1TE2IVqKW/knbMjNUXkP6inhFAwVFCZNToQFF/uCmGzkxxn8at7F&#10;/uj8qf5ntVcyMXG5Wj04qfmJ/Gp/sUA5DrUjuwQkselQCYE4xScuxtLoSpCiDAFLtXOcUx3IXOah&#10;aVi2VJFK7uOTS6E0rsmWFQtfFTtK0hdj1Y0hVTyVrQyPyP1uPxl8N9ZuvBvjTVZJtTsbhn8iTNxc&#10;OcfeYKGUYJxu3YxU3wk+JEVx4w06/wDEE9qLqxjdm/tGJmTdgqNi/dGNwwMAZHWjVvENp8S4RqWt&#10;xzSXF9Gsi7lCSeWH+ZkbA8tyMMAqkr145xzviTxZrlxrv/COeHbdpIIW8mMTRiRkUBWx0wCTkEgE&#10;n1r+baGFjiMOqU48srdNLPufpVOhHlujqdc+IHhGCSO50jwRJpGpTTMt1qMMDLHeyOoPLtgHjtzj&#10;3rO8HeKfDU2hawLzxleapq1xJ5c1pvJWSMSDAWMKM4wwJVwcYx3B53xXcX3jKK6tdbhvtLt7b/WT&#10;rIiRpIAGxlj82Ap6E+meQKdDa/CrSfE2n6P4XsJL83f+l/bJJ3jjgCLu2R7S2FzgnOWOc8ECtI4G&#10;nRo8nvX3u22vxJnTPRrPxH4dtNIh0fWfhVZ6ZHNo5XVL6TTTHNJ8pA8lgRJGW24GMAgnIPWuf+L/&#10;AOzX4BTwh4ZuvhtHFHrM48/Vbe4vjJOVf/VskXz79oI5GCAMnoTUfi7wT4/+JGgQ3lj5K6fM0z2q&#10;/wBpyOu4HB+VlYnBAwMfdHWrGl+D9G8BWEMOr6xJeWKq0t0EvWg2/LksCgDEDoBuBBrgj7ajKFSj&#10;UcZKV2t77rW/4eYOpy6WI/g7qXhnwDY6rrdk9w99YRtbKs18QI5P42Kj7hxjBrY03VPDkfh230eT&#10;TbFrGTdc+XGys25/mD4ckk5BXjHFWPAc2j+BfDt54n8D2cP2TVW8i4kRNszIMZYH5mxkdzt9iabp&#10;mh+A9ant/HlqLVRY28kcdmqbVjJkOQy5xzkkcYJzx0xeIqe1xFSdS+uz2d/8jnlP3i5fND440uz0&#10;bU/DV3Do7xvHuuoVjA3MD9qIzgfOuTwcAj1ravPjFFpenSW17olqom0tbOG8to1CxwoS7EhQCcn2&#10;HXAxmuL8S+KtW0HS5bzS7WzV5r4fLJGw/d9WLbc8bsEgDB+tea/FT4hW8fiK0vNd0WOc3FqqyTx3&#10;bRnqF3btw4BVlVcdFyR2rmw+Vyx1bkfwxulq/wBep0Rqe4ezaR8YltzbTeJPFKw6fbxkww2dukJl&#10;bG0urYfDbW+9yRxgZGR5vJbWLeL73wz8J3uhDeTM1xfXl4CltAMlUw6qkm1G27jzkE8ZxXFnV9F1&#10;28NjYaU1vBLCqw3L6gm4Qg7iu5yq88nGQTwB1qPWmeW2/sXw34YuPI+ZhfagxZpwYsZ+QAKvVcM2&#10;TtGele7h8pjg3eD+RpGs5R1LmqLrOi211oKXqwrp8jrNJDMpcwt8yr1KqG9M9Kh+But2t94lvNNu&#10;S0luqs8MjZYq7/KvzKMjjPTjiq+nfFLxj8O7W48N3F3cXVrCqbrG3kV18vYfkcYbK84IPY9ao/A/&#10;wtrcXjKbxlLbrpOnXls01vbrIiqzOSEjUNu2gH5sEqfl4x0r1YuX1ecZpLTTXfvoStZHrmi69bPb&#10;TaTcyKkMK/vJpoy4uFHmZXCtjqQcgnp261nX1voT30Wp2mqPNbsr7bNRsjZc/KTkZ6F84OeK8y8W&#10;aX4j1LXzqWn6FeQXFq0n2qC6bamA2TljgZOegz16810Hw+0DxoYZrbxPE8VrZTB1mW6ILDaW2Jk9&#10;PcYH8q872UYUVPn+R1KVqdrHfwa/bz3s+saoFazmhNr5VzCXKR7WBxuBwy9m7ADHPXZ+E+t/D3WP&#10;F09xaXF3cfYbWQ263zJHEG3oHYuoRnILZ5VwucleRXlPxA8caXrVvcWlpeQtJHb5kkkz5USrt2iM&#10;9c7sc98dcVR8H/FrGmtfXF2Y7rzGhDW8jSRuvJLYP3MscnA5BrhxWCqYqg+W6b0M1rI9+vvG3ike&#10;OZtChv7cwsz3OnzR7Vcx+YAEZmUKxxxlRt+b+Efd5n9oz9onWtM1GXwNZ3tm1w8KtcXDSKAkuCxB&#10;ZBiXGMA89euBg8ToWta1f6MDqpt5NSl2yrdTZLpAehGAGQgE4465PfhLvwF4Nv5ZZdd0KS8jt9sd&#10;rdvesvlxqhPy7fujsMg9OeeK5aWX4enUjKruuitr536sqo3a8Vc1PC3xL03xxY33xGLLv8sW4hvw&#10;zIJgVJkY7vl5OBjHTpXW/ES9u9Q+Ha6ZHeLax21q7WskTEPLOzgYwT90lcnGSTzmuR8PJ4S8MaDF&#10;4O0Dwy02mxh5bjbdCRmfO0H5sKM45OQfl/GsfVfEFz4ts74RSXFnptvCtvHCbpppQsbPnnHyrgBc&#10;88gAcV0ex/fc9rRja36GMPbRRleHNI1C28R2ukeG9VL6jOwmntxNtt1bkkvkjfgKTgZzivQ9BtJ/&#10;DVhYwP4aSx1C2gkAeFpBCzSYJK7iMlhyeoHQDpXgVx43ln+KdtrOlxsi2bKWVhtYR7CCNvQNtLcf&#10;xZz1r0n4ifFTw3oHw/07xD4UH2iNrjay3DbkLHs3oBXRmFHFycKa+0jOtLmO017xb9nvPM0opL8o&#10;j2zTeY0ShTyBjB4Hbp+Ncb4juNPtbiTQ9FvJ9UaSGWSOOGZo2tssQGC9HA37ef8AZHWvMNU8XfEn&#10;4tmwtLXRLw20ccs6rZ26rFwcFw/cduMkc9cV7H8O/g8fAmjXtzea9uVbdYGyiySRtvkZmViflABB&#10;IB+YoD7VcsFTwWHi6z1fQxo4etUlZIrv4fYx3Ol6tfTxzyxxxNcRRxOqRsuXQfNg568ZIP4VbvvB&#10;1xBY2d5o18yW9nOHaGeARyMI/m4IBySOMkDnmp/FepR3CXFtp6JJdXEy7dsKKp4HJ6djn60/SNS8&#10;HaClpbv532qSzxNHDqDvGznrlc/Nnvx0XaOprC9WMk6cr9/Q7pUqlHd7kum2FvqmvzR646R2+1R5&#10;l185iYthAokAwWCgAnI3ZyDgGneJpvFdqlto+n6lZiGFyAGZmWNl+9hlGeSWyw445B4xWmuvDKXb&#10;XVprMcbRRtc308ylljZSu0MuTk5IIGPlXHGSCGX3iOLRbS71jR9PklumvHHmKqtG8PlK25Cf4Czq&#10;Ccg5BAztNc/sqkq17fePmNnwjotpeXzXVnpdpDqMMUj6fNHZRbnkbO18bVwEIJGTn1qD9or4u+CP&#10;h/4oto/EFjPqkZuhuZogVZQQxA2H5QRnocjNVdMXxZcJHNeSNFJMwMghIDIp5DKynP5n6ZrG+Meg&#10;+D/iGtrPrq3u1pY15bOGOATk9weTngnkdq6MPKNPERlPZHTCdanTUk7M7fSP2jP+CaHinRWt/Evg&#10;TXNLkyGDtNcFCyqoB/dzAk/L39a6zwxB/wAE3/Flsy6D8fNcsTFGwa2vNUljVE5yQskbK2Bxzng+&#10;2K+bbD9knwlJMrNqmqahfTlmhtLBgYogW+RWITgqDnK5z7Dra8QfAHQrnwFpuj6rr6/2lHYrBp8j&#10;Rt+4XdvYBc5ydwUnoMEjOc16lbGYNNNN29PxD+0KsXrBM+rNG/Zw/ZAhtftPhf8AajjjtZJVt5o3&#10;1TTy8yk4RSHiVscjAPGMYwDgdr4i/Yc+HXxImsfEPiDxm2tXVnpaWFhqFxbxLizCbEjP2dlVhtP3&#10;sbuhzwK+BNX/AGUNX0+zvL7QvErSLGqi1jm+XzmA+dmYnaqjsDk4yeKo+DPgL8etN0ubXjrM2lyQ&#10;sxsraG5bzGZWIPKkLHwpbJbHTuRWtLEYWUeeFRWXqvzOinmXNLSkv68j9MviJ8H/AIn+IPD23wV4&#10;ysrd4bC1tprOxhFmZrO1RI1iGWYSHy4YyRgZwxySRX5sftH+JZ/CPxw1b7FA0uP9at4+7e23G4j+&#10;E55wOAe1Y3iL44ftafDnUP7B1v4qeMtNSaIPtk8RXO1wSRx8+3t27cjiqvhnwX46+NOpyeKfHHii&#10;6Nmq4udWu2E0oI6D5up5yeenOa7aNGNKt7VSTuvzMcdipV7NK1iWT4w3viVV0+fT7Wx2xDy5Le3z&#10;uYBQS+T3APPQDtXc+Efif4E1kp4e8WWW2NmRbea5t9yOzDJ+XBOMqAM4HTFeSar8MfFVnrX/AAj9&#10;tYtceYCba4XHlyp/fJz8q/U1UHw68WJfR6bLZxxyyMFhV5NvmnIwFz1Occfniuv2tOWjZ59OtUp1&#10;OZM9U/4WN8HdUnYa14YVJpmMbN8snYYbPykjj0Jq1qPhD4ZJbL4g1PRobOGVQbWNlaNpIwNpAA91&#10;yO9cr4O+G+kWEM2q6qI765j1AQWdrGzBRJxkv/e5IG32NeySeBPAnj7RtOj1zRfOubOExNHDIw53&#10;ZZQQwzz8x7AHrXm4jNvqskk2/ka+1nLVnmOh6p8OPhwuq3Phe9s3h1yya0mW/sxcPCpO47C6nYT0&#10;JH14IVl0pPBuga9bCK81q6gtYVUzTJCSpSJW2ryMNIzTFto6Kp9abqvwz+G3/CTNf/algltSssel&#10;WlwojldZMbCMHqME4PB7812Ov+FfEN1qVjpM3iF4Y7re0ltHZq8KRIPmKtuGzd3C7vlOScnFZYjO&#10;ak6aUW035FxkS+DvBcPjiWHR9R0bUG0O0/cvAsnlRuSq5Y/3VA+UliSzDIBzgcr8U/gVpciDRfhf&#10;4xuLexhuWa4s9QuhiFCN25efmGSFwGb5q9e1L4q6joQbS5of7SilkgWCzZSkdqkRP71ivyfKFbrk&#10;5bj7pJ808X/GjwtbzSLquhw3kkdyjPeWcjQyOz5ZsyElwgLHOXycZHY15uFq5hGV4SaXon+ZP2Ti&#10;fD3wx8HaJb6jaaPq1vqmutCm6TVBGtvpq7lYynnDkBGOB0wOp4PrbNoGhaJpsk8UF9NNZr5Mm4/L&#10;G4JzjH3ivl/iOK43RdP+DNx4ot7/AMLQLZi4ka4vnhYvH90EwqNoU4K88gsQQeCc63j+08QXdxca&#10;j4LtriONmWW0cKBnIYs2fTBQY9AOuBW8q1R1FzybfW+n4dDCLvK43xbpcfgvwHNdaCCsc0jfbntJ&#10;BFINzFsNu3cLnAzjJBNcb4o+O3iLTdBaXRLRNuoTLHHcKkfnSMMDcSM/OM4GeO9aWpQzSadN4c1W&#10;a4VtzTXE0cu4tuUfL6Ak/wAI6AHGe2GPhuPAunx+KLi/k1PTmjEjKsbSbWD8cL8wOMZ5Aq8P7BXV&#10;XW/QtrsQ+B9UsNN8WfbruWQzXFlKfsKxEskmcKArLglvmJxxxwa+gP8Agk3eapqP7d9qdrQxyQam&#10;s0ca8KpglJQj0BC8fSuJ8O67rVnr2l61JLpclrOsUsdxdafbXyNGcZUCRG3EZYEdgOfvYHceHPEG&#10;sfC/x4vj3wHBa6RfabqEc8z2ekwQq0buVkUBFwNymRTjqCRjgY+oy3E/Va8ZpdtjPHYGpXwblF7d&#10;z9WRb4GFPHbil8g/3qdCweFXUcFQadX6FGtzdD4ZqzsSUUYHpRgelV7QvkG4/wBn9KMf7P6VNABg&#10;8VIFBOMUe0KKuP8AZ/SnRj5x8v6Vc+zD1/Sj7MP736VoBDtH9wflRt/2R+VTeR/t/pSrDtO4tQBB&#10;j/Z/Snwj5/u/pU3y+1IwUjHy0AG0f3B+VNchBnyx+VLsX1X8qd8uMcUAReaP+eIp0ZD/APLMflT/&#10;AJfalCRv96jmj1YDdo/uD8qa8O/sB+FSnK/dXdSZJ6pto9CZfCRfZ/cUfZ/cVLRjPUU4uxEY3Ivs&#10;/uKeiBFwRTsD0owPSr5yvZhgelHlBudoowPSjA9KOcPZh/o6/K4GakW0DruXbg+tR4HpT15XkUc4&#10;+QlFhbRqsjj656VJ/oY6RL/31VeiplK5VibaOyD8qj8l/Wm1J5/+z+tSFiE7sdKPLf8Au1N5w/55&#10;0ecP+edVGViXG5EtvK44Slj09zy0e3mpBcMDlE57Ur3V8xyTx34qucXs4vcdHpqNy7ECp47TT4uS&#10;+SO2KpmaVn3M/wCFI7bm3Yo9oOMYx0SL326xhTakK5FRSamG+4qr7CqZjLNlRzTksDKcsvWj2hT5&#10;/skjX0oORUc15NIu1ZdvPUVZh0gOAtP/ALD9DRzkqGMkzODysf3k26lxjoK0BomPvS7fepY9KgUf&#10;M27iolWs9hSw9Rv33qZYVm6Cl8t/7taiw26cJFj/AIFUEvbinGpdXIdDzKBBHBoqV2Dn7tMfg8Ct&#10;FqZyp8o3APUUdOgoopmYUUUUgCiiigAwPSiiimAUYHpRRQAvlewo8vHOBSUUAI/3D9KhT74+tT4H&#10;pRgelOLsZ+z8yKbhuB2plT7VPVRSNGjLtKj8qrmD2ZDRT/skdH2SOjmD2fmfjZ4su7fw7o6vq2oT&#10;3+pWV8qw3EM7I2TzyADuA44XB9euKw1vNfvrDTJJfDdxZvvmuFmuYsA5PL/MwbgHPXGK5jxd40lu&#10;otL1DTFns2ZVVbiZt22QDBYDqRnoMk4we9S6D4x0meRrXWTNe3Us/k28kMjO0K8fMwO5hznsMV+C&#10;06deNG8j9Kpy92x2wg03w1ewXb6l+6AEzW8kiukvfMUZIwT6AkjuRxmPQvGnw1t9S1DRPB+nPatd&#10;OCq/ZWZpDI3PIJ2kc5XOeeDxxV8Z2Gp6JcQXt7bw3Gj4Vr6a2/10a7guQXUZPKno33uOQaj8ReBf&#10;D1xo8Fv4WgW2u7WaO4jvvJjkYL/t7B8w6N0GccYHFYylF2TbTfb9RSjzRPUINVfQfh9J4dJk+1bm&#10;Gn2sTKrAYxu4OcYDdwcEV5jo3xbtpbgaN49tZmu7ASxGKVXZHXKFNwAGRgHk9cc05fGPimTVrDUt&#10;c095Jb6N3fEwUwqcjJ+fcBtyRuKsOOAMVxvxX0fxDZL/AMJj4V1G31COGTKwqG324J5wdq7vU/Mf&#10;xoweEp879pbXqZHsWgeIrXy1utR1KOG3VSrTRspBQjaF2L0GCcc9V7GvP9T1TVYNWbwtpNwXtbdv&#10;MW5jbbGYy2Rnj5j2DZ5wMZGaw/BfxR0XxDoKPq1jPeXEMkkl0ssuFkDKVwWB+bgfxDg9O1aN3pUl&#10;x4ZtbLRL2GGZVWSFUlD9AMKW28jIz1wCMVTw8sPKSmtb/L/gmf8AEkaKeKdIsLq4uJtRmkktbjFr&#10;9quOBuGX+VMd+hPSsfxfqfgD4o6ckOvahNpyWIYbUUMq5Y4OQRzluckfrmuO1+awW/vvEdzrMkUc&#10;Sqix7RIGc8ewGOlVvBficLq0lhpqxySTt5enzSt91Tzjrjd3zjiuihhY04uopO/TbS/rcPZnXfFr&#10;T9Q07wX9l8O+ALIaXYwpG2trgyIxbLN0yMtjOCRxjPNcX4Q8Wa3B4bv7PQI57uORVZ2XL8gFmA9T&#10;wcYrY8YReMtGvNNt9Uu/It+GuLa0uJJEdFOT5i72XkgggHaRx7D0Tw/4I1PRfDqWvhBLe1glUzTy&#10;T3gLSFumeOTz2x7Ac05Yj6rSUJyu3/WuppGPQ87+Ht7qy6qPEeo+M1s472UwSWv2p0kZiPmJKrgY&#10;wccEfjxXafEjxFYaNp8OkyxXSx7gq3sEzMoZR6uM8989s45xUcdt4Ql1m41i/v4tUvrdGK2sNl06&#10;csMnJHvjAxx0NXPFenSfEW0kttEj03zvLJmYqXiiXdtY8r8hC5IzgnpjPJ5sRXpVK8XLRaI0jG2p&#10;k+GPiJLrt1HZf2hFczQQ5jDTbRcA55C9M43/ACkZ4B54rW0LXbq1trlNUvZpbSaRxcXUEodYcj7x&#10;UZ+mBzx0HSsHwl4XsPCWqJZeHre4leSRori6OHD4MhU8gBABk854NUvFFjealrsPhnw3cx3c0kzC&#10;bT/MAWeLDM8u8kKFOAMZHtVShGpN8m1rml9LHd2Xw4028Nvr+tXFrqFisb/ZriHAMilQFVvTA5+b&#10;Htk1BrXijwz4Rm/sTw9pNrHZxs08ptbbeyDO0uVQ9MjGfQYq5dONTC2Gkanaratbp9ltWj2yRsMK&#10;HjBwNhPTOPxqLVtHstIK3MkkLXMqiK6ljCLI2Tg7xIpB7HqTjiuONWU3aaHHcyYtUTV9fsNa0czT&#10;TuvlXUqqPLVQVAdAein5OM9sYzWn4k8D3XiTSo7Dw0IIriS4eGeWS5KLMCo2uoTqSFVcEY5+pMvg&#10;/wAJJY+JfsbNdW9vj7TJYQ2+6OZQW2lpUZflGM4A6HvW9qmuX3hrQ21T+zbeVoZiy2yxNG0UPAwB&#10;5jHGRkc96irOcKicFsaRjzKxj2HhnQtN0KTwzDb3H2iYq82q3GCjT7SPMUnjAXdhcjrnmqugeBtX&#10;0bw3Ja3dptvsSzSX0cmRMhZ1zJyTkoA20YHJzzwNrU/EGkLYQalGkf2Z7VTJ5ypsWZGycBcMxwTy&#10;GIHf0qTQ/iZofiTxbZ6HpPiX7Q/k4igWwKYVUJ45zn7xJz07Gpp1q279X/XYv3Ze6+hz9l+z/pV/&#10;4VmuPEGjSLqPl+ZJcRzM/wBqmbASIfMV/unjnitM/BO21DSbXwjqmly6orWsZvhblYY7RU3FWx1k&#10;bjoAAD1Jxz2sclrZXt1fazrUUq2ZVIY2kWHGfvAlThvmHDYyPm5GcVWTW9Jt9QvtR0/U1a5W18uF&#10;YcujqeNq7WJwfr17Uvrk6lPni9ToVCnJHDa34fsvD+rabaR3Z0uArDaQ6X5oyiKc/OM+m07Tk/vA&#10;cmt69mTSPCn9mWF4r+Y78h0KucIq/NxwTkA+grk9Z0Tw7J4o/t3xdrEN/dW9vuitdrr5bFv3fB5O&#10;3HVhzkg9MVsW2j6pa29s3iLRbUKu1gvlrvSEKWKqIzjJUgkZB5GVHGcZVvbcurdt9NLnH7d0ZtKN&#10;zCsPEUyeE5NUt4d9xK8Yl6b4zuyV744H1rnZbC98V38msaJdzm6tbx5Z5l+7BHtyq4/4C314q/F4&#10;k0TVW1D7RbWa+THvsopZFURqTtO4JnPUYycg4+YVrXmo2Itf7FsNKmt7NYYxcfaI5pFnQ8kqHL4P&#10;zYBPye55z2QrOF1yu7+77ypS5jFTw9qVvbzajN4ntUguJJIo5r/H+lbkBDoVHzg8evpniuZl1Dxf&#10;4itYfDtr4flm+zrm4ul3zKIxt2E9No+U/ewOeK6TQJNe8e/bJdVjt10+BfJtY7qIFbVGAOFA4LYJ&#10;C9Tlq9B0XQ/GmjmNfD+mmCx+zFTazTFJCwJZSVRty8OQWJJxtBKbBk+uSoxcWk7fgSZ1v4rtYLCP&#10;S7m9aB0tYQ32abtjB2nuTxk57+1WHtNBs4LfxEsF2z28GZ2kuAIJFyT8wwG3/ePH3QQcZIzXuvAm&#10;v6PqkfijUbWC3a0szJPaoyuokY4C4bqMdGJJOOvAqnB4juYbGPT0is5tSLF5IUueTEDtPyqCFIVs&#10;5JGOPas7xlLmTOiWtPlL3jr4jz6Bp9nLoeuNY3UZ821itsKfJIXDfd4G1uOc7c/3ebOl6zDqGo2M&#10;2p2EUKyRqGhuAFe22FeNvLF2JIxyuR1JOK8y8ZvBbPb6brmn6a2o6jfB1jtVEgXA25UIx8s9to4O&#10;B1wa9A8HW8XiHVV1WCZZLywvEZm+27IUi2L91FDFnGRkYx/u4XOlSMYxXL11MKcfeSNj4mfEx/Bw&#10;h+yxRKLyZCz4jkWJcMp8pNoZWxnOBggcdM1lWurf8LEmuv7M1a3W3jkxczSTnc6BHdZBt+QYzn5i&#10;OBirHi/RdA8YeJodI168S6ttNt4zJJCzKkmVYRxFcjG0Me5yVzxUPhexssXOi6FBHY6OsOLVZJgi&#10;yyH7xyC7HO0ZckdtoFY2io8zOuVPl6l0fs+6L4wju7zx7r9zqDQxFtPtkhKuqgvufep2KpPlH5xk&#10;jgDJyJvAngPwF4a8FLYNqU0mm6aztfSXGMSO7kjOe+MAcHG0VlQ+PtM8BaxDoDR+cq2qwTMtzuMi&#10;xwsg69CV2sSPmAGM4xjG1afWDBcW1u5h0u+RYpIfMKxlzuBU5ycb8Hkkj1AraNOtUppN6CtTlTem&#10;puReI/Bdn9ul0fRw18Y91r5NqrqsYTk5blhuGMAAdTWP4U1DxH4m8UQy+KdPtYbe386dZPsg3ttY&#10;KdozgcvkMfXvU+jw6Lpv2jQdPXT7rUpmSFrzy9rwbFLO6sgVtpDAEYbPHynpXZPY+KPDI/siW30u&#10;SHy4421G1mKBV37ApDgbCXGO2MY5qqdaVG8Y6+b1OSMeaXvIyNN8J+GJrs33hq6EbSXE13G0kIW3&#10;LEFRnCjkkIwOANxyMdB1mqx2s+n30FlqbW6qpRbwxrMpUR79sedzbjjJOQAQPWvL/h/4TkuNXvLb&#10;Vb65vIbT/SPs9uQst4+d0cYJI+T724ZA+bjHbrDqHim91Z1u5rNbW4juDYWlwEbyyN2C23cnA24B&#10;P93pxXDW9pOXvO5uqairoyL+/wDD9/4hs9BsNNt47HToJLnWtSmhjJknZsbzwT1AAXkhT1GTjqbz&#10;VEj1W1t/CGrnUrtYZJFtpptrL55dYyu1cY3MgB9G75ArE8XarpMKWUesanCFmnj+0CGJEjSZdxVn&#10;43Nwdg3MR6ADisK08VWyXN1qKXcc16jIuVnIzEGAVcnAXAZzgcehOARcZXC/LFmhrMut2fhybRyl&#10;rNfZV5YrxX/dhiMRELzjByOORjuTWL4S8KaNcLcaz4v8LWrRW161vHfecSkkirjaI8/Mo3BjnBLA&#10;dOlUZ7/xZ4hu5Bc67HbrJIwt55kO4SKcchuo4+8DgFsCjT9R1Gwt5E1C5EuZI5Z2h+4ZSSjYB+7w&#10;A2BySM5ro5q0KfuaeZzS3udNZeM9f0SwbSLG3s1ht8zWsMbsYWALbjsLHbzx935sYGelWbjVIvFO&#10;nC/v2aNtvmrdrNtjuSRkbc9B3LDsOgrz+OxL6lJ418U+Nlj0lo18uSzuvIAmyxKEnJ5aPb34k9jW&#10;h4h1XU9MsZPFvha6F99ohQQRLcB1kVFbLIDnk9MDnjK4JOclTqOV47sk5nxLoXi/T9Yubi11N9Qj&#10;luEjkkkkCxv+63Nk4BUZ3KDkdTjIqfTfHlzBplvplhZyahcXG20bSwVmM8rYAAAGX3dgOc8dOKzf&#10;7Y134rq/gPw3az3Gr3l5HHpQs4VaaWRinyjp8u4nLcEDbnqa+hvC37Nnwq/ZA8MW2teO9Xi1/wCJ&#10;ccqXV9IQk1hob4OI/IliIu5cZDHJVfu4INfRYTDupTXtY6o0hSlKPN0LXx0+GUnwG+BXw++EmuXk&#10;M/iCFX1PUoltZoZNGa6RXaxxJtJPyozfKAuEK4Dtu5XwZ9v1+yTS57K7gs5LpbeXUCrsiZOCwjYj&#10;zG27iAvXnB5rj/jL8QdcuY7jV9UhjP2W6SS3O7iVRwRgfdBycgYA4A4AxT+GvxkluoP7LvZo7OPz&#10;GmjiYNjdwVVf3i7QCOo5J55r3o0Yxpxt3NHW5pWS0sfs78H9aHiH4S+HNV+0+a1xotqzSbcbiY1y&#10;fzJrpFAKg4r5+/Yh/aY+H3if4H6T4J1rXvseqaDaG2uPtdwjxuqNwysHYgYwPmwT23DJHsWkafZX&#10;PxUvp4xDNNb+F7ZYbuNssElmuARn03xbvqPavssLWp1afutM+NqYWr9Ymkup0maKjluba2hE9xcR&#10;xocgM7AA468+1OSRJo/MhdWVlyrKcggjg1r7RXsY+zJoOhqVPvj61FAflNSIw3jnvWlzHkLFA+Y4&#10;FBINPiYKcn1rJVfIuFLm6irBNt3qn4Un2a6kPFu1aUDq8YIWrVuu+P73Sp9t5HX9Ti9zE+xXn/Pu&#10;35VJHYai3CWrfWuggWJcF2/CpkeFDu3fpU/WfI0jl+H5jmn0m/YfPbsPfaKYNJnH+ribd/F8orqj&#10;dxZ61G0sZOd9J4mXRWNvqFA5v+yb08FG/wC+aa2mXcf/ACy/TFdJ5kf99fzpHQyH5ZMVHtqj31Jl&#10;gKHKc6La46PHSPav1VMVvTQpj5juqpc29uVyr1UKvvbGEsCuX3WZIQrw60tWCu1iKK6pVNLWOD2b&#10;i7FeirGQOpqN4wzbt9T7TyDkI6Kk8kf89KPJH/PSj2nkHKR0UMNpxmjB9KPaByhRTxCCMl6YRg4r&#10;WMrByhRRRV+0DlCiinJHv/ixR7QOUaTgZoU5GcVNFbRnlmzzU32eL/nnUyrcvQOUqpFvGd1SR243&#10;8t+lTGCMDITFKqqo/rWUq3N0DlGpAiNuAapUPzjO78aMLtzu/DNNyP8AJpe0NKcHuWVmwANtL5+e&#10;qVVdsDIH603zG/uVMpXdzTlk5XbLTXKx8laglvFQ5R8ZqJ2Zuq1CbaQnPFaQ+Ezl8RNLO82Nx6VX&#10;kk39qkePeBz0p2R61rGdkZ8tyvRUn2gnoKQzt2Faxq9CbCJFvGd1O8j/AG/0pjOXOSKSh1rdBCug&#10;VsUlNZCxyDSeW396nGXUlR1uI4G7pRgelI2VON1Jn/a/WlcY4dKKT5vWjDVfOY+x8xaKQEY60u4e&#10;tHtDP2YUE4Gar7h60ZHrT5w9mSef/s/rQZ8jG2o6KOcPZ+YUUUZqrh7MKKBhjt3U/wApf+eoqOcm&#10;UeU/CzWNS8R+J9Lt3utWW5tZhtS1hiihkRsBm5Zj0JxkYOI8elcLd+J9E8OXdr4h0a/a3+cJcWN1&#10;MzzZHOQwUKQQRyCMeldR8Q9V1PTbSx8Pi2s/DcKx+ZYMWLLMWQYBZBww6EtyCe2cV5HqFxeaq0lu&#10;jrJ/z0CsCWYcbhkDA4r8cwtOM6ert2R+gRlY9I1345wa5pzQ3V60y+aggtb9typGFC/wDao+8flw&#10;xJGc4rptD1q58S6HdeI9GvLWGSSBUSztbpImkXkGQKMnCjnLEsepJrz/AMD+Hfhz/ZKw61etJqzN&#10;L50bK4WJQg2hQvLsSTx04FTa78QrvQr6DQNN0D7Pawxyfamit1QSMwOGDKPm+ULzz0qpUKEq3LFG&#10;p1sHxE8IWnhWPSrzw6t691N5NxNK0sgZgchS6fek4bhQMAgHPU1pvDEUml+d/ZusaFuZzDbXTFYp&#10;sD5RlwSikkAt82OemK830rSfG2ka/b3UPh6Q7f8AS0WeE+WY8bg43DDcH3HavW/D+qfFLVfDbX2t&#10;+GLiNonZ7i2vrXEc0SnO5QcKH7ABQCO+azqQjgvep7db6/gZ1DidE8K65LLeHUbX+zSrPHex3TSx&#10;ySLt3NtjwM9eDkA9cV0MGrW/hnwgf7GinuP30iwx3jPthHOduMcDPfv1FbVr4L1jx/qja3oukX0k&#10;ceoEX0EkbIbYuAzfKTllB/hz/Sr0PwD+KFjZ28uj3O2L7RLHHG6r+6Rjnc2cckqo78Vy1sX7X45K&#10;/QinHl948pu9Bmv7JtVl067+zrMDczJLtVc9we+DzwOlNn8Ianb3MMWn6hbzNNCryXEakrEwA3Z4&#10;J4yMYx6V6do/wa8e+JpJNF1PUbiG5hlInSXC2/vjrkd+nFZPxg+Cup+DNO/tF9bw1vItm0lvEPMu&#10;WPzZIA6DIXJOMjis6eNhGajzK/Y05ebUm+H2uWvhO8s9P8X6UrFVZoruazy5GCUUAg5LHGAcEHB6&#10;cHpfFPijU2tRBe+WbhNwl+z2JMcUZaNRvwcDlucjggY6V4HpviHUNMnlji1OaaRyPOgZiynBB3bf&#10;73bPPUjvX0j4Zsk1v4XWEt1afarrVLXzLiGOMxOqliFVT04G0jg5IPtWeYU/Y8spO9yZKxl/2v4Y&#10;+HNj/an9nR/btQnUrcRqAj7Q3OSTnAI+Yr/Dxg0y4B/4R2GK71GOyg1aRZp9Sms9yhQ4OVRiPl4I&#10;3fNk84GcVs+IfCVn4jsIfDV2l9aJbzbPsLWav5xH8W89GAyD04J+h7DVNG0fTrGLTWtlkljhJt4p&#10;9hjiQAEAAjnk4FeTUrLm0V3f/hitomL4V0e01bTVi1HU0uZbXM0N5HNtEoI2r8rDgYI/AkdueL8S&#10;+AZNS+Knh/xJpF3JDbyyMuqNGgUW0SgHcdvAX+E+5xiuwubS6kt/IhsmtbnkR+ViIuOnOPUYxnAG&#10;Sa5W61rx6bRdMh063WPzmhXdJtZmY4/h69PzrfDe2qXcZ2fVMOY1bnWItF1fakxZluDEsKxIWmwp&#10;xnKnaGC/j2ArGuNVn8RCdG0G4jkhLyhryMnP+wMAgA4CgnkZzz0qHRdH8XPerf6josM955jGAQQs&#10;ogYjB80su4sQPlwcce5NbPw9tJLLQr97XWrq3lmZ1ljSMMkjrxwpX5cDOcHHU0pSdHbV/gbe05qa&#10;OgTRvE2ka8viKUx29qqtFHDHIJM7l2qBjpksvasbxZovjDT7uWRtXgvLgMGaGDGyONl4yRj95n+H&#10;HT1re1WW70iwht5rvy7q3Xz54QwDYxjP1yMY9RXM+M7W28VvfXunarI00tji1s41I2ygnsTjGAPf&#10;ms6NZqV9vUFK5haljWNKsfBNyrWjiQNcSxgKgDkDcucYBPbHB6+tJ8Jvg/4y8HfEP+3dUIGn2EjL&#10;NIYWbztwZNqY/iDdecfnx31p4RFs+l+IfEFvYx3zwqJI4WHzSnDY443BgMdvejUvHWoaHqcmlQwy&#10;R3l02+N156jqRnB7Hjr9TmumNdSjaPW9/wCuwKpysjm0y4k1rVtZubi8mht7cwJHOgyX+8FyDtwD&#10;nk+nSo/B2h3dpatczQ+TLNuW3kWMBFQPzv2OpVsEDr7jAOKefEmr6bdTPqUMskEzBPJUAbpOMqTn&#10;sR19CTVLXPGM0lrHaae0ygcMJohuLliMKAe/PXnn245Fzxdkt/0L9s+xJ4/0+TQJG8RRahH/AGek&#10;gN7ts2aYoVOUbk8Z546k5B61l+Nvitqj6PNN4M0+0vIJrdQFQqyurNtxuUBgxTHcEqMYyK27VvFN&#10;1F5EEC+XJGTHKzMBt7hx+fHvVuw0SKKFWbw7DmONZbW6hUQqoOfkUDB4PJz19RSlKNJWlqyObsee&#10;2/g3wFLe6emswJDeX05Y2dncGPKnggEqQyjGTyDnFdd4u8Y694O02XTdM8GfaNL/ALPKTtJHuUJj&#10;5WzjLcEb1YkEdKmg8GeDtf12HxPq7TSJpioFkVWSNmQfKCR8vbBHfOOldBd6r4Wu7qytbrRo2/jO&#10;1ztXB+8exOex4/lS9pTqVUotu2+vXsEThfh74s0/U5poJVGnyLJJvtvsYiViznyyOc7hx24wa6zT&#10;30Sy1wNa6ZcLNcKGaeGQ+Y2yMKMA8cjkH9OahsrPS7m7uHSS3t92oM0yqvTCkuQM5JPBBHrWhq2m&#10;6bDpy3s0TymPIjkhG0FW4KjbxjHqeazqX9oyJSlTjdIm8R6ncX0UL3rG8ttSwlvA0IPyZDKMgZAB&#10;HUdcdsGvOfiFaax4G0iSSyiKyTLN9omt5VRlWQhcncoYqMbsDryM+neTa4fsA0tmVfs12AwaYEnp&#10;kD24H8qq+J/EwWKTQNQkQxMf3ojXc8mOx46ZrQ1jXUo3PN9M0nQNa8Q6B4r1K5mkuZrh3ud1uEiJ&#10;UcDb1ySD7sMYBANehXEvg6wEg8IC3k1Ka45a5bmGMlXYt0IJ6ljgn0AHGPe6boqL9t1O+t7jT7e4&#10;T7OrQOrQSBVwDzjG7cfpmuI8TeP/AAnbXVtHbW07XH9uRrJqXIa3hXajRhRwcvvOGH3TnJrsjzYj&#10;ZbG9KXNI9B+KGq6ZpeiudHhWSMQqGaF8q7bgA5JyzHPJYk15jYfE2LwnJd3zWN5dW8zFdt5Cqwor&#10;F2wCFI3AFcYzn2r1zTYNN8U6NJqd7ojTR3M3mWdm8ZGYGZR5RHTgbz9GHtUNz8NW1BU0rxDYW0mm&#10;x3V093YRkMlwxG4O/PyKM8KB26isVisJTvTqq9y6seapc4TT9Y8PePNX86S5hgtJTLL51nb4mAAw&#10;QQf9lW9BxntVvRr7WrjSrOOxkguUuNQ8uSaaNSgRuVJIGcjdntgZHet3R/g34H8H3l8dPh8m3kCs&#10;019NufzMSL5UYHQbWznHIP41Q8G6XpfhK3t7GynhVpriSFlXJjcZ3KH6DK8dTjjAPStpY7DypuMU&#10;7dLmUpcrsVTdvFrmYE8jUrONZ5vtTZIAB+ZfUfNjkEHjNQan4h8Q/wDCO3GowLbyaxefJHDdJFI7&#10;Fsjny/ulVLEZwxbbgnJBbb66NSury2i1C3vonVoN86mOTr0A5yCR1/Cue/szXtZdrrwr5M935xZE&#10;bEbeXuTcV9QQOF69ahVPdUkhe0Oy8Jzz3+rXV34xv5mvNSXdfSBkZAhG0sGKmRt2MgrjGSO4NdBo&#10;Gk+JdD1aa1js1mtraO6FrcPMd+U5OwPyeF2nHcHgYpsOvabY6j/aOvRwxXMMqLZxD5VtWKYZMKPn&#10;QlvvDv711GmfEqGXW768nvJojaRSBpI7cKZdx+8jHqcuckc/XmvOq4irKm1FGkZdTgfif8PNX1S8&#10;/tCXTZ/MuIoUjikjIdWfdtJ4G1hgHcxwAepzxz/9s6Rf6tqGgR3Mkn2KZRJDNb8EDJyMY3HPGSer&#10;ZxXr2r/E6313UGs9LsfMhW4VBJcHOQkbHPr0XJ5I5JrkxoMup+Ml8XWC232NrhWkVVAwqiMlOnPJ&#10;J/A1pSqzdNKe5UoupHQ4HW9O0nWorrVrm4+wNHbq0jxyH9yoAHzgsNucjkA8nNcXaeLtDtXbSdXM&#10;lvMsbn7dDIZGgYSFhwSVKlWwPYjrXr3ifSPDXizw9frommWzXYtzBHLMh4JlPXA44PuTx6CsHwF+&#10;w38ZvildGPw4v2bSZrdpZtQ1yT7LZRAJuVnlI+Y9TtTc/QYGM17OX06cov2nfQy9hW6o5O9udA1z&#10;S/8AhGLK5uI/tZRI55I1+zwNGPvLyRknkAcn8c16T8NP2DfiH8S7GTxT8M/EUVroen3hXWfEmt3j&#10;29rpZXEjksVKOwQghVycsoAJIB7XwR+zj8FPg5oWka5421O48b6pbalsUvLJa6La7VBc+W0YluAA&#10;6/MSisV5Ug4rofin8Z9Q8XQ6lpuj2VnZ6P8Abg+j/Z9Ois4Le3V5CvlQwqobKEZbAJI5NexSy+tK&#10;Wm19x8kKdnM29J174K/sjeDbzwR+z1bR6p4mv5DaeIfH8sIivL19iMYLSMP/AKNAWOCV+bC85wHr&#10;wHxd4n8VeK7+31QxKqzM631vMpKx5POAxY/jk/Wr+s6nNqeqSaneXLyzzLu8+7YtJIT3LZO0H0Ge&#10;DVBbqOSRocKq7cfL0zXt0qapRsncmrWqVvdeiWyMT4hTWmoeC7iHyo1RoWQKrcgivLPDGu6npMkE&#10;sDwg7sbFbDY9c4Ndp8StRvINMk0u2gZumxd2OuNxPTFcXb2NxGlra2qqWbdIqspY7c+n/wBeipHm&#10;gzhlU/e2PozwBeX19pdrq2mvFbyJaO100kp8ssW3bmUEEjntk9h1r6L8Mfty/FSARy6xqi2+rW9r&#10;ax+WyjN1DbmZolLA7SMzuSM9SoG3HHyJ+z5cXuva1F4djv7iNZNzw3UWSIuhOVyMjC49t3evQLl7&#10;+71SHTvDcd/53mbctuP2gqCRuPG047AAe1fI4nFY7C4iUYTceuh3YejTlG0o3O68bfHzUPGmo2un&#10;eIPFV589xJPJbXF82bZmZnd8E4XgkHGDgDBrrv2e/wBvTxD8LdfsdJuvGEmpeG45tlwt/OZAsJIy&#10;YiW3AgEkA5GfQV4bdalFq16+k+ILSe3uoZAywzQrGSw/iy657Dkk5xmoZ/Atvb2d1a6Jo8dyt2G8&#10;xo7hEmhIP3sgYY4XjGcE44rHB4zEUcUqk6km/Uyq4ei6btFH7HeHdb0nxLo9vruiXLS2t5CssDMo&#10;DFWAIyATg4xx1Gcdq0gHU7tp/KvjL/gmH+0m0ujyfA3x3estxbnfo015dLuKFiDF0BZhwQfTPpx9&#10;pqwzlT3r9WwGMjisPGa36nzlbCyhN8xGJmJwQKkEqKd26nec3ov/AHzS+a56KP8Avmu0hUUncnS5&#10;Lx/uW3e1TWtxcocuGH4VDFcmKA5C+4xSfbl/550jdLqXheyp85Jpf7UbuKz2vVYY8um/aT1GKykr&#10;OwOT7Gi2pMwxn8qadQI5L/8AfVUBc+o/KmyzFulXGPUIzv0NEagzfddfyFPjvZh9w5rOgYDkmrNu&#10;zDdtXNWVzE/2mb1NMdt3WneSlOREQ/d/OlLRD+JFWQEtwCaPLk/55t+VX1jg3DAX86l2RnotHtH2&#10;M3Tv1Moqw4KmkwfStR4ITyV5pvkxf3KqNRvoQ8On1M3B9KXa390/lWiYYRyVqGRokfaGX86rmF9X&#10;j3KeG9KPLuOoQYqZiGbIGfxpcsV2lP1o5iJYaL3IxEAuXNMJAOM05w542U4RZGSD+dHMTKjGOxHR&#10;uHrTwkeOv/jwpm+3HWb/AL5FHMEqVhvmR/31/OnD5uFoMlmP4/8Ax2pkurcHChaOYn2Y6Kyl3Bm4&#10;+arH2cf3zQlxGwyzrTvOh/56r+dS3c6I0aURv2de7UPAgXKrQ88QXIkX86ja+VR2zSD2dPoJIoC4&#10;2VFj/ep5naQ7lWk8x/7lBSpR6CDKnIzS72oZmYYKUzK+g/76oJdOw8sx4INNLKv3uP8AgVJlT0A/&#10;76pkrKMcj86alYzlTjvcRn30lJvX+8KbJLt+6Qa2jU90zlGyuI0SL1eo8053L8kU2q9ozFxu7hkU&#10;6NFcZLU2nJIyDAFHtCfZivGqjIemUrMWOTSUe0ZD0dhrKetNwfSpKKPaMjlEX7tMZXzwKcXIOKN5&#10;qoVA5RuG9KAr46VIDkZoohUDlK/2f/aoMGOd1SUGtfaBykGx/wC6fyo2P/dP5VPRR7Qx9mQbH/un&#10;8qQo+PuH8qsUVEqnvIpRsQLG5bDA0/yB/eqSiqlLmE43P58fjjqvh17G1u9K1uO6u/OzJGsjSKd/&#10;LNufpyB0A9epNcl8PdLGreIIp55Yo4YA0xaaFXVyvOxg33sgHjua7fR/hN4F8aaW2iaVrkkmoL+9&#10;/tBoNu8Nj5dpYLtB7Bt3Wu3+E/wHt/CPh24/4SDUlmuLmPF5DG6GNF3cKe5JxnjI59s1+QVsfhsv&#10;wsoSb5rn2eg34a/DG31jxnb+JvEvhi4it/mZI7X5rSXjhmU8j6A4BHFeja98JPCXjK3c6ZBJM0Lq&#10;5ENoowy52Ek5IwcAYA6YHpUvhzQrqD7HCmv28WzcWt5o2b90D2OeDjqD6jGea6qy8W6T4FLapFoa&#10;qyx4eWPHmlQ27bjg43AcjPtXz1TFVsRWVTmaXQ3OVh+C8TX0fhW4s7ja1qPtkE2VgU4UllCjO4jP&#10;IwvzH5RXXWHgiy0bWhZWkiNG1qv2a1vAJDIpA5BzyM5+mOnIxlz+MJfH2szalZWE0d3IVWS9aLgq&#10;pHLevIxkYIFdNr+sapa6pY+JYIY7pbe38gtaMRswmMsp+b8ee1DnGVT35fiddGjGa1M/W5YfD+tX&#10;Vw9zDbpLdOrLb5be3c8LjI+lNfxDqmp6VH9hVllKD7Oyx/eH09fwqZPC1jf+KbbxhqGru48vMNqy&#10;rlWbvjAJwea2ry0gNzd3trqSJJdWu2G0YBlX1OSSR34FctXERUrROuOW+11W3U871e+n0sf8JDqd&#10;xD9lYOkm1cL5nIGfUknoO9Q+NPDtn40tJNK8U23y3Sbcx/KzbuAT6BR83rxXR+IPDUkl89rDprNH&#10;IqrB52JFO0/MSOcNnkD2pI/D0Y2w3klxd/ZV3zN5pGPw5/nVc0Y+/wBTCWX1Kd2tkcf4K/Z28P8A&#10;gCyWxk8F2OqFYWeXVZmDSbi2VG0/7IXnvxXa+HpoLvT/ACxHHG9qi+REyovljAO0DHXk8c0zWdZv&#10;5rJpNHvLYR26gXS+WWOME7gAMtjFUdDu11fTTHqF9vW6fzPLtbc8YXIfK5yMemK4alevi5Xqyb1N&#10;KeHp6Pcua9f6nZeJo7KfR5mhdS29lHTGQMAeo/Gquqav4e8Ryy+TZt9qhYJG9zwsZ6ggMCOR7EU3&#10;RvENpP4RnlTWJIWacwySBN8jYOFBDDg4J5wcVxvxO8SafoAb7Hq900m6LPnAbGwApPIJOfy5rqw9&#10;OVSXLHfoVLC0+XmOyu7rw/YSNHr+qBp4AI7qSB0KQLtZs9eOMZyQctwD0HC6nodn4q1uxvNH1OW4&#10;ht2LXsJZVVJMh41YDlsg8gFTnnPaneBPitpurRX1vNPNLcN80cMN1LEh27SzsAGBAVGH3eTjgg5H&#10;NQ/FLUdU1zzrjW7i50l7ootjHs8oqFzvxhWBJDZ+UYOTiuiMcRTqSjbVLc8mtpeyO2ufE0+gxR6I&#10;dHulmZxHu3kO+TwF3NyvUeoBrQ0O5v8AWNXAv9Nazhto5FWNrcKFcfKQMHqSD9fxqsurR6laf2pp&#10;CrI6uoEVwsf7vaOCQpLbf9rHavLvij8Z5rfXV0TS9TjKsI/tUuzdErrklFOBlc4yecH9ebD054uT&#10;UdPv0OWnePum98RfE+qaE8l9HF9qS4aMzz+QMwEgE44OCc9AcfrUHg/xDpGrW39pawsli1vKSzyk&#10;5mbIwcbmOMYBOcZrjPCvxB1RY7zSLfUJITLIB5lvdNJDx/Cy8jgfxAcDk8VHN4vl+G2pLpfjOK3i&#10;jkZGjuoW8xURi2ZBGMAnB468jJIGRXtywkXHkjqdUdj2L7RbT3cMsWoFI5m8xI7hBt+6T8pwc5cf&#10;h7d8qY6xe6zFHa6jDIsN8VultrdS8CDH8OCWzyeD0P4V5r4h+I03xUmk0/wNplwlrHCojuGUIQwJ&#10;wEAxmuq8OazHoPh1L3xjcw2+r27eXDdSzBWRX442k+ZjoVI4JNcn1ephfe6u6t1XmEo3L/iPxv4T&#10;j1pbIXK3kjK8VvFFuW4t+drHG0YPpnn0z1rc+FejeFdN0W8l0TW21qHaEk/tNVWaHnlMdBnsSQeB&#10;61QtLTwVqdk00kFnNJeXMdtB9lhT5SflMjoUOc8nO7gDIBPB1tOg0vTbePTNZ8YvHHJ8jQw+SlvO&#10;wB5UDbgnHQ5PPGaylUj7NQ/r5BH3SrP8YLH7ZJoVtpkkbxspRIZEeOTnHykEjrkd8muhsPH2rqk0&#10;1zpl+tjazrHfLJbcqQD8vA/wryq9Fh4f8QTa74WuoLWOSYRxxCF/mL/Nv3Af3iDgHkr0qxaXdnpB&#10;k1C/8WzaTbW/myX1nPDMNwMYCEEt8vzCQ9erHHpR9Sp1NYo6oSvudV4s8dw+IdCex0G0+z2N1IxF&#10;xayYuGcPtJEeCSAOuB/Kq+hWWnXmnW+pWE13qFrA21PtO6MyLkFivzJ07jaMgkjk14K/i2x0bWIZ&#10;08QXE2nPKFWSWQb4Y2JzgAknk54FeixeOovtKpoMqxWbWCt9uEZIkm/2j1BA6dcZx2rX+z1g42p9&#10;dXuFOMua56u9jpqai6SRSxw/a98rSXGZApQgBRjH3uOvf2xWl4m8cWFhpUNlosMdwY2QR3B2sDhv&#10;mBYHBAwe3Y15vqup6tqGgx+J7hftlwsLCMfZRLN5mChZDjoAM5wMZqTwBph8STL9mikFjudS06Eb&#10;pPm/hz0x+fQUSp+7c3nD93ZHVf2kLbTrPWpbC4uEvObOZYl8qIklhnIGF2Yb0A4zyK5G38d6lfaj&#10;d6pLBBG9t+7jlhYfvFZjljyeymtrxp8R9GtrOHSNHuVuNyrBJDC3ywjG3aeeOQM9c4HSvMPE1nd3&#10;E914Y0i0CyzR4a4kAwq4ABI5K8Bjx61govms9jgxFNQkkjYi8Z+J7TTdQ1l7XzoZJd6RtEN5U5A2&#10;9Oec+/H40F+KXhbUfEENlr/huyZryMvH5mdsLFVZWbBypBYkDoc0100zRZdJ8JresreWomvI2XGT&#10;1PsApAB7Yp3ivxnpqaVNKulLHKJGjtYfJ3NFGQVzwCOSe4BHFaU6d2nZu+2vT0Ci5R1PVPCd/dx2&#10;0Grywwzb7iSULDcNtiCjCrkfNKp/unpwQScirXifUdb0O9k8S6tYD7PNGf8AU/IykBQAW+9k5PBr&#10;E/Z4S70TwNNBHBJm8hxCk0ylhI2C2clcEHGMA8HPvWr49Pj/AFV7fw1Y290s1zs23UaDYB/FyxA4&#10;UEnnpXHyTljnTSukelh4yqU2zndT+IOiJPJearfI1xGyCJWZg3C7WbPGeC3OcfMKJ/g546+Kvhr/&#10;AISH4K6JNeXUN1ieaO4ERAIORueRVKgIQU5Oc9yK5X/hR3xL8a+K4PB2iaHGLy7lZYpsouVCNM/J&#10;4+6uTkjpjGcV0nwksJfBHjOO10rxzqekX0km3T/EFhdEG3fOFfKqrpsbnkr7MVbdX0NPKqcmmTUw&#10;/NWfY2Lv9jT9o3RPDfnD4KeKGS1bztQu7rRbhjGqgfvyY4fkC4HGeBznkk4lzctq/iTR7hPAlxCr&#10;SNNDD5flSKChwAOCwLYPTGD9K634jftG/t1/s33NveeHv2utU1jTLrabWa9sSzAgiNkcSb/mA6kM&#10;wJOQxzxzviP4r+GvEuo6b4n8Z/GTQ9W8UX9m1zrFtb6K+ni3uC5Ai3mERNKoCuXAIffg7ipBnFZb&#10;KlHS7RMsNGMfdY7xtptx4q0yew/tCQKupMNN+xw7ndsu8bZ2gquweh+YY4pL63i8ASTW/wBu2/Zd&#10;Lka4juFwj7mdlGVwynhc8YADY5NZum+PdfvtQvE03SvPuFkgVmhZZIpNpPlJsXOVOSCwAxuJ5pfH&#10;GgWllq6+L/7ShtUksplls413yO5iO6IKN4278rz03GvKhRdNe8tPMzVPlepzenP4q8ZHT7HVNRWz&#10;+3LJcFhmJnjBXODgZweoPGFHPXO5ofxLttEuLe2uNYW9VI1iDCTdCqgYKJn7rKMK3q2fWoby4tNC&#10;tbbTLrR9Na4s9PxcRyXjc74d/lA9c7mQMv8AeXqMV5lqOo6lpVzd6NYaPbxteSKtqCyyyRgk/Krb&#10;QyrtYcjBUquOma7qNGOIha1lYpS5WezxeMtC8MX/ANl0eOG6hX97dXBlDMGzkcA4fqFxk4z0GCa9&#10;Sb4/eKfEvhfRZLjxRd7dO0+RLGHUpfOSGN42ifZHhlXIz2yC556Y+RdO1m+1q3uLS4na1KXCp5Fr&#10;GR5rbSuQuMEgjljzxjrXdfD7xTFbRw6RD5jSqPL/ANIYbRjqBjsTzg120Yypyi0r2OhS5onpF7qk&#10;tpcfYtKuD9oaRcXTR7uG+8UizsB+78xBPAwa6e/sbTTdPkn1S2Zpmhlkgb/WNKT1JYEkNnI56kMa&#10;8+1bVUuZ01ISJt2o0jI3yqMgjOPujHb07ita7+J96+miDSGVvLkPmNNGVwwY54OV6k8nnORxyK+l&#10;py5Y6HLKn3F8b6Pb20dvfWslxH54LTNPJuUAAAYPpwv515VrHiGTw/etNcauJFVsskZBxnmtzxl4&#10;k1DUmuLzWb1XUZlZWfKxrywUFc5AGcL71534iFhrF1PJZvF9jVlb7VvwenRVzyf0rpj725hJ8o3x&#10;H4qj8TTtrDDy4Q37sycCTA9utR2NwJXj1jT77ybi3bIXcOf9noP51kT2Etw7RhlaFoz5e7H7v8K0&#10;NB8P3+p3q6Wlwse6Pcu6P72On1P9a5ZVt0c0oe+pI9W+CtxfWPxD0uXVtPhSQASeVJuKtu5DAp8w&#10;JPTB5z1r6D1TxSvgvVt3hayjmt5LhHzJZszFidvyKq4zhRyw6tk+/k3wX0a1TSNPv4rxry9az8pV&#10;8oxMMHDDcQeV2r3HC4GM17H4dlgu8G61rVraRmaE28SlXQjHDZBjwTznJ444NfGZlWjWr27HrYWn&#10;zRu9GZPij4ieFviPa2tp8QvD/wBhuERhb3MACyznsHAOJM9sHGOleefFf4aeO9O0mTxfp+ro0VjK&#10;xtLvzii3BPzBRgZVjnoSR6e/pvjbwdq2n6bv0HRoNahE0T3VrvwTsBG7AJ2vkkHDELx2rpvhd4Qj&#10;8c6Jd6KdWs7y4urzZ/YGqQ/Z5UYJuwkisRxkAOWUELjrxXHTqxpzjKOvl3O72Eq0eW6Pmv4SfHfX&#10;bDVIbPWHvYtWhmj8m+jYiaCTnCksM5x0ONuPUcV+nH7Fn7cvgv476X/wgOtXkWn+IdNXyxDcXHNx&#10;GpI3KSAHbu20AA5+VRjPxX8aP+CfnxV0r7Lqng/wZr1neywTNNaXejzIssYbIYSxIysw3NzlcgAk&#10;ttBHnfwwl8c/C74g3S6rpeo6J4j0udUsr6SMFcowK5BGMccMwOTX1OW5nDCVHUg/da2PJxOUylo1&#10;p3P2iJI5Fy+PpmlibLAmZm+q18keFv8Ago1q8Xw4h1b4t+FJtP1SzuYYLpbVEZbiJ2wtz0+6x4IX&#10;JB9MivoL4M/Gzwj8afBieMPBOqrc2/nPDL8pVkkUjIIPOMEEex9jX2eAzanj7qKt6nm47K6mCpxq&#10;cyal2vp6ndMQRgU3B9Kpm+kIwT+lCXmG5r0+c8wuUVXF6p6P+lPW6hx8z/oaV7yAloLBepqA3Yzw&#10;36UqzJKdrtWmgFhGzUwumj4x+VU3uVhACmmm+B6iqA0ItQK5yKk/tMf3azYrhXzlv0qTcPWpauPm&#10;ZoR6khOSKWTVTn5VrJmuFjOz2qLz0/vGko2HzGtLqgzljzUDaxIrYVaznnO75T+lN+0MO/6VZEqm&#10;hpHWZSMbab/aMjfN5VZ/2g+v6VLHd4QAt+lBn7Qvw3Xzb3H/AAGpPt0X9ys1rkMMFqBdADAb9KA9&#10;oaf2yP8A55mj7ZH/AM8zWU1wnUvR9pj/AOen86Qe0ND7Wv8AcNKbxj935fwqgLsY4b9KPtf+1+lM&#10;HK5cedn+9J+lJuX1qp9r/wBr9KPtf+1+lBJc84/36POP9+qgu8nAb9KUzOBkmgC4sxLAF6l3qehr&#10;M+2Y53fpTjfZ70FKXKa0TxhOWHPvRvi9V/76rJF4xOA9H2iT1/SgPaGtvi9V/wC+qhllAPyEdazz&#10;dOvJb9Ka13vGGf8ASgHO5eaZyP8ACkZQoDeZuz29Koecufv0eenq1GvYxc9S9mgdelZ32p/7po+1&#10;P/dNGvYlybVjRJA6mk3L61Siuzzninfa/wDa/StEYyk07Fl5lQ4zSfaF9f0qs06Oclv0pPNj/vUB&#10;7RltZdwytLvNUTeGM7UFH9oP/doM9y9ub0o3P/dqibmRzuzSefJ/eoAulhnk0bh61nmWbP3jSebN&#10;/eNAGj5yjjcKPPX+8Koi6IGCtH2r/ZoC5c8xP71HmJ/eqn9q/wBmj7V/s0BcueYn96jzE/vVT+1f&#10;7NH2r/ZoJci55if3qPMT+9VP7V/s0fav9mteQXMy55if3qPMT+9VP7V/s0fav9mrJP5/f+Ex0n4d&#10;6kuleIPBC281yu+SzhumUBckgOgJGcfw4/DnA9Q0H4seA9csbW0g06S3WSRRJcbgDE/pjp/46K4n&#10;WtG+EnjOeGV9U3ah9sYRXXnLK0yg5TP9/pkj8ya9R07RPHen6fZaXoXgK3vGkVGvNQGniMMB1+6h&#10;bptAx+lfhuOlRqJJq77n2cqcZWs7l2yuZb/W7uOeyURSRgW0kmY2l2HO0DnGR371rwSW+vJdWDzK&#10;rPDseZrnKgf7JAB444qR/Delaapv9V0uazutyvGzNjr125xu9wPw70eF7zw/Be3V74ZmU3bBVmaT&#10;92ioCMA7jy2K83la2OqnR99IrWujapaaba37yzSWrKkqy2N1/osgI+YyRhAclsn5jXoFp502itc3&#10;mI1kj/1qtu+Q9GztP0xnp0rGutX0OeGLTotRis5Y4yxt+D5vzc7wCM8Hjqao3Gs3t5qk8Ammt7by&#10;yFtbdioGBgNyM4P9a5qkZOSuj1aNJU3p9xq3ni57Gzs7m3eFZrfd5jMRwN2ABjj8cHrzWRqvxAtr&#10;S6bV7S8Vo0/usDwSc7cjkjnoeg7Vyvi0DQIYZ9WeNflB85ctg85HA4bgdeCK4/xLqHhvwjK1xY+I&#10;o72xZyotre4Kl2PU+/GOR6fWumjhoyfu6nXCfs4+9oe3af4/tdVvIL/TzI8y5Rp/vbwOig+uOasa&#10;34r0saTqlzalhIYQJJPM2DcARy3b14x6d68L1fxgfBrW+vaBqsLJc4KwR8/L26jHGeoP1pdZ+LGl&#10;6zDJBeatDaLEqyHcvyvJgDoAd2OOOhro+pVJTT6CniqcotHX+B/E+rOs0/2qWFxlHh8lSvP0O4KR&#10;gc80/wCHXjbwwulXSaRbXMN0lw3mYmJZ9xz7AL9McDjNeXyfFTTZtOk0U+NLO6W4kmWa2jYWjBQM&#10;h+f6YIKjAPbQX40+GvAXguxdbWxvriQFbq4ikVcnOQ3AyxIPXvtraWDjTlJct7vbY4qFRxL3xT1/&#10;xV4X1zUzoMrNaSqs93PJIFiTOFB6gZG7H415f408bWFtpxksJpmlluNlzNJGz7n4/vMVK9TwOw71&#10;2nxK8X2fiTw/Hqeh3CX0msbSiJeEBB90q25tq85GcdjXlfxMs9Hg1e38PaPeRTSCEI8kjBQs38WA&#10;QeDwBj2yeuPSwVOOjkuv6k1JS5W4s9c/Z607w5b6fP4zutatbmT7ERNayRrmJnlaPCu3yn5ATtwN&#10;x4yOM8r4hP2TxlPqPgyKGS0y21WlESujEjaMHjjPOcDvmuJ8EeKLTw5ZzWemeKhZzXlqY7z7TAss&#10;cjBchegIGWYHryAcGum0TWNI/wCJdceLL6zuVs2keezgsWikRMd92NxJI49uazrUZUcVOq5b9PLy&#10;PMlHuepWul+M/D2nvqMXiTQQty3yRzWsJZUY8osso5ABGNueelc74z+Gs2ow6fdXC2+oPcZ8z+zZ&#10;owLctn7ygFWUjaeD1YCuN1Pxx4eTSZrCw0v7VPGm2zkvlZyox8mBnAOf0xV25+I/ibxNozQyXLWa&#10;pdRpax6dZhNiAAEbgR1b1zjGeuK4I08VRtUpu1317GUacYyvc57xje+Kfh1eWnhq11VYY7pRcqtp&#10;Orq0ZxtWRdvykD5cZPHWuX1vxJqmq6quoahapJc2sYjjCII1KLz0GMjPsM1c1uO509YtclP2p1Y+&#10;cUYMsDZBMZOfmOW5I6Z9jh2leFLzXpo9SiuYVEkjndJuKQt8pER9TkkYzwa93D4ijGnzT3W9jRaH&#10;QaX8Tpdb8Cw2OqW9vvtpP3rQzNE65bhgiALjJ+vt3rG8Za3/AGsdPEMdrZJaxtte3kMjOxb5mboe&#10;orUsfAWkeJdUnt9ORUazus3kkeUDoF4x7Fsdu9U/GHwsaTW5rzQIp/LjhElzCxGVzlsDnoFAJ7nd&#10;064wjXwntE5r08r/AKlfFuZ934ovRsjj1d7qO0lDWlxPuQZBLE43HjPavY/CHiOz13R2v2163utR&#10;sxHJHIxMS3KOdpRAqjODwB97scGvnWK11K7s5NTsLaX9zIEuHRcKm/heexJz+VeneHPDWpaLBN4k&#10;g1mbT7yOyhtNP81lJkdiA5+mW7gED1NLMKdONFRUrP0WvqE6Z6dFp39l2U2qQ6n/AGVdXF2JIYWR&#10;XwQSN208HA6MSTz+fl/ibQIvEx1rUtQ8dyNcWNuTbx3n7yS9O7BAckDALE8cDPtx1/hfWfEg0mPT&#10;9R1ZrrRJFEEMt0qyyTXBOXYYOUGc4yScAcVzXjy+0jwxf3l82o6NeML5oWtZ4X8zy3VdzpuA6Enk&#10;8gjpwa48L78vQdOKkeV2sE80qmA7ljXfIrKMKPXPWu20yTQNN03+w572+guFuFlmtZAjD6gDqPY4&#10;Pua5G88ReTdNHb2JigLBWmm5YLj7pZev5VUl8QXKanHLaZj3bdzJ83f169K9r2MakbSOyPNL4lY+&#10;o/Cd9Z6b8MNW0zTJrWBo7HzfMkcABtyqw6gHJ6KAckemTWb4U+Iuianoa6boPhaS3NjIZbi2ZjJj&#10;JdcgAbiD97rx0+vmvhDx14WuvCk3iLxjr99eGS8jiurOzB3x5J2uS6lcHYPrntXN/EvxL4j0z/iR&#10;2V0bTN41x5VvMdvlBFjiY85DFS+Qe4U4Ga89YGrKfKdMPM7ywl0658TRXgvPsu4M8dut0DJO0ZJ2&#10;EHgNkYAHUcdaxfG2u3Nt4mW9sZ7iS7Zit6Z+pY5Gz8BtPv71T+BOn+KvFPiuPxDe2Q+xojRSXHkA&#10;RqwUYA689z3rsviD4Z0v+0LFhZ2KzSOjSvcTHazBiMe3G0evX1OeKtVwtLGKEnstfkcFSMOd6mJ4&#10;q06/8VWsfiHw2fsptbffKlxLsY7cncSehBTp3J44qLw94lbU7K3sLqG3Xy5IwyNcsu488kqdwbOO&#10;Cceveuk8c+P9d0jRl0vUtKurqb7QIVudwNuw3bsLgEjGDjr0OO4rA8I+NTczRpeWDGO2bzAvlLGo&#10;U7gX5deQSMgdfzxUb1adoLRbEwp9D0v4P6ho9n8RbLQ7OORm+xzSTQWqloI4xEWCKW/iJDDdnIzg&#10;5HX6hsotI1XwVqE7aQ1ulg9qy3ViN/H7r5G5+YfIzE9PmxzwK+ctH+DsdvrWh+ILDxj4ekutQjeZ&#10;n0/VN0sMZEiqohBZjIwWRSqBsA5JAINe0fAbxb4g8O/C+3bWtNuP7Nhvkg1HUvscsibUkaLPyjrt&#10;CMRnhiO1b4WKjTnKK95dLfiejhKdWnU5ZK1za0Pwz4g8IXmg+MrBmhsZtQmk09GjyspEU0a9cjAc&#10;yRtg8ADPWvmAyOjokxbarZMmBnp1wP5dK/SjS9O0Xx1+z+NV07SodSt47ePUNPvvsrMitPL++WM7&#10;dq4bDMSwYiRsdK/OLxRZSaddsk1lG0NtcNHcTR7WDYyD8ydeDnOcGvUy+UqkndWNsRFU2ra3L37Q&#10;3wi+PviPUpfiBpHhjXbrwaljC/2uKGWW0hZSFkfHIXLAgngcfSvBNcfUdG1CSS0vvJt5rnzZopow&#10;/scq2Pw5A59+P13/AOCYHi+y8Q/D3VPhPqWsWszWOLyzhuGPzpJnzAWchfLB7ZIBfBPKivFfj3+w&#10;Rp37WvxL8ef8Kb0fwz4XXwnq01ldKtvcRLfyYGJCuZEjywcEoFU7c7Rxmq+Kp8zpT0Jlg5OKnF/I&#10;+F9Anm1KxvI/Dl/NHa/bAFuJLkwRwvuOGbGfLVl+XAzgEgdBna06w8U6PZwG7E0vmTTI1qkTNLEh&#10;jX95vQZkUEhtpPC4PUmqfxZ+BXxa/Zr8S3Xw5+IvgPU9HuJ8MzXUP7m4H/PSOTcUdQe6kgHrg8DH&#10;m+I11Lp7QaXp62srCIvLGXHmBYwMeq/Mg7k4PHesVSlJ3STRxSjJSs0Zdun2u+ubjV7VngW8ikvN&#10;WaciTksGMZIGP4uDnr610GpeIfhkNTsNS0SS4+3f2wrXX26ZstAjufv9Dn5F2/ewB7muT0hLvxT5&#10;1jrFzM0kh/0cIoImYNgLuCnPU96rrfeQRaajaq0Iu1m8mQFmjxkYyeerdKJUIqpaPzSOeUZcx6Pf&#10;an4c1Hxfa3CQw7re0Xy5FV41WTC4jRgegMm4tyc9K07/AMEz+CNNj1q38QyyyO4McO751JA5wPmL&#10;OSCM/wAJyc9a4P8A4Snw5oGpXXiS70eW7vFi2aVb8xw206lSHbrkDGQPXr2ptl8W/F2qy/2bc3sh&#10;SS433Nwsf7xuV6HJxgZ+uMHjArnq4XE80XB2SN4StFJnqGlpqGpRww6nJaxK6eZcRi6Hy8jggHPp&#10;6dT17U9SurWwU3rXHmsyszDzN3fHGQQcE9OOc8nvyV7qmnaffyNZyQ28IijjRWkPPT7xI25JAJHH&#10;Ocdalv8AWJ9Y17+y7aRpFuFCW8ksxyfmwNoOOOe/UV9DhafNRTZFarbRFPxvrhvYE0i2u2f7VIBd&#10;M2ZMrnjkDoOwz0HpxXMtqLTXY0f7DgW/+rbd99fXoK7HXPhh4g8Rah5WkX9iizPtuYftCp5AAHUn&#10;uMj8CfUCqH/Co9ej1CO1kurJnXaVlhmby3U9Ch6YPaoqVlG8U0c3LKp0OftjGI1uZUkXzGK8qQBz&#10;09ute0fAXSfD+kBfFGq2sbbbdz9oguhKNpHG5f4GDHBGc7ST6Vy+lfBjxz4tnk03SRblPL3yR3Uv&#10;liPb/tHgk8dOfaut+GngLxn4B8T/ANmeNvCcdjZXULDbfQyqoYEZKOBhsjOB1PcHjHg46X1im4Qe&#10;vk9SqdOo5KyZ9MeAtDn8TeBPEXiWHxzMmm6LZ25Fi1ujO8ksgVYwcAjje3Gfu4PauUT4mx2niKTT&#10;rvVlVbWNTNHN+7kGc7fLI4PQk5zXYfC/4f8A/COfAXxglv46h1j+25tKkjubeYR+TG/2obHzwr/L&#10;1C7T7HIHn/wuk8T+LfGl/wDDw21vqk0U3lhtrtMsahzksoAOeCMgAbgM4r5ipgZU4yqSXTq7HuT+&#10;KEbWb/4B7b4P1jwddeGboazNtvpIMWZVduMn/WHj33c+tVNJutU1rxeq/C29V7uNQoupGNutsuBk&#10;7wAQQTt71jt8KNG8JWFxp2otq39ona91aSWBWSXccLhjubAKg5A6ZGelc+3gSTwVPNd2PiGaxtZI&#10;A+2S3yVbduDbsgdfmywzzj6eZh4xVT3qh0/V6kal5LQ+hvBVv4s0S0ZtZ8YataPb6fL511va4h8l&#10;STtlhuWJcknIPtxivIPiT8YfAHxOaTQ/FyaPqkWk3hNjeWenx2WondJGWcTIFJDIGAV/MUA5AyAR&#10;zD/FtvG3hHxBp7yC5ujpMkT3lqpK3qukm1zkHJXeM4IAIHpx8l3eqXemzNqKXTrNGw23Ab5l29e/&#10;GCBX1WX5KsQm/aN9jXFZhGhTjTSsrdT6g+Kvg3xJ4a0JtF0y3OueE7TyDpPi6yd5I1kbcSkrDo5D&#10;OmD0+TpxX1J/wSd0fVdO+EfiO/vk22lxrSpaLnpKifvG/EOg/A+lfD/7Hn7RPijw54ysfhvcXdrd&#10;abq11lY9YyY4ScsxXJHLkg/VRX6H/Df4y/BP9nn4afZ/tUK2N08mstJZgx2wa6ff5SB/mHzEKFPI&#10;CgnORn3srryyfFeyxT06NdTycbha2ZYN/V7Oz1Vz3vNFVdK1nSde0621zQ7+G6s7yJZbS4gcMkkb&#10;AMrAgnIII571azX3ylTlbldz4l80fiVmCtzyDTw4PAFMoBI6VpyGfMyTOO1CsQcjIpm5vWjc3rTU&#10;bBzsexLfeNNUH+Kk3N60m9qoOdkikr900u9/7xqLe1G9qA9oPfexzmmksOppN7U15QD81Ae0JFYY&#10;+Y01jzxTfOSjzY/71BlOV0OpysAOTUfmx/3qPNj/AL1BkS7l9aQsc8Go/Nj/AL1Hmx/3qAHEk9TR&#10;TfNj/vVGZXzw1AFgMuO9G5feq/myf3qk82P+9QXzsk3L70bl96j82P8AvUebH/eoDnZIHAORmnGY&#10;kYJNQ+bH/eo82P8AvUB7Rkm5fejcuaj82P8AvUebH/eqoxuLnkTCQKchqX7Q39/9KgMsefvUebH/&#10;AHqfKjGUmmTPMzDG6mq3PzGo/Nj/AL1Hmx/3qOVC9pIl3L60bl9ajV1Y4U0tUHtJD9y+tG5fWmUU&#10;B7SQ5m5+U0m5vWkooJbvqLub1o3N60lFAgJJ60UUUAKGI6Gjc3rTDIinBNI8o2/I1AEm5vWjc3rT&#10;FlXb8zUebH/eoMx1FN82P+9R5sf96tORCHUU3zY/71Hmx/3qfs0A6gnAyab5sf8AeoaRCpAaj2aA&#10;PNj/AL1DSrt+VqhoqwHpK275m4p/mx/3qhooFzRPxeuP2bbXSLCOa31C1vGtsxWmJZQqoyqu87VP&#10;OT14AzyafqnxF1n4UzWdjb+Pbi+juSqvNDdeZbW67cJu2jLDIIwDjPWui8UeHPEfjDVJPD+h6rZ2&#10;lvaQp9omkbmTGCynqY8AEFQwPzDB4qne/s82EEM2p634qtbVl5t7exWNPNXGfMkfGZRnBx8pHIyc&#10;k1+C1qkZRP0ythIypqVNa/gYmofEq+8Q+HWS3vGsW3bmfUpV3CTIICclcZbGF9Oa2Ph7qHjLxExf&#10;T9TkaG3lDfaJG+QH5gSApDNznsR8vGeleearbmSwvtKltriXSVUItquxTcSrggoeQACeme9bngXw&#10;h4s0CWTU7rwRG39pNGVWGRAunogAJOT85IPODyRkc0KDZyU6jVVJrU674m2lhp2oWehwyxssC+dd&#10;atNtC+WOWIGeDkkcgmuBvfifrFtE194Qna4tYxhWa4Dbowe/TPt271J8X/jZ4q0jT4tFS0kWNA8S&#10;TSoSQQ2Nm3jgc9gP5nyOfxvrWu3EOiRWCxszfZ4LeOMJ8x/iOAAeTXZQoRdPmZ6tSVqaktzrPFfx&#10;c1XWtXm1DWtZuZrSFA72ccY3RYbj+6uRjnrn35qHV9Z0TRJDO7xwrcQq9vBNB+7yDy3DEcknoR0q&#10;nqlh4d0OVrLTdK+2Q3bfZrrbMWmmYeZh14xgFuMHn8BTfiDoMPhfT9Pt9CCzQLIxjlZAxibcxwUy&#10;ScAfd6fMOlaUcZhoySjonc4Y11L3W+u5sP4jsvGt0PCw0qYXEX71mtpGxswDznI3E8g5Ax15qO6l&#10;8O2OmTavpz3FvM03lLDbuSuVwSG45ycHPSsZfDHiGGdPDekQ/vdRXfK0IZHC7QdxGcY56Z/hqHVN&#10;LudN8AwS+Irt4f8ASphBbx71achVH3CAvXHPOMHHWt5TioRjGXUxqYhO6g0zL1XxDcanrdho+r6V&#10;bu1x5ZuJLkLtQMc7zgFsBQc4x+FZtzqt5qsMi+IbGT7PaSqvkx3BRNxJ28YbPCjHP86m0b+0NR1V&#10;o7jbNP8AYfIkmmkRRbw5xIVLEDITOM9+Oau6dAjaPZWN7Kwt4ZTczGMg7zjK53fNjCYHpn3q5Vqk&#10;Y9A9t7vQzdM8T2Njfm6aV4yrBrOOEbkQj+9nv0/h65Pemt4z1fX9ej1G6nhjmIdZbqKH5kTGSQOz&#10;Y6Ht2qSf4e6rb6yL7WtKurCxmkSeOaSE7XhcnaVx1zjtnj8M0kk0/TkmvLK7Vbprhl8naRtXPA5x&#10;zW/t6dvkHtJctjX+HE2jeG/E+mXkmjrqU0O4S2bw+aryNGxVwhIDFcrjORlecA103j74teLPiO0j&#10;arZ2Vvsby41+wRphd3JAUfIeDnHrxWb4K8L65o9hZ67qkhVZLaS5mjkQlshjGieuWYBumMEZIqXV&#10;dM0rw/d2elTXkkV5M1u11DP0XA3OFPc5469etcVSpRqVLWvJLTyM6nNLYwho+t3vi1fCkUe68dkV&#10;cSBQG2glck4455zWxpdqLS5WC8nuo5lmk85bX5sIuc99pyeOvYnnFN0b4kxaP/aU48mSSRphb7Yd&#10;zF2Zl3bwcKAMc47geuMODxDqdqtxcJM0ccwb7kuQ27ccEj6H/Jqp0ar+KySX4mVn2OmOuaUuoSzR&#10;6fHDsj+z2Ns8ykzSEsPNkKjHccdPYgDF/QYNT0TRZvDmmwtcRWw8zUJJlVRHM4yhzn+8FHHJxn1r&#10;jtKhgm8HS339hzzE6ihe6VCUjXGAuAO9dJdXWoyX8dllbea6vBeTLEpbYeBHuOecAdMADIrhqU6n&#10;Kkt7lcso9DotC0uTRdRVfFTf6VKsd4s0MqlPK2KoA28EdSc8jYaxPE/jOwu1tIdK1BZJ7q6jF1Ir&#10;EfK3UZHJ5OMenFdvrVj8JdM0eC/8Q+ONUlup4wl40HzKIwowMDpjnuCemR1ryi18S+HtN+0GGK1K&#10;O8k9n502HJyoB4HByu7AyecZPWlh8LKpiOaT26W02Lp05Xuz1P4e/BDxF4r0K4k8BW0MMPnrcpDq&#10;NxHGb6RNxOPMKj5A3AP8RGTytXtQ+EXjrWfFs2gDScXU6eempyMnlxHeFKgJkDaGPOCd2DjrjB+H&#10;/wC0Rc6D4HjhXQbaK8aHyWdTu83Yiq8rAkMu4OnOTkqwP3RibwZ8UPEfiHwrpvhzwbq1pDd3d80N&#10;xcXUjLFaxNJndIw3Ou1vm+UNgZ4PNOWExEql2jo+rVD1DS/g94V0PXrGw1aGXT9AsfLu1js5POlv&#10;tgkkBYI+YwWGCSisR0zXB/ErRvgL4q0i68Q6g7Lc6vJMY7+O1KyQAMPLcjhV3BW6g8B8KT8wyfHi&#10;avovi2+ttI8eW99bwwXGnJfaXcS+TOqkKTGZFVgoK4yVU5z8vOa87uoPFV/4Xa/vbaSW2JVZJEjO&#10;3zEymMdP7p6djitsLh5Rq2kXCnOmrcpzOv6RZW1mrHTiHmuG8mRlPKhmG3G7afyq1pCeHhb77yWP&#10;7RJdRpI3zbYYWyGOFB5HBOfQYzzXSRfs+/GbXLC11ZfBl9bWN9YGXTbzU7VbaG4DsCphe4KLJkd0&#10;JBA9eK3r79kXxr4PvY9N8dahpUbJaPPdRaXqUV1IgXb8m9CY92WGVLA4/DPuVFdKxtyy2O28IfB7&#10;9l3RNR26T8WrrxBJeac8+ofaNFeCO18ueFhgEp5hCJcNzgYQeteteJP+CdH7LHxJ+G2tftDXn/BS&#10;H4VeFDeWayaf4PWN77UW2Ii5uY7VmNu5bOcLL2Y4zgN8I/sxeBvCP7KXgT4jeKvE01nb+KtP1S90&#10;yz0zQ4rm6uZD+6kE87PDgAP8mFkAwR7nkLb9nT4GR+Drfw5o2ha5BNcSS/bbjWdchkR/Mi8tf3UN&#10;qjoqn5wpZ8MMjrmuOnh8RW96NSWnp/wDsqSoxdlZHBeDr3wd4b+H914W8IeOIdcj0qTzL66tdPkj&#10;3MzHlA6byoGPn2jryo6VxPiqOLX5J9VhRre0jjLPcFnwZBghAW434IO0AHgdq+uNc+C/7NXwc+AX&#10;gyy8OXHhy68Taxpso8aQ+emoEMjhoWlZmeKMkZOwYbBAwK5bU7Xwv4pt5Irmezunmg+W2hhhWJ4s&#10;Y3EDAA4+vHANTh8nl7R1FLfucU5U6crNJnhmieC/jh8TdHhl0vwMWsULumpaiy2ltISihSrSlQxG&#10;09M4LE9M10fgL9lfX/8AhJtHuPij8StFW1a7ihvIbbfOLRCVxvdQqyAcZ8t+nRga9Du57GHRrbw0&#10;8+LW0ZfLWOJmt7ZWGQCyAqmR64HrnBFQ3XivwxYzQWN5fxyR7y8f2Rt4RwnBfYN2TjaMBTwTt5BP&#10;qUcEsPJyitevmKMacVzPod741+EfwQ+Duq6l4HsrXxDrWs6RdzPDrEN5b6dbpN8vypCqTyyRgqrA&#10;vODxyKzdLuzZ2drJaQ6bcXt3fTOZ5tNFxcpJuBGJHQ7c43AL83GT0FcVD8VBIb5dZsLy4kkhA+2S&#10;WjsI2wACN21yTyfuMR25ANR6Nq3jDxFfmBLBrUSWu4w6krnC7RiPchjD8nA+XJwdx4Yjo+rK19Nf&#10;6sJ451dErdDs73xnrmhTanHrF1NdWer6SljeLOzyoGWUSIc52KVKBeoO18dsV538Qtc0Sz0JrSZ1&#10;U3e1kh2/MVJHBUKMrj29K37jSPEuplodb1q6/wBHjZkaztGRYnkYBW3BVfJIkXZ85IjJOByeLls9&#10;Fs9XjthBN5alnjht41EYXAO4lSV5BB6859qzjRVKWiLoyk5e8e/fsnX9/wCA/jB4T1vwjp0bfaLp&#10;ke3LGOFQ8JVpEK/NC/IO5BkHJxnmv0Z+HPxu8O6trFxpt7La6fqmqAt/ZdxGY5iozuKMGY3AwRGv&#10;BYbSWEasRH+a37PmnXWqfFnwkss2oW6yzypZlYS0TskLFgzLG4Iy8eQ2MA5JUZNfcXiC10HTPD0P&#10;9jaNDq0ceW1bWr+VYVCmXYhVLjeACN+PLVi8jMFZsgDy8wlH2iukezg76tK5zf7YnwCv/wBsD44a&#10;H8OxrOq33w7m0mY6xdeH9RikjivUMjiRVfeqyELCpcD+IjdkMK+Q/wBpX/gkj4i+GGmXnjT4OeNr&#10;XVtJsWX7Rpviq/trC6twc7f3sjpBKSQQBlW4+71r7U8PfEDxJ8OIJfF+hWn2+1kjIhvfnkvXjQHJ&#10;ZnQBk3IVZJGD4jkCkDaTqfHSXwx+1T+zXfCDXrfSdQWxW/uJrGxkYpJCSyRXELOGgY4xvwykyDp2&#10;xoV/Z2SJrYXmbdj8WXeTR557TUA0VxHMySrcBeGXIxkZBAIGOcDB7GorSG0u7oa9FPDJN5mZjbxo&#10;FjAxnaN2eQT+INf0B2XwN+GWo6RY6T4t0qxaRlhtlkvNH2x3LfcA8qdMsGIxkA9842sB83fDX9hH&#10;wFo3xj8c33xr+FHw9jsdV1hLvwe1zDYzx/YvOvXKIkRDRkrsUKQp4GM4OO+OKjKN+U4Z4Jpu7PyO&#10;8T3lhf20ltLa7HMisWXLbhtCgkhu4HNYfmQWsyyWsyhiv+sjUfdx93qf/rV+q/7Zv/BPjwVceHrC&#10;4+GX7MFu11qN/wCZNJ4Z02UsbbaBubyEUYDkDIJHX3NYX7WH/BKj9k74J/Cu+8b+FvB+oLdQzQ+X&#10;DJ4inkwr3Cq+UIVs4YnI4HQgmr9tCSV0cc8HUcLs/Mu71C5lhE6CSFirBpIWJyMY5J/kPxrT8J+D&#10;r/VbWK+EtqBDk+arFmjwTxtGWH3SfYe1fY/wC/ZJ/Zm8RfC/xt4m8XeGHi1TStJebQbPU/EksayS&#10;CEthoQd0o3cfKTgjGK4X4S/sy/AvWfivoMPiddO0/SLzXIrXVmm1aeNIYHkUFmO/K8fxbuAc+w2l&#10;7X2bSe2pwezqcyi+ux4b4K07xHHBdWlnrEStcMF8uFPMVkYqS7OTiMZRM55yccc17V8CfgT8TvHm&#10;sWOjS6qkcklwFs4VvEBl6EYbdgEjjrnPPavSviL8OvgX8MfiXq9h8FdM03U9MF0n9m6la6nc3299&#10;iM0glWbax3buCSoORjivVvix4x8I3/wI8G6jpN3od94wvPNfWporWI6hZJDITGC6BGjB47jOWznr&#10;XlYrD4iVL3LXnbXRHbQp0qacqktt0uxR0C10XwP4kn0TxBp+oWNxpcgia4vtBEbXWEOWyV3Hj6Ej&#10;B71L4hvtV1TXoYtEe3+ym6ga2v4oY/3LEsWDZwVCgADBYjocAAVs+GP2j/GGq/Bfxde+PfE1td+K&#10;LC+s5PCK3KQxzCYywiaaNW+ZsIQAxGAqcYAwdT4F/tofF/WP7a0r4p/EeGRIvD8stjHqC29vLPe5&#10;QIBKgDSsMk4YkEHjIrxHw1jJVJS5tvxPajjMJUw3Kla53Hw4/Z+1Px3pNhp/ia50u80HUdWhk17U&#10;rPxZaR3CiISKqASEgbPPY4PDYbGCRVbU/wBjnQNF+IXiHxF8KfE1zoPhFDbiHxBqFi90LvKBZP30&#10;SiPaJCR1yR0Bwa8o+CP7RetXHxVtdG+Mviy30/RfOnfUFtbFbN3uBEwXL2ahyMgAdQO+O3nPjj9r&#10;D4y+JbKTwnf/ABV1OTSpJJNsMLNJK65XarsBuZBjhTwNxx1NepHJ8VUo+ynJerOSOYYOnaXK3bT0&#10;Psrw98E/2yPBEcc1t4Ks9f0tbMv/AG9JqNjJa3IJysRZn2ruwPlO36CvIPi14V8e+APE0l143+EE&#10;3htLibdeWd5ZtDDIvVhFuXy2j5BOzIIIwTXmFp+29rvgn4S+Gfhx8L/iV4y0XVNOupn1K8t7qW2j&#10;kiZj5QUxtu+UcEHOOxNN+K/7YHjL4ufCnwb4IuPHPiqa+0Vb469cXt5Ky3zzSho237w0uFAU7wCO&#10;1cL4Z/vW/rc3/tWEY8r1Ra8Z3PgWaefw7YeG5NHGp7YFkhtGkVXf5VaKPPCk7zkAdPcV5l8TP2CP&#10;Ffh7Q7jxPbXl22lRhfs+qRw7rcnaGJOQCnLdCeOBkkgV0fxL+L+n+OfDPh7R9C8Oava/2Doq2F/H&#10;5e5bq4DMTMME4znnPNaXxE/aK8QeK9f0nXtC8GeIdFsNL0mzs7rSLfVJJY7hrdAHk4ROJAMEbc9u&#10;a9jL8sx+BXuTuupjWx2FxUuWUTyn4X/sc/EDx/qP2bw34NvL9Y7hUg1S23rAJG2hVMgYCNzuXar4&#10;JPQGvrxfA3xX0n4X6T4d8eeEY9Rtobtiv9nTTeTOgfEhcROuchSA20Ywcd68C+IP7R9/44+MGofE&#10;3Q9N1TSVvNQNxHpVpcSNtwEJjLAA5baBkrjAGfStDQf2kPE0GvWuozReKn8vVry7+y3EzlZopYwo&#10;t9zDjb82COOeg5ozDLcTioKLnb+u5thsRhcHdRjvvqfTf7PHxpufAt3Z/CHQ4ZLpJpguk6RrQFs1&#10;sWk2eXDPgLLGTuYLsD7sn5hwPpLRfEtlqltG8skcc0kJl8lZAxWPcRuOCfbOcdeQOlfmlpPxx0DT&#10;dO8P6DrOnXU0mk6hO2qCSTD6pbysjC3mJ+8oy+Ad6jIHbFe4/CCx0n4RrJP8N/HFu18unafNdaLf&#10;FIYoJpksszKXYu6Ms6ZACoOcudu2u7BY3MMojCNapzw69XY58RleXZpGbow5Km9+jPsyO5ilTejn&#10;GcdKXzV/vGuH8GfGjwt4k1Sz8JarcRad4gvLV5/7Gkuo3dwp5ZNhIZSPnB4+Uj0IHYeanQrivtsN&#10;iqOKpqdN3TPhMThcRg6ns6ysyx5q/wB40eavq1V/Mj9P0pfNjHSuk5nLTQm85f8AaoEq5zk1D5yU&#10;eclHyM3JsseclHnJVfzkpryjqrUvkSWvOSo5WDNkVW+0e5o+0e5o+QE9FQfaPc0faPc0fICeioPt&#10;HuaPtHuaPkBPTTIoOM1F9o9zSeeP8ij5ATeavrSfvDyDUXnD/IpftHuaPkBJiT1pfNX1qL7R7mk8&#10;4f5FHyAm81fWjzV9ah84f5FHnD/Io+QE3mr60eavrUPnD/Io84f5FBEpOJN5q+tHmr61D5w/yKPO&#10;H+RVJtE88ibzF9aPNX1qHzh/kUecP8iriS3cm81fWjzV9ah84f5FHnD/ACKYiYTBeQ1O+0f7dV/O&#10;H+RR5w/yKALH2j/ppR9o/wCmlVZH39KbQBc+0f8ATSj7R/00qnkdzRlf7wp2YXLn2j/ppR9o/wCm&#10;lU8r/eFIzopwXFHLIly7F37R/wBNKQ3m04zVLzY/74qOQqz5Dr+dHLIXNI0Dcox3MaTz4/71ZxKg&#10;ZLim+anrRyyFKXc0DOM8NR5/+1VJXJGRJ/49Sb3/ALzfnT5ZEXiXftHuaPtHuapeY/q350b39W/O&#10;qvPsZ+0Rd+0e5o+0e5qlvf1b86C746t+dVHmkHtEXvP/ANo0huABkvVLc3q1NMnH3mrbliaXiXvt&#10;if36a96oUlWqluX+4aCV7Kafs4mXtCz/AGk/pR/aT+lVaKfJED8bdC+Iul6PcXU2l6mtvJIwDWu3&#10;cXbPYntkbs9TnrWV8U/izZ/E1LXR9Nea3mt41iUPsZZCR8xI2+vqa8y03xO/iW8mMqQ288UOIm3Y&#10;8xhjC5P16flUUviOPw/azPGq/bmbEUg5PPJH1zX4f9Vo9j9TlUlGPKj2nQbm90LQ7HTtYtbCzurO&#10;MK0f2eA/IQMNuB3Ke3BA4616d8Np/hodM1W/1bxLDax2tnujSKxdmubgYwhcfNg5zyQMAHrXyf4y&#10;8ZXfia2kvItQkdWhhaNlj8tmZlOVI9iDn863Pg34y8TxaRdaKZnezt5I38lplMjMQzdDglAIm6ZA&#10;O0MMGs55fUqRvH7rmWGlKnNKx9A+MZfAPjzwJqeq3eutaz2aZsbLULUutxk4ZEdclCu4EBjtPqMc&#10;+LeKfC3hLRhFq/h+6uGltNMaX/SGTyN5A5xnOc5xW18RvHehtqU8b/Z9OtbqOKY2WnMcwhoY2Cnc&#10;TlQWwBwOnJPJ8u8WeJbgRSXGlahHIs37mNLhscehGDx/EBnscVUcHKMlGL00OqrUlU925U0DxM1t&#10;bag13ukvIPLS3ldRi3wW3OvIyeeOpA5Fd58B/DOq/GT4x+GfhX4YSxkuLm2nCy6rIViM3lmQyAqM&#10;jIUAcH6cmvH73StRtPtsN1dW5ubSdTMsXziTeBznPI9QOmRXtX7H+n29z8avCtrqWs2ejs2iauU1&#10;K6m+zrDm1PlMZM/L98Y/LvXdHL6PtoqfXsRhcLKn7SaV2otr10PqTwL+xH4h0/xKyeIPiH8O5Nfa&#10;6ZJLX+3vnj3KERcOTj3XaOcdO3UeKf8Agmf438QWaza9pvgea1kwtlc3upuGWaZ1YkEKNu5wFC8k&#10;g165/wAE/vB3g7wPozTeKPjB4Y1LxdrF9tuobPxBDtG5cqobP7xix5wCQeBnOa+jvgd8TNO8Z6ff&#10;6p43OkaT9h166sbWL/hII7gXPkSKA4G0BWbk7OSoAPIbNetWyvA8y9nflXyODB5lmtTDr6xThGXZ&#10;JaL7j8x9U/ZH074X+Kb7SdE8N6bb6kt1NpszwyyCNZjtB2vktt3JnPcdAuSK8t8PeB/CPjnX7fwj&#10;rvhdWvrfT7m202106QbUkVpod7GRhuAaMEZ9Pwr7++LHg24PxTutem0S+SzvvFUzteXFqTB5bSna&#10;5OAu0ZyG54Y81+bfxQ1Tx/8ACTxRdeKNO0PMF1b31pNeXEf7u28y9mdC+3PJEiYGRyRycc+djMvo&#10;KUVTvfqell2KxFajiFXUbactkl116HqHi3TItK+HFxA+i2MNjpOnxRw6lazmS3iuFP8Aq1ySSQMf&#10;eLAHGMDgfP8A4e0yXVLW41rTdFsp76PY7T30YKhRxuI4BJOT/ia9L8FfCb9oq2+HGh/F/wAReGVm&#10;0XxFbzDTZ5tatbUXsAfEgRHmV26DJ2jhsdzjL0b4NeMNYvdU1+/1bwzprXSs0OlST3JRZWO0HyrO&#10;2kXaPQEdeM9a5JYGtKDaOP2PRHC/2rouj2Fv4o1q7k1COzk8iO63GMzSKMEBgeQTgbT0UA5BbA86&#10;8VeML/xF4yj1WO6aOO3yYJozjABJz35J/OvQLP8AZ48feNfjL4b+Dk/iqwW+8T3lraWMke4JAZHW&#10;IDayKVVSynAUcE9eTXpniL/gn/4K+G3jXUPAnjrxzrOoS6VqLWV4unaRHZbpExnbM88y7enJj444&#10;rtweBo0anPJtyf4GlOnGPvXueD/CHxDY2fjyw1PxQjSQNMzRwwxqFEwUlMgkDaDg9Dz2xXr8/wAR&#10;vBfhnwzcaXpngm1uEuL6Q61bsoaSZkaNW5I4wXGCpAVuVxjNdLq/7LHwP8OS27+FNJ8StcQ+XKJr&#10;3xBDIsbg5DEpBHweBtz275r3/wANfAv4O/C/9kxfGH9p+Hbrx/eeOJSwmktLiZrB4Hd08iUOoG5k&#10;B2qD/t9ADG0XUxEVqkwlGnKVup8oX3wU1rxrqVvfeAPDkekWclupW1nZ2MhO5i+3GWHsDwCoGBVb&#10;S/2Xvjrq/ji38BeCbL+2vEE8bTHT4IpI5VhXDb289VAB7EHHHXivpM/EL4l2llb2uleMrvTbe4bY&#10;tlpMgtlOCcjbGFGPl6bcYxXcfs6fFGy+CPxNuviqfBza9q15oj29rdXHiOG3h8sksTIHikJ2/Nzu&#10;QA5+o1lleLowvo/In/Z1pJnzD4z/AGLvGWr+FIINY+JPg/R743LG7t5tcS6CDkZb7IJmBHQrgY61&#10;R+F//BO+T4meLtB8A2Xxd01lurgJe3Wn6bchtryr9wSIpY4PBIA988V7VrPw+1n7bNrGpavbBm81&#10;kXT7oM7jIO3awX+9xweOeMis3wd4ltfB+vDWrHxFfWd6sYSzmtNWawulwzjftC71UMkWOTlZAc8A&#10;V1rC1qdNqLNI1qasooq/FP8AZN/Z6+CHxMuvhfFp2v8AiGTQbT7DNc3mqRW8N35mZWfyo4Q+QZMD&#10;95xVWx+Bvwq8QN/wjOm6Rpfgu3uZWfUNThS7d1hUb9p8yaXOSgHC4BIxxWhrXjye6vp9autCXUtQ&#10;vmbN9ma6Z5OABKZZQcgY+YZ3HHTNR6Z428aXscOl+HfDcy3S6dJJdfYZEhectlV+VM7GOCeWBTux&#10;JC1r9UdSm03r3CeJalotD2v9rTx38M7P4iwQ/s9RWX9j3mnRfabnTdH8iR7vYxcvI6LIWIwSc8kd&#10;RznyTXr/AMS+MdDn8OeJfEN3JYMWMlnfapvjRVwHBSRiEPzYORmptD+HXxd8ZzC98OX+m6bMH/fW&#10;d7bP9ohjEbYlkeQsPmJ2ryMli3O0leL1Dw78RU0/ULG010wXmnzq0C2VqHt7u3IMm+N40JkcHIJU&#10;7f8AaORkhhfYw5bXJlUlLpY9a+IfxQ0fxb8LfBvg23h09bPwTpC6eso1BJprlmiRi7YVBysYHCn3&#10;ODz5u3izTbmKZQVjWW1YtJNcpESufm3Kef4c9DkDPpTbPQfBevaBJcarf6xbrb3yLdf2xZSqWiKY&#10;CRpE4O7zskn5wisNxYZ3VNH0+HwV4fvtZZreaxithDcX0nh+SWSQNKw/dj90pwFO4Z6ZJ4JNb0ac&#10;IJpor2nM7s2z8aI/EXh3TfC2sXF1faXotu0Wh6dpsarDabmzMF4VBncCcHJJyeuBnWrajexTXNrB&#10;bQw7dqrfX3+rTP3iEjJyBluGIGOeoBp6FeWelxWjSJayaBdCWSWztLUzyqDiMLMyI6qN6bd3BzyD&#10;gADS0uK+uNat9ck0i2txbyFJdUk1B/8AVxuNgfEYjUNtK4LADaTnGCdadKMY2sY1ovmuihqVvqg1&#10;KFLjXNLcDD+XEs0o2BQzbVkdcKu4jA46jpTWfSdVnWHSvF1zJuDLJHbzRWyZjcYz5XK5UjGGJxx1&#10;OK2o4bzwxqbaVdmz+2LazvDePqUu1F+U43TuDjLEHDY2g8kcHItNavob63tzc2IkSPe0f2ZigcI2&#10;xMcd9udyqPmxhjzWbco/CHs3pcoX/hfQ7aWK812d2knnWMXF1cbkCbnyDnO0FQQM9ScZG3NWv9H0&#10;6f8As7TIbD7RJJtjx5cf70KUZTuYdZFJVeAedvvoS3M8gk0O7tdPuryOJDHJFI6xS71k3KUCyH7u&#10;4jj+LkttGc2/v9J0u9j1jV45LW4he3WG6VZowzRyRgL5XmgMWGVPBK/LkHJ2kZSktTWK92wuiQ6d&#10;b6QdZiuLWaOS1kmmjgVX3PjqAic7vlXAIHORznNO68RxI8ptrFLiVVzbTSs20x7yuFDAgjlsA9c5&#10;4yRU3i3xCJdM8vSdGVFjtFWGFZGUplsjaTli4J+8S2ApBzxjkdGvwHW0hu7zbFIGu/stw4woGCds&#10;StuK7sjLYIJ4GDTS5TL2fWx2Vm+qR6FNC8cjQx+bcXabm534PzYIBAKYwF5xg9FNeUReJNdu/Fs1&#10;l4SP2hVRpZY5JGfMWN2AvH8PpjBrrNR17VdajZdN1eCO6k8x5v7SuGjgSNBxCHcjLkkqOh459snw&#10;J4StPG7x6Pa2klnqG6RLjUo7rcLw4LKOecfLjhgD1xXJiqsaMeaT06nRR1dkekfs/wBxr+p/EHTf&#10;iBoKyXlhosqyXEd1mHejIm8ojNnlztD84IXPpX6PfsnePPAHjqwvdN0nw9ZrJo+m3LPp+sW6XEkK&#10;uwlViXKKTlWAGApDlQQG4+F/gv4D+JHwv0A6Ld3Sx6XNp72nnXNwsKxr9ojcyt8+SMIR93n5ecE1&#10;7NpmkpqfhaTWPB2u2sOrS6fvuPskJjVVHm4OQo83PksxUA5VCSQACfk8wxcq1VTp2cfxPawaqRvf&#10;ZnvN74NmsfFUXhHxJpdwlvDqHkWd1NCG2QkukJwc/KRGSGjGd2QpJDGuL+IlrdeH/Cd19kuJlYah&#10;BFbwxRzSgx3U6wfIzplQVJ3KeGYDAOABf+Cn7XtrHptt4M8feHxpetaYlt503h1kiV18uOJ5HSSS&#10;N43JUk+WQf3kmBu2Ou98Ytbm+JOvy6dfr9msr26tb23XQ7TyvNkS43Y34OX8+F3JKttUgjJYklKq&#10;prQ7uX3bnPrrvxft5F+zfEbWry4klWOG61KGGS3UvnIRZVQKcyHoDgehyK7bwH44+L/jGy1CXWPj&#10;Do9xNDatKbHVLadTMGTYPL+xlwDwcvuVufQk1xXiDxFbaVqsNtrHimYafJBG9vMbe2W4JwUMRhQg&#10;qfM3EFpM8kkseT1Wlw+DdQvpr231/UESKCZr631TSbO3jhZV2hlHmq5ixhgEIyx5+UjOkpVPsk2i&#10;9DBvPi/49074lab4TuPA0uoa1qS3cdteaP4uURxKsZlfMsx8wIdjPjJBKknpWd+1B+05Y+Iv2S/F&#10;HhbWre8N/BNDOsk/iT7YFBuIyQuCU/2dwyOOOprm/j/4L8QXnxT8BfEfwXpt5s0fVpR4ktLctmWN&#10;Wi3ZZG2j5CQGBAAYDJ5xufta+IrS4/ZJ8YXN7bag6tEkUdzC0kccwN1tBiX7UP7mO/PHqB1YWUpT&#10;jc58RRvCTWx+fuo+PvEeoTRT3Gt+IFj+0FUjuNWVFUsVO0YTocenBNZ91r/iWA+fc6PqUu5j5kja&#10;0h5wcybvJ6Z6nnk47VRtNT1LTYf7RS+mjjjnKQxzW7ecFOF2bRNnJycZ7jnFDajdOJobxrzbHbhb&#10;eNZ0aRw5+9s+0MfTkdBng4NfWRqWjblPnnTUrNmxpnjfXLZnks9Mv2+T5UuNWUgc9AFiGePcCnT+&#10;KteacXUdnNukX5ftF8ZCfbhRxWbp99ObloLTVIbW7ZSzeZGm63jBzvPOQMdTt4569T0F1LePBbal&#10;feXIo+Vfs9uWPKjqQAOMNkZyMHis/di72MqlCMjFudX164PmtZ26yMzP5ZvpAuT14PvnIHeh5/Fu&#10;5lnl0/a3MkbebuZSPvAhzz2wR/Oukhklkl2s0JPl7WBX5lYbvlOenA6Zqrez20satCGhc/MCEJBG&#10;fp17dMYHTvRKfYzhRjTva5z9hD4oR/syabZx4jwswjk3MvfJDjGfYnp3qyz6xE6RTzeSyoWP2BZI&#10;dwBA5bfgnnvWq9zHdXPlXwUrGisDJv5HoP6VT1d7jVbEw2SzLItuwVY1X5xujPJzkfdYcA85rOUp&#10;S3Y3TjLco2Ud7cqz2/jTVVuMMYVm1dxGOuBknnr6VYfTLSdMXN5cSMB/y0uJG7fhWbZXNrbQKYJP&#10;3jrkfJubbjqOBn8Mn2450jeMRh3UblJUsuAegPp61SnJ7sSpU47ILDwtZtHK6WcUmDnH95vqTjr3&#10;7VaGjabb2bRzaXCrfZS23cvC57Hbj9elYep+L9O8Paf9pur2ST7Udsfk/Njb1LHBwOR71cl1CObX&#10;7bw9NKiaheae0vlXHyPbuU3+Q4I3CUYxt24LYAJBzQ6yi7JhKNthnii707w3Ct/LZrGlqqGJWjDZ&#10;zxwT1wOp45ro/Dl1B4+to3tLa3ku44W3wW8f+q5wGJ+72HT1rg/GVw3ifwpBpen6zZLdX981s0F5&#10;dCN4BGybpSHwSvzZO3JyrDGKy/hP8QdW+HOtP4a0zXre6aOMhJ1w8d1n+DKMw2EjcO/TpXm4ydZx&#10;U6XQ6qFeMZWqq6eh6N4btL/TfFK+FNZijtdUeTbZz28YKSnPMY28Kw9OxIyOc19V/sy3PjD4U6tc&#10;aZ8ZfAOoRX13pd1Bp82p2ciysVt4/KiXzF+cfu4VXB+U46V4WJPDvxH0GSAf2WuuGzF1byMzpGzx&#10;joXIBIz/ABY+bGOMZPe/sreOvG/j/wAWL4r+JuvaVt8HwrFda1fX105g2OfKVYfuyhWCp823JxtO&#10;4qK8utmHtqPLNWte572Eo0Y1vcb1tb9T64utMbxt8QvDviHQr23hmm0qGaFXuBC0RaSVHQSBlLbW&#10;hJKE/MrlTwa9M+GXji98SaOreJ2trfUJFMscKyIC8KxhvMwD15YtjPTJxwK4vS9L8Q/ES80vxV4U&#10;17T01W2mthY3Wlsq2niGDc0hnUfMsUm+V/3bEM/3R82Vbynxjd+O9CtG13wzNZW90lqXs7q9yiI0&#10;t1JEtv8AIeVKx7S3XLKOApNTleMxGXYjnptSTVrN6HVm+W4XN6XJUjySVrSS1818z6xFzblS4ulK&#10;jaN3uRnH5U4SAjKvu/3a+J5/2lLr4W/H68sPGvja/ltTNLZxWput9vFscINq8k5bc25jkA455I9x&#10;X4k37/ONXYhuR/Dmv0XJ8ZLMqd5pJ9T8pz7A/wBi1uW/Mns/I9n3t6N/3zRvb0b/AL5rxxfiTcdD&#10;qUv/AH8ps3xPlhwDqUnPq5/wr2XRj3Pn/r3XlPZPM/3v++abLKQep/lXjX/C1ZP+gk//AH8P+FIf&#10;itKOmoyfg3/1qn2L7i/tCPY9i8wf5IpykMMgj/voV43/AMLXn/6CM35//WqSP4qTsuf7Rm/76/8A&#10;rUexfcP7Qj2PX2cKcH/0IUxrmNThjXkb/FG4xu/tKb/vr/61NX4rSthFvrhmJwoHf9KPY+Y/r8ex&#10;699rh9aT7ZB/eryhfibMR/yEZW5I3Kw9aP8AhZU3U38//fQo9n5oPr391nrKzxMMhxUTTDccSd/W&#10;vLR8TZl4GqTf99imt8UZ1GRes3/bTn+VHs/mH1632Weqecf7zU8XKAYIavKH+K16Vwl9j/tt/wDW&#10;oHxYuwMG/H/f0/4Uez8if7Qj2Z6x9qj9GqRJ4V+84ryX/hat7/z+f+RP/rU//hat12vz/wB9D/Cj&#10;2fkH9oR/lPWPtFv/AHh/3yKY88ROVP8AKvKT8Vbr/n+b/vof4VInxZvAMNeJ+QqXSk9jT+0KfY9S&#10;86P1pv2iOvMV+Ks23cLxePYUg+K9wx5vsfTFbRwkuskZyx9N9D08Tqf4WpwmjPVsV5f/AMLXuA+G&#10;vlPucVJ/wtOU9LnP/ARVfU/7yJ+vU+x6YZowPvimPOGGFrzZPilOWws3P+6BUn/C0bwcGeP/AIEw&#10;o+q1I7aoPr1PsehG4mUfdzQl22fnQ/hj/GvO3+Kd0Fy7qy59Rim/8LUk/wBml7KXNYPr1Pselfa4&#10;u+f0o+1w+tea/wDC03ByFX+VH/C1ZP8Anmv/AH1SlSkhfXqfY9Ie6H/LNvzpnnj/AJ6/rXn3/C0S&#10;RzHH/wB9Uf8AC0P+mcf51SpO2ovrlLsd+8wJz5n60xpwpxk/hXCp8T3P3Ujqa3+JLSllMKHapbK+&#10;gFVyuKJ+sRlLQ7T7QP8AaqOSUscqTXG/8LRh6eUv608fEtDD5wiTaGx19x/jT5ZFe2j3Osa4KnBL&#10;U03gBwS1cr/wsNZWOEi49TTW+IaqdpSKtFFW1J+s0rbnWfa0I5kP40n2mPOOa5VfiJb4+eKPNKPi&#10;JbZ/1K/X/Jp8kSfrNF/a/A6n7W44UcUv22b3/OuW/wCFiWn9xf8AP40f8LEtO0Kt+f8AjRyRI+sQ&#10;7nUC+lAwWo/tGT1auYHxHsQMGyj/AO+2/wAalj+IWndWsYv++m/xo5Ike1pfzHRfb5PU0G/kx1Nc&#10;2fiDZDpp8Z+kho/4WDZHrp8Y+shqlTcSvbYb+Y6hbi5Zd+Dj/ep8d00hwsf8q5X/AIWBYgYFsg+j&#10;Uo+IFkBxAB9W5ojTcSvrWH/mOueSQnKxD9KaGc/eSuT/AOFg2P8Ac/8AH6cvxCsgwIT82quWRksR&#10;R7nWZ9qM+1cv/wALGtv7i/nR/wALGtv7i/nRyyNfbx7n4r/s6/sX/Gz9p/4p6z8IvB2p6Hb6hoNg&#10;t1dTXF26wMgdE3K6RtkjeMkgcVb0P9jy3sryfTviD8VrezjikAaTSdNmupEfOG4l8gFQc87ucV9J&#10;/sn/ABQvf2aPFWofED4Y6h4Zi1XVoDDctqmm3CTQhSrghA6bxviBz3GMc5Fc7qV3da5e3B1+A3N7&#10;qlw0luv2L5Qzu6ALuIKDODk8qOTivyunhZfaifqn1ijUp3ur+p5uv7JnwfmsJodF+NHiTUMZd5n8&#10;LwQLuUZJfbeSnAHPA9elehfsXfsL+FPiPovxC8afGFtSkj8G+H5tR0FdLuY4lvCUl5lBViF/d/ws&#10;rcnGeKq6PfeHNMv/ALBpd7rH2z5WlxZmMddhTeDJkHOdmOR/dOQOgPxj+KNp4bfwkvxR8UR6TcW/&#10;lR6F/wAJBP8AY7hFG10YRSNEFVV2gEDOcBSDVSwPNpDQmnWjTleWvocze+EvgvrV8y3/AMCtGvJb&#10;dVtpJbjUNTLNsjRVU4uwpwFHG0cj2FZ914M8CX9nc26fCzR9Pjt132sMUJbc68rzKzHr33D+tX01&#10;SOTwjd32jeGbdNUmm3Qs9us2BvKqXWQkYwjNkZ++q7QOa29W8ZwiXRdQsLHR1lh2Q6k0NqsKzHy+&#10;WOyLeq5BbKsBngnsO76vGMeVI0jUUk2nqc7+zH8DvDPg7wX8RPHHxI0XQZP7S0mxTwfHefY7yeCZ&#10;b2MTbY8uyfu85dgM9iTjOxpd/DfahDJZWW1VUJarb2ao0aou7AAJCBgF4GfTAwcag8f+MrG5mW21&#10;C9XyZWWO1hjUR3KuQNkwKqGAUFhgg5K5JHFY/wAQ9d+IPiWS1t5/EslnaWkxkhgEhgmYSAgq4E3O&#10;TjHzbcen3QRw/JF6kVK1aNnCVu51zH4iZ/tDw62rPqEMhfTV8tmUSLnazRkbdoK5OQRjHXnGv8P/&#10;AIoa3pPwP+JXgn4hW1/deIPFWuaXeWclvZkR2skBkNxGzbVKsxkYrhT8oxk15Ve63CdTmmjuPLe3&#10;sTHH5OpRw/M6gyMWZy4+Z27kAdKz9AvtT0C0uANXglhaRJre8/tKGX7PIeDuzA+9WxtGSTn1741I&#10;RbWr0+4inKWzZ0Wm6fqt3atPBHHMsMqRkNnzCrH5UG8dcgZGBjAPQZFPxn8OfD3jbw5e+ELg+XG0&#10;+bryWVWjdJNrZJHygEHJIAAGenNUb3xDP4xkku7nxPJDNbwyxwo0ckysnOcBIVA2jOW3Z4ye9Ytx&#10;4aubKFbu1stUjjZUU2kPh8KGlOcFR5qrz8vBU8Dmp94v2MVJWkew6t49ttd+FHgv4D6F4g0m1i8E&#10;WN1bWLW00zXFwjusjNJKsflMdwKBgVycAZxmuavT4f8ACv2i28SeJJcW8jJNGskUgMi/dXmUcnDY&#10;3beQR2NctYHxHolpcXnh6zudOSS6SNlmXyFZiQPJ3b8fNk5UAnvletXdf8J65qkZi8S3E1i01x+9&#10;ks7+OFcsyBELCNvMO8rhRgHBI3Y4ilG1SzWhvUqe6uV6noHhGTS9A1W0+KWhaWI9Z0ua3m026kt4&#10;ZprTaTJv4WVIjHsWTcpLHccbtuBneLLmHxx4quvGGsTXGoavcawz6g15gZ8zmNt0edvB5yACW+Ug&#10;5Fc9omhw6vAI7HR/DNxJaKitdbppBOuG43QhEZmOfk2nzA38XGNXVvDfjbVLAaBqvxI00GO3b7Hp&#10;3lyLbiE9EMcpfChAAQVZlyVXIzXVGPLLRGMZSUTbOteG31RdD1Tw7DY3SyBbaSVpD9rdlyoGX24V&#10;SuCNwLk8EbiM7VfGOjwtZ2WmwWc/nSLALVrdjKVLkNxH5u2UjIBcoqg5JHWsi0+HukzabIL/AMU3&#10;Vw0ckkV5Dp8ttpyqqb2dHLMM5wduUU4I5U4q94j8K+FtD0W/1rTtTFkzaglrCqaP9ouGREK581mY&#10;Pltp3L8qt8o4PG/NG2pzvmer3LGq/FHVdda60vT7ANMLSNma8ckrGVYAMkRyxw6g/OBgZGFIA563&#10;0/XtR8SfYdO1e2tfLkMSSLERIrbcg70AeMZJCqX6L8pJAFbMPiy2uLy1s2lvrqS1ulkspprpUWaY&#10;QqTgBXfaoyrnBY5yQ3Va/iK51rwrpVnc6VBDqMrPv2yXVnsXbHIskRzh5AM5GEBw7fd6Vfvctouw&#10;S97cxNS0WfWLqM6p4j0/VrrertHGoZokIwcknLbTkZG08EkKAQ2xFpNxpthdSixs7PbIkH2q4hnk&#10;QMUZZDLuBYbSAuVySSPljXaa0LqGCCCSCTStPa6hUR28jaWI/MBkws/yTsuNwiUklcAgbhnIi8Qa&#10;jp8V2z6Vd6no9tbQoy6BNdJHbyzhMFlcozbMwxkruYLjcTuGDlGUndTZULRMvRRo2o2V4IfEl0Hj&#10;kdBbrYmEtbkbY2Bwy7vMb7oVSwOCTgkWIIri7ka4sNV0zy7e7LottqUSYuHlPV1YFQA4BjIBLBhu&#10;I62ZJrtdHtbHU2uoodQhlv1jnnWZJoeSojV0zLztyOMKpxgnIgXSIreS1ltvFOn3dnb/ALmO5h0m&#10;LB+QKznymXHCqC2GJKrjAJUXeMNTWykWtc8Frp2pzaS3myyahYPqEVpca1DI4QTRAOF3iRx+7DEq&#10;Vz5ZV2XJaotM0Obxho//AAlKQ31ra3OrxpBcpYxAmdgUEhEsOVVcA7yp/vBh0pninxbpV5dPDJqP&#10;ia+it5IJZFuNGuHuXdjjLrJOivahdxCFpAG2fMAcnNv9R0LwGsMF9LN/YtxGqw26WczsDC0iOVR/&#10;MTbuUYDknYxQ7QCoXNTkWmnuc/4gsPG1rqKXuj+E7PUri4uCtwdQ0+385HjkzvfyuI5HyGbc4JLH&#10;AGRUb6toeiwXmrahqUtwLd1a4aXT2m+y3BDbTmS2PljI+YJkAKPm5Bp194u+ImraesPh/wAUX+sL&#10;cWzTNp40RbaO2QlDmXyzuPyxg9Pu9eeDma38RNS1TxJbw+BLzXtK0+O3jgEdnrUsWUDHdIyxtH95&#10;2ZuTkjjOOBj7SnzOLkrrzRTp8yvFG34a1e38Y30l1peuyZtZlSPzLo+ZefvCX3o6RgIIyTxkDA6V&#10;1iWd+lxa2Gi29o214/tUc10JGVmGIw+Y2UDaSMKWxsjYc5FcbD4i1nRkj0Oa+uHjlvh9vupp0kkl&#10;RmRti5eVgRsT7ykkr1UEisXxT4l8QeN/Fl5c29jdR2GkRx2Vi9xqcpHlxquzdEm2KPgMSFQIck4Z&#10;jzo8Rh1pzL7ynbqdp4qtkkv2t7/wlNGyq8Dxi+3RxkkKylVXauCv3SzEHjIbaDjp4eSCe1fUvBGp&#10;b42kCpGx3ZGGX5ckd+Dk9ByOay9A+KEuhC6GtCS6kit2hsfJWNUmaRXiaSZTGUOzcCuFzu+YA/eH&#10;O+Lp7+7+zzwX1wxdXLSTXs0jRoWAKxlQvynGOg+Zj61zyxFCO8ij0JLZpbWTWtJFyvmAp/pqqwDK&#10;pEaFVl3AD7vIByAB6VHpWm+IdStpL7S9TvLyGOdpkultf3agFSTlQ21ACxYnPPHfNeZ+OviFqWr+&#10;ILXWFsZljtLGG3tGbzZhaRoqpEvzna20JkYAAPbrnovAHg/43fEi0utP8MeCZNSbULf7PLqFxHNm&#10;ztwQxjG11jKdAAVOMcck1jLGYWnG/MrdyoxlKXKlqdNrngWHVdAvJ7rUls41kaO4vL6ZWSNtrPjB&#10;KvKGICqsQAXcpYgBmrzfUra0XwvqPiEapZxx2t1bxx2N5BJ5mo+aZWKxAKcCPaVZic5faevHSXf7&#10;K/xHtLSSLXrC1sprNd9vb3Vwse9skny8E98k5xngVU+H3wuh8Q3NroXjEpZpJMwaSaEqxJ5/dgYD&#10;HLE8jHvXLLOMLr7OV7K5tHCVJS5ZaGd4a8JeIPjVrdn4c0XTI4Z7fan2e2Z3jL9ssSecE5JCjAyc&#10;Hr9M/BL4DXHwx8U2yane6RItmpkv2ULKVAXIIGCMkt3xxjBIq5o0Op/s7+F4dF+HWmaXbtIwhu9a&#10;uZg0hkITI2K5aPG7ljjquDzTxqWg3mvSTfFLRNP16MaalyojlkUzNnkZVgWI4HOQMd+/xeYZhWxL&#10;aT0Z7GFwqwtON1d9Ta8Q+F4NQRNcvPEseoLKzPDptzCY4XVWGQhU7tuT6ZOOOK6HwT4+8UfD5Fg8&#10;Q6Zo9np944tfMtZrnzol3iT5FW0fb8o6B8ZGQjAENU8Oy+D/ABFo9nBDe/Z2tVkmt7WaNHjiOwHy&#10;2YDdHjpnhie9c78SvFuueLdC1dL2xk0lWt0MMtnJ5Z24VA0ifecDHccgdOK4MLX+r26rszsrRpuX&#10;u6M961H4jfDb442uqT6f49uvtGj+XZ6cLLS7m3+ywu0ULzIZ4EbAI42thfMwWxtZvB7y88S+H/iT&#10;LY6d8QtWuLEahcCzur6SSRpnBZCwAZhGdiNxn+6MUnwM8R2nwd1Gx1rXZb66ktci5k0+K6lto1kK&#10;b8yBD5TuVVuoIYcjoR7Xpul6h4Y8Kw6Tolvp99Nc2v2aOf7KRNJbSuk2/Ma5QlV3bXJVjxgspZvc&#10;VOnWo+0pX1OSPPKS5+hh6R4sl1PSH0+a/wBe01Lewii1L7XqrL9tcA75JI2hdmyRwpYAt5YA+Y56&#10;7wUbq7WGDw7dGaO8s0dPtEjySyQ7OrhkDZyoT0DKcH5CK+QfFXx78ZaZ+0hFpl5bQ2VnB4g8m1km&#10;A83ygWXaSyF8YxzgkH1xivsj4V6cWvbf4h26zXWoQXEc/wBuaRXhI3SGOKU7NwkLRO27kMMZH97e&#10;jCpGny1Ny4uLloegzeEfEFnef2d4e8MXVhcS7rS3GnwyRxyDPy7kd9qlhtY5Xgr1P3j4J+2Tcaza&#10;/s3a7bS6o1rdSTRi4d4f3JX7RGNuVdduB2CDJJ2kjk+2ahPd3s10k6ASbJXs4bzTVT/SM/Km+KyR&#10;SwIDBiww2BngEeC/tsWXjDTP2eNX1PxFa3Vxc/Z7USPcWTTxtG1yg27kGQTsy2SAS5yDjNaYeo44&#10;hIK38Jnwd5ep2d8bmxlUW6wxNNE9qwbdhdxV3dTjdyBkenOKv6pfajdWa3E2qRxwrb7pZmsQ7Lg5&#10;MWPNJDKTznIGc5XkmKxD6jM9pp0a7oWI8y409RtkJ2/Ky4wABnnOfUDNS2L6Bo6wacY03LDHIrSR&#10;tiQMAGdv9vABJUgHdg98/YRZ8ynFyuipZySnSZL+11mTarOws1twkhgLDjDyAf3j1zgjB6Abehan&#10;eXwuIoLWwvILS4SCO2srtWl2YbHy5OcAFc7iM8ADJNZV9P4NuJZnDWiNIzGR7eVowd7D+DOMlhnO&#10;emF/iNRPpmoavqEOjQ2v2e3tW/1lpdCNZI12s3y8DJY+gIPFNq+5RvSa9BZ6ox1drqzZmWNllkba&#10;zZZF+X0IXnGevWodR1qGzs5Z7i62tlfJTeys2cfwkbuMkZAPOBwSKoR6VbxXil9avgJNomaWVJFQ&#10;bFkCjc3P8OSRnK9SOTpvf6bBp0lzLDLLdYMcscwTzB5eOeBgkY+g7EColHsZ/uyO416KwBt9Qh8t&#10;lwBILctkDqSpAJOMZ7+uOMu0vWLe3vpltpJpfO+SS3MjW4KsWYsSVAxjb8mCW3Y5NULe9utaSS5K&#10;wukjZiLs+W6EE89fm9j7VILDxW9hHOdGs/MlkRwlvHF5bBQuBhssTtA+XKg/ynlkKSS2OE8WeLL6&#10;Ga4u7a2MM3mDz8x4jJPONmeBgjjnrjNVPDvxlvtC0xprbTrc3DQNBIZY0b5cA71BUhW9DiovGXhq&#10;W38Y6hNJpkLQtdb1hgj+UpwfucsMZ29wMfWr118ONJ1Pw4NU0TSII5E2mMKzMygeq9T+NRLmjYKa&#10;UlZ7mLqfxI1DUIJ7GKytna6jAjuJY0b7PyzHZuUlCWKliGGdgGAMitb4P+CV1fwo3id1lS+tdSR7&#10;a8aM+UcNG6op5GevGO49ao638LdY0SK31U2X2q1ulHlXHlFVWTqUPUcgjGeueleyfD/QfF3gL4dz&#10;eIbDRNQjjkvWFvZrCrY3FR3Qk4KjnvnOK8jMMRCmt9bnbhaMamjR534Z+ATajZW91qVztnurqOBb&#10;ySzmVFmKqwQSFSu/cSoU/eAYqeBn2CP9inw3d2TjwXeRXPiK3YT3GmqdyhsggE55DEcg/Nk8YA56&#10;L4Z6PL8NVuvEotd0l3bpNJbagEk81iSojhiAZV6sC5G4HaQQVBr1bwTFpnhPSbzxr9psbe8uPND2&#10;s3mm6XGS+WIPlpnnCnnuTXzOJzTERrJ0padu51QwdKMrPc+c9R+HXx3kvIbkeF59F1bQgPO3WRJe&#10;BiDhCuQVySCGOOCQC27H1J+yj8NvA/xy1C/tvEvhG88P602kr/ajSzFLXU48jaLiJSTH/eBGCpQk&#10;k5VR5V48+Pmt3l7cN4gtprPzZPK+zrqDyRvGVwqnPzJnjldu0gjturu/gz8XYfDPn6hZaZp80ciK&#10;9xaSCE3ky4CtEtw6b1V1ZuD3655FT9dlOPvJJs7sH7CniLyex9SfA3wB4Z+E+j618MNQ3W/ks13p&#10;zfM08ayNGxWKcLuZC25hhcktk89Ok+Ien6X4s8GXnxbsfDlpcajp7W+m+ILdYnUSob+E+YR6OnnB&#10;8HG5yeAQB5fonx58KeCI9BuPGKa1arfSNDZ2OrXUd7Nbh0DQyrLuaZUQsqk5xlsbMqxHoGi6t4q+&#10;GHja1vdTtf7UsdWbyfFXklZFkil83c5+4MZhjZTglWePI4JHLSxWMwtZNpOLev8AwD3pQjWo+701&#10;PLfih8H/AAR4o11r288CWPiCTxBrTRi3kupIpIblyFYiRHV4wSxAxkdc5HI2NC0iGy8Jaeuqp5Op&#10;Xk8a22nx3i3bCB1LxlmJ3ElSuGOQSRlhk100SXvhLxrdaleaVeXmi/8ACVWl1o8lxZBNw+eTdlCV&#10;DZjUYBPDNx1rmvBnwe174jfEe4+Gd1431iS1WO4iu2ZYEdrWEG22B2TcMQvcquASGnPLZOfrKOOx&#10;GDqc9KTX5P1PDx2V4XNKfs60b+fVFTS7dPt1xfpcTPHcLH5cMzYEZAO7C7RtySOMnBBHarE0Sgjc&#10;ob8K4qPxxFY/EnS/hJ8OoNSVJr640e51bVrz+07kRpiNnDSJtTlXcBQmOCDzk+n6VHbX4lR/BtxD&#10;Db6CdSllaGSVc/Y57hl3B0H3o4492PXgkFT9dh+JsGoxUk79e3+dj89xnAeZKTlTnFrpfR28/P06&#10;mGI4j/yyX/vkUjQIT8qqPwqyI9QsdPbUvEWg39hGqLuMluCVdpEjVWUsGXLyKMkDg9+lRzMM9K+i&#10;wuOw2K1pzT+aPisXlmOwU+WtTafp+Pp5lWWEhuNtLGjj5dmeeq4pJZQz8qKaLjYpUxN/wFRXbzK1&#10;zh5R0kJ3f/WqfSL7UdF1SHVtKvWt7i3ffDMqglW+hGDVZbmMDHP44oe7jWBpt33WAxS92Wg1GV7o&#10;6C4+IXiq7vbi+1J9NuZrhSryz+H7OQnJ6/NCecY5FUpvFmqSSbnh0/IAxt0OzUcDjjyqyl1CBo95&#10;kx7U37batyRn8aiUYxWisVKVXdsnXUL5IpU/0V2lOdz2Mfy/7uBwPpUUlzuYtNbxncc4jhC/yNN+&#10;2Wn93/x6iSew2ZLdT0qU2iZTl9q7GmfniD9D/wDFUeUX+YqnPP3T/wDFU2Oe0kfYO3fcaZNdR7/K&#10;U9KuNTuSmmKGk6FU/wC+m/xoBm7r+W7/AApwzMBgqv8Avd6Xzv8AYX/gTAVXNErlkM5PV3/76obO&#10;ODThExyS/wD47Tcx/wDPT/x2m5KInC4wC6XlpGK9145p6zoox9lk/wC+gaNzgYB49KMD0pxqSZHL&#10;Ea82WzH5y+mYwf60LLdE48+X/v0f8adgelIVb+DGff8A/VVc0g5YimWVBmS7k+nl5/rTTfR9C8n+&#10;80YH9aHeQJtd1/3d1EYBQHyt30kp80kTJWlawn2yMcx3XPo23/GlF1NMdiXKevGf6U0sytxa9/7y&#10;/wCP9KaxdvvW7f5+lLmkIe8l6gz9oi/8e/wpn2m8/wCfqH83/wAKI/KVstA3/fJ/wp3mjtF/46f8&#10;KOaQCpeXy/8ALdD/ALpP9al827/56D/vuoS8JA+Tb9R1pu6H+9+lHNIC1Yf25qd3Hp2mRPNcTyCO&#10;GGLOWY9BxXp3jX9mH4u/CbwBJ4++KVvJoMFxcpY2/wBumWNRMZEyC5O37nmNhSSRE5xgZPlCeWJV&#10;lUnK9CpwRVnX9c1HxPo6eHPE+p3eoWEcglhsdQuGuIEcDAcI5IVgCRkY4rmxEsVp7JrzuduDqYGn&#10;zfWIOXaztYt6zZ3/AIV8VN4d17V/lhnQS3VvcJLG8bYPmJkjepU7h0yK97g0D9huz8Kx6dp3x61L&#10;UdSkZWurzVPDt2iKSMFI44CWX1yzOM9DjgfOKQ2bN5kcUcfI+WOMAcAD+QFLcujybgR07tUVqFTF&#10;Rj77jbtsaYTHU8HOThTUua3xa2+6x2/xP0jwb4flj1HwL8RIdSjb5fs32G7hmPLDd++QKeFB6g/N&#10;wDiuNbWdTJyTIv8Astiq4APNPVCRktXdR92mottvu/8AgHLiK0cRUb5FH02JV1rU1bPmzfh0py67&#10;qYbPnyfTaf8ACo1WMDDJn8aa0Z3ZSRl/3ZGH8jV8yObliTPrt+wx9obr/dP+FOXxBeqMG4x7mq0i&#10;yiPClvr5xpYkkCjBbdt5w1MOWJP/AG9cNyLhye/y0yTxFe8D7XtoWE4yZFz7tzQYD/DNGP1quamZ&#10;tWGjxDcr0u2/4C5/wpV8SXI63JP+8x/wphUfwn5v4dwH+FAUHhj838W1R/hV80SOSJM+vXYkwsnA&#10;6/MadceIrj5f3vf1quIwBigQRN8rxq2f71HMg5Yk3/CQXH/PT/x6geIbkDcspz+NV5LOCPokXTPy&#10;miOKFoyPKXrRzRDliWf+Em1D/n4o/wCEm1D/AJ+KrCyQ8rAKa1sqtt+yrTVmHKj4nk8APaRtp/8A&#10;wm2pvcRtsvLeG6dmjAQuGXhRgYz/AKzA67huqSz8AyXlgs39t+IrhFxHb3FjqTSQ3n3lCBtoUMzM&#10;CVY9B1YnA1tAg1VdBvIdYbUJkuRGl7NcQvcNYxAoyBCISs3TkdRtUHAzTdF0XWvEOr3XiDyWu/7T&#10;uo0vvs9tZst3jhgwnijcSEFiQ4QLk84IFfnMo1On5n697Kn2Klx8LrfVLe5uWXWptPtbTdPNqCOi&#10;qVUgu2UAZerMy7lGFywzzBH4O8J2lvcRCztrhLeZYlkh1IDzUmTar/eXYSW4PzK/GOOvS3jpZaO3&#10;hrw7oc1jYPdTpBNplm9j5cYQ75SLaVGkCYb93ht5cAMATmwviEaZftPqCXVjDcTrIlnealfQ/arh&#10;DviZRJEjbhmP9ynD5O71quWXKHJbYzLX4N6Tf201jpfhO3uJI7dZN8MZZkXdtAVVGWG4qM7hgndg&#10;DipH+GMJjuNM1f4b2vmxsrhYXljjRim9kHzfw4xjGCSuOV50tJ8Tsn2jSdNsNLkkeOQRyQ6w+6d1&#10;fax3yIvmklQdwBK/KOFO4XNHgnsdZt7iSDV7WQwie6hbWJLmWMZDZFqGKEAICmzP3UwFJ4yTqIOW&#10;Rh6p8O/AvhHU44r74d6hJeRybLNrG4NyZU2gE7mdAygg5Y4IxyKraxoPgrStLm1bWLy8vGaSQyQy&#10;WXzyJ5gIlifazSbEhkYklU7cnFdPDreorrreH7HR9QeO6t3S1kupWl8sMWLRspdzIfmyZCRtZVVn&#10;woI2LK003UPElvod9ocMMVxbyHTIZtMZW3SShJGdiMKRjCou4DcBuPJa1KVtSonm9t4T0GDVrfSl&#10;k0hQitc2pksGhklgIJMjecNyPsIOCCpByOMGtKKxlttTGrWlxYy3T2YMNtalIYcBVfaNmQrOCrdG&#10;3BiowCSNO/tNH8XeIZtS0DX5I4m1VlxBcWd5DNJyscao6r5QcZI2gEqW3HdgnN8WLoXh2X+1te8Q&#10;RjzpPsvnW2kxJFdyg7Db7A3mnCna3Hl4VQvfdUYwluUaYjgtbNmkjuI5tYt/Nt5IFV5GkWZjKY0O&#10;FKqoJbqMEKA+Mlseo6lpxsNMtLWaO1iu3Yx3kcka4+Yj94cBTKjDMnCqrAMQwen3XgLS7W6hvLHT&#10;J2jEkkkd3beG4lkDRIGSNJpGVUGTGNzRsiuASQcqsNn8ObUabJDqOqTWcunpHFJp+nW9u1xfQv5a&#10;ZSOByxBZNzSvlT5r8gHAmdPsiuaQafFpv9kXUdxLdQs8UKw3DWc21EJDKu/BUoB8nkA5yNxC8gQX&#10;V0t/dRTvJBZwK3kzW8cVygj6IIMPbgO2ZRtZfn2nK42g1oRaelskd2vjLS47UXE8Nw2LyO3XcGWS&#10;IxwXuxG5G2MgZOWRQGxWfcSWaFdNXxLNqzSZMiw6yWe2VkjCkrI0yyFl3DdkM5yfv/NWPJK9yoyk&#10;5DtMlebw61udc/tme30u7+zW+l61Bcw2zK+5AAWidhtV3LOv+qKlWUgquvoWuW1/os8emz2898sq&#10;Cyt1bG4sWyBHH8wjV2wVLn5gWB+bFZ03hvUNLsLy7i8WLJNcS2+ntYsYI15JYRoyDJJCgBWTewDg&#10;MCCT1TpqLWo0meO7vJo7yIxrHrFvParuLeVGFVW8hUZQpwpkURkguc51V7amhSm0XxlJqb315Y/b&#10;oo7OYx3u+9gW7n3KJnkElq7IyqzYVyRhGwCMlcWbWfCN/oFzq2h+N7W802TSQtrGJEt5La4+0GEX&#10;W0QNIxAz83cHAGTituytdMuNZ+2eFY5tIurnVoZbqP7MWSefcXfzw9uz2wTkqDsY5LYHexaaD47t&#10;9dvCmv32kWc2nOI00e+jaOK6a42pmJ7cO5IRlYsQmG6L1pkyjfY4Hw/oWpTvH4Y8JWP268s9OW2W&#10;Kz+zqYo5Gy1xI0ex0Z93yCIljjDpkEVn6R4NugW09Umkt4rq5m02fVLOeKSJliDCS4aVEOwbeP8A&#10;V4wx+YscduNb0670+DV7eezs9Wt7cxwTeIJlgmJRds00hmQtE5YIA6IeB/DmmaTbWnjlL6TW9Bs7&#10;yRb9UXUv7XhmaSNg0SKk+FAyQ68ZcpGcbtwraPwmbjJGNqOt3d1oMLzwQ20d00bQajeGWBZYQgd1&#10;ZDjf84b5846MoAINReK7m41rUFvtSmsbtY7FvKha5eZLeMTszNMScE7l2FwGwqkDPAOzq+iabb3H&#10;2dtIs2WGS2ji+y2sDk7lKxhykZKhQi/xPnPPQAch4u0JdO8SSWzQrp8scziG3trxY4xIY3MbMFcl&#10;2bfFkfeOMkIrFWOWJJNqeva3Pp91PJpxuoIWkf7dHIZYUXG4q4CkqM5IIyMOzA4wa5+PXfENw7aT&#10;rWipaWcEoZPPkWF2h2DYdrcZJO0biN3twBp6LPollbLceJGuo/s6ll86RYRI02ThEBcKAiZKhSBj&#10;C+2F4n8WaHZKtpp81wkl/a7GZUkVVXCv5YZXjKHaEBAHRQSOdzZyj3N4/CXpdZ1rQIreE2yya7pr&#10;IvmSCOMucqCX8oiR4gvyqm4htwXDHGPP/FHxw8P6vq+oar4u0jzLu4iWKzaz2sq5cfOrSOyxkYwV&#10;VSSCRx1qPxB8XY4orm3jNndXLIIwwhWPagA+UcLx9c+3QGtXwZ8IvB/xcD3GpanJZ30kBlhhhj84&#10;yyKykqqJhnOMnCrnGcZrza+KjhtTWjD20rLU3f2cT428SeJb7V9P/tiZryH5NjGWd1DLvICAdeOM&#10;Hg19Df8ACi9Lg0KxnfwMbTVpmV2unj2qAx5V4iSwB44wp6nvms/4cfAz9or4Y6XNJDo7afYX00Vj&#10;HptxcCKbYqliAh+YMwGGORgZBI3V2Unhz4r+G/B+rfEX9pPxUmh6TFIljpMbatEJLjdtP+rX53kC&#10;7gCOnJJAUmvjsxqPESlUj13PosJl/LSu9+x47rWuDwpr09nc6Haal5chS4l0qz3vGo6go6nggHtn&#10;ip5k8NeLdEmvPDmg6bc2t48n21YGaHzEQYI2tjDbmJ64yccgkGb9rDw58LPBHiEeGvDnxI1LT9Qh&#10;jlXUL2TSW2ll2LhJSfmyS4Jx2wAQSy8R+zT4J0T4o+LZo/G3iGSHS44WN1JcW6mW5SL5gu7KiLIG&#10;1nHzBcgdcF4fCVKdNVOaxo6fLNU7WbNb4U/AS38ZeO7iPStOiuNGNuYlV7xUltn6MJBIcqevOADx&#10;W98QPh18Avhtc2el3FvJqQj3Szy2Lw7lYcGJ3UAkEdAP4ffmt+9+F97/AMK41zxJ4Y1TUreQanIl&#10;vqlxp5to0t9rOkdsGjLs+zOQmOAS5wDXkV98I/i54X8R2GueMbS61jRRbrPFqlqVkLW4bAbLEja7&#10;cHAyB3FYYj6xUqNxbsloVWp06FH4HJ+Wx65+zNoHwK/aK8dW/gy5+GGqWNpp63Et6sNnuVUVSWGC&#10;cFgu4AdePU17z8a9I8MfDnQNL8Kfs6eGri48ULqGL+1tjNF5sTeYDncxjz+7744ViBjLV5Z8JvGn&#10;hzwF4W1KMLFoMmu6XcyG9ks1nSbbGkhjU4B3HcQCOQ2Dxw1ejazq/wAI/iR4G8K+JY9Mj+0AJfan&#10;pokVA9w8IDfu1O6XfG8mcncojyUcEE8MnKpW5ZRdrbPue7lOFozy7nklzS38rbHz/wCKNT1T4g+M&#10;ftXiLVpbyRcpNDaSKDZqMHy2I3KDwBk8k+meL3jLW9F8LWdm2q6DNDpsak295fYDW6L8rFW25Qtx&#10;zkAge9Y/xl1zW/CX7ROseBvGvivT47dJBeWOm2tz8kuSV+zkqqhWQAKAQMBR8uME09b8c2smj2Wi&#10;61YLFby/uPMmZrlZMEgDPOcYx2Jq54OKipXdmeVUy+nUrPl3Wu/+Z0ll/wAXESPQ9D8XyTSNM7xx&#10;LtXylcAZG44AG3JY9W6elUdL0OLwZ4ra8tNav1jt4Hhksrxop47twq7NrBuDkMeM8GtzwT4ZtbnS&#10;n1Pw3pFrqlxYXfm3PmxiNYwE2rEQNxYZ25AAwGANee/ELX7++hi1dba30y6hYxSWfkmNS2cblxz9&#10;4gfT2xWEqMtIJ/5/5HV7KXI4xVrL1Z7J4YvdH1KGPXNItbWaxk5khjkRpEkVWLoIiepO3BznqcDF&#10;c/rvji11Cd9A8TXV5pv2N8xQtaC4fgBd5Vx91RIp+UdM85IrQ/YU+JPhgePNN8L66nk/b5DbpDqA&#10;YQQsTnzAHYITtDAOT8p5xXYfG39vD4N/D/xDeeD/AITeDrG3uvti2sniC4mmvJbZmGLgJ5Lo0Tbz&#10;tLAkAAgcEbuuOWVG7XIcfa0EpNr8vuPMfH95beM/h9NrXhHwNq+oabbyyJqV9pMBMccmGAbYq8MA&#10;GAD4IHYc1n/szePp4PiJpmsX0tuM3y2kcf2V1uWQ5woj2/veVUjOeQB0HP0Rb/HLxf49+Hn9veE/&#10;glaN4aurWMXmsXmt3F1dBzvC4WWRTKu+MMsWOP4lO8E+f+N/hfH430ez8TXPwZuPMmt0mi1Zo00+&#10;SBsuTO8nkBtm5ScJGwHABLNk+hhf9lp8qu3c5K1GpOUZKW3lY8s+KOh6P44/aqhHg7Q7q6W81SP+&#10;xbOSJ5DvJO2NFf52IOONuSR0J5P3H4J+Hej/ANiNeahNDDtt/La3s7Vw6mO2FzcsYTGjKY1lQsuQ&#10;QpYYBVgvxXa6L+0Dofjm2+P2jeOl1DwrpbW58QWs2pTGOVZW8vyysiLvLDeWWIAD7wKvyPqbwJ42&#10;03XdRj8FeHdZ0zV5LMPPZ2On6nLfyNbiQMIZo7VlVfncxl3UDjcrdFXvlJSj7qMqNNxqNSZ6Bc65&#10;oRvImNww1CaHzvtEr5RldWVpD5kw6Nlfv8EcdBXzb/wUN1zULf4Dalp97Z28n2jUIY02/ZZPJHmo&#10;eWG4jOeDyT16mvqKPwdY+Hb+6uJ/Dun2dx5m/wAQo8ysbaYPsXc/l7WP+sXiQ4LcjIFfOP8AwUL0&#10;LUND+Bt/aaxfNNLZ3FrK0bapazNChnTGfKuHJDKB1IOTnAFc+FvPFJva5WJjy0peh8EpqBsXa6ke&#10;zU7dvkwXEbEZQZXBXPA/PPam2NyJUGqSxyKpOZIVjZkPG4L8qEA5JGCDnbnnNWJtRVYpjPc+c1y0&#10;cc8kjYxEB5hhIEh5LKvzDoOOhNUWukuy9jdlZ5maMRxiaPdux945RjtP3v4cZ64FfarlvofKQ93c&#10;tWupNdRZ1Nwyyyo8My7lCKvJYIYx84z0xk4x0ODpabeppVrHcajFGrsibpPsxDDkkZyqhTgjIHYM&#10;cfLg48MWm2DLYXNpHHcKir5LTBSufmBICAYPJ2kg8dea3tAafxEBdQ3IkkgG55xM27JK8bYzt4DE&#10;ANtzxydtUac0RssGjalH5DWptZOEht4ZOZNqhC3A+8B1x79hw240u9m0SZdJvWQM8jNPMrM7rjgg&#10;ZBzwe4PHoc1ranpFtbW8lxI/2G9T7kMZcjHyklQMjklicjAAxnjBWw8LW1pqB0zW5JrhrmSPy5m0&#10;1RsXcvy/MBnG4cjHA4xgAhlGUWzkrTR/FVpfQ/b723kmWPzFGCzRYbGQoG0nKHpmtzTZ9filS01m&#10;5tbhj+8mmMI2FR5eBncOdpPy+mDwCDV7V/D9it2t4Fvba+t7VQ+GG91AyUJUYJLqSechiQOgNYFl&#10;p73H26S+QJJDHtmk1C8eNVjYMys2FJJJHoD3yecBpKPNscl8RPEuq6l4jbWbF2WSZFEMjxLEq4yN&#10;pAUNz25Ix781ufDXxheyGGC+uFSRlw8c6j5voe/51h69p1xHqNmmpa2by1tbPyomZwylcg8cBvpu&#10;AOOT1o0SHTNkkEEwkhMhU7vl2e4zyKwrSpxtzMujGyu9z7S/ZS+DHjoeJ9S8NeLfh0bjRZIY5YtH&#10;1a3aOCTL/LOnB+6d2Pu9c5x0774zfDEeE5pm0Hw4uoWKRiVW0FBdQ6W7A4ilA+ZSMcZAAx7ZrxP4&#10;M/tM/GfRvDkGlRada6tZ6PdWbXeqwtF/aC2o37Y/mGZFVQwGAWPqOtfV0txpXiTfqXhbxnaafql6&#10;C9vZ3k254mR9u19m3nOcA5weuOtfE5lTqVq7ctV0Pr8D7GVHkR8R+Mvi9rngO7uNJfS7i5YzKbdb&#10;wOoAEnzpyBsYHPfHpWtpnxNvvGPgyW31jT57K3VgWd9RPlLHt/jw2Qcjv2PevoX9ob4FfC/4lfDi&#10;XWPG7Hw/q1hepbX02s2jwhpMhjcwFT9xj/Ccockdc189fEv9n/4j/CLQPN0zSrrxBpl3Kwj1DRbd&#10;bgxW7JwSAeNw2gnDDaOPWuNUsPKEZKL5v67HBiMPUpVXJO6ObPwn8a/EbW7qD4d20i2stvvlfT4z&#10;ceaUIO1vmDB9pbao5Yr05zVwfs9fGf4e64qtDeR32oWKyIrqS1t5f73LmZSYx1B5XHQ9q9P+D3xC&#10;8cfEnSl8IeFfBWn2+nadbxyzPqenusqxoOSGVl8woBwrE8Gu61b46aL498OXPh/VfEml3Fzpel+X&#10;o+lz3ywSfaQwWN/mIkjbzlL7X81DhSR69MYOPuyS+a1KjhaXLzNvUg+FGv8AxQv9KSD4tabpuuaF&#10;DbTSW19amLy7djtX5vNIYNnAZAeM5II4PvX7Lvxz8EeKNRh8KeNfhRpe/TYza2+pNqkiW8bI5DBh&#10;HKoIyAxILHhjzk18vX37OPgjU/DFh4g8YeFZfDevXBebUdQ02O4y1w2BuzHOAC5VvuxPxyN3U7fh&#10;bw14M+AGn/8ACeeBtY1nxdfaJqH2aa+aQrZLdyKxVHKiTysHB3SEIAGywwDWlShCVl1PRo1qsKfL&#10;FaHrv7QP7deh+F/EOsfCrwz8DtFm0LQfFt59iWbUrlpYwh8vbuhlTgIAv69eR5Rpn7fk8nieHWNK&#10;+BXh+8v1vL6bzP8ATSU+0zPMybI5ghUFyAGViAO/Jr6C+CX7XXjjxdPGnjb4W+IIx8iy3sNx51hM&#10;rAoZMxPlAjKR5YV2AwcKrg1w/wAV/wBmb/hEvihb/tD/AAw026vdRnkhudd0IXEUJCTowle2Lna4&#10;G3c8a4I3ZAxXRLMMPh4uFSndrs/6/Ayq4XGO0qVRK++n/APHtK/bk0C11WTVoPgT4bbUPm86+Md6&#10;hZiwYsVEojL7gOdvAGB7y2H7aV7Z3Mms6R4Ljjmm8Py6bJH/AGlP5bQtEY8eUjBSfm3g44YA1037&#10;R37KB8Y65feLfD/hxdEa1W3mu9QmhKW08MsMZCp5bFcxnO4qoGHA5xuO98PP+CZfg/UdPjvdW+M1&#10;9eRXMcLWtxosMaQIHXLSM7htwXkYGOje1d317LfY+0l226nlvC5xzWjr59DB8C/8FCvFXiDxPofw&#10;58VeAdF03TdR1SwGqamrOZoLeG9t5TIrsxCjKqW4OVDD0x7/AHc3x08QeL9W8X+F7Hwvr3hGzt4Y&#10;ob/xBdFoluEDM3lxRIMGOIcgb12srZHzY+TPiL+zB8GPhZeapcweO5r3xJo7f8SrTW0fz0v9r4Ec&#10;sJXGwspUnJDCTHOcH0Twz+0J8WfH/ha1i1H4W65oniTwi3lWraVp6LaWxeMJiaBgh8vBUAB22/Kw&#10;Hy5PmYjlxEo1cJ7sdb2dr7W2+Z7GArVoYedLH2lr1V9F07+Z7B428CfEnSpr7VIfhTdXmltD5rax&#10;CotXt42bJnW2DuwiTeqYZUOMt1A2+dXWo6pHMyRNCUXhtxwx9fb86+dv2i/29viN4h1nR/Cni2K5&#10;m+x4Gr6faaxcQjU4G25WR/m2fw/cGSGJ7jHuH7MHx9+EPxA0DWLr4uvLoFvpNnJc2p0q+8zbEi58&#10;krIkjM4UcMxRWVGJK7ST9Zw/mjweGl9ck3ftrb77/gfD8RZNTzPExeDpxXfTl1/A2HudWli8y31L&#10;ydvzZW3Vh+Oe1ZsGv3l/dR2dn4z0q7ukfdNCwjPGAM7Y3Xaciug1DTIr2ZrGTSVgdo0kks9QgVLi&#10;NXQMBIuTtbbztLHAxzWXa/Dfw/od01+nhvTobnjE0NkqyYJ9QM4r7f2brx5qUtH1vqfBWjheanUV&#10;pRfVKw3Tf+EseSSe9uLOQSElDHbsoH5sanQ6qGMTvlh6ZrXXSJfJVIrhY9owzA7v0oXR9pG+98xv&#10;+ufX8z/StorlpqPY46kuf3nbXyRk7tTUMzOV21k3fiaKPUF0s6vH9obJMHJdQBnp9K6q4tYox5bS&#10;sP8AtmR/Kq40G2+W5uJkkznHmRDbt+pHWk+boRGVON+Y559Yu4wrreq21WKqP4vb+VMt9e1SOzWW&#10;TT1MjW7bfMBAyT8pI5zx9Pw6VvS+EtLkVVittq5+bYwG7/CpYvD+k2vNusiybidzSbxn6NkVnKnz&#10;yu/wNo1KcI35U35o5qXUNZwGeyVl9bVen5mmWHizU/l82zx6eYTXWzaNYJ/x7Dbx/HtAH5Cg6DaH&#10;/VWaP/usat36GMq1PrTRgtruv3U4g0yxWNd22NWWRmbJ9VUfyrW8Z6T468CWkV54u8NJH5sYZI1v&#10;4/MDEZAaMEuuQCeQMYwcVPP4d0pmSS6sIyy/dLcVhXnw68CXOpw6mnhmN7iOYutx5x/duQQWAzjP&#10;J6Vx1aeNlUXs5JR631f+R2U6+VypuVSD5uiVkvzbIbLxje3S720ny/8AtoTinP4xv1uRFFZ7l27i&#10;WkYd+nQ+3fvWinh3TYXKyeZt7bVzn2qWXSdIZmk+x/KzKSrrxxXZT9pGOrPPcqLqOcor0V0Ux4qu&#10;zJJBJp7JsIAbzs5yPrTrjxYun6f9rexmuplO77LG2zcvrvbIHftjjkjqJNI8I6DpMzPpWmwWsnmF&#10;4WtLfymQkc4Zcdi351abQNN2Y+zqvZWVcfnjrVS5pRcb7hGpheZSUNu+q+fkZVn8Qbu9DzS+Hbq1&#10;2ORhpUkBXuSwx346VZi8Z+aV3xFVY4VmXk1am0uGJxJaMVY/eUZwfwqS1sJbrcJY4WhUfJkndn16&#10;f1qqdoQUbv5mVWVKtUc4wUb9FsJLriIi/KgLfxbc/wAs09r8hA5ijOf9qq8Npdw3GyUbifu7lzgf&#10;hirE1mwwpkXPXp/SnKWuhlKnHl2CPUCx+eDaPXcT/KibUXRNy6dJJj+6wx+ppxtDbxrKI1Zm4K4A&#10;/HrTZbOKaHMmm9s7mAI+vU/oKuOsSYxp9SvD4kmYfLpMmB9796vFSQa08uWXT2Cj+IyIP0p0WjWO&#10;7m23n/lm6qSPwzUraK8yq8Nk4b+I7cf0qglGnbQVNUad9jx/MOvzdP0p51BIxkMv0bGT9KittPuI&#10;C0CwOB23SZ/oKrm1u4maI4UN975s/wCFG5ny9iy+q5+ZgY8f31x/LNOju7aaPzPtUTH05qK20bfG&#10;VSaYnOFPH+IoXR7mJ9sszdf+WuP6ZoXu7AkTpcLj5V/Kni7CjlP1qJLcwZDOu0/3OaX7NEeZYpM/&#10;7rf0FPmY+VEoud67o03f3uelNS/jfoP/AB4VG5Mf7u3hbjrlSM/nUAurNf3ciyfLxtwPl/EZ/lRd&#10;icexoSJOY9zWjFeudwqOEqzAxpIP7x3dKp2lxPJIyW+9l3YYTKf04q2wkHzQ74/UN3+mD/OnzSJt&#10;YnygOC/HY+tIXj4864Kj+H5f/rVWmeeVgiq2VXlmB5/z+JojvtQO1JYEK46tGVxWcuboTZPcs/Of&#10;vO5/z9KciSyA5uGqMSXJBYIML97524/WnOJVUsIztHVscVpzSJ5Yjz5cMeAue2d4oiKq3+r3N0HN&#10;bWl/CT4t6xYx6jonw31+/hmHyyWukzsv1zswR9Ca6Pw3+yt+0h4mlWPT/g5rSOW+X7Va+TGR/vyl&#10;VH51yzzDC043nUS9WjshluMqfBSk/RM4KYTbv9Q3T1FNVZGbBBH0kFfRmgf8Exv2ktf0/wDtDUZP&#10;Dml/dH2e81Eu/J/6YrIAOe5q1cf8Er/j/aybU17wjI2MhV1KcZ/OGuX/AFgyem7TrRO6PC/EE48y&#10;w8vuPm0257SN/wB9VG0UgOMP/wB9V9EX3/BNL9puym8qPS9Gulxn/R9WXp/wICoY/wDgnB+1IyZX&#10;wLYn/uNQD/2aqjxJknTER+8n/VrPl/zDT+4/MzTNcXwfo02raF4Kk1C3urmZ7iRbm4khECbSWDvE&#10;wtyCdyx7XVsBd79Dq63JbQo+q28CX0cMLr50uiyK7QFS3lP/AKJLF5bAncQw29SF6Vnvp2oW0tvc&#10;JYpb20My3Hl/YYVjiUnDXEILnZcBwFZiVGPujBJqhZ6ZBo+pxyQWNgoEcazW1tp5Vi5yZpG8udtw&#10;dFPBIZs47DHz5+iG3azWd3qk13qAt7xHkRrlYZLA77WIB5Cfs8UbyrukjC5RSdoO5R8jQ3Fvctez&#10;axFYalbW+mwO832eK/mSSQAlJD9nvjgFSp27ZH8uPLAKVApweMNX0xprzRLe3uI47hLiO3tr2AM0&#10;rr90RzgnzE3ApEzbdud2dqEZ/ibUfE8vh/UNWXUNSaPzI0t5Pt1ptR2YYt8wOhAy7gjHJyeSMsAW&#10;tZ1O11bSrpNM1OPUFvIwG+06xdzM6D5lVU1BDtk3NnYuQyuTuUBVq1bXMHiPw3b3Vv8A2fdagtm4&#10;WOa4sXuGLENhlgvVOJJMYwi9WBXGQcvxB4+1vSrcR6et9DN5luuoS29xfgRysrZaNWhddgGflUbW&#10;3ZbPFR2XiObxPpKaZ4k0uGaeNv8AQ2mjCx5faVmXfaqAdqtwBhTtGCWyJ5Ygdj4FfxjeXFpqH26y&#10;0/7HPImpWn2a5WPzGdhlWMJOArnOxwMp8vA3G7c6lq008eoRa8xkuFhitp/D9tcwXbSCeYeWftMX&#10;kySMu9izKhI4GVO88G+uw6rbz2mmQ6a0n7w6Xb3DW8jQbgxKP+8Uo5XCosbAKS24DOBkaZd6958d&#10;noeovb3E0kM1xIrNH9njXdlZY5GeORshCGK8429Tms3FxVwPQPEHxK/s7wdcWvh/xbpIkkbz77+1&#10;WVvNuGYGWNo7VMtvOQUTeh2hVRQM1H8L9Y/4SbxWlyLvw39ihhFw1hobFVhC4jKpCrmaJju5kaNA&#10;gwCpVTIPOrwajo3iOTVdJ1qONdQuAgtCsDFY3ygDx5CsTJg9W+UMeKkg1bxwkUer2vi+0tfLuBaN&#10;qCywrbRRSAExjbJG6uWyxVMjAGFyMkp+9qjaNO6PTNX8P+GtEutQ8ReHLi8t7PQ7cgaLp99La2j3&#10;BdAE2QxiRi5UdELMUU/MAucey8fatqmpfa4dV1ixit7q5a20vVpIpZ2higRYUm+1INqsgJwXBIkL&#10;bmJDVja7H41ub6PTY9almupJlt7ya1sVWT55F/cxnzSFJkYks6FSDznklV1zdpMOtaxpd1fSR2sv&#10;ktbi3iGmjeQ3/Hw+8ENzuC7SZGxktxsX7E6O0+J3inR7eez1m5vLeH7PC8U2l6OLhopXPIIhkljk&#10;CkcBdrgTJufCMQx/Gmm6+yf2r4gudL3eaytN4RGbpDEztFLmWTcdo3yCIIQGbcVyNvPWsdtqR+xa&#10;V/Z8LeXENP1C+tHfynO53kLrtUNKCAWVhsQ4bICgQapoet6p4juNI1PVNLmnMplje4d5PLjKBXME&#10;ZkJiHOQ6jJBUE4UkzKKtoRyOMjQ8bfEDU9RSzbwj4p0G+1GzvI18uxs7+xuEE0jkpC3+sRpmlkLR&#10;liTuVQiqBubHLpcttrPxE1nSrGzvrt5IlvNBuLqVQx2qIo0MhidmYN0ZJC3UD5hT9Ot77wTc2+rI&#10;1ja3UmkobK6XxJPbxu4d0CqmSuNrOA5JC7PkAwrF+m+Ip9O1G9utd0ya6vdQsmgkvpryaSAbQNkU&#10;kjRjcuxdwbczHzBkHOaz5JFHSJ4g0W1spdQ0WBptQ1C5jS7j0ewisRFdbxvYSTXBV5sMPM+f5ckH&#10;0Do9a8DzvFZa94omupLWZLiex1DwvDMl4Hyigm3IjjWI5wxPV967wFFcvqviHV5ILa5neeG3uLX7&#10;IywyQW+25lA270lOVJZTgL8zL1Bq8nxLk+EwjsPF/iO1tYmkH2Wysc7ZI1BLyElmdkZieCByfTmp&#10;egHofjqT/hKbe00xtDjvJoVju7WDS4WgYkSbDHNcIZREpZS2X/uYYs+8JxNyLVLaO0/tf7PdRvOZ&#10;9Qmt4Uwu8MkRWLTvniBAcmOTcu/DA/Klc14n1PxCPHct/pvxqto4b/UvPkljtbRvsu8rs4Z93O/b&#10;gKAWBJGcmugnutWs5LW18UXVxdXe6JpGazg8jTznaJpGilVU3P8AMVB6bgvIOdI1I7BuWZNO8Qa3&#10;4Ml8ZT6NoNzeSSSS2d94Wt4bqCwiAMcjCC4XzPmAJIVGc5ATGcDkte0p57H7Xd2atZ3EL/2bca3Y&#10;m3McUxKlVEEheNdrMB5hG3aRhTkCHxr4gvY7e48YyeNNUjkGWms21L7RbMrEfOkH2jbGjttKLliu&#10;emMVWsdZt7Oyt9G1GwvtSu57QJa6xDZyrDcQGUTeYzKqrGFWP5fmcEEgjB40J5Yj/F17Bpog0nVr&#10;e+hvmuEnW3aGOSEMjYQkseZGwceWW++jnGGK+O/FvxvYWuoQ6OtjG0kdogj+zpMoUGNfkAbDFcdO&#10;DwR6V7pq76M3h6aHRo5muoIw9jKyKFUAkJHtkUkEFj83qXAOSTXjmg/Da2vdYbXvEumx3k1vYLDH&#10;I1wxPyqvz/XGM9e/SuXE1OWnzdjaFGU9EcX4J8MReKNWjm/s+4ZrqTEUajaCTjgZXccfjnB+o+rf&#10;2aPDvhH9nH4h2ninxhrsd1ct5pt9OhsRM9szRtsmIkU8IQHGATlQMHBYehf8E7P2bP2fvH2n3Gp+&#10;Pr+1tbqzvoU07zr5FkmnfLSMUk4MeFA+U559Oapft6yeH/2ZPFfh/StO8J6TqdvcXDSR6krI18cr&#10;hEds+ZGCwz1wwyBjBr47GYipPGOktmexhcveHiq+51Vv+1FpXxl1Sf4c6P4ujh8RX2uPHFruueSk&#10;kFmy+ZmCOJhhQASoLs42HJckkdD8VfAuhW/g+Tx/8QfH+satq0irGt1q2ju8NssUYZpxvmWOLPyk&#10;IhDKrHiRuK+W/APiK41/w/4g8T+K/BVm1lZ6XJdreJY28M0Uu4bAtyIzIhZic4yW9utVfi5+2x4e&#10;1/wtpPh/4XeBtQ0u4EMlvq2oalqjXRuN6lRgSZ2j5juxxnJG2uSphanNZM+pw9aPLzSW5n/tI+Jf&#10;hTqWuzP8PPFEmtLGsSNOtvOqzElnO03AHTdhVUFQu0ZJzXoH7Kc9hZz6Kmmaxb3mrSRz28kJs5ZX&#10;hhACqrYjCYMh+UEljtYbTnnmf2Zv2ZtY+NmqReK/En2i00m3gLrcys7fa2AwscIA3ABc7n52qeMt&#10;gV9HfDbwr8J/DGp6j4a8IfFm1W+03T2aSHRppJisyr5nlJt2mXGw72B67UJwSKqtL2cfZp3sZU6M&#10;sVWVbZLoO8AeBPGGq6N/wgGoeJ/7Qis9QuLnxtc3Gk3CTNCcB7Xz3LSSH5W2qiDkjJJwa8a+Ofwf&#10;g8PweHvE/wACvEN9pzR2bW+kyeK9PLQlFlMip9oEZDzbWJVFU4VEJcMoB96+C/i745+LtJvvhP8A&#10;CzX7LUvtmrb9VvdSa2SfSrInAV8I5KtjdkZAAwSWwT89ftCX9z4q+IFw3hDT7ho/Cckka3VxqwuG&#10;uZGmlYNHhiMFSxO0ct3I681OclU5TqxVOE8M+6LmteJPiV4+8QaHofw7nvI5NFkuZ5dTt1EaurqI&#10;pQRgEgl+e+HbPJqP9qTVvDXguST4M/BrSryOS31Rp49AuIIdRe4lmVSbiO7TK7GAi2AcBEUfLgrX&#10;K/BD4uar4j+1T6XY3FjcRzTCaeQxiVgRmRck+gPUE5xgZ4PtXgr4ffD7/hoNde1H4rXJ1L7HbX82&#10;n61ftvxcRKI44/KZTHJvO8oTgIAMEDNKEK1H3aiemv8ATPNyn2vseV9z53+OnwV8ZXenWnxO1yTx&#10;HrWqGRpNd1KJU1CxgtYwi5863bAIkJO0FxtK7grDJ+mv2NpP2X9R8ENqfjfxBcap4gsbfEeiyxm2&#10;hKjADwkLIHzxkkZBGcHmuL/at+JXifwvcWfwu8PlY7G0aSbUvsN1H/pl00zFpJhH8u5cLgMMKF2j&#10;kA15n8JE8AeHPEOk63r7XFjZpdeXJcabqjRzbzyj9DjY6q/A/hIGK7If7Vhbbdgm/q2MUr6M+r/H&#10;ukSeHrLVvGngt9OW3t0tX1TSJLUytarMFcPMDAfl3kYcgb43yyqSyLs+Lfh7pv7UXgG3j1DTdNsi&#10;x+yL/wAI3Z4lS4kJYXJdF3Lbgo2MooGf4sZPFWPhXxWNd8J/Bjwz46sNa0mfUI73Xl02PP2bTzsA&#10;lluCzbXEUZG1VXcWPRThuz+OP7V91d/DzUPD/wAJ/Ca6Bp2n3W1NfsrkzPqd1GQSke0BiU8t8uvG&#10;AwANefUo1Ofkjo0e1Kp7O8krqyOE174JeAvhNpOtaT4A+Kl1rPiXwozfaIptNWJJPLjElw4MjBto&#10;WQBWyCWXI3bmEXnHwz+Nfwu8FXK+MV+Fra3q0l9JPJJq0bv5K7V37fPk3Fs/MC5KqD34U+ofET4h&#10;ap4wtNP8B6prdxoMnia1s4brRbHT1RoZCFmluJ2GFKFQQWZixIdsEu+fFNX8QeB4PG7aHbQteXcN&#10;9JFY3zw/KsYONjoRy+7OGPbPXAFdUVUoUW1r3PPxGLqX91JaHu/wf/bs+IPxR1rU9f8AEXh3w/4d&#10;0HTtBaWG6s9HM0cDnCW7yDGMo37wMByR25yeOPjzqGoJo+naZ441HxBdX19JrOr6hfaaix+ayCOG&#10;Dyg7+UsYjO4Y+WRiBkABfMLa/wDGviTwtfaDLpyR2EJETfZSIoZflK8dMsoxggZGQKwPFtzdeEfD&#10;UF3olhcW0N/J+4muJAzO+7aXLAknnHXknk9a82rjuZcsVZnHiKlanTSbu31PWPDHw1+KvxS+Ht5o&#10;WkeKtFtvsmqRXDWem3oaNv3jNJL5b8DbhS2eTk4JGMZPjrWfEXwX1xdK8F/Ee6htZo1tdQk+2Qwo&#10;GQOP3QLogyI1GS3LJCxYbcNQ/Zo+I+lfDv4a2fjP4p3X2aa8ZyUEDeayAnk5+514IroPGfxW+G/x&#10;C8FXGv8AhrwdaahGtt5EdrKqthj1L85POzoeT6Zrkp5liMJiFHlbXfuefUXtfcvruez+ENX+L3iv&#10;SbXxH4d+PmteD7iW+jhsdCvdM03V5Pss1qsjSSETyyr86zKoZwoLIu7OTXmP7fHjH4z6V8HNc0Xx&#10;t8b7vWLWS9t0hTWPA/8AZ8kjeajsQ8V3sKbmDglWKjGAh4rkx8WvFmh+Glu1tls9J+zJbtDdqJ5o&#10;YlTdtEhGWHf1Udema5D41ftHP8X/AII6/wCAtZuIGu9Lktn0yW0s4Ejlja4/eRs2wFyAg5O/gcgZ&#10;493A5h7WrqramMpcseWXY8Q8AeCl8eNqF5c+OtN8P6fp8e/7ZqVxdSI2whyZJEimjUZIIV2WR/uo&#10;rHArF8Z+Jvh4PHN14Ysdee28Nw6g76VqkOnvfTNADgGTzPKLnb94RohBJAQYC1dh8GahJp2zX/Dt&#10;7HHc3QkYWFuB9nUMCpiQRAMfmOWVgcADkZB5DX/hp461GK3v/wDhEL2RI4wiSRx/KNqgdBz2yeOc&#10;npjJ+0jVj7PmTR47jHew7x58R9A0/wAUXEPwxFu2lFoofNn00RyyMkQDyPIJWYEuGOA5HzYq9rHx&#10;Mv7s6bY6ZYGCOOxEdw8Xks07sxZpGLKxDHtk8bABgZFYPgb4e3//AAk8egeK42sYWnzNNcQMFjZu&#10;VGdvUjgcYP0r6x+GHw0/Z68TW3/CJ+NdUt9Jms7eSJZLiFIcSNyZN7FQCox97Oc4A5yOHEZo4yUY&#10;iw+HlWqNN2PmQy3cWoLdCHUmvJoXD3kLhXUdO0blhhSM9P3g4qzrOs/EC9e1udRv47v95i2+1Wvn&#10;N5eeW3b12nC5yApI5YDGB6n41+CNzpHiV9B8BfEWHxELWPckdrDmIl1JChwvzSbhtKYPX73c5fg7&#10;T/C15cKvjPQ2h1S1uNiql48LLtODx90EZ64yOO2K6MPjOa/OxywNSm21qcw1trUviGbU7rW4YWuI&#10;/L2wXSKfLBAAOzL7QP4UX7wI3YUk4F7pVxo9/JZ63qcyzLdIVSSYKzN1LSMAshOS3AUFcHk9a+4v&#10;gf8AsD/sy+M9KXxZN8e75f7TjeSHTrFFkuIZkUsyqWUuMZ24Bwcj5h0rJ/aL/YaHgH4RLqfwx8b3&#10;moX3ntc6bbyaQYZJYxGpZ2KSM6qqqdzYVSSMAE5qo5pg5VXTvqvJnd/ZuMVFVHHT1R8Qah4D1681&#10;eG48P6oZry3H+laZLMB57YDNgbFAAz0O7IOQxPy1f0LS9G8YM09lLHpOuWkm26s7kmEu2eUyMjIx&#10;ntWtpl9430rULO28ReHL2PT7Oby1aN8wxyN0cv8AM2MtyNw9M44rrdZ+FGl+IZ/+ElsFtzfSR4ll&#10;h3sJQRgcAe33hyM9a2nUo1LHnxlU6o9P/YT8H2PiPWfEUHxB0Vrf7HpuxZILgxStk8LuB5zjgEsD&#10;jocYr6e8A/CDwbbarZ6xPqHktDH5Udte6fKkwkG0t5rK/lhgVRsiMEKcE7SMfJvwA+IPhz4P67Np&#10;HxBS7jtNQtzDMk0LyxOM5UMD8rKCM7ucDdlT1HuHwa8f+KPHFnPHq2sWMdh50d0sWh27yxy20rTM&#10;FOR/o+7KLhWyQMAnPPgZgqnM2lZdD6bA8joxa3W523xxk0jWJtO+GsWl2+nmS+iSPUbqxjuEuXVF&#10;QSRuzBEKq+MjDHIGMgGsPXPin4d+Ffh5fh5b+NvCus2dqvlajo9pGTM8ZDfwvD5aTE7AdpPJyQTW&#10;98QB4v0HXLPwzCIbETWIMmj69Z7lm8wp5aIrqfMbBLfOCQBy3WvK/A/hrxP8X/i/dRaJ8EPCcmne&#10;HbWZE+ys1srlGHz7YpG+bKnBIHAzgHOOKFOnypPQ76ntN1sdD8F/GWhfFrxDct4B1Gfw1rNjfrc3&#10;Fjr2y4t2j2gxqsyeU6L+83blQAngjOM9j4z0Jfi/oN9oXxU8FaDqrzKBa+KLdS9v8pUlRdQRSNAm&#10;9SrblhY7iFJAJpNK+DPjTw74vj8dQ/ARbvxFeTi+/tCx+IDJcR8IoQtdAJs2L9zcONwHXFel6j46&#10;8ZeHPifoth4903TdP02RWurfzL3zPLmwd8bTxyHcQWKBcEbSFHQYp00pJrUcWrWloeGeHf2Sfivf&#10;a3pviey+JeiXtra3e/T7W4kgvL82ZJ8pDJbyF5FkjBIdsZUk4VjgRftC/Df4j+GfAVxrnwVvtS0u&#10;8uNSkbWtH0fR5xBPIc48slW8+Ypkt8wUqG27iGr2rUfh18LfFOpaH8UbXQbaxvop7i5Y3DEqsKE7&#10;GaNXwOGJwWU7YuTuyT3mjabo3j34X6tq3h7UZ/EdxbTI2n6T/ahFnb7lXMrgKMiNcsAHK89yQRnU&#10;qXrKT6BClON1c+Mf2C/GviXxBqV54M1C5mht/Dccc0v7loY43+YFTHIu6RgTkbQSB93rX0RJol74&#10;suv7M8O6aNbvlumvNWuNU0mbesIVmdoTA2A6qigmNGdvlVlGwM8Hxjl/Zw+GHgfRfF/jnxZrNrc3&#10;sjafdaXptykr21xFtuJEjlkd/NV2l+YMRueNiBgnEuh/ErwP8RNYi8P+HPAWtDRtYjWeC91KPYZY&#10;ySQzCII0e7IwORgkbyN1ceMp+2qOpBHVRqRjT5Jas9S8HfEHSrXSLLw94w8Mx3EJt449HXWNJum8&#10;lo1Mioouo43iYLkhjnqOQAwqTxavhz4Yaf8A8JB8G57yGGaznfxJE1nFMtrIjBFcWhs2O1wxIkj3&#10;RBlKjcQa8f8A2kPClvo/hrw3D4U1O4u9Tj8RQQQ6bbyTPLZg/O27Dt5SOm4HByfmBPar3xz0ezHw&#10;vj+K978U7HR9FtLh5b7w/BDcXEdxc+YxCR+VIqssnmKr+ZGTsz91TtOMcLCck5Lcv6z7Ne70Oq1r&#10;wH4O8V+IP+E3uRDb3VqqXQaK882FFkjjBbbDseJWbAy0ZAYAhmIG3jdesPHvjzwta+J/CHiK4S01&#10;2VkjvLS1cTTxRPsWXy44mDMxLMilgCjrknnHJ/s+/FTwV+0Noni7w0umXmi28N19st/7F1SG0lXT&#10;2kKJZzEJ5sqLGpVizHAkVVwzAD2r4v8AxquvBnjvTrK2SOztbORHuLu4mjMUtjGCThGOFUBAuVJ2&#10;nGARxXVTpVMPUVFHE8Th6tFzeh80/Hr4X+C/APw21G81rwFD4oW12xaXH4k0y6hurHZOIpubQqwj&#10;zHlB8oAnAJZOTd1H9hX9mmBdO8e+HfEOpaNb2aLf3Vjf3kU63UZ2t5CM7iTYQwUqzNuDAHaSK8q/&#10;ah/a28T/ABqvL7wfYa1JD4Zkuo5oVt2cSP5SlADyCRt6DjBXIwSc6n7LXx38W6auj/DOeTTYrPSb&#10;h445JIkE13iZXijUDksXdgc5G3aAOAD7UsLU9nGT6dPI8uljaPtXC2ltGdE/x1vvF3xO8Qy6xpOu&#10;aOlhqhF/HZ6K0ktuwYgmcrE3WMO29kUkRN8oOFr6F+FXw9+H3i7Wm8K+NNQ1GHV5Ld7yHMkXkS26&#10;xeZlnA4O35to5wOhyM/CH7Q3xE+JXhX9o/VNc0zW5LG7jvbiJJd3mgMLht2Mswwz7iBnj6kk/SHw&#10;B/aBuvDXwOsfiHearZ/2pNqw0vVr68s5mht4wibd7KzM27uqxsAFGepzvjsyzHDZeoYd2Ttr1R5+&#10;FyrKcZmU5V1fTZ7PzPZpP2edL1HxDGmgeP7WTT1MovruJhOLQpCsmxnhfZuIYcZyQQw3Ahjx/ijw&#10;pp/h26lls9Z+3WsMZmkuLefzCse7buZVYleo6+vrxXkvxe8SeKPCmgqvwu8X6Q3iK61hdXurTQ4Z&#10;YWkUqYtwSaJFCmNijDaD0+9gAcbrXiD4m+JtZ0vVLzxTJY+dfGXXEt5FUT+YULqCwGGYRx5ZAO+S&#10;RwdsnzjPpOMqr5obWskzhzbh/IJRnGn7stWrO57hJfGds2N9DJtfaYmzHIv1VjmpBcXcce+C0fc7&#10;Y86RlZT7AAn/ABrhdO1PU4Yz9pnmugtw32dljC+WvZeC2QOxIHFbei+PL6Iqf7IkjkSby9zLncx/&#10;mOfQc1+i0586ufl9ekqcuU3UDSk7dOkEg+/I4+X3FTRzuEYQWykKM/NGM/z/AMKhtdZiumUXEV0s&#10;YXMkfljG7PHvViCDQLsM8PmrK5I+YNx+Q4/OtDEbeXXkLGL1FRmGVDL1/L/659jTrS6vZF/0a1b5&#10;ughO7H/fWKFsYdNhZ7h3+ZsKzP8AqMmrBi03UDHF9s8xpG/56Z/T/wDVQZuMnuUp9SvLdVBtxIfM&#10;xJ51wE2L6jk5pba5gMLSNukjWXIja6Vs/p/Wr1rpKrNN5V9t2/L+8Qrx69OaJF1KOBre2s47hvvC&#10;T7R978MCghxcdzPstSkuZ2SXQ2jLH925XcB+Rq0tsGRlIZjjMilto2+v3c/rT2knknjtrmHy9q/v&#10;TE+Nv+fentPY3AMK6rH8vDLJhsj8qBGaYNMubzf5TqzDaiOrrn8quEpaWy2drIpZW+YeWjY9urH8&#10;xSWyJZP9ndsxyLneu0Lj3zirNmujTNvjuW2rwqRsG59flP1oFZFVVvhcKs0lvtbn5rMt8v4Y5q9B&#10;cXKcxwBw3/LQR7Rn6cCo7nTdOnYSxxIw3ZUtAOfzGagcrp0jXUxMtv8AxQKc4+gzQQ/dloOuH1g3&#10;5hk024ZACfMh+bPboT65qdDI7+VENv8A18KUz7ng/wA6hOoTJAJobjyVByw8teVPtxz71DqGozCA&#10;Tzak0kPB8tYug+nmUEylfYvONPik8u8topPlyoVkH496o3d49tMqWcvljvtg6D6qTUmn+XcxCaK6&#10;3RsPl/ebSPbBc1ZOkTKDNbSo25fm3Ln9RVx5uhJmbi0277WM7st82D+WAB+VXZtzbS1xkD+6xH/o&#10;OarXVnrAnMaywAKP4pR/QmnPa6pHzJAh/wCucgpvnQEcD2kdyUjubhm6k7ioH/fWP0qaSzgmPm/2&#10;kyr/ALMgP/sxqhqEt8l0ojWSPJ+b92gz7ff/AKU+xuNQubnIRY41+8cN1FUn7t2C952WpYSK0hmG&#10;3WXY9dvl5z7dKl8ixv5Ah1Ty2HRGHWptOs9b1q4+z2GhzXg3bQ0EbMf/AB3+Vd54R/Zo+PfjCVYf&#10;C/wK1q4D8faLizlgjGeh3SDbXPUxmFpfFNL5o3p4XFVXaFOT/wC3X/kcM2hpbR7rzUrdkJ/59+n4&#10;5FBsdBVNy6mre6oP6E19JeCv+CY37Q+tlbvxAmj6HGeD9uvBIw/4BCGH5kV111/wSZ8UtFuj+MOm&#10;7urL/ZLAZ9sNXlYjibI6DtKvG/3/AJHuUOFM/rLmWHdvOy/U+PW0+zlZRbgy/wB7coGPzFR3enqw&#10;8uC5WBTndJHt4PoeMV9XXf8AwSl+K1k7HSvihoUqr/D9jaMn6ko/86o2f/BOj9pT4f3kfiHwlpvg&#10;3X7y2k329rq0m6MH+9saLa59iMVlU4oyZ0XKlXi5JXt3/A1pcIZ9KvGE6LSb30dvuPm3w98OfFPi&#10;l1s9H0m61g7fu2tishH/AHyma73w7+xT+0drCKujfAXXBHJ915ozbK2feQLj8SBX0zpMn/BUvw1b&#10;waRY+AfCK2fmL50VpPaoAuedoVFC8ZA44oPxF/4Kb2M7RTfCXS2t1Y7Y1uoXL46ZPnr/ACH9K+dx&#10;HG2Ij/DpxXq2fUUeAcOn+/qP5L/M8j8L/wDBLb9pbxY0UXiHStG8N2+4Fjqesec4H0tvMP517D4J&#10;/wCCSXgjToFHj74r6xfSYAkg0eGOGNf+BSbyw+gB9qzf+F8/8FLtPjQz/sx6PIrbiwhmbI9B/wAf&#10;GM1a079p39vFIidY/Zah8xW+5b6hIuR/4/ivFxHFOcYiLTqxin2/4J7eE4PyHCyvKDm/NndN/wAE&#10;tv2ZJYBBEPEChfvbdUPP4bMVXh/4JX/AezvodR0nxX4ts5beQPG1vqkKspBzw3kZHTsQa57/AIa2&#10;/a0i41H9k/UEYAcxalJJngZ6RDvUd5+2x+0Rp0ipc/speJAu8K8gvJNvuc+SePTrXL/bOaSi4vEu&#10;3+Jnq08j4fhLm+rK68kdxP8A8E/3kkEsX7WnxiVVOVV/FsTAe3MGSPYkirkf7GXi/Tg0mlftcfER&#10;dzFm+1SWNwAT3w8GK8ym/bz+LdrYS3Nz8APFsLxkgq0TuP0jz+lVpP8Agod45g+Hl342vfhbrkUk&#10;GofZl0942jm2bNxkwUyccDtz3rkcq0t5X9T1P9nhrGLPYvD/AOzr8SvD19JcXv7Smv6lHJatFGt7&#10;pNkPLY9JMRIuSPTAzyM+mbffs/8Ax080fZ/2vbyNl4jFx4as2LDPHHUfjXzzef8ABXrRtMbb4j+H&#10;3iq3k28bkRsfiSPyp1v/AMFcPhdqEiwyQeIoJG52yWMZH6Sip9jUk9NfQz+tYX09T2y/+BX7RttI&#10;Zo/2v4XaMYbd4RtyOvs/Ws2f4aftU2jeTF+1Vo0i/wB6TwmFY/UCYD9K86uP+ClPwphRpbi91BGk&#10;Ybcaev8A8dNVtR/4KOeBo0jms728eOTOCbHJ4+j0/q+J/lZn7TCS1ckfjRovxL8MX2q6b4d0LxLY&#10;LdapuhvCIQsiTSEBp1X7CymR1zldxUdM1W8QfEbTba4hj0q7tYrkzPbx+Rpc0keSQRIhWGNkZhkl&#10;QWAydp5rkdc/aJtNR8Oafo1v8SPFQulmY32o2eixWrTnjavyXAOAGP3WAPfPFQ+LviAdG1C48ATa&#10;74z1YG+Rzq0OufZSdocKAhjkOCGU4Yk8V+jHw52GpeMdR8Par/Yp8K65qkc1qs80djot+YxMY12s&#10;jNeDCjcuVCBeDnjmqOqeMPFWoWn2Gbwz4kSfzQlxLeeHgkMkZxiLY4kWMDHYfMckgmuavWitr+50&#10;q28BeLZ10Sae4tdQ1K+lPnuiR7coIULbioxhs88dKZdfFbx3bz3wg+EENnNrE8lzI9uL1HlMjDnm&#10;UnAKFQBgEMwxyaAPYr3wbqfibVpodVjuLGOGVba3tbWWCcQxlQXRiLRGiUIwwC56qMY5Ghqfhmw0&#10;Qs/hrQYZV8xU0+6mvp4pJZjwoEGHXJIzgZAwxUc4rzXRtb1LV9JGmeLfhvqcbXFhaqrabppvCiK5&#10;ba/mucRnCNyxJOOQK6vSPDUuj6TBr2n6nLthWOIWHiWT7OhZdmTcOJHjEfJCpkEEqCRmgC7cwagH&#10;A8y0mk1dXWFG8u+hlOwAjcvleW+7cCeQMggKeRh694q8S6NeXGt6PDNDKqpJDNJCYLeyi342OXmG&#10;SSpA84lcDKpg7q0r7RoNGMcmp+ItFs7OzvIINQ8rUIGEwIYyLJFswp2FsBcg4wMlc1S1HTbu7G6P&#10;wZc3EeqWyW2tr5cML28ixhkmMTWnmOxWPzBtDKW4ySMUAtyhrPiWwtLiG70Q+XDFebG8VNqSTSNG&#10;pO51iWN26bjwqgADLHOapxfErwDbwf2b4W8S3ljNJC6LIu+R9Qc8rhfso8sk4GVGcbexOZIPAXjn&#10;RfEEFp4e0GaW+hikuGM1ndDMeDwvl28TNkZ+U4yeg7VIxudGhj1aBNurSWqxJHIsktzb7NvnTvBc&#10;TLsjKhgrEcYJzSSUdjqpzjykNxPbaCka+KdEubOWazV2n0zTd89w3mearXHm2e0dE+Vf7n3c5Na1&#10;j4gUW8c2E0tZrURGzhtpIRdMpMoaSMSQGUk7FLIGCkocDknNh8N2ieGPNuPippd3JNb+WLTZaySW&#10;EUgPmM6Cf5sKCuATtHI5BNUbGL4c2V1Dpesy2Gm6b9nUi3h1CWSbLKD5irCjEhiQArtwOuAKZfPE&#10;63V7/wAZaXeMdOvrnT5o7VDqcraC95G6TvkFA9y5X5WVdkfIAOMYrDvYriPUIhK11qdmkk4s9vhy&#10;eARseDO8ckDtkbQQpcjgDJ5rRuNN0Twmy+F7/UYRbrcRRx2qZkjkvHMTAStLaERja8fA3Y27R/EV&#10;bZ6jc39w1zoQa2kW8Nssuh6VFtn3PnEmbSMiNVUjeNxJYfK2DUy+Efuy1GX9zBcajIYtKvFmkCyx&#10;3jWTLJeXHnHmQmzZYTzIcKONqjuGOmmh+FlsnuvEGm7rG6if+z5tUWaFpruVEL/J5BIBkKr5hUj5&#10;Occ1m3muaCp1Rv8AhC9Vha4i+03FnceEF/05XlT93GiPFmNmZGwQxynJGQBrxeKt2qX1lN4Quo9T&#10;s7pWkubHTbmKSG2jjk3H5dyE/wCqCgAKp6E1nzSBxVtCLStG8X2txcSWtnp97q9/LMn2XXdLlntT&#10;5G3a8ZitY1Mqqu0EBh83G7JxreHfFVgNU8OQeMvGunwTahHtnsbixfy1eQqkL2xuGIjiVifugBtm&#10;BgfNWPF8RPG3izws1jovhxrO9ck2/wDwkMm5ruHL+YqIvkruOAcgBTtIySDl0kK+NrS9uNO1Rbab&#10;S71Jr6GG5t22IqtkAtJL5MRx8xUiNd2eSAp0STWpHs5HZSatoFtI2tRTtJHcTb9WurFk8ua3eL5c&#10;s8ixoQQX885JJ4Yk4rnrz4s+MbM6lp/hnwTrV9b7nk0K6huo7tLy2VzChV0jLjIdn4ZiWwGP3t1b&#10;Vde+KF34L+0aHpVreSXFu8clp/a7zW9pG22YzPJ344CeYAF24BUio7rxDrMVtHrC6HousWK6TFFa&#10;x288f2ngmZlVnKqkXmYI8wFz8pAI5WPZ+9dBySI5taGn+KNLm13w5qDS61Yx/wCkS3f7yIMMMgWW&#10;QDO/qFQfKemeTNNE2lW1vY/bda8o28i+db3E0LW7biomkV5HjVY4yCWk3M7KAAVqGfxHa+GbaS9t&#10;bK3t2tZGgkj+z/ZrW2mUf6uQKsispPys6fKSMb6zZLjwrfa1/YGmaDBp9wt2rWMy6pG32qRktxK0&#10;UTKqyxxtEejFsM3Q8C4qS3FySLnibxMdP0W4lXWZJEXTVu1mtWiusKIyh2KgUE/KcE/LxztIKnhd&#10;N1S31mKZbK+8uPyd0ciN5jFGDKT8oHZPTqeSaueJdcs01iax0HVC2pG+Y3ENtp5tzAuyP7hSArtc&#10;blxtDYJB/vPw+jXOowarDcPqLwxtDIlwszRSOV81iQ4TPJ6HocEnA6Vw4zblWzOuhpNHpHwo/aM+&#10;I3wJ8y98HaXorTXCyWyrqWmxz7ICrhkXOGQyAkNjBZcDPXPnviv4geM/GE039rsFuJ9UM/2eGN9i&#10;DkquWc8DJ4zWlaWtrdwTWlzpUc0MygtcRSlFTr+8HYnBP5CtDw38OPFfiq9tLDSLK81BpNzQw2Ku&#10;x2oNzv8ALycKCTxgCvBlRjGpzta9z26NSXslT6dja8IW+vfE2xsPhxHNcR32ozLbrHa2eyCOOOMF&#10;pZCC28/MeACOCc9QPoz4W/sH/BP4NaLc+MPjDq0msWJWH7DvgaHEu8NlW5PKndwMbevt4n8GJPEe&#10;jfFqzGiWt5HBdXn2Wa3jkVWMRkUPh3GFO3PJxxnrX2V8e/E2qa98P59Ps/2YNQ1nS4UuJ41uJAjz&#10;QjEXmBJI/wB5v7EMJHDDbgsXXxsyVWVVcjPcwNOnUoPndmkeZ/Gz453OoRXXwG+DHgPTdNtLWNmv&#10;r7T9QjS3SzSRmfM0MwfJbkRFUYgAYYsDWL4Yu/2ffG3jLUNZ+I2qaHBZppFiuoMmitCqzrJbhkiA&#10;kG+TO9WLuqldzHoTXg/j6y8c/DezvNBg0GRlktUGpfbPluoPMLSmMxn94mHT5lcuVwhZgHGafgbw&#10;34o+JVquleHdJsbPUI4EW4n3NK+1pVAAXIU8MSeQABzjrWnsaOGw7TZz18ZUpyXLE991H40aHoug&#10;XXgn9nbwXqHhvSGa4jvLjS9Va2kvZCGjLSPsO+IrhtowTnBYDNeQW/hHxp4o1aa3trYzXF652wtC&#10;FLSBsgBQcs3O0d/xr0q3+HHxDkvrXwH4F8MXGrXCszyrbKBGSByrO2EVQRg5OMdzkZ9+8CfsWWXg&#10;7xDovir4s+NtF8I3096ksNrebZLhbjcojCkPsUF8nDMCcH0rwv7Uhyuyta++7PQwtDE4yKkob7nG&#10;/Bb/AIJ0fDvwGqt8XPihdTW95atd3ljoaJGr3P7xTB5zsXkjRd+SqxZYZ3Fea7D41/szfA6e50z4&#10;6aPruqaDDpN9a2kE2rWNxs1MW8dv9mQPOSQWQLlmCrg8btrKnrFz8NfEfxa0dPh58KvjnatqkNyl&#10;x4i8SWsICDSs+bLJGrovmyMyoURWcboz83DEcd8YfHsfgvVdYTWdc03xJjT47nVNQvth0rR7Jf3P&#10;kW8MLSoZ9zRNuk3rtG0qDxXPHMcViK3O72dlbsfQRy/B4ej7OK21bPhz9pLxDq/i34s6vJF4hjuI&#10;5LohJIpN0KRgn5UIOGUliwORkENgdKqeGbn4XXXhufTfGfntqETf8S680uMFw4R2UyEuNqgjsDwR&#10;z2rY+InxM0v43aja6Tongn+z9Vk1J5Ws9NhWRZQWfyowFXezYKjIxuJ+7Xpfw3/Zu8deLPCek6Pq&#10;EmkzXdxqRb/hEfLijv23AFw/mSpIZVRR+5C8bwckgofp8PWjGmr6W6Hy+MwqqVXyaoufs9eN/EPi&#10;34OXvhbwZo62usakGtvEmuLprO8Omo0YyzhhuVclUjX5pHIUY5FbFp8IG1n4v+H1vNCmk0uze4tr&#10;zTRbtBDAke5drvn5Vkfbnd2YEgDr6PpFxJ8HbPw54P8AC3guSzbxFqUUFpDHorKtnZQS/vXeV2cS&#10;Sb/mflRkBt3Kg+q+IfGN78Q/GN54Y8KxQ6p4ijjktobO2miLacsysyBpA0YAVcL5gAf5MDOfm4sT&#10;WftHKPX7zpw9GUY8knsfLvxx+DXhfWvD3izxz4d+K1jbXM2oeZqdra6WJrdMovlxRztNvVd8rLuA&#10;BbLNtIrj/hF+xB8Xrrf8SPiClvL4XMtvI1/ZXsiyTKZQdsXAG8dyGGOoywUH6E+I3gH4Z+BtL1Tw&#10;N4f0xrqWO+086lpcKD7EiyXBhWEvgNuMSNJj7x6jhc1J+0V+0/4Y+GUGi/CKPRdN23N1pd7frHpv&#10;nQ2lkkv7wlJ0DeZ5X3UUHAk6gmuijVfwvW6OTFUqd79FbbzMT4nfsk+J102a5+FN3DcrcW7XF3ps&#10;U8okOUZtiow25Zhzlk2lhjPC14r8NP2ZP2jfHviVPCHiD4c3FpbratcLb6hqAknsNuWWV1Bby1c4&#10;wj4bIGOua+pPhTqPxF8d6RY+Io9Q1XwbeLdzW8kOp6Kfs96xVZJJtjqf3YdnC5k6uFGeBUviDVfj&#10;54T023g03VdJ8SXirOzW2l6kpkWRn3bgs5eI8HJG8AlRlSCa4Z4eEql2t9PkZ1KEakLybsjwHRf2&#10;Dfjz4hsZNG+IPgu322svnW8ul6kHWXcoIWRshUwN3UgfXNdRof7D+raPd6lF/wALZgkkht4JLXQ5&#10;NMS3liV5WU7wJiDwQpbdtOc4B4q7Yft9+Nvh34lk8GfFLQ/El1qwmhNnFZxjT4UR9mYwzPtkXGcs&#10;cjrimap/wUZ8LeMNVt9P13UbWOS3sbiYQJaO8trdmQFZBNHM3z7BL84ChQBgvyq90sHzRtFJ/iTG&#10;OF5ud/8ABLDfAbxPoPge8XxD4N0XWrC6dRLaXWob8xsh/eKwXCK2RhlOSdvQGpPDHx4+DPwO8U2N&#10;qP2b5fAO2GNri40+3DXJjcncyzXSTKI/m58nljjLDkV5DqfxE8e/FHz/ABx4y+Mmv2+hRNGtja+d&#10;HJJLN5qlI4Hk8mRGyqMfM3FgMlF6j1bwN8U/FltaaL4V0qCx11YbUwt4fZLYzQTQqVEs4klaNnO/&#10;YR5gOVGcHkc9PA06MbJ6mnNT5rpad3qeseOPjP4y1qxsr/wd+z7qmpXl4i3BkuGN5dR2jDia5jSB&#10;VRiBxGGzxgkEgV5i+gftXXVkviDw5+ylpizWt5N/xMtT0e2gmdsmNgY2BG3g5ywKk5ByAaxfEfij&#10;4ieN/ENvcxePrzwnrWnaW9x4quIpovLW2WQHLbpSgbAjTIJLKTuPVR7R4r+L/wAMPgFpOh6x8Qvi&#10;TrFxp7Tfu9Os5Y/OuE8phtkdtrNh1JdvlJbG0AcDp/2inG61B06dTexyMeh/CvV9Is4f2iPBdjoE&#10;jW+JtB07wnG+bhcYZ7pAGCZY8DPy/wARORWHYfsU/Af44aq1t4F8Raf4dnumJ8nVLeRobxPlBNv5&#10;2znAJAxtHHJ5r274UfGvwF+0N4a1Txf4c/Z303+wbeVfs91qd7HercR7FDtKsDvKh3FRhgSOuPmB&#10;o+LPxf8AiDZeM9N8C6H4V+Gt8LO3j3WckW28gtVQCNBmVigAGSXwmOMAjnCUsRTmqkV7y6dLGdTD&#10;UZWU17vfr/wx13g79g/4MeA/Ddnb+EfDENjdQxx/2hqqKHku48gNkzb/ACs4V/3SnjgHBNcL8bP2&#10;Lv2XtV8a6frPiyw8YXeqSQsJNQ03TlFtOsaAMWKQlg5UgKcknbwWHNep+D/2kjP8Po9Q8ZroqTCC&#10;TfDoeoS6i7KiqSBGkasG4YngKMY4xXy9+0l+2f49+F/jq5lt/Al9cLHNDbwtp2oC3YFwXVWiZo5C&#10;VQcncyq2QXyQK6qcsRiGkr6mlSWGw9LY+ktJ/Zm+Hfhu2urPRvhbp2iaeFVtNvhqUq37yNlXbdwd&#10;xJABDEjoABxXI+NNI8A+CdCvNK1DyNat9LgjubfQk228s0f3mYjjzdxI3uwI2REkkNivm7w1/wAF&#10;LvCfxKuT4NvPhTrV59qvA66fqWptOVkYqu3aijewySCwfHGC2crwXxI/bK8XeEdd1bTfGPw8bTdZ&#10;ldCP7Hy1xDGYyd09xKZZWkb5QVIO3b2K7aKmBxUa12nd9zH61h40EnsfQHgz9l34G/Ffwg19rHwn&#10;1jwvdQqbi6kXUGe3jgaR1Vm81ShTEJyApZeuDkV5Ovif/gmr8J9RudPsLHxHqi6Pqhjt/O1mA2t3&#10;N5hYq0YCBI8EEsAOemRxXzD4k+OvxX1QR6pq3xNuI3G6KG4sW8nDNuDBViUAcO+GYEje3PNZ/wAJ&#10;tJ8Oa9rlvF4u8FXGsfarp2uLWyumLMxB+Y4UncOPzr1o4OpGnzVZX9Dx3jaMqijCmtT9IPBXxd+C&#10;/wAc5tJ0Xw94c8GeJIdQig/tC3l8QW0M1o/R3FrcJC0kabxhlZmOOUzxXQeD/AXjnwP8XrV/Cng+&#10;HT/C9jcR3MepaNO0azrEC6s6xKAVB2sY18wIY+W2/MfJfhf4b/Yz+Gfhu68S+HdZutD17Snku7O8&#10;1y/NrqGmSbOfLKjJQKwzmKYNllI2sQfEvh/+2/8AtO+Evj94d8O+M/GkMh1e80tbHXI9TkuP9HaY&#10;HzFiMfLSiQK5ZS+AylM5U+eoynJxjJv1PSjUhRj7yt6H6I+EvFXw6+JXirVtO+LOo3kQ0/WYV8O2&#10;Fvqc8VrdfMySSSrGUVyMRoolaTcTwDlTXlv7RHiLxt4ivNY8X/DL4Pw28vhWH7JJ/Z8cWnw6pCG3&#10;EqWRZJCUz+8+Uc4AA3Ed1458R/DSHwRqnjz4feMdBt7y1jgt7qawCBIlnugryxiECXCmVEJXHLJn&#10;hireb/FH9oL4KGwVPFhZpNBhddFup7gSHUpY5I/NkkSRXMcbSN5azAgMpYE4Jxy01L2nvHZzQ9nf&#10;mPFfC/8AwULX4g2um6NqHhnxBo+oX5UxWXnR3VrCFPzEM6s7YQHcpOV3dRgE8b4C1T43+Lv2lrLU&#10;PDd1HJ4djmjN9G0zLKikEENHkurENn+6Th87QceO/tN+Jzo19a/ETTPAM1nZi4jNpcLH5ZeYKCNz&#10;qvPmgFsAruCNksoUJpfDH/go54i8FW91D4z8EafdahDG32G6tZFEcEjRuuCp+YsobueCMZ6mvUpU&#10;PZ+9TSdzy62JhzKNSVl+Z+lXhTXPD+imHwtp1ha2kd9ptxNsuL8bsYLzOqtlhkt1yRk8Y6VJ8PNa&#10;0mwsbWOO6j083qtA08UyHaQuEDKD91hjB2kkMcZJOfgv9ln9v/RpdM1xfiFrdrb6lbw+YkDwti5g&#10;PAXKqRuTCseefc16vpH7SHwy+Jr6XqWkeO7fTbG2vmt3DNLG1ynm7UHyorrGXCttAbjqx5C+bUp1&#10;IVrNHq08RRlRTuen+KPDmgfFGDW5b/ULGS2ksIZlh8lVt7O5UTRF/KlA81tzySLGMHa8ROeBTPB3&#10;gLx9q9xo13d/FW5jFnHGsdha7ZRJHEhjI2dUYHJ4JIJIwAm5/F9V/ar+AqeO5vDHiOayuvs9utxD&#10;JqlwkflcMDiIyMkYyoKocFS/IBFaPxh/bk0D4V+Cb/VPD2pwvY317M3n6dEWeU/KE3eShARAezDI&#10;VgB0q+apTkkluZS9jOfM2fQGn6ff+FvEGqaTc6lJa29xPHNdavHdRSolvK4haV2PQBmyYix5+76V&#10;5dd3WtfH39nC+0HRPH2gWmgX13JaxrfWLrKmy8EazCMl/KlMQikJZzy6qAQSR8dfBb9vvxvq/jLW&#10;rPxD4p8T3OhXOnBGtYbyT5gsiuGXcwMa8OQBgcgAZxWXon7ZUlvb69YeBfDtzbzKFu/7OvbiV5Ly&#10;YkBnJQBWYB2XcRuOFweBW1ShWjLa7OOOMouNttz3rSvDnhj9jP4ia1JqfxCaaPXdPi+z26WZUxpG&#10;7Sb3wF3E+RIoxjcZEDbVyw8L8ZftJ29zq+s6XpPj2e4sJrySNbe8xJiHKqnzkk8Iigc9OvNeVfFr&#10;4y/Hj9onULXU9Q0aSOaGML9ojtdglYxje7vwXOR3JI+70AFYWkfs5eJL+JW1G6mtmkXLyKiuv6Nm&#10;vdweFjyurU+I+bx2M5ZckfhOm1T4w+FrCZRFctIY5Np8nLZG1Rnj3H6mqd98cdOt9Yh1nwfI0OqW&#10;s8dxBNI22P8AdkMqhcDMgYKQ27OM8d6ueHf2QpLu4VrvV7iWPowWLbkfnXrfg39kvwTpMMd2nh+K&#10;R1x+8kjJP1rvjTlVb0PL+v06OzPna18c/Eb4tePI4J7jyXurovdahOPlTLsxkb+8QOgyCflFe0eF&#10;/wBnz4yMG8OW/wAXJHsJJo7pWsbhfKMwHDny5Ww/OPlJHHPpXpel/s+eHIr9bs2ccaqwPlrEwU+9&#10;eveFND03S7GG2t7RQFXb8uz+XBrpo5fGrJOeiXRHDiOII0XaEby79DjPg/8ACXXvAviI+KdS1A6l&#10;dxlkjurq3E5jVvvIGmZjgnnoOfzrb8SfC7w74r1qz17W9JS6utOy1nBdwptjYkNlRggHjsK7COfO&#10;6BrSRkz0WPv68Mefwq3awaWkJF3Pc5/ga5jZdv47f8a9ajg8LH3IQ0317nz+IzTGYipzOVvQ5i00&#10;DRzp1rpllpMFrDYp5dvDb268D03MFOPzq9p+majZBore1jKq2f3JkYZ49JevHUCunt5dItbNo7a7&#10;hGR8yTXi/hjeAOfpUdjpugzA3UFhAszD5swxuF/74AH5GvSj7q0PNqSctzLtJNUUrFdWcUgbO0ES&#10;KR7EyIf51KuhX6SqYHhs8fdm3RNz6Ela27WF5H2SK0cacx7bSQBvfKvUnlakzKYr7zCy5EO6UZHq&#10;MswquZmZzl5Z+LZYysfiyKPccfvBGxP02uTipbGHx7phVbDxJpNyifw+Tuk/8db+VbP2HU5Y5Gay&#10;iCv/AAswZvwzHmqh8OXa3HlpB5cn8MK2iDd9eBijmYFJtS+I0d/5TQWK7GJbZZzKH/EDFW4tc8X3&#10;BCzTIu5NuDC0mT6cKKnFhcovlNpfk/3jIqAn8VYfyqeDRbuxXEMDRxA7maO4l49/utj86OZhZMjS&#10;61EAsur2KHb8ytatG27HcHnP4j8KiMnjCJll/tKy8k/eVY8MV74/eE1pwNAwVYteklbB+Vbw4Psf&#10;lzQ3h1r0MBqr7m/hS4LY/HimpdyeWJnwXurM7B7dpFZvlZrV2I/HI/mKmSwjSX7T5beYJMFZLMHH&#10;HozGibwdrV3BjTPEmqLt6CGY7T+Ayaj0n4e/EnWLv7Lod7q95OW+ZIbSWds/RYiaiVX2fxNfNr/M&#10;FTlUdoK/om/yuayz7YSllYrJ/eXldv4BTiqs8F9MRKNOkh+rk5/QV6B4V/YF/bE8V2K6vaeCdY8l&#10;m+U6p5Vv1PULOyHHf7v+Ndto3/BKr9q3VI/O1bxP4f04f3Ly4Ejf+Qkb+dedXz7KcPK06yv5O/5H&#10;oUMgzjFawoS9WrfmeCz25t4Fkv0k27vveX1P605Na0yKLybe4RcjlfmH/spr6Sj/AOCVfx7tI8P8&#10;Q/Ckzc/MY7hce3EZrN1j/gmR+0ZZRFrO88NXOO8GqTx7vwMYrKPEmSyWlZGlThXP4/8AMPI+dZbq&#10;0z5jLDw25Qs33j+Kj+dWrXWopERWgeI7sLtkBz+TGvW9Z/YC/aesAYZPh2t9HjLNZ6tBIre2HkDf&#10;pWJdfsbftDaSoZ/gvqUKjoqxQTZ/HeSP1rop55lko3jWj96X5nHPIc4pu0qEvub/ACOZ+G/g+z8V&#10;azNa6/410vQ7UMPM1DWppAqk9MCIOe/sPcV7R4U/Y8+BurXYGu/tb+G75B/yx0eEMf8AvqSYf+gm&#10;vEvEf7OHx+smSUfDfxNaxxhybez0O7cSMT6qcHA45H0rkr/4QfEbSplvdS8G+ILRF6m50maNQvcA&#10;sor5XNOJcZLEyjRqJRT0as/x2Pvst4WwP1WE69JuTSbvdfgfd3gf9i39imxuFu9T8cz6424bYW1q&#10;KNWP0jUH9T+FexeCP2fP2RPCsf2jQfhtoDspzHJdbbl1x3G8sa/Km3l1awjWO2vbixkjkH7zzCp9&#10;h9fer0Hi/wAUae9vbweL9UzDkKwuJCVHqMHOOTzXzdbMMZinapWcvnb8EfVYXBZfg4JU8PGNvK/4&#10;vU/YzRJ/A2mQbvDemWlvDGAuLO1CKvt8oq9L4w0mR1Rr9l9I1Xr+lfj+vjzx3bKYrfxhrCxx/eT+&#10;0Jhu75PzUkHxW+KjT+ZB8QdabnbGF1MhgfTk81wvDc71d/U9GGKjF6Kx+wS+MNGCmNr5SwblWbn+&#10;VKnjXRlPlJq21u0eMgfj/wDWr8o9L+P37Rml6YyRfFPXFkWTEvmagWVfoGJyMdxxV63/AGuf2j9O&#10;1GPUbP4kXMqxDbIt1HHKB+a8Vn/ZsbaP8C5Y6O018z9UpPF2m42zX0L+5wKbD4j0iWRZLfUoFbd9&#10;3g8/hg1+Y837bP7SsLySXviu1aPaGRv7PiV29vunNdb+zx+1z8UPiH8SbjwL411u1kePRpb4bI0D&#10;RhHTI+Vff06VLy50Yua1Kp4uhzaaH6DyeLdIjkKtfJuJ4HlkVG3ifThJ/rVb6ZNfmD42/wCCrXxA&#10;8N/ETUvDfhbRtB1Gxtbh1hlmjkZpArbSylZAME5xxRZf8FjfFVmRJrPwn06cFseXb3MsTHP/AH1W&#10;0cvxE48ySIqYulE/Ta78XWSf6pVf/Z21Un8TxL8+5ELeudv51+f2lf8ABW3SLqNX1X4VXEG7lmh1&#10;TP4cx1uW3/BVL4WXjqL7wfrkP97y5Elx+GRUvK8RHaNxfX8P3PtK78R2mWaSZZNpIGxhyfwB4rK1&#10;HxI867GXzEBz82F/Xp+tfGfxJ/4Km/CnQNJN/ptnqrI2Vm3WMKMi54PzSjJPsDivnH4xf8FlPFFx&#10;EbH4aeHF8xS224vJy5A7HAKjP5itKOV4mUrchnLGUo9T9PNc+ImhaYpknv23Kv3IXyf515h8T/22&#10;Pg78PrCVvFPjzR9N2r832vUgXYdsKAefavyZ/aI/ba+N/wAS/DWkpafEHULGzvLf/TrW2kCnzlba&#10;3zKd2DycHFeB6jqmqam7SalqVxMWUhnmmLnJ78k16VPJ5Sj+8l8l/mc0sycZaI/UP4tf8Fpfgf4e&#10;i/s7wF4a1LxPLJEfMmVRb24Yjj7xLHnrxXzNbftf3/7TfxaNh4h+H2h6KrQySQtotsIncjnDMOZD&#10;z1NfJ0UqROIfL+6Pzr139he88L/8NE2t94y8Dw67p9vp85uLOaTYDkAKc7W7kYOOveu2ngsPhYuU&#10;V0OKrjKld2lax9AJY6JM6R+crZZj6njrx7fWhtTs7aJbaLTruZVZislvGCCCfcGvYLrW/wBi6+iN&#10;vrf7Od5DHwd9lr0ysOc8bChXJ7gj8elcP4q+Gv7O+pX/APaPhbT/ABjaWsrEx2reNpP3Y4wB+5Y+&#10;vVia5oYhp+8mSqMpH5o+HfiDqngfW7HV/Hfxmutdhlt/NjsbW6uZvlIwryLOiICT83BJx2GRjtL7&#10;9ofwPq9pN4wS48RSXpna03orpviY+YFYi43LypGVxkewJrhZ7V7/AEP7ZMfDEc0NvEtr/orFRD90&#10;cyRlj69M03w/4iv9Lv7Wy0f4l6fYzJEn2q10nTY2M75PIVVU52nHIHX3NfYHz5X8W+LvDPxS1iK/&#10;j8H6gkNjE8txNHeM8jcg45Vju+bjkgFunJzmXC+GPEd/ai58B+IFgitYofLtb5ZJBgnJz5A6kk8r&#10;1PfArR8Ua3Z6trs17/wnXiWGSZi32Nt6MuSTtAU4wOOMA/WobieSLTLjw01zrk2+4WeOS61BYycI&#10;ygsrngFWZiR6deM0AdNoWp6p4XluLLQPDDLFeafGIbrWNN+0XAiESMQ0vkplj8mU5APAAxW9FeeM&#10;NfCX1h/bGmxyqZVjWOWzsJVUnMMSRujNuZV4LY3L9K850zwlrF5o8OqaR4es9aVlkBjs74+ZExHD&#10;FmcBgCMnAxx2GTUmtynULu3SXTIbeGzhKoLeGC48uMZfaMOwY7iTywb36AAHr2u+K/iBYac0Muj6&#10;puumUeYLLVHiWMR7AHYTlvNwST5bbsBcn+GqutXmpQ2MV74lvd0US7NNt77S9zw7kxuV790fG/cw&#10;+dwCQBgYxxPg2KDU/D+qXlvolxd2dnIpuLfUbe3jSOZcjccyqAADg5OSGwDnmn+IfjV40l8L/wDC&#10;J6H4h0+4srfTEEdrZQpH5caseAweTpu5wQc9TjFAGvb6rZR+JDZap4gsdSkkmjlF9e2KFRJxkBBD&#10;L14G4AY25we9/WZLiz1j/hIPD6ahHdR6obb7Lb2/nWa24OSCBbxNtZmAOMLj3Ga8/wBD+xajf/2A&#10;/h5l2qsl1qT3huZUXjlQUxk7s4IH3evq/TI9U0z+0NPkmuUkvLDdAsNxD5vDbgGEURYIXDA5HVe+&#10;QaNi4y5UesNqHxFtdRXUNYlt9IjkmMkki619luZYN20+UragoEZCED7vIz82SaPCHjXxHNbmy0rW&#10;rq5mtQ0jXN1qQ8lY9mxicakzlju4wdoJOBnmvL59Z8c2EbSQ+HYZljhT/SNS0yUyLGGEefnRdx3E&#10;cAYIO49Ca09G07VIJZdQ8T6HJqDXkYa4W00e4iV4sOWX5iiRdEOAOMds1HtEaJ3OlvNX1O9v9U8Q&#10;al4ri0O1trGNdRkvI31BtRPmoPl3zSnBZg3VB8uC3Y5tp4w8L6Hqa6voWoLHbzRyLHbzeH7Xy2ja&#10;M748ylz8zbRuAPXJ71zsQ1mGK4/szxLZ2NrMWDaY19CslzEp3AuEMpOzjqfz5qTwtNY2jBb7xJbM&#10;zctZrO0aqvzEuN0HLYGQM8k/hS9pG9jWMuh0EnizTPGmrN4ZufCuoBYfs0TNai232Kx/L5SlbbcF&#10;SRiq5JLbVJPeuvbxxofgbWZfh9YRXV2ttGLOO+ur60hKyBdrOg+ySYPJUEvuKcH0HI+EbHw1rmt3&#10;mqaZ8S5LW1hWW5uLyRWaZ8bGLlDEqr8xGTk5GOnNVH8G+HpNWt30Xw7Z+JptRuXkTN0vlxRlsYIG&#10;NwOCTxkbgADgAQ5amh0F7q02kSLBb6lMJJpEXSVudHsCIU3MzLkQHzR8wJU9SDjgk1h+I/EmnXnj&#10;8xfB60tdPstQhhhjt9P0ZVe6Yqol3rMoZ9zJkjaVGcKADtrrNG8F2txqTT61q8mnW8UzGxki1BIx&#10;cvISd5QgbWbGM5w3HXacyWlrouhourXNj9hLTwuuoXtwHWLaJFc7yOCvDbQBuypA5IGkZdAOW1f4&#10;iav4cvYtNsrD7JcbWXVLueGMxXSqJEDIsrS/L1T93gnd/F2v+LPHmq/EqwksrDSrRLO1jjGoL9je&#10;1MrKpziV5m3sAwAVlJ4A4GBUzat4N8ZpEZbG0a3tcSN5Nmb6ESMIyfLNscphmY/MgG5SBnoVttCt&#10;rxptV8GaJJbxLILVYIbVk3IVy6r5kZZ8kEMpB4X8aVTm5dAOe1bTNUsLgXESrb2uoIJJEa13TXcv&#10;3gsiuFwufmVDkck9hUllfal4gsWn8WNb/aY7YWtvHqit5loiLtVYhGhjVdq7huBDtuIHAFdHeW8m&#10;ieIpLr7FM0ioJbx445GkkUBQYxHiQn7yn5QnOM9KyLE67rU8l3oml3zWduqC+uL+xLyTAs2XZxIp&#10;6ZUZzjf0Gc1nCprZgcn4o8T/ANhSw2N9fTWsgus/8TCFMRxlhnH8SuANpwvQkdcYw9Y8f+GNX1KC&#10;ztde+03EsiHbZ26W62/HzYZY1J5/vMwPb1rifipenUPGVxKb6SZI28uORg5BUDHG8lgM+pz61j6I&#10;J7XV4kgik/1qncsRPBI6cenpWNaLle5UZcsrn0MtnqOl6Y09gZ5LWaPdH9sfzN+8leFUZ6jHU+xP&#10;Ir1n9jGx1LQtan8e+KzJDBptq0M8J1UWJWGUYK+coZt0mGURhAeMmRQcnzj4dW8umaEdU1HUvKME&#10;zj7LHbqGSPBJdtxynzYUHHGTz0zpXVpf694Wv/EFlNqk0lmGeSZUOwREhh8w/h2ncDjGOSQDXm16&#10;L9novuPYwlaMZrmZ9K/A2MeJvGviD4yeJPhk8eoWt4g0G0t487IiAEcCOMs77VwCoYAjL92q38Vf&#10;iZq1t4Hv5Lr4jahol5caDcCGx/tS3vL1VebZGkzhA0XP3YYSoQHALDCj5L8DftFfFqDwbc+CNG8Z&#10;apIuspFA0NuSzvGgwsacfKpDYKrgHjOSBX1t+xx+z1YfADQh8UPjno9rP4qvtQW08O6XNsvvsBbL&#10;mSRAcBs5ZiCxRQOeuPAxVL6u073bPqMBVjWjyx0vucD+zz+xX42fxXY3vxA1q1TVLu1bU7PTrmHz&#10;r1ot24+ZFICM7Du8sA43A/wYr3r/AIVafDdmYNL8IbJ2mczbbVUeSIhmQ7ggKg9zztHfrTbT9nnx&#10;za/FaX9of4x+IIVWxjlvdJggjk825YxD98yxkeXknKoSd4K4UKpI53UP2kdc8cWPjDxTq51SPwzL&#10;otxYaZYWdvLGJ3jZv37uPlhJIOBkO4cKASNx8DH1KlWd1PTtY6I4KMZ7O3dm94K+LPje/wDiVoPg&#10;LTLO3ksLizkvpJdP3KRErLDBDvAUuzyebJ+8JDbUYAqoU+oftEfHPwX4VXxF8PPEKXE/ijUNAWPR&#10;4/ElvuRhvwtxERmFYg3mHdNt3BeAeA3L/DrU9B+AH7JOlJJ8S5tQ17xQkN5ZxQxtJfpJcFJFVkM2&#10;FwbhcfeCMWOOu74N8eeIvGmtXkviTxXeale/vi91c6lcO8sigkLGXPPQsCCwBwODgActDL5YqrzO&#10;yS/Q9SeMjgaHLTV2ei/C7xpq/jL4oQ6V4p1W+8YW9zC6X+m/2tcW9u7b3KCQqY0RELdVLYjaQDAG&#10;Rn+L/wBpf47+KEvvCs2tro2nqI5YvDek6cqxw+UEWKNyfnk2oiKfMduPbAHM/D/4i+Hfhd4s1iHw&#10;PZ2GuWV9H5Vpp+sW8btEGbO/AJYE+7jkc4O0Dj/iPreqeIPEdtPBbLZz3kg8iHTVLH+FiSRycHBO&#10;T+mBX1UMDQk1O2yPmpZhXcPZ3a11Ou+Efxg0f4P/ABcsfiZr/h231aSaTdqdveaaiW9tcFgfMtUD&#10;FFdBypwArkEAFQw9Z+OX7SnhX4m/EDUfG2iah4Z8P2VtGLmz1W48OwySaqQIUMczLGLjc+Hw6nIU&#10;HKHG4fM9z4f8U3nhxob/AEfZbw3O6e4W3cPOR6kjr+A+pr6i/Yo/Yq+GXxGm0HU/ipPqF3b65a3D&#10;R6REzW4SP5kR94dXaQtllVQR8gLcdYxUcPTtUqPVdO9zbCyqVm4U/I0vhf8AD39pX/hP7Hxx4ytt&#10;Q03TdEsrp7Ld4hhkt4gwzIsEE21VieYIAnl7fkUl2C7q+kfBHhTwdo3j6z0nVPjxpd8trfzX2pad&#10;oOmi1F4tymy1il3zMZhCu5sx8jZjaoYg8h49+Avwa+Gupx3vjLQfGEdtfKLLWnN4iS22myIUSa4E&#10;cjxybcRlnABO9TsJQqb+lftG/sV/BnwPpuo/DDwjpGra1pelgJc3k0fmLMHMJ3XWHPmAI5AGAQp+&#10;7kZ8arW9pflXoezSo8utRo9Gf4AyaX8UvEHjXxZ41uLqy1qFBDFbXyW5treKR9jqqCRxIWKqzpIh&#10;OXDgjFL4w+CngD4laj4b+NuseK9eurjQZNmm6PFHaSJmENF8kIgkUssvU5yxTYwzxXifxg+KniO+&#10;Gi/EvR73wHocUNtMdIW2lxLHJczRvcCT51eRmjlnlKsrBSqsF9PUv2cvjDeaL8Mo/EvxH8c2eoXu&#10;qahP9hksQ8q6egkUeSkjjuImYykZ3PywwDW9F19Kmxy1aOGV4xV0zqPF3iq18AabcfEPXNK1DVdF&#10;SEXGm+GrPSTbskkgEaK58xnmkwXJVl+VlY7QwXF6x+J/iXX/AIazNqngjWdNuoWkEM1l4fN3dRyS&#10;SbfL2nlgEYKxB4A3Y4xXI/Hz4jNFocgtWvJrzVrNbyNBbrFJZL5hXe0pyI3YhlGAOcYNRfAL4s/D&#10;34kadqWqN8Q9Shl0q8ktWW7sW3QXAbe+TI0hIyRtwxHTgCt5KpKKk/vMYypxl7NHz38SvGPwu8Ca&#10;R4oT49W2pOwmVbFptGuGkhuHLfvQ6bSp24yAF+/gyAnJ+DviPrvhi28UzX3hPxHcXmnXXzs1zZG1&#10;MJLZ8sL5j5CjC72Yk8njpX6b/trfDz4FXNvpGs/FOae6sbW3nguZtIiEdxEs0iLvbduUgZzlgTuZ&#10;mGGwa+XPi9+wb4E0LUrXQLS+kvLq+Sa4s9Dk1S3WSNEaH70zMgYhXOfkT5uM4BavWwMox1Z4eMo1&#10;Pb2Vj5iX4u/Ei3gbRdK16e8sBC223eY7LdWcFtu3gk/NweMEkV6/+y94/wDiQfhjrmo+CPCl9cav&#10;ca1a2UGo218FW1jVvPaFkYFWd2LPvOT8oxwDXB+OvgV46+EttHa+NvAE+j7gjx3jXIME2WIA3plG&#10;OOwJOM9ua9k+BfwUk+HfhWx+I/xF8YW+jzahcT/2Po9vJzffJsMpjGchl3IWC8IxGQTiuutUo8vM&#10;ckaVfnNrwJ8PfFFl4h8Sar+03q2vPoOtSR3jLZuZ49SuzN+7t0MWAqZw7cqMISMdR9DW2ofBH9pT&#10;4y+HbLx94bsZNLurO0HhvSbwTv5rTQ+bFE0nnYG4q7bFVVOerF9tfOfwm+Iul6xqWqQeNrxbaC10&#10;SS81u9kZRGkUaIbeKCFP9U7YPGclVIztOX9w/Yn8DeOPjnrdv+0dYeGv+Ed+HGhySNoejLaoL3Xn&#10;SIw+dMTgmKMbsLk8jav3cnzsVGPLzJ2OuHNUqKG51f7Yf7Ofxb8beZ8JPh54T8A+F/D1npceo6Xd&#10;eF7eYmaQsUCbUjRYwGM7Heskfzk8Owx8MWH/AAvTwH49kb4jeN59Yt9Pufs2sNdSSSyiOMMkkSPH&#10;INmUO0Y44HtX234+8Z/tVfEHXL/w5+y9r8drorX11Dr2p65p/wBnQNIquIvNAzIsY3NkEgt0JFfK&#10;3hz9lT49eE9bv9X1PXLexkQG5kudWkiaKbceGC7mJDA5Qt8pA9+dMDyU6fv21+bM8dCtKypprY9W&#10;8YftO/D34faVrvw7sdQ8QWU2pRLDcW+kswWwB3faI45Si8SPsJ5bITacjFZsOp/EPXNO8M/F7wx8&#10;Q/Gws0Z5CfEfh+S7tmjjd26rNKXxGclvKQElmyGHPzv44+FOvNaz614r8RXl4Z5pWju/NDedKuGb&#10;LMTnk475P4mpbnwp8Rx8N9c8SaPc65Y6Xpum+fdR2McggIwwJk8sbQSCwG7tnHSu2hhY2UrnLPFT&#10;i2mtjVm8S+MPjH8TbfRNJvm/t61nWGw1DzRZNFgYkckhGxtDHLMrDPJY5FeieJv2LPjLBLJJpWuX&#10;niSNUXzv7P1NZmiRl3KXRTviUqpw3CkKehyK+KJNa0CO4leLX7ppVbcJMMWDfU810/hz9pv4leAt&#10;tx4N8W6lDNsyskl4/wB4AgN16jc3P+0fU121I1Iy5qb++/6NHnx9nVfLO5674h+C/ifw5ri6X4o0&#10;y80NWVhHDdQMrSKOrAnjHTnPQ/Sut+CHwKtfCfjPSfiDpfh/UJlh1KP7RNHcymKWVySASG2yPtVy&#10;F9QuRg18+337bfxy1m0h0PxP4we80+2DNDYzeWyg7MZz1JwOp6981seEP20fGuhXdgl2u2xsZBLF&#10;b2rGNX4Ibco4djno2RgccACplKtOnaVr/gTTlRjXU76I/RD4t/tmfsbfHLd8Jvil4AvotH0q18vd&#10;dLb213bNE3zTbkMckbN90Z654Tufl/45fG74W69rq2Pg2/8AD406Nknt5odFS3v7eRGYKpktJtjE&#10;oFLYCrljtVTjHkvjL9oyD4veF7m2t/hMq3q2gEOpyoXcIDwCCp3kdu4rx+zu/G1rdMkGjSs3P3bE&#10;7sZ6DK1z4fD06clNqz9TqxGL5t5L7kfpJ+y94v8Aj14t/ZW1z4LW2haD4mm1iSykh1TSby3W+GmR&#10;ssptCrRo5ZZYEYu8jscbcgKjDLn+IOu+HdGGiap8OojcaJcSaHEt8pmJhkDudgkJztduGDnC4A5G&#10;a+U/2frj42eHvDl0nh6AwtcySeXNI0iSxq6YZcoy5ByfxOa7L4W+HviZ4Q1m91vUTdD7dMwZILiR&#10;VCbeV+Zm9/f0rmlHlnO69DX61R9nCSevU9x1jxT+z14g+B8PgfUPBt/qxsYruO40GTU7i2sZ90pZ&#10;FKovylSqDdyNmdxLFSnyFffsyXdiq31rCyRXR3Rx2d4GjTIztHGRgeuTxzX0h4i8aeNNR064stIl&#10;htY5MGTMIeQgLjAbjn3Iz71n+FbHxHZQRDW/7PuryOaUtefZSH2uFPTp7fifWjC/WISv37mWOrYW&#10;tRSi9UeS/DL9mMxaiurX890o2lG3XB+ZSOV4A9K9R0H4aX+l6f8A2fY61dRwyTRmRVuX5Ckkc5z3&#10;PHfvmu10+1nkTzHwvcgKB/KtS3sl8lUCdD1rqqYeVSV0eVHFezju0eTS/BHTYPEn9vXOnW9xdeZl&#10;LiYMzD5QPX0AHtWz4u8Dwato0WnajpVvJGikeWu9RzjJ4ccnFd/Pp43LLt3NmmPZNMf3i/pUxw1T&#10;nXMhPHfu7qbseb+E/hzpemaXJYad4ctLeBgBILdSjMB0+bdu/WrWj/B7w7p6SDT9FW3hmxuj81j0&#10;II/i9QK9At9NWIbEAA+lWIdPK5yK7Y4d1JWZxyx3Y5LSvhxolqy7EjT5s/c9sd66Cy8D6QVHkPux&#10;/C0Qx+grXt9PiaUAY/Fa17XT4mj2eUrbu2Bz/KvQw9BRdjx8VXqdGYlj4RtbaXEd1Guf4dmcew5r&#10;p9H0uGGw8qWNtuflYAgH2otfDccjh/s23nHuRWjbeGYYVwt9Pbt/CMjn8D1r16MYx2R4MqlSpJp/&#10;eVo9JMZ3fZWKluzE/wD1q2bDS9Hu1Uy6bAG9ftSZ/LPFWNP0y6jj2eZE2f4pu/5DirGqeGLmS2Ek&#10;2kWLAnhpFP8AQiuun2OaXxWIX8BWd0m+1sY/m52/aePx5xT38FaqLdbVI2VR3t7gMq/8BJ4qlZ+D&#10;JmBb+x7ZW/56W906sf51NJoKWS/udd1K3z1TzAVH1yelbL3diRs+l+INE+SPxDqMn/TNrXzE/Ac1&#10;HJ4k8Txpsnh0uZc/KrWs0Jx6cAgVXu7PxdbTq+leOM5/vQBv5CtKxuviF5Krf+IdJkXcAPtMLIDz&#10;3YnilKpyK8noOMZVHZajodfgmRbiXw5p6sOMjUNoJ/4GRmtK31Oa4fE+iMvynm2uFYEegIc9vQV6&#10;/wDDL4FfBzXdES9+KHxh0mOR5AVsdD09ZSPYu7A5/wCA89a9m8Ffso/sOX/k293ealqVw/Hltqy2&#10;6tz1IXHPtXg1+J8vw7a95+kWz6LD8J5pio3tGPrJI+Ql+1Tyxizt9SgZlyqx3AG76lhkfhn6VVn0&#10;rWnnjFtrOs2YC/vY3+zvz/ushH6V+k3gf9jf9jrw4y3mi/CTRblWbj7TqUkzbvX75r0rQvBHwx8J&#10;ND/wjvw80WxWLJ8yHTY1I+jFf6158uNsO4vkpNv7j1sPwFip/wAWtFeib/G5+WnhP4VfFTxk62/h&#10;jSdX1p2/5Zt4fdv1QL/KvW/CX7CP7TmvRLF/wglrZRuMh9X1AQBPqqkt+GM1+hd3rUNsrIB5caxk&#10;xjkf0pP+Eq05l3xZVmUDr1968rE8Z456UoKPne57FDgPL6duebl+B8geGP8Aglf4ymLXnjb4o6XZ&#10;7tpa30m1ml4HUZZk/r+NeheFv+Ca/wADNGKz6/ruuaw/RopbpbeP6fu492P+Bk19Af28JEwdu096&#10;RNQs2Us10vu3pXg1uJs8r3XtWvSyPdw/C/D9Cz9gm/O7/A47wX+y5+zn4EiVNG+FOj/Kc+ZdWrXT&#10;Z/3pi3P0xXe2Vpo2nW/2XStOSCDGFjhhCqv0UdPwqODUNG80I0smdueW4NTfbdKf5Vl+X3yK8epi&#10;sVWv7SbZ7dHDYWiv3UEvRJfkOWeDPkrJIp/vHcPz5qRjuXYz7cfwk5zVVm0xziO6Xd/d3GgPA3P2&#10;msTofvbljMY+byv+AjmpDCkqfNHweelU0lg+8Lj+dNkuXXlZWxnjk10U3Hl1M5blqaCxjiyYdu3v&#10;uNRSwaI5yluvzD5jt6/mKqXD2dxH5V4VkVvvLJyP1qjIdO0rEqxRxqfu/Z1GP0rZcslsI0RpmmXG&#10;2WSBd/T/AFYGPxwDVW98JaUAzCfcjY3qJAM1Ul8SQxS7mmL/AC/Ltxz+vFU73xKgRUDDB+9xVdLC&#10;0DU/h74U1OJf7Ss45cKSEkKlVyPTpXN6n+z78INQnWaT4eaNM6rnzJ9Jhdj/ALzOpJH41tXOuJNb&#10;swUZmXG32/Ss671aZF8kI3ort8qken1+tEfd2J5lFnM6p+zx+znpmnSQ3vwq8MxxYfey6PArcjnG&#10;1OK4bUP2cf2RNQbzrHwbps0w+7EtxPEoHoNnHWvWLrUx9oaWQxthR8jJ/Lisu+vdOihZrxIlijcD&#10;51ABz+VX7Sp3ZPuPoeKa3+zL8ARMqw/Dq0jRBhVt9cumOD/22BH5Vn3n7LPwO1hfIj8LXcLEdYdU&#10;lbb7/MzmvY9T8VeE9G8y5eO1WJesiKOPx/xNeI/GD/goT+zD8LpZNL1bxta/a4snybUGZ89x8vAN&#10;aweIqfDd/eZ1JYeEbyt+BNN+xp8MZIEis49djC/8tLecfN7nfCcfpWfoH7F3wl8J+MZPHcev+JIr&#10;uS2a2aJdUj27WIJ4SJMZKgnnBxjuc/N/iv8A4LMaDqPje303wboGrSaakjrM0kkce/I+QlSh43eh&#10;BxXzd+0J/wAFMv2r/GvibUNC0v4jHRdP+0PHHa6HD5Hy5IGZAN5OPcV3UcHmlZqN9H+R5ksRhOa/&#10;KfV/xz/Yy/Zr+Hul3vijUv2hn8N3M0kky/8ACQ+TIkrjllKxBZFBH8QDfTnI+Pw8dxcnUNK1GOa1&#10;WRvLuIAdsi5++oYA4+ozg8814T4o8S+MPE802qeJ/EF5qNwclprq4aRjx0yxJ/Wvsj9nD9jS6+Kf&#10;wd8P+KNM+J+nafdXsePsV3ImQCSPuuyZzjPBPtXsRi8BTvUlc4qlZYiTUI2PN5dYuLUfvLpZF6jc&#10;3Sp9M8UWznyHZm99o4r3P/h2T8bdWvJrHRfHnhGaaPP7m6ujbu+PRctj/PSsNf8AgnV+1JaztY2n&#10;h3Qbh1bCrZ+IoWZv++wn86qOOoy+0ccsPJdDybxX5ep+EtViETN5enzOqyN6L1Ge4/OvnjTUSO2+&#10;YY24D+1fT37QH7K/7S/wr8IyP4i+Gl5b/aNtv9sh1C1khRnOMPtlYjr2GP0rxjT/AIP6N4bLWnjb&#10;x1CLmRd39nWaBpCQucA/n2rpp4qh7NakeyqOei2OE1HWl2Q6Wr7mjlby492cZOa6TQPhD478X2G6&#10;GzjsYxN+8nvj5ZC9yAaxdS8Q6fpurJeeDPDscctvIWjvLxg8jdgMdKkvPEniHxJpi3PiHU5JpZLl&#10;y3mNtj6DjAGK09pcbv1Om8OeF/hLaaxPa3XiS416a3STzrezVY41KIW2sxbvjtiuw/Zd+Mem+Jfi&#10;UPCHh3wvY6ZYyWE0nmRoRMSuMfNgDHB4IJ968P8AB2oS+HPEsl3bIsSzwFpo0X5SShXp+Oa9e/4J&#10;2wanbfH1tUtLS1uBb6XOXF9ZrNGu44HDAgZrGtFKjK7YR1qRR9MS201yfITTJ2BICzbQT/n9BWfr&#10;HiL/AIRxIluYZlErMFaaOT5tuP7uB3r1C6njuZrgW3hLw/Ou75Uk04qVY9gUZTjNeRfGn4G3vi3X&#10;o9fsdd1rT/OaQNp+l3hjt4AMAbQ6ucnnPI+leR7Q7oqT2PhC4+Hdst3b6jeWGhw294sjW9nbzrJv&#10;jiRmbC5kYfKhAB5ypxXLxeLdIs/FjaguordRKqpFYwW0gU5BBwu0ZAyPrj3rrNN13xTbQ2OpeGfh&#10;ZrE15pt5I9hDeLM6KZV2k8Bd/U4G7musTwX8QBoEfi0x6T4ZuDDv1OPT9H+0TGTcx/drM4BwuOjn&#10;nNfaHytOrGpG6OL1X4meD2D+GM6hHctfNHcSbSkaR7dmFJmLdc8cDAGAOpp/E74c22n2trd6Dt1C&#10;abzDdXNx+6jQcfKFUBiDyx5HAHHcu0Sx8e+beTaJ4T8TatBMrFr5dKi00+YDyxcpIFyO4Ofcda9F&#10;+GPw4XxH4Rn1jUNT1C3mvrcjEurfaLfg4GWU7JMYIJxj6VMpRhG7ZoeY33gP/hBNIgsdG1KOyuJo&#10;SNUFxp++O5JJ2qN4Lbe4jOSQN2PSlL4dtfEM82oaRealYw29mu+Gx8OsfMYKMlACi45JwcDr713W&#10;kfB34hazf32i6TpPhu1hbUH/AOPmaVJDGgJBX7OEzwT98gkkY9a0Phv8OrHw/wDETUT4usVvZLFU&#10;Vri6sykIUqQCu+Rmf5c8kAAA80RnCUeZPQ09nJnAxxy+GvCf2CPxZeH7ZJGzxyQxRFPmLFmHnEBj&#10;nnHNXh4CXxXHaw69rF9BdSW6JDDHexr9p5kZplCseAdinCnnHTrXrknwU8EfEfx9Do3hYafsjmzc&#10;wWNqmJ27EOsbPjoMKMk4G4Hgalv4B+I+k/FO68FaX+z7rkl5oGmwpJ/Z9qy20ELt8j5OFTf1BY5O&#10;xucqawqYqjTXxFRw9aUrWPn3w94c8SWBvtCj05lZZVkmaTVWLIVBA4iALZGffmtbV7m+t9Ij0fTn&#10;klt2jt2vluBqUhebBGwbiOBk/LkLz0r6gi/Yu+JureNLXx14l+Fs1mb1Vijju763aSQ5OAIi5ZN3&#10;zfvNoG0Zzggmt8Q/+CbPiu2+I954q8VeOPD/AIZ8LwRpJLrYaSWRpcH9yoEqIpXaCzsVRmbC5OVG&#10;H9pYWPxSN4YHESeiPnjXvhbrGgadB8Q9Y0WGVZpEa2ul0hVW2bHyq6NOAQRwMgjp60yz8SeIyu3w&#10;Rbs1pCy2krQvDM10zRlUOCzsflQ4X5gMnuTX2/4W/Z3+BXgvSPDM3xm+PvgvXfDWp2jva+H1nE/2&#10;u3yqoJmMi4cEqSgUkFSAT1PoXxh/Y9+DMVvqXxUPjaPwP4B8PWNrc2ek+H7ErM1yWESGLKuqRsgU&#10;ldjuztwFBJHHWzfCwqJR67Pp6G8ctrS1bsj8/vhz8K/EXjXSrrUZ7y88L3NizJ5n9mRRPc5U4L7U&#10;QqBtI4Ddan0v4R3xjurm61bUrJ9QvmndnSeGGzcyBN3nsqLtzgYwSeymvqz4OfCv4U6rq9x+0L8U&#10;PjVa3Hg2z8VSWWjaTqFqkF1qsMIDsk+PLSPJf+6SR2TOD7x8Zvgn8Af2hU07xZ4e+MFn4f8AAeie&#10;GWl1/TdGjQNdLEQ0LQy8rBhs5IVicbQATXLLOqMa1mv69Dro5TKUW1K5+eejX+i32iJp/gfxn/aV&#10;vGywX5kNzcDzJjnOWWJihCEHLBVO3HAqj4qt7i21aZILvyIY9sVrE0cX2F9hP3IyFkVduCG8wnJO&#10;eoB7L4uL8N73xbqFv8APCXirX9Jt9LcBL+QyyyLn96MFGY/PnlQvEh3chcYWiaFq2n6tp+qWVgI7&#10;y+z9nvZlhVisrKpblUEZ/hUOFyeSjEYHtUakatNSvuebNTpVHFrY5weHNffWLi6HxBMctwwaYrZx&#10;RPKeuN2HZlUkqHwCMD5RzWlLqdhO9vp99NNJo8czyWke5o4o2bGREIkAKsA+Sx4O4kHeRXofgL9h&#10;z9qXxB4fu9U8IeB9Q8q2kEkP+nWyW00RkZZZnfzljYK2Mt82FUnoKxvE/wCyL4+0/Tb3xLr1q2ox&#10;xRC31S70VXuzpxLADzz8hhCuYwRu3jeNqk5FVKpGPUtc3LexyukKt1Y2+naXdrfalbrNDt0W+a6t&#10;5Y2BX5lluQyHHfJAycAHmqPi/wALana3H261tryxutNjSK3SazhWSVs/O0c0zNIpDEngkgcDjFep&#10;eBf2OPjT4raPU/AU03iKwkjljUrY3Uw2xwrIzhjEMIF3DdtwCr5OFJHdfD/9g7Vde8GX/jDxB8Yf&#10;BPlxXyw3MdpqvlPN5jb1CrO9uEAB3mRycKAW2Kc1M8VRjDcr2VWppFHzdol5qupazHdeI/D8tvD5&#10;y3GLwo06TqqAsGeTHJGOAuACOAaf4hj0Sfwxb6Lo+kxxxwM0M1yIwJCTKZECIpb+82CORvx3NfVG&#10;l/s4fBvxR4WsrTVvGVjLeW73Bkj0OH+1p54xJlY5JheeQBhSN8bSg7uSWAU2bD9l39n/AMG/DyTV&#10;7/wVqWrw6fGyWl5NelZ4pQPmZ1WK3eEeZ5aRyMzLKgldljKsF51jcPfc0WHrW2PjDT/gb4I0NRBr&#10;OkM15IHZt1xIzRMfu5UYH3iBt454rv8Aw78PNT0ewsbG28GzQ/aZGT7daaei/LgZ2Dk7vmGATk9z&#10;mvqvT5/2cvgP4Nn8eeG/AGky6gs8ypb64l5It0sccTLcxvPcwvFiSQ4Tyxuw7bpEAB9m+Auq+APi&#10;J4gm1HxTbXeu6xeRxTaJDp9xcRRFZgJMpaQZiijU4USOV3MyhQpBVeLE5tGlFySvY7MLl8q9RRk7&#10;XPiOx/Y9/aa+JuqR+J7D4Ta1JYzT7WvL6MRw24QndujADLtDAsrZGMluBmu+8I/8E5tS8NR3/gfX&#10;vF8WtaXFdLPBNpto8UV02xWmg+fbJtRRtJKE8swwOa+kPilq3xI8+O51awuPh74fa4ZbOGQqTPDG&#10;R5h+zorLGHxINx24Cliy7t1crJ+0VH4Lks/C3ivSPFGoaNqVzIF1Cz0e4SC6xEdsq5uFhfnywGeQ&#10;MWY4zgbvNp5w8RHnhZJnpTyn6vLkndtHmd5+x14D/Z91Xw78QrPQvC+h32sW8P8AwirTapdtC1wS&#10;uZpUMDE/IwKEnAYqSpyGX1Rv2f8AxV45bwwbbUdFbzmNtrc9tdM6R2zYWW4h+TCyLEhXOFY5RXAB&#10;IM37TfxC0f8AZ2+Dlt4q0DwpZ3UtxYwzaNcQyXFykskvl7BFKzOi7UZA2wBGI4BGGk5/9kj40+Jb&#10;G01TVPH2mwWlloejm616ezuI2USk7vssexyd7MArPheA5HADDzMZiak/fffT5nvYH6vh4xpX1ev/&#10;AA53Xxe+Kfh34T+E18Pvbmx1AQ/Z9PkvCJJXdwqqoDNkn5QQoLBVWP5DjA4fw3Z654z8S32leG/E&#10;Gi6PrV9qUMOn31xawzKJEh84zJ5ab3mAQoN+0x7GbHr4n8R/2ktE+Jl0PjK+v6cdS1a8uk0uOTSZ&#10;Y2gt7dkQRpLLvhVnVgz5CqMkOykxsZv2QtNur6+174u/Frx7qWn32y40zw/4dkulSVIxw8kYj3I3&#10;ymSFVRQMs7BvlUVxRwKdOTktj0qmZRqWjHb8D1T9on9srxh4W+OGl/B3wr4Wso7SxltrO6urrTUd&#10;7uRTtYfvFXCnoSACM5zkAjz74iftCaJo0GofC5/AdzDdalZW8viTS9WaT7PHf4hlyIi4QIEZkClO&#10;M8k4BrxLxd8W/Enx2+Mmn6FrMy6fHH4gb7A0NkscgDSAcCNRuJxuPyqSS3fFTal4I8b/ABz+MWuJ&#10;8MtFudTa2aSWaSa8VY1ii2x+Y1xKyRhS+VVncE7eQCQK7YYOjRhGKXmebUx2J5bp6t2+RzPxD+Dn&#10;x08U/FKXxl4S+Gum6Tc+JCsen2FjFFDHuOwERoWAGQu7nsxI4BI7L4QfsO/tjeKdf03WNftNDs7H&#10;7d5bzXGpRNcQfc3Hy4WdgAJEZlKj5TnI3An1n4n/AAU/al8G6F4a0zXfhX4f8XSS30l801vb3E0j&#10;ypD2kUpKxVVkGELLkMPmGAaUH7Y3xK+HC2ev+NPD2qDWv9KTTHsNLaaIM7gRAKs4EgUsVJbKqqL1&#10;KtW1aeI5bUmvvMKdOjKXNNtv0OS+K/wn+KPhzxc3w28PQweOjpjBrq48H6PNOLWQvtMcpClt3APP&#10;A3D2r6t/YYvvGP7Q8n/CdeK59R/tCwuBprNMzSLpWEQGCOIn5dxDyD5cfKAcknGT8A/2t5db0qws&#10;9T8XPHd6zZrC1vp+kmG3jmk2l7qSZTC0iIXkd92AChLEhVz9HeJPG/h34EeEdNl+Dj6KzzQibQ7S&#10;08Mgz3YkTeLqVEZDAWL8h0iI24coW48bGV8RVtSaXrc9nB4enSl7VS0XQk/aY8CyRfDa6je0ktd3&#10;kQx3fkTzTXUKSHhgFPlqTldxJ2hyTjaVr5R8J/s3fD74EiPVore815fEMJttP1bYt9pyywsiyEW8&#10;scUcZDyZGZJd4Uc79wH1Rp/jjXvFfwojT41eJdPhl1zzraNtN0mO3SNZYleLyMMQz43k/Ox3rt8w&#10;EBh82/tQ/Fv4feDvhL4LhuPF/wDZ+k+G737JpenpqUdxe37IJWjuGs1ONpcFC0kgQBipV8KtcdH2&#10;k5ezs38jfGVKPKpc1ux6bqV94N8LeGf+Ew0b4aaL48j0eaGXV7KxWx85pGWNzKYU3A5QyZViOqA5&#10;wc+UfD/4iaz4M+JS258P2fhtdU1BdPfw3dRKLeCG7ML2wMitu88nzoNzLx5rHdyoOx4N+FF/4v1S&#10;/wDjLoXxLto7+Sa2nt9P8L6OLZZ3MBijSXyWdhGpDqWXy1YxNwxGBX8E/Bn42/FPx7rfhf8AaotZ&#10;Bo914ed7HUrbVIrg2QIeKMqpcuwOdpZ1CnBAO4rXfRpywtNpvf8AA4pVoyjzaHj/AO0z8QvHPxM+&#10;Pmn+CPh5bTatFY2Elpq2n399tWLcit8qF49/lhl2l8sGDDtWr+yl4qt/A3xo1zwVcyW8ml69bxia&#10;6WFiIL23xDK0ZKqZt/zcoDtZ06DGeU+PPxZ0r9jHwvBrN5pH9qeLPFFv9hL6rDDdNaeU8yzXMkkY&#10;RlnkUx4hdi4jbLE/MD8rfFj9qe48Qazpw1W2j+0WFg0MupaU4ga7y24K0YbaiLxhQASVLEncAvvY&#10;eMsRRUEtLHi42vGnV9pf3v8AM+p/25fjloPxKudY+Gdp4t+1f2Hd2KxyR7g0UMczTXO7BKMqqiAE&#10;8ltp6rXlv7Qnx1vR+0DY+D/h9qB8QaDoWnyadolxEreZceXbQRzOoYHkywkhgDggGvn2L9pG4s0u&#10;bTwv4YsdPgv7GS0uvtjGZ3UqQ8g3E/O27g4+UnOeprmNR+MHjfX/ABXY+ItTW3mjs4dq2sUfWEli&#10;24jO4neSc84IHYV2LCxjHlPLljJSlzJ6n0P4A8T/ABT1fxK0OnfCvw1Y6d8izWOrX0bLPtPG43LF&#10;oyQxJ2LkkKcgjI6vXf2bvFvjCTT9Z0bX/wCz9Us9P8qNtP1WKeOAn72EaRjtJJxtOccnnJrzLwX8&#10;VNFvLn7IfDNxaLjcsy2+4YPbgFsewXFeraH43tr7T9kl9bNH8oVjDIWX26DHHauCv7ajP3SJYqpK&#10;PvWOLh/Zd/aSsdG125/4TOy1S/1tJkupPNLIiEFefMVXD4A2lAQo3AEbiD9h/skftOaZ8HPgP4V+&#10;Dl34RuL7+zbQ22oXVqY2jkaQ+bcRgNgbQzuCegHIA4FeIW+oeHYdISfTdMur67djujwEibkd3DEE&#10;AdvbpVoC/wBZENyBPaqv+ut7c7sptAYAtjrjtgd+tclRSxEeWfqb4XF06NTmZ6r4/wD28fD3g2y1&#10;bxLI93aaf5zRrp2kuiwtcbGG0BSGVz5iM+CCcLnGDXyZ8dv2w7D4ieOY7G28P31v9ojQzOJDHNtC&#10;KE6klBuGdoIHPNd1c/BXQby3m0yLQ4Y4LmZpXhkjjKliAMkHvgD8APSud1H4JeGrDUVuZ9KtXmVi&#10;dywoT78CurC+zpx1McfmXtJW6eR5n40/aO0zxHZ3nhfwf8P9Wh1y4uI4V1KTX5pNgVk3ZVW2ktgg&#10;nOFVVADbQ1dt8YPG37WPje2vfhlPCuoafrVtHNeXFrbiJYI0J226lm27eMnHzNnkmuhTwzoGmoHs&#10;dLigKsBmNQp/SrWojTpLQr5825f+mh4/ya6pYmSSseXPGe69H8tP0Z4Fo37HfjW7l+0ayY9Nt2P7&#10;ya41OMkA+y5P8q67wX+x94HS8kl8aeLWnhhXdb21pceW8vThmGQq8nsWOP4a9AstFsJovmgWRd4Y&#10;f59a1o9NhigZisnzZ2/Pir+s1p9TnjiIxkpcv4mLq/wq+FejWq+G9E8HaP8AY2hO24jtlmlZiMEk&#10;yJuHOP48cHFZ7/Cf4V6fHaNpPgOHzlX/AEhjI20HjlQSf9rr7VtTW7Rxt5UBX+7tYDFXNHxKdr5X&#10;/ZdufzqlGtTilzX9SamP9tGzikRXvgjSXsWtNJ0tLUNHhlW6GWyPQLwaxtO+H00EjR+RNuxhWEmQ&#10;P0rvGnnSDernd67qo2ialJeZebhm9v6mo93qcdSo6jVzq/CPhy6s9BjtwsTLt3DzMhqlvLWW3tGi&#10;yqjfnEeat2dtqENqrDa+2JeTF1Gcdie3OarahPAse2SRwx9M4H6VdM0lJxpmW9mpRlUN8wqxpltt&#10;l3MWOVwRk4qSJJTDnHmcgBVxk8+55/AVe0yHe32fyWXn/WfeK9QTtHJrup+9ocspS5rmpptp5kQA&#10;XbWpBp52bQjH/dqpp+Y5m825jURKQV2nceOcrkkfjxWxpcFzqgjjtNLmZnj3LJFE0hPttXJ/wra0&#10;U9Wl66G3JVktE36alKewdFz5Ldf4j/hUQsxuwz7f+BV2ukfA343+JUx4a+E3ii+8z/Vva6DcMOT9&#10;7iM8dOfevRPBX/BOT9r/AMZlXHwlk0mNo9zXGtahBb7fqjEvn6LTlicPTjZzX3mP1XEVpWUZW7cr&#10;PDY9PA+6Vb8anFjnoe2f/r/Svr/wp/wRz+NGoXCx+N/i14a02NWXzP7LWW6cDuPuRAnAH8XU9q9W&#10;8Of8EjfgvokXn+K/HXiTXJE+8lskVrCfqAGYfhIO9cMs6wNOVlK53U+H8wlFXhZfifngmmQpIPMf&#10;gnG7cBj25I5rRt9PhEccgjuNsi4UdMn/AD6V+qHgn9gz9lTwTF9qs/hBaXsm5ZI5tYkkumXgfwuz&#10;L+QNXtY/Zn/Zz1SFoNR+BPhxY2+81vo6QyE4/vIFP61jHirAwl8L9TafCWJqRvOovTX8z8rbWC2s&#10;2+8yvnDJKv3f0z/StKCNEKhwreZ90txx69TX6CeJ/wDgn9+zdrO+LTfAd1YCTlWt9UlU57keYzgd&#10;u34Vw/if/gl94Cu3eTwz8QtV0/av7tb22juV+g2eWfxzmvSwvFeWy+JSXqtDy63B+aR0hyy9HqfG&#10;lwqRz7o1Yru+6rJtP1zVkyPcDy30+ZFXndb3AVR9ckj+VfRms/8ABND4j2MnkaJ8QtFulX7vnLJA&#10;f/HFf9ea4nxZ+wl+0zozYh8GWeow7v8Aj4sNeRiB2JWR1b/x38K9inn2VVPgqr8jxa/DedUZe9Qf&#10;5nkrWuoXLmHTrrUocfxC6jZf0P8AhVxYtQ0+AxPq8c7LzuupCrn24cfyP9a1tZ+BPxz8NMw8RfC7&#10;WYIVYhZvsNw0f6KyH14OPx4rj7/Sv7Mlks9d86NlYbULOCM9sDoPwPWvSpY7DVfhkn80eTUweLpu&#10;0qcl8mWn1ZnjaK8021kK/wB26RmHvy3Ss7VLq71TTJLbT/C1t5ihSkyyLwoYZzub09PrjimpaaDO&#10;FCtIpYk+U24Y9jlaltNEktbhjbaf5fmQtvZOfk6kEbemBUY6pF4Oa8maYCMoY6mpJrVbmhZiea3j&#10;itr7aq52KpwYzjnp1HpW14butfsLNoo9VmRTDujfzDvPPqCMVgxznTrMwkJ8zD/V8bR2FX4XYxsk&#10;jPtZQY/m6etfmXSx+wJytubv/C7vF/gCyaH+1pvOyTBNJMxZDVjQP27PjlbtHbWXjO8WPysPH5xd&#10;d2fc+ntXG63p8ep+ZDdT4TorNj865mzS20O82zw/8ttwZeKnlj2KjKUdmz6Q0r/gpL8eNNKW2rar&#10;9oVFIVp8Ej1+8D/Wukk/4Kd/FyzFu2q6Fptxbs65mWEEsvoAGXJ/Ec18x3Oq2urN5U8BaPqysqc/&#10;+O1DJpck1t5Cfu/LAdT5nykduP8AGl7On2Rp7aXdn2x/w8vtYdJtbuLwwLtpIA0y2pOUOf4gfuH2&#10;5APetzT/APgpP8NLuRor/wAO6lbhVXc0LBtp/EfjXwtoemai8DXczurRyMx8t1GVP4811L+H2a1E&#10;19Gy7x8rSqF3NnjGDn8P8axeDoy6Gn1qofdmk/t1/BO+jDpr94Mr+8W4t/njPy/3XwR19DW9Yfta&#10;fCbUkebT/Gtu2zB8uaR1bb6kYP8AOvzd/sqfSPMuY7hP3rcY3DcP5D8ajm1C+li8u1BXZ97Yw5/O&#10;rjl9BB9crH6faT+0F8M76QXaeO9PbdwsMmoIpzj0JrZvvinY6X5b6xq1pbrL8kM8kw8tmxnrkduw&#10;zX5Xf2pLcxhYGkiHlsFkjbG1tp/uH9MdK9a/aQ8bLpvhfwTpegT2+y20NJ47zyxks6qrHH8JO3BB&#10;+oyKyngqXtFFG0MVUlFtn30nxU029YSWV7HLs+95ci7WH1qVPiJZ3O7ZfR7MZVtxO0+hOMV+U9j8&#10;YvidasU0LxzdKy9F85VX+dW9H/aw+M1pqhkufHd6sgYIqbg8Jx6gfLn3zzWryyO8ZE/XI3u1+Z+o&#10;k3xEiVjGt7C3bBkA/EU2PxxbSyeTu+VmG7y1z+Nfnvo/7Z3xS0mbfr1wt9Jt3wxyW6R/iQg6emfT&#10;3rW0/wD4KP8Ai3STHJf+F7KSTdnbG3Ao/s+t0KljaSWuh95SeIoZJmVJ/MUZ2u+VGe3Wo31+xB8x&#10;r1VmCjcpkOM18f6P/wAFJl1zT2n1LwnpscrMA22Q7lPqcNjH0Oa539oH/goVrnw48Cf8JZaW2nKZ&#10;Ld/LMNnK4Vv4SCWw/tjJ9an+zcXzXSJ/tHCpfF+B9laj4yT7txcLsVs7ogW/SvN/ib+2H8Ivhnb3&#10;F34v8b2toLVQ5j8wGWTnAVF7knoMHNfk78ZP+CmP7SXxNtf7MstfbS7eThlsZTGTx/skc18+6n4r&#10;8S+JPMvvEer3F1NMxMnnSbtxz3JNehRyST1qS+44a2bQ5v3cb92frFq3/BWvwPqXjO20DSdAv5ob&#10;oMbdriZLd5uSAyqAwIOP4ipA9a8U+NP/AAWO8YW11d6X8PPh7bx7WaAXGozNJskzyVwRwOetfC/g&#10;aXUJPEdjcgM0iTqsYmm+6Mk/KR0607xEJrjXL57n92q3kjujc4O49K7qeVYeNr6nHLMK8npoejfF&#10;X9sf4+fGdmj8afEK9FuzYNlYyGCMj0wp559c15tNfubp4JHbcyEsT16VXt4bZr1Gin3B8H5u2Kq6&#10;/dyxXU17Cu6XkZZsjH4V6lOnTprlirI45VJTk3J7l3w1dWmmavEkhZDNcxjLdCueau6mljceLdQl&#10;27v37lWOfU1m/CHR/Evjzxdb2djpkl2pnQMy9V5+97Y/WvSLf9nD4ha540up7nUbeztJpmKvIw3S&#10;Ln0J4OKuMY8z0E/hPOr+4srWX51wWGcM33u1fUvwa1rxZoXwv0HTZNRuLeSW1YGPzCAkYZivHbII&#10;7VxemfC74P8Awt0y41PxfrFvq19AuRucZjGcjC5GTxXdeHvEqeL9Os/EmibvsxRShlG1lH93GSuf&#10;auPF9DXDc2qTO2fx344S2Dx6/NP5mGaPzG3LjPODwRWTB4s137YupTXUkkuCWc8nn19avXN9qRtl&#10;MU8TbV/1MkcXmgbfvbgc4znjA69KwrbXnkuPsF7p3nKeiw4VuD2OP6YNedyHdeRD+0V480+7+DWs&#10;ap4jsrO41SFVj03UzCyS25PHyMjoV+nI9Qe3yd8MftP/AAlX9qXM7zSxwysnmSFiT5betfRf7SUX&#10;m/Be9tLlYYlLLczSXAdWVlOAq4U9c9CB9RXzn8LNIvfEGqullBIyi0mLTbSqoPLYcseB1712UF7t&#10;zjqfEmytDb2Q3XE0UgVWLfe7k1qX2nvq/hG10XSRHJfPf/LbrKu/kKP1OT+FZPiqCz0DwpPdf8JN&#10;C10tu7rDarv8th0BPIrzf4fa7dR+J7TUrrV3eb7UN7SPjj+7XQYtXPfNH+CWkaLAdc+Jfi6OzuJD&#10;Itrp9rh5GPfPavRv2TvFOheFvHF5oPg/S5pPtmn5klit3lnbY2eQCQB+QryXxhrh1fw/G8jsLhb6&#10;Q7ifm24Udfwrv/2HdRvNK+LTa5ZyyCa30+YBlfa3zFBwcjNTW/gsIx95H1KnxE0+2ZGvbwW0q9Y5&#10;o2RuOuVPP6Vg/GH4taRo11YyNrEMP2iJ3H+lRx7vu84OK6zVPif4q1uWGbxB4j1O4aCYAL9okby/&#10;Tjt9BV3X/i58SdIsLMaP4puLSGXzG+XQ7efc3y5y0sTNn/Efh48nc9LpY/Pfwp4X8G+BdVvrfwX4&#10;V8Ra0LaVorq6u1DLDcQngruUKD33gHGeOtdB4XtviPa3y+N/FmvaVa6JtlENlb33myvIm3IwELDG&#10;4ckgZrgta+NPjHxFdXS+BrHVriK3naOa4sYy3nEHkblJXHGMgV5K/wAc/jnoa2vhXV7SfT7Br2do&#10;1uLNocGQ/P8AMevQZHSvoPay7s8aOFpqzPrSaCT4m+NtE0bwv47bw8bpvIuNQ+x+d94gKdgIZsE8&#10;89D0ryX4jeKbv4dfErSfh7pPxUvNS028lmOoTXmlx2sqSRn5o8LJJ8hHAO4H6YrDttA+JPxNsfM8&#10;O/E210G3gkBOqXt4UV+PuAR5PBANaHhP4Kasmu2XhNvDVx408QX277LJounyXssoOF4ZlBUH8P0p&#10;y92N5S08y6dGMpJWu/JHtXj/APb38KeLtYsvh98IPAel6LoaWUVtJDHZBXml2fvXOCf4v4mJZipJ&#10;+9WhY/En4LfDLwXrnxF8WeH9P1/xJfabHYaHpcjb2jJEgkuGRsou0MMOVYg4C7Tlq8Z1/wDYh+OX&#10;wd1q31Lxb4EurPVNRmxZ6LcKGlRG38s0TMIgApB34PHTIIHAeLPgB8evFniGO8/4QLVNMtVxawTX&#10;VtL5ckhP3S5UDJOMY6nArkXL7JwjLT1/U6qkY05czTvbse16T+31Onh+z+E+neD9M0u3S9jWGWCY&#10;rJHhgd6+WVXdnIyV6E9+a9W+NX/BTDxf8PvgLZ/DOS2jg1m+1AS/2xHsyluoXcOn3yfLGfRTzk4r&#10;5Z0j/gnL+0TJZR+K9M8OtdSJJiRrSYSvE+M4w2A3OB8pIz34JHt3ww/4J4/Hn4lPGvxe8PQ3lnZw&#10;i4xc7YGEWCWVWhMrAkFGOVydvHTnn9jRslKS+8KVetL4YO+2x88z/thfEnU/Htl4ru/HeuXjw3zS&#10;RyTag7BG9VGcAZzx0Oeepr0r9pD9vzx58Wfh1o/gZJVf7PfNPqC2/wDy3bYoQnngAjOMdehxwPqC&#10;7/4IyaHqmnSalp94uk2aqn2aI3L3iyseFYrjcCT/AAoCfU+lPwr/AMEmLzwN40Xwnrfge41K6aQT&#10;abPBsktzGWPN0WT9zlR91jkds1lUqZbH3W07G9KjmXM7K1z4H0j4reO4Lu3xoUkNutwsjSxxkk4Y&#10;E9u57+lezfEj9pL40fG7wh4f+BXw61TVLpYdUR5oi8qpEoUIiehVWduSPlA44r9CPG/7MP7F3wY+&#10;HsPiD4r/AA9sNRtbxVgsvsdqsJmunOAkcsAiJwQ2C2MYBOK8F1H9pL9nfSb/AFDRf2fvA2l+F57W&#10;Z7O2hn8y4mfbsYsLmTcykLvP3QOcHsaijjMvn8FNu2z6XOmeX5hGznNJM8g8dfsl/t2fD74XaV4N&#10;bw3Z63p2n3UjfZdB1Zbua3mmKl3MQUO2dqgldwG0ZwDXnfi7xP8AHnSfhj/wgWgaJr1iurahGkkd&#10;1Y3EELmJgZFzgKxzgEYJyvtX2zpHjCy8SaPN4x0HxDarbXzB9Ikh1hYruHYSpDYAYM2T1bHIHIJx&#10;f+H3xo07wb4ekk+MmkXN5JJfTW+mWMMYddpO4yQyqSsbDneNkgZ2bGcHPG8ZQUneCvubSws/syaR&#10;86fs4eG/j38K9Gs28U/B3Ttet/s0yteHWGhaXzo0l2MHyjkBkIyh+cdRjcPc9I8K+HfjNo9n4s8b&#10;/ssXKw2Mjy3Wl23kW7XEBBCtKTucJtLKpaQKTklD8or1nTf2o/2Y0tdSu/DOitY+TcQS28Ok6DDK&#10;zyKE+T94uwbm4O1BtIZsBiQDWf21vCfhbw/dW3w5+DyacseXtbeRbeO0tJnGG3xRTorc88FDyeDW&#10;lTNKk/ggrmNPK4RXPUqXOC8V+DbjVtUa48E+FP7PsPDv2V/OvILuGGG1AK29nFKLmJCdiMxUwtjJ&#10;bBLDPRQ6nrHi7QofCXhD4XXU/wDZN5Iza5HoN5K8skkrXAlwoJkjyWKkeWuV3fM2SOS1b/goH4x1&#10;nxPaw6f4Q8OvHBI0d9eabDECxTGI5Cwdyp6grIM8jBBAquf2j/F9jquteLPF+nTTLqEchg/sm+WC&#10;5ePDAAjBUqsfykBF3k/Nk/NU0cdiYxftEaVMLh4xSi7o7jTriw0CfULfXvG13pPiWaWTT5NP16zV&#10;fNimhDZWZDI8DPAYo2Mh8xgFXeuSK5W08EW+jah/wm9lrXhDUJNQ0df7Hu9JuYwv7po/MjhIi3+Y&#10;8asrOcLjzAiEBSOTt/2mfij4lSGea01CGS1tJI4ZPEjLO87ZbEbHcjLsB5GeSSB3Jl+H/wC034n8&#10;ITXCXHgXw3p0P2uaZbpLIscOUzhSeGym853cqMdTh/WOZ8zKo4enflPSfhg954yC32leAbeC1OrR&#10;RahDNJbtay2tu+7dHIQfMkUu2wkbcrgYb5Rvah8UvAmnWt3YWl/JodrJbq50mwWZY49sYaM5Xy3c&#10;/ulJnWQDIbgLs2/O2q/E/wAZ/wBibZdOht5ryOV5J4xPFbwxsm1AkaOixPyWDgggnIyagT4n/EPx&#10;doVjF4w8Yzae1iq2sK2qQypLCGXAaREEmQigcMN+3nZxjOUubVHRKn0XQ9K8YfBWG08RnxJpfi3Q&#10;NV1O91QanfWf2yVoWlmhZ2ElrLlZXwuNoRucAYwcdJ+z62oeIfH+k6NqWn6Z/aFxNJLpy2aJKskX&#10;nBnRjE6Rx5G/O5C20OeQ3Pmvwk8bfEnXNR0/wN4D3eIbrVLj7Ppsd9uaSGZo/vKASDzlmc8kIqkg&#10;Zr2b4d/Cvxd+xZ4K1z44a9H/AMJNc6Lp86tNo8cxht2kgy1yGmC+a/mYXLnHlrlfmYKOCviqdnDX&#10;U0wdG1ZVG9E9TtP2g/gJqupSTa9b/GDXvDOmRWlwI9PhvYo2vY2G944t5ZLbiGNRIFUgAqc7mY8B&#10;8BvgpbeNL7wZdfEHx/Za1qd5HZ6nZ2s0YuJ4La4jij3yO5cchJNg8o5KsCVGFX5a/aA/bI0r9qLS&#10;7TS/A/xc1LT9Sj055vElxrNvJCt8SGDQgw5Gxeyj5TubGMEngv2Y/wBqzXrT4r23w+vfjnHoPh7T&#10;LIj+0tJto13CK3l2ISAjTMWZoxncRvJGKvD4DEU8LKy21PRxGYYSpjEopv8AL8T9b/i/8Mv2XdOt&#10;Y7fxNousw2cN95G6z1vdJfopV8xyFyIkR/NUrGEJZvRVA+Hf2x/DOj+K9Cufh58PPCmn+CbXxBcC&#10;4abx3qU6RokYYEo8qsxkywG1clgGxwMH3zxP8WNE8W+ANJPij4qXU82myw7tejkW1VdsrMWJYMkT&#10;gkCTgFgvHVzXyh+3h8Sbf4yfCL/hA/BuveILxG1C4vdEnudJUR3jwl2k3zmdnlDMXILRgEkKeck+&#10;fg6VaVXlnK6b69DfHRoexk1FK66HlHwd/ZNuB4/stQ+Kev2PiDStP328em2+lyw2l2+1mSLzgwJU&#10;NubYwJIGMBenUanq+hDQ7vQvgt+zv4f07+zm8u6v9ftd6zSSu2+aOM7cPkqAVwAOuM8/Mx+C/wC1&#10;Taa1HJLr7Wdx55vo7ptcjU7xjc+1CWTGQMEAdq+nfAp8cL4LuNQ1DxReWGvTaX5UjWsiy26yfMQ2&#10;3YcOd2S5yPkGQcCvZxUlTtrc8Gi1fljoYvh3UJPC3xDj8T+I/Hv/ABWUcLXl/wD2fodubHT95OAk&#10;78AKSuVAGAQqgZxWhZftOaNrOjyeGfBusX1/q9xr9rJrGpaHZLavfTRx/umM8OGcBlcmRsYJY7au&#10;6Tc6l4h0ePQvGsMerhbfZdNqVjGfMKg/eG0BuDnkD8elW/DDaF4YuTHpmkx2Mat+8XT7aNUHX0QE&#10;8M3Tn5jzzXJVxVRX0vc6Obk0bNbwX+234q+E+kNpmmNcZsQJNT1XxDq1xL5i7slwwYknIRFAVNxY&#10;Z9K4Xx3/AMFQtB+KWkax4Zg8K6lpcEtwVtfL1q4up3XeWVv3heOEB8nCY9OR16Lxp4c8I67YS2+r&#10;6PBdW1whH2WaN2V/mDfNuBGNwDd+QKyYfC3h6G2VbPQ7WJo40SHy5NuxVPCjAGBntXPTSlG7jqVL&#10;GVIxUYSsrbdzvv2e/jhpPhnwmvhbxL4Rvm0NriKa91C+1q7uJL2QAFE3GU5SNsnGQMjoOQfPf2if&#10;2kBoHjm48W+DdMWazmmVI7FriaQRweWET5HOUTI+4p8sBVVSV4F6PQV1h4ZJrZkktwVgZdp8vPBI&#10;LdKyPENolvANGvJZrjy5EZIRGAsijjYdpwR7dMVrTjGMrsmpjOai4ybXoc7qv7aOtQa5bainxRvv&#10;7S0zfb6czSbDArDaUiMeQrY4LdW5z1rf+IXgy9ufhp4Y+KfjLxRHPYTLJJAlxMhjBDLv2ksCCDkb&#10;cZxz2wPnzxj+zbrmseLZtS0jVpFj+1tOokjyAScnAH3ee1bPjT4IeM7rwPpmizeJ9TmW2nkZYbh2&#10;aBQx52gngnjt2r14ywtLltueP9Z9qpRlJvse7fsqeKvhhqGleK/Enin4i6yl14e1D+0tMi0+6Esb&#10;7SXQGKQMH4GzPG0LjkdPSv2Y/HfwP0Zdb+NvxW/aPOpX+v6Y1neWsl1cQJbmSSJfMkuJQrZUEBSg&#10;4G/aehr4+8EfBPXLG11Gzgnk8uaGBiUlKu0oV+vPTnmrvgn9lTV9Y8KXWh654k1I28kyvNZQybY5&#10;GHTg54BHHpUVKeHqU3zPW5tDHexhHl3SO7/bB+L3ww8TQ3Hg34cr/b2magq6pDYNqE8rabcSbJd6&#10;N5m1srgMTuxh8bdwx4t8G/hhpXjG/ksPE3gCGLzv+PWS2lK7PUnJI4HsSPc817B8O/2bPCPg+Ca2&#10;/sK4mZoTH5s18SQCrLgYHHBI+ldnovwt0TSblZ9J8P8A2bYoDxxu7j8ziqpVY0afJC/qctapHFe9&#10;Pci+Db/AH4AauNQ8OeCLXVNfu7do11S6t1aO2DfL5cYcgLxuDMOSDjgE1peOPC3wC+IfjZvGfxAv&#10;4bGWWTzJG0nSGXzYdkIxwRvb5SAzc/N35xuWo0+3WSCfRYJt8O0rJGARjnj696x/E/ha08WySRzW&#10;kcPnL5STQsVYKPQDjBPJ9T1rhtN1nLmZ3QxmDVH2co/Lt8zkfDupfDTX/F2p+FPBFtdeVa3jpbNe&#10;IqvLHlgvT+LavIx9M8mur/4RsaSTbXOn3ELA5ZZkZcccZDAdqy9G8C2Hg8m60Xw/axXDTCSSaNcO&#10;0gOQ5PZs85Fbd7q3ijVsXOv67e3TCP5ftF00mwenzE12e9KKu9T5+vTgqjlDYrrb2+W2BG3YHTrX&#10;UaNcW1vbeck3zFACvb+VcfJdfZ7z7I5jDHkbV46Z61Nb6to0cLPc6nGjbsYWXaQc9vWkqbl1M3U5&#10;UdFrepPHC06S8heBuridSuHvCHlGfrV6e9W4Alj1ESR79vltcD07jrWDcGZJmjZnXDfdLdK19npY&#10;x9pJvUsJBbD+NvUrtOKkuRp7QlZfun0UZFZ4s7yQeYANpPB3HmpIrGdzs8tfTdGxLVTtEwcZPqTW&#10;n2CBdkFww/OnTmWMY2yMOv8An8Oav+GPAPjLxTefY/DvhvUNQm6LDZ2ckrN+CivXvA/7A/7Zvj23&#10;hn0j4B6+0MjIUm1KNbSPHTBaYpjg+9T7aj/MvvHCjXqStGL+48BmuYlG24dl46mrdvcySASLbSXC&#10;LyFhUD9K+wNI/wCCJn7X3iCVT4g/4RjSI3jVi11rnntGMnkpBHIDxjgkd+tevfDf/gg5c5SX4g/H&#10;zbKz5mtdH0P5UByQN8reg7J3qqmY4WnG97nZDJcdW1cLWPz7trueRVEluzK/zbfQelSxWsUDtdbZ&#10;lVT8hVdxb1GPWv1h8F/8Eaf2RtCulXxBf+KdYuI2DNHNrAt4nwSekKKfTjdivWPBn7Av7HXgmVW0&#10;j4AaLeeQynztTU3DE7vWQsBn/OK815tQX2b+p6lHhurVjdysfkH4K0TxP4yht9I8HaFqN/cScJa2&#10;Fu8zhcuq7gqFucDr6j3x7F8P/wDgm/8AtffEK2iu4fg7c6Xb3BbFzr14toGycZ2M27qOwPFfrton&#10;h7wX4e0uDT9B8N6fp6JGNkNlarGAu7G0AY4PXFaX9qxNafZbt/l+6AcD5Qc4x3GK5ambVtXTSR6l&#10;Ph2hGyqTcj87fhx/wRE8fPJHe/EL4r6XpjKoMkWl2j3TH1BZ9g49uteyeAv+CQH7L/hVWufFuoa9&#10;r0kcm5obrURb2759FiVWHPbdgV9VG4SJMpPICy/KFC4459c9PamSTySbY2Zdu4j5uvY1zf2ljpxt&#10;KbOuOU5fTlf2aZ574G/Yt/ZX+Hloknhz4C+HcxNuLX1h9occEZBmLn36jNd9pfhzw/o4W20Xw/ZW&#10;i7VVI7O1jjVR9ABxUqajLPqAi/1cUnMi8DnJypH16fWnMbdmZPNYtGBuabA4HQDBOTWUsRVqx96T&#10;fqdNOhSo/wAOKS8hYbC0nTzo4ZPMVjuVep557dPxpZ7chjFu/dyKT8yjCY/h561MQropWVt7Y+9k&#10;ZOefxpvkQXLCR7eOFtm5VZlClfVh6/jWV+5sZ/n3quqwIyqnHzPwfy7VaWaVFJumVkZcqSODVi2s&#10;rM4miSJ1xhnVyvPr61JMPs8S4AZWb5ZPQ+mTmr5aktbaDT11Ks9nNdARkR7vLxJHn8kz/nFR/ZIJ&#10;JfLMW07seWudy/yq8zqfNgYK0IXeGbBIPrnHWnPeW4kja1RZZN2NithsY7+1Q1bQcnGUbWM2PSoG&#10;ZmdZXKvn5WB78YxQdBsLpWEc0oCtlVLE4we2aLS7eSNvtdr+8TO5VT5eD0z+NWtPu7fa0whfa3G6&#10;TI2Y6YpE7aFe50TTwGIuN0anc2WLYbHb04qimgQqzXKp5nzAZ27VYHvx3rahms0k2JZmPIJZpF+U&#10;nGePx/SoY38qNZFwsW/GwNnqOn+e1U5XjYNtTLuPDMXlvCkCbGy0e1g2WA/OsXUPCMt5DHbXGm2t&#10;zG0OGS6hDq/PQ7h611k99G1pHNFHMT5mF244GOTUMLXBkeGbLRzMqLuXlepyQAeKqNSUepMoxl8S&#10;ueQ+If2U/gzr1kx8RfCvw6+d5lkj06ONt3plcZ5/GuF1T9gn9nK5vl1DS/hxHYzMGRZrPULiPCn5&#10;WIBcgHB9K+jLszW1oy3StiRsKIUJw3YnpxjtiqjWKX0+zyRuVdyqPTvwfavQp4rEctlN7dzlrYLB&#10;1LOVNfcfLXiD/gm38Eb5WtrDxH4ks5FkCRia6jkQN25dBn8WNcT4i/4Jgatsabw58bmVekcd5pmQ&#10;R6HbJ/ICvtJtNkkdjPbbRyGbfjrwf0qK503MSxROhXr844Hrj+VKVWt0difqlHsfBGo/8E5Pjpp0&#10;DLYeL/D+rSJ9wRzzQE/99xkL/wB9GuB8X/sQ/tXW18gb4e2l6u7LGz1SIn6YJBP5V+mA0XenlyXC&#10;c/6xeOMdAB/Ws+9tlkfyZhI7RjCsrfdHt/hT9tU7h9Vpn5ha58E/jz4UUv4g+DHiKFUwomTSXkQ5&#10;OAAyBh+ZrhovFGmDWJrKO8WVreTZcQrJ86PgHYy568jgjIr9cnE1wZLgyzRXIU+X5bHbLkcg+461&#10;g3PwT8JeK4Lm61nwPpN9GzO11NeabG2emSQVJJ/nWn1iRn9TprY/NHQPFumn5I73ytzbNrIckDoR&#10;jvW+NemkVnO19y48wzcn3x3NfcOsfsa/s2eIHVZPhDoQkhwPJt7EwFs9wYmX8s/hVDU/2A/2e9Ws&#10;Ftm8Iw6akKks9vq1wj/UZkIBx7HntWn1qC3M5YWS6nxil7pr2hjupFn6bo2VW/LHQ1A9jpcWp/8A&#10;EtkS1WaJjiTJxjBAHytknOP8OK+jvGH/AAT4+DVq/wBj0T4p61Y3EnzQ/voboIcfLwQpx3POeteA&#10;/tAfBv4gfs8WVg+1vFdjeSGGGe1gKTB8A8xs5wcEAYbk8AE8jopYmFaXLFHNUw9SjHmk195m2i74&#10;FjRGVtx+Vue5/wA+3Su8/ai0y30rWPDWi6dqkcaHwjHJI8bKN7KpGBx1NfPuq/G7w3pM3/CP+Iv7&#10;a03WGYqLKezlhlzwNu0gYznANe2/tE6Xq978NPCPjqwtbW4ki8PQxXEMNzmRWCk5TL4k4GT7inP3&#10;asWOPws860aJIdOj1aa688r/AMs51GVIHr2NO16KHWbVbmKzW3YffaEAbs98Y6153c+P9Dtn8vVr&#10;ptPuz80drqtvJbNIp53r5m3cPcZrc0jxfcahpbILr7RC3zLMp6Lg46EgfnXancycrEfg34TeOfiR&#10;4uuNRk1GLSdNhk8q1vlVpZZF/iYBiq5Ht7e9aXi3wxqnhrVRpV9eG8O4pHdNarC0i9nKqdoz7V2P&#10;w9+KUfhXR/s+pK16vlgwwJNtYNzlSWyPy/Cub8X+ME8a62uqXEQsosbQoh8wQr6DJHOe+RQuZSvc&#10;XxIgtPD0OkWjyPeRqR87Ln246+9ea/tj/FLwxJ8NdL8Mwattvkljk+yoA2UVvmbPcg+v616C8kN6&#10;qyXV/JCzK26SSFlVUx3bI59q8k+N/wALfiJrfhPWfEdpPpdzp6w/vJZbNFuESNvlWN87myeuVGO2&#10;a3j7zRx4j3bnzlNfS61I8yB47VG4bdjcenTFSveWy2q2trIGaN9v3sZNUbOx1SxRjHLuhlPztHGN&#10;270OSD+lWtE+G3i7xZqqx+E/DkjeXMkszHKgqpO7nGOcivVjpFI4jX8FXWqHX7PbJCsn2qP5pBxH&#10;6j35pdX1zUn8YXmlx2T3MzTMsjoPkLbjzivTvAn7PWnWJt9f8da61q25ZREsqttPXANbGuar8C/A&#10;m6Szijmm8xgzR/vJG3H0H+NMDy+z+GPjvULf7X/Y0kUMcgK3D5VTjt+Nd/4d/Zs8FeH9Jt/Fnxa8&#10;TyTrN+9NjbSbFBPRWxzj/GuD8W/EnxP4mvDBHrt1Bpscg+x2Ucm1Bg8bgMHPrz7c1d8V+KHe7ks1&#10;vJPs6xp5YaQt1QdzQNanoF18U/Dfh3S7i38KaTbWMVu2LaG3/dl+ePm6nr1rjdW+KnimeLUr2fVJ&#10;FVod0a27n5Oefm6/lXJW7tIrIxyv901YupC2jXu8fLHZSOzeoyKCuXzMTX/E+q3zC4lnaRX+YFsk&#10;n86+sv2V/wBp7U/D/wAGNL8N694D0PWbW0SSGCTVLUO6DeSAPoSex44r421fxPp7aYEWdmbb8oUZ&#10;xxXrfwM1qeX4aaeJLWTzVmkOcbWI3HDYqKlONWNpDpylCV0fWWl/tbeFtMuZruT4F+D7wXMeyRLj&#10;SYtvHAI2ovPXtWlpn7T3wF1W/Meu/s0+HplaPEbWMkltNE2Rysit8v4AZr55sYYNfu/syalDbzRo&#10;5ke6cohA9/X8Kp6cryXyyQ3irtmwrbutcv1Kl3ZrLEVI7H0l+0xYfs/+Jfgxc+O/DXgHUrGS3t18&#10;yxk8UM1syA5IZJFLkHoMPycYBxivhXxD4/1zW7X7HEsdrYqGWOzs1EcYU9Og5/GvqD416vp0/wCz&#10;VfFdYgkWxtW+WPEYZ9wGCP4j6k+1fItuSbCGMNsLY5+9nI/OtMLT9nT1ZnUlzSuZviYwRaHqKzRg&#10;7oGK/L04rhfhwY7y7t4Y5laNblTIVXPTPtmu88a2+qQXMOkLoNxJ/aEJMb+WQNuSOfTpXXfDD4a3&#10;/wAORZ+Jo/Erx2828tCqq6hhkFTvBwfcY69q3hT5rHK63LKxoat4Oki8FReMvEWprptrvcstx8sj&#10;ISAGAI5Gc17r+xT4q+H3iPWJ/hx8H/D95rGoPpP2rU7qGFNxZWAI+dlO0E/w+n0r5y+M3ie+8TaT&#10;qgu7o3H+j8lv4cOpFdZ/wTE0zXm+Kur61pjyRx2+j7WkVCRl3XCnGOOPWscVJQw8jSD9pWifeV/8&#10;JPiJLIX13whdzJaxhMsu7Z3GDnoK8x+OFp4r0efTILLRrv5opN6jYpU5Xggg/wAzXo03jv4oG3Nr&#10;ceJdU8oxFZNs7sp/P2/KsHxR4gimjtW8T6adQbaxjk+zyTFOFyPk6duteB7Q9SKsfKPgP9n7XvhH&#10;4Qbw74k+J3huHTbfMiyzXC/aZWk+dfXBOcfMUIKtkYwT2Xg39i34OfHT4e2vxF8e/Gqw+wR3DmOw&#10;023e9njIA5eIKmwNn+PgjkZBBPU/C/xV+xr+0Lcah4vuvg3rOm7rhXtbW/vLF4ZXJYF1ZLeORyQ2&#10;DvO8KcqRnC9bqXw5+HXgTwbr9l8MPD0/n6i6yQ2NmkMZkcBQkQdWgSGJcklsvIwOGY8Gsa2bV4yt&#10;oj0cPltK3NKTascj+zX+zH+zB8T/AIhah8DopdaWz0iSOXVtTk0+2htWT721Z0BaNTwGw6uQwKhs&#10;HH0b408efsj/ALGXiKP4O/BzSdD0m3u9N+06xqlrODcM6zLzcXDSbgmMhYwuFOSNvGPjy38Q/tbe&#10;A9C1D/hB4vA9rJf3Qlvo7ty04Rh8sH7hT8sfqw5/vNzjwn4lfAX4ifF74gLr/wAT/ifqFxqElrma&#10;aw0zaluQcrGMsuVyTjPzew61NbEVsbK1efu+RdFYbCU/dgrn3R4M/a++Dvxs8d58deH9LsdD02xv&#10;ry7K6lJ9p+zRTbUiFwp80maYuz7gBhVXGQTXJax/wUg8G65r958OLPxPpvhhWvTJouoafavcXFrC&#10;ZnykwuZGj8wKVO8k5AKjnp8/fCP9kx/D/g268NWHxI1TT49UuIv7Q1W3t2W5W3AP7mOLzMA5ZhuL&#10;EfNkgnbtzLv9hD4SWnxHdfD3i7xVPp7Ss8Nxqk0AkUKMkyNsCsS275R0H8Wea0UcLTuub3WtEvzM&#10;6tSrKygj6e+G/wAN/i5rvj+P4p+O/wBp+fxJ4X0vUJJrXSNbs2W11Eup+Zo5X8rao7kY7Ic/d9o1&#10;n9r34e+G9Tjvr/w3pbavDMtlpupabpkjOkR2sVVo9yBCAucMBgAEFsA/E3xV8R/FK5S38OeEYL9N&#10;F02OO00vR4Yo/LWNUAIPrk8sRnJHUHGMnR/h18T/ABJrbap4g09vtF5byrdahcX22S2UxBcIcEKS&#10;2T1OAAK45RlLVu3l1OqMo048v3n2xq/7WHghRNb+D/DE1xctPFJNJ/Z/myHaT8pLTyPAc7hgYxjG&#10;BjFYPin9tP4qT6FcaDeeIr1ra6UpMupWMEkiITwuEjQEAbcFsk5ANfPfiPT/AA78AfCK2PhGzl17&#10;XLPTgPtlzqkslvmNAfKW3jxEpAAw+GJOPlbofMU/aS+PWpWIvbX4QzvdXF08a2VxHEIwqnPmFtoY&#10;uQQMqVVcNwfl2zHDSqRujOpiKdO0uf5HsWteIfHvibVNSHifxNcalprSW40fQrmyX7Fp8MW7hIsh&#10;RIdw+Zdv3cYxmuTu/g54PvbqK4h8HorNcNLLPJOzyFsKGJGduTtHQDn1pfg743+NmpzzXHxF8C6b&#10;YxzKv2f7FeOzg/7WdynjHcfSvS5pRLZtayXXlyPkhvLBIJ/D+lbKDp6M5JY7mlv7pyfgfwB4X8OP&#10;eXWjWNxBJqUjSXFxcSMXzx03fdHA6YzWs/h1PMkurnWLq4kZgyQtdHy41xwADnH4deKdaaUbc/v9&#10;Qmmb+8yqB+GAKsLL5UmQnyqPmIFQ17wqmLjyXWpj3NndTzSPHe/eXZIsMmd4AGM569B19BVIadHB&#10;tb+y3f8Avb5gqnn8OfxrZurNG5Zv3bt1VT/jSG1Qnyrcja3Ch26/nxTUTleMvpb8SpBpkStvi06J&#10;WbLsqYDFj1J9fz59KmubRJiupT6PHJcbgNxuH4X3G7B/IemKdM0abbbdll+9hM4/JcfrUN0EVPL8&#10;w7W6sMDFUT9c5dUiq0WrJJIlxvW3lZsQxsVGCfr/AEqrp+my6TF5Wi2clsrSfvf34JfPqDWlcX8d&#10;qY0FzGwxjpzWfqF3LvElrdqpLfMdq7h+dVFcxk8XNyu4/iSXlr4hunGdXkU+ZuZHw25ap3+mW1sY&#10;5J2klZm4VY+rVaV9RaLJuTIeg3bVzz+FWNzwQrvVQw5POcVXs33F9a8iDwh8Q/GHwbkn8Y+CrHUJ&#10;r6zhc20S3Cln3oUOBt4wrHuK4m8/aE/aHufhhdeGpdU1iSPUluP7Q028tU3SM7xtvMqkkk4fhieo&#10;9K9A0LVUW+YTFQW4Tq2Pwq7eWAm0nzER9rSH7qDr+VZ1KfvK500sbOMHGLPkvx548+J40KXT/BHw&#10;ctdHnu42hvNSjVzcSrgBsLuKjdzyAcDA4NeQW3wd+K91qQ1O48H3TTTSs5aRepJ6/rX3jqvh+CKW&#10;Rrp+N390jP8AKoNM0/QVkDTws6jhM9z6Dviu2njZQjblRzTrSnK7PK/g9dfFnwv4Z03wfPaxDSbK&#10;znuWSSF2U3Ukm8qc5BXKL8wGcE9DzWJrPhX45ePPEct34guLW3g+1LLZNatJHHCN4ZlALKSHwQec&#10;4J5Ga+orC3082YjXTI2WP5Vx1/2f0qlcG1so/JgDBs/d6Vy+0Tk3Y1ljcRKny3PA/Bv7P/ibS/Fg&#10;8Ran4iWZlj2LbtYlVUly2VAPA/M9yTXsmlxX2ks0y28ZLIquY88nPXk+taNtY+aHuUilVlG4s+1V&#10;9+eKhhuIYI5pXLFv4Y1VWU/U54qJVOaNrD9tU7mXJpcdxfC5vBtPJCqpOaU6XBZ/vY0bd02xrwvv&#10;9aty30C26xsWTc2fvd6p3D20m6GNdpj5Vlzx781MSpVuYz7w3UsTRykt833v4iPSnQWsp+RGk44x&#10;xUEkFxby/awwZm4+Zs7qJLm6jPmPIn+5gA1RjUqG3p+yCUxNdfNgFV3Hn8Kr6/YSanP5cPC4+8qn&#10;r3HHNU7G8MkwV7aWRdw+Ta3P5A8/hW1HZ2Ekyv5V1ApUlY2O1kOM52sM/iQBUuI4y5o2MtPCt5nf&#10;PqAf5cLnccD8VrO8Q6JNsWJJFbb24/OungsbFEFpLYzySSyB1kkTyxnbyRnjP0rI1jTkRZJbuJo1&#10;VsR+XcIWPrkY/qaIq0rk+x5dblTTNNS20zzPsCtMduJFx8uK0vDryLdeUu6RurR+X/LFNYWUdlG6&#10;NLwvRmHOPejQ7xHuJgnkxq2dyrjdn0zjmrk+ZjZb1SeZrsSwwbMfwhTU1jqWF8qO2K/nzWa2oRgv&#10;GIhF2Vm2secfKCuCB9DWt4W0vxV4w1ddE8J+HbvUryR9kcNjatK0hx2wpIP0px+I56j96xQuzJ9o&#10;JMiR7v489KjMz2y7lvZBt4Xavyn34r6T+G3/AASn/bD8fx291qvgQeH7O4XibxFKIiq9eYlUuowe&#10;6ivdfCf/AARK8PQ28MvxO+M2qzTGFneHw7brEqSAcbXk3Fh7bQDRUqRpttm0MDiqm0T88Z11aWPz&#10;OZNzAq/4+5rPfUrl13X0arG3AXbtYHPTjk8c9K/XLwb/AMEkP2PfCjrqOp+E7/XLojBm1jWJpNzD&#10;uVjdVxn+HGOa9W8DfsqfsxeB5YpNL+C3he0uNn7iVdFhZwR0wxUkHPfJ7GueOPpyjezOqOT15Jc0&#10;kj8Q/D3wx8feOboWPgX4f67rM7rymm6TNPtGc8hATXpXgf8A4Jx/theLwr2P7O+tW6sT5jagGs1X&#10;pyTMyqevTr/Ov21sdPstLbzotPt7W3ESokcce3AzzwD/AF5NaKyQrOyoqhs7W8s/1rKWYVE/dOyO&#10;RUV8Umz8h/CX/BEz9qjxFJFdeItM8L6HG7ElrrU49zkEZytusuMZH8XPqM17V4C/4IFeB7dRe/Eb&#10;493ku4Zmt9E00Rr9FaVn499or9Dm1WxSVbOW353cyJ/AfUjvx+lO1XUpGXFnMsn/AFzxuQeo4/rW&#10;csfiJdTop5Pgae8b+p8m+CP+COH7EXhKKJ9S8N65rkjNw2p6wwD47ERLGvpx6V6P4V/YW/ZJ8IX2&#10;7RPgloEGDhUfT433exaQM3OOTnNew/2gIF8mMu8ckPzsjAqvHPHHzYBx2zVdb+yitvMijW2b5kkj&#10;aDBweoxjrisPrFd7yO6nhcLSjaMER+G9A0nwtpUekeF9AtNOsh8iLb2pQZ7AAKMCriyX91fRrJjc&#10;sWXLfNlQAAQe3J/r2qG0vW+xIk94JEb5V+Q4PtjPT3HNMupbuPZBZLtG7DbZMLt/2t3Oc8d6xO6F&#10;Gj0RYEz5+cssUjZZt4Ozt1HT2471biurYzMFaZgq5ff0x0/lWfp62C3/APaEcUzfu2Ro488d8OM+&#10;tLqN/wDJhVWMsrKzZHrnp0pR90qUeUnnLW5+02zYYcxb0+79PWrJmNwvl3UY5UALt+VjjqRn0xVZ&#10;rqAmNUtZlVcth26sAOo5wKsWcZM8cxFqo8vdtznbgd889cfWmZxdyNo5Ehw6N977uf4eg4J64p0i&#10;TqUXTrEMoyGUOMjP49KLmEzL9ps4F3/L8vTBHVfTjGRxRc3TyQrcSwbFKr8i8BTnnA7+5oKEaFkk&#10;/fXUa5G1Y0XkcZ/Pt9Kmi05bU/OjPu+dWYd6itmtbqTc82FjzKqyd8f5x9KJE2zb5rqR4/lkaQqW&#10;Xpz6D8B6ZpWMqm5cVYty3SqscbfeZo925s849ajhtWt4/sttIPmZ8SKu0A5x+f8AWqi396LjAn2/&#10;OAH28bRwBt9xUqa8LhpLVjGwjmw0bR9sdeafqQakmsa9f2kdlf3cjQwYKxvk9OM1nxW4c8Jt25Cs&#10;6jb164x71I+vW3kLG048xoz96QAA9QTjoMYqrLd3ch3x3AZGOVVMqRjBbd6gHB4/rwWctLgXI7gR&#10;SZuzIw6INv3vc+x9e1YviTw9/wAJFqCatP4svLORePJtbs+VgEkHp156+1Wri6klcKJFTy4wWWFd&#10;xOfduf0qit7Hp8mbtZBCyD5pJ12k8Y7eorXncdEDV9Gb2j3j2OmyaRdMkzLKNrzNuZmIyD8xwcg+&#10;2D1qS5u98jIG2+ZgLIvVTnsB0Hb14rHg1aFYp4Yrnc20sjMrKr9Opz9euR7VTTxDevdMuiwLHJJw&#10;sUzja7j+L5f50pPmjdkLSVkaJlk8oWcNwxm3Hy1ZWVTzyPm6VPf3Atw1kjKy7gW2rlpDjkn27Vh3&#10;eoa4Q13PcQrkk7lUsFBHTrwasW0kl7CQNRhUR7U8yPPzjHXPB9cjoazLL2q64jD7O08hUNt2snzd&#10;O2DWfH4nthZBo/M8vPyRsxUIwJ9OaoXWr2ml27KRJM827iNCnTjlucisw39xfx+TJas2I8opjztA&#10;BPJGcH61tThcDZn1KWeKQx3DMyqCqjjPI7E5qtd3zQMJ7szRgMBI0a9f61jvrslqyxLuZpNoYthl&#10;KjueOlQz38/lyxh/LjGWdTgKWz0+lbezA1IfEMyTLDHErBZMKrSHcRhzmnzeI76USHUmhH7xm6/M&#10;qZwACK5Sa91meBlaCDaylljWPkLjruPH9RUc2pSh/k1cSMQqNDuGUOOu48/yqox5QOmtvFX2oeaS&#10;q+X8pjkkzwO+ahufGEct0LO3likLtt8sn5j3P0IrmL3bZIqX2oSQ+YoHQD3zgGsr/hM/BtlM1lPr&#10;lurRbZN0Fvv+YAEfdGcnJ79+aoxUbM6668VPJLItwUj8uMBcMRnH4ipbPXxOweZ5NrNkFcc+3XrX&#10;knir4walO889hBDa2h4a8nG1tvqBtxn1rxD4l/tt/Dj4V3RuvGPxIhf5Tsjt5Q8hwcBRGmGGOK2p&#10;4epVlaGrM5VqcPiZ9gXviS30wsbvVhtDEqhZCRnrjB5qhdfGCzNsy6PLczbWIk2S7V+pPAPbrX5l&#10;+Pf+CrMdzo+pXXw+8DtJGsix2V5cXRkkdyckFcZUd+TnmvAP2gv+CiP7T/iXwzJrWmeMpdFaSRR5&#10;OmttVBjpk5Y/UnPNehRyfEVY3ukcNbNKFON9z9k1+JU+sw/a59Xt7BGZgxZsupH3uQMD25r5m+MX&#10;/BUP9m/4Q61Noza1qfiy+gkZWTzP9H6BcHbgdR3BOe9flB4Z/aR+PWrCSz1L4s+IJ7XUJg15aNq0&#10;3lzZz94b8H+VWbeSA3U0RjZl2k7t3J969COSYeErzdzgqZpKpG0FY+ufjR/wWq+JNvosmkfDP4c2&#10;ujtK7LZ6p5x8yIHPPHU44H1PtXxz4+/a6+PXjjXP7U8WfE3Urxnm3rHJdPtBHIHX8PxrC8e6i8Wg&#10;SNF5hDSqRu7V51JeXMt0sjDo2c+teth8JhsOk6cbHlYitUrSXM9j9cP2bv2uPipqPwu8K+JdXsrG&#10;4uBpEcUN5d6erSFccjzNucHA/EV7NdftUeEvGOgf2F8Q/hxol6VlPm5s0kkj/hDDeCACD6V8q/sb&#10;XM1/+zB4bicD/j2OfmI+USN3+lekT+Dr03H2q1uprVT9ww7PM69fmDc468N/WvlsRTXtJLsz26Uu&#10;aET0S71b9kifQTo2ofs5aNf2/muyXMMcSyc9AyLCMem4EZHbvXmMfwv+A174sN9rHwktXsZuBa6T&#10;dLA8ceezuc8DnA4z0roL/SbqFd03zN1/drtP4jn+n0qnonhzVfFN81np9vEZWV8q+ORk5znp/jTj&#10;TlGN+Zj5r9Cx8Qf2Ov2Z/Eujs3wR/aA8ReG75p428zVFEyKuMGPMmFXB6kdc9cVDY/8ABLz42+It&#10;LjGiftC2d/bsuZL64jU3MfIz5fly4I+uM0200GaG6NrLplwkkMm2aRlO1OO4xtP4HirFh8TfiV4L&#10;0m5sfCXj29tbX+OG3lKhsdQTnnP0A9Qa2p1qkfdbvcnlizQm/wCCQvjea8j07xB+0brE1lI2+5b/&#10;AIRyTzN3oCJSvHrXl/7an7H1z8Bjo/g2z+Lt7qmk6lat5y3WimGYqGH7syA/dJw3PNd54U/ae+PG&#10;h2s1taeOtsM8bKsckSM8O4feAI2hvcA+vUV4R+3X+1d4tvvgteeHb/W7jUr/AM2NILy9leQEZ6c9&#10;cV2YeX7y5xYmnLl0e5wCeDvhb4JnaLV0hmkUGSTz5vlyfcjJ/Oubvv2ifD+ma5b+GfC1zapa3l0s&#10;A+z7SFywHXHrivlnUvEeq3Mv+nX0kmV2ruY4POegOK1PhZZLqPxF0bTyfvanbn/yID/SvdTurnkc&#10;75rHt3jrxXrdzqU2g3s7RQ283lrGrdcdSfxzXNzABsKOD+tbXj42sHjTU0iPH2yQfiGI/pWLLdQI&#10;m5zx0HFRLc6ER5CzBmHyr2qSK7W6tlMzbm3Y3N6Csm+8YeGdCfztWu0XLfdPLN9Bmqfgnx/o3jPx&#10;h/ZsdvJp9mWzHc3DjLHPTHRc1KlrY0iup2dpbvMqJaRNI7MB5caFmb6AV2+lfBh9dt57DxtrsOgW&#10;t5b7I3nmEcjg84ANalv8UvBvw9gXQ/hr4St5GkiAlvryPcwb1XPPX0rg9V8T6z4mlXVdfuftF0y4&#10;kkkHzJ/sj2qYatsbdjpLPwF+zx8IbhZLHQpPEl7Gv/HxqE37uNuoAGCD+VfZPwF+Dn7I/wAX/wBn&#10;7Q/HPiTTNa03XbiGVb6HSbmJYwUkZVKK5CgBccYyT3r8/rq5eZtrdjX2V+yjtT9nzSYgPuyzNu/4&#10;FXHmDlGimn1NsOveZ0V3+wv8J9TuGg8P/Hu+hhk5WPUfDonlj9ATHMo/Lim33/BOTxHYsj6D8WtB&#10;1ITRk28CxSR3Bb3jG4r65ya1HiuXjaSSRY1z97bVzT/FWo2BW0ivVjX+FmYVwxxFaOzN/Y0nujxD&#10;9p/9nvxX8LPhJceDtZ8SaXfXGvSqqyyGWEW5By4OVCvgAYOQT6Z6+DWNj4U8HWywaei6lqX2aQNq&#10;Ei/uoGUdUHtn7xzX2V+15qNtqn7P9/fSXEklzhPNkuZC2CGBwC3Y+lfDuj3jeTdedEq+ZZyRrjt7&#10;/SvSw9STp6nNWXvjRreoArcXM01wWYnzJJiTz9a6q5L3/wANNPs1HzNfTED/AICtcRouj6r4g1eL&#10;R9JsnmkkbGV/h9z6V66fAmm+H/Bcek+I9UkW/EcjW62rBvKZv4s+oFdhyydjzO58ENr9lqdq1z5X&#10;mQgYb2K19Vf8Eq/hZY+LvH+rfCbRdah0u4k0pbtZpLdpPOZWVSvyEEHDdemBivl2yu5rXUr7Trq7&#10;a4+zxptllQLu464UYBOPxrqPg/ql8vjUXluZFS3tWEkqPt25Nc+Ipe2pON7XCNTlqKVtj9Vtc/YW&#10;+JEn7vw/4y8P6hHGCoa4uJLeRx348tgD/wACrxn48/s6fGjwTqlhZ6T4O87zIX82aLWrZEbG3GMy&#10;DPX/ABr5Un/bL8bfCW5juvhZ421SPUFdkEkdw5hBxj5kbcjkdRkY71x/jf8Aau+Jd/fret45utYu&#10;J90t5cyzkyCQ4+VmlJ3YxgYwoAAAAAA8n+y6nSSPQ/tCD3Vj0vQYks4I7XREhhht1zFFbqdsY+g6&#10;CpB4o1S0u7ixspWguBwZFU/Xr7Z/Wsk6hdXGl/2PGTaKsYWVrdnAb/eHGT9cis9vCyqMrcTH025F&#10;eSqMZybYvrtOnGz+I6CxvtQjaQarqEj+Ycl2KKx/GoZ7y4kumltgqr03p94/jWbY2moQy7kIbaOk&#10;mT/WtG2ghJCzKvmM3Ykc/Sq+r0zOWPrVI2bH6ffT2rtlHbcoALNu5/CoRrOoRy70sFl2NnG1g1XW&#10;a3tIzI275WPXiql3PJtaaK6VVbnCtVezOWeIqX92RYuPEetSbbpPDsKpt4k6OF9M+tZvk6rqLSef&#10;eFVPJh5bC9qsi8gni/eW7PtORhjTIb3aS0NmBk/xHp+NP2cOxn9crdwi0cTQeTPOfl77SKkWxism&#10;/ctHnbjMnNVZ57uefHlqo/vbhQlyqIUklX/gVXH3Y2M5VpTd2WGZopfl6t/zzFW4Y/MXc28N/eIr&#10;KiMO4uZePpVhHVfn3LtxwWYign2hbM0iPsBpkly6w71Zuf8AbNVZby3B2Gblev7yq7tIkimOSPEh&#10;/wCehNAe0LTXrKPmc/iaozyq7FypY4425U/Spr1ZEUeXIv4MKz5ZFEu2R+V9qqK5nYPaEy3MmcFJ&#10;F/2Wkzmh2hJ3MnzDpmofta7WBnk2/wCyowBTBcbBhEVgeexzVezD2hK9xGWw0X4KOKc1ran94ImW&#10;T+9IBsH171D9sC8fZ8H+6OKgkuJTPvChR/daTHaqjHlKjLmJnluEX5p0ZfSOP5fwprXFqU8t1ZfX&#10;DY/SmfaEkG1iu7uEbmobiOCTnzlVv7rEk/yNUS6lixYPHHITFM3XAzzWzbXpiYWz3aru5bcTgD0H&#10;bNc4jPbLksHz3Cn+oFWtP8QzwRtZ3Fmq23Lo0km3DY/M/h0rOodFOp7yNHXZWkt1ka96fKWXqrf7&#10;x6j6GsKz1G6LLHIpVSQSzN1+hLEU6/uLa6XazbsKX85WyoY+w5z7msVtQutywyv5gDfdRetYyjzG&#10;lSp+8Z3a65DFEi/aY45GT5d5jXv7kZaq2o3UrfvnaNf7zDb/AIVz66rbyL9mtvmaD70eJG8r8wf0&#10;Y0241CNVXEokbbworE29t5Fu7u7x4lAlDbfVqfAYzbqpkK9yyx9P0rD/ALRu2PlLbBgB9xmJH6VN&#10;BfyzFRDMtrt+9EXbb9eSPy5oJdTm6GlcXXlPgRRtk/KVXbn3Jx1quLu5Ysl6GD552tjj+tNnmt4k&#10;WS4vPMBXLMs44+g2n+dZs2ofvv8AQkXdJ03SdP8AP5UGntC1NewT/ulOF6KC2eP/ANdUbieMxsEm&#10;SN1GN7Pww9OOlRzyzJIyK0aq3KxunB96rTtNA3mwgbn+ZtxAVT9Pp3NbU/hOWpLlZo6ZqMNpdW6v&#10;dHzGfLbmbaPTGe+PzzXUr4lttVtrWJ7toZVkZWuXkZiBnsMdK82iv0ur8Sz2rTbjiNt4BOOcjnkf&#10;zFaVl4jt4Z5C/iKaFJJC8dtHtWPcBycF1BIPYCpqU+bUIVnHTod5qlz4pSM3GoatNNbyfLHIyFF4&#10;P3Qo6++4cisea9vbhJFmu9244kVpOuO33AFGO2eKx49Y1a+tY7BrnT548bm/0eJZJD+Pf0552njp&#10;VUSR+fvhVY41yrSfZzn6hlJA/rWUYamsqkZapv7zYn1yVCizWiY2hY5GZWDrjjH09aE1OX7QIWMU&#10;b7SFfgf1rMgMtvbqft/nLIoEW3A4yeucVbFmoikjSRoyyr+83fdOeTXVGFo3OapWlGVkW44pNQvI&#10;LK0eOZppRGvqpJwOp9a+4f2Sv2gb79nDQf7P8AeCtLha1QLdXvlr9qlc9WLEbjkk9MAegr4r8EiU&#10;eNdMWctKgukY7iCAAw9q+g/BANzNfTxXPyzW+VCjoxb+dVGCktTtwMnJ8z7n6A/C/wD4KFaxr/hy&#10;TXNf02y8uGTy23SgSPz2J6V6B4f/AGlfhl46gEcjyWrL/rJFmWXH6j/DFfl7rL6n4ft10SOaR47o&#10;PLIkcxDKR2yOhqTwx4r8TaZqcE82pTeT1kyxXBHXHP09qj2EZS1Wh7XtvI/WuKHSPEGmq/hjxXb3&#10;ccjfNbxsC27HXCsP4s1Fd6PcQBU+zSEwxAMSeVIAOBX5u6N8YvGdhe/adC8UXCFThRDdFc49f/rG&#10;vWPhx+3F8RPDs0EXiy+k1S2EgHlSKdz9uHzXLVw7V+T7jop4hdUfXaX8l1pvmzw7VlzHIJmHGOn4&#10;HFTy3dxZ7LlYw0gmZNySfL90dAK8nsv22fh/eC0uLrw75SSN5czLdLIIyT91gcc4r0Dwf8WPgxr+&#10;7zPF9vFdTdIZJAcHHpnGa4ZYer9pWOuNZWNibVL4iZtpjfOGkz95elOtrxnha8tXlCK23azAZ/Gj&#10;UIotTJn8PmF3jbA2TDgbe456mqRsrqKydL+K48xV/wBVCu7nPU1n7DzK5uYtz3szz+dvjKyYWNR3&#10;x1Bx7EVJc6kGVwI1dizeYy/Lu46Y9z9TVKOYzKXFuzGGEswkjKsvHU/hVZluJLjZcIYY3kG1tvOS&#10;OT7446dKz9mbG7FNZTQyQRvJ5jbGhDIV2HJ6Af1p1zIoj8ma5Ko3zKrMOOcsM9TzisW2gu7afyrm&#10;aZv3hV2eTg47DHb+dMe7S5DXElx5avIE2yLwp4BA64zR7MDodL1m4th5kSrMnlkRyAHfIPbrkgY9&#10;qbdTmH/S7ex3bZAd+8ZXoSOeeprKuNW1LSriGOz8mTY21Y2UYPJ6HjGD156iq17q9wtzI6TEMzb1&#10;V5jtQ464B/CplHlA6t9WZ7VZ2tWPmIu35uh7moGvxHp0j3V7FMAvlq8nRc/nx17dR1rCbV2eyjhl&#10;Ch0Tb5MXdeeec06W+khtV23KrJld8bfe57HH5HPFSBuf2pfzvGkbKWwVby5RgqcjLepxz2qW8u5b&#10;eSOZm+78oG4kOoHpnj1rE05oi0kzXEqyRlmjt9w+/kfM3tz+VU9Y1LfLLbNclVuFyq7V3hsdQQM8&#10;jp7YoA6TerLFZxSbhIhkaZnYEA9QB1x8oGam+2mKFbe4ty0aIo27i3mdRn24xz14rmpr0COR2Pk4&#10;Xy1MMgGI8c8e5/nTIry1+yNJPIz3MKZbe4bdnG3P5Gqj8QHTT3A02cXj3zLIjALGydDuIDZI9R61&#10;D9otZ7iae+PLSKplRlHOCCTj3P6Vz8+q2GpafsuJpF3ZH2iD5QMDO0/Qj0pgv1MQ+0rJMxbcoZh9&#10;3b17d/rVyj1A3ZobGe1/d34UecVkVZM+YFHIPHIJPQdaqy65JZqlyzzSHLo8e8DdyBnpkDP86xb2&#10;8gVFnhCzNJKy+TGw3qSxGfYgfyqvPFdQs7XrMzeZvMhl6JtU4/HPNZAdJqHiaAhCztahW+WQx8Op&#10;6A8dhnmq8M0V0Jtzyyqq/Kw2spzWDNqcw3LbiRoNv3t25QOh59D6U6CKxt7yNhFHBHKQryxHc0OB&#10;g8npz6etAGxJrcdvOLSKNNghZVEbHKr1J9Dk1DLfQRpLdWsku2P5ZgilihAySvtz2rn7ya0uZ5Ff&#10;7yyf66GQFAMde3YH1ptnJFbRs32/Me4vHsT5uT0PP60AaA1qDUpWVr5FlVWERYHaV6AH0POeainv&#10;00rzGvbmFv8Alruj3Ng+uM881kHVL6e8mhtbaO1WSYqJXw3mk9qq3euXenztbX9tHlpSA+3BVCOQ&#10;vPbHeqh8RMtjoP8AhIbWWGW8V5mWI5UNwS2TlgeynOPrVO71+W9jd/s7Rb28zcv8Q4GDjk1yd98S&#10;dJlXalzGxkyI4Ix+8YZ5z2xjp71l33xIubK4VLLSWnjWbFs7yhdxPc+q+tdkfhM3LlO0XURfJHvf&#10;5V+RWOPMkHoBnkVV8Q+JvDegPHe6lJFBvUxxNNIfm28ZwOe4615RrPxS1CSO4k8T+OdP0kxmXzre&#10;FwgHyk5Ax1A78dK+fvHn7eX7Nfw0u7qyvvH17rF15gMyxv5mNgyfmbAIP5jHeuqjh6lf4UzKVenT&#10;1k7H1Td/HaGyjZbHSftTNlIZvJG0Y+U5Hplc5/Dr1w38eeLb13bzFsfMjBnlMaq/sST0wOncfpXw&#10;J44/4Kw3htdQuPhL4Ws47OZtsJvIQ029g26X0IHGARjNfO/xb/a7+NXxPZLXUfH+qGBY0G1rwqTj&#10;OQQpAKkk+p/lXdRyfEVtZaLzOSpmdGnsz9KPjB+118GfhPf/ANlePviI15eJN5cdnY3PnyBem1hn&#10;avP0r5p+NH/BYHTbK6l0v4S+CCW2+X9su2HzY/jIBxkfia+HtY1fUdTZrm9unkc/eZpCSfqTWFes&#10;SpJ/nXpUcrw9L4ldnk1Mzr1JX2PYvir+3v8AHr4lWo0zVfHd4tq0jt9igcLGeemAAce1eU69q2r6&#10;9dtql/5k0jfxPz/+qsewaKeQAJ0rYtp8Ls9Peu6NOnTjaEbI5HUlU3bO++HktvF8O761ynnyXkbO&#10;fL+4mRuxz6VhfGy3/s7wmlhKuGkuF2+9afg1Zrf4casba4jAiuLcZ29M7a8/+MnjG5kS30zULtn3&#10;SEw+2BW8ZXxDFKPNROU0TXLrStSSPf8A6tw2PXmvUIWuJ4ZL0SbWkAZeOoPNeISXksu64jk2sHx1&#10;617R8MYrfVvBsOtXl1t52PzzuHb9K1kYxViv4tsp7rw825Pl8tifcgV5ZbLPI7/Njjfn6V7Va2Wr&#10;3oa1s9EN02CDHbsWZPY9Rn8ai+FH7IvifxRNb+ItbultdNllV1hZCJGjJDbT/cOOPUdqydaNPcr2&#10;Up6o+uP2XvEV54e+BHhfTbN90X9mIzKke7LMc4I5x1zmvZPD/inz/JjZxIrqxicjZh85J3Zrb+EP&#10;gX9l3xVDpnhTWvgpLpM1wILdbrRfEN1axIxAQNsV8YPfjBJr0P4yfsqfs+/AeTS0fVtcgsNYik8y&#10;6mnE8kAwp+UMBlSGHXnvXzFaVsQ33Z7VOD9mrnl+ieIZbG6uFEpljZlmQRyZbdnOG3HkYqG21i/h&#10;urq/0e+t0kaVgqu21mU8kZ5HH0xXbWP7PPwI8RWEX/CH/tJ2tvcyfK0N9crHLu9dsijGfY4qa7/Y&#10;l+Ik+oPdaB49s9QgjjzGvykSe+5HIH/fP5VXtPIvlPOr3Xdb8uT7XfzXL7MyNKybpPm5J2YGO3Su&#10;V8Q+IL4RXBtdF2yZAVZjwfTaewxXpPib9nn4reEWaHVLBvKb5mmWJ3Xb3HyBvwJwOe1ee+LfAfjq&#10;OHf4a0CHUbxdzPC10PMKDOQPLD/NxwrYOaqLuiTn9SdrrQDp8UirJMu/zNy/J7L3x9ea+Wv2t457&#10;PwWsE4+Zb1RX2vovwj+IutafDcW3wu1Rpo4czKtth25HY8cZr5m/bn+Hni+GS18E6X4e1ayvrpzJ&#10;cWs8b25BB6k8ArkdSa7sHO0rHJiI21Pip1FwFYp29feug+EVxHp3xX8Pug5/taAEnn+MY4+tdFoP&#10;7NHxN17XE0JbGGEu21riST90oxnr3/CvRPBvwI+HngbVVhuNUj1LXLW6Ia4wRDCQOijPY9/avYge&#10;T71OWxX+J6axe+P9SR4GkZrySNZiPl6nGSBxxXlvxDi+KSWV/c6Zoy29jprhbi8Zt2888oDjj3r6&#10;A8b6ANX8dG+tL+SUSBluYl5jYgcNx39fXNO8eeHtJvvDF74cuJ4Jo7iyaJJIVA25Xgmq5Oa+pTlz&#10;M+OLFpNQDXF5cNNIRl3c85rsfh/bpBqtoYfvecm4/jXF6dDNYi4tZSd8c7Izdc/Mf8K7Two6rd27&#10;2q5fcpb3xXLbl0Ok9egba7ST+Z8v3GTjHrzWbpE8AsE+y3P2iP8Ahm37t31Na3hO8ju9dsobnlGu&#10;oxIp7gt/LtWjr2leDb3xhqlv4O1q3WysbljNHE33HJy4Ck/3s1tHYRjWmmXuqTfZtPt5JpZPuxxo&#10;WY+3FfoF8CP2dfin4e+Cuhx2GiWd4jWKyM0WoKrI0mGw6uBtIzg+9fFVz8SvDfgTRm0X4cQXEd9c&#10;EG41iaNPNHYhM52/nX2L+yX428a+Jf2e9H87xzey3UNvIiwzXDZWIzMMDn8a87M5ctFHZg1J1Gkj&#10;rPFXwM/aJ03Smku/hPeeWSPLktriORT+Gck/hXnPiXwD8cNBlW+8U/C/xBBEv3bgaazKv+18or2K&#10;4+K/xB0i5W4ttfutysv+qnZdvt8rA/r1roLb9qb4kfZ/s+oXvnMpysl5L5jn8SDj6GvnY1LdDu5D&#10;5S+OXxPstS+AeqeGbnWIzIlyFVJ4QLjggjO5TtJyDgHdxz7/ADTpfhWa4ij1fXkntbHaVVlx5kuR&#10;/CpPTv8ASvt39s7xBD8UfhxeePfEel6U934fj863aHS4o3Vy2ADITlhgngcevavgrX/GWteJZ/Ov&#10;bttq/wCrVeFUegA6V9DgZXpWPNxH8Q6/wpe6Z4fnmudOgkt9kJRJSoO8H1960pru+1GNryW9JjZT&#10;t+bmuU0y5toNMU3GCx/WqXi7xJ4zvmg8K+C4Fj+0Z82+bB8kY7A9/TtXsHnVC1fW9mdZvJL26W3t&#10;28lZZHb269Ktah420WytJvDfhSJreFk2XE55a5UHqfQVzd74NtvD1i2r6rqTXV60WJJHGA7YAztH&#10;GccZrjfCGpa14m1+10nTYXmmkuAgjX+Nc1m1YiO6idx9jaaN5YW2jqvy5rU8L/DPXPEmn/2k+p2N&#10;jCzYgbVMK0w/vLx0qlHpl74X3W/ihla8Vg/2ZDkINx4Y9CR6V1vh+S71HTVeVyyrxGueFX0A7Uja&#10;MbHtqWVjsLKqtnq3mY/kDURtLG33TebuH8SqzAfjkVXEty0Z8u2G3uViGP61UudRkLKkU20FsBhz&#10;+lfKWZw3Ly+S9wXjkj247HH86laSygdRPIvPKruyT+RqgbvSyjH7NLLO2A0j7lA9+DSRRSI4lt7N&#10;jJnhR0Pvyf6UwuXbjULRDmK2ZT6cn8eXqlcX8UjFWtE3H7rsrE/pkfrU0k2pqAJIGj5+6rBfzzml&#10;mgvYIftEqSQ5+6yx/wBdv9a3FcryQ30a+fKp2jom0Y+vANVHmkndStyxx/C7Hj9BVoyZTeLxz/ts&#10;xJ/UVXlSYHdHuwf4shQfrnrUuN3cwGsgk+SbDD0yBUkUFhCvnxBUborNIuP5VGklxGQROoOf+en+&#10;C0+SwvmRrhp0K7clfM3PnPTrx+VHL71zTmbQixTJiT90cDOSAwb8jUJM0p8yUu3zYb5j0/3eams4&#10;0KOL2zjkY8p5kygD81/qKkQ2dzGTHCse37q46/jiqMymEnEymCZ44vRRj8gMD+dNnuIEdkeJsDpv&#10;k5/QVc+xNEn2ye3yo6L52Sf8PypwvpZCJIrJcL/DkEj8cc0XGny6mSbq6il8lrby+MqxGc/yqQ3E&#10;criBfO8w/wAKcA/+PCrTi6843QfzWOf3cjbv5/0qre3F+yN/pJjXq8aKQD9SGAP61UfiKcuZDS8o&#10;cCOFlXuVmDP+h6e3WnSolvAzm7k3NyN2QRxVdbiOQAfZNy/xffx9eT09qgD2gkbferjqqrjI9gPW&#10;rl8I7cquPa7kjXcLhpG7blyAKhN0Y3zKVXf93pz+R4/GnrJb21o10l0zSFv9Wykso/KqhuWUb576&#10;GFJhncsjbm9iADj8ay1F7QsNNcCbygjKJFzuCn/HFV4J9TBa3W6ihWf5VkmmRR+O41myX6LdHbsk&#10;Vf4eCrDOeQeD+IqTUtYnaPzrRVXcuB5jDA+gUAYx6CrjG8bkSqaBPfW2nK32m6zIrY3RyAoPxGRT&#10;rjxXZ/YYSJ3knVsSSuSyA9kGQAf1FYMmo3huVa2tFJz8zLH0/Ajn8DVyK602+u1t5rCEXhYMqM7q&#10;xwOuWf6dO/ftSlGxpRre9YuHXYLy1aVr6Nfl4WGMRgg9yRWfJqnkhWa2Hl7cxyecGV/cng1HrWqS&#10;Xdy1/cq0JX5RDDLvHsDj/wDXWbcadrup/ubbdHuj+ZjxhfT2/Gs401Lqae38jasteu7m78pLCMyt&#10;92SM7i+e2Sx/lVifVTDbErqcP3sNCpUbfxIA/Wqeh+GbuzhUXCSM3lqsh81CAuPcnmnXtlrSW7Ou&#10;lyNFHwu5ArBfbGOfrzR9VlU2M/bW+J/jYhOt+dP5Ee5V/wCfhT1q5bGKWXz5I2WQ8b2jGD2+8SP5&#10;Vm/ZoxLJKLYEKoLLOV25/Bs5qxbSwyRrA9hHHMikiSGRQW59Cen4mp+qPoypYqMfiNC4tN6E/Zlk&#10;WP5nZWVcYPqTjP1qrqGr2qTCCO5jhY/89fmaMehIGOaz4b12X/TdXuWEaBvLJZgTnpjH9e1Kxs3u&#10;JkFmuMKfmjVyOemeT/hUqhOJUcXHl2A6jB58jlHkUHAk2krj6mqmrXd8ZN0FozR8bsyfzGP61Y1J&#10;IYn+zQJ5h6srKF2H2x1qOwgdI2E2pGNJOdxj/TpmtYx5Sfa88bvQqpK1q4NvbmI9WkDKfyz/AEq9&#10;Ikmrbr+HTpDNagGSXbuA9G4O4evSpLSyurmUMJ9qx87mXd0/nWnYaZbi5geK6lVppSG2hVMZ2/eB&#10;AGOfena6M4y6C3Ws6clsk9zqUDCH93HFHDJ5jyYyTukOfX2pYbtLy1Z5tLVmfJA2hcemc4/MVK1r&#10;cGfysbm2/vGaPLMR/FkAfkc1Yt9PM2G2Sbl5xnbjI5/z2ojGMYmjqW0M+3h1K5H2Wa1gZtu5TniP&#10;1ANaFgHgtvLCMW25+U8VImlLhVYSYjUhP3pI+hq9p1tNdW0cLaf5bfdZwuQBVXjy6Ee0LngARnxd&#10;piyT/fuo/vKWEfXkgDkV9G/CeC0s5bi4vrNJN0a/K0hwANoJVecV4B4VtY7LXLSc4Cx3C75PLPC5&#10;69fevbPCVle6V4qhuLyaGOzX5Y4vLI3LwckZ4BqT28smnRl6nba1p9tfalv/AHbqsZPb5eTkkd65&#10;6Dwza63qVxNLcSxzR7YljiGV5PueuK17vV7KVVkmnhRpLhgyrIAWQ9OPbv6VBZx7tZvAFUrNtk2t&#10;zn5SBj2waD1FsZmn7NNmktJ5Nu1nDbozj25ycfSlPiO1msWW42xs0X8KlWyD2pW0KxjtPOt9RlaW&#10;RssGzlcdcE9v0rF1LS9YFwrfY2jZ9z+SGXlfc9jQM6yTxfPL4JOhw/ZpF+0LMsskn7xio4Tbjnjd&#10;znvzWbpPj3XPDuqLqT3ZmTd/x7gsFK4I4C+/6VzukRSaUf7a1HT3NuszLBCYwymQj9Kv3cH9oXcM&#10;v2eQBYcySNHnyh1xwRUyjzFcx6b4F/aY8XeHtS+0weJ7i1hWGR2hilzvftnPpz+f0r1L4ef8FC/i&#10;ra3Kafrl1bzWirG1vtBVz6Z/vCvkbXNUNnHdWt7pyr8m5ZQpBkUdz6AD/J7b3w2g1C+nsmsx5izW&#10;bFZFbd/FnOPYc1iqUZS95BzzXw6H6A+DP229K1dJdO8W6UoWR1VpoXBAi7nbjOcjk5rvdB8WfDvx&#10;mv8AbeheKPIaRgWt7q4VWjY8YIOBzxjBPFfA+n3NxfqljZSyRtD/AK6TlTIwXOeew9O4A7EYgg8Q&#10;eIYfE9u1jqkkcdpIHmmt3G/gj5V44GR6e9TPA0+W8DWONrR+LU/Ry/0C6S2lmsdThnjWJDC3JJ3f&#10;xcgZz9a5lLK9e/e2e7G1Z2mTaMbcHr15r5Ftvjp8QdHnl1DSPiHeStcfNFb3F486yKOOQffPr2q9&#10;8O/2uviRp/isJ4v1azvv7QbYumw2OJLfGVVcjoDgEswI5P48dTC1Dqji4Skkz7IH+lESG2iVvLY2&#10;y3Uu1ZFUbyCQR1xx/k1Xl13SZUm81I42ixuVGHzcfdHFeJ/Fb9sDVvANro1vqPgyCQXVqZL67+1Y&#10;VFU7dqg53Pk7umMqfUGtz4aftDfDLxvdyPe6zDbhLUO32q4H71iME89/oay+rTdPnSbRt9ZouSi3&#10;Y73Wr2yup44bfThD50Qik+z/ADBwOcezeuOtWboX9/dJboGjO7dJGIuirgAnvjn/ADmqeiX3gPUr&#10;8GPXIVhVjINjcHKnnJ79Oa1Esra/01jo+vyXMvmALtJUgZz8zH1A+7Wfs7bml0V4tUu7BRaaTL5z&#10;XD/ekj3DZzuP14FVdQj1G9E19cS8w5O2SM4JxjHHTAq/e2sMbyQ3zSEQqGj2qRhepUHudwrOdGkh&#10;Z49RZWcHcqtjAbPHXrj1pez8wJLrXdNZ/OaQN9ni/ctGgG0kdGAHzf4VCviTTbMZjjk8zyVaQ7kG&#10;09Qwyfel0uO8t5vIkmjd412NG3Cgfw4Pf61FppOmedBqPkMzKI49zHcXJH7s46gcH2p8gwTUZZpY&#10;7q6WZt0Yk3KAWnzzyCMbccdKR5khupptR1CNVeNTB5MnyqC2McdMfSp7iw1LzCkRVdi5ZUHzI5PO&#10;c5GOowPyrPm8PvbzebaP5dzMhIgEKsVUHls9sj24py+EZpI+iWlzDHZXxnJYyPNI3I54B+nbimX+&#10;v3MEC3c19Jcq0G+GGEhSN46kH1x068VjapqfkTNYXc7xqseJZEkCs/Py8561gTeNYtFtIbZr8XE3&#10;OVXdIVUMNvYg+nXINRFe8OUvdOlnvdQmuJkt5GVV24jZSAcHo3+e1TDVFaXzLq3VPObIXLc7RgnA&#10;Pv8AyrznWvif4t1aeSa1eGOGRW3EErIOScknpXH+JfiHZadpMuo+J/Hxj8hPvy34jLArgj5T7dK6&#10;fZOorRMJVoxV2euat4u8P6bbYudRUqy/u1DbVIyewAznpWO3js36rpWk2qyQsux7i4m8tc569CQB&#10;kCvkvxh+3P8AATwBeyak/iS5mmt4VNrsDMrknkZ99pXGOODXhvxN/wCCuV1rDXVj4F8IfLcK0Zle&#10;Q7VI5DrkYz+fIrfD5bWqu9tDklmFGm7Nn6I+KPiS+gpdaVqOpBGt/kVbeMO27sSx4HGccV454q/a&#10;g+Gth4ja18V+ObZfstvLIrTXQkmeVf8AllsUdcZ79QBX5k+O/wBtr4yeMxdQnxTqEM10zma4j1B8&#10;7Wx8ijIC9B09KwPhL4gvtc8aq2r6ncSiG3eSJLqQyZbI7Z649euK9SnksI6ykccszk9Yo+7/ANpD&#10;/gql8Nfg5q3/AAjXw601dckWziW1cLsCBvmG/gYPsM9+a+Z/iR/wU1/aK8WWf2TTb8aXM0h3Cx27&#10;UTORt4yD7k14D8X/ABFD41+N8kMdqscOn28cDxxt8paNSN34nn8eOMVXlxvM/wDe6Zrto4DD0o6R&#10;ucVTHVqkuxY+J37Qnxm8T3U3/CQeMNUmmupN8s8k/wA7nG3GQM4x2rzu71u7uV33dzKZF4be5ya7&#10;fUILbULRhNt8zdlfl+7+NcRrGhzwXJVW3/Nk47V6lNRjGySRxzcpattnQeFdUea22tNt+YCtu5gK&#10;sxV2wf4q4nSdJknmhu2mKLbybmjGfmOMD612cl4UslErhm4H196GQOw7WxKtncaz7y0jEO2V/mq9&#10;NKsVqoB91Heq8rI64mIH+9TiBQhs5I5FljX8a3INMFjo82sXLYVQSz+nGf5c1R08CNtzqzLux7V0&#10;9n4I8WeNdBjsNL0hpLZZt0zs+0NnoB61HNELSckka3w4ubWX4U+JrhIobmF/J2SbiV+ZcZBUjpnI&#10;PqK8b+MoudW8RWOm6Xp0kkgt1IjijLFmY4x+NfVXwp+BcmmfDzUPDniGOOH+0LhJJrcSD5VGOBUG&#10;pj4S/DAMum6dHJdqvyvFgyAem48iuX20qdRtRudPs1ZI+avBX7MfxO8ZyeTe6UNJgUfM18p3FfXa&#10;Mnv3wK9m8P8Aww+HvwV0aHT/ABLr8uoKMMYVVQrMxGRgMOPqc11OuePtPk8Ap4o8My+YbiT7O9u3&#10;7uRHJP4nGOvavNJdGtNR1T+1tcja6lkwFkmPmbeOjbqqjLEYiT9psTU9nTV4xPRLf4z+CNNhmttA&#10;8MeYsMiiHyfutjnlyB/WuR8WfHL4k3yn+yry10uHzAVW1XLlc/dz0P5VRv4kiIES7VIwo7D2FU7x&#10;lhMcM1uoj253Njk/jXV7OMYtJGEa1S6P0E/Y98Qad4s1DwXcah4ws7e+n+yTfvpAZC4IIUKepJHH&#10;OPXFe8f8FBfF7eJpdD0yy+0eTayTrIGt3yCMANuZRvyOcg4wa+a/2fIkg0rwHHFrcFravLYvJLM+&#10;BFhwCTxg8Hr196+hv22Es7ebw7DZ6l5ySQzySPx/Gd2OuPoR2H5/LV6X+0X7M9+nK1FI+a8RqrMk&#10;zKi8eY3KjPqMEj8K3vBPi/xv4bnmudL1z7Htbb51vMVDgZ7Y3ZOMjIB5/CsedJba5a4jSU7cfIi9&#10;eOpzUyQbAl1LETk7tu0+Z+YPrW/L7tyb6HsXg79pv47yRXDjWvtVvZ2u+ZLlPNUJkAls8gZK+pyc&#10;c10s/wC0/LrCQ22ueBtL1DYQJTbISd3cqGB4rwXS/EXiK3uLqdbq4hNxCYJG+bEsJYEowzyOBx7V&#10;qaNJ5Mq29ncTSTSPiOKCEsxP0FSTL4T6N0f9or4exWcun3AvtLdj+7tvsomRR7gNwPr3xXzj+3bc&#10;6Jrk1h4wPxB0SRobd/sEM8n2eS4A+Yod/QnoBg8+3NaE1/NEyzNczNI2F3htuDnoa5D9pK1Or/Bz&#10;Urm7tbOSO3IaZdQUOCuedpHIPORjnj61pS92omc8/hPkvxH8VrvWLqMfYjFbqwaS3jkxvwcFcr2O&#10;Otc9a6hE2su1rFJHG2SrDnGecZ4yffFU5YHhlZQp27jt/eFu/qalsMrPvI4VTn2r3ovS55bVzsNC&#10;121/tSC1uyojkSTzG8zbnCH/AD1zT9QvBNtgkdILU242tu2nO35u/J/oK57TVS51KPezLsVivltz&#10;naelXvEcj3GivpEt4LWS5tWFqzK3mbgvBxjHXjP4VpGXMZyjaOh8xQeAdafVZrrTEZvMuGZY93OC&#10;SeetenfDP4dFdRt113Qm8uRwGuI5uQO/X/69d98NPhPpK3dtpniTa5mbY06YQhs46jg8+o6d66jQ&#10;2s7SOXTtPtYy1uwVtyNuHrjPvWkow5dUc0a1e9r2HWd3omiX0lp4f0+S2gjj2tcXShmkfttJzXL+&#10;JorGKwnmsbaKDdudmWMbnbIzkjqT61saxdvdsLNmAMbZHasPxIskehzwqw+7ht3oWBrFxsdtKTlu&#10;crBDJLNl5txLZGa/Tj9hn4GfEOX9l/wz4gHw91S4intZZrW5s7MyCSNpXKnKZ7djg1+cfhfwd4i1&#10;d21ZLZYba3Jke4uDtUgencn6D2r9qv2G/wBs74A2H7P3g/w0vxT0TTrvTdCgtJbG4uEtxHIi7W+9&#10;tXng8HvXi5tTr+zvCNz1MvlGNTVnk2oeEriK5e21TT7i2XJE0VxbmIoQfcdawdU8BW8F95+nym4+&#10;Viw3fNHx+tffulfGXwd4wtlh0XxBo+tQsuJPs80Nwr+3Baud8b6J8FtSZrTUPhjpxupBjzLG3MEn&#10;1ymACPfNfNrmjuj2lGMtmfl3+1+buz+D+pWba89iJIFZrCOwEv2vBHBJIKAfeJAP4Dr8P2dpc6jc&#10;Ja2cLSNIcKEUnP5V+o3/AAUv+F/7O3hD4f3d2PG14uoXjrHDYx34aS22kMVkBySCOnCk9yQK/Ou2&#10;1rQINVjs/D9p5NujBVLJ80rdNxb9etfSZXKUqSTR4mNjFVFY5fxr4Su7GCHVtN8RofsSDzo4PmXz&#10;e4+g/nmu40TStOstKt5mdfMkhWRm5PJFed6jeWh0a7tlk3eXM7Moc8nea3m8XWMui2/2y8+zwrCF&#10;82P7zcfdUdc+/QV7x5POSeLrmDVtUTRUhaTc48wR/wAKnv8Az/KtLRdM0T4TIyeGY5B5u0teXEYM&#10;jHrgZ+4BnHFZ/gnXrNrJ7xbRYI1mVI4Wk3spyOSe59xxUnj/AFCXUH8q3csyt91fvfSokwpxvK5h&#10;a/ezalfNM0xeW5fK55Jyetd/olreaXp0dlcSLHIiASRlsFT7ivlX/hc/ie88bxjSZVjtYb0CNGiw&#10;WAP8X419F3XiK9tGjmaJWkuIFlmaTkljU7l1pcp77deHXk4vNRDMOfLhjG1fx4qaw0GxjLLdal5f&#10;mD5YzCWOPfkU6zuNOms2a81TySTlEji3Bm9++alXVBbOkcbz20fP76OD5nPuCeK+cPJKyWlnCjMN&#10;Lebygc3Cqdqj69CfbJqvO4mkIhkAIxuVWPP09qdf3mnXl0ryXEkr4J3SRLEqeh68n145qP8AtSaZ&#10;FgEkMNurY3/ZWBbPuAf0BPtQATRXlvLtuH8l2/1YU8/XGCB+PNVlR1LedfElectzj8Oldb4S+BHx&#10;f+IV0ll4B8Ca3qytyTY6XLsY4z1ZQOn0r1rwd/wTC/aj8S2iXv8Awicem7uZE1q4VNvsdm4/oKzd&#10;SnHdo6Y4TEVPgi2fOtq8IYyTRbx0Xe2PxA4qSK6062uHlnspGZjhflUj/wAeBP8ASvuDwd/wRn8R&#10;6jbtJ8Q/i7Y2Mm0FYbGOSUIuP4c4H6ivR/Cv/BIT9mTQbdrzxV4l8RayscgVQsiW6lvVgi5IP1rG&#10;WMor4Xc76eR46XxK3zPzZvFilG91X1SNVDcf8B+UfiQadonh3WfEEu3S/D95dsflSNLdpOfbZ39u&#10;a/XXwH/wT/8A2TPDU0cmnfB/T/3Y3B9Qja6bPZh5jN+leiW3g7wx4dhSw8LeGtNsY4WJZ7WwWPjt&#10;91R+XNcrzHWyiehS4fqW96Vj8hvAv7In7SfjxmXQ/g1rUqgZX7Rp5hXb/vTFV/Q1634S/wCCT/7T&#10;3iOJE1e40HSE3Z2XWoeY659o0Oa/TGBPEVzp8dsgVd7E+YI+wqtam8s7eWC6sYbi6XIjnZdh+vU8&#10;j6VMsXVlG9rG9PIcNGX7y8vwSPiXwx/wRntrZ4YPiN8a7hm8r96ujaQNqn0zK2fyFejeDf8AglJ+&#10;yF4aLS+KLLxB4gCx7mW8vljjZ/dYgD+Br6R0yx1dCt1rF/JMy87mwufwq3rSlHVLKVVfZlWGNvPU&#10;H3rF4rES0uejHK8DDaB534V/ZH/ZN8IWsA0P4C6GqRxgbryxFwVY9sybsfhWB8af2N/2dPjJo7eH&#10;fE3w80vRwLf/AEa/0W1SCaHPQ5j25Pscj2r1mCS8ljkuJI1MOcjzFzj3FM1DM+I7N15faWWDj26i&#10;iNStvzMuWCw/LbkX3H5Z/tRf8Ez/AIvfBdZtb+HB/wCEk0NW3L9lU/aYV/2lB+b6qfwr5hv7OfRb&#10;ma0nmmt7iGTDRsoVkfHfnOR+dfvG0Ki8B1NJuw2+Tt/Hp0rxn4/fsN/s9/tG2l5c6n4bFlrLsduq&#10;WOY5ScYycYVu3XrXZTxk4v3jxsVkFOpeVJ28j8dobCxuLr954gzvX94zQlsH0/yaZd6PpHnssl9N&#10;94BWWzU5/wDH6+j/ANpf/gmp8cvgzJcan4WE3iDQImPlyWcB86NR3eMDj6jNfO3lT286wXFuA0L7&#10;Wt5WVZWbuDkY/MdBzXoxrRm0kz5XFYXFYWVqkGl3MfVoobFmgs7xpML+8WbT2Ur+JB/kP61BpVu1&#10;/CWjtNzDO5ySuOPQGtW5aBbySwuNCgjkVSd1viRiv+8flH0C05tP002itBoupQMy/NtdsdfRQvau&#10;nkj3OTmujNt4dWuJ2tbCzjkZFxthjLf+g5NNHw+1y6jZ76xuI2HzLHIm0f8AfWePxrU06yW0mjeO&#10;ZnV/lWO4u2QA+mB3981oXc/imJiEJihjXlY2Rt31xmjlQoyd9jAt/DctjbRy3k+1gNqjaCFHpwCf&#10;61DdaQhVRFErheWYcMfrnmtme5aWIzt5CzNj5lbJB/l+lV0tNSKTq140jMwZnj5/AetYujz9zSMu&#10;5izWdsGUCBP91oV+968U2WF1VluJtwOehxg/hW4mgyzMzSbmWZcfvHAy35HFSS+GNqKmR02kBuFx&#10;3HHPvWd6sftMrmXQxXhiFsi3byFdikKE5b3ztH86r6d/or+aVO3dlo2PBUdOgFa02kSW5kBupJFb&#10;7y/NjGen4VNp/hy6kja41F441OQqyL8zY7Zx8tdCl2M3Iy9jX8bRQRM52jy1kQZT+eam02waxCw3&#10;UMkYwWVgPmT+h/Kt6y8MRxuTDIMvjarN94+lWoPCdxJzLMsS/wASrJ37HismpX11IlOlU2OcHnOy&#10;i0Zk6hFXaMD6AUlzZS+bHCbZ9rcefIoPOa6aPwvDG5htrm3k2jna24j6cZFWLfToCfs7vnON2JAf&#10;rkcGteaMdGiHKMdjAbwxMyF0WRpAreWoUFenbb/WrFh4d1GWeGRi2EwMKqj5uvOK6GKxto4ts0G4&#10;ciNUUjPPHv0qeFIN8XlDYvU+WM/y71nJraKHGtYyIdMm+2mcsCpGNp5we/Sr66ZbRou1GznJ6c1Z&#10;cqxDWcRaQj5l2HGPwqQKGYxtGwbH93AqLSHKv/KQpBHs4hC8/wAKGpEhkTtx7LUpSRIllR0bjlVP&#10;NPzhdzfL9anl964c9/iZXw6tlE2/1r6R0X9n34p+NvA2m/FXwX4r0+8h1bT0nuLG6t8rBIvyPyPm&#10;x8ueM8n2r580vTrrVdYttNgTi4nWPJ7ZPX+tfcHwu8fWvgDwna6LpEMMcC28cf2aNvmdVIOwtjOG&#10;+YnB65rKtKUY6Hv5DSlOrOV9GvxPI7/wR4t8HQ2l1438GXdvdTsq28iwExPgEllZkVdvAxnk5qro&#10;0C3XjO7a2vlLQoJVspGVWOV44HavqK7/AGufhu7WN38XvhvPJDHIltbTaJvlWH5tq74TuDLzzj0r&#10;uL79k79nr486LJ4k8Dvb2fmHc9/oUP2WQE7yjyqR94L/AAsMd+wrlWLlHRn1McP0R8ZSaU8jSYRk&#10;YJ/qwp4b0+g//XXKS2babOt/qU83nTNuMKYZevUnsa+xPGP7F+s+FNHhfRrG8123jjfdK2ptDcSE&#10;D5Su5Wjc56jclfJXxKm8TeDdFv8AUdU8JX8dva3Cwrb3dnLDNIWYjgFCmB6+Z7jNdFLERqBUoSp2&#10;Zzram11q7WVpuH747VY/KMjnH4cV6Ha6Jciykv495yu1fm6AYPTHT3715v4Q8X+Cjc3Edt4gs2uL&#10;WEyXFm0gzE23JJzjoK9O0TXLVNDk1a0imaIW4eJdw8uRWH3x7nnA71tKSWxg9Nzzn4i6FbxQTSNF&#10;j92S0hXcWLduf8K1fg/qEENlFp7QiZYV3mQ/KEAPQbcdK19X0aHX9Hmu/Kcsy56/vOOxHpXL+Ept&#10;b0fUPsNnolu6TGRBNNc7GTOMEr3X735Cq5uaIHc/CPxpc/EjRrTxGoW3+1TTiOXT2EkY8uUpyGGf&#10;mCdcd6TxObbTbO9j1+6k+dX+1RxRuEUckhWTkkKBx3yRXI/sj2nijw78NpLTxhpPktZ6xf24W0HD&#10;7bl8nPYnJODwMVufEvx/p1kkGk2VzcN4k1C+httPtmjOza8iZZx2GP4jxyKANbQBdS6D/wAJfcaW&#10;YIUjZ9PjuWeNmG3gbcZQ/X06V5befFi+8Owf2n4fuWtfEF9qFpaSXbMsmFluERhgj3+9/KvcNQ1C&#10;XVdVntr+KSaCNlguNz/JuA9eh+or5Y/am0vUvD3ifSzomjSQ2cutQytIi4VYkuEfbu9c7cDqe1Wv&#10;ekkRM+v/ANprVINX8U6fZQSbtP8A7NcjzNu7zVnKHg9M7eD371434l1Kb7fJ/ZjsqH/j13E43KVB&#10;UAf7PNb2rJq97a6XeeLp5F1G9sY5JYZZi3lLJLJNGDnoSkiZHUHOa5Pxa0lxqcVzcIWhikBjZY9g&#10;UYwSD747VMZW2Ev3kUzU0H4k/GfwpqUNxo+q3MaltnkzSZVfcg9Aa9h8EftpeOvCkSf27aR3Ekc2&#10;1vscm/DKvBK9MZ5zXlFvfL4hVWvWWNmGY23ZLbVHBPSqV7bW9rO0cyxxybd2Yz95fqvXvW/LGW6X&#10;3ERc4fC2fZXgf9v/AOH/AIuX+xte1O3juZtrKLqR1Ct6YxjsfzFen+Gvil8LfF1myXWtwx+au23Z&#10;ZFPzfpj8a/LvxRYbLmfULaaSOORzKrAcLgYxwOpNN8NeMPEemXMN9pGsXzRxj549w3D16CuSeAoy&#10;2djajjKkPi1P1m+w2U8Ea2d35mYtvmK6kOwHGCeOpFZ95YWdlINQtbRpbxl3+XJ/q2wCCEORznri&#10;vzv8H/tPfFHw1eQwaf4juywZVKtJuwSe+fwr0zwt+2/8Q7PXzpuv2NhLaxs0LJJIySrLznp9O9c1&#10;TAygtHc6o5lTl0PpLxf8dLXQrpdFttLmN1FPi6YSECNQcFs7uTzXL658Rde1VPt1rrLWsO1o/MwB&#10;xnqG7jnv3r4G/ae/4KX/ABE8K+Nb3RrDQtNt52z5rMC+1+duM8DHU8GvlT4jftc/HT4n/ufEnxE1&#10;CaFs/uYnEaKPQBQOK6KOUValuZ2uTUzOEdEfpd8Zv2nvhV8I9Hk8Qa542t7qRWdf7OgvGmkmf5sE&#10;BM7Tux1OAM15V8Qv+ClOr6N8GrvxTpvgm3Sb7UF02S11BpHEoUfPlhtPPoe3rX50XevahNdIk9/I&#10;8MaEohY8A8kfj/WmjW9Rn06Oxnlk+yr8og85iBgnBxnA/AV6VHKMPTjafvM8+tmWIm9HofWXxR/4&#10;KXfFfU/sa6DqEayTaapfaApRsEbW2nB5ycdeleB+M/jt8R/Gsnl+J/FE0028vxISFYnrySM5PpXn&#10;sc88l4rojY+5/wDWq4+xpAd3zZ5ruhhaFP4I2OCpWqVtJMZctd3iQyz3U9xJG7BmuJC2fmNSXazR&#10;Lbxq2Sdxx6EimROVUgEbvMbd8vTmremzRC9WWXDKnJ4rRRUdjIrW1gtkqi4uNzMvmSbV6e1dd8C7&#10;j7V4+SFLdTthYsT2XgZrn767tzI1zFO8SnK+Wy+tdV+z1pc6eMr64i+ZfsbCR+gB3A/jSq/w2aU1&#10;eaRx/i3TbkfE7V9Yi2NHNeOPM6EgHGf0rPu75lfaA2CeP/rVZ8Y/b59X1CzmkxI13I0ckY4I3msq&#10;WC9tRHbXhXzF/u81p0RLlc09KmW5ZonYAbTnPaqn9lRok07puMs3yt1yMY/pU8EMSxmSKX2b60+C&#10;SD7PHbxy7pN5+Xy+vXj3pBZspXOl/Z7ceXFu4z8vSkuEm+zq5B5YfKtdZ4S+GnjjxdOPsejTLDna&#10;skylFOfTiu7sf2br7Q7CbWNdSa6W1jZ5YbVhxgbsDuTj8KzqVYwQ4x5pWPJoGknkhQWsjlYyGCqT&#10;iuv8KfArx94x1Jd+nvY2btua4uIypVc+h5PH4V1vgX4tfAnQPDK69pVo0tzJHtkt5ITvD/3WyP1B&#10;rl/Ef7RvjfUYpLG1Js4W3bfLkJYDpwc9MVjOrPojf2PLudBqnw4+Efw1aR/E3iN9Ulhk/wCPWPAz&#10;+Qqr4j/aIsJdKTRPB2kRWdvCAY2+YYWvKZbu41a7af7SzM3LKT19Sa0NO0S0aNoLpGZZmKyRt6Gt&#10;I0Yvcyk7HUaj8V/FeqWfl3OqySxtzGsL7cfU1zN14kuLu4EkTSM+fnZ25p19p0ekxsIIsf7NZ8Vt&#10;JGXlRsMFJXPrT9nzbluqzrl36b8NNOvjNL/pWvzIQW6fIT/j+VXA5jtEUfxc81YZYL/4G6XLBDuD&#10;atcbn9HB6/lms2QssMLZ+VRgk1WG+F+pNV+8SSX8d0Vj2cr696zdcu5WaFHi58z5SRwPSi8uvIYK&#10;Dzuy2PSq9nY654wv47Pw/YSXTedtzEuVXnuegrWpL3XYzW5+inwb/wCCe/hD4q/Bbw/rFl+0V4k0&#10;+TVNFt5rrTbuGK6i5UFkUbtyg847jIr6E+P37KPiPxl4I0TQvgP490VptIt47a30rXNQ2F4cBSiy&#10;HLKVwOXDZ/n4n8GNNl8HeAdBt7vULgva6PBEdrBtuEGQBj19a9I0T4weItDu4kku7mRfL2LJJc5V&#10;U7JtbI6d+3QV8XiPbOu3zdT6SjGHsVp0PP8AXP2Xv2oPh7pUmreKvhRcyMG2Qt4fuBqIbA6Hyl8z&#10;J90Cj1rjbjUtQ0yRbTxl4T1LQLjcVhi17S5rR58dSnmqu7BBBwTX1Bpv7TWuvbqbmHalu2IGhuzv&#10;Uj1AOP6VoWH7TF3qGq/2nfSM80LZt01CANDlhyTsw3PTuMVUK9SASpxPlS2u7a6ia5tJlkjVtpkh&#10;YMoPpnpVmxlu7e53RyyFjH91lG0A4IPvX15q3iv4KeMol1H4jfAnRS14uLy40dY3adgB8zA7WHfj&#10;dx71na78AP2N/EdqzabNr3hVvL+VfMlSNGx0/fI6cY7EZ9e9bRxj5rNGMqb+yfMUMRLKrCRuOvv6&#10;1yv7Sstw/wACNStoJ4omVt0zy25O8f3cgHB98DHWvpOX9hrV/FOjQav8FfjBpWs+ZIyr/a9m9vG+&#10;GxgSR+Zz77cHtmvmj9vz4YftBfB/wvF4Q8YeDYo7O8mHmappd6JoWbH3cnaw9tyCuunP2kkkcOIh&#10;JJtnxbdobcJJK+FkGU3devQ+9TWnh3WNSkjMELRxs33mU/P9PWtC2j0iC7Vru2W8EZHkqzcA4O7P&#10;B6cY9a2NS8Wfabj7WSE8mFVihXgADsBXv8t4HDLYNP06LQtOazUMt9N8n23AzCMg/KD3/DFQXH2e&#10;GdZWLXNxt/4+HUlsDkZ4GPw61Su/EPmyLfSRtGrOcqW3YP8AhVGTWbs3W8At8vyYB6VVN+z2MHHm&#10;kb2namG12xWN/mlvowqjqPmAPHrWldW8Vtds8LFd0j7mH8RBNYHgvSrrV/FNlKJNsi3Ctu/ugHOa&#10;6Hx/dWmk+dqOpzukX2hzF9lj8wuNxxwO3vV8zlIylT1uzmtb1G207zNX1J/LjjPzMFPTNXtMNrrF&#10;o3mad50cjFJVkAyoB4I5rndT8O6Y8k+q6pf3l1LNBlII5mEUQAB4HTJxzkdzSW3jS8vZI5EiMSsN&#10;6ojdAfelIuOmx2virW47DQvsk8mWbKwqvAUHuB6/yrb+D+q/8UlHG0rbvOcq3XI4715X4w1176JC&#10;ZvmC/L9a7T4Waro+h+Fbe61K/wDKMkjZbaWJ55GO1ZtcxsetaXrV9HJ51tdTwmMcuJzyfUcDH51t&#10;3v8AwUv+Lfwh0Cb4badrjX9u1uywXjyebNbNjG1Xc8D2OcdsV88eOPjFqV47aRocrJbD5WmU4Y+o&#10;HtXn2s3M9/BGiv8AvFZ2Zj061jLC0JbxHGVSPwtr5nY/Eb4y+MPi5r8ms+KtZmutzERwzNuVfUge&#10;p9f/AK1ZOlI0tzDCODM+EPdc1zdhbXCypIGO2IbpmP8AAPU10fw81WHxNrbTRNvhsyrRXnIYTZPb&#10;6fhW0Y8sbFTqabkXh/4U6ld6lMNWO6OSRj8rHhd3Ue57U74u6Bb6NHZJYxr8sZDMy/MVAxj/AD61&#10;6Dc63bWUTeTF/wACFcN4902/8aXcMdhuVYYZDcXGcrEhK84HLHI4A681sccoy0Oe8OK6eGmgc/N9&#10;pEjSFsBR15rnvGep3es3ttfeH9fmVLWZXkMfypK27rk8kCvSIfg/qerab/Yk8EcelwK1yXMh828Y&#10;Aj94BwFxyF6jjvXlPhSyu53h0aCJpGaQIsarkn5sACk4xe6LjJrZnI6l4W1TV/iteHR9JuC39oDi&#10;CElRgDJ4Ht+te+WNzrWr2ojgtbhlt22bsKuWwMjlTwMetYPw90a58PalceKnmkjuGumfbgA7T1Xn&#10;1FdFp18tvodvM92q+bNMfmxzyP8AGhKK2FeT3P060P8A4JDfH7WpVuPF3jPw5pzMu6Rbfc649Nir&#10;sx7ADNeieG/+CMfhGKFpfHnxq1S6EXzG20yxSOMN0yDKX/lX2rFCJY2eW3k+SEZ5z/KrqQxvMkEr&#10;LudM7C33q/NZYnEy3bPqqeUZfT+zf1Z86+Bv+CWP7IHhiaK7vPCmpa5tRWk/tTVpPLfHXcibRj1H&#10;pXqGhfs3fs6eDoFHgn4KeF7PAG2ddHjLZ7fMQW/HNdxZSwRiSNZgjKduV+6KhtWso3kt76/lWLzP&#10;lIX5SOwpe2r92dVLC4aMbKCFk0VPs0b6TbW0awrjbax7TuIAx6Yx6UksX2S02TQ7XdvvHkio/OuY&#10;WCwIyeY33D3FNupIrd9lxcKpJx5JkbIP8qfvSdzqtGOi/QvRafaSW217fzZMg7Sch1P9KouIYrxY&#10;boeXG0g/0ePowB4BqOC9EySKbhtq/KyRjnAPQH0NWJNVj05FSy0zZ5hHzycnpRH4hjbyZo2837Ut&#10;vArf6xSdx9uPT2qO4ma3f/RtRju42X/j3kXG3PcH/Gq90gSSO7AkZWcmSORure1R3l/9pCWq2Cxy&#10;K2QxUAsPyrXl1uK8SzI1nY2yxXV15bTPmMBz8vsKW6ktrJRp0No3nblXzJzljnvVG6GpXEsTXEkK&#10;wq21fMzuA9uPpT9SKzfZ5LS23ZXEskjb2J+uapq+gX0uStflrxrFZ7dXSQIRMjZceme1VdRv4Vma&#10;zSz+V/ubm3bW9z0xVi6tbWxDXj3IjmaNCsSyfKjH1OP0FV7iaQRs+qXO1kb5VCrtY+g9qzUbSJUi&#10;tHq9zLcjTZ5IWhVioVXI7cfhmpbTU4YZfs1qZV3MCY4/nPX070N9mS482O1WYumN/TZ9Krma00m7&#10;guPMXdtP7tcBz7VoVeJoajqT3uotLcX1ySV/1cvO3A6f7JqG/glt9KWW4ZIehUIu7Pf8Oaq3Gs2V&#10;1LDqiWsrGZCDu7jPp61nt4gtb4eZalvLiyu3bnr15PSgLxL0jW97bSvexQzGTAXdcfKzEdenrXgX&#10;7Rf/AATr+Bnx6sH1aXQW0jXplzHqWmyLEWbPJdVG1voQc+xOa9pTUba3i3xWq7o2x+8bIUVIdUgu&#10;LqN4J5HX7vyqNoPpn1oTlF3Tsc9WjRqRcZK6Z+Tn7RX7AXxd/Z9M19eaQ2raT8whv7SMPsGerIDl&#10;P/Huew7eJTaWYxH5cqxsE/1qsV39tuM9foD+Fft9r1vBqMb21/py/NJ8xkAkyvv2r54/aL/4Jv8A&#10;w6+IVpN4o8Lw2/h3VdrDdbxgRXhzwXX1/wA+ld1LMJRlaSPlcwyGXx4b7j8w10m2dMbFYryoScFs&#10;+4Zf8MVftfD9skf2qNLdZm5ZI43d/wBcY/CvR/i58CviJ8GdWk07xr4Z1COMMRHfRMRFKo6EN0H0&#10;ODXGzrLMqpJqrSy7e0hy3tg969SNRVVeJ8vVjUoy5Zqz7GNc2lus6qtrKI9uds0IRWPpnGavwFoo&#10;t1rDGy7cbY7UMqjuDlcn61dto9VsoVVEJjbH+tbdtq02qeWFXyxJ8uW8lMbj6Ev0/ClPm6NoxlJy&#10;M+SMXHlyyzQbVbKrHBs2n3+U5+vFKmlpcupjtoWZ13LH5nLD6ZqyNRNyI0i0IQsy53BAWVe4z/Wp&#10;J7i14ne38w53ZkmUEn0yQcn/ADmojDu7kOo4bGTPBtuJreSyMZ9WywH6L/WrNpZyKY0WCIBl+WVl&#10;LB/Xvn/CpDp6XYIGmXCFmz5hP8uDxTPsc8UqvHFdMykK3mTHAHr0GfzpcshyrNbEc8TSBWmhjWTI&#10;GdrY6HnB7fpVm2upYYxFPNCGxhQbdRj8xSvFI2WlkEPmcH94xx/wHJ/lTmto1i2XBaRV6GOFVH5N&#10;jn3/ADq4mEpX3I5J1kcM0cc7L/dB3L9AV/lS+dBDJtuYIyzfdaZwAPbgUsNtN5LC1j4P3t2D/wDW&#10;+uOKXypVXyPs6srfwqPufyFWK4ssAvYmEFsuP447dmJ4PqBz+VRpbyIfPazjgR24jLHnHvx39asK&#10;syRZFr8y42NgNjn6ZoWETt5lxbum7uGyo79KAIoZ2RuJXX+8yqSB/wDWq3H9mkjDF2wxzukkY/kB&#10;0qOAIjssYl/DHPtzTlhZnLi3dc/wso/pQAbYy3y3gOP4cEf1qRos7Wdm2r6kf41FmZHwsq47qcZW&#10;pfNMg2Nu/wCAnrTt5AW/Dt2tv4htZkO4JJuH4V7v4f8AEQtNIRZmZisS+WzNzmvBdOuXjv4IDF8v&#10;mD5vxr06xuJrizWEJ8qKBu9D6Vx4mOzPsuG3bDz9TpPGPjyzg0+Byg2xzByjcj5cEHnvkcVYj+Il&#10;5fTqH1aa3DN5jSw3jRtgZx8q4yCfcjjivPNVvHDfvJSrL93cP51Witbl3aG4Xcm0naWLMq5JHB7V&#10;zqnF6tH0yqSR9S/D39pz4p6TD52lfE66hjX7sNxCsqCPI4wGBPAI5Jr1bwt+1Lofj9F0bx74e028&#10;jHllWhURmaQdSUIP6Z5zXwmviW50wiG08zasQVNy9OT71r6R45uYJ4bu8m2xwR7pvLj3OoHJIH0r&#10;GphYyj1No4mfkfYvjr9nj9iH9o3xm8V/onh2O6tbgpqLQ6gLS7U7QwDeXhnHbBrD1H/gn34fu41v&#10;/hn8XrnT7C1jjWDQ9SgS9Q4GMq5cSpnjgk7fSvkL9nK4i+IafFH4q6bPczT6P4mtoba6t5v9XHJC&#10;UJODhjuwM84Lce3tvw+/aq+IWlaNdR6ZYLNeQhkg+fbukKgKZCewJJPByOOOtT7GtTivZvy1CTpV&#10;NJrfsa3xG/Z48bfCqwnk1uSK6tyM3WoW4bDdflONxQKf4i4B9O1eYadH4LbzLxPEFmDcIIylxMoZ&#10;nJPQknccjGAcV9TfC348x+IHbTvFGp2u638tnc2/ltLI27chUAhgM8EZ6dq7TxT+zX+z38UrqR9X&#10;8GaZHdDY0l1pc/lSIM5BYxFcHJzzmj61Vo6TWvczeHj9lnxb8ANBE+ia1e6VZssY8RaiJI7eT5W/&#10;fOu1c55yMn1JPY13V1DPdalbrqNrcJay6c4jN1bxvtO4bVaRchCATtJ5OenevUtf/YO0TQ9LuNA+&#10;GnxjOltJcSzwxy2IefMkhZ8shBfIO0M2Tgda8z+IX7PH7cHhTzptH0/w94g3TbVuXkaF2h8vAYoc&#10;YI553E8/SuunjKMviujGWGxH2UmU38GWqx/6Ld31qsMgnm8mdNzcZ5BQjoK8I/bCtfC+ur4Q8R6l&#10;qEf2RfiBZxXBmYfvFaWIleAMAAc12vi3xt8cPhdGtj4q/Z01bzJ5Iysmn3gZNxOdgZuBuPy4z78V&#10;5f8AFfw58f8A9rj4ueDvA+mfs9+ItD0W3123m1PUbuMFYgGUmRmXhcBSM1sq9NdUZunJ7o9Y+K95&#10;aXHjG/ZbFbWG1lEKxqgjULGoRdoHTG3jOffNc34o0uSTRYkjlm8yRsrGeVfd7AcH867r9qfQLHwR&#10;8TJtA0khY2tIbny1YkPvZgGzz12/TOa5zw5Zz6npUlxcT/vLfJgGR8rADGavD8sqKnF3uY+9GTRg&#10;eFpYdHsJJNY8xlQ/uIWU7ixPUfl+VbFsEnC3UJX95b74444S2D36/wCc1n64NUutYjlig27VzIYR&#10;8uVHOB+NbVjLBBb4gljkWPbExzjBPfGeM+ntW5BgeJrORdLuI5Vb5grR26wYbap56Y4rltKitlt5&#10;Jbe1uyScq1xHt/4CMfnXb+M4o5tDup9N1PzJ7ZTsuI/k+VjyOvfGK5bwneT6bbzAncdqhjtDqcjn&#10;r+VNGBX1zSr+3nW6tJQ0siqZI2yuB2J/LtXReAdQubXXLSyv9Ot52kk277sBtv8ADkMOh57+tVNV&#10;ngurNri3nWNlRQ6tyCuent61a8MXMEWq2rzzRBZsLuZSQvI645x6459K0KhGKR8Zfth3Ek3xy1QG&#10;wWFVnKyxo25VcZGRnnJOc+hrzWN1AURDPtXpH7XUFvp/xo1JkuUk82RpFWHOyNS7YUAknpjqa8zg&#10;nVnyVxXoU07I4ZfEx8Vw0kjJKuPSpYm2AhmO0Nz+NQo4aUgr67TU3kZgy8nzNgmuhCNPTY45Nr9d&#10;suW+mKS+RY97yxfIDzjgmnaUjLGxB9/rmpLoOz7QN2efWhqxH2zNmyWeGOT5niDle61c0xJrSBvs&#10;z7mVQ3zNw3tVGSwSGWTUI2+bOz7x+76VZJisbRnuLna0i4CDnA9aksll869Ro5LbaThnZTx1r0/9&#10;nOG4Gq6l8qspsCV9M55Jz+H61514b0rxH4ruVg0XRp5Q2E3KuF+uTXtXwc+HeveEGuLnVArGeHYu&#10;F+aPnP0P/wBascRNRpMuF4yTsfNd14zjuvEl7pTTNuW6Y/e5zu5x+PSpIdN1K/vNtglxNcMxG1E3&#10;Fa90T9jv4e2PiiTxVrs9wYJJTNJFNMFjRichQMDjPvWpqfxG+Dvw5vpLPw8kN1cL8nl2cedmOxY8&#10;URxHNFWVy/ZRerlY4fwF+zZ4n8R2qX+t3clrBnc7cB/yPtXrnhv4N/CTwJFFq95p9vJcR/N9ouW3&#10;Hjvz/SvK/E37Q/jzWUmsvD8Ednbn/lptLkfU8DvXGah4z8WeIYw/iPWJZvKU7YcFRt/r+VTHnlK7&#10;RcYwg9Ge0+Jv2itCsPtGkeC9Mkk252XUuFWNsY3DHWqnwX+LPjLxLrWs6Z4k1gTW7WPnW7eWF8oK&#10;MGPgcjvknPOM44ryYqFgV2VlEifexxXZfAS3b+2dWtZHCmTRZl3kjjpipnRXK2zTmi9jx2wgFjru&#10;pAf6mS6ZlUdOWJzV26mjkjJA74WqbjyNVyJlaO4jPGDlWBxSmc2rKWG75q0jF2HUlZKxe8M2PmXn&#10;2mWUqseQwx1roIVuJWeYhlb70fpWLbviF3V/9f8AwgdK1t8MaRmO43DGHVWOelaRl3ON8z6EeuXU&#10;VzErpcMWCDzPL4xyaz4ZW6su4VX1G6jSWS2W48zn5l3A4H4VqeEvBfinxkF07w5o902fvz7PkA9z&#10;0qtxW8jutHsTd/A+K4soWzYarK7n1DYHH5/Ws3T9L1TxHJa6bpdhJK80gVWX7vJx97oK9Ig8CxeC&#10;fhZJ4O1nVbWO6a7WeRZpMCVT0Ueh/Oubv/ijbaTDHbWMIYWeBaYbasf4ev481nRi1F3XUqfvO5oa&#10;b+zx4d0+3fW/iT4xjhZvljt412xpwSNzZJbOPQDt7U7xf8XPAfhTS4/Dfwx8ORxeXMhkuPujC9wA&#10;MnPXmvO/F/iibU9Xku11ySeF9uzqu3jO3Htk1mWkNteXkUV1ceXG8gEku37oPGa0l8LJiveR+ifg&#10;DVdQ8UeB9F8QmdYmfS4GaAn5clB049fWpNe8QaqJvsyZ+ZQVVcc/yrodJ/Zy+M/h7wHo8XgKHw/4&#10;t0ldPiWxTT9Uazvpl2AgGK4XYzYPRZOccE1zPiTw/wDE7Soi/wAQvgJ440N45OJG8PTXEOPXzbdZ&#10;FHuCRivk6zTqSb7n1FOMfZKz6DLbUrnT7j7dHcTxblUPC23aD6nAyD7k9K6Sw1sapGpNxLG2cNNb&#10;t90j89wNcfov9j67dRy6br9rNGpx8t0CwOPukZP5HBFb1vbz291HN5y2sKxETLMp+dj02nPX8P8A&#10;E4WuwcXY7bTfFevafdWt3o+qLH5MiytL5e9sqenUbfUH5unIOa2LP4geJkgmVLhpWJZ9krb1Lc84&#10;P+BFcba3dvbCNH09ZJgHMYPBbpweOnTr6VoS6tDFdWu60kjmnYrcNbsZEjPYuNvyD36e9a01aauc&#10;9RW0PRL3x4mo2cNrp8NpJbiEPiFvMIXAGx93yjHUADHPHTjyT9r6XSvEHwxuvGEmjafcTWNq0T/2&#10;xapcyAMu392JASjL13BlIOMZ6VvwajFfzQ2893GzLIAVMY7HHJYnOcDp19u/nf7b5lT4dXAsrGMK&#10;sKYkSYKzHIOcBNxAx3Jr0qErVE0jlrfw7M+INXv2gDMs7ZVjwfeseO+luZHlOGEas3ueKfrc8s7s&#10;AvIXnFHhfw7e+INR+wW5aPzAFZtv3eMk17zfvHkqEl0J55vlWORW24BVj3/KrD6Zq11p8yaMCspj&#10;BErfdjGeWz7DtXReFvCNiupbfEFuGkt4VZVeQqA+eVOODx6ng/jUGojTpNJuNMuS/wB5kCp8odSP&#10;QHsTj8KRO25Novirw14XvI/D+jSrdXnl7rjVHHyhwOQAOx+v4VX1TVIL7UXP9qTLIW+Zo8Hr1A9v&#10;auBtPs/hzU2ht38uIQsFaTOQMYq1o/i1buXe0khUsAGXBX861h7uplP3tDqLy6dt00BfauQ3mAc/&#10;gOma5bTHm1GWPSbKzLTYyqRqcnjpXZeF9KTxTcSWkd+0Nq8bGaZmG0EAj+taQ1XQvA1q2ieC7COW&#10;4ntVjm1KbPmbiOQvYCiXvblU462Ryml+E7RNQB8URyTeWGY2Ebbf++27fTrWbc61Aty2n29uqxli&#10;UjjztVc9BW3EFjmk3zk/u9vU7j9fWuW1CMNqA+y/M7NsRcgc54HFc8V7zOl042DWMxazJboNoyTt&#10;9DirXh/w3eahFFfam/2ezkk2rcSKTvbOCF/xJxWtPo2meGJptX8Wb5bxstb2MeNoIPVzycY28da5&#10;nVPE+oX18LqaWTbkeXFn5Y19ABxVk8qDxJJa63NeaR4bt/sOk2shG2RA0k7rwWcnPcHAHFWPBF1H&#10;pWnvawSv+7uF3soA5xVfw9bXFjaxR6orM92N8isOMkk4/Wm2+o6b4c1ibTdUhlE11IzW6R4YDjC7&#10;+eAcfWq5b02YcsebmOubVYVsjdXKs0SsdwBI3EdQK6zwroGl6jpEHiq60yHdMoaBY2YJGuPl+Unq&#10;AeuK86a5uYluIbmSP7StoRdKv3RgZG32/Wu90TxHHYfD3TDKu0f2ejbe5+QYx+tOJlKUZeRrapqi&#10;WOmSPPeLFtgYZZgB3rx7wf4Ik0jVV1m5kDNlikkDjqTwynPGB+f0rZi1/UPF92769bGO2QFIbfd/&#10;rBn755/T2q5dXNpp1mv2b5fLG2NI+vsBVE0zDM3237aNKSSNmu5QEY5YYXJ6Z4JzWpFocMml2qzw&#10;xzfISpkyMZPIH5VseD4NK03wt9ohti95qTmWaWZgWhXONi/lk1T1y/eCWOOADaFxjjipjsaH9Imn&#10;S6hLa5td7FU3PGqZ/E1IiR36yXszyQyRx7dm3P459KdaNcacjasZJId65RV6H2P1qbV7mCOFZ7Qu&#10;rfZwZFYY357AV+an3BnLcJFHskMaurfKvJyPX3P1pWv5o4WkXayt2EYYJ+fenK9jEFkvLpk6NlWA&#10;Lewqvcx6kLuS4g0yM2+0lc8F+OCTVcsi42sTQRymTzmug0RX5fM+Yn8qaUSc/Y/s4iweJJCSWpGu&#10;5bCGJmt22zL8+6PBP0IqtdxtFb7JbiSNpfusvLAGhSeyHaJaF4mGjS3PyyHyVRvvY/8Ar0yazkuo&#10;o4/l8zA3q0nzZPJ+mKryrGlzDbW9tKyqmGk54P8Ae3daSO18ueTEiOyt8vlsAB9fWhRlcG1YtWlh&#10;bWU8kGo2NxJFGu5ZFm+6ao3kkE+osbiO4kh8keW0bYPSpmeWGHyL9fmmyPL39vWqjXq2Vs1rYq0j&#10;bdvz/wAOPStjMlhtEnkke2uVRVkwFuHLMxI6VXeKG0EkRkZNqszKWz+QqrYNDcS/aL8yIA2TIV4B&#10;HerEF277hYK0waRV85k6+vWgq/ujdOkS7k8q+T9z5fmAbiMKMYJz3o1UwWt99os9uF5jjkUkD2+t&#10;aE3yPNMln8yuqss2SxUfyFU9S1SN7kILplTaBK0iBse/tQKzKLTTyILhZGUO2JInY/L9MVbktPtk&#10;P2tZ49wjJAGPlPrms+eSS4Q3aNuU/LJGOMj0zTIXElpNex6dI0Yj2yeX/CP60CEWcRwxwQXX7sZG&#10;Y5D1qsLTULaxijkvTbpIzO0S/eb61Ne6ntSOSSza3kjhKL5kP3ielV5tLvftMN7eXKzK6hZGV87S&#10;cc0ARyTXl1EYmi2wmTcY2kPOPejypXkWzhQ28cmJVUnIz0zzVhWltYJJmBaHzMKw/iAPUVGJrm66&#10;zhvJX5N3G0HsfWgCPUJbqyaMNCFdWC+WfulRzn3NOW4XWQ720W7dlpUkbqRwCPTmqs14moOllskY&#10;5+bbGeT7e1WodSt9Ij8mS18wvCY42j2/u3z1Y96AMLxZ4K8J+PtCfwx4w0KG6tZNwmhaMHrxwT39&#10;6+Jvj1/wTi8V+Hnv/EHwgNtqFvCwl/smPPmpGW4A7NyMD6V92COaRvtFuA25OVTBPufrRb+Hbmzv&#10;Gv7ETFPJVJlZcfKexOfyHrVRqVKWsWceKy3D46LVRa9D8cL/AEKXSNRk0zXtJuLa4jbE0Lb1ZGz0&#10;bKUrWNlbSMEs42dVx8smSM+vAwfw/Gv1N+On7I/wY+POkXTS6f8A2Xq7KzfbliCsGGABx9PpXxd8&#10;av2Bvi18IDPqmh2ba1Y7QWktQ7OB3LIemPbP0r06OKpzje1mfF5lkWKwLcoLmj3X6nzzDqupyHbG&#10;25UbDI21sD0OQwP51IYb24LPeptXP+pEPX6Y6fgKvanZalY3MlhfQ7ZEbDKsYSSM+hBB5+oqvJ9v&#10;MKxh5ircNuUOSPTA/wAK7YyjLVHzblUk7NbEKfaWi3xXEO1TjLMz49sFtufxo1Dydq3NrfTRsvDb&#10;EK/idtEs9vG+6K7Az9xGKAH2G05pyT3AKwLYttk/iWT735nH6fjVWJUu5Cs1wozc2LSLt++oYk/X&#10;IoRLSVDKouYRncV3YVvzIqZx5WftFnMJPvKxbr/jToRdNGoZUI9Zc5FFiZX6K/zIbe9KnNo7yKT9&#10;2OIHP481ahnkVlVoWj93LDP44GafEbiCLepRz6Rzcn8wRinuypbhpbtV3dV8wce2AopC16oAlzKx&#10;5VV92Jz+uaT7DPI24tEv+zhuf51GZAF2PcLhfuqynI/Ic/nT4TIw3R5ZR12qdo/MVSiO7QogMD5c&#10;W/v84p6tArEixLH+8rcGkR45flB27ecLJ/TH9KPMGdqhv++afKh80hGlgV8R2rBv4sGnLI0v8OPx&#10;pskmw5a0b03FetRm6Q9bZaqKWwc0ixFcrazLMifdILe/I4r1rRYIDo631vMGxGpLqc4yoOPrXkLE&#10;SjaWVl77QeK+nP2EP2e/Dvj3w7q+ufEPUNSso7m5W20G+hvFWNZFz5gdGUh1wVHsRXPioxjDnZ9H&#10;w5ipfWnRS6a+XY8nvIWWMDyvOkK/MWb+VVTLaXUSxXLSJPyAzSHP4+or6A/aF/ZB1DwrJJrXw5sZ&#10;rqzkYR7fOWbzpHkwDGELHbggnIUjnrXhOr6FqPhbWZ9B1mJori3+9utnToSMjcBkccH09K4YyjPY&#10;+2lGUVdorySwwWis/wA/Y7u9UbaazP2q3S5NuvlM0zrJtIXHPzdhipLoTXCLFI/mN0+Xv/8AXrOv&#10;tJj+zXUqsrRzWrJKyZJj65yByDjnB7EVo3LZknqP7Gs+j3nwe+K+n6fb7LXT7vT8TQuP3rHZhsKB&#10;0x0/Go9SYLb/AOiWYt5fMyt1CxDHjBJAPbA6+vvWh+xN4Ysbj4XfFTwzoV1HCdSttL1JZruZY8we&#10;dIGYFjwP3fBPY4PeobnR7lNRh8rVke3m3YjHLdiFJ2gY3E5OTkCiK5mac3upo6X4f6zqN3oL32rX&#10;8nmyKDmQfMeOnJ4NdDoHxH8ZeEgz+H9R+y3EsnmXiXDkiUAbVYkHPTpnNcnottdC2jt7G8tI4kuS&#10;Ha8vFzsxkkE9XP8A3yBVjRNbsmS61X7Kbjy5GiXdMrDC8DnowqZU7yu1cmNaSkelaF+0TfXPi4al&#10;cXMNleR/8fFzfwCW2kTb0wMNjdg5BzkCvW9F/aduFv7PRLDw9PqkF5fn7TqlnqaSPb2/l5OImwTz&#10;2Azg8Hg18Q+K9X1XUHm1CJLiGN18pfLTaUPTBz9c8ccCq2lax4h0u3F1ZarIADn9y+GXH+7/AD/x&#10;rnlhlL4TRYiSP0a8OeL/AAH4yttmp+JLW4uZ2lktbW6szDIqA9G3cFh696ju9A+H1jJDcXfiuG3a&#10;Zx9nMKqqyN/cJBwT2r4b8J/tCfEXToDbXWo/aYFXEYv4920+gYDNeneC/ipL4s8L/wDCQw6tZw29&#10;ojC6sTGWHmY5ZVJ4+ZievA7HFZrC1F8TNY4ilLoelftL/sj6j8V9Jg1fw8sK6naQmOxK/KLhVLMq&#10;FvT5jg4PWvnFvg38T/Ahm8NeJtAjXVIFV59Os52kkKsBhuVXJyDwuelfUXwU/aA0mz0OOO88Z2eo&#10;LGFaWxivF84kjbhN+Bx6V3nivXLy4sF1pfD+navayRR7vLmCXEbcfun35z14Kkgn2qqNath7QS0I&#10;xFKlW1i7M+BoGeDzry7Zo1gj3TMYyNme3Tg8fWubtvF2m61cXdj4VuVaM/8ALwsREeQNoJz945Ha&#10;vtrxP8BPC/xK019F01rdbqGNTd6Z4g09d6ybvk3Mu1sYUqMEjb+OPLvil+yZ8RdCsbmLwj4Obfb2&#10;6rHaQ3EbWcjplW8optaPoSdyEADlq7FjoXs1Y4ZYOtD4Wn+B842Vx4oj8GyabetazT+WyXbxQgA5&#10;yRj0rI8NoksUkUc6MFUKVHfite01e3s9+l+ItZtdKvryQCS1vBhOSU4k+42SOOenNaUvgN/CkLyR&#10;LD+8VdrRglGUjOc+vNdcZRkrxMKkLfEcnGbKcSafdiPdyUXks3tTklnh2CCGMMsihVK/dOOOe3Pe&#10;rsOj3UeqtcagkMMd021ZLhfuL9e3tXFN+0Z8OvDPjaPwrdfNtuMNdyTL5ZUEjcfRQR1Na0zKKbPm&#10;n9qP958YbqCOPb9niWOToN2O/v8AWvP2ccRKn4iuy/aY8UWHjP4vX+vadqDXMMn3Jgq7T2+XHb+d&#10;cdap8nXGeVr1o/CkcMviY+KGUNko3T0ok/1f2URtnj+vFW4YZ5l2wRtI23gR8nOKntfDGutqa2t5&#10;B9nbeBGky/MxOMfXrVc0YysCiyOznkskEd1E2wFRu9KtWc91ru600nTbib5flManmvRvB3wX8Nxw&#10;trnjzxFZybmIjjMgAGPqa7D/AIST4U+CrO4SyWNYrfGWVeG5xgdc9azqTrX92Jfs6a1vqeX+CPgl&#10;418YT776P+z4V5/eplm9gK9E0j9mfwFYXEN3rUs15JEfmSYgh+Ou3GMVb0P44+Hdc1m307S9LkiS&#10;ZtkLyRlVkcHAAyO9cP8AHTx/4/0HxVNo+nX3kQ+VuVlT+Ej+8e3b1zXL+8lUtLQ1jGPKeuJrnw18&#10;CWn2Ge4t7ZY0+RflUKB1Ptj1ry74tfHTTU16K78D6r9qVYty7ZDs5HB46g15HqWoXPiG62avK1xJ&#10;y580hsDOMZ/Dp0psVvH9pWMKqkrhfw6V1RpRtd6+pjJ66Gx42+JvxG+J0sUGva2yW8MYzb2+Y16g&#10;4OPvc+tZVjarHeNANrSKCY1wKnmVInMaksy/ex0NLI0dvMl1HCGkC/dHU1pGKirJE3bHyTyR2/lS&#10;h4fN6sOmaktZnllSCOBpP4TlegqmpuriRpJYiq4/5adq2dOgksrcPbnftw0n+760wsy1qIaG2hhP&#10;LDrGWxiup+B+paalxrlzcrJHIthIkeMNu4Ynbnvx+Qrkr+9Wa08ySNTIc4ZsV0vwtn0vw34N1vxf&#10;rxSC1t4mO4kfPlGGB+LVFT4bFwvE8uuI4GuS7vtZmIRf1zUTWyI6BJN5H3vb2rGXx94TlvZr/VNV&#10;VnjVjHBCpJHoKwbj4px3+of2d4ZsJFaeYKzzf0pRkbe7Lc9DW4G2KGEb3JwFXk5ruPB3wM+IHi2O&#10;PUJIG020bma4uUA+UegzxUvw11HwH4K8LW+qapB9s1mRN8ihQSpP8GOgHv1qXxT8Ydb15vssa/Z7&#10;PedsEUh+VfT3qLWMjvvhp+zX8M7fxJ9vk1aTUCqHzbdtqpJIcfOcDj8f0rA8bfHW/s3n0Hwpp1vp&#10;lnC7RbbduZADwwxxUvwQSHxF4d8WL58m3+zJAsvnsuxsNjkd8ivJ9LtT5mNpZQTksxOfzq4sDRbV&#10;9b1bWV1LWNSmuN38TTEHHp6VU8R37SXm23ZgvRvm70lxI0MoSMZXp8pqtq9tJbKwWT78vI9K0KUY&#10;8qbIYYZ4YWZ35aQYwR6VoabK8kq7+isPx5qqqdNo+X0rQ0axkvLyG1gg3tJKqqoHViwAH54qKnu0&#10;2wpx95I/Vb9l3W9ZtdC+H94uqXUUapYZk8xsA4UDgnn0r6c/aL/ac1q18SaXonhPxB5MdnHnUVtV&#10;Tc+4AhCDkFgBkFgcE18t/CO0u/D3hTw7Y3jqs+mx2iNE8gB3LsUHnjqBVy0tLDW7W5lttO+x3EOv&#10;SxXEyRssl1JtVmYq46BmOOACCPavjakuebfmfSUYpRTPVLD4ifCNLy+8T+JPhFo+ralqG3+0r66s&#10;o3mn2AhASQBwHPbtV6z0r9iTx1FFp/iLwkmis8bGaRrhli3YJx8rDj2/nXjF2GsY/serXymP5tkJ&#10;Cg/UnPGe3X6jpVU3GmCzVpr3HzkbY5Ado/E1O2xUpPY9N1T9kqwksrrWPhJ480u+sYZlWCziXzmW&#10;NiMOp3BgBnlcNjtxxWPr/wCyv8YvBiRzTaVFeMygRSWcgk3EdyNw46f4VyOl6w+nFG0HW5oyd2Gh&#10;uSvOeOhyDXSeEvjl8VvAtys+neMLy4iMbL9luH82NM9xn5q1jOWxzzirXMubwl8RtJuGudR8KXEY&#10;VlUtcQ7GmwMsI8gFiBnBwc84Oa8n/bU8Z2B+FVx4TvLJY7qRo/sck0zCYckbUTd8w28525B9q+tP&#10;Cv7VPiprDd4p0HTLyZcFFCFXcAHO48Dp2KkHJrxr/goF8YvgHZfBsXdn4Rt4/FepXO7zrjR4JN64&#10;LMBKAGjAwOh4xjvXXh6lRVEjhxEfdvE/Pbw58KLvUrsXnipjZWahXlmkfaxQ+nB5Nb2uSeG7TTEs&#10;/CLR28dpdKgt/LJmmQqSZGfuMgDbjo1c/rPijWfEF3Jf3Uo2uvyxx8KnoMelZ82oSj5Zyfu/eVun&#10;tX00VFs8upUlKOha126i02xH2d1Ct95Vb7vH86oRX81w6vjKlcsrL3qhqczSafcW7OWZgvkgKeuc&#10;dulSeKvFGg+FrORJrlXlKLtEbFmz6ADkn8K05exymT8RTpenaY731koWSQCRl/umo/gp4E1HxLA9&#10;6Io49N89gVZTkJjAHBBzznPtWfpj6x8QdcmbxJaSWujrb7re3uLfbJJIOhPt7YzXtHhu3itdMh+y&#10;S/u48fOF27gT3/CqWwGf4iSx8P8Ag4w2Me11jEW4xgZ5GPbt16+tcXLqjQXDXxG7yz8qmu2+JgB8&#10;P3EyDcokVjjsARXAw2dxrCsLKJmVufpWNR8stDope7qXI1l1S5t57ZWaUsf3Y71qeKPCWi+C9Fll&#10;ng8zUJY923yx8g9T71peHbeO1tcaZApZYS0lxj5s46Cs7xjfx3UsktzKuWQIzHPB9OaY+e7PPrvU&#10;bu8y7zMzNzmRsn9ak0HSLzUrj5YGYqpbgZzim65eaR4egm1XW5vLXzMQQqvMpJ4Vff8ASvQPh1da&#10;XHokWp6fb/vJ1+8cEICP50F3XKcLqusX/ibWLTw3oWlzW7TzbZrp922PYOSP9r/Z6VH42+Hun+CI&#10;pL9L67mnu/nZppeS+PvE9s9q9I3WS67ZLbw7vLMjBQeAcV5F8Z/E2o6t45OiWV4Cks0cTRsGIBz/&#10;ADrU4Y83U1LfUYL/AO2TXl4sZmiEJlbtlQu4/StOW+vdTGnWQvhJaw2MYt1j6uFAQkn0yK4/xXoG&#10;reG7m203ULXYrQ+btVs7hnGTXYXNtHa6FYixhWS4XS0Cqrdyck0ByRvck0pHgaaBXkkkkmzHGzHj&#10;Izx6dKua/pcFpoz3V9KzsrI5B/h+bGPcVl+Gre6t9KkeS5VZZpCWmjJPGOFGemD6da3NWni1Hw6s&#10;Cn975aptz19TQC5Ylex1bZEqB1VQvyDoAOap6leyXDq6gn5c1y/iDxU9vq0dnYlmVY2S5k3ghuRw&#10;PptH610FzqiQzH7LEZozja0a5HSqjTl0RMqnKf03Wc+mXGjTWF6Vj8nKzHdnef8A639aIpUaPzJL&#10;dmj24U7cZWqc9po2kNHM99Dbt5mYWmmC5A7kGtqHRr+c/bLvWfMgY/LI+FGPUe1fmSR94ZdrdvHt&#10;aPS45EjkLbpQOPTrVW71a3l8xvMO5eXAb5Vq/cQRXlm0FleLcW7TbWm3ZB9hVCfRtN0ktaRDzJJH&#10;DZXoK3At3GvRwxQ2dvpjMF5ds5Yj2rO1+5t7+eSS3HlDyiN23pUlxJEbjOnO8fmr8yn+Lt+FPt44&#10;bO1a4+VlH8LNtGe9c5pymZHBrFjaebJezKv2dB83zKRn36Gr8EFqsDQwSld/zOrRhiV/3uwqtc3V&#10;7rGyb7Q628nytBGo2sPWq+ni+WaWDTkbZ5m3JXI2/StI1IuN2yeWQ25gka4+0rDhl4BDdqdePqNo&#10;sD31zGscnI8nLED3Hc1oSxq1q1vcxsezMseCaz5dJYWhhM0u9sGNemD6dKpSjLYnYrvcXRvFjnjj&#10;hj4McYHJz3Iq2+oWkEyoU8x1YsrL8qu2afY2cFjl9SYwyINqx/eZ8+pzxWfePc2ETT/aY3hZty5X&#10;B/D1qgJrnUpIo5bqS98ySV9qQL6fWmzXF7bwrbJprSMy5YkY6+/YVDoH9itbb5rzczZ3M2Ttx0/G&#10;rUUllPcPZtJLIehLcLt/rQXze6ZQj1KBlD2Bi3HG1T1HrUthDGsH2FreR5o9zRRgcbj3araGKzWS&#10;3azFuztsiabLO47barQ2K6TeM93Z3CGTDTSNcYLjqBjt70EEZtHhSG51SK4Py/vMc+WR2x61XmNl&#10;tjjs9LkjKfO8sz8lj0GPSt77ZcW58iSVlW5ZnjZ1DbWPb6Vk3v26IPbxPG3y4Vdmc/jQBHO63GnN&#10;cFol8nCNHt5dj0xUFh4bZHWTz5J/MkAVvujnuc8Yq3aWVrvWyueWK/IF/g+nrVqBxZGPTvLla42H&#10;7/3dv0oAyr2yYaq+7b5a/K3kMV3EUt7YWllZmW1t5JJGK7bfBYKc8kmr1xdwWi+ZeWyxttPy89PU&#10;VDeapbyWC3UW5mdSsaR9vc0BYjSPTdMnjhntvLeTlfm5TIz09KqpqFpc6RcaMlwdtwo3qpLMDn19&#10;+uK1dOk0TWtK+yXb+VdK5bcsfzIuOCWJ/THFYty9pbXEkUy7o9oI8tNpRsY3e9BUfMZcaeNL8mFn&#10;lYXUIKtJztCdsevqe+KvSJBc2MeoyPFtlU/M33iOhpxNvfS2/wBs3fu7by45FU7snvnvxSpDJa2z&#10;aXprzSyLCyqGUbevJ6Umrl80WrHinx5/Y8+FHxtlml1TRDY3RXEepW6/MOOzd/cV8R/H/wDYp+Jv&#10;wPv5r6XTp9S0z7y39qxZkTJxvj7fh1r9OrS4WTS5re8m3S7lWPC/MSP7o/8A1VXu9Ah1oNFf2cM/&#10;nKEnaZcuVzjaf8K3p1pU2l0PBzTJcLmUNuWXdI/HWS2e0Pl29nGysMszNu/mahYSOyx/ZY9rH7vC&#10;E/Sv0C/aH/4JyeCvGslx4i8ESQ6XqjO/+jJ8sMj9clf4fw64r44+LXwI8ZfCHW20Lxj4a+ztHyLi&#10;INtlHqCCR+eDXr4fEU6ml9T4TMMoxWA1avHucQ1p5koDRqoX+FiRj8RSzJHHH8wkkJ4G2Pd+tT3T&#10;xRFRKhaPtG2OKjS7tWfc8LKvZUkB/rXW49zyYyjLYZbWqpE0jyxrx91mG76cmomi06QrLPBCMnCs&#10;s3I/I4qzcX9mozHJIAvZox/OlS6hdFIRWzznrj8s0ez8g0IXS0ibZaWZbaPvS55/WmhrlzlH8kf8&#10;89pwatQhHRpWtoizfxMCCfxOKieC5J3EK6/3WJpqDXQOaIzz5F+R9ueh6ChnnH+p8rd7N/8AXoXM&#10;zG2W3jUpz8yAj+VOTzEG8wt09Bj8jT5ZBzRD7TfbMPEj/Rh/jUJaU8/ZR/38o2m7JzjGemORQ9nJ&#10;gbFX8xRyyDmiTRpIgO7v719leFG1Cw+G/hvTLMQ2tvFapJGsLbVY7VycD1KnPr+NfFglkiz5x25U&#10;7cfSvqm98R22n+CdHurNpnWGyhE0jDt5S5OM8VyY7+DFPufUcKRjLEVX5I9b+HXxL1fT5LyL/hKG&#10;tbdbR2WMxrJmTIVdofgHLZzx0roLqb4I/GbRU034l+HEkNrGhhaSMiRmXIVhImGGepXJGfUV8+af&#10;4lt57VpZQx8yQCJR1OT1xVq11k2xVWmdVXKglsMSO/0ryHShzX2Z91Kp0ZN8Tv2CvilBJ9q+E+ta&#10;RqVnI25mvblkMKlgcYUNv+XPQZ4rW+FH7GfxUuPB7eDfij4Vt9Qt4VuEW8t2RIvPY7lfdEVlBOXO&#10;+T7xIBBxit7wP8Xr3SoP7Kn23UM8nzQzSELwMA8dwO/Bzzn09d8F/tEeGdOto9Nu7fyZIY41X7Qx&#10;IflR98+wP1/E1VR1NLMKapuWp85fsl/s2ePYLz4p+HJ5Lyxz4cjt4re9VZ/O8ua4eNtzZIyF4AOM&#10;uOOmPPY/E2peHr6bw54hsLh1iYia3mXy3hkB2uT3BznI9jX2x8PvjP4OsvjRqvhu50PU9LvfEUkc&#10;dnrcdhusZo0hLMpdM4b733vTt0r4/wDjd4B8SeFfHd5Ya1DI11LcSESOxYzc535PLDnnGepzVYep&#10;Uu1IKkIqPunRaPeeBbywksNS0izu4d2Wt7yEOoUqeCvPH1Gf0xV+NNxoem6Ndf8ACvPDjWscOk50&#10;uQW/lMrFAciIABgDnsd3XOa4i3gk0uf7RrOmyL5n+ruLeZW+bruKkHoOOMda6vS/EOseJJf7RvUi&#10;a3WMfZLyO4DXC7exRxt29gc5z29eyMu5xuLvseW/BLWPiPqvhyJvifpFza6gjboppUBimjB2+YMc&#10;AdsEhh0r0DQ9IhkixMqmFcK0iKe/bmjxprNpPZfaNPiBnjjwbkqEJJ/hkOOmenHJ574FjwlpWneI&#10;Y55Xi8hJo/8Al0ujG56ZJK4wcjtjI6+lUopaoRa1Twnb5kGmRiOZVxlm+4f7wHSuK13wnrlpfWpX&#10;Vplh8svcRQjaJpQCAW9OPSvS9X067Mv2y1vmVP4g3ODjp71zup3ZWYJqHmL5i4jVlwenJxnNKabG&#10;ro85TWfEnh/VllE11sbhfLbblT2Of6c1658N/wBpXx/4QSSwOpyXEYdZ4DdYkNsq43DnG75Rgelc&#10;ZqlrFNYLG9hctsfO/wCz8lRVa6SGax+dpP30LJH58ZGwdKPZx6heR9U/CL9r3VvGRhtte1C3aZ9o&#10;a6SDMpUE5+U8bgGOCOQc+tdPc/Gi3t7yTxnaQanvlVo9QtV1A+TPEuPLDrM22M9csuM7snpXwi+u&#10;R+Fb2KGK7W3ZW8vcs20sfQc8mvS/DPxY0q607+w/FsC3Fu22KS3uM7Jl4zuIPTA/KsauGhLWOjNl&#10;Ua6n0zbN8Bfilo8fg3xP4SeHWrq4S5m8PyNA8DRqGyPMVRhhuDDByWUZyDWXr/8AwSs+GWr20cvh&#10;nU9SsbW4uFkhMc0uICW4B6ZX25GeK8Ztfia9xq0cumatKnksr+YuFjQ8fKDjnkV7NoH7Uet6PdLJ&#10;YarfR7oRHMv2kuZOQe/AGfTpWXsasYe69gj7OUvfPPviH/wT0+M3hPwndHwV430fxHbyQbbA6lI0&#10;DrgdmIYEqeocg+9eReAv+CVXxa0DUNUX4e/Aq01q6jgP2m8uvFSFLnPJO2RDtyegyPpX2V4E/aCk&#10;Xwu2pXuhG4sE1LbcXUK7pXMo8wsI+pA6Fhx0Fct8VP29vCXg651a18AeF/FkU0jNbpcWfhWWSIOs&#10;RO47sZAHP1B9s7RliNLv7zKVOne6Pyy/aa/YQ+PngH4nvpfjP4faf4ba4Uutva69HdRgA+qElfoQ&#10;Pauf039lK80iAXer6otwojIlijbbsPbB5z/OvRLv9ovw14j1q/8AE/izxdPJfNeObj7YpSQtuzna&#10;emR27ZrkfF37Tmh28V1ZaWReyH/UHsufX1r3sNGs43kzyKkY8+xo+Fvhp4X8NW6tq3iGxhVUUywq&#10;MSeoBz68/UflXGfGnxHpniDxParZyR2lro8yyQNbhS0+Dn5jj24rhdV8cXutSf6U8mxvuR7sY9qy&#10;rrW0uLaSaWJkbzNp/wADXVGHvcz3I+zZGzq/iSW91efU7O6kmjmDMBKAdmemR0rJsLM3V5cXMKsq&#10;3DGSTexbLevJOPw4q1oEO+FoAFzNjZ7Ctgad/ZsZhjhG54tx6YqyG7asq+G7+TRNc0vUPO3+TewO&#10;q7cYIcf41237SWq2+o+MLHw7bWTL5dqHaZSCHyVPIIrg44bVNStd0/ytLHtLHgfOK7P4+a1aXXjm&#10;3t4Ldopbe1XzZmAGRwR+grB/x0bRcuXU84m8hQ1zDb/vl+X7o+YZ/wAar2LQXuoqmZBJuI3LnAx1&#10;4qS61ERTpd4AjkZtpPHfrz2ogvBDayPcRKs0cjCNrdvvKT1roM1qrE6ymBvOli3bl+5t24qC1QPc&#10;l5LnODlQR0qEXV1CjSxxs3T5ZvvHjtTo7sFSmAd2PlQZyaRLReERZyWOF+vWjV/FXh/QNO8/UL2N&#10;AuTvZunFUfG+jeNfC/w+v/iAukPBb2uwM06lWkDHAIHpmvnbXtf1XX7trvUrxpNzfKu75V/Cs5VI&#10;xNoRvuema/8AtGPp960PhuzjuoNrD/S1OASCMjntnIrk9Y+LvjnxRoh8M6jrMn9nyT+Y1rGoVTz3&#10;7n865Cr2koH5IPHpU81ypRUUa2j2kjW4ZV4Ax9a0tLsAt3HNtVSswOV69adp0ObRYYWUN/vYrT0r&#10;S3do2LctzSMz2a7sIbbw5YXCXO5ri3jkLLwx+VeD75rOeWRUIU8kcZ7Vo36WqeHdFFrdh2XT185c&#10;EbG9Pf61RulWNUYJu3DPy1q+XqTBWgj2T9l63N94N8U2aNGnnWuwtJ/Adj5P6ivJtQH2C7urcXHm&#10;eS7JuX2Neofs9Qv/AMKy8ZajAf3kdiqrn3jbJ/KvKZY5LjDBv4fmz35rIJahguQGb3yOxo1PddPl&#10;W43bvrXU+Bvg94y8dzLJp9i0NsrKZLmfKLtzyRkcmu2/4VX4R+FcreIfF2qR36r80Vsq/MMdxnjr&#10;jtmtVKMtiuljg/B/wp8X+K5oTZ2OyGXIjklON+MdB36j0r0/4cWvh74F/GrwnpmqWEcmo3GqKrXE&#10;kgaOIZRQx252/f8ATPFcz4p/aD1O9sZtL+H+lro9tJu8yYfNKemCrY+Xp2Fcjoeq30niKPVxPLNc&#10;NdJL5kzbm3AjnPrxmorczptLzNqTV16n6/3P7N37QUN1Zpd+AprqHzk/0zTFSYR4wclEIYj32/ia&#10;rePfDWveGbGZ9Q8EtYTTapO3k29nLBtIWNfNbzQM7iuR1AB9+PrD4ZeLZbjwho1zczbWk0qFvlPT&#10;KKcfriusbxVZ3US2lzctJ2aGRdwX86+CdapHRo+pp0f3KfkfnjdfY9XutuoQjzm5+U4ySP8AZ4qm&#10;9mYpVurODyWjk3QtGQcMOh5/lX6C6x8P/hp4rDPrPgPS7hpM7pWtU3lsH5s4zmuG8R/sRfCfWVa9&#10;0WW80u4k/ihkDKf+A+n0Iq41Pd1IdO58Uto95PdLfXVqu1erKoXJ9ar3djKsg8xJI/lJVZFzj+Yr&#10;6Q8Y/sS/EPSS11o2pWmp2y/IrcxNtz3X5vbviuB8T/s/fFHQ0zd+FrkxKzfPbQtIi+uWxxWlOpG9&#10;yZUfd2PNbPVb9NNW1nSF1jmHzcDK46c+v1/qD5R+2bqWsz/CFdUF/HHbxzLHJb7lZpAXJChlGOM9&#10;cn0r2vU/DF/Y6XIG01kZZNklwYyNh9DkYGfWvF/25Htl+C/+jwKnkTwrIUA+di3vkn/61erg/wB5&#10;UiediqfJF3R8gvO0sWyM7VP1ptxPcvaeU8v3em5R0+tLp8T3TfuiOB91mxn2rAV/G/jDxn/wjug/&#10;Z4tMhXbeXTfMzMR8wH0zX0cU+bQ+elKK3NDVb3UL6zbwx4VnWS/ueY5o8MkXuT2Psa6PwR8K9M8M&#10;WS3GrRrealnM15cfMwOc5XPT8OOK3fDfhLSvDmmx6fp8ITauJJhyz+5JrSupAo3uvbt3roMZS/lO&#10;Q8b2jWN2muW4xvYBv97PFdHea0LLRvOcLGxQEqOOeKzfFUD6nophtkZpFuFKLjrTbaC+uLdZLyZZ&#10;H3JvQnHkYHPXqTVRt1FGTe5zus69r3iOePSYbX5ZJlZn27gYejZ54PceuK17oLYX0PhPTE+zwtGH&#10;aZcFpR6HPQ/St220bTLUzf2c7Mjc5mwzN7kgda5XxPP5Xiezmd2CRwndt6n5qzlCMpGvMzs5J7K3&#10;0pLDcgkkiLyMq4wD715N8U/iH4f8AaRJf69Ou+Yt9ntt3zSMDxgCtTxZ4ym0y3jhsJEHnzLGrTYP&#10;3m6AevrzxXmP7V1ha+J9Ds7jSkXbpszCV+Od+AfpjHrUzvy+6VTspXlseb3/AI28ReOdcbxHqrsy&#10;M2Le3Vsrbr6D/GvpT4KzXD/Dq3V15kIwzdeAP/r186eBPDtwY0s2KyDd0Ru1fUHwm8Aa1ZeD4b2b&#10;bBA/CKzc7fas4y7l6dCPUtXt9H1Fjay7rjy2WNB6mvLPCqXmv+MYdU1qKISW+qNuVVPzEP8AeOfy&#10;/KvSZbOO31e4lLeYyh8uxHPpmvPNBvJLLxBeCKPzJ5L6XyU25yd1dUI80tTA7T4u6Pf694htf7IR&#10;vMMBVU247k/hVu+ury6todNjjjEccKxsysNxIGCPcVoqbu5ibVZv3amFtq7fbGM+1Z0F1CI4xn7o&#10;wOKbj2J5olK9TYy29jlV4/cr61SvtQmhvV0MP5c2CzsvO1R2rXvmbSY2MgXzpF3beuATiuc1N7Sw&#10;mZbWZjNPGN7NyRng0lGVzn5onLapbyyeJm0/Syskzzjy1jQHv1NeieH7uHQLQ2lxArSFsyeYwGG7&#10;4zXJ+FvE2ieFtdbWLrSZJW+ZZpFYFlxxwO4xXY2nxS+Fd5bK83iWxgb+JLuMq/65rqi1Yzm9T+lu&#10;9bSElNzdJHdXGNsTMoO0+9W9S1jTbW1Zri8EzyIAsMnRa5yNDpd+s11byPGwx/o4zn86dHeafqQZ&#10;7yGSNmysO7GfrX5VGVj9GJvDC2nhpp4bRomheYlY9xyGbnOf6VpedPcTFhY7mb70o5C1i3OlWlte&#10;Qn7TN5TEHzNo/OtpNe/se0k0yzddjSF1bqzcUvaS7FRjy7sr2BjmuWtB5aqZd0bKuWwOv0qO+ihu&#10;/tFsoVoly21V+YfX/wCtVK3e8vomuJbnDNubzI8AL7GoftesC6ktlQeX5YLNtO4470csi+aIumi2&#10;ntTOt1IyqMNGDtVfYU9Lq98mT+zVWFo4y0aKuC57ZqmLyOSCFEVgZLjEflx/e57DJ/Wrd3DDcakI&#10;IrzO37sjLli2ORn0rP2clF6C5orVlG41O+jsobee8XzNu6VVb5t1XJ9au7yxjhjslbyufO34P41H&#10;d3el2kP26K3NxdMSjR7flCjvWT/wkFxa3UNnc2cgjmUvMrL8uM+tOmrEyalqjXv/ALLqrLqVuZt0&#10;aLHN82fm+lU7vU9Ltz5WxnEa7lMi/cwORT11LTcS3lhcfY4ZAAuM5dh/IVG2oWs1swvJLW3VjiSb&#10;y95P09K6SSjBqNtrP7/TJ2z5oPkCHKnHWrUtxPDerFLZ+Wu3LrD8oH41LplwpsZoNOjhgijUlbiP&#10;ClvbPqapaxF9p0+O88yaJs/LGxyWJ9qNgLmm63meXUbqzluGxi1JPSo3vNTu70vdQzDeuFG0ED6Z&#10;rHmh1i2k+yC4AdYQW2c7fr71Lpmo6wrrZMvnCL5g7fw+4rPm94C/dSadNN52nxSGS3XEzbjl2+np&#10;RYWupPZtdaqqrzujZXG7H0p0UotdUe8aUM3kklR0z71JYzGG4e6uRHNHt+ZmYAKTWgFdbwTlUjhd&#10;lj+ZZOfl9h6U6K/hjjk1C9tLueaSMqu4cLzVeTVbuPd/Z9vFJ5swCDOOP9n1FSX16un2v2rUbvyr&#10;jOBH0XrzQA2KM3axzaugi3KRHuboop1ktg9iy28MMcfLIzbi03t9B/SoNMu7PxF4t0+11fVBZ2Bc&#10;CadRvxkf57d69FY/s/8AgnT7hL/xfcavJdRtHZ2sce0qce3+NXThKorr8Sqj5bJnnb6fYWq7P7T2&#10;s/zCFW+Vx6H2qM34bU5DqFvGhK7YzG3YdjxSPpF297HHpypFLN83l7tzLH25Naqzafpt/wCfYWiX&#10;gtRuf7V908e1S9GK1zNa+jlhjSa2e32ruSbzCR16YxVhbSVY9/mTPG0eUKyYJJPJqqHu9XjZ5isJ&#10;aFpU2nam3dwMmj/hIIktJpGjhkkaMpKoY4AHGVA+tIRa+02ssZNpNuj2lDIcY/8A15qqZftd3Ci2&#10;+5YyVMcTbd3ck+5qu1z4f0mzjvbx41ZFUx29xJtXaW+8Rnrn3rIvvjF4c068kNvHbz7ZCP8AQVJ3&#10;NjA69BjrQBr6jaFtUjvBbLKY23TZy2BjHJrB8bfC/TfGuhXi+OtL0+6s+phn2kGM8ZGeahufjPqV&#10;61rLoPhq5iCqskjSQ7cL07/4VyfiD4qX3iKS+iTVlFvZXQtrhZLUsxckcDIA68DGff1oM5Rhy2Z8&#10;y/tFfsF3Wl6rJqvwmujPBJmU6b5e9olz0Vu/Xp2r5p1jw3daHqc2ka5p0kNzA22aO4UqV/MDNfp9&#10;pF9ZXsN3f21rJCsVuMyTHgtg8Djr7V8wftI/s+rqniO48aa/rtjHHdWu+1lWQKySc/KRnkYI+hz6&#10;V6mDxkuZU5a9j5HOshpSjKtho2a+5/5HywLZo1822WNVD7dyrz+FNMABLrMokb73ycmnX5t7MSRQ&#10;jfJDN5bFWBRveo4ri4ZSpttjfxHt/KvepLmjqfn9SUoys90DxO5/fSs23p839KYqJE+4xSH3VqnW&#10;SRjndv8ARSQBUTwsXVsAHH3RRJWZnzSI5kkmP+jysp/uyd/bNV5mmt/luLeFe2Wy2as+bOv3blVX&#10;oxz09qjAaa53IVkH+9mpt1NIu6K73UW1Qltu/wCucfFNa6hZMLHIv04qzJIjN+8Xb/s8U3lkKEja&#10;3+zRuUQBty+ax3bf4d2a+kvN/t74e6aLa3Gya1jjx6qFGePwxXzj9mjCMqM3zf3mzXsHwd8cX2qe&#10;GpNDubObZZKEjuDGfJztJCluzHacDvj3xXLjaf7tXPpuGMR7HFTh/MvyLVrHN4Uto9JXV57x43yr&#10;TMPMwSTtz7ZwPpW5dX2dIhv4UYTbcndz+HvWRrUUkd/DJ9nzu/1kjD5EzVvS7K5l0+NYpW2xvnaq&#10;blxgFQTjjmvJtC1z7v3rXZcsfEk5kCxldsbKjMeCpxW5p/iiHUIWtEu/32cNuxgYrk4tPktGaZpI&#10;2V5PMZlbg89BxVjQhYx34mcYO5hndyTmoe+hdOMuY7zSvizq/h++WGC5ZZIwCpfmPbznn3BI79a7&#10;7Tvi58P/ABKltdeOPCizw2oZcwfMVjLEsAeoyeT6/gK8R1UfaZvL+0sN3yLsk53dQDVjQ9WvNNt4&#10;rVrhT9qUs0f8SDsT/vfyxUJe8acrjqfUyfAz9nX4x+G4ta8NW9jpt1dBkj+zXW1tw+6Sp6ZHXivJ&#10;fip+x78RfhpBLfaAs2uafJJ5n+j5aRB/dI/u59q4TS/F+radKosZfs3IJ2uR9DkY716j4H/a68ce&#10;FrqPS7m7NzbqykPJcHkjnH/66rnly2RPLE8N1GOU2s739uv2jzmj8mRdsls2Nx+U4IPTORxketYW&#10;heK9U0eBW08KWWQl/NXcDjNfbni7xh+zv8StNsbPxLpen6xeXatcajHbsPOiuCqqdzrhlONq4/6Z&#10;j6nybUf2E9A8Y+MPJ+GHxSuLGOW3aePRdUsxcRxtg4QSYDAnPqSB3qo4mUfjRjKCXQ8s0T4hx3vl&#10;rrSILhWyrRthQuO/vS3M2ktqMJspVupASPlYfJnnOaxPif8ACr4l/DiwaDxJ4UuI4RKy/wBoWcbX&#10;EGFYjJZfmTp/GAB6964TSNb1XS72PVNNv1uHHzblkDIfYgdfpXXGpGXUz5T2iOxkNnCZlt2bdunk&#10;kkJBbPp61y/xH0yW7u4ZYLt0kxskVY+2Oucc1n2fxc1lrLdqFlZt8zLujj5XAyM/icVes/HGl63E&#10;t556rLEwDQFflOeP5ZqlJPYRw+oaDol1v/4Snw1a3aoP3c8yHMTZ+8uDw3vRp93baZelyx2I+6Ne&#10;p6cD/wCvXWeN/sEyTRxXMMiswYKpxk9f51x4024bUPtcFurZj+ZZG4OKYGto3iiVdN8uzaRJJJg7&#10;x/wpg960R431q3uGRxI8wbJ+fA+oxVTT9Dm1SzjcSx7FkKeTBHlx8uclTgEZz1NZKvqCBLEyxQs0&#10;23dJkopzj8PzoA9A0T4veIIbWO2t5N0jHG6P+EfTp6VD4g+LvxF8D6XeeKNJ8VWqlYDL5jZLKwx1&#10;Awo6emTXF2FndxyKslwqXatx5M2Vzn3HIxU2rfCqH4pPp9rq97JJa28gN0tuTE11IApEbKBzGApy&#10;2cknFNxjzJilJxi7Hx98QPBfifx3pXiT4u+IrVrWOXUXmjnlXaty0kmPlTAHBIOfevLrGzmMed3z&#10;cAso619Nftz65pVs6eENEvZ1txcbIrfdtjCqnZR2BPH0zXznE5toljCblU+le1heb2ep5lT4h8do&#10;015Gsn8K/wBKrXbRW6SImDukyc+tTajeS2lhJdQQcnBi2+/WqBH2OPz7ybLSAMyydq3INCx1DaVl&#10;c48tj901c/4Se4mmV4JMlYdh+tc1DeJNcNHEPlYcGtDR7fe7sJBgsTzS5ok8vNuXLuaRr3T2b7n2&#10;uPcvqN68V0nxhs9O1T4kXHiCx12bcbPZJag8AqSMH2rL8K2kGp+LtJsbkfu2v4wx/wCBA/0rrvjd&#10;8E/EtjqTXfhNPtX2wqZW2gMm5y2MjqOcZNZv4rl6yXKeX6mx1ALHJcZX7oj/AIRz1A7Gr3hbw7qu&#10;vX32LS9OmvpFkI8iJSQD2yw6Ve8E/sgfEa41eHX/ABv4qfT9NeRjIFyrpzwBng/mK+kPhF/wrnwl&#10;jwh4YaOF5JAJLq4UK0jhT1OT1wfalKUlEcadnqjx/wANfsyeLdagOreI9bg023eM/u5GJZfUf7Nd&#10;VpHhj4N/C0fabSzOsXUK4eZl3qG9e2DWT8YfFF7dfEXVNKh1iZra2l8tY45MKcAZ/WuFutXQwuiM&#10;zLu+ZWOc/wAqUZze5pyxRu/tBfEuf4meGZvClrYrb6ZLbs08SjazuBkAfiBXxg5OdpHevqxPLu5l&#10;hYNtkYA59K+Zdd0o2+tXdvEQVjuHVfl7BjUyjfVA5RjozLq3pt00DgDHPvikXTZGPzPt5/u1INMd&#10;GAZsru67atbEudN6M6CxfJWRfxI9a6zQUExVHdV25A+br71k+DfCHh7V9AuLiHXJFuYlytu0OVZs&#10;4xnIx7cHPT3rUttNurJYbbVWNumfmmt/mCj9P5VLlFOzIs5bHp09vLpNvbabJKsqx2qBdvI5Gce9&#10;R2CxvuF1IueAqKuDxWl4fv8Aw34yvdM8BeHPE9vcX00SmESZX5UHJJI68ds17H4V/Zu8F+Fh/bnx&#10;J16FofLAkXzAEB9AzdeR/hW3uyLjH3UmV/2Y9JudU+HfiXw+sfly3irHFIy/KzFdoGfxq7p/wX8C&#10;fCPTW8S/Eq7S9uoxvt7DO2NnIyqjByx/HFQ65+0l4T8E291ofwt8NRtHFIqxXknyrkdwB1+teb+L&#10;viV4m+JV+t94kvBJt+5EqhUX8BWFqhnc9qvfjfoenfDK18Y6Xpsa3F5IUh0voYjjgfQY/SvB/E3j&#10;bxF4zvxeatduy/MfLPCjJztA9K2vEccs/wALNDvPOjTyriRjhfmdhnnPtzXIPdW8gbzhw3JwelaR&#10;p8ruifeEa8bf5ca7V6Yq9o90LS8jd0LfOv3Vz3rHs3+0T+eI/mVsN9K1NPinuNRt7e2hMkjTIFT1&#10;5HtWslzRaKvbU/bD4Ift8/s96p4V0XTfEmuXWh3UGnwxZ1O2LR5EYB+dNwHTvivevCnjXwL4ushr&#10;Hg3xHp+pRt1ksrxJB+IUkr+Nfjd4f1N47NYVYr5UaruYe3/1q2dI8Ta1pt4t3pGty2s0fzLNbSMr&#10;L7ggg14NbI4y1hI9OlnFa3LOKsj9jxcxXSFHmaNc8NG/X6GtGx8R38am3t33bQdrMw6Dtk98V+X/&#10;AMPv2/v2l/Asa6ZdeMY9ahj+7b61aCbj/roQXz+Ir2LwZ/wVPtL24t7X4mfCuWPau2SfRLsNt46h&#10;Jf8A4v8AM4ryK2U4yjLZNeR308zwtS19H5n3AfF2xjPJcKWGNwaPH61qWvie2vI2uLi6jHyjLM39&#10;K+d/BH7a/wCzn8SXS3sfiHb6ZczBVXT9WhMDM3QLlvlP4Ma6fxF4olvLJf7MP2e3LBWkC4YjPB6n&#10;Ga5nh61OS5otHR9Ypy+Fpnd/EvTPhl47sDba5olvcSKj58lQpDe7Lgg49/qDX5m/8FP/AIS6h4a8&#10;EWsmm6N5OlyauT9snuFURIA6gbd2WHBOdpGO/Wvpf9oP9rL4Vfsv+EbrWPHviFW16aN1tdHhvMzy&#10;8fK2B34ILEYAPvX5Pftv/t2638edsNppS2qTXDyzQNKdqdQo2D5c4PJ6seTXt5bhKzlz2Z5eYYqn&#10;y8tzI0zQtO1zXxFBqTNZ29uDMYekjlmHDf3evTrXQ+HND0Pw3qjafp1uy/u2kjz0PIDfzFc78EIW&#10;/wCEFs7yQfNcQ/MvYYdq6yWa0TVPt06LHthZTKx+6K+lp8ttD5mpzPVmqbqMRtIyhdpHFc94q8b6&#10;dpkjQMzboRllXnv6VzfiH4nQ6hqp0DwvBJdhVb7TcQqNsePQ5p/h7w5pmm6vZpf6fLcXkgklkuXk&#10;8xdmR8hz3Bxj2+laExdmW/D8/iq91D+1bjU2htZuYoPLAbHv6V0kp2o8gkCrnDR9d3uaS+ghtmUW&#10;9iqsqqCecdBVDWrsWsMtxMwij3YUH5ifyFBrZbmlDdpHbZQrnb9AK80+I+p2msarF9h1WWFkUqoh&#10;BDs2f0HvirPiTxxY728M2t0o1VrfckHOVJOATxVXwl4Nn8Pa39t1i5kuribG5pF3KQOoH0NK4yrD&#10;Z3S6F5eqBJFty0kKhc7WPc+p965PxfaPrGmf2esQaNpMSIeM4r0K8htYVuJLmYR71xnyzwMjAx9K&#10;bdfDixvdAtdSu323rXm9o0Y/6jGOeO/JoskaT/hnE+BPhxFeLHNBaAbWw21jxXtFgdRsPCo0Y3rF&#10;beMiNfT5TVTRNDttAs/sVoPlB/iqeWO4nia0KNmU4Rtp6etOUYSsctGUtbnH3801vGoZmdpoyZGA&#10;96h8MfD6306NvEs10wllkaRQz4YZ7deFx+Zra07w/LKZvtyxsqtthO7+H0rQ1qBINIuGs0Vm8sDa&#10;3I7VUeboauSW5Yup91n5HkrtEPy4HWsbRYdNlhE0uFkUHYrevvSX2rXy2qyMVUGP5QT82B7Vn6fM&#10;k0M00j7pg2ZPoTxWkFbc55SsUdf1GNPFkyTtuXyY+O2ef/rU7wf4cTWHuL7XoyG4WBWXouevvRca&#10;Kt3rra7cGQW8UK7u205PXPrntmrkuu6fc3WBqTQxwx4iRYt24/7XIro5Y3sc0pRjuR618BvD10pW&#10;w1nULPJy0skPmqQeuBgEfnXL6n+zB4zabdp/iPS7qI/6uSa4MLFe2QR1xXUaf4w8S20hSPVJpY+i&#10;iZcqB7DtW5D4yuNuZtPjcnuW/wDrVXsjP2h/RheWdrM6zzzOVVsFc0l3f2890tvFBuaJQIVZB/Os&#10;prq4tIJIb5Jt8yAQLtOS3r9KbcSabHBDFJfvbzMdtx1y49BX5LyyP046jZNqUaz3N/Gvlp80a9h/&#10;drCd5ItUhvy48hpmCt6c8jHeojJDYQS28JZvMx+8XsKhvbeKwv4dQv3Zo1XJ+Y8UcsiYx5eps+IN&#10;WutKjmsrYRxwrjapi+ds+lRJrtpcJ5cyF5Gi2piTAT8uazWmg8SXcnkKyS4yjTdPamx6ZNHAt9Pd&#10;qJI/k3bj1zWxRc1KKzs0jsxfhWaPdIsfDY9D6fhWZf6zd6QY7qxklmkOB9n8vhF6ZJ9cVa1PSLez&#10;lVXczS3HzrIwPJ+vpU5XUYY2iaCOR/L+VolCgUA9dGNvb21iUm2mEMkkYZo2HL+3tWfrmvMiJ5lm&#10;8ihcInofWrF7qUrWiXN5HD5yxckLyPanz3VqdOt1F8jXEyEqrL3z0pxhCxPw6GZbP9tMlrqULb9u&#10;V2qB8v8ASidHtFtra1kjhtWQsPObAb3561FHJPpWoiSWFYmb/WMv8X61YuwRYx6jdwRt9slxCzLn&#10;CnsPSkURHVLGSRGfzZhCpVjDGNoapNQs9MS1ja6SXe33DJKQQan+y23lrp9nbq0cgwqqMbW9T6mq&#10;V5d6VHPHpGr2+2aBs/Z5PvOPUmpk47MB4vRHI8UFpM6xKobafldiO/FSjTtSaXdJfQwxsoww4aPn&#10;OKa3iPT7awb7BeTKqy5+yrj5fxxzVSOO1vljvZp3B3FxljyfTHeq9mmAq2MVjNLNd3/2hZM/dbIH&#10;vWloGm6b5cK6hOBuddynoQM5P5Vzun2+qWx2pfRrO0hZrdj95c9/TirmjHSk16WTVVme32ndHDPg&#10;bscfrVcrFzK9i94oTSr3bNpcMcMcKkLtYjed3BrJkv8AS9XWHRrwO0zNumZWHH0z3qleah4jGoSW&#10;FvGI4/OH7lpF3FPx9qqaj468I6CZ4buaOaWZvLt2jAaVR3xijlYzoLjT4xNAbnT5o4ZYQY1mxuPY&#10;VNqPhfS9QtNlvaSRzQcvICMDPTmuT1T4gW2kxQ/Y7Ka53qXh85C5C/3d3TNczqvjnxabO/vovOt4&#10;oYtywl9zMxHGBUy97RuxnHSWh6FqOtW3hgpbXNv9qnaPcNrbgBnHJ7Vj+Ifi94K8O2j3Yvk86ZfL&#10;lhhfcFOemema818O6vfarZW1lrmr3E32jzAmJth3HsxpzaDo+n2DXt4tvJMX3SQhSyxjpub1yfxq&#10;uSyVne5UpSWqOk1n466je2p0Xw7p7L5EGDJIRtVfw69qz77WPFl34fW6FxNbSMoVvJhwvl565x64&#10;p3hO9TS9UmdNGhnW9gFvF5sYVo8/xbT0H1NZXxA/aG+HmhWEeleIvHdrYyWo8u4hhZFJXPY//Wqq&#10;dOdV2irhOcacbzdjS07SbD+yLjWvEe6+ubUxhi9wQJMnIzzgCp5brSrjR5vEV/oMEDNI3kxWU28t&#10;joOM4Br5n+Mn/BT74G/DKC58O+EtKk1hJMCRrjDL8oxwe/8ASvmv4zf8FkvijrUH9heANF0+xhQK&#10;FmhtypXjgZPUD9cV2U8rxlSVuWy8zhqZlhaSve/ofoVrPxDGlrLceI9fGj28saI1xLN5caY6DHVv&#10;wryPx9+218BPhPqMryePV1a6g3slraxh8scclcHH1Nflt8Qv2o/jV8Ubx73xr8RLy5+bdHD5xWND&#10;7LXner+I9Q1TU2mvdRnlkYDdulPJr1KOS04/xXf0OGpmUpy90/Q/46f8Fd/EFzaNafC+6tLaKRw6&#10;wy2wbyzjr7n618l/FX9sb45fGLV21Dxn8RdQm+YhIYZfLjXp0VcAfSvFb6e+WwWSJtuJPU1Ra6vG&#10;Yu0jLlgTg16WFwOFoy5lFfmefiMViq1Npv7j6o/Z18W32vaBd2uoXTTTQzjc0jE5BH1r0Ke4P+rY&#10;sFH3sDdmvnn9lnxVdy+Km0lGbZJasW2nqR0r6EW+gRMT7Aw7tGePyrer8R8HmVNU8ZK3XUDe2ucN&#10;EWOPl3YUj3wahknt5h5allXPEysOT6LT5byzkBMTMW/i8uPj26ioop3/ANZLCy84yExx+FYSjc4S&#10;NrMNJvNwVyvHzcH3y3f6VIlpdPDtivVyzdytK5glG+Xcq9FVVpiwaZksUZj2DZrL2T3NIySQ0/ah&#10;ORO+Rt/hA/pR/wBs/wDxymnyomYxpt/2fShZJJMFDt/GrUdPMrmiOa4+zrvKAL3zkf4819w/8E1Z&#10;NOf4O6no/iDwtv0/V/EyvNeXjKqHyrf5I1U5ZyZDgtjAGenJHwzK5lPltBx/vc9e2a+p/wBlTx82&#10;mfDfR9Bj8zy7W+uPNiUjiUuTuI78EVy4mM5xaZ73DsrY5yv0PpT4u/sy/DfxhD/bFlb3WmXiq5mT&#10;TQv78FGAOBx+GK8R8f8A7LHxN+Fnh9vFVjcLrViUElwtnuWaFD90tDyWUd9vSvUtA+Neq6PNlPOa&#10;ItsWGRtw29OnYHnPtXSXnxTl8fXdxbpdQ6PpZ8s2jKnmSPMDh4wo5VcgYPqGrwHTlF6H6Q5KUT49&#10;XxCk1mqtBF8rFPKKcKcj15BqNpd3+mSRfKrY2r617t8Uf2Qdb8dalcaz4dtLPSb6OMNJ5LMxuTkk&#10;ny1PBYdOR6nrivBfFPg3x74D0+Kz8f6BeaWysyx3k0beTNzxhgMBiMHacHmnyy5bsqEuws11Jcvu&#10;hLblcnyVX52GMZHviotW1WQW32resc0eNrH7y46A/QcUWK6paRx6itu2yNcyXDDgR+oNVPEmrm/l&#10;xGISVXnavNBvL4S9pGqPcRrLJMrFv7vp/nFWvK1nVrzbppw5+Xf6cYzXLadqhS4jyMAArj6113w0&#10;uoT4iIvJMo0W76NVezluYSbWxvaN4m1bw7ZR6ZemRWHJkLndjJzg5rWk+M3ijw+h1DR9ckxp77od&#10;0zZ5xnPvimeKtKGtxtf2IX/RY8rF/FJ6gVmWemQ3dnJfPpK+TM2Hjxz8y4yfoa0jSl1Ri58256V4&#10;N/bq0c7bzxxY/avs8HyssYmEuOXBH3uMeuTnpW14R+CP7LP7V13Z+L/7DHh/WLvzhHNpaiFzuQ/O&#10;64HzAdAy5BxmvkbxD4ZvfDHiVvD7HZCzfao23cPGxzgewxzXt37MWt6jc/EvTNC8LywmbU8+c3PJ&#10;CnjPRRxnjkn8qzqYflV4scPemkP+I37Efj3w3o8Oo+ALtNdsbyeR137YrgQI6gOxGQ5Y8YwuOM9a&#10;+e9dTV9G1GTS9Y0i80u7WUqtteW5iJx0wejDB6jNfcnxY+Kfxf8AA3xS1Tw3Hqtquj2LQf2V5Nuo&#10;eSIwq0oI6AeYTjocdQOKuaf8SPhx4v0+3n8f+B9NvI5FYSbYxJ/Ds+YMpx6n1zVwqNbsc4RWx8QJ&#10;Mt3GJ5o/uKu1t3oKSyaNrhprltvHy7nHP4V9ReLv2QPhl4juku/gzut4bppJZoWlLxxsXJ2BGyV4&#10;6YwOO1c18SP2JPib4P0ebWLTSvtVvbKredCq/MuM7uoIH+Fbxl3MdjwqSe4t0NxbtMiyNtZElIyM&#10;Vgtei8nO2UkE7VVeSB6/hXd6r4ZvNDsoU1C3NvJJIxZWj+ZcCua061ht7uSXVIFXc+IV24yD6VXN&#10;ERoaRqvlPxGWZcL82Nw4wK6S1s/EEnhrU30LUhJei1draOecxx+YR8uT2HTnpWHp+lJaeXfLskWR&#10;2G30x61D4w1i70/SyllrEOmy3zSpbyPbb8bIi5OOvUeuOaqm+apYUrcrufJf7Xc2oJ47s9N1vVLe&#10;8v7ayVb6S1kZlWXc2V5HYccenfrXlt+BFbq7TMp3ArjvXRfGjQtW0Dx3K+oeJV1Rbx/MS5ClW5J+&#10;8D3rl5ZVkmMLtheihq96jZQSPMlGV7me/iG4vNUbSrKdXa3ws0ZHrVzUtPtph5bMSe69qLXTbXSp&#10;5Lu2to/Nk5klxktWr4Y8DeL/AB1deToelT3XyklhHhRjryauXwi5ZMxtNtLKEfvLPPlt1Y/drXti&#10;811HbadZedNLJ8sSLkt7V6TpX7PVhoFl9t8darErYz9ljxnj3zWRqnj34f8AgK9+1aBaJ9pjHlQd&#10;CFY965+bm0iDi0rs1fA3wf8AE0HivTvEHiC2t7G1tZI7udnYbkQHkY5ya2/iP+0tLBq15Z+FtLha&#10;2hm2G9n+UMFNeR+JPip4w8X3k0d7qDL5m0TRwyna8QIyvHriq3nS3Me3ylIKgtleKcebqEXrc3vE&#10;nxb8b68fN1XWpnjfhLZm+VR7enFaXwfOpav8RNPljlZmXdJgnO3jA69ea4m9tN+yFYSR13elekfs&#10;wWzH4lRELtCW5Pzd8EGq3NOaLOZ+J1te6Z4tnuJHxJNMRM20fMw47fl+FYc9vcNIsJVl85SVk7Cu&#10;o+Pmoi48fXNxZfIFupBheON1csDfveKqOPKMSvtxzuz1zQEpRjuJpxkGYnVw0MuMyHAYccj8/wBK&#10;8D1u1ubnWr6eFvl+2SAY/wB419AXCPHZvIZ23CNt2G6+9eKwiD7VPJc2yKksx3NGu3HP61Ud9TCp&#10;L7Rm2Oi3DpiVl9etalj4Y+3KSr9P9n/69dBpHgp9avY7bRtUXDAbVmiKq3PTPSu8j+F3iTwrEp1P&#10;TIY4XACTIwZT6CulUV2OCWI7M4DRvBM9pF9pto85IDNtNdTZeDbi6jENzPcbtv3AoIH04rstN8JQ&#10;WtrHc3Uw+b5o9rfL15BH1rY+1W+m2LQWRwW+8xXkilOlDeSGqlWS0Zwuh/Dq38Oaxb+ITNcQ3FtI&#10;Ht5N2HBz2HbPT8a6TxL4s8W+IpPP1rW7m4WRiFieT5VGewFR3haViA2fRm5xVG5aVo1j809c1mkl&#10;sb0/acvvFi1tVWL5ju/CpwIlPypsX+Le1VdMeaKBxJzu9+lT2zCWVYIF3yswCx7eWPoDRa5omd9r&#10;mk7v2ftNv4iWUX0h/edUJyMe1eYxwzzggQ/rXrviOC5j/Zy0fSXt2Fxdag8kcW3JC8/1rlNF8E3W&#10;lTQz+KX+yxyZaO3aMtJIoPPyj+vFM006nK6Zpl9JcrGkYVGYA5bv2r1XwB8P7Lw87axqt9FJeRxh&#10;o4FblM+o9aJdG8P31tCsNn9nhgYyDfD99vVvoOnvWWWFj4mBjlaZmYssjOeh4xT5WZSqKUrI9HtN&#10;RuNiLDGrH/ZXtV2zvVmlDyZ3K2W4+7+Q5rm9Mucqk7jdtkxt9ea3ba9t1H2yyLRuw+YH+A+tXyoi&#10;Mu5uWk987yzfa8qo6YwR+lSC61OSRRp8SujcySHnHv8ASsu2urq5lVZbkMf7q/xUzXviFoXgfTpI&#10;bmdZLrkQ28bjnj19jnj3qXHsTKXY055rDToptQ17WEt127ommb5WbHRR7jIroNN/4KUfEr4YfBnW&#10;vCen+I4S1tahdDvr6HzpIpMgeWpP+z0zkDHpxXzN4q+KU3ifUJk1W/kTfgJub5Ex2ArjvF3iOTWf&#10;A184k3lrqPqv8XrUSpwnpNXKpyqR+F2Mj4lfGTxj8RNfm8TeMPEV1qV7cPunuLmXcT7D0x29K4jU&#10;NRbVZ97/AHmkwTTBDLdJIIwP3bYNaPgrwTrni7VPsWk6Y1w64LMo+VF7kntWkY8sbRJ5Zbs94+Fm&#10;sSaT4K0WyvLd/Kks38mYfdQiR+Dx19qzfHqax4t1qPQbDUZLeCNSbyON8F1PTPtxXUaRbrceDLXw&#10;LosAm+xxr9q1RceUkhyGVO5Iz26c+tUoPCMPhbxJdfZrqe5WeytzNNM2QHG4E5AHBz+FSouOxm5R&#10;2ZW0bQ7Lwpaiz0tB5o3AzMuDj0wMA/Wr0Nu0d9pl35PzHfuOOD+tQzF57r7UTuVfm56nP8J+lUPE&#10;Xi200m6tp55vs8aW8jOXbgkdB+NaByxOn8TeJINEZbeaVQzR5UtIO5rhfFHj+1Nhb6j4e1ESTRzK&#10;8023KxrzwQR3HTvxXmev/E3xzeag3iIXcV5p9zfeR5MkZVox1XJz0rY0iwuryNL3U7aOOKRseXH/&#10;ABY6Z55PNCV2TKXLojX8L63oeq+JYYrnT42mwwjuHG55BgYDZ6jiu/dJoreGS9vP3KqwjjVsBC3p&#10;75rlb3SdG0PxDpt7b26r8rb2+mKPEHjS8vtTGk6Q8dqtntkmmkcYcddqj1Pr703G2oRk29Sa9vmu&#10;9Tt50jjGmwupvbjfwq52jPfAOc13GjQLJC2rb1f7UFZZFXgrj/61eU218ZIZXguWjj3NJJaxsAu7&#10;OT2PXPPbPOK9E8CXLR+BtNupF/1lsu0enOAKHFo05uZGpcFUkVVyzSSbQoHc1Y+y3Gi+ct1cfvpP&#10;lVRjCriszxF4rTw5H5VuY31Flw0nG2IMOB9cd6yvC+qXV34fmvLm+kaT7c2S7ZzxSITgjojLHaxN&#10;JlW4x8y1k6hrLwxyP5fPZlFP8+Ka2MM6na2R8rVz2pSpBbizilZjuODu5rdJR2MpVIy2C7vvMY2w&#10;AaSZSF9fzpul6HfXF7suJttvMq4k/i+XPA9f6VY0Hwwl7F9rnm2+WCVwOSfStGW7RI1sIIf9WOu7&#10;3q4xbOaUpF/VtJ03WNCXSPtjQPHjbcc/MB0Ddz/nqa5N/B+oWczI7JMFPyurZH1FdFbRNIMPx39a&#10;txJl1B+Y98jrXRFe9cydpanLS21wgEcisu3/AGavWtnHJCCxrqobeJk/eQr7/KKru+iQnYkKt/ut&#10;0rTmSMT+hLUNQbWpre4nby2B27l6AU6LTdEje2GoS5meQkEc5+lZNxH8ihLhZD/E/wB0CiGS81GS&#10;Nbm+hht1G1Zv+eZ9fxr8lP0v2poTX2njdGm1VVipVxyfeobi3eZvJuXB+XClunPrVdI4LJVa1SS4&#10;WSTb5zx8E+o5qKPQZLq8a3ur2SRdwLp90e3NVys0jUT3NODW9H0+NrTyhJcEeWsoXoMVDFPZjRZI&#10;L2QKwO5X6/hWXd6kYr1PDNhJGkkrf6RfNggf7ANSapapplzFa2k7XBhbMynjcR2+lHKy+eJfuGU6&#10;PDexW7TLtKR+bNhNxqXwD4c1PxLrkem2UrLcSN+8Y5xGPr6cVia3em8eG6lDQrJJ/wAeEeTj/aq/&#10;Z69daF5J0SO4W6abdHJG3bsOvWiPLzK+xMpXjZbnvUH7KPhnylvtb1Oa6uCgHyyER/lWhdfswfBi&#10;5Vbm8tpFmhXAkW8K7eOTXiOofHD4g21jDYXPii8jk8xmaQt94elc/r3xR8Q6oiWFz4jvJImOZI2Y&#10;nzM+o7ivQjXwcY6U7+px+xxkt5mp8YLD4U6H4lk0LwDeXF1NbsUvJnbMaN6A98f41y0N9d3GlJFd&#10;Sq3lt+7x0WmarqdnKq2IKKu9fMlVcbR7mq+rXOlWti+rRSbbGHInZmAz9Oa89807tWR0RUoLlbuF&#10;3f39zqSRWOsLbbWXdI3K/T60QOpvpJtUnXzY+VkZdxbPbNcjrvxY8FafHGLO9byZF3/uo9+W7DNZ&#10;Ol/FDV3tZINK0ya5uLpWCtImNo56Z4z0o9nKT8y/aRjFuR6RPLFZiPVTD+5OSqqv3uP51jv8TdJt&#10;vOu5763jCdIG5PXpXF6jffFixRdL8Xvc6fE0ayWVvtDBsj5eR+NZcfhO3njkkvbJpJjIWkmwQFXH&#10;Ueppx5k7MaqRlZxO5n+LPh5t9/Z6LJdSlfmWE4ArmvEfxNvbWBV8Paa63hUtIJoztjOeDn1/wq14&#10;b0KwS1S7vTHHa8LE28Ekg9cVh6hM96LySzvYdtnMHk89Qu5e568gAU5SsEbc17kl5qvie9u4rzVt&#10;QbztmRbxk5lYj+I+lWvBnha50iKafXdJSGaVWa3kZstuPYZ6cVzWp/tB+C/C1vNqnibU9PtVVgN8&#10;jLuYew7V4J+0F/wUo8P2Gtr4V+HGsi6uLrIS4Uh1t48Y4HTd3rejh8RWaUYt3OWtiKe1z6c1pZGt&#10;4zJrCwCxgJbdeBVduvTHBqv4e+JfhGLRrjS9e1WGNtQU+ZLkMVC9Memf61+bOs/tyfEqCe+0W+1V&#10;ltbFHuJL68uAzSsTjaFA615r8VP23/GPinQbPw/4ammibczXl5yZJWPQDHRQPxrthklRSd395zSz&#10;Lljyrofpd46+KHwqgvbPxPrHiBbV7GXFpYwyHbLz95scCvGfjV/wUl+E3wzur1dDZb25mbKwwuXZ&#10;wDwp44Wvzu8R/GT4leLbeO11PxhPsij2KpcgKuf51xUt0HnZkZn3EsZJOWPPr1rvo5TSjFc7vboc&#10;1TMaktj6p+Jf/BWX49+L9TkbQ1j02FlxDHDGemMZJ6ZrwbV/jd8RvF17cahr+vSTzTZDO/OK49RB&#10;cRnI+br1qSz8uJOTXr08PRpK0I2OGpUnVd5O4Xt5q18c3lzI3+8xqkz3Ef3of/HTWhFcxu2G2/8A&#10;Aqg1G5iI/c7f8a3UmY8ulmQ4JOGf/wAcqre20EcckqMBJ29adHdxLkvPn0+Wobq6S4mVlib5uDUS&#10;Vxxt0KUlzcy26g8ruxzQolWM/KKfIUE62hX5d2dwpsgU3OwSdvWiI5fCz0T9lm4uLf4pRLGPvWsn&#10;3q+orppwvDqWbnHl5r5f/ZispL34mKitj/RZPmH0Br6Wk0+9RMm6bav8KqDWdVanx2cW+uadkEV6&#10;ikPNMx29d0in9P8A9dSm/hYfKdvozdKitlhL/vZOR/eXH8zSTzrIw/c7vUIhrE8ofJOsa7pHHJ6r&#10;61GblSMblz/DtahpbeQ7XV1X+ENS/ZYWXKHHHGTQS5JEbeaDl/mJ7+tNby8ZlG3H8XpSSJNwuzbt&#10;P3s9abNIhCi5mb24oGncdNchCuxVkbquI84r6E/ZH8PSah4O1LW4GZpYNWUrF52DGohVmJ45+nfH&#10;tXz4BCWDI4/2cd692/ZP8aaz4f8AA2t6RpWpwwbbwSPC/BmZ41UD6Dk89DisK0ZSi7Hr5FK2aR9H&#10;+p7JZ3Kf2lLoGnxxPOuJJpFkyFU8dMkjkEc0zSPEdzZ+IWntfmW1bH2hvmijbB4B9eD9MYrh/iB4&#10;xsvC/hhvEFvEftDiOCZ2UhiO/TJJ5JGPWq8M2k+FdFuhpGtNcR3lw00jfdGzAVY1xkcbWOeuW5ry&#10;Ix5dz9MjLodh4d/adudQ8ex6LbfEKGyazvJnurdo8/a9h2qAOcZJFe42fxM0S6tE8JfFDS7KfT9R&#10;RGkWaMFELAZLZzg4Ar488HfBux0ycfFHxUFikF4z6bZw5XymIfLkL6lycHIzg9q7XSpruDVrrVPD&#10;+ss91PNlvtsxcBm5wEPTB9O1Y1afPuaRnyu5754n/YM+H+u+Gf8AhMPg3r5fSJ7hlurGO5LRM3Bw&#10;C3Ixknbivm/4k/s9eN/D9zc33hC3fULe3HzboRGwQY6846ehNfQPw61/xfpnwHuri41q402aDXpL&#10;u4mmnxAY44lDhu+NsjYU9CQfr3MHjrwj4x0dbC4urG1ulucvasiIJlyeM4PHPUYBNc8YNSsdEanM&#10;j8721+K5uHSWNo5Yn2OqjO1u+emK19O8TRWrpJbzosm395hvm+lfZPxH/ZI+GvxHRNQvvDS2txNI&#10;7fatNUL5KksVYlWz0AGec/jXgnxn/wCCdPxC8FyN4j8CeJW1CzkVnVbmIxNx2zyCfy/Gt+bliuZm&#10;cubqcnY+N/Ed/wCG9Q12TVLWG3s4QiRtcYmkzgblXHOBkn2rrvg/4jt9U+HK7Y/M8lAjMzZZmyTn&#10;8Rivm+81XW/Dcsmn6pHJDcQs0c0M2co3Qj9K9W+CXje2j8C3lk1ksktxcJ9ndZTk54/nWqqRJlFl&#10;z4u2VzdWn9q6ZYSNcWZKv3bZ1Kj2q5+xd4wOt/Hzw3dYa3kkuvLaCNBxlWwCM8cgH6itZ7lbuO4l&#10;QLk5bbuyTnt78Vy3wH8NXPhb9rHSb46mLWzGoQ3DK0e3eScBADj+9zRU/hszjKUZKzPd/wBpGa6g&#10;+IeqO2oKsl3qMrrLEv7xl3dH56k4HTp9K4vw94naOCG0huplIDJIplJJ5PbNdx+0nZrf/Eu6NsQV&#10;W8kO4Hgjrj6n/wCv2rznQrzR0lmN3JHFJ0iU53Ag9OlcUXzK6OzlT3O007xnNoqBFvW8xRu3KcYr&#10;1HQv2jrq90e00XU5prgPIzyN5uGUY/hJ4xjt/KvOpfCts2jteuEBZAV6bxngHHfmub1fTLrRJI7e&#10;4b9yq/dx8y47g/X9aftPMKlOHY+h/G9l8Fvizo1v4f1CKGPUpNv2ed/LBRc9GORmvNvH/wCwJdW7&#10;N4g8BX/mQxqGZG2upPcdeBXlFv4u1iKRprLc08L5iVm5PoMmvVfhz+0h490Cyea9u3kZ4sSx56A9&#10;QR09q094x9iu55n4h/Zt8Z6HZyX0d7Z3C28gaW3tpD5g+i964OXSHvEvrd7OS5mtI2dPMjCtkjDK&#10;N316e1fUVt8SPAGvTXOs6vG1reTeWIlaZiFOD2PqeuKh8a/sn6V8Q/DEfi3wR480y01TULVpYJGh&#10;82F1YY5TIZWA+uD2rooyjzXJqU/3bsfj/wDtV6TeSfGGTTbyFluIYI3a3VQCrEdMfjWN4Q+Dvinx&#10;DfCK7tvs+/hWk7ehNez+PfhFbfDf4g32qeOvE9rqt4t1iadZQEfIBBBJJ45BHr6Vxev/ABy07w60&#10;0GhWElxKo+SZcbVOfzr3qcvdTR5b7G1of7PvhvwYtvqXi+4SaaM7pvmxGn19qt+LPjj4N8FxLovg&#10;CGAtDy0kMfA7YHr+VeYeOvHt54m0y31rUfFLtPcNmeAZ2qB0GPauRivbeeZiR82cK3973rTWWgtI&#10;o2viH8VPEPiCZ86h94fMi9/rXnOoXs8jBbohWL56E1pazPHNdtJ5u2SNtiemKq2em3GoXUksbqyo&#10;QPxyKOXlRz1Ju9rmpodjfBGdwNu7DsR1rqNPSMOscrdEA6Cq9vC1gWEce6MwAke+KmtxK06oIW+e&#10;P+EZxUiXwkeoSRQXPyKcbq9I/ZfaGT4mRosbbpLKba3YcV5nqlsFVwsrNjuw6V3X7M9zPD8SLZRd&#10;L5a28gk2g5IYY/pRsaU9zU/bE0GPSJ9N1nTLOFbiWR0uJPWPr0/3u9eVWrzQRmdX3fw4HNeuftE+&#10;HfF/j7xsunaPYtcQ2bNHtVtoGcEHng1t/DP9mrTPD5Or+NpVupVjzHbxyYVCQOv48VPtImjjGW55&#10;Pofwr8Q+JdEudSty6wrbySuzx4xtUnAOeeleP+FfDkN1madfMj5Le59B719JftD/ABEn/tdPBHgt&#10;III108rfzwsvGTgxce3cHPP1ryWw0WxsLRY0t1Urjdzx9a2paXuc1az0Rr+E/A+mx+HY737TERJO&#10;NsYHzqMZ/IHivV/Bo0i5+HWuaXqI86OG1ln3yN86jYflXPfdyPpXnOnK1lor3VtZ5t7eQKGDclmG&#10;cV2Xw/jkvtL1m2z97SWdVzyrEMP5V1e0jyqzOX6rHkuzk7i8aOzR2T5sL/D7Vn39w+zIf73K/SrG&#10;pk7mXcTWbKvm/KznGPy9qxcpS3ZcIRirDlmWVRj0qrLgyKrnavr61JGwXLuu1V9W5qWx0PXfE159&#10;m0XTZJGC/wAKHaB60jocewy4KLbskZAfHyr3atT4efD3xn4jnjuZ9Oks4VbJurpSoUevPJ/Ctz4f&#10;aJ4ctLNvEGq3F08kNw0ccnlNGqyIegyOcN36dK7rUvG194igW1uZPu/Ly3UYHWk79CU11Njwlp+n&#10;2tiJZLqKexs18tGkmLbSBy2PeqXi3UNE1PVU1KC3X93E0as3dTgnj3IrEt7+LZ5VkWkj6GPzPlz6&#10;1l6tf3MLyRupVufLzWi5ehnU1JtS1GG0jFssqbpOJAv8NYtnrtla65vuSrMzeXGd/IYkDpVfV/Ef&#10;2ZmlkcBjGTnA4PoawdC1Ge81CG4mlWWSS5X93t96G9SFHqex+HbDUZcNJGuFYk47AHvWytqLf/Tp&#10;51ht5GZZLiQgKMc1Tv8Axl4e8M6d5F6oWRY1Pls2G6Dj6GvH/jD8UtVW9+zQ6nILXgxwo3y8joR3&#10;+tUI7Hxt8adOtd2iaUrBMt51wvRh7HtXm9jrU+u3ctyXZlj6ZzwtcBrfi+8u9xj/AO+VrsvhvFP/&#10;AGFHNLF8024lmHbFJ7BsUfiFPbWenC6R/vMu3aec5/8A1fnT7rT54PBG1Ruhwsjt26f/AFxVT4hx&#10;Nd31jp1tbsyt87qPrXrml+D/AApafDOKfx9CY1a+WSKyjB86YKPlVe4yRUJ6msfhueJ/Dz4d6n4h&#10;1C6up3+y6dCCbu/mwqp7Lk8nkc/416x4T8PMNObwx4NdrPR5vmvtQjyjXwPWM55C8cnvTdG8E6r4&#10;lmg1XxXbpDDHMz2ek2/yxQrnjeP4m+tdneXsGnottDF+7UALxVc0Rv3ol/Sms9I0qPS7FlSKGIKs&#10;aqMNjj8azYLuOW7uPPDncFUr6jceP0q7pEa3SK8u1WXBVSevP/1q57UbiWx127wNsXlA72b5Qdzd&#10;PWqOeUSPVb6KJmKuoO4lmboPb8q5zWPAieKbxp/ECl42UpHb7/lyOQx4yD09jV8bNVTz5I2+zsVd&#10;Vb5WPox9PpW+kytMss4DF5Oqr0+Xrx7VXLIUVJbni3xO8ExaLMjwJ9nzeRExjIUgDHStzw3ZhEs7&#10;3UrqOK3hgzIr/wB/aOPrU37S+qRWOkrdxTRoxkTah6ls5FcfaeJ/E/jqznsdF0lpLW427WYFTFgY&#10;49f1rSNtjKpdGpr+r3njzVY7Lw7eAKWMI3HhefX3xWbY6Pe+GfEF5pmoztI0a53FsjJC8fWvRfBH&#10;gWw8I2KJFArTCMPLI38LY6fWuS+NV3Nba/mxX95dQR8KvJb1/wDHaq1zOnKXMN8NPLrDyafaRMzz&#10;Axx+X3Y8D8ORXrXhSwufBnh2z0PUDHJcw26+YRysWRnv15NcF8H/AA8fD95BqZu2+1tGUJLcRkjH&#10;A9cV3eoTXMcMiXEjzXLRt80h+Y5XjP8AjWdTY6KZ5/qWsT3SyXOqFZJllzux1xWl4P1KGbRpNPkk&#10;YSSXG+JF6sOP0rj4JdRvlMQtmYn/AFhweGJ9a3fB1rcafrDXdzJ/qNqYY9iOlVyxInKKO8um2xBE&#10;OcVgWlhd3mptc7WMKyY8xei+31q9c6qv9qppsaqWk+7n/wCtVzxLAnhzSGk0a4C+Xgoy8/MRyfc1&#10;ai5bHMcr8R/GUllJZ6Do0ohaRt0nl/eX6kfyrp/A+mT6xoyXL30byYywab5z+Yx+ufauCsvDiSHz&#10;ry7cyDdtkyFOT1rptAs3063+y21woBHOACT+OK64Uzl5pHYXOhalpUvmyxI6tjy18zbn8cbT+lEL&#10;4K+cvlNu/j6fmMiufn1TWlg8tJnKr/CrNyPwNQ6JpOr+JbwpbkxpH80jN8ufb/8AXitOXlCMrI9e&#10;+CfwU8X/AB18aJ4N8GpCbho2eSaaQ+XEo6liAf5V9XeBf+CTmiRaWR49+IM014xBA02yAjUdx8xy&#10;ee/FQfsKfGj9kj4UeCV8Oy+L207X7hV/tW61q1aNXbHCrINy7R9R719daH4o8J+I9OjvvD/iKxvY&#10;Dys9reJIpz7qxFfM5hjsbzWpq3yuerg8LhJxvUZ7XdaZqGpxrBa6hHHEnEa8fK3rWbc2stlcNBO6&#10;NDGNrlVBDN7VHo40mckXspjaRdyx7v0qOxT7BePqN5K7KG2x2vUL/tV8fy2PrSbXb+20w20KlmyM&#10;+SoPyj6Z4rQtNSttViF9sW1hK7fLAJdz7isXXdV06w1KTUtOhWTzowsbScMGp2g3LXN9G7StBIFz&#10;uU7qY7tEepapOga1kgb7QHzHGqDAX1J9ataRceJ2sTp+m6bG90z+ZJdOvzY9BTfEN7plvdm9W9a4&#10;ZVUzOyhSvPb2xSaj8XtI07SlbS9X27h92McgemaiMZyQ1KVyLTrXXLzUbgavYsNi7lkZvmZu4x6U&#10;+9m/sjUJLsRNb7I8Q4PylvXNcpqvxe1NfL1XRUb/AFbLvbJwTnmuX8Q32v6xc2sQ1y7m8357j5gB&#10;HmhU5Gjlynaz+J4ftHl6rqkbLFHlZR03Ht71hz/Fy7us6bpmj53MUF9IcYxnnp0rk9Vj1IGSFdWV&#10;jCAIwsefL9/c1s2v2XQre1ttPtTeW0bZvp5G+8TjIx6U3KMZcrZSlUlH3TNF94n1uyurNrjzNr7d&#10;24gli3b171MdCZ9P/sLXpbpo9uGiMnHT69af4i+KngbTLgRW19DDDNllCMPlxk7fr/hXknxA/bA+&#10;GOipNqNz4jWGS3kO5WkA347YJrenh61TSMTnqVYx0lLY9g0zwT4T0TTo7kWjMq8KsmPl9+TVjxJq&#10;nh7+zY9G0KUrMse12DhWI/vDrXw78Zf+CokY8Jrd+EblWmu7nyIbVem31J9BXiPi/wD4KKa34YvG&#10;ubTWLq71C5TZ+7yqLnvz0rqWU4qpHV2OWeYU46Wufpd43+M9ppflT+ItbtylqipbrJcDcoC+9eW/&#10;EP8AbQ+HPh+wkiHiDNxs/dqjfK3qe/Ffl74n/a0+KXiK4e+1DU2eZpGKbpydma8/1fxh4r1q7bUd&#10;T1aWSVo9vzSbsj0r0MNlPLH987mUswlypQVj76+Kv/BV7wt4dibRvBFpI8sf3rpcsC2eozivnXx3&#10;/wAFNPi54o12RNO1lo42jCnMh+YZ3chfevnKe4ks7fZcweZ1G4r0pfCumWEsk9zPEB3UtXoU8Hha&#10;a0Ry1MVVqbs6Xxx8dPiH8QNUmvte8UXcxmky6+cdvT0BrnrDXNYtJGkh1CZWbgybvm/OpIdPt5Lr&#10;GMLuqHUVFkdqjJZsKBXRGMY6HMTJqEshZDMzSSNmRmbduOOpzTlmWxkjXO4q2TubNR2ttNtNyy7V&#10;H3h3qlK0ryco2c1Vw0LtxexmX5SeGy2KdJe2ij5Y1ww61XTlCIx838WaUWdw64dQqjnd60K7GON3&#10;CATAq7qg+2SMeF205Vt43KCUlh96opL2NZvKjXcP73pWgnKw+PfJnEnSoeASC5qP7aCG2dQ2OKrL&#10;HczDdLcsG/2aDP2nNsWZJYMYWM9KhWZ0lUKm4ZyaZcOIV+RmfP8Ae7VB9q1FHLRQIw92oukVAvSm&#10;KRvPKbaqsoE/mkH8Kz73UtcxtXTl/wC+qh0+98V7m+12EIjY/Lhqhy7F3tqe+fsneG76TxJe+IUU&#10;CG2h2KzLnczcY/SvfHnvo1yFj+vl14n+xzrGorZ6ppGqTKq+assajnC4xj869qmuWlDRKkg/21Xi&#10;om7aM+EzatKpj5XVkrfcQzx6kZcRSRsf4v3fXP5VJIH0632yeWvuxqF4LlvLMdzNtXPLYBP+FRqi&#10;3zvFLqe4dPlPT9f6VicHPEkeGZW82K6jPy7qat0d2bmPb/tetNEcCy8LuRVxudjn+XWmyh2AmQsy&#10;/wC10oIk7sm+0xhd67mHpio5dQgchVtST/tL0qHdfM7PEuxQMcUq3lxnbI5P/Aanm1saQ+ElWEI+&#10;4Z65Ar2D9kD4f+O/iZ4o1rw34QtY5Y209ZrgTNtQyCVERd3QZJPJzjBPavIJfMYbpJTxX23+xzf3&#10;Xwz+F2h3mhwiGTVI/P1K4iG2WdS+7bkdBgLxWOKk40XZ2Z7nDuHniMyuvs6vzR5n8XvhJ8XvC3jU&#10;eH/HGg6pbQ7mRZLaHzFO5NimNuF3DGR0qu/wl8L/AAj0XUvFtqt6sVrp/n32jpMz/aJWIBlUZI3n&#10;nKLgEn3r9HvBvxQ+H3j/AEcx6jp9rN5Mez7HfsCsmVPOW5zkdc5rxv4x/sgQXDSeL/hPDHfWryM+&#10;oeH7qZS4ZeQ0DkYIyeFP6V8+6srpyl6n6aqcdkfHvgH4ieL9c1m4sNO8Pxva+Rvm+1XG14ccAbT9&#10;04ySvJBqbwVJKby18RanfR3FxcXzRSNYSFkRgCuNvXjGcHoMeua9I8UeLNCbXm0PxF8P5tO1K4sG&#10;Zor6zMUxULjJJGGHX5hkH1q/8KPCHgT4afD610jwlpscCrucTXDhpmV1BdmJ7nA/75rTm5tU7oz1&#10;Tszpvgl4xW70vxB4K8QWMf8AZuoCd7qG9mTbPvtwHQB+ckAAAdSDjkcXdR0G0trlfsLLa+Xho1jk&#10;3lePugj2OOe1cn8H9DTV4vE+v6zYlbjT9ciaOby96sq2wbHPTAZ+ncmukurlZkZLeQtujRz2bbjr&#10;79qz5uWTNYs0PCd/4i8N+IYvFUpb7JCn7pJLpm3N/d29ORkk9hXXaL8d9ZuLtotdnj8mQlLO3kXc&#10;CoB445I9OtcrbCT7BHp81xu/5aKu0HzBk8e3v9KqavocGo2ypHEVmMg2yRsA0SgjkenT9aJS7Du2&#10;bXj/APZh/Z3/AGgNLhi1jSvsepSeY9zq2n5Roffg/MM9iK8C8Uf8E9fi38MdQvdc+Gni631PTZIv&#10;9BMduWdWHIV88Lk9SM4x0r2hdZ1bwy8Vza3NwgjU7GOPQ8H1/HtXZ+BP2kLzSmWHxPopNvGrPlI2&#10;WNyR1bkc85yKxUZR1THCrG1po+F9Y1nxf8J9bvtB+I2nLHdRusYuIX3Rbj6N04Gan+GXxA8XfFP4&#10;8+HPB3w3hXUpLO6t7q6uLe3Vvs9usoB3tgjk8Y6k/SvvLxb4N/Zz/aW0q0sfE1va/bFm/c3cGxXi&#10;k3ZznoSOPvA1d+CH7IXwz+EmuW/ifwfe/ai8zNcTYTe3JIPygEDJPAGPaqliJezsypU4814nzj8d&#10;tdD+Pr2ycfI2oMZNqgfxFcfQYPuO9c1Jo2mvLa6gsxaDzziYhclv8K679r/wjrvhb4p6hd2GjXF1&#10;DNdlkW3hLEbvm6D69e5z6VwGjXcs+nW6JqDNHJHkq0eHR/pWdHm9nqOTeh6vpl5p91ojaXZxM1xJ&#10;GI/Oxzn5mAJzwM96q+MpbKFbm7jtxM8EW3bnc33ckH05OfpWH4Q8RJY+Xpt3iOaWbelxuPFXPi9d&#10;waVp8clvIB5k/wDpTrxuGMDP40J6lybscvpumWetRyHT38tny0e0/Mh9KsaVBeXtss4w2Pkk+X7w&#10;H/165/To72ZHh0q7CyNyzSnYitux19P611Xw4uotPhGn3j+ZDEzGSZv4m68eozWrlLUx5noNuNLM&#10;CRzQfKy/e9/bpTPG/wAQNT8MfD6+vZ5JovJtmRZbRiJfmB4UAjnIWr+s32lyf6TBKxWSbeqoQ34e&#10;1cn8U9Nv/Enw3v8A+z9LuLiRWLSx2r7ZmUMOFJ4yc4H4+lXhbyqK5OIqfu3Y/Nj4myeIp/ElxPrl&#10;1cSSPcNIwmmJyWJbP4VyFhepexSXNyrROWZAGzyAa7/4/wBrD4G11/C0WnywzW7NvSaQtIxY5A57&#10;AcZrzrfcSMk00Qh8xvlWvq6ajyKx4Uqkubctr5jjyfLHl7cBqesnlfPlfkUnpTrSdomKP8y5+Wma&#10;xdRRafNOowu0j86uyFzSlpc5vU4o7i5+1Mw2zLuCjtzWro8UFtBJjy4/3W7Bblznt71z8swZwrP8&#10;oU7avWN7Z3ep2txdOMW8ZZQf7x4quW8SOa51FheSS6dGbyMA7to56qOM/j/Sr8SFbaRYmCsBlfm5&#10;PtWbb5ujGLWKR2kUYjVeR9B3r0XwH+zt4t8UhNW8SyiwsfL3eWynzT74rCUop2NIxly36HFNaXGo&#10;3CaZpdv508uAFXJJP0r2n9n74S3Hhe4Xxn4ljNtOse2KGVtoGfXNQyeKvg/8GbZrTRrGO91BMK27&#10;DSFvUnt9K8y8afHvxf4n1Vjc6qbS3ZWWO3h6KO341PLJysO/Ke4+PPj54N8I6kthpVqt1K0e+RoZ&#10;AARnBB9/6V5T8SP2kNb8Y20mi6bYfYLfp5sf+sIz06V5jaMzXf2maYyfMRJu6uTTniAVvspbcWyA&#10;3Pen7MPaeZaubiQgXNo7b2bDs38R9abG00rN5rZY/rTrPYTtO7pwuKnddmHX8RW93axN1It6Veyo&#10;zRS8ptAK16Z8Cns9uvXEkByukkKregPWvK4JYPM3pJy3G0jpXcfDDWfK0bXbPTyz3lxYhI1Ck/xZ&#10;I9gR/KgJK6sc5q0we7mJXavmHb9MmqEEM13cta24BbaXHviu2sfhfq+tX6rqMy28DBWEgG4nPbb6&#10;1oeIvBujeFDCNEiaN0hxPdzrlm9cAdKDNy5TH8H/AAutZ4/7R8SzpGr/ADR2+75iPU5NaGreM7XT&#10;LZ9K8PR/Y45JAG+zquTH6E9jWafFFjZXD3UaM8xgKtI3p6YNc++rxz3J/c/988UFRnKoro7aC9Wx&#10;8DebHMqxSXDLJvyyspOTnr1P8hUUV3bNcRmFI3VmBZo2OMU+2vTpvg+1jbay3SzR7WXcD2/lmsvw&#10;9CITJYmUbIpsq3+z1xQZ865rG5a3EKJNDaxbdvzrt7+tc34h8Q75neVgPLX7vvWhqXiMaLY3Hkjd&#10;uBArN0fwjb6jayeJPFep/ZY1H/HjGu6Sck9s9BTuw+IxY9E1zxjfR2ek20jjaRJtBwTjOfoK0F0n&#10;RPC9tZy6dqXnagy7pwpBEeOMcd8/pXY+C7izuNS1IaSzWNrY6HdSwWw4Zj5Zw5I7j0rzLw5FKIme&#10;SXc+7LE/TNFyjU8S65IbSa9vJvNk8snc/NeQ+IPEU+q3HnPPkY2gHpXdfEC+8rw9JOjHMgK4ryd5&#10;3eVfTJA3VUdgsi5BcS+aBC2WbjmvcvB+iXI0yz0pN7yNaqqhV4349a8V8JWcdzqvn6jqENrb27Zk&#10;mk7j0A719AfCr4k6NrWg6vpfh/TGZ7PTWmS+ZfmL8jI9BjbUTqcsrEtKUtWUdZ1rwH8JPEdwur2K&#10;6x4ie3CWtrGvyWp/3unvXQaRquqeIw3ibxYY5bhx+7RQdsI9B0/OvNdD8Oy6lq51fUB51xcSBpmb&#10;OWJr1a90qFbOFLNfLAj6etXy2iVZPcbZartnEDbmjPXHU1Freq2tzKPILCMNjb0xUUaSRcKjZJxu&#10;C1leMJWjnt7SIkNNuO5PvEKOo7VAHR6n470zwjptvEA0lxdfu4QqgsDjOcelcraXmr6xqa3+qTxy&#10;KshFtbcYg9TzySaj8HahJc6BDrV0rrdMxHmNhmRQSMfiRzWl/aEctl58lvGjO25m2DIbuQe1b046&#10;XMZS9+w69vbXSIvLMIBLAfezn3p1jq6PLN5V8I5GHmRorfeOMc+w/wA5rivEOralquvra6TbtMFy&#10;G2t046n0rS03wvcXF2uk3e5/OXe9yjEbAvO0fjWnNFaAcje6M3xb+IU8upKzabprGPZHkiRs89T1&#10;znp29K9T8NeGtL0Jc2lqscajEKlQNi+lQ2Hhvw5oChdNs2hjf5mkXglvcd6mN5EYvJ81i7MEjCjq&#10;f6CjRamEtWTXlwtxO2XAZJF8tVYZbP8Ak1y+u+H7e81OPVpYo/tCJ5e5ckBecgZ9STWxq7atoeo2&#10;Oi6pFHKs5Z9yryFHO3P1NQXk0Ed0sMdsY4xztz60c8SeVISGK1gtoUhiZRHhtzZzwMc1qaVb3Wqh&#10;prnEVuo/fNv6nHB+nBrmfFXieDSLGaDTR5l5MuIUdflGBnJxzipJ/iTpl78PLq0htWilgtwky5/5&#10;aY5/WnpIfNykevXejmC30fwrIqxfalMjR98HqTWdcXF8mtXUNi4ZlkQ+W2D0Fct4OuGg0ZZ03D/S&#10;AF+bqc9RXpWlaNa+FYW8UagGeaba6scd6Zzyl3ILi7g8J6QviHU4ZGunb9ykbHI69yDXP6f4v8X6&#10;9Pve5yv/ADydRs/LFXtZ0m58QXP2jULm4e33lootpKr6j9avaB4VkSYJbDj/AGlropRte5y1JScv&#10;dYyCWVIV/tHSwP8AahA/rWpoz6fdXS+XceVx92ZP8M1ej8GT+Vsa8b8AKr3XgPUY232Mo+Y/ef19&#10;a6FIk3IdDu/L84Qq69d0ZDY/X/CrmlwSxS7kyg6Mu3GfeqPgex1zRLe4t9Qf/j6wrqspIxn+da0E&#10;BhY7FIBb1zVc0QJlgQPuVmUnqVq1Z6hqWnx+VZapcRKedsbEVDHnfwakw/8Afb/vqs3Z6Mabjsft&#10;teadCbpYYriTbbTYeUg5ep28X2Etk3lyKptW8t2b7x7VTSecXd0ombBmORuPNcjb8+OGhI+UyEle&#10;x5r8uf8AER+hlvxr4lu9MZTb6dJcNJymR096jtfEPjuFIdRtrNbeORcSMdx2V0XilEFxGAg4iOOO&#10;nFU4ppf+FYa2fMb5bxQvzdORVmepyeueJpNSs7gX9/cNNkIkyd/bmq6eH9MtdLjj1jWo7NZMENxv&#10;z6dea4vxxcXEV2qxTuo80cKxFeA/tC+IdfHjfR7ca5eeX+9/d/aX29D2zVRjzSUe5o3ZXPrKO/03&#10;QxHCmuw+TJ/rJC2OPWuT+Ivxj8GeFpvJgvY5N0fy+Wxyfc84r5U+K3ijxMujWKr4ivgGjO4C8fn9&#10;a+fPij4j8Qt4TvJm128LrwG+1PkcjvmvQo5bHlu5fgcNTFyjLY+y/HH/AAUH8P2+t2/w4+E0S3ms&#10;SAC4kH+rtz3Ldc/SvLPjn+3/AONfCvhebw+dcjuLqUt5kcJ24PuP8K+O/gnf38PjuSaG9mV2VizL&#10;IQTwetcj45v7678V3RuryaTk/wCskLdvevTp4DDxktDj+tVql3ex6RrP7YnxAuNAvI9W1ia4vZJP&#10;9HjMzBYl9gO4FeV+Pvip4g8b20Mb3Fws20+ZM0jD6msHw3+/8SMJ/n6/e5qWPnxDJGfu7iNvbpXo&#10;8kY6HJNyctR+hanMmlLEmoNI0LEKzD7ufTNQXl3PeyrJJKf3bAqTVFQI75kjG1fMb5VqzVbbFw+E&#10;0Vg3LGzL5jStgt6Vfl0qOzVUI3NgFiO9R+GAGkXcM/Ka1bcBoGLDPzGlLYozNbt4rrT1jjjVWA4r&#10;LstMvvszCR9pz91e9bDc3MgP92mjgNgen86gAsbWOGPbJ1UjmoBZw3GpmQ4O3kZ7VbXo/wDv1XBx&#10;crigCO48qO4aBGPzLu7801I025mUbj92p78D7XnH/LGon/5Z/wC7QBDHZRQsTKfvc4zSmVpg0EG0&#10;bO7d6XVOi1n6izLFEVOOtVExrSlGKsF1ZJnNzk/7hqOe2j+y+Vb/ACk/3qmsiWgyxzz3qHUDifj+&#10;7VE0W5N3KsyW1gVtrf5mbl2PrVKe78qXm5+X2oRi0Dlj6VmeHf3v+s+bp97mgDWS+sbo7IpXc+ir&#10;SfvhMo8lgN3pVvRoYUZykKr16LTZ5ZAcCRvu+tTI0pjpLdmClVZh/FxTo4VDKoTo3HFOtnclAWPU&#10;d60LZF+0R/KPvDtUlnr/AOyl4bv92oeIZIysbMsUeOCx9fpXtJhmjlaOXdIyf6z5t2fpiud+DMcc&#10;Xww094o1VjGxJVcZ5rpj/wAe0R9W5/Os6m5+f5nWdbHTk1bUgktRcHY8bBTzsVsHHXBqs9jKJWeE&#10;DDLjtx+VTSE/aCP9qkmJac7jnnvWZwFK4t7p3WWW8wI/vbSEH0xTi8ssKkSjp8qHPNa7Rx7VPlr9&#10;z+7WVO7nUJELHaI+B6cis5N8wAs92TsmXb8v8FQsxD/M8gIqvayy/bpB5jfd/vfSpGZmmbcxNH2b&#10;m0PhJpLuaQbWQ/jX3F8H7W/0n4a+H7YrmNtLilDccZXhfyA/zivhkMT1PavvrwJx4C8Pgf8APnD/&#10;AOgCvHzKrOnBNPr+h9jwj/GqvyX5nTaXqM2m2/nS3axsg3yMq4xnoa7zwj8VdSsNObT/AO2biOC4&#10;ZGuJomOdmQ2Rk4btx36V5bqZMq3SSncpXBVucjPStdQIyYkG1VKBVXoBubgV5cff1Z9ye46h4V+D&#10;3xw0CPSviRY299NDA0FrqhhEU8OTgMrD7hJIJ5IOK+U/jz+yl+1R8NdG1a7+DsMPjXQ4gPsbW9xi&#10;7tVBz+8T/lr0524Jz0FeseAbm5XVrQLcScX8IHzHjpXr90qwatp6QLsVlVmVeMt5gGfriiU5Ul7p&#10;tRp+2k4yfQ+VP2Xz4j0z4NeJte+Jd5/Z9vJff6Da3Ebxu87RBCGR13BvMbaqDOcn0FZNp4zh/tVZ&#10;JHbccICpwNucnPt9K+qfGkUVyl3ZXESyQi/DiF1yobz15x0zXxJfxp/b8abF2/2exxjvszn86Kcn&#10;KN2TUgqbUUezaN4vmNk8MMYaFeY5lXlV6mlPim71ESWVtCgZUWRcOOPQH64rlPDFxONKhImbm1iz&#10;8x55FalwSljI6cM1odzDvzXVFKxmW59b3iGCZI1SRS8k0ikMW54HY8d8VYv43lt7iFJJMRqrosnz&#10;cAdB7VRmjRvC6ysillT5WI5HWtO+d3MQdi37sdafLEmRjad4wgsZW0i70NG/c+ZbYXb5UgO7ccEZ&#10;5/Guh8PfHZbC0mgm8RXljLGyrYtZyfuye5cHIIHbjmvKfGk86eKrwJMw28LhjwMdKybWSRotrOxG&#10;7oTTq0YSp3sVzSPpn4ceLvD3iaw1VPij8Qo9Q1B3dtL1pIhHJb7ipA4OD0PtnqOa5X4pfs5Q3MsE&#10;3gzVIbrVP7MNxDa2ce1rmPkBieQGOM44ryy2lkg1tYIJGSPn5FOB+Ve/fs23NxLceVLO7L5CDazE&#10;j7xrk5fZ7MLs+YLvVtZ8C65caD8TvCd9oEgujDaT6lH8k7hA+6NskEAHnnHGRU03jzw5rOmXnhXW&#10;vEFq91bybYSz/LKWO5QTzngcfSvc/wBt7TNN1uHUrbWdPgvI4YwYY7qFZFT/AEY9AwOPwr4Q8IMc&#10;2Mmfmbz9zdziTAz9BwPQVpTWjuPmken6dr0Y1W4s2uXZIyFmWPhVw3v711VzptvPpO3TNZuLPzod&#10;oZZBuUnktn+lcXoiI/iSQMgO6Rt2R1+Yda7rTo45IpkkjVlVvlVl6c0LcRfi01dKhsYn1ASSE7hI&#10;q4MmePm/LtXm37Z/x4f4MfCvULjSrW63XUMNrY3luwBkn+8FxnPqN2OM816BrJ/0XTX7/aGGfwr5&#10;v/abVdW8d+C9L1VRdWovpGFvcDfGG2ddp4zXbhYx9stDlxTfKfJPj3xfrnxK11fF3iC0it2ijW3j&#10;S3DbXIH38nq2PSsN1lkspht8xuq7jXr/AO0Xpmm6d4Z0NNP0+C3X7ZejEMIXjcOOBXk1hzIAf7x/&#10;lX0VP4Typbi22JI1eYMrLHyq+uayvHGrx2Gmrp0Q3SOoLeororNV81RtrmfiEiDxNgIP9X6VoI5S&#10;a9ZyiwzZY5+XHNel/Bz9nLxl8SZLXXb+L7Dp+MbpG+cj2HerX7OWk6Xe+MrdrzTLeYq5KmSFWx+Y&#10;r6ttIooUaOGNVVYjtVVwBUyvyhD4mYHgL4QeBvBc0MFpZxzagceXM3L5AwT6D8K4n9sjx/4l8PwW&#10;fh/RNauLW1lt2a4jhk2+Yu7AX1/KsP4c63rNz+0TdR3OrXUirMAqyXDED5fc079vP5fEtiFH/Liv&#10;/oysd9TRt8p4To2rSxSrN5rMzHLuzfMc8966SK3stWslvfIUt0Zs/rXC25Ilkx/dX/0AV2Xgk50K&#10;bP8Acqo/EZ6mpBpSCNS6hWXBbH6UpiSBtwT5c9auRf8AIKkP/TZKzNTd9+3ccelbAX7OAteb4Y/3&#10;Wz5ScU+FIheMkpYI33mI+7VOGSRY4ArsPxq9CSwugxzyvX8KBxHWHhvWdZFw+iaY0vlLu3lSFxnH&#10;X8a9Y+EnhbTNFja+uYyshh/fScc+34VvadbwW2n2MNvAkaPYx71RQA3+s6+tT6bHGtrIqxrjaeNv&#10;vS+0hy+FlLVPENjpR2253OrbhI3Hy15f478Wahql47G8b5hh9rDk11HjH/WsP9lP/Rgrze//ANZI&#10;cf8ALQ1cjhhKUpq7KsFxJNI0iSEheKXe0cbXSnnH3ai0z/VzfUVI3/Hwy1J3pKOxs6j4lsf7P0nR&#10;pT832aR8MT3kwT9elbNgH8iYwqrTDG+RmBRVIPJI+lcF49iijvdLKRquNDZhtXo3mjn613c37rwV&#10;YxxfKrxtvVeA3zJ19aDLlRa0fX7G5Elvp+nxzXCtj7XcKNi49FPv0JNV5phcagpaUs6n5jIAT/Li&#10;snw2N9l5jjc2G+Y9epqa1Zjucn5vLJ3UEz93Y6DwNcCK48S3plKrF4bud29fUYrjbG2C2MLRfvC0&#10;Q2si7dw9cE8V1mkE/wDCPeJ27/8ACLzc/wDAlrnvDvGnQkf8+39aAi37NM5D4ppHbaVDCm/MzfLn&#10;pzXJeGPC2h20smr+ONVW2jtV8yHT9v7259h7V1/j13b7Plj/AMeuev8AvVw+gk3FxcTT/O6qNrNy&#10;Rz61USpfCC6NPr2tPqAtWjjk/wBXbxxcIM8fjivcP2evCUlt/akTAqLrT2RmPGMn/wCtXA+C0Q6p&#10;MSg+6O3tXufw2RUsmKKB/o3Yf7RqrGPW5laF4ZNneG0a2+ZW+WT+9iuq1gafY6er3aL8sefXFVLI&#10;k3uCf+WZrG153bXrdGckbTxmk9ioyfMcn8VPiDe+G9Hih0OGXzryXNu0qgFY1GS5APTn9aw/g42q&#10;XVzf+K/EWs+d/ocybJhu4PPygfdOag+PNzcP4x0mF53KLwqljgcDpW7pEEEWlSCKFVzC2dqgZ4NQ&#10;OTfMVPh9e2euRz+HpLR/tFhczCHa2Okh5PbFa/i7R9Qh0sWVtcwZuIfMZoW/1IyevoeKwvhMAfHG&#10;vKRx+74/Gp9UllXxLdRrI21oV3Lu4P7w10R/hnNJvmK/g3TJJr4WejXEgWE7dUvT/wAt9wPygegx&#10;1rq7Y2yeIfsVkVU20BkWFpOSmQCR+Jp3hqGKGW/jhiVVxF8qrgdRUN5FEvjm6ZYlBFiuDt6fvVrM&#10;0j8JPfXU9xdLp+9d3bd2rpfC3hW0s4W1S/ZXEa/vMr970C1x16x/tGFs8lhk/jXpmo8eDAQP7v8A&#10;MVpHXRmcviOD8YSvq/iex1aVXEcKyJGcgADHcf1rHuv9Jk3o52qhaRv7qgda2PGCL52nnaOZGB47&#10;YFcZ4/JXwtc7TjoOPTI4omScnLcrqvjGbVI7iSWFo2SPcu0hAhwAOx7msz+12trLVokXczyY+vHW&#10;tDRQFaQqMYkfHt+7Nc/H/wAjFKnb7YvH4Va2MZNnefBfw3G+h293q22aRJN0NqzbSQc/MfavTW8M&#10;L4peOS8lCww4CxqpGSB161k/D63gEO4QJlY48HaOOTXc2QChgo70yTkv7E1XQ5NumXH2u3X5vLmb&#10;DD2z3qeLxdbWzi3vLH7Ow7yIf510l7HGt1GFjUZk/u1mXMMR1FyYl4PHy10XZjyosW2p6decW17G&#10;/wBGq39p226qu4qWxlelcHrkUcV3IY41X5v4VxW54QkkOnKpdseZ0z9K6DE6K32PJgmrQiB4GPzq&#10;pZ/68VfUDPSgAS0wvmk/hTvKX0qYf6io6AP/2VBLAwQUAAYACAAAACEAMXAEeOIAAAAMAQAADwAA&#10;AGRycy9kb3ducmV2LnhtbEyPwWrDMBBE74X+g9hCb4msmLixazmE0PYUCkkKpTfF2tgm1spYiu38&#10;fZVTe1zmMfsmX0+mZQP2rrEkQcwjYEil1Q1VEr6O77MVMOcVadVaQgk3dLAuHh9ylWk70h6Hg69Y&#10;KCGXKQm1913GuStrNMrNbYcUsrPtjfLh7CuuezWGctPyRRQl3KiGwodadbitsbwcrkbCx6jGTSze&#10;ht3lvL39HJef3zuBUj4/TZtXYB4n/wfDXT+oQxGcTvZK2rFWwixJ04CGYJGGDXdCiJcE2EnCMo5X&#10;wIuc/x9R/AI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BAi0AFAAGAAgAAAAhAIoVP5gM&#10;AQAAFQIAABMAAAAAAAAAAAAAAAAAAAAAAFtDb250ZW50X1R5cGVzXS54bWxQSwECLQAUAAYACAAA&#10;ACEAOP0h/9YAAACUAQAACwAAAAAAAAAAAAAAAAA9AQAAX3JlbHMvLnJlbHNQSwECLQAUAAYACAAA&#10;ACEA6vhWW4QCAACFBwAADgAAAAAAAAAAAAAAAAA8AgAAZHJzL2Uyb0RvYy54bWxQSwECLQAKAAAA&#10;AAAAACEAETZxGUfvAwBH7wMAFQAAAAAAAAAAAAAAAADsBAAAZHJzL21lZGlhL2ltYWdlMS5qcGVn&#10;UEsBAi0ACgAAAAAAAAAhAN7Vy0gFoQIABaECABUAAAAAAAAAAAAAAAAAZvQDAGRycy9tZWRpYS9p&#10;bWFnZTIuanBlZ1BLAQItABQABgAIAAAAIQAxcAR44gAAAAwBAAAPAAAAAAAAAAAAAAAAAJ6VBgBk&#10;cnMvZG93bnJldi54bWxQSwECLQAUAAYACAAAACEAGZS7ycMAAACnAQAAGQAAAAAAAAAAAAAAAACt&#10;lgYAZHJzL19yZWxzL2Uyb0RvYy54bWwucmVsc1BLBQYAAAAABwAHAMABAACnlwYAAAA=&#10;">
                <v:shape id="รูปภาพ 28" o:spid="_x0000_s1027" type="#_x0000_t75" style="position:absolute;width:38493;height:25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7NUxgAAAOIAAAAPAAAAZHJzL2Rvd25yZXYueG1sRE/Pa8Iw&#10;FL4P9j+EN/A2k8rQUY0yBw6FXewUr8/m2VSbl9JE7f775TDw+PH9ni1614gbdaH2rCEbKhDEpTc1&#10;Vxp2P6vXdxAhIhtsPJOGXwqwmD8/zTA3/s5buhWxEimEQ44abIxtLmUoLTkMQ98SJ+7kO4cxwa6S&#10;psN7CneNHCk1lg5rTg0WW/q0VF6Kq9PAy1Ub6euIy+/DZX++um1x2FitBy/9xxREpD4+xP/utdEw&#10;UZO3LBuptDldSndAzv8AAAD//wMAUEsBAi0AFAAGAAgAAAAhANvh9svuAAAAhQEAABMAAAAAAAAA&#10;AAAAAAAAAAAAAFtDb250ZW50X1R5cGVzXS54bWxQSwECLQAUAAYACAAAACEAWvQsW78AAAAVAQAA&#10;CwAAAAAAAAAAAAAAAAAfAQAAX3JlbHMvLnJlbHNQSwECLQAUAAYACAAAACEARSOzVMYAAADiAAAA&#10;DwAAAAAAAAAAAAAAAAAHAgAAZHJzL2Rvd25yZXYueG1sUEsFBgAAAAADAAMAtwAAAPoCAAAAAA==&#10;">
                  <v:imagedata r:id="rId27" o:title=""/>
                </v:shape>
                <v:shape id="รูปภาพ 29" o:spid="_x0000_s1028" type="#_x0000_t75" style="position:absolute;left:36970;width:38437;height:25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ccsyQAAAOMAAAAPAAAAZHJzL2Rvd25yZXYueG1sRE/NasJA&#10;EL4LvsMygpdSdzWoMXUVEYQehKptD70N2WkSmp0N2TWmb+8WCh7n+5/1tre16Kj1lWMN04kCQZw7&#10;U3Gh4eP98JyC8AHZYO2YNPySh+1mOFhjZtyNz9RdQiFiCPsMNZQhNJmUPi/Jop+4hjhy3661GOLZ&#10;FtK0eIvhtpYzpRbSYsWxocSG9iXlP5er1XB+qr/yBP31M3Rvs+Vpla7m3VHr8ajfvYAI1IeH+N/9&#10;auL8RKl5Ok2TJfz9FAGQmzsAAAD//wMAUEsBAi0AFAAGAAgAAAAhANvh9svuAAAAhQEAABMAAAAA&#10;AAAAAAAAAAAAAAAAAFtDb250ZW50X1R5cGVzXS54bWxQSwECLQAUAAYACAAAACEAWvQsW78AAAAV&#10;AQAACwAAAAAAAAAAAAAAAAAfAQAAX3JlbHMvLnJlbHNQSwECLQAUAAYACAAAACEAv03HLMkAAADj&#10;AAAADwAAAAAAAAAAAAAAAAAHAgAAZHJzL2Rvd25yZXYueG1sUEsFBgAAAAADAAMAtwAAAP0CAAAA&#10;AA==&#10;">
                  <v:imagedata r:id="rId28" o:title=""/>
                </v:shape>
                <w10:wrap type="tight"/>
              </v:group>
            </w:pict>
          </mc:Fallback>
        </mc:AlternateContent>
      </w:r>
      <w:r w:rsidR="00C84D55">
        <w:rPr>
          <w:rFonts w:ascii="Kanit Light" w:hAnsi="Kanit Light" w:cs="Kanit Light" w:hint="cs"/>
          <w:b/>
          <w:bCs/>
          <w:szCs w:val="22"/>
          <w:cs/>
        </w:rPr>
        <w:t xml:space="preserve">                </w:t>
      </w:r>
      <w:r w:rsidR="00C84D55" w:rsidRPr="00C84D55">
        <w:rPr>
          <w:rFonts w:ascii="Kanit Light" w:hAnsi="Kanit Light" w:cs="Kanit Light" w:hint="cs"/>
          <w:b/>
          <w:bCs/>
          <w:szCs w:val="22"/>
          <w:cs/>
        </w:rPr>
        <w:t>หอคอยอันโดดเด่น</w:t>
      </w:r>
      <w:r w:rsidR="00C84D55" w:rsidRPr="00C84D55">
        <w:rPr>
          <w:rFonts w:ascii="Kanit Light" w:hAnsi="Kanit Light" w:cs="Kanit Light"/>
          <w:color w:val="B93967"/>
          <w:szCs w:val="22"/>
          <w:cs/>
        </w:rPr>
        <w:t xml:space="preserve">ศาลาเผิงไหล </w:t>
      </w:r>
      <w:r w:rsidR="00C84D55" w:rsidRPr="00C84D55">
        <w:rPr>
          <w:rFonts w:ascii="Kanit Light" w:hAnsi="Kanit Light" w:cs="Kanit Light"/>
          <w:color w:val="B93967"/>
          <w:szCs w:val="22"/>
        </w:rPr>
        <w:t>(Penglai Pavilion)</w:t>
      </w:r>
      <w:r w:rsidR="00C84D55">
        <w:rPr>
          <w:rFonts w:ascii="Kanit Light" w:hAnsi="Kanit Light" w:cs="Kanit Light"/>
          <w:color w:val="6600FF"/>
          <w:szCs w:val="22"/>
        </w:rPr>
        <w:t xml:space="preserve"> </w:t>
      </w:r>
      <w:r w:rsidR="00C84D55" w:rsidRPr="00C84D55">
        <w:rPr>
          <w:rFonts w:ascii="Kanit Light" w:hAnsi="Kanit Light" w:cs="Kanit Light"/>
          <w:szCs w:val="22"/>
          <w:cs/>
        </w:rPr>
        <w:t xml:space="preserve">ซึ่งเป็นหนึ่งในสี่หอคอยที่ยิ่งใหญ่ของจีน เป็นที่รู้จักในฐานะ "ดินแดนแห่งเทพนิยาย" ที่มีชื่อเสียงจากตำนาน "แปดเซียนข้ามทะเล" และเป็นสถานที่ท่องเที่ยวที่ผสมผสานประวัติศาสตร์ วัฒนธรรม </w:t>
      </w:r>
      <w:r w:rsidR="00035D87">
        <w:rPr>
          <w:rFonts w:ascii="Kanit Light" w:hAnsi="Kanit Light" w:cs="Kanit Light" w:hint="cs"/>
          <w:szCs w:val="22"/>
          <w:cs/>
        </w:rPr>
        <w:t>พร้อมวิวทะเลสุดอลังการ</w:t>
      </w:r>
    </w:p>
    <w:p w14:paraId="2E6C982A" w14:textId="593354E1" w:rsidR="00BD3E96" w:rsidRDefault="00BD3E96" w:rsidP="00BD3E96">
      <w:pPr>
        <w:tabs>
          <w:tab w:val="left" w:pos="851"/>
        </w:tabs>
        <w:spacing w:after="0" w:line="240" w:lineRule="auto"/>
        <w:jc w:val="thaiDistribute"/>
        <w:rPr>
          <w:rFonts w:ascii="Kanit Light" w:hAnsi="Kanit Light" w:cs="Kanit Light"/>
          <w:color w:val="6600FF"/>
          <w:szCs w:val="22"/>
        </w:rPr>
      </w:pPr>
    </w:p>
    <w:p w14:paraId="5F79B6E8" w14:textId="77777777" w:rsidR="001C6500" w:rsidRPr="008715E1" w:rsidRDefault="001C6500" w:rsidP="00BD3E96">
      <w:pPr>
        <w:tabs>
          <w:tab w:val="left" w:pos="851"/>
        </w:tabs>
        <w:spacing w:after="0" w:line="240" w:lineRule="auto"/>
        <w:jc w:val="thaiDistribute"/>
        <w:rPr>
          <w:rFonts w:ascii="Kanit Light" w:hAnsi="Kanit Light" w:cs="Kanit Light" w:hint="cs"/>
          <w:color w:val="FF6699"/>
          <w:szCs w:val="22"/>
        </w:rPr>
      </w:pPr>
    </w:p>
    <w:p w14:paraId="51924172" w14:textId="0090B044" w:rsidR="00E631B5" w:rsidRDefault="00E631B5" w:rsidP="00E631B5">
      <w:pPr>
        <w:tabs>
          <w:tab w:val="left" w:pos="851"/>
        </w:tabs>
        <w:spacing w:after="0" w:line="240" w:lineRule="auto"/>
        <w:ind w:right="414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b/>
          <w:bCs/>
          <w:szCs w:val="22"/>
          <w:cs/>
        </w:rPr>
        <w:t xml:space="preserve">                 </w:t>
      </w:r>
      <w:r w:rsidRPr="00E631B5">
        <w:rPr>
          <w:rFonts w:ascii="Kanit Light" w:hAnsi="Kanit Light" w:cs="Kanit Light" w:hint="cs"/>
          <w:b/>
          <w:bCs/>
          <w:szCs w:val="22"/>
          <w:cs/>
        </w:rPr>
        <w:t>เดินทางกันต่อ</w:t>
      </w:r>
      <w:r w:rsidRPr="00BD3E96">
        <w:rPr>
          <w:rFonts w:ascii="Kanit Light" w:hAnsi="Kanit Light" w:cs="Kanit Light"/>
          <w:b/>
          <w:bCs/>
          <w:color w:val="B73B3B"/>
          <w:szCs w:val="22"/>
          <w:cs/>
        </w:rPr>
        <w:t>เมืองเยียนไถ</w:t>
      </w:r>
      <w:r w:rsidRPr="00BD3E96">
        <w:rPr>
          <w:rFonts w:ascii="Kanit Light" w:hAnsi="Kanit Light" w:cs="Kanit Light"/>
          <w:b/>
          <w:bCs/>
          <w:color w:val="B73B3B"/>
          <w:szCs w:val="22"/>
        </w:rPr>
        <w:t>(Yantai)</w:t>
      </w:r>
      <w:r w:rsidRPr="00BD3E96">
        <w:rPr>
          <w:rFonts w:ascii="Kanit Light" w:hAnsi="Kanit Light" w:cs="Kanit Light"/>
          <w:b/>
          <w:bCs/>
          <w:color w:val="B73B3B"/>
          <w:szCs w:val="22"/>
          <w:cs/>
        </w:rPr>
        <w:t xml:space="preserve"> </w:t>
      </w:r>
      <w:r w:rsidRPr="00E631B5">
        <w:rPr>
          <w:rFonts w:ascii="Kanit Light" w:hAnsi="Kanit Light" w:cs="Kanit Light"/>
          <w:b/>
          <w:bCs/>
          <w:szCs w:val="22"/>
          <w:cs/>
        </w:rPr>
        <w:t xml:space="preserve">(ใช้เวลาเดินทางประมาณ </w:t>
      </w:r>
      <w:r w:rsidR="00536BA3">
        <w:rPr>
          <w:rFonts w:ascii="Kanit Light" w:hAnsi="Kanit Light" w:cs="Kanit Light"/>
          <w:b/>
          <w:bCs/>
          <w:szCs w:val="22"/>
        </w:rPr>
        <w:t>1.30</w:t>
      </w:r>
      <w:r w:rsidRPr="00E631B5">
        <w:rPr>
          <w:rFonts w:ascii="Kanit Light" w:hAnsi="Kanit Light" w:cs="Kanit Light"/>
          <w:b/>
          <w:bCs/>
          <w:szCs w:val="22"/>
          <w:cs/>
        </w:rPr>
        <w:t xml:space="preserve"> ชั่วโมง)</w:t>
      </w:r>
      <w:r w:rsidRPr="00E631B5">
        <w:rPr>
          <w:rFonts w:ascii="Kanit Light" w:hAnsi="Kanit Light" w:cs="Kanit Light"/>
          <w:szCs w:val="22"/>
          <w:cs/>
        </w:rPr>
        <w:t xml:space="preserve"> </w:t>
      </w:r>
      <w:r>
        <w:rPr>
          <w:rFonts w:ascii="Kanit Light" w:hAnsi="Kanit Light" w:cs="Kanit Light" w:hint="cs"/>
          <w:szCs w:val="22"/>
          <w:cs/>
        </w:rPr>
        <w:t>เ</w:t>
      </w:r>
      <w:r w:rsidRPr="00E631B5">
        <w:rPr>
          <w:rFonts w:ascii="Kanit Light" w:hAnsi="Kanit Light" w:cs="Kanit Light"/>
          <w:szCs w:val="22"/>
          <w:cs/>
        </w:rPr>
        <w:t>มืองชายฝั่งทะเลบ้านเมืองที่นี่</w:t>
      </w:r>
    </w:p>
    <w:p w14:paraId="445064D6" w14:textId="6954D2CC" w:rsidR="007615A9" w:rsidRPr="00E631B5" w:rsidRDefault="00F33087" w:rsidP="00E631B5">
      <w:pPr>
        <w:tabs>
          <w:tab w:val="left" w:pos="851"/>
        </w:tabs>
        <w:spacing w:after="0" w:line="240" w:lineRule="auto"/>
        <w:ind w:right="414"/>
        <w:jc w:val="thaiDistribute"/>
        <w:rPr>
          <w:rFonts w:ascii="Kanit Light" w:hAnsi="Kanit Light" w:cs="Kanit Light"/>
          <w:szCs w:val="22"/>
        </w:rPr>
      </w:pPr>
      <w:r w:rsidRPr="008715E1">
        <w:rPr>
          <w:rFonts w:ascii="Kanit Light" w:hAnsi="Kanit Light" w:cs="Kanit Light" w:hint="cs"/>
          <w:noProof/>
          <w:color w:val="FF6600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0475E80" wp14:editId="7627C934">
                <wp:simplePos x="0" y="0"/>
                <wp:positionH relativeFrom="margin">
                  <wp:align>right</wp:align>
                </wp:positionH>
                <wp:positionV relativeFrom="paragraph">
                  <wp:posOffset>194945</wp:posOffset>
                </wp:positionV>
                <wp:extent cx="2491740" cy="1112520"/>
                <wp:effectExtent l="76200" t="57150" r="80010" b="87630"/>
                <wp:wrapSquare wrapText="bothSides"/>
                <wp:docPr id="2134167572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1740" cy="1112520"/>
                        </a:xfrm>
                        <a:prstGeom prst="rect">
                          <a:avLst/>
                        </a:prstGeom>
                        <a:solidFill>
                          <a:srgbClr val="FF999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17F23DF5" w14:textId="65FD7F9C" w:rsidR="00E032EF" w:rsidRPr="00E032EF" w:rsidRDefault="00E032EF" w:rsidP="00E032EF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340648">
                              <w:rPr>
                                <w:rFonts w:ascii="Kanit Light" w:hAnsi="Kanit Light" w:cs="Kanit Light"/>
                                <w:b/>
                                <w:bCs/>
                                <w:color w:val="FF9FAF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Highlight!</w:t>
                            </w:r>
                            <w:r w:rsidRPr="00340648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340648"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คฤหาสน์สไตล์ยุโรป แหล่งผลิตไวน์ชั้นนำ  </w:t>
                            </w:r>
                            <w:r w:rsidRPr="00E032EF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การผสมผสานการผลิตของจีนกับความเชี่ยวชาญ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จาก</w:t>
                            </w:r>
                            <w:r w:rsidRPr="00E032EF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ฝรั่งเศส</w:t>
                            </w:r>
                          </w:p>
                          <w:p w14:paraId="433F9CD9" w14:textId="77777777" w:rsidR="00E032EF" w:rsidRDefault="00E032EF" w:rsidP="00E032E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475E80" id="_x0000_s1042" style="position:absolute;left:0;text-align:left;margin-left:145pt;margin-top:15.35pt;width:196.2pt;height:87.6pt;z-index:251659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b10BQMAADoGAAAOAAAAZHJzL2Uyb0RvYy54bWysVF1r2zAUfR/sPwi/r7ZTZ/mgTgktGYPS&#10;laajz7IsxwJZ0iTlo/v1O5KdJu0GgzE/yJJ1fT/OOfdeXR86SXbcOqFVmeQXWUK4YroWalMm359W&#10;n6YJcZ6qmkqteJm8cJdcLz5+uNqbOR/pVsuaWwInys33pkxa7808TR1reUfdhTZc4bLRtqMeR7tJ&#10;a0v38N7JdJRln9O9trWxmnHn8PW2v0wW0X/TcOa/NY3jnsgyQW4+rjauVVjTxRWdbyw1rWBDGvQf&#10;suioUAj66uqWekq2VvzmqhPMaqcbf8F0l+qmEYzHGlBNnr2rZt1Sw2MtAMeZV5jc/3PL7ndr82AB&#10;w964ucM2VHFobBfeyI8cIlgvr2DxgycMH0fFLJ8UwJThLs/z0XgU4UxPvxvr/BeuOxI2ZWLBRgSJ&#10;7u6cR0iYHk1CNKelqFdCyniwm+pGWrKjYG61muEJZOGXN2ZSkT3CjyZZyIRCQY2kHtvO1GXi1CYh&#10;VG4gTeZtjK10iBBpD7FvqWv7GNFtr4dOeIhSiq5Mpll4hshShcx4lBUqiAhtYbpu6z2p5NY+UgQt&#10;imKMZGoRah5NZgGjWkBz46J39i4jd15ptMh6lKRpaZ/bJaR+TGIwj1DoY/R4epOYY1zxyzrkyGjH&#10;LR1I0Na3ehD8ymrVM2I1OoQiX+SKRo1vy3cD6QC99xG8SbFp/aPYECvQ4hWVVDFeDyX+xdsUNJ0q&#10;OXrqWT3l60yfd8V3XD5FfmfZOBDclsnlND9BEQ3Tk3LDzh+qAxHgIS8CbeFTpeuXB0tQZCzMGbYS&#10;4P6OOv9ALfodrjHD/DcsjdQQlB52CKntzz99D/ZoQ9wmZI/5AbH92FLLgd9XhQad5UUg3sdDMZ6g&#10;OYg9v6nOb9S2u9EQeo5paVjcBnsvj9vG6u4Zo24ZouIKoCN2L+vhcOP7uYZhyfhyGc0wZAz1d2pt&#10;WHAe+Auqfzo8U2sGRXh09L0+zho6f9edvW34U+nl1utGxNY94Qr6wgEDKhI5aCtMwPNztDqN/MUv&#10;AAAA//8DAFBLAwQUAAYACAAAACEAmCfAzN0AAAAHAQAADwAAAGRycy9kb3ducmV2LnhtbEyPwU7D&#10;MBBE70j8g7VI3KhNSkMTsqmqChDigETbD3DjJYmI11HstMnfY05wHM1o5k2xmWwnzjT41jHC/UKB&#10;IK6cablGOB5e7tYgfNBsdOeYEGbysCmvrwqdG3fhTzrvQy1iCftcIzQh9LmUvmrIar9wPXH0vtxg&#10;dYhyqKUZ9CWW204mSqXS6pbjQqN72jVUfe9Hi/B2HHdZ+upXSfdRP4f5vaV0OyPe3kzbJxCBpvAX&#10;hl/8iA5lZDq5kY0XHUI8EhCW6hFEdJdZ8gDihJCoVQayLOR//vIHAAD//wMAUEsBAi0AFAAGAAgA&#10;AAAhALaDOJL+AAAA4QEAABMAAAAAAAAAAAAAAAAAAAAAAFtDb250ZW50X1R5cGVzXS54bWxQSwEC&#10;LQAUAAYACAAAACEAOP0h/9YAAACUAQAACwAAAAAAAAAAAAAAAAAvAQAAX3JlbHMvLnJlbHNQSwEC&#10;LQAUAAYACAAAACEA6LW9dAUDAAA6BgAADgAAAAAAAAAAAAAAAAAuAgAAZHJzL2Uyb0RvYy54bWxQ&#10;SwECLQAUAAYACAAAACEAmCfAzN0AAAAHAQAADwAAAAAAAAAAAAAAAABfBQAAZHJzL2Rvd25yZXYu&#10;eG1sUEsFBgAAAAAEAAQA8wAAAGkGAAAAAA==&#10;" fillcolor="#f99" stroked="f" strokeweight="1pt">
                <v:shadow on="t" color="black" opacity="20971f" offset="0,2.2pt"/>
                <v:textbox>
                  <w:txbxContent>
                    <w:p w14:paraId="17F23DF5" w14:textId="65FD7F9C" w:rsidR="00E032EF" w:rsidRPr="00E032EF" w:rsidRDefault="00E032EF" w:rsidP="00E032EF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340648">
                        <w:rPr>
                          <w:rFonts w:ascii="Kanit Light" w:hAnsi="Kanit Light" w:cs="Kanit Light"/>
                          <w:b/>
                          <w:bCs/>
                          <w:color w:val="FF9FAF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Highlight!</w:t>
                      </w:r>
                      <w:r w:rsidRPr="00340648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340648"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คฤหาสน์สไตล์ยุโรป แหล่งผลิตไวน์ชั้นนำ  </w:t>
                      </w:r>
                      <w:r w:rsidRPr="00E032EF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>การผสมผสานการผลิตของจีนกับความเชี่ยวชาญ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>จาก</w:t>
                      </w:r>
                      <w:r w:rsidRPr="00E032EF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>ฝรั่งเศส</w:t>
                      </w:r>
                    </w:p>
                    <w:p w14:paraId="433F9CD9" w14:textId="77777777" w:rsidR="00E032EF" w:rsidRDefault="00E032EF" w:rsidP="00E032EF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E631B5">
        <w:rPr>
          <w:rFonts w:ascii="Kanit Light" w:hAnsi="Kanit Light" w:cs="Kanit Light" w:hint="cs"/>
          <w:szCs w:val="22"/>
          <w:cs/>
        </w:rPr>
        <w:t xml:space="preserve">                 </w:t>
      </w:r>
      <w:r w:rsidR="00E631B5" w:rsidRPr="00E631B5">
        <w:rPr>
          <w:rFonts w:ascii="Kanit Light" w:hAnsi="Kanit Light" w:cs="Kanit Light"/>
          <w:szCs w:val="22"/>
          <w:cs/>
        </w:rPr>
        <w:t>สวยงามและแปลกตาที่</w:t>
      </w:r>
    </w:p>
    <w:p w14:paraId="2FE44E3E" w14:textId="11183924" w:rsidR="00BD3E96" w:rsidRDefault="00035D87" w:rsidP="00035D87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                </w:t>
      </w:r>
      <w:r w:rsidRPr="00035D87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ไร่ไวน์สไตล์ยุโรปสุดหรู</w:t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="00E631B5" w:rsidRPr="00035D87">
        <w:rPr>
          <w:rFonts w:ascii="Kanit Light" w:hAnsi="Kanit Light" w:cs="Kanit Light"/>
          <w:color w:val="B73B3B"/>
          <w:szCs w:val="22"/>
          <w:cs/>
        </w:rPr>
        <w:t xml:space="preserve">ณ ไร่ไวน์ ชาโตว์ ณ คฤหาสน์ จางยู่  </w:t>
      </w:r>
      <w:r w:rsidRPr="00035D87">
        <w:rPr>
          <w:rFonts w:ascii="Kanit Light" w:hAnsi="Kanit Light" w:cs="Kanit Light"/>
          <w:color w:val="C00000"/>
          <w:szCs w:val="22"/>
          <w:cs/>
        </w:rPr>
        <w:t>(</w:t>
      </w:r>
      <w:r w:rsidRPr="00035D87">
        <w:rPr>
          <w:rFonts w:ascii="Kanit Light" w:hAnsi="Kanit Light" w:cs="Kanit Light" w:hint="cs"/>
          <w:color w:val="C00000"/>
          <w:szCs w:val="22"/>
          <w:cs/>
        </w:rPr>
        <w:t>ราคาทัวร์รวมค่า</w:t>
      </w:r>
      <w:r w:rsidRPr="00035D87">
        <w:rPr>
          <w:rFonts w:ascii="Kanit Light" w:hAnsi="Kanit Light" w:cs="Kanit Light"/>
          <w:color w:val="C00000"/>
          <w:szCs w:val="22"/>
          <w:cs/>
        </w:rPr>
        <w:t>ชิมไวน์ท่านละ 1 แก้ว)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แหล่งผลิตไวน์ที่ขึ้นชื่อแห่งเมืองซานตงที่บรรยากาศเหมือนยุโรปเมืองฝรั่งเศส </w:t>
      </w:r>
      <w:r w:rsidRPr="00035D87">
        <w:rPr>
          <w:rFonts w:ascii="Kanit Light" w:hAnsi="Kanit Light" w:cs="Kanit Light"/>
          <w:color w:val="000000" w:themeColor="text1"/>
          <w:szCs w:val="22"/>
          <w:cs/>
        </w:rPr>
        <w:t xml:space="preserve">ชมสถาปัตยกรรมคลาสสิก </w:t>
      </w:r>
      <w:r w:rsidR="00BD3E96" w:rsidRPr="00E032EF">
        <w:rPr>
          <w:rFonts w:ascii="Kanit Light" w:hAnsi="Kanit Light" w:cs="Kanit Light" w:hint="cs"/>
          <w:color w:val="000000" w:themeColor="text1"/>
          <w:szCs w:val="22"/>
          <w:cs/>
        </w:rPr>
        <w:t>และให้ท่านได้</w:t>
      </w:r>
      <w:r w:rsidRPr="00E032EF">
        <w:rPr>
          <w:rFonts w:ascii="Kanit Light" w:hAnsi="Kanit Light" w:cs="Kanit Light"/>
          <w:color w:val="000000" w:themeColor="text1"/>
          <w:szCs w:val="22"/>
          <w:cs/>
        </w:rPr>
        <w:t>เยี่ยมชมห้องเก็บไวน์ใต้ดิน</w:t>
      </w:r>
      <w:r w:rsidRPr="00035D87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="00BD3E96">
        <w:rPr>
          <w:rFonts w:ascii="Kanit Light" w:hAnsi="Kanit Light" w:cs="Kanit Light" w:hint="cs"/>
          <w:color w:val="000000" w:themeColor="text1"/>
          <w:szCs w:val="22"/>
          <w:cs/>
        </w:rPr>
        <w:t>สมควรแก่เวลา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ให้ท่านได้</w:t>
      </w:r>
      <w:r w:rsidRPr="00035D87">
        <w:rPr>
          <w:rFonts w:ascii="Kanit Light" w:hAnsi="Kanit Light" w:cs="Kanit Light"/>
          <w:color w:val="000000" w:themeColor="text1"/>
          <w:szCs w:val="22"/>
          <w:cs/>
        </w:rPr>
        <w:t>ชิมไวน์ที่ผลิตจากองุ่นในไร่แห่งนี้</w:t>
      </w:r>
      <w:r w:rsidR="00BD3E96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</w:p>
    <w:p w14:paraId="08037222" w14:textId="54E5B592" w:rsidR="00E032EF" w:rsidRDefault="00E032EF" w:rsidP="00035D87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30E06440" w14:textId="77777777" w:rsidR="00E032EF" w:rsidRDefault="00E032EF" w:rsidP="00534F0D">
      <w:pPr>
        <w:tabs>
          <w:tab w:val="left" w:pos="851"/>
        </w:tabs>
        <w:spacing w:after="0" w:line="240" w:lineRule="auto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1EE04792" w14:textId="638A39B9" w:rsidR="007840D5" w:rsidRDefault="00BD3E96" w:rsidP="00BD3E96">
      <w:pPr>
        <w:shd w:val="clear" w:color="auto" w:fill="FFFFFF" w:themeFill="background1"/>
        <w:tabs>
          <w:tab w:val="left" w:pos="851"/>
        </w:tabs>
        <w:spacing w:after="0" w:line="240" w:lineRule="auto"/>
        <w:ind w:left="851"/>
        <w:rPr>
          <w:rFonts w:ascii="Kanit Light" w:hAnsi="Kanit Light" w:cs="Kanit Light"/>
          <w:color w:val="EE0000"/>
          <w:szCs w:val="22"/>
          <w:shd w:val="clear" w:color="auto" w:fill="FFF2CC" w:themeFill="accent4" w:themeFillTint="33"/>
        </w:rPr>
      </w:pPr>
      <w:r w:rsidRPr="00D667F0">
        <w:rPr>
          <w:rFonts w:ascii="Kanit Light" w:hAnsi="Kanit Light" w:cs="Kanit Light"/>
          <w:color w:val="EE0000"/>
          <w:szCs w:val="22"/>
        </w:rPr>
        <w:t xml:space="preserve"> </w:t>
      </w:r>
      <w:r w:rsidRPr="00D667F0">
        <w:rPr>
          <w:rFonts w:ascii="Kanit Light" w:hAnsi="Kanit Light" w:cs="Kanit Light"/>
          <w:color w:val="EE0000"/>
          <w:szCs w:val="22"/>
          <w:shd w:val="clear" w:color="auto" w:fill="FFF2CC" w:themeFill="accent4" w:themeFillTint="33"/>
        </w:rPr>
        <w:t>**</w:t>
      </w:r>
      <w:r w:rsidRPr="00D667F0">
        <w:rPr>
          <w:rFonts w:ascii="Kanit Light" w:hAnsi="Kanit Light" w:cs="Kanit Light" w:hint="cs"/>
          <w:color w:val="EE0000"/>
          <w:szCs w:val="22"/>
          <w:shd w:val="clear" w:color="auto" w:fill="FFF2CC" w:themeFill="accent4" w:themeFillTint="33"/>
          <w:cs/>
        </w:rPr>
        <w:t>กรณีที่ไม่สามารถเข้าห้องเก็บไวน์ได้ด้วยเหตุผลใดๆก็ตาม ทางบริษัทจะไม่ได้แจ้งให้ท่านทราบล่วงหน้าทุกรณี</w:t>
      </w:r>
    </w:p>
    <w:p w14:paraId="13374FCE" w14:textId="77777777" w:rsidR="001B14C5" w:rsidRPr="00BD3E96" w:rsidRDefault="001B14C5" w:rsidP="00BD3E96">
      <w:pPr>
        <w:shd w:val="clear" w:color="auto" w:fill="FFFFFF" w:themeFill="background1"/>
        <w:tabs>
          <w:tab w:val="left" w:pos="851"/>
        </w:tabs>
        <w:spacing w:after="0" w:line="240" w:lineRule="auto"/>
        <w:ind w:left="851"/>
        <w:rPr>
          <w:rFonts w:ascii="Kanit Light" w:hAnsi="Kanit Light" w:cs="Kanit Light" w:hint="cs"/>
          <w:color w:val="EE0000"/>
          <w:szCs w:val="22"/>
          <w:cs/>
        </w:rPr>
      </w:pPr>
    </w:p>
    <w:p w14:paraId="0A766503" w14:textId="7F0ED9E8" w:rsidR="00F02AF8" w:rsidRPr="0004279E" w:rsidRDefault="00E032EF" w:rsidP="00962B6B">
      <w:pPr>
        <w:tabs>
          <w:tab w:val="left" w:pos="851"/>
        </w:tabs>
        <w:spacing w:after="0" w:line="240" w:lineRule="auto"/>
        <w:jc w:val="thaiDistribute"/>
        <w:rPr>
          <w:rFonts w:ascii="Kanit Light" w:hAnsi="Kanit Light" w:cs="Kanit Light"/>
          <w:color w:val="FF0066"/>
          <w:szCs w:val="22"/>
        </w:rPr>
      </w:pPr>
      <w:r>
        <w:rPr>
          <w:rFonts w:ascii="Kanit Light" w:hAnsi="Kanit Light" w:cs="Kanit Light"/>
          <w:noProof/>
          <w:color w:val="FF6699"/>
          <w:szCs w:val="22"/>
        </w:rPr>
        <w:lastRenderedPageBreak/>
        <w:drawing>
          <wp:anchor distT="0" distB="0" distL="114300" distR="114300" simplePos="0" relativeHeight="252204032" behindDoc="1" locked="0" layoutInCell="1" allowOverlap="1" wp14:anchorId="3589D7BD" wp14:editId="0780602A">
            <wp:simplePos x="0" y="0"/>
            <wp:positionH relativeFrom="page">
              <wp:align>left</wp:align>
            </wp:positionH>
            <wp:positionV relativeFrom="paragraph">
              <wp:posOffset>28575</wp:posOffset>
            </wp:positionV>
            <wp:extent cx="7553960" cy="2986405"/>
            <wp:effectExtent l="0" t="0" r="8890" b="4445"/>
            <wp:wrapTight wrapText="bothSides">
              <wp:wrapPolygon edited="0">
                <wp:start x="0" y="0"/>
                <wp:lineTo x="0" y="21494"/>
                <wp:lineTo x="21571" y="21494"/>
                <wp:lineTo x="21571" y="0"/>
                <wp:lineTo x="0" y="0"/>
              </wp:wrapPolygon>
            </wp:wrapTight>
            <wp:docPr id="2133274708" name="รูปภาพ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274708" name="รูปภาพ 2133274708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304" b="63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960" cy="2986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2AF8" w:rsidRPr="0004279E">
        <w:rPr>
          <w:rFonts w:ascii="Kanit Light" w:hAnsi="Kanit Light" w:cs="Kanit Light" w:hint="cs"/>
          <w:color w:val="FF0066"/>
          <w:szCs w:val="22"/>
          <w:cs/>
        </w:rPr>
        <w:t xml:space="preserve">เย็น    </w:t>
      </w:r>
      <w:r w:rsidR="00F02AF8" w:rsidRPr="0004279E">
        <w:rPr>
          <w:rFonts w:ascii="Kanit Light" w:hAnsi="Kanit Light" w:cs="Kanit Light"/>
          <w:color w:val="FF0066"/>
          <w:szCs w:val="22"/>
        </w:rPr>
        <w:t xml:space="preserve">   </w:t>
      </w:r>
      <w:r w:rsidR="00F02AF8" w:rsidRPr="0004279E">
        <w:rPr>
          <w:rFonts w:ascii="Kanit Light" w:hAnsi="Kanit Light" w:cs="Kanit Light"/>
          <w:color w:val="FF0066"/>
          <w:szCs w:val="22"/>
        </w:rPr>
        <w:tab/>
      </w:r>
      <w:r w:rsidR="00F02AF8" w:rsidRPr="0004279E">
        <w:rPr>
          <w:rFonts w:ascii="Kanit Light" w:hAnsi="Kanit Light" w:cs="Kanit Light"/>
          <w:color w:val="FF0066"/>
          <w:szCs w:val="22"/>
        </w:rPr>
        <w:sym w:font="Webdings" w:char="F0E4"/>
      </w:r>
      <w:r w:rsidR="00F02AF8" w:rsidRPr="0004279E">
        <w:rPr>
          <w:rFonts w:ascii="Kanit Light" w:hAnsi="Kanit Light" w:cs="Kanit Light"/>
          <w:color w:val="FF0066"/>
          <w:szCs w:val="22"/>
          <w:cs/>
        </w:rPr>
        <w:t xml:space="preserve"> รับประทานอาหารเ</w:t>
      </w:r>
      <w:r w:rsidR="00F02AF8" w:rsidRPr="0004279E">
        <w:rPr>
          <w:rFonts w:ascii="Kanit Light" w:hAnsi="Kanit Light" w:cs="Kanit Light" w:hint="cs"/>
          <w:color w:val="FF0066"/>
          <w:szCs w:val="22"/>
          <w:cs/>
        </w:rPr>
        <w:t>ย็น</w:t>
      </w:r>
      <w:r w:rsidR="00F02AF8" w:rsidRPr="0004279E">
        <w:rPr>
          <w:rFonts w:ascii="Kanit Light" w:hAnsi="Kanit Light" w:cs="Kanit Light"/>
          <w:color w:val="FF0066"/>
          <w:szCs w:val="22"/>
          <w:cs/>
        </w:rPr>
        <w:t xml:space="preserve">  </w:t>
      </w:r>
      <w:r w:rsidR="00F02AF8" w:rsidRPr="0004279E">
        <w:rPr>
          <w:rFonts w:ascii="Kanit Light" w:hAnsi="Kanit Light" w:cs="Kanit Light"/>
          <w:color w:val="FF0066"/>
          <w:szCs w:val="22"/>
          <w:highlight w:val="yellow"/>
          <w:cs/>
        </w:rPr>
        <w:t>(มื้อที่</w:t>
      </w:r>
      <w:r w:rsidR="00F526A5" w:rsidRPr="0004279E">
        <w:rPr>
          <w:rFonts w:ascii="Kanit Light" w:hAnsi="Kanit Light" w:cs="Kanit Light"/>
          <w:color w:val="FF0066"/>
          <w:szCs w:val="22"/>
          <w:highlight w:val="yellow"/>
        </w:rPr>
        <w:t>5</w:t>
      </w:r>
      <w:r w:rsidR="00F02AF8" w:rsidRPr="0004279E">
        <w:rPr>
          <w:rFonts w:ascii="Kanit Light" w:hAnsi="Kanit Light" w:cs="Kanit Light"/>
          <w:color w:val="FF0066"/>
          <w:szCs w:val="22"/>
          <w:highlight w:val="yellow"/>
          <w:cs/>
        </w:rPr>
        <w:t>)</w:t>
      </w:r>
      <w:r w:rsidR="00F02AF8" w:rsidRPr="0004279E">
        <w:rPr>
          <w:rFonts w:ascii="Kanit Light" w:hAnsi="Kanit Light" w:cs="Kanit Light" w:hint="cs"/>
          <w:b/>
          <w:bCs/>
          <w:color w:val="FF0066"/>
          <w:szCs w:val="22"/>
          <w:cs/>
        </w:rPr>
        <w:t xml:space="preserve"> </w:t>
      </w:r>
    </w:p>
    <w:p w14:paraId="24EA6DD6" w14:textId="0C04BB0A" w:rsidR="00A22098" w:rsidRPr="008715E1" w:rsidRDefault="00BC79CC" w:rsidP="00A22098">
      <w:pPr>
        <w:spacing w:after="0"/>
        <w:ind w:left="851" w:right="-12"/>
        <w:jc w:val="thaiDistribute"/>
        <w:rPr>
          <w:rFonts w:ascii="Kanit Light" w:eastAsia="Calibri" w:hAnsi="Kanit Light" w:cs="Kanit Light"/>
          <w:color w:val="00B050"/>
          <w:szCs w:val="22"/>
          <w:lang w:eastAsia="en-SG"/>
        </w:rPr>
      </w:pPr>
      <w:r w:rsidRPr="008715E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ที่พัก</w:t>
      </w:r>
      <w:r w:rsidRPr="008715E1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>:</w:t>
      </w:r>
      <w:r w:rsidRPr="008715E1">
        <w:rPr>
          <w:rFonts w:ascii="Kanit Light" w:eastAsia="Arial Unicode MS" w:hAnsi="Kanit Light" w:cs="Kanit Light"/>
          <w:szCs w:val="22"/>
        </w:rPr>
        <w:t xml:space="preserve"> </w:t>
      </w:r>
      <w:r w:rsidR="007E198E" w:rsidRPr="007E198E">
        <w:rPr>
          <w:rFonts w:ascii="Kanit Light" w:eastAsia="Calibri" w:hAnsi="Kanit Light" w:cs="Kanit Light"/>
          <w:color w:val="00B050"/>
          <w:szCs w:val="22"/>
          <w:lang w:eastAsia="en-SG"/>
        </w:rPr>
        <w:t xml:space="preserve">YANTAI ALOFT HOTEL </w:t>
      </w:r>
      <w:r w:rsidR="00A22098" w:rsidRPr="00A22098">
        <w:rPr>
          <w:rFonts w:ascii="Kanit Light" w:eastAsia="Calibri" w:hAnsi="Kanit Light" w:cs="Kanit Light"/>
          <w:color w:val="00B050"/>
          <w:szCs w:val="22"/>
          <w:cs/>
          <w:lang w:eastAsia="en-SG"/>
        </w:rPr>
        <w:t>หรือระดับใกล้เคียงกัน</w:t>
      </w:r>
      <w:r w:rsidR="00A22098">
        <w:rPr>
          <w:rFonts w:ascii="Kanit Light" w:eastAsia="Calibri" w:hAnsi="Kanit Light" w:cs="Kanit Light" w:hint="cs"/>
          <w:color w:val="00B050"/>
          <w:szCs w:val="22"/>
          <w:cs/>
          <w:lang w:eastAsia="en-SG"/>
        </w:rPr>
        <w:t xml:space="preserve"> </w:t>
      </w:r>
    </w:p>
    <w:p w14:paraId="14B05ECC" w14:textId="1B16DF40" w:rsidR="00BC79CC" w:rsidRDefault="001B14C5" w:rsidP="00BC79CC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 w:rsidRPr="008715E1">
        <w:rPr>
          <w:rFonts w:ascii="Tahoma" w:eastAsia="Times New Roman" w:hAnsi="Tahoma" w:cs="Tahoma"/>
          <w:noProof/>
          <w:color w:val="CC00FF"/>
          <w:szCs w:val="22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34A2C934" wp14:editId="577F4DCD">
                <wp:simplePos x="0" y="0"/>
                <wp:positionH relativeFrom="page">
                  <wp:align>center</wp:align>
                </wp:positionH>
                <wp:positionV relativeFrom="paragraph">
                  <wp:posOffset>273050</wp:posOffset>
                </wp:positionV>
                <wp:extent cx="7107555" cy="640080"/>
                <wp:effectExtent l="0" t="0" r="17145" b="26670"/>
                <wp:wrapSquare wrapText="bothSides"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7555" cy="6400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88AEA28" w14:textId="1F88262C" w:rsidR="00AA5116" w:rsidRPr="00F370F8" w:rsidRDefault="00AA5116" w:rsidP="001C6500">
                            <w:pPr>
                              <w:spacing w:after="0"/>
                              <w:ind w:left="993" w:hanging="948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 w:rsidR="007E198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ี่</w:t>
                            </w: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8715E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032EF" w:rsidRPr="00E032E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เมืองเยียนไถ - เมืองเวยไห่ – ถนนคบเพลิงเลขหมายเลข 8 - ประตูแห่งโชคลาภ- เรือบลูวิส</w:t>
                            </w:r>
                            <w:r w:rsidR="00962B6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+กรอบรูป</w:t>
                            </w:r>
                            <w:r w:rsidR="008C04F3" w:rsidRPr="008C04F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ยักษ์</w:t>
                            </w:r>
                            <w:r w:rsidR="00E032EF" w:rsidRPr="00E032E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8C04F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</w:t>
                            </w:r>
                            <w:r w:rsidR="00E032EF" w:rsidRPr="00E032E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นั่งรถชมเมืองพาโนรามา – </w:t>
                            </w:r>
                            <w:r w:rsidR="00E032EF" w:rsidRPr="00E032E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เมืองเยียนไถ</w:t>
                            </w:r>
                            <w:r w:rsidR="00E032E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</w:t>
                            </w:r>
                            <w:r w:rsidR="008C04F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</w:t>
                            </w:r>
                            <w:r w:rsidR="00E032E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16040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               </w:t>
                            </w:r>
                            <w:r w:rsidR="007E198E"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7E198E"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7E198E"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7E198E" w:rsidRPr="0044570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</w:t>
                            </w:r>
                            <w:r w:rsidR="007E19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7E198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5D2A7938" w14:textId="07BF29F0" w:rsidR="002058C1" w:rsidRPr="00C90A46" w:rsidRDefault="002058C1" w:rsidP="007D3B2D">
                            <w:pPr>
                              <w:spacing w:after="0"/>
                              <w:ind w:left="851" w:hanging="806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B8512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 w:rsidR="00C90A4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</w:t>
                            </w:r>
                            <w:r w:rsidRPr="00C90A4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                                                                                     </w:t>
                            </w:r>
                            <w:r w:rsidRPr="00C90A4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C90A4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C90A4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C90A4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C90A4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C90A4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C90A4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C90A4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C90A4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C90A4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C90A4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C90A4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C90A4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C90A4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</w:t>
                            </w:r>
                          </w:p>
                          <w:p w14:paraId="41792F10" w14:textId="77777777" w:rsidR="002058C1" w:rsidRPr="009F694E" w:rsidRDefault="002058C1" w:rsidP="007D3B2D">
                            <w:pPr>
                              <w:spacing w:after="0" w:line="240" w:lineRule="auto"/>
                              <w:ind w:left="851" w:hanging="806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610F4ADB" w14:textId="77777777" w:rsidR="002058C1" w:rsidRPr="00056BDF" w:rsidRDefault="002058C1" w:rsidP="007D3B2D">
                            <w:pPr>
                              <w:tabs>
                                <w:tab w:val="left" w:pos="1260"/>
                              </w:tabs>
                              <w:ind w:left="851" w:hanging="806"/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4A2C934" id="_x0000_s1043" style="position:absolute;left:0;text-align:left;margin-left:0;margin-top:21.5pt;width:559.65pt;height:50.4pt;z-index:25163929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SwfVAIAAJcEAAAOAAAAZHJzL2Uyb0RvYy54bWysVNuO0zAQfUfiHyy/0ySlaXejTVerXYqQ&#10;lotY+ADXdhqD4zG226R8PWMnLV14Q/TBmkvmzMyZmd7cDp0mB+m8AlPTYpZTIg0Hocyupl+/bF5d&#10;UeIDM4JpMLKmR+np7frli5veVnIOLWghHUEQ46ve1rQNwVZZ5nkrO+ZnYKVBZwOuYwFVt8uEYz2i&#10;dzqb5/ky68EJ64BL79H6MDrpOuE3jeThY9N4GYiuKdYW0uvSu41vtr5h1c4x2yo+lcH+oYqOKYNJ&#10;z1APLDCyd+ovqE5xBx6aMOPQZdA0isvUA3ZT5H9089QyK1MvSI63Z5r8/4PlHw5P9pOLpXv7CPy7&#10;JwbuW2Z28s456FvJBKYrIlFZb311DoiKx1Cy7d+DwNGyfYDEwdC4LgJid2RIVB/PVMshEI7GVZGv&#10;yrKkhKNvucjzqzSLjFWnaOt8eCuhI1GoqYO9EZ9xnikFOzz6kPgWxLAuZhffKGk6jdM7ME2K5XK5&#10;SkWzavoYsU+YqV3QSmyU1kmJ+ybvtSMYXNMwFCmN3nfY22hblnk+7QuacatG8+uTGeHT1kYU5Aq1&#10;ywTakL6m1+W8TMDPfP7oz5lxtQX0lGjmAxprukm/qZNnYYmRtL9xSG+MSHJgSo8ylqDNNLU4qHgT&#10;vgrDdiBK4EjLCBpNWxBHnKOD8TrwmlFowf2kpMfLqKn/sWdOYlHvDO7CdbFYxFNKyqJczVFxl57t&#10;pYcZjlBIKSWjeB/G89tbp3YtZhqpNnCH+9OocFq0saqpftz+xOl0qfG8LvX01e//k/UvAAAA//8D&#10;AFBLAwQUAAYACAAAACEA+cYGJt0AAAAIAQAADwAAAGRycy9kb3ducmV2LnhtbEyPQU/DMAyF70j8&#10;h8iTuLG0dBpdaTohEBcOSNsY57Tx2mqNUyXZVv493omdbOvZz98r15MdxBl96B0pSOcJCKTGmZ5a&#10;Bd+7j8ccRIiajB4coYJfDLCu7u9KXRh3oQ2et7EVbEKh0Aq6GMdCytB0aHWYuxGJtYPzVkcefSuN&#10;1xc2t4N8SpKltLon/tDpEd86bI7bk2WM/qt93r3/pJtGr477vc8/62VQ6mE2vb6AiDjF/2W44vMN&#10;VMxUuxOZIAYFHCQqWGRcr2qarjIQNXeLLAdZlfI2QPUHAAD//wMAUEsBAi0AFAAGAAgAAAAhALaD&#10;OJL+AAAA4QEAABMAAAAAAAAAAAAAAAAAAAAAAFtDb250ZW50X1R5cGVzXS54bWxQSwECLQAUAAYA&#10;CAAAACEAOP0h/9YAAACUAQAACwAAAAAAAAAAAAAAAAAvAQAAX3JlbHMvLnJlbHNQSwECLQAUAAYA&#10;CAAAACEA/uEsH1QCAACXBAAADgAAAAAAAAAAAAAAAAAuAgAAZHJzL2Uyb0RvYy54bWxQSwECLQAU&#10;AAYACAAAACEA+cYGJt0AAAAIAQAADwAAAAAAAAAAAAAAAACuBAAAZHJzL2Rvd25yZXYueG1sUEsF&#10;BgAAAAAEAAQA8wAAALgFAAAAAA==&#10;" fillcolor="#5a5a5a [2109]" strokecolor="window">
                <v:textbox>
                  <w:txbxContent>
                    <w:p w14:paraId="588AEA28" w14:textId="1F88262C" w:rsidR="00AA5116" w:rsidRPr="00F370F8" w:rsidRDefault="00AA5116" w:rsidP="001C6500">
                      <w:pPr>
                        <w:spacing w:after="0"/>
                        <w:ind w:left="993" w:hanging="948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="007E198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ี่</w:t>
                      </w: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8715E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032EF" w:rsidRPr="00E032E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เมืองเยียนไถ - เมืองเวยไห่ – ถนนคบเพลิงเลขหมายเลข 8 - ประตูแห่งโชคลาภ- เรือบลูวิส</w:t>
                      </w:r>
                      <w:r w:rsidR="00962B6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+กรอบรูป</w:t>
                      </w:r>
                      <w:r w:rsidR="008C04F3" w:rsidRPr="008C04F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ยักษ์</w:t>
                      </w:r>
                      <w:r w:rsidR="00E032EF" w:rsidRPr="00E032E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8C04F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</w:t>
                      </w:r>
                      <w:r w:rsidR="00E032EF" w:rsidRPr="00E032E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นั่งรถชมเมืองพาโนรามา – </w:t>
                      </w:r>
                      <w:r w:rsidR="00E032EF" w:rsidRPr="00E032E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เมืองเยียนไถ</w:t>
                      </w:r>
                      <w:r w:rsidR="00E032E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</w:t>
                      </w:r>
                      <w:r w:rsidR="008C04F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</w:t>
                      </w:r>
                      <w:r w:rsidR="00E032E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16040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                 </w:t>
                      </w:r>
                      <w:r w:rsidR="007E198E"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7E198E"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7E198E"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7E198E" w:rsidRPr="0044570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</w:t>
                      </w:r>
                      <w:r w:rsidR="007E19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7E198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5D2A7938" w14:textId="07BF29F0" w:rsidR="002058C1" w:rsidRPr="00C90A46" w:rsidRDefault="002058C1" w:rsidP="007D3B2D">
                      <w:pPr>
                        <w:spacing w:after="0"/>
                        <w:ind w:left="851" w:hanging="806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B85124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 w:rsidR="00C90A46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 </w:t>
                      </w:r>
                      <w:r w:rsidRPr="00C90A4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  <w:t xml:space="preserve">                                                                                                                                      </w:t>
                      </w:r>
                      <w:r w:rsidRPr="00C90A46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C90A46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C90A46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C90A46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C90A46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C90A46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C90A46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C90A46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C90A46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C90A46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C90A46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C90A46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C90A46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C90A4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</w:t>
                      </w:r>
                    </w:p>
                    <w:p w14:paraId="41792F10" w14:textId="77777777" w:rsidR="002058C1" w:rsidRPr="009F694E" w:rsidRDefault="002058C1" w:rsidP="007D3B2D">
                      <w:pPr>
                        <w:spacing w:after="0" w:line="240" w:lineRule="auto"/>
                        <w:ind w:left="851" w:hanging="806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610F4ADB" w14:textId="77777777" w:rsidR="002058C1" w:rsidRPr="00056BDF" w:rsidRDefault="002058C1" w:rsidP="007D3B2D">
                      <w:pPr>
                        <w:tabs>
                          <w:tab w:val="left" w:pos="1260"/>
                        </w:tabs>
                        <w:ind w:left="851" w:hanging="806"/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BC79CC" w:rsidRPr="008715E1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>(</w:t>
      </w:r>
      <w:r w:rsidR="00BC79CC" w:rsidRPr="008715E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="00BC79CC" w:rsidRPr="008715E1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="00BC79CC" w:rsidRPr="008715E1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>5-7</w:t>
      </w:r>
      <w:r w:rsidR="00BC79CC" w:rsidRPr="008715E1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="00BC79CC" w:rsidRPr="008715E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วัน</w:t>
      </w:r>
      <w:r w:rsidR="00BC79CC" w:rsidRPr="008715E1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="00BC79CC" w:rsidRPr="008715E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ก่อนวันเดินทาง)</w:t>
      </w:r>
    </w:p>
    <w:p w14:paraId="5EED4C14" w14:textId="564473AF" w:rsidR="00BD3E96" w:rsidRPr="0004279E" w:rsidRDefault="00BC79CC" w:rsidP="00E652C9">
      <w:pPr>
        <w:spacing w:after="0"/>
        <w:ind w:right="-589"/>
        <w:jc w:val="thaiDistribute"/>
        <w:rPr>
          <w:rFonts w:ascii="Kanit Light" w:eastAsia="Times New Roman" w:hAnsi="Kanit Light" w:cs="Kanit Light"/>
          <w:color w:val="FF0066"/>
          <w:szCs w:val="22"/>
          <w:lang w:eastAsia="en-SG"/>
        </w:rPr>
      </w:pPr>
      <w:bookmarkStart w:id="13" w:name="_Hlk203406748"/>
      <w:r w:rsidRPr="0004279E">
        <w:rPr>
          <w:rFonts w:ascii="Kanit Light" w:hAnsi="Kanit Light" w:cs="Kanit Light"/>
          <w:color w:val="FF0066"/>
          <w:szCs w:val="22"/>
          <w:cs/>
        </w:rPr>
        <w:t>เช้า</w:t>
      </w:r>
      <w:r w:rsidRPr="0004279E">
        <w:rPr>
          <w:rFonts w:ascii="Kanit Light" w:hAnsi="Kanit Light" w:cs="Kanit Light" w:hint="cs"/>
          <w:color w:val="FF0066"/>
          <w:szCs w:val="22"/>
          <w:cs/>
        </w:rPr>
        <w:t xml:space="preserve">         </w:t>
      </w:r>
      <w:r w:rsidRPr="0004279E">
        <w:rPr>
          <w:rFonts w:ascii="Kanit Light" w:hAnsi="Kanit Light" w:cs="Kanit Light"/>
          <w:color w:val="FF0066"/>
          <w:szCs w:val="22"/>
        </w:rPr>
        <w:t xml:space="preserve">  </w:t>
      </w:r>
      <w:r w:rsidRPr="0004279E">
        <w:rPr>
          <w:rFonts w:ascii="Kanit Light" w:hAnsi="Kanit Light" w:cs="Kanit Light"/>
          <w:color w:val="FF0066"/>
          <w:szCs w:val="22"/>
        </w:rPr>
        <w:sym w:font="Webdings" w:char="F0E4"/>
      </w:r>
      <w:r w:rsidRPr="0004279E">
        <w:rPr>
          <w:rFonts w:ascii="Kanit Light" w:eastAsia="Tahoma" w:hAnsi="Kanit Light" w:cs="Kanit Light"/>
          <w:i/>
          <w:color w:val="FF0066"/>
          <w:szCs w:val="22"/>
          <w:cs/>
        </w:rPr>
        <w:t xml:space="preserve"> รับประทานอาหารเช้า</w:t>
      </w:r>
      <w:r w:rsidRPr="0004279E">
        <w:rPr>
          <w:rFonts w:ascii="Kanit Light" w:eastAsia="Tahoma" w:hAnsi="Kanit Light" w:cs="Kanit Light" w:hint="cs"/>
          <w:i/>
          <w:color w:val="FF0066"/>
          <w:szCs w:val="22"/>
          <w:cs/>
        </w:rPr>
        <w:t xml:space="preserve"> ณ โรงแรม</w:t>
      </w:r>
      <w:r w:rsidRPr="0004279E">
        <w:rPr>
          <w:rFonts w:ascii="Kanit Light" w:eastAsia="Tahoma" w:hAnsi="Kanit Light" w:cs="Kanit Light"/>
          <w:i/>
          <w:color w:val="FF0066"/>
          <w:szCs w:val="22"/>
          <w:cs/>
        </w:rPr>
        <w:t xml:space="preserve"> </w:t>
      </w:r>
      <w:r w:rsidRPr="0004279E">
        <w:rPr>
          <w:rFonts w:ascii="Kanit Light" w:hAnsi="Kanit Light" w:cs="Kanit Light"/>
          <w:color w:val="FF0066"/>
          <w:szCs w:val="22"/>
          <w:highlight w:val="yellow"/>
          <w:cs/>
        </w:rPr>
        <w:t>(มื้อที</w:t>
      </w:r>
      <w:r w:rsidRPr="0004279E">
        <w:rPr>
          <w:rFonts w:ascii="Kanit Light" w:hAnsi="Kanit Light" w:cs="Kanit Light" w:hint="cs"/>
          <w:color w:val="FF0066"/>
          <w:szCs w:val="22"/>
          <w:highlight w:val="yellow"/>
          <w:cs/>
        </w:rPr>
        <w:t>่</w:t>
      </w:r>
      <w:r w:rsidR="00F526A5" w:rsidRPr="0004279E">
        <w:rPr>
          <w:rFonts w:ascii="Kanit Light" w:hAnsi="Kanit Light" w:cs="Kanit Light"/>
          <w:color w:val="FF0066"/>
          <w:szCs w:val="22"/>
          <w:highlight w:val="yellow"/>
        </w:rPr>
        <w:t>6</w:t>
      </w:r>
      <w:r w:rsidRPr="0004279E">
        <w:rPr>
          <w:rFonts w:ascii="Kanit Light" w:hAnsi="Kanit Light" w:cs="Kanit Light"/>
          <w:color w:val="FF0066"/>
          <w:szCs w:val="22"/>
          <w:highlight w:val="yellow"/>
          <w:cs/>
        </w:rPr>
        <w:t>)</w:t>
      </w:r>
    </w:p>
    <w:p w14:paraId="0617EF94" w14:textId="7F177C62" w:rsidR="00BD3E96" w:rsidRPr="008E064C" w:rsidRDefault="00BD3E96" w:rsidP="008E064C">
      <w:pPr>
        <w:spacing w:after="0"/>
        <w:ind w:left="851" w:right="414" w:hanging="142"/>
        <w:jc w:val="thaiDistribute"/>
        <w:rPr>
          <w:rFonts w:ascii="Kanit Light" w:eastAsia="Times New Roman" w:hAnsi="Kanit Light" w:cs="Kanit Light"/>
          <w:szCs w:val="22"/>
          <w:cs/>
          <w:lang w:eastAsia="en-SG"/>
        </w:rPr>
      </w:pPr>
      <w:r w:rsidRPr="00BD3E96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 </w:t>
      </w:r>
      <w:r w:rsidR="008E064C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</w:t>
      </w:r>
      <w:r w:rsidRPr="00BD3E96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เที่ยวกันต่อ</w:t>
      </w:r>
      <w:r w:rsidRPr="00BD3E96">
        <w:rPr>
          <w:rFonts w:ascii="Kanit Light" w:eastAsia="Times New Roman" w:hAnsi="Kanit Light" w:cs="Kanit Light"/>
          <w:b/>
          <w:bCs/>
          <w:color w:val="B73B3B"/>
          <w:szCs w:val="22"/>
          <w:cs/>
          <w:lang w:eastAsia="en-SG"/>
        </w:rPr>
        <w:t>เมืองเวยไห</w:t>
      </w:r>
      <w:r w:rsidR="003B1F1E">
        <w:rPr>
          <w:rFonts w:ascii="Kanit Light" w:eastAsia="Times New Roman" w:hAnsi="Kanit Light" w:cs="Kanit Light" w:hint="cs"/>
          <w:b/>
          <w:bCs/>
          <w:color w:val="B73B3B"/>
          <w:szCs w:val="22"/>
          <w:cs/>
          <w:lang w:eastAsia="en-SG"/>
        </w:rPr>
        <w:t>่</w:t>
      </w:r>
      <w:r w:rsidRPr="00BD3E96">
        <w:rPr>
          <w:rFonts w:ascii="Kanit Light" w:eastAsia="Times New Roman" w:hAnsi="Kanit Light" w:cs="Kanit Light"/>
          <w:b/>
          <w:bCs/>
          <w:color w:val="B73B3B"/>
          <w:szCs w:val="22"/>
          <w:cs/>
          <w:lang w:eastAsia="en-SG"/>
        </w:rPr>
        <w:t xml:space="preserve"> (</w:t>
      </w:r>
      <w:r w:rsidRPr="00BD3E96">
        <w:rPr>
          <w:rFonts w:ascii="Kanit Light" w:eastAsia="Times New Roman" w:hAnsi="Kanit Light" w:cs="Kanit Light"/>
          <w:b/>
          <w:bCs/>
          <w:color w:val="B73B3B"/>
          <w:szCs w:val="22"/>
          <w:lang w:eastAsia="en-SG"/>
        </w:rPr>
        <w:t xml:space="preserve">Weihai) </w:t>
      </w:r>
      <w:r w:rsidRPr="00BD3E96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 xml:space="preserve">(ใช้เวลาเดินทางประมาณ </w:t>
      </w:r>
      <w:r w:rsidR="00F370F8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1.30</w:t>
      </w:r>
      <w:r w:rsidRPr="00BD3E96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 xml:space="preserve"> ชั่วโมง)</w:t>
      </w:r>
      <w:r w:rsidR="008E064C">
        <w:rPr>
          <w:rFonts w:ascii="Kanit Light" w:eastAsia="Times New Roman" w:hAnsi="Kanit Light" w:cs="Kanit Light"/>
          <w:b/>
          <w:bCs/>
          <w:szCs w:val="22"/>
          <w:lang w:eastAsia="en-SG"/>
        </w:rPr>
        <w:t xml:space="preserve"> </w:t>
      </w:r>
      <w:r w:rsidR="008E064C" w:rsidRPr="008E064C">
        <w:rPr>
          <w:rFonts w:ascii="Kanit Light" w:eastAsia="Times New Roman" w:hAnsi="Kanit Light" w:cs="Kanit Light" w:hint="cs"/>
          <w:szCs w:val="22"/>
          <w:cs/>
          <w:lang w:eastAsia="en-SG"/>
        </w:rPr>
        <w:t>แปลว่าผู้พิทักษ์แห่งท้องทะเล</w:t>
      </w:r>
      <w:r w:rsidR="008E064C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</w:t>
      </w:r>
      <w:r w:rsidR="008E064C" w:rsidRPr="008E064C">
        <w:rPr>
          <w:rFonts w:ascii="Kanit Light" w:eastAsia="Times New Roman" w:hAnsi="Kanit Light" w:cs="Kanit Light" w:hint="cs"/>
          <w:szCs w:val="22"/>
          <w:cs/>
          <w:lang w:eastAsia="en-SG"/>
        </w:rPr>
        <w:t>เป็นเมืองท่าที่สำคัญ มีอาณาเขตฝั่งตะวันตกติดกับเมืองเยียนไถ</w:t>
      </w:r>
    </w:p>
    <w:p w14:paraId="3CF97FC7" w14:textId="58E37277" w:rsidR="00962B6B" w:rsidRDefault="001C6500" w:rsidP="001C6500">
      <w:pPr>
        <w:spacing w:after="0"/>
        <w:ind w:left="851" w:right="414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/>
          <w:b/>
          <w:bCs/>
          <w:noProof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 wp14:anchorId="7C6A4454" wp14:editId="3F0FFBEC">
                <wp:simplePos x="0" y="0"/>
                <wp:positionH relativeFrom="page">
                  <wp:align>left</wp:align>
                </wp:positionH>
                <wp:positionV relativeFrom="paragraph">
                  <wp:posOffset>1010285</wp:posOffset>
                </wp:positionV>
                <wp:extent cx="7538720" cy="3324225"/>
                <wp:effectExtent l="0" t="0" r="5080" b="9525"/>
                <wp:wrapTight wrapText="bothSides">
                  <wp:wrapPolygon edited="0">
                    <wp:start x="0" y="0"/>
                    <wp:lineTo x="0" y="21538"/>
                    <wp:lineTo x="21560" y="21538"/>
                    <wp:lineTo x="21560" y="0"/>
                    <wp:lineTo x="0" y="0"/>
                  </wp:wrapPolygon>
                </wp:wrapTight>
                <wp:docPr id="2091081667" name="กลุ่ม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8720" cy="3324225"/>
                          <a:chOff x="-1" y="151725"/>
                          <a:chExt cx="7539345" cy="3480789"/>
                        </a:xfrm>
                      </wpg:grpSpPr>
                      <pic:pic xmlns:pic="http://schemas.openxmlformats.org/drawingml/2006/picture">
                        <pic:nvPicPr>
                          <pic:cNvPr id="1672008813" name="รูปภาพ 5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090" b="218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" y="158306"/>
                            <a:ext cx="3828956" cy="34742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8562375" name="รูปภาพ 5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931" b="279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55099" y="151725"/>
                            <a:ext cx="3784245" cy="34807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C7206B" id="กลุ่ม 57" o:spid="_x0000_s1026" style="position:absolute;margin-left:0;margin-top:79.55pt;width:593.6pt;height:261.75pt;z-index:251649536;mso-position-horizontal:left;mso-position-horizontal-relative:page;mso-width-relative:margin;mso-height-relative:margin" coordorigin=",1517" coordsize="75393,348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5sRqLoAgAARQgAAA4AAABkcnMvZTJvRG9jLnhtbNRVy24TMRTdI/EP&#10;1uzbeWUyDzWpEKUVUoGIglg7Hk/G6oxt2c6j34KEkPgDVuFv8ilceyZpkwJFlbroIo491773nONj&#10;++R01TZoQZVmgo+88DjwEOVElIzPRt7nT+dHmYe0wbzEjeB05N1Q7Z2OX744WcqCRqIWTUkVgiRc&#10;F0s58mpjZOH7mtS0xfpYSMohWAnVYgNDNfNLhZeQvW38KAiG/lKoUipBqNbw9awLemOXv6ooMR+q&#10;SlODmpEH2IxrlWuntvXHJ7iYKSxrRnoY+BEoWsw4FN2lOsMGo7li91K1jCihRWWOiWh9UVWMUMcB&#10;2ITBAZsLJebScZkVy5ncyQTSHuj06LTk/eJCySs5UaDEUs5ACzeyXFaVau0/oEQrJ9nNTjK6MojA&#10;xzSJszQCZQnE4jgaRFHSiUpqUN6uOwo9BMEwCdPb2Jvb9Xk8SPr1gyxIs9yu97fl/T1QkpECfr0S&#10;0LunxMOOgVVmrqjXJ2n/K0eL1fVcHsGmSWzYlDXM3DgDwvZYUHwxYWSiugGIOlGIlUB6COIEWRbG&#10;HuK4hQOwWf/YrH9t1l836++b9c/N+htKnGI2i13YpcGW5qUg1xpx8brGfEZfaQl2hpxOn/3pvh3u&#10;YZg2TJ6zpkFKmC/M1Fc1llA+dC61wZ4+nIUDL/1Bwc6nZ4LMW8pNd/AUbUAJwXXNpPaQKmg7pUBZ&#10;vS1hwwkcegP1pGLcdIbQinwEAvYMhlmQg2fgBEZhlqd93ChqSG0dVwFwO7czgt4GHMstsU5qDc5F&#10;0+U7UUIxPDfC8Ttw7s6BWRwMu2Jb/8ZZlOXJcOu/dBAFmdN36z/YCKXNBRUtsh3gB7hcEby41D3C&#10;7RSLveG25cKK3+G3Xxx0C7bvwn51BKDzfNwcxVkyjOIUzuvf3ewU3rfns3Zz9KCbgzwGy1s3p3ka&#10;P7WbQf4kyPN7l+rO0mk2iP51pT6lpd11DW+Vu8H7d9U+hnfH0L/7+o9/AwAA//8DAFBLAwQKAAAA&#10;AAAAACEAo+Zp//7FBQD+xQUAFQAAAGRycy9tZWRpYS9pbWFnZTEuanBlZ//Y/+AAEEpGSUYAAQEB&#10;ANwA3AAA/9sAQwACAQEBAQECAQEBAgICAgIEAwICAgIFBAQDBAYFBgYGBQYGBgcJCAYHCQcGBggL&#10;CAkKCgoKCgYICwwLCgwJCgoK/9sAQwECAgICAgIFAwMFCgcGBwoKCgoKCgoKCgoKCgoKCgoKCgoK&#10;CgoKCgoKCgoKCgoKCgoKCgoKCgoKCgoKCgoKCgoK/8AAEQgFZQOS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7Siiiv6QP4rCjHOaKO9ApbDd&#10;3OMU4pu+YCneX3puaCBNwB20tLt+XdSUFRHp92lpE+7S0FBRRRQAU2SnU2SgBtPT7tMp6fdoAWii&#10;igAooooAY3DUqDnNI/3qcoIFACOOc00kDk09hkdKjYEjAoB7C+bngGim7D606gzDBPQUUAkdKeAM&#10;dKAGUVJgelGB6UANjpp61Iq56U0oc0ANpx+5TSCDg1IOVoAYoJOafRj3ooG2ORscGmn72aPwpAPQ&#10;0Ch7ruKelGaORRQVL3hydadTI/vU+gwlG0rEdFFFBpGIHniiiig1j7oe9FFKFLdKCJR5mJRTthpp&#10;BHBoFyBRRRQVGAUHkYoooK5BhBLcU8dKKKDQKcgIOcUKmOTTqBS2CiiiggKRgSOKWigqJHRTyoNM&#10;IIOKCgoozRQAU1+lOoI3cYoAYn3qfQAQPu0ZycUXAjbrRUhUnqtN8o4zRcBtSRoTxTfLwetSxHHN&#10;AC428YpjcGpGOTkUhGRioluBHQw3DFBBBxQOtIBvltQEIOTU1IVBoAYSByahcFmyKseX71G0fzcU&#10;FRIwhHNPUHPApyx0uMcYoKGv0ptOc9qbQAUUUUAFFFFABQSB1NFNfrQOO44HPSlVsUxAadQWPLDG&#10;QaicE9KdTlQnk0FRIFiweBVmLjk0eSOuKRmwKChScnNFCnIzRQAUKN3FFAbacmgBSjDtTGTPNSeZ&#10;npTSSetADNrelJUh5GKbsNTIBtFKVIGaSpAcnSnU1WAGDRvFADaKKKCuVhRRRQHKFFFFAcoUUUV0&#10;HmhTkA9KbTo6AYfNup2F9KO2MUUE8rGtkH2ptSHkYpvl+9A0Kn3aWgDAxRQMKKKKdgCmyU6myUrg&#10;Np6fdpAmRnNOAwMUAFFAGRmm7znHvQA6iilVd3egfKxhXLZNOAJOBQeDjNAYjpQICCDg03bhsinF&#10;ietFASXu3DA9KaU9KdQDg9KDHmGbG9KeOlL5hpB0p2KCiiinysrlY6OmnrTkoKZ5zU7EjSAaAD90&#10;ineX70vQc07ANKkUhOBnFKXJGKEj3UgVOQxmxwKcpyM0PHz1oUEDBoNuXuBOBmgZ70HpQOBQZyv0&#10;HJ1p1NTrTqdiYxl1I+9FO8v3o2Clc0jYdQc44prO3QUoIHegJRfQUdaKaWOcLUkaBupoKihtIy7q&#10;lMSgZqMjBxmldFEZ4OKKewBGe9MCsetHMUrBRThF3Jpdif3jRzBdDKcg4zRsA706jmRHMgoopGYj&#10;pRcW4tFN3mjeaYcrHUDnimq5JxTyNpoCI8jIxioZM5qRXJ4xTZYww5pcxRCnSnUAAHbTzEduQaXM&#10;gGU6MZNNwc4qRUCjNHMgAjBxRgelDMWo59akfKxVXdT8DHNNDkcUp+YcVPMhDGUE9KAMcKKdsz3o&#10;ztHHNVzCuATvim8jinF/So3ds8UDuOIz2phVh2pd7Ub2oAbhvSpM4603eaaSScmgCQOB3FNPzPnF&#10;Np0edgoKirskVOM4psi4pwc+lNfL9aCtiu3WinvF70xgV7GglySCim5f0p6qWoKEopzKAvSkYAAY&#10;oHZiUYz2oHJxUgCr1NA1FjQh70oT0XNLuT1p3A4U0uYoQIxPSnhNvakD8/ep4ZjxmjmNIxY2o2HO&#10;KsLFnkmo5UAOc0cw+VkYGBiiiijmDlYU2SpPL96ay470cw+Vke1j2p6gjqaXFAOOgo5g5QwfSil3&#10;GkpNhyhTWXHIFO+tHyjqakOUjop20NyDR5fvQHKNoopGOBmg2XYWj8KZvINBYmgmal0H59qKZuNF&#10;BnaoPoooroPNCnR02nR0AOooooAKKKKACiiigAoooqvsgFNkp1NkrP7QDh0ooHSiqAcvKmmbRnNP&#10;XOGwKbz3FBUQoBI6UUE460FActyRSYI/+tSgg9KKCXHqGPejpyaMD0o5HegzlGQH2o570HNFAR5Q&#10;pwQEZptPBGOtVE10EKAUuxfSgketLVCkAAHQUYx0ooo5epIUj/dpfpSMCRgVF+UjqMqSIYpEjJ5x&#10;T8bBkUjcbIuTUZ4OKkJJ61GetBMgooooJHJ1p1NTrTqqIBRRRWcgGtjHSm1IRkYp4UDtVGgyNQDz&#10;T2O0ZApjKA2RTlGQRSlsA3zCTgGlALc0hQ91pwZAMA1ADWBIxihA56ilJ+bIpVYk9KAHfWmlUB60&#10;4nuTTG2dmoASijJ7UZPpQLlCjOOtGT6Uc5yaB8obh60bh60UVXMVyhuHrSuRnrSU5+tHxByjUYbu&#10;tOdhjrSJ96lfpRYOUhcZapg+0c1GXIbFOxvGKza1DlGkhn4qTBC0wRFOTTi2RihIfKJRRRVSui+U&#10;KcHAHAptO2nGamO4nC4hYmkJxyaOaRhkYrT3SfZgGz0pGGeaVEIycUox2qWP2dkR0CnOoJzTR1oM&#10;+o7aP71G0f3qdRQVyjdo/vUqjC4pcc5ooNKcbSCiiigJDWx3prAd6dKcDgUwZPLCgycbyECDPNOU&#10;L3oxzmmsxHQUGsYit92grkYpQMrmjNBtyiBcc0pjLHNOjXvmn7T0xSlsG5F5AP3jUiR470EMO1NP&#10;mVAbEoQZpWCqahUuG5FOJJ60FRJFbuDUcoJp8YzxSuFHegor0VIyqT0pjDHSgBytmlqOnJ1oAdRR&#10;RQAHnim+X704nAzTDLgZJoARlKjmoXVmPWpvM3nmigBseQKdRQeRigCOmv0qaOIsabJGVPIoHHch&#10;70VJgelGB6UFkdFSYHpRQAYPpRg+lSUV0HjkdOjppGDinR0AOooooAKKKKCkrhRRRQHKFFFFO4co&#10;U1wT0FOo5PQUlH3g5RAeKUZPQUYI6ilDEVXKHKKnHUUMVI60F8jGKbRyjSsFNbcTjFOoo5RjUBI6&#10;GnbX9P0pydKdT5TPls9yPB9KArE9KkoBI6UuUOliMgjtQakPPWm7B61JChYbtbtRhvSpASOlFVEf&#10;wkeD6UYI6ipKbJQ5WDmBCB1NOLD1qP8AioUbjiq5vdKJFBbpQUI4NNaQxH5aUTNItZvUpRuSoUH/&#10;AOqiXBHFRA4+8akjkU8VPMacpAQwGaACRmpZE3D5aaoIGDRzEyiM5HUUU9hkUw5HBFHMTyjk606m&#10;oMnpTtn+z+lHMUohQOTijZ/s/pRgelSHIOMfGRmjDDvQJ2IwDR5metVzFcogBJ5BpT8p+U04HIzT&#10;X60cwcoOcLxULb+wqSipJGIXU5apRJnkCm0UAKzbqidGxndUlB6UANjDBckU6g8jBowPSp5joUNA&#10;wT0FOEZ70scY9KfIQoyKXMHLYjIQcE0BVPQ03ljUipgZxSAbsHrSOQTxSu3OKbTuAqnB5pXII4NN&#10;op8wCGMscilUMvFOTpSsflqQG5J4JpCB2NFFABQD7UUUPULhS/N70gqZUyuQaVi4ka7jwVo8tutS&#10;BB3p34UyuVESIwyaa42tjFSuxU8U3crfeFVzBpaxGelJj2pWxnApo37+nejmMJU7sdgjqKTcvrT5&#10;KjcYNHMaco4EHpRTUB606jmHawUUUYHpRzCcbgVLDAoERHUU6PAPSmyyc8UcxPIBC461GWXNKrF1&#10;xThAG5NHMWhCPkAWmhT6VIOOKKOYvmBcA80rybfu0lNfrRe+hPN1DzzShgxzULn5qQHuKOUlyuWM&#10;ZNOEfvUKE5zUocqKTViqZKoCjmopmY9KQzGmlyaRoKpO35qRmBHBpV5Xmk2HsaBcyG0cinBPWhwT&#10;0FAXDLnpRl6cinGMU4oAKBkW5uhNKYlJpdoPOKWgCMpt5FFPcEjgUygAoPSiigAjmKnmmu5Y02ig&#10;AooooNAooooAnZc9qYQQcGpKCM9a6DxyMjPUUAAdBRRQAUUUUAFFFFBUQooooKCiiigApydabQCR&#10;0px3AkqOgsT3pQparASinFMDOabQAUUUUAOTpTqanSnUES3Cmv0p1NfpQIdFzxUh5GKjj+XmpCcD&#10;NZgQv1pQBjpSSA9acOlALUMD0prjHQU6myUSdyuUbjnJFSKNoqOplXd1qebQoaYTLyKjwYamaUQj&#10;FQ7/ADnwRTuCFZi5zT4oSxzmiSMRjIpscjA4FQaFgsIxTMbuaXO8c05FG3pQFrkZjPZqaVI4NTMu&#10;ORTSM9RQPlGRR/NkGnkYOKFAXkCgnuaBbATgZNNZ88Cmu3c03e1AD/Kwc0uxqaJvWjzN3Q0AAYjp&#10;TgvmclabTkfb3oDcPJH92jyR/dpfN9zR5vuaCuUTyVHVaDGn92nLJlsZNOZeMigOUhZAvajA9Ke/&#10;SmUBygOaciHOadGmRUgXA4FZmy2EUYFJIN4xjtSsxHSmeYcmgUtiM5VsU9XyMZphOTmnIvc0EAyn&#10;OabTnfHGKXYvpQAyin7F9KNi+lADQxHApCSetKwwcCkoAACelKVI5NOUYFI/SgBtFFFAADg5qRXw&#10;gAFR0bmx1oAlMhHamGX/AGTQEJ5NHl+poK5mCye1DjcvNG0DrSEnOAaBcr3AoQM0LyaMuelPVQD0&#10;oL5ugMMjFR1NJUTcNQAlHIpyDPNI/wB6gBKKKKAEYkDimgFjSv0pYzxQAsaY+U04yheM0jMTTCCx&#10;oAdnPNFA4GKKACjy95zRTo6AWo3yCe9J9nI71OmMUrYxzU8xXKQLDz0pZIz2p4ODmnZDnmqTuNKx&#10;W2NnpSiM55qZkxzims23gCgZGNoOCKcFBGeKRWySKljG6gy5WRkKOuKI3TfinSDFRhSWwKBqLJdy&#10;+tITv4BqNgy96FkI60FpWH7D1pKcJV29aaaBhQQD1FFFADdh7GjYadRQBC6lDikClulOnyGHFKg+&#10;TNAEbAr1pFbd2p0v9KZHQaDqKKKALFMBOetPqMda6DyxwGXwabIvZacPv0pxnBFAEQLBuaflNucU&#10;NHxUfKmgBTu3U6lGCtJQAqjJwadsX0pqfep9ACbF9KNi+lLRWdwE2L6UbF9KWiqi9QE2L6UoAHQU&#10;UVVwA9KjqQ9KZsb0pSbASil2N6UbG9Km7AVOlGGznNKgIHNPVcjJq7sAQA8kU8xxkdqYzbelMWTc&#10;cMaGBL5SetGAPlpowP4qUvjpWdwF2qeCtNC/7NL5xHalaRXGDRcBpRO4ppEZ5C0rP/DmkPIxmg0G&#10;uoJ4WlQFRmkUEcGkLN60EMc6K/3hTFjCtkLQrOetSKSRmgQH5utAUDoKKKCohk+tSIx29ajpQxHQ&#10;1MjYfk+tFM3N60bm9akBXJA4puT60Ek9TRVRACAetJsX0paKoACLnpTvLUdKbnPSnK3HJoL5UDAD&#10;pTfwoJyaM56UByoKQsBSknHFR0DHK7bsipPMk9DUaH5ql3L61MjKTakMO70NADf3TTiwHOaXevrU&#10;lxipD4/u9KGdh8uaVPu8U1/vUFDJGOetNxmnP1ptABipIxmPJqOpYv8AV0ARH72TUwZQOlQscZNO&#10;3mgmRJuX+7RuX+7Ue80bzQSKVVjkik8tP7tIrnHIp9BrFKw5Y02/dpHRAOFpwIVaZJJx0oG4qw0q&#10;uOlNxSliaTNBI1gQOKcDxRQOlBMhycjmnYx0pqdKdQVFEU7lT0pEdumakcKT81MJVaBi5PrSAHfu&#10;JpFLE8U8A/exQLqLJOMCmoQ55psrD0ojBzQaE4RQODSOEApoRz0alMTYyaAEzHt6UxZEzg0rREjr&#10;UZjZW4FADtwY4xTgAOlRxoVbNSUEPcKKM460UCHwpvbBFLPGF6U63ABzRMcnpQaEaLupXjIb5TT4&#10;wBQxA6igBoJA60ZJ6mgnnihunWgA6kcU5sDpUYVgaVjgUALk+tAVWPJqOnqcjNADWUKeBQHZehpx&#10;UHrTDwcUADOSfmNAb0NRk5OaASORQBITnrSFVPUUm80qknk0AKUyvSilLEjGKYxO6gADEnrTWZwc&#10;CpMd8UqxhhmgBik7utDkg8GgA76HBJzigBrkleabGTinNyKRAQORQNbiSdaaAB0FPYZHSmcjigsK&#10;KKKALFRjrTt4poODmug8scPv07aSc0wH5s1IkqAYoAX5QuDUUijrinvuJ+WmkkL81AEeWBxmnUmA&#10;WxjmnsjKelACJ96n0xPvVKsZYZouA2ilZGXqKQtjrWYBRTd4p1NbgFFFFXcAoooJxyamQBRQGz0o&#10;JxzUgFG4gdaAc8imlWz0qwBmyMZpoALZJpdjelP2A/KBRcBAQO9BfHSl8k9qaUdelQAea9IWb1pf&#10;3lBTAyTQAKS3Bp6AdGpgcDjFDOMUDV+hLtXPSkMat2qEOWPy1IrMB0oGxRCo6mlIAHSml2NNy45N&#10;BI6ikDZ6CloKiFFABPQUE7etTI2CimtKB2oEgIzip1AdRQDnpTS4FaRTAdRTPOHpSiUHtRYBEODT&#10;6aFYHpTs+1FzS4jnApYkyM5prAnoKdEQowwouFxdrelMKA9Kk3j0oLKR0ouFyPYQc0vJ4NLlc1IF&#10;B4xUyId29CP2pOBU3lDrSFR0xUjUWOi+7+NI/wB6lQjpQ4Oc4oKI5Dg03NOdSTwKChBxQA2pYv8A&#10;V1HtPpTlkCptoAY/eijG44pxCjqtBMhtFBkQH7tNEyE9KCdQDEHGalj5HNQnnoKkjcL69aDWMkkS&#10;yVEzZp7Sg9RUL9OKBuSHUU6NC65ppBU4YUE6jgnrTRxxUjHaMmmKpbvQKUWKnSnUBSoooLiNkQt0&#10;pnktU6nb1o3qeCKAe5EoCHlaes6/dxQ0e/kCoTCynJoESS+V2FJHtzgU1lyOKI1b0oLJxvxkUByO&#10;tNBIGM0dBuYUANkYk4pkj96UuGbimyjIxQAm4svNSx/dzUKodvAqZDtXBFBLI5DToRnrRLG2dwoT&#10;92uTQTqSI/NNkkOeKb33DvRsYnNBoSBiBmmlmJ4oOQu003zFQ4YUAPXOOaWkVg3IpGkC9KAJDtI4&#10;FMYZ4pgm5qQyA0AR4PpUijAwKM0LIoFACM2OMUwnPNDyAmm+Z7UAIwwaazEdKfvFB+c0AMVieop+&#10;8+lRlsGnBsjNADt5oYEnIFNAJp6HjFAC7geM0eaEHJqPocYpvzOeFoAkJ+Ummh8jFKyMV20ixsBy&#10;KAGKxL0rkg8Gl8sqcmkKlm4oHHcbuPrRknrTmQr1qNpAp5FBY6imectFAE9FFFdB5YUZ5xiinKm4&#10;ZxQAK3Y07qKbgKM0bz6UAORAGzmibpTQ5zTjz1qZAR8+lWIW9aiwo60u/HQ1IE0gzyDULrjinb8J&#10;kmo3YgcdaAHBQOQKVht70wOR1p6gN1oASilZdvSkJwM0ABOOaThhTCxPenR56UALwooDbqSTOKRP&#10;vUAPAA6UUUUAFKn3qSgHBzQBITgZNRkknNBYnrQTjrQAE4GaiLsWwTTixPem4UndQA+OPcQTSzR8&#10;UqkDoKN+Tgmg0gRxLtPWpKCFH3aKDSSCk28YpaKDNoAAOlN8z2px6VHQA7zPamkk01wT0pyq2MUF&#10;RDbu7UEbeMVIBjgUMMigoahOcU1xyRTkBz0ocd6fNYCGnIMDNO2jOcUUcwElFFFZAFGQOpoqOUkN&#10;waAJBzTtg9ahVyelSLJ70APEXO6hyR0NIZDtwKFc96CoysR75KmTLdTRmP8Auimlz2FBXMOXCnin&#10;uflqASMTinGRiME0ADN2FDE4GDUYY7uTT1G7g0AJknrTS5BwBUhT0NNKjoRQA1WO7rUjntUYQDmn&#10;E45NAEZ5NAUDtRRQA5OlOpFGBiloDlClRAxpKVW2nNAco9cp3o2b23EUdRuoMmBwaDQJx8mBUSSE&#10;VIG39TTAg3YAoAVpCBmmCQ5zTyhApgTmgCRSTTqRVK96GbAoAerbVprZYUiEkc0tADNjelKCFpzd&#10;Kj6UAO8z2pz5aLpUJf0pxm/d4NADEB3daczAcEUxWy3FSFN3OKABAGOadIMGiOPyxuNDMCDzQArn&#10;5cUhTKYNNHXmpFZQetAAsKgcUrLt70hkx/FTfMB60ANcnmkjVW+8aeQrc5ppiYtlaAH4wuFqFg27&#10;JNTA7F5NMMik4zQA1F3HmnsNpxSDGM5o5NADc/NinqNxxR5bf3qTJHSgBhBzilKYGc04rn5qMZ4o&#10;AjpwBUZzT/L9hSKMnGaAGtEG5pqR7fvVIxKdRUbSBmwDQA5gSMCjyz606BAVy1DowoAYwwetIrEN&#10;0pwQ7ssKcu0fw0ABOTmignJ4FFADX6U0tt5pz9KjcjHNA47jZJKhdtxqVhG3emOi9BQWR0U7YKKA&#10;LVFNTrTq6DywpyNhcU0dac/B4FACMxNIAW4qTA9KMY6Cp5gCODdiiYbOlPQ4XNRyOpbGKTY0rkHm&#10;Hd0qSMb6cYkPBWnQxDdSHyjgnyYzTHTHU04k4wKaRk80EibR3P6VInB6U0DHSnRkA9KC+QV/u1E/&#10;SpmO7+CmsoP8NTzC5WQ06LrTjHxytIqKvQVSDlFm4qOLd3FSEA9RQoVf4aA5QbhsUZoJyelFAcoZ&#10;ozRQDjtQHKGaY7Atin01wc5AoDlGE4GaYjc09kz1pCgxwKa1Jl7pICMYz2puSeppm4+tIFyeDT5S&#10;oSJlbPWnZHrVcgpwCakVCwxUmjn5ElBOBmkBNKY/4jQTzXEVt3alwPSgdOlFTzFcoCPdzijbtHWi&#10;m7juxmjmBKw4nHJoByM0cGlQgdqOYoVVI5NNZeq05z8tNqQI6cg5zTsD0oI46UAGaM0U0qAM0Fco&#10;6mugY0MxPFJGw7mgSVxPLwMUoTHAp25fWjcvrQXyCLuHFOIOKaXGODSFyaCeUXa3XdTgDjpUfU81&#10;NGi+tAcpED82ac33afIiA5FRiPcaDTlG1IrY5xT1t1IyaZJGc4/pQHKOLk9KYXweaTy8dTS4CjpQ&#10;HKIHJOAKHPajf3C07jrigOUjwfSnIO5FOMijtSb1NAcotFNKZOc0bD60FDqa5IHFGw0hUjk0ASyP&#10;th4qGFyzc05SGXBpoG37ooAk+6ach5pIsEYaklfAyooAkJwM1GDg5oVsiomfDUATtIq9TTc55qGT&#10;cx6VLERjmgB6HA5p2R60wqT0FN+YHANAEj/dqNs44pxYnqaSgCNiV6rSmItHup+M9RShSRwKAIY1&#10;IbNTh8DGKbsI6LS7G9KAFllyuKjjYnrTmTA5qM8HFADl+8aN+JNppgXBJ9aXGecUASkcZqJmI70o&#10;mOduKX5WFADVm5xU0c+OMVC0IPSpIYwOtABIxboKh2Nmp3GDgCkwPSgBE5GKUgg03aVOaN4oAfub&#10;1pACTgUm9fWlEgHf9KAHgYGDR5YXmlVwy9KGG4YqeYAprrtG4CnKNoxTZeRg0cwEMjFxihIivzGn&#10;eWn92nYHpRzFco0SZPQ09w+KTA9Kkpp3E1YiQN/FUhCgcikYDb0ptMQHGeKKazkHFIZCBnFACv0q&#10;ORSw4pss53DIolkJIwKBx3G+S9Hl7fv1JF1pJ0OeKCxmEopuDRQBMnWnU1OtOroPLAdac/WmjrTn&#10;60pbAOoooqAHD7lBjzyKRiRHxRESaCoiEYOKASOlOUZbkUOAO1BQ3JPJo70gPbFL3oIjuFOjUset&#10;Np0bAHmlLY3Q8xsBndSdOc0NIDxn9ajJzxUDvEezjFMNNYkGjeaqJEhzHAzTCzetIST1oqiRyEkc&#10;06mp0p1ABRjPGKKcn3uRQA0gr2oqSo2GDigBNy+tMxTthzTgny5o5rCauRNGWPFLjAwKk6Gmsuel&#10;LmHGI0Lu7VNHgcVGvHGKkUY5pcxsrWHeXnnFDNgUGUAc1EzndxTvcfui5PpRk+lFFQPlDJzjFAx1&#10;xRQOuKCZRsGR60m5fWkc802gkeCCeDS0yNgW4p9ABQelHPpQelABTZQcZqTYPWkZDjig2ZFTk4OS&#10;aCgoAK9BQYjtw9aNw9aTLf3aMt/doK5hdw9aTKnikOTwRTliGc7qBoaY+cg0Ycd6cw2nFRtKR0FA&#10;yYoSuTSAHPShZ/lwaBLntQaDskcsaTeTTZJCBwKjifLc0ASZPc05UyM5ppx2oJIGRQS5XHbBSsuR&#10;xUXnNnBzUnmccigIu5G0TDim428YqYsPWmOu7kUFCxMMc08Mp6GoQWU4p4+lAElNlHy5py5x0oZC&#10;RzQBXwfSl2se1SlDmgRnFAEatgYNDDcODRIuDTomGcUANVcdaQxk9alc89KcuCM0ARooHU0BeelL&#10;IQG5NKku7jFACqf50rJkbgKaV53ZpxfC4oAjFOYjGBTaANxxQAAE9KeoIXBpQMDAoweuKAAsB1NN&#10;MntSMpHNMcHOaAHGTdxUZOeaKKAAAngVIqZGBTUHOamVSBQBCtud2407YVHSjLA/eqQcjmgCNnI4&#10;zTojkZpGj4pEynegB7LupuxvSng5GaKAGbG9KXy/enlSBmmMW70ANIIODRgelNckdKYWb0oAkDc4&#10;xUq8gVHGmVzUiDkCswDkcU1VOfmFTbN/GKbJHs5FA47jcD0owPSiigsQgY6UtB6UVUSZCP8AdplP&#10;f7tMqiRwSMjJNBiiIxmm0UARyW4ZsrTXtyTlRU1ABJxQBHGjhulOdGz0p4U5zilfrQaEWxvSin0U&#10;AVYp45G/dBvyqZQW4rqPGL/DK9tY5fBNleWdwrAXkFxMJI8452HGSM/3uea5dzskwDTo1JVI3OWv&#10;RVGfK7fIcEwc5p4i380xWOeTTg4XitpbHMxWAXvSU1pM9Kbub1qBEvVMUKxApgfNOoAMtu3USbnH&#10;Wig9KB3YiDaMe9LQOlFRdmqigpCTnilob7tPcJfCRmQr1NOEhxTCobrS496fKjP3hrTHFAB+9mmu&#10;vPWnjIGMUxp23Hqu4ZzT1j4yDTEJ6Yp6sVGCKB80QwAcFqSms5JyKAcnJqbsEOzzimq77uVp2MnN&#10;BAxSuzS0RdzetBbPUUlFF2LlQZ9qdvPpTabvNIOVDuc5NFN3mjeaBkiR7zQ7FRRbkk5omGBQVbQh&#10;kmbdjNNVznkU5kOelKqHOQtAvtD6Ke27sKY27OaC7hQQuMhqaXamnzGXIpxFJ9wYknOad5TMvWox&#10;v71NFIwHIquVEc0RsMJU4qQxkLmlaTAyRSiYYwKllLlZBI7LSLKxPzGpJCp601VHWkOxJv4o3n0p&#10;tFBrYUtnqKT8KKKCeVDhHkU1/lqZWG3mmFQwwRQHKiJ3+X5RSI8h61MYQU4FNERXpUyDlQo+fg1G&#10;0YNPTO6nhdx6UrsfKiMxACkQZbG2p2T5MYqNIzu60XYxzQqVzVZhsPyirpHGKryRndkmi4EecVIo&#10;JGDQsfpTkTFWLlQeUPWh0/umpNmBk00Lu4NAyNYfWneUAMZp7gDpTVJPUUAKsIPNNdNvNSHGziom&#10;OTxQAnnlTUiylqYIyTmnxrtagAo3FRUhAPWozgdDQBG4301l8vkVN16io5BkcGgAUb1yTUm3amag&#10;R8PirLEFdtAFN2Z2wachwakaMDkihEHYUAPVsjFIUJOc04ADinMAF4oAjKYGc0gYjpTzyMVHQANI&#10;RUkcuVxmoyAeCKAjZyKAJOvammPmnK23rQ539KAI2jX+E0eUKCrA5NPUfLg0AMQYIWnlyowaEjOc&#10;0+SEsM4oAhBzzinb/am4xxTkHOai7L5UKwJGBSxwbxyaBgnk0pcJ0ouw5UPMQUYzTfuGm+bnvRmi&#10;7DlQ4MG4IpzQqKjJwM0ebnvRdikDxLUZiA5qShhuGKLskExtpwxnO6momBgGnbD60irDkbHeiZ91&#10;NEY7miQEUFDaKKKAA9KQNx81KelN+/VRJkDEleKQKT1pcbOaN275cVRI1/lHBpqMW6ipCnGKEjwa&#10;AI3YqelORj1qUw7uRQ0IVMmgAVcruNREk8mplP7v8KhoKiFFFFBRCpde/wDFSqMt8wp4RgckUKMd&#10;RXQvdPKcpSldi7F9KZI2w4qTNRzAk5xSlsMBzRg+lLGKeSO9QBGOtSUm0E5FL05oAKD0pNy+tKTx&#10;QADpRSA8dKXn+6azN7hSN92l5HUUjdMU0MZTo1wM03B9KkjGeKsVkMdcUmexqR1POBUZHqKBSjcA&#10;2OlL5pHX+VJQSO9BPsyRBkUbRmmKcdBTvwqDTltEGOBSKxLc07vQVA9KRPN7wUUZ5xiigoKjqSgA&#10;npQBHRUhBHUUUAOgOBmiZuMU1S3YU2XdjABoK+yLkbutKDg81GQQeRTg2Rg0B9okL+lRueMU6g7e&#10;9BRGckcGhFk2/ep2EpvmgHbiqiTLURo3HO6lUsON1KzAr92kSJWOSKonkJCCw+9Tdhz1qUIirlTU&#10;bswOdtQ9y4x5RViz2oIK8UqbsZApsnmZ4pDFoowfSig0CmkHdkU6pIk3DJoAYGI6GkDndjJqR48D&#10;hfyqPZznbQBIjHjIpzjjOKainHSnAkHDVMgG/hSqcGhgP4aYwfPSpAkLjHFNU4OaEB24xRg+lAD9&#10;y+tMJyc0UYb0pgFCnB5FGD6UVYDwwJxikfgYFNyRUhG7igCOkdto4p0g2jIFRkMeooAehLLimeWR&#10;wBU0QAHzUkgUng0ANQ7aM88U07s8U5dvVqADJPWmsxBwKeQvY0hx3oAj3N604J8tGwU7GOKAINm1&#10;91Sl/SnMq7cjrUZBI4FADmbcMAUg3A5ApLcNnD1NtU9GoAaCSORQTjrTvL96ayNigABB6UYz1FNQ&#10;EdRTqADA9KMgLjbT1Tj7v6VFNkN0oAUjd1pQNo4qu00inANCyu3BoAtcEdKRcZ5qLJXmm+ZJu6UA&#10;XF2jmnAqRg1UaVivGaI3kzg0ASlFHWkZdtOVhtGTSOQazNCNzjnFNJJOakOD3pNgbkCgBlPXO2l2&#10;Y/hooARvu0irjk0rZIxTMkUEyJBjvTwq9hVcSnsaepcjgUEjj1oBPahd2On6U4Mw/hoNAXf3okpw&#10;JPOKbLk9DQA2ikw3979KXa2cbv0oAD0pp6YSlZWA5P6U3DJ/H+lVEmQoz/FQQAPlpMM/G6jy3Q5L&#10;VRI5M45qThaiUsTTpGJ6UATI4IxTZ2XZtFRozAc012JODQAm44xSUUUDQUUUUFk95ZXVi7Q3du0b&#10;KcYaoKsXL/aJ5JWlZgzZG9s1G0ajo1aRlLqee3EjpGIxin7DRsXbz1q5bCauRIeelK/1qRVjz+NL&#10;IqA1A4wREp+XpTmDbOBUihduRTWYk4xQVLQrFWz0p/zY5qQqM5IppY5wBQSNUnGc09CcUIvGdtPR&#10;BjpQTEjYsOlOgUOcNTnXH3RRFtVuuKUtjYeY4160haNaVtrdTTHQHvUB6A0qYwKhJJNSGIAZBpm1&#10;s4xVRD3uolIU3GpFXbTwhPWqAjjXAp1KUbdxS7DQLm6DaRs9QKfsNIseDQVy8wzL0q7881JtX0pr&#10;OB2oDkQmD6U+H71M86nRNg8CgXLGISn56b96lf52pdhqeUasEdObGOaaBs6ml3Ke9HKy+WLGHHag&#10;KpPSnbc9BRsOc0uVhyxF2L6Ux1Xd0qT5uwpuxvWkPkQzYvpS+UOuynCJzT1jYLzQHIiHywOopRtX&#10;qKkeNyMAUzy2B5oE/dGmQD7i0KWbk0pQk8rQjbflxQVF3QeYydKcHdqUKG5C0oG3otBQU11J5FOA&#10;J6Cl2N6UARVJE4AxS7Ceq0m3b2oAUt2ApKKKAASFWwBTvv03aCc4qRMLyaAECbeaRmxxSySEnApE&#10;XceRQAm4+tG5vWlMfPWjy/egBNzetKCzcZo8v3prqy/dagB2xj1NNMTseGoBYdWpy7jzmgBot3He&#10;pMEDpQWIHWk85jUyARlJ5pu1vSnb2ppmIOKkALALg00Pk4xTXfnJpFcE1oBOoBXpSY+bGaVHG3rT&#10;XIPT86AHbR/eo2L/AHqj2n+9RtP96gCTaP71Npu0/wB6nCgAooooAKYzutPwT0FBTPVaAGpI3epM&#10;kpmmhQO1OQsDQAbPU0bD1U09038hqYAF6mgB8QbqTSSIpalVgw27qXY2aL2AhMAPagQAdqsqjHtQ&#10;yOOgpc7ArugxTQF6VKUz1qMId2cVLdyogqhTk07CN0pzoAvSmxj1NIobkelFO2ClEYJxWhmRlVJp&#10;8aNj5akESDtRuVPlAoYEZjc96TY3pUpkJ7U15ivap5QIwrg5zQ8W4c1Ir7jjbRLGQKOUpMiFsv8A&#10;eqeKJV4zVf8AeZ4qRHYdTRyhzE3kp1zSFVFKDuHNNIc0cocw0lR0prsuOtK0bMc80ySJjxijlC9x&#10;0JXdnNOZVL5qOONx0qQIccg0cpXLEbKFxndULknkEVOULcCnC0frilrEOXsQQqQc5qR03CpPs7r1&#10;WjY46j9KV5C5ZEKxFRgGnbDUnI42UDk42VoQyPYajcd6sSJsGagdlY4oAZnnGKaz7Tin7TTHhZjQ&#10;TzIPNH+TRTfs5ooL54jvMT+9TkkTP3qy/tR9f1oF2wbr+tdCps8yMlc2PPT1o86JurVk/bn/ANmo&#10;5L2QnGRVSjoU5aaGyksWc76V54cZzWRHdMRuJ/WmvqCE4P6NWfKEZ2NlZoSv3qPNhz1rGXU0XoP/&#10;AB6l/tRPT9aOUrn5jaLQ7etQ+dDmsw6uCMf1pv8AaaZzj9aOUOY2Umhx/wDWpyzwYrGGpKRwP1pP&#10;7VCnj/0KnyMnmsbTTw+tRSzRZ4P6VknVMnOP/HqQakjHBb9aTps0VSOxrJLGP4qcskZ5JrJGoRj+&#10;Kj+0F/56frU+zkPnitjZ3qy4pNnfFZI1QA5ElSDWUA+/RyyQe0NIKByBQSB1rN/tiP8Av0h1eM/x&#10;0+Vhzo0GlAOM0nnVnnVVz8tH9qj0p8o+aJoedTlmGeazP7UXOcUf2ovXFHKT7Q1S6HpSbVNZf9rL&#10;6Uo1gDtUh7Q0vI/ixUimNRgmsr+2zjGKT+2fagOa5rFkxwRTay/7Z9qd/bh/yKrlBSRpfIfvmlCw&#10;k9ayZNZZz0pP7YcdqOUrmNrZF/fo2Rdqxf7Zf0pw1uQHOKOUOZmxsj9DSqkW7oax/wC3X/55ilGv&#10;OORGKjkYe1NrZH6Go3eNWxWT/wAJBJ/cFMOtEnPyijkY/aGvujJyRTgID3rHTWMDkrSjWgDn5aOR&#10;l80eprOI05qMqrHIrObWSwxlaF1jb/do5GUqkUaiNGpwacdjHisk6xk5+WgayR0K0cjD2kTWorI/&#10;t4+i0f2+RzhaORh7SJshPWmSKc8Csr/hIT6/+O0f29uPLj/vmlySD2kTUCetOVPRayf7c/6aL/3z&#10;R/bpH/LVf++aOVh7WJrlSBmms2Kyjrx/56L/AN80n9uH++v5UcrD2sTVCM1KMJ3rKGvEdGX8jQdd&#10;J53r+VHKw9rE2BJkdKPM9qyV1tyvBX8jQdckHGVp+zkHtImt5ntRgScE1kHXZB3X8qY+uTH7pX8K&#10;PZyH7SJteWg6OKMIBy1Yf9tXH96j+2JyetHs5B7SJt5j/vUp8v1rFXVZCMkrTv7ZNJ05MXtIms3l&#10;9jTcx1lf2we2KT+129RU+ykHtImt5MbjJNAgiB4NZP8AbD54YU4au2cmSq9nIftI9zYWOID71Ryx&#10;xnhWrLbWOOGFRyaw4GQwp8khe0j3Nbyh/eo8of3qxf7bk/vCj+25P7wpcrJ9tE2hEBzupwkjAxur&#10;D/tuT+8KP7YkPOB+dHKw9vA3PNj/AL1Hmx/3qw/7Xk/uj/vqj+15P7o/76o5WHt4G/FPCB8xpsk8&#10;XY1gtrEg7frSf2zLT5JB7eBuCdO5qRbiAjaWrnf7Xf0o/taQ8D+dHs5B7aB0EkkWOJKiMkROC9Y3&#10;9py+v6006g7df/QqPZyK9tE3A8I+7IKljmiC8y1zwv2HT/0KmtqMm7r/AOPU/ZvqCqRZ0n2uFT/r&#10;KPtcB/jrmTfuT1/8eo+3yDkH/wAeo9mDqxR063EGfmlFKZrfrurmV1OVTnP6046xKRjj/vqpdJ9A&#10;WIpo6I3Vu3G6mm4tx/HXN/2s6nr/AOPUNqztwT/49U+ykH1imdF9ttR3oOoWw6NXOpfowzk077VG&#10;w5JrT2Ug9pE6D+0rf+/QNRtz/FXOtdoG4b8MU37cq8ZNP2ckDqRR0jahbf3qadQt/wC9XO/2gv8A&#10;eNIb5ezfpT5SfbROhfUoF5D00avEf4q5/wC3KOS//jtH9ox/3/8Ax2jlYe0UjoG1SE96je/Q9GrD&#10;/tGP+9/47SjU0HRv/HafIxc6N9NSjVcM1H9rRD+KsA6mp/5af+O0h1CM/wAf6UcjDnR0B1mIfxUn&#10;9rwsetc8b2E/x/pQLyEHIf8ASjkYc50T6rEoxQ2rxbd2a5438bdX/wDHaZJexE48w/lRyMXtGby6&#10;5Hu4NNk8QbT0Fc+Li3BzvanNcxsMFjT9n3D2som4uvbjimya0w6AVjJcwp0NK15Gwxmj2Ye3kbUG&#10;rtIvLgVINTO7mQVz32hAeJMUfaUPPmmj2ZPttToZdXTbjzKr/wBqRjPNYxnUjBlP5UCZBwG3fhUu&#10;mzRT0Nv+10oOrp6isN7jsKZ57HoKlU5SdiTe/tdP74orB85qKv6vMCz9pP8AfpDcEHljVZCc81JL&#10;nHFbI4FuTfaf9umPcEnhjUEMtutzHHetII2b52RckCtTxFF4Yh1Rh4Rv7u4syoKPfQrHIPYhSRSk&#10;+aVjVRvFsrR3Bxy1J5kR61HRScSSTfFRviqMnijn1pcoc1iTfFRviqPn1o59aOUOYl3pjjdTdy+t&#10;MycU07/StOUCTco9aRdpOcmoiW70q9etFrahsS4X+9/49Rhf73/j1R5/26M/7dHMHMSEL2b/AMep&#10;dsn9/wD8eqInjl6bvj/2qmUg5yfbJ/f/APHqNsn9/wD8eqDfH/tUb4/9qlzBzlgMy8F/1o8w/wB/&#10;9argxnneaP3f/PSla4cxY8w/3/1oaXA5f9ar/u/+elDCM8eZRyhzE3nD+9R5w/vVBsj/AOelGyP/&#10;AJ6UezDmJ/OH96m7pu2ai2R/89KUSoBjzKOSwcxJun96N0/vUfnL/wA9P0o85f8Anp+lHKHMTI03&#10;el3SVB5yZ/1lHnL/AM9P0o5S4y0J90lIWkxzUPnL/wA9P0oMyEf6z9KOUfMS73/vGje/941W83/a&#10;o83/AGqOUz5yzvf+8ajaUhsEt+dReb/tVG0mG9aOUcZXLIl/22/76pwlHqaqLIBThL220cpXzLXn&#10;e7fnR5xHUt+dN0+9S1m8x4Vb5cYfpT9R1W0uWz9j/wC/dHKXGPN1E87nGW/Ol83/AGz/AN9VAk8U&#10;vMUbKP8Aap1HKTy62EFwCdu5vzp3mNjOWr0D/hCvgfd+BV1G1+Jq2+s7N7Wt1ZSYBx9wFA2SfU4H&#10;0rgmKbazjKMtjedBwtdkfmN/ealEj9nal3R+oppmVT8r1ojKULLRjvMk/vt+dHmSf32/Om/af+ml&#10;H2n/AKaVVjO0u47zpF5Ln86PtZ/vL+dN+0bvlL0u6OjQLS7i/az/AHl/Oj7We7L+dJujo3R0aBaX&#10;cd9sYdP50jXjn1/Ok/dddtI2zsKuxpaQG8Yf3vzoW7kPrTTsI6UsYjzwKYnzCtcSE80LdSD1ofZ6&#10;UzMfTFLQn3icXcm3HNRm6k/vNSBkA5NJ50X9+mF5DvtUn95qPtUn95qb50X9+jzov79Ac0hwuGxl&#10;s0hvGB43UgnTGBIKQyE8h1paC5ZDheMTyWpWnyOjUwSEcl1pTOp4Mi0vdC0kO83/AGW/I0eb/st+&#10;Rpvmp/z0WjzU/wCei1NohzDvN/2W/I0ouMDGGpnmp/z0WmGVc530e6HMTfaPY0faPY1B5if36XzF&#10;/v0WiHMStMWpvmH0qNpB2IP1pvmey1SsFybzD6UolOag8z2WjfnjC1QXLFFQfL6r+dHy+q/nQacx&#10;PTtuRmq3y+q/nT1dAuNy0DjIlKHpijYf7tRb0/vLQJE/vLQKTHSqQPu0zn+5Q8iAZDLTPPH96gz5&#10;iQQ7uoH504WzD5gn41B54PRv0r0n4L33hiLwf40j1q6tUuZvD+3Thc7fmk3qcLnvgGsK1T2UU7X1&#10;sdmDw6xNTlbtpc87DlePM/8AHqcJD3lP/fVV/MJGfMpDK3aSrMXT1sWDI3/PT/x6kD46uT/wKoRK&#10;f+elOWQ9N9G5LjYk3j1/8eo3j1/8eqPzP9qjzP8Aao5SSQuD/F/49Ru/2v8Ax6o2k4+9TfM/2lot&#10;YOaxNu/2v/HqN3+1/wCPVD5n+0tHmf7S0BzE27/a/wDHqN3+1/49UIcetLuX1oDmJd3+1/49Ru/2&#10;v/Hqi3L60bl9aB3ZLu/2v/HqYx+b7x/Om7l9aNy+tAXYvPqfzoz7t/31Td4p2R6UDTDPu3/fVGfd&#10;v++qMj0oyPSgq45SoHOf++qC0eeh/FqacHtUZOD8woJ5miQyIP8A9qgSp6/+PVA0meADTS+DzQT7&#10;Zlky9cEULJjnNVd4pwk3HpRFWZPtS15if3qKrbjRWnMX7YtoSD1qVmyKiViOQKcsmBjFVyowlaIS&#10;DPIohfZ1pCxNJ+FHKHmTeaP8mjzR/k1DSv8Aeo5UHMSGUGjzfcVETjrSbl9aOVEk3m+4o833FQ7l&#10;9aNy+tHKgLAlyKZ5/oKi3L60wzDsaOUrmLHnVG8oNRlwerU3zEJxmnyhe+hL5g9P0o8wen6VHuX1&#10;o3L60w5STzB6UuahLLjrSLJ/tVL5QasT5ozUXmr/AH6RpAej0rRJJHfBpPMPp+lMScjtS/aD/dp8&#10;qK5R3mH0/SkaTjkUn2g/3aVbg5+7RyoOUTzF/u0eYv8Adp/2j/PNH2j/ADzUj5RnmL/dpQ64/wBW&#10;ad9o/wA80ed/tL+tG4uUbvX/AJ5mjev/ADzNO87/AGl/Wjzv9pf1pcoco0FTyUp2U9KUXEY++386&#10;X7VB6/zqWUNynpSEpjgU/wC1Qev86Dc27cbv50gI8+1Gfan/ALj/AJ7fzo/cf89v51fKTyjM+1Nz&#10;g/eqX9x/z2/nSiCJ+Q//AI8aTHykefagMAasCzi7P+ppwsYT/F+pqQsU52DLim2/loMMcfjWkml2&#10;7n5n/U07+yLL+8f1oLUmijFJGn8R/Gn+dGRw1W/7MsR/F/Oj+zrL+8f1oDmZV8zB6ijfHuywrQGn&#10;WGOSf1o+w2Xb+tAczM/zIf7lI08Kn7q1o/Y7UdB/Oo5LW0zzHn86A5ij9oh9Fp6tEwzgflVr7NZ9&#10;fJ/nShbNFwBU2KjK+5WZEx0pPLTsrVYkmtk+YAU1b+2HWMVI5adCHy1/uGjbH3Bqw2o2pH+qWonu&#10;425SOgXN5CBYwvyil8tD/DUf21gcCMUn29x2/WtvdK9o+xIbcH+GmsnldBTP7Sl7L+tMkvpH6/zo&#10;90XtG+g5iMdKaWXsKb9qb1/Wk+0ueMijQi4rSBRnbUYkJ70/znPGBS7ivb9aNB38iNpdvWkE4PQ0&#10;9mLcY/WmtledtPQfN5AGc/MDxTgxHU03zmz0FODkjPFLQm4FiRwaAZOoNBcgZ4polfOBij3QH+bL&#10;7UnnSZximtLIeMim75e5FHLEViUSyk44pd0n979BUaSSdBinfaGpcsQsO3Sf3v0FG6T+9+gpv2hq&#10;PtDUcsQsDyEH5hupvmD/AJ507zJH5Ao3Seh/76p2QrDfMH/POjzAeNlO3Seh/wC+qRjJt6H/AL6o&#10;0C3kG4f3T+lG4f3T+lMzJ/k0Zk/yanmKH7h/dP6UoZf7tR5k/wAmnCUqMGi4czQ7cv8AdoDL/d/S&#10;mmY9hTGm5yRQS9R5ZWGAn6UYHpTFmycYpTJx0oCwqDigoOpNJv8AajzMDkUSXNudEZS5bJhuBGAP&#10;0pu09Npo+0g8BmppdiMBzQR75KiMOo/SlKgnkGq5WY9JG/Ogxzf89m/76oF73UsbEpCEHZqg2TDn&#10;zW/76pMz/wB5vzquZgTkIR91qNq/3WqEvcj+JqP9KJ/i/OpCxNtX+41Gxf7p/Oo40uQcFGp/kXBH&#10;+qoFyjlUL/8AXNIHUfxU37Fc5z5NH2K69P1FA1Gw7zE/vUebH/epv2G47sPzp39nyf8APUfrQVyh&#10;5sf96jzY/Wj+z3/57D9acNLuDys/FAco3zVPAFLvXsrUq6VP0aapv7KbvPQHKQ7h2VqTeKnGlR95&#10;D+lKNNth1f8AWgORDdLg/tbV7bQrMrJdXkvlwRBuWNWNd8O6poN01pqNmysjENjtUWj2FroHiq18&#10;a6RcSQ6jZMTbzrMfk4I+70zye1amteLPEfiIyTa3r9xdPI25lmkLKPoO1csniPa2S0PThHLfqT5m&#10;/afgc6dp7U3IXqKuNGoGNy/hTfLgkOHaulX6nluKKu9aa02z7oq99ksf+ev60fZLH/nr+tMXsyj9&#10;qPpRV77JY/8APX9aKA9mO89P7tH2tB0X9aY0IApjRgGug5ZO7JvtKHnZSq4flRUSRCpETZQVF+6O&#10;oLZaimMSGoAc/wB2mU7cGWm0AFFFFAChSRkU0oD0pdxxjNNLgdKADYexppBHUU4u1NJJ60DjuFFF&#10;FBYH3pjsyjinMcLSblc4IqZR5iZEJuHBxipEkY8mneQp5xR8qdFqeQkDIAcUeaP8mkB3c4NGP9k1&#10;N7Ggvmj/ACaa8vHy0uP9k0jAY5U0cwDfNf1o81/WjKf3aMp6VHMAea/rR5kn96jKelM3f7Jo5gH+&#10;ZJ/eo8yT+9TN3+yaN3+yaOYBTJJ6CjzJP7oppLdhRl6egDvMk/uilWSTdyopmXoQvuoAseZ/sUeZ&#10;/sUm5vWjc3rS5gF8z/Ypy3uwbQtM3N61E7/NyKaYFoakw4Cij+13XjbVUNnpTlXPUU9ALX9syn7i&#10;Uf2tdf3aqt8g3A0glY9Ho0AsNqt0OiUn9q3RPK1CGJ6tTse9GgFkapPjp+tIdWuVOAmar8joabvl&#10;HejQC0dZvB0QfrQNXvG6/LVXzrgdM0qvI5y9ICy2qXW0/PVSS/ui2djfnT6AGPSRaAIWu7phgRGi&#10;N7wnlP8Ax2pjuUbt6/lSebMwyD+lAaj1M4G4j9Ka11OnRabuu+zUwvcDq36UBr3J1uXIyR+lHmlu&#10;SoqEPNjOP0pfMnHb9Kdw97uS72P8FG4fxhah8+cf/qpfMml4Y/8AjtFw17kweInoKeDCOflqr+8X&#10;+L9KN0n9/wDSi4a9y2Hi9BSyMnpVNZXByX/SrCMWGd/6UXDXuOQrSSMuKY7ber/+O03eSceb/wCO&#10;0B73ceFQjNJlV7Uxpipx5n/jtJvJ6v8A+O0XDXuSZVu1OEakZ/pUO8jo/wD47QLl+gk/8douHvdy&#10;QqvQfypoRc5BpjTuTxL/AOO0nnyf89P/AB2i4a9ydVT/ACKTEQ6n9KjWd/8Anp/47RiQ8+b/AOO0&#10;XD3u5J+69aP3XrUe2T/np/47Rtk/56f+O07hr3JkMI6inboPT9agEUjdHP5UvkS/3mpXDXuTboPT&#10;9aPMgXnH61D5Ev8AeagQyA8saLh73cm+1Qf3TR9qg/utTfLH+TR5Y9P1qOYNe477VB/dagGOQbwK&#10;ZsX0p6lQuKEw1EIQ84pu1epFKWjAppkj/vVQBwfuikYNj7tBdeqmkLnH3qAHYb0oCnPIpNzetG5v&#10;Wg2iS/u8dFowvZFqtsH/AD0pMkdGNBrdFgs3ZFqOSZkPJWmbm9aRo/MOSKA3HC7YdGWj7dKOy1H9&#10;mH939aPKYdFoFyky30xOOKf583UPVTY6jO2tXw/4Xv8AXZXZruG2t4YTLdXFw21IowQCx/OuXGY7&#10;C5fRdWvNRiurPRyzJ8wzjFRw+Dg5zfRFVbiZRgvSmZiMb62rzwl4b3TW2keO7OaaG5EYWRdiyqVU&#10;71OTxksuDj7vvW1d/CLw7osNvaeJ/idptjqF1taGzI3EowyrHB718xLj7hWMU5Yhan3EfCPjypXd&#10;KOEk2lfyONS4PQtUgdSM5rrvDfwL1DxFaXWsDxVplvpdrKY31OS4Gxn9APX261XHwj1O78QW/hzw&#10;94gsdSkuZNkT282PzBrX/Xnhb/oJj95yPwx40jDmeFl9xzEku0fLTPtJxXoXiz4FaN4Wjksj8XNG&#10;utRhXFxYKG3I3dcjp+VVdG+B9k2jQ6v4x8e6fo7XjMbO3aTe8qAkbgPQ449aJcccLxhzfWY/ebLw&#10;r405+X6rK/ocSkpbmgvKOhrsdL+BXiDXPELaFoXiXTbiFV8yS+E2I4o+7t6AYqXxN8DLvRrdToPx&#10;B0TV2DYlS3nKMv03da0p8acM1ZJRxMfvMJeGfGUYtywklbyOH82X++aXz5D1Ndyf2c/GKaLHqt7r&#10;2k2rSLuW2mvlWRh+PANM8H/ATXNagutX8ReINP0XT7JlWe5vLhSoJ6cg96KnGXDlODlLER080ZU/&#10;DfjKtUUI4SV35HDSXDKMio/tTnk12esfB28a9htvCHinTdcjnkKRyWdwq4YdsE1o6t+zB400zTBq&#10;F9q+lQTCPebGS+AlYY6YNTDjXhmpFNYiOvmFbw34yw9SUJ4Sfu76M87+1N6UC7fOAK7bwv8As/eM&#10;vEkd1Pdvb6bDarmSe8k2r7YIB61S1f4KeNNMv47PTVt9Sjk5WS1mU459O/4Ct/8AW7h32vs/rEb+&#10;pjHw/wCLnRVX6pOz8jl/MZhk0ina2T/Ou8uP2d/FNjYLdXviLT4pmbatnLJtcnsM9KzvDPwV8b+K&#10;PtB+zw2Udqds019MEVT6/SmuLOH3d+3j96Np+HfF8a0abwk7yV1ozl/Nj9B/31R5sfoP++q29Q+E&#10;3ie31mPRNJurHVpJG2+ZpN4k6KR1yVPFbcv7OPi+S0W8tNW02S4bj+zo7sGYH6VpLifI4OP76Ovm&#10;c0OA+KZuaWFl7u+jOK82L/JorYf4UfEFGKP4dmVlOGVsAj9aK6v7ayj/AJ/x+84P9VeIP+gWf3My&#10;6MA9RRRXuHxoUUYPpRg+lABTCrHqKfg+lKxRcAmgqPM9iIIVOac0ir3qj4s8UeHvB2lNrHiLXbOx&#10;t1/5bXMnH4AHJ/CvJ5/2sNU8Za//AGD8APhfc+KvIb/Sr66jeK3X1Ax0+pIx6GuWrjKNHdno4fLM&#10;ZiUpRWnmezKQ3zU7qMiuP8Oah8a72xhm8S+CfDtjcSS5mW31qbbGmf7vlPyB/tc+1dchcDbIVyO6&#10;9D+lXRxEKyvEjEYOphXaVhwOaawGM4pw4pG+7W5xjKKKKBx3CmlWz0p1OVQRkigshKNjpSBQpyKn&#10;KKRjFHlH/IqZEyIaCM8GpvKP+RR5R/yKkkr7tnAFHme1WPszNzzR9kb3oNCv5ntRu3cYqx9kb3oF&#10;qwOcGgCvso2Va8hv7po8hv7poAq7KPLHerXkN6Gm+X70AVyg7U3a2cYqwYs9qcI1HSiwEKoR0Bpd&#10;j/3T+VThdvSigCvhvSlAOeRU5APWmspHNADNi+lGxfSloosAmxfSgW6tzS05c7amQDfs6+go8kel&#10;Sc+tHPrUgRtblxhRUZtJV4C1OxIHJ/KmHn+NqAGpZzdStD2swOStPBx/G1Gf9tqAECgcEUU4bPSn&#10;YHpQBHRjPUVJgelNZDngUANwPSm+Wp61JsNGw0ARmJSMUCLAxmnMjbetN2v/AHqADy/ejyh/kUbX&#10;/vUbX/vUARlGBwGoVCGqYIccrRt/2f0oAQqCelGxfSlwfSjB9KAGmNT1o8lKdg+lGD6UAN8iLrsp&#10;QqjoKXB9KMH0oACAwwRTdiA/dp2D6UYPpQBG8IZuRQITnNSYPpThx1SgCNYcnNKIBnpTwx/u0u7H&#10;UGgBn2cUhhVetP3ihmz0oAj8tR0pSoIxS0vy+9ADCgAzTakIBNBUHtQA1Wx1o3inCMN0FHk0AN3i&#10;gODxTvJoMQXmgAqOan7l9aZKcjigBm5vWnqSRzURJBxinpkpkCgLMcaQqDzSb8HBP5Uu5fWg1jFg&#10;SEHNJvFNmYEcGo8t60G8YqxNvFG5fSossemaMt70AS7l/u02QjHAqu0rKcbaI5i7bcUASZNOQ03B&#10;9KcmQCSKAHZPrUgPGahEilttSRLNK4iijZmZwiqo5JPQVMpRpxcpbIqMZVJcsVdlzR9K1HxFqtvo&#10;ui2klxdXEgSGGNclmPavQP2j/gx4j+Ffh/wp8MTF5et+Jo1vdSuoi+xLWKaPMByNoYlw2c8+UeOl&#10;exfAf4Z+Gv2cPA//AAtH4mWiya9fRb9Ks2X5ohjOF9W4/Mgetc/4u1vWvjR4hk8Q62FWKOP/AFcz&#10;ny4Y8jaM9Rz1I5PQd6/nHxF4zwuMl9Wp6xW9up/Xngt4c4rLUs2r/HJe6ux8u2P7PV/P8Z7Hwzpf&#10;iK8WGCEX+sNqDfu1hL4VFIGcsFfHXpWB+0R4Z8V+FNY1b4g2/iuSIpdKkNnqFq6hmf8A1aI2PuhC&#10;McZCp3r6r+y6TpGoreX6R6lq7Kfs8hhKg4HykqPuoM8JyxPJ610Fh4Z0rUd1rrdnDq9/dTMdSF9G&#10;pVXMTRggHPz7WYBAflBPfp+LVMdgarsofif017HNKVHnjU19DyDQ/gX4s8R/B3wzofiD4iR6S1np&#10;KzahaQTRyrcTs7sZAd4zj5F9s11fwN8D698NLW/8c6nua3aF7HS5vMPnMo+9LjGRu6ZznHpXoXhT&#10;4c+F7++l0Tw/FbyTQMEW3hbMdpGAR5QPT+Bs46euaq+K722gC6M2sW9xYwbxdTQxlYmG458vngL0&#10;LHIJHGSa6pU8DGCk+p5Eamb4it7O6XyPmv4s+EdY0z4qaTo+neJprpPEV8iQ3Ui7fIhB3yeYcddo&#10;wM991a37SXwk1Pxx47Ot6L4qvNOjtrL7PYWsMTMu2JMLGADhc7D7ZOa9V/tnTrwr4g1i0t49Lt2Z&#10;rLdb5eVsbQ5zyoC5AUYz3q6dUm1j/iaaikltbqQ0FvJyXcFSGZf7+OgHA644xWEpYPZK56tPC5hG&#10;N6klf0PE/g54N+JGvfswS3Hh3xXcWd9q+sbXkxjfAuR5Z9gTnFVfg54C+JH/AAs7/hHr3UZdQbQo&#10;fterq3yriRWMIz6EjPtkV9DaJollpFrDLdQJCgjZNPsoRgJnnAX+J2Ock/dA75ratLjTtMe6nttO&#10;t/7SuDGt/c28aruVFAVD6qvOc9TkisXXw8JWUfxZX1XGbRkvuPkT4neD/jl4btZvFXjjX5LjUNW1&#10;A2mnW1ixLvcuThMYxtAzknp2rq/E/wABPi0Ph1ouivrd5Z3Vjas+oWMzRvHc3J53ZSQqeMD5sEYr&#10;3DxrqenXUUVzr22eW11Bb6zijUKxuUjKI3+zGA7H3OKz9T8Q6jqb+YbueS62H91HdYjDMP8AWMg9&#10;Oykc1LqYOp8cX97KVHNKesZL7jxj9nHRvih4Y+I934o1m0vZNN0/TpRZ3osy6/a8qoDqhfAXcepG&#10;evavWfC/7N37TOuabqHxZ8aW5v7i+0m9v9G0+BpWuLtoGAijlXHyBywZQCTtNdt8NdC/taym0Swh&#10;8uOa1KXT+XjMhB3M2CQGYA4Ucgiu28G/tBeKfhfat8NdGhk1CPS2b7Dfwyg/ZYtvFtyrBimAQScj&#10;dg5xx6GWrKo1HKaaXqeXmlTPJ0uSDTfV2OX1f9kbx78VfhV4X8D6+vi7w/qF1Gr3jatBawt9oI3N&#10;xFcyEt1wANo9QKPCn7DN34O/ach8KR+HtcbwrpHg2O+utYnvi326+kkZTjptC7EwFJwWbO3jd4b8&#10;bP8Agpp4R03xV4g8BeJNQ1CC88K6hE+mNY+Y6yTSBPJWFi3yjfKFckk7d2Owr2r9kz9rj4+ftV/D&#10;S1svCGircajbKtjrmpR2rQWsJEalow2SVUqyZySx57179OnlNSatF3Pma39v0aV+dWOo+LXwG+DO&#10;iadb3+hafcSTTSrG09vrTFfmbax+YtuxyRz1GKpp+yfp2t+G9Ht7bxZqV2tvaTNqFh5yIlxcPyJG&#10;bg8H1PTivSPEHhX4S+EPDUK6vp2k32oWSvFZ6TFA8cFrIylh5SqOcb/vMx5+YjPFcRa/FPXvCngC&#10;HR72Cz1TdceRNcw4jdA7Y4cYU7F6ttySO5roqSyenaMrxfqcWEqcR1qn7t3fn0OO+AGk/DnwZ4v/&#10;AOEt1e5m1vS9N327f2XFFHCjiQBi5aTMm3aykd88Zp37b+vfCX4H+KtB8R+DvhteXn/CWXKQXoto&#10;5PLtTIdu8rHlSccgA4bjHQ1Y+E/hjRptf1TS4dMN5oF7qAkvLOS3RLaORnHnFCepxktgYyDgAnj1&#10;2++M/gnwXpFv4O8LaVb3dvbxhoLVbPbHbLGBt3lpCxBbOOO3GKVDNMsvapsvM3xWUZ4pe6/elvY+&#10;UJP2p/2GHkZz4G1bls8+Eb9v1zzRXvU37RfiWaZpo/B1iqsxZVXw/FgA/Uk/rRXb/bWSd/xOH+wc&#10;+7Hxr5R/yKURlTk09pVAztppmU8EV/YZ/m+FIWAoJyDj+7mvIv2hv2s/BPwe0Oa20K4h1bXuEjsI&#10;nJSJj3kZQcf7vUnjjrWdWrTox5pux1YTB18bWUKaPTPFvi7wx4F0CbxN4w1210+xhU7p7qYKD7KO&#10;rN7DJrwHU/2t/iH8XvEUngL9l/4czahJ0n1i6hOyBefnbI2xD0L4/E1R+FP7O/xS/aK15fiv+1Fe&#10;Tx6ORu0vw/57wtPno21ceVGPf5mz+f0d4T8IeEfAmhL4a8H+G7PTrNT80NrCF3n1Y/eY+5Jrxo4n&#10;GY6bjTVo9/I+ojhMtynWp78+3RM8Q8FfsaX/AIi1CPxb+0x8R7zxJqbSbpNKs7hvs8a/3S4xkeyh&#10;a970DTNF8N6NHoPhjR7bS7OFcQ29jCI1Ue4HX8akL4j2Iu1f7q01iVAz/wDrrrw2W06MueWr8zyc&#10;dm2KxMbL3V2Q1oj5hYncfUcD8qACO1VNa8SaD4ctHv8AXdYt7OFFLM9xIFHAyfrxXhnxY/bL061l&#10;XRvhaYXmEhNzqWrxvHBEBgDYo+Z+uSSAABxnteKzLB4NXmxYHKMxzKUadOL73f8Ame/UHivPvgXJ&#10;4W+OMdtpGtftQ61rvjLyWf8A4R/wDosFhpca543X+pyWu8jI3YQ4OcbgMnu4v2Ev2yJNdhufB3x0&#10;+Huk6WjbpLbxj8U7S8uNpP8Azys7N0J9jMP94da8KXF+XU/O+x9PHw7zeWvPH7yVyqjc23/gRxSq&#10;kBuILOO8t3nuYWmht45lZzGDgtgds/zrB+Nf7B/7WWkX1jr178XvCvizSZrhV1DT/Dsgt5GXOMRF&#10;vtMe4npu2g98dvRLb9lb4Z/s9fCqO58Ux69eeMrq4WGz07W9UeSbTYFwWMsSMscJJwAqjkc9DWX+&#10;tUq1aMKUNzefA9PBYeU8TV1W1tUczNFNCN7QFV6bmGOaAc9DUfm3yo1hfTrcWvWGJs7oyeo3Ek7f&#10;QdR60W8EVvHsikYj/a7e1fSUa060feVj4jEU6FOVqcrkhOBmk88etI4yvFV2EgPRq3RxyLPnj+9R&#10;54/vVU+f0anKHPendC5WWvtGOjUfaP8AbqsARweaUBv7tF0WWPtH+3TXuOPv1GI3PalMLDrRdAL9&#10;o/26PtH+3UZwOhpyqG/iougHfaP9umb2POaUqoON9OEaAZJougGh37GnBmI5pVCHvSsyIOBRdACc&#10;9WpxIHU1H5/tR5oY4IougH7l9aRmBHBpm5c4JpwCno1F0AlFOCA/xUGMD+Ki6AbTlkYDFNZgtORA&#10;653YpSAPNP8Ak0eaf8mgxjs/6UbV9akBryetCmMjO6h1XsaAcDG2gBCyD+OlVkP8VBAPagAKMAUA&#10;NEgNPV6i5Y4K1KkZ25zQA8HByKVjk5pAMDrRn0oAKKb5ntTqABjgdKZu/wBkUpYZ2kUoVTyBQA3d&#10;/sijd/sinbF9KDH6GgBVOR0opBhRjNLuHrQAUUbh60bh60AFFG4etG4etABRRuHrRuHrQAUUhYD/&#10;AOtSGeIcMxH1FAAxIam7j60puID92TNMaWIDO+gBXYikVyTiq51PTidv9oR/QMKkjnhkOIpNxoKc&#10;ZImqORmB+UU7eV+8Khlv7WJtsgb8BQSO3yUb5Kj/ALUsT2f/AL5pyXMbfMAaAJAzY5NL8/vSC5j6&#10;YNOFwgH3aB8rAFx2o3P/AHaPPVzwpo8xf7jUCDc/92gM2eRQ0qjsaY1xn5VU0DsyfZHUc6nH7tc1&#10;F5r4zk0jXEiDO6gfs5DvmH3l/MU3zwPk4qpd/wBouvmJkLUVoLtziYc56samM4y2OilSqRd2maGQ&#10;TmimoVU+Wz/N9OtSTQ3FuAZ7eRNwyu5CMj1qXWpLRyR2fVMRJXUH9xHJTaJHLEBOfarUGiavdRGW&#10;0024mVfvGOItj8qmWJw8d5r7yqeDxlTSNNv5FUPt4zThKM8kVHJFLu+43/fNS6fo2s6zeR6do+ny&#10;XE0jYWKNCWP0AHNR9cwtr86+8pZbmEqnKqUr+jEkmtNvKrUHn24bKAVoeJfBHirwpcpZ+IdBvLOS&#10;RcqtzbsuRWYNLu8ebHGWUfewtZLMcE/tr7yqmVZlTlyypS+5kvm+4pDM54U/lWhZ+BvGGoaSdatP&#10;Dl81sGI88WpKfXI5/IGqsFlMrNEbWZmXgqIzkGq/tDBfzr7yY5ZmMtFSl9zK6yLEcsea9I8Ay6T8&#10;EfA2oftM/FbwVfahoGimP7HZ26AyXN0z7Igq/eY72AAUHk8ij9nz4JT/ABL8e27a/bTW2l2777hp&#10;YiMgfhzX0R8ePFNvf6VZ/C/wr4LWSxsmH9nxzWuIpZ4zkTOwzjkBl4JXBPJxX5T4i8bUsDgZYXCy&#10;u3u1+R+4eEXhviM2zOOLxkbQi1ZSW58TfGD/AIK4+DtYm/4SO58E+J7iRYIUkjm0mSNbLEhEkONu&#10;QF45IBY5/GCy/wCCq3w00/TTZWXwp8WzXl3cLJbzXdmQJFCgySBMbnIbcoHKj72c4x7dpv7Mnhey&#10;1q68X+JdAg1XxFf3SXEuoXOnM8UbqoCKiEDCKOBkbnxubk4GxqP7PXiS58vVrXwjHaw2Ucn2eT7F&#10;GstvGy/N5Qx/GeuOMZzz1/mfEYmVaLcots/ujB5fRw0VCM4pbWR89aP/AMFTvgdpeqQSa/4F8SWH&#10;nXzm61C5tWkkigxhJETruPOegXHBPJos/wDgqr8GxdS6BoXhHxRZSyR3E5kltf3yHpGsYB5aRf8A&#10;lpnKhuB1Ne7x/s4aPqF0p1LwbZofsa201xJAGY233tikjnJHPTHQDmvQPAf7MHg63uLvVtE8Caa9&#10;ymxri5uLUec5Vf3ZBzkBc9jxXmU/i0jqdWIjTpxt7RHxXb/8FSfhZpdpeaRa+HPEqyR7YZLO3hka&#10;a6O37shBIRdxKngluvOaTxN/wU40K+s/7f0f4M61eWc115ljZyRhY5YY5ACXVRhTt4CfdBPOTyfq&#10;u6/Z0+G/g29LW3gHTLdoL43R3W42y3LjDE5/hA6DPJrs/AfwP8BwaLHYWfw80mS6+zt5MU9jGsY8&#10;xt7EnbxufBPpXY37u34nFGFCMufmPhhP29vFtybHxb4t/Z01m+VYVvJEhJEKw+a4eXaRgkKIlDk4&#10;DlgeduLP/Dyrxf4IsYPEnij9mPXGhW3NzaFYHSOO3ZGMO35e74G48sOB8wr7fX4YpqOqT6H4s8M2&#10;dn9lh8j+zpFjaNYOGUKQApRs56dvWjX/AIC+IPEt+19qNlpM67Uie1nXCRov3FWPaVwBz3/CuaNZ&#10;xlZxNVVpuN+Y+L/Df/BV3VtbWOS//Z51o6pdQPD5lzbskBvMDbFGNvIKclepyucDFQ61/wAFJ/i/&#10;okTa1qX7J/iRoruVrS3kaGXfc3ok5iEaAl9qEARgcEc8YFfcz/Am20LTftfiLRtMmtbXUFuVma3H&#10;mRTuu0SLwRgHGcFTgDr0qHVfgbeX2oCfUYrW6a1ummgk8r/VSZ5dc5w3+1nJraXIve5W79DOniKc&#10;pP3tEfAVn/wVT06yuoLHxB8KfEVrNdXCvdX11Z+bJEvJlIQD5tvRewHcV2fh7/gpN+zS+sf2be6n&#10;qmitIs8lw+owMwQIfk4XOWkXGOQFLAd819dah+zBBfRpqemeBdDu5Wt5I2W6xBIYyfmVWWNs598D&#10;168Z99+xB8EPEGNZHw90SRdQjW6v5ryzjafcqbRHkZwMgg4Pv2qPi+y0Esdh4+65bnzzqP8AwVT/&#10;AGctB8B2eheD/GF1mQFtQuo7dlleRo95RU5YYyU3tjkYB5Gafhb9vP8AZ++IlzN4d0H4nW9hZxTW&#10;tvJJeTNbz3RkY8kA7ljHzb25Py5OODX0J4Y/4J4fCHQbWLTPDnw60+GGO4M26WHzGaVlIZtxJIHz&#10;HCnIH1wah8Wf8Esv2ULzwpHoU/w/gS8jtpYYriFVWRGk6tu6kjqpIyD69toUYyhdpmX1nD05P3tz&#10;86f2yJvCHiH9qiXxF4G8f2eqaH4khju1bS7UKsNzaOkOFJzxuRXViPmB5zX2F+wb8VPiZ4D/AGf7&#10;r4ZeE7G6t7e61qS88Ra60wd5jIkax28KKBsYRxDc2Aqg9ya0Ne/4IofBe/8AG1h4r07xbqegm3UI&#10;0KTiTzlCqACG6nILE+rfSvXfBf7Anwr+FHh661S8vL7WvssW9muLpw3l4JKqFKrngY4yPWvYeM/c&#10;rkumt2eQ6mG+sNzV4s17D4jafqvhZdd8ffEfTdP0XRLLyLeGO+VJpguVlKB3+VBny2Zuf4RjIB5/&#10;WPHPw48ca9qcnhzxtpml+E/Dshivrlr5YWmkVN721uwOJGQAmVlY+UDg/N0466/4JS/s7+OvEd14&#10;8uPEXjC6h1KY3kY/4SGXyysr+YygD+Hd2+ldNp3/AASt/ZYste/4Sa78JT3EvnPMRqerXLxiR/vP&#10;saQrknnp1rzpyliXd9DeMsPh6nNT0ua+rfF/wtp1o1r4d8Q6b5f2OI2dpDMiwwxyf6shc8Aj5lHf&#10;rVO31eLQ4Bquq6gXvDIEm3S/NAzDI8zszEcqp4HB703xR/wT6/Z3+Jt//wAI/wCMPDckzaOsTWmp&#10;aTdPayi3YExq5iYBwhUqCRnHU1g6n/wTF+BnmGS01rxZJBLdJLcJceILrDMowrcSfeA4BJ6VwVMN&#10;U+Kx6scbhJR3Rr3D6V57/ap7dZd58xZtWRXDZ5DDfwc9R60VSuP+Caf7O11PJcz+H9Slkkcs8k2u&#10;XLO5JySxMvJPc96K5/Y1Ow/reF/mR4s/3arX17bafaS395crDDApaaaQ4VABnJPbim+L9Y0rwL4f&#10;k8S+KdQjtLOJNxkkbG72Hqa+Ofil8dvih+1h4v8A+FT/AAX8N6pc2c02y2sNNjO++5wWYg42jHO4&#10;gACv9Bc0zTDZfT/eSs3sf5SZRkGPzWouSOnVnY/G79sHWfEN1N4N+CjBonaGNtUEbb7lZWZcRAYY&#10;AYHPU7h0rb/ZX/Y6/wCEdeD4n/GyxWfVnjElnoVw/mLE/wDz1nzxuHZexznkYr3T9nj/AIJseD/g&#10;B4BTxx8XfiLocnjpFhGn6Ot1GVtZWBYRxsx2mbG5QxwAehHWtqw1bU7/AFdrTVfB8/h1drLYTeKm&#10;EEt64YAvDCfmaNScb8FGwQGODXxdPOI4qtzVndLZH6BVyWtg6Kw+Gjy6fEXvhr8LfHPxg8RzeGvh&#10;ro7axfWNos9xZ29xH5kUJJAcqzA7cqRnHasP9p37X+x4umyftBWdxoP9tRzPpMTqkjXHllA2Ardi&#10;6jr1NeY3nxK8QfBb4u2+m638e9WbUbC//tGx0NtJAhh84k/u50AkjjLc/KxHt1rL+NHjj4gftpeM&#10;NM8WeP8A9o/T9J8WaTLcw+F9P8Qx2csQkHlblhe5QyI/yxk+XjGVJHcZ1OKsRRxTp00kisLwXl9W&#10;inWm3Lq+76kdr+1/ceL7r7F8KfhHrmvFoi0dw0ZhhJBOfmw3p+f5VGLj9uXx3dRvDp3hrwfp8jE7&#10;vlnuCnHUHec/gvToK4nS/wBqT9rv4F3dxovxg8Axa1b6femG6l+y+TMR13I6Dy3BHIIDAggkc17J&#10;8IP2kvhh8blNp4LvPsmqbTJPo99GIp0A6lR0cD/ZJ98dK9jA5piMwbhWqWv2PPzXJ6eWW9jQul1a&#10;uzLh/ZX0vxNcC7+N3xe8Sa9H+8AtLOZbWIZUYOMN0PtzXbeBPh18H/hvDYp4W+E+jSTadL5lvqGo&#10;K9xcNJjl2YnnJ52gBR2AHFah8PXl2olur+RVb/lm0e3FDaBHbptjnY16kcnwFad6y5/U+dqZ9mUJ&#10;ctOTil02Lnh+88N+G/iZY/F3R/AWi2+u6fbNBDcW9mY42Qhgd8SkRuSHPJXPT0FL8SLzwv8AFaZZ&#10;fGnw/wBGulDEtH5Lqr/UB/X6VmHSLwH5JG/OlXw9fkZeaqeS5Ypfwkc8uIM2f/L5/edT4J8eaf8A&#10;DuwEXgXwZpWk3kKj+ztWtopHlsmByCiu5jIB7MpFcvZT/FnVri30TUWtPEMt1rTG48QAvHfXZuHZ&#10;j56szKzA9GU8rgEcZp3/AAjt7/z3FXdAn1zwpq9pqumfvZ4byN0jXBPDZzj0xmuark2FhJVKEbNH&#10;dhOI8ZXfsMS+aMurKkivZu1vdKVkU4ZW6g5re8B+AfF3xJl1C28GaNJePpenteXKJ/zzDBfl/vNy&#10;TtHJCnHSpviRp1p4p8WTeIbPzIlvnQtCoCsJCAXAHf5iTnoAeajm0bx6dbe3sfFd7omi+H9PWfS7&#10;DT7gxm7uJd0UlzO64LttkdFTOFX3JrfH4yphqcIQ3bSOPC5Xg6lebnJ8qv8A8AwZblI8o/XoQKjE&#10;sTno3502bQWiPyvI3P8AFTG0K4l+9vX6V7PRXPBlZSaRYIUj5W/WopNqnJDfgajHhT+I3Un505ND&#10;eD7rs1IkEnRRyD+Jp32kdh+tRyaBJcPvJdaF8Nsv8b0ASC6YHhW/OhrpzwwI/GkGile7Up0dSMMW&#10;oABKD/FQZ0Xq/wCtPXRYwOH/AFpJNEh/v/rQA0TI3IanLcc7aI9EiHIkqSOwVTjdQBG05UZqM3HP&#10;J5q41guOTULWC9d1AEaXCfxU8TxE9KUWsK8M1O8iD+9QAK0J4xTnaNU+WmGBc8NSPCdvDGgBn2lh&#10;R9pao9rf3aVUJOCKAJVYt1p6zbRjNNjT1psiktwKAHm4PrTTORTCDjpTCh9KAJHuGC8Uz7TJ70Kn&#10;PzCl2L6UAJ9pk96PtMvbNLsX0o2L6UAM8+7DcW4/76qRrq8C/wDHsv8A31TXDZ4/lTucUAIt3ekc&#10;Wy/99UR3N2xwybfpUsUbFcUCI5zQA3zrn1o+1XI4z+lSlcjHtimGLNADDLdNwDSf6Z61K6nbgNzU&#10;WyY9GoAN1x3JoAm7saNlxTtt3j7tAERWXP3qTbL/AHqmEMh5YUeS9AEO2X+9QYpX/iNTeS9Ksbg9&#10;KAIPs8v940fZ5f7xqwEYUuxvSgrlK32aU8Fm/Oj7Anq3/fVWdjelIRjg0BylX7EnRWbP+/QbaNfv&#10;jP8AvNVlkDUoCr2/OgOUrpHFn5FAx6U4oMU6WNmbI6e1MJ29WoDlIxbQZ/1S/wDfNWI4YwvyKFpi&#10;7GXcBUkag8ZoNd4jiCv3zuoDxkcIv4inBABQwTOGFBko3G5T+4n/AHyKFEeM+WKdiMcgVGWcdDQa&#10;ezaJAqHgxU4LH/zzFRCSX0p4eXHOaA5R6ohP3adtAGAKi3S+tG6Xfy1BLj7xIYwR05qNoh2FO3HO&#10;M07Bx81BUURCIAY/pSpatPKtvGMtIwVQB1JqR2K/dTcx6V0vhfw9pmg6bN498aailjpunxGeaaTt&#10;joB6kngD1rz80xlHBYVzk7Poe9kuWVc0xsacI3s1c+lP2QtK/Zp+ItndfA/xR4Z0PVtQ023Rr6WE&#10;rJdwSYJzLtOQDk4z0OO3FdzN/wAE+PgZFqEt5a6LcQ2rSbo1a8kfaPz4r53/AGcvEWrfEzwzZ+Kt&#10;C+Hmm+HPGnhy4uJPBkkKCCbXtJlIeayuMKN8rlVlXcfvgd2Y19m/CD4sW/xI8Iwtax+Zctagz2DH&#10;ay4+Vio6gqQdyHJVsivwbNs4zj20pYeq0r9z+osmyHJI0YQr0ItpLdHEaZ+xR8FPDlwus2NhC/ln&#10;KiaNpMkexbFX9c+BPwj8TW8aa74WtpcMTFGVXjuQMDj6dq0fidrl/od6NEsIZPPWD7Skc2ny+VNH&#10;6ebtCgj/AHuMjI5rjdG+L3iDw9cXmuwiPUreOYtd6WYds1vCQO24hypzyvUHjJGK+AxnEmZU6n72&#10;tK/qz9KwHCeV1KKlSw8ben/ALS/stfBeGYtF4ItV+Uhk+x7ivtnNaz+B/C3grQksdD8P28a+YoKr&#10;aBflz8w75/GqGo/ERdQsl1yLVJptLul3Q3VtDg2+eMNnng46jI7jHNZSeM/EaIfD+pPtuJFaSy1H&#10;yyyy+h29mHcY75FefLiPH1pJSxDfzZ6lPhPAU3eGHivkv8jpYfhX8L4IpJ5/CGnld+SzwpubP5Vo&#10;2/gL4Zadotzfy6LZ2tssJxcQwqChz1U46gj8K5EfEvxDrGkf2Zb28ltqWnKpa3jQslwOh5x0PrnI&#10;NZE3iG8tLCbxNpWm3k9neP5eo2t0wWdABhijZByP7vQjpR/bWM5be2b+bKfDmEpvm9jFfJHc6LpW&#10;geMdEtrpra3voocrHceSHyv4itHS/g94BtomJ8LaXLNI2WW4tkP5YAriPC/jG98Ipb6dbQ3D6PqS&#10;EWt19n2mElcgN7/16+tRt4h16XVZrT7TJDexYa3uPMXyplBwc88e/oeelTHNcZHapL7w/sDC1pcz&#10;pRv6I9H1PwzoOnW1tpdj4djt4pJNrwqo2H6Dt/KsK4+Hvg3Tne+fwFDJ+8PmMscY6e22uck+IuvX&#10;FhbyJdqt8rskljc3aNuYAndGf4s44NJ/wm9x5v2q6121axvIf9Kt571Fms2yfmBHb1B6VMs8xkXZ&#10;1Jfeaf6v0P8An1H7kaPifxX4Z+H/AITvvGepadDpum6fayTP/ortmNFZnOIx1wp7d6+Ufgn/AMFu&#10;P2E/ivpz654mfXvCJt7oRrHruhyyw3pYFQkckCtl8k4XIJxXvU3im1uIbjw7N4xj1DTo7hhBq1ve&#10;KzQz7d/lPg44B69CODXnnju9+D3gTTNJl1i48N6K1xqy2qRRwxfZbuRgSji3AK54Yk8BRznnFcFT&#10;FU62tS79Wezh8qqUYr2aS9D3T4e/FP4cfGvwrH4r+Huj38lnkotzdaVNaOjZ4/dzKr4I5BwQeeeD&#10;jS1e6tVuf7H1lobWOW0KxzSSAFmbPQZyfw9fcV8xzftcfB74c3MVpYfFbSbPezJfaRHcBrdiR86q&#10;OADt7D5ece51vBn7Tfw28caTJf6H4jt5tEkdRcWmpTFZLONsbWiLZO32wCMD2pOVFRvY1jh8VLS5&#10;9GzeA7LS7ayt08Q2rTNDmNbqP5dhH4H6VB4b0vSbrWbvXYPGFjI1sTFPHaKQgGOVOWNeA3Hx7+Dv&#10;hdJbPxf4/wBPvtzldP1ezYLqEB7IWIUSYGPl3E47VV1L9pz4a6Qt1r2t/EOyRdPgK3muQ7I43jU9&#10;JkcqDzwc/gazjLDuWiNngcVUp+/LQ+gF8PeEruKXXb3xHC1nI22PdJuXOeNueDg+lV38E6Z5fkw+&#10;LbhVuFMsbrGoIUc7QfT2xmvnvwd+1r8J/Fc19N4e8XWv2OO3jk1C3mbNhdLJux5LchX+U5wMDv2r&#10;W1L9qP4U+Hn/AOEcvvGlhJZiQNBC94gubc9Q0bZ2snsSKmpKnHoaU8HiLcsZaHa/tJ+IvEKaPpNz&#10;8HvDuma1rUMv2XVG1K8e3jhtMA5dVXe5JHykcZJ5GTXnWg/EP9st9fmF58K/hva6SsavHqX9p38s&#10;kpC8R7CBsHbccj2roNc+PHwlfSv+Eg8VePtMtZLW18+DVhnIhxn96AOF9c8DqK4D4Y/tw/Bv4n+J&#10;1t/AetW62fl4XUrq4jMFzJuK7Qj4dUODhmUZ4rFKEtbHZSwPLTtKTZ6Lr/xs+M3xH+EjLo/wIj0n&#10;XLi0uYdQsfEGrKILZhhYp4niDGaHJyWwpX5cgZrl/g54t/b5Nrb6F468T/CPzo4/+Jwl14Z1GK5i&#10;XkhlKXZSTcuCGCqD+eOv074i+FrTU2NtPD9ljUyTIsyZt2IK7lBPzKRkEdCOKTXPFHw+0mxtY/EH&#10;j7QbHVLv5dLW8nZVeB2wkeed0TcYJwyk98ZJKUYxD6rGHuttXNvSfiB8WLfT76+vPEvhE22mlVlj&#10;0/w1eySseA5Ja7URgHnoTjpmuf8AtFv4YsJr/RPjL4sW1vNQlnhhtf7NazPmztJJse4sp5EjBZgA&#10;7sV6ZwK5HXvjh4Ev/iPqGj+EPiHY/wBtWdi0upWry+TFIisA8byEbTINwxIpIIPODxWddfHn4UeF&#10;Lj7Vo/jW3jstQwt7prQuQ8rfxwlhtODhSoODjIHOTVOpGG8UzGrlsZR0bueyJ4x0211KGHxD8QPF&#10;0VlfR/6FcyrYRB5D/B5kNqoyccYxntntCyeFRr+LfUde/tixl8+yh1LWpm89CpXeCCFIIJHA4714&#10;f4Q8f+MrTT9U8LN4J1jXLGeRpbGy1SwFmE4z5cTOyq7E5I6DkcjIpth49/aM8U6WttJ8FZoZ7BnN&#10;vpeo6zBHqQb5fLZW3lduAwPzE8Y9KqpjYxjyqKN/7Noypq71PeLzxPfeJdLlWV9YuI7Ns31tY6i9&#10;vNGB1/1ZVzjryTkA1k634g8PWkS6xINQm0W8/dJNDqtw8sa/xGQeYCOfbPX0rynWfEf7T974isdb&#10;0r4R6Ytxb7Tdapb6s37hRwUuIsb267htU9CavaJP+0Tp0MZuvD+gbpEzfavNdFrO5lK5DhUBYE/d&#10;yVHuOBWP16VrWQ6eV4dPU9EtRpejm103+07u3hgszFocy6hMttJD1VSRJjfzyx55BFWE1nwhfQvb&#10;3OiXV3eWv/IQsbjVJWO31QOxDj8K8RFx+1dLKug6t8O/DaWrSSSR+GxqDf6UrHCPDIfkBXBfaCD9&#10;BWkw/aJ1D7HYH4f6G2pwsqBZNcljmswOdzN5WHHbAJ5rGWKqL4EkbvL8NLc9p8JeOPBvw/8AFi67&#10;baFGug3cIgv2t1BEBC4+fA3AbueTgfrWhdePdAEzWFwsSQzMJdNvt7ssyN93o2K8cS9+N9tdzarH&#10;4P068TdIupX9reYhT0jkiZVYsPUJgjvWFa+JfjdZXTWP/CoNLXRZJm+z3U3iON47sf8ATDH+rz1A&#10;fYATWMsdW2aIeUYOTu0fQ/8Awtm8t/3H/CDvJ5fy+ZGybWx3HHQ0V4MNW/ay/wCXD4MqsH/LFX1u&#10;IsE7AkE5OPc0VP1yp/Kg/sfB9j4Y/ar+E/xA8QXFxffHL4/eAdEtdPPPh208XQTXlurMM7beNm8w&#10;gcbXZCc4JrqP2Rvjp8Ev2dPA194j+HS+H9SluopoFj0nX47XVvLYBTI0U4+ViMnak7H+6B0r0j4J&#10;eNP+COviTxlb/BXSf2NfFmk6wrXVlp8dzqNorzTQ5EqRXTyBnm3DOA+5uceteg+Lf2Y/+CWfxP8A&#10;DaeHvE3wi8XWaoZDHNqXg2EXcZDYYC4slWRsHjLlie5PWv6glXxGZVVTnd6H8Xxy/CZXTSotI+Wv&#10;2Ybbwx+1F8Zby/8ABXxO8XWqxm61C+heRlvI7iNGkEcjSBt4zvQrnJ3ZGMEV1H7dH7RHgr47fCz4&#10;d6rcfC/WDrHgfRYzF4u0PxHHazybxl4ZYPsrlQrgur5Iyx9Tj3j9nv8AZz/YL/ZC8RN4i+H37SNz&#10;pVndJdGPSfF2IJN7xbAkbTJGzbclsHewHUmvm744eCNSgjitPA2veGNa0nTbdobTUtLJhuZl4IR/&#10;KDRydRjcAR2PJrjtVjzKUWrbeZz1q0FFSTvcytN+O3g79o/Qxf654NvIdetNPtgttPrQf7TcJPBb&#10;hT5duOW35yFxu/hANEng/Vb3xTq3g7wf8HNNXxDp7LqDWPi6fzVRAsayRx/IoV2Z1OSeQgyQeBxP&#10;h/xJqGm+IbGW01OVpVvsI8e1ZoZIpQ2GQH5sSIpGOcgccGvQ/gLqN/J8ebjxl4r1qeSa+srx7y81&#10;CY5mkdlIJJ9/p0rwsP7aWcR55bu1ux5OMzSthot01sDft9/En4czjwZ+0h8FrVdP3bbe203TREYk&#10;HBBWQvHOOfvKVPPTjnufA+p/sbftTQR32kSTaXsiZpU8PyR295blSMM1u3y8dyuCc/e9O98QaFoX&#10;i7T20jxHpFjqFjMP+Pe6jjkU+43Zwfcc14P8V/8Agnv4Kv2bX/gncXHhLUEk8xIVmkkt2b2kJMsZ&#10;Jx/Ey+w6V+szylwjzKSaW/f5Hg0eJKlbRpxfmro6b4lfDX4mfBaebVPhX8QdV8R6SWP2f/icGSVU&#10;wCWeC5hkCH6MeRwaxNF/a5vNKihs/Gvw4vfvhZtSfUFV1+sawqpPtkVxfhL4t/tUfAW9/wCEU+KP&#10;gG/1y1tWx5wt2kkljz96ORAfM9ect9K+hPgB+1f8OtZ16O68O2GjzX0jZvPDvirQ4ZmZh/CYrhCM&#10;jnleeTRh1W1eHm010bMcV7HFa4qlFw/miti14e8e+F/FGlQ6vY3Nzb283+rl1Gye3Rz/AHVdwFY5&#10;7Ak1tSFlDRlMMvLL3AzX0t4U/af+AfjzSpPBfxP+Glr4csZIfINvp9nHd6aOOS1lIDGoPcxhW9DU&#10;ngX9iX4U+O/GOpeKvh74isdW8MyaasFroPhnVm3Wb8M1x5FwyyKcjhAxULxtOa2o8Q4nAy5cXTfr&#10;ujmqcL5fj43y6sm+z0Z8utcBRyf1pyJeFvtFvF/qzjzPSvTPi7+zQfhzoUOuwa/JL8/lXljeWT28&#10;0E29gEw4BbOw9uoI7Vw+rxy6XZR6RGP9KuI1llh3DI44/Svbwub4PGfwnc+YxPD2Ny+T9srWMd72&#10;5jcecdzdjnpWpqGsabHolpLa31w97LCyXcLOdiBZGKnpzkN68YrHlzsXehJqN3U8EV2ToUq6Tb8z&#10;y1XnFOKHPfTTffejzpQOJG/OoTwOKbuk9TXbLZWOJljzpm4G6giQjPmMKr7pPU0bpPU1IiVmuE+6&#10;5oEtx3dqRTJs6moZHk6AmgCyHlx96lLSYxzVWN5OhJqZiwXmgALyg8ClV5D1qLeM55o3igCVnkHS&#10;lVpBzmod4pS4HSgCUTO3BNMmaQdDSbkxkdaA6n7xoAYgkb73FPAxxTWdd2NxpN6/3jQVyj92O9I0&#10;pA2gU3ev940hdQOGNAcoDJOMVIo7VD5j/wB6jzH/AL1BXsybcw4ApyhWXJqv5j/3qb5svQfzoFKJ&#10;aKrSbFPVhVbzZf8AJo82X/JoFylgIqnJp3yelVHmkA5NCz7v4qClEt/J6UZT0qqZs96b9o5xmgOQ&#10;tSN82djU1pivAVqaLpgMZFDXDtQHITQ3JA+41KZWb5gnSqxml/hXNOjlfHIxQHIS/aJc42U8SMes&#10;dQ+af8mjzT/k0B7MkMspO0LQDKTjbUbzYHzGmpOOgagPZk22U9jRhvU1GZWI+Vz+dMYTHoxoDkJw&#10;wHBo3iq4kuVGNppyyTt/A1AchNvFH3zTF8887Wp6iXvG1BSjYQgDgmk49aD5vXyzSK0zHHltQUPK&#10;4Gc1GXAqRBJ0MRo2N/zyoAaOeaKm8sf88aVUA6w0E8pWZv4cU0wmTrVh4/n+7Twi4zsNA+VFZYSB&#10;/wDWp6jByRUuEz901JsDjCxmgfKiHrTWTc2c1YWJwMGI0GGUnIjNVoCikQCInkGl8gkdamWKQHmM&#10;1IsWR/qj/wB8mploaFUQcctTlgYmrQt2zxCf++aeLWU9Ij/3zU8wFYWzDrimm2brVz7LP/zzNH2W&#10;f/nmaOYlxuUUTJ6d8dKmMBAxirUVs6nKQfO3HTitzwb4R1DxFqHmKnl28HzTTFf7vWssRiaeFoup&#10;LodWDwVbHV40KSu2M8CeChfN/buqOq29s+fLdsbuM5PovqcVDb6XN8d9dtb1hIvgvRJ/9Ah4C6td&#10;RnBmYY5jVgcA5DHnoOdHW7J/jr4hn+Gfgxmj0Gw2r4j1KCQoZ2B/49UI/wDHz2HHU8dl448R+GPg&#10;/wCEJr/Uoo7eGzgCWNpEqjeQMKigcfl0r8e4gzupmNZq/uo/orhHhfD5PQi7e+9y1p9zNFqflaXd&#10;CK8swk8Sxth054YV7B4W8XSCcfHPwextb6z2nxxpcK8BgcDUo1HZlAWZR14fn5q/PmP4y+OJvis3&#10;xbiu5I5N2z7JvPltBn/VEen9a+tvg18ZbmybTvi78P7lfnBW7tXUMGHSSF1P5fjXy8alOf7tn3kq&#10;NSjrZn1x41hsvjJ4FXxV4TW2W9tUkez86U+XHM6cIzLk7G9cEEe4r5c1z4cftSya7f6hdfFfRdHW&#10;SGSG3XRdFWb7KT9wzGQKXRWySARuHdSePb/hd8R/DHg7UPsSXu3wb4oXztFkVRssrr702nn+60fM&#10;keeGTeBytdd8SPBl+dCk+IPgTS/7Sma1JmsUmRVvIcdi3y5GSTk9Ae9fGZ3lN25tH33DWccsVSbP&#10;lXwD8PP2h9KtpLH4pfHyRftbeXb3Wi+H7dLI54OVfcwkJGcltv8As11Xjv4OfEDVdP03SvCHxt1z&#10;StQtFdpJLiG0cagp24IYQgRng9AeD7Cudk+OvxD/AOEil+FVl+zlrTWs14qX9xqFxEtsieYofyZd&#10;2HkCksqqTwBznArT8U/GTxJF4SuLTSfgr4o1L+y03wM0Iju9qttykJYSSAcdFORzjFfHSw9OO25+&#10;gRrTlq9h2m/C69vbuXWf+Fm+LLtrd2hvdDn1TyXgJ6hXhVGYjkqTkH0rhpf2X/Gi3v2rVP2pfHtz&#10;azXzSWd0t4my2TOPJnTYSCv98YJyc44rq9I+JPxH8bi18WwfBC/028VhFI8+pRLJGq/f+0xrllHB&#10;IBG7jjmqHi74rfHvw34vUaT8Ip4dJvvL+0+INNvI7y25/iMLsrcDh8hTjocip9l7t0zbmiag/ZX8&#10;HXsFnp3i3xV4vgmKxv8A2hZ+JJngvsdDIsjN5bY6+Wy56dK6qy+CXw8sL6a1k026S7MZWG3utUnk&#10;tZeMFkVnOxyP16e+P4L+PWgai/8AwiOraDrUN6yubrw2mjyzNAd7LuXCnaj4DpyOGHpXN6J8ctf+&#10;KtnqngH4O+B75dT0298yG48YWs9kixq+x418xQ8jKAx46cAmtJUny3Rw83LKzReg/Zn+G+m6jeNH&#10;PrsjXDZW3vvEVzK9jz8vkEyboh1HByQcGneOf2evgZqml2tpqHhm6fT/AD8C5h1CeO4STv5kiSKz&#10;Ie4bI71n+K9T/aejkh1e2bw3Nb2NqI9Vf7HJ9rhOcHELZEgOM79w/PNVtT1b9oSbTW8TaR4o8MzR&#10;TwnbMNKfbux1lwCV56jBNcsouUjupcsYqRr2fwY+F/h6+tbW88JR28bbns7qCZhBMcY3SpnYz4wA&#10;WByKuWnwU+H0epXGoWXhS2s9YZme4t7rdJaXiY5Ko+VUHGcLjBzx0NZ3h/wp+0Je2FvJq3jDw/cX&#10;NxaiP7Omnn7LIrHcXjBJIcZHBAJxXO/GD9nH47/Fq78rUv2hL6HTbaz23XhvS9LhV5mwQz75d25R&#10;kHaoH3R061PKHNLmuejto3hLU7JUi8DWaw2zYvtDaxUqjDgyRAjCsOxHUGqWqfCf4Q20dvPqvhbS&#10;rrS5CVtb6SzXzLSRuQCfw79CPfjlvCngP4u2mhLdXfxv+0WdhbrBbX0NmRcw7VAUTfNlhkc4596x&#10;9N+HP7U2marY+KfE/wAadHv1a4lMKwWTizcyRsirPlmIUkg5wRkDmtOZ2sbUY8ybuehX3wn+FsGr&#10;wx33gXTLXVpgHsNetbML9oVQMbsD72OvqKH8E6dqVvfaPH4f02w1by5HltY7FTZ6rGWy4dOQVPoc&#10;4J6nFc7qMf7RsttB4Y07xNocd9bt+6W6sS1uxBODDJtB3DPQ9vpUcPwx8aeKtVm1zxJ8XtX+2Qxe&#10;VeaTamKEK2MMVO1sqewx161JXubNnUaP4W8CwaPDfaJ4EsVjgkVdR8M3cKlI5V/ihUjgnOcL1FR6&#10;v4G+EGqazY+JNS8L2F1bmPFndRwR/bdLO7khiuTGD1yPlrkbX9l/StXsm17UvjH4k1aG1lLfaGaG&#10;CeykU8LtRAJSBxhs9OAKPFv7Lvg2606O4ufiJ4ktzfRsn9vWWtf8fAJ4SYHKIpPG5QuO9RKo9mEZ&#10;U47M9M0/wT4Vuba40ux0CwF00RK6ha26eTer1IcYwMrwR+NZN78LfhdeQxazd/DrSre3t5Ft7jRL&#10;6xiIkyQAYiRjJONoHBOOK5fRfgF4W8O38fhh9b8SWqxQmT+z11qaS2vyw5dJCTJnHVA3HWsy4/Z3&#10;8I6/PNqjeOPFc/2K5RotHbUFiktyjBozESo84KwDDfuJC896XtCb097nV+LPgx8HPE4svEmr+Dbf&#10;Uo9Lk2aVeQ2+JdP3H5kdQMOoKg/NnHPrmtP/AIVh8PNVZdBn0DRVvPKAUzW4aznVssqyAkmPJztw&#10;Rjt0rkk/Z2Wx0hrhvjV4xkjlUGTxBb6kVuLZRgFJYQNmw5A5GR6mjTf2Uf7MhfS5/jZ4itW1K2RV&#10;1CaeKSDUfmLJxtHlthyMcrx8oBo9p3JvF9S/afBH4cXF9cQS/DfS4RCofUNDuGDJMQ2Q8LnpyAcc&#10;5I5q1d+AfhzPGb6DwLbXlrYrt/s69hjW7sG9IQVG9f8AZBHqDXO6l+y7L4s8Q/2K3xa8T6XdWdvv&#10;bw4NQXy7nrumjndS20jqpB2ttz1wa/iH9j+Xxh4euLjV/jf46MlvGI0vLG8jtbnTsAkF41QrOozl&#10;iwII5AFNSiDttc6GfWYPD1nNpdn4i0m+0ea3Lf2bdasrTQruUs6AqCpHdSSVJ69hy/if4+fCHwbC&#10;1kvxV0u+s7UlwI7zzbyyfrjK8leDwfSuJuP2Mvg54H1CxsPHP9sa1eKZJ9J8Qf2tJEt7vxkTxwsk&#10;UgDDhSmPrmtb4f8AwX/Z18PfEC98cv8AC/Q/Dniq7t1todetdPEMdxGMqQbfHlrkEK7Ku45yTjpT&#10;UZIacos9C1D4u/Dkf8TvUPiHp+k6taFQLpJhJbXkZ6b+md3Tb1UngnpVUfHb4TvJHqGi699na43e&#10;dYyQy+TekEB1hIQ7mBIPA574rqtF+H/g+006ay8K+BdJsZ7VUGseD2sYxa3q54IjI27s8g469ea2&#10;PCtl4etUbX/Beh+do6lor3QmtV8zT2/jMYAymMZKjg9aUMO5FvEcmx5jqfxr+HS6u3gO28O69qcj&#10;Sbm0+bR5o5rFhlhIjsFG0jHfknjPNR3vxZlvdKvJ4/AXiq8bScy29+ulmO5RR22OR5hB644P5V7G&#10;+l6Lp+lQWd5YtqWg3iJFp2o+ZumtWYcB3HzY9GP3enGOGeIEtNNtl0Lxpf28ccL7tL1NZlEiYX7r&#10;4PXt7596Hh5JXKjjLu3KeMaJ8bviJ4gSPxH4b+DOrRSQttupluBGJVHXzoWO5SeoJPHuOKqa746+&#10;Pllqc48O/AWzutJmaKW+u21SJbaQZG7YCTh8cHjr2FdxrfxY8CeHdRhgvfFOn2+reb5S3Fq5kjuk&#10;xuAkABIBxjnnJwM1k+JP2iPhnp2mw+JbLxN/Z0F82zULWS0k+yXuD84icgDeO+M571yVKfU66cnJ&#10;bGJJ8T7AOwHgXxnD83+pjuPlT/ZH7k8DpRWBd/tSeA1u5V07UfEy2/mN5Cw6DdbAmflC44xjpRWP&#10;K+xqfCf/AAVM/Yy+L/7Bp0fw6xuNc8MyX73/AId+JNvb/wCkRSHDrFLIjEDn5lY4bLH1q5+zr/wU&#10;t+OHxX8Er4L8Q/C2x1rxFayR2WnazpeftF0+VJkngd1S4LruyYypVlBb7wNfaH7OXxkh+Gvgu+/Z&#10;f/aj8PN8Qvg/qcbRW0+oRmafQLcniOTnfLbocFXUh4Tjqv3fmn9qf/gld4r/AGYvFGm/E/8AYq+M&#10;E82jX+pC80uaTDW8StlkWSRTgD5gm4jB4y3JFf1LKjisrxbjLdde6P4Zp4rB5xgfa0mndaJnTftn&#10;eALD4meFNC0nVSWs7fxZp73iNDt/dyuLeVMKTtx5pJwT93qa4PRv+CZXxP8A2fvBZbXvCOi2/jWx&#10;8VX+oeF767Dvaarprxxf6HOrqpADbgrYG0v1xWf8Nf27rLx34mu/gb8f/BM/h3xbZpci4kt7V3t5&#10;buBC2CuN0Z3LnHI7g9q/QL9pb4r6v8bvhr4IutRsLfzNOs2jW6trhXW4SRISDgcqRtYEGvYr4vL6&#10;2Z0YRkmnHX1PlKUcbleU13XjaSlePVWPzJ1zwsniz9oaDVtF8BSaXZ6lrOlj+x7iNVewuwYllULk&#10;5j8wjdySew5OPQPjBo+tJ4K1S18H6Vt1iPT91rJtIGUn+ZTx0IBz0q94R0iab4/L4y0681G8uLPx&#10;LPqN5psTbhMto7S7Iw2fmKQZwmCcdzX0RpGk+GdO+I15JcWP9qJ9juHuIpHDQzRySfc+Udw7d+/t&#10;X5/VVSrm8qkduZpfI15vaxhN9bM/O34Yftb/ABh+EWrzad8Sfgbb+IbW3naW6juYZIri2Qtxtccb&#10;ADwWUjA619R/Cv8Aa2/Zl+J1lGNO1qw028kxv03VbdIpYz6bsbXGe4OfUCuz+IXwR0X4LfEu38V/&#10;Dm8h17wzrFuw0a8lAbYzD9/p0rAkNJG2VHf5Omc1wv7TPw6/Y71Rbfw38SZ9G8NX2owrc6X4gt7M&#10;W0mNpwrzKoR155RznI4IODX3+TZpVppqq727nl5rhqGKgoRg031iesXF54e8TaBJo7RW95psy/6m&#10;NRsf6Fen1FeK69+xV4S1j4gweJ9D1zULO1lZmuIbFo/tFs/JDxmQgSrnkqzo2OjE4FfPv/CF/Fz4&#10;L3Enjv4W6t4k/sKC+a3tdSurGaKG9AGRsSQgOp9BuBHQ197fs4eKvgr8WvAGh3Hji/1KHxBeWFnL&#10;caPY2ajzfMQF5Y3LcIp5O4cZx6V7eIzPLKlF+0919Gu5y5fkecYKqp0p80H0loeZfDSD4oeCPG9x&#10;8PvGGsrr2jxzLFp+rNA0Mk27JTZvAZ/usHDAbMcFgQT614Jk8UW2sp/wiGpS2txGxk+0W0rRsoUZ&#10;Ztw9Bz/LNeuWX7O/w91oN8Qz4X8QLb+AYZLmKxvrqHZq7TjYmPJLMir1yVJO7gcc9b8b/FPhT9mf&#10;9nCCz1D4b6DofxA8eLJYaXoMN41xDaA/fZpWRXbbETwFUlmHTaa8+nxFH2P1eEfaN7XR62J4Tqe0&#10;WK5lS6uz/wAjxb9qLU/i54j+HFt4VvviDeahMtws+gLp948z3V+xLeY5K8RRqgyDjJOQcjjwP4z6&#10;xdfC/wAHw+LvjJ431uTWNa/0ez0nSdtqWuipYxxhWB2/7b7eCMD09Xu/HHizxBdW2oeIdRjuLy1t&#10;1hWaGHyVVVGAqqDwoyQOpxjJJyT5j8XvgzqP7QHxMsdAu/Hlrpdza6Vu0K3uvLUXeoTyeXgPJkAq&#10;BwOp3YGDg1NPA4vA0vrFSWsnstkuhxxzKjjsQ6L95R0u+p1HhrV5tV8MaXrEcd5Gt1ptvKsWoLiZ&#10;QY14fJJ3epJJJ5q087E8gflVrUlS3uF063P7i1jWG3/3VGP6Zqt5WTmv0DCUlGhG/Y/NsdUjLFTl&#10;Da7GFiRnFJ5zVL5NJsX0rqOC5H5zUec1SbF9KNi+lAERumHygVG8rsc1Y8pc7ttOVIloAqpK6nNK&#10;9w7jbmrLJE1NMKHnFAFTDf3qMN/eq35KUeSlAFTDf3qYpc9W/Sr3kpQbeIdBQBR3SZxu/Sh2kU8N&#10;+lXvs8O3OOaFt4T1FAFOOJ5eS9O+yP8A89KtLBGDkHFO8lf79Botin9kf/npQbWQDh6ueSv9+jyl&#10;7NQBT+zXH96j7Ncf3queU3qfzo8pvU/nQaFP7Ncf3qTyphwc1d8pvU/nR5Z7v+tAFLypfQ0eVL6G&#10;rvl/7f60eX/t/rQLmKLW878LQtlcg8NV7YR0bNPVSKBlD7FdD+Km/YrnON9aWD6U1lNAFVdHY8m4&#10;qZNFyMm4qUIoOefzpGIBzQA5NGQjBuKmTRoCPmuartKQMqKEnkPQUAWf7Ftf+fn9aP7Ftf8An5/W&#10;oPPl9KPPl9KAJ/7EtG4Nx+tO/sCyHSb9arrNIThqV5D03frQBYGk2i8CX9aP7NtR/H+tU/Pb+/8A&#10;rTlnk6ZzQBa/syM9CtKNORf4hUCzNt5akaVz0egCz9jjX+IU+O1QnPmLVBmlPO+kjlkU/foA0Gso&#10;88OtILJP+ei1nvcPnl6BcP8A36ANSOzhz8zripRaab3f+VZCXDsMb/zqXLdc0AaRttNHWWl8nTP+&#10;elZW6Sk8x/WgDWEOm57fWpDHpoHRfyrFFyynFOa7O3rQTys1CmnZ/hqRFsOibfxFYJvWzTlvWI5b&#10;H40ByyNxxb5/h/KiNbf1X8qxPtIb/lrR9rwcCWp5ZByyNxlt8jlfyqWJbYjotc+LvJz5tPW8l6Cb&#10;H40OLRcU0dCEgPQLQIV7OtYAu5uvn/8Aj1OFzdf8/B/76qSzdaLaMgr+VL5KlNwZf++elYsN9cRE&#10;l5N3/Aqu6Lbalqeox2VnG0iytj5aUpRhFt7IqhCVauqcVe50Hhbw9e6/eLZ2Vtv3cOwHQVreMtSv&#10;ftq/Br4cX1vHqE0K/wBr3iyYbT4ScHGM5dhkAce5FL4w8UXPwh8PWfgjwdbLdeLNffyrBOvlcczP&#10;3CIO/rgd66b4d/CjSfhzokr3UrXF9Kvm6zq0wG+4mxl3JwMc9PQAV+YcSZ5LFVHRpPRH71wfwrRy&#10;6gsRWXvy/Ak0LRvB/wAG/A2yBIbOw0+Ms0qn5pGPVj/eY9PfNfMHxa8f6r8X9dl1CRGj06ByLOBu&#10;w9fqa7D45fFK+8f6p/wjWkTFdIspT5m3/l5Yd/oK861S7js3xtCJjG0V+b4zFxp+4tz9ey3L/ax9&#10;pLRI5rVhLaw7VG1f4a6T9nn4taj8N/Gyw3pkl0fUpFXU4Ry0ZxgPGOmemc4yPpWTeadLrbILYZHt&#10;W3o/ggWdurSQfN1zXmUKr9smj2cVTpyoOJ9jfDf4gaHpEU/gjxfbLN4V14KNRmibJsmzuju4j2dG&#10;weP16H2v4A+Pda8P67qXwB+Id26NFGJvDupWsn7nVrVwDHPASfuS5Py8lJAyntXwJ8Lv2h/BugeO&#10;rT4DeM9Z8q61D5NHnuMKjTMC32ck9MqPl9Tx6V9NeFZNT8Z+GbXwMdVMfiDw/dNc+B9SuJtqqest&#10;hKf4Y5MYDdUbaedpr3atH6xQtLqfOUa0sPWvF7HsPxU0Ow0jWpJ7iCNtLnJaHULiYeXFKp/1c2SN&#10;o/uuBkEgEY5HFxeMNL1cw22oapC6PmTR9fjvAWXBx5THPGDkA5Oe9eo/Brxl4N+Pnw4/srxpocdx&#10;qQVrPxFYahZhZI5wdrmSM/dYMDntu9ARXnHjX9mTwF4V1y4j0nwfZ2l55mdPkEjy2t0mSdogY+Um&#10;f4gqhs8knqfzLNMtrYSbafU/WuHc3o4iiqdR6mPq3jTS/D8tv4m1XW7G11SbVLXT2+zXSsLt5Zkj&#10;jJXuMv8AM3UAHnFO1X4g+GdBa415dY0yJJp2GpaXeXCJG2f4lB5z+lZen/AP4KyW2qr4f+Fel2dz&#10;NKz61pFxCZNzFww2lyTGARlChABxgDtY1n4LfAfX/C6+G9d+HOlax4YaZJbjTb+y84WU68bssS2e&#10;ee/rmvKhLoz6KtHl1ib+h+LPC9+byx8OavZ6tpsMiwXEaTAixkkTIIbP3QDnHOKbq+vaRpFpcDxR&#10;4h0xbXTrc3Fvqi3Q3LgZKBsfMf5+1Qaf8GPhVpn2a3OkRLpqqp02+sZGVY1xhUlCHbIg42swJX1z&#10;zSP8FvhRq2p7Z/Bek2+t/MyXqxllvFAxkq3y5I4bABPrwK6Iy0MdJIo3/wAZ/htb6fJrfin4raBZ&#10;XFoyrDdC8XbOhGV3+ikev4DtXIap+078D9EKy+H9fWWTVG23tnpNq9xDMcgNtIH3uR0GOa7uw+D/&#10;AMILTTLrw5Y/CLw9DZ3C7dY0NdJiNvdxN1z8pB45B6irui+AfBvhW2t5vBHhu1/si3JX7EtqqtbM&#10;RyYwo+XjGRjkAHtzLimXGTjGx5Af2lvBGl+MbjwfYWWtSTCFXbRbrR5luJRzjy0xv4UcMoOT61v3&#10;37RGm6f4UuvFzeFfElxp9hKqx6lFpDs8OSNoZuF2HcBuJHvXpMum6I+qxfbdKldGG211BVxJA38K&#10;k4z9O1Mu7i8fdpty22aHKR3UnKS8Zw+B1wM4P1rOcacdzWPPLY8x8M/tB+CdRNz40m8HeIrBbuVY&#10;VhbQ5VW94G5lBHDDIORkY5o1L49x+DNSuPCnhn4Z+KNUlvoybfSbrSWjWQsCww5Gza2MAkjk+vFe&#10;lRXFoumO2k6csV9u23WjsAUupMfeQdj6Y6isrUfFmmaPZiSQWrabJHuvrKa4VZNPYHbvQMQcD09T&#10;kGuU6qd4rU8sk+OuvS6ZdaZpvwI8XXy2MH2q6s5rRYpLFgv7xYizhpcH+6u7jgHrWf4V+PHjnxVB&#10;JqUvwc8UrDYgxWuqG02XErH+Bosl9h6ZdVBxnOOa9ik8a+ANe0QC7+Iul3EVuxXT9cj1ZI54GHZw&#10;SCuD0PQnI61j3XxX8FaOYbi98b6VBrEckNvZ31vcqYroSOEUnbkDczqD6bsjAoNI1oX5XH5nEa38&#10;bvip4YurfULP9nnX1a9s8PLaiOWKUBv+WhidkQj1kZcA8Z5FdObz46rod9qFl4W8MW1veW7S2NnN&#10;LI0N3LjPk55ETN03HAyc4Fa0Pxe8FzX76jZeI9Nt763wNW0lr5Cs6jOSvOBwTyDg1nN8f/gb4WuL&#10;7SE8d2Fxpt6Du0e6ucNE+fvRnIPuCOjY4NTyoKkqm0IHBJY/tc+IGt9MOg+Gbe4S7EjaG99IslpE&#10;BlSk2xlf2Ve3Wta48IftKnxJa6hoeu6DPHb2rDVriSzkW9sWJywWHOJcdjuXOM8VJqP7V/gTTXi8&#10;P25vtZs5GHk61pkZmGnRltu6eVRiM5PQ4yKs6x+0h8PY9Pfxbd+LWtZdLkaBtd/s+VrOd1+7HK+A&#10;isePvHIPY0uQpyq8v8M3Z/DXx90LTrrUh8QPD5t7y1SKx1C10eUrM4zgXStINgPHIBxz16Vh6R4A&#10;/aEvb5vC+uePdBspmVZNN099PZrGRSu9vKlwDkMTj5R2xxzU3gn9rP4ZeMLebUNI1iKKzVvJ1Cz1&#10;CErHdhl4eH2yevfsa0NS+P8A8D9N0KbRde+IVpfWkaGXTVtpA17ZOuSIgB83B+7nOQQDmlypHO41&#10;P5bEeu/Dn41+J7mDTrL40P59nukvbJdNiF4JRkM1tKcDbtP8QIHuelzwl4N+OWkzJJ/wuBb6xtrU&#10;W63LaZuuo1A63CdsHqV3ccjHSrWgftJ/D/w7qTXHiDxlpd5La2rouptbhlKuQVeXBUo698YBFc/e&#10;fttfCrXnA0Xxja2WoW8jx3GpQqzWtwwGQjvjqw6LyRQvZx+IzjSxV9Yo5tvCf7W/iHztP8RP4Ptr&#10;H7Q/9kK9zJJDeRk/61XjiAjJ7IRnrk5FM1f4I/tB6hNZ2Wm+O/D32pQztpd/pc6lR/0ycyFJd3PL&#10;AYyciul1L9pv4eeGTCJ7XVoY9VUbfDz6LOY7wZH721bapYg9duQd341z+hftaafrWqXHhGz+FXjC&#10;S4tGkZdPbQ50uLdsEjY7oM5GMLznIxW9NRlK/Q05asVeR12g/DP4zxvaz2nxTgmh0pXVrKbSRFq0&#10;e4nMfmM7QvEoI2gLzt4wemDq/wALvjLqHim68bXvx2vP7PjuCY5PD2lLbXUGAAslzGxZZcAsCBtx&#10;1AbPFfTP2rI/GGtW7Wfw/wDFgjsZHS68Uf2PLC1lGsMj75o5FBcFkEZwMAv610GrftD6dpukW/jx&#10;/BHiJmjuHg/tLT9Dmkhu2I+UOqhiMjkEjHTGQa6uanayOOXOpNnO+KvD/ijQfssV38TPEq6c3zHU&#10;bRxF9sjI5C7QVRs9CRgd8da67wl8C/hRctDruuaPNJeXUf8AoetXitcpOQv/AC3jdiqyY4PVSOQc&#10;1X0/4oXGtXkdxb/ALxJDHqSb3jvIcac7Nwrl87Ynz1GVrO8P+Ofjvqdzq3w38D/Ai58P6hNC6Wv/&#10;AAmNyqWTSDHMBG4SqwO5cLjg11U4Jq8jCVatB6nf6H8H/h1oDSWGk+DtN0jVrrhZYoEay1FT/AVy&#10;cKe644PatS/8E6Rrscq6XoFj8iK2oeH7mFHimUHAaMN90n+Egfl0rx3xf8HP259at7LQbH4q+H7e&#10;5ttxn01NGaCQNnMcsEmZPtC9sExkHngcV1+gfBz4l6tp/wBq174069dLar5FzptvYrb3kTfx/vNz&#10;BhnkAKAR+Z5sRGnzaIUa9R7yaNFb74XWqi1k8C+IIWj+Vofs4+Qjjbw/aiuHuv2X/HFzcyXMX7a2&#10;sQLJIzLDcabGZIwTna3P3h0PvRXP7OPYPbVf+fjPnjw7+0R8I9Yjhbw/8U9PsbsiOXJuArWrFQdj&#10;sw25wcNz8wHoa7T4e/tB6LcW994S0nxLo77pM3mg2uqQS2V4G4Z4I2bMLEHLQuApOcbQefkr4Y+P&#10;vHv7MXjC8h+NvgOx0bSNWmU3GrabEJ7K5VR+7nTDN5efl/eKSpU4ZFPzD6y+HHhjSv2ntLh03wDY&#10;6f4osLsqu63CyJCW7sR/qyPcj61/WNaNHMqcqk2k13ep/BtOnLJqkaFCEpKXbZHyJ8bv2XbfVvi7&#10;D+0j8Ar64k0ubVPL1LRNRlEjW8ZPlyvbSLIx2Km/MTFduCFBHA9N8D/FDxT8P9M0nU9TsZNWtFtY&#10;naNp2T7Osspt2lGeDiS3hG3HO5uRnmT9qj9j39of9mjxtZ+M/gd4zbxFa2mrQyeI/DugqZvItsky&#10;R3ZTEMnqJEO4H5WU8MPRPjV8LL3Wf2bNW8OfD3SFm8QaOrSaTcTMNqFLj7UUZiAu1+eD0x2GK/M8&#10;29tSxilQd7H2FbDValKKqrdanE/DbxT8PPgx4kbWPjT4rj022t9HN1peqWeny3E15cXCg+RHBHlz&#10;NhmUdFIySV5rm/ip+2f4Tj+H994i+CviXUtF8SXGoRr9ln07zpbS3RZd4YoWhjll3ROsRZ2/cNgf&#10;Lzw9rdeO/wBpL4B6p8RfAmjx6lPoss0fiDQVcrfRW6IF8+2OMkAeYB1I6kEA5+utI8CfAL9pD/gm&#10;RNonwl1R7eCxksraRbRYlvNN1GBZBGZlVR+8D7WLAAMDke22U0a1SPJNa3bCjhcLSot1Omx8dfs2&#10;/treN9Ci1f4O/tG/DvxdH4J8U6jDJp2vf2PLMLK7LZN7vwOCGV28sHgk44JPuvxm/Z3Hxy+GF78N&#10;dbm0m+1DT8XOi6hJJujuASCHjKENhvmwRwCzAj5q8N+G9/8AtCWOlapL4W0xIPEGgKbTxp4K1iST&#10;7FqCtkJe2p5EZY/MQCVDnkY5r1L4E/tVeENTurXwZr2iR6drWms6LoN5IYZbYOBmPqN8ZYKyMuQC&#10;ueO3qT9pG6ejFWlh9JRW2p83/Ejwr8S/h38BtI8M+M9HhttNl1K802GxtGkhl0+4iZSvzkkssisJ&#10;EZRgqeuenqPwJ+JOv2mqW/hyXQpnk8Kxx215NcRsPttsGMIYSLyTiMDaSG43YPJHT/HqP/hLPh/J&#10;421m4hk1Lwt4jt9SudCmZUa5hCMHkAYDrtUsoOR8xGcgV4/+yhYfF3xz4xntvhUZLrUo7j7QsjQ+&#10;YssM8ipcRS/MAY23B+c4KcY3E1wVfaOVhwjHER10P2S+GMfgL9j/APZ31j9oL4teMrpdFs9Bj1XV&#10;rFo/tC2207gqk5ZmywUDnkjFfHeo/t5/D79uD4gwXnhL4o6Lf6n9jD2fh1dQwtvAqtxEsxRmZVI3&#10;FRk/MduOnaftn/s/fFrUv2NZP2ftc+P+qT6trHluNTkuFjt4kiYmOBY1H+rDKASzMSBX5f8Aif4H&#10;eLvgZq1uf2gPhOlrDbzA2njbQbfdaykfdkd4OYHyBljkc9BzXdg3isDJV1FtFYuWBxVGWEU/eS2v&#10;qfoU1teWerrbanZ/Z5JD8qs3ysR2DHAJ744PqBVe60nwzq3xF063+3zNqXh2BdRvIWh2xwyCNxBu&#10;bOQTJID0AyvWvE/gz+2HdWHhWLwx421BfGHh1LfFlqRvVa4t32naruFL7RheTnGevasH4rfH2TxR&#10;A2oeDvg3rVn4i1OQNrupW+sNJptzCE2wL5QQSMUx03xqWyxBztH0+J4ipYjCQjJWd1p1PicBkssL&#10;WqW2fc9j8V/Gv4S+FtVGl6/44tUuJJgm2HMixknGXdQVQfU5/Cutm077NC0xkVlB2742DAn2I4I9&#10;xwa+SPhH4A1uPUJPFOrfAHXPF13I/wDoqzXf2Wxi55yhiJbn3Ax24r698ZXvj34xfAxdQ8P2dj8P&#10;PGC3iw3NjeeTeLLGqfLMhiOFz8oII3AjODmvpcLnOIjZyg3Dy3PDxnDeH5Hy1EpX6vQphMcN2o2K&#10;ehr1T9on9nlPgf4L+Hes/wBrfaLrxH4Tgn1WNmG4XiRx+bIAP+Wbs+V+jeleWjpxX0GDxlPHUfaQ&#10;TS8z5DH4Gtl+IdGpuuq2GsoAyKbTn6U2uw4hQpZeDTNrlsBqdzjihQzGrKWwojk25NNYOg5JqdUY&#10;jimyoyjpT0NeWNiPNGadk/3P0oyf7n6VmYDc0KVx1NOyf7n6Uqn/AKZf+O1UTSAzC+rUp2nu1Pz/&#10;ANMf/HaM/wDTH/x2qNLR7EZVm+4xFASQDl2/OpA4HWP/AMdpwcHolL3R+6Q7W/vn/vqjDY4eptq9&#10;1/8AHaNiDnH6UvdD3SHbL/epwR+7mpCydh+lBkjHBH6Ue6Ij8tv+elHlgclqcZY/7tB2sM4o90RG&#10;FzxmneSxHH86BtB4WpPMVV6Ue6LlREEfdzTlBHWl3qx4WipZQ4IT0ppgc9WFNYyZ+Wm5mHNAEhhP&#10;ao2gbPepvMYjGaaXYdKr3SvdIjASOKRbdm65qUtIe1LGX9KNAdiP7KfemmE54qdnccAUzL+lSSQv&#10;A5XApgs2PJkqyzNjBFNBPcfrVKwEIsf9r9amW1x3/WnB8DG2l81f7n60e6AzyccYoMf+zQZjnpR5&#10;2Rzij3QGmN88LQEIPzLUgmUdcUO4YcCh2AjMaHqtHlR/3adQWA6mpAQIo6ClKnvmk3L60/zR/k0A&#10;RlG/vH86YyepP509pF6ijzR/k0DSuNSFfvEn86cYlIwSfzpuQxzmjHvQWJ9lQ9zSrbxr6/nRj3o4&#10;HVqAHhEAxtpDEHOQv603K/3hQJETgtRdgOWDachf/HqkVOPmFRCdCcZqZCCuQaCJhsX0pcAUURo0&#10;sqovOeMetTJxirsKfNKSiifT7KTUZlsrc/PI2OK9XisNC+A/gmLXNTt21DX9SPlaLpEXLzSnpn+6&#10;g6ljwKzfB/hrw/8ACjQJfid8RIpGjjj/ANGs4498krkfKqj+8T0rrvh94Q1fWNTm+JnxFkjbUbyP&#10;Frarylhb5+WJff1PrX5/xNn8VT9hSf3H7LwTwjyf7Xio69EVfhT8J20+6l+IvjueO58T6oubu8fk&#10;QRdVgjz9xFz26nk5rg/jv8YbnW9Sufh74Q1F1tQxW+u424Y90HrW18cPjP8AYGl8HeFp/wB9jZdT&#10;j+Af3R714yT9mRpWPzclmPf3r8rxeM9ldJ3k92fu+V5X7SKnVVo9CC7/ALP0y18lF4Ve/auN1W4n&#10;8QXv2KwjJXpuq/revpq93/ZdmmRnDN611XgjwbbW8azyx+5Zh1r52TlWmfSSqU6ceWK0QzwT4Jks&#10;LZZLhi23muneySVfL2VpW9ouwIi8AVOlhzwv/jteph8Ny2Z42IxCk7H54fto2Pi3xf8AF610rwdN&#10;I2pLrkk1s63gg2Rwhfm8w8JtIGM9+lfe/wCxt+0Zr3xb8BR6X4wt1sfF2hrEl28d0k32rA+S5BTP&#10;XAyMAA+xFfCXxb0OLUPjzqRvCPvX8aPJYi4jbM7cGM/exjtyah+FvjHxT8HfGtr8R/BvjTSrS6sp&#10;A0kFr4Dntluo+Mwt+7B2sAF65HUV7cNI6ng1KkZSP2k8L/EW/wBVtbj41eEEB1zSdg8d6XCvzXtu&#10;F2C8QZ+Zgn+sXqypuGWTB9q0vS/D/wAXvBEeqeHr23jluIvMtLpcN5E3bJHUfjyD718cfBH4n6nL&#10;YaP8XvB1u9q1zax3LW0jkgo6gtE+QCQR6geuK+g/hF420f4beIrHxl4XPmeBdcm2zW+Pm0a86mAj&#10;GChPzJnoCydlrzMywMcTSb6np5ZjpYaqmmcH440j9pHR/Hc11HqPh/y7dfJvrqFZPt69Qc2/3HUE&#10;AhvM59K0NOb4n6Dp66tD4y0dYbq38r+0bexdiXxgSTRnoc/exzz1r3T42fDDXPG4bxt4Je0t9Ut4&#10;fM064U5jvIjz5Mg/iUn7pzkED3B+d4Pjf4O07xXeaBet/Y93CIDMt9ayNFqEku8SLGMYVo2jwex3&#10;jpX5rjsBPC1OZ9T9eyvNI42lyrdANI/aGsrWPTtf+J2g6fHdDZaSWNg1zZSqzoWJ3YG/C8dMbjjr&#10;VjxBoHxwn1C3sl+MrWb21vtj8zQoWWcY6wuoyvHBGSfY0g+OPwr8OeKpvAcVxquoTPCPN8P2ujvO&#10;YXcAgp0+XBPfPPGTwebi+MuoT+BNa1Y/CLxxrFvYwefbWUNnHDcxfLyFVn3nDf3RnHY9+K7PT0ir&#10;2Oj0Tw/8TNPtI4pPi5NdQ6Vbhfs9xp6G8UEff83IDqTyCBj6VxuveHfjeLG4uvEP7QGqTQTn91de&#10;HbOKKe1P95lkZy3HB4XpxU2l/Fn4seIrLRPEGmfs76xFZpAsH2q+1NIbiJi3zSygksibTwCqk7Tw&#10;CQKw/iH8UP2kpNfmFl+zZpNijx7LDXx4gV9Okcjjk/vN+eGDIAOOea3p05Tje5l7aPRDtd8J+Lr+&#10;CyD/ALQviL+z8KtxcK1s8jqRyWxGGUdOmcVseFP2bvDZ1R55PG/iSa4aHL6Xda44hvl2/fRotp6Y&#10;xyACOlcc/jv4urp15JN+zHrV1cyaf5c0NveWsEbXaplzC7ygSbj93bnI4Ipnwf8AHP7Sd/4Xhj1L&#10;4GX0aCQtDb32rQwX9uDzlowTtj7fXqBxWdSMTbDzlKXY65P2YvBl4LvxNd+JfFGtbZ8zabea5LHL&#10;ZqST+52kB2Az95SG565qG9/Z3+DWpW66lqGm3N1p6yEWtxBqM8co45WcDaGHAOGBwRVrxf44/aSs&#10;b6zufDfwnspG+zhZtZTVEaKDnlZhgOWHX5UIx3rldX0f9sAQahc6dH4L0ua9j32OyaaS3v5v4TI4&#10;B8rd2469a4faRO/XrY2bX9mX9mey8U2+vXHwi8OrrEkaxab4lTS41WYAcJJhQpIHGTz6Vesv2c/g&#10;pLqWoHSfAmjrrFxK1xPb3au29mJYG2ZsmDPJHlbQp9K4rwr8Nf2q304aR4v8c6DZ6jdL5iaLcWMk&#10;9umDkvFLuTzGB9hj8avah8G/2jvEc0S+EfjTYq9mijVbW40kx3MBAOTEfNIKn+Hnr1o50Plh1Z3l&#10;p+zj8A73QLeG5+FNndWsOHvLed3a8t5FPJ37/NYeqknIJ61oWHwt+D3w+FveaF4N037GYwtjf2do&#10;u6yRjn5XUZIB5z14rE8P+DPjhYQPfL8TrOOwht1guNSttJM14CBw80bOAoVh82GYkdx2pW/wk+NN&#10;leza1rH7QIljvP8Ajzax0dY7JM9dy7y24+20U+aIOMraTSPQxbaczrZajAtjc3DPJp2vWdsoW5J6&#10;rLhR97uCMHvzVKzlsdTtZIbbS9PBRNkluscTWN6gPGFA2nGBjaOuK4XVvgj8Q7iVNDt/jLqd1G0U&#10;v2rT9QjTyL5SMq0LptaIjoVJc45HrWN4d/ZyjsdG0/SNM+I2vf2bo9uqyeFftQEwGMHy5wA7+oz+&#10;OazlWjHQuNKM95O/keqmz8JTCHxIuh2d81lIVXTb5FaWzk6n7OXBZeoO0dcZqu+leErzVk8d3WjL&#10;M08IgGuQqv2zTwpwB5gG7aD25rzu1/ZjtIrpfGEnxJ8Tahbv81vJNfIk2mPnjhEAYj7p3hj744Nj&#10;VfgHpbaZDpet/FXxVZtdTs41y31BFEpZv9W6spQD0KgE+1L20ZIv6rTlqrnolmdBQy6XaaTY2t5c&#10;l1j1SGCNYb5T99ZMABiQO56Go7ODwxaW/wDZmk6Np+m6habXuNFl2rZXoU5EkWMoWx0xg54rgdN/&#10;ZXXw/J/Y2g/FHXrO187zZLNrrct9N3kV2JaM+oHHpSQ/sn+HJtduPEd98RfEereTcAro91dCNrCM&#10;ryY3jAMo3DILE8ccnmlKMZIy5uX3Xc9RtPGen6PZx31taR3GhTbhd6KxXzbNucui91z1HXuMc1JP&#10;42+HniGE6VHr0N3Y22DFfW8+6ewkYgjnOQMgEN1GOa87u/gR8N4dIktFlvtT0eaYNNdPqEhvLaQc&#10;8kYJQgEMOMZyM4rTi+CXwjtNMgtrzQkbR45PNjvLOYiWA9hJjcJY89Gxu9adOVSMbJBKlRjo7nSa&#10;h8RPBNmYrXxV4wsYZrVgLHxDZzJ5cqjosqryCOpXGCOlXb743fDbQYLrV7rx/othqUMeGvEnBgv1&#10;zwPbJ6dME9cVzdx8CvhDqmqNqd1olj9siAaz1BYQ9tP2xMhyu/HcVvaF8LPhdq2h3Xhi2+HulQPE&#10;ANQ0Ke1Bt79P74Hr6V1UeacrHBW9nDZMo+F/2jPgzqi3F34a8f6a1rCwfWNNubhfIMjcERMTnep6&#10;5AHvWvqX7SP7PujWs2h694/0+801g0tjbQzb7u1YYOV9BkjGCK5e8+FvgbQLCRbTwrpN3oauwisR&#10;pieZpzkk7RgZUA89wOuKn0Lwl4CuPFy+LNftIVury3jtrHXFgjaaHZ93LgBgVGcdmHBwRXpU5S2Z&#10;xVpR6nUH9oX4U3ei7r/xtNqMekwLPaa5pNuzzWeBu3TrgGIgHkkhevIrk7X9sPwfr9rb+LtF0nXr&#10;y6s91vHr2k6axtdQJbBT0PQHOeCa9I0ubT7iRNENna2eteYz2ev2Nsqx6iMYJkAA3k9GByc81a02&#10;70XSb8iw0u30rUYW2XWm5Vba9yMDGepyCQR0zit4041JHHzeRzyfF3xbeqLw/A1384b90l1AGbPO&#10;TnvRW/PD8MZ5nmuNE1SOR2LSRqy4VieQPpRV/VI+Rpdn44/sJ/Hb4U/tA/CbxX+w9+1B8Q9J0vXt&#10;DtJp/hZ42vtUQW7XMA+Wy88nYMqWVck71fYMnbXO/sYwfGWT4jeILP4U+K7Xwz4w0mYSnS2uo5dL&#10;8QbWO+C4gD7VxtBCkYYElApUk/J/xD+D3jT4deMV8H+M45dPuoZA9xZ3UZVolZuST/FkDOehxwa+&#10;hfhn4Qufhz8LtU8cfDHVlk1LQJoYdehaYNJYuziW2u1wCTbyrkKedpLKccV+zU6kr2ex/K9TD06c&#10;bxR9h3f7aviW0sr74M/GvTrjwR4u1CGQ2t9calJLYrK6EfuS/CKHbcsUh2jAG7BFfQX7Qvgn4gaL&#10;8EdF1/whd2F9ceNvCsN22oXlikcMckFuWm8tYwCDiJs7cn94ODkZ+ER+0B8Xvif8K9Jb44fCvw/4&#10;i0W/kxY+JrSQ+ZaTLlRZ3TghrWTdgCQgpkdw24fS2l+D/HfhnwH4f03UPiEjSaKy3FhbpqLXCxI8&#10;bKHj4ztYKysrAAMvPBzXPjMPGrOLjpY82WInTk+bW58i/s1fEfTfh58Y/EfxUuLeHw9bNG72d9ba&#10;kkmm+cJNzqsyhVUlTu8t9jlGwFr0/wCG2o3uteP9d/aW/Zq+Iei2Wj6pcQw+OPDOj6sr6ddsS75m&#10;i3hrbO12RmGA+7BwxB8W+P8A4L8Ufs5fFyXxf4cCw6TrOoLLcaY0bmyZmGWRlYbQrEkjGSpOMjGa&#10;+pPh1/wSb+CH7UXwHsPjl8BfEVz8P/iRNC1/b+H7e4zFqSIQziGPdlihOPLYYIA/vCs6eIlRrXSN&#10;o044unyy0uXvEmuaT4e+JPhvxfp9xGtnqBk0vVpCuFh+0KjRSSZ42eeqDeMrmQ8jdiuX/au/Y88K&#10;ftGeC7v/AIR7So9J8ZWg/wCJfq0ZKkyKeVOORuIxkHHOSDgEU/2VPgV8TrXxFqnwjuAw12eO4udA&#10;mtHWXTtUkVz5sHlyFfstwMEhcqwG4YYKKm8GftW+I/DFz/wlfjjxLptrDBObRrHUgYo/tsbMjlWc&#10;mRMFGYoQcZXJFfVYHNcHjIulXgndf1qeBmmW43LZU62F+zun1R578T/2orf9nP4kL8Pv2mPhvBrv&#10;hjTdIj0y61vQmSafTLxbYBbeYdjHJ5LgtycH7wbB7b9gH9o/4FaJ4xk8VeGdSjOn6pqMH9omx+9A&#10;VOVYxcbSwLZOAHwDyVBrD/aMtPgX+2HZXd3pfi+10H4gWmn7rHV1UTQ3ijpa3DoCk8T5ONwLLz1G&#10;a+B/F/hX4g/AX4ird+Hbe48N6/DJg6erFYrnkD/RnziRGOBsbBwe/OPHx2H+p1LrVH0GClRxWHUo&#10;6T6rofvP+1n4q8IeILrw7H4P1eDUIZdJW5kuLeYOjO/QcZ5A6jtmvHLmaGWKS1kg2rIu2VFxtceh&#10;U8H8q+R/2U/24dG1NLbwd4x+1aTrkfy6hompMV3SDgyw5+9nupww5ABUAn6p0jX9J8R2SahpF4ks&#10;Ui7sg8rn1HUfjX6DwziMJiMu9jJJvzPyrirD5hh8ydfVX6r/ADOK8V/s3/B3xJf/APCQWPgXT9E1&#10;hGzFrOg2a2kp9RIsQVZQe+4E+hB5rl18AfFb4BXd147+HPjqWzhaE/bZI0LwPFnnzowDsXOCWwFU&#10;4bKkA17Lu52su3696a7DOfTkGt8fwrl+N9+mrSWx4+D4izDD1Eqs3JefYwPhP8T7z4nPJpOpxfZt&#10;YiOJrGTJE/GdyZJ3AjkYzx0yK6U3E5yMj5ei44FYPgv4VfD3wxeNLJotxeaf9sa4t9Nt5vJezdxh&#10;vs8g5RCfn8snYGJIKgmvVfFfguZ/Dek6xea3bzW+pWYfQ9ZMaxjUFGcwzEMVS5QgqQxG4jGS3Xnw&#10;uMnl8vY4qO2zPcxmX0c0p/WMNO/l5nH+I/G3irxnHb/8JRr11eNYwiCzFxMZBFEOiru6D2FZYUEf&#10;MKmliaB/KYdshh0I9RUefWvpsP7HlvDZnxNapWlO1TdDXAx0puB6U6RgFqPeK6jmluO6DgUKxH3h&#10;Sq3GBSZIOQK0LjsTK+BjFHm5OcVGHYDH9ab5rK3/ANeh7GpN5g67KPM/2Ki89vT/AMeo89vT/wAe&#10;rMnlJfM/2Kd5o/u1B57en/j1N88f3qqIpKxZ80f3f0o80f3f0qt54/vUqy7ujVRJOXQ/eSkJjPRK&#10;hLAcvSefEOdjVlLmuPUn+Q9FpNoPBBqEXK9kalEzN0Sl7w/eJjED0ppgB/8A11H5jg4MdHnnP+qN&#10;K7KsPNsopfLAXGGpFuOP9XQbg4yE/Wi7DlEEAJ6NUn2QFehqFbly2BH/AOPU5ruRRjZ/49Rdhyjk&#10;sxu/ip32L/eqFb2Utjy/1oN7KOsJ/On7wcpN9hjPWVhR9hj7TNUIvJ26J+tO825I6D/vqhXAd9lY&#10;dDTls5DyTUZD4yWoDMP46PeJ94l+xN60v2Num6owx7NTjIw/joV+oLmF+xN601rQ9A1IZWxw9N8x&#10;/wC9VXKBrJiPvVH9jcdWp/mtnBalZ1IqWwIzZv2kFN+xuP8AlpTw4JwDSOiryWpXYB9nx1ppg9qk&#10;V2xxQJx0ZTT94CExEUIjZ6VN5y/886cs6DnZR7wEYjY9qryxShutXftKAfKtIx8xshaPeAoqrk/e&#10;qTDAYqcrzllp7BAOVqh2Ke1u9NIbsK0BEj9Ka1uo60XLKS7wMf0pcvWhFDHjkCn+VD/dFFwMzL02&#10;UtjkGtXyof7opGS3XlkBouFzG+9xg0vk7v4T+da++1HSEVJFLaY5hWi4GILf1U/nVhA6KMZrWD2h&#10;/wCWApzfZQu4wrRdCtcy0JJ6d69K+D3gGxtopviB40iWPT7OIyR+dwGIP3voP5kVX+FPgU+Jr17+&#10;4WO3tYT96VOHPsfpWpYtf/GjxPFaaHcGHwXoVzjcqkDVLhep/wCua/8Ajx9q+M4iz6GHj7Gm9Wfp&#10;fAvCcsdiViq69xapHT+FNLvfiNr6+OfGMLx2VrgaDpcqY2x/89X7Fz6dhj1qD44/Eufwrato+jzq&#10;t5Jgbsf6pSPvfX0/Otb4lfELTvh9pAa2RWu549trD/d/2j7V87+JtbutVvZL/Vb1pppWLFmavyLM&#10;MZL2jberP6Gy7Ar2iaVooqS/ZmuJLyaVmkZizMzZJPr9a4zxv4rn8/7HYH/Z4o8X+Mo9OtpIY5Bu&#10;PC89az/AXhnUtbu/7Q1RGCsdyE8g18zKfNLVn17l7p0Hw+8GrKV1K8HzNya9N0/TF8tUiT5aqeHt&#10;DEcSwIuPSuq0LTpCxjZPlXo3vXpYXC80eZnkYrEKKsN07Swg5StO10xP7nWr9npzDtV6OwKrnivU&#10;jTaVkePKd3dn56/tjfC+50v4139vB9psVvG8+xntrh4gGc7gwYEdZBtOORntzXi+kfDf4r+I/ihp&#10;PgHTfiJ4pudS1SaJlC+KJUU5dfMJ+bG0BgTgdD61+ln7RX7N/h/48aBbwzXC2erWMu7Tr/y9wjB+&#10;8GGRleAfXPIrmfhZ+x14N+G3jCH4i65Jbav4is7E21vqgsxGqKSWLIuTsY5w2MZ+lejHllTR585c&#10;zPQPDkieDrC20W2uGaG1gWDduJ3hVC7jnqTjkmvSvh98S7XwdZXOl+IbGS+8N60gh1mzgk2SbP8A&#10;nrE38Mi/eUjuBXm9/p/lx7Fj3Z4PsKseH72SDdpd6d0Lfdb+6aiURRlyn1p+z38Vtc8Ga/D8IPGX&#10;iMatpmrWP2nwr4gWAJHdQMww56LG+4bZIxjbI3A2uMUv2ovhdpLW7eNfs0Pkx5e+SaJV+zv0+0RM&#10;wIDY4Zf4sL6c+JfDPxbpD3dj8NPGl19niW8a48K683/MHvWUryevkyZ2uvQZDDBUGvrH4QfEiy+J&#10;FjN4A+Iuix/29pqta6hb3CqyXSEckevHU9GUqRnccfM5rl8akdUfU5PmksPNO58+aJq+paRPDoHj&#10;XSVupJoR/Z97ImZCpXK7STleMYA6DgY4rqrO6vbxktXaVZok3WupNGVXYOgY9N2Rgg9a5P4y/sFf&#10;CPS/iPb2tn4o8SeH4r6SSbT5LLxFN9nmbgtA3m52kKDhVIJHAJ2mk0r4JfCvwnrDWEXh7yryEEae&#10;tzO0lrcKfvDY7Hr16nB5GOa+DxGE9jVsfqGDxrxNDmR0ev8AiPwx9g/ti+8QaPp2qxzGGdpNQjWO&#10;4x/C2W46H6GsHU/ip8NPD0r3Wp+MNMjs7xf9K065YOiEg5ZGAIz9D2qjY/Af4L6O19deEvhfZW91&#10;dZOq6TqEks3nLnP7ppCxVMnjbjHFXNX8IfCrXdCj0hPCGl3Wl2sgeXRZNPjLWsgBwyhgDnnnrmsZ&#10;XjHQ6qKfNdnPaB8XfgzqUE9rF8TtP/spp/KSGaRg9v8AIG3RkZ4ye/pT9Q+Ovwgtp1MnxE0+5voJ&#10;QlnqETb3bttkHb0Pap5fBngPSPL1eXw7ptxa8Jaapb6eElsTgDax2jAzW3H4A+Hz6vJqraDp9v4g&#10;vPnmu/saKt2DziTI+Zvqa5qjk0d8eSL1Rjat8Xvh/PP50XjC1tdRj5uLdCZIZuM5LY446dxWFF+0&#10;P8Lor6ez0fxBFdWV4Ql5p5hY75D/AM8uOW9BwfQV1d18Mvh9eWd1otp4F08kSCS80me0Q2878Hcn&#10;BUHGOeCD+NJaaf4Q8P2UVzo/hu3jtreTy309rUebaOe8bYJ/I4PauDlOuEoJaROFm/aR+GNrezeD&#10;NY1m4up7Zs2caxlL22xzgrkkqvrjnPNF1+0l8PJvD/8Awn3+nW66ZxceKrfTpvsfUARyts2KrZ24&#10;LAbiO+K9CvNJ8MaiP7WvWtVvmhxDra24aaLH3FkOMkckVny3iSs2nSKLPVIfuOkamG7Qc/c6EE9u&#10;CDzxWlOMZOzZnUXPsjg5v2zIYtUju4/hV4nt7XUAiabfR6XJ5d+SDlMMnIA5ypyM5OB1L79qb/hE&#10;vEJ8HRfBbxQ82qoHXR7nTTHGrMCySK7fKoYY+pz746+31ubTb2W90TSTbybgNW0W4K4mJ6um4Zzj&#10;06+lNbXtHt7CS50/SJrrRvMxdWMlvulsnz96MEA8HkqOR1APe6lOEdmZKnLsYlx8XtQ1LR7mzsfh&#10;Z4pNvpzGW3uFtSl3GV5/dRsN8u05+6pyOmawLD4+eL/FOmR+Lh8IPEFvcWsxhivIdNLTmUP83nQf&#10;fSM4/iUDvkV6Dcajo01tHY3WuRyrtWSK6t5QZbRTyGIHOOPpUmqahaXbD7drtjaXlv8ANb61DIjQ&#10;XCr/AAyDPDVzOnGbsz0KUuVXscXrvx48daDqdvqI+D2qmbWF/fPGoewmXp8833Y5AMBgfmIb2p1t&#10;4u+Jclpf6FqHwqtdM0+aFmt7HVtUR45GPO2F1BVQSSecDJJ7nPUzeILa5tG1XStW0+2a6hUzwXVw&#10;gtr5SOCuTjn25rIfxh4JF5DpdjrUU/2uPdcaBdTKZbcDgvC+drA4yBnIz0rSGGXM1cqVZp3scvof&#10;ir9p94Etda8A6azCDba6HNfo1wkZPyyLIPkYKMZIbPNaieJ/2h9n2vQfBmhzXVmmy6/0t1ngTHKO&#10;jL+9B65HHvWwvj3wdoVh9l1DxFbTaWZCIXkuB9rsG+g6j8fwqxpnxH8J61bx3t34utYXt1J0/VrV&#10;xuYZwQ69SOnrnrxUypyjKxalGUblDw5efH25tBfTWPhqOaS3ZbzUFd2hk/ugxbeMDC5K5rO07w3+&#10;0Tb3iz3UGk6HbyXHm2vkXEslrLNnox2fukcduh9OK3F+Mvw+g1xdL/4S7TrTWJpPLNvHIWt7zjO5&#10;SBhTjscYrXk+J/gLSbJ7W/8AFVjNpsjbbqxnvFwjf3lOccdq29jHuYyqSlG1jkPFfhj9ow6PJo/h&#10;bxjptnqUl0qz2NxC8cEkJJ3GM5OWUnkbFJU9a1fB/gD9oS30tbG8+Imm30trM8l3dfYZEvbRf7qo&#10;xbcvUjL4Pt0qeT4lfDqeKKwb4k2V5bb/APiX6k10PNj54DDrx/eqe3+PPgOPV4dEPxA05tTU7LW8&#10;tZfMW5QDo+zOB656HpVU6fI73PPrc0tGgm8M/tB2s99rcvxF0ddBMZg+3aX4faS8V8YzcI8nyEN9&#10;T6daTWfg94z1vwtp/h3Ufj7cWqmRZrfXoNPV7GUj+DywwaNs9DuIyTuHatT/AIXd4K02xk8Xx+Mt&#10;P0/UkXy9UhmYvb34xjapUHcxHI4+uKk8OfEn4ZPqSvpOoSx6bqV1iXRLqxmKtkACSL5P7xPpnr71&#10;3U5Hm16b3C0+BHii+t9P8A+Ivilrv2q0QyLHdXCG11EldoKsoQqCuQVGCPXvWb/wylY+KvHcWup4&#10;/wDE9ndafIsx8F3WsbIfkIO9JQoeQZAxudl6Arzmuvs/ih8M9M1u8+Flzc654gEM/wDoekjSZmvd&#10;Pk/2TsHy45XJHGD0xTPEHxQ8Oa14dvJ7bwl4n1y60Ha1rfaXpMovEB4UqhUM7fwtgEYr0qNNSjds&#10;4HU960UULn4ReDFuZFufjF42tZPMPmWq6fCRC2eUz5Rzg8fhRV22/bP1+C3jgk+AniosiBWM2kRB&#10;yQP4gZgQfXNFbeyj3Yuap2PzR/bI/Z20f9of4Vr4tuv9B8c6B5lpPfXUQQ6iYzhoZcfdfoRxhW3D&#10;owK/CPwz+JHiz9m34vDVL/SvOt2j+xeI9Guo/kvrMjY8LDsccgjkEAjpX3N4G/aI0nTfAem+EPjn&#10;4am0y18WXtxqtv4qt1BWa4mf5mcD7ybuCq5YA5xxmud/a/8A2Q9D8deB4fE/hW6WXX44S2n6pp6f&#10;6JfQ4yIRIPvdx82PQ8V+sKjiKVBTk7s/k2nmFZT5a2z6mL+xTr3jDxR8Q/Evw1/Z/tIdUtbzS5rz&#10;S9N1SbbHcxoBLGrMRgyGNyvOAzrjg1qfDP4/eOPhx8YbP4ifEy9t7WbRVubC68OyQyE3Fu45i8pQ&#10;FUK2SGJDAnndXgn7KurfFj4A+LtP+KFjbahpOoabMp+w3EMtv9stw48+PGBnYyh8DLIU3BSFIH6P&#10;ftMfsx/AL9pfwDof7UGiXDWeo60sY1S4sWCs0+APnC5DZBG1hzgjBKlcb5fiKOJqOnU36EY7D1Kd&#10;N1o6o5Dxb4l+D37W3ww1LW/BdzHAY48SafcRfvbOZsBHZCWDAeuSDyMg8iv+zL+0N4L/AGbYYfBe&#10;q+A7PQ9asXeG48bTa48rq0ki7RFu/wBUGYjPpuHXrWV8Hfg78LPhf8VNFu5lPh/Vmu0tmvr6+ZoL&#10;+GWQRlHBO3afunIAHJ4wa+s/2+fg9+zl8TP2etS+Gek6T4Lj1iaa1WzTTfssd422QlgkiAsB8oyx&#10;4Pc81rUo0I4i6jsedhp1qmHdSM7M8V/ad/bh+Gnwp+I/h74t+N/A+oW3jGQwR6tqWhqqQ+ILXLYl&#10;kDfJ9qi258zGTlc8ZzJ+0d+z18Cfi+mu+KfB+p6fdWPjK2h1Oz1nSoQ0lvLIRIsu18qrjMisuOQS&#10;CcrXzrHomk2mhWP7Lf7Sejzahocd1HD4W1zUZlF1p9w2fKtnPXZ91VbPAKr02gexfD3wj4E+A/w9&#10;k0HRpryyhGrQ2d9YyXJkjWaUnE4zzg7QP+BCu7D4XCRx0KqXLFvVdhVs2rPKZResktPM8DP7G6eD&#10;PBF8+reKNS0/ULBZHh1zwvbme21OPhdsttIwMMoUltyNsOCAmTkt1j9kLxXeeDRp3ibQNZ8Rafd2&#10;qzWk10yyxxR+pix5ts+R/CwwSMgjIP0z4s06bU9Bv9Pt2Ks1uzRbVGfMRcrx/vgfXFdn8cPhk3wt&#10;1NF+HPmXyyWcF9DozTbYxFJGsh8p8k/xcL15GAcce5mOUwjiFG3uvVHiZPndSvhXOpo1v0PhvS/g&#10;l8JPjn4Ah+G/xm1G8sNY0CT7P4b8aW4SLULUA82V0+NtwEP3HIVsYXsDXsHwh+B3xC+DWgtpX/Cy&#10;ZPFFra/Na3TWoiu2ixkA/OyzYPIOcgcHPa/8btObx94ab4oeAfAw1S9sR5Ou6XBGbfULpEG1st/F&#10;Io4UkEOoGDnFZf7OPj4+LLG9tvhrrkmtWWlsRqWitGS9gwJBLQ/fVARzJHuXuQBzXj+2w2X4pRlF&#10;r+8n+h2YjEYjMqPs2rx9Lno/hz4g6Vrbw2VzG9rJMSI5JlPlMwIVvmP3W+78p6Zx6VtTiWKTZKm1&#10;v7pqPw/4e0P4iyvJYrHp19Pj7ZavtSG8kQHMiuf3fm4OMdWU4K966+H4UeONZdYNG8MX0kEcZC+d&#10;CFkXyxh1C5JLLjmP7wGCu5cGvqsv4hp05KnVkmns/wDM+Rx3DlerF1qEduhyUk+PlG7G0g7Wx6Ve&#10;tpgvgu+0q+unm0vUL5pm0ssdkc5Vd7qP4Q2xTxyGGR1qjqFjdaddvZ3cTK8bbWVlwQahInZPLDfL&#10;2X3xX00qWFxkVNpNHztHEYjB3im4vqZ4TxH4X11vsg/tbw9NGp+wPN/pmnygYLwt0nRurI2DkArg&#10;7t2kNS067QTWNyskbcZHY9wR1BHcHkUJGydQ2M9B/nir2hWvhyX7RFq9q0bTYaO+TOY2H94ZweOM&#10;9aVHCwwukL2ve3b0DE4j65Lmmlzd+/qUZJBiow46UtzFJbztDjfGG/dzL916RE3d67zznF7Mazru&#10;5eguvZ6c0coPAH5Umyb+6Pyq7ouMXYYWz/HSoQG5bNO2Tf3R+VIRKvLCpuaDt4o3im7j60bj60gH&#10;bxQshPUU3cfWnbwBnimnYmQ4HPammbZ2phnwetML7u9PmJJvtBJ44oErtxxVcsQeBUkcvqlSXHYn&#10;VmHWl89+7VH53+wajaTHOygZI87E430ec2fvVXecZ4jqNpST/qmrMC+kq/36QlmLYaqazOf+WdPD&#10;SFMqDQBLHv3cGpA21suaox/bfM+UNUgjumb5g1AFhp40b79Auwf46gS1LSfOalMKp0FPmsAPPI38&#10;dQtNLnJuKkOW424oNtuGSafMA37VNjG6j7TL7UKgBxmniIH+KjmAZ9ql9aVZ5G5JpWQD+KiMIP4c&#10;0KVwF85u9KJCehoIXslNzjotV7oEgkA5YU17hicIOKaGcH7v6UOgb5iMd6iQBgty1NKlj8pp6kDh&#10;RmhkxywxSM3oPRGAwWpwXHVjUasxHBpwDHgN+tVzGg7dH3NNkdB91jSeTJ/fFIY2XliKOYBy4b+I&#10;0edsP3qjLkcbhQFZucrRzATpNkdaesjydlqqCwPLVJ50Y+US81MpAWJC6DNRrdr0ambpHHBpTEQc&#10;lf0qeYCQTqeQKXzlqL7XCvDR/pR9tt/+edPmJ5SXzlpHkDDio/ttv/zzo+22/wDzzo5g5Q49KkhY&#10;dKj+22//ADzpyXMb8olTLXYfLYsI4HX+HmtXw1ok3ifVIdLtkZjIw/757mqWhaTqWu30djpljJNJ&#10;I2MIvSuk8Y+Ibzwlc2Xwo8AwOnifVI0e4uljyNPtsDM7NjGeflXvnIr57Pc4jluFdnqz7HhLhmtn&#10;uLjKStTT1fodJ4hurfxY/wDwqDwVJ5el2kwXxJewthl4GbZSP4iMbjngHFdXe61oXwy8FM9tAsNr&#10;bxiO3gUYBbHArI8P6F4X+EHgJk+1H7PZxl7i4f788hOWY/3mZiT7k14v4x8Xar4/1yTW5pJYbOPI&#10;tLOTogOMsfc4r8azDH1KknWm9eh/TGW5bSw9ONCirJEvinxpfa9eyazrNwWkdvlU9FHYCvOPGfjF&#10;dP8AMY3HX9ParnjPxDbaTYSXL3a/Kvy/NXj9pqGtfELxH/Z8cbLbB/mk9q+WrVKlSV2fWUKUaMVH&#10;sdJ4T0vUPiBrxvLzctnGflz3Ne4eDfDi6bYrEq5X+Vc74A8IW+nW0dpaJ+7Tktt6n1r0jQ9JnmdR&#10;CvynjpW2Fw3vc0icVW5VZGp4a0rfwv4t6V1em6cu0FFwoqLRdE+zxLBEfeRvWt63gCAIE+UfrX0V&#10;GNo2R8/WqOW5HFaqg4AqQRYXpVhbcv8Aw1J9nAGAK64RZ59SXQzJojjmqF1Ec1tzwcYxVC5g56Vr&#10;ymJh3UDOvArPvIDbDevWt+SAAZKVnX8G/jFSBV0t49ZtJNPufvdVbuPevZPg58Q/Eni22tNDjuI4&#10;fHHhmIDRbjzjv1yyXn7Ow7yx9U5+YZTvXiJ8yxnW4hGCvYDqK2Pt900UGvaDffZ7+zlWa1uF+9HI&#10;pyCPoayq01UjYuE5Rd0fbSa/8N/2jPhG1rrsbSW924V1VT51pcryGA6gqw4xzwQeQa+Z/ix4g+NX&#10;gfxnbeDbzwHY69pNlayRyXUmoeXey8r5FyM9EwHDdwQO3Ndx8KfjFLqt5cfHDRbaNbhUSL4g6NGo&#10;CIzkD7eqjoHbG9gMq5Ln+Jh6Z8cPhjpPxo8D2/ibwlqKx6tbwtNpV1GwDSoSN8J9icA+jY6V8Zm2&#10;Bkk2kfoHDubWtTkz5ifxp+0r4ivIG8IaF4W+zeWskeqf2pI89rhgWTyjEC7Bc/xY4q1YeCfjM103&#10;ii9+K9munMrJDcaToqG4i7lpRIzBlBPI5JHpWRrnirSPh1dw+IrHxPDZP9rWHVNG1K8jWSCTcVId&#10;GIZTkdhk9q6jw78c/hdPqd1f6f8AEPRGZWSPVbMX6L5+9QwZFYgk7ScgDPHvXx+x+g06suVJbHL/&#10;APCovjHalj46/aBuGuL0+bY32j6ei2K56bo2+dsLjo6DOchutQ+OvgT8WtVSzt/C/wC0FrmnXEb/&#10;AOlLexxzJdx4GPK2hfKYf7XmDB6HFdePjB8FPD13N4fuviTpd9p90pk/slXLTRMwyqKvXnso6YrA&#10;1T9oLwjpWgXmoW3hTxdqem2OHa6j8O3O+1X0wELvgnggHgHOBWFTljudUJh4R+GPjbRNOj0mH4wa&#10;7cWuns7X1nceUt6ZHdmJ80oylcscHaARxgVz9x8GPHmo6veeIdX/AGhvE2oaas4exFvBbwNZFfur&#10;MAhMuCeqmMkdKktv2htX8ZW1t4n8NfBbxpdW8MbC31CLR5Edn44mjZQyRnn5mAXjrWfrvx2+MGle&#10;JodM0X9mfxBI1zAkk2oRTR/2fMCSNskzERowxjaW3+ikCuaVOPQ9CnW7ljV/gV40uNCgtrP9oTxD&#10;DeTSM0mpM0clvIjDGzyQoK+zF29897Fh8E9d0/So/Di/EjWVljl+0Xsd7LG329sAZSQIpQYH3VH4&#10;1FpXxc1+DUpNEv8A4Q69DfDAv9GuVjjSJyM4ikdlWXnOAhOfqaj/AOF+a5qelR3tz8HvEw0e0fzL&#10;vUr/AE94ZrFQpxsjYCV8PtUsEK8nnisGrHRzJjZ/2dbbWdSuPE0nxH8VXUcLp5ejzaksDWJXkMjJ&#10;GGfnoHLLjrk8hdI+BumQWk13rfjvxJqAmLNNqkN95d1ZPnIPlEMhx0IdWyPSofEH7RVza2Vr4sl+&#10;GPilpNxgttQttJkm872kjjUtGvoXA55FR3Hxd8f6zqlv4j0b4ZT6Ub63yt1d30f2ZsjBDlC2Wz6Z&#10;NIrfQ27P9m/4O6XFDZT3epzQ3BAj8Rf2s4mkXB/czAfLtyegA/Cm6v8AszfDrXb4adrdr9lu4UDW&#10;bRXMqWmooP45IxIFMnr0z2GOnNaf8Qfjq+qXHhyL4Qx6bZyMT9l1LUoHjvACNzQsjNncM4yVPHrW&#10;tdeIPi7rHh1rI/DuzuJoWVodGn1MpPD/AHXWQ/L8p6gMT25qFUi+po6U10Nay+Avws02wlOm+C18&#10;6K3MU+l3V1I6mM9fKLElBjowxiszRv2afgdbaI2raN4Uub3TVcm8jvLyZry1cY58wP5hX5cFSxGO&#10;1Pk1j42arZ2r6joWk3bwkf6R5m2TT/78boR+9B4ORwcCo9Qu/wBoCLWm1PT08N29hcwKn9t2szu1&#10;ypP/AC0i2/IQcrnnAGKv2korQzlTOi1D9mX4Ga81rf3vg+ykgit9mmawItrQZ5xKAxVuf4mBqzD8&#10;H/BWkXMcer+H7Gz1iGNls7uOEfZ7uPsAmCoOOo/GuXuNE+PcT3Ah1Hw7BNtzY2E7O1pO3fc4AC56&#10;gYxmq2hxftFXLx6X4r8YaSt9JGBDp80J2x7ScvE+0bjjAxwcD8aJVOa2hMafJvK5r237N/wnspG/&#10;sj4caPHcHdLfWF1a+Z5wOTujkzujPP8ACcYOOBWddfBP4Oa3btpEngOzNratuS1RSJbd/wCI4z8y&#10;+3tkE03VfCnxa8WedBZfEZfLs1/fR/ZzDexsPvBD9057Zz9PShZfC74nR23/AAkSfHXVJLVoTFbX&#10;1rbwJdWeAMNOpXMpU47DvjNVGTjoxOUeh0+neB/hnotvHp+t6BpqR26A6br0NqqvAvQJIRwRzjcR&#10;82DnHSr0Hh3wP4Wma7g0jS7PUJvne4tLMGC/iJG4N2OeMkcjrxzXm+lfCf4oaTdXFjrf7SuqDUNU&#10;4tb7+zYRY3K8EowYNhiRwxb261Z1b9mjxXr9xa6dcfHHxNos8MbGWwWSJLTUGLZysmwBSR1G1ugO&#10;RWy8jkqVJHt+hDw9HpyTeGNBtisJ3X3hu5VZYz3DRgjAOeQw6+tdNoGreHrmwOpR6T9u0lzsv9Nl&#10;j3z6aT1kHcJnqByCOPfyHwx8Ldd0PQY9M0vx34jurLSbcW02k/aRFeWkYXAdJVGXx94DG08DFaHw&#10;8+E+geDkl1zX/iR4i8QWOqqI38QS3zC7sWBxll27doJ5wMjJ9a6qcJRdzzq8oyg7HuOnafk2/hHx&#10;fYyatod4ytomsQtmbTm7b24YBezY46HNdPB4eufEss3h3Xtk2oWduZ9J8VWMQJkVe0ij+LsQeory&#10;n/hS/hPxLb2vw98f67q2xm36Rr9rrU6wXh/g84b9rN/6F074OxpnwZ+Hc17H8OvEXhLTdP8AEFrE&#10;Bpv7jNhqkY67YuVVumcAEbuMYOPcwi53Z7HzeIcoR00OkuPGHirTbiTTrm0sJJLdzHJIhUKzKcEg&#10;EcA4ory2/wD2VP2NzfTHXv2UtS+3ec32z7N4gulj83Pz7QJuF3ZwPSivQ9hTOL21Tuz5N/ah+FPw&#10;E/ag/Z4t1+F+n6b/AGp9j8/SbrTXEKRyoxAtZ0xhCUPJO4g4xxkj4z+Bfx08c/s1eKLn4feK4ptV&#10;0WG6MOqeH5pAGib+KRUPRwvpw3GSM5r68+HXhXwp8I7e+i+HmiQxWeqW8ZvrEzGa3u9v3JEYkmE8&#10;5zEQhxyp6jyT9sD9mDS/2jrafxr8DfEEWj/Ebw3H5v2a6ZYrmeEgMElUgrLEeiycrxhsZxX7xWyn&#10;6nh+WWrP5Dy/NqeaY1q9o/kee/tF/tL3+keL4b74TeELe78KTWltJNIymRoJXyfNX/nk6FyrZyDw&#10;CDxn6v8A+CdniP4WfG7wNrf7MfjPWLcadq01zB/ZqnyptPVioiuYQMbUd3ZSB/q2EeOK/OP4QfH+&#10;50rVdV8H/E3Sbfw/4t0+6MFxZXymOzvyh+eJ1bKxSY/hBVWzldvFe+ftLfAX4m6F8ONL/bz/AGZo&#10;7jTptNuJLvxToFi5WSytZoot58tcsYC4II6gKrA8ZHxWIpypVueCtY/QMLR9jh/ZvVffdH0FP+zr&#10;regazrX7Ovx/0638V+JvAeuJFp2rXkYE2oW7qstpdMuRkMMxtzjMfODzVP8Aaw8OfGn4N/DjTB8U&#10;P2PtD0uzudS86z1rw1AIrkXCgsGLo8mAAQT0GSOeMV6z+x5+0r8Lf23PhBpP7VnxOtWXxBo7Wvg/&#10;4h6tCyi7s5hLjTtUkxgFWkkaGUkBWMue+B3f7Z/xY1H4g6rY/CvX9LaCXwzdahYalbrIDFcFjGFm&#10;QjBw8aoefwr6DLq0s0lDDqGqW58vm1GnlNCdVy91u9vU+E/BHxn+Hv7SHh6P4IfHy1urTXtTMlvp&#10;us/YAizREu0TRvuw0qJsxkAMyg+mfaviIs9x8Ho9N8W6dm8iW3jvroxHN1HHlPOX1+Yqx9NzA9BV&#10;Dxb8J/D+peD20EWG7SbOPfGI4gLjS2TkSJIBlkAGT3AH416z+zbq8ni/9i+08ReJ9Nt9XuvBPiZ7&#10;O4uLmFZvtEM4Uvk9xvYKc+lb1qklVlhasbSelzx8PGnjKPtoy91HI6Tqfh67tEstF1iHULzTbW3T&#10;VvLYlkkaEPn/AGlwwGR3DDtza1bxp4h1pdON5e7pNLsIbSCZT8zRxKFXPHXAA/CuV+NHgeX4V64v&#10;7RnwL8Kz3mh/ZwniXQzKX8mLeRJE6klmi2YZHOWVlOTkAHW8Navo/jPwtbePfCd0LjSb8H7LMxG9&#10;WH34nA+66ngj8ehr6LIsdGvJYfFK04aK/VdD5niDB1sPH22G+GWrsa1k1l4hvodR1G+bTdShb91q&#10;sMfIHpInSRD3/PrzXzz+07+x98WfDXxLb9rL9lF10vxNp8gm17QdIvg0N624ZeBhgHzOd8EmGIyV&#10;3HAPuDtITiEnP6j6VqaD4nn0sTW81xt+0Q+TNImQxjz91gpG5c85zkYyMEUcQZDLER9pRjdhkPEU&#10;sLL2dVaPr/mYHws+MmmfGv4GX10fCUmlTeILH7Jqj+URJY3i/fBif5WIb1wSpHIyDXa/AXxp8Sfh&#10;utzoXibxda6xYyWoSz1T7U0MjeWp2RTxPvIzxtkR3aMgD5lzjk9Wim8J2s/jm7jj0+z86OHxKnzN&#10;Dcxlx5GoJjOHjDFZfWMhj92pZba4tLhoiSskb7XjY9DXDlOV4LH4eVJrlqR3R6mLznHZa+dawm9D&#10;G1Txrq1z8Y5vB17plxu1AySLJt/dpJ1Rl9A43Kw6K6gjhwBrAyqSpVl9iORVhNbu7PUIruO2juJI&#10;vuNIoPl9en5mq73pmlaZvvM2Wr6bKcLisHF056rofH5vjKGOmqkVaT38wLTHhTzUMmo3EStHgbV5&#10;/wB41MZT/exUE0St/EPvZr2jxrCRzTMvzj73JUdBU0Rquc5/1tSRvGDzJVrQdmTM7A4AFJ5j+gpP&#10;Mh6bqBFFjPnUyhfMf0FI7Ej5hUbvCBgSVHnccJJQMl+X3o+X3pimUHlqcsxDYZhU8whfl96RkDHv&#10;T5pPk3JikTz8Z3LSbE1cYLXcfumlFrtPSpMz/wDPRaN1x/z0WkLlIzGynCijMi9BTbie4RsZzTUM&#10;781XMUSK0hNPIfbkgUxElHJp2ZOlHMAjbh/AtJnn/VLShJGbrTnj2jIFZ8wCrMq9UWnLJbEbsCoz&#10;DuHTmmFIUHzE0+ZBclS6w3yJTvtBZvmFRQrD3aldELcS0XRPMODwrJktSvKp+4FqKWyiZc+Z+tOg&#10;tY1XhqllCNJL2RaazzgZwv51JJbP0pgt0By8lICBLq53fNaCp0uZgP8Aj0FTCOMdKCnoaAKstzOP&#10;+XOmxSzPyYdtWngL9TSpCqCgCASSjpHQJpO6VOwjx0phZR0FL3gegzz5DwiUw3Eo4eOpDMB9xeaA&#10;7sfmH6U1GQIISx+YJtp7OrLhlzTVLd2pDKi9BVcoBuI4SKkLS/3RTlZH/wCWooaHac7/AMqkBmZz&#10;0FIWmX74qVNoH36jkHOfMDUAAjLH7gp6qVGNlJkVJGRty1ADfJD87KRrePOVWpkYdDS74ex5pMdr&#10;kXzKPlH1pRISMFqc21u9RmEZzupj5RzR2x++wpvlWfrUf2Zh8xfipUt1l4DUFCeVZ+tHlWf96iS2&#10;EXyl6hWzdn3B6AJvKs/71Ot1gMuwttXP3qZ5CBsM9PFssqGJH2/7X/66xqy93QI61EvM7AePdE+C&#10;ng+TxU1u9/eXBEWmafbkeZd3DcLGPbuT0Arpvgx8NdZ8MWUvjHxsY7jxJreLjWLpfuocfLEv+wg+&#10;UfSuH+B/wz1DXfHl5428c3LX1np/+j+GYZIwBGCzM8oA4JIKYbHQAdjX0FZPHeTfZWj+XbgZr8gz&#10;ypWxGMlzO9mz+nOGMPh8HlcI01a6R4V47+KFp4t1mXTYkP2KzkMe4t8juOpx61xHjbxHatbNb2sY&#10;WPHzSLXp/iz4RW9xqF4YLbarXDPtVcDJOc1wHij4cPbI1syNtr4zFUalSeh95gq1OlTVzw/XdMk8&#10;UakulWV0zAtlsntXfeAvhnaaLZrHb2+4H77EdTSeF/AKR+NFjWDaoVjXrdj4eSJMLHj5QDXG8HUP&#10;UWKpyVyj4Y0NRtt4k+X+KvQdG0RIoV2KOBVHwz4eRFErp3rqrK0VQMDpXp4WnokzzK1dNsnsLdIY&#10;/LGP9r3q2kOG4FJbQLjpVyOFcda9enTZ5FSepEBgYFSom5KXyVqURqsWa6Iw1OdopzxcZxVC6i56&#10;VqTKc81WniUnpWnKSY88fHSs+6gyelbNzGqAgiqF6oVcgVjUVgMO+t8J1rHW4udMu94P7tvvLXQ3&#10;cRKZFZup2X+jMwXnbWN9ANvwD461f4feJofGHhRElPltHe2cwzHe27DEkLg8EMuRz3r6C+FnxA8L&#10;+DbqzvbG/wDtPg3XCF0W6mY/8Se8I/eWM5JyCOCvZ0II5jO75P0rUn0y8W3LfJKvzD+6a6bR/Gfi&#10;TR/DeseENJ1HbY+IPJ+2RvGsgjeNwyyoHDBXAGA2MjNc+Iw8a0Tow+Ilh58yPqP43fs3/CnxhZnx&#10;j4o+F9jqi290Lm+tbm0WbJX/AJarjOSOue455xXlt38PvhT4d1e01F/B2n3emzKy6fdtaoZbBs8K&#10;jEcLnkYIx79u6/Za+OR8UaVbfDvxRrkk2pWSmK3aZgDcR4wYz2bgZHfHHauN/aR+DXj3w14ss/Gv&#10;wy8WWUOj7J4P+Ef1JGFu0kxXneM7VDLwCCMnAxkZ/P8AOsH9UrcyWjP1ThnNI46moT3RO3hDwFq3&#10;iL7dqvh+wXVZoQmn61BZok0jKMIrOBnKjA5OKhv9S195hourXjQ61ZxYt7oKMXCD+FjjkV5prOg/&#10;tA6hp6+HtA+IOm6bq3mBit5bhoCqnI8l0APTGQcUlh4O+Md3JHo3iH4vSXUlvH5t3ZtZmC8Zs/eh&#10;mLthCOV4YYOK+Xq1Kelz7r6q911PRtLvLTxAZNZ0mH7DrEI2ahbt+6SfGcA5A5OeDVG4vEs7WS6i&#10;aGawmbbf6XIQz2zdyAeR6n17V5nL8GPGvinWJ/EWo/EXWtY0+2Z4m0uPZb3lvkgqJJCCZGGAQAFV&#10;s5OelN1b4FeBdY0Nv7X1LX7yGZds19Fq0ttqEDKcjcItisOxUpjH0rH2y2Kjh1HW/wB56RdeKPDz&#10;xLokWo2txF8u2f7QC1nzwcls9uKr6n4q0y6aa28S+I9Pt721Xfp+tSXg+eEcHgbj35XHOeo5I8R1&#10;L4YfDzwtbWWnN4Ze3ZW26fqU15O8d0M8eZiQiVuMZbkegzzc0H4UfDiTXrjWL/T5Fvpghs7e8vZp&#10;7OOT+NfIkYqEYdwMqemKmP7yVjoVoQuevP4msm3YudPjvIlUSqbtFTUFHTjP6g1gaz8S/hPpFysl&#10;r4s0ezFzl73RZ79FUFvvFcnAbP8AD1qzJ8IfhFregy6RH4AtI7jywL7T5ryaQyqf4oZWfco9NpAr&#10;zfxv8LvA/hOztxZeBtPuNIs5FeOVLMyS2MwXDcOC4Yc98mqlh2VGt1Z1d58UPhPpUQtdR8c6TdaX&#10;K2ISt4PtFoe3H8S+hFaEPxb8ES6Qttq3jzT5I1j8zS9VaQb1U9FbuMcdeted6N4X+FPifV4/E3iz&#10;wRpr6o0QSx1r+z4/N2gZXBxkYA6Hg9DXX2Pg3QUulk/sTTLea7lbdf29mBDe5H8SgYR/VencVyvC&#10;yjrY7I4mnU91s2IvjD4C1RUjsPGun/2wi/NPC2IJdvJLH3H5GpZPjN8LdDWW/PiayWGaLfqWmzMV&#10;DEjHmRk8E+uDg96qWPgnwdpu7TNI8LWNnN5ey502a3T7PdDOdwXHUHp9am/4R3QNTdbW18M2ci2p&#10;xd6TcQruRu5QkfJk5xjg0csqeqM506e9zPj+PPwtllj8Nw+I5ZrO4XMenrZubiL0wAPmU9Rj8Caw&#10;Lz9pDwGYLjRBd6x4phsbgSS3GnafKlzZ4baSTtbcyDPoSFGfWu7tNM0HTlXWdK0sXNkrNHJ50f8A&#10;pdsoPChj82B6dR9KtafoGn3+rR3w06b/AElkax1axiHmLMSANwwd3pkg5rR0sTOziZqtg6ekzyi9&#10;/ai/4pCPx1N4L8SzBdRW2s9UtNBkUyHBwsyNgg/IxJ6fpWnD8bfE63U2s/8ACmPEGntfTL9haEJN&#10;b6lFsGZHIwLdg3GCePWvXrnSPFcGqrbppMlhrPlsnzWYaK8XnKyIANpI7jBB6elS6bDeWlvcXcNt&#10;LZycC+0m4X9wTz8w9z/Q9K2jhcRLVo4auLwsJ2izwPxH8YfGa+Nm8EWvwM8SQyYUxrMF+yGQ88Sn&#10;AOR02k812sfxF8aalpm6x+E2qXCWCl/7Ourox3MgA/5Zfu/mIPHGa9O06zs7eydHsftmksu2TRbm&#10;MJJb+rRH0Hp+WKbJJokcB0tbmW+s7VA9ueVu7PHRg3UgHv1FbfV63Y5pYqi+p5Z4X+M3x61hX1uf&#10;9nHWPNQJFpscd9Gt1ADIQ3npg/uwoByccnt0rc8QfGX4w+GtcWw0/wDZ5m2XtqxutQbU42095jwo&#10;cjhXB4PzA+xHT0PStO8R6kkflwS/akH7jVI15mH92UHqT+Ab0HStbQvBnxC1+Wa80nwpL5hgD3Vq&#10;1rutr6PHylD03EcjHI9cV2UcPXluedWxFCXws4KP4p/FzT4ZvCsvwPkj0+aMNY6XqviCAw3GeQ0E&#10;6g7B3AJwPWk0v4mftJ+ObBdJ1T4c2CyafazNaaRe6uovhLvgMM6ykADYgnGAxJLKSOK9G1j4NeN9&#10;M8IrrC+C5l0q5iMk2l6tMiyW5xklHYjZ/WuN8SeBL6xjhsdS8W6TFZ27B47q71aD7RpqDnk7iSP5&#10;V6GHjWonDUxGX1KfLKSud7Y/tYfFm2sobe98D6as0cSrMs19eMwYDkEixwTnqRwaK8IPxp+J6nbo&#10;/wAV9Pu7T/l1ulWEiaP+Fwc8gjB/Giuv6xW7HDy4H+dH5q6D8UPjn+x/4vn+G3jTWI/7Hlhkk03+&#10;0JDJYzHduXa/LxAnIOPukgsMA1694S+NfwL/AGsoIdGvfEV54S+IOkK6aDvufKvLSVlGGtpYyUu7&#10;dmA3Jk5DHKYIJ6jTr74a/tM6dffDrx94BntLy03NcaPrUJSTjrLC5Ubl/wBpRkdxXyz+0L+zF8Qv&#10;2bkk1HR4rTxj4KkuGms47i3dbjTWxn5WjbfC/wDtIxVtoO0dK/ovMqmIwseaGseqP4wyeWX4mpy1&#10;VyVO/cw/EfhN3/bFvPEH7SmhabrVjd6x/ZHiaS1z/Z+oyRxfZxNC3WCdAvmCOTaTtKryyqfTNVsf&#10;2hv+Cb3ieP41fAzxZca94OmgFlPujW4kFkwwLO9gPyXVqUyqk4Iz1GefIvhx+0FpOj3N4vjOX+2P&#10;D+pR7NY0/XGVryNc482OfYBOVGGw6rJwBuOCT9d/s8+NXu/CyfBzxlfw6rp1xCy+EfEEzBl1Gxkj&#10;DLBLn7sijhOu4ccFefh8FWhisTKnP3eba59jjMVjMLJSpq8Vb7ib/gkxH8Cbz9qm8+LWgW9rpvgD&#10;4ieE7/S9e0HznNvZ3zmN1gCynO392TH94qQMYJwPoL40WHhzQPjbrngZvEt1qEnh61sQ011cA3TW&#10;csKtAWycsANyBuuUb3r4B8D67c/sjfFnxd4Hu/h9d3HhvVbx4d9nGyiC/KPLamIgHaJQpTIyF3Ak&#10;HaRXsXiT42+GtS8TeFP2qrHxJfXdm9vHoWsSX0gMz2jIVEUgAH72BwjBiTxuBJBU13ZdiJ5TmfLf&#10;ra/ocucR/tTLrtaNX1PoTUbG68PalHdaddmSFoQ9rfR/qP8A61eyfsa+GfDWv+GvGXwa06xhsU8V&#10;WZ1BjEnyi4SYbpMfw5aRDgYBJNeGW2tXWnK+lvD9osZBnbnpkffWvU/2JPEsvh/4929zNL5kcml3&#10;8H2ftKvliVB9d8SV97m1GOJwaxTV5KzTPzfh+tKjmiw837krppnJyHxV8IvFdxpV5Ftmjd1u4Zl3&#10;RXMROM56OCPSvP8AVJl+F/xIhu/CVq1p4T8bOJr3TVk2w6PqAIjV0PTZIDtfPAypPTn1r9qKTUtD&#10;+K2s6dBBHcWd7cC9sZG5CLMok49st/KvPzdxX2m/8I9q9lDPbTNmZGjyNx43DkY49/5CsK2H+s4e&#10;OJpr30rmscZLB4ypgZO0W+vRlea1jmuJLcILeRSd0P8AAf65qm6lP9X8v+93HqPT6VoeJLC6sGt7&#10;0qxVl2GRmzu28Ak9yyhSfcmqazLMm4DrX1GBlKphlKR8xi6fs6zia/hPxFbaTpdx4d1jT1vLK6U+&#10;ZazMWWNfu7lGflJGc46isOy0aw0PTk8PaZcl7C1Z4tLyxMkdqGJjicnqUHyA85RV71L9aOAeaj+z&#10;sOsR7aKszX+1MXLC/V5yvHoV5Q4tvKhY/K3X1qRGwFynahnUrjAqNrnacB1rtjHl2POlaTuTbxij&#10;an/PVahNwCP9atRm5iXsKIgWfLjPR1pdsY7Cqf2wA8Yp63W7+NaoC35O/lFWonhuR2qNZZwdyuMU&#10;pvpB8rOtAEiwg/fx+VSC2iPTFVftQPzNKtI98hGFm/KgCdoCpxQlmGOSaqHUkQ4aSpY5/OXcs9Zg&#10;WjFEmFzUiRxFetZpcq3zTmnC7wOGP/fVAGj5Ufr+tHlR+v61n/a/9o/99Ufa/wDaP/fVAGnHbxN1&#10;NRyRxp0BqgNSMXALf99Uq3vm9X/WgC0QG4GaQ2xzvJqBXxyJKd5zngyUAWk27Mk1GWBPWoGusDYa&#10;RJQT96swLEbgtjNPkW2Y/MearNIF53UJKshyWoJkThLZec0hSIng1G7xp/DQk6Y4SgkkYRAYJpoQ&#10;fwmmeernAWpFC7eWxQVET7v3noAVjnNRSxAnAlqW2UbeTQUSkR44IprKOxphD9jTWZgKAHFWpyI2&#10;KhMzKMmlS6bHAoHHcnCHuKPKX0qL7RIei0oklbkigUgnUIuVqENJIMh6mYuOZBx70F4/4dtVEmJD&#10;5BI5kp32dO8tOLqOSVo8+AffK1RQRwbeQRTmAIwZaak0bHimyuB0kWswJBCCmRJmozG27BxRFOcY&#10;JWnhlJ4FACMnqKcvCZpJHAGM00zBUoAUFyCKjKS5zmhZ8nGaUuRyTQVEeiue9PG7uagMx7U3zn7U&#10;FFplDLk0z5Y/ummR3jgbS1NmmfquKAJC6sfmNOUoOQahieaTqRRLJMgwAKAJiy560QPmbgcVW8+b&#10;0FTW7zMM/LRGnzOwR92akz134UeJNLttJEF7PGjQN8oZgM13XhDxjoF54lW0+2RrI2AqGQZOen54&#10;NfN4u7mP+KrGm+J9d0eTz9Pv2jb1XtXxOY8LVcRiHOL3P1PLPEKjg8PGlOD0Porxnf2NjeyZniCn&#10;n7wryHxl4m0C4vGigvlYjrtYcVy99408QX7F7i/ZmI6sazrK9umDLJtWVv4l4NefHgupytymj2F4&#10;oUbWjSf3oj8LeINB1Dx5Ja6XqUU0kLbLiNJAWjYjIDDtkHNesaZbrK4JxXnnhHQrh/EH9tyRLK0r&#10;L5kmz5jhQoye/CivULKzlbbIbf8ASvg8ZQeHxUqfY/WMFjo4zL6dW1uZJm1ptoqxhRWpBAAOBVXT&#10;rfYig1oxDAAop09UNyY+2h+WrkcJx+NR2wG3pVxAMdK9FbHOQ+TUcwwNtXMD0qC4QZziriTIpMOT&#10;kU2RCRkVNIMHpUcnyjAqiTOvowVwKz7iAmMk1rTciqUyqYyaxqbgZDQgrzVa8iTyStXuoNU7oEoR&#10;WNgOS1G0VJGjPytJL94+lbdnaGz0+KRh977tVdZsGnVCP4WrVi/f2McapnaKVgNL4eS39n490nVt&#10;GnWO+t9Rhlt97YVsOCQT6Yr179sPwt8X9J1KPxH4jsdD8P8Ag3VLxRo2oTa2Nst5IoP2a4jdF8iN&#10;wshEiltrKuQM4rxzwuXsvEtjeONoW6jz9Nwr9Evjn8CPB/7Rfweb4X+LlVYZ7dZbO6aIyC2m2ELJ&#10;s3LvxuPGRXk5hhKeI0ke1lWOqYOXNE+RPCPgaTxP4CsfEep+MNGt/DOoWKzw6xrGtQx+RLkqV3lg&#10;zkEHBA5A6nNZ2q3PwoRdF8I+Iv2kPB8Wu38z/wDCP3FpqayboxyJWcfdUop46MxUDrXeeG/+CIHw&#10;Lk0pdP8AGHxS126kjlZ1TT4UituTnIhk8zYx7kMa77Sf+CPf7F9l4b07QpvA1zP/AGaWaOc3oWab&#10;Jy3m7QFOc8YHFfM1OHcDe71PpZ8WZjLRSPlj4j/HL9lD4feIrXwxq37S+my+KreRItS/sDTZ5oQp&#10;wXVnKiMttxhd2c9BkivMfGP7Z3wcv9VbxP4Rutdjtobhorq2lt41urqERghltmcMdzkLnGVGSwAF&#10;fpJ4U/4J6fseeCtTh1jR/gPpH2iDBje5jaYZHfDkgmn6T+wB+x3o9/caxH8D9JmnmZnb7WHlBJ7A&#10;M2APpWqyPAvTkHT4uzSOidz8l1/a78F+KLmZ9M+HWuW+njUkSP7Rasy2+9sPO4TODtGdqbj8ucdR&#10;XUeJP2if2XvDt+2g2/irxXr3mrmPWtG8NSi1gzyFaObZMxAHO2M8kYr9Xv8Ahk79mG50CPw7J8DP&#10;D4tYrjzo7eOxVVEgGAxx1xk9a1tO/Zw+BNoYXs/g54Xjkt/9TM+jRZQf985Naf6v4NfYJqcUZlU+&#10;KVj8rZv2o/hbDow0zwj8HfHurXmkiNtL/tDTmWW6Rt2YwYw+xD1CyFdu7gZJAq6l+1v8W7SO58Z6&#10;9+xdqyWfy2l3LqF4yxmN1+UguMO/YA8DHUV+v2m+CPh9oMrS6d4K0u1kkbMkkFlGhc+pIUZqzq/h&#10;3wx4gsf7O1bw9Z3Fv5iusVxCrR7h0bBBGR61VPJ6NPoYSz7MKn2z8cvFHx++B8Nk2k+AP2YfiFrd&#10;zqwk/wCJjdmK1OnlmISONQT5gUEsSSoJJ9a6DQ/jL4p0tv8AhD9E/Yw8TXH2ixjkH2O6ee5uidrR&#10;ySgqAnHXaSV5AzjNfrZb+GfDcbxJbaHYxiHhSLZPl+nH+FTJpdrbT/bo7RfMX5V2IqkKOgyK2/sz&#10;D+RH9sZhL7bPzD+HfjX9trxnfeXpn/BPzTdPvdJt7h9LvLu1upEYGJtsUgn2b3JULlTgbq7qL4d/&#10;8FR9V0Oz1X4SfsseBPBt49msN8+sXEEk8pX7pQNINgB/56HJx3r9BVeSEtO7EBuT5knFMn12xt4/&#10;MuNRto1/vNMuP1NH1PBx3sZSzLH9Zs/PnVf2Xv8Agril94c1Dw34i8FQ+RJJPqFhFb28dnbyGN4y&#10;XLqJXLK5zsDD3xViP9kv/grdrPiO1TxT8dfCaabHNuSO1gRhaA8EwhogVdVJCliRnrX3oPGXhg/N&#10;J4psQvr9qQf1qjf/ABY+E2lP5ep/EzRIW/uyapCp/VqpUcJHY43mGOlL4mfnnY/sJ/8ABWS88E6h&#10;4buPjno2nyRTN9k1G4vN19JHkkqrxqyAE89Af0rntT/4JUf8FLLvw7p9xN+0/JcaxHqCyMv9vSeW&#10;qEcs+Y8Ejjj0z7Y/Re9/aT/Z3sfluPjZ4XjZeqya9bg/+h1kX/7Y/wCynpyM95+0J4Rwv3vL1uJy&#10;P++WNHs8P5GsMbjIyvzM+ENS/wCCSP7fuveIre+1b9sOOG3aR1vLexa4SFOCd4j24kOehJ57dq2L&#10;n/gh38TdW8Uaxf3v7WGuQadqEIj+z+dPPIcD1Z8J1fBU559a+vLr/goV+xTZ7vN/aL8Onb18ud2/&#10;ktY+pf8ABUD9h3TB83x0sZsf8+9rM/8AJKxlhsM5XNnjMdV0Vz5O1H/g3312PwddWem/tR6xNqUs&#10;0TWbXl1ceXGQwJZmDs5yoIx059q30/4I+/tO6sLGz8W/t6eKmWzjWLbY6peRR7VGANqugbHvXvk/&#10;/BXL9he3X/kqVxJ/1z0W4bP/AI5WPP8A8Fjv2K4rgrFrGtTr/eh0aTn8Diqp08JBNXQc+YSVtTym&#10;T/ghTZa/4v8A+Eq8WftPeJby8ksxb3Opxs0dxKgJON3mdMYHvir2hf8ABAD9mHwompznxfql1d39&#10;m0VtPJBGojkIb94+wgyEFs4JrttS/wCC1v7KVm2LPw54ouh2aPSlX/0KSsm9/wCC5P7OVvGwT4de&#10;LpT/AAxx28Az+biiNTA09OZE+zxkujPPx/wQB+DkY2P8ZtSDLwwi007R9Pb0orrT/wAF2PgLnj4G&#10;+Mv+/lr/APHKKr6xgv5kL2OK7M+Kri6e5kO/j5s7l6iqs2n2eqWlxYataxzQXCkS20i5WTHT6c45&#10;HSsH4UeNtT8d6Mo8SeHpNJ1e3hU6hbBvMgLEZ3Qyj5ZFIx346V0rIY261/TcKmX5lh+eDTTR/FEo&#10;5hgMUpS0aZ8of8Mc/DT4u3dt8Qf7HhtLW/1K5t7qxtpNjM0Z2NNFzlXDA8HKvgdCwz6X4q/ZN8E/&#10;CTwP4H0nTfEMt1b6pp8zaf4iWeUrHf2dxKJI1AbajeU9s5CjG5pDwcivU/h9+yl8QPhponiH4p6v&#10;eW154W8UahjRY7dsSWLNK80mMj5WBz0+8FPYmqv7NNwfFPj74pfsXeO4Wmt/tFr4/wDh1JcKFQyR&#10;rHHqcMJPCh1cllHB2ueMc/i2bZZjKdSdWmtE9Hsfs2CxtHF4VUXL33G9jW0tfB3xe/YV8ffGfxZp&#10;lpb+JPh3r2h6tNMIUZ47i1voi0oXoUeCSQdCv7xgOKX9uL9gz4XfCLQ5PiZ8N4kj8AePtPtNaTw/&#10;CrPHZeYp+0PCuTtUC5hcgHoYx0jGOG+EXjrwz4S+Jnif4dac8UnhP4gTaj4V1KykjLLDPE7iBmYn&#10;5g7KEyOglOfumvsD4aSy/Ef/AIJh6P4dvjFdaz8NNcfw7qnmqGc26fIjeweAwE/hXDhXiMXF8/xX&#10;t8+h6NGrT/s90mveivwR8e/s2+L9U8S/DhvDPiLUFfWPCN1/Y1+205lhRFNrL/wODZyfvbc9Sa9e&#10;+Ffi3/hAPiNofjKSdo007UoZpCvdAwyD7Yrx2w0aL4d/tDw2sjzGz8Z6W6W9zM3DTW43Qxk/31j8&#10;1fddgrvllW7QlfusvftX61kvtcTlf1ev8S0Z+N5xGeBzSGIpKyl73z6nsn7VHheHStR0uex1U3kd&#10;mlxpn2huNywTM0K/UW8kS+5jJrx+Teku5CSOuexrstL8Qpq/wg1jQ9ZvPMvLPUre8tWf70gYFJfx&#10;xs/KuOjYOm4Kcds16uBw/saPspbo87N8RHE476xB6ySb8mWrnWrjUNFXRbwZjjmMkbdwcVmxQGJM&#10;E1OeOBSN92vVp04042R5sq1So7sYpBHLCobiR1GUFNmimMmYzxTuibGrQLhAplTJ4qKa2dTkKtWY&#10;IE25x+tR30UiJ8i0AQmF1XdsWmmBnXIjqxawGaE7hSCB0XlqAKy2DsN3l0R2bDrHVtXKLjdSK5A6&#10;0AQxKpO0rVhbS0cfMtRxW5Z926pGglBwpqeYBk+l24GRUA06JTkLVubzgmM1FvkK/jU8wFeWxi6l&#10;KIojGNqJUhEhPSpIopMYoAhSIA5dKd5Cf5FSsjr1pBMoGClAEfkJ/lab5Sf5FTecn/POjzk/550A&#10;NhtoX6r+lSfZI1GUUf8AfNN87Jwo21JggcNzQBE6leNv6UhRxyooZWlbDPTkgccLJUtgVZBMZN21&#10;vyqxCFI61J9mkPBcVG2nOnzmUVIBcIHTCmo418s/M9OBA+UvSpFIW+ZVI7UAJIgxlmoQoo37van7&#10;CTiTFMERLcAbaBco5P78ZNG9pDinbZF+6ox9KERyckfpQXGKISyq2M0/z3QfJStbnPFNdHUcLQPl&#10;Q9XmYZJamSSSr05pqpIT/qWpywORxE1AcqGiSVzhkOKHaRD8rYpzW0hGPJaljtjjDW5JoHYjEtz2&#10;Jp4lvG6NQ9sD0t2qN9P8w4wy+vPSgVrkxa8dcZz+NNZb5P8AliKhGkxg7xO35097JDg+aT/wKqiL&#10;lFZ7tThoaa80g4NrSvpynA3/APj1K2lgsOP/AB6qFYjRpXfAhYD6U6dpYefJz+FSzafMiDyx/wCP&#10;VF9jnPEv/oVKyHYdAzSLnycf8BoVXjfJLU5rXCfKf/HqdHaFhjdz9aLIfKhskpJ56VE8zfdCtipj&#10;ZM/ySSKPxqJrKQSeWrDb/eosg5UMV2HzDNJ9pbozmrAsf4BIMVDNYQg5MtJjI1u5GbAp5ldRlmpR&#10;YqBmJ6GgG3bK1SBXkmaRsJIwqSGOUDL3BqRLWJF3ChSM7dnFTdlco3zG3bVlapgwEeXepY7WEruI&#10;prJGx8vFF2HKRLcQs23Jpk3nF8wTHFTiytxkio44ZBJtQcVVyWrjYbtoztklapftbEZDtStYw7sy&#10;HmkWBcYXpQ5yHGOqQi3W6mvdmJiV67aVIMZPtSSW+5m/z2rNv3X6HRHRnqHws0uK+8LrdEfNvrto&#10;bR12ort8v61zvwYgDeD1P+2a7BINr5r8Tzamvr1SXmf07kFSUsno3/lX5EtmM7UbNXVjwBzVW0Ui&#10;RfpVkFt1c1OOx7HNIswHatXImBHWqMakrVq33Ac+tdJJYKcdahugoTOe1ShSeainQlsGgCpJyucV&#10;ERuXAFXGhXy8VVZME07szKU3ytgCqxhLxNnvV64iydwqqQ6rikwMt7UqpJqpcxDvWrImVbis+8Xb&#10;mswM+a1BibisuXXm0kMipu9K25ATDj2rnNZsyzEgVLQ4kLfFAWM6yXFkzbHDDa3oa+ltc/4LaeA/&#10;AmhW9sfghrFxLDaojH+1oUDFVxn7ua+Q9asm3NxXJ+LtAN/ZbGRW/wB6uLER5qZ2YflUtT6yu/8A&#10;g4Os4X36d+zvdn+6tx4iXH6JWXqv/Bwd48vlK6b+zjp0fXYZtekf+SCviybwOVmVPs61oW3w+BXI&#10;gX8ErwJ0cdze69D2qcMJy3kj6nP/AAX1+PmMQfAjw2D23Xdww/kKydR/4LtftdXcm7S/ht4Tt1/u&#10;tazyY/NxXzvB8PMnHlf+OVM/w+2f8sj/AN81MsPmHc0isDF3SPc7z/gt1+2zfx7IPCvg+3b+/wD2&#10;TIx/WWsy4/4LE/t+XUZii1/w3ahunleG0JH4s5ryCPwIxPEZ/Kp08AHj9zUwwmOlvJm31rBx0sei&#10;33/BV7/goVfx+Unxgt7X/atfDFhkf9/IXrPb/gpv/wAFEZU2P+0nqSr/ALPh3Sh/7aVyUXw84yYF&#10;/wC+TUyfDvuYVrb6jif5jWOMwf8AKaGo/t9ft7aqT9o/ae8UfN/z7tDb/wDoqNawNR/ah/bF1rnU&#10;v2nfiBIG+9H/AMJdeqn/AHysoX9K14vh6ByY1/Kpk+H6cZVf++aPqOI6yJ+u4X+U4S/8ffG/XG8z&#10;Wvix4ouGP8U+vXLk/m5rMnHjO7BN34u1iT/e1KU/zavVU8AITjH/AI7Tx4DtUbmAZ9cVn/ZtST+I&#10;Fj6K+yePnSdbI51i8b/gRNN/4Re+uP8AWT3De5zXtCeEox8gij/KpovBiqAyW6n/AIDVRyqp1Yf2&#10;lT6RR43B4PuigSMysf8AaU1oW/hGbaA1vJn13Aj8sV6wvhK4Y7RaMP8Acjz/AFq1b+EZx960k/4E&#10;mK0jlfdk/wBpR/lR5CvgyT7R5ps+fRYwBVhfB92RxYqP+ACvXP8AhDLqR8R2hP8Au1at/AGpT/LF&#10;pszN/swn+gqf7LlfcmWZOXQ8ZHgq6Bz5a/Tb/wDWqaHwjcRtl4/zr2yD4Q+K73/j28O30n+7ZOf6&#10;Veg/Z3+JFwPNi8A6qy+o058fypLI6fWYv7Ql3PEYfC8jH/Vq34ip18EyyjPkf98gV7jD+zZ8U5OY&#10;fhvq0n001z/StLTf2WPjRetsh+E2sfjpbj+lWsnw0ftC+vS7nz7/AMIJL/z7f+O0V9KD9jf47kZH&#10;wn1L/wABKKP7Jw/8wvr0j40t9X8TtND47+DEEOrNJEbjUPCNvdf8fMe05l0+XO2Ve/lsCyj5epDD&#10;Z+EX7XnwL+ON+3hTQpL/AEXxJDw2j6xGEafru2HJGQRyucnqAMEVleC/2Pnt0W//AGe/F91o+o6S&#10;VuLzw3rDu9u8hOPOtpcl4d+Bj7wOWVhiue+Ov7M8fxldfFejaDaeEPiNYqL2S6tcWv22TcfmYphS&#10;xZSPMxuBIDnGCfvskrZhg6zjSunF/C9n5ep/OGYYfB4ii/aq9+qPerweIZLixmm8RXq2VnHKh0/7&#10;S3lSb++w/LuHOGxkAkVN4f0DwpqPi/S9R1y6mtfsrTJHq1mP9Jt4p4HhlVD/AHWRyCvfA9K8t/Z3&#10;+MvjL4gaM3gz4v6PJpvi3SMpeRzReX9qUceaq54PTcPT5hxnHpEUflhk7f3fSv0mM8LnGCmlG2mv&#10;kz4GnWxGU4+LjJuzsn3Ryv7LHweg8GfCbx14a+KVvpniC80/WId1/bybkFwbiScTI7DKPjacDBHI&#10;Ne0/sl/tBN4E+PfxA+A3iKzj/wCEa+LXgGbU9N3Y2Qazp6+W4XP3Q8MkWT1LRJjvXE+AGux4W8dN&#10;PNI32rxVbH5mPKixjyPpnJ+tSeAPB3h/xX4+8P6nrMix3GnzTGwlx8waSJlZQewIAz64HpXzlHIa&#10;FPBtqPvJ3v6H2tbiCo8xjr7sopP5owvHfhjT/G2lQ6TPetbTW95Fd6fexoC9ldRbXjkHqA6jcvRl&#10;yO9X7ycTXLXUVnHbrN8zQxsSsZPO0E8kA+vNS6pCNP1S8t+yTMu76MaqnMgwDX2mDw8FD2nVnwOY&#10;YiVSp7Nu6i9CSKeVVwr1GsjxptHToM0qJsOC34U11OPu11ezV7nA7PcT7U2eVoa5fHT9aaYe7cZp&#10;xtmCcZrQzcQW4k28VBNPIrdM1KqkDApRhASYsmi4rEEl7JFCCFp0erCSHY0dSPGbiPHk4qNIUi4M&#10;NFxiG/MYysdImpeYduyp3hjmRdsVLHaIrjEY/Ks5SAjEgPJWmvdRofu1YkQK3MY/Ko5rRZTlEqeY&#10;CJLw7sqKVtTZDzU0emhTjbRJpIY5K1nzAQTauxT7tMgvHl4296u/2VAFyVqS3sIUHCgUcwFXMg7U&#10;9ZJAMVYa0YtgCnJYy91p7gZ88sp6U6MEryBWg2ku38NN/sfB5amBVCehpyxd6uLo2OcmpBpC93/W&#10;i4GfhlOAFpfnXkitEaJFKMmanjQ4l+/NRcDIJMnRad80a4C1pHR7XOEmp66XbQnMstAGXC5I/eUk&#10;gDHBrVksLNz8jinR6Xav8pYGgDG8iAckGlP7tcpk1tNpunW5y5FL5WluuY0z/wABoAw2dEG7yWb2&#10;xQCjJ5ojb6VsBrNW2rEv0K08vp7fLJGoP+7QBjRNITuP/fOKm2SN/wAs/wDx2rxm0iJ8qQT7CpHu&#10;rMJuC4/4DQXEzRbykZ8s0BJM7fK/StKK9ssfM6/lTo77T85+U/8AAaBmTJZ3DDK2rUR211Gc/Z2r&#10;WF9aucCQflSma2XlpaAM7y55Bt+zNTWsroHhGWtA39vnCN+O2mvdwk7i/H0oAora3mf9WxpJLG9b&#10;pbtWnDf2/aibVIwPlP8A47QBj/2Ve7932ZqlfS7v/nyerP8AbXz/AOu/SpW16IYzMP1qWwM99Ouw&#10;f+PWT8qR7C63A+TJ+Van9uQnHzqacdYgzyEo5gM1LO7B+aBse9R6hZz4+WE1qSa4ucCJcfSoZ9bj&#10;xzEv/fNHMaGXFZzeX88RqSCzkJ4har41q3MfMK/980n9rxkfuogP+A0cwGbc2F1cHYkEnFENq8af&#10;Z5IG3dM1pPriRrtWJd3rtqB9UEh3GPDf7tHMBUOm3CttWGTmnnRJDw26raa2UTaY8n1xQmrFzvYU&#10;cwEMXh6dF3KTSDw7cSNukJqeTWLluIziiPVLhV2yNRzEtXI5NBjD4ElKPD1uoz5lKdVI+ULSnUH/&#10;ALvvUsoQaPzgSU4aFAOWlpP7YkA2iKk/tCV/4aACPSbdmwZ6kGgAHck1QpdOuW20i6reM+1anmZX&#10;KOOkQGXE09SrpEQPyvULXbq+6bGaaLyXdw1CYWtJE0mkRqCd3ahNHjcMd38P9Kgnu5gn3j92nW95&#10;NsYFz93+lP7L9DRdT1v4UQLaeE1VT1kNdVG2XGa4/wCEssknhZd5/wCWhrrIziXk1+NZor4yfqf0&#10;zw//AMiaj/hX5FyzXc4zVkxgcmqtm2HU57VaMitxnrXNGOh7JPCRsqZHC9KggTKdaeUIOT61YFy2&#10;k3Utwg+/UVmQT94VaKhjtzxQBmzSsDgVHLHuXOetaEmnlnyq1DcQ+WPagTVzNMGc5qtPCcEA1pSx&#10;bUzVaWMY6UEame0Ywao3kGe1aFwhTjH5VVkUHgjmswMySHCMKyr+1Dc4rduVAQ4rOuI8j7tTIqJx&#10;us6eHkPFZc+kl18vZxXVX1tvm+7TYLBGcBk71zyjzaG0ZcupF8O/2aviP8Wne48CeBb7VEgYLNJb&#10;oAqHsCWwK9F0/wD4J8ftDzjDfDCeIf8ATW6iH/s1fUH/AATttYIfhpMEiX/j+cH5fevo4oE6E1xz&#10;xHs5WsehGXNFH5tp/wAE7v2giRs8Cqv11CLFaVt/wTV+P10oM+h2Mef+emoL/QV+iIZh0NBlduC+&#10;fxo9sB8A2f8AwS9+MjEebc6PD/e3XZP8lrXs/wDglh8Qpf8Aj98Y6TF67S7f+y19zGQqPWjf/wBM&#10;/wDx2sZVncOW58Vx/wDBKfxOo4+Kemr/ALJs5Gx+oq7Y/wDBLC6UD+0PixZj12aM7f8AtUV9huMn&#10;PSheD1oVZhynyrY/8Et/CPH9qfE+8Yd/sekrGfzeR/5VrW//AATC+D0IH2jxl4lmx/zzkt1B/wDI&#10;Rr6WYK3Vv1oCqOjf+PUe0kHKeA6Z/wAE4/2ebVcXqa9cMP8AnpqIGf8AvlBWkn/BP39mOE/N4Rvp&#10;P+umrTf0YV7duHrTSoY5zUSqSCx45bfsI/svQkbvhu0n+/qtz/SStiy/Y4/ZpslUQ/CmzOP+etxM&#10;/wD6E5r0vYKdUe1qBZnC2v7L37PduNqfCHQ+OhezVj+ZrSsvgT8F9O/48/hjoUf/AHD4z/SunYkD&#10;Ipu9qn2kh8rKFr8O/h/bD/RfBulRf9c7FF/kKvQ6D4ftxth0e1XH923X/CpEZsdaNzetHtJD5QGn&#10;aWv3LOMf7sYpwt7eLlIfwxTd/wDtU12JHDUucOUkIiP/ACx/KhRGvSI1DuPrUkXPVqm4co/93/zx&#10;opMD+/8ArRTuHKfi7oK3Wj6za6/o0vkahANkcytjKnqjf3lPocgHBGCAau/Fbw1cajodveWVpCdY&#10;sY2m01Y/+WrYBMDHur8qSeehzwKwmuZpRsZ+vpU8+uSTRLGRIxj+62+v6AxGT0ZVVUpaM/kbB5xU&#10;p0vZ1NSKwudA8e6ANQitAyvcJPa3whVbq0lQk7dxGVZSWUqeCDg5BqaRleQ4Xv0qq1/cCZ3gtljE&#10;jZkMagbzjGTjrxTreRy25jXdRwqo3t138zixOK9tK62NC02Wuk3UUMm1rmdXkj3HBIQrux6kYH/A&#10;RVO1hmhjXafmX7pHanPIWGM1H9umQ7QP0rpp00YzxEnYke3kkOW55yTSx2y/d/pUDajcdAKct9MB&#10;84Nbx91WRy1Jc0rlh9HnceZHNUQ06ZTiR6fHeyPwsp/76ptzJKq53nNBmSLZq/BkXj1Who5iPLRo&#10;8f7tV7WeeQ5M351I8z4ISszQkeBI0+aRN3sKFsWmTcswH/AapxtMZcO+KtCe527IpVoAsQ2qRJ88&#10;ob/gNNEMBJwo/wC+az7i71RDtDrSRX1/jDyqKANCGFA2do+m2pT1z9kUVjy3N6X+W7WnrcXiRcuW&#10;4oA0ybcn5oVoMVqBu8lV/GsNbq9ebLxsBVq5vJY4MrEzGgDQ86yjGeGOaBd2shwUrnF1C/V972RC&#10;9asRatLL8oU5/wB2syeU2ZngAyjL+dQteW9u2+Xp7VUQ3H3ns/8AgWaX5ZDiQf8AAaAUXcuS6nZA&#10;h40NNbURK25IzUM7CNPkiFRRX9woISD9KDYlbWp/N2CNqk/tkBv3sqj8KqJc3Ty5MI61M1ubtszQ&#10;LQBO+pwvwJ+Kgu9S8pcxzmo59NXPywL+dILQoNvk8UALHrbEYDsalXU3kH32/Oj7EiKCsW7NJ5Db&#10;flt6ABL7Df61qLnVNv8Ay3piW8rP/qall09mP7yIYoAg+3wynmRvwanC62cozn/gVWEhsbZcGD9D&#10;UNxJ5g2w7V/4CaDQilvpX4aJm+slEL3GMxttz230qWsjHMhX/vk1YWzVgFjj/wC+QaCZEIWZcl5e&#10;frSM7uhjZ6vpYxEbZEbP+7UctjDbSZYSUEmdFYzB9284/wB2rq27+VhpasSW0U4Aj3AfWnLYALiL&#10;dQBkm1bzcCfFOm02+4MNzWrBotq7bp3YNUr6TDnHnnHagDEtrW6gbNxOfyqUQXM6sEucfUVoGwhY&#10;Ya4ZvTiiw0nzZ/L85hUpgrmd9mvUi2fa13Uvl3sYBlnUj6VtTaFBFJgy5ok0+EcEjAqikjH82Vv9&#10;R+NIZZW4UbvWtcaXCfmjwF705LWzXiEfN3zQUYr2pdd68Y7U1rNpwDg8Vvx2VszcY96GSBcqNtAG&#10;G9owwVHakaG7ZuIulbkdlbsN7vSBbDGPMNAGR9guZOfKamrptwjf6lq2IILF2x9sf9ac9nb7vlvG&#10;/Og0MeSzlB5jqVbUmPC4zWlLb26L8x3fjTLcWjPt2kYoAy2sG37mFOFqo/hrWmisdmTMwqFI9Pz8&#10;1w1TzFcpQjtoh95Wph0xXfMUv/Ac1qvb6f0+1H8qEh0xGx9p2/7VTKQuUzodPhD4aXJ9KbNYKsg2&#10;3A/3TWoG0uF/llz71DdwxzP5ikL/ALVLmQuUoz2cIkA87r/do+xoOBcfpVqWS2T92I8tSGINyyfl&#10;RdGiiVhaRuNv2j9Kki0lA29rvipkezU7THzTmSNxmM0XDlJF0y2MX+s7VCumwqT81WIPLVMO1NeS&#10;BfWjmDlKsmnwFsb6mj02329G/A0FYn+cZphZV4UN/wB9Uw5R8umW3lsfm+761DHBbpNs3fw/0pxk&#10;AHG7/vqquyd7veI8Lj71TL4X6BynrvwxVLfwxGY+8hroRI2cmuc+GhA8Lxc/xmuhAJ4FfjuZf75P&#10;1Z/THD65cnor+6i9ay/L1q2soxWWjsvenrcSGuePws9g17WfirLODHWVbu44JrC+MPjHxN4I8B3H&#10;ijwraW9xc2rKTb3Gdrr3GR0PvzWXNKKuB1lqxSXkVsJEBBvZua+Obn/gp23hOXZ4z+El/EOjNpt0&#10;jj/x8CtDwr/wWC/ZU1u4m0nXZfEWj3VtM8dxHNock6AqxGQ0O8np6U4VfaOxMpRirs+tFmVARVa4&#10;mBPIrxfwZ/wUH/Y+8azLZ6b8dtIt5n4WLVt9ixPpi4VOa9A0f4rfDTxS+fDfxD0S/VujWmrQyA/k&#10;1bRUuiJ9tT/mRu3UgxVXfnoKLm9tinmfaF2f31YMP0qOCZJU3xvuXsarUPaRexHddDVGT/WVdu2A&#10;QmqEsoDZFRLc0RBKM8H1qncoNnAq2zB/u+tVpumCKQpbGVNbgv8Ad70W9qRLnHerbRKeSKfDF6LW&#10;bRnGR9m/8E+rJI/hFdXm75jqUn8hX0Grbo9w9K8D/YDiZPgxcKe+py173Eu2BV/2a8at/EfqetT/&#10;AIa9EMfpUadakfpUaKQeRWUWWD9abinP1ptUbR2CiikY4GaChaKasinqy/nSl1HVqCeeHcWimksf&#10;mX7vc1IqbxuU8UCl70dBtFDK/RTn8DS4TODKo/3jigzsIc9qM9qGIU43Z+lCKZPmVW47lSKloL2H&#10;R/dpwOelNkZIFG6RTn0ajdx901nyj5o9xtFAztLNhQOfvVXk1XS4U3z6lbx46iS4UEfrS5WHNF9S&#10;xTo6yZfG3g6FzE/ivTfM7Q/bo955A4Xdk8kVrR0WZQ6iiikB+J/ke9CQvvwhH41NAGc4eLFEzLA2&#10;CK/pvmP4o5WN8m8/6Z0otp25cr+Bp0ZMi7gKY63jn/R4s0cwcoG0fP3qGtbjb0pottUPJQipo7a9&#10;xgmnGSHZleW1utuFqAafdk/vGX86t3tvfiPKg/hUVmup5w61XOiXFiJpL4yHGfrT10ycffZfzqyt&#10;vqDciOh4b9RyvFHOieWRVOnTZwhjxT301oI8h1zVyK2cJumlC1B5NyZd32rKjtio5kXysqw6XO7b&#10;2dfxqT+zpt/yyRj8avNBc3K7Yv5U3yJ1wjR8j+9RzD5WV20mc/8ALWP86guNHugc4j5/2qv+Teu3&#10;7uNalcuqhWClqOYOVmbHpKqMyxpmp2spF4RuKuPbtJFuIVce9NsoZJDt84SUcwcrK8VsOjvT2t1A&#10;+aTFW206QN8y7frUa2cjNtkkXbRzByyKLR2vmYJY/wC1ipVjs4l3Cb/x2rH2K3z8ko/3ang0ky9I&#10;6grlKG/T25eOSkP2OX93HJ+GK1W0mOPh0pjabbou6Ern6UD5Si0NosOCjZFJDJZJG2Ymq3HBBu2y&#10;SYP0qf8AsmDZvD8UD5WZCNCWz5XFSMtm5yEYf8Cq5KdPi/dtu9/lpzQ6IYVlHyn/AGu9AcrKYubS&#10;PCNAtTPNYtHgRkZ9BRImnSEC3kX8TVq3gslUCQqW9qXMHKymYIE+ZFY5p8S24GTG1WbmK3D4VeKY&#10;0cY+50physjjktxJhVpbiVW4UfpU8MlhHwWO7/dp8s8LLkx/L6igOUznkSM5ZYzTo7tekdrHViKF&#10;JyXO3aPVaWNtMTd95iPRaXMUQtcTAcWn/fK1DFc30ku2O1b8quw6guWKQNge1EV4hcuVK/hRzCZE&#10;DqC/M1oajmnupBmSxz+NXpdRhuIGihdt3+7VO1uYUYrM8pYf9M6OYXKxoa5ZcpZ7amt7m+A2tbUf&#10;23pyN5WyYt/1z4px1BQf3m4j/ZU0cwcsitcrqzPlIPlp8Ml1GuHhYsavRalC64iDbvRqjGt20PyS&#10;2jBv722jmDkkV4opI2z9nf8AKhE1AXIK2jVYOpvIPNUD2pyXkjfvGl+b0zUF8r7ELC+nuNi2bFqh&#10;bTdVWQtNCyjNWGvZBKZkb5vrUJ1K5eXMm5Ru/iaq5u5cYskWxuXGIiffmopbF2fOdvrU01zOW2pJ&#10;hcdVNV4pJZnYoxbbRzIfKKba524gUt6+9OFnKq5eI5q3581tGpjh61X1DULiOZRKrbf9mnzC9nIq&#10;TNcI+wx9aayqnbmrEWoXVzeCGS0Xyv7+eadcHThKRJI/H+xRzB7ORXjWYHOPlphUu/8ArMVbF5Eg&#10;wGJX6URSQE72UYqPaRK5ZFZ4LrpE4P40os9QK7nKj6GrjG3kb92rD6iieWQL5ccW76UOpGw4xdyi&#10;8M38RLVGU8ttzRt+VXFW6By0LfSnNcfwfZn3em2s+Y1KJEDjAikz9KrmxnWbcEZl/u7a2YZZCCfs&#10;+3HZqQTMx/dxHd35qXIOUyZ7i3B2SQ8/7tWoljkiyrhvYjpVi5jUzf8AHhu/vHdTWVUYYtWUe1K4&#10;cpWISM/6kfhUgkmxgQ8VLF9nlDCNfmHTcaaPtGMFxilzGnJoRPFK3Kwc+1LHb3wOWiwtSrFIvLSE&#10;e+av+Gr/AFG01eG6tLhQyyqBuQMOTjoQRWNfFRw1F1JbI7MDgJY7EwpJ25mVf7Mutqt5Z+b/AGaD&#10;oGpSuALWT/v2f8K+2/2gv2h/hf8As+6m3hbSPgBo+tXcGlpPG8oSHzJCCCnETd1PNeh+H/HPhfU/&#10;2bLf47y/CrRrS5bQft76WbdHVHGfk3bc44r5GpxZONRRUNz9GXh3RdOUvbfDufnKPDWr+Z5VvYXE&#10;jeiwsf6U6Lwr4hmXK6NdNt/5527NX2x+zF+1xd/GX4w3vw8vvhDoGl2Y8N3V5a32mxsJjKmBt5GM&#10;fMPemftdfti+N/gd8SrnwJ8OvBPhiQQ6bHPam90hncyMO5R1BH4Z96T4trxm4KmrpXKp+H+D9jGo&#10;6ztK3Q+NLX4deNbwL5XgvWG3fd3aa+1voRnP6VcX4MfEl5BHD8OdX3N93bpsuT+lfod42+MfjfQP&#10;2RLT42WZtbPxFdeH7C8lWG1HkJJMFLBUfdhctwM59Sa8z/Yc/aq+Pnx8+Muu+HfiTqtlcaJZ+F5r&#10;mxgttNjh2XazQoG3KNxyrvkZxWFTizHOi6igrbG8eA8sjio0XUfM9T5r8OeHfEHhOwXQfE2j3Nje&#10;R4aW3uoGjZdwyOGAPQjtW1ArEcivUP201kb9pXxFHIPlUWe1VGMf6HBXmlue2K+Xq1ZYio5tbn6L&#10;hcNHB4eNFfZViRIQO1TxwDripILZXOTT1jCtjNUo2TOgWGHFc/8AFu28/wAC3cLH5WwD+eP611ME&#10;StWF8VYD/wAIpJGn8UiA/mKzjFSlZgfDfxy8CQzrNBCmGjfG7b+tfHnhDSf7T+JHiaIwKDDrUqbi&#10;vX5yK/Q/4ueH1N3O/l9RmviH4ZaRHJ8RvFTFPm/4SKb/ANGMa6sPh4SrxSR4+ZYicaMrMzfEmiGx&#10;1GGIorb2Vdq8YrRttGBi2PBlcZw3IrZ8ZaZG/jS1gKfxx/yNaqaXuDYHqK+pw+Hp/aSPhq2KndWk&#10;zK0DS7qxiW+0Weawl5InsJmt5Bgf3oyD+tevfsPeOPidL+1b4d8N6x8TPEd5pt3DdtPY32u3NxE5&#10;WEsuVldhwa43TdIEelR/J1hdj+Vdx+xvpnl/ti+Edoxtsb52/wDAc/41hjsPRjSbSOvLMZiHjIx5&#10;tH/kfoNeHdArY6iqctuXTOKvTqHjVT/dpjxqsa18rufokPhRnJBgdKq3ce3tWnsFUtQVSGK1VmEj&#10;Ob+tS23UfWo3GKktiP1rOSM4n2x+wX/yRub/ALCU38hXug/1f/Aa8N/YNhZfhDIp+697K6/mR/Sv&#10;cSxUbRXi1v4j9T16f8NeiGv92mUpckYpDmucsa/WmmnSdc02tFsaRkkQ3dy1rZz3hXcIYWk2+uO1&#10;fhr8Sv8Ag6d/aosvHmpeFPBH7NnhGOC1v5La1E81xcSlUcoGZg6qSQBk4FfuRrsjPodzEq/dtJen&#10;f5TX85EH7GF1/wAJTqGqad4ZmVri9mkZvsZ5y5P933oM61Tljoevyf8AByv/AMFFNTtmTTPgB4Dg&#10;Yj5ZDHJkfgZ657VP+Dgv/gq1qL77LQfB9krfww6WjY/8iGsbTv2OfFzpvg8LahJ7x6fI38lrY039&#10;inx/fOFg8EavIT/d0qX/AAoPO5qpn/8AD9r/AIK33Em//hIPDif9wJDj+dWbb/gtZ/wWE1Vt1t8Q&#10;fDcYP8LaDEMf+O1vW/7B3xVLbY/AGqL/ANdLNl/mK2tJ/YJ+M52pF4KuNuf+WhUVUeW/vCtUZ5zr&#10;P/BV3/gsdrJZ/wDho3SrEMeVtdHgXb9P3J/nVFv+CmX/AAV1mTyR+13cLu43R6TB/wDECvf9O/4J&#10;5/Fe6jCyeEgvHzbpE/xrStf+CcPxU2Yh8FBvfzB/iK2/cEtVEfL1x+3X/wAFXb8tJc/t1+IIiww0&#10;dvpsAx+IrmvE37Tn/BR7VWWbUf28fiRJnJkFnq7W+PwSvsh/+CZvxLvOJvDNjDz/AMtL7b/WrVv/&#10;AMEv/GkgVZrnRYfUPqBJH5Kf50f7OYyjiG9D8+9b8fftbeMZg/iL9tP4u3Jzhlm8Z3m0/gHArJ1n&#10;wx8b9Uhxqf7Rvjy8j/uXXiq7b+clfpFJ/wAEpfEMxDt4j0iP/a3vx+UZzVu1/wCCS9/cQ4uPGtgf&#10;9qGynYf+gU4yw99TPkxjPy0ufhx44uYmiv8A4p+KplZcFG164YEenLVwvj7wF4s8Owpe2fiDV7mS&#10;SQIYxcSMxGCfU+lfshbf8EkNCQ/8THx+i/8AXPSx/wCzSLXi/wAS/wBmPwz+zt+0ZpWhLeLqEcMX&#10;mfaJYVTl7eX+EFhxj1qr4eT5Y7mkY4qOsjv/APgkb8Pn8NeMvhfqWpQn7Qy2JLSffDPAFOc+7En3&#10;r9lYsldx71+Z/wCx1oxh+PPhOXHyr4ggXPvur9MIidoX2rin8R7kfhQ6iiipsUfi+TMhyYsfhTXD&#10;TnJK/lWkYbBjjzvzpskFnByJFNf0ofxWQpHbx22x1G72qvBbgMxXfV1YYZl3Bvyp9rDFz8+KAI40&#10;AGN5/wCBU1kbP3qupDF3daS4igRcjb/wGgCm0Q2HIzTI2ih52U8yxLNtZGH+1UjGzcZVqAIftwHC&#10;xtUcly7D5Q1WPKizlTQ7QxjJFAFaK4hX/Xuvtup0dzFG28PHtqXdbPw9oG96IrS1mbabTAoAmt75&#10;rg4tdnpxTZ1kMn70fpTkitLHLQ/LVWLXrE3fl3Uv8XpQBaW6W3TEUSsf92oTO0x+a2VSf9mrFzfa&#10;OxHkt1qrcy26sHjl680AOSSSI/vUXb/tCmo++XMcDAf9M2pZJYHRWlfnp9afDcQRtsjRR7mgqI6J&#10;FmO0yzK3+22aPs5Ulc7vo1OTeG3JLHQvnu5L7fwoKKjWkgf90fL/ANpmqWOxver6tn2RqSW4yfJK&#10;BhSQWdru3iDb9ZKAJzBfeXiO+Vf+unNVha3Yl3G6y3+y1XjJtj27VYe1U5ntVfcYAp/36AD+w5pW&#10;81rl/X71O/si8YeXHfsv1amC+JG1cgfWmNIWOVZs/wC9QBcg8NTRnfPO0n41JdeHYrvCLJMmB3xi&#10;s9b7UoxiP/0KnC4vnfdNPz2HmVMiolhfCED/ACT3DDHfdUkXg+2UEpfyKB33VlznWRKX+07V7HNT&#10;RX2pwW5E1w0gx0UVJRav9KtrRVMmpO3+61RwC2dtiXMv4rVWLUfMG1rWQe7ClOr3tuCIpV+m2gnl&#10;NJNNsZP+Ymqt6GkmsFVvKa63bu9Y41ANJ5ky7v8AdqxLrCvFtBZa0JNPTrO2WZopJ1x/tSVFe6Iq&#10;Ss0Eqlf9msuy1K1WX975jH/aFWRrQE21pdqGswFg09I5TuJYf7pq/Bp8LglYuB9ayLm/j83dBebv&#10;oxqSDWJF+VJW/wBrmgDQewsvvW6/P7E09LOIxbWTa7dy1Z39qqmZIgzNUUmuzSKyvFg9utAGn/ZB&#10;hX5RnP8AFvxSDTFc7Fm+X+8ZKzIdSvEjy2Mf7WasDW4beP8AfFdp/u0FRLjQWEHzTTcL3VutJILC&#10;/IdWYqP7slZU+oGc7fM/dt61PZzwwr5MMi5P96gotwiNJvmXci9mxVgXmmsdy27IR6AVm3V/bxQ8&#10;HL99oqoNfa5O9UGxeDxQV7x0Je2dAIIV3Hvxmm3YhKqJvLbH8LdawY9YjZjKLjbj+HbUc2vQdXUt&#10;z2pS2HHmNq+t4HUPbyLHxzUFtaRtbuZJ+fVeKoJrcc0eEVlH+0KhXxEYt0cbbs/7NQM3rK3gEG2S&#10;dsepamhLC1DSiZmb/pp0rn7jxe9qu1lQfRc1HP4qWS3BAPPUsAMVXMVE6BH09V+0PJucnhVPAqQ3&#10;UKJvlkC5H92uPk8bW9ptiE6yN/dSI8U+fxpBJEonumjPZWjzRzFHSMtmX8xbrd7YpYpIE+ZGU+22&#10;udtvEAkjzBKrZ/i2VIdXnbpNz9KzA6KS73YHlhfxo+3Shf3AT3wuc1y8t9K7ZmufyFNe8vI1zZzs&#10;3r7VNgOmbUgzbZTt9qa+prH90LXMvq97jE0Jb6Lk1G2pXr87dq/3dnNAHULfRTH9/dj6KtUX1WOK&#10;8PlzZHbmsN7l5EyENMgeMNuyWPvQVE37bVszM0m3/vqg68S+C4/76rnbq61BJwsFplfXNP8AtDls&#10;Sx7fpQUatzqLCZphJn5f4RTY7+R13OW/76rPge7wRHM+P7u2o7yS9Tafs5K56tVLl0FLmNCTX7WK&#10;bY4k/wC+qvWXimDTEW/FvNJHHIrMIIjIwGeuB2HeufmtlnZXMfzY7VufD1VHiBLSS1fLRv8AMW4H&#10;ymvLzjlWWzZ7/DfvZtRT2uj9Ivij+x74K+PniG18ean4mu7Jzp8UZtYIg+/+It19WPSu0i+FPhxP&#10;hdL8EdOuLxdPOmNZpNLGVdY+ckZGCea+XP28vi38W9AuvB+kfDvxbqek2upeF7d7h9LmaMhnXAcl&#10;e/SvUfhS/wAQ7H9hWTVNe8T31zrUHhO8Y6hLM5uN+9vm3n5iemDmvxuoq3tKb5vi/A/obCvCzlXU&#10;YW5Vr56HefA79kTwV8E9b/4STQdRvr6++zyQILgxqojYhm9Ofl9ak+JX7J3wn+MfjaH4j+ILDXP7&#10;SW0gikW1uI1gdVHynkN+fQ18z/8ABPvXfiL4g/aM0zUPEHjXXr+1h02eFoL7UppYWbaQGZWbGena&#10;qf8AwUPs/F2u/GrT/Cugyao1vfeGbJFW3MhQfKATheM5B/OuhU6ssVOPNqk9e5hKtRjg6UlDRvRd&#10;j7W1z4Z+C/FPw9T4S+INMP8AY9vYwweTLeeXthixsy4IxjA5yM1h/CD4LfAb4RTXk3whj0/+0pbV&#10;43EGtG5lKswb5lLnC7lXkD055rgfFvhrxJpH/BPtvDdrb3t1qUPgu3hWKPe07bZIwQB94nGeK8T/&#10;AOCZXwo8b6F+0JeePPEPhfU7GKTwnc2xkvraSMHdcWxUfN3IUnHPSueLrPDuXNonsds5U/rUUoa2&#10;3Nz9sOWe9/aC1u+uFVZJFtRIi9AwtYcn8eK80gBDc16X+17lf2hvEFsT9z7KfztYv8K81j+/XZRd&#10;4oJfEaVtUhXnAqK0/rVlUy+RXVLYkkg6msP4oiRvDu1AeZF/nXQQJyfl/Ssn4kR/8SBTt/5bLWMH&#10;aRMvhPAPilpsklo04T7w9K+F/gdp5vPiP4uEnOPEk3b/AGzX6C/EizZ7DAH8Jr4N+ANm4+InjjP3&#10;k8U3I/8AHz/jXq4KPNXTPnc0ny0ZFrxtpir8QLZNn8Ufb/Zar1vpSlpAWPfNWPHFtn4jaeuP+Wyl&#10;v++WrWjsEEkgC/wtX1dKnofnOKq+/ZEdrp0dvpSsDnFq38xXdfsaWsb/ALWfhqZk5/sPUCP+/Nc6&#10;bZF0UIE/5d67P9j+FU/aj8MyKv8AzL+oZ/781yZhT/2eTO7J6jeNpx8z7au1COAPSmSDKqD6U65D&#10;GXp/DSSKVVcjtXxcdj9c9CtsFVdQiBBxVyq190P+7WpMjJZBkUsA2nj1okHTI/ipI+JRxWczOJ9v&#10;/sNMV+DsO3/ntN/6MevaCzHqa8b/AGF0Vvg5ASP+Xycf+RGr2Zxx0rw6n8R+p69P+GvRDScDJrPf&#10;XWOpyaVb2yyPFGkko3fMqsWCnH1U1cbrXnvh7Xbhv2nPEukCU+TD4Q05tno5nuOfyxWPKWd/EzyD&#10;c/HtTz0psYIXLHrTqoBZIlfTJmYc+W3X6V8v6Rpd0AzGCW3OT/D15+jV9RTHFrIO3lt/Kvma1it2&#10;jJl0pcc/N9l2/wDoUNYVpSVrFU4xle6FntHCFbi5Vl6Msinn8BFVJ9G0aYkPHZ/T7O4x/wCOqK0f&#10;tFna/wCrTH1mjT/2mKinv4Ln5f3P/ArrH8pB/KsOaXc09nDsQW2npaLssIocf9M//wBqrsN3LCnl&#10;TSzR/wCyLgKPyL021QPxDLAv/AWf+U39KJIYTJtlhWRvVNPk/md1VGUn1JlGMeg64laZf9EYy+u6&#10;VWx/44apy20W7/SnhX/dVm/kgqwsKQAtHbSJk/8APER/ziqRb9IRteYg+10D/LbVcvNuzOSi+hXt&#10;7dA2bRY2+lqB+rOKsO9+AEdSv+yssa5/U04XqP8AN9vT/ddS/wDKYUMpuBuaKOT62MmP1Vv50vZx&#10;7isuxDPHIcifzIwezzD/ANljNVzDpjL5ci278/xW7P8AqVFWJt0DYitvL/2Y/KjH/j0VRtqB27ZI&#10;JP8AwYRH+RWn7OI7EEuy3ZVtFt1Gf4IVH8zXwZ/wUf1SWy/aJtZ1kjLLDGqtGuAP9CnOep7197G2&#10;mlHy3aru7mfzMf8AfMtfn3/wUyeCD9oazhVvM3QogYIy5YWExJwxJ7+tdmBpU5VvkcmLl7OKZ9Lf&#10;sq6d9i+Ofh20eLbt8QRN9GBxX6GDiXA/u18D/s7xg/tAaGVH/MyP/wChvX3ycecxFFePLVaOmhJy&#10;pJsWiiisTY/G1dPgc/IxqQ6ckg2nb+dRzSQQ/wCrlqJ59y5WVs1/Sh/FZOtkYMr/ACoWxjLY+0nN&#10;QIS5y871BdW8jPuhuH/OgDUOlOqbhMKjGlGVsNI34VlmLVRzvbb/AL1GdVC/JM/50FcprN4ctAm5&#10;rplb61H/AGOEPyTZ/GsWSXWy+Hkbb/vVLE2q4Gx2/OgOU1haeWMM4qKeHA5YVQkGoN/rpT+dMEd6&#10;BiNix+tBJoW4UKRI9NDxxnzB0FUZDeIm0x80+3S6aJlK1PMVyl1buGXgRbvrUEpsQ+fsq7vZagto&#10;blX27f1ps9s6yZc9/wC7RzD5SfzLRJdwO36invJa3ByLtDWTcWS+bueJT9QatRWNkIdsaxqzf7OK&#10;or2ZoM9iIsSXKLj+9VeS6slbMV0v/Aeap/Z4Y/knj3f8CqSG1tAMRp5f0Wk2HLYsWsiXMmWuOPdc&#10;VKL2CNjHHcAVWFvbxLkyu3FVXRBJuST9KXMIuvNbl9shL/pT1ZY/mhWNf95iapJMzN8zfpVmG7gi&#10;XEjUcwD3vWcYm+b/AHeKjURlt2wKv1pJpEmGYWqFTODj71HMBcneGGLcAp+lVY5pJDujbaO+aaZS&#10;vL8/7O2nJdFYW8q33GjmK5R0t/Mq7VkDU6KRfL3ySpk/7PSq0BvATJcW/wAv+7TpLhvspMumL975&#10;TupXHYfdTzRYcT71PtTTPeyLmGJSPfimtPI1unlWwSkm1O1hZY2lbd/u0hhbx6pJIRIVQezdake2&#10;uVOBJG31qJbi4aRmdSw/h2kU4zHr5LfiwoAk+yThdzgf8BpqpA52y5qwLm3WDLFl+lU5zbvzEcn1&#10;oAbNHp5baiHdUi2qumcDHvToHs0T/SJGDf7tOFxaSSZWduKnmFyojWJPuRqF/wBoCo7mzQRlRK24&#10;/wAQq02pafny7dvm/iqFtQtQ2JYmx3ahMTK9rZMqlBdN81B064yc3j8dPlqSS4hX95DH9M0sOsxO&#10;vkyDLVRIyG0vZMrLesFqG5011k3/AGl2H93dVp5oGOUlz/s0pkhxhuv0qXIuJWhs51HnSbvZd1WF&#10;EsibkbaV9DSRukbYbpSkxr8yijmGVxa3kL+d55+bqGND2kEnyocbvvHdirZkLnazqB70yS1g/hG/&#10;69KOYuzK39nrnYs2QP7rUxoIVkwFXPu1WJYDCv8ACo/2aasMTfMINx9mpcw4rUa0KhfmlP0FPW2V&#10;kwJNv4UhUFx+5YVI5ZVxGjUi7DBZwlG3/N/tbeajGn2jj9824dty1Zi81lO9dv8AtVFPbsObqVtv&#10;Y4oGR/2Vpqx4EaL/ALSrUUkOmQL5fyMx/i281JHFbqM75Np6elez/AT4RfsveLfDp1H4yeO9asdQ&#10;+1Mq2+m2IZFj42knByTz6Yrhx2Op4Gj7SWp6GW5bXzTEKjSPEl02Kb5opSKBpZI+Rz9a+5vBH7LP&#10;/BPLX7f7RH8QNQLdGhvtS+z/AI4K13nhr/gn5+xB4hKtoBuL3d/Fa68GH6V4UuLMHHaLZ9dHgHMp&#10;/DNH5unTnjQtJNuH0ppgCj5ZVUfnX6lx/wDBNf8AZGRTDL4MvJs921aQ/wAsVftP+CdP7IFqiJH8&#10;KPM2DG5tWuAT7nEgzXFU41wqdlBnZT8N8wlG8po/KNjDbkDzPm9O9L/o0zYYYb1r9cLH9hL9kmyb&#10;fbfBTTt396SaWTP/AH05q0v7FH7Kfn+a/wAA/Dn42Oc/rWP+ulDpA2j4Z4571UfkOlvCjhW55/u1&#10;FLDGlyV8jaOzf/qr9jrD9lH9mvST/oPwM8Mpj00tD/MVpW/wE+CNr/x6/CDw7H/3CYj/AOy1P+uk&#10;f5DaHhjiutVH4vwm6llwEXjpwaPsOpylpEs2bH/POMmv2qX4L/COM7ovhf4fU+v9jw//ABNWLX4X&#10;/DqwbzLHwJosJPXydLiXP5LR/rpH+Q6P+IZa61vwPxMitNeuf3Nlpl2z/wB1YGz/ACqd/DPxAkCo&#10;fDGqH/tzY/0r9vLXQ9Ls18qy0y3gXsscCgD8qtBJEG0Sf+OisnxlLpA6F4a0eXWs/uPw/X4ffFG/&#10;uY4dI8A65dOxACQaTMxJ9Bhea6Xwx8JfjJouoLqmsfDDWtKjRWBvdW0W4hgTIxhmdVAz0HPX1r9n&#10;YhKDzIT/ALwrzP8AbMtXvf2cfEMI2n93ESFX/potcGK4uqYii6cqdkzuy/gKngMVCtGq215HO+E7&#10;fwdrHwt8N+JPF/hKxvvJ8K2UhvpLF5/JjFsjsM9gMnjrxW18PvGPgj4haRF4n8BSQXmi3NtIsTWs&#10;J8tgG2ldhHHOeMCtD4UT2l1+z1peiNcN5s3gWzt4Iy3BZtPRVz+JFcV+yx4Q1j4Q/D3RvBGrWjWv&#10;2czNcRrIvG6TdzivhqkpSkmj9Qo0+WLut9zXi8e/D3w38UtP+FcFmmna9qtnLdWVqNJEXmxKpLMH&#10;UYB+tXvE2sr4D+H7+P8AVtNlmtdJ0r7VdSRwI0ohRAzKufTj8ay/iP8AD+9139pvwz8W7ExfY9F0&#10;e4triaSZd2WUgYUfMfyrpvGenDxh8F9U+HlrJ/pmpaLNZwtIpEZMkeAc46evFKNWpzXuL2NPkUba&#10;Ir/CDx5p/wAXvh1ovxX8KJMbHWtPaexjkj2SFfM24IYnBBX6Vm2H7RFjJ+0c/wCzVq3hXUrXVU8O&#10;trC30skLW8kIdVKDZ8wf5s88YBrR/Z08JRfCH4UeGPhhqF/ayXWh6WYZWtZC0ZYylsjIBxz3Aqve&#10;/By2uf2mp/2iZtWjZ28LvpS2/lncMspDZ6Y4qnUcepvWcbWSPmL9ruRT+0Z4iOfvLZ4/8BYq83jy&#10;X4rvv2vZ4m/aH1zY+7CWgb/wEhNef2r5kWveox5Yr0PErP8AeGpaLtOG7mrkUZLZHrUMClmGK0rW&#10;H5ASOtbyloJILW3Lcgdqx/iXGV0DB/hkFdFaHYduaw/ilGH0HaW/iBqImcvhPK/HFmstjhl6rXwb&#10;8CrJE+KXxAj2fd8ZXYPt8wr778WpImmfuxuZV/rXwV+zy0918TPiNNOm1v8AhOb4fkwr1sE7Vonz&#10;OcfwTQ8Xwqfiba+g6f8AfBrYW3UuwXvGaz/F0WPiXa/7uf8AyEa2Yov34/65mvsKcbRufmuMly1S&#10;YxBdMwV6W+K6/wDZDhYftKeG3I/5gl+P/INcxcpt0xuP+Wddr+ybbyR/tEeF5T0/sm9/9FVx5l/u&#10;sj0MjlfMKXqj7KnVZGUgfw1HcRg447VN5ci/Nih2I+9ivh4rQ/YSi0JBzmqt8gxgt/DWjL/WqF8O&#10;VNaE3MmSI4NRn5ZlNWZB8rCq0gzIuT3zUT2Jsfcn7DGU+DcJYdLyb/0Ya9jdwRXk37GVukHwdt4k&#10;P/LQsfxAb+teqV4VT+I/U9en/DXoB5NeY+EkeT9qLxlLs4Xw7pkYb1+aVv616cvzdK4/wlpFr/ws&#10;zxN4gj/1sq2kDfhGT/WsyjsBwMUUUE45oNIxuF+/l6bPLn7sLHP4Gvmq30m5islW606Rm3febSQx&#10;/OSHmvo3XZD/AMI3eMn/AD6uf/HWr5nittLcRizS3kPr9nY/zVa56+6HTW5cnspYl3JaTjjvp8Mf&#10;8lWqH9pQQy7Licx/W72f+gzCrIsZ0+YCIKP+ecSD+binnUoox5R+1bunyzIo/wDRprnLGQahBKP3&#10;V6x+mqTH+TtUwtGueRZJLnqWilnP6xkULPcuuY76SP8A2WnB/wDQQ1VXMIlzc3Nu/wDvRyN/7SrR&#10;e6Zv3i02nxwf62wEf+7pCL/OOhp1tRta/WFf+mjxxf8AoEi1DKsJX9xaWv8AvLDg/qVpYmuIBjfN&#10;9I9qj9JD/Kq5ieUJdUsm6XfmN/0z1ST+kzD9KVALnmDSmkPqrSzfzRhUnnzjiMTL/tefgfyNRS3C&#10;r/x83kLD0dpH/wDaeP1o5g5SX7PcW67p7WSP036TEo/NolP61E+q29v9/UhGf9m7WL/0GVaWICRf&#10;NtIItv8Az0jiKj82I/lTZZrhTjfM3tBMq/8As4o5g5SudVtZJNkN+0jE/L/xN5ufylNfnz/wUgm+&#10;3/tB2MrsrFY2J2yM3P2Fx1PPp+dfoN9odG3mSZWB43SZ/ln+dfnz+3tEdS/aksbGZ8rulSQ5Jx+4&#10;Rf6mvQy33qzZ52Z6YdLzPr/9mS0Wb9obR45Rgx+IJmx/u+Yf6V91RtuYmviH9nBSv7S+nj/qYbz9&#10;PP8A8K+27fOefcfrUYn+Mzvo/wAKPoTUUUVgaH4v6PLYa3ZJqui6lDf2cnMN5ayB45PXBFWJrIBu&#10;GK1T8L6h8GLjw/e+PfHXgK3+C99JrS6bZXUFxBbWOryFiqP9ljdYX3hWILxq+ckHOTWtqfhX4n6H&#10;aSaleeC/7Y00fPDqvh2b7R5kZP3jCB5ikdTwRjvX7fl/EmDxS5ar5ZH8u5hwhiMLedF88fIotZMe&#10;Vnaq81lqKvuinOKj0nxf4f1wP/ZeqxyNGxDws22VCOxQ4bP4U+71VkfEU/y+2a+hp1qdWN4u58vV&#10;oVKMrTi0SRi9cbXX8aUxSw8vKarpfyMcrMaJb2c/fuVrQxLShJBjGaRlkj+6cVTWWf732kYqK51S&#10;VOjbvxoA0PNPSQ0jTbB8hH51lreSzHJk2/jSvJMn3X3UEtGmblcqHkpZZlJ+SWseSa8flR92l867&#10;Vcu1ZlGsjKJP9fSMsW9jJLuz92stnuinmCX9aAbiRRiYZoHHcvTtEhUfaF/74qYmzCq4kVvotZsU&#10;Nw5xKy+3emzXBgJzccDtsFNMsuvHY3MmWMmR0wMUsXlRPgOQPfmq1vqCvCWVgfX5RTDeL/C6t9Wx&#10;TkBoGUfwSFv+AU7aSmX8v+tZ8R83ll/BZsUPMsTYS3x/vSZqSWiwI4m/5an8KEtoP+W07fpVZpzn&#10;gM3+7SGR2+8kgoJL7W0Sj9zM1QeW4fBlaqoupoz8sEhpxvbojKQvn/aoAtRQ2yk+Y2f+BVIIkWPM&#10;b1lyX0kakzxP/wABSpI7i58jzbV8/wCywoNDQSDCF1m3/wCzuqHzmXg2TN/wKs+21C8kfEgZDn+7&#10;irHm3Uj7XEn1oAnWVpG2mAx+lQXbyo3+qVuf7tOe9uYWVUhLY9amhvDPKHmtg3tigCK1vU/5ebIV&#10;Kbyy382XH0pLq8tnlwLAR/XvUc1xEy4SLP8AuqaALI1GxjXmPYP92oUvrMvnZn321G1yRHhcr/wG&#10;mNLI0f3Hk/3VoAsvfWL8CPd/SmPe6MibVRd3c7qbZxFx5iWsn+0CtS3H2NBgaafcmOswKcslqx3w&#10;Qxj/AGt3WpIr+2eP7O0Sj3qxEYFGBbIVP8Pl0XFrHIPkth+WKqI1qVVEUr7Q3C1LKlnEnmeWGPtT&#10;47aGMYaL5j14qZI9PAxOpSqHylRFCLviUDd606OK4++4SmtZgTeYsvy5+UtU/wBlby9zXH61Etyo&#10;xK4a4kk2v+tPmE8AydoX2p0Vt5jczKKdLal/3bzfL+dIrlKyvNId0Mcef9o5pzPeL88s+0egXFSG&#10;1tYV2tdH6EVE1pO3y22z/gTUEipdRy/Lt3Edy2admdjmN1Uf7IxUS6dfwnfLcr/wGidJwuF2t/um&#10;gqJLJJdgfLc1GtxfdHmDVHElxn52xSFHdv8AW0FEhvLxX+eHctI+rXROJINy9htqOWMKMb+ajT92&#10;Pmutv40AOa/urn5JYdqr935a734e3TyWMgDlfl9B1rg0ljd8Ld7q7X4esq2jqH7V4ucRX1WR9Nwq&#10;3/aB1Ukru24z/LtxtqbSvEmr6FOtxpOrXFvIjZR4ZipH5GsmeSTJw1V2nkDfer4j2VOUdUfqlOpU&#10;p/Cz1bwx+1x8ePC87E+LZrqHaAsdxIzdPfNdRpn7e/xgg1BpnuY1ibb+5kXzBnHPXkfnXz/JfTle&#10;c1HHeytJ8ze9ZyweHlvE6FjMQvtH1xpP/BSXX7ULHrWhWsjbsF4dyfoSa3of+CluhxM/2nwrcGOP&#10;/lpHICW47DFfFFzeqZPmOeM0+IwOPML/ADMPXpWEstwz6HRHNMVHqffXhz/gpj8BNTWOLWF1KxkP&#10;DGa1YjP4Cuwh/bi/ZveD7RP8Q7WNWGVX5t35Yr81TbwbfmlDH/aAqNLO33spVTu61jLKqfRnVTzm&#10;t1R+nmlftifs76vOsFp8S9N3N91XmKk/mK7LSfiV4F1yNZdK8VWU6t08u4Vv5GvyLkzFJstztAbs&#10;TXTeHNY1Gzj32mqXEDZ+9BMU/lWE8titmelh809ppJH6utrMed0ESyx/345R+gpyatERlom/4DzX&#10;5veDfjD8TtFZfsHjvVPlOF8y8ZsfnXp2hftafFrTIEDahDNgfenj3E/jXFLD8vU9GnWjU2R9tJMW&#10;Hmn5UPSuJ/aVsY9b+CWu6VLHlZ7dVb6b1ry39nj9pLxh8TviHbeEddjQRy28js0f95Rx17f4V9Ff&#10;Zraf91dwrLGfvRyLkGuOokkbRtzJnlvwl8NW9r8G9Kvbqdy9j4ZtyVjc7T5dsuB19Frif2Y/ijef&#10;tJfD+z+IfiHwnDpNxc3VzAbOK4aXaI5NoO4hck9eg/rXqN7rSxpq3hq1spFW4up4Y9kLBVUllwDj&#10;GMe9cP8ACHwhpPwP0y38GaJFcTQxSNODcKA2523Hp2z09q4+aLO/2kdil8VvGeu+CP2k/A/wW0TQ&#10;9PbRvE1jfzapqFxDI1xbvGjFBGQ4XB28hlbrxjpXdeMWvNB+EeseMdIkUX+naPcS2WYVKrIkZYZH&#10;fntWT430DS/GfxC0v4gXULRXmjxtHbnzlVVVwQcg+zeoreub2HUPClz4ZvbfNrdQvFNJnA2suDz9&#10;Kklu5xf7NvxDv/GnwW8N/FH4nXFql9ceH3n1a4htxDHuWZkJ2jheFHTvXlfwq/ag+J/xU/buuvCm&#10;iazIvgP/AIRq7EWmiHMfnoEIlLY65B9Ote1Dw74O0fwB/wAIvcWVsPDY0iS0YtdCONYSdzOXBAxn&#10;JJyMHNYvwlH7IGieOG8K/B7xd4GbxPc2MsqWGn+KILq+MIX52WPzWk29Mnp69q1hGMo6mc/hPnP9&#10;sFZB+0v4jVsY8nTyAo/6coa4K3BVlNd/+2QTD+0hr+8/vPJsQ3/gFBXn9u+WXJr3MO3Kmjx638Q3&#10;LF8titm05VQPSsbS1VjmugsYMlOP4c1rUdojiMSIiXGf4qxvicoXSolYfxf1rp4rXdLnb/FXP/Fe&#10;Arp0YA9KypyfMFSK5GeaeJV/0cyqONvSvg74DQgfFP4kAcbfHl8v/oH+Nfeusr5lqyH3r4T+CsXk&#10;/Fn4lp/1P18f0SvZwf8AGifKZx/BJ/FyA/E20U/88W/9FE1sQANcAAf8sWNZPi3j4o2v/XJv/RJr&#10;XtT/AKTk/wDPu1faQ+E/M8b/ABi5fR/8SksP+eANdz+yfC83x+8N7RxHot6zfTyhXF3MfmaQR/07&#10;rXpH7Ffz/GKznKBvL0K4A9sgCuHMv91kdmRSl/alJeZ9aqN5UD0oltwOTUtvHkAkdKivH2yBQa+G&#10;jsfshTn4OPes+96rWhcfeqjeAZHFagZsnRqoXCM0y4ar84wWFU5R+8U1MvhA+7v2KZTN8EbKdl5a&#10;SRPyO3+lesBD615Z+xlB9n+Bel/7TTP/AORDXqp4OBXgVP4jPWj8KIwmI81zngyP/ipfE3+zqwX8&#10;BEmP510pz5fFc/4KT/ipfE+T11n/ANox1BRvqu7vSmPIxmnFdpwKKDSL0KHiOeO08MX8jn/V2Mpw&#10;O/yNxXzZ/aJuEVrtlXqAZH44JHZhX0p4ukli8Hap5rKF/s+b5mbAHyN64FfMtnfWSIol8S8Et8se&#10;sqoHJ7CcfyrlrboqnsyRZ5ScWzxyf9c1lb/2pUjW88y/Pa4+lux/mKX7W6/LZ3CTr/tXzyn/ANCa&#10;o547lhvGhSSE9dugvIB/wJoD/OsluOWw9LS2iTMkF0p9FMa/zi/rUQ1JLWXYiOn/AF1vF/oBSeTs&#10;GZ7Vbfj+PT0iP6qtVxfWdvMAut+Wc9F1ZI8/gswqyCzd6skuMSW4Pu0jZ/KUUkbSyLiddv8Au28h&#10;H65/nUc97eSKGt7mSQf9hCSXP5M1NVrq5GZdBuH95NJkcf8Aj8RoAteRAvOyZj/srDGP/Hoiab9p&#10;kgOQjL/29Kf/AEHb/KqrW9rF872VnB7nT4If/ZVpq3duvyw61bL7QalHH/6BKP5UAWJNS3OcSqzf&#10;7zsP/RlIDd3HSFtvX9zC4/nupgv5vuR6rczf7MepSyfoHb+VDrcSj59KllH/AE30qWT/ANDjNZOU&#10;gHlVj5cXHHqEH84xX5/ftr3kc/7TDX7W6q0NxKBljzhI++Ov0r7wlS2gO+eygg/2pNNjhx+JUY/O&#10;vgH9s3defHe8ubW9+db2dI5YWyQ2yMDlSe/oa9bKZe9K55mZ60l6n2h+zBqtnrf7Qmja3pc6y2t5&#10;q15cW8iHIeNopmUj2INfckB+Yrj3r4P/AGHdMe1+JPhi1ns2t2tYZf3DLgx4tpBtwScY6dT0r7qt&#10;5GPze1RiP4zO6i70YlqiofNP+TRWJqfhD8a/A/w7/aCtdB8C2kbppdncNeaxZsG2zTjKQxIEzv2B&#10;iecAZ7mvVvhRpeu+E47e0XxXdaTpOg2f2bSdB0aRBEikZL3eUK5LHKxxncF4JzXkfw2/taATNqlh&#10;Fpc11IJrO0tdzXSw5Py5ORErZGTjeR3Hfk/F3xs1j4wLf/CH4c/8JRpN3/aKwKbe1SF7zYMTQAt8&#10;0I2lT5o5ALZwSDX0DoSpx52fkuHqckdz6KvfFHwV+Kfjj/hFfFXge8/tFbP/AEPxdo8iRrNMDsf5&#10;I5WZSDxtbp6muF+IHw7+N/wwlbVLHw7ceL/DKjc+oaDdxzXkA7mWB/LYAHI+RnxXE3uu+Ef2dItN&#10;+GXg/wAO/wDCYeONU8tW0jw/IIvslssi+cEdvmIUZy5wXIPPevfPhL8NfiJ+yX4W1KfxAJbePVFm&#10;v9M0/UrySa5i805CS4fDAlj8pHA25JOc92DzbFYVpwk15GeIwOAzCLVaCZ5b4M8YeH/GDJFoWost&#10;5w0mnXSlLiMd90bYPHPIyPQmuom0jzGyd348Guw8WWf7NmpeF7D4mfGHwdpfhq41CRIJiVPlOrSe&#10;UtxuGGtnD42ujAZPKMOBl6/+zt+0F8MNdsdS8GaZqPjjwDqVr9ptdUlhRpbWFwNjrcLgyqO+9WGN&#10;uHGSD9dg+KqUrKtoz4/MOCXTi6uFnddmYD6KAuNzf99UxNH4wuf+BV0k+hSwRNLczNCV4ZZgAR+V&#10;Z0s9pExQ6jEzd1LivoqWbYWUbpnydbKcbRnyuJmS6M0h5lUfjTV0fUbc71IatSMxyMSIN2P7nNDa&#10;gXGxUAx616FOtTqR5kzz6lGrCVmjBa3vLmby47qSNgcEeTx+ZH9amj0a7TiX96p/iVjx+n9a0pJ7&#10;uNswFWbr94CiK4WZMOMf3un9KFyN6SJ9nKO5SbT1ij2pIP8AdbmlttBluhvkKp/uPViR/L+a30xG&#10;/utuKmm291czOyzRyRsvqc1pyvluHMthj6Stuckt0ph0tJhhkU/71WZJZFyWlamLfsRhRmpuh8rI&#10;V0SOIfu4kH0qSLSowhaSFfyqR76VVyU/Wj+0Xkh2laLiI4bFjuESrUEOnTicmVd1XUlaNN4px1BY&#10;hmRazldgVxbMCZCnH+zUc0NznKpw1XJNQSTmMBVHeq014pO1pjz6VK5gH29ldn52Vdq9qV4JRJvA&#10;49GpIdWWEbFGcfxGnf2l5hy0ny1QD5ZAQII1X/apLiC0t1Uxr8zfeC1G10JjtSXGPaoxeJ5nlxFm&#10;b/douBcitLVo/MnUipBFYBN5/A81RuJyP9YZM+mymkMYvL3kK3oeaLlRLPmWW5uc+/akj8gPxgZ7&#10;7qo+RGB5Blbb/tinCLb+5QqB/ssc0XKL32ewJy9wAadcWFhH88cp/wC+qzvMMf7pzI2OzHNMlkMj&#10;DzIWX/dNFwNMLaKeJFY1We4WO58tozt/2ab5gVRhf++hU1ubfDSiJmI/u0ASQTQ5zHG//AmqR595&#10;xhVquTBN822RT/tVHKl2eVljVf8AazQBM8kNoPMK89dwXNRwanZTSbnLs38OFxTVaYjy2ulPsDUd&#10;xaxoNwuCzf3e1AF2S5jjXzEt2Yn1qKbzZSrN5bKf4U5IpIre5mjUsSg/ur3pZ7Lyyvlvtb0HWi4C&#10;XUSllXZtAqO7lkXhV+X/AHale3uWAjWBm/2mqRLW+lHkulBoigqXbSh4gpXr97FTym4OCluxx/dp&#10;0NlfpNsa13L605y0R2xQyKe+DQBHD+/P+rbd/wBNVqCeeKFiQTn6cUlzaXMg3fvo1H8ULAURWxaL&#10;94zezO+TQS0NLtfQHzI5B6MtH2NkjyHP41LDH5UOZXbrxS3VyREq793p8tARK8UMjHaxpGUwPtMq&#10;0+CaRnxt71Bqc4t/9bOqlumanmj3NOWT2QlzbTNHmK4VmPSqv2G8B/ezLVy3RvszNLMGU/3aFgl2&#10;7o4CR/tUc0V1H7Op2ZDZ2hRmYygnHpXd/Di0VtJaYn5vXdXGLBdMp/c7eP4a7T4cQSDRmjyM9tvW&#10;vGzecXh2kz6nhWnKOYXaNiZ1U7M5561WaFmfOKtzadcRr5rwybc/eZaqvJKDtVG+uDXxi0jqfptm&#10;LIiGq00WwFgKsRszdRRcxqI8nj60pTjbccYSb2MzYZH+YnpinsyRDb+taemeFfEmrPnSvD19df8A&#10;Xvau/wDIVpH4S/EuUb4vA2rdOh0yXP8A6DWXto9zb2NT7KOWa6VD95qBqaxfMS1dRH8DfjHdti1+&#10;GWuyZ/556PMf/ZakP7OPx8lG1fg74i/HTX/wqvbQ7oXscV/Kci2r2jNuZHzVix8QRpJtQso966qx&#10;/ZU/aJ1K5W1g+EOubj/fsmUfm2BWkf2G/wBqy5O+H4RahGo7tLCufzes6lany3ujpo4fGaSsV/At&#10;6mrXi2kXLV6Nf+GJbG2Un0BpnwT/AGNv2kfDviCG78S/DG6jt1YmSR7iI4G09g3rXovxc8F6v4S0&#10;2ObU9Jmtt3C+cuM8dPT9a8OvUUXdH02FjJU7yRzfwS+J+k/BT4hQ+ONet5preG0mjaO3UFtzIQDy&#10;R3xXrEn/AAUx+HVrokOpQ+FtQa484rJBNtARM/eyDycdq+X/ABvfMdKYse5ry3UrqJysRPAJralh&#10;aWIhdo5cZj6mHmlE/Sz4UfHj4bfHz4deLPEfw61FrmSz+0JcM8RR7aYoXCn3Ga+G/wDgnR/wUU8H&#10;+DPCPhX4L/E248Qa14h1Txhd2TX15KZFjieZjEd7kkj5sY9F9ufGdFh+Ifg2+1a48C/F3XNBs9Yk&#10;8y8sdNZljkbGMn94M9+w61yVr8HdFstQh1SHxFfwzW83nRzW6xxsrgHBGQ3ck/UD05n+yKfc5450&#10;4/Effv8AwUL+Idj8Gf20fgr4/wBZ1i8t9DsdP1L+2LWzmYLOhQgCRBw/zMOoNT+L/wDgoN8Lvi5+&#10;y3rkXw3SS21HUbi90yG1vVVXiGwfOcMeCH4Pf8K+DvHMFz4xaG48SfEPxTeSW0eyFrjVIpMZ6/fh&#10;YjOOxFcrF8PfCNsCXivbhmbLedfuoJ9SIyo/Sj+yIdw/tyMep9ffCf8AbF+CHwq/Yt039ljX9dkh&#10;8RLoWo2satH+5gd7iZ4wXz8vDA9K8m+EH7Qfw/8A2c/2iLP9o7WSNYt7LR57KXT9LuI2lcyRMoYD&#10;eAcMQTkjgfhXi9x8PvCN8+brw9DK3XMlxOx/WWpLLwB4Qs5VEHh2xjH+0pP82NdNLLadONmrmbzr&#10;nktz7B+J/wAbvCH7RXjeb4xeBjP/AGbrFna+Wl1GEkSSKBIZFYZOMPGcc8is+AhguBXnfwRawtPD&#10;MemWkKxrG7YCABeueMV6LpskUlxtz3qZU1T91HZGp7S0jpPDduZrkKwrq1tVi2sv92ud8McXDECu&#10;gWd2wCK5JN8rO6HwlqzVd+cd65v4tRE6crD2rpbcEycD+Kue+LHyaSpYdaql8QVPgZ5Vq7lIZG/u&#10;qTXwl8Br1dT+KHxIux/y08e338o6+69b5tJD/sn+VfB37OaeX8RPiGgXH/Fd3v8AKOvey/8AjRPk&#10;c4/hGp4sXPxOtj6Rv/6JNaUZK3C4/wCfdv51BrGia1rfxQhi0bR7q8ZInMi2tu0hUeSRk7Qcc1bu&#10;dP1HTrvy9QsZoWFuwKzQspBz7ivqI1Ix0bPzjFU5yq6K5pSj/iRM3/TFRXo37FeP+Frwn/qD3OP/&#10;AB2vO5Uk/sJgI2/1K/wmvRP2LTt+LEaMMH+x7r+S1y5lKLwctTsyWnKOZUnbqfXkLBVI+lVbvDSA&#10;mplfbuH0/lUMhy2a+Kj8J+vR2ILpQOQKyrtjvxWtd9Kybv79ajM26dg7DPrVO4nCMo9j/Krl199v&#10;xqlcxb/3n91TUy+ED75/Y7Zrr4IaV5Y4WOVfx3k/1r1fYP4hXkf7Ds2/4C2eR8y3Dr+GAf6166Tk&#10;5rwaulRnrU/gQyRP3bN/dGTXNeBznxH4ikz/AKzWC3/kCKumk5jYeq4rnvAQWQ6hfKM+dq10u7/r&#10;mwi/9krMo6F+tNNOfrTaC47Gb4reSPwfqzpIdwsZtrZ6fuzXzhGl00PmR3LMuCW3TKvv/eNfQHxW&#10;v9Z0z4V+JL7w/pDX99Fo91JZ2a7j58oiJRMLycsAMDnnivgrSfi5+27eQ/L+ybJDx/FY3PH5msak&#10;eaw4+7c9se2uJjuiZcejXEn/ALLE1Na1ES7po7f16O3/AKEi15HFr/8AwUD1eNn0z9nnyW6Kz6dJ&#10;x+bCqx8F/wDBSXXbjafhPHDIed32GKMfm0hrP2ZXMexpdMvz4KKP+eMEZ/nKtPF7PKdltcXAP/TQ&#10;Rp/KVq8Vb4Tf8FSLuT7J/wAItJbx9mjS1/8Aiqlh/ZL/AOCneufPFq7WrN/FPqNtHj8lNaxw/Mr3&#10;MZVuWVrHsl6IokV5LkNJ/FHLMzD/AMdjaq5dT1MefRY2P/oSLXmOmf8ABPP/AIKFXcn23XvjBb2c&#10;x+8V1qR/0RSP0roo/wDgmt+1JqDg+IP2hI418v5mhup3J/lTeHsr3LhU5+h1y/b1G+KK4/7Zxp/W&#10;QVDe3d20X7zzwemWeNQPriQ1h23/AASz+Kc3N/8AtJMV/iXZMf8A2etGD/gk/bS/NqPx7vWk/i8u&#10;1cg/nL/SsfZl38iy9zYWkIea+tWLfeWS9PH5If51Vl8UeE7eF3l8SaPEf9q6Xj/vsKK1rP8A4JTf&#10;CeOHytT+J2uXD5+Yxxxrn8wx/WtPTv8Aglp+zzZAC58QeKJ/7y/2lCq/pF/Wl7MPkcBJ8X/h3aXL&#10;RDxtaAbcN5E0Lf8AoMtfFf7Q8z3XxY1bx7oyLcWts1xdwsGz5kgVTn0x8vqa/TCw/wCCcn7LWmru&#10;l0PVrnA5+0aq/P8A3zitbTP2I/2VNMZfJ+FUch6f6TdSyqfYhmxg+ldGHnLDvQ58RRVeNmeJfsjB&#10;rz4w6PqkkTRtP5zbHGCMwSEg+/NfZcYAQEVx+k/BX4ZeHteh8R6F4aW2vYJGdZIZHVQSpU/KGweC&#10;etdgh+XGKTnKcrs2jHlSSQ6ijPtRQOzPwHPjD4jS+NdLfwppy3WtardXWkSeEPL82R/L5hu1dV5Q&#10;gqzZIXaW9OOqstJn+DkOta/PPDP4iksW/tzxHfIxR5thWO2gXgiMN8vy/MepIxx2HwW8Cat8IY/+&#10;FleILu2uPHGqLI+oaluBTSoH/wCWMe37ny/e79F45x5tq/xR0X4hfEe++LmoaLBN4d8PyRw2em7j&#10;t1a+VmCMR0I3bnOOwx3r6LFYl16nuJqN7I/FNbpt7HR/B+Kf4T32mDxTp1nfeOtY0g3VpLfRQwyW&#10;8eXmhRzxlmUnYrElVOKd+yynjz413mt/GT9oPxnf2uqa9rUkVtoVxM/l6bZ2rNEEjik6SyOrbn6k&#10;KuDgCsjx58DLr4x6HJr/AIzv7i28WTXH9o2uuwSsstpcDOwcfw4wSB0BwMYFUvhzqnxLutA026+I&#10;s8LatZ25W6mhj2hgrOAf9okYYtgZJPFepPKXSoqTTVzanjqcm4prQ5P/AIKA6jc/H/7X8Dfht46t&#10;9P8AGVn9l1ix8KpM1u17ZxNiGKCRsRvJGY94jY5OAe+a8H+BH/BTP49/Br416da/tL3V9qkOn28W&#10;j6ja6xb/ALtbeMnOY2/4951znzEAY5+bOBWx+1PZeGfiT+05o/gDxNrX9ia7qGhQz+G9cjyu2+Dt&#10;5UDuCChbaApB4YrnrkN1DRfB3xb1g/Cn9r7R10Xxlb/u9E+IRtSseoyD5VhvVBHzdAswOcE57bvJ&#10;rYaX3HtYXERp00pLR6n3X8PvF3gP9rzw7deKvg7c3mk69aWvn/2Pq+JrK8iZ9qSRXhVo2DN8ocEl&#10;TkMqkHHzl8cfiB+0l8BfGkNr4j8NW9zby24mm0TWoxbSTJzuVLiORoW2FSu4ZXLLnbvUN0f7EFhJ&#10;+zV4C8VfBr4jaLcaj/aFxDY6XYRuVNxCwRkMcv3Q3mmR968An8K6/wCP/wAWvB/w70XRfgJ+0D8M&#10;dd8f+CJI5xefEG3l8+70DzW2iMhYgdqKdvm7ssBkoccKniMRT3kylUweIfLKCuzkfgl+0r8F/jLc&#10;x+HbDVJPDviZ22yeH9UtxFPn1jI+WZT1yhPHJAFerS2N5psjQyXEcnl/eHl4/GvAPif/AMET/ihp&#10;0Vv4n/Z9+N9v4w0S+hF/pui6xavbXdpbt867Z1Z/n29MooPBO3OBwWmfFX9sD9ju8h8P/GHwvf8A&#10;i7wvDJ5U6XcTC8sucBVnUuM9MbiwPYqTx9TgM6pyahU2Pl8xyOUG50438nsfY1vcpEoW40YnPIZb&#10;csMfhn+VSNp1vqAMsELRqvUKw/lnI/KuD+D37S/wc+OFgq/DrxZJLdxgefot4nlXluf7pQkE49V3&#10;D3rrJNf1J38v7dNGo4VW2sK+mo4eVaPNQqnyeKrYWjLkr0LFiTT4c4j1Fo/b/wDUc0zyZUYRRS+Z&#10;33LMPm/4CSDTH1CSb/j7hjl/2tpVvzBqCebYV+wLIrZ7yZ/mDWzjnFHzR58o5JW1Ssy5NYaxcQiX&#10;+yplVvvNJH1qkgNrN/pe1c8DK4P5Vfs9avLc7m1DBx8q+Qwx/wADU8f98mtdPF8l5brZ3turbRhW&#10;ZhP/AOPOqMP1qoY7EU5WnT+Yf2ZhK0f3dZehzN9J5Q3OFxVVboM4TZXWWtloFzMy3Xh9pJG+7cRv&#10;936qTz/30Me9TeIPAdlpGkt4nuNVsYLVWAke4uBF5TdgxfAGT055rp+vU95aepwSyzEp+4ub0OVe&#10;dgoSmynzVG6rRij373T3XP8AEPUeo96kQWUpVOm7jpXdT5ZK6ZxTp1KbtJNGcfKiG/LU9fKkG5VX&#10;P8PFTyLbkPGF37eKbY2nnfMFAUdqdomZAbOLHmNGw/vbaeYkEReMZ9McVpTwQwLgzZ3fwiqU8nlf&#10;L5OP90UtAKKWxlDOjurenmUW1rclmz5in13VoQQ/aU+SEjH8S1Ys7eaSNkDR7RxuZgKQGS1nqczf&#10;vHk2j+KkkinBEYmbj+INWzZ2MgLM13G6j+FSKmazifEq4VB97JoKiYj2FwFVvMk/3jzUiQPGQWP/&#10;AALGK176KN4hJDzH3GaqpAJH3YCx/wC9QUVVjHm5J/HOaibdK2Il3VpxCCKbLcrUF9qGnWZZtg5+&#10;7gUAQxKFj3TP+Dc1bjeGWDaqYY9CvFGmaxZ3EDJtVTn+IU+e/FuBst45Pc0ARR6c6rvll/8AHiab&#10;LDZ7fnuZM+m2m3OoLLyGjXAyQKgh1a2BxN830U0AKNhfYkSkerKac9q0TLIlwsffaKP7WgSXCov1&#10;NFzeWLyq86f989KAHRvE84DTNu+lTPZ3Cv5gRmX13c1DLqEQIkt5wP8AgPSi31OOeTZHKwkP8ZoA&#10;LqXUY/lgmYL/ALvNQxfarVzPMC/+8+Klle9gmCG43/N94jgVYDset1G3+zt6UGiK8N9qF3Ezwptx&#10;6TVFHBcyRNLd2569d9SSNHbfMPm3f3R0oeVbm18iK7UE87e9ACL5aJgI230pDMsY22kB/wCBVV3X&#10;STiFHOP9qm3V5dpIEjk2qv3sUAWk1AJL5d7BuH91V96+v/gh+yx+xf8AETwhY3uv+Odat9UmhVri&#10;3muVhAbHO3KkEZ6c5r5AR0MqTLN5m4Yr3Dw5cXcujWu9dqiNduPpXyvEtbFUYx9lJxv2Pu+B8HhM&#10;Riqn1iCkvM+pPDv/AATs/ZAumC2eqajfH0fWE5/ICujh/wCCbn7J0RyfCFwW/vNqrc/rXylY+IdZ&#10;0qXzbHVbiJ/7yyVvWvxe+JVmuYPGWoL6bbgjFfByr5pKV/av7z9bhlGQx2or7j6dh/4J+fsoiJrJ&#10;/AUkinu2pSn9Qwq5afsIfstWw+zr8LbWRP8AptcSt/7NXzVYftO/HTT9scXjedo4+nmYbP5iuk0v&#10;9uT4w6Ynl38drdL/AHmj2n/x3+mKUsRmfWb+86YYDJdlSj80e/W37EH7K1pukHwc0l27eZ5jY/8A&#10;Hq1tL/ZS/Z809P8AQ/g3oKjtusg36HNeO2P/AAUKiGnwi+8HXDXHSZkmAUD1Hv7H866bQv2/vhle&#10;vs1bR9StB/eaEMP/AB1j/KvPq1swlNrmf3nXSweXUneFOK9Eemxfs9fAqB/Mj+D3hrcO7aLCf5rW&#10;vZfDrwHpYxpngnSbfH3fI06JMfktcPo37YXwR1p/Lg8R+Wf+myFf511+k/FjwBrUayaf4mtW3dvO&#10;FclaWKdrtnZGOH7L7jTPhvQ4xlNDsl/7d1/wrm/iX4p8P/DXRI9butAt5PMk2KkduqnO0n0rrLTU&#10;7K/QS2V1HIp7qwNecftEeCfHvjrTrSy8LWsU0MMxkkRpgp3Y46+9Z0/aS+KTKlCjy3SRz0/7V2jW&#10;MXmWXhuSHOQyqOetVJv20dEtJVhXRJm7y+Y3SuA1z4N/FHT7ZprjwbeOq8FoY94/SvO/E2i65o8z&#10;DWNCu7X+HNxbsoPHqRXdToU3vJmPNybRX3HtWp/tzr5E23w0yzK2IdrDBXtmuZuP26/GkUaQNoNv&#10;5m7MsgJx9AM14bqEsqFmS5YZOPw9Kom4jcbjPk1208LRluyZYmovsr7j361/bt8TLdM1xoaeX5ZC&#10;ASdH7E8dKsL+3nrUFpufw/HcXHtIQv6ivnG6ZwmUaqP2+XdtZ/8Avnmuj6nSir3J+tVOx9OP+3dr&#10;L3KvH4Sh8ny/nX7Q27d7cYxXkXxf/a38b/FK/i8GeJbCCG3t5mmtXjJ3Ip42Hk5yCTn2rhobqVhl&#10;T+ZrjdduJH8eghv+WQrnlQp8wfW6h1Xje/ifQG2yV5Zeyu+Nj85rufFVy40ABq4G4fYhYGvRw6jF&#10;aHzuZzc6l2Nurqb7Ns3t0rFlllGdzGpry+cNxVKeaVxhUr0I+zvujx5OXYhuWYpVKWUKuBU1xckH&#10;BSqcsrYL7OPatOan3RPv9gW4ZX3E1FLfLt5ftUEt0xB/ctVVob6UYtrOSRuyxqSTSk4S2ZdNVObV&#10;HrXwl1cW2kKwf1r0XRtbU3IbzOpFeNeCodasdEjWTTLmNt3zLJEy4/Ou30rU7m2SOWeNh8wrxMVp&#10;Nn0+Dlekrnt/hS83SZz1rq9PBm4IrhvBF0syowHVRXovh+GNwr4/hrz38LPXhGXKWYYCjZK965n4&#10;vor6NGM117D5vxrjfjEXTSof9psU6L94VRPkZ5N4hJTTXwa+E/2fW3fEf4hEj/meLz/0GKvu3xBg&#10;ae4YV8HfAOQx/FX4iwD7q+NLxvxwn+Fe/l/8aJ8jnP8ADPSPBXxH8V/DT4y/2p4Q12awmms2SZ4s&#10;fMBGWAOR64r27QP21Pi9DqhtNYn03UY2s2Yrf6bGwfBA5wBnrXiXgnwbpnjP43x6HqfiO10xJY8L&#10;c3UbNhjFtAAUH2619XeH/wDgmdfasbfWW+M9qFktyEiXRRx75876dq6sZWp0WnNni5fhcRiFzUkm&#10;Yk/7RHgHXdJJ8Yfs/eC76VkUvcx6WsMh4/vKM5/GtL4V+JvgZ4l1sv4G+Ep0HWI7ZytxDfO8RjJA&#10;cbSepB75xXokP/BNHQodBkTVPilLI3lgKYLVE5/M07Sv2N/DvwN0H/hM9N8XXN9cN+4aOZFChWI5&#10;4Gc8V5lTHYWtdRbufRYXLsVTqKdSK08hxO59w9KKIoyEwKdsNc10e5ZlW76Vk3f3607yVRke9ZV2&#10;3O7FK6Az7r77fjVd8uoUfSrFwCzsRUIUB14pPYD7y/Yqg8r4G2Z2/wDLR/5CvXAMdBXgv7Lvxp+F&#10;Pg34Uab4Y8SeNrGzvpWLtbySYKAtgbvTOM/QivXNO+JngHVpfI0zxlpc7n7qpfR5P4Zz+leHWjL2&#10;jPUpyXs0bc5YRfIuSSB+ZxXDfArVP7S8AW+oyN81xqWoyfUNezYP5Yrp/EuoyR+Gb67sYmmlitne&#10;OOA7mZgMgDHeuQ+FdhqXheC38JXWlXEcNnpEBWZo8RvMSWlCnuQzVk4s0jJHeO6k9aAQelRke9A3&#10;5yopFJg3JwaQAqcpxSnOeRVPU9Q1OwYC18NXl6p6tayRHH/fTg0FF4XF4Ok5/wC+qDPdt96c/wDf&#10;VY7eL7aEhb7RdTt2JxiSxY/quRWvbqLlFkj3BW5wykH8jzQA+Lc2N8xNTKXUYWX9aI7bbyakEQoA&#10;jYylfv1WmEpJBkq75fbNMe375ouBnbGU58w0BPerEtsB8ueKjZQvBpaBcj2DOc07aO9GV7Clyv8A&#10;dpgRUYHpTthPNNYFRmpckaB+FOjqPzPanI/GcVnEnmRJRTfM9qKoq5+I/j/xJZeEfh7qXwnkvtQ/&#10;tHV/D9wtnqEMY8t7jcCqFsnBPKjOOted/Ajw5De6utqIg+g+F18u3i2kR3V8xYyyj+8A2Of930NN&#10;8R+Gb3xh8bZPD/hSeaS3vLnz73UWlJSzhKgSMP7rHOwe/Ir1w6doGhaTDpHh+yW3s7KHyo4x94nu&#10;T6k9c9+a/SMny+WYYpSkrU4bH865tmUcDh5Rv776kkF9LIPIR/vNjr271h+J7lorW+LR4kUrAG/3&#10;iOf511Hh/Tba71BEXjbjfntxzVDxR4US7vbceerJcTebcRL975Sdv+favbz7ljWpwPJyOVSdOpWb&#10;1Pk7/gp/8FPDupfDmL45aLYTW+ueHfscFxPbNt82FmAV2A53K7KA3YHFegeEfAkH7XH7Lnhvxn4z&#10;S1i1lNLEX9sRKGWUxjbukAwSDjnPKsGx159+tk0u6naW7sfllheG4trtQylCOhH0x+OD2rx3wfF8&#10;WvA0XjL4feJ/DtnY6OuoRnwfqljIwS7SdpPMiIOeUITjjBduoII8nMsLRwtpuPu2Pap5nUx2EcIu&#10;0ov8DS/Z08P6vZ6Lp7eK/GN9rTeH1Wys7rcXctuJL5xnCKyqGPIAUE8V7R8PpJvDHxLn+JPgYyQ2&#10;ul6a+meXcKXTUJ2K796Z2tEg4OQcu3XivOruz13w7qOg/DvwN5VvdfKjXzEFV+VjPNIB1ALE5Ptj&#10;OKt6/d+IdVNl4K+HN3HHFbzCBjMTumbndKxOe5LE+pr4r2jrT8j2MHXqUoqct0epeNNX8FW3xVtf&#10;2pvhR/aHhnXri12eO/D0chfTtbvGCrGscZciCYHcd8ZAKqcqwNeV+HfEOt/tHeIPF3j74JWuoaHr&#10;2h33l+Lvhr47SWTTbmZlO2SGXG6ydiDjYfLY8mMDJr0Lwdqf2LXtLtxp32qx0/5Y7eZQ32m4wB5r&#10;LjqcDAHQBe1anxW+PWueGvhb4ttvh1DLqni23ss6dbxyA+ZcyBlK7mOBtTJxgByMZxjO0MNKdS0T&#10;2qGYSqL3j4v8WfBr9k74zfEWTQtWtNW+DPxUt7hhLY+YYJpJMA748fu7hDkEFBuI716H4PX9oX4U&#10;zf8ACN/E+wh8caPZrtXxTocYS/jUcZmgY4kAxzsIY8HaTzXqPiL4UeHf2j/2SPD+j/tt6ZZXmsKd&#10;l9ruigG90W4eZmhIQRtn93JFv2MV3l/lA+avk/x58Pf22f8Agnhr/wDZb+M28a+AVuFSxv5GkkZU&#10;4zGSwLW7gD/VsduemRzXq4LMamX1L8xljsuwuYUXGST/AEPqjRbyy12wGo6dfxSxlsYXIdD/AHXU&#10;gFG/2Tz7VNNazGMmFGZvaTbXkfwu/as8G/EnxxY6LpdlNDDqy+XY3itGVmmyf3MgB3o4OVAYckcZ&#10;BzXsEeowW+stor3KLcR58yIt8wr7vC8RUa8Umz8yzDhmvh23FaFVRdMhjmg2+7NmpIYJ4oWLwbv7&#10;rKSMfkav3slv5KtLMSxGfu1lyT27T70tZgy/xCMDP49a9jD1qeJ2PnZ4Wph9dUT7pjFsaOLP++c/&#10;rWlpviH7BoepeGNe8PwaxpOsWrW+pabdyMYZUI6/KRhh1DDkHHpWSLyOORdqNuf7v/16bea40Y8q&#10;Nh6MnJ/SjEYXD1o2nFMrD4mth6nNCbRy/gH4L6Z8MNS/tLwl418Qtp7IVOh6jfxz20ZJ+8gMQZMd&#10;PlI9812sst9LE32SyWMddw71nLqFx5TQSru8wf8ALP5ePfk0SarerGIok2qBj5W/+tWdHDxoaRRt&#10;isXUxMuaTuXJrCWK3V7Nd0jff/0kr/PNOtbO7KYN3Gj/AO9ms231KTiIxuG+hanG4hErStG7Sdmy&#10;dtdR55aa282X99K24dHFONndxxFsjPZ2P9KzZbq6jTzZbKA8/eWRqnjvNyLstijerM1AD3aSWHbY&#10;6wvmfxCFQG/UU4Xw063xdEtK3VZosE+9D6pqUThhOvpRP9rugrQ3IVj2oAkiuLe1j+1udpb+Fcf4&#10;VBd6mrsu/ndyF2kj9KcqazOGS+nTao+Qr1qCQ31syvlW/wBncMmgC4Lm/RFEMp29o14qWTUpBH5b&#10;wszf3UQVRS/1GeXb9mWP3WSpY5ZTPiW0R29zQWmOgk88MZJmj5+XzFH6VJLc3FqgA2t/tbM5+tU7&#10;iTUnnK5ji9Nv3qdaSPKGW7gY7f4o2yT9aBkxa8upA/kBV+ualXy43PmBWz2Wq0dhbXJM8I2Y/h3Y&#10;NLOfsbq7ecdx+9u6fkKAHq1qLkx/Yl9c5NRyDz3BiCqVONpogaZ52ASYgjPzMf60tk0CS7sTL7da&#10;AGfYb1tywRwqeu5s4FOeC8MKo8tuHXqyRmrAf7y+avP3eeajKavndEyeX229aAEjtL5YPMkXzPcM&#10;BTLe1uS/mi06d2anF7hx5cu3P+0woNteJASiqP8AeagBwnvPtGJpodv91oyaFsrp7tjFOjKf4WhH&#10;880ttBOIt8s3/fPSmLMZCwD7l/2W5/LFBUQubePT32JGpZuP3cpqE2aW06yRs25v4alYQtbNIkcm&#10;V/vDmoIbhj++uN0Y7M3X9aCiQLPbnzmu1jz/AM9v/r1XmKi58yeTzAf7udpp81tZXqsNRtmlx90t&#10;GKYNPs4ypRwkaj/V0FR+ILW+nF3GiJCBn7h79K+g/Cwd9EtjIoB8lePwrwT7BbS+VLHGmdx+bv2r&#10;3zwwix6DaqD/AMsV/lXyvE/8OB+icCfxqvyLUqgP0p7NiPrTJD8/SpCMxV8afqi+EgMjYIzUUsrA&#10;VKw4qCbpQYjWcsMA06EADpUeecVLACEzUyjHc3pSlHqTi1Rk3ZX8KEuby2b/AEe6uI/eOQiofMK8&#10;Yp32iTGM1Psb9Dbn8za074qfEjQY/K0nxnfwr/szHiuh8NftX/GzwrcLOviuS928Ml6A4IrzySQb&#10;uBUM7nb1rOVCm90P2ko63PobRv8AgoZ43hTbrPhW2mPrExXNdBpH/BQPw5e4Piz4fSbd33oZEcr/&#10;AMBPNfKkTZUkioZZ3Py7V/4FWf1aj2D65KO59iyftLfskePPk8T+FbWNm/5/9JAb/vrGR+daGh/B&#10;T9kj4xNJD4P04pMse5pNPupF8sHpwcrn6ividXbd/DX1T/wTkkeVtfeZtxXygPbg1y16Ps1eLOij&#10;iFWklY6u4/4J8/DGcsp8W62yHpueHcPxEYqsP+Ccnwo3bv8AhMtfH+7JD/8AEV9CjPrRXEsU4u6Z&#10;6HsKXY+fV/4J0/CYdfGviT/gNxD/APGqjg/4Jnfs7HUP7V1LUPEl1cdCz6lGoP8A3zEP519CMxB4&#10;NJub1qnjagfV6L6HjFx/wT+/Zqu7VbO70DVpFUY+bXZxn/vlgKrQ/wDBOb9k+CRZW8C3su3ny5td&#10;umU/h5le4bm9aVDuOCayliZS6ieGov7J5LafsKfsl2o8ofBHSZB/enMsjfmzk1YH7Dn7JhOP+FFa&#10;H/36f/4qvVvLXtSHg4FL21TuxfVaHJ8KueZR/sU/smxrt/4UB4bb3ex3H9TXmn7UH7G37NHg34X6&#10;h4x8MfCzT7G+idBH5Iby+WA+4xKjr2Ar6bRAw5FeWftkq0nwRvkB/wCXmEf+PrTjUm3uzOWGor7K&#10;Pha28FeF7Q5g0K1X/dhUf0qxJo2mRgNb2UcbL0KoBWtLpLR8npUElvtGBXp+0rQVrnD9Tp3vYwr3&#10;RbO5c+cCzN61g+JPDMZtN0a4w9dhMqJIOKy9elzZNx95ufzqPaTluzop4dRRsfDqBktYVbstepeH&#10;YfkUf7FecfD1AVQe1eo6BHhVUd1rNy907qdN8pMIvnz71xnxpTZpMHH/AC0rvjbHzVXFcJ8dVaLQ&#10;7Zj/AM9cfyooy99GeI92m0zyDxJ/yD5P+A/zr4M+A3Pxa+JH/Y5Xv/slfdniyYJYMQev+FfCXwNf&#10;y/jR8Toey+OLsL9MR19Jl/8AGifF51pRuemeC1Enx1hlP8MeV+oCV+n3wyE9z4c08sF/49x/DX5g&#10;eEDs+Mhm/uwrt/ECv0++C7xT+EtNmC9bcd/aufO9olcKxcqbijupLdzZMkirjb2Fcr8UxHJ8OpI4&#10;xjbdRjr712coBsHl/wBiuM+JabfhjJN3a+jFfMUf4j9T7WS0seR7dox+NFSGMMuc9qjkG0cV68Ze&#10;6cUlqZd795v96s+76VoXv3m/3qz7vpVGJQl+81QT5Rd47c1PL95qgny67PagDd8E/Eqx8Iwa3bXs&#10;EUkmuWCWtus0qqRIAQNmR8zYHQc1xHxZ/wCE28ceKdF8U+Ar610uGz1a3k1S2mhZjNaJCIpEQgjD&#10;kru3c9SPWs/xjpnhK+1PST4s1xbFrPW7efSz9oVGmuMMEiGeu75vlHJxXO3Xwbi1b+y18NfE77PH&#10;Z+O31q8WPP78HcZLIhWXqD/FnpjBxW1PDwqdDhqYispNJn0r/wAE0r/4o2PxaTRPH/iK4uy11qcs&#10;O6cspgdy8KnoPlRlHTjpk4r73+2XJkW0bS5GjXkXG5do/DOa+D/+CYvgvW/C3xXay8Q63/aEzSaj&#10;cJcHduEcsrPHGc/3EKp6YUYr6gtfBP7S0P7YV344Pj/TW+FZ8LrbQ+Hy7faF1DJJmA2Yx90HL9O1&#10;eTioctRo9bBylKmm9zpvDmq/Gi91vxFa+JPh9pun2dpn/hGbpNY85tQ4fmVNg8oZCcZbhj6VrfDb&#10;UvinqXg77X8UvBunafryyEPp+mah50W3jBDlVx34x26815l8IfhN+1J4d1P4nXnxV+McGpQ+IJJn&#10;8AtCz7tGiKuEVwUH3WcNkE9CO1ZWh/AD9q+D9i+8+BXiD9oyNviMs0a2/j6NJsYS8jm5zhzuiRoy&#10;RgfP9a4Wjviz3C8n1UrF9k0+EzMw8yOS4wEXucgc1Ziu9Wh1WG3SwtBZsjGe6a5O9GHGAuPX1riJ&#10;/AvxJvtJ8HySeP7OO+0PZ/bTyK7R6p8hR1wGzjPOGPXHWrF74F8ZXnxyh8fWfxKddETSfJuPDKsS&#10;rOCxWfg4BOR25xipNTsrebVbn7V51tFHGF/0S4RmJf68YB6cDNZHwu8L+JfCPhSPRfF3iAapfJcS&#10;NJfbjl1JyvUds4/Cqfw+8D654ePiO51TxkL611S8muYVfcWsCYwCnLkbQArDGOaPgn4Iv/h58Prf&#10;w3d+MV17y55G/tLu+5i2PvNkAkjr2oA6+imbm9aNzetAD6a7dhTSxxyaaXJ4FTImRHIc1XkORmpn&#10;bvUL/dqSRo60Uqrnml2CqvoaIaOlNl6U4ccU1xlaxLlsQ05OlGwU4DHAqomSQUUUVRR+Inw50NPh&#10;34PisdTl+1arMok1W9CjM0xHP/AQSQB0xz3q4NYE0/nGIso5bK0kllqjW68Fu396pF0/UU+ZI1Db&#10;c/5Ff0HhMLSwdFU4I/jvG4yrjq3PM2vBVybq4uJWUruhKrx/E3StDUrWKy+0XrSmTyYVjji/vMOv&#10;6Zqb4a+HNSltW1i4sfMjDfNtzxjnt9Kd8TWht9ZtdH0+EI0cP2q4kmXb+8YnCfguB9TXzuKisdnS&#10;j0Vj6zB1PqeSyn1ZzcV497qGBGFeT5JI16lj3/lTfGekW+n3DahrG46ZoVi07rdfekuCAqNx6EsR&#10;9K0Ph9JG2vtrHiARRw26mRjt/X9K4344+LZfF+uab8IrK5WG41i6Go6/Kxx5VsPupj+6seT6ZI9T&#10;XkcXY6NGssNB3SM8jw8pU/ay6lLwVf6d4a8OXnxc8TXsjXuuRmDR4RyyWoJDMB/tNkZHUD3rsvBt&#10;9b+AdG8y+svtWt6zGHhgkjIa0t26AjqGbv7YA6muGl8Q+F9T8Rp428lLrS9LuorHwvpDAFbuSIZL&#10;tz/q0xvbOQxO3nkU74z/ABa8M/s/+Eb34peN7m8m1WVo5Li8ZMuXkDbYo1OB5rcYPG1Qx6jj5GjT&#10;ju9EfWUYyqNQjqeuf2lD4Y0uZo2R9RaP/SnZgBZo38AH985wMcD1znHcfE7Rvh58Dv2UpvHr2P8A&#10;aJlksbyXULWPZJNLJPHAwwScbRMMLnop6nNfIf7IPxU+Lnxk8M6l8QPiH4YbT7HUNQ8zwiu0bZ7V&#10;MQSfN/FtfaSx6szY4GB638ffixfT/s9ab8GDZ3V0+qeMtJtkbYSsMImM7HpwP3W3/gQr6inl8f7P&#10;+sUXdkrHwweNeHrK2m5P458Zp4M8J+GdbvbfbbyeOdPXUd02zaCk/U9+Qv5Curi+GXhX4beK/GHx&#10;A13xbHrmh3mmzC++HuoKq2mqyHLPPLPIz+WwjzjbGMnBLd68S/aG0rU/H3wpbTZdTjhU6gXt1lkC&#10;7p4kLInPrv2j1JFew/sQeKPhd8RLnR/+GnrO8vk/s3YsNxuWG4voxhFnYfMsbY6Dgnbmvn6kZVH5&#10;ndgcVGFbmT0Pmb4n/sT6lZXkf7Z/7EWnx6j4XmVLzWvAPiLS5la3KEMwjblnVT8ySoQVKn7wwa6K&#10;18b6B+0Npf8Awk/gu4OleJofLb7PJcZu49rr5vYebwCN2CD0J716d+0d8c/2jPHv7d3hmx+H91aa&#10;HJpQktW8QMuNJv8ATCyF4dsakYi+ddrDewcEYG010H7Wv7Ffwx+N3i/U9T+DtnN4S+IWg3kzNeaP&#10;Ilt/aPlNgzxBGAfjG4DbJzhskjO2HrLAtxqR36nqZhh/7UpxdF2tucb8LfiPb+ONBurnUIPs2qaX&#10;qkmn61Z7f9XOg6gdkYfMD7kdq0NQuW+1qsjkLuyvzcfSvm/w38SPij+z/wDEq81n42eF4b7TdaRb&#10;bUfFujx4W7uIWYRyyqAB56KZVYEKzKckMVBr6M0bxLoHjPw7b+JdAv7HU9PmXdDdWswcH8uh9jgi&#10;vqsjxFPEU7U52kj4DNqccDiOSvG8bb2HC5CXxjt7JXVuZGZuUqFprZtS8xFZl/5aL5gA/LFW41vy&#10;PM05lbuyTcN9M9/oeKSHVLTUW4Xy5Bwy9s/0+hr6TD4zllyVD57EZfTnF1KDv1sR3yrE3mWgXa3R&#10;hz/Ko08+Tnd+n/16uGGGdWGPu9eKrrHsDeUM16m549mtGNGnrMN3lNv/ALy//rqKWzkRgquu4/xF&#10;8U+1vbtg1vuZP9pWxSSrHG2ZL1Hb/d5/OgnlJVeQL9mlkZ+Om0gUQ3AX92Nw56bT/WhRM8G77R9O&#10;elRzRXbwEx3A3f3i1BJPfuUiV+f++agFxJLA204I9uaZb2moeXun1Utx/dyBVTUoIEi87+3pg2cM&#10;qthR+VBXKXYxcxFZGmZtx/i4pbrUrZZPKkt1b/abAxUEdwkdisVrcecqrkMfX8aqGyuNSVo7l2Xu&#10;PkGD+NAcppLfADdBKpFOa/to13SwLEe8jSdap21nLZ2qxRTqpzxtXJ/WpU0u4DebdXW/cP8AlpGt&#10;AcokPk3FwZrRN+PvSBs1NI0QBUOOeqrJtqO00i9LMg1X92w48tAuKbBp8NjJtM8k3+1IoOKChkl7&#10;JbRlIbHK9/33WkivbiWPdI+3H3V2/wCJq3/Zkc6M85jVe25dpP6UhtbGQgJebWUfdZgRQBDBqU/m&#10;bJXjLH/bHH4CpTqckDKVb/gW3iom0W2lk3tK20df3QwfxqUSad5RhgkbavDKrUAQyPq0rNJA/Xpt&#10;YD+lWQb5IgzWvzEc/vKgi07TvM/0GabcfvbZMgfrVt2NoiyPqK4XstAFNpdSL8eYv+yIwaVL8NJ5&#10;FwzNWikttJF5kTGQn723monSxiBlktmDN32c0AVUvLS1uDhHU4+80nH5VHLqMWoFoHlZmHeNWGPx&#10;xipWm01f3l0m7nC7oCTS+fZycS2ZZf8AvkUFRIBI1vbbLQvuH8TTA0xtaK4GomBcfxytx+tXGsdN&#10;hXfFZqrMPlZarJcW8UnmXFp+76KyLk5oKJPOLqrQTRyBv7smc1VR0ubz7O0TBv71TfZLUut1CXXd&#10;xh85qS0jW2nMbnd5noMtQVHcmikjto40Zj1NfQHhIJL4etWQ/wDLFf5V88slv9owHuDyflmXivob&#10;wen/ABTdmRFt/cLx68V8rxP/AA4H6LwH/HqlqdcPwaJGxHiiWMluRR5ZwBtr40/VeX3SvvYjBFRz&#10;dKsNHtXJFVZDlqpK5jyje9SwkbcZpNmY92KZAjB8YpSjoaLSKHnrTWI29aWVsDGKgL5OM0+YroOY&#10;ZHNQzcqQKcxPaq9zvBzuNLczlU5UOh+61QP96lBbHDVGzkHG6nymLnzBI2BkGvqT/gm9ITNry5/g&#10;hP8A6FXyq7Y6c19Rf8E2XMeoa7np5Mf8zXBmSthjsy7/AHk+tVKn7tLUNsCAufSpq+cPohj/AHqS&#10;lf71JTYBToutNpU+9SAnpj/epKa/WtALEXSvJf2yrryfhBLB/wA9b6If+PA/0r1aLpXj/wC2q6p8&#10;Ko93/QSj/kaqHxGdQ+S9S1PL7BiqMkrOOOaNQG6TIFSWsYP3l/SvQizHlKj2/mNnFZWu2R+xkD+9&#10;XRSJGqnPrWdqSRsuG9KJSsUuxo/D6Nk2rjoteo6CdoRj/drgPAVujJnFejaNbr9nXH92uaVWzsdt&#10;KPuouC6BnUCvPf2gJmOgWoA/5bH+VdxsIkXH96uK/aBQJ4Vt2Yf8thWtCX7xI5sZG0WeH+L3Isc/&#10;57V8LfBZv+L0fExh/F41u2/9B/wr7k8ayY0nIx0P8hXwn8FJP+L1fEXn/mcLr+Yr6jL/AONE+Gzr&#10;/d2ereHiY/iiJgfvW38sV+mX7Plz9o8A6ZJnP7kD9K/Mnw24f4hqWP8Ay6n+Yr9Jv2W7sXXwy02Q&#10;tnEI/lWedL92n5mnCMrSZ6/K4GlsT3jrj/ib/wAkrf8A7CEZ/Sup1DI0tcH/AJYrXM/FCI/8KqIx&#10;/wAvCH9a+Vp/xH6n2tTdnkqkFODUM3SiyDZfd/z0NF2OwFenH4TjZl3v3m/3qz7utOdfnJIrMvQQ&#10;xGKvmMeUoyg7mwKruMHGKuOcdVqq+C2dtNMOU47x1D8PJta0NviPIyrD4ksm0by2ZfMv8t5KkqOh&#10;OevFYWq/Dv4YajeafLpfxDaNrP4lLqZikdP32oKp32PO3gjJ2jccetdD48u/h3ZarpL/ABG0l7qO&#10;TxFYRaOY43PkagzsIJCVI2gMT8xyBnmsp/Cf7Pd7q2m3dp4jFtcWvxKW8WOSYo1xriIf3HzLnlN3&#10;A6jODXXTZ5NT+I/U+mP+CXfg678H/Ei60mfxLJqyyf2hex3Ug5VZZywj+83Cbio56DoOlfSujfA/&#10;44ab+2DqHxwu/jSZvAl54ajsIfArebtiu1dW+0gltikgMDhcnjnqK+ev+CVXgzwx4P8AFN7pvhLW&#10;4tQt/Kv5pLqOZHzJJcb2TKkjKsSuOo24r6E8Ofs46lon7YviD9o6L4qXtxb654bh01vCkm0w2xjd&#10;G89OcgnGDxg7h6CvLx38Y9nBfwyv8KP2fviB4A8KfErwv4s+ON1rP/CaapfXej3s0EgfQo54vLWJ&#10;N0rZWPAYbdnO71GOVj/Y+8Z/8MQt+y3cftS339pfaIHk8f8A2NjLsS7SfG1rjdyF8s/vBkH8DofD&#10;L9lHwr4B8IfFTwq3xsu9QsfHmoXl1qFzPcxH+x2ljZJAkoJwFDA7WOF29Bk1kXH7IfwY1b9iDS/2&#10;ZvEf7RH2rwva61ayW3itr+2V7kxXSzRW5k3bHOUVepZsdzXlyPRiel+K/hFrepyfDuTTfiyLObwo&#10;4a6f7CJRq/7pYmDKZBtBAJ6tgt3xWzB4Gii+M998RrXx6436dFbXWgxqjZUE7WySGTlvTBAxWZ4w&#10;+EXgjUfFfgG4n+JDabqnhmOYaPbrcQrJqKNHCkvyHG75Y15UfLvPTNaGleFvB6fGrVvG+keMpW1q&#10;bS4bfVdJV4wgQFmilkVhuzkkjnBI74qTYj8EeANG8MaX4ysNJ+Icl9a61fzy3rmWFv7PkePa6hlA&#10;24QL8rd6sfADwZ4Y+H/wt0vwz4L8YS67pUXmva6pLMkhn3SMWO6MBSA24DjgCsnwL4S+H9n4f8YL&#10;ovjCS60nUL28m1iRLhStlKV2zkFUypA65yBWx8EfD/w+8M/CjR9L+FOvzal4fjhP9m3UkgYPGxLD&#10;BVVBHJ5xk+pprUDs9y+tRO53cVDuPrQST1qObUCbeaGfPAqGk6Um7kyHyfdpuOMUHpRikOMbiKCB&#10;gilqN/vYphbnC0DceWI+kf7tQbj60ZJ6msyuYkoqOigkkoqOiq5gPxn/ALS0+SJY47tSfTkfyqwt&#10;9bxurjMm3qqr/jWTDo91bHc+pXJ/3mX/AAq1HMsY2fa2J/21z/hX9HXklofxgt9T6y/Z/wBK+H+k&#10;/sla58W/E8MkbWt7Kirv78ADjqSSa+VdQK+KNSm1bVPtUcl1KWXc3v8Ay/wroNZ+Juval8K7H4V2&#10;c8lrp9vfSXV2OqXDkAD5cnBHP4GuXmvdP0jT21XUCzLErP5aNyQqnj8SQPzrxcNhVgY1cVU3Z9Vj&#10;Mwp5hTo4aiklFJepYXTtOk1K91y/1WS30Xw9pclzfyZG2Rwu4Rn8gPxr5/03VtQuPDWufEPVp5P7&#10;a8cXDrbllINtYA849MjaBj0rtvib4tk1n4faL8JtIWT7d4suludUHPmRQK4CKf8AebHHet7Tvho3&#10;jzxnY6LYWK/YNFjWKbywMuF2hvbbx/P1r8fxmIqZpm0pPa+h9Lh4LD4aMFvY534T/D/WrDw9Hrk1&#10;r5kyRtDo9uVCiBD0cA9GByc9ySaP2i/2aNF/aOXwR4O1LVprXTtL8SLP4gbziJJreRCHwe5MghUE&#10;9NxPrXs3jbRbPSLybTmeJpCqZjt5CqxYHCZHfbjOO/HrXF+N7l9E8Lz3+mCVbiPlE80sWI5AGe+Q&#10;D+FfbRyT/hHqTvrZnFhs6+o4yKtfXU9u+Ofw68NfDnwJ4H0Lw7a29rBp/n2tra2q7vLhMUbxpheg&#10;yh59s14l4n8ZWc/iFPDeltGZreF5NQeZc+Uw+4q+j5546YNa/wAb/ihq914Z8J3Wj6nMPE19oVpe&#10;W8alWWF/szW5lK+wBYA8Eup5HXzbwVoUuNUuLAvcR280a3GqTZZZbmRT8isfvKvJz34zxXNgcVPD&#10;5OqXdHpZtGnjMYq6XQzf2mItY0P4L6f4ujkZVn1q0bdnvJdwIv4ny3FdtY6HrN3oF5Y+GJRDdZmT&#10;T5PM2r5207eewziuK/b40zxB4i0n4d/CTwZp4a8v/Gmj26w+ZtSRsvNub2BYn6CvXfh/pk1ppsGk&#10;Tsvmf2kfLkP97jP6ZrycDTn7b1ZrTpqnhYfP9DzPwX8dz8WfAdzpbK2leLNP1CO28VaeuWeIqSPN&#10;TIH7tmDEY6HI5wTXvur+J9L8PeGdS+NnxIupLDXpLG81PQZERpF0jzFY/avKx8zOTgKwOV+ox5n4&#10;F+FHgGD4u618Wb7w/DbxQ+UNUvFbDaiyg+XGCeF3MSOM8DPavXPhH9u8Z+Kbvxb4y0x2ummhjaQx&#10;nb5jgbIogTwqrgBT0XAr18dTp1Fq9T0curSw8rxPO7HwF42/ax+EV18f/CvwvuNE8WFseIPD+qaY&#10;lpY+KlChvkEmRFMeof7pOAc5BX438GeOre28dX8/wLvL3wN4ss777Pq3gXxExWOcqc7ELcbv70b8&#10;4HytggH9XvEnjXxD4nvP+EH0m6m02G0hUWmrQ7DMXBB4Lqy4IVgQVI218p/tM2v7JP7Xn7S2r/AL&#10;TvB40j4mR6DDfaX4gNtDKdZt0ViQFGPmBVucbwM7TxXzsnVw1Tni7W6ns4qjhsyp8jjc4f4S/tTe&#10;GPGd1/wjnxP0p/DfilcobKcEQ3JzjfGx6g5Hytg56FgM16hJcxThY5rCfO3/AFi7cge/qK+ZrzRj&#10;4H8TXXwL/aatWuLOJtmka/ISLvS5ieR5xG5o/unLnjjcWGMdOdY+LPwC05U1TWZvE/g+fabHXrIL&#10;LLDHnuRnIA689OmBxX1WBzxyShi4p9pL9T89zDJ6mFlzUHZdUevXUk4uvKuHbaOI5Bxuohl8jOW+&#10;m41k+F7208b6SusaL4ybULGZSIp4lH7uTHGVIyGGQdpx+Venf8KD1fU/hVafFGDULd2kvmsr21j3&#10;riYRo2V3EjB3cD1BAzxX2FHGU4U1eSsz5+pgKle81uuh55eXq2w865ij2/7VPt7uyu4twEn+6q5H&#10;9atXnhy7tgy3LzRKp2sDGGwR6g9Ko/2VLMdltcBl7jaV/WvTi+ZXPHqLkk0WV1CVYdgspP8Avmi3&#10;1KRFIeBVz/fxg/nVb+wnUYd2z7zbsfTA/nRJoU5RkjuJPm4bcoYfypmJctLu5QtIscKt/DtOaC9w&#10;D9qNnJMW4I8sFBVO18PS2EbXInBCfeK5BqxbBbJGnTUZJBJ/yzkbgUGhHd+fGqiVvLxzsSPaKjl1&#10;RQ4WGwkmKjpCwH8zV0STNF50dqy/7W3K/rTbeyuCklyt0zSHp5MS8UANt9S+0qDNo00O0/elYN/W&#10;pZLmGWJkurlCuOF5qrDaa1NIIby6JVjxuXP9BVl9M1SEtEj2+3b3iGf50AJBC3kp9jEka7vmxIea&#10;bfPexFks0R5PSaTAP6VVj0VzN9qOtTQsp/1bTAI34EVdEszx7Y7rzCePkVf54oAW2vtQaBV1KwgU&#10;/wARhm3f0qrPf34GbGxjkUHli3NTRWt+j755mVc/dEopuqQapBEWsSq8ZYoiNQBNa6lc3cXlXUUa&#10;n0Vzmo7u9mb91ZeWrDjdIP8ACjTE1O4s905Jbp+9jVQfyNBs7yaT7Pey2+3tHv8AL/8Ar0AZ8K+J&#10;Euf30kmN3VUGKv3F4k6iEzmNx97coFPVXsW2vBJtH3V3FwPxps95Ot0qnS1CN/y0ZutADkWSaHY1&#10;1JjHy+W4FORLzy1tkab5erPzTri1S5hDPFMgH/PPgVUg0A73uEST5uA0102PyoAuxlhuBl3bVy1N&#10;/tEqmRH5i+qdRULaPemDyxPHtbr5THJqSw8O3NrGVtomVuvzN1oKiV5LoGXdCLjcf4pU4FWJrvzL&#10;bh41Y8VLb6fqt6GSayj2KPmZpMVWfQ7MvnJHr81TKUYq7ZpGMpy5YrUhc4g/f3CxqnPyk4qSHV5H&#10;URW8+5em5ZP6Yq01hBK0llbzR+ZGily0gXbkEjk98AnHsfSo2spoEFtdysknXy5IN2R65FctHMMH&#10;iKjp05ptdDsqYDGYeCnVg0n1KrTanLJvilaRcn7y5719FeAZjL4VtGYN/qV+99K+e40+0O0cF60G&#10;1eN8JUH/AL6FfQHgHf8A8Ibp4kfcfsq5bjnivB4n/hwPuuA/94q/I1pGBam5GORTZM7qbkjvXxp+&#10;r/ZCXDJiqjwndnFWS21c1HI4PNVEwIzwmDSI4DUx2OcZpuSG4py2H9lBPyahH36mkcAZJqD+PPvU&#10;D+yKzYP0qvcMXPFTdeKgYHcRTjuYVBgUgbsH0qGVTnGKsEEDJqObB5FWZRK7AnjNfT3/AATolVtS&#10;16CP73kx18vyPs6ivpj/AIJuyf8AFR69z/yxj/nXn5n/ALr8z0Mt/wB5PsBYygXinUbywor5s+iG&#10;P96kpX+9SU2AUKcHNFFIB28UH5zkCm06OtAHodo5rxr9uDn4WWyj+LUU/QGvZK8b/bfWY/DSxWOI&#10;sv27LsOw21UPiM6h8jzxsy5AqSAEDkVaa0O2mrBt713qMupmU7zdt4rJvt+QM/w1sX+VHSsXUJWD&#10;D/dpT6Adh8PInaMV6Ro8bLApP92vOfhy58pTXo2mysIF/wB2uOfxnoUfhJPs7blcd2rg/wBo9gnh&#10;a2XHPnf0r0Rf9VHXnf7SK7vDlv8A9dK2ou1RHPjfhZ4B4zk3aT9VP8hXwj8F7lY/jZ8RUbP/ACN9&#10;0fwyK+6fHLbNLz/0zP8AKvgf4V3fkfHDx4uf9Z4puf8A0Nv8K+uy6N5xZ8DnX+7nsPhicH4hZHSO&#10;zLN9Mgf1r9Hf2QLoyfCqxYj/AJZivzh8GQPP4suJj1azVP8Ax5f8K/ST9k3RpNI+E+nxyNnMK1Gc&#10;/wAFepfCsf3l/I9mvlJ0lWPeMAfnWH8V4TF8NGgYfMWjP6mty5Hm2EajoFWsn41Hy/AX/fr/ANCN&#10;fJU/4nzPuanxM8RgGw7T3Y0XSs3K0zzsyYJpJ5gBg16cfhOLqU7kgcVmX33mq/dOSx5qhdqSx560&#10;zIpS524qq+d9XnjymcVXltyFLiqiByXjfxT4X8J3+m3fizw8dRhu9c0+ztlVVPkXE04SKb5iMbXI&#10;ORzVOVf2edb1bTWnsxFfWvxKYWK/Mol12OJmLDb1BUMecA4rjP2sfGnxD8GaVZat8ONajs7yG53z&#10;faLGK4jkULkKVkU9DyGGCD3rwvw5+3f8VY/EUNt4q+A/g/XJLPVF1S1uLKzfT7lb4KV+0F0Z0LbS&#10;QTs5HWtfbQppOTOKWHlOo3E/Ur/glp4e8HaJ4jvIfAN8LnTks7txN53mbpXuWaTn2dmHtivofwR8&#10;I/g14e/aX8YfGrw54ta48YaloyWetaf9qib7LEGhKnYF3r9xSMkj5j6ivy2/Y4/4KvfBj9kFp7LW&#10;fg3r0Fu0EyJp+maklwIpJZjM53vtJBd2PI49hgDs/DH/AAWW/Yx8B/GrxR+01oH7PXju68R+KrVb&#10;DVmuNYj8logIyAse7CH9ynI56+teRiKkJS0Z69GnKMdUfZ3wo+AP7Hvgb4L/ABS0Hw98VZr/AMH+&#10;J7y9ufG1xcaxEy2DzBvPXdGo8sZZj8xJ55p198M/2G/ht+xl4Q8F6h8XorH4Y6XqlpceHPEEuvqy&#10;3F0rs0f7/wC6xLF+K/PrwV/wVf8A2Ifhp8NvG/wr8FfsZeKv7G+IF1Lc+I7W+8Uq/wBpkkBD/Nnc&#10;g5AAX0rm/GX/AAVt/Yxvf2d9H/ZS1z9gW+1HwPo93Fd6Xol14ydVjuI3ZlbzFXzCAZH/AIjxgYrj&#10;lKMdWdUdD9avip4p/Zz034h/DWH4k/ENdO8QXclwPAMP29o5NTYrB5oQLxKMeVkZI+b3o0fx3+zH&#10;cftZ6t8PdI8ZQt8Tv7AhutW0Rbh/MWxXAjkZPugfMMHr81fmXqv/AAWo+FPxe8XeCfEutfsB2V5q&#10;HgPe3hbUL7xpP/xLt4jDeWFi6kRR9c/dHWvsT/gnj8dvA37W3xT8ZftD/wDDOGh+FfEwsbeyvPEV&#10;revdXV7Cc4hZ3VdqgAcAc8Z6VHN7qZaZ7V8NdX/Zj1HwZ45i+HniP7VpMd3dL4xWO6kYQS7XEwOe&#10;UJCNnHXHeuo+Br/DJ/hDoN18GzJ/wi8lmraLuWQAQnOABINwHXg9Kb/wqzwFaWuradovgnRbO38Q&#10;FjrscGmIg1AkEEzbcCTIZh82epq94E8EeF/h14etfCPgzQrTTNNs122tjYwCKGJc5wqLwoyegp84&#10;ze3inA56VHz6U9Pu1ICk45pu8elOPSo6AHFwBR5q+tNooKTGyOCeKbz12mpOaD0oCUubQr9qACeK&#10;KVPvUMzQbG9KQgjrUlNfrWZQ2iiigD8XRe3p5b/vnHNJJcTTrtZpU9t5H8qZvv8AGQykf3u9Amuk&#10;+Z1aVfbAI/Ov6QP4vCIfZzu3SEerSM38zVrWtLa406zW0QSCSYS32OWEK9FA7g4OfoKzEurzUbv7&#10;HHbyL/10Zf6V3/7KOu/B+60Hxt40+J2qXjXM0wtNBighPlWsKfIGY4wWlfy1A64zjvXyXF2ZxwmA&#10;9lF+9I+o4Zy+WJxXO1ojz/QvBU1x4kvviDfRiTVb5lW3h8vb9khXkEeg7AD+7muo8K6ofCVhcSW0&#10;gW6nUC38yHgY/iPp1OK7nxReeHvAkV9cXenQzXGqP/oMMyvvS1C4TgEc/wAWTxjB5ry7WGnurhpd&#10;KklczcbmYbTj6Yrw+FuH6NSCxFTV9j1s+xn1GXLDV9CG68QarJcETaaskjSfe+0qBj15rQF+ui+F&#10;LjxXqemi9j+a3ht4d5SWcjiPdgdFyx9lPtVPw94Pu/FV5Hp1nZRtdMxDTSyBRFx/rGJ6KOp9q6Kb&#10;RNZ1TxHb6Lo1tNJptixj0mN4wiNnl53H95iMknovHavr82xMcLQ9lFb6HkZPgXiqjq1n1/E8e1a0&#10;u7XWVvvFuuRx32tTwR3uqXrbVjSRljigGBgE/KgUYAUY6ZIenx48Kab49vP2dtAjVrfSlsmadmXM&#10;s8pmZiQP9xOv98eor57/AGiPjTqvxu/a50v4G+BbyaPw/wCEfFMdxqUnlj/SpbVi88pPXBdDGg5C&#10;/LySxNd5+yL8FLH4mft76hd+I9kkc/jJGYNN87W6xwuSe2ADjmvznNswp4eg4ReqP0GOX+0lFOW5&#10;9ReP/BFr4q+IHgHXZdLe3vtB8U29zJJcOUjuFMZhMfHOcNxUuo6JHdadHLYX4Vru+Ywqh6Ehen5m&#10;vef2zPCHh74dfFrwXYaBdLNHZzQ3OoW9zbYUMboRqq7SD95SBk/pXjep6ZFJ4L0+605RFNDHJOpX&#10;nHYH8xV4Gf8As1OT+KRx4qNTDVpUpbRMu5vbCDTo/AFmG+z6PNEbiVVG2e4dghJJ+8IwSF7DDn+L&#10;NerfBmHSrzxCdRtnku7XRIVt4ZIT8st04CBjx/DHkeo6149q+rw6Wram2oLstLdhJ+7HzOR1/wDr&#10;9sV6H8B9K8PWnw/2a34xms7i+tZNVU7D87SNtVT9Rj8D1Fb5kqmEqWkzTA4inWVom9468a2cuv3F&#10;t4X0aRUEsltZ/NyVAw75PYsdoPoDXJ6/4I8I/Af4D+Kvip4lsbW01yPw/fTR+JbC3zewhoGxBayg&#10;F1YnEa7SCxIHfFejfCzwboHiX4gw6PomqPeQLaxxebJzHGBk7f8ArpJ8oHXADHsM5Hxt02x+LPxV&#10;8O/CTSbd7yz8O64t3K9pIqwz3SK3lxyJzuWJtjYwPmVcd68epGtiL8mttz6LD1IUYqT0PLPgb8JL&#10;346/AzS/En7bXw1gj1a6maDSbjVv9Hn1KMRK0cxRG3Iw3EHpgt74PmPiD4EeOf2XNQ1K98D+GpdW&#10;8J3zb7zRZm82eAZP7yFekuAeV4YgcZPB+vv2w18RfFLwXpX7PHwt1O0i1OPULSSDVIZtqWqw/NOz&#10;89WfYqjOTuODwTXLxfFSyuPivN8AfEemm1v9L0yKOzudTiE8d2rYUzsg4IJD4OcgKDgHIXHBYqWH&#10;rKNRXRtisHQx1Pmg7M+Qf+EEvLW1k+IfwH1+CJrz99eeHmmH2fUFHX92T8jrnHQEZx6iu98B/HC9&#10;8V+FJPDV2bnT/mxfaDNkeXLjbuC/dbP94cj2r6F+Lf7M3wT8LpJ45TUb7wjJemKO5vo4xPpV48gO&#10;1zG4JjbqfMEgHGCpzxwN5+zFq2vf8Tb4eeKNF8WS27AG80e6iW4gPQKdvX8zX22DrU1ZJqz6M+Jx&#10;2V4qFRxijjdQ1/UtVgijvLjyhbxrEitkkheme/51BL9rurfZmK3/AOmhlBz+Arf8QfDv4j+Grn7F&#10;4k8E3lr+78xpprUhGX/f+7+tc0ba4gl+0wXP7v8Aij9DX19HMMLKKs0fC43LcXh6z54iAXVtbs7T&#10;q+3/AJ4RkZp9s2oSsWtLh4mUdWXpWraeGPE+oQ7kghCsuehH+f1ps2mzWFnuvnJK/wDLKGMlm9h7&#10;1t9bodHcxjhKzavGxRa3vGIe4Kyt/ET3pBBIRslRQzNiPaoHPpVg6nMbF9N0Hw3btO8QC6jqt1Kr&#10;K/cpFETlQMffKnOe1c3H4Eu9fi+w/EXxHear5d3vhW1xa2+ABjdHH8z8k/ebHsay+tVpStGOnmdz&#10;y+jTp81Sor9kdbY+C9V1HTn1W2gkkhQkNN525FI6j5QRmqcWm2gidmmhPHyNuPNdN8ONdHgSaGLT&#10;7dVsVOJbeSUjtjgfSvV/D9n+z98U7J9L16P+yb8xn7LfNiPa2PXG0/iefavPqZji6FZc1NteQU8H&#10;hcRH93LXzPn6K2ZVVAxPcANip4dP+1Sb2j6dd0mRXU/FH4XSeBJlTSvEFlqEch+STru/AHA/M1xc&#10;2q6ppTAQwxs5/wCWaKQv54NexTrKrHmR5lajOhUcJbokNrobXDR3bsuP4WIVT9KdHaafKoOno3y/&#10;3pDz+VTLdw6hYtNqWnwrIO+Q236VDGkJs+ZmLfwsfuj+VbLYyLVrbSxW7SJGvmf8893X86iVNTmm&#10;xLp8i/S4TiqkNtd+WXvtStZo8/d8hs/gQ1TSanbyRrBp1/tP92RScfSgC1Fb3Al2zNk/3VJ/xpzv&#10;GsvMSt2yq8iqM32uKL7RfXsef7wiYnH501EtbyFk06ZZHP3t3y/1oAvX1x5UXkyXLc/dKwsw/So7&#10;a2tSixyWs7lm/wBZuH8jWYLu+0ubbdapCsR48lX+YflT7i+nsoWU6x5jOcqR/B/OgqJtT+ZZn7La&#10;Wskh2/xD/GoYf9Ml2PAw29fQVjPqGqXkAIfc6f8ALRsgH61Vm1LVbTUhcNeRMpXDR29m24fju/pQ&#10;VY6NJkguhBMUXuu1aZPesty0sxaRB09/yrEXWdRdcGGTbnd5wYKw9uRVqHWbW6jWFZ38wj/nrlv5&#10;UAa0yabeqjNbyfLzjcwrM8Ta0+geGdUvdMk23EVq0kLMwPlkD07j26+melMtJ7pJmEkrf8DGf61i&#10;fFXxnB8P/Df9vXkmn3U1w22x0vULgxx3TBhlW2gtjB9vqK8HiPF0cJlVSVR20f3nu8N4Wtis6pKC&#10;vZ6+h4B4Vn+Mmu/EmW3s5rpUvJ/NmZ43lUjoVQ46YLkDsNw719XSpa3+j2tz9ruPNt4RFcNJEUYk&#10;AeteN/Gb9qv4AeG7zwZ4n+GnhOOwuow6eJ7G1vmeHeY2QxR7wW+Vl3KSxzuHrXaeCvj9f/FRLj7T&#10;FDDp7D/RJFUYCnG1ezbgFAOcg1+DeH+ZY559Nzb5ZPTc/euNctwNPI0la6R0TfMFRQz7fWQc9u9e&#10;+eBI1XwlYAw+X/oy/L68da+dXkts5ivN3X7qe9fQnw5bf4OsdrZxAv8AFnsK/ceIkpYWEn3PyzgN&#10;v69VXkjWuFA5FMXJ4xmi4J6Z70QHivjPdP16K90ZKuFqF1+XOasTMDxioXGRwKZnyoqtkNxSumBS&#10;umGJz2obmiWw+WNkQSB1HFMCMKmkbA+lISCnArMVlYYmd2MVBcZ8zpViORd3NQXjAt05FBz1IleS&#10;UDg004YZFRyMScUnmbVxWhz2YyYJgqTX0p/wTaBfxJ4gP923iP618zzSqQQa+mf+Ca5H/CR+Ij/0&#10;6x/+hGvPzP8A3X5noZbf6z8j7DTbnOadTI1OOlPr5eTdz6IY/wB6kpX+9SVoAUUUUAFKGI6UlFVE&#10;BwkOa89/aqhtZPg9fyTR7ijIY/YkivQOexrzf9rC42/CO5TP+smjH/jwrWn8SM6h8jiMBKjYAnGK&#10;mlO3auf84qEk4zXoybRmUNTcqvSsLVJAiByO1dFexCSM/SuZ8QKY0Fc9ST5kXFHbfDbLwIQOtek6&#10;db4jUA/wV558Lot9pGx9K9M0+A5XH92uGcnzHoUfgJFiwig9ua88/aKjb/hGIWVGb95/Cue1emCI&#10;bf8A61UtY0ax1a2NpfW6yIezLWtOfLK5FWmqkWmfFPxB1ZRZLbmCTLfKPlNfn1Lc+M/h58V/FWu3&#10;Pw61ee1uteupRNHasAymRsEEjHT1IzX7ReI/gV4N1E730vdg5XJHFcpq/wCzvoV0+bWSSNuygivd&#10;wuZRhJWPkMyyjE4i8UtOh+Zvws/aO+Fz67JF4uuNQ0FpI8btSsTtHsfLL9x+Vfpr+yb+0l+z/wCJ&#10;Ph9Y6Ponxr8L3V2qBTaprUIlBA7oW3D8QD7V5p8QP2MPDOvu8uq+FNLvtx+9NajcfxxXkPj/AP4J&#10;u/CjUlVh8OI7Nm/5aafdPFzjrhWHSurEVaeNjZyscmWYXE5XNtxdj9K4dV069hWWx1GGaPy1IaOU&#10;MuPXg1kfGm/juPBhgRw33DwewPWvy1v/ANjT4yfD9Y7r4X/HnxhoqwvuFv8AbDPHjPC4yvHtzmu7&#10;/Za8QftlaP8AGiy8O/FD47P4h8Myafcrcadc28incF/dkbg2CCT/ABc158sFCMeaDue1RzD21VRa&#10;tc+o0XMnXrRPHnvU1tGGJJonjx3/AEprY6vtGbdxYGSfaqN0vzZBrSuhkYrPuR8xpmcivISq4qCY&#10;5hbip5gSvFV593llRVRM+bueQ/tC6V/aFqsbR7lx0/CvlLWvAd5pHiC6u9MYwtNxuWNeP0r7r1L4&#10;W+I/ivqkmg+FzYfaLe1M8v2/UI7dQoIH3pCBnJHFea+Hv2XPEvxN8GeIPH+l6noNrb+H323UOoao&#10;sVxKwXdiKM/f4PbqaxrU3U3FTm4yPkG7+H1w7tK5LZbPPX86dZ/D6SHwvMxi3Z1Bevb5Ca+qNd/Z&#10;R1jRPhlpPxZvfFXh19N1aQLHYw6kGvY8s4y8YHyj5Dz6Y4rrNd/Y68AeHNK0L4Z3vxP0z/hJtY8V&#10;263WpW0pk021sXs5XJZsZLq4TOCMc1x/Vkdqqs+Jl8EvwBCo/wCA1U1b4Rzau8Mvlr8relfbHhv9&#10;iX4f3Xxz1T4UeIvj3oVvpunW6vF4mWEm3umZUOxAWXJG8jr1U1zN98BPAtp4L1LW7fxzE+paf4gF&#10;rZ6WsQ3XVrtfM+dxwAyr2/i61LwsZbmntDxHwT8N/sdisDptP95RX6t/8EcPBS6B8Edf1sR7ftmr&#10;qqt/e2oOPwzXyhJ8DfgjZfAXT/F+k+O5rzxbd3EYvNGVQqWceXDe7Ejac5AHpX31/wAE5fDj+Gv2&#10;XbH5Nv2zULqUfL12y+V/7TNGIpU6eH06G1OXMe7U6MkU0dKdHXmxNCTeaUSkDFMorQCQynFN3mm0&#10;UAO3mjeabRQA7eaC5PFNooAb5fvQRs5zTqa/SgLBvNNJJ5NFFQ0AUUUUgPxaxEJchkj9vMFKXRjs&#10;XcS3AYdKb9gt25juoZP96EipItKXepaZl/655Ff0h7q1Z/F5oeF73SNE0LxB4t1V4PMs9Lkh0+G4&#10;iDCW4ciMYz/GFcsMc5FO0P4k/Cz4beM/hL+zF4gvNL09dS1iPxx8QtW+1KVt7KG3la2s2GPvGRPM&#10;Zep+QDOaseEfiN4W8S/ELSfgLMdNtbDwybjW/EGpX0vyl0h89kl4AZEjibK88uM9K+W/h1b63+1z&#10;+1BrPx28U6WrWdnqH22WOGzC2zSDi2gXnoqgEqAQox6ivzHHUZZ3nLhuos/VspdHKcrVRrofSOve&#10;KPGHxQ8c6p8UPGDNDfarcG4ksZGH+hQ/8soFBB27VxuUHG7I7VlX+nWXiFPJ1TTo9sYwqksP5ba3&#10;nVp3aVyrM3EmMDP4VGyjY0ssTbI1LuwXoo6mv0LB4WngcMoQ6HweOxjx+Mcmt3p6Gx8L/BuhaV4X&#10;kv8ASNC3XGpTeUzFWDLAmcj5uQGbj3A4ra8QeJp/DOi3Xh2CKX+0NQULqUu0obaE/MIRgYJYgM2f&#10;Ydqj07xNdaVoFvPc2vnfvluWuIlIidh/q4o1PPloMM5/jkLHpgnE03QdZ+JvjKCIrf3l7d3hEaw7&#10;vMdm7fKec8fn7V877P6xiKmKxT9yOx9RDlpUadDDLV7nB/Br/gnE/hHwv8Qv2sfiZqtvpt5r2rSP&#10;4YtJlXzF03d501wQFIUM5b0+SLPcVzH/AASi8Ka1rH7V2u/E+50+SK0uL7Un02eb70sX2ywtVx6f&#10;LJJnOPu+1fS37e82l/Br4FXng7xTrS2umaFoP2nxTqUd0W+0XTBlgsIj/FlwFPc7WyMV518JfEGg&#10;6N+z74b+LnhuP7JqmteFNPh0mCHok07/AGqd89WKNGhJ9SPWvznFYeOMrVJ9G9PQ+6k/qcY8/RL7&#10;z0H9rf4/W3xL+OzaLoQ85tLu1+0XMjBctDIWWNc9lJOe5Y9wBWPptrqlh4P8u6JWH+w1Rsn1dST9&#10;cKfzry/wl4K1fxB4uhtZtUMMaXTXmpX00Wd6qCwQkdQTyc9+3HPtHxWltofD1vokdt80MyM21e23&#10;d/7NXsYSnKOMpwa0SPl8fiJYt1Gup5n4pszqNpa6Nujjk1G8jjt2ZsfJkD+ZruPiX4O8WWmsWfhK&#10;zsbjTftKLBHJcRMvk2sSAhgcYUEBDVXSdG+1fEPSb+60yOOPTrOW+aR+g8qIkAD/AHjke9YHxk/a&#10;c+Knj4WvwguriGTVtWMUMN4ygvZWIZLlk3dSNgC49G+gPLneKqYrHezgvJHVleFhgcCqk301PZ9C&#10;/aT+Gn7M+iQ6Vf6pbTeKPE1nJY+DoZLUHypNgMt3Kf77KVCg42jaByWxY/Ziu7PwppevfFnxK5b+&#10;x9PuJ5rpvmkkmKMIgP8Aa3lG9wpFfG/7S/hrxD4n8A6JZ+ArKSTVtD8Q2Nzp83zP5eZ1ErsRzt25&#10;Leyj0FfSV9rWt2PwSsfAuj200ep+PtcMkMIwTFbCbeMjuNu5B+BrXEU62S4H2Vrymrv/ACOqhiXm&#10;1ONWGkY6W7+ZZ8E+I9XfwDrnxHZ/J867zZ3Uxw0ce0tIRjqEGBzwC5rG/ZJWXXv2lNY+MXiq9tdS&#10;/tDw7DF4SvJ5mVfswgec4jYg7nkbk4OQwxgcC9/wU41nwz+zJ+wZdTeFXjvJ7W2jsLyzh+WSRJSR&#10;LIT6BjyPRs18y/8ABPT9ps2/wetbXWdQnuY/DrRtZahcYzPYmURyxgjvCzADsUwRxivIw+HUlz4h&#10;2vsetTpyjBVovbdH1h8K/jxreneIPGPw/wDGurafC3g/VI0srzznVDA7RtDDKMFmR/PRc4YDaw6Y&#10;rtvg38d/2ifEEuva54h+APwz0HSvLmTSde8N3lnJdSzFSMyJGqkgEcb8Pn+Ed/gP/goX+yL481/4&#10;uf8AC9vgx8Qr6S7vtMU32kqzCaCaLaYZ4v76bol3KORkEBs4Gv8AsvftTar+0h4S+0nXpvD/AI60&#10;GRU1uw3Zt5HA2/aPKYjfHJj5hwQVIyOCfYwuGr4mole3YrFZhRhRc2j658QftTftc6Rrsfh0+GtN&#10;0K6jTy7i+ht5JVfgckAFRkjdsxx0A4qini74j+J7S6fx8mpa1NJN50ktrpsVmkqkDOGADevavC9W&#10;/ax/bJvZLuy+GvibSrTVNBAa+8I6zYh7LV7ccedb3IIZAecLgEE7SVxk5vwh/wCCvPgLx14u/wCF&#10;Y/HXw7ffC/WWVom1SaddQ01pgQNjI0SSRA+pdh/tV1VsLisDHV3uePCnRzCoqye3Q9u/aG8c/DVP&#10;htDeeCfhb4j0/wAQWqmSS3tZLudJVAzhhaPK6/8AAogvrXG/s/8AiH4Z/Hj4d/2va+N7jw1rFruS&#10;/wBJ8UTbeR/FE5YOQfR1Vh3XkE/QzeIPhdrWkW//AAkusaXPDeW8c9nq0MO21uflyGWUHuPViR6V&#10;xfjf9mv4e/EYyLout6fdMyhjY6lILq2kB6cFSQPwNepgsV7ON+a3qcePwca2nLf00OO1/wCEnjfS&#10;4F1zw+y6nZmPm4s5POQ+57ge9cxcCYWzprEAt+z8EZ/PmtrTv2fPGHwXubiTw3pdx4dgkZmLeHbq&#10;ZLV/cRqRED9UqX+3/Feq2PkeK7+y1iOPO1tSsUkdf95gFb8q+ow2OqVKXMkpLumfG5hl1OE7O8X2&#10;aOQRtLI8u3u2ZF/2qvafoVtq8bDT0ZV2/vd0jgMPf1rqdGvfh/Ytby/ETwMbPT3uFWXUtCuf3kYP&#10;8X2eZAGUD5jiXdgfKrHAryz/AIKFaZ8X/wBj3xd4X8aeH/EP9veBfEGk/aNG1a3j8u1ZmG3y5CjN&#10;85UllzgkKcdK8XiLiuOS4B140+dr7Ke/5ntcP8G4jMqycp8sTpT4OlRM6fFbssfzYVqlnsbee2WO&#10;W9uvMbho4/lXP1614/8ACf8Aal8MeMfCum6Zbll1hb3N/G8mVZCRynf1GfpXvmjW+p+ObK21GWBY&#10;Q0zG1WNeBH6H3r43hzxcy/OMyeEr0/ZtK59DxF4Z18Bg1iaD577W6nLSaNpkssdpd20jR7vmcXDc&#10;D35qybWyggaDSbZVjbttC/0rQ1u3XSfEWieHX1BC2sXXleUsO7aueWzkYFbXi3wdJ4fupltLOJ0S&#10;TaoSbaSPpivv6XGGQ4nGLDUqqcn5o+Mr8J51Ry94upTsjkJPD6PDgSTFf4kWbI/lS2tjpyIVtLdk&#10;ZecSKT/WtS4SSFFWfSZFz/EsgNOgsotu420PPTL8ivp7qSuj5eUZRdmZOoJBMESeRtzcYjjb+imi&#10;TwxD5AVYRIuM7cMrfmK1rOxeJ3lVZGccqpYf41X+yLJMb25uMMWx5Uj7VP4ii5NjmNLstF+3yzWs&#10;djG6Nho1kBf8RitSLS3edUhCqrHLYy2a1porVXWX7ND+Hb8cc1FLrFok3kywfvP76wgAfrzQVEoT&#10;aC0dxLcWnmhlH3mJwPw6VDp+mTRyPcSXbSsR8zKgAH5VqCV5pGk+1Qt28loyGNR219BZStI96se7&#10;/ln5J4/KgorCOW5by0EeMEEiNjn9MVG/h2WKRZVduvRdq/y5q9daxbwqr2jNOzHDZO3H6VFcX00e&#10;24mRlDHtzQA+2sYbeXzboN/utuP86+fv23tNi0rRIfHx1COGGO+a2S3W4JaRm2EHaCcZOVxwcJzw&#10;2a+gZL6G6kyzHcOzVyPif4afBnWNauNY8eeGLe7m1SNIZJJpGUsUHybSpBDYwOD/AFr5HjDLf7Sy&#10;1wvax9rwXmVPA5knKDeltD4l8B+Eh4v+IFhrupw3n2VtSWPUYLdAoWPbn5M9Nw+gr7i8DeDvD2ge&#10;Hf7N8E6VJY2ch3yLIqyMx9S6kj8MkVw/wf8AhNo3w502XxzqsStpUM0dpdXEjhgvlphXyB1wVHQ9&#10;T0r0nRPi74R13S/t2mFbexDGFnlGBuAB+X1HPX2r8q4GxDy/PZYPERS7Pufp/GWHWKyVV6cnpuis&#10;LGS3u2CzK3J719FfDBj/AMIJp7M24+TycV89XGuaQ04l0adbrzMkeVDur6G+FriTwFp4eFo2EPzK&#10;67SD9K/WeJpR+rQs+p8HwLCX1yo7dEaUxJapbaEt0FNli+fp3qxbEInIr4nmP1qN+UrzQtvzTWXP&#10;WppXDHiomIJ4quYkgkjxg4qBeOM1dlUEfKKpNu8wHBpOWgdERyJlutN8sgZxT5A4OQtNYsV61KYS&#10;I9uDntUFyuSTU4kIO1jULsGzg1aZjKPYoSLhzzUbtztzVmQDOcVVkZQx5rSLMeUrysVbBr6Z/wCC&#10;a8u3xdrkBP8ArLNCR64NfMl2Vbla+kv+Cbcp/wCFhapEB97TSfyYVxZlrhWdmX+7iFc+0RkHH+1T&#10;6aSCRt9v5U6vmrHvR2GP96kpX+9SU2UR7j60oJz1pMH0pQD6Uio7j8e9NYkd6dmmN1qoly+EkTle&#10;fSvMP2th/wAWnbP/AD9R/wDoYr05GAXHtXmP7Wu5vhM+1c4uo/8A0IVpF2kYyPlCYDdUB6VZkiZz&#10;kCoHidV5FdkaikZOJXkXcv4Vz/iaAbFIFdJsIQ5Fc/4ob5VUisqm6Kidx8LYGFlGwHavTNLRRGD/&#10;ALFcH8K7XOmRsR2rvrIFCF/2a4ptcx6FL4CxgelRzr8vAqQ5HUUyTDDAouaGdeqStZc9upLfLW3c&#10;QE1nXMW1jmtqctSZbGcEKfKBWNr+mJdkPtX/AL5redRnhqy9UaWHg9K6oSOaqjkr3SLdiYpLdWB4&#10;PyiqkfhXSYp1uo9OjWRPuyKuCK3LhUd9xNN2p/kV0wqWRwVKMOa6RRtYCj4Iovtq8Yq4oUVm6ox8&#10;0D3p8zuZPRlK5XuKoXWN+a0JTuxVCfqa2JlsVphjpVeY/wB48VYnK4+Y1XdVnYxA9VIqomGpoeAf&#10;BnwU8T+IbuP46+Lr7R9I+whobnTlZmMoYYUhUc9MkHAArlfDXgX4CDwP4quvEfivWLfWbe5nXw9Z&#10;wwDybiEDMbSER/KS3bK59K+5f2Sfh94TX4QabqN54U06a4nlk+1XE9mjvJhyo+YjPAGK9VXwN4Tg&#10;YmHw7YJ/uWaD+lcFbGe84pbHbRw3Nq2fl34i8AfAcfCbQb/Qr3xBP4taYDWraSMfZ1iy2Sm5eoG3&#10;HJ712vi/4efBy50Tw3puleCNXk8Dr4qae51+VUa+lKWZDQqyfNgby3XHFfoinhvQoFby9CtV+RuV&#10;tU9D7VneDNO08XmuCKyiX/ibdoVH/LGOud4iUjsjQjGNj89vBHw2/Z6f4tavJrfgbxVceDmhZNEt&#10;1aVLhWwnzOQeQSX/AAxVHw18MfhdH4C8QWOtfCnXrzxFcbv7BvI453S2yny7wOpBPOQa/TT7PBH0&#10;hX8FFOAjHSMUvbSH7GJ+b938LtBv/hBpPh/wl+z/AOJLfxRHIv8AamuNY3LRzJk5UJjHpzjtX2h+&#10;yhpGr+G/gF4e0TW9MmtbiGCfzoZoyrKzXUzcggEcMDyO9emOefuUxskfcqalR1KfKWocolOjpuD6&#10;U5AR1FcaEOooorQAooooAKKKKACiiigAo69RRRQAYHpRgelFFABgelFFFAH4vtJZxjdA3me6sCf0&#10;qrH4o8P6deLPq+r+XFbhpp1kflY0UsxxjsAaknWeZcT2sn0CgD9Ko6poa+INJuPD2pW0MNneR+Tc&#10;N1ZUb5XPQnO0tX9DYjmdGVux/G2F5frEeba6D46fDK5+BXwE0bx14diZ/iZ8avBqpq1m6s32Z9Wv&#10;DNLGnOEK2oaA8DaGPOBVT4a+D9M+GXhSz8C6PbrDHbxhppEUk3E55eV2PJJPT0GB2r2P42fF3wX4&#10;wtrG5sYV1HVbGRoYbyRSfs8Pl4GwsuQ7b3JPYHvmvMY0k1Pe13Oq7uWCt09hXz+Q5bUw7lWqLVs+&#10;v4gzOE4/VqL91WJ7+SztF+1Tz5deW8lc4rT8JeKtLttE1KE6XJfSagscUUt+oK2yglmKpjksdvJ6&#10;Y6dxk2umQr80ckbMv3Rls/iMVJLFfpcZheNY/wDnnivoqkfaR5O58rTlKPvLctS6jfXdwWaWUq5A&#10;VFwFHOAMGvq79gr4X6fBpzfEzUtFRtWnuXsvDbPMwCbFY3F4ecbUUhAfUHHevmn4c+D9E8R+JIb/&#10;AMZ6lDp2nw7mnuwucyBfkQAcktX0Jr/x70D4KfAU+FPBcd1Hrmtwm3sSYSselabnJRW4BkbqzD7z&#10;HOSRXx/EUqtSpDL8Mt3rbsfdcKxp4WnPMMQ78q0T6nxR/wAF3PG0fibwTpPwe+H8c2oXN142Rb+5&#10;izt1K6wVQKOm0cIoHYepNanw9+GPi74U/CTwz4Q+JNysUvhvw7FbW8Ky744nOHkYHuAzhc98Ljji&#10;r/j74bxfF7VNK17xTMIYfC+of2utxdKSI5EGA/zjaSMgrzjdtz92sDxd4o8a/GP4taTZxPdWvgPR&#10;dNt9TmvvMZv7RnAZrW1ViTvQZEzEcEon+znxv7O9jjI0I6rr6n0H9pfWsvlVq6dUeo+CrJL7X7Hw&#10;lpS7/NjfdnjzJNjZJJ7V32r6Rd+N/FsdpZ6bJixzdXQK/IxYjYPywK82+GWv6V4Q8aWPi68s4biG&#10;FW+0W+MPLkHjd2B798V6z8NPiPcp4S1jUJ7G3kk1bVvOa7hXgyEkpDGf7o449q9LOKf1C1SPRaX/&#10;ABPHyNRzCo+ba/Q5z42WV94S+G/jr4hCNLcaXpNnp8Mg5Ueaxll/FURMj0cetfJf7NGo3fjHxtqv&#10;xF1iFmvEsmMc27K755CPw2pHwOwx2r6b/wCCj/xSsvAX7Ls/w2u4tupeLLqSa8ZSPkHmCJcD1McW&#10;f90189/sveDL7TPhQviPXZTDJ4gujeW0KoFZbQII7f8A8cUfz718dk0ZY7Oo83TVs9niOtDDYVxX&#10;ax634P8AB+oeMtWtfDukxr/ptwIm3ZycnoP896918CaRoOrftT3V+kP2jTfBFjHplgzN8jXLKAW/&#10;AsH/AOAEVwPwmaL4X+HNS+I1/bLJFZaXNdW0kynO4DaCMgfxAYxXefCTQtT8Nfs13fjK7MkmoXuo&#10;PdXd4zfNLMVJzn0/eAA+3tXrZ9iJYzNPZdrI5shw8sNgVzHlP7XepeCfE3jXUvAepXMWtaTFbtbX&#10;FndfMswb76MvToAM9a+T/APwZl+Dt3r9l4W0Qt4dlkkn0m1ZQJLWGT/WwHjLYx5iYB3DK9QK981Q&#10;tc381/KokmuJC80zAbmYnnk44qhNH9oDWjosauVHmKRxjvX2FTIcPiMHGM46paNHyUeIcdRx1SVN&#10;+63az2tf8zvPDFt4Z+JH7OOl/FvULrzNS0XT3tlZ2CMzLIsUi5zznar4OenvXx5+1H8LNU+CvxJ0&#10;79qP4KFbW4W4Uaza2uGjk3EAqVB+644xkDd0wWzX1B+xlqVhqnjLxz+z1q0EzafG39oaGrMV83J2&#10;z7M4yN+0nGRz2rH+J/w31ax1fVfh14p04GHbJbXkN1IdrxN+PdSMcdRXLl+Dp1qM8LPSS2Z6eOxl&#10;Wi6eJh8L3XQo+GNa8N/Fr4fab4tt7yeG7v7dbi1uI5B5unTEDcIiwxjcMFSNrDgjk1wfxi+Hv7OH&#10;xeSHwX+0n4Rh0/xRJHjSfF2kSCFbpsYAjY/IW7mGUHB+7wQaxvgToeqfBXxnqHwPv52ubeZWu/C1&#10;7g7ZUJ5TPrj17g+or0XXvBNh480ibw5460iG6s7hcS28rd/XjoQec16dPDxr4X2dZe8jjljKmBxK&#10;nTdoy1ON+B3in49fsdwt4Q1qJ/H3gFAFuY42P2m2jz/r4s/dbbgMnzKcE8ZzX0l4M/aZ+BnivR01&#10;n4aeI9StYp8Rtc28atLbSjJ2Soc4BHbGfl4Pevzy+ON9+0X+wz4ktfEPgfxXda/4EvZTCdL1aEyL&#10;b9/JJYZTIBKspwcZxxXoPwS+IPwV/aJs5PFnweuG0Hxcvy3nhu9uCkN223J+6RuHGNxAA45HOPz/&#10;AIqw+LwuFksLpLonrofdZXUjU5K9R80OvLumfohoPxw8b6fpcc+oWtnrunsu6O7s25mXpwo4Le3U&#10;d64X9o74raGfDdr8SPhv4chuBas0etac4xcHJGJEZfl3KTgiQHdwBjBr590H47ePfA/wak8b+BL+&#10;6W+0nWNniDRLxI0WxV22xHaGJlRsE7gMA5Bx1rqvjX4x0z4lfCLwz+0F4UY2326P7H4gsbOYqsjl&#10;ywdwDgr5g567uD2r4LB8VYvA4SVOqmpR3s/xR9FjMjwuJxMKlFqcJ2tfo+zJvEcfin42/Cy6v/Bt&#10;7NeTW0y3GoeXCY5bNYnV2MiDKgpgPxnIXIJ5rhvCH/BVH4T6b8HYf2Ov20fAj+OPh/dW7Wmn6zpq&#10;BdQ0LqwcDAWVFYgjJEinuwwKwtJ/aJ8Y+DrW6v5bM6drkkMtvc6lpUZjN5buu1450PEqMrNg8MPY&#10;ivGfj3a/8JbbWOt6T4Xs/wCzZ1zqV6wXcScAK8fDKGzndgBiOuRivmf7YlUxDr06znGWtpdL9D7D&#10;A4CnTouhUpck1tZaMv8A7Ph+F3gPxD4g1XRfHsfibQLK4b+xddawe3LxkhkV0YAhwDtYHjcOCep+&#10;6fA3jzw7c/C7Tf7KuS1xqiQxgRY3RNKc4CjJ+UqBngZJ4r84fDXhS+0Hwq/h8eXp/wBt1BXR1wfM&#10;QtgSYwTj1UHkrnrivob4XW2r+B77T7268bG6tdGaK8s5I1KGKVV6e456H0+tfk3F1BVMb9coTcJX&#10;+y7XPt8rgvYRo1I3S7nrHiDwP8SfBXxWa81q6lurXzNtvPsfaiL8xC84J9ffp1wO213XdUukgj8L&#10;6lG0U48u5muMs1lITwZAejEBtoPB47Zqxd+MLr4kaBYeIb/ULbUjL+8VpGVmgLAqMZ+6SAR9K4nx&#10;N8SdU8LePRDP4bXbHHFuupFDrIG5ARumeAMe9eFlGeYvK8xhik/ej5s78wy/B4zByoNKz8kd94ig&#10;uNKstz7rgrGp3wqCZOOoH+FctLrz2k0avalWZdyq1vt/M9qj1j47f2z8WdA8OWd80cn2MvfWLRgF&#10;GDjAYjPckdc4WtXxf4t0fUfiDLoWl6YzQx6eLu8kuJTtjQnAJOOOevpX9gcH+L+UY6MMLinyzaVm&#10;9vM/mXizw2zDC1XXoapt6JambJ4rvZX8yXyLdemW6mpNP1C9DK8WlRzq2f3rEbfrTdQ8NxS2632i&#10;WLXCyjdGyoxjP1JHFB0a8/s5dV1COCTT9uGktLreFPoVHSv2GGaZdKMZ+1jZ7ao/L6mT5lC6dKWn&#10;kxhvZ7USfb7mHzXb93DZyDI+ofj8qlGrXZiUz6Yse3/lpwPx4zVaXw5Y/YWufs00y4zG3k7gvtiq&#10;y315BGYLWC6mi24Vlt1UfluBrtpYvC1/4c1L0dzz6mDxNH44NeqLcms2xn3S3IbPGFYf4VLLc2hg&#10;LC4Kr/tLzVKC6Rk8uW3mQ55/0dv8P61K8AyJYAzJ6v3rpsYbMhS8hupPsypIE7Sbe9U9b8WyeD9D&#10;1DxHc5+x6ZD5lxMcfJzxgEjJ+lX7yCdY/Nmsrgr/AAtCwUA1Fr0cuq+Cr7wrqunS3FneLmS3z991&#10;U7GB/vjJAPbJrws+xmKwOW1KtCN5JaLufR8N5fhMyzSFDEy5Yvr8g/4SK3m8OR+IdRaa0My78m3D&#10;Z4568cd/SuX+Muna14l+Beo6x4c1GFmtZWkbUL68WAW5j5AVQhGW6ZPrXmfxB+Ks/iu5b4et4RuN&#10;Ht7GPy7Wznly3khl+YP1LPkk+2a9k8PW0Hgn4e2UOt2MaqqK80M0w8ss/TIxh8f7Wa/McHxZjM/l&#10;VwlWm4WW70P0/EcM4HJJRr0ZqWuivued2Wu6ja/BLT9JXUrhodL2yXFv9mP70bCxG2QEkH168cV2&#10;Hww+Kngy8nXwvZ6dp8UN7brMyxg4TIzk88fTtXGfEfxvB8WvAetWXha5sbWxNmoaSHTwt20vCLCr&#10;gAqrHKlc8rkY5rh7K6utI8Q2dt4csYdHh021WGXT5FAUkKFJ3AZIOCRn1r8T4oqZpgM2+sUKjTg9&#10;Gj9byWjl+Ny9QrQTvumfRmp+Kvhj4QsU1nVxG0guAFaJv4AeuBX0X8NNe03xf8PdI8W6QV8nUrTz&#10;1Vei5YjH5CvzD+N/xC1OXw9e6abyZWbYqyQsuxRuz1DZ249j71+hf7Fd+t7+yf4BvUPyzeHYpMnv&#10;uJJ/U19TwfxBnmd4qTx1VySSSXY8/G5PlWWWWGp2b3PTDGByTUQGTiragucV5V8fP2j7X9n3WNPh&#10;17wZdahY36MxvLK6TdDggYKEd/qK/R4nns9NNqWXOKia2wa8s8Ift5/s1eKHhsLjxjJpN1M2BBq1&#10;m8YB9PMAaP8A8fFej6B8QfAXi2MN4b8X6bfFj8otLxJP/QSacakHpczl3LiQD+9UckA/vVfZEj4d&#10;xu/ujn+VQMYyfmOPyrZK8bmalFlGaADvUEsHy4xWi6h+hqCaNQKOViZkyR/PUAQjNaM0GPmIqoyj&#10;nAoMijMMdqpzKd5rRnUEdKpTrnJxTiRLcz5RtNfSf/BNVw/xM1JR/wBAtv8A0Ja+criJXHvX0R/w&#10;TXkW3+K2pQuef7JZv/HgK5cd/urOjC/xkfbSKVPSnUBgelFfN+91PaWgx/vUlOfrTabNQoPNJz2N&#10;Lj3pGkYsTkdaR+tOprKSciqiU4ja5v4xeDL/AMdfD688P6Ysf2iXaY2kzgYrpghzVi3Q55qjOUba&#10;nzLZfsfeNrhV+0ahCvrhf/r1pw/sP6vMP3/iVV+i19KxQqT92p1jB42r+VBOh8ffGn9mCb4V+Cm8&#10;VDXxNtmWNlZeu6vn3xS2Ru/u8V9z/tuARfBV1x97UIf618NeLIgsEmX/AIx/Oq5lFXYM9W+FkP8A&#10;xJrc/wCxXcJFh1OP4a4v4XXEK6PboX/hruFeNhuU8BcVw1PjO+nTkqaY2XpUJbHOakldSODVeUgd&#10;TWkRjJ5fcVQul3fNUlzPt71Sa95IJraJMtitKWjfis/WG3JyatXt2itkms3VLtWX5a6ImE2Y9woV&#10;8VHSSSMZOTSBwetbxasck9ZDj0rN1M4kU4q9JMEkCZ6iufiuNQuPEWoTz3G618mGO3tiv+qZd5d8&#10;9Tu3KOemwY6mt4RZzzRNI4G0VRmcZNWpnO/p3qlKQScV0CexDP8AOOBUAAiff+NWD0qtcktEwA9q&#10;UtjKJ96fsxQ+X8EtGT+8rt+chb+tegs247q4X9mpVk+DOilei2an8doruFBA614Ev4jPUp2URZOY&#10;2H+zWJ4KYLfa4P8AqLf+0Yq2pMhTg9qw/B7bb7XDjhtYbb+EENVE2TubsrA8CmUFtxoqhcyIz1oo&#10;PWigYh45FLRRzms9CZBRRRQSFFFFABRRRQAUUUUAFFFFABRRRQAUUUUAfjHcwBhgag//AAGOqE1n&#10;cgNJHdxsyj5cx5J/WuhvvCt5olvBc6tGUiuIllhmcgeYp6EYFYV4+oxXm6zjt5LfurRfN+df0PRx&#10;FHEQU6cro/jmtg62Hny1E0+zKUKXfkebe3BQs37xYo/L3jtnrn8xUj2em3ZVmuBHt42ySKufpyam&#10;lvvtG1ZFmjYdoW25pm1D8zSTSf8ATN9rfz6VrtoZ+/1YyGJ7At9hRpM/881BP4mtSFpHjUyRYZv4&#10;feqEFyztttLeTd3VZFYfjirNjrkml6pbyaro6zQq2ZP3gjU+nU1Mk2tDSNr6neeB/DOteDPF0Pi7&#10;xvp97aaTp0QuINPZto1GYjKjkAMgUkZzjJPpg8xrmuXPibVW1fVoI4WmKh7ZZC6xRr0RT6AZx/Wq&#10;/jT4k674w1j7dqWrhliVYreHzi/lx9gADiqSz6swWbT2VpPMwq7COK8vA5XKnWdeq7yf9aHqYjMo&#10;ezVGirRX4+pg/wDBQrxXr/xc/Zs1nwr8PY10mx0nT4bqKx02Fla6jhIMhkc/fJXcxHcLit7wJNdW&#10;vwd8H+CL6VWh0bw7Z2/kqoA3rbxoxPqcrQ3n6jbSWmoljHIrJNbO5ZGU8EEHsfSleeX7RiPTbhlZ&#10;v9ZDASin0JHTmqlgcLh63ttrGss1xdbCqjrduxLpGnyap4y03wnZQwo2pXiwQsJOU7s+3HICgnqO&#10;nWvYPHl1ofgnxj8OfBV3GscMesPdXEqLw7Qws75A684FZvw38B6H8N/jXLe+MLnTvtejeCY73dLe&#10;f6i4u2J2kdnEa+WV9Hz71m/Guwtdb+LFprd3qs8Om6Po0y3F3NtIS8nVVIXbx9wN0/vDuBX5zxNm&#10;0cZiOWm/difoHDuXzy/A+/8AE9TwP9vDxBpH7Tn7SPh74c+H5JfscaLNfSeZjybCFQpfjozuZFH/&#10;AAH3rp7Pw3p95qFr4e0zXngVEit4YY7jIRAqpGg28YAAAx6UngfwDJ4J1TxN4xay3Ta1dQxW95dI&#10;GItYkIVE7qCxLH1LD0roPA2t2Vn4usZpopJls5ftfkxRHaWiG5Q3I4z26HHNexw3l8cPltTFSSbe&#10;3pY8DPsRUxGYKk9tz0D4n6Xa6FYaZ8K7OBbqC81SCwuGA/1scQaZgDknklM554r0r4o6la/Dr9lG&#10;58JxW720l80Nvar6K8vmbh9V4/4FXB6D8NPE/i/W/Der31heW9nawvPHdXCtGZprgrlhuHIVBt3d&#10;Mnitj9tnxvb6nNo/hC0lVo7WJpJFUDgk4Ufhjj6V4OV0pY3Nk5dz2JYiWFyuU30R4Dv+yRK9zj5l&#10;zkLnFUYtRuNQnkt7VI2Kn5ZFsyB/OtaNPL42b/8AZrlfG/xn8G/Cjxn4eg8aXq2+n6hqCjU44QBM&#10;sCkbyvXB25xweR71+pZhj8PleBlXrO0Yo/PcrwdTM8YqFPeTNqx1J/hv4+8M/Fi3ikNxpWofZ77a&#10;u1Ws5xsk+pB2n8/bHsH7U2hyXgsfHFixOFWO8uo1Q5UDKN83fBFeO23iqw+Jvh2abSLdU0+63RRu&#10;w5dOR5gycjOc9e3avWvBviceM/gTBofiKXzLrTJP7L1DdxnCjypMdcBdvzdznrXz9PF0alSni6Xw&#10;yPq6eHl9Wq4Kpq47HhPxO8Br4q8KLrukXO3XtNY3ui3WGysyDIi2qfuPjaR2zkdKz/hj+0Fpvj3U&#10;z4M8TeD7rwz4kgh3TaTqEGVnAHMkEmBvUjnaQGX/AGhzXe6t5dkz2vkPlW2NtXsOM1xXxX+EyfEb&#10;w5DPoetXVl4g02UT+H9TDDbbyLzhlxyh5BHTnoea+iq0eb97F6nzlGpGX7itq72XkdZf6Ha6zYSW&#10;mq22n3EMi/MtxZhl45HyvkHn2NeU+Lv2OvhDqniK38deDra58Na5YyefDqXh2SKEFxzl4WUq4PdQ&#10;BnOMivSvBfjG31exhg13R47HWIUEepWDTRzeXMByylTyh6jvg1rPfKmWmlUDsrbR+hrPFYPDYyn+&#10;8ithYXMcVleI5YTdrnxrr1j8c73xdq2peH9MXWLi0tyuuG0s3WK+iOC/m24J8okjPys4VvmUkcD0&#10;j9nHxb4i8R+AfFWlXd/51nb+RcWeiGFWuLFS5Rtyg4ZmdkG5VwRggZytfUnwv0Se7vNUv9JFnGra&#10;fI+oLHBCrTY+YHao+YjPoSK8W074A3Ws+PT8TvD40/w9qV9cXKX1k0c3zRN8qxtHsKdVEmcAhjkE&#10;4FfiuccK0cxxc40lqt7eZ+15bm0MHl9GvVmkpapP1PNtH+In2Xxrqu7SL68vtFaKH7ALQyPbwrOI&#10;SGUZO5U5I547tXXSQ/DzxFftJN8HZtakkvpYPtnh3VIrabT43fLs0LxMpxhfk4yU4PPHl+ofslft&#10;JeHvi/qWheEvHMUcfiSGSKTUkuJF+zxA5BYhd3mEKuT3yeuTXqHwZ/Ze+NngDU5NS8a+OLG/j0/T&#10;wZLkqzSTKucwl1A3nOflZS3zAgivh834DxWV4SVelfQ/RMo40wOMxEKacW2betfs8eE/CF8thp3i&#10;i78SwmOKW3mvLEQNFHjzPJKrIVYjJUsG67uBXPan4I1fWNKv38P3tm2nyahE4hlm/fLII3Xy8bhl&#10;dxBPHXjNdz4i1LwTc/D21/4R3S9Wt9UjWc6qJrVBGVMz+X5Un3iPLCZUjPBOea8+8Jas2gzNDrGm&#10;/aI7Uuq6lJMsNrazSHciSOTuJJQ4GTkk56DH4hifrletyTifoNapTjea0R2nwWi8a6LoccnimCRh&#10;9q2rHuAQoo4PcsMnPX2wOp3vEHj3Q/DsZ0PU9Mh1K9iuEl+zx/Mqx9UBHPQlfyr5yl+P3xI06+uN&#10;A0jQ9Ykur64MMVxZxiSFGPTbwdoGcn7pPc16Z+y58OfiZc6Z4i+JOrW7T32lwxTax/pSyTQRvIQr&#10;7ASSuepAwK4K2U1qcHUmjkpYunWqckfvNr4leMdasblr6bw8tvqs0JktjbwktICemxeSvB+b1HvW&#10;r8PNY1jx/wCHf7S0+2ktdUWMw6xHJF8yQxlwASxAwxyeh7eorcutQuNQki8YPOXuIbWQrIe2CABj&#10;pjIJxjHWtjwbqek+ItT1HVbnUrS1jt9Nklu8xiGK4QMigcAHndu4HG3HGa85VJ0buknzd10OmpTj&#10;NWkrmcfj9qXhTxF/wh8mmyW7SW48treHckZK9Tghea8w+KfxF1v4EeDdQ1DSbjVJrq4nMliJMC2i&#10;3Nk7QrdBkdc16lc+D7/44eGdQ1P4beX9q01lYLuA3IGJLAZBZQC3QEgvzWVrPh+Px94JuPA/jvw3&#10;BdBIWhj3Pu/eLj51AHAYgHg44x9PZyvMM6rYylTU5vWyV2eXjMJgaNGTlCK63sZH7GHx5tPin4Uu&#10;L/xl46eTVYrpQuny2+1XR92W39MgjkehFemeKtPKXjR6VrkMatyP9CL9fcOP5V5z+zJ8FbX4Q+BJ&#10;Zb2xNzqLXjyrGysFjXoCAV4OOvrivQJRC6qkcQhM3Pzx7OT+HNf2J4Y8L51ksquIxdRuM7NRfQ/m&#10;7xJz/K8Z7PDYaCTi3drqZ8Om3oDC/upbjP8AEluqj/P40tzZypBHEl+Fjz8y9/61M/h9hJhllbv5&#10;kckmP/HWH8qnSw8g+TL5aYGctnn86/ZnJSij8f3lcz7sOkymx+1so6ho9yn9RV6xm1G5ljhvNNZY&#10;FYFt2Pmwc1NFbPsa4RZMY+Vd421RGreTO1qvkqzDCqC+T+mP1rnrxjKk0zqwtSUcRGwnin4RfB7x&#10;LqSeINU0eE3iq37xpj3xx9Mgf5JrmPit8Mbz4i+A5vBFj40/st5Nqx3UNq0jRKP4QC4GK8t+OHiz&#10;4zeGvHXkW1rJFp7IsvmKEGUGdxDPxx3/APr17J8N9euPFum2slvBbQxzQri+unTpj73DEf0r4vLY&#10;5XXxlalKK5k7Nn3GPlmtGnRqx1TV0ef/AAi/Z4u/g7pl1aah4tfWprq5aeS6kspUk5OSoMUu1R7l&#10;GI7A9K8j+MumeJLXU9QfUrT7DLdSE20VxeM26IZG4MVVu5JJHf2FfW1lGtzc3FvB4ntZJE5+zqoA&#10;UdOvuR61gfED4J6R8S9Ga51Pwva319Z28z2MjyfNESnJXtngfjXjcTcJ5ZmGDcaEoqx9Bw/xRm2B&#10;xS+sxbi+h8TPLdf2Mlh4mmhntWmhtLds/u4S4aLDnr5ibtwOcEr7iv1M/ZZ8PQ+Hf2dPBmgxLIq2&#10;ugwptlXDDjOCPxr5t8NfsrfCvWfD/hmWfwbZyR29vb3lul4xjkDEeYhcKRv5KkhsgnqOtfXngFhN&#10;4UsZDt3NCN23p6V8Zk/DVPKJSqKabfZn6BHPlmNV0+Rq3lobUUOF4rxX9tLwgPEfh+wF4iyKsEm0&#10;HtyDXuCAheD2zXm/7SOmPeaTYrn/AJZsa+iNudH5z+OfC8/hzVHWOPMQbo4zxXi3hKXUtG+N3iK4&#10;0XV7y0lgaERyWtw0ZHyL/dIr65+M3g5mimlWP1/lXyn4e0yWH41eKxKvTy//AEFcVNGjF1ErHDjK&#10;0oU3ZnuHg/8Aam/aB8JQ7tO+J2oSIv3YbxhKuPT5hn9a77wp/wAFPvi/o1wth4p8FaTrUY+9NGz2&#10;0oH1G5T/AN8ivB4LUtb9PUfrVV4jEdhr2I4eMY2aPDjj6sZWufbXhP8A4KgfCLUYo4fE/hXWdMlb&#10;77Rwi4QH/gJBxXqnhL9qj4B+PlEWgfE/SzMRhoJ7gRSKfTD459gTX5lSwrO2NmPcVBcwCQiF/mXp&#10;g/561nKnT6HVTzOX2kfrbbatp2p23nWF9DPH2kjmDD9Ki2gjcjZBr8p/DvjXx34PlM/hbxrq2myJ&#10;9xrLUJIyPyavSvDP7dn7TWh2K2TeMbfUPLwFOoadGzso9XUAk+5yfeueUUdccdRlvofoNOADuqpM&#10;mHIr5I8Nf8FM9chhjTxv4Ajm3cebpdxtJPqQ+f517h+z7+0p4R/aLsdRufCtjeW76VJHHeR3kYXl&#10;wSNpBw3Q1Ki0aKtTnszvXTDYIr6B/wCCdOT8X75M9dJYn/voV8/zkq2a9+/4JzsT8Xr5u/8AZLj/&#10;AMeFceM/hM9DAxUqp9vJ1p1Rxn93ketLub1r5x7nrvcV+tNprs2etJub1oZpEeOlFJ/DxQSQKR0c&#10;3KrC0UUVUQAHHNWITVce9XLaNSASKozqbFiB81aTrVeGNRjipgSOlBmeR/twAv8ABsRr95tThH6m&#10;vkfSvgh4l+KNrd32j3UccVvJhvMbGSBk19cftnln+FsYY/8AMRjP868Y+DWv6V4Z+Futa7q90sdt&#10;Z3crTMvLDKqMY981NT4EdFKlfVnHaV4N+Kfw/Asb/wAFyXUcPG6BjkirifFO2tpmtNV0y4s3RcyL&#10;cIV217Z8Pv2m/wBnz4nX83h/wl8TNFudSttou9LlvEjuYiwON0TkMOh7YyCOxpPGHgTwvr3jC0sN&#10;U0eGZWmYSALw6eU5x+B2muJ1KfNZnZeSVkePab8S9D1E/uLqOT5v4JM1el8TWksW5B1H96u+1f8A&#10;ZT+FOoRuNO0ddPkbkyWrmMn64xn8a43W/wBkrVLXcfDHjudMdEulWRf6GumMV0ZMtFdmJda5A/I/&#10;nVIamjSEZqnq/wACfjhojmW11Cx1ONf+WcbCJv1Fcvqc3xN8NzeVq3ge8jTo06qrKPxBramveMJS&#10;jJHTapdkvuFUZJGda52Tx7boBFqEqwt/00wv86uQ+JLWWPlww/2WFdUacjmn7pZlwTxVa4m8s019&#10;Sj5YHH1qtPfW8n35cVfLIxYlzqSpH5rdiB+tUbSePy/tI/5aM36NRcJDdkwxS9Rkc+nNY/h7Vf7S&#10;01Qy7WgmlhYDoWWQgkexI4reGhEo3NWRySG96qOfmyKvx27SAMVqtc24zlRW/MZMrnpVdxuOKsuj&#10;KMEVAy43HFQ5qxCpyTPvj9l/5vgj4ffP37Nf/QRXdDqfrXnv7LUrH4FeGyT/AMubfzI/pXoQ9q8W&#10;UbTZ3R+FDZFDLgjPqPWsPwPa6h9p16W9mhbdr8pVo1K5Xy49uRk8hcA+uM8ZxW83Ssjwdxda1/2G&#10;H/8ARcdJMvmaizVdNlNqSc1HVk+91Iz1ooPWilLY6AooorGO4pbBRRRVkBRRRQAUUUUAFFFFABRR&#10;SqMnBoASin7F9KNi+lADKKfsX0ooA/Dz4fftV+L/AI/W/h2eDwidPjh0a3t9QsoZAEtSiAMxyc9f&#10;4QDzV5f2q/ht8OfGeveAvHPgJdYuJLOJNJmhiYvDcF1I3ZA4PIGM5zTfAXw/s/BOmsbW9ktZJk/0&#10;hoo4wu4nJ5Mfqf096838CfDLxb40+L+qeI9YmkktvtuV+VQNq52ucc8KB0x3r7hUcRk2U06HtXdu&#10;+r6H4xTxlHOM1q4h07xtbY9duvEdz4hdb/SdMh02OSNTJayQ7tjYHAOSf0qJk84+W8syyf8ATGQV&#10;2cngPwvD4Yt/EkHizTrNZFZZIZBsEBxnIz1z6d64r4k3Pxi+Fk+n2fhLT9P1+28QGM6fdqpVrZ2J&#10;CyMOhU4PBwPlr3KnGuT4PDRj7VTmt9T5uPBOaY3GTajyweqYPb3sA/fQTyJ/f+0Jx9cmpLdo2GyZ&#10;LV1bmPe/zfpVjxLoWp+EtOWfxZdwhhsW81Dny3lbGcc4xuOBT7+y8TeFIWvrWaF2hTIjmhGxl744&#10;6/nX0DzrCRwvtnJbXtfpufOLI8Z9b9jyve17MYujQao7Xq2LNJEvzL5jKOKhvwNOsGu3hZdjBv3c&#10;hY11Vl49v/EumWOjS+BVSZYZDqElvEIs7mJRI244AOWZsnjAxxTZfh34nFysFvCq/u2myM7kUAnk&#10;Zxjjr7V4OT+IGQZpRnOE0mrq7a6HuZpwJm+XVIJR5tnojP0D4hfDnSLy78M+KvDEl28+nb7FlVt7&#10;SEZ4285wP/rGq9n4MfxPpDa/YQW+ltbq00dzdXm37Iq8+YT6qMnGMkjA611/gX4Mzave3WsfbVa4&#10;t41ZlWRQ0KYORz6H9DWZ8QPhlL4p8IeHvhfpGv3CyyXDyeLZIcRhImkCwwBsdT8zMP7pHTHP5PHj&#10;zEVs9xUFXTpbLU/SK3BsaeSYeXsX7Xd6M8M+G2q6J8TvFGvav4p1rUtSuL3UXl1S+ubxt0kSxwwR&#10;556nyowD2JJr6N+JenwWHwi0H7PH/ol9pbarIzL/AK0YMgb68bfqa8KudCk8JxaZomjeFYbfU9d1&#10;9pNSu/MDDykJWNAoH3ANx56nnHANfQfxa1e110w+Ctct9tn4f8NWuj2cLTbsKrq2G2sPn2p2/vdO&#10;KMpxE84xThRV1e1wrYT+x8DGWJfvbtdked+GNU1q98HWj63pdxbs0YlWa6wDKWLHAHXjHNa3hPTo&#10;ZbPWNWnuXhWCw2Bo0B3tJIq7foRurL13zNZvPLaT5Y1EccMf3do46D+pr0j9mvwzb6te6ho+pxtc&#10;WbNAkcUhC5k84DH6n8a/Yazo5fkboymua2x+by5s1zbnpRfL3sdl8C9NgdJNRjSZY1s55vJuPvKq&#10;jy4iP+Bbj74rxH4k6jNrfjW7urq4aaOFlSOTaeoHI+gO4/jX0n4nJ+G3hXWtTXS5FlW5W0tbVVO4&#10;woCf1Zx+dfOyeFdZ1G5NwNVWMybn8tIwXG0ZbIPpg18pkebZPkvNUxlVRfmfUZpw7mmY4KFHDx66&#10;+hw+pajDEzFRDstYWmuvM3Aqu4Adq+Tf2gby++JXx1+w6JfNNBpKrBbbQclm+9tPpuNeq/F/42W3&#10;/C0r7wTpcsiyzI1rcJCfmudpHytjhQTz0rzQeH/G41q41u3tl86QLEpt7fEinPzcbsrnON3puxzX&#10;xPEHiLHOMVLA0/eV1bzPoMt4Hp5XhI4mS5Wlq30Ppzw14F/4RPwjpdghbyPsqeS24qpGPUfn+Nd1&#10;8JdW8NaL4oh8La/PNDZ+ILhIGmlT5fPBBQA/7QGzJ9RXNfDXxv4juPh1ougeMZI1XTrBYI2dvnOO&#10;meOeOnpU8+veH5rn+zNRbfHJ83yfeXHO5DkbWBxg9j7V+tZXKpjsjg5R5WlsfnOKVPLc692XMpPV&#10;nYfE/wAOt4e8VzvJpLLb+c0DAnqV7/iBXn2p+GbbU5SJZLwx78rF9obav0Ga+k/jFZf8J78N7P4n&#10;afp1q1vHYq99NHkskka+W3TrnOckdPzrwW58S2MErJJbbWX1U19BleI9th0nujx8/wAKsHjrw2kr&#10;oy7TwvZWYLw6Qu7+J9u5j/jU0DyRHZbRsW7IzKn86kn1258wXkTyLH/dWJf6E/zo/wCEj0fS5/7T&#10;urNvKjjZ5pGQrgAfRua9KUoxg2zyaMXUrRXdnVfBbx7oXiDwn4s0K2n8vXLKYxra3ELbHUDbvSQ/&#10;KwyMHGCDgEDIrHKak8v2jUbmHzCMDbHjGPrmvN/hz8bPhP4T1Obw7J8RGkeZszafcKwjhny2+QHO&#10;MuSN3Qfuwe9egWXifSvENst7o95DcQN92SElgfyr5fI1CVSpUfVs+44q9ty0MPFaQiumg7TvD1jp&#10;OrN4ohbbJKV8yReq7e47Adffk1r/APCWafa29vbfEC8sNNj1uRo7bXpfM+zQPIHjheRlxkgmMHsB&#10;gk4GDhjXtMu9Wh8PQSR/aGjMs0MwKlox14J9PatvxpB4U8Z+Gk8M6zpcax265hWGUIR0A/hPHQ9O&#10;cV5vFGDrZ5gZYfBTV3o7O51cIY7D5PjliMbF8qSaPAPF/ibUdE8L3Wm+IrHR3jtZmhvmt9SjJnCk&#10;5Cu20nrk5wQM4DHg+aePNEurnw7q+i6XdtDp32C3lupry7RoZpQdgIzgSLtmYj3AJAIFfTOk/Bjw&#10;XYQSWV/FZvNIZBMJLXzBMC7HBDSFehxkKD7186fE3xj8OnnuPhLqOk2el2un2NysEwjI84JPkIWZ&#10;uEwB3PXj0r8RqeGeKwcr4ivFX/M/YoeI2BzKny0abZ5Xp13a/BmNr26juNQs1bduhmRWS4UKyjAb&#10;G1gygscsBkgA4r2PwH8W/hZ8Q9JW78Wa2un+I5PMbShZqVhSPKExOVBZwVfp6j2rybRfgl4m/aG0&#10;K5Xwdq6W90reS0d0+22tvJIUh8nJYIFLbCeNuQCTnD8L/so/ErQrTVNKs7y31TUNIuli22lo6meE&#10;xFpGXcQzAHjIxwpxya8XN+A5fV+ZVVJrt1O/A8SU3JPlaPevil8fZPhx8MZNG0ePzxKzq15uLJJu&#10;GSwY/NH1Py9B2r5/sPHo1nVinh3UJjdR2rGRVtwizRgF3BBPzDC4GSTuZa5zx7ceI9N8PXGgeJdP&#10;urdtJXdE4kBSWHPHAx/Fj1JHfGKxP2efFfi7xjqbeHNK0i1T7DDcXImmLNNsCE+SOec44Pb3r5zC&#10;8N08FRk5pM9GecVK2Mj7N2ufef7NXxA+J/wwsnudS0K1jF1C0drM44YOuGfCgjjt3B5wMV9I+A7r&#10;T/FvhG3vLLQbXT7gJmCWM7PMEiAlTwOeoxgccV+e1h8Zvilpfh6O20COa6ZWWBhGSRCMdZOpRlO7&#10;kDBDdARz9V/APx54n8T/AA98P6JrjfYLhbONLyWFmLM+3Cvgjrwec9ewr5zLK1bJc7hiaaV+bRb/&#10;AIHtZtH+0crnSnfa9zsvFa3K30kt5YwrIJNjL5xZh/Sqt7pt5NCLYSMFZflCA8fnx+tb8+gtoWmp&#10;Y6XeT3Cjc0s03zMzE9WPrWNdT7tqyvMW/wBlTiv7qyXMPrmXwqzsnZXP424gwfsMynGCdrso2ul3&#10;OlRskGpiOYj5S0+3+Wap251lT5es3dmzbsrtmLEitSe2hdcs7Lxn5h0psAtbOLdNe227qrSykH8j&#10;XuQmpRutjxvZyjoxgO2CSe83+Xt/d+STxUthDb3tqs1rbzE/3pEI/rUM16LqFjbTqq9CYQGB+nWp&#10;tKuLiCDy2u5pDj+KMsR+QAol70bGkXy2aOF+JPwYTxtqra5P4gvHuLa1ZNP01lHlGU9GbOMjlupr&#10;jfhH4z+KHw1m0zwf42+EWuXtxqElvbXWpW8yta2jSHDtIwPG0heM4Kk817Jdy3StuhxNJn7rKVZf&#10;zNWFn1IWoa3nj8z+4ygqPw4r5fE5Dh6XtMRR0lLfzPqcu4grTlDD1VeMdjyPQIr2DxDqUOo+JYLj&#10;UjqGVkt2CxiNTkIRnqMls52ntk8V0Gv/ABkOk65Hot9KsUsSiSGSGRVEmeACAeea+df2nde1f4K+&#10;IptQ1ITRzSTIIYUhfyo42fHX6tgH8SO1Y/wev9d+IPxCGm+N3xdR2801rPDjbHGhAK/MCM5Oc57j&#10;0FfyxxRiOKcLj6t6sowTdj+k8hp8PYvB0pezTnbqe8+N/ib4zuNf0Twl4akjtbi6hjtIwnzNFF5g&#10;/eLg/KQp3D6dOa+zPgfHCPhnpCwvI+20XLSOWYn1ye9fnZq/hbVdP8e6T4l03Wbxo7FppP3m071I&#10;+VSBGPl465zj6V+hH7MD3bfArwut/AY7hdMVLhGzncGI54GDivW8PcdmGJrShWm5K17v1N8+wmHw&#10;93CKTO9CkJk1x3xl02XULKzVFz+7au6eJTHk1g+OrcBLVyOPKb+dfrJ8sfKvxP8ABrtbyNKn8Xzc&#10;V8U31gtl+0H4tslT+G0x+P8A+qv0X+JWlLc+ehHDCvhLxjo9vH+1R4ot17RWJ/Q10YePNVR5uPdq&#10;LZtW3gxZNH89R821ieOneuJ1Gz+z3AR+f3SMfxUGvZorXbpMyRD70ZH/AI7Xl+uaXKdSIcdYIv8A&#10;0WtexsfKxlzTbMBEjZ8AVBdwNv2hfwrYg0sG8VTnt/Wor21MWpNHt4+as3TuaoxLmCRQgDfeqOFJ&#10;YpWCSfWteexLC3yP73aqVvbsY5LgDoxArGVGxv7SSRGbchN4H3Wyv5GvrD/gmDCq6P4yZU5/tCz5&#10;x/sy18umJooY5CvWvqn/AIJic6H4ycr/AMv9mf8Ax2WsJR5TqwkpSqH0rfKRK3Fe9/8ABOYj/hbt&#10;+P8AqFt/6EK8MufLYsa9x/4J1EL8ZboD/oEt/wChCvNxytRZ9Zl1/bK59vpxHg/3qKGGGyKK+be5&#10;63VjX6009Kc/Wm0Gkeg7I29aGIx1ptKn3qRo/eaH0ZooxzmqiaDd+RkdutaFqQ0a4/u1w/ibxdqu&#10;meMNP0azuY1hmZRKrLngmu8jXBAHp2rGniKdSo49grU5xim+pNCM1Jmoo5FRjHI20j+9xUqbmXeE&#10;P5V0XMeVnkP7Z9tqV18KAmmabcXMi3itst4Wc8A9lBr5A+GPinXrfwT4v0e8sXikuJJZIVvYGVmQ&#10;RIocA9s/qK/Ri9eBNNuJZZ9i+S/O8D+E1+dXiDWDceMpILZvMWbT7mOZhzt6EZrT2cZQWprTlKOp&#10;8Y+E/Dt1q3xK8WTa1L5jMYGW4UY2bTJ8o/76rtoPj18dPhhbQweBPiZqlvFatugWS8Mix/QPnAPT&#10;ArP8I26f8Jv4shA6TQ/+z0niPQ45IdyDJ5xnv1rycVhKnNoe5g8TRa95GZ8Rv+C7H7WX7PMGmt4k&#10;0vw94jt7jUGgkOoW5gk2BN2d6cZz3INep/CP/g5C+B3iYQWPxc+BviDSLhgBLfaHcQXkAPrtZkkC&#10;/QMfavzG/wCCmEk1pr2h+GJIU8qa1u7iQD1xtH8jXYeBPC1hrmg291e6ZDIqCQbXjGOHI+vaurCY&#10;aXsdWfPZpjo08U+RaH7O/Dv/AIKo/sL/ABUjWLTPjfY6fNKP+PfWraa1cex8xAP1r02Lx78NvHNg&#10;lx4L8baHq1s43O9jqEchx6/KTX4CeI/Cdjo+u28OnWc1qrtkmFiU/I1Z+Lk3jP4X/D2XUvCHjrVr&#10;Geea33XNpdeSyoZ4gQDHg8q2Dkmuj2FXocMMyo9dD997/wAI+Hb/AE9ftOgWsyn7pkjBz+lcf4g+&#10;AXw11jdLLpElvJ/etm24r83v+CTP7fHi/wAG/CK60n4ueJPEniNl1W6ls5bvUpJmhiTaqqCz5xuD&#10;YGcc19MS/wDBS4Tzyy6Z4A1K7j+/++25PtkMTU+0lTlZu3zOunUp4jVHrOqfs1W0R/4p3xBNCOy3&#10;GWzXLeJ/gh8UdMh3aHHb37McBWYx/rhqxNF/4KXeCmuFtPFvw21axduBJC6yhT7g4NeheB/2rvg5&#10;8SdaTwz4b8af8TKbHl2ctrJG5bGdvI/rXZTxVl3Llh+aNkzyrxF4Z+KXhCz+2eIPCFzDIsbMy2uZ&#10;gBjGcgc/lWX4c1xrWGPTDZTJIqgMBAy5P0xX1LZ+M/DmoXU1hYeIbS6urZR59ukwMkbcYBXqM5FW&#10;tO8UyaXJ9pWxs98e4bpoVLIe/PtXR7aMtTnVNx0PDfDdzb3dptZcNitqz8Ow3tuzAV6rf+NPBWtx&#10;N/wk3w90fUc8M0tggbj3Taf1rLOu/s83MX2f+zLzRJD/AMt9PvnVV9tkiuv55/Cm6i5Rcrvc8p1b&#10;wnc2pLxqdufSufvraW3YiSIj8K+kPBXwv0P4hF7bwT4yjusozmz1KNSSAeCJUIxx2KH61y/xJ+CW&#10;reGd6atpbWr+WxjyQyP9GrL2nRj0Pfv2WyG+BPhnA/5c2/8AQjXoleefssxzJ8C/DyXCbZFhmVl9&#10;MTOP6V6HXBUlzTaNIgemKx/B5Auta/7DLj/yHHWs3UVk+D+bjWP+w9J/6LjqCjYn61HT5/v/AIUy&#10;tFsBGT81FKELvhRzTcnzPLAzj0pPY3uluLRTZJPLbaymgODWUUxbrQdRSBg2cduvFJ5sX/PReenP&#10;WqJHZ7UVXu9T0zTxvvtQhh/66zBf5msfUfiz8LtIVm1b4jaHahfvfaNVhjx+bClzRC6OijXccVJ5&#10;fvXnt7+1d+zForf8Tf8AaE8F2+Tged4ktlyf++65nxB/wUf/AGDfCszQa9+1f4HjdRysfiCFiPyJ&#10;o5oi5ke0eX70bD618x+IP+Cyv/BNLw0jyaj+1h4bcKM/6LcGXj/gANcTqf8AwcDf8EsrBJDH+0hB&#10;cMrAKtvpNw+71/hFMXNFbs+0thoSP5u1fAGrf8HKX/BMvT5mgtfHuuXmDhfs3hu4OfzUVX0H/g5A&#10;/Yh8Z69/wjngLw/4u1K8+ztMI20pYVKgqpO53Hdh2/lQUmnsfoSYvamuu3tXz3+yT/wUC0D9rLxZ&#10;deHdB+H19o8Vvbecs15Mr+YPT5eh9sfjX0NL0oAjooooA/E/4hfGbwN4c8baPoLQ7LNnjbWmaENE&#10;8R7YUZ5zu+oFdLffFX4daAlrf6FplvZ6fdHF81jboSqudpIwAe+cZ659a8+8d+EvDHibQoYtD1Pz&#10;rWS2E3nSyBpfM29S3PT09ar+EvDEms/ZoLsy/Y7SNJ7pVwATnCjJ75HPHSvxbjLjjM8di/axqOPa&#10;J6HDPDeBp4RxjTTs7tnrHxo8MeE/iDfR6l4U1m3t7e5ZQrNDtwqRrseOPGEJCjHGTnOazfAV3a6U&#10;wb4k6mkljasiwtIoXyYxuUjntzz781T8XeHvEVhY6TpsE8lxJqEcd4Uhk2+TGT9c5XAHocVznxK8&#10;e+DfD/ha70XVBb7lOxJrxwN0hPy8Abm55P4e9fnVHN8ynjI1W3e59fLB4OEGuRHDfE/xf/wtN3+E&#10;Hg1Neuo11Z1u7zyXaJrVeVXa3CksecgFQvY8V7Z8N9AvZfDVtoviCwSS48vBkVi+3GFA56Y2jpWP&#10;qnxT0n4Y+FjqVnpNv52owxGPUIbXEivs8zcSD1O3HfhjXd+FPiB4Tj8A6f468RXqx7033eB8zEk5&#10;Yr1wdyn8DX69lfiRhMLg6lPE80pSi4+SufnWacJPFY1VKKSinf1Ow0q80zwBbXWq6tp/nwrcMUka&#10;QDJwqlR34AzXEXnxs07WvEreMtReSS4t2MEdnDiMyQPGY/mYH0OemDt9q4PxV8TL3xL4N1LxNJeK&#10;zR3E0dsrMAlvuOQf9obc8kjBPQV4f4S+PHgy28RyWOo+K5AsaNi3aRSC25epLhVwCT1JO046Gvxn&#10;D1M2xFSosNUly3eiuj9CjRwfuqaWy6H018PvGWuWHi+RNJv/AC2ea4M3ybyIdpVlAwSc/TGBVjxP&#10;8U9c1HxKyaFcizmiEIE8ezbGyNnfx95ioGd3JHpivPfC8ni7xDpWn+JvBGu6a2ma7ZmSfezO20sw&#10;CfKp2sSO5HBHrXSWHwx8a6HLb32uaXDLpkjHCxyOJXfb8pICkAAY5BOd9ebKtjsFKSc2u+p6HssL&#10;K11sYuvCJvGVx4g8Z63HdR2N1thjt2C+cWJKncMEZz2IFd14/wDEehtpl54n020VrOOeSa4K/enb&#10;sFPThcc9TzXG/EfwfZeItOGg2cH2e68zz7wx5by1/ujHOT6cYzXLfGX47eCvhz8Pv+EZ0+2vLie6&#10;wLd44WKRrtOc+h6V+lcD+IWOyP8AdU4c7fVvZnxHE3C+FzifPsl+J6r8KPFWjfEXVp9P8OPbLbx/&#10;JDGzhCJGxy57jg+tekfAPxXp3gj4i6hY+JdNja1jWK8hmOxkeczDZD8rcHLox46LxnFfEvwK+Jfj&#10;HwF4qOqWGoNHHNfl4lvI9wA2gtx+OOT2Feq2/izxN4k+Mfg+G61BbfT9Y8RRnUZ5JPJiCqGmQktj&#10;7wTbx68Gu+HF3EGO4ghKtVbUn8N9LXMKmQZThMrSpU0rdban2f8AtsfHvwP4I03w/wCFbF2udQuE&#10;e4vprWMYitUALOxJBbLuvQdEzX52/tf/ALbGo/DPXrGw0jT1vBcWztE0e1ZWyn31cHJ78ZAGT1rn&#10;/wBoD9tr4afHbxzr3iDQ5muJLV5NKhl3qJBbwuVDR8ZIcliAMAjnPavCZPhj8S/jN4/03xDqNmyw&#10;LbiO1t4C3zR5IcLypByG7dK+srZPjOJeJlF35Foked/aWHyfKedWUmbPwl+Mnwx8T+L7rxjq+hzS&#10;X6yK7Xdzb75ydxY4cks54Jxk5AHFfUPg/T/h/r8K+MdHtLhXuk3eXJayQq7epHAz74rnPg7+z54U&#10;+F8Mcr+Gt0n3ywv2kVmx1KuiHj6H6mvQrjxRotoVtLnUdpbhYWmP5BQp/nX7Xwv4a5bl+Nji675p&#10;Loz8W4q8RcZmFCWDpKyfVDrG2kuDvvUjCrwrSSF2/Mmp3+x6ezG3EfmMuFkbkL+HX9aI5o5bfzYY&#10;5ox/00TBH4U60ubGPP2y4/MV+uQo0qatBWR+W/WKs5czdz6Y/ZB8cReNfhj4i+Ed4f3h0u4eGQy/&#10;Md6bDjucYHGcDP41816np2rWeoTWzwtGyzMGV0+YHPet74cfFd/hr4mt/E3h+dftFvuXbIwCyIww&#10;yHnOD/MVR8Z+JdN8S+IrzxA0hia8mMzwxsdqs3JA3dq48Ph5YfFTaXuv8z0swx1PG4Glf443T9Dn&#10;NQ1caTdq2oXM3X5Q9vGf1AzXIftG+OLbwt8Jta8QC5f7V5C29qpj+VnlO0DOPTNd4L2wLhRp8p56&#10;soOf5189/wDBR/xlrVj4R8OeGdH+a2u76a5u1XGf3Aj2r+cufbaPXjbG1PZYWcvI5cpouvmFOF+p&#10;wv7N/wAG7H43eOzN4u8XyaXDHYm/uvsIjkmnJfywmCCVw3fjAFeka/8AEjT/AICajf6f4PjjmFuw&#10;haRrdl+0NgMHeNTgsu772OCODVf/AIJyeE5r/wAJ6t8QtW0mZY5NQ+z2t1If9ZCo3FVHszep56+l&#10;df8AtF+BPDeo/ECx8RaBJq326WxlgeOO32/u2YAM3dgO577sV+U8RYSphcvjjudxs7uzP2jL8ww2&#10;MzJ4FwU9FZ+Zx3ws+JfifxhNJ8SvHHieR7ez1Ka00+ExouzfscKMAZ3FTyck9Ca+ktF8TaX4z36t&#10;pU8dvNDGIltWYIwbA3YCAKefqOa+e9b8N6T8PfB1n4A0bTrltH34vLmV/nG0rzkAdCeOOldN8D9d&#10;tdMtLazR5NmG2ScsH3ckN3UnFfzzjfELOMmxdTE4Cs2m9F/wD9hp8C5Tj8DGjiqStZeu3c9qs9R0&#10;611At4tjs5pFhZkEFwki7sfL6ZJPbsa8f+Lf7JPwz+JHxRtfEF14dtFEc23UBDw0h5+QkYJ59SeM&#10;57VtfEPT71NFmW2lj8u8Ee2OGXaExhTn+7jGa5my134i/DIWNkb7fM0m6eaF1kRkeI7gTyWOcY9O&#10;9fI47jfi/Oqntq1du/Q9fCcJcPZXR5adJI6TQf2Wvh94A8Xr4p8FT3DLaWckktg0zeVJJuYhsA4A&#10;PA6c45FSfDr4+aDN4xv9G1DwcX1KRhJb30cICqrON288ZHtyCB04rzr9of8Aalg+G/hCyhimV/te&#10;4l4ZP3vK9eSCBz7iua/Zr+Onhj4mXy3Wt+HFhubUkW9xbzNmXLD7wxzjNa5djeJIqNfE1Zcl110O&#10;HGUcpf7nDwXOe8ftK/Cn4G+Ofh1eaP8AEGPRdNlumV0vtP2xy2z+WTv4UZjbADY4U/MOc5/Pvw/Y&#10;QfBjxXf3vh3U7aRhqES6fJFcCQyRlQ+cqfmUlSoIxn8cV9D/ABY8PeKtV+Mugx/CrxathPqO+9vt&#10;Z165JZUSVQsQDk4GeGQLyM84rmvH/wCy+/7PPj2P4tDUI73wrrFwo1ZFiUtBeHJV4Y8qTGZGCkFU&#10;25GMjkfs0qmDzTJ3Oja6Wvy6nxcY4jCY7kqRtZnsnw68FaZ4QsovH1xCN2uRpNdWiyxM8F0FLMSY&#10;1CgMrJ8pzjHY5z6B4V+I+hwq08Tx28JbFwxhAWPB2nGMnqM4/wBr3r5w8c/EqXWLuGz0dLy8jjtS&#10;9tHaJgoDgjC7zjoB3xjtXUfCfQ/EDwzX+otHNtZl/wCPgvGD5jZG7q/IAyDj0zX4lmmHrUcT7dPZ&#10;6H6LQr0sZh+RbWsz1Lx98ff7J8XTReFNUDb9OYzW9w22E46kA9SQy9uMVzXxN/aQfwl8MJLrQbe0&#10;W+DfuSLePa6A43L0znlsc5zWPYfCLxD8QtTsdVsRG1skLW9xeMy745gx6q+WYHPYjAA61a1L4T+A&#10;bXxlpvhnxBq91aXHl+RJbuJDD5fyhmfqNpJ98he3Svtsj45zqnT9iqjd0fEZtwll9R+05Fod58Lf&#10;H1v8RPBdndeKraRrm5gU/L+62dSEAQ4OOeeM10lz4e0n+zWaKNpGXpEsjRsvTvjmvNNd8b+Ffhjq&#10;llp9g0bRK8cTtbqQsBGeSMZC8Lg4PXnGa627+O2i67qsfh7R7vzr6dzlbdQ6xgksMkd8YyO1frnA&#10;PiPP231DH3u3ZN7WPzvi7gGj7H63hpa21RqWksoj+xSafLu6LKWIwPqDzVgwLbqIprlZc9FklLbf&#10;wLGkt7vWNsYaIzeavGxgD256HI59q5aP4k21p4h1Gy1O2jihsc7pmUZbAyRjv0r9gzjibL8pw8at&#10;SSs+p+V4Hh3HYyrKGqt5bnUX4g0vT/tr6gwww/1YVQMnHWuI8YftH+CPAdlJd6tdyRvEyDc0i5fc&#10;cBlBHzKO5BwKn134geJPG3gib/hDtPt42mQiH7RHyjdQzEZIHTsefXrXz/8AFX4e3moeBNasvGPi&#10;OW6vL9cW+IxDDYzA/PtzyyjcnzHBx+dfNZxx9leAoKM3rLVW1PoMr4OxFSr7S+x0XxP/AGovh38a&#10;vCLaXP4Vs7yS7t2iH9pQ/aFg+UssjA5G0deBwe9eQ6J8Q/Dmk31vq2teMIft1rosgax0tXWC5m37&#10;TEMfKMokZwMdOOleaS6rF8FdEvvCmk6wbv7VZut7JI29UZl25Ruo4PHJrzi28TLK/wBoUty25tvr&#10;XwmYZzhOIadqtNNPbQ/QMuwtfK6ilTm9D7U8N+PL7xJ4A/4WN4c0TULwRzSJcaXtMkcZbCooKAll&#10;Udfqcj5s1+if7GPiKTxf+zX4U8UakUa7vNPMl00a43PvYHIPfivxB0z9oDU/D/hK48M2Lt+8fCyH&#10;J8vJJJA9c4+tfsj/AMExNTOtfsL/AA91dnZmuNJdn3L0/fSVrkOV4PL4P2Ktc+klmOIxl1Vdz3a7&#10;mZjiM1m+NYZZ9Nt2Uc+W1aD9aTX4DNpsIA/5YtX0PKYnjnjzTXezdtu5ivpXwP4ospm/bG8WQSxt&#10;8trYtz9DX6N+LtJ86zZTxnj6cV+f3imwRf20/GSKWO3TbLr/ALtdOFX71Hm5lpRbPRNM0iGPS5Gl&#10;TqpPT2rzPxVaW51sJEo5gj/9AWva4dNK6IMjnyjn8q8j8SaRPJr8exf+WEX/AKAte3yo+PhJ8zOO&#10;sbOaTW2QrwpHb3NP1XTlXVdpXlt39K19O0uVNbl3L6A/mam1LSTLq8YI65/pU8hXtmYUuiEeSqr/&#10;AMs2PSsbTLEHQpGkjIPnNjI9yK9C/s2K2kty5B/dn+VYWnR6bNoUkbrj962P++qHG5XtmYmtWSW2&#10;nWsBHzMM19Lf8EzIGTw34ukC/K13a7T+EteG+LNJ03Za4P8AB/Svof8A4Jt2sKeCfFiw9tWt1U+3&#10;lMf5k1w148p7WVy5qx7++ckEV7n/AME9Tt+NN1x/zCW/9CFeGXjGI7h3r3P/AIJ5/vPjbdJ/e0hv&#10;5ivHx38E+swP8ZH3GwO3PvTaczY+TFNr5k9R7jX602nP1ptNmkRdrelKqkHOKcOlFI0DPtQD7UUh&#10;5OMVUSou581fth/Er4k/Dj4kWN94Jt7SQf2esu28hLKW3kdiD2/WuP8ACP7SH7ePxWvZNM8EaNpO&#10;9EzJNDYBUiB4GWlbGT2HfB9K+vbzSdL1B1kv9Nt52ThGmhViv0yOKv2ENtbQCK3iWNR/CigAflXm&#10;1MH++ck9zrWIXJZq9j5euPgp/wAFHPFsSvq3x50+xXghbN1jI/75h/rTZ/2Jv2xfENvs8R/tmaxA&#10;W+99j1C6Qj6FHSvrG2KYxUqIXPNdMMK38TZj9aqdkfAf7SH7D3jH4X+Al8Y+If2gfEOuXUl0sD/a&#10;b+45DA85aRjXjP7O3g6Lwvda59qv2mMl8ZY5LibLIhTG0Z9T/Kvvf9vSDd8G4d3/AEFIs/ka/OH4&#10;qWLwX41G1mmiW3sb2WTyZWXcy2k2wHBGfmKmpqUZUZcyZ1Ua0aq5WjO8OeFWj8X+K9XMWIZLpEjb&#10;1Khs/wA6i1OxSRVYD5c5/nXpWgeFoNO+DsF6QfOmmQzOzZJJiBPP1ri9WsxEuxR1Fd9GUq8djirR&#10;lRl7rPzr/wCCpfhTVU8S+H/E62LfZP7Purfzv+mmA2PyzXovwf0uR/Btu2Plw38P+0ai/wCCp8AT&#10;4YaRMw3Muq3Cp7f6Oa2PgpHJP4JgUr/e/wDQjXp0aMXDU+exknKo2zF8W6PJP4vtbWNRt8vGR1yO&#10;a1P28/DVpp37OXhWKC3RZLmECaRYwrOft8GMkdcA1o6lpTHxlZuwzulK/mn/ANatH/godp7L8APB&#10;5z935f8Ayet6Ix5arSOA9k/4IKeFNGv/AIDa9fXWnQTSN4mvFWWSEM23ZG23JHQEnjpzX35F4d0K&#10;MMsemQrhf4YVH8q+Gv8AggVH5X7PmsxH+HxVeD/yFFX33Hb58w4/hr5zGR5sRI+hwb9w5jxl8Kvh&#10;t4+torHxl4Jsb9NxaPzoQrIT1wy4I/A1B4X/AGf/AIOeEtV/tjw58O9NtLyHmO4jhJdWwADkk9gK&#10;7CS3P+j/AEqzDCfPkP8Atf4VnRjaZ2vyPyY/buv9TH/BZz4f6Tb6jcQ211dWMVxDHMyq6BMYIBwR&#10;nBr9OtN8E2MWjQx2E8tsvkqY1hPyjj+6cqc+4r8yf267Yyf8Fr/h4M/dv7E/oK/U7T5saVbrjpCo&#10;/SvQq83s1Y56c+ao0jmNT8Landfvjr03y9A0alj+PFfP3ib9pefTfFM2i+IPBEkdrA0kXnWTjc21&#10;8bgpGAMdhivqCbc24R/e7V8ieM9Eh1vx3cC1ZX8trjzmU5G4uAB+hNOnOry6G1jt/hh+0z4fs/Gt&#10;jfeAbu/srqOYN5d5b+WJMdVOGIIxnivvK3vNG/aJ+FQmsmX7ZJCsnkSDmCXH8j/KvzBm8O3ugbby&#10;ygj86KQOrbc9PWvsL9kn40XV54et9W0jm5tNsGrWm7aAAP6jkeuDW8ZSfxIzlTUpan0h8DdJvNL+&#10;G9jp1/atbzW81zHLE3ZvPkyfpXVHjio9A1e18Q6fHf2LjbIuR8uCPY+/rUsgKuVrnlHlkHLy6DG6&#10;isnwf/x8ax/2HpP/AEXHWs3UVk+D/wDj41j/ALD0n/ouOpA15/v/AIUynz/f/CmVoB4j/wAFFvip&#10;8Svgh+xX8RPix8Hr/wCzeKNE0I3GizNCkirN5iDJVwVPBPBHWvwZ1D/gt5/wWj1IfZ3+ONnCvaSH&#10;wzYKf/RVfvR/wUV8KX3jb9iv4geFtOtWmmvNHWONEUs2fOj6Ada/E+L/AIJ3/FyaRY08F3uWOP8A&#10;j2NTKUY7k1lOUVY8r1b/AIKy/wDBZfxIrRXX7XmsWasMEafZWNr+qQg/rXL3v7bP/BUvxDM0mvft&#10;v/EBQ3X7P4qlj/SIrX01pn/BMv40TfPF4Ok3f3WZVz+taA/4Jl/HBXCS+DPL95rhR/Imp9rTON08&#10;X0/M+Rr79o7/AIKL6oNt3+3h8UmX+7F441KPH/fM9Zlz46/bK175PE37WvxM1FW4K3njnUZlP4PM&#10;RX25B/wTD+LypuNhp4J/ha6A/ma0tJ/4Jf8AxYun23DaHajP3ri8kP8A6Ljes5Vl9kPY4rufnzf+&#10;B/iTqR87WviXrt0Tzm41SWQ/+PE1k3Xwrv7hv9O1nUJ/Zrp8fzr9PF/4JQ+Ko0WTUvEujxhufk8w&#10;5+mVX9cVctv+CU2nO6m88ZW8Y/iEdqGP/odc9w+r4juflqnwh01xiYSn2aY/1qxF8GdJf5Y7VWHp&#10;5hP8jX6tWn/BKvwGCPM8Xy/8Bs0P+fzratf+CYvwlsU23fiTUJNw5226rVR5eb3tg+r4jufkXJ8I&#10;dKjQRDRo92c5K7sfnTbr4TWIUNBpMe7viED+lfrtH/wS++AP2n7RLq2rN/s74/6Ia0bb/gmH+zl5&#10;omlttYmPoLxVB/8AHFrqjUopWMKmExUnufjtZ/C6SK63vpPynjhRXqH7Ff7OPxH0v4nXnjLUvCFy&#10;dJmsJBb6hvQxrmdFx97IOfav0W+PP7CX7OXw7+EWu+JPDPha9j1K1sy0U13qRcBsr/CCR3rj/wBn&#10;rw9b3PwpksookVYbPeNin732y3XP/jx/Oq5qdSLsdFCjWpyvJn1Z/wAEodE/sT4iX0KptcaaB+tf&#10;oIFlLZevh3/gm3p5s/iZek/xWH/s1fc7/erOMVFWR6PNzasj2N6UU+iqA/DX4teGdf8AhMNHttI0&#10;63+x2cnkz30+GWVHjbbGQvBkOByuB14Nc38TPEHjPw34HhurLRYUkkjaZfvFeo5IBAOe3QfWuq+K&#10;3iG38Y+Gl8IeHtW07UrrSb5rh7W5uRi72oVYKzfe+Xce56VkeFfjxpPj7RZvBU2jW4h8yOzeFboS&#10;Yf5SFjzkDYOpwPxr+UMTjMfjIxxFaGsdD7zA4Wnl9N0+bc9Z+BvxXhu/Dqw6hpMfmXGliCCaJdyR&#10;cqcguSwB5+XPBzx2rwf9of8AY58XfFz4nWuseFNeby21COS4h8vkgY3N09F46clvbHtHw08MxeFL&#10;JbOe4Yr9vhnLTTlgVzjI/hwcj0/Gui8NaZdeCtZvPiFqsTT2Ex8srGA2xkJ5xgJuGcZOT0ry6OcV&#10;sLilLRHZWpqrTszy34reFNb8OfCCHRdc0ZreO1uo0ttSmYFiwixt468Dg46kcdq870nxJ4m8HeEo&#10;/BXiTT5ZGjYzM27a06tjBQknfg9f7vpXoH7R2u+IPjF5llf3T6Xbw3ESxQR4j+Xjv3PBOfw5Fdlo&#10;nhzwZbfCaPR9RtI7u/0uxB0NrmLd9rYMNxyRwy7skg9+Ca9L22HlJSet2cMqUo6LofLqeMtH8T+E&#10;NW+H+lXl8t1Ncs81nC4ZrdEGSR93cSev9BXg/jDw7F4e0S6TXvDlx5c2oQm2ns2woIJByT97J59j&#10;V7xp8X/F/wAK/jxeCWLy7XVpnS6sLeR40CkFc4P3jgY5yMH3roPG1p4u+P1lvisrTTbPT0+020l3&#10;MDHIuMhO20hXJ547dq+/y7LamHlGpTV4SVz5fEY76xqtJLQsfC39q6bwtpx8LeCdVuILJm/c2F4x&#10;Zo3BYjBCj+JuhzyAemBX21+z/wCNNQ+LPg1oNRuLqS4jZDdTTTjfGpHIAI6ZBxtx0X8fhL9lr4d/&#10;D/WPHi3WyO+mtLghjJCWWGTbwUY9gcn0wBX2nrun6t8MIIf+EY8KW2pTQaWzXZSy3KV2oQACPmZs&#10;tjHPHTFfN8XYXB1MRGFKNm9z2MprYiNDmr6/mdbeeNvDOkm4udOhWW6idYZJFc7dyBcOzcnJAGev&#10;SvLvjh4x8K6Z8P7qHxbo7QXjETW1xDESEPBIIzhjjI5BOcEEVwh8S+J9A+Ilv4k1b4QyaDDeKnlX&#10;NvG0aIm1XRpAM7T8y7vlAHSvV9V8UeGPHHwphPjDQLGY/aJmmZ2TZsKquc9yOXIHT6V4eFwccFUi&#10;31PWnKNem3FWPB/Bmv8Ahy/CzWPiS4uPLs1eNWwszXD/ADNGoUdl2dc/e9qr/tGa9ffGmOy8HNom&#10;qR/Zlt4GW1kEUVu0gCG4O9WJYZJ6gZ9K6D9lqd5vC2o6Do/hqSza61qS2t7iaFW3suTx6HBUDIx8&#10;vBr0Tw34VluPGGqXPjCOCXfH5aXTRr+7dflDRf3TgA5IPWvYjj45bmHtXG7jscNTCvEUVC+jPGfA&#10;H/BNOL4b+LIp9C+I66zGtgH2/ZwrFjkbWGSD6qRjoc5xXqXirxL8PfgbbrfeJdXsbfVbOxi22fnQ&#10;nzN8mxAqbd2S5bpgEdc4rpvjx4R1P4U+DP8AhLvCtzHKtxpaX6xXl22SqoQMKzcMHD9wMdOtfn3p&#10;Hh747ftHfGhfHPxG8I6jdR6hcJGqzB0hiQN8gGchB/Fx8uc9K/pDw1zrC18A8TVSda+iW5+N8bZX&#10;XWJdFu1N9j9FdH8R+HNU0m31eF7S4W4XLnT4S3OAeNvFMvJdA1CFrSG3u4XfhWitVD/gWBxV3wZ4&#10;XtPAfg2y8MrPGrRQjfHaw7cHHOcdT9aoar8VfA/hz7dFf3G6bTraO4uI2t8OEdyqnknqVOfQCv3P&#10;EZxhsDgliMU1FM/DJ5NLFZo6GGTa7mhpGm30MfkWWhXTKON08xLKfcMQDUOpaJeXk/lXe+FlPKrG&#10;p/rXC6z+1t4P0vxroscIee2hZWuIYo1VrotuG3DntjOQe/tivYtT8Y6P8QANW0zwxPYW+0Mv2pVV&#10;myTxgeleXlvF2DzLHexoXaXW2h6uP4RqYHL3iJOz7HIN4ahg+9dyMeytlf60tvYGF/JNrukP3cNt&#10;H54rScaWkrRzwxs2flD8VZtri9VNkCru/hXavT86+x5rnxZTFlaxQMdRWOMY+Y56V8mft3eINMuP&#10;iRpPhG1YS2um6O0xkBP+suXHyn6LEp/4HX11caJJcBrm8fnksvr+QNfB/wC1XrTap8ftcSCLzI4b&#10;hIti54CRIueQP7tebmlVRw/L3PpOGaHtsa31irn2B+z/AKDc+Bvgh4T0O3tAWOixXEmGwCZf3pOM&#10;jn5+vXGK6fWNJ8P6xZz6xr+nPa3NnaO0OoQzMHjjAyy53t8pwCVIIOOlZnw11vU734eeF7fVrL7D&#10;cf8ACM2Zns45lbY3kJgHBJHAHUDBNbzxyyae1pcm1iWZCsizXCZZfrkf1rgxWW08yyp4eaWq6nVh&#10;s1qZfnXtou1meR+D/G3wx8R6PdeIdWuIdctVmuLD7Ctw26ykVnQGZRjeCDuGAowF+8Ac974X8UeC&#10;NVaS80j7KGa1HmQLlZIzGWy2N2D3wcY5riPEX7Os+m6FqmkfC8LG+qvuabySTbNt+Zw7qGkzk5PI&#10;GfauL8GfAHxl4J1y61TxXr11qunWUNvFFcTX8katPIWPyngMDtHH3Rx0r+PuKvDHNcux1WaXuXbV&#10;j+oOH+OsvzLDU4p2lZXvsvuO88d+ONE0Y3UC3ymyaxLX0dxGDKWJwJF56AkYHOSKwfHPj6bwZ4Vs&#10;4PEcP2f+19MbVNPSa3yxgd0WNwSOAefr+la9/wCA4tUMVvq/he0m02X5bzzIoyxZcYJ28nOTu3Hp&#10;69a8k/basfHV34L0aWGe6uU0/TVtVbzjItrFEMJGpb5ggVuAO30r4vA4GjLGLDzeqex9JjsQ/q8q&#10;sXdJdD5y+O3iYeP/AIgW+n+IdSkij2rDGI8KSSpxgdBlto9Oa9W+DHi7wb8MDb+HNcurBpJLsQed&#10;GzCRYcHDJ0HJ65BNfLl/NdRSreXED7i+RIzdcHtnmpfM8Y+NfFsL297NItxNluflOBg1+qYzJ8LU&#10;wKpuVopX+Z8Hgce44x12m9T9HdK8GfDHxXZf8JrqjR3t4sLixlt51PlIpYBFHYMSWJOT849qZ8Uv&#10;A8fx70zT9I1HxDc6fpOmu0uoWtiSHlcAOrNk7Qfl5OCACcCvIP2cfA3xxs9GXQ9R0SGay2bVvPti&#10;79mScEbt3Y/ma928N+Hdd1LRrjQbxv7PspFUTXTMFeaMMCxz2475Hp3r8yxGIxGV4pxw9Z8vVJn3&#10;lKhhswp88o2PiHUfD3j/AMGfEhU+HeuXmo2P2p1tFuCzIY9xAR+MHB3e3PvXv3hnW/H+nfDiGfVZ&#10;LeGyWFluri3cI0Dp2K8DnJHygY4+tejaj8HPCej6aW0OeO7sN4mvjeS+Z5jc4wWGM9Ru68dq8v8A&#10;ih4E8Q+BfDN9/wAK70XUL1dS8oLp8Ubtah2KsXK5KZ3DIIGQc885rt/tbD5xajOy8yaOXywfvdGe&#10;gfAD4lWerRaoNM8TrJeROjRqFJVsswyM+wHb1/D0jXfiXY6Nbx6v4osYbe6nAt47vyvmTceG3cc4&#10;Y9a8X+CfwZ+IOn2cXxDsUjt5LqRWvxL87ThMKB0LEgdSB1B54Feravp+ieIILd9b+RbdlVd28t8i&#10;bsjcA38BHoMjrXzOIxEcDjJPDyukb1MPKtTs9jjP2jPEeu+JPDWo2NlfxTSTw+TbwR26I+3KjduA&#10;Dk7QerdzSfAnQNG+GfhixuLbSGVreZp5dj+ZLdDdtLDrgsowOuP0r0TxjoXgbTotJvbt4bySVxFb&#10;yIwwRjPfuTx61zPxN0nwtoeganqugW0csjzbHs7exD7lyi7WVRggAKxJ5456V1U+IsXif3d7Pv5n&#10;BiMDh1TbmrnZn4veGNJnsLq71Kzt1t7F2jkuJgrF2YER4Jz0UccfWvJ/iH8T/hzd+X4o0jxAtxqF&#10;xfSKtvCjchgBv6EDB3dyOnvXzF8XvGuqaRrUi6X4sWaORt15YmJUt0H3wcL8ucrxgdC2cZqPwj8R&#10;PDVl4D17xf498SalbX11awR+G7W3VlgMhkBeRi4H7tFBUkHBI9K/Q4086zDLI06lZyXRanx/s8vp&#10;4u8YKJ9ReINR1rwp4euYbdUtzdQEXPl3CHfKSCQA3G3rjHOB1r548afGnUNRtU8PeK5beSG5iLRy&#10;veM0rKDjAZHCqcjG0rnG3PqcrRfjn8TfiDPa+FI9NhkuI/3El5bsscbucj95Jkg55AU4HTHYV5/+&#10;0Z8KPH+heI7rV73RfOjjhimkmhIbDHIYY4IAYEDgCvocDkOZY3DxhiVdR2PJq/UqNeTpyWpzvjDX&#10;Ydbkn0670x9PjScQxvjcpYg/eOTk5A74rnPDHhjVvE19NomgQNcXEUTyCOPq4UZOM9eB061c8X/E&#10;ST+wrPw9Npytp9ncLK0iwqJm5wPMOM9+5r3X9nT9q34K/DK3sLu78JQtdBZEkfyRuYMoGCfzr1sR&#10;TxGS0U40nJeW5NGjRxVT3pW/I8D8IfDrx9rmq3en2Xh28d7PBvVWHd5HOBu9OeK/cz/gmvo174c/&#10;Ye+HuiXq7ZINJYFe4zK5wffmvkGH9ob4M6z4Gvb3w14B06RtTsCrLHbrHIyqgGWOBuYABRk5wBX2&#10;t+xLq0etfsyeGtSi06O0WSKcJFHGUGBM4BwQPSvW4fzqGZYhwSaa6M6K2Dlhet13PUnZs9a0rm2S&#10;bSoZDyfJNZjda0yx/suMEdIz/OvtDnOG8VIGDW+OO1fn74t01oP23PGSMP8AWaTYP+BH/wBav0L8&#10;SQOzSGNdzdV/Kvg7x9aFP28vFm98Y8P6YPL/AAaurCRvWR5eav8A2dnpNrbhtNZWHAj/AKV5Z4gZ&#10;YdfjCj/ljGB/3wteuogWzCj+ItXkHiU58Q249Qo/8cFe0j4nm98xoJA/iK4j2DhQf1NTXtsJL2Fw&#10;nJBx+lJYtbt4gnUfe8sfzNT3VhPNqECpuAOeVPPagIsp3ts51C3hVflaEgbj3wa5XTrIL4eabzTu&#10;89xj/gZrtDoM5uLNzd8qzf6znPBrFtvC96vhmUrKrZupDw3/AE0atpRXKEn7pHr1g9xFbc/8sc/p&#10;X0B/wTeiktfCHiqFv+gxb/8Aoth/SvEb3SruKO3yuf3P9K93/wCCfcLweFfFW8fMdXtv/QHry8V8&#10;J72SSvX+R7zew5evbv8AgnrmP40yY/i0+QH8Mf414tu3nmvaf2BpRB8b0i7yWco/8dH+FfN4+o5Q&#10;0PtsF/GR9xP98n3oyfShwfMJorw7aHrRt1GlcnJo2CnUUmXZDNzetG5vWkwR1FFIYu5vWjc3rSUU&#10;AKGOetWLeMkdarDrV60AK8ii12BagjIXNTRFif8A69RpgDAFSRda6EZyk0eLft7sR8FYyB01SL+T&#10;V+fXxIsYn0S8vnH+rs5dy/3soRj9a/QX9vUFvgxGMf8AMVh/k1fCHxHskfw7cQ4/1kbA/mKxr8vs&#10;9TajKUZXOit7bf8ABa2mYfemQ/8AkMV53r1rh8Y/h/rXq0sKj4GWMqL96Zcf98gV574gtQIPMI/h&#10;P862wPwsutJnwr/wVUt0i+GmkhR8o1iYf+S5roPg3YRx+DLVQPvKx/8AHmrD/wCCrCH/AIV5odqe&#10;smp3D/8Akua6b4JD7R4HsZSP4cf+PtXs4de6fKZhKSrWRYubUHxXpoC/euMn/vg1N/wURiWX9n3w&#10;iwHSTH/k/b1curb/AIrDTcdpmP6Co/8AgoVEh/Z98FlR966cN/4M4R/Koa/eM5aDcqN2eyf8EFBt&#10;/Z812QdvFt6P/HIf8a/QKMD5yP7lfn5/wQRO79nXXcf9Ddff+gQV+gcf8X/XP+leBmEVHEOx9Ng1&#10;eJJIgYWox3A/WpI1AvZEHqKaf+XX/eH86fGQdRkAP92uWnudktD8nv230E3/AAWz+HgYdb2y/kK/&#10;ULTxnT4R/wBMl/lX5f8A7bCsf+C2vw6x/wBBCx/9BFfp/p3/ACCFf+6i/wAq9CXwI48P/HkVrrLQ&#10;Sc/3hXgF9p1nb6ldQ21skaCZ8Ki47n0r32U5tn/GvCdV/wCQrdcf8tm/nRQ+FlVpSjLQw763ieGQ&#10;NEo/unbVX4YfEnVvg38RYPEmlW/mWu7Go2rZxNGT069eMjPTFaOpoyx4x1rnNYsZN4lRf4a61sVG&#10;fMfpJ8HPHXhzxVoFn4s8Haqk1jew7/LVslW7g+jD8670yCcfaFPD81+Q/wABP2yfib+xl+1LaaD4&#10;9uLq4+G/jZoFgguFcJZTcRGaJj8u0yKQ2Oh5Pev1h8JeItN1zTYNS027jns7uMSQTRnKkHvXLWVj&#10;TmujWChutY/hMbJtZI/6Djn/AMhx1tDgkH0rG8LZ87Whj/mNP/6LjrEk07hm8zrUZdgM5qS4/wBZ&#10;UfQVa2A5T44p9p+FmrR72XMafLt6/OK+dDpZtsySJIwUZPzhf/aZr6M+N+H+FWrRuWkXy0/d+Xv/&#10;AIh/Dz/KvncW1rGGAtLa2yB/rIY7Zv8Ax5Aa4sRJ6GhWlWGY4d9q+jSMwP5BagfSS74ieHYenkqd&#10;36yVrLqMax+Rbao270j15f5CZf5VHe3k06LFcRTTBf79tJL+qs+a5+ZgUm8PzQxeaBcSL/sqn/sy&#10;NVZmitm/fx7U7CVcN/45Gn860JNGs7lPNh8OQq3/AD0k0QxH/vqSIfzpkKXVl+7+2xxqOyanbw/o&#10;GQ0c0gKDSWF2Qls9qh91fP6zCrH9lX6jcu5l/wBhVH8w1WJbm/lGILppB6LcNcfosjfyqpPpi3KF&#10;ZtCjk/2pNEf+bRMKOaQELSRQSbbmVv8Adkbp/wB8qv8AOmbLeQ7orlP93zOv5yH+VOSD7CNobyl7&#10;Rx3yQj/vkMh/SnGa+nGHS8kj9POedfy8xqpSYEj7rWPzZrNlj/v+TtA/HaagW9067fyrW9hZv9ls&#10;/wBRSR6fp8MhuILZbfuzLYtb5/4E0a/zp73SSr5cF55i/wAUZ1AXGf8AgIkJ/SgDzb9rW1ktfgRr&#10;0qE/vI0jz5e4Hc6g9c/zr54/ZRjmn+HmsEpuWGzTdyOM38H+Fe7/ALYdtKfgHqsq6d5flzQnL2Rj&#10;P+tU/wASD+deG/scXMz+DPEthJcAg2EOF+l/FXo4OMZUZNnNKT50fZX/AAT4hCfE27QL0sP/AGav&#10;tIknrXxx+wLDs+KF5x/y4f8As1fY4pHRHYKKKKBn8teq+N73xz8XpPDX7P8ArcdxcabcSHS7e4k+&#10;zi9gKGR45CCA7JkgMCGI9TXrXwP+D2oeDb+18Y+IdRt7XUrO+8z+x7W6JjMrHLBtwJ3c8cnKgZPa&#10;vTvg7/wTD+Dvg3xNqp03x1qFvqNxbtDHG9yDFJIGR8MvAPK9wegIwRmuV+KXwc+LHw/1yZ7XznZZ&#10;3azkyWDL/ebPBIJGOTgCv55zLNssxEVQwtrPe+h9JGniqPv1jvfEXjH4k2mr/Z7Ww+1W+ozRusTM&#10;ZFQKd23ttxgHPTj3r37wV4ju5vCZsL6zhhCXDyI1wp2FjtXPC8/dBzzivhL4ceOfEuq2+qQ+JPGN&#10;1/xJ7djb6Wt189zcr6seERinQZPr3NfQnwn8T3/jKddL1i9t3uLiMzyRQ703swPTBA654GOema+N&#10;zfIpUoqq/U+hwOKpV6Nr6h+0x8VPDng6waS/hV5bHYfOs41bdz0xuPHvkEDH0rj/AITfHjwb4n0u&#10;TVdIbUoY7GKaW6k1CYP5bEcFACQFxuJ5z3Ixivn/AP4KKxa98PPGuna1eapqn9nXR8qWH7E6AKAM&#10;qJGQK4x3znrjNUv2ePHfg7Q717jVvFcUPh/VFuWSNlKI5Cwrjc3qGxx3BJ6ivsMr4XjisphXWtzw&#10;qmbKjjnB+Z43+2L4kt7f4tyaj4cvpZv3ayTNcyiRjITkHcp+4RjsOO2KyPDnxJ8XfE66s/BVndX1&#10;tDcSLHOltMSJCQq8YH9361sfFnw34F8QePLrxFaiC10W2kf/AEhpgv2hcsqkruPIUKOMjuABwOm/&#10;Z68afBW1+KWk3un6TtvGj+S1j3FY7jcqgrjsUJOeR+JFfoU39SylKEW3GP3HxfNKtjdOr/U+kPCn&#10;wo8N/Db4cWvinwZ4amtbqHZMn2jfvdiNpJyfmJIOBgDnvX0R8LfC/jb4hfDbTfEt4I90kO9prku7&#10;JtIHzLgbsjI5q3Npj6zp1jHrHh+GKOS0ElnNcXAGQuNo2jliCM4PqfStfwR+0J4Us9TX4R6ezSzX&#10;J8mzSaBhsZQzkFsnOAD+lfheMxdbFVHK7bufptPBxpU1bsY/x1tfhz4nsNM8LeMtUh0t2mHnXK5V&#10;ZVVRwF7DKKSvPGTntU178DLDW7SDTZ9R+zWCqZYZEmZo5VPIOAcHgeh+lanxU+AuieNtQ0jXvGOn&#10;XDR2MrX+lyW8qs+M8hgfvAbD8vHv1xXW6ZeeFPDnhG9meO3it7ZzIVC5dW/uqp2n1HAIGTXn1qmI&#10;5Y+zm76nSoxijxk/s5eBfD4Nzp+o31i0MhuYbuG6CtFJgFvlxtZTgZU9ctjHfx743ftT3njHxhcf&#10;C6C2jifS/KeTUI5AqzcAKAF6ADA6/n1rr/ij+17o+pRSWGoXhgtDfm1hRiqrJ7uGHy4yOuOvHU14&#10;ZdfCfU/Gfxul0m6lhs7y6jju5LW0YJI5xlSpIPynqR0HtX0mU4atUozq45dNGefWl+8Sg9Ox9PfD&#10;b4ctefCuSDxxeyztfW5RWvI/MyjD7qE98HgdOa6T4O/D3wfPpLeG7KOS3+zNtt447gfMo6BzjOQB&#10;7A+1aXgnxfpHhPTtK8J3+mx3k0y4uF2hvszKp+Zsd89z7dgKp6L4Lg8e6fq1n4Z1RtLkhvE/0tnC&#10;+dnsORnDbfwB9arKOKMwyHGKrh57P7zjzHKcLmlNwqx6WJviBc6R4VA07SNWk+2Rybt0kwIIBy3b&#10;kV4zqfw40zx3431r4m6148iX7VZMn2e1YeXFHHGwVAh++e5wR8xPFdp8ZNH0a18NQaLrfidVvLX/&#10;AFlwsh8yU4HGfzrjdO/Z40e6h03xD4S1cNG26W4t7hm8lCwkBMoTB35IIz2r7DNvEXOOIotVavLH&#10;sjxct4HyfLNYQvLueJ6BbaPYfE7S5tRuVkjiikmiU7fmEZCN5h29/M44GNvvmvrSx16xtvCya7EY&#10;IbEB1jWSbbtC7uANuTwDyevHJrGW58CaFotqB4b0241Z5mWaCSzjZnjyvLZXIGR0NaHxy8YR638O&#10;rXRLPS7ddQOmk7bdgIuWYKGwBztyep/CvoOF/Ez+weaPI5aWv1uePnXAtTM6jUZe52OvtNA0bVPC&#10;1l4qgvT5l5CJFiMY+Xrx16/r7Vg61rk2jXmn2d7JIBqF4tvAixruyX25xnOK4/4YeL9C0XwNbp4p&#10;1aSFYreSZbf7QWcvtO3H1bC56c14H4w+IXxN+MPxQS18GaX/AGXJZtlrhJ/3seDlfmcfeYYPyjPN&#10;frvDPiZiM8wU6cE1Wey+Z+X574e4fKsRGcklT62Pr/X/AAxd6N51jHq01w1qD9sae63bG+7t4Bz+&#10;dfBx8Baj8Q/jvfaxHayvFd+IzG6+WSDE02wD8QDX1x8ONY8T2mlXUfinSbq8urxSfNm3/u2x94sO&#10;SR7nFeoeAv2fvCHhP9mhdbEMUerSTQ6gZ9xaQuWBHJy2Mjp2A7V9/LHY5YOl9Z1nJnn5Vl2Dg69X&#10;D7RRjhLS4AsILaGzVCfs8cMBLFOgzz0xT7LS5LFmf/R5OMKrLsNc5Jq3iBb9Wika4XlDjywQo4A6&#10;5NE1tqz3e9rXUF3c7vtnyj/gKf1r7WjT5aMdeh+YYh81eXqdhp0Wp2225a3WNf7puAo/RWP8q5H4&#10;+avpfhvQbPxV4x8UWtno1pKZp7O+lPk3MigeWv3SSc9OnXmt7TJ9Ut7RYSGkX+6w21w/7RPwhuPj&#10;h4Jk0p2huGhhkeCxuLraqyhQFcLnOcMw3dsnnk18pxbl8sVlc1TXvdD7HhfMI4XEqLehxfgX9oTT&#10;PEemJqXjSxmtrO+mke4/dkbVLFQB8vODjJ5BHOQOB19p4Im+L/h+88NeFPCzagLi322ipeKJAx5B&#10;5HGAvbHGfx+Mm/Z5+LehzTHxJrky6fbRtFEtpdljBzuJBXJ2hQcuRjAOTivprwj8bLX4d6MfCt9r&#10;DTalHCp2wu7KEK5XMgAwTxyCSM4wM1/IdXh6pgc0nWqN89+x/Q2Fxk8ZhIuDtHqed+KP2L/DcGuS&#10;Ra34L8y6thNFJZ3M2VklLMN3yclemDkGuoufgf8ACL4UeHmtdN8Fafp9xPcx/bJZhuEC4wcM2SMs&#10;Qc1Rt/2r/Guu/E9dN07TopnjhIuVaN3+VicJnH3hjvg812v7Rfi66s/hxJeW/h6O4vljVWjW1t5G&#10;XkBl2ygvnG4fKT69s14mb1szqYpUOeSg9Nz38rjgfZPmimzZ+F9h4H1fSYZ9GvIZPOT93Ikn3m3M&#10;CvHA5BPem6jouu6P4p+zx3N8mnm0AhkkUSgttO/KjlSc8Y6da8Z0j4ir4Tk0v/hALFo2mtVa/hWN&#10;YvsYJ8wu8YIAGW4IHA7Yr1q9+NssXw3g8Xaev9p293CrXEcMewL/AHiMDOM45Axg5JxzXgYjLsRG&#10;do3d9j1qeJp0462Rt6hotroWleXcpHcWyR75rqaFeV9Ocnj8Pw6Vmah4quPCmhx6tJD9otLiRRZR&#10;xtnYxOFzjtyTXh+u/H8fFW/fwzp8klro1vOv9qLDeczqSxQgk8kAfd479a9W1vwlc6t4E/ca5ZLa&#10;tp+1UfDSRhgAHDDJRsYycZA9Oa3wuRZhKtCCXvS6CrZlh1h3NvRFW2/ac+H2ka81gXupZWZojHbK&#10;GIcMRgDI3cfzqbWPiLoPiEtZz2UjLIwb/R8707LkcDO7GRk969y/YD+FPwA8T/AHTPGmrfBfw7qF&#10;7carfIby8sxMSYbh4AwMnIBEYOPUk96+gIPhl8B7YFrT4M+Gbe46+cug25+bseUPv2r9Pw3hHiK1&#10;NVJzs2j5CpxhyycYx0Pyu8Z6d8Tvjp4hjs/Cs8kVppVxsVJZHjZgX4KAHBZVBJxz+Oa9s0j4VT6X&#10;4MttGvpLhZlidN7Asw68evoM/Uivu+fwv4MtIli8MeHtFsVH3lj0S3AB7EYQEfxdD/EaoajB43tV&#10;afQrmyjZfutDZqhr2JeFFWpGMfbJKPZHjT4ujreD1PyM+O/7CnxX/wCEhk1HwD4V1K8+1yO95nTZ&#10;p1CED7jKp3Z9+a8w1/8AYy/a51jyNB0r4Ha5eWTRKZtuizxhsE5j/eLnjOeMA/rX7N6/4h+J1quN&#10;Rurn/rpHbqM/iBXJ6t4x1tm3z+JrpWX+HzK+6y3hT6nh4051LteR8/iM1+sSbjG1z8+v2Vf2Yv2u&#10;Ph14jltPF37O+sR2N9CsEmovaxqybFwrFScEHdg557jkVZ+NH7HP7YVl44ls/hR4R1jU/D9/D59x&#10;Z319H5cUjA5UeY/Cg87e1fcF74n1i9Bnk1y6Pb5pCKxbrU7yViZNRuv+BSGvsMFlsMPRUee55NaU&#10;ubmsfnlN/wAEwP2r9Ztb61134V28AvbMpCTq1urJceYjK7HP3QAQR71geG/+CQP7YA1RRdaPocUA&#10;blpvEFuMD/vqv0ckmn3ZlvLhv96Q1C00Oc4Lf7RatK2V0ay993J+uSjofOPw6/4Jl+KNEitX8aeM&#10;tLt44o9s2lRa2m12PUiRFbaR/DwRkc8V9+fsz+Bx8NfgnongZNQt7ldPSVVltZNyENK7AZwMkbq8&#10;H1CZPIYEKq/3q+hPge4Hw208KeP3mPf5zXjUeHcLllX21PdnsYXMqmIj7OXQ7H+HP+zWpCymyUMP&#10;X+dZX8H/AAGr0bkWqD6/zrtOwwddKrP8o9a+CPiGhk/4KF+MkzwND0z/ANBavvPXiTLk+9fCPjpW&#10;X/gol40Vl/5gOlH/AMcauzB/xDy80/3dnp8MGUcYP3Wx7V5V4m0NpNahde0kf81r1pRKSwiH8LZr&#10;gdUe3k1KNWYblaLI/Fa9hLQ+Fl8Rwul6XHD4zuPMJ+7XSfZ7NLiLavzLn+VP0/SopfFskjMmGTiq&#10;2olYNZjjE6gfN0+lbRiZc9gtLd7i8hXyeA7fyrKeKK28MTLKmzEzHp7mtvTZoobiN2u+jn+RrH1f&#10;WdPs/Clw63LMxaQYUZrRC5rli9mt102ALAWb7L/SvXP2DT/xS3iBnQruvoTz/wBta8fu9UuJIofs&#10;+lrKv2dT82OmyvZv2FpJbjQ9fintFhxeQ/u1+stcOYKPsbroe1kdSUMYvM9wGN3HrXs37CA/4v8A&#10;2Y/6c5//AEGvG2TaxCjvXsn7B/8AyX6zP/Trcf8AoNfJ4jWi2fomD/jI+6Jfv02nS/fpteGeqgAw&#10;c0HnijBPQUYb0rHW4vtAVAUcVHUp6YqLB9K0+ya3CijB9KMH0qR3AdavWn3fwqkAc9Ku2mdvTtVR&#10;JkXB92n24GelMH3akt+taRJ6njf7dyBvgzHhf+YpF/Jq+GfG0YltNn+8P1FfeX7bFulx8GnLdVvY&#10;iv1ya+DvGJ2xsrHozfzFZYj+Ga0zrzAp+AelH+9IDXAa5F/oZBH+c16SkWP2f9I3DHIP864DXoM2&#10;RGOtb5f1IxGktT83/wDgrJqM48daDoqTN5f9h3U3l7vl3biuceuK9T+CESf8Kx0tgPmMZP8A4+1c&#10;L/wVe8DsL/QviN9pyotZtNaH0OJZd347sfgK9A+CSH/hXelx/wDTOTP/AH8avoacfeVj5fHS/fGs&#10;Yc+LdMyP4pP5VR/b7G79nbwQW/5+W/8ATlDWvsA8XaauB96T/wBBrM/4KBxNB+zz4HDrjdcH9dQh&#10;P8qxqfGzHD/wfmes/wDBAYlv2edeBH/M03f/AKLgr9B4/uu3+zX58/8ABAn93+z1rm7v4puh/wCQ&#10;oK/QYgrC5x6V4GP/AN4Z9PgfeoqXcnIxJbLn0/nTLQk65Mv+zTpWC3duufuhajs3H9uTN/s/41z0&#10;zoxHwn5aftpwp/w+v+G59byx/wDQRX6Z6dxo657qP5V+Z/7aJI/4LWfDWbHy/bLH/wBF1+mFiw/s&#10;eNv9hf5Cuqp8KOPB/wASXoUYzuWYH+6a8N1QD+0bo/8ATw38zXuUR+SZvUEV4fqaN/aN0Mf8t3/m&#10;aMOaYj4jMvo94xWZewblYbelbFwhP8NVJ1CpJkf8sz/MV3GUfiO+/aY+BvhP4gfsDeHPG11pif2p&#10;4Z1WG4s7gKMrE92qSL06HeG+q19m/A20tY/hXpNtaWkcMccO1Y4U2qoB6AeleC+PNPS5/wCCaOqL&#10;InMegSSg+myVWz+lfQHwEIf4c2jE5VSwz/wI159T42dMTrtpMmP+mdY/hYZvNa9P7Yc/+Q462omA&#10;nAYcbcVz/gu6t7ufWpbaZXC6xIrFezCKMEfmDWYzYYDOCP8AOKTaKVsbuP71AOelBtHY5X42At8K&#10;tYXaT+7Xjbn+JfY184qHjeQxiQdOFs4x/IrX0h8bIgPhdrG5RzCv3lz/ABLXzdHbjzZGht4st02q&#10;3P8A5E/pXHiOgnuNmvHjXMqzRf7bTbf0EtMt5LS4kJ8vzm/vedMf02t/OtC203VJeUsbhPcRlV/r&#10;SyaSsfNzdqG7qzI36eXXOIrFLk/6l/L/AO3Vf/Z1H86Qm7kby7nU5sf9cIVH5o+anUwwHbDb+Z/1&#10;zib+QYD9KlEV3erj+zbqMf3tm3+ZP8qAKUkMKDIuIpP9+af+QVqqzxtOMLbL/wBs1Zv/AEONf51p&#10;S2VrZnF1fTIx/hecD9AtUri90lX2LdQlj0DKWJ/UfyrSIFN7e7gUgPMq/wB144gP/HXzVS6gndsy&#10;XMf43E4/kWFaiNM7YiSTb/0zUinSi6j+aQlR/wBNI0P/AKEh/nVaAY8di7Dc025fWPe5/wDIiYqQ&#10;2tu/DiaT/fOP0Rj/ACq55Uc7loo1dv70Kj/EUk0k8Pyvdqvossyr+nWpA8V/bht7m3+BNxHB5iK1&#10;5GG8uJBng9eh/OvEP2I2jY+JLMMG3aKpwx5/5CNvX0F+2ulzf/AS6jjsfMVb6FpJFQ4A3dcg9K8B&#10;/YZ09INS8QkOWVtDHQZGf7QtzXpYH+DI5cR/GjY+5v2FIPL+Jd8SP+XH/wBnr64iOVr5R/YgTb8S&#10;r/C4/wBB/wDZ6+rInVRgmpOq1iSim+avrRQB+MfxV+I/hjw7rY8dTapLb2MUv2qS+tE3MvyH5io5&#10;wOM8dK+d/wBsH/gpb4Wlhs7Lwbo9rdpMy+ZePKrlSrEkAZU9MA8Ciz8XeLvjD8Ar5PDk5h1yws3l&#10;kC/vRNCwClvLwAyjdk/KT0r8+PFvwJ+JMV3d3cGmzSW9vNKUmmYxlgo3Ftr4K/Tvjivwbg3gvD4+&#10;7xD1ie7xPmFbB04xhsz1qP49WXjHxTNrF1d/2fJcXBcyW6rGoySMDrxtY598V9E/sn/E+S70jWfH&#10;GnajDJFoixxfeCHcwO91yedqpkgZ4Ymvz50zR9ccRSSRFW8392u8EsQenB5r374C/FLQPCPw68Qe&#10;EfGen3qxXkNxDDdaa2JLa6MeFOxgAx5GQG3bcjGDmv0mnwhlmMqexxErRta58dTzzMMJV56XvD/+&#10;Ci/xz8Q/En4oyeC30Q20Oi/IztCVaVmVfm557f1HBr54ax+Kc+hwW0Md9LpUEjPsVSFQHGWJ7D5V&#10;9a+pNTbW/wBpj4taf4u8Q+GoLG41W5+3m2YD7N5EcCQRxFnJOQYWJGc/N3xivpq0+H/wsvLhPhlp&#10;mj2mn6teaePJ8m1EtvcnaFcqvQFTtyrZzuyO+JxeOyvhWcMDhl7SK6nfh6ONzbnxNT3Zdtj8v9Ht&#10;/H+t27i2sbi9tYnxGfmIXnG0fjx26192fsff8E9ZfD+mWPx18WX80E1pHDP9nl+RIXdiNrg4YryB&#10;xnnr2rrfhp+yzM3iG18L+KfC0EbabqQur9tLtWkiVN4/eSLx5YPdc4HX0r6N13TrSw+Hktra6xGN&#10;Ps5JMW81yWWZdoVRyCV7NjP9K+X424owv1WFLAaOS95I9HhvKqkMXKWK2WxneJU8XeI/hBa6sl1J&#10;Z28jM3nWs24KyMeY2cYAbjOcHmvEdI+NviXTdYhs7vdarY24+w3SruNyd2WG8++DkZwOp5r2v4fe&#10;MYfBPg6G88Q6rDdaXIpM1jcP/q2PGMMcbeB165rjf2k/Ffw68W+HraDQrRZZlWMyNDbtiDLZV046&#10;shA4OMda/JcujKLnTqQ31ufdVvaU2nGSt2O8h/ab1zRfBGg65441mza1s7VlgaYBFch3kyfcB257&#10;4A6818jfFH9vHxp4n+LcereF7SyuLWa+ZWt7JpPK2SHCuucbiBkgDgjOSK+kdO1D4LeG/hbpXgbx&#10;RpkF3eWqxyzQXK7meVzyFUqdxGexwK8L/aL/AGLfh7pfhjS/iP8ACjULuxuW8REyok4MTwfeChOS&#10;u07QMHoSO9e9w7RymOKn9Zg7vZvY8TMqmKjZwkeM/tXaB8Xdf8fQ6v4/sbzTLO8LSWLtCDC0kapv&#10;fK5PKeURuxyxGRivdP2fbG0vfFum+Jf7dmmuo9Jt3/tK4uCizToijc/ZnIGMZ9fY17Fonxu+Evi/&#10;wto3hn4meGo7hrK1lga1vo1lhupXxl1yM527fl5GRn2r51+LXxZ0vwX8SLHQvhv4esI7cz5uLC1d&#10;mwjY6pgCEgDooHr3r3quMnmlJ4OFPlUevQ8+m1gJuvOV79D7m8G/EXwLq3hm+1S7tI1u1uCskrKo&#10;8wbQM5X3ByP51x+g3d9JqkmswzJzMFle3VWKKCDhcZGeBz6isv8AY7/Z81v9p8zeBTqes6DarBKz&#10;atAgZt2x3QbsrglljHUnBHPNdQdW+G3wn+ByTeGtSjvJo4RBJM77ZTIX2M53OxJ3k8ZOPWvicdk2&#10;Jw1GNV6puyPosJjvrCul0JPiz8LdU+M/wW+zeAL77VrdjMzNdXUm2K3jLfKCQvzOQpGO2D0yAfkL&#10;xL+1fJ8LVvPh3JYOdU025aG6jZg6vKhwVycNtOOcjI6Y7V9A+IP2gfEPwx+Fl5NfqsWm6hD5tnH5&#10;o2SXAU/MzMyg7sDgEY4xzX5W/F74s+KfGHxdvvGNhGsN1O2Ps6oTn5doYgluvB6nr1r7ThPhmpml&#10;Jyq02ktnax4WfZtHDySpTV+p96fs8fEC38e22oeMPEVzHb3AjYW9rx80q8793G0DcF+brn257Lx7&#10;8R9Mg8G3UaeKZv7WtdNa50+1hhVyZccKxGSON2OM18L/AA4+NM3wssJLi/0O4kmumElvNLcfuWIC&#10;qRIPQqZBx/eHpXsHwTg+I/xF8Zw3upQvYyatEgt5LxZVEkQQYeP++uCWB5Bz1wa9PEcJRjioynK0&#10;bnDDiDmwrSTbtuTfs9eN/jL8VvFKahr+o2sNrpuoeVJp91Ikcj5BIdVJDHGMHg8E19b/AAV+CGmf&#10;D+SbxNc6rPNfXzNLLGsYRVk3cAEM24AcDKg1z3wX+Fth8PtOmabwzJJePfSO32e38wg7uFJY8hc4&#10;DZyQec4zXo0ieMLlFxq7WSn/AJZrZR7l9uM1/SPBvBeX5fyYymtWl6H4LxZxdi8RzYSSas2TeMNV&#10;1TTPC2qX4tJJHtbGWXyix+bapOO1d9a/GKy8W/CLRvCtp4fa1+0wrMskuYhKqKMhc9cFh6DnrXmX&#10;xAsJbjw5cW1zqEytJbYmZVJLKSFOeOOtbfxJ8OSNe+HZbDxR5i2unyE2cwULhtgDDaMqflIx0PWv&#10;o86pyqZnQpx0V72K4XksPkGLrVHo0ht/plvJdGfzjHL/AHQCf5A0q2N4s6zDX/MAH+pMDKQfqSf6&#10;VBZzXgIRxLK3q6rs/NhUlx/b0riLS5bG3c9WYNJ+g/xr7GDtTSPy2p/Gb8y9HqF7cN9kvr1o4en7&#10;sYP50k1vpEdwRJrkkjKuFaa4bqQcdD7emKqQ6PqrNt1fW/NY/wDPGHaPy5q7Y6WLWby/s0ksZYMw&#10;bcGf8d2P0qZU41NyoupTqKUXaxnXvwu+Gep6XJpXiWCIJcFhcJFcPH5+cggkAHkds4IrD1j9mf4N&#10;+I/GK+MNPt5orxdPaw8t7iUW/lHbzsVh83ygZzz1POCOyuIleRntFntVEm5lZd27rxQusQzX0cEe&#10;0N/ddduT+Ga8KtkGTyqOpOkm35H0lPiTNk4041Gkea6n8HPgl8L9bs7/AErwzb/ao38uCOzun3CB&#10;SzMu5znkuxxz94803XbSLWLm98Nr4bmt7BZFNn5k2HvWwDkZA6DIBPXnnFd98RfhPP4nsl8ReGdQ&#10;srHVLF98MtxK+CD1G3A3H0684+hd4S+Gzy+Tf+LNeludSaELNM0ectx82zAVec4A6A4GMV+AcVcM&#10;5rmOarDUaCjBNPmS6H7vw7nGX4fK/rFSvedtm+p5LrH7OMni+1/srxTLY21jCqi1P9pcSkLzujXc&#10;c/w/N0A/Adp4N+FXgTwV4UXw9NeRtY2MDJAWjD/LtIBIZe3Uc8Yrt/Edj4V0NVt41SR48bfMvfL5&#10;79X6e1Z12zXUYhisrcRyLj5ZA4/PJr9S4W8PcpwuDUq9Pmn3Z+a8RccZpUxUowl7r7HyTcS/B39n&#10;f4k32qa4HvI9UmMcS2cKyFNwaSQsrbVwSQBwR155xXD65+0H8XfiP4svLr4E2pj0TT7fzHj1ySG3&#10;jt5NzBgd5XAByRtDY2rxzkfVniv4F6XrmtfbNajjmyf9GxhRD3PA5Yk9cnoAOB15fxH+zLpp0rUt&#10;C0MW6/boz9paO0YsVyflVc4U8k7txxjgdq2rcA4GGO+s00k9y8PxnW+pqhK7vufQP/BMS/utV/Ym&#10;8H6lfXdvcXEl1qjXFxatujkY38xLKe4r3W4XfKWDmvLf2J/BOl/C39mbw78PNDlaW101rtI5Gzk7&#10;rmRjnJJByTn3zgAV6mXBP3KqpT9lNwb2PqsPJVqKlHZkflsOkjfnT47i7h+5KTQSD1T9aNqA5UVJ&#10;0Kipbkq6gswMd3bhh/OsbW/B3hLW8+faRqx/ux4P51pSdOFFV5o8tne30ouTLD03ocTrXwPsLlGX&#10;SZJkb+Ft25a4vXPgt400zc8TR3C+m7Br2aGW5hfMblR6Kame/mnXZLAjD3HNaQqKJyVMI/snzTfe&#10;EvFlsxR/Dl4v/XNd4P5Vn/8ACK+KQ+86RJ/wN1Q/+PEV9K3ug6XcglrXcT/erA1f4aW1789vJtP9&#10;1VGK7IYinzWbPGxmFzD7NjxC08M6/NdrFcRrbpj5mkZHB/AE1738Ibeax8FWtrNcLJtZ8Mq4GCxP&#10;SuR8R/DbX7HT2l0mLe/3flXOB612Hwot9QTwpb2uqKVlTcGUrjoaMdLDzw94PU3yOONjWkqy0OvU&#10;ZiyP7tX4YybVfx/nVMDy4wuf4a1LSHfYrIT0JFeJys+qujmtegIZmPvXwd8TJEH/AAUH8UTxjlfD&#10;mmJNkY5w+MevFfemvyBkk4+7mvgj4q3Ecn/BQvxLBEPveGtMLY9QJP6V14P+IeVmv+7s9XtXCrI/&#10;+yf5V5X4neW31aN1H3mi/pXqiRiO3aQnov8ASuC8WaLI+o25RcrlDu9cY/wr3YfCfDz0kcfHdtD4&#10;uUyXLjepHWrd7ZWrXkUwkZid3f2qjqNlP/wncMSqdvzVe1GRLa8t4pHx1H6Vucc3yvUjjjEce4q3&#10;En9DXLam2fCl0Yozw7k116wiX9xG+R5yjP51k6x4dmi8JXkcP3fOZd+OuaHsEXqRaPd6g3iB9Olj&#10;OyOBE/8AIYNfQP7E1nKmna7Iw/1kkDD/AL6lryKXSYrbxFPNHIP+PnyzkYPyxKDXtv7HYSC01i1j&#10;lDMkduSR7vLXl46SdPlPpMkhfFR5j1l1IOTXsH7BuV/aAs0I/wCXO4P/AI7XkxtwVZienNesfsLE&#10;x/tB2J9bC5/9Br5fGKVOnZH6Bg3/ALQfdUv36bT3Ulue65pCmBnNeHHXY9UE6U6kAIGAaWgTRHRT&#10;vL96GXaM5pPYobRRRUAA61ct+lUwcc1agcjiqiBcH3akt+tQxksvPrUkbeWc1pEGeW/tnoX+DsmP&#10;+fyL+Zr4M+IKmAMx/imK/m2K+8/2xZPN+D8gH/P5D/M18S+KvB174jtJpILyGH7Kr3LrLnlV+Y4w&#10;PbvWeIXNTNaZ1F/GsfwJ0lV/54of0rzvXBm1Ax/C39a9K1K3cfArSA3/ADxT/wBBFec6wmbQk/wq&#10;a2y/qZY34kfCP/BV0Z+G+i/7WqzH/wAgNW98GZPL+H2mS+sLn/yI1Yf/AAVdj2/DfQxn/mJzf+iH&#10;rY+DmZPhxpaZ6WzH/wAiNX0VDY+Txr/2g6e1Xz/GNkw/5Z+cf/Haqf8ABRKBm/Z48Bt/08L/AOlk&#10;FXdBO7xRHIf4YZGH5Af1qL/golx+zx4DT/p4GB/2+wVhU+Nhh/4LPSv+CCsDJ+zxrR/veLrn/wBE&#10;xV+gM048qQZ7ivgL/gg1Ko/Zx1iUnlfGF0Mf9sohX3jdXJVJB/tCvBx3+8M+oy//AHaJceXdfwj/&#10;AGVpll/yFZv93+ppqg/bYZM/win2XGrSf7S/1Nc1M2xPwn5cftuTCH/gsz8Nyf8An6sT/wCQ6/TK&#10;xGNBj/65qf0FfmT+3SpX/gsr8N3/AOnmz/8ARRr9NNOYv4ehY/8APFf5CuyrGUaabOPB/wAR+hTi&#10;/wCPd/rXi2qZ/tS54/5av/6Ea9qVSsckf4/rXjGrJt1a5X/psw/8eNThjXEfEUJkbtVK7hbymOP4&#10;TWnJCD/FVS9iIgdwekZruMo/EfVXifQor/8A4J/apo38M3g25/8AQC38hXqX7OV2J/hNYyHq+4/r&#10;n+tcHGPtH7EN/wDLk/8ACF3ZH/gO1dZ+y47j4TWMbnO1VP5oprzanxM6InpBHO7+7zWP4aQRXusA&#10;/wAWpH/0WgrWlYrGze1Zeif8hHUm/vXhP/ji1JRohQD0oACngUtB6UGkTmPjcQ3ww1Vv+mKj7pP8&#10;ajtXzwL05/eaf07NZzP/ADBr3z9oa28ZXnwU8QWvw/0r7dq8lmBZ2oxmRvMXgZ4zjNfI8PwL/b88&#10;T6NHqsWjaLp9xJkizubOEugyR824MM9+M9qzlTjLcqyO5k1e1iO5dGjU/wB9rdU/9DjFImvLMMCe&#10;Ef7P21P/AGSQfyrzx/2Xf+CjM8mDqmhW+eN0bQQkf98oDV20/YY/bw16L/iafHrT7Fj/AMs/7WuP&#10;18pMVP1emZ+0pnctfP8AekXcv+y00g/8dc/yqteavptorTs9nF/ekkjEbfnLEP51g2f/AATA+O+t&#10;lZPE37UjxtjDfZbK4mx9C8i5/Sri/wDBIg3B/wCKj/aV166b+Jl0xRj6bpGA/EGj6vTGp02V9R8b&#10;aa/7tfEtiq9x/adv/wCyyL/Ks5/GfhK0Uz3Xji1jQfeK3JYD/viWus0n/gkL8HLH59Y+Lfi68P8A&#10;FiS3iz+UdakX/BKf9nqyuY7i2tte1Tb96PUPEhhU/wDfuAn8iKPq9MicnpynmNz8Y/hNC5WX4haT&#10;Iw/hfUFX/wBGKf51Uf49fByE5fxjZbl/55zl/wD0VHXvWi/8EyP2XLSAXer/AAxXzs8xN4ivJ0x9&#10;d8ZP5V0GmfsBfsmWC4b4J6OzD7rGW5fH/AZJmU/iDR9XpiftI7nyzfftMfBq1VmbWpLoL3t7WR//&#10;AEbt/lWev7Wvw5X/AI8rfUVX/ZjjH6Ky4/OvtC2/ZC/Zt05PLsfgz4ZX/abQ4C357a2tO+A3wj0t&#10;FWx+H+jw7enk6bGoH5Cj2NMjmqH5z/Hb4t+E/jB4Cm8HafomtLJNJG4uYtP8zG1s8/vDms39lL4Q&#10;6l4Z/wCEo1az0i+XTfsNrFDcXlmYSXN0jsNuTjAGevTmv0/sPBfhTTBssvDNgo/2bRB/Srb6Lov2&#10;ZrP+xbV4ZDmSOSFSp/DFb05ezi1HqONNyqKUuh81/sa2ZtfiRfEr1sf/AGevpxULdKy9P8EeE9H1&#10;Q63o/h21tLqT5ZJrePaWX044rXiBHekddT3pXQ3yWoqXn1ooJ5Wfy5+O/Cvi6w8N3GseA1hs7Rrr&#10;E39l3i7o4JTgkbcl8kc45IBzgZw22+CVj42u7/TPEguLXS7G1hdrq1jAkJC43NEM7SeQSfrnGTR+&#10;wrcfGHWbfxB4W8R+C4bhNO8Ow362t/vhM6tPGnDY+Q7JGbP+z719EfC/9mMfEDxYuq6zqS6WtxCB&#10;eW8N0zs0gG1VI+6cgDoec47c+Pl/DeMp5HVlSklUXbdo8vOc8wtTMqXtXem9EntcsfC//gm/8DL7&#10;whazaja/2tp8k7C1jnZoiJH+bBaMhk/i5BB4rDT9jzQfgl4ym+D/AIA0Oa8k1W3bUlutQZpFtMNt&#10;I81Fyx6ZyPQ54OPrzwh4Fi8F6BHocs0McVqsc28MQH2thuOf4ckd8ineLdXtrzUmuvD8XmrHCENw&#10;AF3L1ALdeMmp4NymWe+1w+Jm3yv0aOfibMMPkdGniqEVr0Wx+fv7ROrS+BvhpH4V/sKz/wBF1RDN&#10;eWcTI0E0gywWVVyD87gjBz1Bwc1xPw8+OWr6z8UrDWbC41VBawfZFhuIdziZl4YMAcs5BXn29a+h&#10;v2iv2QtX+KWo2d7a6ukMumzNd6fptpIdiyZZzvGDvLdcnBAGB6k+D37Mdh4q1Wzu/Hgt4WitVEi2&#10;dukAlGA0bYCZHO7L5ySCCBxX1NfwswcpOSbaPm4+IUq1BVFo+xlaL+0h8btd8GSeHvh1J9leTVFT&#10;VLnVrgLPbwmNlKbCflBIGQOMhTjk14B8Wv2p/G3hHxcPC0tzHdbSDfKNpAG7kfIfXBxwe/av0Ej+&#10;BHw703SW0VhfSkx7VVZ9zFCwOCxIJGecdq+N/wBr/wDYk0TS/iDpt9p9vLFY300ktxcPMoIRVLuN&#10;/AY4XoDn0rLFeEeUxpqfLd+YYXxIxeIxFqm1uh4/4n/a08XeLNTtdPhum8u1VRHb2kbMlzIrHbuV&#10;xh84Gc8nPSvZ/wBnDxv4c8baO2l/EW6ezVW3LdSSBVUvlivXoBHjHY4xUH7P37LPwF0fQ9Qk8Q6o&#10;ur3+sTbvCenx3AS4jcp8gbO1UBdThmIAA6113wV+BD6X4y1WDU/Bd5DYxWMjBb6NS0twPTaSpOd3&#10;IJHC+tfJ594c08Dg41IQv720VrY+jy/jBVsWk52unvtc5n40fDzXtP8AiDqOpeH/AIlXbaTHp8Ny&#10;tg90MkSbdhG5u24P0HBA9a8p8ReO9S0T4G6a3jb4nXmnXmrKt1Zs0pkSKTDFo2RcunYZxgEivrnw&#10;z+y5ePcPrHjF5LiKbUmvLW3WEbY0KqqfPnGP3XKkEAMO/Xwv9tP/AIJzah4k0q28bfDnRJhdGVzq&#10;VvBeGaP5g2CgYjGTt+UDpnHTn2qPhzSlg414RslbRrU8qPHFN4x0J7vqj5y8H/tEfEbU9KvrrV/E&#10;t9qVjZXcX2d4ZQHjkLLkx5HzHHbg4r2j4Qat4i8Va4fGWn/CKa8upB+/1AtHGxEQI3qpXkYG4rk5&#10;P0r5s8K+F9T+GbG+1jS1luJo5kiV0+WOaNig3Dv90/iK+1/+CZOuat4wC6Z40DXEVlDIltG7qrIr&#10;BgwI74VnPH1rOnk+B9ssP7Na7noZhi69LDOtfZXPtj/glLP8S9U+MuoR+K7NrfT9L8K3l6y3fDSb&#10;Hh+Zc/LgKSMHB4r0L9tv/gnt8FvDPwj0/wAV+EJ7i3mv9U33CyalG0IjkLysIxGv3Qx4HP1q7+zj&#10;b2UN54vi0sm2uJ/Bd/HHPHkMnyoxA/KvSf2htItfDv7I/hHSrSXzFtbKzRnbkn/R9v8AMV7mH4Ry&#10;uOKp0JwTguljh/1ixlXI5V02t1ufmj+03r1h4J+FsfgS2vFmuLxTa6fDcab5cdzkYlUH1CncCcYC&#10;nua87tf+CengnxxoEfjLV7ua3v2tUkh+zSGSJCmPLwvBxtVQVOcDPevojV/hZ4x8SeJl1rx3rel3&#10;ttZXkg0OztdNK/Z4JAA/mli298qnIxxuA4Jx1UmmSeG7ZtKstLZ4WjwJIF8sDI5AHUZya/RqGQ5f&#10;Ro+ypxSj2sfmFfiTMPap8zb82flrocmlav48h0LxL4csbWKz1D5Y5pPLCp5gKPtf5mBUOOAcd+Bm&#10;vsjwhpXhmT/hGJPhxaW9g1q81wrLN5aorLtCqewOWGBxxjjtj/Gv9jq7+K/j2+8d3WkxwizgZLW3&#10;X76Lt+/6nkDj3rjfCUvjH4beGTa6x4plmLILWxVgUIVWyeCB2I59/avyrjLheWEqRqUo80L3aP0v&#10;hzP8LjMLKnV0kz7Ui8P31hpNjJp0tqWvmK+dcTSKzEYBJ7jk46/SrSaWkWs3WgXs4nl09tl61rcO&#10;URtuQAxwWPTjtXzPoPxp8dxaqNRguftzQyLJDHcIW3cghSrcE4xn0Ir6S+F+sQTeB4fFd/pssd7r&#10;Ur3mq7UBDPJI+GT0wmwY6cfie7h3irPK+MhgqVDlitPuODiDhfh+OFljJVbyf6nJ/F7xLF4N8Dve&#10;2qLDu1C2Mki3G5mTzlZl56gorVxH7OPxg1P4u+J/EWp6R4luWtbWytV+z7VBjkZn3g5HTKHGD0rE&#10;/wCChPiOLwf8GdNNp9qja68RRwswbazR/Z7jCk4I9P4RXCf8E4pdZ8Sa34mi00lNPt7O3a6uZtoP&#10;nO77FwMbjhH7YwM9TX6jXpRqZhTnNapHxGHqSp8P1acHo218lsfVEV7eyFnk0+3yvWaa5OfyFT21&#10;1e3LZsfsjP8A9Mdm4fnzSRQ22lIyLDHfN/dww/magEupbmMWhyQK38Me4Zr2z4WcPeLTaF4pU/2l&#10;Jqc2V58u4Zdo/lVW68TaxHKqzXcO5ePkk+X9KbFY6lv8yPSJl/2muAf0wTV63im6T3Sx/wB7yQzH&#10;8qqMuVFOPuhDqWr3G1b5CY+zbdqmrkEFyvzRtCyr823fuzWfcaZM94rm3ubhP4vOmKg/h/8AWog0&#10;63t5iYFt7Nj977pY/wDfRFYTXMaUY8sbsuTaxqESGICHyc52pCBtPruLVV/4Sq+a4NveRspPR44/&#10;mb3xzx75pwsdJm5vNQuJJl+6I4VYH8AMfrUsIOz7LFp8uPVk2foTRFdGi41qkW2mylqK6fsVvsiS&#10;O3XbCBk/TBqDWby4iaMRv5K7e7Ko/lVvVNJ1I3EYN4qp1MZiP9DUa3FyZFvUnh2L/Bt35x/n1raM&#10;lRj7phKUqktRNPdbyRVfUFWQISqtcHawAyTyMdKb4kkthYNtv9PuLZHjWSZWWTcXYBcAHplgM461&#10;hfEn4pS+BdS0/XB4eXUWSUBLfh1VmbZsZeM7geMj5cd81514i8YvaaVc6LeW9rbateqzLbsvkxo4&#10;lzFEnQMylQThQeOnp+R8TeJayXGSw/sm3+B+tZH4e1M0wMcVCoraXXU+w/gfCll8OLO3gMaxiWYq&#10;sSbVwZW6fXrXXCV+xrh/2dbqO8+C2jXUfl7macSeW2VyJW4/pXbZrpweOnmWFjinpzan1VPA/UYq&#10;j/LoPEjk4NSjpVenByK64y7mhMcY+aomUGlDbh1pjEk803uRLcQRjsBThCuM4qMSc1J5mRSEQn6U&#10;LndQTk5oUYOc0GkYxt7w/dLE2+OQj1FNtR5JY57U/I4pkpwDj+6aT2JUYxehZFyHAGe1bVnOP7NC&#10;A/8ALSuZRyApxW7preZYqB/z0qCjK1dQfML9PMGfzr8/PHMUg/4KF+Lt2dy6FpuP93a1foLrabIJ&#10;nb618G/FaKGz/wCCg2sOkW033hSycn12My/0rpwv8ZHm5p/uzPTQ0jxOqfe2HFct4l12ytlgE4Hm&#10;7scV1kY/0dmHdWH6V5j4zuI0Nvu/vD+de3Ti+W58PVkuYzJNQVfH8LTgfNu/lTNfiik1eF2fjJ/l&#10;UOoQQzeObPy51HynA/CpvEOkammrWqQruG7Bx9K6LdDz607smsJ4YmVFbJeUY/I1Bq2ryJ4MktgV&#10;V2vVG5vdsVB9j1G0uYUltJN3mdhWRfWOq32l29vPHJhtahUfL1+ccGqcNAjL3kF/8Qt2u38sJ815&#10;L+42t+nH/fNe8/8ABPq5u9QsfEF7d7v3iW6rv9nkFfNXhzRtMs71tW1O+V0+0TtHDG2WJ3tz+Rr6&#10;b/YA1OXVtM1u5lgEeFtAqj03SV5GNXun1GSy/wBqij367QxQMvevVP2Gsj9oDT/+veZfzFeY6ovz&#10;mvUP2IwE+PNkwP8Ayyl/lXzeYfwj77A/7wfdTjEp46cfrRUgCksWPv8ArUZ68V85Tkeowx70UUVo&#10;5IpPUKa/SpAq46UOi46UFENFP2L6UbF9KnlAZViCowi56VMigDIFCQFqH7v41JVeKRt2KsVpEDyv&#10;9sA/8WmVf72qQj/0Kvk2aFfst8jf9A26/wDReP619X/thH/i10S+uqQ/+zV8rXaqJriL+9pd1n/v&#10;3RL4TWmXNeOfgjpP/XGP/wBFivMdX/483/3a9Q1ZA3wL0tj/AM+8Z/8AHBXl+s8W7Af3T/WqwPUy&#10;xvxI+E/+CsH/ACTjQ/8AsKTf+iXrW+C2T4A0pf8Ap1P/AKG9ZP8AwVh/5Jxow/6i0v8A6TvWp8HS&#10;V8AaaQfu2v8A7M1fRUfhPkcd/vB0ljqFrpmrzaheTCOGGBgzYJxuKgdPevJf+CjX7Snw08W2Pwv8&#10;EeBfHtvfT6G91/blpbhzszdIyBvlweFyMZr1vwJ/peq6lJMN3lrGq57bmP8A8SK84/4KlaRpsGn/&#10;AAnNvYQx4vLpbjZEB5igxHBx17/nWNT+IzSj/BZ9Af8ABC/W9Ni+CGtaMl0fNk8YTSRr5bYYNHF0&#10;OMdVPGcjHPUV+gV3gLJk/wAQr8+f+CE8gk+DGq5AwPGV4w46HyLavv7U5XUyYP8AFXz+O/3hn02X&#10;f7tE1lP7+H/dFFn/AMhY/wC7/U1DA58+DP8AdFOtJcX0jei/41z0zbE/Cflr+3fIV/4LKfDYf9Pl&#10;kP8AyC1fptpTY8Nw7j/yzX+VfmP+3e2f+CyPwzb/AKfbPP8A4DvX6aac27w7AAesa/yFdlaT9mkc&#10;eD/iP0GA/wCs+g/nXjWqLu1m4H/Tw3/oRr2AO3lzH/PFeN6q7Jrl0c9Lhh/X+tThjav8QPD7fpVG&#10;/jJj8vH3lIrSgPmbai1CDCZA713GcY2Z9f8Aw9to9T/ZISxZM+d4Vuo2B75gcVr/ALHytN8HrMT/&#10;AHhHB/6IjqP4G2gn/Z+0my2/67SXjx9Vak/YvvhdfCa3Yj/l2gf/AMhqP6V51T42brY9SeNWBjI6&#10;8Vl6QgW8vve5B/NFrSvGZJgqmqGmKPt17/11X/0EVAy3QelNjJOc06guI4EBOtRmZw3yNzThuAwG&#10;pu0HrQU5dBwupj98q3/ARTC2W345p2xfSjYvpQYcsSGVpC/36fGzgY8ypMD0oVmXhTQVThqNCseC&#10;xqRSI1yDSbm9aQ88Gg25Qa4dhg/zpvmn/JoZQOgptBnK99RxkY0m5vWkooM7agOlB60UHPag2QUq&#10;EKeaQHNABHeg0JKKjyfWigD8nfib8H/B/h+5g+Ivh7RYI5o4vs+qtpyi3aVSn7ossYXeAyhQOAM8&#10;elcf4E8KX/8AaSz3VrFCsYysMiBmTkEDpnuep7Cv0C+IX7D2j23gjWFbV12R6XIyKJwrNtQ4xkce&#10;vNfD3iGx03RnWC1maEfxSSSA5/IV7uT5TXqZ19ahJ2s010Pz3i3MsDg8vhGUPe6CyftENcSzaBqA&#10;8vbvhtZGtwGQKPmkIPJLdPp0FXrfWLXUtGa8sIsKePIMeSOPwzn2/nXKwReHdLvG1cXyySyfeVU3&#10;Z+uc5qb+3TqB82PTbeFF4WSYbd30xivQyvgGnlvEE8yp1H771V9D5fMONnm2TxwkofCrJ2LVp4gW&#10;2vGjlhHznG1rUgL+PNPub/SHO+LRobeYcCZY9vmD65qCG1XW1/03T9qr/wAtY7wjP0GahuH8O2im&#10;2NnqjY7SRsVP0r9LjHoj4LWPwms0tpFbx3M97J5br+8MMCuwHpiud8aeHPAfjt7OTW9LfUPsKlbe&#10;3kt/3MbSfefbyM4GMnP3jU+m384k8nStCurWI9XZgmf1rVbxj4f0mMQ6xd7G9Cu7P5VpYXtJx1W5&#10;xMfwc+GBuJIILeG1j8uNYLeORVS22OHUxgYZACM4BxyeD0rr47LR9OtYYI72adI48bmtwVP/AAIk&#10;VLc61pE8P2/SLVmzz+7hYs/4dPzNUbXXb7U7jyr/AEK8it+8lzDFGv5q5b9Kwlh6c5XZvTxlaO7L&#10;02vWK2Ia3YRywjbG0LIWI9OGwo+tZ/iKHxF4xj/4Ry0e0sZruzaLznuA0yllxuCBh8w6g81sWmn6&#10;DdIyMlr9nZlP7uYOcjPtwap2upaL4dmU6VM25FxIY7M7VJzn5eOT6jOayxEL4WVOOh0YSpy5hCq9&#10;Umj5J/aY/Yuk0fwP5GkQyG/kVgk23gSFF2Sn03PuU8jBY9jU3/BOv9nrWfhpqkXi/wAUX01w13Ht&#10;VXUNHtKbtyqUyueed3Oa+5tQ/Zi+LXxW0VLbTvhXrc1ve2vlrIdLeMFMZDBmx9Qa43/hTuo/CSOP&#10;w0w2taW+ww3SlWhwSNhyTkg5H4V8bgcnwtPGRba5t2fd51mmNxOClJRcYLy6Hp37NWr/APFxr6wN&#10;tKsM3hu+TdLjaSYTxjJ9K9Q/abl2fsf+F9byredDp+7avHzQN/WvH/2TNaht/ilax+K7mGPT5bee&#10;Gd4W5jTYd55/2TXrHx08ZaX4m/YW07XfCGiXbafHZ2L2M19MI98alY1bH3hkFuorbFR5M4RWWy9p&#10;wfUi3dq58oas1yzGSFmh7oyjdn35zVCO/wBfuTm9uraW2Zcb5FkwSBnHyjbms6w8da9faidMefTV&#10;ZW2tHHIWKj6gV5V+1x8c9P8ADHgrUvB+l+MV8P6wwjR9QuJmRBGzjdtABMmUDZBI479K+kxmLjhs&#10;M6i1sj86wOBrYrEKKPdNLufDttpM3iO7uoYljjIkaK4DhVznO1unTHAzzXK658I/hF8TJYPEyRWt&#10;1BbrutWYDgk7mbb/ALxHbpxXzb4q/aA1jwl8HdN8e+HJj4j0+0j8rUbq3MYMUhGcN3IxzkceorzW&#10;H/gpVq8tvceF7W2kEMkbJ5cbLwzAjaenr2r8rzTjbMFiGp4W9JL8T9ZyzhjDxwy/e2m+p94W37Pm&#10;j6bpbeLltJoNP0w+fPeXaxRIFGMFWkAx8p5wckY5rndI/a2+D/iC7bR5/Etpax2mRE6KghwGI3Fh&#10;woz/ABZx71t/Bn4oX/in4ZaZbeIdakC29im1JnKguV5PB68+uazvGXwS+GfjO3eXxR8NtJ1QLIXz&#10;eBup/iDKdxOPevoOGc2wmdRVagoqS6K10eHxFhY5ZL2VXma7u9jxb/go94n8OeIvglob+EdSgvI2&#10;8TbpLq1mWaM7LecEBwTz83Sr/wDwTM0y20H4R+JvFHySNqHiCK38xl5RYrdGwB7m4P5D0rw39urw&#10;vY/A3xTo+k/D7zJtM1+OWSaxuMssTqQv7tj844Pcn8RXun/BOV9Yn/ZruNS1K5WF5vFF0YFiXkoI&#10;bdcn8VP5V9VGpKtmHLJbHlyhTpZFJwej1/E+h8W8becY9pfkP1/TNRzXmo2r7Z9RVoG7Km3+QrGO&#10;sQMStx4qVmX+CVun502y103Nx5dnqbXCg4aOHUNv6AV7x8N8UjRNxos0/wDo8t9u/iaNX2/mavwX&#10;L2TeZbW00ikZ8yTb/WqsVxbQusk+nQ27f89Jrou35FRTrw2moTEzXO6PzR8scMq5XHPtUyNHG9h8&#10;nitJ3aSS4jPYp5m5as2Gq2d26s+i25D8ZUJn+RrPE+gWXyaRpcm4uSdy9R+NSXWoWUkWLXSLzzD9&#10;0W6Rp+pFSOpHmNe5uNIkGY7GMKv3sqpx/wCO1mXmsWsYaJJniQfeMduSw/EEYqFUs7xQ8ul3ULIv&#10;/LaZCG/75NNzqMm2Flht4+rTPN/D+FS5CVMqLqGlXBaWwuZLgr95rmRyfzd8D8a+e/2pv2xfFH7P&#10;/iW00rw74ZtdUS+0+S5iWG8k/czKMokiKuGycZUH1HavobUtT0e2tTD9pnmZm+byYC4K/UE1wXxA&#10;+F/h/wAcXMGqf8I3Z3UkMgeOW+5ZVB7cdfxrGuqlSFoOx14OVKhWU6keZHwhdftp/E/4mDVrvXtP&#10;kt4bjVItQlitY28m3mCRxkliGeND5akKD1J9a9c0rTJPjt4Yib4jeIb99St9Pe7823t98tuqv5m8&#10;YCgOBuzyGwpJPFe3ah+yr8M/FWizeHLbTUtoZ2DXRVm3SEZIyNhBG456jNZ3hv8AY30T4fSN/Yvi&#10;ItC9u8QtymwBTgtzz1C7T2IYjpX5ZxNwJjM3qKdOSuur0P1LIONsDl8XCzUex9XfsTWdzY/sz+Gr&#10;O+u5J5I1ukMk0e12C3Eigtz1wOvevVhkdq85/Z7tBoXwzsNLgn8xYWkO7fu5Zyx/Umu8F7k5Artw&#10;eDlgcKsPPeOh731yOMf1iO0tSyWwKRJAeCartc5FNWb5utdNrFe0ZejAzzRIBnOelRwSqx+92p8r&#10;rt60wvciYqDjNAb0NV2fLVIjNtzQBJketNZuODULSHoRQj1TVjQm3/dodlG7n+Go3lIGRUJcuaz5&#10;gLAICcHtW94eAksxn/np/WueTOz8K6XwxHjS1J/vVIGf4kVRHMK+CfjAyj9v+7L9T4Rt9n/f6Svv&#10;LxFLgT8etfBHxvYR/t+YPfwhEP8AyM9dOF/jI87Mv92Z6mroLRj/ALLfyrxn4i3xSSFUb+L+tevR&#10;nEWw98/yrxP4l2byTKfP27WP869+l8J+f15cs2ZurSqfG+myRzNvLc4+lb2sa3c2erxR7227wN3p&#10;xWNc6LeP4t0qa0TzOhYnvWj4ttpYr+Mzqynzl+ldXLE4KhdufFN7FcwrHIGG/qRXKX+sarPp5Zbh&#10;xt1UsOPQE1sSpi6hcj5Vl7Vk2tpNeWUsa3KpH9qkY569Kp8vKEb7nKaNbXEOmqsnMjGQrjrX1t/w&#10;TttGHhDW7qT+Ka3QfQeYf618spLa6Y8a2m6QrG/zN7ivqv8A4J3yvN8P9Xd+v2qEf+OtXj5h/BPq&#10;OH5c2Njc+gL0bzhq6P4F/FPTPg78SbXxfqmnSXUMKMrxwsA3I681z10Mgisye2VnzXz1anGrTVz7&#10;+Puz5kfVXir/AIKM2Vrr0H/CJ+DYbzS/JUyNeStHcByeQuMjA9xz7V0Phj/goL8KNXlSHxDpV9pe&#10;5gGmYCVF9zt5/SvjF4EVV3NiklEKp8rLXB/Z1Pe5q8VKOh+kXg340fC3x5bC48MfEDSbssf9VHeK&#10;sg+qNhh+Irp45EmXdE6sPVTmvyqjuL61uFu7O7aN05Vk4YfSuq8K/tE/HPwPcGbw78SdSjU/eguJ&#10;vNQ+218jH0rCeWy+zI1jjl1R+mCnikkYBck18O+EP+Cj/wAYNFlht/FWgabqsIZRLMqmF9vc8ZGc&#10;e1eteE/+ChnwO8ZXyweIYNY8PtGzBZr6NHhJOOcxliRxwSo/CuaWFrR6HXDFUJ/aPoXcp6MKXNcj&#10;4S+KXw78aw/avCnjbT75f+mN1Hkfhwf0rpre5jZdwbI9c1i4yjujaMoy2ZYHWpkI29ahDAjIqSPq&#10;Kkomi+/VrcPWq8fQVJRzcoHkX7ZV6kXgCxtS/wDrNSU4+gNfMMg8zVlXtJZ3Ef5xn/Cvo39s9N+i&#10;6QjNx50hP4Af4186SvCms20EZzu88f8AktLTbvE1pl3VTn4F6bjtEg/8dryzWjiA/wC639a9RvWD&#10;fAPTmX/nnH/6DXlevEiB8f3f61eB6mWO0sfC/wDwVjIHw40cf9RaX/0ner3wnmSL4e6cWbH+h5/V&#10;qzv+Cs+T8PNI5/5i7/8ApNJS+BJRF8PNNz/Fpqf419Bh5c1kfI5l7tRSO5+Gw8x71v711Gn+fzrn&#10;P+Cittp2r+BPD9xeW26bSbyb7NLvb5N8sQPGcd8dOma6T4XKDF5uf9ZqCt+QFcn+3rcJd/Di3VPv&#10;LcOW/wC/sRqakbSuGHj+7uewf8ENAI/hL4gRPur4yvNvt+5t6+/NUdTvw3cV8A/8ENZFHwt8Qxf9&#10;Tde/+irevvbUCWR89dwr57HL/aGfVZcv9lRrJOvmW7A/wim2tx/pswz2qnavl4Bn0pLUn+0Zhn+D&#10;+lc1M2xPwn5hft4uT/wWJ+GpB/5eLb/0mev020ht3hm3Gf8Almv8hX5i/t5TCL/gsL8NNw63Fv8A&#10;+kz1+mmmny/DVu5/uL/Kuyr8COPB/wAR+g5SHWUKM9OB7da8Z1cmXWJpLceYJrySOLbzvcFcgepG&#10;9eB03D1Fe1fDvST4h8Yf2YWby/JlaVg2NoICg57csK8p1qTUYtdvbWxlIs/tTGNGfeq72klDAPx9&#10;0W6nP9wVOGN6ylzXIbbStVtIoZr/AEy4hSUbomkhZQ4xnIJHNTX0SLDtde9d7a382p/Cme41Czjj&#10;hg123tNMWFQqlDHIqvtHGfKjiJ92PrXLTac17F5aL905PHU96651FFAk5bH138AFWP4O+HZCvy/Z&#10;QMfh/wDXrI/ZBDW/w/Onhdvkwom30271/pW38DojH8G9Fj/uWqbayv2ZJY4IdWs1YHyb+aLb3+WV&#10;v8a4J6yudLoyUE0epXx/f1R0xh9vvh/02X/0EVbuZ453JibOPve1UNM/5CWof9dk/wDQBUmJcjBG&#10;SRTqkH3V+lB6UFxI8E9BRg+lSDpQelAOJHQSB1NGcUCMSDmggM01pFU5JqO5vILNcO1cd4w+JOl6&#10;SkkbXSKyr9zcOaDSnzX0R2YuIj/HUmc8ivE7T442d1ceRHKG/wB1q7/wr8QLPU4VHm5+Xlc9KCuY&#10;6t6bRBcw3K7on3U5o+crQKUb6jcE9BRg+lPQEDBpaCOUjoJx1oooKYh9QKUHNFFBMJtuwUUUUGx+&#10;Zfjb9uOy1FJvBjxW/wBuvj5EMyXctuQ2CSSMjIwDkHjjkV5bNqFrdyb7qeJl3liqkyZJx36Yr7A/&#10;bs/YP+AHg74NyfGbwn4ani8QeG7qIWd41wWAjncW7grjBG2Q49Cc18gw6dLNAsSrt4+boM/ia/Su&#10;FqcZU5N9/wBD8f8AEatz4ijTj0RTvoZ72GVdL06KMfwyLhv07VNZ6JYyaWsHiS+jkXqVkVv8Kr3V&#10;joujySSz3Pzt12yhyPwWo7nXdKjtlMN/I3by5LWYA/iVxX2EnywskfmexsW2mWVvbeTol3IsfZbc&#10;A1Xjtv32NTuJZAP+WbzAN/6Cah0PVZJodtlp8Me7rIbfdn8c1YDxrIVMCzOfvKlg5I/EjFZ8xvH3&#10;i5DaJdjy7O18hfV2Ln+QqaDRvsoNzcX9vKB/yze1FU5NZutMiIR1twR924OG/ABv6U621bxabRpb&#10;W8tdrd2s/wCvH86Oct0y81vBqEPz/u19I8r/AIViarD4V8Po11qk1wsK8ySMxKqPUktU7SeIcLd6&#10;zrNiseem0p/UivMv2sPjN4R8JeBtP8NzeXqC+INSFncfZLxfNtwoEgfCk8Erj8DU1avJG5VCh7ap&#10;yXsd1rHxB0bwhp7vpfg+bULiRZHt7WJszMF6tnoo96g+F/xD03xvpzeI9SmZA99Mn2Wa3aKW3VWx&#10;5ZAJUkEHLd64v4afFjwqNL8TfEXxVuS1s2Q+fJbRqtvEluHW3QrkkksTz3b14rZ/Z+1qbxL4OtR4&#10;0uIYtRv9Lj1iOEStIwhuHc7XLE4ZWGNowAMcYrjlW5mrvc9mOB9nC0uh95f8Ey/2jPGeqeNp/g5q&#10;eoNeaM1tK2nx3BLSW20dEP8AdPp2rtf27fhF4X1v4Eap8VZ/DkNhrlh4guEaeNgn2iI3kkY3kYzw&#10;VYHqCMZINeE/8Ex/Ji/ads0kZT5kNxtC+nljFfW37f8Aax3H7LXiCR5Wg2z2771z1MyE4x718TiO&#10;ajxAoxejt+Z99gXHFcMyc1fR/gfnd8LbuSz8Z2Ya3g8m43QytHdM330K/Q1778YNOl0n9gvTtL0a&#10;3jkCLaQ7Zm+UAMDj8xXzj8ObJm8d6Zpdtp19fT3GoRCFpJX5YtgAB2Pf0FfU37Qnh2wj/YitdJe4&#10;+zzNJZy/Y5WAmQg5ZCoOdwOQfpXq43/kaxPGylcvDuISPyjurf8Aac8BfFLVvFXhP4a61qKaxcTT&#10;JFhJI7ZFwERQchQ24keuBnpXn/xb/Zz+LH7UetW2oeNNU03QdVnulWeO9mVvkSPPkgRqNpBDE5Yn&#10;nrjgfZl7b6Xq0C2u+b93JuUixDOuOgyw47/5FQy+G/DUl01/NosU1w0Wz7RdRx7l91yMqfcc17s8&#10;v9tT5ZS0Z8vTzL2LThHU+Xr39iz4pfCz4ealY/DPXLPW7S1nN3Z6XfJu87CNwAflZySMKRg9M+vI&#10;W37I+i+J9X0n4p6t4Rkt7vVLNL68t2twqLgkc8bdx2FgBwoXkc8/ZkenWWjSfbLWCaQ/881uMqPf&#10;FZPxVtNI1Hw82sS3sNgzeXHbkQEeVKHYg7h0yGdc9Pm5r5XiDIsPTy6dnpbU+oyPiGpUxUY1T5/t&#10;/iFeN8RrH4G6Lb3ESmzYRRw24IcAYG9iOpxnI45FfUVxoZ0PS7HSJNTvYmjt1Wba3y7gOcYGcZry&#10;3wv4p+HEUkesa7J5fiTzhbmO7sx5twGI6jHKfu9249AK9PvLa7154byW9jmgZcqVlUIPpu4/Livm&#10;uB+HsBluZOtRqXbWqT8z3OOs1rYzLFSlTsr6NryPjj/gpnZRyePvCsVm/mSQ6XK6Ke+X5P8A47Xs&#10;X7DmhxSfs32LlZNw1C6do1+Xc3mkdfpivAf+Ch2u2+nfHSz0577c9voaiFWwMb5H4A79O1e9/sKa&#10;i97+zfZzQaXFNt1C6E0smRt/enrmv0en/wAjGR8bVj/xjMV6HqU9teSrst7OO2I43TRrIauReEPE&#10;bIk7eIlVW5CwW8a4/EKTVaC5tYIzeyX1jaMrfdVlLfhgE/kKsXE11q0Stoutsdw/eSyElWP935lH&#10;8q9rmkfIqEY7E9z4d1GzRWv/ABDJMrfdVATn8qmi0qOOIs15M3ygKslweP0rMtPD2u2YaS1vYYw3&#10;+uSGOPJ98jkVa1HxXZ+F7WK58R3Yt4JW2QyyzKDI3oAeWP0FDlpqUo+8kO0rVvDet+K7/wAFpJeQ&#10;3NrYw3Yl8siN42Z12Buu4FOe3IrUuNHtYE22VvIzL0kknc/zNYPhh/Aer3N98QdSv7zTdUks1s7W&#10;1uYQqsscz/MW3Yw2cgjPHXFWJJ9LF40una5cXDpxIsPntGpxnBKDaD9TXLHExvZs7K+BlTV3EnvI&#10;YWQR+ZdQ45Zobctn+dV7e2t7iKQM987bvmM1uRx+PFSXVxqd7aZl8LvMqf6udoUZV/FmJ/lVm0Es&#10;FotxPb20EzD5sRoDj8hXRzc2py+zsQsLfSm2GNsbMqyr1H4Vnw6nY3sDvZLJCyt8vmZ5/Or81vba&#10;mV/tCVm+bCNjH6jpSSx3Olsy2uhb4+g+Z7jI9cAHFAcpTmt57yAG01F1/vRqq8/mKqy6drBt3EYA&#10;dVIU3mWUEjrhCv8AOtC4uNW8v7TbWskar0WSIxr/AOPCsfV73XJbaS4+ylVZcSyW91u2DIO4gD2P&#10;p3xzU1JWpu4U6LlUSj3PbPg0LuDwHawagYvNG4t5MZVevuT/ADrq4wXORXn/AOzTrUHiX4P6frdr&#10;qK3SyTXEf2jzM+YY53jJGfdK7mK5KSbC3618TitazaP2DL/dwcIvdItMhA5NR5ZW4FSRTB15o27j&#10;0rnO4kt5CTTpZWAxSQRhTyKS5YfwmgqJGjgtVgMgH/16pI53U6WRh0NBRPKFC9ahWUJwKRnZ1xUa&#10;o57VUjQsGQEYpMjGRVd2ZBnNNW4yv3qxAvRNkY9q67w5ARoKzA/xVxNrKScFq7zweYZ/DjxOWJjb&#10;Py0Acv4kJ3Tg+9fAv7Q0zQft8K/8I8KxDd/21kr788Z210TOtnaSSFl4bp2r4b/av+B3x3g+LzfG&#10;3wd8PZtcjSzitnsbHc1xtVnJYKF5+90Bz0wDXThf4lzz8y96g4rqdppcslxFuz8q8/rXlvjzR01K&#10;Sby5M+W7fjzVfQ/2q/D2hXH/AAjvxA8L6n4dvmUq0OrWjw7Wx0O4Dv61d8P3Wm69phvINUguo2kP&#10;zW8yv0PTg17tGUeU+FrYeSqe8ihJBq2m65p01sNyqF/lWx4g1C1ujB/aFsP9aN3FTXFmn2i1lgk6&#10;zKPm60eLNIuFijcov3s5q3UOWpS7Fe70jS7iZfssvljzAefpVbw/4KtLmJtwbaDKQ3rwK1otPt1a&#10;MSqzHcp4HtV/wtPF9ga3jAA2ybfype1EqPunnd54H06zvjNI5Oxfu9ulfTX7D1jDaeGNaitotiLL&#10;Ado/3Hr5+1oP/aEpYfLt/pX0V+xXtbwzrTJ/z3tx/wCONXl4+o3TZ9DkNOMcWmevXsm3j1bFZ1xM&#10;0bYq5qJ+dv8AZ+as2c7hkGvF5pciPunuUtX1RoYNyErt5HvXJaz8Y5fD+fteh+co/wCeON2PXnFd&#10;Nq0LPbnArjda0OG6dlmgz+dEWEY80rsk0r9pD4U6nJ5FzrxsZ84Md7Ht/wDHhkfrXVWXiHRNahW7&#10;0bVbe6jYf6y3mDgexx0rw3xf8LLe8l+0RWy/LzhYwP5VzsXgzV9In+2aFf3VhMvSS1maM/Q7SMj2&#10;6VjUqSpvU0lQj0PpSTlcj61BcqWjwor55X4r/GzwlG0M2qjVrcHHlahHvyPTcuG/z3rodK/avlh8&#10;u08UeBJLdgvzNYzB1A+hwaKeIjLc5ZYeUdj2S1u73TJ1udPmMcn8UiEg/oa7nwl+0j8Y/BLK3h/x&#10;3fxbCD5TTGRD7FXyCPwrwzw/+0N8JvEM/wBjHjG2sbgdbfVD9nP5v8p/An3xXYaff2+pw/atMuEu&#10;of8AnrbuHX8xkVUqdKrqTCpVo7H094G/4KWePdIuIrfxv4YstUt1/wBZNbhoJm/IlT+Qr2bwn/wU&#10;M+B+uCP+2YNS0ln6/aIRIgP1Qn+VfA8UsAGHC5+tNu2MoVo/lx3XqfxrF4GizpjmFaO5+qvg74v/&#10;AAz8dqo8I+NtPvpG/wCWMNwPMHtt611CFiuWFfkh4XWeXWbYpM+7zNqkNyM+nvX6zWERs7GG3LMd&#10;sSjrntXm4jDxoytc9HD4h1o3OO+OnwhuvizokNpYatHaz2rM0Xmxkq5PYkHjp6GvnrxH+y98YPC+&#10;p2+ojw+t9bxPMzSWMwfH7iRcbTg9WHavrafVtOtJo7e91CCF5s+WkswVnx1wCeaj1GTURbtLpE0X&#10;mqCR5isyt7fL0rn5TrjOUT4xXwF49n+Dlj4Zj8G6i15FGm6FbR8jA6dK43X/ANnb40R+G7rxNc+A&#10;L6Gzs7czXEsqhdijknBOTgfpX2B428X/ALQGgaDJq2k+FrG7umZNy2MbzYdpACAoO4qFJbdjtXzt&#10;8fvjp8a7jwZ4k0zVtaurW0/4SQ2G1LMQpJa7JhsJ25IYhT19u9VSvTehNaXtY6n5Rf8ABWK9STwB&#10;pKFGVv7YkG1va2aofCF6reANJRD/AMwmFs/VKxP+CoviaK7ttJ8JTRTG6N9cXe7yzt2CIJjP/A81&#10;Y8ANJF8PNDgn+82g2rc8YzGOK97DWVj5PNNZpJHrvwnDS6fakD7skkjH2GBXC/tuPn4co+7O1yc/&#10;8Dir0b4Spb2/goai8i75F2LH3HJJ/PivOv2u9F13WPhmttp2jXdxM7ttiht2djmSPHAGaVScZSsj&#10;rwlJexSkew/8EPJTF8OvEw/55+Lr3/0Vb/4V99T3KzK2O7V8M/8ABFf4c/ETQ/Afiiz1jwLrNvLN&#10;4qupYlm0uVd8bQw7WGV5HBr7zj+G/wASX2+X8P8AXH3f3dKl/wDia8LGJ+3Z9HgIuOHSZBYuRLCG&#10;p1nKDqcw/wCmZP6V0Wm/BT4uXAW5XwJdRqOguJY4yfwLZq5pX7PfxeudReT/AIRqOLdGR+8vE9P9&#10;kmuWKszXERcon5F/t8uX/wCCvvwxm9bq3H/kvJX6dQybfC1up/uL/KvAf2jv+CLX7Vfxp/bj8H/t&#10;L6RrPhux0Xw/NC1xDeXz+c7KjIcKqHjDZz7V9nWH7JfjI6TFp994msVeNQH8mN25HpkDNdFSUZRS&#10;Rx4aLp1G5HB+AJItF0TX/Fc0hjaO08i3k9JHO0L+JdT9UrynWLFItWuWWVppvtMjMrf89JGzt+gj&#10;t0/77NfRGpfsZeKNS+GEPglfjFcafN/wkEGp3t1Zaao+0RR522oQvkLnBP0qbwj+wx4S0Kxhj1rx&#10;trF7dRoyyXMkaxtJlY1ychsH5D3/AOWjUqEox3OqU1yux4j441C28KeDPB/heKdlW8NxqMkbddgA&#10;t4G/4EkYb8an0WG2mtfMQjdt/vCvoXxL+yD8H/FN1p0+rW+oMumafBY2scV7sVYYUCIOB1wMkjqe&#10;cUf8MreCLFAmgatqFsv/ADzlmEyt/wB9DP61dT3pXQUP4h0/wfh2fCbR4wME2qD9TXyx4u/Z2/aK&#10;8EfG+38VWXxEuLTwfr3jSKG6sdN1SRZGW4dicgAYwN2eeCVx0r7A8MaJ/wAI5oFtoIuDMtsgVZNo&#10;XOPbtVPxFpUWravpVhMmY7G+GoS8d0R1T9Xz+FYz01Oj2suZo+YPhd8XdZ/ZR/aJ8YfCX4x+INfk&#10;8J6pqiXfhDUdWufPS2jZBmLzGHmMu7pl22nIxyDX1X4b1Cx1g3Gr6Rew3NrdNG8NxBIGVhsHcVzP&#10;xn+BvgP46eGv+Ed8baWsgRt1rdx/LNbtjqjdvp0Pevne9/ZE+J3wk8L6zd/Br4latqGq6bq0Vxb2&#10;MM5TNt5Dgp5e7YWzggYwcVw+1rc2xPJB7n2Ois2Fp5gyMV8m/snft5xa94pX4P8Axgmjs9V8xoo7&#10;i9UQSeaGI8t1IHOcgdOVPU19XxX9tcwrcWk6SxsMrJGwYH8RXVGXNHUjl5XYd5OBzSFPlPzURTGR&#10;sOcCmXE9pG2DOoPuaoQ0o+OKpXuqpZxt5jquPWszxN47sNEikJulO0fwtXyZ+2R+3dpHwt0K48I6&#10;Vrun2XijWISnhoa9dfZbF52bbuluCNsYXO7nrjAppczsTZLU9v8AiZ8Y7PSlkSK6Vdqks7HpXyZ8&#10;Zf2g7zXL6W0sb9PvEfuZD/OvmP49ftH/APBQU6fpfjTxD8Hk1/TVhWFbj4e3kmpQSzHyt8lx9mVt&#10;kXEhXfjBOM964ex/bU8OX3x+t/g5rHha+0uS4sVGdRhEcv20oJChXcdq7SMZ53NjgjFergcLHm5p&#10;ni47MpU5JUj6Y0b4j+I9MvhdJqEn4Oa9s+Fn7SkLeXbatdeXIuB5m7rXzTp+r6dqFt9p0+8hmiyR&#10;vjkDDg9OPepotR8tt8b4/wCBV6NbLaVSOiseZTzqrTqa6o/RTwJ8arO7hRjdK4P8St1r0jSvGema&#10;lCrJOu49q/NHwL8aNd8KXChbtmj4ypavePhr+0faX3liW+8uTPRm4NeJiMFWobq6PosLmeFxWidn&#10;5n2VbXUc4znnt71KGPRhXkngr4xwajsgnuF2tjBDV6Rpur299CsiXYZeOQ3IrjO9o0ih6ijYaI3O&#10;3IO5adlWG5WoJY3YaNhp1FBEdGN2GinUUGvMzx/9uHVLHVv2NfF2raLPFfRta2ckMkDhlfbewNkE&#10;cV+YTa1rmoS7bnSzHB/EdycfnX0r+z/8YvBWs/8ABKzWvhxqfiUNq0Zlt/sryZkIN5EAR+DA18wy&#10;WOm2aCGO3nZo+GVmJzX6zkuXzyutVw038Mmr97H4NxLmMc3dHFr7avbsXCIGjKQ2iFm7yKrfyH8m&#10;NR2untaI0uo21ugznzBHjA+mSf0psWpaLYRb5I4Y2/6bcf8A1/1NVh46tbm7+yQajadOFjG7+bV7&#10;71R8ryou2HjPwlaTm2e/uJjnlEs5FUfiQKW78T6dduV0/SLp1bpJ5YkYfmarDzXuPMdppAezKiL/&#10;AOOmnSm3guVe+lu4/wC7sZNv05jJ/WsZaFxRVuL3VZZVs7jxHqlpDIeDcTwqo79A2RVnUNA065gS&#10;G5Ml8v8Az1aZ/wD4rFT399b28X2mx8OPcFcfNMq/N+ef0FRXeu+Lp/L8rRbe3i/6au/H6YqShk+m&#10;2kNstnpdikjL/Cznj8g5P5V47+2V4a1nUvCHh/VLLSYUj03Xkkk8izYuWZCvUgZHTr6mvbbe61Ta&#10;1wL3y5P7y42/h0/rXmv7Sjapf/DvbcM00B1K3EjbQqlvMXHO7k/QGs63wHRhf94j6l/4a/ssaP44&#10;+H9n4Z17VtTjt9UMd/eW1tcmNTMY1XJXHYKB36V6Iv7LXh34QWNv4vh1XUJ/JxFDbvffuwn93O3v&#10;VPwLqlz4YudM1Cw0uxTytOjAZ2kLMNvoRj8q6Txz8T/Gvi2wism8Hx/Y1bdiOcbWx3IJrypYfFfW&#10;YvofVf2hgqeHqU5q8z0L/glP45/4Tf8AaF0vWreBY3X7da3SJ0Ro9wBH1GK+4f8AgoEmor+yh4pa&#10;wnhWSEWxje4LYX98noD/ACr8xf8AgjX8QF0j9uI+CpA0aalJePHbbgRFKokJI9ipH4iv1G/bzheX&#10;9kzxhslZR9jgLbWK/wDLxFznt3r5nMpRhxBD5fmfSZZOH+rUraaM/Nb4b3d5pfjnR9cTVjJeW99H&#10;KNuNhZTkcnBxkdhmvoT9oXw1qOifsS/8JJq2tS3F5/bi3LyTStI7LNKZNuWbtvwPTAA4FfMPwk0a&#10;xvfidptlZwXzSNeEySyyFhyOgJzkcH86+uf2ubK8/wCGHLFbP7O1xMdOKvdLuQcxEk8+mRz37V6u&#10;KlzZnBnkZX/yT+I+f5HxXp1094qvdSzMvo8o4puo6tYW7bYUuHb/AKd3jwPrvNUtQ1DxVpsYknhk&#10;lDLnyre3gCD8Vj3frVM6ze3KfvtAkZscebbdP5Zr6qnNyjqfBSRpReItRihkngl+XbhgihmC+pwM&#10;frTZIPD+uaWY9WmuL6GTBMN5FuRWByCAfQgHp2rCibxHfXYt10+4hjbjK2+P05B/Kr6wz21tJBc3&#10;ywqv8PnJbk/XaM1nWjGpFxkrpmuHrSoVVPscDqX7O2k6n4htfE954nvIvKvneR9g3bSPl2SZyMYA&#10;K4PHcV6Vbpp9nYQ2zXkMlvbx7YW+yvnH+8W/nWDeLfzSRm1ltV2cruu/Mc/TnNE3h3W7mFHk0ydQ&#10;V5dbiQk++GJA/KvJwuUYDL60qtCFpS39D08dm2MzCmo1ZNpdz5R/ba0Xwhqvx9txDDH5q6Lb+W0k&#10;owG3Pg/mc17R+yNoek2XwW0+wk0DUpo5NQupHe1iV4yfOPJyRXnfxn/Z/wDEPxS/aRm1DR7S5urX&#10;S/D8LTNG3mAEbu4HrXtfwS8KXHw9+FulaGv9oNKv2h5LcWsjKd0pPXj1FTQrqWZSij0sZQxFPh6E&#10;mtJWZ3tlZ6LpzqFsYVT+7NlW/LBH/j1On1a7t5cWukeev8LCRVVf1Y/pWCdGsruJr7U9NvI2zxJh&#10;uP5mnL4JudT23VlqN9Ig4wxYY/MV7nN0PlVB9j1z4A/DjXPj34rj8H6Lr+kaTeBQ0yahqaR/LnHy&#10;g4aQ+yjOf1+bf2lvAXxD8SftMX3gSysJktfDt89hayG4H7zYxDTcMVVnbJ2gnAxmvSLKyHhtI49T&#10;u2VZPlLSQbmjORyD6815XoPgH4keOPjJe6JY/Grx1YLH4dW/s49O8RBdlxFdvDOcTxTE5DQttBAG&#10;78K8fHTxFGtzc3un1mSYfA4iHI4+93Mf4q+H/FGj3llpEiy74G8uZW6hs571638D/hL4ouNIk1nR&#10;Li7voZI45L3TYYZJJNnQSIi4+Zd3Q4B3e1cB8bfg98f/AAf8LfE3xXj/AGjfHEurafZhrFtUm0+4&#10;SWQyKqhwbQEgk9iD716P41/ZE+KOn+EpPEvjL9ofxdcX2EikhtdYlh8zJG5Slt5UWDg/8s/SvL/t&#10;B86SPosRlNCVN8x0eueH9X8PWsN5eQrDFc5a1kWxZZCFODncTzn0rNl15pEUPdySyL0Lfuv1arFh&#10;4cvtDhj0iwDW1najZb2/J+THU5yc+p71JqEZmjCro8cnq5iY/rkV9BQqSlTTufnleEfbNR2K7azq&#10;88G250izaM/xpfEsP/HAP1qHUdQ3BZLW6+yyBdv/ACEFUfoCf0q0ZfD8Fv5d1bzeZ/djkJ/TP9ao&#10;zWzXA32ekTbf+ejWoH681tzS7mXIV11G8hG+S/tJCO8dw8rfjwP5V6VoP7JHhv41fDNdW8dfE64T&#10;T9Yt3SbSNGmeGYLuIIkkI+XIHRV4B5JrmtL02BbESyaZG0ir/wA9Msfw7VyXxO8e/tYeG0sbf9n7&#10;45Q+DbVbuT+2LeTR7C686MgBdv2i3lZXHsQD7Vz4jnlCx6uUexjiP3n3nu3wq8OfA74SeEdI+C/w&#10;r8OTRaZps01pbNJeNMUYSMz5Zjknezda1LRt80oxjZIRx9a8b+Ei+OovAtvPrnjy61bW5NUu7iTW&#10;JPLLs7zuwztRV4BwflwcV7DoIv3tVl1UxtcMoMrQx7FJ9hzivm8RGMXZH6Dg3eO90atllpglX1hA&#10;GKpWIJnUhavlgOSa5TuEZABkVWuFYmrkYD8imyxA96B3M5FKtmnE5p8ybWwBTKCyRIweKazbDinZ&#10;IqGY/NzQF2EgV1yagMQHAqR3ITrSQLvFS9iohDvWXFX7TU9S0xGaxvHj8z7wU9aqBAshxUzcxKBU&#10;lFoa/qFzKPtUm/H94VYW+tZ/l/1bf7VZcakPmpGjVqqMpR1RFSnGorSM/wAYfDXwn44t2tPFnhuz&#10;1KFuGivbZZV/8eBx+FeJePv+Cd/wX1N5NR8BR6l4Vu2X5G0O8Kwqc9TE2QfwFfQMc9xCuElOPSpP&#10;t8zrsljVh9K6YYqUTgqZbTmfDPjL9mn9rj4X3KzeHLnR/G2lxyKYdr/Y71cf30cFD/wFmz6DpXH3&#10;3xm121v20T4ofCjxB4fmX7rSWryIMd920DH0z1r9D57HRL9ds52NWdrXhKG7tfsTWkN5bt/yzlUE&#10;D8664YqMtzycRk6WyPirw78UfB+u28cWk+ILK6OQGRW2yIfcHFOtvE9lo88yXEipbqWHnNgbc/jX&#10;u3xE/Yt+BPjljda58L7Gyu03NHfaerWswY/xBoiu7n1z714P40/YK+J/hdv+LXfGe8urNv8AW2Pi&#10;aKObH0dU/mtdCqRkeXUwFSm9CteAanJ59qytHIuY28wfMPXg19CfsVwyw+GtahlTa326Af8AjjV8&#10;c634T/aN8CiSPxP8Go7yK0b/AI/NB1AqxQfxbVY5HsFFfTX/AATd+JUPxE8JeI547G+tZLPVIIri&#10;31CPbIjbDjjA/WuHHR/dNndk8JQxqufRGoRFi3P3lrNaD+DvWxeAjtVGaEOM/rXj037tmfaVF2Mm&#10;9hYx7MVh3umsG+YV00se75WHNVprNZBtK/jVNcpnGTicfNoKTN1wayNV8Mop+aH/AL5GRXdNpYDf&#10;dqle2O1vu0Pllubqo0tDzLUvBsM27dH+VYup/Dyzu0AlttxX7rL1r1S80qKUE7OfWqM3h59hdT+N&#10;YPDRk9Be111PCfEvwfWUMywCQc/w81y1r4P8Y+GL37V4Q12+0+SM5/0Wdl59x0NfRd9ogwwdN1Ye&#10;p6BA3Bg2++2olRqUy+ZPc8z0D49fH/QnU6sbbWFjbDLdW4RiPdlx/Wu+0X9rzwo0S2Pi3wbrGn3H&#10;SSWCNZ4F987lf/xyqx8H2rNkIvJ6VU1P4ZwXpEj+Xkf7NHNUiRKnSke2fAT4ufCnxf8AEDRbKy8Y&#10;2e7+1rctDcN5RK+YueHxmv1gvPil8N9LRv7V+IOh2ojY+YbjVoUCc9yW4r8H2+Dtmz7hDCx6hinI&#10;ok+Ek2pXAjvpJJBIcNukZs/ma561OpV1OqjKnT0R+uX7TnxZ+HnjGCzj8G+ONG1hILeTzH0vUorg&#10;RsSvBMbHacY69a+cdP8Ajj8WPAl8114S8falZpHJn7MtyWif2KtkY+mK8R/Z28I2Xww0u40vR7WO&#10;FbpxJMIkC72A4Jx1Nd1qBnmLGT+I1jToSvdl1sRGMdD3bwn/AMFHvi9pUijxX4Z0nWIekiqWt5D7&#10;hl3DP/ATX1V4K1vwd8evh5ZeKb/wjG9jqkO/7HqUCSFcZBBGSPX8PSvzPEYUYr9Fv2OrmO8/Z58N&#10;uF48iT/0Y9VUpRjG46E5VDJ8W/8ABOj9hrx9qy6540/Zg8J6pdJna97ZGQKDjI2ltvYdu1bWlfsU&#10;fsj6JBDb6f8As4eDVWCJY4d+gwvtVRgD5lPSvT+gyBS1zqtUWzNpUact0cvoXwR+Dnhm0+waB8Kf&#10;DdpDuyI7fRYUUfktbVj4S8K6ewey8MafDj7qx2aKB+Qq9Rk+tHtKm9wVKnHZDjGhTyig2joo4pwC&#10;hdqrj6VHuPrRuPrWcved2axbjsPK8cUza2/d15FG4+tG4g5J471PKh80mrGfP8QPBJd7GTXLeOaK&#10;RkZZWKYIPI5rP1T4heGNM1Wz0ifVFEl9Gz2vlqXDhcZO5cgde5FeL6x9tFxcS2thHcPb6xdSlLhS&#10;0crCZxtf1XpXjHxP8afHbwza+ItU8GaJaSSWOk+bodtZq37y7G0ujAMpI5bbhhx15qOUk+3bHXtH&#10;v7hrSz1KGWaJyskaSAvG3fI6j8as3DeZGUFeQfsoy33iDw9fePPElsn9sXkkYvZjCqyM2zkMRyxB&#10;yMkk16wl007+SsbP6qrYNKKAryxMKaLdjzurgfDfxH+MPizwN4q1u9+Fk2l6pp4mj0WxuYyq3RVG&#10;MZGXXdk7ATuHOTkCrGkeK/jW3w30XWdR+HMb+I7iQLqGjrcLGY49xy+fMZchcHq3XvWxtT0O3+zt&#10;t61XewBuvtIm+baF/CtGBZWhU3EOyQqN6Z+6cdKheGZrrYIamavEck9yrJaOI8xTKWwTtPfj6V5f&#10;4T8WfFiJNSutf+Gwt7pizxtLNGkd4gkKoudxMZAx13AhgeDkV6F418Nap4u8Ia14V0/UJNPm1LSr&#10;m1hvoVO63aSJkEgx3UnP4V4f4l/Z40zSP2XP+FKeN/2krq0WPxAL+48W6hNCZiWvBMtsDM20KSfK&#10;HJYDbgZHHNCneVhc3us9RufgT8GvGOrR+PPG/wAHNBk15lRp7maBJXRwB/GOGII+9jPFbN5r/hPw&#10;XYNJDbLb26t92GIhS2Pb2rh9X+Lej+EfCMFnYayLq3s7GNGvJJAzFVUDzGK8HJ9K+Lfjn+1ynij4&#10;vQ+EdG+JGqTXUNjKYtBa82WmMjMoRUBLdss/4V6uCyqtib2OHFZhRwtueV7n1J44/wCCh3wO8PR3&#10;8uka99sbTd3277NsdYNoYndlwR91v++T6V5JrP8AwUig8WW/2/wfAtzZz8w3cJj2kfUO3PtXxN4a&#10;1b4Ma1f/ABA1LQrm5nKLjxoZ/tJURqlz8gDHGAvn8R4GW55NVdC+LvwY8DfA8/EjwdbzR+Gob4wR&#10;wQ27q/nMyr912JGSw/nXvUckoxiudnzOK4kre0caa0Pri/8A2ufEGtmSdNH5UZ3S6kmG/Axj8ua5&#10;nWf2hdW8ZaXLZa3pWjzWshw1reRrMTg/3SMfpXh958S9AFpot+llLJ/bSqbVdwXZnnDZOMinDx5L&#10;H8Tx8Nh4elYTWq3EeqNMpj+Zd2wADII+td0MrwMX8Jxy4hx0lZWRd1Dxt4DgufElr4P+GSaP/ZNi&#10;tzdR6HNJZpclo5jsVYWA/wCWWMAcbhwa4n9n3VPBXxz8Ey/EnxN8BtP0nVF1CS3iGuQm6vMIiYkW&#10;4ZFkGCxA6YK1e8P/ABF1/XNb8cW1l8PLyKPw3Gp0trmN1j1OQx3J+UlF3YMIX5Sf9aKl/Zx+InxC&#10;+J3wv/4SX4o+An8Mav8A2jLCNJaN1/dJsCy4fn5iX/Kq+q4enJ8sTz55hiqju2YfwC8Xa/qo8VWd&#10;9od5Z6dY+J7m20VZbNI4HhRyp8lgxZwGU5LAHPr1rvlduoavnEfGr4r+CPjZrHg3U9At7jRboTz6&#10;LdafGwtINt0wla4cdH5IOMAEDA5JPv3gjxLofjzw1a+KPDGpQ3lncR5SaEnGe455BB7GjY6Kb5oX&#10;NhMh+DWhpt/e2Molt52UjpzVNgN/AqxCDnpXLyp7mlN+7dHoXgf48a/4euVhv3aSPONynkV9EfCn&#10;4/xalHG1rqm7p+7dq+NwpEo4rZ0TxFeaNMs9ncNGy/3TXn4jLaNbWOjPYwebYjD+7LVH6QeDvixZ&#10;3ipDcyfma8N0n9t34oar/wAFSNQ/Y7i0vTl8J2vh+G6jn2n7Q0jWJuC2cYI34XqOAeM15N8O/wBo&#10;e9sZY7TWXO3IHmDtUXwW8R+FNY/4KZ6t8cPt0bRf8Kxs9Lhm3AiTUftMpYpjqRbbUJ6dB1FeNVwG&#10;IpXuj6SnjsPWirPV9D9EQAIVY1JDGJK5jw54907XIkgWdsjnbIMN+XpXUWdxbzL+4Ncko8pstR/2&#10;cUVJRU3ND82/2UPg/onj/wDY+sNHsfgg39o31zJK3iy1hQXMgE27aCwJ2nG0/SuZ+OH7MvjH4VeH&#10;v+Exm0zUrfT0bbeSXlmzJA2eNzx/KAR3IHPr1rQ/Zd/4LH/s1/s3/BrRvg747ubxdU0e1aB/sulB&#10;1zuJ37vNGc5z90da37r/AILLWXxL/Z88V+OZrDwqqXEz6V4X0K3kL3t1IQ266uoXZhHEqFCP75yO&#10;gr9OxGMx0+JamHp6ylN6fM/Mf7NyupwrTrzVuWOjPCvAfw38VfGnxXZ+B/AGs20moXh/cCNQoYYz&#10;1kOOla3xk/Zm8S/AfV7PQfiHDdWtxeWfnwvY6l5isu4ryFIwcj0PbmuT/wCCf/xik079rPwlq3ir&#10;VvLW81ZbdVwdu6QEKFUepNfRf/BarV7rw34x8G6pa6bcSedpN1F58cu1RtljI7HJG4k89CK+mxOX&#10;5jhs+hl8t5K6PhcLHL8TktTGxbvB2PN/2f8A9mDxl8cvEaWfgPSpWhhkCXt9dRkRwqe5c4Gfbqa9&#10;X/ar/YJb4GeCrHxn4ZaTU7dV8rWZGQb4puoYYJ+Q5OPT8a89/wCCX3/BQSz+EXi+T4Q/F+8CeH9Y&#10;uGubfVmjP+gTBAdrYzlH2AZwMMR6k12n7Yn/AAUkn+Lpvfh78LNJks/DvMV7f3Dfvb/B5IH8CcfU&#10;9/QeLnmFzzK86WFrRslbXpY9jLYZDisklVhK8npa3U+eGuiy+RHa3Ebdm2gY/NqYukXobzru4kkj&#10;/uySE/oK4lPiF4P8Y66mneHvip4envd/Nlb3kc0y89CA/H5V1jX+o6TabYPENtcuB/q45FXPtwxr&#10;01Ug+p8vOjVpytJNEiWvh4St/wAUqs0p/ikhRV+uT/hXB/tN6h5fws+xxwNGn9qWxZRcKVT94uOB&#10;0rqF8VeJ9Qu1hm0uOJAceY1z1/MinftC/AD4hat+zNdfGu40KSHQdN1ixV7gzGBrrzJdmY2wwYAk&#10;cjNcmPxeHwdBzquy6HpZTl2Kx2KUaS269B+j6jALTTZXuUt2azTm1aQueO4RTS6z4y8N3lz9in8O&#10;X2pIjYaaZgq/jv5/Svffil+zp4A+H37I2gfFPRvFTT61b21jFqWk6fN9sZzOoXAZMFXBIfkYx1Fe&#10;OfDHw/4J+IXjjS/h/wCNY9Us7HWJ0s7i8t5AHy5wQGMmE4zyQfpXm5ZnWFx9Fzi3oezmPDuMw+ZR&#10;pzSXNsz5y/Z/8TX/AId/aw0PxB4ZvpLIza8yW9xp85U+W4cHDqc9O4NfcPiP4i/EXUdDvNJ8SfET&#10;WL63aFhMuqatLMhUDkkOxyABXyL4i8A+D/hN+3tN8OvAyyLo+h+OprTT1kk3lYk3hRnv9e9fRnxZ&#10;8MX3jj4eeJPCmjsftmreH9Qs7NVXOZpLeRE49dxFfkfG2Yyw3EdCtzWVv1PmMxqZhSzOOBpzaTaV&#10;k+7K/wCz7aWfhn4z6Lrb68txaWd9581raQ4R0QFiMKDnge1fS/7Q/jXWPiF+wBD4m1yx02GO4uLX&#10;7Po0cbKtvCs/7ofMwG7YF56ZPFfnR+x7d+Lf2T7TwX8LPipY3mteLGup1mhhm+W1tJbiSKEyljx8&#10;q7goJOB24Nfod8Z9Vv8AWf8Agn1pOrJFJZm8s9NkNrbyACJtsbFQzA5wT1xzX3+Fx+Hx1SlVhK+i&#10;P0zDZViMvyWvTqp31PjuzhmuFT7Ihg6fLIhcj2GT/Kr1x4ek8nzrjV2jXHUXWw/ln/GsdNX1KF2X&#10;E0jRthv3gY5H0UChppb397qXhyTcfuyXEygfkK+1jLljc/M3TaY6R7e3doINSkuN3DMtw7ED8eKr&#10;w+GLWJ2mi0WObdywdd349OtW0SwSNvtV7Y2/9394v5YJNVh4q8P6crWx8QKzfwrbs0jA/QAVakHI&#10;WrbR9H0pPtv9h2sO4/PIq8j36fyqG/bw/fKZGup7rb9yOZZlQfi4A/I1RSe11WQR51O4WU8f6G6D&#10;8y/FWn8N6pblS/h+3aNfuGaMufzyDSlKNioxk3Y7T9kPxD4S/wCEg8TQa/pdvb3C6inmRspAACja&#10;M9Dyc8Gs34n6zK/xE1OLRfD1wYWuWEd3bkKpXjp0/WtT9lay0261vxLqN7p1vJJa6xmRY8qrboYx&#10;xH22nPOTWhp/hrWPit8Zl8H6DpdzG2qal5cQeRWWLc2O2DgDn6V8LlOKks4xEuiP1rOsFGpw5hId&#10;0j1z9iz9hn/hobwpP498da/qGl2UN4qWEdvtZrgr9/fuA46DjgnPJqt+2z+wX4Y/Z6Nj4n8J3t9N&#10;o+pxiO6uGVS8VyCSBkjG1k7f7J9q++/gr8ONJ+FngKx8A6Rt+z6RYRweYP8AlpII90jZ75bNO+Mf&#10;wx0H42/DXVPht4lt42tL63ULLIufJlUfI/UHhvQjisaeeVPr1+bqaf6s4SOWfAnJK5+PMEWj6faS&#10;Q6ZrV1cbjho5OQK5v4d77L9pPw7KibVuH1Sxkx3Wa3iuFH4tb/pXpXi7wB4r8A+JNU8FeIbWw0+7&#10;0+6e3mt2t3GCpxkMznIPUHHINeY+IvEFn4C+MHgu7m1SL7S3iCxknSQqvyRzGFtoHJ3R3rc4wBCv&#10;rX0+YSliMFzL1Ph8mjGhmTi9NT1b9qDSDL8JbPww8O9NY8aaHp7L/eE2q2yEfkT+VdH+0V4hiu7f&#10;TPDOkIk9xdambiaFrpYsxwpuPJIBHmvCpz2J9Kzf2j9Ys4B4P0qOTdJH8RtJuo49pO77Pc/aPT1i&#10;rnvFF9c6p48uNa1Jv7Pa3s41jaa3zuMhZn25PtHnA/hFfPYCDqV0mfZZtU9jhpOTtoYOm2+oMZIU&#10;8JW9rzxtvwR9cIm3NWPss0ZK3hiX/Z3L/NcGtPzfObz7bV5Llf4tsYT+nNVoW0/Ubpojp5V1/iaT&#10;B/8AQRX2lOPJBI/LeVyd2U7awuIJfMt4YVH+3Ln/AMdLVX1TVPGTtt0u7hXb/djX+oNa6z2lpL5U&#10;9mGXp/qUYD8c1LJDDbD7RCnlKejRqD/X+laBynO/2F4r1a3D+INc2of+ma8/kBTo/h9pNlALoRJJ&#10;83+s3Lz+praubm2ZN1zcC4b/AJ5zAgfzqvPqFsbJ0g+xx7efLWZUP/oLVEmuUqMeWSOw8E6bZW2g&#10;xvHCMbyRtx/Suos5Y3gaSNvmxjLZwKyfARFx4XjLRL353bgfxwK0oJN8skIHyj7w3GvmJR58VJM/&#10;SMA5QwEJW6FfUYNT1CM6fb63cWbdVmhwQTWWPEfxQ0NvLu9Ft9YWI9LG4EMjjPXEh2E/8DHuRVnx&#10;zr9j4K8GX/i+8eSRbCFpDCnfHQfiaz/h58QLD4h+E7fxfY2s0NtccR+cv3mHyuAf4trhlzgZKnir&#10;lh1E5/rM+Y6Hwr8V9L1YSWuqafdaRdRPtkt9WjWJh9CGZH+qMwrprfVLW6XzEuI2HYq2c1yM8Njq&#10;EPk3SLJGf4WXcPyqvB4a0nTnN3o6ta4yGELEBuOu3JGay+ry6HVTxi6o7eUxFsqRUbLz0rirLWvG&#10;GhQRW1rFb6pDHGFbzpDDNx3zgq2fQ7fqa1NO+JGnTkJqum3WnsWwTcR5X/vpcis5QcdGd0anMro6&#10;NU46VWnU7sVNp+r6VqdkL+w1GGaJuFaOQNnBwenuMVHcSJu61ma3K8o+Wlt3296WYhI9xquJsMBS&#10;lsXHctPIBKamhbfGMVSYeY5IzVq0fZHtIqCrMnRMS5p03SkWRd+Qv60SuG6UBZiJzyacRkYIpsdO&#10;oNo/CN+yo3OKJEaNMo5H0o3vnAod5QKroZNahDf3YHlyjzV/uuKjudP0m9XF1ZCPd3Xmp4pGH314&#10;pZTE33UpQqSizGWGpVPiRxPi34UWWtOZ9Gv13gfcuFIz9Kb8J/Bl54Kl1K2vrFY5LiZGkkXGHwvB&#10;49jiu0dUxytMKqFwo7VvKt7SPK2Y08vhTqc0WMuSCvFU5+P9X/8Aqqw6tg8VVl3g8r3rhcOXY9GR&#10;DJB5pypoWA9GHzVYiKK2akkEUq5Q/N2px7MzaM2SPnaBVC9tizZ21sBMt84/+vUVxDExyBS5SXsY&#10;D2DdSvFI9h+4wFrYltwB8q/lTRbbl+ZKFdMjmlc5O/059+dtZdxpDTZ3rXYXtgrZO2s97PaPu1Rr&#10;ze6czFoK7v8AVr+QqT+wR/zzFb8NnhuRTxbA8CgjmObfw+GH+rFTWfh1UdWKdGrfFpz0qWKzZTkD&#10;8qA5ifTIzauCPTFaZuWb+KqUKFSNxqcbOhrOUR82g4/M24iv0M/Ypdf+GbvDgzyIZM/9/HNfngZV&#10;QHNfoP8AsXS+X+ztoCkf8sT/ADrz8w92kmepguvyPXt4o3iq4mAH3qPOH96vJi9T0CxvFBlQcGq/&#10;nD+9THm+br+ta8yAt+clHnJVPzvf9aPO9/1o5kBc85KWOaIOpbpu5ql53v8ArTo5UaRVd8Atgmjm&#10;QHyn8R4rf4o/CnxV4J/4S1dPe7hvRNepIC2niZpcS9Rt67skjO3rXmPi/wAH/GnSLXxJf/DnxG2p&#10;SDwrbweGbKSRVU30QXLEt8oDcnJ4G4ZqSe4+APjLwl4w0TX/ABhHpuq3vgeNvGF1FdGN7PTphOI5&#10;WLAouP3uGIPPWubv9P8AE/jPQPFmp/s9fHyxumuPBlpY+GdNAG7Tr2M48+SRWz86jBBjU5Jxns+R&#10;yjzIhyhzct9T7A/Y4mv5fh5c3OvL9nmaaM30e4NsmK5fpweSenB7Vr/D74kfG66+PnibwH4p+F01&#10;n4PsI/M0PxJCieVejbF8pJk3F93m/LsAwF5NYn7Hyzy/DuaG/ZTM00Xn/Nkb/JGf1FaHge//AGjL&#10;j9oLxRp3xCtLVfAmB/wiclssSyf6qEFWIO8sHE55GMFeeMVmIyvh9q/7XPiX4P8AjCPxp4NtfDfi&#10;xY7oeE/Mv4JoZZtjiGZmhaTYpbZ8r/MO4qz458J/tPeLfgzomjeFfE2k6T4ug1eGbW7j7UfLktVY&#10;mSJXWPgsOmBjPWm/DHwh+06/wr8UaD8TfGMMnii6kul8P6pFJGI4FYv5J2xL+72AoD98kqTxnFaf&#10;xU8BfFv4gfDHTdP0jxnpvh3WLfWIbq8lmlluIXjXcDEGBjZgc5+6uT2rRM0idHBo3jtfGml69/bt&#10;qumR6TJDq2nOpEk1xuUrKnTovByORWtZadqmnazdS3WqxvazTeaiD/WplQAo5x2J5x1rm9b8K6of&#10;E2i+JbTx7DCum2/l3WmyWQkN4pHLJiVfLb/aIfAIyCa5zVfG1v4T1fV9Ts/EnnJPdI0lmzJ+6l8s&#10;DYG6jgBucdaOVzdkVKUYRvJl34kWWhv8GPEXgLxP4u8rSNS0e/tbjUPOWNre2mRw77zxlQxOScDH&#10;NfGvxCtv2XPBX7J3/ClvD/xVb/hG7XxV9vj1Sx12Eu9yL1Z2gaRSV2+YNhQdjipv2hf2hPBGqfCz&#10;xJ8Mm8aSXml3Gh3sWsXDXSj7PaTLN5pLKAQAglGeo2n2r5R1mf8AZ2Hwda7vruNvCcWvRXTSQySB&#10;Pt32hHU/LzkyleOhzg8V7WDymrZuZ85js4o04+4eofGX9oTwrHo+ieG9V8fS6fY6ndQW+jwxzSK1&#10;7IrIyISinKkhc5wvPJrzmKf4Nn9o4wTahdJ40fRy/klp/KS1LJncMiMc49Wqv8RPGPwNtYfBN14n&#10;0VdWivr1JPC0ixPKqyBlAkJUjGDj73pUKfEn4Mx/tQt8Mb7wvN/wlyaCty2sJp6ljb5A8vzd24nB&#10;BxjHWvpKFONFWirHxlbFVsRPmkxuhav8I9EHxA1bwz4amt3t7Et4oDKAbxUS4bbwxyMef1wMPXLN&#10;8Z/htd/syR/Erw38Ilm0D+1kgt/D/wBjjxNL9ojiMxTaRyxD7sdOaZoX7bngq+8Y+LvBugfB7VZW&#10;0SC5m1CWe2ijjv0t4Z3ZSwZyFJVUyc/63IHUVn6X+23rrfAmz+Jvgz9mi7N7qGt/2evhePUg32Yc&#10;bZyyWykqQCRhB/CMkNkdHNfcz97qj0z/AIWbc6FonhUaL4MlK6wwSSGFSPsiYXsqHtn0FTv4+8VW&#10;vxntfBf/AAhzHR2sPMXW1gbEbYAVCcbf68VB4i8c/Eq2tPCeoeEfA2f7W2nV7aWJ3ayBAzxuX36i&#10;qt74t+NVv8doPCdr8PZG8G/2cZbnXGYc3G35Yl53dfaqAyPhp8Q/2hvG2s/Eax8V/Cx9Kg0KfyPB&#10;pmt5YF1gf6TyDJw4zHCcrx+9+lbn7Mms/G3Vvhj9t/aE8JQ6N4iGpXO7TYWRlW1UARH5HcZ6/wAW&#10;eOgrifh58RPj/qninxrpfjeSxWwkjun8CXFuI1ZPLaREEnXcWLwt8w42t612v7MOjfHrSfhEY/2k&#10;NTt7vxQ2oXR8612bTbkJ5X3MDOd/v+dT7JTkEvhPln9orVNct/gB4+0q48Iec8Xiy+FvJb3Slo7c&#10;3ySGeQFsqCYyNoHORwRzXv37Hcl5p/7Ofhkajd3EzXenpc5uLw3BRWA2oG7AKB8v8JyO1fNuo6zb&#10;6p8bPiF8ILiz87TvEWrSi48zcskUq3AYOCvVcqcA5yQBjk161+zN498QaZHp/wAK73VdOvo7S4a1&#10;jbTbZ2WCBI/lV2GFQjAUZzuwelc86XLc61il7NRasfRlsWlO5RxV6Jdo5FU9O/dR4YVeU7uVrj5T&#10;piwfhq534r/E3w58Hvh7qXxE8T3QS30+33Rw7huuJCcLGvqxNaWr+L/C2jXw0rV/EljZ3UkReGG9&#10;uBF5vsufvH6Zx3r5n/ah8K/Eb41wQr9nv7qzs7hjZ2dpYt9lZduTIz7vmYbePlxyemcU6cYylaTs&#10;VLmt7qOJ1T9vPx78UbHU9FfT1tbDULeS1aOycxSbDwcOG3A4PXgGpPhz+0H4i8BKhsbq5WOHlYWu&#10;j8x9SRySPc1y/hT4C+L7a8tdMj8J38c15g2vnWbxrLk44LAA11Hi79l74teENN/tbxB4Qmt7fGd/&#10;Dcfga64xpxjZ2ZivrF7q+h9Wfs4/8FgPHXhrVtN0X4h6Kb3S4lSJrmF2N1sHGd2cMwH97r3Nfpd8&#10;L/2k9F8Z6Np+u6FqPnWN/bJPa3HI8yNhkHB5H0PSvwh+H/w7vJb611K7QfZY7xEuP3gXIzyp7jPq&#10;K+1vg34/8ffBrxJa+A9K0rU9Q0G6US6esaljZFuSqno0RzuznII7g8fP5pgKMnzQVj6PJ8yrSlyV&#10;dT9UY/idZNGrfa4/u/3qK+L4/jZ4gCKGjlU7eVPaivn/AKnI+r9vTPhxf+CXvxa+KWlWfxW0nwGt&#10;3BqWm/aI4blz/pZbnbnIIG3sCCenNfPniKx1L4ffFq51X/hCdNh0mGZrW30fw/ebWhaOPZsKtu48&#10;zJ+YnJPav37+AWnWXh/4A+CdJsFuA0PhOxLzQIuQ32dMnketfK/7VX/BIHwVP8I9c+M3wZ0+6m8X&#10;fbJ9Uuo7iQH7TCzs7womOCoyRjlj1619ZlWZSxXFccXOXLzT1fa7PmM1wtKjwaqFOF3yrQ8v/wCC&#10;JfhT4X+PfjVqHi7x3pfk+ItKsUuvDul38wbyVbcHmAwFeRcqOB8u/ivtH/gpho/wWvv2VtaufjQY&#10;1W2cPoN0yqbhb3nYkJwOfVeMrnOcE1+TH7FnxJ0u/wD27vAXwj8F/Ed7HxFLrxgmk0/Ia32o7Opb&#10;O1gQhUr719ff8Fb/AIZfEmx8UaHBqnju/wBW0B4p7jSbC8mDNbzE/vegG7ou0nkBiO1foOeRw+I4&#10;8oS+tXWjbXSx+W5XHEYThDEUXQtJtnzF8M/Adv4rsBe+B7WW+k3sl0q58yI55BwDxnp9K4H/AIKM&#10;zfED4J/s5TX2kR6lpN9rV8unLdPlWKMjs6jJOMqpGRgjPWvqX/gmj/wT70H9pXW9Q8ffGnw59s8J&#10;6XmCPTJQV+3XJUghu4VAQc9zj0ryH/gvB/wSd139m/4Qt+0R+y94X09/Aei+Zd+K7E3W28sXLBY3&#10;KsR5sS5P3TuBflSORy8dZhQWeShhqnOkt/M14M4f9tlvtKya10/4Y/Lv/gnj4Ns/ij+2T4G8GeJ7&#10;m7XSLjXov7amtZCkkdqD87BsjB988da/UT9oL4gfBn9mWWSHxxrGnR2sczx6fJcas89xPGrYD5jZ&#10;t3QZJ6nPcGvzr/Yv/ar1fwf4wuviT4j8C2dxofhPSc6peadEVmiiY7I4/m+VtzkDaeSNx9TXomk+&#10;Bb7/AIKF/tVPoHwN8M6hb+Db6CGa8vJNGZktGRN0rFAVDSZ3YAb5snrX5zTzDGYGUq9WXuI/TMZk&#10;OW5pTpYWkm6sup9jfAv48fC79oi4jsvg/wCNtHvrxpVjTTSwjuDIQSqrHNhnztPQYr68/b8+I/jn&#10;Tv8Agmhd+F/HD2r3lveaNbvb2sIXyAtwuVI6ZAHTpXx38Jf+Cenjb/gnH+0Bpn7V+lePdH1nwv4V&#10;huLuS0m8PmKcx/YyT5m0soZd5GOTwcep1P2of+C0nwK/bp/ZYn+F9v8ACzWtH8YahrFobi4it4fs&#10;KeVcb8CTzfMOUAHMfU+nI8HiDMswzz2Sw/wX1a2OrKslw/DMqkK+sux7p+0r/wAFhP2Efgd8FdF+&#10;FugaFJ4g8VtodiviDRtBt4kitXa3Xm4lYhFmxjCglhxnFfIup/to/Cf4maSt1Z6gvhnR4Z4ZbjUL&#10;yNlZCG2MHUH+Ev0B5OCK+EdN+F/xR8c/EzxJpvhLwZrurM2uyH/iV2LT56lfmXODhuhGa9m+NX7L&#10;Pxf/AGS/hlpfxd8QeCNam0G4mgs7jWLnT2itl1GQOxgUsPnx5bYIGDjqOAfVyetSy+9FyuzPMMPi&#10;sznHFuGkNj2TwFeRXXxu8O+J7DXv7Ut9U1mG6t9S3Ei4WRvvAnr1r7o+FF/Gfitogvmby3vwQvWv&#10;zg/Y6u/EnivX9F8Y6zompWun3WtwRaZeXlq/kzPFKhaONyNvAPQdM/Wv0Z+FlwYvilosjR7S2qIN&#10;rD7uTX5P4vVP9nU4O3uvU/JcdRqUuNsM5x+KUfzPYPjr+x34K+P/AI/8J/ETw7Nb6XrGj6pD/adx&#10;9nP+m2QYlo2C/wASn5lfBI5HQ1iftI+PtB8E/wDBPGS9tIbnULTQbuxsI1uWZQ7RXkdo/XJ4AJHY&#10;7R2r3K1u8uMttTy5BuHZgpr5n/4KY+KLzwB/wTo1HX/Dmmtd3dv42sZre1wjeYxv1YZ3/KVB5OQR&#10;gHIxmvmvo/51j8bhalLETcuV6X6I/pPjjAQp5euSPxLoeg/sFfsVfDb9qL9nq1+OHjnUdWs5tWeZ&#10;LOzjuFU26oduSSuWBIyOnB96+bPj94B1L4MfFTUvA66lJ9mtHV4fP07bJJG67lLRtyjY/Mc8ZxXM&#10;fBXQP2ov257ux+F3xL8X+ItOu9aHnnWNE8QbI4UC/LEUgYxqADjAGMAVuePv+CV3xI/YR8cyeI9H&#10;8TahrXhrWdNjtY7uW/JW3uciR/NUqMyE9DjBC8Gv6TyvP6lTHulvHY/MOIOD6eDy2nWW7Vyn4L+G&#10;vi/4n6xFpPgPwPca9qEiNJJZw2agog6ueOg4/Ouq+KHwL+OnwL0a31fxx8KbixsLiYRw3SxDarbc&#10;kEjkYAPPTivsX/gmD8Er3wd8MtV+M3iBB9p1bda2qn/n3GOfxdf0Feu/trfB1PjR+zl4l8Gxo32y&#10;z09dR0vy1y32iLLAAf7Sqy/8CrurZ5NZh7Ppc8fDcL0ZZf7WWkrH5Kz+KridZBLZhGb+P7R5hB+g&#10;yf0qjp3irxHcaimnvqiS72wrSWrbR7fNXR+E/AGveMPFll4D8JRXFxqWpXCw2rXM4jiR2+6H3H6Z&#10;xXBftz/swftS/sSXWn/GTxfrml3OialqgttQ0q01H7R9mkKllb5lUoH24GMgd8jFepjMfTw2Hcn2&#10;PEynI54/FcsnZJ7ntH7KeiXWl3/iae8eOJLi9uAI/MVhuUbfvj/crG0nx98QfBvjj+1PB2sabp+o&#10;RamHtLyS6ZpU5AwNvrnH41Q/YY1K3174fTeMba0nhGpXV1N5DNwgfdjp6buvtX094A/Yg8X+FfjF&#10;4J1Pxzqljcaf4i1RZ7WHT5nfMcY81t+5RtwMDjPNfB5Fjo1MViJt73P1jijLakcDhYUldK1z6h+G&#10;vh79qjSvCeoax4/+I9ncXGoeFrq4g02DSokS2vPL3IwKKpA6jaDjtXY/B+w+KlvZ2mt/EH4jrqDS&#10;abbM9rbaZHbqJjnd93nGMV1d0zXJuJmfcy2uxv8AgRJI/IgVQ0WQrommwJ/z7uxb12sleTUvHE38&#10;z0aMX9Xs+x+Yv7b+kalof7UvjJH1Ca4EutNKob5sK4DAfrXjXijwxoWtwre3tii31qGa1vY3aOa3&#10;Yj7yOvzKfp6V9Cf8FHHtdJ/ah1xLma1XzrWzljWaYBnc28Z4BHPOa8SstbjlPk30cbZ4AiuNoH1y&#10;P5V+pYP2dTL48/b9D8Tx8ZUc1m6fdv8AE8JWx/bT+J2oWsfw1+JvirT7PTddU3HiO9W3kVbf5g00&#10;IlRmdyn3WwuCcZ7V7bo2hwaNpkNgt/q2tTW/+t1O+8RNc3Er93aTd39BhR2FfOXwevbCx+I7eBdS&#10;1u9aOL4hah5sa3zhXVGf90fmx5fyAgdAScV9MwXfhrTHZbHUdoQ4CNcEn89v9a5cvwtGniG77Hdn&#10;FbEVqMYNaFe51maVPKsbeZph0MjFz+OetQsnjqXb57KsZ+8sdhEp/wC+mQmtmHxLbMrG3smuWXpt&#10;MuP/AB2JqjW4129DPFpyqp/hmkYfoyCvc9pDufOfV6z6GDPoOviRpLXQFZc/NMs29j7nAAFSakt8&#10;LSMarPJZqv8Ay0hkw35AYP41uXOoeILKBbWzurGJSP3iydM/gKk02z124Kw6zqNqFZuEjQ/oDRKp&#10;C25UcJWl0OMs20LUmJWWa7kVsbjatKx/AcfpWr5n2VGtbnTVjhWPIaaSKIj32MMium1CC40mT+xb&#10;dJE5JaeF4SVbGejMvtTLjVY7bdp2ry3upXLWqtFHaxInvkE9cjn6VxSxVGLs2dMMtxHMrxOj8IGw&#10;m8MQvbXqsOeFZWz9Djn8K1NDkgIuU3CPyyfv55/OsvwHqK3XhYT2Jk+fcB5jZbOenHWsu6168tWl&#10;k07UFjbe2XKhhnPQ189UqR+suR9vhvaRwcYNdCP9oeLUdQ+CfiK20m3klmOnsV8ld3zBgccewP5V&#10;5foA/sb9lTQY9Vv/ACbdbi91C4g/tJ7Nrq2E9xOsccqEMrsm10weTtHet74rftZ+Hv2fPD8fir4o&#10;aBcXljNN5TvpbJ5n12uQp/MU7wP+2T+xp+0PpVrY+GPiPol1NKY3XRdYt/s8kEiMCo8udVBKkAAp&#10;kccEiuz2yn1OSVG2qOqvvH/9kfED+xNVulW18uNjcyMQI3dbh9r8YGRD8o68Nmumm8SeHXitZh4h&#10;tQt4/lW+JgRLJ83yKe5+VuP9k1k+KPBNr4t0hrWPVHtZGuftEd7GofD+TJDnByGGyVq53Wvh54w0&#10;DwpYWvhsWd9dWtnepcNbf6M6CTcy+TnKmTPygsVA3Zz1rqpVI8tjPlkeiWkojmSRUVmVu9dZbDw9&#10;rtusFzpUcc23DND8pP5dfxr59t7fxZ8Or+TxjqMb300lxDHJDMqRrG1xLiSTcpUHAgKgkH7y9eh9&#10;v+Burnxpa6T4iudO+ztfWqSyW+7d5ZYZ25wM4+grHESjLodWHjKPUlf4K6X4ouZdtzNbNGwZZ7Wa&#10;SGXdnI+eNlJGeoOQehFVdd8AeLPBF9Y3l/47l1S1uJjD5Nxaojp+7dgd0YUMeB1XNezPotpo8krw&#10;TbmkYjbt6Eda4T40HyrDSEaVfMOpcLu5YeTJ/KuGWh3xcvaKKOYunLQrUKqdwJoEpdGQj7tLFk7T&#10;WPMmdsYtMnhzmrQxjioIRgVKg/iNSaEikAYzTqjVstgVJQA6OnU1OBn1p1BXNYI9uSTRKBTQGLcU&#10;OCOpoJFUlUzTCxHU1KjKB1qKYgnilLYA3Z70U1Ac5xTh1qAGyIAhO2qsvFXjtdcE1QvMo2BQBBUk&#10;XaoVJPWrFuu7FAC+WDziopLfPargQAYoManrQS0Ufs3+xTZINq5K1d2L6Uy4QbOBQTYx7iHeOBWf&#10;eWxQZIrZeLLZqnqMJ2UCexmW8JdsAVMLQA/dqawtzv5q5Ja7Rny6CDN+z4P3alCD1FWZYBtyF6VC&#10;yYOTQAxuG4pytniopn2t0oLFIvMBoJ5kLL91q/Qn9jkFf2fdBjPVYK/PMSlhkD86/Qv9jsh/gJoc&#10;qfde0jx7fItebmn8A9jL5Xv8j1UdKKjEuBjNHnV4p6RJTH+9SedTWck5zQA6imbm9afQAVg/E3xG&#10;/hP4ea74khm8uSw0m4njf+6yxkqfzxW9hm4WvmT/AIKdftDaH8F/gxFol7byTX2uXDwWsO1PKbCE&#10;fOWzt+ZlwwBIPODQDdtT4E+KM3gnxNq+qsNZ1qxl1rwlDot40if8S2+hV2YxP83JWMzEMy4zx0zX&#10;mXgPxJF4Pi8UadpvxbXR9Y8ceEYbW11nT5iLWzaOYmO4LhvM53bQcgFSCDUHjb4p+DB8KbvxH8Qm&#10;ubfT7X7C+p7m3SSZO5UhGQ3R2BZgEBIBPUV5zYarP4m8H+OP7JFrNp2taUot5rG7DNBaqMQtswV3&#10;ltwbBwMgc9a97CUY/U3c+LxWKnTzO6ejP3C/YO1yw174M3F/pmrR3qrcQqLyFgyykRDLKQSCCc85&#10;rpvA3hv9oa3/AGhPEniXxr49sL7wPcQ58OaPEAs1qfLgBWRQgBG9Jm3MxP7zHTivIf8AgkFrPh/W&#10;/wBk+G58MyvJZrdLHGJI9rKVTBB985r0u68LeIfh38Z9b+NPiPx8r+Ho9DuUXQVmnLM5ETh9hk8v&#10;CCGTG1QT5nJrzpUeWR9XSrRnBOxzXwx/Zp+Odl8Ofij4f8a/tN+IdQ/4TSCePw/JeagZm8PSSwMr&#10;NBIVDBVdgyqDtUKMetc18bvDHgaf9nfwj+zD8UPiasNxeTNMNcWZo2kNkVkd/MMisGw6clsctmvB&#10;vCHxi1XUfgj8dtB8QX+rWemXVjrzXkGtXzNItvLasElt28wrEiJtbbxjPr0/Mn4nfGaDwy/gLQ9D&#10;+J9xpt/psTNoo85riyjs0klZkYqxy8rvtbkkiMZIFa0sNKWxw4nNIU78vQ/ZjUf2ifhv4xvNJ+LP&#10;gP4i2+rw6X4fm0/TZbWTCXEZl8uSbHfmBQGHY9cEE/Pvjf8AaHOsfEDUPD3hTxybe7urn7bfaUzR&#10;BXcRogfJTf8AdVf4scdK+L/2ef2jPifF47h8GftI63ptvHqNqkHhO40mOKG31DLqQihfmPDIqrtA&#10;GMH1PpXiHWPhDq/xx1D4f+HvFqW/xCm0eQPZeVPiCEqn7wnb5RwCvAYnkV9FgcpjRlz1DxMZmlTE&#10;U7J6Hm/xc+O3wQ+Hl9qvhzQbzVNTXXtQS215rRWkeSNBOZ852nYqlslTk7jXmPxO/aH+Fl34Vsfh&#10;58OtJu5vDc2oTt9lkeUCOdXEiyv5u50IZNwOQBt4xmsm7v8AwBZeG/EdqPE98mqaHcXD6hframIX&#10;PleY7rGWI3uFXGDwx9iK8buviXoSeNrfxXqjn+x1ZWt7SaFonumJ+cyeXvC8A5xkfNXsQ9mpJI+Z&#10;qVKkon1d8OfjF4R+EXwI8J+H77wTZ6xrFot8bextx5yxvvEu/dIC27c20lSSG4HSus+G/wC1Y3if&#10;xxHp/in4UWul65c+GW1K41BJEkkhiAULCcjezFSDnOCa+S9K+Omii+h1TwP4VXQbppZhcTwyfalK&#10;ynA8vcqkHGDzjArtv2VP2hfiBaaZrfw98S6G0drFYyyf2h9ochbnaoEQTJUBj6Y5PGa0qxhGF4nP&#10;D2kpHo3wO/bTu/E/izxJ4THwpmkvv7GvJdJeO1Zpbto1kkJfoQrYRdqg8j1Jqp4a/bK8R6jq0Pg6&#10;PwNbx+KLq8WOOFriRpTdLIjBCvVh5Y4PUDFeKfBr483PgNPiO9+LWDxEs1qljeXkoLRRlpzMibug&#10;+WPAHfr2rc+Emrvr1tf+NojZyeJJL+NNN1ZJFWVLYyI0hDMVAyflB4bgjIyK54yfU637bl1PtzxF&#10;4t+PMWjeF7vwpo9ms1xIP+EjEyDNvGcH5Fdhzy3IBPFc1411n9oDQvjb/wAJBHrUMnw9tfD7vcWS&#10;rF5hvF5AyV34OPUDmuV1j4h/FSXwv4Gj8K/GPw3pc1tqTHxh9v1eMO9qNuyPID7mxvztxXCftb/E&#10;LxT/AMLEuvGXg74uabdeGF0lQ3h/T7rzXaYE75CCoB7Y5rSNSLFGnJx5jL8N/H/4i2N34pj8QarL&#10;qc15fLb6Lb2/lJJZNmdljBRVOxVZWJyWJQD0r6G/ZbvvHkmkXlv441C+uG3+bC2o6jNcyKCMkZlZ&#10;ivJ6A4AwMcV8V+Eb2z8T6hD4s8W+L1sdPMN9svBZStJBJcmNd+0fewUwuOVJP97I+pP2R9V8G/A3&#10;wHb+Bb74j6x4muri7eeLU7zTZfM8t0jIQ7zkBcYwfenGtTvYn2UqsdHYND+Bwh+KfiXxn4pkjvJL&#10;3VJDpu+FB9ngyflyAGySSeTXYfDP4KeC/hlq1zrPhCGeE3nFwjXDFCN24fL0yDnB7A+5NTaKbzV9&#10;ZuruciTzrpmjVcrhM98muysLBkj2sP1rKpUb2OiNOM7c3Q0LI+YwH6Vfhhz2qpp1qUfcT7VoIdnQ&#10;Vy8p1rYoeJvBPgzx1pp0Hxz4Zs9TsmyGhu7dX257rnlW/wBoEEdjXx9rWlftFfArwf4yk+Bn7Sfi&#10;DRR4bvL149NnWO9jkWHcY1Vp1Z1zGBxkg5yc19qby4rwP4j+HY4fi14s8LXMf+ja1pNvqUXo5kV7&#10;eQfgbcZ/3veubERajc7MO/eseY+CviV/wVG8ZeD9J8U6R+2Jofk6tZxXNos3g63DReam7qiAHGe4&#10;NdFHrn/BWwRf6X+0R4J1KNesd74ZiRH/AN7EVdv+xNpdrqf7Mfgj+0LSNbjTbeTT5lVt2GtLiS2A&#10;PvtiX86+h9O8MabNYP8A6IrMy4UMuea82tVqR0TPXw8YuL0PhPwF+1n/AMFEPG+seJfCmn+Gfh7f&#10;Hw7rEmmXuoWfh5gpuIz8xjCgK+D69D2rauPiL/wVH8V+ItB0bxL+0QNBsb7WILK4m0Pwza2skMbZ&#10;ztYqzEqq9+K7z9izRbLVPh94w8X2iCP+2vihrd4rx8ZRpVwB7Ag4rsHgfWfjbpOlq+6DQdLuNRvN&#10;38EsmILZT7sGuWH/AFypU6kqkrS2LlGNPWK1GD9ny6Ybrr9qv4zSSf8ALST/AITYLubucCHjJ7UV&#10;3WV9f1orf2NH+Uj6xiO5+j/w/wD2oPgnB4R0m202eWK1g0uGGLbZuylUQL94DaenrX5hf8F5v+C3&#10;3xR+Hvja8/Y2/ZqvF8P2D6DDL4g8UwyH7Zdi4Un7PCCB9nVUxuYZZt3G0D5vMrb9uv473NrFa+BI&#10;tH8OWQkEbWunWYeRmY5ZwDgLzz3xk8HNfnP+3x468UfE79qnxJr/AIr8R3Wq3q/Z4Zby6VVc7II1&#10;24UAADoOOlebh6cVjHBdD0qlSbwsZdLWO9/4I+fEnTPCX/BT34UeJ/FviK3stNTxV/pd9eThI4t0&#10;Ew3O7HAyT3PWv3V/4KdfEf4O+OdU8Cw+DviZ4f1SffdQ3Ednq0crIzBDGPkY8n5vriv5uf2cLEW3&#10;x38NyMPvagBz9DX31qWpeHdCn0q58RaVJJai+z50MjRtBIkbshVkIZScMOCOK+/y3hd4jLaub875&#10;oaW/4J8Jm2c+wxlPA2SjPdn018Y/21/iz+wD8E9Y+OHwt12NLrSLi1A0q/zJa32+5jjaJ0BBwVZv&#10;mUhh1BHNfGP/AAV8/wCC+Hj7/gpP8L/CfwW8A+BrzwT4egtY7zxdYfbvObVNRPAj3AA+RHglVPLF&#10;8sPlFemftleAtJ+KX7I81gmvalplvMLC9tJr2N5ZBukTashZ+R+85yeMdeMH83oPCsfw48Q3vjXW&#10;0juodLuvL0eCeMqt9Nk7X2kk7UxuOe+0d6+bx3M612rNq79T18qvHC+7ortI6T4f+F7/AEDSJPA2&#10;uXEtqrXEN/rOlxynbJLtPkpJjrtViSD0LkcEV79+zH8fPir8DvH1pcfCH4jTeHGuLhUm+bdanc23&#10;dJG2VIG7JOMgA16D/wAEov2GPhL+1X8Lrr4n/GnxTqMN1q2t3kQuLa7ZGLhc+a+cgr5pA6dzk8Uz&#10;9sn/AIJsePP2d/iRouj/AAz1O+8XQ61q1xaaRpdlpzy6hHJGqMu5Y9xYkSHBAX0rrk8J/Z7p1IKV&#10;11RKjj4ZlGrTm1Z73Ps/42P+0z4x+D+qfCb4q3VsfHGq6DcWi2seIbeWS4jkijkV8lWRwUYN0wfr&#10;j8ubr4H+O/2dfj7J8OfiFYRJq2g6j9n1NbO8SeBJuPlDJwWAOD6HIr9stR0v4p/EH4Z/CWD9oD4H&#10;654Xj0/4d2sXijVtcmKO09uZIZoXKfdkZEikXJDFZB/cOPxTvfiJP4y/aQ1SaW3kVb7Xbm4t5X/i&#10;haR2jz/wEj8a48HTjToKEEkvI3zatia0nUnK8tNT0r4XftAftBfs/eJJ9N+FHxauPDum3+tTyXQt&#10;9MSRRK0hbDl1+Yk/7Xt0FfbXwc/a68Vf8FRNAb/gmr8V7/RJZdWWG88F+LbjTY1jtbyzRpZImjjw&#10;MSRLKgIwVZhjOa+E9G+IfgCz12+g+OHgPXr/AMN2l6zzR+G9ZSyvGZZGAuVkdHXZjgrwcjrW5+wp&#10;rs3wp+KGh/E7VbqHSzpPiCC4bXJLtY/sUCSKZSW9GAJ7Aj16U6uV0eSUqUPe7nFh86xsZRp16l4d&#10;m7n9Bv7M/wCwR8Kfg3+zF4X/AGe/F/hrStWGgxN50wtwytOZGfzASM5BZsE8jca+SvFfgy0+Gf7U&#10;t14MtLfy7fT/ABQYbONjnERbdEM/7hU/hX0En/BbD/gmdr2qt4T0b9qDTYbvcqf2jNpl0ljuPf7S&#10;0YiPud2K+Zf2zf2kfhJF+2FY+PvBfj/Q9V8KXEVrqOqeJtMuvtkERSLkgxEq+FjXgcivzji/g/Nu&#10;Jcmq08LByqRjJr0sY8RRy947BYpSSaqRXbRs+jtXvrq0uxexHNuzCXP+6pEg/wDZq8D/AOCnU9vf&#10;/wDBMTUr2O/t4V/tDTZYWkU/vM6jDgD6g/TmvDPjf/wWY+Eg8feFfh58GdV1G/tn8TW0ev6ldWIh&#10;t2tS4EkceSWbIPJwOMjBzXpH/BRL4gXOr/8ABJnUPEVxbWUNtqF5pLaXaQWxXyLV76GSAcj5WEQX&#10;IGBnPpXwHghwfnGQ88cwg4c8mvPQ/YuMs8wbwMfq8lKUIp90fIH7NX7TXjj4OePE8afD3xYvmeHd&#10;IutTtYLogRPJDZyySI27HO5VwOQc96+dfBv/AAW1/be8V/G+11L4+/HXxJ4s8I6lrUD+JPDM00bR&#10;SW3mhpBBHtCxsq52EY5UA8Zr379mn4IeHNU+Gum+JvGXwg0/xPHrg8x7i6kL+VG7lFXy94x0PO05&#10;9anOsfsFeAPixfeG7z9h7Q7v+zbhkbFrbictG+zcqPE+MsNw43Y5IB4r+jP7AweDblQldn5ni+KM&#10;VmTjCvTtstD9hvg9/wAFFf2ZvFn7NVnq3w7g1ex0+zjtoJNPl03zJLdV+YhmiLKXKRSHGc5B717x&#10;B8W/DmpeKNNgsIrxpNZ0Nbm2trixeMrHy2X3ABeG+7nP0r54/YM0f4TeLf2etK1j4f8Agu3stN1a&#10;3uL5bd7WPd5jGSNtwQBcjfgEgEgtx1r6u0xYjYwzOilo7dUDFeQAoB/lXx+IlKjXcnfR3+SPoqcY&#10;1KKSXQ/FHTfid8bLz9vmwn+FXwWjt/CDePF+z3uo6on2u2tBcDJEayspIQNgFW4xwTX1h+1R+1V8&#10;MfEN/q/wO8W6Pb6okemLYeKI5pLeSSaa4y6x48lSGWMpyqjaW9Rz4j+1r8QPhl+xX8W9RuvD3h+G&#10;5vNPkW7N9Y3X2e6DyOeFZEBQ89jkj614Pf8A7XvwV8WfEbw34e8WfsrWviHUvGevwwNqbakGlF1P&#10;MsaedII94dmOc7s4AzgkCvQjm2Ezag3Sk2tnfuePg8HjMrxHJKn8Tue4fsbeHfA3hTwNqHh3QZra&#10;1sba+uIrCzab5kh8woqZPLEYxnqcHPSv0I/Zj1m3+Kvg7QfE+uxf8TbwZJeabOskwZlk2pg4A4zG&#10;U/A1sfBT4I/BnQdJGi6D8JfDNnCtlAYvJ0WDc67ThmOzJYjkk8kk56039m39n28+A0vxCin8UzX1&#10;v4o8aS65YwySu32O3aztoFgJYnO1oGI9ARXjUcP9WqOUep9pWxX1qjGE1sekaDIZhcPJzvmwfoF/&#10;+v8ApWX4eaQ6PaSfw2/2+Nvqsg2/oprS8FN52h21845vImn5/wBslx+QIH0FUdEjMXhLUEb70M2o&#10;AH05em/iucM5S2Py7/4LaQfF3QP2nbjxR4C8aeHbHTk8H2t19lvoSbpnjEwYgt8gXEY6jPFfDvhS&#10;4+MPj7w5p/jLUPjz4P0xNQt1uI7K6k/fRA9j8gGcg96/RD/gvl8KfgRY+OfC/wAWviV8PJtUuNV8&#10;Py6Wtxb6fPO37re6x4QED/XMRkZJNfnL8EPEfwDX4TaFpfiL9nC68Qa41u0d1qlv4FN9I4DthfM8&#10;jJYe7E9K+sw1eo8PFcz2XU+JxeFoxxMpOC1b1scv8KLfxFH8SPESN47tbW7t9eupF8SFVWFGaV/3&#10;4ztXDFuOgwRXokuoeOblZIb39u7RQFfEjNb2+0n/AIDdj+Qrkfg8dAi+JfjC/Hw9vX0w602PDY0T&#10;ZceSHGIBakAhgoAEZGeB7V63L8UfgbZ2C2+nfsm+NfOG3cIPBaICw9TuAr0aNV81u55teEXZM4m2&#10;QrIx1H/golptqrf88bCI49+Lzmp76X4eRri8/wCChGp3Yx8zW+mcH6AFv5mu78P/ABmewLTaH+xp&#10;4u2fwySaHaKfyMwNbbfHzxd9n+0r+yf4qWT/AJZr51hb4+uyUnH1rt55GajR7HhfwYsPDPxA8Xa1&#10;oWs/tSeKLaG21aSLS5tNhAkv7dY9/m4MT7D1G3GTjjrXoWofDD4IWHjCz8MX37RPxW1Ca4t4Lq1a&#10;PUYwJoZQHRgq2PTBx1zxXUfskfE7XIfiZ8QrV/grdw6xfa3Be3EY1K3R7YvbKEiZiMHKfPkHB3c1&#10;9C678TfihpPi7Std0X4cXepLDcC3jlXUoYllVWHBOzOCDnDe9fP1sZWpyleT+897C5fRqWaS+4+e&#10;v+FNfs9eLJJYv+Ex+J91cLfBZvtEkqzbZcbRhYQv8Ixgcbua9m8O/s9/BePxw3iOyHiJNQ02xFvG&#10;1xcXKKVW3G0MPlDMA4GenXjiuq0jx18Rr6bWL3xl4BbQ47fUCNNjj1Zbhr9cZ8z5cqnOFw3zZ7Di&#10;vKvj7+2jZfs+eBZvGPifUrFdbn1aSLQdCmUSSTIXCHbHkFiEbg5AGOwr52tnPtMQqcW7n01HLaFH&#10;CurNKy8j034N6R8HPhboNrb+Mp20Dwro63l3eR6/dSrJMI85jBlJchpCmMZJDHFfHPxP/a91bUPF&#10;l7pf7P8AokmuNeK+3ULq3MNokhAyVGfnIbdjtjtWr8N/28fhP8cr66f4h6NFqkskaq1nrkzyKvJC&#10;hFyDuHPyhWAznng13q6b+z14o8A/2T4AVNJ8mTYkdq6yxA54VguHGP8AaHGB9K+mwtG9Tmk9z5DH&#10;VpVIXonx78S/hL8VPjBN/bnx3+I1zqCpGDDpdu/+jw98cY6e3WvLdS+DumeHfMhk0eO4j8zKMVKt&#10;/wB9Lhv1Ffanjf4S+KL2Bn0K1XUIlXDzRNvH0P8AEv0NeS+JPAusR77PVNIkhbp80eR+dfTRy+g0&#10;uU+NrY/GUanv3seU+B/jP8ffg+FPwl+LviDRY49qtp99cfbrZxnn5JAQFx2IY/7Ve9/Cf/grV8Tf&#10;DNvHo3x++FFjrEcfy/254XlMMzdcF7d2KE9PmUoB/dPU+ZXXw8Dfumtd2evFYdx8OVtNRATueVWp&#10;nl9b7KOmnmkHufenwy/4KM/sn/F6VdNHxCh8P3R2/wDEr8Rxm23eg3v+7bk8fMOelfSPwbv/AAzZ&#10;6hZXOjS2a6ey5jNmymMDtjbx+VfkFr/wc8M63bql9aBpNv8Ay06D8qj8EwfHf4E3Dal8DPjBrGiD&#10;dvazs77dbyN/twybo3/4Eprz6v1iL5ZR2PQo46i5bn716xqNlf2X+g2u1oZXjmZzy2MfP+Oa8s+L&#10;1lazXmjh9pZLuQxnv/qnz/Ovy5sP+Cxv7efw48PNoWu6T4Z1uZThtUurRxMV7AiNgP0r1D9jL/gq&#10;P8Z/2qPj7o/wr+LvhOwt2ktrqSC402IqgCxk8hjuzxjv1rjqS909ulOE6qkmfZ0sXlyyLSWg9all&#10;vV2ufK4En3sduacsCqfMjPDDNc8T0R0fLYp7t2FIqEcioyH8z8aoCaHhsVOoyarIGDVOhYDrQBL6&#10;UVS1vVxo2jXerfZJLj7HbPO0MONzqoyQM8ZrkPAf7S/wR+I0Mcfh7x/Zretw2mXrG3uFP+5IBu54&#10;+XNBMjvI3AODSTNxnFRRypIgeOQMDyGB604sO5oKRIillxTdjZ6UJMP71PQhjmp5kBEQRwaOgqfa&#10;D2qG44PFSAwPk4xUV7CGbgU857U3DMctTSuBUeIIuRUlr2+tTsisMEU5Ido4WnygFFLsakPHWp2A&#10;jpswytSJyeRVe9fYp5oMyFkHWq1xEJOop8EjSOV3ULu3YNAEUNvsbgVZeM7MhabS72IxuoFykEyY&#10;zgVUmXBJFX5ORzVKfqaBcpSnJJ5FOk/49TTpxmoyMrtJoMpQ94jVjjg1+h37HQ2fs/8Ah2JTx9kQ&#10;Z/7ZrzX54kY4r9Dv2Phj9n3w+Rn/AJBsR/8AHFry80/go9XLNJP5Hqmz/ao8v3pyjI6U3cpG7dXj&#10;nrB5fvR5fvTnYR43nbnkZqjN4l8O2zMtxr9nGV+8JLpBj9aALhTAzmm1z938YfhTYym3uviRofnY&#10;O22TVoWlc+ipu3MfYAmuB8ffta+AdD1b+xvDWtWt1fqIgLCZnSUtITsUx7d24gZ29aAPVNZ8QaV4&#10;WsJNc1q8WC3hGXkkPH0+pr8t/wDgoz4z+JX7S3iXVNA8OpHeXfhmdb+3s5olW3tbR2VzFvUq0rtG&#10;qN1BGWAPevri5+Ndr8QLLUrD4gOuqWEE8DSaatrLbqwMkbIXS6hUbCRgOpx155FfC/8AwUr+PVno&#10;njjUdC+C3hbf4tvtMhvNQ1jQXa4tmt9oDRXCou0/usKcltqsDnBrbDxjKslLY5cZKUcNJx3Pi79o&#10;zUPHvxLl1nw5dafpS6VfNY3l0LWzM81qrmMJbB/M27A+ByASQOT0rgPC3jS4+DFlPoV7dSPYtqRs&#10;odJulVhHE5BZWb5eNyNt7A54551td+Lmpr4/TxBqfhbT5tRu7dm3m2xDCssRZgYAQoZC5IK4KMFw&#10;MjNcZ438E43alrfiS5uo5rNrlPM4wzMw34z168dea+qqRowpfuz819tVqYi0+5+uf/BN7/grl+w9&#10;8KP2f77Qvix8X7Hw9qEOtS7NJWxuWd4Q7hZV8uN1G9cN14z7V53+0V/wVg/Zv8SeLvHl34A/aX1f&#10;XIfE2kPb+G/Ddr4LlhOlSMiJJIbrzMzAiMNgxqVPRu1flHF4VsJzJeaFFJcWs20iS4kCsW2jfwec&#10;B9wHsBRZ6FcWzSXlhH9n2qUYxnaDkd8V87L2lStY+yp4un9Vt5H05a/tXanZ/CDxDpPi19UvNPk0&#10;ufTNWntGEV1eWU4aAz/vGKhyrAbSCu5B6EHwrxF43+Dus6DonhrR/Cep/Zba3le3+3XkXnNh2OC6&#10;gbT8zjaAfX0o+Jk0b+FtMsItPjdbrTYlW4juGyI1bJiIXG7DYOGzgr7159Bo15p2tQGOwhuoZpdi&#10;tIm5Yzj0PTj+dewqnsaicFseD7OU6bjc9i079pP4feC/EmjeJ9Q+G58ValotnANFtZ9Ykto9PaJj&#10;hjsB3suO65PGTxWxf/8ABQq41Px3N8SfCf7Pvg/S/El1D5M2sXj3c9yYyVyu5JYl/hX+HoK8jXw9&#10;JJcPMLOxhZpGLNDaIpOfw9KuXMGt6fEr2mpGPamP3cKAgY6dK3r4zFVtU7eh0YXCxp0rPU1PGPxa&#10;8VazFqfi2HwzpNtK2orex2lppZkheZl2sxSQvnhc855yeteV61441zxLfarfeKrGJWWEGGyW1aNW&#10;i34kwQeCpC9uhNaGpeMvHY0u/updbkieeER2tnJNsmlCNyyk8Z5PT+orjtM17xRpUt9da1afabmN&#10;QFjuZC2ARll9PumsqNWve8pHLVw8drGtZeLYYLG507w9C1vaNmOQ+Zv2qOR3ODzyfatfTfHoHhlN&#10;DsvE+q3E00Qa88mZ1RXz98nOCRgDpWJ4Gjl1N7j+zxHbwyRs0vnSDaeMn3xTvBly87XUC7vLtz5a&#10;7oyFkI/iAA6/zzXoRxFSWlzH2NOEdtTpfC/hq68XXum3uo6O1xZx3jTXyeY0jSqgUbeW75POByBX&#10;UQaPqsVtJN4UnhsZF1RbkQmIPAqhxKExjBCsowCCMcHIrR+DzpbW93d3tnHI0JiMgyBI4fzeFVgc&#10;YwNxHXC+grrV0nz5kL3EMgkVdnksSIVA4RvQgdhXRKXu3OeheeJSeyOf0zwdOjSanqNwplvJDJcb&#10;YwqkkknAHAHPQCtdtO0+dBbvFnkd+ODmrs8csJZbtdqZYQ4/j+vpzS6VZPf3aRw25ebcAsO0n69K&#10;56PPKfkehiqlGlDlS3JZfA6eJ44tMurbzrcSQPGnPy7C5bp3YmPnr8vua96+Hnhma1cXEkrIqN18&#10;w5xgcVifD7wSohV5YtxX+7xhvTmvUfD3hhIoR5pJZsEtkc10S5ebQmjTjGmrnQeH4hCsc6Oyif5W&#10;KtyAK6ewAPAlb8aytGtFhVQpI2rW5p4Qdf5UOVkRyq5qWiKoyDUxOOtQRMM/KanSJ3Gc1n7QY5Ol&#10;ec/GzTYP+Ev8K67N8q+ZeWEzr1KzIkgB+jWy49PMb1NejD5RjNcf8btNhufBX9sEZOk6hb3n/AVk&#10;Af8A8cZqmo+aFjen7skcf+xfaxWGneNvh4R/yA/iPftF/eEVyEuEGPTbID9TX0Zezx+GvDl1rmzc&#10;tjavcMvsilj/ACrwH9neFbH9qL4nWEXzLfaZpGpqY+Bu8p7Vmx/2wQfhXvHxnZdJ+AfijU8/Mvhm&#10;8BP1gYf1rxcRuj28K/dZ8/f8E6/BVxH+yFoV5cy/vLvUNRnb1O66kGf0rf8AC9ssvj3xZqitu8zU&#10;ILPdjpHbRkhfwkml/Otb9jS2Tw5+yB4HmuBsX/hHftknv5jvNn8mrN+FYN14Is/EE+77RrHmajcO&#10;33mMztIufojIPwrTCRcp2FjHamdBgejUU7HvRXofV5dzzueXc4TRv+CtXib+2rHy/wBjjwLbxnab&#10;mMXB+9nqv7rr7fhmvzO/b98b3HxJ+OviD4i6l4Wt9EutU8RXTvY28flhEO1lXHfaP5/SvvrwV/wW&#10;g/Z617SNRg+Ev7AHglbyOFo4ZdTsYIwkjLhWJSHfgHByGz6V8C/F74a/EX41ePLrxb488YaRbXEk&#10;jM0NjZuYot+GwucEgAAZbJ4615uBhKnUdS257WOxEZU4wi72PPf2dUe4+N3hswoW26pGW29hnrX3&#10;F8Q7K6u9IWOCTa0MkjhPU7eP/Qh+deT/APBPz9k3wvF+1l8PNS8Z+K7fUtLn8a6baXNrLDGqTK91&#10;GjIV80OQdwGVU9fav1l/4LcfAD4K/A/4c/CvxJ8P/h1o+ix2/ia8hvYdNjFv9rDQRlVmdRudfl9c&#10;8cEd/uMDxbh8vyetl8otuet+2h8Xj+GcZmuaUcVGSio2Wp8gftHeDrk/BO80aWw+0QWthYxTR3M2&#10;IW2TQYVhgkDcAD27mvhH4peGvD/j/wCIlqfFukfZbK1SNbu3sJlbaoA37GyF3n1xj+VffHx2k+Jm&#10;sfB/xNrOs6JoMFjJZxz3jWt3PJMYfNSTaiHCE4A46gV8NeLfGPw6+InxFvNX+E+lXVno8ph8mymg&#10;I8tgiiTblmOCwJxx1r5nLM4o5rjHTlTaST1a3tsfSZrwzXyDLo4lVoy5nsnrqfr3/wAES/2TPA2t&#10;fA/StX8JzXGm6DJFqtokOpeXM0iG8ZfmKkZJAcZ+gHSvqr4MfC/xD+zl+1PLF4x1tb3T7nQblNL1&#10;DZumZTJHt3AjcWULt6njqea53/gljH8IvhH+wH8I/DviDVJ49avNKbUmi0/zd0q3eoXE8ZcZ6Hzc&#10;HnHHQAAD6a+OngrVfiDpVvpuhazc6b4is5TeaFq1vbiX7JIpAYMMjKMp2svcHpkAjycyqVfaOzsj&#10;1MBRp1MJGclqeL/8FSfEN34W/ZrHj20F1NaW+qwx6tI0OVgt5G27yvbJwv8AwLmv5ztH8LwaR8Z7&#10;OxSVbqSxuri3kmjYKJkExEbAvtGSCevpX7v/APBRXT/+Cinjj9mD4hfB6X4faJNb/wDCPyai3jLT&#10;pQtm8dm63KW6W7FpfOkMYXDEquSSeBX4U+Afhz8Q4NbbW/Gei3kfkyIZ5rq1aMeY0nQZXBOT2r3s&#10;lrKWB9k+jufPZ5GpHExs/dsdJ4y0z7fda9oMKfvZLd4zCXVsL5YdcFSVJ3ZHBIzXmXhL44eKrHVZ&#10;PA/jSyuL+3s5GeG3jj+f5OSNhIBHB6c17Fpnwv8AHmp+Ir63h8G3U1nqRWW11K3s3dYmT7ucDp9P&#10;X3rMPwh+MGn+IrjUdU+GGpLrVrFJLpmtWenuybgPpweOvsfWu7EVJU1+7PmsHSpzxjhVjo+pH8RP&#10;25Phn4l+D0XhjTf2afD13rrRtp9jrn2OazlsfKMewhIJCLmRj5gbzFyMLgnJA2vBPxN1Vv2a7y08&#10;QWTR6g1pdJa6eysGhhCNgsD0GDXRf8Eef2DPEH7Rf7QMkviLWrzTbeG6c6y39nst0YdwY+VK4Hle&#10;ZkqWU7uO2Rn9DP8AgrB/wT6+HPwm+GC/E74J+B7PTbVvDdxoV5BZ2KrskMEjQyMepLHepc8nC85N&#10;fO8M8dKjxVLLnFpSjJOXS/Y+n4q4Vf8AYNLEJbSUkutj8O7vULvw3qGk+Kbq43S/2zG/+4oIOPpn&#10;mv2e/wCCmGrQJ/wRV0e+hmUwvYeGnDZ6Zkh4/Pivxh+KFlfaT4btdRlsnZbO+xJ8vCnB61+sX/BR&#10;q7im/wCCD1tMl82BZ+G3i9gbmE/1rrxVONDG3j3uLLbywbjI+N/gL8X/AIgQ6B4Y8K6fr00em/aL&#10;UMq9Q3nZyD1H8qgiTUNL1vxBqmq6nHNqU2qT+XJPIMnJyM854U5zg5OazPgC0Om6X4NvBKAqm0ma&#10;QjOCGBzXuGv/ALWvxgg1u4TSvH95BDHcZWG2hRVChs7cKOcDj1qcvqYiClJx3ugxXsZzjFPZo/ZH&#10;/glbZS2H7I/g/TbiRZJotBs2kkX/AKap5zfmOPwr6n0y8+zx2aSxbkMas30xn+VfOf8AwTg8RXHj&#10;P4AW/jPUNQkurm6sdNF3cSMSzSLYgsTn3Y175qXiOz8M+Hzreor+4stJe6m/3Y4tx/lXzWKXNiWv&#10;M+soS5aCb7H8s/7WXgX/AIKJXvx6+InhSPS/E15o7+NdR8uK6tfP3wi6dohuJPAG0jB6Yr37/gkb&#10;+zT8WvEH7TfhbxB8X/DesLYeGry31rXP7as5Io7doCChikGEOZOdvJUEdcVU8VftxftOXXii+urL&#10;4za7HHcXckiRx3hwoLZxz7ECvUf2HviV8bf2iP2ktH+HPjn4u+IbqxuVle6h+3Ha21DtDDuN5Wva&#10;qZS6OA5qcVFPVniQzdVsYoSd7PRH7afA270XUfDdjf6VerMV06G3mkV9wZ4l2Ej3yDmui8a6lDpX&#10;h28uCwR/s52n1zwP1rl/Bnw8sNH02O08GXdzp8Wnarmzt7ebanlHa5Rh0YHJ/OrXjvTrS20Cz0ay&#10;gc/atTiRi8rNwW3Nyfevn5ycbJH1J1ehWf2LRrSyAwLezjRfptC/1qhpdq8mlavCU+9f3wx9WYVt&#10;42w4Tsm38sVneEJlvtKvJD96TUroN/38YViTI8D/AOCo/wAPfE3i39kS88Y+CtF/tLWNCkt7uG1e&#10;6WFTE+I5PnYELgMHPH8Ffjl8Fbn4n+GPh59i0DwNpFwsGqXC3Ed9r8kflyiZtygRq27Bz25r+grx&#10;R4atPH/wsvfBl5OYk1bSJLMzLGG8oyRFVfB4OCQfrX4WfD34Y/EPS18YeD4finqVrdeH/GWpWk0y&#10;6VbEyzRyHfIwYYBZsnjjmvay+p7qieHmVP8AdyZ4X8Ib7xpe/tA+LHbRtPtvEEnign7GtzL9l+0m&#10;QbF37d+05UE7QeTxXsHxd8V/Hn4SfDLVPiL4tbwLb2Gj2bXE1vFeXc7PgcAB4kyxOB1715X4K0vW&#10;I/2n/FegXPjK4Fydagim1rMUcoykX74HaY1IBznGARmu2/4KK+EX8QfsXa74Q8MeII9Wvra3gmvN&#10;SHiGB5LlIZ1lZQgALMVU5AHbAr1pVJU3dI8WnhY4iWskj5Juv+Cx37RMeqrLovhDwzDZK3zWzWch&#10;aRfQt5ny8enr3r7C/Zp+Kf7QX7Svwzsvin4X+KXgWzsrljFcaefC93PPazL96J2+0bc9wR1BFfkI&#10;8N3YqXntXXb6jkV9g/8ABKv4p/CfTdW174Y/Fzxtq2kW98qXektY61LZxyyKCJEJR1GduCM+hqvr&#10;WmqNJZZTjHmaTPvn9m7wP8bLj45fERrX4l6da3yrpq6pfyeG1eGdWtCqBUMgKAR8feO7GevNe26T&#10;eeP/AAzqkM3j3xfDqEbAC3WPT0jWVjypxuP8Sk7uwXHevDfgBZ/A68+MfiLQk8c6k3g+50exms9V&#10;h1yV2N3E8jS7p9377AZOCSAvHTivZPirqtl4R8NQ+FrK8WS6hLGwa6bc4gztGT1GN2c1+Y8XZ99T&#10;g6d7N30P0Th3LadaSclpZGf8Q/iNa/29qGnx3l7cSQ27SpDJCvkNtyxVd3Bbgkn3Udq/Gn9vH9p7&#10;X/j38bJfHd7pt1ozaDdfY9P0m6Tc0MSk4Z8qu05ONuDxjmv1B+L2sS22tHSdGvdsdqiR3d5cKNx3&#10;RAl8E52biVBH1718y/tCfs9+GPj5oCapq3h+1tdTtZGhW6XaJJlzkRErjIB6E8jNfE8L557HHTlV&#10;jfm6nsZ9lMqlPloSsluhn/BN3/gmzf8A/BRH4HT+NrH4lR6J4igkvEhjuNO821m8mSFBnYwZMibJ&#10;IDYx0NN+JH7B/wC3n+ygNT1jRdLubzSdG3NqGo6XN9rtVUF1LkELIo+RuoGMV9bf8EQbLTvgB4Bs&#10;dAhvIlhHiS+tJpN2VTfsxuJz0OCa+qPjTrv9m/s0/Ey5kut0esQx2Fm6qPme6lfaRj/Yukb2GfSv&#10;2RZpLmi4rRn57PKaMovleq7H5A/Df9t34p+B4Y9L8e+GZr4xnaZgu4gepB2uD3+9j2r2nwV+2t8H&#10;PiMP7N8QNarJ5e6SK7hD8fjskX6jI9zWv+0R8J/DF/8ADOT+0LCCWa32iO4eFSwyccHGRXwL8e9Z&#10;0H4SeNLXwzd+GPt1vcWayrK1wVkjOSuFOOeAOtfR0cZWpxvc+anh41JOM4n6Ff8ACPfBvx5bR3Wk&#10;GFGuMmBrOYsCoHJAIB/nXN6z+zqzStN4b1O3uF67W+8K+GvCfxhTTTBa+G/iXqWni5jIt9N1CYyw&#10;hwRhVzjYT6gj8a9l8GftifFzweYE1vRrW6WObZNdKzsjrjkY3Bt44/iAHcGvSo5rUtueZiMmw05a&#10;aM9S1z4QeKNO3O8BYL97viuX1z4e+IUga5bRJWjX7zKpwK9s/Z4/aj+Cnjn4cXPiT4hWt5NqsK4g&#10;0G3Vna6l2qQPlAcrzngqffGa8k/aT+PPx88fWd9H8JvhJq3h/Q1zG8y2cs0wXPTey4iH05x1J61t&#10;/a71Tszl/sGpTs+bQ+Zvip4/0Xw7dTQXEqL5khVI2bkHHWu4/wCCS/jG51/9tzTW2lVj0W9VT/wD&#10;/CvI/wDhXniDTNcXxS9jC13Cxcf2haJPGzd9yOrKfyzX1H/wSw+JV+3xx074WXPgfQYRHa3Z/tbT&#10;9NSG4fCb8MQuWzkc5H0xXlYytGvZHvZbh4U43Tu+p+nPmxsHtU5/dg7vepbKRj8p/hGKqQHypZH+&#10;lWLINtJx3rlie0XA47ioywMv40JuHBFREHzT9aoCyrA09HXpmoo855/vUD/WUAY/xH1w6J4bmnaA&#10;FXjZXc9hivz++LXga1vNYn1C2lG3dvUMOhyefr6V9+/FjT7fU/Cht7pd0fzFo+MONp4OQeK+O/iN&#10;4fe+kkmlWNCw+7DHtUDsABV0480rHDjKzp2SPnf4i/tK/tHfAjwnPrPw4+KOr2Ys1Tyoprjz4lww&#10;42yZGK7L9nf/AILreNYWh0n9or4apqcXC/2v4eIhccdTC3yn/gJX6VwX7Ufh7yvhFrjOv+rhzn/g&#10;S18j+DrU3d1HbFGbduKqvfgVhWpy6EUazP3C+Df/AAUF/Zb+NMduvhr4lWdncynmz1iQW8o9sPjn&#10;8xXtum6pp2oRLPY3sc0bDKvE25T+Ir+f+Hw3qdjcRzi2li7hjkcV6V8M/wBoX40fCUrN4B+Jer6W&#10;yf8ALO0vnEJ9/LyUP/fNFOPKvf0Oj6zT2bP3CBB6GobhSTxX5r/CH/grl+0DpEduvxC0/SfEVjuA&#10;km+zfZLnb67kyjH6qPrX0h8Mv+Cp/wCzh48RbfxVdXnhe7ZguzUIS8PXAPmLkD6nAHtVcvY1jVhP&#10;Zn0p5bYzTWG04p+n3lrqemw6lYXUc9vcRq8FxCwZZFYZDKR1BGCDTJnw5x60RNCSJQak8kYqK1Ys&#10;elW2A2g4qgMfxb4h03wd4dvvFGruyWthavPcMFJ2ooyTgdeO3evNv2dv2vPg5+07c6jZfDTxF9qu&#10;NMjSW8tZLd4pI43JCuQ4HBIPTNdR+0U+/wCCnipf+peuv/RZr8lP2QPj23wB8WeKtZTU/IfXPh/e&#10;6db5brcrhoT/AMBfn8DSauJyS3P2QjvbUu0InXzEbDL3FV9UbEfFfnr/AMEe/Fmv3/xq8aWmoeJ7&#10;+4sYfC9nMlncXjvDG7TOpkCkkA4AGQM4rsvgn/wUz+I/xL/adt/g54k8K6P/AGFqet3llZ31rHJH&#10;PGIg/lk5dlbJXnp7elLlI5lLY+zdNcGT5+KsTJtb5a8N139t/wCDPhP462vwB8RXl5a61e6hb2Vi&#10;/wBkLRSzTkCJdwPGSRyRgV7LaeJdDvr1tKt9btZrqL/W28MwZo/94DofY1IFrB9KMH0qTNFAETq2&#10;OlUp0OTWix+Wqk1AGfPwcVHU139+oaCJbkZ61+hP7Fl01z+zh4due/2Xy/wUsn8lr89j1r9BP2IT&#10;t/Zp8PxnrFHIjfXzWrzc0/gI9LLfiZ6xqU5g0+e4STb5cLMWx0ABr5i+Dv7Unje5t9Mj8WXFm323&#10;z3mtftSp5caSOudxBIyEzyDgGve/i1r8mmeFbyysddsdOnks2aS+v8eXZwjIaZgSARyBg8V+St94&#10;h0HwV+0JbeF9fs38V6BJfXVhp/8AZtz5KTKZi+fMjJ3RyrGTkZyH75NeKehKcoysfol8R/2vvgna&#10;+HrfU9d8WWsdl/ai2H2iz1KabE8scn7rEceGyqsTkgADJxkCptO/ZP0Dw1PP4z8F+BPD2j3mrapF&#10;dXmoXmpzzrLF5ZUE78D5k2rtAAGRwdor5ds/hz8dteMvjC//AGaLu18I6CZHh8OtdNb280jABJQu&#10;Q8hCYQEDn619ZfGb4B+MPjL8DYfC99qtvZ69dyWc032O4nWG1AdTJGQ7szBVLDaTgkDgUFc5yfxW&#10;8D/DfVZ9ctLDwVoukwaT5d/4lbS7tI7sRxoZY2Yx4c4ZVIUEZyQcg4rnfDup+BLXxvpOmeFtU006&#10;n8QbaPVYftcpmuDmPCKsciny1EeW6cEsBWnr37I2l/C7RrfxbY654s1nxS1vKLq6ssvFeLBbuYop&#10;kwcJlVwScluM88dH+wl+yzN8CPCN54y8YRRz+KNeuM3F3IodoLdP9XFGxG5Rg5IzweO1Auc+f/j3&#10;8HPjv8VPBsfhPVPEd9fzafqiuunHQGXTJUk5jSXYdxaP7ODkIQWn7Lk18pyeCtR+EDatbaz4bEfi&#10;p7We3utN1S3CeTDLEw3RcA/Kodcg7SNoxxX7XEAqu4L8pyDtGfzr4n/4KO+C/htD8Ul1jRxNc+Md&#10;W8LvEbENuWG32zfv13Aqq7Y5lZQV5wRzmurD1PfUTnxUVKm2z8yv2dvgz8OvFP7QOh6H8WNQaz0O&#10;+a6S6uo76G1ELfZ5WRnlmVkVNwCnKknOByRXl3jXwL4R8MeLL20h0WS+8nWpbWOzGpRzwvCQ/leX&#10;MpHm42HLBVU5XHUivcNM8OeEv7Vuh4ntHuLc6fMLNUmZcT7P3bfL94BzyM/WvOr/AMGteQXWnjTH&#10;+0LJLIWkjYFlVdy4K4KlSPfO8enP0NKDmvdZ8jiqNNK9jF0e6+Blx+zvqnh+5+Gu3xlDcQmy19tQ&#10;kwsImQPGIfu7sBzu9wRXC6ynh/T0tNQvdGVreC3YSQqvE7hy3Pvhgv0WuuuptO1Cyud0CweXdFpm&#10;dfmXB4Bz2Pt6Vj67bWF5DDFbX8drctbzPa74933VzuHGO3f0pSwXvcxnHGRVPlOM8Z6Be61pwi0U&#10;w6eqh5G8vjy49pZiPcCuStdM1OHTtJfw/qlq9nbyBJ5DCH356ktkbTivT9R8PeL9R8BmySWOXWJb&#10;eSKSaTCqrSIUL8DnAOcd/wBa8X8Trr0OrweE5NM/taUfuvssN00W9s5KTRocNj7wAwTk5Jro5KcY&#10;Wa1MOZylc9S0vQba9sk1CNVaOY7o2XnIJzVi/wBCtraJW8pdy84PGT6VN8Pnupvs/hjUbTZdJYJP&#10;dRq6t9i+UYRtvAz159e/WuZ1a2+IGv8AxGutH1XWprHRPs7xW628KwG4ZmweSzMSOm4bR3GM0exl&#10;uP2sI7s4+XwpLb6rbaneNHcTKsiR28OH+ZmzyfYEfia4/wAf6T4he9ub++0xo5rm7ZLf5tqLEI8D&#10;PvxmvUPAfhHwLqGoTX/g3VZL5rK4ke4LOwbzCSvzD+7gYBGAcZry/wCNtjqPh74ktJ4uXUH017ct&#10;EI5BGoxt+5hmOB3LDJOexqFSsbRnTqLcm+FHhi/t9BvJtTuLOO1aPYsx5YKnzZTYDknJBz2xTfC1&#10;3Y3OoXWiaa32hI9LDQhiUaeUFD3Iyccj6Vm2HhvRtTsLW50Q3S2+oX+3T90/zWcXQrIwA6lTyRyG&#10;HXIqa++Fuo+F/DdzcW+rGfVJLiG2sUablCW5YMMewGTiqjGxnUSW7PcfA3hVbbTLeYybpJIFZ/Xk&#10;d66XyJYYWWCBjtwMqvXisX4aeGPjHb/DseCzNpsWrQtDPHrFxGZmkDH545PTYOmODnvivQvDPwx1&#10;mGOxtn8R3Efkf67y13IJCc+YoPzEgnjcTjArpjD2i1MV7uqOautF1eMwm/tJhHMxUSeWcHjofSu3&#10;8CaFYR3cdvHDlpFAWaP+E98Gtiy+E8i3z3114g1C6uPO3bpyAuPZa67w14QOliG4uIma4wQrlf4c&#10;1vGKpxsjnlRqVK6nI6Tw1ocVraxoVXcv3sfxV1Wn26rt+UY+nSqOjWf7lTjmtywsBtGRSPQ6WNPT&#10;VgGBtrRi8pRwlVbSyCLuxVmCN3HNTIVizDLlulXo5QI8qKow2zBsitCKHEeDWbQyvJKS+RWP8R4h&#10;efD3WrFtLuL4zaXOi2dr/rJyyFdi+5zW1PbHOAKZ9nkB4WpGnY+fv2dviYYPjpH4z1TT49LeXwW2&#10;i61b6pdJFJFeRzq8a7WYMdwLkMAQc17Z+0f8UbnXfgB4k8LeGdI+2ahfaLLb20NnL5jOzDGAB1ry&#10;n9tb9kLwl+0l8NdU1cfZ9P8AFGl2TTaXrDSCIfICTFK3/PMjPPVTgivy7+Gf7N/7UfxEulk8CaDr&#10;E0K3v2ZdU+0yR26Pu258wnGOhz6GvPxFH3kz1MLiPdZ+yGqzQeEf2UNH+Guk+JNKt9ah8CWOlQwy&#10;XiLKkxto4WfbnLFCWYgddp71a02wtNO0+3s7A/uYYFjjUDGFAwB+Vecfsp/sT/D39nDwraXuoeZr&#10;XjCe3U6t4lvbh5JA5GXjh3H93GDwAMZHX0Hqd9CYZGYK233aujB0eTUyxFR1KhDRUf2gUV6BznyD&#10;+xB/wTFi/wCEQbxP8T/EkyJqcH7xbUupRApPmRfLhu38QIznoK8B/bN/YN8cfBv4rW2ifDuLWNat&#10;76HzIUhs5JZWBd+SFBLDjGcfw+9fsxo19qfwm8M2Pw6+J2gr4c1zR9PXS7u0urVzBe+WgjEkGVKS&#10;o4w64GQRjAwQfUP2Ovhz4e+Ffi/xF+158eddtvCPh+HR49K8Pya6Y7PzIgxlnuGEihlDOUVBwcK3&#10;AyBX4XkeecVYnPHCvG8PwR/SWfZFwlgsjnOnyp6Waauz8Lv2Gv2Y/wBorwr+2L8L/FOvfBLxbDYW&#10;fjnS5ZrqbQrmFI4xdRbnLtHgAL3OBX7J/wDBxJpx1f8AZg8AX8bLuj8WTeZuYDra4H9a3/2m/wDg&#10;tj4AbSL7wr+yZ8MNU+IczbobzxA0LwaVZqP495w0xB7KR+Oa+RPj9+2741/bQ8IaR4O/aOj0KHS9&#10;Evvt1uumWb25kkEZTY+6Vy4w2cY5I/Cv2zJ+F82zmM8TCNopan8451xVlOS1fqylzSeqt0NvxL46&#10;+HPxE+FVx8Ih4Usb6C/0+S3lawhEXlFoypYS7ghIb5gCSfavn39nb/glb8B/Dl7d2t98W9aefzEl&#10;/s+4MIdY8sTtcJ83bIHT1Ndx4DvPGPxE1O38EfAH4Va5rE0z7FeO1YW8a9A5cj5FA5+VTwPevX9I&#10;/wCCbvxd0G5g+IX7W37Tnhn4V6XbT+fHFaXCy38qA/cIlAwCOuF9s1pg8ioZM3KpXvJ9N7Hm4nPM&#10;wzlRjCm+TTc9Z+GvxMu/gt8PND+H3g/UCLXw7G8Gk3VzbpLcCAyGQRF2X7qsxIHQdq1dQ/ah+KGs&#10;SMbj4kawrMDn7PeNH16j5So/CvK/GH7Y/wDwSf8Ag/aNanU/HHxP1C1wZTCyWtpxnLNgRjbn3P0N&#10;eYeLv+C9Hwc8F3Dab8Ev2RfBulxquYrjxBfLcyr6E4UZ/Mfj1pVPq0pczid1OOK0ip2+Z9Kf8LX8&#10;e64GF9rmraosh2sLq5kl+X0+YnivCv8AgoFp/iWb9n6Wb/hFLi3tX1yyD3DWLKoHnp/FjA/OvFfF&#10;f/ByR+0ajtaeGfE3gXQ2TIC6P4dib8P3gfkexrzb4k/8Fov2i/2y/C6/AH4hfEc6pBNfQ3lxHZ2i&#10;QxzJG+QCEgQZBx0bt0pRqxp/BGxtPD1Kvxyufef7Pfw6+LM/wL8H3uh/CfxNdQy6DbmO5s9Jnkjk&#10;UoBkFVwfY/Su/b4V/HMRJNP8D/EzMq4bbosvI/75rxr4AfDv/gqZ8SPgD4fufgv+0pfaVpSwxSWM&#10;jX7eTa2pwiR7DkDGGbgH046joPiB8O/+Cs3wx8Pv4p8U/wDBQrT7OzhOGnur11Vm7KMDJPsK+VzT&#10;jTKsox0MLXqJTnsj0sLkOJxVNzpx2PS2sfjRoyJLb/B7XtK8lgVktNJuI5Cc55KDPJP8vSq3ir4g&#10;fEHxX4W1DwB8Q9P1qbTdQg8q8sdWSbaQCCv+sIPBGeOeK+UPBf7eX/BTWbxE2m2f7YEcy2d55d9N&#10;P5Ihhi3qvnO0zFVj+ZTufHUcc4rsvH3/AAcGal8Bdbuvgv8AEz4lWPiHxho8qQ6pqN1pVneaPNlQ&#10;5MUlnCjMCG7O3ORk1tRzjJamK5qcVzrqtzbEZHmk8PecnbzOc+M3/BM/9kn4y6TdaY3h660JryTf&#10;JNpN46/P2YLJuHXr0r0P40/Aj4f/ABj/AGB9D/Zd8Sa9fw6HPPY2lxfWHlLdeVayZRlEgKbsxJuG&#10;PulsAnAOj8A/+C7H7D/x6ttStv2gfhF4UiurSPfayaHcNay3gztISOZR8wB3cyg4GACa0/hn8KND&#10;/bS8VW/g74TeMb7SNAdtQ1HRbyb5ZFRZd8SNg9drc89jXtfXcPimnNWPH+p4rB3UdT5Y1X9lD9kH&#10;4Y6HpvgbQpPilqmoaYqBrqysIm8wKuAnlmMYHfcAf1qfwF8H/hJpMsninw98GfiXcSJvjW61Szha&#10;HzGzgkS2wGct27D1r6/8Zfs4/tg/s1StdaxoK+INJgyf7Q02EO5X+8VIIBx3C/nXzf8AtCfEzx14&#10;40i+1LwD+0Z4q8OXdvhZfD9pqBS03MSPkMe2RMAfMuW5OcDoPTw+ExGJjyYb3vQ8ieLw1GTqYj3X&#10;5n6af8EwYriX9lL+0p9KjsZZriR5bWGIRonlxhFAUdAADx2r1H9qC9k0b9mbx5q0EmyS0+H+oujf&#10;S3c/+y141/wSO1fWLv8AYd0v/hJddk1LUPtl3DeajNcPK1wxf7xaTDMeR19K7r/goN4xtPCP7Efx&#10;U1yVlxD4Eu7eHJ+88sZiQfiziviKntPrzhJaqVj7mEoywHOndON/wP56THFd6gohh3bbyNVUdSu4&#10;A/oK/Q//AIJPeAtIHxd025himZbOzjdfNjUq1w9wqyMGxnG0gbSSBjjHNfnn4eltbDxNY3lxLIsa&#10;X0bs6ryF3gnqMdM1+tH/AATL8BeH9I1HVPGXhnV9RurFmtWtftzR8M4aRzhFGOI146Cvucbi6NHK&#10;pU2/ea0PicvweIxOZQlHRJ3Z99eGrwnw5Z6ggwZllLe5VQP5Ka0bjRxqVhYyPIN0Vwk3T05xWF4M&#10;kab4e+HJ/wDn4jz/AN928zf0FdXpg32caEfdWvz5yctz9HV46FqzyYZFbtg/qKwvhqztDqkZPC6v&#10;c7f++zW6nyZH94VyvgPWrDRdC1vXNUu44be31W8aaaaTaqASHknsKhlPY67QowdEt1b7slpH/wCg&#10;ivxn/wCCgP7N37O3wv8A2wPHVv8AGfSQ0mv6oNb0lWs7uRXguI1LN/o4wD5yyjn0r9BfFf8AwVG/&#10;Z/8Ah5ef8ILcaNrl3q9p5Vv5Nvbp5buQApVywBB6jnpXjf7TvxE+Hn7QXjW38Q+KfD+p6D/Z9j9l&#10;juNNmW5kvgzFlSTLoFKHfjG7755GBnowdenGpqc+IwlatT91H5MfDeL4Yr+0B4os9Fs1bwvHrUEf&#10;km0lAa0EMXmr5T7n+b58Lgk845xXsit+yPJbXul6R+z9dXMUwLJMPhhc74x6KxtwSfx69z1rm9et&#10;dG8Lf8FLvFOnQxXjWK+MtAKyMo8wZtrAnPPJ+Y/WvvWPwb8JtSha+1G58VfdMknlx2sYjXIxne3u&#10;K+hliqUV7x89TwcpJ23R+Hnjz9my28c/F6fwR4auP7L+ztM+qTalayJ5AAUhCmMh8kjYcHPp1ryf&#10;VPhn4++A3xJtdU0+ZPM0u6ivrG8jXdFIAQw46H0IyRz1I5r9JP2uPhx8LPDPxY8Zaz4CS8gunm0x&#10;bo320TK0iyTMW2nBDRmEg8fxdeMeF+PfD+k6potxaXtqsjrGyfMvvg161DK/bUfaN6NHk4zOvqla&#10;NJL1Pub9my6+Hvxp/ZmtP28NB1XR7FdY0caLceGbGxkjlg1K3kPnux2hMAFQuzexD84rDu/iJqHj&#10;XxRY3Ns6yW7RxxDzn3OwfB4OBlvlPYc1l/sBf8E8fiv40/4J92HjH9nv4pQ6vJJ4quptS8N3TmJt&#10;HYuFVFXLB1eJEYsACeeDjFfU3hj/AIJO/E34a+GLDxLpvj+38QTDy7y40drHyZreYgMVQl8OgORg&#10;7Wyc561/OnG+W5piM4mowuo7H7NwxisL/Z6m5LU+e/FELWmq3U9zaR3UtlbBre8uFL/vmyqIo9AT&#10;8pOclTwMV8o/tqfHq2+GNpZeAvAAezuVtIzdOZtxLELh+ed2F5Oa+7/jP8LviR8I/CU0vxF+Gl9Y&#10;6TqV1D9o1+RowbZkLvtRMkuVXPAPG7rX5O/tWa74d+J37SsyeEL25uNNvJIFtWuofLcrsUHjJ2jO&#10;eOo75r6bgHh+EMvqYvGU/h7ng8W5hUxWJhhMJUd5WTse/wD7HH7bfgn4JfDOLwF8SPCPii5lvNYu&#10;L6TVrHThJbosuwbyd287QpyVU+2a+wpPijffEDwHpei6H4qh1LwrJePeW80P/LwzkkA/7mdu1uRg&#10;DtVX9hr9m/wPq9j4ci+IejW9za29vavFY3loC00YG7EZZfnG0jIBxXV/EPw98OD488TaH8NfDv8A&#10;Yek6XrBhtdLhtxGkTNBE0jBe2WO7PGSW4r3sDm+DzPGqlTVrCxnDmI4fwLqTm3dX1PJPjnpYPwnu&#10;kZMMvl/o/wD9evzD/b8tBY/EHQ7uRfvWGG/CQ1+rHx2sFb4bXwx/FH/6GK/L/wD4KRWL23ibw3KE&#10;/wBdayK34OP8a+2nTlGnY+Apzc8RZmF+zb8JLzx/8V9FvIo/+JfosLXupzSL8irn5EHP3mOeOPum&#10;u11P4eXPiL9uHwX4IsbuQWPi3xNZ2V1bve+TDP5kyJtdiMKpBxuPTr2r0/8AYI8LfDWx+Hl9411L&#10;xLHFq0u63e3dyFiUcrkdycZB98VxX7QOu2UfxY8M3nw/8X29vrNt4is57G4jlCiG4Ew2uX/hwcHu&#10;ABnHFZYXEYd4W3MnPsRiqdeniVKUXy97H6p/Cz/gmx8HvgvDeG5+J3g3RftUjPcW9x40uLxlYoVY&#10;Klsjbup5PORkYr4A/aZ+IHx50b9srxv+yZ8PvEfhabRYVWbRfEE/hkyC5tXhjk3Azx+Zn5ymSBlk&#10;YV7E93+2VJtTxZ+3dpSmZ8nb4hknKqeefJhNcTrvww+JOgftF6pf/FP4hW/ie8k+HltcaTrCea7G&#10;3nm3r80gUgEbzjb3HuB0Sw1aMeZ9QjXpVFyrWx+d/jL42/F/wxr194am1y3P2aZopPL0+JA+Dg4G&#10;2vfv+CPvi7xB4i/bk0Y6vMzLNpt823btGfIHYYH8NeX+PfgbF4t8Watqz3lxbt9ucK+AqSc9VyCT&#10;Xo3/AARttr20/b00nT7i5Yi307UE2vjORAa46sq1OSuethVRqJ23P2RuQVeRPUYq3ZfL8mKqz5M7&#10;f71W7YfvG5q6cuY1lHlLG4LztqpJd7JPu96tHniqd0mw5rWTsZlqCdXXO2nAHfmqdvNt6VObnAqY&#10;yYFXxnbnUNH+yKcbkk5/4Aa+YPHmlLBCyuMlQo/MCvqzUIvMsmf+7G5/8dNfNvj2xEl1JCB1XP8A&#10;KunD+9UVzy8y5tGfJn7Xtiq/CTxBEgxts/6qa+NPhzZF/E+lgHG5Wz+Yr7m/a+0tR8I/EL4/5c//&#10;AImviv4bWwHizSl/3v6V2yo+8edCrY98Xw1YyaKGezFw4j+VZFG3Pqc9q/RH9pH/AIJc/su/Eb9i&#10;vUP2gPhX4EXw14h0XwZdandrZloQ8sNk8y7oSSvJQBtoAOTzXwpHpkS6YqK+3dDy3pX2X4h/4K+f&#10;Bqz8BeLP2YvE/gTWLLUG+Ed9bteLNC9tJcHTWVFwH3hmL/dwcdyK87M4Vqco8qO3J8RRqOaqdNj8&#10;rn1WTS/h3b3gb5l+aRuuQTV7SdSu7myt7+Iv5bOCrBW2g+vQfyrnUvIpPAf9iJKv2iOFThm7bv8A&#10;9dfRn7Nsv7Mn/CtrGw8W/EjUtJ1SaGMvHeabHcQSEr1Vg2/rwcqOnfrWfLZG0pc0rn6kfs9akmof&#10;AjwbJn/mVtNb/wAlI66W6QrzXIfAGG2Hw+0ezsLwTWdvo9vFZzKhUSRiJQrY7ZUA4rt7m3Hl96uB&#10;6F/dRBaSkHOKuRy+cNtUYvk7VateBnNXyoV2cb+0MuPgz4o/7AF0P/IZr8JVneaLUJY2VmsC7KM9&#10;NwGB/n1r92v2gQ8nwX8UFUzt0K66f9czX5X/ALDf7GXh39q/wr4wXxFq91YtpXiKFN1sE+eJoY2Z&#10;TkZz8vrUEVvhR1n/AAS38Vw+DNd+KHi25+7YfDeG4b/tm8rf0rwn9nHx3f6H+0T4T8TvN+50/wAb&#10;QrM7H7xYoG/9Db869G+DGtJ4GtP2gvsYCtH4bWzhIOMLJqD2+P8Ax8V4vbWyaD8KbTW7W5C6hb+L&#10;7y6aP+NY1iszG30LJIB9DQYxnGO57T/wUS1qfRf2u7/xPpU7R3Wk3Gn39nIjfMjwBXDD0I2ir/hP&#10;4n32qf8ABRC48eaBeSQtfLqV2io2ACbRnQ/gQCPcV5/+3PrB8V/H+PW7GbzIda0W0kjZejLJbhgR&#10;+HNZv7JN1dXn7RegyXshaT+ytRRmbqdtpKP6VmVGpzVNNj6q/Ym/b6+MVx4s8UaT8WPFcniC2s/B&#10;t1rGmWt2EjdpLdQzJ5irxlcdj3PNfRX7Gf7akH7V3h/xVrFx4Gl0P/hGLyGCb/TROsiyIX3Z2qVw&#10;Ac9c+1flf4T8aXHhLxa2pWtz5bG1udOk90ubN48H2yw/ECvqn/gml4kl0H9n745a4tz5Ihkjbd0x&#10;i0k5/M0Gx9w+DP2gvhH8RNSk0jwJ8RNJ1W6hyZLWzvQ0iAHklDhv0IrtN2UVifvV+S//AATo8WPD&#10;+1/4XlluQr3811YzZ/iyGOP/AB0V+snlSZK4+7QBHeqA3Bqucr1FXPIZ13NUT2/GDQTJFF5sNjFf&#10;oT+xPER+zdomT/rFkdcenmGvz5ktRv6196fsreE49d/Zw0KJNTu7eaOGT7NNbzlfLZy3zY6EjtkV&#10;5uZfwUehlvxsk+If7OGqfFHxzDNrPiy4vNF1PTJ7PxHariNJI9+5CCjZ3ZIUAjGEz2rkf2hv2H/2&#10;dvDHh/S/HPhDwaum3mizwxWq274R1EbgFh3b/a6nvk819IeHfDel+FdMGlaTbLHHuLsF/vE5J/Ek&#10;muM/aYG74ZsnrfR/+gvXjyStoetKMWdboVgw0CytZWV4/sUW1T/uCrTK7tlmyfUmm6Oc+HrVx/DZ&#10;xj/x0VMqcBqkjlQ6GBgpAb5cg/iM4P6mo0iCbWYY46eh9ax9L8e6RdrdD+0Y91vcyQyR5wVZWxj6&#10;1n+JPido2nWzO19CM8fNMAMkgAfUkj86BQj72psax4jsNOjYXEuPSvmP9sLxB8LbnTrrxVfmO21p&#10;NGuLKxufMO+TKyFE+UHoZJSM4GXrU+MP7QNtpmnzRKdkq9Nx5r49+NPj28+IV5HLdStiFm27T1zj&#10;/CuvA0atasmlZLqzLH1qNKg7GP4R+LGs/Dnw7qGjWrTzNfyPLJI0+4lyeuTzj29STXh3xLkv/Evi&#10;S6167treeS5XDrdR7hnGM9OuOM16Q9luiaNhWDqnhxZ2ZgtfX4SjGlqfHYiqqkT5y+IVh4gF1NDd&#10;2MMd0XEk8dvGNtwqnAbpxkdaxbSC8v8AxRpPgyDwrNdR6pG063ERzHbW/wA6nOcdx0GSd3Fdh8Zt&#10;TsPEGuzfD/wnrlp/aVvZyXVxJBdK0sMSjDRhQTuY5+51zXlf7N3xi8Q+HHSz8S+A9Qk+VbNLpllZ&#10;jtG9gmVG0AvnGDnPBrulG6PBhKLqvlehN+1NrPxN+FFlEnhjVNJtobxhBastuTOzYJ+XPB6e3evN&#10;fA/gv4iP8StS8Va19k1C+0dUme0stQG52ZGZCgY4ywGOpwcemK779s+9Xxv8SPDun6ZpUPlWPh2X&#10;UY9zHfNJlXaNsA5O0HC4HzEjNcP8B9MsIPinp1x4l8H6lZzXVrJBbzNAyJDK+wq/3cMVTdxknkEY&#10;xzxVoQ5r9T0ISitTtP2c7TTPEZ8QfG/VPDv9kpcyMkr6heK4SQcueQuBt2nnPHvUniU+GfEPxSjS&#10;y8S/vLW1UsyqrQtGx3Ha5OCcfNwOg9qx7PwdNJousfBbxLrdte7tYeOJrqU/aJAY1MZVFYhOpPzk&#10;7sjIwMVv+HPB/hZ/hJpd1pVzpsGbj7Jd3WpMimVM84bI+Y49Og966owTpo4alSMpaHX2XhbRNH0e&#10;FNJsoFglw0bRQgCQk/eGOD9a+b/2kvihp9l4jk0afwtZ3k1nI0bR3NuJIX+78+cZz2GPU9a+pl0G&#10;w8LeAodF8M6kZo7WHzIVOHBHUqjDHyjPy8dK+af2rYr3UvDmn6tq2lFZrzVPJjaNiJTDsY8gjAwR&#10;7/h3wqQVrm2HlaRzulalpvxN8UQ6lZQ3GlxjS4bf7NBIpDt5hPHA2jsF74617N8DPBupXupalB4p&#10;0WK1Gkzw/Y0nhKvcIxzvk3gD+HgfeznOK8A8C32h+GppbGeyd7polMUpb+IEFQuB97PuAa99+Fmt&#10;apr/AMNNU1nU9dt9N0y3v1Gr3dzCTNAyFJAS65yAwVc9PbmueSOxx59GfQnh74d2OmrIYoNskis0&#10;n59q6TT/AAxb2yqI7cM3H3h1pvgfU7bXtCh1XT9ch1SGW3Pl38DZSYDjIOTXS2cMhdf3fp/WtqZt&#10;To0ypZ6MxVeDGV6ba0rXSI2m3yDcWOSavW9jM3ISrkOnsjgyVozaUY8o7T7SJTg1tWdsDgrVawtY&#10;gcAn/vr/AOtWzZ24UZz+v/1qi7OcdCAi7fLarum2IlGcUkdqSMD+dX7SIwDIFPdAQtbFTzSiJ8YF&#10;WnAX5mpu+OpAjjRcfPTtkVNkUscqabsk9aVgPLv21dSn8N/szeLPEukyyLeafYxzWyqTtZvORcMB&#10;yV+bJ+lfKnwt/aq/aC0z4d3D2vh/wzcpcW/zRtpczSDHO5Rvx65ODjrX2h8ZUS/+D3i60u4lZG8K&#10;6kWVuny20hH618f/ALFd14aPh28g13w7a33lzWojacF2BYdcsT3wce1ROKNKb5T7O0i01TT9Fs4L&#10;zUGmZbdBIz9S23k1JcM0ibCaseYbi3U49/u4/SoZIjjcBUx0kaFH7E9FXPL96K35mB9b/tD/APBT&#10;fwh4UspLvwtNpemqsZjXU9cmXbGcfwgtsLD0BP418y+DPGvw/wD2wvEdx448X/EWz1qWzkO7UvFl&#10;4mIUx0ginwEUdiqqD7jk+IfBn9k34o/HaWPVfBvg7VNR1i4kHnNrFjJN5a5+8JJF8tAPQEU7/gqJ&#10;+yBr/wCwv+yPb/FPxX8WtPXxlrWs29jDoNmFV0tG3mRlOclhjn5cD1NddHL8hy+i3e8jxJZpxJnV&#10;TktKMfPY9E+O/wAOPF3xK1//AIQf9mC2k1TR9I0lrnU7rQEhkjONzFHkHyJ8o4RQD7V5L+zjrf7J&#10;ngs6v45/a9u9YOi6Tbxy6XpuixnzL64ycoW/hUKO5A+Y88c/Fv7LfxH+Pngj4raXc/Bb4pa1pEni&#10;CVLPUm02+eNbuOYlSkqKdr/KxGSCRnIxX6G/tgf8EjX+GXwT0vU/2jf2nNJ8J6Hrmrpb3F9p8cuQ&#10;PJeXywzhVPyo2SQRX0uU8WZZh+HMVg5z5G17tt/M8vEcJY6pnWGqUaTld+87aHKfFf8A4Li63a6S&#10;vgD9knT/AAR8IfDZhMP2iS7gfUGXPEhdi2Gx3Ck+/r8l/tL/ALQfwU1v4bN48vP2l9R8cfEi+1FT&#10;fJMrXdvFHl9zeY/1XGAMc1c/bF/4JU+A/gJ4L0L4j/sx/FvWfiZ4a16xe7/tq1skMcMa8ybRETlU&#10;6FuMkHAHb5J8VfswfGXSvFV7olp4UvtTgjdWt7yxtJJEmR1DrjaD2YZ9Dkdq/N8PmFOt70Xc/SK+&#10;T1sH+7qRsz7i8B/8FJv2PvC/wTj8K6BJb+H/ABJcKq6pc6f4dlmmI8oBkWVk3AFic4foOCM18q/F&#10;T4X337Xn7QElr+zFoOo+Kft0Ma2trouiTyTM5UbwUw0mAwPzt1xnIGK4Ox/ZL/aS1KZLWw+DPiaY&#10;scRrDoty36Ba/d//AINa/wBnLxz8Cf2e/iJd/FL4W3nh/V9R8U2ptJtW0l7e4mtxbdFLru2Byc8j&#10;k9KnHY6SirdSsHgadPSx+W/h7/g3q/4Kaaz4ej1uD9kzxJGzf6uOa8tIHz7o8wYD6iqlv/wSh/bz&#10;/ZH123+LHx9/Z41jw34bW5js5NYubq3kjWdmyifupGPO3GcY7HrX9UOzqQp+bg+9fGX/AAXedl/Y&#10;et9KtT+8vPG2mKka/wAW0yEj9K4sPi6k6iTZ04rCqlScl0PnH4v/APBT3QP2JP8Agj14CuPhzPar&#10;401CW30mOyZV4CmR3lJ5ydicZHVsV+T37S//AAVy/a//AGo9IXwz488aQ2+mxTmWO1s4I4ZNxXHM&#10;qgMeOOtfZ3iX/gln+1T+1d+ztGtr8INavLY6WL7wbcGZRCJMEF8Z5DYIAIBGa/OD43/sdfGX4c6q&#10;tleeDLyG1imeOaS4t3VbZ0P7xZT/AAkYJ5xXDjch4dr49YutFSqLr29DTC4zNZUV7LRHsn7IP7XW&#10;r+JvBmofsNWvw40OeT4n3UdtfeJb24dLkENujjVwGwPl9OWbJOaz/wBvb/gnR8Xv2dtA8P8AxP8A&#10;EHg+fTdF1bVJbC1gjvBdIv7rzo384MS4dN2CQCCmCAeK+5P2fP8Ag360j4l/Crwl8bPht/Z8lxJb&#10;W95b61oPjZW/feWpY5GQhDduCK+vn/4JjfF74hfs9w/s6/Gi403UNNsNUivNM1648QK11aSLkFce&#10;URIpRmXkD72ea+Yx2WTy3ESr4BOSerXdn32WZph8Vljw2MSUr79bH89fiX4XXS6AlzodjdXBh/4+&#10;JLWF5PI9S20ZXgdelf0F/wDBKT4NeFta+DfgfVdc8SrB5mlQXdtI7nzHYRKyhW/hOPyxXoLf8Exv&#10;AGlfB5vg94G8D+DNO+1tGLzUJZkllusbgxciHPOfUAY4HPHL/AH9nPxDrPwg0/8AZ18KfE2Hwxe6&#10;HM1pL4gtYmeMC0kMbhAOfnCkYJ4zyfXs4azLNMZGccXScLPS58tnmHwcMQnQlc++vDrQ61oTaXd6&#10;hHdRmMp9pWTc23od5HG6vwT/AG1rWw+CPxt8RfD6y8E3Glw2ur3Ik1q71BCmoSPK8iPtYgqTGVG1&#10;R/Dnua/Wjwj8Uvh3+yR8IvFfhu4+LjePPE2j2xurnT7GMLcBjETHGU3MELAM3JHpjpn8M/iX4j+L&#10;H7THxq1DUPDOiXmq2ur6kkcVjIrMs07zbUROn7zLKu7I5Un2r7TLM5xuRydWkrpnzmOyPA55T9jV&#10;0a6n65f8EVNa13Vv2dv7I1BJPJkmNzYyHhSrMhIxnOefTv8AWvoz9tr4e+GPGv7MPiLwt49tpJtJ&#10;ma1GoRxTNGWC3ClOVIP39nscc5FXP2d/gdon7NHwp0L4Z+H4Vjj0mzs4ZsYw8jHEjZxknIFdx410&#10;7RPGvhDWdB8X2ZuNJurXdIsfU+W/t3BjBrypY6WJx31iorNu7PUjg6eFwaw8NkrH8sn/AAVE8V+B&#10;fh1+0bcfBb4HaxqEOk6NFH9sZrlnZryT52CsgBKhSBzkDmv3E/4JdaaPDf7EsXjW+gZWazMv7wcg&#10;xaf8o/EyV8rf8E+f+CHA+L/7Tfin9u39r7wvcJpGpeLry++HvgHVrP8AeT232hjBPeqT8kaxBNkJ&#10;GWwC2B8p/R638F6P4I+AOo+GPD1skVtf+IZILeOJcBUmu3iAHttVfwxWuMxEsRUcjHB4OOHgrbnr&#10;mgWraL4U8F6LJ/CYYH92Wwnz+orqoAIQEU9qzdes0trvQbQDLRawwX8LO6q7MSZVQHvXEehzW1PE&#10;vi3/AMFDvgX8K/2iNJ/Zakupr7xdqun3F3JHHhYbCOKMv+9bOQzDkAA8c1578Xv20fBWjeGtU8Lw&#10;aVYnRtSEkWoy3N08f7yRhltzFQCSwwMj2Ffm3/wcc6R8WP2fv289F/aO+Dr3trqF9oMF017YoSw8&#10;jMDqQFbcCnBBGMEV5b+2f8dPi5quj/D/AEeaC1uF8ReG7TxBrEcIaQtIXVkQkdFBWQ4PsPSrp4Gt&#10;iqiUHuTUzDDYei5VFsfoNpvxH+C9g9vqOnfs/W9zrkNxJu1G6up5VdWHAwxOGUD73QY4q/pX7R8F&#10;vbNBovwe8OrMrkr/AMS+Rhtz3OeT79a83/Y+PxS+JXwQ0nxzf3ul7r6FmmsriNHMLq23OHBwDtzj&#10;nOc8V63pHg74h6nP5DazodsguMYh0iBeMe2K0lh5YapySVmjsoYmjiaPPB6M/On9oT4iatoX7fnx&#10;C+LN34ctbW70/UNK1VNNEJSItDp9lKo29cExjr1714P8U/8Agpd+3d8ZfHMnjTw/+2bfeFmnmE8e&#10;haGy2NrbBCpVVCDLAHsxOcHNexft66NqHg79sb4raLf3UM0i6XZESW8IjQg6Zb9B2r89/CYl8R6p&#10;aaZprLNM10IWgjh+bbtLM3A7KDn2r38Pg/b07t2Pi8Rip0a0kuh9o6n8XPiB8d/Cvi74v/FnxKNX&#10;8T6p4ghstZ1CONUW4ktdOtV8xQoHeQj8M9zVfXraHULZbiEf65d+e2Cuayvg14Yu9K+CItdSXb/b&#10;GsXmox/7aOIodw9t0DD/AICa1lK2+iLZGT95HGQvPUZxX3GXx5cGovofAZpN1MW5nuX/AATI/ag1&#10;v9mvxwNBl8R6haaPrEi2usJZ3bRlYwxCyDB6qS34Zr9F/Hn7T2o/Da0fUtb8T3VxcMuXj+0T7skZ&#10;VQGOxeP4vmGOTivxZ+Hev38viiaSNR8xlxnt++Yr/OvbfFvxq8c6rpdv4fvdU3LbwiMyFRuKgAKP&#10;y6+p5r5/NMhpYut7ZfM+hyniWphsM6DT2PQP2yP2xfFPxU/tC68Qa/cSWcEDR7pJDtjj5DLEvTce&#10;BlcFiBzXxF8Lrv4G+E/2grPVf2jXu7ix1iORZNTtlcTeH5HYGK6eNWAlKqBuiPOGOPmArb+P3ja9&#10;j8T+F/AIuj5V9M13dRqMbtmQOf7vy/gRXkvhPVLHxHHeQ66Y3muLtp5PPO4OWJP5jNZzy+nLBywu&#10;ykrG2X5pXwuPjjd2ndH6U/F/9pnWP2BPBXh/xbrfju38ffDuSOOHwrq+mo08cylS4iieNSFI5O1i&#10;GHIOMVF+x7+258Nf2wrTxRqfhQ3lnq0esSXeoWGqLGs7wO22FxsPIVFVTnoR+NfnpffDey1LTfss&#10;BaOHazfZwzNE/wAjAELnCsNx+bngkd6r/wDBMDVda8Hftw+H9J8PmYR3sV5aavGrfK0H2aR2Zh32&#10;FA4914618jgeD6OR4h1Yu9+p95nHHWK4ioKlKKSSsfqP8bYPP+Ht9Gp/uH/x4V+YP/BSyGQ+I/DP&#10;dfs8oH13pX6ifFWM3Pg3UIlI5j/h6da/Mf8A4KY2Eun+I/C4kztEMx+vzpX00v3tO66HxlH3cRck&#10;/Zi1lbK2k0eQY8yx+0BBxvCnB/8AQxXuXws+BHhvxfpWj23ibwLY3BkupLtbqe3UsJGkLZDdSQmz&#10;jkZ9K+Yvgn4strXxv4btIrkKb6GaxkVeu5vLK/8AjwB/Cvv/AOEHga20/wAcaeLnUZJGSCRY4Twu&#10;8gALjtgA4r4HJctxVPiCUteU+vznGYaeQxTfvHlv7T3i7W/2ZvBK+Lz4ft7q4u9QNpotjEwCXTKR&#10;vDBRlNqHqM5JGKTwH+2zr/7TOtat46+Nvg7SfBmoWWg2Og6TptrHIkckMIkYHe/U/MueeK0P25/A&#10;WpfEfxppHh7Qmmnj8N2fm3MMSM6q0kmQ77c7CUTbwD1FfL3i211X4ealNrN4JLe1jnVlRi3zsy8j&#10;Bx29hX3GIq16lSx8fl0cNGg5HV/8FNptY8Baho7eF72SC3V5IhHH9wAj06Z9+tc3/wAEebqfU/2/&#10;9D1a6ZWmk0jUPMZVABP2dvSl/aw+J+iftJfDS48X2mpLDcWN4gjtZU2sd6gk4GcAElR647U3/gjb&#10;JHD+3VoMEC7s6TqHmN15+zt9P61jir6HoYGpGV7dz9kslrpgezf1q1DlZDjvVUcXbZ/v/wBatKT5&#10;mQK56d4nbJkzHaMCo5VWQYY065bbFvP51Se5XbjfW3Ncg88/ae+I2j+APhbqumztPJqGsadcWmmw&#10;20Zdt7xsu8gdFXP54HfNVP2bP2lPAvx7+GlrrmhX5ivtPWO11jTriQedBMFIyR3VtpYN0IP1rjf2&#10;kfhePiZ8YdJsotZuLOO60RoPMWQEO0bSSOMMDgsuBxj7ozmvnj9mzS/CvwX8T+J/ijq+ux2qx3E1&#10;pcXlxdBY1j8/Cg9FzlCOmefrTjuZVOa90fogNQt57GTyps/uWH6V4T4+s1LyTr94NivWvBc8OpaC&#10;l/DMJI5rUNG6nIYEcGvOfHdmpik2kf6z+tejhV7x5WYN+z+Z8p/tl24h+DOvYHJtV/8AQv8A61fD&#10;/wANIifGGlgr64r7w/bZtHT4M66dvC2Sn/x+vhf4cgDxlphB/wCWjf8AoNelLWR5V7RufT89qZfD&#10;5EY+bycfpXzrBdadonxl1B/Fehtqdvcabq6s0k7K0ErRyGOfcP7rbTjkEcV9b+BvCFj4j8MSDUbu&#10;SCNpCvmRY3D5U9R65r5g/aW8KzfDf4u3Fg+pLdJcaXKI2+zmMjzAVxyTn69/Stsww/Lh4y8kcWW1&#10;r15fM8iuJ7uOXzYc/vLaMt+ZrtvB8vw41XxR4XsbfXb61lh0tY7xpAdv2gJI2FAGSCxUevJ9K41b&#10;hBB83BSFF/UmsnRefE9qAeFt/wD2Q18/P4j6il0P36/Zqhit/gh4ZazufOjXRLVY5/8AnooiADfi&#10;AK9AllBgG4153+ySo/4Zh8Buep8K2JPv+6Wu6vZcAhTU0z0nshqHcetXLVx5ZBNZ9uWIzirdqT0r&#10;Qkg8UaPY+IPDd34f1G2E1teQtFcRn+JGGCPyryP9nT9kf4cfs1L4hg+HdpJHH4g1IXdxDI5ZUITa&#10;AM9Bivamx0NQ+QivvFFglqrH5Z/F7/gn7+0h8OpviBe6HbW+q2OtXNvK/wBnnVJZLdbia5Iw5AOH&#10;8rOOeK81+KX7J3xC+Gv7N2m/FLxfayWsmoyKl1p8kYzCXLAcjPQhf++q/Yi/tNI1NpLC6MTtgCSM&#10;sM4PQEe+D+VYfj34W+DvHPhWTwr4j0W3vLJxj7PcQrIo57BgRn37VFjCVFy6n4z2rWvxa+KHwssW&#10;+5e2mnaTJtHUxxNbH9UzWl+znobeHf2ptC0aVP3kNvqkc+7qXFtIGyO3NfoNd/8ABPD4B6d448P+&#10;NfDegyafceGdSju7GG3ciN2jfcu5Rgf45Oc15He/8E/fiPo/7X8fxk8OXdnNos0l7czWsiNHJG08&#10;bqUXG4NgsOTt+92xmokuoqcJRlqfA0/h+51GXWNXGfLt7i0X6MQSD+O0ivoP9l7xb/wjn7Hfx6ZZ&#10;jH9qnsbZCqZy02Y1H8z+Bqn4F/Zl+KGieCPizZeOvBN7Z3Gi2Fpe2rTWp2yyW8uZAjDIYbfM6dq4&#10;XwP42XQ/2ffH3hR22DWvF2jEr0+WOC7f+YFSVTb5nco/sy3t94E+L/w9+JVx+7tZ/HVvIZd3SA3Y&#10;glP4Av8AlX7aWYMrMZF+Zhmvw21PXNQtvBGj6Fb23l2eixyGwl8vBffKZs7up+YnFftj8MvEkfi/&#10;wXpPiyOQMup6dDcZH+2gb+tBsbhRVTGKrzADtVliMYzVebBoAqSRAknFfoJ+xYiv+zzorEf8sMj8&#10;z/jX5+vn0r9Av2KMf8M76MAfuwbfyOK83NP4B3ZffmZ60FXHSuE/aHgSfwGLczRR7rtdpmYAFsEY&#10;5I9T+Vd6qkrwK4P9oy2874exqR01KLn0yrr/AFrwk+56i5rnU6Jd2TaHawx3kcn+ix7tjdPlFcn+&#10;0L8Xbf4J/Cu/8fMsbSW+2O2jk6PI3AGPQck+wNbFz4gsdI0O1MaRhls4/ugf3RXi37Sfibw74+8E&#10;XXhjxTIv9nSf6xg3zRtggMvowzwfz4Jq170kl1NalF+y57nhsH7QF5r/AIa1LUbL4laOdUmae6+y&#10;xzL51wj4dGeDePmBDLkEDBAxkCvDP2mNQ8b/ABUsfDvgbWtegfQZtYjvPFtrYXkkTXFtGpeOFMEn&#10;DSiPd8wO0GvNrn4deHvCHji+vNP07zI3uG8yRRhpcnAYHtgAV13hzTZ/syid224AXdX0FPCwitdT&#10;wqmNlGLsdRrPjO81tm2+YsQUBE3fdA7D2rm79iQa1hbpHHtVKpX0PJG2vSo0os8LEV61aXvswpHc&#10;NXOfEjxJP4X8MT6vbrlo+rLjK+4B6/SusuLVsFgleefGu20q68J6hFq2oLaxQ27S+c7EJGV5y2CO&#10;PWu+KtsebiZSjDQ+P/iBrGh6B8RftXiI2cGtaku97iO1jjVllLAMwRVAOCASAOQDVb4HeKfFfjj4&#10;hw6Dr0kElwVFrNb28yqiKmMExrnkDac49K8s8Ta9LrV5My62Li4uL7et5I4ZCobadjYzjHT+7xXa&#10;eC9TGh+KdY8beFWi22tmiQzXUh2yMrYG4rlyeeSACMgnrW0nZXPGg5RfqY/xRGsfAf47a5rvh/Up&#10;rjTYZknuYba8ZhBa3Iw0DqOBjcFzycr8pzXT/C7wb41+Inw9uvifp3xfubzT9JuzPp9rb71dZooy&#10;AXz1IQ7cMGyM5zXDeL/hBqPiz4XeIP2ifGurtDff2xKl3b3TMI9Qw4IVJCeWzkgDKALgYxmtb9la&#10;w8U+JtNGjWut3GkeF7+O4N1NLIJIImKbWDIxHB3Y3Als9jmuLmUq12fQexjGmmyr4Q1LxL+0R4mv&#10;Liy8IBNckTdfavHhY8oNhAwBjdwMc4xgYFe3aL4U8OeKUvPhynhLzrHR1jlV13IVuQOIwx7ll5Pt&#10;jpWP8No5vAHxHuvhL4a1KzktYUaDT2kvLWVp5mKv5vmQNhsIRhRkrja2SCa9I0Kw1r4Z+HLfRvEP&#10;iC11i7nmaK4vZI2jaOE87SefMIzwTjGSDnrXZGScbI8edPlrOSQmiate+IfCdvrlxobaa/ksr2v2&#10;jeF2kjIYdRkelfM37T+s+MHsodL1fw7cJZpeNK2sOrckDGzGPl/1gAPcmvq3wppnhnwpoK6dpkTR&#10;27TF/s7NuwSc8ei+1eR/tDW3inxdezaVZalcag0tlJI6eQqW8QV1MeBycg4787e1ZzjdWNqUuWWp&#10;80eNPD0Njq+n2PhqdrmZbWNrjrwz9c56ACvoT4TeH/D2p/C3xp4a8VfEC10a11pdPjvLS4IX7JcK&#10;yEOd+5trCM5J9ySBzXivifWPEur6La+J7hYhrkb/AGU6lY3CgyLGihS6L/EuOp+8D6jNet/AGfQd&#10;C8M6omr315qVrdXS/a7yyiJnibzkCygtnIRyVwMn94vBya55R0O6Mru59g/DKzsLTwdptlppt3hh&#10;02NI5LVR5bgKBuGPXr+Ndpp1uhMbCJWbg4x14rzn4aWOveHbqPQPDejXkmjtZrJbNfRsxhyx3Euc&#10;Y4K/uioK44OK9Jj8OeIFIB8QQ4/6Y2eMfmxojLlOqM7GnbwyvwbTb9BVoWALAsG/Ks+00zV7X/mM&#10;l/8AgNaH2jXQAsc6tjuy5rTmuU580S/ZWKKMjdWlBEFwATWTb3PiULxJD/37FPa+8Tg/66H/AL91&#10;Jib8KluMt+dK0ywvtdmrDivfFLjiaP8A790Cx8SXc259Q8v/AHVqogbM13vO3Py/7S9Kg+1YbDyL&#10;/s/N1rOn0PUpW2z6/cMB/AuBmq3/AAjEAfM0s8n97c3SqA3Jte0yxH+k3USnvmTn8qqy+OdE5SIT&#10;yt28m3JosNI0iBMCz6dyuT+tXEtrQjCKyf7yY/lQBwvxn1HXH+CvjKa30Hb/AMUpqWZJZhkKbWTJ&#10;wuR096+If2NNTvY/ClwElXL6haL8wznBGK++fjcIoPgN43MW4sPCOpFcL3+yyV8Gfsd6dv8ADSwS&#10;jZJcX0U0bdB8roKTp80bj+yfej3mvpHsaaDcS2P3XoeKVU1rOJ5E/wCArU09hdOvnl8bWcfe96V3&#10;dmyz5/GsAUmQmK79R+dFSbj60VXMX7Q/VjQ54/CGkx6VZaPC6oo/49444/5Cvyt/4K3fBH4Zf8FC&#10;/ii1zo17daLeeH1ezkum1AP9tkT5QURl2oAAwwDkkkmv1kbwxEnJdq/K/wDbK8USeD/2l/GltaWC&#10;TR2OsGQKI9zYKq5PAyeT2zXxuChXxzcZTdj7LGYrD5NUjXcE47Wfctf8E5f+CF2u/D3W9D+Kfxm0&#10;rRbNdKt3nsYZGaa5uSzbkaQA7YiFABK8gNjuTX15/wAFEX/sv9nfwbrl5cW8kdr4mtEvLObTVvDd&#10;wyQSRSRww7HaRmDEfKM7S3So/hj+3L4c0X9h65+MutSJNH4X0MQysvzblCqsW7HP8YB9Suea5b9q&#10;L9tL9lnxt+zvYjwf8YtF1K70MQ3kkKu25EVGjztK5BJfbjG454FY/wBj4jDYKrVpxlNRvd72PWwe&#10;d4bEY6j7SUY8z0WxyXgz4s/s6fs/eFtF8RfGPw7Y+HvAun2p07TdJudHSJi0gLZFoFDR4+ZioQH5&#10;+RXqv7LX/BRL/gnr+0b4uuPhV8HdT0uHWLWPfHZXmji1+1Lg58rcoBIwfl647da/Fz/gsh+0DeeJ&#10;Nc8C+DPh3b3Gk29rYtrN5byKFkimlc7CcEtlhubD4YZGQK8Z/ZP+NHxa0XxbY/FbR9Tkg1Dw3Is9&#10;vefZFupfMGTGojYgSZ2NkEjiufK+eODU3u9TrzqvHFZhKMUrLqf1NWcPh1ollsNEtwrDKlIVH9Kd&#10;q1/b6fZedKiQr5ipGemWJwB9TXzz+zp+1F8bfjp8LtF1z4efALWLH+1NLimute8UXFhBDayFFYkW&#10;sF1LMwPJCkLjOMnBr1Lwb4Z+K2q61b3HxL1qG4tbW7kuY4IIur7VWMHAHAJkbHqV9Mnp9s6h5rw3&#10;Irto9BlO2VUj5XYD+NfHn/BbDQfA/iL9mXQbLx74jfSLOPxtbSR30duZcOLe42IUHUM4VfbOe1fY&#10;0isvJRvxWvh//gvY6xfsW6bdSt/zP2nov/fE1XE5qi01Pbv2Ode0/wAG/sB/D3xVZaBdXaQeEIpf&#10;sljFukc43HjsNxJNfmH/AMFbfijqXxd8BeNPEfhnwzpMdvf6LNHdLp9ssVxG6xMglLgDec/eGA2O&#10;hPSv1Q/4J+QmX9iH4ZRxysu3wpa8qxHWMZrE/aV/4J5/Av496ff3VzokOj6peROJryyhXy5iRjMk&#10;X3T9Rg1jU96Wp1YflhTdj8PP+Dez/goDa/sz/GC++EXxM8bXkeg+IfLktLG6umazFwCd+VbIRmB4&#10;YAfdAORwP6LNOudD8TeG7XxL4Vjs7qG6t457ORVGx0dQysMccg+9fz4/8ORvjL+xd+07F4s8c63a&#10;6h4Zmvpxo3ijTYpZLO1I7XWELQsQwxn5eD8w4z+q37N37SuqfBb4I6D8OvFG/WG0uGRE1LT3DxvE&#10;ZGZFBPJCqwUewp4anWrYpRi9OxjUqRpUPaT0/wAj6eu9I8XLq1vf2ekzM3mYmX+0o1hVeeSnlkH8&#10;t3vXgv7JGoLf/FvxBe3kUce7V9TJWMjbn7UQSOB1PPTvXa+AP2zfht4t1AabqWsS6TNuHlm+jwj+&#10;wI71v/CT4D+Afh7qDeKPCPiW6vnmnmmeRpUdHMsvmNwPqa9eWGrUX7yOGnjMPjP4Ukz8V/Hf/BRG&#10;T4cftL69PJpDXy+LPjprUmvLb/NMmnwslhAkZxklmQuF6Awf7Rr7W/ZM+C/wT+BP7Ucnj3xhpem2&#10;ul6tbpJokP2ZmNhqCSXFx5wU5AJ+0yNgdCvoK9vs/wDgjB/wTZ034uRfFmP4K6jc64urS6pb3F1q&#10;160cVy9w87OE37f9Y7NjBHtive9T/Zk+Amu2kX9p+ANNujZzb7eS4jdnjf8AvBt2QcE812U8wwv1&#10;P2E1qcNPB4n646sXoWvHmqWzaVatYyrJHJqVqfOWTcrJ5o+YEcEZ7jjkVi3X7RXwg8Fy6H4T1TxK&#10;lxfarJcBrbT/AN7LBhicyAZ2ckdcHnpXH/tE/C0fC79ljxfL4L8UarO+i6LdX2jwyyZ+zOuJFjDf&#10;e2b0Xgk4zxit74B+GdC+MHw1+Hfx78Z+H1h1ybwvb3YghkIhtppolZxsOQTnB3cHOK+bqe0lV0Wh&#10;7S8zvrueHSPD15rVss0yravLGs0ZD/dJAx615P4ZW5v/AILeB1uEYyax4mt5NrdghJIP/AlJr2Px&#10;FrOj6RaF9W1C3tVjjLf6VIEDr0OM9e1cRqen3Fhp3w90eztFj8nUFmWP+7mB2P6mqjzW1BfEd5r8&#10;E0mqaUy/ej1Fj/5LXA/rVm3mt/Ljjl/1zcqPXGaW6eS5vLe4X/lndM5+hRx/7NVEQy3EtrqEZ5jc&#10;qw/4Eaopo8I/b3/YNh/bRbwo9t4qh0SfSJrsXF9JZ+dujZVKqVyCfmXPXua4H44/8EjPA/xJ0TSd&#10;X+H/AIh0/QfE+l6Vb6fcTT6b9osr2ONQNxibPlMTydmAehBxmvpv49fFb/hR3wU8UfFseH5dUTw3&#10;o8+pyWEMm1pY4V3uoODg7Ax6dq+PPhb/AMF+P2UPiJ8KPEnjPxNfaX4L17S45m0fw3rmpSs2qYjD&#10;RtHKsWzDOSu3ORjIznj0MDiMRhaiq0d0ePjsHhcdSeHxHwyOk8M/sJ/Gf4V+F1sbq/0rxCtvuZW0&#10;y3S15JztEeFH6/n1rBn0nV9Mnksr7Q5bW5gfbNHJ8pVh1784x1GRVPWP+Cwk/i39kLR/jl8NtW8J&#10;2HiTWpnil8PnUEvZbArK6ZKblbkJuG4Dhh1r4l+LH7W37RvxCg8QLr/xHmlXX1Iu18mFFUEHIiIG&#10;6MEcHB5HFdfs8RmlZ1p25r6lRxGFyfCKlT1S2R4t+33Kt7+1n8SIbe6SS5vdNsh5vneZl/7PhTBO&#10;TzlcY7EVyv8AwR7/AGH/AAF8Vrjxn8TfiXbTXEfhxk0+GxjkaHzbqRWaXMiEOqqm1flIPztzg145&#10;b2C6Pr3jTSI7iRpo7x5A21mL7iXPI5PLEfhXY/sc/wDBULxB+yp4T1rwMfgSupWeua3JqN1d/anh&#10;lDNGkeOQRgCMEe5NfQuhGilqfMxx3t605SXxH2d8Vf2T7/4h+K9H0nwJPp+j6dp+mraLbNEfKiij&#10;ldgqhfZu5GTyTnOfl74z+FNL8K/EJvhXoPjuK8jk1Jbd9SjRUWMswVtpOeFPQ5wa7uP/AILdfAmf&#10;SNQt73wH4g0rUGtHW33CG4iMno5V1YKe5AJHYE1k/Cv9kD4gfEb4uaf4/wDFnhmO18H3Tf2lHbyR&#10;pHI24B1gaMNlEJPGSTtxmvSwuK5Xynh4zCxlHnehyfx+8N/D39ku80G7v/Fd26app5kkmvlB+dWG&#10;7GxR6jrnrXjOo/t6eFrl3TT/AA/NJJvIWaRiqt6HGCcV7F/wXO8GR2HhP4f+I9O3rbw315at/wAC&#10;VGUH8Eb8q/OeS7kWPEZrnxuOq0qnKtjsyvKqFbDe0d22fTV78UNR+Kvjrw74l1KPTV+ytdW8MVm7&#10;lwhjDZbd7g4A9WPpXn+n6vcWGslIULMyt+FZ/wCy7d6zqXxL8P8AgrQtJjub6+10C0aaUKDJJGYg&#10;pJ4Aycmvpv8Aaz/4Jw/Hv9gXWPDd38cH8P3kHi/T5LjSb3w9qElxDkEFo2LxRkMNwPAIIPWvOjmF&#10;GOIjCUtX0PalldRYd1IR91dTlfA11q2rQQpKdqsgHT2q7/wTl0PWvD/7dg1qDTzJp9kt9Df3oZQt&#10;t5sDiMnPXc+1f+Bdq53RvElxauIE+ULtHFdd+wj4x0uw+P3jTRdVu4xFq1igVWcA+YuSPp6/hXZn&#10;uIjh8vVS12mcuR4T65mXsm7XP0k8VRxXmlXNhO331Ir5R/ap/ZFs/j3Ba/btVurabTFk+xyQxq0Z&#10;Ztpy4+9/D2r6G8JeNLTxb4VjuGuvMurVBDee7Afe+jDn86jiUvIAFyCa83C1oyp80dmbYrDzwtZx&#10;mrNaH5p3v7LPxf8Agd4qtvGmm+GH1CTSbpblbiGNpYcr0ZgpBxz3xXtXg79vOVksz8QPCdzZ3kM2&#10;ZNTsUPljHTGec5+tfareD9I1m2D3FuFZekijDD8a86+KP7IXw/8AiEzXN5ottdTn/lrLHsk/77XB&#10;z9a6acqVOpzpanLWpyqQs27HgnhT46ab8TfiD4q8SeHr+a3mm1q1FrML1kmktI4zulZCSSuXPAx0&#10;9cV51+2rF421jw1puua3FaXsZt4I59Q09cLJcEzMAUHKkxCInIwTnBNeqfET/gmnoNxA1x4R16/s&#10;51z5dveRF41J/wBtfmHHpXj/AMV/gv8Atd/Djw63hvU2vNU8PttVJLApdEAJtHH+sQBeOQP61pzR&#10;qSOf2MoI8D0nxLq1lpNx4WXRpGt7tkkn3QsQdvTnFfUv/BKXRPB0H7TvhfXNGh8maeG7jeNW4H7h&#10;sj1r56i8U6vHN9g1SLy5k+TNxnjtyBX0Z/wTJ8GanYftKeHLvS9Zs7mOOaeaeO3cAJGYWBPOCfm4&#10;xiljKEVRTN8PK1aJ+pDjMzN/tk/rU1u24nJqtPcqu6UH6CnQTbl3Ka8qXLI+kUk9izqGJLBhntWV&#10;JbH7Bvz92rolM0Eit6VViZjE0bCstmRLU8v/AGivAGu+NPAtzJ4Q1aLT9atYjJpt/NGzLDIP7wUg&#10;lSMg4IODXwD8cfhz+0Gn7Ken6RpPwtuhDcaiuteJNUjuUee8ZhIyxRwruKoplB+Ylsr71+oEqHBT&#10;b1FV9M8DaZd30dzcQqyxklY25A/CtYmcoszf2V7HVrX9nTwjD4jhmjvv+EXszeR3C7ZI5DCpKsOx&#10;HQjrWX4u05JRKMfxn+deqpp/kW7LGP4Nq+w9P8+teeeIIN5mA/hb+tejhfiPJzH+GfKn7c1usHwQ&#10;8RRqPu2i/wDoQr8/PhqzHxhpn/XZv5Gv0O/b0t2HwV8TyDotqv8ANa/PP4XDd420kes7fyNejL4k&#10;eT/y7Z9wfDRrSTwS0c7yYjkbd5C7mUnocf8A1jWV+0Pd/szeCP22IT4/8T6XqmgzfCe/L3OqWDyx&#10;wa1NazGODZ5efMExCq+AATnIxmsTTfEGt+HdPkm0TUJLeTZn923U181ftLeJta8c/EiPUNcmW4mh&#10;j8pfLTbhUyecdTncc16WYU4yoxv2R5eXSUa+vmeaX6mV49nG6yTcP9oVg2l9Ppl99phVWaPIXdnH&#10;TFdXb2UsgLLH92HDVzf9kX1/qn2K1tmZmb5fevnauFqrVJn1lOrStpJfefvX+xj4hh1b9kf4e6or&#10;r+88J2gYL2YRgf0rtLnVQzkb6+GP+CZX7YWjL4TT9nLxvKtnfWNjGdGuJZlCzhEVDCAcYbPI65Ge&#10;/X6zsfE9tqB3QXG6sqdGa3RtLFc2iO/sbzeMBqvxOOtczod6N25m4Irdt3LHIqmuU2hPmjqX927n&#10;NFQrMIxhqk3hh/hWTeptFqWx8PftteLfip8K/wBr2z+JHhjzzoekrpt1eRGYpDc3iw3gigf1VlaQ&#10;kD+7nsK9H+Hn/BRHw/rl/b+GfiJ4LuNLvZNZXSGv7ORZbWS82I0iqCwdVXzIs5z/AKxcZ5x9AeOv&#10;ht4F+JmhSeHvGvhy1vreTkmWEFlbYyBgeuQrMBzxk+teOXX7BHw18P3el6j4AMdtJpWurqSrq0P2&#10;xHbyoomyJM/MREjBs5DDNc9TWSsXZk/w0/aig8Z/Fu9+DfivwE2j6nDf3Ftb3zalFLa3UkPltJHG&#10;eGLBZAeQOAT0FesJZ2j3TbXXhT/F7Zz9OD+VfKH7VP7OPxRtPFl38VfDPhO31zy/FkupWMcEgMqK&#10;7Wg5XAKjbFIpK5IB/LzH9m7xz8VLmfVfB3xA8U6tHpF14N1iG10vUGmjWFoYIpY5FLjcrrlhyejd&#10;aBH3Xe+FtOm86FrCFvtC7LhmUMJV9GzkEY/DFfPvxX/4Jx/Arxj4cv8ARrDw1Hp81/eC6a70+QxO&#10;s2CA+B8rcMw+ZT944wea5Dw5/wAFHvEHg/4XaZoeofDWfWNUTRZBDfR6iiq/kNNDubfjJxBuIzkj&#10;eQDgCvZ/Bv7UPhXxNr1p4fu9MvIrmTwDb+KLhvK+7FIxUxhOu7jcPUMMUE8p8/8A7Uv/AAT6XUvg&#10;f4c8IfCaGNrzwzarD/pRAkulEWzLMOMng5wO9fTH7JOheJPCn7OXhHwx4wt2h1PT9Ijt7yNpA+GT&#10;Kj5h1yAD+NdP4c8QeHvHfh3T/F/ht2uLHVLGK6s5JoWjLRSIHUlWAIyCODWxb2htY1h2bdv8IoGr&#10;k7tk8Gm0AE9BS7G9KBjCqk8rX3v+w5Gf+GfNLkP3WuLgD8J5B/QV8FHjivuz9g++R/2eLNZH/wBT&#10;fXAx9Xz/AFrzcyX7k9LAfEz2xWVeWrz/APaS1axtvh+ke75m1GLv6ZrU8a+O7PR4WLThVX+Kvm/9&#10;on43i+02HTLaTcPtyH73PevIo0PbaI9VyjHVjfif8cpNEkWJLosI7UDbXxP+1z/wUU8M/Bm5kl+K&#10;N5Ha6VdS7LExyP5kxCAsMBG5Bz6cYr1rxrq9xqN/NcXBJXy6/Mv/AILa6P8AbIfCMhO2Jryc7R67&#10;QP6V79HAxp000rnh4rNJ83s+h6Nq/wDwWK/Y+xmOw1Ocjvb27En/AL7AqpYf8Fqf2UYLgW6+GPE6&#10;qwbc7W8e0YB4B3nGenTvX5btpTA+Wq96gk0FlUsN3/fVdfssRa/Keb9YpbM/T6P/AILlfs9TCSOz&#10;+FHigyLGWTzmgCt/s8N1rD17/gtt4Ja0il0P4J30jzfeFzqSr5f1AQ5454NfmxY2vk3qoincxxXR&#10;JYK0BYIRt457+9XTVSO5jKVNn27d/wDBaDxFMHt7b4VaTGr2rvumnmJ3KpIXqM7iBj03cnvXnviH&#10;/goV4j/aRuF+Gvj7SNK0LS76QCS4hjzzn5cmTdtHuCD74r5euoQw3KOgwKjjtQHjduf3ilhXRGrK&#10;O5y1qNOrTcb2PoPWPENxH4Ys9N8IrYQ2MF6Wju7qxia5mbljtLLwpHQAAZqn4V+IL+D9Pmtbjw1I&#10;JluN2mtHbt5ZIUlsHkENxwMY5qa58B+IfD0lx4M8V6dNcXiRwTQSQL5oWJ1ABiP8XyE9Rng5HGK2&#10;vi14eudK+Htj4W8LrNqV19oDxtDZtI1yuwsj8LzgYGMV2RjOVPnZ4MeTm9m+h5h8YPGXxen0VvC/&#10;jGTVoYZpBMumhz5CK3KjbjbkZ4xyO57U/wCFsepPqVv4RspLiRpl+WGO6YFydp5/u4PH881X13xV&#10;4i13TLca/LJdXEMnlrHIDGsACndlVHBOOc5rqPghYW8M+qeJURlu/IVbONsMY8ZLEkYOPeuG0pS2&#10;PV5/3Vj6j+GnwuXwf4D03xL8HPh/pcuuSXMsupNqMe6RWRijDDEMpZQcYwMvnFey61YW19tlMMKs&#10;yjcrR4wcVyf7H2iaOPA8fiiwhulvL5pk1Ge4tykc8meWj7FSMcj8a9M1Pww2GcEN6cVrSvGVmYyj&#10;zHkvxPiOheGrrU7WJpJEjyqRqfUAnj06/hXn+tweILbTn1y41q1WEWKgMYAjKxQeoJPPHXvXuXiH&#10;wzqV5JDEZ9sKt+8XaOlZHiX4f6Z/ZF3DBKoXLvLIgO4cfQ/lXTzJnHUhLmPgtvDlxrksem6ELrz5&#10;tWxexmMBXZmwhTgYB3fyr6C/ZX0y58KfG3xl8LPEFvJHZafa3H9nNJBstjGCkjtjaQZANjbskA8j&#10;AqCf4fav42+JGk3XhjTILyxt9Tg+zRXSyRlljx5j8AKSMbuSD6Zzivc/CXgu0Pxo8Q3c/h2+sbrT&#10;fLgkunTMd5BKmSRyc8oinIyMVjU+I6sP8CPT/gD8V/Bvxa8HSax4PvQ6287Q3VuylWhcN0IPqBkH&#10;oa7xEQN92qnhrRrPRdKj07SoY4bdfmWGKPYqnvhRwK04rOZm+7WJ1e9YasUa8halQKvIWnyWzw8M&#10;lOjgkf8Agqoma5oyLFmARyKke3BbpT9NgbPSrbwMDkrVGqZFDGqKPlp4ufnwKZMxQbTTIAHG8VUR&#10;jZpDuyadHKrJtpurGK2RfMfbu/ib6Z/lXl2u/tbfAjwl4nj8Max44hWaScRGaPmJWJxy3p79qpau&#10;wHqqRfxZqUPsGafDtmtxLGOKhdHJ4FAGP8aDHJ8DfHB2/wDMm6n/AOkkn/16+Ff2Vkx4K0WVh8wd&#10;f/R8f/16+4PjE7SfCLxlbqeJPBupD87ST/GviX9nGPy/Bmion8LJu/7/AMX+NVGS9mzCp8SPvW+2&#10;vGygf8tP/ZqzAu3tWoUMiY/6af8As1U57d+OK5Tcr0VJ5D+lFAH6+Xk0Mdk9350aoq7vMdwFx659&#10;Pev5/v2z/j78c9J/bu8fa5NZyWnh6fxXc/2Z/bGivtliRtqNGwZGIYYZTkjt2r9Q/GXwi0/xZ5dx&#10;p3jDxFo08KbI/wCzNcmFuV9GtnZoG5wc7N3A5GK898QfAr4k2Vo2lyWmj+L9NfPnW99GsMsn++kg&#10;eGQfXFfJ4HFUcLJ+Z9vnOWvM6cYdmfMPhj9ozwj4F/Z81y0+LDxw6N4gjimn05lC29y4KspYHOMu&#10;AcDGT+vz/wCKPE2leBPDFhq+uatHYR3EcafaroHy1LZ+b8+4/u19L/Gj9g74DfEi8Ol+NvB/jDwh&#10;M0Mghazll/s0OSGOxcyW64IwFQpgHAAFcF8ff+CcPxy+Jfw503QPC8tjrNhps0bWyySrDM8AnaVl&#10;VGOC2WbGXPXHHQfonBOa4SjlONo4ya/eaJPtY+K40y/EfW8D9Spu1K92t29D5n/Yw/Zv0j/gof8A&#10;8FJo9B8bapcah4N8K6RJq/iBbeY+ZqNvbx5S2VnJ/wBZOyISedpYjFffH/BMH9nTxXq//BTTx74s&#10;1L4V6TpHhfwmLhZobXTlS3W4eNIre0jG3adibsnGcLk4Lc/D/wCyj/wnv7JPxx1/wPqNh4j8F/ED&#10;xd4ijhk0++s2t5ofD1u321hkrz53kCHeh27S3Y5r9lvhZ+2/+z3cfDHWPGWgSaNoetXFqbm402Sa&#10;OCe9uvL+RhDu/fMTjkZbBGMAivh8Vg5Qlamrq+lux9hg8Zy0+ap8TX42PPv2Tbu7sv25dS0y2kkh&#10;s2v9QiW2hkKx4BbB2jg4xgccCvu+XMf+rlavz1/YS1C71f8Aams9buZ99xfLfXFxxwrMjyHH4nFf&#10;oVDcRXMW1GzJG22Zf7relcVeKjLQ6cPJypts4/42/GzwH+z98Mr74vfFbXHsNB02WKO8ulgeQo0j&#10;bU+VATyxA/GvzI/4LB/8FGv2bP2mv2btH+GPwc1/UtQvn8a2d20k2nmKMJHHLnBJyTz6V9f/APBa&#10;uGeb/gmn8RY7b7y/2Y/0/wCJjbDP5Gv51Yn8Vj4nxI91Ium4jlt+cBZskZ468Metb4OjGpP3jz8d&#10;ialNe4fs5+zZ/wAF0P2V/wBnj9nLwd8IfFfhPxRdatoGiw2l81raw+Xujj5YEycg/TPt6Z3xI/4O&#10;U/hHe6Nfab4I+AevedPBJHb3l3rkMSxPsblgsb9CO2ffHf8AKSZYtbk1IX09nH9gvi8k0140bIvl&#10;RkM3OFX5+pxwcDqc8e/jbwlp0n2h7XTJI4/u+WzTEfIRw271PzY5YcHPFetHJ8PJ3bPIlnmKirJH&#10;6Jfs/f8ABbbxx4Z+Ldnpem/DqwvrHxJqVva6smvatJOoWSUo0uQEGQNx5BHOD0r7g/4KnR+AdH/Z&#10;ysU+Hniiz02+l8QWfnPod4kTQxgOSxVDwOmcjFfgfF8SPELj/iUfDeEs3EL2+kq27BJz90n+Kuot&#10;db/4KCfHWR9O+Gnwv8feLZoyfOs9D8J3t+EVRkqyxRMFAx0IHPvWdTLaVGXNTdjajmtatHlqRuj9&#10;lfipJ+yZ4cP2K2/aC0OyuoVU7obwyruxyzKM/kpFeVeB/wBtnWPhV8U18N2PxS0+x8Pi186TxWuo&#10;TTWLSbgPJESRMzPg5PbgjtX49a98fP2mPhP4quNH+IOkalpesWLFbzSfEem3FtPC3914pdrIfYgV&#10;Zf8A4KE/FW98LJ4Pv/C+kSWsdx5vmhXEhbJPJ3Yxye1a05Yr2fxXXnYycMPGSdOPK+6P6C7H/gsb&#10;8CZ9U0nwRoVnqmvajNfR20mpQ2rWtu8jME83EjBgOc7dv413/wAG/wBrv4qeNv25PiZ+zD4j0PR4&#10;dE8G6bYXmj3lnayrc3LTwxO3mM0jKwG8gbVXp3r4N/4I+fsxfsk/tZfDvQvjP41/ar0e68VRuLnU&#10;PAmj6hDDcaY6v8qzpKTKclc7goUg8E1+hH7Rek/s6/sn6R4//b11SOeHWm8Oql7dR6sqJqMkMSR2&#10;tuqNlQzOkSggZ79Aa+cq0akalonvUcQlTvI8v/4LHf8ABSDwb+xl+zdeeD7yzj1TxX4202e20nSu&#10;Vjgh+VWuZ2ByEBYBQB8zEDIGTX5s/s7f8HAn7Tdr8F9S+FPiTQNUt9Tg0lbTwjf6PDbRCzkjIwZP&#10;OhcyxFQFxlWUdCetfH/7UHxY+L37YXirxl8bfjT4wvNSuLizZ5ojKwjjTzUMVug6BVKptUY96o/D&#10;rVIrxF1OUQxN9niVVihWNR+7XjaoAGO/HJ5PNa5by4irKm90LNJVsLQhUjpzH19L+3B8cf24fj98&#10;M7T9oTxRGs+m69Z2dvcRwiEPG91G0vmhMKeAQGwOODX7vazaGbxd4LgY/wCqEzFduPuRKvT8a/mZ&#10;0PWF0jxDZ6rYTbZreZZI5I25Vh3HuK/bL9lr/gqH8P8A4m6H4P1Dx1e2EmtaZoONWtdL1KKa4RnI&#10;i82SAN5kYyh6jnqMgitcxoLDWlHZmeWYqVePLUep9uO/lguFzt5x618W/Hj/AILifsi/AfxtqHwz&#10;0rw/4w8b32i3jQ65c+D9F+0WtlKNxaMysyhmXgELnnjtXuXxw/ah+GWg/s/ax448K+PNPu7y+gk0&#10;3QbW2vFFxdanJE3lWsaEhvOP3tmN2ATjAzX5d/sEfBCU2WpWM3hyWwvppvN1z7dCyyTXOMyFw2Pm&#10;LZJz3rw8VjI0ba2Pp8FllXMLqPQ/Sr9mv9tT9m//AIKGfCrxBp3w31CZhdaVPY6z4d1y0Nvd2wnj&#10;dF8yJv4WGRkEg8iv5oviJp2rfCT4i618PLKzt7NtD1W4spY1t/veXIyYIOR26YFfpX+3Fqv7SX7K&#10;5vPjV+yNpr6bqljot3H4i1eOH91bWYQOJmyQuUZSy5yeoAPSvyT17xF8fviD4mvvE83iPVNevL66&#10;knvtVkmZlklY7ndyx2jk5PQc17GTYj61SsndnhZ/llbBTXOjifij4h15fFk0NtqMtupUO32cmMMx&#10;+mK3Phd8TPiL9qbTYfG2oLGloSqm6bjBHqwq0NI8Tus194qvNA8yL70kuiW11Ifo/lt/6FitDSbf&#10;wxaIb2z0lppJYSJJEh8gbTg5wh459cV9HGHs4pxPk8V+808jtvhNqt7qNrrUus3v2i4azWSSaZju&#10;c7j3z6Yry+fSP7IF9rk2qxzPIhSOD5j5fOe42/iDXbeCbvTdKuNWllljt1ms8Rxs5/xryfxr4wmg&#10;vZNLs0j8t2O5lQetdLqc0feOTD0UpO6OdvpXkkkeRyxZSea/f74RNdQ/Ajw3d+du3aDZsPbMKV/P&#10;08zMu9v4jiv39+Dt/Hefs5eFZrduG8I6bJ+drEf61tgPek2ZZrG2F07ny/8A8FovD1t4n/ZSj1Rd&#10;qz6Pr9vcKO7BleIj/wAfr8lCCI8elfrD/wAFd9S2/s63VgZceZqFq23PXDGvyfcOFIHFTmslGojb&#10;hqp7TCteZseDPEep+E9bsfFGiztHc6fdJcQyL1VkIYH8xX7uftU32k/8FRv+COfh79oT4VqLnXvh&#10;rbxajqFiq7pSkUXlXkec9QuZeByI8D3/AAU08SI00X91Mr71+wP/AAbM/tD6J4U0fxx8CfEz/arX&#10;UIIJ7fTZxvicu3lPlOQQS8Y6H2r5PNoyoyhioLWO/ofeZQ/rEJ4OX2tvU+AtF1KG5ZhCQ22UKxDD&#10;613n/BPFvCOsftM+JvCPiq1WT+3dGkjs4mH3pomB4PZgmWyCPumvYf8AgrF+zX8F/wBkD9pKSbwR&#10;4g0vTfDPim1bVdN0yG5XdZyeY6SW6xAltoZdwAGArgHkV8t/sa+JoY/24/Bdzo90zwXGuSxCREPz&#10;rLDJHtwccHdj2r6eWKp5hl0J733Pk5YHE5bmU4LRrqfcWPFPwR8XrolvLdSafdXEcUNxNiSOa3Zi&#10;RuORh0ORnGenrXtWhXcHkbpjy33ayde8J+G/EOtWviPW9Lju7uwjaOxkmBxCGxkhM7d3HDEFhzgj&#10;NOsy5uUgGQA3SuXC4b6tFpbMvNcZLGxU57rR/I9A0tVltgUNXLGxLzZAqn4dby7NYyK6DTEZmBSM&#10;VrUl7xjTjzU0THRYZ4Nkir+IrL1P4b6XqZ3Oqq395RzXSXBisraS9v5VhiiQtJJIwVVUDJJJrHuv&#10;iL4AtOZPFNm3/XKTf/6DmpjLqhSpx7HlvxF/Yz+GPxFikXX/AAZp9zIwx9q8kJN/32vNcH8FP+Ce&#10;dn8C/wBpHw38WPCGu3i6bY/aPtFjcx+Yo3xsoCyDGBk/xAn/AGu1e0av+1d8APD8rW2q/FPRbeSP&#10;70c+qQxt9NrODn8K8q+NH/BT39n34X2kWo2dvrmtNK22OPTbR/KOP9sjafwJrSdapONmyVShzc1j&#10;6TvNUiEohz/D/WiDWolfZu6e9fBsX/Bar4YXniOKLU/hLrmn2vRppLhHYD124Few/Dr9u/4GfE6e&#10;NNB8Y28c8zYW3vHELbvT5uCfYE1zeynKWh0qtGCPp23u1nbcvQ1LsRSSBXLeDvF9hq9ok1tcI6t0&#10;ZWBFdPAVePJbj+9UzhJPU6acozV0M+zBwWNaWk2nzAgVSibZuU1p6UWEi0o3NJ8vKaMkOyFvZCa8&#10;x1b5pJFJ+9uP616rdY+wyN38tv5V5PqrlXLnsrfzr0sK7M8TMV+7+Z8z/t425k+A/ips/wDLqv8A&#10;Na/On4W8eNtJ5/5eG/ka/Rv9unD/AAJ8UKO9nn9RX5xfDMn/AISvTJM/8vB/ka9KfxHkf8u2fU15&#10;D/xKGO/+Cq/7Pn7Nng3xtrWp/EL4iWJ1CNbl4bG1km+RTnlmHfg8A8euatXlrd3mkrBZW8ksh24S&#10;NSzHn0HWvdvAeg+DfDHwK0fQZvB15p/iqHXppL6+ACx3NvK7SLwOC652kkcjFffcL4GOYYqDqw5l&#10;+B+d8RZhPA5fNUp8s3t3sSaF8LvADeXoGh/DbRxJMyxQxLYx4YngdVzTvi/+xf4H0Gd/C/xF+GVj&#10;p15NbLIjW9skM0e5cqwZR75q/YTF9s6hkdWyDkgj0NaN7rusaiirqF/JOVGN8zF2P4nJr9Nr5Hhf&#10;aJKnHltqrdfU/I4ZxmdGtzqrLfuz5J0f9nvwF8PfixarplxfSS28M88kk+obTBtliCyHAHAyx69B&#10;+X2d8HPENpdabDeSzeZ5sYaN1kyrAjIIPuOa+X/jLp8thrniC+g+GuteIG1horS8vdOmRYdPs1O6&#10;TIB8zc5yGIAG3v1r0T9ijVbt/wBnPQ5b2WTdG1xHbeYD/qlnkC49sdK/n7O6UcLj50qatZtH9LZH&#10;Xq4jLaVWpu4ps+uNGvRLEJFPy/Wuo0e7E0QUnkV5P4D1+4mXa0uccYr0fQ5iY1lzzmvHre5G8j6K&#10;jJylZG+zEtUydKhTDAFqsJjHWuE9KjTlCWpIOlMnG6IrSCU5wKJHO3BNB0crKstsjDa4DD0IzWP4&#10;o+H/AIS8X6NcaHrugWdxDdW7wyLLaq3yPjcv0OBn1rbbj+KkznpQSfOnxP8A+Cb3wp8dzXt14f13&#10;VdHk1C4Sa6tbOZTbsyDcFVHBEamTLHZg/Mwzya5DR/2cvix8LfiLa/E2/ij1xbHw22h3tnpDFVks&#10;o7BViKRufvmeNcfMRh8175+1F8Ude+C3wB8UfFLwu0X9oaJpbXNqs65RmBAwfbmvAf2cf+Cllp8Y&#10;PFXhj4XeLfh29rqmv28Xl6ppc6yWomZ3QqVbBTlG7nhTU8ouU8E0b4u/tBfs33jabd+ItX027t9O&#10;giuLPUoy1rCoijW3VA42kkGUHaRyh9BXr/hP/gpB8QfBt3Ivx98F6XdQXWl/a9KuvD7PDI774lWK&#10;RJXKD5JCxcEfcxtOa+o/H9v8K9av7f4Z+LNR8PzapqUYmt9G1GeH7RdRgkZWNzucBsgYBwenWvNP&#10;iV+w78MviSyTaLarol/Y4NlPaKGhjkUrszEcowBUcdMZ9al6E2O4+B37QPw6+P2hNrfgG/mkMdvH&#10;LdW08JV4A8kyKG7ZLQSdD0APcV3FeK/se/BG/wDg5d/ECTU5Czat4u32chiVBLbR20QEgVeFVpmu&#10;CFHQdvX2rPagRHOfLG6vqn9lb4h2vg74Eta3E43G8ldV3YxzXytfZ8tQK3vC/iPV7bQV0OO7ZYdx&#10;bAOOtc+Iw8q0bGmHxLoydz2D4ofHm71i4ktbGYyN0yOgryXxXNeX6w3l5cszNcL9405JisnPtVDx&#10;dPIllG6t924X+dbYfCxoxsVLFyqa3Itfwvnd/wB2v9a/O7/gsa8V1H4Zt5I+VuJyv/fI/wAa/RHW&#10;GxETj7yqDn6V8Af8Fd2We58N2cUUfzmRm/dKW4B74yOvrzx6CvRpqMvdPHxkpbo/PyLRUZdwj/8A&#10;HaJ9EXy/uf8AjtdZFpqrCFZMVFdWWFYBeAuc17EaNP2Z4s8RU5lqcHbaCkurxR7QGL/e29q2L+GC&#10;S4ZLeP5FXav+7U7W3mDfjaxb7w7VY8hU6IOa4ZUYrY6PrEpbmFN4fKDr2qB9MMZXPrXTTQYUArVd&#10;rFZWxtrnlSH7Y98+BmieEfEXh/Q9S8UX39jzQQ3FxdaxdapEGu4o5Uj8lIm3EEHgA4HytjIGKh8b&#10;ad/ZH7QLaJ8JtUDWlj+90m61qFliNv5TfMI1JyCflyNvK9McDy/SfFv2PS49KvPC9vceWzFbtuJF&#10;LPuLDGBnOf8Avo17Hqviyw0G7vfGXgi/0nVjqGlol611bCRrfCnhcEFQCwzuGNx4z276c4ex5H0P&#10;M9jL605dGeNeLvB/inxRfXlidRs7m9utX8ie5hYIss0hZfkGAGyxx25r1Xwf8PdQ8G+ENN0yTwBI&#10;NTntVTV0aQJNHxhhkkjt6VxPirxzZfD/AOGkur6O0OqXWsafJbXVncRHZaq6kFkOchwWJyO4yMV7&#10;f8INHuNV+HGjXDTSNJNosJbcxJyUwTk+vWuVOnGtZHZU5o0ND6a/Zx0KPTvgv4Vtk0u4tcecwhuc&#10;F1XMuBkdR0we4xXoF5p0bZUfyqH4Z6Wtp4C8NxSp8wXH5o1amp2rx3TBem6udv8AeM6IU5ezT8jm&#10;73QYpc8VTHh+2s5/OjGRIwMqt0auguYyh24qnLF5gHH8VaRZPs+Z6mFB8LtAHiu38ZCS4aeGJljt&#10;yw8lNwwSFAGP1q7feDPEuoeL7fxNpmowRW5jW2vIpImaRkyxypzgEEjtXTaVbKYAWHtWlb25VQqN&#10;VOUXuaRp8uxNo9qWiXdu9PmPNdDaWkKxgnrtrOsolSIZNTfaWU4De1YuPY2UiS7gRmxRBagdV/Km&#10;+ZuG9qWO8cNgDihIl2LdpGFOMVYeHcPSqUd+EflPyNTjVIyORVAR3Nsc0yOBo1zinSanCzfeFRT3&#10;0ajCuKpMlysc38ZJ9W/4RO5g0QN9okt3RSjYYZUjg4ODz6V+aMP7JvxP1Lx75/xJea30abVoYJtQ&#10;TO+JJJdpPJwCQcbsEDOe1fpt4nuDdR7sj5fxrhde8G6R400PUfDetxqtvqVq9vMyqMqGBG4dsjqP&#10;Qiom29AUkz07wi8el6VDo7hVjhiWOH5vuqqhQOevA781otPEOleYfAfxfq3ij4cw2fi+Uf29pMz2&#10;Gs7W+9cQnYz/AEcAOPZq7y3m86JWDdaKcnKPK+hRl/GoqfhT4qMX/Qp6hn/wGevh74Csw8MaG8Y+&#10;XdHu/wC/sVfbPxelkg+EniqUjcP+EYvl/D7O9fE/wCuILXwNpMTnMjyW4X/ZPnR/0q4r3WY1PiR9&#10;8Qznyz/10/8AZqgkmG3gUl03kQrtP3iD+tUZLp8ZzWJsXPP9qKo/a39aKAPu62u4byMtY3sMi/7L&#10;VJknjNfg78Pvip/wU8/ZSvWvPg98WrjxNo9iwN1pc0x1BcdQDC5WVB6kbT719IfA/wD4OK30e7j8&#10;M/tZfBC70e7U4uNQ0QSSIvYsYZP3ij8W+pr4Otg8RFptWP1BYzC1NmfqgJYoCGcZ2+1cX4n8C31k&#10;JNT+G8cEMmS82nycR3B64Xj5CfXkHvXmvwF/4KRfse/tK+XD8OvjRpP2yVtsem6lcra3DN6BJCCx&#10;/wB3Ne2C/WCTZEysduWXPb1rH36ejH+6rR0PG/F3g74YfGefTofi98PE/wCEg0JpJLG8urdY73Tm&#10;ZGQiNgx3RsrMp2llIPPOK2PEPwQ+C3hb9nPVNV8MeHrX/hILaz+a7MP76bBRcjr/AAgdCOneu78W&#10;+EvC3xE01bXXrWTzo+bW+t5jHcWrf3o3HIP1yD0IIrgNan8dfCB4Z/EJbUtHLBG1iCEeXtwcfaIg&#10;Plbjll+Q+i9K7sPi61N/E2vU4q2EhLoYP/BPicQ/tOaKp/5aQXC/+QWr620j40TeG/2nNU+Guv3H&#10;+havte1ZvuxXG0YX/gQ4+uK8F+Cz/DfTPi3pXxY0grYNHLI1xDa7WinDxsu5OQAcsG4OD6Vn/tfe&#10;NXn+ME3iXwxcNH+/hnt7hQV24XIP4Gtq1SNSzRjRpSppxZ7Z/wAFRvhn4y+LH7BvxH8EeAtIbUNW&#10;m0mGe1s4/vTrb3UNw6r6vsicAd2wO+a/nJ3t/wAJJpqmJlZb4IyyJgggPkYPoR+lf05/s6fHPRfj&#10;n8M7XxDbTR/ardVh1i3yCYpuhOPRsAj6mvyk/wCCrX/BM3UvhH+0vF8Wvg/4UmuPDXjTVvOjs9P0&#10;d7oadfYLSxuEkVkV8l17HDDtiujCVIxlqebj6MnsfnT4xuriKDXrBZNvnCdwN3rax/7PsP8A63Wv&#10;GPgbplnqnxj8K6NqY8y1uvEVpHcRtyGRplBGO4wa+t/jn+zX401ae41D4S6f/akyxTDWtNk22dxY&#10;gKkTTskz5MSFhvkBCp3A4NeF/Dn9mb48fDv48eF/+Ey+EevWnk+KrZHzp0jIWSRJGAdQQQI/n3D5&#10;SvIOOa9qWKhKNos8Wjg5KV5I/e79hz4nGL4paL8HdN8I+H4dKl3oZI9Dt45UVE6hkQcnaM5zX1Jq&#10;/wCyd8FdV8bD4h3nhGNdYaVZ5NQg/dt5wOdwK8g59CM18Y/sE2TS/tNaPO7DMcdxnJ9YycfjX6Ge&#10;IdeHhrw/f67JbTXC6fBJNLbwrl28tS3H124+teLisU6c7N6HvYXC05xs0j5A/wCC437Ofw4+Lf8A&#10;wTw+IniPxR4B0vUPEWkaD9o0LVrq1RrmzkR1+5Kw3JkZ74Pev5dtd8LxeF4mt9b1u2WZv+Wds3mM&#10;p9Mjiv6tv+CuWrz6z/wTL+K2qWg2eZ4R8xlY/d3Mpxn6V/LR4hiuF1OD7X4at7hZYQPOkhzz9c9a&#10;6sDiPaRundHLmFGOHqJI87utXn0e7jvPD2qXlvMsit5yyNE3HcFeR+FfXHx0/a7uvjF8Ovh58JfC&#10;vjbXLjSfDnw50G08RRXV5MY7nVjGPPLBiN+wtt3EdQfSvAJPhxNrkebfwfauuPmY3Eibffhv6V2t&#10;vrzeJprGLUND0e3m03RbLTJG0O3Mf2iO2XYJ5slt8zDG+T5QxHQVtUpauRyrER5eVnqvh9tEj03T&#10;/Br3cKvd3X2jUvNY4kk5RE4ByAGyOmcknGBXD+DfD2pava3fhh9RfT7hoZvs95tHyMGGCOeTjjHv&#10;1r2b/gmn+ydqX7Uvx81D4ZeN/E832OWZIrGVo0ztkDbOSp7qFzjPNYXj34Y6f4D+N2sfDb7Ss1vo&#10;vii90z93KHV4oVEbkEYDDJJB+lfLU3Uy/E1Kt99UfZ4f2ebUKNHl20OHivPEWjWMK3Gr2P8AaNxr&#10;VvaWa2MzTCRcbJC2fu/MVOQMZB44qj+1jd+KvhP4hh8QaF4iuF1DRphZ6hcWMzJJDLtEqEFT8owf&#10;XrgV9X/sXfswfs8+INW1bxhrelXyajpFm97o8HnZtZfKMbtHMmG+YqWKgFTlDycYPgnxet779l74&#10;832tfGX4VaD4q0LxJPJrdnoOsTO32mOTIRJVB3J5ZwMH04zioweePHYp0pam+bcM/wBn4dVl7q7n&#10;iHw7+MnxCufEVr8Rb7xnqVxNa6pFqayXd87f6QhBEhy33sDrn8a/ez/gn/4nT4seDf8AhbDQJ5Ov&#10;fvYZDnbM2PmcewbIr8Pfj1+0tq/x7axtJPhn4L8K6PpsbpZ6T4T0FbSMq2OZGDFpG46kge1dZ8O/&#10;+Cln7bXwv8M2Xg/wT+0BqVnp2mwCHT7OKGJUgjHRVyh4/WjPchxOaUVKhaLWnYx4f4jwuT1J06jb&#10;5rNPsfrp/wAFV9QfT/hNZ+DZ4vK0PxDqKQeJLjdtt2hQh443boN0gXr6V+WPx2t/h1r3gy4l+FWh&#10;pYaVpEymWTGWaYvJE2GPYgA8f3R71wvxF/b4/a0+L8NxpHxK+Nutata3SgXGnXl4Xt5sHIzGMLkd&#10;QccYrm7L4tXMvw0t/hvFpm2P7ZJPdXKscygnKqfod2K0yPJcyy2Sc2reo+IeI8Hm2HcIrXoZZto5&#10;o/Klyy9P973NI6xwxYKYVUCgY6AVbisDJbLMLwKOyjtVDxVcpY+Gry6B+4oG7619leUYXZ+cxjzS&#10;SMq30e48aX87WsrKsC/NtPVamg+C2n6lbz2qymRxZiRZG6hj0/lVf4d+KbeG3ktrc7ZrhdvPfNey&#10;fBv4aap4q12G1OpR26mHG+Q8MCODXkyxzVRRPqaeDp+zi0j5PuNMu7W7bTZ49vlzFf8AgWelfsj+&#10;zh+1d8J7f9mjw7Z678RdGsZrLwjp8Vwl5qcMbI0dpCjKVL7s7lI6V+Vnx18DxaZqC67ZWskMjzOt&#10;5DuyokU43D2Iwa4Xwv4Y8QeJtdOn6JpktwVYGSOFSxA9SBXrYTHSw8edHh5rl9PELkenU+8v+CqH&#10;7THwi+Ifw3TQPAXxE03V5zfQiWCxm8wqFBOT2xn3r8+2y/Kn3rrPip8NvEHhmCHU9R0i4igmCgSv&#10;GwVjjOMkcniuPjyCDmljMZLGtNmOW4KngKfLB7iGa4gnZt33hXa/Bf4m+N/h14jbWvBvie+0u6jV&#10;WjuLG4aNgQwI5B9QK48wNMD9K2NFiOm6PcXoj3MseWbHQdqy5Y1I8skepTqVKM+em7M6n4l/Ez4h&#10;ftA+Ko9f+KHjO81e+s4fs9rcXkm5kj3Fto9skn6mvU/2CvhirftQeD9bkusrZ6jLN+KW8pH5HFeY&#10;eFvB2nXPwnsPiW07C6fxRNp0sQHBX7PHKh9ud9e9/sLBv+F/aDEn8Ml0W/8AAWU/yFaUYxp+5FWX&#10;Y5cRWqVajnN3fdn6DXN0GdsyfxVDYkG/U7v4qpajIYnyGxTNOu2NwpDV3HiVJOzR6VoGCnH92tvS&#10;NRSC6EZPSuS0e6nW1LIea0re8mGqsMf8sf6VjUO+i/3aOk+KV6JPhxq7wNtzpkw/8cNfM9/4B8L+&#10;IJY7u88O2M8xiUPJcWquTx7g17N8U9YvF+EuuxrcMrf2RcFHVuVIQnNfnx4Q/bo+P+g6b/Y0niDT&#10;9WiVRtj1SxDyKoH96IofzJHtWcSanvaH1H4c0nTLDUJ9AWyjgjiiXa9rEI+7f3QOwqv4v+Bfwl8e&#10;zw3PjDw0NSa3P7v7RI39CM/jXH/s2/HDxL8an1fVvF1lCt1arDDH5EPljGWb8e/NerC6CpljirSM&#10;ZR8zxb9ov4WfDD4Z/CW+1vwT8NNFs7qNkCzf2ejsqlgCfmByeevavkKeWSGZmtv3eW6R8Yz2+lff&#10;Pxu8MXPjf4baroFqgaSaybyVbgF1Kuoz2yVAr4J1m2m0+4a1uomSRWIZWGCK9PB0+jR59eXvaM+4&#10;/wDgm/4x1K78LyaHdzSNa2satHuY4BJPAr7G8O65FcWe1z+HpXwz/wAE1pd2h3WT/Cv/AKEa+yvD&#10;zjMn+7Xm4he9c+gwa/2dHWQT5O3OVrY025RXUe9c1aS7YQQK19NcllbNYx3OiXwnRXRB0+Vj/wA8&#10;2/lXlerHzFZR/db+delT3bf2fIhP8DfyrzDUJlUM2f4W/nXZh90eRmH8M+c/25lKfAvxMp/58v6i&#10;vzg+Gxx4l00/9N/6Gv0f/bnfzPgV4nlHT7F/UV+cHw3IHiPTif8Ant/Q16kviPH+yz7M8B+O9E8G&#10;W41HWdEeZlwVuLfmVVK9ADgdfzHfiukm/bM/Z106bb4w8V3lnNHw0d1p8rSL9Am8frXl+pzQnw5J&#10;hvm+z5T618++JPiV4d8NeKbxvEHgmx1+3ZmE1teMykH+8jKflP4GvtMv4mnk+DUabSe58PieF8Hn&#10;WMcq9300dj7i8Eftf/Ab4q+Iv+EJ+Gum6tdXJiZ/7SurVY40C+ibiSDn7zYwcDbVH4hfE3wX4b8f&#10;2vgnxJ8W77TLnUo/Phhght0hhQkhVaQnqcHt27V8Oaj+0vp8egzeFvhT8N7PwtHqWBqF1Z3Ukl1c&#10;r2TzWxtTPJUDn1rzrxZqPiSW4+3ave3EkgXC+ZMz7R6ZNbVOPsVKjeLvLq+gqfhvgI4jmjeMfPX8&#10;z9T/AIR+HbbUvBt5JHdyX1jfX05Wa6n84zLu4Ibpjk4xXR6TpOn+GdNh0jTrVIbeBQkcMa4VFHQA&#10;dhXH/sP3bX/7Kfg2Zyfk0pvmP/XRh/Sux1u5MNx8397vXw+KxX16u6r3bufcUaCy/DRo9ErHX/Dy&#10;7X7RtCt1r17RmItUzXiPgDUER9x4+b+9XtGgS/aLKJl9Oa4MZ8KZ6GBlc6q3cbFIPapkcDpVOxD+&#10;Wpb0q0itnGK4D6JLQbc3lrYwPd3lwkUUQ3SSSNtVB6kngVyumfHz4L+I9R/sbQvihot1d7iot4b9&#10;Cxb0HPP4V8R/8FiPiX8eT4+0v4R+FNP1KHwvDaxXV1Jp6O32+ZyRh9n8KEdCcd/r8b6Jd+JotRsd&#10;JuLjUtMuId00dwsbRyDBxwGHQfSuOWOw9OXLJ6m3sMRy8yg7d7H7kCcsMg/jmlEvOGry79jTxZ4g&#10;8afsxeEfEHimVpL7+zjbXUz9ZHgdoS5Pcny8k+ua9NBJ610RqRnG6MXLQwPjH8MPDvxq+GOsfC/x&#10;O0y2GsWZguGt5Nrhcg8HseK+TLH/AIJs+JPg38R/DvxG+CXipb7/AIRtg66frXy/amUzMBuThTl4&#10;+xGV7da+08kdKjmUKcD1quYm9z5j/aq8L/FfxB8TvhX8Rm0a0u7Hw/KJtesjbgtHIMO8qOchQqDc&#10;mMneMZwa8s+Fvx+/aKsfhR4S8QaN4lvtStrzx1NBqVxZGK4ukjlckpPDLguW2blKldoOMV9v6haR&#10;XYMc0YZdu07hnj0rnbr4Q/DW7ure6tfBdjbta3y30f2OEQ5uVRkWU7MbmAdsZz69hWKjLuZzqcr2&#10;PMP2H/2qde/aVk8cweIPCI02Tw74ja1tZLeM+U9uR8gLMcmUENuGAACvrXucUszE+Ya8p/Z1/ZO0&#10;D9nLxh4l13wj4q1GbTvETRzyaVdyb1iugW3zBs5JYbRg9Nv5esFcHArRGNSV4XQ+Qh+Gar+lOsYV&#10;QazfLdlPNT6UsnmYJrSJHQ3UcGTP0rN8aybNOT/r4T+daFqpLc+2KyfHxK6ev/Xwn860KhsP1OTf&#10;Fg+i/wAq+Bv+CsKN/bvhtsd5l/Ra+9rnLx4Pov8AKvhX/grHCgu/DMiryLi4De3yR12YFXxCTPNz&#10;JtYdtHxm8JKfdqO4st0UmB/yzNaXkK8QYDtmmeUC8i/7B/lX00qK5bo+YjWfMjgmUrKB71cdB8rY&#10;7VEIt853D/OavyWg2qfavLnHU7oysitKMnBqIIu/FXGtstimva4auWUSuYqKjE4MjVdtbm6tVNtb&#10;ysqPwyr3B6imC329TU9srPLhBzWZoV/H9tHb+CMovSReD9RX1z+zrbPP8OPDcg/i0OEfoBXyl8SI&#10;GHw/BkH3pFb/AMfFfX37LNtHcfBzwnLGDk6MufzNTKnyVk+50Yf36bZ9eeArSSfwdoMhP3Yx+iNV&#10;+7s5ml3E96m8DW4i8EaLGB0Q/wDoL1deDc3zCuSb/eM9D7COd1WydU4FVLbTJJEyRXUyWUcnLJRb&#10;WUAQqVq4sxkrGRY2ckcWNtacdq21eKvR2MezKinyRIqgAVRIyGHCdKRofmpTc7G21G1381AFhITt&#10;zVaZHRuKlW7OzFVZ7sb+TQDJEaQmpCZMdKbDdJjORRJqEKjBK0GfMQuG3dO9JKr4zile+t25VqjX&#10;UIRkM9BMncpalE7J9ayY4BBywH1xn9KZ8SviLpXgfwjqHii8jMyWFv5jRIwBclgqj8WYCvl/xZ+2&#10;98VL8yf2Ppmj6btz5bw2zySgdgTI5XPHUIKmclCLk+hVPdI674u/FvxD8Lf2g9N+HfwtijutU8aN&#10;C1zZqozbuu4GVjztVo1yxxkCOvqXT4WjtYxPFtfaNy+/evg7/gn/AK9qPi79prxR43+K18dS1+ex&#10;LaReTY3JCGxIoHY4KcjsDxya+5bXxGGfEm2scPWo4qm6lOVzSv8AuKnKyn8Yox/wqLxSFXLf8I3f&#10;YX1/0d6+Cv2fmTUPAWm6qsm1heWoKe/nR5r7q+KniGxl+HHiSPB58NagDj/r2evz5/Zq1BU8EWKN&#10;Nnbe22Vz/F50ddVPWLOepLmasfpBqP8Aq4x/sr/Os6QHaoHvV28uVkGMfwD+dVBtaQ8VnKNjoIvL&#10;/wBmip9i+lFSBgftnftW/sJ+OM6d8DP2fL6bVIXaRdULPbrGMje0W35oiRno6n/Z7V8v+O/jJ+yZ&#10;qNjHpHxl1y3s1k+WC18RWKaksZPGQUAuIj/tqCR3avnW4H7UnxTItH1A6HYtki30+HbhT/Du6n68&#10;fStHwp+yNpFrcrqXii0bUJ3bM013NuY/4149LA5tmklK3LH7/vPoK+ZZTlsXH2nPL7vuPS9R/YJ+&#10;AvxE0b/hMfg14raa3b94uoeEdUGqwR8Z+aIfv0x3AV2HfFV/h23/AAU1/ZGJ1X9nT46ah4s8PQ8/&#10;2Lb6s17AvP8AqxZT5KP6rEoYdxU3hrwZpfw7vl1HwkZLGWMgrJDJtYflWt4g/aX+Jek27yaha6Xq&#10;yxNiOG+iZmCf3RKCJB+dduYcPVMHTUpST09DlwXEmGxVTkhdM9S+Ff8AwcTfFjwBqa+Ff2r/ANms&#10;ySRMqTX3h4NBMvqGgl+XP/Alx3r7R/Z+/wCCr/7Dn7SlzBpfhD41aXouqTRqX8P+KrhbK4Zj1RRI&#10;dkp9RGzV+Z+iftbfs6/EBG8E/GLwvLo9w8w3LrcKaxYupXorkJOgyemQF7E0zxB+wR+zj8YrBtY+&#10;H2opp91JGXWbwvqX263AXoTbvtmTr93kDsxr5x0aMnY+g+tV42dj9ftc+Dkp08eJvhDq+nwqzM40&#10;iRv9El3EsShQHyskk7hkE8kEk1gp4506/gm8AfEHSbiK8hwr2t7t863J6MjDiSM9mUleo6ggfkL4&#10;Jtv+CkX7HM7v+z/+0Deaxp9q246O180qFPe1uF3RgdOAfYmvWvB3/BeHx3ayp4H/AG4v2bJrzyWG&#10;zXvDOba/tWxgssU2EzjniRc8cUKhKnLmizshiqNTfQ/S74P654s/Zf8AHUXjjw9PLq3hnUGEWvWc&#10;ALMkOfv7BzuTJOcV9jeMPCvwr/ai+DU3hTXTDqnh3xJYgxyxHDHujg9VdGAPOCCMV+Wv7M3/AAUv&#10;/Zc+LmrRaZ4B+Nll5kkarDY+IgNPvA548uRJW8tzn+KNiOcEDG4/Xfw1+KniDwMsreEpoI4ph5v9&#10;mzS7rWRuu5MfdJ9VOD79aicpSle1ipcktTyqz/Zz8beEvF2rfBn4yeGbbXtQ06ynh8P6wsMvmano&#10;dwwj8meeYBZmTZtZfMdkRwCAoGPKf2kPgdP4Q+I+kaboFxNouiyeEbXStf8AD3lm3lims3WawvLY&#10;RAwwlHBgeNGGYZpAMggV7r8dP29fjFfXDeHZ/hfp+iSRSeZa310zXLE4xvi3KFU/icV88674n8Te&#10;Mtem8S+KtZuL68uG3S3FxIWZq9LC4eVaWuljycVONPZnvP7BMFnc/tG6PE5Zm8mf94vHAjNfdV34&#10;30i9+JVx8Mr4gSyWaPax95UP3x7kZB+lfC//AAT0jMv7Q+kyD/njcf8AouvWP22/HGufDr4zWXjD&#10;w3dGG80/yZY2HcbfmU+xGR+NcWYU+apKPkdWE/gqR6R+3R4R0TXf2L/H3gDxktqdLl0WSO6a4m8p&#10;DFkEFn/hA7mv5lf2rPgZdeE/H11rPw48DeIB4b+xw3dwf7Nu2h0y4k3K8TSOuNu5CVbOGHIJFf1R&#10;eHdU8D/tH/Br7ZNYQ6ho3iDTpLa+s5uQQylZI278Hd6Hj3Br8Xf+Cin7Lvx9/Ywvrr4RfD7T9O8Q&#10;Wfi97rS/DF5ql4kazWpSR4IAhVS10E/dqwdgShUqNwFfNxjmWFxsHQ1ja1jbEU6WJw8nPdbH5Nx6&#10;jc5Dx3cy91+Y06z8eRaRrMdz4m1+4lhjgYKlxI7Y/wB3sK6Hw78GPihrvjfS/Bdx8PNbhutUMckd&#10;vHpbtI0DPtMiJgFgOeeBkYyMHHfftn/sSeHfgd4+03wXpfiDU7yzvNDOpi5vrdEdtudyjaxUjI7H&#10;grjk819XUzjC0aioTkudrY8BYGUo86VkfUH7Bnxo0z9kbw3qP7WOrWUdza2ljA+k2rNhrq6BkaNA&#10;OvufRQx7V8pfDvXv2gPjP4tuvGngbwLqF8y6ncG5k02ylkMbyvuL9Dz04Ppz1r6w+Ivwt0Gf9n3w&#10;T8N9Q/0fTbi3e9udyfOzW8Eaoo5GCRPJ6/Su6/Zt0Pwz8Pfh1Z6RpFhFZwtI8sm0Dklj1Pc4Ar8y&#10;474ojktNRUby6I/VOBeHfr6dWUrJfocH+zD4F+KPg5tQ0v40R6toej3Xls1xcRskM7ZLnzHPyx/c&#10;xhsZLcZ5r4d/ao+PV7+0D8dfEXxCvrhjb3F+0Omx7vlitY/kiRR2Xbzj1JPevs7/AIKl/FLUNB/Z&#10;00ptM8Qvbx65M1tJZiTa0wMW7cQOoXDg+7rX5kWtxNGI4N1dXhz7bNKDzGvHlctkttDPxExX1eVP&#10;AU53UdX8zs1vIim0Simibb82+smy3gAM35VopkRGv1uMT8mqb3LNrdxvLjPJq7ZTh2/dXB+VsMtZ&#10;Fj/x8rVW71WTT79wudpbmtjnkr6nrHhOZb21MUUasV4O6r/iHwVdeI/CuoWtvZkSLamTao+8yngf&#10;jWR+yj4p8HJ8atJTx14ZbW9LkmR77S11B7c3UUbCR4w6jKlkVl49a+/vjfc/sjJ8d7jS/wBlLwrD&#10;p/hK60PT3hea4eeT7RJbq8sbtIzcqz7SM/eBHYGlGHtqigipJYeKm3Y/OD4WeC7G41K7utekmt/7&#10;PtvMhjj/AOemMgMK9p8DeBdS1XSdMuW8Uy2arL9lDNG/zyMrsikYyPlB5OAK6Txj4Q8KfDrxnNdX&#10;Ph5GuL+RIY4W4iuWkYq3I/iAIxx1rPX4iayfh5rHi+LSFtrS3lhhsbNSBvmIEX6FyxNfL5hhalPE&#10;Sa6n3GArYeeGi09zmfiT8C/EUGgXEmoQtM0MbPu3A5VjtBAzk5OAMd6x9O8O+F/gx4bbxH4Z11Y7&#10;rVrdUuIvs5kk3bcnY4BwP0I6V2114+g07wpatqOrreXUzPazWkzZDhySp+i8cjsM1yPxQh0W9utP&#10;j0+2ELx6TbrcRL91n8kHePqCDWNGdSKs9jz86rYOjhnNrXY878X65qPivw/H4bvF1CaKCbzEa6lA&#10;RGP91QT69642TwNHC3MeFHrXqDaTbxxrz25zWbrtnDb2M0zH7kbE8dOK7KNR8ySPiaOKvL3TyPUV&#10;it7pobXkLwa6zwbbaDr/AITudC1rw3f3Esj77fVNPjdvsxHADqBgrkdyK5ERve6m0UC7jJJhcV7l&#10;8KfHHjv4WaDcaX4U1KOG1u41F/ayQhkuMDo2RXpe0VON5Ox60q3s43bMXTtA1jwl8MIfCmoqDHN4&#10;mlvY2XuFt40GVPKn5jwQDXqn7EU10P2g9Hv4kbZbWt9JP7/6O8Y/V8VzOta9pfiT4Y3epHRYbW9j&#10;8TRhVgjC742tpSx4/wBpFr0D9hm2tbPx5qWq3Y/1OnmKP2LyZz+QrehUjVtKLuclWp7SNz7AuPEc&#10;96zF021Z0e/InXce9c3FqEUn3pPxq/p2qwWlwpdgc8Zr2o0Y2PMlUlc9a0KVmsAw71pW9239qsSB&#10;/qsfpXL+GtVWayUrJ+RrStb7OpM27Py+tc9al2OzD1pctmL8UpvO+G2tJjldIuB/47X5Af2zYfD/&#10;AOMel+LvFejXl1oKW+bu2t+k52Y29QOpFfrz47P2jwDrUQcZbT5R/wCO1+ZOieAtS8cadqV3aQW8&#10;1vpNi095HLINzRqSG2r3IwT9BXNGDk7I2lWpxerPeP2DL3Stfg8Rav4chmtrWa4hkhhmblUKuQPw&#10;Fe4+MPG2g+CdPXUdeufLjb7vvXh3/BPqCGG314Wg2wiSDavoNr1o/ty6uYfDVjbJJtjLYNehh4e6&#10;zixFWCgpG54q/a0+HcemyW63+75WUHcOK+PvHGs2uteJr3UbOXdHJISp3e9U7sRSQbDIrbmzytUj&#10;HGm5UVenO0Yruow5ZXPOlJSnc+0P+Cac4bRbpAf4R/6Ea+zvD5ZN+49q+K/+CZv/ACDbv/c/9mav&#10;s6wuAg4rxq0eZs+owkmsOvRHSWU6BVDNW1YyoSuxq5G3vj8oz/FW9pl4a5or3rHSve0Z0F23/Euk&#10;dT/yzb+VeT6hfbmaPd6j9a9PluC2lMD/AM8m/lXkV6+Lh+f4j/OuzC66nkZhbY8T/bcB/wCGdfFD&#10;f9OGf/Hq/NvwdJLaanb3UaKfLkyqseO9fpJ+20c/s7+JUH8Wntj/AL6FfmrodxtZQTXqS1PJPYtM&#10;+NVrd6fJoeq2Dq5j2q0f3a8v8V2Okah8TrO2t4fMju4ZlZMdWMbY/WrMM0sU6tEu7P8AFUvg7TrP&#10;UvjDpM19K4jXzPM29soVH45PFEsK8XKEPNGcakaFOUu13+B1Xwa/YH8WfEuxXVtV19dFjkkAgE0D&#10;SFkxyfk+6Rx1xnPtXvunfsC/s+eE/h5c+FvFviTz76/QiPV768SE27DJDoHwMA9V6kV6BpHji38H&#10;eBZNSmBha2tVEcW3iQ9Bj8hms/4T+H9M+Ien6l44+I7ySwXDNFaXHnbTHEOGYEg7VB4GME88iv1v&#10;D8L5Dg8DFeyvJq7PyfH8TcRY7GOMavJCL0SX4HMfC34y+IPgt4Os/hFpOlWWpWOlF4bWaOXazDcW&#10;LbgcEHPGK7jTPjnofjjyYLiOW3uZBlbe4XaTgkYVuj9Dx1xzjHNeI/FzUNK+HXxo0vVvgrqEetHy&#10;JCtnqluBbb9vHzSja4IyRjJJH54njT4zeP57fw34s1q/KxHVIbm6s44hGkY4VwFHA+TP59K+MxWE&#10;yhVJLD207H3+HqZk8LB17699D7D8F69AbtYUbk+9fQnw8uUubOLc3VRivkn4c6q83iKGHf8AeZh+&#10;VfUHw+vfs9tCpPtXyeYQ909/K5dD0yzXYu1hVpdoO4rVaBiQpznK5qyDkcivHPrYO8bo+ev2ofBt&#10;34h+J91qFnqdjZx2fhB795LxVZpmimA8qPPUtvOR6Amvlr4w+FbDx3eWd4JvJ2R7Wa3gRSOD8oYd&#10;B04x1r7C/bF+EmpeLvCdv4+8O3Gy90HzGnjNwI/Mtyp3EEkDK9cHqN3U4FfBOs/F3w/c2S614m8R&#10;R6VoQuFSW/ZS7O27lVC8sw9MV+W51hcdHOL072b0Z+v5Dm2TzyH2GIa5orY+0v8AgnbpnxYsPgNH&#10;YfEOWH+zkv5z4ShHlNImnPI0ivI6E8uzltpwyjhgDkV71aMLmLzoTuU96/Lnx9/wUW+CfhbwDd/D&#10;X4U6d4mmt/JKrewt9miuJM/MWO/zBk9WVeD09vbP+CIvxyl8eeAPGXwz1LxNdX0mi6rHf2KXkzyP&#10;Da3AI27mJ4EqN1P8Q4r9EwuHq0sPFyd9D8hxNanUxM+Ta7t6H295T+lRXCtnJFXWUk5qKWEsMtXU&#10;ZJ2MyUHdnFJGADwKs3EICMw7VXTrQRUHBSTwKNh5yKdHSno1Bn9kdH5aJhqs6fCi/MDVOStCxGY8&#10;fStIlezNKzX5sfSsX4hrnT1wP+XhP/QhW9ZQtv8AyrF+IUZXTgT/AM/Ef/oa1oJKwwRtIu0ei/yr&#10;4l/4Ks2cf/FP+YPmN9Mf/IcNfcFp1/Bf5V8Rf8FZZNs3h5f+nyb/ANFRV3ZfHmxUTyc0dsNI+M44&#10;sRrD/dWkSENIxA+8vy/lTEnxNkf3aswD54h6AD86+wcFyM+ShK8kcAUKznA71elkVY1qo3/HyxP9&#10;5h+tLOZTGzohbHYV40o2Z6m0bkwclsgZpJ5iDnbT7YlIBJNFgtztPao5Zo2OPLrnlFE83Ydbnc37&#10;wjFX4YrJPn89V9cVkPtxw1NikKy43/hXncz5jqRsfEaMH4eJJndtliX/AMeWvsn9kiKL/hTnhP8A&#10;d4UaKn8zXxx42/efDUEf8/UX/oS19p/smWufgn4VYf8AQET+ZrTEPlqROjCfwZH114S2Hwtouz7u&#10;CP8Ax16tyhQ7Yx1qn4TQR+E9Dx/eb/0GSrk/3jgd65ZRu7nc5csERyMm3HFVY5in8VTScgiq3kMR&#10;1pxXKR8RpW13Cbfl6S4nQAfPVSG1YQ531BfxSdpKZm2TPLGz5DUwgk8VUVXHBepo9w/joFzFlRtT&#10;aTVS7XDZzU2GPWSoblNw+ZqA+LQar/J941Uu5pP4WNWfLGOtQ3EIHOaDKXulFp5lGQf1rJ1HWruJ&#10;mZGOB/tVq3bKsJC/UVyWrXEyq/FVGPMRG55h8a/Fl7qelXmhXDM0d0uxlz17/oQPyr5d8a3194Ru&#10;JYdRtX2SNmCbyy3mAdenTHHX1r6X8e6dPe3DMI8/NmuVtPCv9oXf2S6t1ZSeVeMMDWeJoyqUZRi7&#10;NmlOUYTUpK55P+zJ431rUvjn4di8I6TNJMl9i6khhO2K3ZGWYu2MAeWW6nkgAZJAP31aaiWUEBh8&#10;teY/B7wDaeHZnfS9Kgg87/WGGELn64r1KHTxGmR6V5+U5fLLqcle9z0Mfi4Yu1laxn+P5fM+HfiI&#10;Y5bw3qH/AKTPXwD+zj5sXgy2nIIAv7Uk/wDbdK/QjxtbRp8PdecLlv8AhHb/AB/4DvX58/s6asbz&#10;4cAGML5V3CW/7+qa9Sn8LPK7H6TLK7ruJ/gpsd0gkJzTVbFuzfh+lUGn+b7tEjok5KOhq/bEorJ8&#10;/wD2f1orPlM+at2PmmLRbPTR5dsGHy461R1ON44+dtb2pxCOTpXN69NtJGe1fZcypx0VrHykKFSc&#10;9Xc53XZ5FjYK9cHq6zTmSORiQa7TVZd6tzXM6lbFiW96+NzvHVKl43Pv8jy+lCmpSWp5T458I2d9&#10;IyXUPysPlPv6Vi+CvHHi74aajHMtw72dszCGaHImiT03Ag49wc16dr2lJfQMhHXp7GuP1rw2xTaF&#10;+b2r89lWlGoz9A+q05U0keiad+158YotLW98B61pPiyxSLE/h3xjB57Lz963uARJG2OOWYexrW8P&#10;/t//ALNnjq5bwZ8efA194fmb5JLHXLP+1LFW7kOcTx/gxXH8NfOOo+GdQ0O9Oo6HMbeXOZFX7j/U&#10;VDrVv4T+KNp/Yvi60+w6oq7Yble57c/xCuqjibnnVsLyv3kfTep/sZfsvfHaFvEfwQ8YQw5+dh4X&#10;1BL5Y29TBIRNHjjGM47CrHwwP/BRT9kzUWb4C/GO68Radp7CWTQbqR7hhHn+O1uMsoIBUsmDjIBr&#10;4g1Dw540+DmuQ3ttqcltMrbrPVtOkMTcdPmTBBr374Jf8FDfHej3Nj4d+LmPEmkxvhvtgDXFv/tp&#10;IwyG6cg5x3r1qMqVSOpwVLUep9nWH/BdDxVo01r4J/bK/Y4ZYZrPzEutDeSCXys48wRzD1B53Y96&#10;9t8KfGP4EfFrw1Y+OPg74uvG0/Uv+Pew1qxaGZDgnYsnMcpGDlQxYAHIFfE2rftt/s7ePPEH/Cu/&#10;iT4evm0WaVk0281CFdTtPLPQsqEz27Dknb8wJyMivq/9mjwVbeD/AALZ29udNWN7BJPJ0mCS3t5o&#10;2/1cqo6qwyMfKRuAHPeurC8sq3LFnLWqc8dT7P8A+CdClvj/AKUR/Db3J/8AIddp/wAFApTqXxKv&#10;bYYHkQxpn32A/wBa+avAv7bXwn/YNuY/jf8AFNbi7jt7e4h0/R7Er9ovp2jGEXcQqryCzsQqjv2r&#10;4g/a6/4LxfE79pLx9rHiDwxBp/gzTdQYHT7S1tmvriMBQmXmI2k8Z+VQMdCTXNUp82Lbex2060ae&#10;DSP1Q/Yw/aEf4K+OP+EZ8Rajt8O61sjullkwtpcD7swz93IO1vUbc9BX09+1b+zf4J/aH8Gaff3v&#10;h60vta8ONNe+GbqZtuyWSFo2wQD96NzgkHDbSMYr8df+Cd37SN1+0H8ErqDxL4pXVtc0bU5Irpps&#10;CSS2YBo3I7qT5ijv8nI6Z+kNQ/bO/aG8DW1v4ef4malJYxqiwRgjdGqjAG/GSMe9c2Iy+pWv7N2f&#10;QiOKp+z96588/HH4e+L/AIWeKLG/8A6B4n0+3sr3xH/aRXTVlMF5M9tNBAHmjm2xmRbhguQoZzja&#10;CBWb8H/gzrH7QmmRfEf9pTSbmy1vR9EvLBodUWEQzEszIptginZMEKYRgyuxcFa9g+LfxiT4kTt4&#10;y1zwzBqupNCEmjX7Oj3bAcMd5Vd2epYjOB3FL4csmktbe8m0u1t5pIU+0eTHt3Y5G7sWBJ5GRknB&#10;I5r81p5HxBLieKxC92P2/LsevLFYGvgvcenbzPFP23/DyaP8J/C2q6S6xjTfFEdsVhj2KLeSCUnP&#10;qQ8UQ+hNczr0914Y+GDvE7qq+Eftlu3+2kLfzCg/jXo3/BRDTAP2ebN7UMzL4ptZZI06xxrBcAuf&#10;be0a/Vq+dfj58WIR8CfDXhjw4zNqjaTm5bf92BhsEZ+oz+FeR4gUPrGbUacVfufpHAeO+p5VVlL5&#10;Hzp+3N8aNT+NfgTwXHd6P9ng0KGaJVSTd5rMsabzwMcRDjn7xr5iaVWut8S/LHw2P4a921W5Enh2&#10;PSNUiyYZMlG5wa5fxpoWmv8ACq68RPe7blfElraW9qoGxrfyHdj65DLjnivveE6lDA4WOFS0W1vN&#10;nwPE0MRmWMnir37nJ28JWES5q7aq0luxqlDIHj2rx7VpWCF7fFfoMddT4mRXhdobpRjvVXXdPuHv&#10;F+zQPK8nKxxqWPbsKuyRFboc966vwYt7/asLabeTW1xtYQ3Fs22RGK8bW4wcgYORyOtVJ2RjHVno&#10;X7Cn/BOj9t39sDxBqeq/s5fCC8ul8PwGW61DUv8AQ7bnjylllwrSHDAKD9cV3XhuPxx8MdV1/wAK&#10;fEPR7jT9W0O4kgvrO4j8toZo2ZWU5/2lPPQjkcVwX7Dn7SH7S3ws+MP2Dwj+1d4q8FxvBcXNwn9s&#10;zG3uZI0MnlyR7ihZgpG4gnOBnvX61/Ajwd8HfiX8E9a+Lnxj+E+l+LtU/sS5vH1X7PBLJI3ksRuM&#10;l1FcMMn5QUmUjGw84HHhcZ7HEOTOrEYKpicPyo+A3gt/2hdBN74at9nk3VoUuGuFZraaJg7HIJ2n&#10;J6E546V89/GzWvib4I1TUPAnirS1sbHUJmm064jhIUKDz7AZ6574r7J/4J/f8E7/ANsP9oDXtc1n&#10;4EeB7PwrofnrLcXviq8e1tppWAYrGux2fgjlQVHTdnivZf2rP+CV/wC1NofhlbL4qfClNV0zy8y6&#10;/wCGZBeW1u56kjaHjHA+8oBPQ54PViKmDxXXUwwUcbhrJrQ/N34FfBuf9pLxTpen6Zf3UJs7dYNQ&#10;uip8tY0481mBHJB4+lepftPfCz4i6B44vLjUfh7qVvpdha29pa6pJpDxxXMUMKRCbeBt+bbnr6V9&#10;N/AT4H+DvgpaW+geHdEWOSPb50rr80h565+v4V+kvhb9kD426n4bso2sNFksbuzQwx3WoGRTGyDh&#10;lVGH4GviuIqmKyunH2MHJt9DvdCOeU5QlLltsfz0jRLmW2+1JGzLux8qk4r6j/4JdfspeE/2vPF/&#10;i/4KeIfDaltQ0GMf2ki4e0t/tMYuHBJwrEFBnrgtiv06+In/AARW8M+O4nk1n4U+FVuJG3G40aZ7&#10;aT81iUfpXPfsmf8ABPjxH/wTd+P+ofGfw74W1x9LvtFbT76xupUmhIeRG3LKuUZSVGY3wRgc9q8n&#10;A8QVIyU69OUbbtrQxpcN1aFWLi+ZddT8r/8Agon/AMEffE3/AATh8a6BceIviLp+qaT4muJxoflo&#10;fPWOIDcz5wOCyjgnqCTyK5Hwf+xf8cviH4PPjb4feFU1bS9uVks76F5D7GMPuB9iM1+5X7cOmfBf&#10;9vXwNpvhL4y/DOFf7BuJjpEgmJlhSRFVtrLjbkoDjOK+ENT/AOCT/ir4Q6tP41/ZK+Pl9od95e2O&#10;w1DOwqRzH5ij5l9mUjvXi5pxlg8ZWdKhUs0deIyWvOrdfD5H5x+P/h78RPhxo11c+JvA2q2drY3c&#10;SaiLixkQRNKWRGJI4zhgPXBxS/DXXPH3hJrrxD4Kt5pbWOCOTUpo7QyRLEzBEdmA+QMxCgkgEnA5&#10;r9uP2B/2ZfGnxu8EeJ/Cv/BQSXwRrVvFcpZaboN1aiNb63VN5umcAK+GK7SDkMpJAwM/THhr9jP9&#10;iPSvgtrf7JWifA3w3a+EdcgU6nLoupQLLM6uJEklkZxISkioy5yAV4Ar6TJs5isClzrmtvdGMsml&#10;tT/E/AHwt+0xfQKp1W3kRf4jG+8fgD/jXpXhT4/+DtdZSL5Uzj5Zm2tn8a+gP24v+CE+ifCadb79&#10;l742R+LLhppGuPDepeVFd2sWMqRNExjk5+UA7Sc9+a+E/HvwD+MvwuvvsHj/AOHOrabJuKq01sdn&#10;B/vrle3rXVS4wrYfEexqSjI8KtgcRTk1KLPrzwp8TtLlAjt7rj/eyK7LSfF1tJcLIH+93z1r8+9C&#10;8SeM/DLfatC1eaL/AGWfcv5fWu88J/tUeMtBnjXxDZR3cY+80PysOT+uMV9BR4kw+I+LT8Ucqk4u&#10;yPtnxZqsVx4U1SGOT7+nyHr/ALJ/xr87vAGrWejabrr3rrmTTpoo9zAbmPGB6n2GTX0z4V/af8K+&#10;MdJuLSC62zSWzxtHIDvDFCcY6npXyfpvjTU/Cz32mafFDJbTzMJ4bi3Do5z1wf6V9BQrUZU+eLvf&#10;sZ1v3lj3/wD4J/boU1yND8vmQ/8AoMlQ/t6XAGn6fblfl3A/z/wqT/gn1P8Aan1+UhV3TQnao4GV&#10;l4FUP29pfn02P3H/ALNXdhdUzLFR/cxPmi4m4/d/LUMZchizZzTpTnvUJkKnAr0PdjqclP4rH2Z/&#10;wTQlK2d9Hn7u0f8Ajx/xr7I09mnBA7V8PfsBeM9A8A+EdZ8X+KL1YLKyUPNI2ecHgDAJJJrC8cf8&#10;FgvFWmeKrrTfh74KtmtbeYxhpo2ZjgnqTgV8/iKtOk3zOx9Zgv3lFJdD9DbSKUTJuPG6uhsVKmvk&#10;/wDYt/4KO+E/2l9WXwB4p0xNH8RbSbeBMlLjAyQPQgAn0wK+prW89/WsYyjKd4s6JXhKzOgZsaUx&#10;z/yxb+VeQ6pMUnk5/iNeqx3G7SGy3/LJv5V5Fq74nkx/e/rXVhDw8wlqeP8A7ZFx9q+BviKzPQaa&#10;5/UV+auh4e9EB9M/rX6PftdTf8WZ8RD/AKhj/wDoQr82fD83/E2A/wBk/wA69Q4Y6o6rZKQqwHb6&#10;11Xwc8I3Op+Jk1tF+eG8s1/76mBYfktcrJA00DKhxxmvQv2adYtR4qbQIFZpJJEud3+7xj9a9rI4&#10;RqY6MX5Hj5xVqUcFNw7Hu3xesL+++H6i3STZEWLkdsEc/wA643wF8Ur1pNA+EsFrNJa3AmjvDbIZ&#10;NzSS7lDAchecGvZfEGtaZZeCJI9SWNjdQlFhxzg9/wBa+fPAWh6z8MvjLJ4v0l43jFuzx/aIVdME&#10;Yxgjrg8HqDX6BxlRxUctlHD35nGyt6Hx/AtTC/2lCri4+6pX2Ppb45fCb4i+C/BCeDPjP8I76xtr&#10;Gy+1Rz3IVPtUajfHIrJ91lVsEH6EV8b/AB5urObw+s+ku0du8u+FZGG7BHQnPJxX7Kfsd+KPFv8A&#10;wU+8L+JPAXxS+Hd5pui22gCxt9aeFj9vn2bFAAJyADuyQAc1+S37cvwg8b/s6fE3Xv2e/HlqY9Q8&#10;MalLZz7lB3oFV45A3Pyujq4wcYYZwQQP534Hr5pDMMRQxWnKnv3uf0Rx9Qyt4PD1cLrdJ/geu/s6&#10;+JZNfOj6w7/6yBGY+pK8n86+wvA1354hAb+MCvg79kjUT/whGlSu/McQH0wxFfbnwxvvtFjbyqc/&#10;MDX1mM5pRZ+f5bpUaZ7rZgG3jIP8NWh0qhosxmsFbNXJJ4YDHHNPGrSfcUyDJ/CvCjc+up/CfJn/&#10;AAVAv4/Csngnxp4p+Mlxofh6LUpIbnQbeVgNSnCtIrMqn5lAUgkg4JT1NfmD8afirpvxF8VImiwy&#10;R6PZL5dlay4wD/HJgcbnPJPPGB2GPpH/AILkeKNe8X/HPSdMhlWTR9Ds1tbfbeRti6bDy/IG3KQC&#10;nzEAHGMnkV8gx+FbXwxItv42nkso3sWuIc5ZpC0e+MfLnG4leTgY64rD2cHK7RH1hxl7jKkl/bNM&#10;8GfkYkFR9a++P+CD/hHVtB8SfEr4r3yx2vhldGt9Pe6eQc3SyicjGcgLHySePmHvX54MIpbjzbZv&#10;l3fLn0r9MP8AgkZ4Hm8c/sRfELwUuoyWf/CS67cWkd5H1hb7Iibh9Ca7HL91Y5qcbSuY37UH/BTn&#10;9oTV/iRPp3wV12x0/wAK2N81vZx2o33F665yzP8AwZxuC9ww617B+xD+3n4q+L3jq0+DXxdtx/a+&#10;paXJeaPqC24hMvlk7oJR08wAH5gBu2txxk/JHwC/Yz+M3wj/AGrLXwJ8ZNWsbXTNN1cSXcrX2bW9&#10;VGBQ852h4ySrEZGRkdRX6HJ4W/Zg8CfFGH4gajpuizeJEszHYjT41ljhhlzsYSr/AMtBtIbkZDAf&#10;X5/EZpOnjFSUW09D6vB8PvE4GVeUrWTe56xdXhiBRqhhuUd9oNc9rnjOxh+RJo3z/EtQ+GfEZvXa&#10;UuPl96+heGrR3R8VLHUI1HCUk2ux16NjjPWpxA2PmWviX9pD/gpXb+GvGd14E8DOPK024khn1S1u&#10;OZ2AA+VWXgA5Gep59q539n//AIKlazY+PLDwl8QbFrvR9VvkgkvpJAZrQudofsGUEjI4OM4ycAv6&#10;rU5eawRxlKUrJn3wyAvtrS0SI3EW49mrHjuo55jJCflZcrn6V0HhSMPbPn+9WZ6MXoaECiJ+lYPx&#10;CW5urBYbKPfJ58bbe+0OpJ/AZNb10fJ6CvOPjbZ2OradYre26yeVqMTx7l+6wdcEehrRMlo6+Gyn&#10;GGRl2hVLtuHHtivhn/grO0Ulx4faJ9y/bJx/5Chr7ssfDmmS6Vb3s8TTyNCpY3MrSc/8CJr4Y/4K&#10;48Xvh1fS8mH/AJBhrvy3/eonj5t/usj4rSP97j/Zq/Coa4jUd5FFUh/rM/7J/pVrT333UOT/AMtV&#10;r7F/w2fGxdpI4Kfcl60YX/lq3866XwLo8Op65DZzj5Ty2axLuDF+8x/hlz+tdb8NYiNZjlz/AKz7&#10;v615SXNUsz0Zyl7Ij8b+H7ex1eSONRsA+WuUvljhb5UrvPitiHUSf+mY/nXnc1x5kx5rnxUeTYrD&#10;+9uXNKs4tQk8tl/hzWrH4RgnjYBtpGMNVbw3FtugB/d/pXbaXodxqNm8dr98gV40VzTOyT5Y3OP8&#10;dW62ngg6e75C3EJ3evzqK+3P2R7V2+BXhWXHB0SIj3yzf4V8V/FrRL2x8IXBlH3ZYif+/i19z/sq&#10;wy23wE8FRKPveG4G/NmNXiLqaTOrCOMqLaPp/wAO25TwzoiY6SY/NZKlvE8qUr/tVS0i8lj0rRYv&#10;+m3/ALI9Xb9iZdzf3qzZ2S/hoqTyeWeRUD3aqCQP1p9/zVExbkIVqRMSZtSZYuB+tV7q7nlwf61H&#10;JbSeXxUbxTDjFBnIbJdTK/X9aFvJ8ZB/Wo5YXzzTfJegktJezY6/rRNdTEfMaijhfOSae8BC8mgT&#10;dgiuZCeTUrEyR8mqjOEbk1LHOuzBNAL3itdRM3VaxdV0dpQWUVu3MylsZqIgMuc1pTFJcp5rrvhR&#10;pZD8lU9G8DbbsSGPvXpd5pccx3baW10eON96rWhJV8PaWNPi4j+atZWO3Bp6xBRwtKRkYrOQXM/x&#10;tz8P9aB/6Ad7/wCiHr85f2cMjwDLKv8Az8x8f8CFfox43fb8PtaOP+YNdr+cL1+cv7OTr/wrOSfP&#10;DXUYH86mn8LJ6o/TIgi057gn9KzsEngVqkBoNvtVVrZY6bVzqWxU2N6UVZ8pfSilygfOeryMWPFc&#10;nrshyc10msSiNmLtXK6wWkbK+letjsZyQZxZfgZSqK6MPUNvI21kzQJO2CtamoK/OA1Z8cbbySPz&#10;r89zDFuc2fpOAwSjRRlX2jkqSFrA1ewlU4SH5e9d0I9ybduaytU0K8lbdBFn22183W5ua6PdpWjH&#10;U841PSomGDbbgevrXM694I0vUgsMQ2zM37vccEH69q9kh+Gmu6pGtxb2jqrdJGjIX8+lYfijQPhr&#10;4YufN8W+O7ZZIf8AXWtsm+UfguTTowqSkkhVpUuXU8B8R6Z4g0q1bTtclbVLDfj5m+eP646getZl&#10;h8C/G/jFmfw9oMlva7crNcbkUjHUZ5P4V9A+DfEtx4r1GTRvgX8ILzWrvobvy3eNR/eMhOyI49WF&#10;ej+E/wBkf4/fEjV47PxR4sh0tpsbdB0W3Nzcrz2CDAP+0d/s1ezR5qe+p87iVT5rpHyV4f8A2cNS&#10;0rWLG8ufH0K3v2oeRa2Nm080kn8KqhxvYngDB5PQ1+tPwG1r4w3/AIVgs/jN4Xi0u9sY0hUwsivc&#10;qFHzPEnyxntgHB64XpWN8KP+CYnws8Cy2viH4oeC4rW98tSJ/F2rGW88wAZlSBW/cNkZGcMvYrXs&#10;nxAvvCq29rZeHmurpobpj9suo9shi6LGWDkuF6BnyxA5zyT6GFlP219jmqYVyp3R+dX/AAVO1HVd&#10;Q/aO0vQtb1ya30W58PRw2kMrNsLbsy7cNj72zPGfqMY+iv8Agmz/AMETPB37YPwTtfiLqGsS6HJq&#10;VnLJoN1efvkudhMZYxDZgF+h3HoThsc+Kf8ABU/9nfXPEfiCy+OU2tS3ax/YtM0/R7W1YmC2DTSX&#10;ErsMjLMQM8cAD0z+x/7DvhXSvh1+yx4ClsPidb/2FDodnaxw7obcpGUTdGeFJ2nJJZiQQ3vXjZ5j&#10;a2GrR5PmfQ8O5bRxWHnKe6drH5DfEz4a+Kf+CXX7XWj+E/H0N9pljJeLHcanZyItvd2bkgseCGQN&#10;hiCBtx7Zr7W1u9s9Qt4rkBWSblGIByueDkcfiOK9q/4K0/AP4LfGT9mK417VbFtT17wtr1je2d1c&#10;W8TE25uVVo1ZB+8iYHB3Fu3tXzv4lvI7Rbez02NlhiiVY144AHTgdq9PIcZPGUpOR53EGX0cFJcn&#10;U3tG0HSHkE0Gnwq7YG9Yxk10QtykQhjx6VzPg27maMO7fdGetbv2/wAthIx3YbPWvflFyi2fMcyj&#10;7qPHP2p9bk8Q/Ehvh1fyY0uTwDfXlxDjnzfOQRt+AjY/WvhnxIJ5J4wZG/dx+WBu6KBgD8q+sf8A&#10;gr14x1X4Q/BTQ/it4Fht7fXm1oaZJqDQ7nks5LWd2hPquUB+tfmbeftY/FTV7NoLlNPikb/ltDZg&#10;GvyrN+F8djM3liYvRvTyP0vLc+wOFymOHlvbU6fxYhtrh7dm/i71x/jXxEs3gW38MW90PMXWZJ5I&#10;WhHC+WoVt+7JyWf5doAwDkk8c/a+MPFniXxTatq2pyXEks4UKseM54AAFegS/s8eJ9a+GPib4xi7&#10;SGLw1cWi31jIh8zyp2K+Z7bSBkY/iFengcJ/ZdaLrPeyPIxFWWNozjQu9Ged2RfKiui0uLEWP0rH&#10;sbclvlXNdJp8I8ocf/Wr7+Pw6Hxkr21Og+D/AIAsviZ8Y/Cfw4uiyr4i8TafphZfvKJ7mOIkds4c&#10;4yDziv1S/wCCwH/BGz9jf/gnl+zLoPxg+DOs+I7nXbzxta6TJ/bWtJJDJDJBcO2ECLg/ux3OK/J/&#10;QvEfiTwb4h0/xj4O1J7LVNJvob3Tb6FFZreeKRZI5AGBGVZQRkHpXtHjn9r39uj9ufV/D/wn+L3x&#10;e8TfEKZtZhn0fw3ql0Bby3I+XPlIERTh2UvgFVc8iuespc2ge2pwhqjw+aG30r4+m2s7lZYV1Qhp&#10;IzlWU53YPccnnoRX6dP+yD+2b4b/AOCdXh/4m/swftNa9b+F/Ffh+9uvFnh95Psy6fEsoi8mCfLM&#10;yyDf+7woGG55rkf2j/2ev+CbVh8W9D+NFx8DfEXhfT7KEReKvDHhnxEDatcDIDRzTeZ5YfnAUlSR&#10;8vBr9kPC/wAJ/h74n+BGmfDfwrarD4Pu/C9vb6bp/neYsNu8AC8jq20g7upPPevBxkMRg8WpvZo+&#10;ky32OMwLUfiueI/8Eb9VstN/Yy+G+nPq82+3sJ9NvoXwzW88V3cRuHYgkt5gJHTAIHavttfGlno/&#10;hiS91428dusrRTSXBAVlHQnPXPpXyl+zv+xt4u/ZDsW8E+CUbXPC3nG6hdA/2iGViDLlDu3FmzJu&#10;GeWYZAwByf7Q3jT4tfH7U9Q/Zo+G3w58daB51q41Dx0dDkiREJVWjtHkZYy7KzAyE5XauOeR4qrS&#10;jWcl3PSeHj7NR8j5y+OGjhvj74g8QaN4aubHR9T1mS40OeSIiG4hL/K0Bxho8hsEZ/Cv0B/4Jsax&#10;d65oviGzu9SmuIoGgEEckhYRfK2QM9BlRVDxz+y74JsP2G7f4T20Nzd3ngLQvN0C4uR5l0jxln8v&#10;fyWypCkc881n/wDBL/xBFb+I/FvgqbR7pbiGG3kuJo4g0Ns43fupHB+WUhtwTqFGTjIB954j69GN&#10;9LfM8OjgZYPEO2z8j6+S0hUYUVneNtKj1fwXqmitGGS40+VNrDP8JwfzrXfrVbVedMuP+uD/APoJ&#10;rhxlOEsNNNdGepHdH5z3TC0u2jnb7vB+uBRHf6aT87N/wGm62fN1ObcM/vW3fpVaFIlbJ+Wv5rxi&#10;5K07dz06bsXzf6WV2bpsbs8U0alYRKRGsjd/mb/PpVbdB/z1/Ko2GTlelclPFVKOt395em5zHxU+&#10;KfizwNp8eo+EfhVqmvKMvcR6W8YdOoHDMMnrxXyx8Yv+CmF3ot+2i+Kv2Wbz93w0fiS4a3lY467R&#10;Gwx75Ir7NWLK4VOOprA8b+APAvjnR7jSfGHhax1C3mj2zRXVqkisPcMCK7MDnFOGIj7WLd3a9zix&#10;2Fq4mm+SVtOx+ZXjSTVf2sLmaf4Z/s8eG/D90rb3uLW+8ppBkAn5mVT16heormbj/gnv+09dSsbX&#10;w3ayL6LqsPH5NTf+CmHgux+CP7QVj4b+DN1feHdLg0dZoI9L1CaLbI7sWxhvUdOnT0pP2dP2qvjL&#10;Y28Okat47up1jX/W8I7ezbcB/wDgQJPrX9H5Dg8vlhKdTo0fA4jA1alTkTXMIf8AgnR+03Zgarfa&#10;dY2Kr/y2k1hABx7Gqf8AwwT8W2/1nirw3u/iH9sr/wDE19XeCPi7rfxBkjs9f+w6kuwfub0tEd3T&#10;jYQuffGfevrXwj/wTO+JvxK+H+h+PvAXw58N3Vtq1l508dxrBSS3kDFSnzAhxxnIPscGvvMpjkcI&#10;uLkzyMVl+c0JfBdeR8E/sXfstfFjwDf6xZT6bDqCzKk/maXIZljSNX3FsDgYbOenFebf8FA/DXie&#10;yuLG6m0O6NqrY+1Rwlo8jOfmHHev1u8Of8Euv2m7G3aG18O+EdPjkUhml1RnJHoQF6VpaN/wSt+M&#10;OlQNaah4q+HtjbSZ863t1kVWJ7sOFP4ivUlUy6k7QqqxlKjmFSmozpM/ndZIj8yH9ajZFLfdr99v&#10;Hf8AwQs+E/jyGW++IXi7wCVbJkksbQwSD/tpC6N+tfDvxm/4N6/j9c/FG/1L9nf4heCb74e3LRSa&#10;JrmreJCskiMo3jYsbMdr71BJ529aj61QnLlhK5j9VxFNc0otep8K6v4r1HRf2em0myZozf68sbFW&#10;wWVI2b+ZrmfgX8SfhzoltH4R+JPgyC+hutWEmoXzS7JvK/uA49eTyOPrX2D+21/wSH+P/wCyN+zP&#10;H448RePfCfiW1j1kvMvh+8keS1by2IXBQBgwRuQRjPfNfn3qvhjxDcXyvB4fvW8x8xhbVzu9ccV8&#10;nnNSNSXK3Y+2ynDOOHjJa3PpH4D2vhKy/wCCgfhnU/hVN9l0tvE9gv7iT5FhkljWVAe6lDIpz2zX&#10;6rLdphJE/i+bFfBP/BFT9mvTtb+O+j+MPH2mzrHDqCrbJeQ7bZZOreYzkKpSHzHAJBzjBBxX67X/&#10;AOzp+yJod21xrXxoFxPCc/Zl8XabGQD03LG8jZ/Cs8nxFOtKUIvRde5pneGqYaMajWr6djxW0uzJ&#10;YzR5HyxH+VeXamcyyZ/vH+dfXg8NfsQaLH5tx4ot7pf4o31+9mJ/78xKD+dY978Rf+CcmiXHlxeG&#10;LGeb+7/ZN7Pn/v8AHBr36dSnTPjcRKpV05T88P2uz/xZrxD/ANgx/wD0IV+dnhHwT4s1K/8AO0jw&#10;/dXjKMeVawl2b3AHWv6N/hl8Zf2SfiD8QdK+FngD4PafNe6xP5Ni9x4bto4S2OpJl3Y46hDXj37d&#10;P/BVn4af8E9f2htU/ZwX9nMXGraTYWt1cX2hyWlrE/nR71A3Qs3FdX1ymTGnWt8J+Pnhf9mX9pfx&#10;iCPC37PXji7+UfvIfCt2V5/2vLx+te6fswf8E5v2ybTVrrXW/Zu8SW8zQKkL3lh5TBSecByOP8K+&#10;hvEX/Byb4kmmaPQP2c1bd93+0fFE38reOP8AnXK6r/wcX/tAJMI2+D/hrT4WZW8mK4vLtivuJ5iC&#10;DXpZXmksPiozppX89jixmDliKTTOktf+CZ37a/igR3V78LZYFjG1RfXkUeB/30a2vCv/AASK/aM1&#10;bxnpK+PLrw3o+j/boTq/2jWkab7LuHmhFHJYqDjoM9TWDoX/AAXa8XeNUEWs/E/w/wCHJV5+yr4R&#10;txj23yRyD8mr6W/4J+ftVftFfH/T9W+Nt74zn1zw/JcSQeH9L+zxW9uwt3TzZgY41ySVdMjocr1r&#10;6zOOIM2pZfKrKcGmtEnd/wDAPnslyf2mPVFU2vPoffnwa8UfBr4L+GIPC3g3RltLWOFIlt9Mty6h&#10;FGFXIXnA4FfGP/BTf/gk18JP+ChXxwh+N0Pxo1rwW82lw2+rWtr4RW5a7kiyqy+ZJNHtJj2qRtP3&#10;BzzX6NaJ4Q0R9It7i70WHzpLdHmUQK21ioJGe/PfvX5w/wDBe/4NfGj4peIvhp4f+DHwy8TapDb6&#10;TfSagnhvRZ5Iw7yQ7BN5KEK3ytgMema/IsLi6ksc6ydnLc/UMZh8VLAqFR35djwW0/4Jjfsffsx6&#10;jZ/CbUP2m/Fg1GazFxa3uoabaC15LAbkC7jz1XzR2NdZD+zX8SPhnZx6jatDrmjRqpTVtHYyIR6s&#10;v3k/Hj3NeO+HfgR4y8AfAa30r4m/DvVNH12y1K53W99pskdyiMFILKRu2kD9K3vgZ8dfi38MbNW+&#10;Hni793yl1Y3KtJC4HYo33cevFfRrmqUW29T5enLE4Wtdq6/E4T9vv9t3xn8EbOy+EXwb1NbfxFf2&#10;Yu7vUWiVzaQ8qoQEEbm68gjAGOa+GNR+Kf7Q+qeL7Lx/4w+O2vadcPEzyXX9tSCadt3DogOAPoK9&#10;c/4KXfEjXvF/7W198Rde8NW9i1x4esxcLZKGiBQHd93jJwW/P0rxPwtdWd78ctJ8WeJPDVj4g0eN&#10;YY5tJ1CHdbtHIwUvj+EjP3hyD6Gvnq2JjRk4s+uwsZYimpapM534+6H4l8Q3sHxk1LxJJrE2pSmK&#10;8vmB3XEqqP3hHPO0DPuPevKNVvr6e4Yz3MknyhD5jFvlAAA59q+1f2g/2Z9W/Y28dt4f1XxHZ+Id&#10;H1K+1G6sbPT1Jis4YZyFGGyfMAyD6MCO1fHvi+7sr/Wbq4to1VXmYgbcHr396ywuK+sXdrWZeIw0&#10;aUlZmXCsaRKRxxX6pf8ABMjWvDPwU/Yw0q717U4lv/EusX15p9i2Wadg/lAKPT5Acnj8xX5SyRGd&#10;4lDcCVfyr9YvhH4D8I6l+xH8J/E3iDTY577R9JMWmrMAY1NwxEm5SOciJSOnK960xVadPDylHob5&#10;Zh6eIxsKc3o2eZ/tN2niDxJqV945uNam+0PcGa4jjYqAfQc9gMV5f8I/jjcN8RfD+jTX1xeQXWqR&#10;Ws1rGwYqjuFLYI6ggc+gPrx9J/tIeAvCNtZWPhvwDDY2v2jTLebWkjtUeOeUht4x0GUMY7EFTXzl&#10;+z5+z1ev+2LompNbsbDS2n1G6aOMLDGqg+WuNx/jZRz1z3wa8/hXERzTNI0Wtb+vU97j7LauQ5LV&#10;rp2hy9NOh90NdNbKqF2b8a4L9pb46S/BD4L6tqlreyW99fr9j0yRTjbNIrEH8FVm/Cuu8U3p03Tb&#10;q+VWLR27MoVckcelfE37fnxen8a+KrfwtaXZa10dTlRxmd+SSPVV2j259TX7zn2HwNPCNK3N0sj+&#10;TuFamMlmTm23FvqfNuo31zquqteXd9JJNJITIzNyTnk1rBmghWRZnjaPDLInUMOQfzrm7Z4n1ZYY&#10;5OR2rpJygXa3TbX51GXMj9b5fZysfZFt/wAFQPiHq/h3TfDvha2t9P8As+mwxT300ZeSWURJ5jZz&#10;gfOWAGBgKOTk492/4Jn/ALR3xt+NPxx1nwr4s8TzalpFt4XluvLmtwFSYXVsiMGwOdry9+eeOK/O&#10;/wCGMlu2mXsQK5VVO30+evqz9gz4z6z8FPHOseLtG05bhY9ISO8TblniMoO1f9rcFI+lYyo9T0Ke&#10;IlsfpxqtoY03yrivMfjNcxW0Nu/8K30OR/21Wo/BX7Ufw4+KdtDdCe9s5pYRK73jnyhywIIb7hBQ&#10;9QOnU1rfEb4d6h4z8PDUPCOr2l63mQzJH54UMqyKxwehO3OB3rncLHpU6zludposkdxoNq+Ple0Q&#10;r+VfAP8AwVoW8bVNFmdWaEX8yhgpwp8iDgmvuZPEmkeF9EsdL8T3sdjcG1SNfOYgE4xgN0zmvn39&#10;rL9kO8/ac+yzaP4+t7MWN200ytCWLZjRAOo/u9T610YCcaeIUmcuY05VcO4o/NOONG4B5xirdhbK&#10;lzEf7rg19k6b/wAErrey2/2l47ml/veTZr/8Ua6LTP8AgmL8N1K/aNU1iZu4jZV/XB/lX1n16hy2&#10;ufF/Va19j847xS13IuP+Whrq/hlb3E2t26Q2zSbWx8tfoPov/BNL4L+Hb/8A4SC70K8nSAF2+3am&#10;wjAHJJ2bMYr5/wDil8aP2PvCviibTPBOhXli1vI0c14rny5mBIO1d7uR7kDOelccsRhoyvc6J0cR&#10;Knax4p8UPBXirXJ92l6Xlem49a5S3+C3jRl/eaXGrZ+80mK+qPhN4f8Agz+0Ha3Fv4Y+MV1Z6xGW&#10;Memx6O85dVXO/advH6V6dpP/AATd8T6jaxXl58X5Csqhv3OgqjAH6k4NZ1KuHnq5GdGnmUdIQPif&#10;wz8INZtJlk1W4hA7hGzj2rttP0SHQ13Wr5bpX2J4e/4Jc6K8zNr3xR8SXSmM7VgjigwcdeIzn6Vu&#10;aT/wTA+EFvbvbatoviDVNzbvMv8AxJdrj6CBo1A79K4PrGFpyZ6McJjpR98/Ov4zxf21os2kWQ3X&#10;ErJ8qqSB8688V9vfAPR00b4YeFtG2FWtfDlnGy4+6fLGf1PevQLL/gmh8GNOuPtuk+CLOOReklxf&#10;Sysv4ySMa7a1/Zos9Ft1itfGGm2vkqFVZJQAAO3XmuStKNSd0d+GhOhR5GQo7JDpAQ8ecP8A0B6u&#10;ajOQRz6VV1e0TQb/AEvQINQhvPLmbfNAcr91v8aNSnUMFDdDWJ3S+CI24l3LzVMOxbAPFPnk3JgG&#10;mW6ZfBoMya2UucNSXW1DgVKhSMZBrPv7wBz81BjIbK5LcU1WJODUYl3HNSIMnNWUTwbcYNSzFRFn&#10;0quhAGc0k0rP8uaZMtihdGSWU7TUil0i+lS3CpEML96kt4mcYk6GgmOhTlmaY4z9av2dg1xEoBrO&#10;1aM275iPU1paPeyLbK1AFg6XskCE5pz2WH2rUkTzu291NNuL9Y3Iz2oAjktWSoWix2rn/iX46v8A&#10;wp4L1TxDpcXmXFraPJbrsL5kA+X5R157d6534A/FXxb8QvCs2seNrSFbhtQlS3kt49iywjGG25JU&#10;gkqfdc4FAHYeMUDeDtWiP3W02cEf9s2r81f2fZGi+GEoB+VZ1I/75Ffpdr7pJ4evstwbOX/0A1+Y&#10;nwg1VY/g5JZj7xkUlvbbRFWRFRe6fqWr5Yr9P5UkgBPNRWiuZMnuv9amkVgelBdHmtZjNi+lFLRQ&#10;dB8t6tZ6jdP901ny6LP5f7wV3FzbpzhK434h/Ej4efDWBbrx14vsdNj252zTDeR7IPmP4CvOzDFK&#10;rome/gsPyGTceGmmdkk+U4z+B5pbLwMclcbmb7vvXFat+1pYeOoYvDv7O/wk1vxdqrN811b2rNGq&#10;jAUgIpbbxzuxiprX9mn9tn4uRxz/ABO+IVn4GsZj+702wVmumQ9hFEWaX/vo+5r56pTjI+gp4hU4&#10;2uaXjLxX8PPhzkeLvFFlbMOfJWYSSf8AfK5P6Vw8v7QOrePZV0f9nj4Pat4jm3FP7QmiKxls44Ud&#10;vqVPtX0Z8Mv+CXPwf+Fumx+NvirZQtG7Aya38UtYj020b/bSAktIp5wNr56E9x6DYfF39jXwDN/Y&#10;Xg7V5vG7WqlBofhe3XSdKXHVBJ80kgGORgn3wQKqjhYyeqM6mOltc+SfD/7KP7VvxSvobf4z/EK2&#10;8Lw3AMbaHoy/aLzHPy7LdvlJI4BYt7dq+mPgb/wSG0/TY7Wa88AYjkKN/aHju8Kqo6lxZxfPz/d2&#10;hiTzjFeq+Hv2y7LwtrVqPC3w80XwrazyLYra6JZsZp5JR5EQeZmaVtruvRlHyk4GK+gtD13R38X+&#10;IJLjWI5NQfVJ2jiWYbmto2WMELncUUgKD0BPPJr8z8ROPKfBdNQoU+ao1f0PseEuFY8S3q1ajUY9&#10;OrPN/CX7MPwD8BCGy1qTxVrwtW50nTfCVxptiG/2ViiJZfckHA5zXsHhX4hfDHwb4XuPDPhH9nrX&#10;LaGYEFrfTTbSMD28wyoV9eeDjmvO/wBov406l8GPAM3xC0/QbbUJFu44XjvNSW1VEc4LhmI3FRyF&#10;Bya4XSf2o/i5481OX/hWfgPwy2nLYaXcPca7rVxBIz3dvM+yNcfNsMTErwWCnvyPxOn4gcdcSU1i&#10;6VRU4Ntb21Vvn1P1bCcC8O4WlyOnz+ctX/kekL4D+G99qD383wV8bTSyHO641ezGPbm8FSN4H+FV&#10;3fRaXrnw/wBe8PrcyJDaXl1dRzxtITwu6GaQI56APgMeAc8V4vZfHT4sfETxR4dL6VNpTalqHha4&#10;uItPu5xEFuRc+bEQ7FRGxjUngFgRkmtb9nH4/fGL42+DPGF/8V/AdvoMNhcQLY2v2OWN7aTzf9S5&#10;k++6YQ7gQcnkDit62fccYPlq1MYuVW5lza6u2h0/6p8P04O1FHlv7WXxUb4WeMrj4QaBoy3Wpxrd&#10;Qtqmo2Ykt4fMhaIK0Wf3m4N0x8p/vdB137Bf7Ynh7Qvg9YfDD412V7NGsURvNU8OziOaG4i+Rxt4&#10;BV9mccZ3Z4rP/a68FajP8QNY8ZeDoIbi4j1SRb6yuJhH5+HOGR8fI4PrwRxxgEcz+zN8Qf2etD+J&#10;Vm/xV+GtzLJJfL/aSXkcts0Cpjcw2Yin6bsEnOCO9f11LhLEZ9wnhcbh5P2rgm/N2P5ywPFuF4f4&#10;mxGErxXs3JpeWp9Zftr+NNf139mHw9rfws03VNH8NXWvfvLfWow97qOYWaOWQbiY0MoG1Mktt3cc&#10;A/Oraze3cMMV6yySeWvmSRrwTivcP2y/2y/gh8a5ND+FPwKlOtWmnzNc3F79qjihE4TamVZS21V3&#10;jBIz5h44FeIXpuvD13Nb3m2TyZihfywu7nqB6enXjuetfacF8Kyw+Tyhio2qX1Pi+POJvrWaRlhJ&#10;e4jb0G9MEfzuRnsK3ILlnYAmufs7uOZ7dVVf30bPH77SoP8A6EK2oT5Q8z+7iufNMA8vqOC2NMrx&#10;X9oUVKyufNP/AAXOuo4/2UPC8O75pPF0W0euLO4z/wChD86/KFEzGNor96Pit+xF8NP+Cil74T+C&#10;PxP8ca14fsIdbWWPUNHETSBmj2EFJVZTxnB6j8wfzd/4LUf8EsdN/wCCT/x70b4a+Hfiw3i7SPEm&#10;htqmnXFxZiC4tgsxjaKUKzKx6EMu0EH7q185Ukuex7Hs5xWqPlHwT4gs/CXi+w8T31l9oWxm80Qj&#10;qWAO0j3DYPPHFfTX7I3xT1fx1oPx1a6ss2+ofDtpIbKNc7CLuLA5zz85GevNfKWiaXdeKdas9AsQ&#10;3nX15FCu3r8zAfyr9R/hF/wTy+HPwE/Yu8SfH7wD4p8QXfiTWfA98ZWvryJraMRS5bbGsakjMJ4Y&#10;sK+XzrFYelUjGprdpL1ufWcP4HGYqhOdFaRTb9D4D0/4TPfQ/aG8S/YoVk8u48yNt9u391uMc/XP&#10;sazfGPhiTwE0wXxkLhoWUPCFIJySM/pXsXhfxzb+KbRrrUfDA07UpI1S4n0uNHhuVHeSIsFJ7dx6&#10;Yrl/jDpWhWehxXUcc/2hbtTJHc20McZUsPuhclfwwK+4o0Y/V4yT6I+CrVJfWJRa6sz/AIQaf4F8&#10;TFYtZhuZpcruWNiO/wBR+GSAfUV98f8ABOHwfbeDvj1oWqfCrwDo/wDas82LeXxNfPDCxyPlMsaT&#10;OoIJP3cZHQg5Hyv8LbDS9ahh1TR9Ot7WTaN0/lrK3A9ivFfWP7HfxIn+HPxa0T4o6lrEU8fh26W5&#10;a3jt/llA+9HjK8t8oyc7c5Ga48di6WBwsq9R2UVdndk+V4nOMwhhcPDnlN2SPdf+C4/hTSvA/wAH&#10;PCba/wCAdNtH1TULe+1W00G8LQwNCiwQQKSq7wP3j7sAM3QY5qj/AME7v+CwGm/srWmi/AD9pM3e&#10;t+FfskZtPEVm/nz6Az8m3lVcmeJcjBQ5Tkc4wMv9qz9rTxn+1V4rm1bxLoVjpelwwxxWOj2y+ZHE&#10;iqCoy3JIz145JrxG78PeHdV+S/0W1mUcDzIFPavxHPvEyjUxPs6ULxXXuf2Hwb9HKrHLvbZjU5ZS&#10;WkV09fM/ej4IftFfs+fHPSLfV/hH8XtB1qG5h8yL7HqCb9p7FSQwPsQDXQeNvEvgjwhpDXPiHxPp&#10;Om2+d8sl9fJEoA5zkkV/PxpHw68K2dykmlaSli27O6wke3P5xlTWnrfwp8EeJbP+ztebVJIyMB49&#10;Yn3p9CzsPwIIrgo+IGWySc4NdzHMfo855h3OVCvFpbX3Z+vXxQ/aB8I/FvUbX4H/AAq8a6g660Qm&#10;p61oKr5sEJKkpC7/AC5fIBkGdq5IycA9j+wjrOg2bePvB/g/TorLR/D+sLZ2kFtlssoO+Rmc7ndn&#10;U7nYkkjNfnZ+xH8d/CfwD8SaKNd1bVby10XRZLSOe+gSZ5pcbYQzADAHT6AV9xf8EvtZu/EHhz4g&#10;+Ib6OTN9qsdw0jdGZld2YDsCST+Nfe5RnOAzSzwsrr8T8R4j4VzvhebjmNJxV9H0fzPpr4b/ABD0&#10;3x/osl7bTL59tcPDdRr/AAOuD+oIIrb1KRP7OuOf+WLfyNfGX7OHxq/4RL9o/VvDupaosOn6/N5W&#10;2ZvlSVZMIw9zkCvr6aSW9064gEuxmgI3MPu5U4z+NfQThzxcX1PkZPl1R+dur6lYR6rd+beRriZ/&#10;vN/tVjX3ivw1EcT60qkf3ZFH864r456JrPgz4kax4V1xZY7ixvJI5FfPzc5DDJPBBBHsa8v1bUbw&#10;T7bVN249W7V8bHwsw+KqOq67tJ32PNq597OXKonu0/xN8HWX+v12NR6qhZv0qnP8d/AMHyx380//&#10;AG6sP514bHPKRm6nY/7O0V03wtsfDGreKLc+KNPmm05X/wBIhtpFR3x0ALKw69eOldkPCnJ6OtWb&#10;kZxzyvUlaKO+n+POlKN+l6XNIrf3lxVG8+OF5NGwi8O7fl/iNfTH7NPwS/Y9+Ic8Gj2/w7urq+bh&#10;otQv5GHTk4RlH6V79b/sU/s4xo1pJ8INJWF1w+1W3Y9mJJH1HNVT4J4Vo1Fy0235nTLF4yS+Kx/O&#10;z/wVV1G71/4j22syWaIqwwLujyR9xuMn3avB/hLq8em6hGJZB8xr7y/4Ldfs0eFvDf7YOrfCvwJr&#10;EOk2ceg2N7Z2d/ds0ablG8725B3FQMn8a+DtU+Bfxo8LXS3lr4Rlv4I2X99pUguMgnrtX5se4GK+&#10;6p4GjSw8Y0Y2SPCg/Z4huTPpP4f+Ml0zUbaeCXCsoy3oa+xrz9tX4g+HvAXhHw/4L8WX1hb6fpsy&#10;XC2M21ZZGuZJNxGcMcOB0Ffl1B8YJPCV5FpmtXLWM0bbZI7qFlYH6YzX1L8NfEn/AAlXw20LX4bt&#10;Zori3lKyL0P70rnn6VjQwzjWbZ7H1xOmlofWOgftw/Ga+KifxtqD7uAzyqv/ALIa6eX4zfGLxn4a&#10;1a6tPiq1nJZ6c1yJLq+Vd2GUbFHGWOTivmHwwLmeTbH0SrvxH8QT+E/Df2iZTJ5n3R6GuyUeV2MY&#10;VpS6HSal8T/HMt7JB4o+MTTSTXePs6s0h91Gemfc19Vft6yfF/4Jf8E8/hp41/Zd1ubQ9avtct4N&#10;QkspokeS1azvJWQMy5/1iIevr61+dvhC58S/Erxxpvg3wR4Q1DWdY1K9QQW9qoZ37sT2AABJY4AG&#10;STX7m/C+5udF+AfhjwF4o8IafcXmn6fHFN9pjSZLeUJg4UghjgkZ6cnisaldYVcxEsPLFSdkfkz+&#10;zB8EP+CgP/BRwXh+Nfx014+BtPuAJLfXJpJo764UFcRoCq/KSctnjkDJ4r6o8Ff8EU/gVo/h+LTt&#10;R0gXE8fL3HnSR7jj0V8H6V9reFtFsNKtyun6ZDbqzFvLghCKCevAAA/KtowjZlq+fzD2ePqc1RHv&#10;ZXVrZVScaaTv3V/uPxx/aw/YU/af+EPxj0n4SfAH4a6nrWlS2a3Gl/2U6tHdzSMwdWVh/rFCrxu4&#10;XnPNdR8KP2Hf+CjXiCCOy8RfsqahZNkf6Rc6tZQj6kSzg/zr9WtY8KaP4kgiGoWqGa2k82zuhGDL&#10;ay44kjbqrD1H69K+S/8Ago18C/8Agob431mHxr+zF+0x4h0nQ7HSoYrjw/peqzx3UsyBt837oLuy&#10;CDhcnI6cV3ZfiaWFpqnFJWPOzWnWxtR1J9TjfDH/AATL/bE1G1W31PwvoulswwDea4jLnHTMCyfp&#10;msvXv+CMv7S+uR/a9b+PPg/w95MG+cK0szKMfMT8igAevArzr9p5/wBp+9/YH+F9k3xm1678Xab4&#10;q1e38W6pJr00dxNF5uIXlZiHZAhUKGz1+UHNVv2TtB8c+GPgb+1DaN8RtS8Qf8WhuLvSZtVkMj28&#10;o81tmUYhyFZDuQKTzgdh1SzWMcVGi1rLbR/eeK8Dh4U3KT/E92/ZA/4JdeHf2fP2h/DfxQ8Vftn6&#10;F4kvNNuG+y6DZ7FMshBAAIlJ/wDHTWT/AMFMf+Cb3/BMb44/tYap8Zv2qf2w9Y8J+ItS02zS68PW&#10;N7awqkcabUf95DI+WXnHbtXwz/wS4+LEniD9vH4d6FqlhJDdNr6u7eczKSFJxgnjnsc/WvWP+C5V&#10;o+n/ALd+sTKTubw9pZXnoSjA/wAq9SODqfWuSUmc8sVh6eGc4q52Xjj/AIJ2f8EBf2aPhZoPxk+L&#10;PxX8Zal4Z8R3Fxb6Lqwur2dbuWA4kXFrbgDB7kAU7TtD/wCDebw5+yx4q/a18F/s7+KPF/hnwbqt&#10;jpesNJHN5zT3B2xbBcTxYU9TnkehPFeZ/tTWp1f/AIJW/AGS4hWRR4m11GDqDk+ZnvXlum6Tpejf&#10;8EWP2ktMstJjhVfG/hm+ulgXaCPtSxk49SSOaqthqkafNCbTvYMPjKNSTUqa2ueg23/BXL/giF4R&#10;0+41XwF/wSnkuhDGy2MmoQWTefcDGxGDO+FPOWBJHpWF4F/4OX/iP4OtY9N+Fn/BPf4c6H4dhLxQ&#10;6bZxyqbeNmJYZRQvJyTgcnmvz0sfif8ABXU/FejHwN8LpdF0+z0wLNa6pcm4a6uPm3TDdxz8o/4D&#10;2zivZ/2e/jl4D8d+I4/A998KtJtrK5V4724tbX54MD/WhvryfQewryMzxUsJaPM5XPosmwf1y05Q&#10;UT+gj/gmT/wVC+Fn/BRX4VTa3oGn/wBh+LtGhjGv+GbiUM0RcMEliP8AHExRhnqpGGA4z5f/AMFd&#10;P29P2jP2Q9W8F6b8Ida0+3HiC1vzfvJpcczoYpY0XBcfKMMa/Bf4kfE+Twb8WJIP2dfEl9psentt&#10;fVNNuHt5ZmBz95CDjcM17B4V/ap/aV/ab8OWen/tAePNU8UW/h23eDQNU1WTMgjeTc6NJjMrbv4m&#10;JbGPSuzK8HOpFVJbPY8/N8ZSo1J0aetj7i+Ef7SX7SXxg0fUvi94m8QW+ualJNc/2hHdWaeQ1vDC&#10;HJ2qBggcAjkV01vrXwF+I82oWHibRE8Oa/p90kfmW+TDKzZIO8IuCQM/MO/WsL/gnJo3279nz4g6&#10;iIFkXTfCGvTsr+9vEgP5uK5r9oPWfC/wl1rVLTUb6T7X4o0fTL/Tbdc5d3jwRkfdUEDJ7A16NOpL&#10;naXQ8WtFygqjXYr/ALRX7BDfGfw3dah4a8Pza9qEatELjTIczMCfuvwQ2Mbh3496/P28/ZJ/be+B&#10;fju3Wy+B3i6TSbG9D29xJ4amZNu/kYZSCPUdPQ1/Sf8AsE+M/gf44/Zu0v4hfBzS7TS01AB/EcIk&#10;DSW1+ABKJH74P8XA2kHgHFevXMkdzGLiUJLa9ftCL5ikevXp7gV4mLhTqVHJH1GHl7OgopH8qWtf&#10;sx/tYay82ueEPg1421G6WOVrhJ/D8pXaZJHkIwvOWdySee3avkvxToPiCw1e4XWrKSKdZSsqeWV2&#10;MOqkdiO9f21L/ZjInkrDIrDiRUADV+Y//BxR/wAEwPg98Zf2Wrz9pr4b6LY+G/GHgW3kkaPSbCKF&#10;degllBeCbaAS6sS8ZHO5nBzuGLw8lDQ5sRT5veP5xdCsZdV1SGygiaT98olVf4Vzya/QjTf20vBF&#10;x+zLZ/CjTPhfeXUnhXSbYPcz6kIV87DRh0C/MQC7ZHHBr4b+H01jpMtxBOiiZWx5mOWWvVvg7rdr&#10;c+Jv+EXu7jy4dciayLbc4Z/udx/GF7132jKLTV7nlTqVITTjpbZmhefts/G/w3cKPsumTW0Ix5E1&#10;lu3j/eUhv1zXZfBf/gqBpXgy7vn8Y/BqSRr9ESS507UMsFDbiAki5GeOrnpXh/jfRJNMvbjTNRt2&#10;imhdklicfMjDqD7ivLry8T7RIsfTcdtXlmHw+V4n6zRVpdzfMsdi84wLwuLk5we6Z+qPj/8AbE+F&#10;r/Cb/hKfh9dx3k95B59u1wdoC4yVyCSHDDGMdep618D+PfEOqeKNS1HxTrUrSXF7cPPPI/dmOT9P&#10;pXlvhjxbrGizi3a+kFqzZki3fL1z0rptX8UQ32jyCGU/MvFez9exOIhKdSTZ8xUwOGw8oUqVNRiu&#10;yM3wsy3HiJplPG011V1hoQ6+lcn4CQi5km2Z+XFdZO8cdl5bTKG92FRRlH2erDEU5SrJpEnh/Xbn&#10;Rrhhbg7ZlVZPwcGvq79ke1TxLfavbwzKqy2tuAzMBkmQ8fnivj19UsIF/e3UYx/tivp79hzU7LxD&#10;oviK+027aX+z9Mim228mHBSToD2OelVUqpaJmvJLex9JP4OvbbwxcaHcWkiyK2cchhtO4MCPeQ1s&#10;eF/jH8Tvhh4fstT8Jat5kkaj7ZHeSMRJGq8DOc5A6f1rB+F3xZn1DTrfxLZj7RZ/vrW4j1jZC3nA&#10;oPL3Ywz4Ix0JBHJrqrW58HatLf2Pimwk0sTAGxE8e1VbH3M9Oe3OT6VidMbpI9ui+LHi7xF4bhl1&#10;PUois0e6QNAmMe+RXJ6z4405IV8nWoGkyArLdBmyemMHig2qyeE5dJRtqyac0St6bkIz+tfAfi6T&#10;xFc6zb6Nb+YrJdC2G5iAG37efbNC0dwlWnsfov4Rv/F91Ys1z4l1GN92FHndB/8AqrVv9MvpI/8A&#10;SfF+rNuIHzXzEcnGK+W/2C/j3JoXg248F+Lr2PzLjVPPtbrUbhVit45I0ULl2GMFGOMEfN2zX1ev&#10;iP4NtItxqvxSlljjkV5f7P0l5VGDnOVQrj3JxW3LPqc1ongX7c/jLSfg/wDAu81Uu0mq6pOtjprz&#10;OZG3OpLuNxzxGG6Hrj1r8o9e16S819kUBs9D6e1fZH/BVf46eGPiD8WLPwJ4B1m6vNL8MWuyOe4b&#10;iW4kUNK4XAxwUXkZ4NfEOkE3OrBW+99ocsfWpHyo7z4V/FPXPhn420b4iaBeyW8+i6lHcr5fVsHD&#10;KfUMpZSPRjX7a/DL4s3nxL8F6V448LyNHpOrWMdzYSrt+4y9DgnBByMe1fg3pkoEdxE33W4Ffo7/&#10;AMEUf2ixrPhDXv2dPFl/JJJprLf+HY2cfLExxNEOM8MQ45PDN0xzM9YmlF2kfdn9v+LpFwmpzH68&#10;ZrM1C98Ztkxzt7f6Q39K21ljhQ7d3/fVUbrVXQ42cfnWJ1y2Ofi0/wAXyyMZZfverE/zqlceFtda&#10;UvNqckYbqImwDXQ3OszYwhUfhVO71ZzEfNZfwoMDEi8M2Wn341d5TLdLGUWV2JIU9qgurWR5N6+t&#10;Ov8AUJDOwSQ1V8+4HzbzVRE2upIbWQLkmozOsTZzSNqEg+RifyqrcFpDuFURdFj7cHOAaoX7MZM5&#10;p0aOjcmicB23UGMiOFquQjI4qqkRHIqxFLtrQoc7FRUQnC7iadLJv6VWlVugoEx6sZWy5qV7hVi4&#10;rPeWSNsk8VDfaiiQM4foOaCLD5b+KeXy5TWxarBFbLtNcANYXVLpobCTLR8t7V1WhXU0OntNqJ8t&#10;I1LM8hwAo6nPpQB0KX6GPZisu8LSTMwqS2vrK8so77T50mhmjV4ZonDK6kZDAjggjkEdaaSCc4oA&#10;5/xDbR39jJYSRb45M+YrCsT4O6SbDQ/JWER7bu5Gz+7++auwazEhlUx/w5z+Nc/4DZbWyv5JGwsW&#10;sXSL+Emf/ZqAN7XFJ8P3ij/nzkH/AI6a/Lf4QsJvhfcFP4Y1z/3zX3tZftUaB4016+8M+DvD7alZ&#10;qJYGu4WZZEkG/eXXBVVAGRkgmvgr4IQSSfCO/vEGU2D5v+AmqWxoo3p37H6t2pAWFv8ApnU00q56&#10;1DbAvawt6RqP0om61JkpOTuG5PT9aKjooL5mfDVz8P8A9uD43GO58X+O9O+H+jzNtaykuB9sZe4j&#10;QDefpuUntk8V6X8Gv+CWvw8i1L+3fGHh3VPFNwfnl1PxFO9tauxGT8nDSZ67WI9/Q/sr8D/+Ce/7&#10;NPw7vLZ9V8NR3t9GrbpJlO0grgjkszfiwHtXSftl/s/+Cbj4PHxB4N8L2VtJ4bYy+ZawhSYGKgg4&#10;644+mK+TjOMql2fcPD1qUfeVj81PDXwI8L/DXRVi0zR/Mtbddsei+F449Phb/ZMhwyD3UH/erkfF&#10;Vz+2NL5mnfBDR/BfgKHOPtUNwk10PQ+aUbBH+yo556819DGziD+ZIoZv4TjpVWexskfP2RfrivQV&#10;KmtkcNRz5tGfFl1+wT+0p8WPEU+t/GT49aHeXM/E+rX+sXtzNISc4O6Hdj1xkelemfDL/glX4L8L&#10;2C+LfGHxs0uYWNzGlzD4VtbiWRnlYCIF5Y49m48Y2n8BjP0FLb2zJsMKj3Arz7Xf2uvh38DYtW8P&#10;azPc/wBqPrsF1axwr5kclqqAPFMO2WGV7g8jHfDGRxUqLWHTv5GuF+qRk3Xa+Z79N+wj+z3oHgW4&#10;1m7+HdrdahpOlSXUN9cSyl1njjZ1f7+CdwyeOeeK43V/hpJ4ztdQ1vw7q/8AZOvaV4jvH03VoY93&#10;lqZTvidMgPE+BuXrkAjkVw+s/wDBYPSfFegXPhrSvh+vk3UEkMjs0gba6lW7ehNcbb/8FE7bR4Lq&#10;DT/hlua6upLiSR7gqN7tuPGTxk+or8F8QOAeMc4nDFYWkpyino/62P1fg/jThnKoypTqW5rJHr14&#10;/wAe9Tsz4f1T4H+GdURly+oXHiNPsL7TkM0EkJlwcD5QCc1veDPB+vWCzan4/wBftby+naIrZ6bp&#10;ywW9mFDAKmRvY4bG4+gxjpXl3x2/avsm/Y/8VfFT4ZeIFs9atdBDQxso8y3keaOJiFPJIDNgj0z2&#10;r5Y0z9q/4yXPw1t47jxJfS6TqGkXGp33jmbVAs9reR72gt9m4KxDxxIVwWYuWBHQ/jeH4P4gxuBn&#10;QrQVBp2as03brq/y3P1yjneAxEVKlLmT7H6SQpbRjdAmGHHzMSf1rL+JFzPB4G1AREcrF/D0/ep/&#10;jXn/AOxL4s8V/ED9ljwX408a6jLdatfabLJfXMx+aU/aZlRv+/ap9eveu8+KRkXwPcCFvme8s4vw&#10;a7iU/oa/NZ08Vgs+WFqz5nCfLe907Ndz1vdqYeUvI8A+JWo4+KnifRbxflk1B2iz3JJNeVfEv4Te&#10;KNZ/svxp4O0GSRLO+kt9Qa1jLBXkj/dGQKPlztfk9TXqnizwnrnxK/aXbwz4eKrNdaofOkb7scQY&#10;mSQ+wGfxr9Ef2e/g18BPhtpcNj4b0uS9umNu1xeXUTebJPHghsAZx7AYH1zX+qvDeeQynhPCQsr8&#10;kbfcj+COJMEsdxNieZ/af5n5naX4Q+JeqeE4/iJe/DbUbOx0bUYTNqk1iY4Jt5RXQFgN7YVTxkgK&#10;D0rX+MNh9g0qa9jfKookVvav1P8AEg+GvxH8Naho13aT6jo80klpfN5bOkD42SIDjCsAcHPSvg39&#10;ub4XeFPDfwos/GPhKXat1Y+TqUKsGjScA5ZCOx2knqM5xX0eRcSf2hWlCpprofM5nlbwtK8dbHz3&#10;4X8TLqOow2sKtttdNZvOb7oYhXYfotdcfEUYdYt/3rdWrznwNeC41KFVjCxW/htmutvZpfLWMn6+&#10;VJ+Vdb4Q+Av7W3xlhs/EHwQ+HFpqWmtZrFJfX2qQ28aTByGT946k/LtPFa8W06cMC6zOnhXEVvr8&#10;aSeh7P8Asu+PrPQfixomvXV7b28drfRSSTXUoSNAHXJLHgD61+en/Bz1+1x4U/aY/wCChw8KeEDF&#10;Npvw78NwaO17DMHW6u5SbmdhjjAMiJkf3DX6M+Ff+CXPxz8Z+BLrSfiX8UdB8PXF3bNGtvYq10wc&#10;jo3RcfRj/Kvwp/b++BXir9nb9sPx98H/ABxqP2vUNF15opLxfuzxlEeNx9Ucf/Xr8ip4iGIqXi7n&#10;6ti4unG1jif2fre5vfjR4fa0s5JmXUFlCRsoICAtu+YgYGM+pxgc4r9OLP4TfEzx7+zzrGjy/t5x&#10;toOm+F76U+EdB0RbZ1hEUkrx3Ek+JSpPDFAAQe9fE/8AwTO8P/CnU/jNq2qfFuO5XT9P0F/stxbx&#10;M3lzyOqDoDj5PMPvsr9wP+CYn/BO3wB8QPg74i+K3jTRl1Tw7rVrJZeGodQBWO/t2U+bI6thtvIQ&#10;NkZ2t9a4sRh6NaunON3fQ6svxWKo4ecITai1rbqfhr4Tv5LS4WM4bacfN2re8YaRB4n8N7dalVEm&#10;uAok2j5ABuzVyz+HVvuYW1vK0kcpjma3u4pE3gfNtJYNtyDg7efepfiRb2GjeCraJ5dpmvtiiZsH&#10;AiOenvj86+qpykqaXkfH1pR9s2u5kfCHWNSstJS0e83JGdqbXPT6Zr234feJNUs9NmlbTZZIWiad&#10;W27VcIQCN3T+I/lXi3witoL7Rkge8jhZpMI81uPm7KMiRcH1+U16H4gvdZ03w/BZLdLHGyMPLR/4&#10;QcEYyepzX5/4iYyNHK44eL1noz9/+j1k9TF8USzGUdKK09We82dzcS6NA92V86UFnCHIGT09+MVL&#10;FFt+YrXKfDzxbBf+FLX+077zJhDlnZsk5rsk8p4A8Z4Ir+XcVRlRrOLXU/0bwtT21JTe71Ft7gQu&#10;pHrVr+0gOprLdXMuFpbppYbf7SBwn3q5y6kOfRmouo7jjdX6Tf8ABELxo2r+B/H3hy9uS8lrJBMo&#10;LdUaOQD9VavzGjmjuYlu4nAV/wCGvuL/AIIceJ7y1+Mvjbw8mWhuPC4nZPVkkIB/J2/OvtuAsZWw&#10;+f04J6SvofifjlkmHr8BYirFe9BxafzF+J+qnT/ilcNA+xRdHJ3Y2/MP1FffX7M/xah+Mfw2g16W&#10;5V76GRrbUF3ZLsoGH/EYb6mvzo+ON3L/AMJ1qFwTt3XTN9PmzXo/7A37SkHwo+K0PhHxfdbNE1yP&#10;7Obpnx9muOkTn2J+U/UHtX9J1o+7zRP4AjL3rM9C/wCCoPwLmGo6b8a/DFrthvFWy13C/dlQHy5D&#10;/vD5T7ovrXxff6RNZyeY0g5PrX68/GPwJpXxa+HureAtS+WHVLEosi/8s5AMo/4MBX5SfE/wHr/w&#10;88ZX/gjxSnk32nXTRTR7s5x0YeoI5B7g16eU1o1Kbi90fO5phvZ1eZbM5kxwqP3wzW58OjEmrbUX&#10;Clqx/JVODzVzw1qsFj4ih09f9bMu5fwr1Kseamzlwfu1lc+zv+Ce98n/AAvm3s0ZVzpdyzHb3+Wv&#10;u2ZQylzX59/8E75Gk/aEtXLddIuv/Za+/oNTsLq6m02KdWmtyFmjHVSRkV8fL+MfQH4mf8Fr9Nt7&#10;z/go54qa4TO34R2ky+zLeWifyc18FGe/t/iN4f07Rr46f9v1Rrd5LeQx7lMZIDYIyN2Dg8cV90/8&#10;FyfEtt4d/wCCk+uW1xHu/tD4U21tH7H7ZaSfyjP51+e3xBvpD4o0RbfdDLHetKGXqp8s/wD1q+qw&#10;lOUsKpI+XzGpKGISizoNT8R31yslr4x0qx1i3kyGj1C1SQn8ccfhivXfhRFpn/CstFttF0a30+1V&#10;JvJs7UERxDz24GTXiM8M13HtVWfauWx2969q+EzGD4Z6S2furcFePSdx/OnJFYeUm9T1TwfHHH+6&#10;/iarXx08I3GreBobmAcRsNx7VieHtUm3LeIgX+9V/wCLPxPuLP4czWcFqG5Xg+ua87EPW57VGJ7t&#10;/wAEpfgVaeFb7U/jRqgW4upNOuYLD5QfIWCMSzsD67WVfzr9CvDmsQhGtLi6X95psNxH83fcykfp&#10;Xxf/AME6fES2nw2+HOlXSr5PijQ/E0NxtblWnkiCt9QrKB9a98XWNW0n4i3Wk6i6x29r4XSWJVY8&#10;v57huT6HI/CvBxEpTqXbPcwdH3Ez3Sz1q1nizFcr8su2rF/q8MCKDLXjvh3xNJJpa39vOds+pSBe&#10;eysR/Suw16+eKBW3HJUYrjqSsdvId1puprNaM8PLY+X3NOg1u2v7CHUrZ1aKXB6/d9vrnivO/D3i&#10;2aC/bTJ5uHX91zzmquleLke38QeHoLjaLTUo7i25+6k8e7H4Nu/KopytJMiUdLHzr/wUuFp8Emtf&#10;jFDpky6Xq1wLfVLmGHfDBcdEkZRkjeMDgYyuT1r578H/ALRfgjUdF1bwxZfES0jt/EWltp+r2rzC&#10;Nby0cYaBicZB9jkdsGvuj40+FtC/aH/Zk134WeIbfz5Nd0W4exXnek6bjDIuOch1U8V+Id14Q8T6&#10;JfT6TNqLNJayGMKyn5cHHevuclxVHEUeWcE2uvU/PeJMH7OveMmuY+vvgt8E/gf8H/jtof7QPgPT&#10;GXUNEvhcw20epM0LN9Dk889zVP8A4KJfCnXP23f2gv8AhoGz8Z/8IzqEWk29mtrDaNNDKsIfDBgy&#10;uCd3OM4xXyVpnif4p+FL9VsL6RmkY+TtZlKD6qR6H867PQf2nfiropC315JIu0nbMVmJweo3Ddjp&#10;3r6Km8Jz886ep8lD6/Rj7OnPR9D3r9oXwx8RIv8Agnf8J/gRolvD4q8VeF/FWq3euLpzFQsExJiZ&#10;TIqbiQQDnoc8nrXPfCbwhNqn/BMf9pLwB8Tfh3qWkXF0uhzLZapZmJrllvUIZG6SbTydpIx14zWL&#10;4W/bft9qxeJbGHfjG5I2jP5HI/Wu30P9p7wDrluyXeoCE4+ZfLzweo+Ung/Sqng8vrwsm1rc2/tD&#10;MMLLWN3Y/K/R/wBkH4r+P9Kjn+H+jzT61oek3E91pUK/vZYYdzyuu4jJCZYDnIB6da6v4s6/4HuP&#10;g54f8Ffsz+E/FkGv3itF42a70pH+0TRrHhYpYScw5yxVgD65AFfT37ef7dXg74O6PD4X+Bmj6bde&#10;I9YhlttU1yGHZ9js5YyhRJExmR8sCSSFAOQc8ch/wTi/4KP/AAu/Zh+MUMXxp+Fl5P4bvtFkgvId&#10;DtIri4+0fu2WbbM6ggbSDhwTur8+4qw/1apH2C5vI/T+D8wjiMG/rD5Wcf8ADD4LeCfCfw40XxD4&#10;l0/7Vq97rU1tqSSzYW4iRIiZPL+Uld5kUEZHBz2r7v8A+CgXhfw34Y+Cn7P+meDdBs9PsD8Nd8dv&#10;YwCNA32htxIHcknJ6k9a+Qv2sf2t/g5+0N8f9Q8afB/4c33hzw5JEqW9vf7BLM+5maV40LBCzE4U&#10;MwHXOSa+hfjP+0Z8Lvj/APBX4KeAfBPiZrnXvC/gj+ydbtruEwBLgzkqqM2FfjHIPJr2ciliJZfT&#10;dbR9ux4Wf+x/tGp7L4bK3r1Pov8A4JahG/Z2+LCOPlPgPWuv/bpXxV+098em+NHxqvvHCCNdP0HT&#10;rfSLBVGMx2seN3uWYsfq2O1ej+MP2jPGv7Ef7D/jvSYrC40/XPGjP4bsGmjw0a3Bhmkkwf8Apjaz&#10;DPqy+tfH9u0lp8ONPt5J2eW9vLfzHB+7vkBOfrg11UcPKNZtnFUxCnQhCPTc+xP2Hf27fir+xn45&#10;0/VdC1D+0tH1Czj/AOEk8OzyfubzaF5H/POUZIDj6NkdP2g/ZX/aH+CH7Wvwyt/in8A/GElvCx26&#10;to8UwE1lcj/WR3ELZMTAkcjAYcjNfzl+CdYOoWt3q9xExW11a6smbzByVncbgPwrqPh98U/jf8B/&#10;iNH8Xf2e/iPd+G9cV0S8a1dpLPUYFORHcxAjdjtjkVhiMt5pXp6Hdh8y5I2nqf0j+J7rw34V0i48&#10;VeL/ABdHp2n2MRmuryR1gjVQMku38Vfkd/wVV/4Kit+0fPH8HvhBLND4J02+3zXLcSatMp4cj+CI&#10;dQvUkAnoAPm348f8FAf2rv2lTC3xj+JzXtnG2f7HsYVtrGE/3giAZIHdsnivKPEWvabe3afY1kZn&#10;X5mUjYKzoYHlfvq462aRatBHyh+1h4Qsfh/8Tl1rTLcQ2mtJ9rjjQYVHJ/eLjsN3I9A2O1ZPhbxl&#10;DGbe/sdysrq0b9CrA5zXrX7WPhGHxR8ML7WPK3XmlFZbeTusZcBx+R/Svn3waZJwjQ27EKuOOhNX&#10;iKfs56bGFGp7andnr37TU9lrEWn/ABY0dFjt/E2lpNcRJ0hvkJhuU/F08we0or5+lGXbNfWv7Ln7&#10;KPxh/bR+DHxH8CeA0t5JPAdi3i2ztZbhVklRYvKuY41PzM5VIiADtyORXyv4g8O6roMkkl7AyxeY&#10;ypM2Nr49+ma44YqNSo6d9jqqYacKan3KOcHJNfTXgfwD4C8efsG614r1Dw1CuseG7qRrbUoF2SHc&#10;68MR99cN0PQjjFfK8tyzjAr9FP8AgmP8P/B3j39kDXLPxxdxx6bcalc2t5ubnmNecDJ4Ukj3Ar3M&#10;sjGrOVOXY8XO+fDYeNRbqS2Pz4j1C5gPlwXUseR/yz70lxLfyf664mYdfmY133xn+Ecfwx+z6np1&#10;zJPaySyL5zLgOu47Gx2yBUHhnTLXWbGPfbqzG3U/d/izg150qcp1mos7vrVGNFVOXRnC6V4d1jxB&#10;f/Y9OtpZNo3SttJEa5+8T2HvX3T/AME8vDQ0a317wvE8az3Ghx7mLAA/6VDyT6c4/Gvnv4ZronhU&#10;eIItTi2SX2jtbW7BCQreajfyBFfQ37HI333iYKPMC+FQ6xsSFYi6hIz+IFONOVPczqYmnOOh7u3g&#10;r7L4V1jw5qNhujmmmZrUru+Qi3GfQ5IP5VS1KPXfBPwm0m18HXxhawXmGaESLNEJZTtcNz044IIo&#10;8A/FZ9SsX8cQoNOSGaSwu7TWpg8KMojJYOOdpDoRnoSewFdZb6x4X8VW95bS2Hlx3EO63mtWM1rh&#10;ix3LIoO5eTyQpz2rsjLQ5ubU7PwjaaXf+B9O1a+0G1aa6tY5JC0eeWHI5r4316V4vH9t5bNz4gTZ&#10;uYnbi4wPw9q+0fCl94fTwpp+lPrVn+5jWMMswAOOnUivi3xnssviQwLDy7XxFJ8w6bVuic/kK0MK&#10;0pR2PfP2ffAekaN+0t4u+Fd/+4huLa6/s12A+U5Ei49cKx6dhXWX3wP0b9m39ij4laH48+Ld94nj&#10;u1kumvvLKyI37ryraPLE7TJGB1HDtXC/FHwtN8Cv23bPxbqPiiS8s9Zumu42+ZRBHIJbaSEjJ5A2&#10;nP8AtjpXyr4H+JPxp+JM0/7OOkxXjeEb7xgt3qz6bowuLlCG2eYMDdJ+7HCFhuIxwea6Z4mjTprn&#10;ZjRpV8RU5Y6nmviKWQrMHRvMbJ2YPy+wJ646ccVxPh20Zdefdn5QxIZelfTHw/8Ajf8As9eFdVut&#10;C+LHwwuvFnha11krDF9s/s2WeMNsLMGEjxuRztDnDHqQpBwf2mfBfwMXWY/iH8EPhxqHg23voWab&#10;wvda62pQxQFnWC5iuHUP+9CNujbO1l+U4OBzKvTqS91nZ9XrU6bckeAJK0d+0QPGa9H/AGXfjlqX&#10;7Onx58O/FWxV2h07UkfUIU/5b2x+WVPxQt+OK8zkkC6gzAfxVchYMm81oTySjZn782PjPRPEekw6&#10;9oV3HNZ3kKzWc8bZWWN1DK34qQfxqpd6kJR+7r45/wCCZfx/uPHXwM/4VrqN6zX3hOXyYAzctZuc&#10;x/8AfJ3J7BVFfTEevyxjr1rOxt9nQ2ry7kTJzWbc3k7tjdTf7UM4yRUMkw35zS5Ti5qg5YJpn3da&#10;kdDGuwipLW5CjkVj+NvHng/wJojeJvGXiG302yViPtF0+0EjsPU9enoafu9XYv35bK5ck+/Ta4Hw&#10;F+1D8DPilq39i+CviBaXV3u2pb8o0nAOVDDkc9a7xWyMnP8AwKp5kW6c47oUrk5zUTgkZFTbh61X&#10;kkK96ogen3aWo1kO3cTTftsWduK0AmpjEBsmn02UZoAqawUeHbD6GvBP2gvGOr6HefYdt9HErKwm&#10;sbhopQ2ONrAj1xycete+zRAHk1zXi7wJonimZRqtisirgjigD5L0z4ufFrSh9m0uzQXKxKtreXTC&#10;TyGUjax+UB+BgjIz7Zr0ux1r4j/F6402LxDdafJJY25LWzWflwXJYHKSIzHcpJ6Yr1HUvhB4RihU&#10;xaOi+nFaPhvwnZWcqmO3UYXH3aBqPMdl4WMVxoVrDHYLbmOJV8mNcImAPlUf3QeB7VpfY2/u1W0s&#10;GD/vkYrUDgpuxQTKDRR1EeRpzBU+b/69cFpkYNhq1srYYaxM2P8Ae2mvQrzbJaOSK86090Gsa5bB&#10;/mXUlbb7GJD/ADoIOD0n4aeHtM+KV5qtrpSxzNo6uzR8AuzSBm+pHBNfD/wXnkt/g3qUEZ+VVIx+&#10;BFfoNa3yzeP9SH93Q0C/XzXr8+/hBa7fgxrEmfuxsf5//WopyVRuKNrctNo/Vu3i8u0jX/ZB/SmT&#10;Zz0qr4h8TWPhLwbceKNRsbq5jtLBpmjs4TJIdqZ4VQSeleY/Bz9pS5+LCx3jeBL61s761N3pt9GP&#10;NhaIOI2VyACkgY/dI6c/TGWIoxqcjepHsZxVz1SikRt6B8YyM4Paitrog/WnyYg3A5qS58jUdIuv&#10;DesRefYX0DQ3EPcowwce+DX5YfDb/g5m0DWPFNvYfFD9mtrDS5JAsl5pfiXzpo1z97Y9vGrcc43Z&#10;7c17D8Tf+C6/wx8G+GZPiP4E+C83jTwvayJHql9ofiqOO8013x5YuLSa3UqGzgOjyISMbs8V+b0M&#10;ZGo703c/XsZhaukakbdrlP4ufDjX/hb4suvD2uWrIizMbO4ZcLPDnhx9R+Vc3pmja94k1KHRvDWg&#10;3eo3lw+2C3s4S7O3pxXrv7M3/BQj4Wf8FNkPw70D9kfx89jMmZtavv7P+yWTZ5YSi5D5H+yhyeK9&#10;z+AX7I0vwK+K2qeK5/EC3dmNNEFjDtG4Mz5O7tlQBgg85Ne5QzKnKNpbngVsvqwqWZ8I/ti/CL9s&#10;n4SfAjUvFXw4+Auu6jrU0KGxtdPsWvJGjMiiQ4t97RsEy3QHAOPWvzrtvhv/AMFCPG+oS67rf7FX&#10;xAu5mkPmPJ4Q1Fi7Z6/6jmv6YJLoTyN5LHHTg1XvtWttJt453iUbZVQnaO7YrWlnk6LfKclTKVX+&#10;I/ny8FfsM/8ABR/Xbe11m6/YZ8XR2s8gEcZtRBIR/tK7BkH1UGvXdF/4JQ/8FGvH0nlaV+zvb+GY&#10;eA39ra5CWX3IadyPwWv3VjuQAtyg6ZqG58Ux23zPFn8K1ln1Rx5mTHIaMeiPzH/Yz/4ITfFvw/4/&#10;s/Fn7WfjHQ9U0G3jbzPDKoLyOclWARldfL2hm3dOqivqbxl/wTM+Bvhvwxct8KfAXh/T7iGFja26&#10;+G7SNXfqBmKIMOcdM19DjxnNdzbLO0OF+9WtFeTXkOZbavjM8y/AZ8+atDXutPyPqspzDHZTFQpz&#10;0XQ/J/xF8R/iV8O5L7TvEH7P+sWkGl3d5HLJa2rwxC2gc+W8e5ApLrwoGQSQBzXWeMdXuNd+H+mz&#10;T6Z9jv8AUr/Sitiw+aOY3UErQ/7TKiyZx2Uk8V9HftjfA7VrzxtD4y8MeKbjS7S+hb7Um1FjE69S&#10;G2s2WGO2Pl681+df/BRf9uHw7+wD4i03w9P4YuPHHizVNLkl0i8l1Vfs2k7sxl3GwHcc4woBIyNw&#10;BNfzRjPDXNq3Ejhg8PzJT5ubX5bn7hR4wyenk/tcRUUZNbedtTotH8f6L8OfjHdfEXV5fLf7LfQx&#10;KquSXMikAbBnJzx29eK9/wD+CNvxZ8U+Nf2h/iovxHS5j1p9Pt3s7K6mLFDDK8cgUHhACVJVcAEn&#10;FfKH7DdjpPx+0vw/4w8f6sEvI431JrYIpWeY4ZgfmGFBAOD1BI7V6t+1RrN7+zx8VNP/AGjPhH4+&#10;h0PxVfMsdxpcP+ukXZtadVAZChVcMrkZPK5Nf3bhMrUstw+EmvfjCKfqkfxjmOcUf7er4lL3ZSb+&#10;Vz9CPgh4x0/V/AvjzSZ7yze20vXNZTWkVt0iXDuZAT6p5ZOG9QR2r829W1ye5/ZB8VaPrE7XR/tG&#10;3+xox3/YpVO52XPZ1Dpj1Oe1eZ+FP2gfi/ot3rWoaT491CGTxN5i68IpOb1XZiQ/r94+mASO5r6C&#10;S8+GZ/YO1yO08y4aRJGvvO2xzLqDPtg4BOEBZG90EgFejhcprZXUjO1/eRy47N8PmFF04K2h8l/C&#10;m6nh8P3V1Kf+Pu3hi5bdjy8gDP1Zq+lPgCf2prb4aS3P7Pmq3n2DTJj/AGlY2MMUjybgDkK5JPTo&#10;qkmvi39nH4j21zp2teE9c1WOOTSdamitIZpvvxbs7kz/AA5P1B69q+uPgb+0anwE8D6h4r1DxHqW&#10;m6fPIFk/s9QTIw+6eQcjk19ZxPQlisnk4K/keTw/Klh82i6srK25017+2l+0/wCANUNv4g8UzLMu&#10;PPtdU06FSuO2DHkenOK/Hb/grf8AEXXvi/8At6eLPHHiNY/t2pWunSTtCgVSwsoVzheB93PHUmv1&#10;p8X/APBRX9nH40aevhL4j6vf33nZihmv9BAaInuJAoZfTg/WvmL4Q/8ABG79pP8Aay/ay1rxP4n8&#10;HabH4OtLwG91htYtLgW9m7P9nVAkwZ2VP4gfvIRX417OOFl78eX0P1Lm9uv3UuZHi3/BHf4U/DHx&#10;t4x0vS/idp8J8M6fr8mrePry/wBZS1jTTbeJSEQYLMx3N8o+Zs4Hc1+tv/BQf/gpV+zbN+yXdfCz&#10;9iT496Xot0sKWyNb6XdWjWWnhSXjgDwgb2A2j6k18nftw/8ABFrw1+xBJF8QtD/aoh0/wzcaSG1G&#10;01Tws7QxbX++HtpS/AUZLI3UEk9vknxvp/hlNL+3fCj4lweKdPitme61Cx0qaKGFgxGzc/DHAyeF&#10;xkda2w+HpYqsm3otTnxuIrYWlyx3Zg6ToMUlyZmXcrDZFMyrlo/RsLuJ/E15j+0xFYf8JPa/D21T&#10;5k01buPaxXEzuw4Bx/CgrrNG8fzSgB2+Ufeb0rufCf8AwST/AG4P239dm+L/AME/hXDqWgC3jiiv&#10;7zV7e33uF+6gkkB65IOMHNerWdOjG10jx8PGpWltc8X+A90yzRJqc9pJIjLizvI7cgc43fMM5/Gv&#10;QfGVjf2AkuILZZoPmKso6dDjjiuN174eeOPgf42/4QXxfoV7pWoWIaG7jvIyN8yyNvwx4cA8ZBIx&#10;jFe0fBD4pt4M1T+3dRh+2GGFjHat91xtPX9K+R4kyWlm2F576w1ufrPhnxtjeFcweHhFtVWlbtqi&#10;l8H9RtNY0PbLbbWSIDb74r17R7gSWaqW+6uK8c+GlrdRWP8AassnyyTMHI6KwO4r+RAFenaVqltH&#10;CFDHOK/lrPYyp5hKHY/054drTxWUU5y3sjeMRx5o7dacs8QtpEkXcr8YqnBqQkG3HB61Xa8uLe6k&#10;t2GUk+6fSvGPYlHlMPWvENl4MkjbWbxobeZyISsZbc393jua91/YZ/asuf2cPjPY/EPTbsLpN9A1&#10;lrQmQri1cjexHUFfvD3FeC+O/h941+JGnxaZ4d0a8vo4bgSSQ2Nu0j4wecAE4H9ad4K+F3xg0Cxl&#10;sfFPwz8SWdncQlbS61DT5Yo3BBGAdueRnpX2HD+BxDrUsThk+ZNX7WPzHxAzbIqeVYnAZlJKM4PR&#10;+mmh6r+0X/wVD+BI+KlxpnhZb7XbE7TJrGnxhYmYgFtqyBWYKSV3dCQcZGCe28G/Ezw98RPD9r42&#10;8L3n2ixuV+SeF9pX1U91YehwQa/O34q/BHxr8OdamvZvBk0OizRySrdW7PPDFmV/3fmFQflQLncA&#10;c84wRX27/wAEQ/FXwC8e6F4o+Avxojha6uNUtbnw1ePcFXeSUNG0Kc4/hB6ZPSv6jhiqMMKnU3sv&#10;+Cf5m4mMXmFRU27X09D9IP2PP+Cg48T6bp/wj+JV7HDqluqwafqbI7/ao1HyrJtBIkAH3jwQOSDX&#10;X/tNfArwF+03b/2z4X1u1i8SWUQEl1G6ujJnhJNmSD6N+FfJmgj9hSfxFdX/AIa/aFuvDGoaTq5t&#10;oV1S3DIWU4ZhGQGdeq5yoB712th8MNR8ceI4/HPwH+PfhTWry101bWOTT9UKTRB02sWi2sFLNk43&#10;MATXl+7HEKdNtfgdLtWjyyR5b8dPgf8AE74F2a33jHw9HFDcXHk2UlvqEEjTnHVYw/mBf9ooBXD+&#10;Gra4i8Vx3d3KsjbR5b+gI6V6F46/ZX+MvhO6bXNd8G3Fyv32ureQ3Cj1bIJIz1rixpl5puoQx3Fn&#10;JCVP8aEV7kMV7SnZs8uWEVGpdH1t/wAE3n/4yEjVzu26Pccf9819G+I/jlF8Mv2tG0fWrvytL1p0&#10;s55GcBUmYL5ZPtk49PmyeBXzb/wTVIP7RVvGzcyaHcED/vmr/wC3hqrTfFbUZo3O6O7O1lbkFVA/&#10;pXjST9sevh4+7qj4L/4ODdTvR/wVLWwg/dOvw8tWkV/+uqf4Cvhf4lz3SeIrG7miaNvOwG/vZUj+&#10;Qr6C/wCCrfxd1v4s/tv6T4t15jHfR/D+2tJHZs+YIWRC+ffC182/Ee6vLvX9Kinl3dDHz0+Vv6V9&#10;fln+5yPgcy5v7R+87j4fS393JqUFrCzM2kyruXyyfmUqMB8Dv16jqOQK9s8EosXwv0JTJuY28+5i&#10;ACT579ccV4J8P5I/tGqAS/NLDbrb4/gUId/5nvXuHwZtpLr4O6VJt3Fby8Xd/s/aHNFf4TtwMeeZ&#10;3/hCeC6gS3VevWul8daHojeBLi1Ok/apmVfJiEQclyQFwPXJFYng3RAk6i39a9Z8NfDK78d3EHh6&#10;x1E2t1PgwzLbmVgy/MAEGNxJHTI+teNWlHqfQUacm7I9R/Z3+Hlh4C+GPhUa+ksdnot7LpmrJG2x&#10;rW01CNLZJ+OUKXC2757Ek9q9Gm+Ncc3iHXtE8Z2EkWueD/Cd1ZeIptoAlaKUNE4A5+dG3A4wdwwT&#10;Xm/wP8TeP/h54kvIviF4Y8S6ho91ps2m6tp9r4L1KRZ0l6vI0lugQFc4A3HnsRXQfFf4f6lJq8fx&#10;Es7+K80vxXodj4fkkkt5IJLl470SRs6sAyyeTvjdSOqgjIbC+JiEnK6PewztDlPXPBf2/SfB3h/T&#10;dUH+leRHJdY7yuoZv/Hia9I8TXeNHjuAedvNeczamH8T2NijbtrMfyJ/SvQNSRbvSJUXnanH5VwV&#10;TpOZ1rVZNMj07xPE2VhvIzJ/uhxn9K52HxWlv8b/ABB4XRv3N74Vtbq3PqUuJQD+UgFblusepeDt&#10;Q0yVdz24Z0B+leG/E7xZNonxe8IatNN5cd9odxply27aW2TRlhn6OD7VnEmR7d4a8af2dY6ffRah&#10;aWMiTSRLeXkwRLdiFKgAnDHkYU8Gvzf/AG8vhBqvw9/aT1vW4dTtb618U6hcatpr28XlnypJmwpX&#10;ABIwRuAw2M5zmvt74V/BTwNolnHq+nW0y2dwxlW3aaS6upW3k/PNMWcAn+BcLjHasf8Aas/Ycj/a&#10;f1DT/HulyW+l6tb2PkXUOsXksbSRqFKFfKjcIF3MCCAPu89a9zJcwjgcR7yumfP8QZW8ywr5XaSP&#10;zPk/tG3l8q9tDHtJ/evF06d/zrLvdJ3a5Drd8ZXW3tXt/I3sUbJHzHI/2TXuX7R3wA1f9lvxPovg&#10;Txrf3Fvd+JPNGiSabOt1FO0bRKyttOV+aZAMrk5GK5vWfg54u0O7a11qzt1mjb95Hd2xif6dm/Sv&#10;0DD51lNZWk7H5nLIs8w+sNfmeW6L4U0+5a4Gp+TKtxcSSQssaq0KnaQoPp/KvFfi38QbVPFlz4f8&#10;N6hG1vZzG0mkjf70ysVbkcNggrkcEqSOK+j/AIwaTf8Aw2+HWreKbrw9dQzWGnyTxyAfuywXI7eu&#10;MZNfBVvNK3hpb4SbpBI8zPnqeTWWJxOCn/Blc78Fh8ZGP+0RsztfFFrZeJImTUohKsq7W9eO/wBe&#10;f1rmNN8DwaBf/wBpWt3NcMSxXzjuIz7mrmm6k2qCCct/q1Vuv95OauJcHO0D6V484RqS1PVpylR1&#10;iWNNlZZTI0OzdXQWGpSwqpgupEZGyGWQgiudjlJGTVyC58tM5relHkRjWl7SV2dP+0X8cPGnxQ+F&#10;3hrwV4n1NrqHwzM7Q3E7lpJN7JjcT12qu0Z5wcUzVvFX2TwZZyxNxZyw3M2O6Bsn8hmvPfGWoo9g&#10;Ymb5dy/zq14h8aaZZ+C1uIpwzNbsI1z1OMYrT2vKzOMJdD2r4V6rOPDl9CJG8v8A4SG/cMBkuPtL&#10;4rpJpbaGKZo5Npb5ov4W568npXI/B7To9G+G2kwZ/eParJJ/vNzW/fuksf71uPetIVOYmXumX4h+&#10;IFtokAs5mjEzH70jA7/xqrbeNp1RTDb28at94MuWX6eleY/tQeJpfD8mjw6GVMszObhlYHKZHy9O&#10;ORnOfwqx4N8SNqGmW7S3G5p1Aye4rb2lPm5TB0Kkqbkmeh+IbuPxP4Y1Lw61qZpNTtGtofJiLsJG&#10;Hy4wD3r5as7fU/DF+02kTrcQ7sqsfzD/AOt+Ne86grzIv2eXbNC6vG69Yz2Ye/vXC+KPB2t6deya&#10;oljJcfbZDueNuhPris8Rh/bRui8JiJYf3ZHon/BP/wCMtz4T/aTbxDPp8yrpvhTULmextb9rVLpf&#10;LCMkpQgyR4Ykocg7QSCAa0PiZ8OYodAtYvAltDra6tJJLfaPlZG8xn3b4/8AnmW3g8cEHpXC+DP2&#10;R/2pPDet6B8d/C/wtvvEHhm83rNJpciTvNblzFOnlq2/sw+7jPPSuF+MXg/4kfA/4j614NeHXIbW&#10;11KQaZeXMMkfn2+cxOf4d20rkDoc18hiMFjKeK9pCL+5n2lDHYKtg1TlJX9Trv2k/wBknw98Mvit&#10;L8JbfU4o/Eo020uVsraORYvNuIlkWFlYDaw3AE/d5yM9a/Rb9lH9lA/sifsZXng7xbqtrceJbq2m&#10;1XX4bORZYYJCoCosg4bamBkcHJ9q/M34H+P/ABv45+Mul69401S51aW3uoI5r68mLSQx/LGpYtkk&#10;LkcdcCv028R/GKZP2N/EVvdzCTULPRZE85W5lVkKrx6549a97B4bEVMN7b7z5fMsdQp4z6s+uqZ+&#10;Y1+mv/EHWtV8FTXzXFmfPuo4ZOdhwSAv0JzXL+BNUfSdT/sa6G145DDJnsc9fzru/gzY6h/wt2Zr&#10;6ymh86xmdfNjK7lIGG57Ut38JtLg8Y3z3krx+dNujk7AkZz+lTrCd7HPKpGUXT8ro7nwf8N/DQ02&#10;bxd4uuo4dPitnMkh6hiMDHqc9PevRv2J30q88QeJrf8AtWONW8N7FlkXbx9sth/U1wOvXulT/BOH&#10;wBqc8Uc1neJ/pQkIW6QhsLyOWz1weldd+xPotiPF3iOG/so5/s/hSSSFWJZS32u1XkDqOelenUpx&#10;qpWOTD82tz3SbwLNoegap4cihWT+0JZLqFsAqymOBCfzirH0fRtc8HfBSGLwZqk2n3+nTOYlgUeX&#10;jzpvlZPusvseKXwP49+06dfa9qyN4X/si8mtLry2e5tyoWE+YA2Cqnf93IxtbJxiuz0fxRoFxYSN&#10;4htozp17BGy6npbfaIZPlIWQbQSuc9OQOeaxlS5Op2nceBvtd54H0zW9StIEuLq3gmZoowuGZct9&#10;Oa+Of2hJfsvjXXjDKY2XVLo7kHQ72x+uK+qPhd8WPA3iLRIdGt9bkgjhkEVml5aeW7xRgIZCQ7KA&#10;SCQCQ3+z0z8vfHu3stS+IniCJZEbzNVumjUt95N7c/TFdPKpYe8ehx1L87R6H+1Z8N/Cb3Vz8bPC&#10;XxFg1LVPEuqf8TbT7WeN/sayRYTYUb5kDpgNxk/Wv0n/AOCWXhv9n34b/C6w8J2fhnQYdUjt4rqV&#10;ktYJHlcJmSYOjO28NuJ3YcenFfkL4V8b/AzwN4P1rwzo/gzxVDruq6VZu2rag1slkJIblJDIoMgY&#10;7ijR5wTh8Y5r9i/2Av2rf2ZfiPqnhvwn4Y+H0rXbaC8GtPb2yvH9pwqHO5wVRkJbhcHdXxnEbrVK&#10;KdNaLdn6PwdHCx51UtdrRaXO2/ax/wCCe/7Ln7TngbxB8QPhf8NNDs/FN9o8sMuoWPhmNU1cFc7L&#10;jdCCTwMSZBBAPOBX8+fxx+D3xj/Z78NS6v8AEzQJrLR9Q1OWz0NpZY2iuorR2jKxhWJ2xs20bgv3&#10;srkV/UJ4f8EeC/h54U1bRPh74XWHULjdEzIwUltjKrt/ewMAd+a/HD/gsH4aT40ePNO/ZL1Hw7Jp&#10;9x4F8H3l94egs7bdc6hqhJaUSADpMqRFQpYkHJxkAfPZTjq8a6inc+jzbB4WpgZXST+R+Q8+rXT3&#10;DTQ2zKGYn5q9n/Yx/Zb+JP7XHxA/4RPw7E1rptoqyaxrEkWYrSMngZJALseFXPP0BryG4tzby+VI&#10;hXHADducV+uH/BLKz8Z6B8A7fR/Enwxg0GzW1t5tLuooAv8AaW9W3zvySXOFyTjIK4GBX6Bg5Sne&#10;TPynGONH3V3OR+Elt8HP2ZNLk8JfD7wzetN5hS+1K5KJNdMpxuc5ORnOFHA646mu1/4aN07bubSJ&#10;v+/y/wCFfGGqfFTxBpnxg8RWH9rXssC+ILwLbrMCAvmHbgOccDtkVr6N8bfEcuqraWN7Z3UPmYaH&#10;XNGljbr2MBlBH4iu2UonLHmtdn1yf2ndMtF3tod1KP7scq5/lV21/at+HBdBrMV3Yhusk0YKqPXj&#10;n8ga+Q/ib8bPFvhW+jtj4Y0FGkj3KttHcqD78sK42X46fEO7ieZtN0+3P/LBlklJB9cVj9YXU2jh&#10;3OPMfpDrfxM8N6H8OLr4m/2nC2l2umyXpuFYMpjVCxxjvgfgeuCK7r9mr4u/8E9P+Cpn7Gsfjb9o&#10;j9nnSdFXwH4gGneJBYJObxTcPDHayxSQurMXL5IcP8yOAvBr5h8BeF9T+J37Dl14Nu5ZHvNZ0XUI&#10;0NrGNxkdpQoGcD73qQOeSOtcL/wT/wD2V/GPwo/aQ+El38LPjxqU2iePoZdc17SNLg8280rUdMju&#10;JTZzQ42zPuBKnABVmP8ADz4efYr2dBJH1PDeCli5y5Eny7lL45/sbaj+z1+13r3wV8fxaDdQtDN/&#10;Yd9ptnHHdw6Sytc2l55cKhbgGFMcZlJJUENX1L+xR43vf2hfgR/wjXjDX9NvfHHhm1vr7UI4Lgfa&#10;ItGtLa0WJnJ5mO64RCzMzARnJJJrgv20z4k1r9vfWNQ8b6bo1lZeHLzTm05r3WEdTafZkucwY+do&#10;Y5XkcRBehEZA6V5B+zf+0d8Qv2AP2vPEXw0uPD0Ot6n8TtHj8MS65Gjgj7Zc21yJ/KfB3NEpVkOC&#10;C5/ugV42Fx/Lq3+J7NTJl7N88T6a8ceO4/BzWNjaaTdaleXjMLWxstnmSKgBZsuyqAARySOSPWuZ&#10;uPi98Q7qVYtO+EBhOcOupavErL9fK3j9ayPiR4jvdO8e+F4L++t4dQjuJrW4t1Yhh5sbfLhu4Maj&#10;jIya+hPCX7G/7RfiHQx4l0z4Z3MltNGJIYpJo0uCuM58otuPHoK+pnmGFw9NOpNfefD1MrxSqONO&#10;NzxS0+KPjjTvE2naX4x8H2NrY6pcG3hms75pHjk2llJVlGVO1lyOhFdupDuGC9TmvOP2v/FzfCPw&#10;PeeG7mwi0rxJZzq0CahCVl89WGQqsrBWCtknrjmsGT9vL9nrw3pkl1rmv30k1vCDdR2ekvJ5T7Az&#10;KcHqM9sj0Jow+Z4fEStB3M6mBrU7Jp3PdM05Nn8VfOtx/wAFGfhh5El5pvgrXZIY7czfaLyKO1jc&#10;Z6ZZiwPttNeL/Fb/AIKVeKfiHoEWleFfhzb21jHqEEusR/2o08c9uJAAkh8tCE3ld2Mgjg8Guupi&#10;HT6GdTC1KMuWasz7g8V+JPC3hDSX8QeLNettOsY8b7q6fCjJwAO7EngAAkngA1T0LxZ4V8W2Ftq/&#10;hjWoby3vLZbi3ZVZGaJvutscBhkc8gGvgPxl+1V8Svir4ksNR8T6bZ+Va3Ee42a42RLKkmw8/MoZ&#10;VIyOD06mvrPwj8Mbiz+Il18UvAusaSth4g0G3ZWm00xzQKIlCxrsIXYAu7kOQTgDGBWNOs6krlKM&#10;eSx6TrLlgAhpmnyPGRzXlvg3xl418LajfQ/FHxja6heWiuP7Ps44Y44u4lLg7mXGcHb65AxXY+H/&#10;ABlqmuXtulrpEL20kbG5uobpXVDhSuMckHJHQcj3q44pSdhxpdTu7a/Ofve1aMd1uh+9XM2zMz4U&#10;g1pRXcEcePN59K6VIiUEajuGspPm9a81eOTTfiRqFtIjeVqmnR3NrIB8u6Jykyn3/eQn6V32lXVp&#10;eXi6ffX/ANlikfElx5Jk2D12gjP0yK7yw/Y58DfEa6s9W0j9ouGQ2bs3kRaH5THcuCrb5zx+GeBV&#10;mdOKjI+abVHt/HupSHgfYEX8Msf618B/DC9lHwV8RxKT8keM/X/9VftQ/wDwT68E2lhfeJLv4qXU&#10;4NvIVZWhVGwv3ehOOK/Ev4dagYvhb4l0sr1d/wBGNZYW/tJXKqw5WrH6D/tseI/EOh/sma1deHJL&#10;jzri0jt5jax7mEMg2uT6Lg8sOQPzHif7KOqftNaF4bsdQ8C6ZYXXhXT50g1hP7NWOa+kZ8S3CyEe&#10;YzrlUz059q9E/bf8aWlt8EdN8FQR3E02rIPNuLPUjC2nRoFU3TqqsZUQuoK8csK8d+AfhPxTZfDC&#10;x+JHwh8f+Irr7Dqn2bxp4fWWTy7kvIm+S0yDzgbyxAOOODXkVqcf7S5vQ0R9ux69frGqvHCGC4IZ&#10;CSPrgdaKrxXPlRLEbhm2qBummUufdvf1or1vrn90nlPhe9/ZU+GWh/Cex+MGvftoeEH0u51iTTJH&#10;0nQNRuWiuVjSQR48pdxKvkH5QcHGcVh2Pxf/AGavgL4C8cWfg/4w694217xH4b/su302Pwe+m2cb&#10;GeOTzXlllZ/lEfACdT2r9OP26/8AglHN/wAE+fhBq/xa/Zm8J6P4m8F2+tW+q6noOuWZmfQrmF9l&#10;rqEfzjcU81ozkEEFcqRnH45/ED4R33iLXdQ1/wDtC4mvLu4kmuPOjH71mYsTke5Pavgq9bKcpp+5&#10;G0n6n6BGjnmYe/OblGL8j9xf+DX/AOL/AMK/EX7PfjHQ9B1yP+3LPU4ZrrSpmHnQ2zp8u0Hkp5hf&#10;JHev0h1i+Mm57ZsyTN849BX5j/8ABvN+wkP2evgQf2jPF+krH4h8VW4TR45E2vb2O4nzMH7pkPPu&#10;AD3r9NNDt5Loedcr82e9eZRrc8brqdWJpqNZ632L+h6VFHGpkrjPjI0lhomyKTDyarbrGB3zKK9A&#10;M8FrHjNeYfGrUBPr3hnRVb/j816N8eqpkn+YrrjK5jE9N09Wm05YyfmLN/6ER/SmSWsKj5493zY5&#10;pmk3SMbuMn/U3zIPp1/rVy6eNbdmJ6ZatX/CYX/eWMuR44btYrdFUt12ity0inljwZMVxPgbXl8T&#10;azceW277PMUau+QiDcOlZUPedmVWj7NXRx/xu8Ba94/+GOs+GfCmrQ2OtSWMv9i6hPCJEt7rafLZ&#10;kPDDdjIPHqCOD/OB/wAFS/h1r3iXRLbxt4qguofEXhvWZdP8Q2942ZIH34KsO/z9CePmUiv6bDcA&#10;rkDNflP/AMF6/wBjG3vNRuvi/wCG9Ihi07xhZraaw0MR3DUo8SQFj0O8RADgnKfSvu+Eng6eOcKk&#10;V72z8z43ib65LBqcJPTdeR8Tfsk+OdY8KfD2wbQNTNpfWdrG1pNtVth24J2sCCMHoRUfjnxN448U&#10;+NLrxN438SzarfXU5Mt5M3L9h8o4UY7AYFcl8IJZ/BnxI0nw74i1nT7fR7yzm8uR5GVxtUKqlWCk&#10;ZPI46V3fxD0SLw7q8N1GyzW91zFMjZFfsVPD0OZT5Vex+R4iq/aal/Q2u0VZpEwuOuK7CLW5l0G4&#10;0YTsIbrYZo1YgOV5GR7ZrmrC5kk0+JNny7R8wqxq2saZ4c0iTVr+7EdvDHud2rSpTpy1aM6c5XPC&#10;fhTYaHZeMfFniMae108fiSS0t0W42mDcpO7btO8MQR1GCo9cj7K+DVroviLwtDoXxM0u1nsW2j7N&#10;K4lUqcbeDjndivk79mfwRdeOdF+KPj3wTqM8NxpviLR5bGe2Xe8iTveoyAYOS2R2J+UV9jfCT9jH&#10;9ozTjpfxK+KPh3xFb+HY4XlWP7ZbRJO2PkaeFGEoVeuHXrjivCzLNcHTwsqdSok+19fI9/A5bjsR&#10;WhVhTbjffodTrP7Ln7NWt2Eml3/wX0wxvw0lmWtZsYxxLEVYfnVb4P8A7MXwn+BmpX158NdV8eaH&#10;b3xQzaZp/j68+zttLFV+dmfClmP3urHpXfwzMkSo7bm/iLMF/maiu7pIuXuI/wDd8wGvyrFxniar&#10;k9b7H6dhfZ4emlorF34xXek/HTR7XQfit4dg8R28KtGo1qeWdtjDkEux3fjXzv8AH39lz9nL4dfA&#10;Xxh4g8OfDKx09bHQbmeNbO4miSN9uQdofH3scdDXvMV3HKMjH/fxf8a5b48fDy++KvwZ8TfDyxlV&#10;ZNZ0W4tI2kztEjoQhOAeA20/hWdChKnNOzFiqlOpTaTX3o/HDwy5nhYpH5gbcNo719m/stftr6/+&#10;zj8OLPR/h1baraz3FnF/aTTa0zwySKuNyxtG+wcnhSK+Qf2frSy1HXdP0/xBL9nSbUlim8zna27l&#10;friv1GX9kL9nSONYk+H1nKyRLHuEsiowAxkKGwCe5A5NejWp4TEPlrxvoePRliKN3RlZnw5/wUK/&#10;ar8T/tOXfhLXfEem2trJoU09tvimZmlVwpydw45QnAPfoK4jw3eWslk01o+fLtwGOO5Br6I/4KOf&#10;sv8AwU8AfBuy1bwbptvpesXXiS2S0Vrt8SoFkMgAdj0TJ49K+frWwi0Dw5Fa2SIzSsNxJ5IxXz3E&#10;lWjhcpqKjorH33hzluKzTi7DRqa+8m35I6L4bP5MN1BGfOVVUtB6naP5Gu10pXZN7k7j2xivNPBs&#10;wgunvI5GhkLbWx0Neh6bqiuwHmlvwr+VMyi/bXfU/wBTeH5RjgY0o9EdFbySRw529qlv5jb2qnbu&#10;Rl+ZvSobKbfGDnPtU+oXCy6dsEf6V40o6nuuKkdf+z78aNS+B3im1+JP9lyXi6T5kv2aBgjzJ5bA&#10;jf26g/UCvVv+HymjeOdUWG++CsMemyTZkmk1CWXYy5Gdi7d3XnJOfwrw7wNHp2o3FvpupWwlt5pk&#10;juIdxXejMAwyORkE19KeJv8Agmj+yT4ot4IfD1prfhny5WkzpOqNKrbuxSbdkdDgEDr+H694bylL&#10;D1IpX1P47+kfh44bNsNXjpzRs/Ox1ngL9r7/AIJ7eNP2ePE3wF8apo+mXHiyG7iaO3s5YY4ftAIe&#10;RZZA7I/PGNwUgYGOK+U/2bv+CV+seD/Gd9c/AH9r/wAKa1D/AGgZ9Ns3mdbyC3V9yFpY1GXT+8EU&#10;HnjpXrWs/wDBJPwDdv5nh39pG7h2/dt9T0JSPoTGwNclB/wTP/a28HeJ1vPgV8YfCbXS2kltDqH9&#10;pXFlcJEzDcnMRAyuQOeM1+rJSW5/KVamqlTmSOx8Vf8ABK747Xhn8QRePdFaRYzLJIJpG86U7ics&#10;VGMkj5sH3HHPiP8Awpr9ojwd4obRNI8Ia1NqFmFW4utJ/egD++XjPyqMZJONo64rqPG/h/8A4Kg/&#10;suWq694oufE08KuVh1LQ78atb57hwuSnHdlA9CaxIf23firrzW9r8bPhn4X8TSR7QreINBWGYEdv&#10;NUBlIx2xyK0511MlTnTldHu9j+0P/wAFIfg5baXo1/Yaz9ns7FIbe3k0RLxLiMEuPMZkYs4BxlSD&#10;hetWZP8AgqH8SLK9t9E+Pf7P3hnUN0jqy3djLZ3U21iGZBJuVcHPQYGKn+Fv7fvwS/4Q1G8c/ELx&#10;Voc0l3tj8Nx6k+r28USouJBFdJJ8noAcja2OlWdA/a48M+NdRutB8d3/AMJPHHhe+ZjHpd9ZS6Te&#10;v84dHcSKyZDANyq8gHis7fvL3sjbmjL40el/Aj/gpP8AscfDrxFJ4+sPhZqnhvV4beSKW3WR7kOr&#10;bchdsmzJ5HCKcCus8VfEL9n/APannuPHvh39oPQtL/tK8ldLHWf9GkiYnO1t7+hHOMV4bD8D/wBk&#10;/wCJU+st/wAKdezSeCM2MfhTxdBc+W205YAyhcE8bdpxn6Vwc/7BPgGTVTZeA/iprlo7yhIbfVPC&#10;srFQ23700Q8teW4JIB7VpGXvLUqpKL+E+W/+Cp/hO38FftqWXhaPXLHVJofCaMt9plz5sUscjRsB&#10;keh/zxXzx4ou5JdR0uWdcPHMFx+Brof24/hf8V/hJ8drfQ4NLurvUbO1ZVn0mEzi5hcJJuBUEHBb&#10;GM7sg8CvH734laxY3Fsvi7QLi3mhm3NJPC0TN9Qw/rX1GBxkaNFxbPhcXhqlTENpHrXg7xlaaA11&#10;Bdw/LcNG3md1ADA/zFfVn7K/hafxV8BNLntXbb/aF4NyjsZifz5r4T0Tx34d175LW+USf3H4Nfql&#10;/wAErfCOja7+yJp+sahJH8mt3w+YfwiQHH5NXPjsyhThdanoZXg5e01RseA/h4baRVjsd23rurtv&#10;FWla9pPgG417wbpUkmqW+1rGGHO6RwwwvAJwfYHitKH48+EvD/wb1X4paJ8NLe5bTNWishbz6lZh&#10;n3zrCJC28DGGVsg4O7Khuav+JPifb614R8N31v8ADj7RfawzXRtVkaN7dYimGO4AnJYY4wfpXhyx&#10;Xt9T6inh/ZbIyND8dP8AFaJ9U+Ivwj+Hun3tjGsOseZ4v1SO52sNiOWUJHKrP1ZiyqcjJIxVjwj4&#10;I0vS/j9pugeEzcQadF4fh1i/sotdkvLZJvOljTaGZlR2LIwI/htyBjJruH8N6Vd+Gbjxt4X+LV5a&#10;rFY3L/8ACP8AjDy5ZNImMZMsQkcK5tjjkFnWRcc8Yry/9hjTra0+HeqfFCbwvpWjza/qHmw6focJ&#10;jtIoU3YEKknEbSGVwAcAPxUc0ZLQ25JRep9IeG5Y9R8VyX0syt5WFT+telWt3GbNYpH/ANYuD9a8&#10;n8Ixm2eO8ZvmlVXb6kZNehz3qtpUE8B+63zVw1NzqjG5V0K3+z+JbzT5v9VKpH1zXkX7WXw3t9Q8&#10;Jx6tnbNoWtR3kbpwRBIhgmXP0kD/AFjFezaq0TSw6hZH5mxvIrL+I2i6d4y0K4sLggC6tmhmX1yM&#10;Z/A8/hUBOOmh+YWi6tD+zB4tl8KfFj9s/UY79LqUaPJ4T8cSt58KyPgOJFby2VgynKlRj0r7Z+Af&#10;/BQX9gzw14Gm1H40/tH+J/FOv31he6AdLj0tmuhaySru81LeNGM/7tR5o2jHAGSTX41fFSfwJeft&#10;g+N4viX45ePTV8Sag827UZYA8Mdw6+UoiR2csoO0DGdxGa9L+Jf7H/wO1TS9N8cfCfXLhLe6kt7f&#10;zbSZ5ZbITgLFM8RPmgBhtO8qVLKcdAfHxeazwWJinHTueb7SVS8EffFn8ZP+CGHxK+Oum/DXwr8F&#10;PiVfeL/E2sJCutyapeyPaSNcIC7i7uZFhXeq8KgGB0qT/gqF8EP+Ce//AATjktdLi/Y28ReJEa1E&#10;za1p/wARb+zFuSGKox845zt6hMdOma/Pf4Efs3eC/gL+3X4G07X/ABcuqaxb+MLe+t72eaa2jghF&#10;yEMBgkT5pOS2d2GGcZPX9I/+C+Hwb+JfxZ/ap0MfD7U7i2t9N8L+ZNcaPCWvh8s4VYmVWIVuFcYP&#10;DZIxmvQeMqTo+0p6nH7nNZPY/OL9oT9sr4C/Ff4N3ngP4Z/BLx54OvL24tW3ax8RW1exa3LEsNkt&#10;uHydjYxJx6V8k/2Q9lpk2nStuESld6jhuMZ/GvZfj18DPiN8GPhtYz/EvS9e02HV9aeLRbPWLVog&#10;8ixbhMQVAEvkiJGKjbxjO4MB5BNcvBpxjebzAI8yH0NfU5VLnw/MeBjpc1bQreGpSsDRx/wSxrz6&#10;FK21vI0lEA/4DXO+Crk3drNOU2/6Qq/kmK0rm68q5hdVzwQx2nAr2YM4JK5sQyeYuadPOYoSxNV7&#10;KYbBzu9xVPxVfvb2DInDNgA+ldN9DHl1M3X2a/0i6mBwI0JFebaPql/qus2ekXchMC3Q2rntmvWk&#10;0ddS0/7H5b7ZFG4ohP8AKs74bfstfG7x98RrHRPhn8G/EWt3FxeRpbw6fpckm7LgZyBhR3ycDA5r&#10;GUlJ3O6lC0dj6I8Ejb4ZtF9IgPpxXUeDl8F3Hi3S9L+I9z9l0PUL6Oz1LUln2vpySsIxdKP+Wnll&#10;g5Qg5VTXsOt/8EsP27vhZ4Ch8V+NvgBdafpsMcfnXDaxYN5W4hRuVbgsCWYDG09c9Aa8w8cfsm/F&#10;vXtFOl6p4TaH5gwO+Obn6KT+uDXTTlDl3X3nHVo1HU0TPBf+CgH7Dvx2/ZN/aAuPh98b5ftTXZE2&#10;h+INP+ax1S1P3JYSOANuMr1U/nX1p/wb/fsnfDP42/tSTeEvjP8ADvTfFWk6Xoralaxah522OYOE&#10;Csofy5FO4nDK3IGCMEH1P4RaH+1L8WPgh4b/AGbf23f2QPFnxK+Hfhe8hk8O65o+j3EOqaXDH8oR&#10;Ljb+8gKfKysRkBfmGAR+pf7KGg/si/ADQtD0r4LfCDRfDNvr6LDY6lY6T5dxKyAN9nu5Tl0kDN92&#10;Q4Zs7SScV5GMxVOkny/Ee/g8rlOKd/dts+rPCv8Agsv/AME5f2LPDP7FXi345eD/AIT6X4X8SeEY&#10;Ld9LvtFh+zJcM1xHF5EiJhXDByASCVOCO4P4maHoUup3UdtdFo7ZpAJpF6quecV/Tl+13+z/APDj&#10;9r34G65+z38UNQvrLS9ZRDcTWMgWaKWNw8ci5yDtdQ2DkcV+QfxQ/wCCN/7VPgvxrd+EPh78JLjx&#10;Fo8LAafr1jPawx3UWPlYiSVSjY6gjg9OK6cqzCXs7VZ+h5ma5PVlPmpR7HD/AAr/AGgPh14H8Eab&#10;8O/CNqttZadD5cMcq7mGWLNnBPUsST6kmu5X4hfCb4g2n2LxEdPvgw2tDfRLLj2+YcVyPxE/4JLf&#10;tefDv4dXnxJ8UfDJrOx06Jpr6JNYtp5YIR1lZI5G+Qd8EkDnGK+eLjwp4ssh/wASjUx8rdpB/Svp&#10;sPjo1I3STR8ficprUKjXM02fUTfsz/sl6vaX0Gn/AA602yl1SHy7u60dTayFcHnMeORnPIIyAewq&#10;0f2WPCcvhp/DOj+MLyS1kiEbrqDI5kUdNxVVye/QdO9fK9n4x+J3hnn7UWK9GWRs11nhr9rHxno7&#10;LFq7SSBeu7mu+niqPK4tcqZ5lbLcdpJS5rdzt/jd+yZ491bQtJ/4Rbw3pt1qGkD7PHdWdyA72uzb&#10;t+dVOMhTjnnua+Z/jl8AfjN4G0+41bWvhrrEHkokyTLYvJGdjc/OgKjj1Pevqvwn+2ZpZVW1KJl/&#10;2g39DXeaL+1HouusFtNeVW42722kc57+4rGpgcNVjeMkTHFYvDy/eQZ+QPxB1zULrx41lIJJFi8s&#10;W64J6qDx+JNfZX7G3wc1v4f+HLj4i+L9Ue3bV/D91aXNpcKA1oyahZKHJ9OGPsBz3r6+uPhz8C/i&#10;LrEPi7xh8PfDGq6oriRNSuNKg+1IwOQRJt35B5znNbWvfBr4Qa/b3Vtp+m3VhNfxpD5sLGRBh95J&#10;GO5XLbmUH3JFcX9mVKcrqVz0P7bo1LJxasfOtv8ADuCGw1nTUWO9i1QvdRTKwZZECorHH1T8q8A8&#10;RfFTXvh/4Uu/AXgS9sY2sb+SSC/s9cXzQOWZPLUHcpOc/eHrxX1f8Tf2CfGXjeG18OfD34q6ZZxT&#10;ecuoWs/2i1W5iIBCDbvC9DuIHOcdK+Tfjx/wT0/ac+GurzT+GPgxea3o0/ywt4fuEvlYYwSYoiZQ&#10;Ov30XiuDGUK1tj3cHWoYqHMppHVfDL9oz4k+G/Dlp4m8OfDDS9l5pF0LvxDPJJHbzSwGSZiyBciQ&#10;lmAGQPl46YHjnjf4l/EWRYfjCEhW3urjypLeaGIxhpY/mDbvvEgkcnjjPSvp34D+CYfDn7M8vhr4&#10;y+GtT8KalqSSW2q6f4gaW2hufLx+9SKUgJujxu2AAsCTzXyJ+1XrHhbw/wCDU8AaXYS/ub1mtdQW&#10;cSQ3aKzD5WXKsFyACD2xXbl+FlTyuvUqPdaDrRj9ahCGp6nfaLpuv/Djw34ritIoZZvFj3K6DaTi&#10;a3LyWu5jks21Ee3VgpPz7pAuMGvSv+Ce/wAd9X0Lxb4c+KnjDwxca88OtPbXdjpMYtYXXedgXytp&#10;3jd0B5BGc4rw39mz44x2n7Ml94AVm028tNVS4utRkGZJUVXMe0kdEkKscEHIFdh/wTM8eax8N/2x&#10;PAfhzxnf2bQ2/jDTdRje41REsorZ7xC8srIxRAArNt68jIycV5uU/U6yrUcQrqUGvmezOWLwdanX&#10;pacrX3dT+k/9njwn4n8eeFtM+IvirwpceGRfRCWPQ7yTfcRr2MmDhGPPy84r50/4LLf8E15f2gvD&#10;Gm/tI/AtIdN+IHhK8Se7v42KNe2eER92OpjRAcjB2qRnpX3N4c16w8QaTFq2iXsdzZ3Eava3MUis&#10;ksZHDqy8MCOQc8irhjWZsOoLDlc9jXw/s8Pg6nLTVrM+qr4ypjqafVo/kH/at/ZFi+Cf7RfiTwFo&#10;uvw61pdvq0j6TqtvGQlzau26J/vH+FgPwzX3J+xB8Sfif4P8Fz6D+0f430OytLWzs4/CqyXdnbf6&#10;OEfeGxgswHlD5jnr6mul/wCCxH7Fen/s5/tSXmp+FrVhoviCZ9Q0e1aQbYfNd5GiC44RTvVQMAAA&#10;ccZ+GtdsFkufEGmRWqpJbzTlZl+6u9A0a4/2T/OvtMMqcaK5T87xVSUsQ4z3TPN/HOs69d/HXxXP&#10;omlyXNmdfumhuLdCybTI2DuHHPb1rqvhfpniLxD4ns9O0/SLi4u7i4WOG1t4WeR3J4UKMknPtW74&#10;QeybV9L1OFP3V7azBofSQBWH6k/hmv1R/wCCYX7Mv7KunfBc/Enwf4lvP+FrNZyT6hNDbrNdWayP&#10;gfZ48D5McME3SFSR/EAfAz7OMPkuD9vPV3ske5kuU1s2xCpx0S3Z4Z+zv/wRl+Kf7THxDt/Fv7Qd&#10;lqnhHwVpqxpfxwmNNTuj/cjjkDeWMYPmMp4PAJPEX7Y//BCpfgx8YPAPhv4cftAWE3hvxv4mXR7O&#10;fxBGsd7Z3BUybSqlUlBjVjuGDlcYGRn9VLPwl4h8WeGbPxZrPhYx+IUsfs39paVObOS6AOVYb2R0&#10;Q/e8uUAp0APQ/Ef/AAVn8O/EzxD+z/pf/CxvDetQ654f16G58M63ZSRXCyzRiUJJ5kEjNDOI2bcC&#10;u1wOvFflX+vmMxWP5OWybtofpmH4Ty+nh+XmvYwfjX/wTV/br/ZN+CllF8CvDHh/4kR6fbTKt3Y3&#10;rwyKNzOC9udpbP3fkc8nNfPP7Jfxn+Ofwi+NGkeIrH4Ba3YeJNL0DVrrWkj0h0uNHeQR+fNicAIF&#10;2eWu48rK/LV9bf8ABIn/AIKI+P8AxZ4Quf2bv2htb/s7xJDNcQeHdd1iPaJ7gZZIZd23krtI3de3&#10;UVP8Tfjl8Vf20dR179jL9oD4Ca94G8e2OmanqHgTxFBC8cOpPaW0vmDAP7yNgeNpKksp6qK9zMMz&#10;r4qChUW3nc9bh7LMLl86lSkk1Ja+nc2/2cf2R/gN+1N8SNJ/bcuPDk00XiKxtZrXSJrjdb6fOsMY&#10;nURD5T++V+GyAegxXDf8FL/2Rfgx4L/az+Cf7Q0mk2eiwXnxIi/4SLUrqYqJVj8iUO3O1SFglGcZ&#10;JYDua+pf+CVPwd8efDX9j/wf4R8deE5dHvLTTwLfTbjPmRLkrlweVY7dxB5G7mvRv20f2EPBf7Zn&#10;whtvh745V4pNO1aDU9Nu0UExTx7gVPrG6sysvcH1AI8aP12TvG7PSr4rAOt7LTlel/I+Kf8Agn9/&#10;wT70z4h/tkeOf2u/H5s9X8M/8JPcL4Hs7lvN+cOM3GPu7NjKVBGctn0r78+IHiDRfDHiXT/D2jLI&#10;9xdQ+apjY/KoJXIftzgdfWvmWDS/jD+yx8EPiL8K/BngObQdZ0Lwteap4ZubV/OjlgLmMy2+MqzR&#10;xRK2w4YFwDjg17Z4D0Jvi14k0D4yaF4kk1fwbc+G4j4fubXVGjjkDjcblrfapy2dpJ5UtgqK4M+x&#10;WIlgk5StJHBLA4HC1JOk04t6HZa/4e+EvxDa3j+JHgzSNWhtW8yGPVLGO4KHgZ+YE9Bj6cd6/nv/&#10;AG/f2ctU/Zj/AGufEHgrxV4OjtdK1DXPtFo0MYEV7p73T7JEI4/1JVT6FSDyK/ou1Xwemt+H20eD&#10;Wr6w5/d3Gn3RjkQ+uf8AEEV+OP8AwcJ/ELwbqPxz8BfAKy1r+1tY8M6JM2qarMoEyrM6vFDIVVQW&#10;2LuHH8Yz1rr4DxmY/WnTmnKPftY+W4ip4WOH9snaS2PzXth4n1TVE8J+Kp1zazT27rHwHcAcn6bM&#10;DHXPrXVfCnwpBY+JNS8LWsShtZ0u/wBKRmXcEkmtmNu2D3E/kn61m+LL2EePprySHDvqAmyvq+Cf&#10;/Qs/jXSaNeTaN41h1Nht/wBIhu4vrFKD/wCgiOv3PDxlWp80kfmmZZpLEZgueV7panO6VYwRosax&#10;BZJrUMzdlKn+u7P/AAGvsb4U+NPFFx+y9De+GriFtetdLurLTWmj3qsqOyRFlJGfl2nGcfhXyfrV&#10;nDpviTUNLt1KrY380S7uuzcwXP8AwBh+le1fA/xddaP8PtU0h5GWOFXk3LKU2s67Dgggg8dQQR6j&#10;qMYwlGUr9RxnHucvq1p4z8Z+O/8AhIPEaeFbebw/o5mGmpqCsL0oQkkUjxup65ck7gDt7E59n+Cu&#10;v2sGh2viSLRrXTVv22XX9nybreUkDy5E54BAAxgc15x4F8N/DbRLGX+wPDlncbbqfM15bqzMS+08&#10;kZ5jYr7g4Oa2vCXifS9E1KTwfLpsDaSystnH0S3A/wCWS+i8kg9tx9BXHThGm7s7FNSjY9403Vbi&#10;bUpI/tPyxx7uG+97CrWseMbXSrBrq4hk8uNcySRoWKDJHIH0rya0+K8+nSWbsgmuDO0E3zY+QjKu&#10;R9FI456+laWl/EOWBDPdhk+1XDS7j8w8vAC89Rx/D1Ax616UK0ZLQ5pR1PTfB2v6dqdzHPBqKyLN&#10;gxtu9RnFdlrc15bac1vp9yqyEdmP9K8S/Zs8K+J/ib4rk0rRLEwRW980sl0ybIQAfmI9N2Wwp5J5&#10;r3zx7D4f8OT6fpNvMZLo4W7OOhA6V1Rd4mEjlrbUNXttEbTBqEyrGpYoJm2D6Cvy0+FIVPhp4pjm&#10;j3MJJvm/4E3+FfqPrE6IJvK+6ytt+hr8wvhdZmXwF4pTt50273+/WkNJN+RjzS5fe7n2L+0v4oso&#10;fhlceH9P8O2+palqXhW5nt7q4YK1hEuxPNXIO7D+W+MgDZntWX+yB8Lbu3+G2ieOPhb8SrmwuLmO&#10;J9aglhFxZ3kqyZl3K4JRivyB4yvTJ64qz458U67f/DKeGRvtWlvpclrd6culfa90LQsAwjDKzfMU&#10;3Dn5QcCvLPCnwk+Ifgn4WW/xi+Fnim18N6ha2Ky3un2s5hS8jcOT5gztEgbGQMgAY6ivDxVKccW6&#10;3Q7qapTpp3Pug29m53n7Oc85+Xmivyvuv2vf2trG5ksv+FqXzeTIybnkJJwcc8daK5/r8f5fxK5I&#10;d/wP64/iv8O9B+LPw3174beJ7ZZtP17SJ7C8jZcgpIhXP1BwR7ivw0+EH/BJfx/aft12fwe+JunX&#10;Evh7TZZL7VLtrcoskMcpUQ5yc+Z8hU5GVf1Br947G6ubuLfNpkkKfwmZgpFeST6PZ6v8TNT8eWiq&#10;ZLkJbpJt5McYKqR7ck/jXyuZ4WjWinJarY/R8Bj6mH5qcdma/gzw5ZaXZw6PY2MdvDZQrAkMK7VV&#10;VGFAA4AAwBj0rq7aJLVMiqvhywFvZ5cfM7ZLVLrE3kW+Qe9c9Gly07oyquLlYZdzNIOWryf4ga3H&#10;e/H3wb4dZTmHzpv++uAf/HDXpX2jNqZM14y+pnU/2udMjmO4WsKovHRdrNj/AMeqIzlz2uOlGLue&#10;8eHoTJeaxCW4j1Dj8Y0b+tW9TAh06aV34SFj+lUPCd0k2u+JYwf9Xq6qv08iKqfxg8QHwx8O9S1d&#10;WAZICFz6ngfqa75S5abZlH+IjiP2bNQabV9VkRtyyTl/ockV7PcN8m8/xDNeG/sqR7oL29zw0oHP&#10;Y7cn9TXuNwM26gf3RWWFlzSuGM6EbDbH97rXBftR/A3Qf2m/gD4i+DnimHempWRNnKkhR4LhPnid&#10;WHKkOFOa7ieQhADRbybhhuhr2cPVlRqxnHdHnYijCtTlCS0aP5yPir4s8K/DjXNQ+G37QGkXFrqW&#10;i6hJavNcSW8s1u6MRg7ZA/bsnPU81R039pn9l7xHbx+FJ/iraxSQsBC19vgbOMcGRAuPxr7C/wCD&#10;lD9gjTEvtN/bb8E6PH5N6y6b4wjt48f6QMeRckAdWU7GJ/uqe5r8Tvih4Sht9Nn1NY2juI+I5FYq&#10;QK/UMLxNivYqXKn/AJn5nX4foVMU43sfonofxe+EyWUmnwfEPS5ljJHnLdKVIHcH0rkvjf8AGP4e&#10;XPwx1C08PeL7PULiRTGtvZy+YzbgV7dMZz+Ffm34R1vxDpt1HOl6HCtu8u4jEkfX+6wx+le4aJ8W&#10;/iH4207Tfhp4b0fQLebXtQt9Pg+w6SqStJJIqjG3gfMRk4z781tHiyOvtFYmpwvyv3Hc+sv2H/2h&#10;H/Z28Jaosnw5g1Ndd1a2uZPMvjE0fkE7Bwpy2Wf0xu9a/U1f2wPhx8C/2f7qL4qXF5cWN/p9xeeE&#10;RdXRaa/s7uAyxI+RuDRtJ5J7fJkHHFeVfs9fsx/DPTPDvhr4dL4F0u4SxghS4uv7PRpJWVQZJSxB&#10;YlmyevevZv2yPgB8LPF9potx4n8EaddywW32QrNCFkhj2AqqkYKr7A4Ga+JzjD4HOMxhWbas7tdz&#10;7zKKuOynKqlKyd1ZeTPzt8RftE+AvHVwt94h8E6tpczrn7ZY+LJ5AM9zGAin8MVzeowaJrU3m6D+&#10;0P8AZ4W58nVLe8gaP/gStKD+Yr6d179ib9n/AFGH7LZeHLjT5GbKzWl/Kzf7uJC64+gzx1rjtR/4&#10;Jz+GY5GuNE8c6hajrtuLeOX/AMdI5/KvoqNTL400ux8ZiMPmtaTb1v6nkvh74WeOdYj8rQv2ltBm&#10;Lf6tV8TXMZ/JkFb2j/s7ftYP4gsrK18Wy6hatNGZLjT/ABTIyiMsNzbSQeFyQO+K7SD9hDVkOLfX&#10;dDvY1+6t9oLQf+PW0kZ/nXvX7IXg2w/ZuvNRk1bwpp8hvrdY3n0+8un6Z7TyMV6n7pA/IVjisZh6&#10;cfc1HhcrxFSoozujA/Y+/wCDd7QrrUNV8e/GH4sRzaLdXklx4dtdGsQt3HvYtG0zuWUEZA2qpzj7&#10;wrwbx545/ak+D/ibVPAlnbXV1b6Tqlxax3n9kiUThJCobcF5yBX6i/CP9tbSPCfg210K6+Gt7JcQ&#10;qolji1BDCgHcGQ5PHavj74meDPjDqvxH8QeKvCHxSsodP1DU5rm20zUtJSVYI3YsEDxlW4Bxklq8&#10;XDYr9+3NJrzPoMZlrVFKDszyf9kL9kCH/gqR+0DaeFv2rb/UIPD/AIR0me8/s3T4Psst07nA2uV+&#10;XDAZPXaMCpP+Co3/AAR2+FH7CnwY1n42/DDxBrF14c/tqCKz09lMkmno8ErPJNKR8yF41ReF+9yS&#10;ev0X+yB8Vvi58AvihN4t8ceGfDesWMukzW0baTfSWszuxXBYTZG3jsa7v/gox+1bpHxW/YX+J3ga&#10;5+Hi2t3feE7wRie+juFBEZYMAo5II715ebU6OZc1Ka0Z7/DOZ47hupHFYaXvxel/U/DH4d6/p3iS&#10;JL/Rb/z7VlH7wOM7vQ+lekaJFLI+/dXwefFPiz4c+II9R8J61cWDTQq7FWDIxAw3ykEEZBr1bwf+&#10;3l4z0eaHTdZ8K6fqTMyxmSLfG7HpnjjJ+mK/Gs+8P8wlUcsJaUeiejP7S4D+kLkcsLGnmsXTktG0&#10;rp+e59kaQ3yDIq1dlvJ2JHmvEfir+1pb/s8+Orr4d/EX4fXTahb28M3+h3iNG0csSyowOM/dYdeQ&#10;ciuSv/8AgpJYagfsnhP4XTSXLcRLd3J2/wDjor4z/ULiRyS9l+J+pVvHLw7oQcvrN7dEj6l8M/ar&#10;TVreeCPLLKpVfU7h/WvvDw5qtzc6PbX90+ySWBWaP+6cDivz9/4JgW/xo+OXxm1D4h/E6/thouh6&#10;eDb6La2qeSs0udoY43MQqseWPtX6AzxzI/74J8w4EfTFfq3A/COOyGM54lq8ui/4Y/lXxo8Tsm46&#10;rUo5fFqMG9WaTeJxB8u3d9ZDUR8abW/1S/i9ZkliZBkVUn05iOK/Q/q8ex+D+3l3OiTx60f3OP8A&#10;tpVXV/E2la1bNa614f0/UIW/1lvqFok8bfVXBFc9/Zcp5FLHpsiNk1MsNG2w/rEu5lfELwn8D/HV&#10;ktn4s+EehsYYTFbzWdn9nkhQkEhTHtxyBXh3in9hz4I+I7hn8P65rukuzZikLpcxR+2xgHOemd/H&#10;XnGD9EPZ2in99bhvwp0UFko/dWyj8Ky+r0y6eI973j4s8R/sKfHDwkLzUfhx40s9Q8tg1msV3NaX&#10;V1n+HYuVUjsC7Zz2ziuN8PeM/wBur4Qa9NpL6N4qg8ubfJHqGnyXCx7dwxnDZB68deK/QnYmB+7W&#10;nFmP3trc5+Zefzp/VqITqxqbaHyp4B/4KJfFzw9NEnxa+GlpfY4kna1ks5NvtuG1vpgV6rcftcfs&#10;N/G3RY9J+L3w7tyrcPDr2lpNECeu1wrEfhzXq19Zab4ggax8QaPa6hCy4aG6t1dW+oIOa4fxH+x9&#10;+zF4vEjX/wAKIdMuXwY77QbiW0aP1Plo3lNn/aQn6VhUhOLtFlUuSK1OH8V/sNf8Ep/GPh2Txnot&#10;npGix3X7uK+0XWHt1VvvEBHJG4D/AGTXVfBnwX8Fvgb8LYvhX8B/iLqGqWLX1zdF7yRZGhMoGeUi&#10;jUjIGAAe+WryD4q/8E2PEU5eb4Q/ESC6jQs1tp+uR+WVb2kQ4z9RXkWofsmftwfDYtqWh6RrDYX5&#10;20HUDMgHugb+mazlTlUXvD+sxpP3I3Z94+FfgdrfimyaIatoNmu9T++uFj4X7q4IGQOcemayPiX8&#10;MvGvw68WeGtJ0bxVpsizswWDR7oTIoTBJZBhcfOPTPY8E18CxfEv9ry98S2/g25l1y41KS6S1hsr&#10;iGRJGkbgLjg/qK++v2Tf2b/i34BdPEvxK8m7lljEl99nmLCBFRicFs8gknjrXk5l/stFezerZ9Hw&#10;9RWY4pyrxtCK/Ed+2lpXx81H4RWXhvQLPSf7E1i7gsNS8Q28Zt5rbzGwUELSylxsJJZSuSmB1r0j&#10;wb4TtPC/gyy8L2CLDb2NrFbxxr2VEA/+t+FfKnxA/bb034iaVfeB7nVtY026/t6S50ZrG+kmhBDs&#10;IoHt2fapMZCllxg8gV638Cdc/aU+IOp2cuufBXxhNb3Okmb7RY+H5ZIWlP3RuTKjpnBx16d62wyq&#10;exTnuc2Knh/rMlT2TPozSLuKeJpLY/Ki4FdPp3iKGHw6PtETPvyuV7GuX+G3wu+NNzohuda+G2oa&#10;SPmVo77arFs4zgnIB6/jXfaR8EvGt/ov2G/EVq27evlMG/PaKdSJEWZnhfWZLnT5I5ovn8z5fmzh&#10;ah1PUDa3LFmJXyyQK77wP+zrqzknUPE8SheGWKH5v1NbPiL9nXwybpVj1q8+aPEnA5/MGoUeaSRU&#10;r2Pz28bfsUfsceL/ABdeeL/Ev7Pug3+pX19NcXl1dLIzTO7nOfm6Y7du2K6jwt8NfhR8P7NtM8F/&#10;C3RNPtXYNNDb2CbZGHIZs8sRgck5yK+zLP8AZY+ENvLvvdCkun/vXV62B+CkV0Vh8IPhvosK2mi+&#10;CtPj5/132cM3/fRyf1rrnQoVKajKNz4ytk2OlXlJ1LfefIOhx3l9q0M1l4VhuGMiu0y6YrMcH5Rn&#10;aeB9a67xz4d+KfjPX4r600G+eTyiA0duc9c4yee9fWWl+GNL0mPZFY2//focUssEZuBPt+ZeF+lT&#10;GjRpx0RrTyKcbc02fjx/wVQ/4Jz/ALfn7YF14D8K/Bv4RNPa6NNd3moanqmpRweVK/loiESMM8K7&#10;ZGeCB615R4f/AODc39u7xToki+Jx4P0KZ7dlYya8z7pCuAdscT4Gff1r935JRCu5mqidWeacRNJu&#10;UNjHpXXRxzpxskdlPJKVvedz8i/2a/8Ag1w8WWeoKnx6/aW0v+zRdeZdWPhnR5WmmXHKLNMyBD/t&#10;bD9K988U/wDBtf8AsVW2rx3Wl/Ebx5Bpqxqstkt9bSBnxydzQE89f5V+iVtfW1hBuxhmqvLrVu+8&#10;OThvvela/wBoVd0bLKMKuh8QeCv+CB3/AATz8KrGLzwfrurMo5a/1p8N9VTav5CvV/C//BK3/gn5&#10;4UeGew/Zh8OzNDgr/aFubjdj18wnNe9TX1qfuMRVC61lI/3ccbSGsqmYYja510clwsXflOc0z4Jf&#10;s++Dwq+Fvgd4V0/y+E+w+HbWLb9CsYP61t6b/YukOfsemxW4b/lnHEFH6CltdN1zWZvLRljU85cV&#10;tad4VsbAf6cXnbuGPFcNTFz6s7PqOHj0I3hGuWjWc9lHNBIMNHIodTz3B96Sx8B6HbtGP7HtYUVs&#10;7IbdVz+Qrcs/ssYEVpAqKOwqyUCjc3Nc/tKktbsfsaa0sghs9NtrfFtarHx2FVYdNtkupL0IPNkA&#10;BYr6dKmmngK7X4pqOOkZ+Wq9pU7lezj2GzQ3qjdaxrPJ2WaYqD+OG/lVbVNR1+C3WOPw7JJKekYu&#10;kCZ/3+oHvsP0rRtphFN5hCnH95Qf50rE3EjOzVPPK97hJxjGx8qfttaf/wAFEPG3hO++G3wQ8A+D&#10;Z/D+vafJaX0kepyNf26upWRczCOMgg8FVzX5F/Er4Y/Ez4M+Nbr4f/EHQrjS9Us2ImtbqLDYH8QP&#10;Rh/tDg1/RRb2sX3h1rzv9oL9kj4DftMaQdN+K3gS1u54Y/3OpQjyrm3H+xImGPPO0kqe4r6rJc4p&#10;4OmoVFofI59ktXMLzpS1PwBFxdk/6S6svoaZNDpNxw+np9VNfoP+0L/wRE+Jnhn7Z4g+BGv2/imy&#10;Cs8Wj3m23vVxztVvuSenavh3xv8ADPxV8PfEFx4W+IvgjVvDmo23+utdVs3iYeh+YDIPY9DX3GHx&#10;WWYyCcZ/efneIwOb4OpaUG/Q4q98KaXeDbDJJH/u9Kof8Izq2mN/xLdQkz2PIH866hdLV/mtLgSY&#10;/wBrFZniPxJYeFbcT+Ib63s42OFaaUDJ9BnqfpW1TB0eW6l9zOeGKrSlyyj+BW07xd8S/Drb7G+l&#10;U9TsYjP612nhz9rL4heHoVttW3TbeG3ru4/DBrx3Vf2pPhNo1wtvPrsszGQJ+4tiwz+nH0rttKvN&#10;C8R2MGt2LRXFrdRiSOaLDBlPcY7+3UHiuH2kOa0JvQ6JUYyj+8hY9u8Kftt6BcIqarZR+cBjczAM&#10;B7Z6V6D4T/aN0XxSyw6DPK24EmFVO4Y+lfL3h34Kv4otLzU7zVNKWKxvkeSD7SEmltXZUQqvVm8z&#10;IIzkDtX1t+xz/wAEwPF3jbV7H4v+NbLVNC8FrdrNbrZkpcXkCtyyFuVhK/MZOrLyvBBrycw4kw+X&#10;wcajvLoup6GD4QqZhKM6WkX1TD/goxo3xG+Hn/BM2b40aFqc0t/4m12DTobG6X5YLGSKaR5xlSSx&#10;MG0chQMk9a/M3xH8BNP1b9lTw38VPGXid7X+07u4a1sZli82GMSEBjjBkMhBbIHQrX6Cf8F2f24v&#10;gJ8T/hRpPwL+AnxCtdYsvBshk8Q2ujSM1vJvaO3W3S4XjcI/MBIJ+/3wa/LPVPGvxB+I/iOC4GgK&#10;tnZwpDpOm/aJGis7dQAkajkcADJ6k5JOSa58LiK2Ny1Tm2nO7t5H09XBU8mqQUHzWWp9xfsXfCT9&#10;mf4gfCq28F+JIPGmrTRYlha2t4baGKQZG5Pn35wSpLAgjoBXlPxW/Zx8Pab8f/Cvgj4QabHotxqX&#10;i7T7bTdY8VXym3t0dpllFzIigJHvaHgq3Ck5HftP2RPD/wC0hdWunm10a602xvNsVtdWGlhpHcg4&#10;27+D09Oayv2zPgR+0R4O8RyX3i+9mureaEt5l1pAQoTxhlxtB5/PpWNDA08LNVKbba117muIzmeI&#10;p8jgj9a/+CFH7V3j6fUPE37B/wAZru6udY8Bwu+k3E0KxxW0ccyxTWSHJ8zbJIHRhndGc9BX6QA/&#10;Mp/2sV/JH+zD+0v8Sf2Y/iFHrUfifVNPuf7SjvrXxVpjbr2zmRdu3c5+aNl+Uox2lSQQRxX9LH/B&#10;PP8Ab7+Fn7b3wv0280nX7WLxbbafbz6/4f8AtUTTxK4+WcKn8D4zwMLkA4rPO8rnyxxUUrPdLudm&#10;U1IzjZvVHjf/AAXY/Z+uviz+yVJ8bND0zztU+H8hvWWNSXazZwsvTsoy59ACa/CzxHHa2vjFre5P&#10;lyatpcU7qpyodGZW/Rk/Kv6mdX0bQ/GfgjWfDPifT47rT7y1ura8tZFBWaJlYFTn1Br8H/jB/wAE&#10;8Pghr3iVv+EJ+JOuaJJayXUUaanbx3SojuCFBUoSBtHJ5/WqySU8VTcI9D5viShTwmKVZuyl+Z8M&#10;+BN0hs4i5X7JqXkqf7vDx/rx+VfX37Gvx6+C/hXUdL0/4rafq9zq+i62Tax299GtvPZ+XGyhl2bw&#10;6sW/j2soAxwa464/4JmfFjQTf3HhH4jeG9YWS8jubWE3D28m4OGIIdcckE9cDOK434jfsjftOeHt&#10;Wu7/AEr4ZaqzLbI0WoaXGt0sci7iOIyx5DenauXinhmpm2Wulaz6GvDPEUctxiaacXufvB+yv+0d&#10;8NPj5a3Vt4T1TN1p6r5lpNhZNh4ztyR144JFdHqPxN0SbXp/Dus6fCvk/LsmXJLevPb0Nfh/+yR+&#10;1D8Tfhl4lsfF/hy+vNG8Q6LIp1LT71GUyqeH3xnny36EY4PIwQK/SDwB+3D8Dv2s7W1tPFkh8H+N&#10;FjWGCbzP3EregZuGGT91ufSv5hzTLcfk1b2VeLUk9/1P6Ewf1XMoKrhpKUJLp08mfQniPwd8DvHU&#10;knhLx54G02/tNat1FxI1iFkM0fypI0i4YSBNoDg7gAADgV03gn4GeF9P8QeENc1bV9Q1DU/Bc1wN&#10;H1a4kBme3mgaFoZGx86lCvJ5JRSea+bvFd5rENovhj4pW11cae0y/ZPFOiTtEbdwcK5KEbcHjng9&#10;Dk17z8J/GerHRLfT9T1t9Ujt4VjS88rDSqBgMcdyKnCZ5jMPWTk7oeMy+UaLUOqPpDT9P0xU86CK&#10;NSw+ZupqaS0Zz8oyv+7XkNj8UNV07MGlliv+3FnFXF+IviO+HlyXcig+mBX3tPj7LoU0pR1PkZ5H&#10;iJSumdd8S9I8LHT7fVb6ZYbu2kKWsm4AkuMFOeoPHHfFcJ4U8OaH4OtW0rw9bR2disjNBYwrtjgD&#10;HJVB/CuecDuTWJ8S/CWv+P8ASoYrbxddWU1tdJcQvDPwZFORuByGHsfXjBqxp2qaotusGtfLdRqF&#10;m2jAc/3gPQ18jnmf4fNsVFUU0j0KOBr4ejebucD+25+2D4d/Y/8AgrqvxDl1CGTWLmJrHwzp0jcX&#10;V+6nYD/soAZG9lx3r+dr42eOPGnxCu7z4s/EHXZ9R1yTVftGpX9wxaSWYMY5CfYjdgdANuOlfb//&#10;AAXU+Os/xE/aasfh3p2pSXFh4FW1t540k+SK6nJeZwBwWCvEhJ5+THFfDviOyfWYdY0hj/x9QrNj&#10;0ZowhP8A30hb/gVfu/AGR/UsrVaVrzSfyPyji7NpVcf7CD0j+Y+38OW2qa7JYXWPMeyieOVvUBkJ&#10;/DC1d+xs2oaZeTHd5kckaj07/wBP0rN8K3kus6NpOpySeXcN5lrNg/dJUc/99IfzrS1NJLe0M1pc&#10;5NrqEW7/AGUdgr/kkrN+FfotGnGKsj8+r1ZSxCvuZuu3Nv8A8JfeNFcpI0q280wzzypB/wDRZrrN&#10;D1K7VzpallhuIwZlX+L58nP4AVweoeFo9M8WwauLhtt3bywyZPAaPYUH4hpPyrqfD93cWulR31/J&#10;uZVMe1epOAP51yezlUjLyPTlW9nKNjVm8SQ6fY6nEl+f3cc8iY4CsHXb/KuE0Txx4h12S2tYr4+d&#10;cWyiHd0EjOygH2PQ98GpdX8X6hZ6RdWklhbyed5jKo+9gc/0rz/wN43kTXfljeQybFWGFRvGH3AK&#10;PXPQdzxXi1JR53Fn0UaUpU4yXU98vPEGr6rcLfaBK1vLb3CyTPJ8z4EQzGeQM/Kw/P1r1r4MeBvG&#10;/wC0N42T4e+D9Pkgt7SMSanqdwpMEYJYHJ24PTOzqTxnHIp/B39iX43a7p2n+NfjLp0ng/QNWkST&#10;ztSYQTzlmjjKBScoxVy439QkhA4NfXlz8Zfhd8IfCzfDD9nLw3FbW9qxVtTkTc0jEfM2WyXb/abO&#10;O1dGDoSrT06GWIccPFc3Xsa09r4E/Z48JDwH4Pmkl1Ax4a4kZdxkP3pXwOp6gdugrxW98cW8nixr&#10;C/1oy3S7ZGWaQeYA2QCfTJBx9Kj8deO9PstIvNa8QeMUs5n/AOX26IPlyHoTkYPPr27jivE216+t&#10;dQn8Z6pKsl1f3sQvLi37iDgLj02knHufevUlGNKOpw+05tUfRl7qv2q3YeUQfLP8q/N/4QPbQ+C/&#10;E0d02AbqYH2yzivtjRv2hND8Y6fFF4XjkivJtPmu1hvYNqrHG+xlPq/RgM/dbJr4z+G+h3lp4Y8T&#10;amlrvt4b6dLhsEhOZCueMDOD1qZ1IxjZBJc0bHsVt+0V4L03wDczu0zS2EcUf2f7skxK4BAPbPGf&#10;58Z8r8MfFjxfp3hu+8OzXbal5sk921rdMyrbRfZ5Y96OM7mxKQU2/wAOcij9oz4X2tho+l+PfD9/&#10;HarKghvxIuY9rLndg5IbqBgY+lcZpFt4v8L2lvqem2t1Z+bZqYZpLaRFWRm27QZMgvtwcjAwx9Sa&#10;8DFVMRUruEVpodFP3YpI+t/BP7EPxh1/wZpGuv4UhZr3S7ecn7ArZ3xq3XzuetFeP6d+0F8TbbT4&#10;Lb+3tNTy4VXZ5U424GMYCnH5mij2VP8AlZpzH9RHxS8Xo1va+H9BuVmm1ZwZLi3kBEVtnlsjrnoP&#10;bJ7VR8O6Ja25WJSW28CvPv2aPg5a/CH4aaT4NTULi8msrVYpLi5YFicfy9ugr13T7KO3j3D71fKV&#10;pLESsuh+hU4qOrLTRx21r1xxXO63PJcHYsmRnmtDXNV8qFkB5rC06WS6uG8z1rixVT2clTTNLdSa&#10;ZzBp2wnqteEeAbj+0v2xLp2lyIpWHX+7GBXuHiC4SK34PC183/s73sl5+1feXM53+Zd3HP0yKzo6&#10;yNIbM+oPBTBfF3iZSf8AmJx5H/brDXH/ALYfiRdE+HFrZeav+napHG6+qKrMf1ArrPCLL/wnni63&#10;B+ZdShOP+3SA18+/t4eOE/4T3QPCzXACxWT3Eyk9C8gUfoprvrT5aLZnRjz1kj0z9l2P7N4ZQn70&#10;0jO3vnp+le1GSP7OrzNtULy1eI/s0lo/D1qnZ0zXpnxV02fWvhR4g0m0uZIZp9DulhljYqyP5TbS&#10;COnOKxyv95FBmMfZK/Y/JH9vn/g4T/aE+H/x68afBv8AZ0+H+iWll4T1STT11bUoTcTXTx8NJs3B&#10;VXPTjtXzX8Q/+C5/7bN/8KdL8Ya546kafVLyWC7XS7hrMIAeAojPB7V8n/tA3Gs+IfHXjTRIbu+s&#10;dck8RTtfX1w2VZXbcHXgEs3zZJJHOMcVg6xpek6X8AbCx8XeL7X7U15LNbadaW7S3EdwrYIlPyLG&#10;jdcjceDX0FOFpI+dlipzue/eK/8Agqp8WviV4VksPGur61qsbMG+w6lrEtxCWHQkPkHFfM/7SPxx&#10;1z4n+CJbrVNEsbFU1NIoFs7cKSrqxyT1PC//AKqoaennaSzQAEY9a19O+BXxF+Jn7O3jnx/4P8Nt&#10;qFj4Lm02fXyg+a1gnaaNZvoGXaTjjfX0DxE4Q5IbHzs6MZYj2j3PD9MtS7LHjsK+lP8Agmh8Mbzx&#10;j+2z8PY/s8Ulpp+pSaletMwCRx28TyBjkgf6wRgds4zxk1846P5olB8psDuBX6Ff8EQ/AOleNviF&#10;4pv7iKZpI7K20/7VDx9nWeYbxnsdq5+lczd9T0KbufuB8J7H4R6V+zbY/Gfw7pdvdNaXflSXy5G8&#10;+aFbJAI2DHoeAa89+KnxS0L4xaDe+ItJtbgGz1Boo5pISI3QYXKP91x9OfUCvpz9nXw34C8GfC2H&#10;wR4TsLdLHTXaJtPX5liB5BYHqWyWOc5zXI/tfz+GPDHwYvPBmhDSbKNriGSOxjjAlLNIHcqBgAE7&#10;mJ+opUXRlK8o+90dwrU8ylNe/aC6HyJDhmyeakVQvSo4jt5p/me1bz3Oyn8IMqvyaBGopyZftTtj&#10;VzSuaEKu6fcPXrULwp95amKkdqbw3BqfQ0GRIxfd/F6159+1nrMHhb9nLx14huWXCeFr4Nu77oWX&#10;/wBmr0mFBXjf/BQ+HTm/Y08ftqVysMa+H5BvY4G4kYH506Ufe1RnU+E/DbxHoT+IfBq6xaqzSaaw&#10;B290bn9DWZ8EfBeq/EH4xeGfBmi24kutQ1y1hhjP8RMyjp6evtWl4W+IVt4VvjZzact1A64mWSQK&#10;re1fUP8AwSO+HPw++If7cGk+JPtsbXWh6bdarHZ2YzAsgCxoPmGcqZM5BxkCt5yexx06s41NDzn/&#10;AIKZa6+t/t8eNv7WsGeLT7izsBAzEfu4bKCPIx0yQW/GvPtH174Z+H549Tsre6hZVwrTQhiPoS/6&#10;kV73/wAFY/AWpaL+2b4wvrGxhuIbuayvo5nbbJEs1lCcHHBG8SDn0r5d3ukUllq9lH8xwFBGRXNE&#10;uUtLXP2k/wCCU+h6TYfsfaL4n0qxEUniC9ur64m2/NPiVoUbPoI40XHsfU19GC3jwAV6cV4j/wAE&#10;0bP7F+wh8NYFiZR/Ysu1WGMf6VNXue1s7QOe1VdmtP4SLaB8oFQuinvXRWHw78eavbG60vwjqE8Q&#10;GfMitWZfwIHNbmkfs3/F3V7QXVn4FvIs8mW6xGhH0JzWX1iN7M6vZz00PO2hwfu0Nb/3kr1qz/ZB&#10;+KV4y/bpdOtlPXdMXx/3zXQaZ+xbNFGH1vxzGn977Lp5bH5uKn61TNPYVOx8+3dvGo+7VMqEPBzX&#10;09F+zF8LLCQR3w1a9/vfaLhVVvwRQR/30a39H+APwT0oieP4fwzN123Ejuv5EmuSpmFGMrWZ0U8v&#10;r1Ipo+RGlWMDeR+NWrLT9Y1ArFp2iXM7McL5cLNn8hX29o/g3wPp6qLLwNo8S/wiPT48j8SK6Cxm&#10;jtBstNOtYU/uxxBR+QFc/wDakb2UTpjlcusj4n0b4NfGDVAsmn/DfVDu6O1uUX/vp8Cuo0r9lb42&#10;6gVbUNOsdPVv+f3UVP6RBz+lfX39stCrNc/MuOFVOlc3qdxHcStcQwMrK3r1q3juyNI5fHrI8P0X&#10;9hzxhdEPqXjzT4x3FrbySf8AoQX+VdBb/sU6fYBV1Lx5dOF6LbwqvH5mvbND1WWW2UNDjirkoMvz&#10;FaPrMpGkcHSpu547p/7I/wAJ7XVLfWL+2vLye3JMLXVwMLlSp7cdT3rtLL4ceAdHtmsofDVu0ciF&#10;WWSIvvU8EHOQQa6KZO2VX3ZciqrWrXY26pfSSBT+78v5QBXnVv3sk2jqjiKlOPLDQx/CHw6+HXg6&#10;QR+Efh74d0hc9NO0mGE/+OqK7iCW2ijWWWUAqCFZm6D29qo2FlYpFsS3C/7XUmnS6bbxgjy+v+1T&#10;XNsjG0b3ZX1jV7FCzRtFn1C5JqjpizazeCRpSEU9jjirX9iwzvg4H0FWbOwtrAYiDFqfLJ7hzU/s&#10;mxbTaXZRbIWw/wDFtHWql3dQzSMc54pkQYKcJ1pBCGbLVUY2kHNoUXiUyFolpyKwHzHpVw20a8iq&#10;8u2MHmt+Yi12M+1GThVb5f1rOvLm7lk2W7KGz/FU02rC2bZvXFUbu9TPmwRFia5ZOR0LpcfsuGG3&#10;Up/MX+6nGPxpVg0a2BnB2n/abOKrLLeXXyxrtb+63SlXREk4uFkZz/D2FZal+6Q3Hia3kl+zwMbh&#10;uxVcAUjG6uSBP8vpHHzmr9l4OEj7nm8tP7q963NP0XT9PH+jxZb+83NF2L3TFsPDN3dKHuF8mP8A&#10;u9zWtZaBptkm6OEMw/vLV6SRV4NMjVifNU4pETlYgQF32soX2FS3MH7n5aSUoG3r1pj3Lg7TUPcU&#10;ZcyKttdXFtLtdflq6JBOdyNSBI5U2sKqXCXCPiD7tWUXLpIZk2g/NUVtBNDwTxUMdybcZkGWqzBO&#10;Lgbt2PagT2Jse9OjYI3Wmb/cfnTGY7uTQYu5pW8yhdpNSmVeu7oc1mxStxyal8yX0reMtCOVlxJI&#10;xJ5mTu7Vz/xR+D/wv+NGjf2B8UPA9jrlqqkRrd24MkQPXY/3k/AitZDITnFXLXf/ABVcako7MzlT&#10;jJao+Ef2i/8Agij8NdctLvxJ8B7trK4WN3j0PVJ12y/KfkjlbG1umN/y+pHWvzJ8Mf8ABHv9u79o&#10;X44axpfxZ+G9x4N0+xumit7XV7gKpTOcRshZZBjjeDhj0r+ixZ1iODVe9WK82+daxybWyhbtXYsz&#10;x0Y8qmctPLMCq3tHBH85/wDwUW/4Jz+H/wBlGPw78M9B8N6xH9qs2/tbVrmENb3dwQm0xEZwAFPX&#10;BOTXyN8HPFmu/Bf4tQfC/wAUq39j6tdG2aO43AROxwrj/OCDX9V/7T/7PHhP9p34Ia58JfF1lb7t&#10;Rs2Gn3wtw0llcAZjlU9chsd+lfzbf8FJ/wBkf9tL9nzx9YeE/jb8HbqGzs9YQWHi63svNtrwkhdy&#10;TrxtIwdrYI5966MDmlejVV1e7Mc0yfBYzDya92x6Jc+H7pfOfw7qEDXCxg27btpDDocn6V6f+03/&#10;AMFPP2pfid+zxo/7LVh4qt9ObWpoNI1S60+Mx6jdQcIbUsuNqltqu33nTK55zVW7+HFveI1hp9xb&#10;zTrMX82YbRKCemU+6ffDfSvkDxd8SD4t/a40zw54Bnkk/szxFb20DFt6yyJIFaVTgcZVsewBr184&#10;yeOKrUcVWha3mfM5Dmn1KnWwcKjkr9rWfU5T4VeG7bWfG2q/C/XdOt78Nf4aSE7TG9tchGZCSPkZ&#10;Q2VHPIwDjI+xP2S/2ePha+izaz4t06F4ta1/VYohHD89vawyGFHUjlf3kUmMYxj3r5O/s7xV8BP2&#10;z9BW+soHafVm+y7iTGZhKQ4bB7t+YYEZBzX1lonx28DanpF9e+H9Ts9N1nRr9p10NkMaODJJJNgd&#10;wZZZDjI4I6817HLT+pwlBW6ehlinUlNyk7nEftMeL/Glndx/D628eXzR+HF+zaLdQzdIQ29YyRj5&#10;gcHcB8w2nrnG58OP23fGXxM+D8ng3xh4kjutW0OLbPHfW4mW5jwf9YrZDDsf8a8r+JHi6Hxl4/g1&#10;qFY4lmmEUkOP3fXCP9QNw/KvPfiH4Y1n4AfHJXu7mNrPVGKFoZNyfN2zjscHHpWVzkOk+I/hTw98&#10;RbOP4g+EbBLWyjvhaeKtHGWXTpCfklXnJhk/hb+FuDjIz1nwN/ar+If7Kfxhj8ZfCbU5tJ8X+Dlj&#10;ls9YmuH+y6la7ExZyxIpDh0Kp85UfLuJyRXkvjXxR4j+EfxLt/iL4cuo2tbxdt5Yzx77e4jON8Lr&#10;3U/n0IwQK5f4ofGS1j+PV54703S4BpuoRwo2m7jsaPylUou7PReFJzggHmtI1oyvRnszswVWVGsp&#10;I/qP/wCCav7cXhP9v39lqb4yaBZLp+qRtPb+ItD83d/Z90iAsqk8sjAhlJ5weeQa/Gj4i/tgz6V4&#10;/wBctbuKVo4dVuI0Yxk8CRgPu5/kK1P+CJH/AAUZ+Ff7IXxzuPhhf+Ltngv4hXIsI21GXE1rczN5&#10;cMpCqFIVyqt0+RmbtivOfjh4DtdJ+J/iDR5JleS31m4jkdR1YSNn9a8zLcPUwWLlGLNM/lRx2Fg6&#10;h33hT9sfwncBXvLwrJ6Llv54ru9C/aj8OasFEXiOOPHAjkm29fbmvkLWPhgsx+020659Kx7rwDr9&#10;qhuLHU2hZf4VavpP7QrrSUbnxP8AY+D3hOzPva6+KXh3xtEtt4hFnqibNn+lxLKwU9lYjcn/AAEi&#10;uA8TfDy10qX7R4dlkW3/AOWcytn3wfevkKw1r4reHrrda63JhefmJ6V7ZoOv+JfFXhS+l07Wbw2e&#10;nnC3AYh7iTA3ShP4VXjGSfvGvjuMsky/iLK5KULVI6ppfgfqPhbTzjCZ2qUa6dOe6fl1Por4UftS&#10;/Gn4ZWv9gT6v/aWnhdhs7xiyhfQZ6V9Z/softE6h4mtJIrizjt4Qo+yon3R7V8ZfsZfFD4GfG60u&#10;fgt8UEW08WorQ2epq4j+04/iUkEb/qMH+Xvnw9+Bfjz4UeIo5/BHjBdR01JlGpWbIY5IVP8AFsyR&#10;jOOQcewr+T8yy3E5bUcKitY/o6lUwuIlKMWnZtfcfcOja9b6rbCeyfbJt+eP1qVjcyn/AFm38a8t&#10;8B+I9Sj2xSo27+JtpwPxruLSS+vR8kxx7V831PKxFGnTk7aGs91d2jZe8bb/AL1cn8Yfix4d+EXh&#10;fUPjV461VrXQfDOk3F1qEjN8rsgDRp9WYBAO5cCuii0S6uFxd3JWH+PnnHtXwx/wWz8YL8SPhPp/&#10;7H3hD4iSaJdaxJHqmr+TYmbzbWF98EcpDrt3zKj/APbIcEZr67g3I8TnudUqVJXs7v0R8txJmWGy&#10;rKalerKys0vU/NH4u/EfW/i94/8AGXjXxDdtcatrl9NqMm/p++JYD/gLKfwrnEmS+1O11ZW+W909&#10;n8xejYK8Y/4HXbaz+zf8WrK8t5/CthperSm1aGZmvjAFYhcklhyBt6dcseaj8Rfsu/G3wb4Q0/xL&#10;B4PbUlsbxkYabdrKEhJdACFyy/Ky5OD92v7Nw2FlhcPGlyWsrH8tTx1PFYiVXmvd9TzXSkis/Duq&#10;QvcGKTTtWmeQqyghVO9TyQOVbuQKm8M3GrSwapp2uWrRtNbl7d3nSTzEZHQHKEjONmec5qq+m6xa&#10;eK9as/Efh2S1bUtLQrayXBZWYAowAKg54XNVvh74JXw3baRqaXN9I+owiOaG6mUxxSFdxVVCgjnP&#10;Umnauqya2O7lw0qbb3NXxPdTHTdNvgc27X0TSN6ZV1B/OT/OK0tDlU3N1ZP0W4Z4/wDdbkfk+4fQ&#10;CsV9Ou20vUNPS62LZiQMr/cGDvBzyentWh4Zukv7lr2IfLNbqY/fBzWt/wB41YxcuaJ13wS/4J5f&#10;Fv8AaV12bWtDu72x08eYJNSuJBHFEGxkKSS0jYHCquOeSBX2V8C/2Z/2Jv8AgnDa23jGCyPjL4jS&#10;RqbO41IrI9pcEdVUDbDwevLE+leXeGv2kviLr/wn0LwH4MmXRYdDt1iluLFfLa5HOQzc5z34A4rM&#10;8JwxX1pLN5jB7eUiSKQBpFcuxwWPJGMYNedPBxlW5rHrU82jRw6jF3ND9p/4/wDxP+OOuSQ+LLhY&#10;o7W4ivdPsEGETYXkc98nanr/ABH1NdRYXiDTIby28sbYMttAH8Od38q8n+Id7Hp2vfaJ0Ysuj32w&#10;DoGZERGPtgy/iOO9dTrGtQ6N4IjS9ZvOuMQQrGeSTj9AP5V1UYwhJsxxGKliEmcx478WyQ63cXWt&#10;3slxYXQmSztQynzAAWJwxwFCAtk4+YLg5AFeN+E/E+vXXhFPDHhS3aNf7Sc20kkgVZMvs685GByO&#10;+e3Ndd8atUkufFDaDH4fvJLVl2XN1bSKvkt8yhOf9ndnHrXiek3rfD8SWstj5d0b5fLhaR1DR5Yg&#10;kjr90n33+1eRjq8o1LHdhLzhax9UfCvUodYt9c8TeJdPs21SALH9qW3j807YwjsXGSSzAr15UDIH&#10;QfNPgO91MeD/ABjNpzySGTVHVoVchZI8zZYjvg7fzr6G0L4m6X4k8KW+h6RpVxfXw0lJLqVV2RGM&#10;KGO47c7tx9eTnp0Gj+zH8AfEd9qOpHV7Kzka+tC6Rz6bbqsuCx3fdHOD6Gule9TTRMnKM3Gx5L4j&#10;8H+JvFaWd7J4l8vRbjTRJNFDIQV/dgMm0Hndg9fXpR4h8EQar4K0nxFDMILrSLaFY5gvzOjBVMWe&#10;wJYE+uOa9H+NHg/xZ4Q8KX194qjW1D2cltHPtVI3m2lVX5QFB9gBmvO/jX4y0bRvhu1joi+Y32iF&#10;lmi6AK2cA9Oi/wAq5ZKjhYyqT1bNoOUtjvLee4jgjjbOVQD73tRXya/7X/jKJjFHpl0yqcK3l9R6&#10;0Vy/2jh/M19nV7H9fWhaT5HVf0rTuGWBOfSnq0cI4FZet6gFRgDXyNRxowv2P0Nx5mZOt3YllZQc&#10;03SoyqtIwqmzNc3HWtNV8iy3H0r5+UpVZuozeC5Y2MbVpBNK1tu+9XzX+zZO4/azu7PdtKXd1wf9&#10;819ELe/atf2gZ2tXzh8IJJNL/b41HRwmPLuLpvrnDf1rqwslJ3RbfJoz6x8IqzfFTxhCp2s19ake&#10;4NlB/Wvhf9vHxvJcftY3uhI7KtnY2sKqT327+P8AvuvuTwxcbPjF4oAXb/x6H6/uUGf5V+bv/BQL&#10;UZLX/gohdaSkn+vfT9y+zRp/hXVL+AzPD/xj7x/Zk+bwnYvIOfJX+Ve0MI5bRoJI9yyRsjLjsRg/&#10;zrxz9nVo18L2aIPuoRXsML/u1OKrK/4RWZe9KzPzL/at/wCCdvwN8SXGr/DeLSP7F8QafrV5c/25&#10;pY8uW/sborND5oBAl2FpI8kcbMV8ceKf+CLXir4yeEpPhR8IvHkFtdWF48iSa1Gzeb5h+YbkIPGB&#10;jPrX6oftP+APEsX7T0fjK3uWfTtU8PRwbZCf3LxMeF9iXJ7cmsH9n6zk034naglx5f7yYBdvbOf8&#10;K9CWKqU5I4Y5fTqU3Kx+a/gn/g1//bW06CFL74geDBbuM+abqTI/Daa+/v8AgmZ/wRc8PfsefCn4&#10;ieEvjR4gtPEl58TNK/srxBawsGs/sQD4QBgDuzIx3dsDHOCPvLTIXOm26ee3yp6047/MePzSdpxz&#10;XqRx3uqx4tTAxcmmfyE/8FA/2T/Gn/BPr9q7xR+z9rbSTW9jeM2lPJDjz7KQ74JeexQr+Ir7A/4I&#10;I6Zqdr4P8d+Lon8uOXULaNV3H/WKGbdjp0I5r7y/4Oaf+CfUPx9/Z2t/2r/AuiCXxR4DjWHVjDH8&#10;9xpTsxJPr5bnPPQMfSvj/wD4IneGLjQv2bdY1KUf8fviaQBsY3BIY/0+bFelGSnFNHL7L2VWx+iX&#10;7Ov7SHxKh8c6tp1noLXH260jS4hWTcJniDhZFBHy5VsEDuPpUfxf8Tv4/wDsfi7VJJFv7lZDcK2c&#10;R4cqIwPYL+ZNcl4C8Vah8PvF1r4p0Has0DENuXhlPUV0fxf8R6T4hvIdU02xW1MzGSaKNvl3Ec4/&#10;HJ/Gu/8AduF0rM56cqntOWWxy8YjPFO8uP8AvCq8LmVcofzp+2X1FYWPRRYCwqufMFRSMqn5HzVd&#10;3IPJpBICetZtDJ1kLHnmnP0+WP8ASoELDkU8yS45NZtGhIjEHpXx9/wWy17xTZ/sk2/hjw7rH2SH&#10;XvE1raaipB/fxiKeVYgw+6C0fzfQV9fKzYr5W/4K4ajpdv8As96DbajJlv8AhNLcww9N+61ulPOO&#10;MD+dbUIqVRJnLWk4wuj8ibL4Z6paQR2es/DS6dmzl0Z8derNj/2avuL/AIIpfs961ov7QupfFPTt&#10;JkhsdO0NrTUPMjZUja4O6KNC332JiZj2CoeeRXg+s+H9A13R207xBpsayKxW3h+ZVB9PMB4z64r9&#10;Ev8AgkV4f1jSPgJqg1rT/JZtaEVuzTCQvDFAgTLBRnBZh36VpiKEYxbTPOw9R1JWPkf/AILB6H4i&#10;g/bil1DSXsWt5vCNibqzu5FXzUV5ecMMHGeOe1eH/CPwH4UvvEen3NlqFrP9qu1jcW8QklizIob5&#10;skDGfSvqP/gtb4Cu0/aO8G+P2WGSzvPDclrPbyqcTeVMCQfoJBjivm34Vjw/4N+Lek6j4X0w2sN/&#10;qVvb3MKzGVWieVN2F2jB4Bzms5UoRjdF1nL29lsj9p/AvhvRfB/g3S/CXhyzWGx0+yjitY1HAUKP&#10;8+5571p3CFo2jHVlxn0z3pLd7ZLGFLXCgRgAN6YqW3hmupliVeScMciuc9CnGXKmcRffFH9qf4Ua&#10;tNL8OPHMzaetu/2aymmkeExJ0jZXJCvj+NcE9M9q7P4W/wDBXzVPCUy6V8a/hLcRyDCSXelzB2b/&#10;AGtjdfwavQr7wH4L8E/DK68XfFqbFrLaEfZ7XDzOpGVCKD988dwB3OK+c/2UfGHwZ8b/ALVln8K/&#10;FHhzS10nUvD99a3EevSRyXJnS3eYOOnlsPKYdCRuPfGPOqYeMpH02CqJx95Jn2z8G/8AgpL+yR8W&#10;LldFX4jWei3rHC2/iOP7Fk+nmP8Au8+26vdre70LULBb/Sza3UMy7o5raZZFYeoZSQfwNflZ+23+&#10;y/8AAP4AaavxP074h29roeoqVsdLv5v311noY3PBQAg57Vwf7OumfHufwPrnxL/ZZ+M2oaXa+HYU&#10;vZ9NtNVJju7b5vMkjTlG8sLkrjJB4rF0Zp2R1yrUOV20Z+wbaXp0x3S6Yv8A3zQuk6cG2Jpw/wC+&#10;a/Mv4af8FS/29vD2oQaf4q8BaX4002MhXuP7Pa1uSvp5kQ2k+5SvpTwh/wAFZfgILaGH4y+FfGng&#10;G8lkWNZNV0sXNg0h5wLiBnKjHOXRaynhpL3mjm+sPa9j6lXQbCZcG0kH+6adF4c01P8AliR/vVi+&#10;APit4D+Kuix+IfhT8QdK8QWjKGM2n3ySbc9iASQfqBXRw3RlXbc27Rv02uRz7is/ZRCaqNashl0e&#10;xMe0FfoBWbc6DZANtjH/AHzW5E0KnLJmnPb2c3IZVHo1HIuhEJeZi2WjyomLdVA+lTNYXo4YitJB&#10;DF8oO7/dpxSORc5NHLY1dQyDpSt99qX+z4l6JmrxgSMksaPtFsoxil7xPOZrwXC/6qI/lToYLl/9&#10;ahrQ+07uI1FV7i8ZG2MKcebqEpXQz7IVHymlXyoT++NQyTTA5ApvlS3HWtDMklvoT8seKry3rKvy&#10;mpGtI415aojBFnii3UqJUlv7hj8gNRn7RLyxNXtkaHAjphgaY4xipc4o0sZ0mkbm8zduzVi1soo0&#10;8t4P0rQt7JFjzv5FEO+WTZLHgVzuRsQw6JCD5vmAVdhsYeMRg1FMQX8pDUtt50ffiplLQUth8ttt&#10;Xjioo4yG+/UlxdgL8wqKK5id8AGsyCaQDb9zNNHAxU2x3Xg1H5L+tAnFsjkwFztqNIkdfNlOMVNJ&#10;iJcyrms+6WeZ/wB2+1fSga0JDd+Y2xB+VPiRhyzVHbiOP5WHNSmNjyGoNB0kUEvyhOajFmyHctTx&#10;ssa5IqtPcvuznihgNk3o/U9aDLJ/eNRiXeeTUhjwNwNTECa1kcv1q9vGM1mwyhD96p/tO4YArSJn&#10;KJbSfB61KdQ2j71Z3mv60F5G4FHMTylxrt5ZODWlYqr43msnTY8ufMNasAC8A1vGS5SSzIu3IQ1k&#10;eJvC+heLdIm0HxJpFpqFlcjFxZ6hbrPDIPQo4IP5VoPOVz81QSXe0ninrF3QHyT8cv8AgkF8E/GN&#10;hqmofBO/bwbqd/HOwt4UMln50gPzKmcx/Mf4TgdgK/Dv9qb/AIJPft9/8E+vH83jvVvBesf2FJI8&#10;Ufj7wZvvIbTfxvZogZbc47sqEZwDzz/T1HeeaOlNks45xIssasrghlZfvAjoa9aGbYupBU6krxR4&#10;cshw3tZVKSs3v6n8fsM/xQ8T/tAeCfBPxY1+8kt4vEMQt5pFxIA0iB2WT7xB2rjnHcda9S/aw8KQ&#10;fCP4vf2hpE7La3szSQSCRiY26tHkknuCMmv3s/bU/wCCJv7Ef7XOpQ+Of+EMbwV40s5BJY+KPCwE&#10;JDDBAkh+5IMgdgfQivzT/wCCs/8AwSz/AGoPhZ4bbxPpvhD/AITDQ7WWB117w/bktFti8t3ngGWi&#10;3BVO4blB3c88fWZZjcvr5XVpVJWne68zycbga9ONmtj4N1jxXezbb4ys/mHdvLZz71T8cah4o8d+&#10;Ff7Y1XUpHNuym3STkBgP4T9cVT0eRpNMk0u/tnVrUhfmXBGc8H34NTP8RNH0nRT4WvtHlmZm/dtn&#10;biuCnKx4u2hHrmtv4y+H7Wl8w+0WsH97PQda8k8TLdahDZXx58uPyyfcV2VxNPDJJJaL5ccmQyn0&#10;Ncnes8dq2nyMB+9LIacviudNGRv/AA30nUPEumzQRzMtxpv7+zkz/q3U5BHoa+r/AIC/Eu5+L/gx&#10;r7WtYjOsWb+TffbLj95O2OHyeST0ye4PfNfIXhTx6vhG5kdNx8xdrquOldr8BPjZZeFfi9Dero8d&#10;xZ6nL9nuLeb7ojbkE++7p9a9WpiMLh6dOtBXns0PFYX65h3BOx9bXGh+IULKtkzL182Ngy/pWXNb&#10;6tbyhZ4G+ZsU/Sfib8Lri5uLC+ttY0eS2RWlntphKnIHATjp9e1aFl4r0DVLaO/8NfESxvELhRa6&#10;gfJkOVDf3T2I71v/AGrg7pzi1c+Y/svFR0hUTsYk8xju3jMPRccin6drt1p1q9lD+7jkP7xVUYb6&#10;/nWsy6nMZJLvwr9ojkOfO06dJMfgDUN3L4Vmj8nE1vMPvLNEVx+lbe2yzFK0Zr5jo1M2y6pzwumu&#10;qMfTtIit/EVlrukzSW95DdpLb3ELYaOQHIYHsa++/wBmD9sLwh4zlsfCvxk8XTaN4h09lt7HxYmF&#10;t7jgDy7ofdGeMsRtOckivirwJ4Yg8ReIbW30u+jl2y5McfL/AFC96+wf2Tf2K7OHRhq95qkPiabV&#10;bySe4hvo1tvJhkJ2xqSDhwVCgsMZBz2B/AfFnL8HHFQUGlKx+6eF+MxtbC1KtZuScup9++BhdanY&#10;Qx3Wr6DqEEihlu7GRfmUjIYbTtbI5yCQRXZXR8FeDdCbxD4i8Tafp9nGpaS4urlY1UD13EV8a69+&#10;z54E0bSNS02w+F2vWN9HGUtdutQ2MEzFAesdw7Ee67eecDO0c78Hvg38Gl8f2WhW+sa5LrylVjs9&#10;Wna8W1lK7/llnDAjGfmJzxgV+DSwsacuW5+pVKDxUua9j6q8T/tCaf4l8M6pN8H9KmvbixQeRfap&#10;Zy29rOxxtMTOB5qnPUcEdCea/KP4nftp+H/G3xm8Sa74jt5jJda5cqs00m5zHHKyIuD0AVQAOgr9&#10;Qm8MHwq8M93cNdL5wE0y3SE7gPlA2tnJ6AYAH6V+Lv7Tnwubwz8bvFmmeIdImtZ/+E61Dy0VPnSC&#10;W6LR7iDjIWTtxx71+0+Eso4TMJun8Sj+p+XeJOBoVMshSn8PMezaH+1H8OLqTYl3FBg4zLDtP144&#10;/WvRPDHxd0bWFWWx8SW8sbqPmiugc47dciviX4feAdDvfHNnD4hsr77Da6sq6lZLd+W80Kt8wVyD&#10;tJHfHHvX9AH7DH7J/wCwJ/wrXR/EHw9+Bdgbqa1jYjxIFvbjkcMXYsD+H5V/QdTibEYeyqR5rn4N&#10;/qjRxkm8PJxt8z8954vh145tlfxL4U03WF5QSalp8U+3HoZASOfTvXK3v7In7NurwRwjwTf6Qsc5&#10;mhmsr6RFDHPI3l1x8x4GAPQV+uieK/ht4n8Z3Hgvwx4O0OPRrFmhJt9Ihx5qMAWyBgLk7QB1IPpX&#10;d2vwq8B3tn9nfw3p9xDMm5l+xoUHtjH6Yrn/ANZaMdJUt/M7Y8F4yUbxrfgfgp4y/wCCbXg/X31D&#10;/hEfinLZxakpVoL63SaM8Y7ENXnf/Dt/9oTwGbcaZdaLrdraw7PMs9Q8uSQY67JAMdu5r97PjN/w&#10;T0+BvxV0eY6RpP8AYeseX/od9YLtSNs5+aP7rAn6Gvzm+PHwy+M37Lfii80v4v8Ahm6sdPhmxa65&#10;arLLbXC5+Vg4XauRjg45OOtdeDzDLsZW0um+55mZZbmmW0rNc3mkfHngn4VfFn4dWEmn+Nfh3q9r&#10;+83eabUtEVHfzFyv61YgF3pWvLrRjkhkvIF86ykXH3CxCH/aKtwT3C19LeHfj3o18A+l+IIZl9FY&#10;bj+H/wBetS71jwL4oLS6voWmXLSf6x5rNS5/HGa9j6rBr3Tw4Y6rTklNHxh8WdW0+Sy1fxBFqabT&#10;ocAs45V27nMkuVx1LYOMDnp6Vk6p8cdBk1qHT9atnt7mJ5YdNW4Xy1knYAqSGOcYK9OvPpX1j4y/&#10;Zm/Zx+IVrNa6t4UntxcZ85rC+de+cgcgHPPQ/rXnviv/AIJreB9feN/C/wAXdSs443DRx6hYRzFW&#10;GcHeu1uM15eIwNZNuCPoKOPy6dNKUrM+Uvi34v06bxPp8WpWd0rNaP8AaFt5WbfOX+Zjjse3HGa4&#10;DxxBq8+m2t01lcOJGMvmFjuYKAFHzdxubFfTs/8AwS5+P/hrxFeeIdF8T6H4msZLd0hX+0nhuEz/&#10;ANM5QB6dGOfavN/iX+z/APHH4fXNuus/BrXpbO1X/j4t7cyR5+UBflzjGC2emMetfP4zAYyUr8rP&#10;ewWOwcY2U0eaap4h8S+Dfhbp+teGPEl9pd59ujgebTb542KgHKk5GRn3r2H9ln9oH4syrJZ6j4/u&#10;J2jjjXF9ZxTBgeo3bTkgZ75rxb4zeHNf0j4cW1jqVpNbyyatBK8JtzGwXY28gYGMda9C/Zat2udK&#10;kE7Kvl+YUZs9fLPHHckVth6VSMbNFSr07XTR0n7VHxo+IvjK7vPAWoeLr250yO+hEdvtSOPzFlBe&#10;QBFXcdiso3ZxnjpXiMvjNfG7x6cboSNFHiZT3bfHjP4Fq9L+PMI0PVrG6v8Aa0rapI8jRk9GhlIz&#10;kA9T0/WvHdGe1OrtqD2Syf6gTQwrjJVW5x77gfwrlxkeaVmbYafN7zOnXwh4aRQri3DDgg9v0orS&#10;8uwf53iudzctRXD9XpndzI/rLvJWVa5vWrlt2Ca2764AbcWrmtZMk95+7Py18Njq3MkffYdaak2l&#10;w+YwbFP8UX32LTNq/e5FT6NbvFB5j+lcp8RtUkA+zxPXDKKp09Op0Rp80rjPBuZ9XMzjvXhXhmCK&#10;x/4KSahGg+aaBpAPrEtfQXw1spGZHmT72K8GuY/s3/BTdkxjdYpt/wC/Aruy+jy0XJmGItOpZH0n&#10;pKZ+NfiCLt5Np/6JSvzH/wCCgFzJP/wVptdMdv3c1ppzsPpCD/Sv040lXk+PevQofvWlq3/kMf4V&#10;+YP7dI+2f8FnrPSgP9XoFvKf+A2bmtd6c79jGjzRxSR+in7PUYh0W3iHaMH8xXsUH+qWvHfgUDFa&#10;Qpj/AJd0H/jor2K0G6JQfSry3+Ea5h8aPN/2ibGNrLT7yRFPlu6h/rg4rxH4KBJ/ineK8f3pkYH8&#10;69v/AGqJf7N+H8Gon7sepRqzem7ivG/gSVl+KN4Rztkjx/3ya0xHxI2w/wDurPqyxcpbxpn+AUkU&#10;ha8mB/vUWyNJZqV+8Y65vx18S/BPwq0268Q/ELxVY6Pp9pF5lxeahcCNBwcDJ6kkYAHJJA71309k&#10;fP1PjZteK/CugeNvC+peE/FOlx32nalYyWt9aTD5ZYnUqyn2INflh8MvgL4M/Zr0m9+EXgG+F3pW&#10;m65qBs7oYPmxvdSOhJA5whVc/wCzUf7Un/BX34+ftQfGqx/Zj/Zc+BXjLw54Dk1LyvFPxA1bR5oJ&#10;L2BCSwgJUCKJwANxO9h0AzXUu2+Zm3g7m7LivXwcvdscddaoawJ+6adezz3EkcTPu2jFSRqhXcDR&#10;sHmeZXqc3ukxpw7As/2YeXij+0KbPB5vPetHwx4d8PakvleIvEktqynPy2LOD7fKc/pisJYiMY3N&#10;I0+aViiksUn3lqRYVc5Ra9R8OfBj4X61FG2n+O2kZl+aNXj3Z9wTkV0p/Zi8IXMQW016+t32/NJ5&#10;Yk3e+BXk1OIMDTqOM7q3kdscvryjeOp4QbcqMk0hBA616R4l/Zo8aWLNLol/DqUa8hV/dyY+h6mu&#10;G1bwf4j8PT41vRLqHH9+Ej9elb08zwNf+HNO/wB5hUw9an8USmh5AxXxd/wWY199O8GeAdGLssN5&#10;q17PMyZODDFCFyB2ImcZPvX2fM5B2i3dPTcK+Gf+C03jDSvCem/DmT/hIIbPULi61SNEkOS0Rjt8&#10;nHsemTjNephWpVIs8/FJxps+O/7V0C2tre/hin86XiN4Ld2J55YrjkfUV+sH7CvhX/hCf2YvDcVw&#10;WzeWrX37xNrYlbcAR2OMH8a/I34f6Da3Guafr2oatqF9G+oR/aI5EWeOQkja2VQiNc8ckA88Gv2s&#10;8GOv/CJ6TBDGsca6ZBsiRQqqNgGAB7AflW+Kl7tl3PMwMf3jPzx/4Li69qX/AAtzwLpasrWq6Jcy&#10;xx8DBeZBnPX+GvkfwfbzTeNdC+yKwm/tW2K4J2g+YuB7/jX05/wWC1PVte/am0vw5pmirqH2HwlD&#10;tiaRUCM8srdT3wBivCfgN4YudX+MXhbSLzTr6G8l1q3a5s2XBSMSDL9MEZCjPvWc/gOipKP1rU/a&#10;/TzJDb26qy7lhXOV9qu3V/c3e1ZGVVX+FEC5+pAyapw/61f+uYqHX9Xh0DQ7zXLhNyWdrJOyjqQq&#10;lsfpXGevDldNWPjH/grf/wAFJ7j9nzw3N+z38ItTEnjLWLH/AImF0sxY6RbOmMpzhJXGccZAOcdM&#10;/mj4HtvEXhPwvcfE2fxpOuuSTYWZrnMqqwO7YzA/OfU5465ya5z42fEu/wDjZ+0Z4n+KWr3rPNrO&#10;vT3A3nohfAXHoAMD0FewweEYbT4QWOlaXex3Em5pLsNj5VZT+eKlxOedapeyexwHxB+KGr+L9O07&#10;W/EvxF8S6h4i01jbNa61qTXUX2fI2rGG+4ByCBx6CvqH/gk1+0X8RPhF8f7fSbrxFcWvh3xgf7N1&#10;Szlk3QxyyoywsOwy2Ebg5Dc8gEeD6n8D0XTIfEeq3qMpTzIooVJeQnkDP9O1dR8Lo9Z0HxJaaxql&#10;i2m2tjOsluvptYMG9c8Co9nJSTRP1qUup+z1rpiQAQWhWOIf8s1UVzfxq+H8/jbwVPpdnY+c0bLL&#10;5YPUL1x6nFb3g/xBa+J/C2m+I9PlDxX1jFOjr3DqG/rV2eaVvlDEbTmuhRj9pXOqFaVtT51+EnwR&#10;+IOl+ILfxZ4T1/VPCqrISb7Tbx45go7AKRuPTrx/Kvp3T/jZ/wAFQPg34QtfH3hz4k6H8RvDskbF&#10;tN8UaKPtsUSvtAElv5bknkZJfHUg1hyzSPLubHsMV7d8F/GWmXnw/XR571BdWLTJ9lU4kdGZnyM9&#10;fvEda4K2Hpxlc6MPiMTK6buZvwc/4LD/AAo1RIdF/aI8Fah4N1NuJLq1RrqzPqeB5ij/AICcfrX0&#10;X8K/2pf2dPjhdS6d8JfjBoutXUUe9rO2ugswU9/LfDEe4HWvhH9o79nXwveXeq/FDTrtobqS4klu&#10;LGSFNvqQm3pnP518+eJPhb4xsrpdQ0Kx1LStQ8tbmzvrVZIZoY1faJEkXBUbwRlSOc1o8HGpT54H&#10;TGpFuzVmftWhlUHz49v40jXLJwDX4++AP+CjH7evwk1EabZfED/hLbW34mt/Fam5Zh6CYkSH8WNf&#10;R/wx/wCC1MH9nR3Hx+/Z51TTEUlJtS8My/aoi2eMRvtYHHUBmPoK8+dKtHXldjdSR93m5ab5SKT7&#10;EZTkV4p8LP8AgpB+xl8VI4YdB+N+k2N5IP8AkF+IpP7Nul9f3dzs3Y9V3CvbNG17RfEFkupaFq1r&#10;fW8nKXFncLKh+jKSP1rMoBYyJ0NNksmb5mq9Ve+mESHLc/yoAhjhAOGWpGQfwCoUu3kXO6nbyEyG&#10;ouAS2sbR5ducVVeFIlzmnSyOepqFt2MVyyrc2xtDYd58IHzJUcx3cx00syf8sy1Rvc3Cj5Ya45yk&#10;2aKNiS2SQSg5qxqPmrGGgXtziqsEsjAseKuRysFxmtIyKIbWdJU2uPnqR45QOGoW3RZfNHWnSZzm&#10;qBjXQFf3gzTY1iVsqlOJJGKRpokXBoJ5R0k0i/dkwKRbwetV5pPM+VajW3mWgqOm5buJxJHgVBQB&#10;tPIppkHYUEtBIVVN3eoUmlL8NRM5JxUanacigouGfYnNVZnEhyDSNI7jBNM24bJoL5eo6IbZMKat&#10;dUyaq05WfGBUpWBokWMk5JqaLIPNRxu2OacJCKoiUSwQAucURnnFQiXJGRU0IXrmgnlLVtLsPSrU&#10;dy2eaokqvQ0qTHOA1XFkuJdknJyahZ9z8nvUfmD+9TWYY4NX7ToTylvzY48ULfqDw1UiSeppu0L1&#10;ahztErYmu7hX71VdElQxSIrKwwysuQR6U4oh6tThtHf9KmnVnGV7mdSn7SNmfI/7aX/BF79jj9sa&#10;K58QL4U/4QnxZMpMfiXwvEkJkfAx58JBjlXjnAV+eGFfkn+2h/wQ2/bJ/ZfF54ntfDS+NvDcJLx6&#10;54ehaRokHeaH78fHfBX3r+iRpAozmqtxOkzYZtvoytgj8a9CjmVanLf7zza2T4evHaz7o/kM13TL&#10;nR5WsdQtGhmXO6OQYIqT4E/DTwf8V/jv4V+Hnj2W4j0fXNet9PvZrWYRyQLNIIxIrHI3KWDAEEHH&#10;PFf0aftq/wDBFH9j/wDbIhuvEB8Nr4R8TXDNJ/bvhyBIRLKVxumhA2SepOAxxya/Hj9t/wD4Ilft&#10;p/sSXk3jDR/Dknizw3BJ5lv4q8Kq8pt8cq0sK/vLdgf4iCuejV7VLHQxEbLRnh1csqYOXM9Y9z4X&#10;/aD+EGufAH46+MPglr100t14V8TX2lSSSR7WfyJ3jDkf7QUN+Ncrp9zc6bcrewSfMvK+xzx+td78&#10;cNe+I/xb8Y6h8ZPibqs1/wCJPEF41xrE1xCqyz3HRnKoAATjsOtZfgj4D/Gj4iN9n8EfC/XtWkY4&#10;WPT9JmlY/wDfKmsYxrRqOTvYzco3dj1T4efFCbUbNdY8R3N7DLOFW6uohFtlXnqGQjvXo/h2/wBI&#10;ubeODS5bS4hJBiC2+2UcYALKQuMf7NP+Bv8AwSR/4Kn+LraFvCH7JfiZrKZQduq2P2dWU+0uCK73&#10;xj/wSO/4KCfBe+tj8SfhqvhdLyPzIZnuh5ZHdQ6FhkenWvcwcp4iapRV2fNZnThhYOs5cse5zOkT&#10;61NrcOkWjyWbOSWm+0BUjUcknp2zjnOcVuX/AIp8W6FqcmmPevcfZ22SKyrKpwf7xByPoa1vD/7D&#10;fx8tUWWDx1pNrICC1xNK80pP+8Uz+tdVoP7EXxPlkeXxT8b2j3DIGm26jLe+6vT/ANXcZUqc0qR8&#10;dU4kw9OWlc6T9jTwxP8AFj4jrCdMj0n7TIunw6pDFt8i7njkWAjJx98Ka/Rz4dfDeLQPAP8Awklz&#10;p2oXOmxyGDxNZWc5N7YXEZYi7tpOu0GRyyfxKFIHysD8h/ssfsZ/GK/+CuufDnwV4+s9c8SX/iK2&#10;vbdpLkQ3FvDCHKtGO5DFehz19q+0/g5afEn9mjQtP0z4npM0Dbob66mZsoTghGVwCSMnDHqM4r+d&#10;vErK80o5pJypvlWx/TvhnmeW4vh2LhWi5X1V9S78M/jB4+PjpPhF4qvLbxFpdxardaD4q+wGM3UG&#10;4grIw+RpFAxlVAJVu453tW8HfAfwOW8c+PPD+mtcNcMi6rqUY3/O7FQTjkAfKD2A61vaT8FrPwHr&#10;8fj7wLc/brDU5vMmsTEnlws/O+JfuoM9QMdc9aqfF39n2z+M3h5fD/ibV7q102PUkndY5I4wdrZ2&#10;FiT8oYZ7dK/Gq0aifvbn6RHFU5fAVPhZ4O8A+Ode1S00b4XrpsGl36rNcRsRFPvRZFIIPXawJHbc&#10;vuK/OT/grr8GtT0v9pNvF3hzSLuzsfE2nxXY+0AskNwgMMqggDgNGCO/NfrV4J0fw14M8L2fgzQ5&#10;gtpBCsUYjkDBQBgHcO+AMfSvj7/gov4U0L9pb9k3XPiX4V8P3Vlr/wAPb6XUFhubdvOntN7R3CKG&#10;H/bQDr8pzjNfeeHudU8pzqEq7bjLRnxHGuCqZrlclT0cWmj8vYbK+hTbOrSyAYabbgsfWv2G/wCC&#10;a/xQ/wCFgfsYRXejWEUmtafpctlDBJc+XukVSoBbqoboWxxnNfkN8Kbzxz8Wr2Sz+G2lXWvXEKqZ&#10;LOysTLIASw6Rg55Q1718BP2lvjX+zJJceCNU8FalpOn6pJG8y32nyQ+VIeFBzhk5xnIA4BPSv6Zx&#10;uIwGOw8ZUFZr8T8XyqjjsHipKtsz7i/ZevPFfwJ+L3ij4PeIr66udPmmh1HQpJpjJ53mqD5Kseuz&#10;c3Ixkg5zX3X4G8SW+uQtcwXG5l2qxLYzgda8N+CHg3TfjH8KfBvxUW4jkum0S3UyKq/u5EIyM+oY&#10;fj7ivQovAup+F7AyaRp93qLM48y1t9QSNgvd/mwDj+719K+bxE5SsfVU3yaHqa69EhKeYpIX+9Xi&#10;n7YqeG/F3wU8cf2vZfaLy08A61c2sUnzKXjsZip2dCB15HXr2qtN8ffhL4e+POi/s7ai2s2HibxB&#10;o91qGn293ZXSoY4GQHc7whOcuRhiPkbJHGfmL/gsfq37S/w8Hw78ffBe2judFtdXurTxVZmQtDqN&#10;tcRLG9tLtPMbxmRT6HpyKnCQqfWLozxlpU9T8brWPxVpjteadqsj5OY/MHIHYcYP581s6D+0D8Tf&#10;Cz7Jbu4wvZJMD8mBr039p74SyfB/4sah4csYJv7LuEjvdIluHzI1vKu9Qx7lSSpPcrXl81hZ3jbr&#10;i0eT/dFfbUYYn2alBv7z8/r08K6j9okd14b/AG0PFMMwTU9OWZcdZsr+qg/yr0fw7+2H4enhV763&#10;eFv4vLcsK+e5/DehXMflr5kf+y1Qr8PbSbmG/H8q6Y4nHU+pyvL8trbRPsDwt+1H4L1KTyRr0MLN&#10;xtmBBP03cV2em/EmwvlVrPWFcNyCsgb/ANBr4KbwhrelE/2fOSP9k0ia7460R91rcvGy94mKH/x0&#10;iumOaV46Tjc8+pw9GUr0ptH3/qM3hLxjafYfFnhjR9WgKlWW9sYpSB3+8Mg1y/8Awz1+zfZxv/wj&#10;vgaLQ3dtzTaPcPEVbGCQrFkyQT1XFfJWh/tJfFPQVWLUbq4eNOP3iq/88muy8P8A7Zs0Lquo2Sse&#10;h2qUP59K0jjcHOXvROeWV5pRVoTuj0r4tfsIeB/ipbR3vhf4k3Vu0c4l26jZJLucdPmQrj8q8G1r&#10;/gl98bPCd3cat4S13SdV/ihjhuPJkb5yxH7wY6HAr2jw/wDtf+GL8KlyWh/3sNj8a7bw/wDtBeFt&#10;XVfs/iW3P+y0gH6GiWFynEu8pWZn9azzBx2dj5HP7Ff7Tch3t4D1PLcnFxa//HaK+1l+KOiEZ+32&#10;f/ftP8KKn+xsq/nD/WDNv5Gfshq90UgzmsuzYzvvPrXyj4R/4LM/sX+NEhi1nxHrnh6aRsTLqmis&#10;8a/8ChLcfhXufwa/at/Zh+NF/wD2R8LPjd4d1i+6/wBn2+oKtweM8RNhz+Ar+e5SlUkf0d9WnR3T&#10;PT5ZjbaY74/hry3xNqk19raxD5hurvPiFriaLpixFwqyYUNu9s1xOk2EepapA0bbsturoqR91RNK&#10;Z6T4B03ybSFzHztFfNXi4fZP+CnWnk8CWwjP/kCvqzQ7Z4Ioyo/hA6V8t/HC2On/APBRLwve42/a&#10;NNtwT+Mi17GHjy4do43/ABGe/adc7Pj5rjI3K6Xat/5DP+Ffln+1jdS63/wXUvkEhP2fwbux6Ytg&#10;n/s9fqJpMXn/ALQ+rRg/6zSLUN+Iavxh/by/aLh+BP8AwVv+IvxnutH/ALQh0PwHeSR2qybTK8cs&#10;KKgPuSM+gzVUY82HmvIyjLlxCZ+xXwZltmtbUQTRt+4GdrA9K9MHi3wrpzrbah4l0+3kx/q5rxFb&#10;8ia/l51H/grf+3d+2L4uutH1b4qXXhfw/ZxgWvh/waWsYcZ+USMp3ynuSzdjgCrEU3iy8vf7W1HX&#10;tRvLqbh5rm8eV8+uWJNeRPGSy1qCjzeh69LLpZhHnclH1P6Ov2zLm01H9nfU7+wvI5FjlhljkhkD&#10;AgSryCO1eH/sp60t949uwzbm8uInn2NfnR+xB4K/aD0ezvPFtv4q1aHwzdW7WGo2N5dM0d7v4YeU&#10;x24U4O7HJ4FfeX7F959o+Ll9HE27FrHu+orrp4h4qmpJM5cRh/qsnTTvbqj7qsH2wRr6rXwh/wAF&#10;d9Yt9R+IegfDqZFme9sYfJhZzt3M+N5Uds45/rgH7tsv9VD/ALtfmB/wXN8eWPgX9ofwXql54pst&#10;Jms9L8+D7awEdyBc7vLZueMqODXrczjTunbT1PA5uWtfzO8+Fn7PN74b+Et5cLc2X2OSzW+svsUO&#10;55WjBBB7qCHOeo+WuF8QXdxpenTahZWHnvHD5iw+YI88ZxuPA+temfsiftueEvirardePfEXgXSd&#10;Nt9O8mH7Bq0YZR6BQ3IOScAZqT4q+DvhzN4m/tP4V63baho95ahlWNSyI3IZcOORxnuOa5+HfrmH&#10;jOOLq8zb00tZHXmlP2kVKCPg/wCIf7c/xQ8OeIpNN0fw5pNilvIV5uPtTSfiCFFcvc/t2fHu8OIL&#10;zSrfP/PPTQT+O4mvsnWf2bvhL4odv7c+GOhyNnLMbKNS3/fKiub1D9hr9nPUSY5Ph7Fb5/it7uaP&#10;H5OK/QsHmeUxp8s47H5/jMlz6pU56U7Hyza/tw/H2G4Dzavp0y/8830tMH8sGuz8Hft+/E9ruGLx&#10;JoGhtD5ihpI43iIXPJ6tk16pr3/BPn4HQw79Fl1W1kJ4MGoB8fg6t/OuV1T9gWxh+XRfiNqCqf4L&#10;ixVv1Vh/KvS+tcOYik4JW9ThjgOKsNK6dz1jQ/2tf2a721hvdW8fGzuQgMxe3cZb0G1f1rrtE/4K&#10;BfAvw9EJNJ+NokC8RWd1aMy/99EAj6818r6n+wB4uMhksvHFu393dbMpP61z+p/sEfHIMw0L+z7/&#10;ANN14yk/99L/AFry62R5LjI8qmj1I5zxThbfum0ux9+aN/wU2/Z+umjXUPEduuePPWXj8sV3Xhr9&#10;sj9mTx7Imn23xB0FhNw0d5fKMn6OB/Ovyd1f9kz9o7QEaXUPhhqjJHyzW6rMv/jhNcHq1pqOi3p0&#10;rWLC4t51OGhljZW4rkl4e5PW96lVs/JhU48zXCzSr4dn7dav8KPhF4/t/t9jbxx+YMrdaZMNn1HJ&#10;X8q/Ln/gvn+wnq9vqfw9+K+l2WoeI9He5bRI44EXzbe9mk3wrsJw/mbdo91weoryzwN8SfHdjN9j&#10;0/41XmgMjbYo77XLiGJx2G5cqg9MgD3r6B+Fn7aeh/CKx06H9rL4maT4wsdL1+HUtN026ni1DY8G&#10;THJGS43EN8wBUEFQc8V4eI4fzXh+Tq+254Lp1PewOfYHiKXJ7Llb67HlHi//AIN+v21/2fvh6vxO&#10;nm0nX4fM003HhvTdYlRoxczKjHPlqqtCzIzhRjBO1jivtO3sdV0tI7KC0ih+zwrG8LZJTaMbcnri&#10;u40P/gvf+zD8UfDlzHH4d15bfaytfWell4Y3CkhWPY5H9am0H/god+wr8VR5ereOEheQcrrWiyAj&#10;2LRo35nFed/rBimvepSkvQ7v7JwlGdlNJ+bPyM/4K+eGbfSP2krH4g+E/ixp8Op32kwWms6DNFIX&#10;thGrFH3rkKSrDj5W5zyDXln7B938HdM/aQ0Xxt8TvH99a3FrcbrOxtne4W4nyFRHYkMkefnPynoB&#10;7190ft1f8E2/gn+2X+2JoPj/APZQ+N/hFLvxFZk+JLHVtWmRI5LeNESaJFQtkxKoKnA/d59a9q/Z&#10;p/4IS+EPh14sh+Jvjn9pDQtcutDt5Dp+l6bCwt1uihCGV2PO08r6Nt969j+2sDKC5ny36PT8znqZ&#10;Lio1HJK/pqd1b3K3ireQn5XXIGOlVfE9hLrHh680mMj/AEq1kh6dmUqT+tdZrHwq8e+GlK33hS8E&#10;Ma/8fEce+NvfcuRXOzRTZKiNvl7FTxV08TQrawkn6MfsK1H3ZJo/nF+JngPUvh38Xde8I6l+6vNN&#10;1i4tnRht5WVh3rsPDGr+NpDbm3uSqiMRvGx+Vlx3r9MP2yv2G/g38YfjxrXhpfDljp/irx54WbV/&#10;DPiBlKONVsCFmtfQrJAysQQfmGe9fmdq95qvhLMEUTJK0afMR8vTtXFPNaMcU6T6HTVyXFywqxEN&#10;Uz2u2+Jo8LeCYNO1BYr27hhH2XbGODnGPyrzrxZ+0hd6zZz6cbRU8w/Nt6o3A6/hXNabqOv+IJFh&#10;dZJvTy1J5r2Pwl+y3B4m8EeabOSO4vY98bFehDc/lWOYZ3h8LTtfVmmU8N4zH1vdjsfpj/wTr8Ra&#10;h4h/ZA8HvrcszXltYeRcNM33lzujYcngxsv5GvbG6Eg15b+x94B/4Vt8AtB8Nvqsl3ttw3mPGF2D&#10;GAnHUDFeoedGY2/eL8v3vmrryudaphlKbvcWaUqNHFSpwVrEEmd1eWfHTxbrnhL40fCSTw7dtazX&#10;vii7t7iZGbc0ZspDt4I7ivQvFHii08MaDNrMsbSsrLHbwx/emldgqIPcsR+GT2ryL4lXviC++N/w&#10;nTx5pVnEw8Q3VxY/2fdMwWQWUoaNwy8/K3DAjkV60bcrPKldO57jeeJ9e1RfJ1fU2uoWb545Ocn9&#10;P5V0Ph/x3Y6NY3zX+jw3ckulSW1pJMeYvvFV6H5NzEle5Paucn1DTlTZ9lXdu6VC99ZudpCp7M1R&#10;B20NPbc0dTxn4jXmueAdS0Oz8XaZZnwnY6PqF34iuNM0ctcS6gXhMKAqWYoE8zGSenJ71e/YQlt/&#10;i14OvPix8bNInh0bV9Zu7nwX4fWQhbfT0OLc3HPzSNyeOApX1wOp+PXhPxP8Q/hNrPgvwRqsVjqG&#10;qW62y3kykiOF3UTEEdG8rzAp7MVNbmiaBpHg7w/pvhfw5bLFZafaR21vGpztRRiqeoRqOMtDzCH9&#10;nPw9qXjGSXxhoS3ujreIZ0jfYZ4wwyuSTgkZG7BxXI+PNf8AEXwd8f39h+zB8VtY8LyWMkZm0vR9&#10;Xk2W7SLvVShbAJHOCCCK+ip8PC0UXBYYr4b034XfGz4Wf8FIxd+NJLO78M+P9ZudQtVtJiz3CW9v&#10;hI5FYcbAV6Hq1Y1KEKj2NI4mVPVs+l/Cv/BT/wD4KR/DO4g0bxP4o0HxFCjKfM1zRwtwy+m+EpkH&#10;1IJr6I/ZX/4KX/Hz4/fFfUvC3i74Jaba2OnaVDc3VxpequMMZGG1POG2RiADs3Kw6jOa+ZviRb2V&#10;3d/aX0llktYxHLIy8ZB9a+kP2A/hgNV8CzXC2o3ajMZ5vLwrMwDBQD7KRweOK83F4WVOOiPUwNaN&#10;e7kz6vsf2hvDEaiLVfDusWMnO6O4sm+XnvtzXT6N8TvAfiC33Wfia1jZfvRXEnlt/wCP4z+FeDfE&#10;/wCLfwe+CPhObxrrnxg0LThbsUWG4v4riNpsNmPy0LAOSrcADkEV5r4d/wCCpn/BOPxH4ctrz4xf&#10;E+18OyXEPm/an0m4+zyDdt38xME5HI4xXmrC4qp8EWelKvhaek5I+2UzMA8XzKRkMvINDL2Ir5z+&#10;E/jr9lP40rHcfsz/ALYWg6lJcSBbe30HxYEmLkgAfZhL87ZIGCnXjFekXPhD9p3QIfI8M/FHS9bh&#10;AysesaUrOcf7cJT+RrnqUa9HSpFoKfsJRvTmmeglmjOAM1LHlhkqK8nn+I37SnhmPd4m+A1vq0a/&#10;eufD+tJk/wDbOUA/rVST9tX4b+GJvsvxN8MeJ/DDYy02peH5pIE9zJAJFx9cVEaftJWBnrbod5wt&#10;TR9BkVwvg39pz9nf4ic+D/jT4avW3bTGNWijcE9trkN+ldwsyyWwu7WRJIz9142DBvpjrVunKIE2&#10;G9KbJVO61m5tU3tAeO2Kot4teRtiWvNOwGwWx1qu8XmPWNN4xdZNgt+fSrNtqdxeRecVK9sU+UDU&#10;S2CLuLdKa0+Plqibi4x1/SmxzuTg0coFwNu4IpyomOajifPNPKFuRRygQXKjfwO1R1YdSOCKhfrR&#10;ygNB7UHrRjNCjLYJqTa/uj0Wn7VHWmbgtI0/HWgkezY6GmeZ7UxpM0ucrmgmQ8S47VPDcVR3Ec1N&#10;GzZxQSXDMxp6PUNvlh0NSbl9aqKYbuxKHYjOacGbPWoVlxUn0ocZRI93mtckqOU4ppu4o22SyKv+&#10;82Kcczo0sI3Ko+Zl6D8avllJaIylUpxdpNIYXYDOaQSlvu1GxiD/ALyOR8/wpVXxT4a8a67o8ln4&#10;NZNNuJF/c3lzGJVU/wC5nmiFKUpWegVKijFtFyWTaMSNt/3u9UpGh35M6/8AfQrirD9kn4reJPLl&#10;+J37R2vTLuYtb6HFHZKoP8OVXOPxzXiX7WP7Ffxt+HOgS+PPgv8AE7xVrVlbqz6jpt1q0jXMajq6&#10;bSN4x2AzXs5flGHxmIVKdZRv1fc+ezbOsVl+FdeNCUkt7b/cfUd/4t8L+HrJr3WPEFjbxxjLtcXa&#10;KF/OvKfiH+3R+zt4QElnNrQ1Rvuyw6dH5oI9Mng/yr869S8SeI9TkJ1zVry4kzhvtc7sw9juNUWu&#10;HJ5av0fLPDjDc3PXqt+SPxzMvF7G1JOnhaFv8X+R9v8AwD/Za/4JU/ti/Ee9+Js/7NOgp4shkLXV&#10;pqFssbS858zylPlvnPJC5zX2D4J+DXwY+F+mjSPh78NdD0i1j4W30/TI41X/AL5AP61+Nnhjxr4i&#10;8C69b+JfCOuXWn31rIrw3FtIVYYOce4r6f8Ag1/wVX+Jmh61b2nxc0yHVdLOFmmtI9ky8/f64PvX&#10;NnXBWOoVk8FJyhbZnZw34iYSv7uYJRn3Wx+iiLHEnlxIFQfdVeAKyPG3grwf8QdDk8O+N9Et9Qs5&#10;R80N1GGA9x6H3Fc58Hv2gvhh8b9HXVfh54qt7s7cyWcjhZoj6FetdhJJK3Ajyfevha8cdga1pppo&#10;/VMPLL80w16bUov5nxN+05/wSrje3n8Zfs+XW3bl5NCupMkj/pk/r7H86+MvEngrxN4F1WTQvFeh&#10;3ljdRMQ0F5EVbg/qK/aeJ5UOSdnr71yvxW+A/wAKPjhoMmg+P/CdreBuVutgWWM46q4+avsMk42r&#10;4ZKlivej36o/NuJPDPB4y9bBe5Lt0fy6H48aZql/pN5HqGlXslvNC+6KWFyrI3qCOhr6g/Z8/wCC&#10;jWr+HLKPwX+0F4dtvFGikbFvJowbqEfiMMPrz9a0P2gP+CVvjXwtJNrfwR1JtZtV5GmzYW4Ueg7P&#10;/OvkzxHoPiDwhrVx4f8AFGkz2V5byGOe3nQqyMDyDX3VuHOKKHJNKTfdao/LI/60cFYzmg5Qs91s&#10;z9S/A978IPjF4U/tv9nXxPaSPHH+80eW5KgcZ27TzGfwxXk/jnx9oOmadffC74vaPqXhm4uFby7n&#10;UGYxvl8bllQ4P3iRya+GPB/j3xb8PtZh8SeC9futPvLdt0dxazlGB/Dr9K+q/hV/wUj8M/ELSY/h&#10;3+1r4PtdUsJx5baxHaKWHGNzr2P+0uDX5XxB4M5XVqyrU4Xi+269F1P1zh3xkxFRRhiJ8tRbX2bP&#10;XPgt8N38AfDi30K21iPWNNiut+m6hDLI7uudwDliQTuYng4wcdq2/wCy9N1601Xwd4t0W3mt9Wt3&#10;jmimiBWWJxtZMehBI+hrE8D/AAv8SfD3Qm8YfsdfEGx8UeF7smWfwtql0HiT2ikzlG5PB7gVoeGv&#10;2lvhH4+15fA3xZ0S5+HviaJtiQ6kvl27v6rIRggnp0zX43mnhPjsLXVXAVOZRd7PSS+R+w4TxEwG&#10;Mw3JjFyyf2l8LPy3/Zp+C9j+yb/wUH+JHwWurRY7eLUFk0Fw/wB6zl3zRcY7eYy9T09q+/fiklh4&#10;n+CHieDUbCC6aPwncm1NxGG8tvLl5XI4O7FeZftrfsjfFgftV6X+0Vpng26vdLh0eO1uNQ0RDcJc&#10;qskjK+UBOcSYIIzgDFdYfGGj+I/hZr9jpN/HdSLockVzBGfnjyG3Bl6jr3FfqGX4HH/2fSdb4krO&#10;3kfIYrM8FKtPkl10Pjv/AII3/wDBaPwj+zj4T0v4JftbeI5F8NapeNb2PiCRd39lXY43SdzC+ME/&#10;wMAejEj9nPBPjTwT8RdBt/FvgHxPputabeKrWuoaVeJcQyg/3XQkH+dfzifsqfsfeD/2j/hN/wAK&#10;x8VfD6O5vT4kuLu3uXunhuIxtVSqrGQ7LlXyDxxn0r79/Ys/4JN/F/8AZ/eDxT8FvF/j/wAP2Ecq&#10;vNaab4iuLa3kYdzDv+f/AIFkVNejyy3OrCVvbRVj9U00XSbrVYddutIt5L61jeK2vJLdTNCj43or&#10;kblDYGQDg4GayviZ8N/CHxP8GXXg3xxpcdxZTNu8p+MEc7gezDrmvn2x+Dv7f1xpv2zwj8e9XtXh&#10;bC/2qttcMemSFlibPHA5Hevk7/gt18Iv+CrPhD9kx/HXw0+PnjbVVuNW8vWPDvg6zjW4+xvGQzMb&#10;KJG2jHIwR83JNc8eaMro9ZxUqfI0fOf/AAUw8afC7W/2iv8AhBfh/q0erW/hTThpVxqUVyjiaZJX&#10;LLxnlMhTz1Br54Fno07fJfyW7N/Dt4NfnxDq3iTwzqhvbfUb21voJMSM0jpIHB+bcODnOQc98+9e&#10;3yftMeKvItNZ8PeIbdo/7NUTWdyocfaBkFSMhhwOua+mwObVcNQVN6pHxGZZRTrVnNXPptvC9/Iu&#10;bV4ph2O7k1DL4b1G2GZ7Bl/3a8Y8C/tPy6ppsSeI7GOO8yfOFm5VevBXdnt2JFeh6X8fPCun2a32&#10;oeJZrOM99QZSp9hyc/hXTDiLLJT5KsGmcEuHcw9nzUpaHTLDJEmwK/4ioprWJmzIf/Haj8N/HDwX&#10;4vk+z6Lrei3UnQp54jY/8BYg/pW5JqOimRU1HRWVm6NDJ8v59K71jcnqbVLHmzwecYZXtf0MV/D2&#10;n3w/eLt/4CKrTeDtIZdplU118Gk6HeKrwaxHGsnRJG5XIz1HHemzfD3UpJ/9CdbmM8/unDfyrf6v&#10;TrL93JMxWPxVF2qxa+R5/e+A4M5tGQfTNUJNA8Q6Z81pfSdfut0rv9R8P6rYN5MumvGvqENUZdFk&#10;ZMDcT/vVhLL6iOyGbUJWUkccNY8YKNvmr/30aK6M+HrjP+oP5UVn9Tq+Zt9ewfke1/Cb9lP4k/GX&#10;WV0zwj4f3QrKq3F/PlYIhnks3t6da+u/hz/wT5+DXw/0eCTU1vNU1mFg76il08HktkHMOwgqQejd&#10;a+gPA9p4GXwlZ3Hw8j05tIuLdZbCfS9hgkjYcMhXqKh1mR47qOCM7UYgNmvwmjLmmj+iq0qdaF1q&#10;c18JP2g/EPxE0fWPhf4n8Sy3mseDfEsunvLJMXkurVmJt5ZGPJfYpQn/AGeec19KfB6yF9eJeoxa&#10;LywFz61+aH7MXxQ0zT/29/Evhu4vQlv4tu76KzLHhrmKZ7iL8SiyKP8Afr9QvgJpzxeGba4lUqzF&#10;jgr2zXdy81Sx4dSXJdo9W02FI4oxjoc18s/tYxDTP21fh/rwGI7i3jjz7rcSZ/8AQhX1TaLiNeK+&#10;Yv27rF7P4xfDDxBHn/j8vEZvTEtqR/6E1exTilTsefze+7nrmnN9m+POq3gOMaLbHP0L1/PV/wAF&#10;mNUutB/bNm8banYTLbapJqtnfCQEBwzbNp/MN+Ff0LaeXb403jqoJk0a24b/AHmr88v+C3n/AAT7&#10;l8efEPwX8dNG8LrfWd14kkttVsYYSwWZrZmR9q9mKfTd9eChaNGbYqkW6kVHd6H4/wD7A3wV8Taz&#10;pureIzo0mya+8pXkjK7QqA9x/tZ+hFfeHg39mDwpYfsy6t8W5LQya5pPjKwsVkEhZFt5redj8vAB&#10;3ovPP4VX/Zl8BfEG5/aP8Wfszaf8N5bW20uGzv8Az2h2SWzXMIkPmqQPlIA2kdOmK+5vHf7JV/8A&#10;CP8AYd8cXmpeI9P1KTULrT7tYbFTttmim2cnuSJCCMDGK82nTp1qzb7HsyrSw2HjTW/c80/Z50uS&#10;1/ZThLD55NSY59lbHFetfsIS+b8YtUUL/wAu6j9a4r4SaOdP/ZY01GBy0m/67pDXdfsH2wi+MOrD&#10;H+z+td9GlGnh3Y8+tUlKo0+x95WsLJDCxP8ADXy7+3PocWsfEexii0iG6khsdy+bAJdu488YJ/Sv&#10;qiMH7NCCO1fOP7XN5rnh34ixeNv+EohsNPsdOVLi1Xf5km4nbJtV1zg4BJ+XDMWzjB6YyUYps4MD&#10;g547GKlE+fdD8P37X0WmaVpbiZld4YYY8ZVF3sfTGMdeuQBkkVJZaxHfB/s9x5myVo3IbOGU7WH4&#10;EU3xH8WfBfhHTYPBUPjfUmW+hheK4uFSb7Q0kqsQ7IvmKX2lQN3GVxUF98af2ZfBWvahocd7ZWcm&#10;l29myrNp7Imos+155YopGGSysQvy7ifmLHBJl1qNNczZ9n/qnipS5Nb2vtoa9jp0V3deW1/ErDaW&#10;3SDjNa39l28afLclsf3VzXN/C7xX8GPjJBe+KdN8WNZTXG+fStMkPllbfcdsjvgZGFJORkZXG7Oa&#10;2vBfiPwD4rWa80nV4bmOCTymEV4rt5n90hTkH+ddMOaUeaJ4eOyitgajhUWwTQabK/l300yr/eWz&#10;pRpXhkL5kWqbvZrVif5VfvF0AbmjnEOfVif61Vt73w1aq0M10G3cbtv/ANejmZ5cqcUUpovDnO25&#10;3be32fFIbmFYv+JVb72XnbtxmrS6P4JuwzN4hYfLkBISxH61Y8N654R0DM0i/aCxKKLiBD+OGzXV&#10;Tco6o52c34j1E6uNmpaSSSMMoUN/SuU1Pwr4Y8QRyW2oeG7a4jwVaO8tUkB/MGvRdT8U+FLi0m06&#10;50aQM0mY7i3cL+GABWaZPCqBh9k2sMcMcsa6qeKr0/hkznr4WhiI/vIpnhviP9j34Ca5uv7j4dxx&#10;M33o7NmRfqFUgAe1cD4u/wCCYP7Ovim8a8nbxFbq3MUNvqWwR8EccE9z3r6gmutNNw1zDC20HgVn&#10;3NxcmdpET5W+7mumWMrTp8knc46WBw1GV4xseZfCH9mzw18GfDaeFfDOr6nPaxYKf2hN5jcDjnAx&#10;x+ddTrHw18EeI1A8VeD9N1DHRrmxikK/i6nH4YroDcXJ/hpoDu2WeuNRjGNlobVKVOUuZo4q2+Av&#10;wp0/Ul1fRPCEen3CrsLWMz2+5c5wfLIyM9sV6j8IPFXhT4R6n/aWlfDvSlkeMpNdQySeewPX52Jr&#10;Blhcjg1D9lmJ5WuHGZbg8dG1WNzspYyvRtys94k/ap8GugH/AAjuoMcfdUR4/wDQq5rxZ8cvh74j&#10;RhP8M2mkI4kkmRW/MKTXlxtZExt4pfLlxgzVz0MjwOHknTTVvMqpjq9Re8eVftxeBV8eeCofHvw5&#10;8N/Ztc8Lyy3tiiXDvI8bRlZUU5BBxhsDGdgHSvy7k+B/hz4m+HbzRNOdbW+tzvs267gAxK8+pxX7&#10;JXULTfJnPr718E/tm/steJPgJ41k+NvgDRZrrwzeXAfUIbKMs9hKTyWVRxE3J3dFPBwMGvE4ny2v&#10;TovF4Zvnitu59pwhm2Cqf7DjErSejPG/2c/2TpxpNrazaY39ryXB8lVA2gqcqSK+3fhZ+wzq9v8A&#10;Di88Vaxaxresswh0/tgjlwfr0HHFcZ+yX4auvFes2fie2t5NqqjMxXjP/wCqvvzwdaG50r+z5EHl&#10;hcsy9F981+WUcxxmIqt1W73P1mtl+W5NGLo21PM/2Qv2cviH8Wfh99g8P3OmwyaNN9mvob25ZGjz&#10;yrYCklff1r2iL/gnt8UZY1aTxvokZ/5aRx+a469jsGePYVx2tftIfBP9gfVW+MXxQ+Ien6RYXFu8&#10;N5pbTDz9RXriKEZZ3BAIIGBzk80zw7/wch/8E3NXs47qfxF4m09ZJ/L8u68PtuUf3yFY8H86/ZuG&#10;8dVrZbFOLuvI/BOKsLg6WbzlTmmpa6PZ9RvxV/4J1fEnXNf8K2I8UXFrp+n+KLe+1a9W1VYkgjR8&#10;srZfLZY43BcdwcjHyr+2d41+APw7/a++GVx8OdZ1Dx1oeh3LyeIZtLvFkks5RIYbmKRY0wrCJi4x&#10;nOzHGc1+g3gr/gsn/wAE0viQYbex/aq0GzkuWCrDq6y2pGTjkuoVfxNdT4Q+EP8AwTW+LeqN4u+G&#10;2gfB/wAR3s0jNJfaL/Zt3JI7HJLNHliTnnPNfSxrScfeVj5OtH+R3Mj4Jfs//sSfHDwmvj74Pa7H&#10;4o0xbhrdrqPUJD+9XG5SCFIIyMjHGa9F0v8AZI/Z9seF+Glq3vNJI/6FsV2/hDwL4X8C6ONJ8EeG&#10;tP0rTo3OLbS7NIYgx68KMZrUrKpUlGWhpSpKUbyOBuf2bfgMLKSyT4Z6KiyLjMWmorfgwGa8g+Jn&#10;/BPbw5rBkv8A4b+KpdMmY5+yXymSH8GHzL+tfTLxBj0pPs4/u1PtpmnsYH5xfET9nr4v/DKVo9c8&#10;H3M0IOFvbFfOib3yOR+IFeT6j8D9D1n4u+Gvi7470HVJLrw01xHYxozxoEuVWOXIA5OFXHuPev1v&#10;m0u2uI2huIFZGGGV+Qa+Gv8AgsN8RPgX+zx8O9Di8UeBry4/4SXUpImj0Ew27N5SK+15WVnQEkco&#10;C30FZ4jMo4Og6s9kerkWQ1s9zangqSu56HlPww/4Jj/tDftFy6lqdj+1lY6fotrdPAIJPDYMsbD+&#10;BtshUkdznPtVXxd/wTA/4KNzWkPgzQv2nfD+m+E2ikjuDo19dW4C/KuHURgnOT1bvWn+xJ+11D8X&#10;/hrceHPhVoNz4JGm6kifZ4NUkmEhIJjmkMhUPyfmXChgCCeePqbw/wDtSWMvg7WPBniWwm8u6t2g&#10;hLSLuWbqc898E4Axxxmnl+cU8yoqtTd0y+JOE8bw/mlTB1rxcX3Pgh/+CA3xofwDpnwL8MfE7RY9&#10;BXWItU8feJZWNzqGpXCLhYrOFcqsaqzhC7bmZizY+7XM/Hf/AIIf+Bfg9oem2/xr+KeqXmjw2lxH&#10;psljDHYedH5rvh223E3mASYZUgPPIJxX6J/s8/FXRvCt09jqMd3JJqk8SWrQ3R/dhSRuZDlSeeCR&#10;0/Cvn3/gvvFJq/wTj0PTfilcTLYahp9x/Z9reJF5RacxuJCnChhMvPGSgyOOfbw+YV4+7pY+SrZX&#10;T+Jt39T4U8O/DX9nb9m3UJdX+A/w98WDW7eKRLLxF4d8J3d7fw71KHybrU5LdIpMEkSLakrnI6cf&#10;WfwO/wCCzg+ANlovg740fCbxFH4ddWit7jWNeS815VGwedLCsSII+WA+YsSrbcgZr8z/ANn/APZW&#10;+KPj39qWTwFpWq654ksTHJNHaeHfERlksx5TPsIJ5wUZWYgbcqDyRXuT/sR+HfEM013pfjDX7Obc&#10;paPVrJJcDHIyHU5/Guv2OFxytVOKVbMMJrRWh+uXwe/4KjfsH/HjxDB4Y8G/HG3h1a8wtvY61p1z&#10;YtK54CB5o1Rm7YDH2r3V9O0DVJBFeabDKh/iKg8V+B97+wXrEDrLp/xGjEmcxs1iy4PrlJDzX1x+&#10;yR+11+2b+y54bt/BHjzUtB+I/h232x2cV9dzW+oWsSjAVZzGQwAxgOCeOteHjMno4eXNRkn5HsYL&#10;OsW5JVYNI/RLx1+yB+zh8Ro2fxN8K9HuJGHzTfYUWQ/8CAB/WvN73/gnN8GtInN58O/E3ijwtNn5&#10;F0LxNPbRr/wEHbj2xivPbT/gsTo2m2jHxB+y14yXy/lVtPvbO5Ejd8fvFOPcgV8k/tk/8Fnv2w/i&#10;JDdeFfgp8MtV+HOjtuSTUGtXm1Cden+tCbIgf9g5/wBqscHleIxVTlWh6WKz7B4Snzyd/kz7ob4E&#10;ftF+Drr7J4C/bOnmnX7th4s062vMegJQo34nJNE+r/8ABSPwjlE8MfDHxlEvVoWurGZ/pyyj8q/F&#10;3wz+2Z+0f4c1j7VqXjW61GZpC8jaoB5jHPOXwG/M1g/G7/grl+2Tb21xpfwv13xN4MuILoC41rR9&#10;TucXuzJCxk/KFJ68PkHjpW+MySphZWdjnwnE2FxW0Wftx/w1L8dvDSqPiv8AsK+Lrdd22a68K6lb&#10;anH9QoZHx/wGreh/8FBf2Wd/2Lxjq+t+Dp1kKyQeLPDtzaiM5/ik2NGM/wC9+Vfmp+wf/wAF2P20&#10;ovC95B8coItd+z6PI1vc6lH++nnVl2MWzkDG/IPJJr9Afg1/wUU/Zt/aD0/7L46stJt5JIwZJI2S&#10;7gBIzh8fNGf9kr+Jrx6+FlCOiv6HtUcdQrO23qe2+Fvj18B/HUayeDfiz4f1FW+61tqsTfpuz+ld&#10;UsNrLGJ7S4jljYZVo2yDXjc37JH7FXxzhk1Ww8D+GtSaQbpptInWOVfq0RDr+OK5PUv+CY/gfQZW&#10;uPhX8ZviH4TkVswx6X4qmMaH0wxLH8xXHKnKHxI6ozjLZn0gF2nAqSMPjivly2/Z3/4KG+AZ5H+H&#10;/wC2XHrlqv8AqbTxloaSN/umUKXP1JpP+Fu/8FN/Bcnk+MPgR4J8VQRnHmaTqU1m7j1+beM/gBUm&#10;nLI+opWLHFV3Uk184D9vX4oeG22fFD9iT4gaaF+/Po6x6lHj1Hl4Y/8AfIq1p3/BUD9lNpRbeMNW&#10;17w3MThote8N3MBU+hytAcsux9C7DQqEHNef+B/2tP2YfiNhPB3x68LXkrfdtf7YijmP/bOQq36V&#10;6BbyRXsC3NlMs0bLlZIiGUj6iqjCUg5oxWrGuCeKidWz1p99eWliu68vI48cZkkC4/OuV1r43fCj&#10;QXWDVfHViszHBhjmWRgfopJ/Sqjh6ktkYyxWHgrykjqBkDmgTLivNJP2v/2drS6m0/VfiHFazRRl&#10;vJlhYMRjPAODzXGeJ/8AgoX8DtFCnRWvtUZmI/cQ7R+Zr08LkOZYpXhTdjy8VxHkmEdq1eK+Z78S&#10;O1SxfO3FfH3iT/gqTcW8Zt/CXwtt/lbPnanfbs/8BVf61137P/8AwUs+H/jWdvDfx6sLXS55GH2S&#10;+tlItwM9HHUY45zXfU4PzmnBzlTaSPF/1+4XlW9lTrpv8PxPRvjl+1r8NPgFILDxLBql5fSLuhs9&#10;KsJLhpPxjBFeXW/7d/x68et5Xwd/Ys8aX6Ov7i61K3FnG3vmUjivp7wT4j+DXjCH7V8OINDv9qgy&#10;XVltkIz+JIrr7fTCoGHZR2VegrDDxoYT3a1K7XfRfcd7xFbF/vKFVKL7a/ifDPxI/aM/4KX+CrKD&#10;Ur39mLQ7O0uB/rP7Xa6lhPo6xKAp+pNcLZf8FKv2nNGuGtPF/hDRreVTtMfkSBgR7Ma/SY6ZA4Ik&#10;hVtx+YMuc15R+0p+xx8Lv2gPCM1m1hb6brkeWsNWtYQrK391x/Gp/Mdq9zLcwyOdRRxFBJdfI+Oz&#10;zKeJnGdbBYpt9v8Ahz4S8T/t/wD7RevyMbXxFDZRt/Db24GPxrhZ/wBor49zar/bX/Cz9U87OR/p&#10;ThR+GcfpUnxo/Z++JPwM8RyaD4y0GZUVyIb6OImGZexVsY/DqK4a4mkiIAXr7V+qYHLcllQTpQi0&#10;/Q/B8fnfFEazWKqzUovW9z7Z/Y7/AOCkIgvLfwH8fSuJWCwa4FyAen7z0HvX3Fp2t6ZqtjHqWkXs&#10;M1vIgaOSFgwZSMgg1+IAupDyy816D8O/2oPjr8MYEtPCfxEvobVQAtqz74x+BrwM64Jp4yp7TDLl&#10;fbofacM+J2IwNNUcfea79T9fZdVA+Xa2agkv5ip2ivi/9nb/AIKeaVqAt/C3xwszbzfdGtQD5G/3&#10;l7V9beGPF/hrxppEeueE9ctr60lXMc8MoYH/AA/GvzXMcmzDK6nLWg159D9kyfiPKs+o3oSTv0e/&#10;ozy34pfsK/AH4t38+tap4d/s2/uCTJcaafL3Mf4iOhr5J/aH/wCCcHxW+Fom1/wL/wAVBpKbm/cD&#10;9/Evuvf8K/RxQWbaRg/3TU1vCoDCVNynjaR1ruy3irMsvlGLk5JdGePnnAOS51JytyS7o/Eu7sLy&#10;0neG6t3jkRtrxyKQyn0IoAIGG9a/Ur9o39hz4V/Hu0kvVtF0fWQCYdUsYQMn0dOA4z+PvXw78fP2&#10;G/jR8EpZr5tKOsaXGT/xMNPjJwvqydVr9Syfi7L8yShOXLLzPwvP+BM5yOrKpTj7SHdbnlvhHxt4&#10;q8C6tHrvhHXLixuomystvKV/lX15+zv/AMFUNS07yPDnx2tBPAML/a0KnzF92A618WfMjeWylWHV&#10;W65okcYr1Mfk+BzKn78U79Tzcn4mzLI6l6E2rbxZ+0Xw5+KXw++K2lx614C8S2+owyIGzHKpKezD&#10;OVPscV0fAONm36V+K/w5+LnxE+EviCPxJ8P/ABVd6bdRtlvJk+SVe6sp4YHpX3J+zP8A8FSvDPic&#10;Q+FvjfZf2bd8KurQ8wv/ALw6r+tflub8H4rBzc6K5on7Zw/4kZXm1qeKfs5vv1PsKRl6NXnPxw/Z&#10;o+Df7QViLbx/4YhkuY1ZYNQgUJPHn/aHXp0ORXZaL4o0PxXp0eteHNVt7y0mXMc1vIGVvyqyArtm&#10;vk6eKrYCt7jcZL5H6BiMHl2Z4XlnFSi/mfmh+0f/AME4/i38G5brxB4KT/hINAUllkt1/wBIiX/b&#10;Tv8AUE1863dpcRM0M8DLJGcPGykMv1Br9vCqbTHcR7o24KnvXhf7SH7CXwi+PVrNqthp8eg65tzD&#10;qWnxgKT6SJ0YH161+i5Lx3tSxi+Z+L8TeFslzV8ufny/5H5rfC/41/Ez4Na0msfD7xNc2Lq2ZI0k&#10;Ox/YqeCPwr60+H/7dPwK/aQ0WH4e/tceBbS3um+S3163i4RvXI+ZD9OK8A/aE/Y0+NPwHne61jQv&#10;t2nhj5eqWCl42HqQOU/GvJ2tZNqsPlburdz7Gvta2ByjPqPtKTXN3W6Pz/C5hnXD1T2NZOy3jLb5&#10;H6Oab4H+O/wD05fF37MfjaPx/wCEceYvh28uhJKqekTZ647dfrVPUPiT+z5+0+1tBej/AIVt8RtN&#10;uFe2k1SzW3Z5QeUcjAlU4784r4r+C37T/wAYvgFqy3fgvxNNHbK4Nxp8uXgmHo6H+YIr6q0D9o39&#10;k39snTofD3xz8M2+g+IGULBq0LbNsnYrKBuHPO1sjtzXx+YZHisHLmlHmX80d/mup9tlnEuX46PJ&#10;CXJJ/Zlt8n0NDxtovhT4YayfGXx2/ZN0ma4GRJ448Coi+ep4JcKAVHQ89TXuH7M3x5+GniHwndH4&#10;Z6/faxp9q2Z9Nlt/9Nt1/wCuYOXQeozXj6aF+1B+yvYNN4YuIfid8PW/1lrLia4hhPoe/Hpkewo+&#10;H2gfs8fGDxjD8QP2bPHd38PfHEfM+lOu2OZj95HhJG5T0JX8RXgV8DRrU3f71+q3R9Vg88x2FqRj&#10;BLzT6+j2Z9ceH/iX4B12T7Jo/iS1aY8m3kkKSL9Q4GK6BUCvlWVuhz1r5u1/42XHhTHh79qv4LKL&#10;dX8tPE2nW4mtf94kAvET1znj1q5rXie0+FXhb/hbHwV13VPE3hGRd2oaTpuqPc3Nn/00hLMTtHOU&#10;NeFLL6kXbc+yjn1Dl55Oy/E+EP8Agof/AMGp3w+/aU8ceIvjl+zZ8fbnwx4o1/VLjUtQ0nxBZ+fY&#10;TzyuXba8Y8yLJPo4HpX43/tn/wDBI39uT9grVLi5+O3wquV0eOQra+KdIQ3FjOvqXUZj+kgUnBxX&#10;9NXhT9tLwf44uWTwJ8c7OO6kYK2jeMtP+zMpJ4Tzk2gH6gmuz8YfFfwr42tF+C/7S3wytV0vxNbt&#10;Z+deMl5puoKykGPfgYJB4DAVUsDiqejiEc3y3Ee8po/jQttc1jTrlWt75zg/MtdfD8Uxc6WunXsU&#10;kmPTaf5g19z/APBYb/ghp8Z/2TPj14j8Yfs5fDTVvEHwpvWGoaLf6VavdDS4n+9bS7ckLGeFY/wl&#10;ckkEn88JtIu9NeSG6haOSNirRyKVIYdue9cjwnNrY66eNp8vLGV0beg6y95qkNrE2ySSb5WZv0z6&#10;/WvSoPH/AIq8OhodM8SX0bRsEUx3DbVPoRyDXjentIbK5Ml40YUhvs/Rnb1B7YroNJ1jWDZyXunn&#10;dLHDu3Om75e9ZzoP3U+5zTqt3sj6f8V2H7Wfwq+Fmn/GLxlqvh260++ktlTT3YG+jWYjy2dQowNo&#10;yRuyB71a8GftFXVzcQ6XqWk7bm6YASWszKAfxyR+ddz+1Nr0fi39gzw34z3W7C6/smS3kjcblxEV&#10;dB/eAbII/hzg9K8I+GehLr3jWxSKOaSUyRqlvDGWJz0xjvX0FfC08NKKpSd7J7niYfFfXIS9pDZt&#10;bHuviv45aR8OYo5PGHilrOKTAWSZWljyT0JCnH4jFTeHfjr4S8XgHR9Z8P6kO6wXSBv/AK/4ZryX&#10;9tvwNd2fhRbAxyRzSNb7opVIZCNpIIPQ9a+QbqCfSL3asrLIvJaNsEfjURxmMou3OzWOVZfiKfM4&#10;H6bDxLp55/4RiH8JG/wor8208feMI0WNPE+obVGB/pR/worb+1MZ/MZf6vZf2P2c/wCCWfx08ffs&#10;7ajdfBT46/tJfB3WPC95Mx0K08N+LJr+/tLhnGY0SOAptbqQXG0nIr7l+KfiaHTPCGoeIbJlkjt7&#10;GSZZFPHCEj9a/Iy7/a3+Osb/AGTw7qkOipj5rfR4YrWP/wAdAJr64/Z+/a4u/i7+x1r/AIZ8baws&#10;/iXQbUWt3Jv3NPbyORDKT3Y4ZTjoUH96vgcyyaVOr7Wn8J+j5Pm9CcXS5tWz5T+JPxc1X4RfFfwp&#10;8XbUyNcaL42s7941PMgWZS6Z/wBpdy++a/oS+AHjnwd8T/hro/xC8CXkdxpOsWaXVnJGwICsM7fY&#10;joR2IOa/nO/ag0G6vodOdvlDa1C8nuR8x/UV91/8ERf+Cg3hz4E3Wi/st/FzxAItH8WahcLoN5cy&#10;HbYXu5AsZJ+7HKWI9AwHqaVTB/u/aRW25rjcZTpVlTl12P2QgJCLXgv7d1lH9j8G62y/NZ68wU46&#10;BlU/+yCvf4UEcC+YOWUEe+a8g/bV0Vb/AOEseqFc/wBn6pDN9M/L/Wop7GUZczubWibX+Ky3h/5b&#10;6HbMv5k/1o/aY0h9W+G2Ui3G31S3mzgfKN20n8mNN8IyC/8AFWk6pGPlk0GPH4Guh+LNpcaj4A1K&#10;1tE3M0WSP9kHJ/Hiso83s5JHVGXLWi30Pz7/AGXPI1j/AIKIfHrxDG26O3u9F0pW67vI02NiM+xk&#10;FYn/AAWt+Nnxs/Y++C9p8YPhZqjX3hvX9Sh0bx74Vvvnt543XfDdwnrDMjRbSw4YMAQcAib/AIJw&#10;agviz46/HHxrGd0d/wDFm/jt5D1McMUMA/8ARVbn/BdrSYPEv7F0ngeaBWfVtSj8pSP4o43cfTla&#10;8fBy9njpt9j0sW/aRTRY+E+sWniT9jfwl4ktrVoU1TSbS5WKT7y7wXwcd+a7P9hCNpPilql4R1uM&#10;fpXKfCDSf7F/Ym8C6ZcRhZIPDWnqw9CLdM/rXY/sB/N461bP/Pxn6fLX0EdcKpdzzn/GPuuLmOHA&#10;/hr4Y/4KTftDaR4A+LX/AAgPia03WP8AwjbXcdyLF7j7O7FkIKBWBLkgBQpJJySoBI+6Ldd1tD/u&#10;18I/t2/s+fDv4wft5eFdX8Sa9cR6lovhsahZ6aI2lj1Ronci3xuXZgc5BALAA8dfRwn1eMZSrK6s&#10;cmCxGMwuMjLDfE3b0Pi7SPB3xi8S+Mrfw/4dW3vNW1Cx86xtbmO5gstPsfOR490oQyAqhO/oMcZJ&#10;C59D8HfAX4oa94B17WLmy8M6klldTR6Db6ZdPIseyYwsqnYZLjc6ugJCjtwrCvQfG3xk+IXwx1O6&#10;8F6voWiw681/b/ar2GaZbq/tEV8K+PMCnY+0K3buK5HVfjA8/g/WvEnwAtbf+3rxrqVbG0vIvNsb&#10;rZl45dsZRuDJhFBLO/YndWeW1PrF4+ysr6XPtM4zLGYfFxrV6zdlsnpb0Os0z4WfDj4Y+EvEnhLx&#10;TrYtdavpPtNlpkN+DbWmScSSkBlGMYxIpCqQAcnFcv8AC34T674A17VNS0jUn1y3uriN7OGPRpo3&#10;Fum0ySzPHkptw2zOS6FXXAOFzf2cvG934p+Fsvgv4j2fiu18VR61bz+ONHkhEUkqT2+xZV2s7vt8&#10;pyFO0djkkkd94k+CvizUPCeoabpfxL8SQzaDb/6Paxq8P2m32ExRP5TbsEjaFUFhuYfMMNX0qdDC&#10;x5ZWsz4XHZxj8/xTxMteTaKdr9jU+DuoW1/pN1J4mvWh07S28i8a4jdJrRlH8e5nYMecq4BXB5Nd&#10;BBbeGX1Oa00vxUsywnZJ5kLrlsAgjcoyCCK5PxN+xp4507w5c23hjVdeEc6/bbm8jQ+RGhLL5Keb&#10;G00rEO3zZQbd5OOh9U+H/wAH/Hni+xt5tbk0G6W3uBFqlnpd4yGOER4jcvsLtJwFIxs4yGxXFiaW&#10;ClHnpP5GlHGYjHYdOdJQa3sc7bWaWsrMbPcv8O5MA1DLFbXOIntYVctiMLCFJ/HNX9b0LW/DGj2d&#10;prGivBdzKw23DGQZ3EcNxkYxXPTxa1HJGZbaCOQN8hVT19eprh2Ifc0NZ0FtOWOEWRE/3vKz+tUD&#10;JM8zSSQIWP8ACoziludS1F5nGo3cn2ocLMp2/hg1Jb6ZaEqLnW7hpG5EbcA/qaEJlZrOe9+XOz/Z&#10;GKqX1jrFuhfyGKr/ABbq3JtDQY8iKQlv4hJUcnhPxHdOqacN69WV2rW5lY5y3ubu5UukeAv3uaV9&#10;RXoIa27/AMMaqo+yGxSHH3mzXPzWotJmjaTO1sVZnJC/bWHJFNe+LDAmqJ2VvkzzUbR7OdtBBbhl&#10;kb70m6nkqeq/rVSGZuiisrxr8QfCXw60C48VeOfEFtpem2qbp727kCovXA9SeOAOtXCDqSsiZz5F&#10;dm4xjXnP5V8hftxf8FKPh/8AC7+1fg14C0hdf8QNCba8eaPNjbFuHjk5DOwXIKjgEjJ615D+2J/w&#10;VK8S+MZZvBn7Pt9c6NpClkuNakhH2q95/wCWfP7mPHf75z2xg/FLzTXEzXNxdSSSSMWeSRyzMx6k&#10;k9TXR9Vpyhyz1uebUzB0ZqUNGtj6y+Fv/BX74jfCfwrD4W0X4H+HXktxg3TzyKZfcgdqZ4+/4LQ/&#10;tneJraTTvCuuaH4Vt5VHzaJpYaeM/wCzLNuK/VQD718mN+5Rsozd245A9a9Mb9jf9oSPwR4X+JWo&#10;/De8s/D/AIx1UaboWsXxEVtLcGRY9rSNhYxuYcsQMc9BmvF/1UyONZTUPyPSlxnn1Si6c6jfyOL8&#10;b/Enxb8RdbufFPjzxPqGuareNm61LVryS4mkP+9IxwPYYFYaqH5XivpS6/4JU/tUWv7XNz+xZpmi&#10;6Nq3jWx0c6pPDperLJam3W3W4OJiFUtsZQBxkn05r1/Xf+Cav7InwG+GfhnxV+1r+1LfeE9e1X4e&#10;rr+oeELPSUlvBcXEd5JawxknA3CGFSCCd0hGQMGvdo0aNCKjBWR81UxFatLmkz4O8t+zMPpU1le6&#10;xpt/Dq2n6tdQ3VvMJYLqGUpLHIOjK64IPuDmnXHlieTyj8m87TjqM8VFI4Azuro5Y9iOeR+ov/BH&#10;b/gu98SfhN410v8AZ2/bH8XXev8Ag3UHW203xTqEnmXmkyk4TzZD80sHPO4lk6jjiv3c0mWz1awh&#10;1OxuEmt7mFZreaNgyyRsMhge4PrX8blndGO8jlVuVkBr95v+CRP/AAUw8beK/wBh6z+GVubW+8Q+&#10;B7w2MMmqMzLNYn95FuYEEMP3kO7B/wBUpIOcVjLAyxVRRpLVmk87o5ZRc8Q/dXXsfqOLFKjawHUS&#10;r9K+TdS/b0+IV7Bv0/wHNaMOG/0i3cZ7kbpwSP8AgIrhvHP7dvxV0HR7jX9Xmvre1hXdJ9lt7dmA&#10;/CU16WH4QzSu9EfPYjxQ4dw8bxlzXPsvxn8S/hr8O7d7nx14lt9NijtpJ2a8yA8aDL7ePmIAJwMn&#10;HOOK/Lb/AIK6/H/4Cftq+HPC/hv4O6lN53h7XpJLy/uLM28QjePbuUMBkZAHr6gV4x+0P+298ev2&#10;i9Lj0DxxrMLWMeqfbYbWFSqxtgqEz/EFV2Azz69a8N8UaV4j8Uatp+jeFFkkIYNdfPjHPf1+8tLi&#10;7guOV8J4nEYh+9bQ+18GvESWd+JmBw+EXKubVtH0x/wTwtNB8KeBdQbVbqSTUJ9U3XW3DKsQyqHH&#10;cE5x1FfW3guzGuWt3fafeW/l+cpv7WRQsgK8KUDcY2kdCSM9K+G/2Rbp9PsdY1HVvMhZbX7Pa7Tg&#10;B41kIJ+mB+VepeBvjbqtx4wvPCUupNNdWyxTxsThRG8jKMj1ylfG8O5PHB5JRnSfxRT+8/VfETPv&#10;7U4qxSrO8ozauvLQ+2LKT4NeDfBF14u1nwxrN3Nbs8NvHvItFu8ZTaykHcFI46AA15Dqvg3TP2g7&#10;qHTPEGpW2m6Xd3tq9zJdQJJHL9nnS4NuxkYbRIIzGCzdwO9TfF7xJq3gjwBd6C9w08ciWt8scMre&#10;WWeL5m9iTntXhPwC/aKg+KngnxN4S1DTljjuI2sb63mVZFeI5w6kjjPqOfpXvxwOK+rutbRH5ZVz&#10;LCrEexvqfRlp+0N+xx8ItK8U+Jf2TfgDqXgXxr4gaWHULy88IQwC7cyHc7yl28xQckAMVJ52nrXz&#10;JFp08G7zbppGY5Z25JqeW3uoYI7dJmKwxqkatztUDA/SmoLgcyms6MpxV7nVUlGp0BYjjGQ31UUg&#10;i9Sf++qlQc5IoZM8iuhe8tTlqU10IGXnFIIyTxIy/wC61WUhZhnaaPJKjjPFXF8krxM5U6co2krm&#10;Lrngrwp4hga28QeHrO+jb7yXVqrg/mK8+8S/sjfAbX+G8FtZtkssmmahcWxVs5DARyAcdsgj2r1a&#10;XpVcpuOc1Uqk5/EyY4ejDWKPCE/4J9fANnaS8m8SXBb73meIpl3fXYVJ/Gnj9gb4UWj/AGrwdr+v&#10;6Tebdq3i6k0jqPQN94D8a918lqfCrxc5fHpmslGKNnTVTRux5b8OPhh+0x8Ctfh8U/Db9qXUPOtu&#10;IYb6zaf5f7pZmyV9RnB7193fsz/8FBdSvdNt/Dn7TXkpqpO1tf0izZbeXj70kQLGP0+TIz6V8xzX&#10;cqjCQqvuxo03Xo9C1KDWJ7KO4WCTc0Mi5VvrXPiqUakdUdeEj7DVSufpp4V+IngLxvai78LeMtJ1&#10;BGXPlw38ZcfVM7h+IrY8/TXTzprmFlH8SsDt9uK+VfhL41/Zo+KdlaweI/hxplnIwAmmtYvKbOOu&#10;VINfTng74afCJfCk2haBo0bafeQlZBFcNubIxknOc4rxnRo+1UJOyPQeOrSi7b9A1zXfA+jJnX9b&#10;sLdduT9pvI0H5E15D8UP2pf2VvD4ksPEXi22vguR9ns1+0fh3H614t+1f/wT3+KfhBL7xt8KvEE+&#10;vaQoaaSxlnb7Vbp1IAyfMAHpzgdK+QLqzuFlaHUkZZlbEiNnIPuK+9ybhDLcyiqntLrt1PyriHxG&#10;zvJ6zpSocvm9mfSPxb+Nf7B/xFke21b9nCz1DzG2/bF0yG3lUHqwaMK2fxr0n9i79kz9mPxYsnij&#10;4G/GHxtpkcNwDLocPiO4iaBvTyy5+X35FfDT2yBsHdXQ/Db4meOPhF4rh8ZeAPEE1jfQ8KytlWH9&#10;1l6EGvoMXwLgfY/7N7sl36nyOD8VcyrY1PGq8L68vY/VqD9kL4R3W0+KE1fXpPMLM2satLIHbPUj&#10;IFdd4d+D3wj8HBF0HwFpVoyHKPFZpuB+uM/rXzF+zr/wVZ8F+JoLXw18bdKXRb5f3f8AaVqpa3lb&#10;+83dM/kPavqrQtYsPF+mQ69ompw3VncLugngkDKw9civzvMsDj8sqONWLX5H7JluaZXnFFTw1RST&#10;6dV6o8q/a1/Yt+Gf7R+h/wBo2cUOl+I7dR9l1SOAfvMDhJcDLL+or8+fi7+yB+0D8FhdXWv+Brm6&#10;023+9qOnoZo9p7/LyB9RX62x6YmzdLNTGtrV0a2nQSRSLtljk+ZWX0INdmU8VYzLbQa5o/ieLxDw&#10;Hl2efvU3Gffofho5lkcn5utIIZCeRX6Cftkf8E2tO8W6tL4//Z+ht7W6mZmvtCkASOVjzvjP8JPc&#10;dK+KviJ8J/iH8K9RfS/HXg++0+RWxumgO0/Rhwa/Xsrz7Lc2oKUJK/VPR3PwXOuF82yXFSUoPl6N&#10;aqxL8HfjT8Q/gl4ni8UeCNamtplKiRVb5XTPKsMjIr9Jv2Zv2+/g78c7C30vWtWi0LXljAnsb6Tb&#10;HK/cxueCD1wcGvyqdieYjUttPcQZEcrRn1U4IrlznhrCZt720u6Orh3jDMuHpuLfNDsz9vptb0oo&#10;ssV6m2TmPa2d35VWluZZOI1Nfkh8J/2oPjT8KdZh1DQPGt5LFHjdZ3khlicDsQT/ACr7v/Zu/wCC&#10;ifw1+LVtb6J41aHQda8tVkjlf9xO/qjds+hr8xzfhDMMtXND3l5XP2bh/wAQMlzqooTfs5dnse56&#10;94G0rxrpj6T4m023vLWT/WW9zCrq31BrxH4uf8E3vgL8RrGf/hF9DOhap5f7m4tZDsDe6k9K+gbf&#10;VLa8iW4sZlYOMrtbIalV3J3kFSfvV4WCzTNMvlaEmrdD6fMMkyfOOb2lNSv1R+T/AMef2SPin8Bt&#10;Skg8Q6PNcWSk+TqduheJx7kDivMUjOCj9a/aTVPDeheIraTTdb06K4hmXEkUyblYfQ18t/tI/wDB&#10;M/wl4nkuPFHwglGl6g3zHT5PmgkOOi/3c1+l5JxtRrRVLFaPufjnEXhliMPJ18B70f5T8/zF+5Mf&#10;47q7H4Q/tA/FD4Gasuq+B/ElxEm7M1q0hMco9Cp4qt8UvhD8RfhDqkmk+PfDM1jKrEBmU7H9w3Q/&#10;zrjjKSuQa+45sHmVDVKSZ+Y+1zLJcV9qnJH6Qfs3/wDBSL4WfEeO38PfESc6LrD4VXkX/RZG/wB4&#10;/dz+VfS9hqdlqNst5Y3Uc0ci5SSGQMrD1BHUV+IToxbeJWU9trV678Af20fjJ8BruG1tdbk1HSY2&#10;G/TrqQlSvfB5KnHTtXwOe8C053rYJ2/un6lw54mYiMo0cwV/73+Z+tAbPFQXdjb3sTRXEaurDDKy&#10;5Brx79nX9tL4T/H6xjh03VfsWrBB5um3jBZM98c/MPcV7HHcFxkjHpX5nicPi8vq8lWLi0fs2X5h&#10;lua0uaMlKL7Hzp+0T/wTw+GHxZSfW/CltHoesOpYTW8eIpW/2lHv3HNfB3xu/Zx+KfwI1eTTfGvh&#10;2ZLcNiHUIl3Qy+6kfyPNfsCQCnNY3izwh4c8baJN4d8U6Lb31lcRlZobpdy4PfHrX02R8YYzLZKN&#10;X3ofkfE8V+HmV5unUw65Kj7bM/FQGQNgnNEwaVPLD7cHPHavtL9pj/gl/d2s1z4o+BFz50e0yvo9&#10;w3z/AEjPf6HmvkHxT4K8U+CtSk0jxRotzZzxNh1mjK4r9dy7OMDm1FTpST8up+D5lw5mWR1HDE03&#10;p16fed18Af2v/jP+zpf7vDusG905mzPp90xaNh9O31Ffen7OH/BQr4Q/HCO30bV76PRtakAVrO6f&#10;art/ssePzNfl8MHnNNhkltp/tNrK0cmciSM4I+hrys44Sy3NE5pcs+6Pa4f46zLI5Km3z0+z3Xof&#10;uLbzw3EQeCRXVhlWVs5pAhU/Ka/Lr9nT/goh8X/glc2+k+Jbltf0VGAa3u3Pmxr/ALLf4196fAr9&#10;rv4M/Huzjbwj4lWO+Zf32n3jBZFb09/wr8pzXhfMspk3y3j3R+6ZFxplOdQSjO0uz0Z6VeWlrqED&#10;2d/axzRSKVkikQMrr6EHrXzD+0L/AMEyfhv8Q3uPEfwrmXw9qkxLvbIubWZj6r/D+FfUzOGHFRoQ&#10;R8przsFm+Oy2anSk15Hr5pkWVZ1Rca8E79ep+Pfxf+AfxV+C/iSTw1478JzRbWxb3iqWgmHqj/0N&#10;cM8MkcxjYsrbsblOK/a/xf4M8KeOtHfQvGGgWuoWj/ehuog2PcdwfpXyH+0Z/wAEuNI1hZ/EvwN1&#10;H7Pccu2j3TEq3sj/AND+dfqeSceYPGxVHG+7Lv0Pw7iLwxzDAydfLnzx7faR83/AD9tT42/s/PHZ&#10;aN4hlvtLX72l3rl48d8DPBr6I0XxL+x5+228V4bh/AnjxW3pdRMsJeb1BGFkOfx96+PfiB8MvGvw&#10;21ltB8ceFbzT7iFtpM0ZCt9D0NYaJskWeGRo3U5Ro22lT6givcxmR5fmEfa0JJN9Y7P1PmMBxHmm&#10;Vy+r4uDlFdJKzXofos3xN/aP/Zps/wDhGvjf4WXx54RaPy117T4xJMsf/TVD1GOvXpU3hn4a/Drx&#10;/at8T/2MfipHoOoSZa40VWIt5W7pJCeU5yMgV8s/AT9vD4sfCOOPQ/E06+JdFDANYam25kXGPkft&#10;+ORX0D4St/2Xf2mrlPFnwQ8cTeBfGo+cWtvIISZOuGTO2Rc+nrXyGOyfE4GV6i0/mWq+aPu8uzvA&#10;5lC1OX/bst/k+plfFbxZ8ML7UX8Cftk/BOPQ9ak2i38V6Hb/ACOOz7gMsOeR83uK774R+Bb7wR4H&#10;k8J6/Nb/ABT+F9+obT2jCXF1pvBJXZuyyd/l+YHOOtUfEvxG+I/gTTpPh5+2b8JYfEHh6X5F8VaP&#10;bGWNl7O8f3kb3H1rmNG+AuqeHWPxX/YG+Lv2y1kbzZvDl7dAxMcfdwT1xxhsH3rkqRdSlyX+fT/g&#10;HbSpqjWUrXXbaX+TPXfht8KfhdbXza5+zH8ZbqxlfdFL4X1C+aW3U4yVe3l+eIcHJGMEivjr9vL/&#10;AIJR/sh/taXGsWPxQ8BaL8IvitN8+l+KrGQR6VrXJ+ZgMIWPU8B+cndXttn8XfhH8XtZHgj9pjwd&#10;efDnxrHxDrVkWt/MkHAZZPrzhiwNdp4j+HXxNsdAi8L/ABFttP8Aix4LU+ZbXcf7vVLRMfeBDBJe&#10;McqQfWuCWHnCXLVf9eT2Z6316MoWw2/9brp8j+bv9tj/AIJWftZ/sYeInj+Ivgr7VoMkrLZeK/D8&#10;/wBt02aPPDmSHds45wwB9jXzTHe6nody9u7Mo27GXb/D+I6V/WF8Lfg38JLie+uf2bPiNNFczApf&#10;eB/GEImtpe5R4pcOOf4hnp3r4r/be/4I4/si/tbeKLy/ufDF18C/iY0jhpI7XzdB1WXJ54wFB4+Z&#10;duM8hq56mDp1Pdg9u56eCzFuNqq+aPxD0j4teN/EelaX4FvtZebSdBt5E0+2YfKgebexPqSWIyeQ&#10;Ole0fs3+I/Edp8RbbRvBbzDUL9YVaS0t/MmSIvhvL7gnBGRyOo9a1P2nf+CSP7Y37DHiqe4+Jfw6&#10;a+8PyqfsvijQZDdWEylgA4kA+X6MAR71U/ZS8c6h8IPiuz3FlJcw3+gDqwQx+XfQt8uQwPPUMpBB&#10;xjnNc3LLlakz0KdSjKalTNj9v+y8S+FoL7UtVn1j7PNNbGNb6xmjCScq+zzOOi5IBODnOM4r4sub&#10;x7263ycnH3vWvvL/AIKffH7xB8V/htc+GrixuPsa3drKtxcyRblwCekcUY68ZIY8decV8EW0LCPf&#10;IMMf5VhCPLGx6bkpaoN3+yaKfsPrRViP0k1f9nzTtGvHGo69byoiqZJ4ZfMQsw4ClSQR71a8Eafp&#10;/wAONWjvrLUpja37fZ7yOPgOmeM/Q8irkPin4x61PHfX/h0wboQrTLCFEg7N2GfpgVU8e6z40m0a&#10;HTtYW2ijXlo1ZWY+hyCa6lhnUpvmPNp1vq1RTXQzv2nb6w09tKttZuWSOPVEbdu+8GDBc/hivM4p&#10;3v8AxT4bk0u43Ry3CvbtGxG1g2cg/UZrqv2kILvXdF8FxTxrNKwjkck/6zC9SfaqvhXwskHxY8E+&#10;HobYKp3yMq9ANhbNeHWkqdCpA+nw6WPxFOpI/db/AIJL/t/f8NJfD6H4J/FrVlXx14Z09fJuLiT5&#10;tXtFAAkz3kXIDevB719E/tR23234J6ujL/yx80j02uv+Nfil8JPEPjT4AfE/S/jD4EaS21bR70SW&#10;7fwzxE4eJ+eUdCVPsc9RX7CX3xj8NftIfseXnxT8Fs3l6hojSvatjfbzL/rImx3VlP4YPevn6dS+&#10;h79bDxo+9HY6v4f6W1sNDkYY26An4cCup14NJoN8c/dtZD/46axvhhcDU/CWj6ox66VGv5Csb9qP&#10;4q2/wb/Z48afEWWTa+l+G7yW3LdDKIHK/qKzp/xbMxqVHGSPzo/4Ii3r+JfBPijX5izSX3j3VLuV&#10;m7l7hzXrX/BY6CK48GeC9BK/6/7dKy+hQQAH8pHryb/g3wguLr9mldXu0Pmahrd1dMxHUvIx/nXs&#10;n/BZWOG0s/h9LJ/y2j1JPxH2X/4oV5eCpqpiZnrVlyxii5caeNI/Zn8M6f5e3ydHskx/2zFTf8E8&#10;/wB78QfEkq/wzDb/AN8Crnj+A2vwT0mID5Y7W1X8oqzf+CbNxHL438TRbvmW6Ct+KIf5Gvcj/uVv&#10;M4H/ABWffFr/AMe0IP8Adr4h/b/1+78B/HebXdN+GD+Lre88NhNbjS+a2Gm2iMXy0vmKFEkm35AM&#10;vsbOcYr7fi+WCL/dr83P+CyXxn8P+AviZpvh0xwX19Np5nNiok+0PKuDAiiMfMpbdnd8o4JIHNac&#10;snFHXw3Rp4jNlGey1+XU+VbrV/jH8SLyaLwf4P0u3s7pninUa3M1ok25mMjK3llvKDBlaUnOOM5N&#10;d8ural8G2vvD3wEks/EmsXGo6ft0i2uIZ9QW48tGlleGJWlwgBXexX+6oyAT418Bbr9oLWtRuPH2&#10;meLbTS/D8KyjUJI7h1uGvIRlI1ttjk5VyGYDZw2WXC50fhf8e9Mt/EWsa14P8YxeI9O8JFLXXbwP&#10;DIJZriMQRvDs2SXBHnfdCKEZOegJ96lSjQpwhHZ7s9CpmGX4rNq1ah7zinaMle9tND64/Zx8E+BP&#10;iX481zTp7qO11i+WG48XWd9YtPcpJ5RiWO0kkZSkqu7NlNxGXOBuxXY/Hy2+E/gz4VXXwZ0P4l6/&#10;ompWt15+rSR6i8a30ckm93musYBAfYyqxKEbdvHHy/8AsntrHhPx5eeNtXOn31xZaHM/h+4uLVvt&#10;P2eVDIJY3kbPmB+qxg7d4BKfKDf+Jn7V2hCfS9WvfCn9h3l/bCLUta1W8W3/ALOnkwv243EhyQwA&#10;XY+1QMgg9/LzWrK7hB3sTkWRVHJYypHlm/e5enoefftH/tf/ALSfwfSx+JPiPXL62vm08XE0ep/6&#10;PHHCuxV+xqCFbaXIIJznjpkV7TrH7W/hnUfhppnxOs/jTfaXb/EjSrTVtHh1AtbJojQriaSOZ38t&#10;Y2ET/JkAFiRjJNflX/wVX/bk1b4ofGnxN8NPh14ybWvCMWpW0kV7cJHLIH8g+bFFKrv+43NhcEZ2&#10;5IGBWP4S/aQ+C3j39k2z+FXiO51LRfE3h2zmTR72OTzFuWKkrHIjEho/mZP4Sp5HWuPDVq0rc3Q9&#10;DiDHYNc0cHFRclaWml9tD9Vv2Dvip4o8S33jDxD448XQXsOnrC90+pail2scXmOCwVNxVgFjO7AB&#10;B6jFe92Nl4e8caT/AMJN8OvEP9r2M0zPuUIJLUgqhhfYTnDZ5AGSa/Gr9kD9rzx1bSXHw28M+HrG&#10;4urzyftV9eQ78lkkypRPmdmOX3ZIyDnFfdv7EPxr8VQx2fhP4ez2scera7i/hu7VF/fHd5sagA7t&#10;q+XICTjlgDnGcK2ZV44t82ibR3ZPwThv9WVKVXnmm33Z9MXj2KL9ngto/MB+aRhUE0sEjKLjy2ZR&#10;95e1bni/QNVi1R3OjeTCGG5vLwpzzkHoR9OK5+6gjjkKfu1Fe1TfPFNH5zi4PC4pwNBNRe1hxBKv&#10;y9KdZ+Irooyyzlc45U4rKke1jhwZSfpUMNxbMvlh9vzclq1OfmidQ+qGaZPMcsu3HzHrWXrthp15&#10;xFAsLBv4f4qyLrUpUxFA2V3fe9quaDpviDxJeXEWjBC1vA0rKzAEqByRk8/Qc1USZSiZ9xo8EDNP&#10;cQMpA+U9jUItYZuj1Jd39zcxrDNI/XmoCmwfKaoV+otxYQW0Ek5kUbYy5LNgAAdSewr8ef8AgpD+&#10;2hrXxu+OU3hfw9r0kngzR9Raz0+GOTMV065U3eB/eYHbn+HHrX6Hf8FIPjjqnwI/ZF8UeJ9FuvJ1&#10;C+SLTLOT+KPz3CO44PITcR05xX4o6vLBq+lTXNqnzR5k+XqWByP6/lXTQ7nl46pzR5UdlfPKy7X3&#10;Y96rMpfEeSNxxmoIdfW/sIbxTlZI12/lToZZLu5js7WJpJpGCxxopLMxOAAO5rpUjyJRvofeH7E3&#10;w5/4JTar4p8CfDj4qaxq/iPxF4vitbDVLrUGazsdHu5heKSJFYb9rNZLlsqNrnucfot/wUz8LfAG&#10;x+CHij4HXHxGhfxRry+DtK034b6Ki3GpW2ordxg3lpaJgu7WxcFkUKduCc818M/8E+f+CQnwf/aA&#10;/YtvPjb8b/iNr3hPxPrviZ7Lwq0OnmWK1gtuJPMhO0lpGJwdy42LjvX6bfsxfAH4O/ArXLbwR4R0&#10;XVvEnjW80+BNW+LHjGM6leahbxQDciO0ge1yq+WgGSoxn1rlrTWsk9j0MPh5R5bx+JngutfDP9oL&#10;4c/taD9pP9hD9mLxF4w1Rfh2nhrU9e1rWLW3D3MbWaxziNuV/c27IwySTLnIxXz7+1//AME+P22v&#10;+ChH/BQ+38a/FH9nrUvhN4R1yxsbO81bVr63u7bRba0tESTaYnw2drMkfyk7ug5r9ZvGPw+vtb0T&#10;Tk1LxLcaNax3SzKvhu8ltpzIrFlMkiHMkRH3owcHcc5Ncb+zf8DdR8c+G9S8T/GnxrqF1ZXviS9n&#10;sVuMrLdRllhSR+TgOqZC4GFYZx0HHSzOnKk76SR6lbJv365VaH5eh/Pz+1//AME7/wBoP9lLxv4y&#10;07xF4QvtR8L+E7qFf+E3s7CQadcxTkfZ2EpG0M4ZfkBJBJr5tvrxkT71f03f8FFv2TND/ai+AXi7&#10;4afDLzrvXLrwdeWNlpMl6BHdPEiy26oDgBxNDHz3xg+38xfjjR9a8K61eeGvEWnTWeoafcSW95Z3&#10;C7XhlRirIw7EEEV61GvTrU+aLPAxdCeHxDptO3S/Urxaqy3Krur7k/4Ix/Fybw3+05F8PLm6/wBD&#10;8XaTPZLCx+Xz41M0Z/8AHGH1avz/ALaZ/tG4mvVv2fvjF4o+CPxO0D4p+D5I/wC0tB1KO8tRMu5W&#10;ZT91hkZBGQee9d2Brxo4qE77M8PNsFLHYWVG17pn75a3B9jka3lI5fav+0fQV5z8fZWuvhRrFroN&#10;vNdSLCjXBhj+SL5x/F0J9QMkDqBXon/BNb4gfCb/AIKBfAj/AIWR4q1S8h13Tr4WviDwvbyIkMLb&#10;Mo+Vyzow6Bz1yMHBr2r40/DX4SeE/CVzpUnw0l1KzaxaORZNQMYKeg2rhcfSvsI8aZdg8Qoan5RQ&#10;8J8+xseeCXLfQ/Ie4aSIb5E5Gd31qHR7rxdqPiC3g8DaLNeSNbzyX0UP+s8tFJ3L6kYBwOT+FfaG&#10;v/scfs//ALSH7L/ib47fs2vrGian4bMs2o6TrF2LmNxBEzttdQD8ynKkjtyK+P8Awxe+PvC/jTw7&#10;qXwlsZ7vVI2luWW0ZQ7ICdwG4gcANwev414/iPxVg8ZwRXnG9nZa9Ln7B4D8GZrkfiphVUS91OX3&#10;JnX/AAW8V3tn4NZ7mRl+0alFFHheQpnRT+OGb60/4M+PLL/hpPxA2q6dePJfaTYx2955J8mEbg5V&#10;j/CSzgjPXBFXfFb2Li+udE0IWHnTG6WwXj7PK8/nFV9ArHaPQCuC+MXxB8NeHPjvpXiD4fq0M0mj&#10;R22uW6f6y6l8xmAbOEIClSDnivCyHASxPDOEdB3vBH0XFmeQw/GGYVK+kfaS/M+1P+CmHih/AH7O&#10;knxB0S7O22tbJ8D/AJbwi6jjw3/AHr43/Yg8Zanqvxv8SS3c4t7K8SNvJGNrzbVOR/d+Vsn3I9RX&#10;u/xb8Z+K/wBq/wDY/wBd8Baj4V+z61/wjlw3+i3SyoFjHmR7sHg5RQeSBu64Ffndofxd8WfDf4sT&#10;aL4V8Uy6at9bXBmIYDLCNlVefXAGR6e9fVUcNUw+USo1Nz4inmWBxedKvTfun6e6jYeVdyyo/wAq&#10;t1/MfzFVD05rw39jL4teI/Et9/whXiTUZryG40GC8tbu4mLMr7VDLljnB547EYHGK+hDp38So2P7&#10;2K+KxXs8PU5ZOx93gq0cZR9pTTsZ8NrPdusdrbPIx6LGhJP5Ut5p19pgWTU7Ga3WTmNp4ygb6Z61&#10;B4nlvrHRrtrSUKqwksMda810Dxv4h8L6mp0fXLq1jjcNJHHOQjDPdeh/EV6WAwP1yi5xlsefmOaU&#10;sDUUJLU9TjCEfjTXQDiuXb4x3c8klzqWk2Nxuc/vIF8mRh6/KNv6Vs6Z468H6uvmDVWspNuWtr5f&#10;lPskiA5OezKox/FVyyvEw6XM6ObYWrsyxNCCOVqFYgprWGnXdzbC6tIvOiP/AC1hYOv5qTzVCeIo&#10;m89OzDoa4JRlB2krHp06lOezuRYHpQOOlKqMwyBSlGHapN5EckSyDBFZ+u6BNqmkXVha36280sLC&#10;Gdl3CN8fKxGeQDg471pZo59KTVwjJR0PKvBXir40eCLxk8Q2FvDHbyYjuLG4LRzAHGcHBX6V9L/A&#10;D9vDXvC15DY6leyBFKhoZScGvO5reG4j8uZFZT/C1c9rvw407UJFudOka1mRsq0bcVhUw0akbtFc&#10;8Vuz9QfhH+1b8N/iXZx2cl3Ha3Ui48mZhtY+xrj/ANof/gnv8F/jy9x4m0O0XQ9dmy631mv7qV+u&#10;ZEHU+45r84fDPx3sfCHjRvAVx4tjh1i1jVzbNIUYqRlSM4zn2zX1p+zr+3l4k8KtHZ+Kbhr6zUYC&#10;TN8y/j2qMLVzDK6iqYeTRx47Lsvzai6WIipL8V6Hzj+0N+yt8V/2ctUS08b6JI1ncSMLLU4IyYZ8&#10;c8Hscc4ODXmcv3a/YPT/ABr8HP2oPBv9lanDa6jazYaXT7zaxRvUDqD718wftVf8EvPMln8afAaY&#10;tH5YMmizN82QP+WZPX6Gv0Xh/jSniJexxllLufi3FPhriMDN4jL9YPofDCs6HcD0r239mH9uf4pf&#10;s2z/ANk2ZOqaHM4NxptxISF/3Cfu/hXk/irwR4s8EavLoXivQbmxuYWw0dxEVP61lYX+EjjrX2WK&#10;wOAzahqlJM/P8DmeZZFi1KDcZJ7H6u/AX9ub4P8Ax0jj0211mPTdSfG7T7+QK2fRW6GvYhMr5WOR&#10;W78N27V+IdhcXmn3S31lcvFKhykkbYINfQ37NX/BQz4m/BW/XTvFpk8QaLI4E0FxMfOi942P8j6V&#10;+b5xwHXox9phXddj9j4f8VMLipexxseV7XWx+mgiVn3stVPEPgXwb43tG0jxd4as9StZBiS3uoVY&#10;H865X4IftJfCP4/aKuqeAvEsMk23M2nzOEuIj6FDz+Vd2ksSfMhr4OpSxeX1veTi0fqVGrgc0oXg&#10;1KL+Z8d/tP8A/BLrQ9ckn8UfAJY9PuBlm0WSTMTeyE8g/ia+J/H/AMNPGnw11t/Dvjvw7c6fdR/w&#10;zQlTj1/2h7iv2cDpKjAH71cT8WPgX8PPjRo/9k+PvDcN5t/1NxtxLF/ut1FfX5Px1icFanilzR79&#10;UfnvE3hrhMenXwL5J9ujPx6ACcbvxHekZpYz5kUjKwPysrYIr6k/am/4Jy+MfhlJP4v+GG7VtF5Z&#10;7ZVJuLb/AHh/EPcV8w3VleafM1tfWrwyIcMsikYr9Vy/NMDm1HmpST8j8LzLKMyyfEOGIi4tdT3P&#10;9mf9vL4q/A24g0zXL2TXNDU4exvJNzIv+wx5Ffe/wL/ao+FPx/sI5/B+vIt4VHm6XcNtmQ+gB+9+&#10;FfkdIRjg1PoninxB4Vv49V8O6vcWd1G25JreQqw/KvCzzhDB5jFzoJQn5bM+q4Z4+zLJZKnWbnT7&#10;PdH7aRunXNTEhh83PFfnn+zr/wAFRPFPhyW18N/Gmwk1Sz3Kn9qQ486IdMt/er7l+H3xW8CfEvRY&#10;9a8D+JLfULeRQd0LcrkZ5HY1+QZpw/mOV1W5I/fcl4myvPaSdGWr6Ml8f/DfwX8R9Il0Pxn4dtdQ&#10;t5F2lZ4wWH0PrXxV+0t/wTC1TSjN4k+AzNcW6ruOiyZMi9chD3+lfeG/eeB2p+Y2TbItPK8/zPK5&#10;Jxk2uz2MM84RyjPKb9rBKXdbn4m654f1zwzqkmi+INKuLO7jJElvcRlWGD6GqePUV+tX7QP7Ivwk&#10;+Ptk0viXSFt9SUfudUtlCyg9sn+IV8A/tJfsS/FP4FXsl+unSaropc+TqVmm7aP9tRyv16V+t5Fx&#10;Zgs2iqdRqM+z6+h+EcScA5lkd6tO86fddPU8X0zU9Q0S9j1LSL6a1uImzHNDIVZT6givrD9l3/gp&#10;t4t8Fvb+D/jYJNW0wYRNSA/0iH3P94fWvktgUbY67SvYikByc172aZRgc1o8taC9T5rKc+zLJq3N&#10;Qk15H7P/AA8+KfgX4oaBH4i8C+JrXULWVc7oZgWT2YdQa3neIkYIr8a/hh8XfiB8IdYTX/AHie5s&#10;pkYFkjkOx/Zl6EV9ofs5f8FPfDvi2e38MfG3SPsd42EXVbZgIyfVh2+tfkuccE4zAt1MN70O3VH7&#10;jw74iYHMIxpYv3Z9+jPsHEZ56HNcJ8ZP2ffhh8a9NfT/ABn4YhuJGXEd0ihZYT/eVvX6+ldfo2t6&#10;Prunx6r4e1WG+tZlDRy28gbj8KuqBjPQ18nh8VjMvrc1OTi0foOIw2AzTD8tRKUX8z84f2kf+CbX&#10;xE+GaTeLvhtL/bmjJlpYo1/fwD3Xv9a+ZLyyubC5ktbq2kjkjbDpIhBB96/bWWPa2UPbH1rx347f&#10;sU/Br49RyXd3okekaqyny9Ts4wrM3+0vQ1+h5Lx0+ZQxi+Z+R8ReGMal62XO3XlPyn2DHTrVjRtb&#10;1fw1qEep6BqM1ncQsGjuLeQqyH1BFewftB/sWfGH4CXs9xqWhyahpCsfJ1axXzIyv+0Byp+orxd/&#10;LywA+bP3TX6TQxOEzCjeDUkz8dxODzDKcRyVYuEk9/8AJn1t+zN/wVF8Z+D5Lfwv8aoW1jS0wn9q&#10;xr/pCD3H8Qr7e+Fnxp+HHxa0ddd8C+J7a7t5F3eX5w8yP/eXqK/GnYTiUcf7tb3gL4keN/hrrcev&#10;eDvEFxY3EbZ3QSEBvqK+TzrgnA5hFyw/uS/A+94d8R8yyySp4v8AeQ/Ff5n7Uxurjrn3p4VMZNfF&#10;P7NH/BUPSNRFv4Q+N1j9im4WPWosGF/9/wDun8MV9heHPFPh/wAVadHq3hzWbe9t5VDJLbzBgR+F&#10;flOZZPjsqqKNWO3VH7lk/EWV53R5sNNPunujL+Jfwk8A/Fnw/N4c8a+H7e8hlGN0sKlk91JGR+Ff&#10;E/7QX/BMDxf4bluNe+Cd02qWvLLpc8gEyD0Vifm/Hmvv0TIx/dncPUUyUKeTXVk/EeYZTU/dyvHq&#10;nscmfcI5TnVLlqw97+Zbr/M/FbXdH1vw7qM2j6/pVxZXVu+ye3uoSkiN6EHmqVhqmpaPfR6lpl9L&#10;b3EbBo5oZCrofUEdK/XL41/szfCL47aebfxv4Zhe6VCsOpQqFnj+jDnHseK+IP2iv+CcPxH+GAm1&#10;74fM3iDSVyxSGI/aIl91/i/Cv1bK+LMrzWHJV92T6PY/Ec/4AzjI71sN78F1W6H/AAC/4KV/ErwL&#10;aJ4P+KdjH4s0Zxtka8A+0Rr6bj94exr2rwb4F+B/xxvpPiN+x98V5vB/iX/WXWisxSN5OpDRehPX&#10;Awa+Ab60udLumsr+0khmjbDxyRlWU+hBFWtB8S654b1CPWPDurXFndQnMNxbyFHU+xFdGI4bw+Iv&#10;UwsuRvpumeVl3FGKwslTxS5ku+6PvTxt8V72ysv+Fc/t4fBm2ltN3l23iaxtd0bejhkG6Nu/Bqbw&#10;L4C+K/wtsl8c/sk/EyPxp4Vk+f8A4RnULgOyqeSqMfukDtwa8c+C3/BRXUE0lPA37R3hqPxVo7sE&#10;aZkXzkXGNxB4fA9wa9V8OfBjw5r8snxY/YP+NsOl3dx+9uvDNxITFIR/AyHOw8nqPoRXyuOy+vg5&#10;claNvxi/8j7jB4/C4797Qldr5SX+Z1Vx4v8A2df2l72Lw9410+68BfEK0k/dyxk2t3FIP7r8BxnP&#10;DA5FO8eeJf2gfg9Yy6D8ZPBVv8TPBZh2vqkdqhulj7+YMHPHf8iK5HUPjb4U8d6vH8LP24vg0dA1&#10;KNtlr4gjh/dmT++sg+769SPavQbHw1+0F8GdLj1n4N+MYfiD4QePcuh6vcK0yRescg+/x64/GvL9&#10;lGnJXV/V/kz0YYidZOzd11Ss/mtmcJ8OvD3gr4h6HqF1+y18UVu4mVn1D4Y+MlWe1k7sgifmNT0y&#10;Mj6184fGT/gml+xv47+JcfirW/As/wAF/GrIYpLNow2h34Lo+UK4VCXVcYOMZ4r6Xk8LfszftJaw&#10;174XuLj4a+PYJN0lpPm1fzc/exwG55yMGotT+J3xf+EBbwF+2D8Nl8beEZm8u38TWsAnkRf7z+nb&#10;0Puaqph41FaK17Pf5PZmuHxVbCe8tu62+a3R+X3/AAVd/YW+LnwL+E6z6Z8Or680e4lgW68RWK/a&#10;4ZV+9uaQKRBGxO3qoIJFfEOu/sleGfEPwd0hvAlvYya+ul3N/wCWurRbpIgYhkhmySNrYAHHnDPA&#10;zX9Ingz4Zafruiyar+yR8WrHVNDuI287wf4imNxZhW+9EQctFnp0Ir55+LH7E/7M3jPVtQ8J3HhC&#10;D4P+KrqwmtmjvtL+0aDel3Vt0f8ADGfMVWyuDxjkCvl8ywOMpyVShLb7LPqsvzbC4iSjWfLfr0P5&#10;6U/Zd+KjIGaHR1yM7W1Rcj2or9qNW/4JP/teTardS2Xw/wDhnfQtcOYb6LVDGtwu44kChPlDDnHb&#10;OKK8r+2K/wD0DyPofZ4P/n4vwPLbv4Q2UO20vfj5DHH5e0W+j6DPJtPQAGRIh/49UXiL9n74Pact&#10;vF4o8ReMNYa4jy3k29vbA/8AAnabH5V9pW/7KXwo1/xtbz678QHhtYcGGO4gG4n+++x/l/Mn2r5+&#10;/bo/aF+APwpng0P4b/FRobj7Vb6ebzw3bWmpSWzzzTxRyupDnA+zu7JywU9K9/8AtKry2v8Agcss&#10;vw090/vPmjxl8E/CnxTu9S0zRob7T9L0crYaTHeSLPcbkUb2LqI1PzZHC9qX4QfCGWL9ujwZ4G8R&#10;aW+210eV7i3mUq23btAIPIJDfrX198Hf+CTPxv8AFXw60345eOv2lotcs7nT11FpNzxRuiDe0Xkx&#10;qArDG0hudwINWv2i/C0B/wCCuvhm5gtwvk/Ce0lk+QDLNcbc/kmPwrwMfW5YzsfQZbRp05QS6Hvm&#10;ufsL/CnxdpMVxp9lcaXLJCoUWs2Y14xyjA5/Aisv9ju/1H9nv4z+Jv2SvGF/HHoPie1kXT5G3KsN&#10;464V0B6CVWOR2ZF9TX0ro1so0u3CHjyl/lXzz+3x8J/EGqS6L8RPCOm3X2m3V4by8sd3nREEGErt&#10;5ySTz/sivnKNaXPqfQVruNj6t+D14PB3wzj0zxbqUcNxoccsWpSXMgQJGsjAPk4GNm05r5l/4Kxf&#10;FDWfF/7BHxLu/C1vMtovhS4e18xdshHQtj3Un86uaQf2uvGWjeH9N/aK1ZbXR4tPiljsY1Md1qki&#10;khJL055IXHycZPzMCa2v2n/BkHjn9lPx14UeMFbjwbqEe1VzjFu7/n8taVKyjU0OeGFVVcz6Hgv/&#10;AAQS0prL9kLwqjpy9qJs4672Jr1D/gtDopm8B/DrWCBiPXLqA/8AA4o2/wDaVYP/AARp0kaF+y34&#10;J0+SDY3/AAjdixXGOTCrH9TXcf8ABZOye5+BPgy9ijz9n8dW0R+klvMv88VhlsbVJs68R0G/FiJE&#10;+EFisY+UQw/+i65X/gl+RdfEHxpJn/V6wE/KGH/Guu+M9s+n/CKzgkb5kjiBP/AGNcf/AMEpju8Z&#10;+O5j91/ExVD7G3gP8xXrx/3O/mee/wCMz9BlH7uMe1fjL/wXg+JMXhn9tmysLVC1za6HZSmORlEY&#10;hbzAwOVzhjjOOucZxmv2cAwkeR2r8Sf+C+fh7x3o37b8PxO0bRLi60v/AIR+2tb42LPuWLEqsflH&#10;K7nBbng46V3YVrRPYWUznTzBODs9dfI+X9D+JHjfRvAHiDU3+KX9j+G4dRabUFh0xXuw0yRxoUHy&#10;soQ224AMTguMLuye0/ZQ+EPgHSPHl54H8Ja/Zat/wlhuRJcWd0yzWyvGziYQpMBvXET7lY4KA4OS&#10;D84eINZ8O+LtJf4eyXcllHcBvO1aZpHa0fJO3y0BabeBgZHGcg19V/sBfs8fs/8Aw+/ai0nUvE3x&#10;Ia+svCVv5nhXUTZolvq+p/ZnDs6ZdlESzZVcZLQ7jjBx62eZph8tyGpWcdUtDlyNYzEZ/F4FXqRb&#10;5vNeh9Y/GXS/hpofwv8ADNtZy/8ACO694f8AB00+m2rXkkcd3Zlgss4by2ZXLKpB3H3UgV+Xv/BW&#10;H9p+y8WeA9P+HAY2etalfNqniaFIw8szPyA0ucFTJuYAKOMZ6ZP3v8WPBnhvU/E95pGj2WsanH4k&#10;nhjl1DSJkmGnpHK8e9vlZxGzyAllCDIfrk4/Nv8A4Klfs/XvgPxJ4Y13Xda0yS+vba8tdQ0qzuM3&#10;Fk9rcsm+VGwwDAgjjaeqnFfn3DeaV80TlNWP3TPMB9V4Z55fH+R8Y2ccz3HnySt937zN14qSN7Zb&#10;jd57pJnseKvalDbWarDEnmMzYXb2qvBo015dJbeWxmkcBEVSSeeoA619fGlyRPw2rioczbN7wzJ4&#10;sXVrfVtNnuUaOVV+02km11BBHH4Z+lfoN+wV8Q9Y8J6Nq/irx5dz6Xo63qjWJrjTWup4iY2MRUKU&#10;YlwSCQVOQpBGDn5N/Z1/Z18U/ED4i+HfAOpamlrDDqEc2sNPYSXC6ZbuA4ecRqyhXGF5OckDHFfp&#10;H+zl4Z8GfDr4dRW/hPxD4d1SbxBbte+JkjltNRnazgVolVbWZ/8AR5QrDYnyFMepIrws1jTlVjBL&#10;Vnv8L5pjKNaTpztBp77W72Ps3wZ8aPEXxX+EumDXtEk0mHT9Asfsd95jyrqlx5a+duBGYDgE7DkA&#10;98HNZ5nJfe7tWB8NPiF4DufDLfD7wvbavbTWMdvHqGk6pfK4spo0kjYRKpdUjO1GCqVwV565OvdZ&#10;2cNjkV7WApVKNFKR8/m9TC1sU5UJ8y6vzLhvNy4oE+ecVRkYRgETcbeMt1psN7I0skLQsvlkY3d8&#10;813nkGgZs8EV6V/wTwsdI+Onj/4ieCPH+kW9/b+B9U0q50G4hd45IGuIp/MiZoyNwPkqcMSPUV4/&#10;qev2ul2jXVzMsYU7VEj4Lt2UDuTXW/sa+Irj4NeAvjDeaW0kOqeIJ9MuFmDbSJHF5nDd8KFHHetH&#10;Tklcn2kb2Ou+OfwF8a+BfHHiA6T4Zum0HTZnmgvvJbYICPMA3f7Ibb/wGvOCcuUPY4r9CPgvaXWr&#10;/BnQY/Fcr3b3Wixi9F027fuT5gc9jXwl4m8H6ho3ibUNHstGneOzvJIl8mBiFAJx0HpWZt8ULHwV&#10;/wAF0brUI/2Y9D0u14juvEyec2eu2FyB+f8AKvyX0HV7/S7iYbRu24VW6D1r9of+CzHw38Ra5+xb&#10;feI08Jag0Oh65aXFxdfY38uBWLR5ZsYGSwHNfjFJFc3jyCSPbIvH3ccetehRhTVHmZ5OKjaVjY8H&#10;al/aGhMgP+omZce3UV2Pwb8T3nhn4w+GvE2nyMs2m69aXELRrlgyTKwwO54rzP4eGewk1Cym+8rA&#10;bffNfSf/AAS1+HGn/Gb/AIKI/CX4b6rt+z33jaxa7VsYaOOUSMDnsQmPxqJVIqNzlVHmmk9j+lv4&#10;NzeFfhb8LY5/iZAt3dXFy97PeawoHlGQqVVARgAKyc4zknNdhFqnwm+NPh221bSZbOS31Cy+1aVq&#10;2mzbWljK53xsoG4Ed+Rivir4F3/hH47ftBfG7x9c6xrEMuveKtS8Laq2paiRYW62OIbUW0WAi/I2&#10;7cCW3Fs4Arv/AIO/DHwd8AF03R/F/wAWbzW5PD/huTSfDemRsN9pbqu3JxySqqE8xuMD1r4iePry&#10;xFRSfu3PusDl7oUYQpLzQnxM/bY1vwB8Xk8OeH/hh4i1ZLGWO0uvsNnG0VvNIrbpFaVo9+wbQAo2&#10;neQWYqa1tQ+P+o6/Lqnhnwr4T1O406302PSJ73QZiZrW9WHY21kOEkAaN8ngdD0Jotf2V/EPxb0q&#10;1upNIgt9P+xRmO+1Ro5VdhIZFlUGMqH+YjKBNowM4GKl+C3wE/ac0Txxruu+G/HWkzabqWrSM6rc&#10;eZCjLlHRdy5A44GcDn2rjo18Xz1HOm3G/uvyPclh8PTw3POolJLVHm37T/hTxz4H+CHhH9p1dHvL&#10;n4nfDfTLrUNLh0/Wp491wyK8vmxR/LcLJsKkOOAeMZzX5of8F+/g58OvFWvfDn/goV8FtKhtfD/x&#10;w8IxanqEVvHtWPVUVfOBwOHKld3+0jHrmv2/+M/wft7z4Qy6N8QdUhvNYuI5Rcvp8hX/AEduChOM&#10;8ZGBjr05r8j/APgqH4C8HeDP+CSngDwH4V8b/wDCRaf4R+NWvabpGoSWs8MsELmWRrSVZkVvMid2&#10;RiBtJXgmvYybFSp4z2D6o+RzqhCrhViI9GfkLdXf2NFb1bFdB4b1Ylo8muX8UxSLaM8f/LOTJX2q&#10;fw3qCskbb8cetfUJ8p8vON3c+5f+Cc//AAUR8efsG/FJPHGhaSNW0XUI1tvEWis+xby23BsBv4JF&#10;b5lfBwcjBDGv0s/bD/4Lgfsj2n7MOna94C8QXGpeLPFGjs9n4ZtyTNpshzGTcSFMLsYEjj5sAgYN&#10;fhfpesSHRZYlkwcqVai81p7kh5X+6MDms6mFo4ioqkt0FDHYjApqnsfrN/wS1/4K5fBjS/CfiL9l&#10;Pxz4FvtGn8Z2dxBpuqSXySwzXD2zRCL7qkEgggHk4ODnArU+Gf7Nmup4AvIfCWmySePrOSfULdob&#10;zaVt94Voh2wUUsPVnx25/JbwRf6qPGOj/wDCOzOupHU4Dp/kn95528bduOc5x0r+hDwd8GtasfiH&#10;pfifwrrKw3dvpsn9oW8jDdKnloWQD1DYYZ7CvzPxOzLG4PI3hU7U5NN99GfrXhrTw8s2WazVqsFZ&#10;dtV1PgXxFrmpaT4Nh1LXppUuL37Q0izD5vLVD19Dlv0r51+IPiu4u/jJbizdmt7uOKW3k7sMFf5r&#10;j8K+nP217/w9ceM9asm09mZbe8l0uOFwuySRpJAD+GB7V8t/DfS7TXoPC/xLu3do5LO709Y9mVik&#10;ivJPnZu3HrX3/hjxhLMadHLXGypxSv30R4njl4b0ckyuWeqd/rDcuXtc+q/2LvF/xE8PfFdvBs6X&#10;f2PXdHv4JYVbAu4BA7un/AlQ49yK+Mf28PgprPwm/aEsliguDY6tPcHTZmTG9QysoGOhwwr9Jv2Q&#10;P7Jm+M/g2PU7FZPLsp/KkA+4TaSDd7/KD+dZv/BW34N6Tca54HntdMWeGeG6tUuVhBC3CPbvbnA6&#10;HG9eOxYGv0PiLN44PMFh4rdaH8/cGZc8VlbxH8rsfIf/AASs+Pv/ABkX4Vh8R2Ymtre4n06SMqGD&#10;ZVxGpBPPLIPqRX7Aaf4n+Gmvx+Vavp+W/wCWP2VK/Df9jfwZf+Afj7PrGpKsI0PW47j5pQixL5p+&#10;Yk4GcKuc9MHNfq9ZxW8sjSWbBl5YtGeB/nNfm+fZTLMpKpCUlJ9m7H65w/mlPAr2Timlrax2n7TP&#10;g3wxbfB3VtfsNDhhnWNBBNafKcl1znHUYzx718c6vpGr3dvNJpVjJMwt2LCNSTwM/wAhX0D8SNU1&#10;FfBN5pVvqpkhnUb4WkHODnIrzrQ/B2r+IPh34kh0jRri4a4sEgV4rdmGJH+bGB3UYz74719Zwjha&#10;+V5byYiTeu7/AAPmuMsRSzHGKdGNnZaI4Pw3K19oVrdSL80kYY1ejhxg13HwZ/Y5+P2seGrXQdF+&#10;GOvTfZYxGslxp7x7h65YKK9I1b/gnB+1BpXhe48Tz+DUZLeEytax3KNOVHUBAck47AV9ZLGYWOjm&#10;vvPkKGHxEYt8j08jwW48X3vg6FdbtLyaKZZFit/JkIZnY4A4/H8q9Z+H2qJ4q+FviHUvEI8+7sb6&#10;x+wSfdeLzGkWRScfMvy9D09a8Q8baJeXl3DoeoxzWbWd0XmjeMq5YdueRjFdF4b+I+seE/D+oeHd&#10;O+aHUWhaTzGyVMbMVI/FjW+IyOpmEE47vZnm4fjLC5fiGnfTpY9IS0mjC5X73SrFr4c8Q6lL5em6&#10;LcXH/XGFm/kK6T9in9qv4L+BdZHh39oD4Z2OpQzTfufEBtw81quf4h/Ev05Ffpv8NdY+FfiPw9be&#10;IPhidKudNuIwbe606NCuMd8dK+KzXAYvK6nJVi/Xoz9EyXP8DnlPmoTTfVdUfmZov7Mnx68RW5ut&#10;K+GOpyRqpbc0O3jHvXlniXxnb+EtUm0bWdMuY7uCQpJbyRlGVgcYPpX7TyiIDKhX/Af4V4X+1b+w&#10;z8Lv2mtPbUp0j0fXli2R6tbwgsec4cfxjPc8jPWuXLcdgfrUY4qLSvvc2z7DZq8G3g7c39bH5T33&#10;xWujcEW2mMo3cfvzXoX7Mvxk+D8XjA6f+0Z4cmm0ueTEN5YTFWt/94fxf0rN/aP/AGL/AIzfs26v&#10;InizRWutN3f6Pq1mhaCUeuf4T7GvH5GctiJsMPvKa/U6OTZLmGDapPfZpn4vV4i4gyzGJ1/s7prc&#10;+lP20/8Agkt4Q+K9i37R/wCyv4nGsrNGGVoZAZolUfKoI9B7Zr400n4w/HL9nbWP+EZ+Lmjz32l2&#10;suxrqRCtxCO4PHzCvefgL+018Tf2cfEkXiLwN4iuY7fd/p2mvJuhulweGQ8f4V9PJd/sh/8ABSDw&#10;x/Y/i+xtfC/jSaPbFv2qs8nsf4voefrXyGPyPF4FNNc0V1X6o/Q8l4mwmZW5XyTfR7P0Z86/Ar9p&#10;uK5mj8T/AAp8ZM7bgWiEm0p7Feor7g+AP/BQTTtfjh0D4nW/lzRqF+1L3+or8vv2qf8AgnF8cP2S&#10;fGk3ibwNeXEFujs0F/YvmOVfRscY9jwa574Wftoz6XrVv4S+McK6bebgi6jG3ys3+0P4f5V8bisF&#10;z6o+3w+P+zM/cj4i/CD4F/tL+CifEGkWl9DcR/udQt8LNGexDDnr2r4P/aX/AOCbPxP+E3m+Jvhz&#10;ZtrujqxP+irmZF9GXvx3FQ/AX9rbxV4GaPUfCviSO+sZMb4fODRuvuM8H9a+z/gb+2J4B+Jlsmla&#10;tdw6feSLtNu8nyP+J/rXdlPEWZ5HUtfmh5ngcQcI5TxBG7haX8y3Pyolsbq0ma2vbeSCWNsSRSLh&#10;lPoRUbIwU7a/UL9pb9gT4T/tA2cvinRNmia9szDqFjGGjkOON6DqPUjmvz6+On7OXxR/Z819tG8e&#10;aHItuzEWupQqWgnHqG7H2NfrGV8T4POKas7PsfhefcG5nkNRyScod0uhyXhPxf4k8E6rFr3hnU57&#10;S8t23RTQylCD9RX2d+y5/wAFOY7ryPCf7QcixzOdkOrQr8vt5g/qK+IDnGRUcwRx8610Zlk2BzSn&#10;y1Y/Nbo4sl4nzPJMRzYeenWL1TP2u8M+KNB8S6dFq/h7VILy1nXdFNbyBlYfhWqHbq4r8hfgX+1d&#10;8WvgFfxv4U1t57BT+80y6ctE/wD8T+Ffdf7NX/BQv4bfHGaPw94mC6DrT/LFa3E2Y5v91zgZ9jX5&#10;PnXBuOwLdSn78O63+aP3nh3j3K84jGnUfJUfR/oz6NlWKdNjoGVvUda8V+PH7EXwc+N8Ml9c6UNL&#10;1I8reWMYXcf9pehr2SCUGMMjblblXHQ07OByK+YweOxmX1b0ZNM+rzDKcBm1HkxEFJM/KX9oz9jH&#10;4sfAG/mub3Tm1DR95MOpWqllC+jj+E1440ZY4YYr9sdW0rS9d0+TStY02G6t5l2zQzIGVh6EGvkb&#10;9pT/AIJlaHr4uvFnwUmWzvGy7aTM2I37kIex9ulfqOQ8cRnaljFZ9+n/AAD8a4m8M69G9fAPmS6d&#10;f+CfA33OK6z4UftCfEv4Fa2mv+A9dmiCsDNas2Y5B3BFZ/j/AOHPjH4d61N4f8W6DdWN3ExDR3ER&#10;XPuPWuc+zOuVlr7+pSwOZ0bytKLPyyjiMwyrEe43CS+R+lf7NX/BSH4YfFW1t9C8c3SaLrDAKfOb&#10;EUjezdvxr6XtbmK7t1urWdZI3XckkbZVh61+HUcb28iy28jKynIZTjFfRP7Mv/BQ74m/A1ofD/ig&#10;S65oasAbeaQmSJf9gn+VfnmfcC80XVwX/gJ+ycM+JnLy4fM/Tm/zP1BkJePBNU7/AE61vrVrO8to&#10;5VkXbIsiBlZfQg1wXwT/AGpvhF8fNIS88D+I4/tBUGSxuGCTRn0K/wCFehB9wz1r8vq0cRhKvJUT&#10;jJfI/XqOKweNoqdOSlF/O58v/tHf8E0/AHxKmuPFfwxlXQtUZSWs1XdbTN9P4PwzXw18XvgT8SPg&#10;lr0mh+OfD01vtb93cBSY5B6q3Sv2JjkUdaxvHfw38F/EvRpNC8Y6BbX1vICNs0YJX3B7V9pkvHOO&#10;y/lpYn34bX6o/PeJPDjAZpCVfBe5Pe3R/wCR+LqlkbKipFnBG7lW9Vr7K/aQ/wCCXWq6c114o+Cl&#10;4LiEZc6XIcOvsp718feIfCviPwpqc2keIdJntbiFtskc0ZUrX6lgc6wWbU1KlJPyPw3MshzDI6/L&#10;Xg159D0X4Aftc/Fr4B6nHL4c1trix3fvNMumJjZe+PQ198fs7ft4fCr4121vo+oaguma3JhTZ3LA&#10;B2/2T3r8tMknGafDc3Nk63VrcvHJG2VaOQqQfXIORXn51wfl+ar2kPdn3R9FkPG2ZZLaEnzw7M/b&#10;iKeO5GY3BpuyRGIdeK/NH9nD/gox8VPhm0Ph7xtO2vaXH8q/aZP38a+gfv8AjX3x8Gv2j/hj8cfD&#10;seqeFPEEZm2gz2szBZIm9COv49K/Jc44bzDKZPnjePdH7jkHFWT59TSpy5Z9mdne6XaapZPZXtvH&#10;cW8i4khmUMpH418z/tMf8E0Phh8TbK58SfDN10HXApfaq/6PMfQjsTX0/GVTqevQ+tNmjaRdqNXD&#10;l+bZhltRSoza8uh6WacP5dnFN08VBPz6/efjr8Wf2fvir8DNYXTviJ4cmtYZmYW92q7opcdww4rj&#10;3Rkbn86/Z7xn8OvB3xI0OTw5428P299ayLjybiMNj3HofpXxr+0f/wAEudStmn8RfA++EsKgsuk3&#10;LfOPZW7/AI1+q5FxphcclTxXuz/Bn4bxJ4a47LZOpgbzh26o+KwxXoa7r4PftNfF34DanHeeCPE0&#10;ot94M1jMxaGRc8gj19xiuY8W+C/FXgTWJtA8W6JcWN1A2JIbiMgj39xWM8hPIFfY1qGFx1HlmlJM&#10;/P6GIzDJ8ReDcJL5H6Xfs2f8FJPhN8V4odC+IEq+H9abC/vH/cSt7N/jX0pb3lrf2yX+n3Ec0Mi5&#10;SSNgwI9a/DtWO7fH8revTFe0fs8/tyfGD9n+7itE1ebVtJU4k0+9mLYX/ZJ6V+c55wOtauC08j9W&#10;4e8TqkeWjmCv/eP1e7ZApsjT7fLVFwfbrXiPwE/b0+CnxxWKyj1ZdL1RlHmWN84Tn2J4P4V7hDNB&#10;dxedayrIvX5f5/SvzfEYTFYOpyVYuLR+w4HMsDmlFToTUkzx/wCO/wCxf8HvjrZy3Gs6BHYaowOz&#10;UrFQj7vfHWvhn9oD9g34v/BOWbVdMsX1rSYyWF5Zx5ZV/wBpf8K/UfAIAamXVpHcwmIwo6sMNG65&#10;Br38o4qzLK5JOXNDs/0Pmc/4FyfO4uajyVO6/VH4lyLNjmMhu4Na3g3x/wCMvAOqJr3hPxDdWN1C&#10;wKyW0pU/j7fhX6QfHz/gn/8AB/4wRTap4esF0HWHy32i1jAjkb/aTp+XNfEXx0/Y8+MXwMupJNc0&#10;B7zTd37vUrNS8ZHv3X8a/Wss4iyvOqPJJq/Zn4XnHCGfcPYj2iTsnpKNz134V/8ABRfQ/G2mR+AP&#10;2rPAtnq9jIuwavFADInu47n3GK9W8I/D/wAR6Bav8Qf2I/i3FrWlufMn8J6pcb4ieuxCTlPpgH3r&#10;89ZYeq45+ldB4B+KvxB+F2qx6z4G8S3WnyQtlRbyEKx9x0P41z47hyjKLnhXy+T1RtlvF1alJQxs&#10;eb+8tJI+/rr4mfs6/H66/wCFf/tM/DqXwR4rRdkbXGYsSYxuhuMDdzyMn86Nf0P9pX9mnTpH8LFP&#10;iZ4B8sbrS+USXkMfcEjO8AexryDwX+3x8J/jRoC+Bf2tPAlvdFUxDq1vb/MjY+8MfMrdenc16/4N&#10;8LfE34c+HF8Tfso/F218Z+HW+b/hG9TuhI0S9WSKTOR9DxxXxmKwmIwc+WoreT1Xye595hcww2Op&#10;89GafmviXqupx/hLSfgH8YvEC+Jv2efiNffDfxmzZk0mQGOGaT+5s+719M/Suv1v42+L/Btg3w4/&#10;bX+E0OpaO77B4k02286BlxwzgZ8snrkdK57xfbfs3/tOal/Y/jvR7r4d/EFWwss0Yt2kl9eyyf72&#10;c+9R3viz9qX9lq0j0T4n6JH4/wDBbfK19HH50yRerNgnGP72R71Ko/WFv8n+jCXPh/flZruv1RoL&#10;8I/2Erxftlh8abqCCb54YV8VMojQ8hQCOMDjHaiuZPxU/wCCbt+ft138JGjlm/eSR/Y2+VjyRw2O&#10;D6UUvqMv+fcvwF/a2H/mh+J+HNt8YPjH8avDcyfHD9o/xJqGoSKslrDba9PCHiJUOm1dq7gCxwBj&#10;ArX/AGF/iv4U/ZF/aB03VPiDp8dzoGuXxgN5qkKzT2iszCG5BLAOVIJJYjhjjnJPgHhzxRO8EPin&#10;TmMas3lyQomfs84+Y4Hp3Hr0r0n9sf4R3HhLSfAmq2B2t4g+Hun6ze7bkuy3FxLcbSB/CNirgeoa&#10;vgYTUj9dP3J+An7SGo+HNBvvh5rwluND8VIINJukcP5NzKwwRj/lmyZ6E4wMZzXO/tQeHBa/8FON&#10;N1lYvu/C3TYt3pm8uz/Svjz/AIIx/tWXvxfg8O/Aj4gXrXGv+G9WtVt/M5Mtr5i4b8DgfjX3p+1h&#10;Yqv7c1nq23/mSbCLd9J7s4/WvOxyu2e/l9PmhGXmfRvg5I7zTIxnjyxiuksLK0FwstxGrBDlfb3r&#10;lfhZKZtMiPXco/nXd21mjRMdteLCL5j0q84xjqZHxt0iTWPDGm68RlrafYT6Kw/xX9a42Xw+dc8F&#10;XumtHuFzaywyL6qyFSP1r1fxHpcmtfD+80yMfOY98fsynP8ASuN8K2pSyaM/wpk/nVVoezqK5ODl&#10;zQaPnj/gnDph0f4e6TpartjtbG3t0X02Qov9K7j/AIKpaP8A2l+zTpVwI9xtfHGjv9N0hT/2asP9&#10;iOOKDS5LWNQBHqUyqo7KCBj9DXpv/BQHQk1z9la/jCAtb6zo9wrf3St9Fz+RNVlvx1PQ3xGyPMv2&#10;h2z8O7Rf4XnRT/37rk/+CUmnZ1PxFOv3ptfkZvfESj+YFdN+0Wrj4YWE6H/l8PP/AAEVj/8ABKYe&#10;bLrlzF93+2rhfyIFenT/ANzS/vHk1nJVtD7wC5iU57V8Af8ABQrwfoXiL9pa4fVdLhuFOhRxNHNb&#10;xurBwpySwJ4IyACBnk9BX6AIPlUf3gM18Kft2kj9oa8I/wCgbbf+gmvRw8feTOFSlCbaZ+YP7Yn7&#10;Ieh/CjQb34i+DdRnt9PW8824t4dvnLI5ITYMBVTORgc/dPc58X/ZvvdT8RyS+Bg9xa3kLNcWd895&#10;skRl3K4JUYGQc8NncwJz0r9IPim3g658JXGk+OtHj1GyuVIa1kXhmH3R+f8AKvzE8PQyeAP20tV+&#10;GE+nTJbWTXeq6WVuiWtbSWfItwGDZYow27gdrNn+EEd2YRwuKyuVKqicpjjsDnsMVg5cre59O/s8&#10;fHHxx4Lh0/VdZ8QaDqukahdJpuoeHL7VWQ6dIpkZW2KjMWkUkmQFhkY4rm/20f2NvCP7Ven3XxC+&#10;FXxDuodc0yZYLptUuBNZTRPsATzSVZGAXOWBJyey5Pmvirxtrlt4iuNavdAt7HT7i7txNetGIHju&#10;Iv3hVTECyq6sQdyuOOMc16N8Nfinouo+H5tHvNAit7PVLGK3uoYbeCZppHkme3wHjXcCEILqpba5&#10;XJwMfltOssrxDjR2P6qwOXQzPJlHMpe9JL0PjCP9gD49T+KpPDWmfDvVtQuD5klmbW0Zlu4Y3VJH&#10;TjgAsOuM9RkdPtP9iH/gmXpWn+Hr+T4weGdGt/GDLcnw3LBcSXslvamAiZphEGRZIyPkjyrbzlmU&#10;c19ofs6+L9N0jwhbap480CDTPCdrqBsLhbiCVJLM+a8bFgNvnL+82EtlVKKQASSauufFrTvBHiJb&#10;L9n74ZP4daxhiOtSafapIb4eXJ5hmaJSyF1XcGHUx9wTX2lHMJYzC2ivesfkOc8L0KWYVMLT5VHd&#10;PpY8Dtvgb4W+Gdtf/ED42+DYfCKXOg2+nalp09ut1N4iuv3bq0TMpkt3OwAuN2PMP3cYOn4D+H3x&#10;k0PQfDnxJ8B6H4VudJ1i7Z7jw7NfhntIFuVUxt+58wCRYTz82CzHAwFr33x74m+AHxjmuPCmtarr&#10;Woa9qlrFd6XrEl558Zg8t5G8neoXy9+wkohK5GCAMVm/BHwIPhh8PrHwzJrc+oNCXe4vJ4oxI7vI&#10;zthkVTsBbgdK48BSxNbHKtP4V0PNxEMqy/KfYpe/Z6p/I3NGsrfSrSO2gtVUom3LDLBeSEPAyBnA&#10;q5JK5HEQb2pzMjyF1jXBOQdtOjdvNAFfWSlzM/OuXl0RDHEb5fLMSgqRliemOv6V7N+zl8P/ANm/&#10;4uaFf+Gde8cZ8Y6fEzDSFu/Lk8o58uTb1ZdwxkeleOAfvpG/2G/lXzh8UbjU9I/aTudf8Oapdabq&#10;ltZ25s9SsZ2SSNgMgdcHnnHfNY1aipR5mXSp+1lyn6Sa5+wx4M1zws9rpk9vaeIGVRZ3Szzyxw8Z&#10;JO4Lk4PUAYPHavONF+A/j/4VXFz4W8Yac2oQ3d5EW1G1QmMorNgk44PzGsj9mT/gpvexWln4U/aO&#10;XcygRw+JbKzwSemZ1HPX+NfxGea+zPDHiXRfF+kL4g0bVob60njWSC6t3Dxyqe4K/r+taUsdTqRS&#10;6nHisvxVOpzLY6fwa9lpvhOx0yC4VfLso0Vd4zgL7Gp7mKESeZHDEM8nbGBn9KuWrWtzp0LvbRll&#10;A+Yxj0rNlYtNIAeBwtZxbudXteSKuj41/wCDgbVNR0//AIJH/FpdOgjZZbTThJ8v3QNRtjuH5Y/G&#10;v5h9NltfEmmx6uCsNyilJlZcKTnpX7zf8HSv7aur/Bj9mTw/+yZoCRi5+J8zT6pcSJuIsLWSOUov&#10;oWlMWT6A+tfgNp+to5WJoAsO7G1fX1r1KUlGhqeZiKiqSuY6ajcaT42ujGikyLlo16Zx1r6b/wCC&#10;SfxG0v4Y/wDBR/4P+PdfuFhs7XxrZC8kdsBUkfymz+DV81eIVhs/FVveQLjzIjlsde1bfhrUNQ0L&#10;U7fXNMlaO4t2Wa3kXqsinKn8CBXPU2You0kf0Z/slfDZv2fv2iviVF8RPE1qtw3xb1TXYLO61Bf9&#10;Dsrh2+zu4HCq5ZnBcjJA7GvovWvFv7Ivwuvrv4h6l4U0xLq8uWuob7VJ0mjZ3bezR8t/ezkDHPJF&#10;fE/w2vfBH/BTj4CaT+1P8M/ija6J4l8ReAZPBXxp0uPTUmZ76CBhaXJGQ0T7ZZCGHDoyjGUOPpL9&#10;lOT9nrx/8HfDfwQ+LtrZa5Na+HbItqVmwGZ/s0ccksLqT+7WRXU8kDZhsjNfnODdbEZxiMJT1lHX&#10;Xsz7yWKwuFwVOpXlyp6XO9/aD8ZftB2mgtr3gPwhaeILVLcmD7LbvIrQt/HGPunjGODkc15h8Pfi&#10;P8bvh98Era/1WxC+PvGmtJ/ZGhwR5Ai88vLK0IUBQYvlySMMw9K67xX8EdW+F/he4sPgF+2z4k8M&#10;Wklkzw6LfR2+oxxFjsRUFzG4jUl+QoA6Y6VrfAn4RfD79lPSv+FgeNviZN428aNDCtxqusXR3QxT&#10;ZYLbRrhVQtnkDGc16lHIcZPE/HJ36dEbVs8yyGAveNl16s83/bEf49aneeGfAFl4tt9P1q3vNH1m&#10;8i3lYSizyJeQSqrYmQQtnbnlkyDxz+dH/Bd3xzoHwn+Cnw4/ZB0m9u73Uh4n1vxjrl5IkaLM19Oz&#10;qfLUnYAzuqgE8R9Tk1+jPxUiT4geJvEHxp+KzSaP4T8NWEt14k1rUpgbdcTf6Np1smxWLynaXO44&#10;Vtoy0gK/hL/wVI+Muv8AxZ/bN1/VNW16a7itdO0+1tY5gMW0QtY3ESgfw5kZvq5rsr5XLDcTUHTn&#10;ooWku7Pk8JiMZj+H69aa932nu+UX0Pm/V9KWe3kMfJYdKwG0fWfCWqyaHr9hJa3ELDfBMuGXIBGR&#10;7gg/Q118sT3Ngwtl3Sbfl21j33ws+LevK3ivXN0q+WqRtcXIMjIowo9cAAAV9hKhWnK1ODfoj5yV&#10;alHSUkvVlqy8QrbwC3L/AHq2IA126op+9VX4Yfs4fH74p6sunfD/AOEniLWJt4X/AEPSpZFBJ/vK&#10;uB+Jr9GP+CeP/Bvv+058bviLpd5+0l4O1Lwd4RR1n1i8ul8u4aEEZiiX++3TJHy9amVOtRj78bE0&#10;4qtL3WSf8G5n7MHgL46ftz3Wq/FH4dDXtP8ACvhSa+0/7Xbl7WC+e4gijZ/4S2x5mQdQU3dq/Sj4&#10;I/s8fGv4Y/tHeMdc8d/EG4udCGrXz+G0kkGHtzISsKgncdqkKcjHAwTk19XfBT9mH4O/sifCtvhd&#10;+yh8KNN0GGREMl5JMS80gGPMmlbLytj+8Tz6V4r+0x4m8Ufs+6INV8UeBr7VoyXax1i1ux5EEjnk&#10;MSOMn26jrX474hZRnvEzpYHLoczctddj9DyDPcDw1g5YjFS5Y21/zPym/a+1OfVPjj4gmRflt7id&#10;JFQfLEwdht9sYxXnP7DvwY1r44/BW10Lw9PIs0nizUbOVVQ741L+ZkZ9nz+NfQHinw14V8UeKtV8&#10;Sah4aja4vr6W4upHunJeR2JJ5bnOfSrvwi1I/A67hu/hZp9rpL2999qjjhhUxmUgAsVIIOQADX6d&#10;wR4U8UZHCWKqzUZu1l2srHH4vePnA3FGS4XLMGnNRVpO3U+pv2d/2Cfif8HvHPge+uLq81rT2sZx&#10;9smg/fQn7LIqq+M8fMoDHk+nQn0n9qX9iL4wftH+CrPwz4P0mG1vtPv1u7ebUJPJ2MuMHOCR0I/G&#10;u7/Y9/4KPeAfilDaeCPiVPb6Hr6xrDHMzBYLkgADBP3WOPu5+nGAPqVL3zl8+G53o3KsO4r0M4w+&#10;ZxxynjU+aOz7nwPCf9kPK2sG7qWrXZ+h+QXjj/gjL8WvgjN4k+J3itdP8QafrMF6bjS9Dmfz7Pzg&#10;2Gb5cSKhdjxjIHSvGtVf4jf25NcQfFXW7S0BCfY45xGUAGP7vfr361+8NxBBeArOqtuXByOtfLH7&#10;XX/BM7wN8bFuPGHw28nRfEHLyKi4huz6Ff4W9x+Ir3OG89yuNRU8ZTXk+h4PFeT506brZbUem68j&#10;8y9N1TUrCc3v9u6pfzLjLXl+7q31UnH6V9v/ALD37evwp0uGz+Hfxa8L2OlvCscWn61b2q4yBtCy&#10;cf8Aj3vXyN8Vvg346+CviOTwl8QvD09jdRk7fMX5ZF/vKehFczDAkf8AqQRX6ViMky/M8JelZJ7N&#10;H5RgeIc3yvMOevdtaNM/dPQNd07UNLS+0a9gu7G4Xck9vhlbNaCyRlMiGPaV/u1+TH7J/wC3L8S/&#10;2d9Ti026vpNS0Rjtksrpi2xf9k9q/Rf4F/tY/CX4/wCkfbfBesr9qRR9osZmAkjb6envX5LnnD+O&#10;yms+e7j0Z+88O8U5XneHSp2jPrE5v9qT9g74Q/tE6Xcarb6ZHpHiRkzb6pbKFVm/6aKOGHv1r81P&#10;j3+zP8VP2fPEEmieOtAkjhMjC31CIFoZgDjKt/k1+xsurxj/AFsm2sPx/wCF/h58SvDk3hjxzpNv&#10;qVncLtaK4jDFfcHsa6cj4rxOVtQrNyh+KPN4q4DwOdQdbDJQqrts/X/M/ErDxjBH4rXqP7Ov7W3x&#10;Y/Zv1lb7wTrLNZs2bjTbhi0Mg75XsfcV7d+1N/wTW1TweLjxd8FbhdQ0sbpJNNkkzcW6+i/3x+tf&#10;J8+hvY3D206FZI22yK2cq3cc1+o0cZlOe4WztO/Q/Eq2X55w7jFJ3pyWzR+s/wCy9+3l8LP2jdLt&#10;7D+0IdK8QCMfadJuHxubuYyfvD2617iZ43h3g/8A16/DPRbm+0LUIdU0q6lt7mFg8c0TFWUjnINf&#10;Y/7MH/BTDxLopg8F/GZ2vLU4SPV2JaRBjgMO49+tfm2fcLyw8nVw2sO3VH6/wrx3Tx0Y4bH+7Pv0&#10;f/BPuzxNoXhzxhos3hzxLpsN5Z3C7Zre4jDKw+hr4Y/ay/4JTzebdeN/gDcRsrbpJtFnYgjviNuh&#10;+hxj3r7H8K/Ejwl4702LVvCmtQ3dvMoKtFIGFaj6jsXC3B/wr57AZ9jsmq2pt27H1macM5bn1H97&#10;H0aPxE8UeDPEPhHU5tA8U6RPY3ULbZIbhCpBFUdOa90u9W/s7qSKWPmOSNiGUjuK/W79on9lX4O/&#10;tD6NIPFOkG11ZQTb6xbKBIp9G/vD9fQ1+e37QH7GXxP+CGqSyPZG/wBKLH7PfW4LDH+16Gv07K+K&#10;MvzSlaTtPqj8fzrg3OsjrXo+9T6M7X4A/t93tlp6/DP9obS08RaBOvktcXKhpYl6dSDms79q/wD4&#10;Jc/B79orwzN8Uf2W9ZsZ/MjaRtJXGc4zjHJB/Kvny60+eByk8DKc9xXQ/C74zfEP4La5Hr/gvW54&#10;djAvDuJSQehFZ5lw/DERdbDfNdDuyfiqth2sPjdUuvVHy7qOnftHfse+LJNJhtbiKOCTbNpepF/L&#10;Kg/w+ntivev2d/22PCHj25XTr3UG0PWlYBrO4faJD/sN3r7BtviB+zF+3j4cHg/4z6NbaP4iaPbF&#10;erhNz44IJ6c9ia+I/wBtn/gk58SvhC0njPw80mqaIjl7XU9LyZYB1BOP/wBVfAYzCypVHCasz9Mw&#10;OZRlFToy5on398BP24PEvgqOHTNWuPt1nwMPIcgeoNfVmg+Ofgf+034PfRNZtbW9iuI8TWdyoLKT&#10;6D+or+e34UftXfFL4FatD4c8fxXGtaMh2tcMx+0Qj1weo9q+0f2cP2tNB8UNH4j+GXjVWkjwWhWT&#10;bJGfRl6iuGHtsNLmg7HtSqYXGUnGolqfVP7R/wDwShuIre48Wfs96l5q8v8A2HdyDJ56Ruf5GvjH&#10;xx4B8YeAdVl0Dxj4eutNvIWxJDcx7SP8R71+gXwM/b4mm8nRvHsW/oq3Snn8a9h+IHwt+B/7WHhX&#10;Zr2mWd7J5f7m8hws0JI6gjmvsMl4vrYeSp4vVd+x+Z8R+G+X46m62BfLPe3R+h+P0fmBsMe9WLa8&#10;uLWRZbSVo2U53KcGvoT9pT/gnp8UvgibjxDoUDaxoKSM32u3Us8Cdt6+3r0r55mSKNmjUnK1+kYX&#10;G4XHUuelJNH4rjspzDJ8TyYiDjJdf+CfRv7Nf/BRP4kfCzUrXRPH2oy6roK/JIsh3SRLxypPXHoa&#10;+/8A4T/HD4cfGfQE13wB4nt71Zlz5e4K6exHUGvxwSGN0yy1v+APiP41+FOsR6/4D8RXOm3EbKd1&#10;vKQGwehHcV83nXBWBx0faUfdnv5P1PtuG/EDMMp5aeJbqQ890vU/Z0EEdaGUP1r5O/ZZ/wCClHhz&#10;4i/Z/CnxiSPStWwEj1JV22859x/CfXtX1dYXtrqNsl1aSpLHIu5JYm3KwPfIr8qzDK8ZldX2deNv&#10;Poz94y3OsvzrDqrhp3Xbr9xxvxj+APw3+N+hNovjbQ4ZW24hvFQCWE+obrXwP+0p/wAE7fiZ8JL2&#10;fXPBcE2vaIrFlmgX97EP9pf6j3r9L3AB4qOWKOZWSRVYEdxXpZLxHjsnmlF3h2Z4uecF5XxBeUly&#10;1P5l+p+JF7pt1ZztBNE6OjYeNwQQar5PRq/Tj9p79gLwB8aVl8S+Eo00fXSM+ZEv7q4Poy9j7ivg&#10;345fs3fEz4D6yum+PNCeFZP+Pe8jBMcoz2NfreVcSYHMqa5XaXY/CM84PzbI6zUlzR6NbHFeFvFX&#10;iLwVrMPiHwrrM9jeQNujmgkKmvs39mT/AIKj7Zrfwl8ebNVT5Y01m1B/N1/qK+I9nlPtel3Lnit8&#10;zyLLM6p/voq/Rrc4Mo4mzLI8QnSk7dV0P2q8KeNPC3jfS49b8Ja7b6hayqGjmt3zwa1kcqeDX5Af&#10;BT9qL4r/AAN1yO88LeIpvsa432MjFonH0r71/Zx/4KIfC34ym18O+KJo9F1qbCBZWAhlb2PY1+T5&#10;3wXmGWXqUffh+KP3jhvxAyzNkqVZ8lT8GfRpYPxivNvjj+yz8KPjxpzWvibRI7e8ZcJqNsoWRfr6&#10;16NFtkQTROskbfdkjbIP4ipSYlGZBmvl8Ji8Vl9bnotxl2Prcfl+Bzajy4mKlF/1ofmL+01/wT9+&#10;I/wIuZtV0JH1rRVyVvLeMl4x/tKP5ivnWWO4jZopYyuDg5r9vL+2h1G2azlijlhkG1oZlDKw9K+b&#10;f2k/+Cc3w++KccmvfDuCDQNaClvJhTENw3qw7Gv03I+PIO1HG6Pv0PxzibwzrRUq+WO6/l/yPzTi&#10;VojuDVueD/iJ4x8BazFr/hPW57O6hbKyRyY/A+orovjN+z/8SfgtrEmm+O/DclttbEd1GpMcvPUH&#10;pXDsq7a/Q+fCZlSsrSX3n5SqeY5bWvK9OS+TPuD9mr/gqPZ/ZYfDXx1gEcnmBE1K1QlSMD5nXt+F&#10;fYngrx74U8eaRHr/AIQ1+3v7WRQ263kDYr8VJGbqjYrt/gl+0b8UfgZry6v4H8RTQrn97bsd0Ug9&#10;Cp4r4XOOB8LiYuphPdl26H6dw34l4/CyjQx/vw25uqP2MkkUjIpVcunrXy1+z9/wUx+HXxONt4e+&#10;IsUOiaszBPORv3ErdM+x/Svp2yvLe9t1urSdZI5F3I6tkMPUGvy/G5Xjstq8taNj9uyzOsrzamnh&#10;p82hxXxg/Z5+F/xrsWs/HHhaGV9pCXkS7ZV/Gvh79oz/AIJseOfh+02v/CwSa3p/LNbKuJox16fx&#10;V+jy8ryKQJHtwUU565WvUyniTMsrl7srx7PY8fiDhDJ88p2qQSl3WjPxH1XRNU0O7ksNUsZreaJt&#10;skMyFWU+hFVWG4Yr9Y/2gf2Kvg38erWS81LRl07ViuI9TsxtfP8AtDow+v6V8IftF/sHfFv4FmXV&#10;0sjqukq3y31pGTtX/aXtX6jlHF2X5klCo+WfZ7H4NxFwHmmSyc6S56fdbo8Ns7i60+dbqyuHhkRs&#10;pJG2GU+3pX0V+zn/AMFGvin8H5IdG8Xu2uaSrAfvH/fRL7N3+hr5zlBgbZMdp9DTQARkGvbxmV5f&#10;mVJxrQTT69fvPnMpzrMMnxCnQm426dPmj9evgj+1z8Hfjnp8c3h3xFFFeMo8yzuGCyKfTHf8K9PV&#10;gw3qdynoRX4haD4g1rwxqMeq6DqEtrcRNuSSNiDX1t+zj/wVE8S+Eo7Xw58Ybb+0LNcIb6FQsiL7&#10;jo386/M874Hr4a9TCe9Ht1R+3cP+I2FxlqWN92XdbP8AyP0GkRZByo/3qr32i6dq9i+n6raR3EMg&#10;KtHMgYEenNcz8Mfjr8OPjPoq6v8AD/X4LpMZkjVxvT2I6iusidzk7q+JlCvgqji7xkvkfpEalHHQ&#10;UYtSi/mj5l/aG/4JqfDn4iibX/hxN/YeqMC3lKuYJG9Cvb8K+I/i1+zb8XPgrqclh458LzQ26tiK&#10;+hUtDIPUH/Gv16DOD/jVPxJ4a8M+NNJk0Hxbolvf2si7WhuIwwxX1OUcbY7AtU8R78PPdHwfEfhv&#10;lmZRdXDr2c/LZn4nuMOVz0aur+F/xl+Jfwe1hdc+Hvia4sZVYF0WQlJB6MvQ19m/tE/8EsfD+umf&#10;xH8DNQGnzct/ZN22Y2PorV8YfEj4QfEf4Qa3JofjzwzdWMqnAaSM7H9wehr9Ny7NsnzynaLTb6Pc&#10;/Ec14dz7hyveSaS+0tj6h8C/tz/Bj9oHT4/BH7U/gO1trraEj161jxg/3tw+ZD+Yr0yy8N/Gz4Va&#10;X/wkn7PXjW3+Ing+aL97oeoXAeZI/wC6jc5wM/4GvzrmRd3B+9XY/CH9oP4pfBHWY9T8B+KZ7dVb&#10;MlozbopB6FTx/WuPHcNxjJvDO3k9j0ss4uqQap43VfzLc+vZfjj8C2kZtX/Y01RbrcftSjS1OJP4&#10;hn65orj7b/grT4qW2jW8+GGmyTeWPNkEhG5scn86K8b+ys0/59/+TH1f+sHDv/QQ/wDwBH86Mmm+&#10;Jvg18QdR8JeNbKa1nt5pLPXLC4j4hdWKsc9DtIyGHFfXP/BTia28M+P/AIQiV2eO4+Avhk3UI+8I&#10;nSfYf94BNw9jzzXzZrJvfj/8TPFHxXIknWbxtc3DQhTmS2nuHdVH+6pUfSvuT/gt9+z54vsPG/w6&#10;+IsHhxn0i6+F+k2Wl6hariOKS2jYNayDJ2OEKFcj5iWxnOB+RVaMqbP22MZPVB/wQh8DiH9t2LW7&#10;l93li1MEyL8s0bebIrD1HyL9D9K/V/8AbR0j7L+0bp+rLEF3eGbQZU+k11zX5gf8G9mn3Z+M8dxc&#10;SNJt1pFgkZt21TBISg9gSfbmv1U/bitntPirpt7IPveH7cD/AL/T/wCNefWfMpeR9JgZr2MT0r4K&#10;3AfQbVs/eVR/KvUrSAGDK9q8Z/Z9v1udFtogf9XzXtemn9xn1rzqfxFYqXNY09HCtaPCf4lIrhtO&#10;02S01S8sSvSRgv0zXc6SoUg/7VYviGwFn4pDxf8ALaPP41vioXpqXYnBz5amvU+YP2KGxFfPJxt1&#10;y+T/AL5upF/pXuf7WWjtr37OXiDTguf9Dhm/79zxv/SvD/2ToDY+IfEulDpb+LtURf8AwNnr6O+M&#10;Vp9v+DuuWQGd2kzD/wAdz/SufLX++mvI6q9X95GKPl39oS48n4Lac+flWZ/m/wCALWP/AMEctQe+&#10;8N65OeS3iK+A+gkFWv2kLsR/ArTID1ZpW/QVh/8ABD28Gq/DS91ZTxNrl835yV6nwYWP+I8+XvYh&#10;+R+iCOoaNO/FfCn7dzj/AIaGvhn7un24P/fJr7rWE+dG496+BP29b4p+0fqkajpawf8AoNelSeiP&#10;Pl8TPnT44y6lc+HV0y001pIZGZ5LiNSzIVHA4/GvgH9lzwKPi5+198XfHmbzUF8PummW/l4DDYxi&#10;OD6gx8jrxX6O6vrEWl6Fea5qG37PY20k824/wopc/wAq+PP+CI2j3GpfBzx18WdSh/0jxR46nlMm&#10;3lsIJD/49MfxrOth/bS5rhDGSo3jY7G//Y3j+LE8dheR3Gl25k8y5vJlbOwjBVR3J9e1cb8SP2WN&#10;b+BfxD0fUvAniC61u6s9OSXTbzV5mlGkR20nmL5Q/hVFU7RjAzkdK+2VVcZxXk3xd1qex+O3hDwx&#10;K0cdp4hsbyzklkUEJPgGDIPUGXap9mNeDmWFwuXYN1oxu0fXZZxBnObcuClVaj0scZ8T/Dn7b3jH&#10;wFqHwsufijDql0NcGpW9jNqXkyXsKuVjieRgioiDcWBPz8CjT/2Vv2jfijrOmeO/jV8bl03VoZo5&#10;I7DR7VQmnwxyNJBDBg7cJI0jZbPBAxX1z8MvAfgz4g6L4k8Z3mmMuo6P4diutNZZSvDS/PGwzg47&#10;fSuVa6j80Ovy/NjGelTw/BVqs6qeh1cQ59Wp4Wnhpr30rXtqVrfwVpdhq39pQ/amdnWRvNutyo6o&#10;Yw4BPB2MygDgAsB1rWRkKdev61GZVk+ZW3U4dOlfWRppHwUq1WpG02WDcIgwVoWZXcYX8ahkTzxx&#10;TkYRrsxWhAm4LI+e6ECvlz9o9Xh+NOoXML+XNHYQuHHXCyRnH0OCK+owYj5jzHoh2+xyD/Svkz9o&#10;C9lvf2m73Rozu83wyJMjoG8y1I/Rya7stpU62OhTmrps8nN68sNl9ScXZpGv4c8SL4s0mHVdLuI1&#10;DRhflbIULxj8MV6v8Bv2p/if8AtV8jwhqzNYzSB77SLiQtbTnjLBf4W4+8Me+a+bPgX4g0/wtaXl&#10;hr9wyWzMGibaW2tjkYFd3F4l8Ia7dLBomrxyXHQJtOceuKwzfL8PLHSpr3Wj0clzOviMvp1KsuZN&#10;an64fsz/ALcfwe+OOiwaK+pR6Trkcf77SNQmCsTjlo2PEi/r6ivSJfEelIrGW9t4zncwaZRgevWv&#10;xT0yfVrDUI7iOaaPyX3QyrJtaNh/ErAjH0/Wu7l/aO+LMk32rXPEV1q0MMW3d5x34HrjH8j9a5sH&#10;hKlOt7OvKy6MjO6nscG8RhI876x6nnH/AAd62uk38nwY8daNe291dWbalZyRxyhsRsIW5x0zt/Sv&#10;xxsjpk8K3enoQGGWjb+E1+nf/BUjwFfftGfs8R+MvC811fX3hec3lxas7M4hYbXO088Dn6Zr84vh&#10;x8Eviv4+1218OeBvAmo6pdXswjtYbO3LtKx7LjrX0mKymeHjF0ryjbex8bgM6WKo81WPJK9rM47x&#10;oWiv9PmlG0FW5rbtCrRwqnTy6+uPBn/BBr/gpP8AG/7FNpfwAvdPjVs+drUy26D82FfS3wl/4NWP&#10;2tdWCS/Ej4reFNBXjfGZnnZfUDYOSPrXk+6p+87HvR9pUp3jFnwX+x7+1n8Vv2SPiivibwB4sutO&#10;sNVVLDXra3UMLq1ZvmDAg5ZcllbGVPQjJz+v3w9+Ov7DuqQ6LaH9rix+DfjK60uT+0tE8Qrnw/rs&#10;chy1xbzHC2zvjcVSWMlmOUbqfP8A4mf8GuP/AAgXgYeJvDHxpm8WanaruutLg0kweYv+wd56D868&#10;Rtf2H/hZ4WuItE8XeFri5n0v9ytrq0jv5GD90K54HtiurKeGK2OzL65hK6VtHoZZxxjluV5C8vx+&#10;GlKTfNFrp0sfovY/BD4x/FLx1pd/8PvGPgXxn4XeOOaTXPCnjQytGY5Q2SkmF5XI3Biw5GMHNWf2&#10;U/COs/F79n+b4gfEL4i+KbXTdN8RXmnXOk6Pp8l1qOpraXUrwiBNhCBhKg80DjaeV5NfEfgHw1H8&#10;Ko5ofh5/xKY7hds4sCYjIu4NglSM8ivp39jD/goF4r/Z6vbXwb4wtX1Pwp9qZpk2jzbPceWjPceq&#10;n8Md/rsw4ZzajRdSnJSt2R+c5Xxdw7UrezqQlHmfVnLftnfsg/8ABV3/AIKH6ppXg/wP8PLD4T/C&#10;XwxqCzaL4Z1jVo2uL+ZTlb68EZYzS5JIBPylmPJOa4LQ/wDg1a+I/j281bx18cP2nLF9a1CSS6aP&#10;T7Fm8yUjO0lsYGeB6DAFfqX4g/bs/Zs8L+E7fxzq/wAUNOjtL+PzLdVk+c8Z27eoPavBPHH/AAW7&#10;+BeivLB4U8L32pMpwsjMEQ+/OP5V8VSwuK+s+0hSvNd0fpP1/BxwfsJVrU3ro/8AI/L7xz/wSD0f&#10;9mfxrceFPidot/LJCreXcXCr9nuFBGJI2XIIP1yOQRWtoPwF+F3hu2SzsPB1p8n+qkngD4r6o/aT&#10;/wCCsvhr9oPwhP4K174PWMkf3rW6ku/3lu/ZlOzg18ty/GCEtvWJVX+62DX65kuKj9VSxVNRl5WP&#10;xXiDC4+tjJPD1ueF9LtnuX7MP7Q3iz9l7xZHrngGWOOGRgl9arCBHOnoeOvHUV+mH7Nv7X/wx/aQ&#10;0jzdF1KOy1eKPdfaPcMRIh/vKT95fp0r8XYfjPpxO1oVz7Guy+Gnxb1XT9WtfFHgfXJbLUbOTfG9&#10;vJgofbv+HSuLPsjy/OoN0bKdvvOjh3Ps24bf773qd9VufuUcIMGqus6JpPiHS5tH1zTIbu0uIylx&#10;bXEYdJFPYg9a+T/2Rf8AgpTonjNbfwT8dHjsdSO2OHVkGIpT0/eD+E+44r60ttVsNThWawukmjdc&#10;pJG2VK+ua/H8bluKyrEWldNbM/asrzrL8/wvNSaaejXY+Df2wv8AgmbHpLX3xF+A0Uk0PmNNcaAB&#10;80IPJEPqP9n8q+LNQtLrSL2Sw1Kyktpo22vFLGVYHPTBr9xJyuzayDkdCK8E/ab/AGG/hZ8fLWbW&#10;baL+yfEAX9zqFrGAGP8Atj+IfrX3XDvHDpxWHxzdv5v8z894s8MaeIk8TliSfWPT5H5ZqsgdZIyy&#10;sDlWXgivqr9kL/go34v+E6Q+CfitJJqmhqUSG65ae1XoTn+IdOO1eMfGn9nf4kfAfxNJ4d8a6JIq&#10;8tb3q/NHOv8AeDf06iuISKXPyjFfe4nD5bnGHTlaUXsz8lwGKzrhvHNQbhKL1TP2k8B/Evwb8RtB&#10;h8ReDvEVrf2sqhhJbzBtpIzgjsfY1vC4TrmvyJ+APx3+JHwT1r+1PCmsSCNj++s5GJjmHoR/Wvvr&#10;9n39s/wT8ZrKHSbuVdP1rZ81jNJ9899h7/zr8kz/AIXxOX1JVKavFdtT+guF+MMDnFGNOq+Wo++l&#10;z0f45/Bj4efHTwyfDHjvSYp12stvdeWPMtmb+JT/AE6Gvzu/ai/YA8afAWd9c8MzTazoUkjeXdxQ&#10;ZaEZ/jA6DHev0qjv/tAzmmX7Wt9bSWF/bpNDIu145F3Aj0rjyPijHZT7ik3T6r/I6uIODcvzqMpx&#10;SjU6P/M/F86ZLC3lXC/NnuK1/BfiHxh8N9fh8U+DdZuLO6hbcrwuRu9iO9fc37TH/BPvwv4xjuPF&#10;nwqVdP1Dl5LDH7uX/d/un9K+N/F3gXxP8P8AWJPD/izRprO5iYjbKvDe4PcV+pYXOsHm2Gsmmnum&#10;fjWM4ezHh3GKU7praS2Prz9m3/goLZeOrNPCvxdC2uqbQsN75gVZT756GveIPErX0a3lmVaFvusr&#10;ZNflysSrIsu3kcg4r1r4JftWeK/hlcx6NqlzJdaaGAVZGJ8tfavjM84X5+aphNPI/SeGuOpWjQxy&#10;v/e8j7wk1y4Q7mkBVv4TXkXxt/Zg+Gvxflk1f+zY9P1J1O66t0A80/7QHX69a2/BfxO8M/EDS11f&#10;w3qSTFlBlh3/ADJ+Fb0OpIo+evz6lisflWK91uMk9j9OxGX5VnmDvKKlFrc+G/iL+zx4i8AavJY6&#10;lp+5Fb9zdJ9x1rlW8IeS2TDX6AeI9I0PxVZNp+r2STRuMHcvI968L+Jv7Nd7YTSah4LX7RbjLfZz&#10;94fT1r7rA8WxxkVCu7Pz2PzbNeA1hZOrh43S7HB/Afxn8Qvhc39o+H9cdbdTl7J5Tsf8K+rvhR+0&#10;34Y8fxLY6pcfZdRUYaFm+8fUetfG9/b6jp87Wc0TwspwysuCPwrNjl1vTLxdRtb6SORDlWVjmtMZ&#10;luFzO8o79GhZbxBWydKlUTa7M/R59dWePbv+X+dUdVt7DVLKTTtT2zwy8PFIuRXyr8Hf2uNU0OSP&#10;RvHLNcW/Ci4P3l+tfSHhbxj4f8YaempaFqMdxG/PytnFfDYzLcdldbn1Xmj9DweYZbm9Gys77png&#10;v7QX7AOg+KVm8SfC0R2t0VLyWJ4jb6ehr468bfDDxF4I1mTSdd0qS1njYho5V/ke4r9W4mRlwGzX&#10;IfFb4H/D74vaY1h4p0lWk2/u7qMbZEP1r6fJeK8RhGoVnddz47ibgDD4+Lr4TSS6H5XTWCWs4mQt&#10;HIrZVlOMGvbPgN+254v+G8a+FPHtv/b2hyfJJDd/M6L7Z68Vf/aO/Yx8d/CuebV/D9lJqmkq2Vuo&#10;ly0a/wC0P614NqNvNbtiWI+nTpX6RCll2dYZS0d/vR+SwrZtw5jOVpxa6PZn0N8dP2DP2Z/2yfD9&#10;z8QPgDqdnp2rTRb5tL2BFd8Zxj+Fs1+cXxp/ZZ+MH7NPi+R4dD1XR763kLQ3UMboHHrnGCK+rfhx&#10;4/8AFXw71+PXvCOty2sytlgrfK/sR3r6o8K/tD/BT9pbQl+G/wC0X4YtvOlj2JqHAAOOuTyK+Nzb&#10;I8Zl8vaU/fp9uqPvsn4qwOZWhUfJU/Bn5y/Ab/goFd6DJD4Y+NkLRsuFTVYIyVb/AH1HQ+4r7s/Z&#10;4/bG/s5LXVfDXiT7RayYMcsU+5cfn+leG/ti/wDBHbU9Ls7nx78HZl1zRJlMq/Z0DSRKfUA/MPcc&#10;18S6cfjb+zN4gZ/C99NHDG+JbG63GM+2Oxrw6uBjUjzUvuPrKOMcXaf3n9D3wv8A2rPB3j7Tksdc&#10;eJZJl2yE4Kvx0Irzv9pP/gnb4A+M9vdeOfhH9l0nWJIyz29uoEFyc5zgfdavzS/Zh/b68J+M2t9N&#10;1PU5NF1qPCyRzSfu5W9q+6/gf+2X4i8OPDFqF6s0HHy+ZkMPY1OBxmMyysp0m15BmWV5fnWGdKvF&#10;O+z6r0Z8h/EP4W+N/hN4juPCvjjQLmzuLeQrumhZVkGfvKSMMD6isFlyPmXiv1m1CL4GftieCf8A&#10;hH/FVpatdtGdu7AmhJ/iX3r4i/as/wCCffxN+CWoza54O0y41zw6Mul1Am6WBPSRR0I9RxX6jkvF&#10;2DxiUKvuy8z8O4k4Dx+St1aPv097par1PnYMUwVYrj7pHavcv2Zf26vif8BtTh0zVdQm1jQeFksb&#10;qQt5a+qHtXhpDKxjdcMOGU9qAQDyK+jxmX4PM6PLVSaZ8fl+c5hlOIVShJxa/rU/Xb4GftN/Cz49&#10;6FHqHhHW41ujGDPp8zgSxH3HpXoWxf4K/FTw34w8W+CNdh8QeEdcuLG5ibcklvIV59/Ue1fZv7MX&#10;/BTrZLB4W+OYVVICLrFunyqemXXr+PSvyfiDgfFYNOrhffh26o/b+GfEXCZlaljLQqd76P8AyZ9u&#10;7cdVrK8X+B/DHj3RpPD/AIv0K3vrWRceXcRhtvuD2P0qTwh428L+PdKj1zwhrVvqFrKuY5reTcDW&#10;kZCWIIr4SnVxWBqdU0fp3LhcZS/epSTPhv8Aaa/4Jevp0dx4q+Bk8kynLvpLDJH+7618Z+K/CHiX&#10;wVq0uieJtGuLG6iYh4biMqw/Ov21hxn5+leX/tEfsl/Cr4/aVKmv6RHb6gV/cahboA6n39a+/wAj&#10;40rUJRhiNY9+p+WcTeGtHE8+IwWkt7dD8hA+Ttc1JBPPZTC5tLho3U5VlOCK9p/aF/Yd+LPwSvZ7&#10;xNIk1LSUY7dQtYyQq+rDtXi09vLbv5cqH8a/V8JjsHmFHmoyUkz8TxmX47K6/JWi4yX3fI+n/wBl&#10;r/gpH48+FRh8LfENpNb0pflWSZ8yxL7E9fxr7s+D37Q3wy+OuhrqngzxBC8mP3lnI4WWP6r1r8dP&#10;JOMitjwd8RPGfw31mHxB4P1q4tbqBg0bxOR0r5TPOD8DmN6tFcsz7nh7j3MsrUaVducPxR+1cQ2E&#10;EU+RhIwLL0r4r/Zb/wCCoen60tv4U+O6x2s5UKmrR8KTj+Mf1FfYHhrxd4a8YabHq3hrWYLy3lGY&#10;5oZAymvyPMMpx2VVnGvB+p+55Pn2WZ3h1KjUV+3X7iv438EeE/H+kSaB4u8P219bSLho7iMN+VfG&#10;f7SP/BMCdRceLPgbc7lGXk0eVsH/AIAe/wBK+5SueWFII+OldWWZ9jcrqJ0padjmznhfKc8ptYim&#10;r91ufir4s8E+JfBmqTaN4o0S4sbmFirx3EJXn8ax2hweCRX7FfF/9nj4W/G/Sm03xz4XhnZlwt5G&#10;oWZPcMOa+Ef2mf8Agm/8RvhXLceI/hzu1vRV+YRjH2iL2I/i/Cv1XJeMcDmdqdX3J+fU/EeIvD3M&#10;smvVw96lPyWq9T5hWNrfmBtv0r2n9nf9vD4yfA29h006s2qaQhAawvpCwVf9knla8c1DTtRsLlrK&#10;8spI5o+JI3XBU+h96qmJ1bLRnNfS4vA4PH0bVYqSZ8jgcwxuV1+alNxa6f8AAP1k/Z//AG4/g18d&#10;7eOzj1NdL1ZlAaxvHA3N/st0NezRyxyDMcqsP7yng1+HenapqOkXa3mnXkkEqNlZI2wQa+ov2Yv+&#10;Clnjb4YzW/hz4mxtrOlZVPMZ8SxL67u+K/M884HlFOrgtfI/X+HvEiNXlo5h/wCBf5n6SdRg1DeQ&#10;W1zbva3Vqk0brh45FBVh6YNcp8Kvjv8AC/4z6Qms/D/xVb3isoMluHHmxn0Za65iCudp/KvzurTr&#10;YWpyVE4yR+rYethsfR56bUov5nzZ+0P/AME6/hZ8V4bjV/BljDomqSZb9yuI3b3Hb8K+Dfjd+yx8&#10;XvgDq0lv4n8Nzta7v3d3Cpkiceu4V+wmB/drP8Q+GNA8VabJpHiLSILy2lXa8M8YZSPxr67JeNsw&#10;y21Or78Oz3PhuJPD3Kc2i6lBezqd1t80fiXHMsi5KsD6EdKcduMt0r7y/ab/AOCXWja7DdeLvgrf&#10;yWt0WaR9Hc/Ix/2D2+hr4m8cfDjxz8NtUfw/448NXWn3MbYImjIVvcHoa/WMszrL83oqdGWvVPdH&#10;4Tm3DubZDiHCtB2XVapj/AnxO8b/AA11iLWfBfia6sZonDfuZCFb2I6EV9rfs3/8FVba/Fv4X+Ne&#10;lLFjCDWLdcr9WXqPr0r4HXg7HPNPTzEbejtnsV7VjmfD+X5nH34q/c6sn4qzTJ6ylRndLoz9tfCX&#10;jzwl460mPW/CHiS11K1m5V4ZQfw9jWv/ABYIYHurDpX43fCP9oX4pfBfVl1Xwb4quIRn95alv3bj&#10;0K9K+4v2av8Agp38O/HUdv4Z+JoXS9QwqtLJnyHb29DX5XnHBuOwLc6XvRP3Lh7xGyzNkqWI9yfm&#10;fWKu68dvSsD4ifCzwF8VdFfQvHHhy3vYWXC+dGNyf7rdRWpo3iLRfENguqaHqENzbSLmOaGQMp/K&#10;rmGdclcH0r5WEsTg6t4txkj7ath8HmFG0kpRfzR8LftDf8EttVsBNr/wPvkuI+WOl3TBWA9FbpXy&#10;B47+H/jb4caq2jeOPD02nzpxsmjI/XvX7Tcr8pz9K5X4k/BP4b/FzSJNJ8aeGLW7VlxukjG5fcHr&#10;mvvMn48xWHiqWLXMu/U/LeIPDHCYqTq4J8j7dD8ZfPt/+e/60V+jN3/wSl+CUt1JLDNqKq0jFVEy&#10;8DPSivrP9dsp/m/A+F/4hrnvY/nu/wCCcXhmK9u7GS5ia4kuPEcKRQpGWL/OFVfckV+hP/Be/wDa&#10;Z+EvhH4eah8BdN155dcSS1RWt0bZY3kYEvlbyMCRVPI/2hXyZ/wSBv8A4f8Aw81/R/iH8SNXt9P0&#10;/Q1n1i1S6kC+ZcLkRrz1wW3cdlr1b9rab4Z/8FOD8SvEnwl1MfYNQ8SLqWh6xqVm0bC8S0t0kBB5&#10;VS0brnvuzX5JjaVWC1XQ/obA1o1qTs76nRf8G82sWXiDxfpev2kCxtdeJH+0LH91ZBA2cegOcgdq&#10;/VT/AIKBW5i8V6PcDq+jxKPwkb/GvzB/4IMfDW8+Dms+F9C1gAy3Hii7mWVfuzRmIBHU9wa/UT/g&#10;oXmLUfDepMP3baay/wDfLD/GvnZR+JPqe1h5ctOLQfsx6uptBG/YnCn6GvojSz5luqj+7Xyl+zZq&#10;wmmURN8u5f5V9VeHmMluh9VFcTio1kkdFbWzN2xgEceD6dao+KLYveWt6q/dVgx/KtKFuAKj1OL7&#10;RZ+Uo+6c5rrqx5qdjGDtI+Rf2cZ30/4leL7GdNrr401MkezXcjj9GFfTvi63F74D1SE/x6dMuPrG&#10;1fPHhzSV8OftK+KtPjGFudaa4VfTfFGx/Umvo+9X7RoctoR/rLOQf+OH/GvOy9cuJmjtr+7GEj4k&#10;/aVnZ/gto0r/ACq0Mx/LArm/+De7U/7d/Zsj1KAbg2rXgZvTDVrftj6kmjfs+6TKRzDYXkp/B3/+&#10;IrB/4N2rZ7D9lyKBV2rJr14w/wC+xXp1ZKOFgn/Mc0YylWk0fpoZwoj4/iI/Svzz/bykf/hp/WkY&#10;fKltAAx7/Jn+tfoYFDsqn3r4r/a6+HZ8U/HLxBczSKrKsAVl5P8Aq1rvhUjFJM8/lcqjSPgH9rv4&#10;3+ENK/ZS+I/iTwj400++/svS7nT7prK7WT7NcPHt8t9p+V/m+6efzqr/AMEq/AVx4E/YY8IPPABc&#10;avHNqLRp94ebM7KT/wAA2flXyH/wWq/YO8D/ALLPi7T/AIo+FfGGqXd1481e4l1GzulXyYPLVXOx&#10;gAxZmfoc4GT3r76/YR+Gfjvwh+xt8N7bWtHuI7iPwjYyBpv9ZiVBIoJHQhXAx2rZzio3MY4ecq7T&#10;PVP7D1ZYVlewmjVo9+6WMqCK8d+MPw50rxt+0l8MdI1e4fydS1SSxLbiPIkKgxyJggh/MK49wK9w&#10;1TWPHIT7Jqt206pH5W03DNtX1z0/DOfTNeT/ABVaTQ/id8PfFs/mKmmeLrKaWSP7yxrdQM7dOcJn&#10;jv0r5zijXK5SXQ+k4Xh7HNI+Za+D/wC0mvlp4d0LVpv7Q1W0az16xmQbreUSMWz6ISXK4wMV1mpa&#10;94T0LWo7DXtetbGa62iH7VdJEWXjBXdwakT4bD4d66uj+ItJs21ywiW3vZocPzwSA2Bkc18W/t6S&#10;6x47/bT8D+A4ry4VQunQrb7ipTzrs7gV9dnlnn1q+Fctnh8O6spXUkjPirM6NbFKChqnufc0trb2&#10;zqllqX2qNl3LN5isD9CvBFBBXgipIneS/kaLT84bHyfdH0qWWEP+9kjZWaZUESsu7nuckf4V9RJq&#10;mtT51RlKPNY3dK+G+pT/AAqv/ivc6hHFZ2d/HZx27KTJPIxAJHYBSec1vfBH9n3XvjNFqGsxtJBp&#10;9jCyJIq/NNcFSVRfplST2yPWvTvF/hzwdov7NXg34d67470XRG1G6jvtQmv7j95tIkf5UHLE7uM4&#10;GVA71718F/C/gvw58PtN07wNfw3+l+TmO9iYMtxk5L5HHJz9KxqVNfdJPD9Z/ZA8K/Db4Ga14j8V&#10;yJeavHa+bNdSbglr0xFGM4JycFsA1+c/7QngHTPCvxj1CWK3/wBIk0WGSObuVLQrz+QH/Aa/Tb9s&#10;3xsb28sfhbpd0NkcRv8AVI1OMqv+rU/jzX57fte6fdR/FyG7dVKTeEY2J91uUVv0xXtZHTqSxtKX&#10;mfO8ROP9m1fQxP8Agm1ongrUdfYfEOyhuNJ1S4ksrxZ4h+6Oxdjq2QQdx7EV9heJP2FPCNprL+IP&#10;BGh2NxZSLujWSMMV9gcGvjD9ivVfDmjeHLuHWLwo/wDbDPAqj/ZTr+Nfev7Ln7QVh4iS68Lzai00&#10;lvGu43H8adOPXHr7j6jPO4y/tiemx18O1MLHJKTi9banifjD9lXQpfPGnaRJa3KqdqrlkZvpXyX4&#10;g8QnQ/FupaCF+zz2lw8EyjgNhsf0r9dPFGg211btcabGrxTL8yqvKmvzD/as+D9l4J/aB12z1hl/&#10;4mMn2212tyUcA4+uSfyr0MglTjV5a65l1uebxFKpiKKjQbhJ9meetJ9qjDzQKqurLwB0I5B+oq54&#10;A0mx+HGv2fi/wORp+oafOJbOazjWNom9RjFYv2PVfDztLcL5luW428ritTTtUtZQJreTK/xL3Ffq&#10;2Hp4HEYXlpJWa1PxLMJZtl+NvWb5r312Z+kH7IH/AAUE0X4nW1r4A+Kl5Hp+rEBIbt/liuW6c/3W&#10;P5GvpdL5DjaPlPIYdDX4w2WrxrKtxBI0ciNlZEPQ19V/sr/8FA9T8Dw2vgT4vPLfablY7fVM7pIB&#10;0+b1X9RX59n3DFahepQ1j+KP0/hfjOjXjGhivdl36M+8jqkiPiKMfnXgn7WH7EngT9oKOTxPoVlD&#10;o/iZU+W+hXEdxx0kH9eteweHvE+heKNIh13QdSiura4UPBLC4YMPw6Ve+3rGcMPlr4jB4zHZXiOe&#10;k7Nb+Z97jsDgM2wzp1oqSf8AWh+RXxR+E/jj4Q6/P4U8beH5rW8t3IxtJSRf76N/Ep9RXB+JvEtr&#10;4Y0yS/L4kVflXFfpf/wUP8VfCfw98BtS1Lx7aWk15DHu0ss22dGPcHrjjp0r8evGXxLXxDI6rOjR&#10;sxKjd2r9Vy3iz61gvehZ7ep+N5jwVRy/MG4SvHdd0cf4w/aH8S3WoXEFwoaDzG2hUxxWLb/F2yu2&#10;23EbBv8AdqbxFYaXcRl4o41Y8msNNHsV/el4+K4nirVHOOlz0IYVOPK22dlpWpy+InSGxfazn0xX&#10;YXPwQ8XQ6P8A23NcRtFtz/rOa800TxiNCnVo4422+tdje/tIazdaP/ZJtlWPbjdk4oljqlrXNI5f&#10;h4xu0c1rt/d6GWhiPzKccUnw++Kep+GvEEeoozhQ37xezVk6hry6lO08r7tzZyFOKoyXew5gKD/e&#10;FVDE1Yy5osxqYOhNctj7S+HXxD8J/EKwV9GlSO82fvIWbDV9Vfsy/theOPg5FD4Z8V3UuoaKh+RH&#10;bdJCO+Ceq+35V+Tvw+8a3Gl+LtPSO+aPdeRiXy2P3SwB6e1ftFoH7EXg/wCInw4sfE+g6vJb3lzZ&#10;I6yI3y5x0IrlzDMMHXiqWN67PqjoyvJcZhKjxODVnHpfR/I+kvAvxc8N/E7Q4Nd8L6lHLDKOVEg3&#10;ofQjqPxrda8mSTCuxr89NVtvjf8Asi+MzdwSyQoX+VmY+XcL7jpX1N+z/wDtd+EPjJY2+k6new6f&#10;rCoBNazMAsjf7Br43MMjrYePtaPvw7r9T7zKuIqOKl7GuuSouj/Q9O+IfgDwT8UPDknhrx3oEN9a&#10;zKR8y/MnHVW6qfpXwp+0f+wf4n+HF3N4h+HdlNqmjqd7Qp801uvqfUV98yzMx2YpfKjkgaGSNWVl&#10;IbI6ijJ+IMbk8rRd4fyv9Az/AIUyziCjapG0+klv8+5+SS2Rsi24FVBI+ZcHPpVzTtWv9JvY7/TL&#10;qS3uIWDRzROVZT6givtf9pn9hnQfiGknir4ceXp2qKu6S1C/u7g/0NfGHjXwX4t+HWsSaF4w0Waz&#10;uI2x+8X5W9we9fpuAzvB5vT0er3TPw7OcizTh3EaxfKnpJbH05+zl+35fWXkeFPi+7TRjCQ6si/M&#10;P+unr9a+tNB8U6R4nsItV0i+huIJlDRSwyBlceoI4r8mRqEkJ+R69K+Bv7T/AI6+D1+qWV+9xpzO&#10;DNYzNlCPb0NfNZxwhRrSdbC6Pt0Z9nwz4gTp8uHx+q2Uuq9T9JmlYNwa4n4x/Aj4e/GrQ5NO8VaR&#10;H9oCn7Peog8yI/X0qj8F/wBofwJ8ZNIhm0TVY1viv76xkfDqf616Arg8dxxivg1LFZbiLK8ZI/VZ&#10;Qy/OMLracWfnP8ef2VPiH8FryW5ks2vtJ3Hyb6BSQF/2vSvKwQ52t9Oa/WbU9IsNbspNO1Kzjngm&#10;XbJFKuVYfSvl39pD9gazvUn8VfCODy7jJd9O/hb/AHa+8yniijWtSxDtI/MM84Lq4PmqYXVdux8x&#10;/Dfxn4g8B6oup6JfyR7W5VW4NfS3wr/aV0XxsE07xHOtreHjJ4DmvlfUdN1zwdqc2jeIdKmt7iFt&#10;skMq7WU0xbzLia3mZWHKkcEV3ZlkeEzhN2V+jRw5HxRmGRyjCV7LdM++obshRMswkjb7u3vT47tp&#10;E3dq+UfhH+0/4j8G3Eej+IW+12OQu5myy/jX0t4T8Z+F/G1gl/4b1GN9wy0e7kfhX5lmmS43Kqlp&#10;q67n7Rk/EWX51STg0pdUzM+IHwr8M+OoWuJrTyLwLhbhF+99R3rwLx78Otc8FXht9SsnWFm/dzjl&#10;G/Gvq6GEudjx4pur+F9G8Q2TaXqlks0cnBVlzW+WZvWw8rN6EZxw5g8wjzRVpHxLdwxRnDCtbwD8&#10;WPFXw11Nb3QdRkWPd+8hZvlYfSvT/jN+yfr2nQTa78Po2uIkUs9lJ1H+6a+dNTvrvTL2Sw1K1eG4&#10;hbbLCwwQa/RsvqYPNqXJKz8mfj+Zyx/DeJ5pJrs0fb3wR/ae8K/Ery9L1SdbHUMYKysArn2NevQQ&#10;i54icMOuR3r8rj4g1KG58+zlkhkVsqytgrX0D+zv+3d4s8Cz23h74iWh1LTFO17oN++iX1HZv0rw&#10;834LqU71cJ93+R9HkPiTharVLG6dmfbK6ZFPG1tdwLJHIpV45FyGH0r52/aP/wCCfHhf4gx3HiL4&#10;ZiLS9TfLNbEYhlP9K+ivh9468CfE7w+nifwTrkd5CygtGGHmJ9V6it6OyWZN7vx2r5XB5hmOT4j3&#10;G4tbpn2WaZblvEWGu4qSez6n46/Ev4P/ABA+DHiY+GfG3h+a0mZv3cm3Mbj1DVDBpA0/SzfXMhWQ&#10;j5a/Wb4mfBHwJ8WdHfRvFuiQXcbL8rMvzIfUH1r4m/ar/YH+IXge0k1f4fwXGqaTHk7UTMkK+hA6&#10;j3Ffp2S8UYbNLUq1oz89mfjeecD47KZutR96H4o8s+A37ZnxJ+CF+lmsn9paPu/e6fdNuUL/ALOe&#10;n06V7B42+Bn7H/8AwUO8OXF54CvLPQfGBG65s5GWN2bB6jOCPcdfevj/AFOG50yd7K+gaORW2srr&#10;g5qvputa14cv49X8P6lNZ3UL7oriByrKfUEV62M4ep4pupS92XlszycDxdiMtkqOI96PnuvmeZ/t&#10;if8ABNf4p/s7eJpJ5/D9wtqj5gvLVTtf/aBFcf8ABL9qz4ufBPUotN8XGXVtIiYDa+fOhHrz1r9K&#10;/gT/AMFC9J8Y6XH8Jv2qdAtdS06ePyP7UeANnIxufjg4/iFYP7TX/BKP4a/Fbw5J8RP2YNRhvrFl&#10;aRrOGQEjPPy46/Svjcwy+phZcuIjbzR+mZXnOHxmHVWhK67dUYf7O37Xvhz4gQReIPAPicJcxYMi&#10;iTbJF9RX2b8G/wBsq11COHw98SFjuI5V2Lc7eoI7/wD16/ETxv8As+fGH9nrxc+q+G5bzS57SXLb&#10;VZc47Fe9ex/Ab/goBeveQeGfi1Zx2NwpCf2kh/dSH1Zeqn9PpXh1cLKPvQ+89mnjo1Vyz2P1O/aC&#10;/wCCf/wZ+PVlL42+El3DpeqzLuY2uPIlb/aQfdPuK+Ffi/8As7/FX4Ja1NpPjjw5NCsczLHcqpMc&#10;y54ZW6YI59a9++Bn7VGr6CYdS8O68bi0cAlVk3KR6j1FfT2h/Fj4WftA+G28M+PtNtLuKdcPFMoy&#10;p9Qexr38n4mx+Xrlqe9BHxnEHAeW5tF1cN7k322Z+VvIPNQurK+9Dg9sV9kftPf8Ez9X0e2l8dfA&#10;i9/tOxOXl0s/62If7P8Aer5F1jRNS0LUJNH1vTZra7iO2SGaMqyfXNfp+X5xg80oc1CWvVdUfiOa&#10;ZHmGS4j2eJg12fRnffAP9qb4p/s/62mpeFtaka1JAuLGVt0cq+mDxn3r9AP2cv28Pg78doLfSr7U&#10;10fW2AU2l421ZG/2W6Gvy58r5dm/NT6ddXWmTLc2c7RyI25XjbBBrw844Uy/NYuTXLPuv1Po8h42&#10;zbJZKPNzw7P9D9tlAAx+XelIY8H8q/Or9mf/AIKUeO/hu1t4T+J0ba1oy4QXEkn7+BfUE/e+hr7s&#10;+Gfxl8BfFvQ49c8Da7DfRyLlo45BuQ+hHavyPOOHcyyedqkbx6NbH7/w/wAXZbxBhr03aS3T3+Xc&#10;3dT0m21GFrW9tkuIZBiSKRQRj6d6+Xf2mP8Agmf4N+JUk/in4PXEWk6k+Wm0+QfupW9h2PvX1Ykq&#10;ltjqV/3qV4I5OWHPZhXNlub43LaynSkzszTIMrzrDuFaC1Pxl+Jvwh+IPwi1+Xw1468OzWM0bEI0&#10;inbIPVT3rlJN4+VhX7NfE/4N/D74ueH38OeMdAguo2+7NLGGkT6HqK+I/wBp/wD4JmeJPByTeKPg&#10;7M2paeoLS2Lf6yL6eo9utfreS8ZYXGRUK/uy/Bn4jxH4eZllfNWwy54eW6PjmePJAK8f3vSvRvgV&#10;+098YvgZqsdz4X8U3DWKsPMsJG3RuPdTxXFavot3o13Jpmq280E0TFX8yIjB9MHmqDQvH/y0Vh/e&#10;U19ZXw+EzChyVUpRZ+e4XHYvL66lTk4ST9D9Rv2Z/wDgoN8K/jgtv4d8QXyaPrrJ88N1hI5W/wBk&#10;9B+NfQFvcQXQDQTKysuQytkGvw7t5rm2kW4t5mjkRso6MQyn619Dfs6/8FDfir8Hmt9D8V3cms6Q&#10;rAMszZkjX2J61+b5xwDHWrgJf9uv9Gfr3DviZKXLQzJabcy/VH6hYJOAabLapOu2VFZf7rLXBfAv&#10;9o34ZfHrQotW8G69F52397ZyyAOjemK9Dzg4Ix9a/OcRRxWBr8tSLi13P2DD4nC5hQU6UlKLPCP2&#10;kP2EfhN8dLGbUrLSYdL1pgWW8tU2rI2P4lHX69a+AP2hP2TPiV+ztf7fFWmtJYSHFvqEIJjfnGCe&#10;x+tfrqRnkGszxR4W0DxXpkmk+JNJgvLWQYeG4jDKa+myXi/GZdJQqO8Oq/yPh+JuAcvzqMqtBKFX&#10;o9l8z8SZIFY9M1H9njz84+oNffX7Tv8AwTJ0TX47nxd8D5Vsr37zaPJ/q5PXYex9q+JPHfw98W/D&#10;vW5PD3jHQLnT7qFtrR3EZGfcHv8AlX6xledYDNafNQnd9uqPwrOOG83yWpyV4NJdVsyLwJ8TPGfw&#10;r8QQ+JPBWuXFnPC2V8iQgH6+tfb37NH/AAVO0fX47fwx8cFFvdMyomqQx4U+7j+tfA86LGuBzUCu&#10;4yFyu7+KjNsgy/Nqf72Pvd1ua5DxZm2R1rUZO3Z7H7c+FfGHh7xlYLq/hvVoLy1kAKTW8gZf06fj&#10;WoQR1Ffj78DP2qfiv8CL9ZfC+vSNb8eZZTEtE4+navvH9l//AIKLfC74w2tv4c8cOuh64WxtllzB&#10;L/uscc+xr8nzrg/H5bepSXPDv1XyP3XIOPsrziMaddqFTt0Z9IMQBlq5L4m/Bb4afGXRZNB8e+G7&#10;e8hkUjzPLHmJ9G610iT/AG+Lz9PmWaNuVKNniprPyxwTtb0NfL0MRiMHU5qcnFo+wq0MLjKXLUip&#10;Jn5/ftF/8Ew/EfgsTeIfg6zatp2SzafI376MdeD3r5Q1/wAOax4Y1KTStZ0q4s7iJsPBcxlWFftg&#10;7bpNjJXm/wAdP2T/AIQfH3SZIPFGhrBeY/d6hZoqyKfy5r9GyXjqpBKnjVddz8q4k8M8NiOatl75&#10;Zdj8h5lwc9KbGFV/MH3l6H0r6S/aG/4Jv/Fr4TNJrXhIP4g0fqJYIsTRD0ZBnP1r5z1LTb7SrprK&#10;7tZIpI2w6yKRg1+jYPMMDmVLmozUl/XQ/H8flOZ5TV5MRBxa6/8ABPVPgP8AtgfF/wCBeoRtoXiC&#10;S5sQ3zafdMWjx7elfcXwA/4KK/Cr4smHR/Flz/Y2pNgYmb92zexr8wVl2na4P1qaK8ktmWWG4MbA&#10;/KynGK8fNuGcBmUW7csj3Mi46zjJZKLlzR7M/cKz1S1vrRLuyu47qFxlJYWByKsRypjKmvyf/Z//&#10;AG5fi98E7mJRqbappa432txIT8vsa+5/2e/2+/gn8boo7EazHpeqMPnsbxtpY/7J71+X5rwvj8tm&#10;2lzR8j9syHjvK86pqM5cs+zPe/M9qKqrq9o6h0XcrDKsJBzRXz/sqn8rPrvrND+ZH8qmiaZFoHwa&#10;Fnhlkh0bChWx823mvYf+Cbmu2dv8BlsTIWZ9ZumnZfvAkLgfpXluvgx+Hbq3Pyqtq+F9Plrq/wBh&#10;DTL5vgHb32gao1rdSaxcncF3K7B8AOD1GPpX1Wf4WtKnGFPf9D5/hXFUaOKl7XVW/E+y/wDgnPoj&#10;/Dn4p+GNBE8nk2/iS9a2WRvuxPeTGMD28sp+FfpP/wAFDdPfUPBHhW+hX7sdyjflGR/I1+bH7OGp&#10;3mifFbwndamwM/2qATMq4DNhcn6E5r9Pv20HTUPgfoOsBOI7oJn/AHo2P/stfCYqnKjW5Zbn2lKt&#10;TlH3drnhH7JOtSvrC6VM+X8zA/Cvpvx/418U/D2wjv8ATUDxrj5TGDXyn+yChn+MNrb7vlYsf/Ha&#10;+yvif4VOs+FXt9m4xxM3T2rzq38S56E9Yo2PhN8TNK+JvhG28S6a6jzNyzR5+46sVYfmDXWQgMW9&#10;1r5J/Yo+Io0bVdS8FXsx2w6pMsan/acsf/Hia+sbSYNjB+9xXRh5+00ZzW5ZHzd43X+zv2rb5kAX&#10;7RFDJ/5CQZ/SvftPCXOnpN1/dMv5rXzz8cr5dM/bS0+wMm1brwnBNt7EiaZSfrgL+Qr37wxI8+kR&#10;xfNjt+VcdL93mLj3O2vrh0+zPgH/AIKUXKaB+zlcBG2m38M6u689NklwB/Krn/Bv/t/4Zd0+SMfe&#10;1C4b/wAeWuY/4LM3x0D4F+ItPR9pg8Kagq+wluJx/Wux/wCCA9ulj+yhou+P5pZJnx9W/wDrV2Yn&#10;/l1HzZjQ+Kb8j9FoXJTd7V8m/tAQaX/wu/Xn1FGdpJIQv77avESe4r6wg/1X5fyr5J/aUjtrn4xa&#10;7bzy7czRY+YjnyVrqqR5rJHDg/eqan5S/wDBdRrT4k/tW/AP4B6MqXH9oah9qvLPflXWS6jhwcHp&#10;tSTn61+id9qk0em22k+NdIm0O1mWMq1q3m28QAyI94AxgDuMYxjAr83vi+1t8Y/+C/8A4O8JqqXV&#10;j4J0W0WWFmLKjLbyXbj2+eUj8K/Ui01i1DSW/wDZapDINqRq0jbuNoUgkAjHGPSsa3tI00rnRRjG&#10;WJkzEPwv8AeJ4jqUWptKm75Z4JBlvf5a8p/ai+Cq2GmaDfaZq8kiXWstZxxvH83mSxOEO4dMPsr3&#10;fwx4P8DaDqU1/a6RNpck1uv2qO1YJaucscpExKo47lcZ4zniuG/atg1nRfhJPetpV5cx2upW13pu&#10;oaYrzoGSVH3HGTGAoILNhQe/Irwc+lPEZZOEex72SxjSx0ZPuebftz/tCWfwn8KeB/jU+iR3Fv4u&#10;azW6kjx5katau00ijjeySRoNp6hz0OCPhLwr4hs/jj/wVKsfE2i6u11psc32y3vJoyuFhstsZ2np&#10;hwhx619rftF/s6at+1l+ylpfg7w7ND9u8B+NmljWZ8CPSbqJpN6+rKrjGOysO+K+Qv2l/wBkTx5+&#10;wLrWj/tPeHfiHbqurXki6fp8Ni7P5bLkxzCRcKAAqnBJwPYV08F46tictcp/DFI8vijBRp46NOPx&#10;Ns+y9L1zVz4nj8NWeqSLvtnZrg2wI3KVOevfJFeu+EvBml6V4Ul+K9zcXWo3NpYqsem3FiqqtwWI&#10;ErOB88SgbgvXLBTnGT84/sX/ABN8WftEaBpPxE1fwRcaWt4s1tb3Ei4hvWjaMM8PHKBiFJ7EEdq+&#10;nPDPxG07UPF83hzSHWSzsQLOOFejqFXeR/wIFq+nxGIhJLl1PJjRqU42keO+KtH8WeJ9Tm8Za7rF&#10;1cXVzJvaaSQk57AegHYdK+lP2PPij408CfDe30eS6+1aXZ3ErvaSqM/MWY4bGR6jtntzXj/xLN/Z&#10;a5Db+HWgWzjuJEuoZl4Lc8e1epfA8WVz4L097ONPJvIyJGjOQTvwf/Qm/DFZRlzamcqcuxl/EN9Y&#10;1X4ieJvH2uanvi1a4MNhCybWggB2qh9Thc/8Cr5r/bM0u4sNd0PUPL2ibRb21mY9gJrR1/m1fY2t&#10;fD6HxLAtrdvtJjWdcnuu0n+Rr5f/AG047Wbw/DMp3eXM0as3bB5x9cD8hX1fD9RTxkF2PkeKIujl&#10;dV+R88/sdhbjSrqW6t0ZmvJCu5en3f6V9OfCyKPRNftNUsyYnWTlo+MjuPpXzL+yPeQW+jTIR0uD&#10;n/vlK+pfhhpx1fWrW2Q/K0gr0s6jH2zbPM4Vl/sEL+R9deE511DTI137lmVeG7g1+an/AAWafU9A&#10;+OxvNIumhkh0eExtzxhBx+lfpZ4d046To9rHAPmVQFH0r82/+C1Iun+MMIuof9ZoUIz7kAD+dcGQ&#10;KMsZJPax38TRlSwkasdLNGH8Bfh1rHxx+Ft14t8P26ajFZwQLdR27ZILoW3D14BzXFeLvh3qfhTV&#10;G1DSY5REp+a3ZTnHrX1n/wAESfAGh6H8PfEtjMhjkmn011t3Gdn+iybvwzzipv8AgrUnwO/ZT8Ae&#10;G/jD4gnWy/4SHxMujEKoVQ7QyS+YeOAPLwfrXdh88rZfi3GGyZy4jJcPm2Xp1uq08mfG9rrEc820&#10;r5Mg+9HW7p18+3Yr7t38Oan1fwfpPiOwi8R6JcxstxGJbeeFvlkUjIINY9vFPY3Bs75fLlX9a+/y&#10;/NsLmtK8XaXVM/J82yPHZPWtJXj0Z7p+zX+1R43+BGtR2sF7Jd6TJJ++02SQlG9Sufun6V+hHwx+&#10;JOg/F3wjD4x8PllhnXJhbrGe6n1Ir8kft5to2uQ/+rQn9K+g/wBm34+fFD4H/C3T/E+lyyXunX02&#10;66s5mLBVLfeUfjXwvGGW4elJVKas2fonAObYvFc2Hqu6jtc9Z/4KU/sO+M/2pdFW+8E+JpoJorMx&#10;fZNx2v1PTt9etfjX8dv2A/28/wBnTU7mS58B6hfWMDsVuLWJpVK/hkiv6APhl+0t4Z8b6VBcXVg1&#10;vJIvzd1B/pXbzav8N7yDdqkti+4ZZZGDfpXx9DMq+HpqnbRH6LiMpw+Ilz9Wfyyap4u+OGkOsWse&#10;Cb6Ns4cTWrLj86ms/iH4zYj+0fD0yL3xEa/py1X4F/syeO917qHgHQbrcfmxapz+QrNf9in9kPUV&#10;xcfBzQCD/esY/wDCvSWd4f7SaPIqcP1ObRo/m80Lx5Dc3SRahpExX+IbcV7b8OvHPwVsIR/bHww1&#10;TV7ho/3cEDlV3e//AOuv3WtP+Cf37F3mrPF8GvDYbPH+ix/4V0/h79jL9mPRpRPpHw00aGRPu+Xb&#10;rkfkKP7awfn+BMchqqV20fgU/gP4zfE++kh+Gv7N2pRwu37kG1JAHbkgV6B8M/8Agk3+2L8UZVbU&#10;vALaXG38U0gXH4DNfvJZ/DDwL4bh26b4asYcf3Y6k8yxtLxVgRVX/pnGAKznxHyxtBFLhui5c0mf&#10;nn+yT/wQn8DfDjVLTxn8YtTbVtQhKv5OwqiHOehPP6fSv0C0HwvonhTSotJ0aPZDBGFjUc4A+laN&#10;xfWchxt3N9ayvE2o3KRrHay+X8ucLXz+Kx1TF1Oeo72PZwuX08LDlgjzf9sHwRY+OfhheRjT45Lm&#10;G3Ywu0YJBx15r85bK+1fQtT+1WcskMlvKQskbYKsDX6jXUf/AAkfhy80yUGSb7O+zPrjj9a/NP4n&#10;aFq/gfxzqWhazZGPbdudu3sTkV95whi6dajKjLU/PePMFKnOGJjo11R9Hfs3ftzT28lv4Q+LlyzQ&#10;YC2+qhclf9lh3+tfV2j63pmu6dHrGh30d1azLujmjbNflOjxeWwjb5WOa9K+Cn7V/j/4JXkdpa3s&#10;l3pO799ZSNkY9q2zrhmnUvUwy97t3MuHuN/Y8uHx3w7KR+jRO+POK4f4y/AnwP8AGjw9JovirTFZ&#10;usN1GNskbeual+Df7QHgT40eHotV8PXsfnFQJ7Vjh429MV2rREcrzXwPtMVgMRdXjJH6NWpZfnGF&#10;5WlKEkfm7+0H+yV45+B1w1+sbaho7MfLvI1JKD0f0rycOV5zX6161oOleILCTS9YsIrm3mUrJDMo&#10;ZWHpivlT9ov/AIJ8QTm58X/B2JYQIy0ujseGOesZ7fSv0XI+J44iKp4nSXc/JOIuAKmDjKtglePb&#10;qvQ+VPDHivXfCWox6t4e1Oa1mjOVeKQqRX1/+zh+3xpPif7P4M+K86W+pHEcOogYSXt8/ofevjXW&#10;tE1bw9fzaTrOnzW1xC2yWGZCrKazwPJk3qNrHvXu5hk+CzSneS16M+TyniLMuHsQlduPVM/XrTLq&#10;K8hS5s7mGeGRcrJGwII9at4yMV+cn7PH7ZfxB+Duq2+n6pdy6noq/LJYzScqv+wT0+nSvuv4RfHL&#10;wD8Y9BTW/CmqI0m0efZSMBLEfcf1HFfl+ccO47L5c+8e6P27IeKMtz6j7rtLqmZHxu/Zj8AfGjSZ&#10;WvdMjt9U2ny76OMbif8Aa9a+Fvjh+zj8SfgPqUn9v6TJPphbNvqUUeYyPQ46Gv01gcyDIjxVfxD4&#10;f0Pxbo83h3xLpUN5Z3CbZYZlBBrqyTiTEZdaFTWP5GOe8KYPNqblTXLPuj8hf7XidiEatzwl8TfG&#10;fga6TUPDWstCytkqRuVvbFfS37TX/BNyWyW48afBN90S5eXSm6gf7NfJ11pV1o9zJpusJJbTQuVk&#10;SRSCpHav0bD4rA5tR0tLuj8fxmDzjh7Eatx7NbH2X+z7+1t4M+Ifk+HPG8y6bqjABZGb93I31r6G&#10;07R7FEFxHKsu/lWjYMuPXNfljatZJ8ttqYZt2Qqkqfzr3r4Bftj+K/hkIdC8QzPqWlrgETcyRD2P&#10;evjc44PlTbrYPbqv8j9E4c8QpVOWhj35KS/U+5IhaR/K8K/TbXlfx3/ZA+HPxssZr3S7BdN1piWj&#10;vIR8rt6MvQ5/Ou6+FnxP8A/F/Q11fwhq8czFf3luzDep+ldhpliIZ/u4Za+Tw+JxGW1uqZ99jMPg&#10;c4wvvJTiz8x/jF+zp46+C+rPZ+KdHlWHd+6u41zHIPUHtXAy6jDYjdOm5enyiv168XfD/wAM/EPQ&#10;pNB8XaVHdW8yYPmKCV96+Iv2q/8Agmx4o8MLP4w+Dty2oaeoLyaSzfvk7nZ/fHtX6ZkPE9HFJUsV&#10;K3mfinE3BeKy+UsTg1eO9ux4N8O/2lPFHwl1FdW8KanNCysMwbiFkHoa+3P2Zf8AgoF8Nvi7bW/h&#10;fxxqFvpGuvhYUkyI5/X5jwDX5q65p15pOoyaPqdlJBPGxWSGRCrKfTBqpEslrKtxbu0ci/dkVsMM&#10;H1r6bMuFcDmdL2ml+jPlcn42zfJa3Lf3eqfQ/cW1s7aeFZo5VZWXKvGwII9jUr2UUsLW8y7kbhlb&#10;vX5pfsrf8FHfiL8Imt/CXxCebW9FRgqtI2ZYV9j6Y7V+g3we+OXw3+N3hyPX/A+vQ3m5AZbUMBLC&#10;fRl61+S5xw9mGUVHK3u9Gj9uyLizK8+ppOXvPdM8Z/ah/wCCdPw1+Ndtca54UiXSdaKkpJCoEcrf&#10;7Q/rX50/HD9nT4p/ALX30Px94emij3fubxFJjkHqGr9rPkztK4PpWH46+FXgT4r6FP4Y8e+H7e/s&#10;54yu2aMEpnuD1B9xXqZDxljMtqRp4j34fijy+I+AsvzWDqYdck/wPwwkQgbq9A+BX7TnxZ/Z81mP&#10;UvAviBjb7szafcEtDKPQjt9RX0v+1h/wSe8S+BxdeMvgdPJq1hyz6SqlpkB/uf3sfnXxzqfhvVNA&#10;vJNI1jTpLW4gYrLbzxsjo3oQ3Oa/W6eKyfiDB/u2pJ9OqPxbF4LOuGMT7142e/Rn3jo/xE/ZP/b9&#10;8JR+H/H2i2fhvxg0ODI+FWV8fwnuM9utfGP7YX/BKTx78MrubXNN083WmyMWt7+3j3Bh2JxXPWk8&#10;9o0dzBM0csLboXVsMh9R6V9Mfs5f8FJfFvgKwXwN8cNOPiTw9Mvlbpl3zQrjGTnr/OvjMy4VrYW9&#10;XCPmj/L1+Xc+4yXjbDYzlo4yPLL+ZbfM/Pfwp8Rvjh+zHrqw28sl9pscmH0+ZjsP0PVTX1b+z1+2&#10;94O8bPDFZa59j1jjzdPuH2MD7etfSXxW/YX+AX7Wng+4+I/7OWt2M8twheTTXYGQHGdo7g+3Wvza&#10;/aJ/Yz8cfCXxNJJc+H7rTLy1lzHLHGVkQg9c18rUwsZXUdH1TPvKOOdGzTvF9UfrP8C/2xpbVI7D&#10;U7wTDgPHI3OK7/4pfs9/Af8AbE0GTU7eCPTNeEf7rULdRu3Y43DI3Cvxf+Df7ZHjL4c38Phr4pwS&#10;3UasFj1KJTuQer196/s8/tNXzWFr4i8IeK47y3bB3W8wbHsRXHSliMFW56LcWjtxGHy/N8P7OvFS&#10;TOA/aF/ZH+K37P8Aqzr4j0prixZz5OoWsZMbL7/3T9TXl4z0NfqB4J/aV8EfEjRP+EZ+JGmwTQ3E&#10;eyVpEBVs8cg14z+0f/wTIstYtZvHf7OWqRsrKZm0eSTO446Rt2H+yeK++yXi6FW1HG6S79H6n5Fx&#10;H4fYjCN18v8Aeh1j1XofEUrfLla6P4VfGb4i/BjWo9b8DeIJrdlk3PGJDtb2x0NY/ijwp4n8G6vL&#10;onifRriyuYH2zRXEZUhvTBrPr7OUMPi6PLJKUX8z87p1sVgcQpQbhJfJn6Kfsv8A/BSvwf8AEtof&#10;BvxQMem6xJgJct8sMh9yfun9K+pdO1GC9t1urWZJI3XKsjZUj1Br8Rk+Rt6HDZzkdq98/Zx/4KAf&#10;E/4HNb6N4j1O41rRIzt+y3Um5ol/2G/xr86z3gSNS9XAOz/lf6H67wr4kTi1QzLVdJL9UfqITnkU&#10;ixrICsij3rzD4AftZfCT9oTTln8Ja2sd4qgzafcELIh+nf8ACvVtoK7q/NcVh8Xg6vs6sXGS6M/a&#10;MLjMLmOHVShJSi+x4t+0D+xD8I/jvaTXM2mrperMCV1S0jG7P+0p4I/I+9fn9+0f+xR8Wv2fryS8&#10;v9ObU9H3Hy9TtY8qB/tADiv1pAB4J4qpruj6Tr+nSaNrdhFdWsqFZIZlDKy+lfQ5HxXjctkqc3zR&#10;8z4jiTgbK87i5QjyVOjX6o/D9YT606WIRLmNd3ue1ffX7Tf/AATG0nWprrxb8EFSzmk+dtIkb5GO&#10;Odh7H2r4h8eeAPFPw91mbQPFWk3FnNC21o5oyK/X8pzrB5nDmpyXp1PwfPOG8zyCpyYiOnSS2ZW8&#10;GfErxh8PdYj17wP4insLqNshoW4P4dDX27+zH/wVGh1VbXwl8cbWOO4OETUofut7sO1fBM1sc4Zd&#10;hbp70+CNY1w3/j1aZrkeX5xRcasVfo+qHkfE+a5DWUqE3bqnsz9uNF8UaF4o0iDXPDmqw3VtcLuj&#10;khkDcfhVvzGdDmvyP+AX7XfxU/Z11IXHh7W5bjTGI+1aZcSFo2A7gHgfhX3x+zh+3r8Ifj3ZR6el&#10;8ulaxgeZY3UgG4/7J7j6V+P55wfmGV3lTXPDuv1P3jhzjrLc6glVfJU6p7P0PdDDu571x/xc+BPw&#10;0+NWiyaT448OQTSbSIrxYh5sf0brXYQzLMivG4YHuDUjKB95a+Xw2KxWBxClBuMkfX4rBYXH4dxq&#10;RUos/OP9pP8A4Jm+OvhzHc+KfhlM+t6WmXkhRf3sK/Qda+XNS0i902ZrS/tJIpEbDJIuGH4V+40O&#10;wI0bICrdVrxv9on9in4QfHTS5Xg8P2ek6w3Mep2tuq5b0cDg/XrX6Vk/Hko2p4xXXdH5FxN4cL2b&#10;rZd/4Cfkj5OOjVNatNa/PBKyNnIZeCK9k+O/7GXxZ+BuqzJq3h+S4sw37u+t1LRMv1HT6GvH7qCa&#10;2maGb7yjkY6V+jUMXhcdR56MlJM/GcRgMbluI5a8HCS7/wCZ7r+zr+398X/glcw6Xql82taQrBWt&#10;ruQl0X/ZavvL4EftnfBn4+WsVppurx2OpOvzWVywVw3t61+SgQ46Vb0jWtU0K+j1LSb6W3mibMc0&#10;LlWU+xFeBnHBeBzGLnBcsu6PtMh49zTKZKFV88PPc/bzyhEoXeHHZqdEozuHavzr/Zs/4KceNfBM&#10;kPh74vBtY01VCLddJ0/HvX3N8JPjh8NvjPoa694B8QRXC7QZrVmxJF9RX5VmnDuZZRJupG8e62P3&#10;bh3jDJ86SVOVp9nudZeCOVGilVWVh8y14X8fv2FvhL8bbea9TSV03UHUkXlmoUlvVh0Ne4TvHv3K&#10;3zGkDN1m4FeThcdisFVU6Mmme7meU4HNaTp4iCdz8oPjz+w/8YvgbPNPdaRJqGlqSUv7VCyhfcdR&#10;Xjtp5unahHMUAaNs7ZFBH5Hiv281PS9P1ezezvbaO4hkXDRyKCCD2xXy7+0f/wAE1Ph/8SIrjXPh&#10;mq6Lqz5ZYUH7mRvTHb8K/Tci44jWj7PG6Pv/AJn4lxN4Y1cO3Vy73l/L1+R+cV5O8tzJIMfMxOFX&#10;FRwXL6fcLfWUzQyxnKyRNtYH6iu7+Lv7O3xY+B2ry6R8QPCtxbqvEd0qloZPcMP64Nea3TP5mzn/&#10;AHa/QqMqOMp8100z8srYPFYKraScWvkegQftOfHO2gS3g+J+sLHGoVF+1HgAYFFed7ZvVqKf9m4D&#10;/n2vuRr/AGhjv+fkvvZ9eeNf+DdP9nrX7Caz8NfHvxVZrNCybrixt5duRjOPlrN+DP8Awb4aZ8Ev&#10;By+EvBv7S815bx3TTo+peGwh3N1Hyz+vev0ebULFDj7QtEd/aSHEUymv5yqZ5j6srz1P6+p5LgqP&#10;wKx8Z6z/AMEt/G8Ws+HfEehePtHjuNEt4UuFkgkAnMYxkbQcE/j9TX0z8WPhz4j8ffs9Q/D6xW3l&#10;1i1nhkXdNtV9oIYBmxjgnrXbSTxqvLj6UkNwCccD8a8vE1Z4ifPI7KeH9jpHY+Wfgn+zr8ZPhz8V&#10;7PxBrXhNY7OHdumjuo3HPb5WNfXEtzDPYZkH8HK/hVBrhAMKQ1AuF6tha5pRUjqdSTPkRfBfxB+F&#10;f7TGrXukeE9Qm0uXV2aO6ht2aLy5sSBsj+7vwfQ59K+0vC2qpqOnR3Eh2MsaghuOayPNWXjbuWqd&#10;wZFk4uTGvpU06fs5XTJbbPKP2wdHh074+fDn4gxwho2hvdNupE77grxqfx3Yr27wPPJcaFDLJ8u6&#10;MYB7cVi/ZROytfQpcKpzH5yBgp9RnoffrVyC4lz5cUhRf7q8VnKnfFKodCq81FwZ+a//AAX21hdK&#10;+G/iizt23S/8I1FE0a9QXmkP9a9Y/wCCEqt/wzF4cBU/8tv/AEJq+n/ij+zD8Cfj5HNafGD4X6X4&#10;gWWMLMuoRlg6joDgjOPetX4N/Az4V/AewsfCfwn8F2uh6fCWFvaWjPsQEknG5j3JrtrU41JRaexy&#10;RqNSZ63DxG3Hp/Kvij9pXxjqtt8ePEWlRyqscd9GFfyxkDyY/wA6+2IVOFUH7w/pXw7+1He+D9N+&#10;J3jnxHq9zJDNp4nu5GkbMZWG3VjwMEcL61o9WvQww/U8lX9j7w54B+Itt+2Zqel2MPjTXri7trOa&#10;3tArJprwRYZywy8jnccchF2jPzV1GoePtb0vTpdX1jUfLs7eFpJpnZFSNFUszEnoAATXC/sw/tye&#10;Cv8Agol8D9K+KXhf4e33ha40mSTSdXtpMTQC4CrLvgbIyjI6k7uQeOgry/8A4KaeKNU8P/BHQ9E0&#10;8XEei6p4ot7TXrzyS3yYZkiKod3zsvTGPlGTgkFSlz6M6k/ZxuTfEP8A4KseDPh1dCWynhk0tsiP&#10;Uda1hNOjn5IzCoWR5UPZtqg9qm8Mf8FhPBks5ttfi0W8s2jxcWf/AAmFu3yOmdoWWNF5DDjJ616J&#10;+yv+xx8Ivh58K7TUviV8K7XWfEWuWaXHiG81JEk3OwyIFBUhY41IQIDgYOOpql4v/wCCdX/BP3xZ&#10;f7rz9lvw1D5khMg026uLdsk+kLqo/Ljp0rOVPAVKbVtbGFOOY06inB9bnlnwa/4KHfDDwxp994dv&#10;7O+u7WbwjdadHFZ61ZTMJEYNBIMThmwnyEYzxxmvL9H1zwd+0d458D+EfF+ta1p/g/UdWjfV7/xd&#10;qjOyWDDMzqpZzHlkdVOcZx05rU/bW/Yu/Yq/Zi+H/iL4k/B/4fT6PrlrpMa6TNb69du1pcPKI2JE&#10;kjAgq6kZ9TjpXSfs1f8ABNfwZ8bf+CMHin9pvUdOvl+LWnnV9b8L+KkuZXuGgs0G2zYFj5kLiGT5&#10;SDhnJHNGS4XD5fSnTitJMWdVMZXxEKkpapapH238XLP4YfDvxd4O8M/DWysdP8K+GvBsUGi2+muv&#10;kJFvd02nPO4KDnOTya/Or4u/8FAYf2ePiwdF8K6XfX0KySC9ZbpdzM/OQwADcHnGMHAr6w/4I4fs&#10;/eIf2q/2SIdY8YeL20+60e+ENsJIY7xZbaSJJVVsuVBG9lxgMmccc1P8e/8Ag3OsfiVqv/CUeHfj&#10;DDa3zXLSzQtYv5fP8Iy/Az834mu6dOClZHm/WsRUqJdDxTwb+37pPiy4iudQ8L3Ukt5Gl1JHJMVK&#10;iTZt3diBvr6Q8CftF+B9C8BabELu6tVW1jMyxkDaXGSBmvHbn/giH+1z4L8VW994b1TS9T02O1t7&#10;aZIZgsjRR7B0Yjsg+tfTHws/4JsfFY6iZviHqWnHTmXDWgtxHI4zwrFWIAA9MGufHUatOCdJ9D6v&#10;KMRhZU3Gsti14b8Vab470r/hJbXVry3tbWNnuZLtiiJEo3Fi2cYwCT7Cvnn9pjX/AA7rPgcjw9rN&#10;tex2986SSW90soBKk4JB4OK+jv8Agpb4Et/2dv8AgnL8Sta02a1s1j8M/wBnWcduzAtJcyLbgDp0&#10;8zvmvmv/AII0f8E+/Dv7Sn/BPvVvHvizXNT03UvEHja+Om3McgdEhgiS3VmQ/e/eeZnBHTr2r1OF&#10;8VUwuIVXE9D5jjijh8fg3Qwy1aPn/wDZj1K3sdMumuJlRReMMs2OeK+pfhV450mzvbS4i1i3D7ht&#10;/fjtXzt8W/2S/iv+yj4v1X4c/EfTpoLZb1bix1aPmC6hVhtkVu27byDgjNR6Fqyx6Zaxy+OIAjMz&#10;bkkY4zn5f6V9Pm2Kp1Zc9LVM+Z4TyeUcGoVW1KLt9x+mVt48S70a3kg1238xo9yqsgZsY5wAetfn&#10;7/wVw1678SeMLfVLqTzpotIjj3bSpZQV2sQfYf5zXr3gP9ov4f6HpUOpXXj2FmtovKuI/NkY5bOC&#10;AgUKRnAyTgjNfOv/AAUL+IWnfE/UF8Z6PL5lteaap74A3AYHoPQHoBXFw/K+KlfsetxpgY4fI97+&#10;8j7E/wCCUE1z4w+GreOLKWLddLareTQxhRLIqSJnjjPGK+df+DpnQPEvxI+H/wAH/hfoEm1P7X1D&#10;VLiGPLPM2yO3UAD+6JHYn0Femf8ABHH44eHfB3wu8UeHvtkc1na6hafY7ME7huRxn1xkZ/Ovnv8A&#10;4LcftP23iz9sb4V/Bmw0hLrUry1ihjyhxb/absoNnPU4Gc5zgVw1ny4qVzlwK5svjbyPYP2ifC3h&#10;f4Dfsm+GfG91Ztbw+E/B0P2yNuN4it02rz3LHFeGfDj4l/DH9oTwlD4o8B63DdQSD5ljcGaJvRhX&#10;s3/BwlfRfDH/AIJpXmneGftU80t3p2m3t5cPlmi3/OcDpnaK/DT9mr9oL4ifs9eK4/EfgLVWjjPM&#10;1lJzFMv91h/XrU4XH1cLW56bs0dGJwmHxlH2VeN0z9Y9fs7vSra4tJoCw8s7ZV5Br6K8F6db/wDC&#10;hNHtWIA+wp/30SK+Of2cP2yfhr+1B4PutNs7yHTfEEEX+maRNIMtx/rEz1X3HTvjNfY+lyiz/Zs0&#10;u+X/AFiRxL+Ir1c2zmWaUIRktUePk3DtPJ8TOpTldS/A9C/ZRnm16fW4guYLC42q3YYHNd0lybzx&#10;NdRRuTDsUD2wa43/AIJxS2/iH4LeMPEHl/vl1W4VmYc43Vf0DxbYnXrqGK8VtxO3ntkj+lfJz+Jo&#10;+6pSSo3Z6H8ItfnX4nr4OmbEM0LSL+FewJa+faSSIeI2Za+Z/hj4tS7/AGutJ0C0uFfbozyTbT05&#10;xX094GlXU9I1HPJju3X9a4a+krGlOUZao5qK4umWSGC58uRclGzVbwD8YL6x8eR+FfE8/M52QyHu&#10;3pVqULa3shCfxkV5D+0Tqkvhe607xlZHy2s9Rj3bepBYCs6ceaSRdkz6s12Z5FR0PBU1z0t59naN&#10;n/v+tXdJ1htX0Cxv2X/XWqsPxFY2vtsgEw4EbZarkuWVjNGnqAWC63xvn2rH1/UWF7GC3B4rSuZR&#10;IqzZzlAa4HxVrF83iRdPh9jUjjpJM3vCuovH4omtj02nj2rJ+PP7L3w8+O2hf6dp0dvqCZMN9F8r&#10;q2MYPqKj8J3s1v48WG4+80ZBr0y03bCG/vV2YPGVsHU56b1OXNMDhcdSUasU0z8uvj7+zX8VfgNr&#10;b2+uWbTaezYt9Qt1JikHbP8AdPtXnZvGQYlPze9fr/4v8EeGvH2gTeHfFOkw3drcIVeOVc9e4r4Z&#10;/ak/4J6+JfBnneK/hdHJfaepLvajmSIe3qK/UMh4po4qKhiFaR+K8TcG4jB3rYPWO9ux8/8Agn4n&#10;+J/h/rcWt+F9Xms5onyGicgH6jvX23+zF+3n4e+I0EHhb4lXcGn6wuEW5Zgsdwf/AGU1+ftxbXen&#10;3MlrfW7RyRttkjkXBBpqybW3JIykchlYgivazXIsvzanzNWfRo8HJ+Ksyyeso7x6xZ+ycQt72Fbu&#10;3lDKwyrKeG96fG4A2Mlfnz+yr+3j4j+GAt/BnxIvp77Ro22xXMjFngXPT6CvvH4afEHwT8UvD0Pi&#10;Twbr1vqFvJgbreQEofRh2r8szLJ8dktW8lePRr+tD9qyTiXLc7o+47S6xe//AATzz4//ALI3gL43&#10;2sl4bb7Fqm0iG6hQDLdt3qK+Avjl+z78RfgPrk2neMdPka38w/Z7xFPlyDtzX6yNAIm8sDpWV45+&#10;HvhL4jeHpfC3jHQ7e+s7hcSRzRhse4z0Ir1sh4qrYGoqdfWD69UeHxRwbg84purh0ozX3M/G46tI&#10;vyt+Detb3gf4u+MPhjrMXiTwjrM1rcRsOFYlXHoR3Fe/ftY/8E4/Ffw+a58afCKCbUtHXLzWOC01&#10;uv8AUD86+V9Tt7nTpnsL+BoZoX2yRyLgqR1FfqmDqZVm1HmilJPoz8HxeHzrh3HKM24tPRr/ADP0&#10;T/ZR/wCCjPgv4qwQeB/iL5WlaygCQzSNtjufoT0NfTcE0FzCt1ayCSNvusvSvxIEvlSLPDLhl5Vl&#10;7V9M/spf8FE/Hvwf+z+EviEzazoKnaskrbprdfYn7yj0NfG59wSlevhF8j9R4b8RvaNUMfo1pfuf&#10;pNCm5QqcZrx/9o79ij4Y/HXTprtrNdN1tkzHqFqgAdv9sDr9eD9a774V/FrwJ8ZPDMXjL4ea7De2&#10;cnEixt80LY5Vl6iurjcOAw5r4ClXx2U4q8W4yTP0/EYfLc6wVppTi0fkB+0B+zZ8Uv2evEDWnijR&#10;Zfshm22+oQoTFL1PXtwK4i28W3kMe1m3e9ftL408EeFPH+g3HhvxdodvfWdym2SGeMNn6eh9xzXw&#10;R+1r/wAEv/E3hGe88e/AaB9Q0pf3k2jscyweuz+8P1r9PyHjDB421HFpRl36M/F+IuBcfgeavgW5&#10;R7dV/mfOXw++P3jP4Ya6mueE9XmtJkbPyN8r+xHevu39lv8A4KG+AvitaW/hr4kTx6RrOAq3DMPK&#10;mPux6fQ1+b2o6de6ZdvZahaSQzRnbJHMhDKfQg1HDPLbSCaCVkZedytivczXhnL82p86STe0kfOZ&#10;Jxpm2Q1vZVG5RW6Z+5lpLDNArwTxyKygqyNkEeoqRkD/ACletfl3+yr/AMFGfHvwMnh8NeOJZta0&#10;DcFZZmLTW6+qMeSB6Gv0Y+Dfxz+G3xx8OQ+J/h94kgvIZR80asN8bY5Vl6givybNuHsbk8veTcej&#10;R+35LxRlvEFH3JJS6xZwP7Sv7Cnwo/aHtJtTNqmk6/5O231K1iAViOQJAMZHv1/lX50ftD/sqfFv&#10;9nPWPsvjbRZJLF2P2bVrdd0Egz/eHQ+xr9iR81Zvirwn4Z8aaLP4d8U6LBf2VwhSe1uoVdWB+o4r&#10;1sh4ux2WR9nXfPDs916M8biLgHLc4i6lG1Op3Wz9T8Qbdwg3muo+Gnxg8d/CnxFH4j8DeIJrG4jb&#10;PysdrexHcV9U/tYf8Etb/RZbnxt+z95k1nkySaFI2WTudh/p/OvjTXND1fw3fNpmu6ZNaXEblJIZ&#10;oyrKR6g1+r4TH5XneDtG0k+j3PxDH5ZnHDOMtNOLWzWzP0e/ZZ/4KY+DviVDb+D/AIwyR6TrPCC+&#10;24t7g+pP8GfSvqqwurPUI1nsrmOaORdytG4YEeoI61+F0WoSwD92zBl5Vl7V9D/sqf8ABQn4i/AS&#10;5h8N+J7mTWtAYgNBO5LQD1QnkV8JnnAkm5VsH9x+jcK+Jd4xoY9eXMfqiDj92Bx3FeKftOfsL/CH&#10;9o7Tpby605NL1wRn7PqlnGFbd/tj+IfWuv8AgP8AtIfCT9oDRF1L4f8AiyG4nVQbiwkYLND7Ed/r&#10;XfuhBz2r4GjWzLJMVeLcJL7j9UrUcp4gwlpJTiz8bf2hv2P/AIwfs66rLD4o0KS403cfI1a1jLQu&#10;M9/7p+teTyAuh+XpX7seJvCXh/xjpE2ieJdJgvLS4XbJDcRhlYfjXw1+1j/wSmurqW68Z/AUrH8r&#10;SvortwT1wh9/Sv03I+OMPirUsYuWXfo/8j8d4h8P8RgpSrYH3o/y9UfFnws+MHxC+CviOPxV8PvE&#10;dxYXEbZZY5D5cnsy9CK+uvAX7X37OX7X2iL4F/aZ8OWuj65JH5cOr7cRO3Zt3b6H86+MfGPgzxR4&#10;H1ebQPFmh3Gn3tu22a1uYyrIfxrJjQKMjg19PjsnwOaxU46PpJf1qfK5bn2Y5PUdOV2usWe3fti/&#10;8EpNb8P2EnjX4b20WtaTMpeG5sfnwp6E/wCIr4jtrb4y/sx+KG1PwfeTxxrJm4tZsmN8diP619v/&#10;ALN37eXxN+Abx+G9YJ17w1I2LjTbxt5iX1Qnp9OlfQfjX4Ffsnf8FCvCsnif4O6laaX4k8rdcaaw&#10;CsWxzlfrXweaZPiMFPlrK66SR+mZPnVDMoqWHklLrFnxr+zz+3z4X8fzR6L4qu10fWV+XyLh9sch&#10;9VY9a+xvg1+134h8EXkVvBqf2qFsboXkyuPY1+ef7Vv/AATu+IXwV1qVNf8AD81tht0FwqHa/cEG&#10;vP8A4S/tL/FP4JapHoHjoXGpaTG2EaTPmxD/AGT3r5uth7eZ9ThsZKMuWpoz9tvFHw+/Zx/bR0UR&#10;a1bpZ68Y8x3luqrJG3r78+tfGf7Sn7EvxT+AN/Nc3mntqmi+Z+41S0QkBT03j+E/pWH8A/2s9A8V&#10;eXqPgjxKpkjwZI1fbKn+8OtfZnwa/bR0DxNYL4N+Itrb31vIuxmnVWDA9jng16mW5/jsr0b5o9me&#10;RnfCOV58ueCUJ911PzhniaDrULBJV+Zc1+gX7Q//AATs8DfFyxm+If7PN7DDdMpkk0aPCxyH0X+7&#10;Xwz49+H/AIu+G3iKfw34x8Oz6fdQuQ0c0ZGcehr9IyvPMHmkP3b17H4nnnDuZZDWtUjdd0VfBni3&#10;xD4L1eLWvC+sT2NzC+5JIZCtfcH7LX/BTi2uo7fwZ8b9scnCR6sv3W7fOO315r4PHPSl6cqcba0z&#10;PJcBm1Plrx179UZ5HxdmmR4hSpS06roz9tPDvifw/wCK9Ki1vw5qsN5azKGjkhkDKfyrQBBr8jP2&#10;f/2uvit+z/q0b6Jq0l1pm4efps7ZQjvj0Nfoj+zd+2R8L/j9pUaWWqx2eq7R5un3DANn29a/Ic+4&#10;VxGUS56d5R79j+guG+Nstz5KMnyVOz6+jPYmGRyPpXDfF39nv4ZfHPSZNO8eaPHK3l/ubpUxJGe2&#10;G613QORkGo5FIXIr5vD4nEYWop0pOLXY+sx2Dw+Oo+zrQUovo1c/MD9qP9gL4k/Bq+n13wvbyaxo&#10;e4srQoTLEP8AaA/pXz5PDNbStFcwNGy8FWXBFft3NBDdRG3uoFkRuGR1BBr55/ad/wCCdvw9+Mtp&#10;P4m8Ew2uh6xt3KlvEEhnb/aA6H3GPxr9KyXjq3LSxq/7eX6n4zxF4ayipV8ufnyv9GfmJPG8qYSo&#10;9I+36TfLfabcyW8yNlZI2xg+tehfF79n74ofA7WZNK8aeF7qKMN+6vFjLRSD1DDj868/vZJ0UvEt&#10;fpWHr4fH0702pJn5FUjjctxHLVThJeqPqL9mT/go347+G15b+GvihJJqmlL8ouS2ZYh65PUfWvvb&#10;4TfH34Y/GHSU1HwT4kt7rcvzRSSAOv4V+LMl1eyDBz+ArY8A+PvFvgDWI9Y8Ka1eWNwjZDQzFQfq&#10;O9fJ51wXgswvUo+7L8D7/h/xEzTK2qeI/eQ/E/cBZlk+VD7UbWHWviH9lj/gp7aSS2vhP4+MsGMJ&#10;HrSLx/wMD+dfaui+J9B8SabHqug6pBdW8yho5YXDKy/hX5TmmS43Ka3JWi7dH0P3HIuJMtzzDqpR&#10;mr9U918g1XR9M1y0ax1axjuIZFw0ci5BFfMX7T3/AATZ8EfEmxm8SfCRI9L1hQWmgfAil+lfVIVJ&#10;BlTSNEw4zU5fnGOyyopUZfLoXm+Q5TnlJwxEF6rc/Gb4mfBbx/8ACXW5dD8ZaBNbyRthZvLJR/oa&#10;5KSHB9K/aL4g/CfwB8UdAk8P+N/DNteQyZ2yGMCRCe4brXw3+05/wTP8TeEXuPE/wg83UrHLO1g3&#10;MsY9B61+q5JxthMXFQr+7P8AB+h+F8SeHOZZVJ1cL79L8V6o+PG64xXRfDn4o+OvhdrC634L1ua0&#10;mVhzG5GfaqGueHNW0C/k0vWLCS3uI2w8MylWH4VlztLC3ymvtalPB5jh7Ss4s/P6NbFZfiFKDcZL&#10;5M++P2af+Cn2jaqYvDvx1iFvMcLHqkY+Vj/t+n1r668JeNfCvj/RU1/wpq0N1ayD5GhkDBq/Elb+&#10;SP8A1gyO9d/8FP2p/ip8CNZj1HwV4lnW23ATWMuXiYf7vb6ivzrPOA6Vbmq4L3Zduj/yP1bhnxMx&#10;WF5cPmHvw/m+0v8AM/Ynyc/PGcUN83yzJ/wKvmH9nn/gpd8NfiUIdG8ezx6VqEmF8xmwrNX0xp+s&#10;abrNmt7pt5HPE/KSRsCDX5hjMux2AqOnWg0z9my/OMvzSmqmHmpL8TJ8ceBPCvjvTJNE8XaJb31v&#10;Iu0rJGC2PrXx3+0Z/wAEr9I1OWbxL8EtX8mblm0m8+63srV9vNtc52/jTXjSRdjpkV1ZZxBmeWST&#10;pzbXZ7HHnHDOU51F+1glLutz8h7r9jr472l1Jav8PL4tHIyMVXIODjiiv1y/s61POG/76or6z/iI&#10;eM/59nw//ELML/z9f3HPyaHDt2JG1Rw6S9sx+y7s10DLHjY/3qbFCG+Xbj3r83P2TmOduLW7jf5p&#10;23VHcafeum651GRP7uxv/rV0EkISXDQhvc1Bfw+TIpwOV6YB/rUy2DmOeEOuRkLJ4lMf/PNck5/8&#10;dx+tSiTxWOTdJKOxMOf5Zq7cRPIDjj/dX/AVJYI1uMhvz5rKwcxhz6/4rtpdkV1ArH+HyWH65Fc/&#10;4j8b/ETS7nzY7OK428qgkIL+w4P169AfpXoFxDBcDM1vG31jFYuoeHrK+vlMrSoi/wDPKQrSDmNj&#10;wjrE+taLDe3dvJHKy4kjK8K3cZ781uW1gc7wKxfh3Gx0yWA/w3km3nsWzXZx2h8rAFXFBIi0uzK+&#10;ZKV9BVe6GzX7GIjsxxWtZwlYGT1rM1LjxRY/7jVpLYw5oybsdQj7PL5r8qP+CyvxFi+HXws+NniI&#10;XvkyvpdxZW7g4O65SO349/3lfqm5+7ivxD/4OSPF8eh/DLXvDttLuuPEXj63tY1UjgQq0zZ56fuh&#10;+OKuPw/Iypy5Ytotf8EXLXUvhX+wZoVvY2lvdx63ql5qO25TkgzGJCcc8xxJ3r1D9sX4MX37U37P&#10;niD4PQ3f9naldSQ3+iXSyFVtr2CQSxHOQdpKlG5+65qL9j3wtL8LP2TPh94Y07Qdxt/Ddr5hkbnc&#10;yBz/AOhV7F9oWSOOW4tI4ZFUH/Vgn9RWJ1RjKdPU8O/Ym/aqh+L2nW/wV+Ltwug/EXw7CtprGh37&#10;f8fkka7PMjJxkttDbQDkNuGRnH0lZaZeiTyv+Eabb03I6r/Ovm39sH9kTw/8frSH4g+Dpl8P/ETR&#10;4t/h3xJaSGHeVyfs8+zBdGOOTlkPK45y/wDYY+PPiz9pf4Lf2/rMEkHibR9UuNM19Z7h5I/MgYq0&#10;gBPyg4wcYAKtjjFS/di0jbD1eWVpHmX/AAW5+EXh3wP8J9M+Llu1xbap4k1aDRprT7cXiuIVDXPm&#10;bAcblaCNdwA4ciuV/Y//AOCgv7TXwT/Y0j+Avwt0SW8tr/TbuCyvHs3lmiacFnjtl+80iBmOcCOP&#10;dvZgMBuO/wCCzHxBGteOfDvwbm1f7RdeHJZ570QSbo0lmSDCY7MFH/j9egf8E8P2ifgN+z34PsE+&#10;L1l4mfXv7XuktfEGpaH9ot761FrDFDbW8iN+7jjlR9y7FUM7EZNc+bRp06EW5OMops1wNT2+Im0l&#10;JNqP4n05+wv/AMFM/g/+yR+z54X/AGeNd8GW+j/2PYg3EqxtZm6ncl3lYOOhLHBAORjr1r6S8Of8&#10;Fcf2bPECqZ/FGk227+KTXQf5R18p+Lv2zP2L/wBkDTtL8IfG74Cw+KvEereHbO4t7y+0pZokR0G1&#10;HcgkYJ6YBxXcfAD4+/8ABO/9onQbqXxr8HfhNolwtmbi2+x/ZW+XOP3sbgvH65OPp3PyeXSzjMXz&#10;QxSS7NI+pzDC5Zgrc2Ela26e/wCJ9YeH/wDgoh+y1rTIzfFvRVY/wjUlbH5gVpXf7dH7MSEzxfFL&#10;RZG7f8TJAT+eBX5a/Fv4r/8ABPrQ/iHPp0Gi+AZoY5nRW0i1hmB54wIQcn6Vz2sfGT9jW2CyeHP2&#10;eNS1xCPmbS/BMqL9N8oQfka+i+o55UslXi/kfN16uUxlf2cl8z6B/wCC+H7cfwu8f/sPN8MPh94h&#10;t7q41fxVY/amtr6OXZDEWlOQhPBKj8q1P+CcH/BQT4c/AX9h7wL8JPBug/2lq1hpMlzqENgz3DFn&#10;d5pXZUXC4DZOSffFflt+2v4g8MatqOl6X4L+E114P0ySP/R7G+ZPOnVScSMEZgDlmHJJ4r7D/YB1&#10;uFfg38UvDel7re08PeD4LZWhGwtdSQO0rkjqcEKe3y9OBjnz+nnGAyyhH2q5pzUW0u7M8p/svE4y&#10;vKUG1CHMk31sd7+2p/wUls/2mNLbwq2krHHIqxB/L24iznA69Tj8z6189+GF8Nak9rpcMcceyTft&#10;UYUNnPFeVa9dSpqe1H27ZmAZT/Dnj9K14PF8fha3j1GJ1aTgMZWxj3zX6thshjl2BjBycnZXb9D8&#10;t/1kxGMxznCPKk7WR9F+HfhxougwyXum2AJmdXkkOGAIz2/E15b+1Hq9tHos1r5O1bOBU3jAHUcf&#10;rXzn4/8A+CsfjHwk914V+G2naaWjZok1DULeSfzHHH7tAygjIOC2cj+HmvGfiB+2J+0fq93cL4s8&#10;SyXVveMr7p9Ait1YdflGwYH0PavQyeOHoYh+ZlnmOzDNsKqc27XW/kfpN/wTI8I+O7C6bUm1HyrO&#10;6hhZod2RJt6kZ4zyfzr5t/4KI/ESXVP+C1Pg2fwvINSbw3qGiiCI5aOSSBhcSL9PlP5V5v4Y/wCC&#10;gvxt/Z++Hll4h8Aa/p8l1fQ+TdWOqWvnQ7dv8KArtPuCOteI6X+2RrN7+1HbftR+OfC9nqfiCO8E&#10;ot45Ggty3ktCOPmYYViep561wZ9gY0akpR3aOrh/Gz9nGlLZM/Q7/gtB+2j8R/jB+w1N4V+JHgex&#10;0RdW8RWsFgkM26WWRd0hbGOBtB4r8itPf7KPmXtivpf9v79tmy/aq8OeG/Dth4XbRW0G4muNStHu&#10;vOE87qFRkYDBVVyM8H5ulfM1l/pC7nr5SjCUdZH1+KlRlUXs9kdR8C7vUNL+NWg6jpV1JbytfIrS&#10;QvtYrnlcjtX7++E7GfUfgH4H0TG3+0J4kcev7vNfgL8C4TN8aPD9uv8A0EENf0EeDpYX8M/CXRN2&#10;1prpHwO+IjXZF2szGHU9S/4JbWH2ZPH3w01BPLjj1Wb5W9Djn9a8f+OOm6z8CvjfdW63En2GSRjG&#10;T0wxJ/nXun7Jmk3Hhr9p3xdbwho4LxElVfUkLn9awf8AgpxoOk29xpmqxqq3FzE278jXNCMfrjT6&#10;nbH/AHNniv8AwTq8dX3xI/bZ13WLu4aSOztdkec8KDX6MfCJvMttSb+FtRk/nX5tf8EotBn0/wDa&#10;T1yYJxJa/O3rya/Rz4LXZew1C3/u6lJ/OuTMYxjX0NcJ/DKXjWymtb9mhQ4Mh6V4D+1Tdf8AEmtL&#10;WR+ZtQjG38RX1H4s0uNlMjLy3NfIH7Y+qeR428O6DE3yzairtz2FctCPv3Op6H1l8N7l5fh7pLyf&#10;e+xrn8qb4ifGm3uf4Ys0nw7Vm8E6bHjhbVRx9Kffwi8a7sX+7JDSlJORmWLCT7R4ftbr+9Ctcvre&#10;lGTxH9s2dFFbng2Y3ngizfPzBGDexBovYomgkuJB83QUhx1ZxdjOI/iJE2favTH8RaXYXVvpt7cr&#10;HLc/6lWb71eRw3JTxxDKD/y1xWX+3KL+z+EEfi3RpWivrKdWt5lYjZg5zx9a7cvw8cVio0n1ObNK&#10;/wBVwbqNfDqfQ0MisuAeak8uOaPyZo1ZTwyt3r49/ZS/4KD2GrxweCvjBcCO6VVW31X7qP7P15zX&#10;1xpOrWGsWKalpd4k0Mi7o5I2yCK68VgcZlsrSWnc8/CYrBZpR9pSkn3XVHz7+1F/wT88GfGA3Hij&#10;wNcQ6Pq2xmKmL93O3ocdD74r8+fiN8NvHXwj8UT+F/HXhyexuIWIVpPuyD1U9CPoa/ZSN93U81w/&#10;xp/Zy+G/x/0GTRPGmjq8gXNvcLw0beoPWvp+H+K6mFkqWK1jtfsfGcScD4XMISq4b3Kn5n5Atfh2&#10;2qTkV2HwR/aN+KPwC8VR694H1pkt/MBvNPdj5c69wR6+9dp+1B+xN8Sv2etYmv0smv8ARWkPkX1v&#10;GcKueAw7GvEXdgxXb+dfp8YYLMsPZtTiz8UrU81yTGe8nCUXo9j9Uv2Zv24Pht+0PpsdpPdx6Xry&#10;ri40y4lGX/2kPce3UV7hDcK2CK/EfR9b1bw7fx6xod7Jb3MLbo5Y2IINfZ37IH/BTOUpa+Af2gZs&#10;7WEVvriKAV7DzR3HuK/PuIOC54WSxGDu4/y9j9Z4X8QKGKthsfaMtubo/wDgn3ZMscqsrqMMMN7j&#10;0r5n/ay/4J7eDPjTaXHifwBBa6V4hGX6FY7o+h9Cfy+nWvo7R9X03xBpkWs6Lex3VrMoaOeBwysD&#10;0NWodiyZdM18lhsdj8oxCdNuLXQ+5x2VZTn+EcakVKL6o/Fj4ofCLx38FvE0vhnx54buLG4VsDzU&#10;O1x6g1zMjSg7lf8AWv2j+Mf7P/w6+OvhuTQ/HWiR3itGViuQoEsJ9QccV+cP7VX/AAT2+IH7Plzc&#10;eJPDsU+r+HN+VvI0y0APZwOn16V+xcOcYYXNIqjWtGf5n4PxNwLj8jk6tG86XfqvU8v+DPx/+J/w&#10;M1+LxD4F8SXFsUYGS2En7qZfRl7/ANK/RP8AZS/b++HXx5jt/DviS4j0jxCyhWt5WCpO3qpPrX5d&#10;SK8TFGTaVPQjpSWmo3mnXiX1lcNFJG2VeNipB+orszrhrA5tF8ytLo0ebw/xhmeQ1kk+aHWL/Q/d&#10;NXDjcpp0YJfqVA7r/Kvzn/ZP/wCCmWv+BVtvB/xaabUtOyI0vGfMsA9ST94D86+/Ph/8Q/CfxI8P&#10;Q+JvB+t299azLlZLeQMPpX4zmuT47J6zjOPu9z98yTiTLs8oqVKSv1R4/wDtV/sC/DH9oe2m1zS7&#10;KLRteK5S+tkAWVv+mijr9etfm38c/wBnP4p/s8+Krjw1450CVYo5P9Hvo1LQzoejK3of0r9pB7Vz&#10;/wAQ/hn4H+KPh6bwx468OwahZTLho5l5HuD1Br2sg4vxuXNUqsuan59D5/irgXA5xD2uHjy1PLqf&#10;h5MX25Suh+Efxi+JPwN8UReMvh74juLG5jkUyRxyfu5lB+6y9CK+lv2r/wDgmF43+GJuvGvwj87W&#10;tFBaSSzwGuLZeuCAPmAHcV8kXUdzaTPbT2jRvG211kUgg+4r9YwuMy3PMLaLTvuj8PxWX5hkOM5X&#10;eMls9dT9Nv2RP+Cnvw7+M0Fv4R+J8keh+ItgTzJGxDcyf7Ppn3r6sSaK4RZ4JFdWXKsp4NfgmYSJ&#10;lmidkcHKshxg19R/shf8FH/iL8E5oPCXxFuptc8PLhFaaTdPar7E/eHsfz7V8Ln/AAW4zdTC/cfp&#10;nDfiFyxjh8f6c3+Z+pyfMmwjr2IrxX9pj9iH4V/tBWc+o3GmR6frhTFtqtvGAwb/AGgPvD9a7r4R&#10;fHH4d/GfwvH4p8EeIILyGUdI2+ZG/usOoNdkMyR9a/O6eKzDJ8XdNxaZ+m4nCZbnuD5aiU4yWjPx&#10;x/aN/ZR+K/7OWvyWfizQXmsS3+j6pbKWhlXPr2Psf1ry5J91fuV4v8G+FfHOhTeHPF2iW99aXC7Z&#10;Ip4ww/Wvgf8Aa/8A+CXWreG/tXxB+AyfabGMGW40ds+Yi/8ATP1+lfrfD/G1HFJUcR7svzPxTifw&#10;6xmWJ18H70O3VHyT4C+IfjL4Z+IYfFHgnXbjT7yFgyS28hXOOx9RX3/+yP8A8FTPC/jg2/gP47zR&#10;6bqzbVg1b7sEx9H/ALpP5fSvzo1G01HRbt9O1Wzkt54zh4pFIIP41SmYmXzEJDDuK9/Ncly3PKF5&#10;JKXRo+SyXifN+HcRaLdr6xZ+9Gmatp2sWaXenXUcsci7o3jcMrD1BHWrA+U5Br8j/wBlP/goB8V/&#10;2fb+HRNZuJNY8PZAeyuJCWiHqh7fSv0l+Av7T/wu+P2hx6p4M1pfO2gz2UzgSRn0xX5BnHDOLymo&#10;+ZXj0Z+/8P8AF2X55QSlZT6oq/tHfsd/CH9pPQprTxN4ft7bVWjItdat4gs0TdskfeHsa/ML9rX9&#10;hb4xfszak081n/bGjmT93q1jGdgXPAdeSrfp71+yHnABXFZPifTdJ8UWsml+IdKgvLWVSskM0YKk&#10;GryTi7HZHUULc0Oqf6E8QcGZbnMfaW5anSS/Xufge32uJ8yIy+zDFbHg/wAZ+K/h/rsPivwRr1xp&#10;mowtmO6tZCrdehx1H1r7+/bD/wCCWWl+JFn8a/Ad0t5vmkl0d2wp9dnHH0zivz1+KmlyfA/UpdI+&#10;Ksy6HcRHDR6i4iY+4B5NfruE4hyrOsLzcys94vdH4pmHD+dZFjLcr02ktmfbvwJ/4KCfD/456FF8&#10;Iv2v9GtriWWPybfxAbcbD/v+h9xXmn7aP/BLK01PRpviF8B2h1nSJV80Q27BmVTzlcdRXyP4b+MH&#10;ww8WXX9neHfHWnTzZx5f2gKT9N2M/hX0R+zx+2D8YP2fL6Oys7+TUtCLf6Rpd0xZdvfbnoa+XzHI&#10;aEm6uAlfq43/ACPsck4mlyqhmkWu0np958NeKfAnxF+CHic6rojXmn3VuxBUZXPP3T7V7R8Av269&#10;Nu5YfDvxFZdN1AMFjul4hlP/ALKf0r798dfC79lH/gof4Qk1LwnLb6H4qaPL27bVffjuP4h9K/N/&#10;9rf9gP4ofAfX5otX8Nytb7yYryFS0bjtg18bUjGUnCUeWS6PqfeUZ+ztOEuaHc/Q/wDZ4/a91zwu&#10;YJdO1wzWzYKssmeK+l9Zf4Dfte+Eho3xD0u1/tCRMQ3ixqkin1D9c57GvwO+Ev7QvxM+AmtRWiGS&#10;80lZALixuGO5R6oe1fen7PX7XPhnxzp8Nz4Y8Q+VcKoMkMj4ZG9x2rhpRqYXEc8HytHpV6OFzDD+&#10;zrJSizsv2qf2DfiF+z+7eJtKjk1Tw/I2Yrq1jLtCPRwOn16V4IQyHDCv0T+B37YFv/Z3/CKfEm0j&#10;vLOZdjSy4bKntzwRXP8A7Qn7BfgH4qafN8S/2d7i1t5JlL3GjLKuyRuuU9CfSvv8n4rjdUcVo+jP&#10;yHibw7q0+bEYFXj2PgvAPINW9E1/WvDOoR6roWqT2dxG2Vmt5CrCtLx78O/F/wAOdcm0PxX4furG&#10;aJiClxEV/HmsIH1Ffbf7Pi6fSSZ+Wf7Zl1bS8ZI+z/2VP+CnF7pTW3g745GSa3XCLq0a7mUerCvt&#10;vwb8QvBvxD0lNc8EeIrbUrWRciS3kBI+q9RX4qNkH5WxXZfCj42/Ez4OatHrXgrxTdWzRsC0KyHY&#10;49COhr4nOuCcHir1MM+SXbofqvDPiZisJTjRxq54rr1R+xwJYcGpEQuNknSvmn9nb/go98KPiZYW&#10;ulePr6PQ9Z2BZmuCFhlb1GemfrX0dZarYazYpe6ZdRzQyLlJYW3Kw+tfl+My7GYGo4VotWP2rL83&#10;y/NaMauHmmmR674M8IeKdOk0jxLo8F9bzIVeKeMMMEe9fFf7WH/BMJIzceMfgLGxVstJpDdj/sn0&#10;r7Y+yyFtyyVbAkVPmOa6cpzrHZPXVSjLTqujOHPOG8szzDuFeCv0fVfM/Erxf4I8SeBNTk0PxVoU&#10;1leR8SQzxlcf4/hWQtuDhgtfsH8dv2Zfhj+0Fpj6V4t8Pw/b9n+jajEoWZD2+buK/Pf9pj9hT4j/&#10;AAD1Jrm0ZdU01mYwyRsPMVR1yvU49f8A9Z/Xcn4sweaRSqPln2Z+C8RcD5pkUnOK56fddPU8JMjx&#10;ncpKnsVPNejfA39rH4u/AjVI5PDOuyTaerfvtNuJC0bjvj+6a85nR0bZKpUr6r0qMqyHkV9HiMNh&#10;8dQdOqlKLPkcFmGMy3FKrRk1JH6nfsyft2fC341WsWl6leDSdWYANaXjgB2/2W6H+de9G4ViGVgV&#10;blSO4r8L4NVvtCvo5rHWGtppGIh2ybWJHp719Sfszf8ABS/x78MBB4Z+JiSa1pa7UEzP++iX2Pev&#10;y7OuB5UpOeDd12P27h3xGp1oxhjlbzP0rMg7GmyATLtI+tee/CD9pX4S/GvSl1Dwb4ptzJ5ZeW1m&#10;kCyRgDnIJ7V3NvqdhPZrqEF4kkDLuWaNsqV9QRwR71+f18PiMLU5KsXFo/V8LjsNjKXNSkpJnl/x&#10;6/Y2+EHx50uYa1pCWeqMp8nVLdQGVvfFfA/7Q37BXxq+CdxNfDSP7X0lSTFqFiNx2/7S9RX6kabr&#10;Ol6zZxano2qW93bzLuhuLaYSRyD1DKSCPoaTUbSG+ha3ntlkVhhlZcgj6GvoMn4mx2WSScuaHZny&#10;HEXBOU51ecY8k+6/VH4danb3dlM0NxaujA/dZSKpGYRnIFfqv8c/+CePwm+MazalpyS6Xqkm4iS1&#10;VRGT7rj+tfDf7Sf7CvxV/Z6vGvdYsWvtLJzDqFrGSuP9odq/VMp4qy3NLQUuWXZn4rn3BWb5Pebj&#10;zQ7o8DW5mtJftFkWik67lPNey/AH9u/44fAyWGzg1WXUtNUjfY3UhYAex7V5dLp4Q7QM/wA6hlgC&#10;JlRXvYzL8DmFNU60VJfj954eX5ljsrqe0oTcZI/U79nD/goF8I/jdbw2Go366PqjABrW7cAFvY17&#10;9a3VteRLNbXKyKw+VlPDfSvw10yW4sLpby1uHjdWyrIxGK+iP2c/+Ch/xY+EN0mieKLqTWtIRR+5&#10;uG+aMezHnpX5znXANr1MFK/kz9Y4f8Tou1LMI2f8y2P1GwfSivnGw/4KZ/s7XFjDcXGoX0ckkSs8&#10;ez7jEcj8KK+L/wBV84/59v7j7/8A1y4f/wCf0fvPoKZtidQzVHal5D+9k/CkGWLNuGD+lRsRDIdz&#10;fT3r5k+tJZvN3YJPtVe5Vj1Yn9aLq/8A9JjQA4ZfyqrLPMZTGrfdNKWxUdwki3HO3d/wHNPjBH8N&#10;JIbg7Q5WnEgrxUFDuG4qtfBbWCS4MW4L1qWMnzcVR1nVt9pNDHaPMu0hvJXcy9sgZ5x1qeUa3Nz4&#10;WaLqMujf2teooW7bzYUXspA6/wCNdtHAE+Ur+lc38HfD0HhLwTaeG7TUWuo7UERzN1IJz6DjnHTt&#10;XUEe9aRREpe8NKIDwtc/r7eV4rsFT+43FdIiDriub8SFR4x0tj3jk/mKctjPudM/3VwO1fgD/wAH&#10;Hd/P4v8A2oPAPwL0+CLzNY8cX003lN+8zLPFbRkj2+b8zX9AG6MRBmGcLmv5+f29ILb43f8ABfzw&#10;54InLSweG9TN3cITnY0Rnu+fYlY/zFX9kwhLeJ9zaN8Gtf8A7I0/SNC1yG6srO2jhjZZPLxtXAGM&#10;9hiugl8Ba5p0Qjvby14HIe9RSPxNYehapZ2cn2e01FopF+fYxxj39/pXY6V8StFnsmt9WtoftCAi&#10;OcaerEEqRuOSAeveuCUpKV7nuYOndWZz2p6fommaTcpN4gjkuWgYwiJXk2SYO07/AJV4OOlfCH7F&#10;kvx88TfA/Xp/2edUtdK1A6zew+ILnWGiaPVr5pZZhOpMLFVCvGu0nDFc9CAPs3x98SfE3g3w5eTa&#10;la2usR/YbiWS802wSHyAqFvmRzxwB91mr56/4JCSajq37Dy+Mv7Lmh/tDxRqUvmLIoEnlukCDnjA&#10;EffuDW8Pe3MMXHmrKKVtD4F+Lt94q8U/tAx2fxAlN5rUeouniW/LcT3QmxIVA+XbtjGMADCjjpj7&#10;f+OP7PXjKT4IfBuTS/CEk2n6Rax/25fWtt81u12Yz+8ZRnlywya+NPA9jJ8R/wBraO2eHd/afiCZ&#10;2U8nDv8Aj64/E1+tviGA6h4Y03wdaWkgjvvEGmWskcYyHVblHx97jiM9ulePxFUj7KSl/LY6uGaK&#10;jKLX2pfkfJv/AAUI8fQRfFrVvhZb6Lp80S6TZ2txdXEbtNAFjXhDuwhBA5ABr5RufAvguzn+0WXg&#10;/T/tnRrq4jM5cehEhOB9MH3r0D4ieNfih+0z/wAFIPi18KfBHg7+1I9BvJ5pr+O4VPIt4vLj+YHl&#10;iZG2jbzz0xkilqXgXxPYXD22oeHb2B1YqwuLUx8g/wC1ivFyfJ61HDqy1f6n0+ZZpTliGm9jzvUN&#10;Yk8BJJ4ht9HfRIYubi+0DxDNbhVHO4xu5xgdgSAO1ejaRp/xz8NTaT8TPHXw7+L2o+GbqFJoLq40&#10;R5LWeFgCGWcgnBGDkYBrlPiv8OPFGufDLX9FsNIaSa50m4jhjZlGXaMgd/Uj866P4Yfshf8ABenw&#10;j8E9A1r4GftAya/4f1LRIZYfDCeLEnktYWT5YXhvAFyB8oRGK8Y96+rw+X4qnGyk4t+Z8xjMywct&#10;ZRT+Rx3x31jQvin8Z/DdhotprlvA11b2s1rqMIa4iZrvZIPlwOPmHTt1PWvuf9l/4V6d8F/g/wDG&#10;Xw5aeKJNUuN9w+qNLHta3mZpWNuccHYGXkE9fbFfmR8ZviF8dfhl45ufET2jN468L2Kwam/2YOLe&#10;+SAx3T7EyoMcskuCMhWRT0FfbX/BIfWNV8Rf8E5/iN4j17UJrq+vmuJbq4mkLNI7SS5YknJJ7k1h&#10;xFRrRlhITldKpH77nJlVajPC42rCFrxdvLQ8h1SaNtTa6Zt3lxZEX94mRlH8q9IuP2MviL8Svgtq&#10;niC3H2W+k0O5n0/Swu95yImIyQ3y7jjAxmvQ/wBmX4XeCPGfhldQ13QLW4uY7qQLLNDuYYdiB7/j&#10;X078KNI8PeGtTXaVjAUDldo+n0r9Ez7Na1OvGmtEkkfDcNZPTlg/azjdvW7Pyv8A+CIWj/BKx/ap&#10;W1/aD8N2a63rWntZeCX1RwFS+jl/exAfwSleFJxnBA5OK+p/+ClXh/w/J4l8QaFL4YsJLPyYTHBJ&#10;ao6rnZ8wBXrx6d68u/4K1f8ABJjXdF8RXX7XX7Jg+1W73B1HxB4Z0eFxPZXO7e93bBTkpuG8qDlG&#10;+YZHA+V9L/4KVfEXxNozeFPj7az65cJbxwLrnmYuiqMv+sBGJDheuVPrmsslxkKeMc6jurGPEGHr&#10;fU/ZU1aV1qtND139kL9mb4VePZNci+IvhCHU44NUS0htb6OQCzfYGbGCF+YupC9QAOxr5++C3gP4&#10;Z6j8X/Eltf8Aha1uNPt9YvraxtZBmMRGQ+WuOeRgAHrX0N+zZ/wUl+AXgjwL4q8P+LNG1KKbUdak&#10;v9DWz01ZGjXyUjG9jIAOYx3OB0zXyH4Y1jxVot9eaJ4Zubi41TVrzfCunwl7i4EnK7QpOxjkHgnH&#10;617OIxFLGVpOo/dsefh8HWp4Vez+Izf2mvh74X+HHxLuNH8D37Tae0Mck0Xmbvsczbi0G7nOAA2M&#10;kgMAeRXC6WuTtr1D4+fAH4//AAn8JaXqfxb0F7CHWZpbiztZ5RJcZQAM0pA4b94PlJJ9cV5XoD5u&#10;VUnrXzVeCv7vQ9zCScVaW56F+zxpscvxq0CRR8325eK/ejw1NFH4u+DtlH3geVR/2zWvww/Z40mW&#10;0+Ofh3P3ZLjP6V+23hPUifjJ8JtKJ/1Oju3/AI6tc8Y62PSpvmkfU3whdLP9om6dVwZrPBb1wRXj&#10;H/BX3xovh7xN4d08zbd8fTP+zXtPw6jWD41pduPvRlf0FfL3/BfPzNH13wb4hjJVQhVsd/lNc2H/&#10;AH+YKPkd1b9zhXc1v+CVMFtffFTVNWjf5vsw5H4191fs/wAnnRaoD/Dqkg/WvgD/AIIfasniDVtc&#10;uphuIUBWb/dNfe/7O1wskmtQr1GrTD/x6ufMI81dmmFf7pM77xDAskOcfdr4D/bA1YyftL6HoYb/&#10;AFKlvzNffmtMywSMB91D/KvzY/aJ1mTWv2zBHuLeSyIPbmssPT3KrczlG3c/Qn4dQkeCNNyP+XOM&#10;/wDjtITjXNhP3lK1Z+HfPgjTVZfu2Mf8qpzZ/wCEmVQcZauI2p+8UfhxJ/xJb7Tyf+PXUJY1H40/&#10;W5jDasM/w1U8Cs0HiTxBpxP3b7zR+NWPHOy30xJPrWhUXyyPM5bsr4rhf/psP51037Sfh/8A4Sj9&#10;n7WLTbu22bMOOmBmuOmnVdWWfH3Zf616zq1gPEvw1u9KjTc1xZMqr6nbXbl9T2WNhLzRx5pD2+Cn&#10;Humfk/Cr2z/IxVo2wv8AskV73+zN+2540+D17D4d1+8kvtIkYBomwWi90/wrxz4g+GtS8IeLr/R9&#10;Wsnt3ju5F2yDHG48iuemnRDjNfs8sPhswwvLNX0P57+vYzK8ZenJqzP15+GPxe8EfFrw5H4k8H6z&#10;HcRt8sqKw3RN6Edq6yBizZzX4/8Awm+Pvj74La/HrXgjW5LcCQGa23ExTD0Za/Qf9lz9tLwX8cNN&#10;h0+9uI7HWPL/AH1jJJ1buUPcf41+cZvw7iMvk6kFeH5H6rkPFWGzWKpVHaa6Pr6Hu+s6Jp3iXTpt&#10;L1q0jura4jMc1vMgZXU9QRXw3+1//wAEzpLY3Pj34EwbY442kutIZyTnP8H4Zr7mt75tyyRfMv8A&#10;OrExWc+YFyMcrWWU5zistqe5J+j2O3PMgwOeYdxqR16Pqfh7qWnaloeoSaVrFlJb3ELFZIpFwQap&#10;S9fkbB6jaa/Vn9qT9gv4cfH7TZdX0Wxh0nXApKXUMYAkb/aFfmx8dvgH8QP2fvFcvhTxxpUkbq5E&#10;NwqkxzAd1NfrmS57h84p8jdpLo/0PwXiDhfMMjqc1rw6P/M7P9lv9tr4m/s3a1bwC7m1TQDJ/pOk&#10;zSnGPVT2r9Jv2f8A9pj4W/tGeFofEHgrWI1uWXF3pskn7yCTupFfjdDcCQHJz2rT+H/xQ8bfCfxP&#10;H4q8C63cWd1CwOY2O1gD0YdxXLnnCeHzKPNSSjP8Gelwvxxisll7LENypv70fuNbs8X3Tg0arY2W&#10;s2j2Wo2ySQyKRJEw+Vh6GvlX9jL/AIKO+FPjLZW/gv4myw6Z4gYBIpnfEU56dT0JNfVEfm7VYyK6&#10;4yCp6ivyXH5djMpr8s000fu2X5lludYVSpyUk90fGP7W/wDwS90vxW9546+BMq2d826WbRZDiKU/&#10;9Mz/AAn26V8CeJ/C2v8Ag7W7jw54n0qazvLWQpPb3EZVlYfWv3NBSReleT/tL/safCj9pPQZDrum&#10;R2OsRj/RdXtYF8wezdN4+pr7Ph3jith7YfHvmj0l1X+Z+c8WeHdDFXxGWxUZbuPR+h+PffIr0b9n&#10;39qv4p/s3eIxqvgjVXkt5GX7VpsxzDMo7YPQ/TFXP2lv2VPiV+zd4mbTPFOlGSwkb/Q9UtwTDMv5&#10;fKfUGvKyoJyTX6l7PAZrh1zJThI/F1PMslxV4twnF+h+uv7Lv7b3wo/aT0eKPTNUjsdbVB9q0i4f&#10;Dg9yufvDNe1hg65DV+G/hHxHq3hPVodd8O6hLZ3ltIHhnhcqyn6ivvH9kP8A4KW6drJtfh98aT5F&#10;0wEdtq+75JG6AP6H36V+VcQcF1MLUlVwivHsftXCfH1HMIxw+Ndp9+59rOqsNp+ZTwR618xftgf8&#10;E4/Anx3ll8b+CLaHSdfVCZFhUJHcntkDjOe9fSGkazYa7aR6hpV2s0MihlkjYMCPwqe4kKp8jYav&#10;jcLmGOynEJwbVuh9xmmT5fneH5KkU+zR+JvxW+DPj74O+KJvDXjzw5NYzRMRGzr8si+oPeuZS1ic&#10;Ydq/Zn40fAb4b/HTw9NoPjzQo5mZSYbxVAkibHUGvzl/ah/YH+JnwPvpte0GBtU8PsxMN5DGd0Y9&#10;HXt/Kv13IeLMLm1FQxL5an5n4jxNwRjsll7Wiuen3W69Tzv4I/Hb4j/s/wCvL4i+HGvPC24faLOY&#10;7oZh6Fen49a/R39k3/goH4F+O+nW+j+KZ4dJ18IBLZySAJK3qhP8utflrBYyIu2RcN3FaOlXE+lX&#10;Md7p87wzRsCskTEMOa6c74ewOb0nzJKXSSMeHeKMdkclG7lDrF/oft8uo208YmjcFTz1FJNeQhf4&#10;T/vAV+ev7MP/AAUU1rwaLfwh8XvOvNP+WOPVAxMkI6DcP4gPzr7R0D4j+HvFejw63oOsw3dtMgaO&#10;a3kDBgf5GvxrMsrxuU1uWSuujR+6ZNneX5/RTpO/dPdHnv7VP7Dnwr/aQ086jDCula9Ch8i+teN/&#10;oHXoR7jn61+c/wAcf2VfiT8B/Ecml+NLE/Z1Y/Z7+3BaGYex/wAea/V+bW4pzgSHjvXOeOfCvhf4&#10;h6PLoPi/TY7y1kGNsozt969jIeMsblc1TrNyh59Dx+JPDvLM4i61GPJUtutn6o/I+GxQjIjrqPAn&#10;j/xj8Ndbh8Q+CdamsbqFgVaFiM+xHcV9DfH39gfVfC8s3if4Xv8AbLEks9i33ox7eteCy+C9StJz&#10;b3Vt5cith0ZcEGv0unn2X5vRVmmn0Z+OYjh/NsjxVpRattJbP0Pt39mD/gpJpnjOK38I/FpVsdS+&#10;VEvukU319DX03a+K4dTiW5sJo5I5FyrK2QRX5H2mj/YJhIyDK+le1fAj9q3xv8KpI9Mv7h9Q0sMA&#10;beR/mjXvtP8ASvhuIuHcO5e1wt1fdH6bw1xVW5Y0scr20v1PtL9pb47J8AvgR4q+MFxZLcf2Do8t&#10;zFbt0kkAwin23EZ9q/BvxzrPhP8AbG8QeOPid+1N8ZrrT/EP9iz3fh1l02Sf7ddgkxWKFARbx84B&#10;4UZye9ftB8QNX+Hf7ZX7PPiT4V6ZrkcTeItHktf3v3reQj5GI9mAr8Pfiz8IPHfwM8fah8MfiVoU&#10;un6tps2ya3k/iHVXUjhlYYII6g18TTlUwddxd0z9KlTweOopxSaezPH7L4F+H5dP1rVZ/Ft1Z31n&#10;bxtoGnQ2skz6hOWIKjYCEYccnBO72NfQn7JHxC8enRrjwH8YLmO1ubZFfSZtWuljnljOF8sqx3Ej&#10;sDzS3rwfCb4Z6FZ6Ofsup+LLdrzWNajUNPBZmVo0t4TwUBCMzkYLbgucLzwHjz4F/s6z/GuXR/B3&#10;xU1P/hC5ZImbxBdaO0dwGMCtIfKB3cTblBxkjn3r6TK8++o1ubc+LzrhP69BpNW3SsfWuiLqGhal&#10;FrnhzWpLC+ibdHNaTbSDX0v8Kf20vDvizw43w2/ao0WDVbGZRD/ai2oYhf7zjqMeo/Kvzd/Yi+I+&#10;vXXjm/8Ag34k1Se6shayy6JNdKxkVon+6WPIVoyzYPRgB3r3v4teCPG+t+ELjSPAviKLS7ycqrXU&#10;kJcpGT823kYbGcH/APXX3OIw+E4gwKqpe93W5+a+1zDh3GqnGb5VuntYm/aR/YL0b9oz9oPVtM/Y&#10;suF1Lwv4T0sXXiiaLDo91KfktInwSXTq2DlcEN2r4k8Q+G/jR+zb8b7jwlrv2yza4xLolxJH5XI+&#10;9BkYDEehycV9PeD/AI6/Fb9kKLRf2cP2XvGd5p15r11Hc61qindLHCh3S3DHpuYDbn04xzX2J4is&#10;f2Ef+CrXh+8+Deu6k3hr4o6Dawt9qmQRTxTMvFzC2AswzycAZzzjivlcXltfCx95NpdT7zK85wmO&#10;t7OVpb27nyP+zT+33aq0fg74vwiymjwsd8ASr/7wJ4P04r27Uf8AgoJ410jxFH8L/wBkvxGmreJb&#10;6H5rq1xLa6VGcBp5X5QsueEyecZGTivDf2j/APglX8a/hL4Y/sj4rPFqjyRyI2s6TbsscyAkKzHq&#10;jFcEjkZJAJxk/I/w/wDiZ4l/Yr/aPsYrMSf2baWZgv7dCwXdJu2M56E47nvXkyoqW59HGvGWjP17&#10;8LftGQ+C2Hw4/b216bxl4L1dV/sv4lTafuuNFu3Ub4brywWEW7JSQZIHHIBA0fjR/wAE9byHQW+K&#10;X7PHii08YeG50863bS7hJv3ZGQyMhIkH0r4RX9tHwV8RP2iPh3pcWr7dPmgmt9c0i7bNv51xG0Ua&#10;yp911LHgngHBr9Gv2OPHfgf4A6HrnhT4W2i6CviJ2keTc08NrceWVSRYnbbtBJYqMZJ5Nell+b5h&#10;lkrU3zR7M8LOuGcnzqk1Vhyz6SWn/Dn5m/H74k+NvA/xwm+G938Q4fB9ra6RDcebf6ekhlkZ3BHz&#10;qSMAAfga529+LWuW1hNPaftiaPPJHCzRwrocX7xgOF+536V9xftpeDdQ1X44+DvBvxk/a08BoPFG&#10;nXdxqXjOf4UW9uNMSL/VqVFyxmLtx95doGeelfKvxk8E6Z8KNbuLCz/bJ8C6xYxt+5vdP8DwMHHq&#10;QZcrX1GB4ip41tTbUvWy+Wp8BjuDa2U017ienRJ383o3qdH8Eda1jxp8MdF8V+KbjN9dWm+WWOPY&#10;GbcRkDHFfTv7Mv7dHxQ/Z9u00a7l/tbQ2bDWs8hPljPVeeP5V8t/CbSfGc2mRa/qnxe0vxBpN1bl&#10;rGOw0MW2OeoZXPHBGMV2SKUOV9K+ur5dhcwwaVeF7o+Ap5lj8lzBzwtS1nsr29LH66/AH9qz4V/H&#10;jS45/C+txx320GawuGCup7geteomQMM9K/C34ea/8Z/AfxU1DxVYeLoIdJ8qP+xbe1DLNC2BvLng&#10;Hkep69sYr7k/Zm/4KeTRG38GfHINs4SHV4+3++P61+Z5xwbWwq9rh9Y9j9oyHxCw+KkqGM0lpr0P&#10;TP2q/iR43fx1e6T4Vl+PWkzafZm3tbjwT4Dt77TbifBdZRJMjM/31UhSo+Tpkk183+BdL+KnxC0P&#10;w38UP2mNI/aam+IGjW13Ck2leBLZbeJZWdCiDyl3xvGV3K6kZJ44Fev/APBRz4hL4w0f4S3vgrxD&#10;YyaTceLZjqs11qV3DZtF9kbH2g2Y8wLnGMd6+YvH+rabD+0T4G8P2HjD4fpY31rqDXdta+KvEhsZ&#10;WWBmU3DMN6njKbAQWHNfCydTD1uzR+jR9jiqd9JRfzRVT9lj4m+MdHh8a+MvDPx3j8VSalMZtNk+&#10;HMS6e9v5pESsURWB8vbubAAOe1eP/tQ/Cr9pX4T/ABY0f4baRph0uG6s7me81S+0l5oF8sjCbhgA&#10;tzjmvtL9kC51Ff27dHtNA1HRX0NfAuoPdL4W1bVby1Nz5qAGZr/G1wpG0KDwT+HrH/BRT9nuHxH8&#10;PPEHxs134wfEC0sNH0NTbeFPCcdtJHczJu2kLJBI+52ZQWBwo5xgV9VlPF2OwfuVZNx9dV6Hw+dc&#10;BZXjKjrYaKjPs1pf0Pxn1bwp8XvHHxOj03/hbuhnW/C6ifba6DKFRZMfK7bipz/dJB6kDgmtfxTe&#10;ftJeB/7L1LUvFejala3GsW1rcwWWiusnlu+GbO84AGe1e4/Dn/glivjT4Lz/AB8+FH7ZzXGuXlmb&#10;7xloUF9BHLZsu47XLqzAxqcNkAZzivnz4d/Df4teMrLUde1r4p+KrHSWvJIdE85ovMuo0JU3BzHj&#10;YzD5cAcdz1r7zLc0o5tFOm5czfc/O82yetlMnGrGKitL8vl0+Z1/xU+MnxT8G6ja/D74Sg/2p4ks&#10;byKOcXhi8lURSW4HPBPHtXu3wS/4LGfE34Sfsw6t+yv8Q/AdvZ6x4f8AC9toXhW6028M0jzXKGON&#10;zuH3lBL57nHfmvmP4wWfieD41+BbXwdrcNnff2fqCreX8PmrgQjcWUYyxA6+9Vfhp4b8R6p8WfG2&#10;k+LdYtbrVIbSxkt9QtbTasMnlZjkVWJ+Zdw/LtWmb5Vh80rOE1s7fhczyLO8Vk+FjOlLdXf32+4/&#10;Tz4OfG/9sL9mD9jnS/FGi/Cb4a6n4P8ACOlqsl5b+Lrg3MqmT5mMPkjDM7lsZ719DfHT9o34heBP&#10;HvwL0fw4lnFa/ETXvs3iCCSHeViNp52I2P3SG4z6V+NVz+038ZvCX7N3i34e67qV1b3Nr5Fjqior&#10;C21KMzRFJhk4ye+O9fYms/8ABQ3wd8S/il+zna+NLIaXcaD4k3XExm3B1FkybjwNvOK/Pc04Zr4S&#10;XNRV4n6pkvGWFxlPlxT5ZdOzP1NGoQZIjYZHtXxv4j+IP7YX7RH7UXxY+Anw0+IXg3S9B8Drppit&#10;9e8LtePcrdwu23cJFxgxN2/iHpX1z4evNJ8UaXHruhXMM9pcLugmhk3B19f/AK1fEPgnxR+0f4G/&#10;4KJftA/8M5/A3S/Gk1zFoP8Aay6p4oj01bXEE/lkF1bfu+fpjG3nqK+Z/eUKnVNH2C9liafdM8zu&#10;/wBk/wAeeKf2i7j9mj4paVomk+KtQ0STV/C+teHYWjstWhjYCWMxMWMUi5ORk5A+leN/GT4D+PPg&#10;l4nl8NeOtBuLSSNiEmYZjlHqp6V+i/wF+AH7QXib9olv2tP2r/7B07VrHRJNJ8K+E/Ddw08WnQyN&#10;ulklmYDzJGP93I689q9b+K3wE+H/AMbfD8+g+N9GhuIpFIWV1HmRH1DdRX2OR8YY7BVlCu+aH4r0&#10;PzziLw/wmYRlVwnuT3t0f+R+LjwhO1QsBuPvwa+iv2uP2I/GH7P/AIgmvdJtJdR0GRs219HGf3Y/&#10;usO2K+d79JIpSkkW3BxX7HhMfhcdRVWhJST/AA9T8Ix2X4zLcQ6OIjyyQCeVRtAoqHDf3TRXTzHG&#10;ft6n2d4I3R+2TUF9HLdRiW2H8WDVpLeKO42on7uT7tFlIn2llRPlXg+1fysf2wUbi3nKxyRr9ynX&#10;qAATmLdI3YVoTQmSNoo2x82761C1otwVaeNWUNkq3I4/nQVE5+y8ZeHdS1P+x1v4vOWMSbC+NyE4&#10;DL/eGQeRmtOR1C/uhuXP8NT3mj2D2yxWelWsaQEmNY4VRY8nJwBwMmlt94hZDCu1V4MZqeVlFIl/&#10;M3xMVZTkY5xViyhMGoyyI21WXdhkABY+lS2nlthyF3Hr2NWriOPzEx61IHTeHFcWKvL124q/VfTA&#10;i2MeD2qwSAOtUmY1NNWP528VxHiS/Y/EnT9Nlb/V2Lyt/wB9j/Cuq1DXtM0mAzXl2iBRzuNeT+Nf&#10;GtvfeOU8R6S5ZI7PyssuMnOfyr5HibjbIeGaHNiqyv2TVzswmBr4r4EevXV5a2dn9purlUjKfeZh&#10;X5R+Hf8Agmh8UX/4Ki/Eb9ujxR4q0P8As/WNRvE8OaarPLL5LeVEjuQAFzGjnGSfnx7j7r1XxJfa&#10;+B9vupOP+WYbg1mFWLbE+VfSvwHiTx4zDEtUspioxXVn0WB4fpUlz1XqcPq/wYsyY00dreGXywJp&#10;mt925uenXA/Ws+X9nbXksZlttcSRnB3Ovy/lkcV6haRqg4q/BXi4HxY4nqVOarNP5HqfUMOvhR82&#10;/Ff9nf4q3/wP8V6N4etJ7zVLjw/fQ6bbG+IM0zQMiLywAyT7CvMP2Fv2dPiv+zd/wT/8OfDD4j/D&#10;HUBrGgaJqF1caZDppmn+2zXVxchd8e7J/equV64/Gvuva7JhDzRaWsqQ+RJcsF/L9AAP0r6yh4sZ&#10;tGK5439DnqZZSnF6n4e/sM/s1fEu0/bItdZ+JnhG+0O1sJLie4/tqze23LGpZcNKoG5nSMDHPzcV&#10;+jVob3VPGvhfRrHT5plXWFuFjjUs0pSB2XHJ3HccD3r6tAnUeWl3IF6feIzVeOxtbW/j1SGCFLqI&#10;MI7hbdd65HPOO4r0JeK9PHTti6Gj3sznwmXywMY+zv7ux+Yv/BOz/gn38WPDf7bHxn+LfiG2uobv&#10;xRezW8zX1i1vBp6yXrTFGLEszYjjPHG3mvXPif8ACHwve+MLrS/GulW+pNY3EkMd0I9qlVbHA7j6&#10;5NfdkniTVMOsl+zeZxJmJMt+OP8A9defeKfgj8PPE26SbTJopGkLmSGYqdx5Pr1+lfc4Pxm4Xw9K&#10;MeRrRI8mvkuMxMnKTPhH4+/D/wAP6l4K8RDR/DFvbxtp0lzClrDt2CNVIGevVVyM17P+xT41utE/&#10;Zv8AC+uagIo7e20GFpCWC/cVsjn3Fexa/wDso+BdS0mXTrK8uFE8bJIs3zYBKk89x8orgfFf7Cuv&#10;XXg+48JeFfiRHbw/YJILOKS0KxwlkIH3TyATXsUfGPhGtJc1Rr5GUeHcVrZrVWPyH+AU/wASfiv+&#10;0L421j4bacmoax4q1C6sh+7D/LeXEksgBPCkpE4LdQpOCOtff/wy/Zg1f9mD9nLxF8MdYTTYbvxF&#10;A1xNDpke1IN2cqcAAtkkkgY6VsfsA/8ABJz4jfsgfFG78W+NvHHh3X9PmZXt1tY5Y5Y2CSITgpj7&#10;src5r039rnUdd0v4kSabqthHa6dPpkYspvMBE+S2SPxyOfSvawnE3D3FeMhHC1otwaa1XQxwuV4/&#10;LcLVjJX5k1p2Z4H+zR4HfwZof9mXd2s3793WVVKjBYnH616lq2kYtxKvdc5DVzPhm60TTNVtNFS/&#10;jkmvGIhjjy2MDJJOMDABJ56V117cnZ5Mp+UNtr7vF0frtXnUr+h5ODofUcMqc012IfD+k6/aP9ps&#10;tQlh2HlkmPH4Hivxo/4KxfCDwF4L/bS8YQ+GEGkwz6bBfw26xlknvJFQyqoGdudzNzjoa/Z258UW&#10;ej+GPND5lkucBe5Fflr/AMFNBca5+3Xb61JpXnW1r4etw33d25kfgA9fmdeOvXFc+Fw9ajUs0cWb&#10;VKLw/MfMP7NX7IPxE/aE0m91vSNa0nTNPsrg2802qTlAG2K38POPmHPFfcf7CEX7PH7Dv2+D4r6C&#10;3iTxVfXA+xa94ds0ultrUR48ksxygz3GCSeScAVxH7Ne+zTWBFoD6Xc/2iy3Vm9uEMbLjjA74YcE&#10;fhXuej303h6Wy1TxBELq1kbcbVbpdxBUkEhWJX9K/RsPkuDxmV/FZ97n5bU4qx2W5o1y3intr95Z&#10;/wCCrHw38CfGj9kbRfj78JJ47i103WEl1C1ZButVlVo5EbBOGB2sR6AHkYr8hfHvhu68E641wsTL&#10;bySEr6Ke4r9yvhT4d0X47/BTxr8K7+y8nTdankg/eMW8ovGm2QE90bDAdyor8s/jB8K7HwhrmqeB&#10;PHoVm02+e0aVl6hDgN+PH4Gvip4WphqkqO/Kfd0sXTx2Ghio6c5i/sizwa/4/wBGvJwrG3uMq3cc&#10;V+wfgy5J/aE+GsYP+r0P/wCJr8gv2Y/h/c+FPjJpt7pmpRtpbXB3QmT5unGMdq/XH4eyfaP2n/AN&#10;spz5egj9dtYOMo62OnDy5ZpeZ9o+HIzbfEK1vQMfvOT7YFfOP/BxFpsY+AXhrxYgG631BEz7ENX0&#10;5a25g8RW7n+8P5CvnD/g4Uheb9jKxv26R6lAF/I1w5d/yMk/JnsZsuXAyXkcR/wb5b9T8O67qsg5&#10;Wdh+S199fsxzmTWdeUn5V1ab/wBDr4J/4NzYZbn4S61qQPytcN+P+cV91fsvzj/hIPEUQP8AzGJv&#10;/Q6xx3+8M0wOuFi/I9a1lttncYHPlnb+Vflr4q1xdc/bW1JQ27y9WCD8MV+nXjS6Nrpd1KG2+Xbs&#10;36Gvya8EXsms/tgX1xv3btckP5NSw0bxm+yDEzdOcF3Z+sfgFW/4RGxBXpaKP0qhcL/xU6r7mtPw&#10;EjJ4SsY2/wCfZf5VkavcC38WRkmvMvfU66PxMztHAt/ivrkC/wDLSyWTb/Wj4ouY9CjKnHzY/Oku&#10;/wDQ/jGswbAudL2N+Vc58bfiT4L0zQpLW616GOdcfKzVp0G9JHETkrJktzu4r23wDIt34VhZsbkX&#10;72a+S7346+C4LzZb63b3DFj+7jkya7PRv22/C/hbQTbQ2EkjImW3YApwvKS5SZyp8r5nodP8f/2e&#10;vBXxrtJ9N1DRxFeMWMGoQrtaNs5zmvgz9oL9nb4lfAfUxFrthJPpskhW3v44z5Z/3j2P6V734m/4&#10;KseCdO1Kexvo5GWNvuwMpH55Fcf4k/4Kl/APxLp9xonifw1f3lpcLtmi8uNwR+LV9/kGOzrDzSlB&#10;uPmfnvEGD4ezCm05KMl1PnAF9nNWtE1/XfDuoR6poeqT2txEwaOWGQqwP4VW1Lxr8OfG/j2ax+FK&#10;3TWtwWkt7OaP95EvUjCluKtf2fc20hWdNrCv0anWw+Ip3fzTPyOtRqYWs+R7bNH3B+x7/wAFGn1H&#10;7L4D+M9xHG6KscWsN8u7sPM7Z96+0NK8QWeowQ6lplws1vMu6OSM5BFfieRcDaifL82TjvX0L+yp&#10;+3B40+C93B4Z8V3MuoaCWCqkshJt19AfQV8TnnC9OtJ1sL9x+gcP8XTppUcX9/8Amfp39tLt0xXH&#10;/Gb4O/D742+GJvC/j7w7DeQyxlY5mQeZC2OGVuoIo+G3xV8HfErw1b+IvDOuRXMciAuqsNyn0Irq&#10;o5o5U3BsivgoVsZl2IvdqSP0ipRw2Y4W00pQkfll+1R+wN46+Al5Pr2h20mpaCzExXkK5Ma56MOx&#10;HrXz3NbmNyrJznB/+vX7k6rpGl6xYTaZqlpHcW1whSaCZdyuD25r4i/a/wD+CbCwC6+IPwQt/wB3&#10;80lxo/dO5Ke3tX6vw/xtSxXLRxWku/c/F+KuAK2Fk8RgYuUd2ux8KW8dzHLHNaTtDJE26OSNsEH6&#10;19gfsef8FMdf+G7w+AfjZcTajpTlY7fVG+aS17AN6rXynfaBqOiX0unanaSQTxttkjkUgqarx2xW&#10;bLrnPX3r67MMvwOcYflqJPs+p8PleaZlkWK5qTatuj9tPBHjvw14+0ODxB4X1WG6t7iMOkkL5DA1&#10;uO4C5Br8kv2Y/wBrP4jfs6asiabfNdaK8gNxpszblx3K+hxX6Q/A79pX4a/HXw3Hq/hTWV+0bf8A&#10;SLOYhZI2x6Z6V+MZ9w1isqqOUVeHc/feHeK8JndJRk+Wp1TOs8ffDzwR8UvD9x4Z8c6Db31rcRMj&#10;rMoJXPdT2PvX58/tY/8ABN7xB8LLe48XfDNJ9S0dWZzb8NNbL6cAbhX6LG4T7zmmzC2uYmgmRXjc&#10;YZGXIb61nknEuOyeorO8OqNeIOFMvz+g4uKU+jX6n4eva3FtM1vMhUj1FS27zwyhlO0g5Vh2r9Gf&#10;2tf+Cd3g/wCKFnP4s+FFtHpusjdJJaIoWK4J5wP7pP5V8E+Nvhv4t+HGvzeG/FekTWtxA+GWRCK/&#10;Z8sz/L83w94yXmmfz7m/CuacP4rlnF901sewfsp/t2/Ef4A38Oi6xdyanojOBJbTtuKL6qa/RH4a&#10;fHP4f/Gbw1H4p8D61DMGUGa13jfE3oRX4+QxEkAiu0+E/wAVfGPwj8Qx+IPB+sy28itlot58uT2I&#10;r5/PeFcPmEXOiuWR9NwxxtjMpqRp4i8ofkfrobppEDvjmquo2NnqlpJZ31pHcQSLtkhlXcrD0rwb&#10;9mr9tvwf8YLOHQ/FUqaZrg4khkb93L/tKfevb/t4lP8Ao8uf9pa/JMZhsVltb2VRNNH71g8dg84w&#10;6qU7Si1qv8z5R/au/wCCdmk+Jpp/G3wYghsrnaXuNLGdsh65X0NfE/iPwp4h8GatLofiXS5rW4hc&#10;q6SRkdD29a/YKW4Jb5zivMP2gf2WPh38ftLI1WwW31JObe+hO0hsdT619XkvF1fC2pYn3o9+x8Dx&#10;F4f0cRzYjAe7LrHoz8xUdiq4zXo/wL/aL8efBbWYp9JvTNY7v31nIflI+lTfG79l74j/AAM1WaDW&#10;dKkmsQx8m9hXcjL2J9K89t48n0P92vvbYLM8L0lFn5pgqmYZBjW1eE0fo18Gv2lPBPxlsN1hdxR3&#10;gjzLZ7sOh9vUV2EuoyQvkNlfX0r8z/Cmq6x4e1SPU9Gv5LaaFtyyRMQQa+ovgp+2HbalBHoPxKuv&#10;KmwEj1AJ8r/74H86/NM+4VqYWTq4b3o9uqP2rhnjbD5hFUMb7s+j6H0h9pjn5JHPrXlvxh+Avg74&#10;gNJqVjaCz1LacSQL8sv+8PWu20/ULTU7WO+068SSGVd0ckbBlYeoNTSSCNd7GvlMNiMRga3PBtM+&#10;yx2X4PMcPyVLSi/wPinxx8KvEfg3UWtda06SNNxCybflb6GsNdGij5y1fanirQNM8VWTWGsaek0L&#10;92Xp714T8S/2cdY0Ayaz4Xdri3znyf4kFfe5XxNRxUVCrpI/MM44RrYSTqYdXj5HmvhnXfEPgy/T&#10;V/DGqyW80bZ+VuvsR3r0f4f2v7Lvxd8f6l44+Pfw00vVvE2tRwQ3F5r0fnwxxxRLEixKx2xDC7jg&#10;ZLMTnsPMp4JYJvIniaORThlbtTXjRxmROfWvRx2XYPM43mlfuedlmbYrK37O7t2ex1H/AAUA/wCC&#10;X+n/ABc8HaT4z/Zf0jT7G+0Gxa3XQbXEdve2xcyKIz0SRWZ+vDBscYGfguf9hz9r+HWG0J/2dPFf&#10;2hZNh26U7R5/66D5CPfdiv0U+EP7SXi/4cNHpV/dNeaXwGtpGJKD619NfD74n+EviFpyXnh/UwzN&#10;9+B2+ZD6V+e47Jsdl9RyWse5+lZXnGBzGNr2l2Z8K/8ABLT/AIJ26Lc+Fta+Mfxa0uZdeuDNpFjp&#10;NxbtFJpe1wZGkDYPmEqmBjhf96uh/aD/AGQvij8L4rjU9EtH1Kx+ZoWT5ip7bvavvayjkicso4P3&#10;qvS2llqls1pdQJJG4w0Ui8GunJ8+rZdUt0MM64dweb0XdWl0Z+AXgvwb+054U8Sa54s8QfD7RrrW&#10;tWuMXF9e6sV8mIH5Yo0C8IPTPOBnpUPiTwz+0xaeNtL+MlhZaFDqmgyA+TorTJPeW5IDQMxfDDAy&#10;OAQcnPNfrr+01/wT78NfETzvE/w9AsdT2lmg3Yjk/D196+GfiZ8L/GXwn8RSeHfGejTW0ithWZfl&#10;f3B6V+rZTiMtzbDtc9290fiOeZXnHD+K9q4WjspLY9m+Hf8AwUc8b+HfhLdeEvi38Ph4426ex0u1&#10;uLlY5PO2/JHIzDlM4zjDYz3ryfxx/wAEqz8Q/wBmDXPjr4Ot7Hx94q8TSyah4g8O6PMI0t3J+S2g&#10;LHcFjDHOTnPTtXJMd6/LXTfB746fFL4EeIF1n4eeJJrbLg3NnIxaGcZ/iXvWOYcLwlHmwzs+3crK&#10;eNJYd8mM95Pqt/8Agnwz47/YZ+J3wy0/UI/GOmXmmeILmOMmNYygtFRRsjTd83yEdcnmvdf2RP2+&#10;vFXh14fh3+0VpX2W6t0S3tdcjYql0qgAPICTh/U8A9eK/RDT/iL+zD+3joP/AAivxPs7Lwv4wkj8&#10;u3vHcLHPL6c9Mmvjj9s7/gmr8QPhfdPLPoP26zdS9tqFsN0ZXsdw6fjXx1fB1sPW9nNWZ+jYPHU8&#10;ZR9vSkpQfbf5n1P8L/jJZ7rPXFFjqFuq5gM1vHMNp543A4z+Ndj4g/ap8c/GL4c638L9G/YNiuNQ&#10;vrO4sLPVbjUNOWAF12LMV25xj5uhIJ7V+Tfgb4ufGn9lrV1toJbi+0tX+eymJZVGf4fT+VfaX7Mv&#10;7ZHhD4pQLceGtektr+PBurOf5JEbuQM/MuehH6VxVsP7T4d0exQzFSSi9T6In/4JGS+C/wBnnwrp&#10;3w7urVNc03QYRrWnLMWSS6K75fLY9t7HBNfLnjTwD4q+HutS6D4r0O5srmHho7iMr/8Arr7o+C37&#10;Xut6FJHY67L58LYBkc7uK9h8f/DP9n/9sPwibXVYIZLzy8w3UDeXcQNjrjuPavqMp4sxWXxVLEpy&#10;j37HwvEnh9g8ylLFYKXLPe3Rn5NzeoFRk5Ga92/ai/Yb+JH7P8761Bb/ANpaG0hEd7bgkx+zjt/K&#10;vB5S8TFXX9K/S8PjMHjKSlSkmmj8Vx2CxmV4p060WrdTL1L42ftE+CvEEI8B6x40sdKs1wf+Eb8Q&#10;QWyXAIB+YSRvgjkDgV6x8NPHPxA/aF+LngrxaupfFCG70OG6gun1b4iaal5maMqos5PsyogJwGDh&#10;sqeCDXls895byZs7jG7+GrNnqV/pTR3VrK1vOrB1lhO0hgc5r5zOOEsDmac0uWXex9dw/wAbYzJ2&#10;oPWHqfod8Lvhx+0V4L8b6f4lHhP4wapHDMBLZ698RtJuLORTwfMSKBGYAHOAw6V7D8efjD+0j4L8&#10;QWvhH4Hfs1R+KvtNkJH1bUvEUVlZ20hJHlPw0hIGDwuMHrXxN+zn/wAFJviZ8MFt9A8cx/2xp6sB&#10;5+0CVF/D73H4191/CL9o34ZfG3w/HrnhnxJbyMy/PbvIFmU+hWvyzNuGMyyqV5K8e6P2rIuLMpzq&#10;Noys+qbPmHxb/wAEwfH37VHi+b4j/tQ+MtE8JXD2bwR6L8K9Liti4bn/AEm5lV2uMHHBHTOCuTnN&#10;8X/sSftOeHY9J+FniPQ/D/xJ8HrcQ2Vn4is449L1rR7YsFDOoHkzRxqc9N5A+92r7qiaGSJZI23K&#10;fSpIYklAG0142FxeKwNXnpSaZ9FjsqwOYUOStBTTPx9/be/4JY/tPfDzx7oPxJ+Cfhu28XaVoyXq&#10;XHmXnkyKsiBRkBTnjP8AhXzj8MPAnxZ8PfEzxD4t+Ifhyz0241aK2t0tYLoyBPKXYc8Ag4A6981/&#10;Q5FpFrt3D5SRhh6184/tkfsBeFvjLo03i/4fabb2PiKFS2IYwq3f1x/F/Ovv8h4qhLExWKdnff8A&#10;DU/LeJ+BamHwE55dG+nwrdLfQ/GP4seHfi98SY5vh+ngm3tdNk1CHzNUk1EHdDHIr5Cbc5O2ug+J&#10;Hwi8VeLNW8O634A1bTbG88O3ZnjbU43aN/kKgfJzXsHjzwL4l8AeI5vDvjLRZLW7gfYyyIRnFYvn&#10;pAcCML+FfqdPL8LiaMm5XUuzPxepmmMw0oxtZw6W+Tud9+yb+2z+3f8ABHxJYeGvE3xV8DzeGZL6&#10;MX1rcaLcyGKDd8/lncNrbcgdge1ffX7JXguw1r9oL4pftOeF/Hek6lo/xCGlfYbKzLfaLP7LFIri&#10;XIxyXyMdq/L+6+d84ruPgF+0P8QPgD4si8QeE9YkjhyBc2rZKSrnoRXxvEHBtHF0+bDO0/PqfofD&#10;PiJiMJUVLFWcNu1j9lkjeb5gOlMmu47cfvD9a8A/Z/8A+CgHwv8AjJYQ2Op6nHperMuJIZmwsje2&#10;a9qWf+0UE8J3RtyGHOa/JcZgMZl9b2WIg0/wP2/Lc1wGaUfaUZpkHimLRfE+my6Lq+nQ3VvMpWSG&#10;eMMrCvlT9or/AIJreEfHj3HiP4Yzf2Zeupb7GwzEzeg9K+tYtLBPmOMVZNtaiHcZAMV0ZdmmOyup&#10;z4ebXl0ZzZxkOW53T5cRBX6PqfknefsK/tG2t3La/wDCB3TeXIybljJBwcZHtRX6wH+zgcfaEor6&#10;v/X7NP5V/XyPhv8AiF2W/wDPx/d/wRsjMwUKOh/KoJ5BFdsIxt+WpfMRTgyDpnGaq3VxapcKrTrv&#10;Zcqu7kjOM/TNfnB+vFi4aU26tB94fex3qtp2ti5aWA6fNGYWUFpQAHyoOV9QM4+oNSwSh+VNOkjS&#10;RN5xQVEBOrq0TIu1x81Ne6s7Yx2zR4EnCkVVkljV2UtjtTZhG0Cx3CeYuDjaxBH4jkUFGgbeKJmH&#10;r93d2ptwcFXZ/u1V+0mV1jhtm/dphV3c4A7knk+5rzW8+PGn+KobrT/DF9b7Y2KNJ5nzblbBx+Ix&#10;XxvFnGGW8K4X6xim7PZJbv8AQ7sFl+Ix0rU0e5L4m0fQ9KjuNX1GOH5cmMtlhXG+LPjcJA1v4cRl&#10;9JXFeW3HiG5vJBJdXKzO33mMmaDOX+8B+dfy1xd45Z5mdOWGy6Ps4Pr1PqMJwz7LWtrc0tV8Uaxr&#10;Nz9o1C9eRv7u75R+FVldpHVnNVkYE9anRgBwa/EMTmWOx1TnxFRyb7u570MNRoxtFWNCJwQGoE6l&#10;yBUEMv7vrUayky5zXXhve3J5VaxqW7qavQMOOaybebtmrsEx9a+mwTjE56keU1YpBjg1IH9qowS8&#10;81cHSvoIVOaOhjdjjJjqKguJ/alnbaOtQt87ZzWFRyjsUpdxpcPziipFhGM06OzluG2Qpu9dvaud&#10;U6lR6Id0QnPYU+K2mn+5G3121xnxS+Pvws+Eols9Y8QJfalCuW0vTiJJk/3wP9X+OD7V5NP8bP2i&#10;f2j3Hh/4VaPJoelyXASS+t0KOMjkNMRwdvPyc+9aQwtOeIjTqytdpW6nXSweIq0+dq0e70R7T4n+&#10;Kvw58JznTtZ8UQ/bNvy2dqyyyH64OFH1Ir81f+Ch/wC1l4l1/wCM66joa29jb6XCdKt7F9RDGRWf&#10;cJMEcOSD0GQB3zXUeCvDV98L/jb4isPHniyS623V1pdwpk/dmZrmXD+7bm25x0GeBXyn8avB2gy6&#10;r4r17T7kaj4is5Jru3m2yK8LpgK3zAKMb+4IGzJr+pOD/DnB5dRp4ilvJJt31PDlnH9m+0i1dpOz&#10;toesfsIaTrfijxl4q+JeravJdx6bezaTC3ml0E4x5pRj94YC8jHDe9fS/iTW7fTtJSOVv3u0sOfv&#10;V5N+xl8Kb74L/ATRPCN/b3EN0ytc3yXK4czykuxP/fQX6KK2Pilq17Pqgt0kxHax7mYV/ReV5dRw&#10;mFjFP72fl+Y46tja7qSvfyOd+OHxn0/wdZWUt3feSsa7ZGaTaFf72OOpwOg5r4+/Zn1HT/ih488R&#10;/Hf4pwXOpeII7yNdBhmkDWxeQkfvAwLYTKMoDDlc8YxXpXxK8OeKvjxDDpVjqht49N16K9u2Xdul&#10;t1TEsWAfm3enOcke1ed/Cvw1B4O0TUvCV/fW/wDaWnSsz6aqh2tboSNH5TZyAQgYjHHp2rzuIsc8&#10;LgW6S17o04ay+OZZxGNdu3RHuOhar4F0u6j8VfETU7c7rz7TPND8qxJyNrbuS27J3E44HGK53xPd&#10;fsp674On+KfgjxreS3egX0cN48ZjnnEkj798kKouCUAQkgpnovQV5Z+0nZ3cPwUvrw6u6XGpapFp&#10;tv5chV5lVFYlQBtdDsIPOQRzXq3/AATH/wCCMX7V3x71RvHV74an8HeE9W0ma3l1rWo5YZNSjlcO&#10;sgjPzSkYGGwBxx1NeHw7m+Z16TqKdo36n1XFmQ8N4PMIYSpT+Je80ldHtf7E/jHRdZ+Fmpa3oc6t&#10;5l8T5bMquv7pOq5zx9MV8j/tj/DPwf4p+KeoGBLi5vtWmjje1gIfM235v4ST/AMDGCepr90P2Zv+&#10;CQH7In7OnglvD91oV54p1a4/4/Ne1a8kSUn+7GI2Xy1HoOfUnjGH8U/+CHn7CvxH1f8A4SOw8K6x&#10;oGoKJPJuNK1qUiNnUguBKX+YcEHPBAr6SOPw8qk5VXq/I+JxuWUcLGNHA3dOO19Gfzw/C34L+BPA&#10;nxc01NB8X3E2rQr597pbR/Lbq2BsJ3EbgwPTPB7dK/Sb4Lai1x+1r4KZ++hoNuenC/4V6Z+0Z/wb&#10;+/CX9nnwdq3x98DfGzxBdf8ACO6ZJLDpeq28Tq5L72JkGGyT7YFeL/s96nJf/tdeEXYBfL0lUIXk&#10;DpRyxnQcou6MVVhLFpKHLtpufo/dxeXqkMw/h2tXzR/wcAKbr9hS1dT/AMxGFvyJFfUF1FvVZsf8&#10;s1r5V/4Lragt5+xjZ6YW/wCX1f5k14mWyf1xM9rOv+RfN+Rz/wDwbe2e74CX0zHreSKR68mvtP8A&#10;ZlkMPjDxOnXy9WlP/j1fHH/BuRZuv7Od1Ove+kPT3avsT9m3B+I3iW3/AL2oyH9ayxjviJeppgdM&#10;FBeR6J8Xbk2nhDUr3dt/0Fj/AOOmvyN/Zs1GbWv2pppm536pM/5ua/V39pS9Om/DDW5w23y9Pf8A&#10;9ANfkj+w5cf2t+0isvXNwzf+PGtsLFfV5szxHvYqnF9z9nfBFuV8N2YY/wDLsv8AKuc8Xp5fiyL5&#10;vvHFdP4YYw6Lax5/5Yr/ACrlfHcnl+I7dz/fFeOehT/iNFPxYxtfiXo84XcJ7R09s44Ffzi/8Fsf&#10;jb8ePh7/AMFAPG3g2L4laxDp0d0ktjpsd86xRxsi4AAPrmv6MviZLJFqfh25jba320Lv9Aa/AH/g&#10;4++HOn6N+21d+M7i3Mcl7odsWc/xkM4zXqYFRlTkmjzcxbjUi0+586/s1/tG/FZNTj1E+LL7zPKY&#10;K7XDFgfXk13niH/gq98XfDmrXXhfUdMhnjjPl+d5uGYep+WvCfgPfWMV3bQ2pyWyG59q4r4s2jw/&#10;EHUIrqBkbzMru716GFhTjJSsebKt+7cWz6j8PftcWHjJftNzbTJNI2ZBwf6VJ4h+OEGTFpa3Hm/3&#10;do5NfOfwn1QwXq+aAoU9K9R1HxDo1tcLqBhUyKucA8GvqMNjKjhofI4zLsO6t7bn1P8A8EcfiLrf&#10;jD9s6zi1y2hy1rc26xOuVKlG5IPU1+mH7Qn7I+meJoZPE/w3tFt9RBzJYrwkwwSxHPB9q/IP/gmD&#10;8ZNJ+Gv7W2ieOdVhHkzagkUn+yJSU/mRX74xYuLaK4Df6xd271Brx8VmeKweJUos+gweU5fisv8A&#10;YOC7XPzl1nSNQ0HUZNL1e1e3uIXKSRyLggjtUMcseNpYfnX2p+0D+zl4X+L+lyXVpZw2WrhR5WoR&#10;xhd5HQPjr169a+K/ih4I8XfCXXn0HxVpEsci9JNvyt9DX2+VZxSzCK5Xr1R+e8QcP4jK5Odrx7o9&#10;J+A3x88WfBXXob/R9Xkaz3D7RbM2VI+lfoH8Af2p/BPxc0uIWeoRw3m0edaNIMg+1fkhH4weIYjG&#10;76103w7+MOveDNbg1rQ7treaKQOu1jziozrIaWZU+aCtM04f4rrZXJU6nvQP2mjug6b1OR2qRJt6&#10;7WHH8VfJ/wCzD+3xo3xG0+Hw14raOz1NQq7mbCy//Xr6U0rxCuoQLc2sylSM8nmvyvFYPE4GtyVF&#10;Zo/YMHjsLmNFVaErpnh/7W37Dvg34z2k3iPwhax6drmC25VAWU+4r89/iX8KPGvwp8TTeGvGOjyW&#10;0sbYVmX5XHqDX7ER34k5+Vq4D46/s9+Afj3okml+KNMRZwuIbyNRvjP1r7Dh7jGtgWqOJd4d+qPh&#10;eKeB8JmUXXw3u1O3Rn5PJbEJkCug+G/xD8V/C3xHH4l8J6nNa3EbA7VY7W9iO9d7+0d+yl47/Z/1&#10;ppby1kvNFkkIttShjO32DehrzDy4WGVGR/Kv1CNbCZlhuaLUoyPx2pQx2T4q0k4TifoV+zR+3f4S&#10;+KNrb+GvGDLp+r7QoaRwElPtX0FHqSSKHiO7dyCrV+OsE1xaTpcWN08Msbbo5I2wQa+oP2Y/+CgG&#10;reEBb+DPiupubPcscWofxIOnNfnOfcK1KN6uEV127H6nwvxtTrSjRxzs+j7n3Yl1vGQeR+tec/Hn&#10;4BfDj46aLJZeJ9Bj+3BT5F5HhZFP+9iuq8M+LvD/AIx0ePWfDeqxXUEi5V4m6fWpLic7sOef518N&#10;HFYrL63NDRo/S8RhsHmuH5Z2knsz8z/jn+yn8QPgrq0gv7ZrrTyx8m9hjOCP9rrg15zFazs+ChA7&#10;1+sviHw3onivTZNK16wjuIJFw0ci5r5G/aS/Ya1TS5Z/FHwsTzbfl30/+If7v+Ffp2ScaUcVTjTx&#10;D5XtfofivFPh/WwM3iMGrx3sfMujNf2V0txaXLRyRnKurYINfUX7Ov7cF/4Wit/DXxKZprfhI70t&#10;kr9a+YzZ3+mXz2Go2skE0bYeORcEGpJUaXALcDtXt5jl+Hzan+8SfZ9T5vJ86x+R1PcbTT1T2P1K&#10;0DxdonjTSo9Z0DUormCVcq8bA4q/bTsvytyK/Of4LftGeN/hBqKxWEzS2JYeZbyMcfh6V9o/BX9o&#10;nwT8WbCNLLU44r4LmS0kbawP0r8tzbIcVldRtaw6M/bsh4qwOcU1FyUanVM9D8T+H9E8X6TJo2va&#10;XDc28i4aOZd2a+P/ANoz9gS70qe48Z/CpWmgGWk03HzD/dr7LidWTGf/AK9BQHg9K8/Lc4x+WVPd&#10;enVHdm/DuBziFq0fe6Nbn5QzWN1o93Jp99ayQzRNtlikXDKfepoZlx7f3q+9/wBoD9kLwT8YbaTV&#10;dOhTT9YAJS6jTAkPo2OtfFHxY+EPjv4Ma+2i+K9JkVc/ublV/dyD2NfpWV51hc2p2vaXY/Js24ez&#10;DIqnNbmh3R1Xwp/aN8VfDmWG1mLXVjH8v2cyHhfavqD4dfF3wf8AFLSRdaJeqJMDzrd2G9G9MV8H&#10;w3O5cfdP92tXwl4017wbrUer6DfSQzI3O3ow9CO9cebcO0cZTcoaSPW4f4ur4GooVdYP8D75kZoR&#10;tVflqAxmVjxlf4lryj4WftMReIlt9J8ZxxWs0i/JcK3yv9fQ163bSQOgnt5lkVuflNfmeMwNfB1H&#10;CasfrmDzDCY2mp03dM4L4kfAjw942he8sIBb3nXcnG414L4u+G/iPwZeSWms27Iq/wCrmK/KR9a+&#10;wIgjnjg1T8TeEtH8Vaa+l63ZLNDIuPmHT3B9a9XLM+xGCtCr70fxPKzbhjC5hFzpe7I+K2Uj5TVn&#10;w14z1/wVqqanoV9JDIhz8jcH2Nek/F/9mnxF4Ujk1bwjE19ZD5mj/wCWkY/qK8Zu797QtDdR+Xtb&#10;BVlwa/QsDUwubUvcaafQ/Jcyo47JcRaV4tdT60+B37XekeIXh0TxoyW10cDz2bCsfevftPubPU4F&#10;vLKdWRhlXRsg1+Xk3iSC0bzIvu/73Nek/BP9tzxV8JryPS74tqGlOwDQyNkwj1Uk9PavEzbgupJ+&#10;1wq87H0GR+IGHjajjX8/8z9CkBZP3grk/ir8Cfh98ZNFk0fxlocE4ZSEuPKHmJ7g1F8Hfjn8P/jV&#10;oq33hPWoZJxxNbeYNyH0ruFjljG2SvjIfXctxF4txaP0b/hPzjC9JwfzPzZ/ad/4J9/EL4MXMniX&#10;wOra1obSZ2wxnzrdc/xDuB6ivApLAruEqlWU4ZWXkH0r9qFs7e8TyruBZEb7yOuQa+d/2m/+Cd/g&#10;P4sC48UeAVTR9aZSxWJcQzH3Hb61+g5HxrLSjjl6S/zPyPibw4Ur18uevWL/AEPzLvdOeCRbtX+Y&#10;N8rKcFT617x8Af28vGfgPTY/AHxYtF8UeGZP3bQXahpYU/2Sev41wPxi+BnxF+EOuyeHPHWgz2jx&#10;t8k2w+XIPUH0rg7mAQttP51+iSwmX5ph/etJPqv8z83w2MzTIMQ4q8Wt09j6c+N37DfwK/ag8KT/&#10;ABD/AGZNWheaaMvc6PJIDIjf3dvBFfnb8Yf2ePif+z54pbVNJt77TL6zlI2qrIy4P8vboa+iPAXx&#10;L8afCzxHD4o8D67PY3dvJuVom4bHYjoR9a+nfDv7SP7Pf7XuiR/D39oTw7Y6Xr8g2W+tCLaHY98j&#10;p9K+PzHh+vgbyprmh+KP0DKeJMJmVozfJU/B+h8dfsx/8FEEWS18A/HiMWt0pEcOsxJtR/8AfHY/&#10;pX2/8Lvi7qOgzQ+JfDOtrNbuoaKW3m3Ky/hXy1+2H/wSb8S+ArW48W+CLYaxpcqGaG+sY8qEPToT&#10;XzV8K/jj8c/2R9YNlcNdajoYkxNp0+TsHfZnO36V8xWw946H2VDHTjpI/d/4U/tK/D/4t6O3gz4h&#10;QQ75E8tvtCgrLx3rzv8AaM/4JhfDfx9aSeJ/hDdLomoMpZYVbfbzn6fw/hXx1+z7+1H4I+Mulr4g&#10;8G6zHFeR4Nxp8jbZoj7ivrD4Hfteaz4fePTvEd2ZrXhdxbO0e+a5cPXxmWVOfDy9V0OjFZflWeUf&#10;ZYqCv3tqfFHxd/Z9+I3wT8QyaT480CaHaf3dwqHy39wa4u7hm2b0O4Cv2M1O1+Dv7R3g9tJ8UaZb&#10;6hbTLxnG9PcGvjn9p/8A4Jj674QE/jL4MXLX2mgFjYSczKPb1r9DyPi7B4i1LEPll5n4/wASeHeO&#10;y2brYP3oHxrFJKzjcjLitbw74u8YeENWj1jwl4guLCZG3boZCAfqKbqei6npV3JYanYSW80LYkjm&#10;XawP0NVVhyeK+0qUaOIp2klJP5n57GvisBWvdxkvkfdH7Kf/AAUytDa2vgv40QFbhmWK31RB8p93&#10;9K+4tDvNO1vS7fWdNuopoLiMPHLCwZWH4V+IFqZYBlH24Oa+nv2OP+CgesfA2FfA3jyR77RXmBiZ&#10;my1vk849vavzniXg2M6csTg1qt4/5H6xwb4hYinXjhcdK8XtLt6n6W+ZGOC4qvcX6odqj9a4TwF8&#10;dPAHxU04a34J8TWt1CyhtqSglfYj1rqbRnu+etfk9ejVw8rSTR+4UcRRxEeam00ea/tK/sp/Dr9p&#10;DQJE1WyjtNWRT9m1COMbs9g3rX50/H39kD4q/Aq+kOs6VLdaerER30MJ2ke/pX62JalBlhVPXvDn&#10;h/xNpsujeItJhvrOaMrNbzLuVgeOnrX1WQcX43KbUpvmh+R8LxVwHgc+vWpLlqeXU/EdrV+Qe3rU&#10;L27J/F+lfZ37Xv8AwTk1Twrc3Xjv4OW815p8jl30+PloQT2zyRXyDq2lahpF7Jp2q2clvPE22SOW&#10;MqwP41+x5fm+CzSgqlKV/wDPsfz7m2R5hkuJdLERa7Po0U9Pu77T7lLrT7p4ZFbKtG2MGvrb9kL/&#10;AIKJ634AvrbwR8VbiS80tsIty3LxD1zXyM0nlPljwKztU1lYpN0NyN3tTzHK8LmeHdOtG/n1Rpk+&#10;eZhk+IVShL5dD9uvDXxO8FePNEXWvB3iG3vLaRcq8cgz+I7Vk+JPFv2e3aCFmMnTatfjt4A/an+M&#10;Hwgu/N8B+K5LZd2fs7fPGfbBNe0+H/8AgrR4rbw1eWnifwPDJqn2UrZ3UExWMy4+8w6gewNfnU/D&#10;3MpYjlw9pJv8D9sy/wATMsnhb4lWmlt3fkfdx8ZXBOftTf8AfVFfkTqX7Uvxu1LUbjUZfGmpK1xM&#10;0jLHcsqgsScAZ4FFex/xCbOjm/4ixlv/AD6Z+1UuqWV5rdxY/wBiwxtDa2s8c0bEMC7AEe4q9PZw&#10;XGjyO6DdGxMb7eV4oor8WP2Mj8PXUk8ex/4e/rVi7Sa60i9SK5aJoUZ0kUciiigqJmajdFJdUtQn&#10;MFik8b9w3f8AlVZtWuoYNPeMj/SlXf7UUUFGb8SfHl94R+HWr+Krezjml063aaONjgMy4IB9s1+c&#10;9r+1r8V9K1bULLSjpsMT3DSGNrEMoZiSccjuaKK/NfETA4PF5OlWgpep9ZwvKSrWRV0T/goj8SPt&#10;Ey6n4G0O48m6aJWTzYyQvfhq7bQv+CguqahPHBqHwut/mOM2+sOn842oor+T8dlOWxqStTR+tVqc&#10;PYJ2PfPhN8Uj8StIW/h0mbT+237YJv8A2Ra7eJpU+Rpd2O9FFfnOIpwjJpI+frRSRPDPJuwDUgnY&#10;TCiiurBr938zikaFs25VOO1aNqoKiiivpMHGNkclQvQxruq3RRXt09InKNlUEVDjD7aKKyl/FIqf&#10;CW7hrew0S71aeAzfZbdpfLD7d2BnGcHFfEnxV/bK+KXj3UrvQtHMehaeJGia3sZCZJFz/FIRn8gK&#10;KK9VxjDB3jo7Hr8P06dbGWmr6Hp3wP8A2WPh8lrHrXiea51a4dVmXzm2IGPPIBO7n1Ne+aHBFpk9&#10;nZafGsMMbKqxxrtUDPoKKK+Tg3/a1H1X5m2eVKntvZ30vt0Py4/agvbi4+Pni1fNZTb+K9SmiZWI&#10;w6TylT+GKxPgTZ2vj/x/Yz+KbaO6dbG5uJmkjGZiGiVVb1AJzznOKKK/0B4bb+p015I/Ps8SUtPI&#10;+jIkF6JJJP8Al3Vto9cDivI/iFqKpZyzyxMWup1iYxyBSAc89DRRX22OlJZbJp7I+aymEZZgk1oe&#10;SW/xNv8A4F6ve6xo+kWuoXdi0Rt5L1fl3A7wxUdecZGecdu3A6d8F/D3xI8ew+IY76403V764kWb&#10;ULchtw85RgocAjLE9QenNFFfP8Ef8KGX1o4n3156nrcYf8J+Jw1TDe477rQ/Z39kL/gln+zh8Jfh&#10;loNx4zspPG+pWN1/aUF14gj3QxXUgDeZHb7iiEZwOp79TX1NavkbEVVVeFCr0Aoorb2NHC03GkrK&#10;/Q83GV62Kr+0rScpW3ZZUnbzSmiipOdniv8AwUQZl/Yz8fSKf+YFJX4+/sruz/tY+G9x/wCXL/Ci&#10;ivbwf/Ivl6s8Or/yMI/I/UEj/Qc/9MxXx1/wXEkdv2X7FM/KbwcfgaKK8TLf+RhD1Pazr/kXz9DY&#10;/wCDeKGO2/ZjnMS4/wBKf/0Jq+rP2anJ+KfiNf8AqIPRRU43/ep+ppgf9zh6G9+2RI8PwS8Qyxth&#10;v7Nk5/4Aa/Jf/gmZJJd/tBTG4bdsdtuf940UV0Yb/dZmdX/faZ+2GkKBptt/17qa5H4jca3b/wDX&#10;T/CiivFPQh/GZR+LSL/Y2i3IHzLfpX4g/wDB1LZRQfHPwjfQ/K91o7JLgdQrAj/0I0UV6mXbs83N&#10;PhXqfmn8H7yXSdZs2t+rTKDmvY/2tvhr4ag+Gml+PYrcrf3F1skkXjI2g/1oor0KZ4Z4d4GdlusB&#10;uhrvtQXMKsT/AA0UV6lH4Tz8Rue3f8E0fh/ovxD/AGsPCXhDW932W81qHztvUhDvx+JFf0LW+mw2&#10;thDbxs22OJQufoKKK8nNW3iIryPcyVfu2/MZJGqx4rkvid8KPB3xj0yXw94w05ZB5Z8m4jXEkZ9Q&#10;aKKzyupOnjoOLtqj2Mwo062Aqc6T0Pz7+Kvw3074eeP9R8I2l7JcRWs2I5ZF2sVPY81gx2cMTq6j&#10;pRRX7ZT+FH814j3asku5veFdavbS58+2laOSNgY3RsFa+wP2L/2kvHXinU/+EK8SSNdR2sa+Tded&#10;tfHoeOaKK+K4upw+ruVtT7rgmrUjjFFPQ+vvDWpz3iCV+PxreNxJjANFFfmR+yYiMeZGf4j8OaJ4&#10;p0ebStf02G6tphtlhmQMp/Ovgj9tH9nLwh8JdfbVfCNxJDFcfObXy/lXJ6ZzRRX23Btet9d5OZ27&#10;H5nx1h6LwDnyq/fqfPx60/JDY96KK/XvI/D7tbHqv7OX7RPxC+FGvwWejX7T2c0gWS0mkO059PSv&#10;0E8HeI5fF3hy31u4thC8qAsitkfyoor8X41p06eMvFW1P3rw+r1q2VtTk3Y1k+VcDsKqahMy8YBB&#10;6giiivi6XvaM/R4RjUlyyV0eJ/tNfs5eB/Hfh648UKv2DUIYy/2i3iBLex6Zr4iuEa1u5rMvu8l2&#10;XfjG7B60UV+ucG161bKY88r/APDn8+8fYejh84/dxS9PQjnmdYxjvVjw94p1zw1qMWp6NqEkE0Tg&#10;xyRtgiiivrqlOFSm4zV0fGUZyhUTi7O591fsf/HrxR8VNA+x+J7aNprcbftCvy+O+MV7mpPT8aKK&#10;/Dc6jGnmEoxVlc/pzI6k6mU0nJ30HxKGPNYXxG+G3g/4j6BJofi3R4rqEj5dy/Mh9Qe1FFZ4Gc41&#10;otOx1Y6EamFkpK6PgL9pv4OaJ8IPiDJomhX8s1vIu+MTKNyDP3c55/SvPoogJN2elFFfr2FlJ0U2&#10;+iP55x8Yxx01FW1/Uuw3U8c6uJW6+tewfBH40+K9I8QWvhy5f7XasyoqyyHKj60UV8/xJTg8PdrU&#10;+44NqVFirX0Pp22k8+BJwu3coOPTir1qCyZNFFflUWz9k+yaFna284aKaJWUj7rV4t+1T+zX4B1X&#10;w3deLtMjbT7yGFpCYVyrkc8jNFFfWcIVJxzZRT0Pi+MqVOeTzclqrnw3qE8rSspb7rlfriq65Pei&#10;iv3aj8J/LmKb971Oi8A+OfFnw71mHxD4Q1uazuI2zujbhvYjuK/Qj9jn9onxL8dPDslp4r0uFLmz&#10;h3G8ikOZMYHK49/WiivzzjKjRjLmUVc/U/DPEV3UVPmdu1z3e1iXYGFSKg7fWiivzmJ+4VDnPiT8&#10;I/APxX0KTw9458PQXsMgwGkX5k9we1flz+3N+zv4c/Z1+IH9geGNWnure63yRieMKYh8vy5BOevt&#10;RRX6XwHWrOo4OTtrp9x+J+JlOmp05panhUJLplqr3Wnxu6yJIytuzuXtRRX6na+jPx2M5RraM+gf&#10;2Xv2tvin8NdVs/h/qF4uvaDdShJNN1JycD/Zbkj9a9Y/bQ/Yu+Dnjv4cH4u6Rpn9j3VxAZZbWGMS&#10;Ifx+Xn3xRRX5dn0I0c0agrH7dw3UqV8kTqO7Py3+J/gSX4P+JG8VeAPEd1p95B84kh+XdjsRmvpL&#10;9iT9pfxv8XdFktPFsMb3FudrXUbY8z3Ix1oor57EfxD3sLKXsUz7K+BvxU8T+HtZitLO4by933d5&#10;9a+zPhL421LxlAp1aNWG3DL60UV4GL0rXR9lgP3mHalqeZ/ti/safCX4peH7rxdNaHT9Ugi3rd2k&#10;Y+b/AHhxmvzZ1fQYNE1a50mOUyfZp2j8xhjdg9aKK/X+CMRWr5b+8le3c/m/xNoUaGbL2cUrlC4U&#10;IzBR/DmsO4kkndld+9FFfcP4T4Ojpax1Hws+JvjT4Xa5HrfhDXJreSNwzIrna/1HQ1+qf7GXxn1v&#10;42fDKHxJ4gsI4blQFdo3yH9+goor8t8QcNh40YzUVfufs3hljMVPEOlKbce3Q9guM+XwaxL+8uIp&#10;cI+M0UV+Rn7lH4hsJ+3P5Nz8yt95fWvHv2p/2Rvg58UvDV54j1HQVs9UhtyY760XaxOO470UV9Nw&#10;3WrUs0pqEmk2fOcTYPC4rLZutBSttdH5Z/FbRB4P1u70K3u2mW3mZBIy7dwFefXG/wAzfvPrRRX9&#10;BR6H8rVIxVXYimXI35rJlzng96KK+r4fjGV7nPjfiSG5NFFFfaWR5J//2VBLAwQKAAAAAAAAACEA&#10;bHGaFE0hBQBNIQUAFQAAAGRycy9tZWRpYS9pbWFnZTIuanBlZ//Y/+AAEEpGSUYAAQEBANwA3AAA&#10;/9sAQwACAQEBAQECAQEBAgICAgIEAwICAgIFBAQDBAYFBgYGBQYGBgcJCAYHCQcGBggLCAkKCgoK&#10;CgYICwwLCgwJCgoK/9sAQwECAgICAgIFAwMFCgcGBwoKCgoKCgoKCgoKCgoKCgoKCgoKCgoKCgoK&#10;CgoKCgoKCgoKCgoKCgoKCgoKCgoKCgoK/8AAEQgFVgOO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9WKY5LUCMk4BqZWDDIp8MbM3Sv0g/Mxk&#10;cLVYjtyRjFSxwegqxHAcZAqXJFRiyBIOelTRW9TCH5uMVMkXODU3L5WQrA3ULThD6irAhJNHke9R&#10;JhysjSA9CKesLDgrUiwkjk1IkJI60rhysYkeMHbSyxf7PapUiyMZpxhJ6mi5fKyn5X+zUiQ4XpUg&#10;t8nGakFv70XHysh8pfSnLF6CpvI9qclt3ouHKyERDuKPKX0qwLYE4NPFsB0FFy4xZXSFcYxUiwqB&#10;0qdLcdcVIlsOuKLj5WV1j44qRIz1qYRgcU5Yx1Wi4crIljbrUsac81IsYPIqRY1PFS3oHKyMKBSh&#10;c9DUogHUU4Qg9SfyqbhyshCAU7A9Kl8laQIB0B/Ki5UYsjC56LTwuByKeFB7U7y19DRcrlYxYwwz&#10;S+UvpUgQ9g3/AHzR5R/yKLhysaqIOw/KneUKcqN3z/3zT0TnlW/75pNiaZD5XrinLGfT9KsbFHRG&#10;/wC+aXaP7p/75qLhHmZD5QqPyvb/AMdq1tX+6f8AvmlC8f8A2NFzTlKnle3/AI7R5X+z/wCO1c2+&#10;/wClG33/AEouTyleJAP4f/HaftH93/x2pRGW6Gl8lqA5SIRZ52/+O0NHgZ2/+O1aWE47UNDxyRQP&#10;kZT2f7P6UbP9n9Kn8n/bFHk/7Yq7oORkGz/Z/Sjaf+eYqfyf9sUohXHL0pCcWivtP/PMUbT/AM8x&#10;VjyV/v0eSv8AfqSSsyn+4BSbDVh4gBwc03y/9mgCHYaQxsRjNT+X/s0eX/s0Dsyt5D+opskD+oq/&#10;gelNdM9FoEUPIf1FHkP6irvl/wCzR5f+zQBSMLjnIpc1caMlSNvaqzQyZ4SgBg5PNDxA/MKkSJwc&#10;stOKA1UR2ZXMeRwajMLjpVposdqbsFVcOVkIgOP/AK9HkH/JqbYKNgouZ8rIfIP+TQYWHQfrU2wU&#10;jKAepouHKyu0Bx0Wo2gOOi1ZYLnkmmlVPUmi4crKvkN/dFAgbpirBiU/xNSeSvqaLhysi+zseg/W&#10;nCBh2qYRp0JNHkr0yaLhysrMwB20mEP8VTPbsCTmmiJR2ouFmRtFnvUMtvnvVooexprLu4agRV+y&#10;+9H2U9jVjyxjANNII5IoArtbNjpUTwZ6rV3qKGg9KAM14hnGKjaAZ4NaDwr0ZaYbUdjQBSjgOOWp&#10;xhxVjyWXjigRBuhoMyr5YHWmzINtWinYGo5YwR92gCnsFGwdjVgwr0IppgHY1oBXeNiuAarmB89R&#10;V8xYqIxDHINAFNoGPWozEwq8YR60hh7EUAUHUg8rUZj/ANmrk9v83AqPyOOGrQwluVGhBORUU1r8&#10;v3qvmIDqtMljTbigRlm3x3o8j3q4YsdqYYvagCqYsUzyv9mrRj9DTPL780EyKskQByVpmwVcaPNQ&#10;vER1Wgkp3MLE5BqvJbv2rQljBIqNogegoJkZcls/XNRvC3etJoARxUclsCMGg55GUYTnJFMeIEYx&#10;Wi9pt65qCSAiugy5WUTD2IqrPb/Nwa0nAUZ21XlVTyR1oFYzZYG9KrtFg81pOmegqvJBk5AoA9IS&#10;2Y9qsQwEHGKsJbIOamithnOK53JHrqMhsUAI6cVMYNnUVNBEF4p0gGelZs1iyBE/ixU0cZxT0hUm&#10;pEjA4oAjKClEJPerMcK7sk1IIIz0rOT1HYrLFnjNPER6A1YESgcCnJHHjFLmHysrxwsMU/yWqysC&#10;Y6U7yl9KOYvlZTFuR3qVYCBzU4iQnmnOoH3RRzD5WV/Jf/apywnvmphnvSjPZaOYOVkQhb+HdTgk&#10;g/vVKobPQVIEB7ijmGiFI3Bz81SLHJ1G6pBGQODT0jfHGKOYZXMDk5NOW3fsTVhY26mnBG7ClzIC&#10;FLZ6esDrzUyhvQfhSsXHQUnKIEYRv9ql2mpUDN2FTJFkZ2ip5g3KojYdaf5P+2anMXHQU0RKeflo&#10;5jSMWR+SD/E1OEPoxqTyT7U5YgeoWjmK5WRiMjo5pdp7saf5ZB4VfypwRs8qKXMg5WRrGeu41JGn&#10;PL05Yj/cFORGB4QflU88QURCo/hkpPffUhjc9UpPKb/nnU88QlHsRbFJ/wBYakESY++f++TR5B/5&#10;504RsOBHRzIzSn1G+Un98/8AfJo8pP75/wC+TTtj/wDPOjY//POnzA7obsC9D+lFPWFmOSlO8j/Z&#10;NXGWhpGLaEHSkb7tPEf+y1Bj45U0cxXLYhxRipvKH+RR5Q/yKkXMQ4o2/wCzU3lD/Io8v3qkyJak&#10;Oz/Z/SjZ/s/pU3l+9Hl+9PmJ5WQmPP8ADTfKP+RVhoz2NN8pvU/nRzBysh8o5/8ArUGI4/8ArVN5&#10;Tep/OgxNjqaOY1jsV6Kl8lfWjyVpc6FysioqXyVo8laOdBysiPPFHk1L5K0uwUc6DlZXaIqM4pnl&#10;lvrVtogRgGm+RRzoOVlcJt7UGMuOlTmMA4NJsFHMHKytsb0o2N6VZ8pfSjyl9KfMjNxkitsb0pkk&#10;bFqueUvpTJIkzRzIOWW5U8pvU/nR5R96teSlHlJ6UcxJTeHC5xTVTuoq68S7elMWNV6CmBX2GgJ6&#10;irW0f3aML3WgCv5QK570x4c9anLZOMU0uSMYoArNbHqopjwnuasF2ztVaa5Lc7apPuS0VzAccGm7&#10;DUz7h0Wm/Meq0+YOUiEXOaeyU7Df3RSscDpTuHKRFD2qNolbkCpic9qRkJ+bFAcpUeM7uE/WmiP5&#10;uRVp0G6mmNRyKDNxK3lZPIpksbNxmrW3B5FN8tT1oDlKZhI6mmmD0arjRgGo3jUDIq+YOUqmIg4J&#10;ptWvLU9ajNuF55ouHKV3RX+8KjZGQ8irGwUjxBhTDlKjAZ6Go2jV+MVae3/iUGmmIKMgVXMYypu5&#10;VaE/wmo5YDjkVd2YG7bzTHRX6inzE8rM1oSOcVG0XtWi8CngVC8YzyKYcpRaM9xS+VlKsGIVGxIG&#10;FFBMosqyRYPIpjIR2qxIrE5FMMZAoJ5WVWUK3yimlAecVPIgLcrTPLDHGDQS4MrtF7VGyADpVtow&#10;BjmozGp6igxlTkUpACMLVeWDIwBWk1qOoqNrZe9bXI9nIyZLc/xCq8tuc8Ctg246Gq9xbDJGadye&#10;VmPLAR2qB4ufu1pTQAc1EYUJzimRynpIiOaljjNSrCBUiRY5NcZ7nKIiHtTvL54qRU45p6Rg9qA5&#10;RscR9KnWFgOlOijU81OAMdKA5SNYweq5pfKx0QVIoycCneX6msp7lRiNWMEZ2Cjyh/cFSAE8AU4I&#10;e5qCuUjMQ2fcFN8of3BVny0ZME0otwehNBpyldI8nJTpUxgU9YxUiQAUOgzQHKR+Qo/5Zr+VCxKe&#10;qj8qkROeKdsFAcoz7Ov/ADzFKsIJx5Yp4QZp+wUBygkKY5jFSrBGT/qxUYUA5FPVBjigOUGhTd8q&#10;LQIh2A/75p6hscGlCyEVmHKN8kf3VoMGegFSgPilCydqA5Rkdrz0H5VOlvxj+lCJJipFSTbQVGOp&#10;GbbjqKb9kb2qYmT1/SnBXJ/+tQbcpCtrjuKd9kb2qcI4/wD2aXa/+RQHKVxEE4P8qNg/u/8AjtWP&#10;LP8AF/6DTlj54H/jtQ9w5SuqqB92nYUc4/8AHasBD3H/AI7QUxyD/wCO0g5Svkf3f/HaPlznb/47&#10;U+G/vUYb+9Ve6HKQcE4K/wDjtSKoK9P/AB2n4b+9ThjH3v8Ax2hhykewZ6f+O0uwen/jtSZweH/S&#10;jdz9/wDSpM5RGxoP8rTvLHt/3zSqcnrS1cdiou0Rvlj2/wC+aRkAX/7Gn0HmmVzFfDelHI6ip9q+&#10;lNdQO1VZGfKRUYPpUmB6U5VXb0qRuPmQ4PpRg+lT7F9KNi+lAuUhCk9qXYal2qO1LgelBcY6EOw0&#10;hQ4qfA9KQqMdKB8pUoqcwA87aPIH92p5Q5SCjBPQVP5A/u0eUF6ihqwcpBg+lGD6VPsX0o2L6VJJ&#10;BgjqKKlkUY4pnl+9AET/AHqSpjEDyTSeStVzAR7W9KNjelP2njijB9KOYUxmxvSmujk8LUuD6d6N&#10;pPVaOYuPwkPlv/do8t/7tTYYcYowwPSjmM5RK7Rvt5Wm+X/stVplJGCKb5fvVRkTGJX8v/Zajy/9&#10;lqseX70GPjrVcw+UolMvjFL5eRnFStHh+lHksKaYuUgMRBzSyRd8VMFJFKyHGKZPKVGh3dMUzyvY&#10;VZaMg4zTfKYjBqeYOUg8vHOBTXUkcCpzGwOKGXPIFUSVwnrSMMHAqyYgwwxppXHykVaYFUpz1pGi&#10;BGc1OwwcUxlK0wIPL96AmOtTEA9aYVI7UpbGZEwG7pUbLjrUzKc5ApjDIpJgRMnPAppjJGMVIOuK&#10;k8pccE1QFJkzTGhbqKuNDmo2jC1aYFN0YrioyjEdKuPGD2qNkOMUupLRWZWI5FMKbjg1Y8vcPmpG&#10;TjAFUSVHhO7g1E0TN1q26EHJprRAc5qkxWRQMO4/dNNeJiMYq60HdRUckeORVC5Si8Ib71NeIA8C&#10;rUiA9qjaNiaCSjNGzdBTSjfdAq1JE27gfWmmPPCigOUqlSo+YVGYiGyp4q40RA2uKhliKjAoMWiB&#10;gDxUUiDrUxB+6wqFwwGK0JlEjdQKimhDLnAqVsk9KjcNjrxQZOJUntfYVSktDnG2tB1YjrTCqtyR&#10;Vpi5bnouC3SpEQ4zikjTB5qZUri5j2OYRIW+9UscTEVIqHsKkRRgAjNLmBe9oNVNvWnFG7CnlQeS&#10;KACxwKXtC+RAkLZzipBGR/DUiL0WneX71Mpcw+VIjWJ26CnC3PcVNDHx1qTy/epDlIYrZh1FWEhC&#10;j5hT14Wh/u0FEToD0WmeUxNS0AE0ARiE96csB7CpPL96kT7tAEBgcDNIImNWiMjFN8setAEaRk9T&#10;UgjHdqciDOKd5fvWcpa6AM8v0zR5YB5FTJH8vWl8v3qeZlcpGoDdqcsYPOKd5fvT4lAPLUcwcoix&#10;KBnafzp22ILxmn4X+9Rhf71HMNKxF5IPb9am+zj/AGqT5f71TjgYppmiZD5e045pdi+9PfpTaYxo&#10;G0/KP1p1OVdwzmjy/elYACnqB+tKMkcrSjgYopcoBgelATPRaKdHUcoDfL/2acEXHKj8qdRTAaVQ&#10;clR+VA8onOB+VOI3cU0RYPQ0EyQ1tuflFFP8r2NHlexrRbEjKOewp/lexpUi56GgCPa/939abIH/&#10;ALtXfK9jUU0XPQ1PKXKHulX5/wC5UiRuVzin+V7GpEGFok7GSViLyn9KPKf0qaipUmUV3hc0nktU&#10;79KbWiLjsQmMjgmjy/epim7nBpPK9jQMbhf71GF/vU7yvY0eV7GgBuF/vUx1yeKl8r2NNYbTjFBM&#10;noR7G9KNjelPoqeUhMZsb0o2N6U+ijlGM2N6UbG9KfRRygVyjelLsb0qemv0o5Ql7xDsb070uxvS&#10;n0UcpUewzY3pSBGxgipKKOUJEZRtuMU3YamIyMU3YKoUYkew0bDUmwUbB60D5SAoOlIyf3RTjwaK&#10;nmZLIWifdnFOVSvDVJSMNxxT5mxKJGyAnIak8v3qTy/ejy/emEo2IXi4zmo2xnirTR5HWoPK9jVx&#10;M7EZTd90UvlHGMVIE280UxcpVlgfONtRmCYDmM1eobpVcwcpnPC687aRU5+YVadPSo/KDNS5iZRK&#10;5iGcBaa0HfFXFgHpSNDSFyopGDJ5FO2jHNTvD3qIgjginzByohaP5sqaaYy3BFTFPSmkEdRT5mHK&#10;itJCw421C0LYwRV10381E0WRiqJZVKgjbTDEStTeVz1p3l/LzQIpunO003aFGTViWL5uKjMefpVc&#10;zFyoj2HrUciKBtNWFGKjkXJ+7VRkxcpVkXngVG0H/wCqrTpz92msnqKpSJcTPnix0FR7dvJFXpow&#10;RzUEkCepochNFZ9p4NQMNwxVt4Fz1NRGEdVo5iOUrPCR2qCSFuwq86GoJUOelacxnuU2izyRUbxk&#10;8CrLofSoj1oTIlEqvbtnOPwpvl/7NXD0qEoSc1RHKegRx/N0qZYu5FCqAeBUwQd64z0gjQkYIp4j&#10;INOUbTUqIGGdtRN+6VH4iNLfPapVh9FqWKMHnFTeTxmsuY2IIoTuzU/k0RoAc1JVRegEeNnGKKkC&#10;ButO8of5FUA0dKNu7ipBCMUoiwaTAZ9mo8sx9KmpCoY9ayUpXKitSLLelSxxbhk0mwVIgwtVKUi3&#10;FDTEAM4o2g9qkxnineUP8ikncViKMAHgU+goF6UUwsOXO3rTufWnRgFORTsD0osXYj59aVM560/A&#10;9KVAM9KLDsJz60c+tSYHpRgelFgsR8+tSUYHpRQAMNwxTfL96kRdxxTvJoAiDFTtzT0+brTjb85B&#10;p8cRHFBpGKsILfig2+KmHHFG3dxWPNILFfyacIsVN5NHk1QWIfL96cIeKk8mpBDxQFiv5WOQKXYT&#10;1WrAiCnJpf3dAWK6RZ7U7yambbj5abUuTFyxI/JpRFjpT6KOZhyxCmum+nUUc0hkfk0eV7VJQOlK&#10;4KMSMxcdKb5X+1Ux6VHTiDjFDRDnjNH2apE606jmYrIh8rHGaPL96cetFTzSuZNjfL96a4KjipKC&#10;u7rWsWUQ7n/u0x0d2zip9go2CnJhuV/JaneSfapigxTTwcVMZMnlRH5Prijyakop3ZtGMbELR4OM&#10;0eX709/vUlWJxiR0MNwxUoiGP/rUGIUGdkQeX70eX71N5NNkTZQMj8v3o8v3pw54qQRZGaAISmBn&#10;NNqaSLC8VHsNADaKdsNGw0AQnrRUmMcUVmZkdNYE8Cpqa+T0FOO447kew0bDTsH0owfSrFMaUI5q&#10;PbUxDY6VGOlJtoIxvuRtHuo8mpKKXNIrliQMrKcbTSEHuhqYhSeTQVXHWjmkHLErlAajkQIM1MeD&#10;imyjIxWiZHKiNWB7fpQ5GP8A61OC7aRhkVQuUhcjNRlDipXQ5yDRsFBElYhMY7rTdh7GpypWmlAe&#10;1BBWkRs8CoirEdKsyAg4AqNw/RhWhEtymUbdhqcY22/NTiG3YZfxpwWToRQIrtFk5xUbxsBg1aZN&#10;zZprr2NAFNlwaHQkU+T5RgilKHZTQFZ0OaRkPpU0kfpQ8dWBUMZPTpUbQsastheNtRu2RjFTfUnl&#10;KrwtUTwnGatMfUVExDdqozkVXi46VBLEc9KvOgxUEiDmtDEovEc9KhkgOd2KvOnNRvHxVRAotGQM&#10;E1H5fvVuSLvioCgqgsehQoerCrES5GcU2OLjGKmijA615sj0IxHrGrc4qURqBhV/SkjT5sVLt28V&#10;JpyjY1buMVMqsRgUitu7VPGoHJqGrFco2OHHLU7yh/kVN04FFIohVAvanYHpTn602rTAcEGKNgpy&#10;q23pS7G9KguwzYKUIB2p2xvSlVcdRQMbgelFSYHpRgelAEY61JRgelGD6U0xWFQAnmnbF9KSNT1N&#10;P2mruRZiKhxwKcEPenIjFeBT1Vh1Ss7l3GLGe605Izn7tP2se1LskHKrRcVxpQ/3aBGccrTtsvUi&#10;gCbqRRccRvl/7NGz/Z/SnKJCeQakEXHeqizUiRcN92n1IIs+tHke9ZyfvARjJ6ClUMD0qVISM9aX&#10;yvY1VzQABjpS4HpQFI4xRg+lABSqoPLNSYPpT0hZxkUAJsT+/Th0o+zv60oRgMYoASjA9KXY3pRs&#10;b0oM5CYHpRgelLsb0o2N6UAr2EwPSjA9KXY3pRsb0oGJn2oz7U7y/ejy/esyxufanKqkZxR5fvTg&#10;MDFADWVcdKZsX0qRuaTYaqJnMZtUdqXA9KUqRSVQlsRuo3dKTaKewO7pTcH0qOppZBgelGB6Uuxv&#10;SkII6iqexFgwPSjA9KKKgBCBjpTMD0qQ9KjwfSqiAYHpRgelGD6UYPpVFRGmNSc4oMa44FOwfSjB&#10;9KCiEh88UKr7qkCjHIpyqoPIqLmZBIpznNNGT94VO6A8iozE3YVrEBuB6UZI707yn9KQqw7VQDXY&#10;letMp7q2OFpuxvSgzHxKD1FP2L6UyP5RzT9y+tAEDAbulGB6U5kyc5o8v3oAbgelGB6U7y/egoe1&#10;ADcD0qPpxUlIy7qAGHpUeB6VI2QORUdABgelGB6UUUAGB6UhAx0paD0oMdSLYvpSPGCOFp2D6UoH&#10;qKGUVpIx6UIhI5WpnTJ/+tSBVA5qPeAhMAz0pm0elWSE65qAo2acbkyI3Ax0puB6VI6HFN2GtIk2&#10;I3UEfdqN1BHC1Y24XNRuoAyBVGb3KrRKf4aTbzmp3H8VRlctmgCJ1AbOKY655xUzgZximOMHgVpc&#10;Cu8StzineUNmQKe4OcgU4odnWldAVzCOpWozH7VaKEVGyEDOadzMpzxAnIFV2hGeoq7Om41C0BB6&#10;0AVXhGeCKY8SAdRVp4Oc5qKWAbc1XMTylJlI4IpkiDrirJSo2T0qjOUSs0YJyBUUkRAwVq0Y8dKj&#10;lKjrVRMbWKTxZPSoHgYk7VHWrkhUdabV3A7yJBngVMic9KagO771TwruOK4JHrR5bj0j70ksbE8C&#10;pooyOM0825bnNSaWRDChDVYjQ45oSALzUyIFGaA5RNjelLsNPXBOMU7aKnlDlItho2Gpdoo2ijlD&#10;lGBGx0pdjelPHHFCjJqShmxvSlVcdRU3ke9Hke9AEeB6UYHpUnke9NMeDjNADcD0opwj5607yPeg&#10;Ah61JTUj2d6kCZ6GldCuiMNztxTskdDThHjvQI8nGagkA5FOQbutOW3xzTliINA+WQ3YDRsUjJNS&#10;GPPegQ5XrQaRRGEAORmpR06Uvke9O8v3oNhEOTT6aseGyDUgTPIaghqw2ipFhyM5oEOOc0CG7Go2&#10;GphwMUVoaEOw1JEMDFOpVXd3oASjA9Kd5fvR5fvQA3A9KKd5fvR5fvQA3APUUYHpTvL96PL96AHB&#10;Ux1/ShlTHX9KbtP96hlIGd1ADaKKKjlYBRRRRysBGJA4qLzH/vVN14NJsX0qokyISzHqaSpnjDDi&#10;meQ3rTJGUVJ5JxnNRkYOKDQKa/SnUMNwxSlsKWxHRTvL96PLJ53VBNrjaKUxkDO+kqoj5WFFFFO6&#10;HEKKKKLoZHRTvL96PL96gjlY2nIM9RR5fvSqu3vWikg5WBUY6VGY2JyBUtFKUrhysh8o/wCRR5Ht&#10;+lTUUosOUrSrs4xTKsTpvwKj8j3rTmRHJIYFJGaXYadjbxRRzRBxaG7DSFSvWn800jd/FRzIz5o7&#10;DGXNMqby/emMmW61RQxhkcio8D0qYx54zR9l96AIcD0owPSpTb470nke9AEeB6UhAx0p5jwcZoMf&#10;HWgCGineX70eX70ANpjR7jnFS+X70eX70CbsQ+V/s1H04q15fvUJhJ5zQS3chfpTamkiwOtR+X70&#10;1JIRGU3dTUbRgHBNWNmKaYt3WnzRMXGVys0QHQ0wxbWz2q0YsjrTGg+XrT5kLlZWdAeQKaVU8Fas&#10;NCR0NRtFjkGlzMfLIrlQDjFBj+XNSNH2xTvL+XFHMw5WVyhFRlCOQasMpWoSMHFPmJ5SB4yTlaia&#10;F88mrQUmmtEWqkyeSRTeFgetRzQvtzVx4mUnJqGSMkEbqsLGeVHQjFNZOxFWJInxnbUbxvj7laEy&#10;5Suy46iq80AJyqfrVtlccFKik+7k9qDGxRmhAHC1HVyUbqrmHJzmrTM5RPQUi+b7tSxoVbpSJ96p&#10;cfLkCuKR6UY2ZInWph0qtHv96swjcnzCs+Y2iFSDpSBFPGKlWEEdaHJIoYn3qfR5W3kGjB9KXNcA&#10;oqWGPd1FSeStICtTk61JsFGwUAOoopyAHqKAG0CPIzgU/YvpSgY4FADDEewFLsNOoyfSpkHLzAq9&#10;iBS+WR0xSKGbtUgyOMVIcpGeOKVT81SqmRnNHl+9A/ZscOlFICemKWgvYKcg4ptTW6ArmgBvtRU3&#10;lg0eUvqfzoK5iJPvU857U4RqPWl2L6UBzISM8U6nIi46UuxfSgkZRRRWhoFOjptGSOlAElFR7j60&#10;bj60ASUVHuPrRuPrQBJRUe4+tG4+tAElI/3aZuPrRk+tABRRRQAUUVGdwPFAElFRjcTg1JQAUUUU&#10;E8oMeKgf71OkYhsUzk0FBg+lFSU11xyKUthS2G0c+lFHNQZvm6DTupoOak603YM9KBxctmNop+xf&#10;SjYvpQajKKVhg4FJQIKKKKACiiigAooooAKKKKAGv1ptOfrTaADA9KQKMdKWk5HSgmSuhCARkCh/&#10;pTs0mA3UU1uYun1GVGetT7F9KjZBuq+blJSsMqSm7B3pwyRnNP2hpGPMNkptOcGm4PpT5g5Rj/ep&#10;D0qwkQYZNDwgLkUucOUp0VI0fzdKEjGelPmDlI6Km2Co5FIb5RRzkyjoNqOpNr/5FR007mfLyiMN&#10;wxTfK9hT6KmW4EMi7TTalkAJ5FN2L6UgIKKftX0pGUAZArQnlGFQe1MaPjkVJR14NBRAYqRkCjJq&#10;by/eonznBoJkRPGPSoniHcVYZcjimMvY0ElWRNpptTSx03y/9mrjsBXm6VB1bFXXjyOlV2iAOSK1&#10;I5SvJEuD8/6VC8YHV/0q05/2ahf/AHaDJxKska/3qhki44/OrTnn7tQuGI6VSZnaxUkj46VAUFXJ&#10;Fb0qAqO4rSIHdojbulTRoccilT71TJ92uDnZ6AiIB1WpEKqMU2lC7qgqI9eTxVqMDbyKgiQhqsL9&#10;2jl5igwvpSfu6cRkYpvl+9Uo2Akix2p1RxjBqSs27MCPB9KCD/dqQdKO+afQCPDf3TTkyOop2B6U&#10;bN3ANQphHmcrBRg+lLt7AinjgYrQ0cRgBzyKdtX0paKTVwWgAE8AU4J60J1p1LlAB0opQpIzS7DS&#10;asWhvXg0AHpUuxvSkII6ikMYFY8BangBC8iiLnqKkFBLiFGD6UVJQSR4PpRg+lPZttJ5o/yaABMg&#10;cinZpvm+g/Wmk5OaBpBg+lGD6VIOlFaFkeD6UYPpUlFAEeD6UYPpUlFAEeD6UYPpUlFAEfI6iinP&#10;1ptS5AFFFFUAUUUUMAowPSiipTAMD0oooqgCiiigCGX79IpweadIpLUhQgZzQBJldvNRllI602il&#10;LYUtgozRQOtQSgzR1NFFA+UKKKKC7jWB3dKbg+lSUUCI6KKKACiiigAooooAKKKKAGuCTwKbg+lS&#10;UUANAU9TRtX3oGS9OoJ5hojyMgGhkKnoaerYpW+bpQhN3IcH0phBz0qzsNRtGwNW1cjlIcH0oCNj&#10;pUwQg5p1LlNIqxCqEnlad5f+zUlFVsEl1I8BeMUcHrSv96krMOUjMYz92muqquSKmqOddy1S97QU&#10;lZXIty+tGFbmk8kf3acF28AVaiZc1xpRcdKrtG+77tWqMA9RVJWE1cqFHH8NJg+lWZQMdKio5Rco&#10;0KO+aNq+9OopcocpG0QzwDTXi+XoampH+7VBylbySev8qPKA6ipqa/WgOUj8pfSoHj5qzUciYWgh&#10;q5XKDoMUGL/ZqRkw2aKBcpWmiA/hqMoq9Vq2yljmoZEq47Byld1Hp+lRGIk8Crfl+9NeIYzmr5gc&#10;Si8DelQyQt6Vede4qCVaOYxKTxHuKhlj9quPHn5TUMkfXBqoyIlEoSIAcEVCY+fu1dkjNR+W/wDd&#10;rSMiOU7REO6pgpC5NMT71SgblxXnncNUFulTIm3tSxx1KIuelTJ2KiEePSpBGxH3qVIuOlSrGAOV&#10;pRkzWMbkaoQck06nMoAyBTapyY3FABu6GjYf71Oj6fjTh0qCvZq1xBDxS+TUg6UVfQiyIvJb0/Wl&#10;WJhUlFLlRfMM8pv71L5Z9adRVA5XG7DRsNOooJGgFT0p6qW6U6KLzDT9mzmgASH5ad5NKkny9KfQ&#10;CECDHSmyR7h8op9FQ1Y0GIjL1FP5z0oopAGT6U7zPam0UC5UEhLjAFN2GnUUByoRRgc0tFFAyQdK&#10;KB0orQAooooAKKKKACiiigBr9abTn602oluA4ITzRsNOHSii7AbsNNfKdakqOei4DfM9qcDkZqOn&#10;p92nEBaKKKoAooooAMD0pCoIxilooAiaIg9aQoQMipjyMVHQBEWAFCnPNJIuSWoj+7WZK3HUUUUF&#10;BRRRQAUUUUAJsX0o2L6UtFACbF9KRlweBTqKAI8H0owfSpKKAI8H0op7/dplABRRRQAKrY6UYPpU&#10;8cQZc4oaPHagzIMH0p0ZwcFak2H1puCOooW4Dtw/u01sE520UVoAYHpTdhpwGTipPJNBUSHYfWjY&#10;akdCnOKbQTKTTImT5uaTYKc33zRWZoN2CkeMEYxT6KA3IvK9jTHi+boasUx/vVXNIj2cSHyvY03a&#10;anqOjmkPliQyocUxYS3NTy9KbD1qlJkuKImiK0mw1LN96mVoLlRHQwyMUUqjccUEDNhqORSDVryT&#10;TJIO9TLYCvtNITkfdqx5NR+T7VMZMXKiBoye1J5NWGiwMio6uIcqISuwcio2Xd0qw6b6b5NLmaDl&#10;RVYgcbaaxDDG2p3iwcA0nl/7VWpMTirFV4wO9QSIOlX3TnrUEiVZnylB0HtUUqegq6yZ6CoZUDAj&#10;FNEyiUXTB+7TcD0qxLGDUZhA71Zi4nWKgDcrU8SLxxSKhz0qWNOnGK886gRWU/d71Moz2pI1PY55&#10;qQgg8ig0px94AW7NSKznilp6Rg0HQLtLLgim+T/vVYVBjrRsFAEMcYXjFO2U9l2nikoJdxyouOlD&#10;KAMgU5VOOlDo23pWhJHRS7G9KNjelACUUuxvSjY3pQAg5OKdsFCI27pUwjz2FACQDaeDUhUN1pFT&#10;aadQA0IoGMU6iigAooooNAoooyPWgApzgDoKbuHrQSScmpkAwk560BjnrSspHNNqQJkUEcil2L6U&#10;kXSnUAFFFGcdapMAoo3D1o3D1qgCo9x9ak3D1qOpkAbj60bj60UVNwDJPWiiigCQdKRj8tKOlI/3&#10;asBm4+tKMN940lNckdKVgB1APyim5I4zUiAdTTGxnih6AKpO7rUuxfSoV+9U+4etEQGuAOgptOkY&#10;etN3D1pPcAoPSjcPWkJGOtNMBm4+tFFFSAm1fSjYvpS0UANKrjpTakPSmbG9KAGkZNLgelG07ulL&#10;sb0oM5XvoJgelIQMdKdsb0pCjY6UE3kA4GKKKKDYKQAHkilpAaCZbC4HpQOOKPwoCk84oFG4UYHp&#10;SlSOSKSgsTbzkCl2f7P6U5AO5qQKD0agyk5cwqcLwKUjPBFA4GKKBibF9KQxqe1OooAb5S+lHlL6&#10;U6itAG+WtOoooARl3UnlD/Ip1FAEEkah+lMKjHAqaVGL5C03y3/u0GhDg+lOVcnkVL5XsaRkIGQD&#10;QAzYvpUUm0HpU2COoprQ7zmgCLK/3absX0qb7P7mo/LIPAoAimRdmcU1Y1XpUkyNs6U3FBzVXLm0&#10;GtGGbk0nkqeM089aKBx5rEHkL6mlWJVOQTTsH0owfSi4BSEBqqa5p3xC1DT5E+Gvhe31fUlXK2Vx&#10;qC2+9e+C33j7V8+/Gr4+/tg/Be/U+NvgUui28hIt/OtZJEYeu9cjn3xXrYDKamaPlpzSfZuxy4nF&#10;U8LBync+i9hzimYXPJr4rvf+CjPxUtroLJ4f03/V8r9nkAz653CsCL/go78ZLG6aeQaTNGzE+W1v&#10;s2jPTJY5xX01Pw5z6dNTilr5nmf6w5ftc+82VSvSomjXHAr5s+Ff/BSr4b+I1j0/4h6bJpF1gBp4&#10;/niPv7V9CeGPGvg7xvpy6x4R8SWeoWrKCslrMGI9mHVTXzuOyHNMrly4ik159D0aGOw2IV4SLuwD&#10;qKNi+lPkA2K46HofWm15LXvWOwryRktmmmMgZ/pVrys801ofl6UAVSueoqF4xgjFWzFxgVE8fFFz&#10;MqmJfSoZoc84q40XOajlhqkwM+SIHjFJsX0qzJDjtUe0elEqnIZtHTog3YAxUqJjHFNCgNmpocsO&#10;K5TenGQsSAjpjmpGABwKckRIpZISG60HXy6EdSKpI6UCFs1YSIhe1ArMijVt3Spdn+z+lOWPByad&#10;kelAiFxg9KbU0iF+lM8lqdmA9QNvSnYHpQoIGKKcbiaDA9KMD0ooqhcrDA9KMD0oooDlYYHpRRRQ&#10;HKwopGbb2pPM9qA5WOooByM0UroOVhRRSM23tRcOVi0x/vUvme1NJyc0w5WFSVHT1BAwamQRFqNh&#10;g4qSmshY8GpKHwsCODT6jiHlineZ7UAOpr9KPM9qGbIximgG0UUoUt0pgJRTthptSAqfep9MT71P&#10;qogNfrTac/Wm0pbgSDpRQOlBOBmq+yAU2SjzPakZt3aoAQ9KjqQ8jFN2GgBo61JTdpHNHme1ABJT&#10;aVm3dqSgAooooAKKdsNGw0ANpydKNhoB2cYoAdRgelN8z2pwORmgAwPSjA9KKKADA9KQgY6UtB5G&#10;KAIG+9SVIYmJzTTEwoAbRTthoETGgBo61MgG3pTBC1SgFRg0ANYDb0ptSMMjFN2GgCNgSeDUkSHP&#10;WlSMk5qVPl7UEtABgYooznmigkKKKKACiinLExrQBtFPMLUmw0ANop2w0bDQA3A9KMD0p2w0FCOa&#10;AG4HpSoBnpSUBgvJoASYDPSmYHpTnfcelNoAMD0quQM9KsVGYWJzQTIhcDHSm4HpUzwMR1pv2d/W&#10;gaIX4PAptSyQMD1pvktQMZgelGB6U7YaNhoAq3+npqVu1o93NAGUjzLeVkZfcFeQRWl4d+KXh34X&#10;+Gv+Ec+JGs+NtU01s/adSuLePVoQo6CRCBKqj235HGKr7DSr5iHKPjnPFRye9zJtGntPd5Wkzz74&#10;p/s4/sJ/tBafP4o8AXPh68uJBuuLrwbq6Wd1ET/fsZcJn1B2N14r5P8AiD+wVa3ug6hD8IfFcfiL&#10;UluFVbPUJILGYR45RYpJN0jZHJGFxjGTkV9TfFj9kb4H/Ga4bVPE/h57HVOSusaK/wBnuQf95MZ/&#10;HNeFfET/AIJzfEzTrSOX4RfGWS7W3C+Tp/iWMu0QA58udTuyfcACvo8u4qzrK7KNVyj2bueTiMny&#10;7FO7hZ90fHXjT4c+OvAOqTaD428H6lpl1A22SG6s3Vvw45HuMiqfhn4jeMPh7fxav4L8WXtjPHJl&#10;ZbWYqAR684x9a+gNe+Jn7Ufwf07/AIQ34x+BrnUNKiUrJb61p5vrP3Ilw20Y9CPrXP33hf4M/GXR&#10;21nw94P1Hw7dMcSXWgxm6ssY6lM7k/DOPQ1+j5Z4jZbjoexzCmlfe6v9x87X4dxWHfPhp3/M774H&#10;/wDBT7W7Fo9L+NWmrqEPyr/alnHskHuy42n9DX158Nfi18PPi7pEet/D7xFDexsuWhWQeYh9GXqD&#10;+Ffl94h/Z98Y6RcSXPhu8tddtY1LNJpsx3KPRomwwPtjmua0Tx142+FniCHWvDmqahpeoQyZVY2a&#10;NlPow/xFXjuGeHc5ourltZKXYnD5hmGDqKGIWnmfsW8cicMhFIUcruFfE/wN/wCCsdnBoN1pHx+0&#10;C8kvrWJTDqGjwCTzFxxvQlcE9cg19TfBX9oL4X/Hvwuuv/DnxHHdsqA3Vm+FngPcOmf5ZFfmeacP&#10;Zhlc7zi2u9j6bD4yniI3TOuaP1FRvHirCYePzAaY0ZPFeKdBWaP1FRSx1ZYY4NMkTIzigCjKmelQ&#10;7G7irkqnsKbsX0qNQOg8r2NS2seAOtSJDk9KngtwOPwrI6YionGM06aPkVIEUdqcyhqDeMuhWEeO&#10;cGpV4FO2CjYKAEUZODTti+lJsHrS7f8AaNVEmQbF9KNi+lG3/aNG3/aNUSMop2wUbBQA2inbBRsF&#10;ADaKdsFNPBxScrAFFDEgcUzc3rSjK4CyU2nD5jgmjYKoBU+7S0AYGKKzAKbJTqbJQA2iipEjBXNa&#10;AR1JTjEAM/0ptTIAoooqQCiiigAoooUZOKACnR0bBTgu3pVbAFR1JUdDYCp96n0xPvU+iIDX602n&#10;lQeTSbBQ0A4dKR/u00sRwDRkngmjm0ASinbBRsFSA2inbBTTwcUwA9KjqQ88U3YKQDaKdsFGwUAN&#10;oqVYgRS+UP8AIoAbRQeDimuSOlADqY/3qNzetIST1oAKkHSo6kHSgAopHJA4pu5vWgB9FM3N60bm&#10;9aAH01+lOHSmv0oAbTo6bUkSg0AFB607YKGUdc0ANozSMeKQ8HiqUZS+FXGoyZJHTqjjYdzT9y+t&#10;PkkPl8196FHSim7lPegMPWlyv+kT7PzX3odRTc/71Gf96s/aR8/uD2b7r70OqZOlV8/71ToTt/iq&#10;vax8/uD2b7r70PPSo6cTx1NN2LVRkpB7OXS33oKKCAvQUZqiHFx3Cg9KKDzxQIjpr9Kk2CkdBii6&#10;ewEVFKwwcCkoAKKKKACiiigCOfqKjqWVdx5pmwUAQ0U7YKNgoAbRTtgqSOFWFAENBye9WPs6+tBg&#10;jHU0AUbqwtb+Jre6to5FYYZZIwwK+mDXlHjj9hj4HeJb6TXvCljfeE9WkyW1LwzeNas7diyL8jfQ&#10;rzXsqwoOQad5YA4NTKN5WaC9j4q+Ln/BPH45a1M2p+GPjRa39wvCyX1h9juCo6ASREAn3IrwT4r/&#10;ALNv7bPhCIr8Q/gcvjHSo1yL7SZEuLoY94v3nA55U/jX6lSnDZKDPuKjlCzLiRfxXitqNbF4R81C&#10;bi/UipTp1o2mkz8WdW8QfDrULZfCNw0nhfVoZSbi11a3lSd89FkZ1GMdAMfWp/Deq/FD4K6vF448&#10;B6lNbTQkNb6jYzB45B/dYg4YHuMdK/V/4sfsvfAf42WzQfEb4a6XqEjKR9oktwJR/wADHNfP/iX/&#10;AIJDfCmx1Oa/+EXxM8QeFo5eWs41FzCc9VCs2QPx/CvrsDxpmFGn7LFpVI+aPKnk9OMuahJx8uh7&#10;/wDAfxXrnxB+D/hrxtrsY+26rpUVxdNDHtjZmUZx+ddi9u8b7WWvKf2e/BXxJ/Z1n0fwb43kPijw&#10;tayKk19YMY7iKPGP9UeowB0PrX11D8JvhH8UbNL74VfEO186Vdy2s0hLJ7Mp+YHt049a+TxmJpyr&#10;SqqNk39x61PD1JRS3PFZoc9qYYvk5Fd54y+AXxK8Llnk0YXESf8ALazbzAR64rjpbf7L+5vg+5fv&#10;KqncKyjUhP4WKdGpT3RmyQnpiozAR2q8URjlQcf7XWjyh6/pVkcrN5I8HpUyqFxUnlkdKTYc1zm8&#10;RKKdsNGw0GyVhtFO2GjYaBjRycZp20f3qFUg5p1VETVxuwf3qPL96cRmgGqJasR0VJTX6UCG7h60&#10;Zz0qOnR0AOqNiM9akqF+tZSkAMRt602gdakoiA1OtOooq+YAoooqQDI9aa5z0pp605OtADamjIC8&#10;mm0VXMA8kY60yipKTdwI6KkopAR0Ur/epB1oAKVPvU+igAoooquYAqOpKKkBifep9FFVEAop0dOq&#10;gK560DrSv96kHWswJKKKKcdwCoz1qSiqauBHRUlFLlAjoqSik0A1SNvWnbh60x/vUlIAPWmyVNTZ&#10;KAIaKkpj/eoASpB0qOpB0ppXAa/Sm05+lNpAFFFFAEg6U2SnDpTZKAG1JD0qOpIelAElNb5lwcin&#10;Ud/xoA8+/aQ+Nem/AD4W3/xFu7P7VNb7Es7IZ/fTMcKv0JHNYHww/Yb/AOCgnxq8LW/xU8U/tNxe&#10;D21qNbq08P2tp5i2sLjcqk4xnBHckd65X/gpSPtfwH0+wiUtJN4ktYwB3ySK/TjSvl8O2aN94QoD&#10;+Cgf0r3K2ZVMjymlVw8VzTbu2r7ep5eGwMcyzKp7abShbReZ8A6//wAE9v2y/D99Y6Xd/wDBQSzt&#10;LjUpGjsY7yxVWndV3FUBHOFBJ9qj0H9hH9vfxbpMPiDwr+3r4dvrG4U+Tc2+joyOVJVsHZ/eBFey&#10;fETWP2gp/wBr/wCG+kfFrQ/C9noAvtYufD8ui3k8txKq2bLm4WQBVwrZ+Ummf8E15f2kfFPwu8I+&#10;INdXRdJ8C2mizpa2Kx/aL7U5ZJWZboyA7bdPmb5OSR25rSXEGafU/avk6P4Y+fl5Gf8AZuAqYr2U&#10;ZS37nlZ/4J7/APBQfSbSfU9U/bh8Pxwon7yabSkCRe5LLgVkw/smfts20DfZ/wDgoN4EuGxxutbX&#10;J/Na+m/+Cmd2lr+wh8TLmQbVfQVBx7yxKP14r8Ebxgw+/wD98g+tfbcB5ZmnGmDq11VhT5JWt7NO&#10;/wCR4ufSw2S4lUVzO6vfmP1OT9lX9vu4by1/bi+H+3+/ttN35COrEP7Hn/BQCXIX9uLwKw/i/wBF&#10;h3fogxX5Uxtaxj+Lt/D7fWpHuof4Xb8RX3sfDPNpf8xcP/BS/wAz5uOe4SLvaX/gX/AP1U/4Y3/b&#10;1U/u/wBvPwIrf3Wtocj81pw/Y9/4KLDiP9uTwKw9f7Ntv/jdflP9qX1/SkN0McH8qv8A4hjm/wD0&#10;Fw/8FL/M1/1iwK3jL7/+Afq+v7IP/BSeL95bftmeAJgvaTSIOf8AyHR/wyx/wUvfiL9qv4ck/wDY&#10;Ntz/AO06/Jvz7kNlLyX6eYf8aeNV1RTxeSf99n/Gp/4hbm09frVN/wDcJf5jXEmXrpP7z9Xpv2Uv&#10;+CoAQeV+1D8PGOe2jxfz8siov+GWf+Cq0Ugdv2jPhzIvp9ht/wD4zmvyjuNY1cj/AJCsy/7sh/xq&#10;H+1dV/6DVx/32f8AGp/4hTm//QTT/wDBS/zK/wBZsD2n9/8AwD9aG/Zq/wCCqW7918afhjIP732Z&#10;f6R03/hnT/grCOE+KHwvb0Pkj/43X5MjVtX6DW7n/vtv8aG1fXAMx65dZ/66N/jR/wAQqzjpiaf/&#10;AIKX+Za4ky9/z/efrIf2cv8AgrW33PiF8NG/3VX/AON0D9nL/grgn3vFnwxl9VbcCfyQYr8qdN8e&#10;+O9OXNt471qE9B5OpSJ/JqtH4sfE8cn4meIP/B1Of5tWb8Lc6/5/Un/3D/4Jf+sOX95/efqYfgH/&#10;AMFYvu/bPheu3/p4kb+lA+AX/BWNvvX/AMLdv97zpf6Cvyvn+KHxEuR5d18Q9dkH92TUpT/7NUEf&#10;xB8ewrstvHOrouc7V1CQf1qo+Fucda1H/wAF/wDBE+IcD05/vP1XPwB/4KyEYivvhaV9fOk/wqF/&#10;2e/+Ctyjf9u+F3/gRJX5X/8ACyPiMo48faz/AODKX/4qpm+LPxWQf6N8UdftsfwxaxOM/k1UvCvO&#10;Olaj/wCCv/thf6xYDrz/AHn6jN8Bv+CtgODc/DFv92d/8RToPgP/AMFZycyQfDaX/duZB/Jq/LX/&#10;AIXH8Yx/zVzxI/8A3HLn/wCKoHxk+Mw6fFDxF/4Pbn/4qtv+IWZ9KNvaUP8AwD/gguIsJ9ly+8/V&#10;Bfgj/wAFX4PlPhz4bye/2uX/AOKqF/hJ/wAFZEfavgX4csP7325//iq/LqL44fGyAbU+LniZPZdd&#10;uv8A4qr9v+0F8coYti/GzxYo9B4guR/7NWMvCzPoRvz0X/24/wD5If8ArFQ7y+8/To/Bj/grAU3/&#10;APCH/Ddf+3yT/wCKqufg5/wVkfhfDHw5Hv8AbH/xr8zj+0H8dM4/4XR4u/8ACguf/i6ZJ8ffjlIM&#10;H4zeLv8AwoLn/wCLpR8M8+j9qh/4A/8AMP8AWLD9XL7z9NP+FJ/8FZ/+hd+HP/gbJ/jQPg3/AMFZ&#10;4ThvDXw5/wCBXz//ABQr8yE+Pfxug5Pxp8Wf+FBc/wDxdP8A+Ghvjcf+a0+LT/3MFz/8XVx8Nc+c&#10;rc1D/wAAf+Y/9YsP3l95+nUfwg/4KxkYPhf4b/8Agc//AMcNOPwU/wCCszjI0b4ar9bt6/MP/hoT&#10;43YwPjN4t/8AB/c//F1Wf42/GmZy7fFfxQ2Tyf8AhILjn/x+nLwvz6X/AC8oL0g/8w/1iw/eX3n6&#10;jRfAv/grYG3fY/hh+Ny9RzfBP/grQZMDRPht7Mt5IB/6FX5fL8Zfi8p3D4o+KB/3ME//AMXT/wDh&#10;dvxk/wCit+Kv/Chn/wDi6j/iFuff8/aP/gD/AMyf9YcP3l95+njfAv8A4K1TnAs/hf8AQXUn+NPT&#10;4A/8FaSMGy+F/wD4FSf/ABVfl63xo+LzH5/ip4ob6+IJ/wD4upovjN8XB/zVLxR/4UFx/wDF1EvC&#10;7Pb/AMSj/wCAP/Mr/WLD95fefp8f2df+CrD/ADSXnwwjb+79sk/+Kpo/Zx/4Kqt929+G5/3bqT/G&#10;vy7m+KPxLvZGNx4915j/AHpNcuMn/wAep1p8Q/iHYn/RvHetRK3zSeXrEy5b160v+IX57/z8o/8A&#10;gv8A4If6wYSXxcz+Z+oE/wCzZ/wVYZf+P74bLjpuvH/+JqhL+yt/wVMmu1uvtvw5WdY9sc1pqEsc&#10;qDrkMMYxX5sf8LZ+JmMH4m+ID/3Grj/GmS/Fj4mKcj4i6+3v/btx/jQ/C/PLe9Vo/wDgv/gguIsH&#10;H4edf9vH6x+CbH/gtl4Is10u48SfDnWrWNdsX9tTmRlHuwCs34k03xn4Z/4K0+PrNrPVfC/wXtnY&#10;/wDH9axzecv0zIR+lfktN8WviYx/5KTrjH0/taf+eai/4Wr8SWH/ACUfxAPprlx/jXOvCfMqk+ZT&#10;o3/69tfqaLiany2vO3qfpo/7MX/BV187fE3w8+u7/EVH/wAMr/8ABWk/8zj4C/7+J/8AE1+ZE3xP&#10;8fWx+Xx/rmW5/wCQzP8A41F/wtL4hnkePNc/8HE3/wAVXpR8K886VKH/AIL/AOCc7z7B9XP7z9tz&#10;tH8NKkLlPMePb6cdayfF/jPw34J0xdT8S6vb2ccjbIWuJQod+wH684wMc15n+zT+1/o3x71bVPDb&#10;aBLp11p95LC8c10jbdjFQCMAgtgsBj7vOea/mc/So7nsWz/Z/SjZ/s/pUigk4xTthoNiHZ/s/pRs&#10;/wBn9Km2GjYaAIWQ44WmbG9KndSFzUdVECNjt600svpUjoWNN8mqAATjpTXyR0pw44ooZPKQ+U/p&#10;QAU+9U1Rz1jzMOUbvFRMcnIp9R1ISBetS7G9KjT71T1USSMgjqKKdJTaoAooooAjPWlU4OcUh60U&#10;APDA0tMU4angZOKAF2MafRRQAUUUUAMf71IOtK/3qQdaAJKACeBRSp96gA2N6UbG9KfRQAzY3pRs&#10;b0p9FADCpHJFJT3+7TKAHR06mx06tAIWjYnOKBGwOSKmpH+7WN9QGUAE9BRTo6uO4CbG9KNjelPo&#10;pydgGbW9KSpD0qOiMrgABPSl2N6UqdadVAQuCGptSPGWbNNMTCsbgG8UM2elNoqgCmspJyBTqKAG&#10;bG9KeOlFFADX6U2nP0ptAAFJ6Cl2N6UqdKdQADpSMpY4FLSp96gBnlH/ACKkiRh2p1OjoATY3pSF&#10;SBkipKCM8YoA+df+CgsZPw48O2+4Zk8ZWSqPXv8A1r9NoYJ/7EVLdgsn2U+TuHAfZ8ufbOM1+ZP7&#10;fcUlxY/D3Rw3F146skY/8CC/1r9Prd8WcK+iYr0M+i6eS4RyW/M/yMcll/woYh/4T5j039nH9rDU&#10;v2hfDvxT+Mfxa0rXtP02x1aCDT9N0tLWLT/PiCxYzl5GIGCxPHbrVj9krwd+2X8M9I8CfBrxP4E0&#10;fRfCfhnTpbbxBrUeqLcy6uwUiMxRhR5I3fMTx6Yqb/gpz8U/iX4D+A0GgfB/w/qeoeINa1eHyRpE&#10;LSzQQQMJ5ZNoHIAjUYyM7sd6968CazB408G6X4xt0aFdU0+K5EbJhl3qDtI7Y6Y7YryauIxEsvjU&#10;klyydlbfTy+Z6FPB03jua/meD/8ABXW6Gk/8E/fHgI5nsbWNsdh9rhP86/CN2Ur0r9yv+Cyd5b2P&#10;7Ani62uGWNriWziRc4/5eI34/D+vpz+GcnHH41/R/gRR5eH68rbz/Q/M+Pmv7WST6Dmkj7L/AJxU&#10;MxXPXFOqOev3e1Poj4HUbuHZ2pwkHr+tR0U9OwakjOCMZ/Wod0vrTqKQXY1mk7mm7n/vfpTpKbU3&#10;ZLlIFJ9a1vAngvxB8SfF+m+BvDEUcmoapeRWtpHI21WkkcIoz25P5VkL/StPwP4x174eeNdJ8c+F&#10;51TUtIv47uyLruHmowIJHfFY4r6x9Vm6DSnbS+1zuw8Y1JJSZ9YJ/wAEOv25Xh84aB4dI9tZXn/x&#10;2uf8ff8ABHT9unwPpkGoQfC+HWDcSbVh0W8WWRcDliDt+UcDIJ5Ir9Dv+CQv7YXx2/a7+Gvi7Vvj&#10;XrEM0mj61bW2nNaWYgAVoGJzt68gfnXyb8SP+C0v7VHwq+PfjPQbux0HXNL0zXtQtNNsbyw8looo&#10;7kqr7oyC5CqB6c/Sv59wHGXiNjs2rYGn7OU6W62v6M+6rZDkWHwcK1SpJc3W36Hzyn/BMT9vQvsP&#10;7NuuL7ySQL/OQVN/w6z/AG+BCZT+zTrDBVzxc23/AMdr9Uf+CZP7X/xU/bP+Hev/ABJ+I/gzR9Lt&#10;bHVBZ6WtgjhZiI90jEuTwNyAY6Hd1r5S+LH/AAX2+Jfhv4p+IND8C/Bvw/daPY6tPbabdTX0u6aO&#10;N2VZODjnG7FdmD428QcdmVTBYejCVSn8SvovxMsRkOS4XDxrSrStLbTc/OXV9GvtC1O60bV7LyLq&#10;zmaG4hZgfLkU4ZSQSOCD0NXPDPw78deM7G+v/B3g7UtUXS7Y3GoLYWTym3hAyZG2g4UD+LpUPijx&#10;JeeL/EmoeJ9QhjSbUr6W6mSPO1WkcsQM54ya+6v+CRP7cvwa+AmlXvwX+NXhCy0fS9euGaz8XNbY&#10;W4fHMFwcfOuOh5A7iv0zPs/zbJeH1jKdJTqJLmje1u9u9j5jB5dRx2IdOUrLp+h8Y/BX4EfFT9oX&#10;xf8A8IJ8JPCsmrat5DyrZxyKjFExuOWIHcdTUfxe+CHxd+A3iZfCPxd+HuoaFfPH5kUV9FtEq5+8&#10;jdGH0Jr9kP2L/wBmr4F/Djxr40/bK+GHh+/tND8SQtFoVvPanc8CNumuIYgCyxyOMIDksqg4AIAX&#10;4qfGH9iv4za3HrnxX/ZR8YeIby3i8qC8uvh7dPsT+6pZR8v4Cvy+p42Yr+1GqWHTopK62lzdVd+Z&#10;9Jh+D+Wjec/Q/EJpcDJiYfVTSLcAthY6/YPxLP8A8ErdL0+fX/Fv7GOvaZZ2kDvdXl18P7xYoowM&#10;lyRgDHXJr8sv2idV+GGu/HTxZrfwW02O18KXGtTHQIIYyqra7sJgHkZAzg9M1+h8G8ff61YqdJ4d&#10;01FXct1vtp1PFzTKY5bJLnu30scxYaRrOpwmfTtPuJkVtsjQwlgjehwODT7jQfENtC08miX21eW2&#10;2rHH5Cv03/4IPWWg+Hf2XviZ8RNZ8O294un6sblfNhVmKxWm9wCwOM4r6E+EH7T/AIG/bT/ZJ8ef&#10;E7wz8If7FTT7W/sobSQRTSyskBIkG1FwCT05NfK594s4jKc6rYWGH5qdOSi5X767HqYPhSWKwqqu&#10;qk2rpWPyH+CH7GP7R/7S/hnUvFvwW+Hk2uWOkzLDdSRXEafOyltq7iNxAwSO24eteb+KfC/iDwT4&#10;hvPCnifS5LPUNPunt7y1kX5o5EOGXjjg+lfuF+wV8LdO/Y4/YZj1/wAc6FdGSa2l1/xJFa2rSzRL&#10;IikIEzkkRIgwOcj3rlLX9mX/AIJu+P8A4Aap+11P8GFk0ebTbrVWvddjnhmnC7i0m1n/AImAx67q&#10;8vD+M05ZtUjKhz0m1GHLvf79fuOjE8HShhY1Yzs7Xl8j8XEiZhkCpljIGAKta7qVjqOu31/penx2&#10;trcXkkltaxD5YYyxKoPXaMDPfFQg5Ga/f6NT2lGM7Wuk7Hw04uMrMaEbPSneU3+RQOtSVbqSQkiv&#10;LDIx4FORHXqv/jtTUVDk2HKN5Hr/AN80ZI5p1I/3aOZhyjRMDSSTLtxio6bJUuTsHKhpwWyKYZAp&#10;xT6hk+9RSlyyui7+7YbNtkPSmmMHvTqK3hJojlR+hnx6/aj1zU/hjD8P/iLbaXqzfaI31bxJpt15&#10;cE8SyB98IilLIcKyMA3G4ZBBxXrn7NH7NfhvQdc0/wCK2jXFn/ZN5YrPZW1uu4vlF8slmXcpUbxg&#10;MQQQcA5J+Kv2bf2LLn4Y3N1rGuQRL4b0G+tdS8LahIEkjvbfI86OcjcqyMPl2EDJG4YwM/Zvw4/b&#10;B8J/8LpuvhBJf2semr5Ft4fghsWV5GkQeWVZMoYiMYbIKncuOAT/AJuUMVLEVOeXQ/eI7n0Nsjkb&#10;hRQ1sgOMVgHxvaw/ED/hCBY3DTRwJJcyxYYQlhwrLkEA84b/AArpZEGa9j2kWrmxX8mP2o8hPSqu&#10;oaVr2o6hCLG9Fvax/NPGPvuexB6bfUdavBXHDYLd9vSrUlLYCGW3QoeKg+yrV1lJGCKZ5XsKuIFJ&#10;4QppuwVYuUIPAqHBA5FUBCyYFRksGxVplyOtQyIRzQwG010306is7AR+TUZt8HG/9KsVGetFgI/J&#10;2/NupdzetOf7tMBoJaAknrRRmjNBI5VBGaGUAZFKn3aR+lAEZQHmhl29KdTZKAGjrUqfeqNRk9Ke&#10;CQc0ASUUA55ooAKKKKAGP96heWof71CfeoAlCAjNBG3kGnDpTX6UAJub1o3N60lFAC7m9aNzetJR&#10;QApYnqaSiigB0dOpsdOrQBpZs9aTJPBNIetA61mA7YKD8pwDTiw9ajY5OaDSwu5vWnqSRzUdPT7t&#10;ACnnim7BTqKl6bBYQKByKWiiqi2KyAHHU01iCMZpTjNHHvQZ+zlcYIgec0kiBBkVLUc+SBgUDI6K&#10;MH0ooAKKKKAAjPBpuwU6igAAxwKBycUUDrQBIsQIyTThEoOaVPu0tADdgoPynANOpr9aAE3N60rM&#10;VTdTacy7k2kUAfP/AO25byal4l+FWnp/y2+IVgv5zKK6z9vb/grh8cf2T/2irz4OeBvAHhnUtPs7&#10;OGQTakk/nbnQMc7ZAMfhXM/tgO8fxP8Ag3Ao+VviJZ8fSRK+bf8AgsuA/wC3h4ikDc/YbMf+QRX6&#10;7wnkuX59jMHhsXDmj7Obs+94nxeZZnict9tKg7Nyjr8j0y4/4L9ftLPOs83wb8F7lUrnZcZA+vmZ&#10;HIB464p9n/wcDftKWMC21v8ABjwWqL91UW4UL+Akr4KDFeCGb8aPM/6Zt/31X67Hwv4Scf4C/H/M&#10;+YlxTm3N8bPoX9sr/gpP+0D+2tpdp4W8eRadpOh2cvnLo+kROsckuCN7l2ZmIySOQOelfPMiLt+9&#10;92lLOeny01gB3r6/J8jy7IsL9XwcOWO9l3PGxmOxGOqc9V3ZFub1pkhJ606myV6cdzjG0UUVoAE4&#10;GabvNOPSo6qJMhSxPWkooo5YkgPaug+E2s+GfDfxR8P+JvGFp52m6fq0FxfR+XuLxK3zLjvkdvau&#10;frT8C+B/F/xL8W2PgPwDoM+qavqMvl2dja4LyN7ZNcWaLC/2fU+sT5IW1fY6sPJ+0Vj95v2H/wBo&#10;39nP9ov4Yat4w/Z18Lf2PY6Vqf2fUoTpUdoXn8lXBwpwx2tjJ7+tfnR/wVg/ai/Zm/aJ1PSPhv8A&#10;ADwEbXxFpvimZNVvE0Zbfz9xaM4YZZwZAeT14r7U/wCCPX7KXxa/ZX/Z613wx8aNBh03VNe8TNf2&#10;9vDdCV1tzawIu/GAp3LJ3ruk/wCCcX7Js3inwv410Hwdp8aeGdcl1aZo8Mb+7cf6yWTJ3qhBfb03&#10;AV/G2FzbK+HOKa2IhKdRRbUGno9NG+5+xYjA5hmeWUo8qUVa997Gp+yn8CdG/Z2/Yt0n4Pz3SaTc&#10;WvheaXVdQZQGjnnjMkszH/ZZmPPQLjtX5i/8FMv+CaOi/se+DPDnxB+HeualrOj3I+y6te3iJ8ly&#10;VLq42AYjZVbGcnPfkV+qnxQ+JPhP4o/syeP/ABN4F1L7TYw+Htcso7zb8ryQRTwyEeoEiMM98V4F&#10;+ynruj/8FCv+CY0vw/8AH2pLc6rb6PJo99cMqlo7uAK0UoJPQhUO7jIzWnCmf5xlOZ1M0TfI6iVR&#10;d+bXUrOsvwlfBww0PiUW15WPxcKsu1T94HLf7tfrl8Efi/8A8Ez/ANoj9jEaXr3hHTtHh8CabHcX&#10;2j6sEW9tJUGQ8ZGGmMh9M7icYr8mPEWjXPhXxTeeHdSbElpcyWs2GBGVYjOfwr75/wCCOf7D3gD4&#10;leAPGHx3+POhrcaH9mfTtJt73Kpx+8lnB7FSFw3IGG9eP3HxGp5fiMhpYqvVlGUWnFRfxN20t19e&#10;h8Lw+sRHFNRipLrfofef7DP7VOu/tKeDby9f4M6l4S0vRY4LTTRf2LwrdphiHjUqMKECfLzyTzVv&#10;wV+0f8WPHP7Ovif4o6b4OtbPxHpN9d2+n6LqVhcRLL5b/uyedzb0+YFeCT7Vm/svftHHxt+y9rfx&#10;mttHtRpfhubVbbw+kKszXdlZJmKRgc5ZiCOMEjAFY/hb9qn4r+Pv2Hbr9pDwn4f8PyeLLG1eabRN&#10;Us7i2hV4pAHgxu3F8YAIbBzX8x1qUpYiXJFJcy0bP1bDyvhFFytp2G/Ez4l/Fn40/wDBMnxJ468c&#10;fDd9P8Sa54PvEm0Gxgl3qzO0QVUb587ecdf5V+F99oWr+Fr5tC8S6PcafdQPiazuoTHJHnkAqQCO&#10;DX70fFf9rLxn8M/2CYf2n734fRz+JZvD9pfP4fhWVo1uJnUMhydwAy3c9BX4l/tMfHLWf2nvjVrn&#10;xm8U+HrXS7zVLhRNY2Jby0MahAQW+Y525555r908FqmMjUxVPkSp3u3frokl5WufCcaRw6rU+WV3&#10;ZH3z/wAEfPjinwQ/Zj1LSfGXwI8YaloviLxQyjWtP0lZbPyXK2xMrF8BQ2/Oewr6v/aL/aL+F37I&#10;Xhq3+Fvw7+Dl1qHiDxJY3Mvh/QvCeg+ZDcTKCA0gTb8ucZIzgA9ua8h/ZI0F7P8A4JOfDfTIGMY1&#10;XxFZpJsON3m6+2V/75Netftqfts+Cv2Utas/DenfCLWvEniq70Wa90a40vSklS3B3riST78a+uAe&#10;lflvE9SOO4kxEowvepJNXdnyu1z6HA05U8pjrslZ9bM3v2aPGn7WHxL0+68U/tE/CXSfBeiyaVbR&#10;2Okm7WW4Eo3GZ5FPyqrbh9Ao7Zzxf/BRf4A/G/49/syW/wAHf2aH0u30yXat/ZrIIjdWse0xQwSA&#10;7AN4BOeDgDPUV2n7QXi/4JeNf2a9I8VftKeO7jwp4d1zTrZtQ+z6o9svmTRbvKLqNzdfQdOlZfw0&#10;174M/A39j/xB8W/2Z/G134n8M6L4fur3R4r3VpLm3Bt4i2xGcZUZXBx0ya8TA1K+FzCGMo0+Vxmu&#10;VNPlud2Mo0amDlRqyduXVrc/D34ufBH4ofAHxfJ4E+K3g+70XUo0Egt7zGWQk4ZSDgjpyPWudj+4&#10;K7L9oT49+Nf2l/i1rHxg8eTL9u1ecN9nVspbRqMJEmf4VHHbPeuOQYXFf3Jks8ZVyylUxaSqNJtL&#10;bY/E8VGnGo4wd0noxyDJqdYwT1qFOtWE616UjniJJCqCmbBU09R5qSrkZ4OKR/u0p60j/doAgpsl&#10;OpslKWwDaY0WTmn0VAEfk4FN2CpqTYvpWsGwP2R8X2ngbTPhNcaT8PbWPTVhuTDeyyRmNonVcSuc&#10;j532HIJDA8cHNfJ/hPx74T8I+LdQ1fxCb7z7S+t9Qs7fxDYtZ3MiuSI5U8vak3KnbtI+8MqM17D4&#10;Z/aL/Zl/bV+F+vfDrRdGutO1DXrUS+JLK8uvs9xbTBUAlADZb7vVMqe5r5l0aLwZf+NdV1BjJrWi&#10;WdutjHb6k6/Z1FunkyuzJ/ql+VsbVQMSeOpr/NqtUp8t0z9+oRalZo+3fAvxk0fxL49uPGtn4EZZ&#10;rfTo7PWpWGy6hXG9Ufosgx82VORu5rrPCvxa0T4leME0vw+t+bWzMhkuvszLBcMQPkEuNpYY6Fvx&#10;61+R/wAVP27ovB+hS+DPh1PqXh+ZWZPDupLcFvt8KS7VhnlzkqqnaAeWCgmtj9j/AOOXx88deO/C&#10;3w+8PfEbWpde1TVrhNa1SWZ4rCwhdisMk4chWALvyBuwFBGAK8ujnVPm5Jb3OypS7H7IPLbrM0cT&#10;L7ru5H1pXMSx72IAzjk9/T618uaD4g+Ln7O/wB1SDSvFUnjrV7GaS/1e+sYXu9uFiSaMKOfvfMCB&#10;kDPFaHwQ+LPxP+MXxij8GfETwNqEOl2duLldUjkKwmR4IrmMAMAzLtlAOQpVw3Br6aniPdT3uc7i&#10;fRz7ZF2RPhm4X61T0+PUo7fGrMvmszYVem0GtKC0tbNfLt4W+rUSRk84rq5+Z3RLiUJ4w3O2ozCp&#10;GNlW5k29RUe0f3a3T0IsyiynpmmsmBnNWmhfPSmvC4WtLiKuB6VHKuTxUpRgelJyOKYEPl+9KFAG&#10;MVLUZ60AIVHTFGxfSl5J6UEEdRQZyuNdQO1NwPSnSUwsB1ouCuLTX6UbxQzAjArMLMbQQD1FFFAA&#10;AB0FFFOCMRkCgBvPY0u5vWl8t/Sk2N6UAKrEnk06mojbulP2N6UAJgelGB6UuxvSjY3pQAlFLsb0&#10;pCpHUUAFFFFABRRRQAUUUUAFFABPQUuxvStAEopdjelBUjkipkgEoAycUUqnByak0HBV9KUDHApu&#10;8UbxQA5ulR04uCMU2gAoooqLMAoooosBJQQD1FN3ijeKsizF2L6VFIADwKk3imSAscgUCsxlFLsb&#10;0o2N6UAJRQVI6iigByAEcinYHpTU6U6gCRelNfpTh0pHBI4oAZTkGeopNjelKgI6igBwAz0pZQAn&#10;ApAcHNOLBhgUAfP/AO1SDeftF/BHR2OFk8fW8n5Sx18x/wDBXW8+3ft0+Lp2+VkW1j2+wiHP+fWv&#10;qr9oKKO8/a8+ANiR8zeMoT+Tp/Wvjz/gq9fxXH7efjgAnP2uIY9MQp/jX7t4ca55h0ulKT++SPzn&#10;iD4av+Jfkz59ZgvWk3ioZJQeFpvme1f0RHY+IkveJHmIJAao2lJ4zUbFieKArZ6VRA6iigtjrQAU&#10;U3eKN4oAcelR04uCMU2qiTIKKKKokK6D4K/FDVPgr8V9A+K2jTMl1oWrQ3MYWTaX2uSyZ9CoxXP5&#10;x1r2z/gnV8BPBn7TP7VuhfB3x+lz/ZV/b3c941nLsdFitpGGD/vbR+NeJxFi8Dg8lrVMam6VveS3&#10;t5HVgaNSvjIRp73Pbv22/wDgs/8AFj9oTSG+HXwOe+8J6K0SpqV5FcFb264BKCRQPLQHONp+Ydet&#10;Yeif8FjP2iNA/ZWuf2fsx3GrNbpZab4qBCzw2mxlycL80gGADxwTkE4NejfAT/glV4A+In7Rnxb8&#10;D+OtD8Raf4Z8M7/+EV1Bi0YnwSMh2XD4CjoB1ry/wr+wV8Ndc/YD8aftY3XiXUI9V8OahNBZWUbA&#10;wSLHPHF83GclX3fhX41hcR4ZxwscOqN1CUWm1reW2vl1PtJV+JJOU1LSzVvQ+4/2BLya8/4I/XE+&#10;p3zTTTeE/EjNJIw3SsZbws3uSTzX5OeAv2kfjD8NPhzqXwv8A/EXU9K0fWpEm1K3024Mfmsq4XLf&#10;eAx/dIz3zX1h8ZvhF8Uv2Wf+Cc/gn4ieCf2ivFH2PxcsUU3hW3uFSzSK6SWSQRjAPJZic+prTu/+&#10;CMEOlfslzfGO9+Kl0fF8PhNdan8Lpapi3Urv2MT8w4yPqO/SuPhvFcM5RiMRVxslOnXrWiuXZxe7&#10;8lpqTjKmY4yjTjSi+aMdde58KeEbbw/qfiezi8b6vJa6fNdKNQuliEjLGT8xxjk4J96/VD9tX9rj&#10;4A/s8/8ABOrQPg7+yt4osb5PFWk/2XorWN2rSW1qVH2ieUD5kk270553ye1fJ37Hv/BMjUv2t/2c&#10;PE3xr0LxpNBqmj6nNZ6fo/2UeXcyRRRyMC+cgkPxxisrUv2BE0T9hcftba54/vftg1/+zIfDclqq&#10;iFjceUSW3ZGOuMA17/EuK4NzrOcPGtiXGNCduRJ6u1193fY5MujnGBoz5aduZb3PTP2Pf+Cy2m/s&#10;m/s9aT8BZvgJ/brabJcvJff2uIlm82YuMrsPQEL+FfVX7F3/AAVfuf2zfiTcfB7wt8ANF0W8Wwa8&#10;hi1DWjtuEVgJNu2HlgCGx3GT2r4n+Nv/AAS6Hwp8X/CLwrF8Spr1viZcwRzXP9m7Vsw5TgAMc8MT&#10;zt6VR8R/sZ/Gf9mH9vHQ/wBm/wCBnxcvF8SaxbwRw65Z2xt5baOcN5nAdjtCIxJz2r53Nsj8N82w&#10;9WWCqOFdqU1J81k4vW6PZwOZZ9g68YTjzR0W36n6jft5/tl/Dr9jn4RQ6/4v8OW+sX+oSLbW/h2G&#10;VF8zI+ZlDA/IuRk4B5r8JfEer2vjPxnqWuzRLaW+parLdSR5LNFG8u4qp9QDgV9Xf8FKP+CfnxS/&#10;Zx8P6L8RvGvx5uvHyajfTWt5qV9HLutZFGVXc0j7gWDjtyenFebftL/sKa3+zF8Evh38YdU8bW9+&#10;njzTxPb6bDalDaL5Mcoy5PJxIB0Fex4e4fhzIsthGliOariW431tdeXQ8/iDFYrH43mlT5VC1z9a&#10;vhCf2XfgD+xr4G8N+NPiXpdn4V07S7S+0258QalHG7z+YbhSPmXcQ/IABPHQ18/ftPf8Fo/2bEkv&#10;vA3wo8F33iu+uoZLQ6oU+yxRB0KZDMA+O/GM1+UN9q2t6lLHHqep3E8dqixWsc1wziJe2zJ+UewA&#10;6969C/ZK/Z88RftVfHbQ/gl4U1e30u61cXEi6hIpMcCw28kxYgEE5EeB7kVFTwpyrK418xzHFOSX&#10;NLZpK93d9To/1qxFWMKGHhtZW7n7J/tXfBb4G/Hf9lTwt4I+PvxXt/A+jtDYzQ3dxfW9v5swt/lj&#10;V7ghc9TxzxWP4w+Hnwn/AGef+CXfjPwV8GvGi6/4ftfCeq/ZtWS9huEmaXeGw8XynliOCeh9K+RP&#10;jF/wT+/aj+LfhjXPAo/bY0b4gXPgRfN1LwdcSzrJaBFYAAHKhgMqMkV8vfDjxj+2Z4+8F6X+zZ4Z&#10;8deKF8L6leLpc2nrG5sEWWblXZVPygk5Oen1r4PK+F8LjMHCpSx6lGlU5pQaaSW91fV3R7GYZ07T&#10;oexfNKNr3v0PGol5kcdDIf51OjoV6V3/AO1D+zV4y/ZQ+K83wd8eanY3Wo2lrDNJJp5by2WRdwHz&#10;cg15y0kYYqp6V/U+W4rD4zBwr0Jc0JJWfdH5jUhKnLlktUWAy54FSFwfWqbSrjg1H50n96u8zNDe&#10;O5NG8elUBLKeh/Wl3zev60GMr8xYkcZqOR224xUOZCcmnZwMmplHqjoi9ApslHmCkZg3SsShKen3&#10;aZR5ypwRVcsuwEhOOtJvX1qM3CkYx+tMbmtqVO+7A9U+MHwb03wFqd18U/BvxtYW63yrYx2epNDJ&#10;Lbyx+Ywj6MEdCwGCVJPFeoXX7Tln/wAKytPhk/gax0PRZtIuBqPia+0UX0V75k0jpFIcbo3cqwDD&#10;PMTAZJr5M+NP7T2ka78KPDHwW+KVzq2pXHh+9+129na3yCOGGaBBGm9VZ8Rsu7aQzAHAYGrP7Msn&#10;xr1m7vPBfwij1TxbdXV9BPHDpjtHLth+bIJYMIzE7gjghlztNf5dYbkozbWt16n9FcktzX+NvwB8&#10;azfCuz8fQfDvwtLaLq1m8M2n3RS505xalkaeJyVFvMhEiOQAflzzXW2N7420X4EaLrvwvutE8MW+&#10;oC4vdW1q11O2vpnkiICeSdvySZ+9GQQAxPpUEPwv/aB+GWm3V58S/gpNpukzWttqGpWPiQB3UC46&#10;+ZGwbYBswpycKcAcV0Pii58a/EnwNr2reD9RVrDxUrRR6LfXUarojtCkL+VIwCskm1sOEY4K56Zr&#10;KpRwkdWtWHNItfsT/wDBTL4w/Bzx3qmneD/CP/CU6Hq9vCNd0tbeaT7HqRkxLKoJLbCqkY6ZORX6&#10;3fAX4lwfGL4X6d8Tr/wJqXhyS+3brDUrMRSjaAitjrtOOM44xX4P+J/g/wCOLPSF8Ofsi+AdWuPs&#10;unw/8JKmm3Reaa5/ijEqBMgEEhiMYGDk4r3D9nH9sj/gpE+veG/2dPisNUtdMv7ZLFdJWELqMsKN&#10;5bqr7SwUAqXHPBJDc4HpZPWcG4zd1pYzlKLeh+zkUEtzIEQj5vu4P9e9Nnt2hl8qQ89Vx3FfMfxI&#10;8E/GH9m/4H+E7jwX8XruHT9Du0hvNV8QTNObe3k27Fc5zLHv8tNvyuA4IJIwfdfhN8TdP+I/hRb+&#10;HUtPlv7PEGvWun3RkW1ugPmjHHTBDc/3u+M19OtCTfmiOeaZ5XsanuJ7eGEXNxJsjbozcCmxy28y&#10;ebbuGX+9uGPzFbx2Ie5Tf5aa/K1YktxnIYfhTWgJ6VsIoSIDyB07VBKNpya0jb5qreW2DkVSkS0V&#10;ajPWpmRlqMpk5zVXDlY2gknrTimBnNNqZEjWBPSmlM9VqSipArkYOMUVK0W45NJ5NAEdFSeTTXTb&#10;QS4jami+5UNSRuQuKBcrJD0qOnFyeKbQPlYqfep9Rg4OadvNAco6im7zRvNAcrHU1+lG80hYng0F&#10;CUUUh3Z4FBLiLRShGIzim/NnBFAJC0UDBOM07y/egoI6dTDmM8Gl8w1ojMdSP92lU5GaG5GKAI6K&#10;d5fvR5fvU8rNBtFO8v3oCZ71IDaKcUwM5ptABRRRQAUU4JkZzQUwM5oAbRRRQAUUUUAFFFFADX6U&#10;2pGG4Ypvl+9BLQJ0p1CjaMUUC5WSDpRQOlFAcrCiilVd3egLMSjODmneX70GP3px3EeKfFWGPU/2&#10;7/gHpZPzx65cXK/9s0DD9Vr4a/4KaXx1H9vP4jzuOYdcaFPZQi194avYrqX/AAUr+CELn5YbfUpf&#10;xEL4/lX5+f8ABQHUF1H9tb4mXkY4bxbcp9Np2/0r938NP+R9SX/Th/8ApR+c8RRkqNSf95fkeQAn&#10;uKKO9Ff0HHY+Ju2HWiigjPWrTC1wpGXd3pdo9KNo9KoXJIb5fvR5fvTsYNFBGw0pgZzTakPIxTfL&#10;96qIDaKd5fvR5fvQ5JANPIr6I/4JZ/HD4Wfs8/tbaX8Sfi9ry6XpNvpV/E146swEjwkKvygnnn8q&#10;+efL96PKQjay5FeLn2WUs8y2eCm7Kas2jowOIeCxCqpXa2P0u/Zf/wCCpXg23+J3xr1f41fHTUJN&#10;A1O4uE8B2upeY0QGZdvkjb8o27Bzjoa4j9lf9of9n7xz/wAE7/GP7Hnjv4xaf4L8SatqEk8N74gj&#10;ZbZ0eeOTfuXPG1CPUEivgZLaFE2LGoA6BUA9KZPb7zvc57V8JHwoyf2c+SrKDbi1s7OPX5nux4lx&#10;FlGS01/E/Sn44/Hr9j/4gaD8C/2Yrn48aXqXh/wRqVrN4x1xlKac1vbwkCNZHADFz8vGcA17Z4B/&#10;4KJfsgfFD9pvxV4CvdbuLS1m8Mtpn/CQXmrxppN5bwk/JGhGRnzXIY9dgr59/wCCOXwX+DHjD4f6&#10;14n+JXwZs9S1KO4EVlqGrWrTRzWxwWMQkXywUcFW2ksT0BriP+Ch3wM8FeAf2afD+reAPC2m+Hbe&#10;y8a6lbyWd1N/p2owuwjikUNGrNHwWwfuhh1r8qr5LktTiD+xuabkpWUtLXerdj345liqOG9vGKs1&#10;+C0PVPgh+1P4B/Y6/YT8T3Hw/wDiToV14i0/4oXFxp+mRajGz39uLqGPAQHcytDGRwOa6H/goF8e&#10;v2f/AIjf8E/9BuPhP4n0iFPE3jS01KbRY7tBcQvK7SSh4wcqVfg18J/sHeAfBHxQ/ac8OeDPGngy&#10;616G9ZWt9Ptr5bePfGzMzSMwP7sIhJA65r7g+J/7Ln7K/jD4wfbPhP8ADnTp1vvhzrFzY/Yfs/8A&#10;ZMjwLsWQHqJVmYfMegHNdmeZDlORcQU4VpTlO/M5aWs9Ev1uVg8wxFbA3SVkuvlqegftHftjW/gH&#10;47/AH4feDfF/hm60fUvJTXrmW3guHiCmNPkk58rK7ucjke1TTeKv2d9J/wCCjvjT9prxt8WtBktf&#10;CXgW2tdIWPVIWke6lLGRk+b5isYZeD/HX4/6pp99pWuzaBqRVHguGhmMMvC84yCPvY/Kvt/Rv2O/&#10;2ZW+Iun/ALHDeEry68UXXw5bXbrxw14y+Rdi0NwFMQAXyv4c5PLV3Z7wZl2Qwp89eVpRd7JXcbqT&#10;flZaWM8Pn88VJtRvZp/ces/HT45/AP8Aao/4Jt+NLL4c+Oby7vvD/iaW8jtvEkkMd9NJJcLOyxoG&#10;JZdtwcHHb2rhf+CzWq6Vbfs5fAnwhpd/DJNZ6XJ5iRTKfLUW1qBnnj/61eCftSfC7wZ8MP2Tvgvr&#10;Wh+Hbe31TXIdWn1K+VMvdlJ0RCx/iABwMjpVz/gld8FPDXxp+LfiCT4i6NpOqabo3hWa+uItcjmk&#10;iVfOhQFRCQ5YHsAeCa6Mq4ewOWZcs9p1W6NCbai0rv7O9+5z1sylmVd4dxtKelz5ieZVbe/TNfVn&#10;/BFKCRv2+PC00kiRra6Xqknz4+fNjIuB7/Pn8DXqH/BQb4JfsreAP2apvEfwx8KaHa+Im1u3W1m0&#10;S0vof3BLhi4uFx/Djr3r4HheaxYXGn3EkMu4nfFIVODjI4+lfpeHzKPiFwviKNGPsuZON3r+B4rp&#10;xyXMI82tj9lrj4v+G/F/hD9pRP2ePBei+HfiN4bvLiHVNUSPzJtSgVWZblt2MNlZ1wMgFVNc7+zX&#10;4f8AiQv7Ff7OzfBl7xjfeNrC68bX1ngGSy8+ZpzLheUJC5z2xX5I2uveI9Ommn0rxDfWrXEZjuDb&#10;3kimVD1VsH5gfepNN8U+ONIsTpuj+M9TtbbzGkFpa38kcKsSDuCKQAePwr4ifhDioYV0qWJSTaes&#10;X2tbf5rsepHiShLEKbp9P1PqD/gtFrcGp/t/eKLWB2ZrGx0+CVj/ABN9kjY/+hV8oO29y1S397rO&#10;o3DXmp3kl1cSf6y4nkLu31J5Jx61CFk/iTH41+tcOZXLJcno4KUub2cUr2sfM46t9axUqqVrtv7w&#10;zRQYyeDTvL969w5Qjp1Iq7e9LQZhSP8AdpaR/u0GnQZ05FAoprttojH3rlJjqhl+/Um81E5JbJrb&#10;ltuUJ0o86g8jFN8v3qtOgHzv8PvDmsaUY/iJ4vS1kW2YiNtVj3R3BJ25K4+YqOxya94+Cn7Sfjv9&#10;l7Wo18LeK/DcF5YlryxuUt5PPnebjycgjng7VPIBx0NeX+I/ijZeGfCzfCLS/Bum6la6hfNNb3UU&#10;vnLCS+S8bnB6EjJHKtnrXO/EPxF8J9Kl8O+CfDyTCSOCNNd8Qap5rQDzJNwCR4B2x/PhgSeOM4xX&#10;+UNOdZy0P6UjDmi3c9o1T9rv4sfGXxjr3i34t+ILvxZHdWK2eqw6lqJtY7XIfyyMY2srgbQMk7dv&#10;QkHvJ/A+seO/Auk67oXxF0/TtI0mxxNZahDLE7KGHmeZFu/hAXDHjb0xXyz4wbS/BvgnUvDvgzWV&#10;vrfVoYJ49YS8DMHikJ8qRFyM53YJ9MjrWt4U/ad+M+kWbaFZeML+4ttW0r7I6OoY7Hi2sU4BLYLD&#10;aDzg9CQazxVHE1uWSlsZ2jF3Z9mfsh/s8fFv4zWupaP4E8PXGmldatWt5LC8ljWe3cswxIshHkYQ&#10;4ZsklgODzX6ky/Dj4X/BHwB4b8ZeMfhxaNrnh+dWsb64R3a2uGVlINxjKo4Zss525I3Eda/Oj9mb&#10;9rL4VfBz9l3wT4T+AvxM/svVE8QWa+JYdSt44dQ01GB8xtpU+ZbmUKA6k8SZwORXsn7b/wDwVjtv&#10;hp8Rrr4PzyabrGiyeHY4PEdjdxhLWdriFvMh81QdwIaM4BGckHBr3MrwscPT55vV9zhlGXO2fe1t&#10;42+GXxD8GSXOv39mtjeW3mXFrrWxUAGGzhwoKg4wyjBwOvSvLPA/w98GfD3x4vjz4O/Eq3vLbUrG&#10;RtS0G4vxc/2iiBsS277s7lbaDnIAyCygV+bnx/8A2t5v2wvgl4c+F3gL4AHwrB4btfK0nXLPxL5k&#10;PkLGFIZPLLSMYgOHcYL5JzzXyr4e/bF8UfDTVIfB11NdvoEV+ZpIdNY6fO0sTgb96oxRuGXgdDyS&#10;DXuQzLDSlyqRXLI/ZjS/Efxv/aI8U6haWPirS/7JtroeTZWaLFJbL/08El8tnspXIxjHWvorwvoi&#10;+HtDt9MPl+ZHGPNaNCoLY5ODyPzP1Nfjl+xr/wAFUT8CdE0mbxzc32rz6xrkxa909RHNErIqxyzI&#10;0kUUwJDIQzYAAKjPFfVHw1/4LM/D648aatfeJtWuNe0mURQx6bo+muZNJlUMuSOC6OVYt82VCKVD&#10;Bsn0I4ujLqHs5H3sykjnrUUi9xXg7ft7+ErfXtS0fUvhvrzWOn6lBZ/2pZKJl3TquyQp8rBOevuO&#10;BXtDeL7BrTTr/wCxz266hGog89fmDEZ2MOzY7VtRxFGtfkd7bkuLiWs1DcAHvUks8QXdaI8kndSK&#10;YgZxveAq1dBJUkTHOKgYYatIxAjlaqzw4NVECt14oKY6rTjGQ1O69RRImRC4A6CmFsdqnkA9KZtU&#10;9qkkYDkZopzJ/dpp6UAFRzdKKKAI6cnSnYHpR06CgAooooAKKKKACiiigAop4Ax0pHAA4FADaA4U&#10;80UYB6igCRJV280xpA54pKcEHWgBqKd+akoooAbJ1pn3alwD1FGB6UAIn3aU9KMD0owPStCeUKKK&#10;KnmKCgdKKKTdwA9KjqSjA9KQEdFOcY6Cm0APT7tKelR0UAFFFFABRRRQAUUU5ACORQA2inOABwKb&#10;QAUUUUASDpRQOlFABTo6bTo6AHUHOOKB1qZUXZ0ovYlxuePx/vv+Cnfwcgb7q6Pqrj6+TJX5v/tl&#10;kt+138TctnHjTUP/AEpcV+kGiuJ/+Cq3wxgddwsvCOoz/wDfSTr/AOy1+an7WFwbv9qn4kXJP3vG&#10;2p/+lclfv3hjG+fp/wDUOvxkfmnE0n9Xl/j/AEOA6HJpNwx1r2n/AIJ8fASz/aQ/a08JfDjW9MW8&#10;0j+0Eu9ahYHa1pEweRWI6Agbfxr3b9vD9hjwB4h/aytf2fv2KvhzM+s2OitfeJtMg1BWhg6bVUyE&#10;YK5BI/6aAdq/Tsw41yfK86jltZtS5XJy+zFeb7nzdDLcTWwjrxWztY+IcjGc0Zr9PPgL/wAEidFt&#10;/wBi/wARXnxf+C0kPxPWDUF0eOa/8w7vLH2Z/wB22wDd2Ofu+9fDvxy/Ye/ag/Zz8Nr4v+Mfwuu9&#10;H0+ScRR3TNG6b26L8jn0rLJ+PuHc6xk8NRqWkpcqvZcz/um+KyXMMHRjVqQ0aueS0qjJ5pQz46UK&#10;HZulfcnlylyoCikdaNgxkmnbGowfukUrmLlzDQik4zUnlL6V7j/wTk+Bfgb9on9q3w98LfiVayy6&#10;PeLO91HDN5ZYRoxxkDPbNfX3w8/4J5fsoa9/wUh8Y/s8v4NvJvC+g+CUvYrOTUn3C8aW33HfnOAH&#10;Ix718NnviDlPD2OnhMRCblCPM7LzStuezg8jxmOpRqU9pH5oeUp6CjyR/dr0P9qjwl4V8BftC+MP&#10;B/grTWstJ0jxBcWdpbySbiqxuV6nr0qt+zp8FdU/aJ+M2g/BrRdZh025168NvBe3MbOkbBGfJA5P&#10;CnpX0SzrBzyv+0JXjDl5td7WuedUw9alX9i1rexwEmFfApMj1r9BPEX/AAQC+MGmaZNqqfHfw/N9&#10;ntWfyzo9ymSNzHn3GB3qv+yB/wAErfBHxv8A2M9R+NvijTtYvPEssl2uhWOl3CRifYRHGB5m1cMw&#10;PLEV8g/E/hSOHVVVG1dLRbX9bHq0eHM2qz5eS2l0fAdRXDHhc9e9exfGr9hf9pv9njwovjz4tfDC&#10;60nSXuVgW5muoHxI2dq4SQnkA84rySUI6819zl+aYDNsI6+Fmpx2uu/Y8rFYWtg6ns6qsz3D9mD9&#10;tfSfgf8ADXWPhT8S/DXiDXNMv7mGWz/snxJJYy2IUsWCMOQG3jOMZK85rO/ak/aY8BfH3T9A0fwT&#10;4P8AEOl2mkST7F1zxCb7/WHJOSNwJPqeMD0rxx4Y5G3OvNJHHEny/L+LV4lPhPJo5v8A2g4fvL3v&#10;d2+7Y0/tTFexVK/unTfCX4p+Ofgb8QNP+J3w5vYLbV9JlMlp50ayRsCMENkcqRwR1r3LQ/8AgpH4&#10;08QXfii4+Ivg/TrePUvAd94f8P6X4dt/s9rpz3LKzygFiTuIJJ6180KIw7H5PvZ+9TgUnkw0u1V5&#10;ZvQVvmvDmUZpV9rXppz2T6rUqljsRTpuEXoMjht85ZMLuJO0cjoeODzXvv8Aw8X+OY8IL4Wt7Pw/&#10;Hq7aCujTeMl0lP7WksAoXyTL/dKgDOA3HXJNcZ+yv+y/8QP2q/iZZ/DrwLpzObhmE2oSIfKtow3M&#10;jH2Hpya7f9un9hPxj+xT4+tdOvbuTVvDupW4fRte8nZ5uMBkkX+BwSOO4NeZmGK4TzDNKeW4pxnV&#10;3iuyVr6/p1NsPHMsPh3XpRfL1Zg/tL/H/RfjF8FPhZ8NNHjuFk8BeH7i2vri4jVVluJZFZioH8IA&#10;/PNbX7D/AMZ/gL8FRd6140+K/wASPDevTMIGk8CJCI7i3BVtr71LE7h24rwO73+dhRUOzDbyPqa6&#10;63CuBrZPPLYNxpybbs+7v+ZnhsyrUcSq9k2fbf7a/wC2N+zj+0j4S1q00X49fEtd1rD/AGX4TurG&#10;D7G1zHGAGkdgX+ZgWbngscYGBXxGCSc5pHFmZGIX5mX5iW96Arg4VRj610cO8O0OG8O6GHm3F97E&#10;47HVcwre0mkOp0Z45pp4qW3t7u6kFrb2csjN0EcZJ/SvdrVoUafNUdkctOLb0EyOuaCMjkV9Cfsl&#10;f8Ez/wBon9p/xFYy2Hhq60PQ3mButa1eFo4ljzjKqwBc8MAoGO5NfVPxp/4IgfDyTwLqC/s0fFZt&#10;c8UaSUWXTb6+g2PIB84YoT5ZK7iFOQDjvXxGYeI3C+V45YWrV1fVaperPaw+R5hiqLqQhofmhsGe&#10;DTioHVa7L4pfAX4vfB3W5tB+IXw61bR7iBiJDdWUgRvdXxhh7g4rkSp7qfxFfYYPNMFmFNVMPNST&#10;7M8etRrUZONSLRC/B4FNyPWu8/Z8/Z78d/tNfFLT/hT8OoIW1C9k+ZriQKkcf8Tn2A545r0v9sf/&#10;AIJxfGH9krxnY6Ve79c0TVnjj0vXrG3ISSZvl8px/AxJ47EV52N4qyPLsd9TxFZRnbmszehl+MxF&#10;P2lON1e3zZ88ZprMMYzX6H/Gb/gh/L4b/Z+h+I/w98aajd+JIdJinuvD/wDZ/mtczFBujjKkYwxP&#10;UGvk5v2BP2wwmV/Z38Tn/uFy/wDxFedlfHnDObRbp11Gzs+bT7r7nTiclzLBtKpDc8fyD0NNkrt/&#10;iR+zp8dPg1ZW2rfFX4X6todreSGO2m1CzkjDuP4eVAzjnrWJ4I8C678TPGml+AfC1ukmo6teLbWc&#10;ckm0F2PHNfRwzTByw7xFOalBdU7rTzOF0asZcttexgAjoKcEBGTX1tP/AMES/wBuuN/k8JaP05/4&#10;n0I/xribX/gnf8ZtB/ai8K/swfE21h03U/EEiSvNaXCXCx23zbn+TjIAPXFeFHj/AIXqxfJiE2k3&#10;p2W56McnzLRSptXPn4omM5FN2pX2l+3F/wAEoNV/Zvt9FT4RX+veLrnUmkNxa2+ilzDCFGH3IcZJ&#10;7V8o/ED4VfEL4YNAvxA8Datof2jIg/tbTXi8zHXb613ZPxZkedYdVcNWTv0bs9PJmGMwOKwdTlnE&#10;+L/+Ee8O6fp+o6lea+1nf2M0iQ2MatI0OwZjAYfezz83St/QvhxY+L/BF/q2o6zNeavpsEDWNvbW&#10;r3EVwpUu8RkQ/I6jBGAQdzccVz1j4L8T63aPL4c8PXmpXA06a5nhVPvWuM+bnoApIH/1qzfBfib4&#10;g6L4bbQfD9vcadaa7CdzXOoCKCXy22+YpY7QwKlQRg59jX+b1ChPl2P6GOmg0TRYfGNp4X+H1jqm&#10;pzeJLKO30u1huw7CVgEZZFVcbs7zj0qvdNrfhhbzRIpmOom4+xSaHdWTFoWUjbKDjjknpg121vL+&#10;z78HfAo8WQ+O9X1TxZqGj3lrPol7pRih066fy9skTEbWG0yAsMkMoI4NePTalYavqLPpgmtriTUA&#10;bea6uxtEWzbs3YyrZAwc45olSadmXuj0ew8M+IL7WtVtfEviS4W6060QyalJIzTKoGGtlDDjHzEA&#10;4J21rfGWXx9q2saDbeKvF/8Abljb6bDc6fNZzrIqWuMRu0YHJOO5b5g9ee+FPiP4g8L6pqX/AAld&#10;vdXElxOJruGSVXZpljYJIW/iwWzjPIJrrPEnxD8L+IPGaXnjJLmzjh02BrS/0i13/Zgf3jRrHvwA&#10;WdlPZTyOmDlzy+EylE7D4HfHL4jeCPiJY+D0m0pbO8CQST2LBoinPLFTw2OuMNXpnxJ+GXwo/ac+&#10;KNxpfwo8OatDIuiodSuIhEi2t4hfzp/mQs6MhVuWJ6nNed+BLz4HeN/HkOgRa/e6F4c0tjLpq3lo&#10;omu7o/vGeVc4VdpZclgOBnGa1P2mv2mTILC8+DPiS0khtLNrebUNIikt5nlXIVyrlZIn2EbSCQRy&#10;DivncRRxH11OmtTajH920yTWP2dE1n4Naf8AFD4Z+Kprr+wbp47zSdYuIUFouTKoiAPzBgCcOCPx&#10;NcJZ/EWW6+Mlv8SdHu4fDcLTRG4W1IEqyGNVI2PlHR35KjjDHGKTTfirqniXQfE/i7R18M6XBY+V&#10;dasuqXjNPqbM24iKPJbeXwu4YHI5GaueEvhrY/E3wzb+OdU0qOw0pnjSCa1mLNbzEfM3PzFAFz68&#10;HGa9ajTxEYXrEz93Vn3V+yX+0bc/tC/EGw8O/G74yXvgnWdVkgXS5JrOG302d4oiFKsW+WZ0IbDc&#10;bgMBTX6t6N4QltdG0O31zVjql1o8a7L9lwl1II8GQ9mfkk49RX5E/CLwV8DvEWsaTpuj/D3R9P0+&#10;zvLc+C/El/ay3Z1O9gjZrmG+BDMkcyiVou+FOSMDP6g/ss3+ueHfDy/CmewUWuj6Vay22oQzPNDP&#10;HMpfbE7/ADGNPuDPToMjkfSZXGdL3obM4+bmPT3Vn5ijVW+lRSwOgzJWhJGYW2E98fjUE8ZevpKT&#10;5o3e4pL3SkVQdTVaaPJyBV2W3b/IqMw/LVuXKZGdJHjtUVX5ojiqkkWOaOa5MiFyD0ptOdMHdim0&#10;yQprrkZFOoPSgCvg+lGCOoqSmyUANooooAKMH0oqSgTdiPB9KMH0qSigER0Ur/epKBjgy460OQRw&#10;abRQAUYJ6CinR0ANwfSpB0oooAKKKKADBPQUYPpTo6dQA3YaQoQM1OOlI/3aOZ7AQYPpQcjqKfjn&#10;ml2iqAjzQKGTFA6UmAUm5fWlPSo6QDnIPSm0UUAGD6UYPpT0+7S0AR4PpRgjqKkpslADaKKKACnJ&#10;0ptOTpQArAkYFJsNOooAbsNGw06igAHTFKEJpB1qdPu0ARbDSopFS0UAMAOelSj7tNqRelAnseSe&#10;EY45v+Cqfgg8boPh7eOyj0LyAf1r8uv2g5XuP2gPHFwZt3m+LtScM3fNy5/rX6jfDGM3X/BWXw/K&#10;hH7n4W3Bbd7Tzf41+WnxxlB+N3iy4R2GPE+oFdvf9+9f0R4W6Z1K3SjD82z8y4iV8PFf3mfpD/wQ&#10;N+A/hiDwN4o/aBg1CG41q5mbSbeG4X5bVFKuW9SGyueQMDtXt/jHwvov7LPhO3tND1aLUPjT8QNc&#10;uotP8QQWMT3D3E8qtK5EisBbRxqv3xwEAHJr5u/4IWfs86l4utdS+NGtfEa8i0vR9VaG18M215It&#10;vJeKi4nmT7rgIyYznDZ4OMH6X+McV3+yl+0H/wANb/FHxtN4ik8SXEPhHw34S0mFVj06G5mVxIsj&#10;sCCfLy5wM54zX5bxs6z4yxS9o5O+1vwPrMnp0ZZTSdttb+pr/tHftA/EnQPiZ8Pf2Xvhr8TrXRfF&#10;HiRBLrHiK80mK78mBFYH5GjMSySsp2bgF+XpjFfBv/BXD40fthaf4zk/Zq+OPiWz1zw79qi1TQdU&#10;j0iO3mvUAZELeWoXcCXyo9BX6pL490y++ODfC5/Dxa4/4RhNZk1JmDbY2meFEGRuBBRj1xg8elfm&#10;d/wU8/bk/Ze/aI0bwXpthoV0/ibQfEm/VJfs7vFYQrI0c0ByP3u4IGGOgzjrxXADlDiCE6OF9o1q&#10;9Nn0ZnxBTpyy9r2lm+58DFwCoaLBYZx3/KnLA8v3Yj+C1+uWl/8ABR3/AIJCSaPbWOoeH9HEkcCK&#10;6yfD1m5Ax/zxP9ae/wDwUQ/4I6IcP4f0U/7vw4c/+0K/YJeJPEUJOLyuenr/AJHx9Hh/B16SbxMU&#10;fkVJC0Zw6MK6j4O/Dub4o/EjQfh5DdLb/wBuatDZfbNu8QeY4XcRn1I4yK/VfTP+ChH/AARqvXMZ&#10;0jw/Dj/nt8OZR/K3NfFn/BTb4+/s2+PvjP4X8efsY3trY2+l6b++vNH0l9P2XSy7lIUxoSQO+DXZ&#10;lvG+fZ3iHgHgpUnNNKbTsnbRvQ48VkWFwcVV9qppPVLsfav7Fv8AwSJvP2UvjfYfGub4x2+rLp9v&#10;NF9iTTfL8zzAU67zjBq5+zNFcal/wV9+MupTsqQ2fhSG2+5ncS9qcnJ9ENfNH/BIn9q39o/4o/th&#10;2HhT4i/GvX9b02TTJzJaX14ZImO0YPJPcnpX1B+yZH9r/wCCoXx6vwuVj0WxDbvUhf8ACvxviTDZ&#10;zhsyxcMxrKpUVNar/EtD7fL/AKjUwdH2EeWPNqjH07/gk/8ABlj8Vfi7+0rrFnJeeLtQvrmwmkkE&#10;cOiQO5dZg54D/KG5yAOMcmviL/gnH4a06w/4KTeD/DWi6hb6hZ6b4jvIre8tZgyXMccExEqH+JSq&#10;5yOxz3qP/gor+3r8cf2hPiX4g8A32vnTfCek61Na6fotixVHWJyqvNz+8fIzzwOw71V/4JR/B2X4&#10;wftV2llB461TQ5tL0y51GLUdLkUTpIqiPgurD5hK2emMDrX3eUZfnGB4PxeLzHENxqU7RjvbSyPD&#10;xlbB4jOqVKhDaW5+qvw4+EPxy8L/ALQ/xa+J/wAR/Fcd14R8RWcbeF9Pe/Z1s0WIK+5CQqDgnIyP&#10;WtCw8A+JfCX7OujfCL9lz4h6LBq2gW+nQ/2hIIrhHhOPOO0cDehZ1bucVi+N/hf8Vvj1+zt4N0jQ&#10;/jnqXh2Frfd4u10yR/a72z8lw4B2FSzE5OdoHOPSsnR/Cfgz/gnj8ModN/Z0+CPizxtq2oGFb19N&#10;jM7TqnymaWY/Ku0Fiqjr6CvwSpKNSLtK810t09T9Dotxr8zWiX5nyv8A8F6/jza3o8K/s3abe/ad&#10;QtN2q61s525AWFMDgE/O2O3HrX5qbGAxX65/8FOP2ef2X/iH+ztq37U/jPw/rHhnxQ1ijQ29xbiC&#10;7uLw4VY5I3ypO44JGSFXNfkm/wB85PI42seR/j+nSv6m8H8Zha3DPsKEGnF+83s31t6H5JxZh6tH&#10;OJ8/XVehXKE8VNFb2jLmS33U6nKwAwRX6xZHzHKH2XTy21bJWLV3n7N37Nfj39qP4iWfw2+GnhBp&#10;rqeVTPKNyxWkO4BppG6bVz0J56DmuW8EeGdQ+IPjPSfhzozx211rV/FaW9xITtWSRwgLEAkDJGcA&#10;nHY1+837Fn7G/gH9jn4V2/g3wnax3Gp3EatrGsSR4lu3A6/7KjsuTxx71+Z+IXHlHhHAckFevUuo&#10;rt5v9D6bhvIa2dYtLaC1b/Qd+yJ+x/8ADr9j/wCF9p4H8I2KyX7RZ1bVnjHm3s+cls9lHQDpgevN&#10;b/7Qv7P3gj9pH4Yah8MvHujx3FrdRZhmZQWt5B911yOoPpXoDMm/ynlAkb5ljLcsvTd9M8U4hVFf&#10;yB/bWY1sy+vc79pe6fW5+3Ry3D08GsPFK1rH89f7W37MPjr9k74u3Xw28e6GTG26bS9QyfKu7csd&#10;rq2MZHQjsfqK8vMlquQ2mr8pwcsa/f39tj9kHwF+2F8I7rwRr9nDHq1urS6Lqfl5ktpcdP8AdOBl&#10;e/XtX4PfEzwRqfw18f618PtZkjkvNF1OayupI2JV5InKEgkAkEjuAa/rzw145p8VZd7KrpVpr3vP&#10;z+Z+I8SZHWybGuLXuvY51ntXPyaaq/jTVjJbiNR9DT3+9SxnDV+n8x4Cihv2f5s5r7l/4Jxftw/s&#10;3fA/wNZfDr4j/A7TbrxJNqiRWevC1hU+W7qA8sj7iNhzyBnFfEAcFsY96/RL/gjJ4H+Ommfab2w/&#10;Z60XVPC2vXUVxJ4q8SLt8uJRt226bS02eTwMDua/O/FCph6fDEp1+m1pct369fTqe5w/Trf2knBb&#10;26H39pXjzxld+H7jxufE/wAPZvDbgi1vrW8mSOGFTtw0mSGO7IxwM1pT6D4G+HE9vrPw78LeFLHW&#10;NbOD50i24u2b5jt8sb5SPYHirFj448F61ca18KPB+n2sd/pkOX0+80WWKxkJG/aj+WEkwTyU3FT6&#10;kGvMfgz8Vv2tPiP8Yrnw18XP2a/DOiaN4ekkQeJ21iS48xsYH2bKEkkYDNxj61/H8/a4inKrTStH&#10;uz9q5qNG0Zv7kXP2hv2lNE+CPgzUtc/aI8MeFdSsreFZbbSLPUPNvZVLbcrBOo3gHnjnivyE/bu/&#10;aB+Gf7Qvxjk8R/CLwDD4b0GzhENrYpp0cEsrfxyybR94tnjOAK/Zf4ir4I+OHg3UvFngX4PeG/HG&#10;uaTLJaLa+KtNEJbYcFFeaItgn7pA2n1FfiR+1z4F+IPgv46+Irj4ifC8eEbjVNUmu7fR4VTyIYnl&#10;JCxMnysnXBHb0r9q8GY4Wtmk/a35+V681l/4D1PzjjZYiMYtLRvsdh+w9+yd+1P8bdb1D4o/s5xX&#10;NhceFV3w6wLw24Nx1EUbYIaQhehBAHWv05/Zi8R/tK/td2trZftP/CS18M6f4PvIV1i0eHfNreqw&#10;urxuoOVihRgsh2/fbAHykivzN/YV/wCCg/xj/Y+8TR6FoSrq3hnUrxf7S0FowWkLEAtE3VXIx6hu&#10;nGa/QnwFq37aH7VH7Rdx4yurm8+Fvhfw3dW8E3hG+hAutUtiRMd7JlS2FP3WIA4BNV4mYfNf7Vm8&#10;RGnGNvcnf3rdV5tv5GnDP1eVCEIyk23qraX6H0P8XrP9sBdeU/BB/AcOii3UTN4hsryS58wZ3DMU&#10;gULxwMZ9a41V/wCCibDeJfhG3TlrfUU6/wDbWuw+I/wu8d+Jfjx4L+IFj4t0+30Lw3p94uoaDcbh&#10;JeNOyESKVYKCuzA4bvVHwV8IfGWiftT6x8bU+JdxcaDqWhLp8fhn+0pZkt5t6nz/ACy/lxt+72/K&#10;O9fjuExTo0eSSje19vOx91iKOIlVs772XpY/MX/grj+018d/FnjJP2aPjPZeFfN8N3UN99s8Nx3C&#10;rJJLBnafOds4VwOMcivBf2FLVrv9sb4bxKhP/FXWR/8AIq19Jf8ABZv9j/xx4G+KWsftUa7410+8&#10;03xJrkVpY6bbq/nQKtuAN5ICn7p6E4rxn/gmP8JPEnxg/ay0fSfCPiuLRdS0m3k1Wz1CayFwsckG&#10;CAUJGck469a/qDJMRgKfhnOdBpR5JcztpzW1PyvFUaseIFGpq+Zfdc/VP45L+2VP+274BX4WXN1H&#10;8LVsUHjBYWg8uSYPNncHBc/L5X3cV1Nr+zpoj/tiap+1D4ouYWaz8PW2j6RDJtxBks0snsSSijPX&#10;JqP4feLv2gP+FG+PLGXxBbeJPGWg6lfWWh3MGnR20U84to2hUqz4H7xiCSQO1eQ+C/2IfjP8YL6b&#10;4jftgftIap517b2r6t4P8NL9ntlaH50jldd3KnJO0gEjqa/m3S7cpqHIraXvK5+l0abdRWi3d3se&#10;6XGu/tMWf7SL+FLTw34Zb4aDS/tY1qRZhfifG0wf63Znd82dmNuO9flb/wAFqP2pvD/xp/aSXwZ4&#10;VlW603wakllJIjBo5LxjumI7fLhV/A1+l2nftnfs8ax49l+BEl34gh3W/wBlj1e60S4jsrhiNpjj&#10;uCBlwO/A9GNfJX7W/wDwSe/Y2+F1xF8RLr9oa68E2esXzRrFq0ZulmkZWk+UriTgAn5iwGfpn6Xg&#10;XHZLlueKtj4u3LZJXd/N+Z4vEuHxOKwPJRStfW7PwR1T4ka3eeJNW8Q6fqNjotjqyvClvo7Pbx2l&#10;uWyY40U8cA7lOQeeK6zUvir8EvGGg+EdN8VeHZLW98PaZPpmsQRagIY7xmk8y3u1ODsUD5HTC5Iz&#10;k5wOwu/2dvGtp8IWvrn4O6XqNz4kurefS/FH2hFey8qPz5tgSUqVeOOQ8gnG7IGMVwfxRXX/AIV6&#10;zeeAviF8P9Hurdmt3jutJ09YVZeRHLFJgH50JGe/U9q/FqdSrSjZx3Pto1IyOE8YaM3i3xvFa6bf&#10;2trplxIy2t0L43EcK7gpdm3cD3OM8euK9q8W/sDWvhD9mXVPjH4i8a3V5eW98UtYdP0/MTwhFIkc&#10;swODk4IB54rm/hN8H/hD4m8R29s/xVutI1S5vHt2Rrd1jSOWNQAJByxRt6sp4bbxmvob9sv4N/F3&#10;wh4R0HwnN43j8ZWerpNp0cem2shW3jEceyZRtBAUrjaf4g5J+avFzDHVKeJhFOye5rE+Ifhd4T1D&#10;4p/ETTfBM/i+DS5NUn8j7dqR2xR8Z+YnGOFx9cV9jaV8P/2afBPgpbbSPFgvrazhms9abWNJDLey&#10;SKyN5DZGVX7wwcg9K8C0P4H3kfiSfxFrdy2pXlncTbWki++sJCh8Y+UAAHg9u5rf1bx1faf4GvJP&#10;DfifUNQ8z55pr+y3QPMGzIUUsMsoK/Mw6Vjj5fWrKlKxT1PcvC9l+yh+zr8Mf+Er8bRafqbXNnHc&#10;W62d0ZLsCWAiSAHcQ4ZSS679yEDIFeVw/tWfB/4qeOH+H2t+BNP8I+GZGK6brFhpyfaPMZf3fnfK&#10;SUDHtyB3NeJJ8QovEUU2ieKYPtn9peSsNxt2pFIjgbyB6rlWxjINQP4H8YeG/H1raeFdsmqQ3hn0&#10;+OzXedyEMpUHtxnmujDZfGnH95Jt9wjofQ3xK06y0JL7w545+CM3h8X0K2niK0h/cyXUcLRvbEE5&#10;8seYm8yLwRweK4XQde0b4KapbXfw++J+sJC2ZbixurUT2rqYypjdhhc8sAwU4z3q147+PHivxjpF&#10;jf6k9wNcj0SSLxFqOoX5Zyr4jCup/haPaW6nPYV554XOk+JtVlk1TSzqFjDtiuo7PIZOcbgScHJy&#10;QfftUxp1ox1egqkebQ/Rn9hX9tq3+BfgXXfhDo3hq88TXWrQreabq2g6It7JpU88TpGWgf5mAkIU&#10;YYclgCM4r2bR/wBtD4kXj6D8cfhL4f1Vv7AjTStSt7i08pNQEW8TQXEeCIiWI6fvF4PK8nxP9iXV&#10;vgf4I8Hax4/8ERapJd+EfJg1r4f3Pkm9uon8thcW75zIFJHDkIy/KpDgZ+hofEHgb/hTFlaeGfFN&#10;8LnxJJd6dJZw2Jm+zsS0zfa0g3eXdR73EcbgcKBuI2162Dr4z6v+6S03OZ09T7S/ZX/aU8MftU/D&#10;uP4g+GNHvrH52iuLC+QeZFIvUZGQRgj0PtXozvGgYySKu0E7Wbkivyd1H/golF8G/ifda3oXxA07&#10;Qv7EuVstYtD4euHuNSTcR5qWiBCoWNlZmYqSwIGcVv8Axg/4LqeHNa0/QX8C6B4yjf7K0nkmxisb&#10;bX22AO371nkWAA7gcA5OAwr6DLcVKrh71dJX2IlH3dD9O5pkRmGCxx8qr1fjt7cio0kEsSuysvfD&#10;Lgivi3/gn9+0N8Vf2n/g3qPjjwXrdpa6foeti3vNHa6Z7v7MIvOErkl903mCMEbtpXcBzivdvgh+&#10;1X4F8d63H8NPF2pTab4rjtRLJp2pReS8udpIG4hW2704UluTxxXdKtTlojLlZ6xIoIzVWWNc4q03&#10;7jahjZiyZXnv3B9DVeQ/NVRZJUmjB4B60zyD/eqaSm1sKxCY8d6jZiOKmfvULHDdKA5UNw3pSOpP&#10;Wp9w/u01mB4IxQS0QFWHamM5BxVhwOopoUNzkUCIwSRzTt5pxj47VGeOKCZDt5o3mm0EZ60BFgxy&#10;MikQk/epApDbjTpDv4FBQ7Z70Mu0ZzSoMLikfpQA2nR02nR0AOp2xP79NqPB9KAJiidno2j+9Uag&#10;7ulOoAdnb0NG802igCUOcUFyRikHSigAprNs4p1KAh++KAGCRG4JoCKfumnNbo3KGgR+X8tADTHx&#10;1pvk1JRQBEYsUnl+9SSU2gAAwMUUUUAFAj8w4op8P3qAE+y+9MaLb3qzUMvWgCPy/enKNoxRRQAj&#10;EgZFJvND9KbQA9SSMmlpqdKdQA5UyQc1MFwuc1GnapKACiiigAqQDcACajpz7jHhOtAHlXwkkgf/&#10;AIKvW7npb/C+Qhf737xj/Wvye+JMrSfEnXt7En+3LsszHknznya/VD4LyGT/AIKwXSDrB8KiT+Mh&#10;/oRX5U+PmZ/iFrkh763d/wDo1q/ovwupuWc1fKlT/U/MeIv91T/vyP0P/wCCW37G/wAYPiP+z23j&#10;jwj+2PrXgnw9reoSnUdF8MwrHciWM7PmmdvkJGD8oOcjNfSs37E/wG+IS+F9O+H3i+58TX3hXxnZ&#10;6r4g8Vaxrz6jLJHEs2+LzSxRJDJs+VMEDOa/I/wR8VP2jLH4cTfDjwP4m8Qw+Gp79riax0tmjhnk&#10;2hSW2AF+ABjOPWvefg//AMFHf2ofgl+zXcfsr+FvCN8upbWGh6tJZv5tlauDvWOMKMv12sTgDd3F&#10;fPcVcG5zjM0rYilWjeU+6TUe79Ed2U55l+Hw6pThLSN/V6H6MfBv46eHvjB+3x8TrPwfcrNa+EvB&#10;1hobXSzBlkuEmmnl2kddplCE+q1+bf7WX/BO7xz8Ef2frH9prxp4qSB9a1LbdeHb2weG5t5pZX2r&#10;kk7vl3E5APHSuX/Y4/a3+Mf7EPxN1TxPp/gOTVrnxBD5V3pesRvHLMoJYupyG3FiexzW/wDtzf8A&#10;BQ74wft2WGkeDvEPgBfD+l+HXkvLixt1mmaWYgIHfK5BAPGRj5jzXTw3w3nmQcTUlg5R9jJRcpXV&#10;2kndb6amOYZrlmZ5a1JtTWyafU+X5UXZsXoOKgeLZyp/8dFasPhrXdUeQaLpF5d+XIqMtvas2Ply&#10;W+XOB9cVBN4e12OBrifSbjyo2AeQQnapOMZOeOvtX77HHYN6Sqxv11R8T7Oa2i/uKAjMq4MhG0/w&#10;gV6b+yP+zxa/tRftBaD8Ff8AhLV0X+2GkQXclv5gO1SxQAYOTjjkc/WvPm0jUkj837HJt2hwVXd8&#10;p78dq1vhr468TfCvx1pfxJ8F6j9l1bRb1brT7gAN5cq9D6GuTNJVMVltWngqiVRp8rT2fRs0w840&#10;8VCVWL5U9V38j9vv2Rv2M/2Tf2LvEFl4X8HXFteeN72xZo7/AFCbfqNzEoO9o4wfkjAYZ2gDA5Jr&#10;gv2OLv7V/wAFEv2iHRf3nmabbKPoH/wFfn1+x5+3svwR/aru/wBpL9oNvEHimTUNOnhuTYrHJcNK&#10;+wA/vZUUKAp4Brt/hF/wVFi+Cf7WnxD+P8XwuudS0PxvMP8AiV3EwhuIwjHY+5d6g89zX84Y/g7i&#10;ShjsTCrL21ScIu7e7veyufotHPMrrxpcnuwi3fTbQ2f2Vv8Agm/eftQfGr4pab8ePC3iLw7p8dxc&#10;NousTafLb4uXuGw6F1Cuu3tnmt7/AIJEfBvUfAf7enjzwzod1Lq2l+FdN1DS7jXFtvLjeRZkVeMn&#10;aW2OQMnhTXY+Pv8Ag4BtPEPgbUtI8A/s9arZa1PaslhPe6xE8ULEY3lQATgdK+ZP2Gf+Cj3iP9je&#10;98ba0/hL/hIdV8ZRxS7bi6EUcVwjSM0jdWf/AFh4HNe5hcs45zDJcVQq0rXjGMaba8rtfI854jJc&#10;PmVKrCd7NtvX5H6lfHT9mn4hfFD9nfw/8LNC+PepeBf7ItXbXrrR3O67iELIYGIYKEJOTnNcD+07&#10;+0b+0J+zX+zd8K7/AOAvw1bxNqGpaXaR6p/xKZr3ygtrGd7C355yRnp9a/Mv9pD9v39qb9pm7ll+&#10;IPxJuotMZw0egaCTbW0a8fwg5c467yfbAr641X/gtx4U8E/DzwL4R+CngL+0JtP023s9fbX7NYxE&#10;sUKITDiTk5B7V8fiPD/iDLI0nKkqjldtLpp1Z9BT4kyupJxU2vkaH/Bd3xNrF/8ABv4YnUg1vdX5&#10;knvLeNmyr+ShO4HkEFsc+gr8xriVdinbyK+x/wDgrF+3h8Jv2xh4Oh+FsOpJ/YsMx1I39qsG2R1j&#10;CqmGO8ZVua+L5pH24r908LsuxGXcNxhWhyS5pXT33Pz3iDExxGZOSlzK2hMJsUolJ6VUV/71SxuV&#10;Wv07lTR4/Kmeo/sb6X/bH7U3w/sgu4y+LrFPoPOQ5/Sv3I/a0/ay+F/7InwmvPiL8QdSj8wqY9L0&#10;4TBZtQnI+WNB9OSf4Vzmvwg/Zm+Lel/BL47eGfipr2kz3lloOtQ3s1rAQJHVMHjNbf7Xv7XnxH/b&#10;I+KsnxD8c3UkdnGWGh6KJP3VjATwoHQsRgk9z9BX4rxvwPiOLuLsPKp7uHhG7fd32R9ZkmeRyfLa&#10;ij8cnY/UL/gkJ+0b8Rf2o7j4rfFH4iX7SzXfiO2Fna7sx2MAt8rDEP4VGcnHU81J/wAFa/2rviL+&#10;yfd/DPx58P7o5j8QXX9qWLS7Y7+18oBomGDxkgg9QcY7muN/4IB2D237PPjLWWX5rjxMFB9QsCiu&#10;T/4OIJW/4Rz4cWgP3tSvX/8AIaf41+Q08jy2t4lPLuX91dxt8j7itmGIo8OLEt+81c+7f2X/ANpP&#10;4f8A7T/wi0v4sfDa9juLe+XF1ahw01nPjDwv6FeOuMj9fwV/alnF1+0v8QpRKWz4z1L5ic5/0l69&#10;A/4J0ft6eJ/2Kfir9supZJ/CeqXCDxBpq5O/ovnIP+eigfiuc9BXk3xg8U2Hjf4ueKPGmlOzWur+&#10;Iry8t2ZSu6OSZmVgDyAQQeea/W+B+C8VwjxPjItXpTiuV/Pb1PiOI88p5vg6OvvLf7jlLpjEcimw&#10;zF+cUt+c9Kjtq/aYwjyo+UJzLs/ebfmXlf8AeHT9a/T3/gkZrE+r/s1Xi3f7QfizTYvDN9M11pOk&#10;2UMtraW+N4J3wOefmON3AHAr8v3Nfop+wJ+3p+wN+yF+zlHYeJ9I1y48WazGV8TWun2ck32oxu3l&#10;k+bIsQ+U/wB4H2r8x8WsLicdw9DDYelKcnLZK/3n1HC9fD4fG89eSUV3P0Y+IGmR/EHRtP8ABWg/&#10;EvWtPk1LRpZWvNNt42uJoFCI5LSIyoSZQcgA7icYArxH4AeLdZ1PwjF8Qrr9rDxRJo1lr0mkRpfe&#10;HreSK4SO7MEavP5G55GCplt2Mt0rxPxH/wAHA/wKgMcHhH9njxFdRxw+RBLqOoQRsIc/dVU38cDj&#10;Pam/Dn/gsl+wZ4e8CP4Rtf2a/FGk6feX/wDaF9p1nZ2ZtvthdZTIoe5Ug7wCDtX6Cv5wp8F8U4XB&#10;2qYSVn5I/QsRnmS1a3NGqj6/+OkOv674nTwn4I/aFv8Awjf2+ire3FnpfhyO8mMLTOolLbSUUshX&#10;BBzg46GvxJ/bg+Inir4j/tTeMNU8U+OJ/EBs9ansrPUJrcRBoYn8tdkYAEYwvQDrmv0Rn/4Lp/sT&#10;3utah4gX4T/EKO+vLKPT7i6XS7Le9ujSMqBhdZwDNIRyOWNfmt+0z4o+Ffjj46+IPF/wZ0K/0nw1&#10;qd0smm2WqACfd5a+Yz4ds7nLEZJ61+n+E+TYzLc8lUxlFwXK7OS7dL9z5PjDG4XMKUFh5Xd9T6C/&#10;4JD/ALG2p/Hv47WfxX8S6PIfDPhG6S6aSaH93d3SnMcQz97BG49eB68V9t6D+0NN8dP+CsNj8I/C&#10;GtSf2H8O/DmoNqX2Q4ju7x0EIVv74j34GfevjH9jn/grDcfsufs6an8ELn4cLNe29lcHw7qlhtXN&#10;w5yPPB6kEk7h2GK+XPC3xm+LPgjxbdfEDwb8R9X0vWNQaR7zU9PvniknaRt8hZlPOW5Netm3Cudc&#10;W5zi8Rivcgo8tK+q16mOFzPAZXhKXsW273lY/cvT/g78bLP9tTVfje2safdeDb7w3b6cmn3LuZ7K&#10;WPJMsakbRuLNu4zz1pvwU/Zw1z4XftSfET4xNfva6H4rtrdLHRJLySZYLgFjNMA3CK5wcA8Z9q/G&#10;TQf23v2s9N1q3v2/aK8aPCk6yXUP/CRXH7yMMMofm6Gv0e1D/grt+xN8HvhNJJ4O+IGveJ9dutN8&#10;4aRItzcuLho1UK08zbEUN1CsT6CvzXOvDniXJ5U4xtV9p7vuxbttufR4TiTLcwvKUuVx76Hxv/wV&#10;v+FPxj+GX7RF9ffEDxzJqOmeKL641TRbNdSeRbeBX2AGMgKpwR0966P/AIIRaLcal+2jcXixsVh8&#10;IXwLKhwrb4epxj1r5P8AjV8dfiX8cvE8vjb4heLtS1ObzHa3jvrt5Vt4ncvsQMTtHPT2xX1B/wAE&#10;r/8AgoR8I/2LtG8ZW3xV0a6ujexw3GlLploHuJnUYePcSFRQQjcsBn1r9pzTJ84y3w3eBjTUqsop&#10;Wjpv+q6nxuHxGHqZ97WUvdve5+mmj+Hfi/b/AA3+JVv4Bt10vxNdeMNUk8NSakqrG7MIlSfDj7mV&#10;b1BxxXL/ALFXh39ovwh8SviAf2lfHtprWuXVvp90Y9LUiziyrjaiMAASVOWUCvh343/8F6fjh46u&#10;GtPgX4DsvDNi5aM32pMLq6C9nUj5A30yM969B/4JS/t5eELDTvHnin9rv9oRW1rUtQt/scuuTZkl&#10;iSJsIm1cKM8Yr8UqcEcVYHI54rE0o2bjZJXn57H3MM8y+eYQjGex7b+zp/wU7k+O37XV1+zBdfAi&#10;HT4bfULy1k1kasZCTb5O7yjD34I+fjPevif/AILueNPEup/tlP4Nl1+4/svTdEtXtLJ5n2RyOpLO&#10;ArAAkEA8c7RX1F8AP+Cw37JPiz42Xmj6t8HNL8E2bSTtH40uriDDuBjPyQ78yDHU/WvhH/grD8Zf&#10;h98df2yNa8c/DjxPDq+jmwtbe3vLPJVjHHhhyB3r67gLJcRR4wg62ElCCpu/Mrq76nh8R5hSpZX7&#10;lVSlzdOx+buqftFfEXWvhHpfwiuPiPe6hp3h3XPP0XRYtPRYVDRkNKJUxJyWJ2nOOeRmvtvxh4k/&#10;Ze/a3/Zw0K78UeMNMsdQ8P8AhCO28SXE1xDp+pRXcABZz5oIuXY5MYjC4+UM4HFfnR4CtNItG+3a&#10;1pyXBj+WK1kjysvrg/wsOx9a7nxz8LPCfgPwzb6qmuLd39/fs0VvDKz+RCQrKhG07j83zHd1GK/m&#10;d5hSprlmtz9HqRjzKx+hP/BNX9m/9kPwv8O/G/in4xePLXXPEm2O/wBN0e1l/wBItZopGe3iI3kb&#10;zkFgycHdh8HFdV4t8KaVH8I7j4gfE343x+EfFGq6PPDoOlSQjdeqbl8sHICxfu8KGGAMDP8AET8I&#10;/CfxPquh3mj/ABLv9G8RLrmhSCCXVtKtVRoIIkBidw2F3BMAk9lwelbnx5/aT8cfHu1tdQ8aEz6b&#10;H5dtaaze3Uk11bwqF3TGLO0ZJ/gO3Gfevn8d7HGVkorYtGHry69qFu1poEd9cHSJGjvJ/KMWYd52&#10;+XFjcpPJIJNeZ6r4s1TVPDUPg+38TtZwtK0sdvO/yvcM2HJY/cyirkV6Z8NP2u5fglYaloN9oOn6&#10;x9s0e60+31YWQfYXX5AA3KYYD58ZIHoBXlHjXV9P+JNjJ4js9Og03UN0ZltrcfLKu0jcqsv3skdP&#10;WqoUJ037y06GhjeBrHwJPqtrZePdQvrTTZJpzJf6fDvkGFZotn8JzJ5anPYmrWoa1qviKceL9Xlu&#10;G1OGzjbS7iCELuWAbWYqqnkBck8c5JqHwv4L8fa5rjeHrLTGf915vlyMI1lAUtgM3AYgdO54613W&#10;q/BDXPCeladrd1Hdf2ddRyed5KtiCfLfuGJxtZgB04INdUsVRp6SYbmT4gPhvxD4K8PyWsMcmoSX&#10;MiXH2SEJtVgQxfbwNpHUjByK3PDOmfCTwl441KEa5cW+j2unremG6dkkvyAqCFdvLEOT04IFaXgD&#10;9nf41eOvB/jDU/AvhDT2j0HTIb3WbibU44LjS7Yupyqs6tIDna2FYAd68Jl8+2nkiv7hXkEjAsOg&#10;5q6Xs60vdkbezqRV5LQ9q8GDxb4f07Uvin8MvitArQtBBfbb91mMbODHhCCGUsF4yQAoOM173+z1&#10;o/8AwunwzrHi7VfinrS2HhW7t9c8ZeFtPQwwi3W4jjub0yRhSFaOXhT02tiviLw7r2o6Fcfa9Lbz&#10;I92JrZs7ZFz0IHbPPHI6ivo74H/tffB74S/Em18SWHwyvl0648M3Fl4gijv3la/umVm8wibdvTcF&#10;UxSEhlHWvQpy9joc8o8yajufaWi/8EN/i34q8Qx/EH4L/FfSdU8O60bW4t2muvNWfT5dwaWN8Haw&#10;jZJASc9yOMH88fjV8MfGHwV+JuteC9R0HVHbTb660yLzJG3QyxyFJEOBjIwG44wy/Qfp58Df+Cvn&#10;7Kv7M1r4U8OeD/hj4uh0eOTzmjvLeF4bK2mbdNbW0plExEe5XSJhyflUdK8p/b4+JPwW+P3x1sv2&#10;nP2SfGkl5feINatjqun694bMcdnIkeBJJ5xAZjg888gDBxU1sRhKH7zm0W+pMMHjNnE1v+Ddy413&#10;wB+0LbeHT8Rpryy8cfDe61S60iPKwxTQXixJu3LhnIV8EHpX6zeNvgj8J/HviFdb8UeCdMmvY48R&#10;3kkIEo6gcryCCzEd+a/FX4EL4B/Zi+Mel/tS+MviDea3rWl6lZiwPg/RjFburRhXIXaMReSDvCDD&#10;HcuMsK/UT4Xf8FbP2JPiF4MtPEU3xNm0m4Ab7Zpt1p1zLJE2/Z1jjZSDgkYIIH3sV24PNMvxGnN+&#10;I5YDFR+KJ7p4L8D6X4G0m4stJ1O9uFlm85Wvp2kYAj1atIRITyfY14o3/BSn9hu7iFzbftBaaVXl&#10;o3sbtZB9UaPePxFen/Df4i+CPi54UtfiF8Ntft9X0HVFMmnalaMSsgzgg7sHOQe1e1Sr4eppTkmc&#10;86M4fErGtJbgNzTfJSrFwuPuiocH0rpT0OSXxFeWNQTiq7oM1bmR8k7arvG+fu07lCGKMcmo51CD&#10;5amII6iorkE9BQBBk+tKGI6UmD6UUAOLkjFNKg8kUUm5fWgmQbF9KNi+lKGB6GigkTaOmKAoXpS0&#10;UAFBAPWiigBNi+lOjRfSkp0dAC7F9KNi+lLRg+lACbF9KNi+lLg+lFAAIxjdilASQ7QKVWP3aDGI&#10;hvFACiMDgikZQBkCl3g8k0jMu3rQA2nKu7rTc06MigBwGOBQQGOSKM0m5fWgA2L6UbF9KNy+tLQB&#10;HKoHQVHUk2fSo8H0oAKFGTg07y3/ALtCo4OdtAEgQY602QbBkU4MAME0kp3DAoAZvNNJzS7G9KTa&#10;3pQAUUYPpRg+lAAQD1pNi+lLtb0pdjelACAAdKB1o2t6UoBz0oAUkgripohuXmo2ViQQtSw/doAd&#10;sX0o2L6UtFACbF9KXHHFFAVs5xQn7yQM8Q/Z5Y3H/BUfxxek/PpvwzgRW/ujy0JH51+VniXZc+Jb&#10;65uXz5l5LLIWbG7c5/rX6mfs23MkX/BQ34zeJsfu7H4dx+Y3ZcQoea/KvUZ0ub2aY/xTSFfxYn+t&#10;f054ZRjDOsRptTp/kflfElTloQX96R9zf8EN/iT4y1r4+XXwbm1iObwzDodze2+jtaxsomBT5tzL&#10;u9fbmvWv2Sfix4/8c/D79oL4t+L/ABI19rXheOe10DU5IUE2nQqlw/lxtjgAhTxzwK/Pn9mz9p34&#10;n/snfECT4l/Cia1XUpbF7Nlu7fzFMbMpPGR/d9a6r4Eft2/GL4D6p4qn0Kx0fVdP8XzSN4i0bVbY&#10;taXDOWydqkNyHKnGRjrWfFHAucZhmWKxOHStJR5el2neS8tPvMcvzLC06NOnN6q//APvjVvL+IPg&#10;v9kX4h+MoIdS1zWPFVmNS1S4gUzXQZSSHbHIJ5x0zXsup/AP4SXHxm8efHfwVFYzRx+EdQ0XWrP7&#10;IjeVqEfkyK+3GBmM9f8AGvy58bf8FL/j74p8ceBPF9t4f0DTbT4fXyT+GfDunWO2zgYdQV3Z47YN&#10;fU/7Ft9+2l8cfDPj/wCPnhXxx4T0ux+IWqzWmqaVqtjczKtwsaxs0Pkq+z5SevBIFfm+bcLZ/k2F&#10;jicTNQj2u+sr2+493B47BYqu6VOCk7bna/D7RPEPw9/Yr+CF3+z0uh6Xr3iTxMsmtLeGK3Gtr5sj&#10;NbNLMrYLgbABnPGKreFJNH+Kv7T/AMUf2Jfjd8OdN8JyeNtLj1HSYdNlW48m5SIGQ+YFXlhtdQFA&#10;yvvXjPxe/aH+Pf8AwT40Hwj8AfiRovgvx3a6ZJ/bPhOS4sbiN9IkErlSCdmdrlmGc+3GK87+Cf7R&#10;/wC1F8cv23Y/2mvhn8NrHX/FFnp7y3enxyPDZxQm2MBd2Zxs+/nlgMmujB8O5piMHVxcmlTak4z5&#10;ut7xIxGOw1OtGm42aeqPtD4GeNvhB8Sv27de+DXhXwdpknhP4ZeBJdHEMlmjfbLoMqzTlsc4TYq/&#10;Qn+Kvyb8RyxSeJdQkt41SNr2XaijAA3nivr39nDxJ+2F8IP2vvHEVz8JNNh8X+MNE1DU7q01e8f7&#10;OlqS0rSQSREqwxjHJBIr43v53e9uLmZQGMrNIFbcAdxzzxX6JwDl/wBUzCt7/NH2dPW9+jb/ABPn&#10;8/q+2ox5VbU9L/Y70rSdd/ar+Gum69ZR3VnP4209LmCZAyyJ9pTIIPBGPXiv1O/aO+EXw20zR/it&#10;r/xl+GXgP/hBdI8PwxeH59H09E1K0vzGSwkKAkZfYVB5Ayelfn78CP2Q/wBsj4U/E7wF8XvCfwGm&#10;8TQC6stY01rWX9wwZsxrI/8AB1BPpwa6j4mf8FJPjL4d8d/Frwh8U/hBpar42f8As/WNBa+eT7DP&#10;DE0JdWVSHGPm5OMjgV4/GWFxnFGf055PUTdOK2kr3Uu19z0MnrYTLcDKGJXxbXXkfQH7GH/BOv4M&#10;fD74peCvFfxD1c6/qHi3wjd6mvhm809JLKKPbCerZJdfMXjHevzkfwlb+K/ji/hGwkNpDqXig2cL&#10;RrhYVe4ZBj0IHT124r7w/Zg/4KAfHb4rXGgeJfhl+yVH4j1XwH4bOjNdWfi2O0QwyIgACTbVzmFe&#10;Ca+YP2rfh98T/hP4c8I3/i39maTwFrcN9cTSeIY9YWf+05VZJA/yOwRkYgdcHzOOhqOGMZn+CzrE&#10;YfGu9acUopyWj97p/lqZ5hTwrw1OrRXuJ7231Po/xZ8E/wBn7w1+3f8ADn9iHw58LdLl0jRLeGXx&#10;RrF9bH7Tq081ubgB37ptKcdATjtXr8n/AATV/Zz8OfFn4mfEg+AdPvvCMng17jQbCVdyaZfxs6zo&#10;i9AysFPsDXxz4m/4KL6Zqvxi8D/tM6J8MT/wn2g6Stn4llvpsWmqsiGNGG07lYL1JwKn8Cf8FbPj&#10;H4N8NfEHwbeeDtN1Ox8eXl9chZriVf7Lkut28RYBJUZyA3pXDiOG+OqlOnOlz+6rS97d82vX5ryK&#10;p4zJ4XVS13tZBf8AwM+Hnxm/4Jw6h8fdA8FQaJ4k+HfiI2GrXlqu0avbM0e15B03r5wHuFB/ir5M&#10;LE9TX0t8Zf2yvAsP7JWj/sj/ALOvhi+sdFupBf8AjHVtVwtxf3pbcyqgJwmVT5jgkKBjivmra3pX&#10;6zwLh82o4OqsdFq824p6vl0/W583mX1X20fYbWEp6E460zB9KcnA5r7t7HHHcWVFmRkkG4MMHNDn&#10;7pZvu4H4DilqO4TzI/L/ALxxWUkuUo/YT/ggzLFF+ydrrOvXxZKv/kGP/GvLf+DhzUS158M9LLf8&#10;s7+b9IRXq3/BCTSG/wCGNNSuTx53i65/8dSJa8V/4OFZT/wm/wAO7ZvvJpt6R9C8dfynk8YVvGB/&#10;4pfgmfq2Zya4Phb+Vfofm46rPlHGRyOv5/yFSq7qm3J/4EajiJY5NSGv6ol8R+Rytz6DHYyfeoj+&#10;U4FG1vSlUHd0rY2Hbj60jKG4b5vrS5oPvQUpSWw2B4tPu4L8QiTbMu6Jl+U4+nrX6lfC/wCBP7Gf&#10;jb4Bad/wUR1n4aWtvpvh/wAGzLrHhG1s/wDR7jUA6x+ayAcqCzAdgWUnla/LzRTp0OsW82u+cbL7&#10;QouPIUGQR5G4pnowG7BPcCvvDw5/wV88DeFtS0f4Z6N8Hry1+ENv4SfRrzwz+5a6dmT/AFx5C9cK&#10;eedzGvyrxGwma4ypRhl1OV1rJxdrx0uvV9Ox9FkdbB05S+s9tPXoRx/D74U+Lf8AglX48/abn+GW&#10;h2HiC88bz/2RcWOniM2kPnRKkUZY5EXJGBwfmr3b4t/8Ezvgnrt/8F/Gfw/+Gen/AGWC506PxppC&#10;xZ+0W06KRNLg/MwbIOc53ivmrXv2lPCsP7CEf7Hfg74ZeLbS98ZeKZLrwm11YhVurOW78yIjD5kO&#10;cplQRwK73Xf+Ctq/CX9qrSdR1D4Z61a6HovhlfDvizRbpUFwLiBjtdV3YBD9vQk9q/LKuF4prYib&#10;wbnZSlJLm+zZLv8A0z6SnWyanRUqy1a3sbfw5/Yn+CXxJ/aM/aU+H+mfCaxl/wCEUtoYPCNmqlUt&#10;55LZzlATtU7wvpXnf7U/7EHhz4G/sM/DSbWPhrDp/wASNd8TLYatJHNmUM6y7YzjI6hAAO5FXfAf&#10;7Y73Gk/tDfGWy+Dfi640n4nK0el6ta6f5kNiEgdD57jhT869M4FRt+2l8H/Dnw2/Z9+G3xZ+HPia&#10;zt/BEsOr3881mrR6nEtu3kywgt8wMuw5PbNdGFqcXRxcIwnKXLvFPtDXr3/E5qmGyj2Lmnb5eaPU&#10;f2tP2Ev2Z/AP7E+un4a/D+0j8ceC9F0u716/xm4cuhclz/tfN/3zXzz+1d+z/wDCD4af8E7fgv8A&#10;Fnw54NtbXxT4mi8zWNRQHzLjdHuIOeMA89M/SvVl/wCCt/gX4teJvib4C8WfB2T/AIR/xno72vh1&#10;tD0VH1C4+Uxp9qO/naG4/u15L+1F8fLD9o39mz4P/sr/AA38AeKJPEngbSnfXLG60whvkt0Vygzl&#10;gDljwOAa7shrcS4HH4aljuZJVed3f2Wuuu1xZhHLnhqsqTveKW3VHyK8oeNtycelfZH/AASK/Zz+&#10;EPx91j4hXXxW+GsfiiHR/D8c+n6fJcPHmU7vlBUjrtAr43ubUozJMuCvHzE9a+5P+CbXjjxd+zr8&#10;EPiRfXPwh8cTXPi3w/HH4X1jQ9BllQyFH2sJFHALMuGHrX6p4h42pHhiaoy5ZScbWdnq1ez06Hzm&#10;R06c8Yva6pbo7D9rz/gnp8IdZ+E3w/1n4WfCV/hz8QPF2tx2H/CI3Gss8cm7fuyHJI2gK2RjhvpW&#10;Drf/AATi8DfAf9jr4ua58QdY0XxD4y8K3MYtLnS7uX/iWNuQmNsheQGzzk461c+JH7fXwZup/gP4&#10;u+Kem+JE+IHwt1JU8WWt1pjrMYWTDfM5G5tyo+OvfvUH7UH/AAUB/ZV8Y/Bb4ufDz4c674ivtZ+I&#10;mvJqMUt5oohjhP7vKb9xzxGO1fkuVvjqpHD4dqo6Tkm3vpzd+1vwPo8VHKYyqOFk7Kx8BOFR2dcj&#10;t8x/z61BJhzlz69qsuYxuMZ+X+HNRbvY1/S2HpRgl6JHxco9Gz4q+HerTWnjvT7eSw85YbuOTy5v&#10;lUgEH5j/AAqfU17p8V7vw/8AETQ9F0aHwzdHWEv7j+0FlvFFrbrKwCiNgNzYbcSGJwAMdTXgumeM&#10;LjT9Xk1LWdPsbvzsgR3dsGj3Z/8AHOOhHSve/h98PNS8YNHp3g2xu2t4Ldbqb7LcRsxZmY7bdmYe&#10;YTuwOBzwa/yzzKMaPvs/oqUdT1q8/aF8J/s0/AvS/hFbR2japc6hcT+IJo9l7b+WRtiiQsMhShbl&#10;Sen0r5c+IHjDQPHfjXVdd8J28ml6WtvttdNs7djbr0wpySQD976mvrPw7+y/4D8Py6HZ/F/Qmh/4&#10;SO3lu4dW1CdFT7OmY5AiSLhnQjDxqMg8jPNfInxdtPhpZ+IfEDfBL+1o/DrSRmzh1SNI3E6cOuUJ&#10;UrnlTxlSOAc15+WyjUqSaT/QDJsbS21XRJPEWj2lzLeC4WH7LAwbO7dyV+8QQDjjgj6VkWJuYbe8&#10;tdZW/tbtYn/s+Fd6ruUkngKS33eD0GOag0HxVqPhC+tfEnh++ubfVLW5WezuYZdphcfMrD3B554r&#10;6I8D/tQxa54M1Q/EfwjcXfiDX3McvjS0htGfyhIZ/K8posDBfcWXax6dufdqSlFaRuduHo06t+Z2&#10;OD8BfEvVfAFrcfF7TvEs0OoXEiW/9g31n9qt5bdofLeYyk/eDEYUr34Oea9M+BGveIfiz4yt/h5d&#10;3i6Ze+KrNYtMuNU0OO6tsJGEWRUbmNyIuZBnk5rhNc/aLs/GGhR6H418MKt1HZ3ELXlnYrFCSVPl&#10;AQQ+WqvuCEyHd3yDXHeD/FHjCF4fCWg6vpsbXk8MVvLNsjSGQhl8xycKo5wT6ZNeXisNUrU23pLo&#10;dKVGjUjy6o+4PGX/AAS7/aG8D/BbxV8TrP4maL40vmt7RbzTfDkrz3H2OaSMeaH6PGjhVYDgA5r4&#10;c13wDqNx4zvPAy6X5cllePDefZyr+cwbBPy9euOOmK/SH9j74mfFH4U/G1vhl8aPC0PgfxxoPhVY&#10;PD+mWPiAwWeoWaQuZkkQmSNndSGU7lJK8Hivle78Ja38RNb1D4sW+j2Ol3smpTq8aM00j4cgSkMz&#10;Nxx7e9fOZfjsZg5VPa2b7n0GaYPCSp03Rb80zlv+GRvGvhbwWvinRC11a/ZzNcWskGJrUbCwI7MM&#10;dj1rxM2N7Yw/apB5ZaRj26beh7cg4/Ov0l+Gel+MvivHpfg/yri41GbSIxb6ha28ccMu0lBHPyBy&#10;g+XI5NeQftBf8EsP2lPCAuriz+HslzpbXjva6jZzReW74MjxspkGSi724GSOO1bZfxJzYh08Q/Qn&#10;G5FR+p06+Flrb3k+5xPwuuo/i14Am8E+KPCunwNDHDBayCceZu2bldccq+3PI7AjoTTND0v4s/s8&#10;TW7+IPD8l9ptrI6R6hGN5Kt2fg7QARgY4IyCOc8d4fsdR+C/jOXwB4p07S7HUGO+3uo4yzGZxlF3&#10;jPVOnbnHevpvwdJ4j8T+DreWOT5Zk23EE0JDN8ozvBGc57+lcubZhHC1LvWEj0srwMMww9m7Sj+J&#10;z3hb4nt4rsUvRpaeVb26pJG0gBTjptPKjnj2wK8/17xL/wAK28VTXHhaws9O+2lUt4Izj5872Dbu&#10;MMSee1ega18EfEEfi+T4iaJdXFreeUftVnEn7u4jC8oAe5xWToevWfxQ0qXRvHPgGC1k8uZdusWv&#10;lswUYYKdo4Axhs15+FxFKMfawb5fLc9WWF91RkrPuaFh8YvC+uXFssH+skZFZdyhlY9j9DX7Zfsc&#10;eCLHwH+y/wCD9B0+4aTzNN+3M7KBzcu0zAD0BbHtX4px/DnR9Dkt7iHwratGsihLlU81uBkNu6Z9&#10;6/cb9nB1k+AHgpoydreFLFl3DHWPn+Qr7Dg/Fe1xz5G7W6nyHGGH9nTg5tfI6+VWDA4ptSyjIxmm&#10;bDX6lF6anwfoQzAelV3A3dKnnbHGKgZ8vjFLqA2XpVeSrEgyKgZS3StFuBBL3qOrDws1QuhQ4NWA&#10;09KjOe1SHkYpgXKlqABDk0+mY2Yb1pfM9qCeUdRQql+QaXy2/vUC5WJRRj3oVcnGaA5WFOjo8v3p&#10;yJjvQFmFSDpTdh9aA+BjFAhX+7TKcXyMYptADlUbd1JG7SHa1Cgk5FPyp+5+NADTHg4zQyYGc05Z&#10;dvy0NKCMZoAjpyDvS456ClrM0Co261JUZ60AC9eakqPvmneZ7VoieUJKbSs2TjFJQSTRgbelKQMd&#10;KSL7lOPSgCuetOTrTjCxOaaVMZ5oAdTH+9TyCF3VGTk5oAKKKKAFT71PqPdt5o86gBX+9SUbt3NF&#10;AEg6UqfepB0pU+9QA+iiigAHWphjZzUIODmpN42YI7UJNyQpfCfPv7Pd2tr+1L+0hqkn3YfA4DfQ&#10;Wi/4V+VZ/eS7x6k/nX6ifAe5N58Z/wBqjV1X5bTwXJEV9cWxGf8Ax2vy7iOPl/2B/Ov6g8NY/wDC&#10;tin2hTX4H5HxFKU8PTb/AJpDu9GB1xQqs3WnbDX7IfNx2AgFK/Tz/gl98Sfi9on7P+n+IdSh8M/8&#10;IjZ3U1j/AGH4f8LyXmpSTbSBPN5bYX5sc4ye9fmJ91eRWr4X8V+LvCEMzeD/ABbqOj+dk3DabfSQ&#10;+Z/vbCM/jXxfG/DVTibLY4aE1GzvdrsexkuM+o4pz7n1h/wVy8Y/FC+8aaD4U+Jdp4XvHFmbzTr/&#10;AEfSpba6jjYkeTOsjtsbvtHHfJrk/wBhb4i+CtO+GvxQ+B3iP4hWPhLVvGWj2sWg65qVwYIPMjm3&#10;PE8n8AK+uBXTfsK/8Er/AIrftsS3XxW+KPiDUND8PyYVdVvVaS6v3AxlN5+7/tHg9q+mpf8Ag3y+&#10;Gx/e2/x+1iNuQskmnRHAP45r8xxXEnCOV5D/AGBiMR78LXcVfVO/57nvxyvNcwqfWqdN8r77nKfC&#10;P4i/Dm/+N3hP4YeDPH9r4muPAPwL1ex1nxNa5aKeZ85VHPLhQvBHrX5x+GNV0/SfEFnrWueHYb+3&#10;hnWS4024kYRzjOSjEfMAfbmvqP8AbX/Zr+Ff7Amvf2H8N/2qPEF94wvbNra8sdLiWDybRuGW4dHy&#10;AwyAhye5A4r5N+Z3d9zHcxbLdea+r4EyzBqnVxWGm3SqRUU2nFve71t30PGzGfLFQnumfsV8B/25&#10;vB3ijwBpng/wzrHwv/4SpVsbXwn4dtPEU/l/dwIpGeAurDC4UE896/Mn9tnxbH4x/aR8S6yvgmx0&#10;G8/tKWLVLOx1J7qH7WrlZZVdwGILcgYFcB4S8T614I8QWfivw7qMlvqGn3sd1Y3UR2vBJGRtdT/e&#10;FUtf1fXfFet3fibxBqkl1qF9OZry5mwzSsclmJ9STmunhfgOnw3nVTFxnzxkvO61v3MsyzaOYYOn&#10;S5bcp9mf8Enfi98PvA9jqnwx8R+H9QXxD4u120i0PUJvDa31uq5dfnL4UAk568Vl/wDBVf4waP8A&#10;ErVdJ8E+GNWu7p/B+oX1vcwTeFY9PggkZo1ZlKsRKCUOOO2a8a+GP7dP7VnwR8H2/gz4Y/Fu402x&#10;swRZ2q6dayLESc8F4i3X3ql8Wf2zP2lvj34Wfwd8W/iS+rae10tz5LabbRnzFzt+aONTj5j3615c&#10;OEM1jxj/AGs6a5ea9+a+npY6f7WprKfqttTy2OLZGpG47hlt3Y96cdoTf/C3AbHWlXJGxBuZugXq&#10;a+vf2C/+CU3jP9o6Jfi58Zbybwx4Dhj3/aLltk16ByTGG+4gHVzx6etfoOfZ/lfD+D9viJpLt1fk&#10;l1PFwOW4rMJtU0fH+1iMqp/EU1y+OEr9ONS/ZJ/4Io6XPJaXn7TSK8LmORV1/dtYcHopz+BNVT+y&#10;3/wRAPT9qD/ysN/8br46PihgXDmjhK1u/s3Y9n/VnFRdnUh95+adtbXl5cC3t7ZmYqTjHoKYRMkr&#10;QywMrLww21+lr/sm/wDBEy8k2Wf7T67gpGJNcKjke8dNn/Yq/wCCMF3J59r+1jAF4BH9vr/WOj/i&#10;KWD64Wt/4LZMuG8Wl7tSDfqfmqCx/wCWbf8AfNDRsVwCP++hX6UD9iD/AII14yv7WUP+9/wkCf8A&#10;xFNf9iH/AII5Y4/bAX6f27H/APEVVTxQy/l93C1r/wCBmy4axVtZx+893/4IZWk1t+w0l3ImFuvF&#10;l88J9VBjXP5qR+FfPX/BwyVuPib4Aji5ZdFuuAP+mq/4V9X/ALMXx1/4J8/so/CKz+DPgT9prw82&#10;nWc000Umo6splfzZWlJJC88sce2K4H9rqD/gl/8AtneINJ8S/E79qrRY5tJs3gtxp2voqkM+4k5Q&#10;1+D5PjsZgePJZtXw1R03KT0i763/AMz7vGU8PXyOGEjUjzJJbn45JaypwV/Sms23hh+lfpZJ+xR/&#10;wRq/j/a5t1Of+hiiP/slQp+wv/wSCvZTHZftgw+vPiCAD8ytfuz8Tsvlr9Vrf+AM/Pf9Vsfe8Zx+&#10;8/N0bjHwKZiVeZI8Cv0oH/BP3/gkxID5X7ZVqvp/xUVv/hSp/wAE6/8AglW53D9tezVeuRr1rn9a&#10;qPiplH28PV/8BZf+rWM/5+R+9f5n5q/OTgLTgedrEBvTNfphF/wTK/4Jh6tzZ/toWbD+82u2J/rW&#10;P8Vf+CNHwv8AF3w1vfEn7Fnx0svF2qaYx+12X2y3lSX5c7FaPo+BwGAB9a0peKnD1StGnOE6d3a8&#10;otJerJqcN5hTpucWpW6I/Ol4GU4OD9K6T4Q6H4O8R/EjR9J+JOrXljoM1zt1CbT7cSzEHoqgkck8&#10;VW8a+BfE/wAO/EVz4Q8Y6LNp2pWTlLuznhKMrfQjp71S0+8m066hvrKXbJbyLJHIOcMDkH86+3r1&#10;IZhl0vq8k3KOjXn2Z4qlKlUSkrdz748T/FH4H+PPjv4E+E3jn4T6r4J1r4b+JtOsvBshmjaF9PMk&#10;RKXZJwpwpk3A9WxXx3+2fqseqftW/ELUNOlWS3l8Y6h5cqnKuBOwyD3Bxwe4ruLj/gpH+1VcjfrP&#10;iDQtQfdlp77wvaSSMQMLltmTivEfGvi3VvHfiu+8Xa2IRcahdPPOtvAsce5j0CLwo+lfC8J8J4/L&#10;MfOtiFaLjZLm5rtu7eqXqenjMfCtRjGPRn6ifssfEKZv2I/Dvh6Dwjo+qR6l4a1K61LWpNOhj0rT&#10;JLcAJBdKXG+SQBB1Uk+vb5T/AOCmcPhh/wDhWOsWmsR/2pN8N9NkudHt7Py7e2ilTerRncepJXZ0&#10;AFfN1v408X2ug3HhjTPFGoxabdENcael44t5WHQvHna2PcGtX4n/ABU8YfF6/wBJvvGl2J30XSbf&#10;TbFtgUrbwIUjU49BWGVcD43K+JvrzqXg5SdvJ7I2xGbU6mBdGK101Pff+Cbiaz/wivxZk+HEUc3x&#10;A/4RWEeEY42jFwGMv7wwb/4wmOnPFfS/w88N6hpHx5+HafFSRbr4gW/wX1h/G0kkim5WVlPlfaNn&#10;AkClcjqDxX5t+AbLxJdeM9Os/CWtrpWqXVwsVrqH242qwu38TSryg9TX2J8HP+Ce/wDwU4+GniK8&#10;+LfgDRNP1G+1bRprG8u7zxBDc+dDOBuJZpDlsDhsmvH44yejhsyqYmpio01PZPRvRK177ddtzqy+&#10;tOvR5IQcrdj4p1dVS+kclSrMTxX6s/ss/Er4LR/sy+HdQ8K+O/DI/wCEO8J2LeMJtT8RarA+nyFV&#10;iAdIRsUFyBjHUV8jWf8AwSU/4KCeBbpPGEPwf0+6k02Vbv7LJqVvcrOUyxQxbjvDYA296hj/AOCl&#10;3x48G6dqPw/1D4K/DmzjvFWPV9NbwbHH5rRvkJKOM7XXOCOorHimnDjLB4fDZbVjP2aV7TX5FYPm&#10;y6pN14OPNs2jy39tbxnZ/Eb9pvxd420nV9L1C11PURPBd6PM8lu67FHyF1DYBGORnIrysncfmrsv&#10;jX8V7j4yeMf+EvvPBug6HJ9nWH7H4d01bW3KqSQ5ReC5zgt3AHpXHlCTmv1rIMHPB5TQp1FaUYpN&#10;b7HhYiXtKja7jT92o8D0qUocVH5bf3q96ByTjI+cD8EtC8BWXh/XfGG28j1aRmRYL6JoW2E7kLx7&#10;ipzt7d6774VfEzxvodzrmj/B60msredl0yOdmj8mO3uCweJZHDbE3bvnB3D1FfOGgDxDp19bxW+o&#10;WqRrNlU8z5VB+8AOwPtXtviH4t6L8Kvh6nwkfTrCG51C6TVNSvLWJ5HkJUBIj5gBTbjPHA3+9f5V&#10;YyliK1Pk3P6XPoD9qPwD8IrL4EeGdcvPiR/aXiizvkjbS4ZBdRoVjBKSSjB2siAbwAHI3EEsc/L2&#10;ozfDXU9bu7+OWGCOSEtNY6TtfZ8o+cO4VQ4ZlGxQfu1237N/xU+G/wAW9cb4Z/GfxfovgfSVt5ZI&#10;dbuLM7PlZStt8udp53JgbeCOhxXkPxIb4f6Z4x1i18H382uW9pqU0MGoXWYhPEH+WVFUH5WGCOhz&#10;niowGElSVne4HDapbw2uqSLZszxrL8+/OQv485qxYa/aRQTW0Ik2qweDDY2N6gD+ZrtPB2gfCHxF&#10;a3Gs+KfEF3ZS3DeRdWdnGN9vI7ZE6Lj9+mMllBQg965ODwg0Md5e6XI11aWcxRJmxHJMmeGCk56f&#10;w5JFe5TqU3pbY6IwlFX7h4XtpfFXii30t1utkwbzfsNu00gCqW3beSQMbm9FBPavR9f+GPgLwVNF&#10;qvhf4yafrkN9p8rm4GmywqkqrhoJY3GUY5GCDznNcJ8LrrXNE8dWeraBrN7otxbzEx6lBcSQzW4K&#10;kMytGQw+UkcEZBweCa7V9P034geJL/xDFrVxdXEcUvk74SJrrC83DEZREyeSTuOASDXPiJxjPXbs&#10;abR8zu/Dvxy0TR7jQfGnxMuvEGr6hdOIrzULi8EjDyXUwxh3BZdu0/MrAlSQQapr+1v4nh8fw6vY&#10;3lraxwzzS291b2UcjPC5B8l0Zf3g+UE8g8nNeS+JdXj8N30OhWtnqC29qpMceqLhgxXG8xngN15I&#10;yQav6NHbeO/DdxORa6TdWd4XiuZIxHG0bhcxjaPvBievYnniuCpgcPU95R0Zm8ViObWR7L4i/bV+&#10;LGneNdF8beF/HNqyWMyymTQtOXTmTaw/dukYAf5RgE5H4819Kfs3/tq/FD9oH4vQeDU06bWvDE3i&#10;Anw/Hc3jTHSrm5Dr9pZP4sB84IIJyOAcD87/AAZrWrw6lL4dhmi8q6k8qaLcWhmGeSD/AA/U816X&#10;8HP2lfGv7NnjqHW/gJbQ2es/IsYvIGnZWVjgIw6g+h/OvOxmR4erRapRSl0Z3YTMK3tLTfu9UfZP&#10;ju7/AGVfgxN4o+A/x0+G0Ou/FPS99rpWq6CrTWwVY1xdRkv2j3SbWyQwZcHivLda/aAg8E+OLHT7&#10;priOH7HJHcXU0cnzyIcAkY6Y7+uRxivmfx78ZvHPxR+IWpfED4l38zatfXklxfS2223fe7MTtIAw&#10;ct0JxgY44x9G/CP4I+EPEHiPSfiZfWWo6jp8Ojxz6lYy3kkiyxymQBzIm7JyjEqTkENnsT4uKymj&#10;RhBV9bdOh7GHzJ0Z/uFudb4J/aV0f4huv9ia3azTRv5bW+4xlj/wI9KveKPtfjaaaLUdAt7qS3ik&#10;Ro2kBKhkVWUegP51474p+F/w3+H2oR2XhnTdSvLy81Jl0vVFVSkbu2VhchyAyr6gfSub8JeHfjn4&#10;d8Uz6j4S8breX0U2bmyWfcZfmYMvI6fL1xXmrJ6Pt+ejJxS6Hux4gqVKPsq0F6nqngP4yar8LdJX&#10;wh480GSxt4slZJWLxhVH3Rx8pUdK/bb9jj4u/Dn4kfs8+C7Xwf470zVLuy8OW0N5b2t4jywskY3B&#10;0ByvLdxX4e6z4u8XfEmKaF/hfbXWmxyNb3kdwoaSOZN28fJjcc4wehFfod+xt8E9E/ZM0XTZvBfw&#10;98Q+F9U1rQxqcniJrFb221KExxyNAXYExbWBJj+UlRkE5r7rhKCjjW30R8hxNiI+xjBK6vu9z9Cn&#10;ptfNP7I3/BSv4Z/tMqvhrWdA1bQPFUchW40m40mfaY9zAXAYKRHE2MAucEjALda+ld643Z44/lX6&#10;Nzc2p8bHYinizVd4sNmrcgz0qvJQUQP0qHnPSrBGeopjoK0AiqvcffqwRg4qORAWzVcwFemr/qmq&#10;d4+4GabtGMU0wuRP91fpTaldBTdi+lMnmEVytHmn/Jo2c0uxfSgOYUHIzSp96lRQR0pyIu7pQHMF&#10;Ojpdi+lKAB0FTzFB07VHUlOCAjNHMTykNFTbBRsFHMHKRx06n7BRsX0qg5SA9aVetSmFSc0CIA1P&#10;Og5RxGeoprADpTqGUNwwrPmKI6BEG5p+xfSlAxwKdwI/Jo8mpKKuIEMibTTamdA/Wk8laoloWL7l&#10;OpAoAxQRxQHKLTXXPIpu4+tGT61PMSN35OwikYBTxT9oznFMf71O4CUUUUwGv0ptSEA9aTYvpQAi&#10;dKdQAB0oHJxQBIOlKn3qFjyOtJKpRcqanmK5SSimp90EirCopGQafMHKyGnEFk2jutSbAaMKORVw&#10;/iL1M5/Cz5j/AGfZ3sb39sLxOoGIvD1xCm7oSIZRX5hhT5mR93b/AFr9MvhTfRaX8Jf2xr5v4Ypo&#10;wR1+eFx/M1+aLAonlsfm/wBn0r+ovDP3swxk/wDAvuij8jzyzw9JPzf4hHTqbHn0p1fsB85H4RRG&#10;8iMyrnb1r7t/4Jnf8EpPEfxtvrP41/HvTJ9P8JQ3Cz6bo0q7ZtWUEFS+R8sJ7ngsOhFeO/8ABLfR&#10;/wBmHxT+01Z6P+0nIVhCf8SOG8IWznvM5VJ33DbkfdzwT1r90tOgsraGO20+GOOFYwsKx8KFHQDH&#10;Ydh0r+ffFbxAzTJufLcGnG+8/Lsn+Z93wbkNDNKrq1vhXQdoOjaT4e0a18O6Lp8FnZWMIjt7eFQi&#10;Roo4Uew9K+Ff+Cl//BU6++FsWofBf9mizmuvEgUw6h4ga2aS3sQeGWPja8oPQnhfevu6XcoEiOys&#10;vQq2Kq22nWUCiNIFZR/C43D64Pf3r+ccnzDC4PHfWcZT9rre3n57n6tmuFqVMCqGGlyXVj+cDxBJ&#10;418TavceIfEMWo3moXcxmury6heSR5G+8SSO5/8ArVnNp2sr9/S7g+7RN/hX9K0en6Sx/eada/8A&#10;flef0psnh/w9Kf3mj2bf71uh/pX7lh/G6VGhGnTwNoxVlq/8j89nwDUqy5qla7+R/NLs1LdtOnTD&#10;6xtQ0N5GN725Uf7p/wAK/pQm8CeA5uZPB2kN7tp8R/8AZaqyfDX4byjZJ4E0Vh76XF/8TW68da//&#10;AEBv73/kT/xD1f8APz8UfzbSGXHKSHP92M4rR8H+EfFXjrxBb+F/B/h+81LULuVY4LS0ty8jMTgc&#10;D379K/owk+C/wevflufhZ4bl/wCumh27fzSuT+Nfhy1+Cvwt1z4k/AH9nXQtY8VadZs+n2Gn6fDb&#10;TTeoDIoYgdSvGexpy8bq+Jp+xp4XlnLRNyejfqrGNTgH2V6jq6LW10fCf7OX/BOb4Efsc+AI/wBp&#10;f9u/xJZ/brdfO0/w+5HlxN1VSDzPMcDCjCjPPrXgX7dH/BUb4p/tUXVz8Ofh6jeE/AtvIY7fR7H9&#10;3LdxLwvnsP4cAfIoA9enPj37WH7Rvx1/aT+Jc3iH46atdC/sJHit9F2GGLT1z/q1j42kdMnk9ya8&#10;zVyR8w2mvu+HeE6mPrLMs5qe1qNXit4xT7La/mfL4zNY0U8Lglypby6vyESGTeqyDLMwX8SeK+7f&#10;2Gv+CYXxQ0b416Vqn7VH7Od5qnhW8sJGVjfIqW8uUaOV41bc44K4H97Pavh3SrOC+1K3sbrUY7WO&#10;aZUe6lztiBONx284HU47V+x37Lfwl+Jfw8+GFv8AF/X/ANqfx38WLP7In2Hw34Iv2NvO235QWDgA&#10;fd+86j164PF4nZvismy+NDDNRU1Z6O/yasl8zbhvKaOYYiU6qcreZ4Z8LP8AgkPdyftu6j4i8U+C&#10;LqL4T6dey3Fil8qn7SWUYh2hi4G7IGeoHHJrwD9uf9g/4g/Dfx/4r+I3wx+B+saJ8PdNuGeO41C4&#10;T5YweZVUHIQk8A84619f/BzWv25NO/aB17xT8Vvgj8aG8F6kPL0bTYfEEcp0wMceYxWQNIRnIA5X&#10;sTgYwP8Agq98MfGfwv8AgjdeNI/2wPFcei6zGlvF8O/FDLJLfOXDeWu0bwQAWO4dE5PY/m+Q8UZv&#10;HiKjTlVU1JRg+qtp+PmfT4zKcvjg5ThG1vvPy9ZB0YV9TfsWfs7/ALG/7R3w21nwN40+Jtx4d+Ik&#10;UxutMvNQkVbVY0ifCJnHmZydykhgcY9D8qW7OYsysGYN83Ir7f8A2Mv2ov2NLj4J2Pw6+KHwHs18&#10;XeG9134e1pbb7R9vuS+EjkYL8gLlVO4GMD0r9k4++t4fI4zwcHzXV3G2nm/I+QyuFOti+WrLTzPY&#10;vh9/wSz/AGW/C/7Kum2f7TPiP7L4q166ma116zabCbm/dqqDduUReWcHHLGvP9Q/4JQfse6Vpkl/&#10;J+2JqlvHCpZmuPDbLGFHXLbcD86/RDw/rHx/vvhf4R1O+HhuHUpNVU+Jraxvy9stiS2fszMrEvt8&#10;vt1yBwKk8XeEPjD420H4heGL3xLo76XqmkiHwuq7YWhlMLLIJWUf3iOSOgr+caPF2dU8Zy1K7V5X&#10;32V7dUz9HrZHl1LDv3NbXT/E/Anx9onhnw5431bQPB/iJNX06y1CWG01BVGJ41chW49Rg16l/wAE&#10;/v2aPC37WP7R1l8G/HGsX9jptxp9zdST6a6LKpjAIwXVh39K86+Mfws8SfBb4qa58NPF+qW95qOk&#10;3zQ3c1nP5kZfj7rYGRzX0b/wRyt/GkX7U9x4v8A+F7PWLjRfDF3NeWt9qJtUWFmjQsHCPzk4xjv1&#10;GK/pTiDGfVODKmJw0rS9mmpadban5xgZOtmUYSva+x6l8U/+CV/7M8nwX8SfET9mv4teJvFGqaFr&#10;A0hbG4SLYL/z0j8tisKk/f7Y5r1b41/8EXvgj4q8K+Ffh38JPEekeHfFltp6trV1cXUk9xfRxxAS&#10;MIQ42jzTktgjjgDrX0d4tvfiD4S0fSNA/ZW/Z20dn8QMur6tqV1fLBY2tyzqWVyF3SSNzhgOq1tW&#10;fjDRdTuB4I8V+N/Dsfxc/sGa2h1C00+RVtt/KqryKvCkA7C25sZ5HB/mmpxjxJelJV3aLbV2uumv&#10;kfpEcly1U3eGvqfhl+0Z8GU+AHxk1v4UQ+LLPWZNDufInvLWNlUydSMEnlTlT7ir/wCzP+1T8Yf2&#10;UviDD4/+E/iJoW3qNS06RmaG/iB5jkTOG+vUdR6V0H7cv7Mnjj9l/wCLX9g/EnxzpeuaprAkvZbq&#10;xuHeV9znLzKwyjMegyeBXi/mrs+U8/3q/qfKcJl+e8O0nXjGopxXM7LV9fmfluKxGKweYSdKTST0&#10;Vz9V9S0v9kX/AILPfDz+3NCvI/CfxS0qzxNGqgSk7fusMfv4s9GHIHFfnJ+0X+zb8Vv2WvH8vw7+&#10;KXh97ebc32O+jjP2e7Qf8tI2HGD1wTkVy/gX4ieNPhb4rsvG3gLxHeaXqWnTiS1vrCTZNFzkhT3B&#10;7r0NfqZ+xd+1F4C/4KteBZP2f/2svg3Featplqbj+2Leyf7LMUAw5Yc28jDBxkA9uMV8PjY5t4Zz&#10;9tSk6uBb1TfvQ9PI9+jRwXElNR0hX79Jep+TbpxgSfmDTfs7Z/1i1+6n/DpP9hPG3/hT0Cj/AGNV&#10;uv6vTW/4JEfsFPwfhIv/AIOJ/wD45WEPHDIY70pv7i/9Q8z/AJkfhakZXjcPwanYOcfN+Br9zl/4&#10;JB/sCp1+EI/8HE//AMcqGf8A4JDfsDlsD4S4/wC4zcf/ABdV/wAR44ejp7Gf3L/MX+ouafzI/Ddl&#10;bbjY1fcX/BNn/gq3rvwDkt/g98e7ya+8JyOqWGrM26XSR0xj+OL1UnK9uOK+4f8Ahzz+wdJ934Uv&#10;/wCDq5/+Kpk//BGL9hGWJt/wzvMMPm26xOQffGea+b4k8UOCuKMDLD4mhK72lbY9HLeF+IMsrqpR&#10;ml3PpDwp4m8J+MNBsfE3hfU4tRsb62We2vLWfMcqnkMMdVx759QOlfG//BS//gllon7Rem3fxh+C&#10;WmQ2PjS1jaW8tVUJHqi9cE9pPQ9+hr6i/Z//AGb/AIf/ALNfhA+A/hd9vj0lZmmS1utTkuI4Wbr5&#10;Yk+5nqQvBNegRsYRx368fpX4fgc/rZDm/wBYy6b0fVWuuzR99Xy6GZ4HkxUVe3Q/mg8UeGPEHhHX&#10;rvwx4n0uay1CxmaG8tbiMq0bg4IwapJECOa/aT/gpr/wTX8E/tKeF7r4qeCIbPR/GGm27SyXkjCK&#10;PUFA+5K3TcAOGP0J6V+MuoWF5pGp3Gk30eya2maKZVYMAynBwQSCMjqCRX9ncD8aYPjDLVVppqpF&#10;LnXZ/wDBPx3OMnrZTiOSWqezKphXFM8lanLHHWo6+6ieOfn5ZyxLdRTG2FwiD95EzcN7GtiTxXd3&#10;sh8zTre6a4sVt8TAs4Ofvg924A59Kp63a2DPLPpzeVaD/j3k6mMf3TjqfWq2j3Gu2uqw3VlAxK7T&#10;+72YOOcgOCPzr/MuUr6WP6QKd9ZXtlM0F2lxHIjbGWWPaRg9D75FSabeXNrdLLs8xkkDPHJk574P&#10;1H8677xD4D8Q+JrbUNdt9PsY/s9vJqV1vvoIi0e5QSqKw3Nlx8qqTz061yeq6rp2s6vea3Np1r++&#10;k8w2scf+rZgBwPr+VHNGMLIqKuexeHfjd+y7q/xV0nWPFX7Pn2LwwsEUF5Y2viCZ7hLkQyIZfN2q&#10;WjMjJIVYMw2bQ+DgcrrOq+FtP8ZT3gvII47a4aXShNp7st4VlHDLkbF2A9dxz65rze902W2sbfVJ&#10;BIy3EzKF3L/D1BXqPxFdfL8QPB2ueA107xLp91eaxFEIrGQqiQQqGbJJHzN9MVx+zUZcx1Sqc0VG&#10;2x71+zRYeAdS8b+IPjHq3haTxDFpVjILbQbLT1mWCUwyA3E6EbTENvcj5pVweM14Vo/xH07QvFMN&#10;3caNFPDHMqrbzQ7d67mJU+WV4ySOS2M9eKh8I/E3xj4flvrPwF4qvtHm1K3MN9Hp2Y1kixgow/iG&#10;Oea5G7stQ0a+W3ntGT5d0LOTl8nO/HvXLh8H7SrKU3oypVE6aien+L/iZ4L8T3cfiHUNHt2kab/S&#10;lkh3SPCBgoC7NgqOAcdK09B8L/Dn4iWs2k+BpbjR9yvcTreXwcPGAeS5xjkYxg4Jry+31fRJdPWH&#10;XNH86eORwJrXhirLgDH17+lZMWpamsgezLRKpO7958q54z79M10ywq5eWOhz8p7B4t8EaD8LbqWx&#10;uoo5L5dzfYYr3JmgZNwfcvGVO09t2a5qzmju2TVdEF1F9nVVjeW4IwcltnTORurm7/XdY8RSyatq&#10;mrs1xGgRV2HdJ249B9a73RvjL440nwzJLq32G6sZr5baa1+zxRsqpEnQqNykg8nHNZzjKnHRXNI2&#10;SM3Qfh/q/jEG68N2djd3E0xQZuh5pYg5O1uvGcmvQPA2i/HHTLObwdpPiWTS2aRIobixvcxwsVkD&#10;RSrk4D5/Oud+HHhqHx7JqF1ounyWFxHHJM0lnd5kgTI+4o+ZlHfAJ5rQv9J+Ivwxu/8AhJPEFoup&#10;BHjH2jJZ7dmww5BGG2qCeD1xXkYmtUldJpPzPSwXS8W11sT/ABY8P/H34G3kni2TzZNPkuIW/tJs&#10;SRtLt+VmXoGzkU3S/jN49tvCt1qWqeGRb6qzRxr4it4WhlGzMvzryrBjIy9uAK9A1P4/aR8efhdf&#10;eAvEaSJqU0I+z3SWqhi4kG1CoBIH+1n8q5rwj8TfEvg6yv8A4V+MtB03UpbG1WKzhvNrRsjHaY5j&#10;3yDwc/jXLh68qlBqvBKSf4Ho5lh4KUXh5+7Y9J/Zn1XxhcaPf/EXw7oUd9pN4hlula6RZPMU/MEB&#10;/j9uuCK/fH9mxItZ/Z78FX7WMghk8M2UhinTpiJQSSe4H8sV/PxqPhi/8TaPp/jH4KW9xoF1DfzT&#10;XGl+cypJOWBZD8xVSXUYGRxxX6B/8Eqf+CjXjfwRqEv7On7TPgXU/DWm2ttDFouqXVrMLYSbtk1x&#10;5zjy0tyfLGd23c+FGBkehw2qax7cH0Z5Oc0a9PCr2q6n0p+1F8LvE3hD456P8RfhL8ItPurHxNG2&#10;n/EPWiu02tjGkkkchGdqqmGbPUuyDjmuu/Yg8dP4l+F83hvWvGF9rlzo94UstSubJolurWTMkRDZ&#10;Icop2Eg9RyBXrHxC8L+Gfjh8M9Y8Dya6f7P1zQ57P+0NNmDSLHPGQWVlzjAJwAeO1ee/sy/spaV+&#10;zVo6WsXi7UtSlbTbWxmW8v2ljaO2UpHIifdjcptDYJyRnvX6FTkfLOPY9RIIHzH3qCZTjpUyszDc&#10;w/TpQ3TpWyJKZFNcE9BUx601wT0FaAQMuaYy54NWGXNRsueDQBXII61HVhwQMVXPWqiTICM8Gm+X&#10;6GnAE8CnBPU1RJGUPagIe9SFD2ppBHWgAAwMClT71JSp96gB9FFFZmgVIOlR1IOlABRRRQAUUUVX&#10;MAZHrRketRnrQOtZ8oElFFFSAUUUUAFFFFaAFGR6012IGBTFEgbJq0wJaGPy0KSRk02T7hpgNoph&#10;Jz1pNx9azMySmP8AepNx9acvI5qogNopWGDTHJHSqAdnnFGD6U2L72amqeYpK5Hg+lKAc9KfRRzB&#10;yky7dvaklVWXjFIOlFSUJIMKAKlgOUxUdSQUASH6VDdEhGC+lTVDdcqw/wBmt8P/ABo+pnWj+5Z8&#10;nfDJ1k/Zb/bG1Bz/AKzVJl8z6eYMZr83t8aqylv4uK/RPwJJLafsNftc3Kr97xZ5Yb1zKAf0avzk&#10;nRjKrDpzX9Q+FqvWxr/vRX/kqPyPiDlp06Sv0f5stRsCvFOqO3BAyTUlfsB81HYWM+UwljO1uPmH&#10;XrX6b/8ABJ//AIKorfx2P7OH7R3iHbcIVh8N+JrybAkXoLadj/EB0c9eh9a/MeiJpIZFmikZWVgV&#10;ZOCPevi+K+Ecv4oy2eGrxXNvGXVP1/M9nJ84xmT4rng7x7H9Mx3y2zNBMo3qQG65B9K/On/gpb+y&#10;z+1R8LDqPx5/Zv8AjH4ym0F3MuseHbbWpmks+cmWMZ/1eeq84+nTzn9hz/gtdL8I/h0vwt/ai07W&#10;tet9NjWPRda0iKKW5WIdIpRLIm4AdGzntyOa+hI/+C7f7EmoWjWt7oXjaNZFKt5mhwHjHPSc1/MG&#10;G4Y4u4Vzp/7I6kU/5bpr7j9OlnGT5tgta3s5977H5gP+2Z+0/auXi+P3jJZFY7m/tyYjd34z60+L&#10;/goB+2vAghtv2lPGYRfu/wDE6k4rrP28PE/7GPxM8af8LL/ZUfVtLk1GZ31rQL/SfIhEh6SxFWZV&#10;B7rnrz3r59wR1r+n8oyvIs4yuniK2AjCT3UoWd/Q/LcZjMbhazhTrt2e6ejPWP8Ah4H+223yt+0/&#10;40x6f21J/hTh+3r+2h1/4aY8bf8Ag+kryU0Dkc13R4V4d/6BKf8A4CjmjmmaS/5fy+89aH7ff7bd&#10;u3mWv7TnjRf97XJDXd/An/grN+2N8JviHaeLfEvxS1fxXYL+7vdF1q+Z4poyecHGVfHRh36g181E&#10;4oxgcCubGcGcM4qi6csLBX6pWf3m9LPs1w8k1Vbt3P1a+KXwF/ZU/wCCv/gCb4vfs7a3pvhj4mWt&#10;uJNR0qTZHLMwH3J0Xkg9pgPTNfmn8aPgp8SPgP47uvh38UPDVxpep2rHdFOp+dezKf4lPZhxUXwc&#10;+L3xD+Bfjqz+Ivwy8S3Wk6tYyK8N5ayEZA/gZc4dD3Br9Mvhr8dv2U/+Cu3wnPwm/aL0+w8N/Eqx&#10;hDWeoqyx+a46zW7E8g/xRn+9xXwFSOe+HOI9y9bAv5yp/wDAR6jlgc+p3ilCv9yk/wCuh+YXw3+H&#10;fi/4seOdP+HXgLSG1DWNTmKWNmrAGRgpbAJ46KTX6+fsp/AT9pb4I/sZ+B/htFo93put2/xItLjx&#10;Ba290FP9l+eXl3EHDIUUZUHtXjPhb/gh/r/w78RWvjn4eftl2ekavp83m6fqFnZ+XNH1GARLxlSR&#10;we9enW/7Ef7cccrRn/gqDqp2qFSRZGI2jtgy18rx7xJgeKJU6WFrpUopN3jK/N9x72Q5fi8plz1I&#10;3b6Jqx6h8WLT9rRPh78cE8INrBvpNTtk+Hv2G78uQQLDHvMPJ25fzMg9T7Yr5h/4LSfAb9oD4gW/&#10;grxdYeDdR1XS/C/hFn8QamJE220oC7i/I3MRn5ucV6of2Mv2/LEedpP/AAU/uZJP7t5HvX8i5FZP&#10;jD9in/goh8Q/Dl54S8af8FC9N1LTL63e2urNtLRVmjYYKtsXJ496+LySOHynNqWL9vCXK9fdl/ke&#10;rmUq2MwkqaptX63R+SMWWj34Pzc81+gn7Dfgz4e/sjfsE+PP2v8A4j2uj6lrfiK0+xaDpd1JGxHD&#10;KkODn5mlbceMhYwSMCn/APDgb4hTHfD8fPDKr6LZzYH/AI9U/wDw4V+Mh0v/AIR+2/ab8PmxM3nL&#10;ppimW387YV8zbnAbBPzYzzX63xNxdw3n2Dp4ZYpwjzJytGWqW68j4/A5XmODrOpKld2sndHq3wI/&#10;bH/ZMk+CXwhPi79qCx0DVPCEaXeqaY1q0gupHRg0T42gYZuOvSvePE/g34Y6X8Dvir8Wn+Md3ZeH&#10;vHCNfHVGhMcVgrwhVMRLHIY4YFQOW5HeviFv+De747z2v2mw+OHhTDISreRcc5BGR8v/ANauy8Y/&#10;8Em/2+/F3wpsfgfr/wC1HoN54Y0y3jjsNGuGnjiijU5QHZHl8dtxIx2r80x2WcG1MdTq4LH6c15J&#10;xeivfTTU+reKziODanRe1lr8j84fE0yXGv3kkGo3F5H9qkEV1cvuklXecOT3yMHnnmvvz/ggf8MN&#10;W1TxP8SPH9pPDHbyeG/7FV2mBPmyOsvK9QMIOehzWF/w4N/aabk/FvwP/wACe4/+NV0Pgb/gjn/w&#10;UF+GGmatoHw7/aX8P6ZputxquqWenatdW63CrnAbEWejH86/SuKuK+Gc84beW0MUoy0V3GVrJr/I&#10;+Wy3A5hhMaq06TdvNH1x8dPE3w/074j/AA+8HQftatp+oWOoWNi/gjR9ShY6pKkyf8fCjc6ALuwu&#10;VB966u0vf2rr39rxNHn8IaGnwpaxaWbUPs6C9+0iBm4IbdjzCvbpXwP4D/4Ir/tu/C3x3ZfEPwf8&#10;RfA8eradfJd6fdSajcyCOVW3BmDQ4Yk+oPevTbT9jj/gr7ovxcm+Ntn8evCs+uS27QMrapKbUqRj&#10;/UtFsGB0wBX5DVyTKoU4qhi6ctHrJNa+X+Z9nTzDGYnmk6Dj9x8D/tua9eeJf2tPHesavfS3VxJ4&#10;kuokaVy2yOOQqqjJ6cV5aYpHdY4omZmbCKq5JOK+5vGH/BFb9ubx94nv/GvibXfBr6hql09xePHq&#10;jcyMxZjjy+Mk16F8AP8Agln8I/2SdHvP2gf2/wDxtoz2WkyCXT9Chv2a3lZW+UyLgGViQMRgEHjO&#10;elfu2X8fcP5Lw/RoUZ+0qxikoxV25Hw9TJcdiMQ5zTjFu7bVjwP9g3/glv8AE79qC8h+IXxLgk8M&#10;eArdjLLqV43lS3iofmWNWxheOXPGK+iPjd/wVF/Z6/YL0L/hnj9hP4caLq1xZSFNQ8QSQ77Xevys&#10;+5SGnkwB82doPTcMCvAv29v+Crnjj9pZZPhP8HbK48L+AY08ryYn8u41FB08zafkj9Ix2618ePlp&#10;CzHJPX3rlwvDGccb4tYziCTjS3VJOyt05rbs0q5hhstpqnhFeX8x9yf8RAH7XXQ+E/CP/gtm/wDj&#10;1H/D/wD/AGuf+hM8It/3DZh/Kavhh0QDOKTAHQV9VHwu4Lf/ADDo548S5xGSftGfdH/D/wC/a4P/&#10;ADIXg/8A8F9x/wDHqmi/4L8/taMP3nw/8H/+ANx/8er4Vh61Mn3amXhfwZzf7sjb/WrOP+fh97Wn&#10;/Bfj9qXylEnwy8IMf732a4Gf/ItbnhL/AILk/tj+PNds/Cvgz4L+F9S1LUJlis7O1t7pmlZugAEv&#10;T36AV8K/Cj4ceJ/i3420/wABeEpbVLm+uVQzXdwsccSk8sSSBX7J/sI/sZ/sy/sa6FHq7+MvD+te&#10;L5YF+3a9cajB+7YpykALfIvYnq3f1r8747yXgXhWjyUsJz1mnZK/3s9LJ8yzrNMVb23LFats90/Z&#10;+ufj/rnw/tde/aL03Q9P1y5USf2VoMcojtVI+67SO25/XHFdfrviCw8L6Jc+INc1C3stPtYTLeXl&#10;1IEjijH8RLYH61zfin4+/CTwZ4XvvF3ib4l6Na2tjavLcTf2hE5RQOoUH5j6AdTX5A/8FDP+CnXj&#10;f9rfUZvAfgu6uNE8C2chP9nrlJdVYHAknAOMdCE6Dv6V+J8OcF5nxhmjjTpckL6uzSS/zPvM04go&#10;ZTg0+dSn0tqd1/wU+/4Kqar8eL+4+CvwC1+aw8HwO0d9qkORJrD5wVz/AAxf+hdeM18HsHDnzH3H&#10;p9Pb2oTA5Zue9BIJLCv7G4X4Zy7hfLo4bDRs7e8+rfdn43mGZ4nMsQ61Z3b/AABulR1IelR19RE4&#10;4yufAlvqOnW2mSabeW8rNIcwtFgCP3P9aZpmqatpJaSylVXkUj5lDbOOxPSvWdWs/hTrPjGbwbN4&#10;n03UrzVNLtrHT9YslNjbW12Zxhpyy/Ou05LL171xfxg+Efif4L+PLrwH4pa2kuLVsfarK6jmglwB&#10;lkkjZldeeCDyCDxnFf5kn9JGp8M9BPxCltvBeqyXzW7lri8XS7UySKsaFmYZbJ6dh6Vfv/gxbeDf&#10;HureHfE3h3UtPhgt2l06HVCsNy9uT8krAAqWIb7o5GOvpR+E3xQPwufVLloZW+2WPk2d/Zy7Hglz&#10;13DDBSCQwBGQec16F+1foVl8OLHwH8RPBGv6feXU1hJPNeWNpy024OPOym2RiG2klycDGB1PO3++&#10;aNIHm1t8HPiXb2epaxoPhm61jTdCjS4vbyODKwxc4Ljk44OSO9dD8Lvh38Mvjh4s1A6xbTeD9Nj0&#10;tkTVI4Z7q3i1CRx5Jm2IfKRzuXB4HXNcnZ/EHxHr/jO/1qZUhvNS3usenxmKKR3k3nEan5lzkbTl&#10;QD06V9V/srftY/Fz9lKy1GL4ZfCTR/Ff9pz297408MeINLt2sLtlkQxtiIhhh1HPRSenWufGValO&#10;n7m/Q7MOqLqfvdj5t+KP7JXx0+BXh7/hPfHnhf7HpEniG60YX+7csd7bn5427qxX5lB6jntXnl/q&#10;FveQxmFPLKRqrCNjtkPPzHPQ/jivq/8AbM/bj+MP7X2veJrX44eB7PQZNWvLc2NjHEYYbe8gMiLK&#10;u4FfM8uTy2kBGQRk9q+Wdb8L654eVbG40Bopt/zNw3mLyM7gcFTzzyDRg6laVP8AfWT8gxEaMan7&#10;p3ROfDVhpVjo/iVtbs7pdUjd2hsbgtPZspxslQgbSeueQQeDWfb22myausd4zQ280pxJtJwv0qOz&#10;RUfzI7JY9rD5WhC7seoFSuxaQyvGrsTne3WvQOc2Ne0Xw2NILaZa3lxdLIxur2KcLbhCBsyCu4HP&#10;qRWdpkjxXpubiX5km3+SzfKB3Pv8uKSLWLyzhmgjfEEiYmh/hlx03Dvg9K6f4WfD248a2GrXlvLD&#10;/ocSzObhCgG7jHucAnArOU1Ti7hrsifwh8QdB8PX8dzpqXWnXdupe1vLWYFjISc54B2kH1r1r4c/&#10;tXazLb3PhrxToEesR384aSa7jDRq2NoymCMkYyc5GBXlFpoLa3eTaRbxaa1xpdqzxbotovVAztXP&#10;JYdhjnn0roPB3jSTwJrMX2/w8otNS091kt7VvL89GO04ZQcSjBwK8HFU6NaLa3O7C/WKMvd2Z6B4&#10;F8HfDzxHfeJNTvPD91Y37sxsX024zBCjxNgDbjJG8NjPYVzP9iaJ4b8fxWnxa87W1t9MW4jubFCk&#10;jkHiPfxuPy/xHjIr274QeE9E8IQWuqeEdTl1yzvVWf7PeRBvKJZfmGOQQCwOfSpf2ivD1jqdhptx&#10;4Y02Swlm1IG6jijCiQHHysevOOPrXzP9qRp4z2c3oz6h5XWllvtLa9Difhj8bNJu9YtrW50i8sri&#10;3jWZdN0m+LQtbtIOZVbJMig8jK59K/er4V/Cz4dftA/sUeGfA3xC8N2OpaJrfhOxE1vcfKZohiRA&#10;WXnbuXJAPtxX87fif4d/EmDX5PirpehvC8M8kN1YTbt8kJLfK3I83rjPGa/fr/glN4a8feEP2GPB&#10;Hhfx1oNrYNDp6y2f2PUZbhbi1k/exufMYtC3zkGPopGBxX1vDlLC/WnOjLpsfNZ5iMVUw6hVVrHm&#10;3xM/Zf8A2g/2VJtNH7H2i6hrXguOKKGXw9Z60LS6sLtSFimDMCssBBZpY2GeBhu9fUXwwvfiVf8A&#10;gjT7n4u6ZY2fiB7dW1K302dpLdJCP4NwBA9uec4OK6C7d5R5rSNhXI2jocHrTlV5kVndm/2mPNfc&#10;xPlIsjMZxuxTWBAxU7DauKgk710x2JIShJzSFSvWn02Sr5gI34NQPId3Sp361F5YMnSqAimlCpki&#10;q5J64qzcRY4IqBkI6VUQGoTnJFSZPpTUU55FSOMAAVQuUZuOcYpTGSuaac+ZxUiZxUthykZjNCId&#10;1SFCTxSiIr8xFK4comw0bDTqKQxuw04cDFFFABRRRQAjNg4xSeZ7UP1ptAATk5oHWigdaAJKKKKh&#10;qwBRRRSAKKKKqIBxnkU9jEVwBTKKoA+gpHBZcCloqkwIjEx5x+tHknuP1qWipYuUj8mjaV4xUlMf&#10;71TGTDlGMpY5prxMSKkorTmYcpGkbKelSUUVIxQpPIpdhoTpTqAAcDFBOBmikf7tACbxUkUgHaoa&#10;cnSr5SUy0GDDIqOdGKMwHanRdKVwzIVU844rWj7tRMJ+9Bo+PfDFvIP2Av2rriN1/feOtnLdCJYc&#10;/wA6/Otbdvl81SNy5X0NfpJ8NPEfwk+HU3xm/Y8/at8QXHhHQ/iJrh1bS/FUlrI0JyUbbwpAPyLy&#10;fcVxyf8ABO3/AIJ0X5aPTP8AgpV4dXcMr9oktUbGf9uRT+lfvfB3FWX8N1MQsQpPnkmnGLkmuVLd&#10;J9j8rzrLsRj6kPZJWiratLq+58HBVTgGgsK+7z/wS7/YmuvnsP8AgpZ4NZf9q/ss/wDo+oZP+CWn&#10;7HpbZB/wUo8D5/2tQs//AI/X3P8AxFLh99J/+AP/ACPLjkOOStZf+BL/ADPhfNC9RxX3SP8AglN+&#10;ym/Ef/BSDwMx/h231o3/ALXpP+HQ/wAG7llXSv2+vAsufuhrqHP6S1rR8TOGal+ZzX/bsv8AIP7A&#10;zBdn81/mfDLts5xTfOHrX3c//BGbwhKu63/bh8Bsvb/SFz/6HUJ/4IvaC3Ft+2r4Ek+lyvH/AI/X&#10;RHxI4Y/5+Nf9uS/yH/q/mn8n4r/M+F/NFRs245xX3V/w5SkuGxp/7YPgNv8AeuB/8VTG/wCCIviQ&#10;EhP2sfALfS4c/wAqb8RuFFvVk/8At1/5Clw/mcvsfiv8z4Y69qB0r7jP/BDz4jkZg/aX8BSf3TJd&#10;On8xSf8ADjf4tkYj/aI+H7/7moP/APE1UfEbhOX/AC+5fVP/ACJ/sHMofY/Ff5nw6aMn0r7en/4I&#10;a/G4D/Rvjh4FkP8A2EHA/wDQarn/AIIZ/tJMc2/xW8ByD21Z/wD4iq/4iFwj1xK+5/5GFTJcx5ta&#10;f4o+LUf5dpWlWe5t50ubWd45IzlJI2ZWH45r7OP/AAQ7/adjO0fETwP+OsP/APEUyb/gh5+1coza&#10;+N/As3sutP8A/G6mXHnBtaPLPERafdP/ACFHJ8yjK6gz49bxn4sXg+I9U/8ABjJTofHHi1Tn/hJ9&#10;UT/uIS//ABVfXD/8EQf2wR8y654Kb2XXG/rHTB/wRE/bKY4Wfwif93Xs/wDslYf63cB/8/Yfd/wD&#10;qWBzrpFnyh/wnni3/ocdW/8AA+b/AOKoHxE8fQ/LbePtajXOdq6jN/8AF19XSf8ABET9tNf9XB4X&#10;k/6564P6rULf8ESP23gfk0Pw63016P8ArSlxXwDU0lVp/d/wCvqGefyM+YYfit8Vo0xF8StcA/7C&#10;s/8A8cqS1+LvxcluY4ovib4iDM4CldYl4/8AHq+mD/wRM/bkTgeG9B/DXoqhf/gij+3Kv/Mr6L/4&#10;PIqxq594d1abiqlPVNbd/kaxwmcU2m4SZ+pH7K/xf8DQfs6eC7PXPiZozXkXhqzW6N1rUW8v5S53&#10;bmznNfmL/wAFRv2j/iZD+2T4ksPhp8YtYtdHt4rZYU0nV5BBuMKliux9p5Pasxv+CLX7dmP3Xg7R&#10;5D6LrkGf1/xqKX/gi9+3zEd4+Hult/3MVuP5tX5vw7kHBeTZ1LGVsfTnF391rufQZlmmcY7Bwowo&#10;yjy+R4if2kv2hF/5rr4o/wDB1P8A/FU9P2pv2j4Rsj+OXinA/wCo1P8A/FV7Uv8AwRk/bzc5k+H+&#10;kr9fEVsf/ZqSb/gjV+3nFHm3+GmnzN/dTxDaj+bgV+jvNPDf+el9yPnvZ5//ACzPHv8Ahrr9p9Uw&#10;nx+8WfhrU3/xVM/4bC/arT5x8f8Axd+OuS/416sf+CPv/BQdTg/BW26/xeJrBf8A2tTbr/gkB/wU&#10;DSBmT4IpJx92LxBYMf8A0fRHM/Ddy+Kj9y/yJdPPnspHlY/bT/axT/V/HvxV/wAC1mX/AOKrm/iF&#10;8dfjP8WY7eL4lfEDVNbW1bdbrqV88wjPqAxOK9juf+CTH/BQm0PH7Pd1LnumrWZx+UtQn/glV/wU&#10;CjPz/s26k3/XPULU/wDtWvRw+Z+HeHqKpSnSTWz0M54fPKkXGUZtfM+dt0+cN24o7ZxX0K3/AASy&#10;/b3VsSfs264D/wBdID/7UpD/AMEsv291Td/wzVr2B/tQ/wDxyvajxdwrbTF0/wDwJHOsszLrSl9x&#10;89kZ6UgQmvc7n/gmz+3TaPtb9l7xY3+7Yj/4qmp/wTi/bkfr+y74uX/uH5/kaf8Arhw4vhxUP/Ak&#10;TUy/HQ3pS+5niMSkdamUYXmvYm/4J3/tvK+w/sv+MR/3CWNTR/8ABO/9t9xkfsveMD/3CWFP/Wzh&#10;+TusVT/8CX+Zz/V8X0py+5nj8O+MZVvx54/IiojbODu8z+f/AMUa9xj/AOCcf7czR7h+zH4sA/2t&#10;N/8Asqr3H/BPj9tq3haSX9mHxdtVcsV0lyf5Vx1M84Vr1OapXpSfnKLNY0sdT+GMl8meLwySQMSR&#10;ncMU4TvPy67e3ru969Sl/Yi/a9i/dD9mfxtLJnpHoMvy/XirUP7AX7a0yK1v+y541k3fxLosmP5V&#10;pSzzhfDSvCvTj6NIHTx0vihJ+qZ5GPpRz2r2Bv8Agnx+3HF88/7LnjCNfT+x5c/+g1Cf2Cv2y92D&#10;+zT4zX2/sGb/AArb/Wbh6UrrFQ/8CREsLipf8u5fczyTBxSbDXq91+wx+2Tbct+zL4zx6/2FP/8A&#10;EVCP2KP2vB1/Zr8af+E/cf8AxFaR4myBL/eof+BII4XFR/5dy+5n5ka74Y8N3VnpVz4U8TzarfXV&#10;ru1JZLMxi3cZAiA3MWxgfNlc5+7RosvhfXL2x8HfEfxJqVhZWsrY1LT7cXRt95G5fLd09BnntWXp&#10;eo61Bfrq+hXHltG2WuoW27R3zjtVfUNOnvLj+2JIGH2tnkPPD5OCfzr/ADnP6OO38NaVafCfxX4a&#10;8c+INBsfE/hx76b7PplxdKv2pY1ZSZVjYtHklTt5BrO+LnxPv/if4mutV/s200uxkunlttE08H7P&#10;Z8kbUB5x37cmuVeRo33SswbbjJ9K1/Cuhaj4m1Oa62/anjx5n2iTpwe5PJ9ualRj7TmZUZcplQz3&#10;VnKs1hdywyQtlXhcg/5Fdh8HpNW8QeKl0XSby5+3ztgNbzFnlIyxBI9SehyM89qjs/CFja+HG8Qa&#10;jayW6TTiGOOWMqysVOWyR0+WnfDPwt440rXrPxT4I1CO3uppSlrcG4SMq7fKG56deoqa1OnUjc2j&#10;IsfFmy8b6t4vutR8da80krXEfmWsu3zEZ0BMgVVAKgDnaBk9cmu08DfGHwl4LvD8Lfictn4k8Ezq&#10;FXVrOxJvdO777dpAGyrMQUPykDtnIz/iP+zn4p+Hs+kX15rVneazqLLcXFnJqkRb5lL/ALvEhZun&#10;faT071i/FvTTD4lTXJfAtvo9rq2nxTzW+lYuoSxGX8vfloz8mGGSQdwyQRXK/hsWjrPih4Q+AUXh&#10;yNvDuqar/bEbR/ZZri2j8jUYnbaHLIBsAzn5uflK4zXn9j8JvFGv30MWnrZwrcSFIBLqCRB8Dn/W&#10;D8cd89a9Y+GPh+2m8F6V4j8A+KZprr+z3sdRmurWA28FzncsMccgO0CNT8+OJGjHG4mvOfiD8Lvi&#10;D4A8droGp6rbX0s1kLtV0+6WUGJ2Zfm28B8r0Gc8UU6ko6C5Tk9X0K60a4u7HUW+yXdrL5clvJDu&#10;ywbaQDnHHX8K2vBfi2XQZv7JvNUktdL1C4h/tRoVBZlVsg/hmtK11TT/ABJpn9keKbjULEyX4+2b&#10;bXcW+XaeuGLZ6oXC4LNgkVzOp+H5rf7QvzSWqyf6Owj5fHUfTFEpe0VmY8+tj6w+Fnwq+B/xF0V9&#10;YkutV1K8tbz/AEe/XEMkMeDtXEZw2RkZIU49am8V+GPh94V8ZJbWvw806fStPt1ugsjSedHNuycv&#10;g557YIOTXhv7Kf7Rer/CLxhFZSpHPpEkiw3sL2oLJH5nEgAxuYAleex9hj7Y8cxfDb4keD7jTlWM&#10;T3dqws76FcmFsHb03ccAn3r88zitjspzBc7bpy6rZH6ZkNPL80yzkUUqkfvZ84+Efjta/DbxG2p6&#10;D8NxpsepakWS0l82TdDliQBhQuTjkDvXuvxDm8KfFjwfbvpV9cWdv5yvvjjy+4Ad/Yisb4c+F7zw&#10;1rUtj4q1vS9QsPJRYw1nieTCgeZuxxznPrXVeErPwr4TOoRves1rcXayWtrLGqrargAqoHJBJ6mv&#10;FzTF4d/vKe6/E9rL8FjpRdOvHTpY828EXnj2HVU1HU7L7XFpUsVvqU20mK4s5mCwu5AGJo2OCRw3&#10;U1+7P7JBmb9mHwXcmPYr+HoQqn0CjBr8gbrxP4KaGa2hlk2z/eXJIJ7E1+xH7LTR/wDDNPgNQy+T&#10;/wAIzagtn/pmK+t4DxcsXmUm1ayPj+OMteW4WDve7OkKhlkR+hlfn/gRqve37x21vHYxs0kjHeh+&#10;8oHetKcpDqflSQ4DSN83YOSSKaLcDUV1N4vMm+7Jjoq1+wU7dT8xiyCFlkjyCfxoeNcZxT2RFkYx&#10;NlS2RxSP92tiyuUGaZKoFSHrUc3SgghfrSAfLupXUk8CpI0ynIrQCvKxPBFQvH3q1IgFRSKPSqiB&#10;Aq45NOYZGKcq85IocegqgK5OHzTlmAHIp32cnk01oPSs2AqzjPSpfMytVxGd3JqZVAHFABRRQAT0&#10;FABRS7G9KNjelACUUpUjkikoAQqDyaTYKdRQA3YKh1C+s9MgFxeS7VLYB9TVg9K5n4iaBrGu2Onp&#10;pJdoYb9WvvmYDyyvGSOevFY4it7Ci59jbD0vb1lC9rmxFrFlKhcXCrH13GktfEOiXKrJBfKytzlq&#10;zLbwho96POkghtVVsbWZgzZ9OOeM1kWPh2C1tIUe2VQVIaSRmyTk8ewxj86+ZlxFUvdQPqI8PU+X&#10;40dLe+LNAs3CS3q/McDbUi65Zsu9Z49p5G4Vyuo6J4V0u7tr7VtbsII5G2lLi8VVY+gJPWt4zfB5&#10;YGWbxNo+7b0bUIz/AOzU4Z/iJvSBlUyWnT+2ixZ+KdA1E4g1KPK9fmxUya/pLX8OmR30bTTqzRor&#10;Z4Xqa4Tw54d+Ht5oyy33i3S1uWupAzSawnyfO2P4unSq2mWOh+H/AIwaTdadqUFxbz2VxD51vdCR&#10;GbKntXbhczrV6yhJWODF5fClR9pFnqagMaXYKPKliKAj5SM5/GnV7x4o3YKCgAzTqD0oAjopdjel&#10;GxvSoASil2N6UbG9KsBKKXa3pSUABGeDTdgp1FADSSpwDSbm9aH+9ScnigADtjrSlieppFVsdKXY&#10;3pQZiU5OlJsb0pyAgc1oVEni6U7rxTYjgc07cPWgowfGfwx8AfEWGO38deErHVo4jmOO9t1kAPry&#10;K5G9/ZB/ZquF2yfBvROuRttAuPyr0zI9aZKCeBXbSzHHUYqMKjSXmcssDhJauCPLv+GOP2Zv+iOa&#10;L/4Cio5f2Mf2YZOW+Dej/wDAYSP5V6htOcYo2n0rZ5xmct6rOd5fg09II8qP7En7LUg+b4L6Sf8A&#10;tm3+NV5/2Ff2VGhaM/BvTlVv7rOP617EsQIzj9aGiwOg/OiOdZpDaqxf2Vh9+VHhcn/BPv8AZJlP&#10;PwhtP+A3Uw/k9QXH/BOj9ku7xj4Z+Rj/AJ4ahKM/mxr3TyBnOB+tNljYcKcfhV/6yZ1/Oxf2Thf5&#10;DweT/gnD+ysg2Q+DNQQf9M9WkH+NVn/4JtfsuMc/8I5rA/7jkn+Fe/eUTyz0eWnSumPFGbRik5v8&#10;GNZPg3vD8TwL/h29+zIRgaNrn/g+kps//BNb9m9kxAPEa/7uuSD+lfQGxBzTgWxwxofE2Zy3n+CL&#10;jlGCjtF/efOZ/wCCaH7P2crqHipfp4ik/wDiamH/AATe+B6DbB4m8XW4/wCmfiB/6rX0NucfxUhG&#10;4/Man/WbNukl/wCAr/IynkuElK9vxPnZ/wDgm78G2bP/AAnvjT/woD/8TSR/8E4PhDB81v8AEXxt&#10;H7r4iP8A8TX0K8QJ5NAiA7/pSfE2bS+0v/AV/kR/YeX9W/vZ88yf8E7fAJQrZ/GTx1E3Zl148f8A&#10;jtRj/gnlo9v80X7QfxAX6a7/APY19FBFHQUSHjmlHiTNubdf+AoqOTYSMbRb+8+eV/YDtU/1f7SH&#10;xEX/AHfEGP8A2WmyfsH3ynFv+098Rl/7mCvobcPWkyP71XLiLNJbtf8AgKI/snD/AMz+9nzg/wCw&#10;X4qL7of2tPiAq/wq2rOf608fsK+MduD+1x48/wDBk/8A8XXvHiDwxrviuSPSPC3jGbSbq6xHDN/Z&#10;puULerYZSgHrzXjfx2sP+Ch/wTt5r+LQtH8Q6SqZj1LQ9N89gPVo/wDWIcc4wc135fmmOx1XkVWE&#10;X5xX+RwYrCYWiryhKXo3oZg/YU8Yjp+1p49/8GT/AONNk/YU8Zsf+TuPiAv+7qzL/WvKtB/4KVfF&#10;jwLqzaL8afAMczJt3NDbNaXCK3Iyje3qM19JfBP9rL4KfGrTY4/DnjG3gv25fS9S/c3C/gx+bn0J&#10;HtXq47/WrL6ftJKMo94xTX4I5cL/AGLidLyj6t/5nnNx+wb4yLf8ndfED8dUZv8A2YVLbfsR/ESy&#10;GbT9sP4gR+66k3/xdfRTRq4ynP45qEhVba1eBHijNqb15f8AwFf5HrLJ8DLVN/ezwEfsh/HoDbH+&#10;3d4+jXsvmt/8epo/Y8+O4bcf27/HhI/vSN/8er34jPeliUF+TV/62Zp2h/4Cv8jT+xcJ3f3s8Ig/&#10;Za/aSsiTbft+/ED9T/7VqZf2a/2nh/zfz8Qf++G/+O17uyR/wn9aY6gsNoFS+Kcye8Yf+AL/ACJl&#10;k+Fit397PDh+zn+1HGuIv2+fiAMdP3bf/HaY3wC/bHQYtv8AgoN47X+7ujb/AOO17kFU/wANOXI/&#10;iP51P+sOMq/FGH/gK/yFHKMK+r+9nlPw+/Z2/bc8U+KtP8M3f/BSLxhBDeXCxMRpoLjPoTL1ql8Q&#10;v2bv26fCfjC98MWP/BRjxnOtnMAHmswjbSAR92SvfPh7O0Hj7R7ss26PUYSOf9oVv/tCQi3+NGqS&#10;Y4mtbdv/AB01xx4gxEcVZQha3WEf8jtp5RhY0Zav7z5Wg+EH7firsP8AwUF8Tcd3tc/+zGkk+E//&#10;AAUHVsRf8FCNc+j2J/8Aiq94kXccA/lTY1Azn+dbS4gqR19lT/8AAI/5HDHJ6FWeja+bPCB8Kv8A&#10;gonjK/t/6wfrZmqnj7wH/wAFW/BXw61X4l+Ff2r9Y8UWehwNcalb2apDNDEqM5YK4bzMBegHPSvf&#10;nvdJTVF0uSUeZ9lWdu5ALsoH5o/5Vw3j/wD4KTfDL9l3wJ4i8L6rq9vp/iDULG5ubex1C4SbLwoJ&#10;GiIQEKdrBguRtAxjtXl5hxd9Vo80qNNf9ur/ACOzD8L0cRduclbzZ8hax+2v/wAFSPC2k2vijUPG&#10;vjaPS7xpDa31xpliodFfZwpjJZmYjAxyKzb7/go3/wAFDbu2t5L342eJdPZo1l+yS6PaxyBduTvU&#10;DdGO+SOAM85FeR/Gv9vnUfijquieO/F3im6bSY7ZpI9LW8SKF/LIxHsBGXDHaSeXAXHBIrwzV/jj&#10;e6Bf3tv4Wk1C+XULBLnTW0y6ia4jAdGZGCnDhFVlz90oo6bq+GqeKWayr8tLC0+VdXFHpU+EcI9e&#10;eX3n1jef8FO/25dP1aa1tf2j/E19DbyGJJrfTYSt2/T92DzgHvkA4NYOm/8ABab9uRjqVjP8b9Zs&#10;7vTYZD9j1DTbOOWYKCd6A5LLgHHqK+NNd+LXjfQ7XxFq/gjwtrlveasypcXmtk2q6cVVgwhAKKJG&#10;EgORyAp9eeE8KePdZ8c+Mn1G90G0urrTdHjtfOuVLGRIiArSE8cL8metejh/EXM5azw9K3+BG0+F&#10;cBHVSlf1PvSD/gvx+1HqHhd/ErftI6kFt5lSa3/4R+13hXOFb7vqpB+oqPw//wAF8f2rvEs80dn8&#10;bNeiER+VpNIsvnX1HyGvjrwh+z/4y+LtrGPDdnY6b5dh9m1WO1ullS6xJkzYDk/dYdcY2ZOKpan+&#10;zFofhXXLrR7vxlpc0kb/AMN/cmWNeMRv5COAV5UjPJ5roj4nPWP1elf/AAoxXDOHjvKR842uo2Fv&#10;pt3p8miN9qmmBhvGuDhEHVdo4OTzmrENzcwW3+juA3IUt2+lV5YFMmDt3fxLkZqxpyJf2rNFIF2k&#10;j958uDXjnpGxJY6z4o0u4k03w/dXEFlaxm9u1UN5S9ycDjOOp44qbwv4h0Sx002B8OrLcRsxhvo5&#10;Ck2edvPIP4qf1qn4Z8S32hWtxFBeXNu00LRXXlsQs8DdUI6MD79MV6b4R174AzaLDpFja6pFrjXC&#10;tBqgt0baSwyuwdgAMeuK48TW9mtVoBufGzwlpNl+yN4V+JGh6NrD3FzrE1tfXV1PEY/NEWQRFHkj&#10;qRk4Oc8CvBHutUv4YS8LbuAq4yN3pX1hpt58U/g34Z1j4S+DUsPEF146t5JLNvEFukiwo+5Xnt0c&#10;7IXIY7iwGADjtnyPxb+x18cPhhosPjH4o6JHpeg3ExRtUs7tLy3gkz91/spfYT1GewrPA4unKLiz&#10;SDPOL6bVdUvftl7czSSBcMGkxJx0GT0IGAPpXt/wu1LSvitf3dlo1pDatp8NlBo+mXH76SabYqSk&#10;ZyxWR8sU7c4xmvD9Q0u+0HUJdOsImvY42Lm8j3FcevqAfeo/D3iPxR4M8XWfjjwpqK2uoWN7HPZz&#10;MquYpkO5H2sD6dxitsRh3Vp+47M0Pc/Gf7N3jL4OfHXS/h/8TPEMXhvSdekW4mvLW3YWwdf3gRo9&#10;3ChgB7Hk/dxV39tH9or4b+OvFPg/W/g3oGj2WreG9KFpqmqadYtFFqEkcmYpGiZRhwS2WDMHBHA2&#10;4rwjxd8S/HXxGvG1vxt4puNUuHd3E1wxyd7Mx9MDLsfxrExKRhk5x/D0ow2DqcqdR6ldDpZ/iJq1&#10;/ot5Y393Z3D3l413dBok+8R1UsuQ3JzjrV9NY0DVdEsruw16O31CSZbe504Wb7IF2YEiyEkNuPUY&#10;4JrhHi2btq/erR0OJkKySmNcHlZVyCK29hHW5zyjaVzSPh27TT4de0ecqLyaWJUjYSOCh5YAL39P&#10;TntX1H+yN+0n4G8MeF7fwL430+SOR5CIr1p93z9PnDA8Hpj3r5u+GfjHxH4E1RvHHgC9urGTT5CI&#10;VgkIkkhc7HUkEZBB5B+vavavhn4+8CfDu9vNe+Jloup6X4isI2tZordGlgkTAdWzgh/u8gnjHrXz&#10;ue4J43COny83lse5kWYSwWMTvZH1wPEfw+vW8y1e2dGA2syYxx0/Co7nUvh8V2v9lDey14XoH7ZP&#10;wQvtctvDtv4Qu/LuJFjgkkRNsQJxuPJzjvXuFvH8OLu1V4jC25c7ig5/Svx/MMrxWW2VaDjfu7n7&#10;hleY4XHU/wBzLmtu0Um/4QC8uVgjmhXewA/eKK+u/HHxv8e/CSy8D23h6XxFo+jw+A7GSSximtrj&#10;fc7mbzFRh/qpI9vyg7sjtXyPJpPg8Th7R4gyt8v7s9a+sP2i44JYPAq3OQv/AArrSfm8tiP9Ue+M&#10;dv1FfW+H9SUM0l6HyviBRjUy6N+51Ggf8FEPHjacBquraDfCbc62l/FNZumclct8wRg3OQTxkd69&#10;A+B//BRe68Ta9p/h34jeCrOzaZlgbUNB1Fbtd3TcVOG25OQcEAcdq+S30zSpImibbsbgs8fymofA&#10;mnaL4G+I2k+L9CjT7da3qPb7o9653f3MjIPoTiv2qninfU/Gp4RcraP1YhzJbRysOZIlcNtxuBGQ&#10;ce4NNcd6ZoY1d9Htm1xEW88lftCxrtXdjnA7Cp5F9q9WL5opnBsVXHaoZKsuntUMy8dKozIsA9RR&#10;06Cl2N6UbG9KAGv92oD1qwyMV6VGYWJzVRAjxiggHqKc8bqu4DNQxzeZu7Mv8NU3bVgSAAdKGGRj&#10;FC4cZRg30pCwHBqeaIEJhBOcUFSoqcBT2/SmzoFXp+S1QENSRY25IqMgDnep9s05ZVjXDn8qAJsD&#10;0oAU9BUYuFP3eaT7SPlKjO/OOe46j9R+dAEhUEYAqJ1PGFrgvib8e18CXFxo+n/DfxZql3HCWSXT&#10;fDs81vu9C6j+Wa8ml/av+Nuq2TNY/DzVIQ+fmk8C37mL3PBGaylWpR0bNPZVOx9JhsqXYbQBn5vT&#10;1qCx1TTNTkkh07Ured4WxKsUysVPpwa+I/iNd/tG/FBm0/V/EXjie2mzvjs/Ct3ax7fTCICcehrz&#10;3TPhr8efAWum/wDCXhjxlazRybo9Qt9OuYS7erDbyfqKX1ij3MZRrxlblP0k8xG4Ei8tjr39K779&#10;n5A8+oq69IUPPsxr4J+F37VX7XnhyNYfGvwj1jxJbk7JJ7jSp4bgD2cJhj9a+xv2Ifi7F8WJNf8A&#10;L8Ea/os1jbwieHWrAxZLMfuE/eAxz6cVx42vTlh2otM9DL4/vk5XR9FYhMMY8tf++ajurWxuR5c9&#10;pHIv914wRQqt5SL/AHVpx55r5Sx9NzPufDv/AAXW0TQ4f2R9Fs7TQbRvO8e2YWGOMRs7GC5HBA61&#10;8Cr+zb4V/tTwlNr3ha+tLXWrhSyyXm7zYwjE4xgjnA5r9Cv+C3ywN+zx4LhuHUeb8S7FBuYDnyLj&#10;rXzn4+0r7Pe/Cm3ks3kWOGTzFjAO0bDtPpjn9K+hy1RVHU+RzmpWjXvBs8j8Y/s2/CPR/iJYaDpv&#10;g24vFubLP2SG6KBiO+Tnmvtj9nH4WeGfh7+wrFBoXhl7ESeO4W/0iQSTRn7SikbwOV/GvnnXNPuL&#10;n49aPLBDxHZvu9q+vvB0UsP7FCiRenjWFvw+2JXdiKcYVocpy5W6r5+dt6Pc2DO0k7IPuqox+Zp1&#10;NSIxcMP85p2fau40CijNFAEmB6UYHpRRQAYHpRgelFFACEDHSoD1qwelRmFic0AR0U/yWo8lqAGU&#10;DrT/ACWpRCwOaAHIi7elLsX0pFcAYpQ4JxU80QDYvpSFB2p1FUA3y/ejy/enUUANCYOc07r1FFFV&#10;EAwPSjA9KKKoAoIzwRRRQA3YKjnQVNTJlLDIFA+ZkGwU08GpACeBTCDuxigVxKkqM8dadvFBURJO&#10;fzpMUOd3AooJlfmGN96kp/lljkUhiYDNBgN70yb7tPOQelMlBK9KX2jWOxFQOtLsb0pNjelaPYhi&#10;H5en6Vg+JPDWuz2kx8G/EXWNDuGjYQpb/v7V2xwGgdgAPddp9CK6DY3pRsPpWUqfM77EWlfQ+bvj&#10;B8CvEvjhvI+Lvwy0vxB8hxr2gAxXat2IwMt9GDfWvm3xZ+xjrECyeJ/hV4ubUlhkb/RbjEF3Cw7Z&#10;BIyD3O36Cv0iUTR/PHjdjgMetc54s+Dfww8ds0/irwpbyThsx3UKmGZPpJEVb9a93LeIc1yuVoS5&#10;o/yy1TOHFZbhcU7yjZ+R8QfBb9vL4sfALWF8EfG/SL/UNLjUL50p/fQepDAfOMdsn69h9ifBv9on&#10;4S/HiK4u/h14pju2ttoubV42jmiBHdW+Y4z1HFcD8Rf2GfDeu20kPhPxTOi7vMWz1qFbqEyjowzh&#10;0PbIOcAdcV4Wn7Efxs+EPxK0zx/4K0a8tmtrxGurzQL/AM6OVdwLBgzLIoIzkbWHbmuzEYzJ82i6&#10;k4eyqdbbM5KOAxWFqJQnePmfdG1U+WM5UH5aKveF/DHibxp4ffxPoOjTXUCMROIVVnjPfci8r19A&#10;KpyxSQSGG4Ty3HBST5W/I818o3HmaTPb5ZR3G5NSRAEYIqMkgZ2mnxvtpokR85po6Up3E8ikCNjp&#10;WsSomp4H/wCRz0r/AK/4v/QxWN+3r+0x8Iv2fvjHNH8VfEktiuoWNv8AZvL0+SZn4VQF2A8lmAxj&#10;nJrX8HHyvF2lu5wPt0eW9PmHNeO/8FuX0Xwxa3njLULjQoL4tp8entq1qZjNhJz9niXB/eP8yh8H&#10;aCW/hyPIzOtUo+9DezOyiuajJHmfxd/4Kc+C/AepzWPhnwVJdMs0cdpe3V8ilThHeV7fIfy1VvXO&#10;cZxg1sfsb+MtJ8eeJfFXxU8U/tEw6pfXTSRyeH49SR7PS1iZsjJOA5wvOcBRnBzmvyi8L+IfGnxh&#10;+Odj4A+ImvN4T8R61qgtNP0y6hNtZW9s8CNG8jYAKTM0agAsWy5I6CvojwH/AME/pPgn8StP+IP7&#10;eWtzeGrGGGa2tbPR7BBo+pOnzIs12HIt9xC/M3l7iCM4Jr5bC4vNK2IvUfu/MzhBQP078DeJND+I&#10;SX+p+HbOP7PDKVj1KORWW62nrGw+8oYvzkg7uK/OP/grV8cvBniXxzHP8IrHS5tas9NmOoa9daOz&#10;yXVmZPLk2GQmMHKY8zA3FP8Aar2D4N/tQfF79oHXrzwP8L/iz4d8J3Gj6ekVvptldRGy0/zo5E+x&#10;SXCHH2jKowCFto3HPFey6X8Hf2a7D9kPxN4V/av+Kuj6Zcavpsdhq3iiyv4m1CWJdsn2aMtudkLo&#10;CdoztBboc1nnE3UpXZ9FhMPL6upLqfiF488E6j4++H8Mk/iGETx7p7O3ttJ8gNHNIq/vZT1/1Z5X&#10;jitz9m346eIP2bIrrTvhF4X0O+vJm+w3/iW8k855IhIJXjhiPoYxhlIBxg5zXR/E39hf42aZ46ud&#10;f8QfEC1s9D1C6a30O8jv0Znj8w+XCNhKx5X5sAYxk461T+Mfw1+G938KdH1LwCljJrs181m0wUWp&#10;mS3UqCYxjG8hTu2hmPXGK+ZWKw8Eqbd79tl6mkKdanG7RzesfEjxZ4p02fwZ4eudVh1DXL+T7UdR&#10;h+1PczmXcTCWRduSACRjrgjjJu6PqNx+zdpS6T4h+EH9n6w1r9kuNU1GBmMsznzfMYElWdV8vaq8&#10;AE5ySNtyT4MftJ+NNF0PWNeuo9Mg0e9awt9Ps5kX7BtRJGk2KTh3YNknDFlPUdPVNR8E+H9P0exf&#10;9on43G8bT7h5ZrHXH8y4LbtgZNmWOVTAIyeMCufEY2nRhyx18kac38w79lb4n+E9I0a+1fUdL0u1&#10;0eeSb+0baztnjupykQLP5b+YoBJ4Uv1YVDqFv4RttEh8XaLruh2t1qV1M1xdWts1tlNx2K6K7FHb&#10;G4oem3OeRXRfG74rfCn4Q6LoXw38K2NgtpqViBBqQUt9iwQryOV3ZZl6c9fvCsvxt8a7X4ReCI9c&#10;8HWmi6hqGvasLi4hbdNeNH5RPmTfdK4ZtoHSvBp/WKld1IxaT2PcwekNUvwPz9u4brU9TnvLWyjW&#10;NV87y43AES+nz8mtD4X3+m2HjvTm8W2CtYz3GLry1LM8bccKAcn2xzXOyF3jeFW2q56Lxx6U57h2&#10;8tXQPsGF3McfQ89K/XpRlGN0fG8rPXPiZ4R0/X9Hvtd0bTfs8umxqbqHbsVk3bQ23PB6ZB9a850X&#10;UJvDWq2muacF86yuVlj3dCyHP5ZFeyeGfgf478Y/CWzGkiz0mG4sftcmrahNJFHPHO+3y2IUqQmz&#10;jAGCc9OnjdxpVzaatceH7u7ty1mxTzo3PlyY6lWIG7Jzz0rnpRVbSWpJ7d4W8R/FD9pDwt4i+Io8&#10;aTzav4XjM39h2sLKYbOaRUcxOnJXcwBXA27g2cDFVtR/ac0/XvDC/DLVptY+w3GoWk2qMFWaSJEG&#10;1yjyMSGKk9MDNc/+yL8dbv4HfE9IZfF7aJoHiCN9M8VX8dmskq2EqMsmFwQ/DcAg4OCOQK6L9qf4&#10;MfBH4WeF/DHxB+FPxdt9fuPE8c1z/YtnCrvZRqy4W4YcpIQ4IBGDhv7tccaFONZx5dyonoHh/wAX&#10;/BT4sfD3SfhhN4WitPJkiH2rRbbZJqbojD/TFB4Oz5jMhwNhypzkcl+1B8JPg18E/GWn+GPhH4zX&#10;VtWlt5L+4a3ukuLWzj3sEiU+Vl5Ao5ycAEcc5HiK+O7izvdM1izsl86xZW8mcfu5tv8AC46EEfnX&#10;sXxm+C3jD4jeE/Dvx98G6Gtq2qeGJL/UFtf3aHZO8LMI02iPhdgXGSqA81Vo4WsrvRmsTwvU7Zot&#10;s9xMBKzOHtxCEMYDcE4J6jn2qqOlbostEvo9Pvb+9mjt92zU5VUOYjk/OAP4cbfU1k6jYpb3TQ21&#10;yJFZsRnkE+mM+vX2zXrRnGUdBlZk+YYP/wBauq8KeCpNW1aOwk1W3RvLDxSTcb/YZOCfxrM1rwR4&#10;58N6Vb+JdV8NSWtnMw8uSbB3f98k1ZvvF9/4qlt5NQuoYBa6atvG9varF8qFiN2xQXPPU57VLqRl&#10;oJxuVbmN9EvLi0uFlX5WimjiYce/BI/WtLU/FVxrfh2K3vnVpLaRljVUwgQhAPq3y8n39q6vwD8d&#10;IvAPhnULa08M6dfzawrRyQ31ujRlGdSwA27lbGcEEV57q8N27tqdvaLDb3DB1EZIjRjnKDd6Y7E+&#10;+Kx5feuTy2PRf2d/Cul6/wCObHUNcgVhbiRra33bfMkVC30IABP/AOuvszw74g+GetRwwvq0MJaN&#10;ceZGYwWztKjdjkEdPeviv4KfEy28O6guj+JPDNje6fcI0yNfyFDEoU/MpU7vmGQQM54r6e8AfCH4&#10;efEZF1/wdqGqaYWSPDSM01qzYDLgEnn16En0r894rwkcVXUqraS2P0LhfMpYHD8lNavc9STwX4Xk&#10;y8N70wV3R4JO7Hrxj61xviS7/ah1/wAfW9hoPx2+1aZap5FlZ3Uu6S1hUfJEFcfMoAx/hWG/h65+&#10;G+oxaPewx/Z4fnhka4d0uDuGSpfJDZI/dsPxr1L4X6Tqk3xHka++zPDDpMNzayWW51KTBgVcgbUY&#10;YwRxgnArzeF6MsDjJVIO+h7fEmJp5jRjQqKzuaGkaN+0vpVlF5vxF0G6ZgpeO90iWJlGM43RnBNd&#10;t8O7vx7c+I7F/FOm6YzLcRqzWNw+G+brhxxWxdxcbI0+WNVVdo6YFSeEUkj8XWJgZo911GG56/N/&#10;9ev06jiqlS2h8vPI6McNKSl0P1YFvHCPLiiMYH8JbOPxqORe+KsSAq2CckjNQuOCK+soy/do/Oak&#10;VGo0is61DN92rcka/KQKr3qxqNo9elacxjysr0U9Yww60rxgNg07hysjPSo6kbHSm7BVxJI38zaf&#10;KHzYr1bwl8GtI1TwGuq6pZj+0prVjZjzNu5uMZ9slea8pmTDqM8E4P48f1r3y4Yt4G0fVIZCvl2M&#10;Z+XsN8Wf5VxY2tKlA68JRjW5kzxvxL8OvFXhVook0S4uo3Zw01vGWVcMRkn3I/WsExE8txX0/bxe&#10;Votwg/hjYIPTC5r5oeHbn5s/1qMHW9smjath6dOK0KOp31vpGmXGrXkgWG1haWRm6BVGSfyFfOPx&#10;P/4KafB7wpLJp3hHQNQ1y6UkQnK28Lkd9zAnHTop619M28dleTx6Zd/vHuDhoVXOU6Hjr/Svkb/g&#10;o7+yn8J0+NFvD4FtdF8K3Fxpd3NcPFKIo7iRRB5cZXOFyd2Djkmu2VVR3POrU6m8Gef+NP8AgqT8&#10;W9XsPs3h/wAI6TouGALSTNclc9BnCDP4VzXgn/goP+0boF99u1zxJZ6tbtJiSC+sQEX2UoQV/M19&#10;I/sUfstfCe//AGM/EfjjxToFrqPiCHxBDaw6nJGjmKJSiFVDKRjk8kGvfPDP7E37M/jHwDp9zrnw&#10;z01pJYdUWZlhCn5UTY2B3HzEe4rmljI9Ap4PGSjzcx8veEf+CpngyfRLg+Mvhbd2+owjFumm3iSQ&#10;XB9y2Gj/ACeuz/Z0+J/iX9oHxne+OPs02k6XJJFHDbPL5sYRA3A6DcS/Lf7I44rgG/Zp+CWr+LJb&#10;Dw9oENjcWMcNrMzPsWYoF/eAH7uR1Geua/RX4dfBn4eeCPBum+FdH8NWf2SG3VvLeFJAWKjJ5B61&#10;5uOxU+RWPSymjVlXaqWsjz/RvCMCCSZfEEsxZGAVpgFAx6etZXhLw1dR6bJdSeJJLdGbdtXC7WJP&#10;HOfzr2W8+F3w1uJi8ngPS9w6Mtqo/QACqtx8Hvhtcw+SfB9kgzn91EFP6Cvn5e2nuz6flp9jynW7&#10;O6ttSsdMt/EX2hnkaRppFViqhenPvW9o2jXqXsNzNrvmZYH7OYFweOtdxb/B/wCHFrL5sXhaHcVx&#10;u3tx+tcH+1Jo/wAPvAPwX1Xx7rM99ptjocDXd5PpA3XLQpyyoGYLu+pFTGnUfUUqlOnFtxWhj+Ht&#10;I1A28+oX5VhNO/nMsAO35yPQ/jivRPhLZtp9zcSB2/eWwXdjhvnr4r1z47+ENf8A2afEHj/4F+MP&#10;FD6pY6vpNrbt4gs0RLYXB3sQIJm3bkVieeCa9D/4Jc/FDxZ8YG8Yf8JxqCzX3h2+0+C3mt5Jgpjm&#10;imd1IZ2HVFxwK6o4GtGm5uV0csc2y2tUVKKtL0PssdKKBxxRUWZq9jh/jt+zv8Jf2k/DNr4N+Mfh&#10;n+1NNs9QjvreFbh4WjuEBCuGQg8Bj+dcrrn7E/7Pd6lrNc6PcxtYx+XZtHqr/uU9P3havYse9fM/&#10;/BUb48+L/wBmf9nnUPjF4NtVnvtPhU28N1NL5LM11BFysciE/LK3frit6FWs6ipQe5yVqdCMXOa2&#10;OpX9hz9nq71RtYfTdQkuPs/lRyR6iwKIBx07+p4zSfGDwN4b+Fn7P83grw3HItouuWMkKzSFm3tc&#10;x7iSeeTX5t/8PYv2mfGP7JV78WrO7s9H1mz8fW+kR/2XdXgjmtnt5ZGyrztk7kHfGMjFfXPws+Lv&#10;jf4w/wDBO7wn8VPHWordazrHi2yjuJdp2t/p8YAAJP8AdHevUjhcdh6kZT1V7Hm/2lg60ZU4Qs7F&#10;/wDaF+Olv8DtCh1tdB/taSa8SBrWK68tl3DIPCP/ACrX8KfEiw8T+D7XxMY47eaaDzJLBrlWZDkA&#10;LnjkkjsK8+8TLa3Fp4m1/UI1a8i1i1igds/u1DuvA6ZIA614/oQ0W9+IPiDT5X+xvcW6CO+jk2eU&#10;32mDGO2fmY+uBivoDwq9b2dl3PevhF+0tonxb8W3vg+x8Jalp81j5gllvFARmUgEKR169a9MHrXz&#10;T+xn4R8Tw+Ob/wAVsJJtF8i4gtb2e6DtJKs2xhjr1jJz0IIr6WQZ4oLpzclqSUU4ICM0Mu3pQaDa&#10;KKKACiiigAoooqXKwBRRRS50AeTR5e3ml3N60hJPU1l1AKME9BRShiOlaoBMH0owfSnbzRvNVzAN&#10;wfSilLkjFJVRkAUUUVYBRRRQAUj/AHaWgjIxU8yAgT71ATMhNS+UBShADmncCCeMjpUdWpUBUk1X&#10;2CmVEb3opXXbyKSgJDk6U5hkYpqdOtKcgZzQZ8owwk84pkse1ak3t3NMlOVwTQSQ0U7YM4o2jOKq&#10;UlFXYDaKdsHrRsGMg0KSYDT1op2xT3pHAXvRJARvEHOaRrfPG/FOiRprxIWmCK3r3pcOrMrdjUgT&#10;aHrOueFLv+0fDetTWU+cl4W27vqOh/Guxh+MOkeJolsfiZ4Lt9S3cSahbBY51Hr0w35iuFbeRime&#10;Sx61z1KN3eKL9pI72X4T+B/Fq/aPhn45gaVuRpeoMUmHsuev8q5HxL4N8S+Drz7Jr+lSQ5ONxwVP&#10;0IzWbNCqnzI4vn/vnrXbfDz4oQXpHgn4mh7zTJsJDczNukt26A7jziueUsRSd90HuyONaFZU600I&#10;Y/lJzXTfFDwHcfD7xKthEWnsrhRJa3i8q6n3rmWGGPNdlOaqRuiOXlZY0f8A5DFqR2uFI/76FdB+&#10;2x8MfAfxS+JH9kePPC1lqludLjdre+txJGG3SqCB2IBPPua5/Sc/2tbY/wCey/8AoQruP2kJy/xd&#10;Rif9Zo8ZH/fySuDHWdWCZ1UG1TlY8J8R/s6/BlvEy/FW0+FGgXHizT7Iw6FqF5bHZE6wBIlbGTgb&#10;AMrgheFwck/L/if/AIJGePP2k9d1Dxf+2X+174o1i+1CNRJpPhWUWen2hKv5sMUTg4jIKAcBsBsk&#10;k5r7fZT53mdgpFMtlMa+Xk4UY6+1a0qOH9nawXk2fIPwF/4Infsh/BG6mt7aDxBrS/2hHfWM2oaw&#10;4lt3jcuJFVAEygAUFshldgfWm/8ABQL9lfxF8SPh6vjrxb8ZdL8O6bHri6VcRnRWcRqVLxKyIvMj&#10;MgQ5G1QByTzX1/r5jufC2raY3nNHcaTOJoreQrPKuxx5cZOAC2OucZr8gfi34G/bA8Ha34zm8d/E&#10;zXLPw7eap9lt7a61CW+W7vQ7eTp1shJNzOzbYiykR/NkOcjPyPEFGMIunDqfQYPGctNQfQ8S8eaJ&#10;8RvhZcXE3iPR77y9PvFjsNUSFg0sjs4BCDOA21nAYDAO0HtXllj4o+K/jO5vtD8M+Hf7PumuSlto&#10;q6e0skSqu9i0spyhKoWJ2knBxjPH6B/sv/sZeIfgn+yrrfxw/bE0C407Vtf1pfs+kz3T3EscPllI&#10;zLbbTHE6sHweuWyeRXxz8QfhX4o0jxlJ43+F4u7SOa685tUa/h3Rox2OSMAlcHGST8pJxXx1On9T&#10;m4VF53OrEVqc7TTLHhfQPj38QbCfxB4p+KNnoTWi77NtPXy2F0paMRPLlVDFAGY8k+ozWH4r8FaJ&#10;oOjWut+OJF8Uf2ZrAPiHXpNQZvtKlsPFAOMqAxbf1J2gbckV0nh3wBeeBbL/AIQe98Q33iSPWb5Z&#10;bWzsbmJoLfMpUySgjksjcHgAqCe1cn8VNH8WWzXvwvufCOj28H2fy7S0jvneOztmkb5lbztincFy&#10;cH7v41FOoquLte0b9EjnqR5onPaQum/HfX/7L8PXFr4Z0izvMpNGd8nlFvl/cnLSSFv4Qc5YfWuJ&#10;8UeMZtJvfsfhXx5qmpLt+e4uka3woJUKoDFsYXvjntTJvgX8TvBPhmTxhFqelqrsY7dIdXimuZ03&#10;EZhUZJI4BYYIz78b3wX/AGf/AIu+OLC4ltNAsv7KiIW3m1TTWmO8dgg+YZyTk8cH1r3KdPAU46yV&#10;jFe0jomzw+myKcZ/D866jxH8NdS8OWdvqk8VxJb3Ukixstuy7CqFssSMYIHY9K5+NJFkCCJW3Lnn&#10;d09ea+plKMo2TMNz6R/ZC8T/ABl+KXhK4+Gl5qOpSeCvB9jJPLcabbiSWyNwyqQW4znGQhPGw9Oa&#10;8a+Pei6B4b+L+uaD4W1dtR0+1uFFnfSQJG00ZQEEhCVzzzirPwq/aq+OnwH0bUfCvwo8f3miW+qX&#10;ENzfLY4WSSWIFUO7HAwzfXNcje6jquu302p6vcyT3V1I00jScksxLMc98kk1zU6FWnUc+jJ5bFIh&#10;mfJc/nUiLtUMCdy8q2eRntSY3n5UPzZ28UoORmuiUecQfaTEpBCscYXeuQD61618Jf22fjp8CvCu&#10;oeA/AWq2smn6hGo8u8tUm8vAIOwuCVGGbgcc15PBsEoLqD9RTX2rPujXb/u1nLDwqfErgdPomvWE&#10;urahqtysPnXsjPHA0YWJ2JLgAAeu1fo1Y19LqNpqcn2hfLjmZt0BAzggY2/jmtzw54t0vRtFfT7T&#10;Q7WbVJZHEV3dxxyxxRMmwjy5AV3c5DY4ODniqWjeI9I8RWH9g+M7m4X+y7V4tJkt23KHzuCEZChW&#10;wAzKR/CSODRFKnokVFl/X/Evh86da6fo2mzMkOMedvUxsVXepIba3PTjIzzWCHlgYTWy+W6/d7/h&#10;XrXghf2ffGNjBNc+LrXwtrF5brbajYX2ls9hI7HDSI4UiHO1SegGTtI6Vzeq+F9B0TxkyeM5LQ6Q&#10;v7uN9KvFmZbdt6+fHkkyhcHjPOB3rlp4iPtLNFHa/D3wj4J+KX7MXiCTUdDtf+Ep0G9iurGaC6SO&#10;61KJsiSHyiQSiR72JU8bRV7xf408H6V8C7X4eeGfhJcW9lrdy11b6pqdwLhtq/K0UTdIl3+oDHvn&#10;ArzW78Dz6Rqwg0DWYNYtd0fkpBc7pJEcK4LYJ2YBOQSQCGBweK9d8L/APxT8YLBdZ8I21npC2LJp&#10;+qeH90wEcmQRNt7Fxz8oOdvTpXHisRRoz56k7RfmdmHj7X3EtTh11rwNafCJtL8U+H/sXidId2n3&#10;n2Us00LHIwc8DHHTtVb4efE/xn4Qv7KG0huJhNJCsK2OqfZ2n8w/KDw653fxFc19a/st/wDBHnxH&#10;+1PpF5B478Xa54Ps9D+1iz8RalojPp6xhlaKPzmdCCzMAB1CtkLzWN+1P+xh8MfhH4nsdF8MeNbf&#10;W7y3ubfStQ1S1ZbiDT3hhUM3llDtY4OA/fjrXBXxGU1oPXmv8z0MPTzDDVFNL3Vudn4jTVrb4Ma9&#10;460rxo2iTLatbalobL9ulELyiOWFRsXJAAy3yEAk4ONtcP8ACn4hHwd4o0Hxld/EO8vdL1jT/stv&#10;b6lfPJ5dwjDesSg/Ih3DbGw3Ac5NTfDX416bqXi258X+NbaGy0nULNNFuNHvNgmljgIP2tkVSszS&#10;YxJJhihLZIIr0SX9k7RpfEerXng+20TTLfUoIb3Sbyz06IzWkTh9jQuwwHC4yccZrxsrwtTB4qUG&#10;rq+57mIrfXJxmmexWWptqFsl0AqLcIJVj53BTyD+tanhBFk8V6dg/N9tj/8AQhXknwD8TajHdah8&#10;OfFutJNrWl7GltXxviVuMBgAHz8rEjOC2K9P8N+MPDHgzxfpms+LtZt7GxW+i8y6uP8AVph1J3H+&#10;EAcknAAr62FVU5J2O6UlLCTt2Z+sF2AJRt/55j+VV2yc4FEWtaLq+n/23pWrWtzZzKDFdW8yvGwJ&#10;4wykjuO9SQIUTMq/e+7nvX1tGSdNWPyaspe0ZASTIo9qzL26xqzRMeiZrT1CTyIWmhgMpH8CMOef&#10;8/hXzL+17+3rpP7N+rwxt8M7jXGtbsr/AKLKWljUoGmby8fdVOd2cdPWliMVTw8U5Mqlh6lbSCuz&#10;6PhOT09qJuW3e1eV+Hv20/gH4u8OHX9B+IEcP+heaovoH3pK6ZVQu0mTaevlbsFCD3r5X8Eft4ft&#10;J/Db9pQfC342WMOq+HbrUFM2qaLJDdvbibIUEEAwoNpJ4BXBzXNWzbC4eKk3uWsHX5rW1Pu6KW5v&#10;J2Zo2WONtqHj5/U1YX7yjPVh/OuF1Px5rejajpNyFl1CHVtYVJr63sftCrDIjeWFFuGyMIgLY/jy&#10;WPWuM+OP7byfs8eP5PBHjb4bXk0LW4l0/UoYw0dwvfaxblgeo7ZrSGZUa1PmgdH9myp25nufQGg2&#10;egSWeoan4lkmjtbJY5GlhZVKZnRASWB4+avSNe+KHw88LeH7fQ77XI/Jso7e3aDdulHnyIsZOOOW&#10;5+imvg6z/wCCrHwsl0HUrG98Bah5dxBht0Q4KsJFPB67lFcvpv7Y3wu8S/ap5rrxLLe30FjJew3E&#10;cTxh7RgY2Dbc8bRxkda4K+KVSJ6GGw8aCaP0H039qP4etrsnhS4v5IZJvGFx4ZVrxVUC9jgyV68g&#10;jp9RXJXepfCq9vbeK1ttYha+/tJ41VU+X7IMyj5j/wB8/rXxLqX7aH7Nvibx7a+Lta8M6wt5a+Pv&#10;+Et2xyrHHJfFVQjGThCEHB5/Ou7v/wDgqf8AAnUdQs71/DV5JJYyagFT7Odrtdf6wNxzjPBH61yw&#10;xEqesWbPD1J/ZTPpHwtofwZ8Y+IrfX9HuNe+0Xfhu31WDakagwzTBFQYPByefSue/ac/Y4/Y2+Ln&#10;j/XfHnxW8F69fazBJY2+pSQ6syRxJMFEbKgcKBhcnjtXzx4Q/wCCkHwX8Cy2+s2Gl6hby2eg22lW&#10;3nW4dTaRTiSMkLj58jk1sa1/wUz+BPjTWNY1nVftcbawtr5+LF9sQg5G3HOTTeKqy15ioZfFx95J&#10;H1j4A8Efswfs8eAtL+CvhzSpodF1nxM+lw2d5J5jPeIMorsWPOEzxz0xXb6Xe+AtNsIJtHsnitYr&#10;W9miVVTdEq8S9Tg528f/AK6+APHv7efwX8bXOk6pol26rpvjaPxKd+mybiyRPlCQowMsMsPmq1L/&#10;AMFK/AN7ZW+lPLHHFb2+owN9nsblRMl1uxwRwVz179TWdTESUdyVhuV2R9I+M/2Fv2WvjjayeItd&#10;j1gR37Q62fs2qRqcyFdrfL6HBx7175babYaNDb6TpzSG2toUjhMzZYoqgDJHfFfnX4O/by8K2dnB&#10;o0XiC3jtU8L2miMWsbuQBYnDmbaPvEjt930Oa9dtv+Cs3wUtZ7i11CSOSO1d4I5oYbhQ6AgK+DGS&#10;M47/AJ1y+39rubUcPTotuPU+t5RmRnA79aaSB1r47v8A/grL8Hbg+TaajJFEx5P2WZ/12f0q5pH/&#10;AAVA+BM65n8UXZP91LGQf+06nmj3Nj633Dsa8z/aw+GHiH40/AXxP8J/Dlzbw3muaTNbWst0WEaO&#10;4wCxXkD3FeTf8PQfgRbRM8N9cSHtvVlJ/AoKp/8AD0T4KyObidp1X1Yuo/8AQSP0qo1FHqEqPtIW&#10;7nB6V/wTz+M3hX9l/wAQ/CCXVtLutW1fxLpWo2LWNwVh8i3UrIdzgHLZOBz1r1L/AIJyfsx/FL9m&#10;u48cN8SYdPjXxBfafJYi1uvMbbFBNGc8dcsvr1rGf/gp/wDBy9ObLVrVVXoJr5V2fTIXmrcf/BUj&#10;4AxR/wCna3GZAPlP2jIz+BrpljKkqfI3ocMcnw9OopxWp9Wl1BwWpa+R7j/grN+zxp8m2+1u28xm&#10;wojnOF+hwR+daVl/wVT/AGdLqLzP7fVWAztkvo2/k39Kw5rnd7GR9TE8cV8n/wDBXf4VeNfjJ+y5&#10;f/DPwFYC61fUvKaxt2lCB/LvLV2GWOAdqmmw/wDBR79m7xH4vsdfTx/bwy2cckZhbVoo42DD+JWY&#10;ZI7e9Wdc/wCCjPwAvHVbzxhpLeXxE0mr26gfiXqo1JUaiqR3RjWwkq8XBux+eHgj/gnZ+09p37JN&#10;98IdX+GCR61efEa11O1X+04cPbrbzK7Z34ABZVGeea+rPiJ4a8bfssf8Eg/D2ieJ7STS/EGh+KrN&#10;po1kVvKlF8CuCCQeletx/wDBSP8AZ1tNses+KvC/lnhWXWrWQ/jlq80/bR/aI+AP7Xn7P198FNF+&#10;L+g6Ks2r216NQk1C3ZB5L7sbQ46j0r1o51Wq2jV2uePPIIUbum9Wj5j+Hn7SPxL8ZPfjxT4ohktL&#10;2/MlwqWoQBg7GP5uexFfQ3wf/ZsGsz2vxD8RfEzw7Z2/iDWEsNPtbrzJJDdCWOUQMAm0syqNuCOO&#10;pr5v+En7MPgDwPFHcf8ADUXhG6t7qOQbUkjXIPQHdKDkHJr6Q8AeLfCuh+B9J8P6l8f9JkudL+Jl&#10;n4hm/s+zQrNZQwbGhA3H5ywBz0IruxmZ4eNK1J3Z5tLJ8RKpestEexaF8OvBP7OPww8P6Ivi2yvl&#10;l1OTTI7i1Vv3l15rK4II4xIGXr2710EZGeteH6z408D3fw18PeF5Pi3Y3lz4b8dXGu2xugsbSQTz&#10;GfZJ/eZZJHA9FAruLP8AaM+BYiVbv4h2cblf4roAZHXGX5/KjB46E4/vHqbVsBOn/DR6AOlNkrkf&#10;Bvxi+H/jvxLeeF/CuqteSWcay+dHlonVu4YMQefXFdc5ya9RO5xNWG0YJ6CipYgMdKBEWD6UYPpV&#10;jA9KMD0oAr4PpRg+lWMD0owPSplHmAr4PpRg+lWMD0pCox0qfZgQUU4pk9aCmBnNHswG0UYPpTlT&#10;nBQ0ldANoqQQgjPSmFpN21cUwEopTHIB5jNxTFmjY4V6qIDqKcmDTsD0qgI6KkwPSjA9KpyAjoqT&#10;A9Ka4x0FZR3AbRRRWsQGyfcNQ1Y68Gm+Wn92qKTIQMnFOCZ71KEQfw0u1R0WgGyuRg4oPSpH2jLE&#10;cVi6l410HT38macs27B29qCTSbpmkHzjgZ+lVB4m0V7X7Qb+Mq3auZ1/4mDS7hodOXcrDhgKCJSX&#10;Lc6ydJGBSKJScfxMV/XPH1Neb/ET4p/Gb4a282p337PGqalpsIJ/tTR9Qjuoio75QEj8fWoZfG3i&#10;O8m86C+eMeldL4e+MnxK0LQJNKsfEsawszFVubVJkVj/ALJGefYiurC16VGspVIKa7M4KtOWI0Ur&#10;Hg9n/wAFP/AEeqf2drvwy1i0hU4muGuEYofTaFBr234ZftA/CL4u6b/afgPxvZ3YxlrdpNk0fsUb&#10;DA/hXiHxw+Gh+JurXHif4ifCrRdUkZyv9peHVNpdL3D7cfM3qT5nPrXzX4h/Zh8X6FqD+Ifgz4nu&#10;vPtTv8i6lFrcxMOw24V/wVQfTtX1FOPDeaU7Uf3U/wAL/M8WVbN8BW99c0fI/SO48T6dbyb/ALUG&#10;X/ZrP1Lx7aMFisU+Yn/Wdl/Cvh34Uft0eNPAhh8E/tC6DcR+WdraxJbtFJj1kUgbh/td6+lPAXxK&#10;8F/Eaw/tXwZ4ls9QgXhpLWT7p9COorx8dlOJwMeaS5o91sexhsyoYlaaPs9z0TxL4vW6t7OLToyJ&#10;Ldt88m771U4fiddxvmX9VrnrmQq+/efzrOu5lY/LXj8tzqqVORXPQLb4nWT8zQL+FXYvHGjXgCK2&#10;1v8AeryppCRhWpIpriJsrIR+NX7JmaxUeqPXhrOnsMi6X86tWtxDdjMcitt9O1ePf2reL/y3b/vo&#10;1asfF2r2AK290wz1+Y0pUXIpYmmfVXha/T4hfCS78F3B83UNHRrm0ZuWMe77v4YrzBypkbZ/epn7&#10;InjfV7/412GnXFzmK8t5YplJ+9hScfrXJ+IvHEnh3xhqWjOhjW1vpYgG7BWIFcdKn7KpKJ1cylBS&#10;O00s51GHaf8AloP516F+1Lbw23xK0Vo0+ZtGZXPrh/8A7KvFIPHAh/s/UFkjDTYkCs2F8svt3k/V&#10;ZPyFey/tPXtuPHOhTT3PB0QlXkYfNmQc/iMVz4qPNWgdNH+GziQrv8kKksxwoC5JNUbTWNLu9Tut&#10;LsNYtZbqzwLyKOYMYmP8LAfdYelXI5lEiiKRWb7yfNXi/wC0xrXwp+CnxR8OfHPVdb1iO4trG/h1&#10;XRbK4ENu8awSESFB/rJPPaFc8sATiscZiYZdTUpa3Lw9L20mux6L8ffiVpvwq+F95458RanZx2um&#10;wK87Xkm1ZYkO8xp6yMpcL7gV86fCb9uX/glP+0drt5+1Fr2la43iLwTcz/2fcapoZnSeP7K0flxx&#10;EvEHYuuGwpUpnPFeK/ta/tPeLP2g/wBjV/Ed/r+ialpGs6stpYaL4Z0+Wa7FyGcqJpg/lwYRS/73&#10;b2r5v+FHwx1rwn8IJvhn4u+Ieg/D/VNP09r9NP1Gxubr+1YiwLI9xaq6LI3y4L8M2AAK+RzbPqcY&#10;rkSu+9v1OrC05Sk79D6O/aq/aW0r9rDQrEeFvHEemeDdF055oLNJvJm1i5bd5sbuQCAuGQBc5Zif&#10;SvlvXPgHPZ6pp/h3w7oGtXEEzLeahZm+MNtYR7G/dqHViWQfMSSTlTjrVrTILL4JeCLHwonjC91y&#10;cX0WoXFnNaRtb2iLKjSTxKBuchCFwxIbg4AxXM+Kv2tLi3d9Htbl9ctZFKQ6de6rdGW2kSRY5U2A&#10;kuZVOfvKpXqOK+Br1MyxlaVRu6PYj7L2aTRjfEDw344+C2gL400Ce2vob66eCP7NC2IgANzrI4+b&#10;LEdR27ZqTxB4U+FOkQ+FtSuJ7iHxheWNjdXml6zq32j7Y8gChyqKECk4k8scr90nOa9P8B6x4i+J&#10;ay+FfFnh690/Q7GCZLi01yzEVrZB3Q4Dy5LqgwuT93b1xXI+DvF2m+NPiz/wkfhn4d6TJdaGsNq0&#10;sdukywW8OyJZYcgDJwJAwHuDXPTxFSnFxcX6ndTwqlTU77h8TfD/AMWhdD4dWmiaGvhOx1l7zUNQ&#10;07dbz4Mar5LSScIm6NiPLznIJqn4i1P4u+HtfvviFol3YXGn65cM9vM1ruRSSzFMMwAYenVRgV0W&#10;l+DfgvqepLo2jal4h8Ra1eecZBavNhJ43TAkO7bhfmbcpHHcda6G8/Zy+AepaZa6b4t1q40+6gDG&#10;a81C+aC3Z+6bvMKzSHkhgOikZNctTMqPMo1Fb5HrU8upS1seGeC/h38MvFGk6l4E8HwXPiKVomgu&#10;pLVW3IYx8ww333PJAUcqpboCa4Hxt+yNaR6fcXOjNrFrfaWwivdP1LQTbtHIV4TeZXDZByG+Un0p&#10;v7B3ij4b+EvHdx4q8e67LHeWsKnRrO4vDHYxzynZJc3LMdpXymkUBQSd3TtX0h8XfBllq/gmD4t+&#10;CfENu3hXUvs0NzDqluxt42kjHneVKFO1vusqHJClSAORX31WtUy/FcibZ8FT90/PTWtKOm6w2nvG&#10;VljYoyc9R1+8M1PpuvadYN5V1pCXW3Jf98YyOOzAH+Veo36eBviZrOy00otNDbhVZAyh8YVWYqoJ&#10;JGM5yDjNeaeN9Bk0rxVNogSFvKYq3ksNowcEfga+ko4tVIJG7loN1O9t9bvIpYXMZa3ClZjuCbR9&#10;0EAfnis9Y2K5iRse9aFhao981mf3PyNhvvdqje2e0UB24xw0nAb2+tbRkRzXKbgqPkYMe+O1KFY8&#10;4qWWCzUb7bczfx+YuAPp6033rQZHCE8zzJ7eOQYP+tj3AfhUIdSxCxbR/dFWt38FMFqV+fHvQBJc&#10;xTRwxy6au0/xM4zUlvqkuoQrBq3+phUrHu+uR+GWNSx3Et7bNpyJtZxgN6VVigmjby2B/d8HHesZ&#10;xUlqadD2v4eN4B1L4XB9Rs/7O1SNiq31tdKsl5GQ3DAyDBHGGVW9Mc8dB8HP2x9X+Gd5b+GvFmj3&#10;OraLas6IsFyttJyVxIzIhMrKBj5j+VfPTTRZ2mNdh+8v3QfwFang28tLLUPteoLuhTj7O0O8Fe+P&#10;evJxOW0cVRcKnUdCtWpVOeL26H68fsr/AB51G9v/AD/DXxj83Qda08Xp8MWuqAfapt4Zf3bc+YCC&#10;h+XG0cda85+IE/hDX/Bl5p/hm01zSfI14S3t5oaRwzTzuXkaX7wZVEhVemCw4GK+Pv2TdaWX4t2l&#10;9pdtJ9likxbRteR20ivngx7/AJSRydoIJxx1r7Y0b4B+LtO8fXnh3UdO1qZri+imvr7QWKtGstuP&#10;JJC5C8StxyNxJ6mvz3MqayWo4rrrsfbZfiKmY0uRaep89eC/ht4KsPEy+H/iN4nttWsb6O4Ggy3U&#10;bC4t5RnCMrMByG25Dryc7TX2b4StrL4heN7bw58PrzS5NQXwzDb2eiR3K+dLLa27OSAcfeGPWtfw&#10;z/wT3+FUl7Y+DZ/E0UuoTWt1ZR6frtqJZbBrm2KJcRqTuOx8MGI4IPpXnuh+HL79lXxufBuq6vqm&#10;k+PLeHULa/8AFlzo6GxnlmgWIQ2kbumG+YcrkbiGCAg55aOcYivU9rSnbuj16mBjSqxstD5k/aV0&#10;D9ozwN8dR8aYZV0fRdSlaxjulmMgtZYoW8yFhg7HJjYAAEE/SvZ/2Ufi18Pvjh4Mlk+Kd3oXnW+q&#10;LBdaXqd0ge/jO0krEcMxY5XaoGDkYzmvVP2mPB2hT/s0ab8EPiP4TutL8YSaf/aN9qEt3n5mOyae&#10;fOVjUExxhSNx8wEdzXxj8A/h3d/D39oXw/HatoaaZZ3Ufma5eKjeSxeRj58mBIjCQYyjLgAdeSfo&#10;MPmrrU71Hqjx8VTlha0ow1jLT7z9Yv2aPj5ZfAu/f4Gz+E4PC3hWPTr/AFPRI/sNxFcta+aZYXge&#10;YlZdm9S6dU8snGK+nvBnxR8C2Xwx0jxQ3jO3kgudPhaO5mk+Yo67g3PPJ718ZfDq9Pxt+FI8U/tG&#10;2eja+/gW+1S/0u5bWtsdgkhMKkeWQzRMrMh3dTIu5+lfP/xM/b0/Z50x9Q+C9l4Z1Twzo/2Ew6b4&#10;q8v7S9hkI8KLCsrAxhzIpbORkE17GB4knKN4Rbscf+r9H2LniJqJ+nPxc+NWgaR4Gl8T6VqFjJps&#10;ltJLDeNeKRcTo2fKTJHLBHxivn+XWtD+IGsaJ4o1fxtFeaDqS3ep24fS45LiO0LLEUkWNiFAxtwx&#10;DZwcdq+dPBvxy+Enij4U6b8O/HX7REWveA5NKt5P+Ei026a01LTwboGVWt5YgSAxMTTRMWAkIGc4&#10;PpNvoH7Lepfs9Wfw9+A/xrvtWt75v7Tvk0fVrnU76SGGZf8Aljuyj5LkIQu9Q3BAOM8wni80afNb&#10;yOrLMRleXP2aSem5zrftUfsjeMviJaeFfGfxF0Pw5ouh6p9o0VdBt0tUlja4ITzGTbhHVSHHRTJy&#10;TyK9J1D9kX9m/wCJthfa9rmt6LDda1a3csWoXGvGbzLFlHzRxxhUZCPmLE7gcZHGa/PL/gph8Dvi&#10;74M8Y6h8RfA/7PmoeFfCd1fXN1HqF94dt7e51NiY2edwn+qidnDiJsqjDIwRXu3/AAS4+G3hP9p3&#10;UfCmn+KLnx54b13R/D010tzeL52m61Z/aGSRY5wqgFXY5iJJO/rgCvoMBgacaMYzjc+YzTEe2xDl&#10;B2Prj9gn9je5+BfwyuLPw5+0nqWoSXWrXEkMGj3SzafDCZlKRRxSlzGNmPuk8SAjI5r2z4/fD7w1&#10;4r8CN/wlvhe41qPT2+0Rw2sUTTHA5CmQgdOxIBrT+CP7N3ws/Z90ebQfhzoMlnb3Eu+eGa4aTDBs&#10;jgnbxyAcZxgdhXdiyiurhbeQKY5G2urqGBH0Ne4sLRjTtHQ8x1al11Pzl1P43fshaSkw1X4IeOoW&#10;hm2M0ugWpxzt6q54yRWfdfH39j5b+0OnfDvxTC6zZm36LCwMeDuUhMnPT8q/R349/BH4MWPwi17V&#10;5vANi0cOmyTySRWY8xdiF9wxjByo59TX5c/HWf4q/E7x7cWvwX+G8nh3w9HceTbtZoGmkjUkby5J&#10;O4ndn1GK58Pg6VSWrHisZXobI6xvif8AsS3mp4ufBHiqQtGrSEeG4FUHaOMZB/xpjfFD/gn/ADmO&#10;BfC/iiCQyc58MquPrhjWb+0B8J/jP8MPir4dPw1tbrUNPj8H6Ne38N1bhRcXDwBpVb1OO+e9fdnw&#10;K/Zh/Zs+OXw20f4pv8OZLKbVLJV1DT1um3WtzFw64DY6kdOxqq2Dw9KN7iw+MxFZ7HxRrXxG/YMt&#10;5I98GvKRCF+Xw35mD+OP5VSufH37B0sRZ7TxNuHzK0Xhg5Pt1Ar7+8dfshfsm+AfC99418baG1nY&#10;6fEZJriS6f8AIDufb0r4Q+OnxUtdc8Q3mk/sp/Ae8ksbWRo49S1KSSYS+jAEjP8AKopYTD1ou7Ns&#10;Rm+Iw/REEfxP/YNsrNmhg8TL58WyRZvDcqgZ5PRyDwPaptL8W/8ABO+WSQv4i1KHe3yt/YEqnGD1&#10;5/nVf4XeAv2itZ/Z7+Knjrxfo0kOsaTa6O/hyGbQ4DsaW6VZggMTEnaRnOelUvg/4p8eRXMMHxv+&#10;BkmsaXHcbJpNH09rS7Pq3GAxx2ULmlUyrD8l4N3OKnxFiJSS5Df0XxR/wT8sNrN48mK/3f7JnX9d&#10;/wDSuZ1C7/Yyv/FV5KnxZmsYZLxmhh/suaQPGMEDO8YzmvuTwt+wH+zD8RfCdn448FDUDYX0askd&#10;ysAlhY4zHIhQMrA5BBOcjvWlYf8ABNf4LalIz3dxLujnaMBraPja7L6egFcawuHirOWp7MMViqqu&#10;kj4li1j9g+C1P2n4psQF6HTLj/47UY1f9iQlXtvitDHG/K7tLuP/AI5X3hb/APBMb4Cwyb5Jblht&#10;IwsUf9Vou/8AgmL8B7pY1FxdKFHQwR/0ArH6ng4/abNPbYz+VHw3DdfsRzEGL402Sf3hJpd1/SSr&#10;Elp+xpeR4i+OOjqvTmynU/kzmvuHTf8Agmd8AtOikZ3uHVVLMDaxt0Hpjms/Sf8AgnZ+zT4ysl1z&#10;RL6OS3ddyt/Zig7c4zjaMfMCKFhsE3a7KjicZskj4ok8Hfsp48yw+OPhuZeoFxPNCf8A0B6gudA/&#10;ZPki8qT4yeHo+3/H9Mf/AGmK+5bD/gmV8Ct5H2q13NLs8ubTUVhnoTx0NYPxA/4J2fsueFLS3s9b&#10;1vT7OXUro2lmzaegVpsZ2n5cDj1PXisfY4bmtqP6xjf5UfFP/CEfseTHbc/H3w7Gv/Xaf/CnDwN+&#10;xra3CmH9oTQGU/ezcS8fpX10f+CT3waulWOSa2DFsbV0uPoWwDkdc9agk/4JE/BycAxXVqv/AHB4&#10;q7oUcJCNk2T9bxXZHyJ/wrL9kXULxhYftA+HdvU7rqRf1wf5VJafDb9k+KRoh8ddE643R6k5/nHX&#10;1Vdf8Ec/hJczrL/atqFU5+XTkX+VSz/8EfPhI5Zm1Kzbbs4bTV/i3+/+z+tU8Ph5fbFLF4jrC58s&#10;T/B/9lGb91F8evDjeZxun1qVNue/ERFY8X7O/wCzFqF20Nv8f9AVkJ5/tzbuwexe35/KvrGb/gjR&#10;8OiGWLWNP5zgf2aAPxweao3P/BFj4Yxo97LqGmOyhjtOnkjrn1qfqmF/nOeOMxXNrS/E+aT8CPgD&#10;bILO2/aI8Mtu42v4s/oLSkk/Zm+B0af6P8ffCKySNkbvFa8/+Sg/U19NN/wRW+H7KoOr6XtOMo2m&#10;tjoD6+9R3f8AwRC+Et0ijzNJXn5iunsM/rR9Uw385v8AW6n/AD7/ABPmS4/ZY+EoHmTftD+Hsns/&#10;iC22/wDjsef0rlNd/Zp+G2lXRlsPi/4V1Dy23LDFqyyFx/EMLCDX19qH/BEP4cDjTJtH4jLfvrFu&#10;3brXNeFf+CfPw4/Z2/am8L2WraNpd5NcaPdXlui258sYVkwVbgndtP4VtRwlJSvGZzYrFVHGzp/i&#10;ezfsveC/Cvhb4OaPN4ZitW+22qzTT2n3C2Pug4GQDXooiJ5qHS9G03R4EsdNsY7e3iX9xDAgRY89&#10;QAOBVwZ6mvpKcpcup4MuW1yHyj/kVJGCByKdRmtOYyugooz2oqhhRTXcrwBQWMYxL1oAdRTJbm3i&#10;GXmUD/aYVnal4t0ewGz7R5j9lj5oA1CQoyTVS+1jTrGIy3l3HGq9SWFcJ4g8W6rqs7WscrRQ7uFT&#10;PP1rPudK1KeIMIpplYc9amVSMN2VGnKWyO6fxxoAiaS1ulnx0VDWZJ8Sbm4JS204rjozVU0DwjrE&#10;Okx3baN5SSTBF3KOferF5o+p2EBd9MJG4jKrWPt6cldGv1edtSrd+LtelyBcKn0FVR4t1pPlF6c1&#10;bh8O3V8vnpYyO390risy/t002d45I9rBsFP7tEauuxnKHKS3PjjXIY9xuzx0qtp3xP1yMt/aFpHL&#10;z8rHIqo8K3j/ADcLUM+lsBlB8tdXLF7IxlKx0tn8Uz5n+l2Cqv8AsMa2rP4g6Hcjm42+zV5z5MMX&#10;yyU3yNM6o7bqOVE87PXrDVrHUbc3NpMrKDzz0qx5oMnlqN3fivFf7a1LRpZLaynmWN1ywya2LbxL&#10;4p0lIZtTMiq8WYdzfeFLkH7Q9UI4zupoYSj92elecwfEbWjFwT+NNX4ja7C+5Au40uQPaHogfLba&#10;czAdDXD2nxM1YLuvLFGHqtaC/FLTyu17SnaRXMn1Om3+1G89Atc0vxF02ZsLAVqdPFcMgys361E6&#10;kodDSFPm6m5LOsIzIMVG9/Ao+8KxbnXY50yZu/rWVqGukJtjfbUxqynsjTlhBe8yXxl44m05za2I&#10;z2auNkle/LTyry5Jarl48V3LvkcH8aSCa3i+QItdByytIoLaSuoiWRlUds1YOg+aRL5/bvzVgXEb&#10;vjaBToXRZMGT9aDPlRXTSCvBkU/8Bp0kEcS+VU11cGL7lV8mVcs2KnmYrEc7hAcVkX/hPQ/EKEat&#10;o9uzdFmVSHH5EEf99Y9q1nZfujmn2cXPAqo6pspK+55H8Vv2RPCHxF0VrGPVhG27MdvqEBuEJ92J&#10;3J7bSa8v+G37JnxE+DnxNtNe8KahNp9o1wG1GOzvBNbTw85BDKrg9Oxx619YSR/NyKrzwByAYwf9&#10;r0rpo5pjKdP2PN7r6EVMPQnJScVdGxJ8IfHmp+FE8Y+H9D/tDTzkPLp8gmaNsZw6g5U4PpXB3/m2&#10;Lst3GyupwY2GGH4V1nhzxX4y8D3n27wd4lu9NmB4a1mKqR/tL0b8a7a3+OHhfxjEtp8dfhrY6tIV&#10;2trWlqttd4/vHkBjXJ++jqldBOi6kbXseKpe27c/nzVmJknjylev3v7OPw2+Itu2pfAfxwtzNjP9&#10;i6sBDcBv7q5+99efrXmd/oOoeEtQk0XxFpc1ndQsVkhuI9pBrWniIy0OWWFqU9ZGW0LdKGhK9/0r&#10;SMUMsXmR4P0qiw5wa6SOQ9I/Y8byv2hNBVh/FKf/ACG1cn8cI2i+LPiRH4/4m9x/6Ga7D9jeHzfj&#10;7pUrD7qylfbEbVyfx2gk/wCFu+IIzyf7Umb83Nef/wAxDO3/AJg16nNw6wqfZ5pZv3caqvy87EHG&#10;PxJP4tXuH/BQLWYfCC+CtUmk2wXFvHBbtGx5UPFgnuc7j9MV4LPoFvrthHol7cTQQveQyt9nuDFu&#10;kjkV1LEcldyjIPBGc19B/tgSnxJa+FpprJrtbrQw+j3Edz5aW7eZHuMqnuADj0PWufMuSNWEUz1M&#10;rh7anJyPBPiR8bD4LuLOXw34f1y6gksXaJdNjErXEqgcMcEx5zxnAOT6V8nfGXxD+0P8e9Ms7O0+&#10;HWt64NS1YwWtjrl3LD9nmfEkfnEtnywFJY7euB6EfWU/hJtBktrfRrhr15ZIVjtrqENNJIfl3ggY&#10;5I4Ufj2ql8X/AImaL8GBc/29qERa23S6puZWj0zYM7nKnnHygr1JOO1fO5tR9tH3p2XY7qdOUdUf&#10;m38RfhV4u+FZ0P8AZt+LXxkksLXT9Jk1LUPA3h6xHk2l00zny3ucfvA8eNshztCngZrM8T+JLG8+&#10;H2vaLpMkMc3h/SVudSZv9NkvCs8cYg3g/OdrDHIyY8dTXX/tFfHXw5+3I2u3/wAGPEmn6XfeHNNu&#10;JdS1DVbZluL3eUj8uBAvCkADuxDMOxrmPh7+ytrvwr8B33grxBri3Mmu3QbXJ7U3GJrfgKoyBuUH&#10;J3DnJHbivzHNo0aeJUq89tkerhcPKsnZHyN8X/E/xH8Q6tZ+I1OpLBqUzx6fIIyGkVjjbGi/3sZO&#10;Dgke1em/s5eCdT019FspfGenxXFzeTPHbalZm5mjjwp3thtqMpXAB/iX5sAV7n8cPDnw+0XwDofh&#10;7TtLtf7MjLw293tPm2sce5ovJkBLbjIzBWHz8fMwFfM/hH9m/wCJfxU1W18TaBrfhfRWuZI/J026&#10;8UBZ38xwqq29i24k5O9s4yeelelh8ZRx2Xvk91Lv1E8LUjiOR6s+jJdFsvip4z/4RSzupLo6PcS/&#10;23fQ3hEV6shbDSAD5jkKAgIGARnpXT6hq3hz4FCUah4gk0fS1nSXOl28b3U48mMEsqYQbmWVshjg&#10;PggkV6z4m/Zm8f8AwE8BaCYvir4b1JprC1g15rAxslpclU8yN8KDIm5sA9cjj71cz4q+B3iDxp4S&#10;8Ov8R/D+jix/4SmGR9O0iGym1A/6QY2+V3LQoQNzBwAGx2PPxEsRiPrjg/hufV08txEaEY2seI+G&#10;fidf/FqG4j061vNO8S2t00tldX1gqxx293GTmU5PBGDvxnAA6V32k69458SaBpqeGtIs9ft/D9kN&#10;HuIY7eOXZcxnMspZ9udx6AZxg19ReJf2b9XbXpU8DfBeL/hH/E3h2GztJIFgaQyoghubmSSJy2Nw&#10;VAAu3aOK878P/Dy6+DGpXujaP4Pvoo40htZY4dLljsp5IlIadGlX55GOdxHHSoxtSnfSm/zPpMLl&#10;1WlT0Z+Mn2d9+/z39uen6VvzfEn4hXHgqH4czeNNQbQbe48+HSPtB+zrJljuCdM5ZjnGeT61i0yV&#10;mUZFfvDpU5atH45ZHf8A7NXx91r9mv4nW/xH8PeF9J1Wa3tLiIWWr2vmwkyRNGHIJAyu7cPcDr0r&#10;B+JvxE1b4r+OdR+Imv2NrDd6rIJZ1sbVYIy2ACQi9M4yfcn6VhOqiIOx98HpUNu7uzM7biaXsacd&#10;UgLulalLo9z9rtEG7B+9z2q/b+M7iDTp9Ou7WOSK4be29QSrf3hxxWRnHWmmNZxs3D5uM+lAFqZ9&#10;9v5ke7aw6nvVfgcV2ngjwrD4yjj0TTvs7zQ5SaO4mCggrw4+YHg1zPinw5qHhPVG0rUSpcqHjKyK&#10;3B7cdx0PoRShUjIDPXOd1TLOGG3FVZHKrmmQ3DBsbq15gL8E0MTsN21unXp702yilvb/AMiFvMZ2&#10;CIobG9jwOTwOe/am2Xm390sca/P/ABL5efwq5ceGGsXbyZ+E5jbyCu49eu3t9aLI0JovC+pPdzab&#10;dobe6td/2hZm2L8uPXp1PXsPcVLpem6Aupw2V34qjtw0yrcXTW7mJVOMnCZY4yeQD0qvqPiTxP4g&#10;uW13WNWuLudQo82Y/O21cDPvjjPUjiujh1TwR4vvI7vxFpK2sxDLJHpccdvkLHwQowpO4jJxnGTz&#10;isnFc2pMovlsiuYvEeh+KHvPAeufaG0+SQw6hpsz/vACQJVBVWUYwcEV3nhv9pv9qD4dPpGrWXxT&#10;vHj1cDb9p1BWTasjRBZRu+TBjJ5/hINcnpa+MvD3iRo/g3q88tnOh2P9nDF1bIMbphgw/QjBq58N&#10;P2efjH4n8ezWFr8MNSvpreNriVY7MrtUjh85UbQfcYHHTivNzL6jKDdVJ2OjArFKtam9X2Pr79nT&#10;9uj9o+TT7rwv44+Ba65pFwji58R6TDMlxZxjLl4HLeUYwUL4AXKhu2c9peftv/svfFqyt7G+k1CK&#10;6tYZIP7G1K43QXQYuWcNwyuSsWeOOSCeK9R+EXh5vid8D/C3wrhhtYbPw3oP9g6pr+nq8kukN5Jb&#10;yiVZAgYER+YwbO5hnDEH4m+LnwPT4VfESHxmfh5Lpn9qSG4sZ1dGtIo2bYrpEu5pONxKrntxnNfn&#10;sqeT4is1BcrXbr+J9dVqYzD093L8z6Qv9a0PxF8N4bPwTJfaLHb7r+NM3N7dalcoiqiuxGzyVfeF&#10;UKCu5Sc814Lr3iO70X4l6Z4l0XwTcbYWjg1DT7uZp3lcHLvPtUKoJY/KUAAAOTk1774O8Q/DTXfA&#10;kngf40anqd7c6fJHPa+LtNhubdjb/ZiPs8ccq5mG9kYpyfkYqBis7UrL4qeJ4JI/gR430+z0GP7P&#10;FrGn6je+Y19IkatlkLCWMNsVVYqqtubnIIrzqMo05S55aGipVpRTkn6G18cLrwRHdi0ufHOpWbX3&#10;h3FuliPK+1QzxlxASCQASFUqDuO3qORXxGPCHxIstZg0HWdGudJgW63zyTSSS+fE+C3yjgrhQeeO&#10;ByBmvpv9p/4efFt/ib4Z+FnjHwtfWlnquIvD9xcW5S1826ZWjlNyyKHjxkh9xK4bGCTXb69o1l4R&#10;tLr4d/ErwlY3F5JLYWMPiSzd5J9MUIVZkIGxkZVw2449BzXXgsRHL6fu+9zEYjA1sdpJtJHP/s4f&#10;A/4NanYaxpOs/FC6uEkWG5huLm3jjnWPYysUZTwSs/ysynJVDwDgfSvhn9nXVf2fPiBo2r/s2ftA&#10;XV5ZjVrZptE1+3inuYZ0XLv9rt/lnUxzDcoXIDt84I21414q8G/szeNfhxN4e8HeI49L8ZeF7a0s&#10;bCGGBk/tvcgLs0rlVCR5G47gPlx7V2v7LfgH4J/Dv4kab4iOua3r0enXX20eH5vEUVo/2jYqsZnL&#10;rlARIyrwCMEZGTXZhM0qfWuWTSvsjpeXYanhpO12j9A/Cnjn4V/tZeA774G/tAaToWsapb+d/aVi&#10;2ZI9rMYw6bg22TggqHyMe1enfC/4Z/Dz4Q+DtN8B/DPSYbLSNHg8nT7ZRu8tc88nJOSBnnkiuV+J&#10;nx1+CPwkn0fQ7qext2vkEq+WVWIR4/1jyLjHy5IAJJA4zgiug8IfFjwB4q1CTQvDmqw3VxboXuZN&#10;z+WXA+ZEfo5Vs59AVr9XwcrU4xk7vyPhcVhKnM6ttH0OuQzMN8z7mPLNjGT61JboZLqFM9ZAK57x&#10;l8UPAngNbaDxP4lsbWe9XNjbtdp51xgZYIm7LHAPAFZXh345+C/Fvhu0+IXgG7udYsmjMwtYbUxT&#10;S8n5FSbY28bTx7iu6vUp04HGr8yPUPjZY2OpfCvWNK1a98m0m0GYXLf7AU7uO/yg1wJ+HX7Mfgr4&#10;Sx+N/DHwy8MX/h+02wSah5kkjo2B1dW5bnPI4NeffHj9v74W+J/2a/FWvfDnTr291e0srjQ9Q0C+&#10;haC40y+e2lZPtKkjYjEBQwJUllGRkEcF8KfiVpfxK/Zvh0TQPB3/AAi8Op3TPrmied9pWaZfkEyk&#10;52525IwD0z6ngwdenKpy9y8dK0U0rmn+1b+25+zZ8N/jBe+D9T/Zwl1u5t9MskbVLDXjFG6+QpUB&#10;dvZSB+Fe7/sl/ETwd8W/2dNL+IPw1+H03hfT7rxNJEdPmvvtDM8YRWfcR0OMY+ua/ND9u/4Wj4Nf&#10;tDXvhfTL57y1m0uxuoZNxbh7dDjJ569ieK/Qb/gmLNaw/sOeDo9Tm+zpJ4gvH2vwWP2jrn/GtsfG&#10;1Lc4srxWIljJRaVjiP8AgqN8bfAXwUh8OyfGbwjq3iTwnd72udF0zVPs2+43YR2+U7sDtXl/wv8A&#10;2uP2DfEfwM1r4q2v7P3izSbLQNcsdN+xx60sjXElwkrgg8DgQnP1FO/4LyzWmqeFvDNpbLu2XSt9&#10;7OVwx/lXy/8ADrwpHpH/AAT+12aa+jEl38VNPEcOw7iv9nXB6+3P+TW2BwqqYeMluY46tOGJk97H&#10;3/8ACT9pD9izxN+yd8RPi54R+GHi7+xtAhgi8RadfXiedMAQ6eWwZsYPc4ryj4c/tv8A/BP34iW2&#10;v3WmfBrxvYW3hjQW1S9a41KJmkRZEj2IA33iX6k/hXJ/sy+BL7w1/wAEu/jdci68yPXobd4AMblh&#10;3mMs30ZWIx2ArwX9kv4JXGreFvipp765BLcX3w7mhtY1Riyn7Xand90Dr9cV1Ro09U2cdWviOZPl&#10;R+gP7An7aP7HP7Rfj7XPhF8C/A/jTSdUbSZLuRfELJJayCMr8wKuQrBj6ZIr6X8L2+otp0l5d6pC&#10;zyXEkke2M95H4b36V+W//BC7TP8AhGv21PEWiXyYntvCl9FMv91g6A/1r9NPB+pLB4n1bRFkbyo5&#10;I3VN2cMXnU/+gD8q8TMsPGjiPd6o+jyarVq4dufcx/2j/jRrHwD+HX/CxPs1veww3sMVzAYX3eW4&#10;OSvzDkHB+ldB8O/G958QYtVubSWNY9I1qbS7gvZvE0k0aRuzKC7ZTEg59a5H9tGzvtT+EMdjYaTL&#10;qEsuqW6x2cMZZnOxuw5OOv4V2XwattQ0bwrqS6nYXFu0niCeSNbiPaWUxxAHkZ/h/SvOPRqSlGRo&#10;eI/+Epg0u6bwxKGvGt28lGJRWfqMnBwM8Zr408Q/8FDfiJ8KfiXJ8Pfir8ObvRdQnZLeHZeboZF8&#10;3j5wgVck5Ge3rX2tqF+sw2s3qPqPSvmD/gpN8TPDXwb+G3hzxBf+HLCS61LW5oUvptKW6l2otvmM&#10;ZViAQ3B9c1tg8PGvXafYxxmIlh8P7SO5zs37aHxZtvFF1qlvFcPYrbskdmt0vEn99nZeR6AAV438&#10;Vv8AgpT8RPidbWvhR/hK/wDZK3zRXg1K6WUSM6nkbArI6sAQ2T75rvvAEvhz4n/CDRfiOnh/T/s/&#10;iDxkui2ky6btEkzFz5eCo5wjc4A4ryn4n/s+ap4e+IusQeLb19NmFx5lrpGAqytkEHH0469eK7Km&#10;FwdGV5XNuHZVc0VaNV2tG6PqD9j79pXxP4h062+HfxH1Gza4Bj+wak2/LAYyjj/ZGBuzg19KT6be&#10;afEglu7UttzJuuto6fw8HP8AhXyD8Kvgr4x+HWtz+KvGeg6i3h+1s8zSNGzPcLLCCI41Ulgd7Ab8&#10;AD15r2XxN8QdWi061UfDzxVGlrp/mSSRW0rRuBayAKWUgMwZ1+70xyMZNc9dU1P3NjGipqLUu56m&#10;ttqk8irbSaftaHzFdrrrkgDAHvTZobmK6ktZbi33tCrxqsoO7Yzbsc843rnr1rzWx8eXOg6joPh6&#10;fQNatWfRI0kW6s3eMyyRgnfKF+UAAnLYGWXGcg0eHvHWpX+tWVno3hHUmjs45Fubh9HYQW8UmdxR&#10;2TzH2mMElQAwYcnjGJsZ/jH9riw8D/FjX/hLrXhQNN4c02xvdS1ZLzECrdXEcES7QrNuLyqOSPU4&#10;6V64LXxI2ktPe2FtC5iYyKkxbHX1Ar87vh3B4m8RftMfHy9u9Lmnj1Kx0NY7eSyeNzHJ4ii2SKm3&#10;/nmA5HUYyfWv0n8RzQ263lsZlLHzCNrZHegmMuYwviH4o1HwF4RvPFC6ZHdfY7Vpfs/IL7V6Zwcc&#10;D0rjPgX+0enx1iiTSNBWxu10mHUryzuHdmiglkkjUBhHtLbojkEjg11nxjtYNS+FuuQXESyqNJmO&#10;1s8ZGCeCOxNeVfsH+HY9A01tRuNNl8668CafDJNNbso8wX96SASByBjigxlKSqHuYuLoPgwR/wCr&#10;ZfvAda+Wf2jPEb6f+234Lg1KDfDJ4WuIoI17SNK4z9OK+sWt4GO5ogTXw9+3T8Rn8F/8FCPg/omm&#10;6Qt0+qaZcW0nP+pUs3zY9t2fbFdmDt7aK7k463s4ntg4oowfSmlmP3CvvntX0Udj59/Cx2aarB3C&#10;H5f7zZqvLqumxPsn1CEN6NIBXJ/ED4kjRENhpGySSRfvIc4rSEHN2Rg5KOrO4ZIkb5bpWH1poEa5&#10;zNk/3cV4De+M/Fm7c2p3A3H+8eK6TwJe6zMWu7/W5V7/ADTHafzrSVKUepEMRzStY9TW/sY2/e3k&#10;e4H7u6uO8ZW2s32rGa21B/J6DYxqk/iS3FyymFnXON+RyajvPF+wi3igYVhLmTO790+pPbeG9Xub&#10;YyzXjlf+mjGiw8PyvceXPeRov941GPFUF0ixTSyLjgjNQ6pdwy2v+hT/ADd6pcwXoJas2LHQPC7X&#10;HkjxTA10jZEfQH2rd0dltYpI55Y2Toy9iK8ieOwtLz7fcXTNLngLzXfaRqug2OhfanMk10y/u933&#10;B9QawxFGpJG2HxUY7ROsm8ZaZp9gtpPdpIsbZjjbgr7A1h3PxQVZiEsdy/wnzM1hyfa9V3zpDGq7&#10;ht2qBjis2+0yVG2OT/31WFLDuMbM0rYupJbFvXPiF4iu7ki1uPJj/urWNNqcl2xmuZd7s2WOetTN&#10;pibdrMv4tUa6ZCDgyL+DV3UYxpnm1Kk5bkP24YwvGaGunKfPP8v1qydPt4uSc1XntIOqqTW/NzGW&#10;rK32q33cndViOe1kGIbfn1poitUGXtqlRzL8kMG3/aoEVNUkUDzJhk9K0NR1ZvENvbNcf8u8exF9&#10;qadLjuYWNxUcdrFEgSI/KKAJIUhjXBQmiUWm3mH9af8AuMcvTJoY3HyGgCncyBl2KSB9ayzdeXP1&#10;ateW1OcE1Tl0tWOcHP0qoq5lUlKOwW+rRKuDJV211mJusn/j1ZEmkv0U/pUf9kXcfzBuK05YmSq1&#10;F0Opi1CJlwJB/wB9UTJNdLiJv1rnLa2uIzlpMVcjv5bf7s9ZSproXGtN7l02DxcySfNUckbRDIqC&#10;K+muX3NJmmz6i0bbCc1cY+6a8w92kUbsU63V5TvU1Xe981MEVHFfmBtoNNx0DmNQXMY/dyCq9xMX&#10;O2OoRMr/ADE04Bicg1HKUMkla3Xcwp1lq3zY2frTmhWcbZPSmCyt7X5mP60P3RN2Lr3KyJu2VUv9&#10;Uht48kU2XU4Y12oM1XuLeXUotqx5ojSpy1bFKUlC6KjeJbeSTbjn3NSxTC5+ZHx9DWXd+FLuO48w&#10;qVzzVyxje04eto+6rIyo1JSlqX7XUdQ0L/ibaTdSQ3cLB4Zo3IIYdD9a9Zh1mz/ay8EXXh7W0it/&#10;HGk27S2F4gx/aMSDJRvVu/1FeWxwRyJuIqfwL4huPAfjbTPE9mzK1lfJM3P3l3AsD7EVjUp31OzX&#10;ZHOWF69s8ljdxtHJDM0ciNwdw6092VzlGruP2u/C9h4Y+ME19osax2ur2cepRKo6LNkgfmG/OvNN&#10;O1EfbVtZjwxxu9K2p1OaKZ5VSMqNTkbPYv2NSV+O+kgH7yz/APopq5f49wTRfGbxE+Pl/tCT/wBC&#10;rtv2NtJ2/HvTZXGVjhlf/wAdI/rXM/Hy3kuPi94gYJhWv2K/nXH/AMxDPQiv9jT8zz+HU4Uuo1JX&#10;c0gC7lyCc9Me/SvoT9qDwnJZ6b4RuYV1S+murVprePy1xEWWMMo2qPl+8ee+456V8+y6V9mdb2FN&#10;0kZLKvqRXt3/AAUG0Dxrr/wZ8M6d4P8Aidd+F5tWsEF3qtt80kaj7PkJuzt3BAvHADMcZOawzKMf&#10;aQkzsyep+7qRfY8p8Kab4YisdQ1UW9w02mxqbG3T5Sd0gDMGbPzAM3TB445r5t/ag+OvgnxX4w1b&#10;4W6V8OItP1by1ivGkf7RDbysER1JZf3+QrsWIG3J6kZr2R/i18NvhnpWm/DzXNfGqXsssKSR27Zn&#10;MkcZZXkZfmVGLZJ4GSPQV8q/FT4S+MI/iJ4g0rQdJ8M+GW1a+k1XVfFNxrd25hllbeC5OVKHDKF+&#10;ZcsAASQD8NxJioU6dqclz9F+p9BhVKWjWh4D8ZPiZ4G/Zz8Ex2X7PujWkeqXuvi51hbizYiYqoWS&#10;Dz8gtEHG8LwBnvmvQvhr+1d4u+Jfwv1bQv2hNfs1uL7RX/sfUIoYGnjmmmjmikI/hVcBNg5yTzxz&#10;D8QvhN4B8VxaNqeueKLHWlubxbeb7LOIFv5EkLzCJixBVg205w3AGAABXBftt64svjDUbSDwRbaf&#10;ql3DBZmG1tpYbazkO1lVBCCHMOxTx8x4Y5IFfnM4PEcsK3xdz3qFWeDpua2PO/2qvFPgK90Gx+Be&#10;m6vc6ZHbap9qvNSv8CCJyWLOuFL4bfnbyuRkc1g/syx/D/RtW0PxfYabb3l5o+pQNFpeoabKyatg&#10;7/P28heMgb8KSFJHGDp/DvStP8TeHtFm+K2pafrhm1ZpLWK71Lz5ZrgDa7Oir5jFmXakTqe/qMO8&#10;dfE3SPgBBdaCPg9/pkse6ZCsczWjSRsqRsMlgivsYIwABByK9SjalTWGV239xxyqTVRV++p9u2Px&#10;21f44fDfxRL8X9V0mz8QarHYWvwwt/CdkhdsPPKRcx8IoUvGpKsC5ZSMYIpPgx4K1v4kfESzj07w&#10;xZyeIPD8jWviaw1CaW30/wAQXkkbpNHIxzu27PtDOuQM4OSoNfLOi/CfRfF+t6L4f8H+JLnw9dTa&#10;PZzeIIbm6lSa7hm3zK8UYIA8oDBbHys+PTH3J478a6N+yN8B7D4XreeH9T8ZW9vZX2j2txdSzSNH&#10;LMrtFdzg4SR4FOVB/h5JNeHi4041mo7n22Dx8amHdStsj2rXvEHjr4bfA7w/4Et9YjbVtt1Gq6Vf&#10;LHFZ75lMNpHGigyYByC2CxYHkDFeX6P+0X8aPBPim7+GviDxNeeGY9DtYoIbWZWM1yuAyyPIgySA&#10;xHKgnPPIFfEPxM/bXul+OWm/GjQPBGqaXfF4m8Pw6fHLbg3RHlkLtYHaqoApzyeTXsWuftXftJ+E&#10;4LW0bx3b+Cbi6iNxql/Np6atdX1wzE7TNOZDsXcy7VO0bB0NceKw+IlbWyfqenhs1wdWOjPyS8Ye&#10;GH8Ja1Lpf9s294sKLJHcWMwkikVwCPmHcA9KzCwaPg7uPu7sZr3z9rD9k7UfhZ4atfionxS8J6xp&#10;N5fGwt49G1aKaRpI13ErtwduOhI5715B4M1Pw1DI2l61pC3BnYhbhQTIh9sdvwr9op46nUo+0R+M&#10;FS3s7C9hjEN9ubaBtZNoB9Ae9QahpT6bPtVSf4ZF/un3r6O0T4Ja1448B+G9R8B6Hp0N9DN5VnHJ&#10;Ikcty/Jzhj1OAMtgc9q94/Z3/Zfj0LxBqn7Rnxth8PXD6VpdwdU8MakqSRXPkPGsvmKikEhZAw7c&#10;ZB614eI4ow1CnJuN2unVmlGmqk7Nn53zxzQnE0bIOp3qRUth5dzBNbN5fruUnP4V90f8FC2/Zx1u&#10;yjsIGt/tFhbSS2kXh+xtYo7UNhkaZljEswI24IJGDx0r4VGxR8p+mM16GVZp/aeGVXkcb9GVUp8k&#10;rXOg8BeMrvwDqDaha2r3FvdJ5dzb/aNgdQc4Pft2Iz07mtj4yeNvAnim52eHdNvPtxmE9zeTSARl&#10;XBPlBQOCCeuT3rh/P+QJ79Ka8haTeV9K9RUeWWhlysURCQc0hsUPQ4+lKkuELIwOOKVJ3ddwqhD7&#10;K6urGZjbzFpAv4itnTbt/EGqIuv3kiQy7Yk+yoN0Yz94DgH39awSTJd+ewxI2MOOgwMCrmkXV3pt&#10;5DfQXQSe3kBikwOMHrUycuV2YHrXhT9mqHxjYKnhH4lW8819c/Zrdb/T2hZXAYgthmxnHbI+leb6&#10;z4O8X+HN0mueH7y1VZmCzSWp8vzF+XIPcEj1Feu/Df8AaG8Px/EDT/HetalJp82mzI9p/Z2mx23m&#10;SD5XLbV2jKM+WxknHSvo3SPjL+wxf+EdU1Lw94e1TxJeX8kpaDVIoSlqzDLnDZ3cgbScnryc4r5+&#10;tjMZhaqi43Xc2jFSje58keENb1bSNP0/wz4T8QWtzHcrbtHJpNsYpVkMLHbICCSoLEHnH5V98f8A&#10;BM3StDuPjTNdfFbSdFXT18PyJq1w195FuEK8nyyCruQ+QByWX0r4j0nw5EPE9x8T/hqtvpcOm30B&#10;s7G6YbWPJZUUclc4J4+7kV7n8JYoPFXge4l0r406iuvXjfa/Eljp0KCFlXmKJQJPMXAX5/k2gHnF&#10;eTnX+04e8XZnsZPWjQxSbVz6G/be+Imr/CS0t/hl+z1rEMmiXGoFtSure3C3l/Esit5U+/GWULu5&#10;IU8rnmuE0b9sbwVqo0HxMngmW61bwnoaabcWM0ymOdfNlzcGM5AxE7LjkZAPpWD8H/jZ8QvG/hi0&#10;0rxP8Nop00rUMya4tn9ok1Ih41dM7j2OAOjZPeua+LmnfDT4Z+P475LDSlstRsLj7RolqredZmTc&#10;A0ivjO0gsVGSuK+To4GEf3U1r3TPosyxCjL2lN79D1q3/bOsmvbLxvp9hZ6hpOk6tE7eHbezSIRw&#10;bJEBY7ef3Y2kEE8muu+BfiX4BftBahdeIfEeiWfg2G81Rrw3Oj2khWMI5LwHIBbAj34GNpJ9a+Rb&#10;XwJf6d8N7NvAvjTS5prqRJ9S1Zr6SQzQnjy/KWM7Sp253dw2MgmsnW/il8WPGfxS07wjpCrcS6De&#10;Aw2+i7EhnVFwcAKMthcHCl3AbOSCB1PJKVSm+SWxy4fMqlOalN3R+iX7LXgb4efH3x3cfA744+Nb&#10;zU/DN3p8+pxo3mySGOA4gFucZjyW8xhxhFNUvjF4F8Nfss+NZIPgR+0EfFGtaq0dr4btWiLQraPG&#10;VKzttY7ixZQqfwkHOc15l8DvHms6B4Cvta/ZnuLnTdP8TWN1p2rTT6pH9rhjija4AZg2I/3qHYRj&#10;Kt7873wL8dfEfwb4l03xd42utL8QfbrxEhkvbeKSJ8MxjRozuMTZJO5FyT1z34YyoYf3E7vzPoKW&#10;IjiVojE0Xwt8cfCrWGv/ABy+JFnobR3Bt4UutBaONo5doMcDuMZL5IQkNtQEnqK6z4R/C/xR+0V4&#10;vtfgz8KfjHbyWkmoT3WoyXU0kK3N5Cu9Wj3KZHhysfyrkBga+hfjBdaFD8APil44+IGk6RrKw3Tr&#10;pFjqF0LqO01JoQLWS1QuCMu67SU4XIzzX5/+JvihY/Cf7Pp3iXwB/ZtlqzR3B1KO4b+1IGyp7oqw&#10;jcSf3QOR1YmjDYWVbFRqLucuaVo4OnbufUPg3wRqnwq+Keg/Bf4j6TYeJviRD4uaW8m1jUJZLOCS&#10;JRMkAUbfNbAwpVhsBJKybfLP0Fd/t8eBPh/+0RpcvjD4Ga14ZF1ZsqvDkLex3Cxb5fs6RnDxuoDF&#10;nX5Mc18Q/sEftrfB74bfGW3X4reIpPE3h+DT5T/bOr25+3aYyM7rdLld0rOQIzxkDI4Ga+vfjH+1&#10;F8Av2hfgXqPxF+FWlastjc+XaoNS0+SGXVrWJ8tBbhsrFGVMmfmV5CAMALmv1bAYpxpt3s136nxV&#10;eoq2xv8Axp/bK+DH7QfibTfCGjWeoLqln58/hfU2WJ7dp3gdWE+2T5MDew5OCuc965j4iftSeHPg&#10;t4b+HfwG8TTX2qXnizVpLq1azmdhbo54jaQBo32nB4IBIwSRXh/wr8Ha78Xbrxj478D+CLeH4c6t&#10;HJp/9l+E7e2gu9Ktvs8Z2wJMrbZ9y7s5y5JAyWraf4NfDv4E6L4j+JfjeXxYi+E9Pi1DwL4m8VRp&#10;Jaq01k7BEjcfZ2jADZRSrCXAUdq8rEYvMpYhVG7p9tjrwOHwta/tdLI3LL9sr9lLWfjS/wCyZ4b+&#10;JGpaBoK6RNHefEbxBo63MyakkRcQ+bIN0wKB1DHgbtuSK+pvAWn/ALPHhf4RJp/wf+Odv4ovNH8u&#10;XWrr+xjbtMX3ndti+VM8jI9M96/H7w98Jv2bbn4Ot+1pdeP9Zubq38VTWzw6rYolreXAiCSuqeZh&#10;RM8oKpt/d7ePukV97y/FL4u+HNJ0i0+COutaw3un2ZvLfQ9NhvLeaCSRJzazfutySCLzHZgQRkAH&#10;BrrpY/6nOMpK9zGWTzxtRqGiR9KeFfFP7Fvxu+PqfGzx14y03WLq18OFb7wtdaY7RxwwQCPzMkEP&#10;gqTnNeseHf8Agor/AME/fA+gReEvDd3p+nadBM3k2NtpzrGkhOSQoUAEnnNfFnwn/aM0w/GHXdA8&#10;NfCq3lttS0vUoV1LUtPKXUcf2SbKIqyBBk44EfA4PSvML/xLJaW66dbG1Bi42x2i8H/vmvoaOGq5&#10;tU5ouysfM4ipTy6o01rsfoF8R/26f+Ce/wAU7V7T4k+E9F1qOFsQrfW8bFVxhdoYZ/I1zPh39ob/&#10;AIJp3tlJ4J1Hw14ft/DckqXo0saO7b7pA0Zf5OPuNjdxgcYr4Hv/ABLffaFke0tXZWyN9sn+FXdL&#10;+K3iXR75b2ykt1dQyf8AHqg2hjz0HNel/q9iYx0qHBLOMO9XE/SzRf2wf+Ca+m+DZPhT4UTRrfS7&#10;2MRzaXJpbeTLH6MMfNyeBnGTSfCzXf2JPB2i3/iexuPBkek3UcqzS2cJUxw70/cOD2Vl59wM9BX5&#10;8+AfE+u+MPGOmrqr2k0aahCZopLVfmjDFiMgZHStTWfiPpPjuwk8Oz2Nja2i+AdTu1hsl2l5jMRu&#10;fIG4ntxXDLL69Ot7NzZusdTqUfaKB97eFP2hP+CZnwv8Xt4+8GS+EdL1qaE29xfadGqSTK+C2WB5&#10;BI71rD/goJ+xoupSzWni3Q0nuGbzJBdKGbkkE8+rMfxNfjrd2iWyrLHoziORmWNvL646/wA6jeIf&#10;Z8mNPJZVYLt+bjOeetd/9hOpq6rZ5/8ArBKjpy8p+yVj+3j+yZqGtB9U+LPhuG1tY1aDztRHniTB&#10;GRtYheCR3ODit6H9tX9k3xDcNZ6L8WNJuLyZW8pY9QZ2ZsccYr8U9L8NaTPeLcXGmruEmNskeefo&#10;a+lP2Q9YXSviRpsFn4T027ltYZbqNltVLjy4mbHTkHGMe9c+KySWHpc6lc7MHn31qpys/VrTba21&#10;25h+wzQyK6qyuG3Bvy96+P8A/gq98WvBXhu3+G/gKG6mm1LUPHF5BHHZruEcsIsi+7J4++uOPWvS&#10;/wBjr9qzV/Enj/R/hf438HNa3WpSXE1nqioUhcAPMygkBRgnaOcV8of8Fm/hX8XfHvxa0HxD8E/B&#10;urXkmh65e3t1No9lJK1qkiWqieQKCQrGJucY461w4CEoVnfserjp+0wrR9bfDc6d4V+APw9tPEsE&#10;yzXnxUs441mjWNhLL5iqgznkhwTjpzXqXxA8JfC6PxXbjxBaaVLrOorLPaR3UIaVoo9u7a2RwpbP&#10;418x/szeGfi94h/ZX+Etlr1jrF9fWn7QkGoahcywuu2yVbgi5+cfJF864OccCu//AOCovxO+Hfwi&#10;8M+E/Efir4g2WgajFqFx/ZM9zIY5rn92N6oAPmH3QVHXIrPEL2kmkb5W5YTDRadro9fdfA89nHpc&#10;WqaXG7upji+1Dc+Dk4GTnpmtKfTrN0jYQyMvmKN/mFQfve/NfAXgT/got+zPb23hrxN4q+M+lrNJ&#10;Z3j3scSSf6NdNDIkcTHZ1ZtvTIG7nHNfQ/xJ/wCChPwD+FvgDwz8R9S1DUNR0rXo2NnNptuzBkRQ&#10;Wkw208EgDuecZxXL7OUDuhKNTY93vtJsl1VWWBg23HEjdMAevufzqKLTtNW4Zyr+d5p3fMc9D714&#10;d4q1+w/bn+H99oHg3xFrPh20jFpc6PrVvNNayXOYS6l2icMI2DqSAQxOAcnArM/Yb8CfGP4Cal4t&#10;8CfGbxnr3iCfUr63vdJm1K4luo7e1CMuyKRuTzkkH5unuaDR0akdXse6Q+AvDOn67qOt2WkLFeXa&#10;xx3N5E+2WYIoI3MDlsHpk1oQ6HpzaNu+zybvs8nzNKSe9NGpS3AY+TIwVirBV71YbUUj0XatldZN&#10;u/8Ayz+tBPLFFTVtA0y70yOC+hMqtGPlZ2IP1yOaRINRjeC1/tJlt8L+5jbHTOPyyfzou9Vllsog&#10;thefKgH+rNQnXMTwCeCVO3MdFxcsTY+wQtc4iNwf3RxuuG5P4V+df/BSH4teHPgp/wAFLfhZr3iK&#10;4t4bGPwfM01xcZZYnkn2eZz6KDX6KW+r2st1st2mkkjj+ZY4SxBJxjivyF/4OE9kn7XfgmNNy/8A&#10;FFBPmXBz9pf/AANdmA1xKOPMPdwrZ9neGf2sPgR8Qrg6d8PPHEOs3qruktLX5WCDgyHJ6Z7VY1b4&#10;jajcq0WkaeqR93dss1fnj/wS5HiGf42alLfW9x5Efh2Qlvs5xuMiHBOPr+Vfeu7YpJGBuwa+n9ny&#10;nysaspGBq/n6perLcyMG7hWNWLeySGHYybj6tWg9pZs28r81RGJ/OyB8ta7IIx5pWZUbThOcNbrV&#10;gWEpjwOPpVjzVjT3qu19Nu4ei5fsoiRWU6SZUVb+xrJzMahS/ZEyKPtM0pyTQKUbaA8MFs2VoSQT&#10;DaBQQrj5qaqtGfkoETWVpHYS/aGtlfP96tFbm2vDiSNUX0WqZlUQbWGT9aqTSyDgcVmaRl7M6e2u&#10;rK2i8qKXthfamy6ZeX6/aI4WZR/FjpXJm+nQ/u5uc1u+HfGer2WE8/KfxRsODUz+E3jiFJ8rKGo2&#10;oaf7PJLtanwaBccNbyFvwrsj4n8F31vv1bQozJt5aLrWPeXunozS6VuWNjlVbsKzjcrkjLZlS102&#10;0Vgl+fmpb6LR4RsgiX61BeNd3MTSRlmYA4A6muXu7/VPt32WUyR7jhdymtU+hlzunsjpLhbDaMKp&#10;PpUc3lrBuhQfhWKdLvWOJNSXd/dLc0t3Y6ra2uRcbvoa1VzCVbmexYS/lkkMRfv0qwsTMMA+9c/Z&#10;rcibO1mbPNdFAxWDOw7qCE7shO2JsAZo85/+WaUMwkf96CtSwRN/AdwoNOhWlnDHa2RzR5yhcii6&#10;VN3KVF5O7gNinGRnysct7Er7WWpZ7mGRMLVVrJxyOaiRXV8ZrTmuHUs+SJF5NUb2ykQHBq4kjRtg&#10;Go72VycCkTU+Ex4rm6tpvLANWoN1y/z1OkET8unNPIhiG5a0MYpkj26pHwOaqi1dpl+6oZsNJJna&#10;g9TtBOM+1Oe8fPBqxb3e4bXTjvSk+VXNN42ON+L+pftA/CHT117Vfg61xo8qmS31jTbz7RbvEBnf&#10;uEQIH1GR3xXBeCv2z/Cd5q/9leN7WTS2+Urcbt0XPQN8oK/XFfQZ1jx5FpbWHh3xtqenxsu3yYLg&#10;PGUPUGOQMjDBPBH0I614n8Zv2cJ/ijd3Gs6/FZ6hfYVINQt4BaXaID0+Q7JF/wBlgT6EdK9vL8fl&#10;daKpYulb+8jxMRgcdRl7SjUfoz1jwrqWjeL7Zb7QtWt7qF13LJBIGGD9KsXulyKCGPAOM18V6h4K&#10;+Mf7PXiPzPAviyTbu3GwmbyQ49Cr4Vx/u17N8Hv25dD8Y3Nv8NviJZXGi6o235njzC7HgfN1XP8A&#10;tcCjG5LRt7TC1faR3818j0cNjXZRrxcX36P5ntS6FGybt4zRClzZNgD5aJJIzEJkl+Vl4anXRlaE&#10;R+aNzLnGea+flHldj1LIkuZ0nKlyOBWfLHF5uGFLDDLEfmYmqniFprTT5rq3UmTyWK/7wGapSUdz&#10;H2fvaGkrxxJtdgMdcmoWtBfjYjff4DV4X4W+M/xD8V+LJNLm1GzhhVvLZNu1j/s/XBr2zwtMkqwR&#10;q3O4VlKtzRZ3Rpunbm6np37cGhNa+I/CEwbiTwjbqfqpP+Jrw6KyEN0srDnPWvo/9tW2W81Dwkev&#10;l+G4+n1r55m85JWMkLBfp1p4HlnQ0Z5uOoy9s5HuH7EWoM3xktYn+Zvstx3/ANisX412803xC1a/&#10;TLRtdHdgdOavfsIMJfj1a8f8uFwf/HSKzPiD8QhpXxC1jw9eWkciNfPubHIG44rlr88cRZLU78Ny&#10;fUfedjio5NtykiWhKjuT719CftbaampfB3wW0tu0izaSsbeWxBGYoufw614jcHTb4G4tYyqovbua&#10;9+/aXl2fBfwBMsjKPsyKWTv/AKOnFTjGqnIpF4aMYKXKfkr8Uvg3rP7KnxS/4WT4R8Ka5r0knnJa&#10;3t5NHI19M5BS3UAFjt+6pJzXC6V8J/F/xe8fWev/ABosR4NtY4ZJ9Tm1jWmeXUHKBvspSMsBlSi7&#10;i2QrMQARg/or4+8E/DjxT4Pt/EHjC5ktIdD3XD3nRlyQNoYKWUEcnbgnbXwt+0/4j+Jfh7TobH4D&#10;+Go7f4a2upsbzULWRG1a6cQqsMMRZw8kLMn3NxwGJbaBXwuIyfCwxspybZ6uHxVaVPkvypHJ6z8N&#10;Nd8c+IZtU8R/DdNL0+HSbmLwnOt0xWxtuAWjjwjO28g5YlT1LnFZvhW2/ZT8LfDvxDaeN38R+NNR&#10;tGePw/b6TPHO17qAfM9xPKeFt4QoYsoBcnaBjmui+Lfj/wAZ6F8I7y8/a1+JdnpfjeXQ7WDwv4f0&#10;qZpIdL09wyl7wxlo3lcrnCsGHGapf8E//wDgmZ8efGfjm3+IsvgH+3/Beg3S6nrB1bSPJbWWIdob&#10;SPgOiSHYzN8qH+Nv4a8HF4KMq/urReR6lPFylR5HqefeAv2RPiD4N8L6H4m034sWem66+uTy65HY&#10;6Psg0q2lgDiN7lgGe4YbAkfyoAeWGc133grwL4d8O/CvxBq/je3sdc8Kw30Gr6Trni3w7FNeaxbS&#10;Y22sm+UmFjld8iM5z3Fe/wDwx+Nvg/XPjRrPwF1DwVJa3Gi2r3174keya702zmk/efZI2bZGDHGM&#10;CQq3CEHhM03xJa+Kv2lfD/irwz4VfQdQ0natvHb6pdieOSBHVhMiqFjQkYbIXOwHHqPNzJfVYxqS&#10;au3svzPRy+n9YqOL7Hxz8MPiV4K8d+Pr/wCI0Ph/w34dhsdN+ySf2S8mWRpOijc7bhwN2cED61u+&#10;KdOHxWGoaT4N8RNDf61DE9rqWrRqr/ZgVQugySTsHAJU/M2Bjmuy1TQvh58Cby28D6V4Y06La3mX&#10;2pabo4le1kYqIw21WOMtJ8r5C5wBuUgNi+FumaimpfEq9+I1pe6xDot7pcOkXFrJCtpJIGhKw4AJ&#10;ADSPuOWG1RgZAr5mUo1MU6l7ep6lTC4iNJw6Hzv8PvAHhjwJ45F/4q8eSeJbfRws1tY3VkyeZFkP&#10;5sT+c22RXXaFAJIB3da9I+MV/ocfxOaMeB9B1/dp4kmj8TR7LmJ3Kt+8GSA4BKso4Bz1zXjN34u8&#10;J614h0XRvBmnXf2izvobLU7X7UYbm9jWXzBGmNoCA7l3kgjoSa7iT4MfEzwX4vvPG3i3XtDum1yP&#10;zrq1uJfMW2uHcs0SfvkB2AYY7m6r2INeziacZ2lKdn/XY4aNd4WNuU+P7T4X+J9Y+FN98XrbUdIF&#10;jZ6gtnNYtq8f24u4wXWDO5k9X6YrndNbxD4dMPibSY48rIVWSRcqGrQikF1a3utWWmCGJZwZljU7&#10;cscA8nP4ZwfSr1h4x1DwxaXFlpei2t4t5CvyTR+bHCwPLKv8JPev0mKj7KyR8md/4c+P/iXw1o11&#10;ZXnk39xqFqqW9/IqhrXcucCMhl9OaraX8SfFnxJ1qHQbp9SvVVT9rt9FjPmNCoLPtQLyMEk8YHU8&#10;V534q03xLoGlWLapoV1arfw71mltnjDJ0whIA7A8dBir3wy8Y+INF8RL4g0vWbrS9QhhEdnfac7R&#10;Sbsbdu5SPvJkEHgjqK8upl2HlHncVcOaUdUWNR8Xs2o3EFprl2lrdQojTXEO5vs/8IPIyPu9BXJ3&#10;ESl2CNuXPysO9e8ftG/s6al8DtA0+11zUbGPVL6AyXlja30dxthdd0b5jJBVs8dK8h/4QfxCmkNq&#10;MGnSXUMMQkuJrddyW6k4AkP8JJ7V6GBeHp/COMnLVnPYETguvFbvhzw3p2v3P2WfWo7HeuYpJlO1&#10;j6Hjischd659asw3It5uEkZW4fy3K4P4V3OteXuvQs1R4FTRLu8j8Q6ta28thOok0+Tcs8w3YJVc&#10;YOOvJHArGurL7JcsIoJVtzkxytGdp56Z7n6V2ui3WleK4pW8a61dTagsbyWV9NdFhEyrkoQRzvGV&#10;GT1NN8FeOLXwtpGvaJNoMeo/2tamOzuGn3JbnOS+0qeo/ulaUqjtoD1OCm3wqGkiPup6irthc6bN&#10;B5bQbZG43t0FR3kjli8dtGNu0vGjcDJ6DJJ/Wtzwt4F8a6zaSa7pOjSG2tyVkaWIhSSOACepxQtU&#10;ZlnS/C9i9vFqF54gtRNJNiO2kkYo6hG+ZWA6jpz3PfrXYfCbxx4t0MSaZ4VttKN0FjjkW4t0LOhc&#10;Y3M/Bx1PTjvXmsV9feFWaOW3UNC3zJLCCM56A8//AF6vJrVvdzNrc0kULNNHuS2UrwPvYPG09M4x&#10;WNWl7QD3vxv8F/EnhTwBcReN7OPTdUk8Q3FtNax3Sfu5FTeGUL0QoQ2VJHOM54rJ8Awa9+z79j+J&#10;HhvxrY31jrEDQyW1xaHzWOUDoxVsqvJw3ccEVxbeM/AKzfa5L+81GZdUxK1xeuTcR+X828MWDkkA&#10;bvvYGAwrN1LxTFrd9HPZahNcwbisMV4dwUH+HryBx154rzqmCq66aHRTr+zleO57V4U/a5t/AWm6&#10;xZ6P4Es7zTdaYRx2UheJmba7REujZKh3QsuRwnJwTn0y6+LvwEs/CNroPinwpqlx441C3na8utDk&#10;VoLKaRvLMZkMZMmY0Z9yNsG/g5zXgPhb4kWGmWK+ELu8sbMTtHDdSXFrvWGEMhZ028hvlJLA5Oew&#10;4r32bwj4h8Sro+oa5ayf8I7KrW2rePNHhAF3bPKvlMYpGXDxqcHAx82CDXg4rB0adWKaPSp1q1aN&#10;2znvhl4unvtU1T4dy+C7P/hMLWzlg0vVvDEccypFCPm8zc21/M4jLrhsPliQCpyfhHqj+Ifi79s0&#10;bUW8P69pc5s7WGy03zrG4+zoZbl88FXwV+VRg7yMjJNdJ401DSdB+Fsmk/CzVrfxBNoWsTQRa4ir&#10;Z3dzaysVjyThpJMBdysSVyCSetcnpHg268GeIoddj8SXnhm0t7drvyL+OS4M13NHGJAB0DkbvmUg&#10;kBQenFKlCNOXL10NZXla/Q9H1P4ifDq38cwzw+Bmkg1HNx9q0nUmh83D+Xt8pkMUsUbAAAEfKOGz&#10;zXoXhn4meFPid4jPgfw54lhuNJm02WS+k1jbFNbSIjuBGqDzNodeUUlvmPQYNfKmo+LPG3jLxtY+&#10;GfC2iNDNH++02JrVredLdY2dIImGGWNiFxHknnHPWrHjrxNrHgO/1z+0/g7qlrd3ixwrqEzMHsxs&#10;zI6KBwXBKk54xxjJz4VfJI1pKTevqejhcdLDyvLY+/PGnxD0O98L6X4Rf4ZL42t9XSPTWvpr6S0z&#10;eLg74VieQRkYV4mbI+XBwoJHzH+0ToWk/DvSvDup2Nt4qvWfxAbl9Am1S2MUKqVEiAIrOHHBDOcH&#10;OMYXdUX7GXxZ+B/gjWf+E2+K8k194QsLdXvre4t2ZlmkkSNF3rmOBwG4d1CjbwMkV6l8efiZ8GvF&#10;2q+F9N+EyXF7Z+JLUDS/tmreYq3S3jxNteMrjdtVuSF7gE9PMovGYHEfDeKfY7MVWw+bUbvRrTc8&#10;K+AvgxtP/aC0j4lePtIs7jwOuqSXOpLqTRvcNEAz+SxRgQ47EDBIyeMivvb9sf4nfs9/G/4c+C/D&#10;3wg8Na1o2g+EXjvrbR7eQW8F4r7V8p4oiEZdq/6zLZHyqBk18y/HrStO/Zy8N6hdfEjwtrXhPxAi&#10;p9h0PxBYXStq5lV0lnhZioZU2nEmQM9jmuD0L42eDdHsrfTdX1DVtH1nXbhXh3OsEcLOVCTMHCsM&#10;B8htxwM4+XAr3oZrjKlPmUT5+pg4YeSXNueo/tJW3gn4wR6Kfgl8NvEXg3TXURa5oCxxrJdSTkI8&#10;8EjErICWwsbngfKCvDD6p/Z7+BVv8bvgRd/sGfte/CPxFoMPhuKPVvBOoR3x/wBMtxHjyzKm+ISI&#10;yK2wZOGOenPzr8KP2q/DXwjtp/Fes2mja3cyTSwWztqhaSzYTIUVYkBjAZIztwAyFiVIya/Q/wDZ&#10;1+K2r/GDwxY2/hTxJaeGdUjkge/0GVo5praK7TMEiKAHTKEN+8PUkrwa9DAZli6nuSjovI9T6jhf&#10;Z35tT84f2nf2GtY0/wDaLs/BngnTrfVvC/jO4hfwvpPh3T0WZHjTySs0akoMNGOdrFt5Y4xX19+z&#10;N8G/iX8JdM8PeHdZ006Xr1va7LdWV45p5uIgnYqyR+XjGM4GfSv0Z8FfspfBvw5Z6f4y8ReB9P1P&#10;xZptnIlv4ja3Ed0qyy7nVCCQo5I45wK+dP2tfiJD4Jv5I/DWlQ/2h5ZkhVYS0nOeRjJP3fwAHpX0&#10;tDD0a0ozqq1jz6tarRg405tXPCV+E3j7wfDrt74h8AeILTU4dP1JbzUprebyF3ZIcu7HLtucEggE&#10;kcc4r5/1d9fspnaf9yNxHyoAT+VfWv7Lv7R3iy58Y3Wn/GbWtW/sG409Vt7a8aaS1jDOpyobK9mX&#10;GMZOMc17Vofj39k3xWsd+3wY1SSO5mKRzSfDdpUlYfeVWjhbJHfNergc+w+HqOnSSdvM+axWR4it&#10;HnlLc/L7UI5JfmC8993H86gtNNu76dbO1j3zS8RKvOWr9V7PxF+xPqFl9pi+DF75bSKm3/hTtxtO&#10;V3dPsRPT/HpSWuufsMzJ9r0n4atalY9zXEnwrkttgOMFZJLIKSc5AyCQOK9aXE04x/hnnR4clza1&#10;PwPzt+Cnha+0vxTDH4l028huLUzSlFtnICrbzNuJx0+UfnVPwT4B1a+sdYSHS7q3H/CNtZbdUtWT&#10;53ulyVGMgbSOSR9K/QDUvjV+wXqumy6DBqvl3GoabNavfR+FWjnaIKUfY8dvvDFTkd+a+afir8QP&#10;2df2US3jP4P+IPFni9b61a0vLfxdDLNGH3BhtM8SklcA7QeM84zXi5hn0qmHlWsejTydU4ezvc8j&#10;8R+CvDVz4Y8nSNPu9PubdLpLm2uNrRoqLxJHk8liM461wXhb4Z+K9VhOs2GlqLPS5N11JNwqr1HH&#10;ofrgd69O1n9sPwC3xP0vw4/hvw9YX8mrFrbSdUtU/wBKSVvMKgOnyllIVc8+hxivYb74vfC/RG1n&#10;wvpnhC1ttCijkjtXjhVnuxKxY5OPm5wF56LjvXx2D45xGVYeamnJyb37EVOGaGIrJc1tNT5S1/Ux&#10;fXsevIv2jdHA0jwWpVV3IO3pivVf2U/EM2la5qHiK40qK1VfD12sF1JIVKMqruPIwcBwMZ7+gNeh&#10;6F8S/gbrUc3gPTLfw19u0lpWvb1dFgvke8JIZSEG9FAwOT8uCCBXputr/wAE39Z8Z3HjTxJ4otNF&#10;0u0s4dIjg0axuIo/OkMvnSOqx9G8+Ne/Cg+w+mw3F39oUIxtb1M6XDtPB4jmjLY3fB37Z3w28L+F&#10;Ph7d3/wmu31DV75rG1sbBhLsXasb+Suct87eWcdw2MjBPg3xi+LPx6+Gnxu8Vv4h8ZXvhPR7yOwO&#10;izX9rM02pJP5zG2GGwjKAMluAPWvbvij8NP+CbvxAvrC58TfEvxVZNp+mWkGlx6PDqtubEROGEye&#10;Vb48xnGSw6596zfFvwe/4J2fEjQIdP8AFf7Qfj6eG1uI3t7mez1KSUtFGyqDIbTLLh8Y9q64V6nY&#10;9CpH7LZT/wCE28dv8F9IvfBvjLxU1vqFpJLMLHxIsZDIdrDa6DGHBzzg14b8Yvin8U/7F/4W14j8&#10;beJmg8M6sLe3Z4bO8fDbRlfMI2EFRlhnI+gz9Z2k37B1n4E0/wAC2HxX1ezs9Lt2MU39g3sEjRk7&#10;uZJLYbyQc9eetcR8UfgJ+wH448IzeF5f2mfE0i3WpR3V5/ZondmZNzbSPIYEfMM8A+9TCpKnd2Ou&#10;mqVSCjfY+W4/2vvHni7QLz+0fF/i6aRLHzlt7uz0sQ5DoQVCZJI7A4HXJrBufj74+8eT6XoK6v4p&#10;jt7ZxG1newaVJbIruvCxkgqv3iQMnJr6yvvCn/BOjwbolxHY+KL5rhk2K8mhXY8xc/d/1QHb17VX&#10;l+Ev/BPTxVdW2r/8L8uNCZdrtZafGyFjjGPnjLDHXjvWbx0pach6/wDZ+B9l7SnV1/U5T4efHzwB&#10;4KtksNG8Zro2l3s221heSSPc0QQOqImNv3Sqg9tp4xiuv8MftcPpnxF03WW8XeIJfBatH/aVjfxL&#10;5hmy6s4HHT5cHcDjBJ5xWp4F+C3/AAT58AXel3Fh+0PbX0Md1czXX9q6kMmSUsxdi6jbgt93pgYq&#10;L9trxb+xFdfAu+utY/aK8P8AiCSx3PY+F9F1m0jurjzXiRlijhKu4CoORnGCe5ojzVHsefjJ+yov&#10;W9j7G+HnxB8KePfDzeIvBWtQahZzT5W4hlDgZQNyQeuDnGa3PPZ9NTNz/wAsf7vua/FT9m/9uXxV&#10;8BPjRfeIfhzK2n+GdWkj83wvcTGdIoTGFjXOQQ+0fe7d81+pXwW/aM8H/GrwrY6r4P8AGljO11Bu&#10;W3WPLRgEBlc5wjAuuAfvA8ZroxODqUbdTz8LjI19HueyA+VZRuZidzKvT12j+tQ31xFAsNxO2I0k&#10;LPIV4X5Cef8APaqP2PWnjgsjforb0bEluB90hv73+z+tNu9B1rUdO8u91OOPzIX5hV1bBTYedwxw&#10;eo5964+WR38rK/hjQfCet+MW+L/hXUJJP7Y0tY5GtZA0VynHlv8AVexBr8p/+Djq1TT/ANojwTfw&#10;RebMPB7bV6YIuZOK/Qa1+KFn+zzFa/DC2llng0uzRLUrD/DyVTOecLjk8k9a/Pn/AILbT33xm8b+&#10;EfitZbI7S104aZIsmVbzmkkkDcjGAAa7Mv8AdxCbObMKc/qcmzif2J/hf4vtdN0e0vfFN1HrGsOt&#10;1M0e9SsCnd5W/HK7Rzx0FfdjJb2trHCkjEoqr838R7mvDfgd8CfjB4Q1Dwz4pl+I2nXGntocTXdr&#10;/Z+2R4WiztVxkA4I9K+gtb0uzttI0u+iT95cW8rTN6sJWXP5AV9Upc2p8rGnGMGzL85P7lKkiucB&#10;aURqf4acAF+6KqQR+IbNDlSR/KqRQbsFf0rV2MyZzVeSMFsVJpYhjtUkXlsUOYoRsXmnT2823921&#10;QQ2lxu/eHNVEiSdxUw7ZC0+aFwMqKsx28aLwvNHltnNUQZ6RTtLllO3NWJxGF5WrDqoXC02KGGTi&#10;Q1mVzJmWIcTb1NWLVJQxy2fwq1Paoh+VeKkiNuOC6ihk8i6DI0cDpSnzQOc1Ms9ogwXBpyXdjKdg&#10;PT3qOVlx90teGtQhsdWt7q9B8tJMsBzVr4paxo/iLUYf7Nso4VjXcJFUbixrGuprZF3Kaq3ssU0A&#10;kQfNTjD3rmntPcsUpLAOzTt9/wDvZ5NK1zth8p5fzpIb4wz4duPSnSPpl3c/vOPxrpTuc0imk99B&#10;Jm0CtVgXGrsNwVd1bCeEo5LH+0NPuY5I/wC6H5qNfDl7F814Ggbsjdazk+XcqEZS2KdkLu4P/EwT&#10;bWosce3bGmBUI06ePlmL1ejs5o7fzNmB6molUjy3OiNOdr2Kb2aSHLLUcmnWpX72DWxoXh+91pH8&#10;qRFKDPzd6r3mgXkEiiUYRt37zsDWcasTVYerJX5TDuI5I22huKq/Zz9/NM1OfULRmW4Tbz8o9R61&#10;C+qmGHcOf71dVOMnqcM5RjKxPIjpzVWe5frtq5a6paXUO7bTSlu68KPzq7GVSUZLRmeLt2PK04lp&#10;12g069NrCMBasWtltjE2Dg0+ZBZcpVihIOSKibU302XzTFlR1z2rVWFY0814zs3Y3Hpn0plwNLuE&#10;ayaSMySDHl7huP4VaV9bNmMqnLLRmn4c1T+1WaPT7cyCNN0mBRqNjIim7MJWNuV4roPgiNE0GeeK&#10;+jVmmTau7+Guo8U+GrC70vybeBW6sqr2rzMRWdOpZHtYeiqtJuW5514R0nQ9T1GS01vRra+hkhIa&#10;3uoQyPk45ByDXJfG79ij4Q6vqEWoaXptxpMiuJPJt41WAtnJ2KwIUf7oH1FdZZi/8Pa0Z/IDLFjg&#10;9+a6m/1mfxNY+dcRKvl/6lYwCceg9qn2uIpzUlKxdOnQq0+Worsg8D+Cfhh4k8LLp+reMW0PXl/5&#10;aalGJLO6UcD51+aNsDvmovEvwN8feHLRtag0mPUNPb/V6lplwJoiPTIJK/iBT7jRY18Pql5aKuJC&#10;wjUDOD607wd4l8TeBbCTWvDPim4sZfMw1vFIdjp6NHnY34g1Pt5c1+5dTCx9Disru2Acqcdxj8Ki&#10;v4kNqwYjavP6Zr1i21v4cfG29GieLdMt9A8QTYFlrtnbrBDeSdknRABnP8XXnnpXmvxE8HeJ/Bt1&#10;f+EvEth9kvY1YFScjodrD1BFbe0jOJx+y96x8x2NtY237RdwI9OYRzXPmRbPuqCi/MfqQa96010t&#10;Cjr/AAt2rwrwXpnjy9+Md1fahHDHYx28IkY8gKRxgevrk8HFe92tkEC5O5t3T2pUVTdGZda8a0OQ&#10;+jv2l9E0m6n8NvfXW1/+EWhaNWYZY56D1rwrV9HDSSW32faP4C0ZXP5163+2LNLFf+C5I22n/hGo&#10;SrDqp4PFeX3/AIsu/EFxFFfr++VdqyKvX60svhOnTUi6/wC8lqdp+xRpcmmfH63O35V02UfmDXnH&#10;xvzF8adbXH3bmvaP2OdMeL42xtKVZo9Mldtv0OK8e+ONub74161MPlWS8Yq395Qece9b06kXjuZ9&#10;jlxlCosGlFdblHSLnzLVoM/ecAV9MftCWJvPgd4DRiuFWMHcembdQK+XbKObS2Vr5DH++UnjIC55&#10;Oa+mv2i9XsE/Z58HX29bi3jMRM1u27aRHtHQnneuDzxyOorkzCSjyrzO3K4QlTbkeFeLfC93L4eu&#10;tMisrWdxasYFuceXJNztUk9BuGCcVyPgjX/AU/xE0vSLO3sLi4jt5DIqIVEC7CAoGMgFu3B4z0rV&#10;8MXnjnxHrF5f61pTLdR7YoZNNZmSW3C7UBi3HaSPnZsAZcg5wKp+J9Q0S+8eWGseHfClvJf3Qnkv&#10;7hplgEkwiLJESMKBwwyeeD1xXhyrRp4jnkuh6tLDQrS5YHQX/wANvBd3qt3rFx4Z0uaRohFM32ND&#10;8hJbbhyc53c8DcT3r2D4Mv8A8IJ+zP421rwZ4WjvNc/s/ZaxNcGKORiuwE5wFVM7uMYA4z0ry3SN&#10;Tk8UeHruy0+K3t7yMRpeXFhbNCJJJF2yBJxhsIgyvB+d2bPIx7F+yJ49S30CHwL4s8ISRyatK8Vx&#10;ezX0bRRTrCSsC7iDK7IC2QOQrHpisMV7GtRbUVc6vqtShJKTufk58b/2Hf2jNM+JOh2Pwd8eRaX4&#10;Fs7PZ4kudS1mVjdNtl86SVAPmGWOF5IX0HXw9P2fbTStMvbr4Za7qkF5DcFruETyxCayjbY802xz&#10;hS22TZjhVOPQ/Yv7QXxI+MXwe+Ouq6X4Q03Vr611TVJIdJ8PaPp/2iS7mLJ+7DSIyRKEYFnIAUcu&#10;fmUnwSy/af0fUkvPAM1m3h3/AISSXyNYutJmSEiNnZVheVPnZTgrw4DHPA4r8czrNMbUqcsIe6nb&#10;zPewtOjDWLMj4f8Awv8AGPxMuLjXLe+utR0byYZbeaO4eKG48iMkgu4BcqX6jnLngk06L4nXnhRb&#10;LwtomgR6d4ve4mnuJoIf7QSG32eWoBA3LlRGS65YYHPOa4n9qL4meIfAlylh4X8Z2Oj6Tpd79ngV&#10;deMieYkaHClnO3gqxVQcll715DY/tEeL/FHj5dPmsb7+3NPmaRte8MrPLPMAAiW00bvtCYQADaoz&#10;sJyAM44fLsXjKKmtFvqdU8zp0XyPWx9HWv7Mvjz4u67eeLvAniDS7GHQ7S4GpeILWAi7v3dRiBUU&#10;MyIpVgzFg5B3YySBz/xl+Emo/D+xsZNf07Sbi81CZnTSZtUmkitY4444/MYyRqomcBN2ASccmuc8&#10;DftB/Fz4lSw2Hwztdc024tLO4MwW/lzqEJUII5bePaqxg/OWYZznJxXPeMbm7sLz+2viB8ZNDn1m&#10;/wBss2kWoE0OlxMoKRqu2RVLdTgAAjiiWFzKWjle3ZGcsbl9TVxf3nyf4V0nTYopEuLeNnlspGjh&#10;ny0bOUKhmx025yMc5rBGmahoQmmuWVreMqV+zz/LK+M7fXHtVjw/4gtNKvmXUbWa5t15mCSFcr65&#10;7A074ja5o+s61GPC2kNpthcSGSG0jnkliXjb8hkZjjjuzH3xxX7FB9D4sxb291jWLxru9na48yXF&#10;vt/hXngDsvHQVe0FLi18RQWdxpLTlZ1ZrVVYNgrnb79jV6ef/hHvE3n+Arpp7G3WGRZG5wzRDceO&#10;MAlhVNvGF1a6p/akMzrMrboplYq6n1BqpR5otRWrB6nuXjv4WfCnTZfCNiPEc82qX9jbyeJLi1DG&#10;3tPMkPyfNn7qsvHGMGu0+Efhn9lmHTdU1DxZ4u1gaTb3kf23SNQgaKK8ORtjaRDkdCejZw3SvCfB&#10;37UPjXwvp/8AZEKQTJNfLNNNcIGkmUMjFCx7YQ9OeT610x/agk+KPiXUtX+IemRQw3SF7f7FZp+4&#10;kCSLFH5anlMsueN3XNfM1sDjNVdr0YI9a/bF+Kfwdj06f4XfCH4QeE30efQ7eW21rTbH97tdVkBD&#10;q5KPldpz2zwM18bqt3sYQx+UwbhS2Rn3Oelej+K/E/h7Urs6tJax6a06LFMunzIdjjGSUbplcnHY&#10;8159r0EllqM1j58j+TMyeY/BdeCCccV7GWYX2FFQu36mh0UmoWFips7PSFkt77mGYPtdHBQ4HJ3Y&#10;OV55+cntWff36aZK8SQSRtGxVllTaQ3cY9Kq6D4+8TeGRcW+nSW00d5E0VzDfWaTAxkYO3cCVOD1&#10;GKriSG9AXdIyrwvmtlgPT8K9KVNrcDY8I+KPCli0lr4g8CQX0l9sjhme7aLZhid6474454rttQ8J&#10;6vo1guuaReXC2txue0sprpJEVgv99WGHHbK5NeXvHERlhwvPvXReEZ7D+z11O68WhJoWkZbOVC0j&#10;soBQ4A53dBz/AAmpleKBnWa58JfFnxCi0dPD2mWpuJ4V+zlLpI9km0klgcfNlT1I/lXDeJtCsbe/&#10;t7dr+7t78TSx6ra3kPELAAb9w+9uOeMcY6nNdl4ibV9Ct7eSOWS1vJyZJoZjsEhfDrsTh8kHPPFc&#10;Nr1hqZv5L7WkuRLOxJW4jZT/AJ4rOjKXNZmPNGa0IbbSja7pUPneThlmQkqTjrir8Gh3oginmiUJ&#10;P80Mx+6fzrKiuHa4WJmJVTgKzEAfl1/GtNbqaO4UQzybJPkK5wM7euBxXZpy6kS0Zf8AC72EXiVb&#10;DXNXEMUcoa7bzNvmxZG5A2CBkcZ7V9seM38B+K/gk1hofx/vrhrXTYzb6Hui84wyYIiXYmJGXpgj&#10;NfCN7PJKu+5lZmXjdxkfnXYeAPi/4i8C6jb6ppd+y7VWDyWj82NkJ4VlfJAye/HpXj4zCwq+91O7&#10;DVpRdj1G/m8PLZW9j4I8O+K7qaTT4zdzXzG4iF4ZFHnBQmBERlQGwTu9cV3vw9+E3xS8WrZ+Orb4&#10;T+MNHsfDqpYatK2+S3uLyJ9++aTK4yXChFDcgjHFd9+x748+I/8AYuqeLvBfxV0HS5NUso08QaXp&#10;8TvNd2/n7181RGwiPVQcqc4+92+3k/an+E3xF+Hem/s2+ObafS9SvtWK6PeaxczRW+qtbNvjm+2b&#10;1EXzOZjvAb5yOmK+bxWK+qyta7Pp8PhKdSjzt6n5x/EL4/WOg+K7W0tvgrHo91pcM080MkcscG9H&#10;37lXAOcZ+bODuHy1peK/Cnjj4imb9oPTZ7EW81mLSDTY9QWSSG4KBj54cgNhJCCCBnGegNO/bG+A&#10;+i6l8TvFOvan4z1rxBcTQRSW+pabYt9ghYkJvXYrbYVUpgEhcOuKxfg38FviRpvgOH4g+FfGEN3D&#10;rHnWUOl3rENfxRKFkuo1BwQu0A52kH2NYt05wU4N36nmVr020yHxv4n8UfD6xv8AwZ4+8RWv2e10&#10;2GSS10mxiW3uN3lzQhtoCkbmCMeRnGOCKr/sceC7P9o/xpdaPa+OrDwhqNtZz3mj2zWdxMt0ySb/&#10;ALNF5IJByc9MYUegrzL4gQaj4Y1K40bW7qFmLSedbw7y0i7lwXySNhOCoHAxxW/+y1rvxH8JfGDw&#10;14/+D/iK00vW7XVh/Zsd85VSz8PnHUFM/L3xiuqGF5qLvuziw+K5a6Uj7KX4e+C/hVq2g+Pv2jfi&#10;HH4gmuGafSNO8TpPfeUzIWFvcbkWRoWR2yBjDbeM818g+BPBB/aT/a7uPhfp3gmG1vNd1C4GgWsM&#10;z2dvH5YJzhkfCDY2F5OTyRxXtf7Reg/E3xx8Xm+H/ir4na1qvhrw7Oseoazp+oNJDbSNHgTlhDuE&#10;bdhyq9BivMPHvgHT/wBnn4g+CfHWgfGW/wBa8U2s0Gp31n4f1dI20+33kNbxzqMxyyKNxUYC7snk&#10;mtMBRo0YuNRXZ7Ga1KdWzjFWR3XwS/ZAu/G2na23hHSrnXr7R4zca1p8cLQzWl5DIVLAbQCQTtKk&#10;hsjPSvt/9gXTbj4IfHH/AISHWdJ8QTeIH0UPqOpahosiXTQ5Xy7eRJmVTDGkSlZFcld4UBgTXgHw&#10;p/ao+H+n/GlvHifD7xF4V8Ta3o903i2GS6W4s9ckcl0u2MS/LL92RnUhQd/AzkexeEvjz4bTw9D4&#10;quJtauPEkWmyQ2t1e3zTx39mzSIuMsdu10yQWIAxleM1x5hjo5fH3Fqzsy3K62JgpPRM/WLwz+0v&#10;p/ijwJY6MkEMeuappAdJJJoxGhCHLths8lTwq8ZA9x+ff7YmqfF/xT8WbqLXPiJ9jEljJDGmnS7l&#10;tZNqiNoyfnjOd2QSQR0PWvOtE8dSeITN4ktdW8QWvhu1WBtLZYVuDNIpUSRuqISsbbJdqhjyPvnv&#10;f8MXM2sXu6w1bUr64j8uaPVtRt3R0Ubj5bhUKlNmDkqw9Cpzn5nGcVYr4W9D1qmQ4eGrPLvAHjb9&#10;oD4fazDN4is1a4kuGtpri5uoY7FpCwCozHcFyrK4LKDkZ5zx2dx8Tf2t3+I+j+Ffg98Z7W6srrTW&#10;ZtMvtQhjVLhmw0chTJUAfN8gckZ+XPFWvEX7MviT44+PfD93br/aGyRrq6imka5sVeRVjEjQghcB&#10;Qu1ueVxXk/7XHwL+Lf7LHj248HfEu60W/wDD/nG7t5/DsE/yMvzpHmHa4G9un3VLNmuzB166orEJ&#10;Wv1PFr+00pxeh6V4j/bA/a48DX154T+J/wAZbzTvEl0zRx6Xo94lxbyp5b4eOUxowDIjSbSNwA21&#10;e+EH7YX7T15q1nH8Q/iNeappt05WSF4QApddoc8AjbgY9BXD/s3XWnfHj4tQ+H/jR4MvF0Dw74Rk&#10;vpbGabyDFbncsWxoszfNM2V2sDIXAywOKj+G2p7PES+Gb/w5rml3OnwMJLPUbUs8PlEo7Sxbd6K2&#10;QwL7fqa9qXEWIrZPVp2tPSz8jx8VleIwuIjUUrxfQ9Cvl1bwN8Tv+E18U3yTWNqqSQssH7uSAxoG&#10;djkYwpDFQCTXcftC/tHfs1fEzTIvht8MvA9vqX/CSLFEbiKAn7HqK4ERsykm47hlnVwo6cnkDnZN&#10;R0j4yfETTPCWl+Bp7y0h0+PU7y6jb5XVV8uRQWJ65AEe7hjgD5RXz9p02rR/HG71CK1m064a/N5p&#10;sumiSNolDYRlUZ2MuOcHrXLkObfWctqUsRr2uc+YOpSqRdL5nIfEPwJ4n+I/7RGmweENXt7TVIbh&#10;pJP7SuFtxD9mheSY7mJG9WifABzkYGelet+APiNqHjTwF4k0bxhLBatb26/6U1xG0F6NhDMCQG+b&#10;OQu3qleLeINbu9U+PM3jyKz1Xzo3ukubrT4UnkluQXN0MYw7Numyp5A3elfZH7BX7FPwj/bk03Uv&#10;BGm67Josmj+G0/tKy+wpNdQ+fM+1WLAEMAAd/X3rgxGA+scsKauww9b3rzZ8a/EL4taTqvxY8X3X&#10;g/xBaQW11p4NnDdXDx/vTEyvKRgnlRj+HLEZFd98CW+LHxZ8Ew6rf20zXdjZ3jRrY3R2F1bYrttI&#10;yvyk8+xruP8AgoL/AMEo/AH7Kvgy+vz8RNU8RahpUEN9JJdWMcM8sYkRPs+8Hcw2sSPUiof2YPCX&#10;iH4deHNQ1XxRpOn6cbfR5IpIbW6ESzW7LJJHIHkyDvJClVIbABbqK9upglhcNSVrO+p5dSpUqYhq&#10;9zg/h98OP2mvBljB8QfG9zrVroc8rww6hNqg8u5ujnbFuLcD5T82Djb0rpr/AOCvx70/wdfeN9Bu&#10;dc1wtcRrZxedIYLYSK+7cxYEkbh8wAHSmv8AGX4ufEnRW8EeJNRkXRbeaW4s9Ft4WKzxsXREjb0Y&#10;sM4+bPSvTtL8T/EDSvBOn3tpezQ22oWM8U9ndYLwu5KxxNu5AUIMH73HPNdWbZ9jMPUiqNkrGkMP&#10;TlUtNnC/Bn9m34965r+qeDtH+JC2ut3ujtd2P9oapPiKHZiUhI5GJmB+6oByOqjpWt8Pn1j9nrV9&#10;K0G71yb4of2h4mMOuX1u1zFbWv7n/j2RpfmB6Oz7h1UbOtcvD8SvjB8LL7Xho+naX/aPh+RJ9J8R&#10;2kRa5CyAKYm+chgvmJnaEkG1gTya7i58ReNdK+CfgVvF2nK2ua54qvrrVphMGZVlMapGQjcbNrYH&#10;+0fvV6HDmaYzMazjXemhpXw9PD03KDZ798Lf2tP+Cefi24Xw/q3gbxhDrP7xZNNtIZZWGzLFh8wD&#10;ZVWyO1eh+Bh8HfjNpDeL/gF8F7O48OrJtg1LxLqE1tPcOVDELHGrmMLnGTnd+Br4E/Zhupbv42RT&#10;Xs7P+9vMGRslQ1vNtxnnjcK/QX9gS3iT9mNJA8cZhhd19Q4iB4HcZxke9faYrB0qMbxMcvx068uV&#10;k7fDKy+3brv4DeH5eOZLXxddA/iWsT/OvI/2jv2DdG+OXi7TvFFj8P8ASdIbT7VoY44PGU0mQzAk&#10;ktp55z6V9IeEtTuta8JaXqWoS7p5rGNpn27d745JHbmtPS7b7Zq0djcNtEsiDdjgcivOpy5JXPUx&#10;EPaQsfF97/wTBnu2aee605SDnautSttwMYG2yHFdR4G/YW8eeA7bb4L8crpbFiWe11u4UkEg44tx&#10;xlR36gV9M+FL2fX9Kk1CZdoF7cRbcdo55Ez+QFbFtbQNKsUshC7uaupjMRLRpHn08uo05KSbPK/h&#10;t4Y/ao+G0zXWm/F+DUnaPYI9YnmnVPcblFdNP49/bRiMcU/jPwWqgcf6FJyo6g47n1rZsNUk1DUN&#10;YhlXy1s9Yltodv8AFGqrg/jmr8ccW1Yy/DH5vlFY35tzvXNHQ8U+Pnwa+OXx41bTtdHi+x0S8htv&#10;JuG0W+u4FnG4lWfIYFhkDOBwK8e8ff8ABNr4vfEqe3svFnxvhl0+ykE0drcapNIrSBSATmLrhjX1&#10;/wCTHN41vtMjTy4LW3t33KOu4Me/H8NaLabLbr5UEkrK3Ze9VF8sroJOU48snoeU6H4C+KXhvw9Z&#10;6Qv/AAj7fY7KO2haS6nIdVULk4TPSrGsWHx1u7C1s4YPB+LRWWPdNdjgsWP8Pqa9A1tSvjiOzgka&#10;OF9DjuTC0fAczSIRntgAcUk0IkZY1de/8jXf9aqaWZwLLoyV0eWp4c/aGeddmn+C5Y/4gNVuomH5&#10;wOP5VfXwd8eD/pE9p4Kjh9IdUvJW/WBB+tekT3EVhfabozW0bfblmdn7jZt/xq+1n5S4SMrS+tVu&#10;5rHAUYrVHmH/AAi/xgCYQ+G/+/dz/wDFVTm8MfGUfMP+EZH1Fz/jXpPiG7XSYrF5Pl+2aj9mb2Ty&#10;S5P5rVS52yW7BHP3c/rUyxlaPUv6nQ7HD23h34w+VmTSvD8p/vjUpox/6JarFv4V+Ls33tL8PR/9&#10;xKeTP/kJcfrXYXuoXXh7wrcatBarJIL22hXcOnmXCof0atw6eEhQSL8x9PSqjjKzW5P1HD9jzZvB&#10;XxhkbCQeG41/vGS5Y/lx/OlOgeK9EtTceJbqxmy21WsoHVUPvvYk/hXofiNxoXhLUvEUMn76ztN0&#10;Ksfl3GRFGf8Avo1lfF8TW3w4kfayst9b8+mUcn9RWmHxtWpW5WznxWFw9Ki5pbHJxzW08H77Zu+u&#10;M1GJbSNSwiauSj1XUZR8su5VpX1i8I2u231PSvbUbo+XeNhLZHRTataRxOWlxxwtc/J4v2XLLt+X&#10;PXFQ23mXdyvlTM2W5XNblzotqLBZZbIKe7bKuMUpamc60nHRmfF4ztNuJIM1Jp/iC0nnwB1qrqmh&#10;RW8XnwIrD13f0rJWOG1uGaPK99zHitv3fYw9vU6s7V5ba4jznrTJJLOKHDsPzrk7PWpLiWOEXTDa&#10;+MetdHZ+H7vUmb5jjPFRLlirnTTrSqaIgm1DTGk+ZulRRSWM0vySVdl8BIADNIF596tab8Orfd50&#10;txxjs2KhTi0dXsa7+yZqNNA7LZ3LKD2Vq7FfFfin+ylsZHiuBt+T7RGGwfr1qHRvAZR2a1sJLgL/&#10;AM9ORWN4i1zWND1X7O1ssag4GV6Vy1pKWiOqjTlT1keheD9D0jXbPyvEhhtbzPytDLlGHuD0rG+I&#10;FjrPhfUY9JgsPtFvIoZZoed3NVNAv7jW0jlN1uZVx5ka8H6Cuk0e11hbpIvtUkzFcQxzDoB6Zrz3&#10;UlHdnpU7VKd4aGbayCzSO6m8yBWjxs21Q1rVb9rWTToUMjSLheOnvXY6xBrV2N1/pixxx8eYVrn2&#10;t72e6ZGVD82flFKNWMpHVGNZ0+W55brV/q8thDb3kDbraRlaTHJrFvftU8QNnDM5P3sCvWL7R47+&#10;c/aIVB3/ACnbwK6DQPCPhqzsXe7azTC5yzc13rHU4Kx4NbJ6k6l3Lc8N0nSPEL7Y7XTbjLfdyhwa&#10;3rKCW+meGF1WSHiSNs5Hf+mPxr6E0HwjqGk6nNeaHqVsI5o0MVuyhldSOQM9Ky/HXwE0fxPcwa14&#10;YuvsF8OJVaU+U/OSM9ufwojmFOUrPQ2/sOdOnzLU8XtYLRji8tenHXPNWL1pbKLd9n2x/wAJNa2u&#10;+HZvDV5/YfiOIQ3SS4h8g5SWPOcg9zn9Ko+PtXGmyR+G22ySTqDGy/wZ9frW3toSehyywtSGjRn2&#10;PiLww2dM8V+DLXWrGVv31vNIY3xj+CVVYxn3AP8AWvMPi38I/gNcSNefDHxl4+8H3zOJIV1e3F7Z&#10;o391pEl3KmcYfk+qCvcbP4VDT4YQ8u4yRh5m9GPas9/CkkOvzaXLKq7uVaY9V7AfWurB5lXws+al&#10;K34r7jmxGX06ytNHzhZ/Fj9pj4NbZ/GvhVPFWijATVNHl3ZQfxBgN3/fSivcvgt+1x4I8eWluNG8&#10;RW8s0knlyaXdfJcR8fdwT8xHqAPpUWu/DrQjqTaTq9m9msh/ef2dK8G4ep2EZP1JriviH+w54K8U&#10;RnxJ4P8AEv2e4O7yZJF/frJj7wkQ7s+7K3+9XdisZluOjz16ajLuupGFwuOwlRKlUfL2Z7b40Szk&#10;vGubfPlSR/3u/wCFR+CLG/jglu4pQ0Y/56HlPpVz4VfC3UtQ+H2m+Hr3XLVb+3tEt9moTMrXYUYa&#10;QSEFN59BzVvxxoXiD4eWKyv4auYlX71wYz5bD/e6GvnakoS+FnvU4yckxXjmuJoxhrhW+83+NWre&#10;z8P3Fg9nO6x3XmYG5eMVl+Hb26NmustJtjuGAC03xVONP1aOSAmRJB+8jB/lXN1O6UeaJjeKdLg0&#10;2+a0iZ3XqkkT/d+npW38bvE0uv8AwF0L4nm4h+2+HdT/ALI1hp8l5LZ0d4z7nK7QT61DNYWsi+dF&#10;H1GWX0rY1bwhY6z+yr8QbT7NJ5k8Nruk/wCecnm4DD0OO9OUlFXOWNGTkfGPwl1bXdd+JWtSPJbQ&#10;2E02NgdlmKnlcqeOm39DXv1qUZWmU/8ALMCvlL4TaZfeHPitqF9p0smoXFq4N1bSTEfIqKPMZzwO&#10;FxXv3w/8WeL/ABHcXB1Tw+tnaK6i2bzOXTacnJ+9z6VpQrR5HoY1sO41Ez6Y/bEUsvgmdj18Nxj9&#10;BXjELtFepKG6Gvev2qfD91rmleCls0zJH4ejz/3yOP1rxL/hGdTF4YjCfMUfKtdWFrxlRsc9X4j3&#10;r9jKxhbx43iN5l3Np8ibf90j/E1418V9Nll+IV8FRfOW4LRbjgAjr/8AXr0n9h/WrlfifceEtRiK&#10;zLaSyEHsuBWX8YNMtbX+1PE4svOmt75gzW3MgRpdpJHtkCuCtVVKvc9FQdTDpI8p1nWbfxjYL4hv&#10;N6RTQr8trHuygLou0DGWJR/Ylfeuk+JvxY03xB8HLPwFqEtzb32g29rJ5UmIw6zLuRwFO3GXdFAG&#10;RtOa4G/1X4m+ENei1u10O6vLGS8jbUrGeQK8FvhiHgj3Ab/mz33FmznFeZftkeKfg7+yR8A3sdb+&#10;MFxfeJNch0u5h0AzT3V5FCboS72kJ2xyFFWPaMBVBODuzXlYnH2qQ33PUw+HpU6M7pXZ3/gyTxWb&#10;zVpbSLUPMnsdkkdq5RpVZsbJCCCq4BJxzhazL/xN4f8AB+vw6P8AEC7t7S3t9djjF9beaygrK28o&#10;du0DdlR27GvB/Cf/AAVE07xDfW6fs33Frr0tnYyX3ii11qxlgls1WRlxIwK8KDzJk4LY9j3vjz9r&#10;/TfDvi/w34A+KXmfbtaQnUpNK08fZLMNKWTz2YYUo/zZRVYkhdp615+a5hRq1ly+73OvK8PKneUj&#10;6FnufGOoR6b4E8ItpgfUNPW9XUHmkZodtxDuUqnRWtmQgZzv3ds49et/Fniz4O/s9+KvF2jeDrO+&#10;1RZludPsdZvWtFvW8nBhgMYdmkZcoo2gHpkCvmmH9pbwp4E8ETeP7+CYSX/m2fhfFk0Y1uSGJZCP&#10;nYlCQcfdb7vAFZlv+0t8b/2rPAHhv4g/B+38PwnXrWbQLSa5s5JZNHuVtJBJcb2O2Nndw0bjJfjb&#10;XFWzbB06LhGV2ehTwMsXiLylaxwXxw8c/tU+KEtfCfwu+HVlo974oZori61S8KRadCyBctPId3zR&#10;o+XJBAKAelfHvjb4SeIZtZXxh44uLPwVrcdnFca/JZ2cl7ZJaHIhEeMh2bco6jgk5yBn1+D4ceJ5&#10;rHQdQ+K/xo1iS0khTT7bQY5nhEkpnfEqsMszMyEdO3UV3Xg/wdo2nfHjVX1DxJO1hr2h21pf6Xrk&#10;0bSRRn964gWU7S21Cqk8L+NfmGKzSjz+zi9Uz0IZdVlU8j4s8efsiaDfXK/EDVvFdnqNvd2xaK+t&#10;4ZY/3m5im2Lhu4HHBwCdtc7oHh34jX/gW7ufh1or6hPHbzS67rN4ojgltVYb25BaQh1GRz1wM9R7&#10;V8U7vwVqvxR1z4cadpEkuk6T9q/0a4j3X4t3kYW6wm2Xlw67cAMORjjNec6Hpnx48Rm4+Hei/DHU&#10;PC3h2C1lsbWO81IJfSRgqTblyFY8nGMKp9+ldVDFVp07yem9n2PNq4SnUrNI8p8bfDT49az8N5/H&#10;mi6/pzWulw3DNHo00n2p7PkSF2T5DGcYCnkD25qn8HP2W/Gvxo8OwT2nieOaVrKGa11C71oW0cVs&#10;q+WINrHbuyN3BJwPQ19Da58GvDvw9+EFvruuvceGL7UNHk0q8sJLzLTSGQuGkO4jPy4IyBtb0rzm&#10;/wDjzomkx3PgrxP+zdosFjb3nm2M2ms0Mc7Ybe6vuIcEMuMdVCnvXp0Mwrzw7jSivlZG1LLcPRq/&#10;vpaHxrdXOnHSjFJpqmcyY871/KqqqrugZF+XldzbQKLedbWx8jypGI7tGef0pUuFL7ZI3XaPmzH0&#10;/Ov0BHx5u6F4h8NajompaX4lsLuS9umiOn6iL7aLbaRvLrg+YcAAc+tVdX03QZY/s+hzSS+WuWmn&#10;wN3PTAPpiq91ok1jYRagUXy5mwvzc/l2rqvhnpvwzv8AwT4ruvGF7JHq9lZwyaDbpNt892lCsMdw&#10;FJb8KvmlHVAcCWPk+Y8Wxd2BUcbCK4EgdhtfO5DWhc6hFew/ZVtYo41BKttJZW9Ce47VmBQo2lVH&#10;+7XRT5patAa8UdhrE4FjK0d1uz5bjIc+x9adq73sN5JpmtabNb3UZAdZoyrVji4+yutwGdWRgymP&#10;rkHPof5V6D4hgl+JvgmDxzb3drNrls839tRx7ImW3jVdsjKGA4DL820EgdeOdPtXKTOIkiUttADN&#10;/AvT65P0qxpNpc3d8trZwtI0hxDGq/MfbHc1FcSLbyeS/wB/uvp2rW8C+Kf+Ea8W6dr8VzNDNZ3C&#10;yW8sMKExsDkN84wecZz1AxRUk4xuiiHV/C/iXSdNh1zU9EureyvJ3htbqSErHLIuNyqehIyOPeqm&#10;lXg0y9huVdl8tuqYzj8a9S+Leh/8J94h0zSfBF3eQaXrLxzaVpckzSRSXhXEzKATtLOpJXgDt0rz&#10;nxh4L8V+BNXk0Pxd4fubG4jwV86PCyKTwyN0deDyM9D6GufmjIzjLm3PTNC8WeCvGcbXfjTV72S4&#10;W0bCRojCLj5CFc4boMgc88Va+Ivj2w8ffDfTtT8beMdDfVLNV07TdN0/RxayxwxquJZiB8wIYjP3&#10;sg15f4P1HT7LVIjqL/umyGXaDu496f4ssobTUDK/lyM8hG0uSRnBBI7dsCueUbVLhy2Zqal8LfFG&#10;j2EOvX9hJ9huo99retHtWZP7w98g1F4FsdAvtYuP+Eg8Qtp0Co5t54o2fdLtyg+XoC3Vu1dT8JtV&#10;g8c+GpPhZq3iZY7661YTabb6tMfISRlKmQszBEwvX+8OPeuS+I/g3xD8O9Xk07XZLPHmYjkt7iN0&#10;bIJ42YHbtxXRCq9hWuYurvFd3DWdpIsbdCrdcjkn6Gut+A+keEPEHj6z8LeO/FX9jaXdBkm1Aws+&#10;1sfKAFUnlsDOMAZPFc00sFlZ214tjDIrszrcFTukUx7dvJ+6DyBiqsBt/t0L3rTLDuyzKfm/3QOn&#10;4VnWh7SDj3Kj7skfeWqfEPxJ8EYdN/4RXxL4f1LT9JjtLb7K9ilrbSJDIjkSXMY3GMAHDHknkjJr&#10;ovHvxZ/Z2/aV0GXwz4G+L15p+rJpIuFttS0Z/sdnqQdHxasDkKeYmk27iEXKEYz8j+Bfi3YaN4Qm&#10;8M+KvL1iK6jWOGOfI+zxh8tHnGMlMjLA7c564qDXdV8NatfT2Xw/gm0S1tY3mspTcPJMNx/1fmjG&#10;/bt4OASB9a+Z/s7lm2e1RzFR/drsfaHw6/aIsLDwfc/Cabx5p/iK81rwlHH4m1LS0a1jt42QL9hL&#10;FB5pCgIQwwozgAjFfOsHwx8VWvxetNP+AFxr2pWej3i3Vnax5aO1Z2+aHdkblcqgGByp6V6xZeAv&#10;hd8IvgfH4C0DQfCvizxp4nvU/wCKp1TzGW1tp1xiFy6lHUMdzMCqnJyTxWv8Sf8Agnd8YPhFJovj&#10;v4d/EXUbiza4t4PG99ousSyQwM7+bHK0sPy7flC7Mkq0W7jdXC/Z4WUryO2OErYyn7i2Pm39oLxT&#10;4s8Q3NxqnivRL2bTdWSEaTfyRSMtsiqGltozKFwQ2QX+Yna2OGrpf2N9R8LatonijwZq2mabq9ra&#10;2qmx0V5Ut76+aRlxJFcNna0ZVG2gEksw4619M/HuSXx7f6P8LdRfQ9esf7Jjt5IbgmOeS4G5xLKm&#10;AyY254CgnrwTWxrP/BMX4A+D/Dvg28jtNa0q78WXUl9a6pa3Auo5bcFNoRVj3ReVIsjFupV0XPFc&#10;M88w9TCunUTT7mNPJsRTre2Wp87/ABss/iK3hybUdU+HGu6RqeqaIbRrrWtSlmeS1t2jIjQHLJtV&#10;VUfMcj0HFcdoGgfC2x+HdppkGgXHiDUJ5BcalJY2ckFxaMdy+WzSLtBUjeNh+bdzyK+o77xTYeFP&#10;FMng7xr8WNa1LUGjkg0ldc8LFkLSSEuiOzlyGRQcuSABngV5D+134l8X+ENTtrjT/C4bSbGG0mbU&#10;DpRAvJmjf97g/u9m0DGBgnnJPNYYTHe0qqilv1KxFOfxM7T4K/ErwrqGmR+MJdfvob7TLjy7aOz8&#10;hiiMrRKW3j5mBLMUAypPBANe4QeIv2eF8Txy3Ovao+pLGtrpNtqVqYxNtKs7ERIcKAS2Mk5U+uB+&#10;cPhz4sLoT6bY6HrsmipppdprqCFVuJ2L7st23A8D7o9h0r3j4reK/EF34D0X9qa6m1j+y9Z1efRd&#10;Lu9SjMUk08dlarK6TFRvhRi+GLEh89eayzDh+tWqvXfY68HnFShS5UfSnx3+O2ofDKfTdI1XW4mu&#10;NFkiaS+tLh4lcRSqCioFQKxzwT/Mmunh+NwHhbTtS0lNS1BvFFmw0ue5WLdIY2IRCoY52sepxkZx&#10;3r4O8f8A7WWv/ETwvF4Xil0iS8nXGpX15FFJdXbBnxL52RsOCB0xkKx6Vv2vjj4t+JrzT734Yabr&#10;Gj6T4ds8Wl9YsZVPzBWlck7XPzqrYBB4yK83/VWrSoqVZ282dMuItLSPq34b/tSftDfDJZta8OS6&#10;1pepXEsmnyW+j2qebdWJAZpCxX7vzZZR86E7QRiqvxu+Jvjr4jeDpfiffeO7G1ju9Ya1uLK9lla6&#10;05ofLjBDup2qc5GAP9qvGfhb4i+J2qeDprCeBvEDWd9Jf3E2jQxi9tJXVwfMRcHY5O5sAYxnGK9A&#10;8Y6b4V+AXwf1DTdR1TV21rxX5iNYa/IiSJNJgl4iNzKuDjj09eKKz5Ixo36hRxNOteaRVtbj4/8A&#10;hnSrnxd4c8bWd3pKtCJNPhj2q9jGxlVgzMWcucsyMCpO7jGK9csPjH8WPjn4s0vwbrttd+H7TTrh&#10;L6bUNahV28twU8m3KsrOrEyLtyV2lM9K4X9lP9lu41VdDi8c+Jtf0LTVWZnuNeW4hk863TBjt1Vk&#10;ikYsBEFJIxJlsDJrb+P+ifCVNIh+C3i/xxqQ1f7RCLWPVLhYb37SJpYh5LxcrCQQzRqwOAvXvtGv&#10;G3s0YSw1TEy9pfY6vwAuk/Bv4R61J4f+LX7uxt7mxXUGs1Z5p2uS0UC+WGKjgHcOV3YJAOah8Yah&#10;8I/h54p0TxV4xv5Idato4YN9jpIWW3mZMIhYsQFR23A9MAAdao/AP4U/D3Q/hbrnhy80e0h1DStJ&#10;WLY0NxeXcM6zsWvERm2BwIwjYYMFUZGc58lur/4p/Er4/f8ACfahpupJ4e+1w2V9pWoaG1xGUVxt&#10;WYujRKzbMgjkgAEgAAYxfsouzsjXFZdiIwjWUbpmt4t0z4bL45tLDw5HDay3niy2e81C6nZQ11fz&#10;vDNLKCpOBJOrkgc4zznj9tPgf8Tf2Mf2ePBdl4Ds/jd8N7HXLPS4LbWJtP1e0hlnkRQGMhyHOSCR&#10;nd+Ffij8T9NsVubq20LRbfVdfhZBY6TDeKqybJPMikRUJ5Hl5KEc7sAcHH6U/wDBO74T/sTftT+J&#10;P+E+179i7S/D/jbwnb28uuTXtnAwnvJE+aSSEEjkqWUsgPcHIr67hzFUanuN+9+J4uJwNbDx53Fq&#10;5r/tX+Lf2bPi78RYZbj46eBrq1uI1ik+269bGLHmdWDtjjryOorI/aF+Nf7Nnwx+Mngz4U/EL4m+&#10;Cbf4c6x8P4LeS4a9giX95d3Aa5t5om3IxESqCoKkbga+cP8Ag4B/Zs8Batr8Pinw74R07TZtJtvt&#10;Mw0+yWHzog3KNgYxj24618D694S8Qy6T4R8S+P73+1NK0/TRougwzMcxrE8k2xGb5WUecBlcjJx1&#10;BA+8rVsDhaKqYn5I8R83N7iufrRD+wf4C+KPhwWPwZ/bV8I6h4RSNl8MyX159o+z2ZcSbNwI3MpJ&#10;wQBkKKg8I/8ABKD4qWFzFYzftK+ELqzhtlis1s7yaN3kQMBOTtOckgMhOMLkHPFfmxrvj7wV8OdA&#10;m8QeA9AvLiZYo7fU9H8lJ4rWZzlT8y4XAC5Y4AKkVauPiRdnwla+KtZ1S40a6uoxcWdnNJH+8jcr&#10;s+RE3OME4KBRjqe9fnuIrZXiqzk6bHSqP2mp+gd//wAEj/jjKkfhq1/aK8BXFvHbv9putWujJdD5&#10;WfKkQ4yhIAHBwOpr6F8WfsmeJ/EHwn8I/CvQdQ8B+RooWfWn/tNTHd3SENGcGMMPnBb6GvyD8KeM&#10;PiB4d17T/HviO30+8tdPu45ba11CNZEv2JSRw8ZOZIYlcqwclQRivcpv+Eb+IPiG1+LZ1mHS9P1X&#10;XJLdvD+l28MFtKyLEAsSxE7/AJRuKlgPnBUdQPWy/FZbh7zprlasdUrSVmfdHgz9gX4l+HL17m08&#10;KfCa4ZZC9tI0OxkzICOfLySBwfoa9P8Agd+z5q/w1+GGo6P4suPCtiZpJ5BHo91iCGJo9gA3AYAK&#10;g1+W3xx8b6PoXiy4+DSaNeaTqiafHcJqX2p2juDKnmRFfMHAkUqRjkHIyetb/hz9in4s/GnwdN4q&#10;0PW/ElpGPMUS6Xr0kMMO0dCm/GT34xx7V9BRzinjKns43OPljRlaKP0/8Hfs5Xth4ftLOPxDp83k&#10;W6LJILgdkzngHtzW9pnwIu7XUo7yS/spY4ZELKkwJ6/Svzo/at+A3iXwn8L/AIG+Bv8AhYviC3ki&#10;+H5fXrvT9fmilv7liX3yujbnIDbeo4ArgtD/AGLPj9eWa6j4R+I3xCC3y+dDJb+Lrra+T15m9a7n&#10;Ta1aOh4mKVpM/Tzwx+zr4i0TS3swYJs3lxKrJMu3bJPI+P1rSi+COvFtyW9u208gXCf41+W3hv8A&#10;ZY/bTXTWSx+NvxXUJcPEyw+Kp5PmVsED5j3q6f2ZP217GZG0742/Ga3n6+aurXbYb27VPKYxxUpf&#10;Cj9HPB/wE8bRajr1ze6Mjpca1LJbulwjKyEKPXrkYroofgf4laWONdDUtnpvSvy38D/DX/go54Lt&#10;Lm3m/aY+KMEq30h/0eSV1bLbvmDg/NgjPSuutf8Ah6JdWv2i0/ai+J22BtuP7LQjn/tlnNHKafWp&#10;dj9CLn4D+MYfHGpaiulosNxDbrH++TBKqwPf1qx/wpXxszhE04K27g+cn+Nfmna6X/wU+l1O4i1n&#10;9qf4sedGyt5drGwI3LuXIWPjj6VeHg//AIKUh/OuP2mvjIF3ZZvKmxj/AL90cofWZdj9Dr34JeNZ&#10;vHsMsGjedbRaCsEj+YjbH8+R8HnvvzWkvwP8Xl1EegZ6/d2+hr8z9P8AAn/BTHRvFl+Z/wBpv4oC&#10;C6sYp7byo5JLh1yUJfKnAyDjgVJdRf8ABRmwlSf/AIaw+K8LRtn99EwH/oFHKH1l9j9Gte+BnjWX&#10;xrod/b6DJstLO8WaRV3BGby9oIHc4Nak3wf8fGP934ffHqymvzZf4m/8FUNDeM2v7U/i5rWZmAmv&#10;dBhkOVxkZaInvVofHr/gqTbp5cP7Ueuv/tf8IxD/APGqrUpYryPvDx58HfHs91ocA8KXdyYdc82R&#10;LeEttTyHGW9FzjmtAfA3xeYmX/hHp/u/3Pevzt1P9pT/AIKy6XqlhfW/7SuqMsPmfvZvDMRI4J27&#10;dgBJHatKP9rj/gqpIyxz/tSybT12+Fbf/wCJol7wfWvI+/vFnwC8eXvgqS1sPDt3JJ/a1jJtSEkl&#10;FukZj9AASfatay+EXi/yw1zok+4gEgx9Pavzbb9rf/gq7Hfxzab+0ncXKGZU2N4Zi7tt6KPWva/2&#10;UPjr/wAFIPiV8brHwj8U/wBoCVdCe1uJrxrPw7FFIojgdh+8IIX5gOxzQvdQ/rXdH0/8VPhL40m+&#10;GXiC2svC95LJLYgRrHCSXYSxtgep4rH+O/gbXbPwJHp+q2klsLi/jJWZdp+VH/xr8+dX/bl/4Kv+&#10;MNKkHh79o60mWHUsyW9v4Zi8xYUk++XHoOOQASK9G+D3xe/bB8b/ABDm139qT4rPrFnY6TJbWEMO&#10;ji2jErSoxchDtZwq4BP9410Yem41ec5MZiI1KLj3PSpPDMmnXXk2zkpuI3844o1Twbrip59shkTc&#10;FZl5APpXong680NPA1ndav4V1Zlu7nfa6sqoBHnoB6nv0r0bQ38OxaQBHCs0TXW9ZLjbIfu46jv7&#10;V7X1zlR4tPLHWjeJ80WZ1C2mFvp1qZJv4gq9K6LRvBvjbxc+24vmtIlXJ3CvQ10ZZNXuJdS0tbWM&#10;Ts9vIYdu9c1sajFp4jeZNOuIYYsP32lcdc1Lx/Y2jktSOsmeX2/wtSCYjVdQaTacBg3Wr138KdMu&#10;o47dvMHmH5Wx1robrS/7TtJNbtbhljjbeka8j61Zk8X/ANsaHDFYWTG8s/mkmXoi+tZLGVZO9zr/&#10;ALNw0YWaOEufhTYaXeeVZuAY/mJkHSvQPhj4VTWpo11e3aO3ClVaFRuJ9ee2KqeEtQk8R2l3ttft&#10;jq29lbuorsGv47C1h1c3ccFtDCGX5cYbHIaufEYqVSXKy6GCw+HlzobrGm/DrTNRjtLi8j3NlI4o&#10;2JLH/Gss+DdIurxW06+WSL74/edR6dKwddgtvGnibyPBmj2q6hIrO10shYRfKOePWun8I+GtN8J6&#10;Iul3+rJeXyQgzMLkYyT0xnNYT54xvc7qE41Z8q2NB9XtdLihs7AR5uFx5ax/dx0Oe5rE8RfCe28R&#10;aOmuXokSQyDMTLj5fQ5r0L4f6Ks08eqDS0WPBCFwMZ9q3NetY7y22TBV8tvmGQAa44VqkZXudFSh&#10;Tlozx/RrTRvD7Radpei+dNDdbm+TCiP0I712mkeG/DNpftrhRhc/6xUcdAfT2rnfs2oa54wmjWzN&#10;rAsmPOg4yPrXR3YuNI1u3a8f/iXeUI2ZTueTPb2FFSo5yuaUadOnDlii1qt1ozu1jfQeckwx5cK5&#10;Zc1zl54NNvP9jjhCwsCVf+Ie1dU95YKy6hp8UccMZw0i/eAHQVl39+NR1WG581vL2kO2OCDRG5co&#10;xMW5t9M0OJJIYLdm2/vN+G2+/wBa5/T5fC9mk9xqBWaby2MEUyfLI2OPpXYHw/o7yzRvPE0L/wAU&#10;YLZ9q5vx/wCFtNj0xdV0xVtzbpknnd07VvT+JNnLiPaKPuHHeHfjbeW3i5PDmpaWzNH/AKiOZSp+&#10;i+1d7pnxRh1q4a2/sS6aWJv3ccZUKG75yR/KvM9L8MW+s6r/AG3eaptu2iYQyTNyf+An+lXo9Xv/&#10;AIfaxDZahd2800y/vJIs7FOPlJJ6Gu2pThVj5nmwxdaErVDvtb8NaXrt7Df+MIoLfanmQqJMy7fo&#10;KwfEXgXR7uS8vfAOkfbNVeNVt4by8EZmIz8q7lwD9Wq5p3w08Y+LXXX/ABBq8kKrEvkrG6tuyeMe&#10;oNdAnw11a4ZZ7xooWt5MuyxtluMDODXLGtTo1NX6nTL99DRM+cdU/a2034Uat/winx0+F3ifQJI7&#10;sLNdXVmskSLgYPB+bkdu3NdgPFXgL473EeufDHxxZ6tsUfaIbWXEkQ9GVvm/Otz4ofs2r4si1CTW&#10;PH2pFGjzFaXEhuLd/wDZMLkxn6EGvmLx9+xj4u8LXA8Y/CfWf7LvIW8wS6XeNbKzeyE5T3CuB6AD&#10;IP1lGpkONorVwn+B4NR5pg6nvpTXbqfT+n+FY/DcudWbztw+f5ug9O4q1N4RsNMn/wCEi0F5GjCg&#10;+SrH588bcNwPqK+bvgz+058dNK8VWfwv+LvgFLySaQQw+IBG0Uin+HzCfkk6feAz6k8V9F+HofH1&#10;7rMmm69aOLZYxLIy5PyYypA9P0ry8ZhamGqcvMmulj1cDiKWIXMouL7MsxGzt4rjUruJLR/L2Lb+&#10;Z90Bt2Aa6Hwf448RXM1m3hfXrqDTZrfN950e+NGX7qFWyG3d+Kgl0TwvexrcONwx8249T7ev4Utr&#10;4n061s5tGlghjhjj/dMvANeXUi5M74+4X4rTwf401abwxqmiWei6oWLaff2cQjgm/wCmTqMquW5G&#10;3HvXB65oOq6H4mm0LxBZNFcWzcLJ1Gf4vcHsa0dG1ZrvUpLCP94qZkjkYZz9DXcfEc2fiPwFpPjC&#10;SFWvo4Wsbifb8zeWBtye/B71UZSWjFzR32ODtPJt3VJ7ItHL1kXtW34m1ZLD9mvx9q06NDDss4la&#10;R8B18ztjlcNjn2rmG1CW4j8i1RlmQfKxYY/UGpfFGr6ldfsi/ENtRw81pf2UK78YfdIhA4+vpWeJ&#10;nyxuJSjLY+eP2cdI8HWeh+IvEuueJLNb2+upFKyfvGihUeWM/wAWflHXsa1PhJbNp8l5o02tC4aO&#10;4knjjW38sJEeB65PPtXKfD7SbW7kTUL2WG3zdsbi3m+X7ucMx/uqnJB65r6b0nwH4Oh0+y1TRdPM&#10;mIFSW7mUK9wwGdwA/h5rLDT5fmTUpSlLVHpX7V0up22k+FNX0Y7fsulq8jdgpRMZ/EGvDn1fUb68&#10;/tAXrPceasj+T/CvfNfRf7TmpeX4U0bToLGJnv8AQ4VUSL8qlf8A61fPOi+HL/SdW/tWR4Y5Ym4j&#10;3fuXB6grXXRlZHnVqNqlj1H9ii4tdX+KN3rcVnJ5h0mWGSZl7hv/AK1c78YPElzo8mvJZRwx3ja7&#10;EYxJuzdR7jGUJ6KAHLKf7wArtPgF4t0bwP4rGpyTW1nZ3TC1mHmKqrMwLevUgZ9sivKfiP4r0Y+I&#10;dRubnUbFoxeHyZ2ugdr7v4eSvfPTtXHiv30rHr4SXsYq5zXxr+JfgH4T+HNX+J/xT1RtP0nSbhop&#10;7i8vDL9qwnIRUAwNzbVXqQvfpXzn4K0T9ir/AIKMeJfGnxc8R/DjWtQtPCaafDb2cLsLPUYQwU3+&#10;Fw7TsFJ8tlXiPvivZfj/AOBfhB+0J4Yb4UeL1vr+Tzg0bW7iGNJwoYF5W+QKN6oTkEk4yOteYfFD&#10;4t/sifDz9nXW/wBmH9lbxv8A8Ijd+EvD9rc/Ezxh4f0lLpROjCE2vmz5VnZnddylgpCk5IXPk4qd&#10;SnFKS21OiVCpXk6kWrPp1PMvCfh/4e+KPivres+Bvh94Z8N+DZI20rWNLsbdV1DW1mjWRI32Asij&#10;yl3beAzY65rD/bH/AGmbX9nP4o3/AIe+HPwv0/xhr2qtsjubrzRbabdEyxFikkG/fJFHJtUMAM84&#10;xz598AP2P/2o9G0u0/aw/ZM+JuqWel+dda7ofhfxZZsi62LSceW3lRE7h8wYs6qp5PArS8W+OdQ+&#10;Hv7NfibwR8e57zV/iv4ghTVrXXfLj1A6ezsswtU8t2DZ/wBIzhiYw3HcV8vinHmcpP8A4c96LrRw&#10;sXKNraHafs9fAL4dfFX4P694y+KfizT7fxJqniC0ksdFs9JkuJLLdFI0kSrJcRyTTOrbiwG1FRQD&#10;ya87+DXxNtP2TPiHqvivwh4rvprO3nW0mhs1Cxzy2sxSGRrYSdVwSVJyGOM15Z4Q+IXwJ0G88N+N&#10;9S+MmoeK9Y1bVUTWPDd8ktnpunfu9oeSUEebIWUnaeAOM1g+K9K+EVp4hsbi18fa9PqE/iq+S3s7&#10;GzgaKKWORgg2tuyAwDZYHIrwq3tr6aGNatHlXKz6RX4o+FviFHfa34hnhuPEG6WW0mmEjtZ2y/vG&#10;SFmI/eFiwIAHzMvNbmtt4l+MPxnXxd4O0/RfC/h3w5YXWm2en61qRm8+6jjYS+WGI+djnnPPXJrz&#10;n4eeOpNe8C6h4i1r4gWOi2en27Wej2v2GGF5pU2Bd0YBCJlZHIUJksGJNd98NdO8Q+FPD19ceKta&#10;sZ0gtWmW5muofLl2uImuIkkXn93luOTyc18NjotVXyo9DC4qpTSXQ5nUNP8AHWqa3cDwb4LsdD1z&#10;UHdFu9PjU3D4VWZ2ePc65GzA5H3vmHNXviV8T/DHg3wHLJ+0Dptrr32zU7b7MdPWVpnfPm+W4fJU&#10;7EwrEgHAGaXwhZ65reqzS/Er4iwzWN3ZL5Ok6VugOnxK4zctcRSLIsiqQ2OhDYwcGuAbwd8O/iro&#10;Nn4KtPHutWslndfamk8UW9vct9nhJQOkoMfnRkYCuwbIzz3ruwuFpxlFzlfyOqtJcrkluc14AV/i&#10;DpPibxDAIY9F02Z7qy0O+t1lmt1keRhNKRuICZC+XycndjnNex/AfTPA1rpjQeL/AIYQ65p11At3&#10;o9vDZxvDDudvMYqUYI5+TgAHk5rxnxx8WNC+FXjbVPBPwr8dya1HeQyf2s1rpNosRWZVR22ICBtT&#10;auH342AjrXsHwe+IeraJ4Ok+HGgXSaZeaXJEZprW9Mf2iPa5BCQyKABvAJz83HAxXZjXWotOL5U9&#10;kdWC9hUi+c/Ouz/Zz1Hw58VdP8J6sbxNA1KFbm31EaeHma3x8zpGHILA8EFh/StzxD+yC2ua4+i/&#10;D34iaTe3cNvNcXRmk8tYoxv8oMufkkbYUK8kEjGc19GftK/tHftPa14R8IfHv4k/Czwv4bht5rm5&#10;t9b8K6ViW6ivciQTh5HxEn3UHG1sV80/A3QfDXxe+I/inw7pHxTt9BV7CW/tdS164S3N1ImfkeTc&#10;BkZJUDk8dTX6zRrVJRVt0fI5tgcLgqa5N2eVw+PNQ0nTZtAvvDmnzMUaOSS4jLSK3TI6YI5x6Vzq&#10;yyu/2hkXdv6g/wAP936V0XxUm8Hz+J/M8G3Mk8Jt0+0TNM7rJN/Ew3KvU89651ORXrU4rkTa1Pny&#10;SCaRIAs77m/iNNJyciiitQGzIZI2QdcYHOK9E/ZW8EWPxB+Ldv4L1rxJHptpqkLQXDGHe1wuMCIZ&#10;IGT6kgDHWvPa0vBvirUfAvi7S/GmkwQy3Ok6hFdwQ3IYxyNGwcK4VlJU45GRRyylpEC58RPDM/hD&#10;xxqnheexngbT72W223A+bCOQDn+LIwd2ADnIFZdhiDc0wz/d74/Ovoj9oz4M/Gz43eIP+F629loW&#10;oWeraIupTSeH5Ft7eNRF5kyqJpGd/KO5WLMzHZXzopddys6thiPlOf1rOnKVTQ0OmsPEQvvDr2Nx&#10;o7XE1rGP7JvPtTKbSTerM2BjgjeABjG72rqPBPxYfXZodI+NHna9pNvG0MfmSfvIdxGCWGGIB684&#10;xzg4wfNLR/KXy4Z2VW+8tWIdsMbC2mYBv9Yp7j0/zyKPYxM7HXaj8PfDOu/EyTwz8NpbxtJk1sWV&#10;ncXylpEZnC4faCRk7gNoJwM4647H9oj4Jah4KtPDvinUtCuLD+1Ir2yMky4SaayKDzF53YYSrjcA&#10;chuOKl/ZO8B6h8ar7WvhToXg77Z4g1OGbUo9an1dYVtoLZDNIVjIAeUlQckkBVY4Jya9I/aQ/ZP+&#10;MvwC/Zp8H/Fj4rfEjTfEWma94kaHSdEs9Qa6fS4VjnaRpGGVjaRpA2wEkbQTwQK4a1SMayg2VufK&#10;cc1xBexzQ7ZvKbfIrLlSxU8kfjnFenatr2m+IPhbZ6vqPg2OTS7WQ2Ucv2xfP3bBu+oLdOOM964v&#10;XdL0/wAOXc11aajbSQzMV2iTk/LkH6YGKs2UMb+Bbq2tdQk+VUnhijbKhg2WbGeo+lbT5VTTiYuo&#10;r2RNofhqa8t1XTNMV2hlSFpJZhtVmBIPzcKuB+fHHWl1zwpM8c+rwp5n2TY/mW7DEgbPzKpwe365&#10;yOlZdnquoW0EltY3jNDcSM8/mc7sg9V9ATu+tewTaB8NLnwloDP8RIdY1S80meTWbfTYY4W0+RXE&#10;cdrubb5h2/PuwffJ5qVJlSdzm9X07wjP8N9Fn8Jabd3WreRNdeJppHj2Qp5nloqqrElRuTrgnd7V&#10;RsPE+pwzNZiWS3gmmjDW7RrtIB6DuB1796yfDM+n6DruoadeSeZarBJZ+XI5DMvA8zKZHBQNjoSK&#10;7zxVo+ny2ukz6X4XuBcXmoSmFbGPzI54Io0ClUBZ1bqzZOCTwB0rlqR1Jppxnc+hP2O/H/wh+LOt&#10;6f8ADf4hXej6HY6bphSTxRrEaHYyO0kYSMfNIGZQrKWGFJODjB+mPi1p3wmsfDEfiL4R3F6LrRbH&#10;+0PFFxcakjWkDgCGISQxuRGJXX5Iih+Xa2QTivjT4Lr8DtWWPUPGvw7m8nSry3n1aTRmPnNAJQWD&#10;fIdg57jPy4BPQs+JXxG8CS/GvxD4W+CviXWrP4c+Jr21h1g6heMbpbeJ0by2WTaGdZCxCurYOASR&#10;ivncZQhUm0+h9tgc0nQwqtHc9w+E/iTQPjVrF749+JGk2tjbaXpMU0dxaal9nuHWPBkDMxJmkcsW&#10;2cMQCQAFwfUPFX7WXizTr3w9a/B3QbLxZa3EElzpMmtQvdbdpkeVUwEEhL/IS205VlC4OR8q/CTX&#10;PBM/xDk8PHw6vhrRNVvPI0nxTrBnK2isnlh3wdssjkBiqggbzgBeK+hdY8I/ADwz8LL8638Y49Q1&#10;Der+F7rwxCWQrvl8tUkG5bd96ZZcKSrbupzXj/2fTelrndhMRKdKR5R8BPFHgPxvoN9Bqdm2m6gl&#10;xJd69qFxunWG2WKR/LjXaCrIzbCrMAN2Pmwao+M49T+Kekrq/gfxgmp6fcfZbKG0az3lI0ZlJXZl&#10;t+0YH7vkA/MMGqP7QSX6614i8Wx3Fkuqaxbw3mrRaXKtv5EjwbWtjtHlsZA/mbAMj88+W/Cz9rHV&#10;fgI2i3HgLwnpsn2C4ivPMureOWVp0cuJQXTHA6K4bGMdyD0LAVZT5oxtbY8vFYqMJqnbVn1x+xx/&#10;wT4/ZP8AFHiTVNM/bZ0u88O+LtF0+91nUtLa6DibT/KzHP5UY3BhKVIVhlgvTmm/t3fsq/DPUvgH&#10;a+KvhZ8V/EkOgaPZ3WoWvgWS3+02NheySIzLFFG7SWiyxukgMiBdwYFhnjF8Caf/AMFHv2kv7Z/b&#10;G8M+AvEkdz4m8Ntbah4yl0Fom1MSSW6R2lq6xrGEDLCULALnO4sDk8z8MP2Jv27PFlv8RrP4g3uu&#10;eEr4XVlBrVz4gnWFfs9+XEjymNgzJmMbuGHqa76OlRe0lt5m8qXNTcYQu2fEK2lja3s6Xl41ndW9&#10;01v9laP5jtkKsGKnAxgk8kHjmvavgr4vvPBNpN4+8LXmk2slikP9o28cnmS43Bl2xkZbod2CwAx0&#10;yKzfjV+wb8RvgV8VF+Hnj7xNpL3N5ZNf6PqltfRy2WowbnHmxyltuCytknkYOAc5o174d6F8OtHX&#10;S9bvdL0vVrVpF+1aXqkt1JK2xGj+XGxeSRuXP3hnGOfTxUaeKo8p8xUpyjNxluj6c8D/ALXjfD3w&#10;lZ/HXxp4I8L+KrW8unW4awvPs+qwzKfLiL/u/mTywdoOR97oV+b0u4/aC+Cvxjgh8WeFvGfiLQY9&#10;QmklvrrX7FZ4SyoCYUVmLb0BQgqfmVsdRg/EHw28S+BfGdjrl38SVNrJpPh/OgR+bHCt3dCUnEmV&#10;HmnBfJwScfSv0B/ZY/ZY+C9v4b03xrPq0/8AY9y1uZ4LmJG8lY4VZ8Obc5SZ2wgwWUR7WDBs18Xm&#10;eDo4OPO173Q9/I6MsRdfZ6ngmsa/+1B8P/iBcNp+vx+NrX+1o4rHxRqGIVSEk/M29VAkdSG2liyl&#10;RgnpTfjPYxePNVj1SXVbiTxBeXkTw6tPYzGR5ScMUK7Y/vhFPUgEenP2x4sm8SaP4Y0m78G6W95b&#10;a0p/s/7Pav5VyLeNZZLyElFYERHlhhQw7dK8v+MvgjxG2q6xc+P9Mh1KXwhPcQ3yz2L3kP707DdI&#10;YNrcvtwxLYfBwOleLSzCdWa56dn3SPYqZbU5rUtkeb6/8T/iT8Oz/wAIXqXxUj0/Xo9LliuLe6sn&#10;hmvG8z5ElRAyiTazMMkAKxPJ4rJ8Lftc/YPEmpWup3OrWv2rWjc3nh7+wVuLecII2JVt4aVg27Az&#10;gYLfLuAqt8Zv2afhlD4f8G/GnxD8X77TYfENqt54gtdWuEvJLMrGREC0bBxuCjCyASbeW5BFJrOs&#10;6l4b0WDxH+z98NrTVtP03RY4ftXia8VRcROMGRFDKjgM5UF+cHHPNer7GnKPvI5sViMRTkqV9j1r&#10;4X/F/wCE/ir48Le+MNMvrW11+zmgsPDUMMRWCd43IL4JxvG5FAYhW+bJAAP35/wRXtfEz+IPiVru&#10;v2zzRX8GlfZ1ktgjRukt8s67gdrkOVzjGD/eB4/N/wADeC/GN/otv8Q/A/wc1a+8SX2sWlhrDaow&#10;SLw9GXWOAN9nU7VJCjzCBlepyST+3n7NPhT4H/AbwRY+EdM8WeFdN8Sx6dbxeI/7L1SFVnulX55A&#10;rt3Zn7ZOSTzXoZBhZ1swUqasl1ObHZg5YTklufHP/BZ2KKPU9Q1GVLYR22hySMbuQpHxzywyV9iO&#10;QcY5r8uPAnx0sfFXhG/8H+JtMtWTTdQ87RYZvkmnhwqAkNHkyjBJ5HyleSa/aX9uH4NW/wAfvG0e&#10;i6bY2esWeqW4tShuInjdWYBg3J6dfwry/wCJP7EH7KvgL9orwn8EL/4B6fpdpqXgyz+1eMNFEkc1&#10;jqRubhQRPJvhYMqco43Hbx2x+hZ1gZY6glF7Hx1Cp7Oq18j8wfijeaSPCOm2EcqaXNrGoW0wCxiJ&#10;ijRGSJxNxuDjJHXrXkPjr4onV9e8L6Vb3lve/wBmahDsXcZGnjDLhCw6jjHAr9Lv2uf+CJH7VPjv&#10;x9Z237Pvg7wyvgvQdDjtNOWPXorW4ubzy9v2hsoW2mQn5SflXhSOteSeBv8AggP/AMFA/C63DzfC&#10;f4e3dxaxu+lNL4k85o5NyvuKqgbGQeh/Kvk6eUypyvubSppy5keDa74l+GniuSTTtJ1G6k1nVnay&#10;t7e4sZFWCOThjHyHAULjlcAD7wrsPjz4k8WaBpOg2nw40dVh8I6T9nu/7PiVo/tU8EixOA+VB2gt&#10;uOSG4GeK9u+Gf/BH7/gqH4WnkudT+CfwyuLqTUPNjvYvESxyIoIYxYIPyHLDnnB5JPNU/Fn/AASQ&#10;/wCCtUll4g+Hvh/4W+H49I8RX3mXkzeMIpZIIU2mNF3EBeS+epG7jFYQynGOUnFL7zenyKLvueH6&#10;cNI8PeDrH4j/ABE1i81C/i0Nb28vlkB86QR7mhG75gR8oAIGApHGK/Sj/gkxf3fib9jCz1CRGb7V&#10;eXcrbug35IA9q+NT/wAER/8AgpH4y+F9v4K8baHZ284vZLu4mh8RwzfaGZ2YxEcDLNzwcHdjGOK/&#10;SX9iT9lj4yfBD4J2vw78XaJa2txGGZLWC4VVQbQo4BIAz7nrXrZXha9Cs5zRzVHDrueP/twwzfZP&#10;hSt4Msng0Dp26V698C7KBvh7oJMX3LFE/Ngf61k/tcfsk/H7x/b+A4vBfguS9m0XQPsmpFbqJViY&#10;EcZLc+vFek/Cz4C/Fnwn4I0rTNe0GGGa3t184G6Q4wR6Gvs/aRlRViaPK6juct4Aia4sbpZWK/8A&#10;E4vV2w9CRM+f/HlNbc0a2bC4QjcpyvyirHhL4O/FPR1u7SHQhEsup3M0eJF+ZJHYg9e+T+dah+Dn&#10;xUuSEl0frx/rEH/s1Qd0PZxexwejwqfF3ihiP+Y3jHp/o0BP6kn8a14rXzZtoT5WAP5H/wCvWnH8&#10;EPidp+va5qB0seXf6sZrdhIhyvkxLn73+yat2Xws+LEEylNIaRGz91VJHTPQ+goK5qXY5GG2iHj7&#10;xBD9nx5cdltO497WPt/wKtUWZkPltL146DFWm+F/xVfx1rMy+FpvLkjswZjH8rOttGrDOe2CPqKu&#10;r8N/iITvbRpD7CE80C5qPY5PVppV+IFpbKW3R+F0DGPnf/pUvU1blUyjE0fHT5ox/hU2rfDf4nDx&#10;vZ3mm+Hbr5tB8uZY7dj5ZE7tgnHXBH51YufAHxX2fvfDt6wUZ/49j1oLlGmo3sZerQQSa74ft8BV&#10;Zb4lfX/V1pSWaQ8RRfktV9e+HnxPi1jw/ct4SvJPL+1rMUgIEe5FIz/3zTpfBvxVLkx6NdIP7ohN&#10;Biox3sZviITKujfNj/ioU4/7Yy8f59K0pNOtSuUt48jn7o9aNQ8A+P7vT9KH9g3TT2+qmaYtCfu+&#10;TOM/mwrQbwf8QypzoVx93/n1PqKzlJoOWPY53xJYWdt4dt42t18z+3rBCyqOQ12gP6Gu68LCO2ub&#10;w28W3Gk3eW748luBXL+K/BPxGl0aMr4Zu5RHrlhI6x2hyFW6Qk/gATXXeHfDvie1a+ub/SJ0U6Xc&#10;KB5RyGMLYHT1IqlrEipGPs3ofn/+y5bm31bxGscnTSLzHyjgidFz9cE19sXFp4U/4ReabxDp1tLD&#10;HcwMsbw4A3Ak9Pp+tfJn7Lfwk+KhuvFF5c/DvWo1GkXKwmTT5FWRmnjwA23HODX1P4w0XWtL8Gyx&#10;+INKuLZpp4DGtxCUztVs9fTIropynK0InBRkqdCU6i9DVvPEXgDUNNt9NS2VY7V98CeWdqtjAOOK&#10;igtPBkds01lbLGxO4rG2F3euM15jLY2yn5I9v0q5Dql9Bb+RFL1GPm5r0Hg6nLY5KebU6f2bnpWl&#10;6xoJlI8QSC4ihjxDDIvK1Zv/ABz4a1W0bTxbosO3b5bgcivJnu74tlLtlHpmo5p7knLzsaz/ALPl&#10;3Nf7c/undajeeG7S2kKmOOBUP7uPofasPR9Q8Jw2l1Oi7DMCrfLwV9K5w3EpgaKVtwbjFVltllga&#10;Ly2FbxwNSKOepnEZa2Ow8O3OlafbOmhzwwLklm6Fh6ZrB8df8JVfH7Jpuu5s54SWRh9wdMN6mqen&#10;zyaYhhhZV3e2alub25nTa8g3Z5OOtXDA1Oa5k809pC1iX4e+E/A9jdzX9z8QZ1ljjVZLdQY92fcH&#10;n6V6J4Q8ReHZb+K00zT447f+KdVXc2PUkkmvJbjTrWadZ5IV3pyrDjnP61raZqt1ZWyxQCNduSWW&#10;MZbPqaqtgalTqVh8wjRPdn+JWiWSi2jmVlTlcDvWbrfxC07VEVEZY/myWHevHX1G9kbcV/Gg3twe&#10;u7864Y5TP7TOuWe0b7HrEPiCxAP2XU8BuWRgMVj6l8UtK8OaPNf61NGFhfasakFnB7gd68/a+uDH&#10;5ahv++qoa3pNp4gaM38eVjIKru6mtFlMebV6E/29Tv7sTsYfGctxb7rEebp9986iT5WX8O30rYuP&#10;EKPojS2T46IBXA28kts4KP8AKowqdhSTX9ytuYEmbbvzgUSy1Qd0a086p1Nze8PX/iPxBrbafb6x&#10;9jtY33s3ZvY89K6fXZNAtrk6ZaXkckk0ZHmsxZeO4H9K8ya7uDA0EczR7vvMvVvakW+lik3xH1GN&#10;x4B7VUcvki/7Xo7HQ6roOn3e0Qas8F1GPkuJFAA/Cs/xJJa+MIUtNf1fZeQMscd1BGPLdDwd+Tkd&#10;O2azRf3YJxP8rfwsucfj1/Ws7VLMXyqHlZSrbg0fBrop4OUNTlrZhQqaHV6X408baHYWXhnS4Vmn&#10;hkHl3ByIzF2+Y/4dq2PiD8WfFdh4buNQhmtY7hFAZI5M7uOvvXE2+s6lAzbLpyrKBtPOMDrVDxFM&#10;dUdv7SvnVQn3ExhQe/ArSOXqrL4TnlmVOnG3MVPiTp37S+seG9P8a/C7xXpPiCG6j3SaRJdrZ3sB&#10;HXMRYrIM8DaxJ9BXn/gD9qyztr8fC/8AaI8PXXhfUWZgsmpW7CBzn+/1H/fOPevU9PubCKyXSrnT&#10;IbiGOPEfnrnb7hvX8axfFfhjRPE+hXWh67pNrqlnJHiOx1i3M4iORzG/+sj+gbHtXqYeVOjfD1qV&#10;132Z5lasr+0pVG+6OstfhsNR8K2uuaX4mgm02W6V4THIGR1wDnIB4wexFehaf8Vv7Jto9B1Sys9S&#10;toIVj23VuzYXHRWyGXGfWvjlfAvx2+C8Edl8LvEWpXeh/a98nh64mNzCiuMN5efnQAdOoGOe1e/L&#10;4c8cR+FrbxbfeGrhbO5jDC6jj3Ipx0YrnYfZsGvNxOB9nK0Je707nbh8wcndRaO11f8A4QbxrZPp&#10;PhvXbjQbqVv3EF84+ySN/cEv3k/FT9a5O98D6rZ3klt4mkltZ7SXAWQ4aZPbsfr09M1zn2mbc0nm&#10;/Mf7yg4+mB/jXdWeqaj4/wDhveRz3C/2l4TiF1aTY+eazZtjxEkncEyCM9BmuGVCUT0KOYU611Lo&#10;GmS2cXlWOk2y24VcO7Nkn1Ndp4ijisvgRb3ULrMZfEWwNG3HMXP8q8ZTxmwfdsJ7Eeo9K9A1LxHH&#10;Z/sw2F/Fb7Y5vFco8tc/KRE54/ECs5Uaildov65h6kbRZUs9BSSSGOSWOKR2z8x6iov2ibODQP2J&#10;viZqmg7WvI/sk7NGehSWM475JA68fSuA0D4vQ6jvS5tWaSO5ZfnJB2jgf1ro9c1u5l/Yk+M7X8OI&#10;3+z+Ssh3YLNEP5D9a5sdTlGhzM3wWIoVK3IfG/gjxzrdv4h1iPxFost5oywWkrbZAH2tbo7bjg5O&#10;7AOB0P4V9I/AX9qTQ/in4fkFrpN1apYzrEY5B8qkj7qngsBgZyB16V8SwxeJP+Fjalp3hXWpI7e9&#10;hgjSO3ZikLGCMNhuzK2QevTpX0/+zb8Gbn4X6l9t1jxxc3z3kCJcaZ0gWUHJZckse3JJP8q4MHGt&#10;Vd0tDvxGIowkovc+3f2kx5+k+EZ4TvU6aF3L06D/ABryi7sLWAtc3c3lnttPJrrf2yPiHYaBqHgn&#10;w1LHPEb23dNNmEXyzlY4mwDkAn5jxgH5T6V4/B4mu/EtpbzEyWrzTGJo7qMqVZWKvkHkDIP1GD3r&#10;0aKc/hPNxUvYyUpdT1n4N+KPC2iT3kWoWkV15tm7C1azWbOx0JdgT91R+re3Pk/xK8Q/D/xdaat4&#10;pmuoTptlcK15qAnwqNKwEb4PCZZlAj6kGvWv2Udj+OPFGkp4ptgtvoTFL3ycrFkruPPAwME84Ixk&#10;cV8p+Odci1b9qXx74N1mOwuIX1ixN1dSrHJbS2kMZaMyIG2I7StHsIGf3YG3nI86u61PFKm92e/h&#10;aOHxWB5l0Rta143m+HOn6jqvi7VVtbG2kJW4kkDKGJ3SD0D/AHSM4GW6jFfFn7Vnh74J+APEunfE&#10;XwV8M11jUPil4jkvviRZ+ItNayktLW0nZBbJMZJEdZJmifdGPnWPOecD7j8J/Cb4fya7q1zq17qt&#10;rpuoWaNeW2nagFhdmLYTaysuCyBjwc7sZxxWb/wUH+KPgD4Yfsy+DfgPc/D638WeMPHlmdP025+z&#10;xl9G0+M7mYsqLsJKuUBAB75wKxzSniFH3lpY8zCwpUffjO9uh4N4O/aW0qHwNo/gXxX8C/FFhfQe&#10;HLnSYpkY6bpixRyTfZhboZWMgZH5yVwR6Gvmj4a+LvE/xt8by/A/xPaaVa/2b4avFGoXShY1YMJj&#10;JIBgNIIhIiBQSS4ztAJqb4waa3hH4l6z4G+DHw+8b+Ir6O3kFxaWt40y2kLsqNuSIKXB82JiTkIH&#10;7d9D4OfsDftM+HvHGreD5Pgu9nJpdm1xp/iCa6e5tr1JcR+UGaTaZFUu+08ZjbaA2M/F1sDjcXO9&#10;ODsu57dPN4Sp+zmzzH4+/sLeKP8AhUui+PINM/4RvT9J0eW/vrrVvEFvcRyxyyFFnjt4sSRSkqP3&#10;ZyVABJFeK+FvhP8AD/TtY1TVvEvinUGu7eZf+EY8+1+z3GqIJCrTMgZxEg4badxZTX1X45+C/wAY&#10;PhN491Jvind6rbWuoSPpfiTWNUhEem3FkLWIgQ+azlirhyzFlUqTx8wxzP7PXhz4r/tH+KbvxB8N&#10;PhnY2+oWNzdXT69qsnkjVdNiCIotPN+RgHG/CgArtGepOlanXjRcGraE08LTqVlJysjt9I+CWpW3&#10;grTdE0PwotwLWRSIdesXZLjzAyM0TKxMxUNkIQMgZ4qv8Qv2ZPGmjeMZI/h/qceox6XK02izGzng&#10;v/ssTJFm5h3bbVG+YoCx3hSRUXxZ+Ln7RfjL4PtqXj/xRN4IvrfUJtHs9HtYTG8dm0QyUXlhLOVU&#10;Ft2E5+731dU+NPj3wroEM82kTWsWrWlnHryxSNcS3qRZaBZZE4JThcleehGcmviq+E+rrnrWu2e9&#10;D6rtEytH1TxL4Zmh1lviDc3nibVtSuFzcaOLcs0CqGtCc7jkhzuXJPyceqz+LdF8V+KvE3iTxdq+&#10;uaC1npE1rbtqVijJLAYm3KzyFGIwxIHB3EY6A1T8ZfE238Z6pp3jW7+FOq6jJZ25uxfWN0I8zAfv&#10;VyF+UY8vkEEncM8ceb6t8dNF+P1n/wAIb4w1aOO3ttQkfF4ki4hUNGLYSZYSSlW3rnOSuOeKzpYe&#10;pUlzpadTpWMp048qV35no37NXhrwd8ZTq954UfT4bywVNLS81G0/cTQqEMTvghmYhmHAJJAGTjJ9&#10;S+DdxpHwc+yTeL1k1qO/0lmj1DSYwI3k8xSyjawbCggYbkHtXmPw31/4T/Ad9W07wJoviFmja3jn&#10;sGUSanuJZROFeIKgCrknBC7l+pk8e/E7wQ2n6fb/AAO+IvnCxtYoGtdbvHWWCApvUgjyyytkMOuO&#10;QSeMZYyjUq1LwTaPZwuKwtGmuZK4fs/D4UfG3wr4v8H/ABi8baxotxq2m35nuLeY3en28TQbbSAA&#10;oAoY5YkDBYiviPT/APgnx+0JrXgjXviAnhSGPT9Ft5pZluJysxjj6nYoY8qu4ZIyDXQeEvF9hLda&#10;XpkMt3NcXd5DBHZ/2kVW434HPOAg969I+M37VfiX4S+C774b6v8ADqSJptQEY1K31FUMyJGySQSK&#10;vOzDDGDzt5r9MoyxdGo1BaNny+Kp4THUr1XZo+K5ZIpseWrBeysMY/DtU2n6HqerRXFxptlJLHaR&#10;77l44yREpOAWOOM9q+6P2f8A/gnP8NPiP4aj/aA8fXa2uk6tpq32h6TDqcM0L3BO/ZcAfPGgAG5T&#10;g49q+Z/2uPEXh8/GO8j+HVj4d0WyurCFLzS/Bc2bESJuQg+5I3Y/2s98n3cPjIVtFufM4rL6mHXP&#10;py9NTycelFGxoyVZSPqaK7TzmrDoxlsVI0Sscmo4z89Tbh60bCLR1fV5rJdOfVrr7KrApai4YRry&#10;TwucDknt3qF/3jb35PrTY6dQly6oCMDHSlLtjrSEEDJFIGDdKAJRqWp20sNzY30sMkORG8czRlQf&#10;vcrz0z+dfXnwY+N3wp+LP/BOXxT+zn8bvir/AGXrnhnWP7S+HtrNazySXBKF5IfMAYbCxIA4C5OA&#10;dxr4/wBm4dKsWN7JatlwrL/tdvpXLiMP7azRalaNi1/ZOqadMt1fWiS7ZWCq6lVORkZYqOo/Gu6+&#10;B3gHUPiA3iC2sb+OHULHSmu7Kz+zIWvCrqDEpLfKNpY8DJ29K4vVfF+uahpcGi3Go3LQLKW8uXBX&#10;cVwMHrwPWu9/ZQ+KPhP4Y/F+08R+OnmjsZbZoLyaBFlkijbG8orgjcR8tZ4mDjQbj0OeUTmrbR9f&#10;tYI76bSIIQt35EyTLtfcWJ5HOcdMVNoZtdD1qS4v9G8wfZWNus9mXVsn7+BwAOzdq9G/aW/aA+Gf&#10;xe+I+oX3gjQ7y302Ffs3h/zLaOGR0Emd8ixgLuK72HBw2Aam+EHj/wAT+NL280e70KNZINHS2k1p&#10;leMWkbO7ASbQVwygjBGGGa5fbVIx94Z5zfeBtVTVvtvh8faNP8tZJJrMEhd3Ulc8cjp6Vn295r+i&#10;a1JJouqXUMkURZbmBirBehwf4c9Pwr2f4i6Ppnw3+M0Wtw6hZjQ44RLHJbxrEtzDtG6MYRAzH7pb&#10;GTnd3rhP+E88G3F1eLpWkL5ckjtaNK5YmNuRFj/Z4Gf9itKcvaRuZ+0tKx6t+xZ+1v8AED4P+JYt&#10;Ktdbt9PsWvXXUNYurcbYklTyXNwV+aWIAhsHOGAYcgV6F4Fj8DftH/GLxpr/AIt0Kx1S88RXzE6l&#10;DJN5M535U27lX2McBucMVXOOa+O7DS9XvHd4P9IkkhaRQzL2PIdCOB3Fe5fsyweOhp2seAbbw3q0&#10;95FZHULhorXfDYQeX8t1lGGxh8iqxJ4ckY4rx80wv7pzg7M9CliKjcacS18Tv2avi58L/ihefC+C&#10;V7fTzdrfQ3l6SBFblNyM3OGDoVbPX5eVHNaPxC+EOo3uj2Ot6dNq1tp+oWKxabfRWjWdtLNEgDhG&#10;RvLYg8kYBrZ8CfEDxBpXjTTNX8eaBea7fWmmswvry8a4eTaF8uVsZZdq8hWzwM+9exeOfFXwtn+D&#10;WgxeL7vS1j0vULm9ht7JHVnadS33oyYtxeHYQ6g8E9Rmvmv7SxMKii0tOqPqMLCPs/eep8u/EDwF&#10;4i+GdtaW3i3xvBqOk6/Db6s+ox2LyyJcRxkJGy53IeMbskEVw/iTSLTUPETwappupR3EYjmj8yM/&#10;voy2QxQnOGGduOxr3fxR8KLn4sQaH498JeIrXw74U1a9itNQ8NzSXF3NZ+UfmdC2XdDkk+WwA3Y9&#10;qyfEvgvwd4w+Ltpoet6VqV5b6fpLCS8+3HTrt7WFceUiugEjIvQDk7vWvfwmNjUirvU8/FYeaqcz&#10;P0x/YK+Lfiz4j/8ABPvRPDCeIvFVprfwhhbUtJto7x7bzrASSGGGVi+6VUTKDgKIkxnoKx/j7+3D&#10;8E7bxzqXh348+GLu68O3GiPGdGFrFK5v5I1nQPN5qt5e9nXaxGzjGdwC/m3+zh8f/jpP431j4GeA&#10;LvWk0PxBLE0VzeXDve2Gn20h2hJSR+5Clw0f3SfWtz4mfCDWNP8Aj/f2Nz4v17xpJGXQf2kjRXV5&#10;dIiHyfLIMkuFbJGBlcntXHisDy1OZvfU9Ojmyp0UuU9W/aH8Lfss/tR+Bph8LrKP4d/EbQNauJbr&#10;w74ouJoTq+lfZy1ulrHkpy67VUFm+cEcc183fDXQNc8KeBfGHxA1TRrfztLSG01DS9aTbvWYMm6N&#10;9udylCuMfxEj7prrf2idA+Kc7f8AC3fE0qaJr0UKwtc2cot2jhRV8oyKu1onVNq4wCa8D8b6546j&#10;hsdI8UeIZHmmg+0j7Qu1pNzEqzZxu/i5Iz83XmvUwdP2kUrngYyoq0nJLVnYeFfDnwfaDS/iDP4r&#10;l868vpZNU8PWNqc2KxzQ7FaQlMxyI0uMcqVGc5r9OvhX8afB2r/Br/hXlt4v8G2Usul7bvXrFUu7&#10;mK32xr5c6pvXC5JxjdlPWvx7svCl9d+ILbRrLVbaMXkiqjTXYRCxO0K7Z+QZ5yfTiv0d/Y38B33h&#10;r4W2HiHwH8DljvL6ZdP1PxPY6l9ot4HBaQFztfCleeB8rKQ2elfP8WU408Knfqehk2NqYf3ILVn3&#10;f+xZ8afgT4jl8ReA9E8feTY+AZl0DTdW1QAXOp20zJazlTI+bZfNkVyqDnHevn39pvwf43/ZC+I/&#10;iqKy+Mek+JNP8RJHDq3hf7K13cTxvIpjkkZiVEzBt52jd8qk9RnzWwtfiN4Bv9Q8cXHw80/xBqOq&#10;anNqL3ElyIbiTyfMmjMiMI/mQqrsy7QQM46VBqviyz/bF03VdW+KAurjWr6GN72OOFmls2CrGJi4&#10;+ZUCRglmBXbEhzjNfM08bTqRUWvmj6qWMqQpu25jftLf8M7/ABMs5NS8N21x4PuruRrrVJpPEomg&#10;ik8hUiT7PDI+SzZY4TABOTyWPB/s8aRoOjaro/gjwrep4y1yzu2l0f8A4ReVzJOnBcTQNncEKN8q&#10;sADk9sVreFf+CZHhDwxLH4gt/iVfalqWragtj4b0uxdIpL5nhkmWRN4YMqELkr/fXjBrorT4tfCP&#10;9mrxNHa+ELWPQdc8P6kPtd03iZWna4iQN5ieQwwXJdTtQKOc7gwA9SToujyU5OVz5urKsqyqYl2T&#10;69zD/aNsvjT4Oe0+KnhnTF0XTb5r6JdQXXBcSahqCLkrsQKd+3bFnHyvnB71+iP/AATG+B//AASi&#10;/bi8TC40b4R65fePPBOh2F14wt/FFnJ5c1zNGBvLSFhN88bHg9+a+KPiz+218U/jv8M9C1r4Bfs8&#10;+JoX8Ia5dXfxI1a30eO+01r+42EvHOsA8qJgjucgBQeGwAa+3v8Ag3Y1rTvEni/4meINR0/SYNUu&#10;dD00X+mWMLJNYsJrv5WkLESBsAoR6NX0WQyrZfUjTa0l1M8y+r1Kd6Ujyv8A4Ll/sFfDjVPGOnW/&#10;wQ+Hek+H7qNWaWPTUjtRKo7cbVXjPUjPTrXxj4m+HHxO+PGueGNC+KuviCPwH4Tt9Ds7KdZVma3i&#10;uJnVsrGyj/W9d4yO9fqB/wAFvvCmoeJNL1G30OFprv8AscPFboFPmMsitsIIIwcYPGcE4wcGvz10&#10;n4rX3wtvbwW1jcana29hGkjIqT+fczIF2GRRgYzgKFOdoA716XEmdYzK7Kjrc4cry/D4yTdR7EPw&#10;6+Jvxj0DSrfwh8M/iN8StHtdB1AQaxp2k6w8NqULEK0cfnYw2PmIOQOetZfx6/ay/a1+InjG48I/&#10;Cj4ueJPB9nY26QLqT/ESf/TzkjLRNMWZjg8gcY6Vpa/4j8SeGvgfaeJvDuiXU0N9eXD3FlZLG8ME&#10;cjsp5Ry08Sgldg253etedfDS78Dax4y/sy68Z2GoafcX8V9F4dXQxb2l/cAbTHGsoZzL82DtJCA8&#10;betfI4XOswrRdSUvketPKcLF2vY1rj9oj9sX4TxtpvjP9s3xxqGv3unzbo7fxVK1jbMyjyiHLCR3&#10;4DYCjOdvGN1QeB/+Cgn7cFj4Tt73XP2l/Hd9qWoX0trp8f8AbEitF5QTkjqc7ycjrisP4s/Cez8U&#10;eIZvGPhLR5NNRrzbd3vhm6kufIVVyiOj5YKqomFGzaTk8GvMfHOsaH4JWT4oa691rV3eJHa+H44b&#10;k6fDuXdvdYid2QFHzZGTX1GBzGpiI2T1PlsfTlh8Q4Q27nunxL/4KZ/tbfD/AMP/AGLTP2pvHOqa&#10;pfQzKsn291W0cNtVjx/eVuCTxtJwSRX0v+zfqX/BRr47/BrRfiHbftMfEZ5dQs/MdYLwbd+D04Ix&#10;8o6mvy2T44Lf28mo6t4fXUL9twbcoMlxITnfKwxv/vZyCOeetfv5/wAEcdTv9f8A2B/Bmr6hb+XL&#10;JYsJIhGECEoWK7fbI6jPua+gw9Spy2mclNTnUs2ea/tZP+054C8A/BfQ/Dv7TXjTRdZ1XwXLe+KL&#10;pdYLSXtz5gG8gggfQACuHsvDv/BQfWbI3mnftSfEWTzECW8jXQkWQE5yPl/rXvH/AAUGjI8YfCNG&#10;X7vgt+3QFq9q+E0sY8C6FHxkWdvxj6V7VJR9imaezl7RpPY+J/Deif8ABSzRIFtJv2nfHqeTwPJZ&#10;CPw3I2a1DqX/AAUugxMn7UfxCbb/AM9LWFse+PLr7R8D7v7Lusj7uqXI+nztW/FtUnIqZVIx6Fey&#10;qfzHwTF43/4KmaRdXGnR/tNeMPOhl2yi40qIsmVDKCAhA+VhVqy+Jv8AwVZTcsH7TuvpJ97dLoMT&#10;5x2wU4r7TM3leO/Ez7c7tQh/9JYannuVINxjb5S54+orCUuZ3QexqfzHw34f+M3/AAVZ0LXNUk1f&#10;9onUIfMm+0R7tDSRR5g3jcDGNvD9u1STftJ/8FT4omeH9offjO3/AIpxOf8Ax2vsrULgL8QtYQjc&#10;s1jprfNz/wAuqL/7LVuDyHUKLWPr/cFRc6Ip2PiKH9rf/gq3pVz5K/HxZJRDuUP4bQZU9c8c4p0v&#10;7YH/AAVOu4il3+0LBHngqPDqf4V9p65p1u/jKyX7NHt/sTP3B/z2cUt3pWjQQu9xpkBypx+5XrRc&#10;z9nU7nxO37W//BVm08Sw3kfx3ja1kiwzf8IyN3boo+U4HOT6VrP+3P8A8FVLP93YfGPQ7znBabwn&#10;hgPU4cV9VeMYtPl8S+HVtLRFXbeAgIMHiD/69aFnYWSwKPscWef+WY9aLm0FKMbM+PX/AG9v+CrO&#10;7B+Kmi7uSNvhIbRwRtP7zqQeKbH+35/wVYVgx+IvhtvVW8MMM/8AkSvr7xZYWa2elumjw/NrybmC&#10;jn/R5aknsNO8lz/Z8P3T/wAsx6fSgJRlLqfGOt/8FCf+Cp7xteRfErRYfLcMqWvhtgAwPV/nPHNe&#10;ofsg/tl/8FFPit8ZbXwd42+KWiw6S2m3dxPJp+g4lDQ2rugy24YLKueDXtWuaZpQ8I3R/suDnVLI&#10;EeSvzZnUY6e9db8OfDml2dxrGoaXpcEM9v4b1HyZIoQp5tnHYe9VGPNKxhKM4rc+GPD3/BVT/gqR&#10;qOntcW3ibwXIDI58tvDrMwAcgfdcDgDJ4HJruPgJ+1b+15+0H8W/tP7R3jLSrqwt/D1wLOz0WyMU&#10;TTmaLEjZY8gZGc965v8AYz0rTpZ/EUk9sGePw7fNt29D5kYz9cV9c6roOhaZ8NZJrDSbeGT7ZAvm&#10;RwqrYKtkZArowqtiUjixDbwk2YDXaZ5ZTSfa064FZ0TLjrU2QRgGvquXyPkXU1Lf2yP2pkk8D/ee&#10;qoD9yKjldlPIX86qMddhe1Zb32v98UomgUYEorPExPOxfzpfNP8AcX/vqtPkHtGXzPbseXWnebbH&#10;q1ZvnH+6v50vnL6LT5bh7Rl8tZnqacstmnT+dZpmHYrTTc4OMrT5Q9ozRa5tuhlpv2m2HSSqPmsR&#10;wy0jSOOjCp9mRzMvfabbqXoM9s4wr1mmZzwWpvnyLzvWj2YczNCSaDtLTBNF3kqg9zL2cVGb2dTw&#10;wo9miebW5qrLHjO+k89T0rL/ALTn7kU+K8Yn71VGBXOzR84dzTXuIhy36VTe4O3Jao4pLm8nNtp1&#10;rJeTbSwtrb55GHso5P4Cj2d9hSqKKuyPV/F/hfRJFj1fWre0Zvui4kC5+metZPjHQPhF8W/DqWae&#10;FI5tQTIi1nSNR+zu/B/1nl7wfqUye5rL1v4/fDi5im+GHiy30p5muDEtj4m0sBreTHYSgbSc/WvL&#10;bv4GeKvCWqyeNvhBrb6ZOshk+w285kt2BOdm0nGMcYII9xXrYbB040/aKbjI4quIcvhV/mQ3vhj9&#10;ob4CqureH9ek1jS4yxax1C53Ntzxjk5wOMgg+1ejfDD9pnwN8R410G7kfS9XcYbTr4bWZvRT0b8K&#10;xPA/x38X6r4js/AHxC+HFxZ3903lW99DCWhmb0AxnJ+pH410+ofCzwMNetvE1/4Bs4b6xvFmt7oR&#10;Mh81WzyM4PAII960xlWnVp2xKV+ko/qTh5Xd6b9UztzeJ5PnGSP5l2lccjFavhP4m+J/CVwJPDvi&#10;C5td3MkMchMUvs8Z+V/xFSW/iL4TeLIQviHQrrw7dlV23WmTPNayNgDc8bEso4zhWxmjWPg7rtvp&#10;Vx4i8KX1tr2lWyh5rvTZv3kCnkGRD8yDr1GPc183KUZO0z2I+2lC8ZHSR+Ovhr49n+yfEvwhBo7S&#10;n5de0T5Np/vSRH5cfStrw78NG8F+NdWsdPvReadqHha8/s++T7t1G0BPHuMAmvEo9TSWDbEVkjcf&#10;w/davcP2VfFcXijwX4j8Nam0skmiaXcXOlSPy6eZG6OoJ6Jg9DXPXp8lpRel0dWHlzKUWtbM8UxG&#10;8iuB8rKAPrv/AMK9AWWa5/ZX04bNwt/GEvmcdAYz/wDXrzmO5TyYju6Hnmu88XXuo6Z+w3fajokC&#10;yXUfjBDGhfbuGOecHtXRjHyxTOXA/b8jxb4pDUdAgTUfDlrHNmQx3isp/doSTvGO4JrodO1t0/4J&#10;8/FjUtYlvBZw6lp7u10QAsOYi/zDqBgv+lY+keK7fxVozeZPHHNLbssxjOSDyCD71r+Ze2//AATJ&#10;+KOhyCFphqNvb27Tx4Z0aSPKMO2QSOeo6V5OcRthWj28mqxqYhOx8qfAqKfSPi5Lp+g38NrFdX1s&#10;9jcblbzIPIj3OAfm5552475719h22k38Jiv7oPKsEb3LTqw+ZIjljk98c/UV+fmq65rba3qi+H9D&#10;1NdQ8P2NvHHb6XGyzDEEPKgjDRYIzivsP4L+J9bn0bR9V8Q6lI01tZiC4tWmK+cWwXVlP3c5GQRn&#10;vXDl9bkwlkerjKFGpjL1G15H1j8f/EPhHx1a+FfFOoaLCLPRmgu7r+2VjRoI1G37QiMWYhskKy8n&#10;n8PjXwL8TtcTX9S0rxbqEVzdWOovDZtJHJtu7d3Zrfpny38razZJAPGTXq3xh+JPwu1/4rfZdLm0&#10;1tWm+y6bb6bNbwxXFkIrcObaL5/3ynzDIEcbuPQAnifHGgaBrXha+0r4f6zb3WsW88c8HieRkzLN&#10;tVh5giJCRDnEY5AIB5rHB1JfWuTod2Ow2Fhl7qtn0V+w3JJq3jLWhY38StceHQ4ZcNt3SgEYBweh&#10;618pftt2/hrwP4ofwPrtjZ+Ktcm1Fb2a4muFtrpo4gE/doq+WF3sMnqSzHnoPZv2XrLUPCmgat8R&#10;/GPxguvD0nhnwbJe65f6DZpl2RCGbZIpLxjGdp6beo6V+PH7W/7XPxn+IXjvUHTUP+ExPiDVHj0T&#10;XGupm1BLOOYqGhhikwPNXGCVwd3FcOcVvY4pOxy4DHVMNl8XHW5+rngnxP4WS6nk1bVNNsb2eO2k&#10;g0i11SGWO0jCuiBRGFO1ikrdM8HgDFegR/sxfs66x+z9b/tR2ttcalql9pEiya1N80QiWdlKHf8A&#10;cILnaQQcrjOCa/Ir/gnf4H/aK0D45aHaeOx4m03TZmmkvFmVTPc+QGPCSZEiDO1gobYeTguK+2/2&#10;1/2xX8A/s1eH/hH8Pvjja6daWdxJHrHhnT7AreQ24bakl95mGAUg/u1Ck7425XOc8RmEqlC0lcwo&#10;06Uqjm3ZsueGf2vfB3i/XNb13w/8Pm07R9Btpw3jS5t/IsriZSqxwPIQGLswAGRt44Y9vMfj1/wU&#10;k/aD+CfxDtvgd48/ZptLzVJ9Lt9UN5o/iCSS3u0YqYHtyYx5zK7DIO4Fl3DpXz5q3/BRHXvEKab8&#10;O9T+FVp4002xm8zw7pPhW4ns4w68h54LdXW7UNEDtkw27aQuGyfVfEtvrPw307w/8f8A9uXVrC80&#10;jTL2CHQ9PuL/AG3z7QyRScKDt+YHYAoXI4yKmOYVnR0jZbBUp4ajUUubmf3HlPxw/bL+LX7dXhPT&#10;fCDeJl0/T5bdre40+6ZEmt2Vyqb7dd25iEZv4WIwMnFcL410uX4U6R4T1jQv2gNCs7zT4RBoEs9w&#10;63MUix+abvyW/wBUJPL2MjAAl8YrN8L/ALTPhHxP8d7z4qafD4ZsrfStUkmhVdCS4ZbWQsA4ONok&#10;2sfnyCTngYFaEHiTwXp3xgm+Jkf/AAiupfvNSWO717TIdVjn+0I+C+fkLRrIpSNdoQDBUGvkcwxl&#10;OGIam3oevR9pKOp6F8MPHN58WJ4PjN8Rtbj1XxDfQ/Z7zSdK0pJY4yHZFErvtUzuw3Hy8nlcg4DV&#10;c1bVtV8Da1rWr2uiWMEd9bxWfk3kDMmmTRXC3QnLyk7SBFg7cAAcccVm+FPAnwn8N+GrHSLD4paj&#10;BHp+mXTajceFdL/fNNJEJLVz94JiQkMSRtUHGDivOdItm1Pw54g8Sv4z1t9NutWaL/hMBbTSS3Ec&#10;m4SXBhdX3syZjYjAG56+TlTjjsQ5xlpe2x7cavs4pdbGt45+IvhiDXLjUvDezVrfT9NkvLy9kvJl&#10;tbneGJYOVwzFmJVQuP3eM/Nxofs36xZ/FHwbrOo654eurPVNGtQ8OhXUJa3uU2LLFLM0gKiMKIyw&#10;LKTvql4++Nf7Nfg5tL8Cfs8azqniDRdUWO11/wAT+JtHMFqZVRdxhiRQUjXchbOTtVSOTWR41t9S&#10;Pwds7TxF8QnsFkuLi10e60XS5TbavakhFdlLKwMoJ2s5GUVTjBzXRLBRjCVOUbX63/Q0wuKjTrOU&#10;1e5Z/aN8f/C6Tw2/gnwZ4c0248TWqQ20+lWdxH9lhWVWd5olILMx3oMKwA2c8CvGfjFYeM1m0XQf&#10;Gt9JqE0Oh25hk02+NtJHFt+VH/cuOAxX5QRxnd2rW+Dnwu8f6d4lu9Q034dy6zeQW6XGna1LIRbx&#10;xjJB3KdmOrNknAQ9K9Oh0vw38d9RuNf+MfxEs7DSdCk/s/S9Qt5hKL+RlViwwoUhVjABUDr3zmu6&#10;m6eAcXo49XvqU+arWcouyPhRLzXy8Gp6TM2+HAhYPt/I16h4D8H33j7SreDxfqUmoSy3LTR2clwx&#10;KKRycnnrycZOK8xsLC70+N9B1KRoRZs253j43KM7TnoT716boHiXwtpvhRL7wI92utNdQi1t2DeX&#10;L03H5e3B7191i4yesTxsHKTnaUmek614d+IuqfDfS9H+Fuu6tot5otrJClrDdtFbywcpKCc9eSeM&#10;8GvMNT/Yo+Ll18NW+MWh6jpOtWq3LxyWNhNM90iDjzfmjCsM5zhs8fStqf4kfHPWdSXw/BqtrdT6&#10;b80UcduqtG0zEsvy844P3s9q9d+BvxC+OPgnQ7z4PwWdi9vdXb3ek3GqhnhhutiAnKOm1chTg5GU&#10;968+nVqYeOi1PWqUY4xRv0Pj/wAU/DTx/wCCrRdQ8V+EL6xt5P8AV3FxbkI+MDg9M57daw1ORX2B&#10;+0D8V/FB/Z1urL4k+H9CvHmP9mr/AGfcOHjkcGSObByMr5Lcgc7uTzXx6jl13E/nXuYWtKtTu0fP&#10;43DxoTsmPT71Ppifep9ddmcI5Qzfdo2SetAdkXcDSJc7/lDfNRZgDuxjMYFMhVo/vLT4pF+0bZB0&#10;61YlEE674+KLMLip/q6jR1yaElA+U9Kaw2u2TRZhcm80U0YLZxUZVuwpIrhd+09qVguW1Zo0Eq8M&#10;vK98Vd0fxb4i0uG4srHXJbeO8AS6EbEeavYcenP51mPclV9qheWHeplHAOfl6/WplSjLdC0O88Q/&#10;EHxW2g6fFf63b6hYLp629milWlgVXY7G7556+hA7Vz2neJBFcslzaoscg/eLj5iP9nkD/wAeH0rE&#10;fXbhozbeWdgYsFLd/Wmx3LzuHkQDsB/nrWcKPLsjDkOxj0q+vdNOu6EsK2y3Ai2pN8zEjOwkgcn8&#10;fqa9P/Z5+JmseFvEkmi6RHc6PNq+221CW3uE23Cg4jV0ZgrBdzZ3EDnvgV4Lb6hNahkgaRVPIVZC&#10;PmyOfyzXTfDL+2bnWYL6SztJ1S4WNo75sNI2GOByD0XBIIwWT1FceYYWNbCyizooS5aiZ9z+MvGd&#10;9ovw71fw8vw+tNU1i1iW3vNYubGNreC0AV2dXyAJWCBX2AZzgNivHLr4lf2l4aurGC6jcX0/lW9u&#10;pkabYW+RQqgkDlwFZu/Wut/Zg+Ev7Rf7W/jGbwt8P/DE19o5jCao9vbI0FpA5y7sz9AmGIckFdu4&#10;naDR4l8L6P8As6+KtR07xv4Vjm1Czulg87UlkV7eRY9wZo9qhkdXJDhypI4BFfBxwscPJ02+p9ZQ&#10;lUq0uZI6n4V6tZaB4F1x/iLbT2evLpUok0ubTWtGu7YqpjCYXJdjkBlBJBbJ6VvaR+xp4O+Kfjjx&#10;N4E17xS2hzX1nZIuralcSXlr4bjECvPGztIpL7nDbwzR7XIxkivNNR/a9v8Awp8RNJ+KV7rWm+MJ&#10;NLuku9N0uTGzTUVxttcnBeIIWG0fKOOO9ej/ALSX7aPgH4g/s1eCz+zn8Opf+EitnvNP1uWXb9st&#10;rCTIaxkAys8O1+JmXcGCAHMdbUsHiqNe8Vo+p1062FWFk6ju1sfN/jn4YfD+X4v2HhpPjtrV1peh&#10;adJY6hfazbrDJp8Ns3lIsCrI25PMbeiqSShBAJyB1mmW+veC/hzqUHiixa+uZ9Sh+x+JplaBY1ZB&#10;iPcxJWXkfMSFI4BOK4K6+Et9L8Lj471nxtYwtLfRx2ukXU/m3aWzRSSPMMAMSihdzEAcg9KqWF98&#10;bNX8EN8P9J8U6zrOh3spkmt4ATGAgGHfGQMY7nAr3qlSNaPLJ+R41Pl1PXPEy/EL9pDwndfEPxhc&#10;XjWuj61a2NveAZhmtYgVYyEfxBduPUE+lcfq/gXwDcfFtpvi/qx8L6GdPl1DQb6ws5ZpNTZVASGM&#10;gFQWKjrxj0q1rvxD+I3g34QWvwau9Ds9LmTWEu/tMcka3OGgUYYx/eUkry24DoAK4OX4qW+lfE21&#10;8YeKLCKb/hHJobjT9P3NNbyyIy5EgYgFG53BQCOxGTXDg41I1ZRi9Ohz1fZqWp1kOrap4T8S+Hfi&#10;+PCVxr322WKXWtBOhPHBatGdiIJZFOZCQrYRcZPXrj7E/ZZ8V/HHw9450e/8RWOvf8Ivrslm16qt&#10;LJNbvLKY2bbEhaNFyi8gqCQcZAB83+E/7bPhX4y3GlJJpcdn4vmvttxpCkJbStw0bwR8jIdcnIJ+&#10;b5Spr6q+AX7XFz+zfqHjD4ifGq6ks76TQEXRdIg0j7bcQO8qyxoxDgYkCHPBbBBPIGPn80rVsXU9&#10;hXpWXe56mV0sPCqqjZ7L+1N+yzoHiL4RzSfBXwIrTtfO+m3HneXb25t5N3zNchZvnIb5Qp59Vr5W&#10;8Yfsp/FX4j2fi7x58TPgJreiyaZYPO2oLeQwqyjDMiyvIrTnywW2hepA6V618Ff+Cn2h69410OO9&#10;8E2/xAvPE0d/d2ek6fP5b6LdLC0gZlYkJG+WYKw3DGOeldV4g/aAstR8T6lap4qvNHm8eaDcSWck&#10;y2utQmQFSbZIlGYAx8xWHBJHGRjPn/2fTo25FY+rlhMHjqdlLbXc8N/Ze/am8O/BjwhB8RrsSR6J&#10;ZWOoWf8AbXiDTy91BerayGJQsRIRTwq4YZBxnHI+J/i7Yz+P/Gkfig+J/Lh1S1a5mkvbWKA/ZWkk&#10;CBV+c7sIfm3HOMnGa9x/aB8Y/DzxT8TtQ8NeGfH+j+Im1S4lP9kwaH/ZlvaXSQBVR1IBCgqB8rc/&#10;Mc8gDybwx8YPhBq1rdaT44+F6yeILS3ljWO0m8qMWi7j5e12Y4DM+3aSSByDxXsYOhKEeax8tm9b&#10;mSob8p137MWp/Hnwl45sfgb4B8ewpH4i1WKDT4VEM1rPJcj7MsMjNiMSPHKVy3CscnFf0U/sQfsc&#10;fCX9lbwbb3Xhvwium6/f6FZ2viGdbrdukiG5gMEqPnkc/Ljqa/mk+F/ivx74Qub6++CPw91a4XxH&#10;cR3Gl2t4peMeXOJ0khZNrIyOv3s4G3GBX68f8E8f2Wf2d/2vdU0nxjd/tg/FzXPE+i6Ja33xA8D3&#10;HiK4t7e1upguV+WKNgvmKwA3sSAfmPWvoMr9nLEe8eLVqS9jZI94/wCChvwJPx48Ut4Uu9Cvrux1&#10;G1iik+xyNEzfvQw2uCMcgZIPTrXjfxK/YA/Zki+JGg/sgah4G1rSbLWvBdnezeIrHxAw+z6tHcTb&#10;d6SsVZQsY3EYPze+D45/wW4+Bvi34aeM9Ki/Zw+KHjjwvGVjF9bWXi69kj54LANIzc9lHVuBXwt8&#10;RvjT8Vv2hPH2g6L8ZPidqkZ8IaDDpUMiatKrzeVJJmdyWyZGEhJ3DnA4r6LGUcLiLe2inY5cPiKl&#10;Cd4H6LaX/wAEc/2m9B8bt4btbXRNU8OafLDLp/iO3mgSO/8AJnjdI2iUlkUquzlRkkk8AV5bq/8A&#10;wQn/AGrtb8Up4g8Q/ByyWGKaWVP7B16Azbn2cOJGjAJ28FDwOuK+d7r9vyf4W21h8MvhV8cfGWiR&#10;ywpDZ3EOv3m2GRZBlyPNKnftOcKoGelL4+/bg/bx0XxPpumfCj9rnxbdzaxAkkk1xqUki2U2/Yq+&#10;Y2FVW+b75BGPcV8P9RyunUckmrn0VTE1J01y2Z7tYf8ABL//AIKK/CrX7W18Mfsi2utWJuZI5NUt&#10;fENsiW8EjLuzG02SwQcnJPBHtXIftqf8Ej/+CmHxb03Svh58OP2PrWfS9N8u5h1aHxNbK24qUaNU&#10;mlCoAMBuACVBBPNcT+0B+2j+3h+ztDptj42/4KUeJtW1e62Raho+gW6MlnujMjDfIu2VVyibkOTz&#10;yeteW2n/AAV5/blvIbr+wf2mPiFq0lsuZ5E1uFjGgXPACbVPUng9OnNexluX4GFdVYSd1321PDxl&#10;WTlaS1KWt/8ABAv/AIKyWJUH9j/VpXikU4g1qynU9PlJSXjghfwNftX/AMEo/wBl/wDaC+Bv7DPh&#10;H4efG34YXXh/xJpsM0V9Y3UiM4GcLyrFT+Bz61+Qmg/8FJf+C0msxSTfC34tePbiFJBHfXV/FaXM&#10;KBYllIWUw7d4iy+ASSo49K+q/wBmX4j/APBX/wDaj+Clv8Qh+1d42W7k81PstnpNt5L7SdpY+QOo&#10;AOfQ19NzU3K1zhp+0pvY+1f21P2d/i9458YfDm88L/D++vo9J8Jra6g1ugYQTBhlDz14Net/DT4H&#10;+M9J8L6NDq/hm4hkhs4RMkmMqQBkda+EtPf/AIK1W/h+yntv2u/GkcqwoWb/AIRi1kj6ZGG8kkjn&#10;rVabxt/wVxs5WaD9rzxRO38X2jwraYz/AN+a7PaL2aiVrzc1tz788J/A7x5p9lfQ3OhXKtLqlxJH&#10;kD5kaQkHr3FaU/wc8aLHvbR7r5Rz8ma/Oez+NH/BXy78xZv2ttTtxFK0cm/wjbZVlYqRxH7VZi+I&#10;v/BXfUj9itP2zNWZpFI+Xwfa5HHUZixU+6VzS7H3zB8HfGj+LPEF0NEuljkvofLkaMhX220SnB74&#10;II/CpX+DXieeKZWspstHj7tfnT4Z+I//AAVv04XVprX7YOrW9xHeyL5MHh61dW5GGOYupHUdK15f&#10;jx/wV90qPA/anuJl6q0ngezJ/MJR7vcOaXY+7J/gp4s/4S28vP7IumjktLNEkWPgsse0j8MVdtfh&#10;N40hCmPw3dsPXyTX56S/tYf8FeLWZ7e4/ajjgCrlJLjwXaLuyOD932YfhTh+1/8A8Fctvy/tTWLN&#10;2Q+CrT5vb7tL3e5pGrOOyPvbVPh34zu/F1mB4dulVdFKMzR4w3nu2Prgg1JdfCrxeU+bRbpvm4XZ&#10;Xwpaft9f8FeLDxBNbR/E3wnKrWcYW4uPCilXYE84VgAce2Oafef8FEv+CvscgU/EDwHJjs3hMjH5&#10;SCn7pPtJdj7U134ReN5tb0OUeHbvbA155jLEfl3eXjP12mrifCvxfGgDaFeDPPMZr4fb/gpr/wAF&#10;Z7OWPT7rxN4BkeWNju/4ReT5QP8AtuKsW/8AwUq/4K33DsH8Q/Dff/Fu8NTf/JFHuh7SXY+zPFng&#10;vxPBo+mwHRLnMevLndGef9Gm/PqK0ZPh/wCIhEynSJslSPu18R3P/BSH/grc2r6bI198PbpI5pBc&#10;EaHKixFY227h5hLA9h2rSf8A4Kj/APBWi3n/AOQD8K5lzyo0O8RT/wCTFVGPNsKVbl3R9da74A8Q&#10;J4Za2fSZN8usaeY129QLmMn8gK6nwb4f1LS7TVL+7sJI4v8AhHb4FmX1t2A4+tfEs3/BXz/gpHoS&#10;K3iP4K/DG8UyBf8AR/tcZye/MhrQf/gsr+38XyP2cfh7JHIpDKL65Xj8Me/XNUouErkSxMJR5WjI&#10;/Y48O65aX/ie4udKmWN/D16quY+MmVMCvqrxbb3Fv8MJJZoGVWvrfazL6rJ/ga+WvEX/AAWQ/bd0&#10;yw+yRfsl+A44pJI0/wBFvJSzZZfvKFGRxW14D/bU/aj/AGl/if8A2X8dPDHh/wAM6LBorrDpOjuX&#10;SS4WTKzF3wQ213XHTGPSt8NF/WYvzOLF1aMcDUiuqPSIzlOKJGCjJNV01PTwmBfQ9P8AnoKcNSsO&#10;pv4fxcV9lH4T4TmQ7z0/vNR5kb9zR/aWnf8AP3D/AN9U5L6yIyt3F/wFhTDmQ3MfvRmP3qT7daf8&#10;/sf/AH0KPt9kOt/H/wB9UXDmQxPLLcCnkqO1Mk1OwRc/boz9GpI9StZV+W5X86OaXQfMhWKA9P0p&#10;jOp6fyqQP5owjg05rK6YfKM0c0hlfJPQtQELd6c0N2h5Kj8aY100Iy8qfnRzSK90Xyj/AJFElpK3&#10;3aRdUj6iaOpftrE/JPGP+BCjnkPQhW0nAx835Gho3T7yt+VWFvGJ5uY/++hTjcK/Bnj/AO+hRzyD&#10;QotycBG/KjcqnLGrTlTn54/++qryxLIMefH+PNHNLqBX1DU7TT4vMvbhbdf71wdmfpuxmqfxS0rU&#10;9B0218YfAf4saPrFwIVnk0y+s/JeNhyVSVSRnOOoH+92rU1C3j1XR30O/u4XtpF+aGS1hmX6gSqw&#10;B/CvLNX/AGdvGWlX39q/Bvxu9tJ96bTZot0EzZ5BRRtUf7u2t8PKmptydu2hzVoylsYnir4t6L8V&#10;dS/sD476VNpeqSLg3F9EskUp6gpOF3jggdTyDg4rNtIPjL8EX/tHwOIfEHh9mytmt157hfVGJBX6&#10;Hj3Nek+F/wBlDxl8ftAvT4+0HUNL1i1fC29nMot7wKPldFcbvYgMc17D8Cv2cPhx8PfCa+CvE1rq&#10;lreQthpL1WiHmgYJDMpUgnnBAAPQ1rWzGjSjZLUMJlOIxFTm5kkcLoUGo614XsfHx8O3lvHIiS/v&#10;oc+TIOdu5eMgjPWuoh+Mtzqtn/Z/jzQLPWrWOFYlkuLcx3BXr/rVIbP1LA13kHwg8eeA5pJ/h54h&#10;um8xfN/s+bEa3I9UzvikBxyBz14rnZk8LfEG7XT/ABn4HOi6kZSn9p6XblUL9xND0Iz3UKR6V5Nf&#10;Exq2vser9RnhdkZ+teCvh94r0KbxT8Jby7S5tovM1TRdSZTIijALRt1dRnkYBHv1rnvA/jnVPAWv&#10;W+t+H7mWG6XczI33ZUxgxtnPB+nNbui3XiL4E/EVb26022uZrWQoEuVH7yNxj5CTyCpODjjNc38T&#10;fgNrnhr4r6o3wd8VNNG+pyO3hnU7QqqbjuEcU3IUZIVc4GMDNZ0/ZtuMmKf1iKjKkt9za+NOkafp&#10;/i211rR7VYbHxDpaapbRIPliL5Dx/g4bA9MV3X7HEAnufGTAcf8ACMyVy3jbTPEXib4OfD/Vj4cu&#10;4pobC/S6t5LdklTbODjYRuwD5mCBggcGu1/Ytt57PV/GmkX1rJHOvhUS+Wy4PluW2n8cVyYqpGVH&#10;R7Hbhqco4yz7foeClTFaYPsf5j+lewDyX/YuuoZAG3+KVx+VeT6n4W+IF3aGax8Hahb2scf7zULi&#10;3Kwgb2PX6GvXPCy6Xf8A7FtxMt2ZYpPEzRtJ5ZX5hgBgCOnv711Y2UXRjbyMMLCUalW/VHzjc6Rp&#10;3g/xR/b1tGy2c8hOoQp0WQAFWHPTnmvVdYTSbn/gnr8TNQ0G+Zo5tSgm8wzFo94ZA/U4HPHWvM/i&#10;Fq+neHtEmfWoGeOTdbQtGuRLIQnyfUgjFdH8ONZsYv8AgmL8WlESwwr4kWLyWb/Vf6vK59ehP1ry&#10;s4nGWHaW56fD9Gp7VTtpc+MNX0Hxjo/xU1qfwpqcNvcWtiIprhZMLKs1qjhMnsMhcjJ44r6I/Z/8&#10;deHtX8NR+FZtPFnrawxb9WXL3MMbDlcMCvVFG7k4Y1414d1/S9Y8d6lA+lLJPIlpBeLKdyxqtpCu&#10;70PQnPoa968M/D/SPA8q+IZYm+1zqsbLBhSy8EbhgA4HpXj4F81PlR72Y81GtzvqfSX7VXwH+G1r&#10;pvhDxfovh6O11vULOJJtUhkVLiYLGyhN5AHSdxnjIxk8V8/eHdL1F9GkN9bzWsWky/Y4p5mQmONC&#10;Y03snDn92zBhksOT1r6P/b38FT+N/A/w38Ppq8tqqtHNM0EhUlfLTgkdBnrXyz+058Y9C+AMFn4C&#10;8Ja/ZxyaXpF5Lqsy+Hn1CG8X9yNqzMwVJVByDwMF67KfLRqJJa9zKUHmNGUJStZbHrnwS+BHgL9q&#10;/wAJeJvh38Rb6+stLFpC17eafcKhvbfzv3kY4JCyIgVs4yCcV+M/7Ymi/FTwp8QPG3jnxdaaV4Ts&#10;NQvt+i+GbO2guvOhLghVkhbMTAbjuYbRnaANwr95v+Ca+lQqdc1y7MgkvNHtv3ShV8qPL7VG3jGD&#10;zXxf/wAFKPh14A1fxfpXgI/C3wzqXjDxNcSz2l2huxf2VqSNzw7JBFEx3H52jZUznDYzXj57TlUx&#10;C5RZfh39TSfQ/IPRviz8evGHh5boeONS0mx8P7kt2t7jy7hQISQVdsc7c5CnJHUZIB/QnR/2adF+&#10;Ff8AwTtt/wBof9rfwPqXizVPiZHNYnxJ4Z1iG4tNGto4E8idiZApklYbScEjB968ut/2PPhf4I/a&#10;O0H9nG28M6f4qs9cuFurzT9SuJNvkiJ457j+FWaNkwuGwMElTmsn9ojw/wDGjW/glqz/ALO9n8Rt&#10;X+B/ga+k0e401mt7zSFubeQmH7MoAdUWVgr7ss2QQWAJrGWF5KF5EJx9vaOttzyP4BfFD4H6V4km&#10;+Fl5c6ha6la6xLHp/iTw7a+TO8f/ACyuGIdS+12f5SMkZ46VP41+LPx7/aG17RfDH2JPHFlpNvJZ&#10;2l3dLO9neZikSS6RGwwkMaqzckKOQOteW+JtW+LHgH4D2ut/Ez4GT6dJL4vkudK8QXGlm1uDvjRh&#10;ArNhtgADLwBhj1r2b9gH4G/FL4reCNa8N/DbXY4fGUO42+l3niOO3e2hZvLkV4DmRWONvOw4IPPI&#10;bLEQxiwvs6MdXsbL2XtPaPoJ+yv8MtO+HbalHNZ2dnoWszPY3E11cRvNcG3dTcLHGwyFy6jaxyQ3&#10;Heu0+JPhnw74U0mHQ/E+k6ckMN4DY/2PCY4beclD5KyEhsfMVZtpDDfjOBXQeG/2ZPHXwH+KGi+O&#10;v2wPA194q0HTNtxJY6TeBka8kQlIMwBN8jFVyR97aMsSaZ8Yvhlr37TfxBHjD4Oa1Fp7aZfwvead&#10;qUzRJp0TLshEcJ6RjynTDEtncTlsGvgM0wuKpYi1Z2fW57mWOOL0patl74g/B/8AaJ+L3iX/AIVz&#10;8FdHmvI7ixtL3XrOPy0fT4cRA7p5iq4diwRRgH3wcXf2jPgb8KfD96fAXg3RNevvs8yxzWnh+68w&#10;yy7iztJFHgELGj+ZIilcrjPTOz8KLbxt+zj4S8UGbxKviK41mCWJrq6iO6zjRZTGEUksVMkjkMYx&#10;tO3BAGKvx/ET4rabeNrvhDw//Z+mLozSN4f02+ZYZvPU+YrmRQTGULBlyxZ3UgAmvGw9WjRhaMtm&#10;fa4fKITopVFqcXpH/BLv42+GpIPE/wAA9DsdBtbzUIrTfrlw00l3FOC8axx4Y7flkBOB6ZyMV7X8&#10;Xv8Agnrrvgv4ar8S/ilov2WS1sJrzXtWvbxvk+ZYn3qhJ+ZliIVCSAMBcA13/wAOf26fiLLZLZeP&#10;Phd4d8LiXRwzahoSNExaAYgt1VmcHaS5ygUAOc9RXG/Ef9qTVPi0dSeyhsodJ17UI1/svUtQa6tY&#10;l+UucEBQhk81sA5J4qcVjJTtOU7nWsjo06a5d/M+MfG3wg+PXxm1bR/BKyRQeG7GEy6NCAs1vBau&#10;EjYtMGVVfbGuBk4O7vmvVNI1gfssatb/AAptPhtpfihrbRYQuoalqcdvYkISpa3Zgu8tlSTwWxnH&#10;Ga9V8DaV8RdO0TXLbT20Lwj4O8Ox+beXV9/o0NwxlDJJAh6xPIx2qXI+8BjGK8U8cftV/Gqz8Q6x&#10;qXw00DSvGENjrD2ja9fW6PayRPl40hg+6Aux1EikggYPJqPbYzFyUJxXKvOxyVMvoYWnzOWv3n5o&#10;X+pat4jvPL1TUWupRGqRseWZQMBfcVt+A7L4izvJqXha1nkh0OYNdfKSkWeeRgD8M/StP4seC/Av&#10;gv4oat4X+HvimLV7PT9Qkis9TXbsvI15DLgkdDzgsPlqt4W8ZeIvAGoy614b15ba6kUiSORVmhk4&#10;I+dGBVsA8ZHFfscttT84lVlSkrM7zTNR0Xw54I1LxpeatGviqW9SP7CyvH9l3cmTOMHb0xk8g101&#10;/wDtTapqHh/S7LxTZ2sl1ZLJ9nuLX5JblWTbubJwOfQdq8hu9cWaGSbV4JLppLXEjCQ4duu4joeS&#10;evNcX9oWK682OVmb+Hvj2rljhYzlqdVPM6lPY9j+MXx18BfFH4brpFx4DXS/E1rLHDY3loxaP7MO&#10;oY55YkA//rrxxgQxBoaRHlbzF3Y6q1Ee0ngYr0sPBUo2OXEYiWIldip96n04RqFzTa6TnG+YsLea&#10;43Y7UG6sZR5kEbK1NkXLc03ylU7lFADhMjHY5+ZutSuqwW26I1WaMH9+fxrQsGtbjTJYn/1h+5QZ&#10;lVPni5Pyty1WlmtRABIDuqq/7tVTt/FUnyeVkjmgC1G0crAKeKhlhhjcsVpsYWORTvqSeddjfJmg&#10;CORd8WUHFV5I2qRZ90eOlI0gPUUAVvKkzUkUTAYFP3Jnp+tOWQDtQApOBzXXeBPiXqPhuCO0tvJW&#10;JZo3lbyRlsAg54JwQSCMc8dcCuRPzCi2UxHu2T0Vc/pWNaKlHU0p6Sufsz/wSM1r9mV/2edY8b6B&#10;o7t44/tR7W9Wxs7q6kgt5JFEZKxP5aZIZA0iqBv54rR+JHwib42aB4q1Tx34TVrhVtY73TZ7g312&#10;2vbJYPkTzWlIljSHaMYVnYBeCR+d37D/AO278XP2WLubQ/hK99dNrTFfElja3kkEk1opUhYZI2Dx&#10;yALksQwA/E19L6t+0yPiR8QvF3iLw18Wy2tancWN/wCEda1bxN/Z82n3lsEklLLuCyuCzjLHCnBw&#10;N5B+LzHL5e2utmfYYHMKNTCuElqfNvxL/Z38V+DNOfXJfA15oes3UjINP1KHypLZhIFkjG772FyC&#10;DtxuHNcn4V+KPjDSbCx+GNvo2n6fbrLJI2qR2wFwxkUcPLjlQN2AcgE5GeK0vGH7S/xC+InxL1rx&#10;98Z7/X/EXiK61Bjd6o1x5bx3XmfvD8qlGB2lQMY+oxjptA1/9nHVtDvNY8TTzWeqXCy/2bp90ssd&#10;vbiJGCGWRG+eR2wRjCgqRXTedGiopXPna3L7Z8rJ/wDhaXiqa903w54YSzk1qb93pN9P83mWvR12&#10;7NoyEU71Kk/N61v/ABR0GXwlFY3HjTw7praxrnh+DUtPOkTNapau9wQyNCw3MPLTdnaBlh1FTfCH&#10;w/8AAMeMPDup/E3xRovif+29JMtxbR6hLbvpMwkzJGDEylm8rcu3OSfugjmub/aKs/Dl59r8S2fj&#10;yWO1s9c/szTfLuJG+yWgHyDYxyDhTxnBPU15VZTq4hQ5Wbe29nHU5X4g+Kfh3NrUmprd3trMLwoz&#10;XGmGRTGCADk479SOOnFcn4jstD8U6Pba0mvaYZp9T8m5sbOzZp44ynMgXPzAH045resLCf4n+B7y&#10;28A/DDUtY1bSLS8vtWvPtRZVs02jzEDEsEXjcvzEZPJHI5X4Oy+J/BGsL4htfCFncQyqsUd7qdmZ&#10;fsu4sA8RDAq4we5xg8Dv7mDw0aUb2OOpU9o7mr+zhpPwkHxbsNR+JHxDuNHsbC7wJILIyTSDbwfL&#10;JOO4wpYhsZAHNex6z4DjbXl+KA+IGof2Ovlx3Q1aE2tzDIzFIoQC4Ew2kAsuEBBwa818deB4/Ger&#10;X3xX8L3Emq2d5rFwL9bLS5Fj00BxteVmUx7ZB86cg7vXAr1/4e+Fvhd8Q/glqXha2GsTTafazyTX&#10;TTSTCG4VQ8TJFxsIBJ5OODtB5xy5hTjKom/Q2p4fFYiPLBaLUTw54m8G6Fb6z4wu9R0HT9Rs3LWk&#10;WnR+XHcRlGOQYl3GQsAyqSo45I61m+H/AI/+IvGOttPpb6X/AG3e3CyrcSxNse4GAowxRYsYHzfm&#10;cAV5r8Q7zwN4F0lV8IzXF7ujVPNuozukmKnc3DFQu7OVHbgYFe0fsO/si+KP20PDXjbxB8P/ABZa&#10;W+t+HdNWTWrfzAxNu5OAMKE2/KynOT90Zya5aeBpRhzzdzfLcZiKdb2ak7Gtov7LGm/GfxNceN9U&#10;+JHhvw7eC5a51rS4ZzcTq7EgKsiE5fc3Pbgncaz9S+Hehfs96vq3hf8AaB/ZfsfEUlxZ/wBo6P4j&#10;XxA+WtZcqj7oJGTKtGeCoc55wMVb8SeCtO+CtpqmoXQtdPkks7ee/wD7LuBJaTpsGxolTcPmYHPJ&#10;5bsRXIaH8WovFfi7SDp2m6lqWpWaRwrp8kLeQ6bmk2PCFd5AwbB2lSQpHYVxRnUV/wCU9HHKnTjG&#10;Ut2dN4Y1jSfAmiXGv/CK+jj8OzM5uLWe9CRhCN7Rq8wVmc7UVlA2kEgNniv1E/4N3/F3g/xN8Yfi&#10;bL4T8JadpUVzoNldKdPs1hTc9wVZCw5ONqkDkAlsda+E4dX06P8AZK1n4l+OPCepWs090wk8PaV4&#10;NkhjQGUYZpBGfKLFTGnIILDOVGK+vv8Ag2F8b6J42+K3xW/sHwdeaXb2Ph3T5Fe6uvMllaW6m+Q5&#10;XHBiYnAAy3GBjDyyjVljlK1tTjxVN0Yq/VXPSP8Agu1Nc6K8mqaZ4h/sq4fSFjjv2mZBC7OqhsqQ&#10;erYxnnpyDivxr8cfDwanc3Xif/hb3h/Upr2/mZha2b26pIFJ25KhV3suOiqMn5uMH9dv+DiCx1LW&#10;vBGpafpUU0lx/ZtsYI7eLe7MLuE7QvOc4xX42w/CHxJ4u1a+sJ0t9DmsbRZL62169SOQrg5YRna3&#10;fjr97A619dnUY0ainE8eMZSklHc9T+DXwL8X+No9Q8C+Ifh7p/8AwktnanVPDt5PqskLXgw37mCQ&#10;MyEHIK527inBwRVmJfiP4N8bTTfFOfWpZZIh9o0hoGaWZ2A8tQwlCkEDlc4AxwTk17d8AbP9oWf4&#10;c2vh+7uLNJfC8sEtneT3CyW948Fv56xysmXCiNVRRkLuZRjOK6T4xeJvCHgbxd9o134QyWelSags&#10;c1ndWLySa7I0KTreSmVF8qBXkSNXWQMQ3oMD4PFV6qqctj9Cw+S05YSLbcZHx98VZLfW7O48R+G/&#10;BcNvqmj699vtkuYXPmWwdQ8bfIke0SKxJDHkhV3da5DwN4d+JfjDxHa67oPhTSbDXfEC3D2+rXje&#10;QqL1Zj5nCgKThu5PfANfoJ8YtW1n4keOD8JfAXwhfVrePQY0l03w/MYFtEnhhvFjcF9mBLG4+8cq&#10;GbK5AHMwfCK28Q64fF3i/wABSLatHZQ2tra6YjQWd0scam2njnLb/M2Pgqyk7emDXZh8w9jTfc4a&#10;vDftanNzs8S/Z88DfGj4Q+APFXwvg/aB8D33h3xFeW9xrOnatJLvgkVFLTwgx+WSFkYABgxUbsAA&#10;V+v3/BJ23+HHw4/ZDsfhjY/Fnw/4kuNHvJUu5rLXLe4aLciEBtp4OCDjNflp8ZPgj4C8S+PL7xCv&#10;hBrGaHTwt1ou+HyJQibEu47fb5luJNuQp5C7lHGMeG2Hwo8CyXOo6d8NtQ1yDxBHp4nj0u4vpLa2&#10;vZEVQwYRFApzu28sGG0da9DB5lzS5qhx4jBSw9NxR/SZa3PhKwtIdP0rVNPjjhXZ5YmiAQBemA3H&#10;GKd/bPhMKu7X7Hfu+ZTdQ8D/AL6r+Vjx5rHx4+B+utpM/j+ea4uVCXVva6lJcLbyOPu5LHBXcAcn&#10;IwR2zWl8OPBes+PL5dU8ZftSWPhbTXtwL2TVfEkv2pH3qp8u3B3P147Y5zX1NGpFxUnsz5+daMJW&#10;aP6kdFj8DWccw0a7s5PNkeSXybiI5ZmLEkhj60XGp+H3TFtqdm+1sGSO6j+T8Ac1/M78PfgL4003&#10;xWuiQftPX7aXfaVNPpk2k6xiWeQMETfEZlOCxBKqC+zJwOtfoN/wT/8A2ZPAWjr4n8F/EZtSvNW/&#10;4RlJ9Xh1DxE81q7JJcDzFaQjydx+znIJ2kDp82eTFZhSpVeSK1PSwOBq5hf2fQ/UJNK8MWMkkmkv&#10;Av2q4aSeWO4B8wn1yfb1qMCwhOIpIVUqC2JFPP5mvh2L9mj4B2XwiuNVt/FOoaaPDvkNqFzY+J2n&#10;tri4ms4ZyzOWf5QJGTCEfNF/t4r5R8UfEjSdM1m70rwb4l1m8sI5mEFxMzhnAOM9Txx6V6eU2zKT&#10;TXLYyzTCV8rgnJJ37H7JWWk+F4LqbUPtlislxgTGSZAXAXAB59zVoQ+FUZUXULFl6SPHJF8hx169&#10;M1+Fvjrxv4kuLBriDUdQhjSRQXe4cl8gk+n8qxrHxL4jGlXNw3im/AjEKbv7RYdZWbGAfRK9/wDs&#10;aPc+aecWduU/eC88L6ANZF4tlE0wURCQNlipJO3r6kflUr+GPDzTNHdaXah0OGWSMbh+deQ/CQXG&#10;r+PfDsInmVZb61ZV8z+HcvOM9CBVj493jTfGzxMY22quosqbR0ArmllX73lUrFVM4VGjzuJ6jL4D&#10;8G3F7Hd3Oj6ZIY1ZVElujYz9RVuLw14RtyWttA0mPP8AdtE/wr538+f/AJ7v/wB9VG97co3/AB8N&#10;+ddkMjjy6yPP/wBZI/yn0RfeGtFvzGs+k27CGTfF8o2q2DzjHvVCf4c+D7l/Mm8HaTI3vYRf/E14&#10;N/a94q4FzJ/31TTrWoHkX0w/4FWscnjHaREuJKfWJ7Rqnwg8D3DK83gLS2Xdnb/Z0X/xNT23wl+H&#10;s0io3gPSVx/e06L/AOJrw19V1CQYbUbj/v5TBqN2rbxfzZ95T/jUyydyfxkriajHame6at8D/hRq&#10;EXk3XgfR9y42uNPhGOc9cVzPxJ8BfDnwb4fZvDOgaTp99cXKBfs8KRuUVWyBt65z7V5muoXJG77S&#10;313mmy6jcsDvuGbPPzEmtsLlPsanM5XMMVxBSxFFw9miwn2Ur81suf8ArmKUpbE8Wy/98CqH2q7B&#10;+U8fSlW+uB1b8xXvRhofM85d8uAdLRfyFOWMHlYFX61R/tKXrlf++aP7Wk6F1p8guYvGNB96Jf8A&#10;vmmMlvnaYF/75qk2sSDjzFpp1qQc/KaOUOYueXaudv2cf980oS1TrbbapJrUrHACinNqU2cl1NHK&#10;P2li4PJQ71Q/99U8X8o4WVh/wKqR1VtvKrTF1EZy0Ypcoe1L/mPje0gP1o8+Ina8QNZ8mqAH5UWm&#10;jWLlTlYFo5R+1Rpb06rAn4rTo7sdGhjP/AazDrd03DQUkeryg/MmKOVj9ojZS4gPW3X8qeLm0XrA&#10;v5VinU3fkN+lN+3TD/lpRyh7RG8uoWqHP2VP++alGrWn/PlF/wB81zbanJt27v0pg1GX1NHKw9oj&#10;p/7WtP8Anxi/75pDrtnEf+QdGffJXH5GuaGouOpNK14xTzWPAo5R+0Opj8YSRSiaGa4jZf8AVsly&#10;3yn1FdDpP7ROtaDax6J4i1abVNMkGyexvj5mU9myCCO3NeV/2yjElT+tcn4t+Ky6JfpBNsjKttkj&#10;lhDCRezIfWuHG8kYJyO3B4ipGTSZ9HaB4nu/A3xMg8Arqyt4P1sRT29xLMwkg8/Hlzp2UoTtYjqV&#10;brWF8U/G2uvNpHi6O1ey855oNSuWGxvtFs/lPtx91sFM+5NeK3Pxg1Hxr8R/h3p02mR+daSWttEk&#10;O5sQtfOxSRQfmGHzhgMZ4xXV/tSeJbu1+H1xDe6/dQsnxV8VxRtdIiKW+1I+Dgbiu4cc598cV8t/&#10;aFP2jaeiPqKdOfsff6nrXj/4maxrPg3wTr1h4kurdtU0ueKf/SCqzeTdTQo7YPLbRisT9r340a18&#10;MvjTqlsniS6sdPVgJlt52RYz5UZydpycn17mvA/j98R9f0n9mv4R63FrIs/tf9sRTQrEMZTUZGUh&#10;mydoHH/Auasft8fGbT5v2rfEng25ceRqAtDF8oYmOS2jI4xxwRzWVbNaPL7urMoU4qWq0PoPxF+1&#10;KPCfw1+G+v67CuoWWvaRPKzak7sw2XBVAkinch2k45wc9K9V/Zg1Hwhr9v4k8e+DPEdxqdvqmlwR&#10;RJczFrmzZRcEwMR6bQw9iK+Gv2zr+fQ/2avgXPo148Ub+F9SjaFWyHZLpCHIOd3HrmvdP+CMd7q9&#10;74J8ejVbvz4vLsmtmjKfLIyXOScDuMD6Vy0825o8qidvsaftE0tbHH3Pjuea7m0eTxfqC/aGaKay&#10;/tCQq/POQW/T2r1wWS6R+xZc2rXZWFfFkf73JwQR0Htxg18E3PxUutL8fatHe3W+WDVLxN7Mq7Ss&#10;7qDz6HjHcYPvX1VpPxO1PRf+CXXiT4geL4ZLiJfG0YBt1BaANcRRYAOf4XOP9oiu2nnTqvlnH0OO&#10;OA9peXNY8p+O+u2+iaNDDqE3+jXrMjK/KTnGFK46Fe1ekfBlI9J/4JmfE97mGJoRrUIidVyx/wBW&#10;CWz1J/pXimtajofivwvFoqXP26za1a6sZGcGZF2/fGeAM5zkHByK9x+FthFdf8Ex/idbWW4JY6tC&#10;zLI4PmfNEzHdgDofSubFYx15M+gymjTw+HcF3PlvQdO03WPirfMUjuJVuoFkt45AitGYIyqtjB+b&#10;pXsF5qfiS48XQ+GtRls/stvMnltDIZPM6D/gODjIPPFfP2g+KLy4+MksXhLQ4by4hv4JNSaSQM8y&#10;LFhXBx8oRA3bBYAYzzXtnh5NV1Lxrpt87+asEu6+ePiOaU9GUeg4yOOarLpcrJzmUZcp9w/tr6Wt&#10;z4E8IpdXsVtBb6YrXVxcSBIoU2qNzEngDA/MV8z6v4egu7IQzK0kUxdLi0nt8RqqqMud4/eKSeMf&#10;j0r6O/b8WO6+G/hO1vrNWimtdtxHIu5ZF8tRgg8EZU18w22sajNO2o3d9NNIY0iVZpC6qioqgKpO&#10;F4A6AZr6LDYepUtLofO4zF4fD80Y352tz6g/YHt5IbzxExP7uGzhRRtxgfNgce1eI/HTSIrv4i6y&#10;8FnIGuIvs1xcRRnzBCfmKq68qMFzxjueuK9r/wCCe+oXOo3PiiKZ/l+xxH9WH8q8Q/an1vUNDGt6&#10;7rHjWbR9Ftf3U0OinN5dyvIhUMw5jQfKTt5xuB4JB8vGVKdLGyi15HqZfh62Ky+Npba/gcZ4e+Bf&#10;wl1HxV4k+Lup+ErDR20TS49Otb2O8fUrkQEiVRGr8xOSWyFIJJJbJr2X4J/s8fA74efsAapb6pZa&#10;lJ4U1SeCZdBt9OLxWNwLobJUjiQOHMpDSM5wAG5xxXzt44/aI8N+DrJtT1LXDosdncQNqUyKGhlM&#10;xKrHKEBJ35YcBW44Oa+k/wBnr9pL4PeAP2EbdNW8bRtplr9osbry4p/tj3RJlZYkwzY3NhlZVwrd&#10;8YPLirYeLTV0duBrYfFQ57cs3uj4d/a9+GngT4l/txeC9E1/Q7fxBBofhjUpftF9GZtP0yRSBbLL&#10;GUaNmzkLvzwoHTkebfshfCxvgv8AFnxR8dde8X32k6trzXmlan/a0aKvmB0eOTcWJEjFfmXABLrt&#10;wBWZ+0FrXi/43fEbWjpvxH8RWuleHfFXm2/ijVbGa3ja380tJbRs8eJJYz2dSA2VChVAPSeJv25v&#10;2bfjp4H8ReHNjanfaa0UcOkiIxx3EzNhbkyKEYuTsJXC88bOK5cPjfbXb0UTz8dRk5cqZx3xt/bc&#10;8Z+JfHUnhLxpBoqw+F2mW81TWpAkeoqVhfZEgYsHCshB55yBitH4M3/wj134jXXxC8BXUd5dXmi7&#10;brR1lD21tb8fv3diPl815SgOZDnlRXzD4m0e4+P3hDT9T07w+1tq2i6lcR3Uc8USQtbsNyBCD5m8&#10;nA3MSTgYx0r7e/4ItfsK/Dzxr8O/Enxk8ca7rltpumalZaXFH4es2vpNQQsZCjxqh/dl2XLBTgL9&#10;4CvjM4wWIzPEuXM9dD6fhn2OCknFfCeA/HuD4/XF/q/hT4Z3cdnoWm6ejX1na24aYwTtkFM/Kx+Q&#10;kgAEAY6mqf7MEkOm/C37f408SzXdjJq8en6zqxs5LmXTVDr5N1JZPH5rRsQB8rBuQuDur7E/bR+E&#10;3gf4M6j4s8YaFezalNLcOLOHUfLgiWEHJiI2njnIyuQe9ec/s7+Evhx4++Efji21Xw//AGHHeaFM&#10;bHxPqmtfZPs8lrKsxETSKRcKxUJtOd3HBrzMRlGHynL0sTbV7n0tDiKticydKlsu5ofCb9n34cfF&#10;zxDp/i+z+M7aT4U1i4uJYrjTbNvluIyuFSKQjyw6xr/sjuDWf8Rvgl4F8M+DofA/iP8AaH8JX2sa&#10;9qU7SeE77RSdTvhKSwTbECkBVfmDng43LjpV7Ubvwt8NvB3gHQrv4j2bWmrWMNpp+gpdLC9ktvsZ&#10;rho4QMhzM370kD5SOqmuq+Jv7JFn451iNZfjjoPhO5uL60uNT1fUNY+zNdWxLvKsErrhX2YIOcgB&#10;hkivmalGn7S3TofX1v3+HTctfI6HwT8S9T+HXwp8JL8S/gfpmrarp9kml6PHqGoDUoLbG+WGaZSo&#10;VGjil2lQMneDu5wPnrxrpQ+H8DaA3iLTfD1lqlwl/HcaXpj5aTa28Pkkqz+buK5AHljA5zXtFp8W&#10;vh94R1dfhrba7ea7azwzSapqdlfNqkIkEZWK8aRSdrpGuFUHogwKw/2yH8M+KrPQdW+EGjSWfh2C&#10;NopL5tEN9PqF0c5dk6RoiptUZzyRgV5U61eM/elYUsPTjBcyufk78dP2S9e8KafJ8UfB89nfaTeC&#10;O6ksdPuFlkQTDeHVEzhBnH+yM5rxhb5Ufy/LZcHDCvsv4TeL/FUfjix0XXvENr/Z1j4Xe1soNBs1&#10;lLh45EUuWDFH3bDyCBnkGvmr9ojwp8IfCWp2sfw08VapqN/JJIdbh1KNR9nkz0Uqqg857dMV+14L&#10;F+2k4Sdz8uzbAxoxVSOhzGFCn7I4XdhmDN1qaKbT7e4CjTlaSUcM2Otc/wD2o6c47Vc0y/sL/Ure&#10;DU7preJpAslwse7YPWvSjT5Xc8K1hviBoTcfuotsi/fx3qrE27nFTX0kUl5KFZWVZGVXUcMoPB/E&#10;VGHCjha2iMkyNvXtTaRWycYpa0iAyQjPWkJHY02YYem1QEkLqjMsn4+9RpOm/fEOM1GRk5NC8HgU&#10;E8pcuMCMTn7p7U1pU3hMVahsLm8tAscDN3NVbqM20vl3C7W3Y2t1B9MUEl24t7YIsgaqMpkJYL0q&#10;5o8cd5cf2fK20s38XFF/bJa3UkCr93jmgClFGDBljTdhz1pd2Bye9JuftEx75FAAU9T3oSNpJBFG&#10;NzMcKo71p+Db7w5a+I4bnxRpb32nqrC6t4X2uVZSuUboHGdyk5GRTxq+m6V4mGraJYSJaBtsMN7M&#10;GcjjILDGM/3vegDOVHRcFea7/wCD/wANPhh41upJPGvxPbQzHGrW8f2EzeaMPu6HsQgx33+1cjdM&#10;mo3zvZacITKd8drGxby1JGBzzjkDJpkWzSh9tuRcI3Rdoyp5xwRwef6VjWXNomXDc6y+0e58PeI/&#10;O8PPJFHH8luzSDzEByNuR65xj/arufih4i034jaDY/Ffw/olvpWoafawaL4gW3WKL7XcLESk4TOc&#10;mJVVsfxJz97FcB8O9J8SeKdRuLXw/ZyTR2482abfhYT/AHnI5UA9TjitKGwsjp0H9pTGa6jabdtU&#10;CKNQQSS57ngj1FcMuW9mbXa2M7QdWv7DVd9hpzNOl0rR2b25dJzggfKflYBsHkg+mTxXe+Bvhvde&#10;MvEUNt4k8RaZpbXFpLDpzXjBI7iZdg2NjLID5m7cRtJznFcZa6MfDXimx1bxBDK1i1xHJDJDIu04&#10;IZsPzyVOcGumj1T4Fa3rdqPEunazbp9qP2y+jmjBmiAyUUEBM5PXviuHELmuoouLPTG/Zl0nwvb6&#10;OLX4iaauvw+IGguLWzvCiWlmcoty9wuVQHgjGeGrgfG3wSj+G90R8QPE9rPHeW3maTfW98bm3vWW&#10;QBlDBSVwC2N2BmqHxP8AiB4ann/s34d+ZJpb26W8P23T1t5fKQfKrCMqC27q4JJGM1xk1k+raTDq&#10;8Gv26eW5hay80qyMRuztbOMjoRx7Vy4ehLXnZNSTloe9fA34QazBpdrq+mfFXw7aWupWdzFqmjXl&#10;5OlxcWQIWeGKWONsM6jbtGARnPArJ+MPw4m+Fvh2TXdG8b/brG93PpdhJKGYRbypRRuyWTklgBnJ&#10;4GebPgLwf8LbbwRN4wh+KyxXEeoMl5o5vEZbvfKfLEOwLJHEEADPyc8EYBNZnxE+KPiK40fTfA3/&#10;AAhVnJa+FrWZri8tvNdkinZFPmcqpGUQbgACT786R5o1tDrlWpyw/JbU4/SvjD4u8BaHceEbPxKx&#10;0rWrS3dtHeZmjEkRbYJFfbggjcMA4yMV6FbftiftA6V4WsdC8K6quh2lvFdJarpZEcjJOgSZHO0e&#10;Z5qnHzZOMAAda8Y8a+J9LvdEs9As9AhDw3TTR6soHbGFGFG1eow24571Bp+s3uqGHRtRl+W4mAlu&#10;GxvjX39R9K7PZ06kffRxe2rQ+CVj134dfH836ahpPinwZpq3k1vNaaXfTaau2x3MTgEgnO44yMkA&#10;9RTfhlreo+GRNp1h4suvCv8AaUjW+sf2XJKov7fzAVDqrAFd6DH+7Wb8R/hHpGgaLeah4C+IDPYa&#10;XdNFN9uhCvJPvw/TcueD1O49q82HioSRw2FmZ2k87mQvyTnqvPT/AOvXOsPGpF8uxnT54yvfU+pP&#10;C/7WfhP4frY+CvF3w/X7VZ2rQ3GsfaIzNfHbIFEnm4VQMqu/P8OeuDXU+H9R+FXh3ULHxhb/ABaj&#10;0PXLqaS+SOzaTzLBUbESK0KASM7LId4IUZX5sGvlO5nmvPDX9pSQW6mOREk8uFnxtwNwLM55yMjJ&#10;Hpir1t4N+KHj3T5rjw5L/ankTHbFp9sZZ5DsznavzABQfQcGvPrZbGVmmdlTGYqSSvoj6o8Yftpf&#10;Ez40+BtL/Zc8FaReTaPdXUc13a6BoJ36myFS/nmM75JFIZzksu5mY8YNfe3/AAa46be6b8V/jU2q&#10;aXcbV0PSYobhrZlQxrcXnADYkU5xnCYPqetfln+y1F8efBckN3NoWsWeg3yvFNfRSGzujHLEGc25&#10;YbmBU7iFyCCM1+u3/BAGbU/DPxS8eS+F/D+pXdvNpkJ1S8uLlfn33RMaMSBkxqXwO43HrirwcVh8&#10;XGHodvsq2KwrrTeyWhp/8F/Nbk8O+DdX16CzhuJLPRY5I47hmC7vtSYOVIIIOCPcCvxTsdc1fXvG&#10;I1i51yaG61KaKaa8M5kK7c/Ou35kHAAwpII/Gv2s/wCC+Wg614t8Ba7oWgWa3F/daHCIYWJAYrcR&#10;vzjthTn2r8mtN/YM/aL8JWFn488IfDtv7Wmtxc2lv9oEiSr8x3JG3dADuByBlfavV4hxVCny05vV&#10;7HkRp1lUVSOyPUfAX7WFr8CvC99rvifwMupaot1A2l31/czN/aHklSvBIX+EoQMbgSpHzDHB2f8A&#10;wUR8a654em0G/wBSlXV7zVnuLtdSkP2KNQo8uLynDb0KgZzt2hMLnOTxfjL4q6H4stb/AMF/F221&#10;xfEFvdKl1M0wh8pUAI8vzPlAYh1G1ACXHPevJ9f8HXUWtLFe3VxDG0gUfaMtIYzuIzjPIwozwMel&#10;ePg8DCUX7VHsVM8xkqagnY92/Zr+K3xQ+Ffxn/4Su5+O9xodnr13MdYvYm3QszozALGxAJzsVT1A&#10;OOlfQmmft93+oeE7uPXtHiuF1aaK6tY9PsrZbtWj8yMTP5ROxs/Oyg5KlRjnn5B0/wAMeALzw9p8&#10;t1HqGsMqPNdLZqwjtgrZjx821hgHPGCAMnNHhTTtYurq18OfD3Tbr+0Le3km09R8sk2zJkwMg8ZG&#10;OntWOIwNGUnZHZgs8xWHi1PW57Bqfxl8B+IPF2qT6Pqk2o3ljJcHUJ7LTT5OpW8aBjPEOuCykgNh&#10;R95sAE1xOreM/hsk+qaj8P7yTVLeSJFnTWIni+0K7AmJACQGQpgnp8wwWB48+vtG8V6Vplx4itPC&#10;N1Hqt3cCGSOykZt/mAlozHy4XAwcscEE8CuWnvr6yvm8P+JLv+zPs8yxtPDCXXeOuH3AH72TgHGa&#10;2w+V0Y0+aPc4cVmledRt9To/jH4y0WbRLi+sZbjzJmzDotvukhtThQHLuewYjAGKw/C3gHxd468P&#10;6XrcmmWeqQSXptoUt5IlmST5Apm24IXafvHOM1FrkaW2oNf+HNRt/PWNBaXbXSSqZAQHRFyR1JY7&#10;h1xXZWfg34mah4Uj8d+C1llFlfR22palZR/uPPk+YoZFAUYG3jjAIr6CjD2dJNnh4irL4pF74YT+&#10;Ffg1r+oabqdjcm4e8a1vEtbo280BIaE+XLzlQeTxyvHOcV9/fsX/ALYfwM0f4dX3g3x58GL7xX4i&#10;jkmEeqab4wPni0O5hGVeMgEc8kjG8YHFfCPhv4aaRefHCzg/a3n1q1ttQzdazcWsbTxi3aDcksf2&#10;cZxvIPOVDJtPGa9o8MeEfg9+z3rOk+JfEnwA+I7xt42LLrGqwNpkMlsycIWlgxE/COF3hTuYkEAA&#10;VSp0nUTkupOFxmMwrbozsfXHij9sr9jLT/BOt/DGD9mTx5pGr61p728M03iCC4h3bI1jkZcx5wEG&#10;MEnK9K+SvE82v6ppDan4ev8AS9LhW6aGSxlUrcqDwp3Y78YxXW/t2fET4DWfxi8C+PvhjLcalpus&#10;eBYJ7uzTUFuDZXpklAR2RRjA25zngdTXmeoaHq/9lw+IpmtbSaW63eX9qU7Yiy7NuTtONpwRnkEV&#10;9BhZYHDz0WrODHZhjsZ/Flcvv/wkv/CNf8I7qX2i4aCNC080OW5HJZgT03dT2xmuM8Wa9qthY/2R&#10;BIyw3zMXbaFwUXjn6yH8q6LXbhfBXzTayF+1SSxnbIfnALKcnpk4H3ccjnnJqTUl1Pxja2Mmt6ha&#10;3cImUqlxYoRIuZOfMQLLzgc7885r3o1OZXPIle9mfZv/AAQo8fePfGXx9uP+El8a6tqEMMlmI4b+&#10;+lmVf3o6ByccEV9u/Gxc/GLxO46f2xL/AErz7/gl98H/AIPfDePwD4r8C+DpNMvNcjsLjUmhvGlW&#10;eQgEg+YC+0f756CvQfjRavd/GHxUy36wr/bEmN3fmuWg5PH69gxUf9hSfc5lULnCt+tV7mycv8zf&#10;rVhtE1F1xFdpIv8A0zPNQz2sumxM98XjVWUF5m7noM+9e0eG4ETWHyZJ/Wo47FZv9XzUj2N27bvt&#10;aqu7H3hVgaeGT9xN067vl/lTuYyjcpmyVW2mlWxUdxVh4CvyCVd3sc037Lc/3qfMyHEhMKxnANKS&#10;AKWaym+8ZKiNswGRJQmyWhGcZwFFAO7gYppG00h3fwithC+VnncPyprxoT1FLNFJEoYfxUwRMg3M&#10;etAAYlH3WFN8uQ/dK06o9yDjfQASxy7cYFRrBtGXanMFYf64ioZY2BybmgmROkXPyp+tTNDtGWjN&#10;RWcqKPnlzUst3DjOKCSIQIWwYW/OpDbQqm4MaRboTHEX3e9RyTmJ9sv3ei0ADYQ4QULhx81J5me1&#10;G/HRaABoweA5ppGzguad5ntSGMOM0AJ5qdDuqQmPHNRmFR/FQ00UR+ZN1KXuxuTf3kh4Nu33WrC8&#10;b/ELw54HsVudak3Ru2HVG5A9cZyf0qx4k15LG0U2lvNuZtpWO3Ljp1JHKgetfMvxy+IGnare/wBl&#10;29wjeZKysLxWYsoI+TCFWHTg8jmvAzLNo0I8i0kethcD7SPM9T0DUfj3pmhalNp1rdrNHLMzWq3U&#10;rMQ3y8bl6J165IORjHNZPjm9sPFPhP8At/SNZhkVi0lm0wAaOTPMO4fqe9fMvjzWZrPUmlutRuUV&#10;XbhYcGIHv0GBjGPUc5JzTvCPjS91GH+zhqs7WNwpjkWaUqJG2nnJH3h2xzjmvlcVmc5U7yZ7GHws&#10;aeyPVPgl8VvEVv8AHnwdNNeXH2dvE1tAr7S0YUzqpD+6E9R2Ir6c/bo8m5+Fs/iBZZIJNH+O/ia0&#10;a4jkKeYZHLKdijkbFY89wDXzL8Fhpmm/FjQPtF6gX/hINPNrCy79mXjyBnkgk8mve/8AgpDNrGi/&#10;s/eMtdgsY5mtv2lNVW8ki/5YxvBOoOPT5hXz8VKonY+hp+9SscZ+3DNJp/7Cf7Ouqk+ZJeXGtpd3&#10;UkjKvl/2gx3nHJxhSfUCvL/+Csvxqfwd+1xcafYsJJtQ8M6A/nwrhog2nQnzFP8AnrXsPxpksfGH&#10;7Bf7O7aj5cluNN8QhWDAiRhqDLgZ4PUe9eL/APBaL4X39h+15NfadYSCO38IaFFfbXUbitkqqgz0&#10;OF6Zrtw9Ona0zm5XE9F/bZ+JFt4Z/ZY/Zdvb5pZotQ8G6hJsRycg3a5ye+RX0x/wQRuhN4T+JN2L&#10;rzoIbzT4LeRkwX/d3GQF/EV8t/8ABRS1tIv2QP2WZruwEjWPgGaa4kmkKwwxOU+9jrljjA5r6c/4&#10;N9ktZfhn488QxapDctf+IrOJRbthFdLaVySD90Hnit/YU+ZOOhth+aVb5M/PH446/YaX8bPiH4Xv&#10;I7u8uDrl35TXNuy2u7zcpj5gUOFPUAE19keFt2o/8EIPGljDrdzFJbeMLFGvpJ2dod97Zlz/ALv0&#10;57dCa/Pf9pL4p6pYftVeL5rbTYLdtP8AFuoOpEJPnJllMbqfldSQ2fbPQ1+j/wABNE8MeJv+CJPj&#10;S/8ABFpJPpuo+LI7iDS7tiJLNvPgDRK2f3iD+EnnbjPIJrL2e8jbC8srxv1PlX4K/EDx38P54fBP&#10;jWWPVNKZmk03UG/1aSHPmoM/dDqQrAjG5ge2a+1/gdrkdz/wSJ+LWq6RBFC4uJvsrN95vLETKjkc&#10;5AwM9SK+DR4klPiKPwpZabDcNazbrry/lbZk/Orng4AwR3xX2v8ADvUtN8H/APBGr4weIdCuJF8v&#10;U5J186Ib0x5YOB6HA5OK5YtyrNH0NGiqGH5mfInhH4jaN8Pfib4ilhN5eTLHBdGG1+dZWeGJnCF/&#10;UlhnqDX0R+zjca/F4Y0qbxRbQ2moXmye+tbW58wI7EEByR976GvgP4b+NvEPj3xC1zcWbM0UyrIs&#10;bDc7GTai5zzghQcdmr6b/Z0/aNsvE3jmSyl0kWVtY63BELebeixbGCleX+Zy45GCBXp5fmVOjLkl&#10;bU8bMKFeuuaC0P0//wCChBk/4QnwnkNj7IB9Pk/+vXylbyCNfKLfMO1fQf8AwVX+Jc3gT4ReE9di&#10;zKs8XyRq4UNujQ857DB6V8x+DPE2heKNDttb0ZcrcqC25TuD4yRk9q+0y/FQlT5D4nOKVT21/JH1&#10;H+xJo+u6/wCG/G+l+GdVaz1CXS0SxuklKCOc7ym9gCQmQMkAkKT0618wfEDwh49+JOn6fp/xcm/4&#10;mWn6ouoaxfW8aCOOYxkOqEEhBkqC2G4RgAN1fQ/7KWr33gHwr4q+J2reIrfSNAs7VftV9Ox2rII3&#10;2lgvzODvGVx8wUAcg1xHjr4jfArxnp7P8KPiLFrNxHNbR3lutjcW+J0TfJLL5i7SS43YBOAT7Gvn&#10;swiqmYNN7n2WT4iODy+Eqi0srnxv+0/PoPhb4X2vwb8K2sRh1b7PFq2oatC8SadYQzJsZXVmkeTf&#10;I7fOIyF3AA7K96/4J8ft7fD/AMK/sVNc/tB6dpvglfD+qXP2O+1pFmk1i5lt5wI7KCPe6qsiyY3K&#10;CVKnrWt4z+JfwC8F/BXVNW8ceBL7xZ4pn1Z5tTskjaRbDTY2QvO2GXduLPhQ2TknIFeWwfs5/tZ/&#10;tM+AdY1GLWfDPgL4DzeIH1bWJtU0iCS6syqh4pbYyxl4Ys+XvJc7CzHhcivIxlSdP3HqejSwuHlz&#10;V6cXG+uuh+d/7Q3xw+MXiPWfFfhm98RXV5ofiDVP7QtZp9NSaPT1WXlleV1kgB81d37onB9q8b8K&#10;/GY+CtFbRfCVhD9q1K4Wa61aS6Ek22HMpI2uPlLBj0J+6c56fU3wE8N618WPGPij4AXvhW31v/hI&#10;tDuHGu6XIn2exWCeRUnOCcmSTJ4OcbDgjgaGg/8ABKvxj4J0S1+z3kdxqirKtxMtjHOp7lGXjdCc&#10;dThucdK540aiw7qtaHh+2p/WOSb1OJ+AP7SN54q8CatqCafDJqHhnSZoJNNW3aa1mzGdrYI/d5Ck&#10;7V7n2r9Yv+CEHjPx5bfCz4hfF7xn8OdS03S/LgvIYbNjcq7eUzvDbwogIfZ82M4w6DO7kfEuhfCn&#10;w58BRpeu+AvhpoXiG31t7WPVdPukeO0a4JaK4jSLPneYQflCuFQM3Azmv1K/4I3+BNG+H3wE8ReB&#10;dOmZzDrzzS2rXiyfZo5EVkgAT5VWMYjGPvBMnJNeZluJpYjGtQfyPto4eWGwLm+qR8g/tk/HrwL4&#10;1+LOsafLp77ZoZJP7J1RTFcIqsQCVYYXnJxnJr5H1Hxhr+peGV8BeDp11TT7e4kubeO6jVo7ZSTy&#10;Q6nZhh+PGM819Jf8FYRonh/9pFtEt/CtjGmqXUsd1dG8+eEgodu1OWOCTuP4Cvk/wN458N/D74kq&#10;bezuFs4L6UX1tDJI73MaEkheeRtGSCCOma5s6wsswp8r15djzsMsFDE80nv2Nj4UfBvwdZeMdL+I&#10;3jL4j+I9dSx8Lss0OrWpWxsWklkdraORmJkQbt5ChcFnAXuexsPjXZeMvEVhbaN4WuGtdJuJIrHX&#10;4NLnWzvGSJ4xtUthAIzglUOWY9zXWeCvhh8Tv2z9Pj+Jvww1Wz0/4cT6/NpNjYreQW+oQBIhJKX8&#10;4ABiw4bGcYAr1Pw78APEtrpUXhHwlfaS99o8DqtvbsiPaxSsGEhn3bWaRchwysAWG3jp8Hi8PW9o&#10;4z06H6zluFoU8PGUJXVup87t8eU8TeG7Syn+Eeo3+qw3X2eSOw0OP7VMnnCXDSMQX2pIADjgYB4N&#10;QeDvjtrNtr+vaH4Pt5LXS7XUGGkaXrKi3uo7XJ2tINsgLZJyA3BJ45rb+OMR+H3xn/sjxjcS6ZqF&#10;vpsclpplh9nlBV1EbTXDKu5GMaFgrHgIDjGK8O+Kf7SPiX9nnx7qHww1fwRNNqmnSeXqEkl0rRxH&#10;GVjBEa5c5JbI4AQALg55Y4OrUdrXDMMZQw1NSkVP2LP2lfGXxt+Dmr/DHW/Bmm6Vpg8SRSS+Io4n&#10;SVZpImSO2BUEkkIeSW7cfxV4D+2/+x7qvwF8B+EPire2dnJb+LL2/Rrm21Dz/nidQA2QCGIycc8V&#10;23jb4zfDbVPB0GhfCvQ9S0vQdU0uKX/Q5gJLO/jJZpJCoByPmVWAPytj3rjfH3w78W/Fr4P6ToHg&#10;7x3ca1DpM8lxY6fdzcvIyhXCBmJ3HH41+m4T9zjOZKyfQ+HzWVOpguSWsj5hvFhB4QVDH8pre8Zf&#10;Dzxn4JFu3izw1f6et3uNu15aNF5gU4ONw7cfmK5+YmJ9tfTw5ZHxDVtCwpG2l8him9WBHf2qKOVs&#10;cHmtWfUNGvjZqLdo51gCXUi/dLZ+8B1Jx2/WtuVAZ8HL8VKysDntUt/p8GmalJaQXqzKuCsgXbnj&#10;0pKcQIJBk4NRlSKllXaeKbTAi8lqVImVs5qSigDvP2dviB4k+HPxe0Px34ebTprnRbr7Wlvq8my3&#10;l29Vc+mPwr3L9oMfBX9sDwPd/Eb4O+GBpfxC0qbUNe8fJe3scFmtj5aBBFIz+XM+U42hWZmxjJFf&#10;Js8rQjzFdl2g/d75BBH5Gp48z2zSxXci+fHiSNSF7dD6jPP4/WgcYxctQ01ktNQh+zyKf3i/MYzg&#10;g+oPc+/TPY8Vr+LLUQ65OqDKMoaNvMDZGB/nmstE8u3eNR87SKwb0x/9fH5VJa3EsBjlmRJmVvmW&#10;Vcq35YoMppxk7bFNmCLlh3rovAml+HNcf+w9S177HeXj+Xby3DLHbxk5GXcn5R0GayZPD2qu/wAt&#10;qzL5rIzQ/Ou4HGARwaj0m21G6vvL0bTZrq4jZi1vHAZGAHUkL7evFAH0H+0z/wAE+vG/7Nvw88N/&#10;EBde0HVotcsUmuLHRNaS6uLXK8yyRp9yLOAsmcMGXpnjx3wB4Z1TxTrM2h2mlWM0stvtjbUL5YRC&#10;SwO8fMCSduOhyCa9z+CH/BR7xX8M9W0XV/iN4Ij8Uf8ACP8Ah280Wyhu7gwMbeWHykDNsbeISMoC&#10;MA/nW1rPhH9nv9qLwR4X8SfDPTNO8J+KpvEl9Dq2kx+ITJMbXNs8ErCdgThGlUbPlJRsc5AqMZSd&#10;kKUuVXZ4P8K/HelfBb4nR+IvE/gmz8TRQ289vLp+qZ2s00TJ54AOPMXcXTORkAkV7r8D/ip/wTa8&#10;d3N94c+OnwY1jSFfw/8AYtM16xuA80l69w8kl1cKOrBCEUJ8o2gY5yq/8FJv2Wvh58FPEem3ngRp&#10;vNvLi4sryOSTIKweUsbKOSGYA569etfL1sstnL5U1t8sMh8xXjyEOeD64rz8XQ97lbsztwNXlTkl&#10;dHq/xQ+G3hH4BfFs+D/DXjpfEvh+6hjvtN1hbC4tDdW8qgqskUyBlb5v7pXK5BI5retPhB4YvbJv&#10;GWhePbBl2mY2c0UzyW7rKEMUixIwRivzK27bgclTgHy3WPiRN4n0K1g192vr+2HlNqV026SSMBQo&#10;PAI2quBzjBIx3r3b4F/Cf4W+JfA+l62njXWIma8U61a2+nlR5ROWZH3OJVUq24Mq4A4rx8wl9VoK&#10;cmOUfaS0RyHj7Sbfw74gu7Kw1G0Wx+0G6tVt4plljglbAKkj51AOcZycdq5ey8Bxar4gm0/4feIo&#10;byS5aVLdpNtoWJAJbMrBEyTj72SeOtfaf7M9j+wp9t8ReKv2pzD4uGoaW8Ok6DCpt30rbEGaUSuW&#10;fcG+RFGQDgkqCcfKfx+8KfBHUPjzq19+zZeajoXgmW/26XBr8onubS2YdZGDHf1BPQg8AnrWOXY6&#10;niOp0VMNKlSU29+hwln4b8S+FfGM2heOLJoLiwuhHqFm5JZZi3ILnIU5DZ57V6mdA+Gnw2Xwl8ev&#10;Cl/FdQ3WqY1HS/JgaSFoMGbCuxG7kYJBBU9c8VR8ZeDPg7p3hi6+IWm/FbUPFckWsrDaaT/Y72lv&#10;dW6KS588uWJCttRQc47ADNN1SL9nTxv8NfPttXPh/wATGa4ljtLcyNapbKFZYnMhOJWO/DDqFFdF&#10;a/OrHMO8XfDTWoynxr+FNrpt94dvrjcsepNbtNbqZFDLPCeWCsQu9FIwwPB4rlfGnib4m28N1Y+J&#10;1a1t9zL5NnbiOErnPlhk+VlHHGTjGSM80sXxd8FW3hqTwnP8PVX7VIZFvjI32uI8L5cbKcbWJBww&#10;bk8EVTi+P3xI8I2A8BahLqA0VFeOXRbpRHvgdtxjfcpIb/b+8Ox5rSjRq86ugMjw94rTw/K1vJaR&#10;3lqysksTODHNGegyPT/9danw78H6VrN/cajYpFOrNgR7SiQsem4kADH97pWPceEtQ8UaNqHxD8D+&#10;BL6x8P2t8lrMyh7iG0ldCyo823jIViN2CccZpvhxJ7GeSCK9WGR7do7hWkIYntxnB/H1rolo7Myl&#10;E7fxbqUfi3UI9ImKmWBFh+zxzK0d04wn8J2kgZAJ5wc5zVbxD8LNO8P+Fri/TU47r/TFj05lmXd5&#10;fJYsiFjGw4GD7mk8NeABLoVx4gbxLaWN7ZyMVs2kKy/cJLfdK4JAHrz6c11Pw78Q2fhK5s9CluYb&#10;iTXJlivkvIPlt2ZiBIuSTjbgluuTjHTPFUn7GL5X8jBynzLlRy/gbQvHGr6VN4Tm1K3h0uSNbiG3&#10;vo02y5yPlPUA5P4jnFeneH7Pwl+z5pGm+KdW8daZFd3moLbXGgW9mZvs9ltHmShlbB3EAMuMny15&#10;IwR7F4WtfAXhZNLTU7zR9S0vT/LivJFjbcpMwdRJFIyvjdhSflHzfhXIfFb4M+IP2p7nU9V+HHi6&#10;11TTvDgTbbz2otzb7yd/7uNdxQfKAScgn8vKWcRVTlqqyO6jTq/ynm/wa+KXjfxD8cdd8VeCb2xj&#10;vpVdbW51iSXZDa7FiCL5u7ajRhBhssAF5PWv2b/4NprT4pS+Nfi5ffEbSI9Otbrw3odzpENpc7op&#10;YXm1BWfaGO1swqMdcYr86rv9mjxj+zX4a0v4da94c8IyapPZfaJ7/T3DyWlqdkkiuzkyb90gwikh&#10;hzgdB+l//Buf4m0u7+I3xq0A3rf2nZafof8AaVibUxCx5v8Aau3J+9nI/OuqjWpVsZGUD3a2G+r5&#10;Y25avp2JP+C31jfX8WvWGl+KZNDnOioseqxzmNrfMoydw55GRgckHA61+Q3xj+LlxoT+H/B3gv4k&#10;an4ik8OmUte+TLBHEZS/yKjBJmYrsDyMcckDI6/rV/wXj1fTtE8PeJtX1kM1r/YsYm8ttrbTOoyD&#10;ngjORX4u3/xz+GnhjxNpc7eD5tUS4hMepHVsR3Cr5sbA+aCVkBVMBtikZxzmvT4gw8a0oS5btanz&#10;Ua0oPlOOnvLrUrqa9uvCKfaZLrN2F2vtj4wEO704HKnjvXWatrvwn8bfZ/Cr+EZvD198kM2rM/mt&#10;BGDneUOOMYz8wPoDU198T/DvxU8W+X4OsYdLjW3klezuIQy8PkJiJM5XdjcR2rZ0HQrp4h45t9Ui&#10;W+vLN7ZRaotw0zMCTG4IBQ468Ae9eZSlU3asd1HDrEfDuYXg/wAPeO/C01xD8M/i5DJayM0dxNDI&#10;yQmzcAFivUZXJK4IB4zXK+LtL0Xwa9vf+E/Hcw1KZXW9hVZIggY4LK643RsMEbc5wa9b8MaWfDPg&#10;ZZfD+h6TqGr6lokkE1reWLwf2am1V85CH5mDJ93G3DE8jk+G/FLwZ4l8JCOx0mz1IywzGXVNSWzc&#10;xNKcYjR9vOxQc8nG7jpXZThGonc1rU3TtzHq/wAK08Had4fuLH416DqutXF1IskdpFEkO23MYYO0&#10;rSAsrDnABOOD1rmPjvJ8HfGOueHo/hVph01rXQVi23xLRTYYkPtIJBByN3Axjg4rhNN+IHiPxrp1&#10;n4C1HVrmQxyMI1kmREdmJyxbAI4OBkngVT1dtU0edfDus23kzWqmOC8kk8x9vPyKwxuX2rSjhJe1&#10;51L5HDWrrl5EvmQ3ngjxtbQp4ouPD15JprXRimvobaPymkZ/9Vvzg/eXr69BXv3hH/goL498OfBi&#10;4+APivTobvR7W5D2MkMYWUlI2iIlBQmQY2fxKQUHpXjPwj8aatpk7eDNZ15U0OVW8y01L/UTOOQu&#10;/axiOccoAemSR01vEem/aNeV4NLuriOxjkebydjExn/losqHkOQSC3OFPpivU9lLl1OKpFSiel/A&#10;3VNd+INjrHh2z8f6bayeINGazh0zVbhWSVV/eqpMrqYlJByyH5Tk4OazvF938ZPA/hePwr4v+J8W&#10;vaWuvLBJ4d0nxBcXgjvij7GELEJypI3qCchQTyAe+/4JMfCX9nr4w/tn2Pw6/aH8U6XpOg6tpdxH&#10;AuqeQVvyYsCCOWUf6PMxY7WALZwF5Oa+3vj5/wAG5vgLwPqOieIPgD8VRqV5rHiaa3sdP15TaRLC&#10;YDNFungJJMZhZdwjDOsn3gwyZUeVmdOjKXwn5v3HiDSf+Fmyt8efDOrWuq3mjsUh1S3t4nRXtdtt&#10;J86hNnC8qM4B/iBFcZo3ijVrjUiuiXkkNu10FjsbaYkEdFbDZHvnPBzxX2L+1T+zL4X+In7Xt78B&#10;/E/h6/8ACl14R0WLSbfU1SWb7SYGIRw92QZIzuLBgSCuD1Jx5D8Q/wBiPUPhvbajB4Q8RprVrb3k&#10;MC3McQW4jkCK0gAUtuT5zzkYIPHNehh8PUrVFK2h5datRhU5JPUz/iLfz32j6c13DcRt5jDyNRYM&#10;5+c/Nx0z1/Gul8PXkg8M6a+9QscsZZVbPP7zj6cVkfF+10jQ/B/hXQLhI/7QtbPN1IseGdHAKE4H&#10;XkV00NhFbaNZ2EVmse+xtZg0fB3MDu/nX01GLikjlryhKpdH7If8E17S4vvCnwn1FYGMLabZMGC9&#10;QI61/iPY3+rfEXxI8Ufzf21ODnviVgf6Vk/8Et9cvj4I+E2mqR5Y0OIKvpiB/wDCtDxXr97ZeOte&#10;hPzN/bd2271zM3+FEV/wofJE4r/dUvMwNWsbnw9YSatq15FYWsKF5ruabaiAdzXzr+178Q/2g/h1&#10;r9nrPhrVriXwvcfZ2imhnWRHvASFRVIPznPHYg5zX0N47tNG+JHhW78F+LtN+1affR7biLzmjyOx&#10;ypBGD718R/H3R/H/AMFZdX8LeBPi/cap4fvof3ek3UhkewkRsAZyS20d8g10YnEew1PMjTjzan1D&#10;8K/j34jvdB0nw/8AGfTbDTvFWpXUlvZ6HMqea6ZzExERPO3qTj7p9s+krBaSW5a+0WaN/wC6i+Zj&#10;/vqvk/8AYb+Fnwr1q20b4l+JfGv9seNtNvJbpWN0yzRRdNpViT09Rgc+tfUl14/jt3WJ/EKrKwzH&#10;C0y72+g71tTnKcU+5lKmnLQE0a4e58yHUJI4/wDnnNCy/wDoINT3Hh/WIB8iRyHrtjuk3Y9cEg1m&#10;Q+OUupSz6svmdNrSAsOf7tN8Q64tjJ9mGpIJI9pbqSc+nzdu/tR9YpqXLfUr6nPcmuhqlm2JbCT7&#10;2OVNVbnU3hk8sx/MTj5uKsDWLuEKL29ZtuCsiZGfeobfXWEwuWjS6Vd3FxDnmtIy7HPKjFaMjN2m&#10;3cfy7/lTZLzyl3bfpxU39r6HLBi802BSxztg3Lim3kvhK4iVEnvYG9CVkH9P610KRg6ZXTUjMcGX&#10;/gNOjuFb78gqU6LpUaq1t4kjVm/huEK/zFWY/Cc0iBrW5trpj/zwuFp8yI5JFFpk/hNRNcLnGwVZ&#10;1DQda0v/AI+9InhXHV4zj86zZZJIl3TW8gbPAC/rTuHLJFrzl7RCo5pCf+WSioWmDJ8+V/4Caglb&#10;PIBP40GctyylxIvTbSSTykcw7vpVPzBGeYJKnhvYl6hhQSTGdoYwIYsbutWLeG3u7Ka4vtWtYWhI&#10;EVs7N5k3+7hSOO+SKoy30Eh2nJqGJFt0xEn3iee4+lAFwTpjrR9oQIXLAYqn8/vTlkSKaN7mMtH5&#10;i+Z6gZ/L9aBN2LkMyzLuU0O2wbi/Fa0Gn+BNUluLjTPiFplqVbH2XUpDbyMcZ+XfhWH0Neb+I1+L&#10;2kfE6zvLPQmvPC9xbtHcT2cySor7WIfcD04xxmp5481jV05rodcZyV69abLcPbxF8H72Kv8Ahnw3&#10;e6tqVnbXRjt7WaRPMuGkDbEJ5OO5Hp1p/jXQm8LeMr3wrolzHeWtvKY7eVZFPnx4yDkE7Tn1PGK0&#10;lTdrM5+ZORzniJ31XSJISPLHXzEuShT8iM/Q8V81fGPwZqGnR3mpXf7vzo0FtJNMXaVdzbuVyOdy&#10;4HoDzXrGseJ/GM15r1tq+mWtrp9izx2lyYwxmYLuDKQcHjjHPNeA/FLxQNaR9D/tCaQwyl41mkKv&#10;boOc8DBBJwB7V8PxLhl7SMoo+ryuceXc8H+IWm+OI/FUdnbJO1tdWYdo47cr8vA2N24AzkE5746V&#10;6joWj6Y1nay3ep28ausflxzWrMAuxgCAoIDkDbnPeuS8RXlpJ4jfU47+GRobNYbq2Rm8xVVQS3cD&#10;g5+ler/s1/D+b412Fw+i6hpttBoVvLe6lcXUjQQQ28bqnnO43dN+MYGWIHGa+RxMZcqR6/usxvCF&#10;pcaR+0P4Nj8P6leXGm3XiiwS+j8wMFbz4xkZH3cdgetfXX7f+hXvif4IfFiz1SWOxjh/aPVojHIc&#10;iNrNxlsDHzYGc8ZNeX/Dj9k+8v8A4ieEfHfhb4meDNUsdL8W2tzdHSfEHnNDCtwnLRhN+GJwdygA&#10;nrXrn7Y+oXt/+z38X2vVtXeH9oJTeTfZ2C4WN0wVyM44HXmtsPHkpHfSXLTPLf2hdKgt/wBhj9mX&#10;+y7NEis77xATaZwCv9pnJbbkBeSQevHSpv8Agrh8NtA+Jn7V2qRXl28U66Hpf9ktIx/c7rdWEmFO&#10;GO0Ec5q7+07Ilj+wH+zvbTyJ9nubjXsSRR7cj7dK2F59B3Jqh/wV91u48LftTaD4pjtpJ4L7wLoc&#10;okhxjy1iYMffj5c8dz2xUVpOMdBxipuzNb9vnwta6h+y38BtAu7CS40mb4czRXjhflRY5omAXHIL&#10;AnnHavcP+CEvhDQdD+EfiS40vR2so5/FlkDEdyqQsEgDfMB1DDtzzXjP/BUHW20r4H/s8eEdF1gw&#10;2OofDVnnZox+7hbyc8gjBxnn3r6H/wCCQkWk+Hf2ep7zTp5545vG2mWUrSMWBPksN4bkY5BqqeKv&#10;JRvqdWCo1I1HK2h8DftJfsbweOf2jfHX2S2htrhfFF3cJqBDlTbedIcD5eOTkkA5PFfW3gv4a6b8&#10;KP8Aghp4m0DQ/FVx9oOvSbZoHMUizNcwgIN2MZGRk44J9wfL/jL4H1+f4u+NtCs9cjnabVLyTzLe&#10;Yu1qWeU7VG9SG4HByOelfSHh3w94e0j/AIJR3llqIdbb+1ZPtl1NMsKlyVUSsWHynhDwBgnvivKe&#10;ay+uOktkm2fRUMj5MLGrazk1b5nwDP4Ofx/pFnfxeGpLHVrqNCPLBj8yJRgM5yQQOdxXPC8DtX2Z&#10;8IfhfrWp/wDBI/4jeC9Xv7FZL7VJI/MuJT5MAdYx+9yoJUZHTNeGeHLAr4wuHttRaDT4FiMM0cyS&#10;qsISMbd/3XLHLFRggNknBFfWvh7RfCutf8EzPHFshaPS7jUpIfItsqZlRkRiCSx3lhnOfoK5ctzD&#10;61iJNdmezjsvjh8HFM/M34G+D/DXgj4hv/YPjOS4u7ZlSG1g08zW+o30Y3yJ86bo0BwM5wGA7DNX&#10;v2bP2ePGnjr46Q3fxIulWAWsd9NqdneMN8juu0PuIUnBJIBbG0cGuo8IeAvhH/bmr+IdM1DUjrks&#10;dxFp+nrcMpsT5irHKW2/MW+YHseletfDf4laJ8PtV/4Qy08OSwy2sMM99Yws25Y14Xec5IPHIVfx&#10;6V5VLNHiMZZq2tjt/sujPLYzb2R9Wf8ABXnQLmP4I/D2PTr2aGO1uIomnhAaRVEG0Y65J68V8D/D&#10;D47/ABEvdFvdN8S6HJp8NrqUkU2pOuJHUbsP1zjagBOB1x71+mn/AAUj8UaV4T+DXhfXNXv4bVrd&#10;T9llm2sIpzERG2GBLleoUYJ6V+Y/jP43/F7xGW0i61IXljfSSyXGsfY0ifzGRhsWLCgMcZ28tg4w&#10;cZr6z+2nl9RR6nx+IyLD4z3noffH7BPhrwh8fPhh428PatJHevYSRNBc/wBozRwxzPBIC6FM/dDc&#10;DbwTnua8S0j4F6B8KPg5ceJPGvhvSPC8U2qLax+HdJvoree48xyUt3CKC1xIiSFWDcsir0HPqP8A&#10;wQxuru70v4h6Nd3cckaSWc3/AB6mMRnbKD8v94nqe/TtXn/irx94Pm8TeMvhh8RdCuPEmoXWsSLo&#10;uj6OtyZ7YL8scpPzRrIhZ3DAFiPugAkisXmVetara1zsy/A4enJUKmsTxn45eAPi38SvFXhrxL8P&#10;fii2iJBq0mlX3h6601bhbKyDiRt8Uiny2yFXnO4xnt19r+H/AMF/29PGf7Mt14G+GnxFkj0G5vJd&#10;N1qW8UTXlxZGKNXkI+RNsm8hgDvChmXBG0+C6R43/bp+Htxqul+CfhXax6feTbmh1LwnO0pILZdm&#10;Ur87ZBOOMjpX6O/8ExfGPxR8Z/s56td/GTwbBpurW9/II1h0+a2jkjAXaQsjHJ65I64rswvLiKXN&#10;PdkZlKXtGobdj5a/Y8/Za/Za/Z+8WatpupeA7qbUtTunibUrjxAyW0CAKNqsIi/zMNxLZAzgkYyf&#10;b/E1l8FPh/dLF4i+APiG3tZrVh/bun+IEmtQgXLN5qAg9OgGea+Tv2hvjf8Atv8AhL4u+JNO+F/g&#10;zSf+Eds74ixuNQ8KTSHy+CcSZCt8xfkc4HUVzHhv9t7/AIKA6c1vZXviHwjp+m3jKH8vww8lvJuO&#10;ApRpGT5ugLK2CetaY7MMLg8DKlOVtDxcHl31rGX5b2Zf+O/7Rf7NeneNbW/+Evw88R6ZbWNx9rl1&#10;bUHjZZ5JE3GSJSuUHGTIQOc8cV6J+xf+3t4J/ZZ0qXw54g0aGS18a6g8x1qFXlWCVlQRRyLEskjg&#10;FjgRo5O7pjmvlz4u6R428aeKLrSvGk8l1YXti8kE+n2qIUR3J8qEkbRtJY8AgA47ZrJXQfhD8MNP&#10;a48ReD7TVhGzrpmj6xb3P+jkSDEkEiyDDEqPm3EZXoBxX5BTzZ0829rSl9x+l/2bKtg/ZyXY9g/a&#10;3122+OviFdc8Vx6a2rQvLLb/AGG8mCR4cpkb0V3OEBxsBJ4ANfGviOfwx4p1Br3S7iR4bNfNuL67&#10;jaPEhHzMFI8xiyFgcLwT1711HjLxPrPwyv8ASdL8Ha9qGoxanqgaPS4VgDXTMzMy72Dsm1nKhc8D&#10;kg9K7bWtR+IWk2Vi8nwd0/8As1LMPf3d1cLaxW8sSESuysAGjY7MDMYAwMk13U82xkq/N3MZ8P5d&#10;OkrtJmb8IvAXw407WW1nxf4Q1bULWQQ30reCtVdp5mY8oUJB2hcs3PBYjtX198J/gvq2mRTfG+18&#10;LTyalf8AlyeBPCl19ikjKROs5nmcnGI0lVZA2W42rnivmn4F/HLV7O21K88Zarp7C6snsNP0/S9N&#10;hmhkO77sTh8cDadpPBPTnJ9e+MP7auvzfBjRtI8N6lNoM1jpy2Hl3kax+bF5biRGmwMAomQFwASM&#10;g4BPDXxTq4l857FOtSw2H9nGWlrGX+018dtCgOg+Jpf2XfDuq6lq+lXMWpXtrcSx2umMs+2Voi6F&#10;XaR3IZ0QZG1eMGvhn446vr3xT8b6h4x8ffaLXSru8LNqOn2/nLd3+0eYVB+6oG7g9eMZHT6+1f4a&#10;658APgbofjTx7pFvrXiqztfMXTNS8RoyxLcXDSwW6qCdyksWIUksV46HGb+zF8HPFuseB7rwbrNx&#10;pN9dWd0kl1b2Oj3smwhML86sOEDbPu8ndycVtGso7mNbAzx0bReh+XsXjq38LeFvF3gW3toT9oZB&#10;Z3Xm4aKFZ1ZfL9dyjt0zXH6Z8YPHmhana3uha00K6ffLc2sLKGRXHqD1HtWdrcFkVjuoPNaTYGkW&#10;Zhw3sfSsxY13bsda/WqWFp/aR+X1sVPnS1Oq+Lfxy+I/xovY7jx5rKzR23mG0tYY9kUG/bu2rzjO&#10;0d+1cTMN8u8n+HFW5ABnFVpiN+K7owjHY5W+Z3Y32zUlqJXOwhcdm7io8EfdqS3EoXeDVGcixdSS&#10;xMscSRhR1O0ZPvmpFkIQZqCJXm+Z6e74fbQZ3ZIfnPNRzZjfAoLgSDmlu+ze1AXZCZSDj+tAlbNM&#10;IJ5oHWg0LVndLFI0clkJvMj2qSfuHPWo7aNkZ9y4LNTQARtJwKk3MU8tT8w6UAPLiNvLbrUkYIHN&#10;RJgjDDc1bfg3Q9J1G4ay8VXt1Yqf3izCNceUQ2G+buTwOxoM7kUviLWI5PtNuTBdMZDcX0Mm2SVW&#10;6AsOW59SavfB/TtY1Xx3Y2Gl+JJtJ1Q3qnT9Ut7gwtDKc7WZ1IIXdjLZ4Uk9qwms5XkQW9lL9lkm&#10;2QyTLlUyTtyQuWJ4+tfVfwL/AOCd767YH4y2P7R/glrXTdLbUdLmltri5hudSglBGnTRg/IWGDuY&#10;bSrAjNVGPNKwHkvjrwf4jk8a6x4t+KXhW8m1zR9Zjg8aaUdNYQKq7keSaSHCqSUUDBO59xzg5rH8&#10;L6lafC/xno/xK8KtJd2Oman5wS4jVNxBjcx7W3YDDjnIwBnrX6Wfs6/tOL4/+DdjouteKvg9oeoL&#10;ai11vQdd8N36zxbWKxCR2uAJUZQGR+AQelec/tB/sy/Cv4ua7a32k/Fj4Q6GFRhfLotvdWy3DEnJ&#10;JaZhnBGOSOOldSoyjHTcwqVF8Jx/xx+LfwV/ansdN+JHh+6XT7P7dqN5b+GtUeJXX98uLeXYTsHl&#10;jgjsQR0IrK8N/sO+G/G3xO0nxJ8NNNs/FWjixS58V+Fmu3V9NhyAXzGzNJGGYKGjBwc5wK4rVP2Y&#10;NR8C+Dk0vX/FfhnXLSG3+0x3Gi38aTWUkkmfsoZlzMzAEqueOeT0r1D9lP8AaN+Gn7NHh+48UfDz&#10;RfEFjrjQyWmveJF1JjPBZysmY8qm05IVgFA2jcO9fC55icRSxV1J+h6mV25lF7Hhfxz8Pfs2S+KZ&#10;7TwF8NtQ8NW8hLW8D+IPtKwPk5VmlRCccD5Q3XrxXdfATxNrHgH4WXGmfCb4hWDXWpasYGs55IFa&#10;UhULArMwbyiMgnaAckZ5ry/9p7x7oXivVryfSLKC1t92yNbRiYp1Yl/NRcDaHBD5/wBqqP7Ovhb4&#10;G+J4dTs/iX441az1Hy7ePw/p1nCCs0rEB3mYBtqKo4C4YnFKdKWLwF5336m9eVNVvcPQPiD+3h8Q&#10;PEbWtpoPwy8I6Le29rJZ3U9vo8DtIp4ZskHa/qwIyCe1eP8AhXx14p0TW3tLO6+wyFNi3lrCEbG4&#10;HbkcleMY6Y4rtv2if2cU+GN1LrXw0+Jel+JtFW68rz7GQs1o5AJjcHqf9roa8s055pNWWLWrsiOF&#10;dsctuAWT1z6/hXThKGFp0UqaszjxEqlSVz0m/wDiDpa+GdB8FeNrppND0fTbhRp725WOOWVnkLx+&#10;WvzP5jfxAgDqSteaxXOlhbc6rFNJbtuy9u21hknnmukijhvh5V3pV5qFrbqP9KK7B5X/AE0GMqvY&#10;cqcdzVW48QeCr3QY9D03wja2Fx9rLyao15LIoDSHCohJ2oqbepYk55rspyjTdyIS5dGZf2HxBHC2&#10;qxWFnJa2cu77XGVaSQM3y7gx6jPGBxV6w+H+u/EeG68S6d4n0kNa2LyzWV5eKLp/LAJUDHzE7uOe&#10;efSo5IWt1U6fZyY2s7XEByh+dlz7ZA+6eRVPwylvLrK6Yuq2dik0ixvPIp3ICcFjjkgDPFdkamtz&#10;e56V8Av2tv2mP2TtO1bwp8JPFcmi2urX0Nxq2j3unwXCvNBIWiZlkVsMvt2J7E13Hg7x0v7WHxp1&#10;34xftD+FLa61bUo44rVNDsYbO3a6AU5dQdqAp8xbHU9Oa8s8G/DPxP8AEj4h/wDCKaB4f/t6+W6a&#10;O5u7W4/dNCflWUhgSgBI5ODx1rd1DwR8Rfh74e1/wrdTpaDT7gJD5ciCa4cuuUjIZicDDZH8NcOK&#10;nKpTcVo31FzKJ7T4b8d/s2XFvrHw/HgOPw7d3EzwXUE0Ek0d4giYeR5u7cpE4UjCoDnBPavafA/7&#10;MvhD9qrxz4I0uf8AZ9bwT4W8KyRJ4k8aafqCyi/ZUXbJGsgjPkB8Mcq2CxBNfLfwull+JGh2ejrt&#10;0/xDIyxW9pKzxvdvFFmSRpJW2bSqPleCWYck165L4/1LxD8QfDY+L3h/U/C3gG/8Tabqcl9dXDqr&#10;2Nqr/bPsIUCIRNsQFSrknb/Fivm6mHrRqWjdeb/Q9fLalKVS9RXR9gftrfALwXY/GKbxn4H+CWl+&#10;JrbxjYTLceHNH1C1tbo3UMESw3U/AR1Yjzn8snKtJxkV4d+0X8Sf+FV+ELXw98DvAtp53/CO2j+L&#10;LrSY5YZJ5t8m9xJtUyImAgUHJKlsnIrtf20v+Co37O/xC8OWN1+zZ8dtV8O3bWM0l9pcOmoEjkil&#10;kEUccsUKFHYdshSsgyATivlL4HftTfDmS48QXHxI1mO9vL2+julu7yF0a4Cw/LG5d+FVi3Tklj+P&#10;HWyvGStU5bq52ZtjsLRjGNPRnFftAf8ABRj4/wDxg+FXhv4ReIfF9zfW/hfelpd3WGuHTf8Aullk&#10;ZQz+XvKgMTgMOu2v0u/4NANe1K88U/tDalrV880lxY+F5LyaaTcWwdUH3vp6ccV+UPx88QeBfFOp&#10;znRPDy2dxbvJcKIECod+0hRkBvlJPUV95f8ABtP8VvFPw+v/AI76VoLNDJfaLos0k0PDJHE98CR2&#10;/wCWqjB/vV9ll2HgqcbR5XoeC8XKcXdn2D/wcJ3dpJ8EvEOuWgjurdvD8UoZZMhyLiM4GPpn8K/D&#10;bSNA/wCE7kfT7TUxDc3Ct5MF2wKzk4IAfgjHoTX66/8ABUDxXaeJP2XvGF9LNeWMP9kxrE21XkhI&#10;lQcZ4IJP4Amvxmla6gVpbC5Zv9Ic/a1AUnI5BxwD716uY3p8p5fPzyujovF83/CFW0dro8F1atuF&#10;0JrqNFnD5HMbKxyGYN8pxxXYfBbxT4f0bwi2ua3rP+lW7LHb2ccn7yON8A7RjknAPHSvOdE+HOse&#10;MNKvtXbUbeO1s+biS+ulUsTztjLZDueu1QTW/wCA9ft/Duox3GnWdnJPbldkdzCJBNlflUBup65A&#10;xjcuAOleRKkpxuj0MHiPq9ZS6H0HdL4C1H4P33ibwxrNzYtaxxjVGvrhWdpPJB2524QNMCqqzBiO&#10;DXi+ufEmXStPhuIp7gLMrNZwwqJFWJ+GaTn5Hyu3IHvWt4q16+8K6pZ3/iuyvY7HVrWC4ksoZSqu&#10;gwo4P31EfAJ74NTXV3p/xD16GbQtK03TbPdHbTbl2Nu+bc4+YgZHYVzYaXKm3rf9DuzLE0cRK9Nn&#10;mlr4jvbDxPa+LA8OmXmPOsjcWoVZMjA6Ha2OeW5re07X4PiBpV5/wmflTXbXH+i3Uk8bRn+8+Fyy&#10;g4XGOBjnqKT4s+AfC1tqD6d4Oghht9JxFqNtNdDzJGDAu8bncCD82OHAxWH4j+B3im0sJvHHgW1m&#10;1Dw2lwqPNZZk+zkqWBlUKPQ/NwPQCvShTlKHMmeSLpGi6RZ+Im0zU5prmzj3EfZTE25m+XaTu3HO&#10;cA4JBIwp5r6F0f4b/F6+ttF+JPh3wXayRXtjItub7XLaSTULSJ2QySxHHlzxAkjcASBivmvwppNr&#10;D4ytbDxlrM2l2lx5bvdWa+f5SMP9cFz07Y656jgV7S3wC+JmoeHG+JOo6xq99o63Cw2eqaXfHcIw&#10;hZSihTG6k4YrgEDglq3jN8qQnG+iH6rZR+NfjLHq3wwFr4dWzsY9We18RXlvpyW93FDHKWtSW2q7&#10;SRnYi/K25exJH9DvwVfW5Pgf8ERrOsWs99b6pbLqk9rqC3QMv9m3Z/1i5U52hhgnIOTt6V+Juofs&#10;7P8ACX4f+G/jr8E/i5deJNH8SafNpviS8bwtHJcaXNEFjlSO3nV90I8wxtIfu5yK9n/4Jkab+3D4&#10;I8Q2Hxm8MQJ4p0HQ/ESWcPw50vUBp39o3E1hPIJ41cNHuWNeOxJxxmtadN1NUzWnBwifXX/BX39l&#10;d/EHjSx+OkOm/wBoaPqOmw6XqDSfObJ0U4BJyVVux6dq+I5fCmleFts1hbJGvlyCZogV+V0x0HGR&#10;nr9K/QT4v/8ABSi78f8A7PfifxL4e/Z1huLWzgfT9a0zXdRSG7s7lnmiceQEPmBJIyN6jGcr1Xj8&#10;t4vib4j8U6hqCS6iscOSbdI4vupgcc9Tx1wPpX1eTylHDuEtj5fOMKnXU4b9Ty3x1pU7Q291PczX&#10;DQ4t1EjbsADP5Ajitzw94h1vXI2fVtknlwrAqJ8mFTAXHXn5RVXxK3n6PHdCT959uZdobOVC/Suo&#10;+Cfw5s/iHFdW0mrmxaIKYpP7xJPuK9BRVzlqLlppn68f8EsHJ8N/CdfTRIf1t3NXviHIU+JGvoP+&#10;g1dD/wAjNXwz+zf8Zv2xP2YfEmjnwP8AFzQbzT9N+W0tdf0s3CQoiFVVFSVW2kHGAwAPJzjFSeKP&#10;2mf2/NX8TX2rRap4Nb+0LxpWmhtwsalnLM21mLLyRxvxzWccPUeK5/I46mK58Oqdtbn1J8X/AIoJ&#10;8MfCbaumlC+nlmWOK1WTazA/eI47Cvjr4w+LvhR471y61+48U6lot5qcwlvdMvDH5cBIxuV1YEE8&#10;EDB710HxZ+J+vePfCtufiVraLf2ckcSyWN5Dbl2kIUhAm/Bz75Irwb4o32jTfEObwXq+jQXkNp5H&#10;mTNcCOZsqWIUheeMdua4cyo4qMr2vG4UZJ00man/AAu/w58CdU/s74dy311rV9HhfFE1uIpIFbcT&#10;Gg3Hdg4wea9m/Z/8H/EDxj8UtJ+LX7R1/e2es7Y7rS521iFUvkCkeSYQepUK3QHtXzT8PNQtdN1d&#10;dN0K0mv9EkuCLoGITTW43Y85WRNyID1O049a+6vgN8E9E1+w0f4weP5F/ty1upvsrJ5qwfZ1Vkyy&#10;yn75bnPfaK2p1P3YpRfMrGT8afBSaX4kuviBoviG7jW4Rfs2zd+7lHB6dOSOcYxWprvxd0zw4bXw&#10;pr3mR3TW6uuoQzKUuWxyQ24E5HB+Xjitz45aZbabJB4q0K2aW1i1OA6hEY8ZhYr5jgdsD8xmuM8V&#10;eHdD8Tx6T4e0+dobq1jUXkpt1eRgcD73Uck49vpXlTo1I1HJM96MYSoxPV/DnjiCfR7i0kvPtCrG&#10;Jo5HcBVQLnYD1yBj2qP4f+NrTxrp7Np1wybmbZyME55BOa+ZPFnxI8cfBmF9EFrZ3WmZlK38G/ep&#10;AGEJ5zkE5XGeODW98Efjr4Ch1q3t/FPiy202Hcr29vOpQzMBnaBgkjJ9QKqjmFSlLllc5sRhKco3&#10;R9Kz2stonk+fxn7qninCGaSMR+Uu3HoOa8l1T4qyeJNft9P8N+O4LeGbUMSNNJhEi4IG7n7yk496&#10;9ktIxPaQzJdo6vEoRtuCf8+te7gsV9alY8PG4SOHV4sr22lw2iF4bdVz/dGB+Q4qN7Us5YEqf+mY&#10;2/yxWwuj3EkXysp/3WqrJodyoLA/+PV6nLE8jnn3IdO1DVtIffpt3NC396GRkY/iDVyTxFrU0v2m&#10;51KWRv7sz7x+tUzp13Gduz/x6nHTLpVyYGb/AGVo5Yle1l1J5PEsrtvudNsZG7t9nwf/AB3FPTV9&#10;CuIv9J8MyMf78ExUfkapCxBQvNbSQn+6xpALtV2Q3QVfRqOUPaLqWFXwvKWeRL6Eei7Gx+opY4NA&#10;nYrZ+Lre12/w6pbSLv8AZfJEufxIqg1jMzbi0bH13VJ5Lqm2QA0uVj5ol1tHcL5q3ljIrDqZCp/L&#10;FQHSb+Xm0tWm/wCufP8An8qjRUVcyuv5moZsycLcZHrCw4/nSC8SSeHVbU4fSpuvP7puPxxVX7Ze&#10;ecyHTpGX1Aq3p8mppA4i1y49NjS8Y+lPt9YvbI+XBMp9mA5oJlHm2Ka3NyLcwyTyMm7Kxvhtp/Hp&#10;+FZM/h2xluVvWEkbDhTDIUH/AI7W9Pe3FwWJCqzfeOBUEAtIYgxfzm7rip5Y7hzVNrmGfC9nIqxp&#10;f3AC5/5bHoe1QS/DnSLzIe9ukPqsm3+WP1rplvdNRw9zYSbf4ljYAkfiDUxTStSZfsVpdKu77p/e&#10;N+Shc1TlKxMVKL0t8zyvxL4Th8OeErjwvpd5efZGkkdY0blXbk4JBwP5V8q+Ob74a+H/ABZ593Yy&#10;X16Wk866+3Bl3KNu0KWUtjGRxX1h8eLTbobWt5qOtQxSNtVI9N2h2zgBgGBxmvkv4h/DnWdQ8Tb4&#10;Zb66W4s1YSN4euGa2Xco3KUX/axznjvXyWeyq1JpJM97LZKL95o8f+KHhvxzrHihfE/g+0jvLSSR&#10;HtY7acJIy7RvUgMVJznPJ/DpXpng/wAT+O7TwjceF9B1dNF1LV9GxrFtZwxmWWxWeF/LlyMhTIkR&#10;JBxxUdj4Bk8Pv/Zei+LY473Twn2jztPlWNDIMbixjwDx+H1rnNGgitfiBJplt440SSKWy8m81KGZ&#10;pWP3WKFhGCihk+6DXzEsPUktn9x7ka1O+56T8Htf1/SNc0+CDWtTstQa+ja1uJpMRiBmB3KC5bks&#10;Rxx8nvX098SPFGteLf8Agm78UPFGr6jbvHq3xetrmGO3X/lq8ROCAPlJYsa+Mb3T/Gul/EjR5tB8&#10;X6JNeNeQx6XG+oCQSMGATJONqkgDBPFfXcejeONR/wCCbXxah8RWujw6xD8btLW6t9PvA8EUvmqJ&#10;EVt+0AZIx2ANc8adSKep6+HkuW7KX7TXhPWB/wAE0f2Y9MlnaNm1DxArNOAsiM1xKwUj0znH1rrP&#10;+CkR1+H9o3wr4R/sqO4OofCvSbSxluIN8e4WzM59sA5/HFdN+1p4Y1HSf2P/ANn/AMLfEA2cwtLj&#10;Vp5FspHmXzGu3KsrbsthW6ZwCaq/tb+OPB/xC+MGh66bW+Fxa+A9HgscsNqH7Ir/ADAE8klcj+6K&#10;8vNMfQweHbm9bo9nD5Z7SpdvQZ+33+z54j+LHgz4A6JFcSbrH4WW6XEMMfyud6M3zZA5AACnrXuX&#10;/BO3W/C/g/SYfghd6ktjdR+J7K/aJrKSBZCsZUwBki2BgdnBI4B5rmv2rvH6eFNB+Fmr6hpVlHbr&#10;8N7R/sl1JhDJubO1h82F4PHcYqf9lzSde8drpnxh+FN5axyf8J3a2+rXmqzM0MhfZtWKOJl2EFn+&#10;+WG3pyBXn0MTKrmfubWPqaOBw9HAOUlr3PGvjRt8L/Gb4hSQ6fJq1lca1M0lnaWyNNFI0+U8vc2z&#10;7jKSQQRu5r3DxL4nl1L/AIJFazqvh2K6hhh1WGK1S7t9km37QitHIuSOCcZ5r59/ap8TeD/AviHx&#10;xpoY6bbxXJn13VI2Hly3EszNIEUhsRj5QMENxyK91+Cd1rOrf8EddUs/FOuQalJL4kniju440CtE&#10;00e08jbu+YHkE59K8+jLmxlaT7M9DFVI08DQgvJn58aJ4/8AjNrlw/gLRruMah8z2tvbWoZPL3hN&#10;8jORtwd3ouAvJwcfeHh/VPEXgf8A4Iw+MrvxxqNtb6hYalMtxNp6t5TsGxuXgfNn5uOD1BI5r418&#10;Y3Hwr0DxTdeL9XgW3huLZLSFriS5aRREwZleWNwFD5IIUYx2r7i8B/8ACHfGH/gj74gkhspLjSdU&#10;1eUNHbsyssSyKHC5JOFHygk5Irl4fny1Ju3RnNm0vaUVaR+Xs37Yvxj8I6rND4IltUkRlmtYZLLM&#10;khCq3mndgv8ANjGWwCc12Hw/8ceOvFeow/FHW9U0nSYLq+hV5Li6CXE8jSBh+75yhCtuweAa4n4h&#10;fDf4e6Br813ZeG3mks8rawzXRdIsHABz8z4HJA4wVFZvgm71TxRr3hDwkLuzW1j1eCK0S3jPml5Z&#10;VEmwu4DHGBjadoJIxjNLCxpSrc6XU82OLqxjGEm2j9dP+C4Umv3/AOxP4dGjalPH9ourD7ZJZKd5&#10;UjduB9Mkc+lfnX4Z/aDt9G0fUPCCRzG5bT2huHa3kWWJJkJEqvkEH0LHFfpd/wAFj/8AhILL9j/w&#10;9feEvDcepX1ja27izn1DyhKUj2quR/FnaxA9K/HnXm+Kdrdx674p8EDRmv7lbJobi/LStIFJSNiX&#10;JJ2B/lOBtr1M2jzVoGUMQoysz9T/APg34t9ct9F+KOqanP51jcNpyW9w8arJI6xy7923jqOo6mof&#10;DnhiXxp+0Rqr+Fvjhpnh3V9L1QTXFjbK0l1NGpULFJ2AUnjOfvdKn/4N+fC/iPSfhl8RJ9Zs7i38&#10;2e3ihh2N5bbUlw0YZm6nOcHGR0rP8XfFX4ZfC/45+IIvDvh3/iazXUk2rXkk0KrPI6gLvTbuCqyK&#10;w5X5lXk5r0a1SnRwUZVHa1jrwdP21ZtbnueiftU/ALU9RtfCenftC+GrrUXmFuLFNfh8+SfdtK7C&#10;dxctxtA719DfDea20/wTfNf36riRo4/OY5yy4AAyT3PGCeOlfjH8Cfgi/hr4teF/ENvqt1q3meIk&#10;uLieTUraOO3zOz4VRp8hJ6dZQT/eHWv2N+ElpNqfgnVbRNQaCSXHl3SsuYSy8MoJPOOOSevbFeth&#10;XBxThscOI5paM+Otb/bV+Gy6Pr3gPRvDF7ea1a3lxCs15pKLaXJ85soryFMuqMWIbHA43V4Z+0R4&#10;F+J1p4Q8I+JrXRtSn0vxk2n2Gl+G9FZoLgK8OPM8uJtseNxkLFyAi8ZZgK+ptG+Hfw9jtLPRtU0y&#10;TVrzR9Runs1kiLTTzicHz5DjAcBVw2QACetc58cPEPxv8S6TD4K+F+lwaNZ79uuXCwm6KW44EcbR&#10;uqxMAAOCTxzxXzuPwNTGVJOTPawOJp4dqKR8uaz4e8UzJqnhu/8ADGoXWg+F47my1G4t4xJGp8vh&#10;EbIaUs/y7gpx1zXjPiu2+C3xXm8UfF3WNO1zQ9H8N6PavZ+EpSzSXDuVKzJ5bqiLncQobcSc4A5r&#10;74lsPC2ofB5PhBH4JurW2khSO8uLXVPJleQDBbIB5O31NdB8OPgt8OvA/wCzr418ReH/AIMza9rt&#10;xdW2m29rLK19PPbTAJJEHHKr5XmZbsK+fw/DtSlUc5LY68bncY4eSSfY/Eu08RaLd/FDR/G3gGXU&#10;RYXymKHSrpYZZYmzv/dB2OOQucsenI5rT8X+IfiZ8XPGNnqnjbx5NY6fLG0RtUuhBA3mMZPJcxqw&#10;DFcEg5yMgHgV6l8bf2TPBv7P2str/jGx8RWVneXVxd+H/h/dLGfJjuFRlgMqDMYQEPuABZQBx1r5&#10;+1jwRq9t8GYrs+D5fEGta1Nb2GgatDcK8FhbxJvkAijy3mkbhvcsAo45JYaShT9r7vofORxNTaTP&#10;QfgB4zuNC+IfiY3PxR1C28O+E4V1DZDa+baDLgCLhXJDbSwYoCwTk9KW+X47ftd+FrLUhqMslpa3&#10;0tvYQJdRwwzPIQZHaIAeUmwKD/tDHfnjfiX4N8X/AAx+Dcnh2C4NrF4nhtrbUPsdpuuBlwywM+R5&#10;hyjcYGBjivSP2XPgvc6H4c8NeO/EHxRnt7PRdNlkbRdL0/dDc2SAE/vAMtcZzu4O0Ka5q0sPGm63&#10;NZrQ0p1q2yZ7toWlfs4/Cf4W6h4k/aB+Jdvqz6fdafb6fYyXEc326UyKkiwbizBUiUZChHbYrMDX&#10;ffAD9oLxbqHhK28JfDr4maVa6fbxyyPrv2UrdXG2T93askyIyJEsjN8ygky8ZAzXxb4p8E/D/wCG&#10;mvXXxQu7vVfEmsa5qDfY7q1jV7eykYv5UoBj2q7KFUOU5G85r1v4UXfjaX4Z2niTSPFl9pK3lw3k&#10;6fp6pvjUKN4MzqTKu/oe5PPQCsK0sPGmpUtb9z6LJ61b2jgmfk5qKAr8tUI5GDYNWIrgyDElMeKM&#10;vlK/Zlufm8tgOSck1VuI2a6UiM7SMSFcbgM9s4/nVzYajcbZN3tWhlcbe2ltFfMLJ5mgY/umuAAz&#10;YHOcEjr7mo8g9DT7i4vJfLjMm6ONW2r0xkj2q7c+FdftdKttdfSZvsd45S3uEXcrOByny5w3+ycH&#10;2oIluUUba1SMu45qNLO/nQzQWMzKrbWYRnA7c+n41IJ4mUIj7jQSMkfElSyHzAMGoJEIbdipdPin&#10;1C7+yWcTSSKrMwHYBSSf0oAGXavSowcP0qV3Vl3A/e5qAnJzQaE28UDmTfUI+bgVNFCxhaTI4PzZ&#10;NAE2mr9nkMko+9XdfA7QfDXiD4t6Lb/ErxHHp+hm+gW6urqQNGiksVLA9gRjJ4XPpXEyQ+faRyWs&#10;qs38UYb5hVRzeJJ5TSsu35cfWgD9N/2ef2dv2cdZ+D2r+BPiP+0XqOn+HvFesSjUNDsdKW6jg8q5&#10;lEMtr8jKk5jwdwPzZGOtT/sOfHzwv+xz8avGPwM+Mfx28X+HPhJPrTf8Inrk3hVbqOeYMQJbiIAl&#10;AyYPyoxyeQa+DPhH8cJPhlaL/wAU5Y6lOsm+Br6EusBx1VSSCc98A1q/EX9oz4n/ABRt1sPFniPd&#10;Ys4YWiR7Y17DAHtXdThCPU8+9RPU/YRviD4P8MeNtR+I3w0/aZP9ma9ZxxnVL74dlWuYk3bM5jAJ&#10;BY4OMAHj0rmovjn4Pg1QW+o/towwx7ized4Xtkye/VeeD69q/Ie2+JHib7PHpjate/Z4Rsht1uGC&#10;bf8Adzit3wz4xv4W8yxWSORj8zMoNethlTlFXPPxUcRL4Gffn7TWu6j8a4fJb4iaFqP/AC5Xd6Y4&#10;4hqdmt07pJJHyocqY3IB+8n4V4F8U/2PIfFen2Fh8JPEfh+zjbT449VTUtc2s9z8wYosSsojVQgU&#10;HFeY6bqGu3SrLdazLtYZ+fgD8eK7nwGsVsytcaqpZudqtk9M+prnqZFluKr+0mznljMwwdPlg9yp&#10;qn/BPX4wa54c0/Q7YeC47i0Zv+Jpa640cky7iwEv7sbsfdHtxSD/AIJZfGFp47u0+KvhuNoULLIt&#10;5KS7Yzsx5RwM8Z/Gvefh5rFpeL/oV554jGJDHLuCn0OOhr07Rp4fseZDtC8kk17uF4Sy2VK6Pn6/&#10;FGaUa3s2j4r/AOHXX7U5uJHsNR8NyLJIZHW28QRhSewO8DODU19/wTe/a71Gzt7HUfAOgtPDcMra&#10;nb65AWmiO35XUE5Cndg9cMa+5rO1nMSzGJlWQZVjgZq7ZQ3UR3rI3ttkznHXpWn+qGX82hnLjDMK&#10;cbSifDJ/YC/bG0a61Lw/oFtNNpd5btatdWN00P2pVOQJEfaShKg4PFYtx/wS5/a4ltJrK2+HkLNJ&#10;Irq0t9GpHHY549x2r9EjcXW35bmT/vqpYdW1ATq0VxLuWQnt6D2rKPBuDi7tk/674yMfgR+fXhD/&#10;AIJWfty2TW6zeEtJ8nYw8m+1RJEBPQ4IbBHY4H15r2/4bfse/tB/BbRbDTtXGg6J5UokkvIVgZnk&#10;J5JcRE88cE19WQ+NNTs4i818wMY+v9a82/ax1ePxV8O44L3XJF1iwnW80yzEhEc8i/8ALOYA/cKk&#10;j2JHBrjxnDmDwcUz1Ms4nxWYNxUbNHN/CL9jH4+fEDVL3/hBYvh6lxqE7G9kmm06wubnnOS0Kxyv&#10;xzkkmuE/aS+CrfsV/FWT4W/Gf4QeDJNQ1LT7fVZBpupTYlhd3WGUuJCdweN8bcHgV6p8FvCHxE8C&#10;fDHS4r7U1m1HUNYW6Hl3LKkUdw42wLu7KG2jAAxXyL/wVO8Z+JJvj3cXGv2x+2W1ilhbxzSmRRDn&#10;KdG/hZ5DXzOMweHpVLJH1GBxFasnJmvqnhT9mfXrSfU9Y8B+ILG+Z3ure60/xMrQq2wlvknQYyee&#10;o+tZXhH9tb4O6T+z1b/s9fG34e694kkTxBNJNeab4iWCKDT98QFtEpDbUba8j7Qpdwh+bG4fN/hj&#10;xB/ZttOviXVNQmgubZooVt7llZZChUMSSeAT0rBXTf7X1KS2S8cxrGPmxgju2fXB4ryamGo1JadD&#10;0KGKrUW7dT2T406d+zN4j+L99Z/sj6frum+C49PtpLFfFLA3U02z98m5RgDf8o3ddpbo1cT4k8I6&#10;vdhZ4QDNt+ZVXG4D+AgfKTjuOtYdp4F0K78tX1CaNdwEzNs4B7gd/wAxXQTfBjQptes9C8GeIZZr&#10;i42rJ51sMox9FR2yOnOQevFaS9lTp+9okFSbq6yMG50rWLSzF/daRf29uP3ayTwkJn0z0r7y/wCC&#10;C1zey+N/iXaGWOYf2BZ5W4h37YxJIGA3e5Feb/AP/gnboltqks/xz+Juof2BdKIlt9FhVJ5ronCJ&#10;mXdsXdjJx9Oa+1/+CWH7NGifAjx5q+j+JPEUWo2mpXHl2llsjjayG4MWllIHmgLjIwMbTjBrnwua&#10;YLEYqNKnr5mTk4xsQf8ABSeyGqfsmeKtPnuPs6rDap5h4x/pcI/Kvy7+FOv+HPhzDqVx4r0CPVIX&#10;UjT493zLL8uXAxg4GevFfrd/wVf+H2oaV8AvGFh4AuZtdWWG3eNNC/0hj/pcOVG0EgAZJ9ga/JPQ&#10;vhV8XtUlmste+FfiQRxXJ3yTaRcEImB8xwgyOK784tUsoamFKPJGx6pa/EPxJ4D8Mx3J+HksmgzT&#10;R3GrQ3kg+y+ZO4IkeLOEO3CjkdAeOteX6v4g0WP4tL4k0bQ/stqgMvkLfRiUjB+WM8lcEjkDoxpu&#10;s+I9O026k0Dw/rGpJa+X/pVleK0ayyqCGXyzxxjAz3rY+BHww0H43/GHTPBlj8RbPwvC0YZda1PT&#10;pblopEO4ofJydoOSDwozya8ClCpTk7u2h1UacqtRRRpXfx5v/ie6+EfEfhIX9u8n2eFYJDknOE3M&#10;SCp24GcqSewziue8HfFPU/AniQ2NlBY7bO+cWdxrFiJTHt3r5ZABYqVcgryCam+MPwx1HwF8RFsv&#10;BfibT9ct2sl1OG60tSihFZuSrEk7dvIbJ+Xvxngv+EhiuvE0V/rKERswaY7BvO7qy54J7itqOHh0&#10;Z0Yin7HRId428ZXOr/EnUvGFp4Ws7H7RciT+z7HT2ihXIVdoTnGcep/CvR/BX7R/jTQNAuPB/lM2&#10;i6zbwW+v6LHEphuxFLvQEMCAw3cMBkZb1riLr4maRb+LrPWNQ0e3uI7dlWa6KtG18iHbGzqpwrFQ&#10;M7SDnv1zY1j+y7LVl1/S7qU2t4yXC/ufLaNudygFm6ELzuOfau+m/dOeVTljc674reO/hb43guNG&#10;8LfCvTvD15DHZ29nJZ3EwYqozI7HcAH4C/dP3ccYr7e/4JpyfFHRv2Xm1r4eah/bC3PiKO3utG8S&#10;3kN7YxJujVpIoZMPby5YDjcGOCenH5sQWo8WeKZlbV1tlvL4pC11xvLn5WL9iD+B4r6E+CnxE+Jn&#10;7GnxJ0/SfFXh3VrjUdNuY5pNBu5PJg1OxYebtfaPMBJKSxvyBhjj15sd9Y9i/Y7nVgalKVZOpsfW&#10;/if9ibxV+z58fNY+C3jr4x6Svg+Nb/WdHvtQvY0huJTtaSygK7sSJvVdrbPmiDYOK+i/2avDeufs&#10;z+A1+N2mXE0dlb+PrEwaLHqyXUNxZy2UyRXMgViqzDDKpwCFZiBtINfl78S/jx4k+MV9F4l+LevL&#10;a2tn593b2NndDa8s8omSF2LEkDdlnIy24hiMV+lv/BK34eaP8c/gbb+D9a0K0059U8UJcu1jcrJI&#10;unwQzJBJjezJLJLOw54KQ8BaMHLEQilM7sdj8JKMqdJfMv8A/Bcb9o39nWbwJpE/gDxVpmqePNQt&#10;7C3Nmqus2nadIzXskjnAVt0hh24JKlS3Ga/NLwH4s1JfEdro26No9QfymlkbGC2efoMfrXrH/BZr&#10;wr8Ofh9+2w3gb4e+Kl1WG38N2ayMHLtFMqtDMjH1EkZ+XqB7GvE9Du18PwWOsxRLcTRnc0UfzNGu&#10;7GT6d6+8y+KjS3Pi8dUvVTZ0vi22Ol6PPp4KrLa6kyHYM5IUqT9Ca1fh6La9sZIpT97Jb5OOo6Vz&#10;PhvR9V8W3b3nid5rOPUtUb7F5jbPNYtk4z9fzr0Cw8N6Z4YabTNMuJZmkiy+XHHPavSw6vU1PNrS&#10;9y53dl4B8O2/h64vZkLeXECo2kjJHOKwrfwTo6RfJYLtRQV82M55Bqra3niNLOSwsNVnVW58tjuy&#10;MV6Fo0/hhtDtrSa+b7W1oCVmHzHHWvcjGFtDwJVXfQ5LXrbSdP06zght0Ctq0MjbFx90rXp3xj+B&#10;vwH162uvFes6zrz+JN8af2fpvyRRAA7XZz6qM8VwXxB0ewHgObVZdSSA2d9GY4m+9MW4wv0611Xj&#10;79pnUfDsniT4QXekWrxytbvb6mQPPihwGdTxkqxOOua8jNnH2LTO/Bc0qhg/s5fFXwP8IPHlxF4J&#10;0Cb7VasTealdWst5MbdHBdcKCyjAJLD3r7v8O/GfSvENnYhmhutF1iPyYZJBtRXxuUZbuRXxh+xB&#10;+zZb/F/4m6h8Rtejv7TSdDt8Srotwbdpi+BGsjHLMjbtre5HPNfT3xO8L+J/hl4fuvDDeD7OBrea&#10;OdI9LuJGFpGzcbQWPzIAP1rxMPeR3Vn7NXOk8a+E9G1fwbrun2CPbzyaPMy/6YWXmNsjLMcDHbis&#10;O4+H+ieG/hdJpojMM32cN5qqCwJAbLf8CUfgK5zUPH+ua58M/EwN15luun3MM32SP7zM2Hn3H5uY&#10;2X5fXdXXeOfEnhHVfCNxeRwzbJDCwjaQMCHyBn1wWyfTZXRWUZGlHFS9nex5Z8QvAnhTxF8LdO1/&#10;xShinvFV1SzRpFkaQlY8BeWYqgyOuOleO+Ef2QvElj4wkOqTzG0mmZoIWtWjkgjVhxIcq2CWJ2H0&#10;r2fw9qmneKvDOhra6ZPDa6fdXFjbyNO3llraVhJc89ADjjnpgda9SHhq6fw3Bd2W0yMys3mb1kdB&#10;xgBvun/a61w08OqrtY7MRWjGC1PLPhl+zDqVr4xjmtNYtJLW3vPO8m1hK52rk8MB1/ma+hbGynhg&#10;Tay+Wi4wf/rcVwGm3+teEdIuvEd34aNjHJxcXUl4rAIjYJXHLkj8T2rrPBniPSfEix/2dq3nxbVT&#10;hSPLZjjBz0PNephKfsddjw6kpYqXJ1ZuuQtuxaUhW42liFb64rYu/hx8QNH8MR+MNR8KRQ6TIqND&#10;qE97GvmIx/hQnNZHiCxg8I6/JoFxrcV5eQIrtHGyt5IY4GcH6msvxdrp8V6RotvrGptNa20mbW0k&#10;yyRNHtLD0HLriuyUubWLMa2CqYStyVFaS6FiaZ3nkaDdtVuG3ZGKlhuFlUD7b835VjNqQa3VLdwQ&#10;xO7bSf6VDhraT3/eciunl91O55tSV5bF/VJ5Q+xZGb/d5qFXj8vbK3zelVU1W4WTF03/AHz0ps15&#10;biM3UrlQP1pozJmadX3AL+NBuZh1jY/7tNjvJ7iJZoYDs/vMtMlvxGcTL+K1tHYCwJ45E/eR/gaQ&#10;tCFxGm2qv9oxE8YxS/bYyOn6VJOtyXkdDSoFDbsj8qiM/TaMj+VSCVVjkly22MZ+XvQWiTcP7y/9&#10;81WuWMZBP3c8bak+1R7I5Nz4k6c0XDRbA65Y980FlmFFe2Eka1zvxAuRZ+Dr6E6r9h86KGL7WXZf&#10;LU3MKM3ykHAUsSB1ANar3bPHsAZf93vWN4uXTNb0J9O1a3nmNxfQwx29qyrIzluFBbjtn8K6sHTj&#10;UxEYvujlxlSVPDycVd2ZU8YeC/Cnww+Jel6Pf/tX3Wq+HWZYZDaaxfrPHG0BYkKiMm0sQBtJ96Tw&#10;tpHww1b9o5vCOo/GrXv+EO+zCWyaDWLnfIRsKxDIDBgfUDkYBzxXN+M/hnY+BvFOn6BN4J1LTdTu&#10;LeKS3tpr6Iv8zMAw2qP7u7GR9atXHjoaT8Q4bjxTqGtQ6npUa2tzNOlvIY0LAEFQoJA5bO9iK+pj&#10;lftJe476b6HxdPiCVDEJVI2t6noFx+yp+1p4j8SX138KfHerroL3Tf2fNfapdRSPGfmTzNwVi2wr&#10;kt1PGT1rl/iV+wH+1prfhjUBqXiyS4iaGYx+dNJIqZUsX8vJK/IhO4Dk49a2PAv7VVv4G06Sy8ae&#10;PtW1ETagscd5a+JriBorUAjYkYO3eflAZhjFaHjv9qb4Xa1pN9J8P/il4u0ua32yai2ueJEmt4bf&#10;dsZWwCQcuFx6Gvm82o4qNOdLkjp1sfbZLUwOKqRlTlLm666HxHrP7G/xS+F/xL8OXkniCC6SLW4R&#10;ZSWcsdwVk81fLbZkkLkDIYKa+9NA8NWvh/8AYQ+JkvxEgjvNS1Dx1b3mtXNtp4jC3TMpyFKAKRyD&#10;nucZ5r5/+I/iHQtN1yw8W+DfiAmoQw6wt5DCJFbywORsYjcRxnJ4Fe3fs867d/Hf9hD466hd3032&#10;pfGNvdLdTRlsLuT5sZXP8QHr35r8AzLGV5VKqpaWuj90y/L6eHwkXPVy1PGvjV+1cNR+D/hTwV4l&#10;0B9K0vwquoR2l5PMqnUPOn3LGi4wCivt468V5Y3xP1Dxd4st9R129urW+i02GSPzNOZpHt1hCx5G&#10;MqCqrj2GK6T9pb4ESeKfhV4A1DxHaXcLW1jdSf2kyPIszJctgpFvIYqqpkDk9Pceb6v8MPDvw38Z&#10;W+leG/CGr295faPazQPfah5ihBF914jhh5jhm2nlQR1618jiKcsVRiq0tXa57fsvZy5UfbH7cl9f&#10;6xN8IdEi0601STUvg/E8hvLfIgBlxvywKqD0Oe4qSDwne+I/2MZPDHwwb+z7u++Jmkrp9ra7EZpg&#10;igbd+Qrh8EN0HWuR/wCCj3irR/BXxM+FK+JNQWzt9O+B9h5kzSsi+cbh8jOcbCCFIPOcGtj9lDXo&#10;fHH7Nuh+EPF9paSXV58bNMij1JNSSOPy2UsrRyqxbJEYyQB1+bFdmHk6WauC/l/Q3liVPL+WXRnH&#10;+NvhloC+FvEXhfxz46nvNevLWRtY0e91KKcSKykyz+aDt3nChguWwhzivYrT4e6JpH/BF7xV4T0T&#10;T1a3i11547W1bdEu2eB9qhOAvy7uOCF96+DfjP8AtK+IfDf7R+qeEptYt7fT9H1eSx1uJb1po9Rh&#10;UENskA2tgEZ55/A1+gXwBl0v4j/8Ed/HU/iCe60/S9SvbxUuNPlLsI1SPJHYfMv5CtMDh/8Aaaqe&#10;zTYZhjMHXwMI09ZRdj89/hb8QPBnjDxvqHhW7udPsLjTVkF5DcSYM+xuGXd1O0AcdBtFffWneJL7&#10;wr/wRH13XNKij87Tb6aO3laQKxJu415fpk569q/Mn4Ffs+XeofEnUNWtptU1iaa6uLWztZst5442&#10;B9vzAOOnqQ1fod/Yeraf/wAEJvGHhnxJetb3FrrU0cizqIvJQ3SFM5xgD5eT25qcppxhiqqjtys4&#10;69STwy5tD89dc8DfEv4j6cum634TxZwQmaW4N0YZlSQD58nCsu8byQ+dwArB+EEfxE0Px5oM2jeM&#10;dHutLtdUWXdq1ms0bx7lUAAoQkm5flPHI4Oa7/xdrd1a3UfhPQ7nxFHJc6MI4bny3MKxrIyH5tzI&#10;yvtBPTJIwoIJrF8K6Pe6RHbW8uiRw6a+sWr2wupmt/LIdduVUbpDuPCk4yM9q8nC1lHEql3ZEo01&#10;FST6H6k/8F3vE934F/Ys8M+JLaxjm2XVnE8067tgaLaX+bnvX4Wz/HS88QfES3utVuTfbbhXjhuJ&#10;CYlOMFcdVyD2r9rv+DjZtSn/AOCdGgrZxszR3VjJ+7y3G3LAn/OK/BCPQNWF1HcTahZ2LSWonXzp&#10;sMcjKDGPSvuqmX06tWMpdEfO4jF1lXai9D90v+DbH4ij4mfC34pTafDJb29jqUNqY1vJXSMlJZMq&#10;shGOGxhePXnNfKn7cv7T3wr8PftQeNvDR8UvDqFjfPbtbzTSeTGFQFY8Rj+FjxycMxOa7L/g3l/b&#10;R/ZY/ZN+F3xK8O/tI/H7w54WvNe1S2fS1v7lgJ0WB1LghSPvHFfM/wC1Hpn7IX7R/wC0l8aviXY/&#10;Hexs0kkt7vwpNBqURh1W5e5t45kUSA9I/Nbt9012S4fo5wo4Z9XpraxvHOamWx9slfQ9E/Zq/wCC&#10;hH7PzeKdH0z4paNY2dzZ6j50evXEkPlxIDlB5k+1gd4Y+mGHNfqb+xz/AMFD/wBnfxfd+MP+Ey/a&#10;a+G62MdzavoscPi62jdo3t1L+aDLgsJN3Tpmvxq/ZR/Yn/Yu+IviK6sf2i/2j9e8OWa2obSbrw/H&#10;b3H2mR3ACN8jAHaPTvX298Uv+Dd7/gnF8HvhvL8VPiH8b/iFb6PZxxPJdLJatjzGVQwX7OSclhx2&#10;r36/BuYZPVhRSbjL4Xvf0OePE2HxlOU2krb+R9QeD/jL8CfHepa5PpXxh8JahGuqXKi2sdcglkmB&#10;Zjs3K53DocDoPrXTT678OZLNE134p6Xb2flKv9k2viCGGLGOjEOCfcEj8a/IX9gf9m/9mzxp/wAF&#10;bD+z74Xnvtf8B24vl0y71BWhuLmKO2YoXKbdpDZPA6gcY4r17/gob+xXF+xr8YYNH8ParLfeH9Y8&#10;y60y4vP9dCAcNA38L7T0PUjr619TwnwLlvEmPeDxFd06mulux5ObcVYzLcOq9GkpRbSu2fpZJ4f8&#10;ALoNrqOhaNo09hIp+wyWaxzq4BwQpQHIB75zXZeG/jB8KP2ffhN4l8d+O/FOjaDp8Ukksjajsgil&#10;cRSNtC9GOOcDmvJP+CfXwu8WS/sffD2RIrWSG50mWSFZWOFU3EhGRn0I6cV7l4S+FfwtSf8AsT44&#10;adoFxNqUxXTbXVJAyyKgy6oHOM852gEkcGvgc0ymtlecVcLRlzxg2rv1sfUYPGRxuXxqT0bSdj8f&#10;/wBrzwz+09/wUW+KM3iv4Svpk2n6g1zA+qaD50FvNGi7RmSTB+YRup3EdMDgivDPhh8ENP8A2T9e&#10;1Dxn8Ro7S5a80eSOa61KNvsekxyR+VFOP3qZlD7NhBJIPQgmv2l+BnwG+GXwj+MPiTwv8JNAtrbQ&#10;bGNvL0eGZmt2a4lEsj4Lc5YkjqMHAxXwp/wUH0LRfjF8U5D4j0iaz0e11Brqfw7dQhYbuYIFQyJg&#10;ZCcADtwa/PcyyvGYWTlOWknrY+lyPK45lUt16Hw/8Svjb4J8RW1j4A+GXhbXvG3iDxDqcFjo7app&#10;7JBFNIqxJcQrvw7tuKAYAXGR1rtP2u9V8a/8E3PDmg+C/ib4MsZvFGq6abSTT7G6H2ewthKAVEkE&#10;p42rt2EoSw5znNWvjRPH4M+IGm698HfC6pfWl1ZPHeWxgVrOSNlZfI8xDHuAHHmHapye/PlWg/sj&#10;r8efD918VPGnj/V7rTR9smu9D+zzXWq2V48hSKeVUzhXfZIxB2FWOMAAAyvB5fiKfLON9Q4oymtw&#10;/UhGT1mrmjoX7RfxF+OfghLz4WQ6NpAutUuLfUE8SXSpHptvEkKxXSRb2zuDujDDgFetXPi3438F&#10;/DXwbp3iHUfi1Y+KFmuFtfIs5gYY2CNl1SLKoPk9zhhyOlfaP/BK74Yfse/CL9nbUvi14u8O6DoP&#10;i/UNFWyvWvtUa6jeQITuihneTYxbGdoXJ7Gvjb9ob9lTwJ8b/Hd54r8KeN/sZv3jvL6LR9J3WqTP&#10;HllG0qN2WORuOMdBXfiOH6TirKy8jmpYrEYaajFXk11PzZiYjvRJIcgIKbbRXN1Hvs4vM+Xdx6Va&#10;bSdUg02PWpYEa1lmMUciN/EBzkduvevvlufJyK/770qSPaR+9oaXbxtFQySMWqzPlZYIhxwP0rsP&#10;hZ4V+MHjqw1fwr8MY9QvoYbFr7VtPsZirfZ4vnaXb3VDliew5riQrMvJ/Ku4+APxi1P4N/EXS/FZ&#10;lvJtOtpsapaWd00MlzbuQrxbwRwQcYJxzQKxoeGdC8Ua3pradd+DZrhLHSpZ/M0y2Bjltk3N58pB&#10;+ciQKRnJOOlc/pnwu8X6/wCCL/4g6boTf2No0sNtdXbSAESyKSsaqSCzfK5PHAFehfEPx58LfiX4&#10;n1LxP8NLTWdBtpNHWJmjkUTXMxwWMqptUxk8fLjaTnnBBl+B91bfD/V7jR/GWr/bdI1v7P5MNnJ5&#10;kbXEcoIVpDgB8ZDEg8M1etgMqeMrKMpqKZzVK3LBtHllh8O/FOq+EdW8a2sVr9j0W4ih1BZL6OOZ&#10;WkYqpWNmDOMjkqDjvWTpdxdWczS6WGVgo86TjBU8Y5PvXYfEnTWvNWl8T2dlm11S4llt7O1bzDB8&#10;5GDhfmIHJwB+Fci0GnaeVu/t1vcCPLG3kU7vTlemc81xYnD/AFas4XvbqFGp7SNzU8ZeAtd8HFRr&#10;ZtlmkhtplgtZkkHlzxCRGBQkYwRkdQeCBXPqVblvuj7xUZrtPgr4N1n4g+OLfwdo9w39qXkRay8x&#10;gkKKoLOzkEbQEBxgHmu0g+Ifwj0nwYth4M8P2cN6Li+uruTVbNJi4eNYo1Tj+E72Q8AFiSDxjpo4&#10;KFeHNzWsaSqcsTzW5+HfiTTfAdt8SL+2jj0u8vDbWsjTLvdwuT8n3to/vHAPbNM8IeBtT8dyzWWi&#10;pHLcwRtOYZLgIjxxx73HzYycdBkE4OM0al4o1G48MJolvq0lxZhhI1i/IgcA4Oe+cnp6/THoHgLQ&#10;NI8X/DkaFpOs6L51vq+by31C18m+EbRoPOWXJJjDAjZz9DnjkqRjGVkOm3KOpwGleG9e1dLzUtN0&#10;7ctlavdX8sUi/wCjxrjkgkN1IGMZ9qznHmt5xZm3fxOuCa9D+I/haP4doH8Na5eSQ31rMl5bTNG0&#10;bgnaTmNhvbd8wyFIwOO1ee2KrJH5RGAqkfKMdKySKYJMEkUMe9bUzpJBH5fpWPLZodzsfugGtLT2&#10;82yEmfunFbU3rYwqRa1NDT7Z5J0DNj0rufDFtBBtLJmuLt3JljYtt+Wu18HSRzIBKxPavTo/Dynn&#10;1ZxWpr6vFdeJUXw/prSNDGvm31xHMiLAv90l2Az9cda6+PwzBp/w9XxJpPiaG+eRo7PyNQkSaOEZ&#10;2kII85bnqA341nw+HJdc0iS20u0VrhlxGZGGApI3ceuBXsXgT4ceGdQ8O2Ph+80iFoIGUtGV3EL9&#10;49c8ls16VHD1JR0OeOY4fD1Lzjck/Yu0SPT/ABbqnhKy1O1uNLtdMimXFqqMZ3cgjfhWO3BGGA61&#10;7d8W9R8Q+GvBd5D4P8PahcX0iqiNHobyxgMwHBcBGbsACTkjis/wB8FINC+J7fEDwBq0GmQ38ax6&#10;tpM1rujlVT/yy2upiY56kMPavpL4f+DbdvF+i6v4kjE2k28zS3WnPECs7gHyiT95QrENnPJAr28P&#10;OvSwbg2eLjMVluM4ghiFH3Elp53PmH9nW08Y+BvCmrf8JzrQt9FsLWzmhjmZrhreGdstIAqAjlsE&#10;bsqdw7V7h4C8BQi0uFs9T1Ga2tbuRZl1C1lDpuRZF2tIzMyEOOvTp2r1jxd+yD8NviL4l1bUbHVP&#10;7L0vUJbKe40m0yUkaCQzeWCeiFiMjuVPOOK9w/Zx/Zxi8ZWd9q1v4rtVtbxwuqaXJCGkDJGUVlP8&#10;JK7c9QcDpXFRx2IoU71D6LN8Hl2YytSUVKSurLZnzPf+AgLCHUNP8orMB5ag89O47fjTfDXwyudZ&#10;1BkuXW3b+HmvrjUv2FNM8PQsPDF8WkLlts7A7vbIIrC1L9l3XbTadT0+WBVPzTW8ozj8RXpxzalU&#10;sr6nxdThetSlrG66nx58ZII/hnYTmRRLcxnMfcNwf6c/hXyvf+L9X17Vb5demMjSXAj3M2So3Dp/&#10;ntX2F+0DYWGmfEm68I6nP56rA0CySc7XlVowfTjcK+MfFWnyadqDSSRbJftUa/T5xx+ea+TzzGfW&#10;MXGnGWiep9NlGX0cvw8pKOrR9Zagi2XgfQb+0kYE3Gk5P/bWFcfrXwz/AMFQ/h5r3j/9r3UNB8KR&#10;Q7odJFy0csgVcIoaTBP8XIwK+8vDOkxeJfBWh6ddzOqLHYzhk65jMcoHPYlQD7V8Q/8ABTTwh4uu&#10;v2qptf0J41hmsY5UX7QFkaYFkIC5BYYCYx3zXi5xU9neS7HqZb/ur9T47/sW7jtGjmTlCYx9Q1Vd&#10;AkSDVmilQtmN1kVe+K7a90TX4oJLTVLWC0njAJjnJDnjcTjvnt0rkPDdusvjra6blMLOUbjPylvU&#10;15OFkp0mzr6mh4pvbG7ijlsLZrUpGol96g07WtRhvFvxH5x6sjMVUsMbTx1xiodauY7qeWKF1Lq+&#10;3YOmfT6CoXs9cS3Wadtu4fKvSs60eam0yz2/xH+1X428Q+HbbQfDdhJYp/Z9tDdPp7t5zXEfl/vH&#10;bIByybgD2x3r7N/4JVfsEeGf+Ci3jLxJ4W+IHiS8s30WO1ur54442knjmM28nfn5gY1Oc+vrX5u/&#10;DnVNRGoSaZfu32ViFuCsqnYxIIJRhz0xxzz1r9X/APggH421LwD8bPiB4y0GykvN2gadBJFIvSB2&#10;ud24Z4A2559MVz4XBU6NRSpKzDczP+CmX/BLL4c/sVQXOtfC3x7qGpR2djFPGt/DGA4aVEwDHwfv&#10;HHuO3UfHHiTwj8VvBMmmx+IdHkibWLSO6tVhuG5VyNnGR8xyDt7Dk1+nP/BTf476n4X8I33xK8Ka&#10;p9kudPezSZri1Qrbb7uNJI0jlV1K4Jxkd+OcEfmn+0H+0X8R/wBpTxzZy+J9atbyHS9PjttJmkCW&#10;fHmb12eWFBbcx/DgdAKrOKmMw1aHs9nubUaeHlFqW5574h8NaX4m8SXlvaaVbade2N+ba8bzmbdM&#10;jYdpFOeSRk4xya6jwJ4a8KfDNYfEGlxWOpXV1DJZ3VncJcQT2IBVt5lEflyK4LqRu4DY45B8Tl8X&#10;69ouv+JDevcfbH1O4lnmbKlnLOWDEY/i57H6V7Z8J/it4I+JPw+0/wABX3hW1t9chVotW1HTpJY7&#10;kQCRfLuS8hdN7l3Q4U42D5ec1jXqctFzqbdTTBJ/WEoddDB13Sb/AOKPxObxjr+g6XpsJt0SRLeH&#10;cj4UKJXEY+dgACemWAODisD4w/DCGbUdS1fw14dbS7HRlhtbqQAtHJcNvYMpJYZZedgOVxX6E/Ar&#10;9m34Taf8JLr4ieFvBlnqUmpRwWbaPrEkl9cI8S+dc3SSlAFjKpIpVVYx5BBIAVvi3/goR8aLXxj8&#10;U7Lw58NfA1n4bt4NP8i6Gltm3v08wyRyKuOu1jlmLEnPQYFcmW4+ji8UowWiue3mOVVMLRVSq9z5&#10;1tLCDXfD8v2KeT7ZbyMVjeKPYyhueS+4YAJ+6c9KdpTvbw27arK7K0LLhuArZz69gV9OuO1U59B1&#10;Szl+0uW8zqdzH5T1J4x3pbLU9QtpWxP0k3qr/OFbHP3s5/H1r6OVOnf3T5qUYyN82lq0Vpe6C+6e&#10;DDuAPukeueCK9ci+MvhT44alfReONF/4Rs2unxyLdafI0qy+RGEWMPITJEDuY4DFeT8teLeCNKvN&#10;f8TR6LZ69DavcZG66kKxr3wSAduTnsQK00j8Bv4WuNDvbfUF8QLdKVu2uYxahFLbxjZv5XZjns3q&#10;AMnC+jJjeD0HeKFm05JIIdEvbeOGQNLJc/vM7gCGyBuAaMqVJGMc19I/CP8AaA/ZFtfC+h3GlDxF&#10;8OfEWl2yQ3M/hr7SqapOrDLPsl2MhHLApnkDoSDx37P/AIl0rT7X/hCtUa18RRzyRx2/zKRAhACq&#10;wlUblxgYB+XpyK9ivv8AglD4l+JXwqX4n/s+eIvDuvJMjTXGlwyC31XSJg7/ALqWLc/nRkE4dFDH&#10;y1/ukN3xp0t0jFTjLY81+KtvpXxc/aHl8RR/E83Ul/ZrJcvf2csNxcS+UPLhjjZRukfkLs/ddg2R&#10;ivePF3wf8JfBW8s4tL8N6hqWoNpdu7Sa5ZG2azkKZaJ0JYO6Hg89ao/8EdvBfijxZ8e4Phnqui2z&#10;blZv7R1q6gR4JIBJIkEEd1HIC7OpyoA25c/KdjV9If8ABU7RB4V+LsOiXVyv7uaWTzZJNjbSsb5P&#10;qfnFfQZbUi6bi9+h83m1SvTxUEl7rvqfOvx6006X4/8ABejXF5NMyXNtK3mxKu2TzF3AAduv4Vy+&#10;q+I/C2g34n8R68qO0OJJFjZvm5znAOPx9a3f2gfE2j3fxU8O6r/aMaxW8guZGd846MBnNcwfB2q/&#10;F6wvJvCC2MNq0/lma8yXlUY5GF9v1r0Iy5ZXRy80qkbM+l/2Wf2BPi1+114Vg8XfB29sZLO5tJ57&#10;d76+it/MEUgRkAb5sknjIAxjnmqmg/sW+N4Wae4tHguYZp4jHbyJICYmw67twy2f4ccjpmux/wCC&#10;VH/BSr9mr/gnR8N9S8O/H618S3WoXmrXybtJsUnjSMCBAqruG0Eq5OcZ4Jzg5vJ/wVr/AGGo9Jln&#10;03SvHAuLjUXvlLaagxIzhmGd5AGOBkZwTzWMcdiYV2uh01srpywalBe8eRePPhtrdz8NdU1e18F6&#10;3f2+lurI66OVxcbWKZ7n7v09xXnmuxXXiHVNS8Q+IdAmeK+hjlhj8k7oygXAfk4OM4UHqM19dL/w&#10;WW/YnuPB02n22meIrW63qVhbSVcKdjryd4BGTznNfM0/7bvw8+JHjaz0LwX4LhtbS4je819BbkCa&#10;ZI2U7VLHy12tkAHqPwrHHYipWi2aYfBwo2kiT9lr9qPxt+ynrniDWNHu4bddYWaBrZ7Td9nlKgF9&#10;2Q6sNo6HAKgiu28dw/Hn9qu4j8T+B0kt2utQtvtv2fUZI0mbl/Ok3HKg465I5ryXx5448B6lr+m+&#10;MLPRbeO3ltGimiWLeS4iEW9g2MuWG4nkEk9q9i/4J4eBPjN8bvGd58SfCutQ/wBm2LDTLjTLi8ZW&#10;uLpsmPZEGUYCBmxnorAAcY8nC4uSlyvYvEYepiI8kFd+R2nxa168+GNlq/hrxnbyWc+qeGVuLa4V&#10;kEcssChblSyA5YnBBxz3rqPiN8T/AAdp/wALbeHSNVs7VNYWOEXU2F8hTEw8zvwrMCQOcc8gGvqX&#10;xt/wT11bxz4Lk034talaaDaw2s0a6pcWoLw+apRgiFjndkqFLDPJ64I+Kvid8JNU8QN4F/ZQ0jRb&#10;6a5t9evLDUtYbR/s8NzZWi+WZiRnLGJwNu44JIbkg16XtadSVou5z08LiKNL95Fo9L/Z/wBG8Ja7&#10;4H07XNNZtSt7KOWy065uCTHIkcpH2hU6bpNpYtyfmr1GCO8Efn6hMZS3UsxOauaZ4Yu9I02HRtN0&#10;WK3htYUijtoyrBQqhQBtxxgDHGfXNT3el3psleTRLiH5trS+crRhvyGK9DD0Y01dni4rFVKlR2eh&#10;y/iHwJ4F1GWbXj4eh/tGa38qa+ZR5hjHO3djOAeQPWn+DvA/hDSLRrvRtNitZJvnunjCK0r9iWAB&#10;zXk/x/8A21Phz8KrTWPC+hJLqniLTdyTQKhaCOQDOxiCPm69COe9eW/B/wDbo1DxV8TW1bxdcWkm&#10;g3vh0nSdB0q+hjnEn2lQXmFy4LOcMq7CBjrmvQqU6KSTW5NGVaElUjuj6I8OfDGfwt4x1PXbfVmN&#10;vdu5jTd867iDgn+IZzXfNpaS+GbG9Wfb/wATG8RUYjn91bnJrC8Aa3ceMrL7Vq3w/wBY0HbcNHFD&#10;qyxrJImAQ67HYFSGx9VPYiu01PSfD0fhTTYZJ5N/9rXnG/nHl2wHb3NclenGjyRh3O6pisVmVaVa&#10;t8VrM5WytBbz5utjqv8AEo61aePTpb7y/tO2Erz7UrR6fYlrZIJGx1YuBmqc02nQybptOnZf9kjF&#10;dMvdlY8mStJpgdHsp7qTz7xRGvKbmxmpvsuhyyKLW4Z1j+8pX5altodDnh3SPJ/urDuqWGy8Gwcz&#10;ahMvqrRHj8KOYz5Su0OkyMQb8wp/dXOKgltIcYtZFlj/ALzVbFz4O8zyra+mmA/hktwo/PPH405I&#10;fDMifPdSR/7Kx5FaRkhcpRSKxA25hX8qc1hankX0f0WrRg+HikiS9uC3+zHiiKz8Cod7avIq/wC6&#10;afMh8rI57W2SxzvXf/Dt7/WlgsbeXSt5cC43Y29iKsmLwjK+LPWpNo7GPrVldE8J3Vv57a/cQ7hg&#10;LHGOPzouUZGoWVpFYtbxvuuF5GO1QxwWNzCshvolkx8yt1zWtD4c8HWqhW8T3Ujf89GUZP6UDw94&#10;LVtyeIJv/Hf8KOYDLtdKLXcZe+t/J8weZlsfLnnn6e9Y3xB8Owy6eYtO1opfx6hBcaXcJCTs8vKk&#10;4Geu7g812EuleHGt3gXW22spHzbfT6VQj0XRPNIj1vc275V28AZzt+mRWtGp7OakjOpT9pGx5j8a&#10;dGfxF4/03XtV+Nl1rN4tmFkml017WW1ZQCiLvC7uvUdgfWuVtfCHj3xHqlz4gn0i88QTXCzbpbeN&#10;mJldSC/A5IJ6Z6cV7peeFdB1B991fxeZtADCNcAdsfSr2lx3OiyRjRPFU8LZVV8jjnPoDgZOK9yP&#10;EksHSaUL2W58zU4V+vVfeqWu+x4PqegS+CtG0nUdY+CWozalbxsdYGqpJJZ3EZZgnyIodWA2/wAR&#10;5HauV/aat/A37RGvXmqXHhHT/hvaSaJDYTXFlDMscxW5hy9wqDc2T0PXKjk17N+0b4j+LV2t1p3h&#10;zxrfbS8kt19qutu3P8PJ6YPYAfjzXyf478bfEmTw/F4GsfGOoXEMjmO/ha6GMb9wZc/eA2jivhc2&#10;4sjiMNO8Hzdz7jKOGZYHEx5at12sj2H4beANB+HHwHsdQ8QXNv4k1K+01xZwRRosaRmQohPmMrh+&#10;OTyeele7/AC8u9F/4Js/G3Vb/SYdJZr6zg+z2sm3C74VJBXq3zMRXy74N2+DfhZp+teItW86SKY/&#10;uri2cyjOAj8dzknoRgkk19V/BbU4PiV/wTf+K17b2sc73viOzjjTzP3bussW4kgfKpUHAJznvX4e&#10;61T6xNy+GzfzP2ipiqdbB04JWklYxvjj4ctNQ/Yq+A9hoDbmuBqoa4v5mMghNy27L4JJIcDqOlee&#10;/F7wt4I8H+KLq9s7RbiC38O6fNusLpJFjuJbcfNmRsl1Y7Ttzj0rb8e+Or5vgL4D+GuslPs/g3RL&#10;0W9xZwsTvmupH+eXJAwqqMAGsL9vjxj8LtC+Ivh9tKa1sLafwDopmaKZVS4dkG4JnvlhkjnI5zXg&#10;xxFPFSUobe7+Z6cYVIxi5dTY/wCCwclvo/xH8Bw654U1DWIV8F6XHa2VrZlmVCkmQ2G5QsGbcRwz&#10;fSuL8EfE1LD4T+HPAWgfsyTawo+JFjc2WrXFkk1vFMh2my+XIVmUnJLbcA9K6f8Ab4/aF8CfG39p&#10;LR/+FXXX9q22ifD+xsdSkhZvPSVAz7FjIBI3Nn6jtWP8Cv2opvgqmi+A9b+GDaP4V0Px3Br15e6j&#10;eBZ7tlCLKykZXylVmYjbk5zkYwfTc1HOpPyMJUr4HTufPf7XXwIg+JH7cvjLRNV0W18M6fYzzCHw&#10;3pdwsi2+Y0bapUEbSzZ4Ixx1r9E/2fdD1n4V/wDBEzxVDok/2K6hl1B7T7azM1qGcKASdpOOTkEc&#10;V8D/ABP8d/BW+/at1/4z+B9O1CS88ZXl3fTw6hN5se3hrcx4C537eeFGFA+v31ovirUPFv8AwRN8&#10;Za9o/hhpLm/+3PZQxsNs8hdRv5JUDG7KjA+ldeCqOWNnHpytnDUw/LhXJrW9kfmb8Dv2gvEPwV+M&#10;c3xA8a6jqGoTXGqt/Y9nbx/8fVwsYRGZHL5LZULwTw2ccV+kevweEPib/wAEWvGWtanZSQ2OuXWo&#10;alfWs0hLRFpRK6Ng/JtbI2/w9B0r8uL3xI//AAq260m9ttI8QeJ7i6lSzvLFfJuNNjbEQjLHhpCc&#10;lcAYJPJ4x97eA/iHpPgn/g3QvrD4ga/Hp+q69ealpln/AGtcbfOvTJJtjd2IxkoQeRXRkdCM605t&#10;dGjOpiJSwqpvofnv4G+N/gzR/B6eHZ9Uuf7PsWuJLC1S9E8kvLs0SKCZEXkfMygDGQa4i/8A2vNS&#10;vdbs7+38OWckYvkubu18slo2DA7o/NwQRjjBIxn615xqvgvxDb6jZzaTp/h2HMjOZbPW7dSzsx5b&#10;MnOPT2qK68KeMH1m3a701m3SJG00FxG0a5ONx2M3rXoUeHsHTr+1e55UsdWvyp6H6Mf8Fcf+C0H7&#10;On7bH7K+lfBL4O+E/G9lrVjJay3h1jS7WC2KoAH2vFduTnnAK1+ZXizXdQ8W6gmp3Zmj8m3jg2qp&#10;4RFwD+VfZ37cH/BFr4m/sg/sx6X+1bL8bfDnibSdRW1P2fSo5mdBKMgB/mVivQgYwe9fK/gXwN4n&#10;8feJdF+FuiWhGoaldC2jVrUsqt3J/iKgfMeTx6Yr6CUYwj6GUYyqyt1Z6l+wxD/wTsa01bw5+2r8&#10;MPiFrWpapfW6aLqfhDWIraKNHOwiQPy2OD0PTFeo/Ej/AIJ+/Anwz8e/2hvhxotnrv8AZHwv8O2t&#10;74akur7LpM93aR/vePnytxJwMdOpry3x9+zXqn7PfiHwbeeNNft7nUtW11UvdNsUQw24ikh27XDf&#10;PkP6YNfaPxl/tiL9vr9rjQdRuGjtLj4WxX00axrslkju9K2tnIx1bivSyeSljaTWzaLzTDyo4KfM&#10;tVE+Jf2XrmWytboQqqtb6lE5ZFCk9uo9hX9DH7VPwS8XftF/scXXws8BS2MOrapp9g1vNqEjRxJt&#10;eGQ5ZVYjhTzjvX88v7NhTbrBJ+UXkR/9Cr+gr9rjxx4i8J/8E7db8feCtdudM1KHwvp8ljfWcxSS&#10;Is0AJUj2JH41+y8RSxFTKcrlTdnd2dvTc+Ey/wBmnioy6JXPyx/4JGfCzxB4E/4LXa34J8XyWn2z&#10;wrHrMV9NaGSRXZIwhIZlXIy1fQ3/AAXD+Nngj4i/E3w18M/Cd9HdXmhxSnUpbeZXSG4kI/dFh3AU&#10;5wSOa/M7wD4/8dyftXeLfHq+M9Uj1i6munudQjvnWWUygb9zZyc455r02S8uLmRrm5cyNIT5jMSS&#10;zZ5Yn1PPPvX1PhzwPWq5pPOK9T4HKyXV2PGz7Pqf1GGChDRWd/yP3T/4J3yQT/safDPymXC+F4wx&#10;HIDb8t+teQ/8FatOs9Y1f4S6Xd7ZEk8TahI8c0YYMPIRWJz/ALwr0T/gmNOzfsQfD+ZZlYR6U6bM&#10;85Mr4H0GBXkH/BXbxppHg/xd8IdW8QXi29u2q6sHebO1dsNsxbjNfgOe0+XifEQ7yl+Z+l5XLmyu&#10;i32R6b+xpol3oHh/xBraW8Vvayw21pp8jRlk85FG1CFxj76ZNfPX/BQ34S/FbTTpvxJ8UX9lqw1a&#10;NvtRs9LaJLVtmdvUqckHksDx71N8Uv2pfEPwO/ZCHxM8HXFnLB/wl1q62l0reRcL5a43YYNk4GcE&#10;dBXzz4t/aC/bH/4KA2GufFDTNZ0HS9N8G6er3Wn2M00AUMJGkZN8j+aXAOcnI7Yrnq8GZtn+BlWw&#10;8VypqN33ex9FlvGmW8P4le2lra9jwrSrPw548+LWnaN4bsbU2OpatFbKnDKZHdULMT1wcHAOPxr9&#10;bfE/wG+GPwH1HwfpHhfwXax3j+CZdMur+OMefqS26oIxNIPmkKncQWOR9OK/MH9jf9mnxp8XEvvH&#10;Xw70zSbdvDerQ3SzX3iRYYGmeZCAUePdgsx/5aDhcA5Ir3D9tX9v/wDaN0T4mf8ACrvix8OvD8Fz&#10;4ckkSG68L308KuHCN5m6RnZc7OFPZjmsOH/CHPaWOnhajTmteVPoer4leJ3Cuc5fg6uGk78tnddT&#10;6s+C2lT+EPhN4seV442isXv4Wj+8YvJfHHYgoemOtfEPjz4v2UtvZeHfE8DWt9AGxuj/AHXlpgZy&#10;EbczMzEk4PFfRvwm8Z/tk+Jvglc+LNH+CHhC803VvDMESrc69PDcNbrHMC/KEZ2ksxwR6elfAF78&#10;cPEsc2x5jNcNJJLM1uy7G3sP4iO2MDpwSSK+lwvhnn2bVpUcHHmlHRpPVHx/+vWU0ayliU7NHyD4&#10;O8E/CH40/tdw+K/2Z9C03wLbvHFqXh/w9qHiJDax3Uc6+ZC0t8VG08lUZixxj5jXkn7W9hOfi3qf&#10;iTU4NDi1C81S5TU49FmVkN0sreY4UKu1TlcEAKR0JwTXqfx58Aw/BD4ga98MfAPhm8h17wzdTQeI&#10;9Ut7oX0WmxoxVlaREADKSu44JDc7q8B+KGg6NoOqrbaL4nTVFurWGa6vFYFnleMM6jb02uWU5JJP&#10;IxXwNGpUeId9jpepR8JX3hyw1CS48V6NJfWZiKOscuxo8ncXU5+9tVsZBGTyKz9XOmi/aPSY5BCr&#10;MFaZwzMMnkkAD8hWt4FeDRduua/4Ut7601C3mtLO6upnSO1mwP3gKcuU3KcEYOaxryOZ7+TeAf3p&#10;C+Wvbr0H1r1JWkrozCP7vSvSv2b/ABt8Pfhx4hHiH4gaL9ut2Zo7y3uLNbiF4yMrlTwTkfUgVh/D&#10;rV/AqNa2PibRntmjuS39tRN5ow3AV4W+UoOec5+ldjpvgvXdd1ZvDN5Bbz6XrWoRI2tLajZbqu9U&#10;f5B+7QZ+fGSADW1GNouTMKsndJHo/wC1P8J/g58Vraf9oX9nLxR4T0WyXR7CfVtC/teKykF3JFtm&#10;gggYgbwUdmj4OCME9D4d4p+H/wAWfA3hvRfFutai1vYXkUk+jzR6p5vzo3zgeWW8qQE/dbaam+Lf&#10;wl+L/wADfEAsviN4butN+2RySW+oWsZ8u7jDEF4nxgoSBweRuHqKm0P4xXdx8OLz4YeLoY7ZFuW1&#10;GHUVsVkuGuGXaI3YkAR45PJ5A4qI4x1vei/uInRnT92SNjwhD4BvfC9/4u1238ST+L1gMun2rQs8&#10;V5lstN564KbF3MQSd3QV5V4jjEl9JJc60ZZGfdIrKRhj14NdDa/ELxPoFlfaDFqAmtbq3+yg84VV&#10;lWTKDd8pyrD3DGs3xzNpNzb6beWCx+Y0BF66/Mpl3HGSQMHbj1pTqOpLV3FGPIZPh7xFr/he8TUv&#10;Dmt3VlcxqyrdWtw0ciqwwRuUg4I6jNdHLdL4o0yTXNZiu/tMcDRwT29rujuZAykKzdFABPP869P/&#10;AGaf2EvjN8c/DGreI/8AhVfiWHSvsMdzputGxZbSRVmCyfvHAUjAI+Ukg9uK5X4s+CtM+FGrSeHf&#10;CniGbzFLJq2l6gyLcW8wdkEZVflYLsB3g87+lc8sU4vlL9n7S/kcXY6vpq6LPpN54cWZriZXW4Zi&#10;rRYPOO2MHHPH4gV2WqL8NLX4Iwa7pXhvVLXxLDrZt7zUIbp1s4LdYUKHZs+aaZjLn5gFEQwDuNTf&#10;syfs1+Nv2qfjbo/wV0TVbXR7nV96R6hrG6O3iwwRmP8AEfmZQAoYkkDBr0n9qr9lP4nfsWvrPwJ8&#10;VfGzw9r2jf2krXS+GZnksri+ibZJFIH2SRXEWRkMmMNxxk1pGpKUfImPuni3jLRdW07w7pYa9aaz&#10;mgJjWNf3bc4IHAUkN6ZAzXO2Y8sqqpt4Py7s113iu++Idv4U8MweLr4XGivpcr+G4mkRo4Y/MZHw&#10;EOEw6vjPXiuRtyUOSnAbjnqKo2LN+AIjg/witfw5pbT2GGH8VdB4c+G+h/YtP174larcaRpd5LhJ&#10;bezSeSRM8uFLrnHpkfUVSl0/w1barcRaD4xjSxjfFvPeAxtIvqUBIX/vqqp/xERU1gzb0nwtaSzR&#10;+e6j5R1+ld14X0rTtOlVAkbVxfh238HSzI+u/FDTEReVX7PcnP4oh/nXXQan8I5ZY4oviM0TdHks&#10;dJuZsfg22vWoyjGerPIrwk4npXhLT9MW/jnyiuTj8D1r2b4faBpsDi6s5Y2jkXGfO6CvAfDtz8G3&#10;VBefEzxVMy8BrXwRcMT/AOPYrsNE1T4R2BVbbXPiZcfNhfs/g2RQf++n4r2MPiqdNo+dxWDrTejP&#10;rXwRBpFtIs0l/D8ykE/aBzkfWvePhr4k0Szt1iS6tXb+FpJVbb9M18IeHPE3gNEX/im/i5Mn/THw&#10;nEM/8CaTium0n4g+H4ZNkfwc+OckK/8ALddBtNo/8mQf0r1p47CyjZ6HlxyrFU6qlY/Sf4ca/wDD&#10;LV5pNJ1/xXJZyzLtaTywyn0GRnGT9K29G1a1+C3jCPWdK1KOESN943C+XKrDk8N/Ovzx8LfFT4OQ&#10;zK+s+HPjdZ7T+8VvBRmx/wB+nP8AOtjxB8a/2cLq6Qy+P/i1pkagYk1D4YX4VR33NnH5V5taWHlC&#10;3OfQUfrVNRajqj9aNB8SaVqmmQeL9S8S6a0MyhkW1uFPlj1ao/HXxI8Mt4YvJNJ16xuJFt2Mce7c&#10;zew4xmvyjs/2ofg/ocH9m+GPjt4uvrFuP33w91RY/wA1U5FOuv2xfhvDBnR/2i7nTRjZMuoaLqNr&#10;Gfc74QB+NebHC05VE3Pr3PRnmWM9m7w6HonxhsNI8af2hrV3qkdjNJqHnrPIT8mADtx67h+tfLXx&#10;N8PhJptQvWSZpLxGRlYfe8wEnA9s/nXp/hr4o/Bzxv4mS08Z/tKeE20mcMbhv7YjSRSRwwRwm7ns&#10;SK579pJfhp4W8K6bf+CNRtdT+3ahKrXVvqkc0bRqi7XXYSBnPTJ6VjiMvp0ajknczrZrLEUI01G3&#10;me1/DYr/AMIHoVxu5bTYj+UQ/wAK+Pf+Cg+i+NH/AGjrjUre8kj0aPQ4nH759v2hncFdo+UkgJ64&#10;/Gvqz4X35ufh1oLLJ/zDY+B2+WvmX/gonaS3HxAvvPiv43TRw1tfxyEwREHdtaPGGbkc7gRxxXze&#10;fS5aSPXyin7TCy9T47vfiD4n06+vLfVNQnmN4ZDJJPlnZSrKQSevHrmvPby3tY3k1XTmki2xttYs&#10;Aw9eBXWfGmK+8O30elXmpWN4t2vnW8lvJI7ID2LHnt0x3ri9AuNIl1N316e6jg8hv3lrGGdWx8pw&#10;xAIzjPt61w4BctHmOyVNo774KfD/AMEeLl1G58d+J20eO1sfNt7hoiyFgC21iBwWwqj0L+1WPEur&#10;+ELjxgZdK0C7j0KFEi3XSMzxOw4U7B8x6/UKDXXJrGhaV8A47CC8WK1F9tj1aG0jjlu9yt+6nAJz&#10;zjadoA7k1P8AA3xV4g3ahfWfgjQ77RdNka7um1IKVWTYsSb26OFwSqYwWdj7HjnOpdvUjlZkeGfA&#10;1t8Plj8c+JLez1qzeaJrrR47tW2B124ZeGVlIDHjp36mv0v/AOCBnhfxDqniT4ueKfB1rGsljoek&#10;7dPjj3Cfeb19iqc8cHg9AK/NjxEJ4dZutE1XQ7e0ka/W68xozDJMJFVwozwAB82OQexwRX7H/wDB&#10;rNpFvHD8bvEbMJtraBDG5ABJxqAOPTg/rXVl8pSk5MR5h/wWSn8LS/s4eLJp3u4o72SwlZY48tFd&#10;G9g/dkf3RKcewBr89P2XYND+Icep+AU0CbVm06xlupLprYJJ5e3ayt5rqpAJyMHOBwCeK/S//g4K&#10;8G/8IL8KPGGnWN9I7X0thOpkARoyb+A4yOCOvoa/E3QPFXjbwTrcniDw/wCJ7qyuNjRNcWtwVYqQ&#10;Rtz6HOPoa7M4wv1zDrkbUugYeXLiLyR3F34ZtbT43eMfCtj4Nm1XTo0n+y2MIaKRY/LyswBXdgBg&#10;/IxgGtL9hOPw4P2rPD+keKNBmvoZ9V8jybXVI7VkfafmEko2ZGOASMlR6CuT0f4geNtH8aal8QtB&#10;ljbVNSkaFUUqCCw24AJwflz1BBrl/GOp+LbnxS3iPxHZpZ6jLIsvmWtusAL4++BGAA3qR3rieDda&#10;i6U+x1Uqio4hVF0P2G+OP7Xf7PukeEPE2hfB+/8ABtveeFVuk0v7DBaXlwtwbcgvE4K9JIgS4G5i&#10;FOGzivx913xHqeoau8+q3TyTIrfv3cmSRzkkk9e5q/8AC/4ieJ/hb4ps/EPh/VIVnG8MsipNEY23&#10;EiRWHLZL8HuV9qoalJo+n+N4jBdveRyTM/nSQqC+7nDYOMZz+Fc2By1YGbsehmmcVMwoxjtY3fhp&#10;4l0O58T2/hL4iyRrpt5c+Wb3gtGx+7k5GBuPOe1ZnxK0TwbpHje7svAOtLfaXHcNFHdPIGLlThmB&#10;AwVz0Per9r8MtP8AEUN7c6fq1tDummkt1aQLCWUM2zPJ3nACrk89CK4e3sb2C7a1tovMztR19Rhi&#10;CPTpXqezqfEmeGmaY2LKscMsyMx/fBFBQccZ/Hkdq9C8Y6l4Z8e6qviHwk93JM1zDLqRvY1t5GuP&#10;JIfYsW4ImQMZ2jnpXn95YX+lTXGnX8UlvcQ5jkYqDgZ2jPq1a3hC70GHw6jRG9j1BdQb7erELBNa&#10;DZtZf4t4fzAQeCGB4xValG54XhtNH17Tbg/aDMrxhj8u6Fi4G4eZkcD1yMcdK+9fg78I7/X4rD4p&#10;+Lmg/tTSZJ4LF7GVLWW/aV7fyXljCvGsyr5mVVVJ2oVG4k18yfDf4WTfHTxho9v+yt8OtY1iTQYR&#10;qGsabeTxTM+xtzjew+RDyoU7iPl3ZwRX3Nrf7U7+MfhnqHwcsfgfH4Q0vxRo8+pSWegagdRvLC7t&#10;rYEXsMbiPyY3kWMuqEgHBC+u8ebldjlbpxerPt39gP4I/s9/GjwjY/GH4aaha+IPG1hdSW8tj4g1&#10;CC5mtbSXad5kgaTbcFdz+Zu8weYFlAZQB8X/APBdD4hR6Z+2xq3g7SvD81xLpsMe68ltmaGEPCjE&#10;8LgkkDr6fWvlb9k3Wfitr8eiaHB+1pr/AIV1LxBeSR77O+aQyFZNrCVFniIZ0R2DbgchAQQ2R7J+&#10;1v8As3T+EdGsPHXhz9sjX/GV5q+vWlhcxXS28kjtNkKzeXfSs4+X7pGR0yK78DOdOWpyY6NLERjF&#10;a2Z8iw6nJrdq1xqckk80kpaRpGPGeeOB0zX0B+z5Bbaf8P7eSbzPmYm3/d8fyr2LVf8Agln4p0Hw&#10;/b61q/x0ksVuIkPkyeB12mVuseXv1574Ck8968X/AGiP2T/FPgr40fDf4BeD/wBodrq38dXlxDJq&#10;lrppR9NkhRGP7qOYkg+YMDI6HrXsUcyp0buUbmVTAvlSilqfOviTRvFPxB8c6gnhjR7y+kS7nllW&#10;1tXkIJlctwoPUk9fp7VXPwt+INj+7n8C61CW4P8AxL5Yw3t0Ar7a+Hn/AATR+N/7Pfh7X/F/hD9t&#10;7xXojT6tbQTHS/D72rXHmXSxBnLvk5J3DaSCBg19ofsf+GPBH7Pf7KHhzxj+0r+0RrutTeNNevZ3&#10;8Qa54ilhurZI0SNI7SFFdZfmXcd5ABfrxXrYPC1sVRVZR0k7Lq9ux4+IzClhakqMpe9FXaPyC8Ef&#10;snftCePdJTWtO+GlxZ6bcMUt77xFqNtpcFzggERNeSRiYg9fLDEV7b8BP2bPDvwP+P2m+BP2o9Ju&#10;XkaB31n+ydUilh0yF438uNGiLC4dmXJ2EhQhBOWr6w+LkniT4u/BjX/Gc/jdry18O4uhcatcBbiS&#10;Ax3O0A4ALMAmQMA8c18p6f8ADDUfEy2MOmSw3F5deA7nU4Wt747raf7TBDHuAH3j5u0oS2Q2QanO&#10;MkxGBi5N6deljvyvMMLmGFXu2l0131PpL9nL9nD9jL4zeDdZluvE8mpT+F9dvPs/nrMHnt1Telt9&#10;3bnawHyE/MuK9m1/4A/Cey8QaL8Rvhv4s07S9UsbRbG1urXQ51xGGb5SUVcMA+N2M4NfEv7En/BN&#10;z/go18cvhGvxwt9L0oaLqElwunzXN81q7+RNJEzSeW6kYaNh8wHHNepfB/4sftQ/DvRfi59s+JWn&#10;x6H8IrAPr11pd00zm9dyEhVJmfeA8e0uqjB6sQa+PlKNSPK1p1PTjVxmXVlOmlfzVz7K1jT/AInS&#10;fAby9e+OaXLXHjgSRtHHeGILHEGjjdWG5grHJDZBIrj/AIC/F68+InxM+InhfxL4km1PTPDE9rY6&#10;LB5d3JAjSI0txL5ZjIilkkVNzcEiMDNeB/CX/gqB8Wtf/Z88F6b498crqWra/wDEy2mvbq3UrJa6&#10;OsYFy5AUCNy+QCdwGMgcVl+PP20/G/gv9orV/DXgHxb9h0a40yS+1XVLe6kDahfCKR0iZs4dyrRj&#10;hV5VyCQOPQwNHDU/3i2PPzHEZpjovmejOy1PQP2yvCevagYPiZY2FhNfP/ZrXWqxwAQlnKoqzIoH&#10;UfdyeK5e28dftEeGviNpWgeMPifJqaq0d9q2mx3TPH5McmCZHKKFySAMHkA4r56+IfxF+L/x00+3&#10;8TeK9d1Jr62ms4YdQ1zUmkW5aEMSQoJb5iwwCv5is74g+P8Ax/b/ABq/t+fUrOwjvdOhSS10XUJF&#10;WLyyv3w6gv0Zs4A5+lfSPNaFOilFJv01PHhksJU1U1unr2Oq8e6ZoHjjx1pms+A/EWgx2uvW1xqW&#10;pTTiQrZXkz7xA5aIZ8rITcjMG619cfsGt8PpdXa6vbbS7JtP+H+k2lpNeTxKLwG6vDLKqgnjciDL&#10;YPA+lfEuiXehJrtvaaVaRtHNsSRGUNGXZsY7YJzXrP7Gf7UXjLwLcTXV5KIZrHw3baZY280StEIU&#10;ubltuCMhsnBzXi47PqeGo+0q7LsafU+VWhufoZqDeBZoWePxdpa+X8yD7eGA+gBOKreNdL8Kvp2h&#10;zWHie0ZVur15BDIzq5xbDacDg4718k+LP2z/AIvTSi4h8ZQW6K3y+RbRKW3fwn5ecY4qnZ/t0/HC&#10;ykWy1vx7H5USOlvIsKLKxkKZBOMf8sx05r5ypx1l1SUVyy062MPquMpyd1ufUNvr3g/TvE//AAj2&#10;o61p8cawq2XmySTz0CcYBxye2a0dTsPBiyMbX4gaIok5WFrg7l/3j0/KviHxT+2Z+2NP4k+w+AfG&#10;mm3l1cSJHCz2sUbD/Y/ekAjP8WQDX0/+wTdftg/EPx4+n/tj6dJoemiCKW3vI3tId0oflHUMxw4x&#10;yBxivosPxLgMVT9rE5KeU5hWk3y9T2n4W/s26j8Q7b+1vBfiKwvLWGTFxNDeMsY7kZyBgDg9a7bV&#10;v2KrTQ9FOr6/8RFdFVpJJLK1edGjyu3BB9yK9quL7w5q3w/1zwn4K8UaPb+dpstvpW6ZDCjNbomZ&#10;Qp+YbyxJHJFeH6B8Hv2udC0/+xdN+IHgexsYtHjs43mmk+RQylclTz0bHf5znoK8bFcQ1vatx2P0&#10;LL+FcHLDr2rV/M5PXf2Pp9K0y88SaRf2t1HDPJBNFGW8xZkYqQUBy3OPXhl9a4abwfZ6ZfNo/wDb&#10;UYkRmDqsinawzkYPIxjoea+qfD2l/Gnwj8CLjwtBrfh//hL3N7FpmrabM8lukrqPKmcP8xO/r14H&#10;sK8j/Zs+DPxgjj8Sa54p0pvtGoR3TafLq1okjPdFGxKSeeT6Y5Fc8eJq1OpbfQ0jwPg8RKUoysk+&#10;5zfhX9m/xp43VZ/C17b3EK71lnuJljRCFD8t/unNdD4D/Zo+HXj27vtM0n432d9daa+y+t4LUxxx&#10;7pQivvcDKn5sOPlPvW3+y+PjTYap4m8OeJ9Mu7XS5vM3Q3mlSqHuHRtzx/N93Gxchl46AdKdpXwR&#10;8Ofs46tqmrWn9rakviJY9Ka0g0kytCvnqRIdh4AXd85698VFXiXH1oRcNNzuocFZPRvDES22OSm/&#10;Zms/Ex1SL4QePbXWv7Jbyby1kxDKHVFZyrHCuOv3SeMV55qvgLVtGuT4f1PxDY2OoWpMd3Z32sQx&#10;yKw77SR/Ovpj4W/CE/Cm9vtW0LV5HuLy0a2s/PgbAmcYTzDg5VSy5OCBtrF+Fnwq8U+I/EOt6h8T&#10;PD9jqE0tvukutS0oqWuGkALKxZiwHzdAox2qqPF1bC+7iVqedmnAWFxEU8DUUbd2fOreF9UWdNOF&#10;9aXF1cSKlqLbUYm3k8f89OfwrpbP4A/EKW3kube1s9QKRSbotN1KKdomBHLhTxjBr2v4CfD26+36&#10;lbeP/hVbxs25dz6XtYSh4sNbuQdqFM+uDn1r1DwF8FdM+HF5fazoOotNdTW8sdtLcREfZY2ztBAb&#10;nkDnvn3rt/1rrVqfPRp6HDh+B8LTg44qr73lsfF994G1m0sQbjUdNhkjOJD/AGggwR1zmqP/AAj4&#10;I+TxLo7Se+qQj/2avepfh5rj32saX8Qb6xutTaZ5Vh0uzjcFwiHd8+4IhOWILA9BxzXzd+2R8Wm/&#10;ZcXSNZ8SeF9WhtdVvVsLOx0XRLWR5HcZDmSYgMAOoXOM17GV559ehepHlPms64axGWztCopryL+o&#10;6NaWqB7/AFrR2Y8fLq0J/wDZqore6fp95btbS2dxtuF+S31S32kk5wT5gH8PrmvELn9vrR7Swvbv&#10;U9N1SO4s7u4tZAmjadIzGMgZXGwHqc8Lj1Neo/s4/FnxT+0B4isbfTP2f/iJdWN1cFW8R33h7TLW&#10;x048ETA7gz4ycj5xg8Anp34nGUpUWkebg8uxirKTRveP9J0m9168it9V0u3WOeSN4bjUkZjh2GSS&#10;2RjGB644z1PzV+1Bp0Hhe7hXS/EiQ/bPlt7jTcI0PQmVm5/XHtXun7Rfxd+KHwT8b3qa/wCFZrLT&#10;ZbzNjqEmnwNFcZLtuDEPgZJ4JyK8g1/4seIv2gbj/hDH1DTUW+kEbSiGKOOEsfvEqgOMDk54r4TN&#10;s3y3A4eUZ727HuYfD4+pjFZaXL3w9+Hmn/ETwnpeqfEi7s7zSLjRb3WPLuPMjRbizyuzc6/vZGCq&#10;crw2/GQa90/ZH0u0v/8AgnJ8c7WMC1ure/S/FrM6Q24ClZPlTIEY2qV7duMZr034ffBH4ZeGtAtf&#10;BOtXngKHwvY6Cx/4SKW8+aCab5JiGBKY6YUckkHcDyPGvhhrml/AhfEfwYOtab4n8C/EPx9caTq8&#10;0O2R76wSGJFK5lby8iTncScKeucj5/hPBviuNSdGDUbtao+4zinLIY03Ukne2z7nnfxL+GXjE/Ar&#10;4O+O7jVrH+yfFek3l9Np9u2If+PnbHEVGRKRH83Pyjf0yM03/gqt4h+Gvw++Ovgb4XS/Dqa8XVPh&#10;7osu6Nl2xMYwvJILOx55LHb8uK+uP2gv2d/A3if4aat8GPh7o3ibRNP+D2gltGabT1W0vrWRfNaG&#10;3lXBLg5A+XG71r56/wCCn/hLwja/HPwn4+8Zy20drpvw50W0tGuFJle4KB0QDJy7DKkjvz6VjjuH&#10;45PzS5VbS2nmehhc0p46PLF6x0NP/gpT+z94Y0n4peF9P+EvhM6PNffDOzkuoNBtznUJDI+4TKoY&#10;OAoTI2ivCB+yl4b+IvwV0HxDpOseILq+/wCE1l0nxBps+muqhvLdLcG7RVCwBslhkjIXgEGvon/g&#10;qX4p8deCPjf4f+Jj/CzS7zR7XwJp1vb6xqvjT+y44rp0MskQV1bfmN4gORzxXgeo/wDBam7ufD2i&#10;eBNc/ZW8K2un6Prw1e5sbXx4myVwpjIKJEcqdxyvfPXmpjw7jsZW9tCNlbex0POsvwtFU6ktWeWa&#10;R+zprPwj+OsWheNPAOiXlx50a2VjeXjKWheTzDiVTuY43ptfOG+6AK/TP9m6D+w/+CUd2ninwPba&#10;XHpV1exTaS0CsiKQcBo0OXyWXHBzxX5z/tBeLPhD8RviwvjD4WftgeGY77Xh58Oo+IpHtj4fmB8w&#10;wrIRIxUMTGrDHyjkc1m/GP4Rf8FYX/Zq0vQbf4iQ618L9PuLq5t9b8G6urWc6yyKXNzJFtZwrJgb&#10;1G3BFd2D4Vx2HxkZ1dpK2nmcuIz7A/V24S2dzyn4y/slftly/FjXdQ8C/s3+JJLOa9WS3uPDnhmS&#10;ONlCgo2NvDjPJHNetfEq3/4KP+LP+Cc+l/skeOP2JrjWvDUGsTX1jq3mNLrFlcmRyZXtYZDNlfMc&#10;gvEVYH6Y8B8IfDP4zP488OaR8QvifqUFrr/iS0sbt9P1V3mUTTKpPOBnBz3r7x8afs5/CX/gnN/w&#10;VG+Fvwq8M/8ACWePNN1vRWn1az8S3QmNy0haEFFVOQgbdznpX20eF8HlslScZJtXdz5P+2sRjOad&#10;O1rn5Yax+yV+0F4J0W813x/8J/G2jaVbsi3F7qHhe6too2ZuPnljVcnPQH8K4ix0DXdB8cxaXrmm&#10;TW7R3h3RXtuVYqMEbc/e4/nX7O/8HBv7Mnwt/Z/8A6H48+FFp/ZY8Qah9n1DRIZSIAykMJEQ5wOe&#10;a+Cfi78YPij49+Burav4w8XaPNZq32CzhfQ4fOzGsbDZJHBlTjb8xZScdT0PpR4W9rgZYnDNuMd7&#10;nLh80fNKFZJO9kfoD+2lqtl4a/4N/PhDqd5YJcWscOmyywyW4mxEbht+1Se/pkV+Ynw0g+GPjj41&#10;6l4ntdWvPDNhpElvfeGP7OsS8zTRvEFi2ne3zfOxU5GOpAr7k8O/DD/gph8Wv2A/h/Hc+M7G68Aa&#10;Hoi3WjaXZeHkuJoohuKsyiI+aQpzhg1fAPiOP/hKfH3izW9U1ZZDHI00dxa2otxIw4DBVC7enTaM&#10;c15GK4dxVejy05q8l03Xqe1RzKnSs0ldHpHx38X+LvFnxZ8N6lrV5qGoLNrkEkMWoMw3oZIcBVQl&#10;UHbAPAxnpX2b8b/E3g6+/bv/AGjfCR0SC41S4+Fl6l/f+eWZ0iS1kjQIflwSEbdgHg+lfmt8N9dm&#10;nn02fVLiaZrS+hOlSeYP3Z84E9epLEc5r9FPjTJ4f8Of8FNvj94k1bTZpNN0v4M6q11DpkQ8wFrG&#10;LbvOCoJIwN2QAvFeJldGeX4inGcm3F6/I6sZVqY/Czv1R83/APBLf9l3xd+1/wCPdY+HHgjU7Oxm&#10;jm864uNQYqvlK3ZR3r97viz+z5afE/8AZVvv2arvxMtrJceH4dOhvmiPyyRCPbIVznZvUZOehr8b&#10;v+CI3wA8O+Ovhl4z+K/iD4gal4dex8QLb/btPvp7Uqhh3uHkjRuvmR4UketfevjD9iDw14U1I2eu&#10;fGbxrNdW7RxbYvGl7IreYH+cYjyAojcse205Hp+oYzPMPjsDQhKtZUl7qtre+58dh8vxlHEVL078&#10;9up+N2j+GLnwf+1T8QPB13cC4m0TVLqymulQqszJKyEjPbj8sV6QzlVwrdz/ADrrf+CcXwL+HnxX&#10;/av+Lh+Kl/HeWXh8Xk0MF5cOPtEhvdm5pTPByAOrscluhJwP0cuv+Cb37KPhU3FzcaBDfR291JDe&#10;Cy0+7226rtDMTJfYKZkRMddzZ6Cv0ThXxSyXh/K3hq8ZSbbbaPEzTg/MMZW9rFpKyVr9jlf+Cbf7&#10;YGhfBj9mzw1N8Uda1FdNtfEWrWccnmP5aQxR2kioFj5IBuT78/Sum+J2t+DP28PiHY6t4WS+lt/A&#10;+s6hPaOFDW9zazmPyZIQDuO2JEDb1Vt27g4rP+M/w5+G/wAJ/gnpvhn4ceHI9HhhuricWkkTbibm&#10;GDep3SSDfm1YccfIK+h/+CXun+FdZ+HepajB4ahSe3aO3+1CH53TGQfTnPUetfgvEub4XH8QVcVQ&#10;Xuyd0fpGU4GpHLYU57wVj44/4KJ6deaF+yD/AMI48EyJ/wAJpC0sLqY/mSHgYPPYV8lfBXxP4Y8N&#10;fDTxpZaj4o8X2OrTWML6TaeH7yaG3vCwZW+0BDgqAxPzdulfoP8A8Fd/C+r+MvAWoaFoenfaJ4/G&#10;Sz29usqxtOwtYzsUkjc3oo5NfKVn+yB+0P8ACLw3IqeI7ex0vxfp7LJcX2nmRZlwQEDFcoRnoD79&#10;K/Z/D3iDJsHkNXDYupyuU1LXsrH5TxhluMx2bQ+rxvpbQyP2Jf2/4P2OvDOseGLj4ftry65qUUsw&#10;m1RlhjKD5WSPaQHJzubqwCDoK7b9qD4J3X7YvxSHx5+H/wAUfD9rDr2i28y6Xea0xa0C2hdYtu0C&#10;PIjYFQOH9NwFQfs6/wDBHb4wftOeG9Q8YeG/il4b09bHWZLCe3vknMiSIiNu+RMbTv478GvWvDf/&#10;AARh/a8/Z6lvtb0Xx14B1xL6JIJVuobmRljJ5KgxjBOeea+mzTiTgejmzxuW4rlrNWb1s9F8jilw&#10;7xLhsPDD4qjotUtyDwV+0v8AHL9k/wCAf9heIvhj4ck0G30H7PYrDrIa9nuAfIZ2+Ull8yVWxtxs&#10;6Hqa+IH+DHjvUPh5a/EaxitbqG81aexaNomlk8yJVZnKrjAO7rivsn41fsoftmfBzxPoM/ib4XeF&#10;dY03SdGm8vVtP0yR7BYdqFlnZwNrDy8hjxnd1rw/xtpHxc8YaNpXw68DfDuKb/hHY3abUtDmkEd9&#10;5p3eaSq8k4wMnoPasMk4myvJ5TxGHxEVOo7t3sLF5TnGJaXsZO22h8GfGfwF+2ta6p8QLPQfA3je&#10;/wDAeua9uvrzTnaRdRPmqlu8kgBknAYrlsYLEZzXzV4h+E3i7S7CPUrvw7qGn2+Wka4uFLLHGGI3&#10;AkcoGU/N0JGM1/Tf8H/2Gv2ffi2fCvxw8Q3OtR+JftK3PhuS41J44Ut1/eeSsBAjKMoIYMCW3AjB&#10;UV8gf8FdfgX8P/CHwruJk8Naes2l6XcWOnWqRhfIh8xpeFUgN14yOrGv5WjUrfVYV6is30P2vARn&#10;jsROEHpE/Ov9h/8A4JnfFr9qH9mqf406J4RsNY00+JJLdls5JDqkUiRjI4OxLcrI8jNgsGiUAHIp&#10;viX/AIJdahq/wnk8QfDLVJNQ8TLcm6/sy+mWwK2mFAX/AEnyz5xJztyScZxzX0v/AMEX/wBuvS/g&#10;Z8CdU+EfjLRL+/8ADt5LfyalJpKoJbWSSNTGSxGXHyABVIb73XtjeCfG/wDwhOrR/E+58VXUuiXV&#10;07W+n6hGR5qYYTK8WN7AghQ2ePlOMrz69TEYZYFKMkps8RVKyzCXPrFO2h8y2n/BIL9r3UdQmt7L&#10;wTp1n5ekx3G+68QRKjSPt/dAHH7wh87MduOa9S/Z0/4Jk/FPTIZtW8cWWjQzSQOY7WTWvs8cHlMM&#10;tkn7/BJQnJ54r7P8BftEfCfRPh9HqHw61zVIbfyi1jo5t1+0qnnDIaWUfvH6fMMZUdjXlXxW/aJ1&#10;74jaFpQ0m8uorzUB5TafbWyFVmjndVkG7OTjluRu5z2r5WjPiaWKk4crpre99vvPclLKa8VCUZJ6&#10;aplP42+NNd8Wad8O/wBm/wCLfwy0vxFH4ZjE1ndXEhNrq8bNtt5CQyszKjFTu27WGcYJxh6L+y7+&#10;yD4ms9ZsPilpvh+HWLWZIbfT4WuY3t13bhCJyBEQpJDkMW7ZODXTfEH4h/Azxx4Y8K6h8QvHetXX&#10;jSz0G6g0ySHTbc27yeew86VZAwI5BQJt7kHK4rkfAfw51LRNKvPFkVhHFqllNCbW0njKLf25Amfe&#10;WJ+8Me5BzjJrTASqVKcqPP7NCzGTo4yE4rm5dPVHkf7UX7APw6/Zv8JeKL7wt8QrbUo74Wdvp+mi&#10;0ObdGferiVsEn5FO4Lyu4E888P8ADn/gn58RPip4QksE8HtdTtfLNHrBsxbKGaIfudzABwQI2+XJ&#10;5PrX0p+3D4+8QftEfBC5+IMXw907S9P8OSWFlfajZbQsTs2AnqwHIBPINQeLP2hPiv450fw/8JvC&#10;XjiSz0rTYbW3hOmXTRSrMQqbt25fMZlAzjAGcc17uFoYuOHva9t2cjxFCpVvN8tz6d/Ze+G3iTwb&#10;+xD4f0/UPibrVx4X09biex8D2+iNfSWr7/mQ+TFIZfnDHawIAUEAnC182/B3/gjX+1N+2J4sPj74&#10;6aLF4Ls/ELW5tbrT7eQ3l04tyqrLDyLfeArksoUHI+XnH7Lf8El/hZoVn+wz4Dj8RWCza1YR3RvJ&#10;riNZLhJvtUvyscZ4BxknHFfUWleHfD9ncLc22jwwzI2fNjhXcxznOcZGCTj612UZYNUVKprJnnyw&#10;WOWKm4S912sfjv8ADr/gmN4L/wCCS3w18P8AxS+KWq6P4y8cXGsajDYyeJdSksrH7K1pJKwldld9&#10;q+WzlQMs+wDk5rxD9pv9j20/a9+HXxU/bB8WeC/DmjxQ+JLWw0u6sL2CN1huDbTyXU8kZWIwbLgY&#10;kkEcqAEuScAfqV/wWD/ZF/aC/aj/AGeE0r4RePNTmXSdY0+9uvA+kxW9r/a0cdzunLXsgdoiIiWV&#10;QjKzqFKneCv5X+Jvi/8AsyWf/BQj4Z/DX9qPUtB8K+F5LWS8+LXhi48VS3Wnz6mLi5jtpLsCKNVm&#10;8oKXUAKAyDHyAVPPGXwnZGlOFuY/OX9sjwda+Cfi9ceDfDerzaho2jxLb6PdLHL5Zt1lfytk8kSG&#10;4DL+8E23kMRk7TXkAmtohthfcq9MDrX2J/wVI+FGj+G/2hfGmo/AL4kR/ET4eXDwnw/4mkmjumWN&#10;IYyRHJGFU+WXeHcRnaOea+O57V1G5wQfds/0FRzLZHRKMoxTG3lzpUOnxQWkIaY/PM23aUw2QqnB&#10;/pTbyXSITHc2dlHGxT94jSHDe5II/Sqkq/PSxzRxSL50O9fQVpTl7xnLU7mw+JnjvwdYQ2tno2mw&#10;2/kq0UjWJk/Vyc/lVi0/aS+KRl/0fU7FWb+FdEthj/yHXBa1eS3/AO8NwyxqoVELngVX028awulb&#10;73FXKUlLQ5501KJ6ddftc/tB2cfl2HjowiPgRw6bbrj8o6vad+21+1RZRfaE+Lmort6YSLj/AMcr&#10;gbS+0DW7T7MbSSO+3YgkXGGJ7HnpU0fhyQJ/ZF2y28o+8ZM4Hp0renWlHbqSqGFUfeij1fwv+3p+&#10;1nrOqQ6YPjxrsLSthfLSLGfwSvT7P9oT9uARK8X7TOvx7h93dF/RTXztoHw+8SeFvEkNvf6M81xD&#10;IrhI4y4ZSM5B+lfR+mWqvo9vqE8E0LTKP3EmBt/CvUwaqVpNVDzcbKjTSdGxIv7R37fNmjPZftTe&#10;IF9lmQZ/DbTYP2xf+CjWhSedaftD6hcBvvtc2NpK2P8AtpGTVllt/K+5WFrl40EhjiT5dteg8LA4&#10;YVpSZuR/8FJP+CgWkzbZ/inpl0w/iuPC9kGH/fMQBqaH/gqv+3HYMo1Z/CuoLn5jN4dRSf8Av2y1&#10;5fqlvLJMZTF1rMvbRdvzVnLDxjsdEZcx9C+Gf+CuE+r3Uen/ALRv7LXhXXNNPy3M1rbqJcZHIEoc&#10;dM8cckVl/tr3fws8C3ek/HP9mlNP0vwh4utbN10j7KWVJnimkaRIgyqjfuwjYxkqvFfNPiqFIdOk&#10;kC+1dFoF3L8RE+Gvh2+L+To2j3R3cFZHW5ldVKdDtBx7g1y1uZS3NqeHhy86Psr9l/8AaT+KmkfD&#10;nTrj4hfCDxTrXnQrLo7+FfDodTa+X8okMkyjeTj7ucd6p/tLePPAP7S1wml6J431jS5lvpBdeHbr&#10;TUhuo5/kBjuI5GDRcDg5II5GQK9c+BOqbfCegrbRsVj0+MMWUglfLBHQ4HH0r5N/4KK+IvDGn/tX&#10;6L4k8J6rpE0/2CO3vofOPkyY8wZkdTww7cH19q+bzzDTrUz2MpqRjRl5s8T+MfwstPh74sXRL2QT&#10;2rXWYpYCWaONjx8xOOOhP3fTNcPq0dvZePLqDSJbz7OsbpCt3sWYLs6Hbx+XWvpD4eaR4J8ceENS&#10;8Z6l4i03UtY0fTwtj4dj3tfX0IABZRISuAjb228lQccjFfPnjvTLDQvi3d6fqEU+2Gb98JJA0gYf&#10;hjjivncDKsr03uj0p8rV0aGv+D/E/h/wFpus38E39mX8jm2+b77g43FOq8nqa5iaSNbddNaQwyxz&#10;AtztyM5x79B7D612ni3xFeeJbQX8VzdTWgZootrZjhCDhcD5Q2B27muN1TQLhEttdS/hmW4kYFWU&#10;7l2sV/pmuyM/aRszme5vv478Ua5PDea94hupvskcaxtI/KhIwqgeuAAPwr92f+DVfybvwH8ZL2af&#10;dI+oaFvhbrjy7xt/pyxI/wCAV/PqscplkmedlXd91unXH9a/e7/g1Nnu2Hxts0O6H7N4aaPHZs6m&#10;CPyArqo0XT16Mn7SLH/BxZZWeoeFNastR5ia3sA2W/i+2Rlce+cfjX4leNPC8fhK836pNNc2d6WM&#10;cazEPAw/vAD8OM9K/a3/AIOQbho/BeuGJtpaPTcN6f6VGx/QGvwv1r4h6rqz3UV8wfzWCZ/uKvT8&#10;TXRUqSi0OUf3lyGeW7isn1G2DLHHMr7ickMOgzRrN3aXlhbtqkk22MYNzvzlmycH9fypmlSatd2k&#10;0EkKyRJ+8IReQMEk/gBXT6Fr3h/U/h/J4KtfAlm15HcPcNr11cO0ptwoPkhNwTkjg4zyahTcncDH&#10;vNE1bwVpkB1CHTpVlYi2X7VHOQPlbDFWOODxn6dayLXQ9ZuNTs9OTTW+0XgVraORdvmZ6Yz69q77&#10;wD4V8LXIt9Q8bXNzp+jXiqj6nHaiYxyfe2CPcvDHHqR71p+N/Fnwo8S/F7wjfDT9UGm6focNt4gh&#10;tJEt5HmjklCyQED5AyGI/MoO7dxjBL+1dEuPYveA/h3rnw71+20H4n+C57OPU1ia8SbcgaCRl2tG&#10;3O0453DkYNcv4/8Ah1qOg+JdOSOwa3hukaG2kRjJ5keSpkOBkkcDn5snpk1+lngH/gp//wAE3fgf&#10;8P8Awzo+j/sbX3irV9P0aB0vPFWtC5uQzBWwZEgVWbJOSQACTXF/tJftZfBv9sv4feKPFfw6/Y/8&#10;N+C9c0DbLb6ro9kJL6dpUHDOZtjDdsPCA7vpzz3qRk2upm+VOzPhrxn8IfFDhdF1myuLe9a3FxaS&#10;ahpr2zSx5JBHmAEqSPvH0rM8PeHvEtlNcS6CrK3ltDqEgZQNm3kc8MOD05r1z43eLfGGoaevjf4n&#10;6vLqOqapbLNZs0vEAVj5kSYc4UEk7ccFmHasv4Fa6l74pibW7RJIdkksiuoyPlwAR0IO79K0hzVJ&#10;qK6mftN0e4f8Ez77VPh3b+OfjH8ONegtEj8KeTcR3tq8wWbapUMAMLuIbJzwDg4wa9i0xrwa5o+p&#10;3ultctffCu4tbZtHaLzN0FpIQzGR1CjBJfGTwvUivk3whbaz8J59euvBOv31rHePJ+7gz5EsbowK&#10;Oh4ZfmYZABHUV9AaH8UfHWtHw7Y6vFcxxaP8Pb6CL5Nm8y2xG7PHLDeT1HFfVYfC0/Z+8te583iq&#10;lSpVSSPqr/gjHoPwW0T9lDwf8X9U/ZX17xB4h0/VNajXxRZ6PaXXmf6ZcRIu3zS+5NwUExjG3OcY&#10;Nan/AAUI8T+Frjw34c+IPhr4E+ONP12P4naPNJqniDSIbaGRvPmPlpGrhm3YwM8cCvh79m39ub4l&#10;/so/sbeGNB8BfFfUNJ1NvEV1d29rbKH82Iai7ShlPAV8dTz6V+gP7Wf7bXwq/a1/ZK+Heo2beXqV&#10;z8VvDs0dntH71fOfe2R6Nv8AzorUKkablFHoUqlGtyxb2/Q6r9taDxz+3foeh/AvxR4S8XeG9Nj1&#10;6znn0/8A4QYNDfNG23MswnYrGS2flxgEnBNfDP7Unhj9lz4afGj4G+B/Avwr8J6pbr4+vm17UrjT&#10;5bM3keyOMWrlh80JYs+5VONvXkA/ulremaVf+G7ljxJHFIVVVXccA8DKnkeue1fi3/wVj/YouPgl&#10;8Q/2fb7wF4st76LxP42vba3XVP3TWtxKIXXzJMYKAg/Nxj05riwdTDqMqU00ma4rCYn2kayt5H0j&#10;4r0X9nnSPg1rnjz4YfD/AOGng/VLfUNPt76HwdJNcNNCLy3IklLQxn5cSehOON2QDZ+JuteBvHfw&#10;eHwGufi/4SutE8K3mmxaJcraoLho5tu6SJwB8qFf3h6+vBq1of7M/wAP/gv+zL4un+Pnx18EeIdX&#10;k07Nj4b8K68sdxcvDLvCtKxLGTIx8sfQGrHhXxL8PfEvwvuteutQ1K30TwVJbWhtxNaLIsE1sbgO&#10;+6yfzzlXQDKkCMc8mv0vJamHo5fB0G5KEt7bXWn+R+bZtGvWx0+dKMpLv0PNvi3onhLwN+zt8bPB&#10;+l+LLG90jQdBMcOq6K8c8c8a2HmRtuJAzvYg5IAPHXivnrwTp/hLTvEGh3fheG11b7B+z/aaxqGn&#10;2s7R754rjT5ZR8gJJ3INwwSfuivpv9r/AOH/AOztpf7BnxR1/wALa74guLXWPDd/qCTTahafv78q&#10;fs8f7uJQEyRuTGfQjFeC/BbU/CHwk/aQ+HXiHwM815LF+zvNP4kj1q7jaMzvc2oIVh/qwu+PGQTx&#10;jHes88xSr0pzmm2l10uelkVGWFjFab9Hc+7v+CberrN/wR4uNV0qxkZl8O+KXaNp2zvN5fMwO7DZ&#10;Un6968A8J/sWfsufEf8AZf8Aj9+0v4n+GcTeLNJvXj0jVI9QmWSyjh0+2IVY0fZksSScHhmyc4NJ&#10;/wAE2P24PA2vfsF337LM9zb/APCRXHhfxpqVvbHUJQzlZr6dsoItoBB243Z2jivmrwV/wV+PhH9n&#10;r4gfs2R/Bmaa++J99JNDrMmuAR6ZHNDFDs2eWS+0RHGSM5GSK/MZO+p+iSqQsrs9D+Jv7OfhP4ef&#10;BL4Z/GHwZpkVr/wkGrXmmXtrcTNIHnj3lGUtwEEZ29f4MmvPIvGHw88PxfEPwd4l1Hw9Drl3DAun&#10;Wet6fLI0sawPve3dUKxzglQm4gEF/avq74ffEr4A+Pvhz8Grbwv8Sm8QaD8KdV1HU/G32nTnddMm&#10;TSbiecTxFRvjV0Y/KSSik9eK86/bE+OX7LOlaL8SrHxL4U/tbXvFPiTT5vCOraN4dt1kW2l0tGmk&#10;LzD9zFgAqow+516jOPSebf7IsO4a3Tv6GkYRlRaRX8Gp+zbq/gnSYdNt/CVpeL+0dpaW8Nzpj3Ey&#10;6W9pGGJA+Z4TL5xxjgowxjAPm/xkP7OPxP8Ai78ZPGfgzw/Z6pY6O0MOjy2iS26xs0giLxoxGDnb&#10;9cGsjwN8df2YtE8OeEfDXhe88RaT4t/4W/Hq41DUtESQx6dHFJ5TM6PtLLuyYwMls4z1rvtS/Ya/&#10;a58ReFPFvjL4X/A3WtS0vx1LFe2Oq2dkkKX8Mk4njlVWYNGPLOQCM15/tLO8jljGrWo7qx8u6H+z&#10;d+0Dp+uCGPwfcLJZiPWvLkuUCpZrIHaYszY+6pPJ7Vufs7/s5ftO+M9euLjwD8OLnVIxo9vqDSQz&#10;QBPKuJpzHIC7qCWJI253D0r2C9/4Jof8FYM6lY+D/hF4oW31KGaKSf7RBC8lvNnzYnBkKqArugwB&#10;lfQ816x+yD8CP+Cv3wIN74W8XfATWV0vVvC1vax31jp9o1xZPbj9wAGJGVUlSMZKszcGuHMqMcZS&#10;5EzGjg4uTdS6PnVPgj8edV1K60i/u9H0e8t32y2uteI7SzccDnbLICRz1XIyCM5BxHrH7Mn7QOma&#10;e17F8UvhnbyZB8m48dWo8xO56kcD3rtPj5+z5/wUtfxTfeNvGPwG8UWC32oSfNa6aHRJD8+0bA20&#10;DPrjP1rz6y+D/wC2wJ/7Rv8A4UeKpPs7DcupaGZEIzyMMmMcV3YDhnK6mGjzOPoeRiqmIjJxUGl3&#10;PEfH+ifGfw14ln0i90e8umiukiR7FjNa3Ckh1aJwpSRWByGBwfXNfs38Nvi8bnwdpGga98D5Ptia&#10;fClxuht1jaQIMtlgByeetfEHhM+LfDXiLwn448N+Gl0240OOKzvtDvEMdveQfMSrg8kgtjC7cAAA&#10;8Zr9GfAusRa/4J03WPEvh3RrW8uLaOSeOwmmMS5P3QC4PA9TmuPM8qjgrQoLTyPpchrxnTs2YK+J&#10;9C1KZluPgHZTMjFGZvsCKMduWOT71qaZP4McrHP8G9Nt1bhgz2Bx+BkH8q1hp/gy7l8tdCsGk3Mz&#10;SK8vc9AN/wDWmy6R4Gik8uXQoz6qs0u78Tv4rx3hast1Y+qTpx6r7zMur/wrcZh/4Vr4ftsNhJZL&#10;izViPXCM1alhc+GbOQmIaHHutwreXcQHPzdO2KZcaL4MAVrHw3bkfxFmlcfn5gqP+xvDRHPhSy/7&#10;+Tf/AB2p+p1CvaU/L7zXk1DSJwEN1ZSRLxHH/aCsF9h81VpLrQLWd9Rjv4/Pk4Hk6ouT9Ruqqmn+&#10;HVHOhWfy/wAPnyj/ANnp0j+FII/3vh2Ejuvnsc/mR/WsfZ1VpyMPaU/L7y5BqGbiW6toJ8y4/ew6&#10;oihvqTICPwoN/r8ELMktwobhVPiI9fQZbmi/Twtpfhr/AISO506yjs2u1tYW+2mN5JSMhUB5c49K&#10;oXsPhDUGVZEvJVVc7Y77aGJ7H93nij2dTrBomNajJ2TRo+CvEV7aeNNL0LxBpmorDqeofZpmj8RM&#10;qplT88h3AKP1PatT9r39tT9lv9gPwJpq/ELXdS1nUvEPm/2T4b0aN7ifUGjIVyXbHloGPDNjPbOK&#10;828afCrQfFlvY3+jeIPEmk6ppd19p0y+0m+h3WswBCvieKRJMZ6OnPTjrXxd+0D+xv8At4fFf9pS&#10;T4m/EHxLZePtF01o4NP+3ahBY3Jswdxi2DciEZ+8o5I6CvTw8aMYWkzhxtSW0T6u/Zz/AOCoP7Ov&#10;7VdrNoHgf4e3XhfVrPZc3Gk6gjRXBG7akqPGQzEcfMpJBIPatDWrH4Ta1JJb+Kfhs3iuBpvMt5vF&#10;GmS6k0DEkgo8+85yB6Yr5w8Ff8E8tY1n4jf8Lc8b+JfFHhe/+xpbWcfhO+tD+7BY7cyA+WqjaqqA&#10;QACTnNdT/wAMV624urXUf2gvi5PHJtEMcOoadAwA9ZWZw3thErvjXoR0TPGlh61bWx9BeDoPAOg3&#10;Fsngr9njw7YzAhRfQeE7a3mXLc4Pl5z3yK8l/an/AOCzvwp+AvxSvfhPpXhvxP4t1DTpFtteutN1&#10;AJaWE/QxxKfvuAACemeBXnPjD/glV8bPFPh+91H4OfFP4wf2zDGpsV8RX1pcWxYkEBvJWNlyM8gN&#10;ivPfhF/wSX/bv+Hd1rOp+Ovgfb6vfXitPbXy68I0SQvulZy6ZdiuQOQV3E5PArb2kTOWDxHRFL9t&#10;Dxn8J/2jvg1c/tA/DzxHeW95f2j3H2TV9WcAvEfL8ponciOQeWR0APXvXwPpnxW+I2naoZ9Av5pJ&#10;DJ5fl2rHd1x91SD+lfpP8Ov+CZnwasbO01jxx8GLvVNXk8xNQW78UeZYpddZEESOrerY3556E17J&#10;4A+BHhn4ZP8AZ/B37KvgG0gVcrcfYWlm3eu57on8sfhXHiqNDESvOCYRwtaOt7HhPhfxx8VvEP8A&#10;wTo+Fvh3xL4dvrWO31jVFuY7n/j6ul8wGGRgfmCpv53cDg9Oa6D9nT4T+Ofievha10fSmaWPxjPJ&#10;c3ciusFuuy2JkldQQuQpAyeSRX1l8Fb4an8TfD9t4s8L6W0wt75bi2tLMpbxqYCzMVLvhmAC9T0z&#10;XU/s8fGD4Y/CC01yz17UNP08XXxA1O0tJZmlTz4zeTJGmEB5UiNRxjCivqsjziWSYH6vh6KW+qXc&#10;rNqOGzbAqlXns1r5o8i/4KC6Z8dE+Mr6joHxGvrzwbrkkLWdrpWoTeVA8UUUbpIoACZkWQ5PB5Jx&#10;Xh//AAWovJPB/wC1j8M7iTRJ9atf+EJsP3yySN55iVosgAkckg7iueK/Qz45fFL4T6h8MrnSvE3j&#10;LRtGbWoLi1sZLlpplUSblywC8v35AA7E180/8FNP2bPFHxZ+Ifg/QtDuolXQfCunre63G2xpWiWR&#10;vLjwOFKoznIOWVRxkmvneIMwnmlGNKMV7qttZsnJ8rp5ZKb5r8zvvcq/8FW/CXh/x/4u+EHhTxp4&#10;ehvdJ1G1tku9NvIyyuwSAZx7dB9K+B/Hv7OX7Onw5/ZA1v4y/EfwrBZal4o8RW2g/D+OzjSMrcJP&#10;HNdTuWIIAjRkUevY9D+p37Z37OHij4w/Fb4aa5o81qLbw7awvqn2q8MZeMiLDLx1/dvkcV4b+3t+&#10;zLe/s/fsA6p4f8dTaJ4mutFurGTw7p+i2KWrWq/aVNxcO03ms25QCdm3J46EmvuK2YYD/U+OEpSX&#10;teVX7rQ+So4HFy4keIrXcE9L7bnzz/wTn/Z3/Zv8W/8ABRPxF8OLLwnoHiPwhZxQxabDNDFeW8iH&#10;So84zuXfv3FiOjg96k/Zb/Z5+Gcv/BNi++K2mftIqusW9rfNb+E4b2NTcxRXRjAZch23rhsEHO7p&#10;UP7Gfxs+EP7MP/BRv4heO7/SZ9E8MxTLLDp9iBcmJ5rGN9ibQoC7mbAA4B5PFfPf7ONnbWPwOso2&#10;mWa6W3P7xm2/ebaPxwP0NepwnkdWpQp3naKgm5Wvez13OHiDNI4eVRKOrla3a5uvNHZ/GD4fl7Vb&#10;nb8RtJKwsuC5W4G1eeuT+lfaP/BWn9oHW/gD/wAFZ/hj8SvBltptzqGjfDu8VRfQiVZPMeUfdyCC&#10;vUEdMV85+O/2b/jT8KPHvwg+KfiLwQtxYax8QNHfR4YbgM87mUOEGcDJUjqcZb616h/wVA074lft&#10;Jf8ABULwT4G0H4bTWGpSfD2Vbe0vLuLfMAZWLfKSEAGep/hNdee4jKcfxbh3OopUopKT2XncrLZZ&#10;hQ4frQhBqbei67Hzd/wUh/as+Ln7VeiWXiT4m6hC32e+t4dP023h229rnO4qGJwzbRk14Z4rZ7L9&#10;nNxNF8yeJHDfN93McIySDxjP/wCvpX0B+2b+yR8Xfgf4b8I3Pxa8KfZ9G1zxtZWUN1BdK6zFssUU&#10;+pQnHBHFeE614Z12/wD2YPEusXulXEieF9Xs3mulvEjCXF1IsAiaNkYy52tjaVxsJPTB+vzCWVyw&#10;mJhgJJ0ko2tscOUUcVGmvrCfO3d33Psf/gnt+0p+wR+xF4N0v433H7Q/jDxF4sm8MeTf+BLHQrgW&#10;STyID5LyOqqwRh13EDkgHpXwZda1b/ED4xeLtc1S1i02HXNSuLiTywdkCSyF+O/yhiMY+gr6M+Hn&#10;7D+peIfhx4C8S3/ws8QSDx5ZzR6HNaeLtPjSZ4ojIxMbWjFQVBwC3Xg4rw/4R+F9Jtv2vLj4c/EG&#10;H7DZ6f4w/s7VFmnU+TGt55EivIP3eQAfmwo74r42rRy2hCnUoScpSTvf9D6LD1qjnyyXU5Dw34P0&#10;Tw94m02G18RJdQnxMsXl7GQwwLJGUlJYDhsnjqNvIr9U/wBvb9mqPw3+1lJ8f9J8Pagtv48+HHi7&#10;SdaZpomt51ttDumRiGbduG1PmC7eOCTkV4D/AMFRP2Tf2T/2fW+HHib9mXx+uorr3iqWHUrddYhv&#10;II1jaIghkXcvJOTkg9BX6T/tmfD9/iN8PG+LV1dwra+B/BfiuGW3RSWY3OnTxLz0XaSOe5Jr8iqf&#10;7xzeZ9jRsqNvI+Gv+De74n/DqL4DfEr4U+NvDGpXcMOqLrEt1YywZ2eTFEIAJfl5MedzsqAZ9q+/&#10;viZ+0l8GP+Fap8StZ8OeJlupbPY+jxXVoz77fG+JJUkaN9y3LlgJCSgcgAZr8r/+CP8A8adc/Zn/&#10;AGZPiD8Wm+C914j0m68UQ2GoanY6fBcSQA2yuInMjqVjYN2UjJ619g/BD9unUf2srnxD8MdH/Z/1&#10;rR4dN0WbUNPa8sNOEUswVULRqkDeWcYB5bIGO+RcqlPua+ynKnzo+dP+CDHibw34o/aY+NXiq/sd&#10;Sm+2aXeahappt81vO8IuJJmjULhmYhlUBTnJ7iv0Bvvjx4Xufh14m8Xj9nqHz7bxlnULOxuJ0+3M&#10;6mSSbdDFI7D938ylR1DE4Ga/KL/gk1+2RefskeMPiTqQ+G+tasupyWxkvtJaxQ6ZIs0yg4ntJwSS&#10;zD5QvfrgV9gXv/BYaUO2lwfB3x14gjZg11YltJkgVjFsLfudHDcYUAFjgKASelYzq077mceaWiWp&#10;63+294os/wDhTmh+IbXw41hb3Fnpd8lqtw0pto5ra4QoZGALDdG/JAPPNe1/8EcW1W++DWt65M0i&#10;xXmqLPbxHsu3t/sjbxXw38Wf2yfiJ+0f4O/4R+D9kXx9HbpJFJLfNYvOBHGjrHbKi2kSIimWRuAc&#10;lulfYP8AwSJ8NfGjwVBqD+L31q28O3dnD/ZNpqkCfuNibcLhVyOcHPevHxFSX1xOOtz3sJD/AIT5&#10;Re5P/wAFAvDnh/UvAHiyTxOyf6DdzXWlysxDRXcVsNjrjknOzp616n+yz8PfDnxo/YT8Bab8RNKX&#10;VlvvDkcyzyqryI5DYkXcDtO3nIOc8deK8p/4KhwS6f8ABfxPff8ACOxss1zItnNdRyGPfsiG8FeA&#10;3XjOOKm+Afib9orwz/wTr+G2r/BeBbzVofD8g+zrZo2YUZvL2B+ANy4yQ3B7V7VStyYWTluj4/Ax&#10;b4icfK58wftgS/tgf8EiPHi/Gb4BX7ax4W1jWS+pWmqAtb3ZIYmOVUIWNwCArgD6noPo74Pf8FwP&#10;h18VtN+G3hn4i/ATxT4b1z4n27f8Iwyxx3umXsiyeW482OQeWysp4dAR6964f9uP9pP4gfEr4p6J&#10;8C/CfiXTNR8L3nhe3m8VQ3VlDLH/AGgJHE0LZQMp8vb91lAPQdSfIf2kPhF4csvh/wDs6W9nGthZ&#10;fZJnsbzR53jks7ie4SR3t5D8yDEjLnng+2K+dljoxVz9CeDq45p1tX08z9Cf2j7Pwv8AtJfBTVvh&#10;Trvhae5sdS8y31K3uopIlfbEzArggkZA7/Xivyy8M6R+0N8DfHeofCe7aayEFuZmh8syLJhwFkVh&#10;yQd7Zxx06YFen/Df9kz9r7Sv2jy3jn9q7xBD4baCO608y6xdTSSxsRtZQGRC3YlyfZR1r7D8PfDD&#10;4a6K8g1/VbrxBdR5QX2vnzptpwSBuBCrkdAPxNediM5pykuU9HBZJmGFlz0qXMmVv2a/jN8JPEPw&#10;ag+JF3Yaxo2k+E/Dtknl6tYtF5kws9zSLCfn79wBx9a/OD/gt38QrY/Bb+0ba0kkTUlmJ253jbjn&#10;H8OeoHpX2d+038UfhhovjGx8Jvpsdvdui2sFtbXG4SshC7gChAXaCvIb618Df8Fq11m48D2Oq3Nv&#10;J9jurGXcWjCgsCFABXAPAx0r7niPkp+zhHr/AJn5twDGcqOIl2Ryn/BO3U/2bbn/AIJ9W+k+LPhl&#10;NcePNO1zUJ9H1S81Am1mZkASPyt5BTZnJABUhcEV5D4u+Iz/AAi8b6GBLJHNqFvIbyz1bS1k+wfc&#10;RRGzZymY2IbqN3JORUX7Dnj3xXp/wF0nwpo/gu1uJLGfULi3kk3MZ5FjJYcEfLhumfSvWviJeeEf&#10;jZ4Xg0zxZo9t4X1zU9Lhure+nhSNLxMuGhySfLxwQMgNs6ZGT3ZzluFw+Fw1SMVeSPHyapiMXjcW&#10;pvSL0PPNE8Y6f4n8QRajc3U00shnZ5rx3bcTHwAOsYB+vLKK9x8B+DbXQvCeh+ONC8NHXtTutNmu&#10;YdNihl8y3Cs4ZmU8MCwb7oz+NeQfCDwLfWmmtYa7r+h300d4q2NxNHIzMiH5Hi5AZ2wAFbIPU8iv&#10;pLw78Shq99Z+CfC/h25bXLW38ywvHtwgw0pEq8Nt2B1+Yc4LZ5BNfM5lmlbDYhYbDw6bn1mU5ZTr&#10;Yd1a0upJ+13Y/BPwTpvwZ8M+GvhNLqN1qXhu4aa/sQT/AGUgnDu8y/MAmS4LPgjHA5xXimlePfC9&#10;74jXQfhT4VufFl/HeNLNJrnnTWdnHHGrGURwAliFKrsYADbkjuPbv2s/BPjfVbr4W+GtCs7nS7fX&#10;Ph3dprE1vCrXRjN48ixQuCqMWbZk9dpI64ryD4J/sMftCeBvF8epeDvhV47vrNGlnkbw/YypuhJJ&#10;8rL4Rsg4I3H60YHK6mMtUqNR6u5eaYyjhZKlTjzX2Zc8MWMPxG/YX+NnivW9JitLWZrF4re2tFjj&#10;aZJSfNjVeqg4yck9c4IxXC+EfhnpWl6JpviP4bajo9/DcC1W21DUFKTGYHLJbqRuL5+UgZPGcAc1&#10;9FeM/wBnzxf8HP2B/iprmvfC/wATeFbvXpW+x6f4g2qVj84hVRfmOcPk/Mc4rzT9nz9hH9qnT9e0&#10;fW9O/Ze8XahM8KzWvmWbW8MWMAcsdoByzZ4+hr0sTPmwsoUZ2t+J817OrWqJyi97n7K/8EwbbVF/&#10;Yi8CJrEP+nLDdG+86YFlkN3PuXepYOM9wzA44JHNfQiwTxnmEqvuD/hXwD4r8VftL/AH9kzwf+z1&#10;4J0ebTdbsdLha61ppLiYRsspknjYohJBVuHwOe1ee6D8YvjT4p+I1n4A8N/HDWJmmiivJNWXzfsc&#10;VsEXzy8jcApJkYOGI7VtleUSxWGU2zLMc/8A7Pn7L2d362P1E3faFKsjJyuVz8zDI6V/HD/wVL8d&#10;3fxP/wCCjPxl8YagjFpvH+oLGWXgxpMVUc+gHsMYwK/oSh/aY+PPgy+k0O9/aLsNQt7RW+3ZvoFe&#10;4iTEjPbOXOcL0U8nBr+az9pTxcfGvx78XeMbqNv+Jjr11N5zN/rMyNz6Z9frXZXwDwkVzO9xZbnX&#10;9pNxcLNfM7v4OfH3WtN+Al38DJlV7SQzGzjNuGLySYLLu6jLAfnXl+t6e9kfLvYnSQsQymPGPQV1&#10;ngq+8Mw/D3TbNtPkbU31vfHMqjHk7hnJ68FRVz4jx2V7py3KQnd9rTc+33rhcLSue83zU0jyG8/d&#10;SneGUqcMppqMByVrS8aXED+I7yWCDaqybAv0FZo6VpFGEkQ3MPm/ePfpRswQVXoKkfrUlvB5gzVC&#10;NzwHbeEoH/tnxTCbxknVE01JCjFT1fI4OK+g9e+BXhv4ieHdJ8TfD5jZq1rHLP5snzzD+7nPYCvF&#10;PhmfC+latDqfiSwa4jjz8uCV/EV9AeGvHVpZaZbWuj2lxHaiMLC0Vu21V7DBHv1zXoYLDxnLmkeP&#10;j61SOkTsl8KtYaNb2zI0nlIi/vJN2QFqvc26hAhiZcdAOlQ3vjGeW2WOKZu3VaybrxDqTHcJRX0F&#10;GnCOqR4blLqzYmTyY90seBiuQ1m8XUNQb7MSFXir9/4j1L7L5c8ijzBgfSsW3ZTPu3g5raRvSjpc&#10;W7s3e3wWrIu7TggtW/cMPs/WsS4bIbHrU8vMdEHqcf4xUNp8kLLx/wDXrc+DejXa+HPCvjVLpVhh&#10;1K60+ZO5aUSyKeewWFs/UVk+LIw0D7um4fzrrvhLAD8CdJZR93xi/wD6S3IH6tXl5h+75bdT06P8&#10;N/M+uPB+tXOnfs63WrTfLNB4JnkEmSGVltGI/wAa/MCS8kvlZpmPm7vmkJyze5J5P51+k+iySax+&#10;zbc6dE3/AB+eEbuDPqzWzov6mvzLglIkYH1rjzCMXG3kGVSfsmvM+vP2NNU+EVj8Lbq28Z/Da012&#10;+upnmZbWNIbmzs02b5DO3yxptV/lUjIyCME14z8a/EOmeK/jjqut6HocNnZTTbbSzVdnlxhQFyT/&#10;ABY5LdzzXU/BLxPpWifBe6SRNPkvLy8wd0226VBuAEZbKsrFwDkZA6VwFs9vrHxTDa/Z3E1tLcZk&#10;iSVmkbIwqlgOfmx0IP0r4+nQlRxEqr6nuc2h7T8QYvhx4P8AhP4X03wV5sjX+gx3epLIqMyzSKru&#10;Gxn5sMMdwM55qDxTbeCrTwGbzTbOOOUWsd3Y297EsbTw4Ebv7MZPuDqwDntVHQfD+j2N3/bWmTTf&#10;NlIdD8krcWsUdqDLJJuZtu5Qw65GK88+Jni/TPHfiubXtK0lrGObZDDZtcNKFUKcAFiTjr+NeXGn&#10;zTb8zJowNREWpX0skFuY1bc+3advTPHt71+93/BpzY2h0H40XHnHzJrnQl/3f3V4VH0+Zq/CzTvB&#10;WqRae2qa1I9skiiRZnOFEbEDuDx246V+4/8Awadyj7F8bLeGbdGsXhp0b1O3U+f0H5V7mFqc0Uux&#10;PVFD/g5gSNPhzr4kWbyxDpu5bcAtzcIpxn6/lX4fa14M0OzbTf7I8Q29/capaK88Knb5PP3WJ71+&#10;43/BzAyw+APEZbkLa6d93sftcYFfiLp3w61HVtNg1KW6jhZYysa3GNr4G4E8H0x9TXoYn2LSsTKp&#10;zS0KOh/2xp11fT6Xo0l9BJahJtkLMsK7gGY7eegI9802w0i9ubj7YNCaKKa3HlfZYii8ZyQPU969&#10;F+Bl/qWmfFPVNGt7NXt/sJgljSMgMMrxyO2TXY6d4Ii0n4lQ+EI9Wt2Vonljtlb54gTnB/XrW1HA&#10;KeGVW+7sefWzB0sR7Ox434etHtbm21XW4vten2kmZNPl3Bm56HaQT+faneKdO1vQ/iGNKtoY5tyr&#10;Laxxw+YSHXcCwYbs49jg19ZeDv2b/BnizdfaxYiSUbfmjkxnn/ZwDXmNv8MYNL/bgj8N6ZAbGNNH&#10;yiwHa277Me9elU4dxlO1+p5lPiLD1K04dYq7PLdF0zxk+pR+H2gZ2sZ2tEg2ElHB+ZAx+9g+pxgV&#10;6l8FbrW7Gy1rw4Lgfb0hmv8Aat19nKiCI5U7R84IbheBkZ7CvUPF/wAL9L0LV7PWY9LVZCMyTrIQ&#10;xbpkjvnueted6f4Xe+8Pat4uWFo4dNtdQEl5FIyIJGiQxqccnJV+Dxwa5cdkuIwS9+xpg82oZhrA&#10;8o8Z+Mo/GOqSXqacLdvO3SY43MSC2RyATznHXrWj8MdbbR/GFpeyQiYtuZo2kCqAAMHmsOPwr4lv&#10;PD9940sPC9+2k6fIq3+qR27GCJnOAGbbtBJx/F3HHNemfsdaNqmr+OY/FOlWun6hp9vujvo7628w&#10;r04Udiex6c1yYPCynVV3Y9GU1Cm5M6L4Z6/4X1WHxQ/i/XVt0iMtxYSXDsuwYJEK7ep4AHNZvhn4&#10;qeLdaut1jcX32SSFrNn5RPJIKKoI4kwXwQecVzV3Zo1zqlzONtv/AGg0jRY+XbuyOK+pfgz4e+Kl&#10;5+y3Za94a+FWu31itnqEr31v4XZojGAweQbY8bQVODnoM17NTFyw8OVK5yQwdOu+a9j5f0a48J6/&#10;8MfDWi6ppFw+tafdXSy3FrOFXY0xdQRg4OC2fpXv3ib4oeGvBnw98N+EvD14kNvouuWl3bQ/aFds&#10;pvfcQAOd2a4D4C3mn2ngG11EWsTCW6lmgkNuuG+eRSe/uOtdD8StaiXRtNiSNRv1W2LP6Z8wfgBX&#10;J/alZx5bG0MripXTP1C+C/8AwWb+GmteGtO8NfGHxxY6BbTaabKfVNQjaOGWR0KrzggEk8nPB69a&#10;+B/229S8f+Jp/gmq+ILG+t4vHyz6PqMWkvN88ys8WS7HzE2gZAGDgV5T+2r4wvP+Fd6Bp89ws0LX&#10;Uwl8yNSJAMAduRhF/KvEfGf7SXxv8e/8InYXniOS6bw/fwtoEVrZxq0LRKVT7q5cjIHOeBToyhKT&#10;ckdNTDVIJan2t8Z/GyeAfDMx+LdhHa69rmr3V7p3iKz0Eql6YX2zRwjHlhfMXkBjt9jX2v8AsO/C&#10;qfxz/wAE99I8d+K9C1S+PjbVGl1az0+GC5uriGO2vVhZFjbMWwdc/NzwDzj5a/YJ/wCCdv7R/wDw&#10;VM/Z5l+L3xL+Kmm2Vv4f8QahpGj22oq8LpM3l3M7bYoSHR2lGGLjHOARwfbPj5+z38e/+CZ/7D2u&#10;/DrxJ48tZP7R8VaSdHvNB1CZvIh+z6hEVLPGjISw6DIIzmvQ/tuphcO6VF2Tadl5Hm1Mjp1azqVI&#10;pto8n+Kf7XPizxR+xJ8dvgxoOjR6Vofg2O6sjZ3V/LJLKk941qsuwr8uDtcqcAEcV4P8OPjl4q+I&#10;vxEur2bTo7O+s/gXLFM0ymZXxqGmq0gDrtQ4QdsBferWseLNJX9iL4t2uo6ncW02pR6PHN5m6Qzl&#10;78M/BByxG5uSAe9aHwIsPhvYftRa5feA/EGreKfAN18HpLLS7660traa7xqWmLPAu/5XZXJXjI4O&#10;a56udYjEJxetyo5Xh8PFO1rdiz/wRl8J2GtfF+68ValdNbzWnw38X7SCFhTNpcofkA28buoAOTXz&#10;Dr+nroXxP07TbSOZYo7uOKNhFv8AN+Ynr/Sv0y/4JK/B3wT4X/Zk8UfFfR/hV4jt/EDaX40tIda+&#10;1W5to4EmnhEIG4uH2xlSQhUtk1+e3if4k6bbeL4vBUmi7pI9aW+a6UYPyggjIrnoxUou5dTmckkr&#10;n1b+wDr8eheAPjd4T0u+lW6uPCfizVY0kt1ba76JeRjYi43Kpcg5655rt/CNv4Wl8P8AjrwP+0r4&#10;m0vWfitqFxYwQ2N54Qgv7GKwaOyjDwy4K2sgQou5TuwGHBNfP/8AwS38VT/8J98bNS11W+y/8Kn8&#10;W3KKxyqI1i+Rj02Z59814j4Z+JnjVLKzi0zxHqC3DQs1ukNw24h9hIJzk8wxnJzyi+lc7i+bU9jB&#10;4WdW6j26n3l8ff2R/AHgr4mWPiOHwd4btdLj/aCHh77Za3U8DrayIg8oQmQxpGqv6bgT1OMD9q/h&#10;FLp3hb4NaGNKgjmtrDQ4YrW3sZTLGyww+WApPUfIAK/nB8dfHP4qeDPgDofjB/iNqGv+ILzxrNrF&#10;1Y32sSSQ6PdxfuobhkA/eXTyIxIboqA9WzX7U+Dv+ChXgT9lD9lXwKPjpaahc+JNR8JaZfNY2MPm&#10;3EzSwh3fDFQFL7udwHymufFOXKuUyw6jRi4PuUdR/az/AGvte8UXOm6D8KLDS9Pa6kMVxezCRkTz&#10;Op3SrGWGO2Metc9/w8M+N9j8Qrz4VfEbSbfw/r0du/2FrPLlJNgcAoQdwZVwGBK5brVIf8FdP2WP&#10;jJdMbLwR4is7pY23rHDaQ71yW3hmudhcngAc5r57vf8AgoZ/wTY8L/Fa5+Kw0Tx9JrE9uyXDfY4H&#10;Td6hfPIRhyCw6g8dqxw8as07msq2GfwtH2N8Tf28/hR4W+B+n/Ej4xa3eaXHZ3klhqn2bT5br98N&#10;yo/lowyMA5PY9a+FP2pv2l/hr+0q3iHx1+y9+1Prd82ixRT6l4dmsbuwtwvzKZIi7bWz8nHXLV7H&#10;8TvjV4R1b9njSPFXw18V6Hqg8U3U0i6Pqukpcs9vPl1injcjYX243Kcqemc4ryn4bfsJ/sZ+AvCt&#10;x4n0D416y3jDXPA8+p3HgG+hQ2s8UgOY0mRM/JIVHG4jaM4zivUw8Yw+K9zjr4jmjyRWh8J/tDfF&#10;/wCK/grTbHT7jxlf3FjeTOVRpiyhvLQkexwxOPXNe4fDH9pfxffeDNLj1D9rOTRpo7KER6e1xeK0&#10;Y8sDHyIQcVxPxs8K6/8AE3w/Ho/iPwfax3mi6vJHDb6TMGAjCkbn3fMPmHfkdO1Yfg39nvV5LoXH&#10;iKX7LGvDLu3kf7OB0r2cPKnL4tT5vE+0jL3HbU9vuv2hfHkTSLa/tYX15DIP3gXULxf/AEJVrD1D&#10;9oXx9bP5lt8f9Zk74h1icZ/NqzLD4ZeC9Ng+zNpkcmR/rGjJP61ctfhh4NP+q0qI/wC9D/8AXroV&#10;XBR+KJjy5k/hm/vK99+1/wDFqyMar8XfErqTjEWtTHd9FDVE37YvxgUkN8TPFHt/xMJgf/Q69V/Z&#10;r+BnhzxF8XNNtz4etZYbZZLmVZIAwIRc45z3rkvFfhnQNd8U6lr8ek26x3V7I8UaR4CLngYFcX9p&#10;YP606Xs162PQWX5h9VVV1H6XZyT/ALY3xhJw3xX8YMvZW1qfA/DzK0dE/aj+NevahDpeg+PvGV/c&#10;Tcra2OqXDSScElQoc84HcYrrfCnhzwjBbMbz4cW2pEfdVmkVvw2MtfQv7MX7LmpeN4NU1/4X+HbH&#10;Sdag0OZtNjjaUTM7oYy77yQACRyPyrolisEtOVGdDC46V/fbPi748+K/2w57eHxE9/8AEcXthq8l&#10;zozWc19cG1j2qEifYduVx98DvXc+Fv2x/wBoO60XRZNS8c+Po9Sm09TqlrdxTr5VxuYbY9xJYbQp&#10;zgck17b4f+D/AO2x4MtJtNF+xkjunhdZ9EnmDyd2BMWGH5iqeh2f7UGofFuE+JvFdjpUen2xuLq2&#10;udMmtopwjDIAkhRGJLDgEnA6VyyqYe2tme3HA4ivShCnNube2x5eP+CgHxr02eTS28earDLE22Rb&#10;yzUsG9G3qTmtp/8AgoP8Z7HR0834oW8zzLyn2CIun/fIBFR/Gi18MeIvi/4m1CTQdNiMmsO8jWrp&#10;JCWZclP4WVgeSuOhHPNL4Ksvg/pNt9l8afD+7v1lX93JZapHaqvuMwvmpUsGtXH8Diq0swpzdJys&#10;1vqP0H9vj416t5du3xNtU8nOFmhtwX9sfe/rXuH7Cvx++NPx6+Ptr4KvtVsdYgsrWTUbzS44Y91x&#10;FEvMYY4VSXKKNzDO71rwXWvDXweuLry9O8F38cO7KmTU4pGH4/Zxn9K+sv8Agkjo3hPwjdfEbx74&#10;Y8N3jatpvhNWtVLJK0jeYWKIiKpJJROCedtc2Knh3D3Im2D+uU5Pnlpbueb3/wDwTv8A+Co/xt+K&#10;95fap8RfiF4Fttav7i8mvh8SruO1t1Z8rGsUF2VTAOAoVRWt8Qv+CH/7anw9WDVPgp/wUP8AF9xd&#10;tI39qJdeP9SgZD1BLLcMz5PBBX9K9+/ZU/bU/aJ+Mnx68R/DD4saxa2dvYWds+nabqGgyaVdSXRc&#10;NhI2Zn2Y2hmMh4JIx0rWH7U3jXRPDXjzxbc/B+2W48KtPHYaXdag89zrs6zCCGJ2JKqN+55Cq8Ac&#10;HmvJlGpB6nqUa0akN38zkdR/Yn/ad8A6X4p8S/DvW/Dc2oavpumXEKaprxkkTWLeCJJrgNIpwsih&#10;uSeSa+MZP24v2mNL13UvCXiWIWGoaPqEtlfRTaL1eNyjMjBcMuRww4I5Fe1fEL/go9/wUP13R5PD&#10;Xg74BeEdPuvtRljk+x3E/mRFfuBWlAIPUHAOCK+e9Q/ax/as0bVLzxn8Qf2H7HVZmneS61HTLa8s&#10;49xbLZw7rz6gV00fZx9+ornLWrfYg9T6s/Yp+JnxC+IPxE8J654lvVZr6XUIdRjSHYHRbQ7G5IHH&#10;5nNeH6v8S/ip4y1Lxfb6DpQvDofxCkksPJtxL5cr387sC33E27d3zMp49M19MfsafEX4P/EzwlpP&#10;7Rvhi1uLG1vLIwx6XDas0sN5LiB02KBnbIJFY45Ck8ZxW/4n/wCCYv7OFh4Ltbf4s/G/ULO1u45d&#10;UvlCwQreO5MkmCQxK/McgKdo/Md+FzDD06l3HQ83HZPjMRh/ZyklZ30b/wAjy7+wv2if2u5PCvwW&#10;07wt4d03VPCOizalqGtyamjXEiySp1eAtxhsFQTgoRxXpWpfFv4d+L/2jdc8Da58ZbxtQ0XSU0zU&#10;9B0/Qb3UGubryCjXcUkalREpdwN5GQSa534VwfAv9n/9ofX/AIQfCe31DXPDeqfDe3t9I0y22zNq&#10;HmShpP34ceWAX5GTnJ6bQKk/YQ+DmnaN8ffiDrnjfVrWOx8PXltax6FcR+ZcSXAgIUvIGwVRec92&#10;9c1047Lo4qnOrS0aSt8zny/M61KVOlU7tfce8/tKfH3wf8JfFFvour6tfedZ6fY3UNjp8cQl1SAp&#10;sMe2Q/N8yt0PG7kivnT/AIKgeGP2bf2iP2O/En7VdkJdU1izsY9N0K4hvJEiju45V/ctCuQZFycq&#10;MjI5Ned+LfDfi79sj9qDxFrPxb+IskOi6F5Ok6Utnpke+3wWdSDvVVBDYzzn0rK/bX8V/Df4EfsW&#10;Xv7IfgIaxrkb+IG1SPXLiRP9CkE6+apSOMd2znK4PBBHFeOsuxeHxLppbrp+J6kswwuIwqxKel7e&#10;Z4F8GPDfwV+FP7WfxK0T41+FNWk0200u0ultbiF5pYLp9Ijny6AFtomdhtx6dqvfs7an+x7/AMMN&#10;abaaj4d8XyfEE+HZD/aUcwW0iuPMJQsAwPl4wvA7+tbnxO0H4x/Hz9pX4+6B8B18zxJP4X8Owx3C&#10;MsUs6RadEtw7NJwCVJz67a5/4SfFOf4ff8E3vCXhm08HaVP/AMJBbui6xcoWureEzvhFKnHTkqRg&#10;HJ64r7rK8wvg/qq5rxi9nZWR8vmNGnTxMa1RxtOS3Wtz3b9vTxyng+7/AGeNA1jwFq13E3jjw1qc&#10;eow3DSLeOlpEvlQZ2hGyCCuScj6VpfE610rx5/wXr8H6PN4a1iRdB8LzGZtU/dSZaGYCWItGS6KZ&#10;F+YAABgN4xXln/BRHxZ8QfEOifs3eAdCs1sdWsdWsZdMWz1ISTtL5SFXIUnZkruHfn61578e/Gnx&#10;t8F/tKTfGDwz8WdeXxdYfBa/uLPU7q4zJbyeeYVhHdlBK5BHQZ7V+ZYjEuninTd7u591RpRXvWVt&#10;j6A/4L6z+Hz8M/hLpJ8Mavpz2/xda1tpdQv96XtubWBTKiBh0wgGckZbrmvzA+LNzq2keFPE3hrT&#10;9VuEtLjVYpLu3S4ZY5jFdDazrnDFcsw9Ca9S1/4i/tJftHeAvhVpHxl+J9x4k1y++Jl42maprF0R&#10;bp5cVphCm3IVWbJ9q9n/AOCk3/BIn4i/sffsk337SXin406DrEl1rljbvpFhYzIxa5l3bldiM4Iz&#10;jaOB1NfoXCueYLB5TiaGInaUkkr9zx8dg5VcVCrTj7q3NOX/AIJ6/wDBQnTvD3hNfg94y1zVvD+l&#10;aPa6tot1feNLexSyvJ7eN3+zxPcZVVARRwFx0Xk5+I9PHjKL4teLI/iDPNJrr65cxatdXE6zNLc+&#10;eVkO5Rh/mDHdnnrX2g37FP7ZP7Qc/gbVvFvxU8Jw3/iLRbVIdLt9ejt7q1so41USSwRxruIRuT95&#10;sAZ71xn/AATt/wCCX3xL/ac+PfxM8IWXxR0uzuPhd4mjstUmm02W4j1GUXM8bGMg/KG+zuQWz98Z&#10;6V6lbER+r0VXqLRO1lbfuebUp1I3nSj8j5m8QzW914/8Mr9ml3DWYIP3kZC/LInAJ69ev4dq+8v+&#10;Ckur/G7wt8c/H174C+MXjHRdM1Kx8m50/S/EN1Dazr5eWj8qNwpBHUY5zXC/8FfP2XfGv7JOqfDP&#10;xB4n/sm+ku9Uu5IY9PtRb7vIeB8sVBG4mRhj0Aruv26/HuseL/2OrH9tmx0PSWh8da42mQaPfRSz&#10;NaGQTxmZWVl5Cw5HpnFfnWOwcqdRuLum9LHtYXHTrUE5x5X1R8kfsNfHj4/eB/hf4u+Hfw3+IVxp&#10;ui61qIbVNKjs7d1mfygplJkjZslQozkcKK+4/wDgjV4j+J8vx78fW2ps8mn6T8Mb67mlmg6txtI6&#10;dMdhg5r8zf2fv2t9S/Z803UtH0P4QeDfE39qXySXFx4ktJpXRBGF8tRHKoAPOSQa+sf2Kv26tX+K&#10;MnjD4WaV8IPC/g2EeC72Zb7wm9zHIyqvMJ8yVvkIOcD+6K4aWQYjHYle9ZI9z/WHC5ZlzUoXPDf2&#10;TvE/jS0tfGUPhPV7WFtQv7WTUIrqGJmkTzZ5Ay7xkYOen49q9V8FfHj4l67q7T+GdX022u4vkYaf&#10;pqRSOvcHsc968R/YY+Gdz8V/iFq3h+GZo5bPR3uYvmIJO8Lt98A/rX2R8O/gt4N8M6LGiaGiTLnG&#10;4ksv4nnmvF4iy+pg435uqPc4bzDC5hiI0FHW138y54D/AGwv2pfh5o8mkeH7/TFWX/W/aIZJMn12&#10;+ZgH6V9Z/smftQ/tC/Gz4SeJrv4h+LfsraPsTTV0eM2u0FWJ5Rt33hXzlZ+FtDjUA2EZ+or3b4BR&#10;2PhL4VeJ5NNt5Fa/mji81cbcuHPHfrWnA8XXzqNN637leIyp4PhmpVpe7bseK/8ABQj9r/4p+H/+&#10;Cbo8BtHa31y3jS6tf7U1NpJryOM/vQwlZid6mTH0UV9o/s0Qy+I/+Cenwmv9HurmH7Z8GbwX/k3k&#10;jAk2e3zSAfmbzGbAwWBOR0r5Q0v4d+DfjF4K8C+BPH+kwX9nffFbVEvIriTaHxaxsOfrX6MeDPhh&#10;pnwq+Fvhf4eeAov7Pt7XRb+30ny5AEtcwsynjsDjpXtcRylTx0qKSPl+DMPTqYOljJvdW1PzV1zw&#10;T8JdC+KTReDviHfW99o+ixrqnh26uvtMl1fyJh8sMHGyXfgkkcZ6V9CftPeCbNP2YfgFc2aQCbT9&#10;Pt5GZrWNmZHnt8qCwJCnzCOPX2r8zfiT4s+KOnf8FVtS8O67dtJdP42u7e8kT5WmTEiszHpgBVwe&#10;pAr9R/2oYksP2evg6ltNG8cPh/TVjWFt29vtdrj88c18Piqcqe5+sVFhOem6Pf8AQZ+3X8Z9N+E+&#10;seD7hNW03TWbQV8nzFLXD5AwkUY+8efoK8F0b4765qCya1qfiPUbVp2zvuLxhuBPGM9OOw6V63+2&#10;draa78e7fw3rWlWs1jovw20ySwVrRJPsd3dS3ZZsk53eXbp+dfP3iuOHxZ4Ss9BS9m0uSC+kuG1L&#10;TVRbqZWUBYpGIIKjkjjNfA53VlTxfLF2R3Yrxu4T4BwdLDZnh3JyTaenex6N4n0DxV+0pq3gizuP&#10;AssPi6fUILptQjnFvFc2Ydirr55HmOxP3B8+CWxmvK/+C7X7IX7U1l8GB8RG8D3Nxo+jKkTzWt8k&#10;zRh2AwYo/mwT1JFbn7C37SXwd+Ov/BRX4X/Dv4V3GqW+rabufVJLy6Rlmtre1k44UYycfJgYyea/&#10;Rr/gp9aSax+x54pEGCLfRppnZ8bfl5AOeOT+NftmKrU80xV+kT8X4fjUyvCTpLqtT+dj9jzT/ino&#10;3hvT/D+naudPeTT9Qu9ptyHhTy23YyG5OAvQYzkEYFfW2qyN8IP2XfCfxQ06P7dp/i7wzDb3LX7t&#10;L5EhmuUcHcS3mLtGCD0AbqTXzF8NrT4Q+NviF4g8PfHT9q2PwJa6GbmKzsrfTJTNfQ+UWRUmHyqz&#10;PgcqeD2r1L9ne9v/AImfBwfs0+I/EdxBpOpal5ng2bVLpfLFyB/qy5AwHJ4IAAbHHJr6zETo43C4&#10;eM3s7fK58/g/a4GvXklbn/A84+E7ah8LPEkl94O1mz1xtYi8oWeuNK0dncq/yzRlSPnA46H3r0LS&#10;Php8f7r9rnwrcfEHXrWw0fxRppudB1TSVktrW4kgA32se8AtNJgrtAyTyOM12fwf/ZB1fwZOvibx&#10;TJNoJsrp0vv7UhMKReWyFsszIDv6YVmPH3T1rQ8F+J/hv+zX8QLX4mXHxFk1iPRfFya7oun3x+z2&#10;sbLKzBRJcyxqA2SC8Yzg1x5xl+D9op0N+p0ZPjqv1dqrLd7H6MftMSeHfDvx0+GHgqxultrjwL4R&#10;iuPsFxahvLmfClW6ZbBJznOVzXdah+2Jr9pZfZrWG0SMMP3f2d+vrnJ/nXw38N/267H9tf8Aaq8U&#10;eKBHoIvk0OGaSHQdRS58mITJGFba7YGWzknk19CXfheQWseoS3qsHUAR5Ga8+pTvTULnqRqR9qm1&#10;exyv/BU74xar8S/2RvEF3I8UMlq0IiaJeMvKgOf0596+gdO/aL+JWleANG0jQb7TUuotLihv7m+s&#10;2l34jXiPaw4Bzy3fJr5C/wCCgcKab+yF4iimO1prm1Vd38R+0RcV7xc6dd2PhTTZpImVvsqMQewx&#10;1rn+qxtyo6JYq3Q77Sfi38TNV8WagnjfXdH1HQJrGP7Lp0Nq8VxBcK4LyiZHBKlSRt5G4ZyOlc34&#10;r0bwn41urhLyTVI7R2zJCJE+YezEFuw/KvPrv4oeF7Fj9u8SWcOzJbzJwMD1rgPEH/BQf9kvw1K1&#10;pqn7QXh9J4mw0Md0XYH0woNephamKwdNQprQ8HMcFluZ1Oas9fU9E+KfgD9nnwN8OtW8Z6v4V1jU&#10;rfRdNmu2s31bAdY0MhUbht52/wBa/CD9pT43/sx/E74jeLfGvgD9jrTdD02+tbUWtqviSdv7NuB5&#10;vmTKYmVWMm5CykEKVGOpr9V/jn/wUN/Zh8afB3xZ4Q8JeOrzVNW1Xw5e2mnra+H7rynlkgdVBO3H&#10;JP3q/GrR/wBkb9oO8eVbfwPftDIqsyCGUrJz0OF/SrxGIxleKjJfgTg8Dl2Wp+y++5z/AIe1GbUv&#10;sMOk6atusmfJVeSuD68k81u+J/EUt94bXw3MNtx9rR2l7nn1r234P/sm654O8W+BdW1nwj4iuIdO&#10;bzPEkUOjSDdl3JEfGDgFeTisDUP2M/jlqurTanN8PdUa1eSUrAunzA87sdY/QqP+A1x+wrdj0/r1&#10;GOzPnX4gRfZ/G+p2wHC3JAWsVmCjcWwtfW3xr/YS8Y+ML3T9X8BeCvEFjqP9lwW+uC90uVoXuVQI&#10;88boCx3YzyBisvwz/wAE+fiPZKsPifwO943byrW7jZvqPLOT+FbUsDjJbxsa/WKC+Jny6CpGTU0L&#10;FF4bpX3dpn/BHX4jeIPDn/CYzfD+awtG2hWuL5ohk8D5XC4JPTuTVXxr/wAETvjd4U0/+1LnwPrs&#10;MGf9bblLjb7sq5YD3rV5diF0OeWNw8ZbnyN8Mtcj0y8kku2j8t0K+YdPE8iH1UNxmvcfgf8AB74l&#10;fE3xIuuDxrq8WmWYVpJLq1CgxnkZjDYOcED2r1r4W/8ABNz4h+GolNn4DvNQuF+WSSTT5Y8jPvC3&#10;06mvYPCX7MH7RXgbSb/SfDXg64Rb5ot8iyFdiru+XcbYkkbzwRiu7CYevT0aPGzLGU4xvCW53HwZ&#10;/Zj/AGcvGXhuPxH4t8JxzNIWgMiS3EILR4BbYsiqpP0ruLH9jv8AY2guGkuPh8kyxxs7RyX11yAP&#10;+u1ec/DL9iz9pnx9pd74c1Dxv400b7POJJJtJ1i0jhZ2OQI0eDdnAp3xC/Y/+O3guzn1i/8Aiz8Z&#10;pY7GHbcXOn3Vk3y9jtJBY5/CvadZ04/CeDRp+2lrOxz/APwUI/Zy+FHhjwP4Z1D4AfDiG3ku7yYT&#10;yWkskjy4jGB85bgflXyiPhd8QbO4Pn+DrxR/1xP9BWf8cfij4W/tPT/C2ifHr4sXyabfO15beIrO&#10;IeQc4+XDnDbfUYpPDX7Sfwl8HXfn6lpni7xZZsVLaXqsq2kkZHBdJ4PvZXHysh+veuOeOW/KevTw&#10;dSnG3Pf5F7VfBvi2KL7UPDt4q/d/1JAzUWqfBz4gW1gL2404RKoLN/pCH+RrpPHP7aP7M914ObSP&#10;Bvwm8VabdPIrgXN8ssKLkEoMvzxxk88Vyeg/tB/ED4qXraL8HvgpqOsXiLny7eOS4KcDkhBWixEZ&#10;W0PUwGAp1qblUqW8rHnfjmPUNPimgu4trD76n/lme1elfBLRHuvgBopWM/NrV3dtx1EcTnNejfD7&#10;/glr+3J+00LXxh8XtGsfAXhvb5n9oatGUkljYBvkiDM7Eg8bsD6V7O37PHgL4W2d98LvB+6TTvCv&#10;gPUpnvplG64naCTMje7HoO1eTmrkqkDoo04vmhF3tc5z4J6jYXfw00a3voy1oul4ulRcllEeWxwe&#10;fpzX5+/EnTvhFqnjCW3+Den6tb6f9oYrHql1HIxXnoVUEDpw3NfdPwJYn4X6bptvOEaTRRErbc7i&#10;0JTH4GvkS1/YH/bXvrJtX0j4CeIryz/teDTFureMOrXU5xDEOfvPkYHuM4rlx16lOKW5nlzjGLb0&#10;1PrP/gn7/wAG9/7RH7fH7N+k/tF/Cf4leGdP0y5uLiJdJ8SWt3C5MTkH94EZWVmXG5eK5z9qP/gg&#10;3/wUp/ZN8VTeJvEvwEGteH4W81db8H3iX0AUDghBtlXH+0i1+nn/AASJsP8AgqN+yL+x74P+DPif&#10;wLoemabpVxcNHoeoabMdQgSSZnxLNlouvPCDg9a+5tK+Pv7Qy232fxX8GLG9tZFytva6lGrB/Uvu&#10;OR9I0I9TXlxwOIlH4Tu+vYfmavsfyy3mn/Eb4Z318/izSLrTb7+zfsqx6lbnzpJLuNgxYHriJpMk&#10;jILDmuLttC1dGt/EVxoKPp8N3DH5zBljZl4I3jnGWB68bq/qA/aO+G4/aA8Nyad47/ZG8N6kshx/&#10;xPrOPVfIHrG0csEyt6HzMD0r49+KH/BILw78SPBej+B/BnhBvD1no140i29vofmJMC4coyPcFyvX&#10;7zEjtWLyvEXb5Q+uUZOyZ+fnwn/4JXftT/theD774gfB3+w47fSLP/iV6ZqWqNbzaxHEnmO1sSCo&#10;Usdy72UYYY6cfqB/wQA+Avxe/YYPxQk/aV8Mposfii20M6M8GoJfNMbf7cJQ32bzNmBPHjcRnmsT&#10;xb/wTJ/4KK3fgyz8I/sp/FTwt8P/AA/pumwW0f8Aaunzw3B2RhSI2TeqKTk9Oc18g/tl/sP/APBa&#10;T9mL4fSfGXxX+2I2tWNm0cdza+E9UkR4Ixn940e1QQOckBiMHNRTwtai9jqjUw8dUfoD/wAFWf2X&#10;dT/byttS0TwXr2l2djffY43udTuHhdY47mOSRlQxkltitgYOTivjT4Ef8El/h+f2tNH+Fnx4Nrce&#10;EPDdjHqPiC102/njm1C1nM0cEUcmxOVkhDS4YEBuDXwP4/8A2rv2/PDV/DY6l+1BrkryW4dxFKy7&#10;MjIxxyfU1yum/tYftv6j4m3Wf7RniaO6vI1hkuptXMeY1+6pY8YDFzz61c6NaU0+xUalFLY/W/w/&#10;/wAEgLL4ef8ABQP4mfHPwD4d8GTfDPVrBo/Bfh/Vb83FxZzGKEMk0ckbhdrLMQd7FflNeL3X/BFr&#10;9srUf2k3+J1hdeC49Duf3aW48QMr2ytuAO1olBAPPBJIr4K1n9p/9uXT3uNJ1T9rDxJtzljb6mZM&#10;/wDAg2PxHNcmv7R/7WFjfLfWv7S3i+eWNt22bWJmQH6O5B/KuynWxEYqNtL3ODEYbD1p8ydmfqhp&#10;H7MDfBvW7jQdf8eeGbiJdQe1j1a/1WKxtJJEYgqrXDpnpwe9fOvxA8A6Rov/AAVcj8Op468KT29r&#10;4YE0uqQ+JrT+z2drIuFFz5nlb+R8u7Ncz8BP2iPi3+3J8A/Gv7KPxm8aWuqasujrfeD9RkswLg3V&#10;uQ5ibHDEj5Qw5+Zq+QbXwmD49k8Hajqt0JbaNv3xs8M0nAEewMdoPqTmvopZviK1OKZ4DyXD0q1S&#10;ovtI/WTxx+xj4r8c+HIPF2n634btbaR3FnJLqhf7QQuSyGMFWUb1+YNg15qf2H/iXpn7P3irwO3i&#10;nwXHql5eC80+S51iK389TbSL5ZkmAGAzLgE4G4+teP6p4/8AiBZ/DXwz8MNX8b3TWfh+CQ2NnD8n&#10;2dpSGlBK8tkgdelcvfaxq05VpNWuCocbmkkLbffHrXtVcHLHUYupL8DzcLGngW1TR9GeHv2avir4&#10;D/4J+65+y94J/a08B2N7441j7R4w0HW9btW0+HypmMfk3EUTyyOyLBuGECsuAMLzgfCT9hHXfhj4&#10;MtPDuhftC/CGFptzX93a+MZd00mYz/y0gzjCdMDrXz/4gvNQurtrnQ76VbbgD7RMclvXH1rOW51s&#10;HD3yk9cK1cFPKadGpo7/ACO+WOlKHLY991H9gDx/p2hXjaB8efhFPcLZy+Usni5ctLtOz78HXdju&#10;K/ST9iv4rePPDn/BKu1+C3jvx1Yat4v07w7rOiJZ+HZ47iOSSW3m+yRtKpwXKMW6Zr8Zm1S98rDF&#10;unzHzjXrn7KPiDxnfeHfGuheGviNq1jqPhzR18V6Do8F1i31GezcGVGzzvFu02NvOAa58VgaMItm&#10;ccRWqWpwdrvc2fgl+zH8XvDHwMsPC3i/4MeJPt1qs/k/Z7FWWFTdTOCzHLchgR7YHapvjxqdsn7O&#10;Wk/DO6+BEelaxBr0P2nxG1qGupkUSYjOAGYEsODkcV26f8Ec/wBun9tvx9qfxQ/Y5/aaWz8B69p1&#10;lrOmx614wuo5Yku4hIYSkec+XIJIzwANmOoNddoH/Bqr/wAFLtTvft+sftweHbJl+YyPqWoTnrz2&#10;A9PWvnJxXNoj6GMakWm5HzP+0TovhKbwL4d0/wAb6ZN5ViscLhGKyRtyG3Atuz9f5V7T+xd+wn8H&#10;fAvhb4Hft3f8JUP7PvP2itJ0KJb612oYfIuWmJZidwEyRDHIODX6J/sl/wDBEnVvg18GLT4d/tKe&#10;HPh38WNW+1XEt5qHiBbyO5O4nASZVYbfQNH/AMC7V6Vo3/BLz4daP4X8D+EIv2ev7G0Pwx40XxFZ&#10;6Pp/j97izsLyPcEmWGWNRkh2yACAGbnPNY1KlT2bSR2Rqc2jZofCX9qnwd8Qf2iPEX7PGl/EPwLc&#10;tJefaNPi8M+JraC5mWPMcqm3WRpGlGMnKrgJntXF/t32Pws/a7ls/ghHqsfiizs9V086+llrG9rX&#10;yItWkYs6HK7W8vdjn5gO9fn3/wAFdf2ePh7+wf8At/N+0CfCkdk3jLWo9e8PzXGpGO3hn2x/arZo&#10;403Dc3mMGBUAS98YPVeEPhGfHHhHwn8WP2eoNP8AB/jbxMkd3eWGpeKrhLW2jWO4MkW/YuwSLMCd&#10;xydvXPBijGUl7zOmVSdG0k7o+mPjv/wTz+FGlf8ABLrxF8NfBfgCxPibxZ4o0++8PRSYmumxeReW&#10;qvIRn/R0lYbjgBz3rP0L/gnB4c8OfEPS/iH4PsNL8LQ2Oj6tp+paLp90/kztd3dncGeNOFgy1sfl&#10;Xjk1V/ba8D/tSftOeH/hzP8AD74weF/Bt14a8P28F5BZ+PVUTXaRohdZIkyUCmRQMdxkk818F/tT&#10;fs9/tcfBGxk1/wAefHC68SwiJZLqXQ/Gk975Kb9m51DghFd0UsRjdLGB1Ne9gcv5rTfU8LMswhUk&#10;1FH6Pfsi/sfr+z78NL74TT+LLrVGW31sNfC4lSCT+05r18tGWKyOgmVWyDkrXxT8Xf8Aggv8ddM8&#10;R3vxK0T4t6TdW9rbtNJYx2MglmKqx8teoyenNfF8/wAUPihpkMkVn8UPFEIdsyRr4hulVj9A+Khb&#10;49fGSJfMk+MXizjrnxRctjt90vzXpywcacWzzcPi6kZWPrLwD+w98Sv2NLf4p3nifxVZ3UGsfBHx&#10;HCtst87z2LS2DIUnBUDKCXcFQso2YODXzv8AsOfDGTxr+3n8KfBEnh4alDJqlrK+nKqyNMiEFo8M&#10;DnI6/wC4c19YeJ/id8RL74i6DrdpfT6o3jX4J6HFqjTK00ZOqaW0buwH3V81Fbcec16b/wAEmf2L&#10;fFmkfFC8/aig8E/8JYuj6beaDbw6fdGymsLy5wJXVpMDMUSsoxyGlT6jwcRLkvFo+kw7qVKijB6s&#10;o/FL/gnJ+yXL+034q1n9oD9vX4S6Tp+sapez6toFzJC9/FcPPIsUauF/dqAYgyjnMbds17V8VfEv&#10;/BPb4u6sz+LP24fAOuX48K2Wl2fmR3Js7aOCPy3wyAoJGYhsHLfe4rL+Lv8AwQX+AurWUnxH8OeO&#10;vitpN1cMbq80u+8M2urNaORukRpFeLef9rJJ7k9ai8O/8Epvgh8YfhzY/BceJfiNpVy1wrf8JDpf&#10;w2htWmClmDSP9pk+Ug9dy9K86UrlezlCTjLcwfgZ+wR8HNS8D+I5PB/hmP4zTak7N4b17wv8Rrez&#10;sdPbnakis6vu+62MHCjkLkmuE0T/AIIveNdQ0dtX+LngvWrG+W4YWsOg6tpVyZIyuQWaSWPb3Gdz&#10;cV7N4T/Zy+Jv/BK7wz4s8LfsbfDnx1rmpalFHe3HjDxpa2j2N1cIj7IILZFG0ufl3MzfNjJHWun+&#10;AXjb/grz458Utrv7UHw8sfDfhWHT/tO2C1sYJJ7jeoRSySZCBDIxGRlkQU6OI9lpbcK+DoRhFpav&#10;zPj39pHwB8SPgHYeGfhPoPhyOKTS0ubu41jUNQgleONZsw+aYX2PhT1Unbx3Fdr+zz8UvCH7MXhH&#10;xJrninW9K1FPErN9j1DXtYTT2tooz+8aOIdVYqu3+8ADXl//AAWZ8dWXh+2ty+oSXWrXcxgku4bo&#10;rE0qHdgqCQ67RtIBwa+KLnVvHn7Q3w7s/BHhzTrfUG8Pskz3UwEbDMZXrIfQdBXpKpGTucNWn7OF&#10;0j6C+GPxgTxZ8Q/GHxfvrBRFrl5KFX7fH5KlpZJMruyxXDDGOAAB0Ar3L4FaBf8Ax4+I2k+CLEQw&#10;NqV0We8+2Jsht48tLKTjkBAeK+P/AIHvo/gvwx/wi/jX4VwavdLLLJ9pk1AxKUcjC4CnoATnPO6v&#10;2+/4Jn3fw5/bL/ZjbXfip8CfD3gweE7e60HR9W0E+Q1xbXVukcshkYHExAGT0BO4DtW31j2EU2ji&#10;w+H9vVu2fEPir9uP9hDwI7aF4D/ZOuvF0trNJG2sa14iuYnmQOdp8mPA5UA7gMYPJJrDk/4Kd/sn&#10;XUfkz/8ABOzTQq8NJZ+OblXb9OD7V+hF/wD8EH/+CXXhm2WTxhqGtW/nr8j6j4yMQPHVSNg/Ssn/&#10;AIcLf8EstSv5I9N8c60WjUF7WHxxG+0EZDHgnGO/Sj69l3VP7y/qOKi7Rdj5z/Yy/ak/ZL+L1j40&#10;8R+B/g1qngvWNB0lWazl8RyXkUttKfLedXI3IY2KE5JwCcCsu0+Cfwx1l5LHRfiVCJJHQLHPJEWw&#10;eowCpz+AzX194E/4Ip/sa/s7HVvF3wxl8S6vqWraHdadDDqPiKNo5YbiBkKhVjTzDhgy8nBUEdK8&#10;P8O/Cn4XftBfGWPwr8Ql0/wLDo1qtpaT6TaiOXVnjiDvJIjMBG6jYN2Tlm6V4uLrU6dSdamz6fKc&#10;NiMZGOFcOayueE/CX4heD/GvxPvPgv8AAj47W8niS1aYQ6Ql49k1/JGxV0ibcVdhg8EgV03wT/4K&#10;+fCD9ie21LQ/ipd+KLi+vrlodQi0WWKR4p4mbO/zCMNk/ezWD8XP2IP2ffhd+2u3jf4OLqUOtae0&#10;dxPdQxiCHTYWiCPdbtqxhmG855JJ6Zrzf4j/APBL7wZc/FfVPiJpfj4j7fcyXKyat4g09oy0mS52&#10;shycsccVOXzrYyLch5xgf7GrKLSi3ra/6Hs3xa/4L7fsPfFLRIbG+tvixNPDkMi+IJoDz6rDPGuP&#10;90GvJfiH/wAFZP2M/EVrZwfD628d6HMqlLkpeS3H2piMASedKSQPm7nrVOL/AIJv+DLq28zUfiv4&#10;RgbqGa705vzCWRP61m6r/wAE9/BsljNp83x/8D7JUMYW3hsEkQHjORAGz9MV7cqPs6ShJfM8Ship&#10;Opzwvcm8L/HHwJ8ddOiuPh7K1xNaySNcSzWqxzurKAA4BOMEHBr0f4X/ABR134d3v9oaNpWh3RaE&#10;COLWPDsF0oY9f9auCQPQk+1eYfA//gnN4j+DpvIvhj8eNIvodQlV5T9std2VzhTlhxzXoh/Z5/aX&#10;tFZHdbi3h4X7Lp8Mu5cdSyyY/IVcaLVNRsYVKspVXOT1e52Wr/ErV/HM/wDaeseFPCLFtoCWfhmK&#10;PJwR91cIOfauV+Jf7Wf7W37M/wAO9Su/2QI7ey1nUWS01AaT4ctpnkh+YgndG2MHuDx17VENI8We&#10;E5Y9O8U6bPbzNF5irNCYty5IyOx5HapBdpIrJMxVW+9jBx+dY1Ix5WgjUjKVk9zK/YJ+Lfj34kfD&#10;/wCIift1eL/EWqePvtmn3fgG611ybhioKtEH24K7iMqSvCjkYrzX43fDvx/r86eI/iNd69ZRNasL&#10;O6tdSmto/KB+YgRttALEkMMrgLg8V6t+2d8LvF3wG+Hnw/8AiZfXk2lXGvxXd/Hd7TJGkIiURoYw&#10;CsgDMWII4JNY37D3h74j/wDBTP46eBfh/L8SrbTm8H6at1qmoaNpssMWp6fG2HSWJsYkYOEJOVbg&#10;ivLqTnGWiuvU+hwNPKamH5KnN7T8D0/9jS5/Yv8A+CfX7P2n/ti/tS3PizxZq3jCS5h0Pw5NH/aU&#10;3kLIUa4hEsoVeVx5hxznFeveF/8Ag4n/AOCcWoeTp+t/s2+OPDtkkKRx3UngGynjkIGAibZSRke1&#10;ezftd/8ABJT4ZftCaF4b8BR6NKuneF7f7Hp99Drhikt7N3O6ERCMqxX724tkkk8ZxXm3jX/g3C+C&#10;OqeELPR/B/xZ1l76Fkjn+2MkcMSYO4psXcz/ADAfOWGwt0JDBe05o2MpYP2E+aMU7+Zx/iL/AIOI&#10;v+Ce+kWo8PeHfhb480/dHiGaTwXpyx25y3ztHHc+YOOeMED0r0n4R/8ABSj4efHz9m3xp4I+K6af&#10;Y+KLJW03wgL63cx6pYXflmGSHeXzIsTqxj3fwY5AOPl/9vH9hr/gkn+xJa2Orftk/GTxZrXiLVIV&#10;sNH0PwjDBbyyRwqBITHuOw7yF812GcnC5FcD+2B+27+yR+zx+yX8OLD9lHwV4pvr6z0aRPDtj40k&#10;glngIYxpKWh4yqF+QwJG0cA1DuznlUqc3vHuXg/w3o3gj4w+HfGHhnxvfSW/h+GR7qxuEP2m6WbD&#10;kS5O1Nxx8g42kV33hL45eAPhP8RPin4g03RriSPxBq1pdWOoX00MNjFbndkvJKxClc52gAkLxxX4&#10;zyf8FO/23obuTUtD0fw3bXEjDdL/AGQhMnyADJdmbOMjkn9K+yf2dv2pvi7Yfst6T8aPjfd6bDq2&#10;pasiafptnoat58TSEKZCAFjQRK7FuuStetgcyxUeaFaV07W0tax5lfLcLKSqU42abe99z6B+FHiL&#10;9oDw9+2dc/CLw5bfY9L+KFxY3MnjC1mjurS2tQjkywkBocsAQM5wcHArpv8Agr14aT4aXlr4B+DW&#10;gajJaTeCZ4NSvrEiSOYz3KNK0gCEHIUsQCMlgRwK+OPhB+0J+0Gvj/XPiT8J/AniDUj4ouR9istJ&#10;sXeL5C0YRQg7gcAdq9e0Hx7/AMFOvGemw6pof7NHipra6j328slmIxIpXcMb2Gcjn6V11MdWqYr2&#10;q22t+B5+Gy9RwccPe9nfbzuL8FvAvjf/AIbs+MGoWdtqF1u8KWV1p9wsbbLlvsoCxMT8q4JAI6nb&#10;XjHg/wAP+JPDv7G+i2fiDT722m0/xBdWfkTWzIyskvTP8QP3vcA17PEf+CpC3nmL+zv4lXnay+db&#10;jB9D+8rbbQv+CoV5ZLe6h+zFcajDDIp+zzSW0jc8dCSCcflXVgcdHL6k5vXmVtx5nkss09m3pyNP&#10;ucd4l1D46/tFfH/4JeGdD8B+E/BX9m+IYZLe8+G/hdLvVLNUg2/bbyWcLAwOAwRuFLk5J6cR+3H8&#10;DPDfiv8A4KU+F/2Xfit+0X4k1K0TQFsdZ8byae095KpEkjJ9nhGGAcqmAMHqM9a9L+IHjv8AbP0P&#10;UBYeLP2MdVh1C3RWs9QsvDZlkiYZCsk0AOD27cCvI/DXg34j3f7U/wAOf2gv2tfA3jgLb65b23iC&#10;41Tw7dO09lCcxSBkVm44jcY+7g56ivGqOjUqNtX7M9inGtGUfI6L4qfCn9lD4YeO/wBnjwJ+zxc+&#10;PbjR5vFWr3F9feMNJW1uLmYiCMzQISfkLRPjd02D1NfdH/BxFp89z/wSu0KOeRlv/wDhOvD6tEh+&#10;SSQwy71J6EAbiPUj2rxn9ufQbHx3+3p+zjq/gLwbfy+GdPtp/tE1jpUiQ21u0pOPkAEZ2njODTf+&#10;Di/x74q8O/s2/Dn4dXB1O602XXbHVZry8uImW3litZoVicKm7cC+M7h94jk1wYWFOWIXPtf8DbEe&#10;1jhJ8m72+44mx+Ldp8HP2hvDPxj8TQzSw+G/h/e3lxbov7yQQWAdkA9TswPQmu6/4Nn/ABqfiN40&#10;/aI8Z3d4lneeItds9S+wXEm2aKKSW7kxgf3XbaT6iqsX7G3jTxrqnhP4hfE2zs4dF8ReC7q3g09p&#10;v9IvVubEQh1X+AKZVI7muJ/4Nn/At/pnxH+Lni/T45s2v2XR2Ei/OqiZnyfcmPnPrX1fEssK6kFh&#10;3eKivyPnOEsPjP7PaxSak29/U6L/AIOdtYnTXfg74bSRv3V1qVztbIBf/RgevGMCsbxD8OtB+Kn/&#10;AARl8EeH9b+IFtoTaG95ratcKsj3Jh+0skSjI5fJXP19af8A8HM2u6Xqvj74U6Q+rmbULK31Ce8s&#10;WjwI/NMIVlP8QJjYY7Gvnjwf4X/YK1f9kWbX/Gdh4+1j4gR+Gb0xtb65KLC3uvn8tljWMhVBKlue&#10;teL7dRwF30Z9DQy+tisVKMFtE8W/Yh/Y6/Zk/aG8C6t41/aC/aqh8CTadrTWWm6ULNJJZ4zEknnD&#10;LA43OVwAfumvoT4L/st/sx/A7xj8QPFvw+/aAHiqxh+HWqQ6fJOpgmMvk795VeMArtGRzuruv+CC&#10;37RXw4+B37OPiNNY/ZMh8d61c+OGkt9Uh0aK4ltoTZ26hDI+8gBw7YGPv19mf8FCv2wvBfxF/Yc8&#10;aeEr34KzeFri60OXbdXQt41EgjYhAFYsC3QDj6UYHGRniEkz0M54WzLD5O8XUh7tj8s/+CLvgTwv&#10;8Qv2j9Yg8Z/Eh/DCWvhmacXENrJNJM6PESgjQHflW+7jBr7I+I37Rf8AwS6+CeuNovxN+K/xW1S8&#10;VQJotK+GtxZruVQN4a4CZU4yCAR9K+Tf+CHXxb8VfBv9pfxJ4r8Kz+EftUng26jhj8YSSR28n7yN&#10;giun3WJHcY47Yr9AL3/gpB+3L4njOha3+y98CdSspZGPmf8ACRQSRzR/88/LeVi5/wBrKj2rlzSl&#10;SxFRKoro6chweLdD6zQ917Hzu/8AwUw/4JEXJMMM/wAboQvHmP4d09s+/F0K96+Bnxz/AGLf2gfh&#10;XqF5+yF8R/FWo3GjzQN4i0/xBojWsqGTeI2wAysAVYZUkDuRXG3Xxm8M6lqksfxK/wCCKPwn8SOT&#10;vm/4RfWrOOT6qu9i30xXqvw9/aL/AGf9U+HureHfh9+w3N8Gr6yjUXVtdaJDG1/kHaIpUz5gXBzn&#10;kZ4rt4TwNChnEZ0o6nhcfVMylw/Vp4memh5cvhb47eJ/Dng3R/2Y9WsdN8XyfE7U7jSLjUbaKWHa&#10;LNd25JSEfIBGD1r9JPg14f8AjLovwW8G6h8Z0tJte0vRZI/FVwsAgJvRDtZ0QAIEbDcKcDcK/Oqx&#10;+BWjftP6T8H/AIW638Qde8L2eqePNXkl1bwzei3vomjSVgI5CpCkkYzjv2r9Kr06j8MPh1a/B/Td&#10;S1DxQtvoM8cOqaxeG41C72RsFaUhR5kjZxkYHpxzXHxNH/hSq97srg+UZZPRg3pZH4IfHD4e61qn&#10;/BV3XfiQ2ha7DpUvje6lm1WONmt7d5FZQu4DaQCMdSPev04/aTsorD9n34JtBfLu/s7TovOaIjd/&#10;pdq3Q/jXy7/wVR8K/FXwL4Y8SeE9O8A3drcXV9/aklisghWK1lXy0n68gtDJx1yh9RXoPxc+N3iP&#10;UfDnwM+CesfCi7tvE1t4Y0aXVNt95rAtKmJI0Q/OcoWODkbvavgOavjIuLWz2P1iEMFh6dJ0Wdr+&#10;0Vd/2j43+IXihXx9l1jRNGMkPOVi0OGVl9vnunP414i0MUi7/LG0mvQLn4kaP8VtC+IuoacytJa/&#10;Gq+tLuEzEPEIdNs4Iw6nlf8AVsQDXbfsk/s6/Dz48pqy+KJtQS509l8ua3uFWPyyeFIx97+gr8p4&#10;rvTzC0nY/nXxgynFZ/mOGwlDrFu/o7n4W/8ABJv9s6z/AGL/ANvr4f8A7SXjq7u5tM03UZYdcVJC&#10;Wa3uYJLeRz/eKiTcM9xX9Kf7evxK8PfGT9gvWPiP8GfGVvrOh61pccum3+nXgaGSNgCd5RgAeGyp&#10;wRjpX8iZjfYVdOMYr9F/+CWH7Y3xG8Gfs167+zxDrV23hprmR9U0nO7zAygiSI/8s9r5JIOfmHrX&#10;71i8Vh8DTda9kkffRqyo6o9i8E/sV/s5ePvBb+NPiJNAraxaR3EeoWKTNcZBDH93CNz5GB8wIB9O&#10;aueKPHnh34R+DYbr4J/B3VfEieHxLAs2qSedLAxOdzQEmGBjj5d298AHAyK4zQPiP8O9D0VII9B8&#10;XE78tdG8Z7cqpBIXym4QgjcWB5HvxLcfG34K3nxTs9U8a6bqE+j3S7pY7C5mSJJBHsR9jMN/Iyew&#10;Hc9vzqhxdiMLiKk6i9pr7uu3yNsR9WxUFayZ83/HH9qT9uf47+KJ559N1vS5LqRbO0m8lllKOdqw&#10;Cd1G0eoj2j1ryW6+D/7REN79o8SfCrxNNqEhYMt14fndmUHG4Ep93rhuh55r9C9M1j4HS6jrFq2l&#10;vJJq9uX0KZdSglNmVIEbjew+c99uCPesbW9R+Jnwzik8RXjT+IIbVYJfNa+HluuXIQBWALZOzGMZ&#10;XPfA6YeI2NrSSnSsY/U8FCN20zjv+CJeheM9H/ai8Xxa/wCD77TzfeCVNt9sspIVfZdw5dTIFB9M&#10;Lk89K/Um4vNUgnjimYrj8q+U/wBkrwtruoeJ4/i34j8CN4Z0u10F7NNY1S+QNchp4XbaBksF2Zzx&#10;gH25+w7fRrfVRZ2+hXTX3nRhkk2jay4zuGGJIxzkCvvMrzaOYYdTno+xy1PY05WizxH/AIKLNfar&#10;+yJq6SOskg1WxWEL7zx1xX/BRf8A4KZ+Cf2dtL0T4Qt4hlbUL/T1kuLfTdss1vGVA3OMjZnnapIJ&#10;PPSpv+Crn7VXw4/Zs+Dh8E67b2eoa9eXCyafo8g3iWdSrRs44/dqQGbPsOpIr8TfiT478VfEbxVe&#10;eO/GmuS3+r6jM0t1dTSZO7tj0A6AHOBwMV78P3XvMxqWlofeEP8AwVr/AGXNFgWJvhT4o1SRhma4&#10;vGhEjt3PLsBn0HAoh/4K8fspWUjXujfsr6gzE4aXdaq2/wCu05r84fMSSTy2bB/StDQ/GXiLw2Gs&#10;9GuvLiaYyH9wrc4x1INb/XsRf3bHH/ZtGV27/efo5P8A8FwPhbaBW0r9mfVYwq8f8TC3TP5RUL/w&#10;XS8KzTKunfs+yq6jPzayi/mdnavh3wp8SfiNetsudP0zUIGXHl3tkuAfX5QP5962dT8E+KPiPqcd&#10;/djSrNU+7aWOniOP+fP412Yapia2lvwOKthcHR6fifbNp/wXUtfPUP8AAuCQ/wAOPERY/wDos11n&#10;hz/gt5da4mdO/ZvMir95v7bb/wCNV8P+G/hfZaURJMsTSL95tgwDXbeG4bbR5luWv7aLaP8AVrgA&#10;17GGwdSpUXtNEediKmHiv3aR9pW3/BYLXZI/PP7NClQM/Lrx/rFUY/4LEakblZ4v2bbWJl+7JJrn&#10;zL7giOvi/wAS+Kp5ZfKtZxtY/wDLPpXPzapMkmZS2PXNexLD4eNveuecqmIZ9yfEz/grFqfxH8Ba&#10;h4Ov/gk8Uk0aPa3NrrXmbJkkSRXIePsUB4IJxjivZf20P21fE+j/ALFPh39pL4f3d9JDrk9iGttL&#10;uBGzyTNtMRY52qrbgcYJO3PTj8vdO8TPbXSywSN6N83avpv9nTVLz9on/gnP8ZP2VZJml1DwjnXf&#10;Dm45k8tv3gVfdZIpMYPST3rjxMKdOOj6HoYK86lplr4nftvftKaF4c0Xx98M/Edm+h61H5lndNpq&#10;yh5CNzQycr5co+bKkZJBPPNcnZ/8FTP2o/IW2vLjQWkzlvO0/b/7Urjv+Cf/AIy0T4y6Ze/AjxvM&#10;v2fxdZudNZ/vW2sQL+8KdNrOg84H1STjBxXjPxs8K658PfHOpeF/EUPl3ml6g9pfqyY2yA9eP4WU&#10;owPcP7V5mExkXK3U7a2VuUubdH1tpn/BXX47aeyf2zoPhO7SP/lmrSJn8BIcnPtXq/7M3/BTPxB8&#10;cfjBp/wH8feAtP0uPxZptxa2Gp6fqTlftXlMUQgqOuD3P0NflzeXE8sDFT054rtvhZ8ULzwLcaR8&#10;QLaVvtnhPxFaalGw+95SON4H1QsD9a6K2I0sc1PAwjUTsfbf7N3xa1f4X/H+T9nXxRZaZNoet6hP&#10;FoN9rUaQrp84L5sn8tdo3OrRAnA3Y5JYZ+z7X4b+MZ4VZdJ8ITDGFlbfyO3Va8J/4KA/sp+D/EHw&#10;70D9sfRL+ddF1a+tLXWm0+FFbT7m5ZG0/UOp+QyNEHPG0YPJ5r1j9l/4/Q/Ez4R213r9wq65o91L&#10;pOvW8jBWS6gIUtjPR1KuOnDdB0ryo1IylY9WtTlTpqUTW8Q/steGfHOkSab4y+G/gi687PmSMrjO&#10;ep+RQ2ffNeK/s/8A/BJHwX8Cf2nNL+LfhT4j3Wm2Nja3102j6feTN9p+4u2R5D0xL+lfSR8deW21&#10;UXA96oWvxBmbxZezOFVIvDtxt+bp+8iz/wCg13yp81mzz41XG7TM74++PxL4eutF8KGSy0+L5Iof&#10;M3FsDqc18M/F346/Dj4X6b8Rrrx74ikt7nVvBrWei5t3YXFz5ihogVBAba5OCRX1Dr+leMvibFJa&#10;+GNOkaFmYTXznbHFxkkk/lgc18Q/8FSPhNpWn/DqZfBGqf2pd+H5orzxPKJBtiZ2CDb+Q6enU9vO&#10;zip7sPJnqZG43nK/Q80+C37T/wAPvDmiaLpr3OoGa3s4/NaDRbiUq20dghyCe4zXY3f7V/7RmkfE&#10;O18WaJ4t17wbpenahHqWg6WreTO12sTIt66MvytsYqqkcAg9VGOW+A+rmfwT4ft7YERx2sY254yB&#10;1rM+NHiHVtW8YahHq1s0bWtwYrVl+VWjAXDH8zzntWOFhTrYmCkOt7lF8p7F4k/4KVfty+OrhYr7&#10;9rrx1G7HEckHiOSAJ/3721zmtfte/t86VqEYn/bG+JyLIpK3CeOb0x/l539K8VsY5blpXhjDiBWM&#10;jGTGCD0qTVTJb2sctzNJG0kayLHJMWG1uhGMivpJYeiuh5Ua1SJ7TYft0ftvacssV/8AtqfEi6jk&#10;ADQt4yu8H8d+R+BFXdH/AOCkP7Yvg5vtNn+1V8Q2YtkC68V3FyR+MzP+VfOaXbFtyXGP97NQ3V4J&#10;HxJODj0zWfsKfYJ1ObU+zPCX/Baj/goJFdR6ZZ/tPeJGjZcOLqOzuNy+mJIGH6V9nfCb9oi5/bIs&#10;dc/Z0+IHje68TLfeD7LxH4Z1jVIbe3uBcZ8jULQfZ0jUorvFjjIVjnOBX4swapc6VqC31jCWZW6l&#10;uP5H+VfWf7AX7Q//AAinxo8B6+b2aGSw8UR6VqG1RIBaagnlbeei+cIz07VwYzC0Y0XJLU2ws5Rl&#10;vf1POf26/hbL8EvjJqHwv8TzrayQqrWUlzZy4EDLlcsqEZBJQ8kgg56E187XcyC58jR7mK8ZT80k&#10;Ibap9MsBzX9CPxg+Btv8fPGWi6xfeC/Dur6R4w0m4stesfEUTLHbzW5IeZpI0d4jvQqNgJ3SLnHL&#10;V4h+0d/wQF8PfETwf/wjv7Llx8MfDeqXcPlNJrGsX0s8BzktFKEG8joA6DgnnOK+ebi9j3qfNKya&#10;Pxiu5dSNov2jThuwcnbmsSR3EmXtfr8tfo54m/4Ncv8Ago/oLE6X4w8E6ovl522viZ1JOTx+8jAz&#10;2615X4m/4ID/APBTfwncSB/2atc1hY/+WmkarazBvcYkzWbqRWjO2GG59Op80fs9/FSX4K/FfTvi&#10;BatNF9hk84mONss2R8hx2IzXp/xN8M/DTT/2l7f4zaTrG3wj4nsYfENvcywyiOEuJPNjI29ROrDp&#10;xxWR8Q/+CZX7fHw1uZF8XfsYfEa2CtksumzTfRv3KuMV6H+yJ+zrqnj/AMJeLv2b/in4A8TeFdc1&#10;a3T+w5NVs3RzJHlniAnQYDggcDcSetaUqsYy0Ir5fOUdHY5vU/HPh7xVq0t34e8TW2oTSlj5duH3&#10;uoBO/aVHUZ4HpURfUpMItleSFvuqtnKc/wDjtc14Y+F/if4LfHyw0zW/BeoQy6PqW9fOumlkvGQl&#10;fIWNVGDn5SAG5DAE8E/UEPxf+JMkG3/hmvXpLjbuVV8K3YI98EZx1r7HL8w9pT/fNI+NzDC1MO7Q&#10;Tl3seDy6ZePBmGO8Zl+ZBFot1Ip4PcR461a8V6NZwywS+FLXWpFexiW636Jcx4l2nft3JjGenSvd&#10;rX4rajb2Ukupfsy+PnmVm8wW+gTeWvqOUyMc8Y4rGP7Qfi0TN/wjv7N/ieZXP7tLrw7ct/6DGf5V&#10;2/WsFvzHnqjjJa8rR4EmkeJVVhJ4a1dvlbhdLnOef9yux/Zk+IGsfA/4/wCg/EnxH4J8QN4ftppI&#10;dcaPw7cvutJY2jlTBQA5RiME85rb8Z/tq6/4Nljs9X+F8tndz58m1vNNeFickABXUFu3QdfzqEft&#10;j/EjTbW1g0P4Vxrdfaj50943kKp75QHdgZ/xA6Vx4iphKkbxkbUY4pVEnCx1HhP9ubxv8B/2OtF8&#10;HeF77VNOh03xZfaZc3Ed1LbTCxuWF5bsHUhsLK1wBj+8R7Cf/hqX9ovxFOmi6T+1P8SPJurlTb+Z&#10;42v1hMLR7wSpn+U47gYIx617TH+zp8Mv2pf2dPh34p/aE1lbLUfFHil4rOy8PY8r7LbSkmKUYBYM&#10;2VLYUgcgnpXN/wDBQv4U/GT4MfH7wj4m/Zb/AGepNct9S0ExL9g01r+GG4huWthFhVHlr5LQ43A9&#10;e+Mj5yjOhh60ru59V9Vr4iF1dM8Zf9p39obRdcj1Hw7+0T8RLa6aPBul8XXqu57jcJAcDocntVrS&#10;v27f2wNIuGn0/wDap+IcMm/dvt/Gl/GxbPX5Zhk19gfCX/ggF+2n8YPgf4e8X694f8A+C9W1Hfc3&#10;eja/4gvReQ5nfakvlWkiZK7WwGOARk5zV5v+Daf9s3WJ5APHfwytcMRuGvXrAe/FlnH4Zr041stn&#10;F81tjnlhcZSfUqfEvRl/4Ke/8E8PBPxG8a+ONSl1D4e+PrFvGGreItVuNQmsrd5YbbUJfMldpDCI&#10;pILkKxO0PMP4RXj3/BUT/grB4F8efEOT9mnwp8Iks7PwxqA0r7atrHHvkhlCb4pVIDjy03biCSHx&#10;2r9Av2Mf+CT37Q/7HPw08TfDz4peK/COteH/ABNp95F4g/sXULuad/Os5YcwRPbJlzIYW5K42E56&#10;V5X4q8e/DyDxZ8MPhKv/AARu0HXNW1rUbfTbHxd46vLZ9l4yKs891JB5j88YLjBJwcHFfM1uSniE&#10;1qj1KcZYjD8ktD8ufE3i8+JLyO68MTSskSp80rIpPyg4yqjJznrmvRf2QvE+tXfxes/hnfeHJLnT&#10;/GCy6LqzTRjakN1sTzCW+U7HEco5JDQ9ua/oR03/AIJ5fsL6eVuj+yd4EhuiVDR2+jx+X520NkDH&#10;IBPHWqPjT9nL9gP9nnRl+JHir4YeB/DcdrN5tveSWMa/vRyDGOrMD/OvWecRpxUIx1PJeTv2l76H&#10;5qRf8G3umN4Wi8VeIf2ktWaOTO4W+mW0ZyCVzznALDAJPJ461gav/wAG+XgLR7Zr25/aI1iSJTyz&#10;abayHr3yx4HXkY6V137Zfw3+Lnx81i38Sfsg/FbxHqGneJNSudXmt28Rm3iMvnncYoTcIqqrZUbR&#10;tHBJBNdF8E/2LPG3h/4dWq/Gj9obxNqOr3G+bUrGLzJ/nPWPzpC+7GADj5eOCap4qtUXvM2lRhBp&#10;JHT+EfgRdfs2JZ/8Id4uX+xl8Jab4ZtriDT0muLhbOCRY5JLgNsCsXDbVXqTjpXV/s//ALV/hr/g&#10;nJ4D1Tw18ZdB1mW88d69eax4Xjg09DbIGWPJmIIMe95Ae4Xnkd+S+N/xX8L+BPhvoPwh0/xQJ77U&#10;LV7fT7e5yJkji2RtP0Izyvpya+CP+Chfw4+P3xz+Ouk+GdK8batqnh6+1gWy65ZxPKuj222NJFdC&#10;yqSrhjgMAQOe2PCxdbmbc9kfQZbgK2KqJUY3Ptr4h/8AByd4m8IeJLzw1N+yKuoQxSNFJNbzzmOZ&#10;hhSyHZ8y5U84OcdcHFcav/Bzf8W2vnbwp+wnb3FrHIPmt5brzlUHCr8keBkZxgACvlnwN+y/+2h8&#10;KIz4f+Hv7eE2l2FpD9ls/L8FykCAkv8AO25juyxGRu6dfTpPBH7O/wDwU68UPdaL4Q/4KL69Ncbj&#10;5cNt4bvJVccAE5xtyCR0IGOvOB59PGYeWkXc+iqcKZxTp+0nCy89D6h+KH/Bwz4F+IHwLuvDHxl+&#10;Clz4R1TVJGSztdPkbUJYGG4qXjbaYDnbyOSCe9fI+of8FEbe4037B4p/bM+IEsNrePLNIui6lbRJ&#10;ATgp5SOig7mQjk7ce9eMftI/8E9vj58Lv2hPBur+O/iTd+NLjVdYtJvFGqR2/wBnudM23EavIysz&#10;AYTJGRnI5FfZVn8BPgR8Yy3w6+Mn7TPiT+wdSjaLUbq5+zqUj+VuCkGd2UAH1q5Vpcy5Ytnm0cuw&#10;9aE3OrGLi7WufPfwS8HeA/8Agpb8eNN+CmgS+LPGmj+H9LutTvdW1K8ma+lZnX968krlljUEgLu4&#10;4A6V6l46+BP7MHwi1TUPhz8APAWtWGnybIdc1KaWWaS/lidunnHdGu7jgDOM8g1s65+zh+y9+xr8&#10;T52/YL+NXjW3bUNDax13WL66hliuoWIPlR5gBQZAJPfp71yU2h68bl5m+MGoszck/wBn27c9+RGM&#10;17GFo1qlpPTyPl8zxUY0/YQ18x1l8O/BKBYLSxvI327jHNGny+3Sv0o/4JhfGX4a/Cz9lePw3rGi&#10;6trk114unt5NN8P+H31G4RWgVvMmjiBKRKAF8wgAOwHvX5oz6RrZt/Kj+J18ZA3+tbT4unv8teP/&#10;AB50v4/t8V/Ddv4Fv9eaxulSLUNY0yYw7VMoBLBSFOAAeR/D+Nd2MoutQ5DhwdT6vUUkfup/wU70&#10;f9iv4kfAmzk/ai+Nt14IsrG4juLFLHxsdEu7hmATydoceYRkfJgkEE9Oa/Pi38Cf8EofiX4u0fWP&#10;FP7cHiPWbNVtdOibUPiBpNjiFSpSKeWNIpJNudpMjMTnqa+WvGf7L1r4yv8A7Z4/+LvirW7jyfLh&#10;uNQnjuGhTqAHZG6Ek4rkde/YI+Heq28cVp4z1yORZGdpJLSCTJOOQPLXHT3rmp4FRpOM1dnRWx1S&#10;pVUo2sfsN+1X+1z8Kv2P9J8M/ES0/Z28Tarp/wDZsFvofirwj4dh1mG3tY0CqzTeafKUKPv7QGGT&#10;k18u/tTfEv8AYk8GfFbwP8R9X8ba41nqVjK+tN4ZkllkeaZQyqil9inMS8AcAgc1+fPxe/ZT+J3h&#10;L4T3Q8D/ABT8Za+bZ4kg0MXBih2FsFRGjEAbSfugdeayf2afgP8AtC/F3x/pegfHbx/D4O8FaGIp&#10;rr7dC3mTW4kZxbxkIDNLmNRgkZDckV4WaYBxgr6K+p99wbnFDL51KlOLlVcWl2R9Qf8ABQD46aB/&#10;wlUmh/CXVvEFvpviPZfXFzqkhju5YYIxFFDKFAwd4dtpxgD1ya+WtR8Q6veyE6j4gvrpF+4slwzq&#10;PwPSvuP9oH9kz4QX/hLRPjsmrzrpOqaUltpen3mqeXcNFC7jzXiSNuWZmyAcj0r5Y1+0/Z/0i4aB&#10;9AvrjahP7vUnjyfTBgP64r67KamCw2ChGDT+Z8Pn0syxGMniMVF3vu0ee6dr1vY6hDfXdra3qwyB&#10;/sd7CzRyYPRgMZH416BZftQ+CtO1a4nvf2Tvh9dWd1gMi2t1G0GDwyMJGOfXoDx6Vw2v/Ej4MeH3&#10;klsfh3qbbQeG1zP/ALb1zl58d/go9wyS/CPXl28me38UKv0PNoRg1tjqeCxaXOnddnYnK82xuXxt&#10;RtZ90mX/ABb4+OoeIL7X9J0W20WG6uGkgs9NZlW3Xsqtnd79epqjYfG34qaLefaNC+JHiCGNY9vl&#10;vq00ikem12IrPvPjV+zfLF/p/gfxtCx/ihvLOYH/AL6SPP6VDY+L/wBlrVwJW+IXiHSN33o9Q0hH&#10;K/jEzL+tZ/WMPQp2vZI563Pi60qnVvp3Pt/9nD42+Kv2iP2Xl8ReI7lru+8B6yYtQ86TfL9kmBVM&#10;Enokm3/voV2ttqqfZo7pEEoYA7VwQR7/AMvxrjf+CTnwm+Gfj/wn4/8ADXgD43aPrE2qaTN9u0h4&#10;5ba48okbGVcMXBYKdw+6exHNeN/Fz9uHWf2f/Fmn/CzWvh/Z3l5Y2syeJmvNUe0kHlv9xMoyhnSP&#10;cp6HdjrXi08ReUopqx7WOy2WHhTnGLVz379p/wDaMsrj4X+FYPjqmoaj4f8AAt9JDDY6aFaee2uN&#10;j+UC4ZB5ZVgCykYbGK9l/wCCY3/BVn9hLTPjDex+CfgZqXgvSdP0Vv7c8aa7HBJeX0rMqx2IjsYY&#10;0CgbnztJ+U9K+Ufhx4l8Bftp/BOz8QeJvDV1badLqjJe2LXLKfMhcbVWVVG8FWXJAHUjtXff8FAf&#10;2LP2Sf2cP2EbH4//ALKNlrWkL4k1q10/xBoOoXDXUcdykMrCUO43qAC+SPlO5a48RKjF3uVgcPjJ&#10;Sc5QdvQ/WHxB/wAFe/8Agn74Zkjm1H4zwrDK5Y3FrpdxdRxsTjDNCj7T3I5YdwDxXhNz/wAFX/2X&#10;P2g/2ydN/Za+A/xl+JC32sMRb6tDZ3q6Y7rGXDDzCJI0boHEYUHrgDj8jvgr8Nf26PiR8JNC8e+G&#10;PiX4fhsI7eRNF0rXpPOjihVmQzeUYWQOxU8HPXOea/RT/g3u/Zo/aX0z48+Jvit+0Fr2i3GmaT4d&#10;W00eHS7WEFZriQbiSqKSoSPheAMk9a58PjsP7Rxi02e5XyfM1h3WlTaiuvqfJH/BdDwFZfGj9tnW&#10;Lz4Xyf8ACR6To9jpulXl+k63Hmzxx5upRJk75BJIyk4+Zwxya8z/AGlvDsfh2PR/DcHgtI7XS9Jj&#10;is7UQ+Y9rGoCKhYL94KqbumTya9++Nd/pH7KP7anxU+Bvi/4p2usaSfFO7w/fpPFnTba4jSb7OSq&#10;ttkQSbW5YgKuBkmur/aH+KX/AAT3+A2m+F49HuvF3xG8WeKrr7RL4fl8iMQWqNiYtPIF2yDDbVHm&#10;b+mOQwxq46nKs4QeqOzA8H4ieW/X68rQk7Rt38z5b/4J8/sb3v7Y37THhn4YnQ1j0qfURLrV0bcx&#10;qlsD8w3HH3gCvrk1+t/x0/bi/ZN/Zv8AiVdfsX+Af2MND1az8NrDYT3skdqkSxmJWycxk/KGAYsw&#10;+6xzxXyLpX7bV7+wf+0xFr/wJ/ZX8San4bvtPkbRbjxdpcthDcGRVbZHIqHLoPMHLKpODntXiXiT&#10;4mfFX9rr9ovxUx8ALouufFLVnubq8tdR3x6RYqR9qYtsAH7tdoJOP3mM85r08CvbWcj43NoywsvZ&#10;0tT3bwN+174o+Gth4x/br0rw7p+i6beNcaZ8LvC1vD5cVsTIsSyogxkllc7iD14wK9u/ZS+N+o+D&#10;/wBlnXP2p/2ltMW18H+GrQCO4/tKSWbxDqrsAYfLwPleRguANq8L91Tj5Y+KfgFv2m/2lfhf+xv8&#10;HNe01/D/AIbmt4Ly3s5mlYYO0SERgqdkal3JYcsa7z/gu38X9NsfiN4X/Yo+G0H9n+F/h7ZR3l5Y&#10;2sflQ3WoTof3jKODtU8cDmRjXpqnS5kkefSliKcHV8jS8O/8HAfxb8I6JJeeH/2dvDMmoTuWu7+/&#10;1GeR2TJ8tAAAEjVNoEa4UYJxl2Jh07/g5I/abe7dbr4M+CZI2H7uGGOaNg3135r4D1Ymw0iK3DgP&#10;Mv8AeHArjbgzWTGQzd/vL2rq+o4Wev6nD/aGPa6r5H6if8RGv7ScNqkmr/s/+FYVPLs01wdw/wB5&#10;mJ/IV1nwc/4OC/jV8avifovwm8G/sn+Hb7UNWvEt7HydRncl3dVbqhIwpLH2Wvya0PW7y5vksb67&#10;3ecwEPnSE1+yf/Bvr+xX4R8OeE9Q/bB8a6XHJqV8z23h6WaIYtrcKQ8yHPBLgDdjpx3rhxNGhQ2P&#10;Sy+vjMRUSk2fTf7Zf7f/AOy1+x/4k8K+APjb44h0XXdUhhuNStNP0uW4aC1KsS0hRMhWceWueoye&#10;BXl3ib/grj/wSJ+Iccmn+I9Yl1iNmDMt14TuJlJByDhk9ea/Iv8A4KOfHy//AGk/21/iJ8W9Ru/t&#10;EMmuyWemsy/LHZ237iFQO3yqSfc5rxHwnFf3V41xCu2PdgKDgGlTwNO3P3NamOrKdtD96bz/AIKu&#10;f8Eo9bmtJtQna4ksIvLspZ/BEkjQJ/dUlCQKi+DP/BQ3/gjr8G7vVJfguLXwVJrlws2uSaX4HubV&#10;b9w2Q0pjiwx5PJ5r8Y9Ht4PJRGA3tx93/CtmXwXqDSwxW4jaa4YLCqzlVJOepPA6U5YWHLox/wBo&#10;YjsvuP1v+PfxI/4ISftjX1rrnx78f6LrGqaenl2N5MurWckaFi2C0aop5PfNZ+mfB/8A4Iqa18PL&#10;j4OeEv2o9J0Xw3PbyQNYz/Ep7RfLfkqPtUgGM/QV+avxN/ZF+NHwVv7GD4p+G1sV1C3S4tZY7pJU&#10;khZQQwK+xFc94f8ADHw/8PeM9L1X4jQX19oC6gh1i1tLgxyyW+fmWNsHkdSMevNcdago0nFvQ78t&#10;zXFYfEXg7XVmfp/8Gf8Agk9/wTJ8NaCuhfAv9p6CTTGvjO8WlePLC581iFypeNvm4A6E1xf7Vn/B&#10;DDQPj5q7af8ADL9qvT9G0OS1kg0rSdP0OF5PtX30+1T+b58uWU4Y9C2Bwab8Lvgn/wAEpfjxoP2D&#10;wboHhi2VlYwxtqErX6rjoxeUMH4PQfjXi/7Zf7FnwU/Zv+H+q/F/4DfGrUvDusaPIl1pVjdayPLv&#10;GTlRFg+aJB0GcjPX0PxOHzrC08ZpFptn1uYZhnGYYH6vXq80F0Pzb+P3wF+KP7JPxh1r4Y+O9S1H&#10;SvEHhHVdk95o99JBNNGHAE0bhgcOh3L83QjPahvH3jW9+LNronhL4/8AjjT9KuY8zy3nj2eMqrI+&#10;N5kuEQncoA6ZJ4r9C/26fhnpX/BRH9kv4Z/tkeGl0n/hLNV0eTw/4q1DUbwwwLeWiqGeaQA4zGPM&#10;BPYjAHNfn4n7KnjWdLrw3qEWi+Lr630ddW0hrPxQLaGGHPzopOTK2M4TIYdcEZI+urVo4inBx7Hy&#10;NLnw3NHma10szc8KeDP27/GPha9+Kvgv4++JrTw/ZzQ28z2fj67neN5AxVmhjmc4IXJLLj5lGcmv&#10;or/gmz45+Oet+LPH3gL41eMJvEK6HZ2g025msIEbbIXw/nIiySkhersxr5n8S/s7/tAfsu/DPxB4&#10;r8Q6XN4PudU1Gw0m+0+01NiLuB0Nwk6AZHLKmCDjjgkHA+l/2HPFPh74fNp/h3WNQmk1DxglxHEc&#10;bv3tsiEHPXBVm6173BeKpU+JKMJPV3sacX5fUx3h/iKyT5o2bb7H0L4l+Ousfs7+DPhH8Q7CS1Wb&#10;RfHWtiFby8W3juGfeNhkb5V+9jJwM1+o37FvhLxbqPw5X4r/ABOtNStfEni68k1W6t9WKtNZo42p&#10;FHt4SMRqoVBxjnnOa/O34VeJPhD4T8U/B+/+OemNqOk2mpeILxYY7dZlE6yS4ZkYjcBxwDnjiv1D&#10;8B/tKfCLxus0FvrLaRc2abprHXIjZzInQYWTAOOnBIFebxRVp/21Wu+rK4VpuPCOHcad5W1l5WR8&#10;g/8ABak2/hz4a654yjO9z4LuoXhKAmZBKu5CeuNr5JzkYGO9fmV+zX/wUd+Enwo/4KBaH4o/aG+K&#10;Ulh4LsdStpbi6vlmuRGYonMeRGGYqjN8owTjAPQ19vf8HIv7SXw+8DfArQfB3hfxzb/8JV4tWezs&#10;7HaSYrZ2jLzv/dwFwM9d3pjP4I+MPgT4/vlvNQWaPUIWmJnZGLOxzkn/AL6Oc18zRwvs8U6y66nv&#10;f2lKWFjCC2Wp+xA/4KR/scfHfQfF3hP4P/EbTbrxNqnxJ1rWYbaPQXs/7Qt5pmFu5lMaiRygAw3I&#10;HHtXt3/BOr9pWO00XxNqY8IajaXEOpLYXFjNZky+ZGitI2EJUpvcgNnkfjX85Ont4n8G+I4EuJLi&#10;3kgkUMsPyuRnOQeOM9PQ1+jH7NH/AAVh+AfgT4WQeCvij8Gte8Ua5b3Ly/21a3IjkkhOAFk/eplg&#10;QMnLZxmvl8/4XWaYt1opO/c8V06dXHU8RVinyKyPzzXR/Csynyb+SOTHyxzRhw3tlTiu8/Y/+LFj&#10;8Lvi9p1hqcSz2l1dCCQzOQkRdh+8wCBkYHXjivGZZJFcTJIeDV7QLS4vrzzbf76qWzkj8c19JjsH&#10;HFYOVKrqmjklsfq1d+NdJttXFnpdjp2oMIfs0igxIsa5Xdu4Hy8DOTWtN4q8MYhS78F6X5MKOkNw&#10;tvDJGFJIKxiLdke3WvzVtfFvjRTc/wBl6/PGzK2W85goDFe+fYmtG28ffFLS9Mke4+KN5bRwqTGR&#10;cliw3YCjuOc9K/Mf9Sa0bqNZ7nPySi9D7R+Oy/AXwT4JbxdrfhvTpLSFvNkjs4TbzNK/A+dhlfu9&#10;AenavO/BnxC/Zi+Jl5BpnhnxTq+l6pqC7bfTPmkjR1GX80u2COeCOeDxmvkf4iePPGfiLZb+IfGN&#10;xqHlkMqpdMwVhnBIbjIzXq37En7Qf7OX7PF4viXxz8KrXxVr803mR3WtSMsNgqg7QoAZXY5PzFa+&#10;myzg2l9X/eVG5JkVI3izvP8AhfPj/wAJ+KtW8B6da6hqlpDDNZyXHh9bp1ZSR823DgEYBOQBXp37&#10;IX/BQz44J49s/B3gPxJd2Nroumv/AGlql9fPJHZW0a5llkil3I20A4XHBAwKufET/gq3D4v8F33h&#10;nwT4R8P+HUurGRZrjTrnzXYFeAoCLtJOB0ry3Rv2efi/4S/ZTul+G/hO8uvFnjq5VvEUdvGpe2sc&#10;M6xruI5c7S2DnPFfa4XhnDxcZxm3b8TzpSl1Vjyn9rj9pzXf2rvjBqfxX8RajfXEcsjQaTFcMW8m&#10;3B+Ut2Dt944AHPAGK80s/hvq2qWq3FlJ8rcjc2TXfab8Dfiz4fv1tfEn7P8A4mPk/wCs8vS5ZFJ9&#10;eCP5muht7bxPCv2az+DfimHbwFXQX4/Wvr8PhadaPLLoN4j2cdTzDSfg9ey3i/2y20D+6K6/Qvhh&#10;4dsJGby1kA7PzXRHSPHcj7h8KfFW7t/xI5R/KpYfC3xMWUPb/B7xdvPQR6LKc/8AfQrup4HCw3Vz&#10;hliq0tmRQafpFkmLS2hX2CVa0vVfsV8s9yEEY+8FqzD8Mfj5qS+ZY/ADxRJ/tPZmM/lmor/4H/tS&#10;XZX+z/2cPEjY+98oX+hr0lWp0Y+7E5fZyqys2WNS123OlXEdrHt86TKtu5rEuNVtgVRZdx/3quzf&#10;Af8AbCuNob9mfxCwX7u5f8AKkg/Zs/a+l+Yfst+JWyeyVP16PYr6j5op22psF3BTn3NF9I01uLl2&#10;Yey1vW/7LX7Zz4UfsreJgPUQ/wD16tD9kv8AbLkdUb9mfxMu7gedCgX/ANCFVHFKZMsL7N7nMw6h&#10;usdq2Ddf9YFr6I/4JWeNYfCn7bNh4dv2/wCJb4s8M3VjdRN92WRQZFUj6rj/AIF9a4fS/wBiX9uO&#10;9sl0m3+C7WayLz/aV9bwsOR/00Y/kK+jP2AP+CZnxx+G3x60344/HbULGxsdBjmew03Tb37RLcTM&#10;pUBztAjQAnpkk4oqVlUikEabpyUrnyb4Z+B3xH+En/BRHUv2aPhtAi6k3i57nwbcXd0Ioop7Ytcw&#10;OzN/BJAGibnG2Uk9K+6v24/+CZPiT9oz4n6P8VPDBsbK61HQ2t/GVvb3sZEF0qloJlB4kUSbo2IO&#10;doX0rwz/AIKzafpnwD/bM8FfHqDVfsszRxy3xjJEriNDG2zHU7GA5IGOtRWH/BVj4u+LdumfD3wd&#10;4y8QMVVIUtPCu9pFzkfOD0ya8GVJ4fENnsVa2IqRiqMbp7ny78cP2cPjb+zlqMel/GX4e32itM2y&#10;G4mUNBO2MkJIpKt0PQ1yPhG/0yz1Ka21Ar9nntZEYMwAPHTrX6Rfsv8Awb/bq/b6+MVjo/7UPwvs&#10;9D+F6sbi20PxpDHHLfyqreVHH0YOXIYnH3QRzX2Bq3/BF/8AZd0+FtZ1D4WfDjR7e1+eUzTNOTjP&#10;CrkFiemB3reWIo1I6PUj2danF86Ob/4JQ+L/AIZftU/8E3j8AvirJ9ot9f8AhzeaXdeecyPLp0rY&#10;kQ44ZYlRgfWMHtWB+zNeeCtN+Adv4wtdIjna8uMS6p9jTzdRz/y2dwvzPgBSeg28Vz37bP7O3xb0&#10;T4Oad4V/Y302bwD/AGTcONJ1DQbVoI3EwZJ1O0Hh0dgeec15P8Ff+CU37WXwx+GX/CPePv22Ly28&#10;Oqpu7jwlotmy3KKckqk0zbYiRk/dbjsK8yUqlPEp9GXUnGphuU+hpfiF4FEjKviaztZE4ubKa8Td&#10;A+fu53f/AKqzfD/xA8K6l8R5NJ07xFY33maLKs1pa3AllcGWPhUTLEn2FfAP/BUn9lf4Y/C6Cx+I&#10;Pw5/tfTUtfKs9WXUGkZLuaWMyIPOBIafb8zDPKnnHNea/wDBMz4n634T+P2uXmiXEdq13oJtJGkV&#10;ssu8HAVCN5xjnPGK9Cpi5Rauzjp4GU6POj9N/i98b9Z8a6rJ8EvBWqQ+HWWykeTT9KiDTKqRnJnk&#10;3bEPcgbmx94DpXxFrMHhPUv2e/2iNM0TxM2tJbroEcl8sgmRLhpbzzViZflbcI1yU+XKDvmrH7S/&#10;hn4leHZtW1mzF1ex3tpcEW8jbFlUxsFcbZD8wJBwfSvLfgP4nbT/ANkn4pW7Xscs2paxYLJ5cHlg&#10;CKO8bbj1GWz9a8/HVvaRsd2XUXSk2H7O00Y8KaXDPtVo8L8p9BX058Mv+CcHjv8AbiutV8VeDPHU&#10;Om2ui+RY3MLWPnF2aMv/AH17N/Kvk/8AZ5uvs/hDTC/8Me4596/cL/g36v8AwNq37PfjrVdcghuJ&#10;YfHogk/eDIVdPtCF298Fm/OjD1I05Rn2N3Tc7o+JtB/4N+fi2bjZa/FS6RpFKt5ejB+p+8QX4qfU&#10;f+Ddr4g3Ckn42SKsOF8uTSwoT6Dfg/nX7k+JvD9ukRuPDQsUl6rAsKgfyrzTx7qHxINq0Oqw2K26&#10;9oYVU/yr1qOaKtKyOOtl9SnHmbPx5t/+DeH4gwnMPxp3f9wtP/jtOf8A4N7viEh2v8aJvpHpSZ/9&#10;D/rX6xaP4thtrVvtFvGZPXaKbdeK7a7kzPZybOmYSAf5V1fWJHF7JH5Pr/wb4/EHTpY5E+MV03mf&#10;eWTQ4WP6sRW9on/BAfxp4TvIfEWp/GDVrKGG+s7i5uLPRYY2xHMsq7SHxnK8ccZr9TNN8cfDXSbd&#10;pdS0fUGlj/5aecrk/hwBXK+N/ib4K8SH+0PE3xJ0+0to1ItdKN/Eqwoo++/IJb29a56mL5k4tHRH&#10;CS0aZ8ZeJ/i3/wAFG/GHxN1b4TfsK/CDwnqXhyznkupte8Va61pIkzYWaJSPl2ny1fAGSc+hqb4a&#10;/BT/AILd+N/iVZ+FfFnjj4JeDJNUhlmt7GO6u726u/Kx5hVkVeFyD94DOK+uvgt4++Hjazc2Gl2O&#10;n2umXkgdry3ULL5iZBDv1ZWBJCg85rkv2lfjbqn7J+i+KP2hvD+q2niLxJYaHfz6Xoc8YS3061SJ&#10;WSJnX53810znIyRjtXz+JlGnpFHvU6U6dNc259jfDXwP4u8CeBNH8PeIvEa6xqdjpMFvqOpSWuz7&#10;VcKg8yXbk7dzZIBJIBGcmq13rGrWGumC+t2YZyrCv5+vFH/B3D+3/ca5Jcab4M8B6fZiYtHZw6LN&#10;IyqTkgtJMSx7ZyOAK9S+BX/B3v4ruPElrB+0t+zho+paX8q3F54VuZLW5TnljFM0iPgejp+NefJ3&#10;1OulWdPU/cbUvHGq2VuF/stp7fb8yrEhz/30K+R/Fv8AwWj/AGVNH8d3/wAJviP8KfF9vrWm3YhN&#10;pqng+3lkL52hkiEzvKGJBDBSCPrXtn7Fv7f/AOyZ/wAFBPhe/j/9nj4iWeoRxoDqeiXQ8u901j/D&#10;LEckem4Eqexrn/2r/wDgnh8EP2ldd0r4iavo1xpviTQW36L4r0OYW+pWmP4RKB8y/wCy4ZeelaUp&#10;QT94VWvVkvdZ8+eKv2tv+CbHx4n/AOEp8J/ExfBXjCXRjp+i+JrPSZLHVLSHzQ+yH7TbsoxIuDwc&#10;YK5GM18K/wDBQD9qv/gpj+yJog+JPws/bZ8MfFTwb/aBg1B9S8LaFd3tkeqi6TyS7K+GXeCADkHa&#10;cZ9r+In/AASJi8A/GCPxle/GC41PR9PsJIdP8P3WgJC8jMXkHm3MUg3Msjbg4jXJ5IGa6b4j/s9/&#10;Bnxb+zSvwd+NWkrq2oeIJFtLrWbGwaaSzmAHk3Ds4OANpDnIBHoTkbTr62WpOEw9ate72PiLRv8A&#10;g4n+KPij+wrz4u+F4Y7PSrVBqnhnwrpNrZWlxIrbi8ZIwgkGAwbzFAZsDJIHzx8Z/wDgtN+2f8S/&#10;F994g8HXvhHwRZyXcj2dh4Z8C6TBJbR7jtTz1t97ED+Ldyea++tH/wCCRP7LnjKW617Sv2ZfDKaX&#10;Z3RtfPbxhqcEj7dgdtokKkYcHjHTjsT5D+3j+w3+zt+xx8DF+MVt+yd4MvrebxBDpk39qa5rH7kv&#10;CZNwK3eSBwuSOWz0r0HgcRGkpvZnlzxmGjWdO2qZ8N+Hv2pvib+0L4sXwl+098YNa1q31eZLfTdW&#10;1G8kmk0S7Y7ILqMZ2iNWYBwADsY45Gat/ED9pf8AaE+Gvi69+G/iuPRbXXPD95LYXWoSaBbG6lki&#10;IVtzMmHP+1tDHqSSM1o+D/2qfg/8MPF2m+KvA37HPwkOp6PqMN9Z3V42s3YSaJw6Fopb4xuAwHBB&#10;X1BHFeP/ABh+Ini34vfE7XPi94z1S3vtb8Q6o2pahcRRBYnkkcs6Lzwo3AYGPrXPTclsdijSluj6&#10;p/YI/ah8Q6z8Rhqfxc+IN1eDQ7GW40g3sw8u2fduYIgwBu9h3r9Jf2I/257b4xeP4YtajElrbw2+&#10;oXluVO1ITeRxlm2YPC5Ix3Br8NPDPiKK68dm8hs7XSLeS3C/ZLNHCfLjJ+ZifmA3fU8V90fspfEH&#10;xP8As/eKPBs/h6z+0XGveFdJj+zySArJdT3xLCZM7ipVOnRcFu9cdamvrHOdH1r2UeVn6weMv+Dl&#10;L9lPwB4w1rwTr3wk8dLJouoz21xcWdruhlaN9vycAFcj1GRU/hL/AIONf2VPHdx9g8F/CrxtfTKM&#10;tJdWtvDCvO0BnkkwDn8TXxJr3/BNH4Q/EH4wfC+08D654g8Qa9418RQDxk01rH9ljt5I1luZ7cIq&#10;FSuTjezAKOhr73+Ln7Kv/BNb9gnwJ/bOv/BzTV0vR9LafVtSksvOluNo5kcBlDyEkAdKXLHexnTx&#10;k60W09Ch4L/4LFax+0B8QLjwB4E+C114dsYJlju/EGp2JaNlZgNyFWAPUYOfm5xXjf8AwU/lsPCf&#10;wqm+Jes+M73TP+EXls9ZiFpdMskdxBeQebEhTLK5WRwAT/GOwrC8P/8ABc3/AIJjzX1r8MvhB+z/&#10;AOVNqF3HZ2Oo3t5YxtAzSpEjGNA8jAFh8pKkDPNfO/8AwU68ZeNdZ8NfE2x8XwvcWSeKNJhm0u1v&#10;BGJIf9CmlQMehZExnB5bPaqutLnVSp81N9z9BvgN4K/ZY+MSre/ED9pj4kSL/Z8ep3EmreKUsrOE&#10;gKWRskSbQrKTl8YLc+lP9pfTP2HbgWfiyXXtR1TQ9B019P0XS9L8URrpNvFu3u7bNxmmZsEuHJOK&#10;/HCT9p39ijUbvytR/wCCaniTUEhjCW954g+OF1cllC4w0Xloo3Y5AbjPHpXtfgL/AIK+fAb4a/A7&#10;SPhTaf8ABOPR9M0fw0001hb2mpQaj5ZbJZy10QWckkliCfc0ualz81iKeGrxhabu+9mdF/wUI8ef&#10;E3QfCHw/8Qfsb/FLTfB+kmW8aH7R4qGm74d6nK/anUum/GWwfXNeBaX4y/4KDeKLJ18R/wDBS/wf&#10;Z2J3JJG3xGEkj+pzDE2MepI+orgP2u/21tA/ba8Y6TrHgv4VTabpfh3T5bNdN1SG2kZGkbexTDBE&#10;UHoMHpXn99rnxP1nw9deGNKt7SC3u7doWjXS7OJmUjGN0S5H4Gu2NaLW5l9RnK7tsfUXjP8Aa903&#10;4R/FTwD4e8afHDTvEreGfh39ludeVDcLe3U0y+ZsbG4t+7GM+tfSX7MvxAXxX8FdB1y81V1kvknu&#10;j5jFSvmTykDrnO3aT+FflV4Q/Yn/AGg/Ga+dZ6Hbw2w/5f7y4WG3iIH98nnGOuM19QeCvGF58H/h&#10;/YeA9J8QahrGq2disdxcQ3iCzt2B5Cfu8t25JrmxWWYjMIqFPruexw1xFhuHcY6lVX8j7/07VdMU&#10;4k1QH5i21VBLE+/X+dbV78TPEFl4Sn0DwFqEmg/aOLq5tGiaa5yMbfMKI6D6Ma/Odfi78Zrorc/8&#10;JRfRN1MayDC/TK1ci+MnxoRxM3xA1YMqkLh1wM/hXl0+DsyoSvTkl8j7LMPE7JcdR9nVg/vPtrQv&#10;gj4i8S6vDpen3Uk9xM6xKbiBW+ct94sc9SeSTisP42/C27+EV9b6RfeJ7G6upl3SWscYR419SOhH&#10;b1r5g8LftWftOeG5/tugfFPUoJOm5HXOB06is67+JvxY8VXsup+K/GN1eXE7b5ZmbJZv9rFe5l+T&#10;5th66daXNE/L+IM+4fxVO2EhyyfXue6OiMAI9rf3gmDn60CO6DfLE23+7txivCv+Es8XRD59bf8A&#10;AmnDx34sRAsetTZ3dsn+tfWU8PTjGzSufFSxTZ7ykjIMNbtThdFdpw3y8KOwyMV4GfGvjGaVguuS&#10;L8vG5SP/AGatzw34515Vji1G+dezP9uGG98YqnRiOOJkevxsijYIxt/u8gZ9eKfkDpbx/wDfOa4+&#10;y8cafCypPqAY/wC8f8K2LXxXY3C5gn3GuWdM6VM2o5NsgSSKJVY4Vmj+VW7E8YrN+Hfx8+APwQ+P&#10;sfif9ob4n2dvHpuhyv4Xt9QsWkWO8lCIN21T5ij52G7hdo4FdP8AC7RpPHOvrpourWO3jxLcG7uD&#10;EjqD9zeEbaW6D5euK+Sf+Cl2s/AW2+OEvgXxzBdXUmllp7VdLvi6BJdpKNJtXOMf3T36V8tnlNYy&#10;i6F2vQ+x4Tx1TKcasVy8yXRn3P8AtPf8FPv2Cfip8H/DXhO58d2viLWotEWGNtJvDaOksjMrMRs2&#10;E5UERkYGa/PP9oTxba+F7pvFPhfwj4qvNHmszczNdWM0jWg3Iqs8rxhSj+YuMHjms/4r+OP2LfBe&#10;veGNR+Ffgfw/p97Y6PY3X9paLqWoGRrmMf6yTzXKCXcMsApXPTir3jr9svxZr+jxpJ4/02+tzgtG&#10;2n2k8jgEEAhrXecEDjkcV5WW5VWwVrTuj7HPOLsDmmXyw31RJt35up5H4Z+MPhLxfrMVvr+qw6PG&#10;ZMzTXkLvEMfMAyxqzuCQAQqk+1euftjfGf4JfGK00fxj4SfwDodxo2iwWOo2ngrQ72zju3/567Z7&#10;ZAxGDkk/xDGcGob7wv8AtKanpsfiI/s/atdabqNuk8eoL8O7Yxurcr0tB19q5jxLF+0lZqs8/wAD&#10;pY1ByJpfhvbqD06k227p7dq+kdGs9bn51GeFjpseAax4g069vfsunltskgBlkhOFGfTjPrwK+l/2&#10;e/hh+wRot9Z+Kfj14u164tUtC8kenxWyl5e2BIykJnqc5ryXV/iz4t0LW5bLxb4V0u0u4fv21x4V&#10;tYpVPY4MKnkYPI6EVzHxD+J/ibx5Yx2PiO3tJLONsxta6elvs/79qK8PMcDWxScOa2up9hw3m2Ey&#10;qTm6EZvo3+Z+gGt/tkfsV6pfQa58IYofAPijRZIB4V1/w/b+VLK4KBlm2SAkuQR1IAYkc817H8Uf&#10;hxpfgf8A4KDSeJP2o/hfouu6T4h1a3uNL1J9Li1CE28izSQvsKnCLDHtZsZJ+8MEmvx50WLTre/j&#10;j+2xxws0LBpmwqL5y5yw5Ax1PpX7aftQ/tFaL8Sf24vhX8NtE1JbLwjrXwQ+1rbtpkTS2rpYSTIq&#10;yMAyNuC5PcbvWuPA5S8L7im2pdz2OJOII50oVFTUHDt16nd/HD4q/CLxFPpDfDixt9PsLHT/AC1s&#10;dP0cWMELM7MQsSgLgjB6VxcPj3w3fEWl5eF42HzRyL8p9Tj3rzR9RE16zpK21lXgtu4wO/8AnpUN&#10;1cFTuQ/Suyrw9TqRu6jOTD+IWNwdNU1Ri4ruj6c8Pfs3+I/Enwr/AOFt+GfDWmXGjrFNI08k6BmV&#10;HZDlARjDKRwBnH419Bf8Es9T07w1deONDs7W3s9Q/s+3vIvMkEf3C4LZfhVBccmvmv8A4J7fFnTY&#10;PEuo/CHx1HbSafqmJLOS6hVvm43QqzEBcgE4w3PpXz9/wVZ1NfhBqtv4f8M+Ir/T4dQVorEzaobY&#10;3SblHls6Yyu4dO+O9fPyyf6jjLwbPpZ8WSzzh+qqiSelkjkfhz8H/if8fvj34iXT9Jj17xBrPiG6&#10;uPu+YPkZwrh8YbgBd2eiivqD/gmd+x1qZ/btjsP2k/BVrHeeF9Lmu/D+m3egGRZ5pHKvISf3cfll&#10;FYZU5OCpGK+HfC/7SPx8+A3xM0Px98Era+sYdL0sxRywIJY7jLMzkqVxtGQM+1frd/wRr/at8Uft&#10;N6XrXxC+IVvZNq91qcltfSQRlSypDGyqA3KgMWOAcZNccof8KHN1PThmlTDcJwoJJxa+d+5U/bR/&#10;bT+Klp+1lqP7MOteBPD7eBdD+yy6hba14XXUBqNu9rDOXRZCMkvI0WVJYFSTwBXxF4Y+FPw68b/G&#10;jxR8b/HP7OdwfhxceH0jltbHUJJJbOS/dWtZVtUl3eU22RAUBZdwzgCv1h/4Kd6l4P8ABn7EnxM+&#10;Kuq+F7G71DSvCN01ldTW8bSw5cruRiNykbuCDxXwh/wRk+C+l/FHw83iG3+JupaJ9gaCLUPD/nJK&#10;upbQzKkySI3ygnHbGODXt0a+Iwsdz4uqsrzKtThOPs0lrbq+561/wSp/4JZfsu/AP4zr+2R8LrKT&#10;QbrWPD89noWg39xcLMsRk2tdCO6fzomOzYM8EYI6kn7C+L37Cn7G/wAd/FUnjv4wfs/+HNa1uZFW&#10;TUrq1w7Beg3AjOBwMjpX5oeFPF37Qmrftn+KvF1x4I8ReJtKt/E15ZWckHhma8WwhguGRYoGR1AA&#10;AAABFey+JfjD/wAFHNd8QXl34K8B+PNPt7rV5F05LzwzMkSQGU7M4uCEXaBz1weacc816nqYngWU&#10;IQ9nVg1JJq811PfPiv8A8E0/+CY/gbwPqXxG+IP7O3hvT9G8P6bNe6heZeNYYY0LsxIcdhwMjJr8&#10;t/jb+0J/wTa1y+bSPhX/AME1Ifsc02LW61LxheWs5TrvKQtwcfw5OD3r7CuvD/8AwVY+Nerr8HPG&#10;EudE8QQva61JdWRS0ht2GH84vJICpUnCgZJ9K77Uv+Dfb9mOTw9p8Gg/FPxnY6hbwokmqXE0M4kk&#10;G3MzRyITzgnAdcZ/CvYwWOpVm/aHyuecP4vLakYqUZPrytP8j5s/YT/YY/YF/bZ+A9r8SI/2Y/EX&#10;hvxFdeMNS8P2h8P+Jbu8tbX7LtJupJJc7E5YYOMsmB1r9V/Cnwc0T4f/AAS/4U98PbMaXb2uhtYW&#10;Kt8zKCm0O3U5BO857ivJP2Wv2WvDP/BOD9je/wDAfgPxLfa9JpD6jrN3qWtKu68upXaWRmSMACMM&#10;TtXngdew+Pn/AOCr0Fr8XtQ8FyftOeKNHitZ/Jea78J25twUbDbAVZmwM4yckDPeuHMMwo4V3m9L&#10;no5HwrmmcU5TwlPmstbI45v+DZX4n6nPe3eo/tGac0l1I8jbNJkPLHPJLUtj/wAGz/xQskjjtv2g&#10;tF2x/wAMenyMT9QDX2FD/wAFQv2cZvBdm2lftfeF7zVPs6Sy3Gt6GyifcTx5cTxBXwOm764rr/hX&#10;+3x4B8axyDw98R/AviiZlZ9Pg8M6pHDczYHKtFLM5DDnA3ckYqaecxqWip7+Zz4zhHGYK8qtCS9U&#10;z4O1L/g3T+PdpAw0f49eH/MTnbcWM6H8ua1PBn/Bv/8AtEQDHiP4teHZYxyslnJIrL+ea+wvGP8A&#10;wVp/Zh8GaxP4V8X36WOpWkzJeWt1rNqZEb0IL7kx78+vaqtr/wAFlf2ILmAWFz4/uF3HaUikhYDP&#10;usvNdirVu58vajzNWPnb4hf8EXP2lfHTw6lrXxyOsG1tUgt/t2pNiNUQIqf6s8BVHQ9q8W8cf8EO&#10;P25pbCTTfDtp4V1HBPkldckDYzx1h4OPevtXwZ/wVQ/Yb0zxDqmsXXxjuYbGZwxguIJZhFgY4CFh&#10;78GtfVf+C6P/AATN0k7tR/aNsoWjXG7+y7pc/wDkI81E6taS3Hy0uh+UPjr/AIIdf8FKrSRoIvgJ&#10;BfdV87TfE9i2fwaZX/MYrifEP/BLL9v3wjYNZeIP2T/GCqiktNa6ebxGwvTMLPj6jH54r9svhz/w&#10;Wb/4JyfEmc6N4Q/aj0fUL5od8Omraz+dPxn5YygOfxrH8b/8FNvhna6hYSeGtO1aS11iRo9MgPga&#10;+muLtkZd6o0ZC4+YDpkbh1rya+Hp8ylyo9Ojh68tINs+Af8AgnV+y/8AtJ6v+yp8UP2ePiF8F/EO&#10;mSQ6xpeteH7PXNJmt0kcmWK4VPMVQSyFAQM9s9q/PH9pv9n/AOLOjftnSfs36vomrWNpbssttC1y&#10;Wu4mkjC7TJGgyN42rGQdoI5yc1+337Rn/BYP4ReDvCsdl8RPB3xG8M32tefFps1voLQ7QBtI3SOC&#10;re2O1fkv8fAPio9x8ZvDEutW+uaGZr3Trq4Um8u7XP7zGXw8gHzrk9QR3pxqy5fZxep6uX4L2GIV&#10;fE0+aMdbM2f+Cin7H3ww/ZL/AGb/AIW+Hb/V9WuPH3ibxIbjXPtWrSNa6fDDbgCCGIsctlgC2SQT&#10;xisv4GxWUfxs+Fn2YhZTo+oTyNvG474QBkfw8eoBrmPjR8YPC37YXijw74R+HPw58deIv+Eba1/s&#10;Xxp400qQW+HjC3f2uKKQJsV0jKSRuhwGDhs13ln+zx+2fdeIrPxX4K+Inwx0NtNZrXS9+kSxySRF&#10;QG8tn80soHqR9a9bhejiaHEFHE2clC90t9TfiXiTLcRwpjMFD3ZVLJJ7HtHxhudS1DTPgjPFLeq2&#10;n+JNYuBJp6r5qrHcs5OGBDAY6EHPTvXtvxkvoPiJ4BSX4uDWL6TXIdtpbXWplLhUEbEHzY9u2Xfs&#10;JVBjPHavntl1HTtD8CeC/i541WTxF4L1LUH1S48Pwr5N79oldsIzsAm0FQcg5IOAK5X4t+ILvWfG&#10;C6/ZftZajolpZyZs7LVvD8d5NayZ3EhluIlIB4yRk16mfcH8QZxmk8Vh6T5Zdzl4D484QyPhqGX4&#10;+V6kb3tG/RHxB/wUJ1b4p6f8XLO28RatqDaPZ2+zTZ767MjMyAI5diSWcKsa5POEUdq878OfHzWP&#10;D11tguFZtu2Q3EWQ4r6k+I37MXwD+KE97rnj39rHXPEOq3Blksf+Kfgt7eGSQgtuT7RIz5Poy4xX&#10;x98U/hk3gL4lXXgLQ9UW+WF123CqUEmQCOD069Mn6nrXLishzLKMNB4qKXTe548s8yvMswl9QTUX&#10;rqrHR/Evxz4c8caRb+JILCC31ANgiLj8vavMta1u5vb/AM25PmhU2qrHpzV7xVZR+HJ/st5GyzW6&#10;4ePdkc1gnMvJzXl8p0OXvWCKTdbYLfNW34Zmayia5EZZ8fKvrWTbWaSJ5v8AdqwLu6jjZLdj/s7R&#10;SltY4bc2hqap4iluBHp1vZCDc6eZhsbiFOQPzqlc+c0rKhk2jjBPH4VC0Oq+bHJJAy7hlGkXrTHv&#10;7iGZgV+VjkVzqjEOTlHNkDDE89c96hkVdpOOoxn2qQSmblqveEPC2seNPElp4b0W33XF1JtXP3UX&#10;u5PYDmtacOV2RnJW1PXv2CfhDpvxA+NcOpa+sNxa6SDcLZSMCZ2C4UberKpKk9s4B61+nHhbTVto&#10;1uJR5XTCEYxXwr8CP2WfjHpFzffE74a65Z6fa+EX8s6lPMyyzMI90zhNu1kIckqxHyEkcivq74R/&#10;Gj4q2OmLcfFrTfCd7Z7fMk1jwv4jgVigHU287R8+oDfTNfVZXS9jeT2Pk86jLEW5XseyQ2zzrgM1&#10;N/sZ1fMe1f8AgNN8F/HL9n/xbp63Wk/EfTFzjdHcXQRlycc7jx+Z+td3p2jeGNZjWfTtStrhWGVa&#10;3mV8/ka+ko1afLZWPm3RrLozkodMutuDPU6aQTy7NXcReEdGUfMw+hq6nhrR449+zI9q35ieSp5n&#10;B22lQq+5kLfWtrQrCdiyWkOP+A9a6weGtLj5EXvVuz0uxibMaqp9KXtEEac2UdK8PaoIPPk2qfet&#10;22sbtogHmjz7W4NSRkIohP3uy+oqSPU9LhRml1S2XYcMGnUEfhnNHtInZGXKuUQadqxbaL2Nf7q/&#10;Zwv8qV9MvomAudkv/TOS3FYuu/Gr4beHNq33iqzEzcxwGT5m9OK888cftvfDrwlE9zaw/Mu4H7fd&#10;JEMjuqqWJH1C/WolGMupp7SMdGme420KRxBm0+3jbH3vKArn/iD8Z/Cnw0tl/tfVLVbiWNnUmQEw&#10;RjrK3YIOev3iMDmvjHxn/wAFPpPFWqf8Ix4Z8a6ZaiWcRMwuGh2ZOOColJ5Pd4x7jtzuo+JU8deE&#10;vFkOp6nq9xr2n+IINHstPvI0WK4vJEcmQKssu8Kozy5BGDxirlUo4eg5N7dDSjGpWqcsY29T6w8C&#10;fBX4T/H7xy/xQ+Jvw6sNY1bw9qfnaFJqzedshaDanBJRhkk5APPNe5eIL/Qvhj4D1Dxt4c0uPytL&#10;hkcR6Taq0kbIM7U2j5weRtHfiuF/Z60Pw/b+B9P0/T7syahYWccIWT5POVVA3Hseea7/AMdXqeJf&#10;hpqVn4U8mxvrPS2dZJ5AqXFyJCuwEdDz+NfD5liZRrKrHqfomSUJYjCezkvhOe8VeOND+J2k+Df2&#10;rNI+EOoW994QsbrVdMsbiJ4I7zYuSsyLwCyq21WwVMa+or1Hxz4l06a9h+J/irxFYQ28lml5HGty&#10;sECRugfcATgbgwPPUBSOleH/AAt1bxiPDGlxa5rX2jRdK2212skmd0gjdivbJJOMHNfmz/wUf+L+&#10;ueCv2gv+EV8DXOjmyt/DFjdWtvf6PBeOzMpRlBmJwQqR8dju46V0YHEU+XmktDPMsJywbTvY/V2X&#10;9uvwF8WtWt/Deh+NNJ1Szt2X7RJpepQ3Sxt95UIiY4b688VD4w0bx18ZNQufhV8O7m1sTNp2fEHi&#10;WSZCdOgaM8RqMmSYqeAeEHzHrX54/sU/Eb4n/EDRLW61q+nh0eHVpntLVrGC32eXabXKrDEvyCaR&#10;QMEg4HrX0d+wf+3vbabrPjPw7FDC8nh3x9LZ3l5qMqRxorRBAQxyTGygfKRwY2PfNdWLlCpR5qcd&#10;zycLD97aWh6b+3x+xp8M9b/4Jy+MfgetzGt5Z6IviHR9U1S6X7RPqVtGzLJubBZ3CmLI5HmYHpX4&#10;bfsf2NtqfiDxJeS3UcTW+keUscrhd7O20FSSBkbskZ6Cv1e/bk/bit9A8JePtT1Iaf4gt7a3gstL&#10;uIkkFs80rpC4yGGQN7NuwASv3TmvlXwF/wAEhPhP4as5ta8Y/tmJY318wk8jRGht9sTgOoYSSM27&#10;nntXm0aFR2XU9TGYnD+xUaZ5p8Ob+GaHW/Dt3eaWRa6fJGhv2EPnHcDI6MXbDDAI6A815noni/Wf&#10;Cf7O/ia50LVrdpLzUjLPujA86AQyqr8D5zuYf5NfVPjL/gmH+ykmmFbv9uHWLmXaoWH7ZbuQdw5w&#10;M/T8a+ff2nf2bfhN8Cfgvr2qfDT4k61r0jTQWczakqrGFO4gJhR3Q5/CjF4WtTlzSa0OPCSVSpZd&#10;T5z0X47+MtDsoLK1kj8tVKLujXgbie31r6f/AGMP22/+Chnwd+G2rL+y18TbOxsbrxHNPqkN7rum&#10;24Rxb2yqVS8cYXAxkDGa+LoJnnk+zpbj5PQda/QD/gk/8Jf2BvHnwr8TQ/tjfBPxf4p1/wDtqKXw&#10;3H4dV0QWflhJSzGWNW/egKcE4PWpwtKpWqcsFdvob4qdHCxcpvQ+zv8AgnZ/wU2/4KBfFzWLm4/a&#10;H/a/8Nx6fHqVrpNnpui6h4fu5pLm6yBctJGZEVEYlnUlWYBiMAHHkP7df/BQz/gph8PvjlfeCfDf&#10;7Z2gLDDYxnUNJ1rWtJsZNNuC7gwEEIHYBc+Yqjh9oYity58If8EUfh7qrw+Hf2S/idFcwz5k+z36&#10;hopMkhS5vsfL90kggHJODxUereKv+CQ2u6tJ4g8QfsQ+O9auLq4jNxfa/JbmRskDlzdyEj5R95h/&#10;rOlfQPh/MqfxRevkeQs4wcnZSPlnWf2/v+Clty7Xt7+2to0eGwy2PxYRAPbbb3Y/lXI67+2l+35i&#10;a9uv27L1g0W6aG3+LF9Ix5+6EW5Zs+wFfp9+zd+zf/wSa/aF8I3HjnwB+yFoun28N01vcW+vWpEi&#10;yoFyAEkdSMnqDzXYa7+x9+wFotqt1pP7LHgj7RG2RuseF9zkVxvAVYytJ2N/rlFwuj8jfC/xq/aI&#10;8fXV5beJP2mtQ8UTXkLEW015qOsSITjCqro5B7cZHXjrXqH7OP7OX7esni2TUZ/CGoDRdQkiWSWT&#10;wtcOixh8gKYrUGM88txjbzjNffXiv40/CL4B2rQaM3g/wPax4WPyIILZ5OO3yhj9RXn8X7fP7Jd3&#10;PJe/EH9oqCcSSLH5dlf7iGOcDLfL256Y49RS+rU4/FIz+vcz91Hr37Sn7UHin9mD9kPWPibd6Ss1&#10;54d0mzs7WW4vB9pkzcRRBmZmJ6PkKTwF6A14l+1b+1Fq11+w18QPGem6yzXHiLTrON3ubcmQJPeK&#10;oUsehEBUY+vvXIf8FgPFttc/sZS2mjRSQwat4k05IplmLM0JYTAsvTDGNXGOw96434ifGXV08L+H&#10;fhT4s8VaP4T8K6X4g0W4vPGureHzqELXEUSlVkgGPOhUmMOvbk4PQ+diVuke5QrOph9j85ovh14h&#10;uEXW7jQ7e2t58+TcatqEFms2Dg+Wbh0EmDkfLnnjrUvir4ReLPBn2VfHHw71bQ2vbX7VZTahpz28&#10;dzbnpNGzDbLGccOhKn1r7e/4KLfsF+Ofi1+034P/AGifh3oNrcaD8XbexkjuPCO280yPWAFhuEhd&#10;PuRvJ+8SNgrBZACAQVGP+2t+0b4c8K6Pr3wJ8KeAIdf1aS+tLfxp4klhE8OlWVqi21rptlniJgFZ&#10;nlGN0rsvOK80k+bf2M/2wvjb/wAE/v2hdJ+N3wN8VSWd9p9wgvLXJNtqFruUy20yHh45F+Ug9CAR&#10;yBX9bv7L/wC0p4P/AGuP2YvCv7RPw4n8vT/E2iR3oh37jBIV+eJj/eRsqfpX8bnxD0lNF8STWFs0&#10;nlx7TC0y4cxkZQsMnkrg9TX74f8ABrh+2x8NV/YD8QfAz4sfE/RdB1Dwb4snFr/beqRW++xukWVC&#10;nmMMgSfaFwOm5aT0Naai07s9l/4KeftNeI/g7rfgvTZfEGm+H7TWfEUlpdazqjRrGkYgklUEyEKN&#10;xVQCSOuB1rzrQPjNeeI9KXVtY13R9TjClPLsOG5I55zG4xzwe+ag/wCCtHj/APYj/aQj0fwPqH7Q&#10;nhHUnsbzz/s8ytdwrIqgKf3Uqc++4jGeDXhHwD+A37Olh8ZNc+LVv8TPAvhfS7rTYbHR/Dfg3Vpj&#10;axqMtNdXIulQGU7VVQuQq9Tmu2ly+zV2YupUjO0Thf2t/Bv7Wb/GK81rwt+234K8BeE4VT+xrfxV&#10;4o07TzINuf8AV3HMzA5TeBnbGvYCvnv4xfBX9of4r6afDfxP/wCCmvwx8RaT5wna3uPjRpbWZkAw&#10;GMIlAyB0+XisD9szx5rP7X88yQ+OvB9jpvhvxDeQaGt1rkEM89mjeUskgdgQzMrMM/wnivn64/Zs&#10;1BLnyZviV4TZgfmb/hKLU4+h34rapiq0KfKnobQwcG+eUdT2Cb/gmmVtvtk37VnwbWNlwJl+I1jh&#10;sjth8GuA+NP7GXjH4KWMeuWfjnwn4n0/buln8M61b3ZjHuEJP5Vwep/B+5h1d9P07x5ojeVt3Trr&#10;kK7+McYYg8+lZ0/gW6so5pdQ8baWfKHyi31RHJ+uDXPHESubfV4x6D9D1J7yaWOB0RrcBzIbhI2w&#10;pGQu8jce2PTNekyfHbXLzx7p3iK18Wzaa2kzSxaZqXUwRwRxMgAzjO3Ixngn3rxMXFtNeCaM+YyS&#10;YaT2rSujLd2nkW6eZ5l4zw7eSNwAJH1CgVs5RmctSn3P0a8Df8FHv2ivDMVjL4Y/4LRajYtFaoFt&#10;7n4fW0klmGQfut8h4wPlJDc4/CvoDwd/wXYsdN8B3Xwo/at/aE+G/wAZtFvtPawuIdX+Gv2ea48w&#10;H/WyRXWD05IAx6ivy98PeDoVtIdWvfhhp7OsS7pbq4QBzjqwY9a6LSdZtjIF1P4a6CscP3Wj+zOz&#10;fQNtrHkn2HGOHjG1z6X8U/tD/wDBInVr+O80b9lnwHo2pR3gljvNButfjaJg2dyl7opwR0BIH4Vh&#10;an+25oXxy/aM1K90/wAJr4k0/XNbkvF0G8tzeQvbQWSwhnjff5jsYlHzjI2qe4z8o/F3wXrPjfVb&#10;W78HeD7ayFvAyyonlQiTLD5v3bEHp39ak+DHw5+JPgrx3pviybTlhSzkZnk89SQMHgc9+n41Tw9S&#10;pGyQ6OMp4efNe9j7+0LXPDHxAR7SP/gntpuoSxNtZk+GbTBCeCp/0fK5YH5s49KNT8FeDdC1FbLX&#10;/wBiLwro6SHEp1nwHbosft++UYH868TtvH2suqXjamzM335I7kqTx0O0YPTP41ZfVdbvbbZcReYz&#10;DLSG7Lb/AK/LWn+r8anvNs9SXHFSPu0qS+aPpOw8VfAr4feFl0jSPh74SuHmkJbR/DHhG0ij57Ek&#10;hAfcg/Wm6L+1XD4AvjrHw2/Zh8H6bqEEO1dS1LRrO4dT2YLgDI98ivm2z0jWoE860Npa7+cgHHJ6&#10;nAz1qzHpOuOWS4mt5H/5aecWH5cV2YXIaFKV2fN5hxdmmMi4TtFa7Jfoer/Ej9rr4w/GzVY734i6&#10;h9utYfu6XHo8dvZo443LEjBB9R1q94D1bxR4ozF4f8CaJMqAF/PWztMrzzumlTLcdAT/ACrx3TdG&#10;sw5hvikcZbndCrfkODWtb3mj6dKkFr4numj52p9jKKMdQDub+Qr3qdOFGNk7I+c9pVqO8ndntAg+&#10;JTyurfDO1ba22SfzIZFJ9mEhXp6HFWIdE8Wzrm58E2Sf9+P/AIuvHpNdsJB5cGp3W4Dq0LMD+ORU&#10;cd+EfMPiC+DH+FV4/L/69VzQ/mNY83WP4HtIsbLR4m/tb4dQyMVBzbeRN39mOKuQaZpeo6fJPaeA&#10;7G3RW5VbiyRz+BlB/SvGbS3v74brjWLxl/hWNQp/Msaup4d1WZ1kV9R9F37annXc5cRFPodzcT+G&#10;dL1JRrPw8keHd96KO3P6qxqzbzeB7+8aaLwZtVV/dLJFEAP/AB6uUh8LarCnmXV5dSbefKMav+XN&#10;Tto08pVVWZTnA3WaAE+mc9aPaJatnL7JdjR1PU/C1teKt14IsWXdziOGvoj9mb9nH4Z/G7wbP4mX&#10;XvDHh9bSTYYdQmtQ83IHyK0qk4zzwelfNjeEfkWS6mYNIuV+Ucj1611/gn9mr4leMNLbV/DXhC/v&#10;7eYmNvJh7j0GePSufE1oxinzHpYLD1OZ2gfS3jn9hn4eeHPB154z1P4meFfJtQvmCHy5WYlgAEFu&#10;z568gjI745rg9D+BXg1YRb3fxX8D2tq7fML6+UTKOq/uUUSH6YOCRkVyNhqOtfAC2ufD3hmz8TeH&#10;dUuFX7UsN9EuXA7r5WcA9iTXF61Frvi/xBceIfE+qXWo6hcPukuZQDI4wOuFH6V49Gpj6jbT2PWl&#10;9Xw84uS1PsO5+Gnw+8CfD3+wvgV438N6trUkO6W4j1tbZiBlvk/eplhngAEeuK/FT/gpPM998db6&#10;a7vobu+050t7yRbhZCX28sWXgn86+6LJHgjltoFELYGJDu3A/hX5w/tr37QfHrxHC175wbUCzPu6&#10;fL0rj+pzV5zd2z0qOKjKVkjkNL8N/CK58NLd698X5LTUFxusV8NzzYzz/rQ2OPYVr+ANW+Gfw+nk&#10;lh8WWeozTriO4k06dPJB7fdPXv6VxngjwR4p+KHiCHwr4H0Wa/v7hcxwQr26ZJOAB9a7DU/2Pv2k&#10;tGmWK9+EupfMCcxBXUe+QeKmM5J2sbSlB6Nn6O+GP+DjrVbD4deGvhtdfCnRZbPw5HaRxsdQnRbm&#10;OFSgLqYepDHIPSut8Tf8HPOi+KPCzaTqvwH0Ob5ldZoL64heI7Nh2gRDcdrEDPGTntX5XSfssftC&#10;KqY+FGrfvPukQg5/WmyfstftBwpuk+E+r4X/AKYD/GvSjiasYctjz3l+ClK8n+J6L+2v+1N4Z/bE&#10;/aY8TfHo2Ok6KuvPCy6TdeZJ9nVIFjADCMgsSu4kf3q8BvbS7inW3TxBbzR4+9HI23H4oK65f2dP&#10;jm7bU+FGtMf9myNVtT+BPxo0Yf6f8K9dXPRV02RifwUGuWXPN3aO2iqNGKUXojlVji3iOfcy/dby&#10;3AYr7E9D6V9mfs6fE/4n/tHfEXRfFlxrdlfXWhrpvhTw3eTRmGYQbZUDqAPmLL8pQ5IJU9q+NNd0&#10;nXNAu20zXtFvbG42hvIvLZ4n2+uGANeofsjeNtd0T4neFvDOgt5NzJ4ss7q3uI7h1ZChZSMY2nIY&#10;9elc8oyjNM66lRSgftHffsEfH/wxoX9v6p4E3W6xq0jQzrK6LsDbnA5XPPXHQ1h/D79l7xv8S7y4&#10;tdC0pvMt+P8Aj3aQE/8AAAa5PUfjV4x8RXjXGseJtQmZSQ8MjAgfeAHyAA8H079a6f4W/tI+Ofhd&#10;qK6n4M8cSac4Xa2dMhmX3+UnB/GuqNWpy3SOP2OFl8SPS9C/Yy+O/wAGvGekeNvC/hibWb6xeK9F&#10;qIGZEdWJ2YPXoM424zg16F/wUS/Zd+B37c/7Puk3nxX+EV9o3iTwnYy31pBYuYl80Id0Jlicllyu&#10;4A5wOteZX/7cvxu1ZWkb403MjcbUh8F2SKf+BrOCn/fJ54x3rxb9pXxBa/tRW9ppXxn1vVtYh02S&#10;SaxNnaizPnbdvz+XKCQR65rhrU5VpXaO7DYmGFhyQWh+bPxR/aAvtBj1LwRp0nnNN5lv5jtvZF6b&#10;E+8Ex0ONozySK/WL/g3A+N/gy/8AhbDomh6xb2GoJ42bT5IoJHDH7RbM6PIzud0j+S4xnAKjaDX4&#10;c/FTVILTx3qmmxpI0lrqE0JEvWLa5BUew4+tfUf/AATH/bZ8OfsR+C9a+I/9k/2tqmm+OPD+s2Ok&#10;G5aGPUorR5VnjZ9rBG2yYBwRgmuGeD5djtnmNbEU1Cb0R/RX/wAFVYfh7pX/AATm+Mn9smxtZLv4&#10;c6mnnXm3fct5DbN2cNId5wCe54r4L/4NuVi8RfELXtWvIzImm+BLdQrKWRDLLGAR74Dc+9fA/wC2&#10;b/wXw/a1/bp1u68CXhtPCPgfUtNn0+88O6V++Se3JLDzWcbsgYyUIz6DFfbH/BsV422fHDxx8O3k&#10;jm3+AbO5MyZAbZcoq9RnpJ3z0rOUJR3Mb3P2qtNL0/SIPI0+0SFW+dtkYUuxGSxx1JPeopE1hY2f&#10;T7aEhef3zbfyABzVud8OsbA+g96W3uLZwFmACjht1TFLmL5pdyCynuniBv4Y13cfKOvtyBT9TaRr&#10;WSFmwGjPI7V4R+0F+0D8crbxbb/Cn9kT4WWPibXOG1zWNauZIdL0xSeE8wcyy+qjIUVmeHfiP+1/&#10;4P0/xPp37R2teAFksdAF5Y2/hGG8W4iJkCky+auxl57HNdEkr6IrmlLdnvOuaXZ61o9xoepWomt7&#10;iyMUsbRnEiMNrDpg5z0NfIFt/wAEO/2adb8S6h4h8YeKPEl7NcXLNFEuoJDFGBwMAKdxwB8xPPXv&#10;X2haSLJbxlef3SkttxnjsOwqXHHSuOthKOI0qq57GVZ9mmSqSwdRw5t7aHxPr/8AwQ6/YeOkeRdL&#10;4rhhhj8vbHrMkny5znG1u+eleX61/wAG+37I3iOz/t74WeOvGVheTXAjj/0gmKHa2WZsqMEqGA9y&#10;K/SKaDzUKD+KolvZraPypLO4YxjBkWP5WHoFBz+lZRynAxknGGx6VbjDiLE0nTq4iUk+7vofC37R&#10;v/BKr9kb4Xfs/wBnp/hrwlt1xr6G1XXr+3W6m3Hl3Kn75baeucda+DfiP+yJoXhaTw3p+l6nZs2q&#10;6feXupPHpsRkiWE5SPYduH+U4X1cZ4Fftr8UvAvw6+Mnhk+DfiP4fkvtNaZZWt3SVDvX7rAoQQRX&#10;l+p/8E/f2PNWitS3w7u4ls3le2dNRuoWhaTG45BJYnAHUcGvucjzPL8HRdPERufmOe5ZmGMre0oS&#10;sfih8Yv2ItIudNh8SDX7SO9sNNuL6G3l0QL5yxSeWoY+YdquzbUYYJYE4IOT0H7Lv/BPjRPj/wDE&#10;rRfh18Q9O8KW8l5q9nZXNrb+H45JIo54DIZAysCFQfIWAAJI6ZFfsBqX/BOH9k/WmbzbbXAGhEZj&#10;TxFPMjICCI2WQHjIBxnHGevFWPg3/wAE+/gD8DPGtn8QfB+sa4+oWbrOV1LUi0c0mzywG+TcAq8j&#10;tx0J5rux2ZZDWwso06bUmebg8tzmnWXtZaHx38Sf+De/xB8LPC8eqfsH/HS38G+IzIVvpbuwVVmh&#10;2fwyFZGQ/TrXgepf8Ehv+CvNjfWmsz/tdy3F9ZPIbG9tviFqFuYN33vI2/6rOBkJjpX7d/2pph+9&#10;ew4/iy3b8K5DxB8O/AmoeLbTx48czXtjbvHBIt5Ksaq2cr5Sttc9Oo6V+dVqcmz9QwOdVcHT9mor&#10;5o/nd/aW/wCCO/8AwVPfVJNa8U+MNU8avCpezaHxjcXkisDkgGVwQec9QT3ryr9nn4aftFfBnxpr&#10;Fp8ffDXivTfsq/Yo7XxM1woeSTjdGZDhlChjuXIzX9LOt+JdFsZPNvmjVj8pUAYH0HpX5q/8FuPG&#10;Wkata+FdF8PwwyTW99Ld3Ui4P7pVOfpisOT2bu2bVs2liYu6V2evar448L+Kv2APDvwt+BPhRZte&#10;XwpDH5luIhbQzqEIR5pCNzEhshQSCea/M748/E//AIKX6R4YubzxX8FPDtsPC6/YmsNMWSRmjI2p&#10;Okav8yDI+7gZ6g195/8ABP3xXrvjb9lKz8YX3hOa30fSdQubJr+JDIrspDZYgZ4BH54rk/jb+0F8&#10;EfHzeJvhp4Y1vTtR1K20Frq8ZV/eLGs8WxY2IGedxOOwr9U4fweFl7L2UrOVrv7j8X4mxFWlVk6k&#10;OZLoz8udO1z9sjxK8l9qh0/Q/PfO6SzjLA9c7GJx+IzTofDnx98WS3V9dfHCZpbe5eOdVsoflOfZ&#10;QMZOMc4r2rx44uL94oH2Ku0+TH34/wDrVf8Agh8BvGHxs8eaX8M/hfoP2jWNduMW9qDyzOMszE8A&#10;Ku5ifQH1r9azDK8PlOCU6lST07nzmFxOJxM0qNOKv2R4NpL+O/BmvbPiT8VLqfSZYNpmubVYYYZM&#10;/wAWF54HrXgPxLiW+1m68b3QuJ2vtQlSzuEjdQ8anCsuQCVwBz0r98v2uv2EP+CZ3/BPT9jddV/a&#10;R8A3XjDxxqtkYdFsxdu76jqflj5Io1KgRRluWJ6YzX4f+MrLxt8S/G+m/CP4dWv23VLrVGtIdFit&#10;8pZtgDyV7gr0bjg5r8Ez7NY4ysqdJtxWx+o5bl9TDxhKW9u1jxXxVq1lqqxyQ27LMsYN1JK+d3OB&#10;UNppN/eM0Nppk0jR8SLHEzFfrgcV+/H/AAT/AP8AggD+zt8GPh1H4l/bO8N6Xr2qajCs8sd5byPD&#10;bM65wNrgMV9+9c/8Sv8Agjh8NfFfjLVtK+AXw5aTwvb6k89q0y+ROrSD7vmY+dOCQCuR6mvnJVJR&#10;2R9F9TUtbn4S6PpF9qS+RZFTjhdzAZNdxoXwI8ZGyuJ9e8P38EcLbWuIYwyoTjBJB461g+FdDh82&#10;PddwxtCwcfaGKkkewr6c+CH7dI+FF/FL4m+Heg+KFRtzrKZIQ7YGA/LBgMZ4UdetceYSx0Y/7NG7&#10;PNwscNJ/vZW+R4Y3wH+K+qeLLHwj4c8O6lezTfu7dZLV8HOPm+6MjnqM4qLx/wDsufGrwJfXVl4m&#10;8GTRmzumtg3QSyAE4TOCelfbnhT/AIKdWnjHVRqGlfC/4Z+Hby2QiPWPEF9Pleeg2MfTGAh4rY+I&#10;fxU+AP7RfwzutM+K/wC0v8KNI8QNqbXjXGlaffSQwqwXg5RcE5OTjn14rz8PVzx1E6tNKPXud1Sn&#10;lvLaFS7PzJnU2TNHMjJIrbZEZeVPpXvv7A/w88Q+LpfGHiHSdPaaPSdNjMl15eTErs33fUkKenpX&#10;p+nfsd/sN/ZV8z/goP4LZlXEiJ4XuvmP+yTIMj3xWx4V8P8Aw3/Z7vToPwk/aA0TxhYat+9uv7Ds&#10;3t/I8rO1ZN5Odwd8em2vosL71Rcx4OM/d0nY+qfBfwJ8XfDCxm0PxnoF3qvgbxFosp1oaVJIt5Zy&#10;vCiyI+zDPEygklNxAzkbc18peI/+CcnjLxJ4/wDt/wAOy2n+GY5iZLrX5njhVc/8sgoEkhwPmYLt&#10;BIGc8V+lvwJ+PPgbxz4SuG8QPBbxW6K+2827FBXB7e/H4VW8UaDoPiaK41PQ4YW01mLLeW+cMuSS&#10;fYV99h8PRdNQbt5nxssVUp1OaKv5H5+2/wDwTZ+Id3qbS6D8VNJihmkXzreLUrsF1H8IbOcfXj27&#10;1yOrf8Epv28/DeuSaj8O/HGmhJpN8P8AZ/iieNgPQ/IP5161+1n+2d4N/Z7mm8M6PImo+IFBEdrb&#10;sGWM9mZh0HtXyzdf8FcP2xbe83aR4xs7OFG/d20dmCE9snn9a4sd9Tw+ind+R6WCljMTr7NJeZ7J&#10;o/7KP/BanwBA1t4c13UZoy+/bB41sZMn6TTAj6ED6Voa5+1V/wAFh/2Q7ez8c/G/wXJNodrMsc0m&#10;uaXZXFrOzH7ry2wyp9CHH49K8Mu/+Cv37dl4cN8UxCP+mdhH/hXOeP8A/go/+118UvCd94I8efEu&#10;bUdL1GMx3dnNbRlHXtxjgg9COa876xG3uNnofVJN+/FH338K/wDgp1rHxm+GOpeN/Gfxt8AeBdU0&#10;ZoynhdfCd3I95FJKqHLgHfIPMUqI3U9SQFUkUPCP/BUH9sz4veMNX+HPwE/ZQ8PeKJtFkKXesxXU&#10;3ksudqux3RrHuxkKWz3ycg1+VMOtatZwLBaXckcYGMKxXP5evf1r1D4Vftt/tJfBDw43hL4T+L10&#10;HT5JfNmisLONTM/952I3MfqegA7VcMZiFG1n9wpZbh/spXP0m1PWf+C0njRVjtPg58L/AAvHN0uL&#10;hkuWX3Pmz3A/8d/Cud8TfsSf8FWPiMFPj79rzSdKhkX97b+HY3gX6D7PFFx9MV8O3v8AwUw/bo1G&#10;3jt7j46aoVTptKr3/wBkVCv/AAUX/bSiBI+PmuZPY3BI/WtIYqX27oI4GUNFFH6ReCP+Cefjnw/8&#10;P4/Bmr/GxWup5zNq+vILp7++bGER5Xl3CJF6RggE/MSTWH4n/wCCU2nxeGryLwf8bZo9TuNxaS80&#10;3zI5CfUvI5H4DNeA/sa/8FgvFtlqtr4F/aS26hazSrHD4gXh4cnHzgYBHv1Hoa/QqDxfpninQodc&#10;8L6vBd2F5EHhubchlZTzwa9vB18PiI2TPmMasVhq37xWPhnT/wDgmP8AtBP4Zl8B614V8MrLDOJN&#10;O8cDxEsKx4brJBsLynGQFwMZzmvpj9m/9j7wr8A7KTXvEPjqbxDrQUvGJlZbW1lZVDSRxuSS5AK7&#10;25x0Ar0Jr6RZFX7QzLj5lz1NZ/ifX7XTrPzb64KRzSJGzKemSf8AP4Guitg4aub0MqGOqOokkdBp&#10;WuLYXK6emrR2azMf9I3YVnY/oeMDHSvKfgZ+2p/wu7wZ4o1mC3jmt9N8W6naaRbJMVLRIyLCxboz&#10;4GckE5Nc3+1F8Y5vg18Jtf8AGukz+ZdaZYNLY7vuySbgIs+xYg/hXx7+wp8UF8G/CK6k1WNpri61&#10;e4lXc3DN8vP518njoxm+Xsfb4HFSp0b3tc/Rj4FfFLx14uVfhl4huYNJ0Sw+26tLa7d0pYLkO8h5&#10;PO0fSuZ/Yfs/2WfjxpfxG+LHxa+E/wDwlGqWvxd1ewsfM1qW3jgs447ZoMeRtk6vJ/Fjmqv7Bdrr&#10;nxj1zxobmw2MfAN8bds4XIkhyfptJJr52/4J3fti/sgfs7/CLxB/wuLx7p0HiLXvG2oalc2M9rcz&#10;NDGxSNBiONlyfKLdf4wO1c+GjGMrS2KrYipKk2tT7f8AiprPwl0rSDYfDT4caF4aj6Tvp7XM80yK&#10;Qyq8lxIxPTBAIB3ZxkCvzm/Yr+Ic/wDwlXxW1RrPcNU8XCcLNISmWM+DtPBIHc/3q+xdN/bU/Zz/&#10;AGmtE1fRPgl4itr7+ybFri8jj0Z7YqcHYcyKNwJGDivz8/ZI1zUTLr2keHdJuLu+1LxASIY4Wkfo&#10;uAFXknk16VSpRjBKL0POh7bWTWrPRf2t/Gd7q37O2vNqFykk1xqNhbrIoxkNc7jkdM4Q84rl/jX8&#10;M7LWdN0HUJvDLW91NfRW15eyMY0ZWwAXkCkbSO/apP26vBPxL+DXwit9I+Jng6+0j+19Zgu7Rbgq&#10;rvGiP0wSM5devftXjnjD9vjx7rc8OkyQnWNFs41jtrXxQRcSAKMLl4hGCR9K541I3umb06NSpHY1&#10;NU+HOj6d4o8Nah4ILSILxGup4bvcMgswX7ikgBcZ78Zrt/2stfmv/wBnu8VpF/f69bomPvNiOZsn&#10;/PavG0/bK1SBkmtfhp4Zhmj4WaO1m3YwRjPme9Yfjj9onxF8RvCL+EtU0u1ht/twula3VgwYKygc&#10;seMMa5MRzz2eh6GGjyP3kcLp1tHd3SvI7LGH+Zo/vHFfQ3wF/av8afBnTbXT4PDdxfaXYrMmhhoT&#10;ld8vmSZIIB+baRzxjvXzxY3ARm8uPCjoD9a+rf2cviz/AMFE9K+Eemaf8Avg1Dqnhm2mnWx1BPh5&#10;Z3xkcvmQGaSFmYg8cnirweIng6yqR3WwYrC08VHlmro09W/bXi8R2s15feCdXkvp7gSXNxJInzrz&#10;uTCsMhixz0PvWcf2vXuR51r4M1Td58Urk2qqA655/wBYS3RMc8bRxXqmgaB/wXI+J9rNceFP2W72&#10;6RI90k1l8NdNj8sHoT+7GK3YP2ev+DhC2to5m/Zj1yRWXMar4M0tvzwmV/EGvaqcZ5lUa53ex5MO&#10;H8vpu6j+LPnzS/27/wBsD4bw3OjfA7xfquk6PJJ58ltcWFrMTM33m+dGx271X1r/AIKJ/wDBRfV9&#10;Naw1D4tap9nmz5n2XS7aJiD2LxRBv1r6C1/4Vf8ABfzQbEz6t+zRrtrDI23zE8F6aR/30IsfnXE3&#10;Gvf8FkvDmr2+gajo2qadcXE20FdOsLdEzxlzGvygd89q82eOqYy85O1zvWBoxXwnznpfjP4oahcX&#10;2ueJvhtN4q1K/hKrqesQ3F3LA+QRJHhlG5cYG/eMcYqc2/xM8T/2ne33woZ77U4dk0kmgiDnnBRE&#10;2/N0xgEnA4NfWuqeJ/8Agr14J05Tf3sHiCOJcyLouqR+Y3qMK0bD8FP415t8Uv29f23Pg+LW3+J3&#10;h/xJokuoq5tY73Xp4zIFxuIA5ONy9R3rD2cXrcv2fs/gSPRfjz4r8ZeN/wBh34V/DH4h6ZeWuvre&#10;W1pfW95CyzNshuIodykbtzIY26VX/a/sPGvjSTwl8D/F+jzaZ/aU1w1notjJG1xtWe1+Y4bb5pDE&#10;7WI2hctivlX4ufteeOvjM+myarZLZzaXI1xb3CXLSu0wX5XJf+IHocVz9/8AHTx98SvFEfif4leL&#10;dQ1K4hs/Ijke7Km3j352RjooGSdoGM/U1jKS6HRT+E+8P2fPiP4RttFu/wBj/wCAnj3xBb2Fvpeq&#10;6zrmrXd8k2nRanawloEtniVJI5mk2wm5RgMyNtzgMOJ/Z+/aI/ZZ8Z+KpPhhqPwS8O/DnVdcb7LN&#10;JrHh/U/EVrLdB1LeftvVnjBfnciNg7iR3Plf7Ffi/wCD/wALvEPjDxHr/wAS7SOO68E3VvpWl6xF&#10;PCbi8Z08uJ3UPtU4OWBHGcA9K988Jft2fsj/ALGvxJ8ffHT9n3wZpPiTxh420ryLPUNSsf3GgzTQ&#10;oboWoJyzebv2SkRkKcbTWcot6jlY+cf+CoHgLSPh3+1Dq2g6Xf8Ah24aGzs0upPCtrJDYtKtvGkj&#10;QrI7tt3hgMnJxXzvbX15aI8NnPKqyAeZHHJ9/HTIBOce9ew/Cr4ZfEz9tn40/wBv6iZorC61BZta&#10;1iRS8dpDuy/PGW67VHc81+kvgb9g79gnXbS1t4vgrpMKRwokt/rWsPFuIX7xJwCT7VyVakqOvK2d&#10;eDwdDENqpVUfmfjyupXtzHuY3GVb7jNIf0rqPh/a/FfW9Wjt/Duh3N2u5f3Uis0brn7rg/wnoRnp&#10;X7beD/2BP2AdGt/s0ll8NYo3b95HJr8ynH+8qN/Ku6h+BH/BL34c6WVi+EPwu1GSNdp8zxFqN48r&#10;H0WOEY/I/hWMalaprGDN62Gy/C2ftlL5nwH4S+AX7Onxi0PT7/42/Cjw/wCH/EzWkdteaX8PZ1tb&#10;No0XAd4285vPP8TbsegFdxaf8E0P2Qbz7Ne3nhXUoLdcBrjWPGFrZxxJ6/vFQn8ua+lb3xt+yj4c&#10;1NYPCf7JvhdoFyqrp+pXFrH+QCu34kGpbL9pX4JaZB5EH7Gfw/8Alb93JdR3Msq++55utbwynEYi&#10;0pNpM7XxVgsPRUI0k2tL9zwHS/8Agmr+wEIILaTWdNaSWVWb7P4wlnbA6hvKULg+u4Y9R1rqrj/g&#10;nd/wSj0zRGv/AIifESPT44lw1vp3iq4LyD+6FkuiDn/dq54v1z4W+K7ia5f4R6FYmZsqlizRKh/4&#10;Cf8AGpvD/wAPf2cZoVvNd0uG0lP32t9835lm4/Ku2jkfL9pnkVuK61Re7CKOMsf2ef8AggH4TtXa&#10;2+DHirxRf/8ALP8AtDxBqAUY7qkVxHkfic1jJ46/YL+HD3Vn8GP2JbWz87iQz+Ir6388fw718wuf&#10;oXK+2ea9kt/B/wCy3DNJAvitLeEryI9HlkZvbHnKv61Drv8Awo/TbVbbwFBfX0qr/wA+MVqpPr/x&#10;8Of5V6NDLvZys02eFiM0qVtmkeC+IPGXws8cj7Tf/s92du3SP7PrNy4jHoN8rGsNPDvwRlbM/wAE&#10;lkk/5Zst9dSN+sle8Q6vcr/rvDlo6g9JL3H8gatP4s061gYN4Ks/M2naW14oufoIGNdv1SK6HnPF&#10;Sluz5x1LwJ8PZ0U6N8OhYSbsszRzMWHpy9W/BvhLwfpHjvTfEGq+DLG+0+zmV7rTZ9NkcXC91bLH&#10;g/TNewyeOfE/mM8/hHwuqg/L/wATadyRn3gFbGjeP/Ddjcx6lrOnaOkbDbJaKrH5s9RJuG4evyr9&#10;a09nCHwmClJ7mfca/wCAdRvlv7H4JaXBp/mLILWz+G8TNweFEpHA9ypr0O4/ak+DmneF4fD9n+y5&#10;bwSRJjz5PDdkrt+It1Y/nUkX7SXwHtbaG1uPgNa3RXI+1SeMrhUftkRhTtH/AAI0l1+0B+zxIrTx&#10;/BWxhlYfKqeJJpF/JiKjllLuVp3X3njvxP8AFnw/8ba0NY/4QnxBpcf2ZV+x2FiY1LhslhsIC/UY&#10;PvXNWmofDpYZLB/BPiKQMf3eLVlYfVg279a9T8SfFbwLqN2H0rw1oGm7jnyZpJJM/iZVNNg+J9kl&#10;uzxaRocz/wAJ+zycfT97WsGqasyXKL6HletaB4B1g288XhDxVatb4J+zmTc/Pdm3Nj2zXdeAfibo&#10;XgPw4NLtfh3PJDEzPDcXOipNIGJ7mQHNdRB8YNB+w/6f4O0Isv8ArGjhbcfrlzUmk/tCeB/DMzvq&#10;Xwz8O3EcoG23vLWcge4xKv8AkUSlGouVFRrRpy5mc7p/xxEcjeX8O2uA0m5PL0qKNsf98VpN8d3m&#10;j+zn4Jlm9ZdGgc/mYf61e1D9pf4f3lz5lh8M/C9n6JHazBf/AB6Vqqy/tR+E7RcP8P8Aw5Iw/i+x&#10;SH/2bFZ+xfZmn1ui9ec4/Xvi7OJt1x8O7+BmkKrHDpECofpmM5PsK67wP4F+PXxGs7W+8Ifs9+Jt&#10;TtbziG4bRY40A/vbioAHvkVc0n9ry2tNStdU0b4e+GYZ4JhPC0OhBtrqcg4LYIyK6hf+ClHxgks9&#10;8Gv2EOyQrGIdPRNv+yAOBWco1P8Al2EVh63V/cdl4S/YO8U21hD4j+OHhfV4bFl8ySwtpLIFeehM&#10;rFfyVhXqXgf9nD4BX6/YvC37Jcs0kcAaTWPEN18h3dGQW8iLKew2AKDnJ7V8l+Iv2r/il438QWGv&#10;654oku5bCbzbVJIUZN+eDs2gN+NeiTf8FHvjRaacNG1uw09muLVo5Hnt5o2IIwGG2QYP0wK8PH4f&#10;Mqt1B2+Z6+BqZfh0ueN/kdx8YfEXwr+AMUtreWlvqGrLMsum+HY7eGUWjKABjy7kGJRjHzOTwTiv&#10;F/EP7YHx912/m1i20zUNJik+ULpsj+WR9XlZgfcMK4HUfFmn6rfNqk9zF5kkhklYDO5vxbNbGnfF&#10;PR9O0/7JJp+k3HfdcW/zfTIaqwWXzppOvNyZrisyjUi40oKKG6l8XfH3iAtqviDSdcmZuZJpLZnU&#10;/VskfrVO28b30d5HqKadqcTDmOSG3ZWU/UGtS7+L2h6vAqReCPD8DxrhHWEhwfXmTFdZ4a+NPwZs&#10;dJt7bxV+z5YaxNGuJLq28U3Fm0repUQuoH0Jr0/4OsDx/ZylrY4e9+JHiHVWknvLOdumVmtxmT6k&#10;sCfwr5Z+Mf7COifFz4ian4/k8a39jNqU/mmx+y7lj9h8w4r74t/jJ+y/cxMmpfsq3tux+7/Zvj6S&#10;Rv8Ax+3ArkfiPqv7PGu2TN4B8I+K9J1V1C263+r208APU5/dbunuOawlU9po1Y6KcnTWm58l/AD9&#10;kKT9nzxPceKdB8Qx3lxcWfkOurab+7AyCSNjA9vWvYrTU/iFbW8kT6X4bmV/lzaxTw/KOgwrV0Gl&#10;abcR83msLcf9M/JVcfitSXlpatL8sbx/7shI/Wt44eno7Gc61SW7Od0/WfiLEqwXHh3w66KTjd52&#10;782z/KrN7q/jdk+Xwp4eb/Z3Sf8AxNdZ4M03wJL4itY/H8uoxaSW/wBMl0vYZ1XHVd/y1217o/7H&#10;Yn8u0+IHjsIFBbdo1sxyf+BrVyh2CMu54VJd+O53KN4C8Oqn95LmQN/6BUM1943s18u08D6Ow7r9&#10;ob5vrlK+gIvCv7Gt9FiP4yeN7I/xTXXhO3kRPqFuQa4n4jaH8OtA19bL4c+NrjxBp5tlk+23emfY&#10;2L5O5Nm98Y453c1PKVzHxp+0p+yR8TPj/wDENfG1idP0lFs1gFszO44Z2J4AHVz0FZPwe/4J+/ET&#10;wH8StF8bap4o0m6t9Lv0uJLVQ4aQLzjJFfXFxF5p3K+z6U+2jdpNkrsc5+6uazlShLc2Vaoo2uEW&#10;+URwXPg3To4l+8sdy3J9fu13nw98Pfs8XmoKPif4V1D7Pt+9pbQM+f8AtoBU3wZ+Dvgf4o6TcXfi&#10;T4+eHPCF3azYFtrvnD7RGeQ6FAfoQfzrtNQ/ZY8D2UH2uw/a++H11Gn3mWS6XB9MCJs1hL92+VFR&#10;VWSujPv/AIefsZXLEaPp3i+H+7zbL/6Aaq/8Kg/ZjiR72y1bxctwY/3KXGHRmx0OJelJdfCrwlp1&#10;pLcaf+0n4LvLmPiOzikuo2mbGcKXiVfzNcRL4ie1uGhM0e4NiTawYNj0I4rPdm0anRnh/ij9jD4Y&#10;ap4nur9/2etD/fXTySXk2uTKz7jnc6bSoJ64zTf2nP8Agn2vxtm8K6J+zF4H8DeBYYPD3k64tzfP&#10;Z295eiYjzdzB8FlKgngbvwr2a58STAsmVZH+Zl9WqFPEOoX9xHZ2zR+Y7bY2mmEaKfUscAConh6m&#10;5vDE0z5wvf8Ag3v/AOCiPgvRLnxa2keFdS+z2chhsdH8QedPMNvAQGNVYnPrX0Z/wbY+M9W+Dv8A&#10;wUs8VfBv4p6Nc6XrEnwzms5bO4xuhuLe6tXZG567A549DX3H+yv4m/bS+HtvY+HviL8Nl8VeFZ4R&#10;9ivodVtnmtYyMqysZSHTrgZzx2r51/4LK6/4K/ZktvDf7Znwi+DWpeFfiX/bn2C416+skjS6tTaz&#10;74z5UrByW8rr2FeTW5ua1j16boypppnvn7bf/BbH4a/Cz9pTxF8IIf2UpPGa+G7qOwuNUuvEDwpL&#10;MY0chI9x4G7HQZxXkM//AAcHfDq1i+36h+wDCvk/Nu/4SndjHfkV+Gvxg+NXxQ+L3j3VviT8SvF1&#10;1qutazcma+vJ5Dlm4AAHQAAYAHGK5E63qbcvdNRRpxluc8pyuf0EWn/B0yLYLbaD+xPqhjj+7Ha6&#10;3E6/gBHx9R1rtv2SP+CoGq/8FEPi98SrNfgZeeDjb/DHzoba9uldruSO5jVtp2g4G8fiR61/OD/a&#10;twTlv51+hX/Btt40tfDH7cfiDW9buAli3wy1m3uInkOJnMPnRL9d8Ct+FaSpyvoVCpLmVz+nLwTq&#10;EWqeEtK1WOYN9q0yCbb3XcgIB98EVreZbsVVJtzn+DaR/TFfL0GofDj48fsYeEdR8W/Ha+8B2+t6&#10;TY3a67puuw6fPvWEboxLIcEZPIAOeOnet+z94p/ZH/ZmTUtY1P8A4KCf8JbJNbHjxd4+tbgWypyf&#10;LVccn3zWMou56VOnRlG7lr2PqRrqNW27+lRz3Ufl8FW9mrw34f8A7dX7KHxLtLi70n9pTwOk24tF&#10;b/29GzKmeGYZHH411DfG34T3kDS6d+0T4F2jAWR9Ri2lvbM6k8e1OV7aGHtInon9p3CDCTlR/dDc&#10;VHJqYLZlmYn13dK8+T4j6XcAHTfip4H1INwvk615R/I7/wCdWV1nxNc4NvL4blDfdKeIOv0/d1h+&#10;+H7SJ2z6vMel7Lj0MhrPm126jY4lX/gRzXLXd/8AESL5LTwxp9wx+75OsKc/mo/WsbVNZ+MluTHN&#10;8Ibj/ZaLUrds/gZBVR9onqHPE7e78USWu5nuY87c8Itea/Eb4wa3YW8kOjXeZMHdtwa5rxx4u+NO&#10;k2czzfArXpiF62M1vMP0kB/IGuE+H93438SePFi8VeAtc020nhZWlv7Fowp4x1rOpeWpR5x8Xv2i&#10;fGen+dNeawyx8tlYQ3P9018SfFHX9D+Ofxl0vQ/jP8RX8NaHfTTwX+sRWLytBbtG/CRopYszYRQA&#10;RuYZxXtH7bXxL+JXwb8T61oXhH4M3XiqWwk3PDb3YhkaNjw6q6Hd36HtXwZ8W/2h3+JV7caH4s+F&#10;mu+E7y3jNwsmoRhFYrzgEE559K8+vK6sdGHh7Sokfr18C/jR+z9+xb8HtL/Zh8Mp4wt7PWWuJ7HX&#10;PFOj/ZovOlUFZiE+bbnbnIyO9fFcPwo0/Wf2jvHOh+ILGHV1k8A6lcaXqULBoPMisy6SxMEU7vMA&#10;PGFOORWV+y9+198NNc+GfhHw58UNG+JM13pcPnwaldxpdadebwcRhZ1LKny8Fe1WP27f+CkOlfCe&#10;68J6N8BPAtprHjZrC4tGtVs1itYbeaIxsH8tskAn1GK6+G86zCGd06Sg3GLT/EfFHDmV4jJ5VlO0&#10;j5w1i61HRPFDW2qyLPazIDb32Rk5J4I7Yx+tfpx/wQT+B9r/AGv4j/aA8R6a8kUUI0zQbiSMZWVh&#10;mR0PbCHZ9HavyP1/4ma5qjx3epXdtHdRxKLiOLhBJ3A5JwK/dj/ghPAL7/gnv4U1W4dTJeaxqcuf&#10;VjcsP0AA/Cv23jXPKmKy9ezdldI/MuGMrlhqilPWzPlz/gvXb/tDeDv2mNI/ach8JPrXgDwX4Jub&#10;ezsooTItpfzPIGuGHYgeTg9yB6V8d/8ABvJ+zdf+P/2sJPjR450dT/Z8AntVuYyS7bixzkdWI5+p&#10;r9p/2/LbRvEXwmb4XaysEg8WakkZSaPcRFHycrkcFiP1rB+F37E3gL9lnxTceMfB1vHa2Etmktwy&#10;qB5ZRMMPoSSfavxeMZwrOTP06Ps5RT6ntkmqHSo5ru6mX7Lbwl5vMH3I1HPHsBS/B+10m/8ACC+I&#10;FSSSLVZ2usSLgAt0XBGcAdPqa5TSLfV/jRaXMVpBcQ6TKm+bUPurKi/wKf4j69BjtXeWTothHZWF&#10;5HbxQqqxqqZCqBjHUf5FbS97YblKOx/HXY+DrVjvg0fXBJjlv7LkH9K0LTSvCWntt8SeGNXnx32y&#10;RH8wKvj9m79re2l8qP4TeMOuCy6XccfrT5P2ff2rYWEU3ws8bs5/u6fcH9K7FLl2Z89yS7FrRfEX&#10;wDtJ/MvvhleXLBcbbjUJo1/Ra17Tx/8As92aMtn8IBGWbLbtQmkH0wytxWJJ+zZ+1ZKFEnwk8afN&#10;0VtKnGf51aj/AGSf2rAvnD4CeLMn/qCS5P8A46aOa/Un2XL0Oo8O/tA/s9+H5d0v7PegajIBj/iY&#10;W8n/ALLtqr8Svi54L8V6Pd6x4Q8EaR4bgtYQXTS7eRVlJIHO9mOR82K5x/2Nv2rm/fyfAfxcv+/o&#10;kv8A8RS6p+zx8b/CfgnW9N8Z/DjWtKudQt1/s37fps0fn+WS8gX5OoQE06fLGdyK1OUoWZ9f/sgf&#10;HXRlv9P8QWN9DeaeNv2izmG7LYC8g9SBnr3r2b/gq/8At9+E/gF8EbD4dfDq+t18TeJLdJ4Ybfb/&#10;AKPFgjc+OmT/AA8Cvyu+B/xD8b+EPEenw+F4tuZjHNApbEg3fex6/TFH7ZOt+Ntc+Lj+IvFeoSXE&#10;N1aRmwkZSFEeMbR7g8H3r244qpy8p41HAQ+tczeh594m8Q3mu61JrVzqk91dXDGS5uJv4nPXB/zi&#10;sxiS5l7nrUSOsXyE/KOlPEiPwtefU5pSdz3IRhFaI6/4D6dYaz47j0zWbdZoZGA27c17rqHw08KW&#10;K6NcWlvbyNeakttdWiRIrIPPaPOccZ2/pXzb4X1258NTrrOmStFMvRlbBFbn/C7vGCzrcNdh2Vty&#10;lmb72c569cnP1r6fI8wyvC02sTHX8zx8dg8Via3PTlZLoe9a14Y8O2s19/ZumkQxw25jkglkKxl5&#10;WQnkAnp0IHcjjFVNX8NaDZalqCrFNLAul+ZZMLtvvZ2iQjbkHOfl6YFeLXfx58a6iWmu51k3YDMy&#10;b92OnVu1Qy/G3xzfSs02orIzKFYzIGyvpjJJH419GuI+H6dPlVL8Eccctx38yOi+O9vZ6JqNrHpc&#10;LQ7rePzt8m8lvJUnk/7RJrzWaeRmyx7VpeI/F+s+KXU6zLGWj5Ty49vbHr6VkoZpuZU+avhs2xdH&#10;F4tzoq0X0Pfw1OdLDqM9WMAMCnaSc9q+sf8Agnh+3Hr/AMFvGEHwn8da9JJ4c1SZY4fPkLLZSHoR&#10;noua+UTnO3aa0vB/hfXPG3imx8P+HtNnu766lWK1it1yzNnA+gB6noO9cFGVSlUTiZYuhRxFFxmf&#10;t/d+MLaxsm1iS+hEG3c0jOMY7bT3BHOa+ZP2ov28PA+mm18EeHdSW9vJ9Ttw8lrKpWBfM5LH6ZH4&#10;15x+1l4g+MPgT4GaH8M9Mu9Rv1bS7ayXULGzkY3TRxIJZcgZRGfdszyVweOleVfAL4GfE/4uwWXw&#10;61PwDrVrp88yyXWrDR3jFs2/JlmkkQZVV3cBgSccdK+gxWKrTw6ij5PD5fGlL2jd+h71/wAFEviF&#10;JdfAZWkZVXVNQs4mjXgeVv35+nyr+deCfszaXeXPw+sLdWba91MWHIyDJt/pXfftx+LvCol8L+Bf&#10;EAa60uG9kiuFtm2uVWBo0bqeFd42Az/yzp37H3g86n8M7O5cL+7aQMrHaIGEr5BY4BP0NeBUbctT&#10;6GlHmoqx9e+EfjP4M/ZI/Z38R2Wg6jdX3xA17Qbzw74d0y0XcjteRiHdIxICFXKYOcnmvz9+FH/B&#10;PT49/Gr4cReP/h74Ctb6G81O5Cyy63FHcIIn8t43icrt+cNz34xgZz2/7eHj/TdD8GWPhWy8VWMu&#10;vX2pJcGOw1BZpLaNDv3StHlVcuFwuTnqcVn/ALPf7VvwQ+Gfhu8sPijodpqWqyatPcrfX2lvNI6S&#10;BDn5NyjnPQ59qylUUdGjtp0ZSp6M9d/ZP/Yz/aC/Zr1Dxt4i8beDbPS9Nu/CrxRxR63BPPv7ttVy&#10;cAZNO/4JP/HbTvgZoHjq28A/BtvGHjTU9Q83Tb+ZUjhsIRCuTJJIcRgNkk8fdwT2rgfHP/BQj4Ex&#10;+FtXsvhroGn6fqV9pk0CSafoPkySuyHapkKAgbsZ9q+QNO+JvjfQdNutC0fxFNDb31wJ7qBJCEdw&#10;MbiM4J96LxlEXsailZs+l/8AgpH+1d8Sv2ifF9jpfxY8baLeW+n2sktppvh+4he1tZiF+Uun3juH&#10;LBjkjqRXySAWfLuSp/gPQVoWN9NqepC41G8aTcQrlm7Z5r3r4x/Dn9m7RfhDJr/go6bNq8kKGH7P&#10;rkkkiNld37sqB69TWMnytHs4XCKtTlJNK3fqfPIhiHSMU5cIMKvWmmVAcE07cB1NaHPoNX5G44r7&#10;e/YS/bX+I3wH+BsHgfSvgXqviK3jnuJbG8hvjFErPKXICgZY9uuPSvh9pF89U/2149ea+vvBHxjt&#10;PDXgzTtEstesLdYbdFEQCnHHTAxXNiZSjH3T1MrwuCxVR/WJWR9QaJ/wWs/ac0uFtL8L/sweIoWB&#10;BfzteuV4HbG9cD8aoSf8Fg/2z9f1J/7S/Z51ebLZjhju2lYD6uzV5BoPjLxT4hJstLe1k3cmTZ1/&#10;HHFdOfh745vrSO41bxx4f0SJmB3a1rUESsPYDcx/75rijHES+yelVy7h+jvVPR7z/gpV+0t4u08W&#10;GrfsaeJbxRyy/wBpRRr+XkGse8/bL+O+qyRwyfsNeIo4R0Ya5DnP4wAYrBFl8C/DbA+Nvj/odw2M&#10;PbaDCtyx/wB1zj/0GrB+Nf7JnhaLPhbwPrmvXH8Umpa1BZ27/wDfos/5oK7Y4fMNoWPNrS4box+N&#10;s3NV/aM/a6nMN34T/ZZ1CyjK7c3XiC3Zs9uPKB/WvC/2nf2dv+Cj37Z+taRdXX7N2vagdHjmW0j0&#10;2xM5CylOpjjH/PMckmvVoP2y9J0eJT4P+D3w90ll5VrqaW8kHufMwAfcA/h0qjrf7Xfxe8VwGAfF&#10;Kx0tJx8tvpt0tvGvsCigj8q66WBzKXx2PExOaZLD+FTm356HhGg/8EZ/+Ch7QNqniX4BXmh2cakz&#10;XGuS/Y0jGOrFxgVkaT+wT8TPhj4p+0+NbLSdctdriax0i8ll3cdPMSIgfUGvXdT8deKNfl8vxF8V&#10;Eutx5+1axNIp/E8VWWbQ45TJqnizSyGGMrdFyfwxXqYbLXGPvHjVM05pNxi1co6F8GPgXpWnQ2ut&#10;/sZ391NImZGHja/j/TaAK1YPhP8AsxQ7ZZv2JLxigxtm8a6kwxnoQWGRS2et6NA4S38VaZs/2oZT&#10;/IGtJtU8O3MQ87xbp2fTy5j+XycV3xy+NjzKmY1eZmna+LLbw9pMfh/wF8A49D0+NdsNra+I9SVV&#10;Gc8qsqgnPrmsTULrx/qMzPcDUoY2xiFdYumUY9nkNPhl8KvL5lx4xhXb/ct5m/8AZBWna6l4EmZQ&#10;/iRpCv8AENPk/riuuOFw6jZo86pWrTle5mxaf4rkTMkeot/3Epx/7PVjTU8RwXqveaPeTwjhoX1K&#10;baf/AB6unsfEPw3s0+fXrj/wFYf1q3ZeP/hrHPlNZucf9e9aLD4eOyM+asWvDfjnwFoaRxXf7PVj&#10;qEi87r3XL/GfXhwP1rorb4x+Cojttv2WfDSr/t6hfS/zlNc7P8SfhiJQUubh2/vNZn/Gm3nxc+G1&#10;snypcN/uW7f41tCjRH7Staxuat8XbC+tpLPT/wBn3wnZ+YpXzo7eeRkyOo3Sda5d5priTfJpVuno&#10;qtJGo/DdTf8Ahc3w6kBxY6gSf+nRf/ZmqGX4v+BY/wDmH6g3+7awf1etlToLoK9V7svJqF1bL/o1&#10;rp8fqfOZj+r1as/E93CcPp9lM3rJDu/rWFD8Z/CJb9zol9/vfIP0q7b/ABv8GKMT6bqD/wCz5cX9&#10;WFS9NETLme502nfFT7DIi3Hw68O3TJ/FcLJz9VDgfpXaaJ+19qvhSAQ6b8Afhk3/AE0u/Cnnn8y1&#10;eXW3x58DI+1fD2oY/wCuUX9Hp9x8efBO9c+Hr3/vmP8A+LrCpG5pTfKetap+3P8AELVbD7Hp/wAO&#10;vhrpcuMLdaf4BgEi/TcrV5prXjDxJ4u1STWvEusw3l04IL/2aEAHoAFAA+lQf8L98ILHi00G9b0T&#10;YoP/AKFTof2grA/Ivhe6C/3ZME1MY8utipS6DE89m3QSQx7vvKtjgH68c1ZinaEKz2VvI69HXT2H&#10;8qb/AMLyimOYfDFx+S/4VHJ8dpYRtHh6ZfrIB/7LV+05tkStTrPC3xs8T+DEZNI8JeH5pG6XF54W&#10;WeVfozKSK7rSP29Pj5odqtrHpnh9ox93f4KjOP8AxyvD5vj027H/AAj0mf8Arov+FQy/H+5/6FWY&#10;/wDbZf8ACsXGj9s05pdJWPebz/goD8btQtJNKg03w/ayXHy/aI/A8JcfTehXP4V5bqfirxj4k1ST&#10;Udb1zVri4kk/eM1rhTz2BHy/QYArkj8fhn954Rk3fw+ZcKB/KtrQPHvxK8YIb7wv8LdUvreNgJJb&#10;NdyAnoN3foaxqVMLh4c6exUKeIrPlTujetbee4Xy7yK8w3/LRocY/HvXRfD/AOCvxE+KN7/Z3gnw&#10;Bq11k4N42lsIU92dlx+ua2vgp8WV+FWov4r+JP7Gni3xNJbfvI5JLhI7WADuysp3H8fwr3rwL/wV&#10;r1Tx3bzad8PP2PtRsoYztNxNrSLBb44B+WNdwz23Cvkc04izb3qWChd9/I+lwORYLkVTFTt/mbnw&#10;T/ZB8TeAPCNxYap420fRpriMi8vINKVpl4/jmndfKH+7tFcbF+wnbfFO7mt/hXr2oa80N05uNdk0&#10;9IrANnnbKZD5x9k/lXqng/49fDKe8bxt8XptU1TU2XzI4bxFjs7F+oWOKNnXg/xMSasfEP8A4LAf&#10;Ar4X6TNFZrqGtXCfKlnpv2mRwucY+eJYxz1+fOM4ycCvNy+pn04fvX71z3a8cjjh+Wnr5mz8If8A&#10;gn/a/Ch7XxLb+MLG4uo4Q8wvvDiyIjDk4LzqoH4A15Z+1P8As9/Cvwjqk3j/AOMf7SNxcXV4pNrp&#10;9vpdtI2CSQkccU3yqP8A9ZrxL43/APBXP4mfFydtP0Y6h4d01lG2zsbNlnJ3HJMxUH8PyNeK33xy&#10;8O61eSajrGoatNcTf66a4t5GL/VmyTX0NGnj5STqbnz9Wpg7uNNaHb3UXgQ3EgsdR1Dyd52SSWsf&#10;IzwcA8GoDY+CAcnV5v8AgWm+Z/JhXIW3xO8CsB5V2y+xjYf0q5H8R/C0inyXmb37V3+zqdUcnNE+&#10;hv2Xfj18JP2er++1rU/hfp/iS8vFCw3OrWzgW646Km1159TzXrd5+33+zVrk3meIv2RPh/dMG3eZ&#10;caLGzn/gRtsmvh5fHegOuGucA/3s1LH4o0W44t9RRf8AgVZVKNST3N6eIjTi4n28f28P2NNQQ2ms&#10;fsX+ESqoRG2n6bGjg+oxbD+or5++O3i/4dfFb4g3nirwBoOj+EdHkCpY6TZwyDy1XuzbPvE9SBXk&#10;g1nTWP8Ax/wnbyvzDg+tPivLELmG4j+iOKydCcdbkSqRk9DsBodnKof/AITTS/xnYH/0GnweHLaW&#10;VYo/Gmk7mOAfOY/+y1ykcvmDKKG/4EKsjR9WnXC6NOy98RE1sr2IPW/gno/wN03xdJdfHTXk1HSV&#10;tX+zx6Hq0ccgmLcFtzowCj8885r1Rbn/AIJwIF83QvEBib5fM/4Sez59/mud1fKNzoWsSwqJtJud&#10;nRd0DY/lUOoadeoEe7spEwMKZIyP51jUcubRnRTlGMNUfYWn+E/+CY+u3C21hB4widv9YbfWrKTZ&#10;9QsrZryH9pj4a/DDRPGFnbfs42PiK+0+408/bDqVqTIsu8/KoUFmG0LzjrXhk0SMnlFNyjgrjikC&#10;oP3ZjXH8SsvWqpxlvcmVSMtErHUzeBPiLandc+CtWjTqzSaXMOPXlKgbw34hI2/2RdZ9PJb/AA/r&#10;WLDeTWSA2sLQt2McpU/oaT/hK/EBG1ddvsDsL6T+Vba9jPmj3O5+G/gTTfE3i208L+PvFFx4Z0+4&#10;EgbVpLPeluwQsCwJ6EjHXqa91T9jT9ll0YW/7ePhlUbobm2WH8ctIK+VI/GPiWNWVPEWqKrDDKl+&#10;4z7Y3VGfFetk5/tfUCen/H03+Nc9SlKUrnTTxEYRsfVg/Yb+BGpD7PoH7dPgGXtuk1a3XPtkzAfr&#10;Xmv7SX7NOl/A7TbHW/Cfxs8L+NI7qb7PcWvhrVYLi4tpdrOC0UUjttIU/NjAIryaHxZrgTD67dqP&#10;9qYt/OrI+I3ivT4mij1qbYygY4dSAcjIK+tT9Xki/rFOXQyTqWpqDixm/wC/Tf1FR/2rqafNJp8g&#10;/wCAVpN8R/HMoymsQ/8AArdB/wCyVBc+NfiA8bD7batuHXyo/l98COtNTE2fBuseM/GGs2fhXTvG&#10;1zpK3FwI4ZbrUZIbZHPABxwM444xXmH/AAWN/Z1/aP8AgH8BvD/in4ras17pd9rwtrEtrn21TIYJ&#10;W3DLHHyq3PHX2r3D4K/tB+HPBdw2nfFb4UeH9esJ9gk1KfTd09sQeo2Om5TnoAW4r6Dvvh1+yp+1&#10;D4Ht9N1/4P8Ah7xBoi3ImjsbiHUikM+1lDbCx2NtZhn0NePjvdlex62DlH2ep/O7JeXF+gluRtZu&#10;q8VJYaXqV5fQ2iWrMZZlQDyz3OO1fvDqf/BLj9inQPFdv4zs/wBjnRdQ0dB5eoeH4RfFnX/nvbvt&#10;4cf883+U+texad/wTo/YR+MHhuXUvAnwtuFWVmhaC21e6hmhYjlCrNlGXuCCfSvPVbl1SPSp0Pba&#10;bH44Q/sT/BifSIpZDqazGNGkeK/HGVXPBB4zmum+GXhTwv8Asea9bfEr4cardLfTXUdvIJpQ5aNs&#10;oR06FXYH1/Kvr/41f8Ea/h78Mbm41iXwZrl3pYb5tTttcu22bj90/vOo7ngV8rftX/s9eGPgj4Fs&#10;9Q+G2g65dSza5ANQ+0Xkt0IURZCGAJbaD39eKxlm2HhLknoz2KnCeOeHeJpTUkuh82/H79qb4+fF&#10;fStJ8CeNfivq2o6D4Vs2sPDulyXG2C0gEjNgIuFLZY/OQWxgZwAB4+2tawqMg1Oba3Uhufzqxrt3&#10;K1xLmZm/eMfunjmvpD9kb9jb4H/HH4UJ4y8ffFG+0nUmv5IVs7ea127F6HErBgT+ta1MdRpwUpHD&#10;gcpx2Oq+yhHU8n/Z/wDHPw38G6X4m134g3d9ea9DZQ/8IhZ3F1KtnLKZf3omCEFv3f3V3KM55ziu&#10;y/bT06H4P/EDQtK+EPx41TXtD17wfp2tRSLrBd7WSePdJbv5Z2jY4IA7dO1e83H/AASt+EzOraR8&#10;adaQbgwVtPtpPxAD8/nWRr//AASo0/V79rpP2g5rqb+KSbwvtZm99txgY+nWuaWY4ZdT1v8AVvMK&#10;d42Pk22+OXxi0xQtn8UNcXb/AHtSkP8ANq0Iv2n/ANoKHa0PxX1pSv3WW+fj9a+iLn/gkvcOWW0+&#10;Penq/wDdvfD8qH81dqyr/wD4JNfEyLJ0j40eFbgL/DKt1Gf0iYfrTWYYd9SZcM5oto3PJdJ/bg/a&#10;y0RPL0z48eJoR/0x1aVCfqQwJ/Gup0P/AIKkft3eHgPsH7TvjKNV/wCWa+JrlV/IS1sXv/BLT9oW&#10;DP2TxJ4SuvaLVJlJ/wC+4QP1qqn/AAS7/aVkOwjw/wA9v7dSn9fwv8xxyyLN4ys6X4mrYf8ABZX/&#10;AIKJ2W2XTv2lPGI2/wDU037D8jKRWzZf8F0P+Ck6SwpP+0Z4kn8uZZEjutUkkQsOgIkJBHqDwa5H&#10;Uf8Aglv+03p9u0kei6TcKOv2XXLZv/alc1qv/BPn9p7R4Wm/4V95ijA/cTI6nn1DGqp4rC1JW5iZ&#10;ZTm9PV0mer/En/gtL+1l8W9cXX/iSvh7Ur9LdYWu4LNYNyr0yFIG7k815b8R/wBs3xf8XYPI8T2U&#10;NvIEKx/YiT/WvE9V0m/0XUpdK1OJlnhkZJkZvuMpIK9PamRQssisR/y0Cj6k1rWo03C6OWnKtRqa&#10;6M/o1/Yt8UfC2f8AZK8DeB2t7eSW38G2sWbqSBJGVoh+8xKm5yNzYOSOK/O39t+x0b4GfGXUtCtb&#10;y5vGkU/Y9U1GRJJ5s8/MyALnPoBX3V+zp8PY2+EXg+Wxl3Tw+GbKKbnd5eIV24HY81wv7TXhXwh8&#10;cPEs/hj4t+DLLWbfQ/Dr3On+ZmN4pBE7g71wx5Ud/SvNynMo4HHOS6nsZtltbEYGOt+v5H5K6z8U&#10;7i6vPLuFZrhZmMixx5OPXA9K/XD/AIIHf8FcNL+Ffgux/ZR/aW8LzeH/AA+2pTN4V8YTYjiiaV9x&#10;hnB5VS54kPHzY9Mfkz8G/HjxfEuz8LeDPhrpL6xqmqGCxfVVM2/e2FTdJIAo7ZOa99+LXh/4x6He&#10;ah8PfivpPhvS7zZsurPR4Y/MiUgfxqT1yO/cetfo0MVhczounVlra6PhnSrYGt7sdOp/Rn8Vbn4R&#10;/EL4labY+I5rea6eGKTTruHUN0Zj3EqQFIByQfX0ycVs/Gbw/wCKPirdzeFfD13/AMS2000Nci3w&#10;r3DEAKueyZAzivxQ/wCCI/7Ln7Tv7Rv7RemR6j8QPElj8P8AwPGtxeX32p/LZd/y2kbFiOSRnrgH&#10;gCv3a8PeJPDlla33g34LPpOr61pluqTwXWoN5cOVO2OeZVdiS3JAGcCvmMVhlR1vc9+jUly6ng/7&#10;bk3xR+HHg7wl4e+G/jddCjhTy7qztSqrcSgZZ3OBxxisn4L/ABd+NyeGjqXiXwhDrEMjBYLlUY5O&#10;M5+UVN4//Zg/al+L3jqLWv2l/iB4Xh0mOT/RYdAvnby+clVWaCMbunzEmvSviBrHxa+G/g3R/B/7&#10;OHw6srizs/kurnWL+I+YcEZGHHOR1ri5ondzKx+CJ/4LyftGhvPXwN4JiVOGVtHm+c+v/HxQf+C/&#10;vx+gHmXHgzwHj/Y0Gcn/ANKK/PWVGZNrStiqM0MUXzAt+NdX1ePc+a/ffzM/RC8/4OLP2hFIisfh&#10;z4PG37zR6DKC34tcH+VZGqf8HDn7XNxcL/ZHhvw3aR7ceUmjpsJ9ecn9a+AMxk/dp6Mg5AqJULbG&#10;ns63L8TPuLUf+C6v/BQTxPIy6Z458P6XGT8kNt4Us3I/4FLG5ri/iT/wUl/aw+I/xB8F+Lvi38Tz&#10;rEfh/UvtNnZTafb28CsV2sP3EcZ+ZcrkngGvmPTr9Lf95nFR+PtbGs6XCgcq0LZG36VtTpqlJMqp&#10;zShaTP0R+EX7b/7DHgXxR/wsbxV+zhoUHiCFVeO+t/7PuoFmJzv/ANIhaQY5ztcHmvK/23fj7+wD&#10;8fYl8S6FouoW+pRyGWSxtL2JI7hiSTsbZIYye4II6V8Hv5jLiSSRh6FjXTfBv4Ya38WfHlv4I8Mv&#10;p8NxcRu/mapeCCFVUZJLnocdK7pYp8uqRy0cHF1Ek2bEur/s1NcSW7+DvF8P90f2xbybf/IC5qxF&#10;L+y+6YltvGaD+7Ctocfiag/aI/Z88Q/s6+OV8D69q+nalJJZx3Ud/pd0ZoZFcdA+1ckY5rhkVkXD&#10;Vm6/u3O2WH5T1aOz/YpNqrT618S1kK/NGbWxZQf++hxVWGD9jsSL9o1Tx4I+5Gm2ZP8A6Mr6W/Z3&#10;/wCCY3wh+LPwH8PePvGPxGutM1TWtN+1yRR3UQEas7bOG9U2nHvW1c/8EnP2arBtmo/tH3Uf+y89&#10;qK8eWbYanJp3uvJn0OH4Vx2Ip86a121R8zxSfsGCIed4i+Jjt6DSrFAP/ItS297/AME+4ty3s/xU&#10;uM/d+zpYw4+vztmvo9v+CWn7JtovnTftNzBR/F9rtB/M1Tm/4J0fsV20nly/tWybv7p1KzX/ABp/&#10;2/T6Rf8A4CzpXBWYtfHD/wACPn+38Qf8E5tKufPm8A/FrVl7Q/29p9sPxYW71qL8Xf8AgmzabWtv&#10;2PvHd6w5b7d8SAv/AKJtkr2lf2B/2BrQ+Xqn7Tk27+9/b1kB+Sx1Ys/2Jf8Agm9aH/Sf2iftQ/6a&#10;eIIRn8oxUvOYPVRf3Mn/AFOxylaVSH/gSPIrf9qf/gn/AKEVfS/+CdlvebTlP7Y+IGoTHPvjAIrs&#10;Phh/wUS/Zw8OeIZ9Yi/Za0DwesKhNLh8L2RkdEI+ffO7eY7E++MV1Un7I/8AwS/jXzH+P0IA/wCp&#10;og/+IqL/AIZi/wCCVUH/AB9/tBxsvp/wkSn+SVqs/f8AK/uManA9apTcZ1oWf946y1/4Kv8AwDv7&#10;lbp/CH2d1VTH9osZSBgYA+WTP5EVW8df8FUvAni/Q20jTtZ+wR3Hy3C29gyZ+pYMcfiTXMz/ALPP&#10;/BJK2XzJPjsWGfux60zfoEr4r+KFl4Y074h61Y/D26W60WLUpl0u4Of3kIchDz6ivYw+f1sVHk5b&#10;fI+ZxvBuHyuzc+byUrnon7RXxn0H4k+LtNn0nUjcQWyEM3l7fm3Dn7o7e3avP5vHPii0086Pb+Ib&#10;yGzFw7xwrIQAT14zjmsO1in89JnhX5fvcV2/xpsPhXCvhm4+GGpSXHn+FrV/EMMgbMGp5fzlGQMr&#10;jYRj3rOtVk3cVHC0ox5V0OTN3I1yJXlZn3Z8x23E03VfPafbMOYyf1xTER25iiavrP8AZpP/AATy&#10;tvhVpNp8ZfCWs6t4oZGOoLa2sxVW3HABVwD8uPSuCtWrRjzJXPQwNClWnyykorzPkZMo+Shz1GKe&#10;2ZWLCI7unvX6S+DPCf8AwTk1+Vf7M/Z31YRZwLm+09kj/wDHp8n8q9U8J/D7/gjnoFwl58WNDWON&#10;Vy1jpOhj8jJLMMfgrexFYU8ViutN/cetWynL4UfaSxMfRO7PyLtYJZMKkLDsx29DW1Y+ENQ1F/s1&#10;ms0rsufLjjYkj8ua/ZDT/wBpf/g3P+GIP9nfss6rr0yr/D4dEmW+rT7a4Hxf/wAFHf8AgnG9pdaf&#10;8G/2B/D/AIeilk/d3N1pIlkP+1sDqqse/wB7616FFVK/2WjwMRUw+Hi+Spc/MPRvgB8QfEk3lad4&#10;augveSdfLUfi+K6XTv2U7i2kz4p8a6XYbeWjmuQzj8M19aeMP2nf2avFt213J8ObuEt8vkWNsbaI&#10;L6bUeuWPxC/ZFjuPtNp8E7l26s0i7ix+pkr0aeF95XTPGnjqko20PCYvhD8BtBdJpfGl9rF0nBhs&#10;YUVAffcf5GnQ3Ok6UPL8P+C4YyPuvdES5/DNe723xO/ZhdyzfA+Rf7qrj/45V+1+JH7MSfPbfA2Q&#10;N/ekjRv/AGpXTHBw7HK8VLpJo+cp7vxlegwSeJprVT0jhby1FQL4WvdTuVH9rNNMvUyTbi1fUA+J&#10;v7OanMXwahJ/2bdB/NjUsfxb+BkAzH8FbHH8O6FD/Q1rDCu+iOapiv7zfzPmpfBWpNtWS5kG3+6t&#10;aFh4TuFcKNTkXjo2a+irP42fByInd8I7Rf8Arnbp/hVy1+O/wxRt1r8M4cejQR5/lXZHDyTvYwli&#10;OY+d4PDlzHPgXG4/jV208OagXysrfite+n47eDDNvg+GsK/9u8P+FWIv2g9JhP8AyIke36J/8TXT&#10;GnKO6IlWTR4GvhnV5JAoYN/sheav2vgzV2IzZv8A98Zr3Ff2j9GWTcngCHPrvUfyWnP+0zbr/q/A&#10;EX/gVj/2SrjFmUqnMeQ2HgbWpANlhcN/uwmtKHwL4jUYXSbr/vwa9Nh/aVMgz/wgkK/9vmf/AGWn&#10;N+0qy8f8Iiv/AIEf/WrRSS6HPLc81XwJ4jzn+yrr/vy1WY/BvieAbv7HuyPa3au7k/aZnU8eDIfr&#10;5x/wpn/DUF2Pu+FUX/toafOuwjiT4b8SkfLoOof+A7f4VG3hLxe/3dA1D/wHau6/4ad1F/8AmW4f&#10;/Ag/4UD9pC/l6+GYf/A0/wCFT7aXYDgm8FeNm6eH778Y2pv/AArnxvMct4avPr5Zr0Ff2gr1zz4b&#10;g/8AAv8A+xqQfHu+K/L4ftf/AALP+FTKtU6INOp50fhz42TgeHr7/v21Pj+F/jefkeGbxv8Atm1e&#10;ixfHW+bl9At//AhjTx8fLiI86PEv/bQ1Ptawe4edw/CnxvuxJ4TvPqsZq1H8LPGUfTwrc/8AAlNe&#10;gQ/tA2rf8fVqqf7qlqJfj1pbceSp/wB6JqPa1iuWJwsHw08a7to8LSj/AIDTrn4XePiQY9AkH4V2&#10;yfHWwX52s49vqFaobv4/aIT8lsu78v61PtqgcsTjR8Lfia3+r0oj/gS/405fhP8AFYHIsvzkUf1r&#10;qB8fIpPlOnqB6+dUlv8AHmwQ5ktf/ImacqlawcsTkZfg78Vpv4lj/wC2opqfAn4lS/668hP+9If8&#10;K76H476B5eZVBP8AdWY/4U6D486HeXIs7LSJJJmOEjDMWY+g+Q5rnlWqU48zNKdPmlZI4Mfs7/EC&#10;RdxuoP8Av8f/AImtDwh+xz8aviB4gi8L+DdNXUNQnP7u1guPm+p44HucCvWY9P8AjhfWcd5Y/s9+&#10;J5IZ0DQyJYPh1PQ/6utvwx+0b+1p+zVpF1q3h74Pa14ftJHX7Zdy6X8zLjABkdO/pXj4zNvc/cyT&#10;n0R6mHy6cqq9rFqJxC/8Elv27EHmwfCWQY6b76F8/wDAd3NWdf8AgR/wUV+CQ0/Q9cu49J+1L/xL&#10;rXdAxkTIGVRYz6jnn613qf8ABXP9poWLRT3t8hxxuhiA/RQf1rkdL/4KHeOLb4gyfEvVo7261p/u&#10;3V1ZrOI/9xSyhfwrx6dTOMZWviYxUfI9if8AZVDSi3f0O20z/gm5/wAFF/jLpNjc/GXWmXRrhRPB&#10;bR6xZQG4h9JN7Ljn+FlP61U+MPwn+MH7M9lb/D/StavFl8nMOl6RqulTxxKOufKVvLbPZgKua3/w&#10;WA+N+v2c2lz+JtdtvOiCm4s/Njbr93ImOB379OleU6n+0Jous302rXc13NdXUm66uLxcySepLZJJ&#10;5r08PRjTqPSxw1MRGcbXbOL8WH9rHxxYPpXiXX75YGV1EcV4IQVJ6OI9obj2xXE/8Kc+MFpJsW2u&#10;JV/6+jj+de1L8aPC0h2IsjD/AGmq5b/FDwzOMpHInvtBrvjGF7xOeUrxPF7X4YfGOE5TTrpf+ud6&#10;R/7NVh/Avxih+WW01b/gN6zfyavZh8RtAJws0n/fA/xqaDxvoM3L3ir/ALzY/rXR7Wp2OXlkeInw&#10;j8XV48nVl+s7/wDxVOj0b45xDEUeokf71e6J4s0NuF1FP++h/jUh1zSJV4u4/wAz/jS9tIOWR4Yb&#10;X47xLuMeqDHplqRW+Po+ZYdUb/t2/wDrV7ol5p7HdHPG3tmpBcQP0bH0YVPtOcnU8I839oIybBYa&#10;l+Nr/UirNhbftGXUmy20K/mY9Fa1Xn8xXuUZQHIuOP8AaOa3NO1X4cWqxrq1hqsxXO5obqNQPoDG&#10;azqS5VodEaScdTxPwvo/7V8+oLY6R8JLzUpm6Rtpu7+RFdlfz/tdeG9POoa3+yKbe1B2PcyWF2io&#10;fc/aMA/UV6tomrfs9rIraivjCE/xSW0ls5/VF/nVjxCf2cpdM2+GNY8Zi4U/LFfRWyxOPco/GPTa&#10;frXkSx1b2luU9ClRw7pXk9TwXw/rX7S19qEJtvgTrF3ulytva2cxA9gQjcfjXXXHif8Aae0UtFrf&#10;7Kvi63DHK7Uu1U/TdH/Sutt5PCkLZg8Xatb8YCwwq3/s61p2WvadbReVF8R9cXd1/dlR9QBKea1l&#10;7STuyYy5Vax5j/wtn4h6U5n8T/s/+NLZI+WVJJox/wAC3RDisrxR+0Po8lmJ9I+FHii2nYZeabUj&#10;JGR6AGLrXtkeq2qnzbb43eIomIwV2yLv+pEv9KfpV+kLN9i+Ps1qV/hvILjH4YDVPLUK512PA9P/&#10;AGmPDFnB5eu/DnxK25cbor1Ao/8AIZqjf/tH+AUtVS28Pa5AdxKiRkbHt8uP5V9Havd69dWZu3+O&#10;ujXh/wCeFwrtIforxY/WuN1u7PlNHPqenXvmfezar/8AEitoVKl0mZS5bXseGzftA6fJJvGkXip/&#10;e7GnJ+0N4YQfNZXW78a9Om0TSp5SzaRZ5PVlt1H9KryeFfDx+b+y4P8Avyv+FdSMo6o8/i/aC0OQ&#10;4SK5/wB0irS/HXQ3GZI7hfTiuul8J6EzZGlW4/7Yr/hTl8JaQi8aZbt/vQj/AAoKOTh+NHhy5bHm&#10;Sr/2zNXrb4gaPeNi0vW3dTuXFb7eGNKX7uiWo/7ZLTBoNjGdyaZCv+7GtTL4QMr/AIS23xt+2rW3&#10;4D+Lni7wLr0HiPwZrHlzxyEHzYlkjbI6MjAhh6gg1Wk0+xi62a/9+x/hUYtYF5SFV7/Ktc9SnGcb&#10;MuFSUHdH3L+y1+3NYfE2/XwV470DQ9H1H5Ra3WNkF2ccqA+/D+idK94/t/X/AAP4gHijw/Yaetyt&#10;uQy/a44Y7iEL0lTb83sx5HUV+VMU8kASaAYkWTPXHToc+v8AKvrT9i79r3TdUvrP4VfFeLT/ADmV&#10;YNH1XUGEaySbdkcMjJDIy5/56ZHPavJxWD5Y3ie/gcwUtJbn318H/iL4f+OXhaee48PqtzY3DW2s&#10;aZdRrKkBI7cfOjg8NwDzjoa8B/ao/wCCfvh6LQ73xl8OzBslkLSaBO6Msqc5EW4c9/l7Vta1N8Sv&#10;hhdR/Fj4badpst5pqt/auitq1zKuq2Y58lWktUZGByysSdpJABBr6K+Bnxk+GP7Rfw2s/iB4Cvbf&#10;ULa6jR5rVtpawmxlonyMqy59AGzXzuIwUK3xI+oy/OsRg6icZe6910Z+K/iX9mP4F32ozLqXwV8N&#10;ljIwZv7JjVwQcEEpgjnP41k3f7M3wJ+wrov/AArXTls92fs8O9Fz65Vg361+o37aH7AujeMrfUfi&#10;h8J9NWPXJF8y60mFdsV1gZLxf3X9RjBr4L1TSbrTLx7DUbVopomKSRyrhlI6g++a+JzKGOwdb424&#10;/kfu3DmIyPOMOq1CnFT2aW54zN+xJ+zVcqzP4MvYQ3e18Q3ykf8AfUxrMk/4J/8A7OdwjNDc+LIf&#10;+vfxC6sv03Bs/iK9qPDcKfypWyB0rijmmOjtNnuSyDK5u7hc8Kk/4J5fCJRv0n4pfEK0b+EL4gRt&#10;v/kIVnap/wAE/tcDrL4Z/as8cW4X7qXF0zY/FZF/lX0Mgdu1SCFuobFdMc8xsd2jlqcLZTLXla+b&#10;Pmlv2Kv2hNM50n9r/wASSY5VbhpWX8jIR+lVz+zv+29p7edo/wC1ZuaNsKtza9f/AB019PZlU431&#10;DIh3ZzXRHPcTLovuRwz4TwNR+7J/efO9l4R/4KPaV8tv8bvDNwB/z8aTDz+PlVpPb/8ABRf7GUTV&#10;/h3ev1/eWMqsf++RjP4V7jvGeV/Snq08TboTW0c6rLVxRzS4Nox/5eya7XPzZ8Xf8E9/2s9a1u+8&#10;SX/gu3mmurySSRYLyPksxYlc9Bkn3xWNqf7B37UumTxpF8Jrq8C7W/0W4Rse3JBJ/DHua/Ucyui5&#10;eTGfrTlvIx98f8CrsfFGKjC3KmeG/DbLZVHJTkmeGeB/2rf2/wDQvC1pY6Z+y5p9ouk2sEDNPrxg&#10;kdggUHYX5Jx2GBV2/wD2sP28dUttSni/ZA8My3mpWzQS3z60xlWMqRjPmYOPpXskd3IsjOpHX5Wd&#10;ckfnUd9qsFlayXtwxWOJSzY9BXLRzT21dJU1dvz/AMzbMuD6ODwLqSqyain26fI/PX4W/sj/ALUO&#10;hfGXQfH+sfDMQ2uj+ILa7vlGoW4KRLKGfAMmWwmegJP1r9EvB/8AwS/+I3/BQr9p3SfGXhvQfFXh&#10;/wAD3V0g8T+Iry1aArEqgM0fnKCxZV2rjoSD2Ffan/BKD9m3wT8UvDrftEeP/CizWtteNb+H4b9V&#10;ZJJEP7yRkyQ2GOAfUV9weP8A4j6d8NdCj8TCwR7W3u4Uu9mF8qFnCGTnAwu4E+3Sv0KONo4Fx537&#10;1vkfjKw9PFc3s4vlT6mDc/AD4ZfBz9ni3+Bvw61hvB/h6xslhurzT1/0k24X5pN5XJkPJLnPP5Vz&#10;/wCwn8I/hp8NfCeta/8ACy31iXSdc1My2uqa9Oslzfqo2mbIVflLZxlQetZP7WnxX+G3jefS/AHi&#10;j4jWOg+G4I/t/iXU7y48t7iDA2W0QH+sYlWzggYI75Fan/DQlr4y+H+j+Fv2RrRby51LT5jod+1m&#10;fslvHDJ5YeTODt3EDG3JPcDmqliPrHvHFKPs5tF79o5/i7dpPc/BzTrX+07HUIH3XSRsj2xcb0Cv&#10;xk5d2bqdqgVj+BLrWdY8JW9l42s7aTVbVVi1No49yPcruWSROmFfCuB231+W/wDwUN/4Lxf8FDv+&#10;Cf3x0b4HfF74N/CvxBfJD5v2q3W6jZom4BbZN8p9utHwr/4OF/2tfiV4Otddg/Zb+H9nHsCr9nvr&#10;4b/c/Ma86pT5ZGtOpGS0PxZkuBg/NVS4LSjahr6Dh8IfsPX65i1fxVbe11dPn9LOlj8A/sVxy5h1&#10;DxRdf7K3xQfn9krr/tTD7HTHhnEHzt9mm/uU5Y51GNlfR914V/ZHgg/0DwJr07f3pNekP6C3Wsxd&#10;A/Z1ik82X4ZasY/fU5f8BWn9oUJbam3+rdaOrZ4Xa6NrV9xZW8kv+zHHmrD+APF1+m2PTJm/2Vjz&#10;/KveotV/Y806LZN8LNU8z/r7nfP/AJEFVh4h/ZmVj/ZHwo1QKT0kgUqf++rkH9Kz+uX7nRDIKFvf&#10;meATfDHxPCf9Jg8n/rtgf1pbHwd4h0m4+1299bq4HDC42/qCD+RFe9P4r+AsTbH+D7+X3wEH6bz/&#10;AOhUi+I/2f5zsT4XJCTwGmgDfylo+tp7m1PIMNHWMjwW+8P+Ir1/MvtUimZeEVZQ2PyzVdfCt+zb&#10;ZpVQ+jV7prtp8P7y2I0fR9Pt1P8AFFasjD8dxrk59D0QNtWSN/8Aaabn+VaQxCOPEZVyS0dzgU0j&#10;xDEAi+Iptq42qtwwAGOg5+n5VHLouvyfe1eZvrJXeHwjA/zR+Tjttb/61NXwa7uEEixg/wATq5Uf&#10;98qT+lU6tGT1SMYYfFRjaNzg/wCwNdPXUZP+/hpv/CL6k/Mlxu/3nNejWfw41iVsxvbzL7w3Cj8y&#10;gqK+8E6lasfOjj/7Z7v6ihVcP5GjwOMlrK/3s88bwZct83m7T7NTk8HS9HkDe/FdxF4ekYYdauQ+&#10;CEmXf9uVT/d3VopU3sjneFnHc4VfA6MPmVf+A0f8IHa/7X/fQr13wl8APG3xCuRaeDrSe4IbDeTb&#10;GQD8QMfjkfSvcfAf/BK/4hazbx6p8Qvibofhu1kP7tbqN5p3+ix5A/EitoU1U2RyVvZU4u8j4xPg&#10;O1UbssPcsOKs6T8NbPWbpYbWd7iXOBHF838q+9b39j39jj4CRrqfj/43Weq3aH5re8hAUn0ESsxb&#10;8q5zxV+0z8GPBkj6X8HvAcaQxqMX02mRQLI3+wFJZuAOTg+1d+GwfVo8atmUKT5YxufOHgr9jX4l&#10;+NH/AOJV4Nkhij/1lxeyCJB78nP6V6NZf8E/fDHhu2XU/it8VNH022xny42+f8N5H8jT/FP7RPxK&#10;8XTf6JrzafBn/V2MQjJ+p6/rXGyacNRuWvtR1S6mlY5aSWYtn8zXfHA0X8TPOqZlWk7JJHcJ4C/Y&#10;b8Bp9rRNQ8SXMJ4VHbyyfou0H+VS3P7QXg/Srf7H8PvhDpemwn7rzQ7m/DaOP++jXEro+mqc9fZl&#10;Bpy6Dp8j5jcrXXTo4enHlijgqTqS3lcteIfjB8QfEz/Z5Nda1t2HNvYR+Sv5rhv1rnZ7O7uboXM9&#10;1LcfLjE/zfrW/F4d00H55f5VOuk6ap2q0x/3cYrdRpxjaxz8zi9DnYtER1BaPbj+FF4NX4tMiSPc&#10;8WSPVa3YNN00sAwm/IVcOiaS6YSSb8hWcoxlayCVZ/aOfh06N03i3jH/AGzFWbfTiOQPyQVswaRY&#10;RjG+bH/XMf41YSw0xeRcSfjD/wDXrqpxilZIn2kTGSxi8wBwx96twWVsBgj69a0orTS1OZPOb/dU&#10;CrMK+H04e3uP++hWyjJbJGMpxM6DSYW6BqtR6ASPlX/x6rwn0ZRmIT/T5f8AGj+07CP7sM/5gVvc&#10;xIoNEAPzR/8Aj1Tx6Y8XMMa/n/8AXpY9esQcPDcfmKnXXNLbkQXWf91aXMgGpa3S/MIl/T/GnAXT&#10;HbJF0qOXX4U/1dndY/3FqP8A4SK2Y/Np1x/31/8AWqZS5gLBtoMbivzfSozC5PERpF12M/6rSXb/&#10;AHnH9RT11W7f/V6PGv8AvSL/AIVIDVt7o/djH/fQp0VhfMeLT8pBTZ7i7bma2gX02tUX2gg5Mtuv&#10;1Y1m5SJaNKHQ7mQcyMv0XNPfwxOeokb/AIDVS21FRgPqcK/7uatm7s8eYNdYN/s0c0g5WNXwyE+9&#10;G1TR6LbRn5mC/wDATUP9rQkYbxSy/UU19S04fe8XSH/gJqueXYfIy9HZWS8ef/46au22n6AFzc3w&#10;H/AT/hWLHNpExAbxNIfpVgyeFUG2fX7o/wDbUD+lTKUuwnDubJTwdEMPdbsf9M6ctx8PEH7yFmP/&#10;AFxrItrn4fLxc6tdN9JB/hVqK8+E6nbNLfs3+yuax9pboCo3LMt78OwcLpsn4R4/nUkMPw6uuunT&#10;/wDfH/1qjXU/g5Cg32GrTE9lUj+oq/Y3fwruRmPwlq31ab/F6n23kaKPLoPtfC3w5uFEhtbrn+Hz&#10;Nv6EVeg8D/Dt/uaFdSH/AK6CnWVr4AlGyDwdekdma6/wJqxFoXhSdm2eEbgDtm7YYrGVbXYpRi+p&#10;NbeEPBkAwvhOT6tItXodN8J2IyPCqydtrKG/ktUotI8OQfd8JyN7G6JP4fNX0R+yT+wxN8d5LHxh&#10;4g8Nx6f4XMh+0XLXS+bMFIBWMFxnPQnoPWvNx+aPB0HOfRHo4PLZYqvGCe54Nby+DhLx4K2t/s25&#10;P/slejfB341Wvwd1Aa74W+Gvhya9H+rvNY0A3E0P+4SML+VffA/4Js/sNCNY/wDhXF9B8v3ZPFHP&#10;Tk534/CvJf2mvgl/wTl/Zy0FobrwXrN1rd3Cx0vS7XXzI7nHDv8ANhEHr1r5CPFeDzBqjyyd/kfV&#10;y4XxGXx9s5pfccDF/wAFRPj5bjJg0JeMbV0dkX8s/wCFee/HH9r74lfH63h07xxrEf2GH7unWNr5&#10;cJbP3iOST9TXnEJ0+eRvsdnHGu47V3NwPzpWi0+NuF5/66GvTw+W4GjUVSnBp+p59bMsVKLg2n8h&#10;YE8MSxgy6Wp/7Y0SaT4UceYmlQ/jHV61FlInzS/nMf8ACp5RZiPbHIp/4H/9avajJyjqePJSlqzG&#10;TRtAkk/d6Zb7f+udTt4W8PTLk6TB/wB+h/hV5LSF/mUfqKkigIbH/swqhcjMl/A3hibg6Pb/APfo&#10;VNb+BPDEfynSLf8A78rWskCkjLVMLePqWatqcnEgx38DeF3HOjWv/gOn+FMHgHwwBhdEt1/2vLFb&#10;n2fPQP8A9809LYkcZ/4EK09oBzzfDnwiwy+i27N/e8hM/wDoNSx+C9AiGyOwCgdMDpW99mYc5qNn&#10;YHBolPuPkcjHbwlpSLlYj+FC6Hp0Y+VJPzrTlViCc1EqM5+9WftECpspjS7ZvuOy+zGnDSlHQ7qs&#10;TWuWyWqzbQYAyazlUjc3jHQrJpFjtBZZN1Nk09eiMv41otAxGQeKjZXX7yKanmj2K5SpFZJGuJNt&#10;NClW4b8lqxIS5yBTXeRVwjYoKI847/8AjtRmElxICQP9k1PvkI+ZqQ89aAKrRqgZY8r+X+FRmGM9&#10;UFTSAjmo8N6UEyGpAA2RUckZP8NWArDmhow3eq5iUZ8g2tUidKdPCWfimhJFOKOZAElQnpVjyy3W&#10;kNuMUOWgGXd9aqGUg4JrWubZTVCa2XNZtgQebigGWN/Minb/AGlbkD6U824xUEqyjkVnLazKjJxk&#10;mj1rwV+2/wDtS+AtEj8KeHfiZG2l28fl2trqGg2V0Y4z/B5k0TOw9icV1X7JP7fvxD+AnxvuvHfi&#10;p477QvEN5/xU2j2kIgjJLE/aIY1wiSJknaMAjoPlFfPIldBnNN35O5x6iuCpg6c76anoRxlTmTT0&#10;P6AvBnjTw58RPB+n+NfCWrxX2mahaiexvLeQNuU9CCOp659Dke1fMH7ev7E9x4y+1fF/4Y6VGb2O&#10;3Muq6fCv+vx1kUD+P19a+Lv2Bv2/fEn7JviaPw14kuLi+8F3lwHvrJW3vZE5zLCD3PUr/Fg96/YH&#10;wdr3hzx34L07xj4Z1KC903VbFLixubZtyTRuoOPqM9Dz27V8tmeW+0i4zR9pw7n2IynEe3w79V3P&#10;xhuYp7Q7JtPlV1YqyyDBDDqPwqCQqVyId1fod+2T+wf4d8cWF98RvhXoawa6Y2kutPiGEvAB94Do&#10;G/nX5/6lot9pN7Np11BJDNbuVmjkXDIw6gjsa/O8bgqmEqWa0P6V4Zz7A5/g+eD9/quqZm+c0fWx&#10;f9ajbUwpw9m9XGIkXIeqssQ6E5rhPfjHmlZkY1SE9YWpyX8BPzwmmiBB/Av61MI0KgFBRqa/V4xD&#10;7VZMuBHigPE33VppgTOQKcI1HOK0UmY1KdmE88cYAfP5VH9rt/Vv++adIGz8pppDgdafMck1aQBh&#10;Idw/Wo7y1W7t5LRgpEqlCGGRyKa1z5bbWH0pjXTKpJB6cY71eFivrakmc2MUa2FlTnqfr/8AsW/D&#10;ax8OfsW+D/CE1p9naHRUf/Rm2sHcl8gjuc8+tfnD/wAFeP2/vjx+xt47fwBodnJr2g6pbuwW4uPL&#10;MOT/AKstg54Ffpv+x34rs/FP7KPhHVdPZXZdFjjY7uAYxtP4ggj8K/N7/guT+x948/agTQfC3wk0&#10;przxVrHiSxsNMiQEBWeYh3bg5VUJZvQKa+wqx9tiKbb33PwFYn6nPEKKTabt5H5q/Ef/AIKqfG7x&#10;r4Ge18baFYrFDtOi6hHdeZcWsYJzEwPEuR0JAIr2X4Nf8F0PjB4A/Z+s/hb8MNS1TSrgW8tr/bjW&#10;1ptX7S27BmkkzCAxyCMYxX0D+3j/AMG6/hj9mr/gnqvj7wlrw13xp4amjvfF2oSW7briHYqNDb7R&#10;hY43JbnlgzE1+Zfxp/4J86/8PbSHVdI8U6RcrJAjx/ZrzDqCM4wehr7DD06cKaSPgsRWq1azk3uy&#10;n+1/8PP2o/H3ia5+MfxU8EeKLyxmWMXXiyW1e+s5XbJB+2IzRMSCOA1Yvw4/ay8a/C3wrD4VsvDb&#10;3ccLfI0jFMD/AL5Neb+JL/4o+D9Nm8JTeLNYj0xZg50+DUpDAW/vFAdpPPXFc5Pe3tzL59zezM23&#10;HzTN/jWrpxZhGUobH1ja/H3xddNs1K50uNf7v9lhqsT/ABL1HUUxZW9nM/qbNYx+rivNmn0m1ObT&#10;xBGw/wCmduqj89gq/YeJ7YJsj1KIH+91/qK8KVKPSJ+r08XipfGdc158Qb9sweHtPk9PJuEQ/wDo&#10;+q93pHxFf97qXgGx8vH+ummhLAfUzVQ0vxDots/n6l4tAH92OMMfy8ytpfij4MXAg8Y6tH8uP3Ng&#10;Mfq5rPlnTd0rHU3GcdZIwpNJ+GksuPFOgXRk7rZXVmv/ALM1bGlaX8C7RA//AAieoSD+7ceILBf0&#10;K06++Ieh3y7G+IOrbP8Apra/4CqcM3w9vX3yePbx3/utp5b+eKPbfzMz5KN/dabNdNc+CWmzCaz+&#10;H0e5egm1y1Kn67YDVk+I/h3rHEfwv0sqP7upIf5QCsb+zfCO8fZtaWRv4fM01Vz+TVt6ZDp9vHiP&#10;S7WYH0iCFv1o9rRezZ3YfD4qpHRIdH4n+GNr+6g+GGnq395brcf/AEXTZtf8CXQxc+Gbe3X3ukQf&#10;qi1Yh1XwUkhjvPAtiWH3lVixP5NWnomv+EL+b7F4a+EsN1L12w2ruR+WaxlUlze7Fm1RRjTtOcF6&#10;2Ofm1n4ZW6ZGhr/vQ6lGc1QufHXw6tz8tprH+7b3UZ/oa+nPhP8Asv8AxF+IdvHdS/CzRtBjl5Sb&#10;Usq+PXy1gZq9k0z9k/8AZV+GVhHqvxu8U/2ls5uIrVltIVP90eZDkj/gQrow9HEVpfCzw8fmWX5d&#10;DmdWLfkfnrc/EPwxIPKsfCnie6LcbZHUg/lHWloXgzXPHr/Z9C+CevK3B8y6uDGhHqMxHP4CvujX&#10;v20f+CbnwN8yD4afAuz169hjKpJbWv2mQH3llwo/4CCK8h+Iv/BU74jeKpPs3wi+BHhXw3Crfu7q&#10;6sYri52nucqEX8M19BRymPMm0fG5lxhzXdFo878Efsfafqshn8YWM9rAq5lTT5FlYfUlRj8a6uGf&#10;9gz4JW5tNf8ACNvqupQNz/ay/a3+hRAqfnk15R8TPjv8cviwjReMdet5ofvNb29rFDEW9TGm1WP1&#10;rgbLTPEty+yDRrOP5seYqxrn3xtr2qeDoQilY+JxeeZliJN89r9j6Z1n/gpv4G8O2MmnfCr9nrTc&#10;bSI7q7/cxqex8tR/WvHPiL+2J8avi5OZPEevTWcO3C2OkN9njA9Pl+Y/iTXPweC9fkGbm/s489vM&#10;T/Cpl8D6vnKaxan/AHD/APYiuyjRhGSsjyKlaUn7zb+Zyr3FjeTGbUNLuHfdndJISSfXJzViC20m&#10;bdIulct1LTHn9K6CX4f6/L/zFYf+BMP8KjHw/wBYiGG1KH/gLV6HMo6JEc8TKXTNOK7vsSr9JDTh&#10;Zaeo2/ZB/wB/K0R4NvFk2m5jP1ap18HXZTieP8CT/SjkvqL2iMz7HYf8+g/77p8Om2sx/dW6g/79&#10;Xv8AhEb/ANX/AO/b/wDxNPt/DmoWj7vIkk9ljf8Awo9mZOsUW0yVD+7gX9TRDYXJOfs+PoproLTQ&#10;dSm4Gl3X4RGtG28HavIvGkzf8DhOa2jLl3I9oc1Bp931EbVbiR4+HVR/wOukh+HWszNk2cwHoFb/&#10;AAqxJ8NNRC5FlcD/ALZmuinyy6ESlzHMF7fGDcsv0WmgQHpcsfrHXTL8NdWJwUk/78mnH4W3z8tb&#10;yN/2z/8Ar1d4x6COcS1848JIw9VjqzDoIl5VJM+8JrXPw/vbNtirdR/7KkAf+hVLF4TuYD+8vbpP&#10;+2g/+Kpc5nLczF0BwMeU6/8AbMinjQFX5mvXX22mtlNFsQMTa5cfiQf/AGalGiaKh3yanKw99opO&#10;QjBl8PRSf8vn58U1fCEUo4vVH/bQ10kel+Ey373VmX/gef6Vo2mleBAOdf8Aw25/pUcwHEP4Edmy&#10;uqqP+2jVPH4Ecp82rw/99N/hXcmz8DoMpqO7/gB/wqNn8HocQmRj/wBcz/jRzAcX/wAK+nP+p1OP&#10;/gO7/Co5fh7rQHyyNJ/u7v8A4mu2E2hMfltPx3MP/Zqlih0V+FRl/wC27f8AxVHMBwcHw71eQ/Np&#10;Lt7sxq3F8Ltbb7um7frmu+tLK1CloLraO+67A/8AZqe0GnHifWlT/tvn+tRKWoHn0nwy8QRDnTd3&#10;tmq03gXV4VJl0Uj/AGvMFelLo/hu5OH8Q/8AfMn/ANlUg8JeElYSHWWb2Zh/8VU+0tqB5fF4NuX6&#10;2uPqy08+Bbw8ra2492mAr1SPS/AcHE5jb33J/jSySfDa25C2/wDwJk/xo+sGh5hF4HuAP31zaxj3&#10;uQMfpRP8P9y71uLd1H8S3PX9K9M/4Sf4c2n37K1bb6lTUsHxH+FEZ2/ZbNT6eSf8KiWIuNW6nkg8&#10;E85+X/gM3/2NXLL4dJeHefO4/ut/9jXrSfE74YRkJHZ2vP8A0xP+FW4fiR8PGG1LKH/v0f8ACsZV&#10;jePKeXRfDG3jAeUy4bj94/8A9arMPwh0a8+/cyN/srL/APZV6PN8Qvh+G2mwhb/tnUkHxH8Jjm10&#10;9V/3Yay9synGLOF074IaOz7EF3/urJkfo1aVh8AdNkfhJsf7TN/jXsHwc8N+MPjdrsegfDfwZc6l&#10;deYQWhhbbFwM7m6KMcmv0E+DX7AXwW8I/DaGw+K+gf2prk0glvpobpkWMnkRxhfvAd2NfMZtxRg8&#10;qly1LuXke1lfDtbMvejZep+UkP7OmmyXA27V56tM3+Nb9j8LPEujwxWdn4s1yCCLiGOy1qaFF+gV&#10;uK/VXUf2O/2Q4NMm1K7+HFxHbwgmS4e/YKmPUk18Wftc+O/2atE8TR+C/wBnP4a6jMsLf8THVWum&#10;aN2AI2oMkEdOfavOwHE2HzupyRpu2zumezjOHZZbR9r7RL5nhp8JfEawlWVfiP40j3Lgf8VRclSP&#10;+++lZt38JNP1PUW1jxBeapeXknD3VzfNI7D3ZiSa6K58W38cqJ/Zl5CD/C0ZIok8QFuHZlY/wtFX&#10;txwWGjLmpwSfofPVMViPhlNv5mHbfCfw5bt+6S8/76X/AApz/Cjw3uybG6/77auhtNcMYzsdv+AV&#10;dF1O0K3DoyqfunHWuuMWjNVDn7P4V+GkQFtPlb/ro7Y/nU8vwn8MSrxpX/fFw4/9mrft7l5uQzYH&#10;vVpo2kX5JW/77NaRJlLU5Nfg/wCHVXIs7lf92+lH/s9JH8L9Aif5Zbpf+4jN/wDF118VpMVyz/rT&#10;kgRX5jH/AHyKZPMc5D4I06PGy8uP/Ag1dg8L2sR+WebHvMa1jKVOBCP++RTWllJ/1f5VoV7pVj0l&#10;YuEMh+slOaCVOFVvzzUzm4PRGpu6cLh1x9WpoHYhKzdcH8qhbI+/Uk0UbfOZmH+61QkgNhWpS94I&#10;g7qUIDUyIHPSpYYGkbOf/HKsNbbOq1mUV9m809RsIAp8Yz91c07D/wBw/pWdncCOTzByGqF1mPrV&#10;wQsefl/OnC3HVttUkXfQobH/ALp/KmyK3UrV/wAtP7tNlRSOlURzmfg+lGD6VaeEZ6UKgxyKCnIo&#10;lHx90/lR5OO1XmjUjGKY0NBPNzFPyvY0nl+9Wmi9qjKEckUAVZBhqhb5TxU820PyDTMDowqOoEZD&#10;N0pqiTOHFWMAChwjL8op/ZAozoT2qlNGfSteS33CqlxbYGakDMcMB0qpN5pGM1pywkVVmjGNuKmQ&#10;FE7j99aFA6MKlkXadpqIQOOtSaxJoYo87tgzjrX3z/wSX/b+0nwPNa/srfF27WHTby9/4pfUmO1Y&#10;Z3OTbyH+63VT2PHevgNFZOCaElmgmW7tpmjmibcjq2GGPf1BwR9K5cRRVWLTPRwtb2Ukz+idQkmZ&#10;s7lLA71GM+/tXx3/AMFAv2KY/EGnXnx1+F9qyX1rEJtdsYl4uVwcygeo7r+NdB/wS3/bbsP2m/hG&#10;PBPi298vxh4bhWHUPMbJvYRxHcDv04Ydmyf4q+pJoBdQG3jhV1k+VlYfKc9jXzOYZfSxVNwkrNH2&#10;2R5xicqxkcRQl6ruj8T5tNKNvQHa3/jp9KrTW+w4avr/APb+/Yxh+Flyfin8N7ORtFu5mGqWiR/L&#10;aSZ4df8AYbnA/hP1r5Mv7d/L3H+HmvzHHYWpgazhJH9PZLnGEzrCxxNB+TXZlDyl9Kb9KkqOuH2h&#10;7rVwozR1oqlUMpU+Yjk68E03HqTU1FHNfUj2MepUks2nYuBjFR3CMI2niRmaFS21TycelX888is3&#10;U5tZGn3VpofiC40iaQER31nGskicf3WBBHt3rsy+dOOMi57XR4mfYeu8rqRwvxtaH6uf8EadV0/x&#10;F/wT+8LXkKT/AGi31TVILxbpyzeYbyWTv22upA7A19Jf8I14dPiK11dtGtTd27lre4aEF4yVKkqe&#10;xIJHHY14D/wSP+F0Pwv/AGKdB+2+IBq2oa7cTarqV5HEFh82TaoCr1X5I1BHqK9h8T+JLKw+Kmj6&#10;S93te7sZisYwMhdpPJ6Yr9Ur/VZyi6S0sj+VayxVDETp1376bubHxR8F6V8Tvh/4g+HOvktY61pM&#10;9rNH67kK5/DdX84n7WHwF1LSrmLwhJA39oxySWzIoI+ZHKZ+gIx9MV/SZFM3lB1C4+Zl8vJyBjue&#10;tfkh+2Xd658BvHvxQ8MWOqaG2lal4lvFkhvNF3XMX7w7USYMMI20E5B61vzctCVjzIyovHQjW+C+&#10;vofj74q/Zb1/+yrrV7XVb27hjaSOe7jswII2QjcCc7mx3O3t1rwTxV8PtQ0XUm0zWrd7d/viSMfK&#10;4PTb7Y5r6z+L/wC0LLoev6hLp3ipNO0y4mBvdF/s2RkDqxyI8Ntww3DP+1XgkHx38Pya7dX+ufCz&#10;Ttas2jSKxg1KVw0KpxuyoPJFeRlk829s1XV0foPFuD4SpZbTq5ZJ83VXPuK4k/YynPlR/Czwrz3F&#10;5Cv9adB4d/ZDf95a/Cvwmzds6xEP618N2egXmpDbaWsjP/DFHCWY+3Ax+tdh4O+BPxi1tI59B8Ca&#10;ifMz800Plrj68fzFVHhzHdKp6v8Arrl8H71GJ9dRaH+zCz+WvwY8FyEfwz3luf1q1bQ/s1237q3+&#10;AXgmT5sZhmtHwfTJU4rwXwb+xn8SvETBPFn9n6TCPvNI73L/AIKk2B+JFdFB+yL8FPB1z9q+IPxk&#10;EiRt/wAe8Pkwkj0I812rSXDOZSVnUOer4i5Hh3eVCNvI9furL4G+V50P7PfhXb3Pn2JA/JaSwPwq&#10;mvFsNF/Z48FTzOwEaW9xbyMxPQbY0Jz7V5HJefsHeBiDBoV9rFxH1kNi8+T7bpVU/lVe9/bG8MeG&#10;LdrP4W/DP7OrqRD9ohSDI/2lRice2411UeEKz1qVjyMR4qYX/lxhF6ux9XeC/wBmb4geOlX+w/2c&#10;PAelhjxNqkiKUHqUEZb9M16ZpP7DmueG7H+1/Hml/DyxtVXdIum6PMMf8DkiAr819d/bD+OOswtZ&#10;2viCPT4WGFWxQhh7ZYmvO9d8R+LPGF19p8VeJby/bdn/AEq4ZwPwJr0qfCdGjJNybPBxXiZnFa/s&#10;YKHofrDfftCfsL/s7z7rz4c/DPXtQgX5jJaTX0u4djGqeWD9RmuS8R/8FxPDHhC4kj+E37I/gePa&#10;wMMlxocdsucddn3tvt8ua/MVLCN2UqNu0dUGDU0WmbF2xpxn+JRmvXpZRQgrNXPk8TxBmWNk/bTf&#10;c+0vij/wWx/at+ICSaVpXhzwP4ZtXyP+JD4dTzFX0Ek3mMPqMV4Lr37Sni/xbdNeeJ7qyupJJd0s&#10;k+nrKx+gY7f0FeWrZMFx5dKLNiebfd/vGu+jgcPR+GJ4tStUm3dnfXnxmvXuFa2gs8bcbm0mHP49&#10;qik+MGoyH5o7X/tno9v/AIVxv2Zf+gVF/wB9Uq2sh/1djCv1auzkj2OeN29zrj8YL1Dj5h/1z0+B&#10;f/ZalX4xs42sbtT/AHl2KP0FcW1rc55ih/OpItJmk58u2/GcD+tHLHsPlZ2Q+MF3EMxyXLf9vG0j&#10;8qVvjHfnr9ob/rpNu/nXKLos5X5VtQfe4H+NH9gX3/Pax/7/AAp2QuW519t8X7wnmNP+BH/61WV+&#10;MV+v3bGNu/3R/hXG2vh66Mn7y7sl/wC2hP8AIVaGgSKPm1u1X8W/wrRQjLVkuJ2EHxb1mQbhYwqP&#10;TZViL4ua4gyNPh+phH+NcYulAAL/AMJRZ/8AfD/4Up0cD/mO2r/QN/hWiijFykd0vxp8THjybMfW&#10;1WpF+NHilD8q2f8A4Dj/AArgvsjRD/j7U/Q0qAngvn3BrT2aM7M71vjZ4rxg3Ea/7qAf0qvP8YvE&#10;8rZbUpR9Grivl/iP60bEPIb/AMepezCzOql+K/iZmz/aUv8A32aF+LHiTH7y9uD/AMCrlNkP9+nY&#10;tlGdzVpGPKFjp5vitq+3JuLj/vqoD8UtSbrNcf8AfVc5KYCuEzUdZzWo7HRSfEjUZG3BZG92eo38&#10;f6lKNrJJ/wB/B/hWGplA+SHdTs3H/PCmtg5TRuPFl3KMiHH+82f6VXTxHfs2H27fpVfypCOVpkkZ&#10;VcjNMlotS6uZPvCT/gNOt79S3yi6/wCAyVnfP70sctwjYjBqeURvRXtxtypu/wDv5UqXt2w2+Xdf&#10;9/Kx4l1qQfun/wDHqmS28Q5zu/8AIlSBrZkxlhd/i4qN5LnpHbzf8Caqi2HiOcbBJt/3pKcPD3iP&#10;/n+j/wC/1ADpru6g/wBYsn03mozqVweVgkNOXwzrsh/eX1r9ZJhTv+ES1s/8xmxX/t4FKwEP9v3a&#10;nC25/E0ra9qRHMEeP9pj/jSSeFb8HadTsi394XAqNPDGpb/+QjZ/+BApcqAmj8SXEPLW9mf95Cf6&#10;04+MZj8v2WxH/bCj/hEtSkP/ACELH/v8f8KP+EHv2Pz6lYr/ANtj/hRyxK5mOTxPqDDMUNn/AMBh&#10;xTh4x12D70kaj/ZjX/Ckj8BxHm41m3H+7uP9KtJ4J0lVw2rxt/27yH/2WhqMRasz7j4gasTg6gwb&#10;/ZIH9KiPj7WSuP7WnDdv3nX9K1m8JaIn8Ube5tZP/ia2fAnwO8T/ABN1VNE+H/hYalcO2G8i0mZU&#10;92OwDH41wYrF4XCw56zskdWFw9WvUUIK5xUXxB1+KTB1S4Rv7rOP8KtQ/EfxKw+XXpF/3pP/AK1f&#10;b3gH/gkr4bbw/by+O/H00eouga4trPQJVSFj/DvJO79K1bn/AIJEfDi6lAsvH+oD+80lhsCj15Yf&#10;yr5qtxlw7GXLGrd+h9HHhXOJU/acjSPkL4b/ALX37S/wltXsfhr8ede0GzkcvNBpt8yo7Y6kYrav&#10;P+Ci37aUtx5kv7V/iJvmypa+O79RW9+05+zB8DvgfdpoegfFT+29WbLSWVqp2wqOMu+PlOf4cV4m&#10;vhmM/vVWEr/vSH+aVtRwuU5t++lC/m0cMqmYYCXs1Utbod94z/bw/ar8faMfDnjL9pXXtUsn/wBd&#10;BNeMsb/8BX0rg4vil43P7mHxbJtVsrtY5/OgaPbIMfZ1/wCAqf6infY44z+6tjn3UV6VDA4XDK1O&#10;CRzV8ViMSrVJNmlpnxB+IUzCSTx0Mdlkkf8AxretfiD42fEknj23jX+6JWrmLW7a3A/cqv8AvRj/&#10;AAqdtX3Nhgv/AAGBf8K6OSJzxXKdPL8RvELLtfx5GfUreOv9RUtt4+16bbEfiD8q8/8AIYb/AOKr&#10;l0v0K7vsm7H/AE7rU9vdNcfKhMfrut14o9nfqKVTl6He6R401tYmA8ZxzMeRH/bBf9K2rPxv4nVQ&#10;Y9eg/wCBXjGvMxYWDLum1uNW9DD/AI4py6LZn54tfjPtjH8jR7HzJ+seR69ZfEbxOqbX1izb/Z85&#10;jmrkPxB1xz+9uLf9f8a8Tlt0ifaL2KT3ZmqSDSL29OLe9t0/3Zno9j5h7fyPdLTxjqV2wCXVrn3B&#10;q4uuamTl9SsV/GvEdP8ABfiBuRreP+ucv/16vD4e+KbhtkeuyL/tNNn+tPlNeY9oTVNSdd39rWbf&#10;7pzUc9zqdwPl1m2X/eUf1ryGL4b+M4xtTxGG+sjj/Gpo/hd40k5OuQ/8CupP/iKOUfMz06RtdUZT&#10;xBbf981CLjxmTtj8Q6QRngNC2f5152vws8eqf3fiKzH+9cSH/wBp1OfhN8TZ02rrNmf968Yf+y0c&#10;oc7PQopfGjOIxrWhlj2aNx/WpTH42U/vtY0Nf93d/wDFV5hc/A/4uNGzxa1Z/hfHH/oNQJ8Efi6v&#10;D6rZt/u37f1WlyxK9pI9WB8TA/PrWkn6b6kSLxO33dX0n/x6vKU+EPxasm4nhbPpeD+pFalj4F+K&#10;lv8AfMJ/7fE5/wDHqOSIe0kekxS3sXF1qemlu+2Q/wCNWY9QtlH73UrH/gM//wBevOR4S+LHVdMh&#10;b/a/tBP8aRvCnxWZcG1jX/t9FZMPaSPR31nS4zhtSh/77FQyeJvD6cS6vbjPHMgrzk+DvikDn7DE&#10;/wD3ElH+NMk8H/EoHM/hveP9jUoj/NaOV9wjJ3PSRruhyyCKPVIGJGR+8FOOoaeDj7fD/wB/BXm8&#10;3hHxKbgG48KTZ46XEJP/AKEKjHhDUyTv8KXOf95P/i6ah3Zrqz0w6jYf8/sP/fwU431kw+S4j/7+&#10;D/GvMW8H6gRj/hFLn/gLJ/8AF0R6bqNgdjeF9R/AKf8A2aiSsTeUT0o3loT/AMfEY/7aCo2urfPE&#10;8f8A30K4GCxvH+c+GNUb/gKj/wBmqYWV/jK+HNWX/dCf/FVJcdjtD9nlO4Tp/wB9U1oY2HytXL2U&#10;F6q5ax1CP/ZkAz+hrRt1uwOZ51/3qloo1/JYcKRQkBQk4rNWa4iOTcSmpkv5H+Vmf/gQqQLMs6K2&#10;01WuZ4wMYpTEZfmaoprdnNAEXl+fygqtPaDHzCriK0PagyofvCjcDJeBt3FRmFx2rUlEZ+6KrlkB&#10;ywqeUpSsUGifPP8AKmFcclauXDIzZSqslTKJUakjr/gN8cPiH+zv8TbH4o/D3UfLvLGXZJDj5biE&#10;/eRh3BHX9K/af9jv9rHwJ+1l8KYPH3hV/Juo2EOracx+a2nxnGPQgEg+gr8Jludhxkj3Feo/sr/t&#10;ffFT9k74gr4w8BTRzWdwBHq2i3DHybyLOTnurAjKsORjoeh8/E4f2mx6mHx3sbRb3P3W17QNC8W6&#10;PdeG/EdjDdWd5CY7i2uYdyyKRz/+scivzQ/bL/Ym8R/s8avP4s8OQSXnhO7uiLeflpLXPISX/wCK&#10;6V9n/si/t6fA79rrw5G/hDWW0/Wo1/0vw7qDATxN3Kc4kQ/3l/4EBXr/AI08DeHvHnhi68HeL7Bb&#10;izvoytxbt6fWvj82yv61T5WtVsfonCfFFTI8WpRl7sviX6n4mSWcijcGUr7NVYoy9RX1/wDtRf8A&#10;BNfxR8OZbjxR8IbVtY0bLSS2MYP2i1HXp/Gv05HvXyjrGn3mmzNa3NhJBJG22RZ1KbT6civzrE4L&#10;EYWo4zi1Zn9LZTnmXZzh41MNNPvrqn2M0qR1FFTGIsOab5NcrTR6ikpbEdFOdCnam1Udi+W4Y9Kr&#10;yQ7hhlPzf3asVHcjdAynuvalKNzOpBRg5I+/P+CJv7YHgv4i+DvF37KNhrduuveBb5JzaTSYknt5&#10;zn92h5IVgwOK9w/al+J3g/4ZfHDwX4j8T/GDSNP0nzrm316xvtUhQKvlFxLydygFNp46sBX89vxu&#10;/Yn+MvwR8R2v7THiPVbfTdJ8SanJcWF9p2toLh1WQHZIkT74x05br7V458Z/i9DD8d7XxrZXF5e6&#10;XBtTU7Vbxw9zCXHnRbiScMueezBT2r9ay5U6mDg4u+iP494kqVJZ1VlKDi7vpbqfvl+0X/wcif8A&#10;BOr9n+LUNK0nxtqHijUraGT7DHpNi4hlJB2ASEYKlhjcPWvxE/aS/wCCyXjL9oHxVr/iLxF4Tmjb&#10;xDqdxfXDLdYMbSyM+0Hrgbto9hXzLJ4SuvidqninxH4Y0q8bTdHja4gW6ufMNvbtJhIyzEdC3Yfh&#10;zX2R8BP+CVcHhnwVpHjP4m+LYm1DXNJW+XT10RrpbZJP9Wu4MWLY25wvBJHOMn2sPhalaXLT1Z8d&#10;mmY4PLKPt8XO0b2v5s+OfGXx61LxYW36fHtk/vMCTXJyeKLSVv3ml4/Gv0c8U/8ABDz4ieJ5W/sK&#10;90OGSSBZ1iu9PvoX2MMg4+z9cdq+c/E//BJX9pmyuh/widpperQszBls745hIONrCZIyD+Br0I5b&#10;jqS+BnmrjDIZRalXird3Y9Mtf+Cg3iLQ4tngX4PeHLVR903Fopx+C4/nXO+If2+P2ldYRok1XSdP&#10;hb/lnp2jQoR+LBm/WvKrWzLRMqXCp/0zVtoNIdKn8vO4qM/89VYfoSa9r2VNdCZ1JVHeTNDxF8Wf&#10;iZ4yuTP4i8b6pcK33omvGCn8un4VjRQtcTebK7sen7xt36nmrcWlP2nFTDT5Ij98GtIxi2ZuMXuQ&#10;xJOT5Zk49hipntTna83yn+Hv+dKqGN/mIqwsM0wwGStPZiZUWGPdtMwqxFbRqMgbqswaDczSZDx4&#10;+tW4tMuLQ8Qwt/wKrjG4inbqCMhcc1ajlaJMBFq5b3l5GMLbQf8AfOakOoX3TyLf/v3T9mBnu82M&#10;5/KoxNMx2gt/3zW1bazFbHzDBEzehjFaVv8AEi4sf9XpFm3v5Qo9mYs5c/ah/DmnRR38v+rt2P61&#10;2lt8YNUduNLs1+q//Wq7H8YdUh+8unr/ALy//Wp8siThF0vWZD8unyt/wGrdt4W12Ybl0q4P+6hr&#10;uYvjPr5/1N9pi/8AAP8A61Enxr8TIMHWLP6RxU+WRXMzkE8I+JCvy+Hrxv8AtixpX8IeJxHuXw5c&#10;f+A//wBaumn+OfiBRteRWH+zxmpYvjhqjwgeQv8A38FHLUWyMpSkcvbeDfFL8voNwv8A2wx/Spx4&#10;L8Rj72hTH/tn/wDWrqv+F3anFEpa1jbPuDTT8dNQ/wCfKP8A75rWPtrfCR7SXc5KbwX4i6nTJFX+&#10;75dV28L6pC+ZLFvwjrsn+MGrTDfHb230aFTUJ+MPiMNiOw09v962Wr/fdiTlG0jUT/yxkH/bOmx6&#10;TqEPJif/AIEprsR8XvEpGf7F0/8A8BVp8HxX8TTNgaBYN/u2y0c1bsBxL6VrDtuFnMw/2FNSLpGs&#10;bN32KdR/tR13g+InjS7Hl2/hyzX0xCv+NRvq/j68P77SYVz/AHY0/wAaOat2A4OS2uY+XhkH/Aag&#10;d7ropf8A74Nd3No/iu7/AHklpGP+2a/41m3PhzxGzfPaRj/tmta03P7QHMbbmNfMldsf7pqe2tLy&#10;7/1UMjfRTXSQ+H9ZgUM0P/fCIP8A2arlrpHi5/8AjzicfWZF/wDZqU/iA5tdC1tVz9iuseqwGmtp&#10;99Gfnjuh/vR//Xrs0074hRjy2jbH/X7H/wDFU9dA8YXBzLYKx/2rpOf1qQOJRJM4eGf/AL91IbeE&#10;jDLMPrHXbReEvETcz+G7X6/bo/64q5b+EbuM75NEtV/7iUK/+zH+VAHnYsYohumWTH/XPFG21jPz&#10;W5b0w1ek/wBn39i37zSrH/Z/4m8X/wBanQnWpj8tnYR46btQhb/2agLHmXlyN/qbW4x/sqaBBcE5&#10;EEg/3ia9bt7HxQ4xHc6en/beI/1NWYfDniCTmS80xv8AgUdZyYWPG5obsx/Lu/76NQw6VrEx+S3k&#10;Yf7xr3a38K6ufmkGmN/wKP8AwNaVpomqx/JC+lL/ANtF/wDian2ijuFjwW28K+IbhcwWD++6X/69&#10;SHwb4jA+fSx+LmvoODw/4gjOZJtLfd/tIcfpV+20HWiOJ9NX/dI/wrKWI10RpGMbHztb+Cde2gvp&#10;qc/9NGq7B4JvlIMtoi/9tDX0Gmi6kWxNFp8nuCOf0qynhpWXMmk2zf7qrU/WUUqcTwa18C3kh+9C&#10;v/A2P9K0LX4ZXk5+aWM+whZq9rOhXEY/cxW0f+8n+FSW1h4lcMkGo2K452rG7Z/DIrCWMjBXZ008&#10;PGckoo8msfg9K6h5GiX/AICB/WtKx+Gs8b+UsCNjuET+tfTvw6/Yg/aj+JPh+HxZ4a8HwSWU5/d+&#10;Zthd/cBmzj3reP8AwT2/a/tZDt+Hsefa8j/xrxa3E2Wr3XVSfqj01kOOesabZ8swfDy7iZXW2DbS&#10;Dt2Jz7fdNfQ3wx/bX+L3wq8MQeFfCPwM8ExWlvj5l8PnfIe5d1nUtn/OK3rj9g79sKGFpJvhRLsV&#10;SWb7UnT868m1nw9r3hzVZtG12zWC6t5Ck0W4NtYdRkEiuGVbA503Hm5l5bHTRw+Ky3WUeVntg/4K&#10;gftAgqP+FGeA07AJpM/8vtZrE+Jv7cX7QXxe8MSeFZ/BmjaDbzqVuJvDeniCaRSOm95XYD6Yry21&#10;WaJ8/LzWtYpdMNw8mP6SHNc0eGcnpz5vZ6m8s8zCUeVy/E8/f4X6dcNJJfaJdyMzbmZ41yT7kHmm&#10;t8NfDxA+0aDcN/vL/wDXr0S4+1huZFbNQSQTPjgV79KMaVNRhokeVUftZc0tziIfhd4FmGJfDkn4&#10;Ow/katW3wd+G55OgzL9ZnP8AM110cLg5IH/fVTLlRymf+BVpzS7mfs4nIn4L/D5/9VpMi/8AbRv8&#10;aF+A3gF/nfTZf+/jf411zPP/AMs4f/HqQR3r/MyEf8CFHPLuTKEUcsvwV+H0HyrYTZ/66N/jUw+F&#10;vhhfuRlf93NdMIXB+dP1qQRP/s/lRzSMuVHMr8OPC8Qz9lVv9/mnx+A/DSnJ0yFv+2QrfnWRR/DU&#10;WZOm+lzSHyxMoeB/Cm7d/YNr/wACgWpP+EN8Jng+HrP/AL8itIbv4jRVhyx7GenhDwpEuI9Dtx/2&#10;zFV7zwV4NuU2z+H7dvwI/rWw0Lnmovs77sVXMw5Uc1N8Kfh/O25tBjX/AHZGH9ahf4VeAI+nh9T/&#10;ANtpP/iq6w2zjqaq3cZjbBNHMw5Uc8nws8DdV0Xb7faH/wAavweA/CkCAR6Vjj/ns5/ma0oulTDp&#10;RzMOVGafBfhmVPK/soDP8SyN/jUL/D3wwPvWsi/7tw4/rWuxcDKUxZHX/WmjmYcqMO4+G/hOZuYr&#10;r8L6T/4qli+Fvg88GK8/8GM3/wAVW6HiY5U1NEVHRqXMw5UYB+GnhJDtSK7/APBlN/8AF0jfDrw2&#10;BxLeL9L+X/4qtuZ/3nBpjyFVyaRfLEyI/Afh2L7l3ffjfOf5tUn/AAimlwAeTdXZ5/5+m/xq+Z4x&#10;1WjzFboMVOgcsTIl8OWjTeb9ruuP+np/8alXQLQrzd3X/f8AP+NWnKg4zQLhl4AqStiq3h60YYF5&#10;dD/tsai/4RiKL5k1a6/7/Gr7zysvC1Sl8/8Avd6NgepHJYXEIwus3X/fyoGtbs9NTmP+9If8asIJ&#10;93OafulXjbRdhYoG2u4zg3bN9WNBV+VJzV5lkddxWqs6uqk/yqkwIkikXnYalQsfvxY/GqJuHzwG&#10;py3Dg8q1D2AsSXXlvtFWYGSRcsKo+QZfnqe1DqcEVIC3Kru4qo0RJ4q5coxHX8qqspReaAI2jI6t&#10;VeaMNwpqWaRn4FQ7XXkUARCA1BLFgZNXsgrk1DImR61LRUTMkZB0qP7SM/Mu6rksUeckVWkSFfmI&#10;NRyorzLOh6/rnhvVYdd8Ma7d6bfW8geG7sZjHIjDoQVxX6A/sU/8Fp9d0NtP+GX7WCrfWu5ILfxh&#10;bJtmjXpuuUzhwO7qAR1IPWvzxYIeVPHvTcNw21eDkcdD61hWw8akTaninTldH9F3hLxh4W+IGg2/&#10;irwh4isdY0q8jDWt/ps6yRygjswP6HFee/Hr9kP4PfH7TJLXXtFjstQOfL1KxjVJgf8Aa4ww+ua/&#10;Gn9mL9tn44/skawdQ+F/ilms5JAb3Qb0mS1ufcp0B/2hg1+oP7GX/BWP4A/tLW0PhL4hzWvg/wAV&#10;fd+yXdwBa3bf9MHPUn+6cEe9eHisvXLy1Ippn02V57iMLUU6E3CXqfKn7SH7C/xc+Ak8l/baXNrG&#10;jxsWXUrOEttX1dQMrx36V4hLJGrqiHd/tKdy/mK/cAW8Oo6fI9vcQ3VvOvzLJhkdfY9xXzr8eP8A&#10;gm78Gfi29xqnhi3j8M6tJl/MsY8wyt7oPf8Au18PmfDijJyw/wBx+4cN+J0ZRjQzBf8AbyPzHaPz&#10;R16VGYyDgivXPj7+xx8Xf2fb1l17TmvtP3HydUtVzGw/Dp9DyK8lfhvLcc+lfJ1KNSjLlmrH65gc&#10;ww+OpKpQqKSY3YKR4Q67c08LxgUVmz0Djfj9Dj4Ma99nVl+z6XM4WEHdJxnbx3PSvhbxD8NfE3w4&#10;+H1j4m8YWWmf8VFpP9pafMbgzSRQtIUw/A2ncD8p5Ar9D9c0ax8R6LeaDfOyx3lrJFuU4xuUivzb&#10;+LGleK/D95N4A8ZX1wI9PuhbW9tLMWSKFpc7YweFU5zgcZzX3fC2IhUTi2fz/wCLWXSjiqWJjFWt&#10;a6R1Gmvo3wi/Z71aO4vLH7Rry4vI1QPIYmAOMYzkAK3XvX3N+yd/wUf/AGYvEHws0XTvibr8NrqG&#10;nt5FxdaxamFkt4zJHEEkKlcbGQ8ngrX5ZeNLyWO5j0JZnnt/MDLG2WUsT079duMd6+3Pgnrfwo+M&#10;/wAKPB/7P2raDpelajoMmq3k0v2NCGdcyCOUYywYRnjoCRX3eHxksFUVSKufz7nnD9PPsH9XrStG&#10;6emux+ldr/wUc/Yuiv08QwftJeG7jUGhhW0kbxNbjbttQmdu/s5zzxgVwfxW/aN/ZVi0ldf0T4ra&#10;FJeXVxB5k/8AbULK4MBMh/1pPL8jnpX4y+OP2lvCWu3l5oz+C4tkTMLVJtPg2p1APA6c9K8R1zVr&#10;iaYxwsyKW3bV4A9OB/nmvWp8QYme8Lep8XmnhNlNaS9liW776Lc9/VoEXC2eP92Rv8afEytxHZv/&#10;AN/GP9a9KHxP+FtvyvhGZv8Atmn+FPh+NXgK3fNl4Cm3dmHlr/SvV5We9c81eO4UZGls30306CK9&#10;K7l8PFh6t5v+Neop+0JpEX+q8Dt/wK4X/wCJqSP9pS2UYHguMD/eB/pSvKOqQXPLfPljOJPDY/74&#10;f+taNlqsyrt/4RmE/wDbNq9FH7SumkfP4Chb6lf/AImmTftHafnMHw9s/wAdv/xNaRqyW6A4Br24&#10;Lb18LQ/8CRsVZttRuF6+FLH/AL8n/Gu5t/2mPLOY/BFmrfw4x/QVYP7Ul9/D4Ptf+/h/wrT20uxn&#10;K9zi7e8v7g7LTwvpqt/17kn+dWBp/i2bk+FYm/3bJq7CL9qe6C/P4Ptgf7yvSn9q/UU4j8LRv/vN&#10;R7aXYj3jloPA3ie7O7/hE4wW/wCofJVpvhH4rmi3HwzHj/rzYV0CftP65MePCUK/9tRUy/tG+IpF&#10;+Xw3a/Rp6PbS7C1Ocs/g34wyDD4Ztf8AgUJq/H8FPG0pzL4c01fdoWrds/2gPE8v3fDunr/vTGtC&#10;L4zeLb0/LpenJ/uyE0e1n2A5hPgL4vdsfYLFf92McfnVy2+AfiVfvGxHP/LWyB/WurtPiL4gmwZ5&#10;NPT8K07bxrrkijc2nsv94rR7Sp2HZnIx/AfxKE/5COkr7Lp6f/E0H4K+LIPuahYn/twj/wDia7yL&#10;xRIwxcXtqv8AsoOKsx69Ytw9/a/99Gj21WI1T5tzzr/hVfjpRtS5sT/24x//ABNJ/wAKi+I833Jr&#10;D/wDj/8Aia9Pi1zShz/adqP+BVOviTT4x8ms23/fdH1it3D2ETzKD4JfEFl/fahZKf8Arzj/APiK&#10;kHwN8bsfm1qzX/txi/8AiK9Pj8XaOBiS+hY/3gwp48WaG3W+h/77H+NR9YrdzT2ETyyT4E+MCPm8&#10;TW6/Sxi/+JpsfwI8Zh8QeJ4W/wC3GL/4mvUpfE+hN/zFIR/20FQN4m8PRtl9Thb/ALaD/Gl9Yrdw&#10;dCJ55F8BfFbH9/4hj/4DaoP/AGWrMX7Ol3Lzd6/u/wC2K/4V3a+OfCC/LJqsKn/rqtSf8Jx4OI+X&#10;xFb/APfwUvrFbuR7GBxKfs32AGZr+R/+2dLF+zroyt/E3/AK7Y+PvBEYxL4jt/f99S/8LG8AJyni&#10;C2/7/H/Cl7ar3H7OmcxY/s/6Epxc2oZfRlIq1/wobwOn+t0ZW/3Wb/GtyT4q+AlHz6xCQv8Admqv&#10;J8avhrb/AH9XiX/gYpe1qdw9jAowfAj4eHk6HKp/2ZnH9asp8DvBKcxW9yn/AG8v/jTJf2gPhnG2&#10;F1+PH+yuajf9oj4XAc6wGP8AuCn7Sp3D2VMsH4IeEcZkS6x/18N/jSf8KR8BH/WW1w3s8zY/nVD/&#10;AIaI+HqtkX0jD2UUjftHfD5OjSt/uqv+NHtKvcfsYmifgr4C6f2e/t++anH4K+CNn7u2lX/dlNZf&#10;/DSfgP8AuXH/AHyP/iqa/wC0n4D2Z/eD/eUf41Mqla25UaMOY1oPgf4Rc8C4/wC/xqb/AIUz4Ng+&#10;XFyfrcGudT9qDwJC2WdwP90VFc/tU/D1BlJbhvpD/wDXrHnrFSpUzpT8K/BkWVaykf2aZv6VH/wr&#10;LwUOmjD/AL/P/jXIS/tWeCpX2JBdN/wAf40h/ag8FLyYLofgKP3rI9lA7E/Dnwn/AMs9Kb/gM7f4&#10;1PD4F0qL/UWbr/28N/jXDr+1N4LBz5Nx+lWIP2sfBC8f2fcN9cCpvUNo06dj0az8KaYiKPsjbv8A&#10;ruavQ+HrWIb1gkX/ALaE15in7V/gvdxY3I9gR/8AFVYg/aq8El1DWtwg/vbBx/49S6F+6e5fCP4G&#10;+N/jN4qXwt4G0sTTBd000x2xRLkDLN0HXp1r7c/Z2/4J9/B/4VLHrnxG1K31zUiwZY5JgIInHXaD&#10;97qOvHFfl/Z/tU/De3ncWt9qkcn8MkA2A/XDZP5U7/hqjw2spcalqUm7+J7hsV8pnmX5nmN4UZ8k&#10;Wj38nzHA4GN6sbu5+5lldaJZRx2thd2scMK7Y44pFCqPQAGuU+Mfxz+G3wS0Y+JfG2sxrG3FvDCw&#10;aSV+ygD6Hmvxki/au0ZVxFqOoL/uzPUkX7Svgy8Blvr25aT+9M7MR9MmvjaPh7ipV1OrVvHqj6Wp&#10;xtTVO1OCv0Prv9ov/god8Vvivb3HhvwH53hjS5FaN2hkDzzKeDlv4cjsOlfORj1C4lae4uXkkZss&#10;78kn3rlV/aC8ESpsF9Nz2ZetTQfGnwQ3SRv1/wAK/QsvyujluHVOlGx8hisfWx1TnqO511vb3K/x&#10;08xTqelc1B8YfB0hwhk/AGtC0+Ifh67X9y03/fNd/vnPdG1Arfxj9DVqNBjgfpWZbeLdLxxDct7h&#10;RVtPFuklcBZh9VFLULot/ZhnOafHAM81RGuWrDKyfnU1tqls5yZl/OqJ5o9y4EUdKZKxB4NIL60P&#10;SZfzoZt5yvStCZSjYbRSNvHOymmbb1WnZszFdN4xUEoC8kU+S4yNqLTPmI+ZDT5ZEyWo6Jg46U8g&#10;AZxUcciKMU5pEA60uWRQ1pmBxihZSzjikChvmIpQiL826rALkkLxVe4CuMn1qxcMrrhWqvcMBgUA&#10;RgAdBRQMkZxSKWc7VXNACr1p5RW6imbZVbDQtUwilIz5TUANRI1/hp24AYAqN1fPKGm4PpWMr3Ab&#10;MxjbdTRmQZNB5bawpjShPlWq6ANdl3Y20szBYsioH3M3FSSg+XiouBUnkbcSDRD5obdQ8TuelKpn&#10;hGWXiruA+S/dPl2rUL3Mp6VHPN5jZBqMO5+UBaLgWI55CfmqQTKzYI/Squ6QfeApyk4zQBabaV4F&#10;UbwuPutU2+T3pJuV+agDPDz7v9cv/fNSuG2/NIrfQUTRhmyNv40IrLyzLQA6NmxgLSyO0f3VqJ5n&#10;U/LTVmZzQA2W6lBxioftbNywq4sCsuTVeWOJRxVRAgeXceFqLLE4xVgbPWo5ig6CqAhlDNyGpheN&#10;BzVmNEkHJqvcWpJyGqHuBXlMTcAVC1vC33ulStb4PWk8pMYJpAQXEFkQAgNQXHliP91VoQqx5Wqt&#10;xEygqFqZfCBSPLc1PBmORZ4pDG68q/dT61GIJN+cVIIXxk4rL2fPuVB8rPoX9l7/AIKZ/tK/st3Z&#10;tbXxTN4k8PkYm8P61MXiXH8UT4LRHGRjlT6V+j/7L3/BXL9lT9oCG20LW9Wj8Ha7Ksatp/iCURxy&#10;SY6RTk7Tk/wkjPZRX4tupKkCo4o5gW2TMu5cErmuKtg6cj0KOLqU+p/SPdaVoviLS9+oW0F9YyJk&#10;R+Wrq6n0bkYP1wfavmT4/f8ABML4P/E+6m174f7fDOoTZYfZ7f8A0Zm9k6r+Br8q/wBn39vD9qT9&#10;l65t7b4afEy8XTYZN39k3jfaLU+3lvwv/AcH3r7e+Bf/AAXl8NazLY6V+0D8K7ixdjtn1vw6wljX&#10;r8zwSMGH0QvXi4vKKNWLU4pn0+U8T47LainQqOPz0PM/jP8AsD/H/wCCnmSXvh+fWLHdlb/Rrd5l&#10;I9WABZfx4rxdrS5glNvPBIrK2GVlIIr9ifhP+0n8Cfjtp0etfCv4h6bqhZATHHOBPH7MjYZT9RWR&#10;8Xv2QPgf8akkufEPg+zhvpP+YlYqIZc+pKj5j9RXx+O4Z5daD+TP1/I/FiMoqnjo/NH5FSW+/BXu&#10;a8w+N/wH8P8Ajt/7cHhC0vtQ2Bd0rFT8pDZ6jPQjqPav0q+Lf/BJXxTb201/8JPEdvqDYLNY3rCO&#10;R/QBh8v54r5U+K/wC+Mfwhu2tPH/AIGv9PjjbHmNHvi/77XK/rXzn1XMssrc2qP0GOZcM8VYd0nJ&#10;Sv0e6PlD9oT4b/s9/D74UWfi/wAD/s66Xpuq6LqNjf6i19e3Xk6i0KnzI2VZeAxLc5yOxr5L8I/t&#10;Q2F9+1vqHxpk8Ix+H9N1BL+T+xdJkeSG0MttIi7S5LMvmMrHJ4yeg6ffPxx+HEnxd+GWr+BIJjC2&#10;oW+2K42kiNxkqeB0r4o/4Yi+N/wWuLjxClla6lE2nzRbbVTIxYjjHynH519fkucUqlGUa8veufk/&#10;GPBNTBYiMsFD93bda6nz3e6TJruvR6Xpy7pr27WOJfVmbA/U16x4j/4J9fHDwvOsmqeG7i+hlVdk&#10;2k3CHBIzhlbkcVxumeAfit4Z8ZWXie5+G+rM1lqMdz5TWbjcUkDYzjvivq4f8FGfHdvbfZL/APZ0&#10;vGKspHmNJ6Y/55162OxuLp8v1ez76nh8N8O5XWpyeY80XfSyZ4kWbsafCzbutTeUP8ihU2nIr9W5&#10;JH4cOooprMQeKI05JgOqRRgVCJCTipVPy05QlLYByj5s0+mJ96n0lTkiZIA+2jzqjlI3c03cvvWi&#10;g7BystC8eMcGnNq0+MI4z+NVy+5cYqPZk5zRysOVl6HV79OfPFTHxDqQHyXP5EissxKwwaVBs6Uc&#10;rDlZdfxJrg4W8b/vpqcmu6sy5bUJs+0p/wAaqrPj+Co2kmLZXb+VHKw5WaB1zUiMNqE+P+uh/wAa&#10;autXR5N7N/321URJPnll/AU8zOf4jRyx6onlZdGrXxPy3sv/AH0f8aRtX1UH5b6T/vo/41UVy33j&#10;TleMfehBo5KfYOVl6LVdTZN32+5/4C7VJ/ampAf8f8//AAKRqzdy54GPpQGA7frUezh2K5S9Jq1+&#10;Ot234sf8aj/tm/HH2rP1Y/41UYhv4RSBtn3IxS9nT7Bylo6hdP8Aen/Jv/r0n9ozp/y2b/vqqxdz&#10;2/8AHqUbWGWP/j1HLDoieRlk3sko+ZvzkpPtTf8APRf+/lVnUYyG/wDHqj8xR1ZqLLsHIXDdSg/I&#10;yn/tpQ1wWP711H51TLn+CQ0HcT8zbqfyNIpJFr7Wqgoki49dtHml+SV/KqZXa2Rx/usamifAx/7N&#10;S5l2I5dSyrRgdf8Ax6g+W/G7/wAeNV1eI8Y/nT9sZHHH50cy7GvKS+Un9/8A8eNKE2n5T/48ah2J&#10;/fP605Ic8q1HMuw+VEmB/wA8x+VGQONq/wDfNRmAjkvUbErxuqZS7IfKiYyYGQ6g/hUM0svacfmK&#10;a77ELGTAxnrTtK0fxF4lvY9N8NaVdahcTNiGG2UszfQVy1sVSw6vUaS8yqdOpUlywi2/IhM0o/5b&#10;D9P8Kckz43G4X/vkV9Xfs1f8E5PEd49r4u+Oq+TCzho9DiUl3Uj/AJaHoPpX1tpXw5+HOhWMeiab&#10;8MdBENsuxFk0eFmA+pUk/jXw+acbZbhZfu/e6eR9Rl3CeNxUeepouisfk7/aNqnDzx8VaS8tfIWZ&#10;54+ff/69fq/L4Q+HkELS3Hw68MrGozIz6Hb4H47K+cv2p/2pP2fPhzpr+FPh/wDDbwrq2szKyF4d&#10;It9ls3fdheo+tc+A4y/tKpy0KLfn0RvjOFaeBp81Ssk+x8XyXUaOBb6ginaGyq1ct9RlKASa4q/i&#10;BWX4g1bWfFGrvrWqSwxtJ96O1hWNPYbQKhIscYnhZsdDmvuKHNKmnNanyE4xjJpHRR6koGD4n2/R&#10;x/hSiaR33Dxev4sK59JtMj6W1OElkzbkA/75raMebYk6aKRhjzPGC4/3q0LKW2/h8cxr9XrjVZR9&#10;yNf++aljvI4R+8jU/h/9eq9kxc047HolhffZ/mT4hQf99VsWPis23X4kRr/un/61eVQ6zY4wbQfr&#10;StrMA/1cKr/wE/40exFz1T2JfiSYBkfEWaQf7MZIP6U4fGS2h+VvE8z+/lt/hXj6azEyYd9v0BpP&#10;t9rI2GmI/Oj2FPqL2lTqeyRfGi3h/ftrU8i+m1qtR/H/AEUHdcT3Cr/sq1eLq9m3J1Qf7u004JZs&#10;cpqa/Taaf1eiEqkraHu1l+0D4TYAvd3X/fJrTt/2kPBMHyPdXX5NXz2rwp01Ff8Avmmy6gY/u3at&#10;/wBszS+r0jNVKx9KQftJ+AG+9dXX/j3+FWx+0z8Ncfv7mZffy6+YIdTSQYkvAPYR1IbmH+G5H4qa&#10;Pq0OhcatWO59On9o/wCEFyNjeIJo29oT/hTk+P8A8Lf+WHiiQ/70Z/wr5gEkUrbftka/9szTZY4V&#10;/wCX1G+maPqq7le2l1PqiP4/fDAjFx4pVfqh/wAKkHx9+Ey8xeL1P/AT/hXyasNtK+HmGPqanfTd&#10;OQZju0X/AIEf8aPqq7h7Y+sE+Pfw2mO1PF8P0Zj/AIVYi+MXw+n6eLLX8ZMf0r5IjtLFTzrMf03V&#10;Yij08naNTX8X4rP6mHtT60/4Wv8AD3/obLX/AL/io5vi38O14Piu1/7/AFfLMWn20n3dRhP/AAKp&#10;08MxXPS/hX/ekH+FL6mP2x9Nn4p/D6RePFtr/wB/6dp/xF8ETSfufFFm3/bavmX/AIQoPx/wkNmn&#10;1anQ+CUgO7/hKbT8JaPqYvan1Svi7w1Kd41y1K/9dl/xpG8a+HVbA1q1x/12X/GvlqXw1GRh/Ftu&#10;o/67mp7fwLbzx7l8d2K/70x/xp/VH3H7Y+of+Et8NPyNYtT/ANth/jR/wlPhz/oLWv8A3+/+vXy3&#10;/wAILa7sDx5Yv/23Yf1pG8DxD7vjDTz/ANvT/wCNT9Xt1H7byPqb/hIvD7DI1O3/AO/y1Xn13RQ+&#10;E1K3b/dmWvmQeDVjj+bxDYt7rfH/ABoh8KhBzrlsw9tTx/Wj6v5h7Y+kpPEOkrJj+0YR/wBtR/jT&#10;18Q6O5x/acLH/roP8a+YLrweXbfHdQyfTVhVYeGrmF8xyxxn1/tTNL6v5h7Y+rotV09xmOeNvo9X&#10;Ens5k2ui18nw6T4hQZtvEDR/7upVN9l8ZocDxJdN/wBxgKP51PsUV7U+n7mCEvmKNcfSq8q7DhU/&#10;8dr5wtpvGEI2vrtwff8AtoGtS11nxLCvz69cZ99TH9aPYh7U9yknl3YWLNTRLcSjAQL9a8WtfF+v&#10;xnbLqrY/vHUVq9b+LdRl4TX2z6fb1p+yD2p7AkrxrtZF/OmzyAj7teWQaxrTjP8Ab4X/AHrxasJq&#10;2sMuD4ohH1uFo9kVzvsd9NKQ33BUZuSeCV/CuKg1S6Q/6R4kt2/7aCr9t4htj8jatCf+2gqfZSK5&#10;jptwPekJ9DWNFqtnJydVgH/bQU46rZo3Gpw/9/BR7OQ+ZGwHlA21C3mMeaopq9lt/wCQlD/38FWL&#10;fUrRzj7XF/38H+NONOQcxJsKnkmo3QMfvU6a8sSeb2L/AL+D/GqZul8zCSqfo1PlkHMWGVkOBTXD&#10;Y5oSeIjmRV9mNI0qH/lqv51nKLuMhljfqDUOx1OWqwzjtIv51HPIUXJIpWYDKhnQGnLPmmvcdsUm&#10;BH5a1XlZgSBVxZYyMs1NvY7OWRZNNdjGqqJmkwPmxzj2zWdgKG5vWpU/1dSi2DBl7rTWh2DrUtGs&#10;Csy5bJpyiMcj5T7Ukisr0jIzDOaPZwluXzGh4e8YeMfB+qJrHhbxHdWVxE2Y5rS4aJ1+jKc19SfA&#10;b/gsN+1d8IUt7DxZqNj4v02MhTa6xDiZV9Fnj2vnHdtw9Qa+RyNpxmrELfMAa562HpO1i41pR2Z+&#10;x37PH/BZj9mD4uS2+jeOHuPBepSYDf2k2bct6CVeg92Ar6ks7vwF8VNHWWxn0vWtNuF4mh8u5jKn&#10;3BINfzqedhSvlK3s3Su0+Dv7Snx1+AepjUfhX8SdQ0uPr9ljmJiPPQp0x7Yrzq2BpyjqrrzPSweZ&#10;vDPnTaa7Ox+xPxl/4Jsfs8fEaS5u9B0qfw/qDLuFxpbhUZj6xEED6DFfLvxO/wCCV/x48DvJd+B5&#10;LPxNYqu4RrH5cwH+6TyfxNY/wF/4Lr+PtCjh0r48fD611i3TAa+0qTypsAcsyt8p/DFfYPwE/wCC&#10;ln7IP7Qnk6Ro3xKi0PUbg/LpPiBhBIxP8IJ+Qn6NXzeL4dwta7grH6Dk/iJnGDilz8y7S1PzK8af&#10;DDxj4H1WTTPHHgu602aMn5bq0CdPTK5rnTo2kXX7ybTrf2MhNft94n8AeBfiJpP9ja/4bsNa0+YZ&#10;WG5hSaEj1XPB+oNeHeMf+CWX7Nvi+/8A7T0WO+0Hc2ZLeyk3Rn6Bs4r5jFcKZhGV6NS/4H6dlfih&#10;k9SFsXRs+6SaP5lqKdyT96pIYN5+Zlr+ij+RyGlCBuTVv7FF/wA9VpyWkIHMg/CqbAp+UPWnLwMC&#10;rgtLf+KSpEttGRfnm5+hpICgn3qfWgq6Kx2mTH4VNGvh6P8A1kjN/urQwMWRZWb5Is03y7n/AJ4f&#10;pXTRXPhZVwLWZ/ZRUM9xo3WLSblaXtLaFcxgDIX5hS1oSPZnJGkT/wC8c/4VVlZV5WIr/vVKlckh&#10;JxRuHrT9jS/KVP4ClFjJn93G5/4DQ5JAR0VMmi6zKMQ2TN/wGrKeF/EUnXT2H1pRmpAUM460bh61&#10;ebwV4gcYMC/rSL4P1WEfPH/OiU1ECgz7e9J5vuKuz+G7g48/Ix6DFT2vh63lGx3al7SIGWJPelVy&#10;Tit6PwfEP9Wd3plqkTwdf9IbZWz6tR7SIGGGGOtMkm8s8Culj+HmuT/dtIVz6yD/ABp//CpPEE45&#10;mt1H/XYCp50ByhvADg4p63kWOVrpj8Gr4H99rlrH/vSg04fB1gP+Rss/++jRzoDmftVvtzspP7Qg&#10;6fZF/Kugk+ELIcnxdaf99GiL4Y2ef3njGz/WplUjEDnzfQdrZaBdwv1grqB8NdDUBrjxpZ4/2c1Y&#10;t/AHgtf9Z41j/wCAxE1PtogclHcwqcLbRn/eFSrdqOlrF/3zXW/8IZ4AjPzePMf7P2Umnp4d+HcY&#10;K/8ACYs5/wCvFjRzRl1A49L9M8oo/wCA1Ml7GRjA/wC+a65fC/w2c7p/F9wPaLT2qSDwp8LS/Hir&#10;Um/2V0080c0V1K5jj/tkXTj/AL5qKe4Dn5a73/hFfhr/AMsm1qb/AHdPIz+lWLXwR4AuU3vouvf8&#10;Cs25/So9tArXsebGQ4zim/aIujQH8q9RHw6+GbnMltriH0+xn/CrUHw4+FuMGPWvxtW/wpOrBjim&#10;zy3RrnRP7Vt/7bgl+y+YPP8AJUb9v+zkjn8a+tfg5+2r+xR8DNKgt/CPwJ1NdQiUCfVpIQ08rHqS&#10;xlOOfTivKtO+GHwnmuVjkttXYNnIa3Izx/u1tWfwE+FV2dsMOqKvpnAH5rXjZrleFzanyVJtejPU&#10;y/MKmXy5qaV+9j6Cn/4Kvfs73cX77wPrEe5f+fbcfrxLVOX/AIKl/s8E7V8LeIAMfw2IP85K8ftv&#10;2aPh0cG3ubxR/dLAfyFa1j+zR8PsYaa4/wC+v/rV8pLgHJNnJ/eeyuLM0jszg/2mf26vHXxj1WbQ&#10;/h4LrRPDiN8vloRcXA/vSN/CP9kH8T1rwdNNuZHa5S1k+blpBGfzr6+b9mbwEy708zK/dPHH6VVX&#10;9m3wq7ELezD/AHmr6jL8twGW0VSoRSS+9nh4zGY3HVXUqtts+U4dKubj5V3H/eGKsJ4O1Wf/AFUS&#10;/nmvqNv2YfCb/evVb6Zpv/DLPgvO5g7f7shr0/aR7nD7Op2PmaL4aa9cD5YP8/nU6fCTxSf9ToVx&#10;J/tLjFfSkP7MvgiOUAyXS/7sxq7H+zZ4Vhk322r3S+3nn/Ck6kY7B7Op2Pmm3+DHj2bhPDdyB/u1&#10;N/wonxzty2g3X/fFfUNp8CNMg2qNeugP+ujf4Vdj+DOjRDnxHeZ/3j/hS9uHs6nY+Vbf4D/EG4fb&#10;B4euh/2zq/b/ALOnxLY/8gC6/wC/dfTw+Gdpan9z4hvPzP8AhUi+Byn3fEl6P+BH/Cj24ezqdj5i&#10;P7NnxOJyPDtx/wB+/wD69Nf9m34nKuf+EcuP++P/AK9fVEPgs7fn8R3R/wB6T/61WF8Eooz/AG9c&#10;N7eZVrExJ9jU7HyO3wA+I8Wf+KYuDj+7GTTT8F/iBbHEvhLUD/u2rV9gR+G/LABv5fruqZtDiIwb&#10;2Rv+2hqliY9CfZyPjn/hUXjv/oT9S/8AAdv8KRPhR8Qd+xfBmoY/2rdv8K+xv7Ag/wCfqT/v4aVd&#10;FgU4Ezn/ALaGq+tMfsW9z4/b4T+OIk3SeDtQ6f8APu3+FVz8OPGwOP8AhDb7/wABzX2Q2mW0IzI7&#10;Mf8AaYmq6ww7yPLH5UfWb7kuhynx5P4A8YW675vCF6q/7Vu1VX8NazD/AK/wtefhEw/pX2nHbW54&#10;MK8j+7TZtItSN5gjx/uisp4j3hxoSkfFqaLqH3k8OXa+zRMf6VPb6NqsrbR4amb/AHoTX2L9ktV+&#10;RLdcfShbO2HS1T8qn6wH1eR8iHwN4ilXcvhWQA+kZqM/D7xKPmHhy4/7919f/YLeL94tvH/3yKek&#10;sO7y3towv+6KPrAfV5dz5GsvAviQff8AC9w3/bM1pQeFNctx83gmZv8AeBr6q8nTv9n/AL5FQ3MF&#10;pn93Grf8BFX7aQvYny+NP1qD/mRh/wACQ1JBFeNxP4Hh/wC/Jr6VNlZPy9on/fIpRpGlYz9kT/vm&#10;j20g9iz51TS1mXB8C25/3oTVqDw5pxXMvw8s2b8RX0EukaU3ytapj/dpH0jSkb5IFH/AaPbSH7Fn&#10;z8dD0teH+GOn/wDf/b/OoJtF8PdJPhbb/wDAZ6+hzpGnyHKWyf8AfIo/si1U4+xx/wDfIrOUpPqL&#10;2LPnA2fh+M7D8LoMf9fBpf7F8GSjfcfD5Y/9lblq+jI9BsjIWFjH/wB8imXvhyylUqbGP/vkVPNP&#10;uP2J89QeFPh7ddPh3If+4gy/1qzF4E8Axt/yT6Rv93UG/wAa9sHgfSS2XsY/wp58F6FGP+Qepp80&#10;u4exkeO23w+8GyjMPw4uP/A9v8am/wCFc+F1OB8Nrj/gNwG/ma9bXQdPg4htdtKumRsceQx/3qfM&#10;P2UjyM/Drw0f+aa3X/f7H8jVW5+FWisdy/D+6/CY/wCNe3RaRbgf8ea05tHsmGDbL+dPmH7Jng5+&#10;GOhP8sngS+Xb/dmbmq9x4E0O3GD8Lb5/9oXjj+le+N4f0tTuFkuaBotgvS2H/fVLmD2TPniTwjoy&#10;nK/DHVR9Ll2/pUTaBpI4Pw71Zf8Agb/4V9Gf2TbqfltV/wC+qH06BRkW0f4rT5jTlPniHQdHbr4L&#10;1IfVn/wq3F4Z0Nzt/wCEbvI/9+Rv8K93a0tu9rD/AN8CmtZWSjK20K/SMUcwcp4va+EtE6f2Tcf9&#10;/DV6Hw1o0Y40e8x/11/xFetrHEv3Vj/74FK1qk4+by/++aOYOU8mGi+F0b95ZXin/rsKuQaR4bVM&#10;izuuneSvRpdAsJeWtoSf+uYrPbSEjf8A1IxTUrhynBz2/h+3belvdL7hs0xdZ8NxnZJHdE/7xFd7&#10;/Z9sOfsy/wDfNQSaVZZ3PaRn/gNFw5TkYtW0HH7iG4X6sWqVdU009FmFdDPYQg4W1T/vmmf2ZAet&#10;uB+FRLcoxF1CyP3Wmp6XcUjYjkkPs1bH9jWjfeShtGtYl3R9aQGasr5xmplDOMYqSSzKnpSxoUPI&#10;rMCtLDKOhpxtLg2+JJRt64WrhYEcrUYQDpQBXgkm+V3Ody9KdN0qYooGQKaVDcEVPKaRkVigc9KS&#10;RMirSgLwoqN8MeazfxCctSm8Y3dadH97NSvCCORTAmGGaJbDJKDnsKcGXHSnRTwxk77dn+nas+Xu&#10;BGEQ8n/9dOimkgZXibaynKn+79PSnO/mj90mz2aoVMq/e5rOVKL2K55ctkz1j4P/ALcf7VfwDuVu&#10;/hr8adWtI1x/od3ILq3YDsYpQy4+gB9CK+zvgh/wXxu7fR1tPj98I47q8jgA+2+G28tZXzyWilkG&#10;3j0Yj2r82d7/AN39KXdJ/dFY1KaibUcTUpdTwKLwXaq2HvyP+2dTt4N01kx/a6j/AICKyBfakf8A&#10;j6v2x/tSCnLPpzHbcakF/wC2lfXOozxzRHgfTicDWv8Ax0U5PBumr8v9uqP96Om2l34PtB5kmrBm&#10;9N1SP4y8MIdiynHtipjWkwYp8GaeR/yHo/8Av3Ub+FdAi/4+dWz/ALsdDeMvCx5M8n6VVuvE2gSf&#10;6iWT9Kv2hPMSS6X4RWMqk7M3+zHzVV4NFt+Yo5fxFVbjXLbGYJWz74qKPXwD+9gaT/dpc4cxaF5Y&#10;5x9lkP8Au0CWxkHyRXH/AAI0kPiTT1+9pklTL4nsyPk09vxqbhzFZkXqsUlRPBI3SNh77a0IvFGl&#10;qcfZJM+hNWrfxHHKMW2mR/8AAmrPnYcxlwW17EcpM34x1Z87UIx+8nP/AH7rWjur+44+x2q/8CFS&#10;tZ3E3M32b8HqfaXDmZgyX2oKPlvZB9KQavqw+9qMhHu1bbaDaSn95Lbr/wBtKU+FPDLLmfVYVb0D&#10;0RlyhzMxY9Sujy9zK3/bwamGol/vWkjfWQmt208K+Dhy2uxqfXGatp4b8LOMJrPmf7kYptxl1Gmc&#10;x/aEKDA04Z/3WoGr3EIzBYx591NdUPDXhhDhpLpv93YKQ+GPCL8tYahJ/uslT7ozkpPGGtK3li0i&#10;XH/TPFNXXfEV1xFKq12dv4D8KTHf/YN7z08ydR/Wrtt4A8Ip8x0Cb/gV8BUc8SuU8+lvfEK/eux+&#10;ElR/btYJ+a6b/v4a9csPAvw6C5utGUf798DV4eF/hZAMLptn/wBtLgH+tS60Y6hynjMMl/Lw07f9&#10;9Vq6bZXskG1YmZs17FYWvwstAp+wab/46a04vE/gCwXFlbaemP7qr/hWf1qPQOU8Yg8Ka1cFTHpO&#10;d3ck1pRfDbW51+fT1H/Aa9Sf4leHYHyphKj/AJ5pU0fxW8LuBs3bv+uJ/wAKPbc+xcaakeY2vwh1&#10;KVxiGP8A4EK0IfhK0PFykQ+kdehx/EbTZjtt4iT/ANcTUn/CW21wcvYFv+2Jpc8i/ZROAg+Gmjo4&#10;WQ8/7MdbWm/DbQsdR/wKMf4V1KeKLSIYXR1/790o8aafGN0llIv+7GKwrVJRV0HsokHh74e+H0uY&#10;kvJ4YYmYB5vs4Owf3sY5xVtNOthKYbKaSTDEK0dkoyPXoak8PeIl8UanHpOg6Ld3VxNIqxxw2xZi&#10;ScdAa+0/2Uf2AdN1yGHxn8eLa6hTcskOkxwnK45w/A59uRXzubcSYbKaXPVa9Op7WU5PiMwlaCdj&#10;42sdG1acM9vaXrBWwT9kUf8AstaVp4S1m9T95ptzt9Wh/wABX7HeHdC+DugafDomi+ErWO3hUKqt&#10;piknjvkGt2w0j4fP80Hh6x/4Fpa//E18G/E6k5NRpn2EeCJct5TPxa/4V/L0Npz/ALUbZqRPh/cx&#10;p5ptPl7sIiQv19Pxr9oPEmq/DHwZosmv+JbTSbGyhQtJcTRrGqgfhXwz+1n/AMFGfBmrG68C/BPw&#10;lpbW1xG0c+tS2CEyDkYTjP4n8K9jK+MsVmlXlhQdu55mO4bwuDp8zqp+R8iv4PjjXBMeRx92ox4S&#10;LHKstNm1u6ur1r2e43M3sBVi31Z84Mn6V95GpJxTufISjT5ny6ovWehC3HzTJmrkVmqjAkX8FrNX&#10;WSPvbW/3s1J/bijgxflU+8+ouWJa5Xcuf0plujBie/utRLqenMN0jYb/AHRTo9R00t+7fn/dpe93&#10;HbzLDDBw8m3/AHQKVVVjgXEn5CopLiOVlIenRvEJc+YPyNPUtRj3LUFnGzb2lb8cU54Yo2yqt9aj&#10;gmQsfnqRXh6srGtPaMvmXQb55Hy/N+lAcOerfnUomthwI2/KgzIeE4/4DR7RhzCAOR9zP1o2t/zy&#10;FRuzH+P9KFyOpo9ow5iZJGU8rU6TgLzVIvg4LGgyejUe0YcxZmuQ5ztqF0U8mondy2acrMVqkYi/&#10;JnGTSGRY+VWowSWyaWSYRryKrUY9rhZRh0qsFbfmomvgXxU0R3jcDVRk0RKPMSDOOBUE13Lny8U+&#10;Vmi/iqIlXfcTSbuNLlFCyHkNimlyDgy025mKthabDmSTkUhkiiXOTLT9mVwT+lBC4wtKEbsKCeYZ&#10;5XOcGo5htIAFWVHPzCobuRCQFrRSYlqQ5PpTghNJEygNvpFlxMCemKrmHykkcZB3ZqZkiZMmq7zh&#10;uAakaQbalyYco2MBW+U1JlgOtV/MG/AqUy/JxS52HKPSWRTnNR3E7tzvqMyyZxTW2Y5ajnYco15J&#10;v7xoimm53vTXbH3DmmpJIx+cU+dhykj7z3/SlTP3Sxpd3ydajEmTgiq5g5SwH45ajzIvU/nUPm+9&#10;NdyTkGpcg5SwwVhkA/nTdqnsfzpouMLjdTFufm60e0Yco8L82Mt+dBiZgRihZMnzM/jimSXbRx7v&#10;w6UudhyjDb5Jzj8qa1urD5W/8dpr3TY471JHvT7560c7DlI/suOp/wDHaQ/uxx/6DUryA1DI1HOw&#10;5Q88j/8AVTDGj/fphOTmnLKDVRmxNWG3FrD5ZK9apSw461fLAjrUUq56ir9oxGXPGVb71QNNt71q&#10;S2+6qd1ZnaeKAKn2z0pDcSMv3RTZYnR+lN8wjjFAEyx+YMlKjltV6inRS4FJLKexrMCHyieBTGBX&#10;qKl3N61E5LCk2A13GMU3NBQ9KSQEDGKXMO4qsNpIqOSPceAaRJMdaXzqlq4h3l5FRSQsDkVOpyM0&#10;2YkJxQNFY7z/AHqBGXPMjL+NJuPrRub1rMskVETjcxoL7T8qUzc3rSPK23aaAHGcDgqKPMFVpJgv&#10;JNRfa/8Aa/Spcox3A+V476GQYLOf941FJdwyHZ5QpIFPqtNlIVuSK9zmZy8sR6BYjuC0k9zl/mAq&#10;PeKPMXuaklRQ5b2RR8sSn8BUgvLhhyqj8BTVmh6Fqct3bqMZquYrkQ43LqM5H6U1b+4U/KT/AMBN&#10;OW/gf5Vhp4vYo+sVHMHKhYr68c/641YQu4zI7k/7LVXOqhhgQ01rxyciVlo5g5EWhMwOFib6tUkd&#10;9Nb87z/3zWW17Mxx9pzSYmk5Mr1IciOjtvFjp8rwBvrVuLxqsY+XTof+BGuQfao27mpqTOv3FzQH&#10;LE66Txf5nWyt/wBaryeI4WO420Sn2ya5lrgjh/M/4CoqFvMkb5baY/8AbOla4csTsIvHMdoM/ZVb&#10;HoBzUifE5/ux6ft/4CK41bN5ODZzf981ctNNuF5h09z9VNLliHImdHN43vronECj86W38U3CcyEL&#10;/wACP+NYf9neIZfli0+T/gMf+NSQeFfFEx/48W/4EtHLEPZnRL4wYAfvWP8AusatWfi7S/8Al7im&#10;b6SViW3w/wDFMq5Ntj/dQ0+X4X+L5eY4JD9IzU2RPKzpV8VeEG5fS7hvX99U8XijwOOR4bmc+8xN&#10;cinw68awniwl/wC/Zok8C+PY+f7Mmwf7sZosupXKzsP+Ex8Oxj9z4QjUertU9p440NTk+GrT/gUl&#10;cKfh74zmO9tIvGP/AFxJpV+GvjtuV8P3f/gO1TyUw5T062+KmjWw2R6Dpqf71watRfGXSoOWsNIX&#10;/toTXlcfwd+IN2fk0W857eXirkHwG+JTjI8O3RH+1HWc4wGro9QX9oDSohiI6XGw/uxsaJP2kLSM&#10;48+xb/dhavNLj4CfEmKHzB4Tmb/gFVH+DHxHiPz+FbhfpHUcsO49T1K3/aJudUu1sNKht5pnOFij&#10;tWZjXunwI/Z0+NXxpkju9eWy8N6bJgrdXlqzOynuE4/UivkXw14V+MfgrWI9d8M6deWtzEpCTRwD&#10;I9+RXox/aV/bZ2R248ba/GsahdsakZ+vFeFnFDNKtJrBySfme1lcctpy5sWm/Q/XT9nPwb8GP2b9&#10;E+xeH00y6vHH77UJ9PDTMfYtnH4V6m37S9kFURarbrjvFp5DN9ea/ErT/wBoT9scOrT+K9ekz1yp&#10;z/KtSP8AaN/a5hIb+2vEb/7Kgn+lflOM4A4ixlX2lSpdvzPvsLxdlOFp8sKTX3H7M3f7U+m2a+fd&#10;alsReTJJbBR/OvAPj7/wXE+BfwgabQ/DOq3GvazGzL9lsolEasO7SbiMfnX5veKPjb+0n4/0OTw1&#10;4tXxJcWcn349rDP5VxFj8PLjLLL8NNTZ2/iaH/EV2ZT4ZxhU5sbP5I5Mx42cocuFhb1PUv2g/wDg&#10;pV8Wv2o9bmufHPxL1SPT95FrpNrGI4YFHQcfeOecnNcHZ/EbTrwKj+OtQjY8O4i5NFh8N7jcCvw4&#10;u1b/AKaHitay8AzRNiT4dN/wI1+l4LLcLltJUqMUktF3PgsRjsZipOVWW77kcWr6DMvmn4hXTMeg&#10;kLD+VXLXV2PNl44b2zKf6itbSvBlvvVZvAcKjHXuOK2rb4daNcct4ZVf0rtONabHOw65r6Y/4rZM&#10;f7UgP9K0LPXtfI/5Hi2H+8ua2H+Efg6Rgb3RFZv9qQ1Yg+DPgZx8nh+P/vo/41rGKaC5lwa14gmb&#10;aPF1sfcL1/Wr0f8Awkkq7z4vt/8AgKj/ABqZfg94PSXauhMMHtIf8avWvwj8L9I9NYf9tD/jT5Yj&#10;1KcP9ukceLPyVKc6eITyPGcn/kOrz/CbQERi1k3/AH9P+NQj4UeFZF+ex7/3z/jRyxL5ZFeOHxGG&#10;y3jlQP8Aa2VchGuKMHxrG3/bNaP+FR+ENq5tJPwkP+NXrb4aeFrdAq2LH6yH/GjliHvIZbya2CAf&#10;E8bf9sxWlZvqLff12M/9sxUUXgzw7D8qaf8A+RD/AI1YXwrox4Fn/wCRDRyxC7LcInA+bVI2/wCA&#10;gVOsgB+a5Q/8CrOXwvo68vAR/wBtDS/8I1oP/PJv++zRyxC7NJmibnzvyNINgP36pJpFpAMW6/L/&#10;ALxqSKEqflFTy6lRZoAx4phYA8VHHG+3OKawYNg1oSPPtUcrKy4NO5C81BK8Yzk0AVpVAfIqSG4d&#10;DjNRu6ucA05Im64oAsbjIPmNQzAo3FCM4YA1JOVHNAES4dxkVIUEb8VVMh87j1qfzvmxQBMvBp4l&#10;xwKrI5381MJIwOaDMc8m7rVeVVznNJcP12moAZGbmqiVEsxxCRWxTGQGTZRDHJhtop7wvkYHOKoo&#10;gZRGdu6nMxzgUeS4++KZIDn8amQC05WJODTegwTREM1IEhbC4zUMjp3pJIpA+aaXKjBWgBdy9jRk&#10;Hoahdg/3RRaQsr5Y0LcCwchahyc5qywymM1Wb5TzWgDvMJ5FK27qDTKkTleamQDCzdM0w7x1NSHB&#10;brUjRDbUgRo+Y+TUFy/7lc/3qlBO7bmmyRM8e3NAEYkUhMmrt9Km1RH6VnPE+OvSpInaQ4z0oAk3&#10;momdiMU8qRyRSFQaAIizDqajRjnFTOhxwahX79VEmRKpJFLTY8DjNIzE1RISEKc4qOZQy8rStgjO&#10;abIMLmp5gKF5ApOMVTkhC8mr8/3uTUE8XmLRzAUtyjkGjcjHkmi4gcVCisDjFHMBYwnrUchVRk01&#10;gwHAodWK0SAjMoz0oeRWFNNuxPSkMTqOakBj8GhULU3BFSRHGM0ASQRF5PLyfuE7VGScH0+lNmyv&#10;3CCKuaPrmraDfC90u7MMgVgrKo4DLg9RVN5ZZBiQ7jQBHhQOTTW296Uo3YVGykc4rM0FJT0qGYoB&#10;0oIYdRVa6ViMCgCQoki53VXKDNLEGweKKxqRuwPlAQFejf8Aj1Ne35zn/wAer6PH7NeiN0vov+/d&#10;SR/sx6QWybqP/v3Xu3j1Oc+b4bSZzwtSHSb9zlbbcK+lY/2Z9HH+ruv/ABypU/Zt09Dxft/3yKXP&#10;RjqB8xNo+rE4EW3/AIDV208PXcwAkgb8Fr6Wj/Z60ZDzft/37FXLX4NaTanDsCo/6Zin9YogfNsH&#10;gqWQgNFIvuRW1afDiOWJT9i8w/3tzV9GW/wx0GJNyx5apZfAlopAgi2++6odanLYD5/tPhOkjLnR&#10;y30Vq0bL4MGSXH/CPzEf9cya+gLPwVbxOvnXbVak8PrbvmCZiKPaD9nzanh6fAOyI3f8I9KD/uD/&#10;ABqRPgPbZAGhzf8AfA/xr25UUfLv6f7NNZ0Q/e/8drH2nmP2R42nwMji+ZPDLSf72Fqe3+Ej2rY/&#10;4V9bye7zD/CvYIvMk/5ZsfrU8URLY8sCl7RgqR5XB8MxGmf+Fa2X/fz/AOtVuPwPfLHth8BabH/v&#10;Mp/pXqEqlU6iqrSkHBP5il7QfsjzaXwJ4lBzB4c0lP8AtmpxVjT/AAF4pmO2ez01P923Fd7IFdcA&#10;/p/9an2sMg6E/i1HtPMfs0c3Y/D3Wbfa7iwb1H2cVow+F2hGLqO0U/7NsK3yku3/AFmP92msJAeu&#10;76tUOrK4+WxQg0qxjj2/Z4T/ANsQKlisLMHi0j/79irapIV3GPFMINQqjuLl1G/YLHqbOP8A79il&#10;NhYnrZRf9+xUuQehoqnJ2NEkMFtbKMLbRj6IKT7FEzZEK/8AfNPLKDgmkWfn5TWMpO25fKiSKxjU&#10;ZWJfyqOSJlOA3/16njuCeCaVk3NwKxlOXcfs12HWtuMZcVI9rbv96FfyqSKFvK+UUuxvSnzSJUeU&#10;rf2dZk8W6/8AfIqzaafZEEfZY/8Avmop5NmU702znmViSeKzl725sti4ttHyCgwO2KheOFDhUUVJ&#10;HfxMGXPNU2MzzZBOKQEiFhLweKstEjRZxzSQQAkEipGXHy4oFZEcYWM5wD+FWs+cuPLHHtUCR9mF&#10;S+cEGEFVEUkQLDH5+Vj71a8oMFK4pkflhsnvUkiyIQQaomw6KG2lIE0SsRUsMCJJtRahhAWVctUr&#10;TeXLVc2lioxViQsyyYPSopp23YQ0yW4+Y801HDfMTUe9zDsiRHLD5uakSNCOFFQAktmp4m28E1cr&#10;jH4VV5A49qZLOFOAopzsDxmpEjgK/NWabZMiNJ4tvzRinGZSPliH5UXEUafdFNGFTJFPXuSSLtdc&#10;lRTXManG2o/P2jpSuc8iqjzBoPkRWi3KKjiGPvU7zMJtxTUG/oK1TFoOLehFRNJjnFP8mQHpxUbI&#10;ejVRA1pmC1XeN5GzmrDeWp2k1HuUD5aAKLo0cvWr9tIjR4xTWgWVN7CmR5VsKaAHSgluKaQ7feqQ&#10;A5ywobbigCPyY85xTtqehpDnbxTB1oAnWFcbsUksYHFG5lX5aid3NADljBOCaS4iSNfkpis4PND+&#10;ZIcCgB6TNHF8pqZX3Lu71VjxnawqwjrghaAGkMw3NziqrOxbOKdLJIQwU/SoY3kGS/60ASSozY20&#10;OXhZQopHJkUFWofzvlINAE4YbctVeWFiMg0rOwPJpkzygc5oAr7GD8tUiOQcA02RmZcgUkEbDlhQ&#10;BOJWzyac4ULk1GSO9AfHRqAFlBx8tIdyx9acGVh8wqO4k4wKAJIBuHJpzb2GAajti2yhZtr4NADQ&#10;HVssKczKo61JcKxUMtVXdQu1qAEu/wDV5iPWobSSVT81WcK0XAqNF2H5qAHeaaDIRyaGKYqMugHJ&#10;oAcZs8EVXkYDpUjSJ1AquTk0AOV2zgU7ccYzSBQKRzxjNADiy7eT3pS+Tg1XlYikjkOKsh7jp1U1&#10;VqZnBHWoGPy0xEcqBu1VZEwnHFW+S3+eajljK9qAKTk4zmk8w4xTrhCD8oqLcvrUyAf5jdqa0hHB&#10;oG09TTgENSBCybuVWmFWQ81bCgdqrT+1BS2GCf2qSN1J5quAScYqQAhc5oKLB8vuajliBG4GmDce&#10;d3607dn5c1mBWkQngGq9xkLtK1ofZ881VmYCXYY/0oApxyEDBWn7V9KSZwZNkS0zybs87v1pNXA7&#10;OG2VDxVjMca5zVUSMxpygnrXdKUTnLUUuDTpGyahhRwcN6VMkbsuayAbT0tjN1FJsYVHJLMDhGoA&#10;mELI+3tThDGx3Fvu1XWeQJmRqcbnzFwpoCxZeITfMmeKYzNDx5mKosdQiO6ORgPTNSRSXDcTJn/e&#10;qlJWNETJECDJn9KmtrO38lp5B92oYJgoIYUyS6+Ux7+D2rLqaIs7s8qflprzwg4FUd84OFc4oVWP&#10;O6rAtSTqRgGowY2PMlNAOMGkCKGyaiewEv2ZSu7fU0K7abFNEDt2053VehqEwJmk+UDFN8z2qv54&#10;Y4Y0oZT905o5olcrHy384HlqlU5XmZt7SMKJJJ0fHbNOjjNwwjQFmJwF/pXPKUY9So05SdkSpI6p&#10;n71WbBbjULj7LY2s00n/ADzhjLE/lXrv7PH7Dfxm+O19FdR6FNp2lbxuv7hOG+g719//ALOv7BXw&#10;t+Blsk82nLqGpFd7XFxghH9QO1fKZxxlgct/dpqUvI+jyvhjFYyLnUdkflyPh945uBvTwjqGPezf&#10;/CmL8O/HURw3hLUP/AV/8K/bGLwp4eiXYdDtWx/07r/hUy+GvDYH/IGgHsseK+U/4iNKOns0e3/q&#10;nhVo5s/Ef/hDvGEJw/ha/BH/AE6P/hUkXh3xCr4fR7jr08k5/lX7XXujeELOIz3OiWoX+JmXFfMP&#10;7Wf7dXwI+EltJ4X8HaNaatrDblxaxAoh9S3oDXVheNsVjppU6N9eg63DmDpUXKU3ZH55XzyaMfs1&#10;9A0cjD7rRkfzqq2oxSdDirfxW+KPir4reJH8UeIJEWVmO2KFdqIvYAVzsUkjffY81+jYeq6tCM5K&#10;zZ8RiY0oVmqbujSd4nc4bc1LEkgU8cVWiCqMg81YjlZRgtwa0MxkBiWYgnmrcKhuT0qknl+Yz5qS&#10;OZiG+fAoAtGfEm0GrCygLues5CAfMY1LPK0qYiNAFma4wcpSLOqrlhVS38zdg81ajti56VUSZD7V&#10;/Ok5qeR2PyZqAW5ibIbFOuHOzIP/ANeqJEVnWUZqUS75fmqtFOS+GpJ5Wt5PMB61PvXKTLErAsQK&#10;iErq+0CoobnzJN5qUoN281pGw7otQN3qYsSPlqpFIGO0GrKMVWiQXQ5c4y1S5VeRVZpSeBQxkdeD&#10;Uwi7kyaLUsileahluFRMAVHhiMGhowwwTWvKTdDRNv5pzykCmyxYUbRTVkJOwj8afLoRK99C1B86&#10;fNTs+VytMt4m+9mnyDKVNpE+8BvgRjbUMk28VCQyths0itg81WpQrKXOSaiUES4NPkbac7ulRLKG&#10;k61QD7qcxrsWixbcSz1GTmba9OleOM7UP5UATz4HK9KjUkjJpEmHl4LUCSPdt30AOo4xkmnGPA4a&#10;o2kAO00ANluSvAqNZ9xwBRJFvOcUQwcZoAkVuOlOEuDyKQlUi3baRAJ+RQAbd0mfenGNoz1601Ud&#10;5NoOKklcL1PSgCvMrKSMUnlIImLtT72RTHhetVTcRrD5btzQBNFFC8fyvT1AiTJaq8RCQ/KetNEj&#10;vHtNAD/PVpOoqSWaB1xuFV0gbbk1C0EicUATNJGTgU7cMbRVZI3DbjT45WLHNADicnNGQehpNrsO&#10;lJgIeTQBInK4oaPceajWVg2KlkYoM0AS2+F+U0yWMCTINRZZG37qc82TzQBO6jywS1Vp0K/w1M7h&#10;1wKGfdFtI5oAhDkpgCo1GR15qTYwPzGomUIc5oAGUk1E470ryMKhd2YdcUADgg9aRRtGKack8NQX&#10;wcYoAkaTHSmBtxpjMWNO5Q0AJKue9M4Tipt2/wCYGmSpu+YVVyJbkVRsDnAFTbOMg01l2jcRTuhE&#10;JXadxFNmIZfpUrfPUUikLzRdAU5k3LVbyu1XSADgVXlJB4pbgRiIil2kdSKQyEUzczHFKzAmjwBz&#10;TJYwRxTdjnnNBYjjFHKyuZELKR0FN3FvlqyyhhULJtOaLMOZETb1OBRubuaczlhzULRTOfas+Vj5&#10;kTJO7HFRynJZ8VC1x5Z2Z5ppuGMq570crFzIY0Qj/fnqaQXBPenXU4mXKDGOKr0crKOyTrUyMqru&#10;PpVNJYlPM0Z/4FUkt4ix/Ltb6GtZHOXYrlZWxJ/CvalW9bbtx071RRjN8xfbQ9y8XyLtx60KQF43&#10;BfnmoWlOeSari5kYffUUGV2PH86OYCcyqVwxqW3WF1wslVysaxbpWz9KiEkIGY1/8eqZSKiaPmSQ&#10;nJxQb5H7LWTc3yOCpf8AWqjXUUXzF/1qeYo3JLtNm1dtVHd9+aox6lbEczAVIdUtlTmdaOYaZc80&#10;/wCTUtu5aspNVsicG4px1i1jOI3Y/wC6tXzofMbGaKzYtZgI+83/AHzQ2vwKcbm/75qZSuHMaQzn&#10;inGRlHzmsseIYM/eb/vmnzatBOFMbnpUFR94uSSJITg0iyOg+Q1ki7v5r9ba2tWk8xsBVUkk+2K+&#10;mv2YP+Ce/wAW/jheW2ravp/9maRsDPLdMVZx7V5Wa5tgcspc1WSR6mAy3FY6XLTXz6Hjfw3+GPjr&#10;4ueIofDXgnRZbu5lYKyqpwue+a/QD9k//gl14T8BxW/iv40BdQ1DbvTTwo2xt6n3r3j4BfsyfD39&#10;n3w3DpPhHw/ardBSbi+Zd0kjE9dxr0hTITukPzV+P55xrisd+7wz5Y9+rPv8q4dwuFpuVb3pfgg0&#10;Wx0/w9Yx6doum29tDGu1Y4YguB+FTKzE4zxTaBwrPuXgc7q+Fk5Sk29Wz6P3ow5VsSduBXL/ABW+&#10;LPgz4QeFLjxX401y3s7eFCw818F/YDua8p/ap/bl+Hf7PGnTWFvfjUNcZT5NhbsGKn1b+6PrX5p/&#10;Hr9pH4oftK+K5Ne8beIpBCGxb6fE2IY1HTgcE+9fS5Fwzis4qXfuwXXueFmGcYXL4O3vPt/me6ft&#10;bf8ABTrxL8WGuPBXwuibTdJY7XvSzCaUf7OD8o/WvleeWXUro3V1I0jM27c7Fju7nJzVOexS3OTh&#10;uefmNTR3cSjGOlfs+V5NgcrpqNKOvVn59jc0xmNqXnLTt0LhSNR8y7vano0Cj/U1VW7851RDVtyi&#10;OqnFe2eeG5TyoxTom3RNUMiseV/SnJuU7aAJI4SYy2aeltiPOaZE7gMMVJYSmVmVqAHGM+RhjRG5&#10;jfAp0rlx5YFSeT5aBjQA+Exg7wOcVbgZStUbMAy5b8qtqwXrVRASdju4NQySbVwTST3QDYzULuZF&#10;4qiWg8w78r606YGVarglD0qxA4xk0EiwxlB0qwoLJxUPnKx2g1YSVVPzUAMjVkPJq3A+epqF3jbp&#10;To2wOK0AtgRjr+FNIOcgVA0h9aRb4LwKqJMiVtwpheShbzd1p/mq3UVRI1Gb+I0saDdxSsARlRRF&#10;yaAJjKsa8U37SOhps4JGcVUDsrc0ASzuoJwKh3/N1pLi5B+7UHntnIFAFp4jJ0qGSAxnctC3TgYW&#10;mfa5PMGeaAJHhnSLzCKZABMfmapLvVUMPkbajskjGXLUANZZfN2r0qYW7BgxNTJNbgZByahmkkeb&#10;C9KAHSXDxvtzQq+c/Wh7VnG41AzPDJigC48AWLdUeAqcVFNfFoNu6o/tO5FyaALEqlkAp1iCJtnt&#10;TRMMBs03z1STetAE2wIzGq0hbP3qebnd3pueKAK9wXx97iqxi8w8tV+QZTpVCZJEJK0AKtwyN5Q6&#10;VIzhfuiobU7pP3lWLgQryhzQARSsabLNmpLZUYZNRS+XvxQAocAZqNiCeOOetErBRwaSN4iRvNAE&#10;6vgdajdlLfM1X7eOxaDJf9Kzb+JA/wC7agCWLyiM5omb5OlQ2ygDBNE8wC4zQASzEHFNefaM1HNk&#10;gEVGzngUAXY3yN26hp2BwDUcBOymujEYoAlMxNJkNUSKRyaczbRQA2UAGq8h5xUkjknFQ5yc0ANL&#10;4OMU52OM0YHpTXPagAQ56mnM2eTUYODzTnOFoAUScYpPNJ4zTG+7TKCJbkjyH0ppkJ6io5KaXx/F&#10;QImDCoZzhaTzcd6CfMGTQBXdznIFRsoPJqxJGBVSSTacVUQGlB2o2DuaY0pzikEhqgJCVSo2lAPN&#10;DncvWoW+9zQRLcm8wY6VHNMDxTGPy1C7N0WgQ+o5ZJFO1T1pm+fGdrVFI0hk+dazNJL3SR7BWXzG&#10;m5qAjbIq56UkrN696jDEHOaCEPP+rb/eplDPtTBqM3K5oLUrHH2PxkZn3eQx/wCB1pj4zxrHg2Lk&#10;+0lfPVvqvjkAhIZs/wCzHT5Lnx66b5IbrHr5ZrS1w9mfQS/GyCA75bGXH++KlP7Qejom3+zG/wCB&#10;GvnGR/GT9Y7n/vg1E1v4ukGw2943+6pqvZoOQ+hbr9ofTVG5bTH41XH7S9gRhIgK8C/sXxXOuw2l&#10;7/3yamh8IeK3XmwvP++TU+zRPKe06j+0lHPGYkl2++RWa/7Q1wBsju2/OvLD4C8TsONNu/8Avk1d&#10;sPhx4jfHmWM6/wC8po9milod83xwvJ2y184/4FU0HxeknGHvn/76rjk+GWrZw/7v/ezT1+Fmpnrq&#10;+z/gNL2SA7y3+LNvEuPtGT/vVag+L8PYD8a4GD4Ma+37xNUyD3C1ah+D2uqNr6ufwU1nygd8nxbg&#10;HUJ+dWF+LMKpuNxHGP8Aerg3+DN5hfM1aU/Ra0YPgzaeSputTmH1SjlA6V/jBpJOH1cf8Bb/AOtV&#10;eT4xaAh+fWGH41n6d8J/CsbYaWRz/u1rRfDnwTGAJtO3Y6loc1MvdKjHmK6/Gbw5u41lj/wKtPSf&#10;2gPA1tGyXt7OzDusZqex8H/DW3+SXRoT/wBuxrUHhf4ZR2vGjQf9+h/hWMlzGkY2Nj4Sfth+BPhp&#10;4iXxMmiJrGCpWG6U4TB6jj3r6M0//gvX4+0+CPR9F8G2sdvG22KGNfuj8q+VP7D+GoO0aVCv/bMV&#10;Onhv4dqvmRWEP/fuvCzLh7L82mpYlXsetg83x2ApuFJ2TPrJP+C+XxYU7H0GxyONsinNauj/APBf&#10;H4irdL5/g3T3+X5ssa+Nl8N+CzcLK9kqr6iOpz4W8BTzF4QM/wDXP/61eSuB+HYbU/xOiOfZpvzn&#10;2zD/AMF8PHEk4E3gTS9m75vnNQePf+C2Pjfxt4UutG8M6TZ6XdyJhbqJiWUd8Zr4sbwd4acZhjH/&#10;AH7/APrVHceCbZ0/0PH/AHziqhwbkNOSkqe3dlS4gzJxs5HV638Yn8W6xP4h8S61JcXt026aVpD8&#10;x/GlsvGmmTriK/VR6muJPgK/b/Ur+VV7j4feJiN0CSfhzX0lLD0aMUoRS9Dx6ledSTcj0ObXtLxv&#10;l1cN/s4oXxXogH+vryq58MeOLTcIrSQ49M1DZ6J47d8TWF11963jC5nzHsEPirRvMBWb9astrun3&#10;E6kTNt9a8ysvDfiJcNc21wvHVs10uj+HdV8kPLvxSl7rGjtU1C32Yik3d6kgvQ//AOusuw014FUB&#10;88VehsHTDbqrmGaVth4i9A/0dTIDUdujBCN/WlmilZSqmqAljuRMAMc+taEYUxhW9KybSyuo33PW&#10;laLIfv0Fco2GLyZWZn47U5pgeabPh3KD86pzO0TY300xNWJJlJf71KmUXpTBJGyfewajVv8AbzT5&#10;hEgKSP1qdVAj4NVooxuzmrUSEkKT+tHMTykMAbzec9asTAjBU08rbswRG+b6UrxeRxKOtHMHKFuH&#10;brUx/dqFzSW4UjAIpZEdBlq2JI/MZuNhpn3Scrin+Zk4Q801iW+VxVRM3K+g+Jl7VYjYDqKggh7k&#10;U6aQA4RqoCd5F24FMRyrVCrtjJNTN8xXH93mp5gJJZlMeaoTShmxmn3EhVGUNVZAxcE0cwCvHsXc&#10;X4pyIAeTRKgYbN+TmpJwkEYGKoBpkjTihXhHUCqlw4ZuDjmn5ATfuzQA6ZUkk4H0pvluGwHpCSy5&#10;70xI7iRu/wCdAFryiuPnq0PLhjDms9Y7lTyT+dTOXePbvoAc2pF5tu3io7q5RW+UZqFUKyYIqSeA&#10;7d22gACrInDU6KNQvzGoER92M1L5DoMl6AJiV8nhqjQkjmmhGXndUybeuaAGZUcVKpyvFQTRuXyp&#10;xUqAJHlmoAJW2rmqlzJnpViWUFCq1VmRiN1AEMsoVeOtEDSEbmOaRoTIc4pySbTtxQBNBIByxxUb&#10;ury4BzSMvGSaSKFEO9moAdNGNvBp0NspGXPSoZpxuwpqS3uWA2saAJk2x8bjTm8g8uKYCM5FJcMA&#10;lADmNupyDVO6ckjZTgPNGCKjLbGxtoAk8tmhBxVcA+Zg1cgmVo8CoZ8A8LQBPFs24Bp4QHoapoxA&#10;5NO86ZhhKALDKvXNRttPBNVWkuFOMmnW+9jl2oAdMAvOarsStWpFHQGq8q4oAj3n+9SGVWfFNkB5&#10;IFQbm3daALIYEZNPcg1XeUhRxRFIzCgCUlehNMZlzwaa24nio9rluWoJkOpq43049MU0KQckUEiP&#10;jd0pUIA5NP2xMuS1MYIPumgBsz84FUpkIO7/ACKu7FJyar3Uq7cCqiBTchW5pNy+tJcHnIqHcfWq&#10;Asbhjg1DI7ZyBTGdgetI8+BkmgiW4NMe9V5J2B4oklGODULs+ODQIcLmbpR5zu/zmozMyjk0By5y&#10;Knc0k/dFkP8AOmU/AU5Y0xiCCRQ1YzGuy45quQmetPlJA4NVyxz1qQHDwXocbZj0iJfpWhb6NoVv&#10;Dtl0qNvYiqX9or/z3X/vuj+0Ij96df8AvqlzyOgtTafop/1Wh2//AHyKhGmaYr7/AOyol/3VFN+3&#10;2v8Az9L/AN9UC+gb7lwv/fVP2swJEsdLV9xtYx/2zq0lnYOvyxRj/gNVRMDz5g/OpBcMwwWFKVaU&#10;SeUmk06Fo8xeX/3yKiGnx/8ALSBW/wCA0oESfvPOH50/7ant+dONRyQmMGlWUjbmsY/++akXRdL6&#10;tp8P/fAp0VyH6H8qcZf9o1nKtUUrFximiaOws8BRboB6BBTm0iwdctAv/fNOhOamVgq5NTzSFYoX&#10;ei6e64jiA/CpbfSbHy9jwqf+A1cd4ieGFJlTjbUOUu44xVyqmlWNu++Kzj/75FWbXT493ms+M/w7&#10;BxTqfExB696iUpGyio7C3UISP5IY2/7Z0tuglg2vaL/3zUgcZBakfUUj+VAKxfMUQvp1nPxJbJn/&#10;AHRRBp1shwIlx/u1NFI0h3Y61KgOeRRzSAiksoiAHtoyv0qbT9P0kKzC0TdQqNcyeSr4qePTJbZS&#10;fNHzVQCx2kCxErCnX0FNbzIuEtVx16VI6CKJQ0hqO7kwRH5hWgCxpcNrKP38IX6VrWUdvEPkjH41&#10;kWMTAblerKzSx8GTGaCuUfPKhuWUonXutPV49vyxr/3zUKWnnHfvqQR7OB/OqjKwcpJGiTHbIqkf&#10;SpwFSHylhXH0qvGwjOS1Seb7mlLUkZNHGHVsbamAj8sHdTFQTNyKXK7tgHSkAsQUyfeq2kaGUDfU&#10;Fskec7anUI5PzYq0BanWEKAj02SWKCMAHk1DHbnO4zfrVeeNjJ9/9aZoXN8Bi3Fuap3gtsbkaoxK&#10;xbYGqQQxynFBMii0hDYJ4q9ZLasuTL81SSWNusOXxUMEcKvhaCRJVXztwfAzU6xkYdXOKQLH5gym&#10;4d6mW4i3eUiCgBFilV/tKDO3mpptRe6ASSEccUPII/lRutCww7PNeTmgBvly53K+BUqT718tmqGQ&#10;mT5UeiOAw/MTXQZS2HyQFDv30oIk+6frUU7ySjbupttvgb5zVRMvtFzcVhwBVUSMH+arKtu+bPFV&#10;rpRI37oVRRNkBNwFSRSj9KhVWECow6U2SQxt17VEtwG3BJc/WgYGDihV8xS2KGypwaQDI5gbvaF7&#10;1Z1SdtwVYappHKJt6iia4u5psb/1rQAkQSclakSBTHjNNRpedxqGaeRm2qaAHSb43wozUnmvGuVF&#10;Nh37PmFKJxH98UAKs7ycPTjiNc02KeOSTleKknkgYbVoAgWQ7t1SPds6bdtRM8aDaDTAe5b9aAJ4&#10;vKB3uam2pOmVPSqknMXyipbK5WKFlcUADFHbaGqMM6ybc8VFFcILkkjjNSy3UAOQtAF2NEePdn3q&#10;tcSlXxTra6BTpUck0cjYwKAFJBSmM25dlNlOxcrUKuynJagCRwI+tVpcqd2akkdn+7+NRSkMMHmg&#10;Br3LkYzUyq8kWaaEhCDPanw3APygUAMjhbdyamkh2LkUpcIcmpDskAINAEMEhzhqdOpY4xSmDLfI&#10;KdKQke09aAIhiPhaiuACeDT0DZ+amSHa3IoAbDmMcUM3mHFOUbxxUZJQ8nbQAjRO3ANI0pthyacu&#10;9m3K1R3SrJxuoAFuPOGQtNErK3FSWdvGqffpphAkzuoAPPJ60Fw3U0FR0xUbKcUAPO1hgmq7oN/B&#10;p2Hx3pjBt1ADZ+OlJA4pblWK5xVZCwWgC2X9BTScnNRROcU8PnrQBIAAvFNNBJxgGo5WYLighojl&#10;L7uKIg3U0I+RkimvIc4U0CCct/DVV0YjmrG8g/NUcnQ4qogVZVJqu0gU4NWm5JFZ92+xs1QEjzop&#10;w1Qthz96oy4kGc1C0zKeKCJblgxc5JpHkTGwCohM7DrUbjPOaBCyIxbrTPOCHFNlbbxmoHG6pQ7l&#10;l5TJwBQJAowRUcDCP71OkYM2VNFTQRHNMuM1CTk5pZSQM1EZiOtQmB5DJrfiheEt7j8TTrbWfGBf&#10;ItpD7M1N8jxhccPqa/lVq18M6/dH99rZX8aw5joLCaj4ycZFmPxkqe1vvGT/ACLbxq/vJT7f4c3E&#10;4/e+KZF/7aVNF8LJoD9pTxecZ/iko5gNDT28bbNjyQqfXzKvQ2XjMnP2+L6dazI/AS/6x/GH/kSp&#10;7bw7BbH5/EjN/wACNK6A14dP8WKQ0t3Ht78Vq2Vpft/x83aGse2j0i3IMmuM3tk1YfV9Ig5F4aiV&#10;TldkyuW50ltAsXAlDH2qUkZxiszwaNX8U6pHpvhjTZr2Z2wscYzzX2V+zR/wTG8TfEBoPFPxJims&#10;bJcO1q3V/avEzPP8DlcOas9ex7mV5Jjcwl7kfd7s+Y/D3hHxX4jt/P0PQrm6jDbd8MRYZ/Ktpfgt&#10;8Wim6LwDqTDHa1b/AAr9gvgj+z38MPhJ4fi0zwx4WtbeONP9ZJCCzH1yRXZX+m+Hp4F8zRbVj3/0&#10;df8ACvzuv4nezqONOFz7KPA+Hkk5SPxHk+DPxYVfn8AaoP8At0b/AApo+EHxVTgeBNUH+9ZP/hX7&#10;Xf8ACOeGJTtXQbUf9sRR/wAIv4aTro1r/wB+ax/4ihV/59F/6j4PpJn4o/8ACqficg/eeB9R/wDA&#10;V/8ACnL8LviIvL+EL5f962f/AAr9rBoHhiJtp0O0P+9bj/CnDwn4WmO7/hH7H/wFX/Cl/wARRn1p&#10;D/1Hwv8AOz8Ur7wJ4ttYyT4avgB1/wBFfj9KwZreWKbbcQPGy8FZEKn8jX7F/tGeN/hB8EPh9deJ&#10;/Emlad5iIwjiW3XczYJwOOtfkv8AG74pD4uePrvxjb6clqkn7uKCFcBVBOP519fw/wASYjOqnvU7&#10;RPnc6yXC5ZTXK9WzC+1i3VQFzUscu394x+U9KpxRtPEqOO3WrFvZuTsd/u19m4o+ZlGJct7juI6k&#10;efdzuNRiWFNuFHAqa2WCZGYmgnlJoIGukVsVNJot5qM62lnA0kzfcVe9OtDFFbhQwzmpo7u/sNSj&#10;vtNu/Jkj+7IO1A7WKtxpeqaPKbW/tHjkX7ysv/6qFkDr86itLUL/AFHUZ2vdQvfOmkHzSHHNVRaF&#10;/moGQou7hTg0/wCzuq5Zql+ybV3jtRuBjJzQBTaaUPgDirdvh1warJcgzbCnerATLfKaAL2n2kpb&#10;dtyvrSXUaRvwmKWG4mgj8tG6ioWMsr5erAsWUsBby3qW5t4iv7uTrVLytr78GpkuP4WFMBssbqu0&#10;SVGCynBq0UicZ31G4CHCigzuRxwgHdtqbyyE8xR0606MsR0oe4CRNASPmoArSXDHnPApY5Y9uQKg&#10;ZGBK880ohkUYxQBcWMOm5T1FOgg2tyadZhViCt+tTptxQUrDWhAO7NI8RkOQae7g8A0qdc0A7EPk&#10;Op5apFHYmlc7jSp15rS5iRyqBmgRGUYNTERYyTzSW00SS/OaqLCwjq0cG3d2qrCXVslqvX1xA4xG&#10;1Zly0idBVXAlmuiA2COKhWSa7feQFApscYkVnkPSo22E5RiB6UAadnb280ZDXe2oJnRZSkU27Heo&#10;rRYrgfdPHeiRY84RtuKAFBleXHTNOuLKOMbxc/NTVcqcs9Vbm4V34ai7MyZVljVn37qqG7lWbOKt&#10;mRRZ/K3aqUKhyWY96LlRLtvfM/VaklUzLw1VCWC4QUieczcOfzouUWoUkjbFK52ryeaWLzQnzZqG&#10;5Z1G73rSPmZy8iKYszfKaaGJ5BPFP46setDBIwRmpkVEdFfhF2OKkW4WXotU0aORsbaswSwodm2m&#10;mDQOEB4SkSNZPvVZTyX6rT/JtwPSmSOtoIFh+aTtVWV4Vk4qRsLwGqPy4i3NACSsGXAamCMSLtpz&#10;hVOVp0WDzjmgBhs3QZqtJIiN0q8zSHhulVZ4ovUUAQtPHnpUkLRod2KiWGN5duKuy2AWMFaAEl2O&#10;m4GkTch61FLHKg4zUUkrLtG6k9hrc0EkO3Iem7TIfmNQxtKUyBTfPZTyai5ZYKKveo5Fjbmo/Ndz&#10;3xT3Hy5qkwG/d4U0xo/Mbn0od8d6as3PNUAG2mQ/Ifl+tQvHngmrEl1IFwo4quWdzja1Y1GwDDIP&#10;laozcEt1p0ivt5qFAC9EWwJ45N33qVnGPlNIQAMDFRAsG6VV2BPHGW6imuipy1KJGAxmmTvzg0XK&#10;iRTtuGAKqSBl71ccZTIaqR3M2GouZyBZGUYp4l3dKRoeM0KAp5FUmSSLKoGCKa8m84xUTcthalHl&#10;iPrzVARsBt4FNY4Gac7Db1qJmJoMxCSRgmkb7tLmmuy4xmqiBCetZ99FkYzWgx5zVS5UMOKoDNZy&#10;nBFRGQE8CprqMBuarMpA5oJe5IJu1PVl6+tVQSOlPDgc5pMmzC4NQZI5qSVs85qGRsDArHmZURzy&#10;nNNa52DGKjZ/Q1DIGY53GjmbNHFDprwHgU0XAPLVAyjOd1ID6GkjPlOLg+GF/u58RMavwfDW6QZb&#10;XGNbsDlW61aWY4xmuS7OjlZhw+BHTg6m5/GrH/CELjH9oyfnWtC0jHJNSPK0ZwW/8epcwRWpif8A&#10;CCx9PtzVftvhvI9rJeCSRoov9ZIOi1aSWWSVYY9zM3CKD94+le2fs3fsafGD413qhLK4s7BnDFp8&#10;qr/WuHGZnhcBFurKx6uDyzF4+soUotnhenfDuTVrlbXSVmuJGbARVzX0t+zT/wAExviD8X7u3v8A&#10;XbeSx0zcGd3i+Y+1fbnwA/4J1/CX4YW0eo6tZNdX3ys3mMSm7Hoa+kNI0vT9FsUsNKso4UVQFWNc&#10;AV+VZ54gSqSdPBq3mfoOT8HUaElUxWr7Hk/wB/Ye+CnwSsoY9N8PW8l5GoDXDQjJPrmvcINPs7S3&#10;WK1jVVUYCquAKr2lo0jgMD61JPMI8or8rX5ni8dicXUcqkmz7KjhqGH0pqxY89MbG6U3dC5xVMu0&#10;nIaq9zJcCMmLJPtXDdGxpMI1/wBW1Z+rTyyOlrDuVm/iz0qO2a7zlw1W5LP7ZEVKkNt+96U3L3QL&#10;MEMbKomdZGVcNtrJ8e+MtH+Hvhu58Uam4jt7ePc5dgNorQ0aO50vS5ZL+WP5OhPFfAf/AAU6/a+u&#10;9Qu7r4NeEtSCxrDm+aM/wk8Ln3r0Mnyupm2Ojh49X+Bw5hjI4HDurLofP/7YH7U2uftD/EG51eDV&#10;pY9Igdks7ctw/wA33sepFeR6UsiFnK/erHH2iZjKQQqn5RWta36vGqK20jrX9KZbluHyvCxo0lsf&#10;jWZYypja/PMuBijZYVIuX6Gogst3zGN30qa1GziQ4PvXqLY84R45WTYoqzYW8wiwfWn20qeaNoqw&#10;nnCQ7VOKLAMdJYXXe1XllXYCRk1HMiyWyhx81PSJSq4b61aAd9oP92l+1N/dphVR3ppKg9aYEv2k&#10;sNpHFOXbswG61BuULkmnQgv8wNAEkGm5bzMUORDJg1JFeSqNimmyhZD84+agC4stuLbe5+bFNikS&#10;Q/LxUSITFtC5qWGPavCVogJJdyx/KKjikH/LRasEJ5G13FVUEe8r5ooBiyOzH92KfEQB+8oVyp2q&#10;n6U2aSLdiVwtBmOlZiMxvUDKzDeT0qUIuP3RzUbQyhsdqAJ1iSS281uopImUxliOlNxIF2Z+WkyN&#10;u1DQAqzMX4qxvYJ1qGGEnkr+lWHiymBQSyJZSW5NT+aVXmqvlMsmSO9SJJnC0ybjjcc1IkuRzUbQ&#10;7vuimMxiHWrAfKWY/KahvGZI1IPNOinMoxVe98xzhTVRAIjMDuZuKmvJgYl+Wo4mPlhGWp2SB4cb&#10;gSKoCK2KyR/M+3FDWkrDdCVIpjfuF/1e6og0h5EhUe1AFiGZoRtdOnXFONzZzZxEd1QxSBVy7Zok&#10;jIQyAbaAHSRq/wB1qrvZtuz5gqaKQOu1qiltyefMNBFmIUATYWqMQBDkSU9EKcZzU0dvFKnzvtag&#10;cSKMFvlLVYh08t83nVBsSOTbuqzBJGflD0FEyo0fyls1DchWGzFOZiG2ls01xlM45qok9SrIMMRj&#10;pUTbnOc1LccNxTA2DjHFSWLDEVbOKmSMeZuqP7RDGcE1LGVf5kbNUhD6Y7NnCin55wTUE0zRv8pz&#10;VEkieaWw1W1S3WPLrVD7dJnG2pluvMTBFFxWY+aWGNdwWo45llOVFDgSJtK8VHGgBxGDRcLMmcll&#10;xVOXMfLGpmlfOFzVaXfJkNmi4WYqzxr8yipDqUhO0io7S1VnG5uKuXtnaogKOtAgl/e2wYCqEKuZ&#10;fmFXYmPl7Qwo8tVG4r/9elLYpbjllSOLBFVXmDPxSXMhJwKSCI5yy1FyiYMAmcVGJj3okIHamoVP&#10;QUXAR33UigFsmiUbeRUaSnODQpAWg6IMOKikuIRwg5pCDIuAf1pggVW+aonrsAyV5XPApscYJ4q1&#10;+7VelQttj+bH4U4gNAYN0p7FQmcVBLcc9KEkbqx4qgHeec8rTZ2848UFkfkU0NzwaCoiqCqYY1Cw&#10;DNwKf5gNISq8jH5UEyixCMHGajlRjyKc7lm4oRjjJFBFmMWI43VG7ENmnzyOD8uahMpPylapMVmK&#10;WJpM0ZHrSMfl4qrkWYhcnpUJJPWnM23tTd2BmnFofLJjZCdvFUDMyseK0eDxVK6RUBO2nzIl6bmd&#10;dXBeTpVWWQjmrE23eeKrTYPQVEpalLlIXnI7Un2hqHiPUKaiJ2nkUuYPdLIYsOtRznAz7UiToOpp&#10;JJFkGENSZxImYk8Ux5MDrTipU8Cq80pBwBQbA8gzSbh2NV5ZWHSojPJn7zUASRdanT71Z1nqBkXm&#10;M1YS4lZtkZ3OeFX1Neeqkdzo5XLRGhAcHNaPhrwf4o8da5DofhjSJLqSZtqtHyAc967r9nP9k74r&#10;/HrWo7TStLkjtdwMlw6EDGRnr7V+l37Kf7DHgP4B6TC9xYw3l8nLTTwhtjZ7epr4viDjLC5bzUqL&#10;Tkl66n1WT8LYjHNTq+7E8U/Yy/4Jl6HpUNv42+LlstxPIm6GF4yNvtjJr7e8HfD7w34R0qPR/Dum&#10;xW8ES4ULGMmtCC2gtx+6TGRjgVat2Ma5wa/C8yzzMM0qN1Zuzex+uYLBYXL8PGnSjbT5jYrL58lq&#10;uQWkajlv0qv5hDDmrUDHz8AfJjrXkxlY0q+9sTTN9nhMiVktOAxacfeqS6uJbjMW/wCXNQyspXbJ&#10;GWxWnMTGEhzXFvIuEeo0u0iJ3GnRWsI+dYjViCwgk4kgNZc2pUrkkBS4I2tir8NpsXg1FFawwt8k&#10;dXYzGgBfj+9WiZjfU8+/aP8AFx8A/CXWPEjyrGbewd4yzYy2K/FfxX4n1Lx54o1LxHq135l1dXTM&#10;zO38PYfTFfef/BXD9o2XS7GL4SaDffvrxStxtb7qZ5NfnlNBH5yvEMMvVg33vev2bw9yeVCn9bkt&#10;z8740zDmtQhIvQQhMLIOgqb+z4RCX6Gq6u5UBK0rJkZdky7q/U92fAxcpasg0eeaKVk8z5atvcoJ&#10;SWXdU0mnLEvmRQYqOOCJH3SDJqiiWylRpchCK01uNowBVWMwjkR4pryM7/K1aAWnu3ZuRUq5kTK9&#10;aqIpVdz1ajul27EXHrQA0vsOWNSoY2XJNJ5Il5zTWsphwpNADZrmJDsxU1upZPlqs9jgbnNWbXfH&#10;CcDpQBYS1ZI/NJpLcGdiKS3uZZG8pqen+jHKigCQebEdq0/zJOpqOOcyNljUxZCuKaYFeeY9DVdG&#10;TflmqxJFuPIoitot3zLVgN+0zI/7oVHcRmdw0zbasSIsWPLpsqeY3z0EtBFci1KrGc1Lc3JxuxVZ&#10;rfMny1KkDrzK3FBI+G4VxtZe1OEe1tymnRpbkjCVJJboVyD+tACicEYPanrMCM1VWN43wWzUxX93&#10;k1cdgJHdDRGEL/eqhLM6uQDU1u74zmmZl0zeWdqrUUUIuZ9j8ZPemRXSK370U4zhm3xH8qAJr+wi&#10;s2BjbrVUw/PuzTmuJZctKelQyXGfuZqogPYHGCKiaIg5303zZz97pQ1yqj5etUA4q7jyxTRZXKNg&#10;jNEF1J5m7ZnnpTp47y8l2xy7VoAidxE3lBMnvUdzcXDYQNgU9NPuLW53yy76dfLvbeqYoAZHGUQZ&#10;NK8g9ahDN93dUgiz3oAVF3nhqlCiJartui6GpIZJZl6UALsDP0p+Fj5Aptv5pmww/SrR2s+04oAr&#10;xy+Y/K1NjdxSzxxwjKgVALoA8mgCO8UqahhBY81Nezh161XtplVsmgB0sKytgLUtsnkDJFAbcCUp&#10;ivKH+Y8VoZkz3Sn5RHUbpubIprgscotSR78/OO1KWxURgQA1LGFB5o27u1NMbDtUFEkjL5eBUcIC&#10;KSTTSj5x/SpRavInymgBixh8sDTWhAQsTUixPEhBNRyK7xEA0AV5bmOE/carVtLBdD57dqplFJ2m&#10;TmrBmmtU3IR+VVzAXphZwJlYmqu15AVwq1Un1G4nO15aVIG2bt+aUpaAS743apwiKmRVHcUbmrUN&#10;whGCayAguD8xUUtvEEGSKdKYi2c1G8meFNABdLuXIquFYNyKtRnd940TRqw+SgCFM4p7fepmHXjF&#10;Oz6mgAPSoJs7eKmJyMCmMuV+YUAViFPFISV5J4psm5ZOvFTKvmr0rQARPMHy0nlbR1pUfyM5ao3u&#10;9xwDQVEdgIcCmkx45NQyXLE4BoUsRQUOdQpwDQnSgoTyTSBiOlBEtxJI6heEgbqsb89RSShSnGKB&#10;FKRsN0pokyMU64X5uKhBKLkigzJtm/mmyr5Y5pvmlRnNF3NGY6CouxGs46VDdspRuKajqD1p1xtY&#10;GgifvGXPhn4FQtF3xVi4TbJhRUTfdoIKkxI4NVZjjkVZuMk7TVWUjGCaAGGQ9lpyS45NQhMjNAJS&#10;grlZJLJzmq7NG2SabO0x5Qmo8TBCWoBISTy/0qIxg96HL7uTSbm9aCibQ9I1nxFqceg+HdNkuLqb&#10;7ixrmvtD9kP/AIJia/4lvLbxd8UbcQ267XNvIvb6d6+jv2Yv+CfPgr4QR2+r3VnHPeLyzSn5h9Sa&#10;+l7SKx0yJbSOJVULgKuK/nviTxE+tUVRwbtfe2h+yZPwfh8NL2lZX7GH4A+FXhHwFo0Oj+FdGjto&#10;EUKz7QGbFdigESCNWLY7mqIukVNiDA7A0yTV0gcRyo/zfxL0r8xniqlSXNJtn2sacIJKKNSJcnhq&#10;sAYGK5XUPFwsLxbWOVNrfxZ5q3Brsxt2uGkbaoyWPYVKqJ6Dkrm8Sm3cx49aoXnibRLG5SwfUtsk&#10;hxtrw/47/tRP4ctovDfgO7jutSuJljWJZA3zFgO31r0n4PeHbu68EWVx46u5LjVOZJfM58vdztFV&#10;LmjK1jL2cnqdm6xgjyjketIZZ1GEizU1vCV+QjKjpipfLwMCOtkUrR0Kdi92shZ//Qa1IWMv/wCq&#10;q6gqclasW9xEnyis+tzCUuYm8t1ON1c/8UvHGmfDnwbeeJdYu1iSGBiGY+gzXSCXc4JWvlT/AIKp&#10;/FO38LfAe70dpB5l9uijRW+Y8CvQy3D/AFvGQpd2jixVT2NGVTsfnN+098W7r4w/GTV/Eb3kk0KX&#10;RSF5FxuUfdx7HOa8/tpJJLgBR35qOzeZ5POvDlmbLe3tV6JoI2yq81/UWBwlPA4OFGK2R+KZhiKm&#10;LxLqSLN1GUVTCvPep4JJQoZlwahiuVzkmpvPZj8o4rsica0Ly6hLIFSR6sB412sse41RiVSNzCrC&#10;3CY2K1UBeR9w+dNtNKQ78k1C/mG3/rTLSVeY3atAL2+JhhOaeoYdEqK2j8r94TVmK43DkUATWtnI&#10;w3BvepnYxfIWpbeYBcE1DcDMmQaFqVyjvsUlxypp8CiBtjinQXDJHsU02TzZTn09qrlE1YdLEkUq&#10;utRzSAEY6VK+6SIBOtMkikiTDr70coixFDC0QYtSEKvCmq0d3ubZmpAcjdmjlAc+8LwKj3zFtqii&#10;aQkcNUaXbRttzTSsBYkZY0Uv6VWlvTu+Vam85JV/eCmNDaOwNMnmGQXDyS81dRRL1eo4YrZWyBUs&#10;mwrhDQIaztH8qUsfnNy/SoxmN92amiuN/wApFAgaQZyKilvPm2GrIhiVN7VRukUzeYlVEJe6rjiu&#10;/kipYiqkKe9Qy3JaDao6VLDE0kKlaoz5uYc+A33abbuWm8pRSPK0XyMKi3SK26EUk7gXrm2khGCe&#10;oqqzLE2KkFzI65mb86rzSEn5RWiVhrUk84uORR9kVvmUmo45XxjFWre48tfmFMfKRmJk6HbTVu1X&#10;7ppb1jNytU2YoelAcppR38ahTNFmlvxa3UIkifaaoxMXHzVKzKq7QaLhylaUMpwKYnnZ61OcE5xT&#10;WkCHFBI056GpLW4EblSKj3bjxS7doztoAukJjzFeoWzu3bqgM7LxSrNuPIoAmcu/VqgcYbrUqvxi&#10;ohG+7c54oATyjJ0FRtCUNWFO09KbJtI4oAhiYKfv06Xn+KmrbEtmpPJwMEVXMQtSS1jVhkvUhI3E&#10;Bt2KpyuyDCmi1uCW5NHMXy21L0fSnGRR/D3xUYdWGKWQJt5apAR5CyHbTYLyRNy4qa2FszbZGGPr&#10;U0trYfwPQBRWd5nK02R2j6irDwxx8xmqdzJOp6fpQBDNJLG+7ZUjXIki+cgVDLcSNwy1Ez5HNZ7A&#10;LJKyP8o4rSt2aWHlcVVi05rqEPE6+tWEkS3j8ov81AEM8bb806GFzyDTs+a3IqXYIl3Kc0AQPC/r&#10;UZPc8VLLdHO1hUThXXnigCSNgw6UM4U81BHJ5R2oae7uTlhmgB55G+oS47UocFWxVeCTn5qALCEk&#10;5206bAjzmiCVDG2aagLrzQBVYrIcAVKD5KZBpjIFfiiXHl4aq5gK88xdsU5bcZ681E3D5zU6TZGM&#10;0cw07DRa7TSnCdBSNMO5prOGFHMPmHBwaZKcHFRO20/LTjMMfMaokb5mOlEs+EzmoJHJbg1HKXK4&#10;zQArybm5NG3Izioxw2acWUCgnlCRT1FUZpmdtqirUkg9aptHyTv60CasABDZJqSXO3OagLbHxUcr&#10;uQTuoELOO9VpSc08M+DyajlBKnmgnlK9xg85qjOecVbmU5zu4qCWBXDHNAcpVDKByajnfHSi4iKt&#10;ndTZDhVNBrLYdFOB1GaJplK8riqslwVOQtOXMse/NYqteVrEEcxBbim55xTpEIOc1VubxlfArSMu&#10;YD+gY29uV25qj4g1PTNKhWd8ysvHlxnmrhkDfKay7/w3bXFyt2JG3K34V/EnLfU/qALHW5tShWax&#10;h8tW7Sdfyqf7NqV42bq4H0UVft7CwKAxwqr/AMW0U7VLzSNB09tQv7pUjVdzt/dHqapJy0RFjNut&#10;B0GxibWr10hWFcvNM3yivkz9uL/gobo/wm0ubw94MuYbyd1dNscmeTxk+g/lXKf8FBP+CiWk6B9p&#10;+Fvw91LdceSxm29FBGNxx+lfnKus6n4svdt7PJcz3lyFZpGbLMxxk/nX3/DXB9bHSWKxEeWC116n&#10;ymc8R0MF+6p6zbt6XPv3/gmX4f8AFnxw+IN18WfHyTXaG+82NpGZo7cDO1Vz71+junwfZSIIo/l2&#10;180/8E1vhNf/AA7+BljICy/bGV9m37yjOD+tfTiLdLICQa+dzipRlmE/Z7J2PdwXtfqcVV3sXoFC&#10;L8xqYBSMiqsDM336tRdK4VsRJe8VPMneUqRxVm3scnzS3NTrbRgbzTxPGo2BhU8oCSSLEd2K/MD/&#10;AILB/EqDX/F1j4V0+/z9mc+ci54Nfpp4hv0sdCu75XGY4WP6V+Jf7aviyfxZ+0h4gElwzx29wqrz&#10;wDzn+lfbcCYH6znfPbSNmeHxFXjQyuWur0PMzJLAmS+6pbS5MoxVSJpJ8+Z3qzb2m3a0Zr+glJs/&#10;H6hcZ5FHArQ0eUSJiSobFEZNsy9fWp1hWF/3J+WtImZelGzhRRa2rO28mkSVXQAnmn/aHQbVqgLy&#10;Mdhix7VDb2JabfmlsZWkHzCtK2t18vdWgC/Zh9m4NNiDRjkVZtwEQ7qa/lycYpS2AT5tvBqRIXZM&#10;k01evy1LHcEfLRE0GwkrJgirckZSDe38VRrCpO8UX8klxbrFGfu1qTIqq8sTfKallmln2lqYkLxr&#10;lzT5EZ4cIO9BIwWiwfOW681Ip3JgUxjKQqHsKfCCnDigCNCd+GqK5XY25BmprhMHeoqHzHQ5x+lA&#10;MfAzuMFKm+z45NRx3ZYcLSmaVu/6UGZIuVWonnkRuBUkTTE4Ip0sCMMkc0AFu/nfK1WBAIxuBqmu&#10;YzhRVmOV24NACyyl12k1WkuIom2MQ2aW9DDhaqiymlk3tmgipLoWHZWh/drVq1iuBAmB1qrbKFfD&#10;9M962Z72GKzjMSjNXcKcb6mZcqSdjnBoSN7dN3Wi4DXLeaGp0YIj2ymlH4hFN3lnkOP71WLeGTHz&#10;rVeYt5mI6tW89wI8H+VbFRGGIb9oNE5KABauwyWKDNx1qG48iZ82y0FFdGlxlxTfI3tkmrRSQptk&#10;XFQyyBBtWspRdwDakS1Vmlfdwakcs9R+Wmfu80uVgSRuSMGmSqc08qU5FAIcdK2MyFSVOc1aiQSL&#10;zUEiYGQKfDIypy1ADpLbJ601bcg0vnY6ml8zdxmgBTEMdainudx2KKc7FelRvD/y0oAmYKsH+0ah&#10;iVkHmPSwyGVtrU68cNHsjNAEYuxnAp6zg9RVPkdKcsnPNBMSwyq38VNSLa2QaZub1qWA+tBp9kkB&#10;IOKc6uycGo2JL5BqYM6x80EkBhmxwab+9X7zmpxcEcEU2SRT0FADUuGUYNRzXL9CKcy7ulQyq3pQ&#10;A1mD8kU0RI/FFOQ4agB0FtNG+BcYHpTpYiG3bqd5p7NQXDHk1LQDY5XHGKsoxxTI/LYY20O3lc5q&#10;QHNZfaPmBqvLG0DbZKl+1ydU61Xurt5H3XAoAXZCRuVqcXATC80iNayxYRsGoo1lEnXigBYySpFR&#10;iLHep5FCDkYqEyqDjNADoVKAinJJsj4FM83A470wvuOAaAEeT5uRTJWZhTpRkcGmoVJwTQBVlB30&#10;52CdadclFNVndn5AoAkY7uRULXRHFHn7RtIqLGTuzQBMsyY+dwKjkmXPEgqOQQP1kwary22QTFJW&#10;gFxVZ1zkUMh24zWLPLqsb7Is7avWkt4It1waALBAHQ012zwKje5xwDUJuc8ZoAkJJqFoyBmpBIDU&#10;LTseBQTIY2QeaYWTqTTiSaY6qB1oJFaSNBjFV5ZPQU6Qbj96giDyzk0AU5n+bG2qdwz87as3WRJk&#10;VWllVFOaAKs28nNQzuV25qaaUMKq3DklVrGUi5bEc0iDmiO6URbajuVbGaq73HG+lGn1ILjT7u/6&#10;1Su/9ZS+ay8l6hnm8xsg1a93cD+ghZSWAq1GMt0qkJbQci4U1jeO/ih4b+HWiz6zrWpRRLDCz4kY&#10;dAK/imnCVSaiup/T8pRirtmhrPi3R/B0Emra5q0EEKqdxlfHavzs/b//AOCks2vi7+HHwj1BfJlV&#10;4pLyGU/QtkHj2FeWftr/APBQrxT8YvEV54S8CajJBpdrcMscsTYMvUZyO1fMMKvMWmmZmkdsux6k&#10;1+s8JcDOpy4rGrTdLv6n59xHxZGlfD4V+r/yJ5ZNT1G6bUL68luJpD+8mmYszj6n3rvv2cPAt745&#10;+K+k+HlZAsl5GzZ9Ac/0rirULHHtr6M/4Jq+C4/F/wC0FYrLGx8qdcEdst/hX6HxBUp5bk83TVkl&#10;Y+RyWDzPNIczvrc/XL4SaFD4V8A6T4dggC/ZLVU3DvxXZRorpk1kW0P2WJYIOkahRV+2muAtfzXz&#10;qcnKW7P2Kpo7ItLEM8VYiiwv3ajtTKxGasSyNGuA1VzR7mNmRyytsIFUrhmU781ZLblzVeZivIrb&#10;7ILU5L4qeIptO8H6l8hWP7G7M2OmBX4jfFG/fW/iZrmqO27ztSlIb8cf0r9pP2jpZG+E+sT7trfZ&#10;mG5eOMGvxI8dzSQeM9SEf3Reyf8AoVfqXhrT/eVJvc+N44lKnhKce7IEkSMeWq1asmERySazV1BC&#10;v3OfpWhpMouRmRO9fsUT8xvc1vPV02RrViFdsWXNZpaYTYjX5a1LOLzUXdWwDraF2fP5VciSLdiR&#10;qdbRwxja3506W2iLbo2oAsWot0b5Gq4koxtVqzYEKycGrkRwvJ61oBcjYbOTQELfdqFXKpk06CUM&#10;fnbFAE0UbqfmqZY1Y7iajTYeQ1SoABgGgd2TqUK7RUUkbI25DS5fbnbUMl6Y+tVEQ1xI4wxqRH2J&#10;warm+L8VHJdSKMg1QF608ppv3h5zRqRVCPLqnbXRc5JqyzrIMualtktsWANKmKJIMryKI5fL6Gjf&#10;I5zSuTcrS4j4XilhDyN1qSaAOcmmrmA8CrAtQr5a5ZqdGI5W27qrC63LhjTHmeM7ozQBcdI0faTR&#10;A6s+2qMFzJLJ+8NWbcESFloAdOuXIz3pzSLEoX1pjszSU65hZguBQLlTG4iH8dO+0o0fl/3elC2u&#10;SMmmPbhCTmgPhWhA8rrLw1SFmlXac1C/+sq1ZyxJ/rHAoMo7kaWUp5CMfwq1bwlfv8VYi1nyBiMK&#10;2Kg+0Pd3DORtz2quaRsQ38asPlqKwuXt227as3kWwZYVUJUfdq4gaEs0bpu/lVObDN0qr9pmjf5e&#10;ak+03LDhP/HaslsmGMfdqFw5fIWo2ub4cCL9KVJtQbny/wDx2gV2SuJH7URQbe3FV7me7jbdKhX8&#10;KsHU2a1GyPmouxDbuXy2C9qcqpJHujqvG7SnfKKsCT5cp+VOIFd95fbVhLWVE3N+FQvHMJPNxTpd&#10;RmKeWaoCRj2PaguFTANVPMkc808Mw4JoAaJGWTipiY2Ukmq8z45WmxyOxxQArlA2N1OjjVuQailH&#10;fFOjBA4agCbaM/epyqf4ar/vw3FWIY5HXc5wPcUAWrazebBDj8asS2bRphmX8DWeHOdsTmpk83b+&#10;9LUAJII05J/KovPizgCmyKxkznimuY1OcUATLcR4wBVe4lU9KckkYPIofyCPu0AVTKRxmpFJxmh4&#10;Y1O8NUEkzpwhqLsCyZVHWo5Zum31psMiyfLIasNBbhN2+kA6KTKZBoWUM2CabDJCowWpigtLkGgC&#10;yYjt4NU7iIuNpNSXlxJGMKarxzu55oAdGvk84o+0/Pwac7qBioUjDvwaALIk82P5qqsMndmrAQou&#10;2oWjbHWgAhfIOTSqFVc7qhZigpsc7dKAJnlB4FQyv5fIpT8vzVHLKsgwKAIZpi3eovPdOAtOljZG&#10;zTZWWNMk80AQzysWyDUclwSu1aV5UcYqJQaAAwu7eYTUkUnl8EZpqyDbgmm+auc1XMAst0qHpUZu&#10;fOGzJpk86BuVqMzqR8i1QErxNjINRZAOCaa986rsFNhnjdsOaAJPNZRlelRibDYIqZ0A5Q1Xbbu5&#10;NAEglyM4qGdzyKGdc43VG7hmyXoMyGeeRT8tRCWRuQafPyc5powOpqXuA2VznkVTuwSCwFW5WGOv&#10;eqk0yjv+FK7KSKbs4XkVWmcbgT61buJUKHbiqE5LH8aiSKG3VwMYquxXbuFLco26m7CEyahTkLlG&#10;OzYqInPNSSzbVxmqvmNng02+Yg/dr4teNfD/AMLtAn17U9VjjhhQn5nHHFflt+2v+2l4z+M/iOfw&#10;t4Z1aSLT4mKtJHJxIPSqH7bH7f8AJ8e9Wm07wh4i+z6XlgyKxXzVP+FfONh4j0a2ibzdSjYnqTJz&#10;X4twhwRHDpYrHL3+zP1LiLip1P3GF26suJpzQtiOVSx+8fWrDTR2WPM+Ymsm28XeHVlzNfxj/gdW&#10;Y/GPhQSbnu427Z3V+pqKikl0Pz+TlUleRr297ZXh8mMNz3r7+/4I8fCyObxFceOLiIHyWBVvQgYH&#10;8ya/OfTPHHhOzvhGt3GVkbAI9a/Vn/glpruhfD34QF9XZMXbK9vMRyeOhr4HxFxjwuVuK+0fbcE4&#10;dTx7nbZH29DG5O6rkNuwGd9ctp/xI8OyQqx1WD5+V/eDmr3/AAsLw7GmG1WH/vsV+C06tLl1P06U&#10;Gpao6CKQxt9+m3U7t0eucPxA0JjlNSh/77FTp4v0eZMjUYf++xWntKPYnl8jZSaULjeaRnYj5mrF&#10;/wCEz0Xp/akPH/TQUyfxbpU0DLBqkW5hgfvB1o9tSsHL5HEftfeIE0T4H6xOrYbyccfQ1+LOv3D6&#10;lr15dMv+sunJz9a/VX9v/wAV3GkfAXVLuDVIvMWHIjLfe5r8oJfEmn6hqMkpu4ULNuZVbHNfsXhp&#10;TcsPUq+Z+d8dVP4UG+5btNERxksua1bDTktxtJFY6anaI+Uv4/8AvqtrTHtbtc/b4x9Wr9aifndy&#10;5HEqc7adHIU+5Vee8soZfKS9jb6NU0VzbDpMu3/erYC6GZkwO9Kvnx8lqg+0xhcpMtSpcvIuxqAL&#10;UErPzmrCXG0Yx+VV4XiSLmRf++qj+1I7/IwP41oBoJOW4Apyuv8AHVO2YyHaFq4pRBiQr+JoAtQu&#10;uM0j3hQ8dqSOSDys7l/76qNjHI3yNRcLlqO8lIxUdwVk5zTra1aVflNQ3KPB1FVGwXGgBTk1Mojk&#10;GDVeENNyFpzuUO1aq4rosQ2qCTrTrp1iICmooXIj3M3NRSybjyaghjnkcn5a0LRiLbc4qraCMqN9&#10;WnkjEexWGKABl3jKioZvk5apY7hVON1RXY8wZxirApySEnCVYtnWGLM3eqrRyKfkU0fv3iKupoA0&#10;Y4EuFMkNS26mI4YVX0ySS3i5q2XRo/MPWgBHRQ+/NJdSkyqqio3lYsOalgCSzKz9BWkUrANkaRHG&#10;RSSRuwzVm/ELFWh7VVknkXhjxVWQFfYTztpwtzIM46U5nQDOKkikG07VqNCFuQxW8ofhqvWkflHe&#10;5qqsu2TlqsfviNw+7SkWF7L5nAquIMLmpmH96oZmkA68VUAK5QGTg1NHtUcvUMp7moxvJ+UGruiJ&#10;blrcT0anrctEuQelVlZ1HK1HJdNnbjindCL8s9veW+JR83aqjL5S7U6VGRI3CAtRNFKuPvflWYDs&#10;r0J5p0UcqNvJ4qPyxKAAG3VYUPCuxhmqiAPcZbBXiorny3XKLQ+GkGBUoi2LnaaoCCA4GCtP8rJ6&#10;U4eT+NLJIu3CGgCtcx571HF8hyaJGk8zBNOXCjJoAXckrYxjtVqDT0dd3mCqRdM8GpoZGUf6ygB8&#10;qC3bI5p8Nwsq7XH6VC8z5z1pRNuUkLQBKt3FaPuWHdVqPVIb1dj2+2s3k8mlDsvKmgC3crEo+QVR&#10;mYkZAqQXZYbCOaaXycFaAIQW9Ka8jL2q4iDHMdRS7OgSgCk9y+cGm+YrjHf3qV4oixqOSNQdwrMB&#10;CkhPy0peZPvmmfaJI+AKjkvJJB81AFxdzLkNSxzNGc1QhuZt2DWhZeVI/wC9NAEjPHLw/Wo32p0q&#10;a5FohHluKrzOhbANAEU0hYcUtpnzKR9gXNMinO/CUAX3OG5NMkKrwOlRl5CMk02dm3daAI7r72MV&#10;TuJDEetWJ5MtkGqt4RJgigAGoBk2CmmUx/MTUKxhTmnM+8bQvNABLdGQ4U1BcSszYNT/AGfZywqG&#10;8RAuUPNAFNpCr4zU+4FcCoI0LnkVY2FFztouBFPuQ8VGHfvT5WJ61WkuVRsPSugHyyLnlKaZotnK&#10;4qCa+XGcUwXYlG0ijmQEwCuahmt5C+UapGULDvU1DHduGwTT5gLqSeTBh+tVmlViSDUL3jyNhzQW&#10;QChyQDnYsOKjeRgvSl8+PHBqOQo5zmlzCeom/eKCSO1EIXvQzLk5NSxKJWnkKnrWdcys2QPWtC52&#10;k5WqM0DHJFNMorgsV+amsBwTT2OxCCKikLDr60SaAr3rhWwPSqTyuTgMat3mGOapPjPFYgIx3LnN&#10;R04uoGSab56etVED5l/t3UZ+BfSf99U1tS1ZjgX0n/fRr0iPwX4QhPzeXVqLwt4JUbm8usfaU+x6&#10;B5gjaq43G7k/76NL5urjhbmQ/wDAjXpz6R4IX5QY6amieETzHNGo/wB4Ue0p9gOL8BaZr2r+LdM0&#10;1GdvOulX5m4HNftJ+zX8LviHZfCvS9Ns7pFXyVO3f7CvzL/Zd8D+DfFHxd0/T9RvERYbhXjZm4bn&#10;pn1r9gvg3P4K8OeGLaManLIYo12gSZH0r8P8VMwlUrwwsVp1P1TgLCQjTdZvcis/hd8VrjCRal5e&#10;D/FJW9Y/Bb4p3CDzPEAX/tpXQzfEzQIRkeY2G421JB8YdLhGIbGZq/I/choj9FqRUpbGaPgX8RFX&#10;L+JfyerNr8FvHiJtk8RM30kNWZPjfJnEOhStUJ+PGpIdi+Hpvypc0exHs49i1p3wP8VRMZLjxG34&#10;vW1p3wxurdcXeufxfe3Vz5+N2tTRlYvC8wPqayr34x+NICzx+HWZQMkU+a/2Q9nHseAf8FUfDGu/&#10;8Kllh0fxLcCPbiTY3GN1fmZNpFtaTqja0WZV+Y7utfd3/BS/9o690f4Z3Gj3eiTG4vv3cCn5RuJz&#10;6V+an/Ca6vdSY/s9vlzuZh3z0r+jPDnDujkivHdn43x5OE8wil0R6FFf2Nq4zqTH/gVWj48s9O4X&#10;UG/76rzG48TXqjL2L/8AfNQvrSXfzyWUq+xWv0LlPgpHq0PxL04PvlvW/wC+qvRfFOwUAx6jJ+Ne&#10;OjVY+MWcnHtUy68oGPsUn/fNHKRyns1v8XUU/LdlqnX4zzKcxn9a8WGv3LsEt7WRf+A1JFr18r7T&#10;aOce1Hsw949vtPjF542SEhqmh+KkiMzBf0rxS18WajbfOtpyf7y1O/jTxInzRQDB/wBijkYe8e42&#10;nxevGH7tMGnS/FjVZOg/OvEbX4ieI4ePsAb/AIDVkfEXxJJwNMVP+A5zRyyBykey2/xT1wjiP/x2&#10;hPjJrkD7PsZb/gFeS2Xj3xOq5Fmv/fFXLTxh4ouG3/2d/wCOVXK+xPNI9at/jJ4iYYht2XP+zVm0&#10;+JXiiX5p4dyt6ivM9O8QeJZnAay2/wDAa3LS+8Tkb0tyR/u0cr7C5pHex+ONfz5gg+U9sVftvF2o&#10;XqYMOGHtXDW+reKXAT7Efyq1Bq3imJht08/980DO8tNTv5h8wrRtrh8fvBXCQ+KvEVsi/wCgt0/u&#10;04ePtfHDWTf981oB6Ab9QNoqN7wDkvxXDx+Ntal5Nk//AHzUj+MNbK4Gns3ttoA7q0uEdgVar4M0&#10;i4GK88tvGmvoPk0ph/wGrEXjnxPnH2Fh/wABoK5jtJorhedwqHewGHQ/lXJTeMvETDJtW/75qWy8&#10;Va7O21rNsf7tAcx2dmA8e3mrJs2aLh6wf7Q1dLISLbN09KjtNc1Z0IeFqA5jbNmysB5n608xrD/H&#10;+tYv9p3Mh+YtViOeSWPDlquOwuYu3F/FGOG/8eqsL+OQ5eQfi1Y99BctIxUNWfe2d/NEViDimPmO&#10;mlvrVR/r1/76qS2v7YLk3C/mK86u9J1lDxcSfrVC8TX7VfkuJP1rT2URcx6bNq1ikvzXK/nVuLxL&#10;pSxAS3yivA9W1TxRHIxW4l/Wud1jxT4kj+Vb2TdR7JClUsfSt34o0JW3HUI/++qrXXi3QNgxqsf/&#10;AH1Xy7eeL/ECxZkupT+NVU8d6hDHmeWU/wDAqXsjP2h9UJ4w0CNQU1ONif8Aap3/AAmOmtwuoR/9&#10;9Cvk/wD4WRLvILTfnUn/AAs2Qfdu5h+JpezDnPqs+KdOfrfKf+BCk/4SHSH5Nyv4V8t2/wAS55D8&#10;uoSD6savQ+Prtlz/AGqw49aOXyDmPpuHxDoxP7u+BqWXxDY44ua+abT4iXat8mrPn/eFXD481ucY&#10;j1Zv0rTl8jPmPoVfEFkzZS5qzb6xazHa11XznH4v8Sbsrqj/AJir9j4x8Sq+7+0GoUfIOY+hUvrG&#10;NwXuF/KpL3UrF0AguB+VeGx+NNdlQCS/5q1aeJdekbH244p/IOY9dN1bFMmcbqYLiBfmL15vaT+I&#10;7ohlvDWpbxa+Rhrr9alm1OXunZSzxN84NQyTxv0BrF0+LVNg8yWrsUNzuxmkNxuXUmTOasRyKwwD&#10;WWba4VdymrWnxSP8ztQMuU6LPTmo3cL0NPt5lPGaAFkUr8xqNpBjANTyqXTiqbxujcmgB6g7804z&#10;FW5qLzgiYzzTPtC5y1Amrl4XvybcVTmmdjwKdHd254K02Voz91aBcpEX7mmHnrTWLb+DSGZR1FZl&#10;Dim40yWyD9HxTXuT/DTrZllJEr4oAFh8rgmrVvMgGAtU7qdY2wjVHb3UpOB/KgC1dS/vKCyFdymq&#10;93cPs96ispHc7WNAFtT5iYqvCWWcCrQ2xJmq6lPN30AWp3ZVz7VVW6ZnwasvIskVUCVjfdQA+4dt&#10;2KifdtyTVlNki5IqvcOgG0GgCKmxtJFJ5mOKC47VBLcyqcA0AXbq4e4HyJWdO8pHNPN7L/DSedv6&#10;gflUyAriZ425pW1LK7dlNnYHkLUK4J+7UgSPdBucVXlRZeRTp0IHy1AZGQHmoluAr26njNNEKx85&#10;qMXD7uTRLKQM5pATGZSm0GqzNsaoxM2/rSyHLZrQBsrluaaZWzgvTiuUzVWdvLHympkBMsrY4FOG&#10;d+MVmtqM0fC1Na3rzH5zUgXEfb3qOSU5p0Yjx1qOQozYFVECOaRi3FRlmHJNSOFPSo5tgTg1QFWX&#10;5jxVeZwTt96mZsIQPWqrsTLj/arMCO7OEOPSs9pMLV6/fCEe1ZpUkZJoGlcjmlwM1AblRxUkseRj&#10;NQeTVRHySPI5fEWjTfdib86hbWdMbgRP+dcrDPJjrUgupx0P6VPKdx0a3Gmtz5TfnU8NxYyLsgQ7&#10;uwNcv9t1DoD+laHha21zVtdtbWyXc7zqoXHXms616dNy7alQjzzUe598f8E6f2UfD/irw7J428R6&#10;OsszkC3blSpJ+8D+dff3hDwl4Y8IaCLK1015VThtz7jXzz+yV4F+KHw9+ElnbMNjSQrKqGNflPY/&#10;XFetR6j8VIc+XMw3fe+Vea/l7izF4nMs2nJ7J6H75w7gY4PL4JLoej+GdQ8Gay/l28XlzL/yzcda&#10;6Wy03Rc/NAv5V4bYRfEK1vxfQgRyf3yBVi71j4urJus9Z2+uVr5d4euj3v3nQ94totAif/Vr+K1c&#10;jXRGl2qkR+oFeD2vir4ibM3WpqW7ttFDeNvGMDZfVlzR7Gt5EOVRaHv01v4ch5aFV564qnqY8PNY&#10;Svbyqsmw7Bs714vaeMfEc75n1Td/wKrkvi/VVgZZr/5NpLCnGjX5ldk807anyH/wVe1XT9Qn0zQB&#10;OgZZmfjHpXxvaaLoccW2V1z/ADr1j/gpp8TItR+JVnY2N20k0W4yc8c5r5qTxVqAXLn9a/p7g6n7&#10;PI4W6n4TxfiI1s2kl00PRYfDnh+7O0Sxj61pW/g/wyqbWmjz7AV5fB4rvFOVLfnVhfGV+vO9/wDv&#10;qvrI80up8lL3T06Pwb4YLYEy/wDfIq1D4E8Ovz9oj/75FeXwePL8OAGb86uH4iapH9z+dVyPuEfe&#10;PULT4ceHpZ1X7Yi/8BH+FCfDfQCkjnUE4bH3RXlo+KOtK24E5HvUMvxS1tVYB2HP96lySK5T1qT4&#10;Y6ZsDQ6lH/3yKJPhvAqgLqEf5CvG3+LniFWwZ24/2qD8ZPEQGN7fnTVKoyT2QfDaFv8Al/hX8BUN&#10;18PLezAdtWt/0rx8/GHX25Z2/wC+qZL8UtauVwJG/Fq0jRqR1Ee56T4J0yVQG1a3z9a04PB9jbnC&#10;6nb/APfVfPVv8S9ei5WfH/A6sD4oeISMGdv++6vlqdieU+iLbw5o8bZl1qEe3mVbtp9IsvkS+iZf&#10;96vmp/iLrrnLSN/38NTW/wARdeAxlv8AvqlyVH0Jkj6ah8QeHbM5a9i9+RVmPxZ4amOFvIf0r5if&#10;xzrMq/MrH/gVEHjLXQ3yRsP+BVPs6gtT6oXxD4RVNrXcTH8Kadd8F9TcQ/pXy7/wmniHOAG/76qT&#10;/hLfEUg4Df8AfVVySKPqBfE3g1OFmip6+K/C6crJF+lfL0fibxIW/i/76q3F4m8SyDblv++qOSQj&#10;6YXxh4dc7ftMI/KpR4i8OY3G+h/SvmM694mBwsT/APfdO/tjxbL92OT/AL6qvZyIPpoeKPC+cNeQ&#10;/pTpfG3hq3jzFcx8fSvmEaj4zVvlhf8A76q1Hc+NZFwwkFHs5AfSQ+K2htD5LXkf/fVQ3HxR8OQw&#10;/wDH3HXz1b2/i6Q7sPU76T4vlXBiaj2cgPcF+Kfh933SXaVYT4peHn+5eLXgqaB4pJw0UjVYg0Px&#10;Sn3bd6LcuhDnY90PxO8OfxXi06H4peE93lNdId1eEy6D4tZiPJkqS38IeJXHmGKTcOntQWe7Hxz4&#10;Pd8tOlJc+MPBsgxvjNeLW3hXxMzYdZKtf8IR4kYbg7itbsnmPWku/B99/wAsozn2FQ3PhP4eXR82&#10;eGPJrzGDwx4ri4juW/OrSaJ4tVdsl42KOZhdHY6h4D+Htw2I44/0rL1L4PeEbtP9GEY/KsRtL12P&#10;5mvm/OkE+sQcPdn/AL6p8zD3TRg+AfhiVfmaP26U4/s4+GZvuyR1Vt9auov9deMv/AjUg8UzRcrq&#10;Mn/fVHPIqPLYdL+y94fflJl9qpXX7LVmQRFdn8Kvf8LAuoTgXslWrb4o3UAy92x+q0e0kV7phW/7&#10;K8KHJvZB/wACqZv2aDD/AKvUpP8AvoVsXHxgldsI/wClWLL4rFl+dN350/bvsZ2iZNh+zvcIRm/k&#10;P/AhWnD8DJLPlrpse9XU+KG1siFvwNaEHxNtp4djK270NHtpSCyMMfB/fNxdt19q2LT4WxW8eDeN&#10;+Yqxb+NrcvulVhV+PxRp86jaWNL2kg5SC18FfZFG25Y1cg0N1bBenQ6/YA8Hn3zVqHV7SToi/r/j&#10;ScuYpaDYrUQHBNTZiUfdpslxC3OFoW4iPVVpGkZJEq2izW7ODVZV8v5fMqaO8h8sgx1XMsHm/wCq&#10;/wA/nQPniSLE8nAqzDbMozSQ3Nqij91/n86m+2W5HTFAuZDfO8s4xUcjh15FDN5hyqU5LeXqYjig&#10;XMiq8LF8Zoe2XHzGrEkUaD5jg+tVLm5jjOPOX86C4yQgihD9aWd0VeKg+0K/3WFRzStjDSCgfMSG&#10;XPWomUt0pPMTGS9NNzEOr1lcgcUIGc0x4i/CvSm4gbjfQsqbvlGaLgH2GQDfnNPhuxA2CtMF9IrY&#10;NNhuUab546YFhwl182KayLarvFRS6giybY4+9R6hdzGLKrQBIL7z220pBBwaz7B55ZPSrzOpGCy5&#10;+tADmdlbGahny3INRu7xyYLioZdSdGwKALAuDEuCarPMWbmlaZrgZC05LZlXfIKAGbge9RS9akkH&#10;zcVHIu0dKAGnPaoz5yn7tSRjH3jUczyHoamQDHZz1oVgpyaUv8vNV5BITlWqQJpJ0b5cVVn25waH&#10;MkbYzRLCzJvLVmwIWQDnNMchlxSM5DbWems2xs5oAd5B2b6hDEtinS3BKYFVRI4frVcwFmWQD5c1&#10;WaD5s5p7yZHzCondlGc0mxrUTyY14ZaNiA/KKZ9p3HAanByKQ+UEIi70jyH71RyzENSfaY8YxQLl&#10;FZz1qN3JU0PlxxTAQvBNVzCIZW2ow96r55zU83XGKpXDsM49eKz5g3Irx/mIzVCRipIqe4Zt2Sar&#10;OSc5p3NIohmkPYVCZmzUlx0qiXOetXE2ifPqXtuO6/nThqdtHy4z9K+17P8A4JS/DeFt9x4yu2X/&#10;AK+cD+VbWl/8ExPgVYyCbVfENxJGPvKNQKg/kQa+TlxllKWjf3H1f+q+O6yR8IDV7dh8sLV3H7PW&#10;vLa/E7TC1osi/bEO1uT1r7Pi/YK/ZG0jm+kVv+uupN/8XXZ/DD9lv9lrRtQSbwRpFrcXUMm9mjuR&#10;IU9+K8jM+MsJVwc4Ri9VY9HL+GakcVByqLR9z6M8GfG/SrXQbOP+zmVltUH/AI6K0ZPj9Yqx/wBD&#10;avOp9IGngIkXyquE9hVWZZTysP6V+GVsJRqVpTa3Z+qU5OnBR7Hpj/tAacw2tbsv1rPuf2gIGYq8&#10;LFe21jXm84mxzGKoXl5MmUWNaI4Gg1oivrHLueh3Hx3Sdyhh47ZzVeb4nW12N0h2/wCfpXnCSuSX&#10;ddtLHP5rbWPFbxy2izCWI949KtPiRYhtqyt+FQ658U7Gy06e5uZnWMQt834VxdqgifarDkVkfE6S&#10;SHwncHdx5LfyrfDZXRliox80cuIxnLSlbsfnz+1942TxF8Zby9sdRMkayYZd2Qv0rgE1yJI1WYMx&#10;60nxPla7+IOpO5z/AKSx/WsrcGVSVr+mcqwsaGV0oR7H4ZmFT22KnPzZuReILT+635VIPENme9YG&#10;V/u/rTBEzNkLXoRjY89+8dRb67YmRSZGx35q8dd0v+Cb9a5BIGI24qWPTrluVUfnW0YXCKSOo/t6&#10;xP8Ay0p66ppcg/eMPzrmV0q/JzsH/fVTQ6XcdHj/AFp+zDQ3xdaGx5o3aI/8VZcWjSlNywZ/GpE0&#10;i4HHk/rTjGRBpCLR25VqcINMJ7tVFNJulHCEfjUkWm3ufu1ryz5dxWL0UOmAj93+tX7QaUOPKX8x&#10;WIdPvhztFN8m7j6pU+zn3Cx11sdH6GJP0q4kmjRj/VR/pXDrNcofut+dOe9m6CJv++qOSfcmSO8i&#10;vtEXgxR/pVy31DQB1hj/AErzeO4uWORE351J514o4jajkn3JseljXvDkD4azjb34q1b+K/DC9bGO&#10;vKWutQI+RGpEbWJG+VZKPYy7hY9hj8VeFW/5co6mTxZ4STlrSP8ASvJraw1qQZ2v+tTPo+vzDZEj&#10;MaPYy7g0esJ488Gxnmzj/Spo/iB4Q6LZp+lePr4b8Sjg2704eGvFj/6uBv1qfYVO5nY9kT4keEYe&#10;fsCH8qmX4reEgMfYI/0rxhfDXi5Tlrdqf/wj3in+Ozl/Kj2FTuFj2qD4seGFP7nT4z+VWh8WtMYY&#10;TSo/0rxG10XxJG3y28v5VqW+neJwMNFJR7Cp3Cx6rJ8VNP3fLYqPanw/FK0xkWK/lXlsdjq6SZlD&#10;fjWlZxXqj5mPtR7OS3M3C56JJ8ULRhj7D/47U1p8S7Q/dtq4vTNLuJ/mkmX8e1aFpoJZjtlU1Xs+&#10;ocz2OuHxDjb5lt/5VG/xELceSf0rDt/D0xYIZF9PvVq2PhC2dN0s6/8AfVSBIfiBHGNxhb86gl8f&#10;2s/EisvtVo+EtKxh5k/76ofwDoNyPkvFB+tAGZN4q0l8mS4b/CqV14m0UdJmP4VryfCvT2O77av5&#10;0i/C7TenmqaAOb/4SPTHb5Xb8qr3niexiHDt+Vdcvwns8FldRVG++GlmpwZFoLjscvD4ntpn2hj+&#10;VWhqcUgzu/8AHa0h4AsrYbgF/AVXu9Bjh6UDGQ6tZKMGBT+FSf8ACRwQ/wCqtFqjPp8SdDTI47RS&#10;Q26nymZpHxhMV+SyWqr+OL2GT/jz20wPpsI3MGpDdafOMLbbh60uWxUSQ/Ee5gOTBmpo/i9qMYIj&#10;tto9TUMFrpDHLWVWE0XQbg5eHbQURH4w6hu3FTn0p6fG7VIz8sL1fg8NeFmTattuPr61J/wiHht+&#10;PIx+FAGY3x01vHEbD8aaPjjr57t/31WwPAPhyVchMVWn+HehZ+VqAEtfjLrjx5+b/vqpY/i1rjtn&#10;5/8AvqoU8Aacv3bwAVPb+BtNVub1aAJH+LuuqcDd/wB9VJbfFvWScyFv++qry+DdMD/8fopR4T06&#10;NlUXQoA17P41avBz5bNWgvx31Z02tCax7Xwzp4X/AFy1Ovh2xzgypQBbl+K9/f5SXcN3eqN34zum&#10;OVmerUXhvTiAdy1ctvCmnu2AFNBSZjw+N75OGdqtQ+L5Jz8zvWs/g6yAyYlqay8MaSjZljWgoyG8&#10;S3mflkbFIPEF+5+81dEfD+jlv4fyqRfD2nLzGFP4VN4gYUGr3zdS1Trq99Ew2k1r/wBl28X3UWmT&#10;W9ov+si6ego90DJl1y/Mv36mgv71vmMlTNDZSTYEZqQ2cA+VQ1SBSN5eGQsZaYdRvX489yKtDTl3&#10;ErmnQQlDtYfpUylYCOK4uiuUf8alS4uU5kYVKbKQHdGtEumXWzzdtTzAC3Uj/MwqKSVT87rUEn2i&#10;JtrCpIY5JB8y0cwE0eoLFxsNSS64sieWQar+QAcstQyCMnaFo5gLIv1POaJL5SKgEKhc5pqqpbGa&#10;OYCQ32DjFHnsw4ao3t1HO6neQQMg0cwEbmR24NSGCZU3CjBQc02a8l27FNTzARSTujbStMlaR0wT&#10;imyXO3/WDJqvc3sjpheKkAIVW+9UNw7A0W8ckkm5m/Opr8Qx22QRuoAjiKFcmmlowajgkDJwahlk&#10;2tkGs+YC02xhjNVLh1xtBpVuQBgmqcjZbcaOYqJIpw2TUrSbl2g1SMvanJc88mqUu5RY2GoZVYcU&#10;v2oAYBqGSZnqgHrKVXBo85SetR7kIwzU1nUcoaAsOlYbeTVOc/NyakllxyetVZ3wCazAhmwUIqqw&#10;IGamlfjmoZZMJVRKiVbl1xiqJZc9asXbbjVUo2elaRNInmsv7UfxunOJfHl83u0xqlfftCfFzUI/&#10;JuvGF4Q38XnsP5Vzg8I+JXbbF4evCzH/AJ4mtC1+FPxIuk3p4K1Ar/eWA15NTD5HT3UF9x7TrZhU&#10;+ByC6+JPjqeLzpvFF02f+mxFe6fsB+PvFen/ABGkvm1aaddpLRSTHa3AryPTf2c/jDrEKiPwpdop&#10;/vJivo79kf4FeJPhrNNqPijTjHJJ93P93A/rmvA4iqZP/Z8oQ5dTuyzD5lLGReqPqi3+JmsXBCMw&#10;+b9Kjfx7rMqs6uuFbFc2oVY1Ma/Mah+z3gt5Aj4LH1r8kWFhGbfQ/SI1a0KfvPU2rjx7fzs1u0y9&#10;PmYGqr+IWY75Jz+dcbpWj65Frskl3MTC1dRZaEt020k1fs6Md0EHXqa3LkfjC0WYRsTk1fj161nY&#10;Km4Z9qZb+AULLIse6rK+Eb6KTEVtUfuTX2dRiC8uPtSlJONuayfjDry23gS8nmbBW2bH5V0UPhLU&#10;/MLhD938q4r9o+xvdI+Gl87WbSf6O3b2rowPsamYQS7owx9OpTwsn5H5u+KLpdR8T3l8rfflb+dZ&#10;0br5eGP3WNTTmV9Smcw4Jlb5fxpv2KRiSg/ir+jMLDlwcF5I/FZT96V+7GBwTwP1p6SAEVImnuOW&#10;FSLZgfwGtFGxjp0Fhcbgc/nV+1ufLNUVjCnbsq1BFIx4jNUtANKLU1AGVq1Bqls3LR1mx2szADyq&#10;tW+mzsP9VTuwNSLVLQoMCnf2tbZ4Q1nppt8G2iGrUGj3Mg5XFP8Ad9zMtLq1p/db8qct9ay/dRqb&#10;F4fmIDeYBVq28NSMcm4H4VV4W3BkK31mnDCpBd2LjgU6Tw0w/jLUR+H7zHyj/wAdqdO5F2Ma6sAe&#10;YaYbzTx/y61YPh24/jcflQ2hyKMf0p2ERw6xpsPWxzU3/CRaYRg6Z+tVpNKkXqR+VILFlPVfyp2A&#10;tHxRFbjEGnx4/wBqkj8dvG3Gmw/981SlsC3BIqE6WR6UrAb0fxLmjTjTof8Avmmt8U7xTlLOP/vm&#10;sX+z2C/6umjTnLZMNNIDePxWvwMtAv8A3zTf+Ft6kp/dQr+VYMunknHlUkWmANkx1fKLlR0sHxS1&#10;iU5MK/lVgfE/UpBseJf++a52JYoMfulqZL61UcW3/jtLlDlR0EXj6/c58pf++auQ+M76QYaEflXN&#10;w65aw/etBxVyPxZYqObajlDlRuDxHLJJh4Dyewq3FrtqnEoauei8Zaf5i5tqnufGei4Ba2Wnyozd&#10;7nQy61Y+RmKV80afq6lSTLJj1rBh8ceH/Lx9kWpo/HmlgbIrdaZHKdCdSixlLqb86aNdmhOFvZfz&#10;rIt/F+ny43Wy1bTXNLk6wLU8qCzL4165kGBdN+NTW2qXoO77Yf8Avo1Th1DSX5KLV6BrGYfIyAe9&#10;TKKA0rXW7rgNcv8A99VfttZnA+WR2/4FWRHaae3zPdKP+BVahXToOVvl/Op5QNqHXLoLtaSQVDPf&#10;3EjbzK1U45LWY4W8X86lDwxDb9pU/jUSumXHYnSdZRhn/Oj7Isw2mRTVc3Fpn5rmnx6tYRDg0veG&#10;SN4ehePKoDUEXhJ5JOEX86sReILf7hk21Kl9Ex3pfYrT3hcqKuo+CLkW+Y0XpWbbeEr6PlkGPat9&#10;tZjVdkl9TDqlvjIvF/MUeo7GenhucrjYBSr4XU/M/wCW6pp9Uj7Xi/8AfVQNfBv+Xwf99U+VATQ+&#10;H5lO2Jh/31T30G/X5g3/AI9UEV/sOUvAf+BUyfWrofKsoP8AwKjlQFuLS79eGf8A8epLnT7pFyX/&#10;APHqzZdev4xkfzqnN4r1DO3bmlygaE9rfAfJK351AIdTB+WRuaof8JRdscEUHxbcxdYqOUCxPaaw&#10;W3CRvzp0EWp/8tFY/lVdfHMwO0236VInjdzw1nn6LRygXI5LxPvFv++qmS6lB+ct/wB9VnjxQ0vz&#10;fYj/AN81INejk4Ni3/fNHKBpxalGhy0hz/vVctvESQncHb/vqsOK5iuXAFqwz/s1aFrkYEbflUyQ&#10;HRW/jGJ1CHP5inyeI7VBuw35iuftbA5/1Tf981ojSDIn+qb/AL5oAvr4p08LvKt+lDfEDTbcfcas&#10;8aLk7Wib8qjuPDtuBl7dqy5R3Zcl+I9m33SfyqvP8R7KFczuaz5PD1nu4jIpsnhjTmTNwhPpSsNS&#10;Hn4paZFMSG/Slb4vaUrb2kx/wGsi/wDDejRNkQN+C1nSaBo8vylZB/wCqKOoT4yaFvy15/47Tp/j&#10;b4fh/eedurh7vwjoYBbzZf8Avmq8PhXQJV+d5v8Avk1LimB3y/tDeHsbGc8e1Kn7QXhyY7GuTj/d&#10;rzybwl4dBwvmf98mok8DaQ77kMn/AHyaOWIHos/xh8NzPvju2qxb/GDQNuBcH8q85/4QixX7lyw+&#10;tOT4fSXHMN2360csQPRj8UdMlP7ubd+FOt/Gun3EuWk2154ngPU7P7t23609/DutRDctyT9M0cqA&#10;9Gk8V2WMJNmo4/FVkrZM4rzs2+uQ8fM351G766vP2dqz5JAenf8ACV2TjiX9RTf+EmiIyHry1tV1&#10;q2/5cWNJ/wAJTq1uuWsn/wC+qlxkVE9VGv8AnD5BTYdXKvuevLY/iBrMa4i096afiLrvR9NkFLlk&#10;PlR6xLrllI2XJqre69ZomEzXlZ+JGsoPl05j75qvc/EXVZB81mw/GjlkHKj0862EHmKai/tkXaYb&#10;dXmMfxDv9m37O351YsviTewtlrNse5pcsg5UejJrEVuMYao31iGQ9GrhW+Jjuf8Ajy/8eqSL4iSM&#10;3/Hn/wCPVHKg5Udk+oxZ4DVIdQtpExvIrkF8dOwz9j/WkTxqhfDWx/76FOwttjrleAjcZqryajEp&#10;25Y1z6+LxKMC3b/voUDWmkbIh/8AHqAvI6CK5jf5g1WBdQBa5katKrY8qp11dyP9V+lO7KVzXuLp&#10;C3ynH41GL1f7wrIl1Vs/6v8ASmf2nx/qv0ouxmwbyLHOahnu4j36Vkyaox4Cn8hVeS/lPG1qRXKj&#10;Ua8jHQGqk96mcYqob916p+lRyXJYbttA7Ek90pOc1D9qB6VVubo5wDVf7Q9bJlRPZpP2lf2dYk3x&#10;WcLEfw+UKpt+2p8IdOPkWPhVJI1+7JgLu9q+N41Efzfzp51AhdpUV8j/AKsYepK0pM+g/tXFQjo1&#10;9x9hP+314bLLbaZ4Tb5mACoVNfQvw3e8+InhW2102MkX2pNyqy9BX5m+B5Te+J7S2C/emXp9a/Ur&#10;4R+L7XRfh1pFgYV3R2qrnHtXx/GGW0ctpxjRbZ9VwnjKmKrSlW6Gha/Dd1ZXlVsD2p6eAYxcbZkb&#10;B9q6CH4i2IVtxX15pD8Qra5ZXSBflr89+sYiUbWPupRw05XuYNx4EtZpWiS3cf7WKhv/AA4+h2P2&#10;q0sZXdGxj1rtIvHlh5efsUeT3pzePNN3KX06BlXgrt61ySxGLkzop08Ko2M3w5pOoXthHcS2Em4r&#10;/drYh0e9j5+xPn/dqRfH6Wcarb/Z1z0XiopPifcg4V4fptFR7bFG3+zR0saNnaXMKNmw7dStee/t&#10;MTTW/wAMNSA0oN/o7clenFdd/wALD1I2rMhX5q8Z/a++Kesab8MryOOaNfMjK7SevFerkdKrPNKf&#10;qefmNejRwNRy7H5x6htOrXkskO3983y/jUVpBCQzhx97oayrjXb64uLia4HzNKT+tCXUgGUfq1f0&#10;3h4yjh0vQ/A8Ty1KjlHubQWNTg4qaI2h6qKwhczk/NJSi6nXvW0bnPy2OljXTicYq3BHYp2rkVvr&#10;gNgGp0vrxuBJVAdil5psfVfu1PDrWmR87R+lcUbq56lqEuJCeWoCx3X/AAkmiIctj8xTl8Y6InWL&#10;dXn8lxMXzinIZDyTWfLEnlPQo/HWgA82NW7Dxz4eaTDWm3/aNebCcqMeZTTeZ/izQqcSZR0PW08d&#10;eEU+/Epp/wDwnPhOXhVC15TDOmzBXr7013cnKvir9lEnlZ6zHrvhK4bc9yq96nfU/A5UD7QteRwz&#10;ADmVvzp7XcvQN/49Vxjyk2PT5brwQ3S4Woy3gxjxcLXmqXUx6/zqeO6l7iqA79h4Q3fLOtTRHwmg&#10;/wBYteepfKHwxb86tRahHt4LfnQB3baj4Sj/ALtC6x4UzgIK4CbUcnjd/wB9VCdVMR+83/fVAHe3&#10;OpeHD9yP9Kg+36HnPl1xsWvL1ZG/OnHxAjfdjb860A6uS+0JhwnNVXu9PX7kVc8utRueUapBrsAG&#10;AhoA1pLi1f7sNVZcH7sdUTrSNyI6a+st/dxQBaKsG5SnC3kn+7FVGPWFY/vBVyLXreEZFAco2ayu&#10;I+BBRDDcj7qVI/iu3b5Sv6VG3ie2jPyx0C5SaJ9QjGQKWTUNVT7pP51Avim3btTZNehfjP8A47QH&#10;KSjWtaRv9Y1WoPEurxJgzNVCPUrd8ZPP0oa5UtlHH5VMhcpqL4t1tT/rzzUyeNtYj+8+aw3uMHBm&#10;FMMof/lvUhynRr8Q9VU4WQLj0qZPH2rSnmauTYoDkSlqkhv44xtJ/SjlJOwi8Y3sn35f1qZfFN0x&#10;H7z/AMerkkvIGXhqVtThgGTmlygdXc67fO2UvWH40sGvalGuft71yKeIrYH5mqRvE1tt2of0p2YH&#10;TS+JdTLfLcuf+BUi65q0h/4/mrlG1t3OY3H5Uf8ACQ3UIwHH60WYHYx3upyfe1BqlEt+R/yEGrh2&#10;8XXq8B/5/wCNKPFuoP8A8tv1NFmB3KXV9C2TfMacmoX8j5+1N+dcK3iq/Tky8fU0f8Jhff8ALOSn&#10;ZgelWz3MqDfefrViKzfOWvB/31XmEHjXVi2BNUreNdayNtyaVmB6lDplsTue9H51aTT9Lxh7sf8A&#10;fVeTL411Tb81y1Pi8bXmf3ly1FmB67Bp+gA/vLgfnWha2vhgcmdfzrxxPGjY3G7b86kh8cxJ/rLx&#10;vzoswPaoB4WjOWlX/voVoW934Jj5kdPzFeGx/ECzx80zH8anj8c6a3LSNRqB7fLrPgyGP/Riu7/e&#10;FNt/E3h7dyU/76FeNwePdIztYPVhPHWihuEb/vqpkB7Zb+KfDUagl4/++hVqPxx4ZAxvj/76FeGv&#10;4+0jbgK3/fVEHjrSC+WVvzqQPb08ceHWlO1lp8/izRJk+RF/SvDW+IVjG2IoOM1G3xLK8LmswPZp&#10;NR0yduPl/KpbUaazZJ3V4ovxQcHPmmpoPizcQnCln/4F0oGtz2uW30Z1w8NQrpmiO20R/oK8mh+M&#10;Ny3ytbt/31Uw+L86HPkt/wB9UFnqh8MaXcH5RUieEdMjXHlx/pXmtt8ZJViyYz/31S23xuk8750a&#10;gD0Obwlpe/8A1K0p8K6YF+VMVyH/AAu+Ax/6jn6UxfjM03yrB+lAHZxeEtGPMy/rUh0PSbcZiT9a&#10;4u3+KD3Emxoa2IPG6PHua3oA2m0/T3HKn86guNEtQMpWRJ4yhZ8iCpP+E3DLsSD86HsBoxaBZHmS&#10;NaJ9AsdvyQr/AN81Qj8STTDKqv50463cdF21nzAE+gWhOPsy/wDfNRy+FNMmi/1CfpQ2oXcnO6ol&#10;1CcrjbUyqFRJLbwno1uMtaxn8qSfw1otwhVbRP0p1veOw2utSqzkf6up9oUZR8D6W7EeXGvtxVeb&#10;4eaW/H2aM/lW5BDbvJvuWZTTbiWGKX92GNHOBzcvw+0uI82i/pUZ8D6MRt+zr+lb95ceZxtPSqu1&#10;Oq7qOYDIPgTRwOLdf0pv/CG6ShyIF/StsltvU1WlnYHoazAop4T0vH+oH6VTuvDOkoeIa2I7tuhR&#10;vyqvNKZG5tz/AN80FJGfb6Bpu3iGkbT7OJsCOtGFlUf6qm3CZGRGKB8pXgsbaQfKlWP7PgA+5UKy&#10;TI2PKqQXD45U0FpKxBNYxDgJUQsoycbRU0srM33KajsH5U0BZEctpDGelRrHbnov6VPcyOTioRvz&#10;nNBJHNbQHnFULuFAcLVy6ndOhqjNIznmgDPuLZTk8VX2A1oSrlGqj+FaFRMuD9jf4hyHEky1etf2&#10;KvF7MDdX0Ma/3mNZtx+2P4/IxAoFU7j9rv4nXMbRGdFVh6V8q63EUdbI+g9pl/Znofgj9kKbw9r8&#10;Go3GsxSNG4YIrdea+lNJ1K5tNPisRx5aBePavn79lHxV4y+Il5NqOpK0iKwDNngda+iItA1pzvgs&#10;nZW/i21+f8QYnFYjG8teWqPr8jw8JYfnpJq446pdtyZG/M1LD4hvIjtUj86gtbPWJbs2sunSL/tF&#10;DVv/AIRLUi2fJc/ReteDyx7nu/V63mSP4mvmj/dR0xfE+qr1Q06Pw3qMXLWUn/fNPOiaiB8tjJ/3&#10;zR7OPcFSxC7ixeLtUAxtk/M07/hLtUP8Mn5miLRNSxzZyf8AfNSDQb8jJtpP++anlp+RXs8T5l7T&#10;PE91Km1ww+tfPH7cni64Xwd5K3LZMx/ir6Ds9DvvKJ8iTp/dr5H/AG37mGOSPTpJGB3E7fxr3OGc&#10;PTqZvF9jxuI6mIp5Y733Pmoj98v5mpUBjXaKYqEfMRSzu+7ci1+8U/4J+Wy+FDi8m7pTo3fNVxLP&#10;3H6VJHJL2oiZFpWbrinRvk1D5km3rSLI6/w1QF0vuHSioYZWJyRUhkI7UASp92lIzxUaTDbyKcJV&#10;agB/kr60n2Dzz8rYqNpGHRqegmblGqo7ilsXY9IkVQQ6046S5GSwqsZrxF+UN+VOE2oPHwjf981s&#10;QTRaOQ2fMH5059NUdJf1qmo1Bjj5qSSPUO4agC9FYIDzLUpswFx5o/OsxPtqnnNK8l4ByTQBofYk&#10;B3b6d5MQ43frWZHeXY+Wh7i6HJH6UAaptkKZDVSmtcPTbe+uCNrGpkaR2yVoAjEYXkinI0S/w1ZS&#10;zaXgLSHS3Azg0AV3YY3KKhNwyHoauG2KcbahlspTyFoAiF+QPu0vnGXjbTWtZFOcUJI8fUUASKku&#10;7g4+tTrC5ThhmqxlaRsirMMyRrnIzQBWuIb9SSi1ETdfdkT8avtqLA4CrTjOLhdjRqPpQBnoJCc1&#10;IvnZxg1dhtNoztNSokWeENAENqpIG+rkWnO5+U1JbWkbetXIlkiO1ZKCZFcaHNIetXLXwrLJzk1I&#10;J7pcbZKuW17fgcSigkgt/AVzdsypJtpW+GV7u/4+BVyLU9TjP+tH4Uk+tan/AM9aAGW/wzuwObkV&#10;K/wwuXGGuVqq3iHV1biYjFA8S6vnmdqAJx8JJj0nWnD4RXQ585ahfxRqydLpqYvivWm4F0351PMw&#10;La/C54uHuV/Oop/hwd3y3S/nUEmuaxKMm7b/AL6qS31a5AzPOWP40cwEbfDh/wDnspoX4aStwJVF&#10;aVtriqMMf51aGvQMPvY/OnzAYx+F1ww/4+VpU+E90x/1wrag1aIt/wAfGPxq9Bq0CnP2xf8Avqlz&#10;Ac6vwju1HE1NPwrvF/5a12EWtWpHN4v/AH1Uj6lZuvy3i5/3qfMBxEnw0vBxvqNvhjeEZEldXeXM&#10;xb5Lpcf71MW4umQj7UP++qOYDj5Ph3dRnb5n61BP8P5l5eb9a6qaO+km4uh/31Tmsrsj55lb/gVH&#10;MBw1x4QngJ2zfrVZ9F1BPuyV3UukzSHll/76qH+w3B52n8aOYDi00zUs8k046dfJztP5mu0/shVH&#10;O386WKwtEPztT9pBfEBxXkagvBjP5n/CnKt0B80R/M/4V3sNlo54kb9Ksx6R4cccyij2lHsB5uJt&#10;RVsLbt+v+FTJNqL8G2b8j/hXo3l+D7dfLd48jrUkF14IRss8dZ+1pdgPOo4tQPP2V/1/wqeJLwfe&#10;tW/X/CvSk1bwDEvzNHQNf+Hv8TR0va0ewHnaz3MZx9kb8j/hUkeoMvDWjf5/Cu/bVvAD/d8ukjn8&#10;Byt/yz/OoqVKcloBxMOoseBan8v/AK1Wor8x/wCusV/L/wCtXZxyeBwcDy/zqU23guYfM6f99Csr&#10;oDjR4isYeGsBn6VNF4n0xvvWH6V1ieHfBlwflVW9MGobrwZ4dUZjt/5UwMODxRo8YybBauQePtCh&#10;OGs1/wA/hUsvhPRcFFgP51XHw4jvj+4tm+u6gLMst8SvC6D5oF/75/8ArUR/FDws5wYl/wC+f/rV&#10;n3fwmuCPlQ/mKyNQ+FepwLvhgb/vqgdmdWnxQ8Kp/An/AHz/APWqaH4q+FCeNq/pXnFx4A1tTgWk&#10;n51Wk8E62oyLeQUCPXIPin4V2/8AHxj/AIH/APXp1v8AFbw7uyZV+u//AOvXid34W1yHs/5GqEui&#10;a/jbiT9azlED6HPxc8KxxZ+1KP8AgVQv8VvCk3W8j/76r53bRfECH54ZaR7DxAoyIZV/4DU8rA+i&#10;V+Inhtvmi1GFad/wsXw7Ido1OPPrXzrGNfiHzGb8qX7TrQP/AC0o9nI0Por/AIS/SXO5NSh/76pG&#10;8a6Uox9vh/76r53XUNdX7s/507+1tb6faP8Ax6p9nIdz6E/4TfSf+fuH/vqmnxJpl1yt8g/3Wr54&#10;bW9aDY89vzqzaa3qwXJvJB9DRySC7PfjrGnjn+0V/wC+qYfENg/yi7U/8Crwr+3tW/6CM3/fVWbb&#10;Wr1OTfSfjRyy7hdntZ1C1kO5rhcfUU77ZagfLMv6V5Na61qTJkXn5irdvrWps4jS4z6Ucsguz0qa&#10;WJzlZFppYdplrg01DWAf3n/oVWIdT1QsF56/3qOWQ+ZnWSXO19u/NILxezVz0c97nMpq5DLLjJNH&#10;KHMa32v3pr3XHWs/zno856OUonmk3VA/WjzGPWoZbjaeaXLYBs33KonrVqScMpXFV9h9aZUTwnyv&#10;9mpbG0kuLuOKNc5b86+vrD/glD4snZmv/EIVe2wV6D4F/wCCSOn27wale69JJJE2ep/lmvja/GWQ&#10;+yl+9R9rR4VzeVT4OpX/AGMfCWneDfBlnqc0K7ZvmkV1xv4r6YsPFPhy3t4/L0yHpngVm+Dv2S7n&#10;RrSHQ4r5jHEuFUcV1tn+zPf27CNbib5f4TX4pmeZYfGY2dZVOv4H6rl2V/UsLGHWxlzeK/C8v/Ll&#10;CjfT/wCtSp4l0BFysMTf5+ldPH+y/cz/ADytJn6VOv7Lsq/clmrz/b0f+fjPQ9jI5E+MtFxhrOPH&#10;+faj/hMfD3/PnH+X/wBauzH7Mbwp5m+Xd/dNSx/sz3Mg3BG/SqVSm/8Al4w9jI4mPxf4cbg2S/l/&#10;9apF8Q6BJylgv/fP/wBau2h/Zykhb5oGNWo/gdcWvyiyY0/bRjpzj+rzPO9S1eySPMOnfLznbHX5&#10;+f8ABQa4sNQ8YRrYW7KehU/nX6a+L/Al3oulvNDZMzKvpX5m/t8XN1D8QBE2m7WMnJ29K+44Hlz5&#10;sru+h8ZxrTl/ZPzPnP8As6b+5QNFnn6LWtbpNK3MBqw1rIgyIm5r94jVjycp+MyfumGvh6YipI/D&#10;k2eW/lWwsUgOTE1O+ZR/q/enGZmZv/COTbdyt+tR/wDCP3P95fzrWa6kRcsVWo2voc/8fAH41qBm&#10;roFyP4//AB6nf2Jc/wB/9a0lvbc8/aV/OnG4hPK3S/nQBmrpbRrh6Pssat9ytAz2xGGulp3+gHlr&#10;laCeYorBbhvmjNXreSzt48iDNPjh06Y4FxVpNItJVwLhsfSnF2YNkB121i/5h4P4VYg8S2Xl4Omj&#10;/vmnf2Dbg5Nw3/fNMl0mJRtjmP8A3zWnOiRTr2nlubID/gNNk13TjyLb/wAdqH+wImHzTNQuhEk7&#10;pKfMgHDV7Fulr/47TJdRsyP+PX/x2lfRXj+41R/ZJEP70UcwBHNbyNlbf/x2nTtCV4gP/fNAj2jc&#10;qn8qVVaQ45qgK6bQ2RCf++al+0YGFh/8dq5b2wBwQTVqPSTL92A07AZ8N5MOkdOe8uD/AMs62rXQ&#10;Lk9IKuJ4Yu2GPs36UgOYV5W5MdMMlx08muvXwfet9y2OfpSHwdrC9NOougucbJFdP0g/Sqkum6i/&#10;3bY/lXoEfhfUlHzWQpknh/WYvuaeuKLk8x58mmaijYa0Y1Zi8P6jMPltmrspdO1dDmSxXikF3f2w&#10;wLFaA5jkP+EZ1YnAtWqaLwpq5G7yGrpJ/EOqw/8ALgPyqqfFurE/LY0rhzGWvhvW2GNkn5U2Twtr&#10;uflST8q2V8V6gn34f1pr+Nb8H5Yf1ouHMZUXhfxMDlEkq5Do+tRDZNbPuq9B421//llbfpTm8Xar&#10;I26a2ouDZnT6bq4bPlNTBY62BwDWi+u6hPx5K0Rz6jNwY1ouSZE39rWrYmZqa95elfvV0C6Tc3vM&#10;i/kak/4RV5OCapRbA5GW+vFP36Vb25IPzZrr4vAcMxxITV62+HFgWAZmA+uafKwPOrm9uwcKjf8A&#10;fNJb3WpO3ELf98165b/CbTJQpW43f8BrStvhZpdrFu3ZP+7StEDxl21Urkwv/wB81GiaqfuxSf8A&#10;fJr2ceBLF5vLZfl/3a27DwBpMVvsW2z/AMBpPlQHgSWerv2k/wC+ak+wa0OQJT/wGvfv+EC0vP8A&#10;x6j/AL5qzaeB9MjPNgrf7y0uaIHz3Hp3iCRtqwzf981MugeJCeIJv++a+krXwrpUOG/siE/gasLo&#10;+lKcjSV/75H+FF4i5j5pHh/xOBxbz/lTho3ihTxBPX0sdO00DjSl/wC+RUMtlp2MDR4/++ad6YuY&#10;+b30Txg4yI5/++aE0fxbH1Sf/vmvohdPt8/8gtfpsps+n2YHGlZ/4DU80Cj57GneKEbcyTVIIPEp&#10;GcTf9817s2l2bnnST/3zTl0HTj8racw/4DRzRA8GK+IEPzeb+VJ5mskZJk/75r3xvBulXAybI/8A&#10;fIqtN8PtMP3LJv8AvkU+aAHhUx1gx/I0n5VCF108vI4r3dvhxp8y+WbJuf8AZqCX4RWLDi3el7Sn&#10;HcDxEQ6qeWuG/wC+qbs1XPF43517S3wW0+U8xyCmP8BtOc43yUe0ogeMm01KUZNxz+FRtpWokcz/&#10;AMq9uX9n1FXekrY/3qin/Z8upVxEW/76qeaiB4i2jXzH5rmk/wCEZ1FzmOfdXr037PmpI+POYfjQ&#10;37POq7N325l/GjmogeTw+FdUxw/6j/Gh9C1aD7m/869Qk+BWvQ/6u/z9adB8IddUeXJdr/3z/wDX&#10;qZcv2QOt/YC/ZRvf2ifH15N4qu54/D+jRo2oLDkNPI2dkYb+HoST6Cv0J+D1j8JPDfiTWvhR8NPh&#10;0uizeG1t0vJ/7JWNLkSoSpSXlpcYwST19a8J/wCCVc1n4K1nxD8MtVv4VudZMV1p/mYUytGGV0Hq&#10;cEED2NfZmtaedF0a51e4RdtrA0rnHUKM4/SsXLl3OijGEt0fP3jH4Q/Aj9q6fxX4dPgm80XXPDWo&#10;/YrjxF/ZK2zSzYOJEcf69PlI+bn2wQT8AeMvD/iT4deONU8A+Jp42utLvHt5JImDLJg8Op9GGCO+&#10;DzzX6kap4Pb7Hpniz4iaFqmtXGsajBDDpFnC0ltpgl4XKLwQowXmfJyTjaoCjO+J37OPwJ+I3ie3&#10;+G3iX4NFZNQ0+S5/4SGxsfLW2KnaF85cYk7hTkEdjzS9rGXQ3lTitj8xIJpXHANb3h9tYvr6HR9J&#10;smuLq6kEdvBGuWdiQAB+Ndh8dP2e9U+BXxU1L4d3V0LmK2ZZLK6xjzoHGUb646+4Ndf8C9a+Gfwc&#10;8IXnxLCtqvjzzHt9CsZoT9n0wEf8fLf89H/ugcA+nUUzGUeUd4m+E/w78D/G7w/8HPFnji6UzWsC&#10;+KL23RCunXkq58oE8bVyu4npk+lcX8Svh9r/AMLvHmpeAvE0G240+4ZFfbxNHk7JF9mXBFd/8Qfg&#10;jHo3w50PxJ4ludW1L4ieNrx7y20mFhITat0eRApcys2SMEDBxg4NXP8AhMPB3xf+Gc/hP4z3Fxpn&#10;jDwzaNHoeuNCS12kYP8Aodyv3iwwQrdQevcGbkcp4zHaW88qw/ZwzNwqheTXtngX9mj4TeHfDFrr&#10;P7Sus3mg3mvzLBoOnw2486BTj/S5wfuxDpjrg5wa5r4O/FO3+FKTw+H/AIc6Tq3iS9uI00zVtSQy&#10;mzzlSEiPysxJBU8YPXcMAdb+3d4W8QaB8fZri40u6aPULWBre4uJGYXL8CQoWJ43cbRgD0Fc1SpJ&#10;S0ZJ5j8bP2ftd+EHiN9K8RaUs1q/z2GpIm6C7iP3XR+hBH4jp1rmfDvgHQ/Eet2eiJaxxvd3UcO/&#10;b93cwGf1r6g+MnjvU/2eZ/Dfwt1jwhZa54Rv/DFvcXWi64zyK9yWcTPHISWicEKML8oGDtya8X+H&#10;ujfDPVfEN7qvi/x3deFvLnSXSo9J0eS8AYsTtGZQyhflxksTnrxk6xqe5eQHSeLf2Yv2UfAvii/8&#10;H+J/iL4o+36bP5N19l8N749+OcN3FU9Z/ZZ+AGu/C7xN47+GHjnVri48MW0NxcWmsaKIFlV324Ug&#10;9eD+nrXuXj3xFrHw51WPRvFf7VmvSXFxaRXRaP4dxzkK4JUM3mcNjkg8jI9a5Dxl498H+K/C954a&#10;8TftVeJm028RUvIf+FciFZFDBgCRKMjIrOVT3tGB8mHwF4eux5jafGfrUUvw88MONn9nRj8K7XxP&#10;pmgabr11aeGNZbUNPjlItbyS1MLSr6mMsxX6bj9ak8D6T4b1zxdp+k+LfEH9labcXSpe6j5Jk+zx&#10;55baOtP2jNEedzfCXw9KdyWqr/wGpvD3wJtfEuvWug6L4futQuLiYKllYw7ppR1YKO5wCfwruvGV&#10;roOheKNQ0rw1rv8AaWnwXbpZX3llPPjB+V9vbI7VlwarPayrcWN7NDMnMckMhRlPsQQafOB7H4Q/&#10;4J9fA7W9H1rWJPgz8TtNm0e1WWLT7y3jRr/L7SsXHLDrtxnFbt7+xT8CfjDqeseL5f2ePHfg1NN0&#10;kTfYY7RI1vpF4CQx7SWkfnP5mvQdS0jwb4Y8O+G8W+h+Zf8Ah22u7qTV77VmleV92W/0cMgU46cH&#10;IPGMVqfFbRPh94K8Zw+HtP0Xw/HBJbQzZvtQ1lpG39ceWCuPTJz61YHxF8f/ANl3RvBt5p+qeGvh&#10;l4w0HS590Uk3i61WMvMOcIVABG3t169q9M8Xf8E/f2Zvh94zX4d+L/2kryDXR5edMh8JXVwxLDKj&#10;90jBsjsDTP2pE8NeF/2lr7wjrY1BvC9pf27TWFneuzLE0EZbyzKThiGPXvmvaPhDdfsz6P4dvP2v&#10;brRfHEn/AAj7C3t7zxFfRztdTsu35NoG4qG6kgL+GQAeSfFj4D/sH+JfE0Nz4f8Aj1/wi5tNOitL&#10;3TbfwbfBXuI9waUgxDaSNoI/2fevN/j7+yn4W+Fuj+F/E/w/+If/AAkem+KIpmtbx7FrUKUk2fdc&#10;bsZB6qOle6fDDwp+x3+0d481e4h0jx5D5cFxqesatqF/AIIEHzszMAcE5469q8t+Lfij4Da9p+ie&#10;HvhLJ4u/0HUgq/29fRy26W5fJ8pVAKksd34nNAHoHhL9gO6svgjqngKbxD4Kk8fa1q1tLp8l1qTb&#10;rOyEattXMW8O258gKeMcmqvwj/ZJ0WH9nnxJa+N9f8MaTr2sa8bTRdW8RzLDHFHayYlkhcqW+Y5X&#10;oOGP0r1a48B/Cpv22NH8W3/xgW38Qf6E1v4ZGkuSzLZIoHnb8DKgN07+teQa/wCHtY/acHivwTH4&#10;wkbxV4J1O+Ph3w/LCiwXliJ3acJt5afOGBPYYOc5AB558bP2Udb+D/g/T/iB/wALD8O69p2paibO&#10;CfQbqSZfMVWY8tGq4G0g4JOao/tEfA+L4E+I9K8Pxa1JfLqWh2+oeZJEF2+YCdvBPTFdx8SY5LP9&#10;hPwLatG0cjeMNQOxhgqR5i8jtzU//BRAlPiF4ZOeV8E6eP8Ax00Cseb/ALO/wih+OfxX074bT602&#10;npfLIWuli3lNqlun4V6Kn7L37PHi7XZfA3ww/aotbrxAJjBbWOr6HPaxzyg42B3UDJPpk+1Zn/BP&#10;o5/aj0H/AK5XH/opq6HTf2aPB3hb4m/8J94//aJ8G22nWOtG9uLfTdYS4vPlm3bEjTJ3cYz29D0o&#10;GeCeNfC+vfD/AMV33gvxRZtb6hptw0F1D1wwPY9x6ViSyEvyK7z9pL4k6Z8W/jb4g8f6NAY7O+vP&#10;9DVlwxjVQqsfcgZP1rz+VicsKiYAxIGajMpHGajllf8AvCoRKx6GoTsVE9Ctv+CmvxcVGQRxrhfz&#10;r6J/Yf8A2tPiT8armRNf02VYE3fvsHHHavzs0n7Nd6hAkFr5nmSAbU5J5r9S/wDgn9plv4O+FKSS&#10;+EpElbaFZoeoxyfz/lX4/wAcZXk2VZTeFNczeh+lcI4zNMdjFGc3Zbn0FpfiKW2njuIdLlZu7A11&#10;9r471e7UGPSm46/u65iH4gSRAbNBXj/ZFaMPxovbFPL/ALEWvw+UIvofrcYyWsmdTZ674jn/ANVp&#10;Mjf8BrRtv+EkuSDJpjJ9RXBz/tFa1aj5dGVaqv8AtN+I2fCaYpqVSl9lF8y7nrVroOs3LYks1K+7&#10;Ctaz8PvAu2SBV/4EK8OP7RHim4G1bcJ9Ku2Pxn8QyLvuWb/vqq5K1yZVIo9tTw1ZP88jIv8AwKku&#10;PDmkH5Wu1Uf71eMn41XrfuzIw/GqWpfE3U7nmK8Zfo1bR9slsT7SJ6j498H6Q+kPiRWQr96vyl/4&#10;KI+EvDa/FYGCXd+6+6OgOa+xPin+0Dqvh3SJor7VioX725j0r8z/ANpT4yWvjL4o313HqCvGr4B3&#10;HrX6h4b4TEvMPaSWh8Hx5jqNLL/ZdWYo8OaYnRBUVzotiOCcVzzeOEXk3A/Cq8/jyMHl8/8AAa/e&#10;YqfY/GNTWvNLgH3GBrLutNkY4VKbH4ztpOv608+MLA8CAGt4pi5Shd6VcFclBVB9GuG5EdbZ8Y2X&#10;RbQHmp7fxbbN/wAuEf5VpzWE1Y5r+wL8t8qfpU0PhPVJeRH+ldVF4sgQ5/s6P/vmtTT/ABlABj+z&#10;o/8AvmjmEcVD4F1R23NE3/fNXYPh/qDjBib/AL5rt4vGu9tkemR/981bi8RX8g3Q2cf/AHyKOYzO&#10;JtvhvqIIbypP++a0rTwLqkS/6pvxFdRHreuM2FhX2+Wpjf6/J9xalyA50eEdTEePL/So/wDhFNWV&#10;uYf0rqIrnxKT9wVI0niU9IVqfaeYHKnwxqrLgW36U0+EdV/581rsrU+JicNbr+VXBBq7D5olqo1P&#10;MDz5/C+rj5fs60i+BdYujxCtek22j6hOf3ka1bGkXduMiMVXtfMDzex+Gmsk7XtgR7Vop8LL8qP9&#10;E/SvRLB7hE2FRuq6lzcpyF/8dqfbS7gec2Hwou3kAeHb9RW9YfCGZQGc/LXWQ3d0zZMX6VpW2oiN&#10;MTRH8qn20u4HLWvwriUjaaux/C+QDKLXQrqqA5WOpf7faNcbDRzyA50eAriAcRCkbwRqbjARcVo3&#10;/iG6Zz5b1nv4u1GE9D+VOMiZEJ+G2pOd2Kju/h7qcafKFq4PiHeRptMR/KqVz471Oc8IQP8Adq+Y&#10;kzm+HGsXLlXWnf8ACmb1xuappPGmvRj/AEeMn/gNQv488XqeYz/3zT5p9AI2+Df/AD32+nNRn4MW&#10;e7nbRceKvF92Mqrf981VfX/GKcAN+VPmqAOv/g5p0ZIAU/jVa1+DenzS7TGtP/tfxnIeEb/vmrFv&#10;f+MQclD/AN80uaoBraX8BNGmVS1yi/U1YuPgN4ch4NzHmssal4tx/rJB9KbJJ44lTKSy4p81QCxL&#10;8FdCQ/JcrVeT4Q6TGPlu1qnKnjgElpZPyqJh4xYffl/KjmqAW3+FtirfLqCr+NA+GmmJ9/Vl/wC+&#10;qz/7M8XXbbHnlX8KD4P8UzDi+m/Ki9QDVj8BaNEMHV19fvVKvhbQo+DrC/8AfVc9L8P/ABc3/L9L&#10;UD/DjxZyft0n60fvAOzstB0G3GW1dP8AvqtK3stCZdo1VP8AvqvLbvwH40XldTk/I1BD4S8bQjB1&#10;WT8jRyVAPVzY6FHLn+0Y/X71WoJdKU4XUI/++q8Yl8O+N1l+fVpPyNSLpPimA5l1Vs1MqdRge621&#10;3pCp897H/wB9VN/amkqcR3CH8a8KE3iGAfNqLcf7VEeu65E3N43/AH1U+zqAe7f2rZN0mSpY76w7&#10;yoa8Og8YatHxJOcZ/vVet/HVygy87UctQmW57P8Aa9PYY3JTPO05j0WvKYPiIFHzy1OvxNs84aSn&#10;+9JPU459MHTbTjNppH3kryxfH9oV3m446/ep0fxG0wffuf8Ax6tTQ9QD2OeNtRTmwzxtP4V5z/ws&#10;7Q1+/d/+PUN8TNFc5W8/WhgehM9sB8m3/vmoxdRK3O3/AL5rgX+JGm7flvB+dQ/8LL0tWy94Pzqf&#10;eA9Kjv7ULggf722iTUbQDmQflXncXxQ0EjDXg/Opf+FjaI/KXS/nWM99QO4fWLZDwR+VA1+E9AK4&#10;b/hOtLbkXK/nTovGVk3CzLUXiB2k3iAYwXVR/vVGviRBwLzH/Aq5CfxRpsy4+2ru7iok16yXlbha&#10;fNEDtH123PzfaVz/AL1RTeIYiMNIv/fVcVcanHM25bxVqGS8jI/5CAoXKB2E/iSFTgN/49VGbxNC&#10;D/8AZVzP2qL/AKCK1DLcdxJuqrAd54O+INr4b8Uab4jkRpFsNQhuGjjkKM4Rw20MPuk469q9s17/&#10;AIKN/GHxJb6jpc8OkrY38cka2/2U7oo242hs88dzXyfLdFOQajTVpV6StWcnYqMuU/Wb9nr9qL4e&#10;/GrwTZ3On61a2+r28KR6lpckwWSKQLgkA43IezDI7HBBFd1qvjLQdE0+41jVdRhjjs7aSaZ92SsY&#10;GWOBk4wOwr8abDxFqlnMs1neSRuPuyRsVYfQg8VoQ/Ebx9pl8L+x8Val520p5hvnZtp6jOeh9OlS&#10;mbKv3PWP2qv2jdG+NXxZvvGWjRyR6esaW2nLNhW8pB94jtuOWx2zUn7JFr8O/HPxUhT4leKtO0/T&#10;dPt/thj1G4ESXkiSIFg3NwAd249yqnrXhs11cjlYF/Fapvq14jYEMf4LWkV1E6kWfY3xK0PRvFfx&#10;Sk+KHin9sHwLpN3DdK+mto95LeGzRD+7jRYl+ULjHbJye9UP2sLf4beLNHs/jr8N/H2m6w01wtj4&#10;naxge333mzcJxHJ82GA5PI3HrycfIj6vqCrldtQy+IL9P9byPwqhe0ifTX7N9v8ADzQtSm+OXxI1&#10;+zXT/CsyTWeji4U3OpXv3oY1TO4JuAJcjHHGcED0Dwd8aYviv4B1L4jftIahpcvhzRPEn9o6bG1w&#10;H1Brolm+yW6btyxuSAScgAdMZZfhyTxXdxcBTVO58aaqfljrOVNSdyXKJ9qxfGXRv2xdLvPhr8Qd&#10;cs9L8Rrqc134N1K6YLBskP8Ax4yP/Ap42n1HsBXg+r63H4Xv5NM1IIJ7WdopBDMsiq6Ng4ZSVYZH&#10;BBIPUE14rP4o1luWfiqknjC+zhgaPZk8x9o/Dv8Aa/8A2sPiHqK+EvAfxShWW3td8ceoSWVuCq8f&#10;flUAnn1zXoni/wCNHxQ8H/s4eNJf2hvixpGqX2rx2tn4f0q1vLa4kSTzCZXHkcfd9T/Ca/OObxVe&#10;P0Y1EmsX8vc1Psi4+8eyT+N7Se4Lqx5/vLil/wCEmtjy0y/nXjr6rqeQoZvrmrdtf3rffk5quSyL&#10;PV/+Eg0rG55R+dXvC8lt4w8QWnhjRpbeO6vZvKha6uVhjBPq7cLx3NeSxfbpOftDVMlrfy8LO351&#10;m5cstgP0OsPFfi3QtNtNFsPEmpww2dukUUUPxc09VRVGMAeUcD2rsviz8TNTvPFMcng3xTPcWa2M&#10;KCTTfidZWce8DDAxuhO7PVuhr8wTp2qr0mp8Wn6rKPmkqvagfRf7TPg7WNT+Iln4juby2WTxBPDb&#10;Kbrxdb6lMZ+E3ySRAbUxsHI4xXpXwm8O+OP2YTEnxI/a78M6BorZabwzb3H9rC4B6qIcYQnuV655&#10;NfFbafqidZj+FI1jfsPmmb86PagfaurftTfsd+N9P8QfCfRtI1D4e6f4gkT7Z4k0uxjVL3aMATQx&#10;5KJnPyqCOSTtya8R+K3wXb4O+INFvtP+IWgeItH1I+dY6hpN6v8AqwwHzpyUPPqRwa8Pl0m8c8zk&#10;fjThHq0KeWl23/fVHtQPve/8P/CPVf2q9J/aHf8Aaa8B29jZ/ZXm02bXE+0HZaRxEcHaDlehI96+&#10;dfDmm+JfiX+0drjfDr4mab4evH1TULmx1m71g2sbIZHHySoDyyucY4IzzXhrWOrSNlrxv++qQ6Xd&#10;n/WXrfnT9qgPqL9pyXQfAHwL+H/wPg8d6VrWs6TdX1/rUmk3RmiRpX3RgsQMn5m/LNdJ8dfEX7Gv&#10;x+1bR9f1X9pi40i8sdBtrO4t4fCt9MA6L83zCHB59DXxqYLuI7PtTfmaa6TFOZmp+08gPqr4QeIv&#10;2Z/2ev2gPDPjbQfjvJrmjrDdf2teTeH7q3No2zEa7Gj3PuJPIBxjnrXz74q8R2up+JdRv9Mn3W9x&#10;qE00LMpBKs5IODyOMcVx5inYcyNQUmQZ3tR7QDoRqMrd1/Kq1xqu04JrBlkuFPEpqo810zcyGhS5&#10;iox5jfm1RW431GL5Sfv1hhpyfmNO/e0GsaZ6n8Kv2TvGukeLLbX7myjgjikVtioTjn6V+i/wv+KG&#10;h+H/AAdaaFPbZkghCNx1968U+CnxT8M/GuzNx4TspEXphx379q9LsPAlwHDvbc+1fzZxNnOMzSuo&#10;4qPK49D974dy3CYbCqeGbafVnfw/FbQ2yJLTj2WkHxF0dzkLGP8AgNc4vg6Rbf5IOaitvCV0B88H&#10;/jtfLRjSlLc+m5ap1H/CcaDNw4Vv+AUDxP4cc52qPotYKeFp1H+qP/fNPHh9iMeW35CrdGm/tBy1&#10;DoU8SeHZDtdV/Ko7jxLo4OyDP/fJrDg8PXIk+VZPxNXV8KXkg3lP1rKVGMfhZE/d3JZtVsGOd5FQ&#10;XF/bbfMF0wHsabd6DcW64aCqN/bvFakGOtqUIvciVSMYnin7YOvRQeDL66hnbeI8/e7V+berTNea&#10;3eSvPIS0m771fcX7cviJdN8LXFqtx5bMhBVjjPNfCZZmlaVm+Zmr988PaMY4Hmsfi/GFZyxzTdyQ&#10;B89W/GnJbNKcBiPxqPzP9pqkim2n7xr9IPj1UJotLmZseeatQaDKw+d2qqt+y/xU4eILuNtqGsxN&#10;mpD4Zt3ODK1aVl4XtF4e8/8AHTXO/wDCR3xTg0Ra/qf99v1oMZnZxeHdPI4vQT/u1fs9D0yMfPfq&#10;PwrhrfXNSbgsfxqYX1/L1lxWUtGQehxQaHbDP9orVqDXNCg+UXy15kJL1mwbj/P51LEkw+Zrgf5/&#10;GlzMXKeqw+JdBTk3K1N/wmeiR/dmWvLhdEDHmr/31/8AXoN2cf61f++v/r0L3tBSVketReO9GC8S&#10;rTm+IWlRDd5oryiK7PH71f8Avr/69JPqZQbd6/5/Gq9nEz5metJ8UNIPyJJ/47Sn4i2Gd3nLXkEN&#10;+7dGX/P40431xnhv1NP2cQ5mevJ8TbdD+6kpX+KqY+avHpNQu1GUf+dQnUb3/nvT5EXHVHsMnxWh&#10;HzCom+LZU8vXkRv9RP3ZaYbvUT1ko5EVynskXxoMB+U5/CpH+OcwHEXPuteO2txcbh5sn61p280W&#10;MSTqfxo5EHKeoR/HOdusS/lT/wDhcd1c8qq/9815rHcWgOCVqQavaWhyp/8AHafKHKemQfEuSTl4&#10;h+VTN48llXEdmteYp4ytITktip4viNHC3yEUuUXKj0E+KtTdsppq4/3amTxPfEYOmD/vmuBT4rug&#10;wqVDL8WLrPAxRymclY9E/trUXbmw2/hUh1e9UZks/wDx2vMl+LepRvwrf8BqSX4w6oB0ajlJPQpP&#10;EV8pxDaf+O0n9t6k53Na/pXnn/C470L/AKvn8Kb/AMLi1Et8yUcoHoM/iHU4+Y7cflVceJ/EZbi2&#10;X9K4sfFmZxy//jtSwfE6Vj/9jRygd/Y+J9THFxarWlH4puR0gGPpXnMfxLlxwP8Ax2nJ8RJ2bdtN&#10;HKB6UniVZDiSD9KvWV3b3By0A/KvMU+IjBMFatWHxHZGy2+jlA9WjjtFUNEqg/hU6OsYyQv515xF&#10;8TV2qFZvxqZ/ia2zG8/lVK66geii8TH8NRyXAkUqduK88T4mtt6t+VO/4WafVvyo1A7W6tYpUIWV&#10;cms19Fk38vx7Guc/4WOfU0f8LMMX8Jb8Kd2BpapoMr7vKasmXwxMfmlc/g1Nk+ITXByU/wDHf/r0&#10;0eMo2GWT9KdwIbrwsGXJlNZsnhhc5V81pTeLYT96Pjv8tQ/8Jdpg4MX/AI7VXAz5PDLY6D86avhc&#10;A85/76rS/wCEt0tuPJ/8do/4SnS/+eH6UXFYzx4YtydpLfnUq+CIpRlW/WrsfibSmfPkfpWlZeJd&#10;K7w/pVc0g5Tn5vBbt8se786p3XgPUFG5I2au6i13SmwduKu2eqaRI2AqsfSp9Rnlk/gPWnB8uBvx&#10;rPm+HniovlLdh9K9ra8st+RaLj/PtU6XelsMNbL/AN8iiVSEVcDwl/Avi1BgW8lVZfAPi+Q8Qt/3&#10;1X0EP7Kk/wCXaP8A75FNmsdPZcpYx/8AfIqPrEewHzy3w+8Vx/M0bfg1A8HeKk+7FJ/31XvR0+08&#10;357FNv8Auipv7M0r/n0T/vgUvbQl0A8Ci8MeK4j8yyL/AMCq3DpXiiMYBk/76r3B/D+kXI3GBV/4&#10;AKqT+FNNY/JGv/fIo56YHjzWWuR8ySODR5l/Ev7zUJF/A16xL4I0ybnzRVKf4c6fKdvmCjmpsDzB&#10;tT1CM/JqLH60/wD4SCaPiW95+td3f/CmxySDWTL8IrC4baHZfxol7Pl0Kjqzmx4k9dQpsni0Rrt/&#10;tE10X/CjI5OY7xvxqGT4IAcGTP8AwKs9DTkRzcnjBSedQp0XjVI+t2DW4/wSGev/AI9Tf+FJL7f9&#10;9VLjFhyoyX8cQSrgXGKavjm3iORct+BNbH/Cklz0H/fVTQ/BS3U/Nto5YhyIxz8TAsWxJs/XNZt3&#10;4/vHO5Grs4Pgrp/Vtv8A3zVlfg1pKLyv/jtV7vcOSJ5yfHepufmm/Smy+Nb4DKzfmteif8Ke0n/n&#10;mtRz/B3StvCJR7vcOSJ53/wmF1If3sv6VG/ijedu9v1r0L/hTul/3UpyfCHTvuLClHu9w5Inm8mu&#10;nOS7U1vEKBcbBXpcnwgsYlw8CVUl+E+mnnyko93uHLE86OvpIcBR+VJ/b20f6z8q72X4XaTb/NLC&#10;v4VUuPhppz8QIv8An8KPd7jSscaPE6IcMzH8DVqHxpYQ8sW/75NdJ/wqpDHwi1m3nwxC5AiX86fu&#10;msYplWD4l2C8bh/3yatwfE7TVI2yrmqn/CtCTjYP++aH+FlwRmFOf+uZqfZxHyI1o/ibZMPvrUp+&#10;JNoowrrXOS/C7Wl4Cj/vk1XPwx1kHpUSpRQezR1X/Cx7Bus6/lTT8QrN+Ful/wC+TXL/APCstZ9K&#10;iPgfV4+CvSo5EHs0dNceMFmUbb9fwFPi8UWoi/e3w3f7tcq/hXVo/wCCo/7A1f8A550+UPZo6hvE&#10;24/LdJ+VRv4lb/n6ArnotF1aI8pU6aZqH8cNHKHs0ab+Iyzc3X6VHJr+V/4+jVT+ybk8mKmvpFzt&#10;/wBX+tHKHs0SN4jkU48+o5fE0h4E1V5dIuc/6v8AWoW0i4z/AKr9RRyh7NE0niecDJk/UVVbxBeM&#10;+8kYpsukXHTyv5U06NfMuFgXFHKNR5SdPELhf3kgpf8AhJk/56VRfw1fMdxjWj/hHZQPmVaditT7&#10;s/4J2eMtL8LeEZC2i+cxAG7I4r6cX44RRPtj8Prj8KKK/mPiT3s0qX6H7tkdScMtp2fQk/4XonT/&#10;AIR9f++hTJPj15fCeH1/MUUV8yev7ar3KVz8e7o8R6Mo+uKrD453u7P9lr+lFFdMYxshe1qdy7D8&#10;bpiMnSz+DU5/jvdRrtGlf+PUUVahHsL2k+5QvPjJdXZ50/b/ALrVheIfi1dx2rslq2VGR81FFduB&#10;pwliEmjCvOXLufDf7bPxlv8AxVrjaVdWnyqccn0NfP0cjkA5oor+iOD6cIZZHlR+L8RSlLMJXJVY&#10;k8mnd80UV9cfPiEbhgnpTD1NFFBoO8xx0NAmlU5DmiigLEkdzOf+Wh/OnNLcH/ls3/fVFFTyxFyo&#10;BLcj/lu3/fVOFxeE4+0N+dFFHLHsHKiQG5Iz9pb86P8ASf8An5b86KKOWIuWI5ZLlTkTt+dIzXDH&#10;Jnb86KKqxPLEWOW5j+7M351Kt3dE/wCuNFFAcsexZtZZmk+aQ1PKxXpRRUyJasREv/Cx/OmsZQM7&#10;6KKumiSMzTAEiQ037Xc9p2/76oorIAF5edDcN+dOhmmnnEbyGiigAvVaGfyw5xtHem27Nv5Zvzoo&#10;oA2LCCOaRUZetdpa/C21utHOpre7Ttzt20UUGcjCbwxCkhQyA8+lSjwtBIOWX8qKKDMuWvgXTnRS&#10;9aC/D3Ryv3R+VFFAAPh/pKtgD/x2rlt8PtNVMgr/AN80UUAOk8J6dbtsMat+FN/4RzTf+fdfyooo&#10;AB4c03r5VPXQrFPuR0UUAEmk2ijOyoJrWBPlCUUUANFvbAcxUzFmOPs/6miigBXktFXItv1pILq2&#10;Dc2goooAswvaTH/j1UVegjgWPAhWiigAZbQnY1sOaP7Ks258haKKqIDo9Hsi3+oWpF0axL7fIWii&#10;ip8IFyPw/pygEQL61Yh0uyj4EC0UUQ1iBej0azZA3l1JBpVtBJvRf1ooqgL0Sqy7StV7m5jtH2iL&#10;NFFck/41gGDWjG3yw1OuvybMeVRRVgB11iMeTTJNddE3eXRRQBBH4iuZn2gbaDrlws2xiaKKze4F&#10;qPVGxkpmrS3PmDmNaKKTAilAxmokRd2dtFFL7JUdx0pKpuU1DHcSMOaKKk2JAhYZOKd5Q/yKKKAH&#10;RQg0k6BTjFFFAETMwOAaazNt60UUAQmWbPDCmvLNj7woooAZ5s394VLa39xatvG0/UUUUAWLnV57&#10;xMSRqP8AdFUJnbbkGiigChfbpk2se9U0iZOjUUUAK80yfLvqldKHfBC/980UUzSG42KDbyAv/fNS&#10;LIQcAUUVUvhNCZWYjrVVpGJ5ooqKUm4agIXOKz7lFznFFFVICnMg6Co/JX1ooqQHJaxycMarXkCw&#10;vhTRRQBGg+Whx8tFFAFeUc1CRzRRQBG6AnBqNgvQov8A3zRRQBDInGQq/lUJC5+4v/fIoooA/9lQ&#10;SwMEFAAGAAgAAAAhAOp9at3gAAAACQEAAA8AAABkcnMvZG93bnJldi54bWxMj0FLw0AQhe+C/2EZ&#10;wZvdbKQxxmxKKeqpCLaCeJsm0yQ0Oxuy2yT9925Penzzhve+l69m04mRBtda1qAWEQji0lYt1xq+&#10;9m8PKQjnkSvsLJOGCzlYFbc3OWaVnfiTxp2vRQhhl6GGxvs+k9KVDRl0C9sTB+9oB4M+yKGW1YBT&#10;CDedjKMokQZbDg0N9rRpqDztzkbD+4TT+lG9jtvTcXP52S8/vreKtL6/m9cvIDzN/u8ZrvgBHYrA&#10;dLBnrpzoNIQhPlyXzwrE1VbpUwzioCFJ4wRkkcv/C4pfAA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ECLQAUAAYACAAAACEAihU/mAwBAAAVAgAAEwAAAAAAAAAAAAAAAAAAAAAAW0NvbnRl&#10;bnRfVHlwZXNdLnhtbFBLAQItABQABgAIAAAAIQA4/SH/1gAAAJQBAAALAAAAAAAAAAAAAAAAAD0B&#10;AABfcmVscy8ucmVsc1BLAQItABQABgAIAAAAIQBubEai6AIAAEUIAAAOAAAAAAAAAAAAAAAAADwC&#10;AABkcnMvZTJvRG9jLnhtbFBLAQItAAoAAAAAAAAAIQCj5mn//sUFAP7FBQAVAAAAAAAAAAAAAAAA&#10;AFAFAABkcnMvbWVkaWEvaW1hZ2UxLmpwZWdQSwECLQAKAAAAAAAAACEAbHGaFE0hBQBNIQUAFQAA&#10;AAAAAAAAAAAAAACBywUAZHJzL21lZGlhL2ltYWdlMi5qcGVnUEsBAi0AFAAGAAgAAAAhAOp9at3g&#10;AAAACQEAAA8AAAAAAAAAAAAAAAAAAe0KAGRycy9kb3ducmV2LnhtbFBLAQItABQABgAIAAAAIQAZ&#10;lLvJwwAAAKcBAAAZAAAAAAAAAAAAAAAAAA7uCgBkcnMvX3JlbHMvZTJvRG9jLnhtbC5yZWxzUEsF&#10;BgAAAAAHAAcAwAEAAAjvCgAAAA==&#10;">
                <v:shape id="รูปภาพ 55" o:spid="_x0000_s1027" type="#_x0000_t75" style="position:absolute;top:1583;width:38289;height:347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7hNyQAAAOMAAAAPAAAAZHJzL2Rvd25yZXYueG1sRI9PawIx&#10;EMXvhX6HMAVvNbGKLqtRRBAKnvwD4m3YjLuLm8maxHX77ZtCwePMe+83bxar3jaiIx9qxxpGQwWC&#10;uHCm5lLD6bj9zECEiGywcUwafijAavn+tsDcuCfvqTvEUiQIhxw1VDG2uZShqMhiGLqWOGlX5y3G&#10;NPpSGo/PBLeN/FJqKi3WnC5U2NKmouJ2eFgNu2I26f1d7R6xUfezuXSBt1etBx/9eg4iUh9f5v/0&#10;t0n1p7MEzbLRGP5+SguQy18AAAD//wMAUEsBAi0AFAAGAAgAAAAhANvh9svuAAAAhQEAABMAAAAA&#10;AAAAAAAAAAAAAAAAAFtDb250ZW50X1R5cGVzXS54bWxQSwECLQAUAAYACAAAACEAWvQsW78AAAAV&#10;AQAACwAAAAAAAAAAAAAAAAAfAQAAX3JlbHMvLnJlbHNQSwECLQAUAAYACAAAACEAVM+4TckAAADj&#10;AAAADwAAAAAAAAAAAAAAAAAHAgAAZHJzL2Rvd25yZXYueG1sUEsFBgAAAAADAAMAtwAAAP0CAAAA&#10;AA==&#10;">
                  <v:imagedata r:id="rId32" o:title="" croptop="11855f" cropbottom="14350f"/>
                </v:shape>
                <v:shape id="รูปภาพ 56" o:spid="_x0000_s1028" type="#_x0000_t75" style="position:absolute;left:37550;top:1517;width:37843;height:34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3ngyQAAAOMAAAAPAAAAZHJzL2Rvd25yZXYueG1sRI9Ba8JA&#10;EIXvBf/DMoK3ujFilNRVRCi1PWm09yE7TVKzsyG7Jum/7wqCx5n35n1v1tvB1KKj1lWWFcymEQji&#10;3OqKCwWX8/vrCoTzyBpry6TgjxxsN6OXNaba9nyiLvOFCCHsUlRQet+kUrq8JINuahvioP3Y1qAP&#10;Y1tI3WIfwk0t4yhKpMGKA6HEhvYl5dfsZgI3OyYuM7+f37dTv/xo6Ks7elRqMh52byA8Df5pflwf&#10;dKgfz1eLJJ4vF3D/KSxAbv4BAAD//wMAUEsBAi0AFAAGAAgAAAAhANvh9svuAAAAhQEAABMAAAAA&#10;AAAAAAAAAAAAAAAAAFtDb250ZW50X1R5cGVzXS54bWxQSwECLQAUAAYACAAAACEAWvQsW78AAAAV&#10;AQAACwAAAAAAAAAAAAAAAAAfAQAAX3JlbHMvLnJlbHNQSwECLQAUAAYACAAAACEAtUt54MkAAADj&#10;AAAADwAAAAAAAAAAAAAAAAAHAgAAZHJzL2Rvd25yZXYueG1sUEsFBgAAAAADAAMAtwAAAP0CAAAA&#10;AA==&#10;">
                  <v:imagedata r:id="rId33" o:title="" croptop="7164f" cropbottom="18332f"/>
                </v:shape>
                <w10:wrap type="tight" anchorx="page"/>
              </v:group>
            </w:pict>
          </mc:Fallback>
        </mc:AlternateContent>
      </w:r>
      <w:r w:rsidR="008E064C" w:rsidRPr="008E064C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ต้องเช็คอิน</w:t>
      </w:r>
      <w:r w:rsidR="008E064C" w:rsidRPr="008E064C">
        <w:rPr>
          <w:rFonts w:ascii="Kanit Light" w:eastAsia="Times New Roman" w:hAnsi="Kanit Light" w:cs="Kanit Light"/>
          <w:szCs w:val="22"/>
          <w:cs/>
          <w:lang w:eastAsia="en-SG"/>
        </w:rPr>
        <w:t xml:space="preserve"> </w:t>
      </w:r>
      <w:r w:rsidR="008E064C" w:rsidRPr="00F526A5">
        <w:rPr>
          <w:rFonts w:ascii="Kanit Light" w:eastAsia="Times New Roman" w:hAnsi="Kanit Light" w:cs="Kanit Light"/>
          <w:color w:val="B73B3B"/>
          <w:szCs w:val="22"/>
          <w:cs/>
          <w:lang w:eastAsia="en-SG"/>
        </w:rPr>
        <w:t xml:space="preserve">ถนนคบเพลิงหมายเลข 8 </w:t>
      </w:r>
      <w:r w:rsidR="00F526A5" w:rsidRPr="00F526A5">
        <w:rPr>
          <w:rFonts w:ascii="Kanit Light" w:eastAsia="Times New Roman" w:hAnsi="Kanit Light" w:cs="Kanit Light"/>
          <w:color w:val="B73B3B"/>
          <w:szCs w:val="22"/>
          <w:lang w:eastAsia="en-SG"/>
        </w:rPr>
        <w:t xml:space="preserve">(Torch Eight Street) </w:t>
      </w:r>
      <w:r w:rsidR="00F526A5" w:rsidRPr="00F526A5">
        <w:rPr>
          <w:rFonts w:ascii="Kanit Light" w:eastAsia="Times New Roman" w:hAnsi="Kanit Light" w:cs="Kanit Light"/>
          <w:szCs w:val="22"/>
          <w:cs/>
          <w:lang w:eastAsia="en-SG"/>
        </w:rPr>
        <w:t>เป็นถนนในเมืองเวยไห</w:t>
      </w:r>
      <w:r w:rsidR="00536BA3">
        <w:rPr>
          <w:rFonts w:ascii="Kanit Light" w:eastAsia="Times New Roman" w:hAnsi="Kanit Light" w:cs="Kanit Light" w:hint="cs"/>
          <w:szCs w:val="22"/>
          <w:cs/>
          <w:lang w:eastAsia="en-SG"/>
        </w:rPr>
        <w:t>่</w:t>
      </w:r>
      <w:r w:rsidR="00F526A5" w:rsidRPr="00F526A5">
        <w:rPr>
          <w:rFonts w:ascii="Kanit Light" w:eastAsia="Times New Roman" w:hAnsi="Kanit Light" w:cs="Kanit Light"/>
          <w:szCs w:val="22"/>
          <w:cs/>
          <w:lang w:eastAsia="en-SG"/>
        </w:rPr>
        <w:t xml:space="preserve"> ที่มีชื่อเสียงด้านบรรยากาศสวยงามคล้ายเมืองริมทะเลของญี่ปุ่น ทำให้ได้รับฉายาว่า "คามาคุระแห่งเมืองจีน".ทำให้เห็นวิวทะเลสีคราม มี</w:t>
      </w:r>
      <w:r w:rsidR="00536BA3" w:rsidRPr="00536BA3">
        <w:rPr>
          <w:rFonts w:ascii="Kanit Light" w:eastAsia="Times New Roman" w:hAnsi="Kanit Light" w:cs="Kanit Light"/>
          <w:szCs w:val="22"/>
          <w:cs/>
          <w:lang w:eastAsia="en-SG"/>
        </w:rPr>
        <w:t>บ้าน</w:t>
      </w:r>
      <w:r w:rsidR="00962B6B" w:rsidRPr="00F526A5">
        <w:rPr>
          <w:rFonts w:ascii="Kanit Light" w:eastAsia="Times New Roman" w:hAnsi="Kanit Light" w:cs="Kanit Light"/>
          <w:szCs w:val="22"/>
          <w:cs/>
          <w:lang w:eastAsia="en-SG"/>
        </w:rPr>
        <w:t>เรือนเรียบง่ายสองข้างทาง เหมาะ</w:t>
      </w:r>
      <w:r w:rsidR="00962B6B">
        <w:rPr>
          <w:rFonts w:ascii="Kanit Light" w:eastAsia="Times New Roman" w:hAnsi="Kanit Light" w:cs="Kanit Light" w:hint="cs"/>
          <w:szCs w:val="22"/>
          <w:cs/>
          <w:lang w:eastAsia="en-SG"/>
        </w:rPr>
        <w:t>กับ</w:t>
      </w:r>
      <w:r w:rsidR="00962B6B" w:rsidRPr="00F526A5">
        <w:rPr>
          <w:rFonts w:ascii="Kanit Light" w:eastAsia="Times New Roman" w:hAnsi="Kanit Light" w:cs="Kanit Light"/>
          <w:szCs w:val="22"/>
          <w:cs/>
          <w:lang w:eastAsia="en-SG"/>
        </w:rPr>
        <w:t>การถ่ายรูปเลย บริเวณใกล้เคียงยังมีคาเฟ่</w:t>
      </w:r>
      <w:r w:rsidR="00962B6B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962B6B" w:rsidRPr="00F526A5">
        <w:rPr>
          <w:rFonts w:ascii="Kanit Light" w:eastAsia="Times New Roman" w:hAnsi="Kanit Light" w:cs="Kanit Light"/>
          <w:szCs w:val="22"/>
          <w:cs/>
          <w:lang w:eastAsia="en-SG"/>
        </w:rPr>
        <w:t xml:space="preserve">ร้านอาหารเล็กๆ </w:t>
      </w:r>
      <w:r w:rsidR="00962B6B">
        <w:rPr>
          <w:rFonts w:ascii="Kanit Light" w:eastAsia="Times New Roman" w:hAnsi="Kanit Light" w:cs="Kanit Light" w:hint="cs"/>
          <w:szCs w:val="22"/>
          <w:cs/>
          <w:lang w:eastAsia="en-SG"/>
        </w:rPr>
        <w:t>มากมายให้ท่านเลือกซื้อ เลือกชิม</w:t>
      </w:r>
    </w:p>
    <w:p w14:paraId="26FBE58E" w14:textId="77777777" w:rsidR="001B14C5" w:rsidRDefault="001B14C5" w:rsidP="00F526A5">
      <w:pPr>
        <w:spacing w:after="0" w:line="240" w:lineRule="auto"/>
        <w:ind w:right="414"/>
        <w:jc w:val="thaiDistribute"/>
        <w:rPr>
          <w:rFonts w:ascii="Kanit Light" w:hAnsi="Kanit Light" w:cs="Kanit Light"/>
          <w:color w:val="FF0066"/>
          <w:szCs w:val="22"/>
        </w:rPr>
      </w:pPr>
    </w:p>
    <w:p w14:paraId="547B9DE3" w14:textId="5A451322" w:rsidR="00F526A5" w:rsidRPr="0004279E" w:rsidRDefault="00F526A5" w:rsidP="00F526A5">
      <w:pPr>
        <w:spacing w:after="0" w:line="240" w:lineRule="auto"/>
        <w:ind w:right="414"/>
        <w:jc w:val="thaiDistribute"/>
        <w:rPr>
          <w:rFonts w:ascii="Kanit Light" w:hAnsi="Kanit Light" w:cs="Kanit Light"/>
          <w:color w:val="FF0066"/>
          <w:szCs w:val="22"/>
        </w:rPr>
      </w:pPr>
      <w:r w:rsidRPr="0004279E">
        <w:rPr>
          <w:rFonts w:ascii="Kanit Light" w:hAnsi="Kanit Light" w:cs="Kanit Light" w:hint="cs"/>
          <w:color w:val="FF0066"/>
          <w:szCs w:val="22"/>
          <w:cs/>
        </w:rPr>
        <w:t xml:space="preserve">เที่ยง   </w:t>
      </w:r>
      <w:r w:rsidRPr="0004279E">
        <w:rPr>
          <w:rFonts w:ascii="Kanit Light" w:hAnsi="Kanit Light" w:cs="Kanit Light"/>
          <w:color w:val="FF0066"/>
          <w:szCs w:val="22"/>
          <w:cs/>
        </w:rPr>
        <w:tab/>
      </w:r>
      <w:r w:rsidRPr="0004279E">
        <w:rPr>
          <w:rFonts w:ascii="Kanit Light" w:hAnsi="Kanit Light" w:cs="Kanit Light"/>
          <w:color w:val="FF0066"/>
          <w:szCs w:val="22"/>
        </w:rPr>
        <w:sym w:font="Webdings" w:char="F0E4"/>
      </w:r>
      <w:r w:rsidRPr="0004279E">
        <w:rPr>
          <w:rFonts w:ascii="Kanit Light" w:hAnsi="Kanit Light" w:cs="Kanit Light"/>
          <w:color w:val="FF0066"/>
          <w:szCs w:val="22"/>
          <w:cs/>
        </w:rPr>
        <w:t xml:space="preserve"> รับประทานอาหารเที่ยง  </w:t>
      </w:r>
      <w:r w:rsidRPr="0004279E">
        <w:rPr>
          <w:rFonts w:ascii="Kanit Light" w:hAnsi="Kanit Light" w:cs="Kanit Light"/>
          <w:color w:val="FF0066"/>
          <w:szCs w:val="22"/>
          <w:highlight w:val="yellow"/>
          <w:cs/>
        </w:rPr>
        <w:t>(มื้อที่</w:t>
      </w:r>
      <w:r w:rsidRPr="0004279E">
        <w:rPr>
          <w:rFonts w:ascii="Kanit Light" w:hAnsi="Kanit Light" w:cs="Kanit Light"/>
          <w:color w:val="FF0066"/>
          <w:szCs w:val="22"/>
          <w:highlight w:val="yellow"/>
        </w:rPr>
        <w:t>7</w:t>
      </w:r>
      <w:r w:rsidRPr="0004279E">
        <w:rPr>
          <w:rFonts w:ascii="Kanit Light" w:hAnsi="Kanit Light" w:cs="Kanit Light"/>
          <w:color w:val="FF0066"/>
          <w:szCs w:val="22"/>
          <w:highlight w:val="yellow"/>
          <w:cs/>
        </w:rPr>
        <w:t>)</w:t>
      </w:r>
      <w:r w:rsidRPr="0004279E">
        <w:rPr>
          <w:rFonts w:ascii="Kanit Light" w:hAnsi="Kanit Light" w:cs="Kanit Light"/>
          <w:color w:val="FF0066"/>
          <w:szCs w:val="22"/>
        </w:rPr>
        <w:t xml:space="preserve">  </w:t>
      </w:r>
    </w:p>
    <w:p w14:paraId="29CF3F19" w14:textId="36ECAC4A" w:rsidR="00F526A5" w:rsidRPr="007679E7" w:rsidRDefault="007679E7" w:rsidP="007679E7">
      <w:pPr>
        <w:spacing w:after="0"/>
        <w:ind w:left="709" w:right="414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6600FF"/>
          <w:szCs w:val="22"/>
          <w:lang w:eastAsia="en-SG"/>
        </w:rPr>
        <w:drawing>
          <wp:anchor distT="0" distB="0" distL="114300" distR="114300" simplePos="0" relativeHeight="251651584" behindDoc="1" locked="0" layoutInCell="1" allowOverlap="1" wp14:anchorId="77B7EAB9" wp14:editId="325FA47E">
            <wp:simplePos x="0" y="0"/>
            <wp:positionH relativeFrom="page">
              <wp:align>left</wp:align>
            </wp:positionH>
            <wp:positionV relativeFrom="paragraph">
              <wp:posOffset>744549</wp:posOffset>
            </wp:positionV>
            <wp:extent cx="7545705" cy="2786380"/>
            <wp:effectExtent l="0" t="0" r="0" b="0"/>
            <wp:wrapTight wrapText="bothSides">
              <wp:wrapPolygon edited="0">
                <wp:start x="0" y="0"/>
                <wp:lineTo x="0" y="21413"/>
                <wp:lineTo x="21540" y="21413"/>
                <wp:lineTo x="21540" y="0"/>
                <wp:lineTo x="0" y="0"/>
              </wp:wrapPolygon>
            </wp:wrapTight>
            <wp:docPr id="348895685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895685" name="รูปภาพ 348895685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67" b="12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705" cy="2786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6BF1" w:rsidRPr="00A56BF1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สัญลักษณ์แห่งเว</w:t>
      </w:r>
      <w:r w:rsidR="00A56BF1" w:rsidRPr="00A56BF1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่</w:t>
      </w:r>
      <w:r w:rsidR="00A56BF1" w:rsidRPr="00A56BF1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ยไห</w:t>
      </w:r>
      <w:r w:rsidR="00A56BF1" w:rsidRPr="00A56BF1">
        <w:rPr>
          <w:rFonts w:ascii="Kanit Light" w:eastAsia="Times New Roman" w:hAnsi="Kanit Light" w:cs="Kanit Light"/>
          <w:szCs w:val="22"/>
          <w:cs/>
          <w:lang w:eastAsia="en-SG"/>
        </w:rPr>
        <w:t xml:space="preserve"> </w:t>
      </w:r>
      <w:r w:rsidR="00A56BF1" w:rsidRPr="00A56BF1">
        <w:rPr>
          <w:rFonts w:ascii="Kanit Light" w:eastAsia="Times New Roman" w:hAnsi="Kanit Light" w:cs="Kanit Light"/>
          <w:color w:val="B73B3B"/>
          <w:szCs w:val="22"/>
          <w:cs/>
          <w:lang w:eastAsia="en-SG"/>
        </w:rPr>
        <w:t xml:space="preserve">ประตูแห่งโชคลาภ  </w:t>
      </w:r>
      <w:r w:rsidR="00A56BF1" w:rsidRPr="00A56BF1">
        <w:rPr>
          <w:rFonts w:ascii="Kanit Light" w:eastAsia="Times New Roman" w:hAnsi="Kanit Light" w:cs="Kanit Light"/>
          <w:szCs w:val="22"/>
          <w:cs/>
          <w:lang w:eastAsia="en-SG"/>
        </w:rPr>
        <w:t xml:space="preserve">เป็นแลนด์มาร์คสำคัญที่สร้างขึ้นเพื่อฉลองครบรอบ </w:t>
      </w:r>
      <w:r w:rsidR="00A56BF1" w:rsidRPr="00A56BF1">
        <w:rPr>
          <w:rFonts w:ascii="Kanit Light" w:eastAsia="Times New Roman" w:hAnsi="Kanit Light" w:cs="Kanit Light"/>
          <w:szCs w:val="22"/>
          <w:lang w:eastAsia="en-SG"/>
        </w:rPr>
        <w:t xml:space="preserve">100 </w:t>
      </w:r>
      <w:r w:rsidR="00A56BF1" w:rsidRPr="00A56BF1">
        <w:rPr>
          <w:rFonts w:ascii="Kanit Light" w:eastAsia="Times New Roman" w:hAnsi="Kanit Light" w:cs="Kanit Light"/>
          <w:szCs w:val="22"/>
          <w:cs/>
          <w:lang w:eastAsia="en-SG"/>
        </w:rPr>
        <w:t>ปีของการเปิดท่าเรือเวยไห่ เป็นสัญลักษณ์ของความเจริญรุ่งเรือง ความหวัง และการต้อนรับนักเดินทาง.</w:t>
      </w:r>
      <w:r w:rsidR="00A56BF1">
        <w:rPr>
          <w:rFonts w:ascii="Kanit Light" w:eastAsia="Times New Roman" w:hAnsi="Kanit Light" w:cs="Kanit Light" w:hint="cs"/>
          <w:szCs w:val="22"/>
          <w:cs/>
          <w:lang w:eastAsia="en-SG"/>
        </w:rPr>
        <w:t>มี</w:t>
      </w:r>
      <w:r w:rsidR="00A56BF1" w:rsidRPr="00A56BF1">
        <w:rPr>
          <w:rFonts w:ascii="Kanit Light" w:eastAsia="Times New Roman" w:hAnsi="Kanit Light" w:cs="Kanit Light"/>
          <w:szCs w:val="22"/>
          <w:cs/>
          <w:lang w:eastAsia="en-SG"/>
        </w:rPr>
        <w:t xml:space="preserve">สถาปัตยกรรมอันโดดเด่น </w:t>
      </w:r>
      <w:r w:rsidR="00A56BF1">
        <w:rPr>
          <w:rFonts w:ascii="Kanit Light" w:eastAsia="Times New Roman" w:hAnsi="Kanit Light" w:cs="Kanit Light" w:hint="cs"/>
          <w:szCs w:val="22"/>
          <w:cs/>
          <w:lang w:eastAsia="en-SG"/>
        </w:rPr>
        <w:t>มี</w:t>
      </w:r>
      <w:r w:rsidR="00A56BF1" w:rsidRPr="00A56BF1">
        <w:rPr>
          <w:rFonts w:ascii="Kanit Light" w:eastAsia="Times New Roman" w:hAnsi="Kanit Light" w:cs="Kanit Light"/>
          <w:szCs w:val="22"/>
          <w:cs/>
          <w:lang w:eastAsia="en-SG"/>
        </w:rPr>
        <w:t>จุดถ่าย</w:t>
      </w:r>
      <w:r w:rsidR="00A56BF1">
        <w:rPr>
          <w:rFonts w:ascii="Kanit Light" w:eastAsia="Times New Roman" w:hAnsi="Kanit Light" w:cs="Kanit Light" w:hint="cs"/>
          <w:szCs w:val="22"/>
          <w:cs/>
          <w:lang w:eastAsia="en-SG"/>
        </w:rPr>
        <w:t>รูป</w:t>
      </w:r>
      <w:r w:rsidR="00A56BF1" w:rsidRPr="00A56BF1">
        <w:rPr>
          <w:rFonts w:ascii="Kanit Light" w:eastAsia="Times New Roman" w:hAnsi="Kanit Light" w:cs="Kanit Light"/>
          <w:szCs w:val="22"/>
          <w:cs/>
          <w:lang w:eastAsia="en-SG"/>
        </w:rPr>
        <w:t>และขอพรเพื่อความเป็นสิริมงคล</w:t>
      </w:r>
    </w:p>
    <w:p w14:paraId="0CF93FF7" w14:textId="77777777" w:rsidR="00E032EF" w:rsidRDefault="00E032EF" w:rsidP="002547EE">
      <w:pPr>
        <w:spacing w:after="0"/>
        <w:ind w:left="851" w:right="414"/>
        <w:jc w:val="thaiDistribute"/>
        <w:rPr>
          <w:rFonts w:ascii="Kanit Light" w:eastAsia="Times New Roman" w:hAnsi="Kanit Light" w:cs="Kanit Light"/>
          <w:color w:val="B73B3B"/>
          <w:szCs w:val="22"/>
          <w:lang w:eastAsia="en-SG"/>
        </w:rPr>
      </w:pPr>
    </w:p>
    <w:p w14:paraId="35BCB7C4" w14:textId="517E7739" w:rsidR="00E032EF" w:rsidRDefault="00962B6B" w:rsidP="00962B6B">
      <w:pPr>
        <w:spacing w:after="0"/>
        <w:ind w:left="851" w:right="414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 w:rsidRPr="00962B6B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จุดเช็คอิน</w:t>
      </w:r>
      <w:r w:rsidR="00E032EF" w:rsidRPr="003B1F1E">
        <w:rPr>
          <w:rFonts w:ascii="Kanit Light" w:eastAsia="Times New Roman" w:hAnsi="Kanit Light" w:cs="Kanit Light"/>
          <w:color w:val="B83A3A"/>
          <w:szCs w:val="22"/>
          <w:cs/>
          <w:lang w:eastAsia="en-SG"/>
        </w:rPr>
        <w:t>เรือบลูวิส</w:t>
      </w:r>
      <w:r w:rsidR="00E032EF" w:rsidRPr="003B1F1E">
        <w:rPr>
          <w:rFonts w:ascii="Kanit Light" w:eastAsia="Times New Roman" w:hAnsi="Kanit Light" w:cs="Kanit Light"/>
          <w:color w:val="B83A3A"/>
          <w:szCs w:val="22"/>
          <w:lang w:eastAsia="en-SG"/>
        </w:rPr>
        <w:t>(</w:t>
      </w:r>
      <w:proofErr w:type="spellStart"/>
      <w:r w:rsidR="00E032EF" w:rsidRPr="003B1F1E">
        <w:rPr>
          <w:rFonts w:ascii="Kanit Light" w:eastAsia="Times New Roman" w:hAnsi="Kanit Light" w:cs="Kanit Light"/>
          <w:color w:val="B83A3A"/>
          <w:szCs w:val="22"/>
          <w:lang w:eastAsia="en-SG"/>
        </w:rPr>
        <w:t>Bluevis</w:t>
      </w:r>
      <w:proofErr w:type="spellEnd"/>
      <w:r w:rsidR="00E032EF" w:rsidRPr="003B1F1E">
        <w:rPr>
          <w:rFonts w:ascii="Kanit Light" w:eastAsia="Times New Roman" w:hAnsi="Kanit Light" w:cs="Kanit Light"/>
          <w:color w:val="B83A3A"/>
          <w:szCs w:val="22"/>
          <w:lang w:eastAsia="en-SG"/>
        </w:rPr>
        <w:t>)</w:t>
      </w:r>
      <w:r w:rsidR="00E032EF" w:rsidRPr="003B1F1E">
        <w:rPr>
          <w:rFonts w:ascii="Kanit Light" w:eastAsia="Times New Roman" w:hAnsi="Kanit Light" w:cs="Kanit Light"/>
          <w:color w:val="B83A3A"/>
          <w:szCs w:val="22"/>
          <w:cs/>
          <w:lang w:eastAsia="en-SG"/>
        </w:rPr>
        <w:t xml:space="preserve"> </w:t>
      </w:r>
      <w:r w:rsidR="00E032EF" w:rsidRPr="00962B6B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เป็นเ</w:t>
      </w:r>
      <w:r w:rsidR="00E032EF" w:rsidRPr="00962B6B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รือบรรทุกสินค้าสัญชาติปานามาลำนี้ เกยตื้นเพราะ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พายุ</w:t>
      </w:r>
      <w:r w:rsidR="00E032EF" w:rsidRPr="00962B6B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ไต้ฝุ่น</w:t>
      </w:r>
      <w:r w:rsidR="00E032EF" w:rsidRPr="00962B6B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E032EF" w:rsidRPr="00962B6B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มีความยาว </w:t>
      </w:r>
      <w:r w:rsidRPr="00962B6B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190 เมตร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ถูกทิ้งไว้เพราะค่าใช้จ่ายการลากเรือสูงมาก  </w:t>
      </w:r>
      <w:r w:rsidR="00E032EF" w:rsidRPr="00962B6B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กลายเป็นแลนด์มาร์ก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ของเวยไห่ ถ่ายรูปคู่กับเรือยักษ์</w:t>
      </w:r>
    </w:p>
    <w:p w14:paraId="7533A1FE" w14:textId="77777777" w:rsidR="001C6500" w:rsidRDefault="001C6500" w:rsidP="001C6500">
      <w:pPr>
        <w:spacing w:after="0"/>
        <w:ind w:left="851" w:right="414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และ</w:t>
      </w:r>
      <w:r w:rsidRPr="008C04F3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เช็คอินอีกหนึ่งจุด</w:t>
      </w:r>
      <w:r w:rsidRPr="008C04F3">
        <w:rPr>
          <w:rFonts w:ascii="Kanit Light" w:eastAsia="Times New Roman" w:hAnsi="Kanit Light" w:cs="Kanit Light"/>
          <w:color w:val="B83A3A"/>
          <w:szCs w:val="22"/>
          <w:cs/>
          <w:lang w:eastAsia="en-SG"/>
        </w:rPr>
        <w:t>กรอบรูปยักษ์แห่งเวยไห่</w:t>
      </w:r>
      <w:r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962B6B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แลนด์มาร์ก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ที่น่าสนใจของนักท่องเที่ยวที่มาเดินเล่นริมทะเล </w:t>
      </w:r>
    </w:p>
    <w:p w14:paraId="0A0F05A2" w14:textId="187FAD9A" w:rsidR="00962B6B" w:rsidRPr="00962B6B" w:rsidRDefault="00A45892" w:rsidP="001C6500">
      <w:pPr>
        <w:spacing w:after="0"/>
        <w:ind w:left="851" w:right="414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000000" w:themeColor="text1"/>
          <w:szCs w:val="22"/>
          <w:lang w:eastAsia="en-SG"/>
        </w:rPr>
        <w:drawing>
          <wp:anchor distT="0" distB="0" distL="114300" distR="114300" simplePos="0" relativeHeight="251660800" behindDoc="1" locked="0" layoutInCell="1" allowOverlap="1" wp14:anchorId="272CE1B5" wp14:editId="1A85E1F1">
            <wp:simplePos x="0" y="0"/>
            <wp:positionH relativeFrom="page">
              <wp:align>right</wp:align>
            </wp:positionH>
            <wp:positionV relativeFrom="paragraph">
              <wp:posOffset>259080</wp:posOffset>
            </wp:positionV>
            <wp:extent cx="7552055" cy="4371975"/>
            <wp:effectExtent l="0" t="0" r="0" b="9525"/>
            <wp:wrapTight wrapText="bothSides">
              <wp:wrapPolygon edited="0">
                <wp:start x="0" y="0"/>
                <wp:lineTo x="0" y="21553"/>
                <wp:lineTo x="21522" y="21553"/>
                <wp:lineTo x="21522" y="0"/>
                <wp:lineTo x="0" y="0"/>
              </wp:wrapPolygon>
            </wp:wrapTight>
            <wp:docPr id="1544184922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184922" name="รูปภาพ 1544184922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967" b="20614"/>
                    <a:stretch/>
                  </pic:blipFill>
                  <pic:spPr bwMode="auto">
                    <a:xfrm>
                      <a:off x="0" y="0"/>
                      <a:ext cx="7552055" cy="4371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71EED0" w14:textId="5FF2FF19" w:rsidR="001C6500" w:rsidRDefault="001C6500" w:rsidP="001C6500">
      <w:pPr>
        <w:spacing w:after="0"/>
        <w:ind w:right="414"/>
        <w:jc w:val="thaiDistribute"/>
        <w:rPr>
          <w:rFonts w:ascii="Kanit Light" w:eastAsia="Times New Roman" w:hAnsi="Kanit Light" w:cs="Kanit Light"/>
          <w:color w:val="B73B3B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B73B3B"/>
          <w:szCs w:val="22"/>
          <w:lang w:eastAsia="en-SG"/>
        </w:rPr>
        <w:lastRenderedPageBreak/>
        <w:drawing>
          <wp:anchor distT="0" distB="0" distL="114300" distR="114300" simplePos="0" relativeHeight="251662848" behindDoc="1" locked="0" layoutInCell="1" allowOverlap="1" wp14:anchorId="4916F7E7" wp14:editId="4BE0AD18">
            <wp:simplePos x="0" y="0"/>
            <wp:positionH relativeFrom="page">
              <wp:posOffset>16510</wp:posOffset>
            </wp:positionH>
            <wp:positionV relativeFrom="paragraph">
              <wp:posOffset>0</wp:posOffset>
            </wp:positionV>
            <wp:extent cx="7536180" cy="3606165"/>
            <wp:effectExtent l="0" t="0" r="7620" b="0"/>
            <wp:wrapTight wrapText="bothSides">
              <wp:wrapPolygon edited="0">
                <wp:start x="0" y="0"/>
                <wp:lineTo x="0" y="21452"/>
                <wp:lineTo x="21567" y="21452"/>
                <wp:lineTo x="21567" y="0"/>
                <wp:lineTo x="0" y="0"/>
              </wp:wrapPolygon>
            </wp:wrapTight>
            <wp:docPr id="871772662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772662" name="รูปภาพ 871772662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985" b="180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180" cy="3606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50FC4F" w14:textId="4B96CE98" w:rsidR="009D01D4" w:rsidRPr="009D01D4" w:rsidRDefault="001C6500" w:rsidP="009D01D4">
      <w:pPr>
        <w:spacing w:after="0"/>
        <w:ind w:left="851" w:right="414"/>
        <w:jc w:val="thaiDistribute"/>
        <w:rPr>
          <w:rFonts w:ascii="Kanit Light" w:eastAsia="Times New Roman" w:hAnsi="Kanit Light" w:cs="Kanit Light" w:hint="cs"/>
          <w:color w:val="EE0000"/>
          <w:szCs w:val="22"/>
          <w:shd w:val="clear" w:color="auto" w:fill="FFF2CC" w:themeFill="accent4" w:themeFillTint="33"/>
          <w:lang w:eastAsia="en-SG"/>
        </w:rPr>
      </w:pPr>
      <w:r>
        <w:rPr>
          <w:rFonts w:ascii="Kanit Light" w:eastAsia="Times New Roman" w:hAnsi="Kanit Light" w:cs="Kanit Light"/>
          <w:noProof/>
          <w:color w:val="6600FF"/>
          <w:szCs w:val="22"/>
          <w:lang w:eastAsia="en-SG"/>
        </w:rPr>
        <w:drawing>
          <wp:anchor distT="0" distB="0" distL="114300" distR="114300" simplePos="0" relativeHeight="251653632" behindDoc="1" locked="0" layoutInCell="1" allowOverlap="1" wp14:anchorId="5648D29B" wp14:editId="50EAF73D">
            <wp:simplePos x="0" y="0"/>
            <wp:positionH relativeFrom="margin">
              <wp:posOffset>4933950</wp:posOffset>
            </wp:positionH>
            <wp:positionV relativeFrom="paragraph">
              <wp:posOffset>1</wp:posOffset>
            </wp:positionV>
            <wp:extent cx="2081006" cy="1386840"/>
            <wp:effectExtent l="0" t="0" r="0" b="3810"/>
            <wp:wrapTight wrapText="bothSides">
              <wp:wrapPolygon edited="0">
                <wp:start x="0" y="0"/>
                <wp:lineTo x="0" y="21363"/>
                <wp:lineTo x="21356" y="21363"/>
                <wp:lineTo x="21356" y="0"/>
                <wp:lineTo x="0" y="0"/>
              </wp:wrapPolygon>
            </wp:wrapTight>
            <wp:docPr id="1807793292" name="รูปภาพ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793292" name="รูปภาพ 1807793292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3795" cy="13886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6BF1" w:rsidRPr="004136DF">
        <w:rPr>
          <w:rFonts w:ascii="Kanit Light" w:eastAsia="Times New Roman" w:hAnsi="Kanit Light" w:cs="Kanit Light"/>
          <w:color w:val="B73B3B"/>
          <w:szCs w:val="22"/>
          <w:cs/>
          <w:lang w:eastAsia="en-SG"/>
        </w:rPr>
        <w:t>นั่งรถชมวิวแบบพาโนรามา</w:t>
      </w:r>
      <w:r w:rsidR="00A56BF1" w:rsidRPr="00A56BF1">
        <w:rPr>
          <w:rFonts w:ascii="Kanit Light" w:eastAsia="Times New Roman" w:hAnsi="Kanit Light" w:cs="Kanit Light"/>
          <w:szCs w:val="22"/>
          <w:cs/>
          <w:lang w:eastAsia="en-SG"/>
        </w:rPr>
        <w:t xml:space="preserve"> </w:t>
      </w:r>
      <w:r w:rsidR="00CF3130" w:rsidRPr="00CF3130">
        <w:rPr>
          <w:rFonts w:ascii="Kanit Light" w:eastAsia="Times New Roman" w:hAnsi="Kanit Light" w:cs="Kanit Light"/>
          <w:szCs w:val="22"/>
          <w:cs/>
          <w:lang w:eastAsia="en-SG"/>
        </w:rPr>
        <w:t xml:space="preserve">รถทุกคันมีสีสัน </w:t>
      </w:r>
      <w:r w:rsidR="00CF3130">
        <w:rPr>
          <w:rFonts w:ascii="Kanit Light" w:eastAsia="Times New Roman" w:hAnsi="Kanit Light" w:cs="Kanit Light" w:hint="cs"/>
          <w:szCs w:val="22"/>
          <w:cs/>
          <w:lang w:eastAsia="en-SG"/>
        </w:rPr>
        <w:t>นั่งรถ</w:t>
      </w:r>
      <w:r w:rsidR="00A56BF1" w:rsidRPr="00A56BF1">
        <w:rPr>
          <w:rFonts w:ascii="Kanit Light" w:eastAsia="Times New Roman" w:hAnsi="Kanit Light" w:cs="Kanit Light"/>
          <w:szCs w:val="22"/>
          <w:cs/>
          <w:lang w:eastAsia="en-SG"/>
        </w:rPr>
        <w:t>สัมผัสเสน่ห์ของเมืองชายทะเล</w:t>
      </w:r>
      <w:r w:rsidR="004136DF" w:rsidRPr="004136DF">
        <w:rPr>
          <w:rFonts w:ascii="Kanit Light" w:eastAsia="Times New Roman" w:hAnsi="Kanit Light" w:cs="Kanit Light"/>
          <w:szCs w:val="22"/>
          <w:cs/>
          <w:lang w:eastAsia="en-SG"/>
        </w:rPr>
        <w:t>ของเว</w:t>
      </w:r>
      <w:r w:rsidR="004136DF">
        <w:rPr>
          <w:rFonts w:ascii="Kanit Light" w:eastAsia="Times New Roman" w:hAnsi="Kanit Light" w:cs="Kanit Light" w:hint="cs"/>
          <w:szCs w:val="22"/>
          <w:cs/>
          <w:lang w:eastAsia="en-SG"/>
        </w:rPr>
        <w:t>่</w:t>
      </w:r>
      <w:r w:rsidR="004136DF" w:rsidRPr="004136DF">
        <w:rPr>
          <w:rFonts w:ascii="Kanit Light" w:eastAsia="Times New Roman" w:hAnsi="Kanit Light" w:cs="Kanit Light"/>
          <w:szCs w:val="22"/>
          <w:cs/>
          <w:lang w:eastAsia="en-SG"/>
        </w:rPr>
        <w:t>ยไห</w:t>
      </w:r>
      <w:r w:rsidR="004136DF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A56BF1" w:rsidRPr="00A56BF1">
        <w:rPr>
          <w:rFonts w:ascii="Kanit Light" w:eastAsia="Times New Roman" w:hAnsi="Kanit Light" w:cs="Kanit Light"/>
          <w:szCs w:val="22"/>
          <w:cs/>
          <w:lang w:eastAsia="en-SG"/>
        </w:rPr>
        <w:t>เลียบชายฝั่งเห็นภูเขาล้อมทะเล ชายหาดสีทอง แลนด์มาร์คสำคัญๆ รถ</w:t>
      </w:r>
      <w:r w:rsidR="004136DF">
        <w:rPr>
          <w:rFonts w:ascii="Kanit Light" w:eastAsia="Times New Roman" w:hAnsi="Kanit Light" w:cs="Kanit Light" w:hint="cs"/>
          <w:szCs w:val="22"/>
          <w:cs/>
          <w:lang w:eastAsia="en-SG"/>
        </w:rPr>
        <w:t>มี</w:t>
      </w:r>
      <w:r w:rsidR="00A56BF1" w:rsidRPr="00A56BF1">
        <w:rPr>
          <w:rFonts w:ascii="Kanit Light" w:eastAsia="Times New Roman" w:hAnsi="Kanit Light" w:cs="Kanit Light"/>
          <w:szCs w:val="22"/>
          <w:cs/>
          <w:lang w:eastAsia="en-SG"/>
        </w:rPr>
        <w:t>สีสันทุกคัน</w:t>
      </w:r>
      <w:r w:rsidR="004136DF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9B20CC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9D01D4" w:rsidRPr="009D01D4">
        <w:rPr>
          <w:rFonts w:ascii="Kanit Light" w:eastAsia="Times New Roman" w:hAnsi="Kanit Light" w:cs="Kanit Light" w:hint="cs"/>
          <w:color w:val="EE0000"/>
          <w:szCs w:val="22"/>
          <w:shd w:val="clear" w:color="auto" w:fill="FFF2CC" w:themeFill="accent4" w:themeFillTint="33"/>
          <w:cs/>
          <w:lang w:eastAsia="en-SG"/>
        </w:rPr>
        <w:t>*</w:t>
      </w:r>
      <w:r w:rsidR="009B20CC" w:rsidRPr="009D01D4">
        <w:rPr>
          <w:rFonts w:ascii="Kanit Light" w:eastAsia="Times New Roman" w:hAnsi="Kanit Light" w:cs="Kanit Light" w:hint="cs"/>
          <w:color w:val="EE0000"/>
          <w:szCs w:val="22"/>
          <w:shd w:val="clear" w:color="auto" w:fill="FFF2CC" w:themeFill="accent4" w:themeFillTint="33"/>
          <w:cs/>
          <w:lang w:eastAsia="en-SG"/>
        </w:rPr>
        <w:t>ในกรณีที่</w:t>
      </w:r>
      <w:r w:rsidR="009129B4" w:rsidRPr="009D01D4">
        <w:rPr>
          <w:rFonts w:ascii="Kanit Light" w:eastAsia="Times New Roman" w:hAnsi="Kanit Light" w:cs="Kanit Light" w:hint="cs"/>
          <w:color w:val="EE0000"/>
          <w:szCs w:val="22"/>
          <w:shd w:val="clear" w:color="auto" w:fill="FFF2CC" w:themeFill="accent4" w:themeFillTint="33"/>
          <w:cs/>
          <w:lang w:eastAsia="en-SG"/>
        </w:rPr>
        <w:t>รถหน้างานเต็มหรือคิวยาว จะขอปรับเป็นรถ</w:t>
      </w:r>
      <w:r w:rsidR="009D01D4">
        <w:rPr>
          <w:rFonts w:ascii="Kanit Light" w:eastAsia="Times New Roman" w:hAnsi="Kanit Light" w:cs="Kanit Light" w:hint="cs"/>
          <w:color w:val="EE0000"/>
          <w:szCs w:val="22"/>
          <w:shd w:val="clear" w:color="auto" w:fill="FFF2CC" w:themeFill="accent4" w:themeFillTint="33"/>
          <w:cs/>
          <w:lang w:eastAsia="en-SG"/>
        </w:rPr>
        <w:t>บัส</w:t>
      </w:r>
      <w:r w:rsidR="009129B4" w:rsidRPr="009D01D4">
        <w:rPr>
          <w:rFonts w:ascii="Kanit Light" w:eastAsia="Times New Roman" w:hAnsi="Kanit Light" w:cs="Kanit Light" w:hint="cs"/>
          <w:color w:val="EE0000"/>
          <w:szCs w:val="22"/>
          <w:shd w:val="clear" w:color="auto" w:fill="FFF2CC" w:themeFill="accent4" w:themeFillTint="33"/>
          <w:cs/>
          <w:lang w:eastAsia="en-SG"/>
        </w:rPr>
        <w:t>ที่ใช้ออนทัวร์</w:t>
      </w:r>
      <w:r w:rsidR="009129B4" w:rsidRPr="009D01D4">
        <w:rPr>
          <w:rFonts w:ascii="Kanit Light" w:eastAsia="Times New Roman" w:hAnsi="Kanit Light" w:cs="Kanit Light" w:hint="cs"/>
          <w:b/>
          <w:bCs/>
          <w:color w:val="EE0000"/>
          <w:szCs w:val="22"/>
          <w:u w:val="single"/>
          <w:shd w:val="clear" w:color="auto" w:fill="FFF2CC" w:themeFill="accent4" w:themeFillTint="33"/>
          <w:cs/>
          <w:lang w:eastAsia="en-SG"/>
        </w:rPr>
        <w:t>ชมวิวแทน</w:t>
      </w:r>
      <w:r w:rsidR="009129B4" w:rsidRPr="009D01D4">
        <w:rPr>
          <w:rFonts w:ascii="Kanit Light" w:eastAsia="Times New Roman" w:hAnsi="Kanit Light" w:cs="Kanit Light" w:hint="cs"/>
          <w:color w:val="EE0000"/>
          <w:szCs w:val="22"/>
          <w:shd w:val="clear" w:color="auto" w:fill="FFF2CC" w:themeFill="accent4" w:themeFillTint="33"/>
          <w:cs/>
          <w:lang w:eastAsia="en-SG"/>
        </w:rPr>
        <w:t xml:space="preserve"> โดย</w:t>
      </w:r>
      <w:r w:rsidR="009D01D4" w:rsidRPr="009D01D4">
        <w:rPr>
          <w:rFonts w:ascii="Kanit Light" w:eastAsia="Times New Roman" w:hAnsi="Kanit Light" w:cs="Kanit Light" w:hint="cs"/>
          <w:color w:val="EE0000"/>
          <w:szCs w:val="22"/>
          <w:shd w:val="clear" w:color="auto" w:fill="FFF2CC" w:themeFill="accent4" w:themeFillTint="33"/>
          <w:cs/>
          <w:lang w:eastAsia="en-SG"/>
        </w:rPr>
        <w:t>ไม่คืนค่าใช้จ่ายใดๆทั้งนั้น</w:t>
      </w:r>
    </w:p>
    <w:p w14:paraId="3168FD87" w14:textId="4CC3BF3E" w:rsidR="002547EE" w:rsidRDefault="004136DF" w:rsidP="002547EE">
      <w:pPr>
        <w:tabs>
          <w:tab w:val="left" w:pos="851"/>
        </w:tabs>
        <w:spacing w:after="0"/>
        <w:ind w:left="851" w:right="-589"/>
        <w:jc w:val="thaiDistribute"/>
        <w:rPr>
          <w:rFonts w:ascii="Kanit Light" w:eastAsia="Times New Roman" w:hAnsi="Kanit Light" w:cs="Kanit Light"/>
          <w:color w:val="6600FF"/>
          <w:szCs w:val="22"/>
          <w:lang w:eastAsia="en-SG"/>
        </w:rPr>
      </w:pPr>
      <w:r w:rsidRPr="00E631B5">
        <w:rPr>
          <w:rFonts w:ascii="Kanit Light" w:hAnsi="Kanit Light" w:cs="Kanit Light" w:hint="cs"/>
          <w:b/>
          <w:bCs/>
          <w:szCs w:val="22"/>
          <w:cs/>
        </w:rPr>
        <w:t>เดินทาง</w:t>
      </w:r>
      <w:r>
        <w:rPr>
          <w:rFonts w:ascii="Kanit Light" w:hAnsi="Kanit Light" w:cs="Kanit Light" w:hint="cs"/>
          <w:b/>
          <w:bCs/>
          <w:szCs w:val="22"/>
          <w:cs/>
        </w:rPr>
        <w:t>กลับ</w:t>
      </w:r>
      <w:r w:rsidRPr="00BD3E96">
        <w:rPr>
          <w:rFonts w:ascii="Kanit Light" w:hAnsi="Kanit Light" w:cs="Kanit Light"/>
          <w:b/>
          <w:bCs/>
          <w:color w:val="B73B3B"/>
          <w:szCs w:val="22"/>
          <w:cs/>
        </w:rPr>
        <w:t>เมืองเยียนไถ</w:t>
      </w:r>
      <w:r w:rsidRPr="00BD3E96">
        <w:rPr>
          <w:rFonts w:ascii="Kanit Light" w:hAnsi="Kanit Light" w:cs="Kanit Light"/>
          <w:b/>
          <w:bCs/>
          <w:color w:val="B73B3B"/>
          <w:szCs w:val="22"/>
        </w:rPr>
        <w:t>(Yantai)</w:t>
      </w:r>
      <w:r w:rsidRPr="00BD3E96">
        <w:rPr>
          <w:rFonts w:ascii="Kanit Light" w:hAnsi="Kanit Light" w:cs="Kanit Light"/>
          <w:b/>
          <w:bCs/>
          <w:color w:val="B73B3B"/>
          <w:szCs w:val="22"/>
          <w:cs/>
        </w:rPr>
        <w:t xml:space="preserve"> </w:t>
      </w:r>
      <w:r w:rsidRPr="00E631B5">
        <w:rPr>
          <w:rFonts w:ascii="Kanit Light" w:hAnsi="Kanit Light" w:cs="Kanit Light"/>
          <w:b/>
          <w:bCs/>
          <w:szCs w:val="22"/>
          <w:cs/>
        </w:rPr>
        <w:t xml:space="preserve">(ใช้เวลาเดินทางประมาณ </w:t>
      </w:r>
      <w:r w:rsidR="00536BA3">
        <w:rPr>
          <w:rFonts w:ascii="Kanit Light" w:hAnsi="Kanit Light" w:cs="Kanit Light" w:hint="cs"/>
          <w:b/>
          <w:bCs/>
          <w:szCs w:val="22"/>
          <w:cs/>
        </w:rPr>
        <w:t>1.30</w:t>
      </w:r>
      <w:r w:rsidRPr="00E631B5">
        <w:rPr>
          <w:rFonts w:ascii="Kanit Light" w:hAnsi="Kanit Light" w:cs="Kanit Light"/>
          <w:b/>
          <w:bCs/>
          <w:szCs w:val="22"/>
          <w:cs/>
        </w:rPr>
        <w:t xml:space="preserve"> ชั่วโมง)</w:t>
      </w:r>
    </w:p>
    <w:p w14:paraId="555DAFFA" w14:textId="0513DFC9" w:rsidR="007679E7" w:rsidRPr="002547EE" w:rsidRDefault="007679E7" w:rsidP="009D01D4">
      <w:pPr>
        <w:spacing w:after="0"/>
        <w:ind w:right="414"/>
        <w:jc w:val="thaiDistribute"/>
        <w:rPr>
          <w:rFonts w:ascii="Kanit Light" w:eastAsia="Times New Roman" w:hAnsi="Kanit Light" w:cs="Kanit Light" w:hint="cs"/>
          <w:color w:val="000000" w:themeColor="text1"/>
          <w:szCs w:val="22"/>
          <w:lang w:eastAsia="en-SG"/>
        </w:rPr>
      </w:pPr>
    </w:p>
    <w:p w14:paraId="4555D1E9" w14:textId="7F0B0B64" w:rsidR="002547EE" w:rsidRPr="0004279E" w:rsidRDefault="004136DF" w:rsidP="002547EE">
      <w:pPr>
        <w:tabs>
          <w:tab w:val="left" w:pos="851"/>
        </w:tabs>
        <w:spacing w:after="0" w:line="240" w:lineRule="auto"/>
        <w:ind w:left="567" w:hanging="567"/>
        <w:jc w:val="thaiDistribute"/>
        <w:rPr>
          <w:rFonts w:ascii="Kanit Light" w:hAnsi="Kanit Light" w:cs="Kanit Light"/>
          <w:color w:val="FF0066"/>
          <w:szCs w:val="22"/>
        </w:rPr>
      </w:pPr>
      <w:r w:rsidRPr="0004279E">
        <w:rPr>
          <w:rFonts w:ascii="Kanit Light" w:hAnsi="Kanit Light" w:cs="Kanit Light" w:hint="cs"/>
          <w:color w:val="FF0066"/>
          <w:szCs w:val="22"/>
          <w:cs/>
        </w:rPr>
        <w:t xml:space="preserve">เย็น    </w:t>
      </w:r>
      <w:r w:rsidRPr="0004279E">
        <w:rPr>
          <w:rFonts w:ascii="Kanit Light" w:hAnsi="Kanit Light" w:cs="Kanit Light"/>
          <w:color w:val="FF0066"/>
          <w:szCs w:val="22"/>
        </w:rPr>
        <w:t xml:space="preserve">   </w:t>
      </w:r>
      <w:r w:rsidRPr="0004279E">
        <w:rPr>
          <w:rFonts w:ascii="Kanit Light" w:hAnsi="Kanit Light" w:cs="Kanit Light"/>
          <w:color w:val="FF0066"/>
          <w:szCs w:val="22"/>
        </w:rPr>
        <w:tab/>
      </w:r>
      <w:r w:rsidRPr="0004279E">
        <w:rPr>
          <w:rFonts w:ascii="Kanit Light" w:hAnsi="Kanit Light" w:cs="Kanit Light"/>
          <w:color w:val="FF0066"/>
          <w:szCs w:val="22"/>
        </w:rPr>
        <w:sym w:font="Webdings" w:char="F0E4"/>
      </w:r>
      <w:r w:rsidRPr="0004279E">
        <w:rPr>
          <w:rFonts w:ascii="Kanit Light" w:hAnsi="Kanit Light" w:cs="Kanit Light"/>
          <w:color w:val="FF0066"/>
          <w:szCs w:val="22"/>
          <w:cs/>
        </w:rPr>
        <w:t xml:space="preserve"> รับประทานอาหารเ</w:t>
      </w:r>
      <w:r w:rsidRPr="0004279E">
        <w:rPr>
          <w:rFonts w:ascii="Kanit Light" w:hAnsi="Kanit Light" w:cs="Kanit Light" w:hint="cs"/>
          <w:color w:val="FF0066"/>
          <w:szCs w:val="22"/>
          <w:cs/>
        </w:rPr>
        <w:t>ย็น</w:t>
      </w:r>
      <w:r w:rsidRPr="0004279E">
        <w:rPr>
          <w:rFonts w:ascii="Kanit Light" w:hAnsi="Kanit Light" w:cs="Kanit Light"/>
          <w:color w:val="FF0066"/>
          <w:szCs w:val="22"/>
          <w:cs/>
        </w:rPr>
        <w:t xml:space="preserve">  </w:t>
      </w:r>
      <w:r w:rsidRPr="0004279E">
        <w:rPr>
          <w:rFonts w:ascii="Kanit Light" w:hAnsi="Kanit Light" w:cs="Kanit Light"/>
          <w:color w:val="FF0066"/>
          <w:szCs w:val="22"/>
          <w:highlight w:val="yellow"/>
          <w:cs/>
        </w:rPr>
        <w:t>(มื้อที่</w:t>
      </w:r>
      <w:r w:rsidRPr="0004279E">
        <w:rPr>
          <w:rFonts w:ascii="Kanit Light" w:hAnsi="Kanit Light" w:cs="Kanit Light" w:hint="cs"/>
          <w:color w:val="FF0066"/>
          <w:szCs w:val="22"/>
          <w:highlight w:val="yellow"/>
          <w:cs/>
        </w:rPr>
        <w:t>8</w:t>
      </w:r>
      <w:r w:rsidRPr="0004279E">
        <w:rPr>
          <w:rFonts w:ascii="Kanit Light" w:hAnsi="Kanit Light" w:cs="Kanit Light"/>
          <w:color w:val="FF0066"/>
          <w:szCs w:val="22"/>
          <w:highlight w:val="yellow"/>
          <w:cs/>
        </w:rPr>
        <w:t>)</w:t>
      </w:r>
      <w:r w:rsidRPr="0004279E">
        <w:rPr>
          <w:rFonts w:ascii="Kanit Light" w:hAnsi="Kanit Light" w:cs="Kanit Light" w:hint="cs"/>
          <w:b/>
          <w:bCs/>
          <w:color w:val="FF0066"/>
          <w:szCs w:val="22"/>
          <w:cs/>
        </w:rPr>
        <w:t xml:space="preserve"> </w:t>
      </w:r>
    </w:p>
    <w:p w14:paraId="61CFB7B1" w14:textId="3A17E319" w:rsidR="004136DF" w:rsidRPr="008715E1" w:rsidRDefault="004136DF" w:rsidP="004136DF">
      <w:pPr>
        <w:spacing w:after="0"/>
        <w:ind w:left="851" w:right="-12"/>
        <w:jc w:val="thaiDistribute"/>
        <w:rPr>
          <w:rFonts w:ascii="Kanit Light" w:eastAsia="Calibri" w:hAnsi="Kanit Light" w:cs="Kanit Light"/>
          <w:color w:val="00B050"/>
          <w:szCs w:val="22"/>
          <w:lang w:eastAsia="en-SG"/>
        </w:rPr>
      </w:pPr>
      <w:r w:rsidRPr="008715E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ที่พัก</w:t>
      </w:r>
      <w:r w:rsidRPr="008715E1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>:</w:t>
      </w:r>
      <w:r w:rsidRPr="008715E1">
        <w:rPr>
          <w:rFonts w:ascii="Kanit Light" w:eastAsia="Arial Unicode MS" w:hAnsi="Kanit Light" w:cs="Kanit Light"/>
          <w:szCs w:val="22"/>
        </w:rPr>
        <w:t xml:space="preserve"> </w:t>
      </w:r>
      <w:r w:rsidRPr="007E198E">
        <w:rPr>
          <w:rFonts w:ascii="Kanit Light" w:eastAsia="Calibri" w:hAnsi="Kanit Light" w:cs="Kanit Light"/>
          <w:color w:val="00B050"/>
          <w:szCs w:val="22"/>
          <w:lang w:eastAsia="en-SG"/>
        </w:rPr>
        <w:t xml:space="preserve">YANTAI ALOFT HOTEL </w:t>
      </w:r>
      <w:r w:rsidRPr="00A22098">
        <w:rPr>
          <w:rFonts w:ascii="Kanit Light" w:eastAsia="Calibri" w:hAnsi="Kanit Light" w:cs="Kanit Light"/>
          <w:color w:val="00B050"/>
          <w:szCs w:val="22"/>
          <w:cs/>
          <w:lang w:eastAsia="en-SG"/>
        </w:rPr>
        <w:t>หรือระดับใกล้เคียงกัน</w:t>
      </w:r>
      <w:r>
        <w:rPr>
          <w:rFonts w:ascii="Kanit Light" w:eastAsia="Calibri" w:hAnsi="Kanit Light" w:cs="Kanit Light" w:hint="cs"/>
          <w:color w:val="00B050"/>
          <w:szCs w:val="22"/>
          <w:cs/>
          <w:lang w:eastAsia="en-SG"/>
        </w:rPr>
        <w:t xml:space="preserve"> </w:t>
      </w:r>
    </w:p>
    <w:bookmarkEnd w:id="13"/>
    <w:p w14:paraId="7F06B7EF" w14:textId="304C5352" w:rsidR="002547EE" w:rsidRPr="002547EE" w:rsidRDefault="001C6500" w:rsidP="002547EE">
      <w:pPr>
        <w:spacing w:after="0"/>
        <w:ind w:left="851" w:right="-589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 w:rsidRPr="008715E1">
        <w:rPr>
          <w:rFonts w:ascii="Tahoma" w:eastAsia="Times New Roman" w:hAnsi="Tahoma" w:cs="Tahoma"/>
          <w:noProof/>
          <w:color w:val="CC00FF"/>
          <w:szCs w:val="22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7C584AF8" wp14:editId="56B1F60C">
                <wp:simplePos x="0" y="0"/>
                <wp:positionH relativeFrom="margin">
                  <wp:posOffset>-172085</wp:posOffset>
                </wp:positionH>
                <wp:positionV relativeFrom="paragraph">
                  <wp:posOffset>266700</wp:posOffset>
                </wp:positionV>
                <wp:extent cx="7115175" cy="644525"/>
                <wp:effectExtent l="0" t="0" r="28575" b="22225"/>
                <wp:wrapSquare wrapText="bothSides"/>
                <wp:docPr id="4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15175" cy="644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CD68FDC" w14:textId="446B6824" w:rsidR="002058C1" w:rsidRPr="0070426E" w:rsidRDefault="002058C1" w:rsidP="0070426E">
                            <w:pPr>
                              <w:spacing w:after="0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0448E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="00933D6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ห้า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0448E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0448E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B1F1E" w:rsidRPr="003B1F1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เมืองเยียนไถ - </w:t>
                            </w:r>
                            <w:r w:rsidR="00933D65" w:rsidRPr="00933D6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ถนนเฉาหยาง – </w:t>
                            </w:r>
                            <w:r w:rsidR="0070426E" w:rsidRPr="0070426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ประติมากรรมวาฬเกยตื้น</w:t>
                            </w:r>
                            <w:r w:rsidR="0070426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70426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70426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B1F1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</w:t>
                            </w:r>
                            <w:r w:rsidR="00933D65" w:rsidRPr="00933D6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ชิงเต่า</w:t>
                            </w:r>
                            <w:r w:rsidR="0070426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081E4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70426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081E4F" w:rsidRPr="00081E4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สะพานจ้านเฉียว</w:t>
                            </w:r>
                            <w:r w:rsidR="00081E4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- </w:t>
                            </w:r>
                            <w:r w:rsidR="00933D65" w:rsidRPr="00933D6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ย่านซาจื่อโข่ว -พิพิธภัณฑ์โรงเบียร์ชิงเต่า (ชิมเบียร์ชิงเต่า ท่านละ 1 แก้ว) </w:t>
                            </w:r>
                            <w:r w:rsidR="00933D6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70426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933D65" w:rsidRPr="00933D6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ถนนคนเดินไถตง</w:t>
                            </w:r>
                            <w:r w:rsidR="001C650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1B14C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</w:t>
                            </w:r>
                            <w:r w:rsidR="001C650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44570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</w:t>
                            </w:r>
                            <w:r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Pr="000448E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                                                        </w:t>
                            </w:r>
                          </w:p>
                          <w:p w14:paraId="2E59D219" w14:textId="77777777" w:rsidR="002058C1" w:rsidRPr="00B85124" w:rsidRDefault="002058C1" w:rsidP="000F0E85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</w:t>
                            </w:r>
                          </w:p>
                          <w:p w14:paraId="46DDE77E" w14:textId="77777777" w:rsidR="002058C1" w:rsidRPr="001712E4" w:rsidRDefault="002058C1" w:rsidP="000F0E85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B8512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B85124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</w:t>
                            </w:r>
                          </w:p>
                          <w:p w14:paraId="4A06A184" w14:textId="77777777" w:rsidR="002058C1" w:rsidRPr="009F694E" w:rsidRDefault="002058C1" w:rsidP="000F0E85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7B6F2F7F" w14:textId="77777777" w:rsidR="002058C1" w:rsidRPr="00056BDF" w:rsidRDefault="002058C1" w:rsidP="000F0E85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584AF8" id="_x0000_s1044" style="position:absolute;left:0;text-align:left;margin-left:-13.55pt;margin-top:21pt;width:560.25pt;height:50.75pt;z-index:25197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1hfUAIAAJcEAAAOAAAAZHJzL2Uyb0RvYy54bWysVNuO0zAQfUfiHyy/0zSlTdmo6WrVpQhp&#10;uYiFD3BtpzE4HmO7Tbpfz9hJS2HfEH2wPDPxmZkzZ7q67VtNjtJ5Baai+WRKiTQchDL7in77un31&#10;hhIfmBFMg5EVPUlPb9cvX6w6W8oZNKCFdARBjC87W9EmBFtmmeeNbJmfgJUGgzW4lgU03T4TjnWI&#10;3upsNp0WWQdOWAdceo/e+yFI1wm/riUPn+ray0B0RbG2kE6Xzl08s/WKlXvHbKP4WAb7hypapgwm&#10;vUDds8DIwalnUK3iDjzUYcKhzaCuFZepB+wmn/7VzWPDrEy9IDneXmjy/w+Wfzw+2s8ulu7tA/Af&#10;nhjYNMzs5Z1z0DWSCUyXR6Kyzvry8iAaHp+SXfcBBI6WHQIkDvratREQuyN9ovp0oVr2gXB0LvN8&#10;kS8XlHCMFfP5YrZIKVh5fm2dD+8ktCReKurgYMQXnGdKwY4PPiS+BTGsjdnFd0rqVuP0jkyTvCiK&#10;5Yg4fpyx8oyZ2gWtxFZpnYyoN7nRjuDjioY+T2n0ocXeBl+xmE5HvaAbVTW4X5/dCJ9UG1GQK7Su&#10;E2hDuorexDafJz/5S2aUtoCOEs18QGdFt+k3dvIHZGIk6TcO6a0R6R6Y0sMdS9BmnFocVNwJX4Z+&#10;1xMlcKRFBI2uHYgTztHBsB24zXhpwD1R0uFmVNT/PDAnsaj3BrVwk8/ncZWSMV8sZ2i468juOsIM&#10;RyiklJLhugnD+h2sU/sGMw1UG7hD/dQqnIU2VDXWj+pPnI6bGtfr2k5f/f4/Wf8CAAD//wMAUEsD&#10;BBQABgAIAAAAIQC9HhuZ4QAAAAsBAAAPAAAAZHJzL2Rvd25yZXYueG1sTI/NbsIwEITvlfoO1iL1&#10;Bk5Cyk+Ig6pWvfRQCSg9b2I3iYjXUWwgffsuJ3rb1c7MfpNvR9uJixl860hBPItAGKqcbqlW8HV4&#10;n65A+ICksXNkFPwaD9vi8SHHTLsr7cxlH2rBIeQzVNCE0GdS+qoxFv3M9Yb49uMGi4HXoZZ6wCuH&#10;204mUbSQFlviDw325rUx1Wl/tozRftbLw9t3vKtwfToeh9VHufBKPU3Glw2IYMZwF8MNnz1QMFPp&#10;zqS96BRMk2XMUgVpwp1ugmg9T0GUPKXzZ5BFLv93KP4AAAD//wMAUEsBAi0AFAAGAAgAAAAhALaD&#10;OJL+AAAA4QEAABMAAAAAAAAAAAAAAAAAAAAAAFtDb250ZW50X1R5cGVzXS54bWxQSwECLQAUAAYA&#10;CAAAACEAOP0h/9YAAACUAQAACwAAAAAAAAAAAAAAAAAvAQAAX3JlbHMvLnJlbHNQSwECLQAUAAYA&#10;CAAAACEAiCdYX1ACAACXBAAADgAAAAAAAAAAAAAAAAAuAgAAZHJzL2Uyb0RvYy54bWxQSwECLQAU&#10;AAYACAAAACEAvR4bmeEAAAALAQAADwAAAAAAAAAAAAAAAACqBAAAZHJzL2Rvd25yZXYueG1sUEsF&#10;BgAAAAAEAAQA8wAAALgFAAAAAA==&#10;" fillcolor="#5a5a5a [2109]" strokecolor="window">
                <v:textbox>
                  <w:txbxContent>
                    <w:p w14:paraId="5CD68FDC" w14:textId="446B6824" w:rsidR="002058C1" w:rsidRPr="0070426E" w:rsidRDefault="002058C1" w:rsidP="0070426E">
                      <w:pPr>
                        <w:spacing w:after="0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0448E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="00933D6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ห้า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0448E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0448E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B1F1E" w:rsidRPr="003B1F1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เมืองเยียนไถ - </w:t>
                      </w:r>
                      <w:r w:rsidR="00933D65" w:rsidRPr="00933D6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ถนนเฉาหยาง – </w:t>
                      </w:r>
                      <w:r w:rsidR="0070426E" w:rsidRPr="0070426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ประติมากรรมวาฬเกยตื้น</w:t>
                      </w:r>
                      <w:r w:rsidR="0070426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70426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70426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B1F1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</w:t>
                      </w:r>
                      <w:r w:rsidR="00933D65" w:rsidRPr="00933D6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ชิงเต่า</w:t>
                      </w:r>
                      <w:r w:rsidR="0070426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081E4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70426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081E4F" w:rsidRPr="00081E4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สะพานจ้านเฉียว</w:t>
                      </w:r>
                      <w:r w:rsidR="00081E4F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- </w:t>
                      </w:r>
                      <w:r w:rsidR="00933D65" w:rsidRPr="00933D6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ย่านซาจื่อโข่ว -พิพิธภัณฑ์โรงเบียร์ชิงเต่า (ชิมเบียร์ชิงเต่า ท่านละ 1 แก้ว) </w:t>
                      </w:r>
                      <w:r w:rsidR="00933D6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70426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933D65" w:rsidRPr="00933D6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ถนนคนเดินไถตง</w:t>
                      </w:r>
                      <w:r w:rsidR="001C650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1B14C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</w:t>
                      </w:r>
                      <w:r w:rsidR="001C650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44570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</w:t>
                      </w:r>
                      <w:r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Pr="000448E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                                                         </w:t>
                      </w:r>
                    </w:p>
                    <w:p w14:paraId="2E59D219" w14:textId="77777777" w:rsidR="002058C1" w:rsidRPr="00B85124" w:rsidRDefault="002058C1" w:rsidP="000F0E85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</w:t>
                      </w:r>
                    </w:p>
                    <w:p w14:paraId="46DDE77E" w14:textId="77777777" w:rsidR="002058C1" w:rsidRPr="001712E4" w:rsidRDefault="002058C1" w:rsidP="000F0E85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B85124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  <w:t xml:space="preserve">                                                                  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B85124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</w:t>
                      </w:r>
                    </w:p>
                    <w:p w14:paraId="4A06A184" w14:textId="77777777" w:rsidR="002058C1" w:rsidRPr="009F694E" w:rsidRDefault="002058C1" w:rsidP="000F0E85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7B6F2F7F" w14:textId="77777777" w:rsidR="002058C1" w:rsidRPr="00056BDF" w:rsidRDefault="002058C1" w:rsidP="000F0E85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C04F3" w:rsidRPr="008C04F3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>(</w:t>
      </w:r>
      <w:r w:rsidR="008C04F3" w:rsidRPr="008C04F3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 xml:space="preserve">ชื่อโรงแรมที่ท่านพัก ทางบริษัทจะทำการแจ้งพร้อมใบนัดหมาย </w:t>
      </w:r>
      <w:r w:rsidR="008C04F3" w:rsidRPr="008C04F3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 xml:space="preserve">5-7 </w:t>
      </w:r>
      <w:r w:rsidR="008C04F3" w:rsidRPr="008C04F3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วัน ก่อนวันเดินทาง)</w:t>
      </w:r>
    </w:p>
    <w:p w14:paraId="2E9825CB" w14:textId="3362FC64" w:rsidR="0021414E" w:rsidRPr="0004279E" w:rsidRDefault="008C04F3" w:rsidP="0070426E">
      <w:pPr>
        <w:spacing w:after="0"/>
        <w:ind w:right="-589"/>
        <w:jc w:val="thaiDistribute"/>
        <w:rPr>
          <w:rFonts w:ascii="Kanit Light" w:eastAsia="Times New Roman" w:hAnsi="Kanit Light" w:cs="Kanit Light"/>
          <w:color w:val="FF0066"/>
          <w:szCs w:val="22"/>
          <w:lang w:eastAsia="en-SG"/>
        </w:rPr>
      </w:pPr>
      <w:r>
        <w:rPr>
          <w:rFonts w:ascii="Kanit Light" w:hAnsi="Kanit Light" w:cs="Kanit Light" w:hint="cs"/>
          <w:noProof/>
          <w:szCs w:val="22"/>
        </w:rPr>
        <w:drawing>
          <wp:anchor distT="0" distB="0" distL="114300" distR="114300" simplePos="0" relativeHeight="252240896" behindDoc="1" locked="0" layoutInCell="1" allowOverlap="1" wp14:anchorId="7C8DDC14" wp14:editId="112467EC">
            <wp:simplePos x="0" y="0"/>
            <wp:positionH relativeFrom="margin">
              <wp:posOffset>4201128</wp:posOffset>
            </wp:positionH>
            <wp:positionV relativeFrom="paragraph">
              <wp:posOffset>915654</wp:posOffset>
            </wp:positionV>
            <wp:extent cx="2894965" cy="2742565"/>
            <wp:effectExtent l="0" t="0" r="635" b="635"/>
            <wp:wrapTight wrapText="bothSides">
              <wp:wrapPolygon edited="0">
                <wp:start x="0" y="0"/>
                <wp:lineTo x="0" y="21455"/>
                <wp:lineTo x="21463" y="21455"/>
                <wp:lineTo x="21463" y="0"/>
                <wp:lineTo x="0" y="0"/>
              </wp:wrapPolygon>
            </wp:wrapTight>
            <wp:docPr id="29842041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420414" name="รูปภาพ 298420414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35" b="64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965" cy="2742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0E85" w:rsidRPr="0004279E">
        <w:rPr>
          <w:rFonts w:ascii="Kanit Light" w:hAnsi="Kanit Light" w:cs="Kanit Light"/>
          <w:color w:val="FF0066"/>
          <w:szCs w:val="22"/>
          <w:cs/>
        </w:rPr>
        <w:t>เช้า</w:t>
      </w:r>
      <w:r w:rsidR="000F0E85" w:rsidRPr="0004279E">
        <w:rPr>
          <w:rFonts w:ascii="Kanit Light" w:hAnsi="Kanit Light" w:cs="Kanit Light" w:hint="cs"/>
          <w:color w:val="FF0066"/>
          <w:szCs w:val="22"/>
          <w:cs/>
        </w:rPr>
        <w:t xml:space="preserve">          </w:t>
      </w:r>
      <w:r w:rsidR="000F0E85" w:rsidRPr="0004279E">
        <w:rPr>
          <w:rFonts w:ascii="Kanit Light" w:hAnsi="Kanit Light" w:cs="Kanit Light"/>
          <w:color w:val="FF0066"/>
          <w:szCs w:val="22"/>
        </w:rPr>
        <w:sym w:font="Webdings" w:char="F0E4"/>
      </w:r>
      <w:r w:rsidR="000F0E85" w:rsidRPr="0004279E">
        <w:rPr>
          <w:rFonts w:ascii="Kanit Light" w:eastAsia="Tahoma" w:hAnsi="Kanit Light" w:cs="Kanit Light"/>
          <w:i/>
          <w:color w:val="FF0066"/>
          <w:szCs w:val="22"/>
          <w:cs/>
        </w:rPr>
        <w:t xml:space="preserve"> รับประทานอาหารเช้า</w:t>
      </w:r>
      <w:r w:rsidR="000F0E85" w:rsidRPr="0004279E">
        <w:rPr>
          <w:rFonts w:ascii="Kanit Light" w:eastAsia="Tahoma" w:hAnsi="Kanit Light" w:cs="Kanit Light" w:hint="cs"/>
          <w:i/>
          <w:color w:val="FF0066"/>
          <w:szCs w:val="22"/>
          <w:cs/>
        </w:rPr>
        <w:t xml:space="preserve"> ณ โรงแรม</w:t>
      </w:r>
      <w:r w:rsidR="000F0E85" w:rsidRPr="0004279E">
        <w:rPr>
          <w:rFonts w:ascii="Kanit Light" w:eastAsia="Tahoma" w:hAnsi="Kanit Light" w:cs="Kanit Light"/>
          <w:i/>
          <w:color w:val="FF0066"/>
          <w:szCs w:val="22"/>
          <w:cs/>
        </w:rPr>
        <w:t xml:space="preserve"> </w:t>
      </w:r>
      <w:r w:rsidR="000F0E85" w:rsidRPr="0004279E">
        <w:rPr>
          <w:rFonts w:ascii="Kanit Light" w:hAnsi="Kanit Light" w:cs="Kanit Light"/>
          <w:color w:val="FF0066"/>
          <w:szCs w:val="22"/>
          <w:highlight w:val="yellow"/>
          <w:cs/>
        </w:rPr>
        <w:t>(มื้อที่</w:t>
      </w:r>
      <w:r w:rsidR="002547EE" w:rsidRPr="0004279E">
        <w:rPr>
          <w:rFonts w:ascii="Kanit Light" w:hAnsi="Kanit Light" w:cs="Kanit Light" w:hint="cs"/>
          <w:color w:val="FF0066"/>
          <w:szCs w:val="22"/>
          <w:highlight w:val="yellow"/>
          <w:cs/>
        </w:rPr>
        <w:t>9</w:t>
      </w:r>
      <w:r w:rsidR="000F0E85" w:rsidRPr="0004279E">
        <w:rPr>
          <w:rFonts w:ascii="Kanit Light" w:hAnsi="Kanit Light" w:cs="Kanit Light"/>
          <w:color w:val="FF0066"/>
          <w:szCs w:val="22"/>
          <w:highlight w:val="yellow"/>
          <w:cs/>
        </w:rPr>
        <w:t>)</w:t>
      </w:r>
      <w:r w:rsidR="000F0E85" w:rsidRPr="0004279E">
        <w:rPr>
          <w:rFonts w:ascii="Kanit Light" w:hAnsi="Kanit Light" w:cs="Kanit Light"/>
          <w:color w:val="FF0066"/>
          <w:szCs w:val="22"/>
        </w:rPr>
        <w:t xml:space="preserve">  </w:t>
      </w:r>
    </w:p>
    <w:p w14:paraId="0CB29574" w14:textId="6054CD26" w:rsidR="008C04F3" w:rsidRPr="004647D8" w:rsidRDefault="008C04F3" w:rsidP="008C04F3">
      <w:pPr>
        <w:spacing w:after="0" w:line="276" w:lineRule="auto"/>
        <w:ind w:left="851" w:right="414"/>
        <w:jc w:val="thaiDistribute"/>
        <w:rPr>
          <w:rFonts w:ascii="Kanit Light" w:hAnsi="Kanit Light" w:cs="Kanit Light"/>
          <w:szCs w:val="22"/>
        </w:rPr>
      </w:pPr>
      <w:r w:rsidRPr="0070426E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</w:rPr>
        <w:t>จุดเช็คอินยอดนิยม</w:t>
      </w:r>
      <w:r w:rsidRPr="0070426E">
        <w:rPr>
          <w:rFonts w:ascii="Kanit Light" w:eastAsia="Times New Roman" w:hAnsi="Kanit Light" w:cs="Kanit Light"/>
          <w:color w:val="B73B3B"/>
          <w:szCs w:val="22"/>
          <w:cs/>
        </w:rPr>
        <w:t>ถนนเฉาหยาง</w:t>
      </w:r>
      <w:r>
        <w:rPr>
          <w:rFonts w:ascii="Kanit Light" w:eastAsia="Times New Roman" w:hAnsi="Kanit Light" w:cs="Kanit Light"/>
          <w:color w:val="B73B3B"/>
          <w:szCs w:val="22"/>
        </w:rPr>
        <w:t>(Chaoyang Pedestrian Street)</w:t>
      </w:r>
      <w:r w:rsidRPr="0070426E">
        <w:rPr>
          <w:rFonts w:ascii="Kanit Light" w:eastAsia="Times New Roman" w:hAnsi="Kanit Light" w:cs="Kanit Light"/>
          <w:b/>
          <w:bCs/>
          <w:color w:val="B73B3B"/>
          <w:szCs w:val="22"/>
          <w:cs/>
        </w:rPr>
        <w:t xml:space="preserve"> </w:t>
      </w:r>
      <w:r w:rsidRPr="0070426E">
        <w:rPr>
          <w:rFonts w:ascii="Kanit Light" w:hAnsi="Kanit Light" w:cs="Kanit Light"/>
          <w:szCs w:val="22"/>
          <w:cs/>
        </w:rPr>
        <w:t>ถนนเก่าแก่ที่มีประวัติยาวนาน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70426E">
        <w:rPr>
          <w:rFonts w:ascii="Kanit Light" w:hAnsi="Kanit Light" w:cs="Kanit Light"/>
          <w:szCs w:val="22"/>
          <w:cs/>
        </w:rPr>
        <w:t xml:space="preserve">ปัจจุบันได้กลายเป็นแหล่งท่องเที่ยวยอดนิยมผสมกลิ่นอายความเก่าแก่กับความร่วมสมัยได้อย่างลงตัว มีทั้งร้านขนม </w:t>
      </w:r>
      <w:r>
        <w:rPr>
          <w:rFonts w:ascii="Kanit Light" w:hAnsi="Kanit Light" w:cs="Kanit Light" w:hint="cs"/>
          <w:szCs w:val="22"/>
          <w:cs/>
        </w:rPr>
        <w:t>มีร้าน</w:t>
      </w:r>
      <w:r w:rsidRPr="0070426E">
        <w:rPr>
          <w:rFonts w:ascii="Kanit Light" w:hAnsi="Kanit Light" w:cs="Kanit Light"/>
          <w:szCs w:val="22"/>
          <w:cs/>
        </w:rPr>
        <w:t>คาเฟ่ ร้านหนังสือ ร้านค้าเรียงรายตลอดเส้น</w:t>
      </w:r>
      <w:r>
        <w:rPr>
          <w:rFonts w:ascii="Kanit Light" w:hAnsi="Kanit Light" w:cs="Kanit Light" w:hint="cs"/>
          <w:szCs w:val="22"/>
          <w:cs/>
        </w:rPr>
        <w:t>ทาง</w:t>
      </w:r>
    </w:p>
    <w:p w14:paraId="0135EC30" w14:textId="1513472B" w:rsidR="008C04F3" w:rsidRPr="0070426E" w:rsidRDefault="008C04F3" w:rsidP="0070426E">
      <w:pPr>
        <w:spacing w:after="0"/>
        <w:ind w:right="-589"/>
        <w:jc w:val="thaiDistribute"/>
        <w:rPr>
          <w:rFonts w:ascii="Kanit Light" w:eastAsia="Times New Roman" w:hAnsi="Kanit Light" w:cs="Kanit Light"/>
          <w:color w:val="6600FF"/>
          <w:szCs w:val="22"/>
          <w:lang w:eastAsia="en-SG"/>
        </w:rPr>
      </w:pPr>
      <w:r w:rsidRPr="008715E1">
        <w:rPr>
          <w:rFonts w:ascii="Kanit Light" w:hAnsi="Kanit Light" w:cs="Kanit Light" w:hint="cs"/>
          <w:noProof/>
          <w:color w:val="FF6600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242944" behindDoc="0" locked="0" layoutInCell="1" allowOverlap="1" wp14:anchorId="6899B949" wp14:editId="0C95D2BC">
                <wp:simplePos x="0" y="0"/>
                <wp:positionH relativeFrom="page">
                  <wp:posOffset>1752600</wp:posOffset>
                </wp:positionH>
                <wp:positionV relativeFrom="paragraph">
                  <wp:posOffset>81915</wp:posOffset>
                </wp:positionV>
                <wp:extent cx="2428875" cy="1181100"/>
                <wp:effectExtent l="76200" t="57150" r="85725" b="95250"/>
                <wp:wrapSquare wrapText="bothSides"/>
                <wp:docPr id="1509784833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8875" cy="1181100"/>
                        </a:xfrm>
                        <a:prstGeom prst="rect">
                          <a:avLst/>
                        </a:prstGeom>
                        <a:solidFill>
                          <a:srgbClr val="FF999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37B2088C" w14:textId="345F9F29" w:rsidR="008C04F3" w:rsidRPr="00E032EF" w:rsidRDefault="008C04F3" w:rsidP="003A072E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340648">
                              <w:rPr>
                                <w:rFonts w:ascii="Kanit Light" w:hAnsi="Kanit Light" w:cs="Kanit Light"/>
                                <w:b/>
                                <w:bCs/>
                                <w:color w:val="FF9FAF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Highlight!</w:t>
                            </w:r>
                            <w:r w:rsidRPr="00340648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340648"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  <w:r w:rsidR="00065B4C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เหมาะกับคนชอบสถาปัตยกรรมเก่า บรรยากาศย้อนยุค</w:t>
                            </w:r>
                            <w:r w:rsidR="00065B4C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065B4C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หรือเรียกว่าสถาปัตยกรรมกลางแจ้ง</w:t>
                            </w:r>
                          </w:p>
                          <w:p w14:paraId="43FEA16D" w14:textId="5D14EC3D" w:rsidR="008C04F3" w:rsidRDefault="008C04F3" w:rsidP="00065B4C">
                            <w:pPr>
                              <w:jc w:val="thaiDistribut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99B949" id="_x0000_s1045" style="position:absolute;left:0;text-align:left;margin-left:138pt;margin-top:6.45pt;width:191.25pt;height:93pt;z-index:25224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xxWBQMAADoGAAAOAAAAZHJzL2Uyb0RvYy54bWysVF1r2zAUfR/sPwi/r7ZTZ/mgTgktGYPS&#10;laajz4osxwJZ0iQlTvfrdyQ7TdoNBmN+kO+1ru/XOfdeXR9aSfbcOqFVmeQXWUK4YroSalsm359W&#10;n6YJcZ6qikqteJm8cJdcLz5+uOrMnI90o2XFLYET5eadKZPGezNPU8ca3lJ3oQ1XuKy1bamHardp&#10;ZWkH761MR1n2Oe20rYzVjDuHr7f9ZbKI/uuaM/+trh33RJYJcvPxtPHchDNdXNH51lLTCDakQf8h&#10;i5YKhaCvrm6pp2RnxW+uWsGsdrr2F0y3qa5rwXisAdXk2btq1g01PNaC5jjz2ib3/9yy+/3aPFi0&#10;oTNu7iCGKg61bcMb+ZFDbNbLa7P4wROGj6NiNJ1OxglhuMvzaZ5nsZ3p6Xdjnf/CdUuCUCYWaMQm&#10;0f2d8wgJ06NJiOa0FNVKSBkVu93cSEv2FMitVjM8ASz88sZMKtIh/GiC4IRRMKiW1ENsTVUmTm0T&#10;QuUW1GTexthKhwgR9hD7lrqmjxHd9nxohQcppWjLZJqFZ4gsVciMR1qhgtihHUzXTdWRjdzZR4qg&#10;RVGMkUwlQs2jyayICjg3Lnpn7zJy55VGi6zvkjQN7XO7BNWPSQzmsRX6GD1qbxJzjCt+WYUcGW25&#10;pQMI2vpGD4RfWa16RKzGhFDki1wxqPFt+X4AHU3vfQRvUmwb/yi2xAqM+IZKqhivQr0o8S/epoDp&#10;VMnRU4/qKV9n+rw3fM/lU8R3lo0DwE2ZXE5PPOsN0xNzg+QPmwMRwCGfBNjCp42uXh4sQZGxMGfY&#10;SgD7O+r8A7WYd7jGDvPfcNRSg1B6kBBS259/+h7sMYa4TUiH/QGy/dhRy9G/rwoDOsuLALyPSjGe&#10;jKDY85vN+Y3atTcaRM+xLQ2LYrD38ijWVrfPWHXLEBVXaDpi97QelBsPHVdYlowvl1HGkjHU36m1&#10;YcF5wC+w/unwTK0ZGOEx0ff6uGvo/N109rbhT6WXO69rEUf31FfAFxQsqAjkwK2wAc/1aHVa+Ytf&#10;AAAA//8DAFBLAwQUAAYACAAAACEAUIcxot4AAAAKAQAADwAAAGRycy9kb3ducmV2LnhtbEyPwU7D&#10;MBBE70j8g7VI3KhDpIQkxKmqChDigETpB7jxkkTY6yh22uTvWU5w3JnR7Jt6uzgrzjiFwZOC+00C&#10;Aqn1ZqBOwfHz+a4AEaImo60nVLBigG1zfVXryvgLfeD5EDvBJRQqraCPcaykDG2PToeNH5HY+/KT&#10;05HPqZNm0hcud1amSZJLpwfiD70ecd9j+32YnYLX47wv85eQpfa9e4rr24D5blXq9mbZPYKIuMS/&#10;MPziMzo0zHTyM5kgrIL0IectkY20BMGBPCsyECcWyqIE2dTy/4TmBwAA//8DAFBLAQItABQABgAI&#10;AAAAIQC2gziS/gAAAOEBAAATAAAAAAAAAAAAAAAAAAAAAABbQ29udGVudF9UeXBlc10ueG1sUEsB&#10;Ai0AFAAGAAgAAAAhADj9If/WAAAAlAEAAAsAAAAAAAAAAAAAAAAALwEAAF9yZWxzLy5yZWxzUEsB&#10;Ai0AFAAGAAgAAAAhANpTHFYFAwAAOgYAAA4AAAAAAAAAAAAAAAAALgIAAGRycy9lMm9Eb2MueG1s&#10;UEsBAi0AFAAGAAgAAAAhAFCHMaLeAAAACgEAAA8AAAAAAAAAAAAAAAAAXwUAAGRycy9kb3ducmV2&#10;LnhtbFBLBQYAAAAABAAEAPMAAABqBgAAAAA=&#10;" fillcolor="#f99" stroked="f" strokeweight="1pt">
                <v:shadow on="t" color="black" opacity="20971f" offset="0,2.2pt"/>
                <v:textbox>
                  <w:txbxContent>
                    <w:p w14:paraId="37B2088C" w14:textId="345F9F29" w:rsidR="008C04F3" w:rsidRPr="00E032EF" w:rsidRDefault="008C04F3" w:rsidP="003A072E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340648">
                        <w:rPr>
                          <w:rFonts w:ascii="Kanit Light" w:hAnsi="Kanit Light" w:cs="Kanit Light"/>
                          <w:b/>
                          <w:bCs/>
                          <w:color w:val="FF9FAF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Highlight!</w:t>
                      </w:r>
                      <w:r w:rsidRPr="00340648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340648"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</w:t>
                      </w:r>
                      <w:r w:rsidR="00065B4C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เหมาะกับคนชอบสถาปัตยกรรมเก่า บรรยากาศย้อนยุค</w:t>
                      </w:r>
                      <w:r w:rsidR="00065B4C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</w:t>
                      </w:r>
                      <w:r w:rsidR="00065B4C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หรือเรียกว่าสถาปัตยกรรมกลางแจ้ง</w:t>
                      </w:r>
                    </w:p>
                    <w:p w14:paraId="43FEA16D" w14:textId="5D14EC3D" w:rsidR="008C04F3" w:rsidRDefault="008C04F3" w:rsidP="00065B4C">
                      <w:pPr>
                        <w:jc w:val="thaiDistribute"/>
                      </w:pPr>
                    </w:p>
                  </w:txbxContent>
                </v:textbox>
                <w10:wrap type="square" anchorx="page"/>
              </v:rect>
            </w:pict>
          </mc:Fallback>
        </mc:AlternateContent>
      </w:r>
    </w:p>
    <w:p w14:paraId="65E3C67D" w14:textId="316544F5" w:rsidR="00CF3130" w:rsidRDefault="00CF3130" w:rsidP="004647D8">
      <w:pPr>
        <w:spacing w:after="0" w:line="276" w:lineRule="auto"/>
        <w:ind w:left="851" w:right="414"/>
        <w:jc w:val="thaiDistribute"/>
        <w:rPr>
          <w:rFonts w:ascii="Kanit Light" w:hAnsi="Kanit Light" w:cs="Kanit Light"/>
          <w:szCs w:val="22"/>
        </w:rPr>
      </w:pPr>
    </w:p>
    <w:p w14:paraId="67C69B2A" w14:textId="7BB0BCF9" w:rsidR="008C04F3" w:rsidRDefault="008C04F3" w:rsidP="004647D8">
      <w:pPr>
        <w:spacing w:after="0" w:line="276" w:lineRule="auto"/>
        <w:ind w:left="851" w:right="414"/>
        <w:jc w:val="thaiDistribute"/>
        <w:rPr>
          <w:rFonts w:ascii="Kanit Light" w:hAnsi="Kanit Light" w:cs="Kanit Light"/>
          <w:szCs w:val="22"/>
        </w:rPr>
      </w:pPr>
    </w:p>
    <w:p w14:paraId="0CCCE79F" w14:textId="01BFBD01" w:rsidR="008C04F3" w:rsidRDefault="008C04F3" w:rsidP="004647D8">
      <w:pPr>
        <w:spacing w:after="0" w:line="276" w:lineRule="auto"/>
        <w:ind w:left="851" w:right="414"/>
        <w:jc w:val="thaiDistribute"/>
        <w:rPr>
          <w:rFonts w:ascii="Kanit Light" w:hAnsi="Kanit Light" w:cs="Kanit Light"/>
          <w:szCs w:val="22"/>
        </w:rPr>
      </w:pPr>
    </w:p>
    <w:p w14:paraId="12AE5EDB" w14:textId="3B876D07" w:rsidR="008C04F3" w:rsidRDefault="008C04F3" w:rsidP="004647D8">
      <w:pPr>
        <w:spacing w:after="0" w:line="276" w:lineRule="auto"/>
        <w:ind w:left="851" w:right="414"/>
        <w:jc w:val="thaiDistribute"/>
        <w:rPr>
          <w:rFonts w:ascii="Kanit Light" w:hAnsi="Kanit Light" w:cs="Kanit Light"/>
          <w:szCs w:val="22"/>
        </w:rPr>
      </w:pPr>
    </w:p>
    <w:p w14:paraId="4810027F" w14:textId="575DEE2D" w:rsidR="008C04F3" w:rsidRPr="004647D8" w:rsidRDefault="008C04F3" w:rsidP="00065B4C">
      <w:pPr>
        <w:spacing w:after="0" w:line="276" w:lineRule="auto"/>
        <w:ind w:right="414"/>
        <w:jc w:val="thaiDistribute"/>
        <w:rPr>
          <w:rFonts w:ascii="Kanit Light" w:hAnsi="Kanit Light" w:cs="Kanit Light"/>
          <w:szCs w:val="22"/>
        </w:rPr>
      </w:pPr>
    </w:p>
    <w:p w14:paraId="093639FA" w14:textId="7FC0240D" w:rsidR="00CF3130" w:rsidRPr="004647D8" w:rsidRDefault="00534F0D" w:rsidP="004647D8">
      <w:pPr>
        <w:tabs>
          <w:tab w:val="left" w:pos="851"/>
        </w:tabs>
        <w:spacing w:after="0" w:line="240" w:lineRule="auto"/>
        <w:ind w:left="851" w:right="414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b/>
          <w:bCs/>
          <w:noProof/>
          <w:szCs w:val="2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246016" behindDoc="0" locked="0" layoutInCell="1" allowOverlap="1" wp14:anchorId="1929DE61" wp14:editId="0E6BF96B">
                <wp:simplePos x="0" y="0"/>
                <wp:positionH relativeFrom="column">
                  <wp:posOffset>-420994</wp:posOffset>
                </wp:positionH>
                <wp:positionV relativeFrom="paragraph">
                  <wp:posOffset>792469</wp:posOffset>
                </wp:positionV>
                <wp:extent cx="7523447" cy="3029714"/>
                <wp:effectExtent l="0" t="0" r="1905" b="0"/>
                <wp:wrapTight wrapText="bothSides">
                  <wp:wrapPolygon edited="0">
                    <wp:start x="0" y="0"/>
                    <wp:lineTo x="0" y="21460"/>
                    <wp:lineTo x="14440" y="21460"/>
                    <wp:lineTo x="21551" y="21460"/>
                    <wp:lineTo x="21551" y="0"/>
                    <wp:lineTo x="0" y="0"/>
                  </wp:wrapPolygon>
                </wp:wrapTight>
                <wp:docPr id="2121531058" name="กลุ่ม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23447" cy="3029714"/>
                          <a:chOff x="0" y="0"/>
                          <a:chExt cx="7523447" cy="3029714"/>
                        </a:xfrm>
                      </wpg:grpSpPr>
                      <pic:pic xmlns:pic="http://schemas.openxmlformats.org/drawingml/2006/picture">
                        <pic:nvPicPr>
                          <pic:cNvPr id="1161974484" name="รูปภาพ 6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8842" b="59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749"/>
                            <a:ext cx="5010150" cy="30219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38289750" name="รูปภาพ 3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12962" y="0"/>
                            <a:ext cx="2610485" cy="30111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DDC64C3" id="กลุ่ม 37" o:spid="_x0000_s1026" style="position:absolute;margin-left:-33.15pt;margin-top:62.4pt;width:592.4pt;height:238.55pt;z-index:252246016" coordsize="75234,30297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+KjXQuECAAAdCAAADgAAAGRycy9lMm9Eb2MueG1s1FXdbtMw&#10;GL1H4h2s3G9p0qT50doJMTYhDagYiGvXcRpriW3ZbtM9C9KExBtwVd6mj8JnJy3rOjQ0wcUu6vr3&#10;8zkn5/N3crpqarSkSjPBx15wPPAQ5UQUjM/H3udP50eph7TBvMC14HTs3VDtnU5evjhpZU5DUYm6&#10;oApBEK7zVo69yhiZ+74mFW2wPhaSclgshWqwgaGa+4XCLURvaj8cDEZ+K1QhlSBUa5g96xa9iYtf&#10;lpSYD2WpqUH12ANsxrXKtTPb+pMTnM8VlhUjPQz8BBQNZhwu3YU6wwajhWIHoRpGlNCiNMdENL4o&#10;S0ao4wBsgsE9NhdKLKTjMs/budzJBNLe0+nJYcn75YWSV3KqQIlWzkELN7JcVqVq7D+gRCsn2c1O&#10;MroyiMBkEofDKEo8RGBtOAizJIg6UUkFyh+cI9WbR07624v9PTiSkRx+vQbQO9Dgca/AKbNQ1OuD&#10;NH8Vo8HqeiGP4HNJbNiM1czcOOvBh7Gg+HLKyFR1A5BzqhArIBWCUZAlUZRGHuK4Aetv1t8365+b&#10;9dfN+ttm/WOzvkWjxGplo9iDXRhsaV4Kcq0RF68rzOf0lZZgZIhpd/v7291wD8OsZvKc1TVSwnxh&#10;prqqsITrA+dPu9jThyy456IHFOwceibIoqHcdCmnaA1KCK4rJrWHVE6bGQXK6m3hEOJcK/IRENt0&#10;i9I0Cj0EyRZng7SzhjaKGlJZb5UA1G61xODcdsGx2hLpFNLgUTRr34kCyOCFEY7Pgx5Nkijrbtra&#10;NIbkCmJ4AHqbBtkodmJuzQaqK20uqGiQ7QAZAOVuwMtL3cPbbrHAa25bLqzSHXg743BbpH0XvlWH&#10;HjrPx7rJMA3TLLF6/dG6w5HVb9+Lz9q6YFIClcqAu6Ri3PRW/e3kIE6H/du28+k/N3CUBWE2AiyH&#10;T204CgZRGm89HARB4urX7sH8nx52jzHUIJemfb20Re7uGPp3q/rkFwAAAP//AwBQSwMECgAAAAAA&#10;AAAhAOb/CnZhugIAYboCABQAAABkcnMvbWVkaWEvaW1hZ2UxLmpwZ//Y/+AAEEpGSUYAAQEAAAEA&#10;AQAA/+ICNElDQ19QUk9GSUxFAAEBAAACJGFwcGwEAAAAbW50clJHQiBYWVogB+EABwAHAA0AFgAg&#10;YWNzcEFQUEwAAAAAQVBQTAAAAAAAAAAAAAAAAAAAAAAAAPbWAAEAAAAA0y1hcHBsyhqVgiV/EE04&#10;mRPV0eoVggAAAAAAAAAAAAAAAAAAAAAAAAAAAAAAAAAAAAAAAAAKZGVzYwAAAPwAAABlY3BydAAA&#10;AWQAAAAjd3RwdAAAAYgAAAAUclhZWgAAAZwAAAAUZ1hZWgAAAbAAAAAUYlhZWgAAAcQAAAAUclRS&#10;QwAAAdgAAAAgY2hhZAAAAfgAAAAsYlRSQwAAAdgAAAAgZ1RSQwAAAdgAAAAgZGVzYwAAAAAAAAAL&#10;RGlzcGxheSBQMwAAAAAAAAAAAAAAAAAAAAAAAAAAAAAAAAAAAAAAAAAAAAAAAAAAAAAAAAAAAAAA&#10;AAAAAAAAAAAAAAAAAAAAAAAAAAAAAAAAAAAAAAAAAAAAAAB0ZXh0AAAAAENvcHlyaWdodCBBcHBs&#10;ZSBJbmMuLCAyMDE3AABYWVogAAAAAAAA81EAAQAAAAEWzFhZWiAAAAAAAACD3wAAPb////+7WFla&#10;IAAAAAAAAEq/AACxNwAACrlYWVogAAAAAAAAKDgAABELAADIuXBhcmEAAAAAAAMAAAACZmYAAPKn&#10;AAANWQAAE9AAAApbc2YzMgAAAAAAAQxCAAAF3v//8yYAAAeTAAD9kP//+6L///2jAAAD3AAAwG7/&#10;2wBDAAYEBQYFBAYGBQYHBwYIChAKCgkJChQODwwQFxQYGBcUFhYaHSUfGhsjHBYWICwgIyYnKSop&#10;GR8tMC0oMCUoKSj/2wBDAQcHBwoIChMKChMoGhYaKCgoKCgoKCgoKCgoKCgoKCgoKCgoKCgoKCgo&#10;KCgoKCgoKCgoKCgoKCgoKCgoKCgoKCj/wAARCAWgBDg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zWWoQuTQ0maI2Oa+8PGHxxYfNWoxhs0R4&#10;K1ajiDJUgWLNd5rUCFY6z7aNoiDWxbYkTBrGdjZMyJ+c5rEvYNzHFdLqVuUBK1zU8xRyDVU0jOaM&#10;WWHy3NSwyEVZdRJ1qIxbegrcwJVnAIq9HNvXFZnlbhnoamt2MZw3SgDWt8qcrW1HJm1OetYNrLk+&#10;1XJ7jy7ckUrCbMvXJ2MZUiuWlLZ9q6G9mW5jI71iTKVOCKLE3KZFJipCOTSYoGMopSKTFIYUUUCg&#10;AxRin4oxTEIOtSDpTAOakXpTExVHNK4pyDmnOOKCLlelFBFAoKHLUiio1qQUE2JV4FNkemO9M61Q&#10;rATSUUUFCUUUUAFFFFAC0UUUAOzRmm5ozQAtFFFABRRRQAUUUUEhRRRQAop4popwpgFKKTNFAgpD&#10;S0hpAFFFFABSikpRQAUUUUCHUUUUAFFFFABSikxS0CA0lLSYoAbRRRQMKKKKAHUUUAUCDFGKdiig&#10;BgFPApQBT8YoAbijFOxRigkSiiigAFPWmCniqAnhODXTi9xawj0rl4D8/NaCzfu8elBRq3d4JIwu&#10;azmT5wwqsJSW61btcyjHegByyEuA3SrMCCWcKvNUpEbfgA5roPCVus17sfk1nN2LgPgi2o24VDEV&#10;a5II4ro9cshaSMB05rn4pIvMHrms+bmNTbhRTbn6VjXkW5zWnBICm0d6HttwzSHcxjL5S4pkV2C+&#10;BSagvlylPWo7C0JmyehoGd14eTMCn15rpI1HFYWgR4gUVvqvSuKsdECeKrUVVYqtRVzzNiwnWpl6&#10;VCnWpl6VkygFSrUQqValgPWn0wUtIY6mmlpjGmA1qjJpXJqIk5qkIeTUbPSlqic1SAepqRahQ1Mt&#10;NkliGrcHWqkNW4OtZspGla1eiaqNv0q0hwa5plFtDk04ioVOKZJNgdazGSl8GpY5sCslrsZ60q3Y&#10;A60+UOY3InDHrV6OQAcmuVhvy8gVK3IN3lhmPNYzgWmabSrt681n6remCDK9adF97cx4rD8TXYA+&#10;XpWdOHvBJlBYXub0TSd+pNRatKy2MvlA9cEGp9HWS4Us/wB0dDWN4816303Tyi43twAK7oL3lEyb&#10;PJvGNx5kn2OH+H73ua5FLKVpMKMGttZ3vrsvs3O5raTTTDHkruevbg7RSOSTuypo1jJbW2+UdaKX&#10;U7p7eybL/dPFFVysk8vikGOasRSispHIFOSYg11iN6JuKvwHgc1zsF1jHNaMF3x1qbDudXZbZAA1&#10;akUAUZWuTsr70NdFYXm5QCc1z1ItGsWTXMW9CCK5m/07MhIFdcWDDisy7ADZIqYNoJI4u5t3hc5H&#10;FRB8jArpLqNJVO4VgXkJjY7BXVGRi0QFsGmSTDFKwYpnvVByd+DWpiy/aXe1sVpvJ5luawIQAfet&#10;K1nAiKtSsJsp7Skme2atiGO4HGM1FMRye1RW02yX5TRYlsoXcJikYEcVWxzW/dRLcR8ferEmjaMk&#10;MMUNFRZCetJS0VJQ2lFGKKAHUUUUwACpF6UwU8VJDJE605zxUa0480yGRkUlSYphoKTEFOBplAoK&#10;HUCigUwFNNNONNNIQUUUVQBRRRQAtFFFABRRRQAtFFFABRRRQAUUUUEhRRRQA4U7tTRS0xBRSGgU&#10;AOpDS0hpAFFFFABSikpRQAUUUUCHUUUUAFFFAoAWil7UlAgoope1ADaSlNFACUUtFACYqRBmm1LH&#10;QBZhs3dc7eKmisd5xjmnQ3TKuAeKkjudhyDzQBFJpkuMqpqF7KYHkGtNdQfaQDTluC0RLYoAw3jZ&#10;SQRTK0iocuazmGGIoEJRRRQAlKKTFKKYEsR+arSHiqadasIaBj16mtHSAxuFHas6EGSQIgyTXY6J&#10;pixwK7D56mbsWlczryPbN8g5rd8BQFtYyfSs+6iMmolEFeifD/QPLge4dfm6CuarUtHU1pwu7FDx&#10;SoHmZHavN2ZxPlB0NeteJ1i2yBhzyK4GKyQztgcE1NGUeUuUCTS1kddzCtaNTOwijHPenw22y3AQ&#10;YJ4Fa9pZCztPMI/eHrTnJDUTitXt8agV9OKLVCZgoHerl+u+6eQ+p/nVrRIFkmyR3p83ui5TpNKT&#10;ZCvFaqDOTVS3TYlWUbArhqO7OiCJ4qtRVViq1FWMzUsJ1qZelQp1qZelQygFSrUQqValgPoopKQx&#10;3ao3NPqKSmA0sKjcimtkVG7GqQhHaoy1NdqjL81SAtRmrSdKpwmridKbJJoquW/WqcZq5bnms2Ua&#10;kAwKmziqsb4FI82M4Nc/Lcdy4Zgi81halqJAZQafd3mFHNc9cTeZO1awphzGjDd/L85prXhlbZGa&#10;yLiUovWrWiqXfdWnJYnmOs0GLdIpI5FdOCECh+BWXoVvtj3nvUfiG+8pSFONorhn787Gy+Era/ra&#10;WTlY2zmuRF7daxqaxnIgH3vpTUH226kmlJZR0q5bXMFodyr+97/SuqFOCj5mTZr6hqkWn2/2a1IM&#10;gGCfSvCfHOsTX2oldx2ocAf1rvdeu8RXMkfVvu+1eT3u6a5weZGbFduHoxjqYVZ3Vja8LkQP5ko4&#10;A610Md9FJE7g8ZxVSLTSlpFAo5A+Y1ka7NHp1myxN83SuqK52Y/DG5jeKdTSWVoITwOtFcw7mR2L&#10;HLZyTRXdCnZHN7XyMkcU1qU8UjdKRoRmTBqzBPgdaz3+9U0anFAG1BOcZU4Naen6gyOASawbU4HN&#10;WVYbhjrSaTNIux3VnehyMtWhciKWLtmuDtbl0kAJrbF8Qg5rKVK2qNLk16ojBA5rnr9nUGtdrjzD&#10;81VrtFdTxTimQ2YAn7NUMg3HIqS+hKvlRS2+GXHetUZMSGIE5NNfcrn0qz5ZQbs0/AkTgc1RJTdj&#10;sqCEneavtB8vSoUi2saCbFmzJLgHvVq+05ZkxjBqmsoTGB8wrfsj9qtRj74pjWhxd3aSWr4dSV7G&#10;q1dteWqzRsjj5hXI3MJgmZCOh4qGiyvRSmkpALRRRTJCnCkFSKKYmKop/akAo7UEMSkK05RzUoXi&#10;nYLlUrSYqZ1qMioaKTuNooooGKaSiigAoooqgFooooAKKKKZIUUUUALRRRQMdRRRSGFFFFBIUUUU&#10;AFFFJTELSikFLmgAooooAKKKKACikpaQBS0lFAC0UmaM0ALRSZozQA+ikzRmgQtFJmjNACUUUUAO&#10;ooooAUU8dKYKd2oJLlohbrVp4lFR2SkJmr5jBQE0DKW0BelRFuoq1Ou1KobvmNAEqsRUMoLScCpC&#10;wwKkhwZAaAKrRN6U3Fb0FutwpwKo3dp5TGlcdihijFB4JoHWmIQHmpl6VGFy4q6sXyjimBc8PxiS&#10;9TI6V3vl+XEHUVxmhfu5s45r0qxtjJZIWHWuarOxvSMXQ7I3Or7mWvYtGiS3stq+lcT4etUhu2ld&#10;cKDiu1VtpGw/KRmuCtPm0Oumji/GaCPOOp5NcVasBKN3c11vixpLiR9gyM4rJsNClmmg496uEuWI&#10;nG5raPZPeXUa4+RfmrZ1K3CQOMdK3tE0n7LGCRjio9WtlYNWbq6lKNjyjUItszAd62dEtBHEGI5N&#10;T6jpjG+U7eK0LePZGAB0rV1PdJULsei8VOopijAp4NYSdzRImQVYiqshqxHWciywp5qRTUS1ItQU&#10;SrUqmoRUgqWA+lpB0paYhe1QydalqF+tAETVA9TPUD1aGVpjzUe7pROeagLcitCTUtiMVbTBrKtm&#10;5rSiPFQxFlRViBgDVaME1IRtGal6lFuSdVzzVKS8wDzVC4uCHIzWddXBCE5qoUwLdzdh2IzzVPzN&#10;qk55rNglL3BOeKjuZm3kA8VuoIjmJ/Mkup/LQ5OeK7nw/prhUyOgrD8FaOZ5BO4yCcivT7KBIdoV&#10;eOlcOJrW91GlONxlurQRNnt1rkNckknuTCvOTya6TxHqcFlA+5gMCuT069gkJeRgSTkGsKMG1zlT&#10;lbQb5HlxCNV2gDk1ymq6hbx3PkWzb52OHb0rY8WautrZv5Z/euMBRXGaXaPFGbiVC00nPNd1On1M&#10;m7E2s3JNu8eMEDk1yfh6zlvdaWTb+7RuCa7C8hjaynLqd5GAPesiwP8AZ0OzpJ1Nd0PhMGWNR1Jb&#10;S4ugSG2DavoTXnGv3rXNy3J2KOB6mun8TzRJAEU/M3zmuInO45rsw8Las560uiK4J6nrRS0V1nMZ&#10;bMDTHbioFkJp+c1znSRfxVbh5FQ7OauWyZxQA9MirEXrThEKmjjFBQQsS3StCNg2AaqooBwKsJGR&#10;g0MpMdO4jI9Ks28iTR4zzVK8G5Kz7W5aGbGeKSQmaWoW2UOBWJDG6TEEHFdIkwlQZpGtkbkLzVEl&#10;WG0M0eBU0FqynZtrc0q1AHIrWFgg+fHNROZXIYltpimPlRWZfWCxuflxXd2tsCMVDfaMJecVHtin&#10;A83ktgrZq9YymPGDjFdDf6HsjJArA+yvHIRg1SqXMnA1LeMXJaRep6isbXdIcsZIxW5pOY85rX+z&#10;i4Q8ZFNyCx5LLbsjEEcio/Lb0rq/EWlvDKzouB3FYSwt6VSM7meQRRirU8JU5x9agIxQNMaKeDTa&#10;KYiXNITTR0pwoJHL1qQHioxSFqsLCuaiNDNSVLQ0rCGiiikUFFFFAC0UUUALRRRQAUUUUyQooooA&#10;KKKKACiiigB1FFFIAooooAKKKKYgooooAWiiigAooooASiiikAoopKWgAooooAKKKKAFooooEFFF&#10;FABRRRQA6iiigBRTu1IKXHFBJbspGBxWzb5kUCsOyUlxW7bgxrmgZXuxhWHpWQMlzWxdZKk1VtoA&#10;z80AV1TPQVLbRM821Qa6CLQpJbYSxjitLw5pP+m4dQSKynM1hC5PoGmGNBJtOMcmszWbaMTOAORz&#10;ivXJdF+z6cSy7CUyBXk2s+ZHeuhGQe9ZU6nMXOnynLzwYycVTbFb95Fi2Y9654ZLGuo5ya15l5rV&#10;jAyKyYPlkFa1v8xBpAaOjgHUEUdK9P0922xofu4rzXTIT9qV07V3EOqJBGof71c1aNzopOx1VrCX&#10;kwvCZ5rRuHeBevy4xWZ4bvkuYyvdjWnrWFgODwtefONpHZHYxGj8+6YEfL1ra0m2P2iMgcCsayuo&#10;5bxYk6967LSohGjk0pysaRVzTi5jxWZeRFjJn1rUgG48dM0txCGRxjmudvULHJS2+9ulVJIAgPFd&#10;I1rtY8Vj3yYcitUxWM0rgUzvU7jFQkc1YIkSp0NV0qdaloZYQ1MlVkPNTIazZRODTwahBp2akCYG&#10;nCoVNSjpTEOqNhzUgpp60AV5FxVWVgvWrc7YFY95NzgVrFCbK95cAE4rP+1bnABqG/uAAw71X06N&#10;3lDdq15STqLJCcVrwxnAqnpkRbHFbccGMVjPQY2OLAzUFw20HFaIT5cVTuYcgmpiUc5dS+W53c5r&#10;FvboyBlj4q7rknlSMB3qhbQZi82XjHNdEVZGcmRwXCQgeZ9+mRTi41KNFHyfxU+00972aVwPlX7t&#10;TWVi9tK00o5WmQeseGY4YLNVQjhc10MUm2DzOwrzXQbyWTaqsRuOK7a6l+y6a3mN/Dk15Vanefqd&#10;VN2jc878a3jXuqvCrnYp5rN0/UbaN/KJJKDAHvSaowWSabOXbNU/DFiZr0yuucmvQjBQhYwerNux&#10;0k6lPJdXeQg+6DVLWV8ghbcln6KBXZtF5ccVvGRuk6iqt5Z27XKDaCy8E1EatmW0cfbWF1NHiUbS&#10;BljXI69JHayuofeynk165r01tpujS/MPNcYFeAeKbwNcsIW4P3j613YX94zlre6ZWoXr3M7FjmqD&#10;mm7uaGr1oxsjglK42iiirsQc4tTRmoBUimuNHcycdau2xxVGPmrMZxVCRpqwpQ2DVKJzmpgxpgXY&#10;Hya0EyU4rGt2Iatq1kGwZoZRXnQ7SKzXgIfOK6VIlmXiqV1BtJGKSdh2IbLGBWzZJuPSsSHKSD0r&#10;ptM2sg9aGwSLlspRwccVo+cGAFJbQh1xipjaGP5q55s3J7VgGFXmbNZ0Kc5qU3GDtrC5TJ5bdZYy&#10;KwrnSCXJAroLN9xwa0o7dWHIp89hclzzue0kgPAq/pLMQc10+pacrxkgCuZkVrVyAMVrGdzGcLFP&#10;XrfzkauRNt5THIrqr66O05rCk/esTXVT2OeZlX0QMZOKxJUGK6W8T9w1c5LncRVNGaZEOlFLRSGF&#10;FFFAhc0hopKpDG0UUUDCiiikMKKKKAFooooJCiiigAooooAKKKKACiiigAooooAKKKKACiiigB1F&#10;JmjNAC0UmaM0ALRRRQAUUUUAIKWm0opMBaKKKBBRRRQMKKKKAFooooAUUUCigkKKKKAHUCigUASC&#10;ndqaKcKCSxZuEcE1uQHeAR0rnQCTxWxpMvOxqkaNG4hBiziqcNvmUYrUlGYuKisY91wBWbZqkdvo&#10;NlPd20MESdhXofhvw1DpUrXV2AZCMqo6VZ8EaQkWmW8pUeYUzW1rc0cVu0efnxivJq1nOXKd1OnZ&#10;XOE8ba2PmRDhSO3YV5Lfy+deFs5rrPHmoAOyjrivNvtUgfJNd1CFkYVpXZNqE3ySLWCvUmtCdzJI&#10;R61Ja6RNcxuYhXXzWOVozc9xWhayYjq1JoVzHbDC/P8AStKHQ3t7PfdDZQ5IOVkFnetCuVParMF2&#10;0hLyE/nWNMVExSM8Vehtpmh+XvUPUs9C8O3otkjcHjrXp2n28eq6YJDyWFeQ+HNOk8iKO4c8ivY/&#10;CIigsFjV844rzcSrao7KLurHONo62OpboxzXUW2BbjP3qW8g33JfHFVml8q4UN0rmbubpWNS3mEY&#10;5p5myTWFdXoWQAdKvWsvmRg5qbFFuQ5zXOal/rTXQHpWFqAzKauJJlydKjFSSnFRrWpI5KlWokqZ&#10;RSKJV61MvSoFqZKgZIKeKaBS5xQBIBTwah34pjS4pWAsF/emNJjvVJ7j3qF7j3qkgFvbg4OKxppi&#10;Sas3EwOc1mzuM1rFEMjaDzSSea2dJswAoA5rIik966TQm+YE1c9EKLudPpFh8oyK2BYhOSKh0+6j&#10;VRWxDIsw6cV5dWcrmqMeS3C5YdKja1zCWOKs6xdQwRYB5zWbNfB7bCGqhzSA43VLE3F2542A+lV4&#10;9Oa4lWPIKite386YymRcK2cVd02zNuhZhlj0rq5vdIIrSySzticDA/nXP6pIqybmPyls4rqNTlVU&#10;8sHkjOPeuQuYmmnLv9wcAVcJXJaOk8FxG+1KN0YCKPnFdP4yJe1WGMgHHJHesbwpALCFplAyRVm6&#10;eecySORg8AHtXJOP725rHSJxl3blpNuz90i5/Grnhi0e6kH2chcN8xqPxJNMEFvaqMtwxpPCF1/Z&#10;8Ekt03lxRHA9XNdkk5Q0MU7M9D+yxwxrJLy44Dehrz3VNcSKeaPzlV9xYbeeB3qv4m8eBoJBCOvy&#10;/M3bvgV5nquoPdSGcnbvPHt+FGGwkpO8hVa8baGz4j8Uy3CPGeeq/wD1686u5jJIze9Wr24Z5Tzn&#10;FZ555r26NCNNaHn1Kjk9RlLRRXQYjaKKKsk5sU9ajqRa89HoSJEOKsxnNU6swGqILsYyasRx5qiJ&#10;dpq5azhjimNFmOPFX7dTtFNt4d4zV2KLaKGUi7p8TZFWb2yDLnHNLpzBSAa1Sm4Vm2aWORe2Kvgi&#10;tewjMag0+/hCtnFS2hG0ZoTHY3LJvlBrUiTzkw1YkMoQCtW2m3KNtYTLJZLUoPlFUngZWyRW/AQY&#10;xuouLdWTOKwuUZNqyoRmtq2lVk4rGuIggJFFlcFWxmp3KvY2JWzkVzmsQck4rXa4wayNYucCtYaG&#10;U3c5m7tjJkGsG9heFvlzXT3FwHi3LWPcOJM5Fd9PY45nOzTttKtWTccNkVs6nDkEqKxCTkg1ZmM7&#10;Uw080xqQxaKKKYwFOFNFOFCAjPWilPWkxQAUUUUhi0UUUAFFFFBIUUUUAFFFFABRRRQAUUUUAFFF&#10;FABRRRQAUUUUAFFFFABRRRQAUUUUAFFFFADqKKKkY2iiigdh1FFFMkKKKKAFooooAUUUCloJEooo&#10;oAdQOtFAqQJVqQdKjWpR0oJJEQtjA5q1bHypueDT7dAvlsehoni3ys46VDKgjp9JAuI9qJvY11fh&#10;TwtLeajGWXAzu/CrXwvuLIRrD9jR/l+ZmXJzXsGi6fDAnmIoXcc15uJxHI7I76NFPVluzgS2t0VR&#10;gKMAVyOsEm8lBbI710WsXrRhgnRa554VNs8055fmuKkr+8zqZ5D4tgMtxK/90n8q4S6QZ4r1fxRL&#10;b5kQR8mvMr2zmmuj5K8V69GWh59Raml4S0qHU4pd4/edENdfaaL/AGdAVRC7dDik8IaeLe0jiVcT&#10;N8zH0rvNBaCC5CXSh3b1rOdblKjA5MaTcXwRlQKFAAHvUviHw1d3+llIxiRRkgd69Av7QQo0lntR&#10;mOQD6Vy1z9slkBM7KASCF71lHENl8h5TH4duIHImh2jNaPkiJIo14IPWu6ubOFLZvOnyxXjd1rnl&#10;tLfyj8xMvYmuiM2zOUbE63BgtkmOAoFO0rxAYtQQ+YQpPrWdrbLFpYQHgelcO180d2cMcdqHS5wU&#10;+U+jbDV0nAO7IPvUWsXCeQ0iZ3CvOvCuspJbqJJPmWuivdRSS1PzYWub2FpGqq3Kyaq090I9xzXX&#10;6fN5dsCzGvHvt7JqjlXGBXc6Zq26zQuwp1KQ4VDv1k3wA1QukDCorK+V7Rcc8VHeTkRk1goWNzKv&#10;flkxUIbpVe7uN0tIjk4qiS8p7ip0NU4n5qwh5GKQ0yyOtTxDNV0PIq5bjNQUSBeKikODVsjC1TnP&#10;NAETyYFUbi5xnmpZzhTWJeylSa1hAkJrlmlHNX48tEDWC1wuRWtbzf6ODWjgRciuwQayb6cRrya1&#10;LiYOcVz2sqx+7VxRDY6C7yetbljqPkxNhua5jTraSUjFb8OmSsuBRPl6jizp9K1BpUDySMFHvWu3&#10;iFggjtWJIrl7fT5lg2MGBNbmg6FLncysQa5KkYdTZMr3d1dXcyIQfmPJresLbZFsl59atLpoR1G3&#10;kVm+ItTTToDHFzK1ZwafuxHcNTu7a0R/9kZFY9hrT3bs2QATgVxepa5NcTSROwOeK0NAdiyxsvIO&#10;eK6fZe7qZ8x2Qi3u0sp3cdDWbMFmmCcAZ6Cmz3kkbuicDHU1nNei3Tzm5PqKUYWC50UU0sb+UW2x&#10;BasTanFHajLgopyW9a4S68Rtch47fhuhNQ+InuoNFhfOEcfrVKhzSJc7IfqniP7VrPlw4Eec5FZy&#10;675pMb4ZVfgVy0LPbK08rYYjioUnMEbOTgvzXfGkloc8pj9bvvOvJFAVFX9ayWuWIxUVw5kkZjzk&#10;1BXXTionLKWosrEsc1EacabW6iRcSiloqhCUUtFMDnNtOVaftp6rXDY6uYjCVZhXikUCrEK9Kdib&#10;kbJx0pkYIPFW2Tg8VCq8mgo39LkJCg+ldDbW4fBNcnpxdXX0rsbCRfLGetSaQJTFs5XtUsNwTwTU&#10;by44pgQnkVJoWLoCSPiqQD7cAGp0lw201OpUHpQIo+e4IBzW/pE+VAJrJnhX7wFT2DlGFRMpM62C&#10;Tkc1ceYGMCsOKYhQaspcgjJNcsoGikOumGCDVAPtbg1Yu3DRlga5m+1BopMZxVxpXJlM0tUkcxcG&#10;udkvXTKtVl7oyx5LVVni3oWAzXVTp8pzTkQSXTOmBxWfPI4psszIcVBLKzrWy0Mm7jyrXEeB1rLu&#10;rFo2LHpWnZQXBcMmcVsPpxmhy9Mk4V0IPSoXzW5f2hhkZSOKypl2npQBAOlLRRQULQKM0A0AJSUt&#10;JSGJRRRQSFFFFABRRRQAUUUUAFFFFABRRRQAlFFFABRRRQAUUUUAFFFFABRRRQAtFFFABRRRQAUU&#10;UUAFFFFSUgooooEFFFFMQ6iiigAoooqQFBpwNNApwFMQtFFFIAFOFNFOFSBIOtSwoXkVRUSiuk8I&#10;aW95fgkAoBnkVM58quOMblzTtDnmgB2k56DFddpfg+Q2W6eEknpkV6N4Q8LlbUXF1GAQflHtXXPZ&#10;o6hVUAelebVxetkdtPD6annngLw89vqIOzaK9kgs1SALjpWbplpHasCAM10EZBjrx8TVcpXO6nTS&#10;RhXWkxvId461halp4a72qPk27cdq7SYFqotarI/zCnSrtbjlE8T8X6I1u0j7csTkCuTisHiKMYiW&#10;J3Yr6C1zSYrlxvUHA61zD6Ikd5vaMbMYBxXo0cUuU5J0jlVt/wCzLDKlTcOMdOgog1KOzaINIHdh&#10;ljjpVLxiT9qDK7DPy4BrlPERe3ijeJyYyuGOa6Yx5zKUuQ9CvfFEVzH5ELjdjrWXp2oqZjFM3zZ6&#10;5ry97uSOVDC5z65rT0/UmNyvmN83rWqoWJVa513iKYKHy3HauTGo/vJFU/dHFaWtXKyWe8t90VxS&#10;3OLgle/WtoQsZTlc1NRvmkhIJNc3O+Xyav3cuVNZEzfNWqVjO9y9ZXzwSAxuRjtmvQbOeS50VpHJ&#10;4FeVg4NdbpGs+Vp3k470pK40zPvb1orhz3rW0rX2MaRk1hakpmkdxVG0kKTKKXKFz2jQ9dHlLGWr&#10;avtTDW2Ae1eW6RcbWUk10jXisg+asZUTaNYvm6Zn5NXLe445NYKzjPFWoZqydM0VQ6CGUE9aspMA&#10;etYMNyAa0IZA9Q4FqRtQSBj1rSt2AHWsK3OKsfaCvGaxcS1I1JrjnANVpZCajiy5HvWhHab1HFQW&#10;ZuPMrnfEWYEOOpr0jT9HEmCRxWb4k0OEsG2Z206dVXsTJHksIm81SzcGukik2W457Vm61H5LMVGM&#10;Gs21kmuCVEmMV2GI7UNQdLkgde1XbANeRYcZc0yw0wXDu0gy3au08OaEnyDHzVEqnKNR5mQ+F9FB&#10;kYlOK7C00dEYHy+KvaZpq24449afquoW2mQb532gVwSqOctDZwUURDTk8wZWuh062WOMACuE0TxT&#10;a6vM3kP91vWu2a+jgtBJurGupWsaQasU/FF5Hptm8u35yMCvGfEeuBjJOx+fHyj3ra+IviPzImQS&#10;5AbAryPVNUE0uCcgfzr0sFheWN5HLXq9i1YPLeaiGPc8ivS9E2WzFWX94wrzrwiG/tRJGGUA/Wu+&#10;DHzjcS/KOgFdNVdERSdzVW0kuHkGPvVgaxp12UMcQ4WtgavHFESGxxyaz016ErIXbJ7VhFSNJMxd&#10;K0pv7RRJkKRn7zetaPjqeMRQWUByUXcuKF1eIXHmSShU29+1cxr2prLeR3MbBv4VQd66IRd7mMmY&#10;BSSeV933E7VnXsxd9g6JXf6lqWj6VbLDGiSXg+aTuM46V5s8mZJG9TXbTjzanPJ2BjmmE0uaaa3j&#10;ExbuxKKKK0AKKKKAEooopiMJTUw6VXWn7uK5LHTYdu5q7bNnFZhPNW7Z8YoFY1lj3rTBa85qe0OV&#10;Gan3DpSGPs1VVFaFvMUbisxSUqzC+6pZpFm0kxYZpVuGY4FZgkdRgVJbylW5pWLuaW07watr096i&#10;QBlB9qlj+/ipGOfJGKIZAjYNWvKBXNUrpNvIqdwuaX2ldmAabFOScZrG80gZzUlvcHNHJcXMbLyt&#10;tIHNczrmST2NazXflqSa5nWb4OxrWEbGU5kEdwVXaWq1HeuiYHNZSwNKu9SatwRSBcGtTDmuKyiQ&#10;k+tAtSTkCpo4ip5q9GyqvIoAt6aqxRbttW2OUwB1rJS+RiY1bGKhe9fzcB+Kksra1EdxJrl7ojJr&#10;p792ljJJrlbvIkNMggNNPSl7UjdKkpDc0ZoooGGaM0UUDCiiimSFFFFABRRRQAUUUUAFFFFABRRR&#10;QAUUUUAFFFFABRRRUjCiiigAop2KMUANxRinYopiG0UUUhhilpaMUgFooopiCiiigAooopAFFFFI&#10;AooooAWjNFFUAtFFFIkUVJF1pgp8IyagZ0nh/TGvLhQVGCK9L8LaP9imU7eSa5j4bwpJfIs2cdK+&#10;g9A0e1AQ+Xk9RXnYqvypo7cPTN+wtxHp8a+1QXbpbgsa0yFiiC46Vy2sTPMXRe1eNBuTZ37GpZ3a&#10;StjNbUD/ALvrXntlO8MuCa6CPVdsPJqqlLm2GpG3dXgiLAGsZ9aSHczt3rn9V1ktJ8rVx99qzOmC&#10;38Va0cKupnOoelDxLZShyZBx6msa/wDFlkIWxsOD0zXkXiDWGgjIikC1yT6nM7b5JTj0zXbTwkUc&#10;0653eu366vqLLCyIgNZniAwLpwgTa5H3jXJWt7L5sjq/XpRfauRamI43nqa7qcOU5pz5iFyFcLin&#10;SZiYOvWs+3u90g31avZwEBFbGRJNfs0ZRj1rLLYkyKQN5z8Uk/yEA00DC4lyKpFsnmp2ORVdxVCA&#10;mrNu+3vVMGnq2KCS7LMSp5qtE+HBpjNkURjmmBuWN2QwFaEl6wIwa5mN2D8VejkbIyaYXOksbsuR&#10;mtqGcAVytg2CK145h3NZyiaRkbEdwC4rfsXUoCa4oXSo45rcstSQIvIrGUTWMjqROiVNaqbiTPau&#10;F1DXUS4xvwKdF4qFvH+7LMfrWbpNmsaiW56zptqrHOK3rW2BHAryrwr4rmubmTzThFWu60TxJHPK&#10;POZEWuCvTlHY2jUTO4sofLjzXPa/ON7ita61WG3si4kG3H51xF5eteXBkRTsNc1GEr8zNZSSRyHi&#10;eF5twQfjWdoumOWORziu6+zxSwt5i5561Wt1ht5m4wuetelGRgyha2f2YbsHNdPoOo26I44Egrjv&#10;FXiK2s49kEg34rhIvE9wJCYZOWPNX7DnRn7XlZ9BpqIJJ3YUV5f8T9cMySRrJjHTFT6frjDS98z/&#10;ADEVw+vLNe75W5UnippUEpBOq5Is/Dy9kgvEwCFY4J9a9U17WXjtQpfCIMn3ryrwzcRwyKpUAJyD&#10;VzxfrJltDtbGeB71pOipSFGraJzXijV2ubltrHaDxXN795zRM5lcknrTYx82K70rI5XPmZ2/hdxB&#10;CsjMCfQ1e1DW5JGI3HavYVkaTG8lqoQAAdzVh7Ycrgsx7is5RuaKVhXv5JVKBjg/pUiDbCXLdP1q&#10;q8aQgqThv51nXd/5atFk/wCFVGAnMj1nUHlkWJThF6mq9lebLqF5F3ohFUZTvJOc5poyBxWqhYxc&#10;2yzqM5ur2WUn7zE1Vp1JWqjYzuxKKKK0GGKMU7FAHNK4DcUYqylpK/3EalaynXqjUuYCpiinEYPN&#10;FTzAc6qsFyRTRyea6I2SNAeOay7qz2KSKyOkoGpoGwaixxQuQaQGvDchQBmrsDeb0rDiQsRW7pkZ&#10;AGaBFgxtUsIIIq0UAHNMOBQUiRWHQ09QM5qlI/PFPjlJ4pNDuattcYbFX4pAWzWLAD1q5BIQ1Q0W&#10;mbaSfLjNV5SWJpYOVqUR5NSMzQhGRioZXMPatxYAecVBc2QlBGKpEsw5ZmJHoayNQtGlmDLWhqG6&#10;3yO44qgl0w5at0YVC3bJ5MWDT1fmqDXhc4FWI2+XNUZosEM3IFSRjcMNS28qgYIqO6facrSGc9fT&#10;SW2oNt+7mtO3YSlHJrM1PLSkn0zUdnPIAMdBQTc6a5iV4crXKapbvFcdDtNdALxUgAY9s1VuLqG9&#10;i2gDcKkaZzR6mkNSTLtkI96jNSy0NooNFAwooooASijFLimAUUUUAFFFFABRRRQAlFFFSMKKKKAC&#10;iiimAUCigUAOooopDCiiigB1WIIfMqvVi0kKt7UESIpUKOQRTK05ofP+ZRzUM9jNFGHZDtPegSZR&#10;xRinYpKQxtFLSUgHUUUUAFFFFK4BRRRQAUUUUALRRRSAWiiigApRSUU7gOzk1paXB5j8CsxRzXR+&#10;HEBfmoZSO7+G9k/9qISOM19C6S6xKvtXjHgeaOKVQOtenW15wOa8fFRcmehQ2NrUbv5GwTVC0Xzo&#10;y5GafInnRjvmtOytBFEFI61w/AdJy89uWkcqMYNUNX/dRcSYGK6HUojEzkHgmuR8TjdpMrKfnWuq&#10;nqZy0Rxer6qwkdN+aoicvaq5PSsZ980pdjVhrtIrbyzXpQgcsmc/4kn3PgetZKfMoq5qkizTHFZj&#10;ybFIrdRsc0jRERg095jxzxWFI5kcs3JNWbm9eaFYs/ItUiaohuxJGcENU13PuRRVZThKOuKZJoWS&#10;fKDTbtNz0+zf5cVHM2ZSKAISMCq8nWp5GxmqzHmqEIOBSZ5ppNIOtUIkFSKahzT1NMCcHAqWB+ea&#10;qlqkhzmgDbs3OeKutIwFZtsdtWWlGOTUlEjS9zTDfFBwaqzTDBwazZnYtx0oC5ckmMkmWNOM+FwD&#10;WeXNPU4GTRYLnQ6NfvD0bG6t6xu7trhGjYt+PFcHHIQcqauLq1xGgQSH86hwRSm0ejXGsXT3Cm/u&#10;dsEfSJW4Jrb0/wARxXWIrSOXev3uOAK8bNzLMctITXo3gOPfA4QbcHlqwqUUtTaFVy0Oqm1SfYVj&#10;UkDg/Wuf8Sa01tbhA3zkfNjvV7Vb5bbKRY2+vvXn2qu9zNISSwJqaVK7LqSeyMvULp7qXcxP51Ba&#10;tsfipJYvLXmqbuV5Wu1RscrudpbXii1iR25NX7ySP7GEU5JHFefLcSkZLfStOx1BzPH5xyoqeXUf&#10;PYuNctaue1Zl9etcYFWNUuFkkO3vWUTg1ookOQ0cZp9uhZ+KAAxwOtbWkac0uDirsCNfQVLxiM/d&#10;HWptTvY7YFYiNw71Uu7pLNPKgPzfxGsK6maUFm+92FTyFXJLq7eQlnY1nyMznd0FJkj73JpQ27it&#10;ErGTG0UUVRItFFFMYUuKXBoHBp3ATrwK29I0ncRLM3HXFQ6RaJKxklHyL+tbvlySJsi4H9KxqVOh&#10;tTjcbcTxRfJFggd6oTXO5DmtCLS2cYUZx1NZmoRCJyi9R1rNTLcDLuVQ9BRSumeooqrmbiUZLnac&#10;VXmkEgxTZ0y9QPlWplkckOKjVAO1WXcEUirmmIt6dArMM1vxLHGgOBWRYlVUZq28wIpDRYnn44po&#10;lDpjvVXeJOKiBKyY7Ug5i6keauQWu5c4qOzG9K3dPgynIpNmiRnpEVGKVRsOa0bmHZ0FQeVuXpUO&#10;RaiTW75GauRSbiBWcmU4qeM7SDSHY1d20VG04FRs+VH0qtKCaQjH1fbLIxFYEyEsQBW1fArIRUEU&#10;QYkkV0RZhNGVFEQelatnbmTFTR2wPOKv2sWzoKpszsR/2ZIPmFVrq1cD5q6C3k2rh6i1fyVtt3es&#10;uYto4vUolwcHnFZ9uNoAqW8kZpHBPFRxDJWtTAZd+YxHPFVYyUPyNzXQ29kZl5Xii40U7covNJlI&#10;52RGPzGoG711M2nH7B8wwUrmJRtdhUstERooNFItBRRRQMMUYpaKBCUUGigAooooAKKKKACiiigA&#10;ooooAKKKKkAoFFAoAdRRRTGIKcKaKd2pCFBwRU9vGzEkDim28JkcLWnbFbdWVhzSM5Mu6SicK/eu&#10;u/s+K801lUfMBxXn8V0/2kFema9K8KK95aSOn8I5qZMqkrnCXuk+XI65rn3G1iPQ4rvfE2yISepr&#10;gmOWJ96cXoNqzG0UUUCCiiigBaKKKAEooooAKKKKkAopKWkAtAopQMmmAvFANTfZGAzTCmDilcdh&#10;FGG45zWnYzSW8iNzjvS2tl8ise9Xxbh4iAORUNlo9F8CTLcTKy9OK9Vt9hC4FeYfDazwicdTXr1l&#10;abR0rzMQ9TtomzpMKyRqT2rSu28tABVXTcomKTVLgRpk15jvKZ0nMeIrloYyzPwa5vVruF9NccEs&#10;tReMbqe6fbFwgrkddviltDGr/NjmvSowOacjFmj2FttYt/lVZjWqsxIO41z2r3O7KivQic7ZnE5k&#10;JqpcL8xNShiKiuG+TNbIwZUPeomNOLUwmmSxQeKev3ajXripouWxQIs2vyrk0x5AZCadK22PAqkT&#10;zQBLK4NQk0hOaSqEHWl24p0Y5qQrTAixT0XNBFTQLmqERFDmrES4FPMfPSkbgUASiQgcVE8z560g&#10;PpTec81IDxuYcmmsMUpkCiqzyknigCRjQpqItxQpoET5oyKizSg0AW7X79ei6Jfppek4Jw78151Z&#10;uqygv92tNrma9mCqf3I4qZK5cHZnXf2il4/z/drN1JokVmXgVlNMbdSidqoXl+8oCnpRFWKdS4tz&#10;OrZqo5BHFRMQe9GeKtEtkqrx1p4YLzUAJNPCk1ZI8vuOTQoLEgU6OE1oabamWUKBQAW1uFRWYcmt&#10;IXBggIBxmrhsxCmZO1YV1MZJmxwoqihsjGRixNQyMBTZJcDApm7AyeWNMlsYeTzQOKKKsgKKKMUg&#10;ExUsa5poHNWoV4p3AYV+XPpSRwmVsDvVsR549av2VqF5I6VDmaqBd0ix+VIz0PWtqV4beJ0TGfu7&#10;qyIpHEuIzjFMlLuSCeSa556s6IRsa8F4YbGQDn0NcxIssrPKwLEnpXRvbqtjGGOD3FR2Nq0+pRwQ&#10;pw1Q5xiW4mTpWjT3tyBtJz0WivfvDHha3srYzkIZNvWiuGeOSk0i1RPlJxUDpuqVHElKy7a9g4io&#10;0RBp6cVYUbqmW23UARxvgUrTGphBtFNaDd0FAyKOUbqklYnkVD5BV+auwoCvNAjS0xlKrmuusAnk&#10;iuSsEVSK6azkUQ4rKZrAkuGUVB5i4qC7l5OKqrKTWfKXzF0kMOlEYJNLarvFXYoOaYyONSSKsPbb&#10;k4p4jwwxV6PG0ZqOYDjdTtZFcnFUEVx2NdxdwJL2rHubRUzha1jUIlAy4QQnNXYnASmsgVOlQO+x&#10;a0Miy9wFGT1rF1fUCYyvaory8y2AeKzb9xKnHWmkQ5mdK5ZsnvVyzZQOapORjFEbN/DVEHU6ddKG&#10;ArZWSM4L8CuJtWlSUMelXL/VGCbR1pAjqbtrU2cg3DOK83vgi3Em08ZqWa/mkGNxwaqvy3PWoZqi&#10;Oig0UygooooAKKKKACiiigAooooAKKKKACiiigAooopNgFFFFIAoFFAoAdRRRSAQU8UwU4UAaFvM&#10;kSggZJpyebMx2qWB7VBaRq8ylzhB2rqdFWF5DsUbRRLYze5Z8PeFfOjFxcZw3b0ru/DdrFp8EkMf&#10;/wCutfQ7WF9Oix6VMbKOEM4FcE6rbsdUIJK6POvHmlSne9uMg8ivMmBVirdRwa9f1+ZhcsP4MV5p&#10;rscS3TGMdTW9N3RnUVmZWKUClAFPC56VsZkWKljjzSiJqtJFgJTFcpSrtamtwKnulzJgUjx/IMig&#10;CvRinYoqRjaKOvSk60DF69aQHnmpREduSKu6Vpc95KAqHb61LkkNRbKKKzn5RXS+GtDmvZR8ldL4&#10;a8IxSSBpCGX0r1zwx4at7VAwjVfwrlqV1E2hS5jyLUfBt0iZHH4VTs/CILZmcY7175e6aJXIVMiv&#10;MfGqNZyskAKeuKzp1uc2dJJHI6sltZx+THgleKh8P2kt/MAikqTiltdIur66XcCyueDXr3hjw1b6&#10;bbRDb+9PJ4q51OVWIhC7NXwhpEdjbplRuxXcWqDArDt18rHrWrBcAR9ea86rLmOyMbGtEQnSud8S&#10;akgt5f8AZq/9q2jk1wmr3Pmrc+Y/XNZUoXkVJ2OY1TV1ZJSHrhbqZri6Zt/FS6nqEMbTIDWVFcoz&#10;jb3r2IQsjz5S1LEt15bbM9BWPcsDJnOcmp51LOzetUpkKsWPatkiLkUhAaqlxJ2oklJaq0pLNVEM&#10;aT1ptO7Uyghi5qaNsGoMVIopiJpW3CoAOamRd1PaKmBAqinFBU0dsSc1KbVsUySrjFBNPcYzUTGm&#10;AhNWLZsGqtPRsUwNMyAioJGqFZDQzUAODUx5KTtUUh5oAVnzTM03NAoAeaVKaaclAh9FFBpgSL0w&#10;K6exMFtpmX/1hGRXMRGppbpyoXNDRXQsXV35jHFUmcmmb+cmnAg0WJsOFPWmCnrQhigcVLAMmmKO&#10;Kmt1y3FUBdhiY8KOTXQaTCtuu9x83aodOtD5OSOauyskdu24jfjipuWkUb+8aaV1zgCseeMhCwrQ&#10;jgLb5JDwaq30ixxbU5q0wmjMPWijOeaKoyCiiiqAKlijeQhUFRV0XhXTnvbpEX+KoqVFBXY4x5nY&#10;t6F4ba9dQVYgkDir/ifRmtLqOC3gY7QB8g4J969m8PeGY7W2XyUOcDLeprXh8NQh90iZycksK8ie&#10;ZJSPSjhbRPnTT9IunuV+0RFEB7itC6hWKVowuB2OK9j8WaRBFATEFULySBXleqBfPJxx61vSxPtF&#10;ciVLlMSRhDyFy/QVZ02wllYSP3602K1mnnDFfkzxXW6fbKLZFbGR3q51LK4KJnpaeeyqw4HB9q37&#10;OxjjvbdoxsVOSfWtPTdNjVUQLuZuSfWm64FtEKx9e/tXI5+0901UTorvX4UtxFG3bFFecXF0QnXJ&#10;oqVh49R8x4ZbEr1qyzhqopJU0Rya9s8wsocGtC2cEc1QK/LTY5ip4oC5sMm4cURKAcGqcV0QOakW&#10;4DtxQUTzQB+lMWMx1KrGn7wRQA2G42vita0vO1Yap+84q5CNrUNDTNG5nDVXR8moJWpqMRzRylXN&#10;qym8sjNbUEgdQRXJxzEjrWjZ3pTjNZSiVGXQ6AnGaz5tQeObaeBTWvgq7qz7+5SVNy8GoVMu5qpe&#10;hj1qWUiVeK4tdRKnrWrpuomTgmq9mZ85PdMQ5WqMzAoRmrd24LMRWRcE7TitIETKdzGCTiqyxn0q&#10;3yetIWUDmtDAz3gHNEEaqac753fWqZmKseaoRYuLgxnis6eUyE5qSW4U9aquwJ4rNs0jEbRRRUmg&#10;hooNFAwooooAKKKKACiiigAooooAKKKKACiiik2AUUUUgCiiigAooopAGaM0UVIC0UUUwLMUuytf&#10;QdQ8m5KuPkasCnxyFCCDQ9US0fR/g+4iuNLGzqBV+/BWAivOvhxqzKipu4PHNeoaiyNpzH2rzase&#10;WR20neJ5Z4kD+YzDivP9SVnm6V6Tr3zHEY3Vy+p6cVUSONua6qLOesjjghDHdUkbBQcir9xZKSSh&#10;rNlygI9K3MSZ5ARxTxJlBVMMSlPjf5eaYh7HLZHNWrqE/ZFcdafZxI+M1pPal4SB0qQOZGTTvL4r&#10;ZttN27y65qyunF4/kXhqTdi1Ex7a1M0WVXA7k1Yt9CuZnwiEBec+tdfoOiqWWKYd8getd5Y6PCpQ&#10;hAFHasJ1kjWNJnlWmaQ0TlbpSF/2q7vQ9EW4tz5UfyewrrbvwqL9UECBSDzxXYaRoCWFsibBjHNc&#10;k8QnsdFOj3OX8MaJ5MiqUYD0rvIohDEExipLK0SOXIFM1eZUAiT77d/SuKVRtnSopIkiCYrkPFvh&#10;4Xj+ZGuc1vLOYkCs2T61Yu7uGOy3yelODaegpK6PPtJ0tLecRvH8ymutt0xJ5j/dUVgvqsf21mCj&#10;FXG1ePymUEZIraXMyIqxsGdXkwoqYMyRk4NYWmzhm80txVu81VI4id3FZuLLTJLzU444wz5A6GvP&#10;fF2ppuPlsQh4qPV9dNxLcxoW2gcVwOv6pvVInZsjiumlTtqY1JmHq8jG7kKHINVredo2BJpLpt+S&#10;pJNRJEQylq7EcbZv2SGZi3ak1aJFQ4POKpi/8hMJ7VHdytcwkqeasDKm+/xTSPWpJEMZGfSoZG3H&#10;iqExDTDTqaaBMVetSZFRLxQzc0CLcLDNSyOKpxtxTi+TTEXI59q1qWP79MVhg5rX0SYLJg1QrFC+&#10;UJK6jsaz/mLVua5CPPJj71lJGVPzUwIuRQKkkwBUQPNMCQUjGjdTSaBEidDUJ71MnQ/SoT1NACLT&#10;hSLSigBaUdaSlFAh1AooFADxRSUtUITFLRRigCRaetMWnrSQyeEZ4rrNC0yGUf7Zrk7X7/Ndx4Yk&#10;Teue1Ei4HT2Wi7Lcs/3ccGuW1jTnSRyHGM8V1mraysNoIE7965i6lSeFlL/vD0rGHMdEuUrR2kg0&#10;92kIwB1rmrxWyORiuliuT9gktZyMZ4NczqT7rllTGxRxXQjnmyt0ozTAaWtUZDqBRRTAeBXsHwh8&#10;PyzOt1Mnyf8ALP355NeZ+HtKuNTv4oYE35Ir6l8O2aadaQwIuGChSfpXlY+tyRsjtwlO8rs6rTrU&#10;RwKAO1NvFKLkd6u2gPl0XSBozxXyvPeR7Djoef8AinfcReVGMluK4XWtG+zQgTKORmvXbmzSTlR8&#10;wNYmraCb7eWzkdK9PD4iMVYwnC55FJcxwwiNVAYcCpdM8+SRCeEBzz3rsLjwM2/zJB83as+6002h&#10;CE4A6V3e3jNWMeWxtaaAse5j1GBjtUGoadi1kLnc7ciiylWJYk6sa6qO1gmjXPLEVz8/JK5VjxjU&#10;4ZInZUHQ4ort/E+jiGTzI1AHOeKK7FUTVzNo+VSu2pYWwaST5jxQi81655rLqtkU0jBzTQcAVKvz&#10;iglE8KK4odDG3y06CMg8GrIjzjNUMSNyQKlWkCAUu7FFh3JoSoOTUxcH7tZ7vgcGmwT7W5NMVzRf&#10;pzUDSdhSNNvXiqyyFX5oHctrIQhpkN2Y35qWLay/Wqd6nlnNKwXNiC7EowxqpqE+3IU1kR3RVuDT&#10;JrksTmlYXMSq24mnW9yYZeuKqQzYamTvl8inYg3H1QEYJqNLgSd6wHkOetSJclAKQ2zamkCrxWfN&#10;ISKhN0XHNLnclO5Ehgc4qGbkGpgMDmq87ccUXHDcrPTBTn6U0VmdCFooooGFFFFAgooooAKKKKAC&#10;iiigAooooGFFFFABRRRSAKKKKQgpDRmikMWiiikIKKKKkAooooAcKKBRQI3fDOoy2d5Fg4XcK9lm&#10;1xZdKk3HHyivCbJN0q/Phuor0ixjnn03y1G75ea56sbmlJ2Hw3ge4UjnNJqw+0xMp7UtlZtHGGZe&#10;VNdHb6fHcQhiOo5qOblNGuZHlk8EkRbAJFY16mxmODk17Rd6Fb+QzBBkCvLvENuIZnAAxmt41UzF&#10;w5TnVPFPU1F3NKDVEGlbybQCDW/p8yyKAxrlYpMDFXYZWQZU0xnYWUaPKUPINdLpVvb29nh48tmu&#10;I0vUAu1j1FdTY6iLpRtbgVlM0ibtha+ZeeaqYFdBY5eUpuApdEeBrZPu5IqWVIoJ1YOoya4J6nXA&#10;6yxv4bWMbwN1WBq6XUu1a4vUdas7SRI5XG41TXXIYd8kb/SsZUepqqiPSZbnyIyxODiudbU/OnfP&#10;LA96zP7cF1pwKygPjvXKTavNFdMVfPPaiNIPaHdT3iLzI+K5/wAQ+IYxbFVbpWLf6mzw8ty1cPqV&#10;xI0sg8zKVtTpWZEpmw+uETNhutVLnxHJEjYPSubZ9pB54qC+b91lT1ro5DnczpoPHEyx7MMPxqzD&#10;4nnuYXDv19687zz1q/pzkhxmhQQc7OwaRxGJZDhWrj9e5nZlO4Veur+QxJEeVWsa8mMjMOgrSKsT&#10;J3IIJfm5p8spLVV5U08NkVRnYbJI26pIJ2De1RE5NKGAouFieeTcaqtyaUvk0DmqTAaQVGam8nMe&#10;+nbN0VTbgLfbSEUG4pop70xRmqESJ0pauQpB5Xz5zVeeMxyEduxqhAtTwu0bBlOKqbsUokxTEXZZ&#10;2Y8momfNV/MyaUtmncBXPFRd6cTmmmi4haKbRRcB240ZpuKULVCHUUUYoAcKUUgpRQAtFFFAC0op&#10;KUUyRwpaQUtMB4pVpBSqOaYyVDg8VetryWA5RyPxqgKeDRYDZTUJJELTyZ/xqOxusys80nutZvbH&#10;akpWKua15fJKCyGstm3sSe9Mo6VSE9R1FFFUSLSgZOBSU+L74zVMaPYPhfZw21oJyv7085r1nR7h&#10;7u+VE7V5F4Mv0awSOHqMK1ev+AVRleZh82eDXz+Y7Nnp4VX2O4jXaoFKy5FCtmlJr5tnqkYhX0H5&#10;UvlJjoPyp9NOaOcVinfQr5Z45xXE6xpS3BJfpXeXC5TnrXMayjxqT2ruw1SxhOJzcOnxxkeorUtc&#10;qOKqRqzHODU8khjirtb5jJmL42lc2P7s0VznjPVdpKg8YorspRtFGR81RN61ZTpmqicGpt3Fe2eX&#10;ItRfOcVLjaaqRPtNXowJAKCUTQtjvVhZelVvLKimNLtpiNWMblqC4G2pdOfeozTr6Pg4qijJlc54&#10;NNyc9aZKrKSTTUbd1pk3L0UmBTbl+KijbFSECUYoFcdbyMMYJq3cAyQc1DAoQc1aMismKBmOykHp&#10;UTZ9K0JQoJqrIQKAK5601m9aeSKrynmpEhCeaQmm5ozUlWF34qWO42rVVzilAytK5XKmWXuMrxUD&#10;PkVEcil7UXGo2CiiikMSiiimMKKKKQBRRRQAUUUUDCiiigYUUlFAhaKSigBKKKKQCilptLmkAlFF&#10;FIB1FFFSIKKKKQBRRRQACndqaKcDQIntm2yo3vivW/Ad6kjKjDd2NeRQ/M4Fdb4ZvXs5lkU4ANZV&#10;FdFU3qesS2MKySAD5W6VWs5vKdozwBxVS316K5VOeR1qlqV7Hu3RnBNcvI3udEXY6W4B8hscgivI&#10;PFi/6VID616hpd2JtPIZst0riPFWneZK7LzWlKy3Jq6nnMnytTCav39sY85HIrProRzk0R6VZEmB&#10;VSI5NWQuRTAsxSkcocGtKw1BoXzu2t+hrBJIbnipN+BxzUtJjTseq+HtYJVQXpdc1N5GVlkPytXm&#10;9jqMluwKscelSS6rLJMSzHFY+y1NVU0Oqvr9rmdXlbJp8l8RFtB4rm0vQy5Y80JeEsc9KvkQuY66&#10;x1Z412k/LtqrLqm6cbKzredZSqDuKr3lvIrfujzUOFilI6eC4Fyu8t07VjXrnc+Y9oz1qhbXzW6k&#10;SHDU1tQEqMHfIppDbMq6vG3moJLpmjwaZcAGQ4pgTKUGYkLFpeau2T7JyKpQDEtWoATOaBmjcAFM&#10;1QliAGavygm03Z5rJuJTwKYEEoxTVocktSxIS+KVwsNI5oYVZNu26k+zMTRcLFPFWbaPzJUFRyxv&#10;HnI4rX0OBJJUJpoVh81oIoPm4NZMzBTgdK2fEcpD4XgCsAfvDzQBJs3JTAm0c1ZRcJUMlVcTQhPF&#10;IzE9STTe1NNFyLATTe9BoFUmFhwooopiHUUUUwCijFGKYAKcKaBTgKoQopRSClFIAooopgLRRRTA&#10;WlFJSimIcKcKaKcBTAkHSnLTR0pwpiFp1NpRTAfmjNNzRmgYtFFBqgFFPFMFSKOlBImOamRC3Soy&#10;OavWiblobKW52vgtWt4lUcsxya9j8G3LLbiJTgDJzXivh64aJwg74Fes+E5S0wi6A8E14+NjzJno&#10;4eVj1bTSTbKT6CrdV7Fdtuo9qnyK+Xnuz1E9BCcUm/mop5gtV1uATRGArll8M1Vby2SRcMAfrTxM&#10;pqCe4GetaQUkyWctq4a3J8oAVwWvavdLIY8/JXda7IZS6R/erhNatRsJYEvXsYe1/eOaozmb7NzG&#10;TKc0VFewXUw2INiUV6KaOazPDgakBqAGng16ZxNE/WrdixyATVENxUkcu0gigho6BRuHPIqvcQL1&#10;FVoL3Awae1wGOQaokvWDhCAeK0pAGUEc1jQyKwzV+2u1BCt0phcbcR+ZxiqstgduQMVqySRPzHwa&#10;mgmj27ZcYpDZzYXyjhuadv7rxWvdWMU7ZhYZqhPaGHhqZDKgmbfinq0m7IprRjfkVLHknAp3JI5I&#10;5CC1VmR3ByK2oMY2tT5IUVc1LZaRzJDIcNTX5Fa91Arcis502HBHFSMqUHOKewwaQAZoLuRGgHHS&#10;rBj4qJkxSKuMooooGJRRRSAKKKKAG0UUUDCiiigAooopAFFFFACZozRRTGGaM0UVNwCiiipAKKKK&#10;AFooooATNGaKKkBaKKKBBRRRQA6jBoWpFXNAElsp8wGtrTSxX8ay7eMjk1taOPkNSxG5aHywCDg0&#10;y4uHzjPerNpEHUMRTLyzZ+YhmsWaImtNRkjZFU8VqFftW4sc1h2mnzeYC4IFb9rGUUqOaguxy2vW&#10;Aw20Vxc8JicjFes6jZ74CxFcPq1oqBmxzWkZGconNxcGrSmqzDDH61JG1WZiygk1HkgVaVg3WhkU&#10;ipGVgxpd3OaeU5pCnFIB4lO3rSxSkHrUSpxTCSpoA27G52Tq2a1JbjJD5rm7MF2HNaE7EIBmhlIZ&#10;dt5kmRUB+UHFNaT5qfGN7e1SUQqrO2cUOuBiroKpxiq1wM9KVwGWse9uOtbMFiUG89aztNYI2Mc1&#10;uQylgA3SkMxbt5FcqelZznc5Bra1QhTVKG2835gKYFQR9DUsDATAgZrSjsC0ZJFV0hWIsTQBt2LR&#10;TQFHjG/tUt1pCpa+YCFJqpo0sclzGo+9XS3iJJbujg57UDOSk0ySa3VlXPOK2rewGnWLzMuOMfjT&#10;wJIWi8vmMcke9W9Rd76yMXQDk0kx2OPuY2u35brSTaU0MO4EVpLaGPBx0qLUrgrEFxVEnPMzK22o&#10;nJLVNNktkd6h2EtxTEJSUppKYhvenCm96cKYgpRRigCkTYdRRRVki0UUtUAUtFFABRRRimAtFFFM&#10;BBTgKAKcBTAQU4CgCnAUxCgU4CgCnAVQBRRRimIUU4U0U8UxBiinYoxQMKKXFGPSgAQc1OiE9qSC&#10;FmPArUt7cD7wyaLhYpeVxitWxtsR80wxjf0q9atxjHFJstI1NFiDXMYC9+K9e8ICIXUcW3Mh5Jry&#10;zw/u84Ko5Jr2fwbZLGyysOQOTXk46VkztoLVHfROEiA9KzdS1ZIOM1FfXm0bYuTWRBYTXd3unJKd&#10;hXgRprdno7Gpb3DXXNX4LY/eNOsrJYRgCrwXHA6VE5pfCUjPuCsSEDrWWyPIxJ6VuTW3mHNVLiEq&#10;uFqqc0JmBdIIw2a5S+hEkrEius1BHOetcrqRaLJr0qO5zVDB1JI4ozwM0VkaxLI8h+eivRUtDE+d&#10;6BRijFeocQ8GnqajFOBpktEgNSBveq4NODU7k2LHmkdCaBcOOjGoM0hNFxWNG1vmX7xq+k5l6Guf&#10;ViD8vNWopGXknFUJqxsiWSM8E1L9oEi/vDk1QhnLLg80rkdaCGWF2GQ1JBBmXI6VTRl6g1p2bAx5&#10;70NgkTLbFmyKW5i2JzTluBGOavBUubcEdahspIwXjOwnBNZc6yFztU12cEEY+V1zSXenxYyiii47&#10;HEvC7Acc1XaMqTkc108mnyrMGUfJWXfRKJW2jmgRQVuOlRSc1ZEZ9KbJHQCZRIptTMME1GaDVCUU&#10;UUgCiiigBtFFFAwooooASiiipGFFFFABRRRRcAoooqQCiiigAooooAKKKKkBaKKKBBRRRUgFFFLT&#10;AcnWrCMBVejdSAvCbAwK1vDb75HV650NmtfSN0ZDg45pCO6jjaNRjpWxp0KtDkgZrnLG7ZsBjkVs&#10;6fdqsgjJ61g2bpFjUv3VufLAzUWltIwIcVqSWZkhJ65qA2UkaZXiouWkLcjNuQRXnPiLzVncDO2v&#10;RriXZbqrjmuX16CK5hbYPmpxZMkefEZzTB14q/cWbQk1DAE8zDVqmYtEIzmpOcd61VtYPkfdVzZZ&#10;CLGMvTFY5+JWPJFXkst1uz1s29nEEyy02ZR5LpHUlWMFYgAc9Kbb2TzSnA+WrXkNGxMn3aktr5Y5&#10;NqjikFik0bQPwOlI0jN96t2dInj34HrWNcyxk4UUxleNC71rWdvkVXskVh0rTthhsVDAzbiMiXFQ&#10;SjHBraa2aWfpxVG/sXWQ4oAoQN5cua6W3RXtg3euZ2NETv61q2l5i3waQwv4d3WksF2NtI4pz3Kv&#10;jPWp7RCzbgOKdxmpLB/xLXlj421ykrkjZ3NdmZE/s5oNjb2rmX0+bc8m35FpcxXKR6dGY33hvmrp&#10;rWVjBukauchDg9K6LSoXlh+cZWlcdieFiWOFDCp1uI0QqygGoNRjFpAShINc9JPIPmJLCmB00qRv&#10;FkJXJ6z3A9a347ktABmmvo0lxbvPInyVSZLOJkOBimJxzVm7tiszKOgJFR+SSKCCs3U0w1Mwwcd6&#10;jNADRThTe9OFUSOoooqgFzTe9OApwTNImwgp2K2LKyTyNz9ccVTms5BnApoVinikpzKyHDA5pKu4&#10;C0UUUxCYoxT8UYpoBAKcKAKcBVAKKcKbThTJHUCijvVDHUUUtMQlOUUgq9psHn3AXFJuwFcKcUBa&#10;2dRtkh+QDmq9jZSzfwVKmUoFArV2wtHn+4m6t4aHGLhFlKAbBxnmupe1g0rTgLKFGLfebrxUuqka&#10;Knc4uCxKN864PpVmWFlUYGK2rawlm/fMPlHtUF6hY7VHSkqlyuSxipETJk1dhj2g+tSrbMqgmpoY&#10;CzgUc4cpu+D7N2v45H+5mvYrOYW1rhe9cB4cs3jiQ+1ddanfsjJry8U+ZtHXR0Oo0m2+0fvJO9b0&#10;UKRjCqKytEf5do/h4rbHTNeFXbUj0IABTqKK527ljT0NVJRyatt3qvIKqLsS0ZV4isjcVxWvRqA3&#10;Fd3dKMGub1mzEiHivTw8znnE8yvrQSkkCiut/sjPaiu5VUZch8h4op2KQ17p5glFFNoAKUGkooGO&#10;zRmm0uaBWHR9asqciqy1Yj5FURMnifaalaQEVV71IASKaMrEykVbgkIHBIqkUKilWbaKBlu6LoN/&#10;mfhV7SNZSBQJRkVhTzb1xmqpNIpHbtrMM7/usCrsNwHX5jXnkchQ5BIrYsb9wAM5qRnSfakikKOc&#10;g1VuLRJX3pgA1lXReTDIeatW9yywbXPIoAfJp6hCayZIwJCK0JL07CM1lSMS5OaZKKU/DN9aqnrU&#10;8xyW+tRgUGsBopTS4pMVIxKSijNIY00UGimMKKKKACiiikMKKKKADNGabRSYhaKKKkBaKKKACiii&#10;gAoooqRi0UUUCEooopDCiiigQZoooqBC961rCfgKTWSKmhcq4IoQHUwXRXAB/GtzRmElwpJ5rl7f&#10;nb9K6nw5GPOyamSVrlxbPSNLtHuIBjpitCbTdlsTIOlWvDHl/ZVrfubdJIOmQa86UmmdkVoeUawm&#10;0kAcVzlyuY24r1O+0VJVc7a5e40hcuuK1hUuTKJ5ZqZ5IzWFKcHI616VrWhQtExjHz159qduIJcN&#10;xg10KRzyViqtw+MEmpre5EbZJNVmUYzUaAu22nzEnUi+83YV+7ir0MfmKGB4NZFnbOkC7umKs2Vy&#10;6ShP4c0XANTtmYEdhWGYyjEnqK6+ZTNGQBzXO39s3mEjpQMZ9qPkbc1nSEs+ae+VJFNH3c0gNHTn&#10;wOa6DTLbz8zgcDiuTik212XhK52WjKecnNAGrbWq+UWZcEVm3OwuwIzirmpagFygOKx2kzllOaDQ&#10;5/UG8yWQHjBog5hA96muYwZGY9zUkNvvZETuagVibSbX7XPt75xmvTNK8Oww2Ss2C4Ga5nQdM8iZ&#10;WfgHnNej6KnmoVPKdKmTNYQPP9atphebYk4PtWraaUh03Eg+cjmuq1awijXeqZPrWILho5wmAVNR&#10;zDcTjZbVBdmPYc9q7DRtPEGmbjH8xNKlgrXBuHC9eK6GJ18hAMY7ii4cpxfiC1zaSEjnFcDcMRlB&#10;2r1jxRGpjKKOqV5RPC63bZBxmrTJaN/w7bPNEGf1xW9rd19k0ry/wrI0y8S2tlUfeaodcmlu4sD7&#10;q1ZBzTFZZWx3pDF5aEmrFpb7QWNPuoXkgO0U7ktGHLGSxYCqrA7q1oo9oIbrUEcPmzFcU0yWihto&#10;xWnLYlOT0qrIgWqTJIMYWl4C1Ys7V7mQKO5rrbLwfJcW4encdjkIVB5IrVsbWN+TW6fDXljbjpUX&#10;9nG2bGKSY3EZHCrjy60bXSfMTkVFZ27LMJGXiugXU4LdArKAadxWOC1rTpbeVmI+XPFY1dD4n1E3&#10;ExWI/JXOVZmxaBTaUVQh9AoFLimmAtAoxQOtUIeBTgtKi1Oqcc0AQkU0ipiKYRVAIBTgKBT1HftT&#10;EIF5rrfCelPcTOyAMUTd0rmIhmQV7L4A0jy9Imnx+8lUKKwrVOVXNqNPmdjlLDSJNS1jypYztB5q&#10;/wCJtLTS/ltuABzXp+jaELMmaRAZCM9KxdT0R9WvThDtJxXnvE+95HW6Njz3QdMmu5DMAQg/i9a7&#10;SfS1NjFtzjHIroLTRVscIAFA/hpmoAgbBgelV7VSDksczPAIbTaq9Kxrm12xGVuDXQanIsSFSc4r&#10;mru7M+IwcLW0JaEOJVUGQFT0rR0y08wjGck1qaHojzRguPlbvXURaXBZWxbAyKmdWwKAaYfstnh8&#10;dOtLaXUs8xSPgetUwlzqB22sTFa7Hwv4YeILLdrj2rhqVoq7ZvCJu+F7d0twznOa6OooIVijCouA&#10;Kl6V41SfPK52RTSBm2jNM80EcUS8rUapxUFkgbIpj09VoZKAKkqBh0qhPbZHIyK2dg70x0B7VrGb&#10;jsZtXML7Ev8Acora8oelFae3YuQ/PU0hoor7U8IaaTFPoxQMbikxT8UYoAZiinUlAAKswmq9PjbF&#10;MmSuWuM1MMAVUV6HlNO5nYsyPkVWc01pMio2amVFDt1NzUZNAPNSy7DyalicjpUOKmiWpQmaUMrY&#10;HJollb1NJARgUsuKsyIyxphNITTCaCSrL1NMWny9TTBWZ0xJKQ03NBNUDAimlaXdSFqQxlFFFAwo&#10;oooAKKKKQwooopAIaFoahaliCiiigAooooKCiiipAKKKKADNGaKKACiiipAKKKKQC0UUUhBU0XUV&#10;DUkZoEbdq+AproNJvPL3tmuXsnDYWtq0AAcZqGUeoeDNYMjqN3FerQfvId3tXzl4S1L7Ne7f4M17&#10;/wCG7sXNhGc5ytcGJjbU7KDvoW5bfMfTrWBqmmZBeMYPeuz+z+ZEMVXnsf3J4rlhOzOjl5kePalC&#10;Q7R+tef+J9MZmKpESfXFe96j4eWV/NC81zGr6Gxm5QYHtXXGoc86Z4TJpU6IMqc+mK0/Dfhya7uQ&#10;0sbBfpXqdp4fSSfdIo2g+lbV/Db2FgPIRQ3ritlMzcDz+fSEgiMe2sP7IsE5BTiu4vFaVN5NYF4s&#10;bZHeqUiHEzM5ZgvpWXqULx27O3TFdRp0MbO25c8VT18I9uybRjFO5LR57KctQB8tPuU2ufrULNhK&#10;CSeEbpAG6V1GkXHkw7F6VyVtJhwDXR6avmyKi96LlJFq7jadyRU0Nq7RbY1ycda6GDRWEHvitPSt&#10;OWH74HSp5zRHFf2S7KFZeTWzpGjKpBlGNtbdxZS5kMS9+Kmt7WZIWecYAFSmOximWT7csUP3A2K7&#10;jSLsLCyoPmA5rhVkhgkeXfyGNaejXrvMxVvlapmXA6+Cd70yQsO3FYmp6c9uwcc811Xh/T2kUydM&#10;0alZrvMbHPPNYKRpY47JERLMQBUQ1B1DsjcIOlauq2KpGSp4zWZFaCRZhGvbmrTFYzX1b7Q5Exyc&#10;YrE1GFWfci5ro7fS0GHlUA1R1Oz8kNID8taoiSOZXcJlI6eldG9skmnAD7xrHhjElyh/hzXc2llG&#10;9uhA7VVyLHFLp0hBRBV9NJZLbB+Zj2rsbbSftDlYk+aus0fwczQiScZP92odZR3KVO54BfWEiNIo&#10;Qls1VsrR1cs/BFfQV14OiDu0kYya4rVvD6QTyrBFuNXGrFkyonnOpA/Zlx1rFSCeXOEzXeS6TJMp&#10;jVAMN96t3TfCiRWQlb5pPar50Zqk2zk/DWkNF5Us0eDnPNehWXmTwssC4VfSmW+hXNwwRMgn1rvN&#10;A8JSC3UO2BjnHesamIjE2jRsectaPJMQv41j6lEgvCqNuKjmvcJfCcMcRMalnPtXA+JfCUliHuDt&#10;/wCA9amniIydhSpNI4G6lSGFmyRxxXJajetJJ941qa+t2hfKtiuZ2uzDeDmuxGNhWy+Tkmq5GDWl&#10;bw7RzVq10h72UBPkBPUjirTM3G5hUDmuxv8Awj9hhDtcB93oKwr/AE1rXZjkNQpA4WKCipVUntVi&#10;C0Y8kVK8fl8Yppk2KDDtTlWrAjyc4pGXFWmKw6DGRmtaVUe1UAc1kwda7zwjoaatGO4X71E58quE&#10;Vd2OKNq4TOKfBps865VWHvivaB8Po5th/wCWf92rGqaBHY2vlhPnP4cVzLEq50/V2eP2nh2dmVp+&#10;Ix3qO+s44AdvKivXJPD6zaduclFUdBXFX+iNJcqqDCA1SrXJdGxleCdCfV9UTKnyFOSa+i/D+kJa&#10;wRQoMRxgba5H4S+HGtoZZ2X93kAfhXqcShJMAAV52LxF3yo7MPR5VcEsAwyeRSR6fFFllTmtKCQH&#10;KinxleQa8p1Z9TpscZqtrM8zbF5rBvNPlVCzfer02SBDuJHzVyXiNfLjYr1rqoVeZmUonkmtSlLl&#10;o3qvpWnfa7lBjjNaOs23n3YwPmJrd8PaaYWRiORXpOfumPKdLaWSR2kSov3RzSxacb24EeDt71rW&#10;8RkRVQcmtzSrHycu2Nxrz61eyNoQDSdIhtIQFUZFakaY68CnIMdOtPHvXmTm5M6FFIXFFFFQWRNQ&#10;op7ChRTAUCg0uKKBCYpMe1OooAhYUVIaKdxWPztK00ipiKY1ffnziIqKcaTNBQUUuKMUhCUUuKMU&#10;ANoBoopDHZoptGaBBRRRQMaaSlNJSKFBqRGxUeRTgaSE0WklNSebxVMNTg1UQ4k/mc0Fs1FTS1Mn&#10;lGv1NNBoJyaKk1SEpDS0hpDG0UUUxhRRRSGFFFFACUUUVIBRRRQAUUUUgCiiigAooooGFFFFIApK&#10;KKkAFOFNFOFIAooooJCiiikMQc0uPSpUVX4IqxHYu2PLyakCkTimHnmtCWzIbFQzQbFqQCylKNWm&#10;t8RnBrFQhTUqvk0rjOk0Of8A0sH+9X0J8PxIunJuJJPNfOehc3UdfSPgXP8AZ8X+6K5cR8J00FeR&#10;31kcpirhjDIay7WXa4Fa8RyoryZaM7Y7lCW1JXpWNfWalvnFdkIhs5Fc/q8JLHbRTmKSOG1bFrHJ&#10;5YridVubmUruB2CvR7yBcsJBkVyes2ZZW2AbRXfSnc52jkJ9VwfI71VljD8nvVDV4jbXxf0qP+0C&#10;0WR1FdKMmb2mvHHuz6Vz2vXCrK/PyUiXTn53O1KxNXufOlKg5FWjNmLdyBpDjpmqrthaszphqZ5W&#10;5elMQlomXXNdbo6eVIrGuZgXa6k9q6OxkBApFHpOlzJNCgz2rV8pFgz3rnfD6J5KlTzW8iySKVHS&#10;sWaRITMFcLjiqfiC9C2nlp3FXjAVJDda5zxA21DTRZzW1piy+prufClhGkSmQdq4mwG+bg967q2l&#10;8i3QIeSKJrQSO0trpIYcRmoIvMubkk9KxLCclMM1bmnzID15rmaNEya401JVw3erUWgwrasdvUVY&#10;t0EpFbE6sloVQc4qeaxaPK9Wi+zTNGoOAe9c3rCzXAYKhxjtXplzpMkhZ2TeSe9UrnTUVGDRhTjt&#10;WkapMonmlnZ/IioP3nfNd74fsZXiClc1kNp0n9pL5anGetd34fZLVDHMcuaqU7kRRpeH9LVJw235&#10;u9d9aWyJGABWFosAB83seldTAuEzXl4io2dVNFG7sIpATjNcb4g0eNVkMUX7xq9DKg1XktUkfLqC&#10;Kxp13DdlSppnlHh/wezzNLcR8N/DXZW/h2C1hCxxr+VdTHBHGMKopSAPStHi5SeglSSMCz0e0jlD&#10;OgD1rhYkUhccVl6lclZDs+8KYLwLbgyHDGhxlPUNEXLgvjMdcxrdnFMrNcbm9V7Vstegx8GsLW79&#10;Pscqj75FdFFOLJklY5WbQ7C+aRZIBkDgn0rx7xZo6x6w0FpExAPPpivcPC4mubhlnwFPTPpWpceD&#10;La4vTKEGT1JrseIdMw9kpHgWj+FLm5KjYcegFejeHPAvkRM11CAv8I75r1Kw0C1sEHlxgkdyKmuY&#10;2K4jGKh4zm0HGhY8p8R+F3vjEgXy406gVwGt+G5Ir9EhO+Idq931aK6MLpbx7nPGa5BtGnS833i4&#10;75rop1r9TOdM8/v9BSHTFmXEbp+tci0XmTHNeqeLY40tSoY4rzaXZ521OtdcHzHNKNjJmXy5Cpqt&#10;LyK1tQh3IHHUVlsua2TMmgtRlwK9e8Br9h01UUfvJPmNeWadH5Uod69C8OTSyOjKeBWNZuxdGPvX&#10;Z6fpmryCUW7p+Ip2qRyz3K7Uyg5yah8KWc9zdM7ABMdTXY3OnbbJgCCcda8mdVRkejE5O2tnux5U&#10;Ee5ejGkj8KGS9KyLgV1vhSz8m0bI5LE10P2YZzgZ9a55YlxdjRU7mRY2kem2CwwrgAdu5rLvdS+z&#10;lj3PSuskt1KYNc5d6ak1yCRxmsozUm2yrW0L+ju/2Qyy9WqaCbM3tUARliWJegqzawbSCaiXUZeK&#10;7kJrkfE6Zhauqkk2RtXJ63J5kbVphdxSOPGm+c4OcYroND08ySbTkgVNokKTnG3NdhYWMcC8Lgmu&#10;itiOVWM4wEs7NIlGAK0EUADFAHGBT1GK82c+Y2ihAKWlFFQaJC0UUUDCiiigAooooAaaKKMUEhRR&#10;iigD87iaYxpxphr9BPm0NJpB1pcUuKChRS0UUhBRRRigBuKMU/FGKQEeKKdikoASilNJQMSiijFS&#10;UNpwFOCU4JSQmxoFPApRGaCpFUQ2LkGgpmkUHNS9qYXK7LimdDVhhmmhMmkUpEZ6UwmrBiOOlRMm&#10;KB3IqKKKRQUUUUDCiiigAoooqQCiiigAoooqQCiiimAUUUVIxppKU0lMBM0E0UGkAop4pgp4qRMK&#10;KKKkQgpwpo609QeKTAkiypya6rSJFe2wa5mJSeDW9YfubfNAxJ12zuTWVOQzNnpV27Z3bI6VSkjy&#10;PeoYEX2RShcVDHGA9a1jbtIm2mXGnmNjipGWvDcTtfqVGRmvorwlL5VlEh64rxbwDbI1wd46V63p&#10;MoSRQDwK5azudVFWO9t33nOea3tPVmxnpXIabdo8wTPNdvpy4hBrzK2h1R3LuBtrF1RDyRWlI5Uk&#10;fjVO9IaM1jT0ZpI5C+aP5vN4Nchrc+yNvK5FdVq1sZCxJ4rldVEYjKg816FE55HBaxZSTgykfL3r&#10;lbl/IRs9e1ej3jj7I6Y4xXIz6JJcQu5654rrizJo5pJ5JYyCvFCWTSZI5NdH/ZcVnar5v3jV/TNH&#10;luZlFumQau5m4nI/2S7HlaqfYik5TFeqf8IzcwnLxmqT+FriScssf6UucfKeY3Fqwf8AGtKxCxKM&#10;nNehp4NzFmdPnrIuPD4trr5l+QU+dMFAs6E8iIpIwGrrrS5S3XJPzfWuSnJt4VbOFHAptlcStLy5&#10;OelZmiVjs1eOQM2a5LxIwYFEGSa3rJZXgbA7VjSwO98BIM81PNqM5KximS55Bxmu1gKrGrNknFIm&#10;mgzEha1bGwZ5ghXinOWgrFa2kLyDYpxW5plvK1wDzityz0qGOIN5YzViKJVkUAYrCU9DWMS9pdm/&#10;mKe1bxhbdtI4xUmjWoKKa1pbfAyBXHOrZm8YGFLbBVxis27sA6nABNdLKo6Ec1SdArmqhUJlE4m9&#10;shArHZg9qydKjvJb1SynBau71SJZIxlax9OuY7KZzOo5OFrVSuZ8tjprF2SKNP7vWuntZA8SnNcd&#10;Z38TOfet+wvEAAzXHXjc1i7GzRioUmV+hp4YmuNxaNbjwc1WnJHSpicVGy7qqOg2YlxaM0hdjxSt&#10;awyxqDWlNCZFKg1DbWbq2D0ro9paO5FivNp8SQAQjccVzsuizTTPlciu9jiVVAxShFycKBWca7Q+&#10;Q4zTdHNvMvy4rp0hESZNSyRYfdimTMSoFVKpKYlGwR7ZBjFPS2jzyKkt0Cr0qQk9qycmUULyKKOF&#10;mCDIriPED7pwoHWuu1RnCtk8ZrgfEM4jkllZuFFd2ERjURyPimwSWFiZ1GB0ryR43XUpFXlQetdH&#10;4q1wzzFFcr+NUNHtPPhd+/rXuUlY4J7lDUFPlgCsg/fxW3fkIGz2rKCeYwet0YyLlrbPKiAdzXsf&#10;w88Nb7NHkb72PqB3rjfhxp8FzcNJcKXCnha+g9C0uGO3RIV2gj8q8/GVlFWOnD029SCzt47QbIOv&#10;etNgZbfbzV+HTYo2zjmrAtVXoOK8WVZNnao2IdOgEcKqBV6mRLgU81zTfMzZKyEYZFUPIHmEmr7f&#10;dNVJiVGaqOhLIHj/AHlWoUwKqebucVfjUlQapsViCeJn4ArI1LSTMp2jB7iukUcc0hAJ6VKqNO6K&#10;5TC0TSxbYJXBrdAoVcU6lKTluHLYQClooqSwooooAKKKKACiiigAooooAKKKKACiiigD86aKKK/Q&#10;T5obRRRQMdRRRSELS0AGlxQSLSUuKMVQhhFMxzUpphqWUhlFBoFSULRS0YoAFNTJ1qKpYjzzSIka&#10;MESsvNRXEAB4pqz7eAacGMnWqRCIFHGAKRkb0rSt7XcM1cjtFIximwRiQwNJxirkGnODkiti3tFj&#10;YHFacQixggVLKMi10wPC3y81j3Vg0cxBHFegWkUew7RWDrsXznaOaVxpnE3EQjcgVX61pX1uw+as&#10;/FBpB3EoopDUlhRSUUALRTaKAFpwpopwoAWikoqQFopKKAENJS0lAxKKKKkBKKKMUmAop4popwoE&#10;woooqRAvWrcAFVF61bi4FICyoFabEC2Xb1rKgy7BfU1tC3McSk0DKc7YTOKqI2W6VcuI3YYAqtFB&#10;J5gXFZMo1rFAF4NaEVk9wQO1Q2FowjyQc1uaFZ3FxchQDiobsaKNyxpcSWLYiHNdjoMhLbpDik03&#10;wnLI4Zsmups/DTxqBtrlqzN4qwaTDLLerJHnGa9O08Mtuu7riue0DTxbrgrzXUQKcYI4rzazudUS&#10;OVSTUEsRK4q+6jNRsvFZRmWzDutOEkZGOTXIap4baRmK8e1egTuBxVV0SQfNW8JtaoylG55zJ4ei&#10;ETqw5xWRcaNNGrqgGzb6V6s+mRyhuDmq40jeGTZ7Vsq9iOQ8ul0GO9it4CmW4+bvivRdC8MWljbq&#10;RFhzU1t4f8i/MjHpXRIMBRnoKiddvYuNM5zUdOX5sLWDPEISwK4rq9Rcq7nNchqExnnZQcVrSk2K&#10;SRWUh2wc4qhqemedKAoBU+1X2RlCjGCa1bSAPEA3LVrzEHB6hoSsFQr8oqpa6QpuNsY6V6FqUKRx&#10;AMBk96raTpCs7P60+cVjHgs/Ih544qCS1RpAwABxXS6pZGOEgDNY2nW7y3ezkjNTzhYistNd33Kt&#10;bmm6PJ5wcrXSaVpgjQArW9a2igYCisKlc1hEwTYFbbpVAWZaYDFdnLb5XbiqqWAE2cVzurc1USxp&#10;EPlwir7KMc02GLYmBUjKStc0ndlopTRrnOKqmNSSSK1PLbHIqrLExOAMVcJEyRlTxqQQwwK4/wAR&#10;eUF/dp8ymutv4dsbBi2RzXn3iaOZCrwFmyeldtMyZPb3M1vLHKzdulWP+Enihuh8+fUVzs1zO0KQ&#10;omXI5NRWug3d1KGYY9635V1I16HpWna8s2Np+8cCuwsjuiBPOa4fwtobRbPMH3Ovua72FBGoAGK8&#10;3EOKfum9NPqOYVE24dBViiuU0KCpLJJ/dFXEBVeeTT6KYJCjpRQKDUlEFw+xCTVW0kE8hB6CrsqC&#10;RdrUyCFIvujmrUkkQyXGOlHNOxRipKKU9v5itv5rzzxtp26zuFC/6wY+lenSDIrD1rTvtMDfLnIN&#10;dWHq8sjOcbo+Q9f02e0vRHIPmJ4rotAsZo7TLnBYcCu71XwPLJc75N7sp4yK0bPwlP8AZsSqqhRw&#10;DXtwxEbHA6O54lqiPHcyo69DVJXZU2Y+Wu88Q+H3t9RlO3d+tVrPwfLcxmeVWSLptxya6VWja5jK&#10;k0dF8GPKuXmg2t67vXmvoXT4BDCOORXnfwo8Mpp8TzNHt6bc9a9QxXz+Oq882kehhocq1EFLiiiu&#10;A6goxRRQAHpUFxFvSp6SmmKxWgtgoBIqyoA6UuKKHK4WEooooGLQaKKQBRRRQAUUUUAFFFFMAooo&#10;pAFFFFABRRRQAUUUUwPznooor9BPmgooooGKKcKaBThQJlq2RWHNEyhTxUSMQOKbuJPNBA6kNJmk&#10;zTBCMaYTzTjTT1qWUhtKKTvSipKHClxQKcKBCbacEJ6UqjJ5qxHgCixDZXKstOSYqanfDdqiMdCE&#10;maVpdALzV+2u03cmsWCInpUjwugyM1TA6uOWOROCKo3Mpjf5TWJb3bx8E1MLoyNzUsZt2eoOpwTx&#10;VTU7zzZOtU2kKjIqoA80h5pCEuWDqeayJ1wTitC6hdM1nvnnNBpBkVJSmkqTUSjNBpMUALRRRQA6&#10;iiigBaKSipAWikooAQ0lFFSAlFFFAxwpwFNFOFABRRRUiEpKWkNIBycGrIlGBVYdKlgTe2KlgX7I&#10;rvUn1roPOR41HvWMLV403Ads1d0qN5n2n0qGxosja03tWvaaZ50qMo4qG0sFeQKT82a9H8O6Shjj&#10;Ujms5yNoQOdgsFDLHjk11fhzSRbSiRhx2ra/sKJW37ee1SxoY3C44WuSdQ3UTptKRNoxWyBheK5q&#10;0uhGgwa0Y7wsBzXNLU2SN2z4IrTRqw7SbgVpRTVzVIloukk1Gzbaje4Ciq0l2D3rKMSyO5zzUCda&#10;ZNeAmiGUN0rZKxJrWig9aslADxVO0erLtWMtyhkoBY1ARtOakc85qleT7BTjERmavKEjcmvM9bv/&#10;AN+Xt3/ird8d6vNDaMbc84xXlo1Ixyb5DkV6VGFkYSnqdfbX15dTqzghErpbTVIEhJ3bZO9ee2uu&#10;NMpjUhd3StqwJuNsRGZTVyiTc7KKb+0CmFJU8Cuo0/TxDbj1rM8KWIit1DjleBXVrHhelclSpZ2R&#10;vGNzEv7ZGiIYVV0PT7ZbksRzmtq7TcCMVHY2u192Ky5w5TYhhTHHSrSRgdKhgGAKtLXJNm8VYZs5&#10;pwQelPzzS5rPmKGYpaKMUhC1E45zUopCM1Qjl9enVdy1wV40txdbNp216ZqmlfaW3Cs46IikYX5q&#10;7KVWxjJHLWOkq2Cw5rq9N0tVQcVbttMEajIrXghCxgYoq4jSyHGHcrWcBifgcVoUirilrjcm9zVK&#10;wtGKBRSGFFFFIYUUUUAFGKKKACiiigApCoNLRQBUuLWNhu2jIrB1NmjtpPLAziumcFlNUG08Mx38&#10;g10U6nLuZyieUSWs1xcmSeE/McdK7nS9Mgis4028kZrfOl25wdg/KkNgR9w4AreWJ5lYz9mS6bCs&#10;UGFGBV2ooEMcYU1JXFJ3dzWKshaKKKRYUUUUAFFFFABRRRSADSUtBoAKKKKACiig0AJRTSaM0AOo&#10;oopgLRRRSAKKKKACiiigAooopgfnTRRRiv0E+aCgUUUAOopKKBC0UlFABSZoopDCm0tJQAUUCipG&#10;KvWp0quDUqGgRI4x0qWAE1Ge1WrYDHNWZscsZY9KdLCVXpU8bqrVcZQ8ecUrEmfblU61cWdMYqhJ&#10;tDHHrQmG6UDC8iXOY8UltEW+9TXilHIqayVi3zVLGWHQbNtEEYj+tTrHvfFXrfTjK1IaVzGuV3Py&#10;eKzrq25yldnPpcYiOV5rCu9MdclHxSKSsc28RHWoq15rKQdTWZNH5bYoZpF3IjSUtFQUFFFFMAoo&#10;ooAKKWikAlFFFADaTFOxRipAbRQaKkY4U4U2nCkSWIowwqORQpqaAECnGLe1MRSLc0danngKZ4qB&#10;KCha1dLtDIQcc1mxIWkAArtPDkMUGGnFSy4o0dP0uWe0bMOeOK7Dwp4OM0QkaLDVqeFHtrzZGq16&#10;fo+npHH8i4WuGtW5TppUzzVvBvl3HmbcV02kad9nC5HSu0exVhyKqyWgQ8CuX2/MbqFjNKDHNZ91&#10;tVia2Z49oNc/fA/PSTuULHKuau20yg4zWDHJjOakhnPm8GqaJudlZzgDrWnFP8orlLGY45rdt3zG&#10;DWMkUmaE8xaOsuaZlq8WUx1WliDLms+Uq5UiJkatW0j2rzVSCMJzT5LnZ3pNCubEDBUJJqKe8wMZ&#10;4rn7vU2RMg1UTVRIpBPNHsh85uz6iUU4Oawb3Vt7eW5wW6UW9ysrkMeKo39iZJt69V5FXGnYTkY/&#10;iKaP7KUkTzM9x2rzjVrRpFIhU4Pt0r1G9tM27sU5x3rnJ1RLNwqjPr6V2Q0Rk0YGn6coMWfvgAV6&#10;P4d0oW8QfG6Q9Sa5XQbMyXiktvJGRXpWlxbGVDUVZO2g4rqdJoVoFgBYe9arDA5qGzG2EYqaVgVw&#10;K8qTbkdEVZFZ41JqSKMAVGzAUolxQFy4gAFSh8GqQmOKhkuGB4qHBsq5phgTTwKpWzFsVcAOKhoo&#10;dRRRUFC0UUUxBik2j0FLRQAYFFFFABRiiigAooopDCiiigAooooAKKKKACiiigAooooAKKKKACii&#10;igAooooAKKKKACiiigAooooAKKKKACiiigAooooAQmmFqVjUDE1RJJuo3VFmlFUBMDTgaiWpBUgO&#10;oooqShaKKKACiiigAoppOKKYH53baSpmXAqJq/QT5gbRRRQMKKSigBaKSigApKSikMKSiigBRQaQ&#10;UpqRjc05WxTaADSAsCSpY5CKhSPNWooapEMa7nINacE/7kAmqs0GEFIikR1RATkeZ8verVjbs7ZI&#10;qlaqWuBnnmuiiCoo29ahhESSzxDuqmkJX5q0XkdoitVRG7fKKRVhbQ5uFFdhawHylIFc/pmmN5qs&#10;a7ixgCxKGrKczaEDJnjXYdw5rm9Q4Y46V0+qRymRwnQGsG9tpCvSiDCUDBKB3JJrD1iMJLx61s6j&#10;mFTjg1iXZMvJqyFoUMUYqTGKQjipLuRGkpW60lMoUU4U0DmnVICAU4CgYPSngU7gR96StCysXupk&#10;2VvzeGJ2i3xxZqeYDk4oieRUjWxUbia249OmhbEkeKupp6zrtK4qbgcky0zvW/qelC1BYCsdkz0F&#10;AXIafH1FRnrTlJpCL5AVRTJHKEOlNt23Aq9ITnIFMRMGa4iOTzTYrUL15NTWluw+btWktmSm8UAY&#10;yhxPwK9B8OaLPd28ch6NXMadBi8zJHxXqnh27iNskS8EVjUZtTVzpfBmhNbTKT2r1a0i8uFFHfk1&#10;x/hzmMGuygkHlCvIxDuzvpqyJmFULlTmre/vVS4audLUtlK4UbKxb2EHdxW47hsis26xh63gQ2cn&#10;crskYU20YByTUupuokNUo5AG4rexLZ0to6kDFbdtINgFcjZzEOOa3raXABqGhpmuzYXrTVmBGKzj&#10;dbn2mpFYg8Vm4lpktxd+WCM1jXl8EJOadqL9a5rUpzzzWkKZEpmg2oGZtuaahIfrXJ/2kY7nGavR&#10;apul61ryE8x11qcMK37OMSrya57RZFuAO9dPaAR4rCehZDfWgFq+BXnWqWzCV1IIVjXrLIJISOu6&#10;uc1nRhJAwA+b1pRqCZyOlhLG4i+YZOK7vSZRNICT0rzXU4DDcr8x/d4rrPC1y9xLHsPFVN3BHp1q&#10;37kU5m4NVbJv3IqVm4Nee17x0LYheTmnK2RVG5nCmlguNw61ryk3L3mYp8aiSs6aRu1TWcj1LQ7m&#10;xbAKMVbrNhlO6tBDla5ZGqHUUUVmUKKKSlFAgooopgFFFFABRRRQAUUUUhhRRRQAUUUUAFFFFABR&#10;RRQAUUUUAFFFFABRRRQAUUUUAFFFFABRRRQAUUUUAFFFFABRRRQAGmmnGmmgCM0hFOIpMUxDMUoF&#10;OxS1YgUVIBTBTxUgLRRRUlBRRRQAUUlITQBTvZdvSikuU3UVqkZ3PgW7jaI7WFVT6V1/iHSjtLqK&#10;5R4HQnNfenzhFRSmkoGJikIqTFBFAEdFBooAbiinYpMUMobRRiipYCUUUDrUjHKM1Ki5piip4x0p&#10;ozky1FERUsTlZabG7GnRoWlqjO5aCGV6sS2n7vgU+1QKRWmih1xSLMjSNO3zc10yaSOOKg02IRzV&#10;0cJBxWE2XBHKXlo8LHjiordPmyOtdffWiywNxzXLpC8NyQQduaSkXynU6XAHUcCtxLYlMCsTR50A&#10;Ck81u+dtGM1jUbZqkUZbKR3IxxWbqkJhjwFrdfUEjUg9azLq5hnBB60QbQNHn2pW/mF9wxXMTKVk&#10;IPSu+1i3zuKVx1zHiRgR3rqOZ6MypU2mmrVy6jwufSqYpMaZHIKYBT5KavUUi1sSJGT2q1Faq4+a&#10;prRFZPercFo0j4HFArljTNDS6QtHkkUXPhq7DERoea9F8G6KkdopPJau9tdBjfadg49q5J1oxNoU&#10;uY8z8G+E2iiSW4TL+hr0i00aNYx+6Ga37XTI4VHyjipZMRdBjFckqzkzqVJRRwOu+HElYtsAP0rA&#10;TQ/Lm5Ax9K9H1CYOCWAAFcVqeoAXW1K2pvQykjlfEenAIwxxXnt5GLd2216xrUjSWxOzPFeW64Qs&#10;jcc11J6GDRjHk0Dim5ozQIlU04HFQg08GgDQtbraoDdK3rO5R4gARXKdRzTo5pI/uE8UAehWcCcF&#10;8Vv6MqpcAoeK8+sdXPlL5h5rZs9bCMChqJK5cHY9y8PX4iABauwtbrzEyDXgmkeI2cgA16Foevkx&#10;Dce1efWo3Z106nc76W72RcnpWHf6uNxAas291fdFkN1rkrnUS92VzUQoFyqdjtodSzklqq3eprhh&#10;u61zP2potuSeayNV1EpIcGtFTsRzG3eXSyPwc1NZRh2HvXJWepBj81dPot0JXGKuUbILmqVMbgKK&#10;2bYhYQT1qqkQkXI61YjjZV+auZloeNvm5PWopb7ymIzxTZT8rEHmufv7vAZc/NTjG+45OxpXl+pz&#10;nGa5nUbncjYqleXUqEsWyKzYr4ySHeeK6YRMmynfylFLDrUdncufnLc1ZvdkkTbRWPpwPnsr/dq+&#10;UlyPT/Bt6QDk13NtLuwc15p4UmQME969Ds+THiuOvE3pu50lkdyVNcQB4jkdajsRtSpp5Nq4rk6m&#10;h534h0nM7nb8pqfwvZvAylOEFdjcW8VzGQ6jp1xVS3t1gBRQMD0q7isa9vIFixmo7i4KoeaoeeAM&#10;A1FeSt5XBqeXUq5VvLz5wM1bsXDuvNYkoDkEmr2nTBZAO1XYm50wh45qzAoUVSW8DDFSJLk5zWMk&#10;ykzQRQGzV2I5AwaxjcYIGav2Uu4CsJwNEzQooormNQoFFFAC0UUUxBRRmigAooooAKKKKQwooooA&#10;KKKKACiiigAooooAKKKKACiiigAooooAKKKKACiiigAooooAKKKKACiiigAooooAKDRQaAGmkxSm&#10;imSNoApcUoFMAFLRRUsYtFFFIYUUUUwEqhc3IjY81bmfCHFc3qEx3mt6MOcznKxZu9SSOPruormr&#10;6TIorsVBHO2zxW+gjlt2BAzivPNVtvLndSOK7u7uQp4PFcp4ilRkLKOa+qpHj1TlpIgCarvwasvJ&#10;uqBhk1sZpgOlFAopgGKTFLRQAwikIp9IallkdIaU0lSxjaKDRUjJFOKsIwqqDTw2KaIaL0b81YjY&#10;5zms6J+avRNVGdjX08qzDca2Cnlx5HSuct0bIdTxXSRvvsgD1qCokcVwAeuDV6HUGTqcisNomB4N&#10;SRBuhNZyVzVM6q31ESL61De+XIM4APtWQjGGLK1BNqojT5uTS5A5zRST7Od4YjFXYdWM3G81x9xq&#10;bTfdPFQ215IkvBocEx+0OzuLjdkb+azppihzvNZ8bzM28txSzJIxyTxRypBzl5ZTIjZOa5y/Tfcn&#10;FakUhUEGqki/vyfWqRD1MS9+U7KoMB0rf1CwJQyVkLbMzGhiRUdDimDg1oC2buOKjkjRetIq4/T8&#10;rKuTwa27aQLdKMcVi2pTJIPSti0O6LzQORQCPYfCsqG0hZBjFd/pUqsoDHrXkPg7UnMIjkGMDiuw&#10;0fVS1yFB6GvMrLVnZSZ6EE5qjfR7ulXrSQSwKR1xTZ0GCa49mdV7o4jX45FgbYa85uY5kmZ2z1r1&#10;zWIkdGwK4rUrZBG5Kiuyk9Dnkjmri8U2bK5GcV5jrqs10x3cZr0LVIkKMACDXDazCd52jNdkdjCR&#10;g4xTTUhFNNMgQU4U0U4UASZ4oBplGaGA5pCOnFPiuZF6GoGNOQikB0ej6m0bgGvQtN1VEt1y2Div&#10;J7NgJOT0raXUiqAA9KiSuUmehXeu5iwjZrNs7+4luy+Miucsrkyhc9zXVWUOyHcMZIqVE0T7mnHq&#10;eW2yjpWTqk/nzkp0qrcyskmWpltJuuME8Glyl8xdtQoTngmt/RpDDMuDxWdHZCXG09KswIYZOTUz&#10;Wg7noenThwpz1rbEW+OuL0a65C5rtbCYNEM1xTVmbRdzLlQoG3jiuV1eFo5C+PlNdrfsrEjHFYd5&#10;GswKsPloixs4a9bf8tZjxgNwea29Vh2SMEHSsNIZZpCBnNdUGZSRGTtYgnis2eXZPhCKtahbTxHL&#10;E4rn52YXGdxrQykd34auhuXnkV6fo11vVDnpXiehTGGVWJ616bo18saJz1rnqxua05WPRo7sBOtV&#10;7y/461hfbxszmqN3qIx1rlVI2UjrYdQH2fbnmmQSM6v71x+n6kZLkpmuutcCIGm6dg5hj/J3ps7E&#10;w1HO2ZvbNNuJQic1NirmXKcNyaswXKRrnPNZOpXIydtZD6iU4JrVQJ5jtItUG7Ga07S+LrkGvNo9&#10;Rw/Wul0W+DJyaiUAUjqmuSWzmtTR7neetc6kgZTg1q6KdnNc1SBcWdbG2RTy2O9UBNtWoZLvJxmu&#10;P2R0KRqeYKYZeetZouc96cJs96r2QXNESU4PVBZKmR6hwsFy2DS1AHp4eo5R3JKKZvo30WC4+ioZ&#10;Jdq0lvKXJzRYLliiiipKCiiigAooooAKKKKACiiigAooooAKKKKACiiigAooooAKKKKACiiigAoo&#10;ooAKKKKAEooooAaaKDRTJFoooFIBwooopFCUUUZp2AWim5qhfX6W45NVGDk7ITdixOeCK5nVsgk5&#10;FOutX8zOxq5zV9TVMl5K9HD0JROWcxbyTA5orlNR15RkBj9TRXf7Bsx9oeYzRyOpbBrl9aikUMTX&#10;pctmFQgCuM8QQHcy4r2KMjz60TiW4qMnmrc0eGI96quuDXSznQlFJS0xiZozSUUgCiiigBDTacaa&#10;aRQw0UUYrMoKKKKZQoYipUnYd6hooE0matjdFG6/hXQ2NzuAwcjuK4tWIPFX7O9MZHOKRFrHYkq2&#10;cVRlkMchxWYmptv5NSNdiRuTRYLl9rwiIgmse5mEhPNXSokQ4rOmtW38UyCAFwDjpVzTEeecJWhZ&#10;2CCHMtWLOOGC43DikykjpdO0VpLdc1qRaAFAzRo2oq0QUV0dvmXBFcNSrLmOlQOIu9HKu/y1nzaZ&#10;grxXe6ggBbisS6jyVwKuM2xuBkXWmrJZBe9UbPRozIBIK1L2VlYBc4qawkWThhzV8wuQzdV0a3t7&#10;JnjwWrz+7hcSN8pxXp+pQPHAzMSVNc40UBU+Yo5ojIznE42KJgwAFdDYW8kkYVAcUk1ltlzCuQa6&#10;7w7prPZ5ZcNROdghEj0t0sFQytituPWrKNt8Eo8wVg+IdPmEDMvYVwiTmG4++c5waxlBTNk7H0Lo&#10;HjCN7bbuy4rfs/EENwChfDH1rxLw3cLE6sHzurpLmcrEXibDetc8qSNVM77UJw7/ACSAiudvk3sy&#10;Zz3rMsbuVkUlyR3pNSvmQ7ojz3ohCwpSMTWUCucDGK4LV7nypZAOtdhq2pod29hnFcHq22WRnLZz&#10;XZBaGEmZDtk5phPFPYc0beKYiNetSUIvNSbeKQEZphp5phoYCUq9aTNKKQyUPg8VbtpR3rOqSN9t&#10;SxpHW6OAxH1rt7b/AFC49K820S5JlwK77S7r9yA1IoS5gMjnIqqsaxSbm4IrcDxkbuKzL2NpnJQc&#10;UiixZ6kRwBWnFIZV3d65+KF05xxU0d4YjwaAO00klRuNdPbXbJAGzXnFnrGNq5611VhfCa2IzXNU&#10;p3NYM1J75pGwDTUkLcE1QhyZfarka/vABWXJY0uZuo2ySFiRzVSzsViO6ujubUMPlqhLCYgS3StI&#10;kyRzOuwh4XCjmuBvITBNl69LvmRweOK4/XdOaWQNEpNbpmUkZUF2keK6jStX+RRmuOubCaHlkI/C&#10;oLTUGguArHilJXJWh6musOY8bqxtR1qVZMhuK52LUGYnDHFVby+XB3daSgVznX6PrbeaGz8xPWvT&#10;rPVd1kuD1HWvnq11EROGB79K9D0bWxJbKQ3ygdKynE0jI7tdRLybc9D1rP1bWNvy54BrLt9SiMZY&#10;dSaw9Yv0diAeSahUx8xtPeef91qzbwuDk1gxap5J4NTjWkfh6vlJuOuLt43BDZxWzoWoTzSAKTis&#10;+BYbpN4UZrT0ELHcYUY5qWikz0DSA7IN5rprJvLAwa5exlCqOa0hfLGvWuWcLmqZ00tziMnd2rIF&#10;5mQ5NZU2pM5IDcUyKUuc1koGikdDHc7j1q3HLx1rBgl24zVtbmk4hc2VnqzFKTWJFNk1fhmFZuJS&#10;ZqI5pxk96pLNQZqzdMq5cEnPWnCSqIkp6v70vZjuWZGyKdbHDVX3ZqWE4NS4gmaCninVAjVKprBo&#10;0THUUUUhhRRRQAUUUUAFFFFABRRRQAUUUUAFFFFABRRRQAUUUUAFFFFABRRRQAUUUUAJRRRQAUUU&#10;UyQozTc0ZoAcDQWxTRTHagAMmKpSXREv0qO/vo7ZCzmsC81iKWAlDh66KVFyMpVLGpPrCxu6lvmH&#10;auE8R6pczM7I5Cg0t1dXKs7Km4EdaoiCW5ibIzkV6NGnGD0MZSbMC516aMYWU5rJn1hpm/fOTW6/&#10;huSaXpVW78OSQvworujyo55cxy91cNNLx9yit19IhtwXuJAKK2UkZ2ZXYuetZt5aRzIfMUdfStox&#10;1Vu12xHirpysyZxujzjxFpJtmLxj5TzXOOuRzXoGuZlgYVxM6AMVxzXoQfMjikrMzjwaKVxtYikq&#10;wCiiigBtFFFIBDSUppKRQ2iiikMaaKDRUlBQKKB1oGSBOKNuDSg8UmeaRBIpqzbqWbiqxwBmrmns&#10;NwzTJNWz+XAetlIrcxA5GaqeSk0eUGKSO3fG3JoYzZtDav8AI9KNNgkn+U/LVS0gjXhz81TBJQ+I&#10;yfaspGkTp7Dw+yYaCTK1tQ20tqg+c5rK0ea6trPDPk0keoTtd7ZH4rhmm2dKZevpAM7jzWDcTOHy&#10;nStDUZOeTWfcqTEGj5q46CZnXMjM3zCpLNjGcgVatrXzSC9XRYDooqxCSMLu02NxXN6raJChzzjp&#10;XSSWzRxkDIxWXMqXClX6ilFkSRX8NWQuYizr+deg2Vgken5RfmrmtGkhtyqYwK9BsnhnswYgOlZ1&#10;JGlOJwHiVJorN/LTOeteayaRI8pmdQATzXuGt24aJgF61xF/po2FBkA06c0tAqRscrpiNBKNhyor&#10;pLq7ZrZfLA6c1g3dlNYsWjyY881d0xWmlQuT5Z61vJJq5lE3dAkaRCJOKm1UBInIHapoYRFHuhHy&#10;1meI9Q+zRIAM+tYpFtnBaiZHkdDkHNY12GiwDmtTV9UEt1vRQKxr26NxgEYxWyM2Vy3NAbimHrS9&#10;qQD1bmnl+KgHWgmgdhzNTCaQmipY7BRmkopDHCnrTBTu1SBseH1Au9x6V2Mc/lxnaa4O0lMabl61&#10;qQ30nl8mgZ06akSwUGtmBgINxPWuItpwZFJrroGWW0UZ7UFEsc/mPsHQ1XvYBbtuY8GrlkkEZ+br&#10;VPxDcxFQoPNAFa2YNOu3pXZaY2y3GTiuE02dRKM11MdxmD5TUS1BM6i2uEXkmrcN9GJBzXEresvU&#10;1LBqS7uTWbpmqZ3bXqMw2niszUdQHzKTWCl+zLkdazru7keUg9KFAHI1HuAwNQm7jiXLAGsDV9TW&#10;1tgFPz1madfPdMfNJxWiiQ2X9d1XdG3ygVwd3MHcv7102uPGV2iuWuY/lIFOxLLFvqDoOtEl0Zsk&#10;mswEqKiErZ4NIRoSXG3pWlo+ryQoy7q513J6mlicjpUblI7Ox1+SPzQW6+9PGrCeTJauQSTGacJy&#10;vQ0Cu0dUbtdzc1Cb1RnmufimYk807LEHmmFz0Dw1qIlLJnoK39OvQlwOehrgPCe5XkYk1vrIUnzm&#10;oaLTPS7fU8ICGqUaiZDya421uGMQINTw3T7utZclzVM7SK5y3WtC3uAo61yNpehfvHmrsV9k8Hio&#10;lAtM6pLvNWoZ81y9vd5PWtKC7A71k4jTOijnxVuK5rAjuQR1qylxWbiWmb8d0D3qTzx61gwSknrV&#10;xHo5QuaZn96kimJrLLmp7aQZFQ4lXNiNs1ZjNUIX6VaR6ykhpl6I5qytUoWq0rVzSRqmTUUDpRWR&#10;YUUUUAFFFFABRRRmgAooooAKKKKACiiigAooooAKKKKACiiigAooooAKKKKACiiigBpppNONNNMQ&#10;maM0YoxQSNeQIOax9Z1VLWP72Gp2rvKEbZXmvjK6uDIFL7eK7cNQU5amNSbWxo6vrK3D7VfIxg0z&#10;Tnt2QM7BiD0rjLaScxmOJd8rmta3068hi8yRtrOOBXqqlGKMOa51dxPE44QBKns/s6r90YNcxBFe&#10;sioQTWvY2F2ZVVgdtZySS3KRoXV3BAcIormtV1eJ32AHPtW/qth5altpzXJXkSQuZJMVVJcxlMyt&#10;UH2hTvzsorI1O6mnnMduflFFdihYzJ/tysPm61nXt/xjbxVEGZ5AR0q5KU8rDLzW0YkORkXKfaI3&#10;x1NcVqcP2a525+au9lMaAFeK5nxHDDOjSxn94K7Kbsc01c5SX79Mpzg7qbWpkFFFFABRRRQA002n&#10;GmmkUhtFFFIYlFFFIAoooHWoGSdqTB9KlhTdWhDaAgVXKS5GYFJNXrGFi44qZ7cK/SrlkAjDIpWI&#10;vc0rZHjj5pTchTzU8L71wap3gRc5oZSY83QPetTTLoDvXJzzKAdpqCDUpImwCcVLHc9Rs7/eNvaq&#10;VzOYbvd2rm9O1TEYyea0JbwXCDnmsfZm0ZHW2RW+iG4CrZsVEe1RXn8WuvYzhQ521rf8JSJUHlvz&#10;WXs5Fcxu3G21iMh4xWNL4jCnCkcVm6prgubUoG5rjJLplkbLU4wYuc76fxAzA4PBqlFqCyk7T8xr&#10;j1umbo3FW7W5VDwea15DJyub7X03ncNgLXReENcmF8ytNuj9K4R7ndu560WWppaS5Xg+1Q6akXCT&#10;Wp7VfX8ciEhgM1y2s3ggdQDnNcj/AG68wwXIx70y51YSlMnOKhUrFyq3NO9n+0KVDcGq9mZoZAoO&#10;Vrm7rUiX2xMc1PaauY8LKeatolM9Ca/MdnwR8orhvFGrGVSgPJFWn1IyWzbTwRXO6oBIocHnFKwN&#10;mPknkmmmloNUIiPWilI5pMUmUFFGKMVIDaKWkpFBRRRUgOozxRSVAE8L7VFX7d98TN6Vl5wBVi3l&#10;2RsnrTGbulBZHya6m3crEAvSuQ0lwpzmughmMi4Si4y1dXZQGue1a8Jdea1pkPlkvXOampeQBKAL&#10;dnebduTzXRLqTJaDac1xkUMgTdnpVmC+Yfu27UAjov7Rdkyat2UyBd8jYzWG8i+SGFZ9xqBZwiEg&#10;UDud7b38IfG4Y+tNuVMzFo5QBXF2MweTDSHNaRvAg2KxpDINVVpp9hfoKdp/7luucCqN+ziXeCeR&#10;TbWV/M69RTJY28mla7IP3agkXOatsjM5yOakW0Jj5FSBiyx8HAqskRLHIrcmhEa81DDCHPApDMeS&#10;FxztOKaDt47106WSuNpNI/h6M/MXpAc4DQeBWr/Y7AkCkk0vZH+8agZmwOVfmrsZ3tVKWIo+F+lX&#10;dOhd5KkEdFoHyE1uEgmsmzj8tBirMjsGHpTGjYtrkIuCatR3Kk8GuXkuCOAavafufkmlYtHR+cSv&#10;FWrecqvzGsZJjGQD0q08wMWQcUmgub9ndjd1rTjuA7DBrjLecjnNamm3RaYAmolEtM7K2Z2xWrH0&#10;GaoacgKqfatBeDXNNGkS3COOKnRyKrwnihpMGpRRb8z1qSCT5utZkk5xS2spLdaGhnSwScVdjbgV&#10;jWznArThbgVlNDRpQtwKtI3AqhE2BU6v0rknE0TNBW4p4Oapq9Sq9YuJdyxRUQel31PKVckoqPzK&#10;PMo5Q5kSGkpm+gPRyhzIfRSA0UgHUUUUDCiiigAooooAKKKKACiiigAooooAKKKKAEooopgFGKKK&#10;ADFJS0UAVb2ENEcCuU1PQ475WV4hn1rtSM9artGATgda2p1XB6GU4I5LS/DVpbIHKDzB7VPd6Uk7&#10;DKgKK3p3jijJfAxWO98sz7Y/u966Y1KlTW5nKKRLbWVtGo2qOKueVGiZGBVPzlhGc8Vja3rIgt2M&#10;Ry3pTjCU3YTaSG+LL6O3tzyM/WvK9e1MMhO41q67eTXEBlk3Y964TUbg3T7EIFezhKPKcdWZc0tk&#10;Z/MdqKxriU2kQ/eUV2uBh7Q6G2s5c4MRAqaOxSaUpzur0s6XHglVGKqxaPEk+8RjNef9ZOn2J55f&#10;eH38g4FcXrOkPbbnIOK+gZ7EOCgQVzet+GTdwMAnNb08VYidA+c70ATfIBVUivVdU8EokbF0+ce1&#10;cTqWjCBiA3NehTqKaOCcHBnPYpM1beHbxUEibetbEEVFBooGNoNFFAxhpKU0lSUJRRRSAKUdaSgd&#10;aQFmJtpFX47naBzWVu6U8tx1qkS0abXgpn2wg8Vml/ekLUri5DorPUOgzSX8jvgisKCQo4NdBZss&#10;8YyKQWsZbxN1pPJYjha2JIgM8UsCoc5FSIx4y8Z+U/hVq2vyrYPWpLuJVBK1kMx35I6UFJ2LmpTb&#10;zms+OYhutEsheoO9SyoovW1zsl/eE4ptyY/Mcj+KqtKeetJFWHA4GBShyO9R5ozSJLAmPrURfLVH&#10;mlAoKRKJSvc/nTWnYnqfzqM0+OLcaBCByORyaduZuSDWvp9nGyjcKtXVtCkfyrUspMxbe7eI4Jyv&#10;oahurkyMQvC0+4iwSRxVM9akYlJS0UFDDRS0UgEopaKlgJRilxRikAmKKWg1JQw0lKaSkA6iiipA&#10;sWty0bYzXRaZeeprllxWvoltLcytj/VKOaaGb1zeIy7SetZE33yRVbV5PLnCITxVRLhyQxoGakUo&#10;AIk6VSuCol3R06Vx5eWqi0wP3aYGnFcFk2mqjDbIWqCKUh+tPeTdmpGWoJcOCKuebmQVmQ9Aasxk&#10;mQUCNOXBiOeaz45jHKamnmKpVASgkk0gOqtfKmgUkjNWHVVj4rnbadgBtPFbcMwkthnrQwIxZ/aW&#10;IFXIdH2Q8dajs5SJMCui035+GpDMeOxKrwpyKm+ySsmdp4rq7e1iLg4FX0s4w2AowayczXlOHh0s&#10;zDLEg1X1XTMwbUwTXYajZTxkvEvy/SqJsppIyxjJpqVxcpxY8PlbfzW6jmodPiRJWG3mu1ntZTYS&#10;fJjtXKJbm3lLscZOKdxWL9pAzscDiphZyFWXHNX9K2+TvNaCyRqhOBTA5k6VLvy1XYo/Kj5+8Ks3&#10;N6uTt6Csc3ryXOR9ygZYneTGRSJNK0e2nrMjtg1MojVqZJLab9vI7Vt6OA0y+1Y32lEdUHeuk0K2&#10;+bfUSLR2OnSYVR7VpK1Y9p8uKu+biudq5smaAk2qeaqPcEtUTSnb1qr5nzc1KRVzQ3lhT7ZiHqnH&#10;LkVZgyWpSQXN+1fgVqwP8orCtWOBWpA5wKxkikzVjfipBJVONvlqRWrGUS0y+slPElUQ9PElZ8g7&#10;l4S0ol96oeZR5vvR7Mdy8ZaTzfeqJlHrSebS9mFzQEnvTxJ71nLJ71KJKPZhcviQ1IJKoCSniSs3&#10;TKTL2+nBqpq9Sq1Q4WKuWAaWoQ9PDVFh3JKKB0ooGFFFFABRRRQAUUUUAFFFFACUUUUAFFFFAC0U&#10;UUAJVK7uljB5q6azL2JDnNXBXZEjEvZpL2TYhwvc1BMEtNqqM+pqzOyQIdnBrKeYythuQK9GlHTQ&#10;55MtSsNm5m49K57UJIJHIzzVzULkBCFPSuG1/VVt43IPz12UIXehjUqWLHiPU7SKyaAYZ687nkjU&#10;mQcVXnvpLm6kLseTVPVfMCoIz1r16MGjiqTuVNUvPMyKKrmzeM7pjkmiujQxufVgGelAhz0qBZcG&#10;p0nr5g9gfHDzUpgGORSwuDU+6puWc5q+mrKrMqjP0rzLxB4Y86V3ij+fucV7cyK/BFZGpWQO7Arr&#10;w+JcHZnPVoqWp893egCHmWMkj2rIuNGjlDeWmT6Yr1nXLOZZ3ymV9MViJYN5oYxiMGvUhieY4pUL&#10;Hit3C0E7IwwQair1nxZ4bsp7NrhsJLGvBUdR6GvKZcea+z7tdkJqS0OeUeUYaYacaaaoQlFFFQMb&#10;RRRQMKKKKACiiigAoooqSxyHFaNheeWwFZZqWEfMDQQ0dFLdg2xz1rPhvuCDUMxJTjpVQ9cCgzsW&#10;5bjdnmqzNmo+acFJFIqxHRinhcnFTrFxnFSVcrkccCmnPpVrdt6ilEqnjaKBXKXNOVS1W2iB5pgU&#10;Kakoj+znFNZCtW1kHSlKhxQIoqMirVlCztxTGiwelaOljDgVLY0i5DG8K5NSFg5+atFoS0Y4qtJA&#10;opFHP6hjJxWYwrodRs90ZKdaxJIJIzhhQMrU2pintTSopDI6KfspQntUjIqcAanjg3dBVlbCQjPQ&#10;UgKIWg8VbEOMj0qGVQKkormjFLxSgVIEZBpMCpjz2ppjLdKm4EdWLWzlum2wruPpTI7Z3O1BXWeF&#10;bQwSiSWkBS0/wrcSYa5ZYY/WpdVvorGAWtjjH8TjvW3qd+ZGITpXEaix82Q+ppoZBcTNI2Sc1HGS&#10;zAUnYU5BtYGmMt3jjyVWs8cVPK26oql6gJRk+ppaKdgJ4mwoq1DMAwzVJTxThQBfu5wy1QD8mhjm&#10;oyMUgOg0ZYyvzGr1zKIlwtc7YTlXABroIY1mQFqGBPpe6R91dXpeS4Arn7JBCnArrPD8QkcEioLR&#10;s2dpM+CBxW3p1ozzAMM1e0uKMRAECtWCNIWLqAa5qjNooc+lwG1G9BmqE2n28cB+QCrM+pHJQjFZ&#10;ep3jmE7TSgy7HK67sjEiwHrXEz2chkBc5XNdfLE9xcvu6VQuLfDlQM4roRkzIE3lKETiqdzdsAw3&#10;Vrz2Q2ByMVj6hApf5OtUSRpcxiI7upqk1wqMRHUllab5CHarDacAxIpkFSOZlJc1eExkRTSGzwgX&#10;1rSgsAoQGgYzTYTJcoWG4V6JpkSiNcfLXL2kCQLuUcitvTrrcADUSRaOhj471Lu96oRyj1qwj5rG&#10;xaZYD5FV5TjmnZwKhnOVNBQ6K5G7Falo+a5qIN5tbtkcAUAb9s3ArRhese3fgVoQPWEkWjUR/lqV&#10;Gqkj8VMjVlJFotmSk82oGcVG0lTygWmn4qJriqkkvvVV5uetHKBqCb3pwm96yBcj1p63IPejlA2E&#10;lqdJRiseObPerCSUuUDUWSpBJWcklSrJUOJVzRV6lV6z1epkes3EaZfDinq4qkripFcVDiVcvh/e&#10;nh6pq9PVxUOJVyzupc1EGzTgalodx9FFFSULQaKCaQBmkzSZozTJFoprPiq0lzimo3GW800mqJu6&#10;ja74qlSZHOWZbxIzgmpIbqOQcGua1GfeeDTbO4KDrW/sNCfaHTyThe9ZF/d8HFV3uHccGo0haU80&#10;4Urai5rmTeyvISAOKjjjwnvW79iUKcjmsy6j8piB0rtpzjsZSVzntUQxxs4JJySRXmGsyS3d06Rx&#10;5wSK9jvTF9n2Pg5HJrhL6KH7YFtos/Py1d1CSRzTjc4eHQp45BNMNqgZqtO0DI4YfMpr0fxHFEto&#10;ob5TivMb540Z9vY16dKfMclSPKVWCPnzH4oquB5wfAxRW5kfRgc08OfWssXgp4vBivmuQ9g2oZ9v&#10;erkdwGHWucjut3erCXW3vScSrnRJKvrSOyvWD9sOetWIbknGTS9mK4uo2EcwJIFcxqunBE+UV1zy&#10;70NYeq3KRoQwrek7GM1c8v8AEUjxwyxSA+WwxXkd5H5U8iAcZ4r2zxC0V0WUrweleTeJLXybokDp&#10;XtYd6Hn1tzDpDS0ldRiMNFBoqChtFFFIYUUUUAFFFFACUCigVJY6lBxSUoGaBFuE71xUMsZVqdbt&#10;tbmrzxq65pGRmgc81tWUURhGaypU2H2qW0mYNgnigDTezgLggVJJaDy/kqCNXY5U1cSaSNcMAaAM&#10;W6j25qorYNXr5sljWdUDJhJSM2ah3UZpFEqjmrEQ6VTEmKkW4xQM11hV16UkAEMwNS6WwuFwOtWp&#10;tMkPzDNQUi/Hdq0YAppKnrWS+624Y1Ab8s2M0DNWZlweaybgKznmiS5LcZqKNGkckUgJotOE65FJ&#10;/Yjs3ANamkkq2CK6a2iQrnFZuRcUcJd6O0MWQM0zTtNe4O0pXfy2SSqQUp+k6QiT8DFRzl2OXOmC&#10;1jAMeT9K0bCzE8W2WLj6V6AmgrNFkoDU8Xhpo49yY+lZuqVyHDroEEke1Y6qy+BfO53Ba9JXTDBH&#10;kjmoWbHympdRsr2Z5lfeA/JtiyyjIrDn8Oy28ZOQa9iuEEkTKe4rn7nTzyGGVpxmyeU8dmieGTEg&#10;201SVORzXeato8DMcjJrHj0hA/oKskx7eYxNuK4rUivv3fUipdQs4o4sgAVkybUXikBZe5zIeTWT&#10;dkO5pzy/NUTHcTTAhNNzzT26mmGkAppKKKACgUUCmA4UuaSipAdSHpS0YOKYCxnYc1eivXUYBNZ5&#10;461Zt1B61IG3YX7n7xOK7bw1fgAZNcDAnGBXQaJHIOhoKR6xZaqm0Ctq01JOAec15Ut5LFxg1sWV&#10;7JtViTWTp3NVI76/dG+dAKpCMXChT61hi/aRBljimSatHb4Bc5pezsVzGlf28dmrPkEVzN3f2yyE&#10;oean1HVxcQEZyDXM3qIV3IeatGbZdv71PsxO7iuffUIXk2huar3txuj8vPSudlLLOWFUTc7XTHjL&#10;sMj5qtXs0dvE2DyK4qy1Mwk5PINTXGpG4cgnhhRzAba6gJCCD0q7ZXxeXGa5Szf95tzXS6fbhWRv&#10;WquB1NsC8VXtPjKvRpUQaMVpRxBTxWcikTxGrcTVTU81YjasmUmWs5FROM05elKBmkaEUUXzZrSt&#10;hjFVol5q5EMUAXoWxitCFuKzIzzV6FqzaKRoRtVhW4qjE1WVasmikSM9RM1OxmjYakZXkqrIK0TC&#10;SKheCmBkkNmpIyc1baAelM8vB6UATQHpV1CMVTjGKnWpAto1TI1VENTqaTQ7lpWqdDVRDUytUNDu&#10;WVapFaqwYU8MKhxGmW1epFeqqsKerCoaKuXUepVaqSPUqvWbiNMtBvenBqqeYc0vmVPKO5Z3Uhb3&#10;qt5lNMlHIFy1u96N3vVPzTR5vvT5AuWXIxWbdFs8VYaWoXkBrSCJbMmW4kUnjFQre4B3VLqcgUEk&#10;Vzr3qqSBXXTgZXOhDpKmSKIo0zxWXZTM6gj8q1oOBmqlERZSMVZhG3kVXjbFQX+oJbW7tmsuVydk&#10;XdCajf8AlttHXNUWlaWXhcgislbj7U7SFuM8UTamlmrbm5rohSaMnVReez8xmL8LWZcRWkSMEI3V&#10;n3niMlWCHjFcjc+I0iL7ySa7aNCRhOoi34hu0mcwggke9ef6pboJGXcQTV9dQ+03ss3IAqlcI1xN&#10;5meK9OlDlOWcuYoO4gi4Sim3siRoQe1FbmJ6x9pINSrOWHFUJ+OlPtn7V4KR6hfjkINTm62jrVTt&#10;mo5DmqUQL0V2WcVtWzFkFcxanEgro7OUbQB1olEq5oxu2wgisHXMFTxWyshwQaytUZChLVENxSPO&#10;tZuPIDsAM15t4guGuJskCu68XyLuPlqcE15/qULBy5Br2sPH3Tyq3xGSaYakaozXSQMooopDEooo&#10;qBjaKKKkYUUtJVAJRRSjqKkoKlTgc1IlvlwDV9rD5AaRJmMcULKR3NTTxbePSqh4qRJXLHmZ605J&#10;ADVTPNOBoDlOl094toyaS9dc/I1YCSso+U0jTSZ5NMLFi8bPeqWac7s3WozUsaQUZooxQUKaF6ii&#10;lHWkB03h2IeYuK7YxKYgWx0rkvDOzgscV0d1c7I8IallHI+JXCTsFrnyx2nNbusRmaRmNYew7ioF&#10;SwJocsQBXRaJYNI+WHFY+lxDzlB5r0PRLVSowKymy4FnTNHhOPk5ro7fRECg7ataLbKrDIFdVFEu&#10;wfLXHOsdkIHJnSVA4StPSdMXcP3Y/Kt+3sWk6jitO0sRGelc7rGqgiG101BGPlFWX09RH0rVt4MJ&#10;UkkPy1g6rNORHE3sISRlxWRNYB2JArtbrTfNlJxWXcWflZGK2hUM5ROTey2Gs6+hAXpXUXcZHasS&#10;/jypraMjJxOH1W3yWK9a5skpId3rXbXEf71gRXP6hYEsxUV0xd0c8lZmLdKk64Y1h6lCsS/Ias6n&#10;M0BIJrImuGlHWqEVTTe9OPvTT1pAJSGlpKAGGig0UAFLSUtAAKeKYKcKAJUTJ5q7DApHNUEfmtCD&#10;JFDArXCru4Ap8JAHNJKhVuaQoSOKQGlZkFga6LS32MK5a0JQCtuymwoNA0drBAs681ZSDYoUdqwd&#10;M1Al8ZreiuVMZJPNMaZSv53h4WsG/wBQKoc9a1725TkmuM1a43O+OlSx3J5NaYRFQaqnU5pV2qTW&#10;OW+bNb+iWyygEilYLlR4bgruOSKpyn5tuMNXayWyLEQBk1xurLJHdnK4FIDPmBBNMSQqc1MQZDir&#10;MOmtIuaQhltdYlBrWGrkYAY8e9YUqCF8ZpEG5s5pjPVfDeqtLbDk101ndbxya4bwmo+xZrftJirn&#10;BqWM6bdg/WrEZ4rMt5d4A71oIflqGUi0jVPHzVSM1ZjOKVi0y1GtWEFUxLij7RjvTGXydverds5N&#10;ZEc/mHGa1rLoKzlEpM04elWI1yarxVdtRk1jItE0cBNWUt/apYx0q3GtYSmMpi2NMe29hWqqj2pr&#10;qPao5yjn54SmeKqMvtW9cRhs8VQkhAPSrUhGeoqQVY8n2o8vFVcRGgqzGKYFxUg4pjJRS5qItTS9&#10;FhlgN708PVQPTw9KwFtZPepFkqkHpwf3qeUC+r4p3m4qiJaRpaOQdzQE9DT1nrLUgkBqXBBctiSn&#10;h81TD1KjVLiMnJqNjS54qNs0kgGtJzSNKoHJprpmqV2jgcVrGKJK+oyg5HWsxII3OWUVHc/aHkwK&#10;u2tu4QF66Y6Igmt40jXgCrsZG3NVkQnAq75WIqiTGZ2qaolpEWY4Arz7XNamvJxskxGOcetbnimy&#10;u7jaUJKEn5QK4PULa6HnAxuhHT1P/wBauzD000YVJnW2uqJDZBmZdorite1t57tmWQ7BxiqiNclV&#10;gckd8Vn6inlkgIc9a9CnRick53Fj1phIQ7HFU9RuUmJKmsufIfmqxcqetdkYJHO5m1aSqI25qO8v&#10;xHDhTWWsrYODUbnfwxrTlM+YiuZzLnNFMIGaKVh8x75JY5HSo47Iq1bTkUwgEV8+meuZ7w4Wqj/K&#10;ea2Qm6svUodhyKtMAtmUelXopQpzmud+0FGxSy35Vc5q/Z3I5zp0vQGOWrM1W5DRnBrnRrA3nmo5&#10;9SDoauFGxHtLmNr7FlYqvSuJupi28OvSuw1a6WRCqtsPvXGagyoxbO8V61H4Tz6vxGPcY3Hiq1Tz&#10;Nk1EK0FAZRSnrSUigxRiiipAbQKCKKkYrUqLmjFTQrkigBscBeQDoKu/YljIY/NWvBpZuIhjhqv2&#10;fh6aEb5vmWp5ifeMaC18yUECrtx+4UcVrtbpAuQKz71fOTpSuGphtIskp8wCqF7BsYsnKmtOS1Iy&#10;aypc+YQaQFYCnAVIRSEUFXIwMUGnUhoAKTFLQOtIBmKKkZeKjNQMKKKKBm7oU2wctXRREzphTXCw&#10;yPH9w10mg3+AFfrSYIs6hbGNCWGawxAXkOBiu4mtxcwBhzmorPRhI3SoZokc1ZWbo48tc133h1XV&#10;VEoxVnS9DVWHy5rpINKUKCBiuSpM2pUy7o6ZIrq7aEFRWDptqUxxXSWSkAV582dkUXrePYBVhWwa&#10;hUnFPAzWLNEXYmqYniqsJqcnioKHbd1QXFisq8jn+dTRtg1aVgRSTaE1c5q60wkEbRj6ViXelpzu&#10;GK9AZFZeeKxtStVbO0VtGqS4nj3iO2S2d9h5FcRd30rOyqPpXq/iHRC6sSSSeK5Cbw6qZb0rupT0&#10;uctSB55Ppb3jM7jFYt1pUkEp2g4r0ma0MO7jisaWMTTFAOa35jKxwUto5bheaiNu4PzDFekR6LuU&#10;sydKxtQ0xTIVAxRcLHFPn0poFdBNpYBNV203AqiTFK89KNtaUlrs7VWkXbTAq4oxTzSYoEJQaKKB&#10;k1sm881eH7scVTg46VZ3etIAUsz5q5DDkZIqvAC7cVrWOwNiToKAMtlKSMKt2bsY+tWb+OHzTtqv&#10;GFQcdKY0TRXphc4NbNtqZNvktzXONEHYkU6MlDjPAoYGtNcvIHzWDduWyDWo86Km31rGvZBk4qWM&#10;qnJBrpPDcnzopNc2pLDitLSWkjuowM1Ij1W3sUdY8c5FU7rwss90HaPIz6V1fg20N1aRu69K6+LT&#10;o2YDArKc+U1hE8fvfBDTj/RIlR/pVeP4d6rJHsaVUT6V7rZ6dGsvStmHTFfHFZPEWNVTufLmqfDf&#10;U7eZUjzJu/SmnwTcafGZJ/m2/wCycV9VtpCHkqD9RWRqOiQy5QxDn0qY102DodjwnQrZjDtjj2j6&#10;VvQWBUcgZrtrrRobTIjjC/hWTNBhjtrb2lyeSxmQwbDV+IYHNNMbDrT14FJsViRabJJt705elUbx&#10;8ZqooQsuoKvy55qrc6htTg1iahPtkOKoNcPKwXJraMBc51+kagXmwTXXWU+4DFeaaW5jmGTXc6PN&#10;uUZrOcBqR08chyKvWsxDVkRTDcBWjasCwrjlE1TOht2yoNW0bisy0fBxVsNiuacTVFwNimSSVCsu&#10;aRjmp5RgxzUTDNPoxQBAy1GVqyy1G68VSYiA0xmxTnNV5DVoQrPUfmc1E7UwtWiQXLYkFO8yqW40&#10;u80WAu+bS+bxVLcaN3FLlC5aNxzR59UGc5pQxNDiO5fEwqeOTNZiZJq/bxscVLQXLcbZq3EKjgh6&#10;VoRQcdKwm0iyHFNK5q2YgKVYhWfMBVWPNNkt89q0BGAKhlcLmhTuBhzQoGPA/KiNV6VLOwLH60kI&#10;BPFdV/dMySK3HarHkEjHaliG0cVIXrFyZRnXFooHPNcR4k0yUytJCua9HcBkwapS2qyAgrmt6Nfk&#10;M507niTaPc3F0wZdh9fSqt74deBWaWQsf516zeWCxTMVjz/WsOWIPOxeP5R2PavVp4m5yukeST6H&#10;JISwibH0rA1GweFyNhr26/jWO2fYgzXmmtWN3NMzKDiu+hW5zkq07HEkEHByDTSa1LrT3izvFZki&#10;7WIrrOdqxCaKWiiwz2i21zzW5PFaMerRcAsM15zHd+WnBqqdRlM4wxxXlvDHoKrY9cjvo3xtIqtq&#10;Um5ODXIaRqDNtBat6SUvF17Vi6biy+fmRmXj7AaxbicsTzV7VHwDg1z0kzbjXXSp6HNNl+HBbmr6&#10;W4deKxIZfm5NbljMpUAtWrhYhSMHW4NpOBXI6gm1D2r0e8iDkkgEVymsWkBkbc2PpW9PYymr6nGM&#10;tCx1pzW0S52mqcoC9DWhCkMNpJt3LjFQEMCRjmrCXDoME8UDY5yOtIq5WCtnpUot5HGQOKsC3DEY&#10;NaM8aWtoCcZNAXMMrjg0w4p7HJJ9aYakZLGgYgdq6PTtPieNT3rnLZWMqgdK7zS7dfsykfeqWCNO&#10;wto4kVc810SRxyWuzvXMW+8XIHat60k25z0rnZvEy9TsgqHFYTwHFdTczRuWDEVi3MtvHn5hVRIm&#10;Y96Y4rc/Ic+tcrONxLCusvbuKSIxhR9a5adQkrYNaGZWI4qM1LuyaUR7ulIRARTcc1YaE1GYiKRQ&#10;0UUdKKkYpNRtTjmmE0hhRRRSAMkHipY52Qg5II7ioe9AHNIDttA1XzIwjMc12GmXqbgrV5borMt0&#10;oHSuxtZHMwC1lM2iz1LRo0fBzXS2kEfcVxXhaVyqbz2ru7F4wPmrzKx30y3bwKDwK0oIgB0qpCy5&#10;4rQhYVys1sL5dHlmps0tZgR7tgo+0ZodN1QNHtNBRY8zjIqSGc5xWbLPsNT2kqvj1pNCua4yR1qC&#10;VM09H4oZgT1oGYF9ZmQtkZ5rFm0nc3KjH0rs2jDE8VXljUHkVrCZNjhrvw5FJk7RispvC1vC5kCD&#10;P0rv7tVC8HisO9uo1XaDzXTCZjKJxF1bKhdEGKxrjTU2lmHNdNqE0PmtjrWJqFzsiJUZroTMmjj9&#10;RswzMEGKxrqJoR81dLNMHLMeKxL+QSnCjNbIxZktEJEPrWNLHguprauH8sgjp0rJmbe7MKoRRKYp&#10;pGKsP0qButIQ3FFOoxQA5WxT91RAU6gouW0u01fV8LnNZMfAzU/nnbTAuSSDqTUIlLHHaqbOWPWl&#10;EmBQM0o5AByaTPzZzVBHJGc1YgJkbFIB0xZjxUDIT1FXmhZVzio0jZ2xUgVoISZQoFdPpFtE0iZX&#10;MmagstKKqGP3q6jw3piLeB5DkikxnpvgoiO1WIjBxXUxKA/FcTYX8NkwywDdK6C1uzM4dGyprkqI&#10;3gzqrBFZxXQwRL5Y4rmtKlG8ZNdNA42gVwVlY6Y7D/LAFUbmNck1fc1Quc81ECmcxq6KzGuduLYA&#10;kiutvYgWOaxb2JRmu2DMZHOypjNVyMGr94MHNZ0rYzXQjJilsCsnUJRk1ZkmPNZN65JrWKIZi3j5&#10;mY9qgSRQ+anvMEMR6CsidmGSK3iZG5YThpvmNddpt4sajBry6wvyJX8wn5a37fVkMY+alONykz0W&#10;21INJ1FdBZ3YwDmvIYtV8uRcNXSWOtZRcNWEqRoqh6nb3g45q4LvPevP7HVt2Oa27a9345rknTNY&#10;zOoWbJ61PHJWHBcZ71djn9KxcC0zT3c0hfBqkJuaf5uanlHcuq2RTJulV1nGcU5myKLDuRPVaQ9a&#10;sPVaSrRJWkkAqAzqKW6ZVBrIuLkKa1USTUM4PQ05JKxobncetXY5Mim4juaKtTXaoomzirHl5FSI&#10;hBJNTxqTSpEc9KsxQse1AyW1gzgmta2txgcVBapjFatuvrXLUn2NIodBCB2q0oA4po9qcK5JO5QM&#10;oNNGBTWlVaqzXqJ1pxi2UWJ5Sp6cVnXFwMkms3VdbggQ5k59K5i719JUO2Tj2rspYaT6GUqiidLL&#10;MrPgEVNbMVYVxFvqu5wd+a6HTdQErAZreVJxRmp3OoUjZmgbcZNUBdhV5NYWteKbawU5OSKxjQlN&#10;2RTqRidZuA6nikEqA84ry9viGGOCmBTT46gbqTmt1gKjIeIieh6hcQoGL4rnrqSJ1JXvXBav40SU&#10;kNJt9gay5fF8cVu370/j6120cFOKMJYiJ1+tXcUNo2815/qPiWBcpF82PauZ1fxFd30jDzSEz0He&#10;sZ3zyetenRoci1OGpV5noaep6m13IcfLWTISTyc0h5orpMhlFLRVAdG1nNjvU1rZnPzDmuhiVX4x&#10;V+3sY8ZIrgc7HWoXMG1ieFwQDitmO7Jj21fa0jKcCs5rUiQ7aycrlpWM3Ut20kVy13cOjnIrupLQ&#10;sh3VzuqWCEnGM11UZGEzCW6J71NHfunRqq3Vk6ZKms2QyRnBNdKjcw5jrF1Rmhxu5rndVkkdi2TU&#10;du8m3OaZdTErg9aajYlyM6SRvWqzsSamc5zULCgURvUUDjpRRQWTRSle9STzeZHgmq4GRTSe1ACY&#10;oxTgOKXFSMltCRKuK6/S71VUBjXIRkfw1btpmD8mkyT0K2niY7sipprpVjJVhXDDUHjUhWqrLq05&#10;GNxxWTiXzm9e3cm5iGrAubl3c5c0i3rOh3moHeMjJpqJLlcVvPk+4aRbSWQ/OadHLgYQ08zsvJNM&#10;REbRVPJp9vbnzOOlM3M75zV2zlET/OOKQydrLdH8oyay722aNTkba6aC6jkXCYFMu7H7Qv8AezSK&#10;RxRIHegVv3OiFQSAaLXQy0eS1SUYWKYw5roZ9FeOPfjIrPFiXl5G2kBnrEW7UOhStOaIQjg5qo+H&#10;NAFZEJNPMLdhVu2g55rSiiTHTNTYZm2McscyOAcV22nHYyM33TWUIFSIMRxU8fmSKETpWMzWJ6Z4&#10;dlhYDawzXZWStIRg8V5V4atLlHUljivT9HdlVQTzXmVjupG7GNmK0bYbqoxjdjNaNsNorlNmW0TJ&#10;qYR4GTTYjTZ5gorMaCTCqWzWDqV+sDldw5pmr6qsUbAHpXnusa0JZCdx4rpo0eYUpnbC684fKc1d&#10;sWIPJrgtG1YHGTXUWl8H5FXOhYlSOk+2CMEE1VfUlL7d1YdzckgsDWS92VctmoVAftDu49RUJWTf&#10;62FfAIrmZtYZYT8+a52fVDLKcgmrhh0Q5nRa14hdAQj4zXHXmsTtKWEp5p94VljznmsaW3Y9+K6Y&#10;U4oycmaSXhkbdIc5qxdGNrIkDmufd/JG3PNA1CQ27r6VrZGbZXvtqQt2JrkprmRJWVT3q7qt/PIx&#10;C9KxpA7AsTzVmbFmkLZL9ap/xH0q0QDH8/WoMDmgRBKM9KiVasEZpMCgRBtpMVMRTCKdhkdLQaKR&#10;Q8GniohTgaAHUlLRSGCkg1ctmwQVqoRUkTFTkUAdLvjnReMGkS22XStjIrJhujkE8EV0GlTecASA&#10;aLAbFtNGqL5gxmt2zuILa33ceYelc9cxq0BboV5rJjvpHmHzHAOKUkM68PLd3AfkKDXpHhdFlgRR&#10;yQOa810m/ijCpJjJru/C99HHJlG4NYTiaRZ2MMMkUoZc1uWt0ykB6yLbUI51wuMitK3CyDca4asL&#10;nTGRpfa1IqvLPk8UwovY1XlyOhrKECrkN02c1j3i7q0pSSaqSpkV0RdiGc7ewnmsm6TArpLuPJPF&#10;ZV3Bwa3hIho5qY4zVC5GVzWxcQ8msu/GyM10xMWYN86qpUdTWFeSFVOav3Uw81ua5vWbhixC9K1S&#10;Mymbwwyt3zT4tT5rLcFmJanQR75ABQSdPZ329h/Wt6xvcMF/lWBp1gQgb+ddBZWGQG/lQykzqtKn&#10;3Y611NjNgCuP05NmK6K0k4HNck4msWdPbz9Oa0oZ84rmrebnrWlbzdK55RNUzejfdU7MAlZcU4C0&#10;8zlh1qHEq5cibL1aLcYrJilwc1Zjn3GpsVct7sVDLgCmSS8ZqhcXfvTUREGoyYJArn7ksHJ7VqTO&#10;Zn4qNdOkmbFbLQky45cnagOa17WKaRQMYrS07Q0jwzDJrUSzCNzwKmUw5SpaWwXG7k1pxwAgZAFK&#10;iAcKKsRpgc1k5GijYiEKg9KsRKAKY/FMWTFS3cC9EADVuNwB1rKFxgUhu8d6ylTuVc21mGDzVea6&#10;2IeayTeEZrM1LVfLiPNEcPzC5yzqWsiEMQ1czeeImeNsNXNa1rRmnZFPFc/PfuAVBr1aGEikcsqz&#10;ZNrmuTyXDKCStULa/lXIfOGqWw06S7lEjfdJrorbQ4nYBwMCuy0YIx1kU9INxctgKQg/irubJksr&#10;dSTlyOTWYII7O2AgTGO1YGr63JboVZsZOAK53B1JeRfNyGnrvio2rsiNXnd/qUtxLLNK5J+tU9Zu&#10;pHuSzk5rFubskYzXoUaEYo56lVss3GoyZ+Q/hVR7ud/vGqpYZyDRuJrp5DncmybzXPVqa7HuaYKG&#10;FWokDO+aDRRTAaaSloxSGJRRRQB6DHcBDycVdgvz0B4riZNRLng1esbwgcnNczoG/tDtFuiV60RO&#10;XesW2ugy1qWLgsK55Qsaxnc14bMyqfesjVtIPJGa6GzmCjFTyhZgQRWPPyM05eY8vvLKRGwOazri&#10;wYLl4xXqj6NFMc45qtd6AjLgCuiOJS6mMqB5LKnlKcJWTdhxlscV6hf6DHhgBzXGa1ZmElAtddOt&#10;zHPUpWOXbpUDdatSLgkVA4rUyiR0UHiigsKKKKAFoooqRijjpRk+ppKKkA3N6n86TJoooAUE+tOB&#10;z1phpM4pCsThtoqWE+YcVVzkVNasFbmkwNqDTWdMipH0pmTqQataVeIVCk1sSorRZXvUFnMfZ5o2&#10;AU9K0ra4e2UeYCaifcjls96q3WpBRhlzikI6seVPbZyAaqQBYpwDyK5xNVZ0ABwKvW14Wde9SzRH&#10;YeTFdQ4wK57UtJERkIV62LO9gjCjdWtiO5j4AYGsuaxahc8wksmJOc/jVE2cgl+Ra9FutHlkc7Y8&#10;CktPDDvJljil7ZB7JnC29lcM2Ahrc03SZmkAdTXf2vhpYU3lc1K9j5K7lSspVy40DDXQ1kVVK8Vq&#10;Wui2tthmAzToLpxLsIq80Lyx7jWLqXNVCxf0+ODjaBW7abEORXP2ELKBzWh5hToa5qiubQ0OkguA&#10;SADWxaPkCuOsZzuGTXQ2txhRXO4mtzdDgLWZqc2yNjnrUbXZHBNYur34ZWAPalGN2UY2r3cYVt5r&#10;zvXJgGZozXWaum+3Zya4XVYJJEbyzXoUlynPULOj3jCZMvxXcx36LAux+cV5NayTW8q7xwK2Z9eW&#10;KJQn3q1lC5Ckdpeax5akBs1QF80vJNceupNMNzGpF1QL8oNLkD2h008+5SM1lvNlyuazzqWVzmoD&#10;dDJbPWq5bC5jcFwpGC1RyTbF+WuckuWDgg8VqWzl4xu70rWFchuHkLFtuapyu4Ukr+Va7oZBsAzm&#10;s65tXgzl8Z7GmJnP3z85UVXdT5YYDrUl25Z2VRzVcyyRqFfpTRmyCXr0qux5qeSXLVXc5amIaTTS&#10;aCaYTQAuaSiimAlFFFIYtFFLigoMUU7FGKQwzViGPcKrqMmrEcmykAu3aTW7oqMcYrCD7mrU0S5Y&#10;TbKYHU3UqC1cZ5xzXLyyhHyvTNad/NlWC9e9YMz7W9qGSa9vdHchDHFaMOrXEDHy5GC+xrmbeXbJ&#10;k9K0YnDnnvSsO56d4G1mZs+bITn3r0m01cLGPmrxDQp/J27K30154pNhNYTo3ZpGrY9dg1TzJMZq&#10;/wCZu59a848Mamt1Mf3nNehWp3IvfiuecOU6ISuK4yaice1XQm6nfZwe1ZFMxJIgScis69gGDXSS&#10;wAZ4rI1BQAeK0gyGclfRBSa5nVyRE30rptUYrurj9YuRsYV20znkcZfyFZCTWPdsJM45rX1GMy5I&#10;qlbWZY81sZ3Mkpu4xV/S7EFgSK1ItOVmGRWrBZLEowKBEtjEFQCteBcLxWfEm0VdhkwKTKRpWvyj&#10;mtKCbBrFSXkYq9C+RWUkWmbUFzg1fS8wK5zztgzmq8uqhDjNZ+yK5ztLe9z1NW1uc9DXH6bdGbHN&#10;bsMm0DJqJU7FKZuJN8vWrEUmFzmsQXHSrgnxF1rJwNFItXF3gFQeaznlLsVqgbkiUknNPjuVaXIq&#10;/Zk8xt6dafxEVrwIkZzisizuticnipG1JN2C1S4lJnRRSoAahmuB3PFYMmqoqcNzWRd60W3KGqFR&#10;bG52OufUY0PBFMOqDHBrhJdSIhZt3NVY9bIT5mrZUCHVPRP7URhgmmm8GThuK4aPVQ6g5q1Helhk&#10;txR9XH7U6xr4Kv3qil1AY61ycmoAD79QSasMgA5rSNAn2p0k2pMisWPy1k3l75247vlxWBf60iow&#10;Y8Vzlzr/AO8ZUb5a3p4axlOsXbxkF67LWDfXJFzhGqpqmrSFcw/ePWjwzbrfaqn2tvlPWu1R5Uc/&#10;Nc9D8KI9xaIex712+j2EbPl23EVy+lXllZuYoyQg6Cux0e5ikUGFSC1ebiJs66UbjdWWOKIt5fAr&#10;zzWo47p/MdANvNeh+I3H2WQZ5xXlGs3nl2szMxyOAK2wqcomdfQ5LXZQbhyOgrCc7jVm6nMzfWod&#10;mBmvUirHA3cYBTu1XbS383HFP1KKGLYsf3/4vStAZQoooqiBtFLSUhiUUUUhCUUUUDKAuiDV61v2&#10;XvWUcVJGa0sRc6uz1DCjmt/S7wlhzXD2Wcjmty3uxABzXLUo3NYVLHeQXmCOa0obwFRzXnP9rkEY&#10;NaVpq2QMmuWpQOqFU9Ct7oHvVtZd1cLBrKrjJrYs9biI61zOjI2VQ2ruw81S6jn0rifEmnI6kqvz&#10;iuzg1ASICpGKhvraK4UvgZPWinNwdgnBSVzydNEWaRiRWfqujeRGzKK9EuLUW7tgcVy+u3yLG6Fc&#10;16UJ3OKdOx5/JHg8io+lXbllcnAqritzFMZRQaKChKKKKACiiipAKKKKQCUUUVIwozRRQBdsJjG4&#10;JNdTa3weNRmuNQ4XNXLO5YHANS0B0d0VcHkVg3sS5ODmrDmaQcZqjPHKDkmpaAYiADNSpcMvHIpk&#10;UTMRV+O0Ei4A5qSjS0LM7qpOSelegWNlNBErEHHesbwT4ecOryDntXqlnpokjVHXjvXFWqxiddGB&#10;jaXaNc4OOPWt2302FcfKC1aUFpHbJtQAVLEiqc4rznUcnodKRSktVVOlZN7CiqeBiugmwc1l3kG6&#10;hTLscbfCKGcMFwDV21mR4sK1S6lDEVKuvPY1gRt5c+0EgZrpjqZy0OkiOOM1LjPes2OTCg5qQXWO&#10;c8USgSpGgH8pgc4q9FqyIoG4ZrlNR1KMIcGsNdVUufmNT7EPanoFxq/zfeqkLxJWO45ripNTZpPv&#10;Eij+1fKOcmn7IPanW6hIjWzBlrj75lRW2rVTUPFCLGQzmucv/ESuh2NzWqViXK5Y1CXy1JauYvL4&#10;mT5TT7jVPPU7zWWy+a2UOa0TMrl43744JH400Xj93P51Fb2M8h56VfTRSwG4kZpiuSw6qiw7Ccmm&#10;nUd/ANV9Q0W4s0yVyvqKz7cYl5plJnX2lu93bKUPSuj06FSqxtwRXO+GXkO5c1pNdvBcHzOBUlG8&#10;bdYnyCTVDVoDMnAqo2tBTxzVW71zcp7UCMq4tgJDuGCKz7qPB55BqxPqJYknkmqM90z9RgCglkMk&#10;aiotgzSSSk96jDE0xWHNCcEioMEHBq5bMWbaakubBiNy0AZ5yKFyanWBicelI0LJ1piIcUYp2KMU&#10;DExSilxRSGFFFFBQ6iiikAoq/pXy3AbPSqFPV3j6HFAG/cyKWY5rLuCCag85iOTTfMyvNAiWNwDV&#10;lbkLWfupjuaAOz0q8CIjE1PqGrREkZ5FcrBdFIVBNRTThnJJoYI7rwvrwt7sc4FeuaJ4lglRR5o3&#10;fWvmq0lcS5Fdr4avGkmVCxX8aiVNSNYz5T6T0u8S4QFSD71qV534YunhhUb8118d8Soya8+pTaZu&#10;pXLFx95qw9RK7W9a1nk3qSPSsG+Vju5p0xM4jxFcmJ2BrgtRuy5Ndj4nBEjd64q/CbGLcGvQprQ5&#10;pGXJLnirdkABkiqKR7n9qux/KMVoZmigHan7to5NQW+T3pl0SooAkmuwhxSx3YIzmsmbLAnNV45y&#10;GxmgaOoiuxxzWgl1tjBzXKwSk4Oa0knzGATRYdzVa8LgjNVShkfNVllxVy0mBNOwjc091hjFXob0&#10;l8Z4rBluAsfFJp1wXk60pQGnY65bjPer63UYh+dhXKz3LJHlDWDqGtSxggsaj2XMV7Q6m+1CKEt8&#10;4JJqla6wFnIznNcHcakzqdzknPrV3S7h/wDWP0rT2JPtD0X+3Ske2s2bXNrn5+tc1PdZQvvrIN6J&#10;JD1NP2KF7Q7RtXd2+VuKj+3sHJY1z0N0qp71LJPuiyDV+yF7S5stqSlSCaZBG9ycrkCsWzj82UZP&#10;FdNbstvD8vWn7MV7l62gRIwGbmluJzGhAPFYr3bNPw3FMnu3dygNTyFXDUtQkWIiPJNUbW+lUBpc&#10;1ehjUxEyiqt3JAExxWsYolsp6rc+YhINc8js9xit2e0e4j/dIcVY0HQHnucPGarnUSOW47w5pJ1C&#10;4CyoNvrW7qngy7t2E2nuB9K67RNJTTowSq1qw6lbPcC34zXLOs/s7G8KRy/hfSrtYFF/bgyetd9p&#10;lo0LBzhVA6U+B4VwFwajvdRSGNmUcdK4J802dEXyoyfFkw8j74XHWvGvEt5HJIYgeO5rpfHWsy7n&#10;WNyc9q85nlaWTc5616uEptROKvO4+2tJLiXbGMr61pHRnRl8xhijT7xbe3wgG71pXvzjLsc12I5S&#10;S8RbGHERBzWLLL5mS1T3d35mQTnPSqfXrVIY2loopkAaQ0ppDTGNNNNONNNIQtFFFAzHFSL2qMVI&#10;K1My3HLtApzzk9z+dVGJAoXJpiLIuSO9aFjcnjk1j4rV0wDIqKiTQ02mdRaxiROQaGBiY7TitTRV&#10;SSL94B0qtqqRrIdhxXJY6bl7Sp5mUDJrooJiIv3prz+21oWcv7zpUl74sHlEJWMsO27o1VdJWZue&#10;IdRVNwU159qtz5jMTTr7WGnJJNZ+77ScV10qfLuc06nMVNjSH5FNKbaQDlDXS6TYKpG51rcfT4mj&#10;4K1bZCR500Xqp/Koyvoa6y5iSJGMkYrnbpkdzsTFK5RSIpMU/FGKYxlFLijFIBuKMU/FGKAI8UYp&#10;5HtSYqQG0UGipGJyeBW3o1oGwWrHjIU81tWE5A44oEbMm3yivHFV5IEeI9M1A05Y4FWbZGcYqBkd&#10;iY1GNldPoxtAf3gqHTdPj2ZZRWhHawI2SKxnI2gdXpVzFEFMY+Suw0++jMYOa8zttTggGw/dq5a6&#10;6om2q3yfWuGtS5jqhUseogq+DkUrrheK4e18TwqwBk/Wun0/VIbxBg1xyoSibqopEj79/NJLt281&#10;JcYXnPFZ91cKFIqEijn9blVJGrlJroGQ1sayzMzkmuRvJvK3ZrvpLQ5qrL1zrKRJ5avzWe+sTMpV&#10;JKwJ5Hmk3YqazjLtzW7iZ3LdxeyuhDOTWTc3zQDPNbUlptiLGuY1eVAdpq+Ui5ZXXjGOaq3Ou+ae&#10;p/Osid1YcVXUIOtTyhcsXN1JcMecCi0spbkcVEQm3rXoXhHQ5JtOibHL1E2ojV2cjY6BcXM3l4rs&#10;vD/gSaaXYy16t4X8IQxwrLKmW+ldda6SkLZRMVyTrxTsjqhRurs8oh+HIcpvzU+qeEFs4vMc9Pav&#10;Ybe2K9QKqanpi30bRFeD1NZfW9SvYI+dNdhcoVHKCuQaxErEgYxXvHiDwJMVdoDkVxEvhu6t7oob&#10;b9O9dMa8WtzOdOxzfhqEpOAa0Ncs3ZC6/d3Vtab4X1GVpC0HlYrWXwxcS25WcGq9pHuLkseXGBg3&#10;BNTQ2XnhzkmvSY/AzHGc4+lWZvBSWURKSfe/LNCqJhynkEsUYbb3HFMazBGQa7nXPCv7ppYV2yD8&#10;jXHywXFu+2RGDD8qtO5k00Y91D5Rx3quladzZ3F1JiKNi3sKdBoF+0mGhI+tO4WZQjO1ge9dPpdv&#10;5kQZuaE0E2ybpBuNX7eLyowzfKtJMdjOmsl89mVevtWfrFs0MIfbwetdJbzwiUqwyT0qlrZWVGQj&#10;jtVEnF470VM67SR6VCaYC0UuKKTGLRRRigBaKKKZQUUUUAFFFFAgooooATNFFFIByMVOQa0LPUmh&#10;cEMQR3rMxilwDQI9g8IeKBIqRs/zV6RHqIMAIJ6V8xaZePaTBlYjBr0bQ/GClFjlfPFROClqaRke&#10;x2epbgAWp1/ewiI5PNeUT+K1gukZHJTvVjUNdZgHEvyelZ+xXQr2ho+IJkYsT0rz7WH3Z2H5a077&#10;XUlU724rBe5jnc4Py1vFWM5O4lpOpGO9XkXeOKqQxRl/lq6j+VgVZBft4lSPk81HdeXtwag85s89&#10;KpX12qZzQAkpQE4qntG/KimC7DrjFWYIHcbhSGOUMozUscx6NxTGikTlulROwI461Qi60/H3qfFO&#10;/wDCayhuY8VNHceT96qEaM+olBsaptP1JVPWuc1G4WT5lNU4rll70WFc7G/1h/uxNWJcu8p3SPms&#10;4SmQ8tTssOrZFMVy1FEryitnzVjtsAVk2JGc1pMA0eKskry3O9CoNVVUpzmpfKLS4Wr0Ni0hG6gB&#10;lhbyznceFrZt7TeNrdKZGyW/yngVIuoIMoi596pIm5YghSFvkqtqN5IowhoMjckVlajMQDzzVJBc&#10;he+lRyQ3NXtPvmZ13jNc+hDudxroNKjGFwM0NDUjcaVZYtqsR9KpR6b5s/LE59a3tJso3QEYB962&#10;jZQxAO2M1lexokP8O6XAlviVV47mtAz20MhEOzIrn7y/ct5cLgAVCuxIzK8oLVnyuW5pdI3NQ1ch&#10;Cqnk1S0wOZjMRzWXa3EU1zhm4raF5DCoVRUyp6D5zfspJT8xOABzWBr1+wkI3fu881DqGvJbw7S2&#10;0Yrgte157kbYyQmetXRoX1ZM6vYTXrhJZGIbP41zsh6YokmMhOSTSAjArsjHlRxTlcejECkdiRzT&#10;d1ITmqEgooopgLRRRVAIaQ0ppDTAaaaadTSKQhaKKKnmGZWKXFOxSgZNdJmNoqXys9Kn/s6fyfME&#10;b4pOVgKpPHNXtPmVGGTVOSB1+9TUG00tGhM7Wz1Lyo/lNQT33nScmsO0uBt5NSNKC3XFRyFczLs0&#10;UMuWY5rMuI4/uqK1LCKKTgnNOurAqcxiqvYTVzCeEBelEERzxxWk9o2OahOIetNMLWLVtJ5CZdsi&#10;tbS9UilbYxyK5a4lLdDxSWsohbcpw1S4pgp2Oq1m2V0YLzmuWXTpmmICEL61p217cO2PvCtdZiYg&#10;pUBqjlsVucvd6X5UJO75qyShXgmul1VJgC+DtrEljZ13baLAVcUYpSMdaACaooXaKNopdppShxUi&#10;I2xUZqQrz1pfL9qQ7kGKMVNs9KYVxSsO4iAZq1G+0cHFVR1p6nPFQBehnw3JrXsrwAisBR+dSI7K&#10;aloR29vfqsWc1XudYCg81ziTsY+DUEu51OTUchpzFq9155chF2/jWW2qXQOVlIqs6Kp6mozg96PZ&#10;oOY1tP1CeWb97M1ep+HtX+z2cI3kmvH7QhTnvWtBrEkKqo7VnUppqxUanKz36w1gyrhyCD61M0kb&#10;E5rzfwvq5lgXzWwa6RtTVR96vOlRaeh3xqpos6qiOWxXGaxYl84atu61ZGJGaxdQvoWHLVtSi0ZT&#10;lcxFt40kwTnFWbJPm+WPNUHkDTMQcCpbHUY7djukrcg6T7KfszOwwoGa8012Q3N84RTgGutvvE6u&#10;nkRtw3FMtrS0khyQC7c5p3FY4TyHBGQat2+ntcEcV6jovhaC7MeIfMruYvh9avbiQQhZK5p4iKK9&#10;m3seFaLo8VxfrDMCQD0r6F8G+H4VgiWEEAAcYrG0/wAEm21AOEGd3XFevaDpptYVXABx1rhxWJTW&#10;h1UKbW6JbLTQkYwAB6VbNogPI59BWgsZx6GnbFHbJryJVm2dqgZ32Vey0n2MdlrUCinhR6VHtGPk&#10;MaSxEiYIrIvtFgd8tEM+orrXAJxVeWDKE1pCs0TKnc5MaUuMCk/sgf3R+VdILX2pTbgDpWv1gn2S&#10;OQvLAqu1R+VU5dOEsGxxn612ktmjckVQmsRnIFbQxA+VHnd5o2CyAts9DWNf+Cxcjfn/AMdr1c2K&#10;nkgGj7Ko4wK2WJsZSoxZ5Jpng4RSZlUHH3fpSXuhOkx2qMV621nH3UVmXmnxljxVqu2S6SR5XJoL&#10;uPmXIrC1zSHijIC4FezSWSJEdq5Nc14gsVlgIIw1b0qlzKUDxaKLFyA4ORUGvuEOccYrrb3R5I5W&#10;bIrlNZtrhlbdGSBxXYjmkcpLySfWocc1ZmUqSCOhxUGKYgA9KeEz1FPiIXrTncdqAIVjBbvSOu1u&#10;tTLIS3YUpiEjZ3CkBBRipmhK1EVIplCUUUUCCiiigAooooAMUUuKMUAMIpMU/FGKAG4oBIPBIp2K&#10;MUAWYbgrtyTWrJf74gvmdqwsU/tQBcmlz3qOOfb3quXJFNwc0CN6xuAOpq8bhSRzXMJIVI5qyLhs&#10;cGmB0O9pvljqT/hHbuaNCoLM/wCQqx4B019Vv1MjbYVPPvXqs8VtbLsXHFDdikrnBaN4LjijWS+f&#10;J9BXSrpFnCgKxrx7VDqOoquUQ/SmaddtJGRKc+lS2w0RT1bTIHjOwYrkrjTxCWINd1eSpsO565fV&#10;3g2n94M1rBks5qQhGwDVG4VixNXXRQ+4tmq8jqzYFNkGe6nBzTVHFWbggCqoegBwJp4J9TUYp/am&#10;SXIJsYxWpDIzrxWFGxHatTT50yNxxVIDb0i2O8NMM810M9pmEGFa52K7RVHltzWjbauwTaW4qxEU&#10;9uVJaY4FUWvI0YrEuSO9M1fUhNJtBrNLbR8nWqSIuaL30jKQOKz7q48wFT1pomAQ5PNVJOeQeapI&#10;LgBhq3dNuRGo5rn8mp1mKjg0wudrFrXlKBEcVcGttKgDtXDRO7gdqs72RfvUnFFRkdJNqSButQTa&#10;ou3rXJyXDl+pprzMR1NPlByOgOt+VJlUFWx4lZ0A2CuPDHPOakDY6UcpPMbN/qb3LEsePSsqRi5q&#10;PJNOBxVbEtgBRRRTIFopaKACiiigBaKKKoYlFFFMBtFFFACUUtFTYClBZvIO9XINOcHla9Sj8O2u&#10;w+XGAaqT+GJC2YzgVl9ciX9XkcLa6azTBa7uw08tYeXszUdnoUy3OSvSuu03TZFj5Nc1XF9jppYe&#10;25xMvhXzyx2Y/CmN4FeWH/R0/efSvWbKyUKNwrUjRUUAAVy/2hKOiNHhIvVnzzceEdRs2w1vn3A4&#10;rOu9IuYRl8L7Ec19D6mvmKwEf44rzXxQkluzFEjf2Yc110MY6m5hVw6jsef6eTHJgjpW6p3IKw90&#10;7XDEpjLVYuWnWMYNeic9i+9uCNxYVmXlrGcsTUYmuD8rE1FMz9GzTIaIXhj6Uw2igZFSjHU1IJVI&#10;xTM7DbWXyHBq/JOSoes1iGbAqwGzHspFFia8WS2IIrKZ1CnipZNyIeKpTswTpigCCfaWyKjj5fAF&#10;GGPJqSzwZsNSZVxxQ84Faml6c95F0rf0fw0t/CJIw5rt7Lwx5dkExgiuWpXijaFFzV0eZTaEyHBj&#10;P4VMdLMUIJi3CvTrXQXbqOPersvh+MxYI3H2FYPExNvqx47Jpf7km3TEn0rmZgVdg3UE5r3bUdEE&#10;UK+UmK4HU/DZnuXJXGTV08RGRlKi4nDRIZDgdat2dowl/eDiukh8NSQn5EyPWrdpoxWX5ufY1p7R&#10;E8jMi3sI5JAFXNaD6NGuGYA1uPFBaRHy0GazZL4DJP5Uua4+UpPYQxoTisy5hQ521u/aopkIIqKK&#10;CJ25FBJyF1bkZIFVki56V2N/ZIsZIFc3IAkh4piKyoVOcUxid+cVZkkG3gUkaBkzigDR0zVfJdB0&#10;xXQ/2sZY+Opriljwxx2rasR8qVnKJrFmi16ykl6pPLJcSfKDipp0Dct0qVHiji+UDNTy2LuVxGc4&#10;NQ3mnunK8g1saOI7i7VTzkiuk1jTongRIo/xSok7FrU8qmiPnfu43zXWaPHJMIo40/eYrZ0zwsTH&#10;+7Dvv9FNepeDvBUFq6yzQnzB+Vc9atGMbmtOi3rcv/DrQnitUlnXkivQks0A6U7T7VYYVVQB9Kvx&#10;pivArVuaV0ehGFkZy2Sh87a1YY9oFAGT0qwBgVzTm2bRjYUDijAoorEsKKKKADAowKKKAG4HpRge&#10;gpaKAI2jU9qie2UirFJVIVkZk1qRnFU3iZTyK3G5qGSNT1FbQnbchxMV+nSqU4ya3ZbcdqoT23fF&#10;dEZ3IcTGnTYtcxrLIAdxrpNRk8tsGuL8TXKhTiu6grmE2YGpPEiSM7Vw+o6lG0vlqOvBrX1K6Rlc&#10;u3ArhdTvES43Rd69KEDinqyHWlQklBzWIB2NXLm5Mmc1U6mrasZqQ9UJICYJqeOymmkCAAZqTTRF&#10;5p8wE4rX09RJcFogQB61JRPp3hKST/XEik1Dw48BxFyK2I9Ze2YISWNaQaXUIwVwtAHns0MkTFGU&#10;8VX8sNXfQ2HmXRRkyfWszWtD+yyEhcK36UDOPe3INRshWrt1FJCxR+o6e9USzZwaACiloxTASilx&#10;S4oATFGKdijFAxmKMU4iigQmKMU7FFADcUU7FGKBDaKD1ooEFWdLtZr29SGJSQTyarwxmWUIK7nw&#10;rYpbyK/R6BnZaNbQaNpy+WoVsVR1LV22nDZY02/vSTh+i9qzEtvtku8nbHRylDrSUyz/ADnOatTT&#10;eVkK2KaLWO1wynNMuVSQhicU7AZeoXspBAc1zl3Kcku5rqriFGQ7cVh3NurPggU0SzGeRscscUwS&#10;HtV+5tXPCpU9hYsfvJVmRjMS/wB4mkUDPSugu9LdvuIBUll4emnIypFMLHOkZ4FPW3OPvV3Ft4bg&#10;hx5vJrQTRbRRnywaAsedpE54FL/q/Un2rtbyG2jLr5CrXI3Qj85tucZqkA62lIzTxM3PJqFSB+VA&#10;PBqyRryEvnNSCQ4qIjJopokezZpmaKKokWiilpgXrCZYm+f8KbdXAeQ4aqvpTcc0DQ48miiimQAp&#10;wFAFOAoGNApwoApwFMQtFFFMAooooEFFFFMAoooqgCiiigBtFFFAxtFBopAeyWkoVutbVvJG45OD&#10;XNLCynrV63LDvXhnqnSW6Jk8ircIUdKxLV3x1q0kxU8mueepcTaV8DipUcmsJb3nFXLe7JxWEoFl&#10;+4lUKQRXLaxYRXIZimWFdKIpJiDjg0/7DuyCK0o1PZkzhzI8hvdNRJ92w/lWfdQxIdpiY/hXr8uk&#10;xtIQyLx7VWl0WB2yYl49q9KnjLHNLDnjsmnyuQ8MDEfSobjTL6UDEOB9K9wgsLaIbPJT8qdLpUMg&#10;wIwB9K1/tHyM/qp4Dc6JeRxeYy/J9KypYJEr6KvdEhe08sItcpc+DYRkkE/hVQx8XuQ8G+h5Na6f&#10;NLhwDiuottFE1qDg7q7SHQ4LaIII60rfTEMIEagVUsaug6eGfU8vvtEzFgMQVrntQs5I/cD2r2qb&#10;w0JCWyaik8NRiAqFQn3FCxy6jeFPEodPupj+6jJB9q0tN0C68797CwBr1iw8NGF/3uMewrXTSooz&#10;8q/nUyxq6CWGG+DrC3t7GOELyBzXRTWoQHHSqmnQiFhgYrZm+aGvLqVbyO2nBRjYwwcSYrUs7dZR&#10;zVU2xLZxV2wjZXxWU5mlht1YRmM8VzsunxiRuBXc/ZwyHNZNxZjzCamFZxD2aOSnsYgh+UVz12kM&#10;Lt0FdvqsSxxHArzzWwfMYg130ZcxzTikZOpSA52DiuXvnzJtTrWrczzPuCjisSaN2lLdDXo00ckm&#10;QFpYz1qxb3bqRlqhk3L15qNXj79a0aMjWlmEsYy361kXtu8j5jxio2mZ5doOBWhAY4odztk1IGWL&#10;F8c0yT9yMGtV50xxWVe/P0oENimXPStO1uEAHFYYLKOlPS5ZaTKR0UsoZeKoSzbR1qC1uS/Bou+R&#10;UMu5p6Fc+Vcb88Zr0rSGS+VFJ615DpcmwmNjzXpPhS+jXy1J5Fc9Ze6a02eo6HaCJkXHyiu3sNoU&#10;Vz3h9o57dWI5NdFbbQ2BXh15tux6cFaJtQYwKnFUYJAOKtLIK4ZI2TLCGpQarK1SqaxaNEyaigdK&#10;KgoKKKKACiiigBpooNFADTUbNUj9KqytjNaRVyR/mgdTTHnWsi/u/s6kk1zt14ojgchj0rqhh3LY&#10;hyO2MmapXcwQHNc5B4kimhDiSsPxD4oEMRw9bU8NJysZyqIqeM/EEVnKTuBA9DXkviDxTNcbzEDs&#10;Pc1leL9b+13kn707M8AGsmwMtyAo5Q+te1SoKCPPqVLsl+3yzRsp5z61mXVm5G7NdMuklYCeDWTK&#10;hhYgk/jWyMmc6w6g9elLEFzg1evYlV9w6NWe64bjiqauQXRG0Hbk96v2kk0acDA9aoLKXhCueV70&#10;st46p5YPFKwGrDLG1yGmauo0vUICwSOQcV50XLHk81fso54iJIyeahopM9l0WwiuVMxcAeoqn4y0&#10;/wCz2cj794HQ1ydt4imtHS2TePNA3Hpt4rsHnXUNMEalXcd2Oc0ijzG62Swkv1FYEg+Y4rrfE1gY&#10;FHlYTd97NckRgke9AxuKMU6irENxRTqKACilpaLDExSbRTlGTipktyxqSSAikwKtSWrx9uKrsvNA&#10;7jaKKUDJxVAMxuPAp5jcjhTW/pmmoxBcV0drp9mAA6jNAjjdJtysu91rqbOYxH/a7VorpkO8lVG3&#10;tVdrYJIWI6dKYx67pyd1allAiIBVayjD1uWtsvGRzQx3KFxb+YMKKqvp0zf6z5Urdu3FvbSS7PnT&#10;8qzNGa71OffN/qu1IZWi0YzMFickVcPhWNVDSkg+9dRH9n0+Alsb+1cvqWuTyzFd2E+lFhFO7srO&#10;0BU4Z6xSURmOdtLf3u6Y4Yk1j3Fxljk5NaENG7BIgO4nIqS515LaMrCBurlvtkgGN3FVJpPMOc81&#10;Rnc1bjW7uWXIfArY0jVJGA86QVyCgjqKmjmK0Bc6fXp12lo2zXJMSSWNWnui67Sc1VbAHNUhXAGi&#10;kFLVCFooooJFoooqyQooooGOoFFAqgHUUUuKQgApwoApwFMApaKKokKKKKAFooooGFFFFMAooopg&#10;FFFBoAYTRSGkzQAUUUUgPVFvmdfu4ojmk3ZDcVFFAQPvZqWMFTyteNyHpmpaXTgcmrDSM5qraAN2&#10;q2SE6is5QLTJLcjcN1dBYNGFFc8rKCDWjb3SqtZSg2UpXOpilXAxSvOink1zh1RYxywrOvNfUE4N&#10;ZKg2P2iR09zcIWJ3VTmul8s7TXHNr4LEM1OGrqU610ww0kRKqmdNFcZfrWvBOhQAkZriba/QnO7m&#10;taxufNbrUVKTRcZpnRMy9zVSdkPFRq2OppkksY61nGI2V5I0LZIq5bRx7RgVRnfeuYzVSO5uYmwB&#10;kVdiUjoVRaRoo89BVKO64BPWhrsdqz5Sy6yRgUwKvpVB73tRHdljinySAvJtB5q8pDIMGstsuOKW&#10;OZozgmhwEau0GprcbTVGC43VZSXBFZyiM0fMwvzVm3kmSdpqYyfL81Z9y/zfLUcpVzO1FDNEw3Vx&#10;l5ovmSMSx5ruypYfdqlNbYJO2uyjKxhUhc88uNHW3RsfeIrlLm2WAssvBzmvR9ehdcSKOM1574mD&#10;G89BivRoS5jjqxsYV7gnC9Ky7kFORV+eVVBHesqR2Zj6V1s5RBMR9aUzsRgk1ETSZ9BTEPMjf3qj&#10;MrdzRtYn7tSC3dv4KllIiZ9y9aRVVl4ODWvY6M04G9So966bT/CMMqgtk1jKpGJai3scOuVHFDTn&#10;vXY6h4ba1lJC/u65+/tI4yeMGhSTK5WjNEh3Bl613PhaCSRFmz0rmdM03zXyx+Wu90BY7WIJWdRa&#10;GsFqepeE7rZaruPNdpbygxhgea8q0W6bzlVG+Wu70+5JUZPSvErw1PSpbHTQzHPWr0Tk96wraYEi&#10;tW3kBxXFJGqNSM9KsIapRvxU6MawkjRFwU4UxTwKeK5zQKKKKACiiigAoNFBoAY/SqVx1q69Upxk&#10;1rAkw9Ts/tETCvKvElldQo5jSbYDj2r2STCE56Vz3iDTZNQtmit+M16WHqcu5z1ldaHi1s1+uQGc&#10;e1YviC5nwRNITXoE/hnVIzOEDYT+Id6yr3Sje6XKk8X3P4lxnI9fWvSpVY3OVxk0eTM8FwT+7yfW&#10;uv8ABuhecQZBs3D+9xj6Vy66bNDPIsX8LE/7uDXtfwe8NTTt/aGoB9n3Ilb271rXrRpwumZU6V5D&#10;ofBcENgQGb5vm6VyniLwPqs7q9rFHJF78NX0abC3xjaOPahrKEx4CivLWYW2Ox4dSPkXWPBl9YSL&#10;HcBWEnTYSdp9OlYdx4avY8+YhT/Zbqa+xJtEgkkLFAc9yK57U/B+n3Ui+ZbREjuFxiuiGYJ7mEsG&#10;+h8lmxmQlNrfhTTp9y38Jx7CvprWPh9phsZNkIV/7y9a8+1bQxBdFbGD5NnIwTzXXDExl1MJUHHc&#10;81tNHYgTSH5F+8O9XwA8iJF09ewrpdS0+4RAzJjp24PFY9+PIsz5YCH+Ktk7kWsZd66i7CZyVHWt&#10;TStUe1lVmbEWKwbdv3jtIM5HFVrm6ZwVI2gdBT5RI6bxJqkGoQL5YzXHsPnxR5rYwOlJyeTTtYG7&#10;jj1pKKWmAlFLiigYCl7UnenLzQBqaRZea4lYfKPWtCaGNdzBMfSrGlWwFsm5uD6VpvYq0JbovvUg&#10;cw0EtwCFPQZqhcWjxnnnjNdeI4LdTzyRise+eNWO3nIxTsBzzfIeRToPv5qxNGGUmoEXFIR1Okzr&#10;sGSOK1Ffc27PFcMs0qDCEgVv+HrwzzCGQ5qrAdxZKGt1NNu4AsbHjBqxboqQBFrM1KZhld3FAEET&#10;+UwKtWwt8kVuHZxurmDdIGwKaS87EE/LRYLluRp9SvOWPl5roob6LSrQKp5xXPWkqQHap5qlrNyW&#10;TGearlFzFjVfEElwzbCcZrCuL64lJAJqW0h+UlxUkgjRiVGeKpRJcmzJEsiyfPSsoc5NS3C7zuAq&#10;uA2adhXGSx4qvjBq1K/aq5GTTELk4ooxRTJF20pQmnLUg6UxEXl0baeTTSaom42iiimIdRRRQAgp&#10;wFAFOAqrCuNApwFOApQKBXGgU4CjHNOAoKCiiiqEFFFFMAooooAWiiigAooopgFKKQUtACUlONNN&#10;ADTTTTjTTQMKKKKAO7TUwT8rYrRtrxWHzEV50Hn3fMSK2tOkm28EmuSeHOiFU7mO8iT+LFEl7G38&#10;f61y6iZuppHEqd6z+rmntTpPtoXo2aadTbGAa5lrzA60iXwzyaqNAl1zbvL+Qj75qkly7nk5quJ0&#10;lqxDEvUGn7JInmcitMkhk3LmlS7kBCEGtAxOfu81ClhI0mcVa5Q5WTQTMhBzW7p2oMuMVjQWErPg&#10;1eS2liYACuaqos3gmdENQcr96kSZpDy1ULaKRl5Wp1DRn7tcnKbXLZuDGvWpLK8DPzWLdXPynNVb&#10;e9KPTcAudnIAyEisuaYxMc0+xvPMQZPam3MIlOaz5B85mXuosoyvWqsWqTj5gDWgdOBky3SnzQQQ&#10;JuIFbJEOY+HXH+zk7SXpi3k00W/eytnpVGO6gaUqAFNX45FEeFZSaHAOY1dOnfjLGt63fcBk1y1r&#10;Kdw5Fb9i5IHNc04G0ZGoDkVTuo36gVcgYA81M8seOQKwLMaPfnBFTiHf1q3mLPQVKiow4ouBzer2&#10;O+MjbXi3joSWt0wPHUV9G3FuGhIIzXjPxd0nNusqsOOuOtejgqibsceIhZXPH5HZ2yTSDgVJs44p&#10;pBzXrHmjVTzGwOK0rSxVMNJzVeGL+I8VaWVs4U0DJ/skbzKoSuv0vS4/IVdlc9p1vI5EhNdXpryB&#10;RzXNWN6UDVt9KiWMYUVp2lkFGAKp2k5xya2LK4TOD1rzKnMdsIxRXurHfC2VrzDxtZR2xVwuK9nO&#10;COnWvOPHsPmh4xFmqozlexFSCPPrO8MR2Ia3LC7lAG41labos8l0uVwDXa2vhuRmVRXZOasZQi7m&#10;v4YnLSqSTzXo+lb+B2NcRo2kvayKCOld7YjaqDpXl1mjvpLQ17dWBrUtmIxWZE3Aq3E9efI3Rswv&#10;0q3G1Zdu2cVoQ8gVhJFovo3SplPFVUNToa5maElFFFSUFFFFABQaKKAIzSFQewqTFGKAMm+t3OcC&#10;swF1l2A4rp2UMMGsu+0zzuUOG7GumlUWzM5RMk3A/eA4/u/jTbHQ7aW2fMKP5udw2jvWzaaTDHEB&#10;INzdSfetCGFIVwgqnXa+ElROJsfh9pNveNcpAqsOmB39T6119rZRQRhEQD37mrdFZTrznuylGK2Q&#10;wRIO1OCKOwp2KMVlcqxUn2ovFUjGHJ4rUeNT1qPyF7VrGVgaKYtI2hIZayrrSoHzuhjb3I5rozGQ&#10;uAc1WuYG2ZrSFWz3M3C55z4g0OGaFgIRxXiPi21a3uZo3idIGbAr6eurXeDx9a4TXvDAvTJ5iDbn&#10;0r2MLib6M4q1Lqj51ntVt7TeWO3tWFKyseK9A8W+H7qyuJECFrZT1xwK4KVQJSABwa9SLurnDazI&#10;QKeAacFyeKUQSHkUxDR1pwpuCDzThTGLimnNSpGzdKnW2Y9aQEMCbuXqxCiiTgUjRlCARV6CFBEG&#10;70guattMI4ATxSPqRdSu7ise5un27R0ql5hI64p2Kual3eDnnJrKnleRuTgU0t+NIaCQDnGM0bqb&#10;ijbxxSEKQeRXR+GbaNJBKx5Fc2ueAe9dBo7iNCGJq7AdVdakIovkNYVxePO5yajnlEuEXrSQ25YN&#10;nOaLAV9kpkyAStasUo8pVxg1NDBtt8lhWTdXSqzKjcirsFye5+XPzYPtVW33zuS/IHrVQyvyS3J9&#10;adA1w7bV5B9KBGlc3aRpsCjPtVOBhK/BOTVmGxaXhgd57Vbh0maI5yBQBVa2f0wKozg7tsabm+ld&#10;IIX27D8xoJtLIEyKPMqyTmEsZXO5lIFMurdYxkHmt+TUlcELGAKxL6dZGIxzTsSUdtLtozRmkIWi&#10;ijFUISjFOxRigkbijFOxSgc9KoBMUuKkC8UbaYxgFOAp2KTFBI0U4U3vThQIWgUUCgY6iiiqASjF&#10;GKMUDDFGKMUYoAXFGKKKADFGKKKYBRRTqAGmmmnmm0ARmjFOxRigY3FFLRQB0wtPOl5RRV6KGG2G&#10;WPNXrCC33/xH61emtLd4zkD8a53JyNbJHOS3yFwI6S5uZCnAHSotSjSGQmPHFUl1KNW2yqTW8Kdz&#10;OUhGO8Ek7TVJn2P8zZFS3c0UpyuVFZ07oB8pzW8IWMZSN6yvoFAzW3YXdvIa4KOYYrQsLoqaipSN&#10;IVD02yMOAdua2LfypVC7K4DT9WJEY3dQP5V0VhqW1h81ebVpSR2wmmdAYlB4AqSPaOoqrHdo/PrU&#10;jTpXKzZGgqoV4FJLZNKn7vrVWK5UrtFa1lIY48nnNZuRoYjeHZ5XDO3H0qd9ChWPa+M/SuiSZx3F&#10;QXDE+lR7WQchzS6bHZ8h6eLuFOGetSWAyDDLVOTRlkOQtCncTiVheqx2r0rN1QNMMZ4rYbTRCpAH&#10;NYOriZcqmc1tTkQ0YMshhmwO1aen3YYjJqglpM7ZcVtWWmKkQfvWzaaJRs2e3cOa2bWXa4ArmFJj&#10;cYzWzpj73Ga5qiNos6KJywpJywU06DhaVju4rkaNbmcsriSteyfd1qr5AznFSwEo2BUtFGoOeO1c&#10;f408PrqkUglbauMg11Ub5FMvQJ4GQjmilN053JnHmVj5V1vTBZ3csaNgqxHNVIIGbCJHubua9c8Y&#10;+G7RWa5nT6sK5WzitI5/3CfjX0NKqpxTPJnRakzlp4hAAGXFU9/70ba7DUrO2vJ/LdXB/vdqjt9B&#10;sbSYPLMCf7lXzkcpX0mQ+UNykCt23mVU4FQXMtskeIlFNtD5i1hUdzeDsaMdyQc1at7wo+STiqyW&#10;3yg1K9viPI61xs6kaD66wcDNVdRxdAcct1rlbySdb5ccKp5rUGsfKAB81OELakylc0bPTgJUIFdZ&#10;Z2u0L61z+hztMylq6hZNgFZVZFwRchiK81qQZ2Cs61lDirpmCJXHPU6I6GhDL61cifOMVjW8nmni&#10;ti1G0c1hKJoma9qeBWjCeKy7Y9K0YTxXLItF+M1YSqaHpVlDWEkaInooBorEsKKKKAEooooAWiii&#10;gAooooAMCiiigAxRiiigAooooAKKKKACgjI5oooAqmAbicCqN9YCTO0YNa9IRmrhVlF3JcU9z5/+&#10;KMjQSGxt7OVpJFJ4Gc14vfeGdUtraa7urcwRoej8E/T1r7O1mwjkXzMfOO9eaeKPBC6k0rXVwxjY&#10;DggN+Ir6DB4xOCTPNrYfW6PnjS9KllgkuDgBADgjrUNzNI3BX/vlcV3Wqx2ehFrKESyspx5jEHn0&#10;HFZ/h/ww2tXzysjpDu47A16LnY5PZvocUYHPOKdaxF5dhFe4DwFbiIbRg+3FYdx4IFtemVV2oPvf&#10;NUKtFuw/ZyRw1np53g7flrVurCOSACFcPWtfWqwzbEFU7dmE5RhxWydxOJg3NkUTYeXrNcSxHaeD&#10;XXXCwI5I+Z65vU0czFiMVViLFBznr1qFsZp7Gom60xhRRRSJExU0aZFMUc1cgUUWAgihO/LCrolW&#10;NcDrQy5BqnIcNzVAaFtMPMBJrWjuFx1rl1kwQRU4uGA4NAjau70r+7UnBqpaICzkgH61XSTOC3Wp&#10;4ZgiPjrVkmhpWn/bLg5A2g11kWnW6RnYihgPSuY0K5KBmJxzWncapsVgD1phc0DaxQ/veN1QSOCf&#10;Mc8VjnVGYYY8VUn1B3G0dKOULmk92FcsprB1K682b5qdNOdvFZ0zZ5aqsFyaSfEWE61U3bvvdacM&#10;Y4pCM0WEIKcKbjmnCmSOoopaACiigVQhQKeoFIBTxQAUUUUAFGKKKCRuKMU7FGKBCYpcUuKMUALR&#10;RRVCEopaKBiUUtFUAUUUUAFFFFABRRRVD5htFFFIAxRiiikMMUUUVAGrba5IrfexVxtd3RkF8muR&#10;BJbim7iproVFGftbm812ZmJ2kiqVxGzy8K2faoIbuSMDaavWmstHIN6KfwpuNiea42PRr2UZCMq+&#10;rVnXELW8rRyjBH616RpF7HqduAXArWn8M2Or26CaMbl6MOtY/WFTfvGipOXwnjYx26VagOBXo918&#10;OoEBMEzH61y0+i/ZLsxynpWn1mnPYPYzW6KFtMyFdordsJpnI4NFpaQgjI/StOONI8bRiuerNPY3&#10;pxaNCzmm4ypratpEYfOOa5o33ldTU0N75vR64JROpM6+AR9Qoq9HMoAHFctayPt+VmNSNdXKn5Yy&#10;a5ZQNos7KN1KdcU5iuz7wNcamtui4kUin/2yHXh+az9mXc6ouv8AeoWQg8GuQfV5F6DNaWmam8uM&#10;rU8lhG6E3k5BNRS2inqg/KrliS2CV61oNHkdBWfPyl2Oaksoy33B+VWorFNn3a12tlznAp/l7RxV&#10;e1Y+Q5uXTgG6VasrUIelaUye1RKdtHPcXLYsJhVoBBNVZrgKKjhucms2UaINIrANzTIZg3BokIBz&#10;SaGXY2AXFOfG01hy3pSYLUxveOtCgBieK0F1bPEa8+mso7TJxjFdxrt0ihueTXL3ts9zCSDxXqYa&#10;8UcVWzZxbXUjXbbFYkHtUkVpPd3hlmLADtVuCH7NfMrAtWlaL590xAZUFdbkY2Gf2aHVdi5Na1np&#10;IiA3Kc0QXsURKIM7a2dMnku1LKnArkqTNoUzLkj2PtArTs7QOoJFag0czOGxXQ6bog2DK1yTrG6g&#10;ee3vh97m4YhfkPtViy8HI+CVr1WHSo1AyopjWgjl/dLWX1trRGkaJxNt4a8hPlFDabLG2BXfQW+7&#10;7wpzadG3JFYSxHMUoWPOmtp42yGI+lTpa3kwARjiu+XSIHHzIKnt7CKE4VBU+1KsYWk2UsFv+8FW&#10;48hq2biL9yQq4rM8spnIrNzuUkWoH6VfhkrJjbFW4pKxZSNWN/erMb1mxPVuJqxkjRMvh6eGqqrV&#10;IprJxLuT7qTdUW6jdU8oXJQ1OBquGp6tRYLk1FA6UVIwooooAKKKM0AFFFFABRRmjNABRRmjNABR&#10;RRQAUUUE8UAUb9w0bKOtcbrsd1LBKgbC4rrro8ncO9czr06QQSO7cYr0MLpYwqo88g8KWrTiScbj&#10;711mmaPbWqAxRrj2rm49cFxcbIUI+tb9neuABIpH0r0ZykcyjE1ZERR2A9KwdXMLcA8+grRnuUdC&#10;oJGazfsSM5YmpjzRkOS0OcazgknYGPkisi90WNS7AYrs54IoiWrnNZvYEJG/FehRcupyyRxkljtm&#10;O8YrM1e2Qr8pqz4h1NI2JjfNYsV+86/dzXZzRjuYtGPPEUc1ARzWldJCpMl5N/wFeT/hUBvtPjHy&#10;QM//AF0zn9MD9K4auZUKelzSFCcuhTFPCZrRttYtV6W1sf8AeiB/mK6DShourIFltY4ZOheJiv6c&#10;j9K545xQbs7ot4SaRySripVyMV1+teDLuwtDeWA+02fVii/MvuQO3uP0rjy/bFehSrQqq8Gc0oOL&#10;sy0SNvWqM3WnFj600810WMxlKKMUUWAlD0eYfWmYoxVklqC7MfenTXhc9apMKFFBJdSbOPSr0CI4&#10;zWQqMelakMZWDIPNUFxbooi44rMkAPPapZsu3JpVVcc0xkQxt6VHj5q0G8rbwKpsBu4pktjcc0uK&#10;WiixNwoooxRYVwFOAoApwFMdxRThSUooFcWiiikMKKKKCQooxQBQMWinYoxQA3FGKdijFUA2ilxS&#10;YqhhijFOxRigQ2iigCqAMUYp2KMUgGYoxTsUYpiG4oxTsUYoAbRRigUDCinUVNhmcI5OymlEErH7&#10;prqI4ISegq9DaQtj5RWntbE+xOQFrKF5X9KasWG+avRkt4pEjiWIPWlp3hS2uM+dARn2rCeMhHRm&#10;qwsmch4deGBB0zXqHhK+gn/dtGKpJ4QsbVdwjIqe0W1sHzGMYrzK9dVdjsoUeU66S3gP8JGaY2g2&#10;cqFigYnsRmoLC7Scgl63LcZwd2Vrzp1Jw2Z2ciPP9X8OIszeXAB9AapW/h+STh4v516t9mV+wNTw&#10;WCD+Faax0ktSFh02eZnwEl1D++V1/wB00W/w5tweJJk/GvW1t1A7VG0IBPFZPGzl1NPYHGWnhWK1&#10;gCRc49etWV8PccoPxrrI4/mzUwjFZfWpFxpHD3Pgq2utm9dv4VDc+AbEw4UvmvQgBjFNYDv0qFi5&#10;leyR5ongxbUDZ84962bTRYoYh+6Td9K6a4KAYWqsmAma2VeUiXCxl+UE4AAx6UxsjvU8h5NVZXxm&#10;nuSIz5PWmPPtqsZcGgAyGmMleXdUR56VKsVTLBx0qkDMq4gd+lJb27L1rUaJh2ppjbHApXEVYFZZ&#10;eannkVY+apCVhOwPrSXMoKcmtLCKl80Txkhjuqp9oCQks2SBWTqF/JDdMm35ap3eoM9o5Awa6IUb&#10;mcpWK+p3ZupNqfMAackFy8H7s/L6VnWKtIN+7GTzVu8uzBH5cUvXrXVGHKjnl7wsekC4kBaQCQds&#10;1duLERQjb94cU/QtNkuovP3sSa6K30Jtm52Zie1Q6yRSpnKaTpYEpZxuzXT2CRwptAwa1rTQjszj&#10;bVqLSVjfDDNcc61zpjCxZ0qDzQK6e2iCRgAVjaankvjGBW2j8ivPqSN4om8vIpphFL5opfNGKx1N&#10;CMpt7VGz7e1DSkmonbPemTYlWc1IslZ5fB4qRZG9KdmLQvbiVqrPHuB4p6OcVKoyOaLAZbRlakiN&#10;T3K4FV4+tKwy3E3NXYWrOQ4NW4mqGikaKMKlDVSR6lVuazaLRYJpM03NGakB4NOBqOlzSAsBxS+Y&#10;KqlqYXxS5B3Lvmik8wVR8z3o8z3qvZhctmammY1TMpzSeZzT9mhXLfnH1oMx9apmSmmSj2aC5d88&#10;+tKJj61RD08PTdNBcvLLUiyVRRqmVqhwC5bDU4VWD08PUOI7k1Vrm4SPqaSW5ArkvE2spbDrWlKi&#10;6jshSnymjqV+qg4YfnXkXj7xJsneAy5KnBQcZ/Gk8QeM2WOVLSPMn9415zJMb24aW7cvIxyQa+gw&#10;uC5FdnBWrX0R2vhry2cXGcF8d66We/CnCvXF6M4i2KvAqzeyzmX930rf2V3YyUzq/wC1bcNyxzVK&#10;719Y2+QkiuNuruWInfIo/GsW61ciXHmA1awqE6x0XiDxZIcpGStcNqWpTXDks7EnuTVTxHfTCydr&#10;NkW5YhVZzjAJGayV1C5uooLWACd1+XckY3uT645NcuJxsMI+W12OFF1Ve5pxlDzM/mf7K9PxPb9a&#10;zr28aVysflxR+iNWinh+72g3d1HG7DiCNfMk/EDgD3JrptG8NaNZ4kuLb7VP/fmkLf8AjvC/nXh4&#10;jG1Kz3OuFGMeh5lNdRxt98sfQVnXWsx9Ain8K+lNMuNM06FBHbwwD/pjGB+igfnXQafbWfiTV4tG&#10;mt7aZJFLzK6B8KOe4/D8a4277my0PkiDVVfAJK/qK19LvnjnV43ye2Dwa+p/GX7PPg7WrRjpUD6L&#10;fdRNbkshP+0hOMfTFfLfjfwprPgPXDYatGrxnJiuYmLRzL6qfy4PIz9KBnpvgPxZfWV4tvcTboHw&#10;SGPA+mfr+ntW98Q/A0cto3iHw+gMK/NcQr6dS4Ht3/P1ryzwvefOhzu//X/hmvobwJ4jim06Wzul&#10;WTy48EHB3cYxXVhq8qEk0zGrTU0fO5o611fxE8ODQdfkFsP9BuCZIf8AZ55T8OPwIrlwK+wpVVVi&#10;pRPHnFxbTExQFqTbQFNbGbGkcUzbzUrjFCjNMgjIpUFSFKaeKtIRbtmA+/U9xKNmI+KooflpQ+eD&#10;TAXnvRRRTAaaSloxTENNFLilA5oEAFKBTgKUCgBoFOAp2KMUAFFGKMUALRRilAoAKMU7FJikAYox&#10;S4pcUDExRinYoxQIMUYpaMVQxlFBoqxhRRSZoATFKKMinqu7pQITNJVg2co++uKaY9o6UARYoxTs&#10;UYpiG4oxTsUYoAZijFOI5oxQA3FFSYooAu2NtcN/rDWxbwMuBuNO06CRP9bGa3rRYzj5QK4atbsd&#10;sYFjQbRi6krXdWEJXHy1zljMkWMGum0y7Dkc142IqXOymie8tmliIArnJ9CmkY813cMauOakFnF6&#10;1zRrmqgcpo2hNDjc1dZbWYRAC1SJEqdFqYH2rKdTmLsOSEAVYQAVFuIHSmGXFZNlIss23qaqTXWD&#10;1qvPck8ZqmSXNNRHc0o7qrK3GRWXEmKtIKpxBMtCY560ySY+tMVRRIvFTyjuVZWbmq0srYxU8oYk&#10;1WeNjWkdCZFV2aqkztzVuRGqnOjc1rAyKXVqm80RDJ6VnX17HY5MtY9zrKzRbFPWuiNLmJc7HURa&#10;pAZtmea0Y7hW+7XEaZFvkDZzXY6bFwM1FRWGncuqC3aplhJHSpoFGa04I1IFcznY0scjeWLhmZVr&#10;Je1kkJDAivShbRsCCorNvbCNMkKK0p4jWwnA8x1PT3A/dKGasyy0i6unxKgSPPNdfqc8a3iRopDk&#10;4rQgsZFCNtyD1rreI5epl7K5i2ug2drEAEySOaoTeF4bi6GxNue9egfZInK714Aq3BZRblKqMVjL&#10;FvuUqKRznh3w59iieLfu3NurqrfTkQfMBVyCEIcgYqc1w1azm7msIKJTFqoXgVVntgGzitQnjpVS&#10;4brSjJlNGaE2tVmM1C3WnIaoCwWqNnOOtRs1Rs1AA0hBqNpjSOTULGmBIshzVmOTiqQOKkV6AsaC&#10;vxUiyYqlG+RUgakMmnbcKhjXmndRTkFSwG9DU0bVEw5oQ4NZjLyNViM1SiarcRqZIpFkU4Ui08Cs&#10;yhKSnUhFAEbGo2NSEVGwqkibkRaml6VxULVSQXHF6TzahZhUZenYVyz5lLvqsr1IGFFguTA08GoQ&#10;4pd9NoLllWqVWqmHqRZKloLlktVeW68vqeKC2aoXa+blKqMF1C5n6vrYiDLkZzwa828YanPOrIAx&#10;wMgiu1vtGEjFjnaDVa70dTb7So3AdTXfRcKbRz1OZnibrK+5pAw/ClstKa5k3KWX8K9Mn0RRnzI1&#10;/KqZtAh2RIF+gr1I10zn9mzJs9OKsvzc1PdWkvlMBV2GzlFwDk4rRaIFGB60lV1DkPJ9ZguFLZ/h&#10;rlr2dbdC8h59PWu68e39rpTESfPPOf3cC8l+epHp/M1wEFo+x7zVjlgd6Q5yq/XsT14/n2wxWYqn&#10;FxjuFOhzPUjtdLudZImkkMNvztcrkn2Re/1rUt2tdNi8qzfYG+8VOXb3JP8ALis2TUp7pt3mKo27&#10;Uj6AD396f9kh+5J8/wCfWvmalSVV80ndnbCKirI1bWaYSERtgdwByavW2pSgYk3KCcY3f0rmLZpU&#10;uisWCSeCzZrWtrSdA07u2WP3iuAPxNZ2LOwtNSdo2xFt/IfkM5q9ea1Nb3MV3poktr2I7txcEg+o&#10;9j6H9a4eTUZIx/o68qpXe3Xnj6dM1DYXcobLGgD2yy8f6lrQgjv5VjSP73kqV3n35q14m0TT/F3h&#10;2ex1FFaKUB45B9+I44Ye/NeW6NclJGyX+avcvBw06/023bzdj7VVl6hTnp+JJxQB8iJbXfhrWrrT&#10;dQAS4tpChweGHZh7EHNen+D9c2PG7t1q98ePDMc8MOu2Uf8ApFq/lz5TDNETw2PY8/Qn0rzrw7d7&#10;blRmqTA9g8e20eteF5Zohumtisq/lz+ma8eBGa9c0vUTLbgTlXAHTpx6e9ec6dph1bU7+00p4pZr&#10;d3Hl85OD0HHWvossxUYx5JnnYmld8yM1aeKaQQ5Bp3avoUeexrc0qjFAHNLmmQMY4phG6nOKEBp2&#10;EwUYFKBzTsUYoJCiiimMbS4oFLQITFKBSigUALRRRQA4U4U0U4UAGKMU7FLigBKUCkxThQAlFFKB&#10;mgY0U4U4Lmn7DjpQURd6fsarthayyyLiJm/CugXRJd+7yGfIqOdLccYOWxyWx/7tFdV/Yl1NJsS3&#10;ZVrL1jSm04rubJPVaqMk9glBoxWpuM1OyDtToo91aCK+OcVPFb/3quzWfkwI7p8zdPpUY6UwEW3h&#10;/jrTs2tIwBHEd396sqSkjkZDwaANC/lyeKzJCWqWWQv1qKgQzFGKdRTENxRinUUAR4pwFFOGKlgJ&#10;iinhGPSip5yuQ+gNT8LW0C4QVkroccZ6Yr0m5tDKMkVhX9m4Pyjivk6eIk+p7jonPwaREa2LDT44&#10;iMUxFZDzVqKSoqSkxqFjUiVQOKlBArPWYgU4T1jYsuFzSeaRVQz0wz07DLxuCepqvNMexqFXB6mm&#10;Suo700gDzCTzUqP9KrKVY9ak3KvQ1aQi4r8VKslZwl96eJDTaEaSye9KTmqMclTq/FTYBZaiDE8U&#10;5nzSKMmhjZG8WearyQbq0ThV5qnPMoJANXEhnEeONOBt1YSYJPSuRg0q5e5jWJtymvStSsEux+8O&#10;4DtUdpYwxEbVwRXZCpyxMWhmjaaIEXK81vwQgEACmWijbgVegXmuOpUcmaxjYkhhxV6JCBUMfBq3&#10;HXLI3Q9W29aguYzKDU+3NISF60gMOPSYoOepqRvkXCirly6kHBqi8gVTWkW2RYiilYvzWnA4Arn3&#10;udslWoLoMOTV8ojoUkyOtK71lRXQ9aka4yOtZuBSZcacVBKwYVSabnrTGn96tRsDZORScVWM2e9N&#10;M49RTAsNxULPg1EbpScbhmmtKp70cjFcez1GWOarvdoveq0moRjvWqpsm5fZsUqPWU18D3p8Vzu6&#10;Gm6dhqRrBz61IspFZqze9SCasnEdzSWb1qVZh61liYUolqGh3NIy0gk5qiJKcr81DQ7mpC/PWr8L&#10;VjQPzWjC/SoaGmakbCpgRiqERNWlPFZtF3JSRTdwphpMGlYBzuKru1OZTUTKapIkYzVC8gpZc4ql&#10;ITmtEIc71EXprHioWbmnYRZV6cJBVQPS76LAXfMFHmiqW+gy471XKBf82l86s03IHek+1D1o9mSa&#10;qy/5zU0a7iOKxUvBu61r2UwYChqxSNCO1QjlRVHUrdMHCitS3fK9arXi7mrKEnzFHFaqgRSTWZb2&#10;SzZeuwvLSOXhlqhNbLAmEWu+FQycTA+zBG6VxXjzxPF4cssKnn31zlILcHBY/wB4/wCyO/5d66jx&#10;hrcekWLMIzLcyAiGBPvOQMn6KO5+nUkA/OGq3t5fatd3eqs/2vdhwykbR/CgU9APT35qK+K5Vyrc&#10;UYkNzPNNeyXd7OsuoynLzHjaP7qjsP8A61RN5tzCRLM5j/hDHFPTYGJI+b6Y5qlPdH7XhNzV5M5O&#10;TuzeKsdHaAJZwpMU4HfjNFyYOoYbFbt1P4VnRGRAJi5TdjIqJzNc98puH3uv4CosNo2fDmoQBpIX&#10;gh/f7Vafj5AD1Hp0H6+vG8moh4RFauqWy42/KCCQepJHOa5bQrVIhJ/fatoz7dkfQDFBNiHUkzvU&#10;jbVKK3dcMhzU1zI5nbe24ZpyT4jGFximBsacxZVT+Nq73wzKYmWInuN3zenb6cV51pTu0it6V19j&#10;fxW5Ck8tUgd5fY1PS7i3fErSRlcHjPOSDj6n86+Zp4JtB169s3BaSCVkGe4zx+YxXvNnqgBIZu36&#10;d68m+Ilt5vjWWYNxModj6np/7LTQHUaM7vZKd64eOvN73RNT0fxld6hY3YtybkzKwyGwW3dOh6+t&#10;d/4bOYLeF+y4/LmqfiuJQ9pMP4kKH3K85/JhXqZfSjVqqMjnrzcIOxhzNvmdvUk02gUHpX2CVjxG&#10;7iUtAoxVECYqVQMU3HFKOKpCFOKaaM0UCG4pcUtLigBuKMU7FGKAExRin4oxU2ATFGKdijFAABTh&#10;RSgVYxaKdRSAaeelKFHc05VZ/urT/KdfvCmBERT4YnlOyMfPTtuO1aNhshAm70homtbdLVd1zDl/&#10;U1P9tjPVePQ0pmFwx81s5qvc2LJ86tlTUmh1/hm609pRvbD/AKV0U+pQJJst0Vj0yeBXkkMr28g2&#10;cc9a0v7ckhHHL1zzpXZuppI6/UNVfTreRnILk/LXn+qahJfTNJKxJPao7zUJruQtKxPtUG3JrenB&#10;RMZyuR1f0yMPcJv+6CDVfyeK0rDECZetSC9r8edgj+4KwiuKv3dyJFc7/wAKzg+6gAcVGRUp5qMj&#10;mrJGseKaM1KVp6R5FJzsMgorvPC/w+vdZi85w0aHpxXU2nwjPm/6VM3l/XFcdTMcPB2ctTeOGqSV&#10;0jxqivUtZ8LaZZSNBY2b3cg/iUljXJ3nh27DkraSxgnhXUiqhjac1dMTw8lozCs7GW5mSGMEtIcC&#10;vVPC/wAMJCFbUdhP90Vq+CfBOy2tZbpQ7ht+COn+zXrtpGsagDrXi4/NGny0zsw+EVryOEsvh3pl&#10;vIHkgX+dFeh4FFeO8bXevMd6w8CmYTUE1ksgOV5rWx7U0oK5VUaNrHIX+mMhJUcVlm2lU9K7i6hL&#10;dqqfYgw5XFdEMR0ZLiciyy9DUZZ16mupubFEGSKyLi0RjxmtVPmJaMxpPeozNz1rQbTxjrVeSxA9&#10;a0Jsyubjjg1GbjnrTZUA4FQFcd61SILaz570/wA0/Wspy4Py1YgLkc1aQamjG+asK4xVJM09nwKl&#10;oC4soBqZZhisnec1PG571LQy/HICeatIygZrNRWPSrCKw61mymJeyOQQlZm5wTvrbVBjkVm36jPH&#10;FXAhmfLPh+tQi5Ak61HcKd1Um3eZXRyEHQW11gcGrsF1z1rnIHIFXoZCKxlApM6KK596uxXAxXNx&#10;T+9W47j3rCUDRM2nvMCqk19z1qhNcgA81nS3Q3daI0gua73IIPNZ9xd4yM1UluhtIFUWkLt1reNN&#10;Ii5LNOSeKIJn3cmo0QmpY4yDVuIXNS2kPHNWt9Z0BxirG/HesnEaZMzkVVmuNtJNOADWNeXmCa0h&#10;TuTJlifVBGSuaz7rW0jhJLc1yOt6x5EzVhLrH2tipNd9PCeRzTrHo2maibi4V8nFa9xeKqsd1clo&#10;cixwj1xSXl6zh0BpTo26DjUual3qaA/erLlvy8h2GsZA5l/eNmtC3hVm4NNQUUNzL0U8hxzWtZSO&#10;cZrMhhIxzWpaIVArnmi4yNJZCBzTxNVXew7Ubga53E0TLgl96eJKoj2NPDMKyaGmXVmqZJeaz1b3&#10;qRHwahoaZs28laUDjisCCUjFX4Z6zaLTN2OSrCy1jRXHNW45uKixVzRElPV6oCYU9ZhjrU2HcuvI&#10;MVUllFQyS+9VZJPehIRNLKKqSODTJG96rO1aIQ93qBn5pjuarO5zWthFnzKRpfeqhc00ufeiwFr7&#10;RiqtxeYPWmPJxWTeynOBWsImdy9JfcHBqst8ZCVzXP3V60UmKbY3DSz8V0+zI5zt9NDOwye1dTYq&#10;qgfSuT0reuM+ldRaMCBn0rlqRsaxka8LYXiop35qAXIUYqvPdDNcyjqaXGzyfP1rnvFviGy0HSJ7&#10;6+faqDCJ3kfso9zTfEWv2mkWk13eyiOCLljnn8PU18wfETxnd+LNVM21orOM/uomPRPU+5wM/wD1&#10;qdSXIhWuasfxJuF17UdRvYIZZJIysSv9yEAHYoXud23r/tHqa4xr25u7mS5nkaSd33vKRzuzzjsK&#10;xpeJR05NSFuuK4G7u5SVjTSYzfJg5FPSFlbcF61nwTCH5y3Wr8GoIwwT0pjNAMZIguPbmrKnaFz1&#10;6VTtZwct26808vuy4wB14pDLML+TOuD1PNXZJfMklc9h8tYUM++4IJPNajsPsm4HmgCLzi0pyaY0&#10;zkmNc81UikLTGtWziXb5jCkI0NPcxQohb5e9bKXS+R8jfMOnp/jWTZPGbd96/N29afCwWVXxwOtA&#10;jpLC4aSWKNE+8cbvoea57x+oXW7Z/wC8mP1/+vWrptxM0yu7uMN8v0zkgfjz+NYnxIfbJaSf3SU/&#10;P/8AVSAs6IX82M7+5pfEC+ZZof7jkL+I5/kK57TdRcRny25rS1jUYrPR1e8LkCVAxRQSM57Zr0MB&#10;VVOtFs5sTByg0igKWpJFiMhNpMtxbnlJVGNw+nY+1Jtr7SF5LmR4ktBMUYp2KMVtYi4lJS4oxSEN&#10;oAp22nAU7AMxS07FJjmiwBRTsUYpANop2KMUAJT4o2kcKoyTSYq1ZvslB6UWASW1MX3jUe3FXr8Z&#10;AO/d9KoigAoFOxRigZOkgAFI0me9Qc05eaAH7qXdgU3FGKALdtMikZqzLqI+4E+WsoDHSl5pWK5i&#10;xJKrEkCq8vLdKdimkZNFh3Ggd6lU81ZisHePzP4fyH60iwIeN3zUIQwSYxTpJCR1NLLDtNRlaoBv&#10;t60scLOf3YrU0DRrrV7wQ28eR1Zj/CPWvdvCfgDTbIRSTQedIveT/CuLFY6nhlrqdFKhKr8J4tp/&#10;hXV7qITQ2MsiH2xn6Z61Z/4RTU+d2mzg/TNfUC2kaIAqKFA4AFBtI2PKmvE/tyfY745fpqz5ji8C&#10;a1N92ycfUgf1ruvAXwwEdyt1reG8pspEvQnPc/hXsi2kQ/hqdEVRgCuavm9WrHlWhrTwMYu7ILS0&#10;jtohHCixqOiqMCodUsTfWzRea0e7uKv0hPFeUpSvzdTr5ElZHP6R4attMX91hn7u3JNLe6bbyyBp&#10;Y1Yg55Fac0/NVJZC1dEZzve5LihIwI1CrwB6VKshHeqgck1KnNOwJWLqS+poqk746UVPIirm1RRR&#10;XMWGKQgY6UtFAGXepkniqQiXutbcqFu1VJIyP4a6ISIaKscKEcpVS9SNQcLWkshXgrSPEJjytWp6&#10;k2ORuLcMfu1ElmD2rshYI38NL/ZyD+GtPrBPIclFYYBPl/pVeeEoThMV2ws02msm/sxk1Ua9xOJy&#10;jZB4pu/NX7q1OTxWbKhU8iuiLUiWhySYPNTrIpI5rOd8dKasjdc1TRJ0ts64HNWgy1zUF4R1NW1v&#10;feocAubEsgUfKayLybJ5NV7i8Y52msm5vsE7jWtOlJETnYuysp71UcqD1rKuNQIyQeKhju2kPWun&#10;lsQp3N6NhVmNqyYJMgc1diesZRKUjQRsd6sxndVOGMvV6GPbWDRoh8gBQ5rm9QuBBMTmupkhLRHF&#10;cX4jiaJS3pW1Bc0iJuw6G7Mr/ewK0bd4w3znJrz9dWCN1IqVNcl3/Ic12vDGPtT0USJ26U03MYHW&#10;vNLvxTPD1B/pVzQNYl1ScR7uvoaylhpII1UzvheKCuD+lJJcsQzA1iT7YlX5j+VOa8jW2Yk/pR7B&#10;le0GXur+U5DPWLqWrgW7MjZauR8Sai818UjYquapSXW222M1ejRwqSTZxVcQyHVtQa4dtzZrPin8&#10;rkGqc8p3EDk+tRo23k8mvQjBI45VGzt9J11ggVjirpvyWLA159FcODkHFa1hfsSAxrmnRua06x2t&#10;rP5mGYVoxyEcrXKxXp2AJitHTLieSTb2rmnSsdcZXOrspGJGa1onNYtjuGM1qI3SuCcDoiy9uyBT&#10;d1RB+KN1c7ibJlgGnBqq+ZR53vUezYrloSDNSqwPesp7yNDyQKibVoV/iFUsO2LmSOhRyvQ1ZinH&#10;rWBa6kkoG1gauLOD0NZTotFqRvRzirUdx71gJNgdalS596ydMtSN8Te9KJvesQXXvR9s96nkC5uG&#10;YetRmUetYxvRn7360fbV/vj86fsw5jSlk561Xlk461QkvB61DLdDHWrVILlxps1Ez5rOkvVXqRVZ&#10;9STON1aqkQ5mszEd6iMvP3qy3vlI+9VZ7wE/erT2JPOa80pC8GsyQkscmmxXIY8nNWJE3pla0jTs&#10;S5GNe2+4MxqtYzrFIoHWti4hzaOO5rAEDwSBjW0diWd9pd0DGpz04rSfVBCOuK5HTbrbEK5nxt4l&#10;a1lSGLO5s/hWaw7qysh+05Vc7rUfGFrZugmlA3Z/Sub1f4hxRZEWJD67uMf0ryTUNQnu3JkYn3Nc&#10;xqN+by4Nvbl/LX5ndewHf6VWJpUsLTvLcVOpOpKyNzxd4lvPEupBPNkjsQflVh19/wDP/wCvmlMc&#10;ufLO18A+X1Ppxjjr/Oq9zqwRfLt+IEGFX8ME/wAvyqk8vmc26c8t8q/d49fyr5upUc3c7krEkq7Z&#10;tzgg+hpmXcMQuB7VJ5u9QHXLeppkbSbWAGR7VAyIhjgNnFWIIxH8xPy1C+9ecfLTop1bjP4UwLyX&#10;Tqu1R8tOiuJWOP4apifYMEcUgu+w6UDNWE7Zc1akvMJtJ4rEjust1pzS7m60gNfT/wB7MV9f5V0k&#10;cTvujT+HGfaue0yTZADH/rF5/wAa27O7ijjOSm85/wBn16fyoA0OkUg8xNkS7vmZVPHpnANZ320S&#10;yboj+79KzZ7oSXMsYKc/N93HOf8A9dXdLiTbyP8AvmgR1lkcxpz2/DGK5v4iS+Zax/7Mo/ka2LQ4&#10;RfTP6Zrn/HR/4l7n/psv8mqeoM5O0vDFhAa9DNql1YTXLJllbKk/59DXl6cMrYr1jw//AKR4YmkP&#10;y+Wgb/eBH/1q6sH/AB4+pjX/AIbMkAAYHAoxUhHNJiv0FaI+dbuxmKMVJikxTuIZijFPxRigBmKM&#10;U6igBpFJipMUYoAbilxS4oxQAmKXFLijFAC4o6UUUgHZPqaSilpAGKMU6jFMYlOFNFOFIBKWitax&#10;0yS72CNN26lKSirspRctjJyKVeeldtD4HvDFvKr/ALvet7w58O5pbmN72NVh/uk4J9q5amMpQV2z&#10;anh5z6HB6boVzdDfjiuy8NeAJHQT3a5b+EdiK9Y03w9BajZHFtx9K6Kz09I1AwK8ivmzWkDup4FL&#10;c8D8XeEr23zdM4EIwvlxg/KK5bTdEmnlchlVUPLN2r6Z1vRlvYmRh8p9qwIfBdlHBJEIwA/Ugc0q&#10;Wa+7qOWEV9DwC9sZ/tEixL5iJ1YdPrV/wx4cuNXvVUo6wk8vtOAK9/sfDFjZQhIolyO5Uc1eh09E&#10;GFRQPSrlm942SFHA63Zk+HNAtdNtUitoguOWY9WPqa7O0jCIMCqEMWzjFXomwBXg4iq6ju2ehSgo&#10;KyLNNNGcikrlNri5FIXApHIxVSWQCqjG4XJpJagaY+tVnuAc1H5ma1jEhskZsmmkcVEGNKJMda1s&#10;TckCetI0ioKiknwKozzZ70WJuTTXAycGis9nop2C52ImpwlFYwu6kW6rDkN+Y1fMFL5grNFzThcU&#10;uQnmNIMD3oIB6gVRScGpRL70uRjuh8kS0scYAqtJMc9aFmPrTUJEsu5ApGcYqn5po831pOIXJwRm&#10;qtyitnipDOgFUrm7UVcVYlmfexAKcCucvEJY4Fbl7dDaaxmnVnPFd9NGLZmyRHHSq7DbWxMoK8Cs&#10;2dcZ4rexDKxYDpTfOwaglnRM5qnLqManGK3hRuZNkuo6iIVJDVxWo6zLLOyoata3cqGJZsLWJbWp&#10;1GXFtwa9SlRUY+8ck58zNrS53uf3bHJrprS1xF0q94M8HNCiy3TDdXavoyBflFediMRCM7ROijB2&#10;1OPs7JiQcYFb1lpYbB25q+tksQGRV62cIMYrhnWcjoUbFIWqxjpToogWrQ2K9SQW6hulYuRqiCO2&#10;3LgCuR8T6Td3Aljt4/xr0u2gAHSny2iSdVGaVPFunIPZKe58/L4D1B+SgB/3qu6X4Iu08z7UqpXt&#10;ctoqDgVAY07iuv8AtGTMHhUjyS38CR7pDdP5kZ+6oWrMPhux0i4EsK+X1r0W7EajiuR12aIbvMre&#10;jiJVnZkzpKB594j1Rku9kIO3tWdNfzfYXDfeIq9qEltJJKwAIHSuWur4tDJjqDgV7VKlGVjzatXl&#10;uY14ZHkLnrVOaQumCauSSExnPWs1mOTXeoJHI5XG44phqQ9KjPNBAm7FKrnPBpNtLsxSAv2l28bA&#10;MSVrqNP1JUQFW59RXFqxDVZWRlwVODWU6akawrOO56TY6nuIy1a0eoDj5q8phvJ16OR+NaVlqjZG&#10;5z+dclTC31OqGJT0PTPtoI61JHdD1riINQP941dj1Bsj5s1zPDM3VY643SgcmsnUdT8rO1qxbm9k&#10;Y8E1kajeMB8xqo4buTUrGu+otKTvbiqVxeKp4Yn8awXv1Pc1Vmu2b7vSuuOHsczrM7fR9Q+fg10F&#10;vfOT96vLLHUXgk61rWuszO3ymsK2FN6eIPVYLoGL5mOakF0UGRXn8GvPGo3sDV4a8GiB2muKWEfY&#10;6FiDq5tS2gndWdca4scLEvg/WuTvNbLBsfKKxbi9MkTHJNaUsCnuTLE9jsbfXzO2fMxVo60TgB91&#10;eYpcHnDlauWN+YTy5NdMsDFHP9ZZ6PHqrsRlqurfb15avP01VcZ3Uqa3g/frJ4MpYl9zuZp1YfMa&#10;zLi9hhPX9a4y58SyHIBrOl1t5OoNaRwnkJ4hdztp9aRR8pqmdYkc/Ka4p7x3Oc0+O6ZerVqsMuxm&#10;8Quh6NZ37NGCOtdNp94GtxuxmvK7DUCked/FK2vzpJ8khxWU8Jc0jiLHqF5eRqMZFYWoXahRzXCS&#10;6/dPklj1qCbWppMqTSjg+UcsRc6G98SvBJ5cR+7XLarfPezGSQkkmqruZXLHqaz9W1CKwt3VmHms&#10;OB6VrNxw8HN9CYc1V2RU1vURBEYYpR5jdW/u+1ZE9yllo0dpH/r52Ekx9B0VSffrj6ZrMnnFwhk3&#10;A5bd71XD7z89fHY7ESxM+Z7HtYekqcRobJP0xU0UrxHKMR7VXkIHSmeZxXIbNGhHPuc5NSmfyiMV&#10;RtF3MTVuSHzCBQBct7jf94DBqvdRxpchoj9cVWjtnEpG4gVYa28uMnzMk0wH8OOtRMu01AxaLndS&#10;LNv6mgCyg70pYjpkmolkwKvadCJzzQBoaQZRGG2NzyeauahfM0ZyOcYP4UshWyhV/lCkY61gyzPK&#10;xGcZOaAHW1wzXOc8V1OmTlQPx/lXN6bbwyTfvHVP8a6m105T84kZei+3Yf1oEatvd7os+uBWJ4yY&#10;/wBlP/12U/oatQny3ePOdrEVV8UsH0SVvSRP5GkJnNWCoQN/SvSfC0+zRb+A/P5kTBD2XHP+IrzH&#10;TJf3oT+CvSvDOz+zJvTaf5104Nfv4eplX/hyK4p+0+laOj6VPf3EUcKblkOGPZV7mux1DSEt4lRI&#10;hsRdu7+ea+99oloeAqbaucAsb+lMIwTmuhkhihkcOB3rEmxvbHrVJ3IehXpDT6aasgbRijvS0CDF&#10;LiinUAJg0Yp2aWmA3BoxTqXNADNtG2n5ozSKG4oxT8UYoAbRRRSGFKKltbdrmXYhwa0tO0ia5ufK&#10;jjZ+cZAqJyjFXZcYOWxV0zTbnUZxFbxFifSvd/CHhRLe2hMybHC/MvvSeBfDMOlWyO6gysOSexru&#10;4VCmvncdjnJ8sNj08NhbK7GQWUUIACiraJxwMUZFTREV4spN7npRikEKHfmrqDFNjAqQ1zSdzQCo&#10;IqJ4/apc+1J+FSBTaI7hQkWKttgVVmmC1pFiF2CnjAqmbmmG5qnC4jSEiimvOorNN0KrS3XNNUie&#10;Y0J7n0NZ81z15qrNcE9KqtIc81ooJEuRdEoJqRZRWZ5uO9NNzitFEm5pvMBVd7nFZ7XVQtcim0Bf&#10;kuS1V3kqm9zUTXPvT5RFt5feis1589KKrlA10vuetWo70cVxqX3PWrUd8cDms+QrmO0gu0Yc1P5y&#10;HoRXIQX/AKmra3/+1UuA+Y6ZJwPSnm4HrXOpee9Si7z3o5QubfnZ704PWPHcj1qwl0vHNOwXNFpM&#10;dTUElyB3rMvb8KODWW9+zHg01TJbNqa9x3qlNd7s81mPcFu9RlyQcGt4wSIbJL28QIQTWXFfL5mO&#10;tTOgfO4ZrPuIVQlk4NdkEmZNm6l5GY/mFULq6SQlVrCe9mQkKu4VUW8m83LAgVuqVzNzNWeKNFMk&#10;pUL71w/iPVlS5xbFSBWz4hvJLixKxEA1w1taSXdz5YILV6OHpJLmkctWo5e7ErzXMtzIdzFia9h+&#10;HPhR7W0S5mxlxnkfpVfwx4Ls4oIpnj3Sdcnt+Fd7FMttCsKNgCuTHYu65KZdDDtPmZpwiNFAGBjt&#10;TpJgBgVkteqveoG1EE9K8Tlbd2egnY0ZJB3oV1xWLNeE9KWG5Y96pxA3YpBmrsMgrAhm9TWjby5r&#10;OURnQW78VOZPeseK4xTnusd655Q1NIsu3MuDyay72fauVOBVa71NYwdxya5281xNxBb8K6aWHchS&#10;qJE+pah1wTXDeI7tnDc8VpanqaEEiuJ1zUGYkLXtYTD2ex52IrXM+9uVW2kCjmuRDyFn+bAzWteT&#10;MIzk8GshiCpIFe7Shynk1HcbIxxjNRhc0E1JHWxmNEBYHio/szA9KupOFGKVJVY9KQFeG2yCWFQT&#10;ABsCtGSQbCFrPcYYk1LAjAqQUmKKQxSabkjpS0lAF6zvXUhSciteHUEjGc8+hrm145FKXMnBqZU0&#10;y41Gjbu9YySFP5Vlz3UkxyzcVVYY9zSrzQoJClNsXfQZOKYRzRitUibjlbcamSfyxxxUKLipxBvH&#10;NSwJbe6aZwhPFabXBRAgPFZ0FqqrkNzTuF6msnAqMx1xcs6FDQjE2+0dajk2suRTrfjrTjGxXORe&#10;UQvzYqaPT3dN4cYqZZAWCkAiteCREgARFJpyFc5ueKWFcmqvmtsOevStXU3ZjtxWcUG7ntVRWhLK&#10;vNJzmrDKKbtFVYkauaf2pQKXHFTYoQMQMAkD60DrS4oxRYY9jxj8qaB+dGDj3pZpUtoGmkOFWok0&#10;k2yopyfKivqF2lnbF2Pzn7orgtcvnurqQ7w+fvVc1jUnv5i4+UBSqjsB/jWDLCYxkEn1PrXxeZY6&#10;WJlyp6I97C4dQjdjVfavFTQvuqt94VPANgzXlnai7HB5lRXFm0JXjj/6+KsRXZX+Be1XPLeWX97s&#10;/wC+uMen1oKMmF/Lkq0l0DL1pzWz28x+Td/e6N+HtUtvZpcTfIu2gkkjcM59qdckiI+9Oe1MDket&#10;QzyfuzntQBmSFz1qLcVNXkTzulQ3Nq0Z5oAfbOJDk/57Vu6cFC8cfyrG0y1y+c/4eta8jCNOfl/l&#10;QAanKZgIt2cVXUfLj0qv5g88nOamjkHNAFuNNpDYFaEeoyBQoJ4461REo2AfjUkG1j+tAG7pdxE1&#10;1vlPX71XPH8sB8NotuysFmwMD+HaNv8AI1j20WDx3qbxJH/xTT/3vMX6ng0hHIae2JVr1vwDafb5&#10;47MvsSVSpbbnGATXkVmpDKa9g+F8nkzxySejfntI/liujDO1WPqZzV4tHqmnW1to6hIwpVF2+lR3&#10;MxuzhU3RnsK53VL4xuXcsAWxg1LY6hld6EgD0r7FR+11PJsQ6rpqrvcrj0FcXcR7JmUjvXe6jK8l&#10;uXyefWuOv0y/Hfqa66MjlqxM1lGKjI5q00QFQsuDW9zGwzFAFPxRiqJG4oxTqMUAJS0mKMUwFpRS&#10;AUuKAEooopFBRRRSGFWrKwmuz+7FS6RZPfXawxjJavR7LQRpdsMqGkrlrVlDRmtOlzlDw14YEUay&#10;Tr+8b9K7bTtMs9P+ZEVWPJNctLrLWbbDGwz69qt2mqtcDLHavbNeRXnOfXQ9ClCMTvrS7QIMNxWp&#10;BdKR1rhLa9wo+YVq2t9nHzV5c6bOyMkdekwJ61dhfPeuVhvfer0N8eOa5XA1TOnjkA71MJFPeudF&#10;7x1pwv8AHesXTuVzo6HcKY8ir3rCbUgB96qU+q8/eo9iw50bV1fBcjNZNzf5z81Yt7qWScGsuS+J&#10;P3q3hRsS59jo2vjj71Qtfn1rnjeHHWojdHPWtuRE8zOjN970xr7PesD7SfU0n2k+pp8qFzM3Ddk9&#10;6Y10fWsb7TSfaDT5SeZmqbg+tMaf3rMNyaje6PtRYXMaL3HvUD3HvWc9yfUVC1yfWnyhc0WuPeom&#10;uDWe1x71E0/vRyhc0TcH1orM8/3NFHKFyuk3PWrMdyw71loeanTpTsM1Euz61Ol0f71ZCmpkJzSt&#10;cDciuz61ZS7PrWPF0q1FnNDiNM1kujjrTjdt61VhXIqYRVDiVcaXLHkk05fpSiOpFTmrJE8otTWg&#10;IFaEEeR0p8sXGMU0JmI5KoeKpShnzxWjdwyebtQZzUsFg5ILjAroi0jJ6mAbRwelWItK8xckZro/&#10;scQx3pzCKJcdK1VZrYhwPPPENvBp6Fpc89gKzPCcMMuoGRLcKCc5ruNfjtbuIrJtOPauZs2trOY+&#10;SSMV3U6rdJrqc86dpHdxThIgB2qlPd/vDWOmqApwap3GofNnNcPsHJ6nQqllY3muie9MNxnvXOnU&#10;vemnUqr6sHtTovMyPvU+GYj+OuVm1QbeCc1nHVZg2QTin9UYe1PSIroBfmIq7FfKEG0n8683XXSk&#10;Y35pw8SgJ8pqXgpAsQelnUAuPnqC41LI+/XnKeIfNfl6strCYGXo+pPsL6wjU8Qa2beFmBrhzr7y&#10;SM1Ta+ftS5aQhPSsRtP8qHez4jr1MNhVFanHWquUvdJ9R1qTPBrKl1BpR81QXYVT97NViNwypr0Y&#10;UVE45VGy1PIsybe9Z7IEO2rVuBuyaku4lxuxWtrGbZnlKTpUowakEYIpklTbzThxUjLimEc0gE5p&#10;CuetSYoxSERFaaRU5FMYVJRFikxT8UuKAGYpNtSYoxVgMK5pNtSYoxQSRbaNtSYoxViGjiryN+5x&#10;iqeMc4rV022+0Lis5KxS1M5pCneozJurU1LTHthvI4rL298UkrjsSxHipQaiiFP6GnygO6c077Qy&#10;/wAR/OmnkVCVz0pWGOkmLn1qMKSaeFx1pwp2AhKUmyp8UmKdhEQWjbUuKMUrDIwtOC08LTgKLDIe&#10;Aa4zxTrK3U3kwHFuvAPZz6/StXxnq/2S3/s63bE0gHmEfwr2H1P8vrXn5ORzXymbZg23Rg9Op7OB&#10;wiS5mPjlYn5jVlf3gwRmqaRFmBBrXsnVAARk186epaxnPamIZz97tSKCowxwRXTQWaTnew+lVryy&#10;BO0p8x6EUDMiIitO3s57yIPH/wAB+YA1mSRtbybWHHrVi11CW3V1U5Q9R0NAFmISDg7HPf8AvD19&#10;63NMt+cycdPzrG0t98rNsTkn9T/9at7y/wBz/rPn3fme5pA3YtzQRSt8oDY4OKw73TXTzGj+eP8A&#10;unrV+B5YSzA4PerP22GaIbsbjwcUC3OQPykgcY7U+e9E6IjY3jC7vWujudLinXLfL7jrWXHpDRy4&#10;dMpztb9KAEslCkf3RzVXUJ97sgPyZq7dfuA6D0rGJ3Pz0oAkXGKVCd3BpinjihThqANezhkljYjP&#10;HWpoMLIoPGD+dRadfqkZV+OeKkMyyyBiMZP50AbduckEdKf4jONBHvIn8jUFmfk+lS+KDjRIh6yf&#10;yFJjZylp1SvYPhZa/bNQ+z9thb9BXkFmMsle6fA6POtSt6Wzf+hLW+HdqiM5bM7fWvDQktT5a5Ir&#10;Gs9EngkMZX5OO3SvTiMjkcVnX+EjYha+jpV29GcEqa3MKfSYzabGxj1Fcxq+mW0NqxyGb0rW1PWz&#10;ADHyp965e+1H7Ufm6e1ejQ5jlqcpzVy375h0Gahbk1auVBlOOmageMg57V3o4GMxRinY4pMVoSNx&#10;RTiKMUANxSgU6igBuKMU6igBuKMU6igBuKAOadR0qSjsvASQi+WSTjbXoF/dRH5gc14xZ6hLbP8A&#10;uziuh0/W5bgYY9K8zFUJSfMd1CpaNjpL5I53LHFQKI0XaKom8LCq0l3tzk1xODtY39ob63IRRzVq&#10;31DB61xT6kSOtTW16zN1pSoaFRrHodvqPvV2PUenNcPbXTYHNW0u2yOa4pUdTZVDtV1L3obUf9qu&#10;TW6OOtKbw+tR7AvnR0smpHH3qoTX5J+9WM10fWoHuCTR7MfMa8t5u71AbjPes4Sk1IrZo5bCuXDM&#10;T3qWJiaqIMmr9rHnFS0O4vOKjZiK6nT9Pgkh/edapappsKk7HpWGYBmNIZfeppbbYKpSgqasQ5pT&#10;61E0p9ajb8ahf8aZNycyH1qMye9QE/Wm5NAXJy3vSZ96g3GjdSC5PuoqDJooC5Ej1ZjcVmIxqdZC&#10;KBmtGoNWY0UkVkRTmrcU5yOaLCNiJAKuQqM1lxz/ACip47nB60mM2I1AqdQKyUu/erCXWahodzRw&#10;KBjNUvtNKLjJxVWHc1oSD0NSsPesxZWjXNZl/rvkEjPSrhRlMznOx0E00cQyxANZt1rCLkB+PWvP&#10;dZ8STyzMI3/AGufn1i4brKc/WvToZdKSu0ccsVFM9Nm16OEl5ZSqCsa58ZWpmwpd/pXndzezz8NK&#10;SKiHA969Gnl0Y7o554yT2O51DxLE8Z2Jya5abV5HlJUgVnMzHgmoSMGuiOEguhi8RJm5Bqsg6uaS&#10;41RmH3jWIzEdKFBbqav6tAn20u5tWtxPOcBjj1rWtI2mOwPk+tc1FdvFFsRePWtbRLiV3wq/jWVW&#10;glsawqtnQwWKmPMo5FLcmzihw0fIqUEBctmqk0lrK2181yWOi5nsqTAyIv7usKZQsx7VranqSRob&#10;e2AA9BXPxx3F1P8AIpbNdFJNK7MJPWyHtc7chOT61Vku5mOcmus0HwhfXsux0XbXbab8MYEwbmUN&#10;7Kn9WrKpjaNPdjWHqVNjyKK9lIwzEj3pZ7+UrsPI9K9S1n4fQDd9jBBHrWLD8M7+X94ZePTFKGPo&#10;NXbsTLDVE7I88iga4mCgMzMeFFac/h++t4fNMJEdeueHPhzaWm2S5TzHHPPFbmvaPAmnTQQJjcmB&#10;UyzWnzqMC4YGXLds+cosq5BHQ1NK+Vwela+r6Dd2dw29etVVsiIf3oxXpQrRmro5JU3F2ZlbVpOn&#10;SrL2pUmomXbVkkRpmOanCZqRYc9KBFfHtTSBWitq7dBThpkrdqjnDkMsjH0ppXNXJoGhYqwNQ7fS&#10;noytiDZRtqb8KMH0NUSQ7aNtTfgaPwoEyHFGKm2+xo2+xqwI9tGypsexoAz24oAtWVibpQqjOa6L&#10;SdI8qYJIMVW8OxyJMxtkkc/3VU16CdC1EW0csEBlk/i6Z57815eKxKpytc66FFtXRw/ijTHjcxQ/&#10;P/F36Vyhh5wRX0Ho/hO7voh9qXy1der8n8PSrB+EGlSlJJZrjzO/zDFccc4pUvdkdMsDOeqPnyys&#10;JLqXZEvNa2k+GL6+u/LWDcB97PpX0jo/gXR9OA+zW65H8ZX5vzrbttFtbf8A1UUY/wCAiuarxBH7&#10;CLhlsup4vZ+ANPg0sfbE8x1+ZmUHGfbFeV6va28N032STeg9sV9hyWKONuxAPYV5V4u+FNvcNJLp&#10;QEc0jbiGOVAqcDnC537R7mlfAtJciPB/s/7rfUOyvabL4P3Mlq326/ih29RGm44+tcU3gDVpLuSK&#10;1ieSMH5ZCmARXrwzPD1L2lscMsJUXQ4zZRsr1DSPhTqM10yTExwL1kK/ePoBmmeKvhnPpdq01pI8&#10;+O2OaqGZYdy5VLUX1Solex5lsphGPwq8bKdZTEY38wdV2nNJJZSxR73R1RvUV2qrCWzMXTkiliqm&#10;s38WmWEtw2C/RE9WP9KvlQOK8v8AFmrNqV+dp/cR5SMeo9fqf8K8zNMesNSaW7OvBUPaT16GTPcy&#10;XU7yzOXlkO4seppqLvbHr0+tJEhMvSt7So44o2k/iX6HmviJScndn0CjbYgW0+zw7n+8aW0jy+R0&#10;qxNI9wS7fdqBWKcLUgbdvNGIivdeeKsQPGTuPPbmsQSFQD+eKnWYon19aQi3f2cVw2COHz9xe3+c&#10;/lWReaWttnb5n+fWtRZUkA8s8/ke/eo5DJfX8Nrb53u3zN2x/LpmmCHaHYFYGuG6LyKtbhnP5Vvz&#10;6XLb6YkSfxYZeg44646fjWHe6Vf2v+tj9Pu4bbnoOD1NIGMld/LOAMGsO6uijnaMEelW7mSWMlZF&#10;YBetUZ0SYZjGWNBJs6VqBcBCf/r/AIVsNEWiD/PsrN8P6fJbxiZhyfu+1bFxdrHbSGX+L/x0/hQU&#10;c1rUqDcAeTxWE5xmrWoAyTZzkdaqFCwGKQxFchamTkAmosbTg1JE4Y7aAJ4l5NalvHkR1nRYDGta&#10;2IwlMDSs1/eEe4pfGWVsLNR/tH+VPsEPnjNL40IFvar/ALP9algzmNNGZUFe/wDwEjzqt45/htj/&#10;AOhrXgeljMqmvfvgmTbDUptpP7pV49yf8K6cMr1EjKWzPZpyiocAVj3UgZSOKVJHkPzMcVE4hD4Z&#10;692nHlZxyOS8QaM16S0TANWJbaMIcrckZrtdRuYYifLkXNcxq198p2spavVoOTOKoolC606zVOo3&#10;VQuLGJouowKq3N08j9aTzZGTBPFd0Ys5G/Iz5YwDxUBUZqzMDk1XIOa1RmJtoCGngU8VQEO00bam&#10;oxTEQ7aNtTYoxQBHto21JigjigCMLnoKm+xTH/lma2vCdtbz3Wy6Fev6XpdmYkQIh/CvPxeL9j0O&#10;mhQ9p1PINL8N3D232i4TZG4+XI5x61JFYC3JCjmvcbnSoZLbYEUfhXGaj4ZZZWZTxXmrMefRnb9V&#10;cNjhMMKz7uXG6uwv9M+zxEuK4jUuGcV00Gqj0MaqcUVxKKv2cgzWNnAqSG4Kniu2dE5oSOut3wKn&#10;8/Brmor2bbxQ19PXHLD6nSqp0cl6VXg1Al+26sSC5d2+c1cNzFGvOM0fVR+2NiGdpTVj5hXPxatH&#10;GeK1LXUUmFYTw8l0NI179TQQmp0J9apLcxetTJPETwa5pUmuhcatzUgXIrUs1weao2IDKMVqQriu&#10;WZ0o0YpyAFBNK8Zbk81WjYA5qY3Q6VkMjuLcY6Vk3NuOeK057ris24mJBqkMzZIttVpBVl5dxNQO&#10;M1RLKrCoicVYcVAy0CG4oxTscUYoASinbKKAHnTJh0Q002Eg+8CK9QgsYSPmUVUv9MjY/IorLnK5&#10;DzQwtEaem4nium1DSSjEgVSSyIB+XmqUkxNNGcrSL34qZJD9KfLC6k8VBsbNaATmdu351JDcSscK&#10;cmnWemXNyQIx8prpdP0OK1UNKctSbEjNtrWd08xs4p6sQ2O9bcxREKrwtYd1qdlA5U/eq6cXIJSs&#10;Nu5bl1KxnpXD+JILyBi7tw1dpHqVvK2UPWua8XzCZMA9K9TCRtJaHJXleJxLE5yTzUbAelSN1phF&#10;e6jyiPFHNPxQRViITmkIqQikxTJIiKBxUmKTFIQmTirdvqMlrjbx9KrUhAPWpkrjvY0m1qZh1bmm&#10;G7nfpnms8cdK0rA8jNc9SCSubxm5F2w0wzS7pT1rq9C0uOFxtXNZunyRggk11GlTAEbRXjYqrLoz&#10;vowidfocYjUcVuQgstYulSFk6VvWzAJXgVpTcj0oJLYT7L5jcgflUvleUoCgY9qlWQEcU5Pmzmsb&#10;yNOUp3JdUytc/rUMlxCV3YrqJlQKcmuZ1S5j80oGxzXVQepnUjY5ZdOtrItLK25wOWNcT4olguVL&#10;2xK4PJI616DcabLdyD98Gj9KoX/hTz2QvtEI6qB1r2cPiIw+JnDVpc/Q8jOTxnNV5kya9bk8G2kY&#10;8yGP5/7lZj+FP3pkltyg/u13LMaRxfVJHnkFs5HSrES+SeRXV6rpTRbBFB5af3sGrOgeBL/WL1dw&#10;aK2xnzWXg/Tmqnj6cY8zYLDSbskdR4b+Hsd9pEE04CSTIH5/hzW0fhlaJCAC7yfTj+dd34f0w6bp&#10;8UEkrzuoxubH9K1ugr5OrmVZy0Z69PBU1FXR84a58NtdQzGKBJvm/d7GHT8a5jUPBetads+1WTjc&#10;235GDHPvivq2f5jVR4ImB3KDn1rspZzWSszKWXxb0Z8o3PhnUrS0+0TW+IPc/NjscVkYFfUHivS4&#10;Z9HnRbWN3cfImB1rw+38Da1cmR4rFinuwr2sHmkKsW6jtY8+vgpQdo6nGsKMc4r03SfhtdtaeZfQ&#10;yJJ/zyDL09veuR8QaPJpOqSWco37SMHuARkV2U8fSm7RdzneGmtWjDERNBjxW3b6RcS48qJvxqIa&#10;Vdy3fkJC3mbtu3Fb+3h3J9jLojHIq5plm91cLEq5Yngf1rtvD/w6vtRwXJiH3mYrwvtz1P8AKvTP&#10;CPgaw0JgzDzZ8cu/J/CuDFZrRppqDuzppYOUmr7Ff4c+EI7TTknuUbzmGACMJjtgV6FDYxqMbcVL&#10;ZogQhRjFW1FfHYnFTqzcmz3aFGNONhsUYVQAKlHpSZozXE22zdDqOKZn3pRQMdijiiimAwxqeqg0&#10;1oVI5zj61LRRzBYg8tOmKa1urdQKscUhFHOBg3GjWcl0JWtIjIP4wgz+dcr468Lyapp7R2MCeYG/&#10;iGB6Zz+Nej7a5r4ieJLPwf4UvdZ1DLR26/JGDgyOeFQfU/kMntXTRxlSnJSi9jGpQjNHyB8XUk8L&#10;SJo5nje9mjEkyx/8s0PY+55/D615Dgk8c1p+Jtbu/EWt3uqanIZLq5cu5HQewHYAYAHoBVeyGU5F&#10;ViMTPEyvNio0VSVkSW8OEDD7xq95YjgKg/M3WmR/IMkVEJCzEmuY2JAzJFgUxSG+tO53Y7UrABvl&#10;60EMX5QPelJY/e6VNCI8fN1olwfpQMr8g5U1veEo9l01zn5/y79apaVpst75zptEUK5dmPAPOB+O&#10;D+VWoI5LUuM/I1AHRf2/DHK6SKh/2txB/Tip4tRtW/eW/O3n8QRy3Y9DxjHPtXJygHqM1E7Mo/cy&#10;GP6GgDr9YsYNSTeYQJlYL5sA+U9TkqCd3GcEY71y6aI9jqHzurwbd25Rxn/OPzqNdVuYcbpFb61u&#10;w3pmWOS52rGWRf3a4GAAOn0/XmgQl08cNuGCPx/EG4/GuYvbpp3OD8v6mtrW7yMWxVD8642/h/EM&#10;/dPHUYrmtjk5NAyFwSGJpijHFT+WxYCmqm1yDUjK0nL01IyHyKsyx8E0yMHFAEoOBkfeC/1q/BLj&#10;ygOp/wATWcPuk9yP61et0zgfxAf1NAG9YzN5gPtU3i8K9tBk/MEqvp4O4FqZ4wk8uaIHptX+VSDM&#10;rSUzMor3X4b3sem2FwZgcSlB+Wf8a8L0eUG6X0r1XSCf7O49a9XKqXta6RxYubhDQ9KfxJCpKoaz&#10;73V2cZjk61xoBH8XNKJph/HxX2McEkeQ68maU10/nFnYnNZ9zOZJfmOB6VG0jZyeTTCQxya3jSUD&#10;NzbA9aMnHWiirJIZBUYXmrDimgUyCMLS4qTbSbaYEeKAKftpdtAhmKXFSbaXbQBFijBqTFa3hvRX&#10;1m+RM7YFPzvnGPp71E6kaavJlwg5uyM+zu5LU5hJV/7wOK9f+Hs8l1aRvM24muP1Xwc63sVtp6F9&#10;3qQTxXd+F9Hn0i32uuAenrXhZhWpzhdM9LC0nF6nYMAYiRWawSQkORVlHcRbTnmqF1ayYLA4zXhw&#10;3PSZzfiZIY42DOCD2FcZc6dZXtsd6GIj+Id69GOji8HlyKGUdTWJf+GGEjJCzbPSvUw9eNPqclan&#10;c8om0vyptu7KmtTT/D6TJ8zAA+1ejQ+CYGjBLMX96im8PG1bZu4rtWOi+upy/VzkYfD6Q4wwYe9R&#10;alZxrHhgB9K6eaKK2yrNz71zOs3aMxjX5vpVU5ynIKlOKRx9yGSQhemaiJYj5qtXIKuc+tVZNx6V&#10;6sInnzEIyeKnhklT7pNQLkH3q5BE7YNVNDgTrLNtyc1paW7ysM1UGduMVc08NGc15tde7sddJnX6&#10;fKUUAnpWiLr3rmI7kqOtSrdnPJryKkDvjI3zeEHrTfth9awjd80C5rL2ZXMbbXYPeoXuAe9ZZuRT&#10;ftHNHIHMaBI60xpBVUT5FIXosK5MzA1E3tSbjSryakLkbK57UIMdauovHNKyxjrTsO5VFFXorbzf&#10;9XRSGd7FeAj94QKZNqESjC8muaF/G4wHpyTKec5rlUWa3NppftJ6cVTngC5pIblV702W6Qnk1aiy&#10;WylLEMH1pbG0RnzKOKklljYcdajWfy/vdK11JOmtXiijGMU6aRXXg1zqXw2dacdQAQ/NVwpuTJdR&#10;IsXshXcoNcTrcJWQsDk1e1PV2QNzXMXOpvMxycivVwmGkjkrVLlvT3cOAThag1y6ifManJqkbt9v&#10;ynFU5V3ncT81enTpcsuY5JzuiArTStTbcU0rXXc52REU3FSlaTbVXIZGU4qMrVgimYoER7aTHNTB&#10;RS7RQBAw4pqxk1YKipIlB6VLYWKpjxU0L7afLxxUIFR8RXwmxaTHg5rotMvipAzXGwSlWArWtZ9m&#10;CTXlYnD3O6hUPUdF1HgAmulhvoyPvV4vDrbQfd3D6Grlrd6lq06R2zmMf3s15M8C/iZ3wrHrp1SI&#10;dGqSPVIyOGrktJ8O3Qtc3FyZJ+5B4ApwiNtP5bSZrjlRS2N1UZ0V3qZIO05rC+zSXl0WOa2bGzWS&#10;PLVr2NlGnIAqHP2Y2mzMsNMZccVqf2aSuMVqxRqoFTg/SuZ12aKJiRaYAeRVj+zoz1WtZcd6kGz0&#10;qHXZSijGOkRMeVH5VsW8KwxhVGMUox2p4NZzqSmrNlKA7iopG9KSV8DrUG/NRGJoPx60ySLd0pQ/&#10;NWIsHrVt2IMC48N2982+9d5B/d3EVrWtrDbwrFbxrGi8AAcYq2cUDHak6je4+QhMIPYVzuoeDdJ1&#10;DVI7+4heSdMbdzHC49u/411NFEaso6xYnSi1ZmTHoNin3YIx/wABp50m0U8RD8hWqKRsdTR7ao+p&#10;PsYLoZ7qsEZCgAVnq4aT6VY1OXAIFYjXGxjzW0BWN2GcLnmpvtPHWudW796eLv3ocRpm+LrnrTxc&#10;ZrAF0alS5NTyILm4soNSLKKxFuvenfaz60nTQ+Y3RIKXePWsRbs+tSC796n2Y+Y194o3Vli6HrTx&#10;c571Psx8xpBqXNUUnBqVZh61LhYdy1XxL+1D8Qz4n8VHRdNmVtI0pihKnIlm6M3uB90fie9e8ftG&#10;fEMeC/BzW2nSgavqSmODaeYk6PJ+AOB7nPaviGMmRyWOSfXv70loMiQbmFXIyUI44qJFKymp8jGa&#10;pMhlsz7Ith++y/oagjBJqBy0kw+mKvRxfwpzJ+lBQ+0j86UKzVYntGhkyF4qAQPFdIg68YxWz5in&#10;5ZOTt27ffpmgVjHI5q/qItv7LsHguHeaRWWVW/gII/Q5P5VUniYZI/yKgtw00mzHAoEdH4cima2e&#10;Lb8kjCT8Vzj+fSor3zGnkB7E1Lpd8sDrH6fgM1ozYKZkQcgfWgDm5X4xmoim2LLv1rSu9LSfmJiH&#10;/u9j/hVK8sZ1CRyLs/WgA0ezMl150o3Rr0+uDzXR27BI+g8tU/75NQabavZ2+JPvtnb7Af8A66L2&#10;Ty4BH/3z29f8ik5WA569O+Yn2qIHC9Ktldzng1WYYYgilcCAXCBuRTHmQv0pZYgGJAquww3SgY6a&#10;UY4qONxio5qRBgUAWlUfpWhaMA/4is2M5xzV6zUlh9aAN+1ObtAPb+dVPGj5uUH90AVd0pN99ED3&#10;4rO8YfNfzD0apBlLQ4s3Jr1nSxt0639x/U15d4fGZya978PeFZrvS7KQsuxow3T15/z9a93JJxp1&#10;nKRwYyLlGyObOM0m2un8Q6RbWAXY3779K54jnmvs6dVVFdHiyg09SFl4phWrBFMIqyLEWKMVJijF&#10;SOwzFGKdiigQym1Lj0r0Tw18Pmu4vOvWb7u7y16E+hrCviYYePNM0p0pVHaJ5t9akiR5PkRN3p61&#10;7XH8LbGT553lR/7sZ+XP4gk/nWponw+tNLkEinzJAcqXPQ15s86odDpWBmzwy00m8ucmOJwoO0sw&#10;wN3pSR6ZeST+SkDM+ccc19GL4Q0/78kCM/8AFgYP51fsdIsrGEpb20aA+1cks/itlc6IZfLqeH+H&#10;fAl1eyTJfxMijG3cMAj1zXpeheCLXT7VEiaZuv3mHH6V16QRqflUVdjUBeBXlYrM6tbZ2OulhI09&#10;jGsdIhtwNqfMO9Le2zn7o6VtYzR5ea4PbSbuzoUEjEsrQkfvRS3sMZ+Ra22UYNZ88A3bqPaNj5Sp&#10;Z2mz5sZBpl3YjORxmtGGQAbMYpXG7ryKvndxcqOfnxAprGu5RKrHFdVd26SAgisuSwRYzxXVSn1Z&#10;MoHmfiRPlY1xNxJiXNeqeINHkuwyRCuYfwhdTR7AqeZXt4bE04q7Z59alKTsjgbg7ycc1WZD6V30&#10;ngbUV/gjWs+58L6jbdYFceor1YY2k9mcMsNM4zo3vWnbRu6DFXLvSHt/nmTFVhJ5XTpW/OpLQz5H&#10;HceInU81YidlwKgW4DVMjA1yVVJrY1gy8jjHJoaZQetVWfAqhcSkN1rljhuc39qaj3JHemrdH1rH&#10;aZsdaRZWrdYIh1zfS5B61MsytXPrOR1qeK4ORWVTBFxr3N9WyvWhck53cVHZRSXCfL1qwuk3jE4B&#10;xXI6XK7M1jNsljw3U057iGIcnmq/2C8hkAKkirEulTyR7tnNT7KF9QbZnXerYBWIfjVbTpbq/vkg&#10;Vjg1sLospi+eNB+Fbei6bHZYfbH5n96qcoRWg1Fs7Tw/pVtb2yq8Qdj60VRg1MxAcmivJnFydzpS&#10;PNkmYfdJq7bXUgHJqpsA6CrMKgDmt1AnmLqXDHvSNNJnjJpsBjBq8jJ/dzVqIrldZHxyaG3t0Oas&#10;GFX6UgCRcMa0giTLu3mjHQke1Unv3VeciuhYxsOgNZOpW8Tg8Yr0KKi+hz1TmbuZ55DknFVSDnA6&#10;etXp4thIHA9arkbjgV69O0VocM7siA9KMVJjFJitDMiK0hWpSKQimSQlaaVqYimlaYiPFNIqUJSl&#10;adxEG05pwWpAtSJjIouAWlm1xKF2nbW9b2ttaEBsZ96zlvvJG2Naqz3bSv8AMeawlGUjWPLy+ZJq&#10;1sWlMkOzZWZgj61aLse9RsuDmrh7qM3qMghkkmwi5Naul2sl1exo0Z8sHDVc0BY0lVmGSwrp4ZYb&#10;dT5cYBJ5NcWIqdjroxLcej6elsN8CkipbGO2hkAijVQKwLvWRFKUViaonUHbLKSK82VOo17zOxSi&#10;j1C01HC+XGe1U7TTornVDcO8hdT/AHvl/KuP0zU5FYc10djqJRs55NcNWi47HRGaZ3tpGAuMCtKB&#10;UUciuQsdXA+89aI1iLHL15dSE2zpUkdGzx9qYHGeKwF1WAn75qZdSi7PWfsmWpm8jCpQy9xWEuox&#10;4+/SNqkY/jqXSZambxlUUxrgAdRXPSaqvY5qvJqhI4pqkw5jbnusnrUC3HvWGb0tUsVwSOTVKFhc&#10;xtLcjPWrKXYA61zZueetKLzH8Qp+zC51kU4bqasKwNcpBf8ATmtCDUORzWUqQ1I3sCiqK3y46ij7&#10;aPWsnTY+Yus20ZNZ15eY4Wori8L5A6VnTS81cYWE2RXcrPnNZsqljV5juNNMYNdESGUwuBSbsVbN&#10;uTSfYyaCSsstSiXjrTmsyOlRm3cdqLBcXzzmnLOai8lh2o2kDpRYLlgXHvT1n96oFjmlVqLDuaSz&#10;e9PWb3rOU08MfWlYLmvDN70XmpW9laTXN5KsNtCpeWRjwqgE5/SqML4xXin7SXjP7FpsPhm0k/0i&#10;8Xzbkg9IwflB+pGfoB61nPQtHhHxY8XXPjXxlf6ncF0i3+VbxE/6uFSdo+pzk+5NczYxb7mP0pJ4&#10;izk9c1LbDy2U9KxlqXcmvYtspKiq67TGdxwavXhUW24HmsfcW7UhEu/Jwo5q7pswMm1s7qpxfKMk&#10;c0RbhLuXrQB0KMhnEmfvLt3f3T0xTZd6XGSaoRX5QBD6/Qn/ADgVZM/ndX3benrimAmoXYCbE+8e&#10;tS6YoSDeRyelQJCks2SOBV/gAY4x90VIiOZFkOdozUUMssT7RKdv9xuRU7Md2MVUnUbs5oA3LO68&#10;9thIT/8AVithQh255x6/0rgRLKsu2FvnruNMtZo9NR7190u7n0Ht+hpMB11KVP8AsgZrFurg3BH9&#10;0c1c1K4AYgDg8ViTzeSpI6UgLirg9KRolZ/u1jx6k/mfvDxWhBcmQ/uzTAme1HzHbweKja0Xy23J&#10;yRn8qurI5jwe3NLcHcMjoFxQBiPaKLV5W65/rUZSKW23DAIH9KuXYZYRGvINc8zSRggkgUxloxFQ&#10;kvOM8CtPR5NtypI4xWJFLM7Ku7K54FdDpFlMSZPLJTHJoA6Lw+N2oxuR901heI8y6lL7Ma6PQYv3&#10;5YdlJ/QmuY1OTzL6c/7RFZsGWfDkLmVT/t19V6Y62Oj2VupHmJbxqfqFFfNnhODzLu3i/vSAfmcV&#10;9HSxf6UQOi8flXsZXG7bOOu9Dj/EnmTXjFzgdqwsYrsfENp5mWXqK5QxNuPAr7LCzjyaHkVE+bUr&#10;mpbGze8nEaEAkgc0rR461Z0aXyNRiYnjcCa2qStF2M0rHqvh/wAF6dDbh/LE0mOS/wDhWF400ryp&#10;W2iCP/ejHT06V6F4ZaNoSQ/UZqbU7COZldgD9RXyKxs6dZ8zPXVCLgkeAz6NfFv3dpIR6qvBqOTQ&#10;tRTZizlO7/YJP5V72NNTYMVMlggAru/tiS2Ri8Cm9Dzbwl4AZzFPqedx+YRAfd+tewadbrbwqijG&#10;Kr2sYi6elTGTHevHxeKqYh+8zsoUY0loXGcY5NNEyiqPmE0x5CK4/Zm5ptOMVTnuR61TMrHvUEm4&#10;mmoJBcvx3HPWr0VwKw04qdXNKUQRtrMvrQ0wHSsuLd3NTbqjkGW2lyOtQs2RUPmUmSRTUbAT4U/W&#10;noFA61XCN1zTXLLTsAlxtLHBrMl3biO1XHO581UuMlsLWsHYmRRmAyfWiEBTTzCxNJ5RWt7mY65n&#10;3DmsDUpgobmtS4OM1j3tu0prpo6Gc43OC11lbcHfOOlctd4A+Uda9J1XToZSCY8Y61gXmmQuCqLj&#10;Ne5QxUUrHBVotnFg4q1C/FaGo6T9nGQKzMYr0FJVFocXK4PUleSq0vJqQmrcOmySw+YBmjSAJORm&#10;Bc0oU1amtJIzhgUFXLTRLy5GYAapVYrdidOT2RlbCeK1tDg8ybYwre03wdOP3ly4X2zWna6KsNyC&#10;vauPEYyDjaLOijh5bs0NG0uMfNiuihtVbhVqlZEQ4HatuyniB5614FapJs9KMUZl3Yn+7zVXa0fB&#10;Wt/UrmFUJzzXJ32oIrH5qim5TY3Ymuc7DjArL+0bGwTUNxqgKkDmsea9ZnPatiDbkvT64ornWuCe&#10;9FFgOih8O3Eq7t3zU5/D18i5Ck16Vb6fltyrgVox6fuA5GK4/rZv7E8dGlXUZ5Q5+lDW80XXcK9o&#10;fS4QOUU1C2hWkw+eJfyoWNXUl0WeNuZ3TETYNUWS5kfZh3f2Fe7w+HdNiGRboT71PFpNjE26G3iD&#10;fSto5rCP2Q+qt9TxnTdC1W4X91Dt/wB81n6pY3lg5S/gZf8AaByK+gBboBxGg+grG1jw3Z6lG3nR&#10;BnPqT/Q0qOcWn7y0IqYR20Z89XKrLnb0qp5O2u48T+Cr/SN9ygWWAk5EZJKj3rlngOOQa+mw2Kp1&#10;o80GeZVoyhuZxTmmFKvNFiomj9q61IwcSrspNtWNtASnzCsVdlJirbJxULDBp3JsRYpNvtUwWjbT&#10;uFiArSban20m2nzC5Svg5oxzyBUxSk207k2IsD0/Wk2j1I/WpStNIphYmhuDEBtY8e1TnU5QuNx/&#10;KqWMCm5J61i6aLU2iV5y/Jb9KtWCPM2FY4+lUeCMVasbo2xyKTpotVGdjBb21vGC3Wo5rxFf92aw&#10;DrDvw44pHu0bkda8utQl2OuFWJsyalKOjUxdXlXq1YpmB71XlkJ6GuVYNvobfWEjq49dcYw1Wo/E&#10;BPGea4jcR91qljdhyDUywDtew417ncp4g7EnP1p41lmOd3FcZEXc9K0raCRsZBrilS5XY2jUZ0f9&#10;rMT96rMN+7DgmsOG0fI4NbFnatwMVnyI05maVtLI5GTWhuYKOaoRw+SRuq6ssW35jzWUomikQSO4&#10;brTWkOBzVO9vYgxw1U2vkI4alyhzG3FcEd6txXbDvXLreD+9UyXo/vUco+Y6pb5h3NOF+T3Ncv8A&#10;bf8AapVvefvVnyhc6c3bH+I037Uc8k1gx3p9amW7zT5UFzeWYHvUqSA96w0uOnNWY7j3qeUq5tow&#10;9alDr61kpPnvUgm96VhXNPzFNB2ms0Tj1p4nosUW3C1XdV5pA5aniIsKLBcouME8VGattFyajMdA&#10;Ea08UoWlxQBV1nUrfRtIutRvGCwW8ZkYk9cdh7noPc18O+NfEFx4j8S32rXbEyTSE4/up0VR7AYF&#10;e2/tLeMdixeF7STrtnu9p79VQ/8AoWPdfSvAPsWYua55O7NETwJusxI1V5G6EVouoWyCLWW3ynBr&#10;ICSSUyRBKBHtXBqPcAQalZ9/SkBGT8pXvSJlCKYciTmpZGGBigZHy82amVmXODioI928mnxlmJpg&#10;dBoUPnTMx4Jxjv8AU1panYvDceaifuUx9en/AOqshJDbQx+Sdzpjr3rqbG9iuVHmlUyfu/5+lFhW&#10;Of2P5b/5NVLgYTNdhdadEzl4z5RPbqG/CsW50ozSFMRKn+yTkfgef1pAZWiWzzXLSfLtX+fauuuL&#10;k29jtk/x5qvY2kFtCIoxhU/XnrWVq91G7GON2+Vju+tFgK32k3E5J+7mormPeWHbmiwX5ivrUsql&#10;XYUhmVDC6bsj5au6eQpA7c0+6YLAFHU1XtAysA1AG5GR5ZPqKfs4I9RVWLJXHar4X5N3oKYGfMSp&#10;wOlYF8qSOVXg1vag+4ZHFc1cBjKSKkCXTLR3uAzgiNeSRXTWV28haNWYIPk4+lczbPLG+0F9jdcf&#10;Wui0mJpJMR9F+ZsUAdfpcT21vcS44ETD8CCK4W4ObqQ+rV3aTudLvF/hMYH054rgJDmf6tUgzu/h&#10;xD5viGxyMhZAx/A5/pX0La291dM7GPZzXj3wMsRc+JkZ13JFC0h/l/7NX0hAiRJtAA969fAz9nC6&#10;OSors5MaOZCVkyRUtt4XtASxjBPvW1dzRwEszcVkXPiS3iBVMkivTjOtP4Dn5Kf2iHUPD1gq8RIK&#10;4zUNOjtL0SRlAFPArorjXjcAgjr0qjbWX2++WSRf3Y9a7KTqU4vnZlKMHsjsPA6TxwF5P4vm/DFd&#10;jKARisHSSsSKF4AGK2/MXbXgYjWo2d0H7o3oKQyhajkmABxWVd3WG4NZ2NEapucVFJd+9YUl8aj+&#10;1k9TRYLnQLc570GQt3rHhuM960IZAcc0NBcs81Iik1EHFWInFQMckQqZY1podaPNWiwyTp0ozTM5&#10;oJqRkUsm1uKsQyKVG41n3EmDUJlYjg4q+Uk2vPX1qJ5VPeslXf1p4LHqaXKFy1LIMnFVw2Wo2+tR&#10;udprSxJOhGaZMVqoZTnio5Gc9KYDbnAPFVGVn4ArQgtzIMtVhIFRulWpAc/Np7PywFVJNI3DhVzX&#10;dLaK69FqSHT0zyFp/WOUjkPPLrwxLc2p+UVx+oeD72An92T+Fe/iBEGAKoXNlE8h+UAn8q3o5pOG&#10;hnLCxnqzwlPCNwIRJIpFdFo2l+XZ7ZV6V6BqFiBGQBxWM8PlqRjFdTx86u5isPGL2MC50+Bh/ql/&#10;KoIcW33Rtx6VrzjFZt1EXBxUxqylpctwUehDNq20EFh+dUhqw3ferN1G3aM8ms8bl711wpRmZ81j&#10;sbbUBJ1NWDqixEciuOiujGOtMnujJ3rGeHGqx0moazvyFNYc9w0rEk1mmRietJvas40uUbncuNJg&#10;darO4zUTycVXeT3qnELk5kGetFUjJzRRyhc+oYmCR4qe3lrKimLnFWydi5r59o9E1N4PWnDHashL&#10;k561YS59TUcojQOe/ShQvaoIZw/epjtqGi0x/NGKZuHrRuFKw7kd1bpPEySKGVhgg1zNx4H0qTJM&#10;HX/bNdXmkMgrWnVqU/gdiJUoy3R5/dfDuwkz5QMf0JY/hkisDVfhyttk21zIfqM165uUnkVFP5Zr&#10;tpZliIP4jCphabWx82X1i9tO8UgIdCQRVYDt1r2PxR4Og1EtJbMInZssRzk+4rAj+H5TG+5P/fGP&#10;619HRzWi6a5tzy54OadkeeFCegqRoMD95HXqEfhCKOIIrhn/ANoVn6h4Smk/1cyflxVrNKLe5P1S&#10;Z5y8YHQVEVwa7G88J3MALs4fH92ufmtdrEY6V2UsRCprFmUqTjozNKUhSrrQ7e1QsoFdKkZOJWKU&#10;3bVkrTCtVzE2K5WmlanK03bzTuKxDgjtS7fl6VMUyOtII2I607jZEkffFJjLYAqwqEDGaZsIbOaL&#10;kNkRTml21IRSEVF0FxuKD0p2KMUcqLuRgDPBq9p1rJcSgKDioYI13jPSuo0y6tbeMYA3Vz4iTSsj&#10;Wii5Z6THHEC4G6rKRpEeRxVObVVbpVR9UU9a8SeHnN3PQU0joklTj5QKu29zCvVhXDvqUk3EAJq/&#10;YQahKM+USKxlhLbs0VW5uX9+CSVbisefUJGyFer72cnlfvEwaisbSFpsSLWHJGJZz1zPKCSSahF1&#10;J613F94ehdcwn8Kyn8OMOwobiO5zwuJO71NHcSDo9ayaEJDhStS/2GYx1FReIXMxLmQ/xVOkr+tT&#10;tpToc1YttOdzgDNJqJVyCOdxVmOdjjir6aK5GcVDNp8kJ6VDURkkcrYFWI5WqlGjDtViMGpcUVc0&#10;IpW9atxuaz48ip0Y1LQXNBCDU6AVnxuAeatJMBUWKL8QANXYiMVkJcjNW4rlcUWAuSRrVaSIUjXG&#10;elQtKTUWGKy4rH8T6zb+HtEvNTvc+TbxlyB/Eeyj3JwK1d2RXhH7SPieNoLXw7Zvvbb9ouQD3wQi&#10;fXnd+C+tJuw0eA+IdTm1zXLu/vTme4laVmznBJ6fQdPwpxHl2sQqG2gCjzJvwFWLxgYBgYrnbNBn&#10;mbkIrPn+VsmnB9uBTZvnHFQBGTlc0QyYOTTOQCtMPGBSAnlbLZpmc8npTsAgCkYYQgUAPjmKZUDO&#10;RUkHyoSagtwFcbqucbgO1IZetAZEBPbmr3mKo9DUFlhIm/ClfBzVAX4Nekj/AOPn94gGNx6qK1o7&#10;uK7tPNAwuRtLfeP41ySRmeYxIMscAHrXWx2yrY+WR8ydxxzUgV9QvEt7K4lH+s4VB9e9cnbZ7nJ6&#10;k+pq3r1z5s4t1PypjPvVKJttCA0YCQ3HWldmLvmqgmKkEVIJC5f6CgAmy5QCrEURkYAdRSQR8Amr&#10;UI2sSPWgCxDC+TlG/CrkkbhD8m3j0pbC4dAc7Tz02irU14rE5iwcdeaAMCdCS4b0rn7obZmwe9dD&#10;ezB5X28dK528B8xj70gEsp5I2bBXr/d3V1ejXkpccr93+7j+VcjZKPM5I6112kKoPbp3oA6pvl8P&#10;yN/fbBrhDFm5P1ru9UPk+H417sSa4iFt10PY1IM99/Z50/nUrkj/AFcSxA+uST/7KK9b1J5IUPln&#10;gda4r4E2nk+Fp58YM0xH1AUf1JrtNXV/LP8AtV7GDikkmcs3qzkNQlluJCDI5T/ZrP8AsLlvuE/W&#10;uy0+wIyiJvdvu9q008PyLE7yja/oOa9X65Cjoc8qbkcXZ6fAuWkByO1aEDgOFRRgVcuNPlTdmqtv&#10;ZTGUYU4qKtZTW4KFjVguNqdQKtLfOFHOadYaQki/vSRWhJpMMafIc1505RudENjCvNQKjCtWW12z&#10;HLNWtqmncEoK5qeGRGIx0osUXDPnvSedz1NZhdh1pPPx1NPlJubkVxjFX7e7965Zbr0NWIbs+tRK&#10;JSZ10V0D3qyl0PWuXhu/erK3XvUtFHSi6BHWnicE9a51Lr3qdLr3qbCudHHMCKc0grDhu/epxc+9&#10;S0VcuTHNVZHxSGYN3qKT5qpEseJwB1qOS6A71G0LYzVGdTu61rGIGlFdFjwaV2ZjUFlF0zWgEUUr&#10;AV40J61aRRjml+UDiomfBosBchwBUyqCelU4X5q/CM4qGBbhTAFWY1qFOgqdTXNLU0HKB3qCYAmn&#10;tmoGyT1qYgUroZJzWHfhVFbN++DxWBdxtKOtd1IzluZNyMniqrAYrX+yHbzVGaHaTXXBmU0c5q9t&#10;vUsK5i6Ypla7O/bAKmuYv7X5ia9DDTOOqrMxjIaN5q8tqD2ra0fS4pJdlxHXZOpGKuzJU29jnbVH&#10;kcDBNaw0yUqCI2Ofau807RbSJwRECK6FLWAxhRGo/CvMq4pdEdVOg+p47LpbgfcOaoTabKP4TXr9&#10;3p0JJworIutNHOFGKyWIuW6djzq10SWbqDRXfGOOIfu1xRVe0FY6uDUoy3DCrUmpKV4YV5jZ6mBy&#10;Xq3/AG0o43GvL5Dq5zvBfj1pRfc/erho9YB6Gp01MnoaPZBznf2170G6ryXwj6tmvOodTYc5qb+0&#10;3k43VLpDUz0VNSjPcU46gvtXnsN84P36tLqL+tR7IfMdtLqC7e1VTqC56n865b7Yzj7xpySEjqar&#10;2QuY6db8HvTjc7u9c3DN83WtK3fcODQ6dg5rl4Oy5I55qOW5LH5qsWyEJl6PKjdjSKIYSGGTTX2q&#10;acIjHnFNWMs3NWSQy2ySg4GCa47WfDM29pLYDk13oULUU75UgVvRxM6LvEznSUzyy40OdOJAGP0r&#10;OutJeIZeI4r1c2qyNlk5p7WUDriRFNejHNZrdHM8J2PFJbXb/CRVUxc165qNnYS5SS2A/h3rx+tc&#10;ZrWjQW0ZeCXd/sd678PmKqOzOSrhXDU5QxU0x1dMR9DTTH7V6caqZzOmyn5dJsq5spPLq07i5CmU&#10;IppWrhjphjp3IcSrsyaUJVgJzSlKLoLFUrTdtWvLJNSLbE9qOZBylNRipFJ9alltyKdBbluKhyRd&#10;iNQ8h4JrctPC99cQeZGp+euo8NabZ2kQMmHkrsreePYoVQAK8PFY9xlaB6FDDc0byZwugeFHh5uV&#10;5rtbLTYlQKnFTz3cSDAIqGHUYlcZNeVVxM6h1xpRgTS6LG68jrVBfD0cc27FbSalFszuBpjanET2&#10;Fc/tJ9TVJEUOkqeMYp8miIRzmpYtSi3cuKt/bI3X5GFROU7FKCMKfQwgJUkVlz2Lxknk1uajeTDh&#10;RmqkInuBytODdtROJz1yMnBWrumRpHgtWjdaccbivNVFg7dK3T5iLFmW4jhbIxWZeuLhtwqhq0jw&#10;Pg5xWYNTIO2tPZyFzGulv6GnGEisyLUsHBNWl1ENS5Jdg5kWgpFOGarpdqepqdJUYdanlHdEgzTw&#10;DSJItTKympkh3GgkU9ZSKXANMZKzsO5J9oPrTvPJ7mq4j5qVYqLBcp+INct9B0K91W9ciC1jLkd2&#10;PZR7k4A+tfG+p6lPrOr3upXzlpblzI59z2+g7D2r1j9ojxKbi9j8N2UmYLYiW7IPWTHyr+AOT7ke&#10;leLDpxXNVlY0irj55A21VPSobyTKhaeMKctUM2JVJFYXLKchp8Rz1qGXjrT4TxmgomdQQapkYfBq&#10;wX+akaPdyKkBVWoZTtJqd22LjvVQ5kY0AJ5jZBB5FdVounRzx+ZNySOOa5nyHKsQOB0rW0u6kiwF&#10;btzzSEbUmnyRK3lZK56DrVSQHndxjtV+1vwxwzYcdcnFXZDBdE7lB46jgUAQeHrGKQbw3+rwT3Oe&#10;3+NWNYujaWEpJ2kj86tWCrBFJ5XGcZ/Cuc8VXJllW2I/1f3/AK88UMDFiZpHaRvvMalxzUUIqd+B&#10;juaAADcaltx8zVHEOtWLVf3jUwLEbkA1ZjJJFEca7SasR7cikBbtExyaWRfkb3NSxnah+lQyN8qe&#10;9IDIuEO9jWJdj5jXQXRwrGueumyxxQAacMzfjXX6Yn70Y9q5PTB+9/Gu10aPdcIPU1LA1/Fb+Rp0&#10;EY7R5b65P9K43TV8y6HvXW+MzltvtXPeHIPO1KNR2OaIbgz7B+FmkyWvgLSRjmRDMf8AgRJ/liuk&#10;vdMkljHHStbQbIWGi2FqBxBCqfkKvTY8uuynWlDYhxTMrSNNWBFYjLVqypvXbSQfdqWoqTcndlJL&#10;YxLqwXJOKoeQsbdK6d1DDBFZd5AoJOK1p1uhnKJmmYrwBUbXkj/Iq1awg6ilURId2BWxJg34u0Yg&#10;5wayHhlLEshNdhcHz3zjNQC33MRsqlMVjlP7KaWIkIc1nTaNcjP7s4+lejQQFP4Rip7jyvKwVXND&#10;qC5DysaZOvVDUq2jR9RzXowjt5IyAoz9KyLjR2eQlelHNcpRsctHCwqdVIrcfSJFHFVJbGRO1Fx2&#10;KSjmpoyM09LSU9ang052bmquhAjAVIrg9Ksf2cwWpLexYHkVDaAhiUu461qQwrtGanhto1XpzQV+&#10;bgUrgJJEpjOBWW9su8k1s5AXBqhcpuORVKQFeNQp4qbHHWq7Hb3oEwxVXAsZA71G5GarSzVXac0A&#10;aayYPBq9az4xmueW5x1qxFd471DQcx04uB60v2j3rnftp9aPtx9ajkL5zpFmz3qRTu61zSajjvU6&#10;apg8mk6Y+Y2Lm1DjORWVNbiMnJFK+rKR1NULi7Eh4Jq4RkiHISeZUB4rHuZ1ZulXJyWBrKuAwJwK&#10;6YuxD1ILizE4yKrvpYCcjNa1jGzJzV1rUulbKty7GfIc2mmQgZ21OipCeF5rWjs3zyOKtxaWJOoF&#10;S8Q3uwUCpDckAfSraXpA61MdM29qYbCueU7mqViCS9B6mqdxfoAQTS39q0QOKwLlHZiOauBMh93f&#10;oxwtFY15mLk0VvymZzKzsOhNPF03rUS2ztUi2Ln1rNIssxXhGOauxXp9azls5B0BqQQyL1FOxJu2&#10;1ySOTVyK4HrWDbuQBVlZiKLIDdin561aSXNYEE+elX4pahxKTN+1bIq9CRWHaT8da0IZ+etTYdy/&#10;5eeRVy2uRBjNUIpgaSVs1nJDRry6vgYzVQaths7qxLmTBxVV3OODTSGdLJrYUZJzS22uLKcAGuTc&#10;MRgGtDTIZF5C5o5AOn/tD1oN4G6VlC1uH9hUscBjPzk5qbWGjbtpdy8mrUMSu3PNZloQCM9K3LQx&#10;4HrWczQmhtYW6xg/hUzWNtjmCM/VRU8eAOtVru42cA1zc0pMfLF9DI8QaNa6lD5crGEf7CDP6iqV&#10;p4Z0a1iMYsYpJP70oLn9en4VdmnZyTmmxzHo3PpXTGpUUeVSaRn7KHYifwvpLw5NhAD/ALIxXJXX&#10;w9SWYyJerGm77oQ/l1rufOcjANQnzCPxzW1LE1qe0yZUIPoeW634SvLDLREzRD+6Dn8ua5x0KEqw&#10;xXuhBx84yK4jxlpdvHbtcRw/vM/wJ2969nB5nOTUJnBiMKoq8Tz/AGUhWrYQcfLUq24btXte0Rwc&#10;hnLwaspIMYqy1mPTFNNoc9KlzQ+UqujueOatadpd5cTDyEP49K2rLw9NJtZm2J611dhB9khCoBnu&#10;a4cTjIwXLB3Z1U6D3aMeDRb2KEGSVd/tVqOK9hHyuT+NaxZjSD3rxXPmd2d0Y8qsjlNQub1HO4mq&#10;YvLwfMc4rtJrWGU5cCoX0yFkOAMVcZRJd2cnHrMy8ZOanTV5HX5jWq2j27BgVwfWsLULH7ISYzkV&#10;pGnGWg3eKLiam45yas22vGM/M1cpJcMeOlQeY27rmumOATRg67R6ZY69BLjdjPvW3aapDxgrXjDT&#10;un3WINT2+q3EfRzU1MsutBxxR7f9qinGNtULyOBOQcGvNrTxTdwjDNmrTeKpm5YZrk/s6tDY0+sx&#10;NnWTFJhWPNcjfWzJOdnQ1Le6u1xl+9RQ32XUyjIrup4aajqYyrJ7DGt5UXcQTT7dJnOSdopb7UTJ&#10;8sWAKitrzI2yGtfq0iPbEzyNG33wamS9IA6/hWfM8bNxTRKqgYqJYR9hqsbsN2T3NXI7o+tYltID&#10;ir0biuSph7G8Z3NmG4zVgS5rMt2FWd1czpWNFIuq+a5r4jeL18KeGprwlWvJP3dtGf4pCDjj0HU/&#10;THetnzdlfM3xM8VnxP4tkkilLWFmpjtUPRsfef8AEjj2Arnq+4rmkdTjdRupppJTcSNJdSsZZ3bq&#10;ztycn1qgG4on5lds57k+pohTua86Tu7nQlYLo4iFQwtximXchd8DoKv2mn/8SWe/ZpCY32hEHGAR&#10;yT9SKkZQuYsjIphG2OrCv5iZNQzD5eKYyuOlTwuApzUSrmklyq8UhkU8m+TjpU0CjNV0HPNTIcGk&#10;IudIn96bbnaq0O37ke9LGuEBqAFnYFuSc1Y0u8kS6RdxKnr6rVGfcQzA81fsofJtvPkI+bofWqA6&#10;KbUfIt2ZW+fnaB/OuZuJWk3MxyzHJoluftD/AO6u2q3NAE8PWpG61HD1qRutAhsWdx+taFup3NVK&#10;JgWP1rRgIBamBbjUlDToVO9aijnAyKsQuCy1IF5M4xSSdPpSpSSHg0AZWoNiM4rnpD+85rb1BvlI&#10;rCm4Y0wLWln/AEhfrXf+FofM1GI9lJNcFpKZnWvSPCa7Gkf+6rGomBQ8YXPnXtwsfTJPvjNaPwg0&#10;77f4s02Mj/WXEafhu5rltXnLyyPnJZsD+tesfs2WKz+L7aVl3C2jeYj1ONo/Vgfwp00Jn1PqNx5E&#10;YCHpWQdRlY4Jqa8TzCcmqTWh/hNdsIGcjasLoMAGOK0DIvYiuUVZozjnHrUy3UsZxkkUSpApNHRG&#10;RVzzWZf3C4PNUJLx8HmqE85fPNEaVgcrj5LoAnmmLeDuay5WOajDGuhRJOltriNscitOGVMdjXFJ&#10;Myng1aivnXvSdJsXOdgZIiO1VJxGe4rnv7Sb+9UEupMehNCoSDnOjRIweoqZfLA6iuUGotnGTUg1&#10;FvU0uRj5zqPPiHGM1SuTHIchaxlvw3epBer60cguYulUHQVNCQOwrNF2h70guwDwaHEZtbs+lSJw&#10;O1ZKXYx1qeO+XvUuLA1ok+U5qpcOEbrUQ1FcYrPu75SalRkBe8wN1NV7lwBwazDfDPFN+2ButaKD&#10;AWcsTxUSbs81L5qtS7lxWiQgCFutI0PFCyjNS+YCKYFNY9zVbhtc4qIEK2anS52jikBaNioFMNgT&#10;0FVm1Eg1attRBHNFgEOnHHFMOnSdqvx3UbHrVuNg3SpYGQmmN/FUyaco6mtYjiom61HMFisunoy8&#10;Cqr6cqtylb1vNFGvzVLmGc8Ype1dy7HNNbhTwoH4UrAKtXrxQrHHTNZdzJjitOckRpRnFWraT3rK&#10;bcTkCrVt5h/hNLmAvzXIAqr9pGac9s7U1bE5yTQBXvF80VjT24U9K6NodvFZ15F1xW0GRI56/tYp&#10;Yj5goq5LaySgiit1Imx5nbOQwy1b1lHHIBuYVjnTJ4OWWrVt5g4AqRs1ZIo0PBFRSLGwxTobKa4H&#10;Bq7b6WY/9ZyaBGX5SDoKYwA7VttYluEFQvo87cgcUyWZsWEHyiplZh0q9HapEu1vvVA8DBsjpVWE&#10;SW8rAVdguSDzVCM44NWI8VLiUmbMMue9W1O7vWRbnnrWnACcVi4louW2mLcNuduKs/8ACOJK3yHI&#10;qWxzsHPFdFppREyawlJx2NOU5l/D3kkZ6VNHClr1AxXQXbLK3XC1jaksYXg04yctw5SCS5UjiofM&#10;DHrWdPKF6GoVu8DrV2JNvzgvSrdrfhMZNcyLot3p63B9aXsx852i6quMbhVee9WQ/eFckbgg9akS&#10;5OOtZ+zH7Q6ZJ19qkWVCeQv5VzAvSDUgviKrkHznVBoyMgU5JQ3AWsCO9AAG+rtvdoOd2aXLYXMb&#10;kUSSJhuKpahaxyRlMBhSLeqU4YVFLMFXex4pQUlLQJvQ8t1WFYb5o8Ac+lVxweK3fEbpLcs0cH/A&#10;6xo1yeRX1VCpzU02eTOOpLbW32iQbmwPaujtLaGBAETcfes+xaBeEGD71tWgA+Zjke1cOJqyN6MC&#10;dUlcDHAp3lSL1NSRzKKbLIG6NXmydzrJYU+XmmvHlqbHJgdakQk81NwIJBjgVGrO52KDVhsZJp8W&#10;yP5+KuMgsZ06TKDuHArIvo/tCELya6K5lMokXHasOzQpM5kPGa6Kcre8RLUh0rw3a3HN75m/+72r&#10;Ul8OaZbDfHGKIriNZXPm02fUIiMGTIquapJ7mbjC2xxWs26DUCIV/wC+elUGhKnkYrrXktmYnA61&#10;iX6KZTt6V7GHqNqzOKpBR1Rl7BRtqYoaTYa6roxItvvSYPqal2GjYaeg7keDRgg5qXbS7aBEWaM1&#10;JspNlSMv6dg43VcmmWPoayoWKjinuxY8muWdK8jWMpRNFdRRB1pP7SdjwazMCqsmoQRRXU7+d5Fr&#10;lpJGjZUYLnOCevT8aznGjTXvGqnOWxy/xj8ZyLbf2DYyeW0gDXLqfuqf+WYPqep9seprxOCTzLgk&#10;dQMfhVrxFqD39/cXMp/fTuZPoOw/T8gKq2i7YS56sf0r5XE1OabtselSjpcguBtZh261LCR5QpLl&#10;d3I9KrwScYPauM2IruIhiydO9LBfTxafJapLiFzyKst8/HXNVhbASEbeBQMWFD5Y28huDU5UeWeO&#10;nNNit5Lq4SC3O3NMmR7K4eCVtxXg/wCf0pjIG4qCd8jrU07gDpVJ3yelSMQHmp4veoBUsZpAW0OW&#10;xUxICGqkBzNU0p7UgBAWYbj8vfHpV6WdfIEajIHQe/pUEClIiWGPr/OqzN8xOfl7UwHEZ6U5VpkR&#10;z1qaM5NMQ5ODUlAXmpdvy0ARR/eJ96uQv1NVUXk/Wp1GBipEShdzg+9aEYxtqhGCWAq7AC0gBoA0&#10;I34xTXbCmkLANgVDK+QRSAyro9cmsmUgk1o3oIBrL2kk5pgamjj96K9I0aPydEurg902fief5A15&#10;9osfOa9B1KT7H4UhUcGQl2/QD9CamYHE3J3SY9ya+gf2b7X7PDqF8RjCiIH6nP8AQV8+gb7j8RX0&#10;98HoRZ+DYSRgzOX/AKVvh482hnJ2PVFmVzyak8xQOtYAuxGKik1L3r0o0SHI3Li6VRjNU/tCsetc&#10;/c6iWfqaY18VUc1qsPIjnOhkmA78VCzIfXNc3Pq+xeDk1UXXpEbpkVtHA1GZ+2idYwiC5cVTmmh5&#10;2stYE2uefGRkisaS7kaQ4c1vSwEnuZPEI6C41EITtWqjau4B+WswTMR8xzUMxYniu+OEpw3Rm6ze&#10;xLNql1IxG7Aq1pN9MJdhYkmqH2OR0V61dKsmS5ViKVVUox0HScmz0Lw/pcaWgkuRvd/zWqviaIAJ&#10;HDF9z/Zwa1dNnCwIM81oGMT8kZ+tfNzbUm2dyjdHnIjmUZYPVi1t5pfuqTXoa6bC6/vEFPj0+3hO&#10;VSs3iIor2Z53JbXMecq35VA8kidQ35V6i1rC45jH5VVl0m2frEv5UlXiw9meafbXHc0DUH/vV6Ed&#10;AsnPMYpp8MWB/wCWdX7eIuRnn5upj0c0xriQ9Xr0T/hHLTH3RVa48NW/VRVwr0w5GcKDKOetTI7f&#10;xCuqk0dIRyOKpzWsK9hWnOnsKxkK9PByKsNFGpNRsUWmBEVbsaNs2eKR7iOPkmojrEMZwavkk+hH&#10;MXEt5v4jUywED5qz21uHHBqB9dXsar2MuwudGnNCuKz5pREetUptZJziqUt55vWqVGXYOc3rK8Gf&#10;vVv2d2SBtNcJbTq2MGtmzuzFjJrKdKwKZ2H2nI5pDIDWCuopjk1INST1rnlA1Ukacs/GAaWCYjua&#10;y1v4C3Wplv4B3FRyWHc0JHL96ri1dznCn8KZ9siPSp0vFUcUXYWQLasOoA/CpVjC9TULXoNRNck0&#10;AXUPPWnkZ6VRWbpVuF9w5oAayA9RUMluG6irxUYqJztqoyaE0QR2sSjkUUjS880UOTCxyEsUMn/L&#10;MflUP2KM9I1/Ks6z1Pe3znitmC9tsAs9dRmV4LOfztsQC1Pd2dxbYaRgRUx1OFZcr2qnqOq/aflW&#10;rhARZsJI943V01rFbyx84rh4C+QQK2LS6kQYzVulIXMWdT0mHLNFWT5CA7WFbSXYZSDUDJGzEkVU&#10;YNbiuYN9bKoygrOUshOa7BYrduJBxTZLTTj1qZCOWjnIPWrsF6ykc1pS6XaycwuAaoTadJEfl+YV&#10;k0Wma1tqAC9TVxdb8pcZOK5yG3uGYBelSyWVxuG7GKl0x8xtNru8YU1A17JL1BIqtaWW1gXxitiG&#10;GLgEDFCgHMYszljVWf5Rmulmt7YLmqBgt5SVPSlYZz5uNv3Wpv2s9zWnfaREATExzWRJp8qk4NXy&#10;EcxN9pHqacbvA4Y1nvDKveoCJc01RJ5zSN8QfvGmNqL9A1Zrq/oaI0JPKmqVIfObUOosF+Y1Yg1b&#10;5vvVzsxZV4yKl0+JpGyaboMXOdFb+I7OWYRxXsLv/vjr6V0a3aS24ycjFclcWNtcQbZooXHpIuf5&#10;1k3GnT6MGu/DsrRsBlrORy0MnsB/CevIoWHa1D2h0WoEPMUjG1KomKNe+ayvDXiay8SWryWb7Z0O&#10;JYXPzIfQ1q130XeNkzGa1J7eKMHJNakVzHGoANYuGYfLQAwPJrmrRkzSFkbM13uHFQrO3PNUVk9a&#10;lWQYrn9nI05olgXT7upqyuoFVxmqcQVgSaikxuxVexcugcyNaO5BQsTxSxebKdw+5WKLgRuA33av&#10;NqYWMLHwKX1eS6E+0NLoDk1l3aFVJU1G1+XXINRfad6YPNbQoySDmuVprecRGTNZjOx6mtK6uXKe&#10;UOlZ2PzrvoQVtTnm7DNxpkgyalx6UhXmumCS2MZO5W2Ubasbfak2itLmdiDbSbasbRRsp3CxX8vN&#10;Jtx2qw3FSww+aKPaBYppEXOBTmhMf3xWiLCRDxV6Kyd4v3gWsnXSNFTuYCqO1UdV1CDT/llJaX+4&#10;PStvXJ7XR9Be8lxuVtqju7dgP89q8evb6a7upZ5WLM55Jry8ZmXs/dhub0qDe52EXiaQS/6Osf8A&#10;wMj+vT+fvWV8QvEki+F7i2BRmuyqfJ2AIYn05C4/GsC1n8tv8mue8fXWTBbqeFG9m7MfT9P1r5+d&#10;WcneTO+FOKVjip5N8mcVOZttpiq7DAzgU3JaMisW7s2Ssi5b/NEoqjdgxXBA4Bq7p53cHtVfVUzM&#10;pHahgQwT4fbV12+X3rMVMPuq8jblzSGO03UW068MojVwRtIPpkH+lUJ5WkuZJXOTI7P+dSXK1VP8&#10;qYxZWyKgA5qQZNNHWpGNbinL0prdaelICe0PzkmriLvl/l6CodOh3hvrWwlu9t/BuTbuf6/4Y/Wk&#10;BHMh2bvkUfj+NYkh+bA6Vo3V8XUxKvFZh60wJouBUsZw1VlbmpQaYi8jZqRmwKqQtzVg8igCWAhm&#10;IqZkPUVUgyk31q/E4YlT6UgFgU9atRsVfNJGABiplUEUhCxks5qCaTa5FWoVwTVC+BDk0gKlw4ck&#10;VQkU54p3mYkOaWJg8nNMDd0GM7UXHLMBXV+LHHkwW2eEUZrJ8LQCfUbZAOOtSeJ5i9/MQeFOKznq&#10;wMzTE8yZRjJLfoK+ntAkFhpFjbKMeXCAf97Ga+e/Adn9t1u2iIyrSAH6Z5/SvoBgAQB0Ar18soOa&#10;bOarPl1NGe9Zu9U3uWP8VVzuqGQkGvfp4ZdThnVl0LDTnOSaZNcl4sc1Xzmk7V1RpRXQxdSTIzk9&#10;TSYp/FGMjityNSPApNvoKu21mZPWrX2SOPrWUqsYuxUYOSujMt0aSVVC8ZroH0qPylc8HFJpsUYc&#10;kipr+72xkdq8+vipc1kdNOiupD9nBiCo2Kmt4zFjc2TWdHeEH5Rup5vWL4IxXHKblubKCidbYXGF&#10;AzXR2V105rz+yu+nNdBZXnA5riqwNos7WO5Dd6mVwa5eK996uw3o45rkdI1UjeBFGB2NZyXgx1qQ&#10;XYx1rN07F3LYAz1p4x61mm7GetKLsetHKM0eDQRxVFboGpBcqR1o5QG3CB8jFYt7YM+SgraLg81L&#10;G6MMEVUZuJLjc4uTTJueDWdc2U4PCmvRGRSp4rMnjXcflrpp1bmconmeoW9yoPymsSVXUneMV6le&#10;wowI2iuP1rTWYkoMV6uHrRe5z1Ecyc4phLZ61M0DqSOeKiMTV6WhyajgT3pS3FAQ46VoWuh31zFv&#10;jj4/2sD+dc9Rw7jTZnxTbTxxUpu5QeDV2fQdQhGTAD9CDVe10m5nnxLGY0/2qytTe7LTb2RDLdXI&#10;GcnFRC/l7yV20Wkwm0jhk2/lWBquiJFMfJFZr2bdrFWkZIvpB91jUsepTBhk8UyawdFztqk0bKec&#10;itPYQmSnJHS22rjADVox6qrDiuKhUk8Mc1chEo6HiuWrh4x2Nozkdet8G71ILwetc7bM+OameUg4&#10;zXO6djVSubcl8wGV7VNY64oO2XisBZJtpwMiqcokDZI5qfZhc9Fhv4ZBndj8ajuLyJejiuBjvJlH&#10;U0yW4nc53Gj2Ycx1d3eAnhhRXNwuzAZJoquUq5i2+g6mCP3f861LbSLw/I8Rr0LzI6fHNGD0q3U8&#10;iTg4PDN/PNxC4j/2mxWtB4SuxyEU/VxXZxXUeBmrAvowODWTrTXwonkOMHh++hz+5z9GFQNazoSJ&#10;YmXHfFdx9uQ9/wBad50Uow4VvY1ccXUXxIHTRwO3aeuKXcw/iFds2n2Up5hH4VDJoVm44QitVjI9&#10;UT7N9zjC2e9MbnNdJceHtpJgbI9DVQ6UyD5hWkatOQuVnPPMVOIvvU5ZJsck5rZewjH3FG/6U1NN&#10;l64Gau9Mi0jNjkaNDjOaqtPcM5+9j61u/wBmzH+EVDLp86dFo/d9wtIpwSuAMk1aFw2OtQSQsnXr&#10;TVVqOQOYtGckcmmxSDdUGOOtCjBo9iHOXTIMVRueTxTixppGetaxhYVyv5YPVRSeUv8AdH5VPtFG&#10;2tOVEXKzQIeqiozaIenFXduelJtJ6VWg7lM2sfRxmpIoEh5QVM0TdWBqWC2kmICLSbSDUjhtnu5Q&#10;qDLGp59IvIZfL8kyD/Zro/DtmltcuDy565/pXUuqDBTrXnV8Y4y5UjeFG+tz4T8V3eo+B/ijqMkB&#10;eOSOfzQpPDKwDYP519O+CltPFegW2raY6iC4QZQnJRx94V4d+1nbRQ/EiGWJdpnsY3b3IeRc/kor&#10;R/ZT8XSWusXnhy4k/c3Q82EE/wDLQdR+PNcMMXUT0NpU1Jan0nY+G7KGEG5j8xvf/Cm6t4fjeE/Y&#10;oYxJWtBMrDBq2jjtUfWKvNdscacUrHnk3hrUFHECufZqq3Gj39rF5ktuyD7vDBufpXqGc0Egda6I&#10;5hUW6RMqCZ4+CR3OaWvW5raG8iKSRIw9xXPah4dtufJQR/Q5rpp5ipO0lYzlh30OAkUk9OKidMDg&#10;/hXR32iTwAsy5X1FYjx7Xxj869GlWjJaM5nCUdyqcgcUqAk1ZaLiljhzWjmgNS20m2a3JJcv6k1l&#10;XenxxsQpdj6AV1mkwQpbEBct6k0SCKBicAsewrgjiJQkzT2RyNto91cH93GVHqavr4YmQAySqK2G&#10;vu2CtSQygjLPn60PFTe2hSoxOIu7d4p2jxgg0zyzjmuxvrGG7UkgbuxHWsh9MEYP7zNdtLEqS1Oe&#10;dBp3Rh7OaXZV14MGomjxXQqlzPksVCmTU0XyU9UoYVQWLAuSR1pReMeM1X24o2beaynGNjSJ5b8T&#10;dce/1uLTo2zDa+n8TkZ/HAKj2O6uVExH7hH/AOujf4fr9Ky/t76hf3d9M+GmkMpJ7Ak8VYi2fPPn&#10;ZD69S3tzXydeV5ts9CCuaEXt/wAB/wBr3Hf/AOtXD67dm61GUZyvRfp0FdDdXimFnXPHCN/d965e&#10;4GHaQjb/AHawNYqxVmbCpH6fzqKhgWfnqaXyiaRZZsCBvYfSm3jEqQfrSIpt0wf4jUl0ocqR/EKA&#10;M7Pp1qa1lCKyt1NKkG2YE9FpUti8jyD7tAA7K68ZqoY2LHAro7O3iNvnYM0x4lXpHQBhR27NkDio&#10;JInjyCv41u+Wvn4Tg/3aa9u5b5lwKQzAI45p0S5rTuIFVelVYtobgUhmppEYhdXk+4en1revZFks&#10;SyIGGcMfWqOnorRbZMFcfkag1aUR4t4mKgDkUgMOQYkY1FjmnzNjioy3IFMAIpyUhpVoEWIzzVuP&#10;pVKPrV2HpQA4EeZz2q3bAF2I7VVjAdzVmNHRSy85oEXN4UdO1TxncKzllkYcrVuDdigC5H1NZl83&#10;LVoRng1lX7fepDMmQ/MTUlqheYYqEnINXtJTfJnFID0PwJbAST3DdIkwPrXOavIftEvfLGuv0xfs&#10;HhiaQ8NIwH9T/SuJvm33B9zWS1YmehfBu1Das07rlIoyfxPA/nXseU9K8/8AhPY+RpM85HMjhQfY&#10;DP8AUV3lfXZbT5KSfc8ytK8mOcrjpVWYAmpTTGXNeojmZBto2VPso21aZNiFIt5woqeC1Zpdoqxb&#10;FEUnvRBOY7jd2rKc5Wdi0jptL06JEHmEVn6+sEP3MVXk1B1HytWPfTzXB+Y5FedGFRy5mdKlHlJ7&#10;a8VXxnipL1lkjyvJrEYMrcdaeLloR8xzU1INvUcZId+9Q8UmZmNRtfFugqI3zDtWXLYu5qW0kikZ&#10;rXgvti9a5M3rsOKQXUo6ms3EaZ2i6rg9av2+qgjrXApeEnk1chvCMc1DplKR3q6pkcNT11I/3zXF&#10;pfcdanW+HrWbplcx2A1QetOGoqf4v1rklvg3Q1Ks5boan2SHznZQ34OPmq3HeK3WuLjkcdCatQ3M&#10;gI5NQ4IpNnapMu3JNQPfeW3ymsFLlmX7xqJpsHljU+zHc6Eai5PXisu/1R0k+9VaO4G3jmq13G0q&#10;5Vea0hBENkdxrDK/zE1SuNS80/LVeS0d5f3nAq3b6bHkHNdaUYmD5mU1AlblRzViPS0l7CrYgjjb&#10;jtUyzBOlN1pdBxgupAmnRQ4+Uce1W42CjAJxURk3mm5C1i6spFckSWUKR1pkfHvSF17mpYZI+9Lm&#10;ZSikSo+etQ3EIkOTVjzIx0pGZSKXMBRNoh6jNY2p2MYJwMVs3N2kQNYl5eibIWt6DlfQidkY0kPk&#10;v8tLHIwU1LPbTFdxNNtrWWZwortmk9zJMsW0xC5araSRNyyk0xNKcMBI4Arp9NsrSK1/eAM2K5ZW&#10;RaMuzhe4H7pcCnGwPmYcVoQyiGciJcLV4OrHJXk1zykUkc3eWqImAOapLCNuMV0V3ErseOKyZmSJ&#10;iKFIofZWW+ii0vwp4opgQrrLHqanj1c/3q5pVU9DUix5HDU+QOc6T+2D/eoOrk/xVzqKufvVbiiU&#10;4zRyBzm/baoh+9IaurrES9GrBS1jYcMBT/sQB++KiUR8x1Frq6N0ery6jn+LNcaLVlGVakMk8R4J&#10;qeQOc7yG7RupomljbgEGuKjvLgdzVyG+kH3uaXJYfOmbk6oOQOaqC4MbHg1DHfFyARUk0gI+7Vki&#10;m8YnNTRXXmcECs64YJRbTAHrQMuXtosqlox81Y8kRjbBH4VuibC4XnNQywI4Ln71bU6rjozOVO+q&#10;MiO1eb7i1I2mTqMkVfFysHCjmp4r4SD5hVOtK+gKkjCNuynkU8QFh0rXdomJ4qNpI17VoqrJcEjL&#10;+zH0pDbnHQ1p+bGe1L5kRo9oyeUylt2/hFXLW0RRmQ80+e5RUKxjmqkTyF8ueKHKTHykt2ijO2pt&#10;HPkzByeKryHdVC782L7shFNpuNmNKx0T3Yt7iSXP+7Vm11kyHk81xbee33nY1Vmv10yCS4nlKRom&#10;92PsMn+VcFSl1Nos8V/af1CO/wDiJFHGebexjjb6lnb+TCvOPB2rTaD4psNRtyVeGVJDj65pvinV&#10;5df8RX+p3B+a5lZ8f3V6AD6DA/CsmLcLgHOa85P3jY/R7T7mC8t4LmHHlzxrKuPRhn+Rq6GUdK8W&#10;+GviqaXwPpL5yyReUST/AHSVH6AV03/CU3GO1bKHMJysd814gbaCM1KDuGd1ecR60+4MTV5NfkdQ&#10;A1P2QKR36yBV4qpIWkbpXIx664HzPVq28QKGw7U/YMftDq7bB4Zc1l6notpIxkeEA/7NJb6vAQCj&#10;D86juNX3hwKIxnGV0JyTRSk0iyWPnj61nS2VunEdT3lyZB8pIrLW7EUp3nNdkJVO5jyxNm2RIYuT&#10;g1TlC+YWB5qnLeGXlTxUaSMWyx4rWz3Ycxaa3DrkVG0EiJ8tSrcBE6U/7UGTpTiIyZbiZDtbNVpJ&#10;WY8k1du18w5pbHTnvJdmMD+9XVGUYq7MZJvQzutCxbjjvXf2ekwWdsAqgyY++RXPz2fkymQRcbqi&#10;GMjJtIHRkULfSi4ywxTbjTwhworbtg9w3yEgVojTkZeW5qHi3GWo40Dh5Lcr1FY3in9z4Z1eUEh0&#10;s5nUjsQhNdjqMIWRx6EiuW8Zx+Z4V1tAn/LnP/6A1dHteaDfkJU/fR8uWhza7R3qSWZ5N67NiLhf&#10;8j8OtZttcbY/rT7V8zHzPuGvmZJ3ud6VkW72fdFHGnc81lag++Yrn7oq3K+JmK9jhahS38y5bd9a&#10;kpEujacLuQseijOa0PsIiyEXPPWtHRYxbQMSvXtTbx9jttP4UDMPU7R2jZ+rAcVUtoZDEnmcZ9a6&#10;m3CvFl1BwOayNScC4RAuAemKAC2sEEb7/n3foe1VioijMeOlbNs4aMDeN2PxqDUrYOvnIOR94evv&#10;QBn283ljFXZwNwaPkGqcCbu1XAjAUCbsQRRqs5kKgt6+lS3agoOgxzkd6tRQq0ZEi9e44zTIUhRH&#10;WUHae55xSHc5y4YMSDVWBd8pArU1Sz2ElOmeKZp9rtG9qlgXIpDDbgY6CsqVmnZ5m69K0dVcLEqp&#10;1aqAG2PYfqaQGXKfnz2qPduOatXEYwarqm2mMWnrURPNPQ0ATxnmr0J4rOU81bhbigCwisGJHpV6&#10;3VvKXJ7VRjLEH8q1rdF8pMmgQ9IyQoxQAUU5q4QoPHQCqtwME4pAKkoWMk1kajJkY9asTyYGKx7u&#10;YtL7CkMbzW9ocPGcfernw+RXZ+FYfPktY/7zUm7Adh4pYWnh7ToRw20yN756foK4W2Q3F/Gnq1dJ&#10;8Q74PqZtk+4nyAeynH9KyvCdq99qkUcQy7OFH1Joow5pE1PdR754Rs/sfh2xjxhim9vq3P8ALFbG&#10;DUscaxxqijCqMAfSjrX29FKMFFHjzd22Q7aQipjTcVrcgjxSFamAo20XCxBtNG2p9vtRt9qdwK+D&#10;SFan20FPai4zPklEbHctVg0UsnzCrs9u8j9KrG0KP0rnqRNYsvWmm20hHetaLw7BOvyDFZVnFMjB&#10;o+VrprC8IQAjDV59TmRtA5q68PyW+TisyXTpcnCmvRJA1wOai+wKOSorDnNXE82e0kjPINWbaNm6&#10;g120+mxSHlRSwaZCnVafMTY5Rodo+UGpILKWYjgiuwW0th/yzzU8UMa/cjAqXIuxzcOkuuM1fhsl&#10;XGa2mt2boMUxtNlccVHMFiOG3hTHzA1oQW0EgGQKfpmhEkGV66GHSoIgOCa551LGiRgS2cCj931q&#10;hLajJ4rqrqwRQSgrLnh2Z3ClGdw5TGWHbVpFGyiTApqvW8WQ0ZtyjFzgUsCuO1aR2HrQNg6CquKx&#10;ntp803zKCKryWc6HBBNdJDcBRhhxSySL1Cg1HOFjlD5kXVTUUkz9SprpJI1lf7opZ9NjMecCnFhY&#10;5CW8x61GL054zWrJ4fd84eks/Dcpm+Z+Kq6CxXtrppPlzk1pQpK3BU4rTtdCt7Y72OWrSWKNRnAx&#10;WTkVY5a5055VOVqpaaSsb5cV2R2k/dqGW3UgkCtoVbEyhc5aWzHnYI+WpLnybKzJjT5j3rUvIIok&#10;Lu/zelcvqt0ZVKA/KKtVZMz5bFRrxncF3Iq9FfFI/vZFc5MHdvl61ctbe4cANwKpjSNcX7M2VNXY&#10;buSUAdKj0fRg7gsa6qDRraNQWPNYylYtIzLRGcYao59JWWQlq2xDGhwlMmQjkVnzDsYcWmW0IfdR&#10;VqcpzminzBY4m3urL+OOrq3FiV+Vabb6LCf9Y9XV0K0I4lNdBkUljtWOQ2KuQpbKOXok8PKf9VLj&#10;8aI9BkU/NL+tBZITB/A1MNwqdTmr0WlGPGcGpfsUX8SCkBlG4d/uKacrsD8+4fjW1FBGg+VBTJ4Y&#10;m6rQFiGPyvKyDk1Cxz90U2bzEGEjJFQAzD7yECiwrFqEsZAM1dAnLAKOKqWrgOCwrVF9boo3cGiw&#10;WIDZyzcPxVy20pFHLnNUZtYRT8rDFVTrRDcNUWY7nRx20SHBanXPlKmFxXKHUrieT5M1pWnmMP3p&#10;NHKwuPZQWPAoAx0FSkc0mK2SBsiIqNhnrVhhUZFUZkRUelNMftVhUJ7VIsWeooAo+WtG0elaqwxY&#10;5p6pAO1HtbDsZJUfSmlIz94A1ryWccgypxVOa18vORmqVRMLNECCIfeQflXkv7Q2qpp3hVbS3Uxz&#10;3knlg/7OMk/yH416q8/lnpXyz8efEMmt+NpbZHH2ewUQKo6burH8+PwrjxL0Naaueb/WjJoorzDo&#10;Po/4NP8AafBkS9dk7J+i/wCNd4lrJIMRQyflXMfswxRS+C7pplDFbthz/upXsYYQn5VGPpXfB2ij&#10;NnEJpeodVgl/I0rW19F96CX8jXokN+ygZqY6lan/AF2KOfyJseY+Rdsf9VIG9K0tJ0K7upP9JPlp&#10;XbS3diTuXZ+VUH1ESSbbdQuO9XGcn0FYyJNOWwlAaTP405b0K20DIpNQSSaYOzdKbHFxlRXTCnfc&#10;yJjKr9sVTmt0dsmrGPamFcmtVCwriwQRqtEiIPu0/ZgdaYVGetU0TcQRlhgnAqeO1iI5lqIpxxUT&#10;KQOhqeUEzcRLKKACTBPvSWt7brdqsWMe1YY5Hzk/jSCMCTejEfSs/Yt7sq52w1CDdtOPxqC7ubaW&#10;IqxA57VymGL7t7fjUcyOTw5xWSwnmaOodBFdQW5woUD1pz30Eg+SUA1yhtJ+oZiKnhtZyPkQk1Xs&#10;Irdi52aF0nmEkNnNVbu2gmgmjlG6ORSjD1BGDUoiuI4/njNVpGYg5q9eVpMlb3PiTU7WXTNVurCf&#10;iW2kaJ/95SQf5VZtsECu4+O+h/2Z41+2IoEOoR+bx/fX5W/ofxrhLIcO/avImrNo6kLIf34x7fnV&#10;62T/AEguf7v61nRnMxJ6bgatpNlyB6msizQSV2nSON/vcVMRyc8kdTWcJPL8uQddw/TmnSXJy+zP&#10;zfzoA0Y5UL46N/Oo72LcjFB/wHvj61FGqhhJK/yL976dgPc1Ztk8+PMX93nvigDK0pJ/tDvInGMY&#10;rWjjZl6ffG0j8ac8X2eBCR945zUysu0lR16H8aAOdYTR3DRx9cmt6ytmjiEl3tH+z61a020sy73R&#10;993zZP4VT8Ryo0KCFzsb8OPSgDPv7rypcoML70+zuYZ1IaQA+1Y0kgkXnn61WQHz8Rqc+1AjpbmJ&#10;CMHkHgVF5KpGQe2Sfep7SFpYIw5+bgk+nt9ajv4njgaU/dHAFSMxdQlWa5dgNqAnaPT0qhEWaQb3&#10;+buKtJKqhi43bu/pTtsc7AKmD03UgRVmjFU3jK1pXdrJCdrfgaqeW3OaBlTFAqdkAoCDNACRjNXI&#10;UqKNRmr8CDHFADoo8fnV9QdgAFLFGu0E1ahjG1mAoENjByfRqSdflPWr8EOEO4cimTW+QSB0FQ2B&#10;z12CqmsSQ/Ma39TG1SK5+XqaBklsu9go5ycV6l8PbRDfI7DPkxlx+AzXmukLuuE+ua9U8IDyNC1W&#10;86bU8sfjz/SpkNbnHeIrhrnV7iQ8KXOPzzXd/BvTvN12KRhlY8yH8On6mvOJ2NxcN7tn8zXsvwXC&#10;RajIP+WjRN/If4Ct8JpUjcitsz1Yr7VGVq0RUbLX18ZnlSRBto2+1TbaNtVcmxFt9qNvtU22jbRc&#10;LEO2kK5qUrV7T7XzPnKcVE6nIrlRhct6R4Zlv08x3MI42mtK58GIkXFw5P0FbNhfRxwonpWmZQ0W&#10;T0NeLUxdfnvc7I0YWPLrzT2tGIdxxxVLyd3vnvXqr2Fpd/fjjJ91BrL1fQoDanycRlP7oreOYX0k&#10;Zyo22Oa060ENuXJGMVQlvoROwC81eit7xrcjBC9KqSaMzLuz81EqvMVGNhyakAmFz+dOXUnxg5x9&#10;aof2dKJMCpG0647VnYostqA9/wA6VNRHoaw54pkzzVbzpVOM0WA6kXoPY1IL4D1rlhcTVIs8xosB&#10;1cWqjPzE1q2mqQ45Y5rgTJL2BzUsUtyDwtRyBc9Mt9WiHWtCLU4X5B/WvLVurnoc1ct7yVerGsZ0&#10;S1M9QF1Ey/eFULxkfONprkbbUpOm6rBv2PVqmNGxXOjRmg7jFVHXb2pq3pP8VMluQRyRWqjYlsGI&#10;NAKiqcl1GDUTXanoaLEs0Q/PDfnTw3vis2GaNjy1aEJjOOaVgLkS4Gagu7h14Gallu44l6VUa8ic&#10;8igobFNJ3zVu3udrc1XFxERgDFVLiYBsqaYjaacHvTDMcYBrnzelTR/am2iwcxsyTOnOai+1Ow61&#10;jS6qX6VB/aLCiwcxp3gMwIJrFurEYJJqY6gT3qCW4eQcVpHQlmT9ojik+6OKlTUFL4GBVe8tpHYl&#10;YjWd9juxJ8sRq7knX2eq+SAQ1Xxr+4YLVxOy6jUbkp8SXLn7uKUkUjrJNdKN96mSeIty4ya5trO5&#10;Y/NTjZyKOajlHcvSanIT97rRVH7MQKKfswOlNpj/AJaUnllT98Vm/wBoetKL8dxVkmu0hIAjJq3Z&#10;Qs+C5xWJHfgdqv2+pKcZNIDcEW0cNmoJs9xUMeoR96nS4gk6mgCAHnpUoCkfMKsKIiOCKDDE3WTF&#10;FwM2S5WOTCAGrIm82PDRj8qu21nZLJukO41cd7EcKoGKhzKsYIjUZ/dE06PTBc8lSoraFzbqPl20&#10;2bUEWMhQPwpc7CxkPoVvjk80n9iWyrk1Ml2zvwKWa7YfLiq5mTYbDawQj5F5q4lkZVyDiqcFyufm&#10;FXI70H5VGKOZhYd9gbGAwpG06XsRUqTkdc1YS6AFT7SY7Iz/ALDOBgioTazI3KEitqOfe2Aa0YkG&#10;0bsGp+sSW5XIjlTFLj5UNMMF0eiNiuzVIh2FPDR9ABWbxT7D9mjg51mjHIINVY7x42+evRJrWCYf&#10;vIx+VYGqaTCOYk5rSniVPRolwcdjAF9IT8lP892Hzk1cGlyADaMU06fIPvECuiLgZtSMbWLhLHTr&#10;q7k/1EMbSH/ZwMmvh2/up769u7q5bdPcSGRz/vHJ/nX2J8ZNStvD3gTUWvJP3t7E1rBGo+Z3ZT+g&#10;GSfp718Zu2dzep/SuPFz5mrG9JWQ0U8UxetSLzXGbH0/+zbMbXwLcts3CS9c9cY+RK9gGoAwj93W&#10;H8B/DsOn/CnRvtEQ8y4Vrgkjn5m4/QCuivYYlmxEBgV30WpKxz1HYhW+XbzF+lVLq5jY/wCr/SrW&#10;3/ZFNMSnqgro9kZ85RijEjdMVaWIR8ipNoU8DFPLcVVrFKVyB9p9aRBjgA/lV632k84q9H5fHCmp&#10;lW5RchgyRsD0pBGcdq1bsIz4EZqWPTw6A7DT+si5DF244Y80nld26V0q6RA0ZJ+9WXcWjJIQBkU1&#10;iYsTpmeVHao2X/aq/wDYbiT7qcU9bLy/9cKv20RezM4oWTGAatWttGVG/ANWZo4Y0GOKbHbQS4Jm&#10;I9hUSq9i7IlmtYjCNpWqsdtAD87Z+lXXgjRcIS31pIfLjGXjzWKqS7j5UJAsaDeM5B+UVYfCD5iF&#10;JOSVqWARSMGxwo6CodQgjkH7s7eMk0udtj5SWJ4GXaz7vrVK7s4mOUVcGs6SC7jOYZAR70vm3RH7&#10;0gfSrStqFjzz41eCpPEng2b+zk8zULRvPhUD5mHRlH1HPuVAr5heMWtnHE/3v4v/AK/8vwr638d6&#10;2+h+Hr++LEFIyE5/jPC/qRXyNfPuY+5FcdZXlc1hsQhhh8U6H7mTVbOCwqzH/qRXOaF222upU9Oo&#10;zT7WPEjMw5XkZqK1JVScDj1p9nctFMfNHU55qQLF+my2291Kt/OnaTJ9lHzyPsddrfTOf6VJNC9y&#10;Djo/T/8AXVKUPGiRyfK4pgXtWvw8XlwDEfv1o8P3K3do9rIf30f+rb2zz/n3rKnPyNV3wvbupefH&#10;3hhfrnJ/QE0AdKuY1Mabf5n/ADniqWr2ZntMQj50w23vjvU5f9xknb834sfX9KZcp5m//ZX5fXr8&#10;poE3Y4STIlKnjHaui0vT/JAnlH7yXGB9e/0qydNgkZZJfT5mXjn3rUkdBsDovlouB2K++e/HrUib&#10;GW2xBv8A7w/QZ/pWNrjGSMLEcoP4vx//AF1qeXKmzCNj+8uMHAP8h/KsfVYSqqOVzQFzEdDjFLFu&#10;SuhSGH+yUf8AdK+773divrz+FZBjpFIgd2brVcqTmr0kY2g1XYYegZUeIAVFtANXZFqEx5oAbFjN&#10;alqAQKzVXBq/bNjFAGlbRlgwPSr8C/dXsTVWA7FHvxWjEBuAHapYi4qbmAx1qeW2xAfWnQKCQ/oK&#10;tzruXjoRUNgef60MMwrmn6kV02ucXDg+tcy/+tIpoZq6Gv7wt6DP9P616Fqdx/ZngFVHyyXMh49R&#10;wAf51xGgRbiAOrMF/r/Sui+JE4jg02wB5jj3MPr0/rUy1Gjn9LzM4JNey/CGN/8AhMrSD+9G3/oO&#10;f6149oESPcxrjqR93p9MV7R+zkn2vxJNfkZCRyzA/wC8WUD8quk3Gcbdwl8LPdG0pIk/fNtPoKih&#10;0xZGOM7fWtwuGPzLuPvUizRqMHA+gr3ViJo4eRGE+lKoJWs6e1kViAhxXYLLb5wakZbXGflqli5L&#10;cl0kcMttM7gKhq0+mThQSK6wwxFgY1FOmxswVoeNl0Q1SRyFxZxQ2P71v30uFX0xnn9KtKFFqI4X&#10;q7f6X9rAw3T+LvVWHR5lDgTfd6UnWclqNRsR2s5t5R5jZ+taR1cgfeGPrWJf2E9v5bvIDuarmnwW&#10;0/8ArDzWTSZombFrqynirn28EcuMehrnL/T/ALO2YJCKzpzdheDuHtUqmmO5vXt+rhgGNZrXICn5&#10;jWBPcXC9Uaq5vZscq1Xy2EdPE285yK07YK4wdtcbbaoF4Oa0I9WRB1oA6C5sYM5kVDWXfw2irxEh&#10;/AVUk1VXHLGsy6vi5+SnECeXyR0jWot69BGKp+eSeVNWIplxyhqxFqKM9Qop7xSdqri5YfdFL9pm&#10;I4qRDyknrTCsuetQNczZqM3UwoEXVEo6GpA03vWet/IDjFSjUWHVRRYZcLTD1FKrydyTUCagH+8K&#10;mF1CKmwyOd3A6Gs+SWXJ5IrSkn3jCgVTkgaQ9cVIEEd60Z+bNXrfWNuOSapPaH++Kj+xv/CwqrAa&#10;dzrBI71UGrkdqqtaOerCojZuO9OwF46s56Go21KVv4qqLatnkGp1tOMkGjlEBuZWPLUokc9SakWB&#10;R2FSqqijkJ5ituYdM0BZn6Va2pSibZ0FPlYuYhS3lHU1PGu0/M1Ne4ZhxVd97dzT5GLmNaGZM/Ma&#10;vxywbecVzA3g9TT1dx3NUoC5jWvXgc/KtRxR5X5ABWVPI23O6q0V66tguap0ykzYklwcE1Ikse3J&#10;NYct2D3ojuM96XKFy3dXTuSqDFFUJZthyKKdgLrwvGPmBoTb3BrZknMowYhTVjGRmIUgMrG44VgK&#10;lS2uCMoykVtw2ME33lCmo7qx8r/UyD6UrDMUSTDqxqaG6kU9auLZyHqgNTJZN3iFFkBFHqMoHDCn&#10;/wBozE/eWp1s/WIU9bNT/wAs6LICq2oS93FOjvWzywP41K+khvQULoeejUrICympQ4+5+tI2oRN0&#10;FUJdInTopxUItJUPzIxo5UO5swX0PoBSSXMbtwazFGOsTVKsW7pG1OyC5c89R6VJFdIprPMEuflR&#10;qkjt5v7hqdAuaDX6n1pft64xk1mlLlT/AKqm4uP+eRpciFc2ba/CPkk1qLrUYXGTXIO1x/zzamL5&#10;xPKt+VJ0oj5jsl1dJDhZMVdt7lRgmQGuHjWTIO1h+Fadp9ocAKDUOki+Y7E367eWFUrjUoweWWsl&#10;47krjZWdc2tyzcoaiNJD5jbfVo+zD8KryXwk6HrVaCyWP7wzXFfGTxKvhPwdcTQttvbr9xbkdVJB&#10;yw+gyfrj1qnaCuF7ngHx+8ZHxL4ukt7WTNhp2beHB4Z8/O35qB9FFeYckYodi7ksSfc96eB6V50p&#10;OTuaJWRcgtcw+Z6/LWh4c0m41LXbOwiGXuZ0jGB6nHNZaSSBAM969h/Zv0lL7xpJf3ODHYQmUEj+&#10;NvlH6Fj+FVCPMUfVlgY4NMtrCwANvbQxxxgdgowP5Uf2U7ElnNQWN5Cn3TV+XVIkh611xUoL3TH4&#10;nqU30yQfdep7XR5Dy7/lUA1RXPBrVtbweUMmnOpU6AlG+wq6NbKo3sSx96h1G0s7aDBHzGrDXMLc&#10;lhke9YWtXSXY2xOoYe9Zx9o5ascnHoRRW8MSGRpZGHpmnQ6jaqxEe3d6sayltr0jd5kar9etQ/Y5&#10;JGJKKfpXTy9zO51UN3bsNzNGTU8V+rHarLiuUg225/extip3ugcfZ1YGolTKTOmN2ozzio0uYi33&#10;xXMyXN0o+fkVHHfAH50JPtTVCwOR1F3fRxJw4zWNLemdjz+tZ8t1v+7G+PpVd7mTGFVh/wABq1Dl&#10;FzGjJcjaQy5qg9yQ3y5WkjWR+qtViGznc/JCG+tVdECDU3RNpQ5+tKL+eRcbQBVz+y5Su54AT7U1&#10;tNuAmVgfHsKV4FalP7XMvf8AKl+3S+5/Gklt7lfvQuB9KbGpH3lYH/dq7QYtR7XVxImEUj8aqSzT&#10;RNmbNWxPg7QjA/SoZpyikzISKGkgPGPj94h3W9po8LfMP9ImA/FV/wDZj+VeFO+45rpfH2ttrmv3&#10;1+SVE0h2eoQABR/3yBXLV59SV2dEVoMY/MatL/q1qn/GavRgbUBrAsmQHyyRTUIfh+tTyELDhapR&#10;5ySagDdsJQIRCD0+7/hUWrp/o63JbdskCN65IyP5GqUMjpyKddSzyWzRE/IAD/vHkf1NNMCtLIPL&#10;aur01UTTbXbhU8sZP+1nn9MfnXE8/wDAanhvZlBQSHYKYHTXUo8wYPyj/OatQTiWVFY7X4X8B/Wu&#10;TS6keQc5FalvcFHUr1FAmb9lGI5ZHf7jKP6kYHPcfqelNuLVlkiwNz527eoOPlHPQ8fyNLAfNghK&#10;dwPl6heeSfx5/D2q5F5gt1SRQYUY/N1zye3U9+vtWZI7yJFgAMSN5Sj5uAFBGV79+TmuT1ufzGB/&#10;ugKF/PNbt7dqsG4fI4Hy7egznORn0xXL34eRMkg/7uBVAVoUwpPr2qUAAhadAFKqtSiMEk9xQURN&#10;Hu4Haq00ZXk9TV8RMeDxmo7qMjkcgUDMyRWxTFU1YkOaiD4NIZGwK9qntWPpUbsSOlTWYOelAG5Z&#10;jeoJ7Cr8B/eEe1Z9vJsXHtVu2fMmfapYjdskLH/Z21pBV2gnptqvo8LTJ8vTFXvJ2K2/oOKxYHnP&#10;iqPZdAgYFcnLjzuK7jxrHtIYVw5BLA+9aIZ1Pg6Iy3sSnpvzTfHk/wBp8UXKg8R4jH4CtTwCgW68&#10;09I1d2+gGTXIzTtd6hPcMSS7F/zPFFrjRt6cJLfTriZeHCeWv+82B+mc/hX0d8CNHbTPD0s8K4a4&#10;ZRGf9hRjP4nNeEaRp8t1/Z9lAOJJdx/3gdqj83r6t0S0TSdKtLGLjyIwhI7nnJ/PNdGGhzzv2JqP&#10;3bGuy3CjJfNIFJG7zgW9KSO8UDLEY9Ky9TuVZiYgV+leqoI5jQaVgCScYqo2plWxu6VkGaUjkk1B&#10;tbOTmq5URzHUWmthWw7cUahrYI/cvmudjaLHz9aljWEnIpciDmNqy1KRx8zYqy1+Rn5qwgSg+XGK&#10;PtHrip5B8xfuZmuPvHioI4ZVb9y9VWuDj2qut06sdtFgubkiXRi5kDGse/luo0xjpQl+5bB3VIs/&#10;mZDgmmMz0vpTHhwaktYxO2WNXoliJ2lBmrccSRrwmKoDNuLGMOBEn40p0klAdwFaDYHOaaCT94nF&#10;ICh/Zsg4WlGksOWNXxvzlXqVZGOAxzUgZj6bxlTmoxZsDg4rdl2CLLELWYt5GspAw9AXJLexLLyB&#10;TZbMqeAK0reeN19KGlhDfNQFzFaMqfuUnlBvvLitaeaHHyrWTcu7H5OBV3JuWE0Npo96AVUvdHnh&#10;TIXdWjYamIIfLlfBqU6gGyFcEUuZjuc19kuf4YXqeLT7phzC4rora/UNyAa0Uv0I4FQ2M5OPTbsD&#10;7rCpo9IvXOcfrXQTXiZ4qtLqIQcZpDM5dHlz87ipV0hv74qQ6gX6DFKuoFOD/Kl7wDf7FHeSpYtE&#10;Xu5pG1ADnP6U5NUx0zT94Qy50dUXKtzWc1owOCa1G1Pd1U4qrcXqycBKpXJZnSwvH12/nUITd/8A&#10;Wp1yEY8bs/WmQZQ8VsIXynzwB+Jpy2k0nRSfoK0raYBPmVT+FWIJXdv3aH/gJo5wsYG3acHqKSur&#10;/s2C8/14aF/YA1mappsNt/qpCaIVE9BNGITTSamaMjrUZX0rXQghYFgc1VaBc9KvlSOtQyFRQNFT&#10;yFpfKA6Uhfk4pQxzSGMYc4PNFTRR+ZJRSGb8bt/dapDvboGquQy/xNUiO2PvNWIyeG1nk6b/AM6s&#10;x6dd/wDPN/8AvoVXhuZIujv+dWBqNx/z0bHvQBKLS7T+D9aQi6X+D9aZ9skP8RoFxKe5qLMYNLcj&#10;qhpn2ifuGqXzJD1JpPMbPU0WYDBcyr/C1SDUJVHTFBkJHJ/SmNhurj8qoBW1WQ8Emo/t7Me9J5Kn&#10;uDR5I7KDQBILskjIFWo71QOgqosOTytSiDPRarQRYN4T0AoW7cnqKRbQleRSJaLnnOaWgyZGduS9&#10;O+0eWeSDUX2N+03FRtp7E5aakKxO1+ncCpYLqJzyo/Kqi2kfQyCnfZ0TpIKLDsaouLYD7g/KlF7A&#10;v3Ux9KyWUAcNmoWMvbFHKg5jXm1UL03fnUA1eIn591UEVj99lpJIFb+JaPZhzGmNTt265r5K+P8A&#10;4rPiHxpLa2z5sNPzCgHQyA/O35/L/wABr3/x5ff2B4S1TU45cSQQNsA7scBf1Ir41kYuxJOSa4cT&#10;Ut7qNKeozGakTikjFK3FchuSZr6s/Z38NxW3gd7+4VxJqEpZSv8AdXgfyJ/Gvlaxge7vIIIwS0jh&#10;Bj3OK+39CuF0jSbPT7eICK2iWEY9MAE/pXRh4czInLlRsS6ZAB/oskin/aqnLp97nh0YVJFqMjHn&#10;b+Bq/DquwYMZY/Su20jIzBZSxcvuJ9qUJePxGJAPrWjNqDPz5bgfSmpd7v76/hT1EZk0N5910kP4&#10;4qttmiOCjD8c1vvcEjKK5/DNZ9xA8rbhvH4Yq4+gEEFzIAF8stWnAt0wBSEKKoR20sRDA1qW966K&#10;FZSaU12Ar3EE7/eC0yKzcdcCtAzlv4RULyMOwqRlWWFj1NJFbqOo5qUygn3pPMYdBWpA2QbeiCkj&#10;mKj7oFPLyMOi1GyOey0ASwyxHqQKtwXMKEfOtZnlsByFqubdWbkkfSk4DTOuiv4MDLCpDqcAH3v1&#10;rjxaj+GR6ZJayfws1ZPD3HznSXN8k52oQKz5rTHzCRc1lrbyx8tMKmTeesoNaRp8or3HkTA/w1w3&#10;xj1xtE8F3K7wLm9/0aIL1wR85/75yM+pFdvz/fr5s+Oevf2r4sazhfNvp48sY6GQnLn8OB/wGs6z&#10;sioq55ffyGSTnr1qox+UVJcnM7+mahc8EV50mdCBcFxVosPNXniqKZpxY5zmpGaTyZjqHPHWnabb&#10;zX0phgXLKpkb2VRk0TwlGKnuoZfcEZBpMBUmK9abJOW78UwjimNgA0gHqVKGo/ky1IpFR0wJ49yn&#10;KV0Wj6U96Ecvs6fiKw7CPzpABXZWG+1tFSP5HHzbl4IPI/z9aYmXE8q2XylHIGP506S6C26qDypz&#10;1rIu7h4dokIMjD1+tUBO5zvI5PrU2JH3lwZppMng1nSr+6bmtGOESISF5qKWDaMY60FIzbYFZVDd&#10;KdJNi5IXpVwQ46iqMsXzOR1oGWhIWGd3NRs5OQTxUMQzjmpHAPQ0AV5sDtUQUHtUtww9KYjADpSG&#10;RkYqzaVBuVm5q7bBQM0AW1GMVoWa8k1nM2FXHrWjat+7FSwOq0d/LEYT/I//AF1sXUP7phv/AIua&#10;wtHOdvtXQyjdG7+uP8K55glc848bDgjtXCI373HavRPGkWbdvWvOCMOw71cNgO50Z/sfh3U7nOD9&#10;naMH3b5f61ymmjzHX3xW/fy+V4JKDgyyov8ANv5iqHhO2+0ahD6ZB/CtENHtnwe0jz9dF7cLmGwj&#10;HJ6FyOP5sfwFe5fabf0X8KzPhxpNv/ZG4LgSSZHuoRVH/oNdg9jaWyu+yOu/DJRjfuYzd2YBe2cc&#10;KDUDw27nvWzbC1kb51BqW4+woMFUP0rr5jIx4o7NV+ZcmoLz7LtIjSpLo2oY+VVNipY+lawIZVWK&#10;MtnFNnAUfJVtVRhxTDGM1diSnG20fMDT96P0Q5qw0ORxSLABQ4gMjjDDBFTQW8Stkip7WCNj8zGn&#10;3SQwj75NZtDHR29v1BUGnMIYz/Cap20ts8mHY4q5LHZEZDnNSUVWuIlnGI6S9veAEGKc8cQG5HBq&#10;Bl39RnFUgKbXeGw7kUG9OPkbcKnUx7ir24I9addxWzWR+zpskpgMt7vLDPWtiF1lUfLg1yUAmQ/M&#10;K1LXUGj+WQcUnEDblsRd8MWqa20OKLkqT+FZceqFDld1WF12QDGDWfLIDb+z26x7Qi5+lVptPQqS&#10;oArI/tVmk4R6sRajNIdoBH1qeWQCPpsjA7XSqzafOmclTWiqyYJYgVUmnaMnDg1qkxGM+mOG+9Uk&#10;diy/xVae7PcVGbv0WmA5LWUdKVorlehOKjF5L2pHuZz3o5AHHzAeTSjnrzVV53J5oWVjQ4lFx2P8&#10;KD8Kkii3jLAiqsbOemanEV0w+RwKkCvdSLG2MUxbuNV5UU+TSrhwWeSqD2hRsM1MRaF2D0oWYMar&#10;JDjvU8cJ7U0Iv2tpFN95yKknsoo/uNuqhvliPDA1atzJNjc4FAhI5Vhflc1dg1NEfmPFJ9lhVtzv&#10;msy/niMm2HtUlm4dUD52pWNqEk8zHavFVo7kgfeqeKXefv4pollXLrzLE9BdDyIpP0rROwjDyiq8&#10;gX7sbg/lV3FYqBTK3CHHvT5bIFeSBUscoUcuKa0yN/HRcLGW0IDciqd3NHGMd632aAwkZy9VmtrW&#10;WM5UF6pMixhxXT54oq7LBFH0WiquM6j92aUKnpWld/Z5f9XJ+/2/c8v5c/hwoqhjnBAzXKqlyhyo&#10;noKfsXH3Kav0NPH0NMCMRjPSpFT2p4WnhaYxuBRgelKaKYCbT6Ck2f7I/Kl+ajLUAOVT/cFPVT/c&#10;FMG7+9Ui7v71AEgI/uU7cB/BTMt60oLetADvO9jSGX2NOH0FB+goKIjMAelH2pehFKVB7Unkqe1B&#10;IwPGTnFPyhHSlCAdqcMAdKYDNqUhVakJWmFlqhEbItQPGD61ZJWk+WgR5X8f3+z/AA/nGeZZ4o8e&#10;2Sf/AGUV8v17L8d/iDZayx8P6dEJIbaYPJdBxhnGRtUAdAT17/qfGe1eTiGnLQ6KSsh6mhjwaRel&#10;LWJud98FdJGqeOdP3ruitybh/ovT/wAexX1OsQAwBivFf2a9N2QaxqTr1KQIf/Hj/wCy17gOa9PC&#10;Q925y1nd2GRRKpzVlJAtMQDvUyhMc10tEpjvMUj7zUBl672puUoBHaoYB9tkXhHYUn2yUj5iTS/7&#10;2KQ4P3VzTAYJpj1NSxu+eTSpjuKnTy+9NhcFcj+LNONx22Zpf3Q6CmmRB0qWhib9/RaTLg8CgzBe&#10;lMaZm6U0QyYbu4xS59aqFpD/ABYphVj1c0xF3y2boR+dH2Vz0ZaoeWf77U3Y/wDfb86AL0kMi9GT&#10;8DTMsPvFvwqKJGXqxp7s3YmqTGNZQetM8vHSkye9PAJoAxfGGsJ4f8NX2ouQWiT92n96Q8KPzxn2&#10;zXyFf3DTTSSyHMshLO3diepNex/tDeIhLeWfh+0kJWA+fcYPG8j5R9QCT/wIV4hct81efWqcz0N4&#10;R6leU/MarO3JqRzkmoGHNczNh46UmfWkB4oxmkM1fDeqyaRrdtfxfehbJHYr0I/EEit3xfrFjrDW&#10;B0y2jg8uM79uBxx1/EMep+99a47aeauWS45pAOcnvULE9uasXOMcVXjYDJpWEKEYLwKRQc8ipoZj&#10;jkcUjuxPAoA2dBhxIZgPmTDCugWVo0PH3gB+nNZmhJssxkfMxx+HarWo3qQRMv8AEen54pgUrm3l&#10;mm3Kd2PWoHidXxIuKas8gbcpxV2K685cSqDQIdan5SKLkZ20sAA3Y9aLk/dxSAryA7eaqMuQxIq7&#10;IxwOKrkguQ3SpKKMceEJFOKYxV7YgjOKhZQR6UAUJ1GaaEG3pU0ijdTxGNtAGa2BIRVyBGcqqfx1&#10;KlqrsSavWcG11ZeiUAW72xNnjO3f93arA7SAMn6ZNOso9xWmO5nlzU8PEaY4PNRIDqtFg37U/wAn&#10;/IrpJoQkKJj+D+tY/hd08yL3H8Xbiuguv3nnb/qv58j+tc1RjicN4stQ9m5x2ryOZdt0RXuOtwiS&#10;ykFeLajGU1Nh/tGrpsTNzXvk8LaevrMT/wCO/wD16m8IKIYp5j/CmAfTPH8yKj8V/LoWkp6sT+gq&#10;3p6Lb6NCxO0zOw/AIx/ntrR6IfQ+qfBF403hjTJoGIKwhWx3I61vS3U0q4Y5zXB/BmZ5/CjIT/qp&#10;Sn6Cu724OK9jCJSppnLUl7wwZA44pjjd15qY00iuqxmVxCM9KUxL6VMTjrTGde9UQRMoHSoJFY9K&#10;fLInrUXmJ6mmBA7uPutQt2E/1op5MR/hpu1D/Dx702AjXsD8K5WnRyWp/wBbKxpRDEf4Fp3lRj/l&#10;mKhhclWW1HSAU4ywN/yyI+lQsVHRRSK3P3amxQ50hPIDj6VGTGvQyVOpBHSkZM9jTAhV1/2qeDHj&#10;r+lNZabg1Qh5EXqKT9z/AHU/Kmlfaoyoz0oAe6K3Rqi8rB+/VhNhHSh4welSMZGn/TSrCDb0k5qo&#10;QVppkYHigDQkllIxu4qt5bu3JpiySEdKejv3FACmHA5qF0UZqwWJHNQuBQMrZINPDE9TTwq96XYt&#10;MkYUB700oR0qXAHSjIoAgQyI2c1aW6nPCA1FuXPJqVLgRfdIqbFEhmuSmGBFU3RmYk1be5eUcEVX&#10;yc8tSAjMLKvDUwTNGDkiriPGeCpomggdfuUwM8SGVvv1agIUjL0iW8S/wmlECE52mgC+yKVx5wNZ&#10;s9moYsr81IdkY6Gmo4JPBoAqpbOSeabIjRcEVYdyCdpxUDuWPJoAYrE9BSqG3/dFSptxTfk3c5qi&#10;Rh4HIFRlgOgqRxGRxmoCh7UWAlilTPKintInUDFVdhFMLEVQEl2+YuBRVaTcRiigD0K0kji0+SS4&#10;2Z+9836D6f41jxzrOfLUMH9B1ritC16ay/dXX2XUlTG0POGC478H+ea7GDx3vMko0qCNP+e3mJjO&#10;OOcD0rz0+xs0dFqMf2Gzt4NieY3zM/8AKsvcR1NZeratBq0QuL46rZfwb7cLsY9SF6EnJ6ZNYdhq&#10;sdtM+yTVJY0z8t1t/lnj8KqLZLR2ivUgNY9tqvm2n2gWl0EfO392fmx6Yp+nanHeb/kli2fL+++V&#10;mP0rVMk1c0lVVvbQS7JLhKqxa9ptzN5cFz84/wBk4b8elVcDUzRVcXUZ/jT86in1Sxh/1lzHn/e/&#10;oOaYF0VIK5XUPGmnW2dpmnkH8KphfzNYNx8Q7rzj9n0+NY/9ti278eKBnpQqQVxeh+NornH9oW4t&#10;P9sOGX8fSrN/480a2OIHlvCOpgTgfi2P0oA62jNchp/j/R7uURyGa1J6GZDg/iM100FzFcxiSCRJ&#10;EP8AEpyP0oGTE80mT60YoPHWgQZozSZoJFWSMY0wmlY802gBa+fPiT4/v9X8TyaDolw8Om27FZ3i&#10;cqZ3H3ssP4eowOvX0r074teKR4Y8G3c8bbL2YGG2Pfcep/AZP4Cvm/wTaNc35PyKzkjzHYKFDHqS&#10;a48TWsrIuKLfifQXmO9CpkijC7CuenQe30ri2G3hhg17lqklkCbHTIwY43+e8frL64BwEX9fU15z&#10;4p0YKzSwj8q869zZM5WMcVPCm49KhUbRg1dsVDGmiz6e+DGnDT/AVmSP3lw7zMfXJwP0UV3grI8L&#10;2ws/DumW/TZax/8AoI/qa1wRmvZpe7BHJJ3bJQKKUdKSqYIKUUlKKBjwM9akXjpTFp4oJENFFFAx&#10;Nxo3ewpN1JuFIAoooNUITNGaYTzRmgBc0BsUzNGaZJL5vtR5vtUWaM0wH5zUOr6hDpWnXN7cHbDB&#10;G0jH1AGcD3PQVIDXkfx/8SrDp1toFo/724xPNg87Bnav4nn/AIDWdaXLFsuGrPEtc1ObVNWvdRu2&#10;3T3MrSNjoMnoPp0/Csa4OeanuyFcKDkmqspyleU2dRX7mo5KXNQytzSKHA1ZhXIqknWr0BGKQEsa&#10;DDjFSovlwe9Rq2M0rPuAWgQtqweRhL92porVGZgn3ajgRRmpY32Pt6CkMdJZmNCw5Ham2NtI7kuO&#10;BV2Ftx2scpVtSMYUYx0oAtQTeVGxA/zisi/m3tub/PNST3J3si/54xVO4BKDdQA9LgAMDU9rLxWb&#10;LH8wI6VLBJ8jAdRQI3YGBByaVnwfm6VUscso3danljOfm6VIDmkGeKYUDEluKCoC8dqSOQF8N0pD&#10;IJiVTCVWdzjrWjNGChKVmvG24g8UARs3NTI42ioZFwaUfdGKBlmKTDY/CrFvPhJF7nis7dwW/Cp7&#10;fnB9akC5ASpyKuQSDgNVJQe1WbVAT83WpYHc+G8F4yOgH65rcvWeN8b/AJQ35+ormPDm4Z8s9P1N&#10;dXKrNHyN79fxNc01dlI5vUZWkWRegryjV4h/bZU9M17HqluI7eQ4+avIdaB/tVm7g1dMbL/jIf8A&#10;Es0Qe7/yWptTu1jXStOjTbInmO+ef9YEA/IA/nU+uxefpmhuf+ej/wAlqlfwiTxq8cZysKIpH91t&#10;ihh+ByK2auS9j6Q+C8Jg8HLI3Wad5FPqvAH8jXd7smsfwnZDTvDmn2u3a0UKhvqRk/qTWtXs4aPJ&#10;TRx1PiF3UhamMcVCz11GY92J71ET60oYHrTX2+tMQxwD/DUZB7JTyR2ao2z2egBAHB5UUjue4Apm&#10;Tn5s0oA9DTYDkkA6A5qQOx68UxSo6cUuM87qlgS8Dqf0ppdaZkdCzUFFP8RosUSAg96eGAFV9mP4&#10;jSggdzRYCUlTSY9DUYYelKZAKBDyD61GynuwqNpc9KbljQBIVX15pQhI4aoiB680zcwPBqRkrwN/&#10;epghYc5p6Mx6mn7wOpoAjVnHGKUysKkDqajlIPSmAm8tSFSaapwaeHpANO70phD1OXWo2cGqER7m&#10;FN3sO1OIz3pflFACbyw5QUZz/BSggU5ZAo6VIwTOcBae0LYztqHz238LVlbk7cMKQEIAH8WKVX55&#10;amO3zdKY5PYUDJ2I7PQTjGGquzMBSiU45FAF9IlKZZhVaSQKxGOKh81iODUbsSeadhEkrqRwKrDk&#10;n5ad2pAWHSgAXHbNNy27rUikkdqaR83NUIbz3NIQPepPlHakL8cCgCKonGDU27NRSGmBGzn/AGaK&#10;jdaKZPMdlJ8GvBoHl+Vdj6S7v6GvK08AWmrfEO80nSHnTS7BR9ocRFij5+57t78dD6VLcfFvxVpe&#10;myGW3/2UeaAd/wABk1heBPiHceGLKdJtIe9+2TGa4eXKvIx9SDyOTwRjmvOjSmkzeUrHrlt8KNKW&#10;wRLLVma5kG1JbnO5exChWXvn1rO/4UreHmLxKP8AgMTf0aqEPxu0aLzJD4ZmWT+Pc4PygcDJXp7V&#10;M3x90uKINa6EVY/eBlwB+S81lyVR8yLg+EmvKqrB4hESjrIJJt59ON2P5VRm+GviHSoZSPE7iPbn&#10;ahlZvwUA59zV+x+OlncTCOXT4U/3bs//ABNdBF4l8G+IofLvLxYpdypzdMfmPYHOD79qT9pHcaUW&#10;eQ6rpXiGyhke51RHiTu02wk+6sAc+2Kwp9U1MS/Legj+FEGfy45r3hvAXh+eST7DJdSQlulvOpGf&#10;Xt7+tUrL4Y2BmlNo90uz/n4gUr7Y+bJNCqTQ+SJ5PZxeKLmH7RFuMf8AtrGB+Rwa6a08K+O7u3WS&#10;M2BRhwqyxk/iAf613Q+HF1cLiTX7yJf7kdr5Y+nDdPan2vwktYpvM/ti9B/2Itjfnmj2sw5EcS3g&#10;v4iSw82OmJ/uhFb+dYkvhvxxb3Xlv4eMj93WAkH/AIECf517N/wiMdjD5X/CU6xHJ/f8+qsPhEk/&#10;6L4w1iS4/wCuvmfpmj2sw5EeL6lo/imGby73QTj/AGIJD+oFOfWpbDTfs0vhKNcffmdpA35kcV6p&#10;qvgzVLg5bxRqTH/posgH0GGwawZ/BWvRBjDrz78FdtwWQYPvk1Xt5ByI85m8RWsvlZ8PW6R/9fLf&#10;4Vd0jxqul3AFjpssMJP7xRODu+mRWzdeDvE915cd1eieP+55/wAv5HgD8K3tG8NeIrD93FqOjwR/&#10;9NmRvl9MbT+Z55PPNHt2HszP/wCFoW//AEC7n/v6P8KlHxMsh/rNM1Af98/41Pr2l3moQ/Zr7xNp&#10;x/vpb2aD8mG3P0Fc7D4I08/uz4qVI3++iRlvwPzVccQ0Hszf/wCFoaTj/jw1D/vlf/iqcnxM0V/v&#10;Q3sf1Qf0NctN4D0uL93a+JUk+Tf/AMe59M4OGNVbTRZLXy5Irq2vdj/6mS0+T8ehJ9v1rT27D2aO&#10;3PxD0U/8/P8A36qT/hPdA/5+2/79P/hUT/DfX9VgjlittGst/qrL9Bjc38q89+L3hDV/BOhC5vLj&#10;T5I55FhTyeGLEE9CMjABOazliWw9mcN8ZPGCeKPEpWxcnTLHMUOOjHu2PcgD6Cs7w1FJHCO3Vv8A&#10;P5CuSHLe5Oa73RF220ee2Bu+tccpc12xuPKdtFo0dr4fOrahc+R5gb7LCmN8zDj8Bkjn61kJGl1b&#10;7CAQRxTbz5PkSWR4P4S/ygj1x2q3YRgxhxxxxWbQWscLrGh/Z5yQuI6p6ZY772OEDPmOi/mRXpd/&#10;HHd2xhdRv6f/AF65OTTpbbVrdkBfEqkEfXP9KqLsx3ufUwa2ijSMSR44x84pweIn5ZFP0YV4Qtm2&#10;oTJ/ZlubuR/4Ics3TPQVch8La9JzFoup/hC/+FejGqrIx9m2z3EHilrxWHwv4ml/1Wj6x/35fb+d&#10;XIvB3jZ4w0Wl6nGn/XbYc/TOce9L6yuw/ZM9fpy15nF4K8YRf9BVcfe/e/y+fmnT+GPGtvGXtm1p&#10;iOdvIOPwY8+1UsTEfs2emrTxXjLXPje28zfBrS+Wnz+dbudvuSRU0GpeMZYfM/4mXl/3/s36fdqv&#10;rERezZ6+aK8h/tHxhL/y2u4/+u1tt/AfLyarf294wim8vz5ZP72y3H/xNH1iIcjPZCOaQ15Ivinx&#10;NFD5lxJIkf8ADus8q3qMgCq8fjfxE/7tWjH8OxYBu/I/4U/bxJcWj2HdRurzSXVPHNtD5lxp8/l/&#10;3ns2/oPeli8QeKGQlrW3hVRkyXUTQp/30xApe3QKLZ6OTRmud0l/FF/Ytc2jaDcwl/LyJmU59s8H&#10;86l1FfEml6dLeXg0ALHyY1umDlfUDHP0601WiyuRm5mkyK83/wCFh3na0tP+/pqxD431CTn+yQ/+&#10;45x/I1ftYkcrO/70ua4IfEDb/rdLYH/Zm/8AsaT/AIWInbS3/wC/3/2NV7aHVi5WdtqF/BpljcXd&#10;04SCFC7sfQDJr5K8U63Nrmt3uq3ZIaVyVj67VHCr9AABXo3xe8dvfaXHpVvEIROd8xEu8soPCngY&#10;5GcegHrXjMr7lxXFiKvPojanDuQ7yzs7fhTJGyMUMcVE5wCa5Tchc4qInNLnNNPBpDHrU0ZqszYq&#10;a3b1oAvADZkmoc/NxTlcdCeKZL8vK0hE0cmDg06V+OKqBqVyWHFAF2zuW3hcmtB7jbgE1k2yiP5z&#10;UNzdln4pgaylWk3UXUqrVK3mYoDT5dzrmgB6yblNSW4Xc1U0Y7SKljYhjz2oYG7anpUt0/AFVLOX&#10;5B9KS5n5qREqS4JDUi9GxVZZVbmnBieF6UikO8942wDmmtegth0zUcgwcgc1Vdm3E0DLknkyx5Rt&#10;p9KjaLbFndVFXw2d1NllkzlZMj0pCLWRjGas27AAVmRSE/e61aRwMUgNSOQA1btW3vxWOkgJ61pa&#10;e2HpNAdx4dwgJHUdK6G7uzFbhkOJOlc14fJB47cmna9fKtwibsEDmue3vFIt3s++22s3JOa8z1u3&#10;cOzfxM9dXJdgsMtx1rh/EGrfaLxvJ+6prVKwM7FbX7Touhj+5K/8l/wqT4RaH/bfjAXUgLRG4e4k&#10;J/ug5GfYnAqXRpd2h6ee67n/AJf4V6p8ENEXTdBkvdoEk7BFJ7ovcfUn9K3ox5ppEydo3PTMADAp&#10;jnFBbHAqNmr2oo4WxrNUTc04tTWrQQhIAqFmzSucmmUxBRRnIozQAhooNFAwxRRRmgBaXNJRmgkU&#10;02lzSZFAxKa1KaRulAyOkyaD69qTI9aADNAPNFAFIZIDxRRSZoIFopMj1oyPWgBtFB60UAFGKKKB&#10;hRijFKAfSgYuB6UYFFLQAzvRQetGaQxG60Gg0hNIBhooJ5pM0iRBxQaKKoYw0lKQaMGgYtFFJTAR&#10;iKYTxSOeaaW4oENc1C7c05mqJzQJhmio+aKZNi1deBx4g8Z3MWnacDpOmP8Av2M7fvrrglQzA5Cj&#10;AwOnPrXWTeC5mPz6Yw/3Wjf+YBrrvCfh+70PR4LJb+N9oJfEPVzks2cgnLEnJ55rY8m/X7s0DfVC&#10;P614kq0+53ezXU80bwMgGGtVH1tN38mFZd/8PoOrQ24/3tPkH8mNewAah3FufoSP6UFrw8GGM/7r&#10;Y/nTVeYvZRPCZfA+np1j09NnrFMn/shp8fg2xb/UCzQ/7MhC/mVFeu+JvENp4X0efVdddbSxgxvl&#10;Y7uScAAdSSfSsL4ffEfQfH6XraLbXTrZlRMZodv3s7ccnOcGn9YkHskeeReCrj/lk0KfPu+S9QN/&#10;OqmuRajoen+Xp81+2oTN5UKwuHLHqehzwATXvr22nv8A6y3j/GP/AOtXn9hbeHtR8V3uuT3FpDpu&#10;lq1vGm4RqZDzLIxOMgcKO3B/F+37oPZGZoGlavYaPBHfaxqvn7Q8jktnceWAz2HQVHq08kAMkniL&#10;Uk2ffxckfoDmrGt/EnR5tK/4p6G2k1GWcwQG8kMUKgAkuzcErgDgZySB71b+Det3Gt2Wrx61qWlX&#10;9zaXXlK9gcIqbAfyzkZ6HBwTWft0+hq6DiveOJufE7tF5dt4r1GE/wB8zN/I1Haa9f8AnCT/AITR&#10;zIn945/nXvMlrpk3344X/wCAg0waFpssfESbP91f5Yp+1XYjk8zyyHxbqywDy/E1pJJ/01VP6ihv&#10;FviA8J4g0W4/30T/AOtXp0vhLSZPvWlsfrAn+FQy+E9CX/WW1oP96CL/AOJp+0j2D2fmecweOtXt&#10;P+Pq/wBAkj/uKuP0BzTNU+I9zpmpx/2gtsd9uJXiSEttZjwm3I/hGSTz8w6V2s/gnRDzHaWch3fc&#10;+yxevsKJfh9pd1dSXV9b2k1xI25m+zg+3XOeBgfhT9pT6oOR9Ged3fxggHTQreaT/ppEF/xrEuvi&#10;ve3UMsdvoejxb+jvbs3/AOuvYT8O9Cz/AMedr+MC1Yi8C6Mo4s7L/wABUq1XpdmRaXc+VfEvi7xH&#10;I6P51hGrMfltoVh/ULn9ar6f408R2/3LSxb59+9//rYr60bwNozfesLEkfxG0Q/0rmfiWvh/wJ4R&#10;utXvLTTmZMR28Rsosyyn7qj5fbJ9gabxEHsiOSXc+eNR+NHimzhkgSGxt7qROJkDM6+hGTj8xXk+&#10;q6jd6peS3Go3lxcXEp3O8zF2Y+5NLql5NfX811KY/NuH8xtiBcEnoAOAPYVTY55Nc03c3RJZ5e6U&#10;Zr0GxA+zoma4DSyGvRxXVxXJEiqDxUobOq3BIQh+ctwAKuWSsJcyHGBgAdBWFaXe1mV+o4x3ras5&#10;Nu4k70IwRVkNFu+b93kfT/69ZUc9zHdQnrHvX/A1oXt1EIPMx0HSqfm+d5cn3I0qbEipdN4W8a3U&#10;OnXhZFkzDKnA6nB/lXot38a/E9qVEVjYXKhQNzK43fX5q8S1q4UagJAc4rpPD9/HOoEyeZH/AHKu&#10;MrNXNNXsj1C3+O/iJcfaNG04/wDXOVif5muig+MWsADz9BjAb+JXLf1qx4T8D6L4g0yLUbbT9PX+&#10;8glnXa34PXUjwInGI4kx6Xdx/wDFVt7Sj1RHLUONn+M93/qzobyf8BP+NVLr4zapbw/6J4WjX5f+&#10;Wkm39AP616APAcX7zzCvz+l1N/jUUfw8tovuBz9buT+uauM6L6Ckpo83vPjnqE8Mdu3h/Ekjqp3S&#10;sm7ntjnuO9aOs/GE2Nlxp15PJ/D5cjbvbkpgD3HNIng5dX+J95AI5xFpVqm50uCv71+QQSp/hHQD&#10;tW/e/CCwvjvuZdTkP+1fBv5pV/uepklUexxDftDeXiR/D86ye82/8sgfypB8ekujsi02exJ7oV/X&#10;5Tn9K6N/gbpR6/2if+3iP/4io2+CVksRSL+0P+/0X/xNNfV0O1U4jX9R/wCEkxdX91fyeSvyb549&#10;i59FAHtziscRRjypdJ+3+b/z2dwv02kH/CvTP+FIWjjHn6nGPrHUcvwUjT/U6nqq/SJD/JhWi+r9&#10;xctTscPYa3relybn1/UoovvSMZCec+hfnrVubx4k+kyWmo67qGo78fK0pRNueQxU5ORx1xXVz/Bi&#10;OcYn1TU5f9+1Un/0Oov+FHwAYGo3oH/XgP8A4uqvhe4mqi6HEweJfD3nR/aYJjGi7Vi8yQqvXkfP&#10;2z0rofDvjHwXp0s8kS30UnK/u1fbj0H7zOferE3wOijSWeTWLlI4+W3af0HOTw/bFc/4M+FcuvaU&#10;+oW2oyRJLK6RhrRjuVWIDAg9/TtS5cO/tE81U2NV8Z6ReTeZCmnXe37v2mxYu2T/AHi7E1peDfH+&#10;lQ6j/wATXTNLjj42y29ptdTjr93ms+X4M6qkPyaorf8AbB1/XFRp8G9VMZY6tbcDkMJBj8dtJwo9&#10;JBzVexq6lqHgbVNXub+71e/8yR/u+QvzdsDjgYA61qTa94Bs9Mubu0vYybWFmWM2cYeRhngMU+8c&#10;Dr61yf8Awp3WD/q9Q09/+Byf/EV5h8T9LufDN/HpVxPFJMUEsnksSAD0ByBzjn8axqU4bxlc0hKT&#10;3Rx/iLUZNR1C6vZwomuJGkIXAAyegA6Csbfx1ouG3MaYqEgVzM3itBsjZNQTP8uKlkGGxVeQc1JQ&#10;0Ggr3pAOacpzxSGRmgNt6U+ROMioc5oAnjkPc1YDbhiqS+9PVyDxSESMSh5pyFuopqsHbmrHmKq4&#10;xQAxZSRiq8gyc04MBTHbNMCeGUjAqYznNU4xzUmPmoAsxSkkirNsuXOaoRkq/NXreZQaTA0ISFfA&#10;NRzvulweKiglxvOe9MkffcMV44pCJ9yrR5voagEbEcmnBdpoGPeb37VE75H4VHOcN+NHVKBlc9TS&#10;DrUhHNNIpDBSRUyN61DT06UgLAfB4rS053L1lqMEVo2Adm+WpYHW6ZePbo7k9q5vVNRee9Zg1WLy&#10;5FvakM3JrnYnE1z8p61NtRnVaTD9qhdmJ2kYPPes/VNBjt7OSSIDcDn8KsWV4LZBFD0P3vrWjrEw&#10;Gjb26v8AyqyS34cHmaJAI+yMn8+f1r0jT/G9xYWEFla2eILdAqbk5xnqfn6nqaxPhN9jstLNxe2/&#10;nDyHWJXUMu9iRkqeoCg1PczaFCWkmSWKTjaqOMN6/eJPFdFCnJu6Jm1ax0SePb5uFsN59kOP/Qqt&#10;Q+LNcuf3kWiSv/wDnOcYALcnI6da4eW+0KSL9zNMsn1Q/nzW/wCHNV8PLpH2e7u9XtpwSVls549m&#10;PoSK6mqkdjC8ToxrOviZI5NEkimcZCyDacDqSCcirn2jXY/L/wCJNN5j/wAOG/nyvp35yMVyll/w&#10;j1hrkd+NS10yJ80cqmMEex+Y5HrXpEfxd0tsBnmf/eiX+W4fpTXtkHumDe3uvWv+t8N3/wDwCJ9v&#10;bvtx3p3neIPv/wDCN3/l/wB7B9cdl9aux/Fe3E0m6zs3t9+9drEe2eTjP0FW9Y+LOiX1lc23l3aA&#10;rtLQy7SueOCCPXijmrD9052fWNRi/wBboN/H/wBs328dc4U1I2q6qtvJcnw9qH2WNDI0oik2hQCS&#10;eU9q4m48QyMPKPiHVzH/AA5kb9fmqK98Q+Vp03m69rcm2HBXzDgjBHdjwelPmrC906G28eWcvS2u&#10;PM/hVV+97cir934mNrBHcXOm3SRv93euK4DTJdMvbBGe7lS4jPzIVTb14w24diG6d6kkg8xQonQK&#10;NzgNcKAmeuDu6cDt+VafvDO0VuzsV8dWJ+/b3C/lR/wsHRgf+Xn/AL5H+NcgLfTY/L2XlwJNnaVW&#10;2t3xjHH41QmtImn/AHN7Cf8AfkCN+XNO9QLQ7noI+IOjH/n4/wC+B/jSjx7oxP8Ay8/98j/GuB+z&#10;v6Wcn/bYfTPAqUWEhhk/0XT49n/TZ/8AGi9QLR7nejxxox/5+P8Avkf40f8ACb6N/wA9JR9VH+Ne&#10;YeTHj/l383d2c/0T+tBtDamOXfp95/ehDlfw5A5ovV7Ec0T04+NtF/5+CPy/xqM+NdF5/wBL/wDH&#10;TXJ2aeGG8uS5idNkvzW7b23LnsU56e/brUusr4RuY5WtftFoynCxpC7h/dSxz+Zpc1Qd4nYWHifS&#10;707Le+tuf+esgQfm2B+tEnibSY5vLFwp+gLfqMivItbm0iwgjuYLeW9kXh4poTGD9cMarwX9p+8I&#10;8P2zx/8AXWT/AOKx+lVGUnuPQ9n/AOEn0of8vX/jh/wpP+Er0of8vX/jh/wryGW80395s8Nv5b7d&#10;uLn7vqBxyOvX1rDe0mM3y2SH/Y3/AOBFX7z2QNx6M97/AOEr0n/n6/8AHG/woHijRv8An7Qf8Ab/&#10;AArwf7Pt/wBdp7L/ALr/AP66uZsz+7Olzx/7f2k/l93+dO0+xN0e2f8ACUaN/wA/yf8AfLf4Uf8A&#10;CUaP/wA/6f8AfLf4V4reWWlDy/sY1GQ+jKqIv4gnP5VSliEUP7mNv90zMP5Uve7Duj3f/hJ9J7Xy&#10;f98n/Ck/4SfSv+f2P9f8K8HgU+cPNtC4/wB9/wDGtCZLeX/j1tzAf9t5P8Din73YLo9sTxDpj9L2&#10;3/77FD+IdKXrfw/gwNeJQaddD7tqtx9Lsr/LFOOlam/meXpNw3+wl0W/DOaXvdguj2yPXtMf7t5E&#10;f+B1ONZ07/n7h/77rxjwxe2Un+jXPh2TUpP49l/NG3Bx2Ygjj9a6u9bwv5P/ACKrxyf3Hv5dy4HT&#10;Jf8ApUe0l2C6O9Ot6Xj/AJCFt/38FRnW9Lz/AMhC2/7/AC/415xaQ6HfRubPRkil/hSe+mKn8VII&#10;P4mp5vDsv7v7Lodh/f8Akv7n9R1H50c8/wCULo9A/tvS/wDoIWf/AH+X/Gj+29P/AOfy2/7+LXmt&#10;14a1q8n4s0tI09LmSRev+0KzdZ0a+0vy8PFcb0/57tu4+oA71UXN9Auj1s61p3/P5bf9/l/xqM61&#10;p/8Az+W3/f5f8a8O8jUR/wAuUn4TF/5GrMNve28OZtNnH/bZvz4YYrTkkF0eyHWtP/5/Lb/v8v8A&#10;jR/atkf+Xu2/7/L/AI14t5/77/SrSfy/9i5fd+GW/nSlYP4be7b/AK6TgfL+Rp8kguj2j+1LL/n8&#10;tv8Av8v+NH9qWX/P9a/9/l/xryyLQbuWCOSGxv3jf+OK5En6cflWB9plk1OSxmkuI442UbzEPMxj&#10;pjvz71LTRKlc9x/texH/AC/Wv/f5f8aP7Yse99a/9/l/xryWx00XM3lrqcyf74C1sWfhmTnzdXmk&#10;/wBx4/y+YUvf7DjK56H/AGxp3/P/AGv/AH+X/GkOsab/AM/9r/3+X/GvMz4K1eXP2W8n8v8AuecJ&#10;P6Cq6fD3WFPmyX4jjT+POF/Mjj6UXZR6gdY03/n+tf8Av8v+NRtrGm8/6da/9/l/xryZ/D12p+a8&#10;mbf6Y/qgqwPCMn/QYeD/AH0b+YSi7E3Y9JOr2Of+P60/7+r/AI006tY/8/tr/wB/V/xryvU9Hks/&#10;3cWrXM+9f+WaHb9DlRVG30+64/0p4/8Af2/4UXZPN5Hrx1Wzz/x+W/8A39X/ABoryoadKZvLuL8/&#10;gR/QUUXYc3kfcUdkoX91eTj6SZ/nmlW1uAf3d+4/3kVv8Khjl0eQYiktcezAVIltZMcwy4P+xKf6&#10;Gvn7npknk369LqNvrFj+tUb3UprT/W3enLJ/deQp+nNX/sgH3Z5x/wADJryX4iaCmiRG/XV764mu&#10;J/8AUy7SeTlmyMcAf0rOpUcFdFRjcz/i+h8f2VrpWYWsopGkeWMk/PjCkA+gLdfWuk+Ceg2Hhbw/&#10;Pa6ZZzuXlDzTs4ZnPQenAx+tc/BmO2hhhH+kNxs/vE16h4a0u60jTYrcC33MNz/Mev5VlQnKbCUU&#10;in438Qvo+hO8UE63ly32e0G0HMrnA4B5xnP4V83ftAeIrfw6uieEdI+0pFaw+feqx2PLIx4Lt1z8&#10;pP8AwIV7dqevLLr2o61qFrH/AGR4ZjYeaXJQTFcu3I5KgADA4yfWviTxn4gufE/ifU9avD+/vZ2l&#10;K5+4Oyj2AAH4V3WuhUpunJTXQ67Rb6z8Rarb2MWnXN9cOfktyWkZsDJ6c9Aa+k/hL4Yh0fxLc6ja&#10;+E5dDjeAI/mS793TAReoHByT/wDr5b9kvwW1hotz4pu7Qvc3p8m2YnG2IfeI/wB48Z/2a+jBOR/y&#10;xkHFc/LZnXXxcqy95IpmexP+tCj/AHlNNP8AZT/x2/8A33j+tWzeD+OCdR/uZppurUj5lP8AwKI/&#10;4VqcRCttpx+7Ko/3Zj/jSiztT9yeb/gMx/xo8/Tm6iL8Y8f0pD/ZrdoP5UAV4tLjMsnk3l1sk/jW&#10;Uk8Z4B7dvyqyNMH/AD/X3/f2syCfRFGJLu2H/bQbep4FT+foH/Pe2/7+f/Xo0Avf2av/AD93v/f6&#10;vO/i3d6va6YdO8N311DezqFafzMtFuYIuOOpJJ+in6jptd1DRbHSLm+LRbIQPu9WJ6AE8ZJrxnxb&#10;47ax8QDXdGiaTwz5sSO7KERpsfxM3OF3E8dfoKTdhqNzxzQ/GHi3w/4zi0qPXdRMYvfs7QvM3zfN&#10;gls9zVr49+OB4u8Wva6ddTTaJp7NHbl5S/mN/FJz05yB7Crt3HYfE34vwrHMqaZjfLLbDyhhRl2y&#10;3P4nntXmniM2I16/XRw40xJWS23n5igPBP1600w5UZTD5x7U1jzQx5phNO4rF/RzsndvatWO5249&#10;c1jaecK5q8Pvj0oQmjfgmYEMx68k1YGqS4Ajzzwax1lAULnk1ZhSU/NEOvStjM0IdQaSTExP3fuf&#10;j/8AWq7Y6jZmYf2g7Lb/ANxPvyemBWJP5cJ8vzN9z959n3VUc59z2x0+tUriby+f+WnrSsKw/VLp&#10;ZZiYPu54zV/Qr8QOPNOPpXPMfmBJxTo5CH4ORSaNYaH0L8N/F95o82YLgpbOy+b0II/Gvo6xjuri&#10;3WeLVjJFKMqfIFfDnhjWDC6xg5B4we/tXvPww8XNDPBpt7eypp8pxEwcgxse2fSsk1c13Pcfsmpf&#10;9BFfxgH+NJ9l1P8A6CEX/fj/AOvThYyFR/p05HrxWH45ludG8IarfwX03nQwEpwvU8Dt6kVZnMwP&#10;hi2s39jqetyPab9Su5GBkQ5KJ8iDg9Bg/rXbhNZH8Vh/3y1ZHgrRL7SfC+nWRvxmKFQy+UvysRk8&#10;9+TW6LW+H/L9/wCQhTlqTHQjB1cdRZt9NwpfM1QdYbU/RyP6VN5V4Ok0J+q00pfjpJAf+AmpsVcb&#10;5mpDrbwH/tp/9ajz74dbKM/SbH9KcEv+7wn86di87i3J+hosFxn2q976cfwmU0w3t2OumzfhIp/r&#10;Uxa/7LbH8TTC+pf88bc/8DNFguc3498RtpHhHVLq50+dU8loxl1GWYbVHX1NP+HyvpXgrRrQWM42&#10;WyFiB1Zhub9Saw/i9d3Muj6bo01ojSapfQwptfphwSf6fjXcwTXaIqfYB8ox8swq2vcIjuSf2g38&#10;VndD/gGf60f2kg6292P+2Jo+23C/fsZR9GBpDqB/is7r8EB/rWRRn674msdG0m61C+juEgt42kOY&#10;iM4HT6np9TXwb4y1yfXdcv8AVL5i093M0jewPQfQDA/CvoL9qTxsDaW3hi0Zoy+Li8B4I/uIR/49&#10;+VfL91KHOc5q4uwrFZ3ycZFWFkEcfJ5qoCC9PZS5A7VdwsRyTGR84pzDK7qHUKMUI275aAIlGCTU&#10;Z4P1qZ/lOKSFd8gz0FIZLNH5duGPes4dav30u/CDoKqEYoASkPSloxQBJbqc5okbLVNGNsNVj1Jo&#10;AD0oUUoGacq1Ih0dSgUxBzUqigBjbqlg60hXNSRL6UDJl70qkBuaFzikEW5s5oAmYsGHPAojPzgt&#10;0qJQ3zDPSpsYiUd6QCXIQuT2qqX25A6VM67lI71C6YXFACBqCc0BMLSxrmgAUZqQcUIlGPmoGIH3&#10;Nt5rY035RnJ4rMs1xMSxFbaAC0Z1IqGBkazOZJMA8CjRIdqXN/KPkhXj3YnA/wA+1Urpsux6960N&#10;SVrPSrK3PDzAzMPbOF/kaQyzphEpHzfNuya1NclDRQW0TZC1h6EGMzkLwBiup8I6adV8RQxsmURv&#10;mqyT3XwD4E+2+ELB5fJTcgkXzVb8+B7VqN8Mop8efJbMe2FkP8x/WvU9KvdP0+xtrGNztt4ljGE4&#10;wBirn9t2fq3/AHz9f8K2hVnFaEypqW548PhTaj77Wb/8Ak+X8hUMvwrhcYE9uBx/yzk/wr2b+2LT&#10;1b/vmj+2LP1b/vmr+sVO5PsYnkB+FUSxn9/bBPQJJ/hVD/hVQDkrNbFP9sOP6V7f/bdmP+WhHtim&#10;HXLQc+YxHoUP+FH1qp3D2MTxeL4ToBj+0LfD9trfL+nNL/wqWMZxqsX/AHw1ezf27af3v/HT/hR/&#10;bth/e5/3T/hR9bqdw9jE8ZPwgz/qtVijk/64tVa++DbtYyifVYiDwWMLfnXuH9vWP98/98n/AApD&#10;r2nEYLuR6eU3+FH1qp3D2MT5i8C/DmTxENStoNShA0+4Nu+IWO7sHHsdp4rrD8D73/oMR+n+ob/G&#10;ug+GmpaXpfxG8W6da3Ja1m8uaEbTxjAYdOoL/pXqv9s2P99/++D/AIVq8XURjGhGVzwr/hR1wP8A&#10;mMD8LY//ABVRf8KMcnJ1iZD6/Yf/ALOvev7Zsf77/wDfs/4Uf2za+k3/AH7NTLFVGaxw1NdDwYfA&#10;ryuRrU7/AEsf/tlKfge2D/xNryTP/Tl938N/9a93/tm0/uzf9+6adZtx923uT/2zqfrNTuP2FPse&#10;Gf8ACkQDkanqv/gGP/i6sn4Lpx/pmoP9YFVv/QjXtP8AbUX/AD63n4RUf21Fniyv/wDvz/8AXo+s&#10;1O4fV6fY8di+Efk/dudSb6JGP5irUfwqh/5aJqLfQxj/ANlNesf20P8Anxv/APvz/wDXo/toDpp2&#10;of8Afn/69S8RU6MHQg+h4/f/AAhsHhZnh1d1HVBPHz+Hl81xHw18Npqt1qdnZpfCG3kBQKyf6s5A&#10;zleTx1FfS/8AbLH/AJht/wD9+/8A69eR6RqllpHxnuING094Uvrdo5Yfujzh82cduF6fWtIV563Z&#10;lUoRVi0PhmpAzBqH/kL/AOJpR8Mogc/Z9Qz6/uv/AImvUP7VvO+mTf8AfQoOrXOOdMn/AO+hU/WK&#10;nc0WHieXy/DSJ+trfH3/AHX/AMTUM3wuhccx359tsf8A8TXqy6pcYz/ZlyPYEf40g1e5zj+x74e4&#10;A/xo+t1O4fV4nj//AAqK0x/qdS/75X/Coz8IbT/njqf/AHytey/2vcf9Aq//AO+V/wAaYdbn/wCg&#10;Vf8A/fK/40fW6ncPq8TxkfCK3zxDqX/AoF/xo/4VFABnGqf7vkD/ABNezf23P/0Cr/8A75X/ABp/&#10;9tP/ANAq/wD+/Y/xo+tVO4fV4niy/C+Ffu2+qj6Wwb/2anL8L7d/9Zb6sPpZD/4o17P/AG0//QKv&#10;/wDv3R/bfrp9/wD9+v8A69H1up3D6vE+W77wjpmleN7TSLdr5ftBIlSWHDK7cLtG7kH5c9Opruj8&#10;IEc5M1+p9Ta//ZVrfHc6bNoMeqyWd3aazBIn2W4MWCSDna3PTHT3r0Tw14uj1vQ7C/t7C7ZLiFZM&#10;om5Q2cFc+xz+VX9Yna6ZCoRueXQfCKOHBEmpOfaJVrQh+Ht1BxA2tqP9mZFr1T+1pO2n3ZH+5R/a&#10;c5+7YXK/VKzeJqdzRUInmh+H928ZBfWnB7SXcZ/9lqkPheskmZbXUiR3+1RD/wBkr1hdUnP3tPuQ&#10;fof8KR9UuF/5h1xj6UvrFTuP2ETy+1+GAB+aHUEH+zdQn+aVak+FttKP3keoSeuZ4h/JRXo39p3f&#10;8OmzfjxQdQu266bN+f8A9aj63U7h7GJ5snwj0vH/AB4XLH3ul/oKcnwp05W/5Bsx/wB+7P8AQ16Q&#10;L69K8aaf+BPj+lRi81Hd8ungfWQUvrdTuw9hE4iP4a2KAKmjoo972YfyevP/AI0eDrXQPD1vew6J&#10;ECkwU3aTSM0Q98tjB9696+16n/0D0/7+CoL1ry5tJYrnSYZopFKyRyFWDD0wTyKcMRO92xOhHoeW&#10;+EvB+m+KPDljqcWlWD+cv/Peb5WGQw+/2Oa3IPhfp48zGi6aP+3if/4quT+BvieaLWtY8O29j+5F&#10;xJNDbvJzAAwBUHuNpX8q9l+06xJk/wBnwx/N/wA9Ady9jwf0q6lWd9GKFNHFL8NLZPuaVp6/S6uB&#10;/wCz1cj+H8Cj/kGaefrPMf611Pnaz/z7W/8A38NHm6z/AM+1v/38Nc3tandmnIjkT8PwTzpmmf8A&#10;f6f/AOKoPw9Vhzp2mfjNP/8AFV1/na12gtf++j/jSF9cP/LG1/77NV7SfcORHHSfD1n+9Z6Tj3eW&#10;q7/DOB/v6Zor/Vpa7nfrn/PC0P1c0b9d/wCeViv1c0/aT/mDkRxn/Ctrdvv6fov4xu38+fSiuyxr&#10;zdTZJ9GY/wBKKXPP+YORdiv5AfGbe3/79Dd+dXlt7FR88IB9hTc0HnrzXnc5vyCf8S7/AJ+Y4/8A&#10;Y80L+ma8R8TeIdGv/E1+iapafuZvJXzLgfdXjHJ9c16x4q1yz8M6BeavqJ22tshZsdSewHuTxXwZ&#10;dyar4+8a3Umn20k+o6nctIkMX8O45x7ADqenFacnOiorlPr34fR2er66GtriGc2cZk/durheyg9e&#10;fT6V3/jDUbvRtCubq2kEl2QI4I/KzulY4QdfUj8BXI/B34dJ4B8JfZZ5RNqt0wmvJk4AbHCL7L+p&#10;JNdnLaJMivN5khjYFd/zflnpRTSpmc3c+fv2jNbl8LfDLSfB7XEH27Um869KLyyht7E/70mOe+DX&#10;zNo1t9v1S2t/L8ySaVV2J/Fk4xXefHXU38V/Fu8t9LWS5+zsunwIvzFmU4OP+BE1T+A2jvrfxS0K&#10;3XAWOf7RIxGQEjBc/wAhXVzaEH3to1j/AGbpNnZ21tFDbQRCOOFRwgA4FXDJJjmMv/u4/rVQC5Ax&#10;5tG2c9ZD+FYuWpRc871jko81e6OPwrPmvJYv3flyz/8AXPGfxJIFZd74ivrWPI0W9k/4HF/8XRzj&#10;SudH58R6g/jGazLy6tZSlufky3z5jPzDngcc/wBK5m78a63EP3XhLUZP+Bp/QmsyX4i3ttMPM8I6&#10;z5j+2fwBwc0+ePcfId99l0j/AJ9bb/vwP8KGj0mKGSSS2tki/jdoRj8TiuKbxn4ru7KSTTfBlxFN&#10;/Abu4VAPwOCfpXi/xGsfiHqSC58YPLBpqnIijdRECOgCBuT9cn3qLp9SSP8AaT+KOk3trbaF4Tul&#10;uHyWu7iH/VY6BFPc5Gcjj+nzpcX9zcQRwPcSNboSyxlyVUnqQK0vGLxya1I0UvmR7VA/2cDAH5Cs&#10;Eda2jsDdjT0rVbzTDcPZTPE88bQuyddrDDD2yDiq+7kn1qBc44pTnFU0Fx7NTGbg1ESQaC1KwGnY&#10;j9yPc1eUVWsV/wBHj46mryL9760EsQNzUoncDAZh+NNMfFMK1oQKZSCSTye9V5pdzZJyaJeKgIzQ&#10;Ic7lqIyRTUxSudtAy5bztE4KnBFd34V13lUkbmvOAxPStDTrkwyqwOCDzWc49TalLoz61+FXicXc&#10;y6Vq2oXKqwxbyCUrn/ZP9K6X4j6ZNNdeHdLgurkw318BMHlLZjQbzx0OMZ59K+btL1AtBE8bldpB&#10;YjsfWvW/hY7a94utX1q+kb7FatFboXKszE/rxn8hWcanQqpC+qPcI9NZEVVvrnCgD7wpf7PmHS/m&#10;/IGl/s2EcLLOP+Bml/s8DpPcj/gZrQxsILS7HS/kP1jFL5GoD7t4h+sdOFiw+7d3I+rA/wBKT7LO&#10;Pu3034qp/pSKARaiOtxCf+AUuL8fxwH/AICaBb3f/P2T9UFL5V0P+XgH6rSAM33/AEw/Wjdff9Ov&#10;5NS7Lv8A56J+Io2Xf9+L8jVIDz7xLdXuo/E/w5pYt4nNhHJqEnJAOQVX8iP1Fd352oD71sh+jVwv&#10;heS+1P4l+J739wVsIotOUsp9WZj+f6Yrv83y9rZvoSKqRMRourpfvWTfg4rP8R+JE0DQr3VtRtmS&#10;2tYy7ZcZPoB7k4H41peZff8APKD/AL6NfOX7UPjCeZ7fwtCdiRYuLsqd2WxlV/AZP4j0qSjwfxnr&#10;lz4g1281PUXLz3Mhkc/XoB7AcD2FcvN7VeuSGzWfIcnFUiRi9amVsVAKdu4qwFkOTTUOGpCc0nSg&#10;QswzyKYr7PrUw5WopI/mzSGR8kkmkHIqTGRTQOM0ANpRS0YzQA95cpioBTitJjFACipE6VEKkSpA&#10;kQc1KtRpT80CHMp7GprdWqqST0qWF5FoGXtpApFxu61B57d6j875uaAL0YADeppZGHAHaq8cynFK&#10;7H5iKQCqGJNJJxgHrSwsdmTTXO6RaAFI+WiMU9hTQMUAOXikA+egmnIDQMeqbWJqVp9tuVyaa33M&#10;1SnY7SBUgJZxG5vUiH8RxXo3ivRbD+zLCRl/0iOIL68df5lq4Xw/F/pavJxiup1K+e8aMA5RAKQy&#10;rp9uqxHaMZr1n4P6fb2usxXDrkQMJT6s2c/oM/lXnWlwbpEUDIHJr6L8PaFYaf4V0lmmSPVTKZpl&#10;P8W4H5T/ALoAP4GqQup3g8d6J/euf+/Rp/8Awnei44a4/wC/JoXxZpH/AD1T/vg1IPFmkf8APVP+&#10;+DU3ZVkQ/wDCeaOTy9wPpEakHjfRmH37j/v0acPFGjnpNEPqp/wpw8SaQ3/LaE/8B/8ArUXYWRGP&#10;Gein+KXP/XE04eLtIPQzf9+TTzrujN1MX4L/APWpv9raI3cfgh/wouwshf8AhLdK9J/+/Ro/4S3S&#10;h2n/AO/Jo/tLRf73/jjUf2lov94f98NU3YWRC3jrR1/in/79GoW+IGjjtcH/ALZmrJ1bRx0MZ/4C&#10;aadb0gfwxH/gNF2FkeU6ZrWg6Z8alutPuXEOpW7i4V02+W5y2PodufavZP8AhJtL/wCfpfyNeMeO&#10;ho1l8RfDniWwuEEjXccdzF/s5GXHoB0P1Fe3f2npf/PeGuhu6RlBWbIP+El0z/ns/wD3w3+FH/CS&#10;6Z/z2f8A74b/AAq3/aVj2lSj+07H/nqn5Vnc0Kv/AAkmmD/lpJ/36b/CkPifTv8AnpIf+2TVa/ta&#10;xHWcf98n/Cj+2bAf8t//ABw/4UrgUv8AhJ7H+5c/9+jSf8JPY/3Ln/v0auf27Yf89W/74NJ/bth/&#10;z1b/AL4NMCn/AMJRbfw2uoN9IDSHxTF/Dpmpt9LY1bOvWI6GQ/SM00+ILQdFmP8AwCgCD/hId/8A&#10;q9L1A/70O2vJvilqFhpPi/QNbisp7bVYrhGmJG1ZYgeePXAIz7n0r17/AISC2/55z/8AfNcD8ZZ9&#10;E1PwpLLfRTJdW/zW0mzHz/3SfQ8irpvUiaujuk1qaRFcaZegY3f6ul/t2btpl7/37rD8CeLrXUfC&#10;WlXDrN5rQKsgC5O9flb9Qa6D+3bT/nnc/wDfqlUdnYIES63cA/Npt7j/AK5f/XqZdYkb/mH3o+sR&#10;qMeIrTPCyn/gFP8A7fsj94Sj/gBrP5jHnVXH3rKc/gP8aF1Rj0sZh+AqP/hIbEfdaQ/8ANH/AAkV&#10;j/E0g/4AaAJ21NlGTZzH6YqB9d29bC8P0Qf40n/CTaV/z8Ef8ANJ/wAJNpWf+Ps/98mj5gQnxIoP&#10;/Hjef9+v/r03/hKEH/Lhef8Afr/69Wh4k0o/8vQ/75P+FH/CQaUf+Xof98H/AAouBzHjDUtE8QaH&#10;c6frtjerbsN24RgMhH8QOeCK5n4E+JbRPD2oaOv2iUabdOIpNmd8TElSfQ5VuPpXpVzr2kPD5clw&#10;jRyDByp+npXjuhXGh+Cvi2selXgbTtWgKsgyfJlySB05BI4+ta09U0KTsew/8JHB/wA+93/35/8A&#10;r0f8JHD/AM+93/35/wDr1P8A27Zf89f/AB1v8KP7dsv+ep/75b/CsxkSa8p6WN6R7Rf/AF6RtfX/&#10;AJ8dQP0h/wDr1Kuu2RP32/75ND67Zf35f++DQBWk8Rbemm6r+FqW/kaWPxEWH/IL1Q/W1K/zNTN4&#10;hsF6yN+Mbf4UDxDYN0Zz9I2/wpAMTXSxwNK1H/vz/wDXqZdUlbpp92v+9Fj+tN/t61/55zn/AHVz&#10;/WlGuwdre8P/AGy/+vRcBJ9VnUfJp9y/6f0qKPVr1v8AmFzgfn/SpjrajrZXv/frP9ajbXh/Dp9+&#10;30ix/WmB4r8Vdbi8OeOtD1+20d9P1ISH7S24Yuo+OGx7Fhn356CvXrfXtTuraKW20VnhlUOki3A2&#10;kEZBHHp/Osb4hjR9b8NXEWvaVeGBEaRZhHh4SP4g3b+XrXO/A7xt9r8Irpz281xLpx8pXTnMZyVz&#10;9ACPwrRO8fQWzPQv7T1cLj+xXJ9RMP8ACohqeths/wBjkj085atPrk4b5dJuyPcU19bugMrpV4T6&#10;EEf0qSroj/tTW/8AoCj/AMCBQdU1zH/IFH/gQKkGuXeP+QRdf5/Cl/tu7/6A91/n8KAuisNQ8QY/&#10;5BSf9/l/xpq3/iTP/IKj/wC/q/41O2s3+fl0W5/P/wCtQ2s6iBxo1x/31/8AWoC6I/7Q8Sf9AmD/&#10;AL+j/Gij+2tT/wCgFcf99D/CigLotZp1c9/b+P8AnnVf/hKbeWbyopYPN/ubx/LNecjoPDv2u/Ec&#10;hl0rw5A7iEqbuc4wGOdqL+GGJ+oruv2d/DfhvSvCUeoaFdR3+p3SgXV2R80fQmIA8qoJ/Hqc8V5/&#10;43sT8VPi82nyzudC0W28u4mtsffJOQpPGSSo+imu4+DnwwvPAerahqNxrTvpUxMcVpH/AMtj2Mg6&#10;ZHsfXJHIrr6EtnsDMsUe5/3cSfxP8ox+NfNfxG+K+t+MtWPhf4bJcNGx2PcQ/wCslx12n+BP9okf&#10;gOvo/jvxjprK0ep6hJYWxJSLyUMjcZ5PoAfzwB0JrB+G/ifwD4bt/wCzfDfmxySZ82aZMSzsO7N3&#10;69BgelZWsxWOIn8K2vwd8GzazrUkd54x1RWtrRFJxbbh87A92APLevA6knf/AGUfBk1jZ3Piu9i2&#10;fak8iz3Dkpn53+hIAH0NUNe8FeKfiT8VWvNbsp7Tw1bHMUvBRoByNjDI3NznnjPsBXv9l5FjZwWk&#10;ESw20CCOONeiqBgD8q0bFa5sidv9qniZvRqqJcxnoGqwk6ejVlcqw4y/7LUhn/2DT/NQ/wAJoyp/&#10;gouFis8pPRGqs7Oc4Q1pgL/cP50bAegFZlmN5Us3+shk+T+DeV/QV5Z8btMvrvTTdzE2+k2EMtxc&#10;Ss3HQBYx6sxwo+te2hPYV82/te+NXig0/wAI6e/+uAvLxx3XoifTILH6LWlNXZE2kfMF7cG6upZW&#10;+Xec/Qdh+A4pkEL3M8cUXMkjBVX3JxTfrXpn7O/hQ+KfiVYCUA2dgRdzkjIO0/Kv4sRXZL3I3MV7&#10;zKviT4TeJtBtY5bq2SVDjJtyZCp9wB0965G50e6tmKyowI7ONv6V+h91pq5LRzggcYNcz4m8D22s&#10;qRc2lrPlNmJFG7BPYnkVyLEyT1NfZnwVJbOv3kTHtk1GbY9sV9EeJf2edXjeSTQbu3nUknyZm2FB&#10;2G7of0rH0/8AZ78UzTAX9zYWcPdg5lb8FUY/Mit/bK1ybWPLbK0kFvF9KlxjIr6QPwW0yGzgSO/l&#10;luEGGMqhVYjjgA5H61xPiv4V6hDcRDTrbz0YkN5DFyvuR2FSqqZNjyWmcE16JP8ADa9hhJkkuBj+&#10;DyTu4HucfrXNah4O1y0mxJp1yMesbD+laKohcrOblVd1PVFI+6KsXFheQP8AvbaQfhT0ZVXDxkH3&#10;FaqaFysqG1DDKKP1pjW4PDAfrUzvgkIDz9ajbI5YH9aYiJQoOxRgf3qVbaTd8p+X+9UluYv+W/B9&#10;Kupc2pASM8jtWci46Gj4eumgYoxI7fWu60i7dWjlt3KOhyrg8/SvMhcqk2YzhfX0roNC12JWw3yt&#10;2J6E1zyi1qbppn1N4C8UWuv6dHblGOoxKPMVJWBcdN4GfzrfgtJ3n4u72H/tsf659q+SLzVZbDVY&#10;rrTZWjV1VldT+le6fD/4t2sltDbawvly/dWccofr6VN2PlR6gIZln8tL7VEj2/xFCv8ALNRAXomk&#10;26vecc/NboPw960rK/ivYVkt5UlVhkFTkVYwM/NGp/Gs3NsOVGPd3Wo24i2alLJv9LYH88dBSQ3e&#10;oMf32oNG/wDs26mt0RRn+AU4QqOiilzMXKiO2F4wD/bYmz6xbap32oXNoOblJX5+RIt3Y+471o7A&#10;OKrtaRk5KZPrirVVkuJxvwkfUbjTdT1K7VYpb/UJZmjlUowOdoB+m3GK7mS6ni/1jWqfienrUKwI&#10;o+UsKXyhnqav2jJ5Sj4n8QL4f0O61K7NsI7dDIAX+8ewHuScV8MeLtWuNU1C+1G7kL3F1IXc+me3&#10;0r3j9pDxEcW2g2kigkiefBz1Hyg+nGTj3FfNt45aQg9K2i7ktWKshwDVBjyauTHCGqRrREsbSZoo&#10;qxCAnNPAGOabkU5VLdKAHwNufaOhrRa0MsREYy461mqMNgcEdK6LQ3GMkgt3qQOeMTKxBGOxpCBj&#10;BFdDqdmskhljwB3FYNydr4oAgIxSR/e5o3ZNKODQAkn3qQ0jnmhOTQAoFPApQKUDFSAq08CkUVIB&#10;QAxRzU6CmotSgc0ANkFRyCppKjYZoARU24IqTcT1oVsLzTlIYUgFDAChXAOTUTKc8UrJ8tAEvmZN&#10;G7vUSKcU8jigYueanjIqBRxUg4FAEzNgUyOLzG6U1jkVPatikBetlWMDpViA5Y4qlk1paZB5nWpY&#10;Hpnwd8PrrPia0ju/ltYz50xI4KDt+JwK+kfFtvYXsNnPI677SYMm7+LdwR+Ncf8AAyy03RPCpu7q&#10;eBby8YFt7DKqOFH9fxrrPF91pF/pQU39uhglSYYbGdpzihSTCxpQDT2toi0EZfYP4VqwV08sN1rF&#10;n/dWoNMu7BtOhLNal9g/iT/Grv2myI5WDP8AvJ/jR7vcCuV0snabWDH+6tJ5Gkk4+zW+P91ak+3a&#10;Sfl86zz/ALy/404XOlngT2ef95f8aXu9x6jBaaX2itP++RR9l0z/AJ5wfgBVgSafj79r+Ypd9h2a&#10;D/voUfMRUNnp3/POH8v/AK1J9i07/nnD+X/1qvf6H/eh/MUf6H/eh/MUfMDO/s/Sc8w2/wClOFhp&#10;H/PC3/SrxWz/AOmX50wi07eV+dFvMDx345+HLN9Lt9ZsZYIpLB1DQLj98Gf2PUE5+n0r1nS5tOvd&#10;OtbqL7OY54llXp0YA1zfxO0GPXPCV+tq6Q3MUTSp0w20ZwefpzXPeB/iH4S03wjotlquq28V6LcK&#10;Y8M+3BK/NtB29O/8ua3T91ER+JnqCGwAOBB+QpplsQ3SH/vkUkEmnsm9ZLcq3IOR0oM2ng8vbfmK&#10;zv6Gg7z7D1g/75FHn2HrB/3yKb5+m/3rT/x2k8/TP71p+a0r+gCm+sV/jjH0WmnVLEf8tl/I037V&#10;pIP+tsx/wJaX7dpI/wCXmxH/AANKPmgF/tay/wCey/gp/wAKT+2LD/nq34Kf8KPt+mdriyP0daUa&#10;hp/aa1/76Wj5oBv9sWH/AD3f/vlv8Kx/Fv8AYeu6Bd2Gpyt9nkU/PtbKNg4YcVuDULD/AJ7W3/fQ&#10;qOafTLmCSOV7do3RlbkfdPBov5oGeX/BDxDYWXhq80u4vC7WN26RttJDo3IIwDjndxXpo1+w/wCe&#10;/wD443+FeSeAJtH8IfEzXdGS8jazu4llikf+FgchD74ZufavWhrGj/8AP7Z/99rWlR63M4q47+3r&#10;DvLj/gLf4Uo17Tv+fkD/AIC3+FKNT0pulxbH/gS0v23TG/5aWp/4EtZX80UINc08/wDLyn5H/Cl/&#10;tfTj/wAvCf8AfJ/wpfP0s/x2f5rRv0s/xWf/AI7Tv5osP7U07/nun/fJpP7T07/nvH/3yaXfpX96&#10;z/NaN+lf3rL81pX80Ah1TT+88X5Uw6ppmeZ4fyqQvpXdrH81phfRyeWsfzSi/mgsL/aelkf6+2/E&#10;ivHPjTo2mQXEHi/R9Sgj1K0kRmt8hhLgjBUA8EYGfUD8/ZBFpJ6C0P0K1yfxH8G6Z4s8PyWdvLbW&#10;t4uWgl7B8cbsc4qlKxEzptO1rTtR0+C7gmgMU6LIPnGeeat/bbAD/XQf99CvNvgpPZP4Vl03URb/&#10;AG7S7h7aUPjpkkHntyR+FehZ0hOhtPwwf5UMESi+s1PM8Z/GnjU7Mji4QfjVYPpX8ItD+Ap+3Sz1&#10;W0/IUtO5ZK2qWYz/AKQnH1qI6vaDH75eevWnFtLH8VkMf7tMabSRn95ZDPTlaL+gDl1ax35Fyn5G&#10;nHVrMH/XL+RpiXOlKufOsh/wJaZLqekRrk3VmP8AgS0X9AJDq9mpX9919j/hR/bNmd3748f9M2/w&#10;qk2u6P8AN+/g+X/pmf8ACp4NX0hgpE8GWo07isNk1bTJUKSOrowwVZCQe3pXilpd6H4C+K9udElc&#10;6fqqmKe2AJELMwwRnqN2PXGTXuZ1PTR/y8235ivJfjR4d0HX4H1i21OCz1e0Qsh8zifAPyH09j64&#10;qoyS6ikj09fEdi3/AD2/75/+vQfEVkO0p/Af41zngr4g6LqPhrT5dQ1O3t7/AMsLcQyHa6yDg8e+&#10;M/jW+PGHh7/oLWn/AH1SlqJK5J/wkVt/zzm/If48U3/hJ7L/AJ53H/fA/wAaik8Z+Hk/5iULf7vN&#10;L/wmnh7/AKC9t+Z/wqbD5RT4osh/yzuf+/X/ANeo/wDhLbX/AJ97o/8AAB/jUM/jnw9F01O2/wBr&#10;JYfj900xfiB4alG+HU4pouF3qjFeTjrjFFg5Sz/wltt/z53v/fA/xopZ/Gnh6KGOWTUIvLf+La3+&#10;FFFvMOU4/U/COnar+8v7KCeT++8Q3fn1rmrH4N+HYtbjvbv7Rc2aDiykclSfUt1P0r0/mkrki7HQ&#10;Ry2cciRR28UNnBHkCFFCrk4zkcc8U37JJKMXUnmALs+T5do9qmFPBNaKQjm18CeH3ZvNshKrEsVl&#10;PmDJ6nDZAq9D4S0GAbItLtlx0xEg/kK2AcUoJzU84WK8Gk2cHEdtEv4VaWCNRhVQD2FKOBQZMClz&#10;hYlihT0qYxLVJZmB60rTn1pczCxdCqO9G5B3qgZz60wzGlcdjSMijvTDOKy2nbPSmmZqVwsahuMV&#10;8+ftH3eiwxyaZFpdide1AiS4ufJXzY4h0O7GcnGMeg9xXqvjLxBB4X8P3eqXJEhgXZGneR+iqO+O&#10;5x0ANfHXiC/u9W1e71DUZy8105eTPy/RR7D09vavRwWH53zM5q9RR0GaRp9tOSfs6S/PtiT+Fs9s&#10;V9k/DzwxaeEPDdnpdvHF5mPMnkjTaJJD94k/oPYCvnb4D6NHqvje1e4TMdqDcKnYsv3R/wB9dfpX&#10;1QeBjp7VGOb5rFUNVcdmjPvUeaM1550CsBz05qMqPQVIelMamBGbWM8lF/75/rVSbSIJIvun5/Y/&#10;/rrRgj4/2/8APQZp3koevmZ9zj9KAsYa6Hbr+8jeT/gBP+IH51J/ZEf/ACzkmP1Yt/WtsRIv8R/A&#10;kUbI/wDaP1JouFjCGkLn96Wk+uP5VVbwrpL+bJJYWryn75kto8tzn+7611IVB0T82owvdWH05ouw&#10;sch/wh+iSf67S9Oc+9mlZt18M/C0/m+RpVghk/1v3v0APy16AY0I4OPqKIo15j2Cq55LqLlR5wfh&#10;R4SMHl/2VB+M0o/I7qo/8KZ8LA/LDJH/ALk7H+ea9WazXPWlW1jXrT9pLuHKjyr/AIUz4Yx0uX/7&#10;an/CiH4QeF4j5n9nSS/9dZnP6KRXq/lxigNGP+Wif99ij2kg5UebSfDXw/LaNbrpMKxHsrMGH4k5&#10;/WqR+EWjmIJapcWjD+OOU5/XNeoT6np0I/fXtrH/AL86j/2aqJ8TaHF11ew/7/r/AI04tso84i+F&#10;moWhK2XiK7hh7IAf5hhVa48DeNrZ/wDQtddo+xNy65/D1/GvQLvx94atiQ2qQOf+mas/8hUf/Cx/&#10;C5HOoL/35f8AwqrAedHRviNp7eYtxfSj1W53g/8AAWNb+m+MPGWlxqdY0WW6j6Fkj2uf++cj9K6M&#10;/EzwvH11Bv8Av0/+FNb4o+FCOb5z/wBsW/wosAth8TtIkcRanb3mnS9/OTIH4jn9K2YvG3h2T7mq&#10;Qf8AAmK/zrBk+JPhGdNsl1uX0e1JH8qrjxD4BvfvDTzn+9akf+y0uVAdrba/pVz/AMe+pWcn+7Mp&#10;qTVNSgsNMur66kCW9vGZHb2AzXD7Ph/cfd/sofQ7D/SvMfjZd6Fpun2lp4cuQz3G5pxDOXUICMA8&#10;nknn8KqMSGzyrxnr02saxe6jOT5tzKz7c/dz2/AACuRkbIJNWrhjKc9u1Uro7cAV0xVkZNlW5fjF&#10;VGPNSyHJNQt1qyRc05CKiNOQ1QiTZuNXrZI0HzVUi61YXHApXAQou7Jpkdy9rNlCduasMMdBUXk7&#10;+ccUAasd4s8O/OB3FYd6AZTt5yaeHeMlBwDUYYZx1NAFfBBpw61MFyaay4agBjLxTIx81Pc0+BMm&#10;gBcUuKlKY7U0rSARRzU6jio1HNTqOKQAg4pwFA4FKOlAEbmmign5qXvQAhbnFA604gdTTfpSAcvB&#10;5p/3jSKOM0qoScigB4XFI3Wnngc0mMjNAyIHBp27nFDjHNR5xzSAmz2q5bx8ZNVLVTJIPStWRdkQ&#10;AqWAka75ABXf/D3w+2ta5aWSKdrNukYfwoOWP5Z/HFcVpFuXk3HmvqD4CeGWsdHm1e4i/fXnyQgj&#10;kRA8/mw/8dqJMqKudRf+FdOlCpb2SeWNv7lUXt06/QZ5rL1HQbi4SCIadG0fz/66X7y8Fd3Uk5+u&#10;Oa78q6MSABTYge/bFccm0zoilY5JdBW2d3jiaWRpVb5n2rtAxgDHAx7c1dGlWb/8uGJPx2/z5roi&#10;OelFNSYuVI4ey8OWPn+b9jSe5R9m9D8qqD0IB5Yc89elK3hWS6mk86O3Nt/Cnzo+3PRiTyDiu3o/&#10;GlZj5UcxFoFjB5mEdrd9qSpn5eBtLc/dPTJ46CmW8OmRzfujJH8+xuf4sAjnjsB3rV1jV9O0ZA+q&#10;XkFvn++4+b6Dqa4u8+LPhS2mIjluZj/fihwP/HiD+lVyvuZuJ0q6faj7pPl/f+/83PPGDniuO8Te&#10;KPDHhvU7f+1NQuZLnyvktEVvU/Owzwfrjp0q23xR8IXf7u4lkXY+9fOtz8rDoeM818s/FrXY9S+J&#10;+tajaM01nK6eSXUqCoQDgHtkGtYxchL3T6r8L+IdB8Th49Kv2ec5fyZWaN29cdAe/TOK3f7B/wCW&#10;nmSf8Dnbb15x79TXyi3inSLK10rUdAs72w1eCQvI3nB4zjGCowCPcdK9e1L40XbAnTdOt4VPO6eT&#10;zcnH90AY/Ohwa6jVn0PQdb8ORXljNDeTMtqUwQZ2HlgdTuz06V8oeMYJdB+IN5F4cu472MhXV4sS&#10;r93DD0PQ+vFddqninXvFNyY7i6luIz0UKFjH/ARx+dd54S+E1vD4auNZ8SF0KRF4oOhGO5PcdK1p&#10;Ju92TOy2L3wYNtr3gqwtrqWM6jDvBi3hZVTJxkE5x+HpXoCeErH91IUl8yH+MsPm+o6H8q+VtQAh&#10;vjLafuZI2wHXjj1r0/4e/F2W0jisfE7zXUH3Uuov9YB/tDv9ev1olSfQUZW3PWbrwrZ30MlvI2z+&#10;9hQG29xnnqMjIqTSvCQtoLmMyQyW77fKQqNyqOxyOe2K+X7HxhqOl/ELVb5fNkkuLwtb3Jcqu3zM&#10;j6qU4x79sV9WN4k0mGNHbU7XIAJT7Smf51zODW5d0xjeH0uf3ciQLGnogLdMd+g/zmsmLwrBdTSR&#10;tZiONH2b2AC9OoweRz+jVD4u8c2MPhjUZNE1TTpNRS3d7dGlU/OBxxnk+nvis/4K+PL/AMYaXfNq&#10;1uUntRGPMMXlmQtv7dx8o5469O5VmPQ24/DDW8/mKY08t/kTZ/B6E56+9SXmiSXJk82SGeDd9yTI&#10;C5PT5efxNdLJIWzwKasmFI9alXQ0kYEGjPF5cYWIR/L0PzLjoSc5PNNtfDn2aW5kNznf/AiD8MHq&#10;K3t2Tn+5/npzmpFOT/6B/XNF2S4nnEXw7t4deutU8+WS4nRvlmRW2+2QOnJHI6Gt6PTLnT9Mjjtn&#10;A/hdIUK9PQHjFdIxySf931oMlO7FynK29oy+Xu0wvJv2O8QHyrzl29+ew559K1obZ0mktpIUFsn3&#10;H2eZ+fHArSiu/tBbyvPj2/L86Fd3GeN3UVIQfm/edR/kUrsOVHP3Wilbw3Fq6BT95HQ846AccUkl&#10;nM0EkfmonyffjUMytz0DDn8q2ofMi/eeZJJ8m35/72Tzxz3qQy56yf596LsLHJ6foN0PtH2qaO6j&#10;3rt3YRlyBxtHA5yfxpuqaHcL5klqtsZP4UcgCNj3HGCfr3Fdaf4Exv8A9z7v1NOaQZIOP73/ANai&#10;4WONh0y7eDy7tI5LlP40+Vdx9yQT+H5Vt6dp06Q/6RFH/f8Aun+Zq+eTH/zz3/J+fB56dT9KR3k8&#10;zBP3P4P7344JoHYxv7F1H7bcXENxvjf7kMsXyx+24EE/nSjTb/jzkj8v+LYC3y+mGBx+FawMuP3X&#10;HXjnv71J5pxz+P8An/69aXBwOVj8BaVHI7afCbeSRmPyZ27vXHIHWtKPQmfyvObPlvv3phegwMnq&#10;a2h/npt+n0+lRNOcEH/0P+LI5GT+lZ3YRikZk2lXtzPiWRPLj+5vX7uOx/yKi/4ROe7/AOPo23Zt&#10;+325BB4I/DvkVpnU4jN5dq+ZP9mT+H1xk8e9PQFhiZPM+bd/wLt0H9fzouxtGW2hiGAxCAXHz/Pu&#10;lHy+u3C9fY1LJptrb+XbhDFv+RELjsCTgfStPzZfO/1n91e/41AZ5HlRfNkSQfeTja35j+VFxWKc&#10;2kqkHmCKTzPl+SLG7r36fz9ada2WoPD+8mP+7GGQbfTa3OfxzzUkSmI5P/A32nd1z37ewJx2quEP&#10;nSSSTzP/ALBGF/lz1ouAv9j3X7vyp7iONPvw7tytnsf/ANdV7zRZR/x6TASbdmzHzfmjA1fE0w/1&#10;jqux/kxld34fj71XubovD5Zvzb/e+cSlfw746jsOtFwsTWWnyJ/x8fvJP/1/n+NV7rSDKjKUDxnq&#10;JGKhevf/AOtVpTLgR+cU46ovXoe4xWfPiP780zfP64Pr/CBx/wDWFFwsNi8NwGbzZo4TIPRC/Tpg&#10;nkU240PS7r7wjcovzbufxqQ3I/5bCQ/wJtVm+c9//r1DNF5v9z+59z7ufccg596LtCsZNz4Isrie&#10;O5VZQ8IyHhkKhh6lMhPrkVqr4b01Yeba1/4Am3+tAzDLjKdMb9vzNz3NVdl5+85X7nvtbJPXnH6d&#10;qfM+4WKz+GdAuP3YRRHt+4w+X2xke3TNTx6XpNrZiOFI/L/gTygW+lQhdQ/dxzNbtJv+fA+Xr3zk&#10;iql413F+8aeKOT+9GjHd7c8Ucz7hYu3Wj2r/ALxSw+T5NhUfzH880VlG4uzD5hnkj/2MZ/M9O1FH&#10;M+4WPT/MT+9QZY/71Z2Qe9G0HvTNC+Zk7NTTcDsao7R60YoAui5PdaDcMe+KqqVHUk07igZIbg/3&#10;uaUTN3Oah4/u4pwGPSgCUTU4yZqILS4oAeXpC5pAua57xtqP9jaVNfte3FskY5WCISM59MEH+goA&#10;6AzUnnV80j4teKopWK36yQ5+VZYU6fgBW1pHxq1NruGHVYLI2znDyxxMHRe5HzVfJcmUuUt/tDas&#10;1xLpGmxsV2F7iRM9egU/T74/OvDgd2p/Z5gP77f72OK6zxnrq6/4t1XVg+bbeIoV9EUdR9SSfxrh&#10;NIdrvUrm6kzsckbvT0/SvboN06aTPMn7820fQ37N2m7JdSv5h/q0WFD/ALxycf8AfI/Ovcy2TXCf&#10;BrS/7P8AAFozLh7omYn2JwP0A/Ou5VCPWvKxNTnmzupK0UPDUoak20oXmuU6BSajYGrCoKkWNfUU&#10;DKA37sjOakXf71eWNPapVjT2oAoCOT1NPWN/erwRfalAFArlRY2qRY2qwBS0AQeUaURHPHWpM+/6&#10;0m8DuPzoA8k+I7+L4RJ5Uf8Ao39+0eRfzGa8fu9a1Rv3d1eXwx6yN/WvrN5A2QRke9ed+OPh7Z66&#10;7z2k7Wd2eeBlWPvVRaQjwI6jP/z3l/77NRNfMesmfq1aninwjrWgSML+2Zou08Qyp+tcg/BNbRip&#10;Aa7X7f3x+dQNqBz98VktIajMhzVciINk35/v003x/vH8qyfMNIZG9afIiDWN+fVqab4+/wCdYxlb&#10;PWmmQ9zT5UBstqMnARjSpqsioyE5zWA8rZG1sYpBPnvzVcqDmNwX2WAY5rJ1e9MpIU8UxZsDrzWf&#10;cuS5wRk0JIVxyP8AIc1m3T5YmrTMVjrOuG7VoiWR7utR9WoBoHWmIXGTT14pV5pxWkIdbn5qtxpu&#10;eq8IxzVqFsGgC2kOeooaAqOKkikz0qfcAOaYGHKuZSTUToACwq3Km6UgU1oiEINAFeFc80rpzU8A&#10;C5Bp0kZ4IoAzirLJyKt2qYBNLcRNhcCpIkKpzQANyQMUwoDTsMSOKkCZWgBI4gx+lSGLCmpYUwpN&#10;O6uoA60AVmjOAfanBMRk+1WinBGO9NlXEYFIDOIpyrgVIq5JNKcUARFcnmpEjGOKeke/pUqwstK4&#10;7ESoCQPTrViNByTQsWMkVIIzwO560rjK1zjtUSvgVNPGQaiIAFMBjGnRwl6VU3GrsC7R0pASWsSx&#10;Lk1MP3h9qaql6v2FsdwJGTWbkB0/gDw/Jreu2dhFwHOZG7Kg5J/Lp7kV9ZWbrZWcMFvsjt41CIqM&#10;MBQMAfljpXmPwe8PnStBW/ngU3V5jaWP3Yuw+p6/TFd/9r//AGeM+/FctWpqawjoa7XjDHzjHvT0&#10;ui3UD/gNc6ryv9yNvqxpks11GMCPA9B1rHnL5TqBcn+5+tL9qXuhrlv7Qmjh5jdD/kVh694ytNDi&#10;f7TcEzqPlhH3j9fSnHmew+VHe3ep21lC1xeyLBbqMl3OAK8O+IfxtK+ZYeFMiP7rXLAM7f7oPQe5&#10;5+lcb4l8Ua9491OGzsopZAx/dwRj5QPX/aP1rZ8OeCdF8GeXqfj+UXGpH5k0yEhmHpvOeB7V0wpt&#10;6slyS0OU0nw/4n8VyNdrbXl5LIxJmYM5P4mtDxH8P9Q8PWbSayVTccKFOecmvSG+Nn2MCDTdMgtb&#10;RBhEC9PevMPiB4yvPEl40s877COFzwPpXVGCRzybOSNuEJIzToIl8woYIZUdNjiUb9yn+RB5BHIq&#10;pJd5GM80lrefOKaihps07TwXAbsPBK4jDfcbH5ZrvfDPg7R2nkj1a48uPbvXkH+VcjYaoYgOe+ak&#10;m1k+cXBNLlG5WPZPCtn4Y0y5cwTZ8v8AofQ/nWD498eSXFvNp9m+YOhb+leaDWMkkN+tYOo6gTO3&#10;zZyaaSRF2yxezo27DEms6GdkYYUGo1kaTPINKEcEYU07jNPzs4T/AMc/h4zg/Xk/nWhbMSoyT09a&#10;b4X8K654kuSmjafNcsPvEDCr9WPA/Ou9Hwe8Yw2hmNnA7DrElwpYfyH61ndFo4Sa3Qg7u9P0nUbn&#10;RLhbjTbua1lXoyOQfzFaup+EvEtjn7Rot+AOpERYfmMiodP8E+INTI26bOI/9pGH64xR7o2rmzq3&#10;xN8Qat4dm0x7pI5GKFbqDMcuAwODtIBBxz0r2r4UavN4g8HQS3V3DJdxSMrlARgFjtDAkk/Ljufq&#10;a8Il+G3iK1m5tHH0kUfpnNd98JtH13wn4jLaisEdrcoElieVdxGeCPcZ/ImspxiCuj2kRTnvu9Od&#10;oFBhcfe3DHXJ3A/nV4xk/eKsD1yTxQIkHoMdMkYP51zMspGTj/Vg/wC/UcZzn/4lvyGKvmH6fl/W&#10;nRpgUAUBAgK4LdPSlMfoT0q+YWzncOlBjI4JHSkBnCInoMH14pwgJHDADuOKufZ1xzJx+FL5C55y&#10;T+FAGf5a58uNj5uzfsoMU0MPI3/Iv3MbfTjJ4q6NPs4pvMFugl2bWfZ2+v4CpfKHQdO1AGUFOHyC&#10;PL2/xj0yDjqPxp3v/wAB79uaupYW0TMYoo4AfmfYoX8T60eT5Z/dc+9AjNmgjkHlTfPH/c2bu9Mm&#10;hAmjcef5Uae23OT1A+YnkflWusBzk0kkRweKtFFAQSH7qfiDSGBgPmVG9iKtGDPVtvsppPJx91n+&#10;ppAVFQHooT8hQdyfdeVh/sMpqz9mLdDu/wB5c05YSnJEY+gxSAziHaUFdwz1z/n/AOtShHFxubnH&#10;T/8AX/n61dWNmBJwMnjFDxsAGXnHX/8AVRYCg4b+Ib/ypArN90bPyq8B6Lj8BSlQR8wz+VKwisIl&#10;yu4/MOM56n+VRvCAjMVG4Hv1z7mp0B39SvYKe9NeMsHYlkYdiM5oGVGth99ljLdzGMn9aheBH42I&#10;fXKirvmEbflz2JXio5A24dj9OKLAUvIkXHlADB7Z/wD1Zoww3ZHl5P8ADj/OatF5If3ojdv9zJ/S&#10;obm4DQBl5Z/4X/hP0oEVJYJD/qiT9c/0pghlMPMkf+/uZdvPfJ9KsWl0f9WSPM9kpbm8gjRlMkfL&#10;/wAbbf6UCKph6+Vyf7/qPrULWu4YzIn+3xV0TRnGP/HCNv6c0k/T2/2P8TRYLGUNMh+2xyOC/wDt&#10;49Rg9KKnMij/AJbD/gTj8uKKLBY6P7J/tUfYz/eq6AD0FKE9qospfZcfxUCEetXgg7inbE7igCks&#10;NSC3B6tirYVB0FB8v+7QMqi3Xuaetug5AJpzSqOvAoE6dmoAcgx1UUrRqewqN7qNerrQl/bj7zrQ&#10;AvkgDAz1zUU9vHJv8wZDDGCKkjv4JlcxMDtOKSSbDDoeM0AeT/ED4Y6Pe29xeadbTwXkaM4itdqi&#10;c+hBHU+teFHwnr/9nPfnSbyOzjbb5zQuEU/UjpX2WyW8y4L8/wCNaIvsQ+WZkP4Ln/D9K2oy5XqZ&#10;VY8yPinw/wCFrnxVqMOi6TIRLdNsaYjcqr3c47YzXceMfhlHouvaZoPh+Oa6xbJ9omZPvSlmy7Y6&#10;Dgf4mvpUy20X/HtHFB/1xQJ+ORVW6W3kijV496RvuROecdMjPzf8CzXW8Zd7GUaNkQaZaLY6ZaWk&#10;a4ht4xGgHsMf0qYyOKXzwi424H0phuY2rz5ats3jEU3DDqKb9pGelIWjbvTdimkWSSXPy52sf92i&#10;2mbO7awH+1TQoyFDsn0qbAVcbmf60ATq+OamS5xxiqqug7VIrx+lAy2Zx60wz+hqDcnaml1oETG4&#10;PrTDO2OpqFmFNLelAEskodQCxHuKY2/eCpH0JqBZirkCPd9KMxyId8bJ7E9aQFonAyaYZB7VU870&#10;Odn8FNByAfX+D8e3+e1AE1yqTxNE8aSI3VWGQf0rznxP8KdF1TDWX/EvujzmEblY57//AFiK9BI/&#10;D/P0qLfFF0fn/Y//AFU02tgPnPxZ8LtZ0ZPNgxfQgnJhQ7lHqRXnssbRsVcYYetfZDGRuvIf1rz/&#10;AMa/DzT/ABFKJgwsbr7u9QMSjvlfX8a0hX6SBo+cS9Rs5r03U/hDqkc0psrm2eL5tnmOytt7A8Yz&#10;06d65jUvAXiDT8+ZpT3AHeBg/wDLJrbni+pDicmWkJPpRkke9aGoaXqVrFi5066tz/tRsP51k4ki&#10;6/rTTT2IloPZG6kc0ij96Ay80xnfq2cURTKbhc81oRcdPKVYpt6VWZWb5sVLdq4mZ15Wq2844/Kg&#10;LjZjVCQZJq1K2Qc1XOKpCIQKbjmpSPSnxJk9KYCRjHWpjjFP8n5eKPJOykIanIqaMgVDGpAOacAc&#10;8UAW4GOamkc4qpDuD092IkwaYE0UZyZO+KfFGHc7u4pbaZfmUjjFWIQHlUjpigCo0GGJqMq2QO1a&#10;kkGQcVB9nYDNAFUjJAxTsc9KtRQ9Se1RJhi2O1ADAgHamheaexOCBUZV2YYqQJcbYz70yH7wz2pw&#10;hkbFTx2kmGbHSlcBoOaaybu9TxwyFfu1LBaSuTxU84ygY9qkBRiolTd0WtWe0k8oYU80kVi6kKEO&#10;TS5irFJY8dB2qVR0z6VdXT5fn+U8DNSrpkhCfKem6p5xFQIABgZpoZUkO/it6308KmWHSsPUowZm&#10;C01ICvdTpImFAGO9UcM7gAYFSRxuZeBnFaEdpIEL4yT0NVcCssW0DjH9atwws3bFXNPsDMwaX7i/&#10;zrXW1jHRlpNgZEcJXtXWeB9CbV9YiilVvsyHzJSBn5Qen48D8aqJp4mH7uvfPhx4NGkaEpu1xdXG&#10;Hk3AfIOgX8ifxNc1WdlZFRRoJH5duqQROExgBegAB7c8YxT7WA/fkRYjxt7n+VdD9gUACIbNn93/&#10;ADmni2MYHzHt+nc1x2OmKucrMJYpvLimby/ufdH4ZyMEZ/8AZaHs2ihk3M8kf+x/XBJFdHqgijhk&#10;uZvL8tM7942qvqTXm2tfGHRNLBW0kFyR9wwrgdepJ/oDQkDVjN8QeKdRl8y30W0mf7y+cULM3ODt&#10;HoDkZrm7XwTGEGpeNNag0q0PzmNpBJPL9EGcfjXnnjDxidUac2lpp1rGX3bbWCINn1LAZz+VUdD8&#10;GeIfEkrPbxS20b/xzEp39ACfzrtppR3M5anrOq/FDS9A0x9M8B2AtlI2yXkoBnf3yOleS3+s3N1O&#10;013PI7Mckk5/M16DB+z1rHkg3+tgb/uiKIsv1LE9Pwq9a/s5yIYjd663m7vnAhyFTJweoJ6dPrW6&#10;qQj1M3Bs8la/34wR+dMeWWfpX0LoPwH017J49bNsxjf91LZSshdMfx56nJ6Z/HtXd+FPhx4T0fBO&#10;kWTMPuSSHf092z1xWbxSXQOQ+RV0nUpDE/2eby5F3IxQhWHse9ami+FNf1GTFlpF7Kf9mIkfn0r7&#10;HebQrKOKzitop1ibckRTzNhJJB5zjn0rOudYvrhdtpGttL/AEBBbngH04z69/SoeLGoHz7pvwj8a&#10;3AYnSvJXuZpVXH5mtvS/gpq80hXVNV06zX/ZcykfUDGPzr2D7Nfmb/SGZo9v97PrnHc1sWVvH5Uq&#10;eYZNn937y/TPTtUPFFOnY8Vh+B8f7z/iqrDzEfayJEW/P5uKdD8DtMLu1x4lcleoitOPz316lc6c&#10;6XMRtJJfMYsr+ZiP5ep5HfOOoIPPNNhs5reAxT/6zd/rs7vz9D364qJ4hi5TltB+F/hG0tmiZLm9&#10;mVi28sI9wPTgGtOLwh4ci/eLoFsZI/8Alk7OWZj04JA9a6S9to/3kiXBtZPlfeM7W9c+vb3pkS33&#10;7uS4lt5Y/v8AnKnzbQRj07cVm60hxhcuQanHpNi0VvZRW0a/chRB269CAMHNXbfXTMp5jf8A3Pm6&#10;/iayWtYp4ZfsMjpcbx8/97vyW6jtS2+n20mJIN6f302bfmzzkdefXJ9fqRqSKcTbg1Xsy4+oxUp1&#10;iD/lpG34Lu6c49M1h/asQ/aJY/PjjTdvSXd+fIP86gsmjvJsiNIwVzud/nZf9rjODnP+eHzy7k2N&#10;PUrbw/qLg6lpVrNIj7l3wjevoQMZq/Y2+mxDFlFbRf7qBT+GKx8eVceX5cfl/N/H6nJxn8fX071M&#10;Jcf6mTfG/wDfwv5DFaKo2Fjd8rA7kVCUYH93Hke9UP7QPHlS7P8AY3/j+tRHVpY/4R5e/wCR3bb3&#10;we2Bjj/OadwNVVEYYh/nb1HC/Sq4vEhna3DnzX9R/gKzxrVtIyFyxJHTiobvUbUlSxcgnk4+Y/TB&#10;pcwFu81E233mBl/h+f8Alzz/APrpsWvQXA/d/P8A+g/gQc/pWRF9ijMhitpP321Rt+Xd16lj7+x5&#10;rN8yKzhwsUcQ3jj7vPrwcfoKhysUo3Osa9uv3ciwweU/rlv8/lViG9aYgmMBNm7O/wDTGOK5Oe9u&#10;EcQ7ozv/ANv6H25qWK9YQcn95/7OOc5H1o5rj5bHW+aG+cDH5U8HI61ydrqzIoDQfc+nfv8A/Xqc&#10;aqp65T/aBz+JPanclo6J8AksS3FKsoxgDFYH9q8feB/Gj+1oCf3kmDTCx0G8+tIz8feH51jLqdsR&#10;w/8AOni/hPRj+YqkwNQt8vUfpS7js7fnWWLyMpwf5U9blCn3j+VMDQB9v1oz6g1QFwv979KeLgE8&#10;MKLgXSV/u0hZO+BVQyH1pjSH0NAF3MR/i/WoJfKzw5H41ArjuR+VEhB7j8qALBVVwGZBxyGNQMw6&#10;RKWHoBzUShY0Bzlh+OR+NPlfe4WNShA6Ke1FxjuuPMAUg4APJpHCSM6IVJx2qBVwdu4j3JphJRH2&#10;Jh+xzhTQAXGmI6iS5RZCBjhqin06IAFVAUHO2Mc0gNwQu5lyT/eqGUOsiyOzNuHRKQh/lBXjIBjj&#10;+58v+R+tVrmF5ifOEZ5+/Mn5c8mrKtuAGDH/ALSP838uD+dDeYR/rifr978c9aQjNjt5J7fEscX7&#10;nd/q8+vrxToLG2jHmfZ5I5P76Of8RV37VIBGPv8Azfe/+tUU12iSkH+v9AaQGPcWlxLcH95/uJsD&#10;D6nPWitGWUM2RvooA0prrPWTZ/tJSfbPLH35G/Oud+1Sfu/K/wDH/f60IJpphmSfy0/ghf8A+v0z&#10;TKOji1Hcep/75NTrfPj7zfe/ugfnXN/n/n1zSSPFJ+8XzPuLv2u+3/vnJz26fpTA6Zb3J/1o/wC+&#10;aje4E3Bd1+nFc5AZfOkkh2f7G+IN3/HjnpWh5ySjn5D/ANctv5f5FAy6Zv8AlnmQ/wC3/wDrpu7H&#10;fP1/+tVeBB/yyJP1/wDr9KACOsf4v/8AXPNAEpkGelINjdVH60kKydxj+7+9T8+gx+dL9nuT6t/2&#10;0X1+vSgBMiPOxCFHTZjmnCUvjO5FPUjGaFgkbHmSBVHUcU8WwHUyBT0KAGgCQyBMbOfypGJX7vOe&#10;vShYfL+8SQemcUoxHkN3+lMQq4YjcxX6mlmYKBhw3+fameUWb5VB+h/wp0sZVfmUipAkhkaViCR/&#10;OpFQBTu2/wAqoRTBXPyGpRJuU/IR+lMaLXlRZGDVgRrgYrMNwgIwDmnteYXigC+FTdgg/XFPBX7v&#10;z4+lY0erxv8AKIm3euDV2K6ZhgLg/Q0AWvJ5p4jA61WNzgc9aYbs9utAF9dpbDbhnphqV4gn94H6&#10;ZrJFxLuBaVs+gC8Ukl3IpwJd3Gcsf8KkZp7VJ3s3yL6AVFMNpI6DGQTxWCdQPm/M5DE/d5xVtLhG&#10;IYSb2PbB4/OgC4WRfv5weDtGe1LmCPbHuY8EjK1nNPKHO0QZJOAM+lKskrzNukCnGOKQF54oeCsh&#10;y2MgLSxpC+UkZtw6H8KzC0q/KMuQaURXQlZwEIIBG7tQBoOADwZD/n3qsy5m/wDZE/Hr/wDWpuZS&#10;Of8A0L8/8aiJkl/d/wCHY0wJnkRHxkYHTmoyyzPvfbuHT5aVQoTc5OD0+Wn+WAmATuPTmoKKpH7n&#10;/P3vT8+3tVadTNnI/dv/AOPY6j0/PvV2f/tp8ny/4n/Jqr5XaL/Wbdu/+n0zzQwsVJbdWdtzA/L/&#10;AAjC7v15/HvXM+IPA2h63umu7VRNJhfMXKN14GRx+dddjzeD/q0/z0FPm5/4B9z/AOvQpNbE2ufP&#10;/iT4OajZlrjSLhLqH+BXyJPoOMGuCvvDGsafl72wuY/7r+Wdv5jivrrsM/8AAv8AP9KiubSKVSxi&#10;Rx6Hr34OfrWscQ1uQ6aZ8e6fJJ9rjt5Y0+dgu7cAPoc8CtlfBWq3sS3dnZTSJIMhkXcCPwr3nVvC&#10;Gk310ftunRMDv+bYo4yRndzn8OOmO1Zdl4PuNDuvM8PX89jDIWL2ijzIs8leG6KMAEjmtViYkOmz&#10;wO88K67bsfM0q8wO4hYj+VZpsZQcGPBHWvq/w3qd68P/ABO7S3jl+Ub4mLKvQDOcYJyePz5qfUdP&#10;0PWnMt7YwOhb5AUw3U/iOvrnOc+lWq8SORnyK9ow6oatWtvG38Zjx/fGR+lfTkvwn8K3UTONRurd&#10;clss6unPYZGf1rA/4UFNcCUi/tcO28bwchcEckfX9KpV0HKzwQrIvHlAhv4qkML+TzHtr2O5+A+v&#10;wMq20lpIP+mch4/NRVO++D/im1z5ro0e3+KRf6mqVWIrM8lEI74/Kp4YYScEDNdbqfgLX7LPl2TS&#10;KOpSBm5/4BkfrWWPDesKrGSxkVl5P7px/wCy0OrFCsYbW4S4+U8e3NMngZ5MRjP1rSudGv7eTdNE&#10;4+ozSpaXIG6FefyqfajsV7TT2cZbg+1bOl2GGPybvrWfHJdwFgU2/WtK0uZ12Fj19Kn2gcpfWzXc&#10;d0OPpVC6tVAO1WFaQuZQxDbh9RTkmUqd5BpqoVymA9o6ZzkA96ZBpkj52ZyewrqIoDcINsTOT32V&#10;ag0827jdE8YPYrR7YXKcxFoE7kFkA/GtOz8OnzRv2iuwtNL1GVHkhtJVRDjfIu0E+gz1P0rYtPC+&#10;szeZm0yE2rzMo5I4wM89e1ZSrtlRhc4yPQLZfvEflUj6ZbJ+727fwrvI/B+osFVVgkkZcqqSA7jz&#10;ke2Md8dRRceB9ejaNDYKZZPurvDdPcfKPxNZuqy/Zo85utOhTMcI9KmttPSOFyQCfu11954F8Vyy&#10;yJHox/7/AEX/AMVTovh14y8lPL0tf+/0f/xVHtWPkRxlzZ26ypGB/D+OKPIt853n/Z+lekab8KdV&#10;OLjWpbS1HcJlm4POTjHQdeldJbfC3RJovnlupfmLcMqjr1xjPWk6jDkPHPssPlf6tv8Aaftjt/n3&#10;phEQPA/d7fm/oK9+i+HfhyOJ829w37v+KU4XucdOck/pTG+F/hqXpZziT73+tKrngYx6f4UlMOQ8&#10;A1eS2AkjUfe/u+lcrNEsjHah/GvozVPgzoVxkwz38X9794GHXHQrnjiufuPgV5Mpkt9aAj3bQJYf&#10;fHZv6VaqhyHiUdp2wq1sPbpFBHH/AMtK9bh+CpH+t1Vf+AxH+prZ0D4Y6Ppl4s1893qDj7u+MLH/&#10;APX/ADodUFA8Kkgdysdvx61v6f4J1OeCSRYfL2Jvffn19en4DNfSMVjbwOptNPhjUDBKIqkD6Ac0&#10;67gimhjjuY1kj/uPzt69+/T9an2jDkPJfAPgRzqqGe4t/wBx+9+z7vlkx+h5HPPavVoLrAxLH5cg&#10;TDAf3uhHPXnNVHsbeOZ1t1EWG3fJ7854z60xkl3Z85D/ALH0xwDUN3LjGxq78n/4j9Km83I5k/zi&#10;ucB8qDy/3nf+P0BxwPWlBMeJI8+W/wA69F29OMdecHtxzWfNctGnrdhFq1lc2s/NtIuzCtyV7jNc&#10;M/wf8LnrFcyf70pH9RXWLMY135/df7GF24689Ow/OpRNJHBmIyc5/rgelMho4nSvhToum3LvY2iL&#10;ISdrSDecHsCTXbaXp1tbAFYbbY+dn9306Y9hUwnOATIkn+3z/Klm/wCuf8vX/wCtQ2NRuOfUrzzF&#10;EIHlgdv6Cla6uriKMzfu+P4Mt9MCmwf56+lNhiP/ADz/AM/nx2qU2ilFIhliPm/8fMnzt9xJSq/i&#10;M9qk8qMDyrU8D+D+9zwfT34qKcSeV5n/AAP5Pryfy/nUMB/fgg88/wC10P8A9b8KUtQSJ/tcyzFY&#10;7Hf/AB7+NvvnA9TVP/VT7PKeNEXfvZBt6t0I/DP1q/B/y0x/nrxj2qO5Xz7ciKT93j/9Q61DEkNm&#10;mlmgHlS7P9vb+dMXUDIPLllk83n59vynqMYBBpViKIHm8z+98n3mxwM1Yt7QRx5ihL/d+f8AHnk0&#10;hsri7J8rzTsl/j2J8vHsCxA6/lUs90IAkgRzn/J5PA+mKsRWyehk+b+KRTt/p/WmtJFkiUAj+L+I&#10;/rmnchoga9uJkjihG/738s9MfUfiKjg1GcMIWhxvG75G3Nu5zjH0NEk6LHsWKT/vj7vXof8APSqY&#10;658vefmf7v1/XnrTGjQBj/5YxoPvfPv2srZ59sHNFzMZNtvGmyMps/czflzjIPoazILknzfNCPIf&#10;9vb36YzwcZ7+lWYhFKQQJB8vuvy9cAnr07VSBlgS+SI18u4+0dN2T3yDk5IxznGB+FM+1Yn/ANKt&#10;+f4f72eeh7f56d6t5qQjnyMv959nP3uPSni/jmiHlCQb/wDgPfGKomxaN+PJ4Eh/uebKx3Y7dc/5&#10;9KWN0YC4IjEny/wn73JwCe/viqUMsf7z95J9/wDjT7ufQ49R9Pyq35sco8r++q7E/oc/iPzqkxE8&#10;twbhsxfPJ/f53LzjqBjrioDdGIYm5+dU3/XJyce39KjHlj/U+Y/9/H90Hg+2B1qE+XN+7+595fky&#10;vy88DHtipcrjUbl0/ZvJ80f7/wAid8YPGM54B4HJzTIpZ0xHJIf9jLbvQc+vXvn8cVUheFpQF8nz&#10;N/ydew4B59PwpguyWBIb7nZPlb9e4PXviqTE1Yt3xS/t5M28ckn4fdGTkEHH4/XtVPT0+ziSO1ff&#10;++/jX5uRnAP4jtRHLEJo+MSYbfsx6gkYx9TzQbxQ4IkPyEn/AHuD39sdPehlImlDGOclseX/AH23&#10;dOuOevPcg/XrSvPEYI/NT0/g3LtxnBxnGOvIqK2lt5Jpxn92Tt38MvU8Y9uD0/Pmp/3UPlyCTzBt&#10;+/8Ae6noeuB6YHejYoqzSxS/6nom1vk+77DH0z/9alKZUjzP4Nz9d20k9AeO1RQ3UXkm3EjiRF+f&#10;rtbj1PJHA7d+9VrK6b/WRKnl79nBC7up4LD8ckdvequKxfDLIP3mU3/JsLbW3cnn3wOmT1ppkkiP&#10;72P/AGk2Y2s2Dj0+XPQHv9Kinu7eMxm7kk8t+fkfcvJwPQ9QDnH5VJPF/aE37mPIT7m9/lbnJIXk&#10;cnI9cfUVKlcmw3TyyD98N/73Yvzn0/ug4AxjA+tXreLznMf+rkyPuN97HX19cfnzWf5tzp/mReVG&#10;CNuzGd3Hc5I5HPTP+ENtq08906tL5n3vk4+XuQSw44J/ICm2Kx0lhaRwySA9Rjd+GamMVr532gR/&#10;wbE/hVeRnr747Vjm9kYnnyMvtd3P8j3onubad4xKI2tt7b33/wCrwMjH15/z1EwsbXm2UXl+b9kg&#10;kf5Pvj5vUAnrzmnWflf6yGSPe7/c/wDrdulcYbvws2pyebeSW0j/AH0mDlJOAB2wO/I75ro7c2Nz&#10;i302WCNdhUY+7n0Ixgfl6+tKMhGr+78+T/WfdX7nseeMf/Xqv5v/AD12SSfiy9fY5H5VWSO1juI7&#10;eeYJcOw2uIv4ecAkcHOOxqveaEBe/abRoY5fm374Vk69QGxu6nuew/HRSAuyajFawxx3Ug+f7m7C&#10;rzngHPPSoVvoWHmLNH+e368flUMFnavpaWWomMyRFtr/AMXXOQFHJ9x+tc5q9nLY3mLe5uJPOx8l&#10;yjyJtOMYIBK9cmkp3A6lb8MI95+/9P55p73kMR4P7z+4n3vxryW88SS2gkitr2O7leUo80Of3bDj&#10;ncuW5HfoCDXWrBdtpUV1NdGRCmSqKN276gg96WwztIp8xZ8vGVz7c+lVJrr995f/AC02N/Hu/Pk5&#10;6VwEF1H/AGjPbTExybvvlRGnXpu9OnJzxnk1NqV79lk3SuyR/MiTRnKNkYxkdcemapTuB3DXROMk&#10;fh/9em+du8r+Df8A3/bsf8a4f/hJYLX/AI+nHmP8nyKfzJH+B+tZV749sY/M8txJ0+TO5eMk5JAI&#10;JH1/GncD0tZ/9XJkf7exfu/hTHlCH95LsjR/v/wNz64NeJ3nxKcQ/uSgH9/O5vzPH6Vzl946vZ12&#10;xliu/fjPH1ouB9BS6tYgHzJwn+6QR/Osi98WaVaZ/wBLyR6H/CvnyfVNWvD/ABqD/dWowl43+ud/&#10;yf8AoKOULHtl58R9PjzsDP8A8CorxePTlbmWaH6mUqf1WinygfRgMqruYBh2yT+foKkgD58wuhXu&#10;Dj5vxHNPWMO21dhPcjJ2/h2/GpJIDGMKwLdlGD+PFZljof3X7z9x/F/yy29eoJHfr09asf8ATOGT&#10;7j/3N3U/h61n+VHKMGT7n8aegzzzxyR/Wrwtbf8A1gjSP/b3n8Pf8qpCsWPIm875C/lf3Bhfxxg/&#10;/WqXzY4of3vl/wAL9vywB17/AJ1iXU3Od3kf7c0R+brznp04x1pizw+T/pFxp53p8nUbvplsn8v6&#10;ZYG7DOpg+U/+hemc84x+NQs2zEmf++Pvfif8Ky44Y1+aGd1+T5FZgw+vJ/StCCI4/wBLPmXDp/B8&#10;v0746egpgSvNnzI/L/8AZm9ecfjUGxx+83JFH99NkmW555wM9KueVj2/g+df4fp7UfZQAfNP7t/v&#10;7Mfp+lAEQj8ofckPXZ8v65NO829X/j28qP5u6k/n6/QHtVqNUCgLGY4x/GV/TPWo/N/5Zw20kn95&#10;+NvI9znuaBDDeTHPmOpOOGAA/nxSm9X5PNHy44JIpjWUXzbgM46FMfz/AKU025BXK4GOgA//AF0A&#10;Ty3Z2KsTdf7vemgFmV5ZZx/vc5qS3hAJ2qcDsvepC+VIOR/WgQ6NUzuD5/Ch0ONwUn8alhiI4Kkf&#10;jUxKgbd36ZoGZzRyE/II/wBf60k63P7uONEar3/oz+5vO38vX2om/en/APX/AJ9qAKZW8HWGKH/0&#10;L8scCpB/11j/AM/5xUkFsynjaI/92ru5MdYqAKiQ5Q+YVHoOSxqq0Cht0khD9uBx9auMkf30c8dA&#10;GBB+ppIts7fuwpUffwSQPxoAhjgQOdx3Z5zipJI4mXCd+nAq6rRkYAwOnBqu8YSXCjgfxGpGVDa7&#10;HywRz2IAqNhMpYRKgA7EmtHYMZHGOetQHbv+6Of4iP8AGgCG3hMq758AqMjB96b5RVFZMs5IJ+bm&#10;rcq8KZAAhwBge9NcKqs6o6hTgmkBEto9w/nRgxjHTJwadJbTrGjSPuDcHJ6VKLhETJc7V7DpURnU&#10;jaQ5JyRk+9AFdIJJIv3X/j//ANakg+0if97b+XH+De2COx/z7VZgm8kceZ+vpTJZZGJj9/f1xzQB&#10;HOXMGyPt8wX6U6AB4xKG+YcBvf0qRSETzHABPyg0uzC42bYzyB9e9IohWMBSf19eaYhLsVA/H05q&#10;ZFIXB6enpSJiIk/p68UhlbEYnP8An9frTTF1/wB3+DP3uvNTGLM/7r/Z/wA4qXp/yz/znr+WKAIU&#10;ADkYX/H2qR4QIycqR60ixEylvlHv2+v5U98mMjjPr2/zipEUHUMPLICh/T14A4/z92oZoDBFH9Ni&#10;puz34J46ZwPxq/8A6z5PkSQfd69aDJJEY4z1/wBv65P05pNXEZN1ZNIjPMsceT+vOcZx/k1EbN4A&#10;PK/1e7ayfKwbGBz9R/nNbE8Uh6x/c/u9W9Ki/d/6v/lpx/Mk01oJowjbR9JY8Djc3PQYwOfXPT2r&#10;Qtb6VleKe4cfN/qlUbfovcjHfPerzxAiSTr+X1BAA9v881Ta2jDhov4m+7uPqSM4+v5NQpAlYsre&#10;XWH+Q/IPuc/Lyffrx2z1qL7YjAefGT91+f7vHJz9eP6U9kMO7y3D5+47/d3cY/nu/pUTq7TzRqYp&#10;ONnGPcjGfXI61ancnluTzW1pL0gjePf9/PzdOvGOmf1pg0ywg8uSKISR/wAHPy9B0H50sFuyLvjW&#10;R/7+/wCb1x9cc5+oqvbA/aVEwf5vub/4V9Mdsnv7H0qOYlxJzY2N9MYmjjfPybNpG1R1AI7/AFOa&#10;vpb27w/LD5Em/ck0B2beCAffg9/Sq441S5xG8caf3k2q24EkoQegyAc9T64qQRRxXn2gdH3fcX5d&#10;pwSO2B04pKbNFBIuR2tox8u5s0nm/vyhfnyOSoGSOc8EA1S0zRNL86O4sre1Ns7OzbFAbngbcYHX&#10;r3qb+0PO5tP3fz/x4Xtxn/PepNPESI4aUdRt/Dkn0/D6mnzMdkVdV+HXhvWJ1mNh5LSA7ygMZOO5&#10;7Z98VSt/hZ4Xs8Si0VyPuGc7/wAweMfhWv8AbhGJMNIY/wCDr6Drj3qW4vfJt/MlP3Pk+/8ANu9j&#10;+tUpMVkJ/ZmlWlv9mSKNIf8AWuPLwNoPXAAXsa01tbK+svLVGWM/L8p27umRx0B9sVj+d58EZMci&#10;RkbthXd+eeufT8at25xLJIOH3b8chtpx27Hp+lF2OyNmxs4YrUW4XMCkkBuevP8AWpY4IIxgqrf7&#10;Wwf0rEmuzEOp+5/dG3/OPbtSwX8jgAGPy/8AfO7v+XT60rhY2Ws4ADiIfMT+tI2nRgkwnZkDp7Vm&#10;RXrIRiV2yPXNTR3kygblY5PpTCxba1CMxJyu3G30qWKVYl5OR/KqK3m85xlt2NvpUbSg85yc/lSC&#10;xqHyJ+DzVZ7SHzPlAHBqsLnyu6J8xX8uppGuwTncP8g/1pgXIbfYcCMYYf1pzxbVBAORx1+lU/7R&#10;2h8vISvH3ajF+AzZDkdeR7n/AAoAuRQhFA3c+/1zS4GW4BJ5qgL1yxfGRSy3wULIV4P+OKALZ2cj&#10;Halyvp3qoJ2POOpNAmY447UCJWAGf8/59KpXMe7jH8NWFkLU3/lt5f8Ay0/9B60AUAi7MbZEZRkM&#10;T26Ypn2dfMUsQwxu2uKu7kYsu0qM7juPIPpVdQhLMrM5Y9xwKgooXEQyTIHeRP7nv7d//re/LLq0&#10;4A3l9/sdvXjPTt374HWr/m8/8D/yR7f/AGVOhl/5af8ALL7+/YGVucZz7dfT+isBlR6fG9pG0QH3&#10;R69vccdf5VJLbbHifyvL+Y+i+oz/ACq9HEA8igxyfd/w6dzxn8RUJ5m8qP8A1mz5tienv+XFMCBb&#10;WBf9WTuXOOTTxHgDO7ccZ4+lNYgfcL7hjPJ96aZQCd2dxzjipLLHmGIlCgQj5uORn8KJYyJWlAba&#10;B35H5VWWbajBd24HcxPTFTQXKlGfzA6gcgdPzoEWBHHEP74/X8zUcw8yL90I45P7+w/e5OSM4xSe&#10;dHj93/H/AHKjdcbJPLPl/c/n+HemBNGPKCuTuBPIx/LmkuJYjGykAAnOAf596V1jaFYx8xAzuA/l&#10;3qg85VXReCB94n+fFSAnnjEgH/Ad/wAv681Sjv5ZYwpL/wDAH9hgZ4HfpVg3Xmw/vf8AWf3+Nv61&#10;HNdRf8tY/wDZ+TG38Rnj/P0osA+WY4k5Pl/x7/8AIpcyTD/W/vP/AK2effFUHLoJRD/q5N38f1we&#10;D9OvrUYjMkHl3Ue+3f7/AMobjnA46/1xUiNGTy/L5/1f4+/488/rQJoxjzP4/n+/+g6n8azvNtoR&#10;5Q8yMBONiDr/APWAx+NQCJ2L+SZDj5Nm75emOeOOuKZJdndomlIk/dSH13fln+vv6VTvJjayxSZP&#10;3l+RH3Nu5xjHuB+tV7iZoQAwf+72+6SMjpnnrwKd5Uh58z+H7/yNu75zjGfw9aYyV7u0laNGiI+T&#10;7h+br6npgHHy/rSwS4mHkxxuHRn38fewCPxwf1qS6tJfKMZmSGP7mx0/h9DgdevT1rJ0uWO4mwPn&#10;8tN37vKlc565IPPOfp71SJsaiX7RzS7pJ4/M+rbm68Y4HU0g1CObBlMmz7v+qPy56IccjnP86rRx&#10;XBnEYk8v597O77voBkZOeee1OnyAojPmSEko6Jt3McjB9f8Ad+lUhuBrwo8k5kB8yRW9vzX0/CiG&#10;L/Vy+Xy/8G/b2HuBj3HpWbF5k5i+0Q79n8H8PJPI7g+/H6VHb3V5FttpXuHjj/j3+gAB4HPTn8en&#10;Wk0UkbbW2LknfiTj1+VuOO/X1pSP3Mvlb5PL+T/a2jr16dfrWbBq0ccGZU53Ha/m+Z8wQk4HqcHj&#10;/wDXSHV8FfkPP39ud23tx2P6c0ITReDxBCZQR/Hz91WyB1PHp1FXbOw87/R/tH7rh9n95T3z06A8&#10;fj61kSXADmeSIiORWRs59hn26daSPUpnK+Qn+jY3bEi9eO4I6Z/Om5WFY3jp1i8UoswN4Ibzvvbf&#10;9nJ6/wAu9UNX01LhC8ZzJ/H+OCDnBKkcD0qrHqNzDIgiBEZ+fY7HdyD365zzRbX1++7z/wDWH+Dn&#10;2Occfz71EpXGMt4Gt40J2JI4Xemfl55IAPvn8OmcUpEn718bx8y7tm09SMkdD0x+FNhu88zRx+bt&#10;+/z35+g59COtPFysU0ke+2P3fkDFe/QjBz/k01ICCGYI6SM8dtnIKKPmGRk9PoPyrRRIpo3xPNLI&#10;oJ+b5scA+nt/OqVxPG8hDL5kjjIZMnHX/wCv+tQul08ciW8kqZbqBhhkYHb3/SmM0TFbn/XyZ/g+&#10;fP3ueoYAHv8AnUUMNjcsfMxH/BLhj97IweMdwCPqO9ZkbXnn+Y8Blk2qruqj8Tnk5wSeevFXftX/&#10;AD1tk/v/AD/3sj8f5UmyWiS6hlkSMTwG48t23PxuVB9w9+eue+fepJ7aHYguQgkk+4mwLuxz+OMY&#10;qYTZgz5f3fv/ADjcvQ8fT/Gqst5PdWsZEqeWqBv9rd9D06nOMdKBNGY+i6bb3QmEH2eQOUSZPurw&#10;oAIOQ4JPpwanlltlvZL1TO9zA+zIYBl44y3XHIHXnPTFSmK3I8wyxn70XyZ7EnHXAPI5x3psqiGz&#10;k8nzPmX/AFyY+ZcnJQ88d6BDrrV9TmlKtsj8t/ld4j83I5Lfw9Rzj1qXUb3fN9oWeK4z/HGpHyj1&#10;IIJABHTufbFUM5EceSZNnz5fYysOnHQ5+lPuoznLtGDv2fu4txZiP72PfHPTNVcRXk127k8qQQqN&#10;nz72kcL2OcE/14q1ql3DclY52BkT+NiZN2CCRk9QenHY1mzj/WjHl3G/GxEO/wDTgj86gh/0uH99&#10;s+zxv8+ULDGeuAD6fTmhAVVsLW7d0eK2fzWxwhjZep/gOenONtbNtGkGirAu94x8yQvKy7mPQ88n&#10;t1qtrMNrCY44I43k3s4WHC/QEjrnJHOOoxUVnaTNCuY5F37d/nKW+YFs7iCPUcnOPaqYDvE2oNc+&#10;XGbCSaNP41GWbnngDOfeuB1PxNqG1oxGyxg5RCny+2D2Neh+TGJ/3ttHJj+MfKf65GQPw9qveXDF&#10;5kcpWPen3JANq5yQcEYPapA+d7jVHafzESRZP7/nH+XSqbzzz53bvy/ma+iLixgkn/e21nd/J86b&#10;QFbB/vdjgVRutD0C6/dw6bEPkb541wvXHzcdB1zgdfarUrAeBw28feRB+OP51q2lgqTZXzm+nky/&#10;TvmvSI9CsI/K8qMRR7G3PDK6KzE8YJPXtgcdc4oj8P2lx5nyvHJvX5zGjtz/ALwzjBPNP2nkBxUU&#10;UaQf8eW+T/r0P81el82OL/llHH/tbrmHv+NdE3hSOX93bm38xHXraIG+mAQeuOcd+1Pj8Mu37wG0&#10;/i/1LzL368E/XpQqgHOi6Q/uxdMfpqRH6OmaK3X8O3Mv/LOY238Drcbl3f8AAk6UVXtEB6n5UcMP&#10;liSd/wDYf7vP1x+hxU4l6f6zy/4n/i+ue1UfK87rcfcdvnf8RwTkf09aV4Y4ZC8rxyySIvq3TjnP&#10;v/X61BoakJilB8nyMf7a9+55I60/zJIod5kjqlC9sB/GJP4/Nx+nP0/OpPNjx7fwJz29h1/HOKpA&#10;Xjd26DLc55/+vUF/FYXsEf2i0hbLt8jKMcY9Mf5xVOeXyof3vmff+5/s9c4Ayf8APHpKkyzgCD/d&#10;+4V+oJ9f1oA1YptOSEeekcUY/g2/jj8v896sf2hY+UDB0+6N6fyyP8+1c7FdW0U2JpI5JP4+v5Dj&#10;gCrf2uI9I48J02OO/wDsc/pTEbz30R6OBH/cwf6f1qI3tuBwV/P/AD+VZUMgb/W23l/gPvenUn+V&#10;Fw3lf6q1gj/2/wCn+TTA1Y7h3QgeX5f+5u/TFM+1fvuJP4f7gPb16dqzBGcf/q/Ljr+OalK+T/rf&#10;7mz9fYdaBF2G883/AJaN/uIFH8v5VL5sn+t8vzI/++u/TuBiqAvo4/8AWRyGPfs2YH59PzqP+11X&#10;7qy/8ARvrngZoA2Zpv8AlrLJjZ9WXv8AjTM+Xz/7JtX6884xWZa3/mLjy5Y8/wCx7478+p9/epIb&#10;vP8AqjmT+/7/AIfz96BF8H/nr5f3vbtySe56U/zs8+X/AJOf8/nVSHdH+8b/AOKXd3PfB6U+TzCP&#10;9XP5f+c8jOf5UAX/ADf3Plxf63/bx+YzTYJT/wAto+f/AGb+tVP3f/2f978//rVNN/7Lt2I5/PA4&#10;/GgAN1lYx+7/AOB/jxToJf8Apn/v9frjH+frUBl/zt/+tz9aJ79vJ/ebvk9OP5fWgCaQjzSJBj/g&#10;XzNx35p00vaHgH0qrDH53lmL+57fd9P5fl3pZpcf8tPL/wBxD6+4oAlRyqnfuDDoPWn/ALwAP82D&#10;19qhSaJiHdmOP0qVZy5O3JU9PekMkVj5uDIn3P0zUCy+n7yP/PNQSrb+fmTyOnzJw39cipvMjC4W&#10;SMD/AGP5flzQBbDuVUSR8D5hS/67/nogPbf6cZwKrLdSHHkn/gGw/wD6h29ab9rl/wCefKfRfbrS&#10;Ama2TfgPIpHZz1pXSMLl1G8dDiked3IBQB+5JpzO5AKyKSOoApAOhVB96Rh9Tj9KSZcn5CGHqo/r&#10;Ue+Ifex/MUeYCf3coT/c60ASlB5ZUquPeo2DbVG4YoDHy2BcE+9SLIPKUbVJoAj8suCd6hR696QR&#10;x5BZy5PUY4FNDkt8mQD1xSAOY3G/zCMj5R0+tIorXM3lqzooJHQbqS2csn7+J19Nrc/jVyOPCYYs&#10;cjqRkUkyEKFGEweoOTQAxiQoAYKCO5GaYvCs3c5z6Gn3EQJO1clh/d6U6FJPLI2MNoxyOtTYkhij&#10;Y8sw56AknH0p8kRVAyndgcH0oTdnasYHrjnmnBH2soViAMnOMUWAR8eYAxGQBxjBz/KoRbwLIwhh&#10;RZGOTjv9T1NSCHcxx0JJJ6nNSNGYUwu1TgjO7qfekBUe2YKxJAGcbSeB9O9NjiMaKrNluDk4H/6q&#10;tkHID4KcBieAOOx60xkUKwVEkzyCeg9fpRYColqE2hZCHJ+8MfyH1+vvTpkjAJUkvkZb1/z+fvU8&#10;SvLLtxjGeN3X8KX7Mu7G3dxkkdP880gIfL888g5HAOevamhJBLGTDyw5IJqYr5iCQA/KcAf/AKqa&#10;r+ZtPzBs8ZGf1osAkYbYfMkJO7gtk4H4/QUSOjSNlCSfRTjHXpUqneXzJk57k4pkiM7E55BzznFF&#10;gKyIrK+1UCFsZB9KfPbxyY3MFwu4c9D/AJFTKrYdWAbnOFOKIxGM74uSNvPOaAIbL7PF5cX2f/ga&#10;fxY9cjNWDFEf3ksnH8Sc9z2PYdBij/lv5n/LTb/vdT2zxn360yW4JVJI5Dz/APXPQ0AWP9JuRJ5m&#10;zDp9xM7vqPcU77PGjE/NPsT75bb1Hf1NVYLiXcD5vb/JqbP2X955v+s++n93Bzx1/KqGJK4j2gjK&#10;vwhzyOaap3SBundm702S5AaORcs3XPYd6A4lmdckbflL9uuKgscsbEhW3oqgHPr65/Kn207I7SOC&#10;y8HaO54+vv8A55pobajEhiMnkdx3/kacsisFY7lJycevXrTJJI2eaPIGJP8ADpz+FJ9qMcvKf49f&#10;bvUQ8ztJ5fXd1+U59qT/AFpz90/3f7309uaaYD3mjG/ys+Z97f7f5J/GlW483y/lT/JqnF5kU3l/&#10;8s3yG3f5+tOl/eRcf6tMqn5HkCmBcEkqzRK+CzMNzY6cVXuLhzKB5a4O4ZJ2gHn+Z4qmszsDGzyB&#10;V53DoDjjr+FDyqJyC6AyABc4zkDP9CagZZlnBj++FDOCFXI6bgM/h/L875ZREwfcT1x2brg/y/Ou&#10;fM2FYkhWOB855PUY/n+dW1dpAqtL0wwDDkknp+lAF+WR9sm7cnl5yq9JMA8j65osJUMwCeYWTDk7&#10;uVBBwPf7tZ7XTK6yIGkTcqnPTn+WKRVVZZJDjLLg4OCwBOMfrSEbDXBleaJWf92cHHBX8+v/ANeo&#10;FvPLnKyYDuNo8wYLfTH+cn8KqwMQeJI5JMbmKdT+XX0/OpFmjZVZ5lZs5AX+gP8ATNO4Fl2KE52c&#10;/wAf9frSCaOIfZ8/cT53/wBn6j6dM1C/zSxSCM/3f/1j19ql9aAsN/56SydPub/zIzj2x+dNHl4w&#10;I/n/AN/5fz7U7zfy/wD1k8HvxUZYRzYl+f8Au/kOeKYCD/rp9x9jf7Wec/19v52JvLzmH+/854+7&#10;x/j/AJxVcjys8YjT7j/56joMU7zPL/1pHP8A9agYxg+SRH5f3v8AgXJ5J/P86i/5Y/vv/Qx39T+B&#10;FWJ5pD/z0+T5/nxt/HFQ+bIfL/5aSH7r9+3PT6/nSsNMX93L/n+nFV8YyB/nB68Dnk//AF6sebHd&#10;fu/9YfmX/gQ7Ef8A6sVWvYfMh8rzI/LfbuT+6fYdfT0osMjhbGPkf/f2f1FHnSy/vAMRbVX95/Fj&#10;PTvj6EVYEWBvEvmAf55PTpml8q2/56fc/uJtO7uc/h+NMmTsNjY+T/zzk2fwOfmxkH3p0/2cw+XN&#10;5n3/AO7+ozUM0XldPM+T+Pf8zH09s/0FWDFGfKlP9zu+0cdOP09OKloVzMe1mCyPBIZI/wCBOdqr&#10;jqMfj+ftVZLGb7YfOi8iPauz/a4JI9gOnNaAl8r94PL/ANv+JevfjvVjNy3mR+X/ABfffO3pjGc5&#10;oGYsdsFXFzG/mf7efvYwBxzjrxipR/pMEkXl4/vD+7g//X7e1Wbu2mlikJkH/AH9scDHHpiqcEtz&#10;CJIvL/3XT5V28AYB/Ht/OlYCsbqSGf7NL5fmPu/g3evp0PP61PB5o/efaY4/k+5vO3uCOPvDOaSa&#10;JWg3pGfM4f8A3W54Bz1IP5fWs/cmJLaYIJEw33zt29B+foP1xSAnuIpDDLLd4Mf31/vYwc4JPUAd&#10;+p9ajt7pIrdgxXjajOrj5s9cYwCQOfemTrIkcaiSPy8Nv/HDAZ7Dr+HWrVnpXmzYiuBhH+b5+W5/&#10;LqfSgB8M0hAt8kyff2FR8zdjlufXv36escEMa3EvkvvP8aMm5uox9M8mi9sY47eJoriTzI2/1L52&#10;7MjPPPTH4n61BB5kpjI+fO1XTht3pyPTjnHPTNUhF6XlsxD7jfc/i9Me3/1vzqfu/wDll5D/AHfv&#10;57DjJzjB9q0JpZLQxySxSeXt37NwZe2BjGevP51nymSSZLjfiM/Ps3buhPQegP8A9eqTGTQTG6mu&#10;I5Y8fN8+FPy9Dux37cj+hpkMv2SeWP6fcT+HOSef8nFU5o/Nn2Q+W9yrff4X688dTn8qupEJblJp&#10;4o55MbOv93OSOPUjnv8ArTGQSbWlEVz+43nKJyu7rnAOfTp7VfTcrRmC3Pl8p9z5VxnGcDPPHTuP&#10;rUdwLaNsmR8t02sMBOuScfRaqwzXAvwrrcCJUwkiNuOT0yCQMYIHX35xwAT3dxMY5YbucDYP4sbf&#10;bIBJ5xjj0NKs3mQDEcbyfc3sobdjrsHY9PwJp06TXsbkyocofXuTjPB6A/zotEMkDSGV0kD7eMbm&#10;45PPfqc9OTUsllqIGa0EttY4k+5970GeD6ZOOvBz6Cmz2NxsjguDiT/fDdOuRnJ4IPtk9aSWaOzl&#10;3ySl/wCNv3R9hjpwOje2Cc9qdMZG+T95Jn+N8fhk54PGen51IFPyZBx/yyj3BX47dAQcc4z34pYD&#10;50u6K4j8z8P89/ep72X/AJaTR/w/O/m7OnAOMYORx+NMmxCYyPLFsjtsTfu+oyO/BH40ATlGgjBJ&#10;Bkf7+9ht4wMnjr2qO5aPJ5CSFO38LZJwOMd6js5pD+7/AHfyfxLhlXrwPQfKf/HanMtxMf33l/J8&#10;vyfxMDwQc8E+359adx3JbAsITGZTy5+6h3LnOM45/hxU93b3JizFsMfzfwfNt91P0/U1ji6xzLsB&#10;Tb99/vY559aR7q4kh8uFBB/fdH2t7HI+gH4n8QCRILq5DedF+7Vvn+Ybl5OCCP8Ad6e9OuIQlvi0&#10;zPJ8zO5U/Lnn8e/vk1VMjQSsEdDtc90Xdl+c8DnryT3p39tSYT/TXfO35No2r6DcOPXPbkUCsQea&#10;YpvL/wCPf+/13LnODyMnJB9aV7q4liaC1nzgY2c/ezgEgYx+GelQajfEqjGOfzD8z/c27hkg5I9h&#10;z71QljMsOz5HQsrv/DuwQBgDsOf8aBF+G9kF3JBcIEk5+SW4PyqcdzyB65z2qfyvNH7rfJ8v73Ye&#10;V5ORx155zxziojp8l2SZpPtCPub7g785B4YY+n51JEYbaExw3G+RE2JC6mN2TOP4scgD279aolos&#10;fZ7a1BaWNvM43ZXd06feyCTx0P8AWrNvcD7MwDyCRfmRFwvzdDkgkAYwenc8cVB9rlI5z5mz+OKT&#10;5c5IxjI/nSebb/u/Kj8w/f2Im5Wb2BHPXGfrxwcNCGi4ury6BNtbz3Hyu/y++eSMgn6jPtV3yvUP&#10;HLP86iVhtwDj5RkdPYCqt3LbiHzdPEltcldquyYXr0xgj8/XIpq3aSafGgnzJb4+4pb5TkjBUDHA&#10;weBVARa1p+LiFyZ0jB3Srv8AvdhtboMcH+LrjFMluoXaMrbwySbD88i/Nu9SAPUfrVR3tjbAZkTe&#10;33PtG5Fx3x0H5HpTYrwQxxwBdkbt9+FQqtySSCR2zjt0qQLE5mxGJgLfZ99xna3sd2MqfTNJL5cM&#10;H2cb/M46YXb052/1FRG/kaaSIy7QiK7Ifc9ATjnI5HTmln8uaz87um3euzaGwcEEgfd6c/7VAFQ+&#10;ZueeJpEkd/4HP5cjg++OabNdSy+ZHFHvTn5/4scZyNuAB07etMmuLUiOS5W2a4R9/Cldq9MEY7g9&#10;c/z4iOuTRlvseHyPuSru7dM8gAfWgCdI47OVlikkjkPz73Ufd55yDnOP5e9MhePzjxuywSLZj5uA&#10;AME9T1OcVFLfi7izehXkdGD7ohtVjnpgZ7Z2/WsmbjEg8zy4+ifdbj3+v5ZoA3pZpntJGmXEcD/f&#10;d/vKTxkDjPUY9qK56XU44jCuTHIT9xyfX6YPb1ooA9Et/LltsS/v+nybx83HfgnH+FStbQ5BhQRR&#10;0qmMD94U8tPk+6Pmb8M02J3K4H/oW1eh5PIH4mrNB7RgNkeYn+457+nGfxz+PNNm/cn/AJafP/fU&#10;7l5xng5GfTn+tLuOX5H4TfzwTx+VR3OofYmzER5nKb9pbb9OgP0J7d6YCGWQzx+XKh/i+dPl6kZx&#10;65Aq9FEW/dveztF820R4z7Hjnt/nvg291dSHzZmkMafxuwPp1CjA4/zzmtK3j83yjDHJ5f3+Mfd6&#10;8889dvT8OtJSAnikuPKPlSSSbMcn39fT9TU/myZ/e9U+/wBNv0PIpIFkXdJiSPJ/g/mO3Of0qaz8&#10;w9fMOf7vT6DoO/X2qkwEtndjw7vz2w38+f0p5lz18z5F/jT8/wCdPmEgMmOPlX5Hzt255JI64/Go&#10;fOji/wCef2b7y7OvJxjaOo60wGeVJ/20/H5c+g7Gn+ae/mJ87f8ATNuTxhc+gFQ/a4/JzLHJ94/f&#10;Y7sgcdeT/wDqqpPcyXcPlw70+fvEWXbnPfOOO/Xik5WAvXF5a2s8f2y4J2fd81iv5ZJ4qT7WDZyT&#10;D94JE+Tp1PfBH1xniqcIuuo5VH3ljEc47gcknrU3li6jdhPvjAP3wN23knPf25pgMBl84f6x4+fv&#10;7NvPp0z/AJ9qmglk/wCekY+b+4F+b67vT37UQRfuABcz4f8Agf8Ahz0Hvk80j2pgGD6/Pvyq8Zzx&#10;35Gevek3YRN/aBiH7qXz/wC6+0t+AwOacNRM0o/0k/7bfyx/n2qosgCuJZR8+5dg9jxjI/QCmCOL&#10;/Sf3aSRp9zYwk3evY/170J3A2JLoMBi4z/uY7+gP88E0C7/54kv/AJ6nHSseylji/wBZFjf/AM9k&#10;27iOAgxjJ/CrkFrJLD/pMUYjRvubtqt+GD7cVQh0t1cp3En97cT+nbvUJu5z921DfdfZt+83NT/u&#10;ov8ApmPThjx25xUs03mw5HmfIn+OOnPbJ56dqAKsF/eNB++tzAHf5d3AbOM4Pp+I/makMs3/AC3i&#10;tl2f9NS3X8P8+vNT+USBnzPn/wBv8N7f571Xnv7bmL5zJ/sJ7ZOfTGB3/KgCSC5kjgj/ANG8v59i&#10;b0K9Oc5BOOKtGdCIcyj+/wDM+75vYdfX8RWVHqAuFEMkEhkjXe7zOPX1469e9SWUVx9jkli+zx/J&#10;tTYv3myCenI7c+1AGoZcmVPX9067PmViT1I96jhFvDDxH5e9/uJEfvccn9fzNV7aGSGNivlpIpz+&#10;5i2r3569fqKsQxHv1+723dj1xn/PvQAjiQtiKaUEevAz+FTrZYj8xn2E/eAkIwajCl2DKX8sdR93&#10;cf60+RYjycqx6bpMgn8OlICX7Lj95n92+3+P8uBn0pUTb0+eX+Lq34D1qOMYRxLKP9xKB/z0k2fJ&#10;8+ztyO/59KQDp/Ml7Y9uf6VGCYf+Wf8A47TfOkm5/ufwcL3656/rU/XzIzJs+b+D8OfxosA2bzPO&#10;/df5yPSnxfuh83X3pJIfJbO7PXf8/wDFnjijMf8ArPL/AN9/w7ZpAOyMbhtyOijOKefOJPlhWC/3&#10;TyP8aijBnJAaT5OOMYpd7xKFjAJPO4H+VIofFBMMFzyTkjFSpCzxMSyAewyBzVM3BKN5ik+vzUok&#10;VlVdgIbutAGjFFsHy+2eaaIvnIknIUDOM81GJWVtp6YwMgc/WnRySE7lAbaMYA4osSTIsSgsGyHG&#10;AQf51E5YMpQ4K8HgEGgKWZlKc4JPtTfNAYq2AMcEjmiwDo45JC7ORgdBio2jXnKOfXgdaN8iIoVA&#10;I/UvzmhN6/vSQHJHBPX8KVgEGAMPjYT6AVE3CFWHqCOxqRAr53jBALFgRxzT/wB20gQNjJIyOhP4&#10;0WAAd4GI8YHLc1GyTK4IHDc/Uf1qxOpKbTng5LZ6f5zTI0diQWYxAY5/z7UrARiPcqEnauc4zgn8&#10;uvNMkgjjdfm5H8PFSSxFEHLFQ33jwP0pirLJKHKFlxkNjp/WiwCxxbmZsbQemTmlliMiAKMknoc9&#10;uelWTCyx7kVxnu3GTVV5HJUHs2SWOQOfT6UWAdHFyQfuk7eOBxUkcO1QAox94Avj3/z/APqqSVFy&#10;OzdTzwPx/wA/zqFYGZ02hyWO3K9MZ9/b/PSiwDIoZTIQVWTPOQaVrSR4yRtXPGOtWja+W5I3HHGD&#10;xUkUWIyCrR45z1osBlyQlp/LMX8X9wN75HbvSEdv+Wf8e1B7ZOR9K1/K7/uzH/dqP7LH/rBGH2bn&#10;+Y/4dec9aAM4RxSRgtvJHsMdSKRH3Iyjcf8AZwOw/wDrVeuCzR4VUSMdBjk4ANOggcR/Mqq3YY68&#10;5pWKuZz+ZuAC4B5PFRSxPGw2dSMnitOWIPLuX7nQ8CmNGn3Ty/Q0rAZ3lnB++8Zb264I/n/npS/v&#10;Iv8AcbP3ce/P54/P1q3HFGoxI/8AwDjHX2pJbWKOHjfNJ97btP1A60AUovf7ifX64zTf+W37zp97&#10;9cf171c+zSRQo8r+X02hcZVvQ9uOlJ5UZ95PVvrVAZjuGlZQYwFXJIJIPoaa8f7oB8uRghgAfbir&#10;8lvkgx7FIPTH6U14pFYIoU4yWIOMHH+fzqRlGKR1RwPLIxjLEEkk8kfTH61IuHlUIV/d8KCeTzSv&#10;CoYrggKhDMenckA/l+X5JKm8EhVTJUde+M/0xTAXcHgMaheTjGffpSEhQWVV+Q7c568moBF5b73z&#10;zzjOfQYxTxIpZYnBwi+XndnPfrSaESW0aguyhgAvG1R1+9jg+5p88R+UFmBUbBkHtx6e1UxMfN2q&#10;zFPMJwCTzjGOT0/+t7026v8A7NFG0ysXwTyw+9jPoeP/AK3rUlmrDIZPM8qWTrt387u3cdT/AI07&#10;/ppLn7/93b39MgHqaxtPvTOB/rI9h+f8e36Yqwl1I4/1Zk/4Hu788H9f/wBeWI12cE8R/u/vo7t/&#10;APxJHb8qSHnmWT/gfPzfn/npWLDfRmXysRjjd97zO/688Val1nKxP88cYZUfZn72SBn25FMRon2+&#10;/wDi36CnoDHD0/h/uE9P/wBdVIdUBbOz/ge8/fzxz2+vSo59UVh80v8A32fT/PegCx/pB/efu/K/&#10;76b2GCMZ/lilieX7GxxiQfwONu78c8Dp0qCG/iS38oM6fLv2P9cZB6H8DSeX53mfu/M+b5Pw9+35&#10;0wHzReSfNlkwU52R+5HGTz+lMh5hzFFH932+X2J/H2p0P73/AFf7yP5v4/Tv9fr60/d5CsPKxn5f&#10;kz6cdPqKRRHCEuVliIH8Pybfl9s45J4J7VVs5MXso8p/LgfZ8n97GQO5HGByRVoWskkPm+XiV9u/&#10;/Zx+XrTPskg8393ydufn9vvdfp+VBDQXrRODFaMYvl+/x7f1OaTnyIhEc/wfdO5eo7D1FIbVIT5s&#10;397+D5upxz/hUc4NvPbufMkS4f8Ap1Y4wOcdcdvxAHmGSXI8yTzE+Tvu75BA4PPSobyWXyMfvPL+&#10;X03diPcc47dvrmwyeTGT5nU7dm37uPU/45/xQ+YfN8795v8An2ctt9s9D2PSgZnzTR2o/wBKlSOT&#10;7u98/Mx468d8fiatwxeVD+6jzJ/v/wARJ9Dkfr+tOheSUPJ9l34OU67uOp5FRh7t/wB41uF/j2MM&#10;/Mwwd3HXk/kKQFRUa1tyLwW/yLv2eaV+Y8E4HB9cD1rNMTzMTLjzCqv5XO7J6884PPaujWwaQ+aY&#10;rd9m1ld/w9SR3pBD5F1u2tb/AO2Md+O3U8fr70gOfhhj/eiKL+Nmxy3RgDg9CQW+vFLL5kP7yHzB&#10;Ht373xj9Tk9T+Vb8sX2kGTcTJtL9vu4H4fyqOG2cTSeZbQ/77ks3cep9qQGHZGUiPJzn5/7zN95R&#10;k9j+H4VHNp9xcz+XDJ5XzszvuO7688HGD+XPvtwiS0s44obaOOPaqb9w+Xg9888ntVaeyIuTBMjm&#10;N8J8ij26r2/u+340wMu7dPOtrYyyP8i7+q9Bx04PPb29qbuEge4+TzGZv9ndxx9ORV5NLWxfYGPl&#10;uzb33Hcq9jnoOvORzz6Ypl9CIZyLS3+3h3Ds6P8AdXAGM9KYE2m2qwuSYhH5kTfffd85PTHQAev0&#10;pvmRyG2tvv4/ufMsfABCnod2Cc47HvWHNZS3Y/4mtuV/ufP93Hc4OeST0BxkfUzQSLZJFHaiMIG3&#10;bmT7uODkDrgnj8KYzQuJBaEjyp/KfjYqDtk4PTHfjAqaY3J8u5EiPEWL7kTb8uMEn1xk8H0rN1Vk&#10;mz5d2DISN74K+p4Hp/Os6Cc2k37y4U/Ou7MbH6AAnHvkcnHemBvwGPzv9E/d+Z/Bw3IxjPPBx296&#10;bDF5s/76Py5UcbX/AAHcg4PJ7k/hmqP9pxz2X+jAGTer/NFsWTsRu6g4+vToetXJraUj91s/hP3f&#10;mxzkdh69cdDSAffQ3FhnNzn5G3uuWZTjjGW56D/PTHNxqBhj+zXAb+PYVO715X8QD6Y61chuvL8v&#10;7NJn7qO7uGXj2BwDg+pPXpzSfao5TmXHmw/PE7IPlOCDgdiR2JPrzSsKwedfW8v+keQY069duPX5&#10;v5D+tMzkR+bvjCcokqH5vwGBj0I9/aqktz/aEsYmOyPcrf3V2+u3n1PU9/epZLJLWdZbiZ5PLbd/&#10;o3zdz2xgZ4PHqeuOACzqV3cwzS4to3k/5687uSM8YyO/Jx0PWo7u2SW3HlFO/wA74ZMcAck5APr/&#10;AIVdtjaXTNK+6faMbF/h98jk5B570GW2/di0DhfR85bccH7pGRz6HPGKQGFPFLF5eceX8rfuV2rt&#10;5Ybto4bKjn3FKI7k2Pm3UckfV/vn+Lpnnp0+bH1rWeAPdECaMSQ/63j5l6YDZI3fr3qhqM1tbxlv&#10;OFxsGzgfxLxyQcjlu/pQAyCwkiglk/5abi7u7gNJjk5X3Ck/U1VdRHcyReXHJBhmd0T5u2DhRjqe&#10;R9KsCe5nANrHJy38eflXIAOAD3OM49RWx9kt5If30n73YELwsG3d8+o69MdqAMyGL7WP3sqIH2/x&#10;eX7nrk9sbcgHnvxUUMIh+eTy/KHyM/H1GADnPJ7H1oMMQMcktz+6D7m+QM3AGNynr+BP3qecTWX+&#10;iXL4eX5EdDnbjoDnC9fSgQn21lsnjdDJ82zZuPzZzn0wenv+dK1/e287wyzSCP5fkdz9z0z2I4H5&#10;DmoIbS9E/wC+tpIP496ZRsDI6kYxjHOR1p5ijJ8s8x/cWKTI2/Tnkd85PIx0xTBodZ669v8A6yXy&#10;/m+4h3dzkYJGfoPWrFvr1wsc0sJ+zyB9/TarMScZBJGe+eDmlRLZZpJNqx7N33pC3zAcYH4deo9K&#10;S/AuFQeaPkcumzDbl6DgnLfkDVE2M83srSxyCYJ5hbakvsei7iM++RU0d5MBdyT48xdybPzJIOO9&#10;Me0jLSR3bwRySOzom5PunLYAJzng9fX8KPNuPOkki8yMbG3Qun8OBnr8uMDOe/HqDVCsE53Wbp9+&#10;Mqy/O475Hbr279gaj09LUyXDLJ/pD/I7wxGRtpP5D16VSlvJGSMceW6/O+5m+YcAAcj8j2rMmujD&#10;P/x+q8e9dzjj5CeehPHBHUUhHRw3NtET9wxu/wA5dBuXO4fK3XPBOB/s0X+oW/8AZxtUKJGmPnX5&#10;W2nG3pz+HPXnpXPvcmQfJPtjzn+8revXkHjPXv68UXcr3kKYTyM/Jv8A4dwzyTnrhvTjNAGhvDNB&#10;LC0Bkkb5v9pj0z1P+etR+Z5k9z5oDx7djpL8p3cDhhyapDy5JriLMCeQisyooVsA44Gef5+1Xbca&#10;dJN5izzL/sFCG6+2Rjk8kdu1KwFX6RxuHX77rt7n5Fx1PPBPpVazCW88nlyyD+BkJYfqc1q38MEt&#10;utxby5wdrb1P3j6kc54OP5VT8qKU/Z/tNp5af3HVWVjnHDEdT3NAFZhcFpEjDnf86eVn+YwOnsKK&#10;0pYfI4kltJ5I9oTyb1W2r6AK5yP4qKAO0jhj2yCXzI48/wCp2bm/zmpWt4QpCgx/XLN+AFVzLJKT&#10;5v8AH/f+9+Y70793L/3x/f8AQ9eferNC8pCZxHJz9/r+eB+PXHeoDCCf9VH90fO6bm/I/XirAP7j&#10;/WyJHsb5Hf5u+T0454pLWYE8TIf4Oo28+/BNMB6ySyQSARj5PRQg3cgdOcdPrinW08yWwDOB8zDZ&#10;5u7r/Pp9e9E3lj935v8A318rbs5zyeBjHHSgwRj/AFd6n+55YG36HBPQYzn6YoAhF9MIfLLp+afg&#10;BkZA79Pw71m6pd6jLDLHmRDIu0ybPugnOAOnQY5649ea0Ov3Jwo+9+6jAbrzy3tjk+v1FO+zxMP3&#10;iE7P4y59e547fTt60AYGm6ZNFGHkF3dQBgSs+MHvuOOADx19/Wuhikn+XzGDY2smD/LHAPX1606O&#10;FViZZI4/l+9sl3bsgckHqM4/8dqvNLbQzSRCSC3k/i/2s9Px6d+9AFmKKQnJkk/i3/MfUHnJ/KlV&#10;Q4PlSSSf7n3e4Hu3GadZy20qSRwy+Z8yqz23zLux0Y/X09xVaaGR4fMHliSN22fJvZc9DjIHT1FQ&#10;BONOlVZAY4/L/H5uw69f0qk6X1sJooxA8asnyJj19cZ75pDZ69F5cbSII/v7w0cPforKfwp1s9wL&#10;hi8qfJ/cJk+oDPnA5qlIBultdiH7TdTx/wC47EBfXdu+8ePXircOpSSyx/Mskafc3Z7jjjOT3P4i&#10;pZ7pP3fmyp/fZ1de3ueAPp0qS1TStShkjtreOSRJdnJV12djwfWm9QHmWQxebHE//bvjp3OcD359&#10;6gh+0SSn/iWxRxp9zMvy/kF/QH/69650oB4xDJEI9nzJt+fb6A59M8VnXmlYgxJ5nmOmzekvlt0I&#10;I64yeOT2pIC5FpUZn8wxDzAc/cfjqMlm/wBn6daseV5PH/PN/ub/AEI/pzVLTLGOMfupZpNnyO8h&#10;LNzwT0549fTpVG7lUExw3yQx/wAe/Z39cHgfWrQG3FEJiZfK+/8AKm/7vfnkf5/WphC4/wBU8Y/v&#10;4YfhgDjnH196w9Ku5JEYS3omkCN0z8vpyucVqvLAIfNLRpGn8aZ2/XufXjn8OaYDp4v+Wn+rj/j3&#10;/wCfp65qGGG4lJ8n7Iny/wAaFm28Dk9MHH6dKlhm88f63Lnbs2P/AA8kdueOf8mnTRY/0iL/AFn8&#10;Pznav1Ix6Dg+lADdHs7p76aPW7ZeRhXgAZPp0B/U/hXSmKFUCQKESPjaP61gWl7qnkvvNtJ/Hv2l&#10;dqHoevJq5Z38zTGOdc7P7mPz9hQIuyQxS5/dJ8v5flTHAHQAfT+tZ80txNemPzfL8z7mzLdO+eAB&#10;9RSxXF2M7l83Z/wHd78CgC06R/Z/9V9x/k6fmM8Csw6LH/y1ik7fxnp7d/5nirkRlNsDd3kcZPby&#10;h04yB+dMd0mxtfzf/HV7cZ4HeokgI55PJ4k7fwJ69yf060eVmCT/AJZgptXfll59vxz371nwaxGz&#10;G3tXjf59u/O1efY8k8DpnrVmaaOKbyj/AHD86IemO5/Pj6fWhAE7ypD+7giMf98NtXoecnk559aW&#10;O5jLZPleZ/sHd24x3z/nvUU1rZTDF19kkf8A2359uv4fnTraxgjjcqIhIM9M/NkHp1PTNMQ9ppXJ&#10;5KbN3yf7R4+buTwf0p24xpGDJ5mz/a+XqT689uabDf2Us32b958ny/3dvbBHUnGKtzxweR8vyfwd&#10;+2eefagY2C2klhyP9Wf85/DtUxtY1x8yHHyc/e2/071CjQ26ASGc/Idjv/dOevHHOP8AOKsedLLz&#10;Jz/ufd+vpSGIsESzeXCjH+9nndnNLgA4hGPu/NsHy89ePripIOP9ZH/tZpkpV+PLjC+gT73U5OD+&#10;lADj5cZkyc+/+PpUb3gAkxv/AO+z/T/PNQyHO7pz9f6f5FQw+X+8/dyfP8nz/pyeSP8AGgRfBJ5/&#10;zxxyfXn8KqHy/wDnp/Gu7q34cdSSKQSxgY/efc2fd+Xd3Odv+e2KlgiA7/w+33vSgAkj4QA/fOQO&#10;f1pttHJufB+4enOP1qVynIB/gyQM5/Sm2vPkgHg9uf1oESQ/6n/SpP8AdT/aGe3bqTxSx4lYSiP9&#10;3t/9CHXt9PwqzFaRTTZLfvE7j7vPHSr8VlFGOQXb36flQBnEjygo4wMj2FO273DH5sLz71d8hUyc&#10;Bsjn6+lQyoBwo28ce/tSGQskGT5hXecYzycfTp60RpMFDyEiNfugtwabJFKyspyT2HTApVDsUUtl&#10;V77sj8vrmkIAoLqDJkepGMU8NA1wTgHH3SKjWJ3ldsKF78dvf0ohQkOQAF6AkZJ+gqhAY0k3fMTn&#10;+EN/Sp7eGJFAAbZ7+vv61XjQnKxkq59eAKcsm35BGABxnbjn1oAtO+GXDDHTAHFIZxkhjuB7ZxVY&#10;CXPzo5AOdx6CnkqBuAUjOOeadgLCmPAVTgd1IxTjM6cl8r2XqBVcsW2kYB6jAqZT8h3bm9aLAQyS&#10;kt8xyxH8KgU2ZnYYPyE854/z7VZe3QRjjPf5uaRYFL4b5V9QKloZXRSYv3kiDngBcfnVWaFHn/eM&#10;Ae2BkZ9/wrWePC9VCdgOTimLHCzjKkHt2FFhlPyXB/1f+1v4z7U5ARO5P+fWrsofoOKglj/dbOh/&#10;vN/OlYZnTDZFvllUgt/Cc7PbmmNEGAAZVYjuc9uvFXHththQbGIPRh7+1NZfLmKpGoA7gdPzosBl&#10;3kmPLHlp/d/T/wDZNRvPJEU/do/zD+ILtOQR0/Crtwshm/dj+MP833eOn61Gtsx/eMB139+uMY/r&#10;SsMoEs0KZAEhZtvp9cYI71XkgIDuZHSP+F0/hyo4z/ex69uas6pY3FzAPLfyJPmXz9qsMHrxn/P4&#10;1a0GG+s4pbK/vEvIHO1Z5Yh5zDCrtIHB4zzxRYDIDCUjDExv97b93bjA/Pjn2pGjdYTjZ5f3U3r/&#10;AA569s98Vvz2doXItx9z7nH8OP6ZP61FcQgIBJvkw25N/uSenf2pWAwI48H/AFrpHt9P8/8A6qry&#10;kPAJAyS/3Pwz+Hb1/lWxFD5s/TzN/wBz8M56VWuYtibYljHz79mz2Iz79RSsMrwGOWDy/Lx5jn5/&#10;73PoPQY6U0QyL5gk8uO3j/gR/n57jPYHNX0igt92XxIN2/jd8x7ZHT6VAZcw/wDXTH+8xORj8Ofz&#10;pDKMNpID+8/1n990424znjA69M/T1q21pHdSQAts+UlH4+XkDkepHb8aO0g8xPL5+5jc3HbPUDPW&#10;pRxBJIPMf5Nv3/l28gjpx+FAEOwWskY2253v9zf8y8tg49sfl9K0SIsmWbf5aLvdE/izzwMde/H0&#10;rOPl5iP2aOOWD6N8vcZJxjkVf+1+d/rY4+/+184+n+etMLE1rFG+2SdWGI1GyTH4DA57nv2pzBVu&#10;iFAEe/Y3zfNtOeg/AD8zTytuTFwI5Nn/AI96lfz/AD71UMvlH/WOU2qm/jp6/oKBE48wcLwN/wDc&#10;98cfp6/jR+8i/wBV/T9P5daiSSckRyDzY3ff86fz/HHNL9q/56/wfN9zdu6HAI6dMdKYDi7ead2z&#10;+5s/2s9QR9PSrI83Jz/B91Ez27DPQ4rKindWBCkc+33ecZHUHPH61PLNL183zI0+m5vp2B46UgLs&#10;MuZvMmk3x7++W/r/AJ/GnreM6uF/d4X+P5vXqT6Yxzis/PH+sT+L+H7vPPPQ9Kh/9FH+f+TRYVi4&#10;Yo44TGY8yfx/xF++SeucntUNukQ7fu9n8eG6++fb09armceVmLy+n3/4u4/CoZpCRgnZI6N/31ji&#10;gRqD7OIP3Pl4/gRs/dx1A+mKqTyZDRy3Mfll2+T73T198Z/Oqs0yRARk8/h93gY/UD/PFRZgbgmG&#10;TuFT5d3XkFvfP19KBnQ24WRMKZP+B/NuXB/PnJPrinm1kl/dmT7n3v8Aa756c9BkZrLlJEA5kzMz&#10;bd2F4+bJxjtx+Qp1pNtuJJZXkMbsvybzJ2xxnHPB/WkAy9hxPGBb+ZH9zfKh3LkjuD93jGcdx6Uw&#10;Shbw/vHj/ibd93c3J56cZ5596m6wSeV03fx5298+w79KoQy/ZZ/M/wBZvf8A55HbyTnceg7UgLdz&#10;cyFA+4H93t4XYy9MgH6huvr7VQBlivQnlpJG/wDdc7uuOnpwe/8Adq6ZYz6ff/v+5H9MUnmxeVkR&#10;T253/Mn8OcnHTJxnd+n0osATyXNvKoiCeXIn9/c3PGCMkdaoW9rjzMRxv8jfOjA7snDZ9c59auf6&#10;PN+78zzP+AfkQT16j61Umuo4IMQycPt/3uOQeOOnqO1ACQ2lz/rP3k/yfN5zdwedy+gH/stZs8UZ&#10;zJtYSbm6fe4xx0O7OT+Dd+a1UW5bdH5KJn5PnXcq4OBj8MelQHT44Z7e4u5I5I4/9bC6FWUd8Hjp&#10;joRyT17UwKWmr9sizEsg+TZ3j+XJPI5B5yM5qnfaMcymUffmK7E/i4JJ/P8AGty8lhENvs8uJYX+&#10;Z09Ovb0Izms7zpDz5f2jZg5/vduwPJH8hTGJDpkUSq8IR8SZ+RTs3gHkfrgcfjVmW0muhbxTRfwb&#10;N8IHytkDvycjsfQdOaqW0hhj3zSmHeudm/d8uQMDByD06/yzUcuoRy+ZHCif7m0/dzkjrwOD/wDX&#10;60wGXkckKo8RJucsuw/LuwcgdOM8dR6CosoZszSefAibTsUovmehGenb04OMVchjkjh8393/AHW3&#10;ue3OMDPUfzFMvLuynVhaiMSE7fORPm6DH0/+sfxQEP2q2+2/uZIwP++VbIzz264H/wCo1HItyRML&#10;rEdunzI4+ZOqgZxz0PYf4muZJLox/wC7868Nux6Yz/kAc4NWtT8v7PZRGRN/KKPKO/jnAyORyOvT&#10;8OACypkgg+0KYxvT+KXO09lzjAyT3OBmqr3URuVLRh5B8nzLj5iD93HHOR1PfNV/KMtvi7+Qc7U/&#10;i6j1HTg9+1TGC1kiWOSXZvXf93+I9c45OORjtgnPWkBa02QsJG1ASPcN8q/LuXocfNwO/wDh70SB&#10;dTmTzHjyeX4+bgAEgdOSc/XNXYIvMgAhl8wD/gPbB9z2/PPaq+I5J8ff2Y3vCu1evB9CeP5UWFYu&#10;ac8eJItwTjCO3yq2Qcc/XHYEc1Fqfm2kP7qP7J/fce/JOfqOlQ/6r/W+ZJv27Nudqr1Oc988Y6c/&#10;hUum3eyD99/pEX3N0n3ePx59uvSiwWKVtJNcZjM6NImPk83a24f7x74PbjNXLHyx/qpJ38v7/m/e&#10;XI7AE/oQe497Avza3cq2ULxfwNwm3nuQQeTwOO9UjLNf3CytbYjMW3ejfNwM7z2GAenf1FAHTzan&#10;bQTW8WyS42Qht6btu3OAeeT2xz2rJm1JZHnMC3gjj+ZkVg3ysQSQpHQ5HP16VW8qSH/j1vZJI8Y8&#10;qLDMvJGdpbGOc/n16VWvPsQht/tX2iMo2F37FGTgHhSSB1wPc9aALlndiOH7PL5ElscLE6sFbvxg&#10;8evT9DVeGW88n/RPLj8vegd8t/Ttx0x+RzViY6dH5fkWoEifcd7nC/UHHGSPx/Oll1HM/mS2MS7P&#10;k+Wfa/themOvU0xGKfLnOyePbdbdqncJOvchTxxgY+vfircNoVLSR2/mbBh3T5ehyTzjBwc/jnio&#10;pLzTbiCVQ8kcnL/fMjbuCADkZ9OPp34htbiSW2hfZKkZxszn5lHoxB9yecU0InMouug3jytrf3u+&#10;CAATnj19KpfYooZ2uYnXy9259vzNtB9CPQD+uOtJaLFBGTDcQTySNs2fe+U5z06dvzPtRPqJhDAj&#10;fGnyf0559c+3HaqFYlvNJS7SR0i/eeVv+Rgyq3UcAfKeKzI9PhRgrCTzM5dHxGy57gDhgeDnBHtV&#10;u3lADfZBO+R8mxAv0Gc7vrUkMpJ2N58jbF+7+8HGfmIyTx7UCsZtmLaRkjh/1e8cuwxkke3I/wDs&#10;a0bi2iMSRjd5k6K28Z7HpkfTGCOQaW1uI4f+WZ6s6bAfvEDqBj0x0pt6ZD+9ltp3/uTP+7XgjA3f&#10;n+IpCIP9SPJ8yTzNvysmN3BPPOfzyOO1Nmv4YYf9FnmMm/53AU7lJPU9c9OtVGukuI44CJP9b/Af&#10;m29x7nOfyqzcwNcBPMimkz/z0xu24OM+pAIP4GgCjPfyXU+YY4/ur8n3pG69ML/IYopLy02nyxJI&#10;CONrttHtx+RooA9Jnl/56/vJP/Hl9TtwTgfhVf8A0iX95+7gj2bPubmYnp0yR9Mn9aewG6U4j81M&#10;fOjNs/Tjt+tO7Sffkkf90kMMS5ZB34xjvnioTNCaDOPMmufMt9339m1fQnOfUf8A6jVubyvP8yGO&#10;OR/9/wCX8AcYHTk1QsrriR4rK4Ag+TcsQ3c8j88D1xx0rXtrqU/vJrS5G8bNi4+Vs9wc9uf/AK5r&#10;RMClZ38ZMhjiu87/ACn3xbe+PfI+nXFWJ5ef+ecf9x8KzduMkcHjn3xmkSC4ExjiYjn7n3euAPf1&#10;Pb6UyK0k8mSRorSAjhUi/efiSev0/wB6hysAx5hKZMLdiTj5EwrbvQgg4/DnFR/2rb2o52Ryd/Oc&#10;bVHToc881ELadiFZmumb7m9RsHAy3J44/wA9qq3Opi1J3ROY/wCH5ti7uvAxnt6dvSkpAWotXtri&#10;cxiVv3g7MO3QZbH6e9GpQiRGS0ktPM37dm0/mPnAPHy96oGe2ZnSVcSDd8/DbW59vbp61W/tqz/e&#10;fcz/AHXR2ZvoBgDP+PSqA3raItB5UHHz8oItsfbJOCT68D07U0fZ5PMtpf3ku753R23e2SefwqKw&#10;a3lAls5UGedn3nUke2MY/KtTFxFFHH5c8hk+Vy6Ffm5GRwSOp9c1NgKot2h/49bS6PybF8ydQm4H&#10;gYOD3P8AOorzE/lxyw20EibW2EuU39MnB44zgZ/AVZeG5j8yRjOsfoZQ3y9MDcSRn1wOtUfKkaKY&#10;/wBmmfLn51UKvf3GevGO1ADTp8cHlyTpaLv29WxtUYyfU5PGAOK1bKzsl8yS1jto/uvvEZG70ycY&#10;9eO1cvfWWttNJ/oscYT7iZiAyO57flmtXRGv0i8n7NF3+RHT7xJOFxgH6kd6ALnka3dfZvstxBFH&#10;999yb93PH4dsZxVjUtOvzDFcXSW1xcZ+dAHX5j04DHBx/TFQ6nqmpWs3/Hi8sf8AG6SqPnP3QckY&#10;/rVlLq9u5/8ASLBBlRt+cL7H5uc89AOuaEBxy+IFtxNIyWkUcXyLbIVZpOcE9Tk+5H9ay5PFYl34&#10;FrHj76Lj8MHoSP8AIr03UdLtdRtZPtyI0HzfLJF8o7Eg+3FY8+k+HoBJbPYQpvT7yQHbjPZmH8sV&#10;VwOZTxNYxbMXU93Ifv7PLjiXnoDtBJGfUZ9a6PT9T0+e0X7RPHHxxFNcLnn0PGehGT+XTOdN4O0S&#10;SGM7JIEPTc4G4Hjpgf5/GqreCNKTy/KuCvy/Jhd3zdegOff15p8wG5rWsRWZXy5oo5An3I4yzbRx&#10;kgHkDnBIAPp0qbTdcju9Q3yybYyvycHbuPfaBx9SR1rFl0rTdMXdCkh3nCJb27OzY/3unUH6g+gr&#10;c0+8CGTGli2t93zPJIPvZz0GTn1607gXNNnvLq7lELOY0Yje+FVunOOMZzxWpatdrHMUkj5GF/PG&#10;cZqlLd3H+rkto38x9/nM+3bntyOfxFRZ1ATeZazQNH9zfL8zMvoAFxg4P5daG7Aa8ZniQIpB/wBz&#10;HzfUCj7VMn7tzzs+4mRt56dPY1UE0uJI/tO+X5vuIPxyfb+tEHmxTc3PmH7n91cYxk88jqf1pXAk&#10;uWwN/wAn3vv/AMs9ahmNzKIv9ZH8/wAiQrzgZOADj3/KpI5POkIimCSbfl3L8zN9Bg/h7/WgRS2v&#10;medL+9f5HfZ2B7nPGaAHGQCIx+Vg5/hQZ3dsnHX6dKo31vdTTpLHeGDZ8iJx6/j+Q9auLPFNmPdG&#10;nKlN+W+XHp9c/rUU/wDos8f7x5JJn+bZ/Cnq2eg5469RQIy2h1t/L+1pZT7/AJ335U7gPqP0q7JY&#10;2rxCNrUNG+U/dzbNueOmRu57/wCTb8wTzCSE7MS/N8+316n2BqxD/wA8/s3mf/EjtQBV0ezgtJpZ&#10;3tpeQq/O5/AfXkfL9K07q6tnlxIyCT+D8M8471Wsv+WnlD8E/i6ZOe/UZPuelTRCSJszDmNf4EG7&#10;bz7/AP1qYFHVNa02zXAuYzwwRHl+8w7ZzxjP+FLpN4l3GssJ2oy8hOuO30J47fnTruzhvHMd3axS&#10;yOD/AKyFfunt0+nSmwWKackkVvGIY3+8gHYdMn8/zoGaf/TTzE/4H93r+Z/+sapedIf3mV+f0yvX&#10;gd/b+veqUlha3a4kj49ndf1zTI7SGxAEPmfMq9yzdx1JIHH9KANK3uDL5kkcdp8+PuOdu4f8BGT0&#10;NH/LbzD5ckaP8/z+xNRwCOytseWfu5d/9rjnH51Lmym/1vSRflT6YpAOs7qF7fzIPL+Tfu+cbeMd&#10;x/SrYOefL9/u7d34/lVKSC2j+4q/f9Pr+hwPTpRvCiLzLlF+T7hO3bnqT68HNAFr/wCIX19Kd+88&#10;niSP7R/ulvr39P8APFVZLtf4ZA35fl/9anwzRltkskf3/k2f4etAEoMvk9fLPP8AhUwmliUcyHj+&#10;+W/XNNe6iil4JT5Qnz57c9+KFmtjFIZZfu8/rQAubgjqZP8AZ5+X69h+VNhlMcvln55OfuN9365/&#10;GpVMZ/1iJ5Z/vMPl/OrMP2f7kUf4jGKAKxumaTJz0/SnpKCPf+lXFt4zk7Rn+lNS1Uk4/wAiqEVz&#10;HKRuJXcfu5NPXzGTbJsHsD0qVoGYbQx56cU77NlQN+cdx2qSSMW6bhncGPcelO8nzARvYIOM5pJY&#10;mRc+YWf07Ypiqzp8jE+ue31oAsRiKMMGkdiRzk8UkUA37hyvUDFKDkbWVcVYQgqFOAOnNXYAQRu5&#10;XZtIHUDFPWJQeBgEeuRTURQDjAX1z1pOhC5wD3FFgJdkeOajlVcjaR+NDIDwrMv1oCDHzENSsMck&#10;CLje/Oc4FJIkKclgMHpmmhPM4QcEdTkUeSyHhTkjOcikA3zoySI/mx61CckHKFs+tWNvznbHy3ep&#10;MN5fzY47CiwyiXRnXMbKV44FNLxh2xuJX2q/5SqynaDu56UhgRmb5VG72pWC5mbSwJIBGDzzTd4Q&#10;EDLcDgGtdotwxkjjpzUAtkz8wA465pWGZp5/5Z/f3Kvy/wCe1Qz2k8fUN5fP8I2+2K2QoG3G/I/i&#10;/Om4hj672/H3yB+tKwGDOJRnyxsHow5NRuCyD7oYDksOlbc9vBKh2mRfUA8HPpVGe0KoPJjH1zzx&#10;607AZ48wH9z+7jH8AQeucfz9KILcs2SPM/3MfL1/lV2KxmlHzAD8l/THNPmh2z4iGI9+7/PrUtFG&#10;HdWpSXJMjR8/Lkc/l/8Arp0cCyMFlkQrxhdmdtajowl2kKX45PGPX+tNkVIj8rZY53E4/Dp+FZhc&#10;zFtI0cbDlY+BkZPAqSQQBoXidzLwD2A/z+lWZFKuX3xrnkqBnpVZEHmzZVtgy2TwOn+frQFytEBk&#10;+dF5mx933tvyk8Y6cDgfjSxQrD5WFxvKrsT5dvU9sYxWiLEZz+86H+P3z07f/WqMwbzFH9oT5FX+&#10;EN8x78njgfy/FjIUjDJhmQKTxzk4oeKFo8kEIhweRgj86uKiBSwZWGOWJ7+3X+fSkkhbZgF2VhwC&#10;Ryf8/pTIKP8Aqpv3kf8Ao2z7/PykHA/T09qihiH73EkmP9tB93BHA7gde/Xsa0RaERyLMsbx/wAG&#10;/wDu4IOeB0wBS+biaPH/AAJ/pnr359aY0Zn/AD1/z+vT3/H600J/o+JY5I//ANWTxnFXJCJgQMSf&#10;8BHc4z78H8qjuIIgMf6v+/8A3fc474HPvigZSnd/NwD/AJPqfTAP/jtLN/zy+0x/xb043c9M+nOf&#10;yq3MWkh+VfNjm+9sY7uBx1xVR4ohdQJLCgyx2Z/i6jJ9eefxoAhjuI4Jvufu9/yP97d74/Ec0p5h&#10;zLcf7mz+Hk/p/nFTNYiSCTygHx/31we3I4Jx71Ci38Ev2hlI+RU/I8nnqcnn8OtZ2sIoXFvKT1kP&#10;9z+L24BAx/n0qES/ZJ/3vmOXdfv/AHmxyOOMjgd+61pzC6uMZk/efivrj8OSRTI9GDO8rSomH+46&#10;H8cAjPp+RqkBUzuAlj/uL/tMy/N77hzj/J5nBPkfuv3cf3U6N0JI4PPt1Hem3Fu9uTGPLT/fzt4z&#10;3Ix696Sy/wCmVns/hfdnLYxkEYOM9KYBBqrFEctn89vTI/2h+P5807OZv9XH5knP93v7/jz6VVnh&#10;klnj4cSb+n9xsKRjjpxjA9avC1cNCWeThtz9fXrjnjn9cetICFMwTyfa3jeP7qbItvuSx79M/j6i&#10;lniRLGORzH9o/g3P83TPT/PX0qO4miaA4lz/AHP4V3evT1z/AI1nW0hnnhjjIkkb/VPvHbOR9QfU&#10;9vegDTWJftvmT3kccb7U2Ih+6MevsD0PYVYuBZRNlGQ/w/Pbn1/PsPpmsoyXP7uI+RJbj+PZ2I65&#10;7HB6ep96iuY548Rg/wAP8eG3cDIGemf6cUgLy6o3nCOAjzP4kH44Jz17L0pDdxtMS0nmFG5/u88H&#10;g+pz37ZrD/1puZfKwd3z74h3frnqOn88YrQ0+K4ukktrWONOfmfho2wxPBPPf8M/jQBPKVLoFAt7&#10;mH5/kbau0Zx8vplhxg9e/bGm/tKKaT/URn7vnc/MCBgYJBB4PP0963odIdBtaSP5xu+bDNwCeOme&#10;cjnpWfcCSw/eGRz8rJ8+GXdweucZ9OucUxmHNHqzz83Ecn3uis/QjgD6+noKs2WRZ8+RncyH5Bt5&#10;J7/gOtXJibvyk8vzJYXz39ySccdcGr9tpTSWphjEf7w53phmXgdMnOcdBTAqjzcYlj8uL/Yc/wAy&#10;cEEHr7+2KlhtFS8MtxbqsSfK8IYsVzu5+UgZxxirj2sdgqi73G3CffWT5t2OuT646e+OeKX7BIYc&#10;2kZSIpvR943N3B5PXnB4/lTAupb2V5ag2KyW8kf8a/w5yQM9uenviueudOmiuys5WXbEzq8ny7ep&#10;wcHPT+RqxLFLAI7iU+XL3+dl79Mkkdhzx34qFrxJmYxp9okLD75O7b6574yOccc9qQDYf337uw/1&#10;uxd391ck8HjOOfX3qG+HmnE1sI0C/wC7x1AJwCOT1xyKlHyznzPLiJ3fuWzuXjjg9898+1R2cUl3&#10;5kht/ssf3t/DdflJ98dB+lFgFu5raSCSRY5LeT5kTDheoUHHHYAD/gNMQW62Mw2ymQ537yV289cH&#10;Az6D3xTEtwLxhC22Rty9CysmCMZAORx0qqb+PzvsU3n/AN75MfKv59ScAA+3pyAWZlBUgFZNnyct&#10;821up6HHXv8Azxh1s1rbsIbS2/dufv8A93g8ENjvn9Km/dSw8SJ/t74ircglicN3x+vvVZZ4ITJ9&#10;ogj8x1byprZyqs3Q5P1I4HAyaALU9/8Av7f7VH5dv+HzAng+55J7nA4pkSeZdXVtbzSeWW3JDzu5&#10;A3dRyRxj2PpTTcyyA23meXGF9cLu9MYO0jPfj8qlgyDGZLn99uVPM5XpyRgc5AJGRn8MUAVJobhz&#10;HELj7UmzH3E9edpPP4CpornzvLEcSQSf9NELbsZ6NnB54H17VXvYRKY47S3/AHifcd/m+70wVxgn&#10;1Ixz9KqzbPOFtHJA8A/j3+/3D0I565HWgDbvvsRs447aT7Jcu/8ApG9CyyZHYEkKD+mfpXOnT7iW&#10;fy/ng3/eR8SJuHQnIBxj+VWja/YIf30k6fN8m9Rt5OCd2e3AyPQ1TlmuC0csIc26Nu/1W35ehQE8&#10;seP5+tBmS3ltdWE/2ecrLb7fviUemQdpOeSMbv61Ula4+xMYpfLjGG2f7JJU49en86J7uROZpDJG&#10;n8EiHdx3BYdevA9/we2oQhMLcJ++DN/qvmXOBg9xwc59qEMyy0t3ta5EZVCxZvK+YMf7pH06dKiL&#10;RWoLmR2fqAgGTyT0xwefepbpoxE0scjRK2FOHDDJzxnqPxqvaFhcMHIjI4Vo0ZivGckDiqAuLPb3&#10;QuLmTzY9m5dn97kZ4K47noarSG5AiNnGX43J1x9Rjj8xx6U2GeS7RIpWzsf5IUY/dPYDGcnb2B6d&#10;OBTx5kHmASFoo+GCfKo+fr7ckdv58MDOmmMv+r+4nXfhuPQkdfyqeLUJJLcQWszpI/3PnPzdcj05&#10;9OhwKYYpMm5En+kH5d+wMrbs4z2OeeoqxIrpapK1sI4wTvdB8307+v14oEQi6lH+u/dn+7z+o7f/&#10;AF6Yb0/3Ip4/xH6DFQPNDIzEZ5bv8vbGf/rVFYQvczcFP0X8ev6ikIvzmOaHzY45E/8AHdvoOT04&#10;orWl0iaKz82RI3j27d8OW3eme2aKBHosH2eKD/RI/wDX/fRMNHtx1OD15PHNaEDQtbhg9vHvH977&#10;q+gPc47Y/lWQsZAfEpjiRNnyb2+XcOwAAz7imzeTtDwlDvLLvii29QByxXJ7jOO/Ws0aG/Zapjy/&#10;M8vG/b87j05/D3P60+3u3afzLmPT/Lz2z8vJ4AzznGaw4Iv+WnlpBJ/fTLMy88Zz1/zxUsP226m8&#10;yKO4kk3/ADvwqL35HUkfyAq0wOnmvreH7iRfO/3Cn8OSMDHGT7+tVxqkcn3rCQfOyfLIQvHX27D8&#10;+KoxaSI53uVI/dvv8kSjbz35HOScnP0HFT7k+zxggR7CN+xyzK2MYyOOuOfy707gSiCC7/19h5H+&#10;xI2ffqOtSS6VG/lxyRwPJ/BwSqqeMDP4Z6VBFLEd/lGEx7F378t857gZ54/X8qmk1SSJlTZGYx83&#10;ye2eT6n8u1AFC98P2WWkyI5PYH1PPP51T1DQYEEcnlW09siKn70enX2Oc9Tita4vo58/6yP/AH4j&#10;ub+efwHFRQ6hIbfzNQ8hB6cfL6D1z+FMDNtgbJ9lvp8y/wCwMKq/U7vyxWvHqDKVy1oPyb+Z/M//&#10;AK6yxqKXF6Y3SNNjfIm/zHb3KjGPxBqwQMn915+x/wCDHXuT3JoA0YrrTrzma4Ekh/uZXavIA/i7&#10;jjPaoft+kj55L2fyd7J/Gq/XAAB/z1qq0ER/ePaRRb1+Xflt2PYA5HP0qxMnkw+ZFboPkVHQog2r&#10;nkYA559R3oAadRsb/P2W7LeT975NvbPU5x+dOmtYhF5o8v53/if5eeeo6Z9jXL6tC6ASWlpGJG+a&#10;XcC23k5OAfTv9BTYNQLGFSgSN/8AaKt9AMnH40AdHFp9xHmIyW8nz73SGJQqjrkH05781b8rH/L7&#10;JHhPuJ/D15J4FYtrfATmMSnlsclvTJ+8Mj64pNRvRbbvMutNTaMfvrjb7H5cZoA0ZY8xRrdSSTfJ&#10;9/8Ah55x39uM1mGztT5lxFYY/g855N/bHTH9fyrj7zXLWS6ie+1HbH/BDGpXvz82CcnjmtO11i0m&#10;8rZe36W/3ETYypJk8jOMn8/xoAlisLVppJNRtr+Xen/LbO7OegAOeMDoMds4rf0WPazGysJYo5lb&#10;5zn7vPHPTof/AK3arE8Cssa3B+b+7L/knqc57k8VoyXcYlAFykb/AC7HZ/4c4HbHTn9O1AFmOMwx&#10;LLGsnH/PLO7ryfbqfzH4V7dPPdn+zN5hXfvPysv5H0/zmmIhillF1I7Zx88uW+YnOBt9sfnjHerU&#10;E4WIyjf5ZH8eO3HA6du+cU0Aw2rHruuP77yMD7e/Y/zo+xhFEQuI3xtfv26Zxwecdv61BLfSTAj5&#10;J87fn57DBPpz/nrVsRRywf6uR5PufOp2ryePpgDt/epvUCJ7lII5kMwOcdFG7aecDkVbtVhmh4Ke&#10;Z82xCn3W7E8Y6d/aojD5p/1g/j+fYfujqePrj/6wpksVtDDH5Mv3/wDx5yeB19v0osAyaW5Fx/q3&#10;kIdueGbBPYgc9+9TR3TSbshY87v9Z97dzz1HXNWYzCCPLjk+dPvzfK2713Zz1+gGelUjJFmXP8H1&#10;9T7+nf3pAOmltojH+8/9m6f/AK8471YnNsYc/uzId3z8/L2GBx2A/SqU8URhk83+P/YPzZ744/Kn&#10;2LKBx/3x+mc5wPTPv9KYFgf9NY5PK+6r7BucA+g6A5Pb34qZWVYflcj+513bupJ9eSBj8qy73VY/&#10;Ik8qyu5JPubE+7uyByScjB475/Cql5NKQM/aIyiL8kPlqu7ryx57NxQI6AWpEHl/Z5I/m/8AHTwe&#10;h55z+VL5sg4/cei/KOv8u/p/jWTbaky7442P+x5yt/Mc/pVnziZvLNz/AA7/APd56deepx9B6UwL&#10;X9oS3fmExx52H+Pa38+eAe1SZJHJ/wDZu59e/wCGaa7SQtIYjBJH/H/vNwOg/wDHT6mm/wBof89Z&#10;Le3L/KvzbS3U5HfOc/nQMs+V+5j/ANZ/tvx3Of8A61SyIOxT/gH/ANeqKSZXyt5Mn3Pumm+b5vmf&#10;8s9iN6beD+uaAHfX+9/dqVGky3lDp8n5DkZ9gTUWf+2mx/43+Zm+ncZHep5dQMQjyuOfl/2fx/Kg&#10;B+UPl5f7/wBfl6jn/PaomhF3Ef3gPy/Lvwu3A7deOvPvUkN3nn93/wB87v8APrn3qbzkb92yO36d&#10;T07cfdosBlpDKkEn2W5jT/tkF6jK9Ogz261F5R8mLN7Gk331P3uP91h3wfzrUmtvtNu0nkxvGj7+&#10;/wCnHHQ/pWGReXV95kUnmR/3EQM2R6EDjqO9FhG5Cbebqc7/AJVPP3s+1UZ76QZiitp5I97fPsP3&#10;evY5OMUy8lubTyv3ZdB/rX3n8SB6k5PJ/OnWdwLjzMIfL/uHP3ce38+5NAyzFqCH92LS48v+JnjA&#10;Xv6nPf8AStCDoDJcbx/B/s9f/r1XjuFjUgAiPj+EfMe/Xtz19ql8yOXkAD+Hj6H9aQiSIyjiO6ft&#10;1HUYq3HJcrEVVgW5yT6YrLdwJAE5U55I6irTSspVY9rDjt0FBI439yrBd0ZPrgjFWYtQUyATYB9Q&#10;45qK3UmUiRYyv061ZFvE55RMeu3pQBKssMp+R8mpoUC596IreGP7iCrCgd+KYCBFx0pwVfSlAHrT&#10;hj1qwEEa4xjil8tfSlBHrTgw9aAG7KAlPzTs0gGhcU4CkJpN9ADiPSm4o3U0tQA+kI5pgbmpVORS&#10;AbxTWVT1qQ4ppAoGMCrS7ENLto20DGGNM0hiTHalK80YoAqs5UnBqMqXPUVZZQf4ajLBOAlSMrSw&#10;/NnCf7/NUJbaSX0+Rt/yY+bnoe4/rWmttulOB/vb8/oadgQ3GBH/AA+1Q0Mz5rKPMeVkH/A/z9vz&#10;qqZJIYSIovMk/D9SeMe9aM6SJL0+/wD33+vYU2WJACDHH/cfdht3GDx71NhkEEZmhjl6GT+8u3jv&#10;x26UyYBWQjf95vRfw4+lWvtXYR9P4v73WoHbdiTHf+P+WfT/AOxoAp/9cv3f3Xff7n09eP1qb/VT&#10;fuvLkk/9l/DqAOtWIeT/AKr95/H0ZvT8qZcQxi5zv/ebvuc/Xk9uP5UCIJySDnH3AOPTp/n61T8r&#10;/P48df51pyQgw/vPTH3aqtbiHpbpJHyifxewz9MZoAg6f88PLf7nz+g+nPFB8yb/AEj935e9v9n5&#10;/cd+gqSf0x0w6dfu8jv+VQdseXvH+25b5vXA4PcetMZJNFcxeX+7f7/8X3cdM56eh4qlcMZ3UnEm&#10;P4+fXpn16ce9X2uI3cDDvxu7tubvz+FUf9V+7Ax91dn0JxjPqRQBVFrIPMkh4kfbt2fw9ABjvz/K&#10;luY5Y1uBJcJ8n39n3Vwc4OQQOhJ/CtAX9vL/AK2OR96/wJ+XJPv/AJxVWfyraE+UJMHCnPyru59+&#10;vH5UgKNsc2guYS8m/wCZP4l24yOnA4wMf7PfNLezSn5DcpGf4/OxtwOe/XOK0hwN8kkYGxf3Ywxz&#10;2Az1qrcw2zX0flxeZJx8h/u9Onpgn8qLAZATyYIo/PY79zo7ZbrknPUDrx6Y4qWyTYfs8TRyb13v&#10;/vAt15xnk9aXVYcXCuIo2AYcbvlC789ce/8AjVWCLzD+842bt7hz/FnpjrjPHHX8qAF+1SSmTzd/&#10;m79qO6Fep+XpwcDafwrRgmTyBk5OF3umPu9vywfzqjLbriTBJkzt+Vhu4PL8nBwM4IrRt4dtuRKj&#10;HzNrbDhuvJBPYZBFAjFvImt1LrNIfnb5PpjJznPc/wD66oWsG9mll7OH7/MwJI4yPpjA/wAb00qx&#10;zeVC0Y3tu2N93jOSeuCRgcU37VexeZH5j/f+4PlPHGD7/wD16AK97F5U0flRf3n+dtvUErgduD/n&#10;FO8smYeds+f+PjduIBOecAYJOfrWnD5tjzeXEkhfankq4YdQc4xx3zng9aoTzqk58gfvPmb/AHcY&#10;GM8dME9/6kAtWdpcCEiW3eSJN3z8LvXPZie/TPtmpBF5H7y4EkQ/vf7QJI+Xjpxmo7K+McKtbQeR&#10;wvyc/Muff09enNQNqMuoWMttGPLjd2+f+JepHPPqOnXPSgCeGffcKbp827y7onRvn67gCDnBA7jH&#10;+L9fiTZtcm4kRdu8v7cj5cfjUMbMYWjjUp5bmb58tuTHUdR03DOTzWfeu77MWUn91N/15JOMngZ7&#10;cc/QAhli8n/U/uvphk3ckHg5weSRTprtXI+ztCkifxhh8ucHPI9yPwqrevHEscUwDybOz/e3dvbo&#10;efcEdap/u/3fmjEn8YRyq9SMDpwMDv3WgZoXM63iRu0kjfL9xMbeegIxwcg4P1x1qe2mItlFqZQL&#10;ULLjaOuT9fUc9P0rObTFW8O24n8xMfJ/d75znB4x+PHvUc0tzD5YhlT95uQuifdwBjOCeuAB9PrT&#10;Au3F89w8jv5kf8L7MbdxA/PoeTWvo2ibo3N/feRJj7+/zFZBjqCeuM/n6iuOg82KbzD/AK3yufnT&#10;bg9B7H16nmrWlTzRyP5x8zYNkW9+V9MexznP8s0AX76e3huzNbv9q+78/OzbkEDd+Y5xikkaN49s&#10;tq4uSmzzoSdrcnOQcDrnHv8AWq97FHdZi8zy/wCPH3uOpJwBnufxFQCwxY3AkORB/t7lVO+4AcH3&#10;HU8HuaALY/eY825QY2/fw3y+p7EE9+o/OmapCN1ukuMp/CGDbsZH1HA654OPUVXmitorLzLSPYEz&#10;8+75mPXr+Hf8+OGzRyz2URjJSP5vk+cfMPQnjPPb2+gAJIxefNIAXjk9yrc8Ent0HrmtaNpLqwIx&#10;5kkuF+f938vAycZ74PUfj0rnBMYVcbJPubHTeV6juScADA/+tU9n9okgeLy433p8+8GL6ctgZBz3&#10;xmkBprAkcRuSk37nbveE/K2AWPXHJPcdOOeuZf7Wjnh86XyI45N6okW9mbtzjOfvEdcDGBnpVC0t&#10;2WBpo7ny4yn+twIlVT1BwSR0IyOuO1U73A/eQygiPpuXb1z14PXBGT35osBpXU0MUXmQbPufN/C3&#10;XkEYwTnGSOuO1ZUrxPGT/wAvCnOxHEm7tgcc8fjinQmUiTPl+XIi/ufvHeDwAe3TnFZ80scN99nl&#10;EduflX964/Altucd6ANF5ozEqzQkY3bEfG7ac4xnn147nFVfPntIlm08QCMf63e27axBxyep69+a&#10;je/Fw4PyzeX8zOx+Vc4UgHBJ+7nIGc1T1TT7ti62kf8Ao8h3yo7iNt3fOQf8kUE2LxmlT96nMp2r&#10;9wfnjpgkjr/tU2ysgzGVhP8AZ33M6Y+f0JB9uePaqFlBfmb9+nldWiSZzu2nP3ceuTWhFbTJJcRM&#10;O3v8q9s9jigViSb7DC5eO5CeepVkP3tuAQMnnjP+etV7Z0WIyukkkn9/+8oPGR3xV62t5S0hjSOX&#10;y93ybPlZf4gD0PI/SqGp2klpD03/ACdONyMORyDjHbnnj0pjMy7ST51lG/nzd/3mXJ6E+3+TRa3E&#10;rDzNsh3Y37/4u3yjPI6fKf50172Zpm2SeR5g2Ps/u+hGcd8f41DZXUdp5nlS3cGPnbyU3NzwTzxj&#10;nGPf2qgNG9+0f8vXkOEyqI+I23DPPqBwBUMEaRr9ojlj+0J92PaWK4PJ54I47U6zmjSzzMUWRO8k&#10;py/qQcYBHBxwOlTeb5XlmG3nkjRPuzY+vUZx24z9aBWK0XJJmijkjK/fhH0/xokt4beLzYBv/wBh&#10;0P6dj+da9ve25QiWONblPk+RD3znPTHr0NPn0+I+X9luJ0H998fe75OCMfWgDOsL0mAJKPL5+4mP&#10;8cj8zRUbwQIxQtHLs++6Y+bk9O34UUCPYL2KOWYx/Z4+fm+dyvf06E/XiocCSaMQ23lxR/wSsNv0&#10;P5mrcWsjyjHN+8l43/J5jbh7HABpPtjf6uCG4uP4/kVFb3O0E/8A1s81iUVVtGufu2lvD/ByMfjR&#10;bxSoMA42fJwvy9TkgAdfUmrdlqMlr5nzyfaHfZ85Vl6/xEjA6+vFMnuXjzIxsuVHyDK+vp/jTQD4&#10;ILeWA+VLHBGnzbExu/lk57mrs1rjy7iGSTH99Pu7QeMDn06/41mvfSEyx+VbR5A+QY3buDnkE/nW&#10;T5eoyzSeVOrxoi7nQj5fUDHGOnv6VQHRzJb8x5MnXf12q2een6Y/OqUzzw58iOP7333zuXthQOhx&#10;/wDrrIhju2+4l2lxvbYnnbGXtkg8DjNacFhNKJN1ydiffRyevQD1JzxTuBXsJbpist3c/uxu3un7&#10;z8AD29+KnOJvN8r5Am7qm7c3bLEZ6enf8qbFaG3klEzyfOvu36VbKwosYhlk/wCB+3of8/hTAZbW&#10;zI/L/u/4P3W76dhn8asi6wf3v/Ae35Dp+HNVDqVhFPJbpNGd/wBxDID+Q6mpPtAhh+VWSPZs3gAf&#10;Nz0BOScexpgWPtchmH72T/c+835ewqt52ZpfK/eSSfX+tRib/WGKX92idXT/AL5BJ4J+h7Viia9/&#10;1ct7aZun+5tPyj8AFx+P40AW7zVLaz/18kaXP91fnlX0wADt/Suc8S6zeX9oqael5BZf34om+b8K&#10;2vsn2n7Rsv3G9/n2qn3RxgL14A6jNSWWn7Zo1EvEbszPE38OcAHuTgeo79OaAOd0uze0txMlzNcS&#10;P87+Zp5Zt3tuPpn0rXubWJSS1tBax7R/pc4i/JU4B5z3/lWtcWkyyyCS2Pl/e3vP93ngg45zxim2&#10;2jSXKxNIZJlZ/kDMQu7nHJBPH0B570AZ7qsdqb2W4iWKNQwLhM88BuQe3bnrT4Zba7/5B9zPjqzp&#10;7DoSVweTzgH09a1X8PCWczTu8gd8Y2H0OSQTx26inXWgJcfu7+4EG9/uNEg+Uc8HsPfjjigDKS3v&#10;QwMt35vz/wAH7v14Ax1PI49+auyaZbzGE3bEYb7hlP3ewxk9sc/WlksvJIkt552jD7djxDd9Aeoz&#10;7n/CoBdTv922t47jb1LnG3J53AZ6YGAe/egC/KbdRcSWVx/qz8iQufoDnn9PUmqWbm1HNynmbvnT&#10;jvyDkjg857dKzp7TWZvMjjtbcfKycXLqvXPbA446DPXk4Naeg2k0Fwkt1FFJJP8ALcYdpO3QZ+XH&#10;QZJ/nTAUebdQf637jb/vnbuPp2/vetTS2JFuIvN++2/5JSrYIweVIJOfWs1tR1KfUJbVdHgto0/5&#10;47PwJcnj+9Ul5a6l9sEccskkrp/AW24xyM4AA4/HPfFMC/YxR6cJHtLm88obhvmmZue2MnpgZJ/x&#10;pxuDJbpcTag8uAVTdFtbpg4JBOev4Z5qe30u3hj3yDfcPje+0r0wQck9cDrjv1GaZcQ237sSjzLh&#10;/wCD73r37jjt096AMd/EB8+TzrKeNE2/viNvGCQP9r6D8K1NL12wv/Njglk5/wBj73BHQHP/ANau&#10;V1i+vJ9Wa1htHEe/5EdPUADceScnJxjmtnRBsnjwI2O3nGyNefQIBkdOvWgDov3Z/wCmkm7+P2GT&#10;1/Diib/Xx/vP3f8Auf0x69+vbpzVK9tZMyfZbiOCP+4mVVunJbqRwfT05qHTJGhLyTrMY97fPcSq&#10;27nGRn15oAs7AJzIPL5P8GPm6gk96nMUUeZI0jMh+c8Hv1IHbp9eMU+Hyv3Zk6f7GPz6f5+tY/iD&#10;xFa2c3lhJnufvsilm/UHH+TQBt7PKIlAH+443L0zkqOo96Uy5OftAjMnz/IB5fXjHoMDv61n29wj&#10;B2llljkKfP8A7JJzzn8PXp0ps/8Ayzj+05k+ZPkxt9AQDzmmBoTS/vGG4Jkn+Fm6+/T9PWoFsY3j&#10;MvmyG5ZW/g3dupzz2pn+nY8y7lST81+UenHbnPqR2qRrkefwk8kmP41P3vUjHrigA+z3kP7vzkl+&#10;Vd+Y8dPpwKaoTyGz/q1xv+c7lx0/yPrjjNPEs8k3EbKE/jBAK9ck569Bx70n7zyY44v9Ydr/AHOq&#10;85H165+vWgCObSrWeb94k7yIuxP3hP4jJ65yc+/WnY8mbHycf3c/zJzyTSzZ8n32fc3nt649AKrW&#10;+oW7ReX/AKzfld6fXJxigC7byyDH+r8v/f8Al7Hn/wCvV6G53XAOW+/2iH51lSTKJCFjl+7tZF9+&#10;xOe/qO9Mlu5LSCLEcg/uIn4feP8Aj24oEbgu9/DmRQQMKDlWx/8AqFXEa2VBGr7Rg7lQ7M59xzXL&#10;28u7GAq5IxhtxGffj0PrVu3nKN5bSKGyQWI3EYoJN1oV8uVI2VlJyffr/jUUkKRrttkClRg8delZ&#10;0WptFG53swU9Tls1rWuqF0V5E2kjHTH+elAyGDT5fN5G/r/tfru9v/HqT7LOOJA/+ynH4nAreWZC&#10;ARl8+mMf0FS9T0oGc4LZ2UBgQevFWoI2ZMkE8Y5GK1pIxs3gYxkcjNOWJdmwDPfiggzkBB6VYiYg&#10;EVYWEelO2BaBhGeKlBpgGKcKsB+6lBpuKUUAPFKBTAacGz0oAfRmkJpu7PSkA4mm96M0tAC4pCKU&#10;nimhs0AAHNSqcCo803f6UASk0ZNRZalyaBjyxFNLtTSxppc0AOyaAaQcjNBOKAJMcVA3Wnb3zgVC&#10;IvLmkl8ySSWT+/8AdXHoO1Sxg0+4lRz79KjhIDHZw/r1qG43FyEO1PXrSwtsQ87vfpUsYsrksGlB&#10;LjgBeBSRxqzEneMcgDmnySgAPtJA7DmqYmkL/OHCg5wvBp2GTqqxngfL79qc1yoGEj3n0boPeq5D&#10;g5EgVT2bqamjEDDnJb19fagkjh1HyoycAbN29Oe3p+n51WgvBNIyAYz9f8alOMniP/Y+opsKSq2Y&#10;4o/L/wD1n+dS0O5NIJCv/fX9Mfzqt/qv9V/6H8uOp78nP8qsc/6uL/V/w9PXr1/zxVY+XF/y0/eb&#10;R67ec5Iz9KmwyGc75/N8vzNgxs428nOCM/h+J61K3WSSW3iWT/c9T/PJ/nTYXAnODsz/ALft19+t&#10;Sxrn+LZ/D8j/AF/z+NAyjdXEoMnlW3/jnr6fiPTvWdsa4fN5Oj/e+TZ93uM/hWvOP+WX99V//XUE&#10;OnxSzy+bH9/5Nn04A9M9fzoAyr+BZMYIT+98vysoPQ+3NN8qTHleZxy+zZzuzjAx7e3UH1roZtND&#10;CXCGKP8ABm9Og9sVlTw+SfM/ecbed271GT/9b1NFgGwy/wDLI/u4x9/0xjnOfoagmnTzt7M54YbG&#10;z67uTjrjFX7lN2ySIx8r/A+5tuB6cZxn8vasvUIhbeXGAf8Af3fXORnp09uB6UAOni8+y/dXHkDb&#10;99ECt69GznqfyquVKS/uvJaT7778qu8Y7f561FHdyFXASzO9Plwh7jJxn06f409XJbM2PM2s+/n7&#10;+B0/Tn3oAtQupYFBENibFSVB7Dgjp/8AWq1LLLLbmSNwPmX9yPbAIH4f1qCNmz++l8uTei/72MAA&#10;e+Tjk1LjB/31GzYh7k//AFz1PFAGJcacCxlmnE8r/OvnfKPunBJHOMn/ADiohZwSPkyJ1/ixuVjj&#10;O1s89M5zx071HfpKbz93+82D+4/bBHQdM+p6fmC9iP8ArDHHHvi+V/YDPc+w+X2FAFa8kf7TsCky&#10;PvZnX7zdTzk56Dt61S+1/wDLP/V/8D2r6HnvkEDGMccip8+VZ5z5ifM2dg+9wOMgkjGR1/u1YbRr&#10;uTzJFnEa/wACyZfnHGSewA6jn9KVhWKUd79qlkki/cSYZPnX5ucrz6/73vmr+mQwkfJNHLJn/Z9c&#10;DIHQ/wCHbsvmRyExXeNkaqxdIiy9OuBk9yO/T3qO6m+zObppoD5n3HRM9M5GcZ7Lxz6UAPmGL2SK&#10;X54/vInDKuSd3Qk+vTPXGPXOlkupoB9ont3kHyP/AA7eccggdmUHj8ulQNem0kjS7gc9ER3+90OA&#10;CPmzz6Y60TauJGnt4QvllfvmIM3yHjd0+XIA/HP0AGQ5LgxJFJHv+WYP9O/Qc9F9vao7iI6hP5dt&#10;FH5iKF+fO7djjjge+QPSpgbn7PHFFb79i7VEeFVQAeCSc5POARz2603UrqUH7P5mGRvlf7vzcHA5&#10;9QOPzOKBlERSi98yOWSQjhfOxt4+8B9P14q5GWjEd4YhJ1+TYdvBB6A/kcdh6UtpfXE5EawEx5O/&#10;ovzfMM9c/dJHHbFaNnb7UxjEexUTr8zev05/VaAKU0fm5k2Yty3/ACxzt45JAzhjnsPz5qgsaWjS&#10;FbY/Pn/WAdjycEccHAweldFiOSbfL5cYG7jecrgnHYD/APXSXkon8uMXEZ2J3LHr7jGRj8vSmBjR&#10;3uY8y232fzhiLfv27MHgEemQevt61j3dxcSPLPCbfhsfIh+n079OOntWubr98BFcRkD5k2RbDtxx&#10;04HUMeKjMUUWf3n7tP8AaO6XgfKR0xk7fXAPWgC7ZWtzHpL3Mf7woN7/AGZAzMCvCLjA+9n8Ox7c&#10;9ezJNbjNwY49+fLVCuASSRzyccdzj37b9vqQt7xEDTtslKf63arYwMEDOB/Fx/tU7URH8nm2sXly&#10;Ft/+70JBB65yc+nOaAOSWZpoU32hly/ybcfL8+Ac4zz068/hWrYky28gu724jk/uby25fTbjH5+t&#10;XsPJ9nkf93awbdkrPu6DvjPuDx16+tS3VxO0hYXcRiP3MJ83OcZwSACDyB/QUAY8H3d42b9x3o6b&#10;d3odqnGcbRkD1HNXp4rm1m8u7to/K2bjsbmHvzxhuMnDZ6HoaU2kcumySfv/ADf4U2fLg9dp64x+&#10;QNUx9oaFZcJJIUb/AGn2jODuz2Prj8aAM+8+0fbZMf7Xzog7Hg47Hv60jfvzGbjYx2fKpYbmA68n&#10;rgY461q2X2e7so45pPsh2NvTaFXAOcnsSOQcDnFOn04SnyrmQSgP5sciZX7owRngjjGPp9RQBnYi&#10;h8vyROA/9zG7Idtp/Djp6EVoWU16fMjtjcGVEb/VfN7ryex54HX8KfZQ20k8cknmfZo1bH1x29Og&#10;65BzVtYvscMkemyI8Sb/ACn5bpzwPpjrkfzoAxPkmnBnkRG+duWKt1+bJIJ5Pp0q7N9n/wBHxH5k&#10;affdHI3kEnrjPfritSzsNOmtDK1tPIki716KrfMTnduwfQ55qrNp0bWvksd0e/5EmcfN7Bh+HUdv&#10;yAJRN5I8xbLzok/iR/8AV465PUdOpH+NUr42zTypFF5gXCv+6JePIBJ2jIOMH6/yo3ny28q2kkgd&#10;2wQ+F3LzxzkMOvX0ak8PzzW4ma2knfzZdzpz8uM9wTjr9PyoETx6OwuDcvEnl/K/7xfJXsOe/Xgc&#10;fhXP3ds8N9Pbw2jCOQf66NT5X8Qzn0OK6W7tzdRysYrvzCy/PNhW554API5yOorFmlvbSaOE3Mkl&#10;s/ybDj7pJ/DHU9qoCpcW9zBbBzIE6fIH3fKcfl24zn8hVPTr65Gob/tscn3fnf8Ai6ADB4OOOtb8&#10;91bTTf8AEw/ebFZPkf5mwOeMHsc/rWMLOGWK4jiU3UaTb0t1cqrIScEMOeM//WoEbMMsnlS3Xlvd&#10;yleVli3L6/KVA4Bzgk8dKyrrxTMrmFjt/wBtJXX6jDHBrd8O6gbO7cQ/aFitUww27ox2+bjgcVFr&#10;8MOsRtc3MUXyH7kYRd3uB0x16UAc7BN9r5/0iOQ8qiZ2/wA+Pwoq1b6fBaTwyvDcTSD5mT725SOB&#10;tHH4iigVj2m0v9OCMn2bqf8Aljnb05575PfirE2p20kHl2VuZJH+4jRgfTkHNcxdkgCKSX/Oeme4&#10;qzbxXMO+UXKRxj+5+8k3Htz3/l071iMVYrht28yTZPy/Pu+b0wf8K0rbS1ix56oNmX2bi3zEe3qc&#10;CqUBli/dykofmXP3vf8AyKIDL5Elv5pT+PZt+uOD+P060AIbIeZK0qiaT/d9wOueefrW1Yy7YMDZ&#10;F93hIh78dM/hWDDfpIZPLWQxu+/5Mr+B9eTn8q00upP+WsR+Q7UfftX8Pb3qgLwgk87d8n8TdN/t&#10;gnvjjpTfN6/89UX7+7+90Pcfl7etZF3dR3Yjiu0/d7gyJ5xVWY92IxwCBkfhSXl/c2g8wSRx/Ivz&#10;j5uoJzjk49P/AK9MDShzH5nnGQlPk2v8q/hzVC51S1QSRyRRz7P4OZP5H+dUXnXUPLkZ7uHO5dmz&#10;du55PQbQcHgdMd6sxu0aeREuxH3/ACDqG/2vy9aYCtawiJpILONcfc3oF+bHX1I61eayhRYXnki4&#10;X592F/75xk4/GqsEplAiMsn8PyOu1d2RxgZJxQRH53mTXscnlts+T7u7A4Pf0Ht6daYEN/a2/wBp&#10;V7c/uyv8eV2/qQBURhkiMcnl/a9/8e3cqqPc8HNWLP7Zd/8ALts8n++/y59lP4daviJ3nEzQuI49&#10;vzs23ax54P17AUwIY4I3eNNnlSf3MBU/LA49zWtpel+UTJ5Y59F+Tpgc9cfzpkRijfzoj2/55Dc3&#10;61YXW72KPbhH3/f+b5vyx9KANFbFEmDu+4t0QMoAYe3r7dqv3cbqAIROAOQw2/1ODXPW+qtc3E8Z&#10;tpI+R9zZ39W6jOTwP0qd9ajiURRRyfn97nrnv+tAD/sUs/8Ar7q4TYn3HYjd1PzE4z9OlSXEUhh/&#10;0uP7Rj72/G5vTp/+r+RpTanJMf3kvlw7F+TbudskDjOMc8/h1qjNqtzFL5csp8rl+fl9CBgHkchQ&#10;O9AFq5khltiskccUbud77yvTI+U4/DPHepfsMdy0RRkk/uJtfavBxzjoM/1qSE294P332Tz0+4P7&#10;y46ZJwccjjuKvweXp80QFxGA6bN7PtLMe4Hpjt70AC6LaWsHmXcMTybfnce3bGf0p222WDzI7XEn&#10;/Af156fl35pmoXlk8iRXU3myf3OWXaMHkAe45PrWZc3kZUyJJbxx/wASfxe2W65AH+c0AUtSnjlQ&#10;HaIs7f8Ae9sgL7dKbAbeWbr/AHd3X5sHqSeMcc4p5urI8xSOZE2/whfl5x24+vvVOOaKK8Pm3Pl7&#10;wzRJ/M4x0yPWqAs+b/rPvySJtb/W9+cHAzx9M88CnQxZObvzJE2bXfdtG3rwB9cYPpVWLypWJlYS&#10;eYyon6gYUHA9utaFlayLbF4hLJv/AIDlW2jrwTgjovTstAARonlkiL+6u3YPbj2xj9DWlYWdk8fn&#10;IJI/k/1O/wBwe3APTgfSq5tDDDykg5zv3D5e5JzwBu7n0NUF8vyZMSx+Y+d+M7uDzyAcZ+negDUn&#10;Ftk/uo54v4t+dzf7o/L8/rVrULezmiCpb2rY/gdl/nx6155NdXc2pyW8QkkkRt7wrMy/mCBn6Zpl&#10;jqqSyjzvtD3P9x87mGen0HPpUqQHXM7WUw8iaEYHyIzndtHbgHPPPasjUo1M5DRT+Yn30TDbe+Tw&#10;SAffGciri3lsP3TpcNv/AOeqhTsyQe3IxnjPGadIsXmyNNFI+5l2OmNq85zx3xnketNMCgs7+cZI&#10;YS8Zz8iIPz4z3HSo4dV8u9kTypNj7dj7hheuTwOck+v4VotJCtuQ+fL/AL/8PB5yQfQ/e/rTbu4t&#10;54fLt2B/HHy8jGB07elKQF5TvDybozJ975FH5k460s9xHvkmz6/5Hc/WsOy06S3lMktz5f8A0xRz&#10;tX8up7fnTL2/8r/W/JJx/tNx1GOn/wCummBrCcNcGMRnlFfvt57kfXFSQeZ/q/tv32/iTdu9AOv5&#10;e9W9Euor21zntjp/j69atzKIT5kUXSqAqHTPMi/eyefI6tvV/r379BTf7DdcYSMRsfl2evbBNW7X&#10;UblnKmwmSM/7rfng1oCXIHb2deB+pNAGG2lSQ4KRwttGPm53fzqwbYAAmIoxGDs6CtsLGRl+NzdB&#10;wPypBBvkDALtB4/hFAjKi0uF0yAR7/xUkejIFIGXOeSeDW4sTK3GOvRjmkZSr4Yqeei1RJiNYeWx&#10;CN26dx+NSJaMgAZSx79ya2PKzkMOfRzipRFtCqCFHbHT86AKcWQgwqge9Sxuc9WH06VLsXJJUE+t&#10;Cj5vvbvZf84oESo+1eFG7+8eBSy3DLy3X0TpUZIHbB9+aU7MZCvK/r0ApAW7RTdLvEg246DrTrgw&#10;W0ZLtkjsetV7dnibI2gY6U6RlYbyFJ9DzVANiczjeNoX3p4cdsGoWxLgABfpT1UqNp2ke1MZLmjN&#10;MzjignHWgCXap/i/ChiFHyjb796j3Z+6QB+tKHRRx8x96kB3LLnLZqNN5fAFSBiVJYhR6ZqDeQTy&#10;xH0oAsOSvHGfrSBsfeYfSmw7cfMM0MVyQMfSgB+d3Qik+70wPpSRdCRzTchm5Kg0ASbvfPtik6c4&#10;C0xnbOPmx7ClyCvIUfjzQA/fnoaMnt0qFSO2akOCKChS646jNMJB+6eaYwUngUoUYxkigYsbE5XO&#10;G9eopVEwyzIPZgc/pUfkMzD94gUd84NXFCkAIRx/F0pAZZkdWbYSZfZcVPE2QH2nHue9WZAzBhkF&#10;+2fSq5DPtVVAx6CpAabiQqwEajHU461XM5VghRTu746VaxxukLcdsdarqsYYnLEt29KAK7h1JMgO&#10;V/hAPNNkd5AABw3QDG4f71aZChAGXgd+9FuYI2YoPmbqe7UAY8ieWsbLI65HDDn19frUsty8ZwkR&#10;O87tx/h//Xmr1xbc/IpJC4IPAHvxTbO2TMxnLyZbGR8w78fhQIz51KiZJmyxx1Gc/wCcGmSKHjkU&#10;yMX43BRkD8O/etGW1t5pnysixn7yk8nv07CmSInliOJSo9QcY7/lxSYypGNuP3sn+4/ze/Ptiqk8&#10;26Lt95U+4N3OAMfj9Kv+bHny/L/d/M3+7jGff/8AVTJ983T92Pw/l3pDKn+s/wBd/H/Bs3bn7Z/D&#10;PPYn2qKbzBNHbfaP++EHzDGOc+vNWEsiGc5Pzn22rjrjHXNSww8SN/njH/1qQyD97D/cnk2bk3/z&#10;P59PepGknLAsANhy+Pf1PpzS/wDLH/f3Mn4f5FUpxd+cfL+TLc7165HX6gUAWI47maExk+R/d3Od&#10;vU/Q/wCTVO7nnhBDTRS7/THYD8cd/wAMUhtFAEk7Zwy/8C6/plgKgkjBPm4/ef8Aj309v/1UAVb1&#10;Li4mjkd2jiT76Qpt7Ag5z1wD/hSG1jjmkuY8mR0VPOk+9KuB1yCcckHP+NWIfNlsfKP7vzH+f/aw&#10;MnA645/GrN3ZxC3AH7yTH8cp27icZOAOo3HigDFhWT5Y8Lx6e/Unjr+VMhEf/L1J+7f7jp8vyj1I&#10;6de/fNXPJt5P9bv/AOAOfu/Xjvj602K0i88gSeWN+7fyzZXoCOuOnFADftWm/vPJlSSTnd07E8Hn&#10;+nOT61o2MdvMIpR/rP4uvoc4HXv+tVorCN2mt/Lt08xV6A+p5Ge+OP1qa8ElvZYEcnHG/nav1zx6&#10;/wD6qAM7VZ2luHMGefufMVVtoJIHToPr2qCzjMwHnSbI3+fZ5X8Ock+4xgcY6nriq9lGkHk+czy4&#10;xs3/AMWQWJP02569u9bX+qh80W7/AOx0X1bpnPH+e1IBlzaRughTy/LCbPkAZdpOSdv41ki3mNzH&#10;DcGOT5Pv42r37evPbp/K6JpYvMufLuH2ffdPoc8Hnpjpmlzu58s+YeUy+1uMA5GO2efTNAEHkySQ&#10;mSX+5j5/vdBg8nvxyenNU7qxzaK3zxyA5Xr2644x271d/e/6s/JsT+BSu45yRkdDyOfes6WSUyPE&#10;Z5I5GQfOnzdCMjDd+T+tAFY2ZdpjNk4/uN7fKfyB/wAmsua2ia/YxSXCbR/G42L0GCSc9T0781tG&#10;xuV2RmaU5+RHIG5c5BAycHBH+c1ZK22lExTW08kr/vTlEXIwABySVG05x3K+tK4GBL5dpBILWN/M&#10;fPzhT82D3B4NLDo7yxxG3vP3jnPz5ZGYnB4789s10et2oj8sy22+J8Pj8OCWzk96o2cS2wjEixjc&#10;fk+f1KhcAjOCf5UwMG9s5VOJfPjLLhUgBK4wAAePvEgDrziqUkc0MgFrKXkEp/cv8w7nA9uAfwrp&#10;tXRpz5puY/un0T5snoM/l/nPNfb/ACj5drcyIdu1TxuwCC27AOeh5NIC/Zm5uPs/mKBclGRdmN0j&#10;EYIJ/X8TRDCZPMEfkOj/AMb524J6HkAZyPTH4U0R28WJgifZ/mO113eY454JHfAx07epou54mtoY&#10;oluBk/Ihi9OMj257+vU4oAnNpI1rbnzF+zeayb2I3R4yckjnjGRxzjj1qGLTxKZZLWOM/wCy6eZn&#10;PBzuGBjPX1FQQagYpd/7zyvl427mYKx5xwD94/L9a24lXUAZHvSNu75PM29SOT2ByR8vTt3pgZA0&#10;tJ3jJth5e3LujDczZOQex46dK1V0tLNReKtyI4xsa2P9zseOv6gHvViaSN4PKH7vEXyPx90dcHjP&#10;1qETW/2sW1qZCNh83+DuM7cHlsE4+nWgDX1S10XVbKPyR88OPNjfO1Vz1ByDxnp6CsWzgdbOUX0V&#10;vaPa/IPk/wBdgnlT1wc5xg9azdSjmjmh2yO8Z9X8zdwTnPbH9003JIuLaO3Qx7N6O7/Nt6Y6Y4Hb&#10;jseooM7WHX19NbOHs7kR+WPN85HKr1yR7fdrN0trO8mkbMkkZx+6TKqrDqCT7ZPpyag1Uyag87Ws&#10;X7w/xvKWZmL5ye2f649DVG381eJeDu+Vx/e4GD6n/GgtHb6vb24/d293aXWzZ5SJEV6EYIXG0nA9&#10;B3rG0y/l/wBXqFtHAX3ekfryGIyOSB1xzWFcWt3L+8e6EX91vMx3xzjk1aisUbzDfXk7y7f+WLAd&#10;gf6j8vbkGdTbTWly8ouD9xNmxCB1GSM9D0GMf0qOC6ih/eLcSRwu/wBnk3uI04xjg/Q4+p5rE061&#10;WM/Lcr/Duz8rLjnnng54zzzU0scUEU0OdkZkLpC8w3bfdsDdzn8PpQBpwWtx9r36T+7hmb95Dxjf&#10;jsCMZyAMiq9nfR/Y5BeWX+lR/wDLw6fKnflhyM4PBHB9Kihu1t4FxLFPuz94jdxjp+P6Yqaz1C91&#10;GaWO2/1R5MsMqK+FJ6knJx1xzgEUAZ5wYfs8txH9ie482Lf821sY5zzj3z9apW1i+nTTRyMxjn+9&#10;5bj5cHkAjODwM49RW6tzqUEkIjKJI3m7H3/eypGCwI646Z56jJznFvITNBwsVv8AL9wP/Fn7+D3w&#10;McenTIoAZO7TT20jk+WjHzcn720nkH+FiMnv1qvc3tvE0RTP8T7yvzbepBPcc4/P1plrLhDDv2x5&#10;Z0mT+FuhOec/SqV9cx20sYl1XdHuDJvT5dvY/T+v0qgIzFcTxedoFx/rHZ2RG2tH6g8AnAP4iqFv&#10;FdLN++ufLPMqp/D6c+hHPrWpLqEUnmlLneDjkRDluvJz+o96yp7yV2jlil8j/fy35jmgVie8lZQ0&#10;jNmTDI6cbtvoQvHX9cVai8USFFtb+yR7bDb0/wBXu92x1NZtvI09yZTdxHL/AHGb/PNWrgSEy/vL&#10;ODZuf99+8/AcHJ6cUGeqNWHUrK4SFLZHWNAUbn+HJxyOe9FYQllE0mPs9v8A9cMjd7jH8qKB3PXb&#10;jyoz+7k2R/33+Zt3tU8Bl877nmf779uh3H3x0H9Kovc27ASf88y3+03OOdvAA4PzH8qswXy3Yjjg&#10;STn7nT7x9T645z2rEokDSFpDKsQ+ft8vfPT06f41LL5ZXZFGPLwfnf73HUk9M84wKbCPNPMkiRv9&#10;35/l6nGB3z2pMY4+T/gDDsfXOMjoTwPxoAct7Jbj/SvMjj+/5KYX1zz16Hn6mpYDJOIiPM3lFVJf&#10;4enRR2xng1mn9/P5ccmdmOvDN7gDkjrWjZ6LdTeXcxI3lp90yzLGd3c9/oKYFW4HmzxxGScxjEv7&#10;xtvT0XGAOM9/508+UYJLg+eZPlRPnK8nPIz1xnP5U+TT5/tWycQfOA3+uDKrZxwM84+mKSG5kkh8&#10;ny/3g3JF8n3RjBLdzz/OqQFq02LAvl25kuAi79ieZuxgKDnrg8n1OK2LLRp5rWQvK8Vvw/zkbto6&#10;/wA/X9axdMQRXAlaUR7E8pd3zLu5GSO5xk/jWlfXksbFftD3PmMGbH3f4j9e+eP0pgSGCLTr7zBJ&#10;+8Hyb927avQhcjAP4fjWZcXMRab7INkkhz8qbRxngbRyf/1cDNVtRk8n/W3H3/777W6dv/1UyNxF&#10;C3mNmMELvz7begwxPsKYEtkiwwSxsfM2fx87e3UDA65PTvWnBNHayxDy+Nnz7/4e+MYyBzjtWVNr&#10;VlpQ8u5l4/h3ttb2AAP61Jpk/wBtm3eXceUefv8A3s8Yxg9gQPqTTAl1G6nQDyLxxI7/AHAu7cp9&#10;OmOoFULfVZofLivGlnuN/wBxMqyr2BypwP8APFaUQFpFHJ5W+N3+R1bhF4zyM9yBUEWsubmVMPkq&#10;vPDDnPyHnrxQBXBjmK2/nGLbl9m87Vb04xn61Czywlf9LzIG+d9/4fnj+dWb61/tC0JiuI45Tjf/&#10;AHvxYd884FRJokDQpHO22T+DYpjaT0x6n6UASw6jpTXEPlTyG55b53O3dkhQMgc9PUVdPlznM0eT&#10;/v8A3fUnuT1PtWPaeGbaG6a62sI2Uumcsu0Egc4zz/k1eN68GY4YvufJv2qvXqM+g/n+gBbgikHm&#10;eTHaQSdlfLc+uB0wM+p5qkLzWbi4Mtutmu5zteWUq7Ln5iBkkdQKzZdSlLSmO3/2N7v/AA9skd8j&#10;3P51MLu5lge5mP8ApOxVTyV8tVyQB2ye/YfzoAeNVlml23NvdeZu/iU7ZPTAA5PXn39quTtvVX8g&#10;t5j/ACIcSdMcHByWAUHHOM/mxrC8ntZjcakkkbffhddu7PXnII4xTrKCGwhMY3wYjMbzbwPnI9By&#10;eQR1xgfmAX9Pc5llitEEhBZ3di21Tkj5ffr6VJFF5zSXRke4l2fwRD5e349aq2OoWdpNJbBEgkkB&#10;bLv8zqBjJ4x+HQYzVkXiiUgMJM/cRD97IPcjgnk+nXtTAsR/OVzEY5AfkeZg31IGOMe3HIpbTUYI&#10;Z1jK7JHb7m/5ueM561QuHLRQymYxcbthJ/FNw4A9+lTG4FvO4/d/3N+3+LrjJ6jOB9KYE+p34dHA&#10;JgyMJ+6K9D14yT+P5UyCK5l8zzTH/t9fn4z39M/rWTrXiZLfUI1aZPMO3gvwOM8Z49Dz2/Kp7G7S&#10;4iimgMe922iJvvKMZ3Efy/8A1mpUr6AaH9p20LlPM8u6/u7grc+vPvn8aq3d1YmH5Y4if75b/WNn&#10;kbVBPqck8etZGuWMF7PNPNbRyf7af3uAAeMkg47/AP1+d0WHzNZEXlpHu+SLzoi270RRnvkf56lg&#10;OmhFhc3Kotk8e9P+fg7tucABQev19RWmP3kuIftEYH3kf+eOmePX+lUMSQNJ9ltrd7plx5yYC+hy&#10;vJJ/T6U0Xuq6vZfupGh2Ps+VF2bvoOSTzyfTvQBrQ/aPOx9wen8XX/Z57de/FF7JECY/n/uf8BGc&#10;jPr15ptpZlEkmE0kkifN88oVduADkHoTgdOxq4fLMOZd8f8Af3v68c/gaAKDSTWpG+4Ty3Uv93a3&#10;p6A4461ntYefPKY7hz0VFWLc3TjdnPvxWjcQxRQ/8fryydA6fN+WB0zx/Oqml2Fzcz/vLm4jP93c&#10;G9e3GeKaA6bSNyKAbnzJP4/kDdvrxWt9ZP5Vz0un2d7DgHy5dn947u2enrjk1ZsdHEfmRiaQyP6u&#10;fQjjPT/9VNAbHmRj/wCwqATxmX/lp5nPyKpPI9STjNVra3Nh1kkk/wCuzh1X6ChpY7lCZS/l7f4O&#10;nQ9KYFoDaB5c/wD49uZvr7Vajll24J/z6VmgwvHshJT+9nO1fx6VH5uJZI4pN+7Ho3T0x0oA3knP&#10;IfAHYd6USAnO3j/aHNYcks3kk857kc4qa0llcgBSSBwT3qiTYLAsCG2gdO+afu3Z25k/36rwuxQF&#10;kPB61NlS5JOaAHhtww5b/dUYFPUNjDZVfY81DCoRt+Wz6ZzT5XDncSVP0oESA7jzkj6AGl4Xvj6k&#10;k1HuDDjn/dHNKMqfT/eODQA8Ek8c/Wl2jvxRkEev0pMHscfWmAuVHt70vLdPlHrTMkdFz79qDg/e&#10;PP6UgHqcnbtLD+8Tinbwo+dw3sBmoycrt3KE9uaaHIP7pSF9SKLgSZzysZpCPUhaX5z9+UAUfux2&#10;Ln1oAUY24YgilSQKp2qT9TTUZyMCMfWkJGeWUH2oASCQmTMnA9qnmKNzEOfUCow654OT9KVlz821&#10;h70AAyq44U/WmKyhucMfpSNuPXbj1NPGxVyCSfYcUAK0jZ53Y9BQwGM/IP51GHLtgDA9qVxjoVJ/&#10;WgBwcdsk0/eT1Ciq4KnqST6CngD0A/3qBjztbr+lKCRwOPrUfHdl/wCA0oHpux70DHUoOKSg0DCI&#10;4mLNwO1KGwG7k9DUUh2qWHzGmK/y8cCpAnAJHNNVBuyaVG+WkV/moACE6JUf7uT/AJab9jH9eKju&#10;A8n9/wD3U/HuKo2kVxa3Mn7/APcOF+R/4W6nB6+nFAGj+887/cTZ/n9aiF1JD0/jf/JxUE4uJinO&#10;z5PuO5Xdx6jvzVH7M2XlI3/d+ffjoMdvf60AbHneWc/6yU9+Py+lQ/uz/wAtMSbPufTPf0qCaKWW&#10;Dy/++Nny9BnB54/+vVeaI+fJIf3cez535ZuvTH0zRYCeSVArbCjBc4Kr3xipVZkXJ8sk8AYzxVNg&#10;II2VhkSHILe/ShJ0ZSwl527QAc9RgfrSsMlvbwxAZ/uD59ny9Tjr7Bqpg/vsyyyct/Au35sZ/nim&#10;z8+ZnnflH+T0OefSq155nkf63/gfH3s4z+O4UhmhHJ9r3eUh4+b/AHuf17fnT7q1MR5Xf/f3tt/E&#10;jr07VkqUAk/e/c2p9/5ecjp/hUytItwTuzGW2bP9rvyRn9aVgH3+8gC0x5nyoybdybQeOSck4z0P&#10;YUyytTLDH6/f+RP5+/8An3qpZXeyL95JIVO5O27r7DP+evFWZdQtwP3hkf5P4F+62Rz25yaAL/mx&#10;qRH6PsSqx8r/AJbf7m+b88Y6cYrMudTsY+isfd+dvBB/QEUfbLi8gkl+z/Odp++fvZ5AI4z70rAW&#10;2gUTSeZjy/l2fIFZV6Zx+FJ9kEJ8sfJ7uxx3H0Hes68jvj5kpuUjTn5P7zE5zz0xxVmA3UYH2y6z&#10;H9//AFQ6Ht+oosBqmSOzQHzYvLH3Js/KzN0x+X6Cie1jvIPKMsCAp8r8ZbHHBwPbv2rMMQmm3xeY&#10;X2rhvoec54q+2ZLdBHHsx/G//jx/rQBxmqwSC+t7Xyo5PIcSb0yvzDPXGM8ds+1dP5kbKHtXj8t2&#10;3b9nzdNo465wvB9qztSnjN0y7ozId38f3cZLZA4A9v8Aa7VWs4ogAAYv99vlXjngd/8A6+KANOGW&#10;P/llcpceZ935D3yOOvoOPU1mT6pHEf8AVSZT5HfYN3HXOfpirQl+yeZIOJJvn4Yna2B/9b8s1j+Q&#10;2oTyfYjnafnd3KrznHB5xnqPxqZOwF0XkjDMvmRgpnY6/Lu4wcdOSR+FM23U0En+kxt8i/dbPQZ7&#10;dOe/XmkH9qLb+U9lZSSOF/1eVVl9+vp1+vpTRfkcfYniLoyFhhlVlJA3H67eT7VlcBRFLagZP+jx&#10;/vf+BDAA69Dnp/Wqtwbm4njSfyyZP9U6odvBwOWzxjJx6VSl1e6uLozsg5T59z7fTPYnsMGrsCyX&#10;IP8Ao3+q+Xyclvmwx6Hg4XP5VaAW4U2LvCbq5MkY81UGWZkzgeoxnI9xT72Py+THIh/vvj5fr09e&#10;OOtJfdfNjtvMOCz+V/yyXjCn0xkdPU+lU7qO5ugbjEj+Z8j/ADldrZxjnpwf/wBVUmBWuLWO7h58&#10;uHZu2bfurk8cn73H8qyDpM4EsflQEJt/erwOecemTk5GK1LexKPeCaffHz8+/am1RgZAyc9ev/64&#10;ZIr5JvNhjlP8Oy23KvOOuevbgccUnKwFv7MYDMsc87+avybMbdvB5Xv+vTpUmo3BhiSUyQJJGNj8&#10;H09O3rj9KYNnkC51CMzy7typ5ox0BAABB6L/AJzTriL7bm5Nr5cRXPlneztnr97PA9z39qSYFN7j&#10;zPKubpYpY3+TfxuX6KSD/PvSTWo5kgk4L+bvT7vTAyfr2HrVqC2UI7yMRu3K/wDCyuMnPt1/LtVS&#10;9jDxbZGjT5PvvlV5OeMdOh6+tUgG84H2aOM8L5qb3Zc85+XuMgdRVuaWSUxmLhERnfYwXbg5IQdf&#10;UD696z4tYktJnWyl3SqrIW2/Kx7gE5yPlyD71FFqVwCd+nB4ywbf/rPmPGSQSB/Dx7UwJ7pxJAMe&#10;VJ0dMv8Aeb0yc8Dvj0qpDYXdzckyBkli2rIjvtIwQSV7MAD3xwad/pth5ct2LuO2TcsUKY8vaTnB&#10;z35PXvihtShXTy0ISKOTbL3+96gEe2cj1oE0P+ySWcUvmyef8q+U7/KzBs9Rzyvsfz61Qgjt/Ok+&#10;1/8APRT2VWz1yf8AP4UWs97dzQySzyGNEVl3qF27enzcAnn8s1HqVpdLMkkZtzHtZXT7rL0GdpPo&#10;AePX60CL1xcxWF7bgRPJax/IEd8fOcjfyfUA/gKoXU9jqTEwjEiJ9+XZGiqM8KB/FwQB7DNRQy3M&#10;f7yOWOXy/wDgPmdeMdCMg1Fa70gInMS+Y/8AF/tFR90/jzkUFEkVy8EU0oRDIf40X5PmJHJByCOR&#10;ToTHHZfZzHJcF22fOvybQCOCec5A6Vm+ZiaUCSPH3N3P3RwB9OAOg/SiW7uYgIpY54P9/PyjpjGf&#10;bGaALv2S2khx9o+zyDc3k7NzBe364HI7U3UJo7cfKhHzCVXC4iycc8c9QBzx+VVvLt4jIfNu/NT5&#10;EdEDBuuRjORyR+oqC7hld/tc2fMcbN6j5OMEdhz6+/1oA1A11HKJZk/0fdvTdmOPqex9Dkf8CHSu&#10;ennjlikMvnR/wIgi9Dk5bPWtyCM6isUU5kNsjbNzuW2scYJzkDGD+tUNRsWjuzFAwl3v8kyPuXcR&#10;wBnnnHpQBVsTHaAYJ3vsdH2/N3+63UD3FSXMkTE7ooz8uyXagbnvk4zjj880ycSjgychMbN3+qwe&#10;/HFQQyyRTGSLy+flf5R34x+VNGexYsYrRbCN1e3jk3lNgTcyrxycjp16enatT+zoJIfLZ7eWRPuc&#10;gBnJ9u3s2PqKowWfmwxx+eI5Hb5Idg3s3ovfPT2q6NKuVmkF1bGcx/wL+5DcYAxgZ9fXrTKRUNnF&#10;BfJFgAgj7ybV3fhkY6VHc28pmP8Ao1tHJ/BNGhbd+HY/hU5l8qeTI+z/AD7Nm3p9c88DvzTPtf2C&#10;bzdKufM+f7+37vt2zQFjLntLkHzD+7L/ANe+DRVlrq4b95cTTn+702/hx60UCsf/2b+iwQkAAAAA&#10;zUbUtSCmx1ELi7ykbda1/VBLAwQKAAAAAAAAACEAguz1ULHxAQCx8QEAFQAAAGRycy9tZWRpYS9p&#10;bWFnZTIuanBlZ//Y/+AAEEpGSUYAAQEBANwA3AAA/9sAQwACAQEBAQECAQEBAgICAgIEAwICAgIF&#10;BAQDBAYFBgYGBQYGBgcJCAYHCQcGBggLCAkKCgoKCgYICwwLCgwJCgoK/9sAQwECAgICAgIFAwMF&#10;CgcGBwoKCgoKCgoKCgoKCgoKCgoKCgoKCgoKCgoKCgoKCgoKCgoKCgoKCgoKCgoKCgoKCgoK/8AA&#10;EQgDXAJ0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a6KKK/sQ/klyWy2HR09PvUyOnAkdKNiZeRJQKZub1p9Vzc3xGXIFFHvR9K2jGNrk+/e&#10;wUDrRQOtaQMKn8Qkp6fdplKGI6GtDo5h46H601+tNDt0zTXZs9aDmqS95k6fep9QozbutP3N61Eo&#10;8xHMPooUkjmisigooooAKKKK6Ps3AKKKKxlUlGVgCiiinGXNuAUUUU7IAoyRyKKRxlcYquWIDxJ6&#10;1MkoqqoYdqdk1IE7vnnH61E5B7U3cfWgknrQA3gtn+tPwPT9aQDBzk07cPVqAEwPT9aVTjt/49Ru&#10;Hq1MPLcFqAJ0den9ac8o2Z/rUAPHJagnIxuagB/nUss29cVFRQAm0elGxfSlooATYvpRsX0paKAE&#10;2L6UbF9KWigBNi+lKFA5AoooAKKKKACiiigBr9KFXuaHYqM0iSH72aqJMtxWXuKbTjIDyaazYqiQ&#10;Y4GajoJJ5NGRnGaAGv1ptOfrTaACmyU6myUANoowW4BoZHVc7qACoH+9S+a/rUbO2etRzX2AH602&#10;gknrTZWIGQaakAr/AHagp3mORgmm1QCyfc/CmRfd/GnEkjBp8UakYApN2E4uWiGYY/cNI6y7fmNT&#10;GEHvSG3U8E1POhexkU6KsfZoh2qBxhsCquTOnKnuJRRRTMzWEm7oO+KRZN0rR/3aag+TP+1SJxO7&#10;f7Neee4WAdpxQHycYppI6k0Ky5+9QBJTvM9qZuX1paAHeZ7Uqtu7UynR0+Zg9dx1GKKK3hJ2OeVP&#10;mlcd5ntTgSRnFR08H5eK25glGUYiFtrYppO5sUrq27IFIFbdkiqOdx/eakg4Oc0u8kZFJ1pwjYDF&#10;A5wtshySnpinPKEOCKjU7WwTRM6k9azUSOhIJQegpQ4J5qBSvXd+lPLDHBquSIrslyn9+j6VX3Se&#10;oqZZFAwTVcritxxuOopA6noaXNZySuUFFFFTzW2AKKKKrmdgCiiiovqAUUUVYBRRRQAUUUUAFFFF&#10;ABRRRQAUUUm5fWnysBaKTcvrSgg9DRZgFFFFIAppfBxil3L60jKT8woAPM9qA+TjFNJA60Iy7utG&#10;4ElNL4OMUNIo6Gm575p2YEgORmmtLgdKb5oHG6mM6twDSV7k3Y8yF/lxTeUPWm7gpyaHlyeBWhIE&#10;knNBYdzTfM9qbuJPSgB3me1NV8NimludoNDAKMigB7HJzikpm5vWjc3rQApfBxikZt3amF+elHme&#10;1RdgOOexqN3YHbTvMHcVFI6lutF2AlRnrT9y+tMYgHNKwBTJvu015Mn5aYWJoACQBkmlCFhuVuKQ&#10;YzyKNzs+xBtWtLomXN0HiLIzmnKPL4pRtX5Q2aRzk1nu9TojGwoYtwFp3z/3KYrFTkU7zWPGKT5e&#10;hSGE45qrJw1WijY6VVmIDnNKnK7MsVpFEZfBxiinBQ43AUVsclzTjP8Ao/4mkQ4Zs+gpuaK889rm&#10;JpGHrTUZd2AajPPWnRAb+BQHMTVJUdSUFBTkOOtNooAkyPWjI9ajoqoy5SkySgGiitI1L6EVPhH7&#10;lxnNISp4pveitOaXYjlUkP3U/e2c1DUlUpPqiuWwHk5K1Gxw3SpKKrmM6lGPLdDVkzwRTg2P/wBV&#10;FFHMc/sZBvPb+VGaMe9Nz71Qp05U9R6OB1NPDehqOiiye5HMS7m9aNzetRUUcsOwcxLvb1p4YEZB&#10;qvQGI6GlKN1ZBzFiioRIe4p4dh3qPZhzD6KTzmpAzk8Gp1DmHUUK0gGMUeZJ6U7sOYKKC7ngiilz&#10;FIKKKY5OcUJgx9G4ZxmoycDNNDHOSaonmJqjo86jzqzvUKCnIcHmm7txzTXJHStIxl1YE2R60VCr&#10;kHJpxmyMYquWXRgG4etBkwuM1GTnmijlBhv3daM+lFFEY8ruTzBTd5zTqjqhp3FY5PFJRQTgZoWj&#10;uQKXBXGaTcPWo8jOKKHICTcPWkYjHBplNMgBwanmj1Adx0FBb1NR+aAaDJu4FU2ugEm4etG4etRn&#10;d6UnlSev61n7Qrkn2EYtu4oy9SKuByKR3CHG0UGqokTl9tRkk9amdwy8CmMcLQTKnyjKa/SjzR/k&#10;1GzndxSbsYuVhtOhQSNilBJFSwqQ3NLmNacOZoDbKozmo6nf7tQUROlwUNgx3oooqea+hNgpHbYu&#10;6lps33KuMb6kSlykX2tiMZaoJnDbjupx5qBic4zWto9EedUqSqbipcMi7VIooSIuM5ooI5ZGtRRR&#10;XnnuCry3NPYBX4qMHBzTmcs2QKAHbj61JuPrUf8Ay125425qSg0DcfWnISetNpQxHSgB9FN3mjea&#10;AHbj60bj60UUBuOQk9TTqYGI6UquScV0RcuUBxOOadvNNPIxRz61XN3KVh280qsT1pnPahWI4p8y&#10;Id0SUU3eaA570xcw6o8nJGafuX1ppAJzv/Sqic1TmkJk+tG4+tB4OA1HPrVHPawbj60bj60c+tGD&#10;60DUZS2DcfWnLz1am0UEklOK7lwGqEEjoaUyGgCVUYdSfzpQQOd9QeYe5oGcc1PulOLjuTMxJ4NN&#10;3H1qMOy8BacH9aPdIuODHPJp+5fWogSeeadR7pqoyH7l9aNwxnNMprOQcUO3QJRY4kk5pCR0pN5p&#10;o4NSSoyuSUFCoyc0DOeTT2m3rtKVodEaMpbjAT0U02RmyOaNpz1oKEnk0uaOxMqNSI3cfWjcfWlZ&#10;dozmm/P7UXQlTnLZC7j60bj60ZNHPrTIaewbj60bj600nHegOCcUE8r2Hbj60Z9RRTdp/vUoyUio&#10;05gxIbIoZs8CmsRnk01jxwad0S07jXcj5hTfNf1oc5HBph3Adayk/eBQkx/mv600knk03zD6U5Bu&#10;XJalLlaEothRkg8UMMHg01iRzUmkacua4/c3rS+YOpqJpG20xZHJ6mg39pyOxK0rZ4oVi3Wmc96U&#10;MR0rQ0H1G7Eg80pYkYprDIxmgyqEFSJFkZNBtiR8j0jK8Q2kVDlcyjTtuiVFUdqcWAHy1XVmbtT4&#10;927mkbRnJaJEhYnqabsX0pT0pockdKOWT2KlKK3GkDceO9QTOwbAqdgRyDVO5lw/StIo4a0ny6BJ&#10;LKDlWpPtDA/M33uKYZsjGKjYNJtUH+KtDl5pS6kkrEdDSiJWGTTngZ+9PWLAxuoOijSafvIRAirg&#10;0VHJu3YFFRyu5p7qNOiiiuI7gpVIDZNJRQAqudme+7v6Uu802igtMmjJK806oVcqMD+dPjfPU0DH&#10;0UZHrQaAJNw9abvFM2N/fpQCBjNAEgYHpQpwc01DjrTtw9a2i/dAdvFO3D1qPcPWjcPWs5aASbh6&#10;0ZB6VHmnR0RlaQnHm0HUUUE4Ga09oyPZsKKb5ntR5ntVcxmOPXpRn2oU5GcUVXOL2cZasPwoopCQ&#10;RjNHtA5eXYXn0oz7UZHTNIdp6mqVRGcqPYM54xSYbvRkd6Mr61oEadt9xeT1FLRR04rMuVNz+IAO&#10;elPVRjpURbBpwJUcGgmNKMZJEnQc0ZHrTS+RjFNoO72cLIk3D1ppYZ+7TaMZoD2cew7cP7tG4f3a&#10;bijFAezj2HbxS719aZRWgKPKP3ijeKZkCjcPWuWTlzAOLbhgUmxvSkZto3U3zT/k0KouoX5dB1J0&#10;5IpaGPFHtJEVIxIpSzdBSRhg+SKdnHWjcPWrUnYyVGO5JuHrRuHrUe4etN3p/epDl7pISpGDTaaZ&#10;B0BprP71m+a404dhX2leBUe1h2pHkYCmmU4/+vVRvbUiUoXHEw9xRhjylR1NF9yqCNhoDD71NfpU&#10;khAHJqN+lAMaeeKI1VTkijB9KNw9aBW1uDY3EqKKM0VXMyuZhRjPFFA60cxO7HBdg+SmyYcZPWpN&#10;w9ajLDPWsUaEe3bxilU4OTSucnimlgOprQjqO8xe9RBj5+7+HNOLAjg0ytIuwpx5hTMu446VWvFM&#10;km5BUhYZ60m5R1YVUTnlCMlZlYxuoyRQvytuNSXQ3r8pqv5L4ziqOOpHkloWPtkdSq6sMg1R2N6V&#10;ZjI2AZoNqdWUtxzAFs4opAw9aKLo30Zo0UwMc8mpFGTivPOsSinOAOgptABRRRQAUUUUAOi+/U1V&#10;wSDkU7zH/vUFJk1FReeP71DyNgFWoHclopEJKAmmXBIjyD3oGSUU0fcz/tU6gB6fdpajyfWjcfWg&#10;CSio9x9aUE55NAEm5vWjc3rTfl9f1o+X1/WgB4LH+KjLf3hUZIHT/wBCo3e3/j1AEh3Y+8KbTS3t&#10;/wCPU3cfWglxJKKB0ooDlCgcsPrRRVc0krByklA6YIqPcfWjJ9aIuxrzIkoqPJ9aNx9apzurC90k&#10;oqPcfWjcfWqpyDmJKKj3H1o3H1qpVOUOYkoqPcfWgsR1NT7Tm0DmJKBNjjFR7x/eopynKMUhRqKQ&#10;rMWbNIaO9FL2ia1MuV8wUUUVlIrlY7zR/k00ncc0mxfSmsSDgGkULJTaMk9aKuMtbAFR+V/s1JRW&#10;pMoxe5HjbxRQ6nd96iNT3NBly30Cg9KWQYHFQM7ZxuoFy8o6igdKUgbc0AJUn8Oar7j61N8xTrSe&#10;w6e7HHlcYqLyTnrT1fHBqQMqjOKy9405YldRh8VI/WgtGTnFNZgxyK2WwmKn3qeelR5oZm29aCeU&#10;KjJ+Y/Wm+a44JqFZHMmCamxEpXJjJtl61FcybmxSyZLdab8ucvW0fdiT8SsOi+5TqaHQcCl3L61K&#10;lc2S92wwqM4xSbV/u04yR9DSb4qojliJtAP3aXAPGKR3XGEpmT61USHBdAwPSq7/AH6kmyOjH86b&#10;sDDJokZRp3YKMjpRShAOBRWfKbcpf3mpkY4zVepFlUDFcpsSlietJTPOWjzh2FAD6KbvXuadQAUU&#10;UUAFB5GKKKAG+X707tiiigCSNzjFEu6RdoFR0KxU5FBSZJmQLjHfNJ5zUhlcjFNoCQ/zm9KfGxYZ&#10;NQ1JHIqjBoBMkopvnJR5yUFXHUU3zko85KAuO/CjPtTfOSjzkoC478KKaJUPGaXcvrQFx4cjijea&#10;bRQFx280bzTaCcDNAXHbzRvNR7xSectAXJd5o3movPX0o89fQ0Bcl3mjeai89fQ0GdRzii7C5LvN&#10;G81GkqupYdqFmV+lF2BJvNIzFhimbxQHB4oAXb7mk816dSfLnGKvm5iVHzFWRiKdvNN6dBRUFDt5&#10;o3mmk4GabvFAEm800nJzSM20ZNN85aAH5x1o3D1qJ5M9KTeaAJSwAzmmGZs03efSm1XNICRZG205&#10;Wz1qNXAGKa8+ztVOXui1JJm+TIqud55x+lO+0KxwwqRdjLkLSjImUebqQ+Y4HSpFYlMGm/JnBFLu&#10;UcA1qQ42E8v3pxcqtMeZU60x7hWGAKAitSRjj5sj86ElaTg1CZ+MYpYplXrRYqSih7YDYJpdwU8H&#10;rUbNuOaTJJoAn3jdjNI7Db1qEsRyTSeZ9aAFqMLtfOaczhO1RmTJyBQS4ocxyaa/SjeO4oZgRgVL&#10;7goxQ2jc3rQzbRnFR/aR/drSEo9UDlGO5JRUed3NOVgBg1Qc0ewrEgZFJvNDMCMU3j1qXJh7oPl+&#10;tA4GKOPWijmZNo9AoooqgLlFFFcZoFKocn5OtJQAScA4oAcduf3tShlx1qL7vBG6neVnnFAEgOel&#10;FRh9nymnI+6gB1FFFABRRRQAUUUUAFFFFABRRRQAUUUUAFFFFABRTkIA5NDNngUANHWpNw9ajooA&#10;mDLjrTXkweCajooAf5vuaR5TtptFADTITS4yOlLRQAm36flRt+n5UtFACbfp+VG32H5UtFAAn7td&#10;q0m7ZwM0tFBaFjfcaeOtR0UDLG4etRq4B61HRTTE1ckaQZ4ajzP9qo6KQx7PkcNTNx9aKKpK5LYs&#10;r5HDU1T8tLRRyhzBRRv2dqRp/l6VJQpOBmovM9zS+dRQAnm+5prNuPWh/vUlACqcHmp4nTbgtVV+&#10;lNzTuK1yxOyJ0aofNf1ptFXGdxNWFZi3WkJopr9K0JQpYY60u4etR0UBL3iQScYzQs2VOajooAkE&#10;mVwTRuHrUdFAEkzA9DUdFFABkDqaNw9aa/Wm0CsPYgr1qLanrTqKFoHKnuA6cUUUUKoS1YKKKKTl&#10;qIKKKKSkAUUUVqBcoo3J/e/SjIPSuQ0Cg80jMR0p235d2aVwEDFehp3mP/eptFMAJJ606Jgp5ptF&#10;AEjyKV4pm5vWkoquVgLvf+8aN7/3jSHHag5xxRysBd7/AN40b3/vGkG7uKKOVgODsD94/nUnmioa&#10;KVgJgQRnd+tOHsaqlT/ep6Oyd6QE9BOOajWVicUpYkYNAC7xRvFR+X7008HFAExf0pVbNQhiOBSi&#10;RhQBNRUYmYnFP3L60ALRUZmOcUnnNQBLRUXnNR5zUAS0VF5zelSqSRk0AlcRnCjcegGSccAZHP6j&#10;86N4DbSDzyOOv+f559DXU/CD4g+L/hrr2reIfAuj6PfXk3h24sLqHXNKS8hW2nZEkYRyfKW27lyQ&#10;QA7DGXBHKxXKX1rHqcJRUmGWjVsmNwSrKe/DAgZ5wAe9ckcRJ4qVNrTSzv8AfdHVPC8uGVRPVu1h&#10;1FI5IXIqPzmrrOdQcdyWiovOajzmoDYloqPzXPQUGWQDIFVysfMSUVD58v8AdpRM3cVIyWo5iR0p&#10;POakdy3WgBNzetG9/wC8aQnAzTd4qokyH73/ALxp6S4GDUO8Ubx6VRJOZFPX+dMlZdnH86j8z2oL&#10;5GMUAN3H1pdzetJTd5qeVlcyHEk9aMkdKbvNG81ROtx2Sepopu80bzSsO46mEnPWl3mmk55pke8G&#10;4+tGSepprMQcCjea0KHUU3eaN5oAdRTd5o3mgB1B6U3eaC5PFADdx9aNx9aKKADJPWiikYkDIoAW&#10;im7zRvNACEnPWlQkjmmk55pQxHAqeUB9FN3mje1LlZMh1MJOetBkK9aTOeaLEXHKwxyaKbRT5hmh&#10;sSkLKvApnmN6H8qMk8msTQczZ6U7zRsxio6KdwHeZ7UbxTaKQDt4o3im0U47gO3igyDFNoqwBJcn&#10;mnBxTSMd6CcDpQBKClLlPSoAw/iFLuX/ACaAJjs7Cm1HkelSbh60AAGTinGI+tQq7BqlMp24zUtA&#10;A+VuaUODxUSsS/NPLAcg1IElRM43Unmv602gB28UbxTaKAHbxRvFNooAdvHpRuX+7TaME9BQFmO3&#10;L/do3L/dpuCOoozQBIoDdBUwcKtQQmntzu5xhSRn6Zo06lR6M5Hxt8TPGPw3+Jmh6r4L8N3GsLYa&#10;beT+ItPhjbEumybI5AzDoAQpBPCv5Z5O0Vu6kbTQviLPpekalHd6PrUP27SrxGBS4VlDLKuOgZBz&#10;7joOK2fg38ONE+OfxvvfDOo2TtZ+G7ObVNeWO8eFtRtre3ikSzVlBK/vt5JGDgHBDBcb/wC0d8Ab&#10;f4N+JpPhz4Q1KW4j0HTV17wt9sy00OmyTyRT2rfKA4inRnGMt5czE9K/IMHxhRpcY18JUdk2kvU/&#10;XcXwhVrcJ0sTTXvpXfocx5wEZQjkcGmr8/Sqeiaxa6/p6anbKqeYSJY927y3H3l/r9CKuElfuiv1&#10;2M4yipLqfkz5uZp9AppfBxinDpzSiLfziriYiLKOhpxlQKcCo3jYdFppD9hVgSeaP7v6U3eKbyOo&#10;ozRa4c1h28UbxTcjOKOc9KXKVdjmcbelM3f7JpWJA4pm5vWmSO3f7JpN4Hak3N60hbnk0AO8z2o8&#10;z2pu4etG4etADt4ptG4etG4etAhC4BxSbxSMfmpKBjt4o3im0UAO3ijeKbRketACscnIpKNw9aNw&#10;9aqLAKKNw9aNw9aoLjS4HFG8UhBJyBSYPpQFx28UbxTT8oyaaJEJwGoC5JvFG8U3B9KQuqnBNAD9&#10;4oZgRgVH5if3qPMT+9QZyk7jqKa0qKMg1H9q9qAuTUx5lQ4IpRKrLndioZyC3BoDmdyWOZZDgClM&#10;gztxVeNtpqZSh5LUCcmSKNvSmiQOenQ0eYn96oZpVjfCntmggmSRXXcDRUJZc9aKVkaGpRRRWBoF&#10;FFByRxQAUUKdow1FABRTCTnrSoSetVHcB1BOOaKD0qgG7xRvFNooMxWOTkUJ96kozQaElFR7j60b&#10;j60EyJKKj3H1o3H1oEiSio9x9aNx9aB8xJRUe4+tNLNnrU8ocxNRUIkYVHcXEiDCijlCUlGN2Ws0&#10;VDb3BZf3npnmpEkEkZlRWKjqyrnFRKUYq7ZpTi6tuRN/IdR5m3itrwf8L/iN8QyF8F+DtQv1ZsCa&#10;G3Plg+7thQPxr2DwR+wF8StVii1LxprNjp0bceTaqbqTcOSG5VFP4n6Y5r5rMuMOHcr/AI+Iin2T&#10;u/wPqsBwpn+bRtQoSt3asjwKW4YcKjMfQUjSyoMTQhD3VnH4V9ZeEP2UfgX4a1F49d1K68SXEAKN&#10;bQLJMEbqd6WwOCADw7V6D4f8E+EfDStD4A+DkluQu77UdJSxVOOu6cCVv++DX5/mXjRkeH93DU3N&#10;93dL8z7TLvB7Nq8r4qsorsv8z4w8M/DD4k+LE8zwr4G1TUMfeeGycIOe7sAP1rrv+GTfjlb6VHre&#10;veHrPR7dmx5mratBEPzDEe1fWzvdWjQXPiDV7fTzjzNukqZ3VQcMDNNGqL17Rn/eHU8T4m/aL+EO&#10;h61cW2m6EdVkjkzLfyXKXOxSBwkrbyF/2cqB2r5HEeMWeYn/AHajFJ/Nn1uF8J+H8Hb29Rya87Hg&#10;vwb+CfjP4E/FnSfG8nijS7tLjxAdQ1yPTZXnWXTxOvlxx5j2yvzMCMkAsvPcfUWt2Gm6xNJr+ufD&#10;S6vnuMCGH9ws32fkmKTcRtVmaTKgjJCZ6kVxfiP9rKVDHN4f8K2cabdsNzqkw3bcHOxBjjr82SK5&#10;ub4+eMJoTcy+N9HO7bJttIfPkToMfKu0H5QQNw6Zr8xxGMzHGY6WKlpOTvp3P0nly+hhI4eOsUrf&#10;Iw9P/YS8GaNNeS6d4916xsb2fzm0+68HyyG0fH3RKG25/hOBtOMgDrT7f9iTSrm++xR+L/EEallC&#10;zTaVbIrLkZIVrgP0JONuTit2H46+IV0VdXttcnW1ifY+o6haxQRq2GOwMzEvgdgpPc9BWDP+0Q2q&#10;XWbz4iws3mBwzXDRKMg9HSzUcE46njvX1lDjbjSjCMFiNErbI+VqcL8H1J808Om/Vkk/7CqwYlX4&#10;mSJHuVZGm08bhk8YG8Z4Ht6VUuf2MNBSC4kh+Mt5JJDD5n2ePwqzmTnAVT543En06d6v3Pxs8KXp&#10;khvviDoqtuGduoakcMDwdyqo6nuMelbj+JfEB0ySbR7jUbu1Ut9ok0HVYr1YR8pDMksayJ3PzEde&#10;ua7P9fuMkv4/4I4p8G8Fbqh+LPNr79kvXY/M/szxfG/lsg3XmnSwr8ygn5laRRgnBGeCOcVQuv2P&#10;/jRFFcT2mlWN0YATtj1RVMoGOVDAdjnnFdrqnxcstTn8mXxzeQu0jb/tul8Nyevlu/THcDpW7p/x&#10;R8X6Jow1e31LT9YsVOHktpRuT5gQzB0ZlJ9z0HUV2UfFHjCi/elGfqjkxHh/wfiV/DcfRs8Pu/2e&#10;vjlbRrcS/CzWGjZQ2YLcTHBGfuxliPoQCPSuZ1rwx4n8NzeV4h8PXmnt/wA87+zeFj9N4FfVb/tJ&#10;+JNGsVvNb+G023yzIZYJCPlPG5xj5QOKvaJ8c7D4ixx2Gl6pY2t5/wAtdP1W3EkNwP8AfyGQ/wDj&#10;pr3MP4xZtSt9Yw6kurTPFxHhPkeJhahXcX56nxwrKR1Xdn+HmhS+fmNfZusfCz4a+KYVOu/s6NLM&#10;6t51xoskJdm/2fKliYj0JGfUGuG1n9lD4W669xLAPFXhoR3LJbW6aXLe5ARDlwqtzuyNokBAzx6f&#10;UZf4wZHiJWxEZQ+R83jPCHOsPG9GopnzY5+WmZr1rxP+xP8AGK3lvJfA7WviS1trdLgvYu0MnlsC&#10;2DHNt2uoGTGSXwQQCK8t1HQdd0K4Wy13Srq0mZd0cV1C0bOvqu4Dd+Ga/QMs4myPOI3wteMvK+v3&#10;HweYcNZ9lUmsTh5Jd7aFfNMb71ILmIgEH5W+62OD9PWjIPIr3jxo+89AooooFJW0Ciio9x9aDMko&#10;qPcfWjcfWgd9CSio9x9aNx9aATJKjPWjcfWoWabPymgbnYmoBX+LpVdmuApNBmxF1+agOa6JnZF6&#10;CoXuMVGJWfrQV3daDEkW6AFL9rFQbBRsFAEsk/mDANNU7WzTQoBzS0ATi6IGKhZtzbqT60DpVSKk&#10;FFFFSSFFFFABRRRQAUUUUAFFFFABRRRTux3ZtYT1ppxnio9x9acpJXNZG46jdt5xSFsdaRnBGKAE&#10;Zi3Wl3mm0UABOeaUMR0pKKAHbzQXJ4ptBOOad2K9wopu8U8KSM1SYKDk9BKKH+Tg03eKY9tBxOBm&#10;m7zQXGKj3igCTeaN5qPeKN4oFoPMjDtQZGxTC46UM5xgUaGU5KIpmbsKjaRs/eo+ckKi5J/WtXwh&#10;4M1jxtqY0vRLaPcP9ZPdXKQQR/70jkKD/sjLegNceMzDCZfRdXETUYre52YHLcdmddUcPByb7GUM&#10;v39q1/Cng7xH411D+y/B+h3WpXG75o7WAsI1zjcx+6o4PJIr6M+DP7EfhmZbfV/H11JqUjRh47G2&#10;328A7/MxCu/Xodo478ivb/B91p1jbTeGvg34NtLyPT38qa4G230xJMdN+GaYjvsRwDwSDzX4xxF4&#10;xYPCVJUcup+0l3eiR+yZB4R4yrFVMxlyJ9Fqz5i8DfsLfE3XtSt38V3UOn2h2mT7I3nSHOeBxsUg&#10;c9W4r2DwN+yb8NNKtmm0Hwl/wkU0eFk1TU7oLas44OyRtwbkHPlxsvbdnIHrVn4Z1i41iXxB8Rdc&#10;t9Q/dlbbSbSIQ2MO48l1JPnMOQGYYA6KvWq/xD+KfhD4R6RHqviZLpYJZBDZ2unW6yMxUEnapKqF&#10;UY7gDIHevxzOOPeJs6vCpUsn0Wh+u5TwZw/lFnRpJyXV6lXTvAOq6dYW9pH4ms9PWErth0XTUYoo&#10;6IJJS6hf92JK0Y/AfghNXMF5af2tdRruZdVvGvB0OTslLIuAScKBXC6d+054W8SeJrHw14F0XUr+&#10;41G4MLSXVrFbxw5YsHzukJxyDwvTjnFd3eS6TA26fW4bURqTI/2heckg856ggZ718hU9tOV6jbPp&#10;+anRp+7ZJfIxPHnxMstA8MXVp4d09reCzj3brPEa7twVUwhG3cxx2JAJr50+IP7XOr3izGwnuIMr&#10;s8yyZgjSYJXJZiyrkHO0ZPNb3x8+M9pqOkaz4c0ua3/s3y2EN5GCkkxWEKFXuw83JB6nCngCvBdK&#10;stJ0XwpH448Ubbz99FHpOmsxVZB2aRxycAH5R128nnFfQYHLoqm3UX4HzGLzSMpfu5abHUXniHWt&#10;f0m3134p+JbqHS4QRa2XnbWuCSvAjDdOM7sZ6kkdah03Wr/VtLZvB/w30H7LZsu6bUrsfPI/3Io8&#10;kF5CAfl7niuB8Ua9qXiTV/7a8R+W0gh228UeQkac/KoPTGTz1Peum+JTxaB8HPAuj2ltCljLa3N7&#10;dMkhPm3WQ2G4ySqyFQc+o6AZ65QjCNkedKUuZOXU6zQPEXj3V9A1HU/D3iiHRbzR9Hi1G8Rtsc2p&#10;zMJX+zKeDtjEEsQj6boiSOTt2/iT41uovE0PhvwV4D0u61C7ZzFeLaxzyMBLtBCgbQTtOdwO0emR&#10;jyiKLxr4fm8P614n0e3kS9123g01L6aRphLLFIqzSbcAlVc4ySeRu7GtPxmdSHgDWfEWga23nW+o&#10;SWuoTRzCKQW5maRwdrAqzs6O208ArGPlTJn2ctHYx5n7Xe56nY6ZDbhNe8c/FLR7rxHYxu+n6HdX&#10;kMdvayYPLIGA2jIY7VHI/i78z8Q/j/dJY6W3hm60261LbMdUuo9J/cbtw2pEJ13EleS20AduK8Vt&#10;JpdIsW1RIQ3lxmR1IzuC+hPJ549RmuxnvdB1iy0vQ9BmWNFjzI1xII5GaQjeSCRjAULnviq1W50U&#10;qPvWvudr4d+PXxCjs7i58SzwX/8Aof8AoO3RLfynkyq7JQVBMed4O35hir1lJovjgpeSaPD4L1qS&#10;383QdT0W9aGCc7gVS5iziNXBG1jjOQTjofNZviB8PvC1ja6T4g1v7ZdWMm94NPgMi7to2ozjj5WA&#10;JwT6VX1b42wNdPL4Z0+4vJpf3Q+2Lshb5Rg4GWPP0qVO+6NqlGntc9ih+KOmabo8GjfHedZLkXUg&#10;1SO50zzLh12Dyp0mB5HXIU5O4nJ4AxfEVvP4B0CP4oaHq9xp2lzTPB5bTQvJdN5i5hS3YedKAGAy&#10;EPOfmBXnk/hp+0P8S9Lv47TWF03UFjwsEclnu8o52cbh0AJ4GMjr6Hc8Qalo+q6vNrl34c0trqdP&#10;3UkkIMUZGPkCvkIMnIAwOuMVz1akKR1YfCSr9bFD/hrTw7ZR3Wta14Q1e0tRaBolv9BnkVCcEyyS&#10;qWIUf3TtPYkVzF/+0h4Z1bxNFb+DfD9xrOo3kZfzPDWknLDjLbS7KOGUfKO/NdI3gnwXp9//AGpb&#10;adLps+HZJLOd40AzgELzyRj5c4xXOjwP4u05bHVrHxE9vqAmLl47h0ZGJ4IA6HG0lQMDnjGBUxxF&#10;OWlzR4GtS+FXaNe7/aM+PenW6aVZ+CPFWnzeUwWTXLtLGPbkriMRZaQewAx68jPsP7GXi7xh4x02&#10;a/8Ai/4a0O4vtBtTbaVfaP5cdzcpl9ztGCE3LvdVkJUtvOR3r5t+Pn7V/wARvBUFr4a+L3wpttS1&#10;RLK5TS9dt9QEaTpJ5aOxQxY3jEYyCCDg9zjm/gb+3Z/wrHU49S1r4bx3ySSStcta6vsciQgKAWQ+&#10;g9sA1pUwftqDdNfOxjRxs6dflraH6R3+q67cX7Xf/CqtSj3KrWdxb3Vi8qgdwFuMr9VPJ5681U1P&#10;xB4d162XQ/ij8Ntcu7Z87J9U0H7SkXy8NIFLkrgHnGQASGbkL8+/CX9vD4cfGb4gaXo/hRbjSLpV&#10;CalY6iAJBIzBVeOXcFKIV3H1UsSB90fUGieLBrduZnLRt5ayW8kfKyL6+2T0xwQc9ufD5sXl9bng&#10;3FrqnY+mpSw2YR5GlJW66niPxA/Yy+F/ibT28U/DnWv7LtWjJhvoWa6sZH7R5dtyEHggtkZ+7xg+&#10;AfEP4MfEL4cOs+t6P5li+NmqWLGW1YkdBJgde24LmvvHUdQh0GG51TdC15HbHNpgSSX5YFfLaLaz&#10;SAkj5yp2/eG3FVbrRvD/AI58KQ+K7TQ7qSxW82XGl3+nyeZZyEHdHJFt3Mgzjdt24+bp939A4d8V&#10;c+yeUaeJl7Sn57nwvEPhnkeaQcqMfZzfVaK/mj86ppxF8rH5h96nI+9dwPavp343fskfD/WZHu/A&#10;2o2ekaxL8z6XJcBba4YjPyjJaAkY6AIM8qvJPzf4k8Jaz4I1mbw94h0eazu7ckSQSjPT+JWGVdT2&#10;ZSQfXqB/RnDPG+R8S0v3E7T6xe5/PPEXBee8P1XKvDmp9JL9UUWlYGovtK0sjZGR+VV855r7CLPj&#10;3poWVnQjNI0y7crUabNvIpJQCPlqrgPWcldwo+1e1R26k8NUxijAzxSuilGT2E85qYWfsaQuAcU3&#10;zl9KLozm11CQyN8pakA3DYRQWDcinIjAbjRzIKPvS0DygOn/AKFR5f8AndTufWjn1o5l3Ozlp9iP&#10;ocU+OMMMmmH7xNSRyKowafQ5fd59RJI9oyBTBuP8NTeYjcUhKgZArN81y/ZRl7yYzyx/k01vl6UG&#10;bnpRnJzVcz6k1JU7e6FFFBzVGKd3YKKckbMM5prHa200FOLjuFFFFAgooooAKKKcEJ5oAbRQRg4o&#10;oA1KTewOAKWjI9amKNm30BS79RRtb0p0bY70rOKT3NEvdu2MOQMkUm5fWlkf5TzVc9c0jLmLG4et&#10;IXUd6jT7tIyFmzQOV3HQlyD0pT0pEj2LmlPSgqNF21I81MjKV61W3YanZx82aqIoVHCViSdhkc0z&#10;cPWmysSeaYx/nVFVJe8SFhjrTNw9aD0qOgRJmikT7tKTjk0EyV0RzuFXrVrR9Ovdcvo9L0uymurq&#10;4k8uG3t4y8kjHsFHJNbPw1+Ffi74teIBonhexyqYN3dyZEVun95jj8lGSa+ufgh8LvA3wgt5NK8M&#10;2n9sa0v7rUtUdFRFJ6xtIcxwDA5jQtIQeQTmvzfjXxDyvhmi6cXz1ey6PzP0bgvw9zHiCt7WvHkp&#10;d+r9Dyn4UfsPaxqMCax8TXuLcNgx6Xb/ADNjP/LVh93I4wpyM+tfRmjaV4L8G2//AAjHgHwZbXV/&#10;BGP+Jdpcawxp6mWZgEU/7JbfnojVJpHgXWdX1lNU8d/EePUIVj/4l+jaKJLe1gbuZMSbpuOB5hA6&#10;5BzUPxI+I2lfBjT9L0JfDDTS3jSeTpum7IRDGoyX8sDdgjuAQSDkgiv5dzzivOuIqzliajs9o9Ej&#10;+ksm4Zybh3DqnhaaT77tvvc19H8E674w1lYPF+pRpHL/AKrRNNkdbdj1xPJlXnHbadiHOCjVBH8c&#10;fhRpGnw6Zo9/NPN86WuiaPYu852My7ViAGzpwG2kDrzWX4G8cfEPXNL1X4u61oA0nw3pugX19Y6Y&#10;7K1xdtHbswPmKN4UlG52Y+aPbuOaj/Zw+N/w1+NVprXibwNpVrot0utu1/YxSRSSEyIuZJZlUeaH&#10;mM7KwydrLnBJWvBhGSjqz2r82ppReO/iP440y3tfC/wxutBnnuGW41DxNGu20jydjrDkNI5G3sEX&#10;1bkiK/8Ahl5Gkzav4q1/UvE0zRh5ItaSOSBAGVm8q3ChI8lYzwM4TGcE115urLCXUFodrfMjMhUR&#10;sOGznpjvkDHNZMHxQ07XJJNP8NaHqXiQRkC8utBto3t4GP8AD9olkjjY46qpJHfHGa+HUDH1bVNK&#10;vdEhjsra1WS3uPPaWBR5aKjMqjYAOn3uOBlSBnp5D4/vtQ8W+L/+Ebu9Wt7OGS7eHSreQhA3AKqe&#10;mSVXd+fGK9SguPGepTzXN58LNQ0mBVkkmubi+s5Id3GBiKRjkgZxzjGOTzXiv7WPga3vPCGoeKxd&#10;SRyRSRXNjtZhJHOGwsisPujGV6A/OOld2W1oRrPnevmeNm9OtUwahT0fU8X/AGk9E1/wj4s0u21R&#10;JGtvs8ixEQkLDNvwyk9ztCkc92q7e2Fz4z/Zys7zw5ZxyzaPfl7yNZl3qqmQEhfvcI6tj0Wur/Z3&#10;1zxT8d9DvNM17U7cjTZYY5Ly8txPBcRkciUHnzM4wRwcNwCMnnfHuoN8A/HcMenaHFH5ytFqml2u&#10;I4pdn3GAAKqxDBlboVA9TX1Ea0ZO1z5RYerTopcuiPOYJ7XV9b0/T5ZmEV1fxQ+Yq8r5jqCee3zZ&#10;/Cuf/bM+OVx4au9B+Enw8WFTZxyCCWZQ/ktI6jG1s5c+h4Hpxiuf/aJ+Nfw+8Ja/IPhP4gS+kmmM&#10;rWrs8X9mSEnKFsYbnaQBwB3IxXiMPxC1u58e2PxY8VH7Zf2mtfbLgvh45TkH7vYDAxjge3OdI4eV&#10;7tG1SftWmvuPo7xN4o+Kfw8/Z0k8R/GT4jXWqa41/G/h9ZII4mhnV1UNE5Qlwqt0YbflJGMV4RY/&#10;Hb4pm2lWDx3qUf26Mx6kIbjaZBt2kt/CxI6nhj15pfi98efHPxvv7WfxjHbp/Z8Tx2dvaR7YdzEb&#10;2YknJKgd8YPFcPYSEFZWG1fO/ebeRweufpiuiNKPLawU3Dmb6nUXHiDxDfttudcv/Jnm2tIl8zA7&#10;sHpngcNjtk8dqh0PUtfk1W51XT/EwjuFSQrIzvHIQCuCV6cY9e9TWLJaPtlk83zFG1VXuDkA/Tk/&#10;jTbWHSrWBvLtZFmy27P3RnczE9yML7UKlDqjXmlzXOt0P41eJtDu5Ybq4tb2RLgNJNNaoWbhG+9j&#10;djnH411/gf4hv47jlkstLe0SNk/dqmI3k5OSwyPwOMVxvwg8NNf2l/4n1m1t4tNvLa4tYbxlIlaT&#10;5VLxbg2AAG+fHXHqMenfDvQ47DQf7H8Py/2kdLt402pFlpWaTa77Qu3g8/j3615uKqUYaI68PRq1&#10;tUd94EswNQi8QXTJHawxeXHm4XEkgUZwDju3XNZvjf48/wDCF+NZtJa3b7CtijxCaH70u8rvBwN6&#10;EYPByMr6jPO2l34cvFmg8feJGhjmdre1iaMSeRJGDvfbt4+ZtmMjmPPI4rrtE07QovD+l6T4c8Mx&#10;614buJHOpW+oMk0b7UYMo85lWCXKowcBVIXGOQR49WpTdTU93D0VRp2T1Oi8KazN420m28QSXG6N&#10;7c+XGrZDOCQecnAG3ge/NdNp1nbrLDKPMZbdXcdW2HCjr+tc78Nvh5/wh51Gy06WFbGa/eXT4442&#10;UpCYxgMC7/NnHAOAE96j+O/xq0f4H+BoNe1jwbcatLdXklvDbw3BhUbEL5fCk4J2jgZGc4OMHg5Z&#10;TxHu7HbzRjSuzzD9vO903VNH8K6Y6tHqCX11cRgEbhabEDlvTc/l7Sf7rY6Gvn28ihtbTc8cgaM5&#10;j8xgwLYAUevUjp616rAW+O8moeMtY8Mw2OuXEf2mwaa+Pl3sUbbVgbnMcaghTIAF4JyOlYdn8KvB&#10;EGiLd65rk2pLIzf6RZ3P2eMENzsBRjIA2V3EZbGVwMZ+rwMvZUFFnyuMj7Ss2jz/AMORXWmtHLbP&#10;Kt5cXUc0bQ5Eg2HdkY54ODxX1d8Cf29/jb4Bv9N8P+Ob1NZ0OJYI5luAE1FIQ2WWOdCrBwmMb8nP&#10;BznFfOviN4tPvPsXg7SXsbeOARyXRUrNdZ7FmyccckHnJJHIAhh1CPT4hFHLuZkzNNx8vHX8T+eM&#10;e9Y410K142OjB+1w9nA/Uz4FftzfspePZV8KaZqVx4Y1a7ZjIviqNYlvcZ5+173Dt6CRwzZAGa9u&#10;tfFOh2Hjrw6+hajZ3EmuXk+nTC1uhJ+7W1lugT5bkEIYV5IYDzCBjfX46+Br/wAPtoM2ueIpHjVn&#10;8qGFbcMqDg+YTkEYweAQTtx3r9Sv2GPC3wg+H/hlbnwv8Vb7xlLqKw2dpr8ltG0IaSKKZoISoMsa&#10;l2WNllJIaDGU4B+dxmD9nT5oHv0MRKr7stz0z4uaj4L0m4s5PFmq2Nr9sZxH9sZVMzRkdM+gbBPB&#10;5A715r8S/C3wS+KWhvpniS/sdQTrbPpcguLqA/3ohEGbP+yAc9CDXsHxK0Pw1rwt9K17Sra8ZjlV&#10;uodyxqCGwAR1yOvIwK8/8NX2hvrGoW/hqzhS2t7w2939hjCQo6oGKLjAbAGGJBAPy9eK5cHjMXlu&#10;IVehJxkuzHiMLQxlP2VaKkn0aufEXxi+B+tfCDXMNLLfabO3+i3Uls9vIoOMLLFIAY2wR1yGzn5T&#10;8tcAcjqp64r9Dte8eeANV8cN8DPE3h6TUheRFLxZrNHgiDR79jKDnG3blgAF3Dk4r4z/AGjfgrd/&#10;CPx1NpdhY30WlzyyPpb6go8zys8I20kZA5BJDEEZAIYD+nvDrxEhn0Vg8c7Vkt31P5w8QvD2eT3x&#10;uXx/dt6x7dzz9T8tL1HSlUADCn86K/Xo1G+h+R+x929xpYoMqtNM8hGChqSg9KpvmIcJdGR0BVIz&#10;xRQOlEjSMY9QICnipQQU4NRUqfeo5ioxUZNrqPowfSgnHNHnVJRGwIP3aM+1KzE96StPaGXskCH5&#10;uakJB4zUdFTzXLjHlVh3lKKaeDjFSVGfvUcwThGStsGaByu4dKaxC81HZzh4thP8RrS/u3OaMeWp&#10;YtRnCdahXLS8g06lX71RznRKHMIwIb7poz61JUcv36qMuZmcqfLG4Hjk0ZHrRIQU4NRk4qzIkp4I&#10;x1qt5o/yalU5Wk1cBzH5qKSimBqU5QNvSm09Pu1mzsp/EMlO3pUbS9s0XjOPu02OMtyaDKfNKo4o&#10;C5NNqRoFIzmoyOelApRlHoTRgbOlNlcI4FPjGI81E67zkmg2lflViQOXULTlwBg1CMx8rQzux6UG&#10;nNzWJDGetNZMfw1J5q7cUHbs3A0RfYqWHpy0TIHzupKVjk8CmsSBxWnQ45fFoLRgelC4P3qdsXGR&#10;n86nniaQpylG5G7rGu5q6z4Q/CnX/ix4rXRdKjMdvCd+pX0kZZLWHIGcDlmJOFA6n0Gc4Phbw3q3&#10;jHX7fwzotr515dzCOGPtn1PsBk/hX2h8HvgJpXhLwrD4auVMVmzGS9VWXztUmwQ/nMhIEWeiI2MA&#10;ZYjKn8y8ROOaXDeB9jQl++lsuq8z9K8PeDI8RYr29f8AhRf32Lnwl+F+iad4Vt/DngO6k0/Q4VLT&#10;akX/ANM1ST7rPGygAA42+b1OD5YUANXbXeufC34faXDomq+INP0a1tYylvbyTqrIo5OEHzMctnoS&#10;ST1Oar+KfHegeBdIXS4U87VLq0kXSdG0e2MkszIgCxxooO1VAUckAAckY4xfAvwG8EP4asb74k+D&#10;4NQ8RNGsupXEt1NIzyZJ2ycrvOCFZSCPlCnIVa/krFYytj8Q62Ik23rqf1Fh8PSwdFUaKskN3fEn&#10;4t+DPtPhnX38I2s0/lW8d1Yytcz24PyyhiVMZYEldo5/v962PD3wM+FmlaM1hf8Ahqz1MrMo+16x&#10;Yxz3E0i5zIZGyeTk7VIHJGOSK6XUr3SfDVm2s6zrljYwRqWaS5uBGV9MByOnbp06568Br3x2l1jV&#10;YfD/AMBtMj8Qak8TNJeLuW1tNp4eQsoDfTOOP484rn05rouSfU6b4sfG24+FOnaI+j6RJdNd3jRX&#10;emx6VPNcX8u2OOO2tnjKxxzENuVZMhwFQbeXHnf7Rc+t/BiLwz48+A/wnH9vatNFottZ6fpa21rJ&#10;bEG5WK6hVNxO0ThM7GiaRjkAsK9I8EeFYPBnhDSfD9s00txM73eqXkyQ3DSXhcSl33dvMztZQWTy&#10;0+7tBrZ8deFfGHiPwDq1p4Glkh1SOEXmkym4WJri8gAdICwQjEiqYWLDG2THA6EqjjohbHDzeCPH&#10;3xg8Hi4+KniGbw19olO7w7oKL/qiq7fOk+YuTwCASuFyM547vRU07wTpNjo+nW10lrbW4sY92Wyo&#10;GcucAc8/N0znp1rnPhh8UofE2htqureGtQ8PXMl9PBHY65MsUkkcUrwmZcksysUx82HDZ3DBDNm/&#10;FD44eAfhNpkN3L4gt9QlvvMOmw28ySMqhyAzNFuyvbAA59KObmA73Vba3trdpv8AVjzF3MCDjuef&#10;91up4ryHV38KeK/E2p+E9PW31S1hVjNb20LSwxRjrE7L8qt82RyCCOgIroNAuLL42eDrXVtc8N3b&#10;xssyKLnT4o7aJmAK3xFwXVtm11VcOVbcdpHIdqVpr/w+8JwmW5bWrOZtrXF0fJe3jJbkP5aW8ijJ&#10;VVCgKBnLU6cZe00M6keaJzPwR+Fnhz4STXOmeHNDup7PUJmuLiG4swnnRuG2pl9isA0hJwcZbkHa&#10;K4H9pn4J6L40+F/iDxVdX8em3Gj2ty82q3kJjithH90vJcCIOIwCQ6ZOMLgnAropfi98bLp28J/C&#10;K2l1bUrWRg4/s17wxx52tn7KqrgEccYO77xrxv8AaI+O3xp8CaVfeGf2otfhXSdatW8rS008RySx&#10;iRBt8tckBslSr7Q248jFerRp4iNTnlI8qpUo8llG/kfAPj7wt4H01IL3w38U9L1i4k8xdSs7dpla&#10;2ZSVPzvGEfd1DIxBGM4PXL0rTvD2sw/2XqmuWdu00mPtziX91wCM+WpOOnOOPwr6G8OeBvhb428W&#10;Taxon7Nzalp41ASJ/wAS2O0hlhLZVAVGI8JjPr3JPW58ZPgx+zZ8Pr7SdS174b6P4cXXLaRraz1D&#10;xhdxeaFJjOzy7VUzvR1Ys4G5Tg8V9RTx1HlUIu7PFrYTEc/M4WTPAJfhddaTpN1PZeLtCvEt2V2F&#10;v4ms5XkX7oZULhySu3oCcdqy9I8F+J9bnWw0PQ7yczTeW5ht2YZbAG442gCvU/G/7Pvw98ViTV/C&#10;fw2vvDO5sxWH9um4WJwoUDdNHkqW2kHzD8vc9uJ0Twh8c/h1crL4N13WLKRJN0g0/VFkjLepTd8w&#10;/wCA1t9bp8uj1F9TqRknY6zwF+zd8UNZ8ayaFf6LPbWVqyxS6k0BSMfKpJQuOf4hxnjtmvZPBHwQ&#10;+DVvrt14PtPB93f30cIF9eaxM0qEsuMJztGVZ+VAIJrhfB/7SHiiWe38EfHfSL/SVubNopNa0+3l&#10;hJYMrea8QX5s7SCVBGG6evV3U/jrwZ4P/wCEh+CniHS/E2i3MxkhaNYcmTjcpO0tuwOgbPsK+ex2&#10;MxEppfke5g8LhIxvJX9RfEHirQP2fNetdA0T4dWuo28cMTafeXd8WdI8lfKQsm1FDgZzn1zxRonx&#10;i0SEXOq/Dz4bwWKmVkn1C+u/N3egUE+YRnLIo4GV44xXD2TeLPjbr4sZfD8cU673vreWbzFtWLEZ&#10;Cs3bIO3PrXffB7wG3gWea81+zt0vpLiY2n7vbFHGDgFQeAztg85IGKxjU5o2m9Ts9hGL9zQwfhjp&#10;dvP4sNvq1jBdedI0cPzRQmKRv7iu2M/Ud69eifTvDGjtbSTW9rbxKzzyMqxqnHLMBwD/ADxVPVbr&#10;SLa3fxDqdgLiXS4TcBU5kGxG6EnJPoozk9ATXzz4r+J/xB8XeLnsvHHnaXaW+qWsraK0m1LS3ZwS&#10;XUgFnYEZJJ4OBzkVm482oX5d3c+j/Devtq+oQzoRD9sj3WNs3EjwnO1mB6bgd3pgV41+0X8T9dsv&#10;jDNYteyWen+H4mtbO2jf5bq4IHzT/wCwHIBAGcRDGN2R32t+Gf2nrm51RvB3jLQJrx7yNfs1laLb&#10;u0flr8qvJFzhHTHzDjOMda+YfGNxfy6hONcCtIs7JJ+8L/PnB5z69/TmunA0Y1K1uxz46s40eVHp&#10;usaP4cunabXdMaZpGV2uFbbvYKvy/LwE+UYQfKKzvFlsmqahb6pZS5ihj8lLWT/nngAAemMY+lcz&#10;8NPHNytzH4F1eOSa3uZwtjNu+a3JByhz1BIyO4+laWo3ElrfyiQjbHGQOvLEn+QH5mvopRo0sO9D&#10;5+jGpLEblbULeDUlmF9NtVg+5oeuO+Poaxltprm32Q6Iz3SxqpVRjJBwoOTwcf1pJtYewuMxRbmf&#10;Pyg9u3+fWr3h/VLrUNQMkcUm2SZV2xr/AKnAO5j35PHtXh8sr6nsfauaMi2jeEkj8QeXYxeejLPJ&#10;wXZCAShAOWK78AA9uM1+of7LHhH9m+xk01P2SPHWvat4J0rWJJ9UvtQvJ2+13cjRslq0LrFhIVUS&#10;sxjGAVxuC5H5kDwl4/8AiR430zw0uj3slw0i22k6Slmd00rnggBTnkYyOAeegJr9Cv2SP2T/ABp+&#10;yL/bGiaT410rxD4p1+OEalZ20rLDp1hHKEFwbfIlnw8gz90DOORyccdT5cNe+vY1w9SX1jTY+lvE&#10;0smv6h9ve6+zW8cPl28bKN038WcZ4yCCB1H5Vnyw2scKwQ2bLH5jPJ5efujrkdz649vWsHwzpHji&#10;fxzfazrXiHVhYxR+X/Zt9Hbxq85Icyqke4xKvZWZpCxO7AAFO8QTat4l15fBGg+Jf7Ftre3hkv76&#10;3jHnGaV2VLeFnysZ2KWdxnaGQL1Y183K/NY9s6DU7bRohJrcRiihaPN1qUmyMNEp4DuQGYjocnA2&#10;gDivMfjJ4P8ACvxn+DnibVbWaZmvPstz4duGAB3wt5MGM/wySSOP9ybseh8W/hTpurabbeEND0q4&#10;1TWi2brUtS1aSVbONfvCZi7Kpfosarz1woGa6PwXZTJ8FtJ0DWLfdNaOpm8nOwpBcOIOeM7mWNwc&#10;HhDXqZRjKmW5hSxFJ2lFp/icuYYWnjMJOlNXTTVvVH52OW811eN1ZXIZZOoOacnPUV3H7TvhKz8G&#10;/GHVrfRkcWd7Kt7alh95ZGIfHsJVlA9gK4QyFTxX9wZTjoZjl9LExfxJP521P4tzjAyy3MquGkvh&#10;k18uhLgelIQMdKj85qDMxGK9I8sXA9KKZub1o3N60bgPopm5vWjc3rVcrAfRTNzetG5vWjlAfRTQ&#10;wxyaGbn5TRygOopm5vWjc3rRygPopm5vWnqSRzRysAIB4NNSNE+4tOooswshHbaN1LHIsgJC0jKH&#10;XaaSONYhkUcrM3f2iYqk5NLEAxyRVSW5kjLFTVmEkICO9KzRXPGUrDrk7VBqBnBldamlXzEwx6c1&#10;EkCl5Hz2FXF+6Zzi3LQbgelAJHQ1L5K+tNMYzWi95XM5RcdwQkjmigLjoaKrlZJs0CULxRTH+9WJ&#10;0KVgndWxxQkq9MUx6ahG/FBUZe8WF+cUYHpSRsADk0tB3U4rluwz8u3FN2N606jNBPKnK43BXk01&#10;myOFqQbScGlKx0BKMuhUcsBzUqsxj5NSTwjbgUiqNm0UomMaM4u7ZGsbNQYyvJqRVxRIwIwPWiUn&#10;sSqfvkJiYtgNilmaSDaPK3bsbffpSuwKNgdqdoVrqWt65Y6RZJ5k15cJDbr/ALbkKP51zYivDDUJ&#10;VZ7RTb+R1YehKtioUKa1k0vxsfSP7Ffwr07TfDupfGbxGPKV4XjsJ5lAFvbLzNOfTO3aD/dDEdef&#10;e9P07WfFlpEZrm40DT/sY2rZsq37qyghWZkYQDHXblySPmTGG5vwP4fsbmwg8BLYZ8P+H2gt7jcu&#10;1r24iO7y/wDZhUhHJx87YAyua7Dxz8VfCfw9Md5478UQ25uF2CzZWaeQY+6qKCxwe+AoLDJFfxLx&#10;Rm1TPs6q4qq9LtLySP7C4dyunkuU08NBbJX9SqbH4V/Bjwxc+JNP0i3sLWx+VmVUjkumwcRh2O6W&#10;QjJ+ZiTgmsvxH+0x4b0CGOQfDjxEtxdRl7TT7yHyJ5H3DY21gVCN03gk9to61N4L0qbxPPbfELxZ&#10;opaeOc3WhaXqTMRpMODGp2YVDM+15CzqWQSKoPygnqLvUItSmWSXasuPlDH5SSc5z6nvnrj8K+e9&#10;nTjqe1rLQ4bw58P/AB9qfxUk+J/i3w9oLQ31sgitTcb5tLjRht5NsfMkxgEhlU85JwpHpNvZPJGt&#10;gjJbscCFSSinAxgYOMf0+hxm2WWvFM0vmPsIjWPBAA6nHY+px1o8UeJtD8IiGx1priW4vSUstPsY&#10;xLeXBBwfLjzlwO7cKoHzMAMjNylN6bFR7E1lczw6z9lkkWNow0f+sIDN3UjPJBxjHrmuJ+JV54h8&#10;Xw3Hw88A6/rWkzrc41zVNM1SK3t7VvJwY5CG8xmDOCqqqgtkEkArWw1v4t1uQz+PdPXw3YszfY7O&#10;HVla7vOCAZ7iPCxoBg7I2LAnlyBtap4Xujri28ngTTdNs/BttJMkC29uFOs3Mbnc5/dgJbqAHacM&#10;WcjaNnJd0/d2KOau/wBmz4IeANAl1zx9Y+JvE4VtljDqXiJhNezlgiRxQ2/lRysTtP7zeEyXYbRm&#10;tDwr8BU0DxbdeNvFGh+EtJub2GG20Hw/4Z0kPDbYXzSyBox5kgY4aVlfIDMBt2KvazaVpmo6sNX1&#10;q1tlGmr59vNqGVW3byyGuJc/KmEEhSM7dqlmO1mYLU8E6/Y+O9X1zV7WTUv7FWG306ObUrWOO4mv&#10;UlnaeVQASF/eW4Ct91o2BUEGtXqAjajqcaNqfxA1zT9Hax0uSeSCOxe+1G0jXd+9w2YbfJBbzSiR&#10;jGGjQg15X4g/a5+EOsxWv/CsvBOseJtQdv8ARb/xBcxw2ZxjB3SGUydAcwoACTh1rx342eFfjZa+&#10;OZvhl8d/ivfeItC0maS60O0uNkUOqWuR5VzII9omYFvLbduKOGH3WXP0r8DfEPg/RPhXp8+j6As1&#10;1M0wvLrS7NEjL+c4RJLltqAlNmFDZAUjsK2VOEI3kTJSkvdPM9Ul/aN+NYddZ+Mk3h3Rrhoxdab4&#10;CtfK+1NtxkyqZJ3ViQp3zRp/ujisHWv2bv2LvhPFJqPjPX76S+t5gskTTQyT+cpOfML+cVbI7uOe&#10;mTxXr/jr4laRoF9/Z2pp9luP3slzDorC6aByM7mLOixMTlsBZF+YnPp5trfjHwT4m+0XV98MNI1C&#10;Ofa011r0qzsHUAK7BAqj5R0AA/CiNSMfidkQ6bivdPmv9pb9sHw38KvEmlSfCf4YaydHkaSN9U1O&#10;4QQ3jDGY0CwrsZRzu3kc9D24z9qf4n/Df9qn9m+18S+CY9RutW8Nzb1s5LKWSTTYZJFNxCc/KEYt&#10;5ny7gTHnCktX1rbX/gLUdVgu/Ft58P8AwLo9rIftGpafZ6fpsl02OEVpELM3yjkE9STXi/xr0f8A&#10;Z9utY1jU/DH7XA1q6kj322l6fpl7cCVhzsM0H7pTnnJDDPXivTw+LoxknCGvc5KuGqzjaU9/uPj7&#10;4a/tB+IvA0H9gXNl/aWmouPLa6YPbZ67OCCpA+4cDnIIPJ9b+Hfjj4V/FGZbJNVm0u+dwPsl9HsY&#10;g91PIz6c4qa90zS7+7+z3Om3xK4Bm1LSyY34+4GbPX1wOfbFZdl4E0Gzv/tdvpdnHcQS742WyUL+&#10;IGA345rWvWpVW3y69yaNLEUI2Tuj0LXfgPrcOkXB0rWtTgkWBpd1jeBlm2/dGx1wT6YHPrXnOneP&#10;vF3wd1K7gD2c1nqMLrc/btJWOTzfuMZFQqcjrk7iB2Ga7a0+KXivTdM/se78KWN9Z7Skht7mSF3X&#10;qc7mdf5ZrF+LGs6Z8QfCUOm6X8MribUJo92bxxvt5NwG5DGSHznoQBjntXnKVZVUmz0JRpyjdLUX&#10;TPhV4quPEtr8YNL8S2MmkXWpQtdahpN60aRRq6ocqxG1SQQQCw9hTP2iJviN4XmTxTa+Lrq3tLmY&#10;q1upikhfcCytHlD0wchs5HTPSnfGbwVrHh34X6T4W0rXLhtLs5Qb+1ZOJJvndpuRuAzlQgwo3Z5N&#10;c/8ADnwn4x8UX8Xwt0PX5Ws9QmEV5p11IZEjXKqXAY/LnHHIz93PIr0KdOLhzSOOtU05Sr4Uk+Mf&#10;x4vofh9o2oMtn5e66mtbQoAmMguIuTyG4HBI+7iua+JXw30T4eawsOifEdtaub5jHrUckQDRMhAU&#10;hgW5Byu0nIweBXv/AIJv/wBoP9hrTpvG3w1tdP1fQE1KIXGoSW7bGZmQ/Z7n5TgbVCjkN87bHB4T&#10;1zUtG/Yw/wCCitquqPLb/D3x00RnnmtXihv3uNoY/JsEeoRYG4SKyykDlVFdEZ041LtaHByyirI+&#10;Oj+0n8cNN8MDSLfxss9s1qLaSFdPhXyowgjGHKbgdmMtkcgcjrXn1xcPeRpaC32szbmVfmwQK9y+&#10;O/7E/wAY/wBmO0XxZ47EPiPwbcX/ANjk8QaPMSihiQDIrqGtX4IBORuG3d6+YeJfh1rnhnxRc6Dp&#10;EEk3kkPDdSbAtzC2dkit907sHoexrvw/1fektzkl7X4ahj6X9o03UYru2m2SRSq6yd1bI5/LP51Z&#10;nuNY1e9kkXU2mZslFZtv49aq3E0kNzLYXlhJHPCxEgT5uemDgnn6V0Gh+Fp1ltWexka8ufMMMfmE&#10;DYOrHsAAM+2TWFZypp82xtRpxqax6GFpGkteSeZdSlJFZgwkX2yBn3robW/0vw/C0Sz3EUstu4j2&#10;WZbg43Ybt6f/AKhXZ65+z18VfDUCz+IfA2tRQyaTLqA83Rpo3njUZ/dBl+f5DkMODjnGa4nwT4C+&#10;L/xnv1s/hv8AC7xJrE7FY/I07SJZhB0HzsBsTnkliAO5rPDyo1Jay0N8RTkqdoov2fjySSGK+stQ&#10;vLXZCyrFDJ5bQpgfNnnChsEdMkYNfV//AATH8F/G20+N0n7Rcr67J4ZutNnsbqa+t2afWI5Yz0yx&#10;Vgsoik37jkouOSwGp+x9/wAEktRW3/4TT9rOOFYlVRa+FdPvld5WGCPtUqEqAB/yyiYgknc+ABX2&#10;rp9r4V8MNa+FfC9jY2NyLTytPsrVFjEcaA/KoAHAAJwuTla5syzKhGLpQV/MrBYGtFKU3YryfEEX&#10;MTWmm+HPEFqIVaSBpvD05yxOG2ugZd2OhJwBnHeqPgHw7qqWeoXn9mTWuqeILqGG4t52Rf7Ms0je&#10;MSn7yidowHOfkBeMMG2ENLrNzo2l3i2HiHVLCG4X5o47qRfMlXpkJjc2egUdTj0rM8ReM9E07xPH&#10;aXHhy4vtWj04Xul2sNjLIJVaQooJTCoA0Zyz4OOM4yD8vOpHse3HmNqa30zxNet4G8K+Xb6Z5jCa&#10;8kZvOuI15bysHdl8t+9dg+35sElWFrxGH0+/mtCrPa3Wg5WMD/UvBOFTHoCLh/wRenOczw7rd5F4&#10;StL+bwHc6LqUN5+5SW4WUsRhj/qm/i+6FYBjtP1On4h1SwvZbjTtOv7N9Q/s+FobMXStKVd5skLn&#10;LD93k4xwParoR97mY5t8tkfOH7b3w1XU/h/p3jfTIN82izMt/wCWpJMEzryCOuyTbn0Dt718qGb9&#10;55ZH3eOtfpB4j0jTJ/C91aa1F9sj1K3kiurG3m8s3Eb5ygwrFu/A2DrljwR+fvxe+G+o/C3xxN4e&#10;ukkaENvspmU/voD91j/tfwsOzA9iK/pnwm4moYrCyyuclzQ1j5rsfz34p8M1KFSOY0lpL4vIwQ+T&#10;jFOqEuMZU0b271+1n4oTUU0SDHSl3r61UQFopNy+tG5fWqAWijcPWk3L60AIVbPWkLmM4an7gBkm&#10;opcscqKAHrKGOAKdUMZw3NTA55FABShyBikJA6mgEHkUAO3mjee4ptFADg+TjFOPIxUY60/cvrQB&#10;Wms5XLbSvzVYQbUC+lLuX1o3L60EqMYu6F7YpqqQW/2gKXcvrSgZ5FA9LhUTPhulS4PpVdjl8VpT&#10;fu2Mq3Qd5ntRTaK0MTb3L60yUMW4oWNwOaGO3g1zmhGQVHNNjP72nTyLt4FNh++OKCVzc2hOozT6&#10;IhxzR5qdNtB6kJWgrhmjvUJVmkyM1IqleSKUtgpycnsOoPSig9Kg2CmhsNQyYGRTaDMcWHO01Ghx&#10;1p3U1HnnGKCHLUblm3KPSu8/Zds7G4+MOmX+pWTXEGniS58lcZZ8eVF1I/5aSofbGe1efhm3GvXP&#10;2O7WzvfHV5azlFb7LDNukwQscV5DK5x34QDGRyRXyfG+Klg+FsVVW6jb79D6fgugsVxRhqbV1f8A&#10;LU+p45tY0DU18IeG5LUapfRy6hql5OrNFaLxGjKnyrKxOVjBYDEWWzgA3rDwh4U0ewtZG0mwuryz&#10;hWGbWNUs4bi6uSBy8kjrlmz17DOBwBVKyvZLDW59QmtZL7VNWmXydOs4RvigVdqh3YgKm5GJZyq7&#10;3fAOa5f4g6Ze/FzwRN4n0e3uNO1bSdQlhvdMvLpUERjfbJbLKmwEuNmNxcEtgYJ5/iuT9otT+uXH&#10;l0O81TxBquiSrcyeEtV1BZ12+Zo8Mdwg5OFkQsjhfRgrL754pD4ptvt8cEzyWsjYLXF5ay28CydV&#10;USOoQk5Hygk5rgvhn4Oa/t4PF3wf+L9xqAW13Xmja9JJdLE7BTueNHRo2yOrKy/KeTnj0rwX4W13&#10;TtJe68S6uurarJhbq4tIgiALwscQ+UKgXk7sMzMWJJrGVvhua0dziZ/BvxJ+PkVxe3d3eeG/D2n6&#10;lss4oYSZdSYZzNv3DCAH5Su5TuJySK7/AMMfDnwh4CeS98NaXM1zcrtvLy6umlnlGCMGdvmwBztB&#10;UccAHOdSwvp3vP7Pg0m68oJ/x+Oy7XPTDc7gcnPIAI6E44i1zUpvD2mz+JZ7S8uLaDZhrWE/e3bc&#10;ehySB16Z7A0XlHRM0lHqcf4vl8JeLvElv8FNbu7ua61KE3c9rZ3nlyW8cLo/zMMsFkzt6BsdCMg1&#10;u6jpWna3py6DoDTWMc0KWelrYyssdvbpzwUwwDiM524JjCjIwTWH4e8Pv4ev9a1LU9ajuLiaWS1t&#10;5gNq2qECW98thjkTOYBk5HkQ5HyYM/iDWdQ0XS18OeHoYl1K6KKkOfkWTarRhx2jjUF3wMBQoGS6&#10;qxHTUjRlDXNWXxGF8A+DNXmaRZN+r6tHH8lruUsZNjECSVhhokyxP+tICorN0uhXmmWWmweE/AEt&#10;vY2OkWsVvHceSGVVXpFGG+WVuDmRgybuCrEsF5nVPDVjp+iSeEdCv5hNdKLrUr6/vHkyU2gO7Mdy&#10;mQRqevyLEzdFBOldanoTaRpd1Z+Mo7G01CRbmFGWGCS6jVzwUnH7vLDBAG4fMMrk5qpJ8vuhZFH4&#10;m+IPD1zpcOneJNMtNR1KI79LGr6Za3MtrJtwZAdhVWPfaGGOo/hrg9Z1PWb2X/hJtS1e5WWOEpG2&#10;4ySBNmG2YVVQeuwDBPHP3aeo+fMtxqepPdXdxeO1z9kkiZ5bxQBhGBXcUyARuxxwPlAq5qdh4b8P&#10;ynVPFE9xqV+yh4dJnuitnp2du1JSCu8oDhVU8dSQSanmbjZm9OKjqcnYeMbJtUktvAGn6lq1wsZM&#10;tp4csGuXTegGbiQ5CKAf4yAMcj5Wx5N48+EHjW/199WvPGei6PcX0Q+0RWestcTSOB8zOLSF4kdl&#10;6gZ56ha9e19NX8QyXOn3mpqtvI3+k2diy21sq464jAXcB0P3iepJ5GHZ6L4TsZFE95HdXEcfkw+V&#10;G8zbc5K/KME8A9STVRny7hKKex5nqPw7+DXg7wwtlf6zrkOpSYI1SHwrBdMrAjO1ry6QNngYMQwD&#10;Xk3izxDcf8g6x1TxDeWyuy/Z7q6j06CTKkfNHp6Ru2DjCiYgH1FfXM/wp8W+JY7hm8GRx2RCm3W8&#10;tY7aRhgEHbIMg7voMDvXzr8ftH07wZ8SLrTb67gt3cIzW6zK/wAzZ5BXIwSCf6cV0UMRPYxq0o7o&#10;84Gu+IPsdtZ3NrNdtblhB9o1J5fLVzkjdLuY89NzMR0zirmjeLNMERtfEeiXUG2Xas8OHUZPIO3n&#10;8gamefTXfYZVy33TioZLe1Uvs8vaxBau3m5jBx5dEXln0DVLRjomo28lz82LdWO4jt8rgMOPbrVr&#10;T4Fg05pJLZVMPLRlSOnp+Nc7PbwrGTFt4HFO0/xPq1nF9llijuYT8rRSKT8vbGehrKS99PsXFpbE&#10;UeqeMNPnkj0fVg9vM37zTdQZpYGBzkc5aPPscd8VmW0Wo6B4QfU9Q0KSO1lvvLv7qH5jC0R3RoRn&#10;5Q5kDK2QrFR825SB0cl54UurAtFcXEMlrC8+oRz2zDyolIBK9d/zFeFGccnABNeo/AfXfhhZQ3Go&#10;6j4h0mYMrJcabqkS+XdoEOQ4YEOnJGOcnt3r0KdTlOKpruan7I37T3h7xdcW/wALPjPeJpkVxHJa&#10;aP4ivNNtZob1ZQFa2vkKYfeANrtnrglTgnM/aP8A2ApPhdqWreO/hZetd6LpN0P+Eh0eOFhLZIsa&#10;Sm7twSzeUFdiV3HYVOCQ52YH7Rn7Nt34Q8L/APC5fghptpc+GRbrLqWgfbo72SwQjc89uyu0vkoM&#10;khwWjVSS5VTt9K/YQ+MPiHW7HVIvGHxek8QfabdV03wte3EhVUC/M6bgzMdu5Sig8Mchvl21Uq2h&#10;zw1t0MZRk5csze/Y8+POvfGTwvp/wes/E1jdeII45o7fxFcag6yX8BYOGKfN58u0eS8bbm3bZARu&#10;Zm4v9sr9kX4gaF4lvviBY+BrxPD926qq+GbcX1xp0nkxhi0aFSY3wcuApRo8bBuO698af2NfC3w/&#10;1DUvij8A9I1fQ7rSXF7q+hzXrGKSHarPcWbjLRmLIyuThSxXbsIP118CvizZfEv4UaD44imZZLpV&#10;huWa4MrQ3CKEcOcAkkgHkZIdTXJLFypSVWkbxw9NxcKh+SNv8K9K0OZhBd/avO3S6bqEMORIo+9F&#10;83zJMMHKsPoa+2P+CUfwW+A/iO21b4o+I7yHxB4z0uZrdtE1G0Pl6Ras/wC5lVXBWZnKblk5ClSo&#10;AIJOX+278Jrvw18Y/wDQbK2a11i7tNYtLWytRGYw0Nws44yDuktXfGOWcZxxnwnwDF8YPhZ4vl8R&#10;/DjxTc6RJNG8Lz6dflTIucojx5wwyejAbecda9KVSpmeFaTszhp0vqdZ9j9ZdX1a1t5Jbi4uFt9y&#10;keSkIbIx0CkHqO+MjPGDjHK6d49SSx+y+FraHT7drUPbxww+ZJtI4LLwsLY5Ibe3XK9q8i+AXx91&#10;X4g/s+f2lp+qab/wnGlzfZtUbVJJWWe68z5HcqTIolQN90FVY8BQoFeo/EPxzc+CfD+o+K9O0CDU&#10;LfTLSSaaytbVHmlXGXMUbOnmuMMdzEH5STnO0/MOnVp1HC+p7lKVOVPm3IPGMer6tDNo0HxF1TE1&#10;s8MlvJpsOZermOIxxxYkZQVJ352liOQCNq28K36RWlxrdpa/uPLa10+FTHZ2jgcCOLJ3MoJHmOSc&#10;dNvIPw/4u/4Kn/GfxFrGz4LfA5ZVW1eLTbrxBA1xJFvODJGlrDCPM24wS0hAOAcE55Oz/ak/4Kza&#10;1d3EXh74feJrWK6O6RdD+GuxQ3ygMss8DsoAHQOoJySRk57oZbVnG8pIz+t0ukWfdt74I1DQtX0+&#10;z8K6DY+RDePNNNqckkq2uUJVolUBpHycLvcBBu29gLZ0/wASRXcn9p3lrJuwyS2di0DKBnAYtK7N&#10;yTjnj5sYJ4+T/wBnLxJ/wUn0f4nr4p+Pvhf4h+ItAa1KLZNeW0fkS8MsrW/nwCRVxgoWXIc8jmvq&#10;/wAJ6zq2p6r/AGr4kfUrq6ureSBvDqWEVvDEUlYpIdskqIWVTnEjZDDcei1yVsK6crJ3NqOIjOPY&#10;fJbeJr25un0bxdDbC82+dYral5pmC7dybZF55JOeCWJOTVq98F+MohJI3iq3uLXySFtpNOErq+3r&#10;liMHI5VgU9j1pL5LPT9Ok8Va9cw2VrbtsvS+pSGIEt8h8tV8tyeFPy/eyFJUBjUtPDnha5uE8QaP&#10;a3xkmt2e3WDVp1t5127lYrHL5JBI/jxweQelZWlE3Vt0WU8N+I4dLvrjxG9vf6lJCf7LVohbLHtT&#10;AG3cwzkM2TkZ2jhc1xXxn+AmhfEnws2la5ZLG0KH+z2iUtLZ7cqh3H/WfKB5gwcnIO4YevQtG0KV&#10;rebVPBPjHy7W4uDG9uDHeWokVmLbVfDRk79rBHTgqRg4Ji1PV9W0u9aHxH4S/dQLGgvNHledFyeS&#10;0LgSLwQ2VMgAJJIwa6cvx+KyvFKvh5OMk73Rw4zCUMdh50a8eaMtD86Pib8KvF/wp1r+y/Etp+7k&#10;kYWt5Gd0VwoPVWyecYyp5U9exPNEj1r9EfHXw58HfE3w/dWupW1pq1hM7LcC3mExglxkFWUloyAe&#10;oIPXI6ivi/46fs+658IdTa6E0l5o93JizvmAzG3Xy5ccBsdDwGGSMYIH9S8CeI2Bz2McNjHy1fwZ&#10;/NHG3h9jMpqyxOCi5Uu3Vf5nn+RRmmujLHsoiUqmGr9ajKMldH5P71OVn/ww6lT71KjbetDuCuAK&#10;DS94jj0qOiigkeGLDbTwu1eaho3N0zQVzAetTRH5KhoBI6UBzEk1Oi+5UOSetOD7hgGgOYmoqNQQ&#10;OacnWgodRRRQAUUUUANlyR8tOiDgZoIz1FGT0zQTGPLUch5m4quGzLu96lpN0Y/hFVGTj0Jmovd2&#10;GORu60U5pos8pRVe0l2I5af8xslyVzUcgy7UucU1id5JrMQGND1pAiK4xTWYjjFPG7IPtVfZCOsr&#10;ImjK9/7tNKc8GmoSM4oMp/u1nE9DmXKuZBkh8A1IST1quJi8h+SrFUFKQE+9BORxSMcDOKaz8ZxU&#10;crNuYQscdaB05o5pMkDJpEyaEYkHio24+YGkmchs4pjNkYxQcsm+YUKAc16z+x34ZfxF8SZvIa3j&#10;mtbFpo55oSxUecisoIYY3BsHrx7gV5Hu2fNivUP2Sddl0/4z2NnDfNAdUsbmyV1GcM0ZdWweMhkG&#10;D2Jr47j6hUxHCWKhBfZv9x9ZwHiIYfizDzm9L2+8+wvh/wCH7W5uZfGMly2bxYo9KuGv5BI9p5eV&#10;8zLYky5kbBzhSMgNmreo/DCHU7+88QtBobXE0YMf2jT43mik5HmkEEMSoAI2g/7XTEujWNlp9naa&#10;LpqEw2dmsEayShmRQMBj/ePfp1rc/tBrCOGE+YyqFRtvdj3PIxn34r+Lon9hOzMHTPA8XhuLz1tt&#10;JW8kj2XF/Z6XDatMOoGEzgfjzTY4PFMd8L68uv8AR1PCy2qOq/nhv1rpLhpbmBI53kwW+ZX6qwON&#10;uR3x7g/pllxcSIrQGOaNY1z8xK7u2ckD8yKmVO7uVTtGRFAk19fQzJqE2I1wY4HASRW/vqeQAcYI&#10;P1rzmPR9E+K2qeLLq60G70+8g1aOzsdQbVJGt5UQbVUMkqtuAcbwvyFivGQTV3xRph+JPxR0zwtf&#10;aauoeGbHTW1DU5UZRHJdmRlitp5BneAF3+WBluGIwK7S90a1txpFj4f0yzt7W11KFbe3tVSNIEKv&#10;llCgAZyDhQM55zjNZlSlsY3jHwfq+leBbE2mouzQTW9tsj+b5fnSQgOe8fmbiQxJZjyQCOYXU9Rs&#10;PGGu+JLbwpZXVxPNa2t3eNvzPcN5UcSKOdqrGBvAxkSAnJU1rWupR6v4l1DX7qxijkm8TXUCXDQk&#10;SMloFtwhZudoaKVlXgANuXqSeW8OzuPAGkrHHcPDdx3mp6gLeErLIwDl33gjcpkuY2HZQpOeSAfZ&#10;t3JkorY63VPC2hK8ljb2qx2msXD/AGpru+lf7TDgGWXCtkRhFcKAACERfuyKpxfC+lQahqI8daNF&#10;DpupeJpPttrDCp3TW7Rv+9uhu2FdkiyMFCkP5SBiWyel8e3d/wCH4FW/vVbULq3sdGt49qkNdsEk&#10;llXAII/1bYGB/orexGT4fzqMssG2aObyreG0vI23RtbBAxO9QV5eSRPm+8UjBUfLWiXLoY8zvaxm&#10;eKtVPh3QLzVfD2mRSXl9c7LKa6kTB3AncmVZcjYRjqVwTwcNxn2PxFLK2q6lry3kzNumkNqFVW46&#10;sfmOOg6duK3viF4kn8QeMbewguNtjbSPtbcc4Q7gQuBgFtpBySVQKcYrBjXUdWubO7mv/Js42kvJ&#10;41RfmUyMVAypxIFO0EnCmTODjlcp0wlzIk0TR7KJr/V/EbGG1hzGwWEJ9tmPKpF8rrwo3M+Dtzg7&#10;TnHK+Mviv8QnZ9E+H+q2+nW9qvlyeSPL8kNnb8sW0sxU4ySam+IPxBufFPiOy8O3tpPcSWsO1VS4&#10;+SyQYO3ceWYnrwCeSfSqM+l6b4Z0KTWNd1JttvC7sbzbuclxgE44Cru56YOPelylnlPxE8E+NtXe&#10;41PUPFV9fRx/OiG+JkIP3jtBJG0/LyckDNeQ6j4TtrudpRbbW3A+ZsB/MkV1vxW/aqufPksPhNYx&#10;yKxYSahIoUH2jjz+p5PpXmFxa/GXVLaPUNThuo7e4GY3uF8pW9wSOa2pU2pamMqiNDUNMSCRjbIp&#10;28NIBjFY95BdWcgltpm2qPmTrn3rH1qy8ZWzs0lxI4x/C3T8qwY/EniWxu/OlnaX+95npXfTp9bn&#10;JOfMd5a+I7sBfM07cox8y9q3rO9/ti4hSIGNpmAGV+7XFeHvGFlqlxHbXy+W7HAx0rrf7LKL9qs5&#10;ZNwbPy/nUWkpaijtdHeaD4flsryG5tLzy5s5Uj5WLZA2FcfMMYycYIyp61T8d/BlfFGtWuufCXRr&#10;ax12ZpG1Dw2swt4NX+UH/RccRTna37n7shbCBWAVo/BuueI9VNuNAkjj1S3kMiwyMgE5x0Bfj/gB&#10;IGOhGcV7lL4B8PeOvC9v8QtftX0G48sTXLpnzLWdWyJUK8hlZSx6AnB4IzWsakYxJlS9rojQ/Z/+&#10;Leh/FHQ4fDFvY6hodxpNw0WvaD5IE1q0WQYZAUXC446EggoyqRuqv8R/+Cd73t5eeN/2fNStbW0u&#10;NNNx/wAI1aIY3nvlPzPZNvJgddozExwpwUK5WvbPhBF4J+IXhG81C0sVj8VeSt1qupR2+19TMcaQ&#10;mViDjJVEG0cKQSM78DP0T4j6F4b1h7nTvFUcMLSKZ5GspZFjkXIRs7OGDccHkZBzWCrypVW49TaN&#10;H2seWe5wvwc/ac+H3jKOx+HXiTUbrR9f8PWcekySa5Js+2zwDZvR25Mu9SxQgOCTgHBIwbX4j6r+&#10;zP8AEO+uPCHkw+D/ABDrBnutBuLJ5JNOuIiDKkAEiA7iy7MY+RthXMe4+0XF98KYPjTaweF/hxZa&#10;bJ4kt5riHXDoyK1/eRKJpU8xo1eSURSZL9MHAywIrN+MHh69+PvwI8V+AjZQw61p7S6ppbRhVWLU&#10;IwZwhY43ArM1vkkDbLzwAam8ZS5drsmVLZdjxX9qL4t6P8U/Edv8SYLK803TV0mOCG41DKs6JLId&#10;iIuWHzmQEDBJ45xXi+u6n9ghuJ9FnV3eP5ZGwMqMFu/BB685rsv2f/GVz4n8YaDca54ei1K2Zxu0&#10;W4iXyZ5xG5iGGUg/vRH1Vt3AbIFenftjeD/Ddvoul+N9N8K2drcRkWevJDZxxtOzRBRO6R/u1J2s&#10;MIOm3LNhQvrYf/ZZJNHDXiq9N8rPF/2RvitH4b+O+h6hq2q6o1nqV19i1D+zlK4L7lR2GMShXdeP&#10;TJzxX39F4z1Ke6h0nwTocbtdM7K+tXr4bhizt8pUDCY2hM5cAkggN+dv9qp4F1G08Y+HJRb3GmXC&#10;TWrqiEhwflfaQQcEA9Kup8UP21P2mrw/Bf4da75wuoGm1GSNrewL2o2hvOnG0mPkHYCCxLDEmcDH&#10;E4X22I507IrB4jko+zktT7q8RftHnwLZSL8Q/jn4R0Xa8jRwnV7ZSIUx8oS4UvKcAgCMDqOvSvLt&#10;S/4KP/AUlTD8R9R1JlkLMlno80aYzx/yzjLcHvj6dq87+Ff/AASx+FegWv2j48/EPUvEGqGQbbHw&#10;0gs7O2X+IPLKheY/7SrGPrXVeMf2Nv2C9C0yTWtR+BepG1hMcVutt4o1RnupCMLHFFHMJHkYgBY0&#10;GTkcDrWMoUIy95tm8Z1HstDUH/BRX4DWN/8AY5otS1INICs8OhHDYzwWkYPnjB+UDjvit/8AZJ+M&#10;/iT9obQvFvjrWdJkstN/4So2ej6dAqsLS3EEWEJ/jYE7jkEFnbAxxXg3xa/Zp8EfC34b6n4xtvhn&#10;e+FrjUzenR9NvdelvpYLa1MAMkhkZwjMZcbUdlAA6Z2j6K/Yf8C6d4A/Z08H2OrWqi+ulk1e6Tc0&#10;beZc7wpz5ijiNo1KkAZHHSvoMVl+BocPLFRfNObsvKx4eHx+NrZzKg1aMVf1PSlu/FiwnTdNig/u&#10;FYV+zkhc4JUEoPfHlhuhIxk29G8YQzFYbu1k85lHmNDDIJQ2ejW/+sToeV3qeueMVS+IXivSfB3g&#10;htWsN15cq5WG1hsvJ81mlVfJaEYbduLAMBnlvmGDuveIfCMFqInvoPlMQaPzTxb9CFLDoR03DHI6&#10;818cvejc+mp1m+ha1S6+Htvcx61feMo7G6usMt9Y6s8MkpVR8smwjdx8oDDK5OOciqHwx0Pxbbtf&#10;avq/izVtUs7u6il0yHV1PnwQhDyS2CN7MeDghVXIDZFM0fXNZ8HRS6hrpu5dO8zDyMSXtAw++QDu&#10;kj6Z/jUAk/KK7Kz1LT73Tv7S0W8t7uAbgbi1uFkiDBjldy8cHjqeazqWijX2hi658O/B+s6tDq9/&#10;amO+kYgzW80ltJL8hG0sjK0g5zgk4PI6Vwnizwd4b8S6NdeHrnTGm0u4UxNa3khZjGABtJLE7uM5&#10;JLBhkHIBG/4+sdL+IXiHQwY5J7fQpriW7khO1ZJWEWyBSD8xwHLEH5eFPJIDbwpFcglI035LbWG0&#10;c+n9K68LKrhK0a1OTTWuhx4mjCvBxkrp7o+Bvjb8Lr74T+N5tEmjmaxmzLpd5Nj97F6HHG9T8rD1&#10;+tchnJyK+1P2ofhdo/jT4R6hcWsAk1PT1k1PTWXncsQ/fIPZkY8Dqdpr4rOQ3KYPVgK/rrw94ofE&#10;eTp1P4kNJefn8z+V+POGY5Dmz9mvcnqv8vkFFGaRm2jOK/QUfASjKItFN8z2p1MzvcKKaXwcYpVb&#10;d2oGLRRRQAUcg5FFFAEisHGWNDMEGVNR0UGhMhJXJp1RxyYG3FSUAFFNEmTjFOoAKKKKACozknip&#10;CcDNVzOQ5G3vVwdjnxGyHGGRzuDUU3zx/doq+aJzcqNot8uDTXzvbiiTrSv96sTpExuxmp0XpgVA&#10;OTU0be9O+ljbCyp+0aYrJ3FKsQJwq0hJ2/hSRyHOM1ETulKPNZh5Cq3A5pxOPvU2WRgc5pgkZz8x&#10;qmTGVNXSHuQRwabRRU8xQEknNI+SOBS0FgOpqTOSK8yNu+72qPODirbH5aqN9+gylECMjBq94S12&#10;48J+KdN8T2ibn02/hulCthiY3DYBzxnGPxqiTgZp0ZZZVkB+62cetc+Lw6xWFnRavzJr7y8HiHhM&#10;dTrr7LufeFh4q8DSSabBcfEma1a/s0fTdQkvZFW4ON33JspGXUhhlShBwrbsgdRcr4r03c0WoHUF&#10;MQa2jtikNxn6uRFJ36vEB/tYrx79h74tw6z4EbwVeSTS3Xh9tqoq7ybN3GxkTkuY5C67VBbBUDJI&#10;Fe3+JvD/AIZ+Jvhf7JeyrNa3kSyWt5ZyhmBIDpLG6sPmHDBgQCO+DX8P8S5RXyPO6uEqLZ6Po09j&#10;+0uH80o5zlNLFU38SV/JnDazJ8S9bv8ATJNJ0vxFosNxqTxa8W8m3ka3KqscqSxySKDGQeY9rY4X&#10;pW7pvwq+Fs14xuvhro01xH1vNQs0uZ7g8YLTSgtIfckmpoIvFlg81vqN4l5HahQojuC0m7A+67MS&#10;/G0lJSrKCcSy7QDn+Dp/iHe+Mri5024tZbNbx1v7PVmMclujv+7hjCIdrlBvAbIIZeP4q8CSlJ26&#10;HuU7RldnVXU91IyWVnrVxY+THtiW3bCqOyFccLkA8bTwORUGq+Ir3wVo8mt6xrFnfQ2s0c0irc7W&#10;J3qMgqjbm9FIJbGO+ag8V6FeX+oYudWhhhkRQLeTK9BgscAAnpjp9KxfEXwx8G6v4UutI1bxlCwu&#10;ofLX7NCTJE3O05X+IHGCc56d6cYyk7EyqRu9DX1/QLm212LWh4hjuINS1qeXakIC2YNu7Mm8EeYA&#10;0SANsVgSxOSxxieBvDcVl4Wm0zxA6s2mXU4e5a4VYY0IWSOOMDPymJoiY8YyAMfKCM281jxLpvgP&#10;T9K8ya3vI5o5W1uKwW4isSNolkliY7yjAtk4JDMdzKCGpvhe78RaVqXirQ/FusR6jeWOsJMmptbr&#10;DFcRS20G1FVT8pSJUG3kDJ5IODpKjJbGaqc25a8W+Kp/EuhvqNzeLqmtW+tf21btLb7YJmVdi24+&#10;YlCYQycscu5Y9SKu+GZNPvPDFjqOh+W1u1u7s3ls0m2JA2GAwd/+rBBHXueKwpLfTv8AhGZLz7Mu&#10;6O+uTc+TH8ir5sjj5R/DhhtA9DwBTPh/4r0mXxJeaBHLJJcWk4tp4poWXy98bFGjZh8yMFbawJU4&#10;+8OM17N8twaOW1u2ur/VtXN9K0NzNPcW1n8rK0MPK+ZIrEFW3AHkA428ck1N4bvb29KXEyGO3WOJ&#10;GVV5TvgjIzhhn321d8Zy6vrPi/VLma0hfS/7SuIbG8hU7m8ptoDZJyCQefUVU0mB73Rby2V1FwJA&#10;0TMm7btQ7gwyDjJHTrgVKhJq5pTZzvhTwdZ2P2iG7ne9ZVZWusiNpM5O8YPyewJ6gmvF/wBqDxBr&#10;PiWK18A6bcSSf2pMQyqSdyJkbc+7leScHb7GvbNc1bWNBikt/D8Rk3TLFOYlUP5ZH+t5I6Z5Aydv&#10;TJ4PkuraZdp8b9BupJyIY9JaLcYsZ+eUED33OAeM9+M4pWZsVPhz8FfBfwr01PEfiK3t7jUo4vMu&#10;biRVKRqOoTPAx/e714f8ef2jfFvxB1q40jwPEbLS0kHl3Mg3tJgYyMngY7cAe9e3ftc+KE8PfDeP&#10;R1mMNzqEnkeWrEZhRR5nTGVBBGO5NfK1rAFBATaP7vp7V0YeHtIKTOatLl0RTh0AX7M2s6zqF0zc&#10;uZL5kGfogWut+GvwC8N/FPxFY+GNP8UaToM17cLEt9rWsTwwR54zI2HwPwP0rCigfc2KvWMd3GI5&#10;oJ5I2jbIMbYP510ypza0ZzR1Zn3vw/XTNSYWGrq0dvllkkjLq208EY2FgccZAyOwrovhrrPiX+3L&#10;LRL7XI7db2fyVvmtQ3lZfbu2k4I4PfjNZ8ljcSlvMmb5uNzfwj/61dBL4Cjj+Elr48tZWjubPVJr&#10;aeHgfKTuVx7ckH3FTyyirM3tH7J7l8VPgpb+DNOg8Z+CFkeSxjEkyySA+cV5JOOMlcnAIBxjHr6h&#10;8OfEF18T/AelWOh3nlwzySW1/J9nz5O1Xcx857o4yMBhHng8nlvgp4ml8WfBi3TUjHJN8yF5O+HB&#10;UnPfbip/2eo7zwn4t1Hw/azsthIkN3ZxeqvGy7uh+7sx9Hb1Nc/wzsaxtynpXgy2Pwk1q31XQLt2&#10;EfyyeZt2yRMAHQjjjhT1HKjkdR3eveENFstbuYNKvJJtL1CBbuxsWw0Y81cFuckDOfl3EZ7nvx+o&#10;wrPZsZdrdB933/8A1V0dpqV7d6Folos9pHHbadcWkMs0heTKTbhu5A2qhRAAc59elU43JlKKma1h&#10;Z6fr+jrpkyTajqnh3WILzQFSRjPE8uIJD7owlffgkDG4D5RWbperweGPE2oPqQFpdDU4Zm0/lneS&#10;W1gkkRkGTyQ2VI6dcZrR8H3Tad440mGxvI1kmnMTC3UEjI3Hdu4HAJ+gx1rb8Wa1a67NeWFtA7LN&#10;feVNIzHaQcDYFJHzcDlgQB0HcJL3kE/hufBPx10O9+DXxr8RaRot99l/szWpLzSXhYqtskpW5iQE&#10;n+FZFXOece9fSXxCs9U8YfBhfGGl+DLvXpp/DEd9eaCti8ct3ckRFFHR9gdJMKqkuCADnFY/xZ/Z&#10;0vvif+0sviTXJZbfSZNH0671e6t5F82adFFv5KEghWPkKd2CMJ6nj1nxVL4q8MeApNS8DRwTX100&#10;GlaJFel3aW4kIVJJPkwViTzJW5IOOF27yPSxWIjJRs9TzMPT9+V9j4U0Hwv8Q9WvzpXxJ09tGuTq&#10;kcWr+ZDts9GYsViR9jMIztlbdlg3Kp1Vse9aD8WPgd+y/ot54a+EUQ1bUJ2Rri5hiO+8ccmSaZgA&#10;kYw22JBwOSScmuy/4Z1nufA9l4GHjcQ+FdL1hp9Qc7/tmv6kHInmJIAiT7Q726sQ5ZoWJ/1Vec/H&#10;r9nD4V/BjVF1bxJ46kj8O6fpIvfED3kKvdw4OyKGAYAae5cOsYYHZ5ZZsDBNxxEdmX9XSldF60/4&#10;KA+FZvDkOn6l8Itd1rxdd6s1nbaHpbgWzksBDm4YZ3Nz8ioTkZG0V9GfAD4V+K9Uv7f4ofGfS7Gz&#10;8QJGY7PR7ObzLfRFPDLG+SHmZWIkm6lSUAUZ3eD/ALD/AMMdf8Y38Xxh8VfCUeHdJtdzeB9J1AM1&#10;xJNMqK966twDsEeJQAZWG7iJIEX698feL9E+Dfw31Txtfuv2XQbGS4kZm/1knRcsTnl8ZPWvNqS5&#10;6ihDVv8AU6KSik5S2SufLP7Wzf8AC8/2oZPg7oV0y2Nnb2nht/s6llaaeX7VeyKv8LR28Eanj7yL&#10;6ivoPRfBZudPlXRJvsbWtwsdvbmEjdDGhRIpuzE/MwbpgoB/GK+Y/wBmrRNR1nxTr3xQ8bJfM1lC&#10;11qt9azbbqDVNSlMplAP8cVvHHGynGPOxkE5r6C8Hap8RdGvFv8A7Pca4MCRtSgt3dZFfDspOA3m&#10;DHXJbK4YHgj2M8ksLGlgk/hir+rPHyil9ZqVcW/tPT0JtD1zRddjtPs81vPDJHHdQ6fqVuGRpBjY&#10;43Z2upAw4HQdcYFdR4g8YW01n9pS3b7VJJFazWdx8ohiJw7HCneFUfdGFYkcjnHkdnEdHjt7fUTB&#10;cTRxhI5rWZpIZItm2N1+UY3Jt/ADocgd1bSzalo8d1KZjIioksjQlS/HUZPJGD3J714sY8x68bxL&#10;SGFbOSw0keVaRyzSLCso+bc5Ysck4yegGAMgADAA5e78IeD9T1ya51Twvp9xeLeM8uoTWiSSu2FK&#10;ks2dxGTzj+Va1rFJbyC1iP7llIDyL93kZ+vWs+/ljg19tOKyMrRxzbjwr8svGRwBsH51VRR5U2gl&#10;J7G/pkh07dBA4UrxtHHc/wCPamTWElw8iNaK4Zs5b5Vz0xnNPtI7GGRbnU761tYPK+/LIFJ9wWxw&#10;O+M8VZf+ztZuY7LwlfPJNIrGTVpEP2eAB1+WMFR5spBbADbRtYkjCq+dSa5bIuNyjaeEobq7j0Nr&#10;7zriWVYvMjYKIju+dAp+8qo+5icjftGBtxX5wa5app+rXNisqt5Nw8e5R12sRX6c6WIU1tb9F3Wu&#10;l3UwvJNxXYwPQnvyQzNnPUHo2PzB1m7F7qU15/z2nd/zbP8AWv3TwPlKWKxSvo1E/GfGZezwOGl1&#10;u/uIQctkGnDGeabHTq/oq9j8B/iascQnY02iijmJ9lEYQc9KVTt606jZv7UcxMqWmgBgehoo2bec&#10;UVRjaS3CiiigAooooNApdzetJRQA5CAcmpBIp4zUOe1Kuc8UAT0UDpRQAVHPbtjKrmpMj1p2H7UE&#10;SgplNbabHMbUVc2y9qKDL2JpYHpSlRtzil2CmOxB2g0AMp0X36bSqTng0BGL5rk+B6UbR6VHufoW&#10;qQZxzQd9JNkbjJ5oAA6CnFAeaRhg4FKWxry2EoooqACq826ZsKelTOSo4NV9xRiQaDOUkPV/kwP4&#10;aiOGO+gfK24UHk7iaDFsKD06UUHnigk3fhF8Sta+EfxBs/G2gl2a3kK3cLN8txC4w8X4joezBSOl&#10;foD4X1HwJ4x8LWvj3w3q1xpv/CQf6Q13Z3ZEc8uOWdZQ0UcuFO7KBmZW5Y1+bpGAyg9eDXsX7I/7&#10;RY+D+unwl4ouN/h/UJPm8zJWzlbgSEAbjETjcASVxvAJDK/5D4m8GSzzBvGYeP7yC2XVf5n6l4a8&#10;XPJcSsDXl+7m930f+R9oL4JnuLOaa38b397IRg6jNbWbFB/wCFd2Pzrib3xathr91Hc+L7fRr3T7&#10;iOxuLdrqJYbtiqskuNwkUbX7MFDA4Axlu2ubm4vbJp/D0K3ER5WRpsIyk8KGCliCcYbb07Vyvi7x&#10;14007TDD4o+F2rX1s0e2SPw1qkepKq5xzFL5UhH+5G4z+VfyzUp1KNR05qzW66o/pmnUjUpqpF3T&#10;2ItR8L6wlwzXC3Lvct5itPeGZp19QzFjgdOuPTHSqw0t715LSWOOFY/maTcIwoHJdmOMBQCSfSsn&#10;Svjf+z/LerokHxZs9G1JpMNpus50+5jOcbGhuVjcckcbSTxgnOTm/HHUrzSvhpr2n+O/CGtWNrca&#10;Wz2utaTbrqNtOuSQXClGiVhgbnAjOSN/GG6KatFBzFP4S/tF/D3xmNem0vXbqSbw/PMdSSS0lZI7&#10;dmaMykrHtMDMjksGYqpJfbjmH4heJ/EfxI+HeqX3wm8X2UL2DEWc0ccN0LhhGpjSTzkbaeAobgiR&#10;juHykD418B+OPA+geI7jVtL+IGpabdLG8KWlldeTJfRSKyT25xllSSN9uAzrhjjPGPRPAfjeX9mj&#10;4mWNzH4wk1T4d+P7YJp2t3MKSywGNh5iXEQPy3NsXxIqkbkkV1OWXbrOPLG7EpLmse9fs0ftH23j&#10;CS08O+NLKFW1UvbRpahoWttTTcBG67vlEy7VTdkb12cbuLHxng1Xwjd6Z8R7d7qz+w3yrqckKFgb&#10;N5AwLqCPMVZlhBADfLKwAOdy8n4p8DaH4O1Kb4l3tjC3hnxBD5HimTT93lwskuYNVgK/MIy6oxYc&#10;gfMMg12Hir4z6foVlD4U+NL3GqWt9bsdP1OC3ikt9XtdgEiS5+VZir/MgyjKRKpClkWIyujTmUY3&#10;Oj0/SNPvPCD+LvD18L/Rbxl1HSbmNmG6Ofd5sWDgbhJCXxj5TNt4bcK80v8A4nDwH8eNQ8G6s8Fn&#10;Hqlnb3Oh3l9dMsf2h4EjZZWI/dh5UbDZwpYZBBIHG/sR/tQeEvBPi3Vv2dvHeu26+H9S1CRtF1Bp&#10;gFsLgu3+jl24WJgBtkIAE25W4fNem/tdfs+/8Jvpdx4f8Nuz+KNHha50lWjw19Zs2JEXI+c5+7z8&#10;sgKnrms/hkTGonqit8ao9ZstIe28N2O7WGh86C3a33GREmj3DGM7gG27RhieOvB818YXZ8QeF4/F&#10;k+ltpOoWKrqFtP5n7swHBba+0blbqM/dYhTyQT1PwS+Lug+I7PTvC3ivW4LzUxH/AGet5eL5d2RF&#10;k/ZJwT/rFZAI5FzvCqTtkGG6nxYnhbw/ovibR9F1W1nk8NQPe6jorXKLcWk8waQOFH8Dsyt8wXJY&#10;lTy6SO3MdUZKR8Y/HrxqnxF8XLqcMcyW1vZQxW8UjZAO3c7D6uWP0xXBJAA3T2rpdVtbh5HS7LRs&#10;rsG+XGTnrxx+QrDkeINhI2b8Otejh6XLTSR5lepeo0RrFjlRTlEgdQp/ipySKVIaPFSR3ESsAqfN&#10;mtnB2IjItQxABVkH3mOQa3ZbrULzwVdeDrWPzDqF5b/Z4wpPzfMCePasG8kVJIn34y2cV6D8BbKP&#10;Xfi1o3hi6eREvpjCzRsFOcZC7j9zP3S3UBiRzXHiIy9mdFKXvHu37P8A8H9f0v4P2+oz3un23lRz&#10;XU1vc3W2RrdWCiYDBG0kYGSMjBHBBPYfBXwPbat8QdFhu7dmmk2peNnaI7NIpHmkBI42oGboO3Wt&#10;XVNQt7nS/wDhGNDdrmzu5c6tdWu5hOUCiG2hbHzRoAxZuF4GPlXNdx8Jfh9H4mhvtfvJ5rLT5la3&#10;t7+Bdqpp8TPJdXAOPmV2jSKMdWCyc43Vxxv1OqO5S8feG4/Ct+tnIW/0ixtbkfaPvLujXejYAXIY&#10;MOPxrb8L+EtdT4Vw/EJVtbmys9Qkb+y7xZcXcTyJC3+rKkqpdH4cc9RVbXZ5PiJ4pNtpUCwtchId&#10;D0wA5t7RDhDty2F25Gf4mVzznjr/AI12mkeHvAGj+CNJvJLwwzoY90o2zxqZF85tvGHfGxfQeoJG&#10;nOr2Zly80jgdC1VH8Z6hrFp4eit4NGt1nS3t2lVUlbO1VLOTjcIwxLEjdjIBq/8ADixt9sumWMkc&#10;lxclpLxm5A5VB5fPA455PLGtn4B6NpujTXcPiTTbO91HxHrSWui280v2iJIRzNMqMqgrkKoX+Ily&#10;CdmRavbDTdP+NMXhrQrOx0uCzVodWuvL2wW6JG0ksh3u20IMs+CB8pwK0ptE1I+6cp4p8R3Nn401&#10;KGOB2jtVhhkk3KCW4fherfMzfT6EViaz8Trzwnc+GX1ZHktv7D1PVIreafYwePy4kkTaOAUnnxjj&#10;n2rq7/w7qPiK1vk0lI7uW602+fdCo87yyjiQxgZ/ehWwm7HzgA9a8b8Z/Dv4reBP2ftP8dfEr4Za&#10;tbafoOpahoZuNQs3s5GtbuKOaOQeYvIEiSgkngYHoS5aSuZxjeLfY9A8AeNbW30+0sNTc29vpWnp&#10;f3kysgVtitJdu5k3DDHzCxGGB3BfvGqvhn9nzUPjJ4jt/jH+0Ku+QagdQ0/wrMo8m1O35DPgAySI&#10;Ag8snavlANuJfLfgj4IvvFelaf8AF7WdVNxpsOmwRwWFn+8tbrUFIfzFfPz+WUHHI3KQSViw3rlj&#10;Df6pqA8NRKXkC5uWDcglWJ5+g698Zrn9pqPc0/AOlXF1qEuquC0cLbIYwvVievv39q+eP27fjvp/&#10;ifVbr4SaEPM0DwrcR3XjCaOQqNRvV+aDTFOQCA21pAfUDg4NeuftL/GK5/Z6+F0GkeC4luPGHiZ2&#10;sPCNquG8y4xmW5Y8bY4EYOSRgfKDnJI+Ufhr8N9B8ZeLYvBGoRtq2h+HYWuvEkjTOo1e/mDZLv8A&#10;fyTukOOVEaDIyDX13C+V05U6maYpe5T1Xm+h83n2YTlOGX0HaU3q+y6npX7NGuW+ufDLUZLBrR7c&#10;XMxvNUhm3/2pfPhpHbJPyqQkUfA+WPP8QrvvDvirxH4VeS+0e6kjj+0RyvbrMVikdcBSwHXkc9j3&#10;yMg1fAngrS/DMlr4a8F+Dv7Jsgwa2sbe3kW1iyACdpBAycZdjz1OelaM3g2bUdSt5re7t/IaZ3ur&#10;dbclZFJZY2DMMJFnDBgTnBwWzgfL47FfXMXOtLq7n0uFoRwuHjSj0ViiomjsLM3cUm5LWNPmOMKZ&#10;X8sg9z5ewfh6g11HhS2urXwtcYAaKeXzIf3vzFuhH1PArL1PT55bhrS7hTzIwYJI1XggNuHHbB8z&#10;6556DG/BaQw6fHoNkFVLZTJMseNu4jr34Od3/fOetZU6t4XKkveKtxpurXLlNO1eazQ3SxNFJGAZ&#10;WIH75QRyp2su5eG+Ufw8xeLmF94+s9K1GZY/smn77ifOBjfhfx+Xcf8AeGK1gU03UrPS2lmuWt5p&#10;JnNxIcGQ5dvmP8I7Y6LGoGKu+GNAS8upvGGt6ZNqFxeXCy2No2V2x4/dIQdv8POCCB8x5I4MRWjG&#10;jqOnRlUehTS70nSdTWGGWJVeIKyzRycEcDLMMby5kG3k/KegqTWteWwmN5danFY2kflfar6S4G7J&#10;kGIlTG5WOMbyON/y8/MnR6T8NdWubuS419o4IJZmdbaNh5Sgk/uxuAwvphcnHLVHZfDnRvCeof2h&#10;f6u05tdzyXF4kEKwLgtjKqrERhX+8xHzsT93jg9pKUkobvY7IxjG8pbJHmP7TfxKPwy/Zs1C7+1T&#10;afd6hbLpel2sbAfvJonCAbeCEgdpSVIAcY55J/P2dk85gBxur1n9sP4/L8fPidJJ4bu5F8O6OHg0&#10;ePznInywZrkhuMuQuMBcKq5BJJrx0BmfD81/XnhXwzUyPIVWrK1Sr7zXZdEfyr4rcULNs6WHw+sK&#10;eifn1LCEHoKccd6FjWNflor9PPzWPN9oTC+n6UYX0/Slx70Y96DXQMD0oxjoKBxRQIKKKKBMKKKK&#10;0OQKKKbKxA4oCVRRiOopsZJXJNOoK5nZMjWMs9S4KkZp0KAjJpyqG+9QZ06coxaY8dKbMcRMfanU&#10;jKHXae9BrbQrrOS0Rz9zO6p2Y+SxB/iFRizjX7pamPLIG8vPBagxs4bl0Hiio0digOaKC/aRNrY1&#10;Qyod9T7l9aikILcUGlWNOK0I9hqRIcfNmopc54p8bkD5qDOlKPNZklFIrBuRS0HoxkFNfrTqa/Wl&#10;LYb2G0UUVBI113Cq8kbqclatL833agKT+a3p6UGco9iINmipJI3OD5eKjKletBhLcKO+aKKBEZ60&#10;jL3XhvWlPWisxxbi7o9S+Cf7WPjr4NaSnh1tDtte02AEWdndXHly22cZ8lyrhRkZ2lWHUDGa+mfh&#10;18YR8b9Kh8UfDrU4dShtJmg1jTL+GO3vrdsfeZUxAXxyGVVJVc72xx8KAkdDXReBvi38TvhxqNtq&#10;fgb4hXmly27kLDcSPPZsjHLb7dm2E98gKwPIYHJr8c4+8OKObRljcCrVd2l1P2PgPxEnl844LHu8&#10;HtJ9D7Y8V+Fvh/8AELS10L4pfDPT7y3aEfuNY02Ocxqc4ZJWVime7K4I9TgGuIh+APhD4SXzah8H&#10;vjH4t+HVmbcu0NwzanoKJnJYrOzpB83HMsZx0HPHQfB/9orwV8QLBNPvvENvb6j5gWVVgls7a5lY&#10;sD9na6ALHH3o13hCRliPmrT0my8XxveaHeareM0UzG21bRVtZZBGThI7q2kCO4A4JQlmIOCep/mz&#10;EYfEYGu6VVNSWjR/QNPEUcZQjVoSTizzfxB+yh4N+PlxDq3xl+EOga9DdfJafEL4Y3jwNI2xmE08&#10;JJQPkY3Bpxlhn0qmP2CfAHhzw/L8NrDx3q2vaP4kkDWvhfXoRDdWdxGjbLq3vYoyLWYKSoLwFJUP&#10;luMYKXvi38AvinqF1a+KfhZew+Gby2F22pX3heE6S99ICGR2gE7K+CCCzMrENgqwwF4Xwj8fP23Y&#10;tSbwprOo2pjWZk+1+IPAd8h4GQcWtpl849yevIOaUal9youXUzvg/wDGnxd8BTdfsy/tG6EmmwzX&#10;LW3hy91xlMaI0mz7PLIvyNDIu7bMMRLISCVTlO7j0yw8CeGH+HnxO8OXd18NJLuKBXuomivfCNwJ&#10;MpHK4VW8ncV8u46KcI+Mqa5zxr4y+K/7QXhw/B742fs36vcedcH7F4w8H6NdxQ2k3IWb7PeCMyJ2&#10;b51ypbgFQa7j9mzwL+0x8LdEtfhV8W9F0vXPDlvbtBb2t9q1nLNDC7MGghKs4mh8vgwShFUMo3Jg&#10;KVKcVoacyPH/ABF+yz4S+CV3p3iyTwx/wkngLUNViNzeW9026W1eVWMDMpCxOwDbGUiNx93byi/T&#10;tjqtppHhuHUPCt1N4o8Hwtjw3qtm7TzW1syr5UQkkw1yoQgMmROjKY9shAVPPtMvfg1+zjP4h8CX&#10;3jO68RfDLxlakar8Gb25kh1K1kjlSaO5sC6M2UcHALRKwI3SuMCuD8VfDPxz8Jri3+I37Mut6jeW&#10;t3IZLa31KxEGoQR5LLDfr89vcR7ch/MITPymMis583NpsRKPVHpus+AtX0bxVdfG74S+GfD+utrF&#10;stv4g0PUNNiSS4eHhmt52U+XMcESQSrksPmwa4b4r654O8W6K019oix6xpcIjjGrWskOr6dDht1u&#10;+TukiboMtIhY5ATArr/hR8c/AvjTQ7a71qCTwT42trdpdW8u58/TdRXKqrvHKc+WVUYJZWiIbyJY&#10;0ZlrH/a81LWX0Xw7aanp9v8AarqaZlvLHUjPb3NszxMrozKHUBl/1fzKu5QHcBiNKMk52YKXNoz5&#10;D+KULafqk14sJjjnjEkJz945w36gn8a4e2aR0Z1twQv+1Xo3xt0qZY4YYnVtk8g8zdtULtTjqegx&#10;3rzXTZp4TkkEN94fpXvU43po8/ESaqaE1rKbyNme38vaxAG7Oef61G1pJLL5aHaxPB9KtK5T7q7t&#10;2PbBrS0G88PPq0Wg6n/ol9J+8SS6wIJU9BJ0Rh78HPXtWdSSgaUv3hh+MobnRNK0fUJLVzHd2hk+&#10;1Mf3YbeRtPp079TxXbfCe/h8PfG3SbTV7Jl+y6hBNcWtxJGzbQRIQSDtYds+jL60z4pWErfB+bSz&#10;o4mutNmxa722eXbvjJ6fMQWyO2DxxxSeGvD1t4Y8ceGkufE/9o/btHhjeeFVPyG3cLyvPy7Qozli&#10;I1JOeBjLlqU2jdRcaibP0Ys/DF14klWR7e3s9NT97bgyACaDeFE0uclLbnCFfmmJCplWUtm+Pvij&#10;aaPZ32k+FLS/1uLy9+oR2+yNZWjVWVXy4jt4kUkx26HeBIrMMuiR7dlo1/458I6Lq+sX0kVjfWkd&#10;2m3aILousXzyAsXkfah27mD7WfCeW7rSeHvhno+k2V1rPhi303RbG+vfs994k1O5hsbQybifLhBG&#10;wPjjKBpGxywwoXyfeUjsjsaXwf8ABGu6J4YjvPETx2firWrJLvXr3yyy6HYsDkBgvDhMpFGvzKMu&#10;QpdWo1nVPC/jj4h6hNpsC6Pp9gkX+jtu32NkkSR+eyZOwnaESM4XzJNu4FwadpTRaXqZsPBcmqSQ&#10;mz8ufxZq0LrNIrKY2+zWsvKRlSVFxdAkFSUjdiCK8jaDJp8lppmlx6Xo9uqK+oT7jlVIPLOTJOwA&#10;BCFi3HmMRyy6VJc1kiZbpE3gjxFY6J4h1T4laiFgbQ4RD4bs5ny3nSDYoy2A4jUGRj3ZieMjMcdp&#10;H4b8Hz6oJJhfeKtXFm0m2MS2tjhTI481lAd3kC5JG7DqcBmKnhG10vX9Rh1l9Ok/s2yjjWxs3UBp&#10;GfY4ydu15JDt3FVwmI1BxEFHr3h+DTPhv4jHif4s6bPNrFnHu0/w7Y27fZbT90CgEr4j+47YVPMw&#10;0m4nzGJWoxlGN0Kco6pHMeJ/FuneDLPR7mx+CkzWuj3NxBY6st5KhuSkhDzs3lbGlyo+Rt44wAFP&#10;zedWxZtOvNJ8LeILfVdL8QQyWevaXr1rGrRowYyOY9zrIIgAUkQ5EjIHCFgD9FeHPEvh34r3Q8P3&#10;9pBoupXlusVxaQyK1nrJUAKyKxDQ3W77rDcQoxuYcDw2Lwjd6J4knvHsb+F9UxJbnUbaNWSz3uqN&#10;gAB0fbI4kAAkjWIkZ2MJqylyWZMbRLmj6fo+g6LZ6RoNnHb2un26W1lbw4McexQqoAODs53HqWLb&#10;skgmT4ifE34e/swfDO4+I3xNvYoX2MlvbtLiW+n+XEKDGc5I3EDCgjJ+7nUt77w34bstR8d+Lbpb&#10;XSfD8Ms0lzc8BFRMyOSeGbsP7zEY5xXxj8U/ilbfHDxlc/Hr4k6d5eh2sIt/Amg3vzEW6sc3Tp0z&#10;IcYPUjLcjbj1+HMhxGfY5Uqfwrd+R4udZ5h8jwjqzfvPZDfHPxh8Z69BJ8bvH8DyeL/E1ulloOkw&#10;R4/s2xZh5FvGvVXd2LMOSSyqedwPt3wR+CL+G/AjeHLzwZJdXVvm51y8kuJpLe61E8ysI1CKVU7I&#10;1DHBEQyDk15n+xj8Prn41/FC4+PXjZZf7N8OTmLw3bKivHeakAcyMrsF8uEMGDDJaQjAIjIr6th0&#10;NbuOT7LczQyNOWKmGJYn55LOWBzjttHIH1r67jbFUcDRhlOF0UEua3fsz5vg/B1sbWnm2J3m/dXZ&#10;FW/tvGHhzRJLLWtcaHzIWMkcwV5grHaQAeOWOdozgemRjmtQaO8LDw/bM0bTMtteRwlfPONpQcnJ&#10;yMY5OATjArtodFh0uWG51rXtNjmRSVaWcSnfgYYxqwQ89AwIGcgA8CxJqWkGaOW7a71SYLjy0BWF&#10;F+gwiqPUjHrX5k6d5XP0Q5vwb4A8QStdW93c+XbuoUssryKZDn96SSFJT+Hh+SxymPm6jVV0rwrp&#10;FxoFkZPOvZFF5cttDY3ZYyN/D8oPTCqpPQ7Qasni261aX7DpkTKygkQaXHvZcdjL91PzA9mxisue&#10;wsvDurrrXiqeKZn3fY9HhaSZUb5fmkfPzHB5LAfeJx2Gclyx1expTtsR2Oh2E963ivxbutbKPDqk&#10;kZQSARjBPTjg8dWJPao/H/iHxlr99Y6X8PNRW1mmm/cpNGQot8qHc5Q/NkqFXOdvAB5rWsfCOt+N&#10;pLu78R68Le3SVRDDJpxEYUg7UjUEBvl6/Nk5+YYOK6az8N6Zpd4t1ZI01zsVWup1y7HnOADhRz2H&#10;1JrlqSlU8zqXLGNtkY/g3wHeeHNQGrXWv3N9fZG8CZ1hHHXazuXJznJJAIAGBxXzD+3x+1utxBe/&#10;An4c6is1v9zxPqULhvNfcSbSM4Py5H7xl+8fk5G4G9+2T+3HLpT6h8HvgrqaKyqYda8TWzAlD/FB&#10;akdCMANMDxyFGctXxmLhZZWXPOePmr958MfDepiKsM0zBWitYxfX1PxPxI8QqGBg8uy+V5vSTXT0&#10;HRZa4aUfxZ69umB+lCQMG3Zp0SMp5FSV/S8fdVkfznUSqyvLV7ji2VxTaKKB2CiiigYUU3zF9aA6&#10;noaCeaPcdRRkHoaKA5o2CiiitDlCmuhfvTqKDOS5tGJGuBgmpfKH96o6Nx9aC4/DYcj+XkUeeU42&#10;0eWx7VHKpVuRQRKckiT7V/s0C6J/hqGhetBn7Wfcseef7tQspZ99P2N6UbG9K25YkyqSluPWbauM&#10;UUIhx0oo5YiuzcqM9akowPSsTp5SOkf7tPcY6CmP92gOUWEgLyakyD0NV8ntT4Sd3JoOqnW5tLEt&#10;Nk601utNf71BtGcR2B6UhAx0pZGCxc02OUFeanlL9pHmsOT5aaZMSMM806q0zsJTUmVSXKiW4Jdc&#10;g1X2uGyaUvu70lBg5czuFFFFAiM9aM84obrUdx8sW/7TBD8wHnXEwjVeepZsAfnWMpRirsqMXJ2R&#10;JmmsN64B/LtTp9N1OymkS5vJkm3bdrYkjcepB6fVSvrg93RNYSTfZruVbGV+LdppFEMx9VfoD6h9&#10;p7jI5ryqmdYTDyXtHZPr0PYo5DjcVF+x1kl8OzNrwb8R/EPgaO70uNbfUNH1GEpquh6tGJrG9XjA&#10;kjbjcB92RSsifwsK9m/Zv12CwubGX4O67DrUdveNP/wq/wAVakYJ7c7m+bSb0/I2QwzA2FZlB2Rg&#10;ZrwG/wBJ1PT/AN1cRMx6+WyfeX+8PUeh6Gq5YoqxJD8qsPlXjHuPcV8zxHwbkPFmGdSm0qj2lG34&#10;o+i4d40z7hSsqGJT5FpyyWvyZ9rav+3R+z94d1WTTPi7P4y8G6tHDi50nxNoE8awgFgGjECSJ1zi&#10;RTlscHGSdTw/8dPhf4wlgj8HfHrRbyO9uI3hcXUG592f3EkS+UVLDO0sFwQAd5Kg/MumftDv4g8P&#10;23gP9oXwnB8QNAjjaOFdSuJItQ09TjBt7tW3rjC5RshtoGQOKtaJ+xH8JvjLFeQfstftVyaL/bNu&#10;iar4P8ZWpWeXB3bS1vJGLhAwyNqSEdSSTX89cQ+H+fcPycpwc4dJR1X/AAD+gMi4yyfPKfuSUZdm&#10;fXXiLxJq2jJe6/pfwzbVoZIYzPpNjqMenXQaMOQ8RZJo2ZQ7L5QSAtltrOW2rk/CH9oz4PfFu8t/&#10;DXhv4iSeGfGN1cSRWvh/xVpYsmlkUqfLS6DyW8hPZJDCzFGGDgBvmaw8Af8ABQ39kiCbRZdNuvGP&#10;hu1kKraTWh1qxEKnhkx++txjsAoHOVI5OP8AFP4/fs/fHTVoE+IPg3Wvh54v0+aKTR/Fnhq4julh&#10;c7SjPIHiM0akJt2rmMbdrIMg/E+ztLllofWdLo+2/ih8GvCviPT4ofip4PEN5FGywyT2bwzJtmT/&#10;AFZYfMoO3c3zRsAc4TK1xV/8DtHs0mu/DlzqGiv98XHheQkCZcgN9lKyLjAwVjQoxBO1RjPM/B74&#10;s/tkeKvF1rpPj3xJ4N8daVHB51t4w0+6MBv2GFK74yIvOCjLRyRKw4Yk5Xd2vxQ8IePNNv8AT/F/&#10;g7x1HoskUYttSiutNF3p91nAQGB2V0bdwGjcMFwCflVhtyRKWx5V8R/g/wCM9K067/4WH4DsfEmk&#10;ScHxR4Lsi00LMpJefTCzBpQ+0mW3YSAbwGXkDxzXl8O6Eum+FvDfiv8AtTTZzNc28jX0sqwSJ5fm&#10;xCOWJJbfDHcYn3MpPLv96vqjWb/4o+ENe/4Sy61bR9U8OfY5TrE2qZ03VNO2I8kW24tYSkkLFcKJ&#10;IshmVHZi+V+X/wBu74jWPi3xH4d8f2VlfONV0Wa40261C0W3klVkkTbJGoVSrMFG4KDtUcDjHRg8&#10;LLEV1CKu2c+JqQw9NzkfOvjDxnceMEbUJ7qOSGa6d7XyV2qE+6B7nHB7E1ztv5aXIRndwzfw+tXY&#10;7C4MGwpDu2sW8tSACeSBk9M9PrWfLBcxK6b/ACWXJ8zjj3r6f+z6tGmotangrGQqSupaHXaL4Uku&#10;rPVNT1GVoZNPs4JrWGTHzB5thkIOOAOOOc9jS2Onw32p7rvQYb21KMsguNa+yCNcE5KlgH6f3Se/&#10;atDwb8ULjVtCbUNE0eKPWbPT5IdQjOJDe4KgrJD8paMghlw33t2MZJPqkll4G1qystB0/V9NupvL&#10;ZdPLql55O1SEBBPBC9uC209zmvnMa506lmtj6HCxpyp3izidD0nwte6bdeEreeJtPWZre4t1dkuE&#10;DBlYLnnPyMc/wkrXlfhjxPq/hzXLW0vGgLaBHcRW6zAqdyCd1RjnnDNj1A4r3zX/AAi2lazH4n/t&#10;C4NxZrDIzfMqvKzFSTg4ByRuAOe/FeP+IfBja/478XfYrh7fWJYVvrPS1Rdl2m0bkx3bcOD3YgE5&#10;PJh5RlKzHiOaMVbc/ST9lzxXfeLfg/4cOh6GsckOnhJpJ7E3TIzKj7QZN0Krh+NyFh2K13l3oWlx&#10;XK/aIbjWtQtbdzZRyDz5Yh/HukJkYICVyB0XghB81eC/8E0/iJp/i/w9f+HdVsrq+Z9HhvLfS7S7&#10;S1Wa4gUIYw7ArHnKDlcYQ8r1r6g1Gyu7uOPQb1hdvcwrF/Y/h+1/dzYJIBTDOTu2k+a85yp2kBuO&#10;WaXNYtScdH2OJe0t7jUZrO4lW6+xwrC621yVszMyg/JNjMoVdodkwuSVWYkE1oaP4PHiK4y8f2iS&#10;2tWW3tV2rDaRKh+d9+IbaEY3MzlS4yXYHbIdT+zIfD3iIaN8QIb6xWzlImt7dUjuwpUEIfMQ4ble&#10;QVOM9xivRPCnxT+FHhew+zt4D1i3haZZNk0MU8Mk2fll3GRTK4JDbnyF3DaAaiw+aXNZl74K/BTR&#10;vDOmR/E/xt5NwILcS2ccavJbwRYAWX7rCVyRuDDK85y2cnH8YePPh74leMeO73xVr0sbZS5jgS1j&#10;ZsDDeWh2qSACWVQGPYdKsfE79qGfX1bw34Wt7m1Ey/6Re3krNLIHByp+XAbjlVZjjGM15imp30er&#10;WsJltfsTSMLuVpHjEOFeRpuQg2gKVOcbfcA415fMzqc3Q6jxr8cvDOj+DtJ+Dmj+C5rHR9Vu5PtV&#10;xdeXJP8AZFLT3ky/LuaeO3SXy3O7bI0K4+Za5661fV/FF62t31m0MuoLELW1UhY7K3CqtrbAddkc&#10;Cp83UhHDc5x5D8P/ABLc/GP463WpWtk0mi6LCNKsVf5/MiDW95dy7sDypJJUsrc8fMbKRenI9F8d&#10;fEEfDHwZrXxKeOCfUrWQWmhWki/u7rUZWVYlbHVcnc57IsjdjUypyrVY06au3p8yZSjTpucnseC/&#10;to+IE+Lniqb4PL4oms/Bng3y11+GzckatqW3zGiZxjAiUxg9QJJHHBXNeArpvjP9oz4r6R8Ifhzp&#10;8kk+pSfZ7WGFC62sKDLzYGfkiiVn2jqEAGMgVB8YvHMfh3TP+EZ0rU2uRGz3GqXnnZe9upSZJpWz&#10;3dyT6qMKMgAV9If8E7vgXeeBfBF18Z/FFpqmka14itY3s7lZLSKNNNLKyxBn3sHlYeawIClBF0Iy&#10;f3fD0cPwPwv7aaSqyWne5+KVHW404odH/lzB3+4+mfA3hzSPgz8M9O+GvhvwvJb6TpFmlrYw6l4M&#10;sJJH6lpJbiRPMLyOxdnxjc2eOBVOSKyZFmVrBDI2XWaaNdq544UZz7ECsy68/Vrma1stRkaaSPzI&#10;8abvKtyAW8kISOD1wFyM9QC/RdM1Cz02A+KZYoZpI/Ja3itg1zcEADdyzIC2Cc7cKTyR1r8NxWOl&#10;iq0qs3eUnd3P2vC0aeHpKnTVklZF5rWC1f7Re61p1rub5fLjMgwfQPtXP4mqZ/sOz1Fpb23vtS3y&#10;BRFdSBY4t27bujjGFXCnlsAAE5xg1b0a0uNZMZ8I+Efs7x5ZryORhGqknKjEiIzHHYuR+Nb9j4B0&#10;cWrPrMDO/mFvssMirCrnByQijeRgdSfrnmvLqYpa6nfTpSctUYtsPE+vQrHpFlHYwQvmSOBVSMLj&#10;puTcCOc4UlueRwcbnh/w5ZaM/nT3El5c8tHI6kRw5JIwDklhk4ZsY6ADFbDQW72qpbwpHbwqWCRo&#10;VRF5JOD07kk5yTySTz8+/H79v34VfDVrjw38OlTxVrUWVaW3uNtjauM8PKDmU5xlYxjjBZTxTyvL&#10;czz7FKjhIOTb7aL1Fj8wy3KMO62Kmopd2e6a94k0Tw1olxr/AIq8Q22n2NlCXuLy+kEaRr9Tj06Z&#10;JJPAJr4t/aw/4KC3Pji1uPAHwQvrjT9HkQR32sOpiur4HqkYIDQxHlTnDuDg7ASp8R+MP7Q3xa+O&#10;d6tz8RPFbXkMcm630+BTDZ25xj93COAQMfM25uOvQjjBGp5bmv6L4J8IcPl8o4zNPfktVHon59z+&#10;fuMvFavjoyweVrljqnP/ACIoriV0ELxheMBV/h9hSxQbJd4FToi7ulSbR6V+6whCnFRgrJdD8Rn7&#10;SpNynK7fUF6UUUVRajYKKKKCgooooAaYgTnNCrt4zTqM0GcoReiCiiigyl7mgUUUVoLcKKKKCbAB&#10;k4qTyPeiPoKkoAAMDFQ3IJbgVNQQD1FBMo82hTwfSlXO7kVZdVA6U3A9KuMb6nPOPLKwUUUVqSKG&#10;I4FFKEyM5ooA2qKd5fvTSMHFc52AQD1FNkUBeBTqbIMrQBDz2oAlHSnbMc5p3nj+7QEbdXYIyNvz&#10;9aHMWeaYzbjmopQSeKDR1lGPuommZDHtFNiRcdKiVSTy1TxqFTO6gKU5VJXkOqOS2jkO5hR5+DjF&#10;ItwS2MUG8qlPZiG0ROVNMk2D5QtSyFm5B/CoZZMjGyk0ZSspDaBTdzf3acvSoMt6iCRVDZxVXVNG&#10;03XLGbS9WgV7eaIpIrjIOe49xVtz81NC/NljlfSsq1NVKbg+pvTl7OsqkXqtV6m/4f8AC2l6Z4L0&#10;rw9qeuL5Py2eh69IrLCG4CaZdsSVhuE6RyHEMsQVQ+9WBo674P1bSpJtK1vTY/JVislrNGGX8R0z&#10;UOheJZ/D8d1p95YW+padqUf2fVNJ1FTJa30BOTFKuQSN2GBBDKwBUg9e68OR/EDWIfsHg7whqnxC&#10;8LwhTcWFt5cniXQIThQoyVXUIEYDbnEpBU7xgqPzrMvbZHU9liY89GW0u3qfo+X1IZ/TVXCy5K8V&#10;qu/oeWw2mr6Gn2fw1rWLfzmc6TqRMlvz1KnkoffBPYAVXn+IOn6TP9n8WeH77T23N+/jUTQsvbBJ&#10;GOO7ODn+EV6hZ+E/AnxG1m68P/DTxVHe6pYwtLqPh3ULOWw1OyUYyXtblEkIGcFkDoMfe6Z5fWvC&#10;HiDw1cFpLeSPaxxx/X/69efRy2hWf1jLMQ4ejvG/oz13mWJox9jmNBVF3a1+/cqW9joWsosnh/xF&#10;bzeYqlY2YqzZ7DeF3H6Aj3NR3Gg3mmXAEtiV3bfMaZeGweM564IyPTHFZF54W0Tz2vrW0k028kZv&#10;MutJm+zSNnru28PnvuDZ71Z0uTxfoMUdvoficXUO/DQ3yhHK4+6JI1K4PXmItnPzCnWzTjDARtUh&#10;CtHr0dvTYyoZTwfmEuajUlh6nk7o9h+Hf7Y/7Qnwylha28eT6pawRhDZ64v2uPYAPlDNmROBj5WF&#10;etw/tX/sy/tNWdt4f/a5+DFitwsLRx68scjJCCcnbKn+kW4ySeGYZ5PU18lv8Qr2wlkTWfhovlwj&#10;LXlnGJ0x1J/dEyDA5JKj8Kl0vxP4O8R41HTPEGoQqeZ7W3ljkVx6ZaJypB6hh/8AW+EzytwvmF1j&#10;cHOjL+aPf02PvcpwHEWBing8ZGtBfZlq/v3PuP4F/safCb4XXH/CffssfGPUo4LyQTTJcXtvqem3&#10;jYIXzUVUbK54feJR0JILA9/8Q49b0/TLvUNU0Rrya10+K4XS7HWpYYhJE74ZG25G8gNuKEDYoIB3&#10;Efn74I1bx34Wvv8AhIvBvj46PLJxHrFnJNBHKQMeWzW5kIbscoB9Oa9V8If8FNPjD8L7i30P4o6f&#10;a6zYwSfNezKVZ4wRjbcRkqDnkNJEe+7AFfnlfh+jKo/qGJUl0UtGfcYfOcVSio47D8j7x1X+Z17f&#10;EDSl+JGvWnib436n4d1vSVNze+F9K8KzX2nDS5JYoXmvI7tYjcMrSfvprcoCg3IWCMw8n/4KfaxN&#10;ceOfB1vcPG15b6DJb3SQXAlj8uN8xSRE5LRvFOrCTPzjAZVdWUesfEb9rXwx8bfiJ4R8SeA77wv4&#10;fTTbG8j1QeOrWWePVbS4RY5LVJ7aGYpEY2lHLIhLBiMoM8f/AMFJ7MfEH4Z/DXxT4X8Q6f4muNL+&#10;1afeano98LppR5UJDMQx+Ysku5sKWJyQudo6cjyvNMtz6k8ZSag7620+/Y5s2zDL8wyup9VqpyXS&#10;9n9x8ewyOBirVjhZVcxK/LfeUNgY64P8qrRQSxy/Zpxtk/iVgcr9fftV20tbiBlzGfvfN8tfsMct&#10;w1aopvVM/LKmZ1KMZRTehDcfDzw/qt61/DPdW9xDJ51vHZwqQjBc4TOCudv97gnjk10XwS1XxPaa&#10;ivhPU9YjS4juJo7uae8lhk2LzHiSNlLuwzgudrcDGQc19K3rcebDKCfY9aseJfDV34heLxJoF4sO&#10;r2sXlxws+2O5jzny2bqpzjDZ4xjvmvH4m4No4rCuthtJLWx6PDXFlTDYj2eKleL2O+8LeJNb8Wad&#10;fHRl1C+mtbpRKt9LZi4XB+VWCurLyB94qcc964j9oTT9Z0KfSPilZW7QanBM0F0VmyXZmJCkEkbS&#10;Sw+8cBh3rT+DvjptV1eTRtcP2PX1m8iPdHsCjaMwSLjLDcrFTyM8A87a6D4xeHb3x14J1CxSUR3l&#10;mplW2fkqwKkc55BwCDgDBPpX4jKNTD4r2clazsz9h5o18OqkdU1ctfsK/FiDwT8RbX+1be5s4P7W&#10;aZobjI32soJkAxncPnkHGc4Wv0gg1W/8NTXF7pGtSWs1rGyLJYs0MgwuCd6A8kDJ5B5r8X/hDqer&#10;aJ45s4LO6mt2aV3+ytIVDMFfcOONwXIXjOeOc1+rH7Kfis/Fv4S2N7e6kpu9HlWyvpEkUTTR8GLd&#10;jAKMmwFjklkxkYOdMU1RjzszouVeO2x1Gi3Wh3+nvqWp3FrdSahbGSa6vM7tQWX7i/vQTFGclSX+&#10;Z+wAC78e30vwLbaa2lH4Tad9rht1ivtHstMt1dZM4wxyF2qMDzGKowAK9Qo66/0jW9SWLTNC8LS2&#10;9rCwkaPzP3olH3WyVKtgdCG+vSse+8IeK7eWGJfB1xHbx3XmsVXzN7NuDSMQzbiM5wWDHg5GMV53&#10;1yMtUdHsal7WMHVvh38JL3SfNk+HVnN9kVo2i0m4kCLwTsUJ5UZYHqA2SeMVN8UhpXwo+FOqePdY&#10;s9PvtL0PTXmk0vULWSdrhwBHDbIGdhvaQxoCSTkjAOMV2ukeGLwzwm50KSRrfcsV1qlwqAE4GUjX&#10;eUJGV6Keccc1498SPEKfEf48aL8E9B1mLWLLwTdf8JT4yuLcBlF5AxSxsi4VUDC4bzmG0jELL95S&#10;BtGtd6EypT2sb/wM+GOvfBjwhqGkeJXRtUEyx3kkKhd92zNNdPt/vG7nlX/ZCdsceWftl/Ema2v1&#10;+HGg6hN5Xhi3C3i4Hlz6tcJmRh6mC3fbnsbx16qa941fxPYfDrwbqvxE1i28+x8G6HPq15Hn/j5m&#10;SMydSertlif70g+tfBP7QfjO70LwLHNc3atqV5b/AGm+bB3S3E7GWaQ57tK7se2Wr7vw/wApjmmd&#10;KrLaGvzPh+Pc2llWT8kPinp8jwnVPGiDxxa3F1pUOqR/2hHJPp90x8ueNZATE/fa33TjsTX6Efsf&#10;/tOeFPi/8QLr4X/EnQtMsPHdg32nSbqTU5pYruJ03tFarO0nlTRAfMi4LDkcKQv5y+DtMm1LWYtY&#10;uYi8X2lAWPbBB/nXrGo6DqtlHJ8RtPllj1K1kF5ZX0Zw0M8bBkZfQqyqfqK/ZeLOGafEGA5W/ej8&#10;J+P8L8S1shxqileMn7x+pGnfD7WLW/N5qHjF7pvOZ7VJrGKQW4A/h2rHyem484GOep1dL8JabpCS&#10;T3Ukl7NcybpmvSD5jYP3gDgqASFT7q9hivnT4Zf8FPfglqXwZ07xF40OqL4ut7dLfWNAtdJZWkuF&#10;RQ1xHISIFhkcMVBcOvQoAK85+Jf/AAU5+J/iRLiw+GvhzT/DcG0Bbyb/AEq8X/vseUPpsb2Pev59&#10;wfh/xdmGKdGnQas7cz0X3n71iONuF8HgVWqVVqr2W/3H214k8R6X4X0W48QeJ/EFrpmnwx7prrUL&#10;xYII144JchQOnH0Ar53+L3/BSb4P+BjJpPw30u68WXy2+Fvsta2CMenzyASS47hF2nIw4618V+Mv&#10;iT40+JepR6/498S6lrF5FxDcaleGXyx6Ip+WMdflQKoycCsFrZ5RulfLfpX61w74H0YWq5rU5n/K&#10;v8z8vz7xkrcrp5ZSX+J/5HpXxv8A2uPjH8coX0vxZ4p26W3J0LS42gsj0IZkJLSkHp5jNjHFebpv&#10;uwvnN0XCjoB+FRi0f+9ViCEx9TX7VlPDuU5HRVPB0lFemp+M5tn2eZ9iPaY2o5eXQbIg37cdqfHC&#10;icClaPc+7NOr2lFI8+y3AKByBRTZGKrkCkSUsPu0NC5481h9FFFSWFFFFABRRR+FBMpKO4UUUfhQ&#10;F0tQ9qKOfSigwm1J6BRRRRcgKAQPvUU5rcuvBqo76g5SWqFRhkAVLmq/2Yx/OO1H2knjbWmktiY1&#10;P51Yc0rBsbqcrswzuqEDzG61MIvKGM1SXvGDm+gEserUUUAZOK0IvcKdEu5vmp3ke9GdvAWgTdgl&#10;UhsRr2oqvc3v2eXYyRnv81wi/oTRU80R+z5tbnSU1lJOQKdRWJ2EZBHUUj/dp8lMf7tADD0qErJn&#10;rU1GB6VUSZEa5A5prqSeBU2B6U1+DwKOUkhZH7CnRlwp3U6g9KOUm7jK6I6ap2vk06o2znpUlyfN&#10;byLCPGQQWppEZPJqESbTilWUE80Fe0k5ErrFt4qH6CnlhjrTMjOKCqlRxegOTn5ajZyr9akqGYEv&#10;wKloybcdUTAJjd/SrOma5rOhXsepaHrd3Y3ELZhuLWdo5IzjGVYciqw6UYDDDCsatGjiIclSKkn0&#10;audlOpWoVFUpScZLqtDup/Evw++PuvWN7+0d4h16x1jTY2XQvHnhiRYdQ09ywYO7RqGcA9CMHruD&#10;nBGd8YvGfjv9mO6sfiBqPxntfjh4Evbee1uLS40+Gz1KxuGU+Q8koQyK2Ru+Y/Mof5crkck0br/x&#10;6nbUcnhnQPGEMfh7xpqt5Z2U93FLNeabaxzTwhT8zIkjBclflOSAVY5DDg/nud8E06Snisum4S35&#10;Vs/kfomScaOtOGFzCCkv53/mXPgr428C/tGWEEXhvV7DTfEc0gt5vC99fJHNLMFy32Yu379eCcA7&#10;1wQyjGTqaf4a03xLpj6x4S1K21S3tbl7a4uLCYSCGZT80b45Vh6HtyOOal8I/CH9hyXxK2l/Eb4W&#10;eItR0uO1jtrLxFL4ijhuI1jXarGytLQR5wMlvMZyTk5PXOtP+CX/AIlN1H42/Zo/aq8L/bPtEk2n&#10;6XHeS28yLkmGPcrM24rgGORQBkqS2DXyMeJM4ytcuNwsuXvY+uqcO5Lmic8FiI8/YadGuof3ilto&#10;c7GVsjPtWPrHhbw5qV6uo6roscl0G+W6j3Ryq3rvQhv1rAk+Nn7TPwhu7zw9+0H8Ib2/Nq7Q/bot&#10;Fa3kMiOC/wC8jURSYTfxhSDgk4BFZ2lftffC7UtNE3jHwdrmn3/2go0GneVdR+Xx+83MYznOfl2/&#10;j1FelSz/AIdzSPLNrzTX5nDLIeIMtqKVJv1TOgXw5dW19Jquj+I74zR/6qHVG8yP2XfHsmH+8Xb6&#10;Gi5+Jt74V0+OXxn4RSMSER3En2ZJ7aYluAxyy9hgbUf3yCaveDvHPw2+Ilgl94L8eaa0sgLfYb2d&#10;be6jxjOY5CM4z1Xcvua3tD8Gap4p1VtK8OXtvfz+XlrbTblJ5AuepRCTtzwSfWvHzLhHh/NKftaU&#10;owfSzPWwPFufYGXJiIynZ7Na/ecne+OPgzr2uTah8O7m78Im6jzJoOmW89zbxTd9gmEr8nc33j94&#10;+gAo+JLfUdatvJtLrVLySFZHgkkhitNsh4VyrBWPccqRjseld5rFpoHga4+x+OPiJ4f0SaNF8+wl&#10;v1mu0HvbW4kmb6bBWLqmp+NvH0C2f7Mnw01rxTcQXDR6lqV3ojrDbqV+Qxxb/MUsc8zRKBgHawPH&#10;mTyzDZbS5cRj20ulz06eZY7NKzWHwSjJ9bHIajY6rpHhN/E+vNb7bGRU1JnZm2MclJBtySkny47b&#10;t4HQ1Jq2uaLqGqXFppKb7USbrG6iJxMq4If/AHThiO5CnNdd8ZPhh+0Dp50XxR4p+H9rYx3Xh+8t&#10;tah0PS7jbFCsafvJld2BVSxdXJG0+y4rzh9Gh0yey0mwnXyreBEhOAplATlhyeD1zn86zjxNh6k0&#10;sO7qOgpcO4iCbrQ1kdFb3olKzR8Rtnay87vpjrn9as23iaxS2tbizZpPMuvKU7SuWG7cMMVJ6Ecd&#10;+e1Q6TL4e0TToZNeu7y3V2RTqkNn5kcaujOC7qNwbbhsAHCEHA5NdKvw68SztaaUnhydo44t6MzI&#10;o8o/xjOMqf4cD+L3NfS5fn1TERlKs4xh6q/zR4OY5BGk1GjTlKd+i0Kvwv0i2tfipqGsa5rsW+Zo&#10;7mzhnj+eWPZhgv8AsqW+7lSu0nkMCfWLo3YtIYfPaRWRlWbzOHXJwR1z1/HNeBeIfiR4D0TWG8K+&#10;M01RbhNzQItgmxmVmQhT5gZWDqy/d49xXpGoL45sLJtK8Ja5FDfRKFjs72ETQ32QMK7H94p9CG9s&#10;Dt8DnvCssyxk8VgKin1avqj7rJeJ45dhaeExtJx6J20Z5d8XvCkvhT4t2ep+GUkVrm7iuI2ki+Uz&#10;7ixACnLZAzgDLDIAJ4r6n/Yg+OUfwx+If2XUZnXSdUjS0uUWQMjW8hPly/Mc/uX3jBwRGSu0kba+&#10;YJ/HGhfFvS4fD174Zj0HVFm3aPdQMrwG6Vg3lkkZXcR3DL3ySM12HgTUdatfEena3rXiKG+mXftu&#10;Lq3WLCYIZJJF2lZDGSRkMGMZUMpGD8HWwspfuam59tRxVOMfaQ2Z+skbtZ2rXk9zbx2cK75LiSUK&#10;irk5bcTgDg96zZ/iz8KvJZm+K3hpEI+//wAJBbY64/v+v1r8yfH+kXAv47hLhWNwy+ewxkuRkZ9j&#10;y31Jry/4pfETS/DOmf2Dpeoyza1dcLbW8gEkak43MRymegON3UqOhr6aXhzl9PIFmf1xWf2ba37H&#10;ylPjjMKmef2fHCv/ABdLdz7U/bJ/by0i8k1D4a/Bfxlb2ujwK41zxfZygfaMdYbV84WMAktKpLNj&#10;apOSzw/8EzNV8L674L8Q6ja65Dda5qGqRX9zpsb7ri0s0jWOyQr1AZjLMC3ecjjGK+I/hP8ACvxP&#10;8WfHtrPqV7ZyXUdi5sYbxv8AQ1ljSUwx7VOfmeNQW5zz3YV7x+xv8Xf2gfh94df4Y67+zXJaw6ss&#10;c3iTxF4g0qe1jXT0+WdmkZ1MpKNMqIq7leQsCTkV4NDhvGVKMHSg2pbO3me7iM+wtOo41ZWcdz7O&#10;/aulg8PfswaloupRfu9evYLbVZJGwTGsv2mYHHYxW8kRx0MgB64r82f2gfiOnjzUYYrR2bzJizR7&#10;QNkfGBx+NekftLftKal4+1/W7rUZbm4murcwQ3l3NukC5XIVRhY1yvCoqjHrnJ8u+H3giTXrhtb1&#10;BMxwr5mW9e1fu3AvDNTIcI3WXvS1Pw/jjiOlnmMj7L4YKxq+APCCypZ6RbwszSSDcoHRuOa9m1rw&#10;tFpnh2Dw+/zQxwkSyf3m9axPhJ4cezabWrq3zJ8y26kdSeN1ei+IbZbzwrNBKv7zycs1fXYys1Wh&#10;CPfU+Nw9GU6E6jXQ+XpdSdPiPe+H1jWO1ktUW1+Tq0aZwT/ul/xHvV+KxeMs6PuHTa1YPiG/jsPH&#10;tnePEojW4kEkjKehUrz64BJ29zxXUPB5OVUk4/vcGvqMsrR5XGW54GYUfaRjU8iujGI4fH/AaeJ1&#10;PSgAynDLTmhhC4B+avW5ovY8n99GndCCUE4qZfm5U1VaHurU3zZR8q0Ee3lT+P8AAtGRQ23NEqtn&#10;gVXjJL81cYcDihm8Je2pu5CFc/eWpEUKOaKKnmLp01HUKKKKk0CiiigAo2t6UE4GaaZj3U0HPUlC&#10;/vDqKQHIyaUdaAlUUo2QUUZx1o3D1oMwpvmoO9Oqu4G7pVRjzGdSpy7EwdT3qZZ4wMZqqgwMYp1P&#10;lJjUk0WHmjZcA1Btb0pB1qQdKuKsZ1JMIkZTkippSDjB7U0dKK0iSFKv3qSlX71UC3JTIqnBNNZh&#10;97NNm5enKgcbTVRjeNzKq7VOUQSAjhqKR4ShwpFFV7NGHtJHRUx/vU+gqDyRXGewQyU2pZEX0pux&#10;fSgBh6VHg+lTFVx0ptVEmRHg+lHI6ipKa/WqJGP92mHpUhGeDSbF9KCWhlMc54qbYvpTCi56UFEI&#10;iVOTTZWYcAd6nKhjk0yePcmFFTygVyxxyaljhYtvFMMDY5/nQJXAwDRykxXLUTY+T/WNSqMg5FNU&#10;kjJprMQcCpKUveuOpG+7TNx9aMn1oKlUi0JCSR1qXvnFRgBelKdwGSaUkpSuEanLTURJCQ3WkWaS&#10;3dbiKMMynK/Ngj3B7GnIEcZIpWUAZArKtRp1o8s0mjbDV61GfPGTT6WPTtN/a3+MGk6Bb+GdZv7P&#10;WNOhVo5YdRsyzTQtG0bRuyuvmDa3G4ZB5zkZryW5/Zz+FvxLHiS4tdE8PaHbXdr9r0wvqnk3Gm3z&#10;YTajOS9zbNy5TEjrjaFwS5tMSRk1G3zY7YGBt449K+LzHgXJ8XG9GCpzb1aPtMu49zrCStWnzxts&#10;/wDMufCP9jf/AIJ/L4aYfFv4leM9X1iNsSXNtokthay8ZzCskQdkzxuYAk9FFeoRfAn/AIJd/DzQ&#10;Xk8IeGvHXiCSW13XGmzXUcEE3JwJWuLmEEDLcAP97IFeR+UXH+tb1+8abNF5hVnZmKjCnPSvB/4h&#10;XgajvUxE/kz2V4o4qWiw0bncWWrfBLQb6bXfA/wH8E+GWjiX7BC1vea25wABlLr7PbRHg8qs/XkH&#10;pWvpH7VXjrQEdNK8X+INPzGyomjXGl2sacE4WOPThGoz32FuAc9q8tnjBbeSfmbJ+ao+gyyj3+Xr&#10;Xr4Xwx4bpQ/eRc/8TZ5mO8TeIqkn7Fxp+iPY7H4xeHdb8Cahpv8AwsDxLDrWoRmG8n8Raob6GaF1&#10;O8RZULHJsLqAqKCW4XIBHilp4M8BaLN9vsNP23bNhpLfcy8/xKpJUMfoRn65q2iQSxtHMm5WHzBu&#10;9aPgKOCHxhC91Ku1ZA5R5MKy56jkZA7qDn8DXzHEHhxlOXReJwiaXVH1/DfiJmGZU4UMW1zbX8j1&#10;nwj+znoMnwum+JvxS8Tx6f4K0u5lvtQ0Xw7p0sbajDE+IriWWVwiMwcMXjRRs43/ANzE+Ln7a3hT&#10;wl8JYdP/AGc/AP8AY+m6hI6C6/stYlnjwwzbxOMys2MeZIoUckq3Fdb4T+H3j280XUdL+J3x01nw&#10;x4SmurjTdPvdL8TWMKXMUjt/ox8yIzI7RrnzXYmRckMckHzT4leC/hzd3mkfCn4KfDjW9a8O+G2e&#10;Xyw091Lrt4zBNxZsFoECMu/iNSzEYDAH8L9nKpjpRnffTex+yuTjhVKDWp4Z8F/FfiPxP4+jttfs&#10;7X+xVtZ7rULVrBGRk8tmO5yuXJbag3E8noB8tejQeJ1jmfVPD1xI8duw+WdhI9rxkMO7x8g85KHj&#10;JXBGN4f1Lx5P4Z1LQtS0HT4dSvr1VWPS9Jtrf7JbqPnDmFRkMwbCk4GxWGN4pmmafd2brd2Y2/MG&#10;R1XksOD/AC/Gv1jhrLf9jlKDtJr70fl/EGYcuOjGpG8U/wAe52ngT4IfC7xDfXHijUTJeahNIs7l&#10;bhoo7eU4IYRqQBufcd49h0yKzPHN63h3W9U8N+ItAW4j1qSSfTY1UW8lzDnMyBsrulUt5iADDY+U&#10;7sitPwm7Kvm2+bTUvtG+OSRi0blySFAyCARu/dZAHVSMYpfiv4Ck+KukxxadcppniS3bzNPt7hv9&#10;HupBuICSHG1j1BIyDtLYGHr89zzJcVhMVKpJaH6RlObYXFYGMYvU80+J3if4g6H4nlXwvr101qLa&#10;W40m3mj/AHTlkMvlsoyDtZhtPB2bOnIrh/gFaw3X9reL/EFz88sQeS637pSzPyQR/FxgY6ZGK9R1&#10;LR/EOr+C28Z3OnSNdWnmR6hDI3zJNCx3EqOUIy6FeiiRF+7EGritO8KWtnLb+G/CthP9g1XVoZIW&#10;8nY0MQm8x1PJ42tweeMjjAxnSlicdGGFi24XWn4GlX2OFnLEWV7PU9G0RW06wiu2je3urk/abiEY&#10;HksfuxDHGEXahx1YMe9WLj4meMbG3mshrV00Mj8xtcFlxjHf2qr4hvw10zRzoh3fxDGB9O3r+NY+&#10;otM9p53mof8Adr+hMqwdDB5fCikvdSR/POb43EYrHTqyk/ebdw8GeGdX+MXxT0vwXAinzpmnvpH+&#10;7Hbx4di31IVR7sBX0U3weh0DSF0S1tWCKfnKr8z+3P1ryX9jXxl4J8EfFTXvFHjRZlU6fBYxzRRm&#10;RUWV97sy/wDbJBx0GTya+hZPFPheFdR8R/8AC3LPVlv5l/s+zh2QrYxAkrHtzuZiWO5mwTgYAAp1&#10;q+N9o1CHu9zLDxwEaNqktShpOgR6bapIU/eBAAv8MYHauY+KXjaPSdPazt5trSJtYetbGsfEjwxp&#10;GlTapcakssnIhjjkDbq8M8X+IrnxRqEl3cPkMxKJ/dzXdleX4jE1uepGy8zgzLMMNhKfLGW5zP2R&#10;b7xA+rzfNFbyFoVPd/WtRZJMb3bluSKFRdu0DouOBjNRzGQNgNX2dHC06K03PicViq1aV72XYmW6&#10;A4IpJImb94D+FVxk8mpUmk6bq25Tn9t7SnyzHbJNuSKIx8/NBlkI27qaODkUcpKlGNrEnSarLdvp&#10;VPc2d2afFNISQzVLi7HVSxMY3T6liimK2fvUuY6izOv2kO46im5jpRz0NIUqsULTZOlOx702XITr&#10;QtTOVaPKNqSq+4+tO81/Wr9mzm9pEeZQDilR91Q5J5NKrFelXbQy9tPZ7Ek33aiyR3NO3FzhqXYv&#10;pRyicubUWmryxp1OVFI3UJCB+KbUyoGGTR5S+lUA2OFm+apKFJUYFFABRS7W9KfHFleRVRAjVSxw&#10;Kd5bdxU8cGDnFLJEdhIFUgIaYv3utSFWHUVFyproOGtpYeVBOaKZub1orQxOkoqbYKjdctlRXln0&#10;BHJTakdGPamFSOSKAEPIxTfL96cWx1oqogRng4pr9akKtnpUbo2elUQNoJwM0uxvSjY3pQIZvNNJ&#10;zzU+xfSomT5yQKAG0UuxvSkKkdRQAkh+Q8VUq24JUgVX+zyf3aAHrGoTJao5Bg8Go5jKny46UkRY&#10;jmjlJ54S91Ifz60c+tFFFh8qDn1pZGLrtxSUfhUtCaCFNi9abdzGJc4qRWwORVe/O9AAKkrmtEat&#10;2WbaR1onlMa5XrUYieJ1LDrTvLZpssRt+tVyxM+eZGs8jDcactwyjGKY+A5C9M0lPlRKlJaokecu&#10;MFaYSW4pKAcHNPYTk5O7HIpTrTo3jWZWY52tleOhpu9TwRRsC4MZzU1KcK0HCaumOnVqUaiqQdmj&#10;uvAfinQLi9t9N8dxapJbwjELabc5KDnlUkWRA/OAdjD/AGScY9I03wH8RrfQL7RPgJ4d16HTNSuo&#10;5rxtV8SWcV7OojbAmnZojtBR9sUUZJQYYkkMfAYy7fMxI+nWuy8I/EufTJ4bLxDPqV9YqRmzXUni&#10;B5H1Hb6e1fjvFXAKqVXiMGteqP2vhHjyMKHssbp6srX3h298PSXcOva4sMOn37QtJ4dulayu28ob&#10;o0GwPcANnJLHGM5CHcWSeK9G0TwVqmuW3w1W3bT0WLTJLjUDI09wxwqeXtTf3YhHOF9a9j8G+JPh&#10;9qnh37LZfDHwrqkkM2wahrWl2FxPaQsqqECGEbtrYfcSRhceW3OcPxX8NPhPrNvBp17rXiFtUt7G&#10;SX7JptjptvpVmcAsqopkZSC7AN8m7ChdoG2vy+tWzzKajp2a5fM/T6MMlzaiq10+Y+Vr39sP4hR2&#10;5tz8O/C8m1StxFdaXcqvmgsrOP36ugKYG0k7SMg4NdJ4c/ai+H3jZbPwh4o8NHS7682pcx3FzttV&#10;kByjxSs26Mnc7I7FdhHzNjEg968OfsvaXp6atqX7WHwA03RvCayT3f8AalxqC211aMqiKKJWtpi8&#10;24bWG5T84yAC20+taZ+wV+y3deH5oLbw3ftcXcTSWOtLq0ytAssYCvGI2WMrtI4dSCOCWryMRxXi&#10;faKNZX7nqUeG8Py3oux8wy3mINaWUC4kfS7iCTUJZfImdlV0RZ4CoEkyptUOvMg6KAVrgY9Yg/4S&#10;PTtN8D6OyrFp0chDTD/SVKR5LHIXJ7EYyz5xX0N4W/4J6/HOy8N32j6Zrtvdf2XeNb6fb3d9G0l7&#10;bqpVZlIyIEwG2wF3ADg7kbLnxHWrLx18K/FdxONPazv4Znt9Rj8l9ssiPtkiO4A8FOhGR8p7qa9/&#10;I6eU4+pKrhJ8tTflf6Hl5vLMsHTVLER5oPTmW43X73TodMt72E/LeMzNIy8n5RwfQggj8KwYZWk0&#10;xS8mfMj3D2yeP0qbxb47h8dPqc0WirYrJbR+XbxtuDMDiRycDBIycYzx361CojNkqwcx4Hl+w7f5&#10;9q/S8lnWlFqpv1PzHOaNKmrQXutoPh98l3rXl/xTwdvRWx/WuguDIIhz8x7+lc/8PHUya3G332a1&#10;dV74/e5P8vzrors7wMCv0zJ6cfqS0Py/PqlsbOK00RC0zMuxizd+cYzTcDdvx83rS7G9KNjelerG&#10;KjsjwJVJ1GnJ3sLvamkknJpdjelIQRwaCeZjSme9ATBzmnUUCCiiigAp0YOaQKTyBSoCOooBq45m&#10;Kjim+a/rSuCRxTdjelKyHdi+a/rUkcxC1Fsb0p6ggYNHKhqUkSef7U15d64xTQCelO8p8ZxS5Yhz&#10;yG8+tO8s/wB79KPKf0p+xvSqFdjBHj+Kjy/enEEdqVUZugoEMC7TnNOAycU7yn9KFjcHJFBcUx3k&#10;e9OEeBjNOpQpPIFAxFG0YopdjelOjTJwRTswGDrzTtq/3qkZFC80xId/SizYdbDkXccVYRPKGM0w&#10;RiMZPao5ZmDdK1URSnGnqyW5m8pdwNQNdswxmmufNG2miLHIFHLK5yVKzlL3R3nt/eFNzTthIwaT&#10;Y3pWxyyk5AFJGaKcgIHNFBJ1NNKZ6VNtA7UBN3avPPpCAqRUbpxVqSPHSonTuKuOwFVlI4IoqZkx&#10;TcD0pgR01+tTYHpTHAz0oAioqTA9KQgY6UAMqM9akooE0R01+lTU1+lAuUhoqSigOUrvg8YqGQAH&#10;hatMMnkU11Qn5qCXHl1KtFTTKoX5BUYeIDa0fNAIbRRmigAyB1pksiqORnmn0EA9RU8pPKRSsMbc&#10;df0qBoJOcvVwgdSKrzxGXkVRMvdK+x14NGQOpqaYSJGFC9KrrE8h3UGY4AnoKM1KrCNdh/iqJo9h&#10;20AFSDpUeamVY9vLUAOhYYxmlkO0AqvtTDtD4RqlA4zii19GbSqS9lZHof7KHhHQvHnx+0Xwx4ru&#10;oUsbjTr8yLcSOsZk2xIrvtIJEYlaXaCM+UepHOp4++IvhvwL8UvEXgDwlpNqdE07WZ4dPt7sebI6&#10;28gSRmYDLfvAcc5wAM9RR+xhZarqfxmEPh+G0a+j0u4Wz+2HCLM0kBjb6FwiNwflZq8esbbUr7xO&#10;ddv5d0kMdwjM33pZJJizOfqctz/eHvj8sxmSPMOLqsaqXs1Faev6n6rlubU8v4Vozoy/eNvfXVf8&#10;E918HfGfwbqcttD4q0u0uoFt5YX0jUdLSS0ljaJozGEXCKu12BHynJU7jtIb2jw38Z9N1FbHRPCV&#10;jovh+OFbQKniDVkS2S0EyxTqn3dkyxfMke4q2DliRtr4Q+IFyLbTF0KFt0l45Z9zEbVQDP5sf0rh&#10;rzTFuYfKmRVVuW/iU4PGRn0r8s464ZyvLcxcMMn/AJH6nwPxDmWaZYq2JaTTsfrNpvxI8A6rPcXH&#10;h/xVpmqatpNn9uaHS9Whu5Y4sNl48HzVycr94DL4II5ry++8Bfs5/tN/EGx+Jl7MtnrWp6J/Zrad&#10;Fq2LicQ7yszqrt8ygoiMxO9d8ZVguV/M/ULrxZ4Udo/DU1xZqyqJJNNumQyDscAgevOQct1qDRvj&#10;d8RrfWoXXUvEGpalD+6s/tEybI93ROUduSQM5DZGQRX5tTwtahVXs52fkfoFavh61JqpG6PpP9r/&#10;AODfhj4I/FC48NeAoYVl+xi8mt1UAWVrJCkmW2sCoLOUG8F2GeTjjzHd9m023MW7DQqSzd+M/wCP&#10;51meGNQ8S6tZa1B4k1NZNV1PU449SuWyxYCOU8n+6pDgfl2rb1hBLa4T+HAr924dqV54eLk9Ukmf&#10;imfxh9YcVs3dGf4Dlb/hLrqItxLpTj6skiN/KurLllGa4rw7MNP8c6bLKfkmkkgf/gaED/x7B/Cu&#10;4midJPKxwpr9gyCrzYVxPyDiqj7PGxmluiOinNGy802vdPlwpj/ep9FD1AjoqSip5QI6Kkoo5QET&#10;7tLRTo6OUBtFSdaTaM5FHKAzB9KMH0qwAMdKMD0qQIUyDyKmBwnNGMdBQetA1qwyKKKkoKcSOnR8&#10;dKcM96KBxjqFFOiXc3WpPL96DQhKnutTIg29KdgelKsbMMj+VNX6AN2L6UoUDoKd5T+v/jtHlN3P&#10;6U/eAY/3aS1wp5p8kZCEn+VNZP3SyCqizNxtU5h8rpz81RMquck1EeTk06PpW0dzhq1nUurDtiry&#10;DRRQBk1Rg2FGCegpwibvUqR4H3aCCJUyMlaKsbDjiigDpFXPJob5ehpiuTxSSM3rXNyo+m5ogzse&#10;ppp5601GLdRTqyluSNKLjpTGjwOlS0HFTcCs6v2pFUk/NVgoDTXjAPWqQELKAMgU2pCCDg00pk8G&#10;qAZsX0o2L6U91C9DQEyM5oAZsX0pHRcdKew2nFMlOFzQBGVXHSm0u8nil8v3oAZtX0pkkak1IeDi&#10;kZdxzmgT2IlRVOQPzps0CuNwXmpvL96CmOc0E8pRMU/TyqcEkA5jq1uPrTGjdmzvoEV2BHVcUlTS&#10;Qt3aotjHoKAE68UBQOgprN821ad81BMlcGUOMMKaIUHSnc96KCbEb28bckdKa8AbnbzU34UZ9qAK&#10;32cf3aUWznnNWMD0pCp7NQBB5BU8inYepQPXmlxg8CgBtpc31lMLixuZIpNpAkjcqwyMdRSxt8xR&#10;D83Vvc+tKCVOQKpa/qA0fQbzUMHzCmyHH/PRuB+WS30Wueu6NGMq0kr23OjD+0rVYUIt6vbt5nKa&#10;m0XinxTeXaGRoo4ZFi2t/DEjdPcuCfcGluPD8MFlO1/dN9nhhje3l8vb5sjDO0cdBz19Km8D6a1y&#10;vmu3zSSJAj/U/MfyzXev4D0/U9fxeWNndW5iQWdtdtJhJAzBnAA2kqpB5JP0HNfy3xhm31jNqk73&#10;uz+rOEcnWHymnFLX82eQ6pt8P6rpeo61p3n2P26OG+XlR5LHnPuMEj6EV33gb4R6P8O/F954r1Am&#10;aHTd1xAwwROwdhESScYGAw55LAelT/F74a2dpdx3jwR/2XLAsd1bxtiRfmzv3Hn6HoCR0qp4J0/x&#10;z4stW0/xJrf2rT4/LtZksVx8oZtvLY+Yrj5eQDxXzlbDU5U4VovffyZ9HRxEo1JUZx1Rw/gOZE1W&#10;6je0kSRpog0cikMrKdQDdTkcDBB9q6LU0ZIWA/vZrP8ABOkW8t7d3FxHNuj1SVHupJS0jqkFycno&#10;Cd7gkgAfNjHFXtTmlJZCR93NfqPDMlLL7ruflfE2HqU8dZ9jl9Uu5bC5g1FFJNrdRzbfXYwavUZV&#10;jedpY33K2SPz/wAK8w1pRPG0b9GBFeheHr43/hrTb7jdJYqsvu6/KT+Yr9S4Xr2qShLsfl3F2Hl7&#10;CNTsTSjjAFRbG9KsMuQTTdv0/KvspHwUNiHY3pRsb0qTd/silABGSKOVj5kRbG9KNjelTbV9KNo7&#10;CjlZaVyHY3pT/K/2aft+n5UpJPSlysOVjREuORQI1HancjrRz2pPQfKwVFJ6U4xrjpSiMqN26lPI&#10;xQXFaCbF9KNi+lORGc4NKYnzx/KgXKM2L6UhRc9KcyuvB/lQiF2wTQPlG7V6Yow9TeQP71O8v/bq&#10;eUsasZIyVpViHcUu5V+UtQp3dDRysnSKuwCKpyKdR83rSZb2pWJ9pEWpEV8dajwfWomnlDYUVcYy&#10;Jq1IxjcnkkaM8n9aWK4G75j+tVg7yctTse9aI53jJLRFiWWN1xio3UlAq9KjGQc5pwkI4q+WIRxU&#10;ZfGM2Y6rSquR8oqVY9wzmlVAvamckviuhkaZPzCn+Wo7U7AHQUDk4oIA9KeDgDikMfHWnKu4Jl9u&#10;5sZxQXDcb8pJ+/8A8BFFfbX7Kv7Gf7N/iX4G6L4y+K/h/wAQapq2tLJeeZYastrHDCXKxoF2Nk7U&#10;Dls9Xx2or5GtxplVGtKm7uzt0/zPtcPwNnGIoxqpJcyT+8+SAU9DSNtP8NTeUvpUcmN3FfUSi47n&#10;z/tJEWz0FKEYnGKUZycGlyw6GsZRuaRrLRMaYnAyajLgdqmLP3H600qjHOKIw7m3OnsCozDIFRyq&#10;ytyKsIQo5NI7JnDD6UcttTSPL1KzRsw4FNML4qZsdFpwX5ckVLYR1KiBgcPSsQOQKmMQNMMWKoki&#10;PznIFNMZIwVqQrtOBRSuXyO1yMx4GdtR1YPSomXPWmZN2IWU5zikAJ6CpSpHUUirnpQHMRkEcGg9&#10;KkZc8GmFCKA5iPY3pRsb0p9FBJGyjGGFM8sg8CpX602gCCS228oKjKMvUVbpsiAjOKAKpPOKApPQ&#10;VOsCnmmTRlGwBQKQzY3pQVI5IpMH0owfSggKKNw9aKAELgHFKh3ttFAVW60pjUHJPT/GlJ2jcLrq&#10;Rz6lZ2Lx284eSRlDeXGwyqkkb2yRhcg+vSuQ8Wa7c6vfNbtIv2WCRvs6pnDdtx9T/Km+Lrj7X4x1&#10;QyHKQtHFGG7ARDp+Lt+ZrNaRRw5zX5fnmaY2eKqYdS9w/WuHcswNHC06/J7/AHOv+G9t/plqElUJ&#10;Gsk8rH1LKij9WrsbmOe+kt10nXprG4hnZvPt445GGQAVxICp3KxXI5GW9a5f4U6hptuJmvbqOGRL&#10;dfJ8yUKrbnkJHPptXr/WsvxZ4n8RweP10PT/ABQ0OjsYWmu7WQExs7IGGe3HQ8ck1+D59hcVUzGo&#10;1G5++5NiMLTy+C5rM9MuvFuk2VxHFeXvyyKBJ5rb9w3H5SwJX0+Xp+VU7zX9NtPETadbX376a1xH&#10;bxqVTDOxQrncARhgSMdF4HfmfEeq+FE0mGGKVWmkYJCIss0jZxtVcsWOTjJ70tpBquiXa3d34J1u&#10;0k04D7Q01iSjK6rhlR1Rgcxpnb2PU15GHw2Ka5bM9KtWw6jzXVzlPhmxGgRq8bLJ9nuZmDNnLPJG&#10;M/khp2qA+Yze1XdK0+58OyfYb2wkhaKziSSNl6SMXeTHtlv0qhq74cge9ftmR0XQy+EWj8Zz7ERx&#10;GOk4u9jn7+ISlo2X611Xwwu5bjwrLasd32G8b6hJBuA/MNXM3UfmEge5Jq98Nb94PEsmlF9sV9bt&#10;Ht9ZF+dfzAYfjX1mT4j6vjot+h8dn2E+tZVOK33+47aUHy+B96m1JKreWv8As1Hmv1aHwo/Gqnuy&#10;sh2U9KaevA4oop8qI5pAqFuad5bU0MV6U6NmMnNS4SOqnXSjZh5T+lOiQK3zipNw9aAwJwDU8pXt&#10;AdULZAqN4ix+VakqW2UHJNZyRUZXlZkccbcAin+V/s1M6hRnNRmRMfeqDfQVICp5FKzwg8ioxc56&#10;Go2YscmgmU0iSQxv9xabtAOdtCEDrQ7jHBosZutZXHZowfSovMI7mn+a/rVcpH1qmMbbuORT4F3c&#10;LURyT0p8DFTzV8kTFYiU5WexLIpjGTUYmTdzSzvuXFQ0vZoznUtLQtBrfu1QsFLfKKKkWIbf/rVV&#10;jOdSVRWZH06CipvKH+RSGMDoP0qTMjVSxwKeIvanRr/s/pTsEdRWhUQXIGCKXY3pT1TI+7UmB6VX&#10;KUQouD8wqRdpbvTlQNThCM9afKHKIyEjCil8lgqMzMu3czMuM4A5609lx3p8LhR5jc7f4c4yPSsK&#10;8ZSpuK6pnVhPZ06ycttLn2J4d/4Kg/sneHdBs/DVhY+ILe2021jtbWFdGZgI0UKuCpxiivjC18P6&#10;HHCFt7tgn8Kt29uKK/nPFcLcTSxU2qLau9fmf0lheJuGY4aCddbL8kdLhz1prREip9i+lKBjgV/R&#10;9+bc/nMpmPYeRQoG/pViZNx6VGYsDIotpoNb3GuuVOBUaxOTzUuxu5NO3ogwKykbxfOQbmVsGo7k&#10;MSNtWGMZOTTS0eeBUFvWNrkcWVHzVIAT2ppUEcU1g4UnFRy6mkZRjHcc5HSm1GhYNhmqTtxVcpEa&#10;kZENww3DFNzUrRBznFMaHAxRyg5VFLyG0EdmFDK23Iqu5fd96mo3IqVoxaTRMUI6UKuetEQO3JNE&#10;8qo1HKP2kbXY1lxwaaUGKDcKaPOQr92lylOdLuNwPSjA9KA6notBIxwtVGm5ClJRGOFz0pMD0pzJ&#10;v+6MUSJtqZR5RU5e0v0G7QeMVHJGRxTlYGndRzUidSN9CBchsU5kDHmpBsXkikZdxytA5OPLcj8p&#10;fSkeFSuBUuw0BDmgSVyp9kNPW2jA5arWB6VHgelA+UgESCTBNK8PmN5EfVtqj8xU6xqecUqKsdzD&#10;Jj/loKHrFmLou9zzHxJKT4p1NSmP9OZPywP6VVmPlP8AhVjxOSfF2sE/9BWYr/32aoSs7vjNfkWY&#10;QlLHTb7s/bcqlCngoRXZFyznREZXToyn+dbWkmWe5EbpujONwZdwOOelc/a/Ou5jnnOa6fQ28sqw&#10;Pf8ApWNLC0qu8V8zpxGMrR+CTXod14O0XwglxZtJ4ftfMs7gTQtyGR9xOdykN1OeuPUGvVvF3jWb&#10;WdOlXzVQSbT5aj5VGOa8c0G4ki2sq966tdUmkiZfL4xg1ustwsXdQX3HO8yxkvim/vOM8YWUk95N&#10;KE3fM2MA9K429h5IdcYr0XXcS7yV7Vw+tQKpbFaypqPw6GPteaV3uzAnjjUYArLe7k0m+h1a1H76&#10;1uFlj9yvOK07pAuayrxQZQSvRsj86yjzQmpLoayip02j1aWSO58u4tRuinjWWNv9lhkfzqCSM5rL&#10;+HWqm/8ACLWck/mTafP5Tf8AXNssn4AfL+FbDDk1+uZbiI18HCa7H4hm2FeDzCdPz0GjjimP96n0&#10;eSzfMDXfc80jozUiQ7Tljmn7F9KZPMQbj60+EndUmxfSmiMr0oKjPldx9NdyppDuHBak96lx7mnt&#10;tdBytvO3NOaI46/rUfNGT61HKuhca3u2YbQOlORRt5FLtX0p6Iu3pVWTOeTZE4APFJUkq84ApscZ&#10;LcinykDakp3kj+7S7F9KkBlOVC3IqRUXb0pQoXpQVFkRiOf/AK1HlH/IqZME9KkwPSgOUh8vnGaU&#10;KAMYqWk2r6VUXbcOUZ06CgZPQU/YvpT4kXPSjQOUjQEHkU49KmwD0pRHkZ5o5DSNMYoO3pRg+lTF&#10;DgACgoDworTlNbDYRySRUlCRsOopdjelSXHYSk5qeKLJxtpxiwcbaTJlG5CqgjkUVMIvailyhyM2&#10;thpjbwcAVNsb0pPLP92k4p7aHa4xIhu70EEjBNSmInoKaY2BxikvdJsiJovl4NRGrDI2OlR+X/s0&#10;VPeFJPoQMDnNJ5YfqKmaJgOlMZGzgCsuUn3iIgKvC00vjipNhIxikMJpcsguyPaF+akDkdqkkQtw&#10;KZ5LVJKlKIhcimszY5NP2YGCKRo88/pRYPaVO5CzErjFV2J3cirhi4+7UZiUHoaqJEnUl1Iw5C5q&#10;FyZGzVp4gVwFqNYmXrVEy55KzINjUoRs1MVI60L15p2iZRjKUrMb5fH3WpfL9jU4jQjApdi+lRHm&#10;PSjTcdytghgNtEqbxjFSTtGkmGFNDiX7gofxBzRjdXIhDgUxgR0FWfIkC7mqPY3pVcsbaAqcYx0K&#10;7RknOKVAwXFTiME5ZaX7OG5ArOUJE+zd7kNA61K0G3tTJU2pnbU8kuxtH3Y3Y3HPBqMg54FN34Oc&#10;mpRImOa0pw93UxliqcttBYlJWmzAqV56tj9KeskarjFRTsZBlf4ef0qvZxMZYj3XZnmfiyJofGer&#10;Qsf+XrOfqqt/Ws05zkelbHxEUJ431AoPvNEf/ICE1krw26vybMKajjqnqz9ry2UamBpy20X5E9tw&#10;ucV0OmybYV/CuehOVyP71b+lbWjVTWeHVkRVl+8On0ieVLfg963dPvboq288Vz+nYWPbmtq0YiNm&#10;3e9dfKzPmiN1CQujZWuT1wDLZSuouZgVIIrnNdX7xPeplEmU/eVjktTYrJgCsu7UfeB6mtbV13fO&#10;BWPOC4DY71xSjZndRndWNr4S6jJbeJ5dGx8upWzIv++vzD9N35iu++z4iLMfmHDV5JY376TqNvqc&#10;Zw1vMsg/Agn9BXscojkQSQndHKoeI+qkcV9vwtiOfDTpdmmj894ywajiIVUt00yqmejLTW+9UzbM&#10;YFRlMnOa+yUT4HlkNAI70U7y/ejy/ej2b7hyyGnNSU3y/enUcrQcshrRhjyaAm08LmnU5SO9DTBR&#10;kRsu4Y2UiQBh1qX5TwBTlAXqKIx01K1GeStKI8cA1JlPSm59BRKHLsFhvl+9LHGA3NL+FCnDciiz&#10;DlHGNSMEUC2JGeKkRSTmpQoAxigqMY9St5WOM05YS3INT7B6UjK//LMUWBxRD5DLzTgnqakRJc/M&#10;Kk2/L05qXEqMVyjcL/dFN2E8had5ctOUSAYJo9nLuHKR+W392lCMpyRUqpIf4qR43A65qeW3UOUa&#10;qk0+hFbHIpyIe4qrs0G1IkRHJNSCBiM5pwjOM5o5gGpHz1p3l+9KFApaaKiA4OQKCc80UqqW6Uyt&#10;xME9BRUgQgYK/pRQBs7G9KNjelPorDmOgjII6ikYZqUgHqKYwwapO4EVNZO4qVgMZxTKYEZHYimF&#10;Du4qVx3FNVdzdaBS2ImXJpjK2OlWGXsRTTH6UEFfYaNhqfyvYUeV7Cs+QCs8bE8U3yn9KmmRg3Hp&#10;TcPRsRLciaNwucVFg+lWWVyuKZsNAiHB9KCPUVNsNIUH8RoAgYjOAtNUKW5FTFFppROx/SgAIRfu&#10;vUUkjqOKeYx2NIVIoNPaSK0gLnc606EhTUzwGRcmo1iZTk0ctzLnalexK84xtzTPMX++KhcNu4o3&#10;H1qox5S/rEuxNvX++KimnZWwP0pNx9aNu7k09SalebjoKsjEZalcK6Fc03aVPSggZyaYo1ZctmQi&#10;Hjp+lPEQx/8AWpxAx0paqUeUwnDlG+UP8ikMajrT6Nm9W56VIofEecfE+AxeLZZdv+sVG/8AIais&#10;LI9a6L4rvv8AFcsH/POGNf0FczX5HmT/ANuqep+35W/+E+l/hX5Fq2/1YHvW9pjKVVM1gW0b5Uj2&#10;rf0iAn5mqcPGXLqFb+IzprBtkKjFaEVxiMgnFZ9odsY+pqYy8da9KnTk4nHKty6E0rsV5rB1+QkH&#10;FbLsTDWRqsXmA5FKVGW5KrRucnqTvyMVny424NausIUk2baybwEHn0rjqUj0IOWjRSuY1J3Zzt5r&#10;1L4f6i2r+BrCdjue2VraT/gB+X/x3FeVSSYDBT81d38D9T8yHVPD7t8zKtxCvuCA36fyr0+H631f&#10;HJPqeRxRTjistbjvHU68W5flRmopUaN9rDFXLMYGDSXUe6bNfpcZcx+URV6fMUqKseTR5NWSV6Ks&#10;eTR5NAFfB9KUIzHgVaWAFfuilEQEi4SgCqFZXwy/hT9rY3YrX0TwzqPijU49L0q2Z5pF3DLBVRQe&#10;WZjwoAyST2FeifHv9k7xp+z3oui+IPEHiLRNXsdcWVLe70O8eZIbiMIXhl3xoUOJFZWxtYbuQVIr&#10;z62aYDD4qOHnUXO9kelHJ8yqUHXjC8F1PJfKkP8ADTlgJGSKsCiu5M4XGxD5HtQLfJwBU1Kn3qon&#10;lGJCydadg+lSUVMuVblDfLf+7TkRh1WplA29KdjHQVIEGxvSja3pU7BiPlpuyT0NAEOD6U7y3/u1&#10;L5LetSBQByKFO4ECIwHIpyK2elTdOgoJx1NRLcBqrjqKdSbl9aNy+tIA3Ad6VWJFCxq3OKlEXHWg&#10;05CLk9BRhvSrEcHPSneSA3SrjsPlK21vSp4Ys9ql8r2FIzeXzimDl7Ncz2HeWvpRULz7mzzRQYfX&#10;MK+psUVL5XsKPK9hWZ6RFRjPUVI8ZHSm7DUPch7jcD0ppQEdKk2GkKkU4iIio6YpjAA8CpWXPIpp&#10;XHUVQEeAeopCBjpUuB6UhAxwKrmQEFFS7G9KNjelUBA6kngUmxvSpnQ55pPL96AIXVghOKg2N6Vd&#10;aPjk1H5S+lL2akS0VtjelIYyeq1YKc/d/SnKnqKXslHVC5SqYgOStNZF29KtSxgrjNR+SvaspRlz&#10;BylXY1NYN0q00PtTTDT5JEcrK6Fl4Jo2hj90VK8HNIFC8Yo5ZBysjeAMOah+y+9WC3O3FGwVXLJE&#10;SiV/svvSeUVOBVnYKQoN1GouVlZUbd1oCEnmrCoN1IFAOaNRcpB5f+zS/ZmPNS5f0o2A8mjUUosb&#10;HCFHzCnNFlG2Lzt/rTgMcCprBFlvFjfpkH9RUzkowbZdOPM1Fbs8f+Il2LjxjqRY/wCrufKX/gKq&#10;KxyAzbQKl166+363eXZ/5aXkjj6FjUVmN1yF96/H8dP2mKnLzP23BQ5MBBeSL2mKckN6Cun0mFTb&#10;q2OcVgaZHvP1bFdNpke2ED/PWuuj/DOet8TNC3T5elSFOPu0Wy5TFWBH3r06OkDx6nVlfaxGM1Vv&#10;lU5yFrSKccVTuoXdWbFaEJ2OX1vT/PfenFY0+nM5w4/GuovFxI3mdqyLptpUBeKxqRR1UKrlKzZy&#10;97Z/Zydsefetb4Yal/ZXxA092balw7Wz/wDA1IH/AI9tqtqO4+Yu35aylupbG9juofv28ySKfcEH&#10;+YFc9FOniIyXc6azjVw06b6po95eNT/qRzULK6thzzWhOq3Fzm2I8qSNXjYdSCMg1Ua3JLH3r9Qo&#10;/vIqfc/F8VGVKTg+ja+4h59fyowf77fnT/KbPSjyW9P1rY4faSGYb+8351Jsb1oWE7un61OgGPmW&#10;g2o80rkUcbbc1e8P+HtR8UazB4f0uzaa5upBHAgYLlvUnsAMsT0Cgk8A1XMZ3KEz8zDgCu+8J2w8&#10;FeFbjUHTy73WIxHFKygslvk52nHG8gZ9VA7Eg+DxFnNPJculWb956R9T7DhnJZ55j40EvdVuZ+X/&#10;AATP8X2+jfD+zk8HeF9cjvriTb/aOpRqQkjL/wAs484PlBuhIBf7xAG0Dq/iR8R7jxP+z1o/h25u&#10;P9T4gR4Y2bOW8iXkgduvXivKNdvRcXckgX7rYHXkDv8AlWl4ou5YdI8J+FxeqJLqe6vryHaNyeUF&#10;hRQewJlf67a/Ksnr4jFZpSxOId5OVz9czWjh8HlNTD4aNoxiZIt2A5Ao+zZ61ZDOBjbS5b0Fft9/&#10;dufg5V+y+9KLfacirOW9FpDu9BS5gIBHz92pvKX0p8cbOpLGkwfSoK5eogUAYxS4HpSqMnBpzRgH&#10;FaGfK2MHHSjcfWnrGCcU4wqBmgr2ciKgKT0FS+StPVf4aCeVkGxvSnRpz8y1aWBDyXpk0KxruRv0&#10;otcr2ckRiNe60eQrDIFOX1apEZSuazdOQXilqQwo3mY2cVYZUNRLK5cgCnMSFzWyiY0695NolfaE&#10;yhpB9aYFJO4U8B88rTexpzSlqgyPWopv3o2rUlwRHHuUUlqu8hz3rJHHUre8qffcqmzlz96ir91G&#10;fM+Ve1FUYywtNOxueR7UnlemKlbdjimfN6VPunv80SN4yOgpNhqR896bUuKIGGNsUxouOTUzEgcV&#10;GST1qfhDmS3IWjYU1ht6mrBGe1MlhVuvFK5OpFRgkYAp3ln+GmlJv7v6Ui46jdjUbDTtrDqKK0cm&#10;VykZiyeTR5HvUneijmdjN/ERtB8vWovJarJ6VHg+lVCTGRiHjmmyLsNTYPpTWj3HJFaXQEDAkcU0&#10;Kc8irJhx1/lSGMAZ/pStEGQMn92m7GJ+ZamIyPu0u3/ZoFGPNG5TmgYtxTPs71dcDPIpMD0pBylM&#10;25FHk1cKgjGKjMeO1TJSewuVFYxgcGmmFycqassgNCoAMEVMYyvqHJEqrbyBs5pBbzB+cYq7gelG&#10;B6VXKHJEq+S392nCLj7tWNuei0bP9n9KmMZdReziV/JzxtqLVLoaJpV1qr5xDbSP+Skj9QKuAqHC&#10;7e9YHxd1Aaf4Duog21rplhX8Wyf0Fc+PkqeDnLyOnB0FLFQS7o8aZwf1/nUtpkzAj0qq+QOB04q5&#10;YQsZFNfkEvek35n7K/coL0X5I2vD9s4Tc4/iro7Dhcgd6xtIiKQ4xWzp5KMVI969OjH3TyqkpSuz&#10;UgBO2rMau38B+9jpVax+YK4+lbMMUjptSP8ASvUiuWJ5cviaKTQlaqXCMowRWw9jJnkVVvLLJ5FV&#10;7pjLmOX1SzMmQ3esjULQwxxhDXX3VipJLD+E1zur2jkcColqVzckTmdTij2MpHJPaubvVZCWJ65F&#10;dVNCzOwk/vGsHWbbBbbXF73Nc76VT2kD2nwTerceEdEvI8ssmlwqx/2gmGP5g1oxwlg3+9WD8FZY&#10;r74XaeCPmt5riFjn0lZgPyaumSNsdK/ScvkqmHg/JH5Vm9Hkxk4v+Zsg+zhOWFHlp6fzqd0YjgU3&#10;y3/u138qPJ9nEi8pD/D/ADpWQA9acwK9RVjTtOm1W9SxtYXeSRtkaJyzMeAB75IqKkoUqbnJ2S1Z&#10;vh6cpVFTgryeiNL4f+Fl8S6xnUgq2VqUknldsKE3AEfUnCjPTJPY4tfEbxP9uuZJbNl8rzmEAj+6&#10;E46D8M/jjjFbuvvbfD/w1/wh1iyvcecH1CeMczMcEhSeqJ91fX5m43V5zrdz9pkaQKTubPJr8I4g&#10;zT+3cyfK/wB3F6H9D8L5PHh/KUpr95PVsoSFprmOJS2WkCjHcE4rQvtM1Ox+K2otrOrLI0NnbQWM&#10;EfzBI5pLi54YcEqiR56EF1GO9Y8EzJqEfI4bPPp3/GvV/jjb6TLpvw31XR5GZptNvl1KJSW2S+RH&#10;t+mCCBitsFQjVzDDpO1pIzx1aUcDiZWveLOH+UdqURqV3Gn4jI4/lRg9UFfuEYc0LM/A3WjF6jBE&#10;p6GhoMjCmpI1GcEVJ5PcispU5c2htFxqQuiGKFguCad5X+zUwjCnOKXYvpSszSOkbEC2j5yKkFu/&#10;Wn4AH3aXA9K0KUqcRghYHJFKU+UkinYXuKXYG71PMN1qVvMYQAMhaFU/e20/yN38NL5RAwEo5mc0&#10;qko6kbyc4ApskhVdxXIokhbdwtOW1dhhxRzcurMZV6knZEQbzGXCmpfszgZFTRWqIevNSEN2FUqn&#10;MZ+zlL42U4Y3D4IqR1Ct8wNWShQZCUsVuJxudMfWq5gp0pQjyLchtI45JdmP4amNsoHNSw2qRPvA&#10;5pSrf3al1I7HVRUoxtIq3Vkske1BS2to0QUN/DVkK2OlGD6UrmNSjD2vMMkhSRtxNFPwfWinzA5u&#10;5seTTTF2qbB9KNpPVa5zv90qyJsptWpI8/w0wovQiq5h8xAeRiozHgZwKsNHgdKZsb0pN3DmIGJH&#10;ApNu/qan8o9xTXjIPAoSuDlJ6EaoFpRJzjbTtjelIUOM7avkHGVhssWRUJg561YJJ600xsTmg0TI&#10;fI96a8RRcirAQg4Ipsv900PYmXLFN3K9FTRoO604xcZFRe3QUZRlsQ7Qy8Hmm49anCgdqZIrM3yi&#10;kVFU4xuQucjimjnipvJZ+CKaybTgigJQu9xgRqXYeuaXp3pSQeFqubyCK5YkToc0mw1MF9aMD0ou&#10;g90h2GjyzUpAx0pgBNVzWJcleyIWjKnrRsJ6GpxHnk0FCOBQpEuVmQbDRsPrUzKx421G8M3YVXMR&#10;Kpy9Buw9zRsH96ka3lPOG/76qSOBh94GjmIjiL9Bgt2AEgJ27q4P493kUdlp+kxsNuGnZe+TwK9F&#10;SPO1SvevFPjPrp1fxrdwRSZjs28lcHIG04P65/Kvm+JMR7HA8qfxM+o4Zo/WMdzNbWOOeQtMqr0F&#10;bemqp8tqx7WLc+WHDGtqwULLsr87p+9I/SMVUUom9pyqIuP71bGnwGabCjtWZpUTSFV29OTXX+F9&#10;Bkupg7rtX0r1aelkeXP+HZFrRdCMkEYHUtXRafoU0JbfH8q1oaFZWWlSiW40/wA5QhCoWxyeh/Cr&#10;iT3tzuidk+bjbHGFA/TNehGopI4HGSlqYc1kodht/Ssi/tlBKiunubQKzLK1ZOoWifMQhPvSv5il&#10;FHK6lHglR/drEv4wB0rpdRs28488f3TWRqNnjgiqgY1KcUcfrFqFVpU7NXL6n9yX/Pau11u2ARge&#10;BmuU1a12XiwxrxIKznH3iqTmpaHof7PeZPhtKC33NZlGP+2aH+tdtgJxmuH/AGeUf/hFNWsSf9Tq&#10;itt9Mrj/ANl/Su8kspnO5RX3GVS/2OPofnefScc0m0uxHuHrUc77V4qZ7C4HamnT515I6nA4616n&#10;NHlPFlUqNWSC1tzOmc12XhDTIfCNg+s6hhbxoSV+XmGNurdeGYcDuA3qeM/w7Yafotu2q6w0e5Vz&#10;bwPjDH+8f9nv9fasnVvFiapA9xdSMwaXCx7/ALzdSTjrzzX5TxhxBUq3weFlr1t+R+ycCcLxoxjm&#10;GNja3wp/mN8Y+JE1K5kuy+75mAP+fpXK3mojd5X8Rpmo6kbocls5OfrVKCWMalD5q7v3n3c9a+Pw&#10;eF9nA+6xuM9tI7j4T/Di7+IfjH/hELO6WFYdO/tDxBqC25mbS7IfcKxBTvnlO8RghseWWwcAHt/j&#10;J4a+DPhHTdJ8PeBtG1KfWltorjWNa1+4la93PC4EUisdqyETEsFUBRtXHHEP7Knxl8KfAnxz4v8A&#10;CviaOaXVPFV02safraQqytBa2okNjJkhk8pCApAIO8YGc45TxJrOo65q9xrGrbprq6kaW5nA4Z2O&#10;44HQAZwAOgArbgrB4rO+JKmIrNqnQeiWzZ5fHWZYXh/hmFKmk6ldavqkZAAxyKni+5TvK77alEB8&#10;nO3mv6Auon850FeTIlI35qUkbOtQJDITginRwSSnaDUPVm9PEe61Yf8AL2pScHmg2FwOc1JDakH5&#10;hRp1HSrScrNDRCxGaXyWqziNeBTkVCOKzZ1c1PuU3jZRkGiNGLfzq4Y0PVaPLQdFpC5U9URJCSMU&#10;C3YnIap8e1Nw5PWplLlNOZKJCYPm+ZqmWAFMbqkSMHkrTym0VRkyH7Ko6NR5LetS0pRsdKTVwGgg&#10;DBNLnPSo2hmzxU1uhC/MKYQ5pStYbRU+xfSjYvpQbeyZBThEx5qXYvpS9OBQHLYh+zZOd1FTUUaE&#10;cjNbYaNhp21/7v60bX/u/rU8sjqsyN0Pc1GydjVgxs3UUhhbFLlYWZWMfvR5Q/yKmaEjkU3YaLMR&#10;H5Q/yKjliGelWNhpjoc0agQeV/s0GLj7tTbDRsNP3gKZh9mpwUqMAGrBixzik2L6VVybyKzIS3Iq&#10;OePPargQA5xTWgyc0tDSXLKnZ7lWFCOMU9lAHAqYQ7eSKicMelONkTBKJGEz1NGwE4NOCOPSlEbZ&#10;yaPdKlyjDiMbqaYklO5jT5YHdcKaRIJF6tU+6Zc9SM/Ihe2z1LfmKattz95v0q4IyOrUFOMKan2L&#10;7j99+9f5FV4Bnkt/31TfJX+83/fVWHBU8mm1Sok+11IfJX+83/fQoaMAYGfzFTMMjApixEDk0cvL&#10;sS6kudWIGVgcAt/31QA5XBVvzqyFj6NQUT+EURNJVCoVkzkqafGwztNTtHx8pqPyH37s1RhKcmOw&#10;PSm7BUmw03bzgms05EeRR1rVBoemXmrzcR2lq0n+8wHA/PA/4FXzrdXD3d1I8h3eYcs/qx6/5969&#10;g+P+tvpvhC30m3k/eX11mVe5iQZx9CT+leOp8rDFfB8U4r2mIVJfZ/Nn6Zwbg5UcPKrPrt6E1vCq&#10;kY45rWtbYGVXU/WqFrbtckKK6fwx4ea6mCvyvGa+bo6O7Ppa15SOg8JaLJelcJ7k16NomkwW0Snb&#10;hhWf4d0i302yVB98rzW009jYWcmpandx29vEm6SWVgqgZx37+g6kkAckV6EJx3bMOWW1i9Asc7CO&#10;SfavPOKsvFa6eN1vI0m7jcy4x/kkVR+HOp6L8RdAt/Enhy7823uYYn27fmiLxJKI27BgkikgE4zX&#10;c6d4JW8t1ZLWQNnDcZB54qpYqnCO+hl9XqVaji9DgpdssrM3Wqz2pmf584/2R0r0wfDaRp0S3khZ&#10;S8nmlQW5jZAy/UFhn61zuk6NoPiTxRqXg3QNVjk1PSRG19aqSoUMkb5BbAYASpux0J5rmlmWFi7c&#10;w45biZ7ROB1TRtsm/G73rn9WszvCZ28+lexy+ATf6THqujyW93azLujuLaYSK4zgkEcHkHpXGa94&#10;MvZp2s47b95tYpx3A6V04fH0quzOfEYKtBWa1PK/Emn+Vb/aAuV/i964/wASW+NQ0uSMc3DYVfU1&#10;61aeHr6/8FeIJZivmaXcwh9y/wAL7/5bQK8z1awljsvDUsx+ZrxvLb1G9q7uaNTZnHadHRo6v9na&#10;3Jt/EMLE/wDH5BkehHm16K0Oz+I1xvwAsiumeIL/ALza1sx/uqT/AOz13Eirt+783cV9plXu4KJ8&#10;DmyvjpMrEoGxk7u2a0mitdH02PV9Zty0bcxw95z/APE+ppXgs9CtV1XWogyMc28DHDSnOAPpXG+O&#10;PFOo6xqMk9zcKoQYjjXhYwONoHpXy/EPEPLJ4XCu8nu+3ofX8LcL+0/2zGL3V8K/zG+KvE82tQXE&#10;9xKqyOf3axnGxf7tZa3QZACnYbR6cVmyzKm2QPu71PHN5g3BuvSvg44b2c22rt7s/R5YiUo2+ytE&#10;hbxjuURD71dl8NPh5Z69He6rq+u2um6fplrFca1rN0/7vToZGKphSP3k0hGI4sjOCScYDczpWlS6&#10;hqcMWxm3SKCF69a+jP2RvCPgf4jfs+6xqPxC00XNpcfETVrlbmRmVYoraJFQ5Ug4SJcY9H/GvD4k&#10;zGvgcPClRXvTdketw9gKOY4idSr8MFcy/FHwm/Zq8JfCWx8TeCjfahr95JhdY1K8Z7yZlcCcXCcI&#10;oXG3AUc4xx187iG+4kl2cM2f0x/LFbXjXWrPWdUlOi6eun6fAwjsNPQbfs9uv3E4+8eSzE5JdmYk&#10;k8ZcKF1UD6tX67wTkNTIcnUakm5z95t769D8Y4+4goZ5nnLQVqdP3V2fe3zIf7OY8gmnC2AXZipp&#10;RJFTYtx+Yivt0fC+yhHZFcWgHSnQW+35qnYYNIDhdoFAlRUdRjRAjrSRxAHNSc+lGT6VnPl6lcvU&#10;ha0Vmz5jU6O2EfRzTi5zgCnKS/QVi3JGajT5tNxoiycbqd9n/wBunKrZ+7T9jelaQvKJ0RT3RELf&#10;jBejyP8Ab/SpdrdhS7TjpRUTBwk9SIREcbv0p6RbzhmqTyfalSPa2aFKwKEr6oQWyA5zTvKX1P50&#10;6in7TyNOTyG+UtHlqOlSCJiM0vktRc06EWwUbBUvktSiFs07gReX9aPK9jVgIvQLS+TUy1ArrbOw&#10;yKKtou0YoqQsXdr/AN39aNr/AN39am2GjYa6Be0IgrHgikI7EVIV20jDIqJblxd0ROhxxUew1M3S&#10;m7V/vUgkR7DTWiJNTbB60bVHU0EkPk0eTU21fWgxgjGaAK7KAMimkA9RVg2x7002x7VmBXKelGw1&#10;M0Ozg03YKAImjOKi8mrRQYptAFfyaa8ZB4q1TWUk5FAFfYaChHNWNho2GgCrRVrYaiYxBiGFEpMC&#10;tKrMcgUzy3ByVq6qq4+QUNCSK0jJ8pjKPvXKW1vSkw3pVzyaPJoKUCng+lGD6Vc8mjyaA9mU8H0p&#10;VVicYq35NAh5oD2ZD5Df3RUYhaS5WFe/+FXvJqnrmp2vhrSLrxDdthLO3aQ59hwKwqS9nByfQFQl&#10;VqRjHujxL4860dS8eyabGV8vTYvIXa3Bbnf/AOPEj8K4qN3kfcV/i4+lSXeoXWr3sup3z7pp3Mkr&#10;HqWJ5z+NS2kRllWMfxHAr8ox1V4rFSm+rP2vA4dYXBqHkbXhvSpbllVY+W5r07wdoSWkSySAZXt7&#10;1nfD3wa6wrdTr0wK7GDTxB8sQrJO2hXsy7Y2yNJvYdK4L9qrxkNJ8HWvhS3jmVtSMzyGP+Iqgigj&#10;+huZ4HPtGa9D0uCSONsEZrxH9rLUPE76wdLOmb7WaOEaWzZ5WCKWS4bI7+ZNbY94V6Y55swnKODl&#10;Y7MvpRljI8z0Por9hrwNbaB+zzod3flfM1aae9WPuqF9kP5wxw/rXu2nQ2lsogRFw77T7buM1wHw&#10;m0K30vwTo/g7z2jbRdNt7VgrYy0cap/TP41v+OdTt/h38PNa8b3q3Fw2m6dJJa29vGZJJZz8kKAD&#10;kkysi/8AAhXh15Shh1dnV7ONbEPlXU8z+L/xu8QfDrw14GvvB9rbQ6j4m8XXk8em3RJa6s7m8neO&#10;PlTtkMc1luxjaT1rzPw98W9I+FHxw+L8EdnHdSHwyNTtzJJtVJEsbRGgOOWL4Q5U5+XA5NFv8UPB&#10;37Un7Tum+MdF0zUbHS/BOhzS2FrqCqrGYTIFZlBO0r5mfcwrnoK8D+O+p6rqnx48Wal4chupVjh8&#10;jUGgt96rEkEMUm8/wLuAXdxhsd6+UqYipGTld2+Z9jhMHTjRimfc3wT8UaH4u+AGgeMNG0r+z7aT&#10;Ry8lnDDkxvEzLNwoJJLpIwwDnNZMGs6ZrvibQNZ0nUo7zT9Wk861kWMruRVZWGDg5DqQRjg8Vl/s&#10;d6lr+l/ArwzZeIvCd3praPMpht7regv7WWVpobtORuikbehIBBMbZ61wfgbW7jRP2Z9P1i+nuLOb&#10;QLPxFGJlfbJuSafDKR90h2C5A7V7uW4zltK+jR4mZYCNTmstU/wNxNOI0n4i2JDFUeDb2xxIf5iv&#10;IfGemyx+EPAd8v8AE25sLznfkfpXu+qTW1rP8SCqttunSRjxtXCEgdc8h8/ga828Q+F73VdN+H/h&#10;jTLKS4uJLFZfKijLNzGz9B9ep4wM9jj7bA4yjGF29D47MMHUdRJIufALTifBuoXI5abxFctt9Rtj&#10;FdtqsWm+DI21HxFC7XMke63tGGGClch3HGAe3fmqXgTQZ/g34fh0LV4ra41d2nuHaGTzI7aSRiVX&#10;IGCyrtPoD0z1rnPH9y19qF9evdmbzriTHnMSxUNxk/TFeljuJrYWOFwr3WrPNwPC8frTxWLW2yI/&#10;FHi6XV71bu62uyEFWHQd8CuV1FlluXZmByv3e2c9abM0jNtLYXdxUZUySeYeucYr56jG1+59DiK6&#10;lFR2S6EE1uHTArT0DTpL4x2qIWkZsRqOcmqhixwDzVnX9euvh78OtS8YWcgS8aP7Npch/wCWdw6l&#10;vM9yiqWx64pYvFRweHlWn0JwdOpiq8aMep6JongXxRPplzJ4Ut7K3jgZodT8Va1dLb6fpbAfPhm/&#10;4+J0G4+UvQqNxGQD6Xo/hT4T/Br9m2x0j4V+Kb7Vm1i0NpLqE1w6rct5wkuJ/JPCEmLyjwCyyYJP&#10;GOr1H9nz4cL8I/B9z411y8j0bw74Mtrm40u0uDFFczyIkkjFh8wlmkYISDuO8knOSPG9aumvpfOs&#10;rK3tLcDEFnaR7I7ePAxGi9lXoO+OpNfP8H5XiuMs2WNrS/dUpXt0euiR7PGWcUOCsneFox/e1Y7r&#10;deZmJCZpfPwy7+drZ49qnWIx9BUlsrbdpFS+V7Gv6NXu6I/myn78VN7vf1IGjMnUUCHaMVN5YpfL&#10;+tX7Rl8pAyhTgrTSFbgr+lWfK9jR5XsaIz5rhylbyl9KPKX0qz5XsaPK9jS5u6DlK3kJtzinJAuO&#10;Kn8r2NOji9jQ5X6C9nEgWHnpTvJqwIyOQDRtb3pKVjWC5YlfyaPJqxtb3o2t70Slcoj8mjyasbW9&#10;6Nre9SBX8mjyasbW96Nre9ADFWMDBFLiL0qQREjOWo8n3agCMLGei0CNOy1MkPPVqeIeerUWl0Ag&#10;EWP4aXY3pVnyvdqPLH940Wl1ArbG9KKnZcHGaKALGfajPtU32aj7NXQc/KxkShh8y0ki4+6MVIYi&#10;g4FNxzyaDSMopWI9oP8ADQFA7VMqKV5NMZQAQKCvi3ZWk4akBCj5hUhUs+MU9rbdyP5UW6E3eyIN&#10;2RwlIAT2qyLftTvIUDrS5TSPN1Iydq0ypWjNMMZpi9pHsRsiscml2L6U8Ie9DLjms3uNTRGyDbwK&#10;i8r2FTk+tGB6UD5kQeV7CkKY/hqxgelNZctQNSTIdn+z+lG3/Z/SpNn+eaNnqf50DI8D0pphiY5M&#10;YqfyV9aPJWggrMiKcKoowPSrBt0PJNNa3QDINAEJAHIFN3P/AHanMI7UnkP6VMgIdz/3aAN3LCpv&#10;If0pVtyRyKkCHYvpSFBjgVY+zUfZ8cmgCGOM4rzv9o/xBNpngqHw9Bt36lcZk9fLTr+bbfyr0pUL&#10;HYh5Jr50+OXiyTxP8R7qOOT/AEfT9tpGP937x/Fifyryc+xX1XAtrd6Ht8P4P61mUW9kcpHGM8/8&#10;CNdf8NPCTa1qKzzxExqfSua8P6Ve63qkdjaLu3N6dK+hPh/4TsfD+lxjZ8+3nivy6VaMZWR+txpy&#10;5bdixZ2lvptoIYk7VbtTHKFIFW7mKDpt+tQQLGkmMVcanMROJYDKyDnnNZWreF9C8QeIrLWtYshd&#10;HT7WeG3gk/1YMpjJbHcjyxjnHJ61qC23nAbvU1vpYSXf5orXScbMw96Mro6TQfEeo6bItxH91uX9&#10;z612dt40tvEKLZ3DMy281vdL5a8+bDKJk69QHjQ/XHpXmX2qaOThlwo6U6XU9SntZrXTppIJJIXR&#10;JoOWQspG4cHkda5MVhY14mtHESpSNrWPhZ4I0TxMvxB0KwS21DUIVg8QXEKnbcDEYVwpJCkeXzjq&#10;Wye9ctpn7Pnwo8Kt4ot9KOsx3Xiiz+x6pdyX4Z3iN7BPKwwow58ogdsnkEZrs9Le51LbpkNi0e51&#10;VF9FXOfoABg/SqNzPcXNnBqVuPM8yNJFkXo+QCfzr5yOFoxxUqTWlrnvPFYj6rCpF9bHI/AuPRdO&#10;1rxV4QTXtTvrzwxqyaRHJqU7Nt09pQYI1GQqorK5ULjG4gcHjzO3v72X9hmG7uCJmu9L1hZNoJZ5&#10;JNTCHOSeW3dCc9+9dr8M/EMU/wAZvjJZWkSr9mvNHkibeQS0Ym8xgvUknb09PetH9nP4SDQfgbpy&#10;fGC0vNNt0muHtdLLKl1Pm9EqhwVGxW2LkH5mU8bQd1eXKpThJQpre57dPlrXnPyN7SPCHiXx7Z6x&#10;oejWcKx6xaf6Vq91IVjt2SKFYkwBkswkLAZB2xuR2rWu9d8P+ArS18N+Doo5r6109bO51yWMCaRQ&#10;gUomPuqQBkAjPfdjhviD4lzT6ZJpOjxRabp8bfu7eGML6A8A8ZGcc5xwSa4nV55JrxrwSL8+Si47&#10;Z616WEp4px5ZbHn4r6uqnOrXINf1uKMOkIHmRc/eBYsT1J9+tcn4nuEkbzQw+ZulX9RhaYMrO3zN&#10;uDMxOO+Kx7yye4UrNL8u7Ir2cPR97Y8XFVubUzxGjRHd1DZpITjjH41K8G1ytLDCB8uPw9a9WnBx&#10;1Z41RSlO5d0zTLVSt/q0jRwb9kawxNJNPJ2jijUFpGP91QT+FdRqn7JHx6+O3ijQkufBlz4T8C6e&#10;UkebXJIYbmdm2+axh3Fg2QAgYDge5FbH7M9ve2f7TttbtJp0d1feALq18F3F8ylItUBVnOGBw5AP&#10;zAcx5B64rqofgl8W9Xlfxx+0J4u1KTS9NVhqFnNqxeS5lI3JHEo3KiuxSNirHALFQMEV+ZcRZpj8&#10;wzRZbh42u7H6JkWVYPA4GOY1nfS/oeh/tLaynh3StF8AaZfyT2sWnQm4ZlCtIIlCRA9sZMjH1I9h&#10;XkEkA2h0/i6itbX9b1DxFd/bdUlUv5Sxx7F+VI1AAVR6YH1zySSSTRWIYwTX9D8F8Ox4bySnhpfH&#10;vL1Z/P3GufPiLOqmIi/c2iuyXUqLb44C07y/rVryVB60eQPWvq5R1Pk6cfdKhiU9aBGo4FW/JX1p&#10;fJTvU8rL5SnsFBj/ALtXPJSmvEoHy0crDlKvlP6UeW/pVjYaNjUWkLlIVibb9yneUw6JU6INtLsF&#10;LULFYxvn7tL5b/3asFBmjYKcSolfy3/u05Ym2/cqbYKQj/ZNVZMoZ5b/AN2hY3z92n4/2TSjCnJU&#10;0csTN/EJ5Tf3KXaR95KC+eimmvnbwrUD5kO9glOIyv3Kanuhp2MLkxNVcg4yUpPyGNnP3aTntT1U&#10;O2NtKYQB1qkrGftFuR7mPGaRYZA27caeUAHBp5kkIxxgUHHOpzyuRMBnll/KipNobk0UGftqhqmF&#10;RSGJQM1Y8vkimtGBxU3Z2S5ubQrlR021E8RY1aaJmGDSiE9xVIxpyqN2kUTHIKRkJGAO1X2RNuKh&#10;8g5ywoFU33Kot2BzT2JBxtqfyifu0G33H5hQOnKUZaFWRm9KjO4fNt6Vca228gU1rYHjFVc0l7ST&#10;IUcynBjpxhIGdoqRLbaelOkjIHFHum6qcvxFYqwPAprRueMirES8nigoAfmFZy+Iv93LUqNbuRjN&#10;N+zP61dMXHyL+lM8huv/ALKKIruHLEq/ZZPUU5LdweTVlYW9PyFIYWzkCq5YlRhG+hWeORe1MG/+&#10;KrckDActTRCQMFaXu3M5xqJ6EA5HAoz7VMYAo4FAhPUinaIcsiAtimO5I4FSzKFfhaQKO6VMrdCf&#10;f5tiFWbd0qQuQM7Kf5CdQtKIdw61PLcv4iPef7tOUlugqQW3PBpVVY/lIoUTKTkiIgijrxipZQCO&#10;KieKRo2C9elVyxMpVJR1Rl+OPEkHgzwhqHiS4Zd1vbn7P7ynhB/30R+Ar5S33GpXPnEFpJHyy+9e&#10;v/tUeNIok0/wFDJ8w/0u+Hu2RGv/AHyWP/AhWL8B/hpJrt2viPUbY/Zt26EMPvH1r854px1P26p9&#10;vzP1LhHAyp4f2kvtHS/CX4df2HYjVtQh/ezLkLjlfbmvQLXcq/LUs0QQ+Qke1V4GKakZiGa+Ni+e&#10;Vz7ea5I2Qk5dlzigEKyRFeT3pUbfy1SRKhkUk/SuyMUjju+pYt4fl2Y5zUojVX8t321Zs7dX+YCr&#10;E2kwXCbi+0/zpRqSTJlDm2MMoVffI3fHFSWd21vco8G7O75VPetK/wDDF3bIskSboWbDMvKg/Wm6&#10;PpC6lqEaRjMMcbSzyqufLjAOWP0xmrnXhTpuT6IiOHqVJqK6m3rPiG80P4f3mtW21LzUFNhpjD7y&#10;qcPcP7fJ5a/9tD6VL4Nvb/WvHFn8OfORbjSvBq3XiCR0Hkx3BMCRIzDKoURZWI6kSKRnFY3hLwv4&#10;p+LXi6PxPbobTwnoMgS4urqM+XbxKS3lryPMnkxyAcgkkkAV3fjzxjiZdC0+3j0+ymKtdwwt/r3H&#10;KvI3BdtqYyeg4HFfBRqVMRinKHU+5lRp0MHCk+hw+geD/h78E9U8TeOvBs8l/rniS+8241K6xttl&#10;BJ8uJRjHI5Y5Y4AyOlc/4g8Ra1rt+s2rXfmeUpJmbryc1Hr2vxNbtaiQHbyGz1OeT/L8q5qfVS2M&#10;N95fmVT1r2MFgFSk5SWp5OKx3MuRM0bu5NxZyPE3G8N8341kSX1xIqqsv8J3bvSka/YIyk8MgG0V&#10;RidnHzEj5f8AGvbp0XKOh5Fatzbsn1K6Z7YHNUJk3D5OKnuFke3CqM1PbaPPebdsZyeMV2RoqGp5&#10;0qnNojNhs2mfCJuPpWpp/hTULqWNYbN23OBgL1rE8d/Evw58Idah0G90x9X1V9jT2dtOqfZQx4Vz&#10;g/OQchBzjrjIrpfhh8Fv20vipDceKPE/iyH4f+HlXc1xqlrFHsh4xtQEsG56uy9ep6Dwcy4mwOX3&#10;g3eXY97L+H8bmCU7Wj3JLvQ9C8feKbLwhoHi3+z9c0mZWstWs0LS2V0pZhsI6kl4B8p/lg+m23xn&#10;8RfETwPYeFdV8vztHjCaxc28g2314S2ZCCoIIGc+rOxPOMcV8N/2MvhpbeI4LrwP+1tazeIrKeGX&#10;Q5Hs1CtIrdcMxD8qOFLZxyOMHpbP4e6j8O7vUNG1S7tJrybVJLi6awVlhLuqE7A3IGc8dj04xUcA&#10;yy/O+Jvb1IXlDVNrqZcdzzLI+HVRpStGXuuz6DWjy/y8e3pSmBl6mnFGEm3HSua8efGPwJ8PQ0er&#10;6gbi9Vf3enWmGkb0z2Ue5I/HpX9CVa1DDx5pOyP58wuHrYqpaMWzfw6nhc/7I6j61yfjn44/D/wE&#10;7Weoam13eKfmsdPTzJF+pyFB9ic15H4++O3j7xyz2mkSf2TYtw8FqxMjqezuOTx2XArH8PeC3um3&#10;iH/WINyheWGen5181i+Iox92jr5s+pwPD8n/AB/uR9DeBPHvh34i6J/bnh24ZlWTZNDMu2SFuuGH&#10;uOQQSDWwXwcYrzP4DeG10fxDfeSGVZLD515GSJBg/qfzNenIgOc172X13isOqktzwswoxwuKlTjs&#10;IrZ7UMM8UrIAeFpUQlsBa7eU4XWjsRbWzjFGx81M6FQcCo33jpmn7Nh7T3bgGYDBSjee605ckcmn&#10;KgPes3EzVbm0sR7yxwBThu71IkXzd6HXHTNVGJpzSRF81KGTHNI5YdFNM8ncdxeqUUzmqYispWgr&#10;kwKE4AoMasKYIgnO80+F0U4LUezii4znJXnoQyFUOMVJEPNXhae6h+i0i+ch+RD+dLlRMJS57yeg&#10;4QkNmh8Ku2hI7puSP1pzK4PzJ+tVcr20U3bS5Gi85WnFWIxipoeeAmKk2GkRyqWzKflMeoqZbZyv&#10;Wpthpw4GKAjBRK5t2B+/RVgqDyRRQPlj2NRom9Kb5RI4FXjED1QUwxADgfpWPNE71D3r2KXlMOCK&#10;Dbt1qxKoVuRUkcS4xtqvaRQoxjzOLRRNq3XFNaJicYq5NFxwKZHFjnaaPaRM5U6cZWKxjwMbaETF&#10;WGgy25fWh4iCPk/Kq57ijGO5CUUjBNMaIetTiAbuakNtGR8xxTuaWiUTGQcEU3ym+7tq+9tH/e5q&#10;N41XtUcwpQi9yqsJDH5aPK2nkVZVVY0jQYOR/Kp5ogox6FYxnqo4pvtip2gzzik+y/7VVzpBy26k&#10;SqD1FIUAbmpjaHs1RtDt+UmjmuaRjruNkiBHHeo1gOcmpDE3TNARhwKC7eZGYcnmkaPFS+W2/rS+&#10;Wc7qnmIuVjAX5C00w88LVtfQrTHCqd2KOZGc6nKiqUYNhhTvLIGNvH0qZWWT+Dmjbldv9K2p6o5f&#10;bp9SqzHOEGaEiaZtxHSrItP4hT1tjjirsZ+0ZB9mIHNJcT2ml2cupX77YLeNpJm/uqBkn8qtC1bP&#10;Neb/ALUfi668K+AovDOmSn7drkmzy4/veSCNw+jE7fcZFcWNxEcJh5VJdDpweHljMVGlHqzxuw03&#10;VvjX8VbnU5EbZc3DSSbukcWfkT8FwPwr6D021sND0ePTNMjVI4Y8Liua+D/gNfBHheNpYv8AT7qM&#10;S3TY6A/w/hXRMTnn9K/E8wxDxWIlUfU/fsuw/wBSw0Y26Bd3Mgdj3bmoPtE+MkcVLINxwRUkFmZG&#10;2Y+90zxU0Y6XMq0pc1kNtptybnq5bwmaZfKFNstOj1ATQ6fKszW8myZYW3FWwDtIHIOCOvqK3tG8&#10;MPNfeQoPyj5j2AwSTn6An8K6Pa07XutDOnGps1uUYdQstPuotLub2Nbi4VzbwsfmkKEF8f7qkE/U&#10;VrWDmSZY/LLs7bY41Xd5jZwAoHUk9h1r5TuPHnjz4jfF/wAN6v8ADbT31PUNT1nULjQrPdJ5MkDu&#10;LRVO3n7lpuLYwNzHvX61fsnfAzw98G7q18S+KrO21PxteMFW1j2zQ6SzjiCEFfmm3ZBkIG3kV8/i&#10;s6oYenKS6fie1h8pq1JRu7XPSP2D/wDgmrqfxA8Pjxp8XRcaVazRnydNaMeY24EAsCOAeuOted/t&#10;Yfsb+APhB4nmt9R1afQpJozFNHp8qrNc2+SAwQZABH94H6HpXvHxp/4KTj4A+H7r4c+CtQs77xJE&#10;rf2hfM3mrbTHjyoxnGIzwXYEEg7VwAa+A/in8e/FnjvxDf8Ai7xTrVxf6jeFmnuLmYszEj3PSvmK&#10;OJzDMKjnJvlZ9T9VwODila77kXxC+IWm3E8fhnwvpEOn6LZyBbHTEyEjj+/uPdmLAZYkk+teU+Mv&#10;GNxcXtxKLhWRnwrBe6qBkfmaj1jxBNc3bXDXTGRlyx9vSuU8QXys+IyfunvX0+X4Pls7Hz+Pxqd4&#10;pmbrGquZNsX3T93jrWfYzzM+JDxmrTx+aqkj+HFSWOnKz5fivoqdKPKfK1K0nUbCGMszZqxb2JkH&#10;3asR2IQ/LWhY2MpwIVy1dtOnyxM5SlIo2ujTSlYUj3E9Bzz+lUfiH8SvBHwc0uf+0tXS41zyW+w6&#10;RagTSrLg7WlUH92g6ncQSBwDXH/tN/HvXPAOsf8ACtPh1qMcF2LVf7Y1KOPMlu7ciFG+6p2/ebGR&#10;uGMda0P2FP2FNY/aCjm+K3xRQw+GWLiKe4uH868kG1vM4JLLjPBIB4JyBhviOIuKaeDvSpbn1uQ8&#10;OSxM1Uq9ehzf7FXhrSfid+0zbXXiiJr6H7V9puHuJGZmnkmRFJwNu47mHG0IeRggGvrr9pH4H/Hz&#10;X/Fl98QPD+svcaXo8cV54d0aNo5YVKwhTC9tIVDv5iu/BYnce61U1C2/Yz0zxTY+EfDvjbUdBvNO&#10;ukW31K3UW8MrxGQK3nKnluobdhvlUlM54Nep/tDfFiP4M/CrUPiBPexyaha2Kpo8bbdtxeMmyLcg&#10;4bD75flHSLPGCK/IfaYrG5tCKV3J/mz9MnTw+Gy+abSSR8seFv2efEHw78SzeL/iF8T445Fu1u7j&#10;R9JjFra2tyUUyIZmbcdrjBC8ZjX5uKn+IH7TPgLSLmZrXUJtYvmZm/0X/Vhif+eh4/75zXhetav4&#10;58e3baj4n12+vpmyzSXkxbk88DOF/D/GtbwX8LdR1u4QvZu3vt+UCv6byZ4XI8Co0KcYytq+7P5y&#10;zjC4rPMc3iKrlFP3UtkTeN/jj8SPHcP2K3m/smzZSv2bTyVeT/ekPzfgMCub8OeApNTkxJauZGbM&#10;juCS31Ne26T8Cby3mikvLEeSV4bbx1+nWu18L/B691Nm0vwF4KvNTkaQwNqBXyrW3lxyHlPdc8gA&#10;4rzM34qw+Hj7TEVLs9vKeE8XiPcoQsu9jx3w18FY7P5roRxqwRg80m1QCe5PT0GcZJwK77Tfhtpe&#10;hIjTINzDCh2AOeOPevfvh9+xJ4K1yLT/ABH8WtTn1SZY/Nl0GOULZI7LjZlAHcKP4tw3HB4xV7T/&#10;APgnR8Em8Ty674v1/XNW0/zme10m61BkhtlIGF8wEMwGGx0+XryMn81xHiFRrVnGNz9Bp8A1IUVK&#10;Vl3u9j5/8CaKtlq+sXATb5cyW6gc8bdx59cn9K3mTa2AK7D4meCPhp4K8W3Wk/Ci1EOmiOPzbeO+&#10;eaOOcAq2wuzEKQqnG48k9Olcs0RDHgV/S3CtZ4jJaNSSacknqfzJxXH6rndane9nbTYrbT6U5dwb&#10;pU3lc9KQxKF+YCvovM+ZlPllciCjFIYuPmz+VWYrYNyWonVEHHWp5pc1jqjHlotye5RaNw2FP/jt&#10;Sxo+ASP0qykSMuSRTvKT1FXzIy5pU1dFcKQcB6UxEjG79KsCEMcBhTvs3vSumKNSpLVlJrYn+Khb&#10;I+vern2T/apyW+Dw1UmgXuyuip9ijzljTxYQHgNU0sB/vd6eluT1ajmRXP5Fb7KidGpwiJ6GrAts&#10;d6d9nI6Gp0Jk+YrptBwXokjJPANWhaKRnil+ze4o0I5nsyrHCzcHin/Z/wDbqwsGOppfJWjQV30K&#10;32f/AG6cbUf5NT+SvrSfZnPINGgc0iHyVXg0VOLNyM/1opc0e5XPLsbhh44/lTWhHerPPpTWTP8A&#10;DXn6dz2OWU/IqSW4Y5ApVh28Zq0qbe1NaLd2pfMn2UoSve5XkjBHNRxRe9Wjb4HSmrCAae3UT5pS&#10;WhVaEh+B3pJoWI4FWzEfSneUMdavnshqGjv3M/7NJnAo8hwP51e8oKME010z2oVQXs/MpGCQ8EUn&#10;2SQjJq8YGIxQIJO5qOaQeytuZ7W7RnjFHkydSatyWsm7IpBbTHjFVfzMpQqX0RVaM44NReW46mtE&#10;2chHOKabA9no5kuouWp1RnkEdRQF3GrzWb9CM037E3901aqcuwRVXm2KflZ6YpTbcZarf2XHRacb&#10;fIwFp+0ZuuYzTEO7U4RZPvVxrJ+tNNq/XFRzGeq3KZjwctUcqxtwBV8252bWQmo1tVT+GtI1LaWO&#10;erzS2/EpLHGMHHNOaLPQVYe3Vnz5ZqTy41XHlVpGocqoO9218iuqoExipIFAXpTvLGfu1NAkRThK&#10;rnC3QhMfmMsS8bmAzXh6RN8YvjdqXjW4XzND8Pstrp8cjfLK8ZxuHtvy35V6t8ZfEk3g/wCHV9ea&#10;UN2oagqWOlqvUzynGfwXc2fauJ8NaDa+EfDNj4VsmytrHm5lAwZZScux/wCBH9K+N4tzD2dFYeO7&#10;P0LgnK1UrSxNTpsbVzdyMrKrcMc1DECY8qOg5x2qMSAuqHq1GqarP4e8N3eq20CyyQqpRXbAJLhf&#10;69O9fnPLGKcpH6hKT0RBr/iHSfCViNU8Q3Pk28k3kpJtLYfGcYH9eKpeOn8TXmm2trpFvdrFq0IG&#10;k/ZW2vqUz5K27krmGMqpJIO45XGckV4f8TPFus6p4F0Kx1bzvO1S4utTKyZ+WFisMP45gnz65HtX&#10;2f8ADLSobLwXpmoa5qHk+Zbxss0zBAoZlWNR04w8Yx6sPWvKnmEa0XBaHcsFKjJVJHz5+y54W8Ze&#10;PPiq2p6hd3VlpGg3S317pttvjjN6QPLt5RjLuNvzE5J8vHfFdj+2Z+0l4b+Gngi8+Gng+CWXxJrU&#10;KQxz6fvDQW2D58wIX/aCLjqxfnEbZl+Ivx8h8O+LNY+AvwU8O3d14m1PUJ/tmoNcC1WMlnaeYSKf&#10;3aRRkgO209X4VVL/ADxqnw8+JPizxVqHxE8T+KY0t7zUrVdYvtNZVcwNcKhNqowxto18pVK4U/Lj&#10;KAFvl8bmscPemnq/M+iwuWyxEo1HHRfiew/8E7bGT4YfC/U/2itdZ2vNP1STS/AFpcSsFguJY1N1&#10;chc4wilQPR8EYIJr6u+Df7VE3wv0W81C51KSbXJIZW+3STZER8ptoT38zGe/YAAZr5c/4SSW68L+&#10;F/B1veR29q+k3OtX1xPhI7WGdo7mcNyFD4mjtATyRCzfeFYlp8c/hNr2rTacvjxYpROyNPeQvHBM&#10;wGSyvtxgk98V24GODq4NKtJXkc+LliaVZuMdj1DV/iPf3kpkuLiWSWSQtI0h3Mc9cnvzWbca5Lcx&#10;PtchmzWbHPpNykMlprVnOJohIkkVwhQoSfnBB5Xg8j07VoRaVez2sdzYQLNFIu5ZVkBUj2IzX0VG&#10;jhUkoNHz9fE4qVRuSZlzpIx3NK26su8t57i4VkPtXVHwp4glTzDZKqnuW/KpIPBl9sRhEu7PKhhu&#10;FetSlTh1R5Fb2stkzjxbTxybX7VetIFaFXIOf4vyrdTwnevLIFjWZl+8kJ3EfgKtjTdL0y2F9qA2&#10;2tujS3Vwyt5USLGzlnYA4G1G56E4HUgHaWJw9Nc1zJYetL7LM3T9IuLriKFm3fdKqfQH+tS3/i/4&#10;a/DPU4bH4g+OtP066mbMdnMxaRQBu3MqgkAgEDOBnArxfxF+2Lqmvw6tYeGluND0+RWh0f8As2NP&#10;td1tLASNI3Me7g4Qg9RycVU+DP7D3xv+O6WmtX+nX1islu01zdXduzTTK0rESGSQhBkEcbi+ATg1&#10;8lmvGVHDXhT3Pqcr4VrYq0p/cYGmeG7b9o/9oS38L/DzRLi1h8Qa6qXVxfTFpJhJcfNOw6R/KwAj&#10;GdqgDJNfqb4k+Gun+H/hvb/Cfwei2Gl2lqtpbjy+I7dApLEAZyxwpx33dic+K/slfsJeC/gB43i8&#10;fXutNe39vZDdb/Z3a1ikPIk82QAMQyqcBQAVXHofevEWq6jbT/2jFp95LY7/ADLzUIgr+VsSSVEZ&#10;SwfJZkYYUhiApIzz+PZtmUsZiuZH6jgMvjhcNyy3PjH45/BJ9A1afwj4c8YXi6bosiWOi6lpO0tr&#10;7wu6+b5cnEFui7gWbLSBoxs6NWbcfDD4r+M9H03QfGXiO4m03S9q2KahIBHCcbQT2zjIB7AnHU16&#10;N4g+GX7YPxk8VXGqanq/hf4c6TMT5RWZr/Uo4dzEDgbd5JLMU2ksWYnJJOtefsD/AA31j4Zt4Pk+&#10;IWvQazcalHLeeJbzULm9WVkBLMIGkVF3hs8cgqOcA5+sy3PsBltGMo006lt+x87i8jxmPlKEpuMH&#10;0vueVr4Y+FXgS9uPD/i/xdp8eoW9p50lvJJt3cZADdMkYOOuDntz6P8ACz4V+NPH2h2Os/CHw9pb&#10;6LeW8ci+KNU1AC3O77yxRIDNIyEOrBkjG5cccVL4Z/4J8/s8WmqtL4117xJ4waOHLR3l99mid843&#10;kwgSE8HguRXsfgTQvBHw88Nnwv4S06TSNLtrpri302zuHI85tnzfOW4+QHaeMlj/ABGscz4xzTG3&#10;9nKyfkbZdwlluFqXqRvYPAf7MHgXwxZzav8AFTVp/FGqTPlo/ngtbVQUwkUQfH3lOWY5O7B4Fdrp&#10;kuj6HbQ6boPhWS0s4Eb7LDDZqqwq2CYgi/dGVye3vWLNqGs6iPt1tFdXDeb5jBsqgbOc/KOTnnuM&#10;9AKj0mTUL+RYLe8EfnFnaNZcIFJIznt0r42pHEYqTdSTbZ9dRVHDU7QiopG9Dqwtz9oZZArZbNvD&#10;5rAAE9M4Pp357Vg/HD4g6lp3wtkttMhLSaleLazXBjMTQQlXdmwSTnKrGeeN554NVvEviKw8C6Kt&#10;+LqO7uN2y3gWXPzdy+OeARz3zjNeW+OPHWteMpreC/aNLe0TbbW8YO1fVjknLH19K/TuBOAsTjsZ&#10;RxtSH7tO7v1sfmXH3H2EyvLquDjL95NWVulzmJUk3M4PLf7XFQtAzHOKvyRbhgU0WxxnFf1dTlTp&#10;wUUrJH8kYj2mJrOUne5RFs3cUhtWI61eNu3YClSA7sEVftIdEV7CnKNikIggxj9aQWiyn5hV/wCy&#10;HOcUPbMfuik6r5kyp0ZcqW9in9liX5cfrS/ZYzztNXRZyBeQ1J9lkzgI1HtkL2cpdCotso6LTvIP&#10;939auR2bj7wqb7G3XbUyqGtOj7pm+Qf7hoWA5+6fzrR+zMTgUotJB2qfaBOmnokZktuf7h6+tPjt&#10;z/cP51fezkbtSrayDtR7Qz9jLsUfs5/uH86Ps5/uH860BbSGnfY5aftB+wn2M0QsOin86kFuT0Q/&#10;nV5dPfqTUgtNh5pe0H9VM8Wf+y1L9iP9xq0UhCtnFO2Cj2ppHCqxmfYj/caniKQDAirQ2CjYKPal&#10;fVkUQrDgpRV7y1oo9oL6qi5sNGw1Y8p/Sjy2rk52dZX2HuaPL96lkUimYPpT5wG+X70eUP8AIp2D&#10;6U7y/ejnAj8of5FNePB4NTeUf8ikZdrYLUcwWvoVjCT0NNMBq4EH96nNEAMij2g/ZlHy5P7v8qPL&#10;k/u/yq0VbP8A9aja/wDkUryEUpUlB4T+VIDIP4P5VccNnp+lRkn0/SnzAV90hH3acUapGJz0/Shl&#10;f0/8do5yZEYAHaggE8inmBmXilSDH3jVRmESLYvpQEQnkVL5A/vUeQM/equcojMMWOBUZhhPUVZa&#10;Afw0x4BjmjnJlEg8hP4TTGt8NwaspEuORSGALyKfOR7O8SqYCTnAoa3B6irHk7uKd9lU9AafMYSp&#10;8quUzbDHC/pTltHIwqVaNrg5Gah1HU7fw3pV5rl6rOlrbtIIwcb2/hQe7NhR7n3pzrRpwcmTTw8q&#10;lVQj1PPfGkkPiD4jq9zlrLwnAUSPGVkvpkDM3/AI9gHfJNZQPn/OXLbjy2P88elTrbPpOlLpl1N5&#10;tzMz3OoTY/1k8jF3P5nH0A9KZbNGEGBX5LmeMeNxsp9Nj9yynAxwOBjC2ttRIUeWbcf+WfT3qTWt&#10;Dk8SeHLjQ4rhIJLgL++k+7HhwxbqMYAzzxxT4OZcVnfFG/On/C/WJ45HRvICF432sFLAEZxxkZH4&#10;1x1P4budFHmnXUTy5fD1h8bv2j9B+HOkSbtFtBb2Mcm3O6xtlLytnkZYecwPbI7mvdf29vjB4C+G&#10;HwVl8P6qjSaprDyWGmw2s6xzWibVlaYjJIQPDCCMAk7cHBNZf7DXwym8O6hrHxJ8ZadGv2mGK1iW&#10;4yAsTFZJc56DARf++hXxX8VfEi+NPHPiLxpcxrbtqmqTXNuqyGTbmXcE3ZO7C/L1wcD0Ffn2ZVfZ&#10;xaXU+2wkfbVFbWx9AfC7wXJ4J+HVzbw2V5c+KvGe1J7i1vN8seneYrSxBdpdGYxjDFgZPPjPzBga&#10;+lvj9+zD4e+C3wD1bxhp97fNrFlp8lhetdYkhuTNAYgIINvARyuwFmyoycbQK8t/4Jr6rP8AFL4k&#10;zeLtdjhkvfDdhAtntk2KZLSGzjVpBgn5pLku+CMqqE9CD9tfG7wZJ4x+E2veHdegW/F5pM0bRxwq&#10;sIbyztcZJbIYLzn16V+dYyvJ4uzP0DC04xw69D5Z+BX7Gfgf47fBXT7r4qLrAvNbnXVIYbW7WF7b&#10;Tkec28TsTlUka4mbOPmVFPG0Y7DxP/wTZ/YzvdF8658Jy6ei5eO60vxJIJQehI3SurjPoteV/Fv4&#10;hXN9q/iHXvB3iPWdOtI/K0G8tUu0gt/JsoRDCzSsMJA2yY5QMVbeoHOK8v8AA/7R9j8L/EkEfhb4&#10;jXun2qybodS0+OT7LI20b0MdyA0m0uFJPzEDKqtdqp4youZT0OD6xg4ycZwv5ndfHT/gl/fad4Vm&#10;8R/BH4hahr0lvCyjRdQZS8tucERwyrwzBi2VONwPGTmvlLw9qvxJ+E1/deHdF8V6roV1DMsVzYrc&#10;PDiUHDBkbAz9Rk9a++vhd+2/ojwmHxDpmmyTSRq7avorHZKwODJJbsFlXrg7NxXqdwBr0Xxr8F/h&#10;F+0VpUPiTU/Bnh3Wbi6hC3E95GhZo9pKGO8hUSowJQjcHGQQVXrVRzDH4XRtszqZfgcVUvTSR+Yh&#10;+K3xem1f+2Lj4w+JlkhUBkGoSgnDYGNrYOc9AOlXtT+PPxuuxsk+LOsyhYtkcYuCoYNwVOAMkj+I&#10;kn3r6Z+KX/BM3Q7dvtHgbxH4i0OZVYKNas/7RtJPpcWi+ZGvJGZol2+vr8++Of2Vfjx8OdPbVdc8&#10;B3VxpsgZReaTtvYQPV5LdnVM+jYPb6d1POatT7bRzVsppwWsPuOO8Ga1e6FqNxdkXy2ezfLCuoPE&#10;8rB1G3eCTj5jn6Cuy+KHxx+K/wAR7Wx8JaxeWNrZGDa2k+HoXjhudz5w/wAzeYQVHoOTxwa4iFNa&#10;eZ7A2T/aWiaOFfLLHd8rbcAnBwOhI9a+yf8AgnF+x6t7c6f8evH6faF08pLY6ZJCc+awMiA7h/Cr&#10;ByBwS0Q577Vc2r06LtK/zMKeXRq1ElFIv/sU/wDBP/TPBugp8a/2ktKXzFRLnSfDt221beMZZZps&#10;HkkdIzxg/MDnFdb8Qf2vPHniLS77xt8OVXQ/D+nzpY295JY+dc3sgBCpFGWWOJPunLBvTHUD2z4y&#10;aHrfxGnk8N2eqCGxjhujqV41wFEbRJhyScZ2gu4xk5UYycV82I8X7ROu6l+zT8CdLOmfDnTZI7nX&#10;vG+sQYaFVIUyRBSPncx7Y1z6k5AavDhJYhurUPTrSq0ansqS7amf4A/bU+IU3im007UPGd1FdySK&#10;9uLzTbe+WbphDHaRRyYJX+Hcc/jX1pYEeIbBvHeqeD5dMmubKKEf2kqfa548o5aTHKL5rMURiSqY&#10;yFJYVlfs4fBP4dfBHwzHZfC7wfDpcMyxmG6vIFk1K7PO6W5lI3ZbgLHkBVGcc8bGo674o8T6tLoH&#10;hVNPk0S3uoLbWL+fdvlk8zfMITyvyqoU9fmbg1xVnhue8UelRp11H35XN3QvDLWzyXMwjZd37qPb&#10;8yjHf3pt3aTr4vYJOqW1roYa1svLA3zSyujy5PZVjjH/AG1NdFCqmPzw5bzMHc3fiuS8UXU1l8Yf&#10;Dcc3zLqGhapbon97Y1tKp/Da361HNzRujrjTXLc1I9NiN35IVV/iK7RgdevHvXIavoviHUG16xk1&#10;Kztbsax9i0e48htqpJaJPGCo58xQzZOcE4PbB7uJW+0ANCWVF/eep5/XvWNqtvNb61qAkm+ST7Nf&#10;ws0W3E22S3fPPBWNYs+zms6HtK1RQjq20kRWlGjBzeyVyx4Z8Q6K/hS1uINcsWVbWH7UHuF3RTbR&#10;vjOSCSG4OQDnsK4n4oePrfTVk03w7Oqy3UjNJIIxuRCdxGeoyzNtB5UHpXM+OPHWuajqpjsLvy7W&#10;NmEccaBVfJzuIHGT1zXOztJPJ58zZZvvEknPv9a/oLg/wx+r1qeOx0r3V+Xs/M/AeMPE9VqU8Fgk&#10;4u9nL/Ir3t5qN+Vlv7mSVl4Xe5OB6CoXtY5ZNxfGKtOuR1ppiUjHH51+24eNPD01TpJRS6I/DMRU&#10;qYqs6tabm31buVfLFG0jvU3lD1H509YAUzha29ozGNPlehW8oMed1OFuOo3VY8pVPAWgJk4+Wn7S&#10;RquWJD5Hu1Hke7VY8n3WjyfdaPaSNOcrEbRjd+dKjID96pHUdAVpqwFj94fnWftGZ86HM6FOGpvm&#10;AjBYVIINvzE/lQnLY5pe0kVGotiNeOjVIDkcNVjyxt60zywOjH8qPaSKvHoR5P8AepHJxgNUuz/a&#10;P5UbPVv/AB2n7SRPoQqW9aeN3rUix56n/wAdp4j7f+y0e0kHLMh2sed/+fypRGx6SVIFIOP/AGUV&#10;JGpx/wDYil7SRpqQxwknl81J5HtUwXA/+tRT9oBD5HtSeSKn5xkCja39yjnC0nsVjASeM0VYx/si&#10;ij2hPs5mn5XpTGSr5t/amG3OelcXM+56HIUWg3Un2X2q48BBo8mjmMJwlzaFP7L7UfZzVzyaPJp+&#10;05SeSZVS246VJaadBLexvcsqxq37xm6Be5/CrCQ8VU8UaVf6l4L160sYnkkbQ7wRxr1MhgcLjtuz&#10;0zwKxxFdxoScXrY3wtGVTEwTV9UcZ8DPjd44+O/ge81nWfDug2eg6frU1v4fnsNPCXk5wDL50pOZ&#10;EB2qoxwVNdd5R/yK5X9m74b2Pw2+BXh3w9arIZJrFNQvfMbJFxcIsj9AAACSAO3PXPHbG2Hp+tZY&#10;GlKhhoxe+/36nVmlSFTGy5FotCqY1HHNMMQ6mrpgjPammCIdj+dd/OefZFFoEY7sH8qDbqeDn8qu&#10;eSlHkpRzkStcpfZY+uP0pfKHr+lXPJSg2/pRzi0KJh44b9KTyDn71Xzbn1/SmmIg8j9KOcTtYp+Q&#10;f71IYGPGau+X/s0148LnFHORoUTFs45/Ol+zZ+bJqyBkfPH+lNLHONn6VV4k80Sv5CnrR5CjvU7o&#10;c/LHSbG7x0c3YpEJgXOcUeQPSpxGS33DUvkf9M6OYmSl0KwgEX7xun41zPxJvZVvLTQUdfJh/wBL&#10;virchwMRRn8dzEeymuxQKimZ32LGpdn7Ko5J/KvK/HN5czaxcSXg2zTS+bMF/hbGAPqqgIf92vBz&#10;/MHh8K6a3kfTcK5d9cxvtqi0h+Zi6xcm5uDITjceE9BUMfCU2ZEf51zn61J5T7VVYya/O4+Z+pzk&#10;pE1ofmzUer+GLbxTax6VqUh+ym8jkmh7Sqjbtp+vSrehaZd6pceRaws2WVR+NdvefCHxJpOhR63d&#10;2zJvVWWM9RkZx/Our21OT5TKMZJ3OX/aC+IFl4I+CWuLJ4kGnSX9nJa2BViJJnIJaJMfxtGGAyQA&#10;SD2r4P1PwtfWun6VrF8NratDJLZR4ziNHaMN+Lo4Huvavpb9sbV/FkmkWWh/YF/sOHbc3FxvGWmJ&#10;KA4zuVVyBnGCZFHUivJdOmt7r4jeF9Iv/C8urR6Rp9hFNofzK0koHnSW5xjYpldg/cB3A+bFfEZ5&#10;To06jc9LH2GSz5qfdnqX/BPHxVpngzxxHqF1eItrqmoRWOsRzSfKtlcW8Ns8rDrsS4QO3cfKcEMu&#10;79JvH+syQ+Eb7XbCwkv/ALDYyXUNnD964m5ZVJHbIY47lB/d5/OX4PfsJftM3uoQ6z/Ysehw3U8j&#10;x2dxCyx2quWXBM2zcm12Uqpk3qSGzmvv7wBp2ofCv4Xab4b8SeIDqd5p0MiyXjSNlg5kZE+YbmKq&#10;di5xnbnjgD8qxfL9a9pHXU/QMLCp9WaZ8r+EPCHh3xp4CT4afE+0jhhlWeQatDdA/b7e4uVuI54e&#10;NvmJvY4ORuYgg8ivjrxz4J+IngX41Xfwc8ParZ+IpPLe7spItIXzRGd+0tDIMIwC8qNy8jJPWvs/&#10;44eMI/gfr7Wvwo8U3Vjb3zSy3Wmq8ckMMpYHzEV1OzL7+B/dYHGMjwrwr4Bm+J37QP8AwsTxH4++&#10;1XEnhHz9Qe1mACZklgWBiFHJVhxj7y9SMk+1h3+65j5+pywq2Knw0+A3jf4tWN9Dp3wmbT9W0eOG&#10;a4k0cxiGbcvI+zF2IkA2tmLGcgCPOc6Hgf4teJfhJ4ilttH17UtNuI4xDeagLxkkWVV+ZLiFUZi2&#10;Rj5gqeoDcV9ifs+eBvC3w00q1tvD89v81w011dREmR3XhAecEnt359AKy/jF8KvA/iXwFdXnieym&#10;PiTXL4WtjqkNybe+eNWVSSynEi4XbsdSmMjGCK4ZYyMpcsker/ZqnRUoyszyrwl+3v49a4W1vLvw&#10;zqO1gi3F0I4nlz32rMrE/wDAAfau7sv2vfBN8f7W8d/CS8WaFSF1XTmGxPYTSKhT8HNfO/xC/wCC&#10;eOo6vqmoa14F+P8AcWP2C28zVH1CxVI0lYD5Q9vhXdyegTGQQBnArEvP+Cav7VfhUw61pXxi8Nre&#10;Lpv22QXF1PC6Rjb99mtwB3+8ezcjFawjgakU27HNUWYUXyxb/M+qY/2g/wBmW+Ml7r3hTWLXzpFe&#10;S9uGlmV3xtVyYZnLHA/hBYYr2r4P+IvBGr+EtLPw1+xzaVnbDDp0YW2gXzleSVvmO1upwfmLOcjJ&#10;r8/7D9mr/gpboUMfiG8+FFn4yt7eDZO1pqUbXbKVLAK4lWcHGMooI6ZU9K3v2d/jDqPhLx+PDl1H&#10;P4V1ZrpYNY0HxJC9vJGuApW4UiNRGQxHmAfdKsAoSUNFbC05RvTlexph8bWpytWR9s+NdGsvG+lS&#10;aFr2mtJY3VsTdx27KJJY5rghMsTgfuVkLEc4zjJqL4c+BINYKy/8I3/Zvh+Gb7TZ6bJGo+2zYQRy&#10;yKAMJGqJsXHO1Sw4xR8IviV4b+MHjvW9J0DWrKa/0u8aG8t0vI90wQbB5S8M0aM8gLjgOcccbvUL&#10;3QvE1sv2bTtDZZZASJHAVVXuxyRnFeO6lSmuVHuR9nUjdI4/xtqOt6ToN5B4cbz9S1CYWOnbWxtl&#10;YfNL/uxoHdvaNqk8KeGLPwZ4btfCGlQNJa2cIQSSKFLc8sfcsWbA4HTtVzT/AAL4ts9fvtc8WTLb&#10;QxP9k0dLq4hWJYdqF5eOkksmeDyFQAdWzIPHPw9soLmxtluPEepWqmRrbwzpM+oYY5Cws8KmJG4+&#10;67rjcCcDmsXUu1EvRaFq0lCny5JFw3Knd0rjDJNe/tJ7LhYjHpXhN5bOSRuA0sio7/kdv0Wsj46f&#10;HrW/BHwmtfiX8BvhHqniy91SN5o9Pe0VZdJjRcMJYC6lpC2dqqWxtyQwHzcn8Df2rfBX7Q2h6hq+&#10;l6nqUmo2tm0Otaf4g0O2tbzSpBJHi3E1rBGssUuXIDFnXyznaflPsYTI80xUo+ypNqWl0jgxecZf&#10;gacnUqJOKbtc9G+KPx+8L/BfwdqnjrXLDWP7N022ElxPpdiLh5WYhcrl1UYPG5iqYH3iMVxfgr9q&#10;L4QftG+FNQ8X/CjxLf3radGLO4i1WILPE0qq31xlCCD/ABIcFlwaq6jr2o6lfSXEtxj5vlVPuqMY&#10;wBnpjiqNpZ2WnRPBpljb2scsxmmS1t1jWSQ/xsFA3N7nmv2bJfCulha1LEVqr5otNq34H4lnHi5L&#10;ERq4ehR0d0nf8SjLGWduvXApnkD0q69uobgUxofRa/coWUUkfhs6jqVG31dyo8GBwKb5J7VeW3BO&#10;GSnfZYM/dNVzWDlM/wCye1KIFAwa0PKi/uUnlDstSqguSKKPkpSGBD0q/wCV/s0eSD95Kr2gcqM/&#10;yB/eo8gf3q0PIi/55/rR5EX/ADz/AFo9qyvZwKS2yFeTS/Zk9au+TH/cP/fVHlR/3D/31R7Vh7OB&#10;UW2BPWnfY/b9atCNV5CfrRj/AGP1o9qHs4FX7HjkD/x6mG1YNwf/AB6ruP8AY/Wk8tT/AMs/1o9q&#10;Hs4lQQN0P/oVPS0w2dv61bEIH8P60vlZ+6mPxo9sChFFb7N/0zo+zf8ATOrPkP6mjyH9TU/WDT3S&#10;k8Zz9yiOM5yUq59m77ad9lwM4/nS9qzP3SAoduNtII2NWEhJbBFSC39qXNzahy3Koi9qd5UfdP1q&#10;0tv6LTvKP93/AMdqoysHLIolIgfumirjW4Jzn/x2ir50PlkaXlk/wYpwtiRyKvi1UcgUvkKDXle3&#10;8z1fZSjuZ0lnjrTfsgrRaAntTdmz+EUvbeY+Vdij9jPpR9kb3q/uXOMfrT/K/wBml7bzHy+RnrbO&#10;OADT5I3t9LvYSknmXljcW0KxKWYs8RUkKOTtDFz6BST0q6YiTtArF8V6nY2Wu2Ph28+HF9rV1Jbx&#10;tpk0MC7VlInMyb3cIGEcascq3blSRnyc6x31bB3Su2+h7GR4SOIxyu7JItPaQxosFqVVUVVUKOAo&#10;AAxiozacdTVvRtAm0/SIbe90STT5lhj22H2qOYQqBtAzGqJ0GflUAZAGe0/2Yg4Ir1MJjPbYWM3p&#10;dHj4yh7DFTgtddzJa1x2pPsZbnitmSxyOM1GLYA7SPu8n/P411Ksjj5H2Mk2YXqKRrYKM7a1XtQT&#10;wKY9p8vSq9ul1J9n5GZ5I/uUhic9hWibNsfdpn2SSmsQh+yfYoeS9IYwpw1aH2SSmvauDymfwp+3&#10;TF7F9ihtT1/Sho4yOtXvsx/55/8AjtH2Y/8APP8A8do9qHsPIzGts/db9KX7MmOorR8jHVP/AB2j&#10;7P8A7A/75o9ojGdGK6GcsBHAwfwp3kn+7Wh9n/6Y5o+z/wDTCj28UT7GXQzxCQc7alWMOOlW/s46&#10;eRUkNsD8vk9eBR9YiP2Mr2MPxDcx6ToU14z4PRRjrz938T+leO6pLHc3DHA7Z+bP869J+LF9HKV0&#10;m2k/1RG5V7uRwv168V4f8T/iX4f+GthLNNIl1qjRqbex8wYXLYEkncLgMcDk7ewOa/Nc+zjDyxEm&#10;5aI/W+GclrUcDFJay1NHxFrum+E9Lj1G6spLya6uBb6fY24HmXMxBwoz245PYAnnoavw28aW/wAV&#10;LGafRdOa2kt9Qe2aGSQODtJxICB90gMeQMbTXz9r3xh8e+J9QuNenuJWm+yywRx2MeUtImyrqvdS&#10;VJDNySC2T3r1H9ibVFvdMvPD+l/NfX06hZJIwFtbaOLDzP8A7I3H3J4GSRn4Z8SQdWy+E+6o5DLk&#10;fPufUHwnkl0ZZ7PwnpVrcXluv+kapfzeXBbEjqzgZPsi5ZifTJCa54nfVbiaCbxT9ohtUZZpnjbd&#10;cyFNyhIxlYkOQQCxIU9DnNYNg2t+fFoWleBfEV9ptlI0tnpNhpbedcRBCy3NyOsZncfLuILAlhhA&#10;m+p8Qfif431u3l1BPg/rNlb2Kx2kkNtovlxWk23AhZweZdzqNoLM7sP4mzWuHznC/WFKU0orVk1s&#10;prex9xXZn/EnTND8ReB9Tt9S8SLo1sLMvJqxX5bHYxKynkZGQvy85xgZNaH/AATy/ZV0/wAC+Go/&#10;j546tJL7XdYhafSbe7RUNvb+YAs7mTO0vyQTkjJxlsYn+Gv7IHxB+JnizSvGHx5mmtdH0mSJ9L8H&#10;wzR5uZECnz71lO1WJG4oAzAnYNoG5u9/aP8A2r/Dfw0tJPBvg/8A07xDcRB7dfKcIJG4LOMA4UYA&#10;UYJO3kCvleJs4jmlZU8MtO57+R5ZLK8O6td6vW3Y3vif8f8AQvh9PHJrOsW9t5MipLDZzlWc4yU8&#10;xtzcD0CN6AV5V4o/bPi8UaVN4d8NeEZG3y7obqeYqu4IQXyT5hPfcST71S8H/AbTddsz4w+MNzJf&#10;axcqzNaySFDEGIwgReOC65UD5cgGrkPwC8DaTBfQXAuJPMhxHHJIV8khgeMeq7hyD24zg18/RwcY&#10;WbOjEcQKmmkrHzj8TPFE2parqOu+INZDM6h5JT92JQpO1c9FVRj8Pc1xP7Pnjq/0rVLjxrfQqYdR&#10;v4rZYW+UGIlS312L5bdfvKQeprsP+ChfhTR7LVNL8M/DZ41vvFV0lo2h2cJ3FEK+bKgA4DAKpzjB&#10;fPTJrmNF0fSfDNtZ+HPElvN/ZemuoukSH95cSbt7RKDglnf5eSMZySAK9GMYxikjmpVliI86PrH4&#10;efFrVPCur3CS2GnQ6fHCWnumctdPdNKIYViQnBJYOoyCWkCqBnNdN458Xiz1uyV7S3XVI7WOy0PT&#10;ZmMi25WJXuJjgHeIwSzdAQiICGkXPz78HPitd63psfxH8TW9nZ2Hh66uby3WO4Ow7VwbiTeRv2hG&#10;SEAc7ZH+by667wt8UNei0y6+JmpWbN488aSNY+G9JvIyo06zwpLup+7gfvn45IjQkkAV5WLwdpOa&#10;PayvMOaPsZ7o9IRNNE/9hXd/dvpfhSMap4uupLwSyXN8/wAyQSsAFkdS6s54UzSowAwwrc8Ea5qf&#10;inxZJb6xe7LrVriO5v4FUyLbQIhlWAjAAjWLkgkbnljHI3geLya7ZeHdFFhLc3l9pug3hFxO+JJ9&#10;e1blWJIJ3Ylfk8bpJGHQrj2D4B6Jr9l4Gb4ieLjA2qeJIx9lWORm2WWVZn+bkebMufRooYHwDIwr&#10;0uGeH/7azKNGzS3focvE2f0sjy2dd79PU+evjR8SP+Ch/wCyj8bvEnxa8NI3jjwDqeoSXccOixMw&#10;0+zTCpDJDgvGUjCAy8g4B3/w11fhf/gpl+xP+07Z2Nt+1L8P9Lh1CwXbb3GvWfMOT86/aYVVlUkH&#10;KsQCM5zjj6GUJCpMS7WYfNt4zXBfEX9lr9nX4u3X234j/B3Rr64Iw95DbmCZv96SFkZz9Sa/Wsw8&#10;McDXh/s8+V+Z+P5X4p1oSX12nfzR6RpuufsiftF+E7Hwp4bk8I61ounrus9J026h/wBHwAMxSQuH&#10;hGBg7SpPesjx3+x18AtTs9J8B+A/CWoaDNrN4Z7u80/xJfhFs4CrzB1adhKGZ4kAbvKDkYIPy38X&#10;f+CV/wAPY7Cbxd+y5r+r+D/FNq3nabZ/2w5tJmByF8xv3sLdgxdh2O0cjvP2E/21vHviTXL74Q/t&#10;EeGdUsviD4Z0m6srWGTT3/4mLu1tiWTA2xBTGd7E7Cp3AknFfl+ccBZzldRJLmTelj9UyXjjJs4p&#10;NxfLy7nrr/CTwl8LtYnh+DOl6fZtID9r13xDc3OsSxSKNqG3tZpTEHiyVEz/AHQu0KwDiuc8K6h+&#10;2z4O8Z3WnX37Rvh/xF4Xu0wJta8NRw6jaD0jW2CRu3ozsyZ5KZ4PdamWuZFt2czJDH5Syvy0mPvO&#10;T3LElieOSeBVWSHJwV71+t8P+HeSU8rp/XIXqWTfqfkPEXiLnUs1qRwUkqabSfdEd3dSzLFb2b+X&#10;HBCsVsq5/dqvAA55OO/X8ainhmkEks0nMj7nwOp6ZPPXGOasrDzwtDxMVIIr9Hw2DweFpqnSgklt&#10;ofnGJxmMxlaVWrUbb31M0W2z7po8s/5FXvJOelKbePtXZ5nHGjIofZ2PIjzQsRXgxVcaIDjJpjRg&#10;nG40cxfs7bMrOvH+r/KmbP8ApmatiE54Y0vktRz2IdGcupT2f9MzSeUndau+S1KLUnkmplII0pR3&#10;ZSECHqtOW2XPyj9aurZk/wAVK1syDKj9KnmK9n5lP7N/sj8//r0fZv8AZH5//Xq3sk9P0FGx/wDI&#10;FHMP2USr9mHdf/HqPsw/u/8Aj1WhC5o8lv8AJo5ifZlX7Mc/KB/31R9nkq4kDFumak8h/wDnkP0p&#10;c6KjTp9TP+zyUggfPJX860fIf/nkP0pBA+ceXR7SI/Z0yiLaQfxU8QMOWK/nV7yW/uUptmYfMNtP&#10;2kRezgUPJHqv/fVHkj1X/vqr32X/AGqPsv8AtU/bFezKPk8/w/8AfQoMeRj5f0q99kP95aPsh/vL&#10;T9sL2MSjHbnP3lqQQ45JH/fVXEtOeSKd9jHrR7YqNKKKWzHGV/Ol2H1H/fVXPsY9aDac9RR7Yfs4&#10;lP7M7/MGX86KuC2YcBqKPbB7OH9M2vIJFOFpmtM6cvUimGwrwfbHvfV+5ntCsXWjyUetKLTFf71O&#10;k02KJdzAfmKPbEvD9kZQsUJ61J9iXpmr72lsomY3EatBb72DSAYzn8+n6is/w7rukaz4i1LQoZmk&#10;ezjt5FZYzsIkTccN3IyMjqOhrm/tLDuXKpJs6I5VjZR5nCy8xyWO51VBk7hjNcb4K8cX/ij9pbxn&#10;4XvILeHQfh3otnE1x5Y8ya6vFWaWXd12pFGUAA6luea7TxhqN34Y061k0qZbeS6vFElxMyLHDGoZ&#10;mkYsCAAK+ffHvxouvgX418WeN/Dq6fqd14ylGqQrCysYY0txaRJPsk/dNlZGKNggtjGeK+czzP8A&#10;C4XSettdD6zh7hnFYj95smevfDvxHa+M/wC1L9vEdjMq6hMIfs9wGYwptCttA4GGA+oPA6Vb8Z+K&#10;fC/gmwu73WdTVWs/LEiq6/x5wfyyfYKa+HPDXxT8deBLv7Td2Vxp92Ym+0va27Ks8kpMgy4JwCML&#10;u6Z4IFWvEvx313xTp1vpialbSal9odpEkwnkWaxhskhtrEDbgYJz6d/h/wDiIuMw9DkUL+fU+2qe&#10;HuW4ir7SpL5H3d4Xtp9f0DT9aaMRreWscvyyDncBwP8A9dcXpHxBu/EnxSm+HdnoUkf2awSSW4f7&#10;pbdJux6YJQHJ/hwBmvGfh5+2HrUXwJ1i+DNbf2W8K2a3TD5YjJkRrz97lTwRgA9hXI2v7Q/iK0sr&#10;jWtAkZrq6VftVq0nlsFLM7EEjjLycgjop5GK9Cr4iSqU6cqcXfqrHBhOA8HTlVhO1ndJ72PrW1ub&#10;K6uLi3h1CB2s2Iudsn+r2/ez6YyKlEabQC35V4L8DpPiHqnjWXwbo/ijTLqPV2t73VtQ09TcRWsS&#10;nf5bEoAzkkLgHnPtX0jeWyIu3AZ/+enl7cn6V9zw/wAQVM6w/tJRa9T4DiThqOS1lGM0zLMC46mm&#10;/Z/9o/nV9rUkYxUf2Nq+iVZo+X9mVPs/+0fzprQYPWr4s1xyrfmKPsi/3W/On9YkHszP+zmj7Oa0&#10;vsy9PLpJYVjjOVaM9FbHVicDA78/rQ8Tyxu2VGlKUrIypxHb28txM+3Y21ff2+tR6c8t+zBYtpjV&#10;fMXOSCRnH+fWvH/2hPjJ4h8B+EfEEE91bWbLqziEjDSyIyxspK87AWY9cdGxwMnU/ZJ+LNl8QfD8&#10;+qtqi3czTSOJLdt0aIGbc5I7gZGPbnHNfM1OKKf1xUYvQ+wp8Gynlv1iW7PVPsrnnAo+yP6LU1tc&#10;rd3UgRtvzD92eo+XOPr3wPWrCQxvu2Nu2uVbHqK+io4xVo3TPkcRlssPNqS2KP2R/Ramj8vTLK41&#10;a6QeXax+bJ+HAH4kgVoR2kYXLDtXH/HDxJB4W8AyXMmV8xXkkh/vxxDcUP1bZ+VYY/GvD4Sc30TN&#10;sry+OJx1OKV9UeIvqPjf4nfGG88E+CIorjW5IpIbOSQ/6NZOSPPupuCdsfCAYJLFQOuK6DSfgR+x&#10;J+zpr02ofGXxNdeOvFMUxk1S5uIHuRBMQMKYYiY0PHCyFn69uKb+z94mm+FfwD8SfE6GPGvapqq2&#10;OmXgjHmb9m5yCc8K0kzDJ+9GucYGPNfh94Th+IEV5fw/E61s5/tTfa/Lt47i9Emc4haUHZHyAZAp&#10;eVtxY44P874yvWzLE1LyajfY/pCP1fKMLTjy3aR7pB+1T+ydKF8Mx+BLibT5mEUzT6UvGTgAIZPM&#10;wBnoMAccCub+PHxZ+DvgzTdL074XanYwQNeR3WoPotnEzIqTIyJKdxb5njQEZ4CtnIAA+c/H/jvw&#10;/wCEtQvvBdz4Y1y8uLC48vffeLJUEgB++EQcKRjHYg8e3GD4oxGaSXVfBKTWPmArp7a7dFt4IMbM&#10;zE7lDAEqy4OMdK4v7NpU5KXMzP8AtjE1qbVOG/U98t7v4vX/AI2iv7qz1Se81Sxhvby3tr6WRnd2&#10;faEG4fwYyCMJyMjHPvtt8J/ieviLVL34J+Jm8Xt4b0u3e/1O38mK10ae4JLRpFNL5bT/ADbd5BKu&#10;smCWO6vja2+N/gXxJ4j0jxX4n0bVll0SBo1sUvCfK3SySsRLIxI/eTNtITKqoAwAMeqf8N7fBP4U&#10;/APVvh94A0zxJoS65fRPqllHotxcxTTIT5Ya5LbW6kglzkHOAea09jGTsYxxGIpy5ZEvxw/aS+Nv&#10;gywurHxpfeMo1g/4+Fg0+zs0BAAwZUSQ9ea8r8IfE3xbe63/AMJF4Z8Prp95cKGk1HVGN7dTfKBv&#10;3zIAuMcbUHXr2rmfAnh/9qH9qj4gfZ9ItdZh0j+0ofsdjq0zi3dg6lTMWypi4+5zu9WHX7d+KnwU&#10;8K/DbwBp+reMZv7U1AYg/wCJexizcspww3EsIxyeQTyOBkYtUY0tEialao5+87ngGj/EP4gPYTW/&#10;irxrftK0mWMbiLGMgKCgUgc8464BPQVl337Tvir4ZaS0cl5DfadH5lxLZ6lIS4QDDYl+8oJII65I&#10;GB1z0njbwtq1rHJd3Hhm7VZ4vMtfOhKKy44yWxXzb8ZLXxT8S/E+m/BLwRp7XGs6s6Ncxxx7ks4V&#10;bIeQggKoPzE56LV06d5am1SnRjT5tNTtvgp8Q3+JvjLxJ+1T8QtMa3vMLY+DdLf/AFUUI3B3UsOi&#10;jhnGBudzjJxXK/GHUddMNnOvNxrHmT2dmuVkYzD5pG4GwyFsJ1ZIsuSNy7uxXw38P/hBLB8LdK1G&#10;41yTw3oZOqXE0mbcTly7o5/hjBYkxr94jYxyWYeefFGPVLjVYfEmp6nJb6x4hcJbQsha4tbOQkfa&#10;WH8LSnPlrtHyK0nABwSjKUjnoStLljsXfC3i7RpfEDan4kIk8KeD41+zWa/u49R1AbcKqjgxxFFJ&#10;J4ONmDyD31n4p8Sf2wvinWGax8Q+Io9uliZyy6DpKqzNM/QhsF3LEZ3kHohA8ei1nQ9NaO30oKug&#10;+Gpl2tGuftN0mCsXzZ3gHkscgnNdFoPiXxF4uurjWdWlubrU9ckWJgtusuwB12wxqOflZkPQBpHi&#10;Xozg6eylUjypXOhxdOpzo90+Anw/Hxw+KVh4Wh064s/C+g24kuo9rRyW9opKEZU8yuQ8ftI8pUZg&#10;jNfYmpkXNyZlijjVMJFDEgVY41GFQAdABwPbA6AVyv7O/wAFLf4GfDODw1cWXk61fIlxr7eZv8uY&#10;DalsGPLLEhwSeS5c85rrPsjYwR+tfs3B+S0cpwSqVF78j8X44z+pnGP9lTd4Q09WUfKVTg5/OnDa&#10;Oi1b+zbTjFHkD+7X2ntInxcaemxUY7htIH5U5ZJ13eVPIu5dpKsc44x+WOPSrPkD+7R5A/u1MpQl&#10;ui4xlF3WhUEGBjNQzQLv6Ve8mmm2UnJWnGoojcebdFOOJF605okK8GrX2ZR0Wj7MDxiq9siPZlIw&#10;AjgUv2FOvl1cFp6H9KcLQ96j6wyorlM1ofLO3yxTlgBOPJX8q0DanP3aT7L/ALBrL6xK+5Psle5S&#10;+yjHMS/980fZV/uL/wB81e+zf7FJ9l/2TR9Yfcv2cexS+yr/AHF/75pv2Vs8BfyFX/sv+yaT7Kf7&#10;lL6x5j9lTZTFt/sj/vmla2YDkL/3zVv7Kf7n60otiD9w0vb+Y1RplLyB/cX8jR5A/uL+Rq95H+y1&#10;Hkf7LU/b+ZfsafYoi1cjI2/kaX7I/qv5Gr4tcjPl0fZP+mdHtpdyfq9PsUVtmU5IB+gp3lf9M6ur&#10;bBGyUp/lL0x+lHtvMXsI9F+Bn+V/0zpvk5P3P0rS8pcZx+lH2dieBR7XzCNGK6fgURAB/BQ1uWHy&#10;pV77O/XFAtSThl/Sj23mV7OPYz/sj/3f1o+yP/d/WtH7Gv8Azzb/AL5o+xr/AM82/wC+an25Ps4/&#10;ymf9lk/uCl+zSf3BVw2fP3Gpfs+3gq1H1gPZx/lKSWz7slRUn2VvSrQiPRENO8ic8hP5Ue3D2MX0&#10;Kf2Vv7tJ9mb+7+lXfss/aP8A8ep32SX+5/49/wDWpe3D6vHsUPszf3f0oq99ll/55f8Ajwop+3D6&#10;vHsdF5LUv2YnqtWFt3B4qZLO5dwsadenvXgrEJ9T676uuxRFsy8LUyRrawm5uyir0Xzm2qT6Zqj4&#10;68X6J8P7S21LX5ils1+kFxNuUCEEZzyfm4z06AEmvIf22PjjeeEtDj8LeEdallm1N0aJWshF9njC&#10;szyhyDj5M5OOh9a+dzfiTC4KhNXu9j38q4cxGMrx5lyre5H441O58S6ld+IPBOsSatqkT7rfzJPK&#10;tT/C+wcFlUlORnnoOaqfs5/E3Q/BcHiCfx5rAa3sbiG209rYb2aDfKZTt4d5ASoy3TbjgEV85eBP&#10;i7c6hLD4k1/xhDYxWtw8ljYx2LK08aFv3iFOSMAtjgnAGe4r+Pvibo+h2TQ6LerbxXF1501xffNc&#10;HzFL5L8MMg4IOedtfkdTiuWHrOpST5rn6tLI41KMaVWzha1lufTniP4u6j8YfES6P4PguPsdvDdQ&#10;3AZ4o4Y98Qy3zgszALIoI3LnBOR1+Y/iv8Q/hxa6LZaDbW0ga6vrNtRmm0+MrDDlcDd5YGd25gm7&#10;rjODnbW8IfFzxnpPwq1TxbpetSWurX8p0/T5IocGG3LNJKUKgLuYRRrn7xEpPBOa4L4leK76bw/p&#10;HhmTwxcWrXF55rM1nIsKKhUSuQS2ScPgAEgvnvWmJzHE5hRVau9ZfkRTw9DCyVLDqyR6F4Jh8L+I&#10;/EMNxD4yu73Rd6sv2yA+riKAeYP3hzubuF2A+hrpPil8L/hBomr+H/EN5oJiizbjUI42ESp++lWc&#10;Ptyzb9uB0+RMg5Iryvw34u8OW+i6Vpcmi3MllpMas267YOZpB5bNEpGFVMnjAP3TkGj4mfF7xL4k&#10;1jSfC9zZ+Varo6RW8cbLsZgr7Ic4+8Bt6ndgnJOc1jl+MoU4uEldsrHYeU5KfNayOk8RWei+Jfgp&#10;a+IPB+mW5sbXVZJLjT/thU3bGARIEC7mk2/fJOAzbl46VyvjbxNpXj640/wf4f0S8kOlwLZalqru&#10;IUmk8w4BkbjcQWwuckgdRUupeC9W0vS7X4PWtuum6paaha3C31nLJNGLeTJkBUHAIJ4AXnvjrWul&#10;7ZWMjaJZSLHHNDcafaXtjMs8kzISftLKpwvLDn68nFPFRj8SFgrxjys779n3VvHXwburfSfBt3Ne&#10;33idY7Kwjjt2ntbZ3kQmcseDIpUqDjocgYwa+4PshKNaySpNJCqrP5OeHwM9fr7dRXxx8D7/AMKa&#10;NBpOj3PiPU5NW1DVo4/MvYv3KXAVygjxzgMvoV6hema9p+CvxY8f2MWqaB470uabWNU1pja2trCc&#10;w24+zwqxHREVTkg/N3J7V93wnmuIw1NUp7HxvF2VUsbUdSDV/M9cFkhP3f0oOnqeClak1kiS5iGB&#10;tGV/Ck8t+uBX6dCtGpG6Z+WVMDyysjO+xosbu6sqRozMw7ADJrkdO+Jui6lfaXodq8c2oarJE8MM&#10;L5CQ+WPMYkDs6utS/tC+MNW8B/CzUtb0Xa1xmOBofM2uySnaxQ/3gGB/D1NfK/wh+PNno3xZi8SS&#10;xyRsRNJ5MyybZGL+UEPTaA3zZ4By3Q4I+Pz3iStl+IjTjt1PruHeGaOYYeU5q76H134y8QaT4Y0R&#10;tQa8gMjTQwqvmjK+YyDOPo35GqPiDUZvEPg+HVfCMkz3VzIGt44VLSeWspUSInJOHG/A6jnsa+Qf&#10;jd+0p4tGsjVrpDcRvdErDaqGjadR8hTBwBwox146mvSvgH8aL6w/s2DxDqzRjT9P8i8txlmUrkhe&#10;f4Q2MjPPTvmvmafiHGWO9lNe4fT1eA6dLB+1hrPseQ/tcfs//tUeOta1O/1rRzaafHNLcRML62V7&#10;lWjLeWhMgEzDBI53bc4GQFrc/Yw0iDwV4Ej0Pw74imEF1q+24ZlZY55lVnaOL+J9iqo6bdzDJ6mv&#10;Rm/bi065+J+reGruGaKzuNRjhsWuFU+RCIskkAN7nAwSMdO/zXonxo8QH4m6b8OfB/grT5LK11K7&#10;vNNtreFI2YT7VO5juAAfe6gkkeYQo4xWOMxOClXeIw0736HXgsPjqdFUK8bRPri4+Mfhnwprd14V&#10;8P3axSNLG1qs0vmbEYsJGZyT5jegzzuz1r1LwddabrAeysfOY267d0i9885OBufPLEADLV8o/DXw&#10;74h8EftKNL8V7uztZNL8z+zVkkMkD7IEkCfdwvlq3zEkEscYBBFfYXhbxzpvjG4lNtJHO1uq+ddQ&#10;yZjZj0CnqQD7dCK+j4fzWtU1nKx8/wARZZh4x5acG2LeS2umXNvZXBbzLjzCvy8KiIWZ29F6DPQk&#10;4614l+1r4gN3bx6aAzx7Y7ZVX+LOZGbj1OPwx6079qbXviDa/GvRfCfhizkhh1y/it5LiGOQpNGR&#10;GrM54VSoBbaCeIlPUkVleM7C8+JHj19G024W3Vbdm8yfhIWcBd30T5XPsppZ9n8q2Hq0UttL9zTh&#10;vhynhcRTxMt2r27HMa1q0mmfDzwf8P08KWt/Z/2bPqOt/wBoagbWJJrx2kjjLhgQwt5UwANxLrgE&#10;qTXhfivU/BWqavbt8PfCcumtYu6zTR6o11HK2QFKFlBwPXvnp3r6E8SeA/BPjnxNq+r6Xq02o6bc&#10;Wsccm6xdZYJf9WlrbZwCXRYv3mCVVsDBYMOl8W6D8EP2UvCVrqWleDtLk8Z6haYs4Uj8z7OeQHGT&#10;8qgDBc5Zz0IQ7a/P8HWw2Fp881zNvY+0xmHqYyq4ttI+brz4ffHj4iXcMknwe1/X7lVCR3epRJYQ&#10;jJ42tIE3DoeOKsaV+x38Vr/Um/4WDZeC/ClvuG+W+8TrI6YxnKJMd4645+lWY9Q8TfEPxVfa14z8&#10;XXUi7jJPN9qbnuRnJ2KFz0GcDA5NZc/i5dJuSPBVu1msnC3boGuJs99zZKD0AOcflRialXEyskoj&#10;w9LD4WXKryfmzrfih+y9+zb4J8Nxal4b+I19qGtSyrHPcLdeVaOOrsm5QTjAxhm64wa1P2VtV+BH&#10;gzxZH4p8W2KXS6Vc7tLXxRZTalCoB5KQxugikJAHmFdxXOCOQX+EPg/oOh6R/wALH+NszPNMVMNj&#10;KxYv3HmEncxI6IT9fSvUPD9x8BvFMsd8/wAH4WjgjHmSusdrEq+hEeVb/eNcMXKjLe5lWxcZSvY9&#10;U8V/tf6H8UdUbV/g38J7e61L7TJKI9G0EWOn2kjnmUbxncSSc5zz61z2rXPj7RIX+IfxT12xhuIY&#10;WMen2u3y7SMnnfIc5PYYOTnFcj41/aL8L+CLBbbTtImhs5GMNrYaDiMSEf3rgjGD/wBMlJxk5Ga4&#10;i7+PD+N9FefWtI8xIrjbY6Hbxk2kTHOJZW5MjE9M5YnGB3rp5pVOhyOcqivsZ3xh8X+IPihPG3hu&#10;Kby5m8q1jmQrJdA/el54RF9TXk/jC/074HX1x8Ifgt/xNPiL4oUReI/EULeadOjYfNHGecY7Y4AT&#10;cecVqfFf4ma34MT7H4ZSTVvF+sKtvY6TajzCkzH5Q5HHy5DBPuIeuWriruZf2XvD8qXd2uufETxN&#10;CzXV0AZDbGTj5c87M4AA5mdQ3+rUA6pNI3lzTpqNxus2vw9+E1y/w3v9VhvtWzHLeRbWZbiT7/70&#10;jpH/ABuc7tp2DLyHbhW3w+8UfFnxdCtrrF4uua0sk8P2uNc6bpu3bc6nOfl2NKoKQxjgIFCkjls8&#10;WVl8MbtI/FFnJr3jbXbiM3Ols6/uQ4JW2diQBI+cu4xsXcOGb5eh8fanq/gXSLr4baD4wSTxR4kt&#10;Wv8Ax74ijXENvp+0ZUZPyRKh2RIMDbkj76g7QVlqcrqckklueV+IbXSF8WDwp4Pv1m0PR7iS3s7g&#10;cLOEYhrlhzuyOR1JyBnkZ+0/+Cbf7OD6xqM37QHiixZtO0e4MPhq2kYfvrxfvSMAArrDuPzAANMx&#10;I4iXPzj+zJ8ANX/aJ+M9r8P/AAfaNpmneas17dbcrp9jDtyX6/vFO0js88saj7ma/Vjw/wCGvDng&#10;nw3Y+DfCGkR2OlaTapaabaRNkRRIMAZ/iJ+8T/ExZjya+t4byr28/bzWi2PF4mzqWGwnsKT96W/k&#10;inPGxfzX5NQ+U3939a0rmHzDvHFRi0BGc1+lxl7quz8l+q9erM5oW3f6v9aTyX/55/rV5oArYpPJ&#10;Wq9qw+qspeS//PP9aQxMDytXxADwKPs1Htn3D6qzP+zJ/cpptueErS+zUohKjG39aPrHma/V4mZ9&#10;lc/dFAtZc8itMwseQP1pDDJ6frUOs+bcPq8exni1OOQ1AtAx+YNWh5Enp/49R5Mnp/49T9s+5Tw8&#10;Y9CiLBSM4pfsC+lXRC2OR/49S+S3p+tT9YkV7KPYoHT19KPsA/u1f8lvT9aPJb0/Wj28mP2MexQ+&#10;wD+7R9gHZav+S3p+tHkt6frR7ZkuhHoUPsH+xR9gHdavGMjqP1pHjyKPbMPYlL7CvoKPsK+gq15R&#10;/wAil8k+v6UvbS7FrDp7FP7Ev92j7Gv92rvk+9J5X1o9tIf1crRWgDccVJ9kH9+pljIOeadj/ep+&#10;1l3K9jJbFf7IP79OFtjgSfpU2P8AepRE55Dmj2r7kunKO5B9n/6afpR9nOOZP0qYxuOrn86FXnlj&#10;+dHtJW3GqUmQeR/00P8A3zR5H/TQ/wDfNWcL6H86ML6H86nnqFewXYriFf75/wC+aa1sCOJG/wC+&#10;anMQLZBp0cIIyWNHPMSox7FVbYKcl2/KnfZ48ZIarLRKBkE0m0YxijnmV9XiQCBB0Q/jR5CHgx1O&#10;FA7UuB2FTzSF7CCK/wBlXtEv60VYopc8g9jT7HUCzQngVw3x0+McvwksbWHSre1uL64RmMV1G2yK&#10;MA5clQckdcY6dT0r0drW3so5LnUbsQRRoWeRu2Bk18x/tt/H/wAE/wBmWPh7w3af2rcsdsy2p2TN&#10;nlVDDkAdfrj1r844ozqOCwL9nO0n95+n8L5M8RjIzrwvE86+KX7QOzSo4Nbha8me+LO0iswOP4vm&#10;wOBnGBwGx0zXDfGDxprXxU0zSLu40lbi80+zihjF4yxx2sJQ72ZlBMeQAOOQMD1rD8PfDbUfHHiC&#10;+t/EdjfaFGtus9jFeXDXEkxkbu+SFA29CM/P7VT1200C2uV+Duu+IWuZtUhfzodPm8rzF3fdVuQu&#10;VTnOQMbRycj8VxGPxWKqNzk3c/WJYOjBWhFJHn/xL+KyadpKf2Fc2WpQqkscfkwSxxWu6PDxLIM7&#10;skHocnBycZFcHrep6tfXccPiOeG+nurVpm+0TEssijGzK4Knjp7LW947uNIg03UPh14X8PtLeR6n&#10;59o9n+9j8pBhxgAAsgzyDxjGe1YOg/Bn4k+K/E95pcOkzNd2DDz385Y0DHlF3NxjryM9+uK6MHTh&#10;pc4K0ZRnuetX8uueCP2YfAPxH0WzhXU9Q1TWtQtlYApFAsltax9eeBGxHb5s9zXC+IPH+u/FNbOV&#10;9d1IahceTBr0cM58hkQqwVAcFAcAPt4Y8819LftVaT8OPAfhPwb8HPEfh+W+j0DwiLe1sLX5fPlH&#10;lBzux3aNTnHO49a+fbP4RaHrVvJ4y0ldVvLH+xyZLbS4kinkvgjDaqHLCNBtwxHPU4BFeniqlNSj&#10;BdEclGEp80vM5fQ/EfiPxHqD/DPRks45GW5huLi6mZSqNJ8zeYex9hk7BkGtb4uLqGieENN0u/8A&#10;FIuNQ+2eaqzTKZIkKRoGSJAC7lsgKMkIvQVqfC+4kv8A4f3GleHPC8Qktrjbb3i2qtcmYOG/eysC&#10;cr83KoOhAPNe5+AfhVZ/FC90u/SNX1G4C/ZpNQWOSS0s1Qm4ucsMKWCnaw2koAxIBFGGk6uKjTgt&#10;ScTKPsW30Gfs9fCHxB45mXS4rGax+zWjNcahftINQuF+VX8oltiEgDlg2AG+RSTnmh4Dsvhjpmre&#10;FrDwxrX9n+F919ealbwrN5bZMTSSlwq/M7bADgHa2M5xXs/gL4na58NviF4jj8YfZbzwzeWd8ll4&#10;mluvs0NpapcIVKEKfMZXbBQ7QcFs4OK+dX+MHx6bQfFV34R8GXctn461qC1+3TQyrAsCyNLHBFgs&#10;ATyp3liAvBB5r7uvlsY01pr1PkcPmFT2zSenQ+gf2bvGVjrvjPQrX4hWGl3+jtpb3Gh6YIwsdoiO&#10;+5wpC7XUu77ycrvYLztr6B8SaUfBer3GrWyX2saTd2/2+KOyZJbm3CH/AFBEimR4yzIwKsAPKwwx&#10;g18Y6DceOdWvfhv4r8b/AA8Ftotjq0en6bpMlrJGJV2BpXmkiy255F3ncRx0OTX114r+J3h/Q302&#10;HU9SuNQ1JtyX2neHrOYtAhRHVsMGbAXcWJYnOK9TLK1GnHka1OPMKNabc2/keu2Jlu7OK4urBoJG&#10;hVmhkYErkA9unXp2p7WsRXJjxVqC1W3t44mVvljXcrZyOOhz3/KsT4gazq3hTRxrlvp8ckKTKHkd&#10;nIOf4MIrNknAGAckgY5FfTfXFGndvY+Vjg5Vqll3OJ/aT02+1v4eSaXounRTyxXCSySTXhhWOIMp&#10;k4HLblUqQDnnv0r4Q8a+NrHwrHdR6LAiQxxNbCNrUZcMwLEbyGKhiCM9cHPXNfbeueMDr3wpu/tF&#10;/b3d5qUl1c7QksKwQo2B8sqqw47lT6AivzX+NemeKrzx7J4b0u7aSdrdHWO3tSuwMchflOecADPX&#10;NfmvFFSWKq6H6Hw1R+qUGpHV6XPrfjaLUL5p7fS4tJk87S7e6hER2CNGkYhc8ZYepO44x1ra8PfG&#10;Hwjp1j/Y39n3VrJeRskzrApVyeHZDuLMWJHYYHsK8O0f4h+MfDmrXl3qVnM01jYv9qs5CEaCEbRy&#10;ueQNqjjtW74G+KHjH4peL7fxD4mvYpoRcSQ+d5KgW9uX3D2IwMdM4/Cvzmrgq0W5M+1p1oyjozu/&#10;FOraFokWoX2j+G/P1CzJuPOtyf3aMAd2cZXnqMZYg4I78Z4T8T67pvjaz8Z6loF5a3Vx/pOmQl1w&#10;qqUCTkevDdctl+D3rtray8M2tpGl/r7eZcXjy2clu7fJB5hJT5vuAqrjJJ68d8aSfBzxH+158TLW&#10;1+FIW10awVbWS6up9se3+8oxmQ/KPm+79T19DJaOKxFb2VG7PNzCtSpUvaVXY6Q6M/jjwJJqviHU&#10;W09tSvluYI7riPcWYl9qnc3zEE55+76muw+GX7QNt4B1fVr3w7rNxqWl2djb2sl+0bR28bQuDsBy&#10;Bvk9hgKec12XjT9hr/hV3wmXxnL4/ub680sxxK0y7Iyxcb1VCF2EBWGSSxPJxg4+dfht4ZvJb681&#10;jxUYT4ZtJG1G50VY96tN8xKM2PlYqEzgkjLCvpMZTzLAyjF3R5OFrYfGRk47H058J/2nPFXx0bxN&#10;4l8UaDHaW/h+Fk099pVYpJCys4PIc+VuxzwPrzu/s2+EbfxZb654z8R2EcdrcQzRySTH/UqytGzD&#10;jgrEZFzzxMOK4q81rWF+COm21vYw2d/4klWW3srePC28LELGMc8BUB5/vk16xcPpPwj/AGfrPV7H&#10;Ro5765hmNuJVJlZJfLjijRc8M/7teQevUEjJjsZKWBhCT95nZg6MY1nK2xxvg/R/EGkTyP4D8NS6&#10;nqGm7k01YYD5aX7rzM8jFeIopBjqx88dCmRzsv7K/wC0J8RtTm1fxF4at7i+mYiTUNS1KPy4MdFR&#10;Y2LBunGMgYHau0T9oK7+DiWvgK18Gza9PpqsurapasqxPfMd84ViCjASFl6ngADgVV1/9tfU4tPk&#10;tdK+HWm6LNMpBuLzVUXcD1Hy4bkk5wRmvOjTxX2Y6HVzYdS96RyY/Y58ZeFBqMUfi/Q72zvCbS6j&#10;lSZW3bhuX5VBBG3ruGR2Ncp4k+AvhXwZdifWPibY6Zc2wULHao9xMMAY2p8pUnH8Rx70/wAZfHbx&#10;r4lZW8UfFax03T87o9L8PyDzGbPQEZbknqSM1zuhazY6hqkOn6RYPYiecs2sXkL3VwFzyVCqwRv9&#10;3kHuK66VPFb1JHHXrYWLtCJ6Ani3Q7HS1trr4g+Jr5du1ZJLe2sYCfTdIC0nPZAxPvRZfDH4ieN4&#10;Ideubua30yFZM6prl00NvHCMEGKIESOvYFigP91R1uaX8OtV8GeJo/E1r4Vkt4cjyte1ixbccjgv&#10;NcKXBP8AdRAcZwRiuk8WeL/COv2cyR2+o+N9Rt5AsUcMUtvpNpIR6PzMwxy0rKT9M05b6HlypuUt&#10;FY56y8I+C45V8URzSzWkcZT/AISjX4UKW6qCfLsrfC856MRj1z1riPEerS3mmz2fg2RtP0m3lyur&#10;TLmSck8+WM/PIScb+gycAnFb19deGdUvpr/4ieKo9Skt4V8yzsXaWytEzkBmQBZXz8qouF64DdTx&#10;/jb41WXhzw1J8Q9duI7ezs3YWpmQeVZYyF+U4866YfdReE74INdFLWxz1JOnHkaOb8Y+JvCv7Nth&#10;J4kt9Atb7x9q1s0OmWs0gY6dbAElpz0Xuzc8ggdBg/Ptn4wv9GvX+KfiqeS+8R6kz3NvNeoZPIyQ&#10;PtLqf48kBF6ZKnGeTMNc8SeKbq/+J3iu0kWC9kBsbW4kXzrgA71aQ5ChMjcW+Vf4+iqRyF/rENxd&#10;3PiHxDqAkt4/3sYyFDk5Cuq4zg5ZY1IBwSxwcY61A6KPLvLcZc+L9QtNbk8WzsJL6RnS0WZslpHC&#10;hgw/jyCu7sRtU8Eit7Rr/wAQeLbSPwlF9q1TV9a1iOfVryZTJNe3AOIYl5OVibJVRjdIUUcIQfP7&#10;W8utWuvtRCxsw2R+W2TBFuwABz85OQuOp3MQBgD9EP8AglP+x/8AZra2/ac8d6ep2oV8H2MihgWH&#10;W7KkdI/mWM/89N8n8KEetluBliaiujmzGtTwlB1OvQ+hP2Mf2Y9L/Za+Elv4fvLWH/hJtUVbrxHd&#10;xtuaNiWKWYYHBWIMckfeleV8kMuPUHMe3y4htXooXtUsqbF8v7oJzUToAPlNfpGFhHD01GJ+X4ip&#10;UxFZznq2RNE3c0wxN2apGWTrmmlX9a6fbGXs49iJkIOCKTZ/s/pUoR+9GxvSj2wezj2IgnPT9Kd5&#10;Z/vfpT9pHLUuI/7/AOtRKsHs49iPyz/e/SmlADyxqbEf9/8AWmkDPSl7YPYqXQj2j+81Gwf32qTA&#10;9KMD0o9sH1fyItno7UbP9s1JgelBA/u0e2NFh1IYqHb1p2ynBUxyKXYnp/Kj2wexitBmyjb705gi&#10;9KBTjUuEaScrWG7aNhp2BnOKKpydilQjfUaE9aAueacOtFCnII0YuTQ0xj1o8v3p1GR61LqVF1Kj&#10;SUeg3y/ejy/enZop+0nbVj5V2GmMdz+lJ5a/5WnscCm7vb/x6l7SQcq7CeWv+Vp6qoGP/Zabu9v/&#10;AB6nA8UKpIXs4y3QhVT0pNg9adR71XNIx9ilUVhuwUbBTtw9aNw9aOaXc6vYxG7P85oKHsKduHrR&#10;mjmkT7CMdRqpz8wpdi+lLRRzS7k8kRNi+lGxfSloyPWjml3IlTj2GMhzwtFP3D1oqjD2fkeC/tif&#10;tJeIbq0Xw78PPEtrYwtcRxzXd9MFDnkGNVUkksOpPYmvm/xr8RLY+LIbjWLO1v5NF41KTTnlUdQx&#10;zhjwvPYE46gdPIfiP4ki1nx3Z6pdeJJri0jvBcJ9om/duysh8tUUfMxyBgZ+91AzXonh3Tl8W6Xd&#10;QP4fWzmvJHudTkjISO0hL/MM55faTwSfmOAMZNfyzjMRiMdJ1Kkrn9JYOOHo01CmrWNnxp8VG1LS&#10;GSG0Mk99HuV1yv8AZ6k5ztz/AKwr0zn7/c8jwbxpq7aj4ji1a9smjubW3dryS5uH4i2Aea+0lgxb&#10;ooyAGAHFdZ8dfF1p/bkF3oxuGafzI2aDBJRBgDI++c5xnsB3zWD4c8OfDfRr/Tde8e6hJeO8q/aN&#10;CMhbzfNB5Z1+6VO04/hx0rGnCEY+ZVeteol2NjQNAtLDUP8Ahdnj/wAXQvpEcLWFtbw3iGSSJ48F&#10;SqqFUIARjJJOMmvRv2cn8Q658W/D/g66i0xdMuriKZrex2ytsVPOcyP/ABYjjxgnq3QdK828Q+Ot&#10;CWV9DtIY/wCx49kNtb6gg8iz25aTZkbj94EsQzHp14r2H9h/SVtvHmtfESK9Mvh/SfDsv9mxyDY8&#10;D3E3DsoOEZkjZiBng4yORXZgqUquIjE5a9T3boxP2pPHz+JP2h9UgtINRuGs7hLWSGxn2/uAqs65&#10;X5iSxxtBGfpXkUfjnxLqXjGz+HLHUdHtYZJIEC2rQTMrOCssuxhlwoXv+dc/4l+IWsa54w1jxVYX&#10;08U+sahLN5kWQcMzbTkeinFV/A95cN4sk8Wa3cSX11YwsjTXE+1mJGMk/QY/HHeuzEYePtnNnHTx&#10;DjT5T3D4m+H7H4b2Wl/D3w7q9rqB1S8hvrlbKJj5AbadwP8Ay1ZwMs3UDgZFbHh34zeEfgv42t/D&#10;cWphrddKNpqVxbwSXEkX2jJEeI8mJvLDEF+OmQMMR5z4P8byeN/FcfivU9RFraWtmtnbpbwgXQhK&#10;nciSsAqF1KjftZ1BAUjIY9fpv7Rev/DjQ9a8C/DDTbPTbe61iG6/s1bUS7STHG7u7BnYlBy2eAp/&#10;v124GpQw+IjUa1Ry4vnlScY9T0nUvFPgnxr4V0Xwze6vovgy10u1EX/E60O+uDJJtLma8McWIyTk&#10;iIMfvDIbOK1dT/aS+AFh8KNP+Ctv4us72S60+48nV9Q0We3gtb5Yv3V0hBQFDtbZ8oJchSAN2M60&#10;/b3+J95rk3xHm8OTNpOhwzXV9JcW6pi3ZFRZYweVdiAASCNrtjI4rzH4v+K/CfxM1TT/AI16l4ZX&#10;T/tEbz3NkkW7HnO4Fy8mF8yRV2NtIP3k9K+uq8Q040T52jlfNU949U+CXx8l1bwBr+iWch8TR297&#10;IdJmuolfdvk8rzwMbQEAYggFV3nGDXvXwI/ar8PeHvCdjYeKPCIsbq6hdpWtGBldirBNsfLbAzHD&#10;FsnknFfEGl+LNA8LW1np3hKNtKuL2NjqMt+jL5qBtw4AKkfL2CjOe9Vr3xTrOqeIrXUtGdpLmFGs&#10;bpWuGjluJDlt0aZwyCMgZOM5r4qpxBjFNyij6RZfh6kVzI/QHw9+1NJHpF1N4iuI/tGNljH5W7Kr&#10;Hu81s9FPTHXPcV85fGL9u3xfrF3eadrWtPaMxjjVY4dkMPlyKwOw/eLdc89M9q5SLxbDp/ghZddj&#10;aI/ZmRpp9oIkOFKBcAAjnocCvnD4i3V5r/igeZrlw0MaMLeRlLtIDtwpAOCeSPQCs6nEWbY60Oay&#10;8jT+zMvwqUoQSZ6xrnxv1LxdrUMfijxlaafbaTZr5jSyMq5baVJ2jL/ON34cjqao2vgg6dpF14gm&#10;8Wf29fNCw058yRy3zO6lZTkDChTknn07YrhtA8c6b4cuZrrU7gR3SKitGtpG29WLZLls7FycDaCe&#10;fSsjxD8T/EGqeIIfGF4t5FbtM0Vs/wBsaJ9m4sPk6kcj8B07VlPEY6pZNto2p06MZXSPYtN8OfBL&#10;TvEUfh3xHBdS6hq1msNuvlqsT8nltv3izFRwcHpUcnw/h8Kxm10KK3tdNupg7XWltBtigchd7JuM&#10;hUMxyVzwvpXBa58Ztc8U29n4O8LzJcTZKm/kuFzuH3mxjIA4IGTgkdxXvfgLxl4Q8B/D7xFrTWcV&#10;rdaZoJ+3SXlkGt5ZmhJCKG7AhBgdTIB7VjSjXrYlRk9Du/dwpNx0OF8J6zpPizxPa/DG70Ca6uIb&#10;cyQNa27bShkCs20juRgFuAc9Oa/S/wCC/hfS/B3wz0vRdJtdqrZx72awW3YcZ2kDnI9zycn0A/P7&#10;9izwz4kGpX3xx8ZaHNY2uqJDb6DbxX8kc32NH3HG/JMbNjrgsRkDFfXetftNeJtWtGg8P6JFpyrH&#10;tDySmSTpxjK44+nPrX6twrwxXwn7+K316n5vxBnNOs3Q7dT2LWtA0jxHaf2frtjHcW/zFUkjB2sV&#10;K7uR1571418Sv2R/h/Z/DltK03X9Qs8+IbS/uL3zEVwu9IpR8qjIEW5gOORWLe/Hf4iRTqY/EHym&#10;Nc7oU6456D+tSaj8avGLeFNQh8Waqs1nJD5u7yVDhY/3j4K44O0Dn1x3r63HZXF0pVaiTsjwcDjJ&#10;e2jThJq7OXuLKH4j/tAaf4R0eNltNNt1sLdEcuFbBZ2ySc7IVfk9wK67xtq938bfjO3hf4bX1v5P&#10;hGxk1K4VZS0YuEcJbIDggESSySLnj93z61wH7NniGDw34J8TfHrUWj/0WNvss275prq4G+RAD02Q&#10;+UT7TsO1R/Bz4l6n8I/h7Hrn9jrceKviFeHU0SC3aV0tQzpAvljbvJPmSAblG2RevAr8bzCSqYqS&#10;j0vY/VsJy06EeZbon8L/ALDHiTx3/wAT/wCIPjvV9OjErCOC409VcKGIAVROQo9PlBxWx4r/AGX/&#10;ANlb4S2cc3jDxXq2oXzMPs9iL5d10uOyRqHx9D3/ABrH8W/F74++LNNk0i8k1iwjZedtlBZ/g0nm&#10;u4A77Bknp1rynxJd6jpcn2eHR9Z1qSWbN6/zWNqQRgjzWHnSjPqVHt0qY0sZKP7x29DnrYrDR0hH&#10;U3PEEnw21jW10b4Z/Cr7HP5gDNZ3Et3eKASMZ3MkOfckjHQU2y8VXHgZmin8Ux2F0rBfsGn3Ut/e&#10;s2OAwiaNEP1Ptz1qHwx8Mfjp8UtLXSvB9tpNlp/mHfZ2d0kJHPfB3P8AQnnJzmtTR/gpcfCJpLnV&#10;/iDpsepxyqgjsWjlmBz0yd23GfYdK6Y2pq1zz5U5Vpc9+X0OwtfDnxA1/SU8a+PEvjp7Rjy77xtd&#10;PGgJH/LK2jYZHbDMwPHynFZXizXNHuoE0yXVJtRWNSIvMjEEMAABOyGNdi4HsDjqMVT1PWrqa/3e&#10;INbuLu7jA8ldSmmLDP8AcTDSMMc/IoXPUgc1598Uvizf+D9Xj8KfDTwtPrPiG8mxpsN1CN5cnq0S&#10;lliTOGHmM7Z5GDgB+62ZvS9nf1L3xh+K3gb4J+GZNe8YXv2VZlZtLtYkH2y4Yrx5ERyIlbGDM+WI&#10;GE46eb+F/BGtfGeEftC/tU+XoHgvQ7drrw/4QJYQwxcYllUjLFjjr80jcYAIU7P/AApXwp8GNUk/&#10;aB/bC8Ww+IPFzr9o03wysu+30/uZJN5+bB/ickeoLV4N8av2h/FX7S999s8Yau2i/D3TrjfPDp8I&#10;LXrAHAQHHmuSdoB+VQdxHSuijFyZy1I1KrSuZPxR+Mc/xl8d3WtafZQ6b4dRnj0mxb5YlQnl5cA5&#10;J6sACAAE5Gc8h401yDxFf+VpCSfY4Wz582BNfSYwZpMfd7qqDhE9SSTmap4ng1W8ZItK+w2fmbdM&#10;08P5hgiz8u4n7zY6nufyrrv2fvgZ40/aP+K+m/CzwMjfar6Qtc3bITHZQAZe4kxzsQenUkKOWFe3&#10;h8P7SShBbily4WPM3sewf8E3P2MJ/wBp/wCIq6v4jtp7fwV4emEmsXiMR9tkxlbZf9puFOOUjLHI&#10;YqD+tUItdMtYNL0q0jtLO1gWGztbVdsUMSrtRFA4ACgD/Oa5P4MfCf4e/AD4bab8JvhzYrBpunxE&#10;yTMB5l3M2PMnkI6u7ZPXAAAHAFdBPeW2/wCaSvucvwP1SjZrVnxGZY+WOxDafurZE8k4J5PNMeTc&#10;uAarNe23VGz/AMCFQy6hj7u78q9DlkecW8nrmo9x9aq/2ov9/wDlR/aEOMmT/wAdqRuPKXEJI5p1&#10;Ul1KAj736j/Gl/tK2H3m/Ln+tALUtsflpm4+tUzqkLHarn8Eo+2p6t+MdBXIXNx9aNx9aqfb7c/e&#10;DL+FB1C3UZR6CXyx3ZdQk9adWdHqasSEcfnTm1CTHyv/AOPCgC/Ue4+tUjqE3Xav/fRpjarl87l/&#10;z+NLXsBobj60bj61TGpFuVRj/urSNqscZxMJF/CleXYrlRfUnd1p1Zv9s2+fkLUv9sr6mi8uwcpo&#10;0VmnWkHVqP7ai5+fp15HFVzPsHL5mlRWb/bsHc5preIbVRkuv4sKFOXYIxSNQ9KjrMPiSzP/AC1T&#10;/vqk/wCEhsv+eqf99VMpTfQq0TUBI6GnpLjrWR/wkNn1Eo/76pRr9o3R8/8AAqqMpdUT+77mv5oP&#10;WjzF9B+VZB1+1X7wpf7etSMiNvrT5n2M3KmupreYvoPypvmc9Kyx4hsu7r+dNPiTTs4Mi/8AfRq/&#10;e7DjOn3Nbz9nGKGlEi8GsdvEell8NcKv/bQUSeKtMjj3/a4Vz6zLWijKwueLejNYnAzUfnVknxfp&#10;eMNqEP8A3/WmHxhov/P/AAf9/lo97mtYvniboORmjzNvFYo8baGvB1K2/wC/6/40j+NtBxuOp2v/&#10;AIEL/jT5ZGcqsXobZm9KPNz/ABVzb+O/DajLeJbFeen2yP8AxqWHx34aZedfs2/2vtaf40csiOaJ&#10;v+Z/tUwyc/erEPjnwz/0Mdj/AOBkf+NMbx94YHH9u6e30vU/xo5WHNE3fM/2qKw/+E+8K99Zsfxv&#10;o/8AGijlYXifkr8ULC7u/Gx8P+F7ZdN0nQWVI2mmDtCA+c8ZZ3Yjg569eBgdRoHjm4tkh8LaZql5&#10;bwybP7QuZo28oyBsgELycEhiMnPy5rN+HfwN+KOoQuur/CTxgsl3Ekt9MuhzrIUQ58tGeMjJJ64J&#10;OenJxpaT8MviwdelsNM+EfjZrV7qRFJ0G5AijICg5KdeOvX5c45FfzFUpLk91H748R2RreKfg3ql&#10;lC+t6vrFpefZ5mZYYW2qwHXqdwBznoAPU1wsutaN4OuM3kFpLdv/AKuO3jV9g3AFc5O455yABxjN&#10;en/tG+L5vBfhSH4f3PhbUo9QvrVE26lpLRXESr91B5mCFO4MSRk44JGK8Ek8M+P/ABF4ysfDkfgH&#10;XJDNMrWsEelytLcgZJaMBcuvXJXPPFGDwtSonzEc19RZ/EVvbeI7P/hIJLmS3ur+TaN6krvBBPPy&#10;/eGSCRxz3r6t8P8AjLQfh3+xT4w+IukXIjuPFwaKNl4zKkX2UhPYSl8EcE9K+Wvin8E/ixpPhzVv&#10;FPif4WeKtHs9NkW5ebV/Dt1BHHuIj+ZpIwqjlOM19B/Gf4SfEC8/Zr8DfA34beAta1y40+xtrjXU&#10;0jTZZ/s8zq0z7/LU7d0rkjPUiveweD9nL2l9Ec1apyqy6nzvZRJpvhcTIytdIpZLcKC2wAlj06gD&#10;8aydAu21nxJJdy211Ja27qGht1Mm+ba+3cgIDcjnOQASDwTXQfEn4P8Ax1+H+lyeLvFPwe8ZafZw&#10;eW1xfXvhu6gt4lAwGZ2jCqpbgknv71sfBD9nL9oT4g/DX/hJPht8FfF+sWuqTTTW2p6T4cublZY4&#10;yY+HRCDlldeDnJPvWM4SknJmJRtPGENhp+pS5n+Ztvl/ad6vI5AOcAbcDdntwKz/AITNr1vql94g&#10;lWeSHTbZrnUI1GS4kfauB74z9K9L8PfsIftseOtUs7bTf2PviVuS382eMeDb5VlT72CTEFB2sRgH&#10;tmvXPgx/wTQ/4KH3Xhu9ktP2SfF1nqOsSK9x/aemC0WK1iBxzOUHOOnUZrLlht1NOSpbY84v/Glj&#10;4L8FavoxmW7j1aO3S6tzMVIjzknGDxtXGPQ/hXP3PizWrj4czaMTbw6VZwhrdrGPMl2CpHlszA+i&#10;rwBivZdb/wCCR3/BSGK5uNX8Ufs/yw6eVijWa417TYxxtUklrkbeSQc9wBV/wt/wR3/4KH+J7lbX&#10;QvgnpsjXFmZ0t18ZaQu5FZkDBftOecjnHNckqE29WRFcvQ+U9c8XXCadHdM8kdxcTb1k8zMjKRhi&#10;VYYzkN6e3WrXgj4p3134mi1G8PnOu+SSPaybgVxtbBwuOBx0PWvoPT/+CM37fPirW9WluPh34Zb+&#10;x5Tb3iSfELRT5cmCQjYusq3t1zXW/DP/AII2ft8eDvHsNj4/8A+FbhNrubGT4g6TI0ccilhsi+1/&#10;KC43MSMkK2K6I4ejs2jeM5rY8N+Ivx+ju9BXRbzU7WK5K/aLK1t2WQQFwHQFlPJKyITnptIPIIrg&#10;dC1G2WW8sL+/kt7xbgeXJdKIwgZcyMpPzcDkY444HevpDX/+CE/7emsJcwWfhTwNbtb3DGWa5+Je&#10;iw4Lb+oNzxzjI5r6x+BP/BJP4Q/s+/CfQ/Ffxu0rTr7xxY2a2t9pP/C2tPt4tQmkiPmTLcGbZaQq&#10;JTEqrudlh35VnID+q4am24yR0NVJ7o/IrVtz6leai0qssZNvHMWCthdoBzk8/j3qro1rqvjTxhbf&#10;abiZoJJAryNHkIvIOzPU/Tp68V90fHb9kr4d/Drwn4xvPBltpemv4j1CazuPDtl8YdG1C3sbfMRg&#10;czBZLiYiYO7gCM7MLvO5q8A+Hl1ovgi0/s7W9VtrHCSC4k0PTXvLplMBVYVk3bUVlO3OAVJZ9+4L&#10;jqpexUXZoykuXRmD4y+HXgPwxpOraDplrNb6zpNnLNDqUMxYNMhDbd4Ygg5x6emKm8C/GiT4qL4d&#10;8EeMbtZLOW4j/tLT4yxN1LExZI5Mfwt94nJwPTunxp+PknxL8PXh8QfDzw74dvE0dtM0nSPCGiy2&#10;kajzwTcXMjszTS4yclzxWf8AsrbfB2i6tqGseCNUnuL6WMW2oWuntKtvGqNlQVBbLM3OB0Rc9a0y&#10;2lh/rSdWSVnucmOrVaeEl7NXdtEfTni79pSGS0tPCeraemmfbGFppcmgzNFMZVwUQsSQkXA3bVBw&#10;FAK85+htO/Zz+Od1+yzr/wC2p4i8VaPomg6Dp9rJpXhz7C8g1f7RdyQHfMzDypUWNXRU3BlkyTXx&#10;DN4RuviT4s0cWmhMlrp9xva6vLd424w5ChuOSgBznIr7Cl/bg+Pni39heH9iO3+HdvJ4WZrZY9Wa&#10;NfO8uGQSLGEKA8MPvdcDHHFfotTivCYbkp06ysmrvy6nwWFyLEYim5V4vms3bz6Hj837THiS1LW3&#10;9iaS77uJGtyfoOWNaPxD+Jmr+I/hFZ6r4nvbezuNcm+yWsdnCVVIUctK31ICgn3UVybfBPxiYfOf&#10;w/5IVgqK0iZfIzuA5OBXWv4OtfE/x48K+AtQuU/4R3w3pkc+qFm2xjbiSYufR1EWB6v6mvQzfiHA&#10;YzLG8LO/RnlZDkuZU8yf1lWS2v1N74i2M9z4D8M/ALwxp7Wd1q17DbTQ7irjULso8hfoAIYmWJie&#10;+f7teoeOvjn8HvCekW8Pg/4T2lxfWdvHZ6TfaxZRJGYYV8uKRSwZ3+UAhUHOevFedeJvt/8AYlp4&#10;7up7mTWrqO4uLWbyQxe6uyu6Q4zuIh3Hbj5RIh5zWb4w0L4g6Zf/ANn/AAY+FuqXDfY0N94qbT5L&#10;q6nkZAWCTPuWPAwPlAIwcYxX5f7Cm3zSZ+oTxFZ2UUQ38+r3cz+L/HviDT/DccjrJ5t1AInm46Q2&#10;0eGVQvAyMngmuW1f4w+A4b5otN8SajeSBcFovDsMWf8AgcrEnPqRUOifsg/tM/EzVm1K+8C38dnd&#10;MBJd6neiGVl6klpTuavSrL9mSy+GVtJc6ra+B4LyHG3+2NRk1KYsMDCwxbI8n3Uj69T1RrUkrKR5&#10;sqNdybaOH8H6z46+IOq2+jfDD4a6pqck02POupsRoR1LGNFVV55G6vbNP/ZA8f8AhvQG8Q/HL4oa&#10;V4N0ySTzJo9NmSJmGRlTPkMc8jaWIPTFcjonxK8f2zyRa98UX0LRbeDc0mg6Pb21qmP+WcYxnzGA&#10;42FmB/GuJ8ZfESx8eeMI7T4YeFdd8XaiqssOseLLqS+2jGCRCTsA9N4OMdM1pyR5uY5Y1JSlo7Ho&#10;XiX42fs+fC/SptB+Afhg65qEmVm13UI8Rhv7wZlzLj2AHqa8S8QftJXfwz0jVPG2vy2VtqlxIxfX&#10;JIlacQjCpDEvAHfAXI+YnAOTU/jzwrp3wWhiPxH12S48RXm42fh3Sf8ASbyZsZwIlO2FB3kfAHOB&#10;kYrxHxp4KtdQ16T4h/Gm9X7PZbpbTRFvBNBZr6PJjErZ/ugBjwMiq5eZnoUPZyhaRxHiLxF4k+N2&#10;r3Pjzx7d3Gm+GwzTTLNIWuL3B48wnHB6cAAnjHeuA8f+NW8XajAmn2ws9LsV8vS9OXhYo/75UfxH&#10;8cVd+KnxPm8cXzWGkwNb6TGwaC3PymUjo7D6dF6CuYg/dSpO0W5/+WYxkA+/+Hc12Yeny6scuXaK&#10;L2iaTf32ppbWMEkt9NtVFj5PJwFHuf0r66/Z4vvEP7N+gzWvg/WVtda1aNTrF9DGrMQCSIVcjIUE&#10;84IycHsDTP2ff2CPjvoHhex+I/iD4KeJpLnWLb7Rpu7Qp8QQtyJPu/eccj0GPWu31D4G/EbR1+0a&#10;p4C1eBCcebcabKi7u4yV4PtX3nDqwNFe2qSV30uj894qxWaVKio4enLl6uzLQ/aj+N3AX4iXnr94&#10;HB/EVHcftN/G9m3t8R9SX/dKj+lc/e/DbVbeD7XNa+SrNj73zZ64x1BrOm8HatFKsaXLN5i7l2xk&#10;/wAq+u/tDDWupL8D4L6tmEd4y+5nUP8AtQfGzo3xL1b8JgP6VXm/ab+Nmdy/ETVm/wC3isCPwPqN&#10;7hXc7t2MNGV/nTrrwLrtlM1u9xEyK2NyfMrfQjtR9cw76r8B+xzBfZl9zNxv2nPjV5Wf+Fk6xu/6&#10;+TUY/aU+NeMt8UNZX/t6NY8ngSb7Kt1EY5N3o/8AhUR8JXABEkCqy/w7+T9B3rD69herQ/quZSa3&#10;t6M2Zf2ifjNK+7/hZ+tH/t8NMP7QXxgf/W/ErWm/7f3H8qxJPCOoiZU+xOu77pbp+J6D8aktfBeq&#10;zI0iWLNtYqw7jHtUfX8LfdG31fHR+zL8TVHx2+K87bH+I2uY/wBnUpB/Wkm+L/xQf5h8R9bP+9qk&#10;3/xVZc3hK6jH7y3YA9whP8qRfBszRmUN8ozn24zz6VX13D+X4D9hmEtoy+5lo/GH4qMfn8e6s3/c&#10;Sl/+KpjfGD4lkYbx7rI/7iUv/wAVVjwf8I9U8c+LdN8GaJqNit5q19HaWrXV4kUayOwVS7McIuSM&#10;scAdSRVOXwDqMEs0K2/neSzKzQtvBwxXIx1GR19Oan69hu6M4YHMoyu4y+5h/wALa+Ip5k8c6w31&#10;1KX/AOKoPxY+IDcf8JprH/gxl/8AiqbJ4JvIf9ZFGMLk/wCkJx+tB8FXcS+ZLCqrx83mDjPeqjjM&#10;PLaxbw+N6xf3Md/wtPxw67D411jP/YSl/wDiqb/wsnx0q7f+Ev1U/wDcSl/+KqmPCl3bussmSknK&#10;+Wd56+i5wc9fTvU1p4S1Kfc1jas21iD5mF+o5rSOMw63sZyw2O6Jr7x//CzPGoOz/hLdTz/tX0n+&#10;NR3PxB8byEF/E+oN/wBv0n+NSy+F9UiTNxpMitjPyoabbeFHvUDxt/wFm2kcZzg9j29ecdDV/W8O&#10;1ujP6tjOz/EjHjfxe458S3//AAK8k/xo/wCE08Wjr4gvP/Ap/wDGrUfhK7KKY7dm39h1H1HWmnwp&#10;eMrMLWT5VyytGQ35Ec/hSeKo9GvwD6vi+0vxKr+NNfkGJfEN43bm4Y/zNB8Z62VKLrN10A3faXBH&#10;5GrX/CG3rruWyx8ucMwDd+3XsabJ4eeDbDKNrMudofn8h3oWKp91+AexxXZ/iV18Va0U3Nq9z/3+&#10;b/GlXxNqzJu/ta4Ps0pqePw5JMpjVX3Z/uE8+ntT4/CVyBsbbz/un+tS8VT8g+r4uWyf4lb/AISf&#10;U8f8f83/AH8NNXxTqZ/5fpv+/p/xq8vhC5kJCIv3c/QevWq//CLXTPtSMN823dk4z9elNYul1sL6&#10;vjI9395GPEepEZ+3Sf8Afw0kviLVtmY9Ql+nmGrMXhS/ZAy23ynvXYfByzh8MeI7yTxF4b+1W2oa&#10;PPabZFjdOSHz8ynB2xuNykONwwetKWNox7HTh8Liq1VQd1frY4VPEOsnmTU5x/22Y/zNJH4g1GRs&#10;nVJvwmb/ABrufjJpsnirxHY6p4e0lrO1bTUtoLVLGCERiFmTH7kDzTnJ8xx5jA5fJwa5G08Ga/HO&#10;VeGbrjDRAU4YujUXNFoMVg62HrODu7dSsPEV8v8ArLub/v4aYNb1N24vX/76rVbwtfO/ly6a+7+6&#10;FPP09fwp2i+BRqWpww3ltfSWszFW+wIvnA4baF8zCddvXB44Oa1eMow3aOeGDxdaSjGLMhtdv0k8&#10;t7hm4znH6U5NauZhteU/Q1qa/wCEF03Vngtre/jtwg8lrqFS7LgNuOzI5znjtVI+Fr4DMYmY43YS&#10;Etx68ZqfrlBq6kvwCWFxVCo4WZF9vvVY741wO/rTRq0xOdgX/P60270W7ija9u9KvGiVc+aqNtI9&#10;enT36VWiWFQv/EtmVnYKiM3zMxIGMfU9qzeYYem/ekvwN6WEx9aN4RZdGuXw+VCv/AsihdfvW6j9&#10;D/jVvxr4Kg8B3MdlqmoQ3M0ljHdstqJj5e4fPEQwHzRsCrEZXI4JHNZsVn9rtRcWtrKVZW8v5tpf&#10;aT0B5PIH1BpxzXBylo0Kpl+Pp6yi195L/bkkrbfM/PNTDUbhY87hTPCuhX3iy0a30Owe41C6njtL&#10;GxSESTXNxJyu0L0Tbu5znc0eAc8QaRNY+NfjPovwQ8DTWd5qGvQ28NgGvJvLk1F49gsxJJFGVkkm&#10;wqBhsHmL87AhjxVeJMsp1fZydn6XPYo8IcQVsKsTGPu+pYXVLl+VmNMOtXu7azcbsZ6fr3qCfwN8&#10;UrTxlc+GZdEtV+w3pt728mvFS1DAEMpfHG0/wjuD1roLDUfEmoaHdfDjR/CfhXUprXUlvm1S10me&#10;S9jbZhYBNGP3kTAklSGAKjBU9canFGV0dea/lYqjwjndSXLJW+Zl/wBpXQ/5ar/wI0V3Pwz/AGat&#10;U8XeHG1j4hfF7wn4cvGupFt9P1KVxM0PBDlUVtnzFgFbDYXJGCCSn/rVk/8AOjN8J58nbk/E/Q9f&#10;g9qNtCsp+MGiTQRLlVj1xmeUeihn27iOBk4zitRfgX8fk8FzfFbW9QuILTyWnt9PtVl3W8OMrH+7&#10;byzIFwWYHG4k5wKveMv+CoHh/VPDWpeA/D/w7ih1bRwkGp61pmpQI0bEBwFZSDzntjpjIr5/+N/x&#10;38PfGDTtS1TxNd+IrhFs0ttL0+61KRoYWZlElw481g7Fc4zwD2POf56pUVOVmz+gJxi3oj47+Jvx&#10;78OeHv2h/E3xT+M+h2fijVI5mt/C+nXGGOm2/KxrcFT5LMFzjcJHBPJAAB8w8QftqXNj4/0f4heA&#10;/A15b3fh1VTT7691VpSgRCkSkbV+RcyOVGN7spYcDd9Y/CT4W/sgeKPE9xq3x4+Ct74yhXbFCI9S&#10;kt3GD82XjeNumMfNjrweCPbJf2U/+CXPiGxa5tv+CfN+tu21YxJ441RdqBRlvlu+Tx7816HNRoqy&#10;e4o0pS0ifnhoP7bv7R/7Sl3pf7OnxL8Z/wBuaL4k1aKG+jurCPf5IlWZv3oAbAWI4zwOfrXoPjr/&#10;AIKIftD/ALOfxZ1bwj+z5f6PYfbGtptUv9S8P299I0i+ZsVPPVljUK3YDO4knNfV3xI/Zj/YI+Ef&#10;gxviL8Ff2XdT8M+I7e4ZNN1LVPFl7cbI9jCQrHJM6HchKhiOMkgk4NenfCT9g3/gnnD4U8O6/wDE&#10;39kzXvFXiSfR7a68QaleeIpE8+8aMMWWMyeWihicKF4AHvW3tqUcO2mc/sarxCUuh+cHxr/b8/4K&#10;OftX/CfWvgZ4s8aQ6t4a11gNWsdB8C2sLTDz0nWMzwwBlUOiEAEcLjkHnvf2YPj7/wAFhvgD8FdN&#10;+Cvwf+MeoeDfCulrIuk6O1jY+fGskjSv5YmQuMu7OcsPvE1+nWnfCb9iLQNL/szRP2WtQ0uOH5o7&#10;Sz1QIN7HOWKyqG5/2fxFZ9t4R/Zlt9YaSz/ZWuI5oW2+ZNqJYCPCjI2yAg5JIGffNeXXxlRRtTVz&#10;vpYelKV6jPzgm+MX/BVPxx4w2/FT9sDxlHb3kq/aIYfHckMbRgDcALZggG0diOa9Z0P4YaTcfvfi&#10;D8S/FOtXK2RSaa+8XalJFPkY8sgzksN248nB44Nfaltpf7Ft9eR3usfsialfG3jHkNNqUreXzngP&#10;Mdg+nPvVPWL39mTQyb9P2MI2LTMrJJrnkN06/wCuIKksQAwPC57ivJxH1qv5elj0sP8AV+azSZ8T&#10;3v7F/wCzX45Zhe6FfIN4+3w211Oiu2QQTubnnnaOuc5zVrR/+Ce/wD8J3Mk3h3wldJDJH5coXXLi&#10;BDH/AHWKyk7R0x7V94Wfif8AZusrKO4t/wBirTVmX598+tM3/oElTTfFn4bpG0ek/seeGRIv8V1d&#10;F12/7zTcceoFc31bFctuZ/edcq2HkrKmfnvL+xPo5lh0/wAO/DfTU0lw0l3HcXBeJmBwAQSd7d8t&#10;2NbGmfs2/DrwV9oYeGNNWWV2jaSx0xSX28AA4DDuPTJ61+gOkfGXwtDZ7o/2U/Ak+G/dRsIFZG9S&#10;PNNXz+0V4ZsohZ2n7KXw7tVX5n86C0b5u56mrjgcRu5M5JzUb2ifnrefCq2tNMuNOm8B3Ev26YLc&#10;SSafGVl4OAOOODzwa5e5sJdN1kLN4at5rezG2K0awj+V/wDf2n06YFfptc/tL+CbuILL+zx8OUb+&#10;F1tbHdn8VxWUn7SujaE1xcD4W/DqGMybo7fZpy7V4JYjyyc7sn8ar6jU/nZyN36H59aP4p/te+fS&#10;rj4a7I2i3PNZ6XGMhc4BZk4IA7EdOlWrPw1fWapY3miZWZi+U2Z2HJwwXr+I7Cv0K039vn+yrWO2&#10;sfDHw6Z42H7uNrRcL3B/dgDjuc/So4/+Cg+o2knnSwfDqNljIk33dsQfQnbD1qf7M5t5v7y/aR/l&#10;Pzv1v4fabJaNqN54Htdaj8nLyzWMbRk56AMRuYjqah8MeFFt/LsfDnwwm02N1MUclnoPlg8kj5kj&#10;YHuffAB6V+h19/wUc1Xazrr/AMPzbqigMtzDJJuHJ/5ZcfQDj15qaH/golqN+8jW/iPwQpZvlEmo&#10;J82fpEPy9qX9lykrObI9zmvynwJqXh681G0tV03w5fPHLzdmaPaRjnoQBzjoP0qhpvgPxFffbjD4&#10;emdfMJtbOS0ddkxDEHcBgjgDvg465Ffok3/BQTxbaXSDT/GnhHanPlreFznqcfIAOmPoayX/AOCg&#10;vxNnuntz4/0uRVGU8p5mUAdAMJ+eKiWU07ayf3j5qcdVGx8Ex6ZqfhPTYofGNnLZTPNIwil3/LFG&#10;A3mAnAIyQvAGAa898BrLrMOoeK9TZYk8SassLSSHmOztdssuR6FmtgD/ANMT6GvZP+Cj37YPjX9o&#10;PxJcLe+J47xNPsxouhwWshMZnlVTdONwzu3jyj6GIc9K8Th13QfDGjjQbyB/s+m6fGm6Jf8Aj5jD&#10;Hzth9JJGfB7Bz2WvssHgv7Py6FNP4ndnzuIqe0xcpvZKyPSPBvxWvNHsLWCb4bDWPPk/tG+s57Jn&#10;ksppkyqGRWHlGNSkQXHHlA9+Ogi/ap1nwzpL6Vovgrw5oNm0hacXlyoPP+wW3c/Q15jonwi+NvxP&#10;tDe+JtRj0HS7ti625kLO6sMl3UEb2JzkuQ2T0HSum0z9lv4C6KWPiHxDLcTPzNPNqSQ84/urgfrX&#10;Q8NRqL39TzK2aOjJW/I534i/tZXWsSx2l143vLotkLpvh+1eGN8/wl3CgD/gLfjTvB/wj/aO+KKR&#10;3mheBbPwxZ3XEOoawvnTDrllV/mPHdVTnua9D8OR/stfCcf2lo9voq3sLER3UcMl1cbjwfmAkYHB&#10;P3fpXS2P7U1p4ZsLnUtI8Hat4hupuIbiazOnWFuc4IMlxgkAYydrc1oqdOnH3Uc0syrYhWVzmW/Z&#10;O+Dfw60aLxP8d/Huoa/qMbIqR314UVn9FiQmRvzrgf2kvjzrfgUSfDf4RWumeCdPeHL39nbxyahO&#10;Wjz+5tk4jI3f62dhznaDiq/jDxx8dvjj4zng8O2Cx/MV87w2xxCR0D38gA2juYyoI4AzXmPxi0H4&#10;O/spaauqfGLXI/EPiW6bz7XwrpU5QSPnJkuJW52k8klRuzhd3WtoJz0SMeVOV+a5x97cWUGhXnja&#10;7Labpa5/tLXtY1B7i7vJMcLJMQGmdsYEUagDaPlOCa+cfix8U9R+IN+0spkj0+GZja2eAA3+22Or&#10;Hr6DOB3za+Kvxl8b/HjWl8Q+MLyNbO1YrpujWcfl2dgvpEg4BxtBbljtGSeg5ObGM49a9CnhVFXl&#10;v+R2UqiSskYsh8yXzArFm7Y6198f8Evf+CRfx6+Pmm2H7T3in4UarfeEIbrPh+2jt1KaxOj4LYLD&#10;fChBz2dsYzg4+fP2Gf2OPHv7Znxth8EeGNH1D+x9NC3XibVrLT5J/sVvuwOE6uzAKo9TnoDj94fA&#10;vjz4/wDwo8HaL8K/All4g0vw7oWlx2Wj2Wn+EysNpAihEjVWcsCAPvY56nnmvHzTEVKcHTg7NnuY&#10;ChGoudnl+ofspftlaa00Wh/CvXIV8wPJ5lvchmAAGweVkKTgE4ByeSBW9qPwc/bxs7Gxt/h9oXxS&#10;jXk6lZySP9nDkDJgfcSM4AO5e33h0HVal8Z/2t7PUGm0/wD4Ty4ZId3nJ4bVVb5hhArnn36cVcsv&#10;jZ+1/cReZc+LPH9mHt2iaOHwoeAec45Xd2z6V8isHW5r87+8+li6HLayOGsfDn/BTNNSksv+FdeK&#10;JYbhg0K6tp9tcMroc/MZAw2EE8dCPQ81LP8As9/t3alHbp4m/Zb8N6j9nmWdFuvAujtuOCMENGDt&#10;J5IznPfFdonxi/altrdoItU8dSEq6tJceE5d+1gAQCcAYxweoyRmktPjD+1RO819Pq3jyS4uFVTJ&#10;LonKhcY2gkgZxz0rdU8XHao/vIlTwct4r7kYMX7KX7VPiSGHT7r9hX4YqzTeY8s3hWG0Ur3XMUq7&#10;SPYc4616Z8L/APgmJrmr6r9v+KXwF+GuixyXS7joum3Ek4i7oAJXUZ7En8K5K++PH7XU9oF8nx4z&#10;sxK/8SFG29RztYEZ+vSobz47/tz6Xcrd+GPBXiu+klj3yXFzFBFJu5wNjsVGMdQe9dNOtjoRt7R/&#10;ectXDYWctIL7keyeJf8Agkf8FtJ1CXWPA3gezSHny4bzRVkbpg5LjafY4Fc2v/BJPwNczrPJ8OtF&#10;mkXn/kAx5H14wfyrz+z/AGnf+CkU0jprng/xjHbqo2LAtk8gYnk/PMAPyqS3/aB/b+uVUXs/j7Ty&#10;JHO6K306QnL5+95g/Ef0rb61iu/4mMcBTirWh93/AAD0uf8A4JTeCI41nn+GGleYFxn+w4CP++W4&#10;/Sman/wS0tNVWGPR/AWhiGMZCXmg2/UA8ZSMHGfUmvOoPjR/wUTvy323xF4nji24UeRak9O4LdaZ&#10;c/Er9vW5sorUeL/HgjhOWWG3sQeD8vPmc8evepVfFb87D6jStrGP3HoNn/wSl8Kw6ZZnXvhrps18&#10;I0W6mstFt1jaTHzFQVJC5zjPQVY/4dP+DILs3S/DO3Zlx5W7SbZ9uOepX16joe9eVaV4t/a/sImX&#10;+1/iMsjM7CSOGx3Eknhj5vPX0q1pvxp/blkgaO8i8cCFxs+a4s95xxkgP364yKr61jv5394vqlFb&#10;QR7RrP8AwT4vta0yXSNT8LwyQzKVZYfC9imMjqCiDB9wa5OT/gkl4dhWN9O+Hmmr5SIkH2/QY5sb&#10;cYzul+bn169645fj5+2XaxrEI/iI6rxuSS1Zv/RpwKztU+Nv7XWqzpa3+i/EJoWbdNcTLbnp0GBJ&#10;z+WKPrWN/nf3j+q0/wCVHokn/BL/AF2HVG12LwJ4HN0sYj3SeB7by8YOMxrKVI654zjPNUtX/wCC&#10;XPxc1DRrnTdN8LeBIZLqzkhjvLfwPaQNbsyFRKmC5BUkMOc8VxFt8Uf2kILg3cukfECRjGyfLpsP&#10;APX+KnWfxZ/aQsoEtLHSviZGFb/nz+X9GrSOMxUdpv7zKWFwt9Yo6G2/4JXfF7S7K3S/+G/w5urh&#10;LWMXV03hqCMTzBRvfaFwCTk8ADtjAqlrf/BPb4weH9IN7dfDz4cG1hUna2kwlVB5LAbD+JHOKytY&#10;+LP7SGuQPZa74V+JN9D5YAjW1UA9eCTKMc464GD1rM8G6j8bPF+vaXZ+Jfgn4v0uxhvh5l9rGoWx&#10;EMYRjuCJcOWY4CjPPzdK0jjsU5JOcvvM5YTB8t+REVx+yX40RPKTwP8ACcRqvG7w+hIz14+y8/1q&#10;/qX7NPi/xBqS3F54E+F6q0EaosmjrPJxGiHLNaKcEp8uT8qlV7ZPtqy6lGvlzXcyH+78vTt/D6Ux&#10;pL/orNJ/vbTWqx2NjL42/mZfVcH/AM+0fP8A4X/Yi8YaDb3VnfWPwzm36pcXcLP4XV9iySu6xHdE&#10;eFVgoAGAFrQu/wBkXxk9tJYxaZ8MfIfcfJHhlVALdcYt8j8DXtzTaivLRf8Ajo/pUiXupD7q/oT/&#10;AOzVp/aGYPVN/eZTwuEb+CK+R843P7HfxJe2TTLzTPhRcWlvb+Rp6nQ5VaGEksVybYs3zu5yCMAg&#10;UaZ+xr4/0qwks7Pwx8I5Ek2hjdaP5jYHQZe0OK+jHu9bb7jr+MOf/alQhfELvu+0Q/8Afn/7bVxx&#10;+ZPqxRweFl9iP3Hz/L+yz8Xk8uOHwd8F/KjB6+HoQBxgZH2IZ9vSqOs/ssfGbULX7JP8NPgxJCuP&#10;3djpK25OPdLdT+tfShPiGNf9dbsP9pSv/tSqr3moI+Zo429vMbH86r69mfdj+pYNfYX3HzXafss/&#10;GW05tPgd8LemNzeXIMf8DjPFZrfshfF5PGcfjKx+Bvw3S6WHy5EFwPsr855gK7d3uBmvqZtVugvy&#10;2EP/AHyf54NRLrV0H/eaev8A3+f/AOIp/wBpZkvtMj6jgusF9x8peLP2MfjT4nuW1i7/AGf/AIe5&#10;85WmXSrxbMyxKjqUiKyKEbMkbZKnPlHkZxWHY/sFfGq0mFw/wn0xolLCOGbXYGcAjYeA/J+Zuf8A&#10;Cvs7+35AvzaK3+8sp/8AiKaded+U0iQ/70x/+Iqo5rmKerbEsDgVtBfcfIz/ALCfxem0iO3u/gj4&#10;cupS2+Nn8RkeUCB8hVXUZyMkdqi1X9hP4v6rbR2C/s6eGrPy4wBNp/iiUMWz1zJOy9O23Ar69fVp&#10;pRhbAL9Zv/rClXW5I/kfTmb6S/8A16v+2Mf2ZEstwVR3cV9x8ev+wt8SdOsIJJf2abSeRVYTTW/j&#10;lPMk4OMqcooyOwHWp9G/YO8XW+ntJrXw+uLxpLiN4YbXXDbtE3XBdo5N4B68j0GOtfXa6lj7uhN/&#10;wGQn+lL9vmPTSZB/20/+vR/a2YSBZTlcXdI+N/EH/BOX4gfbf7T0fwnHsWNE+wt4guFnyBwd5g2Y&#10;xjqB0PPIrPX/AIJyeM5nmOofDfUYZHB+z3Fv4kixvOBl/wDRJCR16bcevevtf+0Mf6zSm+pkH/xV&#10;O/tSM8fZpFx/dkP/AMXVf2zmcY9DGWT5TKV+VXPn3wH/AME5Ph54j0ebTvil+z/Z6WqL5O7T/G17&#10;cNfxsDl3G5fKAPTGSfQDmtzWv+CY/wCz3Z2dmngL4S+GbC4hmX7Rea3YXOryOgz8qxyyhcknJY54&#10;HT+JfaBrOPlDXS/7u/8Ao1Nk1e4X5o5b7/yL/wDFVw1MxzCpK7Z00cvwFGNowR8x6b/wS3+Cdr8W&#10;Lt/Ftj4l8SWHiRon1B1aztU0xoYGUGJZFL7ZW+ZlQg5+YZyQd7w3+yf8NfBnws1NvDP7LelPcWev&#10;MLdZtNl1GVrfaNw8uVISzEKPuMVBPWvfjrUp+eae9Huqv/gaF12EncNW1Bfqzf8AxBrGWLx8o2Ta&#10;On6rgesV9x8w6T8Kkk0TRrbwr+w3Zm7sNdt7n+3F8N2ulu7RSAkeSd7KrRgxk+YQAc8kAV89ftM/&#10;8Ey/Btx8Q3+N0/hrVPh5a6boNvHpcz65E0qarbmV7dovLt28x5XEG7dtA8uTLAurL+lK67M/K65c&#10;qP8AeY/+0q53xN4G0PxV4kXxRqXjbXFlEdnG1rHcn7ORbXYukPlyQsgZnAV2ABZPlJwajD4nG0cR&#10;7R6+ppWjh6mH9nBcvofM3gX9mv8AYb8d+Gv+E08bfGKPQ9d164jn1rSZvGWlrLBqDom6MOY/3nJy&#10;Mdc+uQPGvjH/AME1/FHw31TxHpfwL8OfEzWrhrr7Po92bNY7RozMuY8rFhlAyBJuUd8Ac19VeCv+&#10;Cd37IvgnxhfeM7HRJdUmvnhY2viNra8hs/L3bFtg9tuhUZXhWGPJjwRg594sdTOl2Fvpi+LGuPs8&#10;KxrPfXUTzybRjc52puY9228moq1MROXNqaUXTpqx+RL/APBOT9uWQ7m+DOqJxhVmvA7AemQKK/X0&#10;eJJ8YHiK3/76j/pRWP8AtBv7Sn3PDtd/Yh/Y01CaW51L4LeEUkl/1zR26Wxf6mNlrB1P9hD9iPU4&#10;JIZPAOjRxooM0MPiq4iUDtnE4AH418DxfFzSbfatzqKyvnnc24j3zVfxT8edJt7fydNuLZpGXb5h&#10;wQv+e9cca876I6/q9PufeC/sg/sAeH4/LPg3wdD1z53jhtx/K4JrQtPhF+wTo8SW4n8LW8aLtVV8&#10;aXMi7f7u0Tcg1+dtl8a9Ds7f7RqXiRNzf7a4/AVKP2l/CVq20eIFf/ZElE8VUlL4ECwtHfmZ9s/G&#10;H4PfsseOr+xt/Cvxl8P6DpEcirrNpHJf3D3UZfc6IWLqhKgjIxy3vXozeMv2A/Dlsq2/i21WP7qq&#10;rau+PbnOK/NvUv2sfDcsf2bS9dVm2n5Y42IVvTp/WsZv2jmv9qwpdXLNkKsNu7EkdegpxrT2cSvq&#10;9H+Zn6V6h8YP2BLQySvqDXi9dsNjftv6cAsyn164/GsXUf2jv2EhIY7fwP4gmU/eeCOZQf8Avq5B&#10;P41+ftj41+IviIY8O/C7xVqD/wDPOx0G7k/lFXQ6V8Pf2uddhWXSv2QPihIrD/WN4Lvguf8AeMQG&#10;PTnmn7R/ylexo9z7Fv8A9pD9he2JEPwk8S3IPDCTHP8A31dms3Xv2sP2E5LRLPUP2ZdWvY0bKpcX&#10;UW3PHrMeeB2r5PH7M3/BQDVGZtL/AGQvHDDdx/xLzGf/AB/GPypbr9iH/go5q8YWz/ZV8SLIOSlz&#10;eWkf/ocwNHJOpqkRKNGns9T6Z139u39jPTLf7NafslTtu4WGXVEG4fUK+PyrNk/bY/Zevpla2/Yn&#10;0gKxz/p2vLLt+ubXGPzr59j/AOCeH/BSHUpEubz9m5rHauP9K8T2PHudshx9MGui0f8A4Jr/ALd1&#10;6qtqEHg3TWH8N5r0x2ex8uBqPYz7ExlT5ldnug/bD+BKxL9g/ZQ8A2+5eBcqJuvbiJaQftYfCi4k&#10;/wBF/Zd+FZb+7J4dLn+Yryu0/wCCV37W0+2XVfj58KbDuY5NR1J2H5WWOvvWzY/8Epv2jxIsN7+1&#10;L8M4f+uLXrAfTMSms5UMRfQ6/a4U74ftUeDkm8yy/Zq+FMJ7bfCY4/8AH6dbftjw2kzXtl8Bvhpb&#10;zcfND4RQBh0/v5Nc9pn/AASM+LlztbUP25/Ctrz8yafo7zY/77mSum0f/gjV4mvGjeX9u0nyXVt+&#10;neD4i3Bz1a8/pWcqVeO7D22D7fgF5+2P4sWJTB4D8CWu4Z22vhWEgf8AfwtVS4/bM8a/ZQwtPDMZ&#10;8z/lj4XseP8AyDgD867pv+COml3g8zWf2wPFFyG5ZYNDtISf/IjVHef8Ei/gNotszeI/2tvF1urc&#10;H7TfWMGP++hj9aI08RLYf1jBrdHE2/7dPxUspIVufGMNnaTXkMEn2PS7SHzA0ijapWEEA+2OM81R&#10;uf29fj9M7wRfFGVV3Y2xW9sufyj/APr+9bHib/gnR/wTs0NoZPF37f2p2jWrM0YPjnSEO8qyk7fK&#10;bJwzVz8n7Ln/AASP0GTdq/7e3iK42HLLD4qtJMn1/c2hrRYXFS2T+4X1rAroXrb9tb423cEdp/wt&#10;zV13PgR27R/ePTAVO/4V9XeCpvir8Hvglq/xe+N3i/UtavoNGbUTpWoamyi2RYtywAbcGV2wvsWC&#10;8nk/JHh/w/8A8EcPht4p0/xpon7aXjD+1NJu0udOkW6kn2SryGx/Z5VsHBwQeQKt/tYfttfArxj8&#10;Gp/CnwU/aC8XeNEa8judYGsWghhhig+eKAMbWDdJJcG3wgzna2cCu7B5fiJV4+0i7XWp5+OxmHjT&#10;bgfLPirX5fGPxb1DxD4kmWRtLjkurpos/wCk6ldM8j4bPDFict1Dc9jRonxG0yz1ybxHr9rc293e&#10;KPsdvZ26Sww265jjG1ieD85GDkqyk9su0jw9a+G9F0/TpdSiuvFGs3DSW+mxbS0fmHc9wxPVipO0&#10;EH5V7E103hv4K/CqDUZbTx38QbVbwhQtpa6hGogUABQSxDN8oA6DpzX02IlGdTRbHxdTEKnScpdT&#10;NHxC8G2yRxQSm9mCqkO6xYybR/AgYqigDjngDoDit/SLT4reNY/sPgr4dtY28mC17q0wgiB/vbFA&#10;Z/zI9Kl8SePPgX+z3Nb3XhfR4df1qdiR5d8JPs6j7pkfJAB7BfmOCeBg155/ws748/HHxI0Vt4qu&#10;dMsWX5rPR5mt4Y+f4iDuf6sTUnPTjXxCvTVj1mX4K6/DDHa+PPi74Z02aQBBJJaMzIe+1Z5FU8ex&#10;55xV/S/DH7N3g949V8Z+LJPGE9mM20d4omhiIGR5cSARJnuXaoYfgN8Nvht4Ij8e/EHx9Y32o7Vf&#10;7C1wJLxmK8BgeAcc5/OvBPij4h8V/FbVl8EeBNS0/TLa6wIriO4VGfIyAXbAQDvkdQKxlKV7I6Ke&#10;W1JU3GpP7jQ/a4/4Knap4Ls28C/BLwjp+n3DKywzXSh2tht+VxGvyKf7qksD3x0r4x1bwh8QfEVy&#10;fif8aJ9SjXWAbmGbVAVm1Af3gWAO0cYwMYxjFfRNzof7H37GNrP4n8TaknxG8bbQ8EMkYmt47k9M&#10;Mfl+Xby5yR/CCcV8yfGH43fEH45eLbnxj451NWmnOIbWGMLFbRD7sSDso9ep6kk5NdmF5epzRw/L&#10;J06UbebKuq6va3dwthYlI44xtVVX5iKueDPBPiLx74q03wb4T0mbUNS1a7jtdNsoULSTzOwVUwOT&#10;kntya5W0aWEForbc24fNnn6Cvpj9iT4u+I/2Vfihp3x/8N+DNH1jVrG3kGmwa0xaG2kddpkAV1O4&#10;KSoPGNxPWvUpUatSLcTr5YYeoos/aP8A4J6fscfDX9hz9nfTvhnBqmPEV/HHf+MtRjwWur0qMopK&#10;n93GvyLjg4ZsZY17j/anhJlxD47jX2aRF/kor8rLn/gvD+2IW/0f4e+AoeP4dPmbH4m5GeeaxtQ/&#10;4LeftvXU++zt/CsO7/ljDoSMv/j0pJ/Ovna3Dua16jnM9mjjsFTjZyP1yW70mX7nxAsdo94jj8RU&#10;0V5YpzF4ysJs/wAW2M5/Xmvx3u/+C1v7c0iG2huPDUbYx+58MwsyfTMp/lWfdf8ABYz9vK4O4/EK&#10;ws+PmEfg2xOfruiasVwvmT2Rq81y+O8j9mMTytiHxFpR+tqM/mJaPsV05w1zpsmfW1Y5/wDIlfix&#10;N/wV5/bolG26+MNiy9gfB2nED87c1B/w9k/bQl3MfixozYUklvAuln9fstV/qvmUehl/a2FezR+2&#10;T6bqbfMy2Hyrgf6G6/qJKDa6moxJHp64/hk81f5mvxDf/gq3+2TeBT/wtbRh/tL4H0xcfj9m4prf&#10;8FTf21oFzF8W7FV9vCumoo/KAfzqf9Wsxvaw/wC1MP3R+4X2fUD+8kttNbd/08SL/wC0v60LFqMi&#10;mNdHsyp6/wCnvg/+QzX4f2//AAVW/bg/5ZfH8wj+7b6bZoP0SpH/AOCpn7eM/MH7SeqR+0NvbYP/&#10;AI5S/wBWcw7olZthX1R+4VvpWsSBnh0q2UdSPt74H/kKl+z62gwmmwsD18nUP8UFfiDaf8FS/wBv&#10;63OV/aT1BvXzbe2/+Iq7F/wVZ/b+Qfuv2gLn/wAFVof5xmnHhfMpbNfcH9pYaL5r/iftLKl3DJvO&#10;jsX/ANi6jz+ZK0FNQlO8eGbhvUrdQc/+RK/F2H/grj/wUFtZgR8e2Yr2bw/YMf8Ax6A1fh/4LGf8&#10;FCYRj/hc8MnvN4V04/8AtvT/ANV8w/mQSzPDy6M/ZI/2iYd58I3+3/pnNb//AB2oXSKYj7T4X1VW&#10;/wBl4v8A2WWvyL0//gtT+31ZRhbrxn4cuve48L26/j8irWhD/wAFxf24wQZm8FTY+8ZPD8mT/wB8&#10;zD9KP9X8w5bWBY/D9ZH60Jp+l7cvZ6xGf7oxx+RNMOnaXy1ydYjX+8qFv/ZSa/KmD/gul+2avEmh&#10;fD92/wBvQ7r+l2Kt/wDD9/8AbGWPYfAvw3m9m0e/5/8AJ2o/1fzG11E3+tZdu5n6lNYaPGViXXtf&#10;XupGlSvj84ai+z6Qr7JPEviBTuzu/sd159ciCvy8t/8AgvP+1tGu2b4UfDgt/eSxv1P/AKVGrVp/&#10;wXy/ahtRm8+DXgGT/da9j/nMaX9j5pH7Io43LZdT9OJLLw3G/wC88U6tk8mSaEjP5xCmrL4YgOB4&#10;7I9FlkRT+qivzesP+DgD47Imb/8AZ68IzH/p21e6j/mGrRtP+Dgnx4XUa1+ytpsq/wATQeKnX+dq&#10;aTyrM4/YNI4zAy0ufokbjRHXEfjy1H/XS4i/oRUbPYH7nj3Tz/wNT/7NXwbYf8HBnhlH/wCJ5+yR&#10;cxjo0lr4yjbB+jWq/wA60rb/AIOAfhJPFvvP2ZfES/N96HXLWT+aj+dT/Z+adIMJVsF0kfcKwJIc&#10;p4zsT/2zU/8AtSnppV7I2YdetpfTbBj+Uh/lXxrp/wDwXx/ZdfaNS+CPjaNj1SBdPlx+c6/yrVtf&#10;+C5n7FGryeXqfww8eW//AF28O2Mv/oN0f5Ungc0j9lgquD/mPreTSNdzt+12/wDwJWX+pobRdVkX&#10;ay26/wC19qf+imvmnS/+Ctv/AATm1mFpb3VdW09wmTHqHg2RiPxiSQfqB71pW3/BS7/gmxqwQ23x&#10;f0eAuM7p/Ct/Dj/gX2YD8iaiWHzGOrizRSw72kfQv9j61GuI4on/AO3l/wD4imLpeuA5fS7c/wDb&#10;zJ/Va8c0r9uz9gHUlH2D9o3wiuf4ZL6aD9HVa6PQ/wBp/wDZL164W08PftAeE55ZOI47bxQm5v8A&#10;gPmZrPmxkd0w5Y9JHfvY6wuQmlR/8Bugf6VHv1mP5f8AhHpn/wCubw/1cVVh8VeBLuHzrfxtiPqs&#10;o1yTY30yxFMPivwWflPxJhHora3/AItip+s4hboHTdtJFppr9/8AWeEtSb/dW3/+OUQPcucnRb6H&#10;vtkhTOPX5WPHvVVtb8OyDNv8RVAbjK6tC2fzJ/SvkP8Abw+F37Q3wRv9S/as/ZY+N+vR2N1cLN4y&#10;0OLUTP5OQoNzDG25fJwvzgAFPvDK7ttQxdWTsjH2c+59nI8p5aynX3e3fn8hSvlRva3nUf8AXhMR&#10;+eK/MTwF/wAFGv2skijlu/jXcXC/887rSrORR/31CT+tepeGf+Conx/tWC397oN6y9WuNDCZ/wC/&#10;LJQ8dNbnVSwMqtPmufcFy0P+sdZlXvnT5uP/AB2qzXFgq8Tv16m1cf8AstfIsn/BVz4wWcfHgXwn&#10;cdzttblG/D9+f5Grem/8FiNdtlB8RfBrTZW6FbXWHgP5PE386Pr3Nowll8oq59aR32kIoMmphf8A&#10;gJX+Ypx1PQmPOuJ/wKYCvnXwx/wV4+GWp7Br3wu1S0ZnKstrqkM/btuEdd3oH/BR/wDZ28SFYbm2&#10;17T2blmutPifH/fuRulT9biZ/Vp9j0/+09CmXyU1y1b/ALeFzSfY9NZf+P8Ai/4DIDWRon7UP7Me&#10;usv2P4saTCzckXltJblfqXQD9cV2mk+K/h34kjWfQvGuj6hGfuvaanC4P4ZyP1qliUzN4WSMONNP&#10;j+VdUVW/3qSR41H7vUFf/gWa6t9HsJEErWUY/wB6JWFVbnw5p1wrCLw9YzcfNuiQE/8AjtV7Zk/V&#10;7HNC4uQMLMP++f8A69Klpqr8guVJ7H/9VXtS0Kz08L5Xwo+1bv8An1Fpn/x90qk9vaQjePg9qUfu&#10;v2UY/Keh1bh7GS2Yj2epZ+Yzfl/9eimt/Y7HdJ8ONX3f9c1/pLRU84ezn3Pm2y/4JafsXaXFv1L9&#10;j3Vrpv4pLjxtfvn8BdKK0LL/AIJ3fsB2Kq037DcjBeiteXdxj8GuWrsL/wDbA0hY2WCW7VjGQojj&#10;i5Yjjknpmuau/wBsm0s7jzHSZt7EiH7UV2jPGduOcYzR9UxH8p0SxVNI0tN/ZM/YK8PKN/7Dmkqy&#10;/wCra+8Ifaio+r7v5V1Ph7wV+xNoCb9E/Z58J6S0Klt0Xw5t4nXHUgiHPH0715rd/tfa9qlwf7C8&#10;PxXW1SVjW5eTJ99oz/OmQfHT416nBtTwcGKqN8kmmtk/XoPrwB0o+p4iS+Ez+uU+59B6H4p+DDvH&#10;baTZWULbRsjXw+IsDt/AP0rprLxN4eCKtlcoi88CHy8Y7YIHNfK58dfHfVY2njuYdPGMNIzW0RX8&#10;nJ/SsO6l+I08+7Uvjbp9sRncBriqefZAahZbVfQf1uHQ+yz4t08IGF1Lt7fuWH9KqXHxB8Pxt++v&#10;GLE/KrDDE/Q4r45s7WwWdm1P442bY5Yo9xcH8gg/nVjVrn4YtaeXc/F3U7g4/wCXXTmQD3y7fpXT&#10;TyapJroYSzSlT1Z9TXPxj8EwLI8+qyW7R53C4ZFXjtktj9a4PxJ+3b+zP4IlZvEvxXs4WVf9TG4u&#10;JN3PBEW89sYIAOetfC/7QXwg1n4hXHm+EfG/ijWoVwY9PfVY7eM8+gJxXgfiH9nn4t6HfeTP+zLr&#10;Vx8xPnNqE0u4cEcoQMDHYV72G4UjV3meTU4j5ZaRP0Y8Uf8ABZP9lXQZvsmlWPizWPLU+Y1npccK&#10;E56Azupx+Fee+Nv+C8WgWsoHgD9nW+vo2X5ptY8YW9qQ3+5FFKSPxBr88/EGmeMNG1AtqHwOOnxx&#10;8N9q0+7YH/gTsFrNl8Y21kuG8L+HY29JLCNiv/fe6vQp8IYdbu/zOWpxRL7KPuLXf+C7PxsnDL4a&#10;+BnguxZun9oaldXWD6/IIs/nXC+Jv+Cyf7bniKNotK1vwRoO5iVbT/DvmY464uHf+VfJs/jbUJW/&#10;0e90u3U/w2mmxKfzVP61Uu9fkmjzLqcnr93Fd9HhfCw1scNTiLETldHvOvf8FGP26PE6PFqP7R8c&#10;KtkMLDw7ZxfkY4FYH8a4DxH8bvj74vdm8TftEeL7rf8AeWO8kRT9B5gA/CvNJ9di/wCfmQ56E1C+&#10;ruAN7v8AN93c3Wuv+xqFPZL7iZZ1iZHUXyvqIZtZ8V+ILpu8kl2C315c5rPbwt4WI8zOpP3bzrpO&#10;ffG01m6fNPLIPJtd2fQ1o3M+opBtECrzgfvFq1ltNbGX9rYhkMfhjwtE263hvpG9WvEX+SVdstF0&#10;fKhNKumG7kNff1Aqva73lCXFxaR/Lkm4uAq/nW1pNjpcxXf4i0dfXZcFz+GBXTh8rp1Jas5q2eVq&#10;ejHWmk+HAT5nh2RsclpNRk+X3+XFdX4it4vBvgrR9OsdNjt4X2ajdRpukMsqLtg3FyScu0hIzjEX&#10;rVC28KeHzdxj/hM7ct8x8uOzdt+3PBJwAOOvpWszaf4l8X20Ny26101Y3m3SZzFGMqgHA5b5sdMs&#10;/pXk8Q01gYxjF7noZLip47mnLZF+w+Emt6lpM11qviFrW/8AIjCyvtZ5ZJ1WSUNudOiiFMZ4wRXH&#10;eL/hrF4ZgaOX4hWE10SN1rb27My88gkMVyfqaq+P/iEt/qMt0b8MwmLJDv3MmTzjPsfzrjdQ1mXW&#10;7pWhl8lS2PlHzYBHzHHAPP6V8epN6nuexizvfCWk/CmeOT/hLPEms280cn+q0zT4mG32ZnHP1Wu4&#10;0zxT8CdF0NofDnhbxjfXrL+7ury9S3jQls/MYc+3bjPFYX7MH7NPi79ob4iW/hPwdZX14slyscjW&#10;8eTIxbARM9yeD12j5ucYr0v9qb4YfCT9jnX5vDHxo+Itjaa1YRj7Roej3CXU8UmP9UxjJGRgcDp3&#10;Oc0c5pHCKPvHjGu6n4m8TaslhHZzSXBfbDtjeQt2xkjJbPHGM+lcL8UfiHZeAreayvpt16w2+VGF&#10;3FgB0z/D0G78s8GsX4sft0+LNaik8N/CxrzS9LY7PtVxdMZpgBjO0HavHrurwfUtSv8AVL1r/WNQ&#10;uLqaRiZJriYszHOeSfrSp8zl7xpOm+WyZa8V+JdW8V6q2p6tJk5xFGv3Y1/ugf179TWYXA5b1p8j&#10;wsu2NCP+BVe8J+Fdc8Za7BoOjWfmTTYK4UkIueWb0FezhqLqSUYrc4aq9lFzZ1Xwc+Gd38QPEUdu&#10;bWT7Ja/vbyZVJ2L2H1PSveNUki06VbSOKzt44VVY1bTYgcdh93J6dTzW18PfDvwk+Hnhi28M2fiz&#10;VoZVXN9M2jn97JjlsjnAPTPb8azNck0zUfFHleHtX+0RtgLeTIYs8c5z6Z7etfomByylQoJOzZ8B&#10;j82liMQ+V2SLNnN4WuYFkvNR0nzG/uww/wBamFv4QXre6W2e32eA/wAhXdab4Ahe2jksPH2msxjX&#10;5N/CnHTOc1Vv/A2oJM2fFuktzz/xMtp/8exXtU8JT9mtDw62PqKT95nMWVl4cT97p9to82Pvb9LQ&#10;/wBKux6fpF1zJoWh/wDAtFiP/stSX/hu9swX/t6aRV5b7LfRsP0aooLa2LfvLWa4P/Td9/6Emqjh&#10;aS6HN9dq1JL3iVNF8NS/uzYeHV/2f7GXn8lqWHw34TWQyw2Phl9ykc2Lqp/75xSH7K64TTIf93yw&#10;Khc2Sy7ZbFV/4Gar6vTjrYqpiK6jpJl6Dwv4caJY/wDhFPBkm0dvPQ/o4qGbwr4QgfzJvAHhFh/0&#10;z1S5j/QSiq7W+iNyUaM/7FO/s7SGX93ctu7DGSf8/Wl7KnLRo51jKsfibZDfeFPCM3Efwms5t38V&#10;nqtyw/8AQzWeng/wcpZLv4Y3kR9LfUJsD80J/WtRNMlsxtinyW/vbuP1NNWHU0uCRP8A98FqPqOF&#10;f2UbRzKUdm/vZkDwx8Io0nivvB+sxySfdI1Lbj/vuPb+YP4VDH8M/g643xxeIISeo8u1dR9MIDWw&#10;dY1aylaJ7hl+rEGp18UXSLmXdN6+Zjio/s/C/wAp0RzLE7qX4nPn4U+AJiRbeK9Qt17edpUZx+Ti&#10;mH4QeFZG2wfEqOP/AK7aU6/+gOa6E+ItPnb99ZQlv9qOpP7S8OXK+XJpoH+1G22s3lmGfQ0lmmMj&#10;L4n95ycnwUhPNr8RdHk9N891H/Nagf4J+Ji+dP1zTbn2t9YYf+jAK7IQ+GJOLcSKf98H+lSf8I3H&#10;OqzQXkyKwJX5Rz+o/lU/2Th+wf25jF1OCl+DvxGKlYNIuJdvX7PexSf+gsarT/Cr4kWmGn8Pa0v+&#10;7Zlv5Ia7u+0XWEUW9q8kin+5IATUU9x4l0FFjSW+j75Eh/8Ar1DynDFLiDGdbHm17onifSj/AMTG&#10;PUrUet3Ybc/99KKrRwNcL5ltr8f1a3X/AOtXrtl8UfF1oPKOpNIP7s0QJP51auPiU+oj7JqvhDTb&#10;yJvvLcW4BP8AOspZPh+50U+IMTHeK+R42tvrCcfbbRx/eaHDfzqQpqSDP2q3X/et2/xr1SWx+DF+&#10;P+Jh8O5LV2+81hddD9A4/lVeT4U/CjXMtpmsaxZsp/1bzJgfgyH+YrCWTx6WOynxJTekk0eYsNVx&#10;sjktWz6KwpPK1jGXtbdv91jXpd/+zxqEMXnaD4ojkbqsN5aMmR/vKzf+g1i6p8FvidYLuTS4bmPb&#10;y1rdLx+DEH9K5amV1Y7JHbTz3C1PtHH/APE0Ee5beH/d8w5/lTobvV41x/ZcePaQVc1DQdb0Iqur&#10;2VxbpIcL9qhKhvYHFNMlrCm53jjA/wBrFcFTCuK99HbQzCNZ2ixsd5eSAg6U3vtxzTf7QmBz/YV4&#10;W9dorQ0vTdU1GVYNKsLi4kcgLHbxGQsTjAAUe4/OvS/Bf7G37VPj2eK30H4L+IMSnKzXVi1vGq+p&#10;aUKAK470aG56UalSW1zyb+1Z166Ndr/2zpY9TEjbZ9MuVx3eDP8AKv0V/Zw/4Iiw+ILddZ/aL+MS&#10;2LgKTovhxk3qT/C80oIz9F57Gvqbwz/wSY/YW8MRqkvwZn1Z0UbptR1q7l347kK6p2PHSvLr53l9&#10;KXK1f0R6NPC42pG97XPxY03x1rOibTpHiXU7Fl5VrWaWIjHcbTXpfgb9ub9rTwVAq+F/2k/GEcK8&#10;LHca1LNGP+ASEg/Qiv2l8K/se/sseD4FtvDX7NHhCBY+AzeH4JWH/AnDH9a7jTvBnhHRIVi0fwdp&#10;djGvCraaZFCB/wB8qK8nE59l8tFRv8jpp4HFR+2fj58Nf+Cmv7fkmpRyW+rf8JlH/DZ6h4RhnEn1&#10;aGNJP/HzX2V+zJ+1l8bfi9F9i+Of7IPhfS1uE+S+l1OGxEsZ4KmG53sQe45yM9K+zftF6kP7hm2e&#10;gX5f8KqTWlneAw32mWs27qslmjZ/SvDxWYYStG0advQ9GFGtFX57o/J39ov/AIJrftPW3xX1XxD+&#10;zD8ONNuvB95O09jps3jawEtkWO5ok3Om6MEnZklguFYsV3t5jqX7LX/BQ7wTcGPU/wBkTxVeDdgP&#10;occeoZ/8BXk/xr9mrnwB8PrmXzLrwTo7Of4m0yLP57ary/C74XSHfL4D0n6rZKv8gK8mUoy3R3wx&#10;EoRsfhl438Y/G34XXZt/iz8EfGHhdhkFNe8N3Vr+sigVwmt/tEaGl5smuo1kP8Hy5H/fVf0Cr8Jf&#10;he6FU8JW6qeP3c0i/wAm4rA1j9lL9mrxArReIPg1od8HPzC+tBNn/vvOaUY076lfXKyZ+Del/tB6&#10;O05jfUFyMEgEZH5V3PhX4+aNIvlpqQ+bn71frl4n/wCCX3/BPzxXIf7Z/Zb8MLI38VnC9qR9PJZK&#10;828b/wDBCf8AYC8WwlPDvhXxH4XmyT9q0LxLMWH0W6EycfQUThh5aXZrHGWldo+EbD4xhrZXi1As&#10;uP4ZCa2NJ+MMT8SX3f8Ai+bFfRPiL/g3m8ALbyS+B/2tPGGnqq/ul1TSbe7x6Z2NDn8DXknjX/gg&#10;t+2j4Vmlm+Gfx28Fa7Crkwi++12M7r2yqpKob6tj3rL6rD7MjqjjqT3RqeEv2l9e0BVi0Dxvd2rD&#10;n/R9QkjP04YfX8a9G8P/ALcXxv02HNp8VL7bjhZmScf+PqT+tfKPjv8AYF/4KffB0kat8AbzXLdS&#10;Ct14Y1CC+Vh/uoxkH4pXnvifxn+0B8JSy/FT4G+LfCqjJE2saJcW6MvqC64NY+xxkNpJlqrhanQ/&#10;RrQf+Ckfxh0tdupvousL/F9s00Kf/IbJ+tdZoP8AwU8uBLs8S/DK1kjJ/wBbY3zIy/RGVh/49+Vf&#10;lfov7W2nSusc+rRhv7rsM10lr+1LpEny/wBoQN/sq2DW18RHdh7HCyP1fsv+Ck3wSntxJe+HfEEM&#10;ndFt4JMfiZKK/LOD9pDR5I98ryg/7MhxRVe0rE/V8L3PsM+MPhzF89r8P7q4/wCvu8Ma/oWoufip&#10;a21usXh/wHo1kP8Anp9n85/++sDP41wvgew1b4meIG0DT5SWRPNvLh2KRwRnocgfMfYHNesaH8Bv&#10;C2hCM393dalIoyzXF0yJu9lB/Q5r7xU2z84r4ijR3bkc0nxa8fXx+x6Xc+bI33YbOxTd+GQau2Gn&#10;/GrXLPe5uYVl4Zbq/MYH4Bh/Ku/i0GwsoVTT7KCEcBvKhEZI98Dn86nntUVI7OBo49zD5mOAKtUX&#10;uzzKmba2pwXz1PPLb4LeIbgf8TrxXZxe7WpmP/Ad2Ofpircvww+HGhoZfE/j242r95GuI4M/RVBY&#10;/nXmXxJ+NvjrXNduvDNleS6LY2t08axQsVuJcNjczjDc9guFxjr1POafqVvEm67uMySNhnf7x565&#10;p+zidlKeIrQUnP7j2RPE/wAENHfytF0jUNRaP7u4tt/OQj+Rq1L8YLJLfy9C8CWNvt/5aTOGb/xw&#10;D+deQ2up7pNtmjbvUL1p+oTaqyKZ7lR6DyOT+ZrojGOxt7GH2pHoc3xl8X26OI72OOPr5drCo/Vi&#10;f51nXXxC1nVzJb3Or3Rk4Gw3mzP4K3NcVbTuI8TR3DDd8xUACr3hHxI3hTxknim30GG+EalGt72T&#10;A5/iU44Ix39a6KbnT0TM/Y04t6XOw0H4feNvEp3w+Gpo1xn7RfsFjI9ick/lXQJ+zloV7GreIH02&#10;bP8ArY/7HjkB9svnP/fNa2g/GzwldQF76e5tWf8AheDcv4lQT+ldRpXjLwdqUKyW3iaw+b7okuli&#10;J/CTaf0rSnKvKW54OJxmIje0Fp2Rw037LX7NsGnSXniD4caTNHCN1xdT2KRrGuOT8qAdq8r8e/DH&#10;9h8h7fQPgLb6pNGxLbLiezhOD13h89fRQDX1CostRtZrV7mGe3uIzHPEzhkkU9jz05ri9b/Zg+He&#10;pO11pa6jpMjc/wChziRP++HBwK6eap0k182cGHx1GpUtVTT9LHynr3wO+Aurfv8ATf2ftL09SvP2&#10;fW72T+b7Sfr1rDn/AGbvhZqrM1r4WmtzFGTIRqkuQoHYEnP0FfTmsfsk6gzsdL+ILyfLhY7jS9gx&#10;9Uc/niuYuf2TPiHHdhoNZ0yTk4Yzyq35ba5pYrEKVnI92nVwd0mzwSH9kb4YahHvt4tThyPvLqDH&#10;P6Gs+4/Y08AI+59R1TB4UtdKB9MlRX0hJ+y78V4IfkOkyL6Nf4I/NKkt/wBmT4qo29NJ01l2/Oy3&#10;qsCPbgZNZ/WcR/MdyqYGUdLHgL/sT/DE6O2oxeLdSlMMm0WsLRZZh64GcfhQv7KXgO0dYV8R6lDL&#10;tBMf2eE+X9SQD+lfRsPwB+McTrH9ls7XauVkgvYl49CARipbf4Q/GmRZLaXS4bhOkrfbYsP+tbUc&#10;fiqUrtnLWp5bW1clc+bvF/7L9vp3gfUNe8Ga9e6lqCslrHpRMEcsgdXBkQAgkLgA/wC+OK4bXPg/&#10;8efC+iW/hvTfhH4hvNX1OQz30drpjyrBEciJGZAQp2Fn55+bHYV9mXX7O/xBvrA2d14S0shmDbft&#10;0e7I7nH+NZt3+zZ8UUlV9Ps7WGRsAyjVmXGD0ym6vLzSVbHS5panoZfXwGEp8kZI+DvEPwM8XaJd&#10;eb4h8H+JFuZMLIg8P3O4fRdnOP5YrkvFl3c+CtVax0z4d+ItQkj+VWl0OeBSf7p3qDn8K/R5v2bv&#10;2hru7kk/4S21Vdv7tptWnbbjsDsyPpT4v2WfjdIz/wBqeNrNCu37O0GpXWAQQemwYHWvJlhakeh3&#10;/wBoYXpI/PDWP2t/2vvDPw9tfhX8PfBuueCrGxv2vJrzR9GuYb+e4YAASXDIHCgHAVNucjOcCvn7&#10;WPDnxK13VJtc1nw94hvLq6YmW4vLGeSSR88lmYbv51+6Y+E3xxvvCUOl67+0rIBZtsihe0kkzF7y&#10;tIrMB0AIwB3GAKwLz9n3VrGPzbr46/Z2ExbzY7RFHTp80x4qY4fllext/aFGNtfwPw5Hgzxg8uB4&#10;T1P/AIFp8q/zWpG+Hvjky7JPCt7GDzue3Yf0r9srj4daRGf+J1+1nqAjjwNsOvwWxOPpIaZr1j+z&#10;vbgL4i+PurapsXBE3iVbo464wkZOPYVtGnd3kc8swjKV1d/I/E0eDtWtm/0qCSP3eMqP1/wr0L4J&#10;mLQJLqCO4jEl3tDSMRlVHYdxX6ea74q/YHgvBHr1xNqMn8MItdQcN+GAv51Rl8Tf8E8ZIHt9P+CM&#10;d8z/ACtI/hmEfj5krq3616mCrRpVFI4sRi516TjyP7rHwnf38ttGW/tGNty/dUYJH581peCYrm+1&#10;FY4rNgqj95I8bYH0Ir7mj0D9kfxHZJPoX7NtmoX7xkuktsc8f6qRj/hWbffD74OTq66T+z9p6OW/&#10;5ePEl5Jj6AGMV9pgsZh3Z1JM+JxlPHT92NJI+brfStIKK15fxrzjJBYmrrT+Ewscdld+YyxgMZmG&#10;49eTgV7xL8MPB7Sslr8NdCtVP8NuksjD8ZZGz+FQj4ReB413yeGtLjVurfZ0H9K+jjnGBjG0U2eH&#10;PKMZO/NZHgtxf6dCu5bqJMekxH8jWZr+vabPp5tI4/MmyGW4RPuewJAOD37Gvo+L4MfD65B+z+D7&#10;O6b+7Do6yfyBq1B+ztaXhB0n4Rw9PvTaQkQ/8fUVcs2w7jsYxymtRd5TX3nyf9svZPn8zbu52+lR&#10;vcXhbls/jX1sv7GVlrzede+EtOs+zYvGQj8IWIq5bf8ABP74Z3B/4mfiC/hb+7YB1VfqZGOfyFY/&#10;XqISjGP2rnx2ZLnOS361HPeCyX7Td3SxQry00kmAn1zgfrX2Rqf/AAT1+GcEPnweOtWt+Mq14sLK&#10;R9QFzXxb+2p8M7f4c/GWPwTJ4xi1HR7WzhuI7eFmiS4DE7j8rNg5BXPXiscVmmHwtH2m7va3+Ztl&#10;+CrY7EciVlbc6Lwn4u8Oa1IunQeLdPubhpMRwx3iNIRtI6Z5OTXZWPgD4h6ph9K8BaxcqxwrW+my&#10;uD+IX+Wa+RtP8Fak2mSX8NmGZrxFsbqO6fzdwG5o4kAzIwG3LZAHrkgH2/4XftW/tASQ2Pgu38c+&#10;ILW4Zha29wupMEuZBgD5jJtRjkcdOR3NcuF4gwtaXLVtF9LO52Y/hzF0feotvurbHs0H7PvxjuLU&#10;z3nwp1BIwu5mv7YQrj/elwM+wrmm/Z0+ME9zJt8NQwxlsx+dfRAgHoCAx5rG+NHjf9r/AE74dXdx&#10;rHiTxo3mNBFHN9qc/elAwHH3SQ2Oo9PavLdR+NXxm8OSf2B4v8f+KNPtYdSvdtvPqEzTB/s9oVR5&#10;Y8vjLkgZ2qXJwC3O9fNHTq8kVv1JwOUudLmqPXyPeLX9lj4nSjfOmkx/7TXxYD64Q4rT/wCGPPiU&#10;Ilkn1bRIfM6L5krN9eI+leV/Bz9p34reF/Ct/d22v210y30kgbXjLM0A2LiIyS7WAwA3TguSO9ZF&#10;9+1J8adR8YT66davtYa6s8LbeF5p4IbYIc7FzvWQc5LDLcdMGuWWaYqMIyaWp3Ry/DOco82x7V/w&#10;xr48iO7/AIS3Rf8AyP8A/E1seCv2RfiJqGu2ehW/jXTGa4uBH5ccMsgQEjc54yAAc9v1ri/gf+1b&#10;r39mnTfHWrLqc011JNJHLqHl3kEe0fukjaEHC7c7265Y8Vfb9tL4ZaL481jV7LRNYuLO+itRp0dj&#10;8X2097ZUj2yBhEvzbpMt2x78VdTMMbTpqfKmmZrB5fOo4Xeh7q//AATe8ZKczfFPTV/652Mn/wAU&#10;KRP+Cb/iOWTZP8YI1U949LdsfgZB/OuN/Z0/4KC/DDRPiPe3vinXtctdLvNNhtrXSdQ8bNrx+1CV&#10;mMoaVwU3KVX5Rz3xivb9Q/4KSfsvWNu13a+K7yeZfu2sekzZzn12Ff5/jRRzHH1I3St8jycRgaMc&#10;Ryxb/I818a/8E0YPC3hO58Up8U2mW3ljW4ibSdoIdguVJlbnJ6cZHSuPg/Yw8KLFm58cPLJj/VpC&#10;qZ/EmvRvEX7a/gX4zQQiLx5p1rYxuXt7PzDHGGBI3Mzgb2HPPboBXlfjr4t6zqvxa0Pwt4E13Tbp&#10;jdwyWcsNwjqqS290srSDJDlPL3KpA5ZQfvA1yVsyx0FzOJ7ODy2hJcsvzZs2/wCxj8MHdTceJ9cO&#10;7G77JJEv4co1bt1+xr8EtIvpNPGvapewR8xyG8VNwIyG/wBX6ds8V5b4Wtra31Xw3p3ipPHV/Jq2&#10;i3F7cjTfEkwWSRfL2NuFyoSMMxDjbu6YBGc9dJ8cvGHh34G+Fb7TfDesazrmq6JbrHNbabJcJFIY&#10;03TSkBmwA27HViCuR1riWbYyf/APV/svBxj8Kudbpn7M/wAHNEH2vS9Q1Rikgyv9qFk3ehAHP04r&#10;1X4efBL9nHxcsySeBmXULSASyQ/2pclZUyFLLmTPUjIycZ6181Q+M/G2heBl0f4Y+G/E0+tSXgu5&#10;7zVtPtoxqVwz5kDrLKGUOeMIMoMAcDn2HSdN1abwJpXxG8X6X4u0TUbq4aGFtFjk+16FcK+wST26&#10;n/SI2bKlQkiFQWZfmDJv9fxjtqzjxmBwMKbSSTPVrb4D/AaKSRrb4Z6dIOjx3QadSO3DkjJ69M4r&#10;oPAfw9+Bvgy9a5svgv4PhaSQljH4bt2Y4GOfk/p+dfJul6n8W9T8ca94j1my1iTUtT8Vf2LNd6T4&#10;2ktLWJook8iEKlo4RQJNpkO1WlL9M4HdS+MtMT9m/VNb8Y6v40tXk1K6gmvtNuX1S40m4tZZFE/m&#10;oiYhVoCxLrtO7achqVSs8TTcJHi0/rGBrKcH1R9qaP4l8NCxV9FbTrEyYHlectoI26AKQvzDnkcj&#10;gZq5pt1pt3FF4gk1Z2W8iKwtHMu0kDkBnYd+pAHXqRXwp451P4a3/wAdPDuh6x+0nfab/aWjXh8R&#10;tF42n06GG9SO18gtGkoW237pDtxhvmPzEZr134Rqb/8AY0vjrOneI/EU0evara+Ta+Jrr7bJZwap&#10;cr/o0rsDJNFHGMIQGfYF3DqPzLOvaYfEOCm/vP2HJK8sXg1UqQSPpmXUtAtLQWME1rNJI+5rWWfd&#10;K24gL8oyAD1XpnBIqlfWej3catK2o2y7Wb7VaiWB0xt4JG1M9MjB46Hnj5B8cR6trviDQ9J+Hvh/&#10;xVrF19s0C3vtYv8A4l3+i3Gp21zbSOIZLRI0SFvKhkaQhRIpBPzEsa3/ANibUdU1HUrPSfFjKurL&#10;4XS/vr3VviFe6tHdQNcGJo2hlYRQyqUUhlB4XHG7FeE3fc9nlPpy30LRrG1a61jxj4ojh7G11hmc&#10;gY+bYc5HPYkjuBXQ2Hwx0rUF83S/il4uTgH/AJDAyMjoflOD7Gvifx7pnxj+In7F+pfGDxl8YvEc&#10;lre+HTqFpGLfSUSW4F1tSFEjsUmQbUDBhLkkY3HpXq/wh8Q+PfDPjT7fqHjH4tLNa2ksyw+MtO0i&#10;OwvDt8tUk8iBJNwJUqqyEFgT3OQk+gZ/ht4niDGx+MHidGRgFS4vEcZ9x9MfnQfDfxcT5LX48SMo&#10;4XztDif8zuIP5V8heD/iP4j0aV/ihpHxC1az17X7NtS1jSPEHxC0bSfO1aQoY55YJJy9vGkQWMW7&#10;xONqR8cHPe/spabpnh34h6X4e8NeKPGOq+Hpr5YbK3tfHWnanZ6XcfZrq5ma7FpLJ+6maJmUyKo8&#10;zKgncAAD6Aj0f44ecsTfF/TZVP8Ae0Rf/ZQKWTR/2gR88fxK8O+2+0IB/HZkfrXy94/+I1i9v8YN&#10;G8JftK+ItXuNB/s8aFp//CTJADHK1t9ocSxRo67JXMZYN+7BII5ycz4Y614wg+NVtbJqGpRQ2/xS&#10;stN2f8Lqu9XWK2fTYJJLcQOSLqMu7P5xPylymPk5APrWOT9oq1Hyy+D9S77vtU8fT64HSrMniX49&#10;2cbLcfDnR5XRtrfZ9W+XP1Livm79qHV/F3jr4sr+y94E+M3izXpNYWS/8XeH9FtNGA0nSUdGMKvP&#10;FFukZnjQK0xYIxZwwwr9Ja6x8WLXxT4f8JeKPiF8WdBbxBfNYaTd6lo/hN4DOkEs2xvs8cjL8kL8&#10;7ccY7ik1oNaM9mPxG+M9tFub4LwzEfe26xER+GSaafi98SLTYdU+BN4gbBd7e8WQL/3ynPb2968E&#10;+J8OtT/tUx6e3jLxNaxjxxolpC1n4mvILO3gGmyXjxtCkgiczSQrGd64bzGHXFeE2/i/UT+zvbeO&#10;IvHliviD7HHIbyT4+ajJqPmGf7x00ny9+Bjys4wa5pU4yepufe6/HjVguy5+DHidf+uNnv8A8Kk/&#10;4X/4fiR5L3wT4qgVcbfM0U8+vIbAx+P4Vwf7Snj7UfFLx/s5/DjWbgeJvFFq4vry1c/8SPSSdk94&#10;5GAHI3JEpwS7A9ENYPiT4h2VpaeHP2jfgxfat4h0bwn9s0PxHptoJC2oaWkgimmgDjM8sEtuJF2g&#10;+au8KckUcqFyo9UP7S/w2bi4GrQ+76Y/H5VDeftFfB2/i+yP4pkVX4ZZNPkwfY5UivM/2j/ibpfj&#10;vwP4d8Z+DZjqfhq7VpY9YtvilL4ZUSN8qo5jX96Ttf5WIKFWGM9PL/AuiD4i+IY9B0zSdSuIcq+o&#10;SaX+0xe3kttb7gJJvKTBfaDnGRk4GRmjlCx7B47+G/7BvxggfT/H/wAOvBOsbv8AWS6h4VC3K5/6&#10;beWJB+BFeD/EH/gkL/wTD+IrXD+Hru68I3EmfLl0HxS4RD/1zuxIuPYYr6K/Y6vvD+ufsqeAdX8W&#10;TWuqX114ZtpLq91JhNNO5Xlnd8szH1JJr0CHw58Kb6YoPDOgu2eQbWI/0qve7jTktmfmzqn/AAQJ&#10;+Fcl2z+Fv+CgTWdl/wAsbe50W1mdfqwu0B/75FFfpc3w1+GLncfAOiN7rp8P+FFPmkB+bfhXxtde&#10;C7kah4dsdrsu2Zmi2pKo7GvQtG/aT0C6cReKNN1GzkVQN0KmaLPrkc/hz9a8dk8RxXcCsumXEkjH&#10;Dbbj5fywRSpe6abmOKeO7hLcsyKG/wDZh/KvvY83Q+Oq4eliutj6V8NePvCXiZfM0fxHbyf7M03l&#10;n/vlsGtO/wBL1DUlzZKd38Lxvx+dfNkVro8kJNrL5v8Ae3KVP6Aio7bU7nT59mnfaLf0e1unT/0H&#10;FVGeh5lTKYX0Z9Aar8MLfxLD9k8S6LY3mFwGnjG8f8CHzfrXG6l+yFoeqMx0/wARXGn5bOxSJkHt&#10;yAcfjXH2PxD+Jdku2w8cagq9llnMmP8Avutyy+N/xUgXa+tW8w6/vrSL/wBlUVXMuqM44LFU/wCH&#10;P7yO9/Y28cWkzTaH49sb1WJPl3Mbw9fpvFU7v9mr4z2q+UdL0267/udUUE/g+K2Jf2hviVCSHTTX&#10;j7KLM5H0O7+lR2nx/wDGdzdqJvD1rJnP3JpRitISjzDtmEOlzm/+FO/E/Ronl1LwZNtX+GG6jkb8&#10;AhOaor4R8YBH8/wfqcZBzhbKR/5LXoH/AA0Rq1jkXXhm3Izyn27n9Vartt+0vYmUBvCj/dyyw3a8&#10;f+OrW8eWRlUrZpF3UFY85tbHX4INsmiX0frusZR/QVbFnKbf/StDutjD5/8AR5MMP++a9Ks/2jNB&#10;mk2P4Wvl4+8sw/xqeX9oLw+o3Q6BqJbsNyfl1/8A112UlFROSWKx2qdFP5nlUUukablY9LnXv8sZ&#10;4/MVIfEUEY22mq6hbt23XDoB+IxXqUfxy0q5fadFvFO0ttVUbI9fvDFOm+LnhW4gUzaZcLvCn/Up&#10;uGRn+9WjlG24oVsZpekjyeTxV4hEnmW3jPUlGM7Rqki8fnUNx8UvEFqVhb4h6msi9B9uMg/PdXqy&#10;/GjQoHMFtos3A3Ya3j2/q1V7n4z+E76PE3hJ5GOflaGAdPYmvNqRjzXPRjVrcqSoJnlqfFXxJdo6&#10;XfxF1ORgfljF0wX9WIpy/FHx7Gu9vipqMYH3UhvmOPqd3X8K9Q0/4p+DI4z5PhiKNWGWY28O3j14&#10;ob43eA4HxB4VkldV3HyreBR9OAajliT7WtL/AJcI8wHj74kanOfsfxb1KKHb80a3DsT7561p6Z41&#10;8fyy4tvixrEkZbZ5Ud0/3gM8k12k37RPgrObXw8zSfwqvlgj8l4/KrFv+0LoIszMPBc7TMpDSPfK&#10;owcjHEZxwTzyeTjFHIpK6NYyqz3opHHy658U7q08yDx9rm6QERrHdTNlsnuMH06VCtx8aksvtX/C&#10;XeJHjWTiKT7a3mZBGRx/n1PWu8X9pjRLO0UxfDYqT/FJrnB/8g5psf7TWobYbu08F2sPnMwjWXU3&#10;ZuAM8bRxz1/wNclaMuXexrT9pdXpI85/sP41alN5sXiTxc/+zDFeYHtz/iabB8FPiVqTq/iS81yS&#10;POWHlTs3/fJyf0r0iD9pXxCPM8zwtpa5H/LSSRt3twf5Cov+GkvEziFjpug28afLJ5lpMx+g/eDt&#10;zzmuCUujZ3r220aS+84jTP2f/Gl3DMkOlXDRbvlkubUxEj1+dwfbp747VI37MXj64VWGjBpGjyyt&#10;NCuzPA6tya7F/wBprxFcM8b3+iwMufm+wyLx+Dn+tSf8LV8e3Zhe38W6Xabudq6fuK5Hyn50IPHP&#10;B7VjKcY7am8Y4uS1SR5zc/shfEKWGSaDT7eNmbCCW9gAJz7A0+2/Y48fH/kJavpcbfxK2oSuB9AI&#10;ufwNddqnir4yzxbf+E2DLjKtb7FU/wC1hEzjv0rl9R1j4yOkM8PxFvLUFmaYNdv8yjvhVB49OlTG&#10;cZbmdSGYRj7rX3BF+xHCJ/tOreKLd23D5Y7N2A/Ele1aFn+xv4R0s+bd+Io/LZvlH9l4xjr96b+h&#10;rlL698d3ttvufG8jRszhmk1R1U47c/nWTLoviCK/a8bXZJ4y2F2XQkC+owxxgkdx07GuinOMGZSo&#10;46S96ovuPYdF+D3wV8Mw/YJvFUsKs25vLuraL5vXmM/zq9e+CvgHpLK134mW4XHzI2vrIT/36A/T&#10;6V4ffWXiLzYZtN8LT3Cu21vsULMT6cKvH6V2GjeC/ibqlvDPZfDnUG+7va4t2iUdMn5wPevXwuMc&#10;UeTiMDKXxVvwPRrLWP2cdMwIdKhm2cr51nczYPqPMBBqcfEj4P6c7Xel+AbppAvym10y2U/mZFz+&#10;Arkm+FPxKu/nj8ECM7v4r6Ff/Z60dK+Cvjy4OLlNLs27rd3QJH/fKt/OvUp4mqtjglluCj70qt36&#10;ljUP2iLFRJDpvgS+VW/5+rtY/wAcAOK57UPi54vv5dmgeFdNtyerXNzLKR74BQV1U/wJ12WEpqfj&#10;KyVMYPledIAP++QKjtv2etHEX7/x1Kyk/KLXTWH6ls10xxNQ4pYXJqcrt3OGuvid8SpW2T3tlFtO&#10;G+z2ajH08zd/Os+98Y+NL7i58YaiR6RXRjA/BMCvVbf4AeCPMR7q516Td97dMkYb/wAc4rQb4R/C&#10;ezbfL4dDYXBbU9Ucgf8AfLIv4YJrb23dmP8AsMNacfwPANTVLkm8v7qaaTqJJpN5J9fmPWvN/jX8&#10;AdD+Oltptqt39nvLOfdJfW9qZZjCwYGMAYGC208kgY46mvstNP8AhHog3R2/hmHbx+7WCV//AGZq&#10;sJ458BWcRgtNQYL/ABJZ2Mij9FVT+dTOtRnG0iqeKxUXelTaZ+afxZ/Yt+Onw10nSPGHwu8N69ql&#10;rpauJr6y0mWOaA+YzByFzuGHKlgeAvIAGa4L4Tfs/fG/4reLtF+HFppd9plvcahJPHNqvmRwREID&#10;NIAerCNOVAydtfqvcfEjSUuvMtND1SZFHM80cSbvQ5Mpb/x2sbUvirPEWTS/h+kUjHKzahqRkDf8&#10;BSP/ANmrzamFwsqvOpNbaHfSx+bSVnS+bPKPjH+zVr2reG9N8It4na4h1bxBp9teLp+mSO0Nus6S&#10;TTM5ZdoEcbfNgfMV9cV5XqX7PnhOHVLh9M+Gfjm+0jVJtaTRobq1uFuPNez0mK3kbegMQ+0JKQ0h&#10;AxH1wM19MReO/ijqs2P7OhhH8Dabpobb+MwYD+dUb6/8YzxyLrvjG+hU9El1DywfqkRHHsRXfUxM&#10;akrozo4HMPZpSsc98BfAmg+CPhN4i0T43fCe1ttZhuri98SX91pKXC36y5dXtZdreaojVV2r86sp&#10;BAJGfKrT4Lfs46v4hm+IXivw5rtp4T0/TjDpNnHeXdxqN5I8mGnMcBkeCMKoAj+8QxZgowK9Ku9K&#10;0vzmmGpwzSA5Mi5b+mar3M9lDEv+lbyZAeFbp+NV9YlKmo9gjlPLUcqktXvY5T4P+CvgeLDX9Um+&#10;Bd9e2d5rbnw7/wAJEzQzR2YhhXdmQmVd8okbGAMMOlcV8VvgJ8OptbvPiDpuj69oES2kcLWPhy8N&#10;0xVXPCh43Y/fGdo98HBz7RYazo91Kj24gyjZ/fXI/PGeTVmW01TV7ndpuiXVwc/KLOxdkX8VGPxr&#10;b6xW9koLoQsDhaFRy5vvPmj4Zfs76L468b6pMb3xv/YNvp8a28viCNoJHu2di3lq0KblVVXnb1P4&#10;V113+yD4BETFfFWq26sCDuZJWJP+7Gvb3r3a2+Hfjaf/AI+NHW3jIyXvLhI8D1wTu/Sr1j8MNTkk&#10;/wBP8R2sIz96GF5mA9s4FbYeti+W2pjiK2VRleUl8rHzBqX7HmmQRrb+FPHjwxquBDcaSvX/AIDJ&#10;xXnni79lTx5eeOI9O8NeKNPuG0e1W7kuLu2kjSd5DsEQOw5IRXJYfdLL3r74i+EPw7d1aR7y6lx+&#10;8+0XWxG+ix7T+bGta0g0Pw+0R8OaDp1oysE85bYNKAT2c5bH4mu72dSrSSk0eRWzzA4ep+6Tkfmj&#10;4M/Zn/aWudHtfFuhfC/xoJrWICyvrKJY40QZ3Km51JVx1O3JGOOK6YfCn9pTRvg54Xn8QaZ4rl0x&#10;pLAf2bYwyTSspB/hyWTAI4IHv0r9HIbfXdeufIj8+7kb+Jm3c9Mc9/8ACtOy+Fvie9sk1CSMwrNK&#10;IoRtZvMYjj7oIAJBGTgDHJAwTh/sGGi/aTWqMv7RzbHSXsKMnrf+nY/OC5+JVl4B0C8tbP4Ia1He&#10;fYZUivtSt7uOdG2nDbluFxg89McdK9gtf24ddvvh74W8Fah4Emtri4ksI9U1bS75lmFvCEkm+8Ny&#10;tII/LOT0dupr7i8PfA3SrxFfxPqtw0PneTNDbQxvubbnoTyMr6H6dcQ6x+yX8FL+0n/tH4O2MN8s&#10;scc91q2nwS4JkHUQM4O70O0qTnBHXhxXEnDuFbau9lovM9ajwzxHmHLzrlW+sm+nmfnfq3xT+C/g&#10;+4j1XXPhj4R02H/hJL67WS+8yRbu3mmd47Z4otPuCoWPaoKNwUyDhiD6L8A/in+zl4j/AGPvF/hH&#10;/hI/Dfh/xBrkOpRaboVmsttNfGYyeT5sk1vEiEbxGoJICKpyuSq/Wniz9hL9kHxhLbwap+z3pcP+&#10;lLFqupabJJbtArkkShIpl4+ZV6YHGelecaj/AMEgv2TvEkN1FoVz400eVXmit1utcg8rIY4YpLbs&#10;5+UFtm/JA5K9vAxPEGV4jmVGTin3Wp9ZgeFa1HleJtJp3+46Twiuo+Lvix8Pby+8HQ28dj4X8QPd&#10;TeG74apDbAvYCDzp4ischEaMzIj87W2MccZfh+8+N3w68A+OvAWmfC7UlutCvtRTw9I2nyyR6vqN&#10;/qN1LBNaKokbYttNExcZKliHPDivO9U/4I3T+G7+LWvhb+0re6Xi4SK3kWxzJ5uw4cm2kV48HaOE&#10;JAk6tg113w6/Zk/4KvfDXXFsdD/ad8M+IdFkkE0UniCae6EZUKSz+bA00WDjO1kJ6Ybg18liqNGp&#10;JzjVT9bpn2VH93FQULJGf4i8AeJPCvx6uNZ8KXHjJX03w1o6WusDwP8Abpbm8NrNBK7edNBIHcIf&#10;u43BySBuwb3wnj1X4NfFjxx8Qr3wPrAz4Fju0mHw9l01r+6a5ZlTybZ5RKSqAE7gR94g7Sa+gvA3&#10;hn4uJomsaP8AGbxXp+uPcTtiTRWNvbbnIHBG6d1CElUcJjD5ckjb2mkHxRqcdvb6Ek2s/aG3SW8k&#10;jQQ2YQFBztdSQy4JWQBhkjIIz5fKzqXvbHxz4T+HaRR+GfhB8TPAnxB1zS4fhdYxSWHh3Wp47WS9&#10;W6nMjPsnRZA/8JZgSAp5yDXpn7Mui+L7/wCOHi7w74I8CeO49Jh0W1Jt/Gt/dFVuluZi0haa4lVm&#10;2qqkKwBODt7n6m8PfDvUoLFo/GtzpMsz7QPsFvlFQDAH7wHnHcAH371sQSWmixjTNO/cwpwixqMf&#10;mB/Pmo5kXGjzbs/P3xXp/wC1J4V+PvxGh07QPFscMniKAqPDdrr7QSN9hg+bfpjCJ8ABfmJYY9MV&#10;6J+yX46/aT0P4i+K7R/g5q11cXWj6fc3WqeIbTWFuZ9klykcQ/tF95VQXOU4O7HVa+yor2xnG152&#10;z/uE0plsFI2zt/3yazlU5ZWsJ0bdT4i8WeO/2yLS4+IHiPxH+yXNZaf4zvbFo2bQJdemi8iGKLD2&#10;MIdJUdYycmQbCQcHgV5p8E/iJ8Vvh78WrzxLq3wDurWOTxVBeK0fwDnt2kjFtbJJ5UpX/QRiN143&#10;YYNJ/Hiv0ouLmGSPZb6sYj/sqeazIrOa3Zpv7Rhc5+XzYy2f/HuPyo9oZ8p8X/HrXfDfiX4seEdM&#10;8Jfs9+G7eGO08QX+qR+KPDn9p2cl1cT2LPOUVof37EHDM/3QwAwBjl9C+JfhLwf+0v4Dgb4XeEbS&#10;bRdcmudQufBXw1l0uSOFrC5XDXTXUsUkZZ0BQEHdtP8ACRX3w91fqfKLwKp7KMZ96q3vhvTdSj/0&#10;3Q7K495IVb+Yp+0K9nI+W9Y+LWg+PvjL4oubbXLjSdBXxJ4f1XUDN4fNxc3QsUt7hI4JEnCxZkg2&#10;udshKttAHIPA+DvGOj6t8HfB/iDRfCPijSNQ0Hw3Hpfii2h0pLO81zT55jLMlnI2WjnidVYSP5RZ&#10;ZZVRgSrj7OuPhh4HlYvP8PNFkP8AebTo/wDCqN18IfAFx934e6Qvrss1H8sUOUeXYo8c/aR/ax8I&#10;RfD2w8OfB2x8TSat4vhjsrzXtN8PzvcaNYj/AFskjEBvPVZWEas3+sdmJ+Vs8/qv7SGmeBJ/Buv/&#10;AAm+FnjDSvDvg+P7Dq+majJZLb3OksF3yi3juHlkuYmRZFKpuYeYpHzV7xL8BfhxcH/SPB6x/wDX&#10;C4kX9A2KpXX7OPw3ds28OoQ/7t43/s2azvHuV7y6GN+0L4f8P/FfwZ4ZtfhvceB9QbQ/FVtqs2k+&#10;Ir9bazu4EinQo4WGTnMynlD0NefRW0HwX+Ldj8cfiV4E8C+G9Hh8N32jRWvw5+1atJc3U8tvKjSR&#10;wWEe1Qtu4DEnlsfxV6g37MvgKQ/uNR1eMtyxa6Rhn/v3VG9/Zl8PRxsLPxPfK3rJbxsP5Ci8O4le&#10;Wxq/se+F20X9lvwHoPiLw4kF9a+GbWO7t7iMCSKTywSrL1UjPIPIr0yLRNNXmDSoUb+8iCvDE/Zy&#10;1e2cvpvjuFf9l9NK5+pWSpv+FF/E+H5rH4g2q+n+lXC/yzR7vcLs93jsTGu37O3/AHyKK8I/4VR8&#10;e4P3dv8AFJFXsF1q7Ufltop+73A+bbfwFaa1IzT/AAbfTVbhW/thogvuQST+lOHwN8Kzz/a5L+6t&#10;x0Vbe8E2PXqi/wAzWHp+t+JmRpU8XasmGAAW+fA4z3PvUc3jTxlHdGNvFV9JyBukm3E199TlyyPz&#10;eX1ipL3J2Ooufg/oUMXlWfiK7Hr5kaN/hWXcfBxASV8ZTY/uixA/9nrNufGvi443eIJmxz80cZ/9&#10;lqB/H3jGMb11xv8AdaCM/wDstdfLT7HNKtmFN8vOjSb4S6hEMweKI2X/AKaW5B/QmlX4S+I5D+78&#10;Rae3s0bjj8v8+9ZK/EnxftbfqEbcnrbJ/dPoKltPit4oVeUtW+sJ/oaI0acpWscsswzCEviX4mpH&#10;8JPHcbZttf0TYfu7vO3f+gkU+2+E/wATDJiDxhpKjoxSaUY9j+7qrZfEzxDcybZIbXn0iP8AjTov&#10;iV4ju7hfNFv93+43HPTrWtPDU22TLNsdHdr8SaT4Z+P7SVhPq1jcSM2Ff7dt9uuzp7Uw/Cf4iXUv&#10;2dfEOmt8uP3dxknJ98emOnaq0PxP8RnUvsoitwpbbu2vnAyO7Y7+lXNM+JGs6krPcadY/NDK21Y3&#10;H3VOOd2ffr9MDArpp4WDkc9TPMXF2Zc/4VP44hjb7KtjiPGVOoL/AHev3TweO9aB+D/xMum/4l9j&#10;Bt3Y/d6koUfXI5zz09BwKwF+KWvWF9PbxWFm21Qd0iyFj1H9/wBqtH4weK4YSyJbfu8FFKvtGWx0&#10;34ro+qxtuyY5tiZ7WNCb4DfFGK5SNZbUK/3d16e647D1P6VUl+AfxRW3WGaW2jXd/rJL7pkn0BJ6&#10;AfSrlv8AGHxaLcx4t8Rw7lyH67XP9/2FWLv4veK4opGiS1UkfwxN6gZ+9z171nUw/KtzanmGKk+h&#10;k2XwE+JFrcyT32p6W0H2fELJfsGMnPqnTPtTb39nv4i38cLwNpSKkmPLF1IWyR94t5XH44pzfHrx&#10;fDq9xbnTNNkWFS674ZOxxjiTGPpitjV/jv4xtrexu4bHTVaeM+Ztt2GcHrw/X3rjqL2ex1RzDFR6&#10;lHTf2YfibdfuW1jRrdAwDbrx2Zxj/rnyfr0qWX9ln4jIFhufFeieWp3GVmlZh7D5Bz+lWH+Onjp4&#10;l2NZx/w/Lbf4k1Un+NfxAfUV09NTjjXacOtuu4fnms3OTN1i8wlqpI07P9lnxEFMk/izR97fxeTK&#10;zD/x0DrVuL9mDXdgR/Gdmp8w5ZbFyMY6dRWD4e+MvxCe6mR9ZRuM/wDHrHxx0+707fjV+7+M/wAR&#10;IxIkOtrHiHcrLbJlTnGRxU3kdNOpmFSN3NGrP+yhqdxAzXHxDwD0eHRxhPzkGPaiL9lSGCBvt/xH&#10;vJ9vK+Xp8aEZxnqxPUD8qxtU+MHxKl0e3uh4smjkuLp45GjhjGVVUOPu9yxzVDVPil8RrS0jWPxp&#10;qHzMGZvOwSTn+6B6cVy1rxhc2j9elJJzR1V3+zD4dgcTp4j1eRjH/dRR09dp7/Wtib9mnw5o+oTJ&#10;q1zfyIhGzdcbcgqGxwOSN3WvKNY+IHjq5t83PjHU5N2M7r5/7wHY9gx/OqzeIPEOo2v2y/8AEF9O&#10;zbDJ512772OX3HcSc5469K8ty5uh6NHD4qcbOpsevXvwH+H6w/NYySZ+WTzrqXt+X50xvhB8NrOX&#10;z9Q02HcsaqGmvZMqvTu/pXjery3Audv2qYqr5RWkJ2nPUZ7mrJt7SLTWBs43aRWLSOpLcIxH61Jr&#10;HAYmcre1Z6yngv4RWBe4js/DwZVXFxeajuA9c7pDjip0/wCFUwxsrXnhEfL85jiikxxjrzjg+teO&#10;toNhBC12qtmGRQi8AdSewz2HeqNxrd5p0DW1vt2hSQGZjjLfWpnJwjcr+zZbupL7z2K78SeA9M50&#10;/wAU6fa4ztWx00rn1+7H7etU5PiP4XRj5viu8uGVstHHbS8E5xyMD1/rXlt3rF4Yo+R/qff/ABrH&#10;1/xVrNlFMltcbf3Z+Zc5HzqMdfc/nU+2kRHK6dWVnOX3s9aufiv4XWfZaaTqF03PmD5SD9cvuHf1&#10;PrV3S/jx4PsoPOj8P3kW5fmt/wC1IxnHUhcHA/XivnxfFutLe7UnVdsjpuC8kBnFaVpqd7qupwm6&#10;m+dYWzKqgMxGcEnHWuijVlGQSyXCxj7138z3xvj/AKY1szWXhLf3VXkLe/8AdGeOaov8etfvVX7B&#10;4X0233fczE7MeBzgNivLbHUL67iaKe6ZlVDsVsHZmRQcZBPOenT5R+OnZWiMHQyyfKAN27n/AD9K&#10;9KjWqSlZtnJUynARjfkR2Mvxq8evNi31FYR/0xhjRW+mQzD9Kp3XxT8WXOXn1C6dv4v9KKqPy21z&#10;8ihPlXtVrSdHh1aSTzrmaNYwPljYYfJ6HINdhNPBYX+RFi78ZazeoxZRIP42muHfP/j3Wq9tr11F&#10;J5z20G7PLfZxnHoT1Jx07V3nhv4I+Hr6H7LN4g1cRzRhmVJ4l556YjyOtaOqfBrwNpCyST2tzfHa&#10;o/0y8fsP9grVU4SlK1zhxGJw+E0UDztvFcot7eebKhmwN8ewHOMAHPH4VnXGv3fmZfVGzn70sxGe&#10;f8j3rv5fC/hhXhMWgW6rs+ZNzupweh3seK63wXrUenJts/D+lRnb8rx6eiMME85UA10Kj5nHLNoq&#10;N1A8WtvEHiW/f7Jp2jfamXjzLexeST8we/0q/pvgn4zXK+bZeDb4hzgFrUxkf9/CK+ktOv7y5jzJ&#10;cNhlDbVY4GRU0ymMeartmuqGDjKKdzgq8QTp7QPn/Tv2e/ilrKeXrui2lr5hz9ovNQ3Mv4Iz/wAh&#10;WvafsqeJJl2XPjLSo9vVobWWZj9N2zn3Neuy3ExcZc1S1XV7vTYhJBtYk4+bP9CK0jg4R6nBPiDF&#10;yvbQ88T9l3wwoxq/jC8uWC/MY7aONR+hP86db/sweAohG1jpcMrhs79QlkbP4KQPTtXfXmpzR+F9&#10;X1wRR+dY6jZww5U7dsqIzZ555Jx/WvRfD3w+8O39rqMl0k7eXYwvEBMQEZowxIx7njOa5cTiaeD0&#10;audmDw+YZnZ+0S+88Ftfg/rumy+dovhXRFaPnfZ2ce5f+/g3dqra3pnjW0jm1LWZryC1sY2M5kmV&#10;YlPy7fuk7R14yOuelfVWg/DHwhd3V9E9nMqeTG+wXchG5dwzyT1xyBwa5fRrWym8e6t4fXTreO10&#10;eEJZrHbqrZMmzcWxuzjjggeoNeHW4yjRlyqm/wAD2qXh/LGL97Xb+88L0H4OfETxbFDd29lcW9vc&#10;RhoWvJhHHOWHy7dxIfjLdegJ7YrX8J/s/wDiXUd82u3y2tqtusq3Ilj2HIBCglhyScenTnvXcWGv&#10;an4dtL+TS7llWz1CYRxOxZW/cM2Tk5Byf4SMdsc56WTRtIvEttcvtLt5rhY2ljMkK/ISy8cAE/dU&#10;8kk7RknAxyVeLcdUdqXunrYfw+ybDxvUXN8zifD3wC0W1juLnxVpN8Akh+zvCF2yAHbjc4wCSdw6&#10;5Ax7na0rwb8ObCOG6vvho6rbwsNQN0iSMjjgZ2SDBLEEkKVAGOuaxfB+ryW76RJqdlb6ouqSNNJF&#10;qkfnJFIbofOgJ4I3nGc9q9avtA0bxdpdh4k8RWP2qbzI444mlcRRDzQPlQHHcnnPJzXjYjNsxryb&#10;lVevZ2R9Jh+G8lwtOPJRXzV/zOL0+w+HUN/Zz2/hpZtXhuI5I/Mijf5WZ3Vo8EKVMZZtq5OAecg4&#10;m8daLPc2tzbNpn2G3juFiuL3aXgud48sJJvQl2XkNjjLDDjBz02oeEdKuNesdBti9rDa2e6NoVQu&#10;VDlghZ1Y7QVXpg/KOa43QdEvbLxL4g8Man4r1XU7Gx0u0vEhvrhR5k0jzAuzRKhyPLQjaRgjNcE6&#10;9apL3pN/M9CGHoUdIRS9EjShm8H6PNHpmi2lxcahY3IkuLOfe7KyttJJjDFcFt20nncBu25qpPqj&#10;ahp81rareaVefY1b+z7by1uHUIXd5WZyu0OpAAJKnGSoINbt9rWs3t1o+mXGrXLW90I/NQzNu2tG&#10;5K7/AL+PkH8WfevL/Gfi3VNI8R3r6bFbwutxGIZY4QJIg9pAW2v97ku3Un06cVzcv7w0izqvD+ua&#10;Zql41lpmlTTaha6XGJrC809Y7kwfu0KebcAgttDNwdjBgeeKkk8R3qrpM/iBIbu+SQzTaLHak3Ea&#10;FdoIYxBd4Uodxk9RkHpwMvivxVbW1npCeJb428cWxFa4PACjHPryeevNNHxW+IemlobPxTOscIxH&#10;G8aOv8H95TXREdj0Xwl4B19NUvFtfDC6fBcq6zbbt4mkLEdZVUgn7oDBGBy3PyjPV2vw/wBWvpJY&#10;r+60+3sbmEJ9nt9OzIV+UuZGyFZmZVbOzI5HtXjd7+0P8U9OlWYazbzfKPlm0+L+aqCPzrV0T9qj&#10;4iTSKs2laO2R977PKD+kgrnqKXNoyXE9t8O+CtF8MWLafpj3EkMnMkdxMSrHJOdvC9z0HQ1o+VtO&#10;Ru5AB+Y846V5doXx68YanP5FxpumBW7rbvn9Xrs9M8T6lqUO+cRr/u5/qTTi5R0FGNtjbkWyceTN&#10;I+W9KiL6dZ/u4p23fTrUcTF2yxqUBc5KKfqKW0jWIw6rqIGIJFx7jB/SmSX+qFfMZxt9eavQ2lsw&#10;3NAp+Ws6S2to5maKBVJ67c07EVJ+9YZ/bxj5uI1k+jf/AFqU6zZSruNmf+++n6Un2aD/AJ50fZYD&#10;1jpcpNupWnvrAnCuy+obmmRC1Mm+O9kz7NUl1HHE2FjXp3Wo9qZyI1H0WjlKcrky3sEH3rmQ05NX&#10;sWOFaRv+ACqUh2sxAHFJHM0h+YL+C0cpJel1G3lXaA6/8BqEPH/C5NQ+2KKxnHkVypS5lYsxyKvJ&#10;qOSdGb/V1Fz2NI5IGVOKzUuZhTjZ3LH2RZz8kSilFgyHBj/8cH+NUZLy6ikAW4b8aJ7+7wP3xrQL&#10;Gmmnrt+e2Le/l0VDFeXHlrl+1FArH//ZUEsDBBQABgAIAAAAIQBssR5m4QAAAAwBAAAPAAAAZHJz&#10;L2Rvd25yZXYueG1sTI9Ba8JAEIXvhf6HZQq96Wa1Bk2zEZG2JylUC8XbmIxJMLsbsmsS/33HU3sc&#10;3seb76Xr0TSip87XzmpQ0wgE2dwVtS01fB/eJ0sQPqAtsHGWNNzIwzp7fEgxKdxgv6jfh1JwifUJ&#10;aqhCaBMpfV6RQT91LVnOzq4zGPjsSll0OHC5aeQsimJpsLb8ocKWthXll/3VaPgYcNjM1Vu/u5y3&#10;t+Nh8fmzU6T189O4eQURaAx/MNz1WR0ydjq5qy28aDRM4njOKAezF95wJ5RaLkCcNMSRWoHMUvl/&#10;RPYLAAD//wMAUEsDBBQABgAIAAAAIQARIbAdxQAAAKYBAAAZAAAAZHJzL19yZWxzL2Uyb0RvYy54&#10;bWwucmVsc7yQuwoCMRBFe8F/CNO72d1CRMzaiGAr+gFDMpuNbh4kUfTvDdooCHaWM8M99zCr9c2O&#10;7EoxGe8ENFUNjJz0yjgt4HjYzhbAUkancPSOBNwpwbqbTlZ7GjGXUBpMSKxQXBIw5ByWnCc5kMVU&#10;+UCuXHofLeYyRs0DyjNq4m1dz3l8Z0D3wWQ7JSDuVAvscA+l+Tfb972RtPHyYsnlLxXc2NJdgBg1&#10;ZQGWlMHXsq1OgTTw7xLNfySaIvF04B/f7R4AAAD//wMAUEsBAi0AFAAGAAgAAAAhAHaz8cERAQAA&#10;SAIAABMAAAAAAAAAAAAAAAAAAAAAAFtDb250ZW50X1R5cGVzXS54bWxQSwECLQAUAAYACAAAACEA&#10;OP0h/9YAAACUAQAACwAAAAAAAAAAAAAAAABCAQAAX3JlbHMvLnJlbHNQSwECLQAUAAYACAAAACEA&#10;+KjXQuECAAAdCAAADgAAAAAAAAAAAAAAAABBAgAAZHJzL2Uyb0RvYy54bWxQSwECLQAKAAAAAAAA&#10;ACEA5v8KdmG6AgBhugIAFAAAAAAAAAAAAAAAAABOBQAAZHJzL21lZGlhL2ltYWdlMS5qcGdQSwEC&#10;LQAKAAAAAAAAACEAguz1ULHxAQCx8QEAFQAAAAAAAAAAAAAAAADhvwIAZHJzL21lZGlhL2ltYWdl&#10;Mi5qcGVnUEsBAi0AFAAGAAgAAAAhAGyxHmbhAAAADAEAAA8AAAAAAAAAAAAAAAAAxbEEAGRycy9k&#10;b3ducmV2LnhtbFBLAQItABQABgAIAAAAIQARIbAdxQAAAKYBAAAZAAAAAAAAAAAAAAAAANOyBABk&#10;cnMvX3JlbHMvZTJvRG9jLnhtbC5yZWxzUEsFBgAAAAAHAAcAvwEAAM+zBAAAAA==&#10;">
                <v:shape id="รูปภาพ 67" o:spid="_x0000_s1027" type="#_x0000_t75" style="position:absolute;top:77;width:50101;height:30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1eGyQAAAOMAAAAPAAAAZHJzL2Rvd25yZXYueG1sRE/NasJA&#10;EL4LvsMygpdSN5EQbeoqacHSg4LVPsA0O03SZmfT7Krx7V2h4HG+/1msetOIE3WutqwgnkQgiAur&#10;ay4VfB7Wj3MQziNrbCyTggs5WC2HgwVm2p75g057X4oQwi5DBZX3bSalKyoy6Ca2JQ7ct+0M+nB2&#10;pdQdnkO4aeQ0ilJpsObQUGFLrxUVv/ujUeD15mG3OXy121j+vfykOr/QW67UeNTnzyA89f4u/ne/&#10;6zA/TuOnWZLME7j9FACQyysAAAD//wMAUEsBAi0AFAAGAAgAAAAhANvh9svuAAAAhQEAABMAAAAA&#10;AAAAAAAAAAAAAAAAAFtDb250ZW50X1R5cGVzXS54bWxQSwECLQAUAAYACAAAACEAWvQsW78AAAAV&#10;AQAACwAAAAAAAAAAAAAAAAAfAQAAX3JlbHMvLnJlbHNQSwECLQAUAAYACAAAACEA6nNXhskAAADj&#10;AAAADwAAAAAAAAAAAAAAAAAHAgAAZHJzL2Rvd25yZXYueG1sUEsFBgAAAAADAAMAtwAAAP0CAAAA&#10;AA==&#10;">
                  <v:imagedata r:id="rId41" o:title="" croptop="32009f" cropbottom="3872f"/>
                </v:shape>
                <v:shape id="รูปภาพ 36" o:spid="_x0000_s1028" type="#_x0000_t75" style="position:absolute;left:49129;width:26105;height:30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WqjywAAAOMAAAAPAAAAZHJzL2Rvd25yZXYueG1sRI9BS8NA&#10;EIXvgv9hGcGb3VipTdNuiwqiJ4u1IL0N2TFJzc6G7Ngm/945CB5n5s1771tthtCaE/WpiezgdpKB&#10;IS6jb7hysP94vsnBJEH22EYmByMl2KwvL1ZY+HjmdzrtpDJqwqlAB7VIV1ibypoCpknsiPX2FfuA&#10;omNfWd/jWc1Da6dZdm8DNqwJNXb0VFP5vfsJDrbM3Xjg/adkQsfx5W123D4enLu+Gh6WYIQG+Rf/&#10;fb96rT+/y6f5Yj5TCmXSBdj1LwAAAP//AwBQSwECLQAUAAYACAAAACEA2+H2y+4AAACFAQAAEwAA&#10;AAAAAAAAAAAAAAAAAAAAW0NvbnRlbnRfVHlwZXNdLnhtbFBLAQItABQABgAIAAAAIQBa9CxbvwAA&#10;ABUBAAALAAAAAAAAAAAAAAAAAB8BAABfcmVscy8ucmVsc1BLAQItABQABgAIAAAAIQB2IWqjywAA&#10;AOMAAAAPAAAAAAAAAAAAAAAAAAcCAABkcnMvZG93bnJldi54bWxQSwUGAAAAAAMAAwC3AAAA/wIA&#10;AAAA&#10;">
                  <v:imagedata r:id="rId42" o:title="" croptop="10377f"/>
                </v:shape>
                <w10:wrap type="tight"/>
              </v:group>
            </w:pict>
          </mc:Fallback>
        </mc:AlternateContent>
      </w:r>
      <w:r w:rsidR="00CF3130" w:rsidRPr="00CF3130">
        <w:rPr>
          <w:rFonts w:ascii="Kanit Light" w:hAnsi="Kanit Light" w:cs="Kanit Light"/>
          <w:b/>
          <w:bCs/>
          <w:szCs w:val="22"/>
          <w:cs/>
        </w:rPr>
        <w:t>วาฬผู้โดดเดี่ยว</w:t>
      </w:r>
      <w:r w:rsidR="00CF3130" w:rsidRPr="00CF3130">
        <w:rPr>
          <w:rFonts w:ascii="Kanit Light" w:hAnsi="Kanit Light" w:cs="Kanit Light"/>
          <w:szCs w:val="22"/>
          <w:cs/>
        </w:rPr>
        <w:t xml:space="preserve"> </w:t>
      </w:r>
      <w:r w:rsidR="00CF3130" w:rsidRPr="004647D8">
        <w:rPr>
          <w:rFonts w:ascii="Kanit Light" w:hAnsi="Kanit Light" w:cs="Kanit Light"/>
          <w:color w:val="B73B3B"/>
          <w:szCs w:val="22"/>
          <w:cs/>
        </w:rPr>
        <w:t>ประติมากรรมวาฬเกยตื้น</w:t>
      </w:r>
      <w:r w:rsidR="004647D8" w:rsidRPr="004647D8">
        <w:rPr>
          <w:rFonts w:ascii="Kanit Light" w:hAnsi="Kanit Light" w:cs="Kanit Light"/>
          <w:color w:val="B73B3B"/>
          <w:szCs w:val="22"/>
        </w:rPr>
        <w:t>(Lonely Whale)</w:t>
      </w:r>
      <w:r w:rsidR="00CF3130" w:rsidRPr="004647D8">
        <w:rPr>
          <w:rFonts w:ascii="Kanit Light" w:hAnsi="Kanit Light" w:cs="Kanit Light"/>
          <w:color w:val="B73B3B"/>
          <w:szCs w:val="22"/>
          <w:cs/>
        </w:rPr>
        <w:t xml:space="preserve"> </w:t>
      </w:r>
      <w:r w:rsidR="004647D8" w:rsidRPr="004647D8">
        <w:rPr>
          <w:rFonts w:ascii="Kanit Light" w:hAnsi="Kanit Light" w:cs="Kanit Light" w:hint="cs"/>
          <w:szCs w:val="22"/>
          <w:cs/>
        </w:rPr>
        <w:t>ตั้งอยู่บน</w:t>
      </w:r>
      <w:r w:rsidR="00CF3130" w:rsidRPr="004647D8">
        <w:rPr>
          <w:rFonts w:ascii="Kanit Light" w:hAnsi="Kanit Light" w:cs="Kanit Light"/>
          <w:szCs w:val="22"/>
          <w:cs/>
        </w:rPr>
        <w:t xml:space="preserve">ชายฝั่งเมืองเยียนไถ มีความสวยงาม </w:t>
      </w:r>
      <w:r w:rsidR="00CF3130" w:rsidRPr="004647D8">
        <w:rPr>
          <w:rFonts w:ascii="Kanit Light" w:hAnsi="Kanit Light" w:cs="Kanit Light" w:hint="cs"/>
          <w:szCs w:val="22"/>
          <w:cs/>
        </w:rPr>
        <w:t>และ</w:t>
      </w:r>
      <w:r w:rsidR="00CF3130" w:rsidRPr="004647D8">
        <w:rPr>
          <w:rFonts w:ascii="Kanit Light" w:hAnsi="Kanit Light" w:cs="Kanit Light"/>
          <w:szCs w:val="22"/>
          <w:cs/>
        </w:rPr>
        <w:t xml:space="preserve">เต็มไปด้วยเรื่องราว ประติมากรรมวาฬที่โผล่พ้นผืนทรายขึ้นมาเพียงครึ่งตัวนี้ เป็นสัญลักษณ์แห่งการรอคอยและความหวัง </w:t>
      </w:r>
      <w:r w:rsidR="004647D8" w:rsidRPr="004647D8">
        <w:rPr>
          <w:rFonts w:ascii="Kanit Light" w:hAnsi="Kanit Light" w:cs="Kanit Light" w:hint="cs"/>
          <w:szCs w:val="22"/>
          <w:cs/>
        </w:rPr>
        <w:t>ให้ท่านได้มาเช็คอินถ่ายรูป</w:t>
      </w:r>
    </w:p>
    <w:p w14:paraId="603F2254" w14:textId="77FD44B1" w:rsidR="007679E7" w:rsidRDefault="007679E7" w:rsidP="004647D8">
      <w:pPr>
        <w:tabs>
          <w:tab w:val="left" w:pos="851"/>
        </w:tabs>
        <w:spacing w:after="0" w:line="240" w:lineRule="auto"/>
        <w:jc w:val="thaiDistribute"/>
        <w:rPr>
          <w:rFonts w:ascii="Kanit Light" w:hAnsi="Kanit Light" w:cs="Kanit Light"/>
          <w:color w:val="6600FF"/>
          <w:szCs w:val="22"/>
        </w:rPr>
      </w:pPr>
    </w:p>
    <w:p w14:paraId="55D5676A" w14:textId="481273E9" w:rsidR="00C90A46" w:rsidRPr="0004279E" w:rsidRDefault="00AA5116" w:rsidP="00556B95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hAnsi="Kanit Light" w:cs="Kanit Light"/>
          <w:color w:val="FF0066"/>
          <w:szCs w:val="22"/>
        </w:rPr>
      </w:pPr>
      <w:r w:rsidRPr="0004279E">
        <w:rPr>
          <w:rFonts w:ascii="Kanit Light" w:hAnsi="Kanit Light" w:cs="Kanit Light" w:hint="cs"/>
          <w:color w:val="FF0066"/>
          <w:szCs w:val="22"/>
          <w:cs/>
        </w:rPr>
        <w:t xml:space="preserve">เที่ยง   </w:t>
      </w:r>
      <w:r w:rsidRPr="0004279E">
        <w:rPr>
          <w:rFonts w:ascii="Kanit Light" w:hAnsi="Kanit Light" w:cs="Kanit Light"/>
          <w:color w:val="FF0066"/>
          <w:szCs w:val="22"/>
          <w:cs/>
        </w:rPr>
        <w:tab/>
      </w:r>
      <w:r w:rsidRPr="0004279E">
        <w:rPr>
          <w:rFonts w:ascii="Kanit Light" w:hAnsi="Kanit Light" w:cs="Kanit Light"/>
          <w:color w:val="FF0066"/>
          <w:szCs w:val="22"/>
        </w:rPr>
        <w:sym w:font="Webdings" w:char="F0E4"/>
      </w:r>
      <w:r w:rsidRPr="0004279E">
        <w:rPr>
          <w:rFonts w:ascii="Kanit Light" w:hAnsi="Kanit Light" w:cs="Kanit Light"/>
          <w:color w:val="FF0066"/>
          <w:szCs w:val="22"/>
          <w:cs/>
        </w:rPr>
        <w:t xml:space="preserve"> รับประทานอาหารเที่ยง  </w:t>
      </w:r>
      <w:r w:rsidRPr="0004279E">
        <w:rPr>
          <w:rFonts w:ascii="Kanit Light" w:hAnsi="Kanit Light" w:cs="Kanit Light"/>
          <w:color w:val="FF0066"/>
          <w:szCs w:val="22"/>
          <w:highlight w:val="yellow"/>
          <w:cs/>
        </w:rPr>
        <w:t>(มื้อที่</w:t>
      </w:r>
      <w:r w:rsidR="00CF3130" w:rsidRPr="0004279E">
        <w:rPr>
          <w:rFonts w:ascii="Kanit Light" w:hAnsi="Kanit Light" w:cs="Kanit Light"/>
          <w:color w:val="FF0066"/>
          <w:szCs w:val="22"/>
          <w:highlight w:val="yellow"/>
        </w:rPr>
        <w:t>10</w:t>
      </w:r>
      <w:r w:rsidRPr="0004279E">
        <w:rPr>
          <w:rFonts w:ascii="Kanit Light" w:hAnsi="Kanit Light" w:cs="Kanit Light"/>
          <w:color w:val="FF0066"/>
          <w:szCs w:val="22"/>
          <w:highlight w:val="yellow"/>
          <w:cs/>
        </w:rPr>
        <w:t>)</w:t>
      </w:r>
    </w:p>
    <w:p w14:paraId="24C88898" w14:textId="2E3A7DCC" w:rsidR="004647D8" w:rsidRDefault="004647D8" w:rsidP="00556B95">
      <w:pPr>
        <w:spacing w:after="0" w:line="240" w:lineRule="auto"/>
        <w:ind w:left="851"/>
        <w:jc w:val="thaiDistribute"/>
        <w:rPr>
          <w:rFonts w:ascii="Kanit Light" w:eastAsia="Calibri" w:hAnsi="Kanit Light" w:cs="Kanit Light"/>
          <w:b/>
          <w:bCs/>
          <w:color w:val="000000" w:themeColor="text1"/>
          <w:szCs w:val="22"/>
        </w:rPr>
      </w:pPr>
      <w:r>
        <w:rPr>
          <w:rFonts w:ascii="Kanit Light" w:eastAsia="Times New Roman" w:hAnsi="Kanit Light" w:cs="Kanit Light" w:hint="cs"/>
          <w:b/>
          <w:bCs/>
          <w:szCs w:val="22"/>
          <w:cs/>
        </w:rPr>
        <w:t>เดินทางกลับ</w:t>
      </w:r>
      <w:r w:rsidRPr="004647D8">
        <w:rPr>
          <w:rFonts w:ascii="Kanit Light" w:eastAsia="Times New Roman" w:hAnsi="Kanit Light" w:cs="Kanit Light" w:hint="cs"/>
          <w:b/>
          <w:bCs/>
          <w:color w:val="B73B3B"/>
          <w:szCs w:val="22"/>
          <w:cs/>
        </w:rPr>
        <w:t>เมือง</w:t>
      </w:r>
      <w:r w:rsidRPr="004647D8">
        <w:rPr>
          <w:rFonts w:ascii="Kanit Light" w:eastAsia="Times New Roman" w:hAnsi="Kanit Light" w:cs="Kanit Light"/>
          <w:b/>
          <w:bCs/>
          <w:color w:val="B73B3B"/>
          <w:szCs w:val="22"/>
          <w:cs/>
        </w:rPr>
        <w:t>ชิงเต่า</w:t>
      </w:r>
      <w:r w:rsidRPr="004647D8">
        <w:rPr>
          <w:rFonts w:ascii="Kanit Light" w:eastAsia="Times New Roman" w:hAnsi="Kanit Light" w:cs="Kanit Light" w:hint="cs"/>
          <w:b/>
          <w:bCs/>
          <w:color w:val="B73B3B"/>
          <w:szCs w:val="22"/>
          <w:cs/>
        </w:rPr>
        <w:t xml:space="preserve"> </w:t>
      </w:r>
      <w:r w:rsidRPr="004647D8">
        <w:rPr>
          <w:rFonts w:ascii="Kanit Light" w:eastAsia="Times New Roman" w:hAnsi="Kanit Light" w:cs="Kanit Light"/>
          <w:b/>
          <w:bCs/>
          <w:color w:val="B73B3B"/>
          <w:szCs w:val="22"/>
        </w:rPr>
        <w:t>(Qingdao)</w:t>
      </w:r>
      <w:r w:rsidRPr="004647D8">
        <w:rPr>
          <w:color w:val="B73B3B"/>
        </w:rPr>
        <w:t xml:space="preserve"> </w:t>
      </w:r>
      <w:r w:rsidRPr="004647D8">
        <w:rPr>
          <w:rFonts w:ascii="Kanit Light" w:eastAsia="Calibri" w:hAnsi="Kanit Light" w:cs="Kanit Light"/>
          <w:b/>
          <w:bCs/>
          <w:color w:val="000000" w:themeColor="text1"/>
          <w:szCs w:val="22"/>
        </w:rPr>
        <w:t>(</w:t>
      </w:r>
      <w:r w:rsidRPr="004647D8">
        <w:rPr>
          <w:rFonts w:ascii="Kanit Light" w:eastAsia="Calibri" w:hAnsi="Kanit Light" w:cs="Kanit Light"/>
          <w:b/>
          <w:bCs/>
          <w:color w:val="000000" w:themeColor="text1"/>
          <w:szCs w:val="22"/>
          <w:cs/>
        </w:rPr>
        <w:t xml:space="preserve">ใช้เวลาเดินทางประมาณ </w:t>
      </w:r>
      <w:r>
        <w:rPr>
          <w:rFonts w:ascii="Kanit Light" w:eastAsia="Calibri" w:hAnsi="Kanit Light" w:cs="Kanit Light"/>
          <w:b/>
          <w:bCs/>
          <w:color w:val="000000" w:themeColor="text1"/>
          <w:szCs w:val="22"/>
        </w:rPr>
        <w:t>4</w:t>
      </w:r>
      <w:r w:rsidRPr="004647D8">
        <w:rPr>
          <w:rFonts w:ascii="Kanit Light" w:eastAsia="Calibri" w:hAnsi="Kanit Light" w:cs="Kanit Light"/>
          <w:b/>
          <w:bCs/>
          <w:color w:val="000000" w:themeColor="text1"/>
          <w:szCs w:val="22"/>
        </w:rPr>
        <w:t xml:space="preserve"> </w:t>
      </w:r>
      <w:r w:rsidRPr="004647D8">
        <w:rPr>
          <w:rFonts w:ascii="Kanit Light" w:eastAsia="Calibri" w:hAnsi="Kanit Light" w:cs="Kanit Light"/>
          <w:b/>
          <w:bCs/>
          <w:color w:val="000000" w:themeColor="text1"/>
          <w:szCs w:val="22"/>
          <w:cs/>
        </w:rPr>
        <w:t>ชั่วโมง)</w:t>
      </w:r>
    </w:p>
    <w:p w14:paraId="45A1514C" w14:textId="26D5F7C8" w:rsidR="007208D8" w:rsidRPr="00065B4C" w:rsidRDefault="007208D8" w:rsidP="00065B4C">
      <w:pPr>
        <w:spacing w:after="0" w:line="240" w:lineRule="auto"/>
        <w:ind w:left="851"/>
        <w:jc w:val="thaiDistribute"/>
        <w:rPr>
          <w:rFonts w:ascii="Kanit Light" w:eastAsia="Calibri" w:hAnsi="Kanit Light" w:cs="Kanit Light"/>
          <w:color w:val="000000" w:themeColor="text1"/>
          <w:szCs w:val="22"/>
        </w:rPr>
      </w:pPr>
      <w:r w:rsidRPr="007208D8">
        <w:rPr>
          <w:rFonts w:ascii="Kanit Light" w:eastAsia="Calibri" w:hAnsi="Kanit Light" w:cs="Kanit Light"/>
          <w:b/>
          <w:bCs/>
          <w:color w:val="000000" w:themeColor="text1"/>
          <w:szCs w:val="22"/>
          <w:cs/>
        </w:rPr>
        <w:t>เป็นสะพานโบราณสมัยราชวงศ์ชิง</w:t>
      </w:r>
      <w:r w:rsidRPr="007208D8">
        <w:rPr>
          <w:rFonts w:ascii="Kanit Light" w:eastAsia="Calibri" w:hAnsi="Kanit Light" w:cs="Kanit Light"/>
          <w:color w:val="B73B3B"/>
          <w:szCs w:val="22"/>
          <w:cs/>
        </w:rPr>
        <w:t>สะพานจ้านเฉียว(</w:t>
      </w:r>
      <w:r w:rsidRPr="007208D8">
        <w:rPr>
          <w:rFonts w:ascii="Kanit Light" w:eastAsia="Calibri" w:hAnsi="Kanit Light" w:cs="Kanit Light"/>
          <w:color w:val="B73B3B"/>
          <w:szCs w:val="22"/>
        </w:rPr>
        <w:t>Zhanqiao)</w:t>
      </w:r>
      <w:r>
        <w:rPr>
          <w:rFonts w:ascii="Kanit Light" w:eastAsia="Calibri" w:hAnsi="Kanit Light" w:cs="Kanit Light"/>
          <w:color w:val="B73B3B"/>
          <w:szCs w:val="22"/>
        </w:rPr>
        <w:t xml:space="preserve"> </w:t>
      </w:r>
      <w:r w:rsidR="006C0F62" w:rsidRPr="006C0F62">
        <w:rPr>
          <w:rFonts w:ascii="Kanit Light" w:eastAsia="Calibri" w:hAnsi="Kanit Light" w:cs="Kanit Light" w:hint="cs"/>
          <w:color w:val="000000" w:themeColor="text1"/>
          <w:szCs w:val="22"/>
          <w:cs/>
        </w:rPr>
        <w:t xml:space="preserve">สะพานที่ยื่นออกไปในทะเล 440 เมตร </w:t>
      </w:r>
      <w:r w:rsidRPr="007208D8">
        <w:rPr>
          <w:rFonts w:ascii="Kanit Light" w:eastAsia="Calibri" w:hAnsi="Kanit Light" w:cs="Kanit Light"/>
          <w:color w:val="000000" w:themeColor="text1"/>
          <w:szCs w:val="22"/>
          <w:cs/>
        </w:rPr>
        <w:t>ปัจจุบันเป็นแลนด์มาร์กยอดนิยมสำหรับนักท่องเที่ยว ชมวิวทะเล เพื่อเดินเล่น</w:t>
      </w:r>
      <w:r>
        <w:rPr>
          <w:rFonts w:ascii="Kanit Light" w:eastAsia="Calibri" w:hAnsi="Kanit Light" w:cs="Kanit Light" w:hint="cs"/>
          <w:color w:val="000000" w:themeColor="text1"/>
          <w:szCs w:val="22"/>
          <w:cs/>
        </w:rPr>
        <w:t>นิยมมาถ่ายรูป</w:t>
      </w:r>
      <w:r w:rsidRPr="007208D8">
        <w:rPr>
          <w:rFonts w:ascii="Kanit Light" w:eastAsia="Calibri" w:hAnsi="Kanit Light" w:cs="Kanit Light"/>
          <w:color w:val="000000" w:themeColor="text1"/>
          <w:szCs w:val="22"/>
          <w:cs/>
        </w:rPr>
        <w:t xml:space="preserve"> </w:t>
      </w:r>
      <w:r>
        <w:rPr>
          <w:rFonts w:ascii="Kanit Light" w:eastAsia="Calibri" w:hAnsi="Kanit Light" w:cs="Kanit Light" w:hint="cs"/>
          <w:color w:val="000000" w:themeColor="text1"/>
          <w:szCs w:val="22"/>
          <w:cs/>
        </w:rPr>
        <w:t>และยัง</w:t>
      </w:r>
      <w:r w:rsidRPr="007208D8">
        <w:rPr>
          <w:rFonts w:ascii="Kanit Light" w:eastAsia="Calibri" w:hAnsi="Kanit Light" w:cs="Kanit Light"/>
          <w:color w:val="000000" w:themeColor="text1"/>
          <w:szCs w:val="22"/>
          <w:cs/>
        </w:rPr>
        <w:t>มีศาลาฮุยหลานที่ปลายสะพานซึ่งเป็นสถาปัตยกรรมจีนคลาสสิก</w:t>
      </w:r>
      <w:r>
        <w:rPr>
          <w:rFonts w:ascii="Kanit Light" w:eastAsia="Calibri" w:hAnsi="Kanit Light" w:cs="Kanit Light" w:hint="cs"/>
          <w:color w:val="000000" w:themeColor="text1"/>
          <w:szCs w:val="22"/>
          <w:cs/>
        </w:rPr>
        <w:t>สวยงามมากๆ</w:t>
      </w:r>
    </w:p>
    <w:p w14:paraId="2BAB4D65" w14:textId="798F700C" w:rsidR="00534F0D" w:rsidRDefault="00534F0D" w:rsidP="00534F0D">
      <w:pPr>
        <w:spacing w:after="0" w:line="240" w:lineRule="auto"/>
        <w:ind w:left="851"/>
        <w:jc w:val="thaiDistribute"/>
        <w:rPr>
          <w:rFonts w:ascii="Kanit Light" w:eastAsia="Calibri" w:hAnsi="Kanit Light" w:cs="Kanit Light"/>
          <w:b/>
          <w:bCs/>
          <w:color w:val="000000" w:themeColor="text1"/>
          <w:szCs w:val="22"/>
        </w:rPr>
      </w:pPr>
      <w:r>
        <w:rPr>
          <w:rFonts w:ascii="Kanit Light" w:eastAsia="Calibri" w:hAnsi="Kanit Light" w:cs="Kanit Light"/>
          <w:noProof/>
          <w:color w:val="000000" w:themeColor="text1"/>
          <w:szCs w:val="22"/>
        </w:rPr>
        <w:drawing>
          <wp:anchor distT="0" distB="0" distL="114300" distR="114300" simplePos="0" relativeHeight="252224512" behindDoc="1" locked="0" layoutInCell="1" allowOverlap="1" wp14:anchorId="142C47AE" wp14:editId="5A4C044B">
            <wp:simplePos x="0" y="0"/>
            <wp:positionH relativeFrom="page">
              <wp:align>left</wp:align>
            </wp:positionH>
            <wp:positionV relativeFrom="paragraph">
              <wp:posOffset>204416</wp:posOffset>
            </wp:positionV>
            <wp:extent cx="7639050" cy="3524885"/>
            <wp:effectExtent l="0" t="0" r="0" b="0"/>
            <wp:wrapTight wrapText="bothSides">
              <wp:wrapPolygon edited="0">
                <wp:start x="0" y="0"/>
                <wp:lineTo x="0" y="21479"/>
                <wp:lineTo x="21546" y="21479"/>
                <wp:lineTo x="21546" y="0"/>
                <wp:lineTo x="0" y="0"/>
              </wp:wrapPolygon>
            </wp:wrapTight>
            <wp:docPr id="1349571956" name="รูปภาพ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571956" name="รูปภาพ 1349571956"/>
                    <pic:cNvPicPr/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2" b="298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0" cy="3524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6C2E83" w14:textId="058798A1" w:rsidR="00534F0D" w:rsidRDefault="00534F0D" w:rsidP="00534F0D">
      <w:pPr>
        <w:spacing w:after="0" w:line="240" w:lineRule="auto"/>
        <w:ind w:left="851"/>
        <w:jc w:val="thaiDistribute"/>
        <w:rPr>
          <w:rFonts w:ascii="Kanit Light" w:eastAsia="Calibri" w:hAnsi="Kanit Light" w:cs="Kanit Light"/>
          <w:b/>
          <w:bCs/>
          <w:color w:val="000000" w:themeColor="text1"/>
          <w:szCs w:val="22"/>
        </w:rPr>
      </w:pPr>
      <w:r>
        <w:rPr>
          <w:rFonts w:ascii="Kanit Light" w:eastAsia="Calibri" w:hAnsi="Kanit Light" w:cs="Kanit Light"/>
          <w:b/>
          <w:bCs/>
          <w:noProof/>
          <w:color w:val="000000" w:themeColor="text1"/>
          <w:szCs w:val="22"/>
        </w:rPr>
        <w:lastRenderedPageBreak/>
        <w:drawing>
          <wp:anchor distT="0" distB="0" distL="114300" distR="114300" simplePos="0" relativeHeight="252217344" behindDoc="1" locked="0" layoutInCell="1" allowOverlap="1" wp14:anchorId="0E1D769B" wp14:editId="2EECBEFA">
            <wp:simplePos x="0" y="0"/>
            <wp:positionH relativeFrom="page">
              <wp:align>right</wp:align>
            </wp:positionH>
            <wp:positionV relativeFrom="paragraph">
              <wp:posOffset>780932</wp:posOffset>
            </wp:positionV>
            <wp:extent cx="7541260" cy="3585210"/>
            <wp:effectExtent l="0" t="0" r="2540" b="0"/>
            <wp:wrapTight wrapText="bothSides">
              <wp:wrapPolygon edited="0">
                <wp:start x="0" y="0"/>
                <wp:lineTo x="0" y="21462"/>
                <wp:lineTo x="21553" y="21462"/>
                <wp:lineTo x="21553" y="0"/>
                <wp:lineTo x="0" y="0"/>
              </wp:wrapPolygon>
            </wp:wrapTight>
            <wp:docPr id="525343992" name="รูปภาพ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343992" name="รูปภาพ 525343992"/>
                    <pic:cNvPicPr/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971" b="86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260" cy="3585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47D8">
        <w:rPr>
          <w:rFonts w:ascii="Kanit Light" w:eastAsia="Calibri" w:hAnsi="Kanit Light" w:cs="Kanit Light"/>
          <w:b/>
          <w:bCs/>
          <w:color w:val="000000" w:themeColor="text1"/>
          <w:szCs w:val="22"/>
          <w:cs/>
        </w:rPr>
        <w:t xml:space="preserve">สัมผัสเสน่ห์หมู่บ้านชาวประมงแห่งชิงเต่า </w:t>
      </w:r>
      <w:r w:rsidRPr="004647D8">
        <w:rPr>
          <w:rFonts w:ascii="Kanit Light" w:eastAsia="Calibri" w:hAnsi="Kanit Light" w:cs="Kanit Light"/>
          <w:color w:val="B73B3B"/>
          <w:szCs w:val="22"/>
          <w:cs/>
        </w:rPr>
        <w:t>ซาจื่อโข่ว</w:t>
      </w:r>
      <w:r w:rsidRPr="004647D8">
        <w:rPr>
          <w:rFonts w:ascii="Kanit Light" w:eastAsia="Calibri" w:hAnsi="Kanit Light" w:cs="Kanit Light"/>
          <w:b/>
          <w:bCs/>
          <w:color w:val="B73B3B"/>
          <w:szCs w:val="22"/>
          <w:cs/>
        </w:rPr>
        <w:t xml:space="preserve"> </w:t>
      </w:r>
      <w:r w:rsidRPr="004647D8">
        <w:rPr>
          <w:rFonts w:ascii="Kanit Light" w:eastAsia="Calibri" w:hAnsi="Kanit Light" w:cs="Kanit Light"/>
          <w:color w:val="B73B3B"/>
          <w:szCs w:val="22"/>
          <w:cs/>
        </w:rPr>
        <w:t>(</w:t>
      </w:r>
      <w:proofErr w:type="spellStart"/>
      <w:r w:rsidRPr="004647D8">
        <w:rPr>
          <w:rFonts w:ascii="Kanit Light" w:eastAsia="Calibri" w:hAnsi="Kanit Light" w:cs="Kanit Light"/>
          <w:color w:val="B73B3B"/>
          <w:szCs w:val="22"/>
        </w:rPr>
        <w:t>Shazikou</w:t>
      </w:r>
      <w:proofErr w:type="spellEnd"/>
      <w:r w:rsidRPr="004647D8">
        <w:rPr>
          <w:rFonts w:ascii="Kanit Light" w:eastAsia="Calibri" w:hAnsi="Kanit Light" w:cs="Kanit Light"/>
          <w:color w:val="B73B3B"/>
          <w:szCs w:val="22"/>
        </w:rPr>
        <w:t>)</w:t>
      </w:r>
      <w:r w:rsidRPr="004647D8">
        <w:rPr>
          <w:rFonts w:ascii="Kanit Light" w:eastAsia="Calibri" w:hAnsi="Kanit Light" w:cs="Kanit Light"/>
          <w:b/>
          <w:bCs/>
          <w:color w:val="B73B3B"/>
          <w:szCs w:val="22"/>
        </w:rPr>
        <w:t xml:space="preserve"> </w:t>
      </w:r>
      <w:r w:rsidRPr="00556B95">
        <w:rPr>
          <w:rFonts w:ascii="Kanit Light" w:eastAsia="Calibri" w:hAnsi="Kanit Light" w:cs="Kanit Light"/>
          <w:color w:val="000000" w:themeColor="text1"/>
          <w:szCs w:val="22"/>
          <w:cs/>
        </w:rPr>
        <w:t>สถานที่ยอดฮิตในการมาพักผ่อนที่เมืองชิงเต่า มีทั้งสวนสาธารณะ และกิจกรรมมากมายให้ทำ บรรยากาศช่วงเย็นดีมาก อากาศดี สามารถมาออกกำลังกาย พาสัตว์เลี้ยงมาเดินเล่น หรือมาถ่ายรูปเป็นจุดถ่าย</w:t>
      </w:r>
      <w:r>
        <w:rPr>
          <w:rFonts w:ascii="Kanit Light" w:eastAsia="Calibri" w:hAnsi="Kanit Light" w:cs="Kanit Light" w:hint="cs"/>
          <w:color w:val="000000" w:themeColor="text1"/>
          <w:szCs w:val="22"/>
          <w:cs/>
        </w:rPr>
        <w:t>รูป</w:t>
      </w:r>
      <w:r w:rsidRPr="00556B95">
        <w:rPr>
          <w:rFonts w:ascii="Kanit Light" w:eastAsia="Calibri" w:hAnsi="Kanit Light" w:cs="Kanit Light"/>
          <w:color w:val="000000" w:themeColor="text1"/>
          <w:szCs w:val="22"/>
          <w:cs/>
        </w:rPr>
        <w:t>ที่สวยงามราวกับเมืองชายฝั่งในอิตาลี</w:t>
      </w:r>
    </w:p>
    <w:p w14:paraId="4BAB2684" w14:textId="21097562" w:rsidR="00534F0D" w:rsidRDefault="00534F0D" w:rsidP="00C74252">
      <w:pPr>
        <w:spacing w:after="0" w:line="240" w:lineRule="auto"/>
        <w:ind w:left="851"/>
        <w:jc w:val="thaiDistribute"/>
        <w:rPr>
          <w:rFonts w:ascii="Kanit Light" w:eastAsia="Calibri" w:hAnsi="Kanit Light" w:cs="Kanit Light"/>
          <w:b/>
          <w:bCs/>
          <w:color w:val="000000" w:themeColor="text1"/>
          <w:szCs w:val="22"/>
        </w:rPr>
      </w:pPr>
    </w:p>
    <w:p w14:paraId="72C54BF4" w14:textId="494ED7D1" w:rsidR="00FD61C7" w:rsidRDefault="007208D8" w:rsidP="00C048E3">
      <w:pPr>
        <w:tabs>
          <w:tab w:val="left" w:pos="709"/>
        </w:tabs>
        <w:spacing w:after="0" w:line="240" w:lineRule="auto"/>
        <w:ind w:left="851" w:hanging="851"/>
        <w:jc w:val="thaiDistribute"/>
        <w:rPr>
          <w:rFonts w:ascii="Kanit Light" w:hAnsi="Kanit Light" w:cs="Kanit Light"/>
          <w:color w:val="6600FF"/>
          <w:szCs w:val="22"/>
        </w:rPr>
      </w:pPr>
      <w:r>
        <w:rPr>
          <w:rFonts w:ascii="Kanit Light" w:hAnsi="Kanit Light" w:cs="Kanit Light"/>
          <w:b/>
          <w:bCs/>
          <w:szCs w:val="22"/>
        </w:rPr>
        <w:t xml:space="preserve">                </w:t>
      </w:r>
      <w:r w:rsidR="00556B95" w:rsidRPr="00556B95">
        <w:rPr>
          <w:rFonts w:ascii="Kanit Light" w:hAnsi="Kanit Light" w:cs="Kanit Light"/>
          <w:b/>
          <w:bCs/>
          <w:szCs w:val="22"/>
          <w:cs/>
        </w:rPr>
        <w:t>หนึ่งในสถานที่ต้องห้ามพลาด</w:t>
      </w:r>
      <w:r w:rsidR="00556B95" w:rsidRPr="00556B95">
        <w:rPr>
          <w:rFonts w:ascii="Kanit Light" w:hAnsi="Kanit Light" w:cs="Kanit Light"/>
          <w:color w:val="B73B3B"/>
          <w:szCs w:val="22"/>
          <w:cs/>
        </w:rPr>
        <w:t xml:space="preserve">พิพิธภัณฑ์เบียร์ชิงเต่า </w:t>
      </w:r>
      <w:r w:rsidR="00FD61C7" w:rsidRPr="00FD61C7">
        <w:rPr>
          <w:rFonts w:ascii="Kanit Light" w:hAnsi="Kanit Light" w:cs="Kanit Light"/>
          <w:color w:val="B73B3B"/>
          <w:szCs w:val="22"/>
        </w:rPr>
        <w:t>(</w:t>
      </w:r>
      <w:r w:rsidR="006C0F62">
        <w:rPr>
          <w:rFonts w:ascii="Kanit Light" w:hAnsi="Kanit Light" w:cs="Kanit Light"/>
          <w:color w:val="B73B3B"/>
          <w:szCs w:val="22"/>
        </w:rPr>
        <w:t>T</w:t>
      </w:r>
      <w:r w:rsidR="00FD61C7" w:rsidRPr="00FD61C7">
        <w:rPr>
          <w:rFonts w:ascii="Kanit Light" w:hAnsi="Kanit Light" w:cs="Kanit Light"/>
          <w:color w:val="B73B3B"/>
          <w:szCs w:val="22"/>
        </w:rPr>
        <w:t>singtao Beer Museum)</w:t>
      </w:r>
      <w:r w:rsidR="00FD61C7">
        <w:rPr>
          <w:rFonts w:ascii="Kanit Light" w:hAnsi="Kanit Light" w:cs="Kanit Light"/>
          <w:color w:val="B73B3B"/>
          <w:szCs w:val="22"/>
        </w:rPr>
        <w:t xml:space="preserve"> </w:t>
      </w:r>
      <w:r w:rsidR="00FD61C7" w:rsidRPr="00FD61C7">
        <w:rPr>
          <w:rFonts w:ascii="Kanit Light" w:hAnsi="Kanit Light" w:cs="Kanit Light" w:hint="cs"/>
          <w:szCs w:val="22"/>
          <w:cs/>
        </w:rPr>
        <w:t>ฟัง</w:t>
      </w:r>
      <w:r w:rsidR="00556B95" w:rsidRPr="00FD61C7">
        <w:rPr>
          <w:rFonts w:ascii="Kanit Light" w:hAnsi="Kanit Light" w:cs="Kanit Light"/>
          <w:szCs w:val="22"/>
          <w:cs/>
        </w:rPr>
        <w:t xml:space="preserve">เรื่องราวเบียร์กว่า 100 ปี </w:t>
      </w:r>
      <w:r w:rsidR="00FD61C7">
        <w:rPr>
          <w:rFonts w:ascii="Kanit Light" w:hAnsi="Kanit Light" w:cs="Kanit Light" w:hint="cs"/>
          <w:szCs w:val="22"/>
          <w:cs/>
        </w:rPr>
        <w:t>มี</w:t>
      </w:r>
      <w:r w:rsidR="00556B95" w:rsidRPr="00FD61C7">
        <w:rPr>
          <w:rFonts w:ascii="Kanit Light" w:hAnsi="Kanit Light" w:cs="Kanit Light"/>
          <w:szCs w:val="22"/>
          <w:cs/>
        </w:rPr>
        <w:t>อาคารอิฐแดงเก่าแก่</w:t>
      </w:r>
      <w:r w:rsidR="00FD61C7">
        <w:rPr>
          <w:rFonts w:ascii="Kanit Light" w:hAnsi="Kanit Light" w:cs="Kanit Light" w:hint="cs"/>
          <w:szCs w:val="22"/>
          <w:cs/>
        </w:rPr>
        <w:t xml:space="preserve">สวยงาม </w:t>
      </w:r>
      <w:r w:rsidR="00556B95" w:rsidRPr="00FD61C7">
        <w:rPr>
          <w:rFonts w:ascii="Kanit Light" w:hAnsi="Kanit Light" w:cs="Kanit Light"/>
          <w:szCs w:val="22"/>
          <w:cs/>
        </w:rPr>
        <w:t>พร้อมชมเครื่องจักรต้มเบียร์</w:t>
      </w:r>
      <w:r w:rsidR="00FD61C7">
        <w:rPr>
          <w:rFonts w:ascii="Kanit Light" w:hAnsi="Kanit Light" w:cs="Kanit Light" w:hint="cs"/>
          <w:szCs w:val="22"/>
          <w:cs/>
        </w:rPr>
        <w:t>เป็น</w:t>
      </w:r>
      <w:r w:rsidR="00556B95" w:rsidRPr="00FD61C7">
        <w:rPr>
          <w:rFonts w:ascii="Kanit Light" w:hAnsi="Kanit Light" w:cs="Kanit Light"/>
          <w:szCs w:val="22"/>
          <w:cs/>
        </w:rPr>
        <w:t>ทองแดงขนาด</w:t>
      </w:r>
      <w:r w:rsidR="00FD61C7">
        <w:rPr>
          <w:rFonts w:ascii="Kanit Light" w:hAnsi="Kanit Light" w:cs="Kanit Light" w:hint="cs"/>
          <w:szCs w:val="22"/>
          <w:cs/>
        </w:rPr>
        <w:t>ใหญ่</w:t>
      </w:r>
      <w:r w:rsidR="00556B95" w:rsidRPr="00FD61C7">
        <w:rPr>
          <w:rFonts w:ascii="Kanit Light" w:hAnsi="Kanit Light" w:cs="Kanit Light"/>
          <w:szCs w:val="22"/>
          <w:cs/>
        </w:rPr>
        <w:t>ยักษ์ที่เคยใช้งานจริง</w:t>
      </w:r>
      <w:r w:rsidR="00FD61C7">
        <w:rPr>
          <w:rFonts w:ascii="Kanit Light" w:hAnsi="Kanit Light" w:cs="Kanit Light" w:hint="cs"/>
          <w:szCs w:val="22"/>
          <w:cs/>
        </w:rPr>
        <w:t>มาก่อน</w:t>
      </w:r>
      <w:r w:rsidR="00556B95" w:rsidRPr="00FD61C7">
        <w:rPr>
          <w:rFonts w:ascii="Kanit Light" w:hAnsi="Kanit Light" w:cs="Kanit Light"/>
          <w:szCs w:val="22"/>
          <w:cs/>
        </w:rPr>
        <w:t xml:space="preserve"> และ</w:t>
      </w:r>
      <w:r w:rsidR="00FD61C7">
        <w:rPr>
          <w:rFonts w:ascii="Kanit Light" w:hAnsi="Kanit Light" w:cs="Kanit Light" w:hint="cs"/>
          <w:szCs w:val="22"/>
          <w:cs/>
        </w:rPr>
        <w:t>ให้ท่านได้</w:t>
      </w:r>
      <w:r w:rsidR="00556B95" w:rsidRPr="00FD61C7">
        <w:rPr>
          <w:rFonts w:ascii="Kanit Light" w:hAnsi="Kanit Light" w:cs="Kanit Light"/>
          <w:szCs w:val="22"/>
          <w:cs/>
        </w:rPr>
        <w:t>ชิมเบียร์สดๆ ที่ส่งตรง</w:t>
      </w:r>
      <w:r w:rsidR="00FD61C7">
        <w:rPr>
          <w:rFonts w:ascii="Kanit Light" w:hAnsi="Kanit Light" w:cs="Kanit Light" w:hint="cs"/>
          <w:szCs w:val="22"/>
          <w:cs/>
        </w:rPr>
        <w:t>มา</w:t>
      </w:r>
      <w:r w:rsidR="00556B95" w:rsidRPr="00FD61C7">
        <w:rPr>
          <w:rFonts w:ascii="Kanit Light" w:hAnsi="Kanit Light" w:cs="Kanit Light"/>
          <w:szCs w:val="22"/>
          <w:cs/>
        </w:rPr>
        <w:t xml:space="preserve">จากถังหมัก </w:t>
      </w:r>
      <w:r w:rsidR="00FD61C7">
        <w:rPr>
          <w:rFonts w:ascii="Kanit Light" w:hAnsi="Kanit Light" w:cs="Kanit Light" w:hint="cs"/>
          <w:szCs w:val="22"/>
          <w:cs/>
        </w:rPr>
        <w:t xml:space="preserve">ได้ทั้งความรู้ได้ทั้งชิมเบียร์ จะทำให้ท่านรู้สึกหลงรักเมืองชิงเต่ามากขึ้นว่าเดิม </w:t>
      </w:r>
      <w:r w:rsidR="00FD61C7" w:rsidRPr="00FD61C7">
        <w:rPr>
          <w:rFonts w:ascii="Kanit Light" w:hAnsi="Kanit Light" w:cs="Kanit Light"/>
          <w:color w:val="C00000"/>
          <w:szCs w:val="22"/>
        </w:rPr>
        <w:t>(</w:t>
      </w:r>
      <w:r w:rsidR="00FD61C7" w:rsidRPr="00FD61C7">
        <w:rPr>
          <w:rFonts w:ascii="Kanit Light" w:hAnsi="Kanit Light" w:cs="Kanit Light"/>
          <w:color w:val="C00000"/>
          <w:szCs w:val="22"/>
          <w:cs/>
        </w:rPr>
        <w:t xml:space="preserve">ค่าทัวร์รวมค่าชิมเบียร์ชิงเต่า ท่านละ </w:t>
      </w:r>
      <w:r w:rsidR="00FD61C7" w:rsidRPr="00FD61C7">
        <w:rPr>
          <w:rFonts w:ascii="Kanit Light" w:hAnsi="Kanit Light" w:cs="Kanit Light"/>
          <w:color w:val="C00000"/>
          <w:szCs w:val="22"/>
        </w:rPr>
        <w:t xml:space="preserve">1 </w:t>
      </w:r>
      <w:r w:rsidR="00FD61C7" w:rsidRPr="00FD61C7">
        <w:rPr>
          <w:rFonts w:ascii="Kanit Light" w:hAnsi="Kanit Light" w:cs="Kanit Light"/>
          <w:color w:val="C00000"/>
          <w:szCs w:val="22"/>
          <w:cs/>
        </w:rPr>
        <w:t>แก้ว)</w:t>
      </w:r>
    </w:p>
    <w:p w14:paraId="7CEDC1E1" w14:textId="2C9EF559" w:rsidR="00065B4C" w:rsidRPr="00D667F0" w:rsidRDefault="00065B4C" w:rsidP="00D667F0">
      <w:pPr>
        <w:shd w:val="clear" w:color="auto" w:fill="FFF2CC" w:themeFill="accent4" w:themeFillTint="33"/>
        <w:tabs>
          <w:tab w:val="left" w:pos="851"/>
        </w:tabs>
        <w:spacing w:after="0" w:line="240" w:lineRule="auto"/>
        <w:ind w:left="851"/>
        <w:rPr>
          <w:rFonts w:ascii="Kanit Light" w:hAnsi="Kanit Light" w:cs="Kanit Light"/>
          <w:color w:val="EE0000"/>
          <w:szCs w:val="22"/>
          <w:cs/>
        </w:rPr>
      </w:pPr>
      <w:r w:rsidRPr="00D667F0">
        <w:rPr>
          <w:rFonts w:ascii="Kanit Light" w:hAnsi="Kanit Light" w:cs="Kanit Light"/>
          <w:color w:val="EE0000"/>
          <w:szCs w:val="22"/>
        </w:rPr>
        <w:t>**</w:t>
      </w:r>
      <w:r w:rsidR="00534F0D" w:rsidRPr="00D667F0">
        <w:rPr>
          <w:rFonts w:ascii="Kanit Light" w:hAnsi="Kanit Light" w:cs="Kanit Light" w:hint="cs"/>
          <w:color w:val="EE0000"/>
          <w:szCs w:val="22"/>
          <w:cs/>
        </w:rPr>
        <w:t>ท่าน</w:t>
      </w:r>
      <w:r w:rsidRPr="00D667F0">
        <w:rPr>
          <w:rFonts w:ascii="Kanit Light" w:hAnsi="Kanit Light" w:cs="Kanit Light" w:hint="cs"/>
          <w:color w:val="EE0000"/>
          <w:szCs w:val="22"/>
          <w:cs/>
        </w:rPr>
        <w:t>สามารถมองเห็นการผลิตได้ผ่าน</w:t>
      </w:r>
      <w:r w:rsidR="00534F0D" w:rsidRPr="00D667F0">
        <w:rPr>
          <w:rFonts w:ascii="Kanit Light" w:hAnsi="Kanit Light" w:cs="Kanit Light" w:hint="cs"/>
          <w:color w:val="EE0000"/>
          <w:szCs w:val="22"/>
          <w:cs/>
        </w:rPr>
        <w:t>ทาง</w:t>
      </w:r>
      <w:r w:rsidRPr="00D667F0">
        <w:rPr>
          <w:rFonts w:ascii="Kanit Light" w:hAnsi="Kanit Light" w:cs="Kanit Light" w:hint="cs"/>
          <w:color w:val="EE0000"/>
          <w:szCs w:val="22"/>
          <w:cs/>
        </w:rPr>
        <w:t>กระจก ในกรณีที่ไม่ได้มีการผลิตท่านจะไม่สามารถเห็นได้ ด้วยเหตุผลใดๆก็ตาม ทางบริษัทจะไม่ได้แจ้งให้ท่านทราบล่วงหน้าทุกรณี</w:t>
      </w:r>
    </w:p>
    <w:p w14:paraId="3189699F" w14:textId="3C809C1A" w:rsidR="00065B4C" w:rsidRDefault="00534F0D" w:rsidP="00C048E3">
      <w:pPr>
        <w:tabs>
          <w:tab w:val="left" w:pos="709"/>
        </w:tabs>
        <w:spacing w:after="0" w:line="240" w:lineRule="auto"/>
        <w:ind w:left="851" w:hanging="851"/>
        <w:jc w:val="thaiDistribute"/>
        <w:rPr>
          <w:rFonts w:ascii="Kanit Light" w:hAnsi="Kanit Light" w:cs="Kanit Light"/>
          <w:color w:val="6600FF"/>
          <w:szCs w:val="22"/>
        </w:rPr>
      </w:pPr>
      <w:r>
        <w:rPr>
          <w:rFonts w:ascii="Kanit Light" w:hAnsi="Kanit Light" w:cs="Kanit Light"/>
          <w:noProof/>
          <w:color w:val="6600FF"/>
          <w:szCs w:val="22"/>
        </w:rPr>
        <mc:AlternateContent>
          <mc:Choice Requires="wpg">
            <w:drawing>
              <wp:anchor distT="0" distB="0" distL="114300" distR="114300" simplePos="0" relativeHeight="252249088" behindDoc="0" locked="0" layoutInCell="1" allowOverlap="1" wp14:anchorId="2CF16EF5" wp14:editId="7BEFEF70">
                <wp:simplePos x="0" y="0"/>
                <wp:positionH relativeFrom="column">
                  <wp:posOffset>-457200</wp:posOffset>
                </wp:positionH>
                <wp:positionV relativeFrom="paragraph">
                  <wp:posOffset>299419</wp:posOffset>
                </wp:positionV>
                <wp:extent cx="7555165" cy="2800737"/>
                <wp:effectExtent l="0" t="0" r="8255" b="0"/>
                <wp:wrapTight wrapText="bothSides">
                  <wp:wrapPolygon edited="0">
                    <wp:start x="11002" y="0"/>
                    <wp:lineTo x="0" y="0"/>
                    <wp:lineTo x="0" y="21453"/>
                    <wp:lineTo x="21569" y="21453"/>
                    <wp:lineTo x="21569" y="0"/>
                    <wp:lineTo x="11002" y="0"/>
                  </wp:wrapPolygon>
                </wp:wrapTight>
                <wp:docPr id="6731464" name="กลุ่ม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165" cy="2800737"/>
                          <a:chOff x="0" y="0"/>
                          <a:chExt cx="7555165" cy="2800737"/>
                        </a:xfrm>
                      </wpg:grpSpPr>
                      <pic:pic xmlns:pic="http://schemas.openxmlformats.org/drawingml/2006/picture">
                        <pic:nvPicPr>
                          <pic:cNvPr id="221245536" name="รูปภาพ 38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3247"/>
                            <a:ext cx="4137660" cy="27774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5251136" name="รูปภาพ 3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2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82325" y="0"/>
                            <a:ext cx="3672840" cy="279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39470AB" id="กลุ่ม 40" o:spid="_x0000_s1026" style="position:absolute;margin-left:-36pt;margin-top:23.6pt;width:594.9pt;height:220.55pt;z-index:252249088" coordsize="75551,280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zgnjaAgAA1gcAAA4AAABkcnMvZTJvRG9jLnhtbNSV327TMBTG75F4&#10;Byv3W5q0abpo7YQYm5AGVAzEtes4ibX4j2y36Z4FaULiDbgqb9NH4dhJy9YOxibtgoumdmyffOfz&#10;79jHJ0teowXVhkkxDqLDXoCoIDJnohwHnz+dHYwCZCwWOa6loOPgmprgZPLyxXGjMhrLStY51QiC&#10;CJM1ahxU1qosDA2pKMfmUCoqYLCQmmMLXV2GucYNROd1GPd6w7CROldaEmoMvD1tB4OJj18UlNgP&#10;RWGoRfU4AG3WP7V/ztwznBzjrNRYVYx0MvATVHDMBHx0G+oUW4zmmu2F4oxoaWRhD4nkoSwKRqjP&#10;AbKJejvZnGs5Vz6XMmtKtbUJrN3x6clhyfvFuVaXaqrBiUaV4IXvuVyWhebuH1SipbfsemsZXVpE&#10;4GWaJEk0TAJEYCwe9XppP21NJRU4v7eOVG8eWBluPhzekaMYyeDXeQCtPQ8eZgVW2bmmQReE/1MM&#10;jvXVXB3Adils2YzVzF579GBjnCixmDIy1W0H7JxqxHLwIo7iQZL0hwESmAP569X39ernevV1vfq2&#10;Xv1Yr25Qf+SsckHcujYKdlleSHJlkJCvKyxK+soo4Biqy80O70733TsSZjVTZ6yu3c65dpcsML/D&#10;zD1+tTyeSjLnVNi2wDStIW8pTMWUCZDOKJ9RSFC/zSPYdihuC9kpzYRtN95YTS2p3PcL0PERtDvd&#10;ONsOeNG/dbqMDBD4R+bifjzoqNpwN4j66XAIFe25S9N0cOSLeUsP+KiNPaeSI9cAvaADtgxneHFh&#10;OkWbKZ2trQivDjS1OwON/4a5KImSOImiv0N39IzQIS3tF2aryworoCLyhj8zhfH9FGriyHPnftSL&#10;Rx0+WwQfyyaaNe9kDinhuZU+q53TsT8aAaZwEO6fkf1hGo8GW1aP0ihNfClvTrpHsoqzWjiQhXR1&#10;3taWe+PB3WXYn6JwefgK7C46dzvd7kP79nU8+QUAAP//AwBQSwMECgAAAAAAAAAhAPeznfy3xgMA&#10;t8YDABUAAABkcnMvbWVkaWEvaW1hZ2UxLmpwZWf/2P/gABBKRklGAAEBAQDcANwAAP/bAEMAAgEB&#10;AQEBAgEBAQICAgICBAMCAgICBQQEAwQGBQYGBgUGBgYHCQgGBwkHBgYICwgJCgoKCgoGCAsMCwoM&#10;CQoKCv/bAEMBAgICAgICBQMDBQoHBgcKCgoKCgoKCgoKCgoKCgoKCgoKCgoKCgoKCgoKCgoKCgoK&#10;CgoKCgoKCgoKCgoKCgoKCv/AABEIAp0D4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oJwM1GTzk0Mxxk1GSSa+oPlwooooMwoqM9aKAJKKj&#10;ooAkopE+7S0AOTpTqanSnUAOTpTqanSnUGgVJUdSUASU5OtNpydaxl8RcdiROtSJ1qNOtSJ1qS4k&#10;idadTU606oludEPhFT71SJ96o0+9UifepBIfTk6U2nJ0oJJE6U4daanSnDrQBJTo6bTo6AJI6dTY&#10;6dQBJUg6VHUg6VMgCiiipAkHSlT71IOlKn3qCokifep9MT71PqZGkR6fdp6dKYn3aenSpNIkidKk&#10;TpUadKkTpQUOp0dNp0dKWwDqKKKgcdwpydabTk60FjqKKKACg9aKD1oAKKKKzNAHWpB1qMdakoAk&#10;oqOigCQHBzUgORkVXBI6VID6UAWKKjpyt2NZmY6iiigAooooAKKKKACiiigAooooAKKKKAHR06mx&#10;06oluAUUUUgCiiigAooooAKKKa77F3YoA8X/AGwvjJ4h+HdhoPhHwNPbJrWvakSjXMAlWO3iX945&#10;Q9csyAfj6V5KPjL+0nbT/aotc0GTKBHLaOqZweOhNZP7Teu+IPGP7Q2uaoHu7CHRYV0vR7iS3Hyq&#10;g3TzIsmFYGTIBPBwK4Vbr4qIMx+P72+Q8sLfwWkpPTp5cozjIzwP548LMK2MdS9GXKlp2Psctyml&#10;Vw0XKmpPd69/+Aeu6X+0D+1JPfW+n2i+F5nnmWNFezZcknFfVtnDNBAsVxJukVQJGVcAnHXFfn3a&#10;X/xoiu4ZbTxf5bLIrRtdeALlWQg5z8s9fWX7NPx8h+I+jL4Q8W3k0firT486lDeW7Q+epZtsse5V&#10;DKQB06e9a5XiMRzONed30ODOssjhIxqxpWjs3vZ/ez1iijNFeyz5txCiiikTGIUUUUAFFFG4etVE&#10;qIUUbh60VRQVGetSVGetABRRRQAUx/vU+mP96gBKKKKACmv1p1NfrQA2iiigAoJwMmimyHC80ANZ&#10;s8moySTmlZs0wOScYoAsL0NRscNmpF6GopTjmgBfM9qA+TjFR+Z7UB/agCagHBzUe4etOEgxyaAJ&#10;PM9qPM9qj80f5NHmj/JoAmopm5vWigDxh2zwKjZscChmxwKYzYr6A8MZk0ZoorQAooooAKKKKAHo&#10;flqRTkYqDNPRiRWYEtOTpTEJI5p6dKDNjqkHSo6kU5FBSY5ACORUiDPUVHHTgxFBQ5wT0FSRr8oG&#10;Kb16VNEML71jP4jWGw6JFXtUqAZ6UkS4PNSYA6CsWaxDbnoKljhyORTI/vVYjIxQURmIg9KEQ7ql&#10;LAdaVHG6gBoQ5p3ToKcHB4p1AEY61IDg5opVYigB+c9KkxjoKjBI6GpKACpKjqSgCSiiigCSimq3&#10;Y06swJB0pyfepo6U5RgbqBoen3qfUYODmpKCxQxHQ09CTjNR0+L+tZmsSUdakqMdakoLCnR02nR0&#10;AOp0dNp0dKWw47jqKKKgsKdHTadHQA6jr1FFFABgelGB6UUUAFA60UDrWZoSUUUUAFFFFAElPDA0&#10;yjOKlolokoqPcfWnK3Y1JiTDpRUYY460bj60GhJRTVbsadQAUUUUAFFFFABRRRQAUUUUAFFFFRLc&#10;AooopAOTrTqanWnUAFBcJyTTXJA4ql4g1zTfDeh3niDWrsQWdjbPPdTM2BHGg3M2fYCgN9EfMX7W&#10;HiC31P41/ZRpUvk6LYRQ3F0JljXP+uwrOhX+NOVYN8rAjFcU+swXlolyZZJnkk24l1ydsZPXKR+/&#10;b06jqGX3i+98Va9qXiPU7m0gu7y4L3CJrSphmZiU/dq7FQx2qd2Co6DBBhu9eEjfZJ38t4ufOXUd&#10;Qy4wcZIiTnH8/wA/DxUuas7H61ldF4bAwg2726WBn0yYGCO2tbhXXMjM13LwSRjOQCcj3+lVdU0S&#10;88+31zwrHPY6nYsz6fqVit8rW7+ygkEHuDwRx71pxNHI5tHmhbK/6t21J0PJ/wBkDrnpkcD2w+e2&#10;QxYs7RwRyvk6LfSKfzI7fT/Dm5/ZvQ6p01Ug4yV09NYpntX7M/7W1p8R52+HHxTjh0bxhbMQtvIh&#10;hh1BMnDweY29zgZbgYJ+uPcAQeQa+EdU8P6tqYS8sLW8s9RtQ32HUrPQbqKa3c4B2t56kDqD2Pv1&#10;r379m/8AadfxlLD8MfifatpfimKMeTJJZPb2+qLyS1uHYs2xcb84wT6EV7ODxka0eWejPzvOMjll&#10;0vaUbun+Kb6Py7P79T3CjpSKysMq6t7qaWu6J8/YKKKKoAPSkAGOlKelA6UAGB6UUUUAFRnrUlRn&#10;rQAUUUUAFMf71Ppj/eoASiiigApr9adTX60ANooprkjpQA09aa5PShiwbrTcmgAowPSiigCZehqG&#10;bpUy9DUM3SgCPA9KMD0oorQ0CiiigBydKcGzwKjDcYFOToaAJsD0oqDc3rRQB4tub1oyT1oor6A+&#10;fCiiigBhJz1pNx9aD1ooANx9aNx9aKKAHqflqUADpUKE5xTwxFACliGwDUy8HGahP36mU5PFAEnS&#10;nJ0ptOTpUPch7jskHg0+Nd3Wmqu6pYlqJfCawHJHjleKmiHOSaRFBFPAxwKxOiK0JBx0p6nIqJWJ&#10;ODTgSDSaKJkIBqRS54SksoTcy7Frf0/Q4WQF1rCdRR0NI03JXM+00qS4XmrEvhqZTuWt6DT4ol+U&#10;VZMYwBtFc3t5J6GsaEpI5C6sntvlaM/Wo9kyLv8ALzXValpCXURWOP5j0rNl0mSCPymSrjWctxSo&#10;yRiCUk424qWNTJ0SrkehO5yePWp47CGIda2UrmPKUPJZBzSxnPWrNzD6DioRAR0p3E1YeojxytJS&#10;7GxjFOVQKQhRkDmnBVx0oVB3p1ACbF9KWiigCQdKcpOcZpo6UqfeoAfH2p+DuzTI+oqwkeVBqDWI&#10;Ii/xLTiFD4UVGzbadG27n3pGsSQdakqMdakoKCjJHSiigA3H1p0bH1ptOjpS2AduPrTkJJ5NNpyd&#10;agpbjqMkdKKKCg3H1pyk7utNoBI6UASUUzc3rTwc9KACgnAzRSP92szQBKSeTS7j61GuO5qRRjvQ&#10;Abj60oJz1pKKAJNx9aMn1pm5vWjc3rQBMeDzS4FNVjnk06s7mLHZU8Zp2Kjpytng0EjqMn1oooNB&#10;yt2NOqOnK3Y0ADE7utN3H1pX+9SVUQDcfWjcfWiik9wDcfWjcfWiikA5CT1p1Njp1ABRRRQAZI6U&#10;bj60UUAGSepryX9sHx6vhP4cw6BBdxx3GuXYhVDcKjSxp87KMyRk7iFQhG3Yc4B6V60SAMmvlX9p&#10;bxTc+MPjO+n6TfsIdDt1tNsMly37wkOx2xOAfnZAeAQYOSMA1jXnGnTbZ6WU4aeJx0Utk7s4OFbm&#10;eKSOC8uVELFPL+1XbSZzjjYgz0PVjz3OBlt2mrS3kdvD57BVO5bm1vZAv1BZcHgfewOOPa42n+IN&#10;ghRbqePaD/pUd6/GOG/eXJJOMdvc9SKzbu2iglMOpra7pGK/vtJlPmn0LPccgfMevf8A76+bkfqk&#10;bbKxPFoep3rXETaXIkTYwq2M0bKMHkt9qXHA7jv9af8A2JNYqyzeGAse3aztaQLk+7PeZbv+VZo0&#10;TRLto7eXwrpJmMgaO4j0mxw3T5hvmbvtHOSMcdibV1p2m3AjtphZuY2zGTa6ZlQOwO0kHGOnr16V&#10;kzT2dv8AhyaZtDhjw0NqQScqsdii444x55ycVzuueFPDvjOykstMjazkhlDwyWs9lGbaX1UxzDDE&#10;HnsQcHIJrffWWtGWOW+tfLVcM0d/ZIyg9/8AVcd/T60xPGA1WZktdQX7PH0Cajbb5Dg5J8uFye/c&#10;fzpxk4hOn7SLjKLafzPZP2Uv2qb7xLqS/B34t3luviGFcabqEO0R6rHjOUWMFVKDAILE56Zr6Iz3&#10;wcdmxwa+BdZ0aHxfapbXt9MqsVa3mGoHz4WHIZP9GLK2QM47HByOD7J+zB+1VrceoR/CP45X7HVJ&#10;LlIdD15oSkOpg9IgoiXY6qMtn14JGK9rCYyM/dZ+dZ3kNTAydeiv3fbW8f8AgfkfS1FAZHGUNFem&#10;nc+aCo8n1qSo6YBuPrRuPrRRQAbj60UUUAFNYnd1p1Mf71ACbj60ZoooAKKKKACmv1p1NfrQBG5I&#10;6VHIx9akkqOSmtxrcaeepoxRRVlhijFFFABub1pH5GTS0j/doAZRRRQAUUUUAAAUYAoyaKKACiii&#10;gDxTc3rRub1pKK+gPnxdzetG5vWo9zetG5vWgB9FM3N60bm9aAH0Uzc3rRub1oAd827FPBbPIpq7&#10;iM4pyE9CKAHVLCWIyTTFTPWpIgOh6UASoSRzT06U0DHAFOTpUS3IluSR1YtgCORVeOrFr0rKob0+&#10;hYRVCdKaevAqaAKUw1MnXY/Fc9zoH21s8rgBSavLo+Xxtb6VJ4ft5JJc4rqLbSbZnDyDn6VnUq8u&#10;hpTpuWph6NoxhuN5ibpXQ21sY0+5U8Nv5R2ovFTKvqK451OY7Y0+VWIlhBGCKeqheq1IqDNDggYr&#10;M1jtoAdd2aq6i0YQseo5qRn7CqGqyNsKj+7VR+IipKyMy5vplfaJOKIp9/LGqrhmfnpTlYA4U126&#10;HnSlqWWIPSo5EfPFJEsrHirTQORyKUpWBRcivGhP3qXavpSyI6cYooUrhKPKFOCrjpTaUsSMVRIh&#10;xnimgktihnPahOtAEik5xmpEAxnFRJ96pY8ltuaCokkQG8CrsSKYlwO9U1Xacg1ZgmwgU1lI2iPN&#10;qjdV7UggROAKljcN+VK4DHNKJoRbV9KRyQeDSudopmSetUAu5vWjc3rSUUALub1p0bN60yqXiPX7&#10;Pwt4fvfEmon/AEextXnnwQPkVST1IHQdzQBpbm9aUOw71gr4zBsYb86XIqTbCoaeLI3Yxkbven/8&#10;JUScCy/8mI//AIqgLm4kjE9adub1rlr74i22m+Hv+Ennsm+yiBZmxMm4KQD0z7+tdFFN5qLID94Z&#10;FJ7Bz62LCsc8mnVCrknGKkDkVA7jqASOlR3V1FaWsl5McJFGzvx0UDJrN/4TLSntVuo7XUGSRQVd&#10;NPkYHPToKCzX3N60jklcFqyovFNnI237HqS/7+kzj+aUv/CUaY0DXJS68tASzNZSqvHuVAFHLLsO&#10;8e5pJ8wKoc4YCgs8QBLfxU2KSOWNLi2PySLu/PBpWKlNnWsyyUPg5c8UGVCvHU4x9dw/pUaAu21u&#10;nNOlaK1ge5lYKsK7yx9h/wDWoAkorLTxj4ZdFk/4SSw2tjawu0wc/jVo63ow66tbf9/1/wAaLMLl&#10;vc3rTw7EZzVFdb0dvu6tbH/t4X1x61aDkjhqOXyF7pMHXHWl3L61GGGOtLuHrWZBKHJ5BpVbPBqN&#10;GzxSh1IyDQBLRTBMoHzGnK6sNwNAbbi0UAg9DRQAUUUUAFFFFAACR0pdzetJRQAu5vWjc3rSUUAL&#10;ub1o3N60lFAGb4z8T6f4O8LX3ijV5/LtrG3aaRtuenQY4yS2AORya+HdW1TTNa1+41LVbzTrie4u&#10;Gmmkk+xMQ0jMXYLLdMQHZnbG0ZAXqV5+hv2z/G93ZeGNO+Guh3B/tHXLhpfKWRVLRQ7Ttx5qO2ZH&#10;j+5k7VbgjNeBx2Gu29kkM91dRRiPay2lle4xuGR92Jh1PzDHPfjNeTmVVxskfdcJ4Wapyrbc2m3Y&#10;o6nPo68Sz6WYflEcbLpsQU+5LS9T2A4yPY07TrNkgWHSLqJQ3zblmsvLcZHJ8uxbnjH0b1xmf+0b&#10;/wC1Czv5r5f3W5VVbtd2D13C6z3/AEx9Halcym2ULrcg2rv8tppclPfN+vp3x9MEEeP7Ry6H2ns5&#10;dSKHUdQtbdrm6ulm8w4aO01RPkxgE5i09Wx94j19gRhlpqOqKjW2nWl0fMXmSW/uwdx7A/YsDqfm&#10;GcADPHIYjWDQSSRX/mbfmmjuL3fGQP8Af1IL0X1xyexNU7vWfCttetZaprmlRwtCx+ztqFijhD8o&#10;Pz6jnBGeSpzuAyOaOZt7B7NP4v6/M14Zb3QtFa+1nxXdQw28PmXXnNeyeSo5LNIsMWMZ6EDOOcc4&#10;80+H37Tvg/xr4tuvDN14hvrXzLkx6fJLLezfaV4GFCXaYYtnAwONvJOa8f8A2ivjcnjG9/4Rjwdc&#10;NHo9rxNNFbqr3LLnJLZbKg5Aw5DDk1832f7QnglviG/gWDVNskHyLfM2I2lJ5RSO4x16ZNd1HByq&#10;RvL8Djr16NFrVK/ofpzHYXdw0kSa1eeYwLfvLe+TbySDiS+Hp2z0Az65XiLwRc+IdKubTVLlZkWL&#10;BjkMu8HjmPzNUAB9COR27V4v+z3+1HY3cEfgHx7BZrNNtSy1NoYo1kPAVJCttK244Hz9PWvf/wDl&#10;0kt7HTXVtuFX7NcMpx7rYY5A7DH5VyzjOjU0NqUvaRtzfLT/ADPS/wBkT9p3VtBNr8GPjHctHt2w&#10;+HtcuGgWOZeEis2ELOBKAD1Y7gOPQfUqsG5X86+AtV8IjxNpp03VPD8z+Yu2KVbO5/dntIrCzBVu&#10;4Ycjt2r0r9mT9p3WPhPc2fwY+NN5eS6YzeVofizULOW2hijCnEVzLOqBpmbhSCdw5OD19fB4zntG&#10;e58LnvD0sMnicMrw6rt5rV6fl6H1jub1pKZDPHPEs0MisrKCrKeCD0NPr0z5EKKKKACiiigApj/e&#10;p9Mf71ACUUUUAFNckHg06mv1oATc3rTHZs9adTX60AMkZvWmEknk06Sm96cdxx3CiiirLCkckDil&#10;pr9KAE3N60FieppKCcDNAAxwKZub1pHbuaYWb1oAk3N60oZs9ah3H1pQxz1oAnoqPcfWjcfWgCSi&#10;o9x9aKAPFzjtTS/PFOZGx0phUjtX0B8+JRRRQAUUUUAN3NnApwBPQUAc8CnquKAHx5AxUijNNjXs&#10;akoAaSQcVMoxxUWMyCpR1oAkAwMU5OlNpydKiW4EkdWLXpVeOrFr0rKSNIOxaQHbkUoXzHy1JG4V&#10;Oaak4DfLWLibJnQaPcLaBSFrq7MiaITFa5vQII5YVeQc/SumssbPLWvOxEoyeh6OHjKMdR+z3pyj&#10;Jwacy7RnNIn3q5jpHBAvSkkXNOAycU7y/egCr5PzfjVTU7GSQHaK1fJxyRTJxnjb+laRlYmUOZHK&#10;z6e6EjbTLfTZZDyDXSnT/NbcUFPSwjiOdorT2r7nMqEWZVrpciLkrVtbFTwRV4MiDaFpruit1qXU&#10;lIuNGMTLvLBUPArLkJSXYK6G7ZWHFY0mnu7+YWralLuY1qe1irvNBcnipXsJVj3ioOe9dBy2sFOT&#10;rTacnWgB6feqWMY+aok+9UgcgYoKiS7zSpKwNRbzSq2amSNIysXYZCetOkuHU7QKqxy470SS5bpU&#10;lSl2JHuGY9KEdsVGGB6U5WwMYoJjKRJvNAfnBqPzPalVs9qC7slzXmP7VnxX8HfDz4P69bav4p0u&#10;11C80iePTbO+utnnyFSFGFywUngsBx9az/2yv2lrT9mf4STeJreKObVr5/J0i3kPBYcs59lGPxYd&#10;s1+S3j74i/Gr9pTx3OlxNealqF+cSQqdzMN2cs38Kj8FHYDpXq5flrxSdSb5YrqfLZ9xF9RqLC4e&#10;HPVfTt/wT758Mft0fEvXtPs5dZ0vQY49okjktWkSJ1Xb/HNMnHI7dxjOa7LSf22m17TYbzS7nT4T&#10;JDubzlabb8uTkLOD0/Kvzxsf2ULTRIgvxe+OWh6DNHtIsp7hZXX8GdPTtmuy8Mfs5eCL0xj4cftE&#10;aHeagpzDbybYWf6YkY5z7V1ywmWyjpJ+qi7ffax4dHPM8lL3oQT/AJXUjzfc3f79T7K1r49fGLxZ&#10;4avPCXgxPCOtrbwi2uIY9bntrpHUYI8uTIJGCeGPAOM9/oDwJqviJ/CljBc3kUl1HD5T71TLbflB&#10;I3LyQAe30FfmTH4d+LfwU1hrbVPMg85g3n58yK5IJ5yQQTkk84NepeBf2htV1O2Xw14u8Qalp3mM&#10;BFeafdBJEb2LhgOOMMGHpg4NcuIy2fLeEk4+R7GB4ibq+zxVP2cno73+W9z700/WvFN5cXSM1pGt&#10;vdeUubflhsRs/wCu55Yjj0q1davr9mIS8tv+8mVGzZkAZOOvnV8IS/Fb4SeDvEd94f8AEP7UPjrT&#10;rg3SBWvtMhuFdWRCH3fZSpySeRxgD3pnjL43fCjTvDNxq+gfthXF9PZNHNHZxaHpzTyFXUgBTEpJ&#10;7+nHPGRXH9VlUskrH0c8TCjFzco27ty/+R/U+1/id4w1rRPh7q2pLbwsy2EiqJECKzEYxuMhx1rx&#10;DwZ+2xp+tWVj4UuPBenWl8tnGzQXGrRtKAgUncEhO3p3PtX58/Gn9sz4pfEx49JsdfeO3t2ZVl+z&#10;xxPKMEbmWMKmTlv4cjjB4qP4ZfAP4r/EGwHivWtXTRdMZAH1bWLoxhlPfk5I474HHWvUjk8KOH9p&#10;XmonxdbjDEV8Z7LAUnO272Vu93ay83Y/U7T/ANoaDUYoZrbSNK33G7bC2pDJxjj/AFXuKxPGP7RG&#10;teHfBtxIfhJfX0bW8odtJkiuHjYhv4RhiPcLXwt4U+EXwptQtm37TWl+b5m1TDH8oZeoDebj6816&#10;NY+Hvjv4A0uPWPBXjaPxFpMLl91nOJgOP7uT27A1y1MDRt7k/vi1+LPSw/EGMlL36aa68lSM2vkr&#10;n314W8UaxP4etWbR4wywqjKZJQSV+XP+qPXGetXbPxFrF20kiaJAqrI0bb7iXhs4/wCeVfF3gT9r&#10;/wAS6jpMuj3uoLpOpbVS1vpmlNujg8741ZTz045HbFdZo/xG+O2ZrI/HbwUzyTNtjkh1CPPzHBJE&#10;x6jB6VyywcqL5aiSZ7uFzSjiqfPCXyuk/wAT6suPEctpJEtxZR/vZNi7Z/4sE91HpWL8SfHNxo/g&#10;HWL+DS2kdNNm8vZKv39h2jGQepHSvnLxf8Tv2j/DulR6yPip4D8m03yyG4utQKHbE57tx7Yzzivn&#10;D4xf8FTPitqmmN4d8N6lZHHFxcQq/lSOD0XcxYj3yvbrRh8txGIl7iv+Bz5ln2Gyqjz12vRNSf4H&#10;2lon7WPgLVfCtnDBoGvZNvblZ5LbajbSp+9v74r0TSPifoWtI0kGn6ku3GVZmyPqAa/IzSPiB+0N&#10;8eNVbTdO1DUr+QsHaG1cpDGe3favtk9BXsPh74NftHx6fHLrnxst9OlcBfs9zrUu/jn+Hiu6rlcK&#10;dlVqxT7a/oeDg+J8ZiIupQw8nDu2kvvsj7u+Ifxb0Pw94C1SDUNF1eG6NnOLWaTTbl4/N2tsBYIV&#10;HOOc8V33hbxfaal4U03Uobe4K3FlC67oxu5UHkZ618F6Zdftd/Diy+02vi6fWNP24YR3X2pNv+44&#10;zj6Zr1T4S/tp+JLvT00HxZYj7dEjLC37uKOV+wYmNtnPHQ/0rjxGDlKnzU5KS8mezhs9jGpyYiDp&#10;t7c1rP0a0Pqqx8V2moQrPBZXYVxld1v249/rUzeIbeJoUkhmzM2FHkN/dJPQH0rw3w38e/i+dGhe&#10;b4V26ybCWWLxFZcAknJGwEfQ8jvVXXfjp8bYb61ntvgrFMq732trFqScLsznhcfOPf2rjjg68ldL&#10;8V/mezHF0+1/mj2T4gePtP0fwpfSxNcQyNEYopJLd1CluN2SAOBlvoK4bR/jp8Bp9D0+607xto8m&#10;3yfMljaHJBxyTgf4V83/ALQH/BSDS9E0eTwrdeBrFdWSZxNa290koUYZOZIwApOScAk/Q18taP8A&#10;td+IvDl3GPBOh2OkwxuD9ns7VYw6g/dZs72yOpLE816eDyXFYiF3G3qfOZhxbluX1nFS5pdUldL5&#10;3S/M/WCD4n/DSaPfB4gt9rLleBiuW+Inxc+Gel+AdWntviDYw6jtmSxaS9jRkkLkIRk5AGQfoK/P&#10;nwx+3D8Z4z5sN9aRlm+VmR2ZTgjru9/0Hvn0Pw9+2F431pGsPFGk2l/bzyZmhkZirD0w5cfmDVVM&#10;mxNGV7L7zCjxll+K92z+7/gn6T202YldRlWGRUvmZ+7XgfwO/a/8NeMpYdF1bUGjkKqFhu0Cyr9G&#10;HyyD8m9jXu8E8VzGs0EisrDKspyCK8OtTqU5e8j6zD4ihiaalSaaHtKwNJ5zUj9abU2OuxLHJu+9&#10;Tty+tRR06pZLJAQelFMDEdKUPzzSEOooooAKCpZWIYDA70Zrmvi740m8B/DjVvElk+LqO38qxby2&#10;YC4kYRQ5Cgnb5jrk44GT2oKpxdSoorqfLf7TPjO1+I/xS1GLR72Frey22SyxuJV/dbhgxkTRufNk&#10;m/1kQwFUhiAa5DTfDOtW7yPbQQwqxYyG30+3KsOfvFdLGDnDHn1OeCKo6j4j8OiRrU6nJdPFJ/Fq&#10;ML+btGCro0m7kqzFGjG1mxjAIrN1CTwzPb/2lJ408zyXV7qJLKykWVTkCLaqyk87cDccFAOeSPl8&#10;bWlUrNbn7BluDWHwcIrojqrQaqpLRrIsbEsrCzKuBjgnFiOowPwPpzDdv4ulHladeTq20yRs1jKm&#10;7BO4HNngMQOMgtg5A+XJ5+GDQvsm3QdMsbrc203C+HI5lLc7QrLZt8i/KCTlgV5wQ2aJ+G8mvr9p&#10;1fSpJovvzQDQ7d4zMPuSBX0djuUBAOeAoJB+Y1xLmR6Cg+pe/s/4jvunm8UXDJHJm6tpNJmZkA+6&#10;d4tlLjqRtKk92PGfC/2h/wBoXV9bubj4b+FPEd09qsxGpXi3UhWVgPuIpwqr+GTgDOBV39pr4teH&#10;NDt1+FPw8Fvb3Fugh1GW30+2QW64OYE/0KCRGGEzgjG3GM5I+TviT8Rbiyuk8BeCUkuNWvJBG3l9&#10;Y9w2gD1Y9vTrXfh6PtNWY4mUaNK7f9dih8Yvibqct03w98CTSXGoXDEXTQtyox9wEd+eT0FeBeLP&#10;ht4w8Aamv/CSaXJGszb4bhVwpPUjPY/zr7n/AGbP2S4PB2mf294lt0uNWu13yyN8wjB52KT19z3P&#10;Nd74/wD2d/DfjHRZNJ1rSRLDIp+VlHHuPesf9ZsLg8SqcFeK3Z4OIy2WN9+pKzWqX+Z8W/Br4/y2&#10;62/hnxldN8p2W2oN/wCgv/jX2t+z5+07D4et4fCHxAitZtPjj/0DUDYiZ7fg4QgYLIWIOc5H0HHw&#10;z8ev2afFfwT1drlVa60eaQi3vAvMfoj+/oe/tTvhB8abzwtNH4f8RyyTaexxHcFstbn/AOJ9u1e5&#10;JYXMaSrUtV5GOFr1sHUVOvp2f9bo/WqLU/C7W32230/TJFblP+JPatGwI42spLEevOePbNQ6lpXh&#10;PW7fEem6SJI8M0dvY2/y4OcjELMvTtyOSMECvlf9nn9pa5+H4h0zV55tQ8P3H+reG8n3WqkklkWO&#10;aPKnuhYDv6g/UFp4o8JeIFg+w6/a+Syh4/tWvL+89Dj+0c49iO/rmvFrRqYepfp0Po6NSE467/K3&#10;4o9Z/Zf/AGp9a+HGs23wr+KupXV1o91N5Gj67qDO0ySFz8s80zqvljopAHpx0r67tLqG8to7q3lW&#10;SOSMMjxtlWBHUV+et9eeGNRs5NJuvJktpsh/s3kMso7j/XuMHA5GOo9K739nX9sK7+EGrp4B+KXi&#10;S4vvDUzhdN1TUZY2u9OGFSO2aON3aSNiOJiFxn5s8tXq4PHc3u1D4jPuHfZXxGCjeO8o9u7Xl3XT&#10;ofaNFQ2F9bajaR3tncLLHIoZXU9Qamr1T4sKKKKACmP96n0x/vUAJRRRQAU1+tOqOU4oAbvNMdzm&#10;lpr9aAELE9aT3ooqolRCiiiqKCmv0p1NfpQAxiQMimlyRilfpTaAGyU2nSU2gAoBxzRRWlgHbzRv&#10;NNoosRckoooosWePInmDpSSQheaW1lUmpJSpHAr3D58osu2msSBkU+XrUb9KAH4+XdT0h3nG6mn7&#10;lSw/eoAX7Mqng0ohC87qnOMVC+e1AAvDYFO+bdjFNiUk81Zgt9xzilKSSAiSOQnIWpkt5CNxrQs9&#10;PQpkrVg2caLgrWPtDSNJyV7mWkBYc0CNk4IrQWKNWxim3CxYwKTnqV7OxVVNozmprXOfwphjJHyi&#10;p7GIk8ipciYx94uWMAkB3rWlY6BFLIrt2qtZrsxgda3LKeOJORXLUlJPQ66cYl+0tY7dNqrV6AmI&#10;giqMc4lXirUbYANefLqejDoXC5Yc06MZOc1CpO0YNSRtWZoWEjGfvVIkXGc1HE2TU6fdoAUQhkwT&#10;QtsoGDT0+7S1Mh9CNoFxkVA0WR1/SrT/AHagPSnEmyK8kQ25/pVKQuzmtFhlcGq7QL96riKSKbo7&#10;DNUyk4blq05FRRkCqUlwN+NtbRMZDmz9nwy9qx5YCrZz3rYklUpVK7jVhuFbQlIxqRiVFiB6tRs2&#10;N1oUMh5oJyc1pE5mAODmpFORmo6en3aoQtFFFBUR2/2oXk7qbTk6UuVFD1ODnFPU5GcVHTk6UmgH&#10;UE7RmigjIxUlRfvH5/f8Fd9Z13XfiToPgfSi8rR6eot7dTnMkrnP5hVr5c8Z+LbP4CeE5fBngrU2&#10;g1C4bZqmsWuPOvZuQ8Mb8mOOIjDNwWPC45YfTX/BSrxLH4c+M+seNdm+bR9Hgt7EbgCJ5sKCPcJ5&#10;jD3XNfBd5pt54+1pr2O6urq8uF2Wun2li9xNtUBUUkADoByTk9Tk19dltGnWwsOd2jHV+b3v8j8n&#10;4kxVahjqvsNalRtK26jtp626dFbqdV4J0vx58SWXXNK0/TdH0uwupWjv71VCq7n5g0rKZJ25xzux&#10;7V2mpaf8RfBOkQ6rqbaTrmhtsijvreGOaJSsZRA3yh1KhsjPGQOuMV2Hw38AaroXhzwPresfD/Ub&#10;qPQ7eRrjw+2yBjcs3+vdZMK2ME4JHUHmuy1zwRNFovjjxDpHhLVTD4itovJ0OG3WbybnHM+I8gZP&#10;zHAFdEsdQ+qqrGqtXbl0v8VrXve9ve2tbQ7o8IVIUeR0aik4c3tLtL4OZe7y8rXN7nLfmvd6bGf8&#10;EvjYt9BdeFvEkTal4f8AJiRPD9zJJcXUUYjPmzwSkdE2bijEffwvSqPx28OR/DOeM22rfatF1KET&#10;6PqKnKyRsMgZHcVwMegDRgtwL/yby3AaSzuLZ4pI2yOzDDD/AA6V0Hj/AMYw/Er4JeJPBAhkS60G&#10;1XXdPLMC2Adt2q4UbVJPmBegLEVz1qcaM/a0/hbs1016+p5dPE1a2FeHr6zim499Fdr0aW3R7H1F&#10;/wAErPiDqnijwH4o8D63qX2y0+0LNZb2y0WSEIB9DuBryv8A4LnfE+Wy8Z+FfhxBLHDbWdi2oSQx&#10;4XdLIzICfoicf759ao/8ESdfl17xH4n08SNsh+xsNx7vcRD+S147/wAFz9UuvE/7c1j4MsJt0i2N&#10;nBHH6M6qwH615sVy5o+yVz6LFYutU4Npcjd5WXrqYfwD8IaBp2gr8ZfHtkt1a7jHoWls2Ptk6kZk&#10;djwkMfVnbhRnvgGn8Rvjn4g8U64Zrq7W/aNsQfakDW1o3HEESsUwpXAc7i46jkY5P4l+PZ7jxBJ8&#10;NNAZV0vw/bx6VaTxs3mZjXbPjBHEj53DGWCKO1dF8N/hB4y1TUdN1zRvh/rGow297DNM1zZJFBJG&#10;Gy6/Oe+B1PSveoQpxo/Wq9nJ7X0suiV+vc+LrxxFeqsBgU3GLtJpNty2b0T21t5I9E8E/Dj4tQFP&#10;EGp+IdJ0W5v5DcW9vqlwkc0jOpG4IFIUkMw2nHXp0rtvDnj7x/8ACPXGs9Z0ptOv4YcQ3OnssYmA&#10;QKgcDdHImRuPGSSeRXcaD4UttG8X69rms/D+61y18RxpEJIpIn+xRbQDFsY/LkjORkZPauY+LnhG&#10;+8K+APDOk6s9zNdW9xPG19cRlvItsjYjspYEjgcE4wegrneIpVFBucZc/TTtd21btF6O/qj7DFcO&#10;1MtoVJUadSEqV7Sk21K0kk3eKV5J8ycW7ap9zpfHz2HxI8ET/FHw/p9vZ6xp9rHLr2m2bBo5ImUN&#10;9pix1xkK69UbIPQE9x/wT78M/Bn466NeaN8XPhd4c8QX8eqsbS91TSopppIhCf3ZZl3bV2jaM4Az&#10;XhOmfFgfBdI7zWoo7q0eNWVLdhKs0T5WSHhuFdS2cg/MiHtXs3/BNMWfh39prxF4K0hnazVWubPz&#10;OphdCUb/AL4cV5uIlUo03SfTVfqvxNMkxXt82p1Yu0vhmvNq6fzs/uOG/wCCxvhP4Q/AweE/B/wc&#10;+F2heH7q+jmu9WudLslhklhyEjiyv8OVkJHfCV8qfBT4d3fxc177NLqEdhpdpA1xq2pTY8u1hUE7&#10;uoyTjAH9ASPdv+DgDX7u1+OnhuxjuMRroy/KO3JP9a8PsvGD/DD4K+GfB1hZrJea9D/a+tK0jKRG&#10;QVtlyuCMECTH95BngnPo4GpVjgYQg/fm/W3d/JfieJn86dfPa1XE6wp2079Evn18rs9O8YfHmy8K&#10;aFD4T+GLzaLoq48m1snVbvUYyrf6RNMPmhywx5XD4JLbeFNXwHY+Nvipfed4V8EWcsdp5iStJIvI&#10;kB4lllcb2APynORjNeV6XpknjVpNRuNcvLvULhmkkhhsZJ5GkLEks2QOeucnr619Q/CHwTeD4X+D&#10;7XX/AA/rFnpun3Ms3iDSI7JxLePvOxipwzpg9s8YGOOOmcKGDlTgmlKTs2/RvXu3stVq0cmWYfFZ&#10;5ipzqKThGN1GOl0mlZOzSSvd6PRbEnhfxF42+EWsrbavo82gycNFLpkx8mXCKgypLRyAEFiBgnce&#10;eleo32oaJ8U/C9z4s0nThHqln5jzPDbmKLUo0xumjB6MAQSvUZ57GsPxl4e0t/B3iq5tBN/YP2eG&#10;90eHULaSGS1uejIm9RhDn7q8ZboK878L+N/EfwvktNTd0ht2mBgmmZBCrEfxSYbEZ6OByV4PQY8/&#10;EUVWlLka5421Wl7q9mtfmruzPcrcuVzjSnd0pK9nutWr326XTsrrc+hv2U/hD4Q/aRTULvxj4q8U&#10;Wd5ZqUim0HxRc2ayQjYVBWNgoILNk45yueRzxv8AwU28O6H+yD4H0Vvhp8Q/HFxreu3UkMi6t4wu&#10;bqOO0CYf5GblmYqoJ4xu7gZ7T/gnN4ksD8cvE2iaM3/Ev1DSYdX01W/ghuAHKf8AAThT7rXmn/Ba&#10;jXjpnxO0W4uYhMV0UpZW7/dD/vCZT/u7sgdzivMwk/aZlGL2WrR9JWlThwy5KK5tuayvva97X2Pi&#10;K+vb9bySG9d/M4MnmNlsn1NS2NztOE+9nFZGq6oZ/EEkEr7pPIhaRj3YoCa9k/Y88B6J4t8bXXjD&#10;xVGp0nwvaNfXnmLlCyglQfpgtj/Yr7mpiFQwjq9lofj1HCSxmPVCPV29F1fyWp3nwn/Z/wBD8M+F&#10;4fif8e9cbSdOnANnpi5FxdcZAK8sCR2xkDrtr2DQPit4S8MmOz8M/B/RdKtXkVI5tcuo47goUVg7&#10;RhSwXawO7JHbk8V80eI/j/4v8aeOtQ8ZTCOOZwI9IyzbtMjDZAiw2MkZDEg7snpxWn4S0bxJrMiX&#10;kO68aT5mIkVn6n+EHcOh7dPavnq2DniZe0xLd97J6Ly0tf5n0mEzijg5PD4CGi0va8nbS7bvbySt&#10;Y+udC8XfDrxXeQWmveE7KzlkQvHqmg3XmLDtbGXAVSBnBBw3BBFfUv7Pup6u+lXGiatdrO1rHGYr&#10;hWB86I7tr57nt+H418SfB7wNZnwrp/i7W/FUmnyXkxj02GOAtkqf4u45HbOK+tf2WLu4gW60m+VV&#10;mt4gnyH5XXIII9jnP4187mVP2cPdva/W9vk2fomRyxMrTrJXa6Wvqrq9u62uj2oru5zSMNpxSb9v&#10;GaM55ryj6kOc5FHPrRRQAAsO9Lub1pKKAHpIw4Jp5kAGd1eXftbfGvUv2fvglffEvSLaGa4tby0R&#10;IZ+kivOiuv12Fse+K8Vuf25fiRr2lWviTwRNoM2m6jak211Np0sjQyjhkkCzLtdSenf6VhWr06Fn&#10;PqdmHy3GYuPNSimvVLb1O/8A+Ci37S15+zP+zzJ4q0HxPFperajqENpp99IqsIBuLyv8wI4RCOR1&#10;cV+dPjX/AIKbfEH4gaRFoHi/9o3S9Rs4bjzlt7hbIRs+1gCw8sBwMkgHIDYYDKgjjv8Agtn+2f4r&#10;+LTaJ8MdZWzh/s9W8yOx37HZwJHk+Zj1AhGOgwa+HPCXwv1XxXo66lDJ5asTtHk7uM/UVa5K8E4y&#10;svQ9zA4aODlyVKMZVFrd7ryVmfdlj+2Vq1nta1/aLtNqptjhfVbbag7444J7kcnnNPT9sa6a8+2z&#10;fHDTJpNmNrX9q6lsY3FSOT1z6gnpnNfCWr/AzXbe0muoZfNaONmWJYz8xx0HPc1zOleAvFs+sw6T&#10;qvh6axaZWMf2pCu7HJxz6Vx1MBh5Su5fh/wT2v7WxVOSj7JfiforbftaapLcM8nxW0C6ifn7PcQ6&#10;e6hj1cBlxub+Jurd6n1T9p/x5r1jNplj4+0Dy7iNkYR6dYE7T1wVjyDgnkHua/O/Wvhb4qsnhXTd&#10;IlvmkJ+W1hZio9SM022+FPxDklCv4G1g89EsX5/Q1hUweDpytKol/XqdEc2xT3pfiz6p+J3jC18I&#10;wx6fo9yt5qmoAi3SNt23nG846nPAHUmvVf2Sv2U5PDSjxz8QLLzdcvm3qkwybdT6/wC2e57dB3rj&#10;/wBhP9ju4t7W0+Inj3QpI7hj5mn6fdRkNF6SOGHDAZwO3XrjH3J4a8Iw2sKxxwcr1bFfJZ5m0aae&#10;Fw706y7+h6FOM8Q1VqK2miKOj+D44YlBQf72Ku3nhaGdMfL/AN811MGlNCFWQDpxUr6dCRwVr486&#10;uU8M+JXwj03xFp9xpmqabFPBcIVlikTcrivgz9pv9kjWfhPdzeJvCFtLc6OWLTW4G6S19/8AaQev&#10;UV+qOpaRG4KumQfUVwHxC+HdnqlpIDaq6MpDKVr1srzTEZbWUlquqMa2Hp1ocs1/wD8rPhb8WNS8&#10;BXf2a5Z7jTZG/eQ7uU/2l/w719kfs+/tCaz4U0xL3wvq66po90GIsGvZo0RzjLfu3Uq3HOevp3rx&#10;v9qr9izUvC95ceN/hppzSWrAtd6XEvMfq0Y7j/Z7dvSvnK18UeL/AAqWtNF1vVdNVmy8MMzxgn3A&#10;Ir9Go1sHmlFVKcv815M8jmrYF8rTcf6/qx+osf7XWtyxmK48GWx/u7NYukx+bknv+dQar+1Vq2s2&#10;badf+D9y7WVm/wCEiuFZlPUZVh1wM+2fQZ/MRPiZ8ULq4W1Xx/rG92wq/bpRk/8AfVXNX8a/G7Qr&#10;FbzUvGutRxbtu/8AtKQ/QcNVLK+bVNE1M8jH3eR/efrd+y1/wUd8UfAPSrjwhq3gg6poEe46XYR6&#10;gENmS25iZWV3kyc9Tx+p9iP/AAWT8JoN0nwYuMe2vJ/8ar8MPD3xN+LuutJ/ZfjfWpGixvC6hJ/8&#10;VW3B4i+O8xBHijXOf72oP/8AFV3U8LiIK3Mj53EU8pr1HP2Uk3vaX/AP3m/Z/wD+CnPhH47/ABY0&#10;n4WQ/Da60uTVmkWG+m1RJFDLGz4wEB5Ckdq+ogc81+RP/BBr9lz4h/Fbx7cftS/FTW9Ul8P+F7hr&#10;fw7DcXcgXUNRxhnwT80cKn6F2A/gYV+uqkEcVpySgrSdz57FfV44hxopqPm769dRaY/3qfTH+9QY&#10;iU1nIOKdTH+9QAu802TLcmig9KAIycDNRsxY1IelR96cRxDn1o5zg0Ud6uxdgpGJAyKWmv0oBhvN&#10;Ndziimv0oJuxCxPBpKKKChsmfWm8+tOkptBF2HPrRz60UU7sLsKKKDyMUXESbh60VXJYHHNFWaHj&#10;0AaI5JzUpnyOlR0V7h8+IwLU1oiwxmn0UAN2nbipEfYc4ptFAE3m7udtOjHmnFQr0FT233qAJUtW&#10;XmrlpC23OKbBtPBq9amIDaa5ajZpGncdBP5a7StSPJuT5qbMsYbKGo2cdBWEWafDoQzOVfioCzFu&#10;tWWgMrZBpGsSDmtIuInzCRuu3GKngOxulMjtyrGrUUFKVr6DprqyxZXKqcMtaCTNIwCLWfHakDcF&#10;/StLS3jX5GrCpqdUDQsQUTlqvxv6VnqMEkGrdu571xyidcZe6WluCoxirEMu7qOtUWbIxip7duQa&#10;ylozSMmzRiPO6p0k+XpVSBsDFTLNjgipNGWUk+XpS+Z7VAj5YAVLRYQ4vkYxULKRxUlNfrQBC4Kj&#10;moJG7Yqy/WoXCNzTjuDKsm4g4qnJEztkLWkyKRyeah2EEnFaXMzPnhmxgVCM5CtV+4z0xVCYEHdi&#10;tabMKmwy5tsLuDVWqxI7FME1XIIOM10ROSSCnB8DGKbRVEjvM9qcDkZqOnp92gqItOTpTaVTg0FD&#10;6cnSm05OlKWw0Oo57UUZA5NQVZI/Pv8Abf8Ahxd/GD4za7pPmstrDqyyXzJIFPl29soxkghR+8fL&#10;HpjoSQKy/B/wG0Hwzp66LaW01natZJNFNpLIttdSNNFGF8z5nlPz8ltp7AY5rU+NHixU+KvijVUR&#10;rhbi8v4NnmbQGbegf8B+NYPw/wDHHhbU5Lyw8XavJb21qsaadpelrMkZySxOI/mY7lQliSchc9hX&#10;Viq1SKVJvRbI+u4b4ep4XBrMacFzzSbla8ld7Rvt8rep6B4b+GfwwmvLia2f7PA2tfYFja8YPFJE&#10;JN6btwO2TER9txHFafg7wnpl3fWK+JvAi2cd41wPs8E06zw+Um7cPMkKntzg8ZrjND134byaEsFx&#10;4G1AXX2qN5ZpNPJaY+aGcbmY5+QMuSRnI9TXYaH4n+G9zfW13B4f1LR1jWQs7WskYAZugKtj7ue9&#10;efUd43ufQRr1oyalUnLdXe6st9JdfR7F7xD8KdA8Z+Fo7i60E3hnWEw6bqUHmSRxyFgu2XCshyBw&#10;DkBgc814P41/ZuPw1+KJv7G7Euj6ho2pWV3aySh2jDQOAFYcSL5gUeqnAPrXuT+OV8NeLbp/C3iO&#10;O7haGPZb3NyZAw2oQRk43AgDPYA9a8m/aq+Iel2nw0uLLw/Z3EE8Et1eTfapM+WZEHyRsOqjHUhf&#10;pWax1ahTcYS0eljgzDg3BZ/ariKauk5RnFWkrK6Utrpdb3vfdOxwH/BCC8mh+JnjS3SNpF+z2ZKo&#10;wHzLcxnHJA9q8z/4Ka+KdN1P/grH5t822G1vLEuGx8uy3j64z3FZH/BL34v+JPhr8S7weDvGHhnR&#10;7rUIZWupvFN1PFbkI0JQBoGDb8lyM8YU15t+1T4z1T4gf8FBNQ8S61q2m31xLqASS60iZ5LaQrFj&#10;MbP8xXjjPNfQVub2lWo39l/kfh2V4WOIwOX4V/DKrBbrZytte/6H07+zl+zz8MvCuhWvjjWvEMcd&#10;zrGoSb9WmjW4mikx5rZyCtsMMmCA75bLY6D6I8I/DLw9Dd2cniLSPMZtSdVmk1Iz+fCLN5VPmALg&#10;FgDwowOPevnL4S+MNV03wpa6NZPHElrfy3SXHlhmWSSNEJ+bK4CoO2c85r2v4a+JPDVzo91c+MLK&#10;+1LUZrh2huJElccIoDHblcnkA+nXHFeDLEVKsuapK78z+h58P4fhrB+xwqVKCdvdSvZvR30d7att&#10;u7PRvDXhPwhcaNY6jolq1w09pdXdvbC6kWSVhs2wHaQSUJYcYLAZrbsPD0Eun3Talp8lkptI7lYY&#10;ZWdWRn2bSkoznPUEnNcx4Yv/AAM+l6fG3hS6hls/KEsq6e4MmFw3IJxn7x5612uh6x4L1G+jXStQ&#10;mtN0KhlupGDMVYsIyJCcjIH1qZybtY5JVJSjL35STu9ddL+Ta/A8P/ar/ZE0vxb4anh8KwR6fqkN&#10;vJOps7c+TIqnDLKg/wBSQcgsvA9DnNZ//BM+XVtH/at0uz1+Bob0fDtYL5W5PmQSyW4PHX5UXnnN&#10;exeNvHtzZWd7oV9q7wsbllj1ZY9xgw6sC4jUtsJTrzwSMGvn74VfFm78Cf8ABQKO8+HXhSTXDdaT&#10;fQabpcd5Hah4dzyAhp8KoAywBx7c4B6sPjK1WcaMndK/rsfI5/wfg8HH+2KFLkneKlbSE02rO2yl&#10;rbpu7nl3/BffWVu/2oNFskDZj0WDhlI5PPf61b8Afs6aD8SvEN1471e5t7jT9N023SK1luCsMcUM&#10;MaMWVB5knznO1cAFhlucV5h/wWN8beJfGv7V1ne+KvCM2h3kdjbrLp01/DcmP92uP3kJKNlcNx0z&#10;jrmvXf2fPE0+h+Hr6KCBZDqGl/ZW3sfkDSIxb3PyY/GvSxeIqUKNJQdtGvyPE4L4Vy/iLNcfVxNN&#10;TdOVNqL+G+u6vZ6Xt06nvngv4TaXoWlx2mgXrrYHTZJo7rRfs8NsXWIuECoC2QRzuwcD3yO90D4c&#10;+GFvrprHW7pGt7CEyJcXBYxTSKhEnuvzNwehHvXl3w98YQajqo0vxFrMen6dDbSObfTU+yozYCkH&#10;au5iynBPJPNeg+HdT+Gr3Wob9ambzpFjhmee4IMflp1PswPc9OMdK8OS5nfc/Tq+BrYH90nypLRR&#10;irWvpe2m3RaI7OPwpp+qXUmhTR3Xk/bfsjNerDMjsT8uU2qQD1zzXkn7Q/7Kmi634OuJfCRj0uSa&#10;RjCsTMLSaQDgMnVGOT8w+UcjHp6z4Z1nR9T0qygsvElw11EYZNklzuVZNpOdsmDgEH3q/r/iC08L&#10;znS/EMcLWqwhobiOE/u2GQHIJJ7yHHPJFVRxFTDz54OzR4eOyjA53RlQxNFVLra1pebTte/Y8F/4&#10;Je/2n4c+LemW/isNZ3VnouqaReLO2MeVOLhST0IAnwDyMYxxXJ/8FxtXsn8caHc2l1DNG+klVaOQ&#10;MCNzHII9xz7V2mgfFwfB39q/S9btdB1LWlj0K6kvNN8M2v2yZriS3gL7EiddwVl3cH5V46CvAf8A&#10;gq98ZIfix4t0Gew8N69orWmjrBPZ+I9Lks5wy7svsdiSuCuD0JzjpXsZbKVTGKs1vf8AE/M+IMpl&#10;kuX1cAm5KChZtbpxi030238z5j8Q3i23j24Mkbf8e6orH+LaSu4exAr6O/Yw1PTbvwP4y8K3kk23&#10;WIoreR7cDckbLIrYJyAcMcHBxXyz4na8g8Waf9ufzGuLN2ZhHjd+/lXnk5Py9a+jv2KoDc3erW0e&#10;I2EULZbPZjX1Gac0slk105fzR+f8B4XB4zj+hhMSrxk5Jr1g2fQngT9k74Mr4bm1s2NpeR2yxm5m&#10;1LU7lnjLnCgiFUXk/X8K9E0z9lT4bWNxDps3gbR1uJgGhFnd3aswKkghmbaRx2J5rF8Laj/Y/hXU&#10;9CiNvIupGHzWkm2FPLcsMcjOc/hXffDrxvfR3Frollodssf2pZY1a+aTaw6qpJO3I9BzXxM8diqm&#10;spyv6s/pSrwTlGBhONHCU+W7teK2stW733v6pFvwp8NtO8F6Zp8Wi6bMwsZWutPg1JxIEVwAyq3b&#10;Pb0Net/AON7HxY8clvJGslrIY45PvBRKSB+RA/CsbSLy0EUOj6tbSKsdkV3Oysobceh9CvH1Fdj8&#10;ObCJPFyXsMDRorSoqlsgryOvuRmsamLqSh7KWq7/AInzeLynC0W6tCHLZdPha0St526Hp2/fyKVW&#10;29qahyOBS1mckdh6tu7UtMVtval8z2oGOopFbd2pST6UAfIv/BbLxxcfD/8AYevtcshG1x/wkNks&#10;ayDKtjzGx/46K/PD9lL9q7w9aW/2u7gkvvD2pqIde0pZD5ls/wDz0TkYkXsejLke4+xf+DibxLPY&#10;fsg6N4djO37d4mWQ+/lJ/wDbK/HP9mP/AISrUfjFp/hDwvqMcLa0JYJo7jPlvtid1LY5GGHUc4zW&#10;OMjTlR9/ZK59RlGIqYanB9G/xuH7WfxDufih8b9Wu7XzJPJmaC3jZy2CCxbk9fmLe/Feq/Ay1t7r&#10;4caa00W3zLVD269D+tc14h/Yg+PHw4+INxrHi7R4dQ0aORnl161vEKS714bYxEmdzYPy8HPJHJ6j&#10;9naI3HgO1spBu+zNNEM/7MjY/SueFelKgnSkmvI9TD0qyx7nUWrudYmg2yyrLsYqGyRjr/nFan7S&#10;nw/stFvfCfieG1/dtqSRM23tJGcD8wKljjkG1OQufy5xXf8A7TWnJf8A7Nun+IguZLSTT7hWA/uy&#10;xg/oTXh5hip0cdh3fdtP5nsSpxlF+lzmf2aPB+nah8STpU9qjCazkCjYMFgR/T+VfU2hfBXSrWdb&#10;gaZFlSNpEQFfOf7Nl1DY/GXRHdvlnkeLI/2kbH619zaZpUZhSQsTkZxXzfEspU8fvurm2G92nsYO&#10;heDY7IgJGv8AwFelaHinxf4H+F3h9/EPjnX7fTbONT++uGxuwM4UdWPsATU3xF8aaD8L/BF/411w&#10;7bWxh3bRjdI3RUX1ZjgAepr4Z1fS/iV+198Rv7d8ZWlxeeZK66P4UWYwx2UQbAml3BvL2DEoE0bQ&#10;zIcAs7Kgx4dyHE8QYpxTtBfFL+upw5xnGHyfDe2q6t6JLdv+tz0rxd/wVJ0XVdTfSPgL8Gtc8WMs&#10;hi+2LHshL7WfGfu/dUnG4EjtXF6l/wAFDP2zoW+1wfsyaOtrJG0sRkv+TGsAnJG2fn92d34Go9a+&#10;HWpfsz+PNFb9oKCGTwNcM1ss+kXcsNhasZPNiCqhEuYd8v7uUuDHuMbZXy6rft1/DL4QeFdZ0G48&#10;J6Ro9lp+uaXsm+wWsP7loZFMc4brtkSdoiR1/dknC1+tYfgDh+nTjGacn3ufnGK43zOU5cqUWtlq&#10;7r1Omtf+CnXjDwfObX42fsy69pUccuy4v9PXzo0+Xd23fwkE/NxnrXtPwj/aY+BX7QtmLj4beOLW&#10;eZlzJp9wwjnU+m0n5vwJxWFB8EvgHrHwotviPpjX2iLcaGty0+g6kyqVlhXKiBi0LFgQvKEnivAv&#10;ir+w9rPhqyj+Jd40eg6g5Webxj4ZjZBZyswJF/bIDujjA2iSEBSclxEuWHDmXh3ltai3hJOMul3d&#10;M9DAcbYv3VXScX1W69V/lc+utf8AAul6lEwlgX5v9kV5n4o/Zt8HXsrXLeHLdm9fIUj+VcH+yf8A&#10;tn+KrHxvH+zn+1GIbXXvLjOj68XHl38bgGMsc8blIIz8wJw3rX1dc6RE3ylPyr8nzDAY7J8U6NW8&#10;Wvx9D9AweMo42kqkHc+B/wBrT4CaB4a8Hv4k0rRYIZrO4jm3JCAcBgD/ADrjPDngrR9c1GzstQso&#10;5IbqRF/eRgjnGDX2V+1F8PrXW/hxrVmItzPYymPj+IISP1FfJHw8uXfRNL1Hf80MMef95T1/MV9Z&#10;keKqV8vnDmd1/kYYyhGU1KxyfjT4Z6Z4G+NX9l6farb2+oadvRVjCgsjHNbWn+GbaSdR5XX71d3+&#10;1voFvp2teEfHNsMD7Z5UzY+8HXOP0rOgtoYpARG3vhf8+9e/leLlWwMJN3ez+TOH6vGMmrdj9if2&#10;AIvCyfsefD+PwlpcFnbRaHGk0dugUG5BInc46s0odiTySxPevZw+BjFfLf8AwSU8X/2/+y0NBZxn&#10;RfEF1bbT/CG2zgf+RjX1FXon57OMozlGW6bX3Nr9B3me1NJyc0UUEhTH+9T6Y/3qBoSg8jFFFBXK&#10;RspHFN8s5zmpHB60iru70DsRU3fznFSMuBnNQ1SbAd5ntTXk46UU1+lUAeZ7UM2RjFNooFZBRnni&#10;g88UdKBNjZKbTpKbQSFFFFABRRRQAUUUUAeN0UUV9AeGN3ijeKTY3pRsb0oAeDnmlCk8ikVSR0qR&#10;VPQUACRscc1NAhRuabGMHFSp96p5gJ4y2d2eKXzpd2VamI/G0CnKCDgjrWFRFRZKbqQ8A0guGVsn&#10;NOjiUmn/AGYMc1lylR5rk9pdKRmrQfzBgDrVe2gCDFWIgFANSbxjzIdFbN0NWYYscmkhK96cZlXk&#10;UGijyk/CL1/KmLN5bjFNWXcOtMB3PmokVc0bW8LnYe3etK0fnk1jWiHfwK1bWNv/AB2sKiN6buWz&#10;8wypqeHKnmq8QIXmrCHnFcc/iOimW7eToDUu8CqsLHPWpixK4NSbSJ4JhuHFWgwPSs63YgrVqOSg&#10;ks7TjNMdSeacsmRig9KAK8rYNQtu7mpLjrVWRz+tVElj2Y9aga6wxFOZifxqrc/IarqZzk0Esxcd&#10;arrHnlqaZgpwaaLgnq1dEY2WhhKXcbcR/wB01V6cVYmkZuDUJVs9K1jcylboN60oRiM0bG9KeOlW&#10;SN2GnKMDFFDMFGTQKwUU0SgoHAbkZ+7R5g25oGSqcinoQBg1DHKpXofypxlVfvEfnSdgvYmpHICM&#10;SO1RRzK2cNj8aZe3sUNhPPI2PLiYt+RNRoVKUeU/JX9pj4t3XhfxbJpWm6fJNcahJLOjSZ8tFaV/&#10;mZV5Y8HjIHrnpXhXiTx/4sv4W/tjxjqTeYdi28c5t4SMjkKjIpH4k13n7Zn9oxeINF8V2Y/0a90P&#10;91N1HmLM5dceo8xfzrwmK/8AFmo6hb21hp890y4DRxRszv3+9gt+or7TA4fCuiqlk29/U/I+J+Ic&#10;6xFb6lOpL2cEoxir2tZa2W7fd6nY6JdaNmTebea4aNn8xZGKqo6fxn8TXe+DfEp0qXOialJHNHtx&#10;NY6g8WVPpiUH8lP41yvh9tG2R3F9pWsFkhaFpGa4YtuIOOW4z0/Ctm612O1ZbfT7XULeOOPywLyO&#10;WQBc/dw+4EfWtHyS0cT56jGVG009vW/5Hs+nfEXxvaEJ/bX9oqrBUtdXhE0rdSFV1Cy5OewPua5H&#10;4ufFNPHnhHxTpj+HLy0vNK0Ga6vEkbeiRrgMQ/HOWHykfia52y1e7urUiC4UI0ZEiW52q/odgwo/&#10;ACjW9F8QeBP2cfiN8T/iQk8Npr2kjS9Fe4z5tx5jDcy9yuVXnuA3oa8PNsFgXR5mlzXVrb3bX3n6&#10;DwzxtxNls5U6FWTpck+dSd4pcrXW/LrZK1jz/wD4JY+LNC8K/tW6XqWv6JpetaHNfLYajb6pYxzx&#10;lJkwHxIpAKtk/VcVg/HHSdK8Qf8ABT7xT4a0K1t7Cxj8capDZ29pAsccMcctwFVUUBVGFAwBgVxP&#10;7DOsX8/xd0/RrWfbDqniC3MLA7SDnbj8mGPfmtf4k+LLTwj/AMFMfEWtavcKIoviJqKXEjtgJ5lx&#10;KuSfQb65avNKVZf3TrwuIlhcrwFWL5bTUvR82jOn8JfHb4ieIv3EOoJo9juYeXpuElIHGd+DIe3I&#10;wPp0rQj8Rh9o8RXd1Jebvma8vmlZjnjrMSB9VFc/8W/gV4w+D2uXSnTJm0G4uGOk6lGd0UsJOVRm&#10;HAcDG5Tg5GcYIJzfCR8d6tdw6VoMOpXGzBFvZ79uAeD8h/8Ar19FgcPg3ho1KKVrH5pxBmWc4jNp&#10;xx851KnM/icpfdfp6dD1zwp4p0q1jRvs+ZnOWkj4VOmMZKevXNeueDvir4qhs2XS/GGrQyKylYVk&#10;a4gxknoxlUcdeRivJ/DDWUUkcGuaNrttLDHtkkb7SwycBuMnHPt9a6i417QtPu4RpqTSbkAK30bb&#10;hk8jeVDdR1yMDjNaVI0ais4p/JM0wuIxWFkqkavK/K6a/I9H8R/tO6joHh77Z460dZYFXy/t+msE&#10;ZRnBZo8lX9/LPHpXO/sueEfhx+0R/wAFBfAnhHxnZnVNB1bQ9UuQLe+mt/N2W0rL88TI4w69ARyM&#10;H0ryz4veMNV/sO4trK1VY5VYHcA3XrnpuH+9uIxx616N/wAEyVvdP/4KCfA/QdRHl3S+AdbuGjPH&#10;yypeyJ+aEH6V83jcBhsPWjWp6PVW+R+qcO8dZ9m2FqZRiantaK5GnJe9FqSsubqmr6O70PH/APgs&#10;V4J8H/C79uW/+HvgW2mt9K063sRbwTX81y0bPaQu48yZ3c/OzHljjOBgYq/rnxg8Y/DXxRN8NvCu&#10;nWTTWsce++ucvvVo1kyqcBcBv4iQa43/AILA6/Lf/wDBQHxxJK7M9v4hkg5bPCKqgfgAAPYVu/G3&#10;wPr2s2ui/HbwrZvdaRq+j2ovLiA5+zXCIEG7HQMqrgnjKsOo53p08PWxNGFZXTTtfvocePzfOMpw&#10;ePhl9SUG3By5dJcqT2a1sm1sdRp3xR+It7JLd3nxE12CEKuySzkFtGem5QYEIyOeCQema0dD+JXi&#10;aO4S+n+JmteTG2NsniKXzJMn084f0rxjR9X12GJdsIuPMbP2i4tRMwb03Op/KvUvA1rpk2keX4lm&#10;vLMvCvk/ucKe4bAQ8HtX0ssPh6UNIRS9EflqzDMMfU5qlScnveTl+Z7d4K+KXjqKJPJ8c38kYXEf&#10;2m4F2CfQq6uBj/eHSu6uv2jtYbRRb+LLBrqNo9v23Tf9YvXIMJJBA6kITgdu1eKWkvhS201pdI1U&#10;3E0bLvhmhQbjxwCArL93kgg8+tQeLfG0ln4ed3tvM2x5kgmlMgOMkAMxJ69m3CvJrYDA4qLi4W81&#10;oz6/K+Ks6yG1ajXacfPmj/4C9PwPQtF1r4d6/wDFbw54j174jappXh7ydSN/rXhy+EFzHHHp1xOV&#10;VmUhSxiClWUk7sYBNfKf7QPxU1n4v6xpupavqmoXsS3U0Ni2rX3n3Ag3lk8x9q7j8+TwB6ADiofH&#10;etva/s/Q+JxaLD9s8eSRssfGALLJQH0BYV5qPFCXdpZXEtwrSR3Mw/8AHEx/WvGwlGOErOnF3s2j&#10;7vNuIKnFGD/tGrTUZzjHmst2la6vrZ2vbodb4vRp7/w9qB+bOnrhvXLM/wD7NX0P/wAE9rRPE/jj&#10;XNJlbbM+jq9vxkCTzAASMjIG4EjIz6jrXy/P4m0vV4dJgtTI7WsAikbaQu4LGpAPfDBhXr/7H/xg&#10;tvg38X7HXNVuPJ0+5Q2t9Jt3FEbGG/4CwU/QV9TVhUxGS1IRV3bbvZp/ofiFHMv7E8QKOLU3BRkt&#10;U7W5o8rfluel6T+118S7yZtOsvCOjzTJzJDHazkjHXpNXpXgb9p7xbpWo2k174J017jas8Rs7qW3&#10;dMHpiYMMj8q84/aR/Z1v/hx4juPiZ4Ig+2eFNdf7VFcWzFktWk+by2I525JKt0IOO2K5bwV40nh1&#10;Dz9TEajhY5IbUAx9h9xkI4J5DVzvAZTisGqtGC1WvdM+lwvGHHmX5pVw+Mx1VuL0bk3GUXs1e6aa&#10;Pvv4V/tO+G9dufsevJJZzNshVr5ECSgksMSqShOSfvbTX0L8L76wa8t/sErTRmPb8zZ2tjrX5z+D&#10;PEEOsX6XLSi5VYwjYYIX42jKt8zcnoWYcdDX1x+yN43uYtRstIaTdDMyqFLZEYz0AHT6cDpwOa+X&#10;x2VrDx54fcfqGR8W1szp/V8TZ9pLS/qtvmrH1VECF5NOpsf3adXmn0CCiignHJoDUchA60rMAuQa&#10;hEyt9005huX5CD+NAW03PzE/4OV/Ef2X4XfD3w9HN/rr++mdfwgA/ka/N/8A4J2aIut/tZaEGGVs&#10;7W6uG/79FP8A2evt/wD4OafETR+Mvh74bEv3NGluDHn1lcE/+Oj8q+RP+CT+nHUv2lry7Mefsvh2&#10;Y5/u7pogP615+bVPZ5bUfk1959Zg6fLRoxXl+Z97/HLwmNT+FmtRLGreXpUsnP8Asru/pXwl8BHS&#10;0GqaNna1vrdwn4HBH86+7Pjx8efg38NP+KA8e+LYbPUNasJUt7bBZtrKV3EDoM5/AE9BXwX8OHFh&#10;8QPENgrjat5DKreu5OT+lfN8OxqRw9RNaOzT7n1FSUZVIa7afgelOWKH52OMZz9Sf8K9U8eWieJv&#10;2NNQiVC7W+k3AXjo0ZYj+VeVhY88H1BJNe1fCu2j8T/AbVtAPzL5s8TD2kQH/wBmNTn2lOlU/lkj&#10;p5Pet3TPJvg9rSW3ijwzr6Nhf7QtJGP+yXUH9DX6L6WirFg9iAPy/wAa/MH4XXMqeDtJnDHfbwoM&#10;/wC1Gf8AFa/TnwZcrqmhWl+rbhcQRuD9Vz/LFePxV71SlUXZr9SKPwo8H/b51KXU7Hw18PYpNtve&#10;3kt1f7pTGuyFRjLeXIAMv1KMoxyMZrkPgD8Avihb6JY/Gb4P/Eyy09pvNjt9E1GwNxaz2aOyrDui&#10;n2Ro7L5gMSgAtlVUMyHrv27NBvY/E/g/xDbM0cc09xYrMCR5UjoCnIngwTtPPmqBjk15P8Gb/wDb&#10;01HwpeL8H/FGgSaDb3F1YWbahdW93PDNHK2Xz8+0sCDh5Z+CGyxzn9H8O/ZxyOTi9eZ3PzXjz2ks&#10;wowcbxcO9tbu9tttD1BNb8WftER3Xww+N3w2XR10m4zq1not1JcPdybGUxxvJHGFjKSZYoXJSVAC&#10;pJx5r+2r4J+FXwu+Dkb+A/hNa6RNZzweSY9JjWc8tGrF+pVQzZ3NgnaDgNmvXP2aLzxvqWi614W+&#10;KF+o8Z6Jrn2jUJPt0Vyw86NWjfdEkalSmYyoReI8HkZpv7XfhPx34v8AgZ4jshaaPdSLpM4tlWGT&#10;cWMZXGCTkHPI7ivrqlWUazTu1vpY+ZwtOlWp6aO7WrvZ+XkYXgLwX8KviD8OdN8ZeHvDWoeHb28W&#10;K7h1jwtpxS3upEbck728a+VL8wBw8fbK4BBqzqPx0+N8usL8HfCHwwhvPFDWzSPq2pK8GnPbZC+f&#10;5cm2Q8kboyflPTzBjPO/8ExviV4u8e/su2GnJo6XE2g3Ulg0l5eGI7Bh41AWI/KqMq8kkbea7z9o&#10;W/8AienhDTPGfwV0Sxk8b6fqgtYdPvsbJRKhE1uzMyZQ4SQfMufKU9sVph6lZ1OVt213t/w5g0p4&#10;VT5bSXVaare+3Z28+tj5r/aD/ZF8a6D4csdI1XXV1LVLpp7vw5eWNj5K6dfKTK9miCSOFYpFyRI3&#10;IWNlCgBAPo79hT463Px5+B1pfa+3/E40iQ2OogvuLMnAY988EZ7lc968L+KHi3/gop4i8MrF8Uvg&#10;j4bj0iyv7e6u7izaF5oRHIMsgaa4BOMjHlSZBI2npW9/wT0udU0b9oz4geGbq0lt476NL6S3kWRd&#10;khWMk/vLe3JyXY8RKOcDI5PyHiBgaGIyZYlpc0GtfJ6WPquEMZWjjXhmmk1dLT52s36n0p8SNCi1&#10;DSLi3lUMrRsCuOvH+Ffn/wCGbH+yLrUvDrcf2fq1xAq/7Ic4/Q1+jXiy1Mto+R1B/lXwH8QdJfw7&#10;8dPFGlbQq3F0l3GPUOvJ/MGvznhWv/tFSm3uj9OqR5qaudJ+0TCviP8AZlsfEaJumsPs8yt6Mjqr&#10;fzNcvpkv2y1inVV+aNTnHqK7wWieLP2Yta0JBukhhulVf+A71/U15j8MdTi1LwZYXG75vsqhv95e&#10;DX0mTtU41aX8s39z1OOrG9SD8mvuf/BP0Q/4Iw+JZEh8aeCLmRcA2l9bR+p/eRuf0SvuyvzF/wCC&#10;V/jV9A/adtdC8wLDrWkXVq3z/eYBZV/9Fn86/TVG3DNfQRfNE/P80o+xzCpF9Wmvml+tyWkLgHFM&#10;oqjz+VDt4prHJzRRQOMUFFFFBfKhCwHBpAyjpQ4Oc4ptAmhGYDrURQ54NSPnrTacdySOmswIwKdU&#10;dWAUGig9aACgnAzRSP8AdoMxruCQKSkP3hS0AFFFFABRRRQAUUUUAeObG9KNjelTbF9KNi+le9zH&#10;hkOxvSjY3pT6KoAUEjGKkVewFQqct0p4bHQUASqDuqRAc5qKLkZqWOswJFU5zipIwD96mr0pydKi&#10;QE0JAGc1Orp3NUzIVOBT1lOM1jY1UmX1lTHWkMwC8mq8Lgrkmh27mlymqnKxaS4bHytUkbyMKopL&#10;hulXLR81LKjJtlm3ViDlanjgcnpTFIXpUqT4qJbmhYgV0IOK0rWbv/s1mxXKj71WoZlbkGsqkbml&#10;OVjRSYFcMalV1I4aqMRJ5q1FgGuSUdTqjJIuRH5s1MUZl+UVXj2oMtVhJPl2io5TXmuEQZeHFTRu&#10;B3quZOeKdG2akZdjkG7Gal3qRwaqo3epo2GOtADLhWPIHaqmAeGq5I1VZFKnJqokyG7QRyaqX6tt&#10;yB096nluI4x96sm81XcSK0UZXOepKMdyOcsDUKOx5A4pfNef+Gr9jocksWT/ACrp5owiYrmqbFLc&#10;NuaVTkZrQn0CRYvu1nmMxHyiPu8VpTmpEypzjuFFJuHrRuX1q5Ei02QjFOBB6U1lJOcVIH46/wDB&#10;Rz4yftQ/s1ftceLPBth+0B40tNHvLpdU0O3j1yWONbW5XzNqAH7qSGSMf9cz6GvCV/4KE/tTWu2K&#10;D9pHxphtxUf25K2cdetfan/Bff4FNrer/Dv4x2mnyeXcSy+HtWuV6Dnz7ZfYnN3+VfA//DPfh5ZI&#10;wuoXS+Tv8tmCH7wweoz0pOUY7n0eXYd4rDpxgnbR6L+tjqrb/gpP+1lbxrLb/tO+LgpTzB5mrSMC&#10;ucbvu9Kur/wVG/bBtMof2l9e+UKWEl0Tweh5TvXn4/Zw8PG1+ypfXiqtm1sPkjP7snPp196zNS/Z&#10;ytLqW5SPWpFjk8tPngTdiPpjGMdOfWsnLDb3O/8As2pa7pJ/JHrC/wDBVr9tGFtlv+0bq2d23a21&#10;vm9OY6ju/wDgrd+2s0LWsv7Q180ckbKwkhibKkYYf6r0rylv2d83BuV1c7jfC5x9kGN23GOv3cdq&#10;hj/ZneUbo9cVRH5h/wCPTrv69/yqfaUekhf2f/05iaWtftg/FHWvDreFtY8bWd3ppYS/ZZrFWVGz&#10;kMMplTnuD3I6E1j6F+0X4u8Oai19omu6fazMCjGO0IyCMYI6dD+tNuf2ZJ2tGtl11PmtUtsta87V&#10;Oc9etQ3P7M94Hadtch/4+Vnb/RScYGMfe6VX1iXLZTfpcz/sejOScsNB28kzWX9rH4gW0C2ya/pz&#10;RyOGZW01WDFenX0ps37XPj+eAmTxPpwjaM71j08qCpJyflIrFk/Zwv444RHr0DFGkkXdaHkyHkfe&#10;6CodL/ZimZmsNV1+KOP7CYvMihOcE9eWxmuf201HmdR/exf2HhJS1wsH/wBuo6Twv+2P8RPBWrJq&#10;+h6noKzJwr3Ogx3G3jg7ZSyg+hxn0q58Zv24fin8fNPt9L+KXiiz1S2tZN8MLacsS7sYz+6lXPHr&#10;09q4jxD+zfdnUXtdE1e3lWbyZG89WBQRYHBBOd3fP4Uxv2a/FLSLcfa9N+W4eXbmTHzdvoP/ANdR&#10;KtGck3Nto2jk+Hp03SWGgovdWVn6rYk8D/F6x+HPiCy8S+DNO0y0vtOu1urSZY3YJIpBDYacgjIH&#10;ByKh8a/FHSvH3jfVPiP4t0rTLzVtX1CW91C42PGJJpGLM21ZwoySegA9Krp+zH4ugVEW/wBPby7W&#10;WDLNJ82853fUdu1Rz/syeM50aFb3TV3QxxbvNfgKR831P5U/aT35394pZTh50VSlho8vaysvlser&#10;+Ev+Chvxm8H+G4fCVleaRdadEghW01K3inDqOiN5kpLj2bNZt7+2JqV7fjVLT4f+FdNvPvreaKrW&#10;TKc84WG4C/8AjuK8+k/Zs8cPNvWTT33X/wBo2i+lHG3G3p+tQr+zN48t0VT9hbbDLHkXknO853fd&#10;7eneppzVG/s5uN97Nq5lVyTB4iKVTDRklteKdvwPStJ/bR8W6cGjSy0648wYbzronqQeSznqQDnP&#10;P51uJ+3745VfLk8LaKsSrj/j6Qg9umD/AC/xrxO6/Zv8em1lEi2ar5cKswvHP+r7/c7/AKVoj9mH&#10;xT9m/tWDVrfAna48kO/3Sn3M44/KtPrFT/n6/vOf/VnK/wDoEj/4Cj08/tkzXd3Dc6v8N9B1COIh&#10;vs15ezGJx2DBCpI9s/WtzwJ/wUC8TeAP2oNM/a10XwRpEnibStNksbO0a+YWIhe3kg2mJFDABJDj&#10;DjBA7cV8+xfAT4lvbRwLYxtttXTzFvjyXO5WxtHQcU+5/Z5+J08dwsemInmJCqt9sU7dn3v4f4qU&#10;qlSpJOVRv1bNKGQ5bhb+xwsY3teyS2227dDv/jz8ZdN/aR+LWtfGnx94WWLVtd1CS9vIdP1UxwLI&#10;x52K0TkL04LE123wK/bT8RfAjRpvDPh3w9FqGmyAhbHVtQMkcYP3gNsIO091JK+1eID4EfEQXS3C&#10;aK3li683aL6P7m3G37vrzmmf8KF+J4t1hTS33rZSQlvtsf32bKt07DipqSlUilKd7eY/7Jwaq+1W&#10;HtLa63a7N7v5n0bqX7ZXw48QXf27Uf2btHs7nzNzXGjahc2jZ/vKsShAf+A5HrVmb9tzS55IjZeD&#10;9fh+zxqkKTaks8e1QQB/x7q3c8kmvmeX4IfE1TIV8PXHzGEKPPi42/f/AO+u3601vhB8SEJY+GL4&#10;jzJG+WSL7pHyjr27/pWscdioxS9q9O7T/M46nDeUVG3LCrXfpf1s0fUkH7diQtIs3w5ZvM3bgfm6&#10;kk9U9zWRrv7XXh/xBE9tqXgXUo4ZGHmLZywo230UspwceoNfOmj/AAJ+Jmrq0aaZNbyJY+U4mmjX&#10;MpOd4wemOPWnan8IfidpUslgdLuXkHkmPyZEbC9JD94dccVtHMMd0qv8P8jmqcI5DUjaWE09Zf8A&#10;yR7l8fvj58Ovi14B8O/DrwZ4H1LwvpOhzTTeX9oiu5LqSTgySMTH8+OpAAOcAABQPOfC8fwvsL+1&#10;XxIdcvLGK6865tYY4ImlXAzHuMxKg45wM46Y61x5+G3xEjvFY+G9U8n7YWb90ufJ28cB+ue1Rp4D&#10;+KKRxo2i6sJPs8glxb5+fPydG6Y79qzjWrRlzc2t7nbHJ8up0/Zxw/u7W12SsluepQax8Lhp+n2t&#10;lfanA9pkSTPY27NLwOwm46evPeta28YfDrIf+3dQXjOW09P/AGWQ142/g34oJDI8Wm6vuEKmP9yw&#10;y2ef4uOPz7VJJ4f+JUNzIEt9WEX21BH/AKLL/qcfMevr2613U83zKj8FW3yX+R85jvDvhLMqjqV8&#10;G7vdqUl+p9k/s/ft8WHwYtv+ES1nV5te8NyErcaTqdnnah6hDk4H+yQVPp3Fr4h/tD/sZ+JbmTW/&#10;h5a6/od1JzNp8mn+daO2eSrCQPFwTwAw9NvAPxWmj/E9GzLFqirmX/l1m6Y+T8z/APXqNdJ+J0sK&#10;xxQ6h58lsu1Xt5VBmJxtyRjp3ziuf69i/busp2k97JJP1WzOylwbkNHArCewk4LZSk24+jbbXpe3&#10;kfb3gn9rb4I+FbtbqTVtUuuBujk0cmPrnI+Y+w6A17j8Hf8Agpv+zP4C8Qwalct4iWCFlO1NJLbR&#10;uzxl+lfmLqHhT4taQkl1Ppt41ulxEsciwNJmPHzNwCeD61WjPjPzUhuRIFaaQOZLZhhNuVPK+tEs&#10;biK1+aVy8Pwvk+DsqNOUfm2fuzpH/Bb/APYhv38u51HxPZjpuuNB3D/xx2rfh/4LGfsHzru/4Wjf&#10;x/7L+H7kY/8AHa/AddX8YR2scxtgJDZu8i/ZekgOAv3Op9Kll8Q+KYRIoC/L5AT90Bnd9/8Ah7d/&#10;SsOTzPV+qUujl+B+/Vt/wWC/YKnn8l/jHJHn/nto1wB+iGuZ/aG/4K1fsiv8FPENt8JvjTbX3iK7&#10;017fS4VtbiExySYj83fJEFBQMXHPJTHoK/CyLxPr/nRoZ4VD3UkZLFRhQOG+70Pb1pP+Ex19bYTT&#10;3ECM1q8rLuXhgcBenf070cnmKODpRkneT9bf5H3xaftXeHFtwifGxkf+6urScfrTj+1pphYRL8er&#10;nOM8a5KP/Zq/PubxnrcZY7oGwIkB3D+I89D2p48S67cXKx+VD/x9SRfeA+VVJB6+1YOi9rv7z144&#10;jD21pr7j1b/gol8UZviT4k8PXzeL5tYjitZY4bma8af5Qw+UFieAS3HTJNdv/wAEcrGAePvGfjK+&#10;by4dP0eATSdlUu7nPtiI18u/GnXJIbvRdG1Ftt1aaUrXUY/geQl8fXBFe9/sba/L8N/2HPjh8Vbe&#10;Ro5LrT/7Lt5umJHjES4z/tXP6V4+b+9gORfaaX3tHq03TlirpJJK9u2lzhJ9J1n9tv8AaM8WfHjx&#10;D4wk0vTbPWpP7NlixJJAi2t1PAApP+rVLQbhxkHjrmuq8B3tyfiRO00XlvfaLa3MsbDG1gCpGKyv&#10;gP8ACvxR4c+F+ual4altZNK1Dwnp95qt9Pcbts88GoW3koqg4YW9zvYkgAx+jEru6p4s8O+IvjtH&#10;4i8JSBtO1SG8S0kUYEipOxBHsQM/Q19FjMPhcPgqdOla8VZ/18j57IMViMTmFapPaVpLzV/8mj1T&#10;zSq4CrubkflXs37MN09z4e1/S8fdkSTb9Qy/+y14fazGe3jcHloq9c/ZNvz/AMJbrGlv92bTN/8A&#10;wJJB/wDFmvhs4XtMvm30s/uP0i1rHjPhUNYLqWhmHb9h1u7gx6YmY4/Iiv0a/Zz1ca38IvD1/vyz&#10;abGG/wCArt/pX58+JtPj0f4veM9JU/8AMYW5Uf8AXWFHP6mvt/8AYo1IXnwN0uMS5a3kuIm9sSnA&#10;/IivHz6SqZXSqea/FHNT0djp/wBoz4TxfGD4W33haORY71R5+mzsufLnXlT9M8H2Jr4l8Z/EP43e&#10;HNB1CLwP4xfw7HdalDaePo7y5a2TT7jAhS5e6EeYEkGFPlIwUQo5O0sa/RbGRjHXivEv2jv2YdQ8&#10;XaqvxR+FM8Nj4lhhaG5gm/1GowMpVo5Mcq20kK68j+U8I8SPI8U4VdaU912fc8jPskpZ5gvZ3tUj&#10;dwb7vdPyf9aHz18Cv2ZPjJ8P7a9+PmneOrTSYoNPM7QTrcx/2uoG6RXOVeKFjlo2aIyhnPy4JRvX&#10;vDP7Sfwl8T6Us+q+LNQ0m8iVft3h7xhLHGpLLkKtwR5TMVKumJDlWXIAbI8Y1nxz40svDzfBPStR&#10;m8PrHfRm68E663lSRRhwAthdSMVkjA+cCVwodV2MFGyvX/g98TPgL4L8D3+j/EAr4Vk1a8aa5j8W&#10;WJtYXjdRHD/pMg+zysYo1yUkYbt2OK/dcPVwOZUfaUpKV+26PyKthcwyuvyV4uGuul0/P+mjp4vH&#10;fwC0ZYL/AMKfGTSdJ86FMtpupWzSXC8kR+UQzMwJIAC7hkj1FePfHP4c/Gv9rXwdb+L/ANm/4s3F&#10;tZ6Vqhnt7q8uxa3Gpywh0O0wRq1uY90iBZMMxdtwAX5m/sYfE34C/DW21Gz8b+PvCdq10rXUN5Pq&#10;VrGsc1vK9pKinIIUpFBMBnkSsw4zUniD4r6F8Lfi7q/j39nWdtT03V3F94ihS3ePSnKlFuZnlKnD&#10;RrJFN5kCysB5gdSpRk66eF5JXer7vbQ5frFSvB7SV2pRtq16nlem/tF/toWUV5+zd+0P4Bmnju7V&#10;Tca5fac8c0NukqF3LwwzxTIQNm7y9o3ZdsV7Z+wR4Mtrvx14u+KlrB5dtKUs7MLCkajCqGUBHdSB&#10;5ancp2ndkBQdo429vvG37QPjxbGwuVv9fumQXt1FHm10eJWceWhBYRtG2dk0Mn71Xw2TzX1x8KPh&#10;jpXww8D2XhLS1+W3j/eNt5kf+Jz7k1+ZeIWfYX6n9QoyvJtOVu3b7z9F4MyGphZSxkk4xkrQi9+l&#10;3rql2NDXYGe0J2/w18M/tXaaND/aBs9QxhdS0sox9WRs/wDoJr7w1KLdalT7ivjr9vrQYLPUPDPj&#10;AZ8yHVWtP+Ayxtn9UFfnXDtX2eZRv1uj76or02Uv2f5odR0bXPD8xyrQiUL+YP8ANfyrxX4Ywy6S&#10;NV8NN97TNXng2+ihzj9DXqn7Pl+ln47NkX2reWcsbD1bhv6GvP8AWrQeG/2g/Fmg7diXTxXkI/vZ&#10;UBv/AB6vtcLJ081rU+kkpfocNb4Yvs3+KPYP2SvFY8EftC+C/FUsnlra+ILdJpBxiNz5b59trmv2&#10;QjfcuVNfhzodzPp9wt3A22SJw0bejDofzr9qvhj4mXxp8OdC8Xp/zFNIt7rj/bjVv619FQ+FnxfE&#10;UOXGRn/NH8Yv/gm7ub1pQwxyabTWYg8Gt0eCS7l9aWol3dSaercfMabQDqCQOpoBB6U1+tSVzC7l&#10;PU0w4zxRQSB1NBMpaBTShzxS7l9aUMD0NBPMQlGBxio2Rl5IqYnJzTZQSvFVzBzENBpSpHJFJVBz&#10;BSP92lpH+7QSRn7wpaQ/eFLQAUUUHpQAm5fWjcvrTKKAJKKKKAPJEMcn3GpSEHBNY/hy9kuGwxrb&#10;KZGcV7h4cvdIDG/Zabtb0q0Y+OlNaP1quYCvtPSl2N6U/Zg5C05YyeStSARIypjFSICOopV+7T1X&#10;PJoAFYAYJqRCAOTUe3LZNSKueTSa5gAgE5zTlC0AHsKMH0rPlNCWMqBwaViWPFRpkDkVJHUGgIOe&#10;atW8gXoarhWJ4qaNc9qnlLj3LYmzgbqesoHGagUEngVJjI6VLjqak/m8Yqxb3O3GTVMHIzU0XPz4&#10;pW0sHW5qW95uON2KuQ3Snq1Y6MV+YCrEUz4yK5qlNXNIyNqO4DDaTViOZdnDVk2sxY4zVyCQdDXL&#10;KNmdEZFrcxOVqaPOelV0fb1qRZhU2No7FpD0qZM4qmk3PBq3E4PFSaJXFc881mave+Uf3ZrSk/pV&#10;K4s4pT+8FOO5M1ZaGG+pyyHv6c1C5Unla0L3TFA/dpVaPS7iVuU711xkrHmy5nLVF7S7SKVRla37&#10;SyEcfAqrp2lCFFHtWkpAXGa5akm2ehSjHlI/swaPawrF1rTAoLINtdBuHrVPUoROhXrRTnJSCpTV&#10;jj8hWKZ70m4etWLyyMM7Nt71AVGckV3RldHmyhZgDjkVJTQUFOBz0qk7geB/8FL/AADoXxA/Y98T&#10;QayfLk0uaz1GxuFUbopo7hACM+qs6fRzX5NS+Db5pGdPFF9GpPC+XbnH4mOv1r/4KOzqn7I/im1e&#10;5kj+0mzhR42AYMbqM8fgDX5UyeCbyUMD401xQf7s0XHHvHXJipWkj6zh1ylh5q1/e726I9I/Z4/Z&#10;Cb4v+GbrX774i6rbiO7aGNY7e3wVCqd3+r/2v0r063/4Ju+GYowJfidq7FslmaCDJ/8AHK8z+Efx&#10;2+IHwX8Kf8Ij4eu7W+h+0PM1xqsLPMxYjIJjKLjjjivsb4U+INS8Z/DzSfFGsRRrc3tmksywqQoY&#10;qDwCScfjX5tnuLzjB1nNVGotuyT/AOAfd4enRcVaK8zwKX/gnF4cwxX4n6tncCM2sB/9lqNv+Cce&#10;gR7mj+JuoYPHzWUPP/jtfULQgDpXm37Rvx88OfBPwJe6qmt6X/bKxj+zdPvrlQZ33AY2hgx4z0rw&#10;6OcZzWqKEajbf9djWpGjHdL7jx6T/gnfZbWWH4l3XYZbT4+nrwRTbr/gnSkissnxQl2twv8AxLVP&#10;4ferpv2W/wBryT4y6rqWh+Pf7G028h8r+z7W2mMb3CsrFiFkclsEDp6178sFvMqyRHIPNbYjNs7w&#10;dZwqVGmvJf5Eezoy05UfKM//AATnuFXzoPiruxny1k0kdc/9dK+b/iX8LfEfgr4m6p4TtfG0O3T2&#10;SNbiPTVB9f4mYfoK/T64sx9mwvavzj/aB0vxBq/7QXi65ttf+z266ntjSC2XdwOhLlgec9AK9nhz&#10;M8djMVONad1a/Tul2Ma1KnBe7H+vvOd+Gfwk8b/Ej4nWPgOz8X2ZkvY3JuLvSW4CqWz+7cD+HHSv&#10;eI/+CcnxFMPmp8SNGbj7v9kyj+chrk/2H9G1xv2ntNN/qqXdvDpdw6sbfa4bawHIbHfsv4198R2o&#10;jXYBS4gzjH4HGKnRlZWXTvcvDxpxp+9Hfu3/AJnxfL/wTt+JUcWB4+0du3NhJ+f36hl/4J7/ABOT&#10;b5fjLQvT5rSYf+zV9nXMaRjLkD6mvnH49ft5+HvhD8SLj4eab4PTWjbQxvcXkOrbFVm6pgRtyPrX&#10;lYbOOIMZPkpzu99kaS+rx3X9feeen/gn38Vl+aPxX4fkb+75Uw/rVeb/AIJ9/GBm41rQT/wKUf0N&#10;fW3hHxRpfiazhvrKYbJkBUnofxroEt0J7YqJZ9nFOTjOWq8kawo4epG9vxf+Z+efxy/ZR+KHwe8C&#10;3Pi3VbjRJ4Y2EZWO4kDZbgH/AFdeYxaZ42XRmeO80jb5LbY1t5R26Z3H+VfcX/BRGyul/Z4vW014&#10;1ka+gA88fKfn9j/WviJNL+JMdi+PEGjsqKSIW0eVTj03/aD19dv4V9nkOMrY3Ce0qu7vb8jgxFCP&#10;tGo3svP/ADZ6b8Kv2RvjN8S/BNj4u0S30Zbe6jPlrNq0m7Ckr2h9q6Zv2C/jzF8/kaC2P4f7ZlGf&#10;/IFfSH7Eml3Ef7PXh37eIhMbeUyCCQsoPnP0JAP6V6xcWIDZJ/lXzGM4izKji6kISVk2lp2ZvQw9&#10;JQ95XPhVv2Jf2gF+RNF0Nu3/ACGnP/tGo2/Ym/aHjG4aBorfTVD/APGq+0vHfirRPh/4Uv8Axhrt&#10;xttdOtJLiYRkbiqqSQoJGScYAyMmuB+C37UvgH45395p3he3vraS0hSRxfxIm5WJAxtdu/06ipp5&#10;9ndSDnH4Vu7KxcqOGUrW/E+ZZP2N/wBofG7/AIQawbof3eqr/UCq837Hn7Q0YYyfDPco+80eqQ/1&#10;YV94WzhhkOtNubX/AEeQhz61S4izDy/H/MPYYfsfl3e2PjjQPFeoaCfAn+kWcnlXC3GqRphlJHBU&#10;PkZB9KueGPCvxE+IHi0eH9I+G0s181qZAtvfwspVW5+Z2Q9+mK6H4y3PjGx+P3imy0zw1a3Cx6g6&#10;+fcamYVcF2OQFic/nj8a7n9i+78TzftA2drrnhaK2V7GcJcWuoCeM8ZAO5UYHPopHvX2FTFVaeA9&#10;vHflv+BwqFOWmv3f8AwV/ZV+PckWW+D1/wDhc2p/9q07/hln46Qu2Pg5qZ4wMTW3/wAdr9DoNLkE&#10;Kgv2pxg2DDE8V8n/AKzZh2R1/VafmfnW/wCzT8cFBR/gtrPP3mDQ/wBJagm/Z7+LcTbJ/hLribWz&#10;/wAe6N/J6+3viB+0h8G/hj4gHhbxn4ySzvjbrN5P2eST5CSAfkU+ldbZ3Fjq0azQPHIsi7lbHUHv&#10;TlxFmkbNxWu2n/BF9Vo/1Y/Oqb4IfEuM/vPhb4iDf7Omlv8A0Emua8eeE/Efga3tbnxF4J1q0826&#10;UW/2nSpF346gbhjv61+okOlQhs7V/A182f8ABSq2S08BaJewWM0zRawFVYBzyhPUkAfd7kV25bxD&#10;jK+LhTqRVnoTPCw5bpnyVc6m09l5Vz4M1aHLZaVreNv0R2P6V0lr8NPFN3ax3cHgPXJI5I1aOT/h&#10;Hrn5lIyD/q6ppres/YX+0eBdVRVU7pPMt2xjvgSZ/Sv0f+Dcsuo/Crw7qD5XzNFtW2yJhh+6XrXr&#10;Zvm1fL4wcIp3OenRpy+O/wB3+Z+dj/C/xMDmbwHra57toVyMf+QzUcvgDUV/1nhHVl3c86Nccf8A&#10;jlfqAIEkX54VYe4rN17WPC3hCzk13xLqVrp9jDjzri7kEcSZIALMxAGSQOT1NeNHijFSlbkX4mv1&#10;Wj0/Q/M2TwFcoytP4VvlTrul0mYfzSqM3gW1lBEmkspwSVksmHP4rX6ieFPGHgPx1byXngvW9O1a&#10;GFtssmn3CTqjYzglSQDjBrUe202RM/YY/wDgUS1r/rJiIu0ofmP6pT/qx+TepeEdIt7RpG0dstGf&#10;m+ykFfbpVPXJ/CWn6RcXUv2cNBCzjfHggAZJ59s1+s8mm6bJuVrGH3/crXxF/wAFkLG88Vfs82mn&#10;/BW2t9Wul1CQavDpVxEzW9v5ZJlZQ2SBtK4AJ+fpXXgs+rYrERpqG/W+wfV6NOLk+ifY/KPVdT1H&#10;4o+ONV1l2/1yyXS4/hQEAL+or6lea38Gf8El1sYNiy6144ht7j5tvnbbgyYJ7Z8lfwr56+E/grU9&#10;F1mT+3tOmt5rzSbxRDcQsjLtCsMhgCM4zXt3j27j1f8A4JzaLoEJVWj+MCxKrdObV5B+GWr18VGV&#10;TEUaa254s8L4cJXrdXGf5Hof7KXg6y8OeIfiJ8IH1FprGO/CWfnrkiTfIjL/ALQWJTk9vm6A159r&#10;Q8M6R4k8FnwQsZ0+ztYLONo1K5f7FGjDkDneGye55Gc5r1Wx+GHivwP451X4n2crXi3Pg/XLbXNV&#10;fZEp1SC/kV7hYlOFzG+4LzycAnnHlvxm8F2/woeyt7e6mFnY+KdqzTNyPIc28nKgcb42r1cVV5pT&#10;6c0/ntf/AD+5HnZHTcVFXvaGnndxv9x6jokoe1jKOPlUg8/T+pr0v9mW9ez+LMMMjYW6tbiLnudg&#10;YD/xyvDdN+LPw3h05Ip/G+nK24k7r8Z7e9dR8Ivjx8MPDfxI0fV7v4g6RDbxXWJppL5cIjKQSfbn&#10;t+Wa+YxlGVTDzglumffKrR5F7y+86L402b6L+0Tr0ONv9oabaXS/8B3xn/0EV9Q/8E99ae68B6lp&#10;Ej5NtqzMM/3WjQj/ANBNfJf7R3xf+E3i/wCNWneKPCHxF0W6tG0WaC4uE1KNQjCRWUHcwOTubHHa&#10;vVv2If2lvgp4Au9dtvF/xf8ADumrcCB7c3WsRAOw8wHnd15FeLiaNXEcPxjyu6t07M5+anzNprc+&#10;7lIJyKecHqP0ryuz/bK/ZY8tQf2iPBZLf9TFb/8AxdaNv+1p+zJcjMX7QXgs/wDcz2v/AMXXyP1T&#10;FfyP7mVzRfU2viT8H/h38WNIbSPHXhS11CH7y+fD8yNjqrdVOO4Oa8bvv2GLrw3Ok/wd+MviLQVh&#10;k8230+7mF7aI+CM7Jfm6Ej73SvU4/wBpz9nWfiD49eDWz/d8SWx/9qVPH+0B8Dpflh+M/hNs+niC&#10;3/8Ai67MLXzbAyvQco+lyKn1etHlqWkuzs/zPCbX9jz9omyeMW/xr0FhCsSRs/hNSdscLQqD+85H&#10;luw9+p5rV0P9hGTUmH/C0/inqWsQ/KWsbNfskTOsYiDkod5YRjZu3btvGa9mHxr+Dr8J8V/DbfTX&#10;bf8A+LqeL4n/AA3uP9R4/wBFf/d1WE/+zV21s+4irw5J1Z2+Zz0sFldGfPTpQT7pK5F4E+F/gr4c&#10;aRHofhDw9a2NrH/yyt4Qu492b+8x7sck1u4C8Cs+Hxx4LuP+PfxdpcmOvl6hE2PyapU8QaDM2Ita&#10;tW/3bhT/AFr5+pCpzc0k7s741Idx12m6J1/GvmD9vvw8b/4Q3moxrmXTrqG5iPoVkAJ/75Y19OT3&#10;1k6uEu4247SCvG/2nNFi8TfDfXNJRVb7Rps6rz/F5Zx+OcV35dKVPGU5dmiuaMtLnyh8LtdFh4z0&#10;fVlf9215Hub0VjtJ/I0v7RWnLof7Rmlaoq7V1TTJID/tMjbv61yvgO/jbw/YzPLtnhUBlbhlK8dP&#10;qa7P9s+RpIvBHj+yIMceqRhpF5O2WPJP0+X9a/RJ3jmlKp/Mmn+Zw1v4L+TJLO4jikVmHQ1+r/8A&#10;wT28XS+MP2SPCd1PMskljbzWLY7CGZ41B99ir+dfk3DG3mmJnb5T3XpX6Hf8EhvGEd38LfEngOaZ&#10;mk03Wlu4c9BHPEFx/wB9Qsf+BV71F+9Y+Z4lo/7PTqPpK1/Vf5pH2BSbcnJpRyMiiuyO58iIWAOC&#10;KXdxmkK5bJof7tUAobHINDOpOc01fuU2p5QH7l9aa5BPFJRRygGaNwHeimyUcpPKLuX1pHII4NNo&#10;o5QaCmMuDxT2OBUeSaokKR/u0tI/3aAIz94UtIfvCloAKD0ooPSgCOiiigCSiiigDxnTtKWx+ZRW&#10;hC284oZSeRUkSla9w8OXvEhVccGoyg7VMOlFTzFcpX8rnOKXY3pU9FUSQqozzTqGX591KFJ5oAVV&#10;zyacuD3oYHbwKI1ZuMUASDA4FFBifORT0jYfeHNZtmiGc05ARUm1j1pyrngVmaDY6sRLimgYGBUl&#10;BUexIOOlPI53CkjqaolubDUUjqKki+9zQPnIqWOEAZ96QD0XcelTxDjOajCbcEVKpwoqZApaliL5&#10;cEflViGQEcmqsTVOrZGK5ZRvqbU5XLazfJgmnLISM1V3ZGQalRjtBwKz5bHQp8uhajkJOc1dtpM/&#10;xVnq2Rg1Ytsrgis5GkahfLAkEmorqPe2UNNMnahW7Gsy73Fis1YfNUqWqJ0pqtjg0quM8Gm5XE1F&#10;9CzFgDANSbh61VDjrTtzHvUSKiWM1G6MSwNPtwx7VaFvlc4pJ2G1c5+/0/zWJ21lS2O1yCK625tM&#10;9qpz6erjDJmt4VuXdGFTD82zOZa1xTCvl/Ka27jRwOYzj2NULnTZUPzJXRGtBnLKjUj0Plr/AIKr&#10;XTTfszQ6Et5NB/aHii0jaW3ba4CxzScHtygr83JvAfz7l8Waz/4FKf5rX6Uf8FN/hzrPxE+Eml6N&#10;pl69qtnrH2ySSOTazFYmRVz6HzCfwr857nwlNbTvbyeItS3Rttb/AErofyrhxlS8tH0PsuGYKODa&#10;kldyb36aHsfwd/YjsPHXgrT/ABLqPxH11XvFLtGrw4A3HA5j9K+pfCvhy08IeHLPw1azM8djbJCj&#10;SY3EKMAnHevkfwX+0p8U/BOgWHhXRr6xa1sY1ij86xDOyj+8e5PrX2HYTPeWSXUwXc6AsF6dK/K8&#10;+p4+nVtXd022teh9xR5YxtFHhn7cX7SWs/Brwna+DvAMoXxJr+Vtp/L3m0gBw0oXu2eF96/P7xL4&#10;A8Y+N9Uutbudb8zUpJd/9qalm4leTPqwJxnupA9Awwa+q/2r7XXtQ/ao019R06G5sbTQ3ngkkuCp&#10;QRJNIY8DnlkU5BH3u2K4HTta8GzXMMEvw2sWZpFXcl7cjvj/AJ6V+oeH/D+BrZd9ZnG7e/8AlutE&#10;fmHHnEGMy2tToUJcrnd3t0vbT1PGdU+BXizwl451PTfE2tLczaVqklvY3kEXlSRJG23O5Bu3bsng&#10;9OeelfYn7CH7Q3jLVdZvPgV8UtVa81Cxt1n0m+nbdJcQ45Vm/iIyMHuOea88+K2s+Drr4o+JDceA&#10;VaRdevAzrqEy7z5z/NjPGfTpSfAUakf2s9Hm0jwwILW30mHzLpbsv5cRtkO0gjJ+bCjNdXHGS5fH&#10;J3VULO2j+V9OwuB89zDM8xqYfET51a6dtVrt6M+7ngU2hY+lfmn8WtN8Qal8a/Fk1p4rlt1XWphG&#10;sdnHx87feLbs/Xj6V+lWW+xPuP8ADX5neNNI8R6x8QvEWpQeL5rVZNbuAotbOL5hv7+YGOfyr8t4&#10;Tpy9tUa6JfmfpOI5YySd/kel/sD6V4hs/wBpFZdZ8QLeKuiTbUaxEbBty87lbaRjttHWvui5kMUb&#10;OOwJ5r4q/wCCf+k65a/Hi+XVddW+jh0ORlke1CSbi8Q5KnaR/wABH17V9d/Eq+ubTwdfXFgjSTC1&#10;k2LGfmJ2ngVy8RylLOOTyih0Y3p3PiD9sb9sH4o/FDxrqXws+DGq3Gk6DpUj2upX1jMY7i+lHDqH&#10;GfLjB+XKgsx6cV82WH7Ovxg1fT9b1TRNc0xbW3so7q6W+kmkllZ54oSGJJwQJC3UglQOM5Hs3wqt&#10;NHi8H3GreL/A2pR3F5rcySW39rRwMGiRDlj5Um47pm9Me+ePRvCkngH/AIQnxdcw+DdUhT+zbaOY&#10;NrySlwbyEjB+zfKQV9Dx6da/ZOHuHcvp5XGfLv8A1+J+U8TcTYzDZtLDUZJcq7a3tc+ePhb44+PH&#10;7MOpQ674e1+6utIt2U6hor3Ty20idwgclkPXBBwSMYUkbv0j+CHxT0v4reBtO8Z6Ncb7bULdZF3f&#10;eU9wfcHI/CvjnUU8CXukakln4V1LzU0m8lhWTUYpAWS3kcfL5CZOVGORzXr3/BOpdUh+EMdl/Zd5&#10;a29vqE628d4oBKbvvAgkFck4I9K+U47yXB4SMKtKNmz6TgnOsTm2Dc6trxdnbr1On/4KISXr/s93&#10;EenzQrMdQhEbTxF16knIBHp618VR2XjqG1klbxBp0o8k7Y20l1GMHPPnEj64r7O/4KDSag/wM+y6&#10;fJDHM+pRfNcRllHDZ6EV8cPpPjXypA3iy0YDO6NdLONvoDvJrzOG3yYGz7/5H1mI95t6/wBfNH37&#10;+xPHdH9nbw8995fneRN5nk52585+mefzre/aI+NXh34B/DXUPiH4ky8drHiG3T700hB2ovuT+lY3&#10;7FRlH7Ovh8T+X5n2eTzGjztY+a3IzzXi/wDwU81uae18O+GbnT7y4sZb4yyLawF/nUjAPpwTXytL&#10;DxxWcunPbmd/kzSUuSjfyPmD4zfF39p39oozXevapc29jcL5tpoNjdi2tY4yTt3t96VhgZBIBzxn&#10;muZ02x/aT8B65a69ENS8O3kenwXEVxpepK3mRzQpMitHgiTAO0gjqTyOtfRev6B8O7HxFfaZ52tw&#10;/Z72SFFj0u3k2orlVXJugTgADoK2/iP4f+HUmpab9t17W43/AOEd03akegwt8v2SPaTm6HJHOO3T&#10;J61+4Yfh3L6dGMJRdmtUlofkGK4uzD6xOUOVJPq9Wk+vqdN+w/8Atma/8WbxvhJ8XI4F8SQW32ix&#10;1G2Ty49RgHU7P4JFxyo45BGQc19QTgm1kx6V+e9sfCfgv4++BdW0C61WST+0FijuH0vY0m8iJlcR&#10;ySBRhhyT0A44yf0MsM3Fpux96PP6V+R8TZbSy3MnCns+h+n5PjPr2X0638yT/wA18mfnb8e38VW3&#10;7Rniiz0fSLOZPtwbzbm8ePdkZyAsb+vfFdj+x/deJf8AhofRrLV9Ft4Ua3nzcWt95iD92xwQyI35&#10;AiuW/aVfxfpn7SniiHStKsWVbiPbLdXTruygPRUPr610P7JOq+KIv2jPDw1nSrJYpo5x9otbt22/&#10;uX4KsgOc+hNfQ1ZRlkzX9z9DpjGPNfW9/kffaRTbM76+Zf20f22td+EWq/8ACq/hBYW9/wCI5IN9&#10;5dTKZI9PU+qLzI+Odor6P1LUzpukS3a87VO38q/Ozwrd+GvHvxF8aeINU8VQi+l1hUuZriynYR5a&#10;QNGNiPzmPGemNwr5zhnK6WZZgo1NkYZvjpYDL54hfZV+x4z4l8ZfHzxf401DxJ4q0jXNfuvsSy3N&#10;9HpyRpAnmpEAApICh5UxjdwSegNe1fs8f8FCPjJ8L9Qh0b436e2saOrKlxdSWohv7RP7+1fllUDn&#10;B2tt5xyM+keAvBfghLPxDG3jrTpvN0Fw3+g3g8sCeBt3+o5AKDgZPNcP4o+F/g/U7KVY/GenzTrC&#10;wthHp16rNJj5eWt1XrjIJAIyM4NfrWK4Vyyvg5RhvFaXX5aaH5rhONMbPF0414xSk7aNXWq21Pvn&#10;wh4i0nxh4as/E/h/UI7yyvrdZre4hbKuhHB/z0rwP/go8txB8JLTUobCa58nVVLRQFd3+qk5+YgA&#10;Z96zv+CY/ju01v4H3HhPSNaS7tNE1ia3t2ibIjRgJFjz7bvyIrpf+CgVndv+z9dX9rbPO1veRM0c&#10;eNzBsr3IH8VfjmHo/Vc6hTb2kfrcJc1G7PkS18SeI7m0lU+Brra0bci6g6HP+3j9a/Qv9mjVm1n4&#10;IeGb6SFo2bR4R5cn3lwgGD78V+eWjax4xmsVjXwSrKIR8y6ku4jHptxnHvX3r+xtfS6n8AvD99NB&#10;JE32dlaOTGV2yMvYkdvWvd4m/wB3h6nNb3tLnoXjXxt4a+HXhS98YeLdUjs7CxhMtxcS9FUD9Seg&#10;A5JNfnH+2p+3940+NWiXPhnw54Xg0nwf9oSSSe8SV7u6jRlcFgvyR5+VgpJbGOK9/wD+Cn/jGS18&#10;IaP4Im1WG0s9Su/NvGnlCrIsRGE565znHfAry5/hdZ+eI9NvdGjtdpW3S41u2T92T8pYM/XGCffN&#10;ehwXw/h8ybrVXt3PneJs+lkeHg4Q5pSenTRbv8UeVfs4ft8fEf8AZ/uJ9L8N+HdPv9JvbgT6hY6p&#10;bzW8zSBVRishAVBgL95cZ71+iP7Nf7UPw6/ac8JSeIPBjzWt5ZSCLVtGvlC3FnIR0bsynBwwyDiv&#10;l/4rfBS11O+hsLufw79nm0mwn8ubxFaRsrtaRMWAMgOdxJDj6jrXHfs26Xq/7PH7WHh1dF1+zks9&#10;a22N9Ha3kcqSQTs8aZaNipKSpuAHAyAAAAK9XijhXC0sFLE0ZJyWr/4J5vD3E88zxUqVWDi1qtVZ&#10;r9GfolqiyPps4gOJPLO01+avjC/TQfEerWOtaTrFvHa3lxG0kmi3e0bWYZ3CMjb79DX6YNh492f4&#10;e1ed/EvxD8G5NO1Twx4g8YaFDem3aOa3uL+NZl3L0IJz0PpX5xl+OqYKbcI817H3kezPyV+M82na&#10;z8UNK8Q2KzNHdJJEXms5Yd26BhwJFUkfLXH+Ib26l/Yr1fToid2k/E/TLwfNjb5ltOvXBx/qh2Ne&#10;jfHeWK4ufDd1FHdK1nqcMdwbi0kjHV1YKWA3DnqMj+vJeG9Bm8R/AD4u+GLaPdNp66fqkSld2PJu&#10;ZIWOO/E/5V9/Kp71Oo+kov8AFHnYqj7ajUg+qa++LR6v8LPiVB4s+DsfwP8AGHxBs4fE3iPxd9g1&#10;eCGTbdQSXtwLy9JAO4Iob7OG6eYT0JFcv+2ZLbeDv2TfhndaxMk2p+IotVv5DI5aSSN7wTrIc84f&#10;zkXPX5vrXjPwcnm197m9XWx/wlHiSGO+0mRWzJNqL68UGAPuny4WOcAAYHcVD+2/8YrH4q/GT/hG&#10;9BvxN4Z8G6XFo+kurHb9isk8vePeRw7g91ePPSvRzSEPrlGEHs5Tl81ZL8T5jhutVlh6tWSsklCP&#10;y3OCsddv2to21P4ptp8zLu+ztLJ8qnoeOB9Kt23iFoJfMHxwI+skv+NZ/wAKvAGteMtUvNd1/RJ2&#10;jm/1CmI4HuPYDAr0KD4JaA5AuNHbPcGMiueU4Rdme9QwtfEU+aMdPU5dfE8kz4X4yqzHozHj9amG&#10;t6ofkg+LunnP97bj9RXVJ8DPC7HH9jH9abd/AbwrJbSImmbW2HB5pe1pm/1HHQWiX3v/ADOdi1jx&#10;EqcfFnRMH/no0PP5inNr3iKL5f8AhZegt65S3/qlRn9n2ykXaqSD5flO7gVG/wADNPutOs7lN372&#10;3ZJPn/iV8VspQfVfcYSo4yO8f/JmTHXvEitz4x8NyD1aC1P/ALJSvrXimb7mv+F2/wC3e1H/ALLV&#10;Kz+BdlFqkdhOD++tZNuW/iVQR+lPf9n9fLZkPQf3q1tQ8vuOf2WI/k/8mZZ+1eKiNz3nhV13Y/1c&#10;A/DpU6T+KY/9Wvhk/wDbFV/wqhL8BFvLS0urQnbLbrIRu/izioR8EpFubi2uLxzm3Lw/vOrBhkfl&#10;TvR7i9nX/l/FmxFf+LwxSOx0Akf881H9GqxHqnxCjbcmjaRx0aIuP5OK5dvgtqMNpJdW87f99f8A&#10;1qsXHwTurgx3MNzJ5U0KPHye4zR+5lvZ/Ifsq/8AL+P/AADpk1v4ob/+QXp7E8hRdTg/pLUyeJvi&#10;nGMDS7cZ9L6f/wCPVxlr8GLo3N1b/aX8yG3V0+m6myfCHV4LZ5RdyYWMt949hS9nhuy+4z/er7L+&#10;/wD4B3MGv/FBTmDw3DjOcR31wP5TVoP4/wDipJAtpNoxZV6RtqtyQp9gZuK5u2+BoS2jlS/mYMoI&#10;O/rU1t8EpS25dRmHtu/+tV8tGXU1f1i3w/iv8jrrT4hfFkBWTS5Tx/0F7o/+1q9j/Y9079r347fF&#10;/Sfgz8IrzWNLuteuAt9dWviK8igtrdMs8822blUXccE5JIVeWAPgOn/BK7DjZq034SV+yf8AwQa/&#10;Yg8CfCX4Jf8ADT+rXq6t4p8VNPbWMkmSNKsYpmjaNc/8tJHjLM390Iox8xbel7PoePmlSvSw9pr4&#10;nZXd132t0Vz708HeG4fB3hPTfClvcSTJptjFbLNNIzvJsQLuZnLMScZJJJyeSa0CuWyadkE9aK0t&#10;qfOxioxSXQa/Wm4yOakprA7ulBS1GnpUdSYPpTXBz0oHyjaMgdTRyOopChY5FBIu4etNc56UeX70&#10;jLt70AJQTgZoooAjJJOTRnHWpKbKMrignlG7h6012G3rR5fvQUwM5oDlIyRuHNOyPWig9KrlDlCg&#10;9KKKkkjoqSigAooooA8tjXJ5FSMuBmnYx0FFe4eGA6UVHRWZoSUUDpRQA3aS3SnU3YS2TTqrmJ5R&#10;2RsxmpIVAODUKqS3WpI09GqWyki0u0daeu0dqgjBC8mpE6VDZaVh0g3NxQo7Cnp92lpDGMMHFPop&#10;0dTzFR7kkdSocioB1qZDg4qTVMlhGWzU8Z7VXQ9qmHSgZMh4xT8/LUQ6U9TkVMhdbk0Z5qdScZqv&#10;C5DYxVhJOMYrKRcdyQNj5qljfjGagD5OMVInSspI2LUTjdweKuQjFZ8TAuK0rdd6cVzz0Nqcbjd/&#10;OPSnK3qakEBbgrUMkDxHgVmbW5SZX4poY9jRbxFhyacyYoAcr8dacl0M4qu5I6VX84g9f1o5eYOb&#10;lN21ul65q0s9YFreY71cS8JXJP61Mo8o1M0JpcioCyk81EJy3SnebxipLFeBH5AqlfQ7RgLVppiO&#10;M1DctuTPvQB4b+1/rc2i/Dm7li077QxhZQmwHqOtflfq/h+a41W5l/tfUImkmY+XFcfd56DINfsB&#10;8YPCdl400aTRL7T1uVk48tuhr5l8Rf8ABLjw/wCJbm61qHxNqVjJdXIlWOGbCwY/gUc/Kfesa8ak&#10;l7h7mU4rD4dNVF1PJPhn+wTpWsx6Zf3fjvXJpP3U00bSR4bkErjy+navqdPg5rltEttCPlVRt3jm&#10;uq+H3wTvvDX2UXmrtI1uoEjeXguAK9Mk022RdyKcfw/L0r53D5HUxacswk5STdtdl20O7G55KlNL&#10;C6I/L79r3RdV8F/Hm11DVYYVk/4R+/NrC6rJv/0ecbsMpVgCRkc9sjpXk3gPxHrms+O9F0y5t9NZ&#10;bnVIImU6DZg7WkUHBWIdjX62ePPgr4b8aQ/aNR0i3kmWFkhleEb1DdQD7189/Dr9lnxP8OPiDql3&#10;rGtzavo91sks1vpHkezfcSVGcjHSvvOH62DyjBPD8vW6PieIqeLzrGUK3NZRVnbybf43sfB3i3xx&#10;qd14m1C7Nnph869mk50uEklnJzkrW38Evi54H8HfHq2tdcvrdbrUYrSxS3jmRWSRo4h90nOM9hX1&#10;B+1f+zV40v8ASIfEnwY1G4jubQN52mxyEmdccEE5+Yc8e9eL/B79nG88Q/GS88XePvADSSafMpsb&#10;y6s/lEoYKWBxjIK9R0rn4wxtLHZHFQ13TS32sdnAWAqZfnFZzenIrN7atbH1Mzb9LkljjZsxkqFG&#10;T0r86fEnwp+J+l61fXuvR6xYpd6lK8Ui6bGituY4H7yNv581+tHwv+Dyahp8GqahCwZl4jb7ldT4&#10;w+AHgHxLJZ6jq+jQ3E2nzCa28yPISQDhgPUV8Hw3ltbB051Kn2rW9Nz7rGZ1h4YjlSvbc/Mn/gn9&#10;o+oaZ8WdeOq6j9o8vTfKXzLcJKDvQncVIU/QKOnevpH44/Efwf8AC74e3XizxfP5dnGyRMwZQdzt&#10;tH3iB1PrXonxF8BeD9K8ZTeJLLSre31CSHyLiWOFVeVQxIJx97nufavJ/wBov4deFvib8O77wz4p&#10;0yK8s5IxI1vNGGVmT5lOD3BA/Gvnc8jH+3nfb3T1cHWjiMKpw8z5F0DxdpD6A+p2OgaHrVvc6/fO&#10;v22a4bycpbkAG3njHIPOc9sY5z1Hhzxfp83gPxMR8NPDcQVbMPGhvyr5nz82bsnjb2I989Ko/DL4&#10;YfETQfhcdS8B+BTHpcOqXUlzNJoUEyEeXCoYGWM5AC9v6Vr6V4v8ZxfD7WpvsmmSSLeWSR58PWYA&#10;B84nIEQB+6OucdsV+/5PKH9kUoxXa+vmfiHFDqLPqzbf/gN/srqcZc+I7PUbO7WLwZoOn50i7H2m&#10;1N4GjH2aTJHmXLL09VPHp1HuX7GHjrwjrPguHwno2oiS+023X7TEF4G5mwQe/Oa8P1vVfEHibT77&#10;SddsbA21xpl1HNHHoVnHvUwuMbkiDDPsa9c/YY+CXgP4Y+G5PFHhnQVtb7WismoOjH58E4GOgxk1&#10;8R4i1I8sOeNnbTW+t/8AI+t8O1y5fVSvbm6q3RFz/goXFqUvwLjitZ44521WPEksZdR8rdQGXP5i&#10;vkdNJ8bLpsxh8V2atHG5+fSSRxn/AKa/1NfXv/BRGaWb4LxW+nX0cMzaxFzNGZP4H9CK+SJ9K8dJ&#10;YzPb+K4c+W25X0tSp46fLIDXy/D8pRwOnd/off1Kal0b9P8Ahz7/AP2O7eWL9nzw6ty8bSfYSZGh&#10;QqpJdj0JOOMd68s/b11zwrqBsfB328f2nHcRztCFPyIQwzn+leq/snNcxfs/eH47oL5n9nDeY1Kq&#10;Tk9AScD8TXzt+3V8DfBd545sfizdWskmpT7LWdpJmKlBnHyk7fXt3r5vAtf21dv7T/M2lGXs2o9i&#10;n4w1fwZD4z1aK98GXkrLqk43w64E3fvG5ANs2PzNanxB1D4dm70yXUPBWuPIfD2n/NB4kijwv2dN&#10;oINqckDAzxn0HSs/xl4hW18W6pFJ4T0SYx6lOBJJbzbj+8PXEw/lVr4keKILWfRz/wAIRocxk8PW&#10;LM0i3WRmFeBtuBwO2cn3r+lKP2L9v8j+b8RKPNP17ebMfw7rngjSPij4b8QpZT2Gn2txcGQ6leC5&#10;ZCFT5iyxpxkjjb+dfbXhPULDV9CttS064WaCe1V4ZE6MpAwa/PnXvAGh/G3WNE0TWrX+zop7y4gx&#10;o9xNFsG2BiQWkZsnHrjjtzn7x+EPhy08I+A9P8L6e8jW+m2UdtbtMxZyiKFGSepwOtfiHHS5c4ld&#10;6n7hwrKUsgoNpfD+rPhL9q+TxLbftQ+IorPSrGSBpIWWae8ZW/1SZ+URnH/fVTfsx3vi2P8AaN8N&#10;x6no+n/ZmknXzrS9csuYnPKmMAdOxNR/tjnxPH+1Nry6XZ2Kx7Ydk11dOM/uYyfkVPf1pv7NM3iy&#10;P47+GRq9tp7QzXT5mtbiTK5jYcqyn19a15r5R/25+h7qtbru/Q+/NSKR+GpZ7wqkUduWZ2bgADOa&#10;+HbiHwn/AMJn4sfR5GNnNqEU1vJYQpIG+Zvm5ZQRl+ue9fZHxN0K58X/AA71DwtBeTW5vrVoGkhb&#10;DqrKQSPfB4r4X+FPwrHwk8Y+KND8R6tq2uNYxoiC91N1LL9oiw/AI4Den41z8DuP9rx17aHicTrm&#10;yGvHvH/I9O+Hw8Gz3mpWi6zqv7zQb3zV/smL7qwlzj/SOT8vTjNZ+hWPw6n1vT1svE/iCa4OoQ+X&#10;DJ4ft0Rj5i8FvthwPfB+la3w21TwVL4juNng26Vm0PUSdus5yPsUpIx5XcZGexOecYrH07xH8Obb&#10;ULaa18D6mskdwgR/+EgU7W3DnBt+cGv3Zc/LLlvqvL8T8Eo8tOUJvl0fW/dHon7DEmi6T8PjpNjc&#10;2sd5NfSvJbrIvmsOMMR1Ix36V2f7bdtdj9nPVnigaZkmtm8tSAWHnIO5A7+tfP8A+wN8FtX0vx+3&#10;xIu/iFqlxDZQtZrpdw6mPcQpLZxuzjHGccV9N/tYmbUP2ePEUttbrJLDZeZHHu27irK2M9s461/O&#10;OJjCjnF072nr632P6cjL2lHVW0PgjwfrvjRdOh8rwlZlDAmN+rMrY2jt5JH6193/ALCt7Pe/ADTV&#10;u7OS3khmnRoJGUlf3rHsSOQQfoe3Svg7whc+P3sLaSz8O6O0JhXb5msSrJxx0FuQPzP1r7V/YB1u&#10;/vPg5cRahZtBJDrFxF5ZkDdFQ5B9Ofava4ijzYG9raoyhFb6/P8A4Y53/gpH4U8P674L0u/1Kwgn&#10;uLXUFaHzlBKKwZWIyeAcgdK8zvLbwhdSfarnxesUkyrJJH/ZszbWYBiMgEcZ7Vvf8FMfhB8Rtd1H&#10;T/idoXjWbT7HToUtbyzS3jferSEhwXBwcnnjnaK5Xw/Z+BrTwzpMWr6prEl1/Y9p9olighZZH8lN&#10;zjp1OTjA/KvqPDuX7mUU73XTofnniNScsFRlbaTV3tqvL0Ou8caN4f1X+x9SHjuxjjm8P2qK0lnd&#10;ZYRJ5OeIT3jP5VyPh3wP4PX9ofwDql1Lp+rn+0HSO4W1kHlyKdyY81FbKtID0xxXYeLYfAbeF/Cs&#10;32rV9jaHIqstrFnAvbnqN45+nbHfNeS/Gjw7e+I77w1pvwz8XXFlcS6lLA9xqWnJgNL5CrgLITxt&#10;JzkV9lxLRVXh+rFytp221PkuDZQhxNSgknzRff8Aluj9ILS4U2i/NlgoDGvgv9pWDVNG+N3iJbnw&#10;zrEvnXgljktNGuZo2UxryGjjZTznvX2J+z14b17wV8HNA8HeK9bGoahYWKx3V4sPl+a2Sc7cnA5w&#10;Bk8Cr3jLxn8JtCvm0PxV4m0a1vfJWX7PfX0cb7GJAPzEcEqfyr+fcHiq2FxUnTjzdD91g+WLR+Sv&#10;7SHiTTNd8Lw6hpi3gNlfRmT7Rp80OGEqgjMiLkgg5A6Vv/sCaJpHir9oPxp8OdbXNt4k8K39nIMD&#10;hXkibIz3AJNTftw3mjPJ4s0nRLWZ44dWuLqC6js5Ps8kbyeYNk2PLc89FYng1lfsLambD9tHw3PC&#10;2P7Qs5lb/a3WbNj81FfbYqXtMqctna69Vqc1Z+zmnvZpnOfFf9kKf9iG08RfGvXLyG3kYtp/hPbe&#10;b2lu5lf99GmBtWKPzZvmyfMWMcYyfkbTYoNUZ727/dpNJ9ouPLH3YEYlV+m5Rx38vHevq3/gsT+0&#10;G3xV/aFt/g74dv1bS/CqNZSMrfKbp9j3Tn/dwkfPQwv618qBEa1h0u2zG2oFSW/55244XP0wCfdW&#10;9a6ss+sVMOq2Id5yS+7ov67nl4qOHUnRox5YrV27vc6jQ9c8Z6laLqGnaXpiRsSsbMu1mA985b69&#10;60o9X+JWdgsbFh/s3EmP0cVzvw/8HH4o61ckM0Wn2ZWK12tg4HQfl19zXbf8Mz2soKx6nNyeP3vU&#10;8f4/X2FehKUeppRVeUbpaEEHiX4rwpsXTE2+kWoXS/ynFSjxd8VCMHTbgL/s6xdD/wBr1aT9mMbV&#10;Ka3dL7rNVq2/ZjvWZSniXUR7iSsbw7m7p4j+V/ev8jNHi34nnh9CvPw1m5+b85DT18bfEmFgh8L6&#10;h/4Npv6tWqv7M2uKQYfFmoev+sPofT/P1rF8afArxx4ckt5tN8X3REm8N5kjc47in7r6mUoYmCva&#10;S+a/yJJfH3jlH3SeD9Q3dR/xMmP9Kcfit4yhXE3hrVP/AAIQ/wA4Grn2+GvxQX5x4luMj/po/wDj&#10;SN4D+LOM/wDCT3X/AH+atfY03uY+2xHZ/h/kdFbfFjxXbkIvhjUP7vSDv/260yT4t63HN9pm0jUl&#10;kVSExb2zfK3X/l3rnT4P+L2M/wDCS3n/AH/b/Gm/2N8ZLfiLWJGx/fkzR7GiH1mt2f3I6g/GC9Nr&#10;tudH1T6nT7U/yhFM/wCFuvB5cNvYagPLXAH9mw/d/wC+RXNi0+NB4+3t/wB8j/Cniy+NCjP2r8Vh&#10;X/4mrjTpoUsViH1f3HQN8V0My3Nxpt+khVl/5B8f3Sf96pk+K2iSB4pLC4kVlwfM00f0mWuYMXxn&#10;PJl/8gL/APEVt+FvD3xb8S6c95DeW2Y5midZLdcgj/gI9arkpiVarLTX7kbFt8Z9CtII4IdP2qih&#10;QG0p+B+F0Kv23xp0NhkLDn/sEy//ACXWUnw/+MgHH2L6/Yk/+Jp0Pgj4vq+DFp//AICr/hTUaSJ9&#10;tiX0/D/gnQWfxs0kP8rQ/wDgrm/+Pmvp79mX/gtB8d/2XPhlD8J/AEHhO60mG7luIBrHh27kmjaQ&#10;5ZQyXSjbnkDHBJ5r5Lh8G/F1Ww9hpbe/2cf4CrUXhP4pkqP7B05m/wCuJ5ropxhHWLOXE0pYqKjV&#10;V7a7P9Gfox8Kv+C7X7Y3xg8c6R8O/BXw/wDA9/rGt3sdrYWdr4Y1FpJZGOBgfbMe5JIAAJJAFfrZ&#10;piX8enQpqc8cl0Il+0SQx7VZ8ckLk4Gegycepr84v+CEv7CvjjwFpE37Xnxg0mxs7jWNPaz8Jaat&#10;mpmW2ZxvvCxyY9+0KgXBKFmJwy1+ktapnyWI9lLEP2aslp117vX7gooop8xmgoooPSjmHzAwBHNM&#10;Az1NIelNXLfxVRIGPB+9TJVx3p7LgctTADnJNADKKkpr9KAG0MNwxRRQA3y/emyJhetSUj/doAgo&#10;PSpKR/u1oAyiiiszMKKKKACiiigDzOiiiva5jxeUMD0owPSnIOelPQDPSs+YoioqZwMdKjcADgUc&#10;wDaVRuNC/ep6AbulHMAJGeoqSNCOKKen3aTZaBQQMGnp0ptOTpSGSJ0p1R05B3qeYB1OjoQZ6ipI&#10;wPSpLjsCfSpgB1xTYwPSpEA29KBjoxu7VJUfToKkHSg0HIcinZIoXp0pV+9QA+JvmzU3mY6CoowM&#10;9KfWco6jRIJdwxinq3GahT71PqeUv2hZicB1YGtmwkBUdK5+Ntrg5rSs7oA8NXPVgdFGpob1uFYd&#10;KdJZrLziqdveqF61Y+1x4+V65TqVhwgWHg1DKuOacZVPJeoZZlYEZoDQhk4OKpyqV5q0xBOQaqyc&#10;HFVBXM56EaSMD1q3BOeBmqhKjtTY5wHqpRM+Y27d8/4VKQR2qha3aADmp31KPbtrFx5ToiTMhHNQ&#10;XRGzrTFug54NOcLKjJSsUZMvkve5c/dNXHuAz+XEvXvVGeDyJ2PvUlvPlvlpDV+hcFsw+YrUix8Y&#10;fmo4pHJBzVkEMoOKcSxojLR4BrF13RLa4hbMQGRzjvW704FMngWaPaR1NOXwgeYL4VMmqeTDDuUt&#10;ggmuusPht4YntVt2slXb87Y7nr/Oo7+0/sXUfNZdySN8relbmnyiO2HuM5rnstmVH3Y6Fiyt7Kzj&#10;EUaBQB8qgVLIkcowAOlVGuPmzUtrOHkxVEyve55r8cPBNnc2LatDar5kfO7b2yMj+v4V8oftDeEP&#10;jR450rTfB/wThi/tC41eEX0klwYljtMkSsSBnAyDjv0r7s8VaCuvadJYliNyno2M8VweifBiPw5r&#10;A1uG5KvjB3Nnjj/Cvm8xyeWJzSliFst/kfRZbm0cLg5U3q+hT8E/Dm30/wAI2vhu8sI4Y7a1SJUj&#10;hCDAA7V5J+0N+y5rGoaXfah8OfH2raTcXE0UzRxahII08tJF2oqn5AxcEgcEqD2r6VmjZIMfeavN&#10;Pjdr1poXhbVbjU763jgNlJu+0SbUHHGTnjmvpsLWqYeopQdj57FR+tRkqive5+ZnxBf4/aNpN+de&#10;ufEF8iwSAW+q3lytvPwQMl8jGcEcHnFdh+wp4s+Kvii01KLx34YXTdPtZlTSxHeecsnJ3kfKCBn1&#10;zXmsek20NzcySG1ZmEq7oWHLHABB79Dz1596+hv2VdR8PzeGv7Gt51a8slzNHxxuPXP0xXl8cVvr&#10;EYyptSVrNr+tz0eCaLwtCcJpxbldJv8ArQ5//goo903was4tNuo45G1aL/Wxlv4H7ZFfKS2HjZNM&#10;upE8S2+7a3yyabxjHqGBr6l/4KMxarN8INPi0a7t4Zn1uP8AeXVu0qhfLk7K6nPTvXyvdaV8QLHT&#10;5Hg8VaU2IyZFk0NtrcdOJgw/EmvByC8cC/V/ofcVFLm0jfz/AKZ+gX7KYuB8AfDv2p1aQ6WpkZc4&#10;JOTxmvmT9uH4ofEy0+K6+CIvhvdXmhrbxvaXqzRxxvN8xYbm5BGB7V9O/ssidPgD4Zkuinmf2RGZ&#10;PLBC574z2ryf9tbU/Dty1v4et7yN9ThkWV7bbz5bA4yTx+Ga+fwMpf203a/vP8y5q9Nq9jh/GGve&#10;OLfxhq0NsQI/7UuAvmabbuceY3dosn8zVr4i+J/FUE2jsn2Aeb4ds2dZNDs32t5eDy0JI57ZwD0x&#10;WT4g8d69P4h1C50nx3qUcM15M8Pl6tMilS7EEKG44I7VpeLviZ4pmXS49A+I+sbY9HgS4Fvq0qjz&#10;hnfnDDn1Nfv2HzDDTjBSlC9tdUfgWIy3G89SKhPfs/8AI4H4h/FDxp4QXQ/FWieBX1O8jvbvy00n&#10;T7aE5C2+PkUIHJDe5r7a+BvifW/FXww0jWfEOlyWN/daXDNeWcyhXhlZAWUgEgEHtmvku08SSanr&#10;mh3/AIy166umtNTlea61K8kuDHGVi28sSQMhuBX2V4C1LSda8O2usaJdJNa3FqrQzR9GXHWvyLja&#10;cJZm7Jeqd0/mfsnDEHDh+ipXulazVmtXufCv7bK+L4f2mdY/syGw8gw25jkuJ33ZMKZ+VV6f8C/C&#10;sv8AZ/ufG3/C6vCkOq2Om+XJqShprW4fMa+uGX+tbf7dU/ii3/aVu4tF0i1nRrOFmmubx0APlrxt&#10;WNv51zvwZvvF83xj8IpqGhaasZ1uASXFreSBkXP91kx+vNb0ZJ5PHX7H6Hscvu31/Q/QDxVqzaB4&#10;UvNXgheZra1kkVAuWfCE4A9Tivg34afHHUPij448S6+3gu+s7qbTPMuV1TTdsaMLi3GApfPpjIxX&#10;6AahBbXemyRXGPLMZLflXxz4nvND0j4q+KdT8MarbyQ3tlthkjZWV5POgZvUNwH9fXtXl8H1Y085&#10;jfy1PJz6lKtk9aK6xe25qfDHxDfzeLILO+0TS28ywvFz9jdeTaS9w46jj8awpvEltCm5fBOiE9Q3&#10;lXI/lPW18OvH1/H410+O+1zS1haR42ZobYKA0bL12+9YP/CyvGMz+Ug0duyr/wAI3YH/ANo1+8xr&#10;UYX1T0/mX+Z+DSwuNjTSUJPV68rfbyHfsn/tAtonxuX4HJ4Vvn+26pdia+k0+URxtGrDIfG0DdHj&#10;nrmvqj9oWOW4/Z/8VeRCJJI9EuZI492NzLGSBn8K8Q/ZZXQIPiT4obUby3jnm1if7AszqryK0rkb&#10;c9ePSvffivYSX/wa8R2FuMvJod2sY9W8l8D86/nnNpQ/tado2s/v13P6Tw9/Yxb7J/gj84/C2rfE&#10;S2tlS08LaTsVmWIXGrOHxuOA22EjP0Jr7G/4J36lql94D1aHWdKWzkh1598Mdx5ilSqfMDgcEjuA&#10;a+MdF1rxzJvFj4RskQXEg/0zW/LfhyPupC4B4/vV9d/8E7NW1i70fxNaanojWslveW+9VnWRTuUk&#10;MCOo+XHIBzXu55apl8vVGi1ju/xsWf8AgpT8dPCnw38AWHhHxDFJ/wAVEzKt0sbuIzGUO0BATuJb&#10;2ryDwJ4u8Kal4I0vUbjwT9q3WapHPcXU8LOqEoDsIGPu+lfSP7YXhTRfFPwe1lNW0+N5IbGR7ZpV&#10;GQ4GRjPfivm/wjrZ03wZpFqNHsZo0tZAr3FuHI/fy8Z7cc/jXreHdSMako2ez2dux8Tx3TlPJYyX&#10;Sa6X3TOu1/W/DcvgfRboeDiFSa7to0XVHwgV0fAyp4/ek/U1538TvHPg7wfoFj4nuLP+zls9cgPm&#10;TXnmhmKSsOqjH3D/AJFekXWvpefDCzul8M6bJ5fiC6SRfszhVDQW5GNrjBJRvwFed/FaVdb8JkTe&#10;H7CzS1u4599tBIM8MgyWdh1kHav0rN+StlFam09u/wDwT814XlOnxNhmtNbfClumfaH7Mnxy8K/t&#10;C/C+D4ieFIdtu9zLAB5yyD5DjIZQM/lXz7+3dY6tZ/Fy31iDwtrF7DdaLEnnabpM1wqskkmQxjU4&#10;OGHXrX0h8F9H0fw/4Is7fw1ZxQWn2VGhjgUBcEZzx65z+Na3jTxh8O/DkkH/AAm3iLTdPaaM+St/&#10;Mib8Yzt3dcZGfqK/nWjWlh8Zz0499D9/hCMfi1Pyr+OWvWWu/D7VtDTS9TguIY2Mi3mk3EIQ7DwS&#10;8YAOD3NeO+B/i9P8D/G3hv402dr9pl0fS1nt7dn2rNL5MkaoT2BcgHvj1r7C/bsvPBl7451tvB94&#10;uoW+qaXFI11p1u80HmBmUq0iKUU4VfvEcfhX5t/G/wAV7vDei+FtMkLXXktG0an+IyuFX67c/Tep&#10;9K+5of7ZhIqcbc3T1OfGONOnzv8Aqxys2s6r4z8R6j4v8QXrXFxqFxIbm8lb5nyS80h/3iST67nq&#10;O91NvsbXkMTedqTm3tE7pCOD+Z+X3w3rRBabLG30LT5OLnCGU9rdCSZD/vHc+e2COgq58NIl8X/F&#10;ixhhi3WNrlYVK8BEVtufckbvqa9myirLoeH709erPdPgN4Hj8JeG7W1uYw00wLzs46sR3r1aPTrc&#10;zMoUDkD9enT/AGf8BXO+G40he3UJ93ArtYvIIzsx8n972P8A8V7V5tSpeWp9Th8PGjQVNdChHpqB&#10;trTt93HT2FWreztx959w/wBpfr/9arTJFLKy4bbu659zQkEbYjVz/kgf56D3rL7Vzo5Fy2IltbaM&#10;7fl4YDOfoOffg1neILWGeKFJXDFZCCW9dhrSms59mFk/h4+X8f6+341n+J7SRdKa4tU3MtzGR8o4&#10;UuAx/wC+c1anymcqd9DNXSIf4NrfgPWtTRPhZ4v8UQ/a9A8D6nfQ7WbzbPS5JVIVSzY2qc4UFj6A&#10;E9K7D4QeCtP1q41HxRq1ustrpUcaxwtFuVriQny9wIwVAR2weCVUEEEg+xfBu5t4/jF4futQRd17&#10;qEdhJJ95iLkG1x7/ACzHivosnyetmeHdaU+VJ29T4fibi7D8P4qODhS56mjd3ZJP5aux8uXnhZ9N&#10;vZLDVNLktZo/9ZDcW7Ruv1VgCPypv9g6Wx5P/jte4eJfh1o1282kNBHEsU7n7PG5REkz8xAHCsdo&#10;G8DdjI6FgfNvEnha+8MagLG63MkkYlt5mXHmISVP4qyshxxlDjjBozjKMVk8FUvzRfXt/wAOdXC3&#10;E2B4nqToOHs6sdeV63W10/Lqc5/wi9k3+sAPptjFTzeAha20d5d6ZcQwSnEc81uyo/0YgA9R09a9&#10;m8OeELXwl4a00xWypqV7YR3l1fH/AFipOgeOND/CoiZd2OSXYEkACuustD0q9+CMYjs4hJofi6Ux&#10;yRxgNEt3aIflI+7lrVjkc5Nd2C4fxWJwsK058vNbZdGrq54ebeIGBwOYyw2Hw/Oo3TbdrtK+mnl1&#10;Pmabwlbsm6KONtv/AEzFUvh/ZSWGu61pUijDPFOqnHcFT+qivYNd+H4LNLpKl5DGdq8lnKr909dz&#10;EDhupbg7iwI84k0Ke08eW+rWJzHeWUkM3puVlkH/AI6JBXk5hhcRluI9nU17PufTZTmGDz7ArF4X&#10;SztKL3i/+G1uakWm2wO5iPX73T/OD0xUo0xEG9ZdvGfp/nPtVhowGztX/vr/AOvVi3RMLuTP5/4+&#10;3auX2h6/sytbaNEfvPz34/8ArVds9Ht3m8w7f3bAj61YtYoN2PJX05NWreBd7lem7t/n6VUalpES&#10;pxW5+tf/AAS98UnxL+xz4as5pt0mjyXWnsR2WOYlB/37ZK+ha+I/+CNHix5vh74t8BNcMxsdWhv4&#10;lLfdSaLYR+cGfxr7XUkrzXpR95XPy3EUvY4ipDtKS+V9PwsS0VHRVcpiSUHpUdOTpRygNPSmBS3S&#10;pm2gdKik+9VIA2GkKletJRQAU1+lOpsnI5FADaKMD0owPSp5ieYKR/u0uB6UYHpRzBzEdI/3ae4G&#10;3pUbAbelVzhzDaKKKCQooPSo6AJKKbvFFAHmtFKm09TQ+0dK9bmPJ5RU61InWo4XV34FBmUMyipD&#10;lJH6VG/SkLserUoGV+agOURPvVIn3qQKByBTkXuaA5R1PT7tIqgjJFSIi7elTzFDacnSl2L6U9EX&#10;HSjmAEUEZNSIueaaAB0p6fdqQHoB6VJGB6VHHUkdBcdh2MdBT0+7SIAeoqREXb0oGNqQdKQoKXBA&#10;xQXHYkHSlT71Rpu6E9qmjAKncMe9Ax6dadTEwCMf/rp9S0Aqfep9RjrUmKVhXAnAzT7eVgetMwKF&#10;4PFRKPMVGVjShuG2cGnC8lU/fqhuIHWlE2eCax9gb+2L41CUcb6lW7Zv46zQyHtU8bDr/wCzVEqf&#10;KVGrzF9X3Dk1XmPemi5Cjj+dQPKD/FSjAJVBJHwajJPWhgGNOVV2jitOQiUrkiSsOQajkuJAc5NL&#10;sX0pWj3Lk0ezi9yvayWw2PUGQ8tVyDVVChmNUGtweRTJ0kjgZkfbgZzQ6MLaB7aa3K48YaddXrW5&#10;kUgsQGzVyC+jMnyFQM+tfI+mfGy91LxZfWmi3shEd7K8dq0fzJ+8JxnuOa9U8JfHLTNWuYtIeQw3&#10;S48yJm+8fSvMlNc1j2vqtaMVJrpc90iuV2hgak+2leN361wbfEWztQr3Eiqvpu5FWP8AhYekMgH9&#10;oRruGQd4pe0S3I9nUlG9jtDqLKeOaktb7zW2nANcjY+KILj5xfxtH/eq5D4ks5H2x3ScH+91o9pE&#10;z5JG9qkFpdxFJAODk1DERbx+Wpyq9KxL/wAT9QJRmoYfEsjssRPA6VDlHc05JWN5rjmpba4AkyDX&#10;O3GuiMFi4+lR2vijc4EhxS9pEjlkdtBcgfM1VtSmEybVxWN/wki+ViNqqy+IJGHzUc1ytYouXMU3&#10;2jY7fLtrhfjJ+z14S+Nfgy+8IeL9KF1YX0OyeKTlTyCD+BAP4V1R8QRzSBXGavQ+KbSOAwr1xQKN&#10;TlldH5vftG/8EZvBltbR+Ifhf41uNJa1t41u7WbR7a4SdlGGlBZcqx4yM7fQDNL+x9+yVe/ACTUp&#10;b3xUNSOoOhTGlxWpjxnIPl8NnP4Y96+8viF428L2Ph6+u9bu4IbeCEtNJM4QYxnqa+Px+1r8KJ7l&#10;n+3XSxhiF22JOfxyK+Tz+OOnJQoXcXukr6n2GT1qdem+dJSWx5//AMFH7O+i+F2lpps0McrawgzP&#10;GWUDy5OwI/nXyTeaZ8SrfSZpU8VaRMPJYvDJo8i8Y7P55wffB+lfRn7cPxk0X4oeBNN034fzLJNb&#10;amJJ21CF41C7GAIxnJyemRXzneJ8Ro9LkH9oaLcL5ZDRtazR9ugYO357fwrbJaNWjl/7xWbb33Pa&#10;93z+X/Dn6FfswwXY/Z+8MxXSosraLFuEbZUMVycE4459BXz3+1r+wj8SvjP8Wrj4heHvHlrYxz2c&#10;UX2eazkdgUBHVZF4r074IftL/CfwZ8JfD/h3xPr7W9/Z6VDHeQx2c0ipIFwQGCfMM98DPoK6G8/b&#10;J+AHVvFM3/gruP8A43Xyns8yw2MnVowlq3ra+l/M1XLKPLJXR8eD/gmN8bQNo+J2ngf9g24/+SKF&#10;/wCCY3x1QbYvirpq59LK6H/tzX1x/wANj/s6/wDQ1zD/ALgtz/8AG6f/AMNkfs6KQG8dP/4Kbn/4&#10;3W08fxAtbNf9ur/Iung8D1gj5GX/AIJe/tAbty/FjT8/9cbv/wCSa+5v2e/hnrPwq+EWjeBtb1KG&#10;8urCxSGa5hjdVkYDlgHZm592NYMH7Yn7Nsh5+IS8f9Qu5/8Ajdalv+1l+z3PEJY/iPbhf9u1mU/k&#10;UrgxWKzjFRUaqk7eX+SNlQw0I+4rHyH+32fFNn+0pJb6DplhMJNLt5Ge7vni7EHhY37AVxfwhufH&#10;EXxV8L/2hoemLA2vWyGa31KRpFzIATtaEA4GT1rpv25viEni346x+IvhtYWmrWkmkwqt7NeNCm4F&#10;gV/1bH05x3rjfhh408X6Z4/0G+8TeEbGGxi1eBprqz1fzfJUMCzlXiQkBQx4yfQE19lhYy/s2MWt&#10;eW34HLDlleN3+h+jHivS9R1DwndaXpNz5c8luyRt9VxX5s6p+xH+2hZahJbweIbXa0zFVTX7xV5P&#10;pgivvzTf2kPglJEu74maa3y4xubP8qcfj38Ay5kb4h6YSefmm2/zFfJ4etmWXtulTbv/AHSZQoy0&#10;n+dj8/z+xN+27njXbYf7viC4x/6LqS1/Yx/biil+TxVHuz8v/FRTYX84a+/j8dvgK5Vk+I2iLn+9&#10;fp/WnSfG74HuVKfEzw+PrqEf+NdH9tZ5/wA+3/4CUqOES+F/efG3wG/Y+/a/8NfGnwz4o8ca9DPp&#10;tlq0c18n9tPIWUZzwYRn8SK+9/FOnPd+CtQtSPv2co+9jHyHvWDZ/G34HnaX+Jvh/Pr/AGrEMf8A&#10;j1Lr/wAZ/hDd6PPDD8T9AdWiYbV1aE54/wB6uDEVsxx1aM6tNq3k0UvZx0h/mfnB4S8ReLbmaQ2v&#10;g2NMXUihbrV0jY8/3Y1kHOfX64r6m/4J36zr91q3iy01bw5Np7Zs2ZnuInSTPmcrtbcccdVFfJ+l&#10;+JfEsGv3llY/DfUblYZ8GRru2QbtoJIy/wDhX0h+wF4/Ww8fa8PF1pJoMbaZG7Pql9AI3xIoAVlk&#10;IJwenXAr7HNI1JZZKy1sn+RXO7uN39362/U77/go74J+NPjr4Y6bpfwjtbia6h1VJ5lt5o1JUJIu&#10;T5isvG4du9fGjfAf9vKEKkfhu9YD/ppZf/G6/Tq6+JXwwvYmiXx5oshPQf2lEf8A2aq0fib4czDL&#10;+KtIb/dvoyP0avmsJmmOwdP2dOCtftqHLTl8d/k7H5ky/BX9vK2Yb/Cl83fG+y/xWg/C39uryzBJ&#10;4KvmVsbl8uzYHBB7TDuB+Vfp9b618OpVxH4j0r/wKj/+Kqa3n8DyN+41jTW/3bhK7P8AWHMOsV9z&#10;F7PCdb/f/wAA8H/4Jl+Hfjf4V8HeIR8a9JmtZrrUYzp8U2zdsWMhjhJHA5I9OnTvVz/godaXq6Xo&#10;GuWWjapdLFcTRSf2bps1yU3hWBYRKxUfJjJ4r6D0e48P2kv+j6lZ8/8APOZTS+L/ABV4J0bTG1Px&#10;Jrmn2lurKv2i9uI0j3HgDLHGa8yOKrfWvbKGvZJ2LjKEZe7+Op+X3xE+I/hvw34Q1MeJLHWrV10+&#10;WULdaDdxggLwSWjAAzgZPFfndNqB8S+MbzVJTGqRzOIcsSiMeWJx2QfLuHopr9Ov+C1eqa54p8E6&#10;JZ/Aa3XxB9oM0WrLoWLloow0bpuEecLvUMSePlx/FX5fyafJZWEWh2RVbq6k8o89Rnc7Z7Y6e65r&#10;9AympPEYdVZqz7Hk5nOpKUae672Kuq6y1tYXGoxyNGbz/RrRGI3JCv3jx3PT869O/Zu8FT2FkviW&#10;6iKvNIojJ/u5/wAD+teU6VpreO/GlrpGlws1pAVSPcMfIvc+5/rX1v4U8K2ui+DLe/uJI4YRIYbW&#10;No2HnugjL7TjGVMsfGcndx0Nd+IqckEkc+EpQqYhTm7RVvm+iXmdHYRbGj2LzxXaQ2tsIFeS2y3y&#10;jg+4/wAK4m3YSBVyVYetdxp9zE9pG8ZDfucFRzng/wCNeZI+sp+ZWWGZFaZI9uCPzwP1/WgXFweU&#10;bnr90+5/w/xFaqwRzMZAoHzYwR+n/wBb9KWOxAk5j9Adv4D/AB/wFSa8tyjai53KrOfvfLhff/63&#10;v9ak1C3ijsXiYfw45/H/AD/jWvFpsjx70jb/AOvz/jTr3w9dPaSTy/N8hPaqUeYh+7JGD8Pv2tT+&#10;yZ4k/wCEw1fSf7Q8N3MkMPiqyWzimm+yM/l+dAJflE0TSK654bBQ4DZHpKf8Fi/2RLTVra70zx1r&#10;EklvcpJb/bvhXYINwYFWLRvlMH0OfcYrhf2ffhp4I+KnxttfAnxA8KWes6fqmm3sR0/UUZoZZkge&#10;aIMFIJxJGh4I6VbuPgD+zbcIyXP7LfgXfgj9zDfR/li6r7Dh/D47FYVrD6pPXVdT8d8Qa2X4HO+e&#10;u2nOKeivtp3PRfjZ/wAFZ/2P/wDhOLvw34avbrQbqybydTOqfC2zvIDOPvNGwlMmM5B3DkjI4IA4&#10;jx/+03+z98efhkdf0bxfJqGuaXdeTpN5pvgv+zILmMlXlgnQMqpt3mRJFUkksrA5DJ2X7TP7GX7K&#10;3hbx3batB+zp4evBr2lx6lJdX1xftJI8hbJyl0gx8vAxXC+Ovgt8JPDXwC1LXvhl8LLHw7NZ+KLC&#10;O8Om3F06SRy293yVnlkx80a/dIznnOBXfj8LmUstlOprC39aeRw8L4zL48T0aVGbVRt99U03btqv&#10;6uN8Gf8ABVr4JfDE/wDCq/2h/A8tvNpun2a+HfEGl+DrPUmvLVYRE0Vwk0kZV0ZCFdWIKjaQCuW9&#10;6/ZW/br/AGSP2mpfF3gv4bwTX13Z6GdYubfUPhnaWcaLb5Cy4S8/e7fMYFcZwxII5z88+Dv2Wv2b&#10;PiV8EbH4mfE34M6br2safr9xpMl5fanfw+XblFuYl2208ak7pZuSCcDHava/2AvgT+zR8P8A46SX&#10;Pw4+B+k6PqeoaBdWkVxa6tf3HnKwXdC0dxcSIysoYngEbRingaeYVMvhWg3yJLr2djzM7qZfgc4q&#10;4eUvfcnZW01dtzodD/aG0+58Q6dBqfwc8ApbNqEPnyWvh8xyKnmLkqVl4bGce9fPvxE8OHwZ461b&#10;wtu50jxBNbAjjKrI0Wfyr6Suv2jvC+nTvb3H7OHgZXjdkb/iVjIIOK8b/astUm+LOsa/b2McEetW&#10;tpq8SxLhM3FtFO2B6CQuPwqeJqDWDp1eTl173vf5n0XhjiP9sxeFdXnbina1rWdv1ONQQOx37fxb&#10;/Pr7fjVpLWErnHDflj/OahitpHgjnFtuVlBzt/z6U9Ayja0Q9B/L/Pf6V8efqvs7RH+QE+Ybc993&#10;+f8APpU1uJR93bj/APV/h/8AWqDz0znaPXj/AD/L8as2hBC4Uc+/b/Of8aaZnKPMj7G/4I7eK30z&#10;48614Xmlwuq+HWKr/ekilVgP++Xkr9JB06V+Rv8AwTz8UN4R/ay8H3zXHlx3eoNZSc9RNE8Y/wDH&#10;itfrezHPWvVwsuamfmOeUXRzip/eSf4W/ND6Kj3H1pyEkc11HljqcpwtNooACSTk01+tOowD1FAE&#10;dFSYHpTZAPSgBtNfpTsUbQetS5EuRHRT9i+lG1fSpJGUVJtB7U1lAGQKAGnkYqNlxwakpH+7QAzA&#10;9KQgY6UtB6VoBGelR1IelR0AFFFFAHm0cMnXFEsMhq2r4pwKn7wr1DyyrawMiEmke2cSbvWrUYBG&#10;MfxU6UcY9qAKuzaeaeqcZNRksX61ICx4BoANgzk1Iq55NRkvninKX20ASU9Pu0iKCuSKkRF29KzA&#10;bTk6UuxfSnoi46UANp6fdo2L6U9UXHSgAjqSOmqAD0qRFGcYoNEOjqVPu0wADoKen3aAHBd1OK5G&#10;KSOnt/SguOwiAdGOOKN5QN5nyr/e/vU/aGXBHaguI9u7GBgfMRgDPvQMenyqrAYDetOr5u8CfF/9&#10;pe7/AGoNc+HuiaxoWreD4/EyxXlxcWLbre2aFLgQwSpgF1QMGJLDcyrkEnb9HwuHTcrbh/exjNEd&#10;Vctwapxn0krocOtSVGOtSVMjJoKB1oHWpAi56VI0B6VHyeKmKLjpTVUZ4FAwGQOaUTA9qftA7Uzy&#10;iKiWoChmPQU6nBWHQ0LG/UUio3ARsacOBinKj9qXYO4oKGU3LZ6VLsX0p6xrjOKBxXMQgE9BVfVp&#10;xZaXcXkg+WKFnb8BmtAADoK5n4zavFoXwk8T6xLN5YtPD95MX2527YXbP6UN8quP2cpaLqfnH8D/&#10;AB3q8tvJp2p6pC13/aDyreLZ7f3Z/hI3nn/aB69hXq2iaVrOs65FJ4f1ezimWMyEPEd4BOB/FXxv&#10;DqHj+1mE1prmmIwbO5bGUc/9/a9S/Z//AGhNa+HOt3mp+PIf7W+0W6RRNZfu/LCknGHJznPqOnev&#10;jswxGIp4eUqUby6H61HKoylG6aVj7W8M6Hq9zpyxa/qMcsy94lq9qfgRZ7QGO6ZW2n5g2MVwfwN+&#10;Mlh8XtKuNb0nTbiyW2u/IaOaQMW+VWzlfrXpU2qubbylb+HFeBSz68ZLEe7JeZwYrJ506qcPhZz+&#10;m2XibR4GhvPEsl1H0RWjUbPTlQM1veGtTv7JkNzcNJ7lqybmYxRSTSOFVVy7E8AetfO1x/wUH0DT&#10;fjHN8LLfweLi3i1dbH+2INXDowO35wgj4xu5+ftXm4bPMZiKzVJNxW/odf8AZFGpG1rNn2K2sQ3I&#10;3scfjSXGvLaJvRdxrirXUDcwq6XJZW5VgetTNe3SDbvJ969mHEFGo+RvU8mWSVKfv30NrWPGE9va&#10;NceTTfDvi6C/g3mVA3dc9K47x94x07wz4Ym1HUpAI8hdzSYwSa8g+H/j/wAX6z4iEstkI7Vptm6O&#10;ZjvXsfuivVo4qNRJpnL/AGfJpvsfV1r4iRuBIv51PJrMbREluleZaFO1qgkkuzJ1/i561pXHiOVY&#10;Ngfj3rT+0qMJNSdrHO8DUlZLqcT+0p+2N4X+BGmalcPYXd/LYQeZMlnGZGXoTwBxgEdayf2Sfjt8&#10;SfjP4WuvjP4tmW30vVWVPD+jxxrtgiQsHlLgbnZm45JUbDgDNeH6h8KfhL8TfjX4i1/4o6TJrB/t&#10;KdLVr3VJY/s6hjxGiOqKPfGT1JzXVfDHx14Y+Bnjmz/Z+0vW9a1Gw1pnvdB/tK8NwNPh2ENbLI5L&#10;lPMjdl3E48wDoKMfi50cJ7WCv/l3DL8DHEYv2Tev37HdftS+AvHvxzgg0Tw54ltNNs4n3T/abR5v&#10;OPGOFdAAPfPOOleLr+xh8Urb9xH8Q9CcD+FvD7//AB+vqC1dZVB3Bs1JJaRFvMx81fnsuIMy5m1O&#10;3yR91h8HhaEOVRPgX9q/4O/FH4Q+FLK6uLnQtV+2XnlJGsUtp5fBO7OZd3TpgdeteKz3HxPhspJZ&#10;9K0WRVUmSGO8lTt03FD/ACr7A/4KZvq8HgfQTpGl/apW1Ujy2uBEANvUkg8fQE18gXGs/ExLKb7V&#10;4B0vyWVgzW/iBmkA+jW6gn/gQHvX2WT4itisvjVqO7bf5hy0ozain8j6H+Hn7J3xm8ceB9L8VR69&#10;4dtVv7GOZIXt5pWRWXIBbcuTz2A+lalx+wr8YJ0ZX8Y+HWJHa1mX/wBmNfSH7OEJX4F+E5JIWQy6&#10;Dav5cmNyZiXg4JGfoSPeu48iH/nmv5V8bWz7M1VaU7JN9EdUcPR3t+LPiOX9gD4xk/L4p8P/APfm&#10;amp/wT7+Mzcp4j8Pf+R1/wDZa+zvEus6N4V0O78RazKsNrZW7z3Eh7Kqlj+OAa4H4M/tYfCH43+I&#10;pPDPgWe8e6jszct9otQihMgc/N156Y7GnTzbPKsXOLbS3dlZfgXKVGMrW/F/5nzmv7AvxwtwfLv/&#10;AA7J9bif/wCIquf2FPj+OVbw7/4Hz/8AxqvuS2KSffQVKYIcf6pfyrL/AFgzTrP8EP3ex+WH7Qfg&#10;r4m/B/xfa+Edf8I2d7eS2azx3FrqwEQQsy4JdFYHK9lIwevaub07W/Hs2oWWi3fgAL9uvI7eF7bV&#10;o5FV3OAW3IpC+pGTjoD0r3r/AIKXXWpaD8aNOn07wpeak0mjo22zaFdo8yTqZXUdq8U8MeMNd/4S&#10;zQW1T4Za5awrrFrm4kls3VT5g/55zs3/AI7X2WBxFWtl0K02rtXOaMV7R2k15W0/L9T2+3/Yq/aN&#10;tB+50Lw24P8A1HpBn3/496Vv2M/2kycv4c8On6eIJP8A5Hr7psrDdEokK52jdg57VOdIXqGr5X/W&#10;DMH1X3F8t9/1/wAz4Lf9jn9o8Bs+EdDO3uuuE/8AtCqsn7IP7SHJHg7R/wDgOtH/AONV9y+OfFfg&#10;r4Y+HJvFfjzxDDp2mwsizXEkZbaWYKowoLHJIHArJ+HfxW+F3xZiu7j4ceJV1SGylWO6dbeSPy2I&#10;yBh1Hb0o/trNOXm0t3toV7vY+LR+yZ+0rCMSeBbWRD08jWEx/wCPKKSX9lb9ouCJpP8AhXi/KM4/&#10;tqP/ABr7/ghgRNqr+pqPUo4mtJEK/eXFT/rBmEVrZ/IPdPyaXX/EmieLdQ0iT4e6y1xbXGy6jWS3&#10;ULIBhgC8q7ue44PWuu8A2Hjz4keIbjw54W+G2sNfizE/2ef7OoEe4KTv8wpnJHG4HvjFUPiz4n/s&#10;f49+LtNh8M6xcSQ+IbhHNrbARjErgYeRlDA7Ryua9Z/Yk8cJqH7Q1jpcuharaz3OlzL/AKRafu8L&#10;8/Milkzx93dnuAa+yq4txy72qWvLfXba5zW97ST+79bfqZQ/Zt/aEhI8/wCEWpbjyv8Ap1k3/tWm&#10;zfs+ftBK2G+D+rf+BFn/APHq/QqENPCpR4zgYO7FVb+Fl+fYpP8AsY/pXyH+sWO7L7v+CaqUI6NH&#10;57XHwB+PCH998GdZb/durX/49UC/Aj47Bvl+Cuvf8BmtT/7Xr7m8cfFD4c/Du6trDx54w0vSprsM&#10;baO/ukRpcYzgE9sj861NHv8AQfEWnQa1ol1b3dpdRh7e4t2DJIp7gjgitZZ9mUaam4qz62ZXtI9j&#10;4K/4Up8c7chn+C2v+2fsp/lPWV4w8A/Fbwzp8eseIfhZ4it7WG6jaaSOwEuF5B4jZjjn0r9HIrK0&#10;CfLbqKbeWukiymk1GONYVQtI0mAqgDrntWa4kx3N8Mfud/zKi4v+kfl38UvjDoHw28B3/iDUbfUF&#10;kt7VhZw3ml3EKzTEfIm90C8nGeeACe1fmrr2v+Yt5rybd94zW9mqIFCx9XcDHy5zjjgbmx0FfoL/&#10;AMF3/j+useO/D/7OfhCLZa2Vt9uvrpYyqXE0y4BVsYZY4sjcMjdMw6pXwf8ADrwivjjWb7UVgLaf&#10;ptnJDbr/AH2CNz9cnP1NfdZTWrYjCKrVjyt9PI8bM6/PUVNbr9Ttf2dPh7c6bpn9v3URE10d+1h0&#10;6YFe1Safb6t4dXWPGWrTWej+EfEQ+z7cI11c6haWwtoI8jD/AL6N5H7iKKY8MFo+CPhC2vfhVceI&#10;Y1ika1js4URt26LzIZpN3DAbj5O0ZBGGbocEdt8V/CvhrxP8DYraT/QtF8K6to2u+ItTkjUTbPsE&#10;/nBCB953a1t4UbIMjKTjzGrshL2lZxl2/wCD+h5mKdOjRpRhuppv1Vv8yhp8EZ2K/wAxbu1dToNs&#10;01tHFE+xQ235f971+lc1aBU8twPu/wB055rsfCIjl06Ri8a8kjc3tXmn3VOnyoF0mRAJGuZG+Xpn&#10;1GfQev0+tWIkli5XPT/4o/4e1Wbkxxsw82NlVsfKB6kent/9aqlxO6HyoU3Z4HX1Uf5/lSuacvYs&#10;LIqMu+6ZdpxtLcdR/hXZ/DTwr4q+JurW/gnwzpr32o3WUt7eOVV3fKOpZgoAAbJOAOpNeaz3l3Ir&#10;EwRfdJ3bjx3/AK+/vivpH/glZ8StU1z4yat8JrXQbO2uJNLk1NNdkijmmKxOsQgCFTs4kLblf5gc&#10;MOFrfD8s6iizy83xUsDgZV4q7X9XPNfhX4U8U/B/9rLw/peuaS1jqWneJ4bae3uMMFZ3EZBwSGBD&#10;9QSCDwa9Tm+ON8k7RyfBT4aI6uQ23wnIec+v2jNfUXx5+DvgDxNfWQ+IWuQabfR30eqQ6hpWh2sN&#10;1LJD3klPzMgyCeRyBk9Mchefs6/sx3dzcaje69qayP8A6RM0bxqqhzkNzLwpJ49e2a+w4exmDytV&#10;Y1nva2v39emh+T8awxPEX1ethFaSTUlr8mnbVPU818c/GW41TwL4T8U6r8KPB999o0+4tliudNmK&#10;wNDcyRhI8S/KmwRnac4Lehrzv4g/EN/GHwt8R+BIPhr4Z0oX1nHciTRLOZJC1tIsxLF5GG0RCYnj&#10;PvX0xqH7P/wCuvDVr4Kfxhqkdvpl9NJAv7lpFmm2Bo8+Z1OxSF69fWskfsxfAiGG6j0j4g6hHcXm&#10;l3lrHJPBDIoSW3khkbZ5w3bVcngjBHNetWzXJ5YWVJTd2na7dvLrY+by3L8+webYbEaWhKDe17Jq&#10;+tr6q58w/syeIxo3ww8UaTe+FNM1i2XV9PuvsepeZtVjHcRtIDG6tkbUGM4+b6V6p8Lvi94f8OfE&#10;jQdS0v4N+GdPl/tSGFr21mud8KSt5UjjMpUkI7nkEV2fww/Yv+DPgOTUFvPjDf39lqdiqTRrp8Nu&#10;VAlV1kDm4cdVx0Iwxrpf+GUP2YykgX4ha8m3aGYTw/KT0OccfWvPyfMMvw2WKjiZ2avs3by2dj1O&#10;LsvxeOzueKwFnF8r1VndWvur+Z4z41+IvhrQvGOp2Gofs9eGHuob6ZLlmvLxcyBjuOBJgZPYDFef&#10;/HLxEvxJuNG8TJ4YttLjt9NOl/ZbOSRox5DF12mQlj8k6Dk9q+tvGH7N/wCz54z8V6l4q1bxrrK3&#10;WpXryzrZ+SF8wnJCg5/nXKeMP2Ofgxrmm2On+GPi5qFlFb3FxPturGO5Z2kSJWwFdNuBCvc/hW2c&#10;5hleMy6VKjL39LXbt+LNuDqGZZXxEsTi0o0pKSdt7PbRLukfJXhHQPEOuaF/xKtBvrwWVsJLv7Lb&#10;vIIIhwWcqDtXg8nAqjcx5bcyN83IY/Wv0J+Anwh0P4VeEbzwv8PbDT9SS6RV1XUbrzUkvGIbOQrY&#10;UfM2ApOAepIzXx/+1LYeF9G+LF54J8L+AbfQU0crb3kVveTzC4cgOJsyOxGVI/Ac96+R9i/Yqd/6&#10;9T9OwWcRx2KqU4x91bPy81ujzVLCFlVpI1y33v8AP0B/wpUtJBJhFXH+77f4n61at1DCNePugcc9&#10;sf1NacVjb4LCPoP73XqazPTNT4TaxJ4T8Y6P4rB2nS9Yt7v5eP8AVSq+P0r9r7C8i1CzjvoH3JMg&#10;dWHcHkV+J2l2kRhWII2Wbpu4/Ov18/Zf8Tnxr+zz4N8RmTe83h+2WZs9ZEjCP/48pr0MC90fBcVU&#10;ZQxdOqtpJr7mmvzZ3dOTpQEPejDDha9A+XHUU395Rl6AHUU3L0m5h1NAD6bJSbm9aQknrUuQpbBR&#10;RRUkBRRRQAUj/dpabISFoAbTGLdDRub1pCxPU0AFB6UMSBxTNzetaAIelR1IelR0AFFFFAHnqKQa&#10;kVTnNOCgdqAcdq9PmPLEi/rTpf6UoQAZH1prEt1o5gIMZbFPVewpwjUdqkWNRyBRzAMEfHK0oUjg&#10;LUyoNtGwUcwBGo28inAY4FNyy8AU5dxGcVA+UACegqRRtGKagwORTuTxQPlY5FBHIp1N+ZeAKcAx&#10;GcUAkOQAjJFSIO9NiXI5qRVx0oKCnp92mlSB0p6A7elADo6e3b6UxAR1FPbt9KC47Dx0ql4kvIdO&#10;8PX1/cKvlw2cjPu6AbTnPtV0dK4v9orX18M/BDxNrDybRHpMq5/3hj+tBFV2pu3Y8a/4Jo+DrfRP&#10;g1HdRQW8P9oarqd6Vt49iK32gRptUcAbAQK+m0j8sbFPyjoPSvHP2KtDHh74O6JZpCFWPRbbP+9I&#10;ZJW/H5hXs6gN2oOmtGUJcr6WX3JL9Bq9akpr7Il8xycDniuL8DftFfBn4ja43hTwv42ifWI7qeFt&#10;JuIXimfyWKu6BgN6go2SucVMpKO5EYylsjth1qQdaaqjrmpEGTmpuiR1FKq5NO2L6VLkAynLg/w0&#10;uxfSkXJ4zUlJEm4f3ajWc5xTlQH+KkEGO1BQ9J2PFBdic5pojI6CnBB3oATc3rShz3FGwUbBQAeZ&#10;7V5r+2Lqk+k/su+PL22VTM3hm6hgWRtqtJJGY1BODgZYc4OPQ9K9K2CvD/8Ago9rN3oX7HXiqfT7&#10;bzp5GtI44TLs37ruHIzg44z2qan8N+hth/exEI92l+J+VL3nxPV2UaBoP3v+gzN/8j11Hw3+Gvx7&#10;+JK3E3h3wroLJbMFkZtamHzEf9e9ciPEfjhFw3gSLgd9YjB/9Br6E/ZH+Pngb4f+ELu1+IVjNYXk&#10;1+ziO3H2gbAowSwA754r4HOMRiqGGcsPHmd1pv8Agft1GPM0nJ/d/wAA9q/Y5+Gvj34aeA7qx+Id&#10;hZ299dak88cdjdNMoj8tFGWZF5yrcY6Y/D07xf4u0rwV4cvvFXiG+W3sdPtZLi6mY42oilj+PFU/&#10;h3448PfEXw1b+KvC07SWUzOsbSRFGyrFSMH3Brw3/gpX41Ph/wDZ5u9JuvtItdSvILe6a3tXl+Qv&#10;nBVATyyqOmK/OVKpj8wUaujk9bG1ZX07Hyj8fv2mfjr+1lr82n+HdWvNJ8LtIwsdEtLhoFePqJLh&#10;0IaRmBB2ZAAPLDK58rl/Zy+PNjoPlQQaE2hzaktobiO8ljZV2mV3C/e4O1fvEncD619BeCvDXwvs&#10;fCmkg6xqlncPpVvPMsPh+N/9dGJhkvcRsTtlC8qCAAvau01fTPh2vwl02N/F+rCGbXrxkkOgxbyy&#10;w2wKYF0Rgbhg55zjtX75k/D2W4bAwjyN3Wuj/Td+Z+P51xXmn9qVaWHlGMINpbatO12/PseWfs5f&#10;tRfG/wDZI1/T9J8datfa54Lup1hvbW+vTcPYKTtEsEh52gkZQ9M9TnNfpTpup2Ws6bDqunXKzW9x&#10;CssEq9GRhkEfUGvzX+Mtv8N7H4Yawx8QapcQmFN32nRRGIWMiqJBsmkJI3EdP4q+1/2L/EUmu/s3&#10;eErn7U08Y0eNYppEKsyjIHB5HAHWvzXjbK8LluPjUoq1+mvy/I+64YzCtnGS+3rpcybjps2uvzOh&#10;+Mdjo+oeF2tdcnVYmmXbvYAMw5A5r56139oKL4ceKYdDtNJjmsLcHdJBcLuY49Pw9a7/AP4KA+PX&#10;+HfwftdZh0+4u5JtYjhjhtYwzbijkH5iABlcZJHUV8P638WvE2s3El/qPw01tM8syz2jKo7nas5P&#10;5AmtsmUa1D2kTsqYZSlaV7eSufo38BPHtr8Q/h/aeLdOtriC3vDI0cN1t3jDledpI7etbfjnxro/&#10;gjwxe+K/El2IbLT7dp55G7KozXnn7E1zHefs6eHdRgimRLiGZts0JRl/0iTgqeQa4z/go54s0+2+&#10;CreEdQ12PTYda1OGzW4m7sdzBeoznaf59q+bljcVis0dG9k5W/Gx0ywVGnTvFbLQj+Afwysv2gYP&#10;+FlWHiGSxtfENxdXtjG1rvZImlfbv+YZJAB4xjNfKf7aXhn4/WfxoltfD2m3S6Ppt5Lp+ma9putL&#10;aTB7XypJCoyWXc1wAM55jfPGCfvr9mDwUfht4b0nwlb6ks/9naesSv5WA3c9+leJftd+CdD07xf/&#10;AGRqvjyzs5pNVvr0rd2Nw25Z/JYbfJR+m3Bziv2rK8tw2IUKVfa3Q/KM0zbF5bUqV8JZ+9ZX2see&#10;fsk/ts/FP4f+NtJ+GH7QGqXGqaTq1ytrpniG+RVuIJj92OYr8sisRhZMA54YAggfeiSLNCJY2yrL&#10;lT61+Zvxj8JeA4PhjeXGo/FDSSYL63NndNa3Ma2smS2f3saDnyx0OfkFfoB8B/E7+IvhJ4e1eW6W&#10;4+1aTBKtwjArICgIYY7Ec/jX5jx1kuHyvME6G0vl2/E/QuFcxqZzk8cRNWlqmltdO2nrueFf8FNt&#10;autK8J+GYbTQ7q+mm1ZwsVs8a7RtHJLsoxn6mvkTVfEvimz0ppbr4e3mx1A/cX1u5Xjknc6j8ia+&#10;sv8AgpxrY0zSPCso0y6umbU2VIbWLcc/KeSSAB9SK+TtW8Z6i2j3Fve+ANajXy2xIVgO0epCykn8&#10;Bmu7h/8A5FEbd3+Z62qxTV302P0v/Z3Xz/gb4TkkiaNv+Edsy0bEZU+SvBwSOPYkVpfFH4keFPhD&#10;4I1Hx/4z1JbbT9Nt2luJGYDgDoMnqTwPrWX+zrcmX4G+E7hY5FWTw7ZuqyIVYZhU8g8g+1eAf8FS&#10;fEEOoeAtL8AXniSz0231LUA1w95crGsmwBtnzEAkg18Nh8P9czBUX1kehKXKrs+bP2if2xf2oP2o&#10;Tfab4Gubjw74VulaO10+zCx3FxCeQZ5XB2b152qpIBG7bkZ8o8C6x+1J4QvbDxF4R0/xD4QvFsxc&#10;Q3i+UDeQmWSLYVfiQb4XJyUwNpzyK+l9T+EmhaNezaBD8Q9AhWxkNssckkyuuw4+YCLG4nLN1yzM&#10;cmuh+IHw6sJ9E8JhPGOgqsfhzbva4cCT/S7k5HyZxz3A5Br+g8DwflOHwMKU5WutbLR3Xmj8Rx/H&#10;2bfXqn1anHki7K+7s7XevX5HV/sPf8FA9e+JviqH4H/HrTrey8SSRN/ZeqW6NHDqW3O5CrcxyADO&#10;M4PUdRn7AU7lzX5dfFjwTaeEdU0P4i2Pi/SVvtJ1qOeO6t744YJggcqMMQWB9QP9kV+m/h2/k1HR&#10;re9kI3SQq2V6cjNfjPF2TUMmzJ06Oz/r8vxP1Hh/Mv7WyqGLatzLVXvZp2f4nw7/AMFNvESaT8Z9&#10;Gsxpd9NJcaKCv2e0Z1IDyD733QfYkV4XF44Sx1DT5NV8LavDGmpW5Eq2omXO8Y4iZyPqRgdyK98/&#10;4KhaxZaL8VPD0s8VwzSaWf8Aj3s5Jsruf+4rYr59tfiD4dd4Td2mpW6w3EL+dcaNdIow4yCWjAFe&#10;5lUf+EenovhO2Uv33xW+R+r+m2cqW8aO53CMBt30rlf2gfjz4H/Z0+Gt98SfHOoeXa2a4jhj5kuJ&#10;D92NB3JP5V0+lPL/AGfFIxw3lruGehxXxX/wUXQfFX46+APhVqeoNFpEeqRy6gvmbdzyyeWpHbIx&#10;3I5xXxeV4WOKx0KMurNqsuSm5dkfN37Vf7bf7T37QmlyahqHh1tO8Hwyi4/sjSdNNxM0aHOZJMj5&#10;hjlUDEe1YXwS/as/ad+AWoXniHwFokmn6b9pI1XR9e0hhBLcJlT+9+WRCExltuwDknHNfQ1v8Nta&#10;jjWK21Dw9Eq4EccfiiyHlL/dAM3AA4/AeldF8YPhPqmo+NtSlebRZI7qOF5I5vEFku4NCjYKvKDj&#10;njjkYIr96p8E5W8NGjKfTa2l9D8br+IeYKtJ0qK5E+7u169PuPdv2Nv2yvCP7WPha4uLewfR/EOl&#10;7V1vw/cuDJbE9HU/xxt2YfQ17ROvmRFTX5p/B3wrf/s6ftkeDfE/hm8tUtNUUWmr2trfJKgt5naL&#10;ZlGZWIkG8c8bgOAAK/TKGFJrXzSe2a/FeIspjlOZTw6d0frWX4qOOwdPER0U0mvmfl7+0b4i0/wz&#10;+0n4v01dE1SeT+05JJPsei3Ey/O7uPmjUjow78V2X7GPjzS779pHw3pUdhqltcSi5C/btHuYFbMD&#10;8bnXbn8f5iuf/a/8SaD4c/as8V6XeTTs/mRyNDa2cs7LmJDkqgOOuelXv2TfiN4Sl/aL8I28WpTR&#10;zT35gt4byzkt2kZo2G1RIq5P0yeK+llZ5On3h+hs3LX3l6H6MWUUu1gY8ivKf2sv2q/Af7Kfg9Nd&#10;8TQzXupXzFNJ0W1/115J2A9B0yTXq088ttCzhiuFzX53ftCy3Xxh/bgupddiW+sdFsprTTbabDKZ&#10;gm/G1sgjPJHRgMV8pkuAp5rmMaT2ur/fYzxdaGEwk8TP4YJt/I+ev2nv2vviV8ZviRY+N/ih4Xtt&#10;Kh+yypo9jpsUssm3HmEGQ/K5CgsdvAAJ45r2H9mT/gqf4w+FGnWHgbx14AtdV8K2K+TDeaWssN/a&#10;QgAlmikG2barBm2YIB6c1638LPg34xi+Imi3t14Gvnikvo4mm+yNgRyHYTn6MTn8a43x7+zN4l8Y&#10;WLx3Pwz1TzVULDJ/Z8m+PDA4DAZHQd+CARggEfs2I4GwFTD+y51otNNPzuj8tpeINaUk50fdbs7O&#10;7S+7Vn3R8L/id4K+LnhCy8ceA9dh1DTL+ESW9xC3UHsR2I7g8isz9pJJW+A/i6KBjuPh+6K49omP&#10;9K+RP+CYGqeKPhh8YPFnwO1G7m/sqQNd2cEkJQR3UcnlzYU/c3DDbf8AAV96XmlWWo232e8QMjrh&#10;kZeDX4fmWD/s3MXSf2WfquGqe0pp97P5M/IH4x6P+z58Y9Bn8P8AiXxpoMM80IRdXt7q0+1QoDuK&#10;rK+SoJz+Z9a8L8KfDPQfBcdx4c8LXJuLOOeVYblpFcyoSwDFl+U5GDx+Ffsj+0j8GtE1H4R+IbLw&#10;34Phmv20+Q6etrZhpTMBlAuBktuAwPWvy8+KGgXvhf4ra/pOpWr29xa6tJBcW7N/qpFOHX6hgQa+&#10;4yvM5Yym/dtbT+ti6uFp1JKbtdfedF+zjpCeH/ghea0thG839i2jWizbCr3KTTwLIyty4jEm7gEb&#10;hGrcPW9afB6X9pP4Vn4EeGA8d94gi0u5vNU+z+Z9nZNXtrTeF6mOC2+0TPyN24g4EatXJ/BHXfEd&#10;jcxxTW/2zw/pPgm7j+xysqxf2guoR3KJz94yLGCyg7jFbuR/qxj3D9iSXxDf+LLS40S9khaOwvF8&#10;R6p9lTbDZ73by4wRt8yeedBkAGMRKcMrMtezCLp1IVFron+R8fjJS5a0O09Pmn/kcP8AtA/s53X7&#10;O2r2mkReNrLWbC63Jp91H+7ncRqm4vFk7eWHRiK5rQLuK2RQV+bcMNn/AD/MV9d/8FTvANjpfhHw&#10;vr1pAubXU5Lbcq/wSwhh/wCiv1r5B0Jo1k/ekfLluWxyBkf561jiYezqeup9pk+JqYrAQnN3e33a&#10;G9aGW6wj52sufmU9CCfb19h9etWX023Yc7fX7uf7ze/t7exqpb31vayAxSldrHbtcf4f/XqYXZug&#10;sUl1u3cYLA8/KPTr16c1yOSPWGy6fbKrRRlWbbhflJzjHtz0PoK9Y/4Jo6mvhH9uDw/bhVX+2dLv&#10;rH0JzEJh+sRryGa2LxtO0obOSOAcnH6n5/r06VrfBv4//C/9m34z+G/i78Q9W1K4m0rUC1nofhy0&#10;juL6+doZlJ2ySxqsSpnc+9juZAAd3y7YaVqyZ5Ge0/bZVVh1a09en4n6rftG+BdO8SahoM97beZ9&#10;oS+02Ru+yeA/L9Cyr+IrxeX4T+Gtb0P7JNYPt1LwZJaTKF+81lOrIvXqEi4rh/FX/Bcz9lLxZHZx&#10;yfCH4oWb2epQ3SyP4fs5A208j5bw9Rx1rnbf/gr7+xtaXFk0vhf4kRx2l5duEk8HwcxToVKcXR6F&#10;ifxrHNMPUxGMc6TunbrbflT/AATPlMD7TD4OMakGmltZ9G5durSXzPX9W8C6EZtS1u1EgMjaXr6f&#10;uekwA3v16/OAfpSP8JPD2i+JLFnDsmm+MLy2jyDhIr6JY2/Ajd+deQxf8FZv2KzpyWFyvjhR/YL6&#10;bI3/AAhQ+b5gUbiY9MAVpaj/AMFZf2IdQhup28S+J4p7lrOeMzeB7sqlxAMFjtzwcnpzXHHCYn2l&#10;7fj6v82ivaNx2eyXwveyXbzkz0bSvhVoU1tpdjLE373SNS0aYbDyiPI6IefdcfhULfDjQdT0mZTF&#10;NJLqXhOCV28s5M1o8aqevUbW/pXBj/gq/wDsIJfJdr4t8RRrH4gkvEX/AIQm+O2F1AZfudeD7U3T&#10;v+Cpf7BVqllH/wAJ9qyrbJeROT4J1Elopt5A+WE8hm//AFVP1HFxteL37+SX+bH9Z5pJtP7n/M32&#10;7KP3npmv/DzRk1S61xG/1PiSw1xGG7/lsMOfpx+tV7b4U6Lo13BaIu2PS/EV1axr82FhvUCkfQtv&#10;PtXAt/wVA/YIn0v7DP8AFPUlaTw/HZO7eDNVH72N8xtj7OeNvvn2qzqv/BUD9gnVl1C6t/ixeRzX&#10;C2k0Ik8G6wAbmLJJOLU4UsTz+lL6rjo2ai+v6v8AOyFKvGKat+G90l2/vSfyPoH9mLQY/DlpfaAg&#10;O1ZMqrMT396+Wf8Agot4QtvD/wC0dPqm1Y11rR7W4btlgDD+eIs16J4I/wCCqn7AekeKr7Uv+F13&#10;EdtM7MqnwhqykA9vmtR0ry/9tP8Aa8/Yw/aZ8TeHdU+Gf7QVrHd2tvJaXSaj4Z1iPeS6mIJssmzy&#10;z5zjt1zX0+Xc1PKVRnpJXWvWz0+9HPga8YZ1UqS0hNdmrN2dtvkeHm6tYhuMvKrnqBjjr7cnvgem&#10;amj1VHfEbNt3Db8w9f8ABT/QU2eysY5vLfbIFb5ZF4Dc5yMjIzj6/Si206yIwAq5+X7o74GP1Pof&#10;Wsrn2CNWwu2ESxnnnHzN3z/9f6+wr9QP+CXHjBfEv7KlnppJ36NrF3aMu7ONzeeMe2Jv0r8wtO0t&#10;WhUxJkdvlHHfHX3HtX3p/wAEgfEM6aR4z8Du7CO3mtb63jbHVw6ORz0wiD2zXXg5fvrHzPFlFywM&#10;ai+zJfjdfnY+1qYynPAoEh9KPMPp+lesfAiYPpRg+lL5h9P0pyNuGaAGYPpQyZPNSZx1pow55FS9&#10;hcxHsFGwVIUWmnGeKkTY3YKNgp1FBI3YKGUAZFOpr9KAG01xladSP92gCLYKGUAZp1I/3aAI3+7T&#10;Ke/3aZWgAelR1IelR0AFFFFAHB0VJ5A/vUeQP71egeWO2fLkCmMualHAxR5RY5zQBDsFOHHFBGDi&#10;gAk4oAen3aWhRj5ad5fvQOzGgE9BUgGBihCUGBUinIzQXysaqgjJpwUDpRTvL96DToNUZOKkoT5B&#10;xTt5oJ5WOhXcOaeFA5pkbnHIqQHIzigkKen3aRAQM1Kn3aB2EVd3WnMg4+lFO27hnNBaDaAua8T/&#10;AG+tXNh+zvqGkxtiTVruGzj29TvcV7gsW4bc9q+ev25SNX1XwD4EWTIvvFEM0i+qxsr/AMg1G2rE&#10;4+0lGPdpfidz+zUq2el3+h5Oy1a3ihXsoSBEP65r1DYvYV5f8AXW1u7xM/8AH1vlH4vn+RH5V6dc&#10;XUFpbSXd3PHFFEjPJLIwVUUDJYk8AAV+c+F3E3+tXDNTGuV7YjEwv5Rrz5f/ACVr5HvcQYN4XMVT&#10;itXGD+bir/iY3xM1648JfDnXfFNlNBHNp2k3FxBJdRs8QkSJmXeqsrMuRyoYEjIBB5rwr/gn/wCG&#10;YPEngxPjx4p8LWEPinxdFNqeqXVvaNHhri4dtkYdmaNMIPl3H3J6186/tqftpXXx9+J9p8Jfhzqc&#10;0PhHR7hrq7mhcr/a80CmYMe5hUoNq9GI3HPy4+yv2R9FOg/BvSdOki2/Y9Ls7dQO22BGI/OSvuMJ&#10;jqGPU/ZO6i7X7tb2/I9TiTgrNuEKGHlmPuVcRTU1DrCLlJLm/vS5b26K19bpeqRxqF4p6rmkjBbA&#10;zUgGBgCuiR8dGLAKegFO2CnL0oqSuUjIIODQQR1FTGIHqaYVJ6mgoYSB1pQ5xxSNDuOd36U8LgY4&#10;/KldD5WJvNOByM0m36flS8+tF0HKwornfFnxa+FngPUV0jxx8TPD+jXUkYlS21TWIYJGQkgNtdgc&#10;EggHoSD6Gs9P2iv2f5B+6+Ofg9j/ALPiW1/+OUnOMdxqnN7I7KvmX/grJ4om8N/snyrbaTcX0l74&#10;gsoFtbV0WR+Xk+XzGVeNmeWHAOMng+0XH7QnwMtoVmk+Mfhcq7bUaPXbd8tgnHyufQ18of8ABXL4&#10;9fC6f4H+G10rxnZ6kp8TCSZNJkF1KoFvIAfLiy2MsPmxgd+orGvOP1eT8juyyjKWZUVLT3lr+J8C&#10;TeO9eU8fCjxB/wB/rH/5JrY0B/iR4htft+i/AzxZcRhipaOC2YZ7jInrm7f4zeB70+bAdTZVblW0&#10;O6BP/kOvsX9lD4xfs/WXwl0dNW+Kfh21vJ0kmktNQ1WK3mTdIxw0chDKR6EA18HnGKqYOjz0oXd7&#10;dX+R+xUZdp3+49O/ZItNY0H4HaLZ+ItEutNumWWWayvEAkhLyM21tpIzgjoTXF/t8a5oTfB690lt&#10;ShW8aS3ZbbzB5m3zl+bb1IwDXqcfxU+GksKtp/jjSpUZQ0TxXiFWBGQQc4xjvXxT/wAFFPBl/r/x&#10;Dsvir4b+NaWttNapZSabaiCQKVZzv3MrYHzAH/69fDZfT9tmkZzdm5X263vY6pSvK7Rblu/ALi1/&#10;tK61mO4j0uzjlW2sImjDJbRKcEzAnkHsK6LxFH8Ov+FY+G7aXXtcRZLvULiPy9FhYnLxIc/6SP8A&#10;nmMeo9Mc8trGpfDjSbqZdYsNQYRyFPOh1iD95jjcE8kkA49TXUa3efDG+8EeF2K6gYV024li231v&#10;uUNdzAhtyjn5ewHFf0pTxFGnh6aU1sk9V29T+bsZTr1MdXklq5N7Pq7nn/xIsfBw8E3Umg6xqtwz&#10;zxQyLfaVFAoySw5WaTJ+TpgfWvvT4RQ2Fp8OtJtLCeNo4rGJP3ZBGRGAenevz8+O0/hXWvhiLD4e&#10;+KptOu/7ftfMmuJ7aTKeVcDGNuMZIJ+gr6h/Yc8MD4MfCVfCHjH4vabrF9LeyXMs3mRxeXvCjbsD&#10;Hpt9s1+Q+I041MdG0tUlp8tz9j4GpTjw2oyWrkzG/wCCpPiWz0D4SaAl3FcOtx4iQf6NZyTMMIT0&#10;jViOO5wK+OW8daP9gklms9VVdp+ZtFuNvT2j4/Gvpn/gqL8VPA0GieFvDzeMtP8AMk1CWRIlvEZ2&#10;ICD7oJPUmvmHU/Gfg3TNKmW88S2sBZGw103lLyOm5sDNcmQyUcsjfq2fTc0o68yXlofox+yHJbt+&#10;zh4VuLUELNpqzLuXBO92bp+Ncv8AtoaXY6z4LtbeW2hkdtUtivmKDtPmDkZ6HGa0PgB8WPhb4Z/Z&#10;x8K6nrfxK8P2tt/YsBW5uNZgSM7l3D5i+O/49a8d+OFhrHxG+OOk/ELwF8Z9AuNFkjSKayt2iujI&#10;sayS/Iwkx8wx0Hvz0r5jLaf1jPFz6LnetutwxVSNPCym+if5H0n8LdTnubn+0IbO48lcpG7p97DE&#10;Z+leIftt2nhfVvioJdY1jULeWKEDy7PT0m6xxn5t00ZX8Ac+1fUXgK1itLCGAjLCMbT+FfPH7XNv&#10;8P3+Ll/ceNPEdzp7S3Cw2otrKGTzSsMefvzx8/TNfvuBqwo4qDk7b/kfhOa0amKwc4xWraf4o+eP&#10;EfhrwreeCruCwu7u836laI0d/p6RDBEvTEkment/Ovur4f6VZaV4UsrLT0VYYbVFiRMbVUDgDFfD&#10;Px1vdA8NfC+4Pw0+JEMWoT67ZRyNrFnAoWMpcfdCXL5OcZ6Y988fSX7HWkeIfhL8GYdH+LPxA0i6&#10;vJLySdp45RDGivghBuc5wB696/N/EirTr5lCcJ30St30V/I/SvD/AA9XD5AoSWt2/wATgv8Agphr&#10;dlotl4T+2Q3Uhl1STy1tbKWZjhUJ4jU4/HrXyhrvxB0b+zZzPpmsQq0TDfJotxge52ocfjX1b/wU&#10;Q8Z+FpYPCt5b+IbOaGJriaRra4WU7F2EkBck4HoDXysnjXw94w0i+Tw9czXHyMu9bKVVHA6sygdz&#10;+Vc+Q8v9lRv3f5n09/8AaGk7Nn6Xfs+ypcfAvwfPGW2yeG7Nl3KVODCp6HkfjXif/BQXwfoXijwd&#10;Z3OsaWlxJDqKfZ9w+6Shz29q9Y+B3xB8Bj4LeGbaPxvo7PD4ftVkC6pDlCIVyCN3Br5Y/bR1P41X&#10;XxKk8S/D7W/D+peHZLWMLDJ5l1JDIqtlwIpQu0jnJ6Z/L5HLaaqZxFOVrSb/AOAdFaXLTZZ8feDf&#10;C03j/XpZfijotu0mtXTNDNa3zMh81vlOy2I49jV7x34P0D+w/CcY+J2iqsfh3CySWt/iT/S7n5ht&#10;tTgdsHB4zjBBNXxn4X8OX3xI1q2HjGRrybVrqSS3TSJXKt5jlsbSSQMHnHarnxG0jwJaaP4WsNS+&#10;J9jayR+HyFjuLOUM4N5cndtAJHORzzx6EV/UyxFPlpKcun6eh/LUsPW9rVahdXa38/U8+8bfDHwd&#10;rdtoum6nquj+I7eTxVZC4gitp9saEuDuE8KZDDI4z0OccV+hfh6KKHSY4IFVUWMKir0AxjFfAfxK&#10;+G3xWs/CMcvwis31a+/taA7X0m7j2fJKAfuAjkjnnHtX19+yPonxV0L4KaXo/wAYLtbrxBC0pvWg&#10;uJJVVWlZkXdJ8xwpA56dOgFfhviNT+sZyp0nzKy0+S1P3bgjlpcNU6bjytOX/pTPm3/gqb4g0DQ/&#10;GfhRtXvliae1mVVP3nAPQAcnk9ga+Z9S+InhK1tN0uqSQFZIz5l1ZywqpDj+J1A/Xmvsb/go78Nf&#10;HHi/xN4Zu/DXgrWtUSGGVZpdP0uW4CZPQ7FPftXgf/CifjBc2htIvhN4qmZip8seH7k5wQenl+1Z&#10;ZVGUcrhGXn+Z9TTmlJ2kl93+Z+jPh/fL4dtXh/itEbt/dFfIX7dHw08KXfx++HXxC1XSRNfWviC3&#10;2yt2VJ43UDjjnJz719eeGtO1yPwvp8EmlXSzDT4xLG1u6srbBkEY4Oe1fEf7Xnh/9sNvj3HNZfB3&#10;UPEHhuTUoZdHurVp5PsqgJuJjSBtvIb+LmvmcihUjm0Jaqz6poVfllRkm1qn1Xb1KMXgWARBU8Y6&#10;Ecrj/kIY/muK6T4p+Fnl8UfaIvEmiDzNNsGCyatGhwbSHn5iMg9Qe4q1L+zf4vRnX7RcKm4hVHhj&#10;VyQM+1nitX4l/AXxve6tZ31ta3bRjQdOjyvhzVG+5axJni0OOVPBwR3ANf09TxNPmjzVEvl/wT+W&#10;amDrR5n7N79zyLS/hr4d1z9pn4d3XiG3s757O9zBNa3iyqkkTtMh3ISMhmU4/A8Gv0Ys/wDjz2qP&#10;4f6V+dXxl+GH7UHgi48L638F/hVrWu6hHqF273Fnp13B9kO23CE+bbfxfP8AeAHynk19x/AC7+JM&#10;fwg0NPjHGsPiP+z1OsRtMrFJTn5SwABIGBkACvwTxAouWeyqxd09rfiz+hOEXCPDWGi/dajZp+rP&#10;gv8Ab38VeFPCn7WGsQa74ks7HzrOF9s90it/q4/4Sc4rD/Z9+J/gi5+OXge30bxfpd1JJ4ktFSFb&#10;xN5zKq8L1zzXrX7cPwr8eeL/ANpJNc8JfDbVtStZtHjWTULHSpbiIMGYbd8akA/L0Jz+lcb4F+E3&#10;xR0P4g+HdY1T4UeINtjrtrcNcSeH7giNVlBLZKcY9e1dWE5KmUxTT+F/qfS88dbSj9//AAT9Er8B&#10;rNkZfvKetfmb+2n8ANPvP2ndceztle61bRPtscV5qSw24lSGTkmRljQfuAcsQM85zX6YateNbaar&#10;tbNvEf3WXb2r8sf2i/Ev7RXxA+NGveH/AB18Lbq385rux0/Xr28ghsVtGaVEBkX5UXD7cuwIz8xA&#10;r5nhmNSjm0ZN8qv10/P0ObFunUy6rGW3K/yPWP2efDV42teG9RDaDatY6lZtNbReKNPkaIJIp/5Z&#10;zNwdvHc1qeIfhTrtnrN3bxJpuEuJF+XWrbsxHeTrXhfwn+A3x58I+INP8W6PJ4ZuNPglQXS2/jnS&#10;/KKZ5O7zwMjr3NfSHj74OeJNd8ca5qGh3/h+a2l1a5eFofEdicKZWIz+944r+istx1OsvijovX9T&#10;+b80y2WFdlFtN33Od/Yx+G2n+G/2z9a1G6nkmuIfDUEkai+Z4o5Hhtt+FDmPOGIyB3Pqa+4dZuy/&#10;h+7ktz+8W3Yqy9j61+amseO/j98Gv2i20/4T/D691TXL+xgigm0WazuYfLKIhUlnKceUGJzwPxr9&#10;GLjUJLHwHcatrAVJIdLae62nj5Uyxr+feMKE/wC3p26vRf13P6EyWUHk+Hkt3CN/uR87/s+a9feB&#10;pZLjxFreoXGtahJIB9svXfy4ssRhScAtgkt1wQBgDn8/vidr/wDwlfxP8TeI3kJ+3eIr65G484kn&#10;dh+hr6z+HXxEltPEd94n8XGXbD5s0jyxlctsfPXtk18Uwu95M9yzfNIxZie5NfXxo06OHgorXqc+&#10;U4iticVWnPbSy7bnUfC3Sdd1zxT4TjR7qbQ9KvfFF1rtrbypHlX02KCI7m43s7iNA2fmlGB8zZ+5&#10;PgJ8PfEPgn4Zw+Eb7TLe317xBeSanrlvbxhI7J5VAW1TH8EUaqmP7xk5PWvmf9hf4Wap448T3Hi3&#10;VdRmt9B8J+KLXVfska4S/vVgm8pSe4jZxIw5BCqCPmBH194++Lvhv9m34K+Iv2hfiLGZLfTIDJa2&#10;at+8u5m+WGBOvzSyukY4ONxY8Ka7oqPs4x6r/M8PMJTjmFaPRtP52RN/wUp8OXus/s5WuoWkLTmw&#10;vrO4eRVJwvltGWOOgBb8K+BdLuDbtvb/AHSd3TPH9fpXzPqvxu+M3xg+NUnjrxn4t1S5m1fXjLqa&#10;x6jMtqJXbcYY4t21Y0UqijGAFAr6S8PT28NzH5z47/5/KubGa6/I+t4cpyo4T2Uuj/M2Gju7vzMF&#10;lXb/AAue5J6ccc+w+tWLfTiQztcSfLk4ZM5xvb16dPQexp322zgdoxdKW3D5BnB6e5OeDxU0YluV&#10;8uKIkPgfK3+6OmOT145PtXmXR9PyxGmzjhfa10xVT/z07A4/9lryL47eB7bU4v7UWZt0Kr8yvglf&#10;lyM46HJHvXsv9g3V3hiG+Ze/0z/7N7n6Vz/xG8LRz+HbxJZcfuW+vRj/AIeufWrhJRdzDEUlOk9D&#10;xf4gfAaHR/BN5qfhE3C38caSR77typ5GeM/WvObbwB8YQVdHGWHPl3M6+no3/wBevqSxhh1XwPbP&#10;KdzXGnr5h2n+7z+tU9K0bSmtlZ0T/VnGGz6/nXRhK/PFqW6Z52ZZbDmhKGiaPmw+CfjVE3LyN/u6&#10;lcL/AOz04+HPjgh3QvL/AODK6OeP9/8Ax/CvpVdH064bKRY+b+771DceELCUN9oDLx95Pl7fTp+V&#10;dEsRShKzOGnlGJqR5ovQ+cLLwl+0BrpkGjvDI1vJ5cwfWp1IbGcYMoqS68I/tGaQ6rqUITf93brE&#10;7dvZz/SvR9Ii0Pw947urHTLwNHJNHO6xyFvmyyNkZ46g13iW1hq10EncSbf9rpU/WLVEraehX9lK&#10;pR0m+Zeeh8/2+kfHlWws03p/yFZ//iqtQ6P8cE+ZpZm/7ik/+NfRSeGrFfmH9P8AD/630q9beEre&#10;6jWRE+9649vX/GuiOIoT2ijCrllaivfbPmi11D4r6dqlnba+15HBcXSQtNDqUjbQzYzhia9t8LfC&#10;rWtP1uy1hPFWp3CwzBmSSb5G44zgCofjN4PjTw5JeogVocOCOuRXovg25h1Dw/ZXsTL++t4pPzUV&#10;OIqQp8strs1y/Ce0lOMtbK6OnsZJBboki4O0Dpj0H+Pt71ZgmlYMqIPu9SPbvz6sPb61LZaWzQAi&#10;eEfLnGOhx9fc/wD1q0LWwOFbzl65+Xt3/wAP8am6lsd0I90JZy6mEURR/Ln+8emf8AOv5V9T/wDB&#10;KjxdcaD+0p/wj+oXGwaxoN1bJGZOHkTy5h+O2OT9a+bba1jt1WOQL6Z/L/A/416d+yR4rh8B/tK+&#10;C/Ehwy/25DayfN2nzAfpjzT0/GtsPLlrJnk8RUfaZPWVtlf/AMB979D9aqKRN2MsKWvaPy3mQU5D&#10;8tNoycYoBsVmyeKVKbRk0GbiOZs8Cm0UUC5WFFFIxIGRQFhaa/Sjeaa7nFAgpH+7SbzSFyRigBKR&#10;/u0tI/3aEBG/3aZUhGRimlMDOa0AaelR1IeRimlMDOaAG0UUUAcXRSK2e1DNjtXoHli4HpRUZOTm&#10;lA4yTQAEEtgCnKu2kVsDpTgcjNA7Mcgyc06kT7tPCZGc0F8rAJkZzTgMDFA4GKUKTyKDQSpKbsNO&#10;AIGDQA9D8tLToQQvNOoC41ACMkVIq55NCLnk09eTQQxMH0p6fdoZS3SlRTjFBUdgqQdKbsNOHAxQ&#10;MkQ7SrfSvmn9oe/GsftS+G9PJ3JoWj3F7Iv+0I5B/wCzD8RX0sOlfLutTnxX+1z4ulT5otM0eCzO&#10;O3nOkbD8lNeXnWL+o5PicS3bkpzl90W/0OjBU/bZhSh3Z6Z8Kp7fR9ahW8uI4o108ebJKwVUAXJJ&#10;J4A46mvmL9vL9u628ei4+Dfwf1P/AIkaPt1bWYc5v2H/ACzT0iz1P8X06+e/tX/t73ukftC6t+xv&#10;4a+H39qR3mjtb32rWV3vktJmQybmREOETAByQRuOSBwfLvjD8Rvh9qngTw/pXhzwda6PfaXZNHq2&#10;oTyFftbkA7sA4xuJPTd744r+OfA/HcT5PwHHLMVR5ViKs6ykpRb9nUjFq6veKck99Xfbc/rbwl4d&#10;4X4s4llncV9YeHqexta0Kc4Rvzy5rc2toxtdJ669M/4dx+GdU8RR2kc0419rryzGuGjktZ08kv8A&#10;7JWUoO5YSf7PP64fBbTxp3gS1gEQX5nHH+yxUH8lFfk/+yPeXfjf4s6LFevHqEa3VjZ294tukWIY&#10;7h7rbhQM8xH5jyQOe1frp8P7R7LwdpdvKPnFjGz/AO8Rk/rX9WcG4aphcltPdyk9777Wemlkfn/0&#10;iMZLEcfToyf8OEFa97XXNZbaWle3Rtm2pw1PqMZyAB3ri/Af7Rvwi+JHii88DeF/Ezya3Y3VxDda&#10;XNZSxuqwyGN5AzLtK7hjgmvpqkoxtc/CY05VL8ivbV+SO8HSimhwBSq27tQZktFIrbu1S1MiokdF&#10;SUVJRHRUlFAH5d/8HDHwv+K3hSx8L/tS+AdZkXSLaNdD8SQm2WUWpMkkltOMrwrNJLGxJwD5QA+Y&#10;1+Tt1+078WYnZU8YRcHodNiP9K/pw/aF+CHg/wDaR+C/ib4G+PbbdpfiXSZbOaTYGaBmH7uZQeN8&#10;bhZF9GQGv56vGH7N118JPEeofDLxhpdq+raDfTafqDx4ZWmhcoxB7glcj2rnrqnZOSPoMlxWKqJ4&#10;eM2raqz6N6/j+Z4wf2rfiqnyt4tt8/7Wlx/4VDc/tX/FVzj/AISezOPXTEA/TFeoT/DPSFk/5Bcf&#10;TP8AqlqBvhjpLncNOjHf/UrXL+57L7j6KMcwT0qS+88qn/at+KqNk+JLP/wWr/jUf/DXPxUVNq+I&#10;rHPvp6//ABVeoXPws0UswOkxsRjkRiqc3ws0KJiDoMTf9s6z9nhey+4v/hW/5+P72een9sH4pgYO&#10;q6WT72A/+OU1v2xfisDxqWkf+C8f/HK7yb4WaGzFv7ChXC55h/8ArVDN8JNBLZbQYW+kYHf6VDhh&#10;eiRUZ5xF6VH95xM37ZfxQKhWn0Nj6tp4/wDjtQt+2P8AE/GPtOhn/tyP/wAeruZPg/4cBO3RYxtb&#10;HMdMf4OeG266NB94j5o//r1P+zr7CNubNpauozhW/bE+JmOZdD/G1Yfympy/tp/E2LiIaF75hk/p&#10;NXbD4OeGSoH9g2vzZHzR9KhPwV8NN8zaHaevyx1m4YRu/s0ONTNo7VGchL+2j8RbnBubLw/Jjpvj&#10;k4/8i0n/AA2X8Q2+Uaf4d2/xLtk5/wDItdc3wU8Lk7X0K1+Vc8qKhl+CHhp1Zl8OW2F74AzS9nhP&#10;+faK+sZx/wA/GYcP7b3xIg8sRaZoOI/ur5kwx/5Fq0P+CgHxXY4nstHP93F1Px/5ErQX4GeFyWB8&#10;PQHDbfuij/hQPhX7w8Nw8/3ohU+xwMf+XaGq2cfzkcX/AAUT+L0dv9mjt9Lxn5R/aFx/8cpv/DwT&#10;4ns/mzaLo7OfvOby4JPT/a9hUq/APwtJj/im4ORn7uKVv2e/Cknynw9CPqv/ANen7PBv7P4sn/hS&#10;7r7l/kRn/goN8TSnlHQ9HZSwYq13cEEjocbuozWlZ/8ABTH4z6cmLOGGPH3RBrV2uPyNZkn7PPhW&#10;EFl0O3BH/TM/400fs/eGWH7zSLcj08o1EsJgKnxRTLjiM4irKf4I0dS/4KSfFvXQja5pVveeWcx/&#10;atWupNn03Zx+FQv/AMFCvGzrsXwhZ8jDL/aUxB/ApWXL+z94Y3qv9gW+CSOBj+lNP7PfhXCkaHD8&#10;y5PzDimsDgY7RSH9azhfb/A7LTf+CqHx90yyj02wm1CG3hQJDb2/ia7REUDAVVAwABwAOBTdV/4K&#10;b/F/xHGsXiPSLq+Ebbo1uPEVw4U+o3IcHrXISfs8+GFRXXw9Gwbv6c0g/Z28MOmf7EjH/ARWMcty&#10;uEuZQV+4/rWcT0c7/JHWv/wUp+J1zcSXd54YvZJZHLySf8JPPlmJySf3fJJ6nvU8v/BS74kTxwx3&#10;fhm/kS1jKWyt4nlPkruLYXMfy/MxPHck9a4f/hnTw3g50hfypv8Awzf4cJwbH+VdqjTjqpP/AMCf&#10;+ZzSpYuS+CH/AIDH/wCRO8vP+CnvxE1BUTUtD1S48uRZFFx4okfa46MMxdetb0P/AAWG+PkDbrW4&#10;8UJlQv7rxlIOBnA/1fbJrx9v2dfDKru/sj8sf4VC/wCzv4ZPLWDf8C7fpXNUwuArS5pq7823+bNo&#10;1Mzpx5Y8qXkl+iR6l4t/4KiePviBdWt7468O6xq01ju+xyah4i81oc9dpaM4zgflWXL/AMFEZryF&#10;rS8+Ht+8bcNG+tIyt+GyvO3/AGcPD45Fm/P/AE0qKT9nXQDxHZSevEhq44PArRL7mV9ZzWHVP5L/&#10;ACPedJ/4LEfGHQtMh0fS7rxTDb20KRW8MfiNAsaKMKoG3gAYA9qy/Fn/AAVN8b+PUjj8aaPrmprD&#10;J5kC3etRt5beo+XrXjP/AAzjpmMiGbpnG9v8ajb9nbR8nNvccHH+tf8AxrP+z8tjK6hqR9czLrb7&#10;keut/wAFNdbkZlk0HWV3Z3bdUhzk/wDAalu/+CoviW+aN9Qg1uSSKFIVY30HCKMKPfArxyX9nvS0&#10;yq204x385v8AGoj8ANNQc/ahzji4f/Guz2lNPScvvf8AmcMsPda0af8A4BH/ACPZh/wU31M3en38&#10;thrjSaXdm6sGM1qfKlOzLe/+rTg5HFd3pH/BcL4y6M072XiDX4TcTebMsdnpxDPtC55X0UD8K+Wj&#10;8BdOzxLcf+BD/wCNRzfAS3Byl1df7vnv/jXHiMFluMqc9ZXfd6nRTr4yjTUIQSS2SSS+5HvXxI/4&#10;KiP8W79tR8faNq2oSSY85ZLWyVJcdCyIVViOxIOOMdK5iP8Abb+FaXdrff8ACsZ1ns7hJ7eUaZZb&#10;kkVgysDu7EA+leTD4Do/K3t4vt5x/wAaenwFQjm+vP8AwIatIYTBU6fJGTS7dCfrWM/kX/gKPsJv&#10;+C8/xjmiaKbxBqyLjaqL4d0wjHpXn3xP/wCCnun/ABk1OPVviDZ6xd3ENu0EckekWkeI2+8pEbgH&#10;Pqa8B/4UMqHC6jd/9/2/rR/wofzAcajefdzlbg1nSynK4T5oqz721NP7QzDl5bK3oemL+1Z8FJCG&#10;fwzrzKrZVWgjAB/CWvQNT/4Kk2erajcatqVpqTXFzKZJnGjwAMx6nCtXzXL8BbkN+71S+6f89DVe&#10;6+BF7HIqDVrznP8AHXoQUaMrwqSXo2efWowrJKpQpv1iv8j6IH/BRrRTrkfiS3S7jvIbGSzjkn0G&#10;JgYZN+5cZ5PztyeRx6CvR5/+C3/xGurGex1DWLaVZ4WibzvB8H3GGCPlHp9K+LB8Ar6aLzv7XuP+&#10;B81VuPgbeoQBqstcGIy7LsTW9rWvKXd7nVTxmMpUVThGKitEkuh79p/7XuheJ7weG9OvZpX1AeSq&#10;3GmEEE+jHp/Q817V+yD4V8M+Mvjbo9j4ytrGbSbPN1e2d/NtF3twscCrkeY7ytGuzuCScgEV8YfC&#10;r4S3uj+PtP1h72aRLWQuVzweDjP419O/CbxOvhX4peG/EhUMNP1yzumH/XOZG/pU1qdOnJKDud2H&#10;9tVwNZ2UXZ7em5+lXg74Z+HvDet/8IJ4K8Mx6PpyXU95cWkKjb5rvlucc8/KnokSDotfnH/wWY/b&#10;Usfif8UP+FI+BNSVvCvgO8kgZ4mzHfayEMcsowcMttGfKXjmR5OSNuPvP/grJ+1dpv7H3wWvL3wj&#10;fQ2/jbxi8lh4b5Aa0XZm4viP7sKNx/00eMYI3Y/Ca0S5+IXjK30ODzFtf42mJzsBz1PVmJLE8nLc&#10;9K6lGUZNvdnz+DvWkq8nv+fU9Q+BK3n/AAh1jrN+uIx4kR7cn/nmVHX6kZr6l0VmeUbWw28KD6gn&#10;/wCvXiF3olroXgL7JYxiOO1kheNF7YYCvYPD968kUFwiH5VVz78D/CvLxEneS6H3uAjyxj5pHog0&#10;mPKtKUDMvzM/bqe1SQ3NvaP8rK2MkbY+oG5v6Dpx9KYy3N3CrqWDL8rN2bGB/jwc/Soo9MllX5wf&#10;mUZy2c8IPU56n1I7YrgPbUWaS38pgYxhflX5Tu9OO3+79PesXX7K9uNJl3vJ88WPlIxyFX1+vT8z&#10;WpCJ4uW244Lbjnrz68n5u+T70apsls5PN2geWSpY9T8x57Z6f4UBJe60cb8OpZJfBcUEnWJ5ImBx&#10;xhz/AEqzayW5VEiTLeWTtz7jr+Rqp8P5IY49T0ti37nVJAPYFQRn9aPCokmn1S5kQ8alJDH/ALq+&#10;n4ms6dX2MpqxVSj9Y9gl5/h0G+KPFFh4R0xr+4QvIzbYYE5aRvQY5rz/AFPwx8RPiixuvE3iG40z&#10;TTytja8Hb/tfhjsT79q69NLHiHxVca1qJ8y3sZPIso1zywPzYUAlmPtV6513wvpd1HbapczaejKP&#10;L+36XPbptOAGDSIqkHHY8+p6V2UaentHq/yPLzHERrTdFPlitLbXseO638BPE3hq6kvfAetx7po/&#10;KuGvVM/mrk8YJIHTp1rT074C6rr+k2s3i3X9t3aKyW5s41iWNSc7dgGOvqM17paaFDeQLKkrHgFX&#10;Xpg46ED+X61ah8N2Zh3JI27aeuNrcHjt6j2rqjX969tTgp4OMVa+h4Kl98aPhHL5ovm17SVbHk3C&#10;/vFXjofYdh+Ven/DP4q+HPiBpnn6POYrpfmms5TiROn5j3/Ot7X9M0K1jEd2VDSfdX77N1PCjJwB&#10;jgccV49488F/8I9r0fjL4Z3/AJeqW+JJbBY2jkuIwOf3bhWbp2BFOUY1ovS0u5rGtLCvlb5o9r6/&#10;I9Q8eWsl74bmtXOVEbYG32P5fhUnwU1D7b4B0skjdDGYm47qxH8gKq+DfFWnfE3wcupRoqySRmO4&#10;hb/llNjofQZrP+BMl1aadq2gXa7ZtP1iVGj/ALu4BhWFSo6mGs94tHbh8OqOMUoO8akXb8z17S9S&#10;m8lVLMSvpH7H/wCt0/Sr9tNcrONjSdf4Vwcd/wD0H2+prK0DUbfYvmK3H3vm6jP19Afata21OKSb&#10;ay/LkDa2SP4ef1PfFdEJKxm6coyZfWa6k2oRJ93uf89yfb61s6Bq2p6FqNrrdjMyzWlwlxbsezqd&#10;yn8Dg9hWWNQtgd+xVK4OdpPXn+o5/KrcGrRMyqjL97GdrA/nn/69a05LmMcRSVWjKEtmmvv0P2p8&#10;KaxbeJvC+m+IrOUNFfWMVxGy9CroGB/WtDy/evKP2GvFw8Z/sreDdReVmktdLFjMzNklrdmhzn/t&#10;mK9Z57ivej8KZ+JQ5uWz3Wj9Voxvl+9Hl+9Oopl8rG+X70eX706igOVjfL96Rl296fSMpbpQFhlD&#10;DcMU7YaQqRyaCZbDPL96GXaM5p1DHAziggjpH+7TzJgZIpkkwK/doAZSP92k8z2oL5GMVoA2g9KK&#10;D0oAjoPSikY4HSgBlFcze/GP4WafeS2F38QtFjmhkaOaNtUiyjg4Kn5uCDkEdiKKLHoRyrMpRUlS&#10;lZ+RVjjWiSMUiBl70r7m716B85ZkO3HLUAFqCpJpw4GKAswwPSnLtI6UAr0204DB4FBY5UyM5pwG&#10;BigdOlKFLdKDQSnJ0o2GlUEDBoAeEyM5oCYOaVD8tLQA5OlOpqdKkCE80EME6U9PvUiI2KekbZzQ&#10;IWnR0bDSqMDmgtbCgE8CnbDQgPWnUDPPf2h/2mPhd+zR4TXxD8Q9Vf7RcJJ/Zek2sZe4v3TGVQAY&#10;GNwyzEAe5wD82/st+Pzrj+IfjT4sto4ZPEHiy3EsMEjOsf7gyuiluSFckf8AAa8E/wCCrHxAXxN+&#10;2zP4UTU3lg0Twva2TQZOyCZ2aZsD1IljyR1wB2r034YtY6f8A/Dj6YzG21TWNT1CInjMZm2xn6bT&#10;X5F4mZ9XocA53Wja1Om4R9Ze7+p+41uA8vyHJshxcuaVfGqVWV9owvHlil5q7bere2h4l8bfBetf&#10;s0/tP/tAftUeBkguSsekTWSzxiRZNMv2ia+bb/wCRQcgjY3cAjwD43+I/wDhc3xbuNQXTbfT7Lek&#10;dtptipWK3hijWJOpJLEJkk8kknvX1t+0xoHjzxZofifwjoek3Fz/AMJh8Kr3T7G6jwf9LtZZGit+&#10;T9+QXkmMA/cPSvmDVPhV4o+D2tXGg+ORC2sJp9k06wtuVpJLeN2APfDMRn2r+fPCfOMJm0Z18RKK&#10;ruMFFJ+86cKcINW7RnF2vqnLzP1H6OOBeR8VY7LIKXs/ZuSveyn7eo5W6XlCUG/KKse+/wDBO3wc&#10;Lv4l2jxJ8sCXlzaj/rjb+SD/AN9XP5mv1csYEtoFt4x8sa7V9gK/Ov8A4Ja+FJbjxSNQ8rP2PTYc&#10;M3QrPffOPrtt/wAq/RlAAgwK/sjJY8uVUl3V/vPw/wAY8d9f8RMfO97VJR/8AfIv/STK8eajqmke&#10;B9Z1XQzH9ttdLuJbPzlynmrGxTI4yNwGa8t/Yy8O38fw8i8eeKrG1bxJ4ih+3a5qEKj/AEiWW4mc&#10;4x/DyuADgDFV/wBsz9oaw+Ff/CKfCezvUXVvHmpTQn5vmt9OtoWnup8Y6YEcXb/XcdK7j9nDSl0r&#10;4U6PZ+SEWHTbWNNvQgW8f5fMW/KvUqR9xXXU/MsNUjN1HB35WovydlK33SR3lOjptPVSvWsxuI+O&#10;nU1DzjFG1/71TIIjqkHSodr/AN6phwMVJQUUUUANkYIu5h0BNfgz+0Fqh8VfGzxZ4m2Ff7Q8T31x&#10;tWPON9w7Yz+Nfu9rl9DpmjXWp3DbY7e3eWQ+iqpJ/QV+BniIi/1K4v3Ys0kzszN1JJzmuPGX5FY+&#10;p4WpxliqjfSK/F/8A5yexXdz2bH+pP8An/PNV3sAmFZOvGdmP51sSxxZZtrfdGef8/5/Os3WLux0&#10;2KS+unG2NC/zMOABXmSqSPuYxitTPltYZXZgmM8fMPSuZ8W+K7LR5fsqPH5kjjALDP5Vzt3rvxF+&#10;Kl5LH4KvW0rSFYo+oKh82f18vPQe9ZOs/s7fY7X7Xod9M2odPtl5K0h3Hr1PU+wFP4o6szlUfLeE&#10;brudHoniyfUfEEllM0PlrzjeN3PtmumaKUgHyo2VlIXbmvM9G/Zzl1WAan4uv2k1BV2w3VmWTYAe&#10;O5yfer1jqPjr4P3fl+IL6XVdHkbElzJlpIO2W9R79qhrsTTre9+8hZd/62O/NihORtG6POPehtOi&#10;zkFeoP8AdqxYX0d9AlxavujdRs+bPX/P41ZRWcNmKRTjqajmWx3OEehmf2cirwi/LMf+WmOP8/8A&#10;1qadLjIIkT1/iH9DWs9uTubDc4PI6YHX/P0rB8ZeK9J8F6M+s6lkbGwkar8zsf4AB1J9KV0TKnGO&#10;rH3FjbQsT/ej281zGqeKGtNVaytk8sQw53feDfpWTJ4W+L3xVZtQ1XVJdB0tmUQ6fZybZZVboXbr&#10;z6AfhWFrnwN8ceFb3Hw/voZo55P9Ia+uJJGyOmMEcH0rRLS9zjnW5ZK0G0ek+FLqPXbCO7vLQq0k&#10;h2tt4Pv0rXfQwh2xhfTiP6f415bpn7P+v+G7X+3/AA54zvdN1CbMkkkdyXhkbJOCp4xmun+H/wAS&#10;tdGrf8IV8R7RbfVVUm3uoh+5vVGOR6Njt7VEoytzGlKonJRlG19jrLfRcFSQ3cf6o/5/zzUg0qHe&#10;odvTqv8A9f8Az9KvWygycxD5Wb+KpfLVSpFt7ferPS51cnkZEujW8oYKydR2qGbRY4lJyhxzgA+n&#10;+frWsCcf6o8j+8a5f4h/ELT/AAPZG5uo5J7iRtlrZxsd80noP8afK7EP2a1ZLc2dtDF9omjG1WOQ&#10;CM9cVy48bw3DXBGnMsdvJt25wxrCXwT8YfiPcSXviDxJNotqWyNOs8hgDyAz9c/TFYsXwp+LFnqU&#10;nhHTwzabJGyNdT3D+cd2fm+794Z45pxjdXOSVZ8ztBtHr2lxJeRQtsZMLnaWx36VbfTsHCxcdf8A&#10;WHpn6V5ZZ+D/AIw/DOOO80LxJNqloqZax1IFiwHo3XPT2zXf/Dn4i6d47smxE1vd2+FurWXhom9D&#10;/Q0SNqFSMpcslZ9mav8AZIZW/djt/np/n6U7+xF6+X0Y/wAPt7H/AD2rSRI9jOAuOO4qby0BwIu/&#10;92sObzOj2cV0MEaKipzGD8x9KhPh/BKuVHyk1tRxxzIMJj5m/hrlfiB8QbLwn5emaLbNeavcKVtb&#10;RVJ7/ePoo9a13MpcsY3ZHqxtNGsZNQuVJWJC7LHGAT7fWs2w13S9RMYjtpF87heBxXM634E+NHiz&#10;TZL/AMQ+MJdPjZT/AMS/S1wBwcAtyWrB0fwr8WPF9ydBitbrSltnVre8tZeTjjHT5s5zz6d6uNNS&#10;je5wSxElJ2i7dD12LRraVSQvbFIdHthxuXr6Vwtv4i+LHwxuEXxnbf2xpzNte4jULcRj+9jG1/yr&#10;vtE1jTvEunR6to12JoZlDI3Tj3HY54Ip8so7mlPkqK9rPsVm0iEs2I/+Wn3s4pP7GhJA6ct1P+f/&#10;AK1bS+WAqtMeGz94ccUxY7dvm3H7mazudHszCOjoBnaD34b0psmmWqR7pFAFal6sEKbt3yheteb+&#10;IvHniXxbctovw1sFKx5E2qXClo0b+6qj7xHr0pxXM7Gc4qK1NLVtd8P6Zqi6ZLbMzNHu3BsDv6fS&#10;tHRE0rWIDPbwMOSMbq8k1nQPiV4R1D+2Ly9utYubhVTy2wFi5PIU/WtTTtA+MMNw2v6Jr89q037x&#10;dLnIkjXjp04Brf2PmccsQtlFnrEeiW5iwsA6dc5om8NoIywVfu44U/41yvw++MM2qXi+G/FumLY6&#10;kcjjJSbBxlT/AEr0KNZJCGPKnnhQc1lLmjodlNU6lO5hPoSj/Vxdsdagm0LKNKV27Vxyv4V0TQJ8&#10;vGe4+U1DNDtXzBwoGG/FhSUmTUoU3HRGPaaKBpW9wv3fXH+f8isybQUKM21fl4+8P8/5xXV6aIo9&#10;PNvdSKrryTkAHis++aCMYH8TfdoctSY0Y22KfhvRYrCVpGTPGO1aOmadcarry6XYyx2/m533N1IE&#10;jgQDc0rt/AiKCzMeFVSTwK5LxV8TrXwXqEdg2nXF1NMuRHbAE4+nU1tO1xeWLW+p2s0cWo2bxTwO&#10;pUvFIpVkbpkENgjoRxUS8zqpx5acoR3PM/8AgpD+2z4h/bL+PmqfFO+eaCxuI0svDGlSKd1npaNm&#10;BSuTtkmJNxIOeX29AMZXgvTvC3h7xDYtrKxW0EOmxmP7S2AJOCc+rZJrE1r4S6Tonxh0nTDJJOjb&#10;5WeYDMrZY8gcDsOOAAKm+IEM/jf4kJ4W0SwE0WnSQnUGZQFHKnHucZzmtq841LWZ5eFw/wBTvdaR&#10;sku7PZPED2934avGtnVo5bHzImQ5U4YGvQvAl/8AaPDFhKhzus1J+u3/AD6Vw0ekQ2Ph6bTreLao&#10;tXWNR6YP9a6v4VzJe+A7B1Y7o4ihz7HpXmOLimmfVU7ShGaW6PYNOnnm0KG4jHzeSp6Z7E/1/wDr&#10;ipDczrk7enK7Yc5wTzwf9nqMj/aqn4ZmsRo8UZP3c7tzDpkY9+n4VpRS6cy7WCEnluvcDBPt83U8&#10;ehrlPQjKTRRe9lLqJBJ1x/q26DA6+ny/T/aNQzvcT2oRoG+7jvzwo9Rx19B7mtZjZyneLf7ylskH&#10;uGOTnH94c/zqK8v1e3byoVXZl8MAD/H69+BjOD6A04j1ktTzzwU7WXjHWrCWLb5iwzpn8Qf5j/69&#10;dHaWiQNLHCMeZM0jbf7zHJxXPJM8XxfMMqbftGmyBfqsg/Hp6811Cr5NyC4znBrlrvlrvXc9PLYq&#10;WFV9bNnq+g+AtD8G6LaeHbbT44phaxtqsu0F5rhhukBbnKhmIABxxnqSa6H4yfC/wh4v+G/gjWL/&#10;AEGGRm0m9sGuIhtlUw3k3AdcMMRypxnkHB4NaWkfFH4h6d4b0e3tdR0ny10OyI8/wvp87kmBC2ZJ&#10;IGZzu3csSa6+5+KnjG/+DNnqDQ6DNcWnie8t5/M8I6ayiKS3t3TCG32qSyzZZQC2BnOBX7Zl+Hpx&#10;wdBU6a5Wl21ur3P5AzfGYj+2MRUr1Xz3knvpaSenpY+P5PBWr/CXVZIbGVrjR5JAPLO0LEWztZVU&#10;AJhxsZQAgLxFQN7KupdX90slvbWxCzXl3FBbqBuw7vgdffb/AEAr2n4heLtX8Z+Bda0DVdI0MLJp&#10;k06vZeGrK1kDW6/aRh4YkbkwAYzivnXxt4jkstM0/XbUNE2m6la3CMqg4KzJ168c96+K4iy6OAzB&#10;OKtGavbt3P2HgnOpZpw/Kbnzyptxu9L6XV/vseja9Ha3TzaToqNDZRr5capwZu3muRjcx688DOBg&#10;ACvR/wBpb4aeGvHOvrrF3pSQ/wBuaLp+pQyLH8pae2jkYsn3XG4t1GR1Uqea27rxvqFpeyW9r4W8&#10;IbY2wrN4J075h6/6iur8c/ETxBdeAPBfiNdC8N/6VpM9pIsvhm1cK1tdSxKEGz5F8sR/KMAdgK/Q&#10;KGGpRowhCkrNW6eTPxOtmVeWMrVp1pc+99dGpLb7z4p/4QK8+FniyNTFts9YmkhZhnHnIFJyTych&#10;lZWOSQ+CSyMS/wAPwxaZ8Q9Ulj4GpWcM7r/00jLIx/FSma9q/aT1G48V/C2bVb/RtHhm0TU7K/hk&#10;0vSI7VjGJGhkDeWAGGZ4+vI5968lu7S0XxXp90r8TLJFn/eXd/7IK/MuJMHDBZlKMVyqSukf0dwH&#10;mU864ep1ZyvOMmm9tdn+DVzrPDlsbpGZCgycfN+Wf/Hj6muksNEcybmnXduLfL264P8A48vfP0rl&#10;9KjmSUWtqzfh/n3FdFpq3yv83YdS/wDTt90e/vXlU5RlTTR9BiI8uIlE3ItOWPBW529T+v6dB7n1&#10;qaLTVd1Vp9zdPl2juPTnt9azhb3IKxuqttOPmY+3p+P9altonifa0af7qt9B/X2FaxepjJM/ST/g&#10;lB4ngvvgRqvhRyx/snXpNqbgdqyxpJnj1bf+Oa+pCc9q+Cf+CQXjJbT4geLPA0txxqGkw3cUW7+K&#10;GQqT+IlX8q+9icnIr6HDS56KZ+OZtR+q5tWp/wB5v/wL3v1CiiitjiCiigtjrQAUU3eKN4oJb0HU&#10;2U4XpRvFNlYFaCJbDfM9qR345FJTX6UECM2etMZ88YpWBPSk2GrSAbRSlSBmkpgFB6UUMeOaAI6+&#10;c/8AgqL8Sf2mvhV+ynrPiv8AZi8KyX+pIrLq15asDc6dZlTvnijP3iO7DJQHcBxuXrf2ov23/gJ+&#10;yXp4/wCFleJVm1aaPdZ+HdNkSS8n9CVLARpn+NyB6ZPFflx+19/wU3/aI/aqjv8AwhYyHwv4SlUw&#10;NpNheMguQenmvw0reqcJgD5e5I1qVGV6mx7mT4CvPFQqyj7qfX9F36rpddT4f1P4ofGq/wBRnv7/&#10;AFxmnuJmlnZ7lyzOxyxJ7kkkk96KL7S7tLyWN7SVmWQqzeWeSKKw9tC+jPqpRxPM/fZ/SlRS7G9K&#10;Njelevc/KRMD0owPSnhBjkUbF9KAGBQDkU5VxyaUKAc05cZyaAAKT2p6qegoBz0p64xxQWAUAYIp&#10;cD0pw2Y5oAQ9BQMEAx0p2B6U5EXHSl2L6UEvcRFGM4qRVzyaREyKeFJHAoJswHAxTkz1oCetOoKS&#10;ClVc9aVEZ+RThGQMAUFBRS7G9KMbRlhSk+VXA/I3476ZpnxQ/wCCo/imy1CzP2D/AISBbe+UuRmK&#10;2iUSnIIIJ8s4IOQDX04PBFvoXwk8Hadplr5VvYaDbxQx9cFwXx9cbevJr4u/aD1rVov28fGmmaDe&#10;tHeXXxGuIVmj64bUApT/AL43A+2a/QzVdS8O3um3nhK2dhcaHNAJl24DItuq8H2YEV/HHjxjsZlf&#10;h9ja6m3DEV6VPl6LllUnKXztBfI/sfjinTjmXD+GjLmjRwVPZbe6ld/f958X/tg/sq/FzU/HNx+0&#10;Pp0c2pWeh+BXOhW9rIfN0m9jm3yzqufvGBmKsvzBwPQVxXxM134g/GbxzDeXXhnz9e1D/iX2dnp9&#10;q/mXflyyRxybNzHc0axkjOAc9K/RXTnEOmNL5S/NGckLnIx0P5Vv/BX4XfCP4ZeE9c+PUHgi1g1W&#10;O3vZpNQbdI0MIDSyCLcSIgzmRm2BQSea/Mfo65/W4w4mjk+KpJOhRly1IqzVNSheL827a9XdvXf4&#10;3Jc4w/hLnmL4joqVSNWMk6blo6sndSv2W1lrbReXlH/BNvwD4g8FJdaF4gskh1CxvLe01GGNgwQw&#10;wTseRxkO6jjg579a+yJZY7aPzZSNqLlixwBxXzr+wPJ/wkGjap44+xtD/bF9cXLRsclGX7PCB+SP&#10;VH/grb+1JF+yv+xp4g1/T78w654l/wCJFoIjfEglnU+ZKv8AuRB2z2bb61/obhqMaVONNbKyP514&#10;szypKVfNcV8Uk5tf3pa2XrJ2R8S6x+0Td/tof8FOfF3jLR9Sabw34L8J6hp3hdU+4yEi3Eo95JJZ&#10;Hz/dZB/CK/Vb4VWC6d4FsrZB93ePwDlR/wCOgV+L/wDwR08K3D+L9a1+4X99fXWmW0hC/dWS7DlT&#10;/wABjr9svClubfwvpsZXDfYoy3+8VGf1zXTi/dlGJ8xwTWqVuG6debu6k6km+75nr+nokaA5OKm2&#10;GowrZ6VMCD0Nc59H1ADAooooGFSVHT9y+tAC0Um5fWlqeUDjf2h9Zk8PfATxtrsQ+ez8J6jNH/vL&#10;bSEfqK/De9ws2Du9/m4r9ov26NfXw3+yN4+1FmK+ZoElsrDsZiIR+e/H41+LeoOpV1A+b/rnXk5i&#10;5c0Uj7XhGN/bS/wr8/8AMzJ5hF94twSG+YVwXjfRdZ8e30XhbSDtjb97qMrSYVLdSByRk/MxC8An&#10;JAwc11+vTiGwkmLfwbh+6/z/AJ9q7D4A33gTw54G8ReMvG/gJPEKTa3ptla2zajJamM/Z7yVm3R8&#10;kfc+Xocg9QKxy7D/AFrHQpyWjep7ufY6pleS18TBK8UrX21aWv3nJaT8KX8O/DO58ZQeIGi/s/Vr&#10;LTYrS0sI1hkE8V3LuYNub5RbAEB+S/UU0W86wW5u4oZFuMmOaLIVsHBGD0I4yuT1HJGCfp67vfgV&#10;L+yrD4/l+BA8m/8AHn2NtJXxRchSY7ORln8zG7I3yLsxjDg/TxL45f8ACCQaN4N1XwD4LOgw6pda&#10;oLqxOqSXYPlC2AcNIAVyWxj/AGa+ozfLcDh8vlUpwcZJpX6eaep+d8IcS55i89jhsTUU6cle1rW0&#10;TutF9xw8lrqlzvtfDulrNIjDzZpP9XDknBPOWJw2FGCdp5AGaXxP8DPFZ8Cad4o1HxXZ3Da3dXkH&#10;2WXSSsaJCIehEpIyZSOd2Nveu+8LeJvCHgv4QaFd3XhLwd4m1DVdV1K7u01H4vaVoVxpkIeK3iia&#10;GaYSuzG3mk5UAI8ZH3zXoXxk+LPwA0H4d+AdK8K/D7w74mmk0Wa81q10v40WHl6PcSMjNB5iiTzm&#10;zuDHgDbxkEGuPL8HlNTDxeIu5PfokvLX8zs4lz3Po5lVp4NqNODSWl+Z6Xvp6rQ+QfA+g674Ikn8&#10;IeJg0LWVyEtd0m4PCw3RsD3GDjoOnOK7OBxKufN3AMRwue3+frWh+0j4h8Daj8QdJtPAFtbRW8Ph&#10;rTVv4bfWo9RjgupRLeSxC5jVVkMf2gRtx8joynlTWTYyiS0WVo1Xpxz/AJNfN4ynGlipRhsnofoe&#10;TYipisvpVZrWUU/nsJfXFvaWhnnPSNsfJ1x+NcfYeBfEvxE8YNrP2NRY6UwFtcXH+qNwVyflHLlQ&#10;RwMAdyMjO74zu4o9NjG7aWm2dSep/wA816vofirwR4H+Ffg6wX4Eah40uNQ0e4vr6+0jx1b6fHbT&#10;NqN2gheNrWYmQRxxMWLDhlGBjJ6sow9HE4y1V+6lfQ87irMsTl+VuWGSdSTSV9lvdnJ+I/h54v8A&#10;AGkeH9R1LxDpl5/b2j/bhCmmyW5Rftc9vtLmR+8BfOOjY9zXhhguZtt9BJHNHJtkgMablbuDt7/T&#10;g9RXvP7UWvfB3RLjwLpfhT4Naz4qg/4V9Zy3E2kfEqyjXTbiSe5eWxc/Y5PMeN2OX+XIcDaCDXi3&#10;xo1LwnonxF1iz8LPts7HS9OGJNQS7ZJzYwNLGZY1VZPLctGWCjPl5wOa785wWX0aMZYRtNvVPVW7&#10;9z53hHOM6xmMqUMwtKKV4taO6te9laz6Gd/ZninWbFpfDWnwx26yMiXmooZFlPIbYikeYAflJJVQ&#10;QQCSrAYvx7/Z28eaNqN54ZW90/UNT0tkkhbTtPe1YSbBIFjUySbiM4xlc4wASQD9Hy+E9Q03x74b&#10;+Gtn+xF8VPEEN1p2hxSeLNJ1B4dPd7mztnllCjTJFEcckrhm80g7GJIyQPTPjt8CvF1z+0JqOjeG&#10;P2OvidrWn3Gq26ReLNL1yJbc70j3TLGbBsIhYjmQ52E5FenhcrymWFjzt83K7+v+R4mO4l4k/tGb&#10;pKKpKVlHq436ve7/AAPh/wACXZvdLt5bg+XJJBG7J/dYjkfmDXQtasCqecepxhqpeNJNPt/jD4k0&#10;nRbdo7ODW71Lfai4CC7uNoAHQYxVwTzMUUI23cTuMftXxdSPLNrsfrtGXtKMZd0n+Bk69IdMsPOa&#10;Q5K4X5u+f8//AKq4O18Jaj4h1G5+Juvrb21rC3lafLqcjIu1CcsgXk5PG4kDsCSCK6rxnd2N29np&#10;95qMcabg0waRY327s5AYg9jz/wDWFcu+i+K/i9rjWFuklroWnsIre3yyhyCOrDIJ6juQendjz1MR&#10;KLUEvn2NqeFVS057X27/AOS8yDUf2hLS3c6T4K8JXWsXCMB5m0on1PB/I7apWvx6+L0Mgnb4RK27&#10;HBiU9vXf7+leseG/hbNpVnHbWWkw267VCqkZBP3O+Dnr7/7orYHgi6IjimTrt3dTx8n5/r9B0rnb&#10;pt3ld/Nnby1/scsfRI8l0n9pXwrqUn9l+PPCdzodxIMQzbWkj3Y7g7fyXP1qp4m8CazoMsHxU8Om&#10;1vLPei31zpcu5HhZx8zqRkYzwRuGRyQcCvR/FvwUtvENgsV/Y+cuAP8AVHpiP2Pr2J/3V61554E0&#10;Xxn8FvFq+D5XmuvD2uI0Fwkm0GAOmGI3HByG5xkke4ArSFSNP3ot27HJXw3tpRVSyaekkvwfl59P&#10;M77SfLuICu48MB8wFX/soLAeWv3v7xFZ2jWl3pM80DrHLb7l+zzb/wDWDGN3GT/nvWirvvHH8VaQ&#10;nGcVKJNaMoS5WZOoOunxqGH3VZvlY+mf8/41j/B74JePfF/iS38VzaJCt/r14sVvLqdyyeUrsBGF&#10;RUJ24I64z1GRineItWSPXrVLqTELW8vmHGccgfy/zmv1F0//AIJ9aFpvxGsL6z8Q6h5UOrwyQuqw&#10;hVCygjKnbtXgcAk4r38oweGxkpe2bSS6HwvFmaY7Lo0oYZJyk3q+iVunU/OS+8LeLdEaRPE2gwrb&#10;xybPttnMZIwd2BuBAZMn1BUnuCQDC2n6daNiKxj278Fhkk8+nU/TvX6KeK/+CbHhlZtThT4g6hdb&#10;YblWtLjTo18/5WymQ/GemccGvgn9m+xsvHPxn8I+HdZlumh1S4mS3js4hJM9x9mlMCxqSoZzKECg&#10;sASRkgc1rmeXYbC4iCoybjLv0Dh3PMdjMvrSxcVz09rbNbr/ACOeuvhF8QPF9jqDW3he1htbGxkv&#10;J/t2pOj7A4UrtWN/myw4J9c4IxXlfh/wrr3ww8Z/Zb3TpINL1lWaHbJvjW4HVQcDkj1APfGCM/f/&#10;AOzd4M8FfFe58W+E9M+G3xk0N18C39153iT4dpbRzLG0TGGE/afmnb+BDtBwckYrxfx14Q8C+Kvh&#10;F4u1rw54L+KGn3nhyxstWhbxn4HisLc41Kztjtljupf3gS6c7SuCgfkECu7FZXliwcpUqj5o9+vf&#10;0Pncp4j4gr5vSjiKceSbtpo1d6ep5NYxrdIsyXHBUlfl6f5/zxTLu3EELHz/AOED7gqLRLtjHIqq&#10;uFkYY2HgZ4/z/SotdvJFhb5V+9j/AFZ/z/j2r5M/UvM5nxo+r61aR+FtDgmmuNQuvJzbgb/LwSx9&#10;BwOvQZ7V1Hhz4D/EvQPBb+JdH8LaWum2N1BZtGNRfzmeVJXU/wCpK9IXzyecc85Hp3/BNT4N6P8A&#10;tH/HTWfAWqeJW0yZfDNxdW1xHZrMxKXVurqqsyDOH656A1+gNj/wTL0NPh3qXhaP4r3hil1Oyu2u&#10;G8Px7kMSXKbQBcfNnzic5GNvQ54+iyfAZfisO54iTTvZW7dz894mz/NMDmXscJGNlFN372/LbU/K&#10;aLS7K8uGtdTs2t7qFv3sM6qzD3BGQynsQSO3UEVV8Y6/4f8ABOkNqGqzW8cIj2lmA4P+R0AJOOlf&#10;Wn/BRb9imH9mbwl4Z+ImmeJpNWt7zWpdOuJn01bV4nkhMiA4lkyp8mQgcYIb1rxn4Lf8E5L7/goJ&#10;8PNQ1Pw7441yC78L+JDbaho+h6LZXUnlzW6PBM5u9Qs1C5juFUKXOQ+cZyeOrhYQzN0IO8b7vta5&#10;7VHPasuH1jJwSnazXS6dj5j8eT6Vrth4dutSt7Wx/wCEk0l9S8NTR3LB540vLi0LcogVvOt5VAJJ&#10;OBgHcK674Z+I73V/D0UeoEx3ltviuo3yCrqcHvxng/jX3N4i/wCDbfWfjT8LPAOmah+0Jqfh+68G&#10;6BeaU9hqHg21luZY5NUvb1HYQao8S/8AH0ygLI+QoJKklV+b/wBrX9kLxN+w18V9P+EvijXZ9UuL&#10;vwza339qTWKW7XeZpoC5RJZVViIAT+8YknccFiAY3CRpR5o9DnyLOKmOxHJUsm1fQ5WKKfaTL1Vc&#10;Z3HrRPA5jkX5flAP3vTmpLe4Dw/Px83HzY/z/SnvIhicJJ8zKSo3deD/AI15p9hyx5StpMYnWVmm&#10;2rGr7m2/xZwP5H/9VYepXz6jeNJFJuWPCLxxxVjWtYGmrJbW0vzSOVx6Y6n9ayLaVYCYkb5c0GcY&#10;+8eW/tIa3ceFdUttW0rVlt76S3xC23djJxj8cV3/AIa8XX13Z6XZa9cGSYx7WkC4DNx0H1rzfxNp&#10;kHjT4+6hFeIs1vpumwqqSDcoYkH+rVrjxA91HpniCDy47f8A4SqSxt1jJyyxmMMx/wCBZx/+qiUe&#10;aGhz08S44hpuyei82ld/kXPiVbi0+JPh3UdvzG4aNj+X+NQ/s+6Wup3HiLxY6hmvtYkMZYdVVun6&#10;mtP4mwk65od0R80N9MW9vkJH/oNZH7PviCfS/CM0Nxpw+xx6otu10snImlJYZ46YyBjPMb5xgZmP&#10;vbG1f2cMSlJ7v8baI6X4f6k2smTVhIRJcaxdpdK0hI8qQZtFAzjAjt5GGB1kbOa7n4LykeFjZA/6&#10;i7lU/n/9eovh54U8E+BPhlrU6a/Y32taxH4am+w+SznSbWO0nh3lwQEnkm3gqQcRbW5Mo2N+EUht&#10;zqlnJx5d+/y7emSf8KMZS9lKPnFMOH8TUxWFqOb1U5L0VlZHuHw//s2TQxLcJIzrKVbbIRjr09+l&#10;b+zR4G8yMN8jfxHoc+vY/L9T71z3wlXSLvTLqK9J3mb5do7YA7D+tdUyaPAB5M+dw2r8pPUHj/x7&#10;oPxFeLL4mfVL4URwXGj2jqRbBmVgDmI9cqDnnr8p96bJqNiWRBaLjbghYx2256Z9T0yfUU6W50MR&#10;tOXZvlZlAiHIwx/DqOBx61SuNd0UCQxwttKt/wAs+o+Yn8uOmR71pT+IOpwPjVobf4h6HeJBt82S&#10;SAttGPmjzjjjqfr6itu8mVJkc9CMVzvxZ1mBrnSNShQhotSiO7aOV8zb1+g+g9a29UbFvGx/hchq&#10;5Mb8UX5HoZX/AA5rzPZf2V/25/2R7O01z4CftE2/g3QfEXheSKTRdc8YTXsVvrNhNyUEkMwCTQyF&#10;l2kAPHtIwytn3v4eftHf8E69S8Pa9ZePvjD8HbHS41W8Fxo/iXUJYYZlRki85POLHJkbG1hkgLgk&#10;gj4P0D9gr9nD9oXS9U+Lvxp1bxtDdWmsRaYsfhXULWECIxGRGYTwuSSRIM5A46V3/wAFv+CSH7IX&#10;ji18Y/D/AMEeM/iVGmpeHVmuP7WurCR1FvdwSqYvLgX5yRtJYH5XbHPNfpOWVMylldOpTu42Sv6a&#10;H868TYfKsLxJXoyspOb0/wATv221PfL/AOJX7PuseJ49I8J6z8DLnS5i1rdXVl8UmF48cimN2hSS&#10;4kj3bWbaHVgTjIHOPnP9pbwN4Z8FJr3gvwf4y0nxNp8MJOn67o12k0N1Gy7kOVOA4wAygnB79C3O&#10;+F/+CaX7EfhrxNp+u6d40+LENzZ30MsM0i6W6owcHLAAHHrg5qv4u8KXnw48ReI/hw+4rpOs31oD&#10;8o+VLlwp/wC+AMe35Vw51LGxpxeKi+ybv+p73A8sH7TEUcPJcujaXfa/6H0V+zN+1d+x58Yvhstj&#10;4sHgzw54w8NrHY69Z+M/FF1Yf2j+7zDe27/aEjdHQAOg+ZHVuqlSfePCnj39h7Xvhr/Y3jH4p/Cm&#10;yuNNvJP7Fhh+I2+zuZpym6DzDc7o3OFOWbZls/L8xr82Phx+wP8AAv4veArX4wfEPx14ys73Ur65&#10;sZLXQtNs5oYmtiq8maVGyVZT6fTv6X4T/wCCUHwF8f8AwS8UWHhv4peMlh8P6ra6rK114ftPtRXy&#10;LiNo4ljudrBh8zFmXHljAPNerhcRmksLCcG+VLR6+h8fmGX5TRzOpSdk+aWml3d3s+rPpbXdK+H3&#10;xVttS+GFt4Y+H/h3Tdes3tF8TWPxesL6SyG9ZEme3a7YMgaNC4U7gudpJGD8u/EDwtceBvEMfh+/&#10;1bT72fSdQjgkvNIvkubWYg7S8UqEq6EZwwPIrN+E3/BND4E6L4802Twx8XvHUl5dNJawW+p+GbOK&#10;3kaWJ49sjJeMwB3dQCfY1zng63urb4VwadO7G4s4Xj+bqpjY4H4YH518/wASfWpck66d72u7/qfp&#10;HhrOj7PEUMO1yJ3sraNry7pfgeqW16LErJB8zbgM/h/9j6jrWvpniBhceWFz0BYKP9n29m9B71zI&#10;1a2nsI5VRRGyo687uOB049609I1WOX95borL13f16ju/tj3r5zCv920fomOX7+9t0mdRHrM0hXEZ&#10;6dlA7D2/2vp9an/tO93+apZR1wVXPQn+ePb2rBGvOPnS3TA5yc/n/Lng+xqaDxRC427I/vf88zx7&#10;8n0HX9K6uY47H0l/wTi8bf8ACN/ta+HkvZcR6pHcaezY6lomZBx/tRr1FfqdGTt5r8WfgF8QbfwX&#10;8XvC/iqQ+U2n6/azzOuBiMSpu/8AHd9ftNCVaJWVtwPf1r3svlzULdj8r4vo+yzjn/mivvV1+SRx&#10;f7Q3x/8Ah3+zH8I9W+M/xQv5IdJ0mIF1hTdLPIx2pEg7szEAZIA6kgAmvNf2cP8Ago98Bf2mfBCe&#10;OPBY1C1i+0m3ubS/jTzbeQAHDbWIPBByM9a8X/4OA7m4H7GWk2EF/HGs3ji0aeBpgrTRrBcHgZyw&#10;DbWOAcAZNfjz4G/aD8V/BLxM2oaHr+pLYRSxy32k2tw0cV0QMZYZCnAPU/rXoYqMoUoOG71f32OO&#10;jgac8HTqu/vX/Npfkf00W15FdQLcxHdG65Vh0I9ac7jOK/O3/gl1/wAFaPhF8V9Ej+Dfi661DTfE&#10;Elw0liuuan9oF2CB+7hlKr8wwSI29eGbt96RfEbwRJCJbnxXp9v+78xlurxImVc43EOQQM9+lc8c&#10;RTejdn2Z5s6GIhdNX9P66m9uHrRmsD/hZHgEQyTf8JrpO2MAyH+0ovlB6H73elX4j/D4v5f/AAnG&#10;kbh/D/aMf+Nae0h3RlyVbfC/uZvU1+lZY8Z+Di/ljxZpu7Gdv26PP86mXXtFkTzItXtXXbuJS4U4&#10;X169KFKL2ZHLLs/uLlNfpUX9pWOSPtkJ2qGbbKp2g9M4NOe6t/u+fHkY3DzBxnpVJoXLLsLRUZuY&#10;Q7Rb/mXrnj9ac80cab3Ye47iq5o9w5ZdhX+7TKdKWWJpGQhVXO72r5H/AG1v+CuX7O37LunX3hnw&#10;XrNr4w8aQ7449I0+Qta2koHW5mXjg/wISxwQdvWqXvbGtHD1q8rQXz2S9WfTnjv4geDPhn4ZuvGX&#10;jzxLZaTpdjGZLq8v7lY40AHqTz9BkntX5vftl/8ABbvU9ahvPAn7JWnyaXaqHjn8b6pbszyLyMWs&#10;BU7T3EkmTjogIzXxJ8bv2uP2g/2ufGyXvxw8b319Czu9jo1nCY7KE9dkcW7CAA43MST3Ymq2m+Er&#10;GHTVg1iwsLiRcNM1xIkUMKDJJZ2O0DHByeOnXiuPFYqOH0WrPosDlNJy52rtdXt8l/n9yM/Udd8Q&#10;/ETWLzxn4v1K+vZryTzHury8me5mc9XeQtvb254qzrF1p/g/wsviPxPrVn4f0dsj7dqXyvc85KxK&#10;vzyZHBAIXPJIrzT4rftpfD34f6/deHPg94XsfF2qRwiO3vQ0q2EDD7xWNgDKenzMQp/ujqfn3xNq&#10;HxS+PHiOTxJ8VfEVxqlxI2FtTIPs8I/55jHyjA6Kn41xQjUre/VZ6yxfs/cw/vM+sbqy+GVxcNdQ&#10;fEGw2TN5i+Zdpuw3zfN788+9FfLMfwmCIqC6VNq42iAcfrRWv7rudXNmXVI/q0oowfSjB9K+gPys&#10;KKMH0owfStDMXa3pRsb0p4Bx0owfSgARTjGKkVT0FIv3aemMcUAJtOcYp6Kegop6DAzQaCojY6Uu&#10;xvSlTpTsE9BQAiAgc09OlCqT1pwB7CgApyrnk0BSetOAPYVEtwHR06moCOop1JAABPArj/2hLzxh&#10;pXwM8Yal4Bn8nWrfwzfSaXNtyUuFt3KED13AY967FPvUskcUyGKdQysMMGHB9qmvH2lJxT3Vjqws&#10;/YYiFW1+Vp2ezs72fk9j8K/2I/BV58Sf2vfC+iPBJNNJ4oS7uLi4kLM6RQyuzFmPzZLISc5yK/QT&#10;wxIknjzxNJcyZkv7y7VV3ZwBLJ17A8AY615f+zt8DF+D/wC2hq09x4MuLHS9HvvEEmlTT2bpGLZZ&#10;QqbGI+ZVTZ0JwCPWvRv+CbX7HF4/wm1v4+fEfW76bUfiNqk2r6XYw3reXYWzSOUk2fdMkmSxJBwu&#10;0cHNfz74jeGuZcfcG0ssoTUJxlUqe8nq17sfS/Tc/qrjrizJcRxJXzZTSp0cPQpwjFJ8zqe+4qzs&#10;nFJ83pY9AtWkg8NxyuP3c8KtGfTPavbPDmj6da/B+30TV4N1veWJF1H03RyA7h+KnH415Dp2iai2&#10;naf4Yvbdobtb9LaSGRcMuTjpXtXxVuodA+G19NENq2+mSqvsBGQCPcV+V/RZ4Mr5HnmcY/EQ5XBQ&#10;pJPdP4prW21on5P4kZhTxGBw9Gm7qbcvlay9dzz/APY7stM0D4UPqoWO1sVs1ulbGyOKJpZpM89F&#10;CFevQCvyF/4Ke/tk6p+3F+0K0mkXrL4C8IzSWvhe16famyBLdt/10Kjb6IF7k19tf8FLv2l0/Z+/&#10;ZXi/Z+8IXjx6940X7PJ5EmDa6WkUKzA85/eMGjHGCDLzla/LN7T98qZUO38KnpX9wYOjejGct9D+&#10;O/FjjCSxksmwzuofHLz6L5Kzfm+6PuH/AIJHaM01/GsdsALvXmbO374t7R3A/Bnz9a/XSO3FtEsK&#10;D5YxtFfl3/wR+0V7nUtHTZxb2+o3jbR0Z7myt1J/4C7j/wDVX6lSgnzDj/lof51jiJc1a/8AWh+r&#10;cK4WWB4Py2m1a9JT+c23+g3Y3pSopByadg+lGD6Viez1Cjk8UYPpTlXHJoGKq4o2L6UtOCAjOaAG&#10;bF9KWnbBTgoHSgD51/4KmayulfsV+JoSfmvrywt0G7GT9ric/XhDX5D3hLhpPXn72OK/Uj/gs1qD&#10;W37Mmi2gcr9p8ZQDC9wLW6Jz+O2vy2u8BAp2+jfu68fMH++S8j9D4RpcuCnU7yf5I5jxYxXS2Qn7&#10;oKfe969Y/Z88Y638N/gldapoPhvT9Qn1LxdJE0epaX9qjCwWdvjAPCnMx5ryDxezGzKBP9ZIgUBe&#10;p3YxXt/wdk+M2i/CnTf+FZXPiS2tru+vLm5bQjOsbuJfK+byupAi6Hsa6sgpyqZlG3nv6GHHWInh&#10;+HqvK2m3FXWvnt8j17x58bPFPhX9m3wJ4h/4QDwvPceINU1Ge40660ANbxrEyRIyxZG2TOct1I4r&#10;51/aw8a3/jO48DanfaJpumzNoN9M1ppNkLeFd168eQgJ5Kw8nvXvHiPxp+0ppHhbwrBpvibxlFJc&#10;aPNPqLw3FzueRru4QByO4SNcA8gEetfN/wC1L4h8X+IPiBpU/jfUtQutTh8JL50uqSO0xzd3WMl+&#10;fugYr6LOouOWvmivi7vv2PgOCZSqcRczk37r0aVtIpXueVeOPhn+zbqvh3wvqd/4x+F8+r3eh3E2&#10;ur4r8TJa3Ntdf2jdhYgjTx/L5Ih5Cn5t3Jxgavxv+AH7FUOneFrL4WeMvgnrBi8KQnUo9R+IkNtG&#10;L4yyGZYxJfRMYt5LK3zAhuGIAx33gX4Wzw+BdGtrvwlHdI+nLMsjacsmfNZpSclTnlzXTeOvgR4U&#10;03X7G3t/hjp+TounySSNoMTZeW2jlYnMfXLnNctHJ606cXzRs1exGZ59QpY2vdT92bTslvd7eWn5&#10;Hg2s6J8JPDviiHwt8D5tLl0Gxhsolk0O9NzZvefYYpL0wyGSTdH9rkn2sHYFcEEiujtkeOwUbP4e&#10;fwqr8WPDWn+FfjPd6Rp2m21qiw20jW9vbrGqSGztQw2qAFO7d0HBzVzYi2/lhV9F2r/n/wCtXxuK&#10;0xM15s/ZMpv/AGbQf9yL+/U57x7lbOND/wA/aVgeOPhN+y/rmkeHb2XxL8L9Q1WTw/FJqz+IvHzW&#10;NxFcySyymJ4ftcRUIrovC9VY5Oa2PiLMGNqsRX5pP4V9M16Z4S+FXgv/AIQ3RRffDTw3dynQ7KRr&#10;q88K2dxLIXto5MtJJCzN97jJOBwOMCvSyPB1cdiJQptJ2vqfK8b4+ngcHCU02nK2nozifjb+y7+x&#10;Pba1pcnwr134LatZL4ftVkk1L4yQWJlmG7Jjjm1WGRYyuxhuXd83JPFZ/wASPDXw+8Gav4o8OfCW&#10;+0248M6aIrXSbrSdT+12kqxRJmSKcO/mxllYq25sg5yete2/E79n34X6X4xWC1+Dvg8p/Y+mmNpf&#10;B9jIebGAty0J43ZwOg6AADFeFfEHQ7bSNY8QeH9O0uC1h+0rGLe3t1ihjXy4xtWNQFQZ6BQAO1dm&#10;ZZfUwdKE5tPmfT0ueHwnj6OKx1WMIu8Yv9ETeK/2YP2dr749No134w+C8nhltehttV8RXnx0tYJh&#10;BvRLm6FsNSVoyP3jiIRgjAXbniug8cfstfsv3f7StzYab46+Es/hO68XRx3WtTftBWEM0Fm0yrLc&#10;GJdVVgyLuby/Lz8uMZ4r0rV/gn8KLjx5c+GLv4N+C7hl117QTXHg3T3mf98UyZDDuZieSxJJPOc0&#10;niz4A/Bl/ihqlpP8E/BEijXZ41aTwXp8jt++IyWaEkt/tE5zznNetHKcVKmuVxWh8zUzrCyltLSV&#10;tvP1PE9FubE65NJpa4tWJeFdwbEZlkI56HgjmupWfci7T0Y5Ppx9f8+tcjoUItdVkt7cfu1tFEe3&#10;0zXSxSSmIqyttbBbntj/AD/+uvhanxs/ecPH9xBeS/I47xz8MtP8d3qyTosd15Mdr5yttYL527js&#10;Dy3PXB9Bx6n4A8DP4a8OWuk6fDI6wRIjbg3ONvtz9eBz1rzzxh8SNL+GXleI9S0qa8f7ShhtbXG9&#10;gp+YgHjHI/OvXtD8Xalrei6drEMHkx3VrDNEsiqGG9I25wTyAcHr9BXm1Kj9oz2aNHlpr+a1/l0L&#10;UNtdQot1Jc+XCpUnMeAOYu5x+mPqa5+w+JGjX97Dbf8ACQxt5kixRq0bKNxKAckAfqPr3q54j1rV&#10;ZtPlt8ozScfKwY/8s/8AA9c9Ogrw/wAA2njuHxpb6Hf+G3gtYbpZlu5JF2typ9Pas15G3ux0mtT6&#10;Nh0XUJosefnhTjI4OIvcf0/3jXn3xW+ECeMvDrW19OyBQrLNCqk5wvTII/QZ9TXWWd/q7Rwot6vC&#10;orbeM/6rOeM44PqPYVzvxf8AGN78P/h/eeLrqxuL5bdYle1t2Xc254l43YwOe5I9AKFKXMrmdaMP&#10;YtzPO/APgmy8FTW80DM0lxpdv5zNGBv27stx3LHJrsRNEHX2b/nn6ZrnfB2sWvibw5oniext5Fju&#10;tJi+WTqHXdvU47qeDjp2rdWQEq62/G4/xf5/z0rspfB955VWMY1LQ20t9xxnjO4hOqRMr8C1mb8M&#10;A17jpH7KXxuP7T9n8PtE1/41r4ZfxtHar4kj+IV+1p9jNyF+0/LH5RjEfzfeC7e4FeD+MFf7emN3&#10;/IPmH3h6D/P/ANevcov2L/gA/wAQLYt8K9H3f26gDR2EasSJx3GCT/WvpMlw1bEKbhbSx+ecZYyj&#10;hJUXUT1bWnyOu8Pfsr/tVaX+0fD8O4fEP7Rdz4dt/GosbfxN/wALA1KXT5LVbnYly2YjG0BQK5+Y&#10;KVPUZr53+Engu3+L3jjwp8ItWmvI117UDpbSWdwIplkmjeJdrlW2tvYc4OPQ16xon7GH7Puh/FKy&#10;htfhhpMb2/iKPyX+x/MhFwu0g56ivE/h14R03xd4k0nwlrunLeWl3fTQ3FrMuVmTa+VI9COtdGZY&#10;Oth5UlO2r01PO4ezDD4nC4l0r+6tdNdmemfs+/8ABOHxb8QPFupaP4g+H/x08M2v/COXclnfaprF&#10;0iSXGFEcIMtigV2J+U8kEdDXM6X+w78SNC8J+L/E2s+DfjNoqaL4bN+tx4w1K5ksZfKvLYvG4kso&#10;QD5XmMPnzlMYNdl4T/Ya/Zx1fW5LE/CnSR5ml6huWFpVzts5n7N0+WuZ1L9jf4BeB/DuteKfBnw5&#10;s7HULHRbqa3uIridmTbGWOA0hHQHt0rtqZZjMPRk52slffyPAy3OsLVxlFXbvJLbzRynha5H2eZP&#10;NVsSY4J55NSa5MrRY3D/AFvqf8/49qoeFy/+kKit5f2khee3p+v+FWNZaXyN3zfLuY/N/n/PSvjP&#10;tI/bI/Ayz+zH4N+Ivj74hX2jfCHxh4w0nxQuh6jcaGPAniFtM1G9lj8qRrdJ1BOGiWUlcfNtAr6D&#10;8Bfsyf8ABTrXPht4u13xZ8V/2otL1HR1tLrw/p1x8UbiSTUmJlWZYm8ngpGd23Dbsgcda+UPhh8J&#10;/Cvxl8XT+CfHGnPd2EkcrPD5zoSVEbqQUYEYIB69q9g8E/8ABPH9nGy0fxFInhOVxb6THN5d1fTS&#10;qD9st06O57Ofzr6nJsDWxGEdSKuua29u3l5n5TxZjaOFzblk7PlT2v38/I0fi58L/wBs3TPgBd+M&#10;v2g/F/xwOn6f4y0q2h0n4p+JLi+tZmngvt08IlhiCvH5SIev+vHTvxPwa8EftB6/4Y8V+LP2cfGv&#10;xitdVste0211LRvhLrtzayT280F26XFwkEEpdY3gdAxACmbGcsAanxI/Zo+Fvwl8HyeKPA3hxLW6&#10;TUrcM0E0hBjYspGGYgcsO1eMfGbVovBfgS7+IsenLPfLrlnYwq19dQqIpYbmRj/o8sTEhoUxkkcn&#10;1qMVhZUMfyzVnY7MBifrfDUnF3XM+np0Psq/+F3/AAU40j4K6L8TdF+NH7Wj6lLqk9lqegw+LL8X&#10;tqA8jRyuHtdzRlV+9sUKTt54ryz9pfwj+0toFn4L8X/tI/EH4iaxda54fnaxh+JV/JcX1gYNQmSS&#10;ENIiHYUaCUfIP9d36n5ku/jR4s8P/s76J8XdBguILy78dappd0IfEurRrtjs9PljOVvN2cyy9WwM&#10;cAck9D4P+Jfi/wCKPw50vx54r1y/upv7S1GwWC81y9vlgES2cuUN3PKyFvP5CkA7V4rDGOPsWrP7&#10;x5DGUMyg+bSz6eR63Z3kflrJI3Hlll4H+f8ACq+oazbWFpNdyybfLjyMr+P+f6GsK21VTZx7T91V&#10;H14BrnvHeuOdMmijbG5Sfvduf8+9ePy3Pv8A2seXQvLrsWs6q94ZRtbLDdxgVpIC+XTpXjHjbWbG&#10;zt9N1HVvtX2RY8zJayYbt3r2ZW0f7HZ3/h2WT7LcW6Osc2CynA4J60ctjTDtVJNdjyzwjewW3xX8&#10;XS38Um5m3eaqjbGqOI13c9y+B16VoeI/Cl94K+FGl6zr8wjk1HVINR0S1GNz2wjjS4nPoDNhF7kp&#10;ITgbcu8L+GLe58YeMtd12a4s9Ja1l+3X0cW7yFWdJYwB3d3YIo9Tk8AkcTqeu+K/ilca58TPEM0d&#10;rC1jHp+kaXFnEFvDcbFVRjhVWJQWPLPJnk7iOujC1OTfVfqfO1sTfGql/LN2+a/4J658Rbd7m3sr&#10;iIZK3RGfTdE4/mayvCPhK80n9nTxL4r1G8n0+ziu9IudNkWJiup3K3Orq1tx2VJo5HY/KNsYPMkY&#10;bbu7kan4Psr4/wDLRraT6ZK/41Y8O6d4n8T/AAl8Qf2h4hvrTQdD+E1wsdzsla2tr4+JYWW3Aj4E&#10;lzGxjJI5UEsdkZK55fGLnJNdGd+d1OWjRqrS04nUeCvDeneHPBeofEbU9Qtb6bVvBP2Wx8Pj5pt0&#10;PiExG/lKZaNYYpIhGGwJGZuohaqvw9l8vxrrFmzfeeN/zB5/OqvwV8HW+t6JY/FvxLeL/ZGm+H/E&#10;GkyWSal9muNTnW1i1GK1hIBP8UsjNghUiIyGeME8MTGL4oyEL8s+mRtgd8Gpx0vaUaUvJr7v+HNu&#10;G3y18XT7TT+9f8A9t+HEsEM91DNIVXar7QOvPXn+v5106zafA6l/Mb7p+71AK578j5Tyflrj/AkN&#10;pc6xJFcEkNExj9vQ/wD167Q6dpCrIqxFslj0/i2vyfl68jk/N6Gvn6nxM+2p/wANEKT6WQqkScqo&#10;zg9PkHf8evHpTft2mGH7JL143NIB1O0ZPPXk8nj0NXJ7TSQJHjiZvmYrw3+3zyvsOpz9adJD4f2c&#10;2Cqyc5K9D8/H/jvQ/N6A0RY5HmXxvkRPDE1zAqlkeOXO45zuByfX73fNbE1yl7pKy54kjV/zwf5G&#10;rPxS0vTJ/CN5ZRWCKfJcf6sjbgEfh93vz7VleFJxfeCLG5z8x05PzC4/pXPjPeimdeW3VSUfme5/&#10;sjar4CTw/wCK/DnxFGrf2feSafeK2irEZkliNwuf3hC7SJQD3r6P/Zm8Rfs9+D/itaN4OufFjX2r&#10;RnTI49WhtfJcyumAShyDuVcdsnn1HyZ+y3aHVfGF5pNzq9nYQ3miSL9qv2cRKyTQyclFYj5VcDg8&#10;kV714S8DaL4c8aaH4lk+MPhPZpetWd66w3lzvZYZ0lIGYAMkJxzX6bwjKnW4f5HUkmm1Zbd/1P5y&#10;8To1MLxpOcKad1GV36eq6oq6jon7K/22aP8A4SLxsv7w7k/s+3+U56cHtXgP7Tl54fvvj54m8Q6S&#10;Jl0/W2hvrP7YoSRvMgjDEjJAPmBs89TX0Z8QPgjZaf4/1y2l+LXgyzaPVrkG1uNVkWSL963yMBEc&#10;EdCMnpXgX7TvhjTvD3jTQR/wkGn6pG2h+XJd6bc+ZDvS7uHI3MAdwSWIEYzjHtXdxRRpyy6FRTcr&#10;Nb9NPQPDrEVafENajOmoqUW7rq1JW69my7+xJffDDV/hn4h8BfEbX9Rsl0rxhNd6e+nWgmLC4gi3&#10;Bsnj/VivqD4EXXwL8N3PiLw94b8ZazdDW/Dt0l1b3WlhBshhklZ1IPLLH5pC8Z6dcV8b/smaTZan&#10;8T/F/g6HW9P01ZdPtL5ZdSuhFH8paMjceh+ZevYGvqb4L/Daw0H4p6FqN18UPBtwjXhtWt7bxHC0&#10;kq3Mb2zIq5yzETEBRyTiryP2dbJ0vaNOLenTe6/A83i5VsPxVNqmrXTT66pJ9fUp6Fon7NXhzXLP&#10;xBF8Xdc82xuo7hAfDp+8jhv757j0r5L8YaTZaR8TfGnh7Sk/0KPxNeS2ShSMW8x8yLg88pt/Ovpu&#10;f4N3lnPJby/EvwWrxyMjI3iy2VlIOOQTwfrXg37QPh2bwp8d9QWXUbO6/tnw7p92lxYXSzwyeTGL&#10;VmV14bLQnOO+feuHjLD0/wCz41Yz5rNfI+m8J8RXo51Ww9SnyKUU/Vp27+ZheE0SbwjZyoyt5dr5&#10;Tf7y8fzBro/DjQywfux5bR87XXg9cH9B71yfw3YQ6Td2HRre/lzj0b5h/wChV1mgTuYi7gsqtjG4&#10;88jpg+x96/NsNO7kj92x0fchL1ReWVI7ktIm7a2CuBgf4fd+tTRLbH5tq/e2t8o65xjp1xnjrRbX&#10;YdlJgdBtxgseM444P+0eOvqKtWs1o8f7+3UP93Bznntxn+905rrPNH6deQRurmXypOit0Izzgcdf&#10;av2s+BXjN/Hvwa8LeM5H3SapoNpcTd/naJS3/j2a/FAahpaTbYrcdjhVbBHJx6enTgV+rX/BN3x1&#10;Z+JP2OtAubq72tocl5ZXzyMP3SxTOy59hC8f4V7GUS5qjp9z4HjjD80aFaOtm429bNfkz89f+Dh/&#10;9s641/4v6R+yR4Uu4Vs/DNuupa3cLhm+2zJ8kee22JuncyHPQV+d/ia786W1nil+aS14OOQw/wA9&#10;6t/tPfFu6/aI/an8dfFu8l/5D3iq7vYeT8sPmEIg9goAHsKxbyfdaQTMP9W22vYxk+Sty3vbT+vm&#10;TTw8KcfZLaGn3bv5u7+ZPYa3e6Tdwy2VwbPULeZZLO8t/ky4OQTj7pz0I71+jX7HH/BS34a/tD+H&#10;bX9nr9q++TRfEkSrBpXij7Q8UN5JjaqzNGyFHJwDzskPBKsRn84ZRbXUJhYglsg/SsjU3QFbLVJZ&#10;F8v/AI976L78foG9R+uPXpXDWo0sVDlluZSpVKNRVaWjR+xvxB+F/iT4a6k8Gu2V5c28jEWd9pse&#10;p3EckZ5G4xykI3+yT09BXh37SP7Ung34CW9vpV9J52tagAbeC4uL5Gt0OMPIr3AYDhsADn2HXxX9&#10;iX/gqh4w+B1la/BP9pOB/Fvw/n229u048+4sI8gAxM2d8a9fKJ+XA2FT8p0/+ClvwG+BEd54T/aY&#10;+AWv2eqaH4saeJprO5lkVZI0iK7i7vtfG4FcIRtwRnmvHp4PkrclU9vD49YqjLlXvpXs/wCvwOq8&#10;C/txeEtY1az0LVd15dX10lvB9lW7lmdmbAUKJlUnJHQ1702ieK2jZzpmp7WVlQf2Pdru497n8a+J&#10;fhxrFnpuo6T4geG3VY7iKVWlXI+Uj/aB59iPqK+wxpemxxJM+k6XL9pjXZINLlZSp5Bx9q4IznPv&#10;xWOI5aUuWJ2U4qXxW12sabWWvXK/axpOtLJGxE3l2Py4AHaS55HcYzjJp08niLT7dkubnUMgfNt0&#10;yNjknADbbpv1/SubvvB+nx3sbQ+GtHiYLlpP+Ef831/v3R5z+IBx1px0TSYZWgj8NaeswUmV5PDF&#10;jGzcDBPmOc8ccewHSufmNPYU9kjamutdsbjzxa6kzLHu/wCRXjY8fSRiT24HPauN+JHxkn0jw5fe&#10;IdQ1fUNLjsYtzXF9araxs2QEVvvSDcchVEb7mxgY5GX441fTdEW6LaHb29xBGZpLhNJ0lYo0xyzs&#10;sUxQ4yMYJPAAAOa+X/i38VtV+MHk6RoUiw6LDK5jt7n/AF0/y5Mr4GVHGAoAVA2FBwQO7CYf20ve&#10;2PJzDEU8LLkgk5Py2Og+IP7d3xf+MkEfh3w7LfaTp8kPkXEOn6g264P95ycYX2Pp16ivOLvwtZaH&#10;N9q17xTZhoZFd/3+UjPXDzHoSf7vzntzVDWPih4G+EWhf2h4htI1t5MxIokJV25+6QVMhzwQo7AO&#10;wzk+H/ED40eOfifB5fg/TF0nR2kZLe/uItjv2by1A2rxwduWIxljivZpxVKLhDRHhyjtKrLmn26f&#10;d/TPavib+0N8J/hbpq2byyX+pDlbOAHzDnkbtxyAfWTJ9FrwHxj8Rfi78db7ydc1G4stG3ZtdHtX&#10;IdPTeOrem5znHtisnw/4R0Xw5cQv4gnmnmuixtSq5kB/vY/hXP1Nej+H9IurnxW+laRp2Vt9LSRY&#10;Y/42adFeQ4+8QGz7VH7qL019TblrSpynVdorojmNE8H6Do0i6ZdQSKLeJXuPLkLMNzbVDNjc5JIG&#10;OBXd/DjS7C/+JF7ptgsKmz8OPLptrJIEXcs8PmtkkBT5RfnPABNWfC3grUtS+LuteG9c0VQJtDlu&#10;Is3GFWe0kWXbkDBH7pxwTxkHHWugtYfCvwu+J+j+No4I/s9q00Wp+QoYS2s67W+RuT+4kxk4yVoc&#10;m5amM6jc50cPHs01pe1m9euj26li6+F979oYJr1uwDYDF5Pm9+IMc+3FFUpP2wTZEWVjq0bQwIsU&#10;bRWsSqVUADAVdo6dBxRXR7PD9kd1PEY5QSlHWy7H9LNFFFe4fmIUUYPpS7W9KAHjpRQA2OlGD6UA&#10;HJ4qRVIGMUijA6VIowKCBBGxGacFIGMU9fu0oUnkCgsRAcdKemQORQvyjBp24etAAASeKkAwMU1C&#10;OuadQAVIBgYpqDvTqzAKKME9BTlUk9KDSOwqjApWG4YNGD6UOdiM7dlzSZUTw/x6J/En7QlxpDQ5&#10;it/C8NsZO2+8vGgxj2WEE/71e36Xp1lpkMenaZZQ21rBGEt7e3hVI41HRVUDAAHYcV4l4JlvNe+P&#10;viK/kK+SNe0+ygXvi3tftTH/AL+Mwr3jGxF4521dXmUVYtS5cPBRe+v33a/N/ecH48jg1P4t+F9C&#10;igj3wrcXcsir8wVVAUE9xuPfpxVX9o69VPh3dWocgXUkMGB/00mjT+TV1kXhCzXxrJ45e6ka4axW&#10;1jiYDbEofcSO+ScZ/wB0V57+0TfRXGs+G/CJuVVr7WFlZWUndHbo0zHgHjOzPFfP4LL/AKtPFVWk&#10;nVlzadlGMVf5R/E6cTiJTp0Iv7Gmr7ybdvkfhp+3b8Z9U+LH7XfjKG8vr6+TT/EV1pWkxxnzPLgg&#10;mkVUQf3ch2/E+9b37CfwL0r4wftI6H8MPGenXt1HJq9gNQ02H5Wa2llPmMzKSyKsaMWIGcsgyN2R&#10;jJa6Fr3xX1CycJtvri61OZoFyZbmSVgAWxkqyPJ79O2a9R/4I3abN41/4KqLruk3TR2fhjT9ZuLq&#10;OOU7Xt0iMESseMruZG57qDXuVMXWo4mNGC7a+W1/k9D8r8OuE+DeKoyzfNJucpyrPkk7J1ILnScU&#10;m5KUby1lFbLllq1+i37IPw28IeDf2wPiDo3gTw5Dpei6Ounadp9hDHtjjXFy7bfXP2dXLHlm5OTz&#10;X18MlV/2mzXzF/wT+0Hx7Z+IPiB4k+KEcX9sal40vJPLjkjk+zQpFB5MRaMkblWdgRnIYsDyDX09&#10;jlR6CnPofquIjTp0aNOmklGnBJLZe6m18m2OoooqDjQUUUUDClU4NJRQBJRTFYin0AfD/wDwWx15&#10;7fwB4J8Mhl23WpXl0y7scwxIoP5TGvzavyMNnd2P3z6f5+tffH/BbrXLe58S+BfDpP7y10+/nfj+&#10;GWSFV/WFq+BL8W5LKskfG4H5fSvEzBr25+ncKx/4SIvu5fnb9DkfGMrItqmG+aZOh9MmvU/Ams/a&#10;PAOgtYeM7C2a30+ZZbdvEEMEiub25f5kaQHOGXqOhHbFeUeMJxHqFo0ToSsu5WVfY98f1rhNP+CW&#10;h+M7ibXb27vkkuZmdlhmYAEsenHH54q8tx39n4j2qinpbUXEWSxzzB/VnJpcyenkrfqfZ/jfx/qQ&#10;0jwxpmjfFK3xY+G4oLryfFERIlM88pDYlOSBIB64FeC/tB6rcaj49uLmTXo7+WHQbSFrhbwTlmKu&#10;xG8E5wXxjPGMdq8tk/Zv8LKoZtU1XduP3rhlPX3GfzqXw9o8fhvwxeaTD5u2JiI5GyxYc9T+P1ru&#10;x2cyx+HVJxS1vc8jJuGKeTY54lTk200k7WV7dj6Zi8c6tpemaZY6L8SfKtbfQdNhWK18RbFV0sYE&#10;cbRIADvDZHHOe9dR8T/ixrzeMpl8PfFy4Frb2VlEpsvE37tmS0hVj8spydwOcck5718W6b+znpmq&#10;2MOqXnia/wDMuPmfy5xtXPOOh9abqH7NmjQRtOni7UGKoTjz07Hp92uilxFOlGK5Iuyt67Hl1+Aq&#10;VatUqOrP35OXTq2/1PQfiZqv9t/GrUNTOoNd+ZNMPtSzb/N8tkj37ud2dmc55q/BGropJb7y/wAX&#10;sPy/ziuB8FWkVlcWVik28W9ns3Scscl8k4x6V3SvGsSr50O7aPlOc8H6/wAq+VrT9pVlPu2z9Kwd&#10;GOHoKkvsxivuSRyXj5P9NsVG778m7Pbr+X+fevpbw5478XWPhbR7Lw38QdYgtLfQrCGOHT9amSNd&#10;lpEpACOFHzBunfPevmbxs4GtRx/L8qSEbf8AcP8An0rmfD37N9xrdlDfzeP9ahkn3M0aXgAXPIUA&#10;rn+n0r08nzD+za0qiSd1azPl+JMh/t6hGi5uKjJvT0sfeXxU+KPj4/EK/GhfErXPskcVvHG1nrk4&#10;jZlgjVmG18HLAknuc18vfFa5i1v4qeJL03QmWbxSy+c0m/eBIq7ix65xnOeeteb6j+zde6daNcP4&#10;78QHbHn/AI/Rwff5atvp13D8Nm02G7kErIsQuPM+fdjbuz69/rXTmWayx9KnDlS5e3XQ48h4Xjkt&#10;apU9pKTmra9Nb6an3J4Y+IPj27+Jlr9o8c64umy+IIyyNrU6xLAZx2D7Qm38Me1Vz44+Ic3j5Td+&#10;PfEAspNZxIJNauBD5Zl9327cfhj2r4R034A6hPBb3E3xK15TLCWdVuDhW9Bx/wDr7VV8X+Atd+FW&#10;kR+INFfWPFF9c3IitbG8vpY7eFFRmklkKleOg+ZgMkcV2PieNG37tdvn9x4tPw99pVu8RJK93daf&#10;mdd4SnkubpZCFwdPj+9n+6v+Nb2q61pPh7TZNT1q8hhhjRc/MdzNjhQO7E8AevHvXltn8cfsESrP&#10;8K72HxEsKrPaRuBYx8AI4kGcrjHHY8Zq94a8F674816HxF8RZZrp1eNobRE2wQLuXAVT25+83B45&#10;r4upWnK+lj9Yo06atFS5u1v1LzQQePILrxfr1o0cfkOmn2TfN5SDbhs/3mzuOD7dFzXpN3e+JtK+&#10;HtpPbXLKsWm26Q+WpBA8uLvj09v+BGs/xDaWel+FJIYrNflhHGAMLtT24H1GPStnxJbNH8NoQdSH&#10;yaXEdvP/ADzi4/zkegFcMvhSOyMaiqSlLrYd4g+Fnxp1C1svEGk+KdPj07VrQy2tvJCVkjVXaJst&#10;sbcS8bHtgetXLj9nX4y6J8P9L8er4n0ln1XVLu0jha2G1PIWFi24KCc+dgDaMbepzx7dp/g7XtW+&#10;EPgq60rQ7y6X+wrjzHtbV3Ct/ad6MHAPOMHHoRXXeJfBXiGP9nfwnbS+Gr/zF8R6uZFazfcuY7LG&#10;RjjOD9cV+k5RwxkeKyjDVq0bzmlfW26PxHibjzirLuIMbhaFX3KcpKKtfZqx8t23gX4qaBYNrfi7&#10;VdNktjMsFtHZ253rKQW3bjt4wOnX3qv8ZdIu5fhbdbZ97eZalI96/wDPaHPY/oDXq/xb0++0f4fw&#10;rfWU1uH1hR++iKZxE2fvDtn0rzvxraW+oeC1t7W4eSZpbUbW5/5bQ9RkfrgemK+KzzB4fLs5nQoK&#10;0YtW1vukz9P4TzDHZ1wpSxWMd6kudN2ttKx4d8MfGK/DzXX8EeLk+z6XqV55lhfO2Vtbkquc9hG+&#10;ex4OCcZOPTr5FgaSC5mcFclQI+o9fp/kY61zPxD+FkviXS3hkjj5jULlunyr78/TjHqa898M/Eb4&#10;jfCWSPw9420i61rRof8AUypN+/gjHYE/fUdlP54rjjNRk3HbqemlyrknpbZ9Ldn+h1Xi64eTUkWP&#10;5ibWYgDv8o/z+nNfeEfiX4gr8Qla2kuvs66ypUfYlZTH53B5U8YxzX53+I/i/wCAr62t9X8EaDqP&#10;iW8kWRDYx5t2tY9vzGQkEbjnjBOcH0NT6R4H8Z+LNJsvFnhD4q65p9nex7o7G+kZpLVlcoyE+YM4&#10;YHsK+gynOY5fze7fmtvpt8j4/iTheWfRhary+zd3ZJ72S6r8L7n6I3uveOP+FxNG0cgt18Sbd39m&#10;x7don9dnHHoRXxp8IWurP42eHnsiyyL4lkSMBAcFi64wRg9ehH4V5xe/C/4saXamRPjHqLZkYtzI&#10;e2c/f9afrH9oxeA9lhqMkd3tPl3cedyydA49889a7cZmzx0qcnBLlfe9/wADzcn4b/sunWpuq5e0&#10;VtY2tv5u+5+hHw48T+Op/Eb289uij+xdT8sjRYARILC4Kf8ALL+8Bx36HIJB8i8V+PfiLr3gXxTp&#10;3iBI/sr+D9aaYLodvCSV0+4YfMsSsPmUdCM9OhxXyLa/Dr4wXlvv/wCFzaiG+U7Wb1A9+evrVHWf&#10;Cvxe0y3abVfi5eXVuj/v7ebO10HVT83cZH+cV6FXiHmpyj7LdW3/AB2Pn8PwLLC4inVeIb5ZJ/Cu&#10;60+LyOx8L3ghmns5H5Wds/Kf7q1d1S7jktnO5eYz/Ce/+f6Vn6Nbxrq14qS5XcxVtw5+Xg/j/nir&#10;mqRFIGUv/dH3h/n/AD6V8b2Z+rR96LNb9jzU57H9oKGOzb969ncrDtjDfN9jZvukHunQivtHwZ4i&#10;8bC08RR3UYBbw25gL6TD/rBdWx/5585UEYOeTnGcGvzJ8WWmpXU9xZ6JqslnPJJCEuoW+ZeTnGPU&#10;cVJB8HPimi+dB8XtQTPfzD/jX0eV5p9RouHs1K7vv6eR8HxBwx/bGOjX9s4Wja1r3313Xc+y/wBq&#10;jUPFOs/BnWjrMe2GzW0nXbpkUJVhewLksiKcYc8ZwffFfIPxE+Jfj34afDHVNS+HFjpt1fXHiHS4&#10;5V1TwzZ6oqw/Z9QYlYrqKVEO7blgAccZxWPfeC/iT4cvLe/8Q/FC61C0V/3lrI2FbjjPNL4+sPEu&#10;pavp9v4T8TXGlzTPiS4tz99dvT0xk1GMzD63jFW5eXS1k/xNsvyP+zcpnhfaOd3e9rb26XZbuP2m&#10;P2gb/wDYym8RT6P4VF9pvxPhtzHJ8LNDMQiudOlYN5LWRQNutm+cLuIwCSAAM/w38VPHPxL+Cmm6&#10;x40s9LiuLLxFqUcY0nwtY6UgSS3sj8yWcESs2Yz8zAtjjOAKrjwL8dPLMUPxd1Eqz8qGHJHT+Ks2&#10;40T4jaPdL/wmHjC41RZI2EcU/wDAe56nFYVqqqU2isHlv1fFRqKTdvLy9TrLDV5nskbd/CD+lYPi&#10;XUZbiN0LfwkfpUumXw/stQH/AIazNVl81+T6/wAq44Rue9zcpxPiWLUfFPinT/ClpcMirp4nmC+g&#10;avUfC/ia2gFvpcdy0it5iw8EA7WKtjPXDKw+oI7VwHgoRXPj+/lyvnR6SojB/uhhk/mQPxre0rbY&#10;N4TR5D53lqJFdSCwlRJd/uGaVx9VNEo8qM6OIlSqq3Vv8Fcg+JPifW/HOsn4Q+EdLawtLO4/tPxD&#10;cSzFvtjLC7JIxA+VEXASMAne+cksMXfhj8Lg3wf8VfFK+vY4LODwvPY2cJKtJcXy6naykInXYsdz&#10;l36KXjB++K0tA+Hur+Mvjx/ZmkQyLHNNplxqVwrYWC1VjFNI2SAQBKMLnLNtUZYgG78DPhdrnxG8&#10;HX0ttqUNvpOkab4gbULiaUK1yz2dvNbwxpn53aSyaTaOiQSv0Tnvp2cU15nh4mLjjpN9Jwf4l3Rb&#10;h7j4Wabdd/sEMhx6hQf6V0fw4svFPi/QbL4bW+v/AGbQZ/8AhMJNakvI3az05bax0+7S8mEaOSBI&#10;qICVYgyAINzkNyPw5ka7+E1rbF9xjt5E+mCwxW98Mb7x9e/8UN4U1iaKz8ReKl0u+tUZUWU32jah&#10;GHkZsbY08syNuIQCMO2PLDLxYF8uIa9T288jzZRzLo0/uLv7MHgvW/Htz4XuoIzHpOi67c2/iO+M&#10;cbC3tdR04WoC7yFaV3gWONc5Z2UcAkh2hXllN8QNDvtO81bS6snSD7RjzNnVQ+0AbsYzgYznHFc7&#10;8DvD/izUVsPDHgYy6veaf8TPD92senXH7m6htZ74SzMWKr5SpIH3vgKuSdozW3fWmn+GfHGk6Jo+&#10;tnUrbTNUuLCPUDbtD5/lOYy+xvmUEg8EA46gHioxUf8AZYeTa+//AIYrI58uc4iP80Yv7tP1Pa/A&#10;t6LXxLby3CtJGwKMBkdvb3r0aDVNKt5V3abIf3w7sP8AnmD7g/e6ZJ7gV5X4Qu5P7dtREm9jKQqt&#10;3616bdJqzB2h02NuGK/KO3meg9hwM/WvCq/Efd0fgFTWNOEcbjSJl27c8+yZHH+8en4io/8AhIrK&#10;VAU0eTc3yjA9duQP++zwMt6qKmuE1ZRJixjH38e+C+B/46OBke9Q+RqEMbGS0Vducqy4+7k4Pp9w&#10;cc/WszQxfE+sxXulyRppDfPGwX0GR09vvfX1ArlfhjNLN4ItCvDQyTQsuc42uwx+WK7bVbbUJrJt&#10;kS/KhG4r0xxz6fd/+vXEfC7fb6Vqtgzbmtdbl+6OisFI/rXPiVekd2XR5sUl3TO/+BWuWmkeONPk&#10;vbyGO3kW5gkaaQIoL28sY3FsADeV6nqK9avLXTZrXym8RaGFbhtniey3An/tsK+bdW02S90m80q3&#10;kaPzo3VZFzlWJOCMVwtj8C/iRcqJB8T9V7DPmT9eOP8AWn1PHXivpeGeIMRlOGqUoJNN31v2t0Pz&#10;3jzgnL+IswpYqvUlBqPL7qXR+fqffXx31Xw1r/xS1DxFpHjPQbiHUo7e7LR+IrRgkkkKPImRJ1Dl&#10;gfcGvE/j1cWVrpuiyRXdndyR6hfZWx1CKY7ZYrRVLeWx+UGJuvdq8BX4AfFBxmL4p6m3zbOJJ/ve&#10;n+uP5daz9K8IfEv4e+PdLm1/xbe6hZ3kksTR3E0hjDeWSpwzsM5/lXq47iKtjcC8PKEbabXvoeDk&#10;nBOX5LnEcdSrTk9dHy2fMra210vc9W+EfiTT9O/aCieW48iPVNAuImknYKqlWWQDOcD0xXvGh+Jr&#10;Dw54gsvEdjd2btp95FdRqL6HLNG4cY+brkD8a+Tvi1pur39/pf8AZzPbzyySW8NwrcoXicK2VwR8&#10;yj/GsSx+EHxqmXcnjqZsjOPPnOff/W/rWOV57Vy7DypRgpczvrfTRLobcUcE4HPMdDFVKsoNK1op&#10;NO3qfeXxkvNDHxV8RPo2r2d1ayavPJbzW94jxujOWBVlOCMEdDXg/wC0S9svijwlqsE0TNNY32nN&#10;HHICUVJRdKx56M1xIAe+0+leHv8ABL47KS58d3Q7582XP5mQ8cVRtvDvxE8AeOtJ/wCEx1yS8tbi&#10;bZFuz8rHK55J9D6fSnmWfVcwwDw86cV53d9PkTw7wfh8izlY6lWk27qziktX5O+h6X4MumtvEmrW&#10;RP8ArFjmUH8VP8hXZ6DraxRtAbBXbld3PP5f73TmuD0yT7L44iL/ACi4spI/xVg1ddocjmZggDd/&#10;u59fb2FfFUX+9fofrWKjzUV6nRJ4gQDK6WvoP8OPqOBn3xT49eWR2aOxHK52bTjjJ+vZfb3qttuA&#10;mUtmb6R9h+HT5f8A69Nj+2KwP2Q4zg5XHGev5A/413RPP5eXYvHxDCJlSWx27lx8q5zj+fC9uB61&#10;9V/s7/tQad8Gv+Cafx81lZWjuvD2lvPZ5b/ltf24s4SPpKgJr5IL34i2rY5bIHT6DP8AP0H1rzr9&#10;rf4n/Efw1+zZ4h+HGggW+l+KdY01deCMd0kUDyyIOv3Q8mTkc4X0r1MprRo5hCctjxc9wX1jDxnb&#10;4JKb81Hf8LnzF4MmFzI9zIPm8sZb/aJya073VILewkt7q7CszDYPXms7wdF5OjRzbMebkj5uozx+&#10;lS6pp9teFDNF92QHdXfUqOU22fM0aUvY3vq9fvNWzuS8KnYTjq1WhapNb5lWqsTpHE2w/JxtWnPd&#10;N9nxmoU/eOqMY7PsZt7ZPpiMVtxNbyH95Cf5qf4T+lRprXiKPQ30XSfEd42k+Z5y23nsPImC7QSm&#10;cBsHG7HIx6YGpDIlyBFKeG/WqGq6HaFWk02Ta25d2ehAOa0dZPRo4quH97nhoz0PQNVuLvwp4T8S&#10;i7ZWs9UFvK6twqTAqc+3TrX3F8L/ABDY6/4O0/Wb29ZpfsezZHaaDGxMfy8NNKHLZBI3KM/MT2z8&#10;D/DBbrUvh5q3g2xV2uPMSe1HH3lkGOpHH4jrX2Z+zv8AFbTNA8FNo2t+JFs5bGRpfIuNfntIkRuc&#10;HyEIGGDfxEnkV5GMi5NNI9vDx91Sb6L8D0DVPEvh+Cya/l1O8AeJTHJNfeGPkB4UqFRgPbcc+vSu&#10;T1v4h23h69EzXv2iKG23y6jJfaJJHbR9mJtbRyByAM43A8ZPNWdc+K9rcRPa+EfiVb3ix7zcXVrq&#10;2o3Mdtkbsl5J0Tb0PQkcgL1x8mftA/t++B/DE03h3wx9s8Ta5FMTMtrdbob2TaQJJ5d7SvtyQIlO&#10;AABuYVGHwsq0rvYzxmOhh9FKz79v83/Xr33xb+Luo+PdMmu7XVlsvDdu/wDpN9qDx263JXkSz7VX&#10;ZgfdjIbjbgE9PmH4lftSeHNHil8MfBHw7a+ILxbNkuNavrd1t42LEFoYy4BGDw0h54O0GuC8R638&#10;Wvj1rcl98QtZlazCgx6Pp6eVbwoowOF4XjPYt1zWz8ONJ8LNE0NlZvi1YqkckfyE9M9efqcmvbj7&#10;OhTt2PChRr4yTa0T6vqc5Y+ENX+IOtJq/wAQtbk1K68tSq3GVjiUD+FOCwHsAv1rrfBF9Lruqtaa&#10;raeYunAxWUjSHciKfuAcBF9FUAeuaqvpt4fideX0MEZmkhQQeZFwqDjAA6VveBvCd5of2271Qx+c&#10;93vXb/dPaoqVOaNzuwuCpxqLlWt9WzN8W6Sv/CwNPuGgRI5LdxHJnn6Vt+CNK07RviHY+J9UvZZL&#10;J7ae0vItx2tDNGyluP7pwfwFRfEOFbdNN1kr/wAe9wFYgdjVm5gsbrS5bOS1Vo2hP7zzMK2e+ev5&#10;Vze0fLFnXXwNOs6lN9bP/L8SfW/jPcw+MI/FXgRJBqFrb+Xm1jQRhmTbIWYgqAwLZyCxyciuVl8O&#10;654uuPM8TapvUgbLNJD5Sjt1+aT/AIFgDsK0tL0q2tn/ALM0+1j27c+bF8sY+ueavWd1qOh3Ud/p&#10;940bx5/eLj937jI6+4olWlJaE4fAU6cUmtiaD4R+II4VSLw/cbdo2409un5UVWk1u7d2c69cfMc8&#10;zMf5miseZnpqNlZI/qH8v3o8v3qTy/ejy/evsz8KGjgYqQdKjwfSpB0oAKKkHSigBqrnk1Iq55NC&#10;rnk09VycUAJg9hT1+7SgY4FFUmA0pk5zR5fvUgQnrR5fvVANjTtUlCjaMU5BzmpkA4DAxRRTkGTm&#10;pLjsOUYGKdHTadHQaR2HVBqTbbGVs9I2I+uP8anrJ8b6mmjeF7zVZfu28LSN7hVLEfpUct5k1Jct&#10;Ny7Hlf7N1qNU8S3mt3D7mvdc1jUIW9UFwLeMH2CdP/r17hIwI4PtXjv7Jmk/Y/Cdi053TR6BbP5n&#10;cmZ5JH/VVr2Crqy5maez9nGMX0S/IK8E/aDa98QfGPTfD9jd+S1r4X1WdZFXJjeXybdWHuPn/E17&#10;4i7jgmvCLyMa9+1BqUkg3JYabpVooPcyXTzvj/gO3PsKzjH3gqx9qlF9b/kz8X/Eng+8+EHj3xVp&#10;WqXm+60XXLvT5po2xuFtK8BI9A2w8c8HvX0F/wAG6PgL+0vjL8XPiXLG0jWPhO308SqMEyXVyzkg&#10;+pEOPbFcT/wWZ8AW/wCz/wDtL+LtJ0tDFa+LJk1mxj9Bdbmm/wDIyT/TNfRX/BuP4Zj0T9nv4i+O&#10;JYQFvvF2n2m/1S2i8wj6fva7sRRjKUan8sfvu0fivhTWqZLmWZZZWo83NUfLJv4FTTjeK7yTUb32&#10;7nt/xP8A297T9kPXUlufh0PEbeK9a1y6Rl1QWptoYr4QR5/dPv3LHjPH3O+eOdk/4Lr+HYjsb9mi&#10;+yOrDxQuD/5LVg/tyf8ABMrxf+2t+zBofxS+Eviu+sfiJ4b0bfa6et8Y7fXIZs3LwEE7Ypt8jMkn&#10;Ckko/DK8f4peL7n4leB9Zu/DnifxFr2m6lp9y9vfafeXjwzW8qNtdHUrlWBBBBGQa+cxlTHU614u&#10;0Xsf0tkv9h1sOqOJouVWO/vWulomvla/mfuZF/wXY8KsP337N+oL/u+Jk/8AkerMX/Bc3wbKvH7O&#10;+pfh4ijP/tCvwS/4WL4tHP8AwsPV/wAdaf8A+Jo/4Wf4yAyPiPqv/g4krmliMwX2/wAD3Y5fw3L/&#10;AJhpf+B/8E/fSP8A4LkfDwfJcfAHV429P7ei/wDjVWI/+C4HwtJ/ffBDXF/3dShP9BX4B/8AC2PH&#10;IPHxJ1b/AMHMn+FH/C4PH2Mf8LM1b/wbt/hU/Wsf/P8AgaRyzhd74ef/AIF/wT+ggf8ABa/4SuMj&#10;4K+I/wDgN7bt/Wj/AIfX/CNOZfgz4lH0ubb/AOLr+fc/GP4hwnP/AAtbWf8AwcPTx8bPiDt/5Ktr&#10;n/g4NH1rMvs1F93/AACv7L4V/wCgef8A4F/wT+guL/gtV8GJBlvg74s/4C9sf/alOk/4LYfBKBcy&#10;fB7xd6f8uv8A8dr+e4/Gv4jdvivrn/g4NM/4XZ8SM4Hxd1v/AMG9TLFZtH7cfuKjlPCcv+XE/wDw&#10;P/gn6o/8FBf2vdD/AGrvipp/jTwj4Z1bS9Os9Aisvs2oCMyGUTTuz/IzDBEiDrng+1fPj6hfuGZF&#10;nwzE/dH+f89q+LW+NnxO3fL8V9XP/cUH+NV3+MfxNZiT8VNW/wDA9D/WvPnHHVKjnKcbv+ux72Cx&#10;GS4DDqhSoy5Ve12nu79z621vS9W1W6iuFhbZGrbiw5zjitl9I8BaVHaw6H4TvDHDY26TSXmp3wd7&#10;gRr5z4julQKZN5UADC7RgV8Xf8Li+J3/AEVTWP8AwOT/ABpR8cPi5CPLh+Kmqbe268izUU5ZjRld&#10;Sj81czxn9jY6KU41I6392SX5M+5viQvwfn8YXkvwz8D6rHoTGNbFdW17UjcL+7XeX2XpX7+7GD0x&#10;XI+JPC2lz67q0XhG1u7fR7rUmfT4biYySxW+4YDF3YswA7seeMkV8jf8Ly+L3Vvipff8Ckgb+Zpy&#10;/Hr4x24zH8UrzH+7bn/2arqVsyqRs5Q+6xjhsNkeGk5JVZX7yv8Adqfdg8K/s6WfxOgurTwx4g/4&#10;Qsa/ulsWub8Xo00S52BxqJUzGIBd2ANxz0pr6F+zlc/F15pPCOrQ+C/7cz9nN9qT6gNP837m43+z&#10;zjF3IKhj0Ir4bh/aO+NAT/kqN5/34tj/AFqT/hpD42D7vxRvP/Ae2qvrGO2tT+5mH1Hh9fbr/wDg&#10;Z9LaH4L1DR7tZlGFWJV+Zi5GAe7DJ6/jXQXVukMqYuudvGYfavkkftOfHa34i+KVxj/atLWgftPf&#10;HeTlvibI3/bjaVyyjjlrFxue7TxWSRilaf4f5n0t4n8Fanq17HdWtzCdsTD5gR1XA7etepWmh/sv&#10;23xStdNtfCurv4RTVESeZtW1Fb42IflsC72ecU54wN3tXwv/AMNK/HSTj/hZEn/gDaU6P9pX48Jz&#10;F8SJP/AG0op1syp/yP1OXFLIsU071Y2/laV/XU/Rqfwl+wtd+KWhvIvGi+H/ALeQB9uuvO+zb8bi&#10;ftWN+znpjJ6V4n4X8A6Fe+ItJ0rxY1wvhx9dh/tX7JIfPWw8795tYc7/ACs4xzmvlT/hp34+x8/8&#10;LJb/AIFYWn+FMl/ag+PrDn4mH/wAs/8ACtKmKx9S2kFbsnqY4fD8P4fm96rLmX2pJ29O25+lnh/Q&#10;f+CclprEcni6x8aQ6XGsnnLZ39+z/cO0DN1jGcc46V4d8edQ+EGuaxp9n8BV1htASdoriPUppfNl&#10;mz8wy8jsV2lOAcZB4FfHV5+1N8e7e3Zx8S2YFSGX7Bac/kpr2T9ljUfiP46+F1v4uu9UhnuI9duX&#10;uJpIQu5f3ePlRcdR7fWscVisR7NSrRildfCmmXl2W5ZGs1hJ1ZS5XpOSatdfiekaJ4S0fMUqeGI1&#10;bbGysFBKkmM59fyyfUCuv0eGxtI4DBo6feAVQvQ5j54/pz6iqWnweMlskKG35CBgqfdwic9Rn8h+&#10;NXLceMsR+cyR7toyFHHI5+9z+AX6mud1oz1ue5Qw/s1tYzvH1/dL4Suk/s1dpsyFAxgfKnPp+XPq&#10;BWV4q02CLwTC8t35m6GIiPeuOkWR/wDqwfWrHjm0+IVzoVxDbWokbyW3dOmF9x/T3Y1e8fTaRaeA&#10;m+02/lzW9hG1yzyHAwI/Xt9ePQ1miW3r6H0d4d+JXxH8KfCH4f2ng/4ha5pMNx4dnkmt9N1ieBGf&#10;+1tQXdiNhzhRz7V3njL4u/F+z+APg3V4Pi34ojvLrW9YW4uo/EFyssqKtptVn37iFy2ATgbjXyLb&#10;/txfBWbwt4b8NyeIrVW8P6bJaSTyXigSl7y5uQQO2Bcbcc/cz3wOl13/AIKC/AjW/hv4f8BnxDYQ&#10;tot9fTtctqa4mFx5XAXbxt8r1Oc9sc/pGWcRcP0Mtw1KrO0oKPN7stLLXofgnFHBfFmOz/G18PSv&#10;Cc5OL54K6crreSa09Drfjl4r8ZeMPhxBdeNfGGsa5Jb6s3kzatqU1w8amE5VS7EqO+B3ryfXZbaP&#10;whG9tEsbLNb7ZGUAL+9hzgsCM/QZ9ak8QftWfB/xtoKeB/DviexuLqa9V4VW6V97Fdiptx3NHiC6&#10;udS8K/YlsmjaSS3+ZVbK4kg7gA/qvsTXxufYvC47OalfDu8G1Z7bRXc/W+Dctx2W8J0MLjFapFTu&#10;rp7yvum0/vK8UN5ewRmbUmP7tc7mzgbY/XP65HoBXK+JfA66rERJdD/ay3b5ef8A9eR7V2Fno4hh&#10;jQm6b5BtHkvwcJzxjH14P+0ajGlxeRn7Fde37lhg/Jz/APX4Pua8j2h9D7P2n2TyTWPhxbeHbKe9&#10;05mhk2kblxx8h/Lr/hivX/2X/A/7PHjbwJp5+OXxq8SeG7r7Uyxrodr5iy25lbe5xBL8wOe/4GuT&#10;+IOko+m/PY3Ced8kO6IrhimB3HU/TPfNeL/Gr4wfFD4I2/hnQfDt9a2bS6dM91DJaCZt/mnv24Yd&#10;K66OIqRlB00pPXR7bHn1sFTdKp7WUoRstYb7rTXQ+2NR/Z6/YZvtX+wr+1f48/s1p9puP7KjZhHn&#10;liP7PHOK+fbL4SWE3iOx8Ja5r88GgNrkcF5q9uoM0Vj521rgJg/OIyWC7Tk9u1fPdt+2H8e2PGvW&#10;P/glX/Cpv+GuPj721XTf/BKv+FbVcVmVRrlpwj6X/wAzz8Phclp8161WTf8ANy6eh9x+HP2ev2SN&#10;Q1uHT9e/at8a2dj8/m3EenxyMuEO3AOn85baPoa5bxP+zn8CrnQ9XgsPj74muZl0y8bTFnt4mjmu&#10;Vgka3RwtipCvKI0Y7htDk5GM18h/8NbfH48/2npf/gmo/wCGvfj8ny/2ppX/AIJ6qWMzKUbeyh+P&#10;+ZEcvyf7WJr/APkv+R7RbeA/F8V1M0unCPcE2t5oPQVbu/BXimSBmWxVmYg/6z2+teEH9sD4/wCf&#10;+Qppf/gpNOH7Zfx/jG03ukn3/seT+jVxJ5nGO0T1+fII7Of4f5nsnw6+CkPij4uaPpHxR1O80Lw5&#10;eanbR6xrGm7XuLKAthpkQq24rnONpJAwBnFfUel/sO/8E5vtLQ6j/wAFDPHTQqjbfK0Bkbd25azO&#10;fp39RX58f8NmfHsfeu9L/wDBPJ/8VS/8NnfHvs+lt7/2PJ/8VW9PE5nTWsIP1v8Aoedi8JkmKmpR&#10;r1YeUbfrc+0fjV+w7+xdpvwq1zxD8PP23PE/iDxJZWZm0PQdQ0NoYb6YEYjdzbAAEbudw5wc4Bry&#10;f4Afs9eAPit8UrPw78e/iHqHgnQ10y4kXxBpMaTGG5VVKK6bJCUZQ68DO4rkgZrwb/hs34+HtpZ/&#10;7g8w/k1A/bM+Ow+9aaG3+9pNwf8A2atHi8xlJP2cFbzZlTwGSwoypvEVZX6tK69ND76T/gnz/wAE&#10;8FtJgf8Ago54oNwxUWzL4fXavqWH2XnsBgjk968k/av/AGHf2f8A4cfC9fF/wB/a41D4ha4urwwT&#10;aDfaYttttXSXfKh8pNzK4iGCw4ZupAr5iT9s346/8+eh/wDgpuv/AIqpYv21vjlANraX4ef/AH9L&#10;uv8A4uqlmWYtNexh97/zM6OU5LGom8VWfk1G35Glpvwi+I9vpambwvPwSPvJ/wDFVTvvhP8AEV+I&#10;fC8x/wCBJ/8AFVXuv21fjVdRGGXRPDv/AAHS7r/4uq8f7Y3xkC7ToPh84/u2N0v8nrnWMzNfYj95&#10;6n1Xh9xt7Sf3L/Ih8OfBb4jaJPrd3e+F7rdeWaW9r5agtwd/Y9NyIPxrO8HfCX4+X2pyeJ/GXhO6&#10;jkS+gFvDuU+TDGiqqjB+6AB+ee9bP/DY/wAZRyNB0H/wBuz/AOzUH9sj4xjltC0L/wAF91/8XWn1&#10;rNJRtyR18zl/szh/2in7Wpp5L07HVJ8L/iDL42/taz0loxJDpwjkklCxlotUtJjuyegWNmOf7uew&#10;rpvgR8LtR8La7rkepajJb6Tpd1qhgkZSkmpWsulataIYk5y7PcWuFbG0OScAGvLX/bH+LrH59C0A&#10;/XT7r/4umn9sb4rjr4f8Pf8AgDdD/wBqVpTxmaU4pckX/wBvGFbKuH6lWUvbT9619F0+R1Pwy+Hf&#10;jjRfCD6JrPhy4t7hZp/LjZBl1LEg9eAc1u/CC/8Aix8L/FFrNpOmXVnbXXirw/NrTeSpeWxguGFw&#10;it96MGN3DspBaMuhyrsp87X9sL4ty/LH4f8ADv8A4B3X/wAXQ/7WvxclXbLoHh7HX5ba7H/s1TTx&#10;WNo1vackfS514rD5Hi8K6DqySfl/wC94b+H/AMVfCnhTxj4JsLy6t7q+0lbZJrWcBb1f7QsZCm4H&#10;DKyLKSOhCn3rI8ZeJfiV4n+Mi3Vp4VuNJ0Y69cXskl0wVU8y4aRgDwTzwvA+XnHPywXX7VHxRlJV&#10;tB0H8ILn+rVg6v8AtB/EC/Vheafo6oeqrBL/AFNaSxWKq0+VwSV773OH6rlOFrOrSqS5mkm7dF+B&#10;9UeCfFFje3dvdaVOszQ3CbmjbKhg3+Fe52+oa28aughLSFQG3Mck7R7bj8x44+pr4o/Zi8aXmt2t&#10;1JfCJP8ASs7YtwB4r7JgvNAuNNguF0qRt0KMcyOd2ATyM8jgeo9TXn4iLTTZ9Fl9RVMOmmWlvtdl&#10;ZWkkhw2Bnce4GeeP7/t75olGs3i70kt8ngZkHU44HTn5+gxj3qsk2lhGVtFVm+YbtzseD655/wBX&#10;7qPUVNC9lEvHh0ycejnIXPbPI+T1Kj1rnPQiUbo6ttaOSeL5shdsmc5yeP8Avr2H1rzrwfd3kHir&#10;xLYvJnzFt5wQuAOGB6fhXpN5NZkMx8Or935lO47toAxndz93/dHY15iNlh8Wr63TT1t0uNNxt3Hr&#10;HIvv6bumamouam0dGGly4qD87ffodBBNI93JC787s/pXqWhfCDx+3hTRfE8Xi/wStnrumrfafM9/&#10;fu0kJZ4yMpZMquro8bqCSrxsp6V5Rqd7bW92bnON0amuf/Zk/wCCmVt+yv4W8UfAL45/sLa18W/D&#10;9r4uu9R8E6pZ+KLrSZNKjutrXNsskUEgkiaVRKvKlHebrv49Dh2jh8RiJQrXta+h8x4gZhjsswdG&#10;rhrayad0u11v6P7z6q0H9lb9oXxD4Cu/iTo+qeC5tJ0+cQXlzDql6xgPy4V0FmGA+ZecY+Yc1wnj&#10;n9lb4z+OFjutIHhvUrrSZDqi6bpWoXnnzx24MsqxLLbIrv5auQm4M2MDccA9p8Cf+DgX4LfAj4Va&#10;18QfAf8AwTG8UaXa3WtWuk6xpd18Sp7tpY2jmlSbE9mwJG2RccZJGSBjHf8Aw3/4OWPgZ8TfE+n+&#10;FIv2D/HGmTX11HHBePrMGI5Nw2nItxg5xj3r6iWX5ZGTS5vK5+ZUeJ+IPdnLk32SW19u92vuPjD4&#10;nXmopoFrqk6D/Q7yGfdtGRiUbj064Lc8V7BL8IPiRo1nYT3XirwrbrqGmQ31i6a1cv5ltKh2PlLZ&#10;kPcEBm2srA4INea/tG+NfBnxj1DxN8Qvhd4fuNB0HXZJNQ0/Qbq4SRrLzAXMe5VUYDHhQBtGBzjJ&#10;4X9n7/go1pPwX8E6l8DP2hP2X/FnxD0fS/EE9/4H1jw/4ok0mbTre7/e3NmX+yzrPAZj5yDClHeb&#10;kh8DzMDQwssRKnVvZbNep9pxFmWOwWFpV8NyrmevMtrq/wDwD6a/4Zu/aBm8Ej4maQ+i6hof2r7M&#10;95YaxNP5Uu4ja0a25kXBwMuuBuTn5lz5344/Zj+NXjmC41bQvD7X15odu+ozWMElwJmt4hmV0WaC&#10;PzSiEuVVi+1GIBCnHYfDX/gt/wDCP9n74F6xr3wu/YQ8ZTQ69qZ0u80fxJ8SvPt0mWEOJWVdNVtr&#10;xu6HDAnZ2Kqw5/4Kf8Ft4PEPxDtLbSf2OtY0O8t4Z7y1vk8aO2JIYmlWMB7ED5im3nI55DdD6FTL&#10;8B9ly/r5Hy+H4mzrlTnyXvsktde6d0zgbqcx65o+qO2Va827vZ1xXaaTq11aXmy0jUqzfd6dvb/P&#10;vXJ/F34u6B8Ztcvfi34U+Hlv4UstS1Fb9NBs7szw2jFwXWNiq4UtuIXACg7RwBW5HxOrqzDcw+ZO&#10;ozXw1SHs8TZO9m16n7ZTl7XDuW10n6abHYLrmuOq7bU7eP4mPp7c9fUfjU0Ws6s0fz2gLN/eb8Pb&#10;nn2HFc/bxTvAsX26QZGcZPB59CCT06YHerkOlqYt7X8i9ecZzySOc89R0wPY13e0PN9mah1u/fk2&#10;uCeynPv7f3uvHToa4P8AaXt7zxV8Fde0sReXKtos8O5Rx5bhjz7gEds9hXWf2YinaNWkYepmB7/r&#10;0HsPSqOu6LBfaRfaa2qyyGa1aMqGDD5hgfXoeelVCtyyTRFSj7SnKHdNfej45swLS0jt0PyxoFFP&#10;efGHf7oqvqB8qR7MybTG5U9eoP8AjVYzO5WNZ/l6V7stUfFez9noaz6irDER6cbabFLcyDDP1ONv&#10;pWHc+ILHStTh065n/eS8rVpPEenT6u2mxXIMijcy7ulQB1Vnp6w2oknb73eq9yYEl2lNr/pUltey&#10;raJGoVm3fxdqrSMGnfzJlZt3PtR/y8No/CZ2j+NvHWi+J/sXhe3jhkkVkV5Yww579Rj86d428TWt&#10;xokfi748+Fo7i3tfOS1mj00/vnfARonIKnDLhgx+nWtGH5J1nHVea5b4v6t491jwZ5Nz4y1O60vS&#10;7pFi0eSZfs0Mbk5IXHPzleuetb05x9pqjx8zjW+r8ik7N7dDmdU+KvxC8W6BJ4S8I29v4X8MzlS2&#10;n6XbxwyXeABukKKrSH/fOBnjA4qx4b8KWfhm+t9GOnN++haWaRmywAXJLMRyOOgwPrUHhaPS79dK&#10;029fyJpNSt1lRclWBkAyec4r0PwjoHiew+J2iaB4p+wmObT5rSS4lhLZmMMkfIJGf3pXPb5fat5y&#10;96yOCEY4eNpK8rXS3JPB/hxZ7vXLrRLmE/Z5rWPydwUCNo5Tz9XUe5rM+HOnXFqZBewNDM14/wAi&#10;phQmT6+9dHbePvCfwk8Ya9q+jo0kesRRiHyFjVhJ5ySKEVQQuArLwMgNwRVXSdXi1Swn1htL+zuW&#10;JaNnGfr/AJJ+tcte/Ie7gvazrSctI7pfcVvEsQ0bxHY60rf66No2P0Na81159q8it985rD8bTPca&#10;db8HCyq/3cj8607aAS6dGDJt+XOa45XsrnsQspOxQ8bXEt74Tns7IbnWPJZv4Sv/ANaofDlnPqGj&#10;27T3LSRRwjEm771aBMYtvsrxiQSHY341k+CbiS1sLjRyweS3uGTaw6YNOP8ADZL/AIy80afnRqix&#10;2kK/Kv3v8asG5sY4N0ysZNv8WD/n86huyiQK8waRtvO3j8qzL37RfRlLJdh2/MzHDH2rI2+Akee2&#10;ZiQq/nRWWdKvkO0npRVcxXtD+qyiiivtj8JHgDHSloHSisyWiSiiigoVPvVIn3qjT71SJ96gBf8A&#10;lpTh1pv/AC0pw61oBJ06CiiigApydKE6U6gBGXd3pY4/elRGc8VIIiBUOVmXHYaq7e9LT1Ur1paV&#10;76jGp1rg/wBpbU2034O635Z+abT5IEx/elHlD9ZBXfV5f+1EzTeFdN0LBb+1PEVjbbfUCUTEflEa&#10;qPcmpHmjy97L73Y3PgfpcenaLeR+XhobpLdW9Vjt4V/9C3/ia7iuZ+Elow8EW95IMNcXFxN9Vady&#10;p/75K101T5G1SXNUbRFePsgZ/Ra8N+FKNr3x+8Ta6y5j/wCEkMa564t7JY8D2DOfxNe36rLFFYSe&#10;a2FZdu70ycV4z+y7EmoahfeIQN32m91S8z/12vcAfTEZA9hVxMqb/fNPblf5r9Ln53f8HHfgT4jT&#10;fFjwX8Qb7wiP+ET/ALBbT7XXIn3br4SyyvBIP4DsKsmfvfvMZ2kD03/gi/c23hv/AIJmeONVtJSs&#10;7eJNWaPZ1D/2bCq/TkjFff3x4+BPw4/aS+FeqfCL4paGl9pGqw7XUgb4ZB92VD/C6nkH+YJFfN/w&#10;e/ZT1D9jb9mbW/gtqN3Z3FrfeL4hpV1Z5BuoZru1QPIh+45UFSoJHy5yQa6/aRqUHrroj4fC5His&#10;s4yqYuEealWjLX+WbcdGvO10/v13+l/hBZy6d4JhtCzbI2WKIHsscSR/zVq/ML/g4V/Zk+DcXjjw&#10;X8XvDnhC3tfF3iSO9j167hRgt/FAIBG8iAYMg8zbv+8VwDkKuP1O+H1uE8F2csb7lk86Zf8AdeV2&#10;X/x0ivzJ/wCC9eqwa18cPB3hR9RC/wBm+FZLgxcfK01y6n8xCteRjpcuFb9PzP0/LKbxWcUrPdu/&#10;ok2fmC3wahX/AJh9vxx/qcevHQ+n/wBeo5Pg1Zl/+POHvjC/X2+nr9RXpQ0mxZubtjgANlj3I65P&#10;+1349KhOi2O9d0nZd3zH/Y9e3XrxXg+2P0yOBh/SPO5vgtp23aLWPqR90/7XHT2HHP1pj/BbQlDF&#10;oou5/HDcfX2616G+h2QC7t/3QfvHp8n6cnrxUY0TTyOQx4GfvcL8o/Ac9/lqXWfcr6lD+ked3HwX&#10;8NLuLpF8vLZzwfm4PPB+XpVd/g74aQtl4/lyPudPvf4fWvShpOjrxJbt93j5WGFI/QfP7KfesrVb&#10;jSbaDdDpkkskfKqsbNgZH5D8hUe28yZYSnHp+B59efCfwhGzKxGVJDfKOOX/APiRUSfCbwOg82Rl&#10;7+nXr6e319K6/S3s9bs2vLq2jjaPgKVUYXBpujOD4hkjewVrfycfc46YP+TxWX1z3uU65ZTGNFVL&#10;Jo5v/hTfgh1Y3E6L5bbQGOMff45HB46Hmq8/we8BxytiRsKf7v19R/s9/wAK9MisLC5ljZ7NVwh4&#10;CkYU/wDoI+f2WrraDpUgYiyI3K2MKRwQ36fN9KUq3UypYOnUXwnkn/Cn/AYbD7vlYBsr056HI4Py&#10;ng8+gpj/AAY+H8Z+ZW+XGenHPuPbvXsLeGrNwxg0xjw23CtwD5p7dByOBlfU1N/wi1vsZRpfZtvz&#10;EcYb2/QZHvU+3Nv7Pp/ynh8nwg8BJ8gt5flwPuj0A7/7vc0R/B7wRwFtpAAw+9gY5T1/rXuUng9s&#10;sY9H6bsfK3/TT06dO2R6kU5fCk8e7bpMa7c/e+XHDfXHToMg9yKPrAfUacdeU8HPwc8EbVBtG4x+&#10;HC+v9fl9DUE3wZ8FEgCwc9M8+49v549q99vvDs9sjEadbqF3DlsY/wBZ9cfd6DI96ytQ+06dbSbN&#10;Ot9ysdu3jHB/zjnPtR7a5MsLRirtHhf/AApzwhuUx6a54H8Q9V9f60W/wh8Jh1iOkv8ANtP3unC/&#10;h+fFeo6Pr/8AwkmqtaXNh5KwtINoO3oR2/Gpl1aW31mO1tbEMu5jvYA4+b1PTpWSxd6nJZmzyqP1&#10;dV1s/U8ytvgR4ZkGV8Ozfw5xu9Y/UfzwvoaRPgRoZWNY/D84+7u3gj+7/eA/X5fevddLt7pzu2qo&#10;X+EBV/x5+X3/AAq/HYagvEVsF2MucheeR7cfr+Faupoc8cDTvsfPqfAPRtgU6BJ90Zzkf3fXH64H&#10;uaju/wBn7TPI3J4ek6rn819f649s175Np+skDGF24P3QMdPrjp3yPSql7pmriDE0yqFb+JQuOB+X&#10;TvnPtUxqXkV9Tpdj5k8S/B3TrKxYHSJEb3OP7nr/APW+pr6G/ZcjsvAX7M8mr30FxHbW9xdSzCNd&#10;zFc9AvUnHYVx/jzSJVhUGZOn0x0+uOnvn2r0L4JatZeFv2for3XmzYwyXMl0scPmHZvOfl5z+FcW&#10;bPmwfL5o9ThmnTo5pOS09yW/qvwPTvBnifTNW0SC6j0eZo3hLW/mRENtJJGRjI6c4GB3NbR1aB3y&#10;NFZtqERoqjA65PTr/uk03wrfXdzpEd7Zww+VcQtJF5lvtbaTLt+XHHygdSMelacs+plpJHEIb5ss&#10;q/e+/wCwyfyrkj70UuyPaqRt7zd/6/UyF1CSRsjw8/UfwfT0H8v0qC9gOox/Y5vC8rJJtG1Y8Z5H&#10;fGO3bPvWz9u1JGY+dH17J9fcZ+vH41Xl1fUC+PtsfY9Ooz7EZHvx+NUYcqlocBP8LtEW48pPAyL0&#10;J/cgbeF6Fcg9P4cn1AoX4V6ZtVYfBEbRsRyIQx/g/L/gIP0Fa/iX4iaT4diOoa3rtrYwyYDSSsfn&#10;OBwBncfyH1NYaftAeAXkSKXxpNEjcedcabKse35ed5A/TH1p+1kZfVaN9Yr8DS0H4a6RaXUeoWvh&#10;e3ikjYASLGB08vjjOPpyfUCuugtda8yFF03avy8shH/PPpgkDp/tH2FUdF8W6ZrMMd9Y+JrWaFgP&#10;KaFVYSfc6YPt7H3NaFnqvn7PK1Zm3MAojX5v4emD+gwfc1jUqHVSp06atCP5Fj7NrmIx9mQfcP3T&#10;/wBM/r/X/dFEFprHkgFUHyr/AMsjx/q/89/oKrtJlYh/aU55Xb15P7vpjv8ATDepNR25t2WMNqEv&#10;O0L97rmPpjv/ALuG9Sag0OV+IniLS/D/AIo0nRfGICw3twsdsRBI+bkmPygdq4AyTyTj1xivFf20&#10;vhxpni/x34fnvh5fl2Mifuv+uq/416x441TwNaeLtHg8c3kLW8022ykuI5GAuh5PlhSOhznnA965&#10;v9onSrS58YaKsZct9nfbt6k70zjjP5c1tQko5jC3Z/kc+PiquS1k7bxtbdarf9D5/wBO/Zy8LmFP&#10;MuWH3S37zGMhfXp171qj9m7wWVzJesMKpbMmMfd65PH48eleu6PoGjNBbhbKT76hcZ6/uumO/wBP&#10;m9a2LXwxo8kUZXT2/h24J64j6Y78/wAPzetet7Q+Yp4Sn2PB3/Zx8EJ/y/yY/wCunTp6k4696dJ+&#10;zh4HkQ5u5vf957e54/GveF8O6KVixp59F/JM4wev059ad/YukRKuNO/3eD6J059+2TWXtJm31OB8&#10;63f7PPgOMFTdTfLx/rB/teo/nz6ZrPl+BPgqEtGrznbnH70+j/h278+le6eJtQt9KsjJpugSTGNS&#10;FxjapIJxkdM57de9YXgfVYde0mOXUtEjjmht18xWjGQW4bt/ezSqVp0Yp7+g6WX/AFipyLT1ueWf&#10;8KG8FTj5Hucrn/lscfxf4d+fSpj+z34WR3ZheHaSD+8YY+9wc9Dx0OCewr2bwrqAviyjSkGFOCqj&#10;0b2966aGzOzdHpY/iA2he+7gccfe6Dr6iiNbmVzP6ny6W/M+bbv9n7wugbFvfLt3ZzIwx9/rnGPu&#10;9Dg+gpJP2e/D3/PvfDbkcykY+9xzjB46Hk9hX0xJok88fmDRwvykDoMZD+gOOvQZHvTDo10q5XSV&#10;XajDsMcSccA4+gyD3IqvaFfU9NvzPmyT9n/RYwFSC8+UcgyN1/p0+vtUU/7PunKTizu/lbnMjcc/&#10;p930z7V9O3GgXXzZ0qNdocAMo4Hz+xx06DI9xTv+EcvZN+3T4hw33VH/AE09jj6cj/aFHtBrBw/q&#10;58ww/s8WPl4a0vF5A6yHv7Z9O2T7U6z/AGcraQgfZ7z+Ef8ALTrlP88ZPqK+oJ/DWqKkjJZRgKWz&#10;8o9ZPb6dM/WqlxYahabs2cfyn+6nGC3H/jvT9aPaB9Tp/wBXPmSb9m+3X/lneLux3f0Hp9e3PsKq&#10;D9naBG3ZvF9fmI9Pf37ZNe8fE3xLqvhnwvPeWeledcbSsIjhRjuGMdB6j/65qHw1rVtq+if2pcWc&#10;azQxr/qwOf3YYHn3/l3qp1/ZU1Jq92KnlqxFSUYvVK+tzxeD9m03Q2wG+3Dn/WN36dCfX8amH7MF&#10;6y8T3mOf73of/rcc+5Fe7aZfSanM0lrHHtVlXayp/eXp+R/xq9BpV/c7Arpliq8OnJ/djHQZPXjj&#10;6mtZNNXMPqsY6f5nz+37L92hZVku+N33pHHdv89xTLv9me+iVnEtxxn/AJbH1b39vf6ivoVdEvjG&#10;q74xuwPlZe49h79Bj8ap32h3ckeTMvzKdpypzwenAz9/oMD1BqOflJ+qwlqz5xvP2eb20DSST3Hy&#10;nb/rmPqOmfb/AOvWFqfwZns9zkTsPctzX0VrmiSGNnFwpyzY+dcH73pgd/bFcZ4n0yZRIoul5zgL&#10;j/a/P9B9a2oy5jCvhY8uhkfACzj0GD7L82Vmr7l8Bab4g1rwXp97ZtHtms1Ubn6/Lt9efv8A+yPr&#10;XxD4FkNjqcqecxw24ZAI719dfCS8t7j4e6ezXsgb5wyrzkKwPI7j5f4uK4MZE9/KI8lDlO4Oh+IJ&#10;ly1xDmTAx5nXOTjqP+enbA+tR3Gj6/IpHnx/vMjhupYHjjv+87YHsayYptNZd8l9MwXusnVVCjPX&#10;JHyfQdqFl0ZTgXV03yjP7wnKjb78j5e/y+1cUT1y3daVqNwrB79f3m4fKc9ST2HX5+2PxrzTxlaP&#10;pnxO0XUnu963CzwFu3zR7uuB616ADomAGuLjOwAN5jHOAB3PI+X3Ue1ec/F1dPtdf0fWbaaUtDq0&#10;G4ysOjERn+vTj0qnrFryf5Dg+WtBvuvzJPEASWSFR9K9x+CuqapH8I9LtdN1S6tYbW4urcrDcyKG&#10;bzTLnAYDOJlrxbXI1Xy3A+7JXu37LPijwfYfD/U9M8V+CLrWRb64ZI/susC08kSwqOf3Mm7Pkn0x&#10;t7549rgetCnnMFJX5oyVvTU+M8XcPUrcJuUXZxnF3121XT1PRfhvJqOteGPGGi3mrX87L4fW+hZr&#10;uQ7GhuoQcHdkErIw46iuQk8ReKtMX7fZeIb7fEpcRtfSlXI5wwLcj2r2L4MeJfhJq/jR/Dej/CzV&#10;bWTVtD1G2dpvFKyB1Fs82zH2UYLGIANk7Tg4OMVyU/iv4HPC0f8AwpfXMtGV+XxlG387Kv2KHsYV&#10;Z3pb9LLTSx/L98R7KDhWs4t63lrs1+Z8XeM/Dul+E/EviD4fXlwWk0nVLuy3RtlWEMzRA9fQHrx6&#10;V6t+x54q1v8A4UTpenaZ4l1C3isrm6t/JtdQkjUFZS2cKwHRxXP/AB4sPtHxj8QS6Xp5jh1MQakL&#10;aafeV+020VxtzgbiDIRu457V1H7Dd74D07wh4q8PeNfC2q30un+Jy0J0zVEtwizRBsHfDITkoSOn&#10;Wvz/ACOVPD5+6co31kvzfX0P3Pjj2mO4TjXpu1uSV/Jr/gntfgm/1/WPCXiy3m8V6o81vp9rf2rN&#10;qErMnlz+XJg7sgETLn1wPSuam8ZeI44tureLNUexjZWvIZNRlZJIVILowLYIIBBB4NeqfBy/+D2o&#10;+I77w3pvgLxJFJqnh++gYy67DKGVYWn2jFsuCTEAGycHHBrjrvUvgTJG8A+HHirBUq2fFVseO/H2&#10;SvvlTwk3NSpb+S6r1PxFTxdOFOp7XZu75mtrP9T4osPDU2geFtS8Hz/8fOl311ZyL6MjsMfnXXeH&#10;dWaXw9p+oTcsbWNvmHcDPPtUnxksINP+OHjBbaGSO31C+j1aGGRgWRLuJLgKSMAkeZgkAcisbwJM&#10;58PR220O0N1JEyt2+Y4/mK/A8xo/VsdUh/LJ/mf2flNSOKy2lVi7qUF+SPQbbW40AnuZ5FcAbhHn&#10;bwAeOP8AY+lTza/p74jLztt5Py+h6+/C/wC7VDSrppLFWS3LFgA3TPb168E/41ooyyKI1ji28ZXa&#10;uc9D+PJ64Hua2MSNNV0/Zta3k+Zc/d69Mn36HrwPWq0mtWHyxqrbTk9+vHOfz56VbmYEsojjy3PI&#10;HJ+mP9r2/GnqLuVWWDydrMTgOoyx9M455HXFNBex8efFS0g0f4gaxYlcbb6RlHoGO7+tcpqWvafo&#10;mnSX9437tP7vUnsK9K/aw0eXT/i691ND5a31nFKApHup6d8rXlfiuxsL3RLi2U/MFDBj7EV79GXN&#10;STPicdGVOtNR7mbqEn/CRXK+JrIriO18yNT1XDrkfrVhNNgtdcXX5I9zNcR7j/sFeP5UeH7e1t4F&#10;09hhZJJI2b1V0IH64qaXUv8ARUgSMFZlj2sy5xsbGB77S35V0xjaJ4MpVKsvuZ2mlX/n2pG3b81O&#10;aBRN5vmY9axbV/LZUedfu7vcgetPutVaZtiSfe5GO3tXFy2ke3GtHlSNme42/wCqkrNvwNTstS0K&#10;Ubm1DTpoY/aTG9T/AN9KKLK3lWDzZZKbHCYb2DURLtWGdWkZuy55/StY6MyxFP2lGT8jg/Cun77O&#10;LULo7ZLdg/uCD2Hc12fiLxz4g+IervrDK1pG8jHzpl/efMxZgo7DLHr7Y4FYj20nhnxtq+gyycR3&#10;DNEvorHI/Q1saXbGVfMY9ea1rSlHU5cLRjJRqdbW+QzS9PjtLlmt7XzpGPM8h3M34n+mK37W1mnt&#10;2juQ0crKQyggDFQ6dD5JbjqauzCNw7P/AHetcEqt5HuYfD04x0ItR23OjS25lBP2cnbt7j3rsf2P&#10;LDwv40+LOi6D460+O8t76Oe2dZpNqIwjba/UdCO5rirC6/1lsI90e7H4Vj+FXltdSubKGVo2guGK&#10;hWIO00t0XONpJLr+h2XinSrLQ/F2qaJpkrNDZ3skcLt1ZVbAP44rk7K4Wz8Y6jasdq3sazw/QcMP&#10;zrUvZVj23EcJXPFYWsqLXXtN1MnAZngkz2yMiqp7srEy5pKW2pfbU00uGbUb66/cpmtb4PfCn4l/&#10;tDyzeJNPnbw94VsWkM2qyQZkuRGpZlhXq7BVJOBx71yPxI0K61LwjNHBO0flyo7xxj7w5H6cV9j+&#10;GvDdhp9t8Kb/AMOQXt3oy6DYX2k6LpdmM7lkFteFj8xc7J8lAD90nIqo0/abbHj5tjvqfuvtfTrZ&#10;pWX3niQ+DvwTKq9t468W3EbKGjmZY18wEZ3YJyM+9Fe4X37JfxDtb+4tLP4aaK1vDO8dqzapJGxh&#10;ViseVNwCDsC8YFFafVvM876xW/nP3worA0nxyhgWfxFaLarNM0cdxG++JmHY8ZU4z1446jgV0Mck&#10;UsKzxMrI3KMpBDD1HtX1x+bjh0ooHSigCQdKKB0ooMx6DjOKWkT7tLQA9BxnFLSJ92loNBydKkQA&#10;jkVGnSpE6VD3Ad06CngDHSmoMmn1D3NAAx0FOjoQAjkU7GOgqQCjJHSiigBwf1rxv9o/UZD418J6&#10;YJcRwTXuozDPTyLUgE/jKK9iJx2rwD42yza38bm05JMiHwstvGmekt5eeR/KNa0p9SfiqRXn+SbP&#10;bfAFjJpPgbSdMmQrJDplujA9iIxn9a1qOBwvToKKDSfxOxjeP9Si0nwnfajPIqLDZzSs7Y+UJGzZ&#10;59MZrz79kTSl07wGgZW3RabYwuzdWby2lJ/8jA1tftRX0Vp8E9eid9v2jTJLdecEtLiJVHuS4H41&#10;a+A2nwWvhK5+zfdOpSR5xjPkqluf1iNaR2M4/bfkkvx/zO4UAjp3ryv9pW9A/wCEf0rzMCbXIHdc&#10;9VhiuJj+qp+VerYHpXi/x8l/tP4meH9GI3bbe+mXb1DFYbdP1maqj1CklKtFSf8AX/DI9U8IWB07&#10;wpp1i64MdjCrf7wjUH9RX5J/8Ff/ABUmsftoa5aSaclx/ZWm2NrGy4yuYPNIz/vS9MV+v7RIqCJT&#10;hNo+72Ffid+3zqq+Lv2s/iHrcmtW6BfE09ttVgdqxbYFOccZ8vvkcV5eZyjGgr9z6rhGmqmbpvpG&#10;T/JfqeEPdhEOzQ7b5csu2McYLnjn2HTI4qL7e4JP9hQ/IT0Xp978j8vbP1Fag0a3bh/E0YB+9uPs&#10;v/xR56c9Kr3OhWjHC+J4fmAz844BA9+B8x56H0r5qTR+pJFOS7niUqdDhwjFjwODz9cH5OoyPes2&#10;91a8sF3R6dCxVsqXQctk98cHjtkH2q9qEOn2x/f+KY/nAGMD/IHz9RwfSuE+IXip9OddM0nE99Oc&#10;RRyMOBydx4469uD6VHNFSQ+XmWui6v8ArqP8XfEnRvDECpqaxSXWd0NnaxZJbjr/AHen1PpXnuve&#10;NPij4piZ9B0WHT7fdgtIhLp09QT39q7jwP8ABu1t5G1zX9YhlvpD80rN/q/v8DjjoPc/pXaN4ItE&#10;PljW4W7cjG0Akd+B06HJNZzjGMuaY/eqU7R0R8++HfiAvhiyj0rxFqySXkkY+0NJIwxy3bac9uci&#10;prBfi+ktx4g8OXyzW80hkhtWUsChIxhjnqCPrmvVtT+CPhy5vxc6hfwlo+Fk8teMfXoflPBzXRW3&#10;g3w9YwQRPr8caqoLDywoXBTj2+6euQewFRelH3lG9wjHGVIKEpcttrHl3g/4z/bdTTQPF+jPpN4J&#10;MwyMvyM3HQn7vb1Fen6Ze6i7Jb2lrBJHuB3Mcf8APP8ALqeRnr0rlfiB8MvBPiCwa3uNYRpQAwlV&#10;VUpzGM/MRt78ng9q534VeILvRtUm+HXiPUmuGhUPpd5/HLHtyQfcEdc9PbFTNNR5tl27eaNqNRyl&#10;7Ka997S7+T8+x7AYtWYK8UUCtIqnaR8vITn2PzYzz9BT47bxRIhDTwKOP+WeOuBk8H19T9BVbRr/&#10;AEKOL/Tnm8wNxGI8kc9eOhwv3hjOa04b7w7E0cZaU+Xt3N5HuvPTPbtz61jI6ltYoT6d4lZmkOpQ&#10;8rkqV9R16f7f/wBaqupf2rAGNzq0edjfdbA5DYJwB69f0rW1DWfDVtEHijk+VVI/cgdoueOh4/h+&#10;b1rhfGfjWz0rS/7XRCzsoSzhLBSz7cdM/qOfWo9pya7icebQr+NPHWkeEbX7T4l8Q3DlshLaGQ75&#10;Gy3Ax1+97D2rhdW8XfGLxcu7wt4UXT7VozuuLv55GUnIOCMevYZrpvBfw50HUrr/AISjx7qpmv5u&#10;VVlysX3yEG4YGOPf0xXoj6P4Oa2aCLUJZhtKrthA/hfHHf8A4Ed3TFbU+WOtTVmUuaS5Kb5V+J87&#10;+HNe1j4f3dx/wnuqQz30lw5jkaYRAoVQZA9AUJ6DrV+3k+Jmp67/AG98PdVtbiy8kKsUoDK7fxYI&#10;969R8X/Cz4c69dst+rs0e7/lj905kJHPTp0PzelbXhvwt4J8O2I03T4po0+Yr+5PH3+eSPbrz7UO&#10;dO94rczhLEey9lJ2Se/U8t0X4uXVvOmjfE/wtLo8jZRdRt33QknPOeq/e75HtXoWn6PDPb+fDrU0&#10;ltJHvhuF2sHHJyNo+nPA9qk8VeEvAer6ZcfareSQNlW32p+cjPHzdPu9G59K898Mawvwf8Sr4buJ&#10;LqbQ7yUrCk8Tf6PJ0A5HA570Scor3H8tylK/uVLXe0tn/wBvHqi+EtNWAzDV5CAGdQACWGZeRheR&#10;xyVwBjmqOo6Po8KSSTapNubJXYdo/i5GBz06jj1q1/bkxjmt4dDM3yli0ePmJEmDg4z16nBHYGo9&#10;ZvdQktXjTw2Q2HZizZJ4l64IP/fWG9Aan3egPmlJxtseY/EDTNJCbotSm/1bbf3nX7+TwPbqOK7T&#10;4Yy+FtE+A1vqPighdNhWZ7qSRS4Cmd15CjJ5I6Vy/wARpNREMpbRRj5yepzzNzz1+pwfY12ngTU/&#10;CelfBCwn8ZXNva2JQid7riMZnOMkjucDp+HesM0/3WG+623Ojh6nbG1Xp8D323R6Np1toB0ZLtdX&#10;mWFrclZGkVVIZZsEkn9D83oacLzRndnbV5ljwyllk65Dfn1781yPxB1XVPEnw/ktLPSwkM1u6Rm2&#10;cjCFZCAMdsNwBx7ivl/UPh146029jsf+E41JfMtlljhi0+STy0PYkXAz+VRTp3pqzt67nRWxSw8n&#10;zRb9Gkvx6H2hdxaG6s9n4llZC2RtYZPLdNx9++T6e3LfFvxd4c+H+hNrkuoMY1mjSGe5lHkiRm2r&#10;vOehJzkgn5eMZFfKj+AvHwjP/Fd6vGvVmbQrgge//HzW14V+GXiO4tn12/8AE82pWvlzGOOeFo1V&#10;o8HJVpm6HGOOK1jQlfWf4HLLMYTi+Wm9F/MmWtS03xb8VNQTWpNS1KOG6naLTV0mzM+qaiw6iID/&#10;AFaAdhjaBySc4TxB+zdrHhS1fWNa8P8AxF0iHbvfVV1CK78od3lSM7goxk+3WvuH9j39mpde+HVx&#10;4/svFfhfS9QuL06Tu17WobLZZ29vbybIWkxkPLOxkx18qLPv6rN+zTrKxkH4sfDlh/s+OrM5/wDH&#10;6+yyjhnC5lgVWqVuS/wq19O7PyjijjnFZPncsLh8N7VQfvNt77vlXQ/MrwZ8RPEXwR1SEeIdTtbu&#10;zmtzPDqtum2DVIQeY5EAwJfRgAeAGzkmvqfTNQsLmytbmfQhbtJErSQtJGzLkD5SQcEjHQ8DtmuI&#10;/a8/Zvm8AeMJvB9o2k/Y9U+z6pZnTb+O5tFWYzQSrHIjFTuktmcjjBYjjFfMOqfCbWdGNvZ/8Jfq&#10;ziaHdDHZaF9qCjJGN/mjJ49O4r5LF5f7Gu6TkrxbTdr3t1Wx+j5bm0KmDp4jlbhOMZK7s1fo7+eh&#10;9xRX2mq6vJp7N90H/VnIG3jkc9Oh4qSw1XRIohFPo/LMq/M6H+4OT3GQeD8or4T/AOFVeI+o17xN&#10;/wCEaf8A47Xp/wCzL8IdQg8VxeKZ/FdzMbWRkW3vrAWbow2D7u9s53d+lcssK4xvz/g/8z1qeYUa&#10;kuVQf/gSZ7J8RdR8AP4h0mDxNDDawSXCiCaZiN9yDF5CKRjndnAPB9xmqPxcJt/E2mM2nLPmF8bo&#10;wcfvU9sfnge9WviPDob6lo+n+MdVs1QXCywyNcLGVkTyymCSCST25zzgc1B8QlfVtd0eS4vY4srJ&#10;8zKBu/eR924H4iuanf8AtCN+if5M7akObK6ui3j67rcv6Bq14IIz/wAI5aj5V+9H1XEPXdjP0OF9&#10;GNamn61qJCGTSIfuoGwOozFgHnkexwPQmo/D+g2/2RHl8WJ0U/LtHH7n3OPq2V9FFWDbWOnWkbjx&#10;MuVVCc49YvUnH1OR6AV6Z5RWuddvLO2846DC24L8xkJ7RcEZz6/KQB7muR8e/Ey18JwqNXJa7uIw&#10;LfTrPmR+BjPHAyB6Y96d4i8RtpOnHVre+aeaSRYbKNukj4A/LI+noBTfh58FPEC3kfizxJqVnNqV&#10;3MHZppOYwWTAAwdo568j2FZt+091PRbsJqNOPPa8n06LzPONfufj741s2a0iXRbVo8qsdrmZlIHJ&#10;Lc9D1ytch4T8ZnwXZjRPEusw/bP3kVw1xceW+C7sH5Bzw3Y19VyeDtTlto4ZfENgg2qWjVh8v+r+&#10;v5kkf7IrkL39nnw1rGrR393Ppzybl3M2OB+765U7Rz1OR7Cq/c7WMY/WqdX2ilzPzPF9P0j426de&#10;3XiLwfqS3FnLdPLDazRhk8tnygGegxjrge9dN4a+Ol2t6vh34k6LcaHdMqj7QOIXOeuT0/X617Zo&#10;fgCHTbOOA+IodojhXy+FVV/d/wC92PUgjvgduf8AG/wj8O+K7dtO1XWrMjK/ekClc+XyCckdTzyD&#10;2Aqv3VRW2fcqmsRRi3e66p7f8Aq6fcajfwxm31zdGx2IyPu39ADx14PbH45Fa9v4e19rWOT+29wk&#10;ztyxY/Tj/e6DHvXj3g3VtQ+EfjFPAfiHUlvNMuiosbpl/wBWThtvPbnvgHr617ho+seHESKK7lk+&#10;Ro/ux5B5i6Anpx/F8vp0FZ8v2ZPU6ocs4qpD5+TK7aHqbR+S3iJd0hbGGyf4vz6+3vmnNoOoH96f&#10;ErfxFdvf7359a0vtPhZ596yyNuZTjy+Afk9Tjv8AxcelJJrnhUJI5jmysaq37vrzH6/73f5fSjmb&#10;1K90wNWSaCDzbjXpizSEqseTuyH9Bz17Y965Hxj4u03wbDFeeKNWlluLhmW2022U+bN3xj1wevTm&#10;tjxL4rt9P06bxItv+72pFZwzRgGSRsbRzz1/rjNZvgb4RaZqGpN4v8d+Io59QumVplaPckQ3JgDd&#10;gAD34p05VJycdl3M6sqeHhdpOT2XRLuzzXxZ4w+Nvimzkl8OeEbbR7FlO1rqQTTnA+92H5rx71X8&#10;AeNtO0Xw9a6R4kv7X7dNEsNx/pUabGUsu5lLLwRjoPwr6EuPAfhpoFhi1ePY1uvmN5YOchcZ7cjP&#10;J+X0FcHL+zV8M7jXo9avJd8jMrszRkAEeWB2+XqeW+U1p7Ol7M5Y4jGU63tE79O1l9x5rba58cvC&#10;1xcXcWi2OuabJcSNEmArCPc2ApAHbHWut8C/EbwJ41uPsE0c2j6twGsbqQgMQV4DE4PTpx9K9Rt/&#10;DXg6O1hs5NQO35Q22MjGQh5yMd+vI9MVxPxI+C/gHxHYtPYak8N7jdb3I4KdD+XI5OfarioylaLs&#10;HtK1PSaUo9nv8nujYg0TS9wjn1SZfLRdy+Yeo2jqevQ+3oKkGi6PFIsE11I3yrks4PGYxnnr908n&#10;K+gFcH8NPiBfx3DfDnxnN5moQfNY3LRsgnXbkcHknB68/icE9o3iezmjkgi0eRpo2bkKeThzu5x7&#10;YJw3oDTvKV1LdBKnCSU4bfl5GNrnhvSpnVTqD+WqrtVZMEj5PmJJ+vU49K4zW/DukCQo99NywZvn&#10;74X3PqeelegazrEMHmH+xnGNxXcp9X45x6dwD7Vw/iLVoHGRpDDaGbcue2fTn+H6+1a0ZNHPiIRd&#10;M5PQY47HWpHgJfcV+Zs+lfVf7PPiSV/h0lu2n/aPJnkG5jnqpb6fxDk9PevlW2vIl1TMVuyYYA7g&#10;ecHH9O/NfQ/7OGu2cfh7ULO81PyGWZJAgX1wO54Py9+KyxfwmuV7s9jXXLgpNcReHU2nJCnnOS3P&#10;PXqOTg+gNMm13VSWH/COR7SWPQcn5ue277w+Y4x6GsiHU9IQeQ+sSNgjd+7x/d9ScdD149BT7fW/&#10;DbhYpdUk7Z4H+x6/7p65X2rzj3TSuNZ1Wbe8Oix7sluMHJy3t83UcnH41538dNU12XwvM8+iQjy5&#10;lmZ9oyo3ZyPlHPz9Tj8a7JL7wnCgcajMflyvA9F7HP65HpiuQ+Ldz4XvfBd9bx3EzSyWjpFmMjLA&#10;LjqMnlOuSPSqiyJxvr2K15Mlxas+Pu7X/Ovav2NfCHif4pXfiDwB4C0c6hqckVrqK20cyIfJi86J&#10;2y5A+9cxDrnnp1x4DpV21/4YguN3zXGlxuT6nate4fsCajbD4q6p4Xli3Nr3gnVrSPngNFD9tX/x&#10;60WtOG8RLC5xQknZ81vv0/U4OPMGsw4RxUH/ACJ/c0/0Pqb4QfsqftFeC/it4f8AFGu/DOa3sbPU&#10;o2vZmvrZhHCfkkbCyEnCs3QE+1cxrv7KXxssNVuLeLwhDsWZvLY6xaLuQnKnBlzgrgj2Ncf4N8YW&#10;3gnxrovjG41EQw6bqtvcXEvmcLGsqlifbbmvl3xX+1f+xBrXxD8RfB39ub41a54G8XfCXxvqnhq1&#10;v9P8Mz6gnifw/FcSfYRJJCrtFc2vzQ7mUh4fIHVDX7fjsdiMBUTk07rs+nz9T+Scry/D5lTkrSXK&#10;11W7T8l2/I9J/a4+F/ij4efE7RbLxRB9guL7wzHI4WZZBIsdzcRrhkYg4jjiB5OMc1j/ALEng7xt&#10;4t+LXjL4d+D9Pk1K6m0u11L7PEQrMsRaJnG4gcbwevQd8V2Xhr4tf8E4/FX7KGo+Bfh5+0dqniSS&#10;PUZ9Q+H8134du42tr5QgurVWe3TZDOpXcWICuiuB97Pyh8R/jx41/Z58f2Pxl+H9pCLzTVEklner&#10;vtr63MirPaTjq8U0Ek0bgj7jtjnBr86qYj6rnSxEGtXf/M/cKOFlm3BMsLJNOMOXXrybNPzS+8/T&#10;T4Kfs8fH7Qfin4d8QX3w6uksYNViF7OLqEqsDnZITh84CM3QGsbVf2Rv2iU1S6W0+FOoTR+c4jkS&#10;aHDc9fv18hWn7Q/7Fs2tw+Mfg5+1rL4Vt72KO5tdB1bwFeteaQx2yfZvtECukjxPmMTKRvVFY4JO&#10;fsX42eI7Dxfo3hX4l23jWTUtc1/Q1l1ye1tZLe2umjdoUuowzZVnEXzoQpV1OAQRj7/BY+tjMVaD&#10;SbXa+x+KYrKaOEwsubmcVqtUvJ7/ACPlr9sP4ceMfhl8YNHtfHGgzabqGqeE4/tFvNjOYZ5oEPBI&#10;OYoo+9eYeDzMG1Swb+G6SVfZXXr/AOOGvcP2yopb/wAAfDnxjO0kkljrGq6LdSSMWO1hFcwjJ/67&#10;TY/3a8L0jUHtPFlzbpws1j8o/wBpG/wc1+T8WYedHNqql11P6j8PcZHGcKYWUekUtd9Pd1+47rw2&#10;2oz26CO4j2lD8rd+vbv1HpV6G3upJfMk1ZQ3ICq314xn3Hp9Kw/DOp6crNHPYSvh+SpPI4P4/d78&#10;VsQappdqixnSrhto5+UnuD+P3fp715VOXNBM9uouWo0XJLHcn/IWQjGF+bOQM/n0HTGPSqzackc2&#10;f7T+Xb/Cc5APT3HA9h6U+PWLIjH9lXDdAflJzjH59D7D1qOXUIH2j+zpMZwy569Offvz0HrVrcjl&#10;5jw39sLQFtv7D143zTbVmtnbJ+o/r7V4bqTqLZo9y/Mp/HIxX0p+1bAusfCtr2LT2jks7yNyzN68&#10;Htz1PtXy3f6hudUc7vl6jsa9vByvRR8rnH7vEW7pEenxXTQMmdo+XDE9MdxWlZ3NvZWnkxDc27Kk&#10;9uKowGWVsTN9CpqxBD5W7cMhq7r+6fOqPv3LVk81zL8w56A1cisvKuFKgtk5aqtqywjdu+X0qxLq&#10;UoUG1I/GolsdUNjcM9rb20glk/h6elVbu4t7jzbaIblZBlfw/wAax7Sa8urs/amG3b0q3hlv0mt5&#10;Mb02t7/5xWd9Lmzd42G32iav44+JWlL4V0iTUL6/0hftluqhMPCCrkMxAOAM1o6ZIvkGQweX6xnH&#10;yn0qpY+Orr4a6zo/xHS1+0R6LrEkdzZxttaeKVf9XntnmlTUm1O5kura3WBZpmcQg5CAnIX8KJy5&#10;tTLLVeMo9n+BstcKgYqMfNVeVLqU4WUkNxgmsjWtdttCDX2rzbUi5WMdZD2Hvk1seEfAvifVvDH/&#10;AAsfxnLdaXpMzIdP02xhEl3c72KxvycRozDAZsCuTl949WeIo0IpSdhmnTeTdsFTZ/C3NU2jaz8a&#10;vLAo23VuCjdPmAFdJr+h2ui3ipAkm391JC0uNzxvGrhjjgnDVznin/RLjTdZUf6m4ZZP909P60ba&#10;F80ZUlJGtfXErQKjouU53N90fWsvx9FY/wDCPNdw3cMkkDJIVCn5cGti8u7KSyK20bfMDnd9P8+t&#10;V5lt9Q8Nyx+YsjSW7wtHgcZGM0oy5aiZdT3qbRJBHF4h0NmtIlHmWe5X/vNt4/Wvpj4UfGb4s6Z/&#10;wT+h8R/DG/s7Sfw3qzaRfWtvZlpIo5drrKCWLZJcDHAyMY7V8r/DLxHP/wAIe0E8e9reQw+X9DX0&#10;V/wTy1CW7sfjD8C/7Y+w/wBreGnvLG6a6EK2s8W4rlyQEzuA3EgYU9ga2w3vVnBni51T5sPQxC+y&#10;7P8A7etH8G0/kew+H/H4vPDml3uqeAdUkvJ9Ltpb15NNlUmdoUaTjy+PnLUV8iL8GPidabreX47+&#10;DVZWbcsnjKF2BzzllLA/UEg+por1/qa/mPi45vxVRXs1h5S5dL8r1tpfbqff+p/8FDv2v9Q8DLfz&#10;/EFNFms9eVNLa3sY23jazyF1JKyLjOFIIwx717H8Cf8Ago78ddE1bd46sNN1LT4bgw3kMNusDStl&#10;VbbsULGQ4lP3egAPSvj3wXqPhnx2NH8FeCmv7e4026abUtD8V6W+nagUkdU8xYZADIuxn+4T24HS&#10;vYPA2iMPDEcd2y+dcSGa5IHBlI3Ej0GZDTxGJqU4npZfhcLiqjaguV27eS0+5/efpZ8J/wBrP4N/&#10;FqGGDSvEH9n6hJ8v9m6liN93orfdf8Dn2FemEFeGFfk7aXD2JaHzmBjU7/KYjmu+/Z+/aw+LnwZv&#10;ryK38bXmqadcXbTJo/iCaS6t4V2qoSIlvMgAC8KjBMknbzTw2ZxelX7x4zhmjUlzYbTyeq+T3+8/&#10;SgdOKcqqRnFeZfs2/tKeHv2i9HvLrSPD9zp93pYiGowyuJI1Mm7bskGNwOxjgqCPcYJ9RVRtHy17&#10;HPFxUlsz5LFYWtg6zpVVZr0GhDjgUuxvSpAhxwKNjelTc5RFBAwaKcEGORS7F9KAETpUidKERcdK&#10;kRFx0oLBOlSKoIyRTQAOlSDgYqJbjAADpRRRSAKOTxRT1XHNADJSsULFhzjivn21jfxR+0tqk6/N&#10;u8R6XaLj+7a2v2tx/wB9qa+gL4kQsMfw8fWvBPgBKms/FiXWYH3Jda9rmqo2P4UlS0jPt8jmtafw&#10;tsqn/GT7Jv53S/Js+gRgDCiikTO0ZpTSWwnueU/tVTW174Y0vwrdzY/tbxJpsEfuyTicj8oi30Wu&#10;w+CkSj4a6beqP+P5HvfT/XyNL/7PXnP7UesWFv4o8MxSpums5r/VEXP3Vt7CRd+PZpVHHrXr3gvS&#10;F8P+ENN0JB/x52EMH/fKAf0rRbAv4cvX9P8AgGkc9q8V8ahtT/aJs448bYbCyjjHvLevI/8A45bg&#10;/hXtLvsUn8K8P8MO+vftMahKTkWeoW8Sf9c4tOZ//Rlyar7JFP41/XS36nt93KtvEzk7VSPr6YFf&#10;gf8AGDWk8W/EjxB4ubTv3mqaveXa98eZK74zwc89uD61+5nxw8SN4N+DXizxoh+bSPD95erzjmKF&#10;n/8AZa/BfUJdSCbm1tc9HLMOvyjnnjqa8POKiUYxPuOCqPNXqz7JL73/AMAoG0WIMraYRtHy9Rjr&#10;6Hj7g6Z6darNYxxncmmfdPH5+2cfd6jPuasMdSlH73xCo3R5b95txnvjPA+c/XNUdRbVI7VmXxP8&#10;20nnIyDnrnt83fj2r5/mR+kWsc74hmigmkEunKscKk7XUHBGO2MZwo/rXFQ6bFoNk3xN+I1x9kj1&#10;CZk0q1WEyXN0Fba3lR5VdoIO52ZUBBUb3BQdn4S8Nal8RvEmn+CLW+ZrjXNYhsYTI3yK8kqqDx1G&#10;TnoM1y/7Rf7Dvxe+Lnxq13xlpnx2+C8Oli8a18PWL/GjRENlpsJ8u2h2/aflYRhS/dpGdjksSerL&#10;8NHEYhyltHQ+f4oziplODpU6Xx1Lyva6SXl310Os1/UfC3hL9l+2/aMu9Ou1+0+P4/DtrZ3eswRg&#10;xmwa7kkDfZgNw+VduMfMefV/wx8XeEPiRo82s+Ermz1JbfEd9bybY7mwaTO1W2EqyN8211IUkYIU&#10;/LV/4jfsA/Gu2/4J9fDT4RxfEz4YeZdfETxJ4guL64+Kmkx2k6/Z9PtIhBO8/l3BXypt4QnyyQGw&#10;WFcT+zn+xZ8WvgP4sv8Axh4g+I/w1v8ATZNBvY9SsdB+J2k6jcyIsTTJtt4J2kcrLFG3AONuTwDX&#10;qYvL8L7Bypqz9T5fIeIs1/tBU8RUc4Npaqz1Svb53PVDp0KRKToIIZG27lHC4fvn5evQcH1qKx8L&#10;al4qiuLyytbXT7C1Yw3OoTITsfn91FGpG+XHO0MFAILMgIJzdcvJo9LhnPiKZppPLXyTITsJKY47&#10;dSOw5r2/xD8IvHNlrOneAdEs/DrR6XaQ2ypN8QtBtZPtDIr3Ejwz3yzK7TvISrIHChVxhVFebkeX&#10;0cwxTjWlywSu+nyPquMs8xGRZbz4anz1JOyVrpdW2vL9ThrX9nvwtqPwj8QfEy2n1S7uNC1DS7OC&#10;Fri3hjnN1M4d8eQ5XbHE74LOSwxuwcjxr4y/BPWNBsYfil4Jl+2R6POsl5b+SFngjJAJOPvIRxuH&#10;fqBX3lpX7PPxE039mnWdILeG/tOpeNNOc/8AFZacYjFDa3eQZROU3bpVO3duxzjANcLZfszePbd3&#10;h1G+8LyWtxC9tdQw+NNNleSJ1KMAiXBZjg8ADOcY5xX2GI4dymWFqOg7SW2t07JaO769z8ly7jji&#10;ajmlKWLvODtze7azb3TS0t2PmnwvNJdmIwQQuGTdmTHICN64/vev4GuvWzuWDGWO15Ut97/Zc55I&#10;44HPH0NedeFQk1zpsMhaKN7UHaqg7uEHfv8ATn0rtpbHR1ikL310ev8ACME4YfTPP+9+NflsJOUE&#10;/U/o6suao9LbP7zL8Uy3kV1HaQmAiaTjy3ByoY5xg8/c9jXK+G/hp4j+K3j6SVLSOLTNFVfOvLpD&#10;5EUjHChgASxIDYUAs2SRwjFdC6tLCTxgfs1xcSYt3LrNGfmbLdT/APFcivqj4Wfs0+L5vg74Yk8L&#10;/wBgxQ6lp39q3hvPFFlayzXE7s28pLKrgCIQoMjHykj7xz7WS5bRzTNI0as+WKjdv5/qfK8WZ1U4&#10;dyCWKpQ56k5csVa6vbd21sjzfwH+zD4Z8SaL4gv7vxJqatoehNfq0C28Ikfz4YhGUaGUxgmb++3T&#10;3rBvPhxe6LFNf6RO1/bwo0k1vdRgTRx45YOuFkAGSRtU9wCAcfV3w3/Zv+Iel+AvH8Er+HfOvvDt&#10;rBbeX4usHVW/tO0kO5lmKxgrGwyxAJOBkkCuPb9m34tWVyl+i+HHaFxIFXxppbZx2x5/P07195iO&#10;Fchr0KkaT5ZLSL5r9FvrqfjOB4+4uweMp1cRecH8UeW2l3tZXWmx8+HQzIsckVrbtvU7GIzuUhug&#10;57E8cj3NRPpWqX+pR+H9G0y3muJFf92+wKq/OWd2OAqL1JzxwM5IBXXtE0nQfGPiTw/bXFxGul63&#10;d2qxLJ8qRxTbFHT+6fdTnpxXqf7NXwK8ZeP/AIRnxn4VisZm1jV54r2W61a1tWWG38to0AmkQkF3&#10;ZiFG3ckZwCox+e5Tl7x2YQw0pWV9X2S3P3DiDOo5Pkc8dCHM7Ky7t7f8E5z4Wfs3RfEjxZF4V1nx&#10;ZMrPaX1xI1hZxpFEsVvNOVUzRu7g7CAzBCAc7R0rzn4o/szy+LvDU9n4PvllvjCWt7G6hRXkcAkC&#10;N1wC2ecYUnoMng/bfwC/Z++JOgeOLnUtR03TFjHhvWI90fiSwkId9OuEXhJycZYZOMAZJIAJrhZf&#10;2YPi0j7odO0VenLeLNN7f9vFfo9ThXI3F06UrNJe9zdbvdbP0Pwenx1xYqqq1VzRbd4clla+lna6&#10;9bnxF8PNYv7zwZY3GoGS1vLMtaX0cmdwkRihBH4Z/Gul1G+mltGJ11SuCOZCOTv7+vPfJ9DW9+1J&#10;4PTwb8V/FWlXmnRo01/plzcW9vMkq+dNZWssrBlYo2ZHZsg45GDXJ3EWki2QxaRJho1Dff3KMD34&#10;HI4+77mvy6pRlRxE6b+zJr7j+haOMWLwdLEpW9pCMvvRwvxUvHW2mkOqgrvYMpc+sh55zn68+9dx&#10;4Yi8J/8ACkdJtfFdxHHayRo80lxMI1P73cvzN33Yrzj4mQ6U2nyBtA2MVYx4Urxg/pz0Hy16d4X8&#10;N+G/Enwp0HRfEsEa2f2W3kZWkVcsjKygds5GPx4rlzN/uaettdz0+HYyqYitZJvk2ez1Ru+ILrS7&#10;zwm0sepyRr9nJCovHK9R8p459gfSuq/ZZ8J6NqHh59Qu7/T1kEcMateQyOzKIkOAYiOMnOMd6w9Y&#10;vs+GnKaHaqjWv3dxx9xTuOeO+P6V61+xDL4ksPBFydF8Rw6ask0KtDcaKLwH9wnQsfk/rXRl8v8A&#10;aIRfW/5Hg8UXjlNaSdrcu3+I3bjwJ4LawY3N/oDfI27da3ij7v8AtP8A0r5B+K9lYacNStdPkXy1&#10;a88r7GNsf8OCM8+vev0LvbvxM0Up1Tx1osw8tj+/8Hoh6HuM18G/HW61D+1NZS0uLWSNmu/MkVTG&#10;vVfur2r0cfGMZQtpr+jPl+Ef31Str9hf+lI9+8BWsS/s9aCI0xu8RaoePXyNPp2yRI8K2Km8FL5X&#10;wJ8PpFnade1R+nHMdmP6Ch0LcEfpX63wlFPhzD/4T8J8QnbjbGpfzv8AQ83/AGrtst34TjIZgvhm&#10;2DbVB/5imr5znjFaH7E/wxs/F/h57lNOnuGhhXb5d8sBTO/29u3TFZ37Ts15ba34ZNndCORfDVtt&#10;kf5cf8TPVfY+p9a7P9h3w5oPiTwnNJ4j8H6Tq8kcMLRSapqzWoQsGJ27SobJx9MCvyvH+9xNVi/5&#10;5f8ApJ+7Yf3fD3DSX/Pmn/6Wet3HwLUWhP8Awj150/6GNa+YdT8N2/h/4va9pX9jDEOp4hi84MVb&#10;ybdjh+Mnocjmvry/8A+EhabU+FfhAZ/u+Mn/APjlfJ/imK70P4va1p2mNZ2Uf9qfu4beYSxoDBbg&#10;KrMSW575zWWbxjGjGy6mXAtWNbMqvM72g/8A0qJy3xJ8O+D/ABTrel6N4l077LE16JVuJZAu2WPY&#10;6gH7oORj+8c81F8WbW3Or6QZ7VpsGTywjdPmj49efbmrPj7w9a/EnWtK8P8AibVP3bT+fHIqocSR&#10;jev8PHKjjqPWj4kzaxp+paU9lPCgmWUMNud2CnYg5+nGfWvmVU/26nG/f5aH6z7KUcrrNx6rXvZr&#10;8iPwxbKsSCPTG2/Kfvng7Y+Pbp1HzVT8Y3As9KESWLRs7KkbAgYPydPy/wB6tTQtS8Ti2VhqcK7m&#10;wnyr6Djp7eo+tc18RL7XpNY0q2utXjkhbUYUZNowT5ijHT/Pqa7431PEl8Pr/wAA1fD3wk1/4reN&#10;YbbSIBbaX4fsklvL5m2xRzFiEU45Zm28KOTycgKxHvXw9/ZI0LxbpPiG7vfFmtQzaPoUmpQrayQI&#10;rFJokxhonZeHz95jx1rZ/ZS+HEnjj4W3l3aeKfDOmt/wk1w0x1bWobSaYi3tghw/3kUFtvYF5Om4&#10;5+hvgt8FLqxi8XWv/CxfB9w194JvbcCz8TQTGP5on3uFPyoNnLHgd6+7yHIctqZPDEYn3pSV0r2s&#10;n6WPxrjDjDPqPEVXB4O8KcJWbS1bS7229D4h8Q/Bi+8MwPrejX0mq2tsvmXlnMgjuY415aRCg2yY&#10;C5ICo4AyN3OKGgx6XNAs0OlzDoUOd39zpjPPHVTur60ufgDqMLfbbT4meAfOjYNHIPGVqSrAgg/e&#10;6gjNfOPjizuvh98Q/EXg7TBZraabfMLVY5v3aRsN6orA8qowFPQhRg815nFGS4TLJxqYb4JdL3s/&#10;U+n8P+JsyzmnUw2PX7yFmpWtdPTXzT6mHovhC98aaj/wjvhnTHWSBEmmuLhjFb2kY2Zdyg+UcYGB&#10;vY4GMmu7+Gv7Ivhjxhqt5Yaj4v1hZLbQ9Q1FZrNbeKMyW1s8+AjxysN3l7clz247Vu/si+D9Y+Kf&#10;w88QapL4t0OxupPFbW1x/bWsQ2avHbwqI1TzGGdplk3YycsuTwK+gvgf8A9V0zxvKZviB4NnFxoG&#10;q23k2fiu1mc+ZYToDtVycAkEnBwoJPAr0ciyLLKmW/WMVaUnqle1kj5zjLi7PsPnjwODThThZNpX&#10;u3q9X01Pz6+PH7IHiTWfDc1x4L1T7dLbqbiC3uLdPtCsozlDEqrKeOUCKxH3d7YWuc+FOsalrehW&#10;N1c2MbXVrtguIZADtcFSec85G3kZyDnnNfez/s9a4ql4fiH4Dzjt42tG5/76r4++P/gtfhl8cfFn&#10;h2wuLSGN5LO/3afdJLAGuLeOaTy2UlSnmbwoHAAAHSuLirJ8FgIwr4V+63Zq97f8A+g8POJMwzip&#10;WweNXvqN1K1rpd1tdPqW7TS7yBVZNLhVUIyOMcBOT19O2fpXM/EC5utO0aTy4o42KLtZF5zuTn/x&#10;3vz7CtC1s52sWhk8USjax2cAYP7zj7vynj3PoRXI/FqG2sY7M/200n/E0t0ZSv8AD5pyDxx0/iy3&#10;vXyf2rn6VK8otLqaWifC3xV8TfGlnoOnBI9P0e2E15cXClY42YhVxzkucHA65/OvdPAv7IGja/of&#10;iC8uvE2pJNoeiDUY1tUgVZWFxbw4w8UhXAl3Z3E/J1546L9kz4b3fjX4UX17p+teHtPkk8SSrcS6&#10;xrltZPPstbUxgCVlLhPOl55wZD0zX0N8D/gzqFnP4o0m88c+C5hqngzULWGK38YWUj+YFWVWIWQ4&#10;VfKJZuigZPAr7jh/I8uq5THEYl80papXtZXtt1e5+Lcb8YZ5huJqmBwPuQho2ldt20u2tEn0Phvx&#10;L8KvEvgWNtbtJP7W0+3XdMot1juIFABL8DbIqquWZArAZO0qGIjs7SGeJbiHQGZflKMuMDJ65POc&#10;KDxhj6V9XXn7Pms2wDW/j3wVvVlZG/4Tix6g5B/1nqK+Y/GGkaz8OfHniDwLpeqW62em3kn2EwyL&#10;JH5Lh5Iwr5IdVUqARyQBg1w8QZRh8tlGph37kuj6P/I+j8P+JMwzyjPD49fvIWd0rcyemq7rr6kf&#10;hr4ea14t1OXR9C021g8hFmvL+7jKw2qfIAx25O4ldoX7zE9Oprt/Cn7HWg+KtK12/bxzqS3GhaJ/&#10;aMX2SztI45gJ4IW+WSGRlwsm7O8/c981tfsjeFNW+JPwx1yWDxFodvOvjCeK/m1nWrWy88RQxeUF&#10;851LbfMkOBnG/mvoX4M/BnVdMvfEVnf+LPCVwup+DdStP9D8X2MzRkRecHKpKTtBiyW6KPmJABNe&#10;lkuS5ZWwCr4h3lLpeySTsfM8YcX59Rzx4LAtwhB2bWrZ+cH7Qf7KfjPRbFfHfg6/jvptLdp2ZbUQ&#10;3EcQALD5PlkXA5cbSu3cY9qs4y9Fvby+tbfWA6rI0YSdZfm2tkqc8/7XoT/Ovve/+BniCzj8638f&#10;+Bd0bgpu8faYVBByMgzcjI6HrXw/8bPBFp8OPif4k8DRCGO30/WFms1sbhZI4oZVSWNY5EbDKEZQ&#10;GUkMOQTmvP4mynD5bUhVw7vFu1ux9J4fcTY3PKVXC46NqkUpXSspa2+9dSlqNvqE6eb+5Csu77x4&#10;VufU8fP3z+Fcf4ksr1Y3MojbcmGyx5yD1/P3Nb8djZfZIlkv5QqFdu3CgHCZ6Hrwc4+b1rmte0uy&#10;UYXVZuMA/MOPug9OnQ9MMe+a8GK5ZWPtK38M4u/80aspeJV+dt20e+efz969j/ZvZp572BLPzG+z&#10;K6jjPAb/ABH/ANevFby1FpfK9tetJ8y5WTAHIHp/gD6161+zf59z4vaylvGiE1k4Vo2/hDL+Has8&#10;Wr0wyz/eEe4NYTKJB/ZaldxC/MOfvc9R/d74P1qF7Joy0TaRF0OG3gnpL6np09D7VM+hyzosf9tX&#10;bNIqvlm6528kEc9W5P4UsXhG2kUPLrUofgsGz/0z56+7ct8vpXjxPqPdkO/sx3RhDpkG5s7c4OOX&#10;6c8jp1x071ieMtKnv9JuoV0y1IZWb5VHJ+fnt/fXnj8a0v7DMLr9p1dtuAWXD5PCeuffk/L6VS1X&#10;RNNWzkT+1Lg/uxu5PP3eeeo+X+LK+laRMqiOH8Bzi58D2LOgDRxtC23ttdhj9K7P4DfFXRfgh8U/&#10;D/xQ8UahcWekaPqkba1fWcm2S2sXPl3My5VgSkLyNtKkNtweDmuF+HifZdJvNMEm5LPVJVBb0OG/&#10;r2rJ+Jds2q+Cta0BW4urKeP6AqeKwoS9jj010kn+KNsfR+uZJOk/tQlH8LH7EftEfCvxl4A+F/if&#10;X/CepWuuXGl6bLc2lhdaTbNHeog3YysZyGTJHHPHFfAH7ZP7IH7Hvirw/wCG/wBsO8/ZV0rxVL8S&#10;G+1+INS1TxRqMMsWotHkowt5Y0BeSO5XARctbO2ACK4T4ff8Fo/2+vhj8KPDvwiGnfBHxFZ+HfDt&#10;rpFvqPiDRtclvLiCCFYk89kmRXfYoBYKN2MnJ5rlfFf/AAWG/axtvDFn8NPDv7KPwFv/AAsbdp9S&#10;8OXHhu/Wx/tAz7vOjX7YrqNqIw5BDPJ13HP6nPHYOpG0n+J/N1DIc2w9RctPSzv7r36Pbo/wPoK6&#10;/wCCefwLf9h/Tf2g/wBmDwgvhuTR449a1bQbW+urpfK2vFdorTyyHdE5V+MZWN8jpXyb8TovBcut&#10;6Pc/E2xm1Xw9HqSf21Y2soSa4tCv71EYEEMyggHIwSK9m+An/Bbr9rjw94dvfh7efslfBHTdHuLV&#10;7WPS9H0/VDEY52K3AZZNQI2sjy59Sa8b+Lstlqfg2a+tdLEPltHP/EcAMvHzZYjD/wAR7dTXh5jP&#10;C1KylRPtuFcLmNHKpYbGKzTdnZrR+q6HvXg79jv9i7/hoW3+D2sfs7WX9k31xGdD1q18YaiyX1pP&#10;AJ7S4XEo+WWJo2GD/GK/THwH+yVZWfgG00rwL4xms9N0tRHFpep6PY3xtlPOxJJ7d3xv8xiCx4kQ&#10;/wAVfjF8Fv25vjp8D/hx4R8B618L/g/4wuvBNmLLw54i8UWutnUrezSd5reBntZ4UYQ79i/KcKqr&#10;k7Qa9zk/4OFf23vCllYnwt8F/g/cTSRyLq0b2er+UTkBdm+9DAEBScYOYxk4wK9aljMDCKa39f8A&#10;gnwtbI86niJScLRta1nut2vd+4+zf29v2LPH3jb9mXWNQ0DxJHd3HhS9j8Rw6dDo9lbLdR28ciTq&#10;ot4EbeIZGcZJz5ZXHINfmgZTB4r025IbEjPEfQ7lP9dte++Av+Dij9t/UZLz/hJ/2dPg4pjt9+nr&#10;ZWurt5smfuur35BUjI6/n0r5513xXJ4kaDxnFpdnpf2i+W8/s+xVxDahpQTFHvZmCKDtALE4HJPW&#10;vmeJKmHxEoTg9dn6ep+t+HtLGYXL6mHrKyi7x3W+rWqXXX5nceGZpLfU2hk/iUbQ5PXOOPz710yX&#10;EjxriaMbuMe/T+pri1cSajH5k7MMEfL34P59PpXUQ2mjmLa0UzHB/hJz1x/McDivn8O/3KPscVG2&#10;IZejklkHN5Hzx8q9c/l69Bj8adcMzjb5yMzfdZhnnOPT/a7YqjJHpacpBO2QesfXr6D6cDj1xUMq&#10;2mxpIbJm+U8NH1xux09wvAyPWtjGJh/GzS5vEPw21vTBeQtvsHdViTq6gsP8jFfFELosKq7M25f4&#10;q+576OC7tZIJtMbEkLK25ScjBGOnsOBkD2r4b1iCLQdUvdLdfnt7qSHaFxjDYr2MBL3Wj5biCGsJ&#10;/ImtZ/s1ooDZO6rEV1I6bs9O1ZAnwFUn7taNopP7wt1HSu97Hg0wkvZFmwT1qT+0Fj+Q855rPuZi&#10;t1sp9s6ozBuSKylubxNLT3ky0jM3PPzcVf8AtCJbiYA/K278M1j6dqsgLKIx/wAB9KuW8st6GiGF&#10;ypH1zUlEurKt74U8RaaIvMYWK3sPHR4pBz+TUzwfqUMmgWt3uG4rmT2q54OddR14aTKP+P6zuLU+&#10;5eMgD/voCuQ8D3Dx6V5MhKtHIyMv5UP+Gc+G/d42ce6TOp8WWkOqRW928HmeTIr4/vAMOD069K+w&#10;pvhdf6x4g1C+07R4l0vUfD9o9jqusXCraRKUtp4oo0wCwWSKQEAMRvzx0r5FtpPMt2EblW2jaw4w&#10;a+ptHttV1zw98HPjHq3jXyNJv5ptL8UR6hqjbZpknMRwhYl2aOTgAYXH8IOadBc225z5tGNOUasm&#10;0rO9vKz/ACT/ABOB/aE0PRtKg0TUNI8TLqj/AGGWzuLyGMLDK8LnAT/aVWCnp0BxXlXikx33hsqr&#10;bWWPdtHqtes+L9B0TRvhR4m8B6WLme68D+OFWaa4hWPbHOhifYqk/IGhUZYnk5AGcV5UyW0lsVkG&#10;dqsuM9c1GIhKnUd+p62V144nBKytZuO99nYXT9Wt9U0G1jH3miB3d+Oop+hpG9zcQpJgLgru6VQ8&#10;D2duttIkh/49Ziu32NXYJIodVaUKVjkyOa45Hpx96BS8GwxaV4/1jQrtztjZbmHZ0O7r+tak+h6n&#10;qV5d3NmfKaZgbqRjjzgPuhu7AflXP+IZZtG+Iun6u7bLe8hMDMPXtXTf8JKLO1e1hTDSfecL1rSU&#10;tpdzKML03Tl0f/BK48F28o8y51KMyH72bdTRUf8AbP8AtN/37FFT7Q6eWJ/Up8dP2Rf2ffjT4Qm0&#10;H4geCtL1i3mz/wAfNv8AvImByHjdSGiYHoyEMOxr5U+Jv/BN+bwPo/nfBzxZfauIZC39l67fCW48&#10;rP3UnbBfaOB5rFio5dj13dU/bk+Iui3radfeGLW4skOGmt7wrKcqCSFb5eMkde1czP8A8FBPhvql&#10;9I8uq32nyRybQuoWrKoO3dncpK9AT16c171Sn7aDiz8gws5UavtKMremz9Vs/mfMPiuw1PSNY1K2&#10;vtPktpI7owyK67TGwONpHY1h2ZEiuSxIBODXtn7YPiXw7438G2Pxc8F2lvcNd6ha2+oahZsP3UpY&#10;L5jYyOQ23oeozXill++VjbMGYz7Tj6815FanKjLlPvsrxSxeF2s4tp+tk9PvPtD/AIJZ+Lvh3B4D&#10;17w1D4xsT4in8QM11o7SbZxEkSeWQp+8OWPGcZ5xX1vGwZcqcivw18MePPgEfitNqPxN1Xxr4TvV&#10;1Dy7fWtPvYPsVwqEKoZ44TJGD6OWAPIr9WPgP+1z8Htd8DaVYT+MtsUNrHbw6tf6gtzFdbQFDPcr&#10;wXOOS4Uk9a9/D5hh5Uo05+61Za7PTufKZ1l1TFVHiaXvdGlZ2srX7+uh7uv3aWq9jf217bR3Vrcx&#10;yRSLmOSNwysPUEdRVivSWx8s49ByqCMkUuxfShPu0MwUZJoJ5RQAOlOTpUYbrk/d+9UiOoGCeuaC&#10;iRSvel3L60wsB1pNy+tRLcESgg9DRTVIzgU6oe4DkIHWnZHrUZbFKpA5NNbAUvFOo2ui+H7rV72Q&#10;LFbRebIx7KvJ/IZP4V4n+xpo89vDHNcKc2/hWzbJ/wCel1PcSuP/ABxD+Vd7+03qq6V8DvEly7lR&#10;LpM1srDqHmQwof8AvuRaofs06X9isNedl2rHqkNnb47xw2cA/wDQmb8c1t/y6f8AXkXS+KT7W/G6&#10;f5o9OoJwM0U2UlY2YelIg8D+Nr6f4l+NNl4fu7dX8vQTZsw6ouoXsVvn8QjflX0FlfmC/wB6vnz7&#10;VZ67+0peWjorSLq2l2Kv6G2gn1Db/L8xX0CWYjd/tVoEY2oxfdv9LEeoOEspHIzhD/KvGv2f4Rqn&#10;xd8SavK25hqmsbW/2Fu4beM/ituTXsOtTJb2DPIwVflDMe2SBn9a8f8A2NluNQ0a88UTRlZL3TrW&#10;ZlbqrTTXM7A++JFzQpc0S4+7f0Za/b88Zz+BP2OPiBrcFv5zTaI1j5ZXORcutv8A+1a/FHUb+VZ3&#10;EPhpgMueg45c+/8AdHTI9TX63f8ABXfxfF4W/Y5vtOmk8sa5rtjZ7twGNshuP5W5r8j77UtPLDdq&#10;LcquflxjO0enA+c89DXzGdVObEKPZH6PwNTX1OtP+8l9yT/UguJ7m3wsXhrAVh6cfN+PPydRu/Cs&#10;XXdQuLWxZJPC6rtXPDqMHjJ6H0PIz+Facus6fOcHUJMlc9MY4z6cDL9eAfeuZ8fazYx6Y7LqEqsA&#10;7dO2XweOnUfMMLXkJn2lb4dDY/Zgki0/4ueG/E93DtXSZLjWZo5AML9kgluM8H/pnX51va6heTM3&#10;nxNJL+8ZlmH1PX3Nfod8HYwV19Le9tY72b4c6/aaWt9qENqs13Npk8EMYkmdY1ZnlGMsBmvmEfsb&#10;ftAWC+ZeeA/D7rtZcR+PNEdvmPXAu697JZYVUJOpJJt90fA8eU8ylmtCNCnKUI01sm1dt9UvJXOr&#10;/bIub/Qf2Tv2Y/hfLbSLJY/DvVtbmxnrqGt3e3847aM59DXE/sRRlPiXr+pbG3Wfg28cZzx5skNt&#10;ke/78ivon9uD4DePfiPe/DHS/hbqvh2/s/CvwZ0DQr7yfF2mARXsUby3CfNOMkSTupIyCVOMiuH+&#10;BfwH+IHwfTxNqvxGt9JtTqmm22m2C2Ov2V1K+byGZzthlcgBYfvEAZIHeuvGSoxw85QqJ6bXR4eS&#10;4fHVM6hCdKSXO3dxaVk7rVo9Omtda1DV9H8PNoyx+ZqEMUZjTJkfcQB90YJ29ATnGa+e/jx8Z9A0&#10;X/goL468b6xDeS2lr8UNWllW1VWYol5Nt2hiAegHUcV9MfDC78Pp+0D4FbUrtrOyt/EVpPqFxqEi&#10;RxxQiXLOzNwqhSSWyEx9K+P/AB1+zB+0F4n8e654sfwzZyPqesXV20h8R2B3GSVnJ/1/vXlZXWjR&#10;k5c1tU/uufUcbxr1/YwUG9J3sm/5Er2+Z90XX7bvwbsf+CfHh/xve2mq2drrHxb1S2himsFaaZ7X&#10;TbIlsIzKFH2jGSepP1rl/gJ+2T8HvHfjSKHRbq8tbyzinu7WPUrEJ9o8mF5jsKlugQn5sdOM15X8&#10;Wv2fvG2sfsDfBX4baNNp02uaT4g8Xal4i0mz8Qae0lq9w9hFa+bm4AG9LZmBBPy1yH7Pv7P3xI+G&#10;3jhfFHjaw02ztbfQNWj3/wDCQ2UrGaXT7iKJAkczMxaR0UAA9a+mrZ9UdGUbx1T7X2PznC8L062Y&#10;wcoTVnFLR20SXbyPXfD1tqSeI4bPTooZPKs1R90mOjqBx0P3TxkV1U//AAkkdssRsIGbozFhk8p8&#10;vJ9+ny/7xrlNESObxDJNJaXkn7lQDDnA++fTH59e2a6fVikIllk0u82Lx83BGG6Yb/d+62PUCvzG&#10;hG9GJ/SOIjy1pvtocdYPqbeKbqfVbaIKlgojMZ5Usc9cD+XHv1r6l8W20Fp/YNnGN32fwXoUZPoT&#10;ptux/Vq+UNIuTcavrDRWzxxrDHGokzu4X375r6y8d3vh3UPEbS6L4w8PzWiWNlBDKviK0AYQ2sUX&#10;GZOnyV9zwNUw9HOK0q0krRSV2l+Z+U+LVDF4rhvCQw8JTbqSdopuySau7HY/DWSO2/Zx+JU7nma7&#10;0S2/76nlkx/5CB/CvP7CNZNQghBOWmUDk+orqNI8SeHdM+APiLw2PHXh1b/U/FOlyR2v/CRWhd4Y&#10;oLws+BLnaGZAT0BYetcv4avtGtfE2n3GreLdCW3jvoWmePXLb5UDgsf9Z6V+i1MZgf3jVSPXquyP&#10;wj+xM3daj+4qbK/uy7vy8zx/xbf69qfizxVr1lDZtFdeI76VRMy7kDT5B5xjgdT19BXpfw0gntP2&#10;c/AnnNiS4sryaTy+nzXTL24P3K8YvLm2k8O3F9cw3TTSGeR/3bcfPLzgc9uq17R4Y13w8/wY+Huk&#10;QeJtNjez8LFLqCTUolaGY3105DBmyCVZDg9iD3FfmfCU6NPOlKpJJcr1bSXTufv3iRh8RLhJUqMZ&#10;Sk5QVkm3pfoteh65+zLGr6l4ylk58n4da06s38J+zFM/k+Pxrzdx5Q+XNdd8EPHPg7wrY+N5NZ8e&#10;aFbtfeBbyzslk1m3BmmklgHlr8/Lbdxx1wD6VxEmq6KBiTxVo6/72t2v/wAcr9QjjMB7SX7yPTqu&#10;3qfz/LJ849jTj9XqdfsS7vyPJv2xlA+LWtWyyrB5dp4dRWJwFxpGnEnofr6c1ycGixvbQt/wkNjG&#10;0cce7OeOI/Xp9Tx7Ct79qnW9P8UfFLU9W0S9hvreW402BJrOZXSQ29lbQEqynnBjI4z0rJj0a4hs&#10;IXfw/t2svytMOP8AV+hOPwyfpX4himpYytJa3nI/rDL6coZXhYSVrUqej6aHm3xN0myh09i3iGGT&#10;DLlY4wOqrzyxx169Oa7+y8LaV4m+Fmg6fr0XnWcNnZ3M4X7z7NsmPQ5K+1effEXTLyKFkk0UR4VW&#10;y7ZBOI8ccjPX1PrivSNX8LQa98LNDgu7lobe1hsriRQx+by4wdvykcEEjHevLzBy5aevX9D3ship&#10;VMQ+W65bW76nQ63qfhRvCslwovBM1qdsa/dziPHI44z0GWHel+Bn7dvgT4I6DNpUOn+ILzznjYpb&#10;Wt3bpGwRUIIFo+/7vXcPx61mePPEkqeD4ptD1xWuCq+UrRfeZfLwnGM9B8o+b1rxS4/aU+OVhtgH&#10;hPRJF6KUjlIY8cZD4zz93rTpSxVOSlTj89DlxMcvxFKVHE/A7aWb2d900fXkv/BVHwjqlvJE+hax&#10;HvUrt+z3jtj0ybP3r548X/Ei28fyarq1h4f1K8aSOeRz9gni2lzkAF4l3dOwxzXG2H7W/wAfLCNp&#10;bbwdoPzHC7o5Tjnp/rOvtS3P7YH7QVypafwtoGOV4jl9enMnX261vVq5nVteKdnfdf5HLg8Fw9g3&#10;L2MuW6tpGT0un1k+x774W/bE+Gdj4LsPBl9b3yx6deXMy3C6fc5YyiLK7WhGMeX13c5rVi/a5+Bh&#10;X/TtV1S3z03aYxz+eK+ZtT/a3+P92/lTeGdICq+GjjWVR16EeZweOnWoV/au+NdszRy+AtKba2D5&#10;iycfX5+PYda9XB8RcV4HCxoUZJRirJe47fNxufP5rwTwLnGPqYzE03KpN3b/AHqu+9lNJfce1fF3&#10;47fD74n+IdMi8ISTXi2ekw2iR+TIsjFLm7nZyNvyj/SAAAT0/K5+zl+3N4G+AOlTaBfaWs0zRwrc&#10;R3ukXMnlMgOVXEZHfnr079a8LX9rP40EEN8O9EUr/GIZVI4HU7uO/XFRn9qb4yudx8EaWvqP3gx0&#10;6/N798V5U62a1sY8TNLnbu2mtW1ba1vwPep4DIo5fHA3vSjFRUbT0Sd1rzX38z7Evv8AgrX4LvU8&#10;q28M2eD2/sG4/wDkevL9B+L+i/FT4i6j4r0Wwkka8nEs1qmmzQJCNsMYH75FXnYT16deleL237WP&#10;xntdvk+BNJ3cfe83jhevz8de9db8Pv2hvi74x8QRQ+LfDum6Zaou6S7tw/mKvGMFiQATjkjGKeJr&#10;5liIr2q0XnH9EPLctyHL6zlhfdclbae2+8pO23Y6/wCKPhHSfiDPpvhnWNOmsWkmD29wm07DGQ4P&#10;3hxhSP7vPGam+LFzotvLpQm8+YL5wUxqCBwvX6/l71T+LWmQ/EHT9P8ADemeJbiK+nuFktbmOYjy&#10;tnzHlcHBAI/umrfxJtFhOny2lzDCoeQbpG9AOev64Nea7/XqWvf8j34u+X13y9tej1Wny/UTRdS8&#10;NfZVSPTrptpIUcdPm49+g9RXPfEu+0f+0tLNpps0cw1a32tLjA/fe3Ucdsj+VdTpLMyeaNYhwWcj&#10;LHkDfz2yPfge1c18U3Et/p0i6rHIP7ShbEbE5Ambkeo468Aehr0Y/E/66Hiz+Bev6n0j+ztDHL8M&#10;ZOeniK5X16W1mcfr+te7fs9eXa6z4nVEA8zwFrIY47C1Z/8A2Wvn/wDZ98QeGrP4e3WmX3inTbW6&#10;XxJcTNDe6lFCxja1tFVh5jAkExsM+1eyfBv4lfD3wt4g1S61/wCIXh+G3uvCurWat/bls26Wazlj&#10;jXAfu7KPQZyeBX6jkOYYCnw/RhOrFSUdm1fc/AeL8lzqrxji506E5Rc3ZqMmrWWzsYsoRP3aquOv&#10;TtXjfx5bw1D8bNfgvVuC39m6fJHHC5wd2nRMScDPVj3IHfFepSeIfCdv18f+HW+UBv8AieQdO/O6&#10;vK/itrGneIPjDq2qaHqWm3kDaJp6LJHcBkdotNjRsEcE71I68Y79K4ONMZg8VhKfspxk1Lo0+j7H&#10;reF2XZrgc2rfWqM4Jw0cotK91pdo0P2Trywu/Avi20t1ZobLxrmLzCDzNBuPTjrGenFfR37LEEA+&#10;O+hxpCn79buBfl/56Wkyf+zV8w/sueIdB03/AIWJo+ueINNspLjxTZ3Fn9qvkiWRRBcCTDPgEgsm&#10;f94fh798DfiN4F8F/F3w34q1v4jeHLexstYhkvJm162Plw7sO20PuOFJ6An2rt4fxmCp5FGM6kVJ&#10;c2jaT3fQ8PjPJ80xHGE69ChUnFuDuoya+GN9UrHPqiYZdvzb68F/a3tEi+Kq3UKcXPgjT5GVR97Y&#10;1zF/7TH5V7xNqvhUys8fxE8Kn94eniizGR26y14V+1JqNlffEnS107XLC+SPwOkM02m30dwiyLfX&#10;bEFo2YbtrrxnOMetcvGGMwmKyflpzi2pJ2TR7HhXlebYDiaUsRQnCMoSV5Rkl33atrYwNF1eWPTI&#10;2j8PyNlXZv3ag5/e9gOOvQZHqR0HA/HfVrv+yVl/sJofJuo2Vm2jbiU+nTr05+ort/Der2S6aiN4&#10;kVTIAQE75Iz0P+10XHvk1xnx6urO58KXEsXiBps4K7ccn5DgY4J56DB9a/OVvY/dKmlFy7H0x+zZ&#10;dW9x8Lry1YLmDxJM+1f+mlvAB/6Kr279nq1F38UY7KGL/j68Pa5AfffpV0o/Uivmv9mLxZoVt4e1&#10;vTdX8RWdm8s9jcWsd9eJD5o8u4EhUsQOPkzzn5hX0N+zp8Sfhr4K+NHh/wAVeJ/iL4dt9PtLiQXk&#10;0mvW7BY5IXjbKq5J+92Br9M4dzLAx4epwnVipJSVm0nu+5/PfHuR5xW44r1qGHnKLlB3UZNO6V9U&#10;repzc3klQQqj6KK8T+L0el2/xs1iDUoZ2+0aHpn2dYY924mwtlYYHzEEueBk8V65Pr3horiLxt4f&#10;P08SWn9ZBXkvxi1TRtU+MFnPZarZ3Cto8K3DWt0k0bNG4ULuQnPyRqcA5Gea5+McZg8Tl0PZVYya&#10;ktE03azPS8LcuzbL84rfWaM4RlDeUZJXUl1aLX7HOr21z4e8XaPbqypaeI4LiNZEUECe356Ej/lk&#10;OnToa+mv2akF/wDGfSrC6VWiubPUrdlKjB8zT7mMD8Swr5O/Zb8S6FoPifxtpOua7Z2st1Pp88LX&#10;M6xiQJHKrAE4GQSMCvo34IfErwB4N+MXhfxLrvj7RLexs9ctpL2ZtYhIjh8xd5IDZIC5zjtXdw7m&#10;WCjkChUqRUldWbSe9+p5PGuR5vU4unWoYecoNxd1FtbK+qXQw2hiSchYwVD46ds18z/tkaa9n8Xd&#10;UvoLfcs3hnSZYunzeXaJA36wGvpKbxJ4IaeRrfx3oLIXJVm123XIz1+ZxXgP7XGoaNq/xB01tJ1m&#10;zuoj4NWC6ms7pZVWZb66IXehKlhG6HrxkVy8ZY3B4jK4ulNNqS0TT/U9TwvynNMv4kqfWKE4xlTk&#10;ryjJK91bVqx5RZTatNY7zoS/KrKG2jGPnx0z6D19yOlY3ia51PEgXSIxjdj92P8AbPv7eo9xW54b&#10;1O2n0yMDW/vYH3ifmypI46/fPC4x3rN1ye2lT5dajbdwvQ5Py9MdT83QYPrXwn2rn7JVjeNjzXXb&#10;i8F5tmsVVfMAysYBHzYH+cke9eifs73t9B8RLAadJGshjmSPzeQPlZh3HZT+Y69K4XxHIsoaUahG&#10;3zAgevOe/wBfaui+EFwbbxjpU3kmQteRqyg8kH5T/P8AlTrR5oNGeDl7OufWdvpPitG2+dY7QrFf&#10;lHGNwz97/Z68fQ0raL4m8xi15YHaGZcd8b+Rzz90c/pUEdpdTAwf8I5dEtINqspyQR6H3bqfwp/9&#10;lXhYMfDN0vmMC2VPOSPXqfnPLY9jXg7H0sSvfad4ih3BZbH5d23nd3YZGOvQc8fSszVH8QR2dxFF&#10;NYs0mSrKpOW+cenzHleeAPQ1p3NldOVMmhT/ALzG7POcgHuRk/MevHoTWVfaZ5j7pNFnw2N3zdfm&#10;T1PzdDwcL6Gqi9SJ817nm3ht76DxT4gtLp4sNdRzL5ffcDnnH+yO1R6rp6XBurRl/wBYSPzGKlSJ&#10;tK+JNxbmzmi+06WN2STkqQMZz/tHgcVav4V+24H8S1jiNK7fp+h6WF/eYBerPOtL/Z10HU7dZ7rX&#10;9pkkYcQxnbz05Tk8jgdPepYf2X/DcpG7xdt+bAHkIP8A2Tk8jp0969t8Kfs+eItZ8P22tR+KtOWG&#10;9jaWON7VnOwSMmCcc4ZCPTiut8Mfsn+K9b0LWNesfF2lPFokcEt9utnVljll8tSBsIIDAA8jGR1r&#10;6zD4PNqlGM1Rk00mnbe5+V4riLh/C4udCpioqcW01rdNPbY+VvFv7PGleHNEk1fSvE7PNbL5gXam&#10;GIwRzs5+grsNY0y11z4a3AGrQ+ZLZu6w85LbSeOcE8D2r2LWv2br/UNNm0u+8Wab5csbK22zkHGP&#10;9w+lebweD9Z0C0vfBd/YwvcaZNJYTrv48yNhGwGcZ5z1A6VniMNjMLaVeDjfujuyzOMpzTn+qVlP&#10;lte3S+x5Hp3wW0TxPH/bUnitl+0YlVFWNgm4Z25Kn1HJ61dj/Zy8OyMceLJtvH3ljGM9Cfk46jr1&#10;p9r8VPhx8MtJsdO8c+K5rG4kt2EMMWkyXWFSQofmUdcrXXfCbxx8Pvi7Y+Kb34feP2mXwV4Wm8Ra&#10;xHL4dljdLGKeCKR4xtO9g08ZK8fKGPaqhRxU7KMG7hWzDK8NXdOrWSle1tfu2+44jUvgJoFjpdzc&#10;WPiiYzRxs8a8Lt64yQox2+tdL4ct5r34dBZZt832Vvmx3OSD+tYN3+1T+z1JEba5+JFwqt8vy+HJ&#10;uOnovtXaJ4QvPAuo6r4Eu5Y2bS7wxK8LEpLHt+SRcgHDLhhkA81yZhh68KPNONtUexkeNwFfGSjQ&#10;qKTtqvLQ6HS9QM9ta3UTLumjV2beMHgGux0mO/mh3XWt2q7QuT1HY4PPP3OnH1rznwyzy+F7WPvH&#10;ui6js23+QrsNB0uZrLdLYtIzD+FhnB9xz/EeB1ryMPs15nv4z3pRl3RuXkN1bI4Or277cbm3dCOx&#10;/wC+Tx+tVYvtbJtbXYl+YbstjkEcH8unf1qOOzvHJ2aJMg28deAfp0Hz9B+IqRtMuPI3/wBkFflP&#10;VSMZzn6D5hXQcg6WPyYSl1rcLucL8zdc446Dng8cH618W/H3S49C+MGuadDOJN9yJlYZ53qGOPxJ&#10;H4V9i3NoxRtukHnIAbPAPHp/tV8sftk6Y+kfEm01U2nkrfaev47WP9CK7svny1mu54ud0ubBuXZp&#10;/oeZyy8eaz4PRakudTuLeIGJgG9TWXHcMSvzbl3ZpdTmWW3+Y4r2j5GnUjaxdtdVMshMzbm6r71P&#10;bXkEmQ0yqzcL83Sua1DVJbHR5Lq3wkm3ZCP61naXot8lst9NqEjTMu5hnpUtE+29472F5YyFL5zW&#10;tpz7YlBm2+lcvpV4r20aM7b++a17eSRZlKt8uM1m0dlKfNE0dM1O50zWre/ztaG8V1fjjDZrLe0l&#10;0X4i69oN0Msl3vRguBt6ggfQip5R5xk812Hy5G1qX4jXTRfEDSfEUS/u9Y0ePzmx/wAtI/3bD/x0&#10;VP2WjGXuY6Eu6sbenTEHaDXqcHxp8Np+zjZ/BfV9DvLy8s/Fz6za3S3QhjtlMKoIxgFm3ONxxtPG&#10;Aec15HaTAyxxg+m410GlRQLb/awv7xWI3VnTrSoyutzurYWjikozV7fqmvybNzxb8U/Hnju91G+1&#10;u8jhk1afz9UWzsY7Rbp+oLhAGkweRvJweRWPb+YssYdsLtB6elM83EUmw/N7d6iuNSWwkQ3EqjIw&#10;VP8ADWc6k6jvI7sPQjRhyxsl2HaVcw6T4mvLeWPcsi7h83WrGp3Mk7RuAqKsm5eK5HXNfuNT8RQ3&#10;ejwSSFYyZvlIAUHGal1PxQmnwef4jv47W3j++zH5m+grN05yHHEU4ycSx8RNRM2lfabkRbre5V4V&#10;WTkr396VfFZ1OzjXSbaQsEzvkTAPHTJ6/lXDar4ptPEFjNbeENBu7xpCRDdSHYp/E80ng1Pid4zs&#10;FsVlXTLe3cxP9jU+Yfx5rb2Ksrs4J46SrPke/Rf5nafbfFHe5hX/AGfs7nFFZq/s62k6+ddarqjy&#10;Ny7NcsCT69aKXs6ZPt8V2f3o/Zz4leKbuysFVLj94QxLN178/rXj97qA1EJaOx/0xZFjk/vLNKto&#10;M/gJD7c11PxS8Qx3moeQh+VINi49QCa4iSSebUPs2nwK3zNFbqf4JIoBHx6f6Rd557pX0tL4T8zo&#10;wlGCSW/9M9S+H9rbW/wzhMTPHDq2ueddQ7yEYBxMrbemV3pz1wuK5PXvEsHg7wTqXim6lVP7NsZ7&#10;qV5GwDhCcnp3FdNqXifwvpV7o3wktrll1D/hH7rU4Y+u+F22AcdwrL+CV4P/AMFGfFsvgr9k3Xpb&#10;D5Z9Wto7XcueA82x/wANqvXk46Ep4pQ7n1WExMcHldWvfbmS82tPzifNvhT9qESSk+NfDkbec7N9&#10;s07GeTnBBz/OvZPhX8U7S3b+2fg/8QpNIuWCmSK2f93IB/DJA3BHqBivi/4O6BfajoE2pXO9ju+T&#10;cetdNPBeaG/221eS2aNd3nRsVxxntW1XBxhomc+FxEnRUpq3n1+8/Un4I/8ABSz4sfB6aNvE1nNF&#10;bqwNxdaIvnWkvvLbN93/AIBjHrX27+zz/wAFPfhD8W9N83Vri3G1c/atJZ5F/wCBQnMifhu5r8Cv&#10;AX7UPjPQkjE00WsWq43CWTbIPo3f8R+Ir0vwf8c/hl4u1Fb/AEy/m8O6xuDLPDL9ml3+odTtb8c5&#10;rOnHFYbWm9O26LrRweM/ipN91o/+Cft9rv8AwVm/YO8KanJpXiX45GxmhkKSRXfhjVE5HbJtf5V5&#10;98YP+C1f7K/g/SoNX+HPxKt/EPn6mkC29n4YvJGjgMZYzuZHgRRuHlhCwfJBxivy9+KPxI8aeP8A&#10;wKvhTxtp2m+JoVbdb6paqsOoR/L6sCj/AFBVvbtXlmk6Don2fV9A8Lzat/Z9/wDZJJo1vtl1A0TH&#10;zA2UO9G39MLjCfPwQfZwuJjXik4+/daX06dT5LGYWthak0tY9Hr66qz9L+eh9S/tWft3eMv2kv2t&#10;bX4keG/iz4q0bw/4V0tl05bPVp7Cw+0wxuxeBElZFmdzt8wu5O5F2jAB+2/+CfX7dPjT4meD734g&#10;eNvC13HY3FnPfTSrbuqukJjZ5XEpUGZvN3ZjyCjICg2g1+LsPhn4k3nh6Xwfc69ZR2NnHMNINuf3&#10;glkuEfdKzJhtsabflx8+Dk4r9Vv2Cvir8GZvhN/wr618U21vrEEEMmraW8imSe4lEsVxAsbgNJCI&#10;hbsCmcDIzhDnt+rY2nGzjpbXrrfTr1Tu+1rIrLamFqe1gpKXWMWtbta9E9/Pzep+j3gvx14e+IPh&#10;6PxJ4duJGiZf3kNxA0U1u+ATHJG4DRsMj5WAPIPQg1rxvEQpY/Ma8B+DviDxhpHwx8R69apBHq/i&#10;TxdstdUjtvOt4zGtrpryGNWDMqNDKdm4DC43DJNez+GoHltVupb9bh2/5aRqArgd8An+ZqZU5LUm&#10;vS9lWcFtp9+7Xy2N1VC8ilpFJIwRS1zu1zHlYU5RnNNoBIqg5WeXftTapCPCmi+FbqDzItb8Vabb&#10;TKvURrL57HHf/UgfRq2/2fHsbvwC+q6ZBPHFc65qbf6RIGdyL2VN2QBwQnHHAwK5D9o3VGi8f+Dr&#10;CVVaGGTUL2diP9WYbddje3Mp612/7PGnz6X8DPCNvdKwuJPD1rPdblwfOljEr599zGtJaUf6/roa&#10;Rio0W+t/w0/VHZqMnBqLUXaC0eRE3HbUydap6/d/ZNPaQHvjn6E/0rKMpcyMTxD4MNZeIvjtqWpJ&#10;ErK2tavexzY6vbJbaf8AniVx+Br3vBbAx714P+x/cR+IL2819otkg01bs/LjP2+7uZifx8hD9CK9&#10;7hAJZiKupKyOiouWMY9kcr8bde/4Rn4U+IPEJRm+w6Ld3IVepMULyAD3ytc9+zDpB0fwJcwpzi6g&#10;hVvaO0gQj/vrdUn7VWpCy+DmrW+zc14sNnFH/fa4uIrbH0PnY/GtT4EW0lv8N4ZJes+pX0qkd0N3&#10;KE/8cC0RlywuFFRlzJ+X+f8AkfLP/BbLxXBZfB/wj4P3x+dea7PeosmMYgt2Un87gdOe3fNfmjNq&#10;1wrAmKxULJ/EoGOe/ofl98192/8ABb/X4bnx94D8NGyed7LR7y4KxsRgTyxp29fIPXAr4Kn3BMp4&#10;QJ+XC5kI6549vv8ATG0+tfJ5pNyxkmfq3B9GNPJ019qUn+Nv0CPV5UKR7bEAPhshRj7gyew+6eTk&#10;+1cX8S7/AFEaa0flWY6Bvl27c7Rnrx1PPOfSunuZi+7Hg7Z3Vlm24+8f7vy9R0yvvXDfES63Tw2q&#10;eHFVZrpcMz/dO9jkAE+g6Z+tef8AZPpakdvU5/xTpHiLWprTTPDmptbyLuEh81l4AGOUZTVWT4Xf&#10;FliAPGbLk4X/AImVx830/e8n24rrvDttLP4nmaDRmvzHD8wKb9hI4J4PHBrrWu9m5n8DEDPzE7ue&#10;T97jnr1rClG8L8tzpxScK1lPbpc8ai+GvxaUgp48PzHHy6nc8/d6Zk/2vapvBulePtC8X48TeIVu&#10;FxGI/L1GZwDncch2YdFr1kXUAP8AyJLP8qlszPz9z72eo+Tj0zXGh7tvHHn2fhry2hXHlec3ICHj&#10;cee9LnpreKXyMqSqe0T53/SIPilq3iXU1fTdP1OP7R9nVY8EptYtCM5XDcjeMZwR2rk5Ph98aBD5&#10;v/CYRg/xD+0rj5T83B+bg8dOa7TWJL+58bw6fJoNrb/MgFuRnf8AM/GB/srnAye9dmg1R0KjwZab&#10;VjIRY7KUbR83Q7eF56DrRPva5dRPS1Rx8k7Hjy/DH4zxDB8b7RjLKdQuF2nng/Px096qt4T+JWk+&#10;ItMGu+KluIWukE0KXUzMO/IZyP8APavaHn1EHI8Cw7RuCslvIAOW+78vyj5ug64rkPGn24+JdKhl&#10;8MizjNxu34YLnBOFBAxWPu8rbVvkFJVnWhFTbu118/U1fCFzq1lrl1FbaksaqyqMqTuIjPA55+96&#10;V0ep+INelt5pJPEMa5aQD923yg7zjJJ5575PYHHFYPgSLVXv7ya10iGZZLra0j43HDRjHX5u/wAp&#10;2jvntWtq7eIG0+TzdCsQzIF5mz1AGOQM/e+7wP8AaNVSa5Y+h34n4p+pwX2y7mXW55btJJpJNiyc&#10;gAjp16Hn1rC0/wAA/G2/slu4vH21Wj3Kv2q49GP97GOK39Me8n0i+jvbWCGT7cQI4fujG3GOuOvQ&#10;E49a73Srq/tbBLX/AIV3A23uY2IPA5+79efes/afvp3V9V+RjWTjh6SjK2j6263PLpPhj8cghCfE&#10;lgGVmULcTHIXfkgb+V+X73b0rO1rwP8AGzSIRc3PxAE0PnKsiLcT5ddxB2/N83Sva5devVhaCXwJ&#10;Ypu3bVZm3Oxzy42jON3B7VznxA12+v8AT/s6eEYYvOvIzJIGY5+Y9f7xGeDxW6qQloo/gcTjiLJc&#10;73XX/glqXWNTg+Gslv8AbYUjaOU+UqgkgiX5ueSeeuccfn50fBvxg1e8urjRPFMMNmszLaxtM/yo&#10;oxgDcOPlPSu912bVl+HJs4fC9qV8gfvRwTleT0/2uuefStHwh4nji0poo9At7gebJ+82s2W3SdwO&#10;TyMHtURvI6qntFJ8snHXvbueYn4f/G2I4/4WFbrvBBEbStkZ9pOR+lQXXw++MaW/nj4gwED+4svP&#10;0IY5/pXt914tIJZvDUeMk/NG/q5yfl5PIrI8S+Nrq50uRbfwzbM23G4xse46/Lz0/Dr2pSlGLty/&#10;gZydaMbqo/v/AOCebeHbbULjwLpZ1TUJDNJeMZ5lZtxOWJPHPb/Gusu4iLSMRarL8pDBjlu4zjHT&#10;p1XHvXN6TLfSeE9L+zpGshupWCyDphX/AM57V1F3/wAJTNE2L+xVsM3Mm7coL89sjj73GPQ1VGXN&#10;Tk/7zLxWtWL/ALsTyn4gLss2muNRmkVeEjJwrfcGeAMnjtz61614t0C/1bwboFjo+qtZx2Btp7hk&#10;ndDJGkWGRtuNwPGQTj19K8p+Jr61GJnuNQgaLfhtn+8ePfp7V6v41tPEN5pWkvpt3OttbSIdSWHZ&#10;+9gEZBX58jrt6c1hmDanRtpq9/RG2SqLpYp2e0dvVmxLcTizt1fTtLkhcBPmjHYx8cN83+6cCufk&#10;02zlaPzNO008qvyxrz/q+OvPfjgD1NZ/xd8eeIfCZt5PCPw5W8Xe0d1DdfN8uRhuPm6jpjFQaRH+&#10;0drNpDqlr8EtDZZoVdRNqcEbbSAVyHlBHGOD0rSnRr1Pgg36HFiK+X0Zc1WtGF/5i6NJiIAj07Th&#10;uVRuCg4+505569KT+zUijZ/s2nrtQjJUeh46/wDjv61aHhv9qttIk1eL9nnw81rHMkMlx/a9rsDs&#10;CVQnzsZIRiB3Cn0qnLaftNCNlPwB0Att2gQ6xas2PQASEn6Vt9WxyV/ZPQ5/r+TNpfW6auXH0SS4&#10;bMNtYrhWCssYG3mTtng8dOT7ipH0G/RZJH+yDa7KxMX3Tlvc4+nNV/hT4y8a+KbS7vfFPwvs7GOD&#10;93brEzhpMhs5yAV5z8uMHuRXW6xcLaW0y2/gm0YpuX95KcD7/XaflHsMg+tc3NLzR3Ro0ZRummu6&#10;W5yTaVchmMVxYldxG9oSAFPc9QvfrnOO1Ng0y42K7XmnjbzzABjleTydo9znPoKwdL8cfF+/8V3H&#10;hfQfgjY6jNZq863M90Ih5fmBd3zfIvMir97n863rOL9osIiw/s76KFjb93/xUFrwfwataVPGVE3C&#10;nJrujnlWymlLlqYmEX2e5NBbSRrHKb2xXy9rfNGFx/q+Tydo44Jzn0FbHh67nsSgiuNPzsBIa35H&#10;yA5H49ycY7Vl6jpH7UOg3cmlaj+zZolvNbttlhm8Q2qPGwIyCpbrx3rI1nxd8fPBEdmdY/Z30uNZ&#10;7oJDJFqCzR7iucM8W4IcAnB64OAcGtKlLGRpXdKQU8RlEqqUMVBvstX925b+MVt4o8S2UGn+FvFE&#10;NlqDS7tPmhcxEMAxYArnqqkE9CD0qx8Qbe21O10tb60eTbM67Y29U689+OvX0rN+LSeOr7w1a3Hh&#10;DRm0/Xo5N9rKqgiRsPwN524IzyeR6Ctbx1ZzCzsTe30lu3mMVZV/i8puuPf/APXXmyl/t1L5/ke5&#10;TXNl1e1+mvTdbfqXNN0bRvIZJNFmfLOx/eDk5l5+bGen8WG9BXK/F2GwsBazw6RIGW+ifLPwWEr8&#10;nOM9epww7V2dpa6OIm3eLrhPvgkxnrmTg7jwfZst6GuN+OFvp9vZwsniWaRhdp8rxMBkO/Byevs2&#10;W9DXox+I8eS9xeozXPAPizx34naTRvEt1p8MVupkS3lc+YeecKwyeByenfFWG/Zt8f5YL8RdW4zt&#10;VjJno3o/t249SK6bwr4hs9F1+dbnXIrVWj+UTY+dvm7Hr19eO+a7CT4gWZkaNvHFtuZuAWGD9/25&#10;69cDGOlYYeXLRjobYyNSWMm7u1+jPJ5/2avGqozXfxJ1RlCMyrvl7Zx/y056denuKtfB7QPsV1qG&#10;geIdRu9Qktr2RVmeR2yvGM5YqcbuMng9MV6VeeOIZbeVv+E009vlYqokBJB3H8fvdeB7VxPgGC71&#10;HxZq8yeJo0Z7xiJoyMFSIec9F+p656DNaSqc33nPCEoy1b26v0ON1fwXrHinxhqGmeHNYvdO/wBO&#10;kmbZ5pZv3Scn94pPTuT7cYq8f2dfHrQsT8Q9T+XI6z9cNg8zcdBx19BW5aXY0H4lXjXfiSCMeVCT&#10;NNJsU74pOOjddox69eO3cD4g6bHG4k8b2ytlv4j33/LyDjt65ziqcYt7DVOTtZv5Ox5K/wCzl4+i&#10;aR/+FgaswXj5WmAPL88y8fdHBwT2FUPBfh3X/CfxF1Tw/r2u3F9usfNi+1M/GXC4AZmI+6a9ovPG&#10;ugMjRp48i3eWRlccDLjAG30I9z2IryvVrmzuvi7JdW+rLfLJp4VZNuMLuY49eD/OsK1vZux0YWnO&#10;OIjdv5+h2/hqCzk063c6Srb413btpz/qj368/wB7j3zXK/G+RJPCF7ENIhXNqV3bgCcLGBk4yenQ&#10;8eldJ4KTwyuj26S6vcRyKgDL5e7oB6jP8PfKisD4v2Hhh9Bulg1K6lcwHbtUcjHXjkj5eoO2tY/E&#10;iayvQkvU57UvDviDxfbaF/YWrzWjf2bvlW2klG792D/A6d6kPwW+IW1g3xAvfl3Zzc3YB4bHWcen&#10;Q8+gq54B1a0tNG8P6jLqMsEa2YXIb737sAdB7V6B/wAJvYPC0ieMIRuVvl2sRyJBn2698njtXLRn&#10;yx1RvjOb21+dq6i7L0PM5vgX8Q0ikdPG938m4MzS3SgcP1/f8fd74PtTvhVoeq6b4t1TRPFOqzX/&#10;AJJAh3tKduY5M8SM5Gdo4OB3Ir1RPFVjOjq/ilVyxZZDaSfNnf8AXH3u+c44IzXCQyGX4kTfYNaV&#10;WuFj2TeT15cfdznv3J/StpVFKnaxyxjJ/ab+ZgeP/C2pap42utN8KajPYySLE6tC7jcgadcZQqMZ&#10;xwDt4qL/AIUp8SgYw3xAvtrBtxVbnsD/ANNfXHXHtmug8Qy/YfihDOfErMslnlZU/wBmYdT/ABff&#10;7AV1q+LraFVjm8Vrjg7Sp4+6Tnjjvzk/Sqk4ws7A6cm7pvbuebr8EvHyhi/xB1BmVvu4uOnP/TXj&#10;8cVlaHo3iXwx43uNK1zWpr4NaqYjK0g43cnbIzHoB0wPUenrE/jKwiVQPGcaspCN5inA6Aj2PuQR&#10;7V5/4wv7a+8f2l7Fq6XUZtmiZgwynA6AjOeTzk59qlyVSm0ol0YyjWjeT37jNBKvYbJNKZ13DfuK&#10;7eAoxz1+50PAqtrdlYqDJLpA/hDfvAcgFeOvzfc6HIHtU3h+w0rN152tTK3muFjWPoMvx056+wFR&#10;+I7XTXhcQ67cHO7b8vs/936jkceoNdyfNqcVTqefeIrbTxHIYNO2uqDDLID0AHrk9PcVY8GXjWuq&#10;WsySMvlzK4ZWwQRz/n1qv4gtIYZpGTWJGXJwrL15P4Hr1XA9qr6JI8UoKPgjGHxnj/P863l8DOWn&#10;7tZM+yrKBvIjZNcuN21XUtuJI4OcE8j5Tz930qZ7O9G1U126YCPPJPO0en8Q+TryoqPQby6vNB06&#10;4j8VWuJrNG2yR/MSQ/OAMnqM9Me9SmW/V22+I7FvMcqp8tiGJ3enU/P2wPY14Vu59UrNJkF/Zzxg&#10;p/a8zbP7u4tgZHHr90dOB7Vl3EIgDQQ65fdGC/vHz/y09O30+X1rYnu9RvSXXxNZsJs42qxy3X0G&#10;T8/Qbcdwapx22oXbbv8AhKLPaWXP7sNk5TPcbjyflGCPWnH4hS+Fnl/i+X7D8RNOni1GaQXEc0JL&#10;kkcEtj0/hHTip9SkzcRyD+7R8UrS9tNa0nUrnVLe5WO+CERpyNy4wT9SeOo9TUWpbxJExXq2KyxH&#10;8W/dI7Mvl/s8odmfQ3weM2s/CLRW06ymm/s+S6sZ2ihZsyCYzdv9mcV6t8BtLvtRPjbw3cWFxHHf&#10;eAbxlV4WG6S3uLa5XHHYRP8A99Vz/wDwSc+P93oviLxZ+zjZ639jvtU0dfFGhOvDu1q6wXkQPcmK&#10;aCTHpbsfWvtrwr8RPGx8R2sGpeKZJYrjdBm4AEccjjEcjEANtWTYzAHlQwPWv2Lh/HVsRkdLliny&#10;pLfs/Q/k7jbLaeD4wxMpNq872stpWffzPgO4tr+eFkbSrrLKQD9nbvx6V4r8aNAs0+NXihbuO5hk&#10;vr1dRWH5wQLuJbrkDn/lqvy9M9RX7HavdeK7iRdQstZ1CG1uo1nt4ZJArRqwzsZcfKynKkdipFfA&#10;/wDwVJ+AN34T+JGi/H/StRkhtvFluLLWpHQlRqVsqKCTkAeZbmIgAjLQynpXLxO6mKwak4q8XfR3&#10;02fQ9zw7hRy/NKtFz/iR0Vraxd+76XPy1/aO+GWs67DbL4a0m6uTpus3lu3kwl28pxHKmdvuX+vN&#10;d1/wTB+GvxGh/aD1f4ev4Uvo4/Hvwz8UeGpjJauqsZ9JuJIgTjvNDCOfWvsT/glz+0Ba/BX9sy6+&#10;El/rMXl/E6wj0y11CSJB5GqLHJJbDp8od4mh78zrknAJ/SzS/G3iG1vIri7v5Zo1YedA2B5i5+Ze&#10;nBIyPbr2rjyWHtsLGalrF/8ABL4uxDw+eS5l/JJfK2v3r8D+XfUfgb8RFLP/AMIdqW3r/wAeb5/L&#10;FfbniJ77ULnw94jv0mjl1z4e6HdzLIpVvOhsobabOe/mQyZ9zX7xWc0+tWpddUm+SeS2ufLAVRIm&#10;DkLyFV42jlUc4SVe9fFX/BYP9k4az4F0r9qXwnbTTal4cI0fxQqqMNp80hNvc4AH+rmcxNjki4jP&#10;RTXPm2ClUy6ajurP7t/wPR4IzSnT4lgp6KalFfOzWvy/E/OjwkT/AGZeWAwPJumPTsRmuv0GZ1s1&#10;26u8eFxtDng4Pvwf19K4zw5KYNev7UD5Zo1kXP1x/hXVaM6rL5K3duuGz+8xuxn17dOvP0r8/o/x&#10;H5n7tXX+zxfZs1ppJPmV9SuHC5zhunXB9AeByeTVWZ0iH7y9uVC8hcsB3wc44PA9/Sr0MF2VzDrF&#10;uvddsf0zjrjoeec+gqKSy1BX819WhkC8r1UcY5H5NzzXUcJRubaFlbzLm6Y9Vxv464J44/h5PPpX&#10;z5+3xp0Oh+E9H8W+VcSR291JAzMrZJkAKg7gP7o/PNfRWdatQJotZt128qq57dx/3yfm5HsK8f8A&#10;21/D194m+A+oPdXkFwdPuIbuNI27rIEJx/uluc10YWXLiIs4syh7TA1I+T/DX9D470Hxeupzm2kt&#10;fIH/ACzLNnNb13ie13Fs49K5A2LqvnQLjbyMV0OmyS/Y189tzMoJNfQH5vRlJvUg1TNzbrEgztYV&#10;r28gVEH+yOKzoIsfLj1q5ZIJArHtSZvyxL1lGVumZOnpWpHfiJQq8n+7WTHOIjhO/FXdOt5JrgOn&#10;41jKTOqibJXehn2MqAfdaqnjOdbjwBouoM/7/SdalhZS4BMUgDq303KRVq8abH3i3So7jTF1Hw3r&#10;Ft9jjZ0topoZGjyw2Sjdz16P+lTTerTJxilGCkujRY0i5iMMdxI7c8tx/wDXrVg8U6fbW7QiVjzn&#10;btrzu58QaFpMOdY1mNmVQFhtvmJ/ADr+NJbeLfEmr/uPDGhR28bcLcXi5Y+4Xt+NZyp6nRTxiik5&#10;M9CGu3E0AkEf2WJm+a4mbGBXM+K/iHo9lbPHYq+qXhfEbw5249z0/KorD4a63rKrd+KNblugvPly&#10;PhPwUdK6a08MeFodP+wQ2/lsq4+7tH4UuWMdwliqlX4dDjbvRPivd6M/iLT7v+z4wmVW3Xcdp4IJ&#10;PPINbXhX4Mw63pUGveJdSkvLgoGk+0PuB59Old3vDeGjYJ93yio3dTVXwLqB1DQhFHZurQu0cyt2&#10;APUVTqPlshU8PL2q5m22XPBHhrTtIhaxigHlxNlPLUDH5VleDov7K8T6tpLStGyXHmL8uMqf/wBY&#10;rZgvXtZ2S3fbu4rldbS7sPH+n388423StFcNvPXt/SseaR1vD+zs13O88zPO/wDWisg38iHYiMVH&#10;Q7aKrmOr2M+x+hviSRr2fe23c8sa9emTyfyBqj4Lt7rxFrtnJaQFbq6MUmzafvzGW53fm1oPyrMu&#10;dXuNRDQ20p8zaQv+9IREv6vn8K7X4U2u/wAWtqTl5IbRp5YZLdf+WaSNDEeO2LCP/vrPevqKa2Py&#10;+i+SKa1sm/u3Pnn9on9oGLwZ/wAFAbPxLa3P/Er8P/Z9IuVV/la3KES/o549RWx/wUTgt/FHh/Sf&#10;ABlNzYw2N5e6mLOUGQxC38iN1jHzMouJkbIBGBzivkb4865ro+OPi2LXrdVuv7fuJWLTEkAyMVP3&#10;cfd4619E6FrX/C6/2f7H4halqCxTadp9rpF8ZpA26S2kZ9nTJLokLcEckdcZrzsQ+XEKoujNsLzY&#10;jJVhn1s2u19X9z++55F8Mvh9deHfA8NjcR75vMZZPU4OM1mfGKCHSPAWqX8g/wBTZuF+p4FfQlho&#10;l94h8L28lp4NN3HC26a6sZCkpJGSNrKxIHHIBryH9qzQPD8vgH+zLL4c+Krp7m7jh+z6bcKzR4O4&#10;lgLdsDjpjnPWs44yNSouY9TGYf2OCcU+n4nzB8P4Ltr62tYp5N0mNw3H0r1m98LrFAu1TuC8sKg+&#10;CPw80ubxw0d38KvGFs0W3a0zpt9s5tRXus/wqur++t7SXwZrVlb3FyIftVwrJjPuYgo47111K1Lo&#10;196PNweH5cPe+vzPF9G8beOPC/lpp+tS+TGf3dvNhk689Rx+BrrfD/x502RTYa7ocdncPkLf2beW&#10;BnHUgbh0969h0X4O+BNOuo9BXT9P1QpcMWn1WESuBx/GqgcY9K8V+KHwm0vWfHOqSfDPVdLuI/7Q&#10;kjXRbdzHcwsGxsSOQKJskceWWPPQVxKcZS1Na1KdOnGW6ZjeJfgLp3ivdrXgLxGyzbt6pDKrj6bs&#10;qck9sd69Q/ZT8CxWvh211f4s/H+bRbBNebT1sbzSvtHksEDgJMZk8qQlXwCQpKD1OPCkfxJ4Q1Nl&#10;Sa4sbqM4mhZWRkbPRlbv7EV6Z+z58R18T+IL74Y+O7+GGy8SIDDcPwkd9HkxO+eAGyUY8cNXt4Wp&#10;WhBqE9ejPExGHw8Zqry3Seq20ufu1+zv+07+zR4f8J/Dv4F+Dfiab7VrHRmuIbbUP3d9qKIkjySD&#10;LGOWRpWWQojuxG5ucMR9IA/YdNjv4sxzLatLeTWPHK4+VkOc8n+IGv50Pgr8TdZ+GXxI03XfhZq4&#10;sfEuhXs8djpl1ZrdqsrK0UoEEmcFl3DdHg4OQQRkfqL8Gv8AgtBpniTSD4c/aj+Dur+Eb+4tYrO3&#10;8R6PYTXGmyyPIFUsh/ewlyVUL+857110cQq0UpO0ux0YjD05x9pSereze9+qfW+h+hfhTWj4h8PW&#10;etZXF1bpMu1sjawDAj8CK0ay/BtjZ6X4Z0/TtPX/AEeCxijt9ykfu1QKvXpwK1K55/GzhkuWTQUH&#10;pzRTZG2IWPYZpRfQk+af2odT1jUfHniC005ivk+AZba055F3cztFGR9diYr6WsbWCxsobK1QLHDG&#10;qRqvZQMD9K+W/FsOpeKvjnqlskuYbjx14dsoBjrHbSQ3Vyv/AI7LmvqlRhcVrU/hxt/X9agtMOvN&#10;v/Nf+lD061x3x78QyeGfhbrmswHEttpNw8OR/H5Zx+uK7FOteU/tbXsp+F91pMQ+bULuztFHr5ly&#10;ikflms6fxEKPM+Xvp9+hF+yrYQWen6xb2On2tqmnmw0xo4IQmTFZpKfr/wAfOPbFevR/LkH+KvNv&#10;2Z4I28F3+uomP7W8SahcY/65Si1H/jsC16RRU+K3axpVlL2l35fkeUftUaii6VoWky/N9q8SWcZX&#10;/ZXzLr9Dag12XwehuIPhT4bS6GJm0O1e4/66NErOf++ia8u/axv3fWLGzjvre2a10zVNRSa63bUk&#10;t7B0DfKrH/l7HQE8V7dZRR2OnRW8XyJHEqLhegAxRL4EFO8abkur/I/LD/gsV4oi1r9rptMt5psa&#10;L4VsbW4VIwy7i00/Xsdsy/Wvky7v7YOVYag3RTlSM/d65HHT+Lj0Fe/f8FDPE0+sftkePL9dVMar&#10;qy20ZXqvlW0UJA4P8Sn3rwGfUrofMPErdwNv8Jw3A4x6cdTXxmOm5YmT8z9r4fpxpZLQSW8U/v1/&#10;Uy7m8i3bVttQO5Qp4bniMdzx1P3sL6Vw3iKe0utetEWC4V1k3FZtwx8ue54HP0NehalqVwkTj/hI&#10;3wp6BRx8xP4HC/dbJPauA1O9e68XrE2qSSeTHJtVuNv8OR6dOhrllK1Ns9iMeerCPmjm/wBrrXbn&#10;wD+yd4dl0fWbrTbrxV8RL4tc2N5JDNMlhZ24C5QjKg6geDxyK4//AIJp614m8d/t4fCrw1e/EnxB&#10;fW7eMLS4u7ObWJWSWKBvPdWBOGXbGcjuM19UeNf2tvjV+x/+y/8ADex+Emo6VbyeLNY1/Ubr+0tH&#10;hu8wxva26ACQHb80UmcdePSvTP8Agl/+3r+0h+0D+0NqGhfEzVNBk0nR/B2parN9h8N21u6tGgVT&#10;vRQwGX7Hmvr8rUKeX0k4q9l+Op+O8RzqVuJMVUjUdlJ6a292KX6H5W+Pv2hvi/rfxD1rxfp/xI8Q&#10;LbahqtxdNbx61cIkW+Rm2qA+ABngdq+k/wBnzVNa8V/CXwrrmu6xqmqTX63920811JLIF+0G3C7m&#10;bhR5B68c12upf8Fef2uHacWw8GeX0UP4Jsm+n8Hpiut+JXxE8TeP/E+g+OPFt3bw6jceDdMnu10+&#10;xito/MniFwQqRgIuPM9Oc85Ncedyi8HeKS1R6PAsK6zCznzJQfV+SOA8U3VxpH7P3xq+IentfWN5&#10;pXgu3i0668xo5reWfV7C3ZkIwVJjuJF4xwT618R6L8W/ilf6msEnxR8RFWjlYf8AE6uOoRmH8ftX&#10;6SfBD4s+PPgJ8Evi78efh3fWv9oaXBpenQyahYpOhe5vIM5STKn5YJPxPbiqv7P3/BUX9sL4n/G/&#10;wf8ADzUtf8O/Zda8TWNjdLH4SswxjluERwCI8g7WPPalldOMsKnJdy+KpTlncoxltGC++8v1PC/+&#10;CnPjL4i+Af2wZfh3pPjPWrO10HwT4cslS31CSNGkTRrISHAb7xfeSepPJ5Nc7+yZ4p8T+MdN8V3n&#10;iXxVqWotZ6vplvCl9fSSqm+G/YkBicE+UOnpX3D/AMFAv+Ckv7Snwg/bA8d/DX4fatoUekaPqSR2&#10;K3Xh22mkQeRGzAuy7m+Zm659K82179pj4rftI/ATR/FfxZvdPuLk+MdQhs2sdLitgscFpaHBEYG7&#10;5rh+TWmbTjTy6o1FbfnocfBkK1TiChJzvd367bnG+Ef7RKSyRaHeyRTTN++jP7vG4nHX/Z6HrWpr&#10;hvI7MrL4dvMbVVizEdCgxk9Bx0PFVvh22zQCDqN0p3SYVApC58w4HH6HLc/LipfHTXX2OUjWL75S&#10;/wDAQo5bjDdDx0bmvjadkkj9orSlrck/ZRtUvPjZ4HjubZkjbxnZTzxyDO1EuEZhg9tqE46Ee1es&#10;Dx/42nLSHxdqi552jUJPTj+KuC/YEhuZ/j74HuoZpI5rbULm9Mj/ADN+5hnkGdwP90cEdK9Li/4K&#10;L/tHeTldT8PseSF/4RSywBngf6vmvvOCqkaNGtKVPmvLy6ep+N+LlD22KwVNVnTtTb0T1u/J+R33&#10;xP17W9O/Z3+Ft1Y69fR3t/DrNzfTLdPvlzeeUmWzk4WHA9K88ttd8QatpmvLquv6hNHF4W1Z/Lmv&#10;HcE/YZtvBOPvYr3f9qr9rr4z/C34R/B/WfDl1oy6h4k8Gtf6wJvD9s8ZdnVlKKUwg+duBxwO+a8Z&#10;n/a7+M/xp+F/j7RvHV3o/wBjtPCLyr/Z+hwW8nmNcwQj541DAbZG4HX9K+mxmPj/AGbVj7FK8Za6&#10;aX+R+e5XlNSfEOHvXbtOGlnra3nbofPviaKKDwZHZywXxCrD+77Hd5Q/3eM87RuwMnivojxb4n8V&#10;eDtTs/C2meILqxjsNF0yCS3trp40Eq2MAc4Bxktkn6189+KdZvZPD9naPrN03mXUIaORgcjfEPTG&#10;Pl7c+pr6l+On7Yvxb+GnxV1TwP4ft/Dclhpa20Ful94XtJ5eLaLO53QluSevPFfG8I1o0cTUm482&#10;i0+fmfqXilTlXwFCEKvs/ebvrrZLsX/B/jvxNP8As6+ONQuvFF9JdL4g0GC1ma+ctGHF9IwBz38k&#10;Z9cVwdp4t8aajqVvZTeKdQbzJlG37Y/OWAx1r3Lwf+1Z8TtS/YP8SfG2/wBH8Lx6xb+O7TTLNYfC&#10;tosDQiJXO6Py8M37x8E9O3U15v8AC/8Abo+MvxA+K3hfwRqmg+DVt9W1y3tJvJ8G2avseQBiDs4O&#10;Dwexr7mnmGH5Zy9gn32009D8dlluJ9vS/wBpey096z19T5X+NCJd/FTVk0bT1mhk8Vao8EAcDCGa&#10;Ugj2Gfw7U7V9K1NbNwfDuN6uSxk+/wAS/NzjP8/QVj+ILp9W8SafeOZgbmSeZmh6gs6+nJ69gTWp&#10;qMUb2W6SW+2+WWZeOeHPPHX6/MPavxqn/Bk/7z/M/qupFxcI9oxX3RR5d8TdMv1eYNpOF8xtzF+2&#10;6Qjv9ODg+1ep+Mf+EstYdLs9MXda3Fx/xMW+zl9tvsJ65+X5gBn+pryj4l28U98sCfbC5uCG3uSC&#10;xZ+uTycDq/zenFe0fEO48R6FJp2m6LZrNDqBMNzM5YGFQu7IOME845x7c4rDMv4tH5/ob5JzRwuJ&#10;d7fDr82XdUsrK6gUvbXO75lDSRNhTuOOT0PHRufSvorxX+zf8Zl8U6hceGvhB4lvLCS4P2Oaz0Gd&#10;45I+isrKpBUjoRxXi1ld3diGhi1yT5N2FTcMDzJODu78dG59OK1f2nfi/wDE3wz8dvE2g+Hfin4i&#10;0+3s71I47az1iaONMRJnCqwA5r7DgzE1cPVqyjZ3S3v38vQ/LfFTC0sbh8NGcmrSlsk+i7+p71a/&#10;s+/GR/2ctU00/CTxQmqP4306SOwbw/cec9utneh5FXZkoHkQFhkAsAcZFcp4e/Z1+PVhr9he3nwT&#10;8WRwx3sTTSTeHLlURN4yzEpgADJJNReAfiF8Sbz/AIJqeJfHF98RNan1Jvijaww6hNqMrXEcS2h/&#10;diQtu2kknbnGSa8x+Anxf+Jvif40eD9N1T4j67Na3HiOzimiuNXmdJFaZQVZS2CCO2Oa+4p5riIx&#10;nFxVnfqz8gWS4N1qbc5Xja2i6O/c5y60uG3vpVj8PXx+dzmNXHXzOnOcc9uKS906UrM7eHNU+XcN&#10;qs3y538cH+XFXYr64ljydXvVxDuxySflf8ce44HcVLJeNIWQa7efPuIwvb95zwP5fL61+KSlLmZ/&#10;XNOnGNKK8l+RtfAb4ceJPFmt+JNP8J+AtavtRPh0NDb2tvLPIV+3Wm/aijnjHT3rvP8AhnP9oaKJ&#10;gvwG8aZx1/4Rm54/8crmfAOtaroPgr4h67oXifUI7m18Eu8M6zMjwsdU09N4KkYOMj5cda8/+HXx&#10;0+MGpfEXw/ZT/E/xBJFNrdrHJFJrE7K6tMoII3cgg9K/TuFswqYfJuRJO7ffyP588Rcqw9fibnlJ&#10;q0Y7K/n3Pqj9pD9n34xap8ePFl94c+EHii8sZtcnktLq10G4eKaMtlWRghDKfUEivK/jV8IfHPg3&#10;4Sx3Pjv4d67prN4hjMEd9YyW7Sr9nmBKiQLuwSOmcZFXP+ClXxW+K3hX9tzxxonhj4la5p9lHcWR&#10;js7PVZY403WNuxwqsAMk1gaR4m8SeM/2XJtb8T+K9WvLpfHZgEtxePO4QWRbbl8nbnJwMck1rnOY&#10;TlkcqTgkrLW7vo0cHCeV4bD8WUMRGbbcm7WSWqfmeFfF1/F+iaRH4h8JeGrmTUbJy9vDeRyOkrFZ&#10;FxtUgngnqc5p/j9dSlsNPunECsGYnzHC4JhfjvVn4yarr/hnRU8T2KXOpPY3Xmf2fcyGJZAFlG3I&#10;B2Hn+IFuKq/Estqmk2V7cab50bNnyRIcjMJ9v896/Jt8bTdu+v6fI/pyh/yLa8U+zt89/wBPka1l&#10;bzNDIWls0MLPHhpVXGTJ8vOcf7vJPqK4v48wXUelGVBZ7YLhd3lyjj5nOPYe3J966PQ9HtYoWX+w&#10;5Fw7D5pQNozJx3wPZcqe9ct8b9Ltl8OSXCaO0bK4w4dRt5/Qc/w5r0o/xDxZ/wAM+g/2e9Su9J8D&#10;61faXM1rN/almGkt3KMVeKclcjBxmMHFe0/s3+JPEur/AB68G6VqviG9uLW88SWcFxbzXjujo8yq&#10;QVJwRg9CK8n/AGY/iv4i+EHwh8deJ/DelaLeTLq/h+Hyta0eK8jVXj1TJCSAgN8g5617Z+yD+2N4&#10;9+I37RPg3wfrXgrwXDb6hrUUU0mn+EbSCZe4KSKmVOQORz6V+hcNYmjT4djTlST+LXTu+5+D8fYf&#10;FS40rTjXcY80Xy3l2Wmmmp5rN458dJKxj8ZapyxyP7Slx/6FXDfG2LUNQ8Y+FtaeE6hdXHh1nvJp&#10;5iXZl1C4VSXOWyFAGeSAK9U+MH7cPxP8C/FHxJ4Ksvh34BaDSfEN5ZQtN4JsmcpFM6KWPl8nCjNe&#10;bftHeOdQ+KN98P8A4ha9plraXGoeHZRNa6DZR2cK7NQuVBCRgAE4HI5zzVcU4ijWyj3aSg04u+np&#10;09TXw5wmMo8TNVa7muSWnveXfQwP2bo7zTvi744u3tzY3EPge0ltvJIDo/2+2TduUnna7c8fe9c1&#10;6vF408YSzLbv4t1BkZhuVrxznn615v8AsqeKL7wB8X/HPiTQ9Otbya3+Gd1Lb22uafHdQSSRXEL/&#10;ADRyqVccc7hnPPUA13uk/t5fEh9QtYZvhT8LArTIJGX4eWYwCee2OlZcK4nD0srkqlJSfM9XbTRd&#10;x+ImDxcuIVKGIcFyx097u77Hof7SWveKvDPx68YaLpfiS9t7WHX7j7LbQ3LJHHEXLKAoOAApGMV8&#10;8/tLLeavpPhbxDql1JcXMes31rJcTsXco9tHIq5OTjMTnHua+nf29P2o/Gfwl/ad8R+EfDnw/wDA&#10;dxaD7JPBcat4Ntbm4fzbWJyXkZdzncx5JzjFfO37Q/xY1344/AvRfFXiHw/4f0650r4gfZFTw7oc&#10;NjG8cmnSuC4jA3NlWGSeBXXxBWo1sjqRhSUXZa6eRy8D0cVR4yoTeIclzP3by6p99NDy/wAFWd5P&#10;aIrXdrHu3Msb5JOBJyP8eg96r/E2xmbQbpzqNrIJI3YKq5348zkf3jz1GMelSeCLKzmWYzaL5jeY&#10;25gR83J7Zwfvd+fSl+IWh2MukXBHhtcyDDNuyW5Hqck898fjX5fD4l/XY/oaprCXqaX7GGn2V7YX&#10;V1cxq8tr4Rl+zyY+5It3bDcM99okGfRjXqrapqB5W+mH+7Ka8Q/ZV8e+JPhx4U1Txf4Ne1XVtP8A&#10;CHiCexS+0+G6hLQWl1OA0U6PG4/ddGUjuOQDXlerf8Fiv287S78qC/8Ah+0RjV42k+E+hE4Kg/8A&#10;PnX2/C2LwtDLpRqUlJ88tdPLufi/iTluYYzO6dWjX5I+zjpeWr66I/RL9pnTh4T+OXibR9EVrK0X&#10;Umlt7WFtqxpIqyAADoMNxXiXx10U3fhfR/GK2y3N3b6+LNnmblklVWVOe37ljjpyfU1yH/BRT/gq&#10;f+1n4A/awuvD3w41PwSuiXvgrw7rFl/aHwz0a9mAutBsruTM01szv+8kfGTwCAAAAKxvh7+1h8Yf&#10;2tv2YtW8Q/FubRTeaT8RtLtrH+wfC2n6Z+7NjfPIzi0gi83nZjdnbzjqc+nnGOwmIyedCNFKSXxa&#10;X0PE4Sy7H4fiihiKlfmi2/d977SdvLqjW+GdpcW37SHh17vTvsrzaLqixtHJ/F9hLrzxyGAPTjAw&#10;a9nh8VeK/k2eJ9QG7H/L4/HP19K8I8N6hqPhP44eD9f8PPJ9uj1CWKxa+gjniEjxSRoDHIGWRc4y&#10;hBjIGCOcV4fH/wAFif28CoaLUvAO7vu+Eugn/wBs64+FMbg8NhKkatJSba1du3mj2/EjK8di8wpV&#10;KNb2fu23l38j9Ivj5r2v6Z4v0mTSdfvre3v/AAbol9HGsxxulsITI2PVpN7E9yTXhv7TZn1z4Hya&#10;3ql5Nc3lj4v0wQzTNuZInhvVcewLCP8AIVyf7af/AAUz/a18JeFPgR4t8CeJvClqviz4H2Oqa6Zv&#10;hvotznUIbu8tZzGZbVvKQ/Z0xEmETHCjJrlPhh+2h8ff2wf2d/iRafF/XdHuLXwvDpl9axab4R0z&#10;T2aZ9Qt4AzPaW8THCyP8pyvPTIBr0s1zDC1srqUY0Unyuz0/Q+d4by/MMLxJhsVPEc0OaOl5dVbr&#10;oc1oFjff2ldpbG3bzpAfmkX5ydhxjqT83tRrFjq0iqnkwNvx8ysp3H5OO2ep44+prNTT7W61m4nk&#10;hmkHykCNRgjH/wBj9Ks6nolqkLN9juvlUj5mJyAG4PqPk91HqK/Oqb91H75iIqNSS82cX4j0vV1L&#10;B7KPaygsylfQcdP0rntMjl+0KqjbJu+7+X+NdB4o02zjd8wTDYCoOWPQkfj06/drndMYQSNGU3qC&#10;V+bvXXF+6cTX7xH1x8I4ZL/4c6Pdy3VmA1lGrLJ8u4jaMEdSevpXRx6IJpS32nTz8yq3mXH3vufK&#10;w7j5T8v61wnwDgS9+F1q50aORoRJE8jSBectwcDr09q7AaBZ7m87R0HDL/x8Yxw/HH3e3yjKnua8&#10;GXxH09L+HH0JrrTWtIVjeXT22rtZmuhzgD5Sccj5enGKzTbhGkZptNZlXaS1yvXDcE4/2Rxg/Wpr&#10;7RLES7YdAgb5sf64LwSeOnyfe6DIqrL4dhdx5ehRIpbHyzYwpb2Hyj5+gz9KcSp7HH/GrSJbfSPt&#10;22xzb3Ecny3AyMOeOnHA6c1l6ldRPbxsBwuGz9a0vit4St7nwpcEaHGrJbswxJ93hTxzx1PI5PcC&#10;sOymjvdDhlCfftUb/wAdB/rUYtfCzoy+WlRejLnw40b4hL8b9B+Knwg+Oq+APFHgvRdW1PT9T/4R&#10;r+1jc26Wjm7gW2wRMfsxmfYVbKxtgZArtvAv/BWn41T+OdDivf8Agpt4Y1axudWt4ZrW5/Z7tLGK&#10;4VpApRpzbfugc8ueFHJ4FeEfFT4m+NvgtceGPjX8NLaSfXPCPimz1TT7dIWkE5jb5onQctG6FkZc&#10;HKswPFe1Xf7Tf/Bv34maTVL79gX9oCxubotczWNqq/ZbSZ8krHm8X5EZsL8oGAOMcV9jkGI/4TuT&#10;mcbN7dep+IeIWFlT4hc1BSc4xa1StZNde1r/ADOh+Pf7cn/BRD9mv4jTeAPi5/wVX/4RvUruM6nH&#10;prfBW3mjVJ5XLbHW1ZTiUSqwU4EiyDqDWn8VP2kP2qfjr8C/Des+N/2p4/in4LGpyQX+pxeEIdJW&#10;01aOMvAJYxArozwTTBGB2uI5QMEGr37Z/wC3R/wSW+Otn4a+E/xa/ZE/aA1J/AljFb6X4s0m1sWu&#10;bmBoIsJJK7sJVKLExJAO8O3V3J6H4Nftof8ABKrRP2SPEHwJ+G/7MHxW0e016dLBdS8TadYRX014&#10;BNdWlwzRyL5iwyRsA2CwV2jztdq9bEexqUJL2j2PBymtj6OaYeSppq9paxur6adXbf0uj5T1f4f+&#10;IfHnxy8G6F4Y+IsHhHWLrVrZtD8Q+X5n2O/huI5LY7SQATLtUZOAzDPHI968S/8ABU39sTwpMsmv&#10;/wDBQ/Q94vmt7uO+/Z6tIWEyvtkjcm2yjAgg7tpBr5i/aOsppPCizWEBt7hY5Ujmhk+cMYTjBHOd&#10;wGCO9e4eD/23f+CUvxm+H+k+NP2zP2O/i7ffEy/0+EePbzwpIY9P1e/iXY98qfaIikk4USyAKP3k&#10;khGep87Kn7klzW1Pb4xoS+uU6kYKTlGy2+y79f8AEerfG/46f8FHNDv7X4vSf8FGbrwvovi2ETaP&#10;beHPh7A1u0KKrRgmBAjuIZIiGxvKFAfukLV+JXj3/gqG/wCyxd+PvFH7TPi7x34JuJrU+Jb3UPCa&#10;2NrPpN8FWNwzLtuIvM8sFozlGmXdjORP41/4KD/8Ex/Dv7M2jfsvXHwR/aGuvDcyrq/hvWLeDTpr&#10;7RUaSQrDEzNtbaxmUq4OFlbk/Ljtv2Sf+CuH/BPj4N/AjxD8FIfhl8d/EPhMwzyXlj480XTButrl&#10;khmtYmjlRdhLl9vVdzkHoB6VRU5wac35ep89l2Jx+Dx2Gn7JNp+8rxfXTl137eZ8UQ3pg8S2su0f&#10;vo5I/wBFI/lXQ6Kz3F5tESMW4AZgMnGPzrD8bXHhN/Fzap4FN5/YjakZNJOoqq3AtXJ8sSBSV37S&#10;M4JGelaVksZvwht/N3LjbgHPt7/yr89lH2eIaP6OqfvMPJryf3nXKbtNqwrC25sf8fA5P9T83XjF&#10;MeC6lfcVjZmYAfvg28/1b5uvFQR6dEqv5tjIcLtO5/rweeeg46VHd6UseZrSFpBtx8snXGcDqfQe&#10;30rY82OxM1lO7bprSFwzf89h854/NvmPPA965/4p+G7vXfh1rek/YYW+1abMq5kBJbZx35OT+net&#10;R9OmuA32nT5O6jzG7fNgHH4cDIqpe6delG26K5jVT0lx8pDdh/wHpmqh8QpaqzPzzdBHGI2O3DYO&#10;fpVzTJVlslO72/Wk8faHceG/HGraC8Xl/Z9QmRV9PmIH6VR0qSWK3aBj8wkzX0nS6PzKUXGq4vo7&#10;G1HsRlYtToLgRbhu96o3MkyxrtNDCSSbh8DbUlmxA2Ilmz/FWnBJsP7uXGf0rmoropAsZk6NWtaS&#10;o8W9pu3rWctDogdRa3BNhnbvOPvDmjQ7iafWbXTJ5v3N8slpLz/z1RkH5Er+VY+l6soRoRJt+arS&#10;zy/ZVu442aSKZXR165DAisn3QV/3lJryOG8B+ErWzW4g1Bc3NteNDI0vUEMf8K9N0CzsoYdwtx8v&#10;8WOfzrG8a6fHpXxD1T7GVEepeTqEa7eAsqA/+hZq5pTsnlx3E7EM33VbGTW1SXM0zHBxjyprcTxH&#10;8SYtH1GHw74e09tQ1K4kCRW0fOGPQGuin0q98NWVmfGt3BHqWoPiKysbVpFhG8Id8u7bkMcEDJBq&#10;H9mXwXoeo/tDad5t3Nb/ANsC8tY7iZdrQzeUwR1PYhsAH1NexaL8CPFup+CLZpvAsOm3VrqlxNHq&#10;HiZgMLLFDIXAcYZvtEPOEJPUcmolHmMq+NlTrcsV1/S/9eZ51bQRvmxMyuq85XvWZ4de40nX9Q0o&#10;yBtzeYuG6Ka6rxzott4X+Jd7plpLA8Es0jxi2QqihhvAGQOgbGcc1yF9DDp/jWO8U4+0Q7JGZuDX&#10;NUbiz6WKilCUUXNRuzayq6OG3NgqOorK+ItoyaWuoLIBJHKJEOeRVzVY1XlHbCnOVGan1qBtZ8Ly&#10;OLAfLH95j7VhzSNJQldpmnZ6xFLZwyC++9Gp/wBYfT60V5X/AG/qUKrFHJ8qqB19qK5+VmirQP1D&#10;a98rUl8StYIGjnNwqr0eO2heVlPtkL+VX9N8aaV8D/AuqaxrmLeO1sxbTTXkmFXYFjbPyseZoX6D&#10;/lr3yayLx47rUoNIaUwq6wQbs8ZmuQJB+MMcn4V5x+2vr15L8EI9Hu5g8ms3kL/L1O4LLID9JFl+&#10;ma+1qSlGmfmHvQjyxXl97/yt+J8b/tMeIH+J/wAYL7xP8M9Kh23l2ym3imC/KMFW+dVGDnHBz8vI&#10;5rvvgzH4r8LfCXS/DOsWO2TWPEF9fXiNMrGEQLFBEOCRgnzzXO+EvCtvHMSifLn869I8JaPa6TZT&#10;3Kxqc5LZ74FcknGVJRR00cJJylJP+k0/0PQPAXiPTLbQP7J8QSaay3U03mt/aR3xxlQoypjwrYz3&#10;PWqPj/w54F8b6VDa6p9iENup+zWr6gA27nB3rGrquD0V16Vh+FIIbmKFp7KFlaZ5ArN24/wrpYLS&#10;2ljCLawKv3sbmrzZYeMarkmevzVJQUX2RynwA+EfgL4cfFe11y+1a1urOMpJdPq+qRSW7HduMSHa&#10;8gBA25KsQDwa908OfGr9nXW/GuvXfxE8PeEtDOg3iDwrcaXqt/8A6YoTbukVLR45csoOdiN8wGeK&#10;8/Wwt5JoYhbwZDf3m4960BptuW8tljQs331dsmto6SvLUwlhZVLRVklf8fmdBYaz9t1i+1+E3Vus&#10;rSNaI33I8/dA3KpAPHBA6+teX+L/AIa+Bv8AhF9a8S+JoX1HXopXJutLb+zZEUsQoa2CeXKM/Nuw&#10;G/2q9h+Hvhqz1hLixu4zPCFUNGxO1vY1b1X4X6RfQXWmRTzW1vuULa7i0KENuBRT9z/gBQ+9Z1Jx&#10;9pa9jevltaVFRg7pHhOi6TN4juLHRhrOk+OoJ7dStj4itZvtlosaZIQkq/riOOV1PXbkAVz/AMXP&#10;Ange3l8O22haf4f8N6xdXFxLNH++jBjUKpiLhCFcNn7wVcrgsD19C8XfA7WE+0aZp9pK374Frvzm&#10;kUpnLHH+tHH8I84ntzXIfE231BvGlhb39va6ho+haeqSQ3SOmxySSwlKK0akbRhmX7vQ8114edSN&#10;RST27HkYvCqVNxqrVvd/56v8z2P9l/4eJpf7Xfwr+OniqfS18nxKNO1661a+ks7G636fcGK+a7QM&#10;u1hsRlBP7w4z6/pB+1547+HHjL4N+GdN8MeIPhtNIPHnhdrf+xfH017dFhqtqfki2DIHc54GTX59&#10;fDT4o+Hvg18CfCfxb0qW+8L+LtH8fLo5mkvp2a70+e1nmt2WMR7QY3gO2Ubh94NweO5+CHj74j+J&#10;Ph9qXizxXq3iDV9Kj8SaDJfXmjyWf2dC2sW0kLSefOuQzRhf3OWU8naMhvqKeMjGtT5l1u/vPGwu&#10;Xz5JQlK0aM4u+mt+R2v8+qVm7H7ceHv+QPb7j83l/MfXmr3Nef6F8evhxp2ixjxXqUmhzxrIZbfV&#10;Ldk27dxIEi5jc7VLbVYtjtnipvh/+0n8FfirLcR/Dvx/Y6sLNlF01vuXyy2cZDheuD+VckuXm1Mn&#10;SlKLklojusgdag1GTZZTMD0jNQL4l0NjganD/wB9iqPj/XoPDvgvUPEUrfu7SxknYj+6iFz+i0ox&#10;1OWpHljc+d/gWt14y+OeiapdS7opvG2va2o9bVYp7WP8mnSvp7VtSj0XSpNSnTcsK5ZdwBb25718&#10;w/sX2V5H40t7u6ieabQfh8FkjjblpL65jlHXjOLZup/rUf7XP7dHgfwVqfhj4X+Korrw5qGv6t5j&#10;WevWY8xYYWwVeMSAeXIfuyIxztccZBorSUYq/RDrSjGNOC22+d+X8on1VBMXhWbA+ZQeDXi/7XOq&#10;lW8L6Mr/AOt8RrcMv+zBDJI381r1jwv4gs/Emh22rWjwMk0Slfs10kyDj7u5CRx7cema+c/20/EU&#10;kPj/AEuzt2/5BnhvVr1x6GQQwxn8/MFOmnzWHC0ZpPuv8z2n9m7Thp/wR8MyFRuvNKS9b5ed9wTO&#10;5/EyV3NZvg/RYfDfhTS/D1su2PT9PhtlHtHGF/pWmjBTuboASaiXxN+ZNbSpJeZ84fHS8bV/jvHo&#10;90PMt202zs1hz2vdTitn/NYTX0YIWeJVz+dfNkOpJ4p/ayfRruLIj8Qafax5H8NvaT6kT/30Qa+g&#10;fHutx+G/A2seIJZVjSx0m4uGd2wFCRM2Se3SnUfLFGlT+DFx8z8Sfjv4y1Pxd8a/GHia11C0kh1L&#10;xJfTx5Ub2ja5kYZB5IAHYrj3rh55tVaRT/aNnzhf9WG3j5flHPzd+OPqafc3Oo3t2xe4sFBUmRtw&#10;/u5+7n+83Bz3qpPNOh5vdLy6k8spyPmPr83bk4x718PiJc1ZvzP3zCUVQwtOn/LFL7kiveSanLAr&#10;Sa5ZLu+QFY1bOVHA9cFunGPWvO9Ree78T3dzJqUcwjjKfIuFGWY/h9Oa73V/trW7D+0dJxnKhmHz&#10;KG69fmGF9q88j2fbb27uL21ZVdVaS3bK8dec8j8q56r/AHLOvDr/AGyHz/Ik/b61M2nh74O+AHDL&#10;/ZPw/lvnUjjN7qV1IP8Ax1Ur0T/gkwIfDHhD9oP4rzNtXQvhBdRCT+6Zy2B+PlVlfFXxv+xl8c7j&#10;Q9f+Itn4tj1LRfC1hobf2R4mso7eRLWLYJFV7ZmG9i7Yz1Peug+C/wAdv2JPgd8JviF8JPDGm+L5&#10;rX4jadDY61d3viaxM1vDHvwIsW6gZ8w53BulfVUMxwNOjGPPsl0f+R+SY3h3iKvisTUVB+/Ko0+a&#10;P2m7favs10PiqNfNVoicFmzX2J43sLqx8bX2j2XiBLRdN0nT9P27Qc+RYRxkc9DlemM/SuBk8K/8&#10;E84fmS9+IAZWDc+KNNI4PQ/6MOD/ACrstY8UW3i7xJr/AI00y9s4IdU1Kae3t7pv3ojZlwnHDcHp&#10;x9a8nNcVRxEYRpyvrf8AA+m4UybGZfVqVMRTcNLK7T6rs2V/iHqk+gf8E+fHD3d6skniD4k6NaRy&#10;LHtDi3j1CbHU+qmvPP8AgmhocPij9vL4WaSy7lbxdazH/tm3mf8AstehL8UP2eNf+AMXwG+NGla7&#10;J5Pix9ejuPD+qRWzF2g8pEbzYJcgKznjH3h6Vo/sz/En9hn9mH40aH8cfB2g+MrzVNBmeWyttU8V&#10;WjQl2Rk+YJZI3AYn7w5xXZgsfg6GFjCc7P5nnZ1w/neKzupiKVHmg+XVSjqlCK2ck90zyr9vHxRN&#10;40/a1+KniSSXc0njLUIlb/ZinaMD8AgFdT4Mt1sP2Yvh+gf/AI+77Xr0/wDApraEH/yXNXvHF3+w&#10;f4/8V614y1mPx1Hea5qNxfXS2/ieyCiWaRpGxusicZY9cn3NVfEXi34baz4Z0nwb8JbLU4dD8L6b&#10;JbWs2rX0U8ssktxNcOzNHHGvWTaML0Fc+bZjhK2AlCnK7du/dd0Xwbw7nWX5tSqYmi4xSet4vp5S&#10;b/A1vA0GtLokKL4vtVWX5FSGFWABRPlB/iPznIHI9aj8fvfR6NNK3jFTmNhtSEED5W+XOevI46+9&#10;aHhK1lXTbeKXXNOVmUBlLnsUHQ4z937vHrntWN8RnL6DcBdf0syeWEQbgxbiPIHy8nnp29a+fpr3&#10;kfpVb+G2dj+w/c/2N8VdMv2Yt9j8M65cb+mP+JRdn+ePzribRgLhYfcVsfBD4n+Bfgl4iXXfiFHJ&#10;Npt54ZvNLkW1vI7aRWubbyS8bSAqCFZuoPWtOD4lfsLtOsks3i75WBXHivTuo9T5HSvrOG82y/A4&#10;OarSs3J9H+h+Z+I3DOd5xnVGeFpc0I04q/NFa3b6tdz3X/gou4tF+EvhFB82l/CfTHdPQuXB/wDQ&#10;RXi/gMND8IPidfROqt/wj9jbq0mSoL6lbNz7fuzXbfHv9sP9kP8AaH8T6d4s8V2uu2Mml+HbXR4Y&#10;9N8WWKqYYN21iHhPzHec844WuD1X4x/s6SeAtc+H/wAHJtYa88QfZTdXGta1a3McUcMu/IWCND1I&#10;zk16GMzzLa2Xzp053k12Z4OT8I8QUOIaderRtTUr35ovReSdznfFcWsTHR9Pk1y2ukk1CFTHDGdz&#10;5kY4z0I4HTGD1BxmvQ/2t7mO4/aZ8bSCVf3evzRL77MJ/wCy1wesakujeIvD+q6vqVnJbQX63E0c&#10;cZVtiee5OTwflH3sDGOldp4/+OX7FvxC8a6t451vVvE0V1rGpTXlwkPiCwCI8jliAGiJwM8ZNePk&#10;OYYHAyqOvLlva2jf5H0/HGRZtndOgsFS51FyvrFW0jbdrfU9ZEw0f/glkuBgav8AFtmVfXZZqM/+&#10;OV5H+zGFl/aZ8GuOPJ1uOVm9AoLZ/SutvP2vv2ONQ/Z60r9nO5ufEX9laXr8urJfJrth5zTSIybT&#10;8m3aAfQHOPTnkPDXx6/Y4+F/iK38e+FdW8UXWo2HmPa299qliY3dkZRuCLuxk9q9xcQZTGjOPtNX&#10;fo+3ofFR4I4oWKpOWG91ct3zw6Wv9o8b08GefQY5NXe1m+wqAY4yzOWeLOB1OPbmtzVY4mtWUeL7&#10;gkRAKyxnDfJ2zwev1FZsLW0PiTS7SfUIrcfYY02yKTvO6PjA5PToCDWprAtGiDr4hs5NwRTtjPzf&#10;LGuAe/8Au4z718DRd6Nu7/U/dcZH2eJaXRJfgjyvxQWl123gi8QyT77hV8sqepZh1x79+a9q+Ivi&#10;G60bWdL8OQWr/wDEyMjLdbsLb7Npyeec5xgc14/qq2Q8W6SF123m36pCPLjU527lOORjv07V7V46&#10;8TaSfElhoVy0a3V1kWbS2+VUKybstgheCPTPascy5nWo26X/AEOvJ4xjl+IkpWd4r82dHFe6m9vu&#10;TxBbERxMJJPJIZdxl6ccHB+6ST71hfte7ov2ofHMUj7iNfkTd/ugD+lZ3jL4m+BvDVwNN8Q+ONL0&#10;xWhXZKyHn7wZV5+Tg9ME98iur1f9tb9nbxnq114o8U6L8Mr7VL6dpr66msrrfNKx5Y4uQM/QCvVy&#10;nNcLl1SbrKWttk2fH8YcM5hntOisJKC5bt80uXe3Sz7HpHhpJYP+CUeoJCm5pvi5ENq+1ma8n/ZX&#10;sblf2hfBdrK3lmPxNZHnt+9BrqIv+Chvwej+G/8AwqS3i+GSeHf7UGo/2XJZXHl/atmzzc/as52t&#10;jrj2rJ0z9tL4JaJqkPiHw3pfwqtL60lWa1u7e1ufMikUgq4P2ojIOOufpXuLirLVF6T/APAWfDR8&#10;NeIZVov2lLS3/Lz/AIBVsRcNpscI8XbW24ZUtQcHaxHfPfr09ammN43mF/F8jBmLMPLU55l54PP1&#10;HA71h+A/F/hLxDYyDRfiFp15Ha5XckYZT8vsTgj1/T16C8utLtrZ55/GGmsNjNs2HLgead3AGceo&#10;IA7g18TJ8zuup+0xjyR5X0+ZveGnuf8AhWHxStRrTXanwMF+ZR946xp/OVO316CvJ/g/bzP8XfC6&#10;+Xx/b9n/AOj0rZ8IftY/D3wNqmsLd+KfB97b6pZtYajpuvfOjxCeKcbtkqHIkhQ8EDjoa3dI/bb/&#10;AGedFvIdVsPDXwhint5llgkjtZ96spyCP9J6g4NfVZTnmBwOB9jVUr3eyuj864m4LzjPM0eKw0qf&#10;K0lrOz08rM77/gp9pM11+3Z49uIpF/4+NPOwtz/yDrasf4f77L9le4gOpC2b/hYDPyoPymwb39jV&#10;L4g/8FFvg98UPGl5488a2vwn1PVtSZTd6hcWcu9yqLGoOLgDhVUY9q57x1+2L8FPFXg9PBmh+LfB&#10;OgW63ovDHocZTzpvLeMFg8r5G12HBHX2FPMOIcuxOXyoQ5rvb3fP1OLJfD/Psvzeliq86fJF3dpp&#10;va3ZHM/Grxbc+EtNh8QS6l/aFnp915s1nbxoruq+aNo3cL1+63JxWd46vrTV9LsZzBLCs7b18nd8&#10;v7knB21b+J/iTRtP8NWmuardQf2fFc5u7dbUOTF+8yNqjgHP3TuJxyai+IN9bN4es7yAtBC0ymOR&#10;Ym4Vo2IHHtXx/uxxdKXdn65Rpylg8QlLSy0+ZFoo0E8NdahgyMRsJXru6Y6deijBrmfjNa6I3hqT&#10;ZNfbgodd2eTkcDA46/w8+oro9B1HQzDHJ/wlMjbmG3bbn5ufY5P/AAGsD4u32jS+GJPL8RyMWjVV&#10;XyT833OARw30X5h3r0ofxDxKkf3LPY/hQstx8APiABIdo1fw27bhyeNTA/ma7H9h26jtP2rPh6iT&#10;LuPie1GPXLYx+tea/Cv4wfCLwH4M17wb8XrvUYdP8RHTZIbjTbmGGRXtfPPWf5eRPjGCcZrsPhT+&#10;0d+w78KPiNofxO0bXfFFxeaHqUN7b29xrmneXIyMDtJVc4PqK+qyXN8twuUqjVqWl72ln1Z+YcZc&#10;K59juJqlfCUeeD5deaK2S7tMP2t9OaL9pjx8Mgf8VlqTY9M3MlZ/xORX+EnwwvZNRe18u01aHzog&#10;CSFvXfHP+/2554INaPxR/aO/Yg+KnxB1z4iaprPia3utc1Oa+lt4PEOnlEeVy7KMoeAT6muZ8dfG&#10;X4N+OtK8L+BvhHr1wtj4de+aS71LUIZZd1ztIH7kYC5Q445zRnebZfjMB7KlO8rrTXuvIvhHhnPc&#10;sz76ziaPLC0teaL3Xk2WPgJOh+OfiPTzrEl0t18MddU+YMfcgeTGOo+53NYECgMCjA9TVjQPiN4T&#10;+GHx3h8X+LNQN1pEnhvVbLUPsDCJoo7mKS3Jy42oQZQQDkcYrVg+LP7CcW1113xiSOf+Q1puP/QK&#10;MhzLB4HByjWlZtvTV9EHGnDecZtmsKuDpc0VGzd4rW77tdD2v/gqPHHP+1K16JQPtfhTSrjP97Ns&#10;q/8AsteF6+xi/ZqmtncHyvidpcn08zT9QTP/AI4Pzr0T9oj9tT9jn9o7xfZ+NPFNh4is7iz0e205&#10;f7P8RWKq6QqQGIaJuTn1ryf4mfGn9nXWfh8vw1+D0usfar3xNp9/M+saxaz5EAmXaiwopBxMc5z0&#10;rozDN8trZXKlGd5NWtZnFw7wnxBgeIqGJqUbQUld80dFttcoeDYbAyzrdaleK3mEfumyq5ZeMEY/&#10;Pj3q/wCKbfQrnT8td37NgMdwPGNh7gZ/4F8o7GqPg++0+2vZor/XhbssmfL254ynOeg78nI9queI&#10;9U0Qadg+ICreWWwIW/urz6kcfe+77V8LT0Ufkfs1aHK5LzOb/ZcsotQS60OIMok0fxHZnf8Axebp&#10;l2g/PzK+OdW0Oae10+6hvbb97p6llkmVMYZl7nP8PoK+tv2ePGOl+CdWuvFV/M01jYa1MbpoyFYw&#10;vGquQW4+6zHnjisTRfh3+ylpui22kyfGfXZPsysok+yWJJBZn/57cckiveynHYXB0pwqys+ZvZ9b&#10;Hw3FmS5hmVajVw1PmSgk3eK1TfdryMj/AIKCeFHHxN+EOuzSIT4i/Z88Fysw53Y0iO1P/onH4U79&#10;hy9vbr9n7x1o9o/l/YNZsNSkk67Mj7MDj/enFehfH69/ZZ+O83w3vb74m6xps3w68CWHheL7PDZu&#10;t/FaTTSRzHMw2kiYJtG4AICCegyPg5b/AAE+CPg/xh4K+HvxDvNZvPGltZWkH9q/ZoUtvJvIJ8/u&#10;5GLEiIr2+9n2r0MRmGBqUZWnun0fb0PAynh3OsPmFCrOk0ouN3ePS19mdtBdTp8TPA+sXXiFblYf&#10;Flg3lsq4GbggkHoww3bivhTxJ4VvPDuvX2nXtzbL9hvZLabFwpxIrMMcH/ZP5V9neMvtOnaHpPiC&#10;w1KydrW/tJQIXwwYSxnueevTt71y3xO8B/sr/EXxTrWvT+OtctTqmpSXT28Fzaf6OxklbaMIScea&#10;RyB90dOlebluLo4a8Zysna2m573FGU5hmM4Sw0Oa176pW2tu15mJ+0Tpn9s/sY/sy+JJgJPN8HeM&#10;dJ3jkZttXu5UH5XAP41j/sDSTX/gv4reBbGMn+1PDUE7+yWjm7bj/tgPpnNela837P8ArfwC8BfA&#10;m58Ra9LbfD3WdZvtPvv7Rt/MuV1HyDJC6+SQqq0JYEZz5hzWX8B7T9nv9nnVNc17wtrHiLULrV/D&#10;N9pHk6jqdssMIuLaSEzMEgBJXfkDI6Ed8j1q2ZYGpTklPddn/kfMYThvPaOJozdH4ZRb96Oyf+Ls&#10;UHgjn1OMPqTQ77bA2j73DD69/SreoWIng2xeJ2+ZnHCnn74wOOfvjgfiDUNu3lz2MYv4YfMhC/vP&#10;4uVPTv39K0rlZPs+86zYtlVz8wOf9Xx2yODxwR6mvmaLTirH6jiY/wC0Sb9TgfEkFx5Uk48RbtzM&#10;fujnknHT36DA9q5iykP2hma4VmZv9Z6dP0/xrqvFccvl7ft1md2Pm3D+6vH/ANbH41xVs5jvGhuG&#10;j425Mf4f4V2U9jy5z/eWPpL9m2+09fA8n2rT7m4aO8Y5t59uAwX5cdeCx7c16Pb3fh+ZY3Phy/8A&#10;ujOZNuAdnp0HJ6Zb2FeR/stTGTS9Ss0tbmRo5I2CwyKABzzzz/Dwa9Xlt2jiYtod421SV23C9lbk&#10;c/7I5OG9M14tVWqM+owt5YeLRFLJobSq6+Gr75WVh/pXps/w6jn1qtdz6dGY1TQtQHlBTnzCOgBz&#10;/s/d68Gi48wFhHomoY5+7cE55f1+g5bDe1Ubme6kdl/sTUPmXHEufUZG7/eHJ5qYmk/My/FkGk3O&#10;izwHRrxMxtt/edDhh0x7dTg1xXgyd5vCNszr8yw+WV/3crXe6xJPNZSu2kal8/3vmXkEg/ifm6t+&#10;BrzjwRdBtNm08xSIYb2VNsgww53dKVf3qevQ2wPu4i3dM7v9laaA/tFeCmuhGFm8QQ22ZYw6qZsw&#10;gkHg4Mg4Nd1rf7Vv7QtnPcaZdeJdMaWCRopA/hTTOCCQR/x7eteRfDjXJPC3jzSfEkR2yaXrdvdJ&#10;7GOZX/mK+xvG/wCzR+xbrnjHVdcvP2nNas5rzUp55rJfCUzC3ZpCTHnaM4JIz3xX3vA8cPWo1YVV&#10;ezT2ufivi3TxVHHUK9FtXi1uls/NruaP7SniXxJ4N8I/D3x58Nf7N02z8UeFYbq4WPRLSRZJvLjk&#10;JG+JtvEqjAwOOleN/GPW/EXxg/Zj8WX3i65t73UPCuoaPqmmyx6bBA8MZu/scwDRIvykXaHHtX1R&#10;8SPDf7Lfjj9m3wB4YvPjjfQ6d4ZabTNP1iLw7Mz3TRRwiRGj25TCGIj1rzPxD8P/ANl/w98IviBo&#10;vgT4zatrmq6z4G1C3sdOuvD8lvG80Ki8Q7yuAd1sMA9SQByRX0WIweFqYGajBqWvTz7nwOWY3HLO&#10;sLOU/cvDm1j5KXnufBPjeS0g8PR6na6ZMht7qGbzpJNynawPfn865/8Aa7/4Kgfts/A39pPxd8L/&#10;AAV8QdFh0Gx1HfodvJ4J0qTbYzos8A3Pblm/dSR/MSSepJ611Himwku/BV4sEF64ezPIDbRgfQ8c&#10;Uz4sfDP/AIJMfHDWtM+I/wC0b+2d4w8G+MrjwzpNtr2gab4LubqGKW3sILcOsq27BtyRIx+Y8k/S&#10;vj8pcZOUW+x+mcY05U6NOpGN2m1ol5d9j1X4r/tU/HGb/glB8L/2zvAV5oVv4ovvEU2jeLbyTwnp&#10;8i3G17xVYRtCUi5hT7qjO+vI/wBjL9tr48/tcePPEv7O/wAYtb0fVLHxF8Ndan0Gzg8K6daNDqlt&#10;atdQurwwK4O2CUY3YO7pX0V8M1/4JUal/wAEw/Gn7N2lfteeK9W+H/hTxVY6pqviY+EbiO+02a7m&#10;HkxpE1udyPJDKpYKQvmHJGRXlP7KWk/8ER/2c/2i/C3xo8FftuePtU1TSLqWO303VPB0y29x9oik&#10;t2jcraghSkzDORj869z2VP2dz4ClisVThSmovmi7t6dJX1d+1rnntlNJL4NtXycw2qjJHeP/APVX&#10;UW9+8Usc21ypwSyvjcD+GazdS0C50DUNY8JXqbZtL1S5s5F9CkjKas+Hrj7TpFvI5I2wjdjqSOOv&#10;avzmtFxrPm6Nn9M4eXtKGmt4nW22paNPEpkGoLtA3bOfTjsex6c81Ygk0eMK5fUXXI+Vlx/dz0+7&#10;0PTBqtp8lksXli8uRkYbEeQOPX8R1x9anbU9P6fb7pf9loRkA565OAPmHJ/A1sedyyEluNDwGa41&#10;JNo5+U+g49uh9D9ail1XQI18uS51Bu25kYMRkcfpn1pZdS0ydt/9pS888xjgH69B83U8ehqGTV9L&#10;2lDqm3OMjZ27/oep/Sqj8Q1GV9j4w/aw0220r42aobYSJHcNHOPNTaSWQZPX+8DXndnLm9YGX73e&#10;vdf21/C+mah4t03xL/wkdrCtxp5jH2neDJIj5IBwf7/UnFeQWngvRPPz/wALC0dc4+803HHOf3de&#10;9TqxlRjr0PzzM8LXhmVSy0bv9+pUubn7pVs0xLlhHuO7Iral8GaBFcZT4paEV8wL8ry/d/vfc/Tr&#10;VdvDukwzSI3jnSWRdw8xZjhsHAI4zz9Krnj3MoYXEy15fyM15AoVM/fGfpWhY3aKqiaTC006JpTo&#10;rP4y0tSsZ4ExbDf3eB+vSq7LYRStEuu2snlEcrJw30o5oy0CUZ09zas7y2trkMkudw/iFa2magzS&#10;eZG/mBGB8vccH6+1cnNeWEb7o9btRtYf8tBz+dOtPElvYyNMniCD/gLqf61Mo9ieZpXZ1fja6ur6&#10;LRNe1CzjQpHJY/Jnorb1zn/Zap9Lvdlwnljbt7is261aLX/h5dSC4WSSxvILpWVv4eY2/mKk0iVc&#10;hnbHQ/Ss/s27E4OXLUcTuPhn4uufBPjrTvFcEjRtYaxH5nlcFoGK7l/EAj8a+gPij4U8S6n8V/it&#10;8K9Q1PUNRt5tFXUvDa3DMy2+xo7hVDBcLmJ3HPUL7Zr5fWZTLmN/lZQHb12t/hX1l4v8YXOseMfh&#10;R8YZdSk/snWPBv8AZ/ih3uAsMbrHNaykhiBnDKcdTitcLyzdpHNmkpUZKVNdn62a0+5s8j+Iemy2&#10;Ph3wZ4sugqtJo6Wl2sNxHKvnW0hjOSjMuTGY+M5HeuN8awC2hh1JnXEc/wDF3rfl1bTrb4cR/DqW&#10;7juprbXZrqxmt2zGIpI1VlJOOcorcZGKwfFN9pJ8LKXv4ROy5ZGkHBHp3rDEQ5Z6Hu5e5xwMIzVu&#10;XTXy2LMH2W40+SKGU7mHDL90fnTtLimWxa0Eu4LlW3N1/CmeENK8QeI4rePRNEu7qSZM7Ybd2PHf&#10;pXaz/AhPDemw+IPi58WdE8G2N0u9ob64Vror1wI85zx2ya544etUlaKZ14jMcLRipSd32WrPFbnw&#10;vfNdTGCJgnnMF/df7Ror0ue9/Ybtpmgn/ab8RFlb5jDocpU+4/cnj8aK6PqNTueX/amD7S+7/gn2&#10;iktxq2qs0UW6G6Z/Lx95HEKWqN/38um/FTXlf7ad5Z32r6Jomnyn7OlvLdxqP4RLhgPwJevV/Dhn&#10;sNVkt4JAs9vHEscZ53t+/vB+O8W4/EV4R+0vqdpqPxi1CDTC32e1jjhgVv4Rjdj/AMf/AEr2q0/d&#10;sz5KFPmlDvu/lscT4Y0Py08wr8q8tz1rqI9OK6JIQuGYnv61U0GCOCx3O33uK27nyTYRwI7fN9K4&#10;+bU9qlBRiGjWjWMGG/hjVFw4rcsYldcjPyjJ/eCsfTSGV0H97+JK3o/3cLMQg4x8q1mbRiuZsn09&#10;C13LJz8kYx8w6mtOO3RzsuEbMfOVcc1j2LMqZwp8yQD5hWsSJkfESYXhtnFBp5I9K+GVpJBo9zeI&#10;3+s+ZQ3oAO9eR6z+2x8IdL8d6p4G1rWp7G4sdSaGaaa3LQFs9mUnGPcDpXsnhyW38O+BPt9wCkcd&#10;qZGPouMmvyp8U3Efi/xtq2rs7NNqWvySsq8bgzkg5/GufCxVevLmJzLHVsA6cYpXd7p/I/TLw/4/&#10;8O+LoG1vw/e2+oW8iqizWsyyIW3c9/Tt1rzXw1pGmeOP2ltaFysjWGl6XEl1ZrJ+7knbJBPfIUrj&#10;nit79mvwlYeDPg3pul21uF8xpJ5OATnpn9BXk+s/tCWPwN1LxL8Rz4d+2f8ACReL5LONIpRGRFAm&#10;zeODnla0pvlnKnH0R0VpUeWE8Ra2ra+5L8Wj6J8YfCaHWvCkfhzTLXT7m3jZXht9ShH7tlcurpJg&#10;/OCWAaVZSAzAEZrMh1Gy+HPww1Xwz/wr6O1vo9S0+607xRc6bFPc2wilR5o4bhNogDbTlm2gjgn0&#10;z/2bP2tPAHx2h/sTw5ql0uowwtJNY3VmQwUHk71yuB9fwr0HUJYbe4M022M/e2huTRHFVsLUXOc9&#10;TL8DWpudKTSbT02bTT/y6ns/xz/bzutQ/Z+8ZaX8PNatp9H/ALHjtbhtYunkk/0l2jdLR4kKO4Bz&#10;lp2x1AwprC/YF/aL8YfB7wJfalougSY1CeIDUdahuRbvsyux/LglDPuc5Kupyw4PArxDxVpPwjmj&#10;k1PxhBbQ2zOovZoy8IuUDA+XIyjaUY7Rl8hScnAzXIePP2idb+E/hvVtV+EOjaXDpH9oNL4cju7p&#10;buTSYJ1xIi4lMUjkk/O4LrtUByB83THNFWleJ4WMw0Mv9orp86T7212/y363P0p8N/8ABS6WfTrL&#10;WNZ+G/kxanMsUNwz3qQF8sq7f9FbhyjY5HuAcgSaj/wVStfjr4M174XaL8KWtZbrTzZ/bodW8+KF&#10;ZnS38z93E2ADKPvFR1Gc8V8H+EP2gvhVo37N+h6FrPiya68ZLb3F1dapJpv2S6iYWs7RJsdTDOn2&#10;h4QXjJkdM5QhAy63/BPS4tNU1OTRr4263mparp8KWqbo2RY2knldUJDBSzR/e3HtwRiu3C4mpJRS&#10;PLp4WnLmU1btb/h/U+stP/4KgfCj9i/9p3WPg3408KXmo6lrGk6PaQ3kF4qrH5CTsQwwxwDOOQOD&#10;1wOa+bfi7/wVEi+OX7a9h4j8X/Dhbrw14Z1mS30PTdHszNPcwOwDmVGIDzHbGmTgDHCqQ2fmf/gp&#10;F8Vr3xb8ffGEdr4nsYYbfxF5EcEzQvJFIkaK7AFd/JhC7twGNwOMgVk/slfGTxJq/jOz1S/8SaL4&#10;QurWSS6h8XX0yzQWqtCwbCb+ZCVBQY4k27SuAKqvia3tLJHz8KksRXjUml7uq7dLX/E/bT4Y/wDB&#10;TL4YNoFrFafCzVLS38uMLp9n9iQWwZAVRkVxsbbyentnFeZ/Hv8Aaj8GeOdT8QfF6x0G+XTfDtrp&#10;uk3lm80JkldrozyqCjuoJV1GCQR3HTPyP8H/ABh4c0m7Z/h5+19Lo/hvUtcaFZUv7NNY1lT5QjGV&#10;BkRPMUqZGYv852hyzu3UeNfE/wAOz+y5qfiD4apfw6J4m8Zb7VtUvJJp5fLXc8jPI7k75FdgM4UE&#10;AAAYq62MqUcPKaauk38z6rhHAvPOIMLhakdJ1KcX6SlFOzX91s+u7f8A4LafCi4uPLi+CXixtzHa&#10;iT27H/0IVt3/APwV88DaTb+brH7N/wAQraKRQBNJawLGdyhh8zSAcqyn6MD0Ir8/f2TdSur74w2E&#10;Vr9kXbblUkutdk05g0rJDmOWNlcyfvCqopy26vpb4m+MPh6Phz4m8aabpK3ttNrmoWc9xa6teq13&#10;MVti21X++iRxu7fwJ9nwuQ26vyLOPETNstzang6dKMlJxu/V22v/AMP8j+muKPDHgHI8wjhaWEnN&#10;NXcvaSum9lvp5N7nXeE/2yfAPhnW7P8AaS13wV4ivrG+17Up7az0+GKS6VYLQWfnvmQKqBN2Tk4D&#10;r9a0Pjn/AMFdPgj42+C3iLwZpfw08bWN54k8P3dnpN1qFrbrA7SxvEJCwnJ2bsgsAeQe4rxj4Xax&#10;pHhrwx8NdI1fXLONf+Fc6hda1pN1pn2j+0kaP7TIuSCkX/HuTluoyMHOK4H48eJfD3iX4H2N1p2i&#10;aDc2f9sadp/h2axhH2m3sVsZJ5LeWbO4yKzx7wMAsW4wcV6+bcbZhhuIVlsaK5fcXNr9pa9Lab+h&#10;8HkXBXC2KyeeIxOHnK0p8klNpJKcowTTVm/dTeuqv1Vjwy5jEssipp1kvzkBjKFxypI77fuHkZJq&#10;vc2lu7IkljZcFd/77APCDOO3U/NU7W9oo3p4bjDLuP8ArCAuQ/udo57ZHrTVtbbPmr4dtF8tsr/p&#10;RXByenJ2H5e2c+orv5nLVnfKKMTXUjW3k8yxstrcvmQckqSCR6/N9481wttbb4LyTylVZbphuUg5&#10;GMdRivQdfitYtOkEnh23Xy927bdbdp+Uf8B6Hp171znww8GXHxC8R6L4J0+SCzk1fVI4GuPL3rEr&#10;uA0hUEbiq5OMjOOopVIylTsurSClywrOctoxbbM3T/gR4SlsY1l05QWtw7br5xxtznhvUj6VOvwB&#10;8Dk/Lp3Qbkzqkh+X5sn73Ocd8Yrzg/tzfAJ22waZ4y2wttVv7LtADgYyB9o4rvPH3xp+C3w5/Z+8&#10;CftBa3L4qks/iDeavHpunRaTaebGNPljiklfM+CGeXAxzwelejHLcdy/C2/VHzP+smR/8/fwf+RR&#10;8ZfA/wAF6fpDXEdhu2xllZdWk6bsZHzZbp3rodHsbG38KPeLp9uQd7bmjyxUMw79R8nc1wHgz9pn&#10;4LfG7xZafDzw1pPiuG+1JJnjkvNNtfLAhhknYttuCcbY3PQ16BqaNb+BCo0bSyXhDN5icsTvwzer&#10;ZI+Y4IrkxFGrh6ijVTT87foexl+NwePoznh5XSsr67/M53S/g34Z8Wyz+IdZ0tWkaOJI9t48YwsI&#10;BA2njkDt69K2G/Z88FQJul0CNgn+sb+1HGCCR/e+Xp2zmsH4t/Hj4Yfsy+K7f4f+LPD/AIg1LUrn&#10;RbXUrmbTZLVIkS6j82OMeajMSI2TJ4yT0rovgD8avhL8ffDHxC8X2OjeKNMtfhr4Lk1+6WaSzka6&#10;H2qC3WCMiMbWZrjOTkfL71dLA4uVuWH4o82vxBktGpNSq25W76PS2/5Fe7+AfgdLRmOlxo3Bbbqj&#10;ggfIOcn5RknkZNc34f0S08OaZrFnYhVi+2Dy903mAHavG4jpzVe8/aw+D5tJJP8AhEvEQEfMfFpw&#10;zMB1AHcjmuquNCstJhS102EyQ30VjeRpdYBUXFtBPsbbxlfM2/8AAa5cww2Ko0f3kWrtdv0PWyHN&#10;MtzDFTjh58zUW3o15HaeH9Ltn0tZ2j0/d5RbYzHLj5+cdGwV68Y6YNcv8UoLGDTZNsdicpt+SQsW&#10;5AA9x8nTjFdfpUyDT2ij8LaaqyDcVKttyEOGK5+Y/MMHqPTFcr8XJw1iw/sKxUSSbcCQsTlnIJz9&#10;7j1qYv37noVZfu9epiap4P07xXPp+karbeZHCwcqszRgjZj1Gfp7Vo2v7O/gKSCPOhxlmxtP9qyY&#10;JynHLdf0rtfhb8NND8TaNrHjXxZczG00i8srNLe1iRmkluFuXUgvkAKts3QZ+YdMV2OjeBvhhrGs&#10;WukRjWw13NHbg/6OcbmAH8H0ruyzJc2xWF9tQpuUW3rdd/NnzfEXFnDuW5s8Jiq3LUSjpZvdJrZd&#10;bnjsf7OPg5odkejwcEBS2rSfeITgfN15+lYUHw58O+EvH0MNhZRKxt1WX/TGZeZVyeScHFfS3xF+&#10;FXws+HPxA174fPNrF8+i6rPp0l0sduglMLmMkfKcDK989Olcb44+HHgawttN+IPhyyvmb+2YrBrW&#10;9aLEg2mXIaNFZSNoXv8AeyMGtMZlObYXCutVptRVtbrr8zjyvivh3MsdHDYWtzTd7Lla2V+qPOfi&#10;RpNvqS2dnLZ29qZopw3kzMjkNbyc5Xn+PrnPPSodP/Z+8GtaqPse5mU7f+JpK3ADZ6sM9uTzXZ2P&#10;gqP4j/FXw/4GttIj01b7zUa7jBbYoRNzbM4yF3c5yTjpiuwsfB3wyjhKTXGsFmOXYWtt8x/L3NZZ&#10;fluOx1NvDwckt9tPvZ2Z1xDk2SVI08bV5XK7Ss3daLojysfs2eE2YvFYRBeSvmatI38R/wBrnge1&#10;cx8TPgp4Q8OaF/aFtaQqVYbduqSNyGT1PJ9q+r/FnwQ8BeFPh94X8d6hr+rTR+Kra6uLe1/s+3LQ&#10;rDcND8xJGSSrHjoDXDeKfhJ4A8beHNXisdW1UXOn6HfalE81pAqk2ttJcbSQScN5W3jpmux5HnEa&#10;bqSpNRV7u66fM8uPGXC9atGjGunKTSStK93a3S3U8akaKHxTZ+aLVs2abVuQOcMT3+la2pT2csAX&#10;/iVtu2r9z73MfHHUe3B9zVQiWDxGsVvp1ndEW6/LeKG/hlPAx0+Wr2s38zI2/RtNCv3W33bwHXg5&#10;I3D2rxqP8OLPtsw/3qfr+iPNb2O2m8daPIn2OVW1K3GI48t1j6euPTt6nv6t4ln8ODW9Phvnszql&#10;xLts4rgje0e9d529cYA9M8V5jLcSXXjvRIRbWy7tStv3qxncCDGNuc5x6ccDvXs0vgcaxrdv4ii0&#10;tbqW1/cb5MlFiLhmyuRkfKD1rHG3ljKUXfZ7HVljjTy2vUla11e7srW/M4v4g+AvC/imTfqa6ayw&#10;ghTu6nyzxnJ9PunGM1yM/wAEvBEIkia004bGYFWb5R9/jHbp0r3m+8L6Fp+h3mpajp8moXS2+bW1&#10;01ChBVB8mSwL5wQAcdfevObnx54WugrR/APxlKucq32BcY54AD47mtqka+FspRlrrpb/ADPHw9XL&#10;c0lKcJx00fM2jio/gn4IR9xg0tQHxkt05x6VND8E/BUixotppSnKk7YcbRhO2OOv3jwa7KXxrY4W&#10;fT/2dfGGwZ+ZtLB54/2j/wDW7U2T4oaXpds11e/A3xZbww/MWk0ZdqcDLElgMcdzWX1qXSEvw/zO&#10;r+zsL/z8p/e/8jW8BeF9I8GaKtnpsWnxq/zKi2oO4sv3uCM+m7kcV0GqNbzWkkcrWWWV24tvvYE3&#10;zcHJx/eGAO4rF+G/j6y8c2El94d0pLO0SRvLt9Xs4tzMq/fUKx+XB4Ynr2ro9Yv9RisJJwukOvly&#10;NtWxBMhCzfNj+Ijs3GKmXvSu/wATqUVShyq2nbqeLeJ/g94V1XVrq7mttLaWSZmZmh3buuf978OP&#10;XNZ8HwN8HzMIhYab83QMmS33ffmui/4aH8MXGsXGgXngHVptUt3ZZo7OxhZWweWADAsvPUit6z8c&#10;XVzbfaF/Z88aTRSD/WR+HV2kfUNV+0l0g393+ZyRwOHlqqsF6s88i+CXhJNrtZaa/wAwCt5QYcKv&#10;H3v06itXRPgp4TE/2p4tL2K+GPljg7X4/PHHWu1HjWDDG4/Z68cv8uGYeHB0Axg/NWdrPx48F+GW&#10;hXWvgz4utHuNyWxutNgjLcH5V3SD1HrU/XHe3s5fcv8AMr6jQ/5/Q+9/5Fz4kzeH9M0SGx16700a&#10;c1wsN9ubaIoiZcqT/B/unn3p3j1bKDwtp9tpKQiCSSL7PI0RZXXY2CMHpgZqT4iRW/inQodG1G3t&#10;YYb+4EE263RZIld5RjvsOCPl5+tO8aabNpPhux0qyuYnW0lgihkuIQwwoIGRwDx+FcdflWKpO+t9&#10;v6/E9vBx5cDiLLTl3/Eb4d1GT7JHD/aUO5mXpaqd3K8ccnr2wa5/4uagzeFpUbUIZMrzi1B34Efy&#10;5HX/AHRhh3JrrvD1/q0ixYudK+dkX5bNW3f6vjH8fX7vB965v4v6hqUnhe4ke701laLa3l24LNhY&#10;+M8Z/wB3jHqa9Om/eueBUl+5Mk+FNI8dXeljVZfLhFvuXEjR9SgGSDx1962E/Z/8AiFWa/8A4Q20&#10;apJyD5ZyOR7855rpfgF4DsfF2my6/qmszWaaTpNvNm1sY5mbe8a8ByFXB7+mR3r0u0+HPheVlRvF&#10;l+Ymk+6dDtsj8dx7e1dmW5TmWNwirUabcbvVW6PzZ42f8SZDluYOhjKyjO0Xaze6VtkeJJ+zn4K8&#10;3zH1D5fLx82pSEbsccbsdhWVongPw/4D+Jl1aaVdrIkmnqd0l07opV3UHLE/3vb+tfTnxM+Bnhz4&#10;Z/EDXPh3feKtRnuNF1WeymuI9LtVWUxSMm8AjIBxkZ9a80+JXwo0nQ5bX4l6FqU13JcXh065t763&#10;ihBLASq+YwQcbGBBH8Wc1ri8mzbDYV1atJqOmt1/mcWWcVcOY7MIYbD1+aburWlrZPrax5x8T9Is&#10;de8TWWm3Udusc1lMsjQS/wDTZXGMHKkDHQ/jW3bfs3eBrm2M62yMFzuLalN1w2Od3t0/Wrc/hqHx&#10;p8TvDfh2fS4bGK+kmTzoVEhX92G+6eD09Tz6cCvSLPwP4NtraNRqWrL8uPktrYcHPH3fc/nU4DK8&#10;yzCLlhafNbfVL82dWcZ/keTVlHHVeRyu1o3e3omeXt+zb4Hl3QxW0eQpZh/aE/Gd+P4vpwMj3rif&#10;iN8JfDvgfXNH1fTrPZNDqQ3k3jthTn+FmIGcjpnpX1b4s+BvgvwnoPhjxBL4i1mVfEmgf2hAI7S2&#10;XyF+0TwGM5VsnMRORj73SvNvjF8F/BOqfDjV/EWjatqX23w7aLqEC3cEBWRfPijdMoqsp2uWzn+G&#10;uitkeeU6LqVKTUVe7uv8zzsNxjwtWxdOlSr3lKSSXLLd7dDkPClwttqV0CLXcy7lEygt90Hjn2rb&#10;8QqX0ueNE0s7VZuFU5+V+eDz06jAHpWL4XRn1We3Gl2lxmPP7/G7hH/QY6549DXTa9GZbGZP+Ees&#10;WEm5sKwbPD8/7XX7xwR6V89F+7E+/wAR/Fl6ni2gWq39v4q0x3jKteSiTyX4wyAdR9OtdT4c/Z+8&#10;GXdnHKth8x2b2bVJVyp29cPgfe685rF8F2ouPFniKxkhjt1muoixjwQA24E+9fQV58DvBPhbVLjw&#10;7Ne6q8ljctF5kbQqNytgkDZxyvrXp4PLsdj61T6vDmta9raX9T5zPM8yfI8Nh5Y6pycylbRu9mr7&#10;JnkI/Z18GRyrbtYfMuwt/wATSX5R8uf4/rWB43+DnhnweljrNpbeXcWuoWsiqbx5Qf3sQztZj6nm&#10;vpy4/Z+8D2nwx0/4m3Gua1LFe67daatpHJCrQyQQwS7yxQ5DCYADAxtNcv4n+B/gXxfod1peiajq&#10;0F8ltLcWT3TQyR+dEhlUMFjU4JjA4IxnPOMV6VPIM55XN0nyrfVf5nz8eOOFalSMI1/ek1b3Za3e&#10;nQ8c8f6SYvhmdRgtYkeBFdmWYH7uMDp/sdOnvUPh/wDZ98JazZyahPYSM8kjMGXUZcHJfoucf4Ct&#10;bxFaQ3fw71CH+wtj/ZnUSfaeOBJ2AGPoOPavUPBfw2+Ftv4I0mfVhrk82oabb3c32e6gSPdJGH2g&#10;GJuAWxySeK8/L8HjMdU9nh4c0ku6XXzPezzN8pyfDxq42fLFuydm9Xd9PQ8pb9mLwMWKro5kzuEY&#10;F9MfX1PP44rB8ffs6+DNN8PX17p2hSRMltI0Ui3khwefc5+8vUfSvqrw58CPhR4n8DeJ/G/meIUj&#10;8OpZvcQfbLdjMLiVowc+TwVI7g53dsc8pqXwt+C2qW0lhcx+Kdsy7X3ahbMCPQjyBke2a9N8P55q&#10;nS/GPr3PmJcdcGxjf6x6e5P/ACPm2KBbnTbC4kgWUlmAEmMHqee3atPUtHjFrKZNNt12rtJ3Y5G7&#10;jP8AwHp096b4k8MS+F7+68HasiyTaPrNxZXHl/IC0btGSBzgZB4qxe6bozWhefSLls8N5dyOQT7D&#10;/a6Lx6ivCjL2N4vdNn3dZRlyyT3in+B5v48so4mkaOyjG1sfKfc8YHT6dPeuFWO4l1ORbLTZPlX5&#10;gqlsV1vjjVdGm1OSxgsZo1jYBmkuB069MD17ce1J8L/ir4T8AeJWmuhJJHJbmNo7dQzbsjnkj0ro&#10;eIjTotpXZ59LAvEV1eSiu56F+ypc31tr+oWsmnXm2e0+URrjB3Ef1/CvdLma9kRvK0u+bJOTtbnr&#10;+uD3zXhaftReGoi23QNUDDgYVOnX+8P505v2qvDxyZND1Xp18tf/AIqvFrV69Sd1A+uwuGw+HoqH&#10;tEz2KS31aQNK8OpL/uoxyfTnr36g1BMmriTzFt9U7fwk9NvqDnp3yK8iH7UnhZjn+wdXPv5ace33&#10;6G/ag8K7f+Re1j/v2n/xdTGpW6xKlTw8t5r8T1C+g1q4tWijh1Ldt2nPQYBHp/s/SvOfDuha7Br+&#10;uRPo91t+2742khbnI7cc/hVL/hqnw8G3f8I1qWf4f3acf+P+9SRftYaET++8PamPTbCn/wAWKqU6&#10;7ptcn4jp0sPRqqftL28mX20jVobqYiyl65/1Z6nrX0tr2qWl8/8AwkN7dRJ9qtY7yYySBdrSRiRs&#10;56Yz/OvluX9qLwq8bBdB1bc3/Tun/wAXVYftH+DwOND1f3xCn/xyvc4dz/E5BUnKNPm5ktNtj4zj&#10;XhHB8YUaUKlb2bg200r3utt12Pszwp458IeNP2Z9Wh0LxBa3UujeOIZW8uTotzZlGI9ebdM46ZGe&#10;ormvD2oaSvifR01DVoYIZtYtYbiSSVVBjaZVcc+qlh9K+WF/aY8JR9PDmqHr/wAsVz/6MqGX9pTw&#10;ko3WnhXVFYf3o4x/7NX0a4+xPI4vDLW/2u/yPh34P5f7aE445+7a3uLvf+Y1orPW/wCwZrO60/UD&#10;tWSJlEbYBHH5delfIX7T/grxE/iPRtRtvD18zTaOiXB+yOfnjllj9P7ipX1Af2ndJC+V/wAIzqXH&#10;fy4+P/Hqpy/tJaCJNsXh7Uv97agP/oVfMUsznTqOfs9/M+9zXJKeZYb2PtuXVa2vt8zzz9gvw7rm&#10;vfAz9oz4Parot1Cmu/CcapYrPbuqzXem6hbXKquR8z7PNwo5PavmuPwX45tn8yHwnqiyRyZVv7Pl&#10;4weD92vtZP2ndOh+WLw7qH13Jn+dRN+09pBk/eeGtR68tvX/AOKrtlxDWlBR9n+P/APll4f4Xlae&#10;Kvdt/D3SVt/L8T0H4lNc6/8AEzXvFMEDNF4h+za3Gyqcf6ZBHcEfUGXBHYgjtWN4ZsdRjsJInspg&#10;I52A/dtyu7I/nXPj9pzw4Izt0PVFJA/5Zp/8XVG6/aY0MzN5ejaouTk/Kn/xVeHiKlTE1pT5bXdz&#10;9Ey+VHA4WFFz5uVJX2vZJHrGjXOqwW8e5puFztEfI59+vT3HtV1rnUuAkk21eVHljg8e3sPavEP+&#10;GlrOHmPSNQZf7rIn/wAVUJ/aU0UnzW0XVd3/AGz/AMacfbKKVglUwt/iPbpmvxwJ7hcdN0f+A9hV&#10;W4nvYwViuCyn/ntHnHB9vpXi0v7Uunj92nh/UiPVhH/jVSf9pjTf+hd1Fs9tq/41X77t+JPtsL/O&#10;bn7T3hC78beHrGZLFbqSzvCVWOP5trDnt7D0rxuL4SXycT+F7pc8D9x/9au8m/aW0kHnwhf/APfS&#10;D+tVZ/2kNNkHHg6+5/vSpXZSxFanC3KeLmGDwOKr+0dTp2OPHwWjA3TeH5//AAH/APrVTHwv0UqB&#10;s2Pu/wBW33hXe6P8Z4vEt99hs/CN0rbct5twqgD8Aaoajp/2i6a5a2dN33mVs4rop4icviVjy62X&#10;4WKXJLm+RxTeA7I3DBo1U98qOaSbwHoaITd2yt2UjH/1q6oabexwsscLtGG+8V5qGXT5LkeU6svt&#10;t61v7R9DhlhacZWscfL4N0eNWWKCFQOQPLzj8c1Vl8G6buKeUin1xXV6jpzQxtGqeXletZhiMMmw&#10;Rbq0jUZDw1PsYem2d+VvNC0ueNftdhNGBIu7oA4A9/lOD2zTfCmoi70+NpSu7biT61a0u/Fh4qsb&#10;hoVXZfKJN2cbWO1unsTWiPF/wI+G13c+HpPAmta9rFrdMt5HJMLeGOQHoGVuV+q81rTh7RtN2PFl&#10;UeHxWiJNNvbiUGFLX5Uk+Ut3zXe+Dfhj8Z/GChfD3haaO3x8tzeAwx7eeQXxkcnpXJ237S/xRmVI&#10;vA3w+8M+H4Y/9RJ9g+0TJ77mIGfwrP8AEOu/GX4kQ7viB8VdZvkbg2NvceRCB6bItoI/Cn7GlHdm&#10;v1rE1H7qS/E9G1XSvgT8Frgal8bviQdV1eOTdH4d8N3gk3DH3ZNpGOe+R+NVLT9szXIo5IvgX8Av&#10;Dfh2LcUW/wBQt/tFzIPUkBf1zXn+j/DDTdPiVk0raG6lhkn8TXR+GtASO5WJY9qtGSM/3gabrU6a&#10;tE1p4OtWqfvpXTINT/bO/ayv5p7A+KNKsvJ22zPZ6LECFJ+98wbms7VPAPijxh4kt/FHxL8T3uuX&#10;UijE17IW2jHTHYegHAqv41sYdI8Q3TRKp863WRV9SDzXU2HiG+1C2trhI92bcAr6YqZY2o4rUqGA&#10;jHESjbYpD4a+HlG0aJJx/wBMTRXV297fSQq+DyP71FYe0N/qFHsfYthqs2keTqMwMl55jziQ/wCy&#10;wEY/FbMj/gVfOfjLW18R+N9W1+1YyRTXzvC2Oq7iB/46BXuvjjWYrDw5fazDLiLyNsDf3XjiQg/i&#10;5nH4mvnvQLYwW2ZOW/izXq15HzmEjKpK76I6HTGZ/JgV/wDa+72q9Jds86xRMfkyT8orN0T5pWfj&#10;5Rgc1aXAu5JAR0wPmrlPWSsbGmymJPMnJwy/rmtq1lX7GZC23b1yayNNcm2VDETitEXJkgaEAru6&#10;fLU8zNIqxfjikPklSCobcTmtLS7a4nj2hl3TNt255xuFZ9lPdRrtCFlXjd5fWul8Kxvd6xZ2pZv9&#10;YrFSgwBkn+lTOXuu5rCnea9Tc/aL8TR+B/gD4l1WOfy/sujSQwn1cptUfiTX5r/DHRRrfjjSbHYS&#10;kt+pfHOVB3fyFfoR+1b8P/Enxa+EWoeAvDN9DDcXl1FI0k0mF2owcj8SK+V/g/8As3fEz4d/FvS3&#10;8TeH5PsqyFVuoRviLEbQNw6Hr1xRgZU4Rcm9ThzajWxOb03Z8qSV+m59iabb2/hT4exyT/KttYI8&#10;h9Bs3Mfz5r4S/aq1b7H8N/CdpMn72WC61GaNuu6aRj/QfnX238cdXOm/BbXJI5f3ktk9tCf9px5a&#10;fqwr4W/b0uYE8V6ToNsPmt9LhhIB6fKO31U/nRgP3lbmZXET9nhdP7q/OT/9JR7R/wAEsPDsVpoG&#10;peM50Lb1wu5emW6flVX9tv8AaP8AHvgP9onTfDvhPxEbNINEVX3SHylleZj5jLuUZAC8nPGcDNek&#10;fsK6Cng/4BWs8p/eXgDBQOSMZH/oVfJX7XWvP40/ae8TLanzmjvo9Ptlxkny0VQAPXOa0jGnWx8+&#10;fbY48yqVMLlOHpQdm7P8Lnu+mfHvxL4u+FF14a8cXMM0OoIEt9QXT9qzRhcODICG5OwkkcfNxyAa&#10;3jW8+HN7DFH4OVbltPjjGpBmhhicKNpwQV3jPRg4zsyN2cA8T6r4R8IfDfTfBmq2lrd6wPImmkjm&#10;RmVgV2KSMggAHgHg9elcp4+11fGGgWmnazfTaXLp+17Gb7K32NmZ9whDDaqKV45JOSSchuPPk+Wt&#10;yUtu/Q+Zx2IxHNa6drHrOi+PfBlpYjQW1GaZp1VdSh0x7m8s04wB82SwAdhyOpYDIr6a/wCCePhH&#10;w/pfxMm1jR57r7Ppmj3LxtdWoRQeWR1BYnBMWFDYOMEjJwPij4Tam/gCKzs9S8b2rLfNHLFZz28m&#10;6baSpAJUBAehIIO0EjpX3Z+ynfT+EP2f/Hfj2WS38u102dLeW3k3bGSONihf+LDPJz0wOO+O7Lp/&#10;7Uk2/wBDq+uReCnJbqL6eVtz86P2tfibofibx7rzzaZNdalf+Iby9+2ef+4t0eVztaPbl2+bJfcP&#10;THcYfwGvPGOqzWfhjw/bzRsJsxyteCNp+yoiuduSTwDnP0zVf4j+CPGvifxFNHp+nNdSR2s15qCW&#10;dxHMYo0G5i21jtOOgPJJAAJNYfgWfxovi+zuNA0W5mvMp9lW6YeXHgZVzyOmOp45z05ruqVaUqba&#10;Z87Soxjov6/rU+jNF8PfHYfEvRdH+I2nm1WKG91CzhGqQ7kura3lMBlhBVhJvwFL8ZD7futj6Y/a&#10;o8fx/Bn9kH4U+Fk0bMs1jJeXdj9vhRhKqDzAvmuvmNvkbCrljngHFfKPwp1v4k+I/FutXGt6xd3V&#10;1o8MGn2jX91GWWaa6ijIjRWb5SJJlD9Dhc8kivd/+CtOsaN4d8QeBdGuNG/4kug+G4ZmcTbVtnkI&#10;24BHzMfLBCg5OM9qxvGphZQaVnZaaX/rQ9zJc0xmQYqlmGDaVSnOLi2rq8U3qno+hF8CviD+0vJr&#10;sPiz4Q/A7ULrUrC8NvbyR65o0xE/GNsclyd7AkbSqnDYwc13118Xf29NCn1TwB8QPhR4402z1Tw+&#10;1rdR38dnJDBbiORVKmOUhOchmQZYb85615b/AMEx/wBs+x+Dvjq/0rwF4VOpprBU/bNSh/4992DL&#10;I7Lliq+VGkYAH33JBzX2549+IOs/FLW5vEEWr6XdSXMUGmy2dpLwiTSbC2wnII8yvDqZDk9bFKpU&#10;oxc1bVq70237H6xU8WeMc2jzYmVKbas26Ub27J+T1R57+194y/aL+HWuJpvwV+DvjTXPDVr4FtdP&#10;1q+8L6StzDHhJd8LfxBjHNn5eiuMkcV4P4I+O/xF+NvhjS9H1TwLqFj4e0GErpf26xtbeGSTOx3z&#10;G2ZZD5JBd852da/S7wj4t1rwb4J8ReMbDTrSbS38T3NzfTXM5TyraK3t4GKDB3AGNjyQBtOetfKv&#10;7YniH9nfxr8RV1D4AaHpdraSWok1KPT5mFsW8qNYnC4WNWClslM54PPSjHZXl0sVLGSpr2jd7262&#10;t+Whlw7xln0aFHJVCnKg023yLnV1KV3L5tJ77o8aXTJjtA0yzbgfMtxkEfKODgZPB4OB79KZHpN7&#10;EExpVh8wKr/pXXjoD1/j5XAHuasT6RCEkJisXbaxYC4DEjDEcfxDj73b3qGS2tkKqbezbLZb98Tu&#10;UN/48Pk74Fcd0fVWuYPjm1urfSJp49N08bVym28AxzIcD+5/D8oyOe1aX7KmlW9x8SLNptUtdHW1&#10;0XVLoX91HI8No6afOyzOIkdyqsAx2qzccAniuf8AiOLWPRJFjjs90kISPbODnhBgcc/ePy8Y967P&#10;9nCCHSrjxR4gaFWXR/Ad9PIjdNrBIWz7YlOa6KKcsTRgus1+Bw4yqqeV4ypLZU5r700fMEX/AAS0&#10;8JeWIf8Ah5F8G18sYO6z10fz0+vcP2s/2Dvh2n7Mv7PnwY8T/tx/C/RX8NeDdVvorrUIdY8vVV1D&#10;Vp5hcweXYs3lYRVHmBGJU8YwT85S2TRqGaPO4Z5716v/AMFXH1Dw38aPh78N5htHhf4J+F9OZdvC&#10;yG08+T8d02fxr7L2krn4V7Oh7OMWnrJLdbJSfb0MX9n79kH4ZfBn4kt8Q9F/bK+G/jO40jw/qxXQ&#10;PDceri7m86wntAym4sYo8KbgMdzjKqcZPB9E8RWc/wDwi9vZ/ZNNAkEafL97P7sZKgkA89ck+wrw&#10;/wDY0FvN4v8AG01yqsyeBH+ztJnCSNqmnL17EoX/AAzXu/iC30+SWx0+M2LOL5URI4W3Aljgf7B+&#10;UV8znMpVMWm+iX5n6xwdQp0cptG+s+vy8kc9+3j+yf8AALx3+0LP4r8Xft6eDfCN1N4Z0G3bw9qH&#10;hHXrmax8jSLOEo8ltZSRMS0Zb5WON2DyCK6j9k39lz9mz4dfsm/tAarZft9eDtU0/WtF0HRdS163&#10;8H6/HDo/m6ok6iRJLISTGU2wQLErbcEttGCfB/8AgoU8sX7ZHxHsz/y4eI/sag/wqiYAH5V03w/v&#10;4vDH/BJv4r6uyjzvEHxc8M6XH/tCC1vLoj8OtfQwqOMVZH5fWpQxHtKrv7zbav8AzSs7aeZUuf2b&#10;/wBi9bBoj/wU58Etwu4D4e+Jf4WDdfsPtXr/AMT9Ch0f4mah4S0l47iDTda+w28zMY1eO3/dK3PK&#10;5WIHpnsa+DtB02XxJ4j03Qrfdm+1KGBEHffIFx+tfdvxJvINd+JuraqBFtvPEV9cKZZdq4aaVhz6&#10;c9O9eFn1Zyp04vv+S/4J+hcA4Wnh6+JlTv8ABbV92jotN0PVorVPM0bTFMKjMbTYCj9yNxwTt7/M&#10;Mk+grhfiPp17Lcx28un6eA9xEzBZBnnvjPP3hyRnnpXYiytbEKJItNRYpP4pNojbd/44fl964nxv&#10;bWf/AAkGnwWp0/5bxXZIZT8vCc46L0+939K8G9r+R9/ON6kYd2vzR7L8Htd+Cvhz4AeKpvjh8aLH&#10;wTZv4y0Y2uoXmj31+ksi2mo/uttnFI4JWXduKhflx1Iro/gd4x/YZ8W/Gfwl4W8I/tz6Bquqaj4m&#10;sbbTdLj8Da/E13O9wipEHkswiFmIXcxCjOSQOa+Yf2uIptO/Y18P3gBH9rfFW5gkX+8tvp1s2T9P&#10;Ob868u/4JkifU/8AgoR8FYM79vxM0iZl7bY7tJCfyWvusjzPFYHKaVGnazV9u7Z+JcaZPluYcXYj&#10;E1ItyUorSTXwxj0+R99ftAfFv9hi1+O/jiHxJ+3P4d06/HjDUzfafJ4L16VraY3cheIvHZMjFGJU&#10;lWIJU4JGDXF+PfE/wf8AEvw18N3PwP8AjHp/jrT5vGF6txeWek31gkM0VrbN5RF3FE5O2VTuUEfP&#10;jOcgfnL8Y/FEnir4weLPE7zeZ/aXia+u9zfxeZO75/U19O/shWYk/Zf8NPLEitdeOPEFzteTZ8os&#10;7CIEH6xEYHXmjPM0xFfK5UJbadOzRnwZw/luGzyliaKkpJSesr7xd+ndnvv7O8EEf7TWi/8ACQLD&#10;otvaaBrV1eahKrzJbpHp8rtKyRBmIRULHYGY44BOBWhD4/8A2G0yb39vrwekisdy/wDCK+IOMH/r&#10;wFcv8NidB+K2rzT2scf2X4e+J2ZVclV3aXfDGM4HRePevznuJZk8qNGK4t0bj3GR/OubhvMMRgcH&#10;Pktq10v0R3+IOXYHMM0oquneMNLO28peT7H7L/HHx7+yPD8KvhVaeJ/2zfDOm2f/AAh9xPo08nhz&#10;WXGoQvqd3m4RY7NmRNwaPEgRi0TEArtY+MeGvEXwUnsfEMPgL9tzwz401Sbw34hZfD2m+E9TtZHs&#10;3sZ1WFZLmyjTKbg5curEJtGc4r5o/wCCkcY0Dwt+zfoqDAb9mvRLzjs1xqGpTH8fmrjv2DGmb4ie&#10;LNTeUn7L4BvVXd2864tbf/2rj8a9PGZpipYSpBvSz6dz57K8ly3+2qVTlfMpxS17NJaWse6W8d6/&#10;iWZ7a3t5fLhQNHcfN0STnbkZxnrnjrg1qHw34m8QXL22laTZXHzFpCrFh988sccjjqcY7A10HhX4&#10;beFY7iTxL4juY9U+0QqY7GOMrGuF/ic/N36AD610Wo+Ib+4sWstPjis7Rcu0NuojjjHUt7epJ/Gv&#10;jcDltadGm5uysj9czjiLB0sRUjS953focZ4Q+AvhvTdeh8QeOrxdSv7WRZrXT9NmZYoHGDh5DzJy&#10;o4woB7kV3+s+IYtL0maSYW9lawIZJJpJAqRqO5Y4wPc18t/Hf9v34Y/CuefQ/AV6nifVI2IaOzm/&#10;0RG9WlHD4PZM9Oor5L+LP7THx4/aN1mPS/EviC6vI2fFroemqY7dOeMov3iP7z7jjvX0SoYXD25V&#10;eR8Tis0xOKjy1JPl3tfT7j62+Mv/AAUO+HPgxrvQ/h0G8Samp+S9jkMdlA2f74+aU/7oA9Gr3D9m&#10;v9obVP2h/gxpPxTl1Ro76Zns9dtYGKJDfREB8DPCuhjlHYebtH3TX5+/DH9kDxl4heO98dF7OEkH&#10;7Fb/AH39i/b8K+9P2VrT4lfsyfBTxL4W/Z8h0qy1zUrMXdgt54ftdREt1D84jEdzG6l5Yw0QbAO5&#10;1OcA59HLq9TDYj2s4pq1rM+TzWjHNMO6FKXLJap62Vu9vI+gvEFvcR/s7eFNdkuZVkufFmtK0hc7&#10;nRINOwM+gJbHoSfWuV8KRf2x4ssNNu9QYxzXSrIshypXPIIJxivK/ip/wU7/AGxdE/YI+Evxah8W&#10;eGY9U8T+NvFVtdSHwDpLRPb2i6aItsJtjHGQ00uWVQz5XcSFXHF/sw/8FOP2v/jF8evDvw88a+Of&#10;DraNqF/t1GK1+H+j27GIIzHEkdqHX7vVSD6V6NTNMLKhUg6Wsr9uvyPLo8PZh9cpTWIVouN172tr&#10;X8tT0PQtDt9A0yOwttQ0uHbGG2fZd2PkXPGOP9/mrV+rXlh5K6vpp82ORm3R56LJyeBn/eBAHcGr&#10;j3+mrDGqXdmrbc/La7VHyp2J4/3uQaZ9sspLdiLm1b7zn/Q8k/LJhsZycf3ui9wa/IfaSP6iVGaj&#10;YX4YeD4dMv8AXvEVu9mJmtrdPtFtlW2mdsjcOudo9AcdPXpRcasbqMNqU23zF3L9oPIz9a4/4n/G&#10;/wAffAP9n/x18T/g7rlha61p9lYutxdaHBdoVfVIIm+W4R42GJGAYLn0r5k0n/gr/wDt4XV3Cr/E&#10;rQl/fKMR/D/RR3Hf7ICK/SeGs0oYXKlGdO7u+36n8/8AH2QYjGcSSnCoopKOmvbyPvv9qOE6D+0V&#10;42020uXSKPxFc7EViFUF+gHYV574t0CPxd8N5bl2s2mtdet0Rr5vlCyWt3nB9TsHA5rE/wCCnf8A&#10;wUS/ao/Z5/bT8bfD3wh4o0y30uPU5H0+2m8L6bOYYvMdApeS2Z25QnLMTzUH7Pf7V3xf/ao+AniL&#10;xJ8W9b0uZtL8Y2dnpwt9It7QDdYXjvkQRrv6p19McZrXOMyo4jKJ0YwtotdOjRx8JZLjMLxVQxE6&#10;vNHmemvVO3Xocv8AGnw1p2uaI3hN7zTA11N9n8yCIr5bM7gYGfkwTnaCfqKj8TaG2ieCdM0NHikk&#10;svstu5uFBVyuAcDv0z1/OpvjRaQ6vpX9k2N5Z2920uLG4hhZGjlZm2YI/wBX831qve6fqVl4C0uL&#10;xJMJpo47ZLqafMm+QbQxOSN3P0zX5XiZS9tR10vt59z+m8Ko/V8R7utt/Lt2L3hm3u3ghcXmlN5j&#10;Iq/MGD48n5e27H935QPU1zfxiguv+EVuI2vtLcmPGfMH92P5c+2Dxjj1NdJ4auNKe0t9x0s+Yqp8&#10;x3b8CH5c5/eY/ucY9a5/4tNpr+H5pB/ZxxDtysn+z0z+HT9a9Kn8Vj56S/ct9jvP2WNb+G+heB9e&#10;v/i38T7Lwjosfg+0nutcvNNurqKNhe2kar5drHJIdzSgAhSBnkiuytvj9/wT3jlVV/4KC+GN24DA&#10;8CeJOT+On4r591iyNz+yN8REjVV8v4c2DqF6ca9ow/kTXxqAY4SQNzKpI96+s4dzHFYXK/ZQel5f&#10;mflvHuT5fj8+desm5OMOtvsq3c/Z/wDbZ+Kf7GfhP9qzxxovxE/bL0Hw7rS628moaHceD9duJLOS&#10;RVk2NJBZPG/DA5RiOa8m+IPi34E+O/g3HqPwK+NWm+PEs/HFhFfSWOjalp62nmW90QG+228JO7YT&#10;mPdt2HOMjPzD/wAFrSn/AA8v+J06w7ftV1pdyPcSaPZP/wCzZ/GrX7Ehd/2bfFMS7fl+Inh+RRv2&#10;8Gy1TnODjBTrXZm+aYqtlk6M7Wa7dtf0PG4WyfA4PiKhiKcXzXfXTVNbW8z1zQZDZ/HT4etrGnxa&#10;XBLrkUd3cAs5hjkjQMdke7cMHdkEs2OmQBXcH47f8E/yDGP29NB2huP+KD8Rf0sDXA2Ojp/wuD4e&#10;m202OHPi2yVvLfgbiikkYA5A69Sa+DZ51tppLJYypidlPtg4rzuH8yxWBoTVG2tr3XqfQ8e5Xg8f&#10;iaU6ybsnaztvZn7A/GT4vfsO2vwZ+Eut+J/20tOsdJu/Cl7FomoDwHrcy6hHFq16HdVjtS6BJGaI&#10;+YFJMZYAgg15lrHxI/Y88c/D3xloPwT/AGrrPxfrTeDdQeLR4fBer2TOqRGQt5l1bpGNu3PLDpxz&#10;gV8r/tb2Mkf/AATw/ZX13eu2S18aWZx1BTXDJj8ps/jXK/sBlh8V/EMEi5Sb4UeKSrejJps7j8eK&#10;9nE5tjJ4J0m9Gnc+Py/KMtw+ZUKyi7pxa97TRryPdPC8F/Nre2DSFuQ1up+eYD+/2OAeo5zkZ4rq&#10;dUttSktufDMbGRsf8fedxyP++j83fH1Ncx4Sga+1K3mESP5lvHtVpgpPI6DoeveusudOla0XNhu3&#10;bQf9O3bv9Ucc9f8Adb5R2Nfmq+FH9IVlzVpf12PIfDUdxF428QWj2Ygkks42WMSbsnDfl16CvrL4&#10;i/GX9hKy+IWuWvi/9trT9H1ZdWuDqGlyeAdama0mMhLReZFbsj7SSNykg9RXynp0Js/izqEXleX5&#10;2mKQPO3ZwyjrXln7Y9l5H7SHiG624+3R2V823/pvZwTfr5mfxr6rh3HVsJjKvs3a6Vz838QMswWO&#10;wGFddN8sppWdt7H6Yv8AEv8AYeu/2Mv+Evj/AGxbWXw9pvxNktZ9eh8C6sQl5Pp0bLbeQYhLzHbs&#10;/mbdnbOeDx/wo+Jv7Dnjf4h6H4W+H/7Yqa1q2qatb2dhpY+HurQG6klkEfl+ZJEFTIYjcxCjqSAC&#10;a+PfhfdrrH/BLD4p6AzZ/sf4weGdRP8AsedYanb5/Hbj8K87/ZA14eEv2mPhz4sdtps/Fkci89Np&#10;jwfzNfSPNsV7NwvpK9/mfl8Mlyunap7N3jt7z6PQ+hFkW58M3EcelXh3LIFkSQ/Nz9Mj73455xXp&#10;XhP4tfsg+F/hP4ItPjT+0s/hHXLjwvHLJpLeDL++xGtxPCr+bbqV58k/L1GK4GOwvrRtU0eVbppL&#10;W9khk2sccMuffselfOX7UdsskXgW5ZGJt/CMllIzf3o9SvW/lKtfKZFjK2BxUp097Naq/VH6hxtg&#10;cPmOUxVZNpNPR2ez6/M/Sj4C/F79h/xJ8Kfitpfhf9rdtTs4PCdtqet3Efw+1ONtOt4NQgXz9jJu&#10;lBeZY9icjfu6A48vj+PX/BN+7m8uz/brnFw2RHu+F+qgbu38NfL3/BOmYXqfHTwxHz/aX7O/iTan&#10;95oDb3Q/EeQTXzfGkchnudgUW5jm2/8AA1/qa+r/ALZxzp811q308kflUchyidN+4/dbSvJ7WT/N&#10;n2l+0jPpc3xp8e6hpbNdWlx4uvLyzkjjK+bFLMZEfBwygq4OOCM1xT6vHHpSgpeK+35cxk4Py9cd&#10;B9OfU11fx6sjpnjO8iRD/pHhjQ7z5W/im0q1kJ/FmNcbJeyyaeNz3Xyhv4PZv8B159K+Bq/xql/5&#10;mf0HRqKrgcPNdYR/I8C+L0+qR+JJJoLuZLWbG7dHt5wK5zT763t5I2gUSMpznPevUvino0V+znEr&#10;FSeHTHc+vt681zv7P3wM/wCFt/F608By6k1pDNHJIzKAWbbglR6cZ5pYiUKWHlVltFXZx+0kqygu&#10;pe0jVr7ULeOffBHuXLgqTirjXVwOGvoP+/bf4V+kn7Ff7EfwZ8F+LrO1l8I2d8biJkmk1KITM52n&#10;H3vp2xX1kf2Rvgcq7H+F+ggf9guP/CvgMRxhRp1LUqTa7t2/Q+gjzRXLU3Pwn88HrqMa/wC7C1IJ&#10;4zx/ay/+A5r90x+yB8CyNyfDHQc9v+JXH/hTT+yR8Gh0+Gmj/wDgBH/hWMeNH0oX+f8AwCZyhHr+&#10;B+GP7nGf7WX/AMBjTDcWgODq4/8AAVq/c8/sn/Bscf8ACtNF/wDBen+FRyfsjfBeZsv8OdJB/wCv&#10;Bf8ACq/10l/z4/8AJv8AgE88P5vwPwzNxHjP9rr/AOA5ppvYAdp1pOf+nVq/cqX9jv4Ky/LL8OtH&#10;x/2DU/wqNv2PPgfCF/4ttov/AILU/wAKP9dLb0P/ACb/AIBLlTf2j8NvtWW2rrcP/gI1QG7mzxrM&#10;P/gKa/c5v2Qvge5bd8ONFHH/AEDU/wAKqyfse/A0/d+HWj/+C1P8KP8AXX/px/5N/wAAn3P5j8NX&#10;1S4Q4bVoR7m2qu2pzlvlv4m+lvX7lTfsffA5Blfh7o4Ptp6f4VUl/ZI+C4PyeAdK/DT0/wAKP9df&#10;+nH/AJN/wBNU5faPxA/tK5A/4/l+n2U1XfVJ9/OoxZ9Ps5r9x2/ZG+DbJuT4e6b/AOAK/wCFRN+y&#10;p8JITtXwFp4/3dPX/Cj/AF1X/Pj/AMm/4BDjT6SPw7bUb4DK3sOP+uJqNr++Y7hfD/gNu1fuU37L&#10;3wrEeP8AhCtNX/uHrn+VVJP2X/hgp/d+ENNx/tWSf4VpHjiPWh/5N/wDP2MZbSPw+e8vSuDfN/4C&#10;tVd7i9Of9Nf/AMBWr9xH/Zp+G0fTwdpn/gGn+FRyfs1fDVlz/wAIbpv/AICJ/hWn+u0f+fH/AJN/&#10;wCXhXLTm/A/Dgm9f715J+FqailS/U5W8uMe1rX7gXH7OXw4j+74M0/8A8BE/wqlcfs+/D5OF8JWS&#10;+y2y/wCFH+u0f+fP4/8AAJeB5vt/gfiJL9udsie5P/bpUX2fVb2f7Fay3DSf3fIC4/Wv2xuv2fPA&#10;HVvCtoPf7Ov+FfFn/BTn4N6V8O/FfhfxF4a063t4tS0+aCUQxqoeSJlbJx3xL+letk/E6zLGRw7p&#10;8t79b7K/kc2JwUqdJyUrnzB4N0eDw9brcXUhlupE2sZcce3FaF/P5SssQjb+9tzzVG1ku3lUSM3+&#10;6GwK0LixmvIWBhVjnOTyf8/rX1y3OCJUGtS21r5sUcBLNtCNk4P51W+3XV5+8igVmx82Bge+KnuY&#10;mgDQ224/Ljb0wf8AP/16pNJfIMSLuB+989UEk+pR1TV42HkGJUPVizZrMmvLaGNkEG89mbOM1buI&#10;mvZjHDayAKdxYrWfdJbIPImm2kN7/lWsTjnzdDF1mRQFlKbSMt7bh0rM+KthGPiVJqcG1U1azt7x&#10;PYtGA3PflSfxrX1WKJpljU7l7/Sq3xFijl0Lw1rso3CFZtPkb/aVwyfoxrePQ8XFQtWjKwmgq0MI&#10;USr07Cus8KETRyPcTkbOPpXG6M4C/JkVpXM+rvoV5Z6ZPslkhyhDUam1OyR2GgXk/ifWm0Tw/DdX&#10;0kfMi2sDyKv1YAqPoTWrLbXWi6h/pVs8bRTf6uRcNyORiu+8MfDGz0610H4Q+Hby2s9L8U+CXm+0&#10;MrNNd3VxaTNG52jO5ZYAucj72PSuY1rwl4e074W2ureHNVmuWs9Xure4b7PsVVmxdxDqcgLMVzxn&#10;ZjAxUyws/Y87McLmlOtjFTS32+6/5HB/EVfP1KzvBajbuaJm/wBk1X8J6hdw6P5UkfzQ3GytTxHD&#10;PqPh5Ziobbh19RisvQ5dupXUDD/WKsqse3Fc/N7qXY92pH9+pnUQ65IkSoV6UVluDuO2Vf8Avqip&#10;NfcPrL43XR0n4ctpsLqrXEyo+73fzs/lKw/CvJNO4jYf7Vd1+0Rq5lh06yD/AMbM6+qr0P8A3ya8&#10;70+ZvLwNp+Yf5617Vf4j4nL0/Z3Z0WnMtvAzMff7vtU+nN5zrk/ec9qz1nIt8n+f+e1XNJk2tHn+&#10;9WJ6R0VhIkKY8rPP96rXnLIq4+XDVUsxCyBnByetXbeGAjqfvVmbcpe01m2lXDctxlutdh8PdKNx&#10;40h1RZyq2to4MatkNuwAT9K5W1jjA4P3eldp8MZ9ltc6ikW5vMEefoM/1rDEP92dmHXNUR0mp2/2&#10;qVgkg6+lZ8umPa+WUHzCTd0q/wCepG/Hzd6rXV9Lu8tz8u3+9Xnrc7JJNanAftFSvdeGNF8IIy79&#10;W8Q2cYXd/DG/mt+keK8o/aR/Yt8P/EzxIfG9t4wu7W4WRfMhkhDRkDpgjkE5/wD1V6d8RI4Ne+Mn&#10;hDSLdd32WK7vpWUdMbEUH/vpqveOr4xIqm4wJcll985H8q7aMpUo3i7Hn4vC0cVh37VXvJ2+SS/z&#10;PH734leMfg1pWn+FoDYrbLao0Mau7OyqceYBsOCcc5YcAcdc+H2uhXXi74vLqHhWx86PVNYe7vtR&#10;uv3cvOWbd821VOcbc88A5r6s8R+GtK8QR6bHqV95cUKEPp4YeXeMR8u7ruCnPy4PXnHfx34uaX4k&#10;8D6X5GjrcSSTs7BYLWOFJdoPLFFPybBnDkDd0XrilWlG/Luz43OKGKozVSUnKC0Svscb8fNFuvCX&#10;jK1NhYx2cbWcbbre6V3frmRsZIJxwBgDHarnhXR4ta0xrzLXUsNm00Kx4dmYRA7zGQdwUD1HuTXC&#10;eHLf4seOJZ9djkuLxrX93I1xNHi0hJ7s5Hr0AyByeler6L/wiWnXFtbJfahqWpW7LBf2Wk6M1zDb&#10;KDiSR5gmHXsG2kcn5/lqpS9jFKyueBWlzSbRzPw68E3Oox3HibxRpmtO01sGtW+zyDY4KnLY7BDn&#10;HQegwQPvrxLDqHwz/wCCaXjNdNt/9N1C1lSKO3jbLSTTSgAKc84ZR+VfJ+i/FP4s6lcWOn2Hh+Tw&#10;vo8Miyak1j5UqzwmQIMLkLGTt2lT8/3SQAcV9aftMo3h39iXwz4duJpXW8vbWZ3t5MNLGI/NwDuX&#10;J/dHHIzmtsLWlzOdrWR1y9n/AGbUlT7xX3v/AIB8KeFvAnxISdvE+u39zaSXGlSRXCtvmeMNGUXM&#10;aOGfkZ2c52/dbG06V1rnw4m0iGXxN8RtX1bUGuo45r2bT1S4vAudsflgsWiUqykjDEspYcYpbpfG&#10;n2WP7Zrsemw3Dr5H2hXhuJbQvz91wvBUAgjJBzk55k0fW/h18OvGbXOpWdtBr0M0k9nqOpSSNDJu&#10;3N5iNEVK4DErht2T825iM8PPKS5lf0R5cdInafsf+LPBPxA+Iug6F4c1i202GPxdYltIk0gYu3jM&#10;87n9312oseXk6HpknK63/BVvQR8Qv2ndStLyxhj0/Q7G3sH8QXfnmO0byyVVUiZct83Ax1xyORXb&#10;fsN+OPh940+K/gpfDnh/Q5bq7i1HUb42Vm6vpq/uoW+Yn5iXbltrck8ghhXzz+3v8RtU1L46+KdT&#10;tlu7rd4intmimkK29xsG3dwRgrjjqTXfhpNYfa2uzOrEfu8NTS6uTf8A5Kv0ZyegaF4X+Hept4n8&#10;K+JY3uIWaa0h2qVttwYIgST5mzjjOSAfxr6m/wCCbXxw+I3xj+Pul+DvGGr2t/ptveC6mP8AZ4WS&#10;AxRscbxgH955XQYx9a+B9L1bWbyaa78Q31xNdT7Vhmu5m4VeMDBr7s/4I++E9Q0TxBrHjrUAkMMG&#10;iahcwqWJxxb7eT/1ykNbxw/7zmk7m+X1K1KpJttpKTt02uevR/8ABXJvhp4t8TfCXxBqE2oaBa+K&#10;rxLzTY4reKaSP7XI7LDPtJXcPlLSK5UH5QABjjfhl4j0Dx7ca78RvDHgq20PSdb1yWbTNGutUa6a&#10;wtlKJHCJZFUsFVCB8owMAAACvir+1vDXifxprXiK/TULXUJLya5tdtwkizSNKzM5BHA2/wAODnjk&#10;V9e/s+zRR/CHTbh9egRp1klJmsgshYs/BAAUdRwBk5xXnZhJxo6H2nBUvb5tzzWsKbX3tLU7w2Y8&#10;rNxp+l8bd4Y/9cxyOnc/MetV7xrLYzSWGk8rl9xb+62CRnk/MOeg9KF1BN2E1+1AVgMJZFQMEnIJ&#10;GE+6ODnPr3qG7kVY2Qa5arsjwu61IC/c65ztPuc14qvc/U0cv8RmtDJGsVrpvzzRqNkhLH96fT72&#10;No9q7Lwnfp4a/Z7+MHi5uv8AwitrpiFeu66vYxj8ozXmfj34heHvCtx5niS5jukLKVZXjjCkbju+&#10;cjJ569PrTvAf7clh8Nbe8tfBfiCSzj1DyzeL9os5BLszsJ3E9NzY/wB41vh6zw+MhVcXJRvsefj8&#10;L9eybEYWnVjCVRWXNeyV1e9u60PH/CsVxr+v6boccbSSX99BAka8sWeULj68123/AAWM8a2+rf8A&#10;BRX4hadatvt9HurLS4cHhBbWFtAV/wC+o2r0qH/gpP4xtpVntvHRSRGDRuv2AMpHQg5GDXP61+2b&#10;4f8AEur3XiLxTZ6PqWoX0zTXmoahpOkTz3Eh6u7uCzsfUkmva/tyj/z6n+H+Z8DLgfGO3+1UtNbX&#10;l/8AIvzPNP2NLJJPDnjHxFbsokj1DRrLzGTd8kxu5CuMjgtbrxntXvelSDxX8SvC/hpYdNeS61iG&#10;NTbWeG+Z2OAwPA+bp1zXnerftR+BL21NmdMtLeF5o5ZI9LtdPtA8iBgjN5DLuKhnxnONzY6mqenf&#10;tQeBdG1228S6dJcQ31jMstpcLdW2+GRTkMrebkEEevavJxeLliMRzqlK2na+h95k+Wwy/LY4epXh&#10;zJt3Tb39UvyPGv2yPiD/AMJd+0l468Wx/vI9R8aX7LJ/eClMfzNeg+J9Ug0j/gj7ocPAm8Q/tDX9&#10;wCe8dpokEWP++rg13k/7ciNK0/8AbLbmdnY7rTO49T3HOBn1xVxf+ChutLpsOijxpe/Y7eRpIbT7&#10;bb+WjtjcwToCcDJA5wK9T+2If8+Z/h/mfG0+BcXLDqP1ulfT+bo0/wBD5P8A2XDb6x+0/wDDbRbl&#10;B5M3j3Ro5sngob2ENn2xmvrWymWW/wBNluI7WR5Y3bbcJjLMv6k5/Gs67/bwiuo9k3iW6VuoeO6h&#10;VlPqCDwevIrD0D43+CvGev2mi6RthmZgsM00iOo+YdlyT9BXk5jipYycHGDSV97fofZ8N5L/AGLR&#10;rqtXhNzSty36ep7RG0FxZtNBpOir5e4RtHGw2jMx+Xk7B0+XnPrXAeNZ4W8c2Nm1pp+5ZXP7mM7h&#10;jdntxwB1zXXm/wDslh5g8Q6a0bLiPZZlsfI2RkLjPzD5eT7ivJvGfxe8O+GNbZNdktmmeU+TcKyw&#10;hQxPChvu8dq4ajag9LtnrrlliI88lFJp/dqXf24dattN/ZB+H/htSqSSfEXXr9YxjO3+z7SMcf70&#10;Zrz3/gjo51n/AIKMfDSZ+Y7G+vL87lI4gsLmbP4FM/hXeeH/ANuSbwtp66Ho/im+trW3md4oLXVl&#10;VEdx8zAZHJ7+tbWmf8FGPE+jXIv9J+IOuW8yKQs0OtKrLkYOCH7gke4PvXsYXOIUcPCE6UrxSWlr&#10;fmfF5pwfWzDNK2Khi6aU22k+a6ura6dD4Tu/EH2qZrmW7jZpjvZ89c85/Gvub9lVrOD9l34cxXMM&#10;MguoNaunWabapL6hLD688Q4x3xUY/b+nJHmeIrv3ZryHn9ao65+194Q8TTw33iC8kupIYzFD5t1C&#10;2xSxcgfNwNxY/Uk96nHZtHFUeSFKV7rexWQ8L1MpxftamKpysmtObr6nqlhqcFvZfEzxBZxQQ/2f&#10;8NdRZY4ZtwHmJJFkD+H/AFmNo4/Ovz1vpyLiMKelpbj/AMgof519eeFP2tvBfg6/m1fw1fvZXF1C&#10;YLiSG8gHmxk5KN83K5wcH0rUf9urT1H/ACM03PH/AB8Wv09aMDmf1ahySpSet9LFZ9wv/a2OWIhi&#10;qcUopWd+7fReZwn/AAVV1m3k8TfAvRoWG7S/2ZPBdvJz/E1o8+f/ACNXNfsBN5uofEi5DKrR+A4F&#10;jZm6M2uaUM/lmvXNT/bzXW5o7rXPFlxfSQ26QRS3lxaSMkSDCRgs5wqjgKOAOlZ+r/tk+HtX0ufS&#10;b/WHW2uAq3Ecc1pGJArq4DbXGQHVWwe6g9RW2Izj29GUFSldprp/mefl/B9XB5hTrTxVNxjJN6yu&#10;9b9rDPin+154c/Z68K3EuteHL7WLttQMGmWtrIscR/dI582Q52YLcYVs9OME18h/HP8AbB+OX7Qt&#10;1/YWq63Na6XNJi18N6KpSE+ivt+aY98uTz0x0r6H+IFp4C/aO8J33gbS5ra3klh82O4M0cjLMCgV&#10;wY2baeMEkYwar/Af4JfDTwD5VzBpK3Vx0aSRQ7uxP97n07V3ZVKrisKoPRxSTOHiigsFms6lKzjU&#10;bkmtvQ8P+F37FXxB8YRR6340STTbORd3kof3zr1HPRf1r6A+FPwU8AfDKdGs9DgVk+/IU+b8SeWP&#10;1Ne/WVhdvo62un6XColUeXGBlwP6fzqhpnwuhi1QXPiBCU5LRsR/KvchTp09z5GVOvUldbGdpuix&#10;a7dia0g8uOPDbsdfSu48I2mpaZcfaUD/ACSDb2wajhfT7SNbKwsRHj+Lu2P6Vq22qavcx7p40Ta2&#10;VCr1puUpSujanh40/iPJv+CpmjeA/Cn7J3wV0TwNdbY7jxp421G+0/aq/Ybi4bS5HiVV4VMncgHC&#10;oyL1U5+e/wDgn/MD+1j4UaJ+VupTkdsW8pzX1x8Zf2dNI/ae8Bt8OtY8QJo95FdfbtH1ZrQzmCZV&#10;O+LYGBImT5cDkyJD2BrzP9nj9irwz8BPilp/xOb46XGqPpjSstjH4VMXms0Tx43tcfLy2ckV5mMx&#10;GHw38Wajp1Z3ZdluYY3Ef7PRlNJq7Svb1PdjqWrIkaR6uqhSrnbaquBtj+bByRn1PB7UW2r6mLfj&#10;X1zkt81qCM7XwcdSR6j5R3zVeLWtPhto3u9f1BbhRsEccSt0EedvOex+8dvHy0L4isI42WXxBqqc&#10;k/vNOyvRuSM7iff7vrXwsuWWqP3LljT905/9rqRr79jH4qyXV4txIdL0vLiHad39tWuSSOD17YH5&#10;V+bOkBYb+AdvOU/qK/T7xpF4I+LHwv8AGXwf8SeNte0+38UWFvBDqdnoMV6UeK+hudxjNxApDLHt&#10;yGGOODzXgsf/AATI+Dausv8Aw0z4uXa2cf8ACrbb/wCW9fSZfj8DRwqjOok13aPzLijJM6xmcSq4&#10;fDylFqOqWmxc/wCC54SP/goZ4qA6yGRvr/plyP6V0H/BNq4ktv2VPGckd5BCf+Fi2Q3TqCOdMu/X&#10;6V337cn7P/wK/bQ/aU1T46RfGzxh4fjv1dV02T4dW1yyAzzSjMn9qoDxLjp/Dnvio/hN8NPhz+zP&#10;8J9T+HPgH4jeJfEkmreJINUuru+8Hw6esCx2k8GxVW+uPMJMoPO3AB61tjMzy6eFnGNWLbWlmYZL&#10;w9n2HzSlUq4aaSd27aL8TN+Ml9q2paRJFoWo6cLu3kWS1b7CP3cofKADtlsDByTmsfWr3Xp/hzp/&#10;/CVpDLeFbc3aTW/yCTIJ+Ue/bPFaXxR1O8bS/teiahLdXVvcrLb2rWDqpZWB25ByCfcZPas3xBrO&#10;va58MbDXNe06HTZrmG2muoJoWAhkYrlCD83BOOea+PxP8Sl/i36n65gpc1DEau/Lt023Lvhi8jNj&#10;A39naK25VRt1tnIxFgHsy8HCDGPesb4sXVsvhu4aSx0dW8llyseD9xuM9h/s/rV/Q5Z1tVz4k0hS&#10;0aDbJGd2cJwOOeh+Xt61hfF7XI9B0BdSm1GzuIoZl+0w+S20Jlsr0IHAPykE16kU4yueFy80eS+/&#10;XoTeUkv7JfxIjWNSG+GNuVjiXA+XW9HbAHYcHj0FfE7BmBRJce+K+pPDP7Y+j+ArprnwnrE+lSLA&#10;bdmsb6eBhHkHy8pEPlyoOOmVHpW0v/BRDxWOV+KGuf8Ag7uv/jddmAzCWFounKlJ6t6W6v1PAz3h&#10;6nmuMVeGJhFcsVZp3ulZ7GD/AMFkdYTxD+3z4l8Rr/zEPDnhm68tV/56eH9OY/rSfsS6nbj4LeMt&#10;LuIkkVda0WdopJdu4BNSXPqMFh+ddLcf8FHvGU8v2i9+KXiKaTaqsz+Ir5m2qAAPudAMAegxWL4p&#10;/bon8Z2TaX4n8Ualf27YLRXmp3UoG3JBw0ZHGT9MmujEZmq9Fw9lLX0/zODL+Fo4PHU67xcHytO1&#10;n/merWWp+H7T4h+CdTtNKWF7bxVYPuW9Ztp849uhzjqSCM46V8OfETTZtL8b61p0MLMbfVLiL5VJ&#10;ztlYV7gP2nPBAnjmNqu+GQSRHdKDHIOjAiHII7c8V1P/AA8R8YwHdH8TfFG7sV8T3w/9krjwONlh&#10;YyUqcnftY9PPMjpZo4ezxUI2vum+3Ywf2h9Sutd/4Jffs62/2OQy6T408cWvCHgNLps4/wDRjf5F&#10;cj+w5qE1j8Y4bK5gkjbUPCviKyDMpGPN0yVAefdq9NX/AIKS/EVgqR/GDxQqqSY0PivUOCcZx+77&#10;/L9ePakvf+Cinj/WbGbTtR+KPiK7tbiNo5oJ/E2oSRyIwwVZTEQQQeQeDmvQlm8ZRt7GX4f5nhw4&#10;NhGUJfXIaW6Po79zp/CywTT6fFLYiffboq7nx0K+3PTvxXX3WkWstq3/ABK5OgX/AI/Cc4HTpkj5&#10;eh4FeLeCvj3pHibXbXStL0y33M2Ew0vy8erQqo+hIFe0vfwrpkk1xosO5Sd2dQyV4brgnGc9BkHo&#10;SK+djGp9pWP0aVSEpXptS80eZNDBpnxiaCKIxs1jIrK0m45DD+leaftpC7uPjkb20sJmjn8L6A25&#10;YyQcaPaIef8AeQj610Xin4wab4F8YahBq2hxLPJOXhlkEpZU9AY4nUD6NitTR/2+/Fuh2Eek6N41&#10;1a2trddkNtb61qEaRL/dVVhwo56ADrXpYWvWwuIdSMG00keDnWVU84wMKDrxg4yb1V9HbTdD/wBm&#10;SxuNQ/YC/aW0g2EzzQv4N1KCLym3MYtTnhJAxzxc8/WvGPhj/bun+NvD942iX0Pk+IrctutH+VC6&#10;AseOAPWvbj/wUP8AiAxyPiBrecY/5GDUf/jNV5P+CgXxHYYfx1rZB/va1qJB/wDINep/akpRXNSf&#10;4HyVXgvljyrFw/8AAX/8ke2fFWXT9N+NPjqwhkuUWHxhqMcf2bOAq3UygggccD6188/tLaJdav8A&#10;CnwfqGjabcXkkPiHxBZzSW8DyMFQ2MihsAkczPjPfd71DeftQWmp3Ul9qFvbvNNIZJpna8Z5GJJL&#10;MTakkk5JPrVzw9+2JfeEopLfwvqt1pqSvvmTT7y/gV2/vEJajJ968qjWrUazmqbd7/ifU5pl+FzD&#10;L1h1iFF6atXWittdGj/wS80PxJF+0vfeGr7w1qEcPiH4a+LNLdprKRVPmaJdlQSR3ZFA9TivmoaH&#10;4vQTRL4V1JVktyG3WMnYg46deMV9Kf8ADeHjlhgePdb/APB1qv8A8j1FJ+3d43RNg8d64y9Ni6xq&#10;f9YBXqwzOXs+V0pfej5P/U9R+HGQ/wDAX2X947H4s3lzrNl4Z8RXUUkcmpfD/Sy8cilWBii+zYIP&#10;p5JFcdaCW50xWGqXXzLtAVfwxz/vfxfga5rxL+1JF4rvf7T166uLu6IVPtF/NdyttB+7lrcnue+O&#10;a1PBvizTdb09buNZlVuU8mFsDp/fRT27jFePUqSnXnJwau7n2mGp0sPgKOHjUUnCKV11sZvivS55&#10;45GN7cNwp+aPBxjPfnv1PFUPgJ4z0D4OfHPR/HfiW/mTT7OOb7W/l7uDAw/VsfjW/wCIL63SwNut&#10;zdbsfdaNfb39vpXl/jeC01CGazllkZZAQQyjHf07+/StJ0IYqg6ctpKzOHFTVOamuh9e2v8AwVf8&#10;Q2vi+1T4IeAlY2kuVu76EzM3b7qkKv4k9e1er23/AAUu/b51C0j1C2+HWm+VKgaNhp6jI9eWry79&#10;mn9l/wCG3w38C6DP4t8Qx3guLWK5xHCQJVcB+i5YnBxx1xmvvvwz4M+C9v4Vju0+G9xND9kAVk0O&#10;QgLt46p1+vNeVDhfKYqzgn6nk1uLMZo4QXzt+p8q/wDDyH9v2Vtx8B2OPT7HEf8A2apo/wDgov8A&#10;t8yfc+Htm3GflsYv/iq+ldL8LfDGPUbi9vfhVqEli6r5cceiSKykFuTwOuRz3xT18L/C/U7u1utJ&#10;+FGoww2zsJ8abKfMjZOBj/exXXT4bynpTiv+3TN8UY+X2I/h/mfNP/DxH9vmVAU+Htr833f9Di5/&#10;8equP+Chv7fryNbjwNZiQdf9Bi4/Wvpq98G/C+WwuLOy8C3y3g4t/wDiVuNmACM8Vag8C/CfCNcf&#10;DG6juzuG7+zXAO3ALdP9qq/1byvrTX/gJEuJ8evsx+9f5nym/wDwUF/4KEhv3nhazXIyB/Z0P+FQ&#10;yf8ABQf/AIKHfaQF8H2bL7WMFfU1r4X+HllG0erfDa+kbzyBMulPjGSoxx9Kj1XwR4HjP2uy+F9/&#10;MqhX+zjStsnDEE9OhzR/q3lHWnH/AMBQv9aMw/kj+H+Z8uD9vn/go5f3TfYvAlq6hcsy6fBgCqGo&#10;ft2/8FJLNXd/CyxkE/dsbUf+y819R6h4K06aSyHhv4Sak07SMs1q8KQCVSp+XexAGPrXTeC/grom&#10;t6e7fE7wm+iySXDC1sZPLYhAezoWBP48+lbLhjJn/wAu4/8AgKM6vFWZRj7sI39Ez4k8D/t//wDB&#10;QXxv4ug8LX9wmixzyMv9panptusGQQCoIjO5uR8o5r6og+EH/BRTVIFmi/an8EtuVT/yAQ2MjI6x&#10;ivZTpHgOOx/4VXrvhOwk023t8263USMksOcbiCMbhyCevQ8ZrC8C6p5ltbWkF3HLHbyS2HmK24n7&#10;O5jQ5H96MRt/wKrjw3ksdHRi/kjllxBnlTdqPpFP80z4s/a0/an/AOCh37KXxBtvh5Pqdh4qW40m&#10;O+/trR9DhWBN0jp5R3p975M/QiuGsv8AgoR/wUd1m3W4s/DJSNhw/wBhsgP1Sv0Rsb3TdQ1660HW&#10;ZrUwy2oUrdRqyt87/IQ3XIzXKW37PPwY1XR77VNL8N2tr5fmSDEiGILjPIP3FwO5HHtV/wCrWR9K&#10;MfuRX+sWcUUtU9FvHXZdrL8D4jb9t/8A4KVJGz/2RGdq5bNnY8D/AL4qmf26v+Cj8y+abaNR/wBe&#10;Nlx/45X1Zc+GLoShYvgQtvuiBgnMlo0Vxn0IcE8Vn3UOuaE8yWXwWTUIY1P2iQvbR7WHOB85P+e9&#10;TLhrJYq/sY/+Ao0hxPmktE4fkfMJ/ba/4KPTJ5g8rb/e+w2X/wAbqnJ+2p/wUZnkxHe2v0azs/8A&#10;43X1lodn4kNxJqsnwFhaPywVga4s8YDE5yZjk7cdhn0FWLLSb/WWtdcg+C/k+TMTJGs1t8x+7tID&#10;46/XFZrh3Jf+fMf/AAFDlxNmi+1A+Qm/bF/4KMv9+9tumf8AjxtP/jVQS/tb/wDBRWZt4vLU+/2O&#10;1/pFX19rE2pa7b3Gi2XwUMLw4WaTzbUbRwcD58k8dao60blnh09fgjK03zNH5V1b9Exuxh+Tlu9W&#10;uHclX/LqP/gKJ/1lzbbmifJd3+1P/wAFFjHtmkt24z+7trbP6R14b8dP2k/jh8Wr2Hwl8br3z/7J&#10;uZCsIjRGiYgBh8qrnoODkcCv0VtYG0MRDWPhJJKEUDY1xAzsTnH8XGOM/jXxp/wUc8EyW3jLQfGK&#10;+Gm09tRtriGaFnjxiNlIxsJ5Cvzn269tI5PleFkqtKmlJbNJHXhc7zDE1PZVZKzXQ8BjvrKI/JDI&#10;Dt+UKy/4U6DxPcw3AhCyYPG1iP54ptukKrshXaxA5654pZFeNedP3dty9quT949KItzqUc0xE1uy&#10;55+90qhqNxBcoyfaGTb91vWmELcXHyTEH+41TRBS32OQRs3Xr09+/wDn0oGZVxf7gIvtUgVeSFI/&#10;z/Wq99c2QRUgsVMi/eYr81biWdo0bPIoZt3HzHA/L+VZ8tvDHcrNJCW3DHfGPy/TtVKRMvd0Oe1G&#10;TfHvMe38TWLr8d5qHgq6zfzMtjqMVysGflCsCmcdvmUV1siQrdyTSaes0a9IpGYK/tkEH8jWHpGn&#10;S3g1PSm4W+0uYJCqnl0Hmr19MEetbRZ4maRcaakujKWlshCBf4l7fnWlasLe5QsOHUofxrC8JzCS&#10;zhlkb5gpG3P61uz7gizKM7GDfka0FSlc+odO+OehfDv4BfD/AOMN78JLHVIrHVB4fW8muZGfT/LY&#10;Tb8ElSdrMy5GRgjpUXxK+JPjvxde/ET4K6vYaTYW/hQQ32nx6TYpEtzbCYKXwAP+WcsTAjoMjmsP&#10;4LQ6J8Qv2Kvif8N9djml/wCEdu7LxDbx2+3zCikxSFSxwDtPJweO1bWneK/Buv8AxG+HvieDw/M0&#10;fxG8BjSbq+utQ3FbiGOSyKsqqqlt0ELEkZ5yK9BUY1sPrrofMOtUwWOXKklF72V/dkrr05JL7jxf&#10;TEnu7BrUH7qsrfSsHTLdVvITJIPLwySZ9c9K6udv7Kvp7VIMPGwUj/aBwePrXJak6wa1cQM2VS4W&#10;RfLP8Ldf1rwz9Bqe9SjI6b+zLH/ntH/31RUSrZlQTc9v7w/+JooMuc9e+LmsHWPFOwNlLe3jRfqe&#10;T/QVjW0Ig4UE/wDABTHsrjULxr24ljY3DM6nd6f5/lU8EbxPsdcGvWk+aTZ81Qh7OmolsSEQjjv/&#10;AHavaa5whFZ5IK5B6jj3q/pYJVQB/nipOk6KweRo8j1rUsxJjnH3qy9MDrDtkVh/wGtOzVRcIz/M&#10;v+9Wdzoh7xpwri4y0Yxt5PmGu28Bj7H4bEgYKJJpHJz74/pXn9zqNlAjEOVz2zXYXWr2/h34Yzak&#10;XAW10t5txPopauXEaqyOqjL2cZTfRM8nn/4KF/Cmw8ZX/hHU9M1KN7TUJbZbryt0chRiu4YO45x2&#10;Br1n4YfE3wl8X/D7eKPCd81xa7gizNCyZwNx4YD1HNfnB4GH/CQa9qHiG+iWXy47u+LdcMQQP/H2&#10;FffX7N/huDwf8GtN0+CFYy0Lvt9csQP0xW2MwdPD04tbnl5NmWLx0pKrayXbzLWnmLUPjzqmoB9s&#10;emaLDbqeys7Ozfj92uT+M/jCLTL2SSS5zFZxNJNtHzbQCBgfU14R+118VPFXhXw3d6/4L8Q3un32&#10;veOJIVuLW5aNmit1aPjaR3Ce3FeSaV8Sviprcl1ceKfHN3eDZsZrpgzEZ6ZPPatMPhJ1qXMmY4zO&#10;qUf9nUXzJX8tdf1PSvBP7R+uv4/vNRfxhHFY+XKIZLq2KqGCYiTaGBLZ4GBwWJOOtbPxK+NsvjTw&#10;KbXUdXiWRdy310bVCj8sRhh90YwMDnPPvXz5fau2gaTcXkto11NqEzC3kkUkQfMCSM/xHpTLCHUd&#10;ZtV05WaaSblYZHIwwHUjPp0z1rSWFhzXWh8o8TX1jJ3v3NXwp4gnW6EEb/2hHLIrywM0ixx8gHcF&#10;xwM/e4xnPGK9Ks/jD4z0fzfAfwr1Wz02O8CyXi6SrRvIeDgGR3PHADE7sDgjJrzPWNUsvCekwaLZ&#10;2kRnkk3XTOuGZe68dBjoPaq/hGS8sNeTVkvtrJNuXaeUww4Hrwamph6dR+8rnBUl72x9e/CTT/CL&#10;2mm2Ws3q6hdSIv2mymnLTQ/vPvbuFAywJXHfcORk+7/8FLviVJ8OPBPw98KWmkPqMdxJdO0dvJsZ&#10;YxHhDuHK48wDOcnGa+Z/2e76HWvijo+nWkUkLyTWQm/0obZy9wjMCB8p438ADAIzmvZP+ClEWoap&#10;8adC8G2Xjf8Asd9K0W1R5ZGVYyGYmUEsRhsKuADycZ4rnwtOVGjPm62RtW9zKox/mn+S/wCCfNOq&#10;+O9Uufhza6FrFwml3C3DT2s2qwiQBV352s2SVzn1z7cVJq+q+JfEfh+bxbq9s1zDaad9l01rGwLC&#10;4jeLyzMWEZIRcs5JAyFxkZqTXdNuNW3PrGkaTe2slxmS41q6j3R27JhrksrEFgAmEyeTwGJyMnSP&#10;BtzdaXYWD+NfEX2G7OJk02RRAGclSwjySx+6cYGSc1i+WLTW9zz5QkqbSe+h9T/8EuvDmgaB41+3&#10;3F75uo6H8PVhvNsLIkJuLi4vUbcTnLIsZ27eAB0yK+R/jje32u6v4k8QXtjHeTXWqXN5byR3DBog&#10;8zkdj2I4PJBr7y+Avh7wp8K/h38RPF2mavdXF4nhy1ttS+1Y8y2uLG0+yMnGdxYqWPQ5Nfnd5d9o&#10;E8d1qF1JPDcfM8l5btH5UvXGCfmwPwGa9GnL20FJ92dmYR5fZR7RT/8AAm5fqc7De3p0m3kdI2aI&#10;sFkb5s7vmI57iv0G/YNvdQ8L/sk+PvHWsApNa+C3Eci4wGDXb4GOOVZAfwr4N8Q32hzandL4YsJL&#10;izudPSDdcAK0MwZSzrg4b7uPoa+7vAAm0n/gmv42e4nit5tStbWxSYjCjfFbRNwP9vzTwO5reb5r&#10;XOrDx5cPVlHW0fzsv1Pl34I/s66h8WtCm8RR+JobfbctBLDIWw+0Z3fKDu49SBX1x4P0G88IeEtP&#10;0GTUWVrW1SM/ZbZdjEBc8ZGAcdhnmvh3wLrdr4LebTf7BkvJPtBiuNt4yksSNpA25K17RB4O1M2+&#10;ZPhvuyu5DJqD4HX29q8PH08Up3jJcvQ/TuDpZHSwKrRptVWkp+89+9rWV+1z6GaeXZ8uoTqypjcY&#10;l44PfOMc+hNV/Mv3+f8AteMdxnb8vP8AnrmvA18D6o7fJ8Noe/P9oP7dePenN4F1iM4/4Vva+v8A&#10;yEG9vb3rzVHF/wA34L/M+0+t5c94P73/AJHqnjb4djxdDHDNrMO1eeVHy8L047gd89a5pf2erQj/&#10;AJDVp0/55L6fSuVh8Cahs/5Jpa8/9P7e/P3fb2pY/AOssdp+G9py3/QRfnn/AHf51pH61H7X4L/M&#10;5ZRyepK7pv73/kdaf2fbDoNc0/n0iHPXr6/hQf2eNOwWGt2vv+5Ht19fwrjpPh7rTFWPw1tcMf8A&#10;n/bngf7Pv3pyfD/Wjgf8K4tf/A5vf/Z9qObGfzfgv8wjRyaX/Lv8X/kdd/wzzppz/wATq16HP+jn&#10;36+360xv2fLDtrVp32/uPr0/zmubX4deIGTI+GsHT/n8b/4mlPwx8QAbh8N7fpni8Ofu55+Wjmx3&#10;8/4L/Mr6vk3/AD7/ABf+R04/Z/08H5tascBuP9H4+8Dx6cetRN8ArFRtbVLH/gVsMf45rmX+FuuK&#10;GI+G1rx/0+t/dJ/u+1V2+GHifzNg+G+n4ZsDN03PP05/HFT7THfz/gv8zSNHJ/8An3+L/wAjrT8B&#10;dPX7ur2RP92S1XGfm/2hzWn4X+Eq+G73+0LO8s1lz8rrFjvnnB/lXnB+GXilxu/4Vzp+G4/4+m/2&#10;T6f7Xfp2p6/DPxWFLf8ACttP4HXzX9D/AJ6EfSspfXpbz/Bf5mkY5PTldUv/ACZ/5Hu8Vtfz23kX&#10;Gt2rZjCFpohnov8A8Tx39zXHeKfgra+JZ/PvfEFhiNdq5hGeh46+v415y/w08XLJt/4Vpp/3sf6x&#10;/Vh6e3096cvwy8XkAj4b6b/38b2/x/8ArVLji1tL8F/mbSqZXW0nSv8AN/5HXR/s1aWn+t1+xz/1&#10;wXPfgfN0+uacP2dtEiZVbXrDI5H+jr8vTp81cf8A8Kz8WSKQ3w30v1+8fTP9P/rVIvws8Vn5T8NN&#10;LI3Y+6Tnkj+lPnx38y+5Gfs8lf8Ay4/F/wCR1Q/Z90QR7k1vTWHJ3NCvoOevFSp+z/o2xh/b2mLu&#10;Y/etwfUdj71ySfDLxWVCn4c6aOFP3WHUDpz71Inww8WOrFvhpprfxco+en+fSjnx38y/8BQ/Y5Mv&#10;+XL/APAn/kdYvwB0mRtw1/Tmyct/oqnuOvPPTtio5fgNpMGFk1uw5Xn/AERP9nr83T9a5dvhp4tU&#10;/J8NdL5/2W5+8e59qVfhp4yJ2/8ACt9JUMyjlH55X39/c0e0x38y+5ClSyaS/gv/AMCl/kdGfgho&#10;jLka5YH5SOLVM/8AoXT9ac3wP0NDsk1jTxuPH+ioO/bnpXK/8K38ZpIr/wDCvNH9f9W/oD6+/rVg&#10;/D/xoqKU+HOjcK3/AC7ucYz7+31o9pjesl9yM/YZMlpSf/gUv8jtNB+HejeGFMtnr1nlkx+6WNfQ&#10;+vt9Kd4P0mGz8WtbPPDJDOyyKbfGQ3dRjpzz+NcHP4C8aAbX8AaUvzYP+hyeuPX374qT4f2/iTwV&#10;4ys9a1Hw1Z2toJFF5Nb28iFYzjJ5J6cHn867stxWIo4j3paPR7foeDn+EwOMy9wowcZR1WrfqtV1&#10;Pq7Qn0/w3b+V5TLuUfKw+6cetU5optYvHkUNu6o26t7UNc0bV9Hs00u2E2YwS68g8dKwzqE/nYaE&#10;QhTjjvX11J8+rPz+taNl0RYh8PQWkZdnVnX7zf4VImyB8MOKqWuqLctLA8uF3VbszDMHIfcy9M11&#10;WOOVSN9C/p15CJ43t32yK4ZGBwVI5B/A1498YvhPomk+M5vEuo/tX+LNBh1ySS+tdMW+tkjtwznf&#10;EgaEtsR8hcknbtzzXrFnpN5eSZsduR2rC+L/AMMtT8deDhpunSQLqlnc+fZvJCr/ACbcSx89AyhW&#10;+sYHevHzrB/WcG3GSUo6rRPTqtU/X5H0HC+ZxwGaJVItwmuV6ta9Ho16fM4bwLqnwq8J6b9nvv2j&#10;LzWZvMZvtOpapCZD0+X5UAwMdPrV+8+IvwV1HTZNPf4uKkLRlVK6gnHBGRx15+nrXER/Af4mJKoi&#10;v7Rl9JNOj6Hb7Hpu/wD1UrfBD4ot+4F1atuAOP7LiIPTjGPc/l2r4X2FT/n4/wDyX/I/YvrWH5V+&#10;4v8ANv8AFyKU3gv4XT3bS2f7Z/iu1Rm/d29v4gt1WMdlUGI4A6AU8eB/AB6/txeNsf8AYwW3/wAZ&#10;qeL4GfEtlO+/tVwv/QOiXGAx7j2/+sank+AnxHjjYrqMLbe/9mxHOCw7r7d8H0FVyVv+fn4R/wAj&#10;P21HpSa9JS/+SKX/AAg3w26/8NveND/3MFr/APGKcfBHwwXr+214zH/cetv/AIxUl38BviCBmTUV&#10;3DbuRdNh3Lk+6/zxSWnwH+JRGP7aRRld3maZEAM7eeU469+PenyVv+fn4R/yD21L/n3L/wACl/8A&#10;JHWyeKPgulja2f8Awu5mFpMkimTUE3SMrKxLfJ83IGf0q94t+J/wW8W6M2kah8SbVY2kV98EgyCr&#10;A91I7Vw4+CPxDNqLg69DnAJ/4lMPovP+r9+/HvWL8Svh98WfAXge/wDEul69Es1vtCCbSoNpy4XH&#10;Cc8HqOKw+oznNXm276bf5G39pRp05L2as1rvqvvNyPxt8MIdRaDRvidps0KxYjkmuYQx/hI5A6Ee&#10;lLqOtfDbxHb/AGe8+Jek7dpVVe6h43bxgYPT5vf6ivCvCHhvxvPN5q6XoO5nYktpzcknd/f/ANrp&#10;XZQeBPiDLHltM8ObVJ3f8Ssjn5j/AH+Dx0713+xxUPtv8DxI4vCVt6K/8mR0E/gD4PSjcvxC0H1x&#10;HcRcdenzdOe9Efw8+DW3P/CwtB47+ZB6jp81YY+HfxFjPljS/DmFYA7tLIxzjn5uOnuamh8AfElR&#10;n+zPDYxgnOmEYyV/2+OvU9avmxnSp+C/yI/4SutBffI3B8Ofg7twfH+g+v3ocduf9ZnPH0p4+Hvw&#10;VfgfETw+dxPHmQYyRjp5nX3rBPw8+JKglrHw6uOcf2XtxwDnHmcdetPi+H/xHEjAaV4bbr8x0/Oc&#10;bv8Ab56VEpY5/wDL38F/kV/wk/8APj8ZG03gj4JwyM0/xA0I5OcrND/8XVO58DfBm4nYx+PdB8s/&#10;3nhwenX95zTZPAHxMEYVdE8NNnO3Gnkk8noPM56VSfwF8TTNt/4Rrww3zYz/AGaxJ5XoPM561Fsb&#10;/wA/X9y/yE3lPLZUPxkW2+HXweiwo+IGhjp/y2gHp2389Kj/AOEB+DSMEf4i6Du4G37RB7f7dVf+&#10;EA+J5XemgeGVypJ26a/t/t+/Snf8K3+KEiFzo3hn+IYbTz2+rcfSr5sd/wA/X+H+RNsr/wCfP4yN&#10;bw5pfwh8K6h9ttfiBoLNs+VvtUKkZUjru6V00/xF+HUsBtpfH2htuzzHfRYHJ6DPy1wMvw6+KMLF&#10;RpXh1eSMLpYHcjnLfL0oX4cfEuYgyaboPXDAaWvPI7bvftS5MRLWU9TWlWwVFWhSt95taxp/wh1u&#10;6a8uvHuiqSP4byH/AOKqkfDvwQjbP/CdaT8zZ4u4gM5Ho3/16pf8Ky+Jh2/8S7Rfm/u6WvPKe5/v&#10;e/0oX4a/FCKNnSz0dflO7bpqZPBPOc8f5xVL61HRTf8AXyM5VsvlK7pK/wA/8y4nh74EsN0vjbTD&#10;tOPlukOP1/8Ar1HNpvwJj+UeM9P4/wCnhB6/5zRF8O/ipFvwdPj27h8mmxds8cg8cVN/wr74pqGW&#10;a7tlVc/d0mAgdu60f7V/O/w/yBVMt/59L8f8yu2m/AuZmRPGlmT/ANM7hW7n/Oahn034FKvPjS2b&#10;k/8ALYehqd/hn8Sbp9s+p264wfm0m3Xrt/6Z+9CfC74jrg/28q/KP+YTbHA+X1Tpz9KcfrX/AD8f&#10;4f5DdTANfwV+P+ZUOnfBEjdD4qhb/dkBzz9Dmqz6d8Fw+ZPE0ag9NrHn/wAd5rTl+GHxBAVm8VNl&#10;sHb/AGPbjjGc/wCr/wDrU3/hWnxAVTjxdztJ/wCQXbnOA3P+r5+715AraKxSX8R/18jGTwO3sl+P&#10;+ZjS6d8GWObfxVluPuuxzz/u8/jxUsV94B06GNLTXWKqvA+fjj6f/WrTl+HfxC3Hb41YjcSMaZbn&#10;OCfROe3Som+HfjvaBJ4+mC8gL/Z8IB4H/TPHftT5a/WTZjKeFpv3aS+Sf+Zi32t+C5dpk1e4YM3O&#10;xZWx+S1z/iiX4ceV5kWtXJLD/njP/hXU6l8PvGQhLHx9L/4Bw+g4+571yXiDwP4lMLNL4smkYD+6&#10;gzx7LXRScluzixHsZQ92H33/AMz7Q/YV1++1f4MaXP4Y8JrcXEU0kEOrahGI43jjYgDPLnAGOF5I&#10;r9A/BVzrGu+A7WTWfEljYtcWY86CGDchfnBUswYjP0r80P2GfDnxO8SfDZfClxe3VrpWn3skenyw&#10;IN11li7tuOcFWYjIAPFfoF8APgxotv4IXTfFut6lcNJM0sTTalcP5a7QMD58feOenrXZCMpLmPiM&#10;VGMJvm012SX63OsbQ/FcdwtmfHtvtuFZ1Mdq+0MOQMedjHJqFNJ8YeGYFTTfH2mtHuAbbppZgN3t&#10;Mea0H+Gfw1tXhsorslp5vL3yahLtRsbsYLkjOMdKW/8AhF4It7drkxyzLtJb7NeS8cc5+b2ro9i3&#10;s197MPaU10l9yFtPDviWV21UeMtNeYN+8l/s87Sw4xnzODWdeW/iHXZIUuvHNhbzQndxp+3ZvxnP&#10;7znt+VPj+EngVEWJBKFZd6qL5v1+eoNP+DHgrV4jeLLcxo0jLJHJqMpLYPpv/pR7Nd197JdSD+zL&#10;7kJYp4o1KOfSrj4h6X/o83+s+xj5gMMCD5vP/wBaqupap4g0bVm1vVviRZxq1lN519Hp4KxojIcY&#10;8zpya0j8F/AS3f8AZhs4WeOMOrSzM2Qc8fM1ef8Axb+EvwD0jxF4c0j4gaHDeW2ral5McM0hNv5o&#10;jZwJFDfMuATg8cc8URoyv0+TJ5420jL/AMlO88BeEZ/FEmn/ABL1Xx/cXjQ28g021azhW3WcnDPt&#10;wWJxgff6Disn4n/G7S4fDmo6J4+0eSx1+yn3RxWsxCnr5c8T+hU425znI7EDrNR8IeA08OxxfDrW&#10;rPQ205c2UejxIsXH8DwrgFfyYdiK8em8Na98U/GH9u+JMN9hdk3qmFdu5H+zwOOvGfoVIyjG0TTC&#10;wj/Fmch4l8c/GP4sRx3catDa2sLLb/aF2nnAz8gXdkAdTVX4SfGdvhZ4YvvB/jO31ZtS/tVri3u4&#10;7MyISwKsB82QMLHjk11nw0+N3ww8b/FLxj8CdJ0fWLbWvBaRvqUmqaaYIriN2dRJASSZE3RsN2AD&#10;jjNef/s/ftT/ALL/AO1z8SdY8DfDm4v21DRYmuWbUNNaGO7t1kETTwseHQOQD0PzDjBzWfsa0Zc1&#10;zsqYujJcjWzX37fqXPixN418e+LbXxf4LF3HBHp8cVxDIwjeSQM5LhCSv8Q64Jx1HWm+HPjB4u06&#10;JvC3ie7vI7OTy47yPYVZYweQVb7oPI3ISMEnoKtfs6/tl/swftM6j4s8K/CO+1C41DwjG8t3bXWn&#10;+U11CrMvnQ8nehZSMkggkZHIzxfwR/ap/Z0/bc8S6p4S+GCatY6xo9it5GuqaaIJJISwRpYiGbcq&#10;uVVgccsuM9aKmHxHNzIz+tUdpNWvbfqfUemeIofilpsHgrRdEvLeI2+brViyKtqoXgo3zAux6Zxx&#10;kkdq47VPCNl4J1KTwx4u+KV9G0jZtryW6t4/tIPXJZcbh+dcL4f1Lxd8K9afT7aWa3k+UssUhEbK&#10;DxKoz93+8uCR9OnoaeFvhXqngl5fiVqdr4j1DVLtJnuL2FXaNxwNq8+WAOMDqP0qlW93lkY4jDxT&#10;Uo/cv1uYmpaZoOkzwQab8cLoQTORJ5N1bSMoxxglDgZrM1gaE1tMmi/tA6luhYyiIGJfNbf83Plg&#10;dz69K6keAvgXo1mzWngfSWeNlWaPyYgy5/2SMnjmi68FfAC/3Safo2iuSpCqbeJWLY6bcZ61tbm2&#10;Zy0783wyt6/8A424tfhlJbSRXXxk1OO6H7zzpbi3ZvMwSONnIzjtWUbvwvp1nDcXHxg1WbWHjKSP&#10;a+Uxizwcfu8e5xXa23wr+Bl1DHM+maXDNIgdrfy4Vx7YIrN/4Qb4JCSQ3tho8cS3BjhZYU2yDAPP&#10;yGn7GS6o6OXlV1CX3/8AAMCRrSeF4734s6hMHYFfMmgB2/XYK+dP+CiWl+Gr/wCEVvq+i+Lzfvpe&#10;rq0812qDEbqVIB2r1OM8nG2vqS88OfBazuljtdA0WSNY8yTRwxkL82AOEOOK+c/+CnH7Lvwa+O37&#10;MGta3pF1b6frnhG1n1XSGsJoY1maOPMkco27mQoCeMEFVOcAguNOLfvNWNMPiK1OpzKLb83/AMA+&#10;FYNT0hkVotetW/3bhf8AGpG1WxZWX+24l3cYWcc18n3Og3VnJ5TSrmoZNNuDx56/rTlgYP7SNVxB&#10;iFvR/H/gH1lc6noEEKs1/aqzes68/rUI1vQovn/tWz3Dn5rhef1r5OlsJ4xlnU/TNVWE4baF/Sl/&#10;Z8f5x/6yVI70fx/4B9ZXGv6Idxj1iyT/AHZgwP6/571Wute0XyWlfXbVSq45kTn9cf56V8qhJScb&#10;T/31ViG3L9cj8aPqEF9on/WSUn/D/H/gH0bJ4m0IRMx12z/8CE/xp+n2t3PqNvdabMqvGed3Rg42&#10;/wAjXgfh3RkmvYy5YjdXrGm63axaXHBdLzEwAbuMdD9fesZ0fZ7O5X16ePptOFvmZmlyXGl6jeWF&#10;2dpt7hkx6EH+VdDa6gZowFbIJxWf4u0yGy8dXkIDNHMyTI0jE5DqG6/jVq0tkgj4WLagz8zGi3Ma&#10;Yapemme2fsjfErwZ4D8Q+ItP+Jeq/wBn6P4g8L3WmXhaMyb/ADB8pCr1IPPNdHpnir9l/wAK+EvD&#10;PhuwuPGXiSfwlrNxqOk38EMNl88siOUYEudgkTcBwfnbOcjHz5Hq/mxZeVI2C4XyoN2fzq9p11qT&#10;gohuG+X5v3nlg/lit1iJUocqM6mW4XFVHOqm762u0tUova26R6N4k1Pw14r8calr9tpdxZ2t7cPO&#10;lorLuBY5I3YwOT6Vy/iy20VNZa/sM7VgCeS04fd/3yBWfulWE3D20LFuArSb/wChrk9d8dX1jIUs&#10;k4Em3bDDxId3Tk4rikoyZ6lTFRox95HbR+IIkjVEKKNv3fsCcUVw8fju52DzyiP/ABKzLkfrRU8s&#10;TH+0MH/K/uPepPjFpv8AacNpqq6fdRtDvmVrUnYqnlv3fln6DnJ5PFSN8RPBKwXeoeGNFvmgYsYr&#10;h5t2ePlyrMdoAz+X41x/h7wTrNy11eJp0l1cPYMIriGZNqseFZt/AXnJOM+nXNYtro3iEPZ2l/rT&#10;fZFma2Lp92Rzn5Q4HQ/mTx2ru+rx+zp954lOnCm7xv8Aedx4K8bxSCZPGOtsuoytm1s4rNRHHD1J&#10;LmQdsH7vf05r1DQvDOparpcOt6FI1zaTWpuYWWFlaSMEqWAwQVBBGQSCQcZry3wJf/2H8T/DusWd&#10;zpsV7pOVsbXUJRcIJMZ8to3+UA5Of6Hmv1C/4Jc+LfEHgz+09Y+M2haBINHurLQPCOm2l/brb5L3&#10;Mx8k72V223BPDMQpUBTtrCVOs5WjK3yuRWrYqnacZKy3uvy011aW+mrPim00DVxFG915m1lBX3Ha&#10;rVtZR29zmRshc/eav2K/aQ8C/Cif9lfxj8UI/g/4fF5a+Gry9s2fT4y5aOIlVDFFIyFUYOPSvxsY&#10;X0WnSLqd0s0ixhJJVj8sO23kgds81NWnUo2be5plOaVMdiJ0pQS5Yxd07p8zaXRPoTvb2t5dW9vH&#10;j97IB8rZ4p37Wvim38Mfs2eIHsZNs0mmvbhumDIwjH8zTPBuhDyrW3VDiNNwbd0roPEnhjS/Ett/&#10;Ymv2/wBqtWA37/un9RWUpR9oubZH0FalUnhZ04byVj4m+BOgmX4ceINWe2XbcajpelxsF5PmTefI&#10;B/wCA59iK+5tHWXRfA6RRr8umaKs8/oAqruP5tXJxfAPwIum/wBm2umG1tYtQjvo47fKh51Rowzc&#10;8gI7jH+1mj46eJ4/DngHUFhDK1xZmCJQ3eRggA/EiujGYmGKs4bHBleFq5fQqqpu7Wt6f5nyD+1P&#10;qr6hq3gHwnM/+qtZtRnX+80rBif/ABw1zumWgfQJpW+9LdD815P6tXqXx3+Ck+t+IR8SLbUVZbHR&#10;Y7aK3ZsBFjDFiODknJ9K4Pw3pxktoYZ1+SFHluP++h/iBXpYdx+rpL5nzmMpVFmU5taXdvRaL8jk&#10;fi3aTWd/ouiwW8kn+ivctbxqW8z58YwOmNvWoba4m8IWn2JoYPt0hV7iSX5ggI4THbGfwNbHjfwv&#10;4r1Hx9f+IrTT7qW3t7Xy7d4WwpGMnPryTxXFmy+0QNqMcixtFMqyJI3+sZjjj6VMo2PNrRftGx0+&#10;utJqflXO11kkI+Yk7B0wPf3NbE9xGdMW40FFW8tP+ecO4mPBDHGeTzk/nXM3ssJmaRodz7sCTPC/&#10;hV3Tbs2zLd21xuaMfvoVHzBf72eh+maEjlmfaP8AwTWsbDxL8XPCugx2t032jUgLs6ioVhJBbSs+&#10;0HJX5pYQNxPBPqKxf+CnXiLxp44/a41648K3d1JZ22yGGKGQgLIsYZ/0Pc9uK9B/4JH+GWfx5a63&#10;rFrMs1v4dvtWiaT+9NcQohB/3bKT868U+NfiGHW/2h/E3iHxCix6Rc67N9suLm3kZZEUqmxeNoPB&#10;PI6dPfnre6kkuv6G2Ob5acOyb+bdv0OB+Hmj+Irm9R/FRuLDS45Io7678ncZFfOMq33vl9M9OMnF&#10;evfCXW/h/p19ovhvwBbXE0z63apcWV9Zxi48mR1jyJdvKnk8YPPU4XHl3xA+PY1jVmXS9Pjk0/T9&#10;RSG3t2h2+dF/eXCqedv8QyAAOMkV6r8EyniXxpoPjrxrpei2NhaI08LX0clvcRrao9xuCphJPuk7&#10;5MYGCG4xXHUh7S3OtjljG0ot9HqfQekeJNHH7F/xQ+KMhMFn4m8TXjrGwcMI5Zm3AH5jklDzyDjj&#10;rXxF4uxb61Y2OialI9lcQrL9l+1Cbyd3OWc4G4HIxgEZPtX1p8XdKXwz/wAE3tA+HegyyN/aF1iG&#10;RXXc0fnuwYncRwCOdxHPXHNfD3iGPUvB2p/2PHeMLqHa809mwZRwDgEEZbsRg49a7qUVGnFeR2Yy&#10;PNP2bWqUVf0SOntfBcEeorPBdZMsnzQR3isj554OOGJ7HNfZH7RHic/Dn/gnfDp2mwq02oeL/Lgj&#10;zu3L58jovHooX8RXxf8AC/wxFrXxD0Xw7e6vcQ/ab2G5e3m83cqsyg/dGMYYg89D+FfXv7YNhs/Z&#10;b+EXw+0ySGOS8xfsk0mC5WLdnODn7386dRbP1Jo05UcDVb68q/G/6Hyp8Pv7Y8W/F3RbXxMjqt3q&#10;lujItntVW3jkg8Ekc5PNfekPhXw+qKouZFbZ83Hy/dX2yv3u+FNfNnwRtrz4m/Fzwvql1pTW9zbz&#10;vL509qoOpRiElWXODtQRjBGTgqDjca+vD4T1KAsi2i4jfHToN31JH3e26vDzKpecEfpnAtH/AITq&#10;k+jl+SRzyeGvDWxnF1cMSpKbV7YZug5/EDHrU9v4a8MyEB5pvvY+9/tL6dfu/wAPNb9r4c1X5SLJ&#10;furxt/3B24/iPc++KmfStVhU+bpi5wTyPZ29Rnr7fQ1wOR92qcexzH/CPeFY4vnmmwyf3h/c9uD9&#10;7tyO9LH4d8HNlvtFxwc/63P949+D078+ldOml6k0wR9JQru6eq7lH4/d74pE0m+aNVttD4ZQPlZf&#10;7gHpnv3H41Nx8sexzr+GvBo+QzzccHMnYFR3HP3ejcegFH/CN+E4+fOm/wBX/eP93/6/0rqTo18S&#10;XbQ+/UsO+89h79Bke9bvgf8AZv8Aj98X3C/Cv4L6pqnzbFvY4QlqrZ6NO5Ea/i1aU6dSpK0Uc9et&#10;h8NT56jSXm7HTeEf+CcX7S/jXw1p/jHwr8I9QvtN1O1ju7C6g1azVZYpF3K2DMpBIYHAC+4rE+LP&#10;7E/xb+CNjZ6n8XfAOo6LaXswhtbi4voJg8nHykQzMeik8ANx1r9X/wBjrw54z8C/s2eDvA/j2yFr&#10;rGk+H7S11G1E6SeVMkQVl3ISrYx1UkehNeZ/8FH/AIAfGz4+aN4dt/hRoFpqFvpsss2owzX6QyF9&#10;u2MoHKqfvPn5h+terVwFOOH5oX5j4KnxVio5oqdWUPZcz1s/h6a37eR+V3/CCeFI4I2/tbduIHF0&#10;P7qjjOc/e9yO1RzeEfD2WK6wMLz/AK4Hs575B/HJ9MV6z8RfgZ8Vfhbqv9k/ED4bXWnzNlUM8bKk&#10;xyuShJ2yDj+Eke5ri5dA1dCudHjTgjb5hGPlxt+vPTH4141SNSHxKx+gYWrh8VT9pRkpLummcq/h&#10;Xw9HJ5B1jleP9cP7yD3/ALv8WQOwFC+C/D7xbxrX3lzxNjGVH/Ah9712n0rpp9B1XzmdtLh+WTBz&#10;Oevz8eoPHQZB7kUR6PqhZYjo0fysAf3nT5kHYnHTtk+1ZtnSoxOd/wCEG8PunmHW/f8A13/XQ9h7&#10;fw4X2pI/BOiidUXXjjcB/rj/AHh6YP5cn1rf/sLWo0wuip8wz/rB/c+v+1659qdNoush2Y6IvysW&#10;/wBYP9ps9Pb+Ig+1S5XKSiuhy7+AdJVVkGv9VH/LQf3U98fxdvmHc1YHgvTTE0ia33+9uX/b9c+v&#10;fJ9CK37TRtUeYr/YTHLKBtk6/wCq6ZGD/wACIHvSHTdTjs4n/sJtu37zMccq3fg/xew96kpuNr2M&#10;P/hCrKO58weICvlt93apIw3uODx33V6h4d/4J/ftPeKvDVl4p8JfDDWL/S9SsY7iyvIbdds0bou1&#10;1AOenI7e1R+Cv2TP2n/jLaGX4X/A/Ur63LM0eqTOLO2I3P8AdnmZEz/soT2zX6ufsgeD/GPw/wD2&#10;cvBPgDx3ZLY6xofhmzsL+1jukkEUkUewruQlW4HUEg16eBwP1iL5015nxef8SRy9R+qzjKV9VvZf&#10;Jn4//FL9l74sfBvybD4qeH9T0OTUo5JLFb+0I8/y9248emVycjG7oa5f/hBbxJF2eIbeT94PmK8n&#10;5vqOOO2DX6Nf8FPP2Zv2jPjz8R9H1r4bfDKbWtD0jw+0byW99CrrcSSuZP3buGb5VjwVBOa+FfG3&#10;w+8WfDvXH0nxt8ONV0W7U7zBqNm8LqPmOdrAH8T17VjiMLKjVcUnbud2SZ1Rx+Hg684+0d7pevb0&#10;ONk8BX5iX/ic2/QDt/djHr/QH1JqnceC7/ySTrMH3H6/Rvc/4+4rpovscksTtpjM7FQW25J5Qcnj&#10;9fl9DVWY2QLEaVL/AKvPyq/9z657/wC7XM/dPoNDlbjwjqSSkLqELfN/DGf7zeucfd77j71x/i3w&#10;xqf2ZvMuUKqvOI+own+e/wBK9Q1qWxNvIw0646FwcN0BlPY49Pu5X1xXC+LfsIyi2dxjcT8ueBuT&#10;39u3NOE3zIxqwjyt2Nf4AeNlt9Ik0q7i/wBKtJGjXfJxyBggdemK6K9eW6ufIluAWDE/u14rxr4U&#10;W17D471CWyhk8iHSxPdqc5ADIoPp1c/gDXtmlW0flrPBbhWY7tjfT2r7nBT9pRT7LU/Ic9p1MPjn&#10;SS0eqKdnYlHYSsfmatF9tm3lxJuyvNSrYRSSB5n8v5v4/wDCn3mkeZc70lOO+6uzmPNjHlXvD9H1&#10;Gz0+dJ2m2urgqN3Ga7bTzJqepLJsSNmwfNhjzyehzx3+led2OmH7ezXKBVB/dq3evTvCEsL2iZhb&#10;IXa23HpxWdWPU7sLyyVjJ1DwZZx6lG9vdRwrLmW3hUMTHGNoK8DjDKRj7xxknBrPbwtCbkWv2qTd&#10;HxloyuOD2AOB8p7Z461qePPFWj+CPB+qeJbuO7uo9Lt2vCtharNLheZgFd1QgJljlhxFwCTivPfi&#10;t+0v8Lvg0vhmfxhd6sW8TeC9L8S2MdvottkW16heNHzcqQwCkNgMPQnNfF4zK8RHEP2UW47o/Ssr&#10;4nyuWEjHFVlGa0aafTrouqOo0zwxL5Uipq0f3SBGrEE/Kf7yj19z6EU99Cv/ADpPKvWhbdlVZup3&#10;v3Kfz3H3rlPAX7UXwN8czJNo/jrTrO4kkEfkX0r2jJnnl5gIcZA48zJ6Ad69In1Bo4fLW3by5IQ8&#10;Kywj51bOGXPGGHOV6jpnmuGph8RRV6ia9UfRYXG4HHf7vVjLyT1+4wLPR78N+9uY927KnPCncOTx&#10;j8Tu+lWY9F1gSQ4u1+XBX5F+XlOep2/U7voK1HEHnI1vpUfmR/wyybQSX/hYdOF6HDexqOONTtgu&#10;dM8nbtIG/v8AJ6f059a5zsTuZa2GqLCqWvlyDaMfd44X6YPvz9BXJ/HzRNQi+DOrLdxRSL+53NG6&#10;5J85fcj8yB7V6EhswF/4l7du6+i+n9OaxfixLaX/AMLNYtrMSRssBZfMz8n71mz1OOnU/N6DFVCX&#10;7yPqZYhXpv0Z86eCdP0ZY1aTRJl/dryy/wCwPbpx9K9B0+y8M+QwOjM3yOBtA4H70cYHT6fL6msb&#10;wbouoKm1b+P7pONy/wBw/wC17dc/hXbw6VrHlNsvI23bsfMOfmk9xnr7fQ12VJas8mjT5baGbb2v&#10;hJpIyNHkX5ht2r0+c9No4/4DkVNDY+EVjQjTZlwAV2r04j9Dx/wHk961odK1wyqwlU5m9evzJ06Z&#10;/T61Yh0XxAXUrCjA4weeTtT2/Tj6mseeR0tW6GFcaB4M8rItHX5WP3QMcfQj+vpnqdv4b/CTTvir&#10;49034aeDYYn1bWr77LYxXFwIkMrebjcxX5eR1Izjp61qeC/hT8TvG2r/ANjeD/Cs+rXU27y7eztX&#10;lk5z2C5AB69u5IFfSH7Pv/BMr9rzwx8Z/Cnxm8U6JoGg2Oga1DfS295qgkup4kkLMFWFXUMVJGCw&#10;xXVhcPKvUV07dTw80zjCYCjJOolOzst3e2mhgn/gjf8AtPHk6FoZ3NltviRTnkn+5z175NfO/iz4&#10;X6b4F8Xan4R1u7j+2aXqElpeeRNvTzI2RWAY43DKnk8e2MV+7Gm58hSxP3iPm+uK/Nv4y/8ABLb9&#10;rUeJta8Z+H9G0DxINQ1Ke6aLS9UEcy+bJuJxcLGDweSC2fTNenistUKadGLbPnMl4mdStKOPqpKy&#10;5dLa9dT41l8HeG5S2dQkz5I2/Mem32PTj3X6Ut/4M0DezQaowDKSuCeQfNzjHb/dwvqK6zxl8NfH&#10;PgDUW8P+OvhvqGj3yhj5V9avC2MSfMoYAEHH3s89RmsO5eRhtk0TcMY3Kpw3zdeRyfm74P1rxp81&#10;PRo+5oTo1oKpTkmn1WqM/wD4QjRZQWTVHO9yy7c/3j0x9f4SBTI/CGkwMgg1cjcwZN2cH5kPtn/g&#10;O0+9XIpv9WJNBkLfLu456x9eR+uF9zUNzJaeSS+kyLti5+Y8fID65/h9Me9Z+0OlRuVZvBtjsV4t&#10;XXay9lBzgJ7+3bB96gbwRB5rFdV+YRkZVDjpJx1Pp0IJ9x1rTFxp0UW2SznXaMfu9zf89O4B9O3H&#10;rT3u9KlLK6XKHdjCxnuz/wB369sij2geziZdx4Nu0mYQapHt3MP36txkuOOTjr33H3pIvBWs3UgD&#10;ahAhU7slVztLL6scdevI9q0GutEl2K0lxubbtUQ9SWU8YPv259a93+Cf/BO/9pT49aVDq3hvwf8A&#10;2Pp7hTHqniB2tYypVMMqY3uPl+8qn3NaU41K0uWKucGOx+X5bT58RNR9f07nMfsyf8E8/jb+1R4d&#10;vfFHw68a+EbO2028FtOupzTpJv2I/ASJwPlKnJJ+90Fb3x3/AOCXf7Rn7O3ws1D4reL/ABr4Pu7D&#10;TfKSaDTZJ2lYySJEpUPEo+8wzk9O3avub9gn9jPxf+xboeveHfFfxCsddbXtQF8Y7G0aNbZgiJjc&#10;xy+Qg5wK9C/bH+Ad1+0z8D7z4UWHjKHQXvrq3m+23Fr5qHy5A+wjcuMkDkZIx0r6GnltKVG8k7n5&#10;3/rNiZZppP8Ac823LvG/pc/E2XQ/ENtuc+TJ8v8ADH8rfe5GTz+Y+hqvcWevBip06Ftzc/J/tMM8&#10;nrz1O38a+tvjH/wSh/ao+Hcc2saBptr4qsVYvv8AD92zzBS3/PGRVkc4OcIHPFfMut2M/h68uNH1&#10;iW5s7q1kKXFvcIY5YmDoSrK43KQRj5gea8itQq0fjVj7bB5lgMbpRmm+3X7mc3KdYaPM2jxENtLF&#10;sd9nXOM9e+PqahRY7mPyptF+Y7clcf7HHXnp34962LxFaHdFrLM2xdis3B+Ue3+z349q+hPDf/BP&#10;rXtc8EaL40vfjp4csoPEGk2+o28M9pcyMkcgzglUIJBBHBxxToUateXLBXDH47CYGmpVpWT0Wjf5&#10;HyTq9rpbI1udLkViv3tp9Mf0+nvXB+K9K06IM3lSgLn5cY7n/HtxX31H/wAEyo9euE02x/aK0Npr&#10;l1iUQ6HcN8xJA6he5r4z+I3hbVPD2v6h4ZvQjzWd7LazFOBujk2E4P074rplhcRSjeat9x5tHMcF&#10;mHMqMr230a39Ues/scT69e/CxbMeN7PT7O1vJxCsEYE8XzbzlySAcyMQNpyuPrX2n+z7q/w/uPAq&#10;y6lruqapHDPIHuEurhmD8Hb+7x8p/LNfnf8Asq/EDwd4J1PUfD2teF21DU7qZJ7GONN25FUKw56E&#10;YHP+0K+5P2b/AIveOvFKyaL4X8D2+ntbJ50TXV0gyo4KbVVuea2hK0T5vGRjDmu+vV2PSh/wrrTL&#10;ppfEfg7WZ5Gk2+fFfX7DG75Tt45wPUVc8ORfDzTJJp7TTtegtpj+5USX3K88EZIBPWm3L/Gy7hU6&#10;jaWVx+76faiAMcjAEY71Jbax8ewW8/RtJk+YDDXDAhcY/ucZrSLb6P7jgjKnLXnivnL/AIYdLaeA&#10;p445tP0zWHh3Hzlka9+YY478n6HvUd3b+Ar6zul0zw/rn2hPu+ZHdZP8XXPuPfmn6bq3xt06ACDQ&#10;tL8uOPaiyXDkKv8A3656VVn8QfG6KaWddA0fzJmBm/eSP9ONnFVr2Zd6f/PyP3v/ACGJN8L9bY6d&#10;rfgnXXkh4+a3vCDj0OTxXI+DNT+G2nfGBdH0vw1rkeoQaaztJ9ju5Iym9sAb+FJAAJHXGM9q6Lxb&#10;rXxuawOpLo+j+ZHG3lymaXcmBk4CoQenQ1h/A9Pj9q3i2/8AFHxA8GW6xzPttZNLuolHleXjO1nD&#10;5JPpxVRcuzMas4ctudO/Zs6TXfFfw31tbq90W3ktfEAhIYNG0Eh45Mi8b/xBFbHhDw/BZWHEfuPf&#10;3qXXPEk/iCKLw3qXgnWbS8hfEcl9ppEb/R87eatWE09tCqMINuOCl1Gc/kxrTm7kzqRikkr+mp8Z&#10;fEX42fDrwH/wWB0jwnqPxHkt/wDhIPh+vh/UNLXS38tb+S4WW0jeQR9XWRmDbiBnaSM4Hzx+xrfe&#10;EvB//BS3Q/gx4B8W+JII9FvvF2iN4e1SyjkhsIA7TgC6RFa4jeSIybXAKMqqCerfqJqHgzwLe63H&#10;4lv/AA/ps19HKsn2po4mdXUcHd61HbeDvhfpWtSeKbDRdDh1KbcZL1XgWU7jlvmznk9a6OaL6HDX&#10;hiKl3CL1cXs+ll+Nkfnb+xFqcPhX9tnw/wDs5Wuj3EHiHwfpninR/Gjw+H1t4tQsjdiWxmaTJyGX&#10;aRgA57kHnK/Zh8W+Dh/wUs0PQfBOmTWZ0i317wnd+EzbyqNEsrSQyx3Qudm26SWSM/K5DI0hGSI1&#10;3fpBNF8P9N1ubxLaS6LFqE0eye6+1wiVl9C27OKzbXSPhbYajJ4gs28P299NIzzXi3VsrsSck7t2&#10;ck5zVSqRlJvT70N0sQ6c4pbtNabWt+N0c78VPA19qmmNqOkmNbi2zJDuUncO6dcAH6VzHwu1bw14&#10;P1OfVtWgW4CxRzWLODJJGhxlUQ8feOM9QRzx19H1LxR4beBgfE+i7AP49at1BH4vXnvhC0utK8cS&#10;N4bfSdSZZLl4Y9M8RWcswhJDh9olzhW4weOea46lGLldNfeejTqVHH3k/noS+OPGNjqWrjxP4W+D&#10;02rQ3WY7wahpcaMhQfeXepyNp6+3NUhpV1qkq+I9B/Z0tf3Vvjy/Ktj52SGU/eH9MCuu8Yw/G/4n&#10;eHm0fwz4FbRJNpkt9Wurq3mhZgRkFI5CcFdw49q86i+HP7SDSqsHjks1m3lL9n02Ty48DpxJzx6g&#10;1XvRjpqRzUebovk3+NzQluNT8RQR/wBm/s8W9jNZ3itcXXkWSq+3OVILZOfQmqWu634j1Qy6Iv7O&#10;unq00LFWt7WzVlByufvbR1/+vViD4dfHZL1raH4kQpMVzeRw6XJ86t3dd3tU9/8ACv4xRWEdv/wn&#10;dpDI7FVaPT33yDqV5lPHHoKEqkl8P4oOfD9Gvuf+Zh/aNQ0GePw7rv7PNu7TKqo/l2S7jj+LDMe3&#10;aoh8N7O90K+0bxH8GII7PULeVLyIC1/ewuCrJxIGA2k+hq03wq+MlvNcXlz4xsvkKtLNcWZzjt1l&#10;yMe1ZerfAz49zQyC0+IBkMi7o/3AKA9h/rclfbIo5anb8hKpQUk21b0Z+EPjTTItI8UalpaQNH9j&#10;vpYFikOWQK5GD7isOUAHgV6J+1D4D+Knw3+Pvinwx8a/BX/CPeJhq0lxqmk/KVheY+aNhVmBQhww&#10;wx4I5rz2fPYV1r4EFb+JL1f5lefoKhdAassNw4phAPDDNJbnPJFX7OzH5f0qaK0cHLGpkg8sjYtW&#10;4YGYKSmPetHexMY+8W9At2SeNox/FXbaVbpdRtCybm3HA9a5XRoWBzu43V0mi3D29yXDZNctVHqY&#10;WNlYteK5Zje6XqV3IzeZY+U3XAaFiuP++StbGlXUX7tjbYYj5sd6r6zC+qeAlnXb5mm6yC2eyTJj&#10;H/fSim2Vzi3jUwnc2BuFc6+E6MF7qcOzNaSKMN5K7m3Nnnt+lWLSAqipGY2Y8df/AK9ZNzrFh4as&#10;v7S1W4bC/KEUZJ9qx9D+JOoavqv2Hw74RurpnkxsjOXPPpg1nKMpanpRqUo/FJI7uDT7t0OIvL4/&#10;75rntX8KpaIt1rGoyLGFJ2owxyfz/Culs7rU7S3MWraXcafM658m6wMn0VuQ34VgeOtU1CG2WXzh&#10;GvXLRhsfmKysysV7CWHc2r2MM2PhX+DWb3H/AF7r/jRXMy6jPLI0n/CQyfMc/wCpaikfL/Wo/wAq&#10;/E958NNdeELu+/tewja4uLEi3FzMZGUE4EmM8MM8A46/XMvhvUJU1O4t9FF5P/aGy0L7P3gBx0J4&#10;U7snIxWf421bwPdeLorvw7NLa2bW6+S+oTBjvUfMCMgH2yW+laFt4wj0vW0sfC0MH2qFPOa4vljk&#10;hY5yp8p8rKQDjBUg8E84r2DaMuY9G+Bem/BnwD40v9Q+O2o6hatJI9rpN1pulrf2rtvTzWmXzEL7&#10;Q6EopJOBnbuUn6X+B/wc+Lnw31fRfjb4Mv8Awtpfhq9a41DTLfx5cT2Mc8Yn8lLia3jbzEzltqsO&#10;ASF3FQa+PPE/iW+utS0m3vba102xW1/0hY45Cs1w7DdceUpCq53jI3ZwMAgDC/YPwb/YvvP2p7fw&#10;v8dPjV8XNL0bwrDF/ZesQvrn2q8vIbciGAJCkR+zZCjLu5JBduwNc0qns7yqPRf1obU6dStBSpp3&#10;Ts2tVbu07reyWnXqz3/9tL9vLxTD/wAEr/G1lofxG0HUNct7638PQ614Xmm8hGadVcxCZQzrtD/N&#10;luOcnv8Anz+zb8Y/F3xB1RNF+L1jputRwwCSWeHTxazsMdHNuyCT6sM+9e7f8FpfCHw2/Zr/AGQf&#10;h/8ACj4X+BPDPhi/8VeMW1PVj4TvpbqK5js7VkRvNmUPk/aImKnI6nJr8zdA8X/EHS5zJpfijULd&#10;mXazW85QkdMcVGBxUsdhXP7Mm7XXRaHDVw2HwucVKsV7yUU7q2qim7JJWV29LH6veE7P4QHTYbsf&#10;DK6VriPCiG6lIC7gCebjjhlPStSTRvhNa6n5Uvgi4ty/P/H5K3OcdpGPY9RX5v8AgD4ufGXT9G82&#10;T4h6oqrIQizXZcYwOMN24HHtXcaR+1b8WNHLST3FjfN2kuEbd+asK561J6o9ininKzbPujWvDnwv&#10;1KV0srrVrHJyv7wSL/49Hn9a89+JH7NFr8QBBBZfFaOG0juIWaG60dSAqybzzvHJOMn0UCvm0ft3&#10;/EDT2wdAhZv4vKvHx+T7q1vDn/BQb4o6nfW+jaf4KtrhrrzD5fnKxKoBzwi9z+lcf1atHVHRLFYe&#10;Wrex6l8W/g0nh7RI7DVtT8KwQtFvm1CfzlWOHzlTJYuvzlm4XkemcV8++Mvgl4a8K61daVZ/EKyW&#10;S6hWeZ1tZ0t0Qv8Adjba24Arjrn2713Hxj+KnijV9Ztl1+10+G4vBFax26qY1ny/AUO2QSWwGZVG&#10;cehrn9e/aw8PtYL4PvPC1vfWUPnfbbi7vNqBXdVKIhC+Y2OS3JLbn69LozxlPWErrsfE5jOKxDdG&#10;o38/8zx3xl4s1PwtYz+FtGmhmtZPMCz2oIlG7+PLAYPbrxXlerxx3d5agLGgZFUQRLzwM5J7t6mv&#10;bPi/4b8P+MfBH9v/AA21nRpprQEXVjYqFuIwxzk7c71IUYJPyncK8HutL1jS9TibVIJLdmfKlozu&#10;4645/wA/jXs0Je0jzPc8/wBvVlK1Qq3f2SIb1cozSNlSuf6Gu1+Gut2WowyeHZ9Hs5o5oXR5ZWEa&#10;xZBG5mx05z+FXvBHwD8S+O0R7O5slttwE1xNfJEyZPUh26f7WMDoa9QsfAXgD4WXlrqng6xSPUIZ&#10;St/HJN5jQH5UHLkq7MxY8KB2APWprYilD3Oo3qfWf/BPbwhqHgfwp4q1rxDcbWs/CtitjJG26No1&#10;ilmbY3fL3DDI9B718+/EDQtN8S2cGk+ONYSSOK9kMdrDfCSFrg72AG1R5eFwDz8x7V9IfDTXx4Y/&#10;Zl+I3ju/1yTUFWS5+z3Dn/WxbdqpnODtMO3Ixn2r4ZvfF+j6rDZQi1UpeTyPJGLos0LO33oyQSrA&#10;D73r7Vx4pVqkYW06lYqP7xX7L8df1L3ia2+AugPcxw+FryQ/Z0Mjf2gxuPtHBLjKnaN3Q4IwOWrJ&#10;+GMXxo8aW2rawdO8QXGl6do93BYzXiuUh88rbYD8DIWbJAz3PHFdBa3Xgv7Yup2ujyazNZ2Tpe3N&#10;1NtuV2tuYRhSqsQgILMDwx4Ga3vhd4z8RNpMjabcsukXGuabo9raMpWEySO8gIQJ94RwAYyep9TW&#10;kIyS1d/UilF1J8i6nv8A+1/Z+F9C+A/w9+H3ie/a2tLLS7Z7iLyPOkfbGI2CoeCcruBJAFfOWs/D&#10;v4M6PcR6xrFjPJDqEnl2V9qzJ5hk4+cIg2hfmB3DdyvIPSvav+ChvjOz0rxFofhqe3jmiudIWOaC&#10;RcMEfbgqT3HzDjk+1fPfhu68P+LV1DwZqNzMmnwxskH2u6kt9o5I2D+9nPcjkDpVVo1faWi2kVWn&#10;7bFSa6yf5na+BPhV4Z0fxl/bdjaqzW1peRw6ot2ZWlPkTMsq5IBH7oLtGT3HU16v/wAFE9Uh0e98&#10;C+F4Vhh/sfwzu3SbAQSFHyBj1I4x14rxP9nzwo/iD4trpui65Nd2enNDHH5uUbypLqCAgqpI3Ymb&#10;HOPxNenf8FDvEOmXP7Qv/CM3ax+db6VDGJI2+eHALNkZGAOuc8/pWlOMowd3c2k3HBpf3r/cn/mY&#10;/wCxjrN34w+Nsd1qHm7bPTJpTNuVdrHy4yOCQW+fnNfXxMfkKxvrj/V7urcAoTnrkD5/ZfrXzT/w&#10;Tw02I+I/FVzZXK3TWVvbwrNJKed5Z88oAD8q9B1FfVD2uthljFrCPnO79305UcjHynjr3rwcxl/t&#10;b8j9i4Jp+yyGnJr4nJ/iZIWNSVN9PtZtydem45Iwf9kcr+dSfZbdseTcTN2+6fRR2HPXtk1ektNa&#10;8rJjtzkAnJ6/Ifz+91z+FWoLbXkkkn8qzWMSZKsp+7u+g3Dj2rj5j6jlMeQR+UzvNKN3PzZwT8x7&#10;/e698mum+GHw08e/Grxna+APhp4evdW1G4bIhjbCwoHCmR3PEaDHJf5R+Qp3hXwP49+Ivi/T/Ang&#10;7TI7zVNUuo7W3t42YZ37RuJxwoBJJwAqgknAr9Mvh98PPhB/wTz+BF5qviHXLGO+WzN34t8VXQEe&#10;8oNzdWJjhTJ2pknn+J2OfQwWD+sPnnpFb/8AAPn88zmOV01CnrUlsv1fkcd+z/8A8E8vgR+zno0f&#10;ij42XUPivxAqh5Eu23WNqwGCEibiTHGWkBHyghUxXln7Wv8AwXo/ZI/Z+uJ/C3g3UbjxZqVr+7+w&#10;+FI45oosHBBnYiIY9ELEdCBXxT8cP+C1Hhn9qD4q618LviB4Xv5Pgnr1vLo9/JYyGHVtrP8A8hGN&#10;wQFKkAi3IKlRhskk18h/tZ/sl+Jv2cdXsdXtNch8TeB/EUP2vwV4201S1rqlsf4T/wA8p0+7JE2C&#10;rD05r3VRltBcsPLf5n5tjMbUqVlPEe+31fwp/wAttEtNV31s7pn7Ofsk/wDBez9i/wCNWleEvCPi&#10;HxRqWg+NvEt4lm3heTRbm6Md1JLsijFwkQjbIKZbgDJzjFeFfHj/AIOVNN+G/wC0f4m8OfCj4bL4&#10;q8BaXbxCz1RrmWzurm4AAmRY5I+isWHON2zI4Ir83v8AgmD4YGvf8FDPhgmpWzraWesXWpzSYHyC&#10;0sri6BOe37mvINXlN7c3Vyx+aaZpT+JP+Nb+zipLezOSNaCqKUIrm1vfVPbo/mf0B/sn/wDBbj9g&#10;P9vFYfhX4zuY9B1jVNsP/CO+MreONLmRuAsUhzFIcngZDnsuap/tmf8ABNPTtC024+LHwDE0+nqz&#10;T32ixzFnjj6lomJLOox9wkkDpnpX4y/D79krwL8PPhzpn7VP7bF3qGj+CZFeTwj4L0uQw694znQj&#10;akAZf9Essk+Zet0GFiV2cMn6Kf8ABFf/AILheJvi/wDGyT9lX9pLRrHSdM1yQR/Dq4s4ZBFp4SNU&#10;TTZHkJaTKr8srkuzkhidyhefE4WFb3Zarv1R34PG1cLU9vhPcqdYp+7NdVbv2/A8zu9NtIXksxLM&#10;CYyV+ZtwUo2Rwc4+f1A9QauGx0iMgi+kVlGcDfxhm6YOR0/hwK+sv+CjH7MrfCnxiPiV4Khhj0HX&#10;n3SxeTuW0vMjdGuMbVZfnHX+IYwBXy/nXmiZlNtICGO/B+bhznqM/e65GPSvla9GVGo4S6H6vleY&#10;Uc0wMMRT67rs+qfoZq6fYzIIkvpfu/Lw/P8Aqh64/wC+fm9TStpcDWnzXs+1uT8rYJwcdcjP/j3o&#10;avPdeIbbUM/Y7cgyAN8xww3k8rxuHy+o6Vf0qy8YeINVs9B0bQIry9vpFtbW1t23TTSPtRUUbepZ&#10;sY/WslBydkd0pRjFyeyIfhh8IfGnxX8e2/gv4d2V9qOqXT5W3TcAig5aSRjwiDqWbjj1xX6BfAf9&#10;hv4C/so+HIfH/wAbb+18Ra9ax+dNcalKfsdiQnPlxufnxgfO4OMZUJyD0Hw28EfCT/gnH+z3qHjj&#10;4g6/ptrqS6c9/wCLvEMjBY4doLmJDyRDGMqoAy7HONzKo/HP46/8F6fDX7WPx3134S/GjwfeWfwJ&#10;15RYQ3mmMRrOnSK+YtU4JVwGwWtcFdnHzMCX+jwuXxw8o80U5fl/wT8vzriKWOlKFObjTWiS0cn6&#10;9E/u7n2t+21/wcsfspfs86tL4O+E1nefEHU48jd4fmSKwjwcFDcknnA/5Zq6keleg/8ABP3/AILw&#10;/sdftS/D3wpofi/4gW+g/EjWVvG1HweumX9w1qYnncATrbiN/wDR4w+QfXgHivxA/au/ZDT9mHxZ&#10;F4g8VWVn4u8LeJ4je+A/Gmn3QXS9dtXAPmxsp4kwQHibDRtwQQQTqf8ABI+20mH/AIKC6RNHpsNj&#10;b6T4Z8S36wwkuFWLQ79wNxJzyF5zjmvalhvYxu22/wAD46jmVGtL2bppR6rVNWvvfW/kfof+0N/w&#10;c9658Ff2lPE1l8Pvh3pvjD4dQapFH4fuFurjT72e2FtEZZSJUb/lu0igGNTtUZ9a+nv2Sf8AgtL/&#10;AME+f+CmenR/CXx3bQ6P4gvk2r4Z8YQrHJI5GB9mnX5Wb02Mr/7NfgRr/wANbTX/AIg3/iPxVPbr&#10;pskoZbS3YAzk/wATnOcDg44zivXPCX7Nvwh/Z+8Kaf8Atg/tfabc6f4dvI1n+Hfwx0+Y2useNJI/&#10;uzMwy9lpoOM3BG6QHEYyVJirh4yjd7jp4+8lCUE0uq0a9Gt/mfsL+2V+wF4l+E9ncfE74JX8mp+F&#10;9okvLCQ77jT1ByWyB+8iHUsQSv8AFkfNXyZrt/dz/N/aUJ+UemcYTk+nX1I9AK9E/wCCIX/BeXWv&#10;2g/ivcfst/tZW2m2N1r15M/gm+tx5cG1ssNMZWJyVXIjdiS6rsYltpb1z/goN+yh4b+B/wASYfFH&#10;hHw5nw14kkae0S3X5LO53KZIlH8K4wy45wCOi185mGCjTjz01buv1P0bh/PZc0cNXnzqXwS723i+&#10;t+1/8j5G1S4vZC6faoSWBP3TzgOex5HuMAdwaZ4A+HmnfFHxlLoviLxVb6bZwWrXU0wQMZFWQDYv&#10;Yk5HOK1tb03S5LNrptHdRKc/Kq8MEPPXrz9ea5PVtc0vwpq/9qWq3EckcxWYtnDKzMp3HjoDnnnI&#10;HHeuPL6dOeLpqp8LaTPo83qVo5ZVlRdpKLa+R65dX/wR+E3hi68OfDjwZbzyT2rW99q18u551K7T&#10;15xjt05rifh7fWt3prW+nuB5KiOT5dzOwPXJ6ZGD+NcF8QPGk1yjQ2bMuW+Zc44rhPhF+0v4Q0X4&#10;sN8LW8V2zalqMbOtnHJuZXjGTkjgEr2Jz8vSv0aWHowp2grH4XRxVepiueo7t7n0VcacIbnCxBd3&#10;PyruYn61Q1eS9iZVjYKx65GTTl8Utdp+7Zm75HSmrfxPE0zt8zc/NXOo+8elUqLoil9pmeVUxuk6&#10;KxHArZ0nVr+wtZBNcfLj5ow21frmuN8V/Efwv4M06TWfFGsW9pbR/wDLW4kC59gOrH2HNfKn7Sv/&#10;AAUT1lYZtB+C2mbI1Xa2r6gnH1ii9uxbI9Voq1KUV77saYVVZq8UfTnxf/aV8EfCTSW1zxp4itLO&#10;HkwwSYZpiDnaE6t9MGvlr/goT8bfhJ8fvGvwz8d/BBLqLw9pvwl0XRPsV3GRLazWJnheE+uNoYEd&#10;VYd6+PPFnjnxb461+TXvGniK81O8kbLTXkxYj2HoPYYArpvh54m2aTP4enTzPLmFxY7v4SRtkXrx&#10;kBG7/wCr9zXHLGapRWhzYzCxlTcuq1PZvCc9ndQyR6XGqR+btgiBPmMuBjIzkkmvqH4y/GJv+CX3&#10;7PVj8LPEVvHr3xe8cta6vf8AhLVLiRrPwVpPDoJ40dSuoXK9QCGiiYcqzDPPfs/6B4Q/YK+Aul/8&#10;FBvjp4Yt9S8eeJIWP7P/AID1GEH7RKPl/wCEgvoz0s4H/wBSjDM8o3L8iB6+Efix8RfiL8XvH2r/&#10;ABI+KPiG81bxBqt7JPqWpXzFpZ5mYszMeepJ46AcCvQlUp4ij7Oa+TPJwPtMPWWJjJprazt8z9RP&#10;2UP20fhj+1DpzSaRJNpviC1jEmseH76RZJolBGZYnAH2i365JAeMnDKPlkk92ku53hZTefvCqlVC&#10;lt33cjryeoGOSeM5yR+GvgXxN4n+H/inT/HngXXJ9L1rS7hZ7HULZsSQuO/uOSCCCCCQQQSK/WH9&#10;jj9qPTf2o/h3b+IEihtNcsNtr4i0iDGIbgqTviXBJilRGZBj5CJE5C7m+JzjKVh17aivd6rt/wAA&#10;/ZeFOKpZolgcU/3n2X/N5Pz/ADPW7WdHO+W6XaysrtzkfL7cfgOT61lfFeCW6+GOuQSSqoazI/cq&#10;Qxwz/LxyD7c+tb5jtHmac6T5xZfneNSA7bcZ/HvwASOccgUviBawJ8MdfjtomVmsZPLHcHL8EDoP&#10;pxXzkf4kfU+/qfw36M8M8J6TZrDzLJjbzmTviT8M8d/m9K7BbCwywe5m/wBcQ2WP95uufr/Fk1n+&#10;FP8AhKWhVpI87VZGO7of3nGew/PPrXYWsetvMsUthB8gyucg53/Tj9a9CSPKi49TNsrK0MeXvHyU&#10;XfuB6Zj657f72V9BXu37F37EPin9qXxI2r395daX4P06ULqmqSKR55AX9zCDwz4GSfuqCCQcgHk/&#10;gF8F/HPxx+LGhfCrQ7O3hk1G4V7m68v5bO3VIpJZiOMkKD3+YkDAJ49o/wCC0/8AwVD8Kf8ABKb9&#10;n3Rf2Wv2XHtE8f61ppXS937w6PZgsr38ig4aVn3CMMMFw7EEJtPqZbl/1iXPP4V+J8lxPnk8HbC4&#10;aXvyV2/5Y/5voemftX/8FKP2Bv8Agkp4N/4VX4Y063u/EzQiRPC2gKkt7McfLJcyn7gPZpGz/dUi&#10;vy1/ac/4Oc/2z/H2ozR/DDRfD/gnTW3JbKtu2oXkZ/hJkkxH9cR8fz8L8D/Gv4d/8FKfD8HwV/aU&#10;8a6d4S+N0MQg8FfFq/AjtfFOBiLTdab+GUcJFejBIIWXdgMfk743/Cj4t/AH4oal8MPjF4Q1DQfE&#10;mi3Xl3um6hHtdHHIYEcOjDDK6kqykEEgg19NTo7Rij8xnjq1H+HZX6vVv5vb03P6GfF//ByN+zh4&#10;V+Ang34zH4S+OJIfH1hqH9hwrDafubmzk+zS+b++4Uy/MMZ+U5ODxXx7+zd/wdA/HjwJq9rpP7Qf&#10;w903VbJXVJtQ0G6e2uV5wWMUzskn+6Gj+tfH/wAbLaCb/gll+zLqtvKsNw2veO7WSVuBuW+spQP/&#10;ACKa8r/Zl/Y8+KH7YXxRvPCnhbU7LTND0m3bUfGXjjWH8vS/DmnrzJc3MnbjIVB8ztwO5FuhGVPX&#10;ccswnTs6cFra63v99/wsf0v/ALPn7a37Fn/BT34Wbo5dH8SWPypeW8ybL3TJ2BxvU4kgfhsMuAcf&#10;KzjNfMv7a/7DHi/9mvW4/GHg69bVPBN9PGbXUWjBktG3jEM+3A6fdkwQ2DwDwfyG+Jn/AAUzt/2U&#10;9Z0P4K/8Ev7m88N+CfBmqC71DxVqFuBqHjzUFBV7y+U9LVlLLFa8BEbJ+fGz91P+CT3/AAUk+E//&#10;AAVC/ZjksvEmk2xuZYDpfjTwvcTFzZzlc4B4YxuAZI5BhhtPIaMmvLxmD9rC1TXs+q9T6HKc2nga&#10;3PR0f24X0t5ea8vyPhi7t9Z2LM06t9wjeuSPlQ8c8dPf6VWddV2yKVib5H2/ux0CuM8n9cjHoa9t&#10;/aq/Zgs/2d/idfeApYbiSwVTcaVehcC4tnDFHPy43DBRsfxq2O1eQ6hZeGmEn72WPY3zjaF5y4z0&#10;9/4ua+TqU50qjhJao/WsLi6OKoRq03dNXIozcW/mLJBFmSRtu1V5+Zx7Z69ePp3ojtbm4kFvBZLI&#10;8kgCxqindll46jPJ6YHsTUlpp2izz+Z/aEh2ybmz6F1Oef8Ae78V9Yf8Es/2Y9A+InxKvPjJ4jR7&#10;jTPCZiaxjmXKSXzKCjHOc+WBvx/eKemDWHoyxFZU49TlzbMKWV4OWIkr22Xd9D0r9lf9jb4S/so/&#10;Cy4/af8A2tpNLtLrTtOOpSR6oyi20WBIwxkkzw0gAzznYeBlua+G/wBvT/g6Zsfs114W/Yc8N280&#10;a3U1vD4m8Q2p2zqigebDAHDdTx5oGRzivnn/AILOf8F1/jt8Uv24v+ER/ZS8eyab4B+GWpTWWm+S&#10;Ue18R3abo7qe4Q5W4tm+eJI23IYyX4Mny+E+P/gB8If+Cgfw1n/aB/Yk8KW2ieNNEsWuviN8DdPZ&#10;fOijT5pNQ0IfeuLYnLvbMTNCeB5ibMfaUsLDD01GC2+/7z8VxmZYitiJVpvnqd5K9vKK2sj6W/4J&#10;t/8ABfL9ovxF+3xovh740+ItW8aaF40aDQdL0Oa4t7VdOuriaNVucxQgPj5l27RndxjFdN+2V/wc&#10;7fFH4j6LD8NvgT8Hh4F17w/4tL32qavrkWox3cEaTRNbmJrePywWZWLBwy7MA8kj80P2Fo77w5+2&#10;j8J/E0WlyNJY/EjQ5W3Kcqq38JJbH+zWV+2t4NvfBX7YfxR8Ii2KNY/ETWoFVOyreygD8hWkafNF&#10;nPTzCvGbk9X3e5+vX7FP/Bz94f1DxNa/D79qTw7DoMskvlf8JRoDSTaXI27G6SJ8ywr335kHcqo5&#10;H6OfFz4D/s3/APBQHwdHd6jbWOm+JmsFfRPFFnErShXXKZIP76E5Hyk9DlShOa/nn+EvwT+Hn/BN&#10;z4SaT+2D+2B4Ys9a+JHiKz+1/B/4N6pGSYkP+r1vVo+scCkbooDhpSMngHbv/wDBN/8A4Lh/H74C&#10;ftJXWsftKfETU/EnhHxlrBn12a6ZpJdGupGA+2Wqj7sajhrdRsZBhQpCmsqmElGle112Z00MwlWt&#10;KXuy05ZLRvz9O3f03+xf2mP2e/iF+zt8Qbz4b/E3ww1rfRq01veW8m6C+hYvtlif+NT74ZTlSAQR&#10;X2f+zCsniP8AZF+HGqSSzKU0e6tXDgn/AFV9cJjn2217H8Yvhh4K/b+/Z5j0yw1Czk8QWlqt74V1&#10;qJgyM7IGUBv4oJk28+hU9Ur4v+DH7dVt+zZ8MLX4C+OPgrrl1qXhnUr+KYwazFarEzz73hKurHKv&#10;nJz1J4rhw9Knh6/PF+619z7Hu4zFYjOsDCny3qQlr0TVt9e+h9KWeifYr2G9htt3k3UUisAA3Dg+&#10;vtX5iftT+Dk8OftJ/EiEOV2eNNSdU2/wtcu4P0wa+t9V/wCCsPgKAOw/Zr1WUqN377xdGvT/ALZY&#10;/wA9K+Rf2j/jxpHxr+L/AIh+Jdh4UXR49dvPtH9nteLMY38tVY7wq7ixBb7oxuxzjJ6MRUpyo8qd&#10;9TbJcJicFUm6qsml1X6Ff9kez8MWvxM1CfXNKN9cR2I+w7bRpHX94A+0KDwRjJOBX6AfsyeJfEd1&#10;e3UGneA7izZVWS3M80aJL823b1OPyr8//wBlPXNQg+MrWXhjVdPsJrzTpC0+oW7ybsSIdqBWXJOe&#10;cnGBntX3V8Ep/EFhr6vrPxIjRZbZwbfT/LRCw7DzN53Z56153zYYuNOpWlpf8T2LUvFPxKuriTQh&#10;4VsY2lXy/Na6IZSR1DAEEfgKkbxT8SbC9t7CXw1prNL+7WNrxuSADknb/wDWrBudY8E39r5t58SN&#10;ahujhULSWwkPp86RgcH3GKseGLLwFJZpe6h8VL4Xq/NNJNdqWYgYPIQ8n2NXFx/m/E5/Yytblf8A&#10;4D/wTcN34w0TRZruXRLEhZCzN9rIPLcj7vTntVUwfEQyf2jbvp8bMV37bo8hS3P3PfrVC6l+Hd/e&#10;yRar8TL4w5+WRr5f3nyjgjZ/Piqd7rXgSzuVutN+Jeo3EC58yJrlVOc+hUA96fNH+b8SfYVf5P8A&#10;yVFb4oz/ABS13wFeTaRZ6W1xa79ubhw7YRlJ+4RyGz0rkfhr+1r4G14nwjoNrqEniSwx9r0kafM3&#10;kEgH55doT0x83cVoePvEXw81HSbo+HPiNqlrcOT+7W+iSN8kbuAvHHPUV5x8BPGeg+G/inqnw+0+&#10;ObW45ZEvF1iOPzXUyDBjYjuvljB7hgOxJPaL7LuEsNL2bc4Wt5W/I910/wCIHxS8R3tvHqPgu6s7&#10;HzVaeaS2GNoOeu846VxK/sveEYpZpB4O3K0rFW+y5yM/SusPxM+IVxftoJ8BzCxeQDd5J3Mvf2/+&#10;tXQ3+keP7meSbTfE62dvJtNrapptuzIuwEgsyHOM9T26+tVCXP8AEjOXNH4JRV+2v5XPL7j9mbwd&#10;CvmN4Mb15sT/AIUyH9m7wrPN5EXgZj8uf+PIj+leW/Er/gqx8B/g58QtZ+Ftn8S7r4ia/pOnXVxe&#10;W+l6Xax6dYCBC7qJUCPcS4yCA+z5cZU5z4H/AMPvr7xX4jjtfDmo3Wky3lwsNpb2fgm3kXcxCqCX&#10;uXbk/WtOWH8pSjjI61JqPq/0V2vnY+zo/wBmvwnhxJ4I+bv/AKMf8KqS/s5eGLf5l8Et+Fqf6Cvl&#10;7w5/wU/+M/iq6msPBXxU8O67cwyMJLO1sIobkbTziKRAXH+7uGO9b3hj/gpF8WJLzfr0un3TbsSW&#10;9xo8a49jtCkfnWM50YytyfgaexxcvhqL8f8AI98P7PPhaT5m8H7c9mtT/WpfCHwkt/AfxN0nxNov&#10;hby7f7LdQXtwkYURqyAqW9OVx+NcZ4d/bM0f4ixW9j4h1aTwnPyv9oaPY200Mmehkjnidhj/AGWB&#10;5+lepWdhrrWMHiez+Jo1XT1ljld47O18q4iV13qdsQK/LnI4Iqoypy+GJjUjiqcXzy/4Jk6p8Qfj&#10;14YuZrDR/hJNe2KynybiGZANpz1VXH8q4k33ju/02bxJa6va6Odu240+TIkEyZHY9MV6B4x8cfGn&#10;S9bm0Pwb8Prq/gaUmOdfJZIxn2lBx9QOteK63N4S8I/EW8bx74LvGv7i3jkvrdZ5UQSsMkjy22nq&#10;M89QaV4rds6Pac0fdav2Vr/O56h4e8I/ErTbubX5viZpckklnHGqyQs2FXcw6uP73vRaXfj7xbaQ&#10;6neeM9PiuIZGeONNNf8Ad4YoD/rB1HPXvXEX3jf4H6gtrqWnaFqUKRhvtEMrXGW4PH3+f0qbxF48&#10;+BeoafJbafoOrQzFA0Mn+k4X5gTnEpz0qozj3M/Z1HLZ/wDkppXs3j1b280rxp8T9KhtIU/4+JdI&#10;yzoT0/1mQfwNUZrj4mXOoW8WlfEDR7i1mYxwMmmbdo2krn5/QHnNM1bxd8CNX05jqWlX0uzHliSG&#10;5Yhs8csTgVzuleJPhD4ZiEI8FajczMGLXTR3DYBJxxnBOD1B6Gq5o9w9nU6X/wDJT88v+C43wr8T&#10;+Ef2jtB+IfiXWrW/bxN4ZiDTW8bKVkt2MbBiWbd8pTBB9RxjA+JnA7Cvv7/gtz42+EXjt/AcvgLw&#10;+2i6np63cN/p9xPOzTQyeWY58ScAbkkXjPNfALwsdx+b8a66f8MzxWlRPyX5WIXRTUMrGPoOasRo&#10;Q+CKdd2Rkj3AVRyyjeNzPUXEjZWWtKwubgMsD81FFaq4+VamjiEfzE1XMZxWpt6QSY/KKc7q1rGY&#10;G6GF+7y1U9Gjj3qT/EuavRCNL1pFPDLisZO56FGXK0zqtItX1Lw9rmlKN3naeZ41/wBuEiT88ZrF&#10;sLp5LZXEh+q1v+A9Ri07V7P7QfkuGMMn0dSh/nWJodo0ayWcifNDM0bL7q23+lc/U66a/wBqcV1V&#10;ynrPh6XxBdfbLm8+VIf3auMhW9TXtngvwzpfwd+E/hO50jSYpj4qg+06pqk0YYmNJ445oRxxhJDg&#10;56L+Ned2dopuvKaEL+5KfQmvqDwB4K8Q/FP9l3w/pPhOyt3vtF1q8gk+0CEhbaaF+VL52kOyNxg8&#10;VrSjF6M83MnKDjra9/vtf9Dw74X/AAsuE8T6p4OaB2vp9D1Gyj+YljdWsvmR/U7AO+eaytZ0K11r&#10;SmvbuBVkkTG11xnOORX05ofw0+LOhfEvT/EeqeKdPs7NdUtbu4tZfEEMaypJbhLpAu7LYfOBjmvE&#10;fib4fXwt40v/AA//AG1Y6lFa3DiK6sLoTRshOQuR0YA7SPUfjWWNp3inHudPD2IdSpVpzvZpNX89&#10;Lfgeer4I0gKAYu1FdJ59gOBZr+tFef7x9F9VodkcG1s9tqQtotNWSYfNcTGUskJPQbh098E16N4C&#10;8N6h4o1eKfT47O5vZICIflJYlFI2hcZ7fqvQc10Gk/DP4Z+I5o5rTxFa6T5MbyNJeeaVmPZF2Z+c&#10;njPCgclhwKw/EWqN4chZvCXiPVLW1eFoJo7VpIlK5LEZHzFMsQdzEtuz04r1pVdND5dUZUZe+Nvf&#10;E914juYfBes3mqyXluywrHfNuW3hzk7SzCNUzno3Xt3r6m/ZQ/Yn+Nf7SXxDTwX8GJZpfDvh/V7K&#10;XxJD4mmlsYJ1ZMzybyreao3AbRgkEkcZNfNnwW+E+oeJfF2m+K7LVY7OGwaWfT7HQ2ne82xq7eaV&#10;AZuJAMEt6Yxg7ftv9h34WftxftUw3Gh+DNX13wp4Qlt0uNd8TX08j2+pxuxXZsEiru8tSrwAOxHB&#10;+Ug1y4iTlUUVLS2p04f3IOU24vo+l+l11226rY+ef+DgbU/AHwu/aQ8Kfs9fCCxhttI8OeFxf3Nv&#10;DdSzRJdXUrKyx+YzbVCW8WFGBgjivkHwDHca1psd7cQbW3NgY612H/BSfxdrPi/9rXxVYeK/FS69&#10;rmjaxPpep6tFaiGGVrc+SFiUHiNQm0DC4C9O5Z4C8OyWXhzT4pI8SR2ql8epFdODoU8PgYQg7269&#10;zwqNaVetOo3fmbd/JvT7lZGT8UfP0PwTaR2dw0csl4uWRtpwBkjiuIsfEPiCMgJfzf8AfWa7r41D&#10;dLp2jfxLG8kg9cgAVz+kaIWRWZP0rppxUo6nRJyVR/Il0abV9UZWu7l2+oqfxJf3OjXZnsw4e3to&#10;13R/w/M7Hj8RXQeGNEZH82RV2KM4JrmfHt5aWN3PcXNyq/aJjHH8390BT+oNLki3axVRuNPXqZvg&#10;TxXcw+KLfU/E2tXAsbC486RWk2ySKQQVQf3tpIDDpW747+PWh+MJ92l+ELfSo7eJYY7re0ks6gFc&#10;tnODg5PJrzi8+yz3klxAyv23darzSov7qUr5anLeppewgtTw6lOMtWeheBfFGnC1hzK9lNJePFHf&#10;Q8JIGzkyZzgLx25B57V0V14m0yzSL+0LK3vZgu9pJH/1anIxkgckjp2ryOO4nsoojbSMoViyLu6g&#10;9adqlzdas3260uGkbyd1z5jHA5wKn2K3MeRHtugeNLWXV5LG2tVm0+1tXv8AVpreHYLdFUfugerH&#10;JCnPytu9q0NE8e6f4m8XW4tbMRxQ6mt3eSYxuijLSnqWOAqjOT2NeL+HNVu4rSS2sNWkha5j2XMS&#10;ybfMQFTtJ7jgce1df4DN7a3uu3sco3Q+H70+Sp+75qfZVBH+/OMVy/V4+2uxxpuUkl/VtT7S8Z3k&#10;Pw6/4JXxvvxLqkGxm7uzsrenrNmviOz8UadaaFhks5JIgYZrXb++kPUSDIOME9RjgDivsH/go3fL&#10;4C/Yl8D/AA7tpGXzpYNynqfLz/SGvgLT9Wmg1iO5kVWxJnkdSD0rqlDnin2NMZ72Lkl6fcrHXWl3&#10;rdtocniKC68y3juFt2ZZjGYmYenUggEdMV75+zhFpmoW3gyWKW43ax40mvJVm24kaxt42BUgH5f9&#10;KJxxzxXzjezRXH2i4t7tEWaRWkhfOJhzxxX1f+xX4ba8+Jfwz0kWKx2baLqGtTRkbhHJLevbkAnt&#10;5duh+mKmNNykXhY+zq3fl+Dv+hP+3tfWesftAzaXqqyXmmw6dDA1vDIiNGd7HIY4CfKeCCD26c1w&#10;lgn7Pnhbw4tlqlt4k1LULdvPs1vIY7i3tpc8RyGJkkXcOT1C9MnOBkftlfFu+8SftBeItCjNja2+&#10;n6h/rmiVWldI1LBn6nJ4A7ba8P1P4kanrlnEJbNoruORi19HMyuUJyF2jjHArOrh61WVm2tejscV&#10;OPNG/wDX5n2p+yf8Sbv4q/EHT9G0nSLO10m31q209YdN0+OHYCslxlzgu3NsBuZye2OTXH/HzS9O&#10;+NP/AAUel+G2ra/Dp8Wu+ItP0iTUZmAjtFkeON5GJYcLuYnJA46jrVr/AIJWJqt343/ta73GNrq7&#10;uGZv79vDGoP5Xkh/CvEfj9qb+Lvj/wCLvFltIqTv4iuvLWOQbvlkZQQPoM1rQowjHkS2OmXs6Mqa&#10;krrdr7j+hL9nf/ghN+zp8ANMvLCy/aC1TUpdQmjkmkezto24QqMfMRjBFelf8Op/gJx/xdjVvl4U&#10;brb8844r89v+CNd38Qvi7+yrqPjX4t6l4p1wr4ontrGW61eYxiCOCADaC2FAZm7cnNfXJ+EWjFkD&#10;aDqWN3zRtdMd3Bx/EK86t7GNV81K7vvqfa4X6xh8JTjRxk4xsml2T1/m8z0yX/glN8CHk2p8WdWX&#10;gfxwEdMdPw/Wmt/wSe+BG4oPi9rC5OWYCA5/MV5rP8H/AAgFbHh++ZthBVpycN9N2Khg+EvgUWjJ&#10;dfDy+km7SrekBvcAPWXNh/8AnwvxN/rGM/6DJ+t1/mfSX7N37EnwW/Zj8a3XxK0Hxlc6xqjac1ta&#10;yam0eLRWILsoX+JgqrnqF3AfeOfyV/4OIf8AgozqHjD4qn9kTwLrzrpejyLceKfJm+W4uwcx277T&#10;ysQ5I/56Fs/cWvrXxVpPgj4ceBdS8VWvg64n1dNb0XStJhbVJIA1ze36QBs/P9yPzJMY52Y4zmvz&#10;U+Lf7eHwf1X4ha1q/i39gX4a+IdQudSnmvNY1a3d57p2kYmRyQSWY8nnqTXq4enGVFe5yrpY+fzG&#10;tVeIUlW55dXP5O2iffqfM/g25QWG0qozK0h2k96+lf2U/wBsLw18OdCvvgB+0PoEnir4T+JJP+Jx&#10;o8nNxpU5GF1Cxc/6qdOuBw4GD2I3f2of2w/gb+zHpXwxt9I/4JrfBG+u/Gnw0tvEup/2lpV2zW8k&#10;97exRxr5VxGNvkwRNyM5Y+1eWx/8FX/hswyn/BLz9ns4/vaFqH9buvXp0/Zxsjy3KtOpOMlCzvGS&#10;blZ2dn9nutGvJo+pv2f/ANjXxB+z9+0lffFz4f6x/wAJl8O7j4P+L9c8C+OtKjLxXyrpFxF5EiqC&#10;0N1GZgrxHnd93PQeW6d8Ivgl+wHoFj8Tf2u9E0/xJ8ULy1jvPCvwbmk3R6UrANFe64B9xcYZLLIe&#10;TjftUsB7F/wTl/4LS+M9F+EPxsufAv7KXwt8E6L4B+Gt14rstO8N2d9FDd6t9tsrOBJQ9yw2N9oO&#10;7aFY+WvPHPyh4o/4LDaB408Q33i7xX/wTO/Z51LVNSupLnUNQ1Dw7qU09zM7Fnkd2vizsxJJJJJJ&#10;olTTikjL2XsfcjUTsureibdrvl17bLa73OG+NH7VXib4/fES++IXxf8AGc2ratfthpLhRtijH3IY&#10;o1G2GFBwsagKo6DrWPpXxds/CGr2Wu6Hq7W9/Z3Uc2nyW5PmRyKwZXXbyCCOvavRZf8Agqb8PprV&#10;Taf8EtP2aFZnxufwXdtg98ZvPev0J/a48QfsBfsofFnS/hKv/BNT4WaxqM/hWw1O/vF0mO3WGedW&#10;3Iq+Wx2jaCMkn5qh0A5sZTad4+XvPff+U+/P2bfGvw5/4Ka/sB+CfG/ju/FvLrGnodSktZkWSC+t&#10;pGhmZMg7cyRycEfdkx71T/4dUfsxKMf8J14h/wDBlB/8ar5m+A3gj4P/ABX+BukeL/h9+znoXhGx&#10;1K4upYNH8PwoLeJln8ppduFyzCEZwP4Rmu3i+FHheB4bMfDWSH5jlvtC/N2zt3YH0r5vGOnKs06a&#10;du59hhIyp0ueGIlTctZRjJWT8tj2hf8Aglh+y1s2y+OPEGc5O7UoPf8A6Y+5rrPg7+wj+zz8DPHl&#10;r8TfC+sanqWpafDItjHqV5DJHE7rt8wKsakuFyBk4GTxnBHzjD8HfCkFu6XPwxuJGaTK3ElwBjcc&#10;BcBqsaJ8GtAsbqfVZ/AUsMccRePzmyqkBucZ+lZ06kFJWpL8TplOpKLUsXNp76/8E+EP+DnX/goT&#10;rnir4hWf7EPw31tl0/TY4dT8bPDKR9olcb7S0P8AsohW4YH7zTRf88hX5DRvNCCrSc5yeK/Xj9sj&#10;9p3/AIJUaD+1h8QvC/xT/wCCbd1428T6P4ouLLXPFEnj24h+33EZ2mTy+dgH3Qo4AGBxxXP/APBS&#10;jxR/wT5/Ya034R6h8Ov+CYfgPWE+Jfw8t/FFxb+JNe1NpLDz1RkgDRTrvwCwLHGSOgr6WlRvC73P&#10;ha0qsrSduVuy977tLPsfIH7Gf7bfhTwX4Pu/2SP2vtCvPF/wS8SXO6802Eqb3wvdtkDVNMdv9VKp&#10;bc8Y+WVcgjJ5+j/2bf2GfGH7J/7R3iv4neHdftfGHw81T9n7xvrHw78f6Gu6y1e3OlTRBcD/AFNy&#10;hmCSQNhkb1BBrw5f+Ck37I2Rt/4JC/B9T6/25rPH/k1X27/wTH/4K5xaf8Mvi7o3wk/Y68B+C9D8&#10;C/DHU/Gkel6XqWo3EN3fwyW1ukbLcTusauJvnKBSdo6kCtZQvGzewvZ1Jy9o3G6TTad7q1tdFt0e&#10;/Ta1vmXQ/h18P/8Agnv4IsPjZ+2f4Ys/E3xR1SxW/wDh/wDA66DILFHAMOo6/g/u4gPmjseJJSMP&#10;sAcL8oftS/FT48fGr4nXHxk+PviabWNY8RxLcJfeYrR+Tj5IoQvyxRxj5REuAgGMCvqjx/8A8FQ/&#10;gt8SPEup/EL4h/8ABMD4S6xquqXclzqWqX+saxLNcyu25pGY3XUk/h0GABXMXP8AwUe/ZwmmgtJf&#10;+CVnwcaCIt9nja/1gqm7GcD7WMdBUfFHQyVOqpOKcfvf/wAifKfg281zwnr1h4w0bWJbfUNPuo7m&#10;xuIGKtBMjBkcH1BAP4V/UZ+yB8Y/hN/wU8/4J3eDfFnxR1U2t1qFpCurtY3CxzW2pWrGOfYSDtDM&#10;rHBH3JB7GvyA/bF+KX7KX7O/7S3if4F+GP8AgnL8K76x0GW1jhvrqfU1mdpLOCdw2LnHDysv0UZ5&#10;ya+u/wBifR/h/wCL/DGmeH/AvwA0fRdLk8JaPr82i6XcSNDBc6hC0k7r57swUKsAxntk8k54cVy8&#10;j0v0+89bL41Kdo1WkpO6cXqmuuq0Pr+T/gmZ+yGBtf4s+JcdB/xOLfp/349K5Pxv/wAExP2GtSjk&#10;tdV+M3iKLIO/GvWob3/5d/c1hN8GfCtrCttc/CSzmkL7Yy0MfJOfzrmvFvwo0TQLS7u7r4SQfZ9o&#10;JDRxqiAfe7ivIjKjGSapJNa31PpHKtUjyyxE2n05v+AfmD/wUM/ZE/bJ+Hvj3VPD1r8UNDXwDDrj&#10;WNjr3h7Ulae/tGjVo5pkRvMjLBvLZW2KZAyruXDt4n4F+Bfgz4NXtr4j0gzXWqxSLJ/ad02ZN3fb&#10;jAUdenbqTX6a+MPh94Av77xR4V17w3Ho9lr2gpZt8qqsX35IbgYJJZZtjD6Y6V8E+N9NNuDFcxtG&#10;0MnlyR/3XVtrD8CDX0WW436zRftN07HzeZZf9QqQVPVNXX3tfoe/eEfip4cXwVH4u1PVLe0tfs+6&#10;eSeUKEPcEn3rx74u/wDBQfw9pqSaN8LtOF5IuV/tK6yIwfVV6t+OBXzp8cJ/EMAtbj+2pn01BhrT&#10;zj5cbE8OF6c+tefLf23mfNcdaxxWMlTk4wXzPQwODo1qaqVNfI7Xxx8WPFvxI1Y6n4p1u6uJnb5f&#10;Nk+VfZV6KKwtTtVvLCQMu59nytVSyvLZJAW+7XXfD/wxe/EW9vNO8NQLNJY2LXl0rNgpArorOB1b&#10;BcEgZIAJPAJHiz9pOXNJ3Pa05bWSS7HiupaZc29yR5J+9heOtfSnwz/4J4/HbwX8G7j9rj4+aa/w&#10;78I6bcW48Pf8JXpEou/FF8482G1sbORVNyrKNzyMUhWIsxZvun0r9m86H+zhrt18TvDHhDwvr3iq&#10;PT3TQ7jxhoUOpWVncllZZFt5hsD5UqJMEqHJGK+s/wDgqL/wVg/ai8GfEzwH4d1XwT8N9cS5+E/h&#10;3W5l8V/D+01CS3vr+wimujGZgfKVn/hHAAA7V6uHpx5FKb0Pmc0lWpS/d2s+99fLRO39bH54/tUf&#10;tBfFf9rb4v6l8ZvilfLJqd4UitbKzhMdppdpGNsFlaxZIigiQBUQdBySWJJ8w1LR9RmVpbsZzn5m&#10;AGa+xrb/AILEftKXE0drb/Bn4Ixj+FY/g7pXAH1iqa+/4LAftUWWBp3w1+DsLdcR/B3R+f8AyDXX&#10;7ajGSSf4HguWK7R++X/yJ8QwaDceYHEJ/wC+TX2x/wAEbdJt4PG/xLvrjbH5Hgy1ZJTj5GOpWqZ5&#10;4zhiPoTX0F8SP27v2gl+AnwZ+JHh7wv8O7PUPGHgO71LxA1v8M9KCTXUfiDVrNXCm3Oz9zawrgcf&#10;LnqTno/2Gv2nfi5+0dD8WNH+L6+HTZ6H4MF1aQaP4TsrDEhkb5ma3iRiVKKQDkA84ziufGVI1MPO&#10;CfR/ke5kkcRQzGhWk42UouybvutNYpfidqkyQOvkawqv0xxhlw/I56fTj2NdH4R8P+CPEPiLT9C+&#10;KHiOCHwvdXix+IJZ7z7MkVm0hEshkJAXapLbgQBjtXJadp1peRFTpceDyOjcfPyPXoeTg4rc1HQY&#10;762a0n0tVVl27mXIKkv8x4yRz3wcV+exfJOL80f0JiJKWFqXutH+R9ZeHf2ev+CPjWhn0v4oeH5o&#10;0UkvF8RkZVXPXIm6cmtq2+AP/BJmA/u/iloXHT/iv045/wCuted+GfB+reI/D82gXmhaQJI7XyWa&#10;3YKrbowysPk9GHSui0bwNqFtcx6ZJ4R0Xc0ZbzNpOQrKCOU/2q+ojVjFW9mvuPxmpLvWqf8Agcv8&#10;j1v4NQf8E7f2fdTv/Hnwu+Jvh9b2TTZo5rhvFUd0626DzZNimQkcRgnaMkJ7V/MN+35+094p/bO/&#10;az8a/tHeI7qRxr+tSnS7eRs/ZNPQ7LaAf7sSoD6tuPUmv3++NWg618Lvg14k8T2XhnQ2a1sbiZY5&#10;oDIkgY8xMuBuRgcMvGRkV+c/i79vn4neMP2FIv2gfCXwi+FfhfXrf4kT6Gf7H+HNjJHLarp4nQMt&#10;yk3zbw3IIyMCvVwdSLp3cbeh4eYU6k5L2Tvfdzk76dvdZ+Vc2DJlkfcP4gK+vvgn+058Fv2w/hrp&#10;f7JX/BQ/xKdNvNJtVs/hX8b5rdpLrw6c/u9P1Ij5rrTWJwGOXt+SCVyF9i/4KZ/8FQ/2l/2W/wBs&#10;rxV8E/hH4Z+Gdr4e0uHS5dNguvhPos0iLcaZa3Jy7W24/NMx59cdq8Kh/wCC5v7dIwkT/DWH/rn8&#10;H9B4/wDJSvUj7OOt2eOva8tny2fm/wD5E+qfGn/BKH4+a1+xF8JfgF8S7vS/Cuk+AfiF4y1Txh8Q&#10;7++STRdO0Ke30iaHU47hTtuIplyYFQlpDlSFKSbPlH9tD9sLwJP8O4f2Jv2ItBvPDvwb0O6Wa/vb&#10;gbNT8b6ggwdR1FupXOTFb/djUjI3cL9S63/wWg/b/f8A4JOaH8crf4ieHzqx+OV94VvI28C6WbQ6&#10;dHpFndwRC2NuYQVlaRtwTcd3JOFx81Sf8F7v+CkZOyP4i+EYx6J8L9CGP/JOlKWpUVyy9pza9Hrp&#10;6evfttbU+Or+wu3O/wCxyf7wFfU3/BGH9sXxH+xb+234a125u5LPwv4qvI9F8VfaG2wRxSyKIbps&#10;8DyZtkhbsgkHAc19E/sG/wDBXz9u/wDaD+MOrfDjx/8AEjw/PayfDfxZeWK2vgLSLdor600K9u7a&#10;VWjtVbKSwKcZwehBHFeW+L/+CsH/AAUA+yyIfjunzIQ3l+HdPXI/CCspcsouLNacJc/NCaTXkz+h&#10;f4ifGP8AYW+JFvp8fxtutNvL7T45II47iZxJGWPzxEqwLEEYPUA5x154rU7z/gkxZoJbjwxYt/sx&#10;2t9J3/2SQeffvXg/wEmPxH8B6frniXXdMh1O18ReIYTczwc3Bg1m+t43PPLGJI8+p5716avg641x&#10;brS4rzSQNoUSLbqpfIB4O4Ywa8StKUalrL5q59DhaeHnRTi5peU2l91jorbxD/wSa3jy/AyrtPH/&#10;ABIdTPp7ew/KuI/b7/4KH/spfsd/8E4/iNdfstaoul61fWMml+FbG0tbiGSTVL1TEJI2cZ3xRrJN&#10;14Fvj0B318O+JNL+z2M+o6a0TI4QfZOByOC2T0B/SvFv2/8A42fE39iD9h7xh+0F8DbjQpNc0S+0&#10;8xNf6al1CkVxfxwuDGWwW/fDBPTn1rTB1JSrr3V9wYqjSVO6lJvpzSbV/uP53b/T9a1NkuYPD08r&#10;q3z7lc/Ujvz1/Gt74FXHxj+GvxV0f4jfC7QfEkOsaDfJqFlLobTQXEbRkMSsiDK5AwfUHHIJFfrZ&#10;/wAEuf8Agsh+2r+2z4i+Mnw1+KGveHbWXQ/gJ4i8QeGLzQfDcFpNb6pbLCIZAy5zjzGIU8ZAznFf&#10;Ac3/AAW4/wCCrl1drBD+2V4mUycRrDDbKW/KGva9zqfOezrXdpxv6N/qj6U+F2l+GP8Ago54o034&#10;qeDPAtv8Nf2jtG1e31PWdD+xtZ6R8QUhkV3uLV2AitNTIX54SVjnY70KsWFeqftpfAj4ffsHftQ/&#10;FD9s/wCOXwmtPHPjDxV481LUPgt8Mo9NN1E7mdnXWdTaMHbbRu+Y7fIaZlGcANt+GbD/AILOf8FT&#10;f7S2Xf7aPjL91JiRVuIk6HkZVAa+hf8AgrV/wU+/4KBfCT9t3xJ4W+FX7V/jbQPDlxpOh6jpWl6f&#10;qzJDAl1o1lcNtHYF5GJ7ZJqqdOnLUiUIu8XJPq1Z2frrtd7XV+vY+IPjwP2tv2kfibq/xm+Mvhbx&#10;drniPXLoz6hqFzodx8x6KqgJhEVcKqKAqqAAABXC3HwZ+Ltt/r/hf4iXP97RZx/7JXv8/wDwWH/4&#10;KfsM/wDDcfxEH0116911X/gon+3d4r/4J5+A/i0/7V/j4a1F8VvE2jaxq8PiKaKW4hFjo89tFIyE&#10;FghkuCoPA3tjqa0ly7sKdOtUqa1FzPryv/5I+zv+DcX9s7xlYfA+/wDg/wDGiLUNOufhyytZ3WtQ&#10;vAsmjSbiBvkxnyJcg9lSRF4AFff2vftH/wDBOzxBq11r3iHTfhhe395M0l5dXi6dJJNIcZZmdSWP&#10;A5JzxX4mf8E0P2s/2lv2g/2mLv4afHD4/wDivxTpOpeHZoP7N1/XJbqCVppoLXaY5CVJIuT1HBAP&#10;avzm1exu7DVLjT7mORmindG46EHBH51wfV+a/I7X8jup4inRjy1vfflpp6a/mf1W6x8fv+CZMcLv&#10;deHvg7Gq/eaSPSlx/wCO1zl78fv2E9cvEg+HPwd8D+KGk3lm8N6fptyqMu3KswAUN868ZzzX8uMV&#10;pICHMTflX6a/8EIJ7a+8CeNtH1K9aKC31SLdtk27VltZ3Y59c2iYrmrYepRjzc34G9HFYGpVUHT3&#10;8z9MfHvxk+Bup26+FrL9lG20u+vs29pfSaTYRrBIVY8vCxdf+AjrivOvhZ8FPCM/jq0fVZo/lvFY&#10;bgZMsDnHzk9QCK8+8ep4DbS411HxReeXDqyvt/tBwRFvAyMYIOCPyrsvhJq/wtsfFtnM+l6hNI1w&#10;sYuPs9xMC2eGYAkYNcMlJvU9eMMPTVqUeX0Z9Pt8OvhSs6zStp0bOoZY2WJckjOORTtL8C/D3UYP&#10;KaGyjBkZYVaOEb8HHUj0/PtTbzT/AAdNcQ3Vh8M7qbyWzMq6S+0qSc7SRVO7g8Pawbiw034P+TMo&#10;w8j6eAR8owfu0c3kvuM2o9H+Ni7f/D34cafqi210lnHG0HmiTZFgdiM7cVX1fw18O7CGCeyezuIm&#10;n2tIixvgc/3Qf5VNcWnhe+ePTbr4TorxrmPztLX58dQOKq2ul+E9Fgkif4R+btff5jaXH8oznjI6&#10;Uc3kvuFHlj1f/gRDqPhH4eyW0lxCbM/uWO1oUUjC57qO9eM6H4w+H3wt+MUekWllc3Nz4ogG1bO3&#10;3/ZnjJ4baOFbzAc4PQ+le4XdnoB1F7h/hvI0UlqFZF01DtOT0/A14r8RfGvw5+HfxU8P6vpfwmuo&#10;DeeZZNd2+lgfeIfgICWOY+naqUvJFxjCWy/8m2PYJfHGuaZcS6Tp/gnVr61l+7P5JwueoGR+nFfG&#10;v/BaX9u7x5+z74X8N/s9/DLQb6G68bWMkvizVpN8HkaWA0LWkEqg7LiQ7iSDlFVcghq+ypfjJrOj&#10;Rpb6R4E1OaBmWRbqK1kXd8vAwV61+Rv/AAWeuvi/p/7Z0eraHrOranouteE7K6vfB/iS0lms4fmk&#10;RolU/cBK+YGjIZHeQqwOa6MHH2la17+Rhi67weFnVvFNWtbXdpX3/rc+Wfgv8K/FnhD9pPRtMu9R&#10;j1LRfEkM9vY6lGNv2m0uopIVYjJ2uGO11ydrqw5xmqvgXw+PhvpuueP9S8VxoNKjNnpfn7TjUJgw&#10;TBBzlIxJIOOCqdM16l8C/htJ4k1iws/C2qXtutjrkGraZpWqK/n6RdI6mVYpmwLm1mVArAgSxkI5&#10;DBXZk+Pn7NfhL4c+J18P+IdGvdU0zStTvr6w0e3Rz/ad1cS7mmldQdkKRrDEB95zG23AJavW+rxd&#10;48ur28j5b6zKolNP3U/lttr2au/I8R8G+HLhLRPiZ4z8QTaXotvMxtJLdgt1qUq/wW3fgkbpPup7&#10;thT9Z+AvGd78X/hd4f8AiVPGsFzLBPbXCLIzs/kzMq7mJyzbCmWPJPNfHnxcHxK8b65/aUfhHVma&#10;FfLhhi0uRYYIx0iiULtVB2A4r6Z/YbtPEV5+zlcWHifSb2wudJ8VTBYby1eItHPCjKQGAyC0UnI7&#10;qa8vG4V0YnuZbio+2jGL0d7/AHXPTPCvjCW3fy3uW+UkYZulfQX7OP7RWp+BpJNEuYLm+0XUF8vU&#10;dPjY4ZSMF1P8LgHhh+PFfK2vaHJY3LzWlxIpZix2sas+G5NVNxCZ9TvvLWQeZHFMyll7gY9a8vXo&#10;e9Ua5Hc/Ufxx4w8daZPH4k8BeCrrUrS4tUnlmieL7rcgNltwGMfXFcRf+OFsPEen3vxQ8Mf2bJfR&#10;zSSxyS87N3DcMT0PHrVr9nS61eH4T6Ofhx4I1K4itpnVYr6ZRJIuDzzJnBJ71qeP/F3xI0mOHxFr&#10;fgKO1ea78hobq4C4TaAGzk/xLXRGL3TZx88Z0/Ztx+T1Kz+N/hLcGGx0O5gaSSQbWkkI3Lu+bqeO&#10;M1budb+DlpF5TXtr9q+/sEjHHX17/jWho974lgtP7csvCul3E7Ox22+qrwuO3HPSrFtN8SdYtrPx&#10;BY6HYq0kI8hW1IBiHxnIA7dK0jzd/wAA9nRT1ObtPiF8H7YR6dqtpBHcBQZZmmwjHOB/Fn9DVfUP&#10;HPwlsb2e6mc3Nu11sh8qSTaoA6ZAz278VqXEXj7VNQmtb3w9bvNDOolmbUMiPGDx8tSf8VvNc/2T&#10;Do9jvuFDQ/a9VEa44HJ2E96r3v6QclDsvx/yPjP/AIK/+DP2XPi1+zRqHxG8C+EbiLxV4VNrJDq1&#10;5JJ5v2eSdUkgwD5ZTMm7oWyAQQM1+R0kiI52iv33/ao8G/Fa/wD2YfHHwhk8LeF7m31DwbeRyeTr&#10;AmlV1idkKjZ8rBgOCM9CCK/AW4jCyFSOjEVtSu46hXS9jCSSW60v5NXul3EDAtmrLPuttgqqpGam&#10;Zhs4Fa2Ml8JBbyNGxBqXJYiPP3jUdzCYp8D+JcrUyw5ZWIpCOj0lFFvFKT7VcSOMNljWV4fdntWS&#10;Q8K2a1LQbgZD/F92s5G9PY2EuBFBDPEG3Ryblz2wRU2tQtpfjfU7eJ28uaaO6T6Sxhv55qvBLhFV&#10;2+Xdg8jvVrxZG7JouuxZzeaaYJvZ4nOP0Nc7+I7JS/eQkvQ0kZjLBdof4lz716l4Q0LVPHnwG8Y+&#10;D/D1jc3GpafNY6pp8Onws00iK7wzKu3kjEiEjvtFeR6XcKbeNbhGZVYEqp5r1n9mjULq+8T6p4Os&#10;5ZI21zw/f2ULRsQ6SGMyREEc53xr09a1pfEc+Y8zoc0dLNfddX/C5la78FPjd4j8H+ENY0r4VeIp&#10;r7TFubG6eTSJlZBHN5sTtlRgES7Qf9g1e+LHgbxf4H+JerarrmjNaWutXC6hZxSfezNGkrrtHK7S&#10;+OQM9sisWy+HHxr8X/B/XNJXwj4muryz1q2vLeH7DcO0iskkUoXjnGIyfYZrW8TfCn4taF4f8MfE&#10;DxT8N9btorHw/wDYNZuL7TZUETQzukW8sOhi8vFdeIhFUXY8rJ8VGOYKLnd2a+56dezMkXlwRn7M&#10;n/fNFNPi/wALg4YvmivF5v7p9xzPuj6W+FP7Ovjn4iaNLp+p+EpbXSblhHaXVxaxafd3Ep4aOGPe&#10;23LcFypLhMAqSCOT+NX7OmufC3XNN+G9zYxreRtHCba6heaaeQD53jdEKMoJGcE+pr7r8Z/Hj4C+&#10;B76RvFUOkP4itY1+z3Xhn/RRAQjyRlY59xchvvSLtcFsJkgtXr/gy5/Zb/aM+Gnh8+Or3SL7xPa+&#10;W/266mVrm1nG4tsdivybi3yldpBBYd68COcRdXmlO0X06feccsto1l/s81KzS+Tdt77q2zR+ZvwK&#10;/Zv/AGxfGmsNoPwG+E1032RY9J1m7ktVtVt4pTuzI3A3lGLBipkG5XG07Wr9lvghpJ/Zm/ZEt9F1&#10;zw5Z+Ho/DOi3l3eWFhdPJDbgK0jfM7uWPU53Guj+Enw40H4Z2Vyvh29kkS+upLqeeaZWaSdwN8gI&#10;4+baMldo4HHevHP+CuXxO/4VF/wTm+KvieG+8u4uvDMmm2rGTDM9062/HqcSE/hXnY7MK2KxMcPT&#10;atKyut7Nrz/pGOZQ+o5XWnzXtFtabNLS3z28z+b3xNq978U/inqXjDUtzXev65PeXDM2SXmmLnn6&#10;sa990jTAttHCq8sVVeP8+9eEfBSJNb+IFlYrbtthO9sqf4RkfrX0x4a0yOW4hMy7dkTvj0bH+JNf&#10;pFoxpqK6HyuW0oRoqEXtZfceO/FdFvfiBNGg4t4I4x+WTUmj6dsCZXiud8T+PtKufGWo3k4fK3jq&#10;21c9DgfpXVeBdW07xYG+wCT9zw2VpxjLkNI16MqjSabbN7SbQpZXEnlfLjG6vGfjqu6bSbJY3Di0&#10;eeTp96Ri1e6alGuneD7xmHzSKyr9SMD9SK8K+MlzFfePLiCI5W1jjhX2CoKUC8Y+Wmjn7DTVtfDM&#10;d9cbl8xid3fr0qddZgstIdf7Ph8xiBJJIobA/nWtf6YLTQrOOZfuwA4PQk81zEYubjVTDFtaHAJ+&#10;tbHkVLxVi/fQDKXELHa8bYyOAMelJHZSpBuhysPlLu/2j9KtpFvuwrRbF6FRVxbqytdRWFAfM6LH&#10;jhhjmp5TE50LN5XktIyOJCV29x6+1esfs7eGL7W4LhZ8s+pa9ouj7iclo5Lr7Qw/K1/WvPLnR7yO&#10;++1WyNcW+393JGpb86+hf2JfDc+qeOfBOkTQlk1TxdcXc0ff/Q7RQn0+a5b8qlx6m+HV6i9V+aPR&#10;P+Cx3iJzfeA/AMLYW30b7RInTDeWB/ORvzr4bQIp82GVm+X5lI6c19Yf8Fe/Fseq/tTro1kw2aXp&#10;gRec43ORj/xwV8vaE8Ut/HY3ATy5Wwd2B+tKOxzK85OfmyLTLiO/mNrPP5fdT7k1+gH7GugvoXxQ&#10;mnhvd8Phv4b6VA0Sg5SeaxF1IvufMmbP1r4I1rwxLZ+MI9E0y48z7Rta34G5c9AwycNnsecYPGa/&#10;QH9msQ6Snxy8dpc/ubPXLvT7KQdDHbBYYwP+AA4q4o6IR/dylfZN/g1+p8d+PvBXij4hfFPxN4pm&#10;t2jtpNYmnkkmYISplOAoJ5bHYelcHqWhxabI18kyyeXdbVjVuCoAPvk+vPWugm+KPi/RPETa1NfR&#10;+YzEtDdRl9q4wPlI4OO/WsPXdRvLtEvXMMcc0gk8uGHao9/89aI824QpwjTVj7q/4Jz6NbaZ4Ivf&#10;Fsc8Yhj0G6vgysBtMsrQn/0mH5V8P6lrCa145m1ObUmUXl28jzSZCxlnLHIHXrX2v+zFI/gL9iXx&#10;v4jmTbJZeForeL1G+OS8/ncMPwr4JjJdwGPPQ1MOrCrT5q0Y9kj+g3/gkvoMK/sF+EbuHxTDarqy&#10;z6gYGt0JAeWRRk5GcbK+ndNj1y4u4rePx5bGGRN3m/Y0ALdxww/SvEP2Efh/4c8M/sY/Dfw3pvw4&#10;1BoYfB+mXLzSWkzGZ54FnkGSv9+RjjPf0Fe0WuneELwfYrT4YXEKrwu2zk/dnHXOK8epU993vv2Z&#10;9lKm1HlT2SVrx6adSbUdE1fTIWk03x5awmRsytHHu79dpciq2oQ3UsBnj+JtjLdRrjdDCoZvw3VF&#10;p+paTp7nQ3+GsrNIPlkhsZNzeucrWb4pk8P+H5G834cyTL5QYE2p+XjkGsvaR3/RmSioac1+2sTy&#10;39oye/sPh94V1fVvFkNzt+LVlfr5a7f3djpOqXTdO4cRE5OAAPx/FPx3bNd+I9TnK52yH82cmv2A&#10;/bI8S2+k/CTQY7TRPsFiNB8damVMezy5V0y2sonz/vXzD/PP5D388er6reRWp8xrq8iSLaPvduPx&#10;r3aOtGnY+cxFajLNJqTS26rsl+hvf8Fbr4Q/tH+GfAifd8J/B/whpa499Gtrpvx3XLZ96+XbOVvm&#10;Br6Q/wCCubj/AIeHfEvRrQPJHouo2ujx4GcCysLa0x/5Ar5ttba4xl4WX/eWvQlfSxyxlzty7tv7&#10;23+p9gfsW2kGkf8ABL/9sDxztH2j+zvBWh28mecXOtGeRB9VtFJ9q+PXlkB2k9DX118NNP1PwX/w&#10;RZ+KXiiLi38ZfHrw1orcfe+x6ZqN44/DzY6+RRasRtjy1OXNbQznKEazV+35X/U6j4b+HT4w8aeG&#10;fCIj3NrGuW9vGo/i8yZY8frX3V/wX78d38v/AAVC8ZaRp15JHFo+jaLZRiNsAY023cj83r5V/YU8&#10;Nx+Jv22vgn4curRpIbn4laBBNHg8q+pQBh+RNe6f8FgofE3jz/gp98XtQttBvpli8UGyjkW0faRb&#10;wxQDDEYP+r7HmrKnOn7SCb6t/gl+p+qH/BLC11yy/wCCePwnuk8RSWzzaLdyXG6NWLeZqd3KCS3P&#10;3WH4V9EXGitfqt3D48VZEyTJHCgJ5OO9eX/sZeGbLwN+xz8J/B2q+CftjL8PdIO2W2VvLlks45n6&#10;n+8716U+naNpF6wn+GEk0LRq0ccNinyNzknHbpXyeIXNiJW7n1dN8sUrr71+pn2l3aX+kgap8TcS&#10;pIrCJo4y4Knjqa1vDbtqV+1gniJryFmiiVWWMbt5APT0PoazLzw/4QmuLLWrH4U3Sq0qvND9gjyY&#10;8Nk5znrj8q6HwQmlXHia1trHwW1l5eoW4aZ7NUIyyNjI/wBk1NHn9orpb9mVVl+5na97a+8n+CP5&#10;v/29fEOo3n7ffx01TT55AZPil4iRdr9B9vnQY+g6H8q+kv8Ag5DVtE+PHwU+Hyjavh/4A6LBJH/d&#10;cTXCH/0WPyr5d+PGj6/4y/ac+IXiaLT52OtePtUuI2WMtu86+kbIx1+9X09/wctzm+/4KRt4dCEJ&#10;ofw/0mzj2/708mP/ACIK+oj/AAz4r21Oth6fK76q/rb/AIJ+dsMJeQYHevt7/gmLbppf7Of7U2vS&#10;pu/4stFYL/2861p6Y/IGvjOy09/NVPKYfN/dr7b/AGF7L+yP2Bv2otfXvpPhOw3+nm63G7D8oqz1&#10;u35G0Ze5JLs/xPmTWLC2gtmgJ2rjG2sPTNIW71u3tT8ySXCAe3zAV2ms2CXEMhRN3U8c1n+BdKl1&#10;L4j+HdM+yMy3GtW0TJtPzbpVGK56fNsi/wB3Tqbn0Z/wVIuIrj/gox8XI4QAtr4umtNq/wDTFEi/&#10;9kr9H/2EtDm0nTdPli1p7dl8AeD7d7izdSrH+xbaQ8kHjL1+ZX7ex1DxD+3j8Ztais3aNvifrgWX&#10;+Ehb6ZRg98AV+q37F9vrHh6wurRPCRvltfDvhi2/eukePK8O6bkjf15JHHQissVpTk/Q9PA1Kc5R&#10;s0/n5H0EulWN1axNN8QrkSnncZI1KsBnHK+tef8AjaDSxfXemX/xSuorYNgefcIVkymT1B6fSu3l&#10;lvtXja+TwHHb7t2zEkTAg9zgj0rjPGX9oaraS2beBYiq5VrhvKODjtz1OMV40uWR7VKUuezl/wCT&#10;HzV47jfxHrmt2th4muLqOS0EEFxdY5IVwpVQOBlunBPXHFfnt8ffHGo+GdRv77xD4RvrFWvCitNb&#10;kCa4UDeqjqucFhnrhiOK/SDxVBOPGN82n6PDpUeI1jsmeLcwDJyQOpJycZ79e1eE/thfCi4+K3we&#10;1K0FtHLd2MX2+xMJBYSxKx2DngsuVxj+LOa46GZVMHiJU47N/cfW4nh/+0sopYiL96EX53V2912P&#10;zV12z8T/ABIu2imt5Le1Y4SHdyR2z+FcG3h7UdN16bR7gsZIZMfh2/SvTtU+IipZJaaNYrb8ESOw&#10;zIf8K5SeSS5uGupvvNzu/iNetKpOrqz42EVRVoi6XpEITN3cKTx8qn+ddh8OPHsnwt8f6T4z0yx8&#10;6Kzm2ahaqwX7ZZyKY7m3JxwskLSRk9g3HPNcORM8wFqjFs9BXTaN4bvZ7NmvnChVz9aiUJHTTk5R&#10;1PTvG+s/8If40vdEsb1rqxbbNpl8U2/arSVBJBNtycCSJ0cKeQGwec1H+1r8YfG3x0vvC3jrxsDN&#10;dWPhWz8PteN8rSJYRiKIkE5ZjCY8t0JVj1yTzFx4vmvfhjp7WunxTat4bujp73bbdx0+VnlhOOrM&#10;kvnoXPRZIEHAFReGdQl1zWIdN+Iktw2l3m1H/ebWhkydki54/iZTn+F27gV209aaR42OhUqXgu+h&#10;y+nN5Fwk6DlTWxLcpcxR3L4Uox/Wq+s+GNR8M+JbjQLqNmNvOyCQIQJF6o65/hZcMPUEU3UdM1k2&#10;4Fvp8/ytnaIz81S4y5kz5+VSlTlaUlp5o+2tdvLe2/Y9/Z5Bs/Mz8NNSKncOMeK9d4/Gu0/4JjTQ&#10;z3Xxz86PaZvh8u2Md8PJXB+MPh38cPEf7IX7PF18N/g/4q123t/hvqkV1Po/h+5ukik/4SrXGCM0&#10;aMAcMrYPZgehFehf8E0/h98WfA918ZtR+J/ww8QeHUm+HUn2dtd0We0WUqXJC+ai7sA84zjNTOMu&#10;WT8n+R7uCxOFqVaVOM1zc0dLq+6PU/Dr2jxj5bpdqsS3PpL68H6nn0ro7A6ZcTeWLm6bMgGyfIU/&#10;N0yTux7nkVzfhY6LBZvK2psrKXVm2kFWzLwcjg8Dg5auk02CTUNSjt9N1dd0jqqNuZWDF15LYyvB&#10;6nOK+Ifxr5H79KP+zS63T/I+l/Cdr8MrjRZItH1yZbuK3ZPKXUJ8qRH8udzeg9emK6XTv+FYagPs&#10;82q3wdVO5n1CXgnG4DLA9f5VS+Hw8eWFpfeJp9Bsr61urSKR5F1EjmOIKSv7rqQPQdK6a7uPH2qz&#10;WereHNAsVuoYWeSGe6Y+ajgYJxGP7uK+qUfL8D8XqOV7X/8AJmeafHjSPDTfCTxJBaateSTtp9wq&#10;wzXMskfl84+9lc/dxzX47+GnW4/4Jb6tCH3G2+N8WF29fM0e6BP/AJDr9pvi5e+N/Evw+17TtT0f&#10;SYo4rORZ1h1AmQFVLZC7Bn/63Wvyx8MfsOftX2X7AfibwJffArxBDqdx8UrDU9Osvsf7ye1Gn6jE&#10;8qrnJUM8Sk+rivRwv8OyPHxlWFPERUpJadX/AJny7/wWbuE1D/goT4m1po9v2/wf4RufqZPDOluf&#10;1Jr5OfiY/WvuP/gqr+y7+0z4+/autdf8Ifs++NtWguPhn4KLXWl+Fru4iMkfhrTopF3xxlSVkR1I&#10;zwQQa+eYP2B/21L3a1t+yN8TmZv7vgPUCPz8mvYtZL0PBliMPF2c196PZrWzN/8A8EGrieOIE2P7&#10;WCEsOuJfDeP/AGl+lfJsWgXl5brdQxnCyAPxX6CeAf2OP2s/+HNvjP4YS/s0+Phr0P7Qeiarb6HJ&#10;4PvVuntzpF9DJMkRj3MgOwMwBALKDjIz4Von7BP7blpZui/sc/E7bJywPgPUOuP+uNKpG8UyZYrC&#10;xpq9SK+aL/8AwSj0AW/7bPh20dDtvvDPimz6HG6bw9qEYB+pYV5Jqfmv5xkTeP7mfbpmvrb/AIJt&#10;fsV/toeDf24/h34j8W/sp/EjS9HTXHh1DUL/AMF30NvBBNBLC7yO0QVVCyHkkAVzmof8EmP+Chaw&#10;PqI/ZyuPsu3PnP4i02P5QOpD3IK/QgEVjyyNMLiqPvSUk1dba/kfqB+xnNo3ir9n7S/EA0q4vpo/&#10;F2pTtGsLttFyVvCAyjoRdIcnBya+gIm8M6mGsrfwfq3mSRkLst5V8tiOCQB0z3z2x04r57/YD8Ke&#10;NvA/wDs/B134p07Tdc0/V9OXVrIX0FzJbM2jaTbSLKsTsEZbmKdSGOTtBxgg19RXHhP4hwrDqlp4&#10;s02S4a1MVys0Lqr8kjAz9K8bFRarH0mBqctFL80zN03VPCohXTtT+H+qKzfKzNZTsHcehbp6185/&#10;8FftI07Uv+CXXxj0rTPDVxaNHZ6XdEzWpVCq65YPj8FJr6VtNC8ZavaWt/J4zsLeaNmbyYbd9yYU&#10;g559+teb/tdfB34k/tB/sjfFD4IaFJbaxrmveGZrXR7XCW5nmUxzRDzZHWMBmQDLEAY60sI+TELQ&#10;6MRKPsXNv8Gfkt/wbm6ct7+3jr3hCQAL4h+EfiHTdufv7oUfH/kOvz/nnv7XV3a0j2SW7uittGR1&#10;Hev2O/4I2/8ABKL9uX9kT/goD4Q+MXxu+Gel6P4WgsdTtdYvP+Ew0uZoo5rGeNP3cVyztmVo14U/&#10;e9jXxh8Q/wDgix/wUkHjfVpPDf7G/jW4tf7Sm+zXCaWdkse9trKc8gjB/GvdcXy/M+Vp4im4PW2u&#10;l9OnmfJ3hzRb++ZrmZfvOSzZ6mvrr/gsTY2WpfFX4beO13tc+I/gL4Jv5GwNr40mOAn/AHswc07w&#10;z/wRe/4KjQ2nkr+xd4vVm6tPBEgX85BX0d+3l/wSb/4KF/HDwx8C5PBf7LutahqHh34F6XoPiS1h&#10;uLdXsr21u7xfKbfKuT5LRN1PBHvjSEZcrQU61KXNKMk9Ojv1R+UtxDIbdjt6N2FfTHwsv11P/glp&#10;4k0ny9zaH8fNMmzn7q32i3wP5nT0/Suyn/4ITf8ABVLyGSD9jnX1k7iTUbEfzuK9m+CP/BH39vPw&#10;j+xj8VPhn8UPgfN4b1DVvFnhfWdE/tjVrVYp2tV1K3nG6OR9mFvoz82M9Bk1KjLlaaKhWpxqKV/w&#10;b6NHg/8AwSl8RQ+FP24/DLXqMY5ldpAuMlYZI7g9fa3z9K/Qf4vftvfsn/BT9v6x/Ycuv+CYXwv1&#10;OXVdQ020t/FTaXYo00l7DG6SeT9iPSWUIfnJOCfavkX4B/8ABPL9qP8AZw/aH8P/ABL+IOl6LDYW&#10;/wBqieay1Zbhl821lhX5U+Y4aRc4BOK9o/4KAeG/2aPCn/BXT4T/ABn+IPxl8Q6PrDXPhfV7XR7P&#10;wUl1b3UcOpFEMly97EYdxg2sDExQDOG6U8PH3mpIK3s6nNPkUrLRNf5/mM+G3/BZz9m/4g+E/HWq&#10;2f8AwSb+E+nTeDfCP9t28K29tILz/iYWVo0Z/wBCXZhboyZGf9XjHOR9CfsD/tN+Af20PgtN+0F8&#10;PP2bfC/w91Dw94wk0W88P+GYYoYr5Xs1eOWR1iTJBmlABGAOh+Y1+dPwD+F/7Heg/Er4mfC9P2gf&#10;H8t5dfD/AMUafq1rL8LrSJYo7OB7yVkb+1m3ups9ypgBiuCyZzX17/wREuvgTpnwW+Knhn4EfETx&#10;V4hh03xZ4e1HUl8TeE7fSjB5vnxfuhDfXPmBhGdxJTbhcBs8Z4mlzRsvM1o+zp11y0ox9617RXRd&#10;nfU91+LesfFOK3uL+PwRpPmRkyxKLrjIGRnArlvA3xn+LGo3NnfW/hDT13SLL5XnOTuzz/DnqOBX&#10;pvxT8VarGZNHs/BUkcnk7vOku4zx03Y9PrWR4J1/xs1vb3ml+BNjGEOm6+hAyOQeG7gg4rxJUoWT&#10;bZ9RGtUttH7kfQPhLWfjPrHh+11SzhsreO6tVlW3Mbv5ZYZxkrVw6h8YI7qSc22nrLKFMi/Z5PmH&#10;Iz9304q54b17x/pPhu31PSdBhmha2VmjmvD8gwpPRSODWlPJ8Rr64h1yKx02GZo9jW63x2yqG/65&#10;8deOc1Hs6fn95X1iqt3H7jm9SHxauzHdTSWMUkTEwyLDLkHB4x0NQrc/GsqUmvtPMflEfNYPz65/&#10;+tXS22o+NNdmbOlaSiWt4Vw184kUoSCvCHgjPbuKh1fV/ifJrL+HoPDOkKpt/MaT7fI5MT5HH7sd&#10;MUuSHn95EsRV5rXj/wCAnJ3l78eIWxaeIbWNSvyN/ZpO4ce9eOfFbxf4y+H/AI10XxN4o23mn2N6&#10;yTi1t3BRpFZd20sQcM4P8q9sutP+L+gSW9r5+lTR/wCpWPcTk44b/V59K85+P9v8RvBHhiTxff6T&#10;ptxaw30N3qVuJyzCNCu7Zuj4Py5GO5FTKnHdX+bNKdWUrpyj91v0O3T4r3Ol29prnhzw9fbri3Xf&#10;G9lKqfd6HC8mvj7/AIKsftufFv8AZp0bTfiF4f8AC9kZrqG3Vl1XT2x5ZkuhIct6N9mUY5Bf/ar6&#10;+8JfE7R77wrb+KtDS6uI5sPEWsZmU/w4YbO2D/jXyl/wWx1L4X/EH9j2TxP8Tvh/rFzcafcfZ7H+&#10;ybj7HJ5Zntp5VWZ4JFAK22/DITtibGMk104PlWIjzv8AyOTE+0nh3CCj6313v1PhrxZ/wWO/alsL&#10;LwDqqWXhePTvFmns+rIui/PGyahc20io2/5T5UcZ5zgtnpxXiP7TXxe+J3w7/bi8RaVD491U6RH4&#10;6NwdPnvGeE2s8iTbQrEgKY5MDAGByMdaz7fU/gT4/wDhZoOn+HP2fviDeW/hu81Rkmj8b2pMUIW3&#10;ncu/9m7QAWOMgdTgknAo/txWM3jz42t478LWE8kOreD9E1Bdv7xlAsIojuYAZP7vk4HPYV7vsZO8&#10;aa1t0PAdSr7OUZNKLW6stbpW/FH6Gftr/tR/H/4DaXJreh6hposVurC5j8zSbWUy2UkreaCcEqQt&#10;zaJk4b93n+LLYnwf+K/jn4yab44034iajZ3Fx4V8WalYBrS1WHdBHJZiDKrwWw1xyByM+lUv2h9V&#10;+GHjz9mKx8TeKfBOp6tJrnwzs9Tmks9aW1EjGGEsvMEhB26GeecYPGG4p/sr6h8Ptf8AiJ400/wh&#10;4fvtNk1Oz0TxHqH2zVhdCcz6RcMSmIY9pWe4hVuWDNg8YwccRRcqTa7DwuIqxdNq1rrtt+fVHnmg&#10;+L/F+qfFHxH4V1uW0mgsZ91vFBCfMt0zgBznByMEHHrXd6Aw3jfCxYsBGFhJFdPqPw/8I6X4g1Px&#10;HpehRR3mqssl/cKDumZVwC30FUtAgjjkZBA33j8qxnmvFUVK1kfQynLVSPsn9nf4p634j+F6XGg+&#10;FtQ/tLSfKUMsaoswAxkYIz/P61u+LZvix4+0PUIvGdvcW6Rxo9nujjUwYlBbGT82VznJrif2RPGN&#10;6+m3OhaZ4eupJ7ez/dtDbjy5SDkZyfvc4x6c5r1a88TfEfxtFPYeIvBzW9lHayqXSP8A1a+WemCe&#10;+O+aJQhFXdyqdSpy8qcUvx/M5Lw38EPG7W5mi8U3McbAZVFhCgddw59qntvgj4/nRbyx8aag8cLt&#10;ErLJCDHzjAz0FT6fH470W3sbK1+JkK2M1wqbpNPbMSHkHJf2xXS6vouvWdlcar4e+Jtg78maM2gZ&#10;ZGx1GJCM9O1Z/u/5X95t/tcdpP8A8BOLj+DfxCs5BaW/xD1KOZvnbc8W4g8biSOah1n4OfEa5Rbe&#10;9+IepFpXVY/9IhLE/XbwOOlddJF4hKpJqnxEjhlaEBZP7FUDBGcffx16ZGazLbTtR1pH/wCEk+K8&#10;cO1m2iTTkVSByGyH+lH7vt+P/BD/AGrrN/8AgJwHjP8AZU/aS13wRrn/AAorxPf/APCQxWMv9n3F&#10;9dQC3E2OkpdNpB5ByTjNfhL8QvCHiTwF481nwN4w0/7Lq2j6pcWepW+QRFPHIUdcjjhgRxxX9AEu&#10;ofE+DU5dLT473QtTb/unEalACQMZLgAfXmvxt/4Kk+EJfBv7dXjqwk1GK9+1XkF59tt1XZcedbxy&#10;lxt+U5LHkdTmujD8vM7L8RV41ZYRynNycWt1ZK//AAx877QG6VLGFx83ah1AbgU+aFo4VfYQG6V2&#10;M4IOQ2X5xFM3ZipqaEGabyox95vlqFQ5i8uTpuyKktwVkXYfu9KzNHe2h0Hhi00iC6ki1zW/sscn&#10;G5bcvj3wCM/nXqHw2/Z6uvjFqdx4a+EPxI8NaxqFrpkl+mnz3r2M8yIyqyILlERpBuztDkkAnsa8&#10;PuWuFLFppP8AvqtTwF4nvPCvijTdbsbqaOSG8Xc8LDdtJ2t+YJrPGUa0sFN0WlNL3bq6v5q60fqc&#10;+FxXs8ZGNb4G1e29r626X+R0lzf3Hge0/tHxFoguAZ2hjhuI3xxwQ4TBBz7VDe/FSXx9olvpEnhW&#10;OzvrXVlWzh02wdImjkXbzz8p3Y9M9a+wvhF8KdGvNKX4vQeCpdWs9VtikWlzvDIyXXmsJTIsUrPG&#10;pVQykoBnPzAYJ+dPir8bfD/gHxr490Sz+Euk21/qEgsZWW4aSO2WB/vRjJIc8/MGyM8YxXz+T55h&#10;82rzoU4+9Fau+zuk1bfTufVZxk8suw9PEyrLklKyVnta93+hxEvjnQtBkbT9Rsr1JkO2QJaOy7v9&#10;k963/g/+034S+GnxJ0vxTqkGowrY6hDM3+i8lFbn+LPTNc1L4f8AE9j4b0H4vaX4o86C6vI3exjt&#10;5ZfscgkwA24bGX5em7PYgV1X7WHwM8UfY7L4s6jptm11qVisl9BocUXlRBc5LrHNJscLtJ4UYPTN&#10;elHHYOOJp0nLWV158ytdWt+NzysRh8diMLWdPVRSe2rjK+u7+6x6Z8UP+Cmnio/ErxHB4T+KPiSb&#10;wvqGnyJohhtYoZrWYqrRsCpDABwVJznaeh4qXwt8bP2gP2gf2cdd8O2qeMPFlzcazE1nqDXiSQpG&#10;B++t5vNkB/55kDBwehHOfjzXvC+seF7fT5tUtGjj1OyF1p77lYSwlmXcME45Vhg4PFesfsXaj8Sd&#10;V8T33gjwV44uNNWWE3H2X+0JoY2bKqZP3fVgMDB4P4ZrrzbEYjB5fOtRcU4q953cbdb212PIy2os&#10;TmFONTmtfRRte9rLfQ6gfs9ftJ4+b4Gap/4FW/8A8dor6FuPgl8bjOxtvi5rRj3fJ/xN5+n50V+b&#10;Ljab1+sYf7qh+iyyepGVvZVvupnmep/tHeI/HGtWkmoXTSTWRAS6+VTtBJByByAST+Ndz8K/jrr/&#10;AIG1W71aw8XXkjeYr2kzRhvKfHOODjj6cAV87+C7cysk9wqxx7trAck+30r0Lwq1pb38Wnw2kdw0&#10;k+FjXL5J/hx2PsAa+8rZfhYws4q3ofnUcfiOa8XqfoB+yp/wUu8d6aZrObXm1FjcRhVmmHlKM7WB&#10;LEeWMkYAByeOBVL9rzx18Y/im2peO9S8Q3msW00K7vDLKJoInXBwsSEjjB+YnLFfSvlfXPD+ueDv&#10;EOn22lx6YZLiGG4mh1mKCTa0fO0oykDKkgBufx4r0H4fftA6b4Z8YN4c8EawqvNxNPHY4gW3Kn5c&#10;KikKuRwMDp1HFfG1smo06nt6Kt5dP+AdWMq1Mywfsq03e33+vdHC6X4r0efUWuJdBtLdpnZXtbrR&#10;2JdSAQVZVzEVwQd2Rgn0re1bwL4dutDk8beGrhmj+zhLqKJvljDf8tFGOBz0JzXmfx10xPDHxQmu&#10;m1DT7j+1JHubW9sZpzb3MbsTtCyYxg5B6rnOK6DwB4z/AOJZrl9qci6db3Wm3AvJmbZBPJ5TeWGb&#10;oW8wcHj8a9/CU8RFwlGT1tdany+HlUwMZNbJPp28jY+CHwi8Pw+BLHVbvw/GyyK87SfZ1kkIZmbn&#10;PXIx+dcr4r8Pw6p8W/FUPhyzhjgs7i2ttyxhI49kClmOOnJPWvUvB3xS+EXhbRNPtJPido4FjaRx&#10;Sf6YrY2oARhTzyP1rxO0uNR1TxPqHjW21CMx6rqd3dbnB+dXJC+n8JHXpX3OIjCNCz0Ky+MnjFKm&#10;k7J/ov1ZV8X2LNBp+kSc/aLjMqj0X5yP/Ha+b/EgXVPHt8YPm868dPr820foK+lPE1/EniWGaR/3&#10;djp89yx2/wB1f/1184+CtNnv/GlvLJA7DzxI8jcDAGT+tcNM9zHSu4L1/r8za8bxCBmhjX5Y1VOv&#10;TAArhbMl9ULG48v5sbP6133iTfd30zqmd0mWb0rlItFt5dYRY7wSPI5+UrtA/GtDza27LKrKLbzY&#10;V8xt3B3cmrvh7SptYN1Pc3dvbtHHu2yMAzewz3NTWFhEiOlxG+2Bh5gjxg57V6h4L+G/hefTDqvi&#10;rSNUDXGnYtIo7E8ux4O5T0Hcda5cZiI4ei5NlYfD1K07JHnWjeFZLiya7Z41t2OWjkkC7B6jnnpX&#10;2V+wH8G/Emj/ABL8A6tfaBef2L/wjt3qlnqTWciwNPJeMpiWVl2uywpExUHgEZ6ivO/EHg/4feD/&#10;AIPahLpWjx3GqLaqhkVWL+YeACp/3uPqPWvoL9kjQvFPhj4teLdO8SXN5HD4N8FaTYQWN0XC2kv9&#10;mRNPiNuEYyOSeAc1y4HHRxsZyWydkd08H9VT5vitf7k2fEn7f+uP4m/ap8T3ALMLW5W33bsj5VB/&#10;r+dePWyrBIl6m4bG+SQZ4b/GvUtXlh8bftC+Ktb167jjso9WmlkuJYDIA4mCJkDnBzXS6b4OsdF1&#10;r/hEm1GNobphdLN/ZKuqlyDs4PGK7JS5I3PMo0ZexTOE/Zi8Lt48/ab8CeHLmGS4/tLxlp8d1uYl&#10;vLa4QMSOrcenNfY/w20Lxn8H/wBhPxtqPivQ77Tdeu9Wu5Lyy1GzeC4V2ZyC0cgDKSNpGR0Ir58/&#10;YL8H6vr37Ykvj6DRJruy8I2+qatcNBFwDFbTC3UAd2nEeFHPJPQEj6R1aLUfDv7FuhaR4wu5rfUt&#10;cvGe8e+DeYJC3Ktv+YEE4IPPHNaSqclO5rKMvq/4fe1/8j2PgPxDZX/iC6k1W6jaSWY5mlkQ/M2e&#10;/vV218O3Ou+LdI8EwTxrJfX1vaxlTlQzsqj9TXp/xF06z0TQL+0g1xppLhY91v5K7VAcZOeoNcx+&#10;zlpdt4i/af8ABOl6ldxx27eIreS4kl4UJG4ck+nCmnRlzUrsI05SrRg+rR9Z/GrRz8DP2K/HPgp7&#10;iO4k/tT+zY7qGeOQSJFFHaAkxMybtoBZQx2sSp5Br4E8MaVe+INdstFs4Ga4vrxIYYh/E7tgD9a/&#10;QL4+6dP/AMMpaJol8beabWvEV3fzyLiWOXNy0uVIOHUlRg9CDmvkX9mvwboPxC/bB8F+CfF/7vS9&#10;U8dWNrqG0+XiFrlAygr0yOOPWkvhZtCm6mMXnZH9IHwz8AeN/C3hPw74Zs/F6WsVrosFt9lto2aO&#10;Lyo1TaD3xt68Ej06V02taZ4z0MPeWnjDTxlRujazO5j6431m+R8K7+GO3lttX+0BstItxdAgnj16&#10;ew4pul3nw00eKa11vTb7fvZFmVppGcE9OeQfzrxazfNp+v6H1kptyuk/L4f1NL+z/FNxarOvjXTW&#10;uofmWRPlIHpgvWTqI8SapZTP4h8V2fTasO0DPv8AeqO5j+H4uobm4sNWaGVSy7Vm3Lg96zdasPCm&#10;rOtxZaRcIo5V5pJW3D19uPrWfvf1cze2t/8AyXc8R/aA+J/in4YfCf4keMdI165ul8E+HtPutMsW&#10;vZfsL3d3qsUJZod21j5aPzjIJBzkV8w/BT/gqp+0h8RPi54T+G6+BfCZ/wCEg8VWemOy2crMqSXM&#10;cRIy/J+Y/lXtX7el5FoX7K3xJu7QqItf8VaBoSqQ3HlwX14wHH+yh5wPxr4h/wCCb1vHqn7enwpa&#10;5jDQ2viRdTlVvu7YGknyfYCPP4V61GcvZx1Pn5ySxU7pOzW6T83uvMtftQf8FefFNt+0p8Q7K1/Y&#10;+/Z41aG38catDb6prPwlt7q7u4kvJVSaaZnzJIygMzcZJJwOlcPH/wAFhPGcNv5kX7EP7M4P/ZGb&#10;P/GvkvxZr03iLxbqmu3jZmvtQmnl92aRif1rOVpmg2MNv7zHK17XPy20PJp06Ps4t04vT+WP+R+p&#10;njP/AIKgfEDwn/wS78D/ABNH7LfwNW68WfF3XYk0AfC+1/stLexsLFRcLak7PtDPdOhmwW2oF4Gc&#10;/OJ/4LH/ABbj/wCPT9kH9nFf+6N2P/xVO/bQjtfDn/BLf9j/AMP2xHnXtv461i62t9/z9Zt4UY/R&#10;bYr+FfIllECkszxD5WwvvVTkk9S+SlTqSahHR2+GPRJdvI/Sj/gnj/wU++KHxr/bR8BfDbXv2e/g&#10;ppNtc6hNd3N/oPwrsLW5t47W1mu2eGYAtE4EBIZTkHkc19DXv/Ba79pX4Q/sW+DPjP4l8J+FvFHi&#10;Dxp4m123H9sWs6BbSz+xxxlRBKnJkmm3ZznAxivze/4JcSS6f+1zd+KIVx/wj/wy8YX6v/cZfDl+&#10;qn/vt1r1X9qW0udN/Yo/Zr8Lyq2668O61qvTgm61y4QfiVth+VZVKns7GtGpTk7OMVe32Y6tt76e&#10;R+0H7P3jrX/id8LNA+JOq61Y2eoalpFreX1mtk7RW880IYqm6QttBcgZJOAMk13FiNf8QvIlx4gs&#10;1aL5AUswN4I68yV5P8OfDfhHwz4S8P6dqfgu8uY7fTIYJPKs3cSKsSgHPI6g8jiu2iufCGrxtaaX&#10;4HvrdY4WCutu428dMY6/jXy1SpH2jfn5n1Macows9F/27+RpLoviyxnjtbPxxbrFNG20NZ9SuOB+&#10;8681w/7S/wAU9R+Afw2ufiRo+pQ3uqK26CMwlEMiIZOfmPGIznHOK6R/EXhkiPSz4FuMq2RJJYTM&#10;ePXHT8DXiP7ZVvZ6p4V0zwXY6bcQ/bNe8v8AfW7LuaWGSJQN3b95WlCUZVEv8yMRzxp3b/L9D40/&#10;bE/4LAft5/DD9qX4gfDr4cfFCxs9F0HxVeWGmwtoNtK8UcMhjxvZNx5U8nmuc/4KC/8ABVj49fDT&#10;45WPhy/+Evwm8TX6fD3wvealrviz4Z2F9fXN5c6LZ3M7PLIu7HmTNhRgKMAdK+df229QivP2u/i1&#10;PHdLIr/EfXGWSMnBH2+bGOOmKxP+CuuoJb/t8+OPDFrIpXR00nTFXuBbaVaQ4/DZXtRlKx8vUlGV&#10;CnCUU1frGL2Xmn3O0j/4LYftCxRKYP2f/gPHn/nn8G9O/P7tfSnwN/4KofHLXP8AgnX8bPjXefDH&#10;4U2t9oPijwrp2n2mn/DWxgtbn7TJdvJ58ITZMVEAKbgdp5FflbBpWrtbRiK2O3+8a+u/AFtN4c/4&#10;I0fEe8mX59Y+O/h20G3+JYdL1CUg/wDfYNaRkzOUaKg+WnHp9mK6pPZGtP8A8Fsv2oypFv8ACX4O&#10;4/2fhPpX/wAZre/Z9/4K8/tO/En9pT4f/Cy++GHwltU8QeNdL024ez+FGlLMqzXccZKMIcq2GOGH&#10;Q818NrqktvKFaFdv+7Xs3/BPjT7TxH/wUX+B+7/lp8WvD5ZfX/T4P8KmMnGV0ZyjRdRRdOG/8sf8&#10;j60/aM/4Kmftl+Hvj18QfBHh74haPb6RpfjrV7TTof8AhEbBmSGO9mRRuMGW+UDkkk9TX6Efs0ah&#10;qXiHU/Eceqa1FYtpWoWMLFYcC4H9l2hdmy4GfMZ/lAAAIAAxX4r/ABr1H+2/jb4z1sNu+2eKtRn/&#10;AO+7mRv61+0/wHj8LDWfHVjq2hTXjN4suILeaGxaVVKQxRYyBlfudD6dK5cW/wBzK/ke5l8lLluk&#10;rLokvxPTNQ8P6rZvCtl8U547eZiWVVTao59ScVyPxRtLnSrKOGy+IMiyzRsUjtZF3uMfeIBzjPeu&#10;habwpBaHS5PhxcSMyKCn2Pbv69jj2/wrzjxlpfhLwrbTX83whaSa6uNyvDbqCM4wOQRj245rw38S&#10;Pepx5tb2+aPF/EFuy63qEUN7HfpbzLukSYM0mfLPJzgnnoT+Oa5nxNaSGAxPaOFki/vHj5emfx6E&#10;Y+ta9sry69fNc+H20lo7hfJs7VNhXcqHLZAB79eMc1la5BFcwhHS4RtoJ/eknPlr9D3+leHX/wB5&#10;bP1LKf8AkV04vsfmz+2b8Hp/hN8drye1szDpfiZn1HTNqjZGxkYTRemVkGQBwFkSvNo/DzsvnTyD&#10;aBk19wft/fCrTvHPwK1XxrFqFx9u8H2f2+xWQDa0j3kMDxD/AGSkjHjjco75r87V+KOoXEZt0t9z&#10;9FVUOc19Ng5Tq4aMv60PzLOKVHB5pUorZNP79bHb28ukaNbtezSovZd1Y2s/E2Wf/QtESSZm44FY&#10;a+EvF/ieVb7WD9mgbkhm7fSt7Srez0SMWui2xlkH3rjbxXRynCsRFK0Uafw8h8Sabfvq2sXEUMM0&#10;Jjntzz5sZIbBz/tKrfVRWn4q1yxu9rxAhc9WbrWR9qmcbLu7zIegXGBVbXtNElvGGvsHrgVPPymL&#10;hUqO59Tfsj/8Fdf2v/gR8IbT9nf4ZfFC6t7bRtUvbnTY5rG0uTJaTukht0MsDurJcPKwYs2RcKoX&#10;CYOz4r/4Ld/8FL7LxTf6Zp/7Vt4LW3vHihZdB035kDEZ4tv5V8HQatrvhnxJHqelX5t5jNsWdUGV&#10;zxnnv0OexAPat5tesdLhX/hILVZJ2OVxndtz/jmvSjiJOKSPAxMa1KtZfkj9JP2jv+CiP7b118Fv&#10;gL4zsf2lvEFnqXi3wDeza5cWsyQi7mj8S6vbJIVRQoIiiiTgDIQZ55rN/Yu/aA+Ov7Qvhj4sX/xt&#10;+K+r+KLjQbHRDoy6xd+YlrLNqscUkijgAlBsJ/usw715D8bbyHU/2af2V54gQsnw51Jue3/FXa3X&#10;Vf8ABMty/hn43Rjcf9B8O8LjJ/4nkXr9ayrycqUm+z/I9LK8TU+uUU3pzR0+aPsDwlDcXEGVFqnz&#10;snzHhfml49FP+ycn3roNNWfR7iKaJI2WGUS/JjsUPAz8v15rn9J0628pbSTSyoXIUrNtYfNKMZH3&#10;evRflra0+8tbVoyNAd8SBljVlUrygGPTJ9OfXHWvgH/EXqj9+inLCu3n+R9LfDLxB4M0u2m0e08a&#10;XEen/u2s1N0vliOVNzL8y8YZiO1bHibw/wCAZprFtT+IEi2skbL5v2+MbOBtwQOnNQ+A/FHiHXdJ&#10;k0CL4aYuIbMLJJNdwM2HQYPUfUde9S2Xjb4v2NpB4aX4fafJ5JZFuJlRySB6h8A447V9LzRitvwP&#10;xuo60ql1L/yfX8jlP2l7nwf4e+CXiDUPBXjhpb218O3YsnW8V2Y+S2G/2sECvzh/a8/ak/aZm1Lw&#10;N4r0X49+KNMk174W6HqF9Hpmsy2sUl09uRLL5UTKilnUk4AzX6O/HqLxVP8ABjxRZat4UhjafRbx&#10;mlW8Q7MwNxwx49ua/Kf9rGW2Gj/BJod26T4S6WtwrAbflku4xj2+QfjmuuhJ8t0eXiqlSnVi4u2+&#10;z/VWKX/BSX9vf9u34VfE/wADaB8Mv2u/iNomm3XwT8F3zWWk+LLuCMzS6LbedKVRxl5JQ7sx5ZiS&#10;a8vX/go1/wAFEpfCcJi/bc+KbXTQ/wDHw3ja84fvn95zXV/8FPNK0/8A4Sj4O65PBvN/+z34Pc/L&#10;/cszB+WYjXz99ps20g2cMm1VyVUda9yOIqcqszwa2Iqp/E/vZ9cfDL9uz9tfxB/wTE+OPj3U/wBr&#10;T4iP4m8N+PvBa2urTeL7trm3guV1VJY45N+5EkMcW5QQGMa5ztGPle5/4KQf8FB7ld037bPxUbP/&#10;AFPd+P5S17F+z9bxX3/BL/8AaztGiaRobzwBeIxX7u3VbmIn64m/Kvj2WBYYMbScHHFX7TS7ZMMR&#10;iFqpv72fX3/BO39vX9svxR+3T8H/AA34+/at+ImsaRqXxK0az1LTdS8aX00F1DLeRRtHIjylXUhs&#10;EEEGvOPif8U/i/pfi7VNAX4reJVFnqE0X/Icn5w5GPv/AIVhfsQzW+hfth/CPXIra4VrX4l6DN5u&#10;4bVxqEB9K1/2qNMbw9+0X440FIdq2Xi3UoAo6Lsu5Vx+GKyrVH7O8TooYirLmvJu1uvr/kfrX/wT&#10;D8faVP8AASSHxi17qMFlb+GHhZd0jxyT6LEzsSPmYNNBI3JI3NX1lpuqeBIp21S48P6ktu0Y2xyR&#10;3JYMCDnAPFfDf/BHTUJdf/Z81S0gu4La6uPDvhtkuby48uL93c61bKM4+Uj7MPXPHTHP3dos/wAY&#10;4pY9Ml1HQZ1ktyy7ppHDBSoPII5wa8uteUrnpZfKMqLvpr5/oU5pPBet3lvqWm+BtV+ztITNL5c2&#10;2VSOg+bPfvivO/23vHKeF/2SfH+sfCga54f8Q6V4eludO1BYZYZLeSL5wwfOBwpAr2Zn8ceEtOWN&#10;49D8lZNm5rqQAAnrnGON3PJ4FeK/tz/2rq/7LXxFtxrmhl7zwheNJa2d8Xk+SFyAByeh/WpoqSqp&#10;2/BHZKUJ03Ff+3fqfnTqv7QvxW+Kvhz9kv43fEj4k6tq2oTeMryz1i9vL5i90LfV7OVPMwRuASfa&#10;M9uO1fGf7fPxM+MfhL9tb4teD7P4peI4bfS/iTrltDbrrc4WJFvpgqAb8AADAA7CvbF1GWL9hr4R&#10;eI4piv8Awjnxc1mCIjtm30qYfqmfxryX/grH4dfTP+Cj3xmNvA3+mePr68XPTbO/ng/iJa9uN929&#10;z5lV63tG4ya0XVrqzw1Piv8AFOVs3HxG15v+41cf/F19bftseO/F2o/8E5f2Q/GMXinUjcTaF4u0&#10;q8uPt0m6RrXW2Zdx3cnbcjr2Ar5N0bwRc3sazXrFVP8Adr6k/aF0R9Y/4JJfA3U4jI0Xhf4r+MtH&#10;Xd1CzwaZdrntnJY/lxWt3yslVKkZr3n16vtf9D5Zg8ceN7iZom8Xam3zHAN9J/jX0f8AsO+JvEPi&#10;X4D/ALSHg/UdYvLpW+Fen6msc1wz4a28T6PllyeCI5JPwJr5o0ixdtQUbT82Sfxr6Q/4JsXl/H4q&#10;+LHgKAx+V4i+BviqOZZIwdxs7JtRTBPIIazzx6UqUpuolcqWIrae891180cv8FZobT4/eAdQM2fM&#10;8TWKyL5h3KDdKhGc8ZU/ka+lP+C+n9q6f8WPgV8YfMk8/VPhfYBrj1ngdJ2b65uc/jXyZ4fvToXj&#10;PSfEfm7G03VILhW/ulJFYH9K+8f+C4Hwz8d/Fj4I/ALWPh98P9W1g6bZazpk66Pps10YvKa0hXfs&#10;VsZ8iTGcdD6VzUFKMp/11QVKkpSk5PTla1fzPnKO0s7b/gsd8QvAdvCI7bWvG3jXSbeNeFKX9vqM&#10;Eaj/AL/qB+Fez/8ABu34ouD4u+OPgg/du/Adnqu09jZXoGfwE/615jq3wO+Plp/wVP8ABfxkT4M+&#10;Lm07VPFHhPxBe3yeHLoxRLd29jdT7n2YUr5rhsn5SCDjBr1z/giL8CvjZ8Ef23/HWifEL4SeKNH0&#10;3VPh5rmki/1HQbiC3eSOaCVf3joFOfIJGDz9K7JR5ptJaXZx/XKMZaST96L3XVo+9/iZollHcXtz&#10;N8U5ILhixTzLiPdGoYsEHBwD9Olea+CtV0W/s0a6+LWopJHEI44mjh2llGcnC8AHAyfT3rvfGnwz&#10;+Heswfa5rTT4Zp4UeRWjXOXVckj3JzXk/hD4DeCbzUbq+N9ZRi8vJECtajCFDs4yeuBkCvnalOXM&#10;fXRq05QTUZfI+3vhfr/h1vA9rZ6v8Q7iSMwYimjmiVTnrkBNo6889RSvNo9jcBbP4r6pNAzN521o&#10;9wwOCSE6YyK4b9m/4J+B9L8IfZJ7qxuPtkjSxu1igXAUAjJYgdB6da9C1D4WfD3RYIbhPsMieYsb&#10;sLONig6ZHXNZypS7o1jUpxe07+pX1i38Kyafc3mj/FG885ImkLLeRHc/JPRBz1rPi1HwgIYri6+K&#10;utT3iYHmKAzAY+4DsAI61par8P8A4caW3kQtp9zdPytr5cW512g5APUZ/rUulfC/wTqenQ3aLZtJ&#10;Jh1i+yx7lPfjHbJrLlXdf18y/bR5eW0reoy0TwpJo8dx4m+JN4NzMFW4mThQ/wArHCcHAFeY/Ha2&#10;8DXmjXk1p44nuPJgWW3WS4DCSRWzt5x1+XPavSNU+HXgyPzLVltbbyZMIxtYgGyuc8LzyT3rlvHP&#10;g7wRqlsuh22qW486F1lkW1VFRto4Py9/070JR7o0hJXvFTfzH/C/4zeGtc8Df8JN4elVoYXjH2ba&#10;QF+bcUIIIHX6YryP/gpl4n8P/E/9iPx7Y6zoXkh9HuFtFjtSVS5kt5YoeQoAy8gAPqw9a9I/Zq8b&#10;+CNH8J3fhfw/rsckmg3H2e6ikfDl1JDrgcHkcEdQR61s/HTx14S+I/wc8TaBqXhT7VYjR5muLT7O&#10;GaYphwQNv3lK7l68gVvh3GVaOvUxceWL5orT7z+e/wDZf8Pah47+FniTwd4ejuEkXS7iW9nteGW3&#10;DgM78jKqGBPXgelbPgu81228N2NlrLCSWO3+x7nhHy+SAjIMjPy9OK9O/wCCW37M3ieL9re08IfG&#10;m61T4c6Qs1wtvrWu6ZNbQX9wwMSWKySx+VmUMflcgMoZRliAdb/gor+zJ4v/AGGPi7D4E8QXuk3S&#10;ahqkt3p0en3ckv2RLtPNEEpdQQ6FCB13LtOckgfqWV5hCnLDznBWS5W7bK73872s+zfY/OcZl/t6&#10;eIjTlL3W5Wfw7LVeVt9tbW6npWjWEPjn9mXwyluitNJo19o0+GztKGSwhU/+DrI9h7VxP7Auqxf8&#10;LZ8E3Nxdca98KzBdFj1aw1sMQff7NZD6K3vXffsl2GteK/2bdRutO0KXUdQ0PxmskltptuZJBElm&#10;t/0GTgyWES+7MPUVxfwE+Avxi+HPxX8IabqHw51q1i0nx54s0Ke6l0+VVjs7qyjgt5j8vEZlmlIb&#10;pkcYxXg5lQjRx1WmtuaX3Nv8jbC4lSy2Ela6SXzj/ny/ifRHiazt7ZnR4WDLkbdvSuNtzbW100yv&#10;Jwfuqtek+N547jUbi4iRjFO5lj2rxtf5h+hrd/Yj8LfCbxT+09pNh8ada0qx8OQxzXOpHXZEjt5t&#10;sZCRZc4yXZTjngH618v7G1XkPrcRiJU8P7RK700XW/T+vU3f2N/G9zZ+Il8PWmiXlxHcbnEkdo7C&#10;P5MZJ2kAfU19A3PxU1/ULX/hC7jwHfrE0m1pId4BUHnjb0/HvXvnxQtv+CfHwq+EWoeKfhHpXgtd&#10;UMcUVh/YM0ckzu8qxllVDuIGSTgEDbXhM3xYudKlkto/CklxE4UZ+yMGbkdGweOelZ4qmqOl/uOn&#10;L5YidK9Smotvq/xvZHlOkeJPCmiXtxaXvhSTULdW2yL5c6tH6qD+B/pWhoms/CO91Jbu98F3dnbh&#10;VEiMssgPfcBzxx6Vbj8UeDI/G+oL4likhWbY7wLctGwYckFSRng+grYuPiB8LoLu1h062mazdibj&#10;fcNu2kcEYboCDx71xfP70ek6krWdNvzv/wAEx9a8VfCPUJvL0rw5M5acPldNlXKgdDlarav4z+HW&#10;rw+QfhzcJGq7Y5F04sVOP93+ddNqPjL4FNHMvh25kmvmwsXl3ErZf/8AVT7jxJ8JZLtpGeHeG+Zf&#10;tTKQaX/by+4nm6uk18/+CcXH4y+GGiLFDe/CFr6NVG9ZdLP7zBzycZr8sP8Agst4i+G3jn9qG017&#10;4e+GrbRJl8PW9vrOi2kbqtrMrvsJ3gZLRNGeOOK/XyDXPg9bxO3jhYVVmby5I75izc8DaD6frX59&#10;/wDBcL4QfBbxJ8MPDPxs+CvhBodeh1dtO164hMhkvY5Ii0BkyWGUEDBSuBiQ8cDGtCfLWtf8A5ea&#10;jO1O11u32101PzJvLW9h4S2Zh03en6Gup0+0vPEGgxWVjoEl21rEu6SGMls85Hqa5rUdA8VaAsb6&#10;xayQKzYVZWGTXun7D/xG+EGjeIbzwx8XNbt9J8y5We2v7tgsLpj5oy/8J4yM8HPWlm2MrYDATr0q&#10;bm10W++/yM8rp0q2KjSlJRUtLv8A4J4m9ishYKrKyMQyt1UjsahSKWA7mXJz2ORXaftb+Jvh3qXx&#10;01s/BjU4ptDkMe2a3A8uWTb87L7E+lcn4Gs5Ly2mSefhOfm78V04apUrYWFaceVySbT3V+hzY6dH&#10;D46eGjryu109GNvY2FurmP71VoXljxJDgNGwK5ro9ek8P2+l29wbkxqy7ZPMP8foKxbe40mZ2Szv&#10;UdmztUZrup8s4tHkYiLjUPq74G/H74X6b8E5NM+Jfwsh1+a1ulubWZrfzDHGShkBXuCqsueoB4IO&#10;CPnvxt8HvEXiXxzfaj8PdAb+zb+4kuNOhv5CWji3EhSf4jjFelfszftJeC/CfhG18JeKvBbalqMc&#10;zxyPmOJWtWx1c9wexHQ19E+CIPh9qHga2glt5INQt7V0sZbO8t32ckx7vmBOBgHGD7V+QYvGYjg/&#10;HVq0KMv3ktLyvFp9VG+nn6n6fl+Eo8UZfSw9SpH3Um9LNPs3sZP7NH7OEOnfBjVvB8Pjm3WHXrGG&#10;5DWtoPOt7oHP2c72ZVw2T0BI6MKt+Pv2MPHuqeANQ0C3+HOlateFZpG1qbWPImGV3iXyo22Mwbrt&#10;DbtuD1Fcr4t8WftA65qzXOia1ptva+Xtkh058R3LDje6MzAtgAZ4/CsDXNc/al0+OTxBB44FiqLu&#10;aSzlEYAUHqqgAjBPXP5V85GpnlbGOtHFU05yUrO/xaduV9P+AfS+zyzB4NUfZTfKmrq1vxuvRnzd&#10;8Yfgb4++Avjmz8LfEk2cwurPzbWSGYXEPlknO0noc+gB596b4F8Wv8F/GumeMLew89ZFkjmWPYPO&#10;jZccE5Aw204IxxXrfx0tPEn7Vfwtk+Ien6pcahrXg2PZeabo+mo0Ulu3+tnCxndGVYDcwXYQy4xg&#10;187N4livfDs+j3srfu9pg+XnOcV+15e6mYZSqWMtKbTU7XS+566o/Ian1Gni5zw948rTi3a6atdO&#10;2m6fQ+vR+31rE6rLH8Lp1VlBA+2W7dvXy+aK+LhcJjC6nMO3eivH/wBRuG/+fH4s9z/XDNJa8z+9&#10;f5HrngPVb+5cGytzGuPuyH9a9X8FX9tavDcSPJbyRyKd0LEEN3kAUDP616Tof/BHP9ux5Xitvhvp&#10;0Plt87P4ks8Kv94lZSK7TSP+CTf7RHhi2ksfEuo+GLG9mUNavceJ4+W/u/KW2j34r3KmKwtSNudH&#10;yOHp1r/w5f8AgMv8jhNP1mX4seNbD4cau8zXkl35UWvfYC06odoGMt8xYYySARxgiuv8O/s16N4Q&#10;vftuq/GhWdpCkumrpLTtEAVwjfvFUthkzg4y3vXZfBz9j34m/AP4o2erfEPxH4TuEe1mNja6T4kF&#10;8yTLtYSygL8q54z6nAzitfVfhfbX19Jreo+NbKP7ZrUm1ZmCyQMJ5JBLIGYYiwkPPUheB0r85zzN&#10;6mGzP6rSqcsOVapKV22/J2P3rgrgPLc04Xp4/E4dzqzqTVm5QShHlSuuaOt7/Jo474+/AD4CaX4H&#10;0LxCunpN9smhsVea4ktd7BARIpWZgpIxnIP1HfG8S6X+zT4ottL+EN1oUa28kom+0WeoXG6FkEg2&#10;uwAV2JIAI/UYr1PxD+xHb/tFeBbXw3c/tFWnhuPQdWddPkn0x7z7YqxRpujFvI2FDK/3yrZY/KKw&#10;vDn/AATr+GHwKW8+Kc37V7eL7nSVZrbR7bwPdQK0x45mmcoAN27OOcYFdWXqvLK/bVMTJy95pK6/&#10;w/8ADHwPEXCtGPGscDQw7hRbpqVm7e9Zy1cm+v4aHzJ4t/Z9+EF742m0TwV4vs4/9P8Askdpeauu&#10;7z9+wRrlyxOcAA/MT0zxXpXxQ/Z68Qfs2+Kl+EvijULW+vLKzieSSx8wxqZF3bfnRTnbjPHXpngn&#10;6L/Y0/Yy0LxV440Dw/qvxX1C7t9G14+K9Qso9NtxG1xGAyRyzbCwRiyjYSDzkVq/HT9sfU7n43eP&#10;tAtPBng9odHa9S31a60VZNQk8j92o8/75JIAyMccV9DmGZ4/A4mnRoxdW0OaV5W3aSd3fr0Jyfh7&#10;Ka2FrVJT9k5VHGF037sYtva9/VvZd2fCviOO4N5rF2kTMv2eK0DbDgbs7gPfBrznXdGa1TzbX5ct&#10;tVlXH4fXivuKL9tb4ifDpfCvhe++HHhG20/VNA1LXZbq58O7Zoo4vOP7mUtlHKwJyO7r7VzvgH/g&#10;oZ4xstO8H+Gm8L+B3j8Ua1cXOpSXWi/aGtbdHSMSK0jMVfiU7geODWMuIsyjKSWE2/vr+9/d/usV&#10;XhrLa1SKWNi3ovglo24q33zS+T7M+G9WsrzEgmSTEbbJPl+43PB9DwfyrOtrDU7KSeae0k/0ddzK&#10;8WNmcAE+mSRj6ivuLwd/wUa+Ldh4a0+XT9G8LXEvijxk0Eh1bSTdqkMYj/e/vWY7s3Jy3ore9Tp/&#10;wUt+LmhQ+KvEXho6HcfavF0em6bDfWclws9uwmfc4ldhn5YsYAA3dOmOn+3szi2nhV/4H5pfy6df&#10;uOCPCuX1I87xltL/AMNu2nN/MujX3nxr4R8K38vhlpNR0+fddarDu3ISFi+8W/3dvOfTmvozSPjH&#10;8MNO8H6LocerQzTJZyssUOmytIIwCSMleV+UnI7A89a9Z8Wf8FEfjv4E1Dx14j0TxHpMi6ZNDZaW&#10;kkJnglZ5wHxGz7AoWJ8KoGBtA4rK8R/8FJ/j94f8S+I/Edj4wtUm0bwxazRxfZiYReTLbLJGIt3l&#10;hFaaT5doHyHucny8XmGZZhFc2GVrdJ9bR/u/3kejhsjyvBuUVjNr3vTfRz297/p3L8NNTyXVPjz4&#10;P1TRLkJo2oX13NH/AMSWSxstuy43BFlGVy5jOWVR/wAtFXJGK+kv2efivrfxD+AfxC+MXiDUpZYb&#10;ie7g0UzQxxtDZBv3cbbAAzjJyxJYnOSeK87tf+CnX7Q9z49s7+5+ItvHLY+A5NVu/It2WFLowTPE&#10;oh3eWF3SQAjbySxzk5HtfhXxhqV9+xrpfxT8Q6Jp8mo+KtU+131v9lxDcyuxZ2dOh8xm3MCMHdXf&#10;ldapRpyUqPIkr/Fzau+my7HFmmW4faniFNyfLrFxtdpX3ezbT6n50fCK38L6xd+INT8UapHbi7u0&#10;PlSXGxiAzFvqN238ceteieIfHXhO00x7bSNUhuZY4TJHiTcVAX71eqfED9uf+0/BmvatpP7P/wAM&#10;bBo/GEOmq9j4LgVtRiK3TmSYsDu2mJCMY5Y1X+Jn/BQTxI0fxI0Sx+DnwytYfBr22m2l9Y+DoI5t&#10;RYS+SEdx9+LbETt4Hyr2GKiWaZhiJJ+wdr2tzLTWK7d2hU+HsBCi19ci7K91CfaUtNF0j+KPkv4P&#10;fFH4g/D7XdSHgDXtStLzXNOe3S4s7x4mjyw/ejaRkgbwD1GSQRivvD9t+KPwR8Gvh34W1OSeS4ex&#10;V5GaNpZJJDkkt1JYnBJ65+tc38Mv2yPiD498bTfBy3+H3w/t7SHw7o9suqab4YjhvXa8eyjlhWYc&#10;hAbmXK9NqkHPOfT/ANuD9p/xN8AfizH4F8L2ehyMfBt3dXd5qmlrLPE1vaZhSB8gwlpWYEqRkY9K&#10;6vr+Nr0pSdFJq1lzXun520stbWZhiskwtCtRw31pOM21zcsrRcG01bfV9T4K+I3iiw1fQo30LTGu&#10;Lu8vfKWU25XfjB2qe55XjrzXD+B9R8SeGvG9l4is7Z45reR4dzRnblkZSuRjkhiOua+sPh//AMFI&#10;PjZ4ftfB/hVrfwjb2V/YX2p6pMNBV57JVluBmOR2ZomaO1BBUjBdSMYpvwc/4KIftD61pnhPwJYX&#10;Hh+S48YeK7i1vobjQ1uGjtv9HjV0aYsVJ3TfNnsPSqjmGaJOCoLey9/pd6/D/dYSyHLY01W+t9L/&#10;AMN9oafF3mlf17HoH7ZENn4P8GfDfwJc3H2OGPRYY5J2hd0hYozliEBPdjwM4Hsa5P8A4J0/sjww&#10;ft9eBZE8Ux6peadqx1WXTbzS7iz27InmRz5yA4B2uvBzgetfTXxp0+H4j/FzTv2ctQ1aS20e+t47&#10;rXIdPgJupoLVEjTymVS6kSkZCj5hkEYJr0r9mz4YeB7T9u7T/iNYePfEV/dSeH7qS8u9fvoZbh1h&#10;ihs1AVFwmPNxzhsIMgEkV6lGvUqRkmrW0vfyX/BPPpYXDxxVK8m5SfNZLRfE7Xb1ekbaK9321+4d&#10;Y0/4k+b9utZLC3YW6ApHfMvqRztyRipfsvxAu9HF7qLafO6MrxM10w3N6fd5+tZ6XfgebUZE1rxt&#10;JHNGf3bTXQDbPYYqrrPiDwFo4hv4PG959l3N5skN0CR7L8v6V5sql5aP8T1KdKbSi032vFf5m8mr&#10;fEjxDLPENL0m1hhwJ1N/Ic5Hrt4/Kub1fVfiVo8f2L+xNDnjC7FWK4cELjGSxTGaw9c8V/CnxEZL&#10;zR/Hd+JFA8yGa4Clu27kc/jUM2seEbO0+xW3xEluHz8okvogw/8AHTxWaqKWzv8ANmksNUjK8k15&#10;cqPk3/gpr4uOj/si2WiaxJCG1f4xXUzMrZAFtpkMOe2cGdq+S/8AgnZd2nh79oa88bC73SeGPhX4&#10;o1FowvKeXol4VfPruZa/WP4ZWfwk0uWS08Y+Kopd1097bw310ZUjklOZCoVQqlvlBHXCL6V2cfij&#10;4E21xcWeowaFNp19YyWt1HPCvlXEUgKyRMrjDqV4KsMEGvYw+LwcYxu3ofN1stzZ16rpxTUtnr/K&#10;ku/VH81XiHwpb3MjfZ7RYWX7yhMb2xgt9Sefxp/hPwZY3Hmxao43RzfKGX7wxX9GD+BP2JpE821+&#10;AHw0kUSqrSL4W09gqk9SfLq7H4M/Yxh2x2/wR+HcbPIUWaPwtpuA3bjys13SzTA9WcKynP7Jexjp&#10;/ef/AMgfih/wVg0MeEfCH7N3wnt2222j/s+6dqMUK/wyahqWoXTn6kGOvke206UWQjMTff3fdr+n&#10;rU7n9l7V4rM/EP4d+B9Qu7Oyjs7eXUdFtJjBbx/LHCu6M7UA+6o4GeAKzJ/CP7I0901zJ8Ifh9Hb&#10;OmYV/wCEXsh6/wDTP2pSzTAy3kN5Pni5lGmmm273fV/4T8JP+CdOnXGj3Pxy8ZNbOZLL4Dawtoyr&#10;yJLm90+xwPUlLplx/tV7l+1R8M/H2vaN+zL4XtfCWqS2tp8J/D6XP2fT5GSOW4v7u4k3EDCkCYZB&#10;6d6/VrVNO+AeiWbTeAvh94Z08TKovm0bRLaCVoldZANyIDgSRxvjPWNT2rU0bx7oninR5fDmo/Fr&#10;XJtPhtGjtdHttSe1jjXZggbCpP0z3rCvmWDlFe8bUMlzbRzglZxfV7c3kv5i9omofETSLO1sLPXr&#10;G1tTaxlftW5RH329Dz2rcjbxjp9oJ9M1iwYSSKQ219xYnrynSubtPiB8Jb6Q6bNqepWs8bLGFuJm&#10;ZTx97gnB+vNQ23jH4cojLqWs6lDN8yszTzfvPvEEEL6D2r56WIp83xfiz6/6vUWqi7+kf1OyvdH+&#10;JUCvq73+lyTbSJEkyExx/s8Hg+teD/tDyeK9X8dfDvSdTSGZrvxppx8uxDNtjS8gDs2VGAFYknng&#10;HOK7YeJ/hfaXbtq3iO+EHlq9uWvJxuBL85AOc8darX9z8JdX8X6b4mfWbrbpZkk026ivZt8JYASY&#10;wedwAGCPX1rSji6NOonKX4tnLicLXlSajF6+S/Q/HD4t/BL4qeLPi54h8Q3Xw31SNtY8TXM6yTaN&#10;cgky3DNnpj+L0qL/AIKPfB5/GX7fHxc8S2ktvIX8e6hFGrZyBFKYgv4bK/cuf4n+AL2w8jQJPM2K&#10;puJJIG2vzzhSAD9Bmo7f47fB+5uPJubOOS8mkw5fT2aRnY/eOU/ma9b+0MLKK5JfefJyyPO5Rily&#10;6addtP8AI/nQl+C/iuSRbaeGCFF4/wBd0HrjFfR+p/DSTQf+CQsHh2bVtrar+0dJN5iwkqVg0BVA&#10;PPrP+Ga/aLT/AI2/CiKCOO/ht/tCjDINMbO7djBwvWpLv47eArecJcwySaTIgkhjh099sTgEM2Au&#10;Rke2cCtY47DR1lMn+xM89m1LlV+uvkz+ZvU/h74h06+NpqWlMvP7uSMblceoIr2T/gmF4Tvj/wAF&#10;Ifg0/wBilaO0+IWm3MjtGdqrFMshOfYIa/f7UPi58N721h1HS7dvskbAzOmjyNjPplRnj0qq3xp8&#10;DanutfAttI14vGItMlj29QSSVH5Zqvr2E6SFDJ84jZz5fxR+DGpfAX48+IvE9xqMnwc8Vp/aF68j&#10;N/wjtzgNI+c/cPHNfsP8F/DXjJLzxl4q0LxAdMkPjPWt0M1ru86NbuXY2MjjHIPo3vXVeKvidpOr&#10;Wy6Dq/hLWoVZfL3JDI4cgdlXoPw6elUPCms+CPB2lzQ3ehausfnSSEG2un3bvvEs2c9eh+lYYjGY&#10;epTaiz1sDgcZQmudrRW0+Xc6+w0DX9Z0ln1Xx1bzXBIaSa3iMMkeD3xIcdB25rkvEdh4217RzNfe&#10;O7JY4JCVP2HnKngk7/x9DUWua/8ADu4mXWk8O6ybGOMxyKtncLhmwQf51wvxN1v4f63pAW08Jaod&#10;uFV5LWUb1HJAwSM8dz+Fed7Sn/MvvPapqWzv9yPLNUmivfEuq3Oq6zPcXLagT9osYdkbbduCFyRj&#10;AH3iRjFUdVk06WBY4766VmiUtthHHyrzz06d+PSneCrE3sF9NoGnXGn2q6jKsFuFKsAOMkHpnHcf&#10;TNaNx4c1G+3QMs5/hXfnuUz79j19eMV8/iJx+sPU/TcqqRhl9NeR5l4+8OXvirTp/BfhrSNS1qXU&#10;NQ0sy2dvp7TMI/7WtJJXZVU/IB1PTAJPFfnV+3z8Ar/9mv8AbM8eeGo/BN94b0W48XarP4WjvbCW&#10;JGsBeypH5RkUb0AGAwyMYr9SD4F8V6H4wh13w/4ivdK8tt0TabcSRyDLLlSynO3A6dK8T/4K1fAL&#10;x58ZfganxLvdUvtW1jwN5t1G15O8rtYMVE6jdyNoVZD/ALh9a9jAZhRpxjQfV/mz4niXJcRiK1TH&#10;QmrK11Z3aSS3v89j83bfXBe4e9vHm2/d3tgVeTV4Mbi68fwrXKaTL9pl8q7XlWxt9K2o10+1ZW/9&#10;CavclGUdGfK09ky++pw3Mq+RAqf7T1aXTbi8Xei5G37wrGOpWCN88y4qW28aaWiNDDc7dvXLda55&#10;Qk2dkK0Y7jta8FzX1o0UcfzclTt71F4Q+FHxE8cytqOleD9V1aG1YwzXFnp8kyh1UEqSoIzgqcde&#10;Qe9bOj3d/r5+y6VbyTM/Hymvtz/glp8Jv2i/ht/wkRv7PVNO8I69bpd27tcGPN6h2blTcCQ0ZILY&#10;6onpij61TwqvP7jGeVvNKsacJKDf2mm19ya32MXx3+zd+0V42/Zn/ZmPgX4G+KNUj0v4e6lFqP2P&#10;Q52+yt/wletSBXwnykoQwBwcEHoa9K/4J3/sc/tJfD7w18VH8efCW/02TX9P0X+zbS6KedIsOqxX&#10;ErMgbMYWNHY79v3G9K9y8Xxa9e6atte6/fbkYZmluH3Ac8DLdgfXvWh8Df2stK034eST67qH9ta8&#10;15cJfOqtDBLGZsR/OxBDI0Ychl6M6gdM+HmnEU6cOWhDdO7fT7jslw68nqwnKspyVmklyrRpu7cn&#10;dfcb2mfDXxLKZJ4fBp8lWU7lulQKrF2AHzHsc7UBxnkDOavWnwq8X3txNbP4Wkhmj+do2vog0Sko&#10;PukjHPfqcjjmuN8Qft6/AzVbmbQfC979n1OO+mSOzm1byyTHukcP5h2uSQw3sec84xXJ6D/wUQ+D&#10;+pnS/Ddj4p+yTXdvMNWuL+DyzbEp5ibnOfMXdvDsDhQ0bYAwR8NTzDNHUalT210v+p9dLiqNCKp1&#10;nFX7Xdumtmz7W0aDT9MVdWb4l3sV8sKQ3SNbouxlyPLY7Tgg5B5GDXVabrWjX1vFZ33jW6jvsYeP&#10;7KrSRv0I4AJ5z6ke9fJOlft4/CmDUbfwzP4wi1S8upPskFjo8ayTSGKWJjjdIAHZX+WTB3t8oywJ&#10;G/8AEL46eDbVbLxc/irT21JcmzkW8H2uGZMyxxzRynzImH7xhkYG3BOCCN6vGOPw8IfuVeTWlntf&#10;fc+d9lga1RRVW19t/wDI9Z+OZvta+Gnie2bxpcXix6feRrbskRYBITuZgBuXBJ9+OMmvhX4tf8E7&#10;/wBrz4r+BPhjN8P/AITWeoNofw7trDUlbxBZxtDcLe3soj+aQZHlTQtkE9cdQRXvl3+0v8Io/Edx&#10;4i8a/FXQl32wiu4obxkFxcOrNbIu4ojSeYWcqDwmQ33VB6X4e/t+/Dpb3S/DfhbV9PhuI9J3Lod1&#10;GfMkMaqdqn5SMowfcN67SMA817+W8WUakb4mFkvVfnseTmGW+0lGFKsk9dX+O58pftz/APBNf9rH&#10;4seHPg7rPgT4G6xfar4f+DumaDr1vbxGRILi0ub1GiyBjcAUIIJDKwI4IJ+eYv8Agk3/AMFA7tfs&#10;8X7JviVWbjdLFHGPzZxX7Q+HP2iPG1hpK663gLVNQ0y+T7RY3VrdRELE+WXG4jII7nBx2Fad78bf&#10;iPaSjXF8BXDRyxBTBNqVsm0ZJU/NJjJz619nHNsBJJq7PAqcO5hKpf28UvS/48x+Zf7Nn/BMD9sH&#10;wl+xX+0R8KvE/wAC9Vs9a8daL4fXw/p1xNB/pc1nq8c7qp8zqIi7c9l4zXz3af8ABFr/AIKGyzqJ&#10;/wBk/WVjZid326y5564M+a/Zi9+PnxO8TM0OmeCbm0kh/fR79RtyrkcbOG9RUF/+0H8V9S1UWEPw&#10;mvoZvKK7pNYtNq+/D5JxngCto5phZLQt5HiIae2X3J/qfk98OP8Agkh+334N+I/hrxU/7MmpW0el&#10;a/Y3bSHVLBSqxTo5bH2jsBmvQv2nf+CNf7TPxK+NHxF+IvhmHw/9i1zxtqWoadJPq1wrC3lupZEJ&#10;RbduqsD171+jFx8a/i3pBtbO68GSOjKsUJm12BU3BR8z7d20H61Rl+K/xS0rT7jWrjwZZsbj5rhY&#10;9eiEaFQBxweCPpVf2nh5e6T/AGLiOV/vlrb7P/Dnyv8A8E/fgt/woX4Z618HPin4stF1aLwxYwPZ&#10;2LXC7po9W1m5jIaSJODFeRjPXcGBHFfUfhPW/wBnjwzoslpfaleQ6lCzo9vDfTq5O4jhgoBzgE/N&#10;xVB/EPxBWBvGa+EtHkK7n2nWIsPGRuGTj7wx6HrTG8b/ABM8TRrr+ieG9Hha2O6HZqiSmRSDndtU&#10;beK5alalUldHp4XDSwtDklK+u92r/JI6ex1/4aWVlLZ+KDrNwrM5heW9uZlYZJUbeRkcD046iuP+&#10;M9h8Ptb+HPia20fTdSVrzQLpLcSRzBg3lShvkyVJ5XC9ziuitvH/AMWvHmn3jXlnoun/AGd5IXt1&#10;ufMy4/i34GBk5xj8azPEnxC+NesSx+DPE/hzQoYzp7z7rXVpP9JjYhRIq+WcY685zg9KmNSEZJnT&#10;KXMv+C3+lj4c8Nf8Ek/2kfE/7GVl8GdL8aeBX1iz+I1zr0Eza5OYGt5LKK32Apbs4k3xLkFAMd88&#10;Vlft4f8ABGj9tz9or9qjxJ8avhr4F0i70fXrfTZorm48SWsJaZdOtknG1n3cSo45HPB719v6Q/xu&#10;i16HQLPUPDsSywySw75JlZlUjJztGT8w471t6n4u+O/gvTIl0G+8O/ZftCJC11e3DspZlRm+6OAc&#10;f4iu6OYxW6/E8Gpk8pSbp1rfJP8AQ/MTw/8A8EDv2/QqQ3Phfw+u2RRcY8TW7GJe5wpJ6fnX198S&#10;v+CKPhPwv+wtbfsw67+1HJqH2T4pv4ntNT0rwakkyPcWS2L2Zt2vV/igRvMDfebbtPWvevEt9+0i&#10;9rc+IPCWveH7PU1RnuBDNM/CKTkAod2QMkema9C+DnxN8YeIfAegfEjxF4KuL7VJdNtbprdIJBC1&#10;0v2a5nYfNnJlgkAG0D1PNOWZRtoe9wzwzl+JxrWOqOokr8t+S9mk1zK26e+tj8rPHn/Bu/8AFyP7&#10;Pe/BD4s2OqG3vZrPWbXxdpR0eeymRIioCpJcCQN5h5JTBXGD1rrf2P8A/ghZ+1d8EfjQ3jT4geJ/&#10;CK6PeeEvEej3n2LUp5pB/aOi3tgh2mBcgPcITz0Ffq3+01YeL9fvxaeFGxcXf2S4utSktZf3qq1x&#10;G6kR5BZd8GMgcLzjqPKraH9oU3P9m3sGnta/ZZGluv7DvUWJVxzvYj8ew6njmtfrypStu11POzTK&#10;8OsbzYVunTai1G/O1om1zNXet99T8vPFv/BBP9oGw0251Ox+L3hm8WEEyRWtvO7Hn1IUA/WvXv8A&#10;goT4c+LzfsIeA7P4feLNY0HWNF8aTW2qXFnqD2hl+0fbbhlzG+WAOzqf519c/E/SPiP4d0VtY0H4&#10;k6f9laaI/wBnnTPM3BiFOWZ8kDOfoPxq5+z03w++O/hSTQtWtdF8SXdteG5vtC8TaSkiwSquwSop&#10;bawwSARyAcHBOK0pYyMpWtoeV9RlRXtKVVzku9l67I/Kz4t6X+0Zd/Er4f8AjuX45a9awN4F8NPc&#10;W661cMkk1paRW0rFQ4DFntWLE9WJz1Ne9/sr+Atf8D/8FYp7u5+I2sX1nN4q8SW8em3F+7QFJYL5&#10;Y12FiONyY+lfo1efA7wZLLBZXf7PPw9mitIfJtlk8LxERR72fauc4Xe7tgcZYnualm+GVtaa23ir&#10;R/hZ4Ns9WLGRdUt9AX7SshGN4fO4N710/XKeiuc8qeZcnK2tUl8T0t8vwPmP4jab4Yu9Ns7+60W+&#10;nvoFRbt7eGZg0ceVIG3jPy15gx+F1nCsk/hDWFjvL5o5mWO4BhZBGcndjGd+M8eozX054p/Zc+K0&#10;+hm18NfEVWljV28u8007ZZCWb5thBHLdunvXyr8VG/aE+Bcktr498LW0N7datJOisxEckZjjCvE7&#10;ZVxmM5GeAecZFeVUUakro96nWpuKXZdT6u/Z91T4P6l8OPs08F39jgusvGtxcFoztOMckqDx9Dmu&#10;qtdU+EukXUx1jQ9UusZ8mRPMY7S2VHLDBx6mvDf2aP2kPGWoaRcjRfhm630bC4ZV1CMxvlsMCCRk&#10;c16fqfx8+LGowTafq3w3UW0ibBAl1EpTjAIOScisJRgtDelKMo3uv/AmdHps/g1r6TWNE8EX93Bt&#10;wtreLNu+u5d2B9DV6DxX4AvbD7NongG6t76CZJLhRYSyIRnBGcdMZ64Necj48/G3TYFsNK8JLDGq&#10;7Q63EZkI9CeR+QFWPDn7RPxN8Muxi+GVq6yMzyLPfAksfQgcVh7Pt+R0xS6uL+bPTJ/iR8NNQAsD&#10;8MtShu9m1lXR5yFznBB28jIPuK53XZ/CVnZnTdS+GN/I0kPlz3UmnzAuxXHBZRgn1H61yE/7Svxh&#10;Go/21L4Btprjou7VPLVF9MCM55/nWR4l/al+M2qWrDVPAGnuIctGq6wRhux5i7ego9m/6Qc0afb7&#10;2bn7L3iHwFoOqa/4asoYdHurfUriW4s7hAriNiHRueWG1tufVTXdfETxl4B8YfDzxF4Jtobdo9Q0&#10;C+tbp9w/fJJA6Hpzzur53/Zb/aW0Pxr+0DrHhb4laPptl4hvY2ktJIsMJYQoUruIGWBBO3057Gvp&#10;yH4zfCbSrf7Hca/ptleNmMr8gJY8YUgc9veiPuzTZl8UpOCufz1614X1LR/2r/GWs3upTLorate3&#10;MMc0m5fKkkMkfB6DDj8qva1q+s/EvRvFx8Qa7d6lcaT420OeGe8meV1i8h7UqCxJwMRr14AA7V+i&#10;XiP9lKb9rX4yat4S0S08NaZc+HNU1PT5NH1LR47N9SQnyldCzqZ8KiurL2IPcVNN/wAES/2kYfAT&#10;eB9W16xuLPzUeK4iitIbhdrq67pOS+HXcN3rivvsPmuXU8upUua0lPmenTsfDYrD42WMqzabUk46&#10;XaWnp3bPmf8A4J261pHjuD4vfDXXr+6t4Hl0xrT7DGJGUyv9h6Fl+U+dhmySFyQDjB801zxcPCvj&#10;/XPHrrJ52m/EDwf4wV/O6W9xbS3E/wCBeaAe2K+/v2fv+CQnjr9jn4g3nxf0u/1jWDrVo1vqGlvp&#10;8N5CcnKlljG4MrcqR8v416rf/AX4h6lcMlp8A1hhnjSO4kh8Cj5kXGxcFMEDAwOgwMdBXn43NMHi&#10;sVOfPvJtegYPB4qjhnQUUk+7t010s/M8B8bILFUtIZG22tv9lZhuwGgLQdh6xV53qWrNa3XzRMfm&#10;zu5r6w1n9iH4p+JC0j6J4o8xmZvLj8P+WpLOztxtxkliT6k1y+t/8E2Pild/vo/CPjDjn93pY5/D&#10;bXi1KlOVZyT0Z9JRqcuHjGTV0tTifCPjuy0TwT4b8V30Z8q11i8sn4J42wyjtn/lq9fWGhfGTQtI&#10;0e11j7A93b3EAdjHCzYG0cj5T0x6V4nov7Ff7TfhDwRJZ+Efg/4g1i6tdft7pbG+t4YWaExSRylf&#10;MKgnmM9QeK90+Hvhr48/DPS7C/8AEPwB8QXA+yeTcaeul/aSjDo48ouV/kfXpXn4mpHoz0MLVpzt&#10;B226u3U47xP8Qb64+INncaH8PWv7fUoWdPtUiwszZI2gOOwANbFvdePfCWlrcp8OfOt1+8rSQYRW&#10;YfLkN7+hqD9pD4V/tJ/FAaLefCX4Ka0sayu10LnTWt3txhduN7LkE7jwT0xXL6L8Af8Ago01odLu&#10;vBdw9qeGguvKUEY95hWEakJRTcjoqVKdOXK2vlqdvYz+PfDCSeILXwFDbtdMu63a8gwMA/OuTnp+&#10;fPtT/Dmo/Fn4k6rbvF4Ft/3LMZFWaGMHscuWI44rl9M/ZS/b1+2NdS+EVVhlVW6vIGVl9gZzmt7T&#10;/wBl/wDbsuJNv9jWVrCzFpIF1GJVYnrkCQnrSqVEo+7IUZYeWia/8BbL3iuDx7f3k/g2bwNpsszQ&#10;53R3SsU3A4O5VOcY/CvAf+CkVv8AEdv2OvE+neNPAKSaTpYt7+ONrwLKHSQAOuxlckRtLznG3qK+&#10;iE/ZA/bWb/TLXVNHt7gqF3/bhuUDt0Pqfzo8N/8ABO/4q+OrDVrD9rLULzxFZ30LW0OkaHrKRwmB&#10;hhhKz7WYkdlxjsa45YuVN36rzPToSwcXqnLRpWhbdb3dktz+b74p2F7e6vbanbzTNDPGHhimmZvL&#10;Us3AzWz4V/Z18e+PrBdV0VNP8v7v77UFRifTBFfvrrH/AAQO/YZ1doGuv2cfFEf2dSqeR4pBG0nO&#10;MG4PStXQ/wDgh9+wX4dsv7NT4D+LFhZvnVtcuH/H5JTXV/bFGUb8r+48OODxkpe6lb/FE/nz1/8A&#10;ZZ+J2j+E7zxlF/ZdxHpvN9Z299uuIlBwWK7cEDvg8DtWd8KPCeu+Irj+xtH0u4urqc/LDDGWI9/Y&#10;e54r+i2T/gi1+wJFLM9p8L/E1u1xCYpfmvZMqeud6utcHrv/AAbz/sJawyy6TrnjzQWQnDafeeSC&#10;P7rA2/zD61Uc4pctnF/18yHlGMjLmSV/Jp/5H4e6n8AtQ12X/hFNavrS2umuC8X2e8ScHAwVJiLb&#10;T9e9b3h/9h3TFWG7PxD2XRmytnHbFmKg88n2yOR1r9fNW/4N+/2d/Beor4o+EvxSubbVUt/LW48S&#10;alE0ToSAWdFt0JPGAd4659q53UP+CHniS71U6pp37Rfh5pNuVhilLAEKRjeTyOfu9c1x4rMsRKyo&#10;ScF6L/gj/s6vUl+8i7+X/APy/wBO/Yy+JGiarD4n8A6uqXVtM0qnzGJjTON2UXGPUELzn619Ij46&#10;/tO2WhWNt4y8NeGfslvDHG+oNqFw7yN0+4wUdevzED3r7d0r/gkX8evBtjDH4b+L3hq4klt8SSM8&#10;iFiMYOBxn0OetcL8Qf8AgjT+1jqOrSXratp195nmReel4gZgwHJ3A5z0JJzxmvjMzp43N6qjjqcZ&#10;qN+WTjqvusenl/8AaGVKUsPUlC++if5pnyzF4H+Hniq9S7j+HXgO1kuG3SSWvh6NmYk9c7kDHOc5&#10;PJPWrviP4afDr/hFmtrPw74Uk8xmELP4TWJlGTw4V3GcA9GPPXGa9k8R/wDBHT9tbwZoEEfhnWNP&#10;823maadbe5Rwmedq855xjGOMg89KoaN/wTl/b81D4af8I9dfBBoJn1AuLuS6h3SLktyA3y/l+Fed&#10;UyfF0UqlOo3r3eiMq+JzKp/Fm1ftFL8FE8hbwl8DtE8Px+D/AAn4cS11K6jaF9Rit49Lj2sn7xhs&#10;jOVb7uc5B5GRXn/jL9iX4Aat4aa78CSzWt1aqFW31HNyLhyfnbzUdckZYjcuDgcrkV9BeJP2Jf2y&#10;/CD2ll4q+FXmXSRsZrfT83O2NT13g+/TtWb40/Zs/aa8KajBb6H8A9YVZmAH2PTZQ6ZPIwqsG9e6&#10;+ldFPEZ5Q5YUam2r639bni1MF7P353Xrffu130R8hn9hK2Jyl8uPaJl/TJxRX2VB+z18ffIj+1fD&#10;DxMsvlr5i/2eeGxyO2cHvjmit/7b4mWntf8AyVHJy0P+fh9t+Gf2O/hzZ2JsbzS9Nad1KnfDu4Le&#10;pz2wPwqdf2Ufhzb6hq1vFoOlw+Tbu/mLZJkrt2gcdq+7I/2Uvh2v+s0+Q/8Aby+f51Ysf2YPhfp0&#10;k00Xh9Wa4TbL5lw7bhn/AHq+pjg8Sux9zLMMPy9Wfkb4f+AGj6Z8X9a8MeFdEVVsrGziW6EO1PMZ&#10;t5PTsxz+FdMf2R9PiZpnsIl3Rneqsiquc8Z5PZRX6hQ/snfAi3nuLm0+HGlxzXUheeVLcBnYjBOf&#10;ypuo/sl/AXUCv274aWcyxyBkUyPgYI968Gvw1jsVjKlf2qjzW0tfZWR+h4bxMw2DyfDYCGG5lSi0&#10;3zWu5NuXR9fM+OfhD+z14V8NeCEstR0xfMWZlhAkzwcfN8p46HjjrXnP7b3grwZ4M+FNr4b8P6Kn&#10;2vXNcSCTy3LYjVSXJ69wePev0Zk+AnwkY7D4Og2rjy1DONv5NUGtfs5/BPxBJazaz8ObC6axk8yz&#10;+0RmTyXPVhuJ5NepTynFU8MqV07W32dnf8T5aXFNHEZxLG1abV+1m1pZWvbY/Of9hzwC/hDUNd8X&#10;6np7Q7NMS3tftEOGXL7yFDAYXKLxtQf7Oea+Zfih8EPD9rpXiLxnoehwx6hdXBF4t54ktMNudpJc&#10;KkSlTlQMZY5bqa/bqD4LfCSwtJrCx+HmnxwzKyzRrZr8ykYIzjjjNYEn7J37MUsKwS/ADwzIqjG2&#10;TSYyP5cVvPL8ZiMZLEVGo6RSUW9ou7vtuzilneEwuDhhsLT5rczbmkneStoveWnrqfgJ+0L4f+HO&#10;q6FI0unRSax4X8Dw6HpfkayRFdxSSgSgqE+/m5m+YEjag4rz2y+HHgTR47Ozj8D2s03h/wAF+ba6&#10;p/wkjhWnljaUWyoBy2+faWz1QnHGK/o4j/ZQ/ZrjmDJ+zz4S3KuPM/sGHdjt/DVqP9lb9nmUY/4U&#10;P4TX2/sOH+orpjlvLTs5ybf959rPrtv97OKtn2Kq1pVI0KSv5ecnf4d7taq23mfzh+E/A3w80608&#10;L2moeA9NabT9Pu9Ue4bxBOwtbvdKUgwGG5m8qHqf4x6cp4F+HfglNP8AC+iaz8OtAWO81m4vNSuG&#10;8QXI/s9cxxoeH+clUY4bsR61/R8v7KfwFinVrf4J+FI1HI26HbghvX7tXLX9nP4UWEHk2Xww8PL7&#10;f2TDj/0GqjgeZ2k5W16vz8/P8Ecsc6xcZJ+yp6WVrK1lyf3e0beV/JH8zlj4X8IjQFsvEHw40We6&#10;8QeLy15G3iK8X7NGoXEzmOQEqTcvwTj5GqS90HwHe/8ACXarcfDTR7ybWPEcMVna3GsagvnWweVz&#10;I3lzDCgrCOuD17V/TMf2e/hrKZHHw20UeZ2XTYcDjH9yg/s8/DRW3f8ACuNF3BcLixjXnn/Z6c1p&#10;9RipaSlr5u2mvfyS+WpnHOscrL2VPT+7fpbX3dd5b/zPyP5l/HHwsstRtPHmoeEfh/psataWWk6X&#10;qFle3zF186MYAeRhxFauRkHrk55r7W+MPw3utC/ZV+HPwytfDd1qBs9Lt5bqysVIeTyVjZsEK2Pu&#10;N2PJr9hPG3wr+G/g7wHrfiX/AIQPSVk0zSbm6j2Wqj/VwyNj8QP1rwn9jjwJo2vfFLUk1LSkkh0X&#10;wnbQKzdnnlaTH/jhpRpyp0JU1e7631ta3/B+ZUsw+tVozlTiuW0mrKztKcmrab3t9x+H+nfsh+L/&#10;ABlbeF9Nb9nPxxbx6l4gZ9SF6JpGtkBiXzmK20fykNJwQOh5OeI9Y/Yy8Y614bu5bb9lDxvatrni&#10;JWvoLqG6dnCB283iJAi7pCOh5B9BX9M0fw38HwqF/wCEet24/u9KfH8PfChGDoVuo/2o/wD69R9R&#10;q3TjNq3m7fn+fYpZnOULOlTX/biXRL8k9P73kfz5/s9fsha1ovx9j8Qn4Ba5oFvD4wtYrjU9SF0y&#10;XVugmaOZQ4Cqu+GD1/1g59df9uj9mf4pfG/4yeKPFPgv9njUfESxaL9is9Yt2m23Mn24rJAoRlQB&#10;YgTu69s81+y/7Z3h3RNC8GaCNMs7eKSXxGGkYQn5o4radyDz03KhrV/Y4+GHhib9mfwnqWs6VC9x&#10;qVib6SRl+8ZpHlz+TiiOHrRjyczurO93fS3mRXxksVetOMU480bKKted7NLa6v07H4CRf8E/fjQs&#10;MNvH+xjqU8lj4QeCO9aa/LPPNAd8IQzBRh5pFLc8JkHO0jofgR+wt8RPBvxM+Hs/iH9lj+ybfTJE&#10;uLrWrq5vt2nzPNIQoUymNs/J94NgtjHFf0TJ8K/h0eJ/C2mSD/praK/868Z/bi8NeAPB3ws0240n&#10;wpp1rNda7Ev2m1tEjYLHHJLjIHT93WlPC1qaUpTemu710a7+b02IrZrUdNxjTgr6aRWi5k+2+iV9&#10;9Nz83k/Z08aeOf2jLv4kaR8MNQ1G3XRZ7KPUILOSSJw14WKfOGhIART9xm+YcYyK9D/Z/wDCfxc+&#10;DP7ROreM9Y/Z+8a6lDD4UitNNls/Cd3NHJLJdO8qLI0e0FUWLgYGBwBgCvuH4GaB4k8Gfs+fD17a&#10;+15V1SztWv30+3gkFqZvmVtphYhSZMknPJ5KjGfW4fAPimKU+X8TdSXB+VpLO0Yn8oxThLERp8sb&#10;9/vKnGNCtGo5R91ctmm+lnezvfz6nx5e/EP4w/E52s4v2TvFWlyIyutzqWneSsqg/d55B/A59qW7&#10;v/2gLqAaXJ+zVqgiEnLNboQV9toP9K+yU8EeJInE8vxMvGI5OdPtuf8AxyrH/CO65cDH/Cw7uNl6&#10;NHYwH+cZrB4fFyd3II4qmt1D/wABZ8RabZ/GrRrSSxT9mnXN7N8skdkpLqT7jjH41T1PS/2j01GP&#10;U/DP7NutTMse1lurVI/xyQf5V91WvhTV4pGln+JGqyMx5/0S2APHT/VVZfw/qoTYnjjVPTKx24x/&#10;5CqXhcR1ZUcbTp6pR/8AAWz4j/4Qn9pHW1TULz9n64s7jartGkyMruM9eQFByPpWgdF/as1O0jil&#10;/Zke3+ZkZn1SD5Vxwcdf1r7Fbwtq5Tyv+Fha1t3fM3+jbvz8mpD4Y1QHC/EXXNv91vsx/wDaVSsH&#10;iF9v8DX+1E9or/wH/gnxvp3h39tCwtl0mz/Z9heGNhtkbU4U3LzwRk/zqb/hA/2u3uW1Zfgba5eM&#10;LPHNqsC7MZ+6SDn8u1fYqaFqKnDePtcZffyP/jVSDR7jkN461pgfeDj8oqn6jXe9Ri/tKP8AIv8A&#10;wFf5nxwvwp/bB1G/h1O7+Cli32UgwW761F++47nZx+RxW/dfD79snWrNtPuPgxoNisisn2iTxIre&#10;WpzyFEXX8a+ppdDnkXaPHWufXzIc/wDouoG8Os5zL4u15trEjdPHz/45S+o1P+fj/Ar+0Y/yL/wF&#10;f5nybL8Af2yLV44Lfwv4L+zSYEkc2p3Bb03bhB6dqvab+z9+1l4fSeDR9H8KsZujSX1wCvtn7PyK&#10;+oDoCn7/AIn1gnpn7UOn/fNPi0KKJSo1/W29GF0AR+lL+z6jfxv8Cv7Qp7W/8lifKz/s1ftX2mov&#10;rEGj+H2mn2mWNNQmRVx2GIOn4Zpsn7N37Y160Oqm18PtPbzFltm1W4Vc4Izn7Oexr6wHh9JINj6/&#10;rG7+82pPn9DTbfw0sCMG1jVHbsW1Sb/4qj+zan8z+9Gn9qytZRX/AIDE+YZP2Yv2q9c05rXxHH4R&#10;tcyh90c9zKcD+EExDH5Vch/Zl/aTFl9k+zeG5gu7Y5vLgcdv+WPavpRPC9iOftmosx67tUm/+Kpw&#10;8O6anytfapn21Of/AOLqo5bLrJ/ejOeZSltFfcj5hm/Zn/bHtNMh0vwta+E7NYwQ142pXLM3H93y&#10;MfrXO6n+yB+21JeyX+kyeElupFXzJ/7UuUUkZ5/1BIPPtX2A+i6Wi/vLnUCo5O7VJx/J6/N39tb4&#10;l/GXX/iL8Zbz4W/FDXrfT/C+vaTo1jYweI7xUjaTS7WaZ4wZNmd8uT3yDwa0eBtF3m9FfRo462a+&#10;ys5JJeUUz2KT9jf9u7U4ka58aeD4J4p/PhZpLqVRIAeo8tcjBq9oX7If7cFxpy2XiHxH4J3MPLuB&#10;DfXuNmMZUeWuCfTn617P+yXrtrrv7NvgCXxLe31xqTeDdM/tKS41aVmaf7JF5mTvyx3ZyTySM16a&#10;NJ0d4/8AQrS4ZW67bqU/qXzRHB02uaFRmk8TV5b3/wDJY/5Hz1p/7LX7VukaUdKjv/CNx5aqI/Mv&#10;rlAFC4yR5Z59xVC8/ZF/bAtdXfWfCGteErb7QreYbiad2yQOQVQdPy9q+mxpttDEiQ2lwu37264d&#10;j+ec1OmmxiDK2JbHPzXR/lXVDC+7/EZz/WKvl9y/yPlz/hiD9qfUtuq63458MrqUcm+KaOzlKDPU&#10;EZT8wRnvmoNX/YM/ak8Q3Ekd98WPDEdvIAPIXSZ24Hv5/rX1HJZ/aD/yDFkx3bBxTZdKstuyfRbd&#10;vTfCrfzqfYzfWX3/APAK9tUfZfJHypJ/wT0/aOYZf436DCrcHbo87f8AoVwP5GsXU/8AgmD+0FeL&#10;JFZ/tSafZRn7kbeG1lUHIz96Yn1xzwcfQ/YkmlaPK29vDlqw/wBq2SoWsPDSHa3h6zH/AG6x/wCF&#10;T7C3V/f/AMAPa1e/4I+PfAv/AASP17wvp8kOvfHKy1G4kvJJXuhpLRlgzZCkecRwOPTjoK3h/wAE&#10;t7ueRvJ+Ltqv+/Y//bK+pJLXwlAdsml2AY9Fa1T+oqNW8LqvmDT9NhbaTu8iLmud5bQqSu09fP8A&#10;4B1U8fmUYqMJP+vRHzPpn/BLS1it5I9X+KaT3DSExzW5jjRU4wpRlckg5Odw69Ktaz/wTG0TWrJt&#10;J1X4oW0kEkJhngmhjYSoRtK88YI9jX0cNR8Neasa3FjhlyNqxgn8M1OLrQpSLaFbLd24jz/OrWV4&#10;fmT5X95o8fm9mpSf3f8AAP5Fv+Cnn7G+sf8ABOf9s/xl+ztqEz3Wm2t4L3wrqWSUu9LnXzIHDEDc&#10;yAmFyOPMicV856j4suJ/9VJj8a/os/4On/2E9K/aB/Yyt/2q/BmiRv4s+E1x5l9JbRgyXWhzuqTo&#10;doJbyZDHMMnCJ55/iNfz5/s6fsw/HX9rP4lW/wAJ/wBn74dX3iPWrjBMNqoWK3TOPNmlciOGMH+N&#10;2UZ4zkgV9LQ5Z07y6HysqlehUcH0/H+tjkn1m8lGJJC3sGr6R/4J/f8ABLz9rX/goZ4yj0f4ReDl&#10;ttDil26l4s12T7LptouecysP3jc/cjDMfSv1f/4Jp/8ABr/+zn8JDZfFD/goJ8UNF8a+IIissPgf&#10;R9TCaRbt2E8oIlumBx8oEaAgg+Ytfrv4Yl+E/wANtAtfBng9/D+h6VpcKwWek6asNtBaxqMBFjTC&#10;qAOwArGtiKUVaB0U6ONry96LS807/JW/M+BP2S/+DeP9kH9nbw5p9345+K3/AAkviSCEebeboY7W&#10;B+/lQsGJHP3nJJwCAtfQ15/wT7+B7Jsi+LlyseP9X5sBH/oFfREnxI+H6xFpvGmmLx3vU/xqmPiZ&#10;8Nht8zx5pnz5Clb5DyD9a+frYXC15c0pX/r1PZo1sdRjyw5l8n/kfNl5/wAE1/2d722k+0fGW/jJ&#10;BO6MQZHHpsP8j9K/EXxh49vfhr4uuvhV4l+Ldp/Ydr4tubTxNrllA0ctpHA8jgKNqvtUY+Rh98tt&#10;XKg1/R74m+Lvws8OWK6hqHxJ0iNJGxD5moIvmkHHy5xnn+VfzSf8FObL4OxftNfFPU/DOpxva6tr&#10;+o31jc6XMZ4WLMHiXc2C3EshdRgKQqqWrOeFw/Mlb+vxPNzXE47ljKTlv1/4J4f43+JmmxXkereE&#10;/GUem32q3yzSzw24eOKcFd+XEZlWPZICGCks28cFcmt4kh0y28Vw3fj2/maHy7Wa2k0bUGECZijP&#10;mlQ6kJOjRtkOrA9u1cBrHi7wV4nuIdO0+7t7G3ZXgW3vLcqsRLKzPlFIBduOh2queCBTdJ8V6rpu&#10;srp2k+NIbZkVobQXEBEeDs3xOqqwKMFHDZUkDK16EMHL3Wk01dedj5yvUq1KmjZ7zpnxW/4RJ08M&#10;azplpNLLrTNrYkuUks9RbHleekUsXnQzrG4YyBiGDHcu5TWB4N+PeueB7ebSPCPie6js9UuJPt3k&#10;3U1t9oZHOInl37pYR5SuvGV+YADANeV+I/Gvifwh4ji8GRWtrqOqCSWG/WG3juI2mlYKyoSrbWwi&#10;/dAIO7pyK0NXu9S0/RpLS38JQ2l1aagZIb2W4YqS6Y24IBYqQpDKQo2/MvPPJPLJJWmt/u/rbzNK&#10;deVFWjY961H4iaJqgm1yfXNOj+zpZzySN5sK2EzWwC2myQO7ki384SkmINcYRYSxWu1/Znk1b4te&#10;MtFgvfEcF5rHijVl0y3fTW8zV3Qzg+X5LZDRDyiqKoI3MF718sv4v8VaDZWvinw/MZrG31a3iuG0&#10;6+dIbe6D7cggjCsu4DpgknPFfff/AAQ7+BPiL4kftPW/xV3aTJcaFDceaszNDDHIqR4uDlyu5w+4&#10;kLtBU8KxVh52LwdLC0nKWnNpb8GTGU61ZXer33+8/aj4Zfsgfs6WPw00fT5/B2qxpJpUY8uz+0rG&#10;MoOAGwVwSeMDHTArpZv2Vf2b1tordfA/iRkX/ln9sugOOgIEor0HRfFng+fSYLyw8SQ+TJCjRC4m&#10;O4qRkEjscdu1Z3ir4leEPD2nT6jd+I7T9wPMYecxLY7YFd0fqNOkuZrTzX+Z9hTlWjpd2Xr/AJny&#10;n8Yvil+yx8A/H+veE774A+Ir2x8L2cdxf3kXiZoc+ZEspVYHYZZQ6fxc7+K+gx+z9+z9eGHUpfgj&#10;dStHhofNWJtjeuTISDjg81+Xv7cvxf8AjN4w1jxMZPAS/wBl614j8qxvZo5EnWJLlPLLMC3yPHhc&#10;7eNo9M1+tPw6+Ivgvxt4fj1rSvEdv5ZUBo2bDBvQj1pRq5ZOXLCUW/U4qdatWqyhJbP+9t95gXXw&#10;S+AV5F9nvP2d1kj3A7JLO2IGOh+ZuuamHwn+DkcZht/2brXymXDFre2XdyD/AHjzXcx614ed/KTX&#10;7fP+9/8AWq1HPpWM/wBrQNn7q+Yea6aaofZt+Bv7N9U/x/zOEtvh/wDC632BPgFarHDxGubcAcYP&#10;QVastC8JW8n2Wy+A9n5bAbpIruGPp0Hr0rtB/Y0hGZYd3frkfpTrUaRI/mCdSOmP8ituWPRIHTXV&#10;P8f8zDg1GOwHl6f8KbaH5iW23kA/l3og1SaKIoPh3HuZiWZtUjAP5A1vSWOls2+Lj/eU0Lp9jnIK&#10;/wDj1PlfaIuSHZ/eznTdT/8AQgWZ/wB3WicflFTvtt6GUr8P9NZR1Emrt/8AGq6B7aGMAKit9HNQ&#10;qYmODZovurVSpy7R+4OSPZ/eY8VzqBYtD4C0uNv7y6tJ/SKnC68SZwfCml/8C1S4b/2QVtCK2x86&#10;gfiaPKh/hiU/8CNEqUpfZj9wlOnHVfoYkk3ivblLPSV/2WaVgKZbv4wmfbPBoKqOjLaux/U1uNCu&#10;OYY/zPP61Vvr3TbEYurqGFv7pY5pxp1Ftb7ivbaa/ocr4u8Bah8Q9H1Dwd8QX8O6loOoweVNpc3h&#10;sMNp65Zn6+4AxXmmh/8ABOD9kzw9qFrq3hvwhfaTd2cyTWtxo2tXFqUdSCD+7b5hkdGyCODkE17L&#10;N448Cwava+GbrxPp8eoXzbbOxa6VZrggZIRGILYAJ49K1BEYvnVOvKnI/rW0fax3dzGpRpzWq/r5&#10;HIv8FPBUoJllumY9WW6YE1GPgT8PWI820umBOM/bpc/owrsjK54Az/wNP8abumYhUhbJbH3h/jVO&#10;pUe7J9jR3Z4jq/j/APYl8HeJ73wZrnxd0TT9Y0+byr2x1DxE0MkL4BwfMcc4Iqa98NfsYfGeyXRd&#10;Q1Dwz4otY5BKlv8A2mt4quM84VmOecfQ1+Yv/BWa1u/Cn7dnjWW2uGT7Z9iuOOhDWcP9Qa+c4/Fl&#10;3b7Jj5bMwyWaMZH41zyxEoyse1/ZeW8tmnqu/wDwD91vCP7Iv7Kehag+oeEvhRpNm00e1jZQyR7h&#10;nPqPauoX9nT4KoNw+HOnN/vqW/ma/BbQ/wBp747/AA51W11r4bfF/wAQaLNaybkGnalJGjezIDtd&#10;f9lgQfSvrP8AZ4/4L0fH7wbHHovx98EaT4ztEUKNR09f7Pvxz95toaGTjsET60/aSkS+H8Lyc1JR&#10;fk1b/P8AQ/TX/hnn4GrJ5x+EejM3rJZq38xQvwC+BKnK/CHQP/BXH/hXk/wF/wCCrP7HHx3aHTIf&#10;iUvhfVZlXbpXixRaszHssuWhbnoN4Y+lfRtneW+o263djcRzQyLujliYMrD1B9KnmqdWzhq4GNGV&#10;p00vlp9+xxw+CHwYV2ZPhJ4b2ns2iwnH5rUsfwd+EkPFt8MvDq/9wODj/wAdrr8XmeIsU/8A0vsV&#10;/wC+aFKp0Zz+zwf8i+5HHN8CvgnLfrq03wh8LvdJyty3h628xfcNsqzH8O/h5aPi08GaDDg/dj06&#10;Jfp0Xr79a6nypMfNj8qYbSNuWjj/AO/Yp/vGOMcLHaK+5GBJaeHVQ21ylqY1bhHlXb+WanEXhyRd&#10;sdvZkdB8qmtj7BZN/rLZT/2zpr6Lpbj/AI9o/wDgUdVaoXzUfL7jHNrpy/LFa2+PaNP8KF02F2+S&#10;ztwv0FbC6Vp0Q2x2sY/7ZinpY2/UWv8A3ytTKE5aMpVKX9IyBo0eMfZ4R+VA0GMjIij/ACFbIs4g&#10;c/Z2/wC+KX7Jb/eaNx+QrNUZdUV7Sn0MT+woAfmXH+6KP7FjP3S35E1tGGFD/q8/8BBoMdtt3GPb&#10;/wABxVexJ9pHsYL6Z5Jw0o5/vR80ghRflDbv+A1uFrYLtEdNWBSMhFP/AAGj2Jbqc2pimKAHi3NN&#10;a3tJAWa0Oa3hDj/lgp/CmvarKMNEq0vYi9okc60can5ImH/AaBEjHlG/75roDoyn5gw/Ooxpiofn&#10;GP8AgQpPDxe6K9sYixBeVVv++aZ5EnUPj/gJ/wAa6A2UI/hJ+mKQWUTHAib8aPYRXQPbO1jCit2V&#10;drup+q/40PYxEZWOHd67a3X09MYEf6Uz+zY2P3D+tHsY9g9qjBNlNj5Y4jTX01ZBi4tYyv4Vv/2N&#10;k5VG/KkOkY5Kt+VHsY9ivbrscu/hfRZDn7BD9DCh/pUD+APCMvzzeGdPdv77WMef5V2Caaitkw/+&#10;O07+z7cnLW+Pwo9hHsV9YOK/4V34PPXw3Yj/AHbRR/Sl/wCEA8OKNkWnqo/2GZf5GuzaxtAcLBn8&#10;Kaunwlsi3rP6pS7B9Z8397OFm+Evhy4vWv2s/wB8y7fM8x8/zpZfhDoM9wLmWCbzNuBIt0+f1PFd&#10;+ulxlt209am+wRMeAwqfqNHmvYn6w/P7zzWT4KaM7ljd33P/AE/PRXpf2CL++1FP6nT7E+2Xd/ey&#10;zJdLj7y/981Xkl3NxIP++avXKKvAVfyrOuJ3XoF/75rtPP8AaMfEA3/LM06S0kYZAIqvb3s5ON1W&#10;TLM4yZDQHtGQraPnBYVPFZAjll/KpUCYyVyfWlLhOiVoHtGM+yEHAK/lSG3K9Sv5Uk08w+6+KoXN&#10;7dKCRLQHtGXiUQ4ZP8/nQDxlbVfxP/16pW8txKNzTtVmPd1Z2P40B7QkPnkZW1hH1qJ1uDybeH8q&#10;VriRDtWo2uLluk2P+A0F7h5Fy4yEUf7pxTJLa86b0H40pmnPDy7uP7tMdZW588/980AcL+0hLPZf&#10;BnXozKu66s/sowf+errEf0c15h+w3YfbNR8eeI7dD5Z163sk+kMAP85DXfftXSy23wmaPfu8zUrf&#10;P4SKf51gf8E7dOgn+EOrahKW8y68YXzybWx08sD9BWL/AIprRj7lRvtb8Y/8E9tjWSVdyEr9Vokt&#10;7loyo3MeDwvvWpJp9rHIygN6feoFrboPlQ/99GtjM+VP+Ci3iyXQPCumWag+ZHpOpXGf7rGNIl/9&#10;DNe7/CDw2/hj4ReE/CqRbW03w7aQOp7MsSKf1FfNv/BS3954os9J/wCWQ0W3GP8ArpcuGP5Iv5V9&#10;e6VZW72UKMv3YE+6xHb2rGnLmxEl6EUKnNh35y/JP/MrC2uM/dr5f/4Kb6vNY+DtA0OOXlhezso/&#10;veWsan/yIfzr6yOmWeOUb/v4f8a+Gf8Agqvq17p3xA8J6Pp8vlwzQoJA3zZ3TnPX/dFRmGJp4XCu&#10;cwj/ABFfufXHw00SHSfAGh+H7WcY0/RrSAA+qQqv8810SWCMmJZvm/OuX+EUj6h4Zt7q7O5pIVZv&#10;qa6meCBUOI/f71RSqQVNVXta/wCp11qTrVW13FGmwKcrNn/gA/xprWifwlv+ArVPUGW1tJJ40yyr&#10;kbia4PVfHGs2ssgt2VfpXPWzvLorVv7mTLD1I7v+vkemI8KrtxJ+Q/wqN5gcgZOOma8VT4qeMiZV&#10;TUtvX7qiuc8U+PvGOrRpDP4guFX/AKZvtz+WK8upxLgYr3U38rfmT7Po5fmfRP73DZBUr2bv+tC+&#10;Yy5aVV92bFfNMev63dGWe41W4ZlYH5pm5OOvWrkN7fSrvku2b68/zrlfF2H+zSf3oqNOK6/h/wAE&#10;+h3vbOPibxBar/vXC/41UvvEvhXTv+PrxdaL/vTD+ma8HUSuMG4f8MVa+w2RH72FpP8AfmY/1qf9&#10;aK0vgpL5srkj5nsw8d+CGiZx4wtTtwdob3py+P8AwWwxH4tift8qN/hXxj+3Br+qeBvgDr2q+HLl&#10;oJmkt4dy/wB1pBn9Bj8a+b/+Cefj3xj47/aSvtE8U+I7y6sbXwS1zDZvcN5fmm8gTeV6FgpwDjIB&#10;Pqa9CnmmMnldXHcsUodNXf8AyI5qftvZ6n6rP8QvBKuVHiB2IPPl27t/Jaqy/FTwMh2tqF03P/Pm&#10;R/PFeN3MMMHyRqyhePlcii4jSKBZSM/8C5/WvnpcX4qSvGCVvUfNT6I9gf4zeDIxsikmY/3dq/8A&#10;xVOPxo0KOLK6VN/vSSxr/U15HahprYGJvLXbyFUZP4jFMvVEUG6Pcp/vBjXNLi7HS7L0X+ZcZX+y&#10;epXHx90iAn/iUKPf7UD/ACFYuqftIyQzH7H4ftWRvuNNM2T+QryfW728MqwC7l64+9UV8zWexd3m&#10;bv8Anpg4/OueXFWaVHaMrfJf5sOby/r7zs/Hfx0+JXiWyk0Pw/a6RYvIuI5i0jMp9cCvkPS/+Cc0&#10;Mnxa8UfFvx58TlmvPEGpPftbpZMEhmcglxublhgY44xX0W5m+1Rqs2P91FH9Kb9mPmbpJWk3Zz5n&#10;NebWzjMqzfPUbvp8jOtRc0nLYPhX4ok+Dfhy38Iad4msbsW/+qmurTzJAuAACenGPyrsrP8AaM1e&#10;B/LvtUt5G6rsswK4Jrl4IJI0jjUeYw+WMCuR8Ta/qFverBbvs3JndXl4jijMsClCnVat0FKtyrf+&#10;vuPb5/2ndQgB3eILaJf9qFB/OsG//a0vYZd1r4heZ92NsCR14rqGoXgTfPO0n+9iqkN2Hl3PFnau&#10;ccD+lc8eLuIKnwyfrexH1vl13/r0PZ7r9sXUIJ/ss+tXkI6/Oo/oKbcftYas0ST22pXrKzY3Ry/q&#10;a+f/ABhrN3Z2Qe1OzzGw1cLrXirWdLYPbTJtkbZIrKeQfx4qf7c4krSt7W3zZP8AaHkj641D9qW+&#10;tj5N54ymt/lZi0l2FUYGeSTj6etcn44/a117S9Gmu/Deo3Wo3QjzHuuiI0PXJ9eO3evnaCPTZfGt&#10;vqOqaLa3zR2KvDHexmRY5CF+YLnGfqDXRN8QNQuYMXOjabIA6lf9Fwe46g819ZktarWtUxVaUn0S&#10;bt89T28FQqVoc9VpLoru/wCVvxPKfGvxe+NnjXWrjXda8Vatc3cs7syxzMqwLj5UVRwBjoK5LxNr&#10;PxAFupuvEWqFjIoaRdQkUA56EFhivUvEOtRSXVxaf2FYbfM3r+4Jwd2PXnpWPNfW17o63kmiWPmL&#10;t/5YcfN1OM9a+k/tSMalktD7SljqdOiqalZ26XOY+Dvhv4gX/wAQtGs/+Fn2ENvea1b2l9HqWuYu&#10;RGEZyIEkBVmdsBTz0Y44qf4G6t+03o3x/wDCOj6v8Z/h9qmnzeJIVuo9F1qyu7hSzfLHnbuyzDb8&#10;vTk9jWh8UfEkln4Hsbuy0exgmtdaNxb3MNuFlSRASG3/AHicu3OeM+wp3wcsvDnh/wAQaP4t0jwr&#10;YQ3sN3DJHJ5AOGWZSDgjHX2r1cLxVl9OKioyb6nx2Lo18xxkn7Z31t5fen+B8v8Axb/bE/aI8SeF&#10;dS8I/EXUvC91b3mnzRahLYLpcm6N1KuAVUkEgkcc/jXhP7Gnw38R/BPXJPFXwq8YW1hc60PLnstR&#10;tbTUIZIUY7CyTRsoIbzMHAPFfdXxk+F/w+0C31iXRPCNhb5mR1VbVMJ0bA4zjJ9ewrW+D/wk+Gev&#10;6S2q+IfBdneTR3DQruUqAqouOAautxjh+ZxjF336GFPJ4QrKNZ80vLT+tTh/DfxA/aC1DU7O1l8d&#10;+C9002D9o+Hunbl+7ggiPAwTn6V237a2t/GQ/tM+MPCsHxe0XS9NXUFSONvBls91/qUyWn8vcxJz&#10;yTkDAzxXXa6qfDy9k03wYDYwRXIMUKtuRPlQ8Bs13cHxB1vxbYf234n0zRNSury6Kz3GoeHbOZ2C&#10;oMcvET271x0+Mqc6jhKDWl9ov9TT+z3TxFoRe217fjY+MrjwP49077PqDftJatPGwkTbb2Z2ghg2&#10;AO3D9BwM11uieI9YjsV0+48d3UrKFZZJoQh4GP1HWvpyfxFqOj30Q8Mra6Qojd5odL0q1gjlbjkq&#10;sQBPuc8dKztW+O3xLtpLWzbVrKa3ZAGiutDs5M/KectEa0ln+Dkk5N/+Ao7PZ4rDxSa37yb/AB/4&#10;B4n+03a6D42/Zo+H2pTyzSSRXGqRw3MO5mG25DEnHoHXHtX55/FTwvLA2seGLmCR2urhpIHU5jYc&#10;nH/fWT9OO1fpl8WPjf8AEe90e80E6zDFbxaf5sccGm28YVng3NjbGMZY5PuK/Nn4u69faj4quYbt&#10;gy+X5rbVCkuUJJ4HQk9Kwec0cdZ007K33nxufVKkkuZW1fXsz5t8TeA49Pjt7GPRXXdbuftMjhyu&#10;0DJGMcDYevI3HmucFhHZTtFeaWZtzBGmLHrkhmz7+9e3vZRTReXON+wCRd397Z1+tR3ui6fIJIVt&#10;1Xbhs9uCWHH1Fe3SzZqK5rs+X+sS5Vc8I8RyeHJ0jk0AXnmR/JI8ygB8E4bg9cYH4VENW12DTIdL&#10;eefy4XdoV80hVDgbwB74H5V6reeDvD8h1KxFjtjhuiYgrfd3KG/StXxN4K0KLw5/aC2w8xbiVFOO&#10;yCMr/M12f2xh48sbN+v9eZjLMoRsrHkvh3RvFF6l5o2kh/KmaMzW652yEEkf98nJr9Vv+CCHxWvP&#10;hDrGoeAtdgkmGsRhba3a4ZVWQqB68E7AM9xj0r4Z+GOk2B1SFEtlX5Zc4HXivpj9lJJLHxXC1jM0&#10;L2symOSPg/d3fzr4/izNXicDKmo/0gp5lOGKjO2h+2ngfxk/ici2vPC95DIo5PmkKuF3dz6V2F3o&#10;HhqSBYtR0/8AfSDAFzISGbIGOue/pXyD4X1XW7LwvBqltr15HNNCslxsnIV2ZsZx24r0fwF4h1Ga&#10;5+3SOGks7hhGZBvyctz82cdO1fmtHEU5RV4LXyP0LB1qWIgnKDWn9dT0fxH4e8OnUl0268Lxy7xt&#10;/wBGkUE7gcZDdfXjJqnpFlpPhyOf+wra6t7VfluI2kGAw53HYd2evOBms0+K/Elvpcd1/ajM1w8T&#10;MzA5Gew5x+lE3iLW219tKTUpFhK5ZTg5yEPX73c8Zx7V1ezjKLSR2WS2RsaUR4wuLbXfDvji9tpr&#10;eSSFrSXTQqOCVyCGUNjC/eOMZ966rTdf1toJEi0ppIYWxHMIxg5Hsc4GK5C71GeHTVsXG6FZmdUL&#10;E7TuPI3E80i6bbX5Ov3Bk+0xTL5MiysuwEcgAHHP0rWmqaipxuummmpMFy3O1h8cTGRUjtiu5mJZ&#10;WwMdc8n/ADivmr/gp5+3nr/7Evw48Na/4J06LUdW1/XxbR295M6xNbpFI0zjy2B3BjCM5xhjwc8e&#10;02OozhliXHllGXbznGE756/Ma/ND/gur4s8Qaj8Wvhn4Uub2N7G30Wa5EMluj/vJbgI5BYEqSsaj&#10;g9hXucPwji8yhCrdxV21d62V7GWMxMsPhpVF0R9Bf8E+P+Cqfxw/az+L2qfD/wAaWdnptjp+gy3t&#10;udNvLnzDIssSAZaQjbhznjOcV9pr8WfF76TH5Pja7tQ3KtK0jjtyWzxyR1xX5Yf8EefDWlaT+0Rq&#10;19Z24DXHgjLhuQCZrbkeh5NfoFPdzPqjLc3E0n2eERxfvvujnsQaeeYqn/aEqmDbjBJKybWq36nF&#10;hcwlWo809Wd1d+PPiDdTCY+KrzVLc4V/IuvKaPOQXALjch447CtSfxxrtnDDs8Zapb+WFMgaeUDH&#10;r1PB6Z6V4lfXd9p980ttdfMqqybkDBSxGePetm2+z6ld3H2mzjw2myO4XcuX3sd3BHdRx7V41PEY&#10;qpK6qSv/AIn/AJm0cZK15NnqEnx48R6Zqd1Z6t4iazjhRRbNLqTFpOBk9B3PcmrcPxx8dzO6af4v&#10;ebauGVJlfbnHXg44J615dcG10vT5DbWKtI1zDD59xI8kmw4yNzNk/iTVjT9Tv/sDSw3LRhtqlY8j&#10;C7iMA546V00cZj5VOSnWl97D65Tct/zPqb9lnVfFPxBu9ab4lan51vFGj2sbbVKM8j5GVx/Cq4/G&#10;tH9rbwX4d8N/s9eLtf8AAd9JYa5b6Ddy6XeQXJMkdwsDtHgnOPnC9q8I+EGv6l4TW6l0C6mhNwwE&#10;pad3JwSf4iePbtXY+IPHHiTxH4YvtO1XUGmhCxMyOAQ376MEfiCR+NfsHD79nlEJYiTlJJtt693u&#10;ePLmxmKbhLVvTy7fcfk18B/2ik1fxn8NfizHa65rXiTS9T03WPEvi3UriSbzpVZfPtQznOwr5sRV&#10;Bx2BGcfr1c/tJxaGpuvEWgQLD5AaExs2088fMRtP/Ac1+X/irwj4b0v4eaNFpui2sMcuoh2jWEbT&#10;80p6d/xr7CvLOKz+HuoJaSTRsoim3R3UkZBDAYBjZTjHbJB75r5fOszxVCrH6vNpWd/M8nhWrio+&#10;2WMak/dd/v8AV67t9WfQOn/tVeEL5fOOkWsce0EO14Fzk4xyOueOafeftW+DNKuFivvC0q7h8pjm&#10;Rt3AwRjGeo75FfNHi/V77TJ3azmMbLaxkMvUZXPGc+tcdJ438WX2j3txPr1ys1qhaOaOTa2ct6du&#10;mR/sjpXhyz7NE/j/AAX+R9ZLFYWn9n8z41/4LmfGrwpqv7Z114h8Jx3SreaHY+dbmHDBljK5xk5G&#10;1Qc+9fGo+JEbXF1uvVZLfa29ZMqwIyMfqPqDX2j+1T8FPAXj/wCOg8Y+LdMa8vpbi1DSySEYGwDC&#10;hSAuB6V8L+JPh3oWlab4gsrVWEcdxdyQ/MdyFMkDOc4yM19Bhc2o14pSfv8AXTS55tfiCp9Yaivd&#10;Vkvkkjt9G8VQalaLexS+ZG38Xp9av6f4v02e4+xISJNwCo38We4zXnfwoubjS7OSO3dSpMbnzF3f&#10;Nsbnn6D8q201mZtReaa3hd4GJjYp0PB/rXrLFNaRVz2sJnEqlFSSO+u9VS7d5okXbJIdq7855+te&#10;ifBn9t79pD9nKZD8JPjNrOkRRHLaf9qM1ocZ4MEu6M/9814jb6vNrOnyXF3Eqsl15SGMbcD1rN1G&#10;6muw6O2PLVvmH8XJrOpjpU94nTVzyUVZI/Vj9mD/AIOG9ZYw6L+0f8JrfUo2XDax4Xm8qbAONxt5&#10;W2Mf910HoK+8/gP/AMFCv2Nf2h4YbfwN8X9MtdUkKr/YeuyCxvN5/gVJSPNPb92WGe9fzZeBtSvd&#10;LtYLuzkUP9hkO5ow38Y9elej2Ot6gniZrNJFVWKsTt7lVrz55tiKdS0aafzPGq5hh5P3qdvNNr8L&#10;Nfkf04wz2V5Er2hVlZAVP1pwtOM4WvxT/wCCaH7SHxz8M/tS+Cfh5ZfE7WJdDvdQeyn0m6vXktxC&#10;wYlVRiQozzx3r9pIppCPmOa7spzWnmcZNRcXHRq9zONejUqShC942vfzLPl7eoX9aY6r/fWmKd3J&#10;H86ZJNtyNtewaDii/wB8fnTfIjPJGffNRNPxnbSCXPOwUATfZ4/7h/OoZWWN9uz82o83/YX9akjw&#10;/VVoC9iHz4/+ea/hUc1xEowV2+1aSWsbfeVf++ac1haMm4wLTWolJmGbmLdjP6Uv2gn/AFYyP90G&#10;tT+z7PG7yFqvdwwRSbI48UmjXm90p/bZFHKf+OVPa6gW4eP/AMdFOFvE5wV/WkktYQc7f1pcqJ5i&#10;czuFysf8qha5mmGCijH95RTS4X5Qn60ixpN1UUWQcwjm46BV/DbTD5/fav1xT3tIMcoKYlrbg58v&#10;9aLIOYUfav4TGfxpGa9X5isdPWyt3/hxThYRJ8yu350WQcw1LiYLgiOo5Jrk/wAC/lUcqMJMCZv+&#10;+qs20XybjI3507BzEHnXP/PFfyNIZbkjBhX8jV3aPVvzpY1G8ct+dFg5ipCkj9YV/WpGt5wcqq/h&#10;mp5X2n5Sw/GgR7x80jf99UuVBzECwyjrEf8AvqnCOX/nmfzp3kxf3T/31Q0MWOFP/fVHKg5h3lN/&#10;foqEO4GA1FLlNOY//9lQSwMECgAAAAAAAAAhAO3GLCGFpwQAhacEABUAAABkcnMvbWVkaWEvaW1h&#10;Z2UyLmpwZWf/2P/gABBKRklGAAEBAQDcANwAAP/bAEMAAgEBAQEBAgEBAQICAgICBAMCAgICBQQE&#10;AwQGBQYGBgUGBgYHCQgGBwkHBgYICwgJCgoKCgoGCAsMCwoMCQoKCv/bAEMBAgICAgICBQMDBQoH&#10;BgcKCgoKCgoKCgoKCgoKCgoKCgoKCgoKCgoKCgoKCgoKCgoKCgoKCgoKCgoKCgoKCgoKCv/AABEI&#10;AqED2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0wtb3SGf8AesN1a0N3p6RZZ19ua5PX/DN6v72yzurOgn1u2HlXW72r7b2UKn2jwPaHXa5q&#10;NpBbNco361l6VeQa05jkFYd5Lql1b/Z2OP8AgVT+HrG/04+eX3d8ZqvYxirXJ5zWv9MtLWTdE5Lb&#10;qkg1aLT4g9230qEeI4/P8q40/wD4FV82Wj63F0259qz95adDRCR6pBex+cky49M1G2l2upcg9Kyr&#10;3wHfWczXOmagzR/3QaSz1a90645gak4x6DKvizwDq13HIulurHafv18+eP8AwF8VfDvi6LWU0mGW&#10;yXiaSLqK+p7XxjaTDyrkY3VPLpfh3WLcxy26tv4+7Xdh8dWwys43Rz1sHCs7rQ+ePDGvXH2dYbiS&#10;Ndp+VcdK3p2/tCBTA24rydtdd46+AKGJtQ0RvvclY+1cxaeG5tAj233mRsvf+9XVHEUanw/cZum4&#10;6GRda1Npq5kTcq9R6VTtfiFZ3E3kQ3Cr2da2NSsZZoZJUs1ZWX7xrzW5+Gut6rqcjaTcPbyM3yKV&#10;4JzXXR9jJWkc9SpWg7RO6k8QmA/aIFz3ptv4206W4Fybvymbjyz3rAt/hz8QtBaP7XIsyEfvOay/&#10;GUFnbxkHTrpbqP7hjjPPvVKjT5rRaYvbVIxuz2nw9rlndQJIjqa6WzvtPuIfJkcZr568D+LtVgsV&#10;W1nk3Y/eCbgius0vx6Z5VtZtR2yd1Y4rlrYecdDeniIyVz1ifRLd2E1q/wBat2UptfkYCuJ0rxeb&#10;eIKLrdxzlq1E8X2DpmS6G761wyoSbudHtonWyrJcQHykXdWTb3+qWV7sZeM1ixeLo0nUrdnbnmta&#10;68Q6WlqLnzMtip9g7FRqxNe51FooxcMtX9I1hJgpYVy8Xia3vrbaq5qS38R21uuAOlZypmkZnWX7&#10;LMMrVF4iOXFZVv41tVkxJWnDr1hqaBou1ZONjaMrjvLBjxmrul2oAzmoJLVpYd8BpdPivYW+bpUy&#10;2KNeGE5qzHCcYxVa0lcnmtK2cFfmXNYAUL22eNGCjmuT1vTtQ+1GeOM9a9BltRKN1U9RsEFsx8ui&#10;nUA5CxW4liBn7diK1IjZ7VDrzRb6c88rFR+FX7TRfNUgpWjqagVJ3hbHlc1BI80ZztrVXQI4P3gJ&#10;PPSpLnTHLALFxij2gHFXVygvf3i85p+rab9p06QD0rfv/DURm8x4+ami0NNu0x5HvVKQHi+n+D0i&#10;1K7My/MzArXReHPDstnJkp3rtL7wVm4a4WEDdz92qv8AZLWL5ro+tSlGxmo+8TQ2UksSpsqR9L+z&#10;DJX71WtLnRiqFa07i3WZFGK5JVPfuWo6nPSaWE+cDrVrTfC8l+N5X9K2LXSvMcB+ldJpWnQ28WAK&#10;ynUL5TmbTwY0coZlrSg0CKB/nUcV0htYTFuU1n38AVdwesvaBykaiOFAoFKkgJzisi91VYPlZ+lF&#10;pr8QHIb8qWrK5rG1Jc7VwKpyXnzcmqba+twdoGKdGPPORQF76l9ZUaM81malbMyM4zirkVs5O0mk&#10;v4pBCYhQBwmsTCG5bYaNOklnbJq54j0I8yxn5qzdD1JLSfyZx04ro6AbH9mLON2OamtIG3bSOnSp&#10;BexFQ0Xehbgq3NKWwGlaqESkuJgFwahiucrUNwzOMCoASWNZTU1rp26mWVu7MM1s2dqQgoAqrpzY&#10;4FSLprnsa1I4U4yB+VWobZCOSKzNDn5tKcrnbWfc2TxtnbXYzxRouMCsrUYY8EgUAc6fl+Uim+Sk&#10;qninaw7WyF4l5rHGsT7irgitoR5okS3NazMFvLzIBTbvVbaJGV5AfbNc3e6ptct5prIv9WkmjZxI&#10;Q2fzranTIkbPiS/gNr5kUuP9nNc8NakcBazrjUb2+jEUnAzWppeh74Q7HNbWsiS0lw9xFtNS2emN&#10;M3zKafY2scUvl1qRSwW45FTdx1QFS88Mx31r5XeuQ1j4TRTyMGzhu9d2uqQwvnFMudUhnHC/pQq1&#10;QDwrU/A+r6Pq8kkzlodwWOtFPDep6hb7hZsdvTjrXoNzDZ319suP72elWJUtrCNhH0ruVXTUweh4&#10;xrfw9vtU3WksDQ+jY61V0XwNqOnW0tmyswXnPrXq2oy287Kzfw1nFo0kdEH3lP8AKuiGIk7IzdGn&#10;ueJeLI5dIhImhyq5zXnrtLf6kbu0m4zjbXrvxDtA8NwZV3JzuryIPo1t4q+zWCtJ8oLMp+VfavVw&#10;8faU79jzqseWdjtvC9ncCBZJslRXXWeGiAjWub8N6taO/ltJtVV5FdJbarpwXFtUVNy6Xwmpp9kp&#10;TMtTSwwwSKyzVQk1FhBkGsafxQBP5TK3XFZNXNeblOi1BrNgWdg2BXM6heW6pLEsa9O5pJpLzUHz&#10;BJis648NT3M++4nb/gJp0/dlcUp8ysc9rFg1zIGK7V3dq5fxDomlpc+ZLc/MP4a9Hu9ItLK2USKz&#10;fWuN8Xro4lZmt24r0adQ4qh5f4m0XVRfSXXl+ZC38XpXG6fDpiahdXeq3w3xkeXHmvTNX1eO8gls&#10;bOFhuXFed+IPhdq83mX1r91/9Y/evbwtSKp2kzxcUpc3uo6bwl4vs9R8y1aT5VGK7Tw9qaR2TW1q&#10;vLdWry34eeF/sFysLOzZb9553c16xDYm1tlmi2Rrj7q9KjEckXZFYeUuXVEx0xE/ftLkkZauX8a3&#10;8draSMxT5f71amqeImtI8ebu4+6K43WbW61+5/0p2WBuwNRRi+ZM0qTXLYx21i2uFEohmmI/giXr&#10;XA6tpXinxj4kmj1OyltbRQfLK/favT44NO8PJ5VswVe7Y5rE8R61GrebC23/AGu9evh5uOqR4+Mp&#10;QxEeScrLy6+p5/qvwfuzZo2kuWBb95uPzVR0n4WR282dVaVee612T+LLiIFrZmCjqPWsbVPiWgJg&#10;mt9zfTpXq0Z4rVNni1sPllGzsX9P8J+F9OQMkgyP71P1SDS5Lfy4m8xh91R0FcxPf6leD7VaFSvX&#10;YTS2HiC+jfF6FhHp3NaKhVk7s5frlGL5YRt5mpbpPGrLMn+77VheIvEstjmBLTk8GT29K07/AFfz&#10;LNp4Ljbx0PeuGv725vLxmct3/GuqjRd7HPiq/NHctWcwmvvMZuD/AA1qQrGluy30uIyflWsvSL2F&#10;cIsH7zOOa6hdLQiMybZGZfu+ldL/AHZ5dOl7SZzM0NtPcf6Hbk006aSeU+tdlFoyWHylUWSTpxVe&#10;axXS4jcSKF+bLMq7t/tSVZGksLJMw9N06UdvlrRtZbOCby44Pn/vVq213POd32WNVI4+UVHJZNdT&#10;btqx/wC1Ue1uy/qsYq9x1pbi4cmSBfxq5tES4gjjB96prBdQnbFMsgH3vm6VBcSbl2o7O390cCo5&#10;eaVzVVIRp2tqP1Bd6k3WoLHj+HO7NY1xcWtqeLjdUs9jdXJ2kqmeymnaX4JaW5+2Xd0uxf8AlnXV&#10;CMYx95nDUlUqVEkjOn1cN8oNRJc+Yck13ll8PNF1g+XHAI2P/LRaty/BO3QqDrn/AACNalYihHdl&#10;f2bjp/AvxPOzeFFZGPBFbfhDwLrviOVbq3j/AHcakh2PT8K6m9+DRttshtZGiXn/AHq2bH7bHpya&#10;DoGlta9mk2kVnVxkLWgzpo5XWg71l8u5zVho+twNJCbXYyNgbTu3e/tW5o/g7Wr+VWu7aT2xHivQ&#10;PD3hey0rTo4vLDSNzI7Dqa6e0WK3iDBPu15NbMZS909/D5TTjFSvbyPPbTwl4isxttdOmb/gYFWI&#10;dC8R2/N7ZJH/ANdHzXfPdC2H2g/N7Vx+t+NVvNRkWRtqx/8ALOuenUqVNjqnRp092ZfiO3I00pPN&#10;m4/5Zxr0rirzwb4luGW81HUIo06rC3Wul8QeIF+ymW0i/eZyrHqK5m98Y6hLGLZIFmuDwAx5r0sJ&#10;Trcumx4eYVqKl77b7WZX1TQ9HjizeXq7h2FZv2Lw7/z+LUesaLrIia/1K4SHfz5O7NZP2eH/AJ6f&#10;pXoKGh4NaveWsfv3P2z0Hx0NTl8naG/Ct6OKx1E7Xtl3epWvJPDuvR6Ow2Hca9A0LxpYXkSjO2Tv&#10;X874jDcvwH9DU6hvT6RYGBkMUe7/AHRVC30dkkbavFWVvYJ33pLuOKjOpTwA8VyrmirM30ZJDoMN&#10;0NrxL+VRXfhp4F/cMy+1WNJ8QRJJmVa1/tVpeR7g2DRzT6FxOct7PUrZTtUsKYosnYPexbG+ldAX&#10;MXzL0qg9n/aUpUwgr/eoTkUY1/4T03V2EtuSp9VpIfDGraa/+j3G6Nfu81ZvNM1jTXMmnvuQc7aj&#10;t/Ed8ny3loy+vy1tzPlAt2d7dw/ublvY1HrGiaZqyDzyrDrgimzTx38W+FdrehrC1W8utLfzZpuP&#10;4aKavLQmclGN2YfibRrPRnZxjb/CF7Vg6bOkt4WiT5gc1raprum6yxga45P3uaIdL0awgEguNobo&#10;a9CnKcdGcvMpk9vdRXH7i72/Q1na34WtDP8Aawc/7RqHWFe2HnWpaT3qHT9Xnux5V0JPoapabGZT&#10;vPDmgzkJHp8G8/ebywMmsrX/AIX6ddRLNFGInx/rIXIYV0c8FrcuRFdbWXs1VpbrUNPfEyrJHjgr&#10;WkZSve4uWPY49vhdfRW+yx8X3G4t92RgcUq+DvEkVyqNctPHtwzcrt9637y3vjN9ugttyt+lSwau&#10;ixqlzJ5Z/u1s6shckTMj0W/0KEznUvOULl1bqKztJ+Ir6tqK6SD/ABYcZ6V01xLYXtpJDHMCzKcf&#10;lXPaZ4P0uxvG1a1tlWRm+Zsn5/pVU+WcbzRnKGuh2fhrV106cW13AXhY/eFdhY+F9G10meC/2j+6&#10;Ky9A021u7NEex2/u6luLOXwzEbvTro/3mWvPqOPM0jrpx933mR658OtZjuN1pO3k5+9T7SWbw5JF&#10;FOfl6NUmh/F15rpbS+X5RwcrU/xAgbWtOjvdFZfM3Zx/SsVzfDURrHlTvE6vQdYhvogvHK1sIqIh&#10;Lr715d4c1bVdNKRXUfzAdhXa6X4iluwIpV61jKlKJ0KUZK50Om3FrdblbCkdKv2kCAbjJXH3t81v&#10;eKLU/KTzW9YXzSRLhvrXHKLDmOht1VulJd2LSpgDr2qnb6iF6mr0GqIQAazNijbaP5Mm/aKnWaKF&#10;tmypWv1aTb2qvcWzTPuSgCO8mhiO5cVD/a5X5m5qC6sL0PypqF9PupRhUNFo9QLbX8d24ygrUtUT&#10;yskCsGCxubdgXStyxSR4+lTLl6AWhbxTx4IFUbzQbWflkWrTu9tESay7nxFLAzAR7sUR5lsBn3+g&#10;JbXG61J61Jbw3jSKsi4XtUaeKRcy4aCti0lhuoldT+FVefUC3plqCgLLWvDEqxdKp2QCR/hVxJxt&#10;21jIBskrbduKpairNCflq7uiLdadc26SRdakDjbuzaWVv3ffvUtr4ellThK32sbccleavWcUSxYX&#10;FV7QDk7fwtMkjM5PWpJy+nDATpXSPDubcDWdq9r56kBapPmAoWuqpMvJ+anPclzyaz2tWtpcFqmV&#10;iBnNVEAvrZJ0x5dZbeELe4cyCJev92ti3kDnaatCFkGUqgMOLRbe2Gxo/wBak/sWMfMob/vqtj7E&#10;knzPQ0ARcCi4GM2nsnOTSCIxHJ5rQmXsaq3ZKx7gKAHWzc/KtaFvctGPmrJhunj6irC3rsPu0AbM&#10;N1kZqY3bDo3+cVlW87Y69qm89uhrFopSLk91IRwc1RuZHfrUyyFl4FRyW878KtUJ7mZewCSNtyZr&#10;mtcgS3DMqYrsZdOuSvzR1laz4cnuYz8pranKwjhWsmvXYLWbHZyQXJjnXP8AWu2tfD8lk53g1la/&#10;pnlt54Xn+ddMZEyOcubW2MwXdjnitqxuUjswikcDHSsk2BuZN2/jNX47NFhz51amJFNfzrJ+7FNa&#10;/vX6imPsjflx1p0c8TnZuFTbUq+hD516zdTUVyuoMP3ZatIeQi5MgqSF7eQ4ElUSc/aaHqMl19pk&#10;lYd+tO12/kgj8mQNx/FXSrDGnJeqeuaZbXVsSU/Gj2gHCXGqISUWSsfUNWvIpiImPStjUdChjumZ&#10;X79Kz7y3tU6sC1dlLozGRxviS3u9RtJUJOXXFeeR+CX01ri4WIKzc7j3r1u7gCbnlPy9q5nxTc2C&#10;xPHgHNerh5SSscdSJ4x4j8beItCvWgj09tufvKtdR8PfEGrXMYup7ksrHLKW5FVNftItS0nAuAsn&#10;mEbqz/CLGxu/7L0OQyTM37zK/KK9TljKmrnmtyjUPWX1uSWEKB2qK2s4L2fzWt265NP07RLudVEh&#10;HQVvWVnaabHmRq85xipaHZFya1IIYrGHGE28elRXN7a2oYgjmjVbq3mR3tZlVoxk7jXOfbp71mLd&#10;u4oNFJWsT6xqsUqbPevJvjP4utNEtlSON3mkkwqqOtepHTVuYWaR9uBn5q4Px9pmi3l5CtxF5jRv&#10;8vy967MJyyqLm2OPFc0afu7nD6bqFy6x3U2mmHeucN1FbVqn2e3kllHyuOAfpW9aeCLUxC61R1ww&#10;+VQelX5PC2lta4EhHtXdKcebQ440pyjqzzcQwWkz3Cj5hkqtY+ofFDU7a9GmSQTSRscMVQ/LXpOo&#10;+D9MnXEC8+tR6d4H05ImtpUQMyk5P/166I1qd7siph5ctkchYwafcwi6eY5POJG5FQ6zqllp9idi&#10;KT9aqajomoW2sTxedlVkwu70rO1ZBHN5F0y7cetdVOMZao5KjcI2ZFenT54PMZ13Nz96uQ8WW0Fx&#10;DJEtww3DHynpWvNbs5ZUlX73ygVX0XwXrfiHXHjETNGP9g4r0KPLT1k7HlVuatpFXOd0nQdUmVS6&#10;ssY4V27itU/CrSpYvtF1IZG9UPFelN8Ib+7sUhvrxYY16bRzWppnw/t7Cwa3VvMVhhWrWpmVOOkG&#10;FPKZez96O3c8bPgO2ihItVw7cRtvOQfU1n/8KtgtmkXU76e5mYZ3R/dSvdbL4fadpVu125+Yjnmu&#10;d16LTLeYN9qVdvbFOnmlSpJRRlUyujy8zVj571Xwr4kt9U/s7Tp3m3NhN3YV0el/DGzjtEGs3m64&#10;fqq9q63Tvhf4o1zxPcarpt7GtvKww3cV00PweuNLYXlzdtLJ/FXfVxvLBRUtTxcPlcvaNzjdX6nn&#10;l58JbPSrX7bYo0zEZKjqKi0nStc0+FtSutIkUKcL5i9q9GvoV0tZPOuvlC8qVrjdV8c/2lBJp+nv&#10;/q2y3md8elTTrVqyNMRh8JhXzJ8vkS6fZ2N8n2nVT5bY+U+lUbm50/TJmSFfMH95xn8qxNU8Y3LI&#10;ECfL/FtqsNaF4E+0/LH/AHe9dqw8jy6mZUtVA0Ztaswn/Eu0wyN/EppLdtTuh5z2Cxr/AM893Jpl&#10;zqcsVvu0/au0dUXJqiviLVMGeSXp/fXDflW6o6aI5ZYpOznP7jQvZ5o4dxt44u2M81jz3NzLuCTc&#10;1Ismq6tJvNvOynuI+tTf2Dqayb00q4xjrt4rop01GPvNHPXqTrfCn9xTtINSO6Z28sLzuHNW9Mmv&#10;7mKa2jZkReVmb+Ktfwp4a13Vp3trO0khj/5aTNHnH511nhr4dx2s3+n2jMN2d0nAP4VlWrUaej1O&#10;rDYOvW1SfqZ3gjT/ABbcRxwaZC06s3zTYxivUPC3g+9tXZtUnUM3PuKteG7KDT1jgsxGgHZTXS/Y&#10;tMuVZlkYzdTivm8di/aT92Nj6rL8HGjS1k2Q2OhWe5YpS0n+0wzVq+8IaY6bljXd16VJDc/Y7fYw&#10;CkfxNSPr1pbqDLKrsfRulcH76Tuex+5jGzM6LQZEuBHsOwVavNNht492O2cVDqfi2KKHdCVTnhm6&#10;CuX8TeKtZngZbW9TaR94Ct4UalSSbOepVp04uxN4h8S6ZYofOuwu3j71eb+I/E+jR3UhgjYzSfdV&#10;ed1UvE2nXbM0+p6vyzZBWk0XQUbbIJfl/vv1NfQYXC06NPmZ8zisdiq8+RJJd2Vb6e4ubZYvsU25&#10;v4BVdPDer6bdR3zQJGpGQrH5q7nTNLs7GPzHjhbvumOaj1rUomj3q6LjgGP/AArSOIlGVoaI4p4H&#10;3eepJ/I841ux8Qapcs8jfKvC5aqv/CNar/s11l9HrFxLut7WSUn7rbMCqv2Lxb/0Cj+VdkbPeR5F&#10;anH2lrSfyP0Zsn1jRJPMvopU9fOXg/StSy8XJHcrLCXUFuhrY8Q6TfXB3tC0i/3W6VyWrWqW3MkD&#10;Rsv8Oa/DVGE3ax+8SlKjZtnomm/EC3s41kaX88c10Wm+OLHUods0q/N0x3rwdNSmut0FwPLK/cHm&#10;Vb8O+ODY6itjft5aqcLIzcVnUy37VjanjFtc9g8Ta02madNqOnT7jGM7VHaqXgT402XiEeWLxfl4&#10;bmqdprVnq+nPFEFYOuDWHJ4X02zjWfTLFYZPM+byV61yRow9m4v5G/tp+0utj2qx1azvrXelwDWb&#10;Nr7adcnYr49hXI+FvFDWSLayWc2R/EVrrNL1jTL0bLpBuPT5a5JUXE7KdS5taPrUV4m9gfptq3dW&#10;lnf2/wC7t1Df7tVLS2srePfDIuPSrdtNE3AeuWd7mvNczV0GSBmcLxXMeOtOW7smieNl252kV6AJ&#10;kizuO6snWBY3atBKiru9qKUnGomRUjzQaPn3VPDup2EjXlvMF2/3jVObxFrsUUYntpJdrfeXpXbf&#10;FHSYdKikljuAqqN27PFeV6N8X9Lhnks72a3Zo2xtV6+iw8JVoXSueTUqRpT5W7HqHhPXrS9REvk2&#10;dNytXVy2vh29tW+zQxqwX7wrxGbxzp+q3yHTblUB7K1djouuEReVFc7sj5vmqa2HlHobUa0JG3qG&#10;kW8A84Rqy/3hVRda0S3HlSpvP8qbLf6lDbMrSbo2Hda4fxE0PnNdWWoMpH34w1FOg56XKnUUdUdp&#10;qEugC3F8morG27/Vs2M1Lav4a1Da4SN2xkjIr548YeMNc+2kWUckm3gbmPFHhAfE/Wb1b+wuvLjX&#10;70Zk611rLZcnM5HJ9c/eW5T6KL+GI28tTErdNpIrn9e0tPDc41G0vY2tZm+aJn+6f9muJs7PXtU1&#10;ONLiCRZIyN7B66XxP8P7jXRbSPfzKsKcIJOCay9nTpaXN/bSqLY73w5fvPp8cgkXpg4ao/F9xq0N&#10;nusU3s3A4rj9Eu7rRIxYyTtgcbmNdhp2s/ardFlZW9MmuGdPlqcyN/ijYp+GNHmtysmr26rI3LfL&#10;XWWNtblPLD7lPaqqTRzKBKi4+tVrzU0txiA4xWEpzrS1Nqfu6nQvpts4DhFzTcfYx5m7bWLo3iF5&#10;X2Sy1b1O5d4t6HctRKMrpGnMjds7jTpEV3dS3qa0LS9tUJ8m4B/2c1wJuZblFhtpCp6davaTYX9t&#10;I0humLfWs6lIqMjv01NGj5X5qiGqyxEku2PrXK22sXkXyGXmmtrOqefyPlrH2JXtDttM1Vp23sfr&#10;mteDU4425auU0K98yLL7d1ahIkIIk/WsKlOxcZHQTalbSxds1HB8zbg/FZiQHZndVlJ0RNgk5rDl&#10;L5jW8iGZfmYVGii1JANZhu5UBYP0ql/wkeyXbM4/OhRsEjT1O/JG0VUgtTd8qOvWn29/p98wUuta&#10;NrBbwnerjGKvZCuzLm8Nq0f7qMBvpTtI0y8smbzHOK1vtEcR3FqYtzHK+EIpSbsWTw3aRLtYVZhn&#10;SUbgKri0SRc1Pb2+xeKzAmjkizkrTpLlduMVCUVGyKAquazAasbyye1XEglWPiorZkV9tacXllM1&#10;n1AzGjmU8momjyp3Vp3KIFztqhKR0FaRYGJqNkrTbglVp7covArYuIcndiq89qXXpWqkBlwMEbJr&#10;QgkEg4aqc9qyv6U1GmU4GasC88gjOGakNzCeAKob5nfDipGjbcNppPYCZ0R+gpq2BlbZtp0GRyat&#10;LKqDNRcCmdD77Kkh0Uj+GrsUgbndTmnCfxUXApCzZflC1JHaFvvCrRZSKkg2elZ3AS1s0AwyVbS2&#10;jQfcppcKcLT/ADAF4NLm1AVliOQyjFUbuS3QFNo6VJdzsqna3NY9+87EkE1pG7Ah1AQuGZVH5Vy+&#10;ulZVIaPitm4llU4NZWr28kyfLXTTVhSOVuEWMPtwtZF7qXkAxiY5rZ1LQr6QtsY1mx+F7mWXy5k+&#10;rV1RlymUjLj/ALQvG3B2xVg+ZbjGGLV0mn+DorSPzTIT7U2+tLIDa8a/X1qvaKWhJzbyXt2PLhLL&#10;WlpGlXcK+bPKTVuAWUbcKBUF7qot5NkT0AXvLLY3U69G232iXHFZ41QuOTVXUb8tHgzUKJLZzfin&#10;zIJXkR//AK9cjPrULS+W7fNW94pvpIxIrNleT9K8w1nUtQi1f7WiN5OOFxXqYenexz1ZWOn1YXd9&#10;beTDIct91vSuR1fw9qULMblmf5eG29K63w/fvfQh2AUfStWW1t5ocSgNu4rsjN09LHK25Hg4022N&#10;y0U822NZDuyc4PpXZeCNI8MaahmhkjVm6nbzXRH4GaBfXss1veyQrM25l3d6j1f4Ox2LLHZao22t&#10;vbRlpqZeylF3LUmq6fZR+cJ121yuu+NAl0wiu/MVuQvHFcr4m8S3FjfHw8XY4yPM3VR8M6BqtxO0&#10;0jNJu6E10U6cVG7MnUfNZGlL4guNS1ZIJLh44f8Alqv96tzTNStbOP7NEdy54rm9Yt59Kbyri0ZM&#10;4Pmba0LSeyttPW9a5VtvpWnLG2hHNLmLet6tcP8Au/NKrXMqXudV2BfMG7r6Vvxwp4q2rZvtX+Kt&#10;3w38PodMf7SfmPX5qI2ppjnGU7FGy8LpdIizORn9KfqXh2XTIiIp9w/lXXywWUKLGFXdVKOIXpa0&#10;Me7NZ+0ZUYcpyMPh/wC1xEreHd/uisu/8M6hBceY91vxwvy/d/KvRYfDC2YJEWM046QpibzLVWX3&#10;FVGtoEqbPHNW8N6Nbu0lwztK3JbdXH+Lfhlf3ty17b3X7vy8xoydTXtHifS9Bj3TX1nHle9YN9r1&#10;tqtsNOS0BjX5Vbb0ruoYqUV7pw1qMZO55P4U+HbFhcaqkbSRNxHk8+ld9prCwRWkSNUXhmVBx7VX&#10;m0S5sfOm8wMX5UdKo7LpodzzeY/eKPn867Pbe0WpzRpxpbI0brVIhO0sRDKfWql14wtrS0EAdd2f&#10;9Xt602x0S7vmzMjbf7oresPDWlyDZLYJ/vMvNTJUy5SqSWhyMur61qx8m0s38tuN0g4rL1P4eatc&#10;3q5uI9nVsCvRpdKtdO3LFwtZt5dWqyeWSPwNa06ln7pjKmpK0jk/sGoeGYvKsLHcOrMjelY+s+Jd&#10;YvX8iz02739G+Q4/Ou6l1SygGFjVm2/LurDv/GVjaFopUCNu/h711052abhc5K0I8rSnY8z8YeFf&#10;FL6TJez3O2Vm/dxt2Hoa4HUvC3jaKNrpdKlVVXLy+WApFe5XWpr4hud32UNH/td6h8Q6dqF9pxsb&#10;eyXYyleBwOK9jCYz2Ls0eBjMrhi2m5vQ+eIzc+cvl2zSSN0AXitbTPA2s6vP54gaNV+95gr2HRvh&#10;N4f0mxjnljVriTlmXnHtVxrLSdP32cdrtbbyW/irunmUan8NHk0chlHWtL5Hl58MvaaVmdljK/c2&#10;n/Oal0S10e2CPFarcXW75nmYFV/CtfxK+n3UTWzp8q5CbWrntJ8Ba3qmqRvbW9x5Ktn7pG4f1q1O&#10;UqfNOVjPERjCtGnSgn+Z3+ieG11dlvLhEK/w7G2op/CtptBWBlSFVJ/3eD+NN0Hwnq6Qrc/ZZFjV&#10;QqwO2PxxXaaP4YkvLRft9x5HpGK8WtiOWd2z6TD4dSp8qick8Nxp67La3VWb0FVHXUbPdPqDKA3X&#10;HOK0/EMNpp+uvJdao0dsmBGMfeaq13fWV/YMNFUXEgPBbvWnPzJNGbjyXXXsR6XereyqtjK3B+83&#10;FdTpGswQK0QlEsgOAwFcYuka39jEsl3FbZP7xF7VM10mkabIP7SYtt5ZV6UpUYz2CNaVNc0uh1ni&#10;bUYYrTzrq8VHK/6tW5rhZ9UmnvGaGWRR/tPxXCax41vBeyxfaJJlzwzt0qvpx1O/k8/7XIq9fmfA&#10;Fd9LLVGF5M8fFZ3GpU5YRZ6bFe3Aj/0i9gZf7pbmq91qMbybWlX/AIDzWHodjd6tEUsrWZmUcyL9&#10;0/jVqbwR4zk+a1vbaP0EjfNS9jTpySubPEVZR2fyMm90yKfUmnvbjbydqsOv4VRnuNce5a0sYSF6&#10;KI4+tbtp8PPEum3gvdfEV0vUbZDxV/UZNeT91onh5D/tntXUq32Y2kea8LKpTcpXjr8zIjtH0G1S&#10;+1ZZm3KN0fYVFc/EO006EnTLS3lz/eHSnQeG/Ges6hImrxMq85G7iobv4bRpA3mXcUW1v4f61ovZ&#10;7zf3GVSWO5eWirLu7XM2/wDHmqaoVLXG3b/Cvaqv/CRX/wDz8yf99Gu08O+BdBiscxusrZ+ZmYVe&#10;/wCEQ0r/AJ9of++hTVagtFG5zfVcbLWU9T9C4vHki2pF7Ht/3lNcx4y17TtXzFFKuZP4l7V6U2ga&#10;NrMfk/Y0/AVxPi79n2a8umv9D1VraTdkRsvymvxHD1sO6nvaH7diKWIcdNTy668C61c6qJLDXppO&#10;/lhelQTWF1plwravqW8F8OvNdklv4r8HautjrWnzNt48y3XcrCtyfTdE1Rke4sF3dd0kderLFcsb&#10;aNHJTwsm763HfDjVraKNWs5TNGowFbtXoGlarpUZ3XcarlvSsHwpoWkWnMQiGf8AnmOK6qy8K2eo&#10;LgrXhV5QlN3uevTjKMbNGxZz6HqUQNuEWpotJ00P5gdg3+ziub1PwRqdqM6XdFfQZrmb7XPGeh3H&#10;k3yyYHG5eRXMsPGp8Mmb+1jDdHrlvECNnmcVIYbqD54WG2uN8NeMJbu3jWZxu2j+Vbn9vXCLgH/v&#10;muaVGRrCojXF3tXdNNtNVpbtL0tEi7v9pe1U42GpjEj7W9c006DqdtMtxZXQ9xWDptbG6knuc/4x&#10;+H76lG01zK7xt1U814f4w/Zp0aXUZNW0a4a1kkbmNsFD+FfTGo3N5FZssy7vl5C1xPiYW91ZSSxR&#10;7JOetelgMdicNL3WceKwdGtH3j5tTwLrnhS8kFw3nMG/d7Bjitvwd4+u9NulS8sshpdp65Feiz+H&#10;P7TuVupztK8cd6kg8AabNcNcQ6cpw2VZR3r3JY5Si/aI876v7P4C9oOvabq2hyxyMY5JFIjZu5ri&#10;dL8C63p2vXFzr1wskEj/ACBe4rr7rw7dJaGC2t2DYH8PQ+tZrXmt6XdpBqsG6E/8tJK5Yyk5e6zo&#10;j70dS9pPwy8L3YMtzZRPG4/iXkVDrfwNW3h+3+FrnyWXny2+6fatbRbiW9iD2N0qfN93PWrL65rt&#10;pd+TK2VJ54+Ws51Kyla5tGMbbHDWmg3n2gf2rcNayKcSbejV2FhosTxLFYahv4+9L3p+taRFr8DO&#10;JfJkYfeUdKNA8Pa/pdr9ne7Wc7vlLelTKX7u73K5Ioz9c8E6xPDhY1XH/LRWrNbSr7QbTznuWYr6&#10;NXoAutWS38q4s1ZAPmCpmoY4NH1INC0PO3lWTGKwjW01FLTY4G2+Ik1lF/pGFTOGkkbpUE3xNtp5&#10;vs6LHI395ZOtWfiV8K/7bi/4l8iqrSZaNG64Feb6n4UutE1j7N/ZzL8o+YsQOlehRp4epFM46lav&#10;TZ3Uvj3Ubb97bW27HJ+fpWx4W+MVprCNaXBWJl4YMh5ryewa0aeYLfSiZWx5e4itCXSWnCPC5hOP&#10;nbPWun6nRsZLF1HrY9g1vxXYwael5YzLuHJ296zpfifNZ2q3bZMZ+9615c0XieGeO2SfdbyNtVs9&#10;K6zT/C18ulFbx/NVvQ1xzw8Iy1OmGIlJG1p3xb02+1DyobxQR/DJwa6i18bLNbA7lY/7LV5Xq/wc&#10;0a+ibUtKupoL3HylXNcVe+LfHXw71X/hHtStJLyZvmjZV+8nr+FaQweHraQeopYqvR1ktD6T07xr&#10;cwz/ALyfC9ua6HSfGhmfDXKsPrXzBq3xtbSNKE2uj7KzDKM7Hk1e+G3xe1HWLxY4p49rDO7fWNbK&#10;qihzWKjmVP2nK92fWcPiXfbfK3eorLxA014Y5H715j4f8c3ckW0jj+9urd03UbuR2u0578V49XCO&#10;J6VOspI9OhlFxFtXr2rK1Dw/cTvndVLQ/E0Plqsz7W962B4kt3OPMFcTpyTOi5TttHurL94shrT0&#10;69vnPlTPwtMfUY54/kamW82w5Bp8oFy5nmddgaruj2MmzzHbmucm1GdLrCnvWhZeJRbv5VzIFGOM&#10;1nKI0dKnmpxvFSrdSRjrWCPElvjzEfdj2pw8UW8ilSKm1+hXNE2vtKyck1HLdPGfkrPs9SSY4zVl&#10;gJBxUOAuZD49YAl2n71bFhqKsmXrl5oVjl35q1a6isS4ZqXIO50N1eQsP3dUZJdx4FUf7UiPSSo3&#10;1ZF71PKMuyyMqZ7VAt1ufa1VpdYWSMoHqvDcOz9apIDQkjWZsYpRYxJziq0eoJE+HNWV1GOboap6&#10;AJNYwldwFUwrI+01be7UHBNMPlyneKkBqxxlc81HIVBxipmdFGM1WmePkk0AMfUFhOKEvGuB8hqr&#10;cW8bncDUa3H2XoaANWG5kxg9qnhvdrYY1kQ63CvDU9JhMd6tQ4md2bhvB2NH2vI+9WULqOP5TJ+t&#10;SreJ61EolJl5ZBJwx/Cq9yD6CozfKnOahl1SIrjNXTKILuOI8sKyL+CRxmA1cvrky/dqibySBfmH&#10;eui5Miv9hkMZMtZsksUUzRkVcvNZcI2RWLc6raTKf3i7/rWtubQxNT7fAIvLxmuf1yGcBp42NINS&#10;8puWzTmv/tA+b7vetIU7O4nsZjvcPCqnqahXTrgndK2fStq4s4pLISQsuS2aydTh1B3URPwq9a3s&#10;RdlPUp5bBPmXHvXO+IfE728eLeJnb2rU1ifU2t2tCnmY71yrJrVvMxez+T/aFbxjEzqNmDrHinUN&#10;Rl+ymybry3as/VNdsLbbYyW4aX+96V0Vz4l05Zm017NRIwxu29K838Z297BeNJBkqzfer16FOMor&#10;Sxw1Zyj5m7b+NLKFvsfKun91eta+k69e3zL5UR25+9mvPtEu4Y782s0LNIwHzFa7HT4ruAoWf92e&#10;3SrqU4R2M6dSUt0drpouZpA+S3HzfNV27t42lXvxytY2m3JhC+TKVDDmtVpZSFZGz6+tckt9DqWx&#10;wvi/4IaBqTza3BL5c3JChvfNZHhXw7dae7W88DDb91vWvSNT065vz59rcKoX7yk1h+JLS4060+1w&#10;zqWb+EVtTnOWjZjUhHpoYt/pLX1t5cturLjDbvrXMa34V0vTYnaJ/ldcsqn0q/qHim508Mk7tt25&#10;YCuL1j4iW17NJbxW7nbwWxXdSp1H1OOTjHqa/hnxHptpJ9hsY1+VvmrrH11xBuiO3ivMNAsIbef7&#10;fbo3znLDmuttbi6uoQsFux/CuipTj0JjWkbNtqcr3G5n610OhpawZmkm+Zq4kXX9nMJNRkCD+6et&#10;dVpt1aXtl5kKGuWVPlOqnLmNy81SJz5cQ4/vVi65evEGWK5+8Og7VNJLPcJstrXHq2Kx9V07VYla&#10;aKRfXBNY0xy2OW8UW99LKryy+ZHn5lqtFFZzj7FANrfTpWxb/b71zHcIm1WwWqSHw9Es7XkaquP1&#10;r0IfCjin8Rjv4Dt9Wj8u5vSD/Kt6z8MaL4c0fyIIFZmUhn29ahZNitcpJt2/w561n6nqWvy24MEM&#10;mxuAuOtDlK+jI5YhssbSbzIo/wAKbeXFvJDvt4Cp9aittP1G4XfdQMP9kGqOrW+stJ9msImA9zXT&#10;TT7mc/MyvEusGGJgTggda4DVvGb2tzgSK+7oqn5q7XxP4J8Q6hYN50yxt/CPWvP2+E+p2Gpf2lqb&#10;TEqcrt5Fe1g44eUffseRiqmKjUtBDL6/8T67IsVpZPCv/PTuam07wneXTrFdyPI+7J3DmurtzHBY&#10;p9vYNxhV3YNR3vi7wz4TRby62lv+ee7NbSq6WhE5/Z0/iqS1Gr4PawtvtBBVVFY9xe3NvuiMjZz+&#10;lEvxM17xrffZtM0mZbdT8rbNoNb+h+ANY1edbrUB5I9FXOaVqlOPNUdieWNT+HqYB1Wa5jFvZRFZ&#10;B/FVV/CnibW5ZF1Ex2tueBIrbpH9fYV6dafDKziIkl8zd6iPrWsvhmzsIN7+XwM/vKxeMjH4JG8c&#10;FKpG1TY8h034Y+GdBk+1PZzXHdfObdj3rptLsrWWDbbW7p/d+Wt7WdXsdNHmR2olb1XpWNBqfiTW&#10;7zOlWIRc84qva1Ku4o4ejS0iiy1u8cZ3I2awtSu9evpfI06OTcv8VdTNpE0KrNqE0m/+JVqM6lYM&#10;4ihiMe3727jNTD3Z7XKlFS62ODk8AX99eJfa5qMjL2hHIrUOh2umQCKwg2f8Brsf+Eg0e0h3P5Z4&#10;/iasq68U2d45i03SzdSf3IVzXVHE1qjs1ZHKsPh6erd2c/c2bwRefcIrKPvKvNcT4yfVLzeul2M0&#10;YzgbV616/pXgfVvET+Zq9o9ujfchQc/j6Vvj4b2Om2fkGBeR8zN3qY4+nh61k02TWwE8VRsny36n&#10;zBo3w61W7mkutUtdq9dzN1rrdL8E2dzZqk0a+XH12rjNeo654N0WKOTcABt9a8+1261LR3+zCUiE&#10;n5Nq161PMJ4j3VoeG8vp4DRrm8zQt47WxgFjYxiONV6Csu91eW3nxH19abpT6lcSCO5+VW58xmxx&#10;TtcOj2QCx3fnTEcKozzSlTlzXeppKpzU7x0HJ4iucfNIp/3qjuvFt1CAzvtz/dqPw74S8VeJ7xUs&#10;9N2xFhlpB2r0zw/8ANOjK3OrI1x32beBWVathcNrN/cFGjjMRHlhdeZ5TN4yv9SuPsljp00jNx5i&#10;ocVcsfhbqeskTardXEayNny8cGva1+H1vp0gFlp8UMa92UVZuNHskhw0+9gPujoK5v7VpyX7uLXq&#10;b/2LKT5sRPm9NDzfTfhRY2lssTW/y7epNWv+FZ6P/wA81/76roP7Hv7y6ZElCxjsTU3/AAid1/z8&#10;L+VYyxleTvc6IYPDwilGGh9xeF9AltZP3pY/WugitLWaRll7NinWd1bSNtUDrTjbEO8iH+L+tfjV&#10;VvlP1WMYpuw+Xwfo98MmFW/3sVQ1P4a6fcqyJYRsGGMYqW71S805N6httJYfEbT4JPLuZcN/tVmv&#10;ab3ZPLTlL3jj7r4R3mkzmWwndEY58vb/AFq9pFjqmmHDzNx/s13UHi3StRTaSuO1SNDp867o7dea&#10;0eIq2tIfs6cfhMDT1nvm2yjippvClhdHE1turahsYozuWPHPpVqO1wflrL20ostRi1qeeaz8N5EY&#10;y6Rc/Z26qrJxWZZad4x0+4NveSRsob7wXrXqs1hLIMBay9b0e8e3KQoFb1xWscQ2S6Mehy8VpeH/&#10;AFU3zd+1MGr6tYTbJw7L9KwPGera14YcyyllG7l+wq14W17WdWtFlu7NmWT7rDnI9a7OSUqfP0M9&#10;FPl6nTWniG1kG25bGR3qh4istM1C0aK3jwWU/Mv0puoeHXWP7VErBj/Caw9Qj1xFby9Qjj2qfvGo&#10;px94qV7GFd213YyGNI2YeuK2PCHiPTVi+wTxr5inJ3NXC/8ACZ+J38Qvo8+mybQ2BN2/lWRrfhrx&#10;RpmvvqlqLiRJI93lw5OK9eNH2m5w+0Uelz2t4bXUoZJoLpY2x9085rivFXhbWddVlmgkMa8KV71w&#10;2m/EfXNBJa7juIxH96ObOT9K7Dwz+0LYajELS7ubeNugVsZqXhMVT1hqEa1KWmxgizvPA/Essm12&#10;+VmQ4Wuh0nxHaattgmugpxwzd62bzxHoevWvl38UEqt/drlfFnhizaMXfhcnH8UeeR9Knmk1apGz&#10;7h8Mr30Owt7Bfsm60ulkLH16Vm6xqviDRpw0EXm/7oziuBtPE+s6DcfZru5kCA/MpPIruvDWvjWI&#10;FKXGVbqvepdG2stTRVlU0Wg23+JjpKqXEDRsPv5GDW5beLNMvYTcLuZm/h21y/jWA6Q6lrHzhJ93&#10;avIp/hKHUZIvPt7TGP4TRKNPlVkEebmszVnns5LsSRNIvOSp6Vzvj+7sIbVtSMfmLGuJMjpXQX91&#10;qdtMss2m/L/FtWsHxbpPh/xXp0mmvcz2bTqVk2thTToxXMlsTV+G55JdeOfB1jK8umaRI0jNkszZ&#10;NMtPGen3jmM3O55Oinjb7VX8S/CLV9Gv2gs9SjuIl/iWMgn9TVfTtA1nUraRo9MWP7K235kwzc9a&#10;96NOhy3g7ni+1xHNyyRu23iuSziaO4ibZ/Cw7Vf8J/Ee81zVZtD0iTzDCQGXn/CqmlaVqj6Ywa2j&#10;aQL8qswrM8I2mreFPHFxr149un2gY+zxkg/XrWUqdOSZpGUo1I326nrlhfyRXaWl4uJG/urxWzqX&#10;wx0XxTHHeahNtmQZV0A3D2rB0P4haZe3IimtsN/e2iu10bWLG4iDF+o9K8epGdN3PXpyhUOB8Wfs&#10;16T4qt2tp5d9v02svT6Vn6R+zFpGjWa6fp2pS24XoyqSR+texRJ5kWbY5U01Y5I23SxN+VYyxmI+&#10;Hm0H9VouXNy6nC23wd1yyso4tK19pCrDd5i9RXRaYuo+GIUW7kWRV/1hKmum07Ube2fcW3dtprH8&#10;dzQ6jpzpavsb2rONaVSVpGvs+SN0RXGrx61Gtxpz7drdu9X7TVJDEHuHZWrG8HaeNPtVe5f936mu&#10;hvNOt5YRNFIuPasKkeWRvTm5RNPS9bhWNQ0vNbmn38ci7ywrlLW3t47cOy521Yt/EKwt9nW1bisJ&#10;R7I05pHSTNAZvPG3iuX+IWuPDp+/TXBm3YXHappPF9kgMUsLelYOo/ZtSn3xOy/Nkrt60U6cudcy&#10;0Jk5ONi/4Wl8ZCyjnvH3LJz93pXVaZZXt0ytOcfQUzwzdQnTY7dRtCgcY610FpcRowUIKyqP3nYm&#10;EWh9hYtAcs1aCSMg4qAXceM01rxOorkdzoiVdXvUgDSs/esG68XLESmKueIbWa8jdUk215f40bW9&#10;FeSSKfMYjLV14enGpaPUitLkhc9A0rxZHcTmM5xWn/aMUoz5leBeEPiXrtxqm1bNmUtgndXcWXjK&#10;/ubgwOhXP+1W8sHy7oyp4hNbnoceoWwO4S5NXbW+i+8rVwtm95Mw8tm/Otmz+1ouSxrllSUeh0Kp&#10;c35ZTNJkGrVk5RsFqwbe4ud/zZqWLVHExXJ4NYyiacx0M8iEZLVWbU1t22Bqp/2isifO1Z+olphu&#10;ikqVHUHLQ1ZtYB+4R+dKt156bc81y0dzcRTfvC2K0oNXjC8dafIRzGswmPApPsgk++361Ug1iI/e&#10;NSPqcZ6SVHs5DuRXdkYz8r9DUVvqDqWi3AYqS4vrWSJiJK5+TUoheMgl/CtY077kXZtC/l3ktJxm&#10;rMeqQhf9Y1YMV0jE4fvSvdzBtqocU3GKYczNa58QhV2Fqjiv5Lo5Q8VXtdLhu13yOM+lWk0424/d&#10;9BU8sS4tlyExBf3r4qvegSEhEqJ5BG2XNJJf+Z8qfnVAZ2owSMnllcVxev6TfW195kTttb2ru724&#10;hjTO8ZrntY1O2ZGjm25VeMmt6fNzaGMpcqMpPJs7fzby7X3rP1LxHZpmKC4Xaw67gK5PxHqGozTS&#10;xm42xBsD5qx57S6u4QLedWb/AGmr06eHlKN2cs60tkzt/wDhNbSBBGt5ll/h3VWn8fqp8nGWY8Vx&#10;tt4L1UyfbWvI0X+L5qvDSJ4dry6rGW/u7e1bfV4JGXtJ9zoINYnM/no27P8ADVi886/G77ue3pWL&#10;p90ts+PvVpafcT3bnKkVPLEvmkzN1HwpZfa1nCfOevy1S1DwHa3A2Ssu089Oa6lrdsjzl4/vVHc6&#10;bc3UgazzVe1a6hyxOA1TSNJ02cLY2K71+82371W7K0srhFeeDn3NdVdeF2m3C7hXcR8rVh6loV3Y&#10;J5KZYluK09peIckSxbWtmsIlSHlf7prc060t7rbMsODjmsSwgubKNTcxnBX7tbekzTR/MyFVqOa5&#10;Jeu9F0l7Nvs6fvmX1rxL4ux+OdI1BYtN06aSFm/hUnFex/aYBPv878KhvLoXEn+kqsiA8bq1p1fZ&#10;yu1cmVONRWbseBQeHfElzG15qto6q0f3WXkVzyWBguZI4oNvzfNuXk19DazaadIhkZV+b2rnbjwh&#10;4fup1m8lc969GnjOZbHHPCRi73PNtElgVRHNAVx/Ft61vxTTCLZY2xUY/wBZiuzm8L6XbWu62s0Y&#10;gZ+7WDqF7bWMvlPbMB6KvFa/WFLQz9jylC38MQ6md+or5netqwSz0y1EQt2/CqMepQSDEW5aheXU&#10;GXEMbtUXb3Kj7uxs3mpLFDiM7QR3rGkvrRnInc/99Vm6tNqjjZlga5HXLLxlcMwsnZf7taUcPzS1&#10;M61ZxjodV4n1LS7G1xaTRpu+8u7msu118QWLJJcKysp79K5vQdA8SrMz+JW8xQflYqelc94/1nVL&#10;G8aHTpQI+irtwK9GnhtUjhqYlqLk9DvPBmqpqt7IZ3aRY34QV2cu+4YSuqpGBxHXk/wu1tNEQm7u&#10;I3kkbLNu6V6dqviTQ20pZ1uVMm3KqG61jWoyUtEXTqxqRvcsyWVjJHvgj/eHr81ZU/hplm+0/N60&#10;eH9ft5JPMnbaPerl74r05BJHv+6cZ3VjThUjsjW8JbkVpocV422TI5+ameJvDGjLaNC8Bxsz5ivW&#10;bqnjrT7H91bu3TO7Ncj4j+Jklyy2P2hvMP8At8GuyjRrSeq0MK9alHRnLa94ba8157V7jbCuSrjO&#10;fpV7w/8ADnSdZiDS2gkZTgSTLWlp0f8AbkkKPCxZmydmK63T7G5sFaGSBT/dEjYr0a1Z04pRdjza&#10;dJSlzNXIfDvgO2sYo4ktVwv9xa6B9NayjxFb8d+AKy11LVIAVgt9v+7Uaaf4p1V95u9q+jA8151p&#10;ylecro7Y2jpFFzUtSNlHmziVm77nrOjaTVYX+1uvPVVbpWpbeBLvUYvJF3tb+Klk+EupQJusL/Df&#10;xfLVc9CPUvlxHY898XSaZYSrYozbn6bq1PB7afY2u15lWQ9dzV0Ufwe8QXV39ovrm3lx/qwy8ir1&#10;l8Er2Em7uJ42Yn/V7a6frdDk5U9TB4etKV7FC48P2WoWnnQal8zfxKw4riPGXgaS2i8+91Qtub5V&#10;j611niTRr7RL/wCyJcKi/wB1arWmh6pdX6XN5F5i9QuM06NSpT95O5nUpU5e61qecaP4T1HUtUbS&#10;bSKZl7mRTjFeufDTwfa6Ja7ZLJRKvBZeK0FldSLXQ9Hy/SSRY60YdL8RRWe6yiCyN2btRi8a61Pk&#10;dkZ4fA+xqc9rl8tFpsWfLjVevNcZ4y8XWFsxj81dzdlNdCPB/irVojb6lcqN3HFQ2nwC0e3drrU4&#10;TJI5z8zHB/WvPpzwtOV5O/odlSNaeyPJte1d75vJjl256c5zUX9iXjW6Pc6V5isPl3Dk17JN8BPD&#10;N3LHei1WBojlfLyM1rS+HPDWkKq3FtG5xgHNelHNKcbKnFnFLLpTfvs8f8M/Bdtbj+06lD5anlU3&#10;V1Fj8KPBWjw/6RpEZcfxNzXVtdaW7fun8vb/ACrG1XVY5JWFshkVPQ9aznisTU2k0L6rRoqzSY2B&#10;tF0SP/Q9K2lh/COKryeLpon8qKL5uyrzXO6x8RY7a4/s0n7PuOCdu41ueF2s4YhfW1q0zvz5knH6&#10;UezVOnzTTZjGt+85I6FfVNQ17VD+9V0X0C1Xt7adW/fPtHfdXRahfyyL/qhWRe273IIJxWlOUexU&#10;0o9bjGNhbNkzjP1qP7daf3h+dZV54cvppt8NwwqL/hGdV/5+m/75ro5afc5nUknpE++oILuJw6RG&#10;tC01AxIfOXBJ5U1z+m+NI9371z+K1sWt9pd/83mfMa/JZR5j9LjKMtmXDqFvP+7lC7f7tZ134W0O&#10;+m3DbubkKOtPv9ImkHn2co/76rndc1TxHpcJk0y2aWRP4QxoipPREzmorY3B4UhtZALMsrD3rWsY&#10;L2HCNJjHfNea6R8WfEy3Jj1fQrxNq/M/lHbXQ6J8UtM1S58pXwV+8rcGtJ4bERV9zGGIhI72C6VA&#10;BI26rBvYAeG2n3rm7fXrW7GYX/764qx59yx+Rc1xyUup0Rkbv2ydUzG276VBJrnytDdRf7tZUl1r&#10;CJmGKoLfUZVnX+0TtPfNTGPNI01Zn+NoNO16yazu4gFZvmOOTWf4Ol03SB/Z+W8uPhcjpXVXzaBd&#10;yxrPHuU91qOfw1o86l7BVX611c37vkC3LLmG3GsadJH5aENx1rltX02xv7jzV7HlVares6JfW+54&#10;13Aelcwl9PFcPBLA248ZzWlKn5nPUrSGeI9ImWwe70gRrOndl6+xpPC3jC2gtVt9dt4kkVec8/0q&#10;FNc8u4ks7yT5T/EGGR+dSr4e0DUlYfaQVYenNd3vSjyyMObqir4ol8E+IXw625ZuNygVw/i79nLR&#10;PFflz6Lex28g58yNiprfvvhjY2d60trqTct8maralonjW0DW+nXQYBcqytgiuyjVqUrckvvOKpGN&#10;bSUTltJ+E/xC8Kak0M2uNcWqr8u3LEVo2E3jfS5fJvNPnEJf5ZFYNn9eKhX4r6t4SuDaa3d/Ovys&#10;zJkVHqPxw0q1uQUg2rNyXWUYJ+hrs5cZP3pQTOeMsLF2vb5nSajo+meII457+38uRFzu4BY+9NXT&#10;dZ0gLNoqx7V7Bqp6R460HXgrqy5P95hx+GaueIdVj0y3juF/1bfddK53TqReqOqMqcloyTS/iDLL&#10;efY/EVmwbpmWPGPpWrfatd6ZCLnSiPJbnctcvr17P4iso3ttvmKBuZquaZ4k07T7L+zb+U7WXDrj&#10;ofaplQ05u5X1jlfK+hrt8WtMtYvJ1HcWxgfu+DWXrl1pvim1W5s9UWHudjAYrF1Hxh4T8PXKx3Ol&#10;+d50gWNnUMOT7V2N14e8M67oizJbxW8q8P5eMVXsZQ1aD2kaisnc4q9+IWk+FkWC/Czc7QzLkn9K&#10;r6Xq1t4keTUYrJkt5JDjgAn8KXVvgxJ4o1WXT9N1lY41csrSKGC/TPNXNO8B+Ofh68a6pcR3EBXC&#10;sq4ArR1KKp2T945+WpKSbg7E+lt4YsbxVjsJAz8N5kZqv4t+ANz4tT+2NCvhHIeVMbcj9a7XTbiD&#10;WLLybiGEvjsmKZHYatp0hFi7RjthutZU6soS3szaVGEo8rPMbTwp4v8AAkLT+IdNZ2VfvRNurofB&#10;vjf+0dqvmEY6SfKa6261bW0BW509ZB9M1zGs6Fp+s3/9pujW8q8bVXC1cq8q2kkhwo06Pw3O1066&#10;vZQj2178pGdua0k1y4RPKL72XqNtc3oUFhb2sZe5b7vJVq0NHvbPXJWtPP8AJVTjzPWuGpTtK50R&#10;kXZtYE8bLcQMrY4KCuQ/4TZLXxPHp19P+7ZsfMCc13GpeHZtK0ppbKczll4OaxfDvhyW+ZrifT49&#10;wblpI8kVNPljdsb5mzrbE6dqVmsEcasvVdlW7XToWh2BGx71xdxLrei6httrJ5If768Vvab4muIU&#10;Hn2zCuOUebVHXTvy6m/DZmM+Wq8fzrRtNMtmy7Qr+VYNr4ihuXGAVrcsrqJ4v9dWcuZGit1Ib/Qt&#10;NM3zxr83PQVHH4e0rO5QvXpin6koeVcT0umxeWSXl3c1nKU7DvE0LPT4LZcxdBVuNmByG6VHEU8v&#10;rT0dF+Y1iUOmvZIhuNQLqjO+3NTssN9HhTVcaakMm4vWVkA25luhuZRuBrlvFfh5tfsJYyfLmZfk&#10;3fyrr92DsyKrzwQGXewHPY1rTk6ck10Iqe+uVnhNjpmr+HtU+xCy2+Wxz8vWuo0aZg7S3I+aux1j&#10;RbS8kaYopZeF45rlte0m50wC4UfJu+bb2r0JYz2nQ5o4dwLmj3WrCc+V8yk1upqN/bgCVa5Cw8WR&#10;6VtWY9eQ2a1ZPF0N0FZGzUSpzkr2KjUitLnTQau0QDSjrTxfxFt6r71j2urW9zEo281cDKF+UVyS&#10;i47m/NfYsT6m2Pk/nVUX8xPmGXHbb602Rg3Ss3UmmQgoTUWQ+Zs3vtCzxZ8rmnW9i0rZU1i2urSx&#10;QAGtKx1WSR1/hpiLNzpF+VZoZe3pVKTTdeij8zbu/wB09K6KxuwFyzqfrUM2oSPOwBG2p5mWY9pJ&#10;LsKyxEN71TGmk3Rmz3rpBa28vJXrVHUtBdkaSzb5vTNaRYEdpZwgbnG2tG2a0C7CqtXLQ/2vb3Bg&#10;n3bc1r25VRuR+azlGV7gaUljIG8+N8D0pwkuI1wTUMGqlF2SmpV1S3PU1KjIOaxSvZZiS2ysS+19&#10;7fKMNtdNJd2r1zfiexs3bz2Td9K0jHXUd2c3qHjhIrryZZT96snxLeJfSLNbXJbI+6rVqXug6Xqa&#10;7z8pXmqK6RpsLeQmcr1Y16FFQjK6OapJvQ5C+tbe6Y2skrBmb1q3p3hC2hAJnbdjK/N1rcuLHQrp&#10;vKt4v3w/ixU1r4fa3cSyz/d5xXR7ZpaMx5ItmHcaFdFfLjkZV/u5otvClx5bTSXGcD5VrsE0+O4i&#10;8xR0qFtOuE/1cdL27H7E5NbBo8ZTb61safCzoqxoePbrWtb+Frq5OXda07Pw1NZfMpU0vbRK9mYq&#10;aZfTHCqdv+7WnYaPerHtEeK6Cz092j+fA/CrUWlA9ZK45VtTVU4nKXvhm8cbzN81RHwhPcgNcKvF&#10;dwukweXkmoWto48r2qViJFezicbLoFtHGLd4lZvWs660q53mBF2j2Fdrc29p5+4nms/ULYKxCL97&#10;vitqdYmVOJ5ze6VfQXu0BmXP3qW4im2+URjsPeuv1OwMcTLt+Zu9c/LZSxNhVLN79q6oVOYxlFI5&#10;/UNGv7iHbG5zWbFYXtpIyzK3b+Gu0tre6L7XX5qs3eltLH+9hXI71tGpYlxjI5SEu0XIP3azNQi8&#10;x9j2Ctz3WuvGmkPjyhim3Wm2sa+bLHxWntnFmMqaOLTRo5ulkq/QU7+xJoh+7GK2NSWbOLSOqkWm&#10;6tP95sV0Rrcxl7NGPL4Vubq5813UL6Fqbq2n2elQfOq5HpWy+kazGcOVxWN4i8L3upDY1w4/3a6K&#10;dWX2mRKjy6o5TWtVt0GAFaPv8tcF4z1LQZbZxJZqWZuDtrv9V+Dmqagm221eWNfSobb4AhbZvtJe&#10;7b+7Iflr1sPiaFNJtnm4ihWqXSR8/wB7qPiLRJpb3S7RJrf7xDN0FR6f8Z7zVNUhtRDtRW/eMx4F&#10;evan+zobq6kS7szFGx4WGQ4/lV3RP2QtG1DauoJujC/Lt+UivY/tTLZ07VN/I8N5TmftrwkchF49&#10;jvUS1s2+bH3lFQ6Rf+INQlmtpW3MzfLk9a968L/szeGtIgSOLTl/dr95+TXQ23wR8KIyzf2eitu5&#10;2r1rx6ma4Ojfkje569PKsZy++z56Pgbxj4jsDDaRR+YONrSc06y/ZqvdWaOXxFctGy9fKlNfT9t4&#10;N0PQo/OtLNQVHUqOa5zW2snkbzF2r2KisP7YrVHamrG39mU+X39Tz3wd8HtO8LRKkN5I23+JmzW1&#10;eeHNPY7yWdh/ePWtSC+itt3lLuQf3qytZ8QW8jmKEbW60vbV60rydxexpUY+6rGdeaXCr7UZo/oa&#10;09F0yQqNpLf71Ynn3GpTYluAPmrsPDujSQ2okeQtTqSl7IFy9CxbQmzXcqLu+lSSXzKc3Miqvt3q&#10;PUJIoFIEmSO1czrOoX+oDybeFhjjdWFOCqbnQ6vKtjcvPFmjaXNudty/w/NWfr3xHb7F5lqi7ezB&#10;q5W7sZUiaCd90knHXpXV+E/B+lpYxvdr5kvX5vu11eyo0bSauYRxFSo2onKWtlr/AI31JZY7BfLz&#10;80khNd5pHgVLAK0uHfbg+la1to+n6eqzRYVv7q9Knk1C3Drul27f0rGtipy0irF06Meu5BpXh9LB&#10;SILcDc2c7RVq4tmXkRqD/u0s3i3SdMtDLLdKTjiuW1b4o20knlwTrXPGjXratM0lVp09LnQSXwtE&#10;MjCPcOny1jeJviHb6TEP7SmH3flxXLat4x1G6XER/WuJ17S/FOv3vzyq0JP3dxyP0r0MLl9Ny992&#10;PNxWOko+4dFr3xtty7W9lcszHhUU1mp4n8Q6kPOYsuf4XNUNJ+EyWs/23zYzJ1Xc3SupsNFt9LKz&#10;6g67um5m+UV6kqWHp2VPU8ynVxlST9pt5GTHZ6xqCf6S7Rx/3sVoxPpWmWf2WWXdn7zGrOo+KLBI&#10;WhixJx8u0VyutvqlyheJOH+6Mc0lG710NZNxiaEdv4dN2Zba2hZifvHk1pJdwxp5EMaqP7zVzui3&#10;9low8yWzdpu+Vput63qmr82B2N/dC1v7Jvroc0MQ477nSRy4/wBcwx9agv8AkbrdhXPadpPih2Vp&#10;7jr1BPSuk0vRQNv2y459KipH2aFTqOpIzRPeZwoP/fNL5997/ka66ystKt49sq5/Cp/K0T/nl/47&#10;WHtvI6OSXc8Gm/4Kz/Ei/gjgGs+AY2uR/o/2fSblmf6L9qH8q4zXf+CsP7QvgrX/AO1LbWfD99Yt&#10;BukS48M3MUEYBIyrCYEZwc5zyK+VPA37L/xj1UW123xDtLeO+LS6fIuoOBCsTKj9EXgs2PwrsPHv&#10;wd+L/ha3tdBtfFljcxx6WG1N2ZZPtMZcgbS6Eg8Sd+9fjnsc2TesrX00X+XzP1j65wzOfJ+7ule3&#10;Prul3/U+p/BH/Bc3xg0MbeIPhpo96r7f3mk6+0R5GeElibt2Ld69m8F/8FmvgLf2cb+M/Bni7S5Z&#10;FBaQWdvdRc+hhlLf+O1+VetR+ME/sfVNd8A6feR2u3+xjESWlLRYKsQ5HA5+72o8P6Rb6rYaX4Xs&#10;PDN1p8jXyD7dHqMsKMfM5jY7UUbmbbyx4HaolVzaj8cX84/5HR9Tyep8Lt6ST/Vn7ReHf+Ckv7EP&#10;i2NRP8aLXTZG/h1vTriyA+rzRqv611vhr4h/BH4ls158PPit4b1jdyraTrEFwf8AyGxr8iPgv4A8&#10;C+NvE3xC0DW9Q8RW15o/gfUrjw+tvJGYk1G0j8xpn3b90TJhQoOC3TBOa4DVbS+tvC0OrXbW19cQ&#10;rGAbi2HzMzhc+3XPTj9an+1a9OS5o79jOjw/h8VzOhUfu2vdLr6M/de302eyfdb6gX78P8ta2n+I&#10;bu2dVFyG+hr8hfC3gD9qHwv8JbH4t+BfiTqWn2Vxpei3Edjoniq9tTG2pXE0EcZRSI2CNCSzE9GG&#10;Aa6q8/aj/wCCgnwlks7PWPHeszxyQ6tLDHNYWN8pj02aSG6dn8vziA0bYy2WGMV1LHQqR96LRyyy&#10;mcfgqRfq2v0/U/WoeMwsWLhh9cVXude07UW2kKx+tfl9J/wVd/aa8A6/L4L+JPh3wr9ttb77DdWu&#10;oaXdWdyLjYr+XuMzKG2urY29+ldR4Y/4K6QuzDxF8KrmPbkySaXr8UzcDPCukXPBwNx6VpTxGDnK&#10;0p8vqmYzy/MIxTjTck+qs1+Z+it5HE1tvjnZdv8AdrN03xNbxXv2WbUWUerV8z/DP/gqx+zjqlu1&#10;l4y/t/R26br7RZZlzjnm3Mo7+1eiaR+1f+x548wmk/H7w3b3D/divtSW1fP+7NtNdsJYeS5VJM53&#10;RxVN3lBr1R73G1reQ7jfZVvSqdx8ModWV5IbzaWXtXEeEtf0m+njj8PeL9P1OCRd8Zsb1Jty5xuG&#10;0nj3r0DT/E8unRqGTcuMhlNLllT1Woe7Pc4DxX8E/Edm/m2NwJ2P8JPNJ4a8F6tpmI9UtZFb/ZUm&#10;vSLbx7Y3txsmdTz91q2Hure+tmkjiUf7ozmq+sVo/Ehexieaaj4RM8T/AGc/Nj7xbpXFa5our+GJ&#10;WupbtpN395uleoa/qGm2Vy0Uqspz0zUbaXoHiKy+zTxhlP3uefwraOIcdWYTw9/h3Pm3xb4D1nxq&#10;83kamP3nKgr0NcLL8G/Eujago8S3bmJW+WSNeMV9PeNvgzPb2guvCmoKrbs+XIOGHpXPWek3Bs20&#10;zxFpKsOjd8e4r6PC5xL2SS2/E8OtldOVRuV7/geO6J4GsVbytMvis3XzzKeP5V239l6nFpUdh9q3&#10;D+8WyTWzF8HvCSXbxzzTQeZyv7zb/OtS4+Epm0v7FpfiAnb91jzirrZhTqL/ADRVLC1KeltPI5m3&#10;8G6leaRJLHqRXb/dYVwur6V4n0xGtW8QKWaX5d2G4zXotp4c8X6HDJb3Ecc0Lf8APLg1lS/DvStY&#10;1dNUZplmThoWY8H6VnTxEeoVKE5GLafB7XtVjj1G58XeZJt3Jb7QqsR2NdZ4ZgvdD0w6RrVlMrbg&#10;GbqvXqDVttMuoZBDZuvyjA75qG/1/wAT+H9vnWYuLc8t8mdv9ampXlU9xsqjR9j7yOn0m80PSJFk&#10;tYt245YN34rpIU0XxFaLavdoN3PlE15zp/jLQ9bRo7q9jhb+JAcYqKSz1bSJDqfhHVFuk+80bt83&#10;4VxVcPNyvszsjio2te5veLPC2veFne/06IyQr82YuwrJ0H4i+fcNb3Mn7xOseOaZbftJ2KS/2BrU&#10;CrMvyvHLxVq31/wbJqjarY2luzNH8xjOT+VV7OtTjapG5Ea1Gt/DkaEnitoIftSxNIvXlK5vWtYu&#10;/Ec62ulWb+ZI/wDCOBXZadf2+qA2kIj2N1/d4xXN+JrLxT4O1E6v4fZbi2ZsyRqoyPpURlCLtsVU&#10;lKNr6+hteGPBV1b2CjVJP3hXoD0rVu/hteXkMZ0V1iO7c/zfermNK+Lek6oircusE68NG7Y5rsNC&#10;8bWdzabre8Vf+BVnV9vG+hrTdKetyxIupaParb3EbHauGLdKfo2pTBsKPlb0pJfEouoGiuAJFPQ0&#10;6x1PTwqwldrE/e9K4+aUlZm/u9B8l1aJJ532nc+7/Vt0FadhaxXseLmBPoBWTq+j2l9ButJtrj+L&#10;1qloOva9Y3K22qW4+U4DL3o+GNkac3Y6K68NpGfMtYSKrLDc2zMrTbfbdVqfxnEIyGkjG1eRkf57&#10;VSl8QadfqcHDf3uxrHlnLccpLlFuPtjuGV2496n0+5eE4afnPTNYk11dRy+bZ3Ak/wBnIottXnfd&#10;cXMKx7Ww2WFTKOhMZa3Ovh1bd8nmVINRwMNJXE6p4+0Pw7crBqU8is0YcNHbuygH1YDA/OpbPxvp&#10;+q2/2nTGaeH/AJ6Rsu3pnua53HsaOqd1Y6mij5Gp0moO7/frzy+8XanYuq20GcqXH7xOgx7+9UG+&#10;KGqpqH2b7Ja/KoZs6gFbGSOMrjPHTNT7OUthe2XU9O/tKOPmWSqt3qImbME2RXCp8UEv02S2s0A+&#10;bb5zxHODg8qxrm9Q+PmjWOorYW5ZmeRUXbG2Nx6fMRt/Wj2ckxe2jc9US4kWX96eKhnufMhZLhFK&#10;9uK4qLx5r1xFvg0tx/e/eJx/49WLr/in4jalaW4tJ2sxJebGa1RHfb8w53kjqO1XGMubYJV4qNx3&#10;xH8O3Jdr/Rm8tR8zw7uvuKoaJri21qouCysoz81Zcep+L7nVJdP1K9eSSF2RZJbh4+CEI3Koweva&#10;s+7/ALRlhxItpJut/M+a8dflIz3HpXrx1grnlup714npGj+JhHtlaZVX3YV1lhr0F4gKTKfcdPz6&#10;V4lY6TcyTfZRp+lNH3aVd/8AWtMxT2qtGlvZrHCpz/Zl55LcMDnaCOwNcdSnzM7KdS0T2NJjIN4k&#10;Vl/vKaUtZMm2aZc54yw/xrx/xT8Rta02LyoHWOGP+80bcc8bmVjnjoCM+o7mg+N7PVbKC+vbTNwz&#10;lNtq21nYeiFyelYSpaaGjrqJ7I50KGKMT3Ua7mwCWHoT/IVn3HjXQtJnYDTr6WOOUItxb24dHYgH&#10;jBJAGecgVx03i7R3FnBc3F4sYuMustnJtI8tvVefzqPTruO7vb6+s9N8yG4mjMLW+Yzjao5AI2/m&#10;ffisHGUdw9vc9Bk8SWslul2PJhEi7o/tF8i+nBwOD8wrg/iP+0NP8Pn2f8IpcagFuBGpsZDJ5hJU&#10;DYONxO8dcD1Iqp4m1WfWNBsbZL9YbO1mX7X59ovlSpvTcucHcCFOemfWuG8R6B+ztpXjW18ca0vg&#10;Kxi+ztaPFdR2qh1P7z95vABXKjg91zxWDqw5rXX3m3NPluke5QeOdTkvIYLfVrNVmiVx5lnJ3BIB&#10;YOAD8p7H6VdXx7dW0Es99Fp/kxybPMi1EMSc4/iUAc/7Wa+YfEX7Wv7KPw6f7VpXxi8FQ2YvYIW0&#10;/RdUsFhEm1wiMoOAzDzSM4yEPoa6bQv2nPg5rOmteaX4i0mPT5tixmyhVFVixOPMjkcfpW8eR9V9&#10;5Mqsoq7Pbb/4k6JLbQtNZ3aG5kWOKRIfOUseBloy4Ue5wAKzb/xS2lShpJsBmwNzAfzrwvW/Hel6&#10;9r0M1lc24jjjEVnNaxtLMFLAnqBu7/Ljmum0bWtL1R7A6no2oXV5I0il4GeGL5WYA+Wz7Qdo7d66&#10;KUab+LUn28mtD1ePxFLKQWkz7g9anXVnZch+K4PRNQuQZpLmbUp08yRI4ZxCoiHmNgApjPyjjJ6U&#10;+58QrZpdQwnUkdlPlvCwkKnaOz5Hf3q3Rj0D2nc7xNXkPNPe5e4kxn5PSvMb74jX9pCsGnX0k0ix&#10;DMmoW8S5b0wpj549Kb4Z+M+q63dnTmsbbaWYCdfPQjbjOQ8YAGSfmDEVlKi0V7eOx6RdW1jOfJtk&#10;+b+Lbiqs3hpQNrlgzVk6B4usb2NpLC/tblzn5re6EmOe+BxzVmfX9ZgYTTS2rRBv+fwK/HYBkCn/&#10;AL6qo80SZSuXrPwhZWiNKSN1RR2JgueY2YNx0qaPxZYvGLi/hngUfdYx+YG/79lqtaN4p8I67enT&#10;dM161muo1LtbLMBKFBALbDhsZ747j1FVKYRtcvWdtaxxBVh/8dqZrOMqcKtWNsSLnNQSiZjmNflr&#10;PmOhSRWMaxDcGC06HUIo/vSp/wACamXFpcbTIslZjafq0k+5JRtz6Ci8RXNxNS3DdGq4qRdSkAxv&#10;x9BWbEkyLtc80795WL3Ean9qxouXZiahfW3zjtWfJL5Y+cVXe5jz0pqKJZpT6gJF3rGufpVdmuLh&#10;N5TntUIuk2fIpzUb388a7mFawiLmZDdtPJlZE57cVSuEuGHl/Z192ArRgvorpthYZqbyUH3iK6E+&#10;VaCM2LTy1uVEX/AqzZdI1RnIjdtvvXULNGi7RUM+o29udh70c0hcphQaTcRDM61Hc6aJTteJtv0r&#10;o4Z4bjkNU8lrbyw7S1P2khcqOMk0aziGfLqBtOic/ulxXV3Ph0zLmM1UXQpYW5TNbQreZMoI546Z&#10;5xCOgqZPCVpKQ7rXQf2LsAbFQ3StAMbabqX6jlH3SgvhPS1TkH/vqq15ptnYKfs0f+9mtITvKM4p&#10;hs2uWwRTUzP2cTmLq2t72TypLdhWtoumWEAUMP8Ax6tI+GI3TeRSx6KkJ4JpOp5hyK4rizQ4jC0F&#10;IBH5m3pU8emRsfmepbuztYYSplFEZamstjmNUvTcStEqnbWJe6Jb3ZwYsiukmt7JZTmWpkjsoosi&#10;RcfWuqNTsjjlFs4pvA8dwrLGm1axNc+GMPls0W7dnrXf63rWkaZbtPNexr7Z61yU/iq715WXSI2Z&#10;d33ttd1CpUXvHNUo0+WzZgaD8HIf7Za+urqZY9nyr71s3XgrXQPKttUKxD+H1FbGkSanbQYu1LNj&#10;+LtVv7dKCN8VbVMRVluzKFClHZHO23gmO0T7TPdO7dw1ZXiSK52GDTrcL7gV22p3azQbPIx9Kwb8&#10;Q2yGUn86zp1JXuOdOKODs/B2r3V351xfFRu7rXVQaf8A2bAqSXu7jtxVddRhuJiCx69qL3Tbq55i&#10;ZtuK9CVSVRLmOaMYQvylie+jji3fazx/tVy/iDxUsEcgF1Wjf6DIY1WORi38VYt/8O5b5fnMnzfe&#10;461pT+rqSlI563t2moo4XWvGWp63P/Z+kyySMrYZVpLKy12GQS3ltJj3r0jQvhfb6RzaaaV3/wAX&#10;U/XNP1vwDqDx7beVs/7Qr1P7QwnLypHm/UcRfmbZydnA8q5RmI/lWlbkWsJIuV/4Eaxrux1jTrz7&#10;NfBmbdhWjHFamk6FcTjLwSSM3baaJcso8xNOMuaxVu72RnL2waRv9k1RvpNcvLdklhMaf3meuoPg&#10;HxPfQkWPlWkbd2jy1VIvgpqjTGS61CWTP3tzcH/CpjWw8d5I0lhcRL4YswNFksdN/eahKHC/7VaT&#10;+K9OuWxFb/Kv3dorp9M+D1k37q4t16elbujfA6yR9yKw7/dolmGBi7N3KjgcZbax5mbqynbf9mk3&#10;Htt61HD9pim8yPTdo/vV69L8L7K1PyxhiPaqdr8M1uJ/39rtX61i8yw/QJZbiJdUef2Aub1sM23P&#10;vWoui3aplBu969Gt/hxoVqissCKy/wC1ViPRdKtx5YTd/urXPPNKfRFQy2p1Z57pWhzmNjdbuvFW&#10;f7Fj/wBqu7bw/Bcf6uJl+oqP/hEB/drH69GWrOj6nKOlz8ufBXiCfRrSwtj4h0W4lhhmW1RNUEwZ&#10;ZJFZsAKM4YA8HvWb8ZfiZ4kh1FZJbzSV3aeIWRVeLYoZ9pBZj1yTXqPgTxr4b8WazoOjeGbXUoby&#10;DTboNPdW6BDl4Pu/P2GfzqX436vFNd6tZXGiQzNNo8aM8csYIAafJILdfXr0r5n+y8x+qxn9abu7&#10;fCl9n09UYVeIeHcPmlWgsrjF+zTv7S7adRK297XfNex84Hxjeazp+iwwaXHcx6ftbzLfUA5ePyjG&#10;OSB3OeOlTx+L4/8AhA38J3eg3cF19vSUMgDIF+0+aemScD8+1WdV8DeHdRm8B2uoeGYCsjYZXjQm&#10;RfsbEZKHkZAOM9aXXPB/g63+FdvrWjyT2d4+vJAHW8mVWjfUCm3aW242EDpwOmK5XDNYxkvaRdk/&#10;iVtLK+3lY9eliOF8ZKnL6vOLcklyyur80lrd97/Iwfih4lN54duD4dvJo76awWE+WrROf36My5IH&#10;WMNn1HB60+5vfM+HUVtFPul8uEr82TkMCD784ra+KPgqXwpDqC+HPFzx/ZtLE8ccpjlVj5u07sjO&#10;Np9RzXkF98QtY07V9O8LXuiWNwreSRJCjRyBsK2CckYyK8HO44yrik6yimv5b2+Vz73guWW0MvqR&#10;wc5SjdK891pdbHv2hftRfGLSfgTpPgtfGCtZtbeG7fybjToS+6C5uJIguxVPysxJycnPOeK1PFX7&#10;THxj8W6rDoVzrtiyafpPif7PcNpw8xoJbud51PP3n+bD/wAO4cHGa8immvv+EU03X7nwnH5eoHTT&#10;bx2uqOWie5klVOGVVGwoTwe9aFza/wBma0um3thr1tefYdQlZxHFOqwRyyJc/cYsRvD8dTngc1t7&#10;T3buk1ttZ/1c4eWXM1DEQfxaO61t59F1LvxK+L/ivxj8Uj4T8cal9u1V/E5uri8t4VSOWZY0jL8d&#10;CUCjjjitS/tvO8c6PdWenLcNDG6+WIwSXa2uAD0OTnoe2K4K7bwbH8T11W/8Zw/25FqzC6tb+N7U&#10;iTI8zhlA4GOnHpXY+GPFnmeK7fW9Gmsr9bGRDKttqSsrbkmUDp79s9K8mPsquZRjO6j1/E+rjHEU&#10;chkqKjKaSsovyWzNDwR4dt/EXivwb4etPEM1nNqtvpUT3N5cTxwWuJjFtnDDa4dW3lwDkLjdnir3&#10;hDwX4o8T3PjG0sfHaQ/8ImuyG4vLf7Rb6rL9rij+Up5fkKySnBJYDZ3JrM8P67rWjrp6an4bk221&#10;rpMHnQsr7ltbhnOAG53BvTtird78QtDmaK2W3mhXyroSG4tmjWTzLxZEHvhM+w216f8AZ2X8y9nW&#10;T12eh8v/AG1nVB3r4OS221X3o+rvgT+xZq/hz9rLwjoEPizS3MY1q/a8fRSwlOn6lJbRwECQfLKi&#10;jdlsj0INfola65daKsdlqQVlTG4xgkdPc1+bX/BOf4nWF7+09oMuteOnZY7PWobUX2pM6xmWVZEV&#10;Q7HG5izYHU81+mtppMN7A32iLduOG92BAz/Ou3DUvY3jzXXkefisfUxvJUlHlbvdWts7GhaXGha5&#10;AJEhWNv73GajkvdR0x/Js5vMj/3uaptpGo6VJutoP3f+yKc9i2oR7rdZI5PTdW8ZQlOyZjr5lq4l&#10;0jUlX+0rZfM926VNb2FnA4exbDKOFzXM33h3XZpds1z3+Vl6itLw/ofiawuBm482PrukBzVyjyrc&#10;I1J3tY1Lu5vmTIidmU/dxXP+L4biPTpLlbBlkC7l2r3rqtQ1PVNLtxN9gaTHXatRWfiq01aNkurT&#10;5tvzKy9KilKcJXS0LlFVNzzDMuvJHJqtqdyDC9q29EsRCoWGED23GuxubPw1cR/u7eNW/Cse8htY&#10;2K2bgH+8D0rplW5tkZ+x9n1G20drEnkXdv8AN/tLWH418D6dKv8AaVjuWZv+ebdfrVHVLzxSdS+z&#10;2kpkX+81bWnahqsIWO4tVk7Nk1UY1Kck0yPcmrHL2Fl9gmUXDMz+m3Na9wtrc23kXNuu3b/FXR3m&#10;h6awGoRf6wrnavauX1dtSsZmMMUcgY/dbrW/tL+pz/C7HFat8LdM1K9lvNPlaMt2h+7n3FVLHwb4&#10;20CYNZwecnsSP0roLrxaNAufPuYJIFk43GPitTTPiTYTqrEJJn+IvXSqmKcLrVHPKnh4yvszh/HP&#10;w28J+LrNZNZ0iW11T+G8hkKtn6d65fSfhD4x8JGG5TVUuvkYukjbVx2/GvcLvWtI16Ha528ZGQDi&#10;sLWtO1OK386wmW5XbhYtuTW1HMK0VyNWRM8Lh69X2i3XYwNB1LxJp7Yn2LuX+HmtWw8R6y0zRXyK&#10;U/vFa5qLxMtlqHkaxozQsv3tzYrSXxDp0qNdwXSrHnpI/Aqpr2iu0Tz8srXDxZY+GtSUy3tkscm3&#10;ImX5cmuV8L6tPNLJaxX7IqscKx6Cuovb43cAsZljmhuB96OQfL7iuT1/w1f+HrxLiFZJNx/1obOB&#10;71VKPu8jZlUqyvf8jvtF1DULWJEe6MqN92rGr67qjXUNrphnjZ4mZpFhVlUhlHO45OQT0rwv4jft&#10;Daf8KoUbxf4mtNNinJSz8+cK07DqEXOXPsoJ9q521/azlbyr3w14P8W683kN82k+H7uReWTHzEIn&#10;5mvKzStl+W03OvWjH1av92504SeIxUuWjTlLzSbR9HWPifxJAWW/1vftblGsWTj/AHlY/wAqh1nX&#10;byW68947WONflkZdakbJ45wy+/rXkeifFP4ueJ4ll0n4EeJt0zso/tJYrbAHR2yWwD6DJHcVR1fX&#10;f2rbG4V9O/Zn85WG6bzPFkLKzcfwsF9K+Wlxdw1DfEx+V3+SZ7Cy3OKmiov8j1e8v5fnY3lhhpVX&#10;5b5kYZHcjJ71Q0/xHc2VkwuJ42Uxp5Rt9UecruU8kvjv6V84eOdc/bs1N3v9M+Aen6bIsm82yeKh&#10;CrjIAO6NpBvAyT8oHuelc8nx5/bf8HWU0Hij9n7R7j98Wikj8T3U4WID5VJjsGJIO78+lZ/65cMv&#10;T6wvul/kT/ZGcdaT+9f5n0/p3jvxHoWqpLe6632GefbJ9tVNsa8HI8slugPXPXoa6tfEmiaxbXVx&#10;bB5gzGSP7LIzDy8DnDMCR17V8T6X/wAFE/E+ma/aaV418DW3h0zOsU82qaPevFGT1YPiEH88Hviv&#10;VbP42/tD/EC/jb4J654P1awhGy61K5sXtoImI/1KGO5uHaQKVY5RVwy/Nk4HdLPMo+qyrqqpRVtn&#10;d6+S1MqeEx3tfZODT801t57H0/HeWk4jms7e7/49VG0oy457qxGfyqjaz2kekw2WqabbsyyRiTdb&#10;7ZF4UHOBzwD35rxtvhr+1B8SYvP1D4z2em/uPKuF0vR5l7g8OLhD1HB4P0zisGT/AIJ6+M75ZbfV&#10;f2l/EDLIxZhNeXrNnv8AMb0n9eO1fO4rjTLqEeZUqjj35Vb8ZI9Gnk2MqPWcU+13/ke5Xdpoul3E&#10;eoWegWdq0buQ32cRGQZHX5ueB3Irj/F/xa0bQ71otROktHNCNywskzjIk4MZkUDB9Ce3qK8h1T/g&#10;k94DltVm1n4weKrph94J4i1SPP8A5OkfpXG+IP8Agkv8Gv7MazTxdrbRm683/StY1CYlgMdWu8ke&#10;3T2rzafiRlcd6E//ACT/AOSOp8M4mS/ix/H/ACPfvCvj3wf4wST+wvJSeGYieO1VoNmSSCQvBzxy&#10;SR+Rq54lutL0m9huW8Y6fYMrK0k01+kfmoP4CS3A98V8a61/wS98A+HpppfD3iprXPzeXJDPLFIw&#10;6Fka75/EGsHxb4B8bfDCz/sLSrzwq1mpVmEWg3CM6AYK5+1MBnntj2r0KfH+S1NZxnH5J/k2ctTh&#10;/GU/hlGXzt+Z96aJ8Z/h7Zsv2z4reG7O3SFT+78TRyndk5OJGK4xjqAazdR/a0+EFoYtOu/i5pOo&#10;QrcM0MdnexGQNvcb8KFBXHv34B614P8AsxaLovjUaTqHjrQtHmi8OWBtNHuGj82SQOd8jsrL8rAL&#10;Eikc7QemTn6S8GR6c03nW2g7olyfLt4wgY44zgVyZlxp7HEOGGUeVdZX/JF4bJ4zpt1W79lY4e9/&#10;bQ0u112U+EfgV4o1dfNPl3lvNbPFd/KvKlZHZAMY+ZRk9O9U3/ar+K3iCGYaZ+xd4wi/deVDN9qA&#10;G3GP+eQHT3r6P8Nw/bbJZrjS4YnZc7V6r+NWhNYWdmftFzCrbm3fMOOeK+fxPGmf3vRqU36Qlp5a&#10;yO2jlOU03epdeso/5HyVqn7W/wC0dFjSYf2P9atbdtwa6msXklj+UkYMe3knA4A6+leP6X+3H+23&#10;4R1P7Pr/AOxT4subaaZmulutW3pJGeoG6Btn5mvvTUJ9OaVnN7Ec9Pnrk/Ft9pUNrJN58Z2qfmjY&#10;ZFcFPj7iOnrOUGvOH/BOiWV5PKPuf+lnzn4e/wCCkN/qNsV+L/7NsHhdFUpHJr3iaJombnkoLZQp&#10;5OMk12Hw2/adT4h6EmpfD7x18M4412mRHtb26kR2BIDGK4j2scHgr04xxXA/tAeMNHtrJreUPIrZ&#10;JaRQcV8v6j45+DsnieG48R6bp9xGt0v2hbm3XcDnIK4AbcDggg8GvWy3xDxdav7OtTjL0bT+S1/M&#10;5cVkuGpw9qpNJLrZr79D740LxT+0342VNS1nx/4Z0GDazW6+HNAklmddxCuZ7uV1BK87DF8pONzd&#10;a2dD+EC+K5JtR+IPxL8SeIJZlZTFeXsVvGMps4S1jiA4H589ea+dI/23dK0SJbey0TVtQUKoVWlj&#10;gjGBjAxu4/CnW3/BRvxDpTf8S34TWo5+VrnVnk/RUWuPGR4kzKpJuM0m72crJfK+x8nU8Q+A8tdl&#10;iIt/3It/ja34n09YfsVfsvT2/wBovPh60szcu8mqXJyf+/lX9R/ZQ+Ad/AIz4TlUoPl8vWbtP5Si&#10;vli5/wCCpHxWjXy9N+G3h+NfWZrh/wCUi1Tm/wCCpHxnHXwJ4T/4Ha3Lf+1q8WXC+ZVJczpq/wDi&#10;X+ZovGTg1LlVSf8A4Az6Guv2Ev2UNXtrqz1fwlGVuhHPLDPqFzJumRpAuSZhzhvw3H3rg/GX7Cf7&#10;K/hOZZfC/wANrSKaZsrcRzOzIVJAKl3cg8V4zL/wUr+K9zcSf2n4G8OyCTP3I50C8cY/eNWRq3/B&#10;RDxJfFftfwo01in/ADz1CVf6V3Lh7MFrCgk+6nr+dio+KvCtbT28mvOD/wAj0+++FOs+E7hG8I/G&#10;TxZpKxvmK3g1GOSNCOmFkhYCtLwlqvx3sNRvpdI+ONxfXy2Xmab/AMJRo1pcQxSCVC7kQRQyOCu5&#10;MF+DJu7AV8969+3DqepkNH8MxAuMMYdabr64MVaHgr9r7QXZJp9H1iO4t7WQSyK8UigFlJwCwJ6D&#10;tXqYHC8RYKom4zt5Tv8AhzM6JcbcH4xK1aKvveLj+NkfR3gP9uSz0rU7zwp8T/DWsf29b3MkdxB4&#10;fEctvI4yzPH5uzCHlgDyAQB0NV/G37d/hTT7ddV0bwR4kk3Ssslu1nbNcYGM5/0pQAex3Z44Fb37&#10;N/7Rnhjxp4btNA068aSSNZTGs0JVgN+cNz1HI+levR65p15AEubNty557VWK40zihiJUrRXLpqnf&#10;5+8e1hcDlmKw8a0JtxlqmmrNeWlz51sP+CgXhePdoviXS5tKhkkYRtNeStLGu4kZOZUU89mxXcfD&#10;b9pn4Z3+pya0vj7TFXc0he9vLb7zOnOTJH6d930q9401LSUu52uoy25vu+TuFeV614Z+Fesaop8S&#10;eFrG8h8wGaO5sY2JXPOMg81theO8wb5aig/vX6sqpkuDjqpy/Bn0BcftM/CC8g2618RdBuvst0ht&#10;5PssVyB86swDROTuHcYGMj1FOsP2l/gnf6DdRD4naPbtvuBDDqOjEq+WbG0hhxz718v/ABd+BvwY&#10;8R+Fra4+EtjYW+paTfN5NvdM0cJMqqr7kRlB+XA9iB71zPif9mb9pV7BYfhr8PfC9jb+YDJNpeqX&#10;HnsueWCy3/lbivcoecZzzX0T4uw+HaWJlGO38zvfs1FnD/ZNeV/Y80vkl+p91aV8Qfh/qMGmRaV4&#10;p8NtHMALhYG+yTCTA+UfJnrnksPY1M3jGXR9egstC1zVpFe0eNJF1JZ9jbVf+PzhuyMYIAxnsBn8&#10;6dP+Gf7Zngm9uk1n9nXS9Ts1umNr5GtRwTtHnKGSQXjruA6lVHPb0774L/GL44fDq/k1/wAc/s5X&#10;GlYhaNWtfEh1VsNgE+UVAzj3P8s9VHi3I8RKzqpP5/qkZVsqzagr8t18r/dc/Szwh42OqaXa30tr&#10;JeCaEMpguI+eOWbesZz9APatS08Q2mpI1xbaRfKqfeDRqP5mvj7wP+258KdRs9N8M6toviiyuG8u&#10;1txqHg+SJEkZlAH2jkIM8bs8Z68Zr1/4V/HLwV490hdb8P6bZ31jefdube4S4RvfdlcgA/Wvaw+K&#10;wuMjzUZJ+hzc1ajpVVvXQ9oOvKsbSTaNc+WjbWKKrEHOOgyetTXXibw5bhoLiSa1ZeGa6tTGo5x9&#10;5gB1968c174n+EdOCaammt5jybpljkaJF+fPOxz29jVTV/iLoGoTxzaTqWmsxaMNJb6kvn253gsD&#10;/q26c/eOQMEDJp8sivrET2qxk07Vbf7Zpt5FcRFmXzIZFYZBwRweuRU408EZAry+L4m6R4V8IX2v&#10;/wBu3F0bGaeVre2ulLTqPm4V1bGc9eT9a6vwx8Qf+EgeTUbG/eTTfJ8yNmtgrBNqMSX+7kBjkYGK&#10;ZrGpGS3N66sVI+5VV9PA+YxVXuPEDTXlxb28+oRBPljmuLFGhRs45K4z/wB9Vh+IvizHotq89tHD&#10;fLDIEa4ZWgikJOMDZ5rdemRz061Skgla1zpBaoF+5WPrS3GfLQflV7w/428M+IvD9v4hs7+NoLgn&#10;y3gYurYzyDgEjAz0H6Gqv/Ca+FbyVo7LUDKVOG/dlfw5rSMrGftIlXTtLliffM2361oS2t1L/qAz&#10;fSoTr+nAM0VhcTbRlvs0iNjn3YVa07xFpt2VjaG6jygb95bk4zkYLLkA8HgnNVKo0VzRC1024KZl&#10;BFQX+m7W8wruA71ttNDJGHhdWU9GVsiqssYkyrDimpDMmG4ECblj4X2qxbalHc8AVNLbW6xGPFZd&#10;1FJEGSDjmr3A3ItTt4F2mSka/jmPyYrlSl/v5kNa+kW0rD53o5YrqBe8ySRsFajn0/zl5WrcNoV5&#10;qVtsY5qVIq1zJXSjGfu1IlvFEMkVdeaMjFVLrkcVXMQ4kc06KuFNU5LxS2wDmkuJWQ5Jqld6lBaD&#10;ew5rWK5tzJ3TJrvUJLcZIrl9a8Q3zS7Ii/Wrl34hW5bao71CwMw3BR7cV2UIwje5lUcnYxZb7Unk&#10;z8/NGoLfTWn/AB+MvH96tSTTpLkZdttOstC+0nyTITz6V0xqxp6o5+ST6nG6b4bur7U8387TR/3W&#10;rqrGyh0uLbDCqj+6i10mm+C4ISr5/Sro8KRuGAWs6mKb3KVLujipr+TOUi/76pEkvbhtgh611k3h&#10;OFeq0+DRLSPjFRHFRZXszmxp9xGmHG72qG98PJqEOyW2212yaNbOu7FIdIUttVaccVGI3RjLc880&#10;7wHDaS+akG6tdPD7zgILXaOn3a7e10aNI8sg6+lSNawR/djpzxzewRw9OOyOLi8DwH95ND+lEnh/&#10;TLVMiD8lFddNbGRcBaqz6OrjLCs1ipSKlTS2RzMdvC0bgW3O07TVGXw494P3x2118ejxDgCpU0dV&#10;6H9K0jiHEwdDnOJg+Hekh98lsrN3ytXovDFnbp5dvaKuP9musTTUTg/ypf7NiznDU5YyUt2VHDxi&#10;rWOU/wCEbjlGJFI/4DU1p4TsVYkhvxrphpseeh/OpoNMj5IWs3iOzLVHyMWz8N2inK26jjrVz+z7&#10;e1TKmtaO0VeAKbPYq64rNVXLdhyHMnT4IZmmb5iecVDcW5nOVgx/uiumj0SMn5j+lXLfSLRB8yA/&#10;8BreOIsZuimcOdDbbzGzfjUtpoMYOTDt+tdv9hhPCwD/AL5p39lRMOEH/fNR9YD2MTkZLEqAox+F&#10;R/Y5PT+VddJoyA8j/wAdo/sZf7v/AI7S+sFeyifkB8JrTwz4T8SaTrH9q3G6OxnW4aTJSPLRdgg5&#10;+U/lVb4y+P8Aw1c6tefZb8MsukhIXdGUyNul4we/zVL4a0C5ludNs5JJQ1xYTySKXGQVeID/ANDb&#10;8jSeO/hP4Z1T+057q6uI7m10GOa3/wBK+UyZlzweP4B09a6efiKjl8FyUuXmVrNt35Hfr2/E/Ofq&#10;nhriOIKtR4rFe19m07wpqKiq6WiS3Ukkv7uu+p5n/wAJDpEl/wCCQbxc2IP2lt+PKYWpQKc9Dk96&#10;1bbUrLUvhNo2l+buk/4SW3zGuGb/AJCCtz17c/Sud1/wAIJ/CNkJmkTWMSXBkwwX9zuyMds/Xikv&#10;PhpdWnhS18U2d3awpNrcdtDCuV2sbrykfj8DXn/2hmtqinh07rdSWnuxWz12PqMPw7w3H2KwuYuP&#10;7y/vw+J883a8XZatr5HoH7TuneH5tF8QRPaxyKvhncvl43Z80YxXybrumXUHiSHUhqMRje5t41tN&#10;3zL+6JJx6cfnXt3xc0zxx4S8Maxb628l0raSHmaGQyfumfYB83YNzjp3rxnVtZvX1/T/AA9NtMDX&#10;EO1wx3DEfPOOOD2wK+fzjF/WsZ71Jwai91vqtvQ+84HymOU5V7OliI105r3o3svd8+vYb4R8c/FW&#10;bxB4Z8IatatJobanpSQNJYFB5aZaM7iOfmkk/KvdvFb69b+MbiSO7jdU8M+JFbdGx+VtQuN3T3Hp&#10;XJprWoW/w18OPeWcirbf2O9sShCtskby1yf72+X67fatzWteg17xd5jQxs0+lanAse3Jjae5eUtz&#10;/daQr7baujjMPTotSdtt16GeKyTMK2IU6NNS1nezTbuml1Wux5n8TvMf9oPUrm/gCzNq980nlt8u&#10;QyqTltuBj/CtT9j3T9N1Hxg1rd6b9stP7UBSE24IbFtdnoSeOQenaqnxAsoT8arjW12LYXGqXLLC&#10;ZNxjjfy5Nufbp+FdX+yfL4c0T4mfatM1Mf2fb30cs2cgJvtbpByB/ewPxriwcoSzO99L/wCZ6mYR&#10;xmFyGUOSSnyWSS1ulHt8zrNI8G+En0bTBbWLWnmaP4cBkhMttv33DiV9ybRhxjnPIAxVyH4e6XP5&#10;l5ZeLbqH/j7G5rtZAdt+Il/1m48ISOK1LObRJ9D0uwMqrJBpHhaBk4Yq0dzIZU57qcZHbNXrS2tD&#10;pTtOAZmaUQtwQu7Uh2z1xivo+XDVbuKT+XmfCrGY7Cx95zVn3atpfqkelfssfAvTv+F5+GbiDxZJ&#10;dLFNqV+FW0jYpJZXiJADgdCOWyATkYxX6WaJ8WJLWLbqoZVXlWkjYE8e4r4J/YAGmaV+1Jbv5UbL&#10;9n19SoUH/l9i59v8K/R6C10DV7NSbSNj5eCvl/pVqjh6HMlDqdmFxmIzTC0606nM9V90mrEeg/E7&#10;TtVOIZWkB7Yrc+2+av2lbT5fQVztv4bSznEltZ7V/wBla6vTpLJrPyHG1sdxWFSVCMrxR20/aS3M&#10;yHxBbXd59m+ysrKcGtqySXzFeO62r/dq5pWlac5DG0jb3HU1oPpVkrZW1Za5p1qNtjanF33GRILu&#10;Dy5pM4/2ap6r4ftEtWlsYFD9+K149PhePZGzLUiaISm37QT7Gso1oJ7m8oxlGzPOb3Rxc7hJC0bK&#10;euetOtvD1jNFseTb/tE130nh62CsJoVx61Xk8H6ZMmVjZa1WKgY/V+zOEm8LPDN5un3Ubf8AAgag&#10;vNG8QInmT2ceP9k9a7j/AIQmzVvvt+NXIvDEcKgK+4f3a2+tR6Mz+qyWzPGdSuvFWnXm6OxbyvTa&#10;aojV4xcNdX+nTemdpr3O68J2l2u1oNv+7WRqvw1tZ49sPVefmWumGMpWszKeDla9zwjxXdeGtYia&#10;21ASRq33dyn5a801b4b6voNz9u8P+IXaGRsqPM6V9ZJ4L0iWH7NqOlwN23NGKzJ/hD4D1CUmS3Rd&#10;p9Plr0MNm1PDxcUv8jgr5a62/wCB8/6d4G+KM1kt1aapbyArkLJMMmnp4i+MHhxvsWp+G7jy14M1&#10;uu5fzr3LUfg9o8XzWWpGFY+QE4pYfDxS3FnBKlxu43SGr/tSjJ2kl6WMP7Lkvhk18z521/xp4e8V&#10;WBgurj/Sl+7u+U5rg5n8Ty6g9paaSXVWx5gOR9RX0h4l+Cfg6PUG1668CRNdMfmuFj6/hmmaZ8Lv&#10;A926tFpbW7/xblINd1HNMLRj7sfyOKeWYqs/emeEeD08Z6bqyrqN1I0e7K5jwB7V61ZX5v7f7PqG&#10;nNIu37wWu0uvhVpEdtv0wr8i5G6Os620jXrQsv7tlXgbVFY4jH06+ysdVHBzw8bSdzxD4va98N9G&#10;8aWkI8Op9ss7PbLdLbgyKGO7buxwOFPaszwh8Y/hrC80114s0uydXIeG81KGFl9yCwNfLH/BRG7u&#10;5/2mPEVrdyMwgktVSORiVj/0WEkAdF5JPHcmvDdPiJbdt5b+6K/FeJsjr5lmk6tSvy3eyjfp1dz5&#10;Kr4v/wBkynhaOEv7OTi252u4u2yjon6n6jWP7V3wQ0WDfP8AErw3HIp5YeJbYfoXp1/+2j8C7pcL&#10;8W/C/tnxBAf5GvzLhtpduAzYqKLRNS1q/h0nSLKe7uriQR29taxmSSVz0VVGST7CvmqnBsI/8xEn&#10;8kccfHbNalTljgof+BSZ+lMv7VHwG1CKQ3Pxa8Ir8vHmeIYBn9a858c/tGfBUwzLa/Efw3MfLbH2&#10;fXYW/wDZq+S9e/Yp/acstEfWpfhTfLGq7mhE0JnA/wCuQffn2xmvnvxxBcacbjT7xWjkh3JJHNGV&#10;ZGBwQQeQQa5cVwzTpU7qtL7ke7R8VOII1IrFYJQ5tr8y08ro+lfjP8bPA9zqUkkF/b3K7SQ0MyOP&#10;zUmvW/hN+1p8KfBHwz0vStKa8kWO0U7bOx+Ys3zEkttBPPX6elflX49uxbrJLGVOIyTtzX2F+yl8&#10;O/F3xY8M6H4b8MWolmk0+FpJpmKxxLsGSxwePzNdWS5DhXTnPE1moq21l971/A24k8QuIqeBovLa&#10;EXUqS5UrOT2votPxufXFh/wUJ+HFnB5c3hbxNNJ/syQxjP8A33Vpv+CnPgyCH7E3wy16Xb91/wC1&#10;kXI/KsHQP2Gfgj4dd7f42/tN6XpN78v+gx3ltbyLn1WV2Yj6qtbFj/wTl+A/xOeW0+Dv7XOk3N8o&#10;Pk2Ny1tcNJjv+5mDAf8AATXryyrIpX9yo13anb79j5lcR+KzlyxrUVL+VSoc33czfyKGpf8ABT3Q&#10;yPKg+DmotGO7eIRn/wBFGsrUv+CnvhMW7Qj4PahG3J3Lrikg/jGK4P4+/sDftCfAe1utd1fQItY0&#10;e2+abVNDdp0jT+86YDoPViu0etfPeq24O7msf7ByGtHmpxv/ANvP/M8nEeIniPluI9jjajhLtKnF&#10;X817uq80e+eNf+Cgmk6pA08PhfWYN3RTNCwH45rwP4w/tl2s1tJd/Z9SX5eriNgv1w1cz4ok8u08&#10;sEda8X+MF0xtJ7f+Ej5v0riqcN5TH3lF3v8AzM+q4e4+4nx1ZRrVU03/ACr/ACPqD9mn9pTx/wCI&#10;/h9Nc+HvFV3aIL503wKI3xtX+Ic16RoUv7QvxNmaz8J3PizXJAf3iWUlxMF+u3IH44ryP/gl/wCA&#10;dH8T/Du48Q+Mrs22gaPdSXWrS7T86eZtWMY5yx4AHJ6DBINfZXiD9rb4heEYLSy+GGnaD4L0kXaw&#10;2cV1arcXawtEriV4dpijjOeyFgxYEnBNfR4ai44eNLB0otpaylol9ybb7nxPElSnLOsRic4x1SFN&#10;zahTheU5JaNpOSjGKeib3d7LRnlc/wCzv+1bbp5l98LPFsg6tthklP5KxP6Vw/jXwx4y8LagdL8Z&#10;aFqmmXQx/o+oWskMnPT5XAPNfQmj/tx/HSS9jkb9o3Ry8nkiSG68G24jTdCzyAlYB91wEyCN27Ix&#10;Xb6B+3X/AMJfZR+Df2hPgzoXjLS10mO/vrnwrGbn7JGRlpJoZNyho92G2tGFJ612Sp5rRhzKEJrs&#10;m0/ldWPnfY8GY33aWMr0p9HVgpRfq4SuvWzPiO7mu/u/aX+WsbW9UvbSIwpeyLu/uOR/Kvrj46/s&#10;aeA/iB4Wm+NX7H3iRda0vk3GgeaWlhYDJSPcN4YD/lnJ8x/hZuBXx/rUFwzSC7haOSPKyIwwVYHo&#10;a544ihXuoqzW6as0c+IynMcnrRVZ3jLWM4u8JLvGS381utmkzzr4k+I9esLffZa7eKfa5fj9a8r0&#10;rxp4nuPidpOjz63czRzapFvWWTdxkcc16B8SpmkRgp6H5vzryfwxJ5nxo0b/ALCcePzrz/ZUXjIv&#10;lW/ZH6pw7WxH9lVU5N+7Lq+x9wWAS4i3tzUsqwJ+7K/NVbR962W8Cuy+Dvwg8W/HHx1a+CvCdozX&#10;EuXnuGjYx20KjLSuQOAOg9WKqOWAr6p1I8rb0PwGjh6+KxaoUYuUpOyS3bexzGk+HdX8S6pDonh7&#10;R7q+vLqQR21pZ27Syyuf4VRASx9gCa9t8Df8Exv2lvGlvHqOsaZpvh23mUPGdavCJCp6HZErsp9m&#10;2n2r3HU/iL8FP2MIJvhD+zN4Ss/E3jhVjtvEnizVJEW2sZZHC7ZZQQEAfA8sMqKcbmYqa+bfif8A&#10;Hrxv471CS1+MHxi1vWlj8vfouhXK29iFEhDoNp2A+WAwYI2S43YKkVyxhWrR5l7q7v8Ay/r0PsI4&#10;PhvI/cx0pV6/WFNqMIvqnOz5n35Uku56Q3/BKia3hZNY+Pmmw3KnDRxaOWRT6bmmVv8Ax0Vx/i//&#10;AIJh+PtOeZ/DfxL0fUo1QMGa2mjBznjKhx+vevF7O68P6lrl5c2fw7ury1/tCOeG0/tB38q3DMWh&#10;kdFBbcCAX+U/KMYqtL4l8EW88ckHhfUtLuYFbZPZ6kxKyNPkPhv7ke5QowSQpJHNXGhU/wCfv4X/&#10;AK+89CnmmQJLmyy0X1VWd/k2mvwGfFb9nf4rfCSRpPEvh/dbLy15YzCeIDOMkryv/AgK43w9Ki38&#10;idGktpB9eM17J4E/aD+JmkXV9ey6td+MPDizsk2naxP518LYKSZASWdEVQcnJjBPI71g/Gj4eeD9&#10;H1PTPiT8NLnzPD+vW9wYY9pBt5hE5eMjtjBGOxU4yMGvRwcsRRrRjVSae0l+q6GmJwuW4rCSxOXt&#10;rlXvQk05LzTVuZX30TXpqeFePvG3irSPiKbXR/Et/aQNZxnybW8eNSe5wpFbWm/Fz4gKIwnjvW14&#10;/wCgtP8A/F1x3xOOPiQpY/8AMPj/AJmrFgVYJ8/Rc15cqUJ4qd4rd9D0uaf9m0eVte6tm+x6RYfE&#10;r4hyv5p8c6v/AODGU5/8eqz/AMLW+KMFwrw+O9U/4FdMw/Ikitf4Bfsy/Fr417ZPC+iNb6a0mxtZ&#10;v42W33AgFEwMyuCR8qg9ecV6rdfBj9kL4VlbP4h/FabXNUSPFxZaczSKj5wRtg+42eNryZ9hWCo0&#10;KlTlUFLytcxw+Azh2re1dKD2lKbin6dX8kzhfCfx++JGmaAlxe6rb3Pm6hKtwbu1VvlWOLH3cHua&#10;+kfhV+3X8Gb7Q401v4taXZyCNVkX7OygNjpyK8e1Dwj+zl8TfDGoaH8Ipb/R9XsXe4tLPUrV1+24&#10;j+dBmR+f3fHIOQeDzXx9o22C1kgV1wl4R07DFc2aZDg8ZCCcXTkt7K1/M+xyXirPchjU/fxxEXy8&#10;rcpSSte6WzT20fSzR+qc37XnwX1b/RtP+KOguvAZmulUsfxxXOeIPj58NZRvtvHGhy88f8TaPB/N&#10;q+BvDZ3SqQf+Wq1vpbTXSx2lrG0kjSbVjQEsScYGB3ry48JYeKuq0l9xtLxczanU5ZYeEv8AwK/5&#10;n294U+PPhXTYJNStF0bUHV0aPZfxMV5xxg9eencgV1Gh/sn/ALOHx1uNZ1jUoNYt5LzUN91aR3SR&#10;wozYfci+W20nHOCeSfWviOz+Afxe8ldfj8G3kcNsyyy/amEJCggn5XIJOO2Mmt7R/wBrX4y/sf8A&#10;jSTw1a6LbSSXdw80tprqyuEwfl27ZF4PPqKrEZVWeXuGFxCk4taJ2fnqn+B9Dl/iFivrEKmYYGVK&#10;Ek/eabWivopJfmfY+r/8Ex/2XH8rUCmszXFmFaFrm9jcfK24Kd0XIz2rnIv2M9O8CWcj+D/jP46t&#10;BnK27a0s0XTpsaMjHsBXjKf8FdfjZqtsBcfD3wou3722G45/8jVX1L/gpR8T9cRRdeBtFjXk4geZ&#10;Cf8Ax815NLLuIou6qP8A8DbPWqeIvB8tJ3+dM9w8HaH8fWvv+EU0f44Wd1bNvCW3iLwvazqMqQQH&#10;TynUkd8n2ql8QP2q9A/Zn8ZbP2iPAXiDVr+8sYzo+reB9Ju75Z4hAYZcpgpA2WkAXcflZTuBOK8K&#10;tP219Ya5Ms/ghN0nG6HVGGPcZjP869o/Zb/aO0Pxrr0fhrXdAMnl6HbiKO+WKbMm1DhGIz/Eete9&#10;Tx2fZbg51alNyUeraa6fNDy/iThPOsbDDUKyTlolyta9tVY1NQ/4K2eCz4Xt/EmgfCH4lfYZr54b&#10;iaXwjMsxeMRtucb0KKQRg45O7AODgsf22/hF8fy9xCPE0VyDIGt72C9ijBdSuTlRtbBIzkH3r6Mk&#10;j8AXNkJtR8I6enmQjdutUYnj6V5J8TPh98EdYuZDefDnQpt3H+kaDASRnPUpXm0vEDERl79GPyk/&#10;1R9XUyKjf3aj+5P/ACPRfg141uZ/h9osPhPXrJY5oJCIptTdoC2W+WOPcSuB2J688811PhnVNQsr&#10;e8uL22jkaR1C4jh2oc85OO2e4r5W0/4Yfs46NfKsWiWujMnKzaIzWzo3PeIqe56HvXK+KP2HLn4r&#10;azqPif4Q/Fiwtbeby7iZda0WHU51ZwANsk25gm3adpzgljk5r6zC8WYWphPb1Ycq8nd/dozzK2U1&#10;vaclKV35q343Z9lax8SvBWkT3Nlq2u2VjGJt81xqEkEce3ccjJx2qj4k+Knw78IS2dpd+NbK3udc&#10;sUm0ErqLIlxGXfa0flhgy4wc8jkdq/P3Wv2af2qvhdrsekWXxa0bakgZpP8AhCbIrNg55ymRnJBw&#10;wGMYx1r7QubO+vvhn4Jn8R61YR3sXh+1jmumjjUXDAyeZsQ3URRS2OzYGB3r1ctzrBZrGUqF9N7q&#10;xx1sHisI0qlrvsz6Q8OakDq9xY2kyyQR26maRcbWmJ5xjuAOeBnj0rcd5HTivlnS/wBpBvB1xNp2&#10;k/CTxRq1usO86ho+s2wjs8E/OYt0auo5JUMxPoelfTPhLxLp/iTwtp/iKCKaOO/s47iOK4hMciB0&#10;DBXQ8q3PKnoeK9WjWp1L8rNIxmo+8WTbvIc4o+wE/Oy1cSWBhlaWSYbcAVsMoGztj94U5DBDwj1W&#10;vriSE5AqpHPM8maANuG8Z+FOaWUFx1qCzKhMkUT6hBEcu361KjIpyshJIWXkdKjnwI+KS41i1YbU&#10;f9ar/bFbqa0UTNz0uZ2pXIBIY1i3cIvm2rJW7ex2s55qGCzsFfPGa6IWUTKT5jLs/CwX53an/wBm&#10;6ir7IouK6a1t7Zk+ZqsRJEr8qDVe2Fy8xh2Gg3bECdBWtb+HIrfDxxL61pIgYfu4qljt7lm4Ss5V&#10;GbRpxjqU0iMYwVqxDHkYUdqnexkzlkqazs8H5xWPM+pXKjLubYtxsqjLpkzt8o711B0tZD0qSPRE&#10;ByVqlW5Q9kjnrfSpwcEGtO10ZNu5utapsIYh92mGRIui1EqsmHsyoLMA7fJ496X+zLfOSg/Kpmnd&#10;2yOlOViRlqOZk8pWewt2XaDiqkmkM5wK1SqdQN1PiCdDHQqjiy+WLiY8Xhnd8xqceGwBkrWuuAMq&#10;KcvmMcYpyqSHGlExf7CRTgrTf7HjU5wa3hau/OKU6dnqlZ+0kivZxMD+z4l5Kn8qUW0CjCrW6dID&#10;fwUsehxsMslP2j3ZPIuhzclrKx+SM/lQLC5fjyW/KupTRoV/gqZNNgXqlP28SXRkcxb6XIOWDVKb&#10;IrwEauieztRz5dRtBaA/6uj2yJ9jIxls5COEakOnzHuR+NajsqnATFQyyQ95MUueQeziUfsUiHBf&#10;NL9iX1qV5oM8TA0edD/z1X86pORlLRn4T/CPwb4l0bW7GTUJPLmnspTHIsy4I3xcDH1r1ybTdLg0&#10;PVI722jkk/sBdzXgEvO655+bPqKydE+Dni+DUdL0Ge/UT3lu72pF45CIrxbhnb6stc58T/gz8WNI&#10;8Tapp+k6xcAadaKdSWPVZBlSX+UbsA4w35+9ezXzvEPAU6SwVVWle7S1vC1vxv6H55HhXL8TxBOs&#10;s7wzmqai6acm1aqmm3fuuV/3jCGmWKeIfhrHaWgFu0LFlhXYv/HsT0XjpUmqaQ934Y03SFnureFv&#10;FNisao3rqQBPzZ5rl5NB+Kuj3vhe7f7XNJcM76JHI8T7QbclgMDP3Dirms+I/iTY+GrK+OlNJYxa&#10;xaz2sxs3ZWnW73Iu4dzKuK895xRSqc9Kcfde8f7sV0/rY+lwXCeZRp0Y0cVRqJPma9ot/aVHpdLp&#10;K3rc6b9q3wf/AGfp2s20GsXDKvhuORmuFjbP79vl+6p7Z618l+Kbs3PjuO3htNrQtHtdWUbswjPG&#10;PT3r6A+MPxn8caxoWtzeLdGtoZrjRltZF3PGQFJYHD5zknHpx9a8F1+3g1XxTZwQyMt9vhwCrbOY&#10;QBk4x39TXh51i8Ljsdz0m9E07pq12u59rwXk+aZLlDjjIqLbjblakn7ln8LfU7bw347s9c0rwt4V&#10;FjJ5kV7oihmbhzGZOn131ueMvENlpPjS4m8QyKsU2j6rbwhl3fO+oTBTxnv37Vl6RpPhrTfD3hXW&#10;7PSlhuLOfSGuJWk+9tZvMP1JMOKteLtDh8YeLJFvrgqI9Lv3t19ZPtjyoPxDg/jXZTrUJ0WuZXtH&#10;t+p59bA5jHNF+6mornu7PRtK219+hxvibUbfV/i3d6nptyptbjULuSBW4G1ipTA7DbWv+y6bq78V&#10;3Gg3WoMq3WqYzb4/1Yt7hxyQe4FYE2hw+Gfi35VpE0tnbXVxHAzrxMilChYn1UZ+hrvP2PPDF54Y&#10;+KTaVqMMJ26gzblxIpH2O5YEH05ryKMacsyuldOX9bH02Ir1cPw+6l2pqDfn0PQPDml6lqOl6bcp&#10;4hkaWXSdGnk8y1DDz7uZll+6B0ABA6A1cs9P8QzPGBNazCZm8tskFT9rEOTgtgcb+R24rW+HQ0JI&#10;dNWeFVabTfCwVhERj9/Iew75FVdWuBH9ql0+aSCH7ROqmLcuwf2jgdcj1NfQyy3ByWkbejfc+Ip8&#10;TZo+eM6vM01uk9GvO59Nf8Ew/ButaR+0xarq+nW8v27QdV8nZdFyiwX0cDudyD70ilhgng5J7V+l&#10;NnoNlpq7oWbczcrjpX5uf8EstR1S7/am2X2qz3DW+j695RmlDYBv7diOAOrFmr9Ihe3B5L5+asq8&#10;ZUZckW7aHTgsVUxlKNWaSbvsklpJrZde5qW90tjD+9gVvrVKbWtHnk2NCUP+yKSPxBAD5NwgP1qY&#10;2Ok3a+bAq7qyjLl31Olsn0+0c4ltbxlB+7VtX1uFhtu/MHvVG3s7hD+7uOOy5q0r30K8Zas5S5i4&#10;+6bGl6rdocagi/7PNaS6hYzEKOtcm97flsND+lXLa8lC5YYrL2cXqzbmOiubOSUZglB/Gp7W3uoo&#10;v30YrmjrksByZDToPHDySeSGpey7BzR6m9Os+dyw+9QRatHC225ixjqcVUk8RSsm0PUNveW0jZmO&#10;ee9Tycoc0XsdBDfaZdLhHNNnjtEXJkzVJLqzeLYm0fgKia2hYErcj6A1nyy5rlEGpWMU6bIG+tcn&#10;rmi67YFp9PXfznbiuh1e2mjgZ7a5O709a5tta8TROYI1Urnnd3rspN7nPNrY5TxT4k1GfbZ3EksL&#10;Hhtq4qxompaVplp5j+II2kXnEsnNdKb3Qr1PI1m3tt7cEE5rB8S/CbwfqiNPpqiGYjsDtNd8KlF6&#10;ST/Q5ZRqL4dTQXxlpd4gAmt5PfzB/WpINX8NXQ2SQLnvjBrhrTwQtj/orud27la6CPwMDAgtBIV2&#10;/NsatZU8MRzT6m3dw6JNbMltKq7v7uK5PW7R9IVrjS7vdn7wZc1c0qws9NuJLaWKTO4n95yatTLp&#10;1wTHGyg+h71nHli9By96J8B/tS+Evh18Yfjxq/gfxXp9zofiK6ljTQdXZAItQkFvH8gPGT0Gw5z/&#10;AAkMQp+UfHfw98VfCrxdL4O8Y6b9nuo/mjdeUmQ9HU9wfzHQ4Ne2ftxaxB4S/a58UWOuwG60y8mg&#10;SaPaPMt0MUJ82E5GyQFFYMCMlQG3LlTteILOx/al/Zl1vUr7VbXUPG3wwm3SapasW/tSwy3z5Kqx&#10;yofLEZLQ7j/rDXxeeUaeGxX1ijJuLfvRd9L/AGl5d18z+fc1jRz7E4qhVio4qm5uLSS9pGLbcZLZ&#10;yUdYy6pWd3ZnzlEw8o816R+xn4w8MeDPjlFd+JNbt9Le8025s9L1i6x5dhdyJtjmJPAxyuf9rniv&#10;NNvljGeorpvgV8N/BHxT+IsXhj4hePV8N6YYWlm1J4dy8dELEhYtxON7fKvcHpXLUkoxuz4fI6le&#10;nm1GVG3MpK12kr36ttW9bnqniT9nL9vCx1CXXIvjK8to0pMOpr4ymEBX+9tJzj2CnFfMf7dPiTw3&#10;4p+M9/qOgahDf+Xp8EOoaha48u6ukjCySLgYPI5POSOpr7M1z4c/Dv4R2mq6X4Q/Z6utQsdP8P6h&#10;f2XjPxDfx6ha3EkELSRsEiZ4drkD/nm3tmvgf4//ABK1z4s+Lb7xn4gsrG3uJrVY1t9NgMcMaIgC&#10;qoLMeB6mvEx0ualJ+R+r18PhcLh4RpuXNKWqcpStbs3GK672d+58/ePpUkhe2jXny/nPrxX3r+zT&#10;4su/Bf7N+h2Ph3XpNKW+0+NtbvrJv9Jm3LiK2j6FQVTLsDgK4BPzFT8B+ND88xB7f0r7S+FMWo6z&#10;8LPD9rp2nTPa6dosPmNDAduREuZGPTOABnuqLnpXVw77OtFuorpJO3mmcPG2JxGFyOjGi+Vyk1fr&#10;ZrWz6X29Lo7S1uJdW1W41Pwj8MZLy3XKLHOJbrywYDGQxQKOCd68AqwHXFT69450m7nuBr/wt0eC&#10;QLKFh0+OS18iYwxxISAxyEZC+w8F3fPGAPU/APwX1f4ka94o8LaNq1vocHgvw3HF4dmt0sfN1XU5&#10;EMxY/agcqAMPt2gO3LYwq+e/FW21Xx78MPBfxI1/RX0fxLfLNZataXiiFrgxHaJArEbVyhPPTzFH&#10;QAD7nF4HGYXK6WOlJONS1knquZXjdea7Xt1ObiHw7yzK8lqYjD4uU8Rh0nWjKCjDWSg1Tkpyk3GT&#10;SfNGPMtVtY9M/Zy/a8+M3wutrW18NeNG8ZabHDD9u8J65I/2pWxKzizkJdhHFFHuLsQgyBsJxVz9&#10;ov8AZ++Ef7VXwxuP2jv2ToY7e+sVeTxL4ZjgEblwNzfuVz5coGThSUkHK85z8z614e1zwpdyfbXt&#10;lmt5GiZrbUIZhu5UjMbsGHUHqCPrz6F+y5+054g+HX7Tdn43168t4dN8RXiWHiSGNBDbrbyMFEm1&#10;AAvlHawwM4Vh/Ea+PzDBxqS9pSXLVS0a2flLuvxR4/DvEE61KOVZm/aYeTsm9ZU29FKD3VusdmtD&#10;5g8Uj904avDvi7c4S4GflXB/XFfaX/BRL4V6T8Kf2htc03QLVLfT9RRNRtbeMYEXm53oB2AkD4A4&#10;AIFfE/xXYPHN/uj+deTGt7ajGa6/1Y+04dwNXA5tLDVd4Ss/k9/mfTH7BWuS6B+zju8xWabWJJYY&#10;ZF3AyqXVH5yCFUyYBH3iCCCor2DwvoGk6ppereP/AB3qlxFp2nsqyupJkup3OEjU4OWJYcYydw5H&#10;LDxP9iW1+2/CPQ7WPSLy/Zmm/wBEss75P9Jm4GFJz+FfVfg/4YeNY9AtdUPwvuY5tJ8WRazpejat&#10;fG3jvAiZWKR8Bx9wjcABuZBwCSPrstnl8p0KNeooQbSlqk0nu7vTyv0OPJeHa3EniPiVUwsq8Ye0&#10;lGNpOMpQTcYO1rq6vyprmtbqU/8AhSnhjxWNc8KaLp+paH4y0WzivP8AhHb6PY1zbMu7ft3y5zuX&#10;DrIQCQrIpYV5VpfinXfD119p0LVprZpF2TLG3yzLkHY6/ddcgZVgQe4r6p0rXPGHxB8dWf7QGseF&#10;LPRNWk8M3mmRrea1ZW8dwBL5vl7prkqgBVY0O92bcWKoE58it/gR8VNPsIYofDfga+8tiyvceMtJ&#10;dm5BwSt30yMfQkdxjbNo5XhMwawlb93ZbPmSl1V+p63iN4d55fB43A5RUhUqqbnClSmopRklCTik&#10;1CUle8dL2Tsr65HhX9oa8+H+uL8U/DM7WWurMiatpo8x4fEKO7PM053hYgMhVVEBX7wbPNav7e/g&#10;Twd4q8KaN+1R8Ko2TS/E0KjVIeAY5jlQzAdH3rJG/YsoI65PIar+zL8dbZPOg8BNe7ui6Tf294x+&#10;iwSOT+Vdv4KsNUj/AGR/H3wY+I3hnUNOubOZtW0221Kzkt3Pyqz7N6jIV4EJA/v+5r5bNK1OtavC&#10;a54tX296Ldmn33uvNeZ83kGV51h6FbLMyw9SFOUZTjzwlHknGLaaulbmtyvvfyR8K+NW328zH8Pz&#10;rynwf/yWvQ/+wlH/AOhV6v44MSW0gRvzryTwj/yWvR+f+YtH/wChmuah/vMT7Dh//kWVv8EvyPuj&#10;SSPsgHv/AEr6h8J69J+yv+xd/wAJRpT/AGfxl8TLlobO53bZbXT1yPMU9R8hBGCCDMCORXy9pLIU&#10;jXdX0h8eh4K+MWneC9F0z4t+H9PsPDfhm3s0gdrm4uZZmRTIVjhgZeAqry45UnpX0lapCE4c+2/3&#10;bbH5twPw3xJn8sa8kwk69eMFFKEXJx53ZybXw+6mrtrc8W1jxRe6vAvhbwFp09vaiFo/Lj2/abgO&#10;EMqTSoimZN6blDDgY9BVLwj8L9W1bxtpHhrxVpt9Z22o6hHBNNJCVIjJ+YLkdduce/rXp0PwF+Cc&#10;U32RvjH4uuZiudukeAY8N9Glv0IH1WtDSPA/wJ8K65b+JINP+MGoXGmyLcw3jabpsce6Mg7tjSS7&#10;gO+eMHnrTrYqNVOyk300dvyP0Xhz6OHjDisfSqVsqapqSc1KdOLcbq6s5pptX6F7w58FdZ+N3jnx&#10;B4O8M2g8K+F/BVv5Gi3FvMgku9ReBckiUODGpxuYDeSM+YSTt8T8dW8vxF+HF74x8QaGun+JvDut&#10;NpWt+WC0d4yvsyrFiWIygGScbWGcYr1TxnbfDjxnqk3xY8P/ABV8a+F7i6ut9ol1aq0V7gsuXTZN&#10;DJIieWgkVQ/7vceSK5zxfaeCfEemXXhKDxv45j26n9qm1Ofw+Lh7mVcjexknibGTnAGFwqrgKBXr&#10;Y/MsieT0KVCk41ly391pqy967+1zO7/yP6Q4p8J/FTFYHH4OrRdbCqLVGknGyldezdOLsqfs1pK1&#10;rpNLmueDWU+paBex30MZjZWU7Zocq/OQGB4ZcgcHINdv4Z8QW/ifwj4l8GaXoUv2W1t11mETXCsY&#10;ZlhaK4dcKAA5kUhQOAKl134e6PqbbH+MV1MseBH/AG3oUsO3HQfu5JuPyql4d8P3vw91vUHk8QaX&#10;dWepeH7+1kuLa727WNrI6fJIFc5dFGAprCnisPWp8vNb1TR/L+I8M/Ebheo8RjcsqxioyTfLeNmm&#10;ndq60Tvd7Hz18WAx+JG1R/y4xn9TXvf7DP7MOk/F6/u/id8TdVXTvBPhlfM1i4kJX7QwUuYgRyAF&#10;GWI5AIA5YEeF/FKJ/wDhPrcoPnbTYwf++jX118eb8fBP9gP4afC7w7vt5PGVsNV1ho2w8ylVmYH2&#10;JkhH0jA6V53NUlinCMrJ3v8AcYZbGmsvhWqR5o04J27u6ST8ru78kyL40ftXn4iWS+GfB9w/hL4c&#10;6Wxt7e201fIudWjQqpgXYpEY2uWCHCEfeLYG3x+Lx9exXFvbeCtNj0tUWKNZLPd58sisCJS7MzB2&#10;YA/KQARxjnPBWUw3xs4k8nzl3YOT/vYr0P4eWvheHxxpUkOsyTKbn5luLQRqG2ts5Dt/Ht7V24eq&#10;sPRapq3V23Z40aNbPs6o0cVUd6s4xv0im0tFsrX0W3Q0rO/8U+GLiaHWpBNJ50UjGTc8lsxLur7+&#10;Nrbgx4JPJ9a+f7C4Y6lqNtnpqEuB6fMRX0xDZeAD8GJH0/VbeTxQs03/AAkrNCqTSM1z5kbOQzFl&#10;UMUXdtyOVyu018w6MrSa5elGDbryTH4vXdn1N5e4UZS5rWd/VJ/qe/mGV5bluNrRwUJQpuMWozd5&#10;JxlKDbdktXG9raXtra57Z+zt8FPGfxv8Xf8ACNeFohHHDtkvtQmU+XbJ6nHUnoFHJPoMkfR1z4k+&#10;EnwFmPgH4SeE4PEniS03DVNYvbhUtIJFViyyzBgWbaj/ALqNkA2nkkFa5v4ka3N+yl+zv4e+Dvhv&#10;dY+JPFFo174hvo2KyopAV1DdRk5jBzwqPgAtmvE7/wAZy64P+Ef0Szk07SYVXy7GJh8/U5lcAGUg&#10;liC2doYgYry8uy5ZtD6zWf7v7MV18338ltbuedmGIjw7+5w0V9YaTlUsm4X+zDs+8rXvorHpHjP9&#10;oTx/qW15fi/IsrMqSWuh6WlrahfnyrMgUykHaBuDZDZJyuD5V+1z4y1fx34r0HXtd1W3vrhbCaH7&#10;VBaiFnVZARvQAAONx6DkYPUmtuz0exk0j+0JbNbiea6isNPtmO1XuJAcMx7AAZPBri/2hYbOPxfp&#10;L6fbPDDcRzTLDJ96PLKrKfoyMPwr0sbQVHAtxpJRUkk0klfS6+5lYXAZ0sDRzHEYlyjV5nyOUnK3&#10;vKM2mrWbi0rNvurMxtEuGCkc816T8Lvhz43+KGotpvgvw9NePEubiQfLHCvYu54UfrUP7K37O/iL&#10;9o34gr4S0u4+y6dbKLjWdRZeLe3HXH+2xwqj1OegNfQnjH45+Gfh94cm+FH7NMkeg6DpG6HU/Fnm&#10;IZ72fBGLcN+8f5htacBiCcgIoBbwI1K063saCvLq3eyXd269l+hy/UMF9XeMxzcaSdko/FN9o+S6&#10;vZeb0MUfsieH/B1rDdfFn4u6ZpM0ihvsLXEUUnTPHmPub8EryP8Aai8Np8ONG0PW/h14/wDtlrdX&#10;AjS5sL5fMRo02gMYzkZUBucdelWdR8Zxy3N9b+G9IMzag8mbvVGFzeS7jxl2G0NjHKgHIznrnivj&#10;ZqWpT+EtPttUt1jk/tDf8kIUHIf09Ont0r0qeDqU8LNVKzlo7qyt+V/xMMLjsPWnH6tgVTgpJKd5&#10;uSdna7bcbtLay8huh/Fv4meSpHxD1r7uONUm/o1dF/wtn4orZjb8S9fxj/oMTn/2evMdDkZU8nBJ&#10;yMAdelfTXwt/ZPsdB8H2/wAV/wBpDxKvh3RPla30+bKz3GRlVPBYE/3FVnwednUeNVp4ejGK5bt7&#10;JK7fy/pG0cJmWOrv2E2lHWUnJqKXdu9l+vQ8u074s/FCO53Hx3rEnP8Ay01CVh+TMQfxBr034Nf8&#10;FAb79mi+kvvHXhq88SW2oaTbW9tDa3CW7REIpO5tuWB/mK6LVfjN4C8Iae0fwr+DNhp8EeWt77xF&#10;IkUkqqVBHkKPM3ZYctKxIDZ5Bx8//tgax/wnGh+H9Z0vwYtrqSForr+zGM0U6gAq4AyyEdNrFuMH&#10;dzgdkstnVwco1qCjt1V192n3M9nK8ylgcwjHDZi5yT2tPkl5LmetvOKT6H0V4s/4Ka+D/GGqf8JJ&#10;qHwn1KNJo5I4IV1rPlRpEH5BGGdi2M9htHrUfxb/AG8rbxBF4dtNHvtTtdLtdFijW58N6laXBhuk&#10;YySwOS7KWVZo1O6P1x1r5E0czQ20EN1cXVq026LyRNNaSnKKGG8RMuOOh4Ne8fFD4M67F8Dvg5pe&#10;gadcapqms6fqk8i2hSchRdKoBaNVGFVQCWxjHJzmurCZfhcuw9ScFyprV3f+eh70+JeIKlOUpy55&#10;LZcq79ktfQ9D0X9tfwxHEV8Ny6jpkk3E5+yR7ZM/3thPHrxX6Lfsg+OIvi58FtP8VWF6txDHLJax&#10;zIpG4RnaMgjggYr8s/DX7D3xZt9GbWPEV5pum7V3x28kjO7nrtyF25x1wW/Gv0z/AOCbvgvXfhn+&#10;zZD4P8SRot1b67eFvLYlXVipDDIBwfcCujKKeFg5TpVJSb6Ntr5X/RnrZLm3FGKx0aOYUFGnZvmt&#10;Z30smk+uu6Wx71Z6U6pljTprQxrnPSl+1D+9QsnmnZmvc9ofZFG+tRIucfpUUdhGiZIFarWDEfeH&#10;50w6VIe/61XMBnT3EcUW1axL+K5vJcRbhXXx6AsvG2rEPhaADJUfpWntog48xwttoV4kgLEmtRdJ&#10;m8rG39K7CHRbWFdpWnHTrccLH/Kp9vrog9mcT/wjdzO3FVx4Qvkl3Z713yWShsCOnGzA5MdVHFSi&#10;rIn2Rydp4du2AXn8q1LfQpYiN4rZ8sDon60jyRg4xWcq8pFRhylMQCEcJzR50qjOKtJ5bnmiaCIG&#10;p9pI0tczZLm4aTAFXLUSbQ7mnKkAaph5JXaBUylLlDlSJICgGc1I9xGgxu/WoCYUX7+KqXE0Yf79&#10;TGMpBcvPeI/G2oZDGx5qEyoRyf5VH5y/3v5Vpy1OxPMTZXdgVKkG/oKprqFtG21jz+FSpqcI+63v&#10;VfvOxNy9FZ7TlqmS3izgis/+11A5egakzn5TRyyeth8xqC3jUcUKI0PJrLFxcnnNSI7N98/rRyyG&#10;qhrJJEB94VJ9rgUYK1jGeKPrIKVdQi6q9J05MftDY+3RD+GlW9ibqlZAv4+fmoN+AMAbqXLKO4c3&#10;Mact7GBwpqB9SROqGs9752+6lQT3VyyYArSNOMuhnKpKJfn1u3HUVVl1uIn5UNZcs8KczN+tQPq1&#10;vHymDV+xXYy9sact9cSLlQcVTuWlfgnH41Rk8RsDhf5VTvdfDctLWsKUpaWM51uUuXO5W4f9ah8w&#10;/wB/9axbnXbcN81zUP8AwkNn/wA9v/Hq644WpbY5ZVj8sf2ffjN4x+JXju3k1pbW2XTdHmFt9hh2&#10;sf3luvzFi2eEHYV13xbu9Sl8ReJru11or52gxtcxsiSF2/0jJxtWsnSfjZZ6drel6paeBLKJrHTZ&#10;bZQs6r5rO0RDfLGM8Rn2+YVxXxx+O99qPi2a/Xw1bQ/aNGW0lhW6z5YBmw/I6nfzxXX/AKyZPPCw&#10;oyrXkpXvaX8llq130PzR+GfHVHiStjaOBjGlOmoNc1JNyVdS5rJtq8U5fhuPm/tgal8LEF7DuWNv&#10;LLWrJj/Qc8/Nz0qnrC6vd/CHQ1tkt5E/4SixwpkbcH/tFcDG3HXn6H1rm5/jXYl/CN3No9x/xT6s&#10;rLGyt5q/ZvJXb07nPOOKjPxo0Zfh5pXhO+0i8huLLxDZ3cjLCNrRpdiVu+c4GBx1rzf7Uy5ymnWS&#10;TTW9t1FdfQ+jhwlxPT+ryqYGT5Zq9ley56jv7r7NP5mj+1j/AG5Jomvpqnhtv+QLbI7ecj7D58pD&#10;9sf/AFq+WPE+f+EwsprK9Ujy1VoxJgriEHPXGf8ACvqT48fE7wp4m0jxFeaVfSLHcaDFAqyR7S7p&#10;LIWH5EGvmnxXpFs2r2WpaRJ50s+GuPm+7iLC8e4FeNn9WnLNP3UufR6q3c+68NsPmGH4f9liaEqU&#10;uZWUk19lt2vrodda614Su9F8J6JHrVv9snn0ZLmCO5G4ACbzgfm4J/dE9MfL0rrprXTT4snBufLW&#10;PQdTmttsm798moPEvr/yzVePxryfQfhRbaH4v8G/EP8AtlnCX2mvcWqx/wAUhwR+AhH516N8QLY+&#10;L/E7raeUPJ0u8maN2UfKNUlZgM98ccdutXDD05Upe0gtoixOYZjRzGmsPWmotzbtezsna97bWON8&#10;ey3MXxZ1XRIpkmhtdRvo17NtTag+vC1f/ZtutQ/te6trFpBJcXiRSC6kP7vEEzZBH+5j8a57xdAz&#10;fGbU7C3iWz8zUNSEcfAEP7wgDI6gZ69MV2n7HGkPeePbvTdQm837HqkyPKkh/ebLO55/765+lefT&#10;pU/r7pQVk5Wt959XiMZXpZCsTOTco073aT7f8E7nRPE+vyvbXFppyjzbfTbj91cFgsk7HyuSB/qz&#10;k5x34HpattV1TUy0i6NfGKRklZU2Nvxd7exJ5l9OTVa3WXQo9JitZsRyaZ4clkZlB6tIe/vWpoF3&#10;qU1tbzxSwRyrBATuhLfe1Lp94dK9qOXOF/ektO77nyFTiKN/3lKnK9tXBJ/ekr/8A+ov+CUK2tj+&#10;08Rq+nahHJeeHtVa386ylVHIuYhMdxXaNsqFevXjnrX6UbNMYsFuNnTCk1+df/BM/Xb/AFz9pi3g&#10;1RYdtl4c8QpDJEpDHdqiOcj/AHnOK/QWWOz85Sz/AMIrKpFx0u36jp42OIpxqxpqCd1aOi0bRq/2&#10;AbwbrabNSQaPd2J/fT4FVLXUJrY/6Hd4+tX7fW7uTi6mVvwqDSMuYuWcse4cmtW1eMrjNYS6jZA7&#10;lX5qsW2qAtgCp5TY3NkT8F/0qVLGNuaz4L6EjIqzFqCD7rVJXMSXVlbCIq0P41mNo9vFJ5yD3rVS&#10;9ikG1uaJGgYY24qeaXQr3XuVUs3kTcoqnff2hbDMdvnFaD7v4bjFQy6q8abHTIHc96abluTLyKNv&#10;rM7L5NxGVpt3LeqjS2E7f7tF3rmlZxIcN9Khh12yjPKlvoKcfdd7GbuY194q8Y6fJj+yGmXpkDpT&#10;Itc1rVT5dzEYd33htrphqVleLtUFf+A0C2spHx5y5raNWKteKM3Ft3ObtPD1nc6juS8Hmf7VX38M&#10;6rbnfHqHyjsvIq/LodsW3wqFb+8KdHY3kB4ud1XKrJ7BynGjTtdj8TNPcWO6H3Fbdzq+paVCoi05&#10;trf3K25I3K7pB+dZupX72vRc4pxqqXQmVO3UxYbpL64zLaSK7f36yfEvhbXJgLjTeqtu64zW82vW&#10;LuRLFtl9cVJa61JHL+8k3xt/DnpWntXT1SM+VS0Z+X/7e3hnxT4v+P8Arot/B8Ek7Pbp9sl1COFw&#10;ViXKqryKDz3xnj0qT9hLwl408DfEjxBpnjPwTqMOl+IvCl3ZPeR2xlt1f5XXdJHuRchWXJI5PvX1&#10;t8SP2bPhd8W/iZqN/wCKfh9atc3WrW119u+3O8t4qXe2aHYXIAaFUwEQEZJJJIr4t/be1O207wv8&#10;O9U03wRZ+FdU8S6LNeaxo+mK8UcaJeywwsEY5QPFGrdgc5HqfiMyjicZVm5SST0Wj/zPsOF/o78P&#10;cVZm8wwmPqxxFpVJJxg4JqnKbjZSUnFxjJX6O19WeL3JhRyolHHCn1r2T9glNKvPjBrmmatqEdnb&#10;3XgXVY57yWIyCCMogZyo5bAOce1eJaoAssQUf8sf616r+xl4TuPG/wARdc8M6dqV1BqF14L1NNOh&#10;s5gj3M3lA+Xg8OpAOVIORk8YyOatG14tn8O8PxtnNF8vNeW3fy6bnQeHNL+BXwxea7+Hf/BQK+09&#10;2bPlxeF7nyX9yjNhvxBrxn9pf452N9rFp4TtPFWl+JdCl8w+ILyDRxbG8nZsm5xtBjIRl24PDRt1&#10;GM9T8K9e1f4cpdfDfU/2WLPxVr1zqZ/c69oryXEOFVfKVCm5MEMzVmftMw+O/Cuo6ppfwR8AaD/Z&#10;VvczRa9ZaXpMFxNb3RJIWSMDcqeUYtu0BevcGvFxtX2ceW1z9Uyl/WsD+7Spq+qgqja8rTly69bH&#10;xN8YvEVh4oN3Lb6FY2DWrN5C2MWxXjDbeR6j1r76/ZU+BPiDxd8J9C1mTQPF9xb3Gk2qrDpOmeTb&#10;vuSNAvnynaxJkQcIwG4ckV+fvxl82Myane+Gn0m4uLeYTWhjaNchl+ZVYfKD6V+tf7EfxY+F/h/4&#10;OeDZfHHi3SzqltouijT4ba4lubgWMZ06S5E0USt5YRoXZc4LLv7AV1ZLGVZ8vM43Wtvy8vkfs/A/&#10;AuVcYOo8wwbxSoWkqd5q8npdqFpNd9VZXeo7Rvgxc+N/EdpOfhj4wspJppIZo7XxIVWSCzAjuFuX&#10;SW3VMSOp3SqFBbapIOK6w/AyPxN4VWPUv2VNG13T9AjaF9Tb4uWtvDZDdt2hYp1VAWTA4IO0AE7c&#10;nSuf2yPgz8WfhdY+BvFOpX2gXnirw/qNjdatFoNxOsNzFcwPGzBFy/2iO33ts3FSeQM03RtW+Ekl&#10;z4++EOl6Vr0ema5pvhVFm03wlqMvnxwylryYJ5RZAVyUDY3ZG3IBNfTSpRlh40J1puEfhXM7LTov&#10;wP6mlwTl+MwNWjjchpx5pLnjKlUmpxpzjDnc1Ui5uKk2k23eDk7Jo8h+Jfwn8AeEZfDttq37DuuR&#10;3PiiYw6HDovxIac3rb1QbCscytkspXHVSCMiuX+OnwA+H/wq8Jf8Jh41+DvjTw7Zf2kbHz7Dxvpm&#10;sRw3IGTFJ5UCeW4/uO6k/ga+iNL/AG+P2frPxJqV78SfC+u6DNoXjBNR8L6bdxm5k8tY/sTxIqwx&#10;/ZBHbsrCJ2++vJyK+Zfi58R/gj4I/Z08XfCP4f8AxUm8Zah4w8Yx6lHJ/YtxbQ6fbxsHDsZ1UtO5&#10;4bbuXHf14a+BwtGi5upK9usm9Qyv6P8Awjm2Oo4bHcKxo+/BScI1kpxnJ80o1I1HCHsoOLfNzc0r&#10;xVmjyf8Abg/aL0D9oDxlZ+L9G0++hktfD8NleSXttHCZpleRmdUSSQKp3jA3E/zr42+JFx59rO+3&#10;/Oa9p8dDEMiH/nn0/EV4p43TzI5lbps/qK+NliI4fERoRvypfiz+RPEDh/L+FvFvNsswaapUa8ox&#10;Td3ZWtdvV+rPvf8A4JVfDnwZ48/ZZt4LibWptaa41HydLs9ej0+O6jhuIS+GEbySlEuS+zcuRG2P&#10;WvsjwZ+wb+zv9rvtV0q11D+1LG115plutWmaQbL68t7O6DBlI8sWpVhyCXXI5r84/wBgT4/eNPhB&#10;8HLWHwjZ6Gk9vJeS2eqahb+ZdWZnISUwZbbuKRKPuk8sO/H6e2fwQ8dal40k0y+/aK1CBda8I3dr&#10;c3VrotrGqx3N688lumY8ZaaWRgc78AgEAcfXZdHCyoqXIr630P68weTZxwvwnga1PHLCUsTSVSPK&#10;ptydk580acXp7ya5mm5XeqSOS8c/C3wrD8R77SNO+AOg6r4a8J+KLPQtU1LxJrGovfztNIqLKoWd&#10;UO47m+VQAMcGuwsf2Wvgl4t+I3ibSNX/AGcrGPwzZeJJfDmhyaLHc/aASoMl5OzzEYgOxQVABMjZ&#10;B2jFnxV8H/jnqPwZvNX8W/tGeJNSuNJZb6W2Tw/beak9tcN9nEgjjeR/mQEschScnIwK8u/4KDfC&#10;nxr4F+BGneNdd+M+s6peR+Jgw/tJoo1ikui0zygQxKSzldzZ6FcDOBXrRp0IpylBWXkj3srnic+x&#10;eHy/DZn7OrNyoxlF4lrmXK+f3uWN5O99koysr2Od1T9mX4V/s1ab8O/CvxT+DieNNc8c+ML7StYu&#10;pL+6QWEEF2sCiAQyKA7LIsgZsnAYdCMfJn7X/hu4+Cvx08VfB7wZ4y1K40XSdaezthJfOS0JYYRw&#10;CFYgNtPHJU8CvU/+G2v2kIEvtYP7TdndXUkhu1juNJMkizhAm6AvZ7YZCqgblKZIBJ7183+LdY1T&#10;xLf3mv69fz3l5dztNdXV1KZJJZGOSzMxJJJ5ya8LNsVgalP93FXuunl/mfqmM4N4po8M5xWzqvCt&#10;zYWvdpzkpTalOMownFKmoQ9xKHxbvVHlPjCYzE7pWxnH3uled6GEg+Mmh+WPvapHk/8AAq9G8cIB&#10;91PWvN9DXHxi8P5/6Ckf/oVfNZXKpLFrm7n+TeS/7nUt/JL8mfcGkRMsEMgPf/Cu/wD2NfiJ4v8A&#10;B37Tfh3TfDWttZw6p4igs9QCBf3sDXClkJI+7kAkd8VwmjZ+wxjHYYrF0t3tfFayyiWNRdsTLGiu&#10;y8nkKWXP0JFfdSqRpSTfb/I/pj6AGVYfO48WYOsk1OlRjqr2cvbWdutnqfp14B+MPxR8d/Gn4ifD&#10;TxTJfWvg5fGF7a6X4603xVBZTaOsL4Ea75AZrcAhtq/KCW4JPG5bfEXwr4C8DaTd2fxQ0vUrvRvh&#10;54mmtb2bUFU3Nwt1A8blXbdl9mdp5I6Zr8uYpPC0M0es6f4u1J75ZlZIrnQ4o1Yk5O5xcttHvtP0&#10;r7i+IX7Pn7Htz8BU8RaZeWiazH/Zc2pTXPiLy/La9e2IjlX7RthxG8hJYgAKxPCmtqOJpylfyP6j&#10;4z8N8myPG4ahXq1I0q/LHkpUJNOUYKnKc3OpdOfMr8to36Xd36hY/EL4BSeA/A+vaFrmi6K2qwat&#10;deHrfU7mHydK1WWIMgYPxGqyebtYjHT1FcN8Ch8WvB3i7wBqvxd+Omsajq/iC81Cz8RaXeeKYbq2&#10;MMcNxJA48tyCpBBAJOM9icDM8e/sy/sK6rF4S8U/29odv4Y/tqWwvtSHjYqjxiynljXd5pTd5oiB&#10;wQT90d6p2v7On7GF54m0TSvBNnYf2VeaHLdyajF4nEqO32yGELlLgsW/4+EPG3I4zjNdMakZRUWl&#10;fTqfBPC5Hg8DWpU6mJcayquftMPGTgl7W0VN1Lxd5KTVm5OKd1qXJNM8OeO/BNn8Jfiz43sdS8Q6&#10;1p/9sGO/aSW9iZJfMgRG2eWifZUlBDSKczHj5ufA/wBu3Tr3/hHpNS8R+G4dNay8e3Vn4Va1sVgj&#10;uNJW0l2lCoAljGI8Pzy7c4JFcj+1/YfD34XfGi98KeDL2Sy09YraW3htZftTR7oslDIZMkg8dR7c&#10;YJ8h8ZeLpdettPgbU766jthIkRvFxsHlNwo3HH503iI/BZJ/mdWM4Bq08hxGbUcRJ0JUatRQlDl5&#10;XKk21Gzsl8MWnfRbnmfxNV3+IcaRvlV02Jl/M163onxy8Q/EvUvD+lfEyOxj0rw/pMdhBex6KmoS&#10;wW8cYSMJb3M6wsx2jd93PJ5PB8e+JtyqfEOEFiv/ABKY87f941r+HBZvGsj6PqUpVgd0OMZz/u14&#10;OI/3i/mfzl9FrhrIuIqmNp5lhoVbUafJzwjPlbk1dKV4323TPtOx/Zxjm8UN4C8OfHG1t9RXwrD4&#10;gjtbf4S6Uk9zayRlhHbiOTdLMMAFMg88E9KoeGP2fPjJ8QtBj8S/C/4y2moRT2mpTWMOoeGYrGWV&#10;7SeCDyiuJNju8wC54G3nrXk+qftRwaj8QtL8eePfhVM1/o+g2OnaSbPxBcWLwfZs7Zw6KH3nPOCA&#10;McV7jrn7Qf7Tfiv4Wr47sf2e1ht/E8OoWGn6toesR5Se8ntGhlEQ3OGVoEUbiN7sTkHivoMPhcpx&#10;CfKtvN7H9I4rhHO8jwtGMMJhVzxheVSlg4xjO0uaMeWKc1s7+642aXNuuTtfgJ8ULDVbibxRL4Vm&#10;n1bT4xDbz7I7m+VLdbhmwY1CbRIqkgp84IGQM18beDNP/sr4heXqTQx29vrWLktMrbUWUbsgE5wA&#10;fev0Pl+P2uax4lvtY+I37PXiLT9RtrX7Pb6lBa+Zb2/mQwmSMttAV/ldgQ33Jsc8E/nVDcLqXiTV&#10;NQU5E1/NIPXlmP51xZjSw/s3GOq+f6n8u+MmDrV8wwEsXh6dKdVqMnTUUmrx2cW1Le6vs29D6e/a&#10;U8R+Cf2j/i+3izw98YNGjsYLWO1tbb7DqcsqopZs7UtMDLMTgE/Wua0/wr4d8ITtcWXxjmgk8siS&#10;a10G5VgBgkHzNhx9RzjjpXO/snfEzxP8Nvjj4Yk0bx3eaHp974h01dcNvqDW8M9us6FhNhgrIAWz&#10;u4wTX11oPxS8Y/ECT4meC/GPxUXSPDsfijVZvD/jqHxpBHLCke9VsXgaYSXFo6bVVUXCnOMkjGWW&#10;YXERw6jCu1ZWS06LTofpHGH0feAsjzB1cTSq1oyjGpKTrcr96fK0oxp6tbqMW21smz53i1axg0e4&#10;1Hwr8SobzVILgXdpJqWlTRr5ixMh+Y99jYznjsciuD/axhkTx3ol3cz28kk1vN5rWbZUyFgzcZO3&#10;lumT/Sv0V8Uan8G/EWsah4Y8ZzaXNZyrr0y33mIUEKpbrOnmAjAKzlycjAhzxXw1/wAFBvD+saJq&#10;/gmbWNOsbW6khvTM1npaWrYxbsqMEADbVIAbqck55rsxX16jhfq7q81Pm5mrL4tL6o/J+M+FuD8D&#10;wlz4HD1KNSkko88nK8HOWmqV0rt7XTstj0b4caknwR/4J2an408OSNba1461xtPa/XAdLfcyFF+k&#10;cc/PXMmeCBXgWkX2oau1to+o6oUt4Wby2uGZkg3HLEAAnnvjrW14P/aIu9c8E+Gfgj4z0XRf+Ed0&#10;W+Zo7q9jvG8vzJHd53SCdPMZd5CjHAz68fQ+g/s0+EfEOp6Xpvg7x/4Lmn1bwsfEWn2//CCztcXG&#10;njIzEsk0rSTZH+pA34BPbnxcvWKcJunScrybbul5L8EeDi/Afi7McowOOq16VGjVpRlT5nN3TXNJ&#10;+5CST967Tdzw/wAE2EVhqzXOjaxa6hdLplzLaLCHGJVT5QQ4Xjr+VZP7UmgW+g+G/Dtha65FqMf7&#10;plu4nkbezQb5Dl1BOZC57jnjjFfQnhr9nHx14j0VfGngXU/C95aPp1xeWrf8IuLOaaGO6a1kwu0M&#10;rcM2D82PfivFP2xfhZrPwz8I6XY6vBpEMln4gaK5hsZsSI0puZEYpgYVlUsD1+bBwcge3GtWjgqt&#10;KrQ5XK1pXT2vp36jzTwyx3CfCNShPH0qjpylKcIOSbu4atSjF80bNbbab3Nn9hL4c+CrCw8Q/tKf&#10;Fm2Mmg+D7YNaW5jB+03nBAGeDt+QDkDdKhPANUviP+0NqfxN1WTx5rZF1qU0kqaXp80f+i6LbkEB&#10;I15EjMrAl8KytGpB540rPxD4T1v9hLQPhN4U8V6N/bmp+KZb3VrS7120tWggR5QocTSqckiIqMHI&#10;GeOM8LpPwy1XTZFmuvGHhFVjA+94itriPn/rmzAjjtXg4PFU6NSVTm95trrok7JL1389D87xnCPG&#10;OZZfSoZZgK1Sm0ptwpTalJq6d1HVJNJbpa92VdMa48WeIp9S8Sa5J5cUb3WoX91IXYIuSWYnmuW/&#10;actLzw/oGjNot/cQtMiuWWRkkibyxlSBjtg/QivWdF8LQT3V1JqnibwpJDeabJa+Rp0zJvYkEZAV&#10;QRkc4I4NcJ+1/qcviLTrPxRqWm29pe3txvuobSTdGJBHt4GBgYUdhnr3wPZw+Kw0sLUlOq/aXslt&#10;dW326M9KnwLm2R8PU8ZjsvnSqRm3KU4zjJaxSVnZctm3e12+uljy34K3vxG8feLYdFl8VXkUMOTc&#10;Xt9qEqw28PQtuLjByQAByc9uo/QLx18W9c+F37MPw1TwnqsdvZ3VrqQPiRSt5LHENSZcQrKdssjL&#10;IWG5/wCBiMkAj5P0WGL4KfseR+JdEdl1jx9cNE10BhobcPIjIp9CsTc8f632Fe7XPwp1v4u/sb/B&#10;nSPD9pdSXkWg6kscgjuWhiU327L+TbSg8oAAWUknAJzitspqfXqVSEldLRLe9nv95xZpUlhqT+rt&#10;xqON7rRq9np8vmeUeKvFP9vamz6hpl5rV9JcN5urapcTS3U20yDYFB2ouWXjk5jUgqCy1+kX/BMH&#10;4u+HIv2cI/DepTalFNaazcrHDJa3FwEX93x5ioVHzE/KTkAgYAxXxJ4Y+GXiPw7ZW/hzXrR7O91L&#10;xPb2dzrF9b+V9ls3IabaJ1GCQNucAgsK9n+F/wC3v+y/+yJDr3gr4meIr6G+uPGk0sGk6dpkk7Rx&#10;7YiZOAFCbopFBzngcc5r3IRnRjKU7KGy9Uk3+Zz8LZPUw88Njo1JSqVVK8bXXK3JRd73bvB3urJN&#10;a7n6L22s211ax3ljdLNFJykkbZBq5b6qcc18E6f/AMFsv2QdD037PYWfjC4VFX57fR4gpPO7rMB1&#10;5/E00/8ABd79lqGZrZvCXjDepwy3GnwxkH3BlrgnmmWw3qo/YqOT5tV0jRkfoFFqe7q1W4b9Dzv/&#10;AFr88n/4LsfBYnPhj4T+INQ/66X9vBz+Jasy+/4LvQRZNp+y5qjr2k/4SSL/ANliNYSzrLY/8vE/&#10;k/8AI7IcO51P/l1b1aX6n6Tx6lt5U1NHqc0vygmvy7uf+C/t/ahki/ZjuIcc77zWGK/XIiFZF9/w&#10;cKeK4nxZ/CbwvajH3tQ1aYYPYHGOvb1rGWfZXH7X4M6/9V84trBL/t5H6ttJdNyJMf8AAqFmuF6z&#10;f+PV+R9z/wAHDvxTh3S2/hb4c+X/AA+ZqkvJ9BmUVY0D/g4p+ILXbJqvwn8I6vDtH7nQdQm83Ppn&#10;c4FZ/wBvZb3f3Ml8M5svsr/wJH61LeSKcNL/AOPVMLgshG7nHFfm34I/4OFfg5ehYfiT8DNe0X1e&#10;z1OG6Yn/AHCEP616t4P/AOC2P7DniW0W8vvFGuaLuHK6xorLj3+QtmuqGZ4Gr8NRfeclTJczpfFS&#10;f3X/ACPsazmuSGE029g7dF2gc8D8qsokcp6187fD7/gpD+xZ8QZmHhn9onQWZnyVu5HttvA4JlVR&#10;+teseD/jZ8LvHPHgz4jaHq//AGC9Whn/APQGNdVOtTls195xVcNiKPxxa9UzsnEcPeqt1fqpxWbd&#10;64vXzP1rLvNZd23rcba7qdFy1OKVQ2JdVCnimHVz2H61zE2usj/Nc0n/AAk8YXAulB966FhpGMsR&#10;HY6WfV3C8NWbdazLu+/WJP4ph5DzL/vZqlPrsMgO2QN/wKtoYeXYz9tHubza7J3mqN9ckzkzVy8u&#10;vzKcrFG3400aoZx5ruq4/wBquqOEcuhl9ZidXDrcTffk5qxHrK5yj1w1xr0cS7o23nviQU2DxBdD&#10;5o49v/Aq0+oszWMi9EeiQ6tlcu/61YTWAD8r152utXZHmPe9f4VarEPir7PEfNlb6ms5YOfQv61G&#10;2p6CNdmVflb9agbWbtz8z1583xCtbUlprwKo/vUz/haunDiOaRv91amOBrT2RLx1GPU9DXVwg/ey&#10;Uq+IrZeF/nXmU3jsakdscrCn/wDCSPBD+9vduPer/s+re1ifr1O1z01fEUPY0k3ieCBOZMf8Cry2&#10;Xx7HFwtyW/2qz9U+I8CxYe7Xd23VrTyurOVjOWZ0Yxvc9RvPHIhz5c1Zs/xGlU/639a8Zvvijfwy&#10;kw3cW3/a7VAnxMs5WBvNVj3f3VrvjklbpG55Ms/o81uY9ik8bQ3HM0u38aqT+N9Otyf9K/WvINR+&#10;KulRLs3q3bluawdR+ItncEmG3lk9vO2120cgxE/s2OPEcTYan9pP0Pbbn4hQJki63fjWXqHxNiUZ&#10;UbvrXjSePtRiUvHZxqP+mkm41laj471O7n2zagIVz/Cg4r06XDtt0eTX4ro8t22ev3fxFmnfKGJf&#10;96q//Cw5/wDnvD/31Xkh1WxkXfPrkzH2am/2lo//AEE5/wDv4f8ACu2OR01o/wAjzpcTXd3+aPmP&#10;4YfEDwJ4+1/S4dGuXuBY6LcGZfsEg3Nvt1U/Mo6YOPqfWr/xgW0upvEUMmgvcIPDqGPy7Vf3RP2g&#10;g8ngjA/KuP8Agj4d+FvwY1211XSPGxmiutHmjuFmkjPkPvgZUGxQez9fSum+I3xY+HN3Fr2zxNZt&#10;JeaGkdurMAzsBNkc/UV8jVxGHnlUPaygpc2q93bkaWzZ8Vh8tzDD8eVamEoVpUuRe/aqvedeDlq4&#10;rbXp8K7Hz3eG1nvPDsMFxCF8t/NVzgnEBOD6881nT2MjeFbPUGnikaW+tkGJBuJM4Hc1FJdQnW9G&#10;lhmVlWKRpPLkB2/u8Y4PWtPwhLHbR+FY5roKR4jsw6Enp9pTP4VxVMDgpQm48rstrLflhofqtHO8&#10;0o1sPzupHmkr2lKP2qq1VvJfgY3xbsNd0jQNQs5fNt5EtYHXawOQZiv6qtee6xeXejeK7OeOz58u&#10;N4ZFbILLEDg/l+tfW37TVvo14PElwLa3b/il7YxSLCvDefLgg44PGa+R/FVrrEfiOS5NxIbRsCKJ&#10;ZCyoTb8H25r47iHC08LmaUYpaPRKyeu5+m+H+cYjNOH3UqzlKSlHWbu1eN/+HO9tbi5ufDPhewVY&#10;y+oTaVEJJoz+7MgclvwMf/j1dDqFhqK+KVQxRbodJvLqZlkwGRLt4tuMc8qW9PmrznwlFr0eu+FX&#10;1S6uPsrajpYjDSHCg/dxzxgBsema7L4m6tf6V4kQ+GZpP3uj3iOzMX+Q6jcg9c9SBVRy/C+zuk1o&#10;ur62udVbPsyjio0XUjK/O9Yp7K61sc14rvbFfind2q6arXkNxepcXDc+Yy4Rznry43e9a/7M2sPa&#10;eINTvLMwrc/2l+7b5VLN5FzuPP8A0zJ+lcbY32o658UfP1Y/6VdSXTNvjCjzWb5lOPc16N+wv4OX&#10;4j+NbjSYmjsZG1KR3WXc6qFsbtm7jg4rio0/Z5gqcZNe9v10uexisY5ZL7WrCMr09Va0Xe3RHXWp&#10;h1GLT4oPNdY7TSxHty2Y13G2Xgdxuz3NWrXUv7KW3tW1BdrRx7GZuvl3Rlxye7fL7fWuiHwXTwjY&#10;aTrFzfw3CyaX4XuGZJgmfMEr7RkEjaobJ7cU34d6Fos9xtvbP7Z9mFpH5cbqxTdqy/NgkY4I+o61&#10;6v8AtUVeFV280n1Pja2IyupLlqYOFr30cl0ufQ3/AASo1YXn7S1xdSMoWHw7q5Pzfe868hk2/h7V&#10;+i8s/myxun90V+fX/BOi18Mn9o+wOm+Gbi1urHw54mt5nmt4VWQnVonBG0k5VZAvp6cV99W9zIJN&#10;rRcAf0rqjGfLebuyasqDpx9jHljrpe/V9TSDyMcpD/8AXq1bTXcfS3/76rNj1FYjwTVy31FpeAzV&#10;i9ehEaqiaSyHaHMHzVLBLIxwU21Xtpp5htPFaVpaM3zNKv0rM6YyJ7aNiPlarMcEnrT7SKKPhyPw&#10;rQFvbOOHIrOUlfU0jrqU4UljO8mrC3G7ho/yq5Fp9tInM/anLpsC8rNWPMjTl8yqGt2HzQtUEmmL&#10;enbuZQa147Jl+6ani0uT77GqjPlDlOcPhOAc+Tv96cugRwDZ9mXmuqS0QLhqZPpbSfOi1Xtbi5Tl&#10;m0RU5EW36VVuvD2/51mZfxrqZLIg/MtCWHnfLt4pe0F7M43ytSsThJWZas2t5M4+fap/2q6S50FQ&#10;pasm70i2DbZHq/aRJ5SpO0zrhRWXfWk0hJkWt9bSKH/lpSSxQOMMqn8KUanL0Jl7xy8Xhy3uW81l&#10;GatxeHrZetb9ta2o+QwfktTzaTbOFMLH3FW6jlqYygz86P8AgpdrOrfB7X7Hxv4e+J3iC1u7m51C&#10;KNtOuBusAJLfaqBXj25bO4k5O1eu3FfDnxE+Jfi74sava+JvGviLVNc1DznVtS1aZpZ5UG0JuZmb&#10;OAMYyQMV9Bftha1rC/tDeONKh0Dw/uTxRer9q1O6WZmCztj93PJ5Y7cbDz3rR/Y7uG8SyfETUvFc&#10;Fksek/D+9ktYbGzgt4EkKFN2yBFVuCcZB55HIBr5bMPrOFp1K0o+7HzP2bhb6Vnh1w5kC4cwGBq4&#10;jGOFWm6rVOnGN4STV/em1HX1tfQ+Yp2me63Ellxx14rt/wBn6PwD/wALIhv/AIifFfVPBdtZ27XF&#10;jrmk27yTR3SsuxcIrEAjfzjtjvXI3KFDlh95c5r1H9i5vDMXxnOp+KPhJqXjSGx0maa30rS9LW8k&#10;jn3xhZzG7qhVQT94MAzLxWD9/wB5n+c+RxjWzagtFeS3vZevL733an1Vrfi/X/GHwyk8TWH7WN9D&#10;pHlYTWtU8Fw2azqT95WuY0WQcdVz/Kvz1+KU3wj+Fmvy6rJ4g8Xa5dao1xND4u0vVhAJozKybkIz&#10;5hJTc2TjJAr7I+PmnfDP4rXTav8AEL9mf44ajcRr/rrq1OxeeiRLMI099irk8nNfLXjvQtZ8JPea&#10;P8Ok0KXTp913b+BPGbK2oaa+GDcTAfMxQsQG5PY9T8/mU5X1Vl8l+R+44itz1Kakk+XaTdSV/wDt&#10;2e3ybaPjv9pKwvF1a61Y+L7zXLOa3/0e61B285AVDKj5PdSCCMAg9B0r76/4Jx/EiT4Iapo/jbUv&#10;hPr2sW83hK3tf+JFpRkmkMhhZ8lgRgIrgDuSBkAk18CfHW38ZW13qE/jnSPstxqLbmiChVGxhjaB&#10;xgBsDHavr74HTz6X4B0qzg1+8swNJhKpH4iFuvKcELtYkAYzznmtsl+sVpJ0mk13T/Q/Q+GfGTB+&#10;EuX4qWLy/wCtwxkfZuPtHScUtbppSfy/E+4/Dn7SXxH1Hw14VXTv2Q/iRcah4b1COaOGPS3jhuCt&#10;hc229m2jGTP90oQACQR0rs9M+NXx3XxPq3jI/sn+Nre41TTrKGMySWiLavD5zPtaQp1aeQZJyAe3&#10;QfEJ1S0XT1uL/U7W4kk5T7brl3MSucchOtVvt/h2KNpJdL0HzshtrR3pIwep5wAfQAde3Svq/wCz&#10;803lVgv+3Zf5o8/GfS8yWs5fVuGIrm5l72IqS0lLmaVrWV9Tuvjp4E+PWt/EHxB40HgvwXoNvrOv&#10;XmoC08Ra7oMktsJpS+zdcSlsAYGBxXi3jD4UeJLm5+3+K/HngCyZRhvsHiCwZVH/AFzsAwP1Ck/p&#10;WxexeHriSSSXR9AkbbvKPb6gCo/4CQAMn1/TFcvq3hO38Sa5puheFZLGTUNUvorW30+xt7jh3bao&#10;zNk9SBjd3rxswy/F1PenVT1s7K35n3eB+n94jxpww2X5VhKSSUVeNSbsrJa+0V9upxf7SnwZ8YfB&#10;i+stN8YrCsmqaQt/bLGsqsIWdlXcsqIyklCcEdMV81+NDtilJ/55mv0A/wCCxFzbN+0HZ6fAYy1j&#10;4Rt4pvL4G4zTt/Js/Qivz/8AHjgJJGrf8ssbdv8AtCvhfaSljEnrpv8AM/LOJOIMdxZx7js2xnL7&#10;WvU5pcqtHmdr2V3ZX82fR37F3g7wbrHwjtbrXdI8SXbeY6/8SURMFzI+Mhlz24r6f8NT6KNZtbu5&#10;1X4zNeWbM9q0fiyG2kt2LtIxQtExTLuzHBGWYnqa+bP2NHsrf4LaPd3EemruaSbbqU0u2bE0i42x&#10;kD16g+2Oa9m0G98Jvc3Fy1vou5U2xQrBeyEH+8SWH05JFfoGV5fha3JzVJK+6UrL8jx86+lD435L&#10;UllWDzHloYe9OmnRpS5Yx0Su4t7K35npieKvhLp2pNcah4E+I19dP/rrrVvi5HDJI3miXDMtvnaJ&#10;FWTr95Q3UA1H48+Kvw61zR4vCes/BO41Oxt2Vrez174v3tzHGyqVVlTfGowpIGAOCe1efyajolvN&#10;5haxVtrKVXQQwUHjd8x5OM9abcT6XLuWfUm+faqM3haLaT25z16ivYqZXl8W4ucv/A/+CfFVvpNe&#10;O2Kqqo85qxa1XLCMLenLFW+RT8V+Jfh/pFmbjSv2ZPBMKjhXbxPqF0//AHx9u5/KtD4ReDPB3xX+&#10;EvxN8a658PdGtZPD/h0/2Xb2NjsSOaSO4PmlnLSFkMK4+bHJyDXN+K/EOg2XmTaHqUM1wqhRHN4Z&#10;t0GRwehwPrjJ716lexQ/s9/8E9ta8R6x5Nv4g+JV4BaW6qFYWz/KuEHCDyxNIOOBIvqK+TzzB5bh&#10;6TVO7fS7vq7db+p9Lw74yeL3E1ap/aedYmpSjCbmpVqii04uNpRuk03JKz3PgPxVBHKkjGP1IFeY&#10;6IoHxn0MH/oKx/zr1bxFDJ5Ejuu3/Z9K8t0WeOL4y6G7DIGqR/zrxcr93GJs2yOXNg6tv5Jfkz7f&#10;0cf6JHivpv8Aam8V+Lvhn4/0Gw8FSW/2XUvClnez29/o9vfR+YdyMVWeKTaMIOBgZ57mvlvStds0&#10;jjeTO32Ga+qP2hGPxU/Zs+G/7RGiCS6j0nS10TxE1uxDq67QrPjlR5gkBP8A00X+8K+6l7KpUhGW&#10;qaa/J/ofk+R5hnmXZXj5ZZWqUqq9nO8JSi3GLkpaxaenMmcZb/GbXpbhbH/hDvAt/J5BYLcfCLS9&#10;3AycYhTp61LqPxwktI5JNW+BXw7ud0e6SSb4WRDe3XadrL6da890q8Gv3UttZeEVuGihe4K/2hKh&#10;RBjJyX+bGenU066tNShumiufCdtcyeSjss+pn5VO/BJE3U4PHUY6DPPUsPlcabTpq/fX/gE4bxW8&#10;WsNy+zznFpf9f5/g+Y6rV/jDpstov2n9nH4dr1/1Pw5lVkHYErKOPxxXM6v498PanYuy/CLwXBHI&#10;udkPhK7jG7OGPE+Oh7ZzWDriaoNTnXVvDsCtt37Y9Ydgy5YHnzTx8p756eorJ1BLiO4hddFkjjCn&#10;yxa602Bg9RljinQweWxfMoL8f8z6Cj4weL7ilPPMX3/jy/8AkiPU9e0QSMIfB/hK1DKG8v8AsK6X&#10;qOvII/U07wKi+Mr7WLDU9E0f7Lp3hnUb39zo8KEstu6oQxQMMM6nqOQKo6n4tXRv3VzDrUf7s7fL&#10;1rOPT+E1teAluI/hv4q+IusaldL9us30jTWmlLPKTG0kq57gBU/H6GtatHC00pQSTf8Aml1Pbwni&#10;R4mZ1zUcXm2JnBxldSrTaas73SdrPrc+cPim6wfEizwfmk0tEOO3zN/hX0H8QPglpPwl8MeD7/xJ&#10;8QdQsbXxb4egv7O6sfDsMyqxiR3jYm5Dhl3jnaQQeO4Hz/8AFhEi+Jmnox+ZrCM/T52r66/a40xP&#10;EP7MXwN+ItuWuNPtdBXT7yS3k27JTaw7Vzg4JMMo6H7pryq1GNXHOnLa7/K59jwTxtn3BWV1MVlV&#10;RRnKnC94xkmlJ9JJ9+ljyOz8IWUsq32gftI2sbSjCNf2uoWpI9CY4XXP44r2DwV8fviF4N+Hek/D&#10;nS9Q+H9/Dov2U2d3/bzQuzQz+cC+8ozZIQAfKAF5yDgeG2FzOLSCHS7+aIrJ5kdv/wAJCibecY+6&#10;MH8a1J759RlWMXl2rL/rN3iCBgPbLKNx+tehSwv1dt0ptX8l/wAA+vxP0qOOsZh6eHzPB4XEQg7x&#10;UqcotPa/uTWvyPpK5/aF8V64l4+p+BLH7Pdhbi6u9J8R29wHk8ho1+VQSFGwYwc8cmvz98M29/fa&#10;1Jp+n2zNPc3jRxwrjLOzkAfmcV7zBKrs0kYmkVNq7pIbWZuj90AzXi/wnuIbP4maZcSttji8QQsz&#10;EYwouAajMIVo0U5yve/Sx8fmfiZU40qUpfU4UHQlF2hKcoyd1b4m2rcvR9T0KP8AZ0+OVhdyQyfC&#10;XWrqS1by7q3srJp2Rl4ZW8rcVIwaq6vpGr6JdKus/DXWNLZZl3fbFlRV5HVZUyenqK9r/wCCifhb&#10;Vrb9qqZ4rBYzfaPb3EUrMiB1Xem4sSBkbccnPA9q5zSPEHjS3t7XTdF8beJrN9uJo7PW9yFh12hJ&#10;Olefl2Fx2Ipwqc61SdtVv06n9KYz6auKyjEyweOyiMlBuPNTquLaTtezT39T3nxH4u/YT8Tag1ro&#10;ln4dEUmnXlrti0trdGlEkeyZtsaqGK7yM7fYjPPz7/wUDfwDPqHg/wD4V7rUdxalL03EMV40ixyB&#10;LbJCsSU3MW4GB8orQ1rxh8RF0+bR7nxHqlxH9nY7tY8Px3B+6DnfIHYHPGa8p/aPu7nVfFOn3V5P&#10;bnbJcKY7ex8jONnUDC/kK9qvTxrov2kY2vun/wABH41xN4wcLcZZTVwWFWJhUnHRVJRqR0kpPVJW&#10;00WnQ5PTzib/AL5r6G8OfHa9uNT8E+L9Y+C2ragvg3w1DpWl3Gj6vPas7wyl1uTJHExBAO3Z0xzn&#10;pjB0r4C/DjQ/2Z9E/aA8SPr122qatNYXVvY6lbwrAyM4jdFa2cuCEOQXHPTrxh2nhP4K6tF9utPF&#10;Hiq2VWAK3Ggw3Oxj0PmJPH/6DXz+FxmIo05Qpxk05a2V9n6n9bcI+NfgrT4My3Ks8xfsq1ChCPvQ&#10;qpLmpqErShpaSutz7E0b45fHz4t+ArL4s6N8F9KtbTVdTWC1a38RCFi/9rxzktG6ZwXiMTHd8xdj&#10;gfdrwr/gox4413xt8OIdV17wJNpd1N44ELXAnjmiP2eO5g2bxhsgLnkEZLEEZxSeBfjX4g8CeB7X&#10;4b+E/jVZw6XbMTbx6n4LdWhJnMxYSDzCTvOeSQMDGDknz/8Aa3+Let+Ofh1a6LqWt6Pdwy+Jvtyn&#10;TYZIwnEynCuAQDknnJ56+nu1Mwp4mg4S5k2uqaX5fqfkPH2dcA5pkuKWS4rCSilPkUKlRVHFu6XL&#10;PVu1rrXVM8l8Ga3q/hfX7PxJoNz5N5ZXCzW0hjV9rjocMCD+INff/hD4leMPGvjXwX4e1DQx4g0z&#10;WPhTpc2uaha2tkz6NqE7spvgJl8tpMoQyN1G7AGDn4Z8M/CP4o67o1r4m0HwJql5Y3Rf7LcWtq0g&#10;l2NtbAUEnDcHjrWzpfw+8XDV4dG1n4Z63HLKVSNLiNrT5ycAZkhYZJPfArzsDmFLDQaund+Xc/oz&#10;hfLeHeIfDvKXPE04VKeFhFu8ZON4QV3aUZLkaule191a6f6E+Evh58Jk8Q6f4U8dJoGsteSaZbvr&#10;NnpsCR3E66hqrlwqDaBKLaOFlHylGUchVx8lf8FC/h3oHh7wNpI8OaHpsNkuuFLG8s4286WDyDgS&#10;PuxICSWBwfTPGK9H+FHj/wDZHs/hD4M0jxTpOiJr2nuBrhOkvHM+6OZcvIqfOAyRNycAv/vV4t+2&#10;HqPwpj+HGkWPw31yG6+za26/Z4L+VlSECf5hFI3C8phlH1PNe9VqYfEYe6cX81c/nnxMy/MMtyfF&#10;xlVrzXvJ80LQlaWko2lZJ2WiTTRwvh7xzY+M/D2i+A/iNotjJ4f8J2LNbyLDctMytIfmIiuI1YB2&#10;2kkjC9xX2Jq998Hfhf8ACjwl4I8bafpd5/Zdrdx2PlaLY3LBTqEqpsS6V2QjAzhizH5mzjNfCl1J&#10;FB4Vs41gkW3l01YpGhic72+0GQglVOMjoxGM/Q16/wCG/jT420k6d+1bdfDzSLzXprm7s9Ha91CR&#10;4dMSEh/NtwjQsWdpm3o/mrkEcZYVwZa6OGoz0t831ev5mOK4Fy3OaOSxyynD2teCU0lGzkqcXq5d&#10;XaV97W76Hueu/s9eJfHvhe2ttH0rQ7GHVQXu9JuNHt4pJGNjFdRyn7OAm3EypuIBVmGV7L8Gftka&#10;Jcaf8aI9M8OeJLea3ksdyyWk0sCmMJIm0q4U8FfdSMEEg1996ld/tU6W2i6/pWseCfMuPB95cw+Q&#10;10AYPsljCVYEH5wIbeVSMLkt1UgV8Uftf3uuS/tF2aeJvDmlQSf8I/brCljJLMgjEPHLAENjqp6H&#10;OCRXTipU/ZaN333bXra5rm+U08tyunh5QouNN6Ony3TvK97JN36W03ueI6V4X8aSASWF7fRkwq0b&#10;w3ojxJuJDrhumOw9vSuw0j4d/E3U71dRvdc1CdWunlnW416Ql1ZeVJ2nndyDzj361seFbRpbXT3M&#10;YAa1X5doH8zXo+kW629kpReSccPj+Qr4vEYqUZNI9DBYGjKjGT6nkh/Z78S3lsbe9YzSNZGPzXum&#10;b94W4bOzOVHvk96v2n7NM7szz2Vom67jf+M4QDle33u/Ydq9w02xkkbc0O75e8Zb+v8An8a0tLs0&#10;dG3RHcHH8SiuKWIrbNnsLA4dnhmn/su3Fs6iNbNVaOfzEaGRgRI2Qv3xwnbvkDOa1B+zK9zELee9&#10;jVfJtojts2Ynyud+TJ98kfe9M8V7UtosRVGt1PPclqma1KllMe36Q4/mf849qTrVpbsf9n4bseM2&#10;37LmkzuLfVJY5La4u5JvLS1WLy2OMKuCcD1Hrk106/sHfDy88Ox/2Xq11ZyMp8xdobnnnjb6/oK9&#10;BttNTyoXMhJWTjkdMdOK6DVfEU/hrQtJktrSOb7ZqUVrMWbBVXL/ADe5GKqnVlq29gqYWhyr3T51&#10;1r9hbWdNDTeGPG6rJuyjNviI6cZGfQ/nWFqX7MvxssZVMWuLdMrYEn2oPxu/6adeK+idH+NFjqa2&#10;jX3hqSJruOz4hulfY08crnqFOF8oj33CoW+LXhG/hGpCxvo1aJZG3W6naDbG47Mc/ID078VsqkZW&#10;af5GPsKPY8r/AGeP2T/i38XPjX4b+FfjPU49L0/Wb5YLjVPJBEQwzEfu8ckKEGT95gT3B/VL9mH/&#10;AIJq/Af9lvxvH8Q9D1jVNe1C1XFgusPGY7V+f3irGqgtzwWztIBGCM18j/ss+I9H8Q/HLwrfaVO3&#10;l2viexSbfGUILNG4xkcjDj9a/R+5vLp5NsV0or7rhfB4XFUZTnBNxejPzPjTH4jA4yNClNqMldr5&#10;nT3Xii5MeN2P+BVj33i+/Rzt+7/vVlvbSS8yzE/jUclpGse1S27/AHc191Tw9OL2PzuWIm+poR+K&#10;pLj5X/nUdxq020uEDfjWP5EkZIRdp/vFajktL1ySbkn2HauiNOmcssRUubC6rAfvD5vdqjm1mdAf&#10;KCj/AHTXLarpOoGMulw/61BbXesrH5MOmFf+mj966oYanKN4tHJUxVWLtY6SfWdVlTZbhlPutZlx&#10;q2vWxxdXzBf92qkcuqDMt1uXFZ954o0jz/Jui5PuK66OHa6XOSpW5Y3crGzB4n06FcTO7SerR1bg&#10;8WzlcwJuXthcVzP/AAkOgH5IpAMUybxhpFqu1rlm/wBmun6tUqfZZj9epr/l4dFceKdTeTH2SbFP&#10;W/1W6IAZ1B7HNcxbfESzRyY4/pwTVlvifHEMuqj8zR9Sq3tyAsdR3dU6b7NNw1wJG/KoZzBGPkj/&#10;ACrlJ/Ht9qsqpbQswY43KOlW0ub/AMvfJG7H/aej6pUpu2xX9oUZaxTfmaF1q2pW0wFiltH/AL4L&#10;H9Kq3Gr+ILgnzbpT6/uiBWPea5eRvtaxUfSXmox44Fqnly6czY77s12U8HW3SucFTG4f7UmjY/tw&#10;W0ZS4uPn9lrJ1m/nvcbH2j/d61VfxlDdPlNF/wDHabP4ouCg26Z5f1HWuulhasZJqJwVsxw/K4uW&#10;noymbK5aTdNcNt/3aqz2GkxzDzGmkz1wMfrVybxPcSRbHtG/75qut7bXAKESpu9BXfGnXTV0ePKr&#10;h5fDr6lW702KQfubWFU/vSSbmqvDomlKd39pMG/u9BU1xYWztlZpDUMmmuB8jN+VdkZrvY8+vGPx&#10;ct36jZ9HtWP+uZv90moJbDT4hgxybh6//XpZbfU4FyFkA9qrSRzSHMiOfrWkU5dTz6tSn8XJr6DJ&#10;IQrfJ/6EKbtP96pPs7joGo2H/arqheMbXOKUeZ3PBdM+G1tJr2laebu8jjvdLuriSG1VA+Y5IAMb&#10;o2xnzG6+orlfjB8G9P1PUdUbT9evY20/RUnggulQ72xLy2EHovHHWrvwKtPGvhPx7Yar4+gvntZt&#10;Lufsqz3HmeZtktw2PmJ4yv6V2PxV0/RNV/4SHUrnRLdnXQYxZiRcuhxKM5B9vXvX4vLh/K55dCpH&#10;DqN5Nbu+kXvp13P1fEeIPElHiaeCq5jKXLCMrLls3KpCK1W7Sbiz5Wk8K6tb3Og293JYBtThf7VK&#10;1lkxN5PmcfvOeQRTLnwRr+m+C9L8Xpo8DJqGoRQLiTy1QyT7A45boD+GKsXMvie317Q/tryLGsUp&#10;tzvPA8noM+2a1tIk13WvDWi6Zq15M1nJ4hsUjUS4+VrwAkDHvXiyybB0+b3NUu77Rf6n20eNM25K&#10;XNV0k/tRT+1Ndv7q9DF8fWXiTwNaX8+sWU95FaafFNcLHqjyeZG7sFXDADAKnvxnpXmt/wCIs+IL&#10;SK9MYtZ4Y5r6EofMVRFk8hiOgPQV9GftG+C7c2niNE1a4WFPDdq3kzKpHE83HT6/nXzB4qutQm8Q&#10;sJ/DypHHbbIbqNWw4+z55+THTPcV42cYWODxChHz3bf5n13BOcT4gyd4ioo3TjrGKindX1Vl0PSj&#10;Ha/2RoupXf2+O1M2n/2T5tiDl2Ehth8o5yFfGfTntU8z2lrc+RJfH7R/Zkykvp8qEQC6cyP1HAm3&#10;qT2PHHFYfhH4pa34gvvB/gm7tFSK31rSPKlkywxArqmRj/psxPeuo+KPjOfwz4tjW3cTNf6LfWDe&#10;RGFYeZrF05BLL3Kc+xq/Y1PZ+7UktvPtvoZYjHU/rHJPD05O0mt1sk+j66nMavaeF7Tx2/iiLxRb&#10;Tal9ruGurEXcayK5Jd/3eNwKlcYPIzzW9+yL43i+GvjPVfGWnabLcKZ5yLa4mETDzre4hCru/u+a&#10;GHrt/GvPdc01IfjfqVteWLrdtqGolkjm80qzMQeh55NbPwD037f4vSCxtvtkaX0xK3EP8P2SfIII&#10;57flXn0Y1njLKet97ep7dbFYdZOqtSmvZqCvFPpZaJntfir4kaz4js9L0rTdHvIbG30zR7K4TzI5&#10;DMbJZF8wMGyu8PwMDHOareA77TPDN6za5JdW815JbeZJ9maTb5d75rHjP8JOcDJPrxXlU2mWukvY&#10;nVba1T/RNOkkI3JIAIznG0gYOBnPXFavhGy1pE0+fWZNQksbhrFoHj1SYb1lvSj8bu4+UADPpXox&#10;pY77M16Nf8E+blUyKs7+ymvSSfTzR92/8Et/iz8Px+0vp+j+L9caDzNF1mysWks5t13d3WpwzQoo&#10;2k8xA+w284r9Q5/A9gVbybZfTIJ9K/Mf/gkv4A+DnjD9qPRJreV7y40nwbq2pXUf9qSs1tqUWsrF&#10;A+7cCCtsyqF+6QckZya/VSXUoVbYirTjVxEpe/ZW7GNSng5Uo+w5ra/Etd2cbd+EBHykHSoI9Lkt&#10;Tj7O35V2hvYu8AakWO3uusQWur20jn9hA5P+1Wtvkaz/AB21NbeIkDf6mtfUNEt5AR/Ksp/D8aPu&#10;RWrROLI5ZIuW/iGJj88JrRTXrXGCnase3sZImwyZHuKsvEGGFiqJUoSdy4ylY3LLW7KQBfar0Wp2&#10;i8VzVnGiN+8THNasEdmeN9YSpxidEZM2Itcth91P0q4ut2kqhA4+lYYhgP3XqOLTiJd/mHrWcoRZ&#10;omdJFcW8nzB6sLewRjyw1YcEflKBvqzbIsjZJrPljHVBzGqbdLj5gKFstv3RTbSRlGFarSmRhkGp&#10;5iitNYI6bTWXc+GYrh87q2pUkYYdqg8pFbdmp9oVymPJ4Yk25Wq50CaE8pmuot7qA8badcqHXKCn&#10;7aRXLE5Robq3GET/AMdpjNK6kGPBrfuLUsOSKzrm2AbDDP0rWFRyIlGJ+MP7bms6ZYftZ+PbaK8u&#10;f+RkuCyWulwEhupO52yfnz6ZrpPBHiC4+Ef7Hfi7xVrlk39sfEa6isPD8jQormzjDqWYADaCDPnH&#10;XEZ5zmtD4p/Bm3+IP7XPxG8Z+OZ/7P8ACGj+Kr4arqLybTOwnb9xE398jG487FPPzFFbyn48fGb/&#10;AIWn4wjubK0W10XS4/smg6bGSEgt14XjscAcdgAO1eJnWI+sT+qQd1o5eWzt6vt2ufytOMcjrYvN&#10;KitUnKpCiurcm1Ke3wxTaTe8npszzXUdP1Btlvt6Lhfyr1D9kzwf4kvNW8aal4Z1XXLPVtN8A3t3&#10;pcnh+6Mc7zJJCypgA71YjG3GT25wa4Ce4SS9hO7hV9a9m/Yj0XxF4g8eeJv+EB1Q2fiGz8F3U2h3&#10;hmCxw3PnQIpkyCrR/MdwYEY98EYVI2png8Ne1xGcUKSTd29tHs9vPqvM131fxd8F/hpp/jz9sT4u&#10;/EL7b4gm26T4b0vW3juYISRmaUF1bdgglTgJkBgWOB8W/tb6Nqvh/wCLvibSL/xHfao8dwBHqGoS&#10;briaNkQpvPdgjAE+or63+OH7F37T3xS8Tv42+K/xk8I6lqDBVjkl1mVUiUdERRAEUZycADJJPevk&#10;T9qUeLLf4m6zaeO9Usb7V4yiX15pp/cSsIYwGXgcYx2Aznivlc15luz9ZrVMVGEKVWhKEIyXLKbv&#10;J93J3d23r5bI+cfiVqupX+nx6fJdySLF5nl+YxOwMQMD24r6++HGvXGk+D9P0ySO2t1j023aN/7O&#10;jeV1aNSG3Yz0I718a+KGeZ7l5T0Xj8DX6Hfs7/Ba2/aK+B/htfBOq6fb+KtD0WO2u7G8m8lbyMAG&#10;Mq3IDgHaCxCkDBIK83k+Khh46u1+v/B6D4uyvEZplVGhRjzzTk+Vat6K9l1a3tva47TfEV9qFmsk&#10;3iPU2/dMo+z2qp0IIHDeoFawura33XV9r3iyPcgFxtlVMtuG0deRt38nocepruvCX7NP7UOhQrpc&#10;vwU1O4mT5RJZ3UM8Yyf+ekbMo/Ou60P/AIJ5ftcfFa8Fvq3hnTPD1s3Mt7rGtRyKCMDlbcyPux0+&#10;UDjkivtZY6nSwqdSqk/OS/zPw2jw7xNicZKjRwNR2e/I7fPTT52Pm/VddnMYXS/FGveYcgtPdc7f&#10;QEGvcf2Zv2b7P4W6dJ+2H+0bf3GmaXpNs9xoK3zb5biXG1J8Nknlv3agZdyCMAAt6ivwf/Yb/YfZ&#10;td+KXj6H4heNLNwbTRbLZIsEoI58hWZY2BzzO/QZVc18p/tn/tV/Ej9pHVoj4juBYaLYNs0vQbWQ&#10;mKHjG9z/AMtJMcbiABztAyc+DisdUxmHcaF+XrNq3/gN9W/PZb6n3uUZbgOE68cRmNSNTELWFGLU&#10;rS6OrJaJLflV23vofP37T3xP1b4zfEXXPidrLN52qXTPHGW/1UQ+WNOABwgUZAGSCcc182eNWZlm&#10;Jb+Ac+nNe0eO2Mdu8a9Pm4/GvGfG6p5UxT/nnn9RXws1GOZWjtZH3fDtapiK3taju5O7fm3dn03+&#10;yX4a1rUP2X9H8a6Lb+dDpt9cWt84QN5CmUtE7D+6xLDJGAcDqQD6n4On1vVmuYrXV4o90ZWaNbYH&#10;OccAgccjtjpXn3/BM/40XPwa8EWc17pyahol8kkerabKoYTIJZOx4JwTwcgjg19r+GfDX/BNv4k6&#10;n/akHxF1jwbcXMW+aztbqS3hQ9wfPhkXPfCPtA6V9ZhMXCnf2iats0m1+F7M+O4kyChm2ZYmWDxF&#10;OFVTkpQqyUNb7xcrRafa90+54u3h7xJb2V5PP42uvLdCskaQsqyxnO7+IYGRjpzXOHxF8R/EOqw6&#10;PoOua3qFxNMq21tBNLJJLJxgKoJJPAr67j+FX/BLDws4uvGf7SOvau33ltYb97hH/wB421rx/wB9&#10;Co9X/wCCh/7LP7PejSaH+x7+zui3hjaNtc1hBCz/AO0W3STTL7O6YrqlmEamlKEpP0svvdj57C8H&#10;RwcufNcwowXaElUl6KMLq/rJI4r4Rf8ABP2w+GuiD4+/tqajaaDoNj+/Hh+6m/ezt1UXG3PXtCuX&#10;Y8HbjDfN37bX7Tdx+078SodWsNNbT/DulkwaBppUKyx7v9bIBkB2AHAOFAAGcZNj9oL9pD4x/tFe&#10;IP7d+KPi6a9CMfstjGBHbWwz0jiX5V+uMnuTXj+unEkYX/nqv864ZU606ynWe2yWyv8Am/P7j3v7&#10;WwMMOsBlkHGle8pSs51GtnK2iS6RW3VtnHeNreL7LMdn+c14fYIp+M2ihh8v9qR/zr3bxpFm0kDf&#10;xV4bZKrfGbR4wP8AmJI35VUly1kj7jheo5YWr/gl+TPrvSsNFHjlcV9LfsTftLeHPhRdX3wo+LGk&#10;/b/BHiiMwapCyF1tXYAebtHLIR97HzDAZeV5+aNDYNZwkD/PFdLYnaFbOOOtehRaq0kfj1PMcTlO&#10;OjiaHxRb31TT0aa6prRn1N+0B/wTu8b+EL8+PvgLazeMvBV3i5tZtNYXNxbwMQQGCczKAf8AWxjk&#10;DLKnSvmWa2TTtW/s/V7NVXcVkSVGDR+pwOa9Q+AP7Y/xx/ZxkNv4A8WltNdt0uj6gpmtmPqFJyh9&#10;0Kk9817Vdf8ABSv4H/E/Y37Qv7JelalMyhZNSsxBNLx3CzRhl/CSt5SqxhaV36WueisHwrm0va0a&#10;7w03vCcXKCf92cU3bsnHTa7Pla7tfh5NLJJFY2tuqKFVftErbv8Ab5YEVyvjl9BiaF9JihXdxtg3&#10;MPxr6z1X9pv/AIJmSO89v+yzrHmtIxXfpsBA5OOt0R0xxiuV139uj4BeE9QUfB79l6xtwi5hu763&#10;tbeSFvUFEkb8mFaUcQ4RsoS+dv8AM6sLwzl8KvtKuaU2uyVR/cuRHivwt/Zb+IHxLuY9a8SWsmg+&#10;HUxJcapqEZRpI89IUbBckfxcKMcnOAYPjv8AEbwtrWtaZ8NvhvCsPh3QIZ0tVjbIlkEMoL5wN3Un&#10;ceWLMe9VPjp+1l8Vvjbcy2mvajDY2Gdv2HTFZElGc/vCTuf6E446d68v0y6K6vGw/ijmB9h5L811&#10;06lSpUjzKyTWm/zb/pI9ypUwOFwzwuATk5fFNqzkv5Yx1sr673fU4343pn4hW04+9/ZqYb/gTV9P&#10;/sSfFTwD8a/hNP8AsU/GHVxatJdNceEL9usU55EQJ+XcGJZQfvb5FJHy58l+MH7MHxL1PxDZeIdE&#10;+w38LWCJJHb3RV4jkk7hIqDPP8JYcHmpbr9lbX7OHTLjw5dXU2oNGrX21I4Y4pCoO1GMhZypyCSq&#10;9Mjsa56tSjLETkqkU07p3W/36n22WcPcR0cDSjLBVWuS0lyS1T6PT+nZmt8WPg34z+BnjCbwh400&#10;fy2SVja3Sx5gvIw3EiHofp1HQ4NZls9m7caVZ7tv3ljC5/Wvp/4feMvGXi34cD4W/tMeAoPEVhAi&#10;ra6ot2pu4yB94kY+cDo6kMehz1PivxD+HXg3TNevB4D1u8228nzWGsQjeq9QFkjyH/FU/GuqnmeE&#10;lpOaT9dH6P8AzseVmHhrxZ7H6zg8LUlB9HFqa8nHd+quvQ46a2NvaPJLbLHlh8yOPRq8b0j7ILya&#10;a2mkVvtDlflBAO898/0r3vRfCt1rUUseqXVvBHGynbuy8mM8KBx1I5JArxey+HvjK0u2aTw5dKrS&#10;Mx2ruxlif4c1pmWKwtWEFCpF79Uc+V8LcR4DD1XicJVjtvCS2v3R9q+M9Pb9uH9mDR/iX4Ut4pfH&#10;HgqH7LrNirFpbuNR83HcuFWZR0J8xRk4FfPGleLLpLpo73TtNX5QuJ7HaMj/AHB1+vXvzR+z/wDF&#10;r4hfAHxtH4s8K+ZDINsd5a3Eb+TdQ7smNxx6cEcg8ivozxp4J+AP7Ywk8efC/ULfwv40ZfM1HQ7p&#10;gIrh/wCJyqckf9NY1OeNyKSSODA4mpgl7OcvcvpJbJPZS7eT272Msyy6pnUlJRaxCVnBqznb7Ub2&#10;vLvHfqrnzxqOqrHp9wPsWm7pFJ863e4Vh9Pn2/mCK5T433klx4is4nDMqyXO0NMXA5TpnpXofxH+&#10;FPxA+G2lTJ4t8KT28RQrHqEaiW3dsdFmTKE+wOR3ryz4zCSXXrW9ii/dtcXKrJtxnla92rUlUwc+&#10;bW9ten3nzeU0alLHKM4tNcys1Z7H0v8ACjS/+Fzf8E8td8C6OVm1jwfrjalHaxt85gPzlyO+VM+P&#10;dcdcCvGPDmpWK2X+hXkOn/aDsZf7XdWfbjDkBSB8w9R9O9Qfsu/tF65+zv8AEmHxZBDJdabcR/Z9&#10;Y09T/r4CRkjtvU/Mp9Rjua9J+P3wL8P62zfGn9m28XVfD94Dc3Wl2ULGTT2/iVEPJUdSgBZBnI2j&#10;cPm8JiPqOIcJ/ad4+d912vfXz6H02Z4H+1sDCtDWcFyyS7L4ZJdraPezXmc/feKrGQraJq8jHaFf&#10;HiYGNl28gBo+/wBeTXBfHLVZtU8P6fboVEcmpKqqskMpPMo+9GBgdOv1rnLrxJcFmaGWEsq4TdCo&#10;/p+tYfjbXwlrpj3apMI3aRlDcf6ySvenjPbYSpTtq0ePlOTRp46nN9H5/qfoT+zl8H/gt45+C3h3&#10;4T+OLy31ODS7hrn5ZXU/aJGZm2lDu2jeRjIBGMivpHw7+xJ8LrDQre78KQafavCjPp6/Z2JSQrw+&#10;5lLAjHUc1+TXwp/a9+KkN3Db+ANV/sFbNXVvLjhuPNOOP9bEcY6cV9N+Ff8Agqb+1R8IfDi6trfi&#10;O18UPL+5ittYsYo4rZRj5l+zJG4Y5x8zEEHjvXy2Dy3iepheaHKr9Ha+/pb8T9g/tbhXL8YqNSEu&#10;aySkr7W73v8AgfR3j34MfDzTpdS8NeKJZLiSGOMNO0B273HRVIbJHuuOnWvMLj/gnT4a+Ifhm7fw&#10;s2tarYo0luJFFuklszxsO0I3MFkJJ46L0wQfFte/ac+On7bmpNpMfiaHwr5k0rXNtoKzBZ1SGPbu&#10;ZnLcs7fxAAc44FdB+zV+21of7Esl98LvjtJrWq2c1mt3p8+myC5KeYXUx4kddqgRlg24nLY2jGa6&#10;pYTOsJh3VcYykvspK7+aRt/bmW5hivq3PU5H1cpW+5t/kWNc/wCCY82k2bQeCPFdgl9ar9nvP7Zj&#10;nKy3EYCYd7eUCPAUDhG5wcgEmtjxT+zdrmq/B/wn8PPGPhZZLjw/cX/2qW11aVIl86fK+XK6yNJg&#10;AAFsenPWsH4hftp+MPifp/m/s6eDLi7TUrS51i6v9T2CS3gFxNFtEW/BbMDcktwQNte+fsTftl+G&#10;Nd8HR/B346+J/Denaxpal9Ts9Yt7eFGWVzLGQ8pCsTnOEY7cY4BrV47MMNgXUxNBKL0sn7y6362X&#10;4nuZZxFjMHnFJZfjpxqUU+SXSOnLo3ps+23c8F1H4CftRNaWNl4T8deIre3s7d4bEXGpQXEccbRx&#10;oyFVaNnX90g2mMgbAQM81yY/4J//ABc8TeIrXxJ8Qtd0nVLhJLZFuLy1uYWWzj374wVGCW3Dkg8L&#10;1Hf3743fti/CL4P6vqH2fxFHq11qWqSvZQ6HDFcI0S4RnDB1jRQQR949DxWP8Ov+CsukPcx/D/8A&#10;snw1DZSQqY5vEl81vdkyEqYlCxyK7gjjBAG5Q23OaqljKmIUZwpVOV6Jyemva0bs9zNOOc/zCH1H&#10;H4unVaV240qcZb9XFR/HufLuufsVfH74Z2cVzceD49VtbG2HnX2izLNwCefL4l4HU7MD1rFsHWS1&#10;Qq/Hf94Bjn0xn/8AVX3N+1n+2z4C+EvjG4+H3hDQ5/EXibS2f+1bTS4lWOyVMZ86QBgpI7Lux3I4&#10;r41+IHjfTPiB45vPHGm6E2jrqarcTacOVRyPmI2gdSM9B1rysVha3s3WdOUVe2vfy2dvkfTcL8TU&#10;8wxLwEnFzjHm92+2m+6vr0fyL2iMkh2kbvk/ulv8P8/UVc0mQQTSBlk+/wD7K/1/yfasbTbyNdrR&#10;3D9MFvJLY/z/AJ6irlrcKrORKwOem0Ln/P8Anjp50lHmWp9/DmNm4lzLCzSfLn/nsx/z/k9zVq4M&#10;LcpGudv8Nvn/ANCP+eB2NZZuRIseZCe/Ehb/AD/n1qxBIzOp8rcrDq0Pv70cpuSHUHSKFASv7wg5&#10;RR/CfT/P6V6b8HrCx1rx5oWlXi6Z5bX4DLqm3yym4ZUblYbznavfLdRXk2okwy24RVXdcY4Zeflf&#10;0Jr1L4CrJe/FTQbYaMNQb+0EZYvN2+X8wJl4x90fNzxxU1uX6lVXXlf5HLipSVFtH0p4h/ZA/Z+1&#10;Uq//AArixgkjZCptV8vBRWVeUx0Dt7c1w3i39gf4ByaPdHTfDl7byLasI0t7+TnbbmFFGSRwpx0O&#10;c85r6Ihhcqok/GszxPtj0m7b7S0G23c+cvWP5T8w9x1r8ZjiMVR+GbXza/Jnh0cVUlNJnwN+yG+l&#10;t8XNHvdNdo0k8XWjNaySBpLRkaJfKc92ATnIB9q/Smzv4g+5r6M/jX5pfszJqS/E7Sbqa5iu0m8T&#10;W7Wt9HGUe9QyIBJIGJIkPIOTX3gU1M9ttf2B4cYeOIydz5usf/SUfk/idjJ4XNqS5b3j+p6PNr+n&#10;xIcTRs3+zWTd+NEjyAEb/gVcPJaayrlopt2eTzToNF1m9jzPcoh/u96/SFl+HjrKR+YzzavV0jBn&#10;Vf8ACd2inM1xj/ZVTRJ8WPDFouJJnz/dEdc6nhKZUy91/wB81WufCYmOESSQhucrW0cDl+l3oc1T&#10;HZlDVKx0c3xn0oDFpp0kmfVRinQfFmwlOHEUOf8AnovSubg8BWTnfeXLxj0pF8A+E5JsT+I2jH+1&#10;itfqeVN2SfyuZLG51LXT52R08/jLT7zmLVoW/wBmsnVbwXQwI7c/7QFQxeC/ANtw3ieR/wDcwKdL&#10;pfgK0X/kL3Df70grSNCjT/h833MJ4rF1Y2qOP3ox5tPW5nKNFIV/2ZAq1JDpukWhAeE7vQgvTr//&#10;AIRD71rfT/T71VT4ifS126bOXX1kUV2RjWlpFM8mpLD0byk199zQMBhHmWltCvuy9amt49Rv28uY&#10;Wka+qRZNZB8ZapOuZI4m9yBTH8V6mfuRxr/unFaxo4qUfMx/tDBPdv0/pnXWXh+1tyryXLt7KNoq&#10;e8meCPbFbfL67C1cM3izWfu+Z+O7pR/wl+vhdq3cg/Gs5ZfiKsuaTNv7dwdKPKos3LqKzupPnQ7v&#10;+uRp0Gm6Uibn2hv9pq5iXxHrUhybqT/vqoJL++n5lkJz611QwdfltzWPPqZxhZSuoHYrbaWz+W19&#10;DGv+y1S3Oh+FHg3Sa6u7/fzXDedNjGBTTJOB8q1osDW/nf3GbzyjFa0U16nQ3mh6ShJg1+P86zb2&#10;O3t4W8rVUkbsF6ms3NxnOz9KCsvUx/pXZTw8obzb+48vEZhTrP3aSXzZPb37wHLNu+tXU8XJAu0x&#10;Rt9VrJRJPQ/jTXt9x+aOtHRjLdHLHG4in/DlY0rvxRNcJgKv/fNUWv7uQ5DCo1g9BThCR0/lWkYQ&#10;j0OaWMxMviYv2iSQYlem7m9ad5BpfI96007GLq1Gz5v8P+G/HmoanYWmn3U7XTWU8mnmGaP5Y1lg&#10;8wZA4yTH+Vcr8WfB/wAWbbXtQVLvUAtrp4GoH7Up3RlpPlx6Dnj2rsvhl8Rdb0fxhpdk2n2/kW2j&#10;XSxswdi7PNalskt22jpjrWt8WNRurr/hJNVsdYs99xoUM0tu8LFhlZiwGGHQmvw+pk8fqsalOrVc&#10;XK2stE1Bu+3fT0P23/XKf9qTw9fL8HDljFq1LV81WCte/ZqX+Kz6HzVr1l4i0vUdDbX4b3bNbs+m&#10;rJFuPleXk9B2U9ulZT+P9IY2GlaVqcPmWeoQy2sckbFvMWUOAAVHG5ema6XxP47u/E2peD/t9vHG&#10;1nZXEUYiyMqLZRnqea5HSfAmjahJo+q2Wnf6XeaxbRMxuHH37kjP5fzryXgcTG9q89N7tPpHuvO3&#10;yPuYZ1lOIo044jCUb6NKzVnzTWjvps382dL8UPiV4s1zRdZvdVOnGSfTY4Jh5LR4jV2de55LZ+te&#10;O+JNRiGoWOiy2s8ZljXy5dvyIGhKEk46YNe6fGTwRrmiWHiCzh023k/4k9qbjEwJjBml5/SvnnxM&#10;NPuvFvGuKkkNswks1JLAmAkD0GDz9K8jNqWIw+K5atRzdnq/U+g4LxGT1spVTAYeNOCmtISbT912&#10;37LQ9Ksho9loHhPVbWCNbix1DTZJJFX5pNoYEf8AAmIb3xVzX9IPiHxd5t/Csjf2bM0bM5+WX7XJ&#10;KH6dhNj65rn9E8V+FtaXwn4btbpTNHrGlCSOSIqW2QuJFPqRlTW144u7DRfELXEUyQLJ4eufLknB&#10;+Z/7RnUBcd8IB9Fp0qeMlH4106egsVjMl+sWlh53tLVPbTz7o42WxvLH4qyavd3B2tdXflyM24gl&#10;gwBz6Ar+VdR+zDbW/h7xfd3d9cfuYbyZUk3ALk2s6jP1JA/GuLnvbnUviPcpFdJcQebqEkaCTdGP&#10;3jFdvtjaB7Ctr4F22v6ldXWn6bqUVm02qyfNMo2bfs8zAnjoCorlpynDGaau56mLo5fUyf2TclT5&#10;FfZtaI6zx5oN3rf2eewhfy4tJ0yGTC5+dYm8wH/dbANaui6lq2l2Oj6LcaVIFFjpaySyRk7GS/8A&#10;MkOe2FOc9gKpR6j4sbUILGG/iaCc2G6ZY0YHz4izH5cgc9s8dKzPDnxC+I2reIYdLvfssdvNcW6/&#10;aGtT0lmCEj5uykHp1B/D0oyx0aluVfefKVMLkNSnGEa842tq4r9Gfc//AARp1RbT9qXUpolGyPwp&#10;rQj/AN19UgYfUHrX6eDxFHI/K1+ZP/BJPQ9Ssv2gIb+LU7OePUvAuqT3BihO6No9Uit/LBD4GQiy&#10;cjoenINfo95EqndiuzDQ5oNzWpjiJUKTjClPmSW/zdzpLfXQnRc1ci1+1k4lG2uVguFHDuauQTWz&#10;jgmtPYsz5zoTqtm33ZGpVvLU/wAdYqnHKvipA7gYD1PsCvaSNcy2sw28/lTBFEvLK341lpNdq/7q&#10;b86sJdXbj55R+YrOUHEak2XDbRSPwCKtRWsEfBl71RinlVchwxp32iVj8xqNbGkWbVtDakf62nBU&#10;D/K9ZttcovBb9asNcopBWSolFmtzQTZt276mt1A6SVlpMj/M0tSLdeUPkk/Os5RlYdzainEZwZKt&#10;Q6iijl65xbtnY7pKkNxhOJGrHl1HzG9NqUbcBv1qpLfBv4/1rINw3aRqaZXJ4dqr2Yuc1I7kIclx&#10;/wB9VYXUOPvL+dYXmv8A89Gpy3bh1jSQ7vejkDnNa5viR9+qv20knc9V5rpAuDLlu9UXuSDlnoty&#10;lcy5bs/IX9vj43eK/F37QnibwQGW10XTPEF7FHZxcCWRZ3DOQOPvAn6ksckmvCWaSW5YFvl3Zr0T&#10;9r+CSf8Aab8bzIGx/wAJZqZBVcj/AI+pP8a4eDTXK5AyQ2P514uIo06VaUI7XufxvnuYV8dmVSti&#10;J80rteiTaSXZJFOVXzkN2rZ+HXxg1/4Tx+Irew0yG5j8SeHLjSLppXZWijkZH3oR3BQcHgjNUpLS&#10;RTjaePbpWLr0UscS4/vVz1Hy0m7HLl+InRxClTdnr9zTT/BnJ65dXMkTjfhl4GK868UK7CcsekZP&#10;Ar0XXdPvrSHzbq3kjEy7oi8ZAceo9RXA+LI5FSRVT7y4b5elfL5onUjrofdZLL3kjxXxirQGb5s8&#10;Mf619afBHxJ4g8MeHdL1nw7rNzY3UVnEY7i1mKOvy9iK+Yfin4Q8U6DpNr4g1jwzf2en6lHIdPvr&#10;i1dIboDgmNiAGwfQmvpT4UC3Hg3TVvHdVazh+6uf4RWWApyjC01959JxnVqRynD1KbafM9V3suqP&#10;qT4d/tw/tU6Zo/2e2+KtxIFbHmXFjbyv/wB9PGTVHx3+0x+0J8QNOl0vxd8XNeurSViZLNdQaKFv&#10;rHGVU/iK5vwro/hHSPDcd/qdxdRreLusjMvEuMB8YHTOcVJeXPw3Fvky3nmKD5gjxzzxtB/qa+to&#10;Zbh6NNT9nFP0X+R+O43PuJMVVdKpiKso9nKbVvvObkJnmEr9elcf8QmZJGQN92YD9DXaXlvDZWFv&#10;qEl/b4utxihW6iaRdpwd6hty+2QMjpXF/EaOX7YyJGxVpAc7evy1OYSUaHvG2V5fjvrSbpS/8Bf+&#10;R5H4+kZ0kBP8P9RXj/jsbILgj/nl/UV794p+G3iDVfCdx4nsmhcxzeUNPXebpxx84QLgr75z7V45&#10;41+GHxMvYZGsPAGszK8WB5emSHnI46V+e1aNSnjVOeidmvQ/d+F8szCXKlRl0+y/LyPVf2SHP/Cq&#10;tOjI+8s3/o169p0bS9Ru13RafPJ8ufljJwOma8w/ZX8E6v4f+EcE/iVV0u6smZTp2oq8dxJulblV&#10;29BnPzEcdM17DpHxJudLtPsseqW0aPGY5FkK8rkHH6CvrctqU4RbnJJN90fnnFvCvFmIzzESw+Aq&#10;yTnLVU52evlEY+jalbnbcWE0fy7vmjK8Dv8ASs/UUKnYFz9BXVaL8WIImkkuvGcdjHCPOj+yxpJv&#10;mXG3IZwOwGeeOxrjZfF+l3Za4n1i1aST5pN1xGDuP416datg4UVNVI6v+ZX+eunzPBw/AfHkveeW&#10;V/lSqf8AyJl3+CWrldVBa7jB/wCeq/zrrrfUvBf9pRjX/EMcdqzj7Q1tcQtIF77QzgE/UgVzOvv4&#10;YbUZZtM8T2TWsc5Nu11eRrIUDfLuClgDjrgke5rxsRisLfm9pHfbmV/uvt5n2GW+HPHlud5ZXS86&#10;cl+aON8cyDYYx6V4jo9u0vxx0mMdftmf/HTXvWt6BDrVwxi8R6aUPZLrcf0U1j+IPgB4Zs/itovj&#10;74eeImj0uBS99baxO805k2kZQxW6rjkcH8zWEsVgZVPaOrGysrX1P1LhvgPjTD4Wqp4CqrwkleLW&#10;tn3PVtBj2aeg/wBlf5V01pCpgU/7Ncjba1pthF5DahE3ThYZd3/oFbEvxR8CwafbpBp+qJJGuLu4&#10;ZHkjkbttURL5Y+rNn279OHzLLox5XVj95+Z4jwb8TcVNuGW1O+vKvzaNjymP3RmrEHhbxHqwX+zt&#10;FuJlKsw2x/eAIBK+uCy5x0yM1zKfGrwvbK1vDcagu08r9ncAH3FSWX7Rui2Wm3GnxySTBseVJM0/&#10;+jHcGbaqyqvzELncDnArpjnGV1HaVZLzaf8AkKj4G+KMqqTy5pecof8AyRpeJfAfi3SDCt/orQtN&#10;H5iK0qBsb2TkbuPmUjB54rnPEGmappkKSXtjLErLlWZeG9weh6HpSax8drzW2hW/8TXUn2dStuJG&#10;jCxqWLYXL8ZYk/U561QT4p2pvIZ31eWb7PIrfZ2W3kRsHoyvIVcdtpBB6EVSzzJ4yUXWXyT/AMj3&#10;MP4G+J3tF/sSUfOpC/8A6V3OZ1O9hiLkvzuqDw9qSXOuwRh/lMcwb/vy9aPiS/0/xfqk2qXq3YaX&#10;GYrGztLdUAGMCONgq9OyjJ5qjpFj4X0i8/tOHT9bkaLcCGljwMqQfuoexP5Vj/rBldOq/wB5e3ZP&#10;U+3y7wR44jWi6tGKs1d88X+TPsO3itY7WOWQw7TCu5mPc/Qf5+tSIsU0AWC+j9lTLfpXgEv7Wuu2&#10;qrbJ4ZiQKAB9ojlzwP8Arn6VA37ZHiO3X93p+lxhe8jSKB/31GK+WeM5pXte/kf2RHCKnBJSWiPo&#10;iS1uYjj97IW9ML/j/X+o8Y+Jbzx+Nr6KADDSAN83+zn37Vz0v7b/AIij3CdvD6kHa27UCuD6HgV5&#10;/wCOv2obVtbj1c2+gzXE5DSQR6tlWwMBsdefrW3N7S3Kn9xy15U6MXKTWnmegabKumXTNLPM24H5&#10;WbgVas70Jdqqx5j8n9ee9eM6f+0tHeFlj8O2srKpLSQ38jE98jCHsenHTrWla/tA2xgVp/DF2vHL&#10;RzcHg9NwFXLDSOWOMwx6bqlxN5zI0rwjbkFO/HtVSO8uLa7ivrad4Zl6SRphvrkd/euJf9oTwxdN&#10;uvLC4hZlA2yXER7DtuzVmD42eD5FWRrm6VlHezLDH1FZ+wqxldfmTUqYCtK80n6q/wCh6dZfGT4h&#10;eGNBu7iPxVeSRw7nELTMoPsSOTXi/wC0B4z1vxr8QYX1u+Z/sxlhi3Ss2Fyp6t71v3vxZ8Ja7od3&#10;pa6q0bTR7UeW1dVB468Vy3jaTwN4guX1iy8Twtfx3TyN5l0iRMjn7oUgMXyAeuMZ+tfTZRGjHCy5&#10;5pSvs3a69L2PwXxSyzNMZndKWAw7lS5HzOME/eu+qV9rGXDLs4Brd8H/ABf8Y/DO5ln8MazLDHOA&#10;Li3Zsxy46Ej1HYjkdjVPwx4bsNYvYYNS8UafYW7f6y6lukfb9FU5J7duvJA5qv4u8G6tZXktjp9t&#10;9sjXJt7i3dGEyc4YBWbr6dRXZUiqtL3rOPqmfjkcozzBYiMnh6kH35JL9DU8a/GP4e+O4/tXjDw1&#10;9nv5GO++tW8qR3PO4sqsrDPUuu7tuArz34g3HhPTtGtW0PXJr2SePcomaMeWvmOP4SSeR1wPpR8V&#10;/hv4w8IabaT3dvHcG8t/M8vT5DMbfp8sm3IVsHpn26ggcfqXgPx43w+tfiJJpMkWkW6eRJdTyLHu&#10;kMsnCKxDPjuVBAzzitKEK9CpyXfo7P8AHf8AE+lw+XqdFVKtLlk3vZq/y2+5HTfA9idSlyf+WjV7&#10;h8XfIj+HWlpD/HNIzfMOxUY6Z/M8duprmf8AgnToPwS8YePL7Svi9eWm1gp0+3uL6aHzpC4DKvkk&#10;MzYPSt743eHfDnh2/wBV0/QNYeSGHVLiO3sbi5kklgjW4AXIc7kOCMhhu6Zr7bDRlHBRqX0f+fU+&#10;Pzmn7TOGkmuW260enQrfB/4lL8NdM/tN2uPLuNSltrr7KyrIEe3xkFgRwQDjHOOo61zv7TfjbQPH&#10;Xjy11Hw9K0kC6bDEZJI2Vm+e5I3buSdpH8snFRweG/Ez+FSn9hXaCTV4TC8luwVt8LbcEjByenrm&#10;uX+IWlalol9Dc6nZyQj7PFjeuA2GlHH51jUhrzPudGB93EpX3T0PY/2ZviBpXhKw0bTr+/hsxqnh&#10;W4tBeXMjqkZbUrzuoODgtjdhQcZIFea/tNanbyfHXWru0v4W3fYtzW8gKbvIOQMEjAOO56UyzZz4&#10;R8LohOf7Jm+Udcfb7usK1luo/i3JIjeU0KxmKT+IMLeQ5HuD+VLFUYyjGS35kjswvM8wqxvpyt/i&#10;j3v9k250LUdF+wazZC7uJNCuktU+zeazhrmQMeASBkqCTgYznpXmn7S0Gn6X+0ba2OjxLHCEsXjR&#10;OiqXyP5dicetY+meIfFdppegaxZ+K9TjumtZXW4S9fcGFzOuQc8HCis3xf428S3vxGsV126j1B2a&#10;3H2m9tUaYAONv7zAfjngnHqDUVKM04S81+Bth7YfGVI7twf6H2F4k8X2elftq/GrRrmzjuLzVNaM&#10;dssiq3IODwSMjDZwOeK81+KEllB8RtS8tEihAXasbbQoKJx+tYP7YGqXFv8AtmfEW8iu2jlTxPKy&#10;yxttYEdwR0NcsPEEk009zqt5dTSeWr3M3lyTsi5VNzBQW5YqM+pFePxFRqVMCuXdyPuvDXExw/Fl&#10;d1H7vI36WcTsk1nTLC0We63eX/eEmf5Vp2Gp284E8aSLH/C2TXL6bqekT2Xl3VrqUkaruUf2Hec/&#10;+Qf61tWV75saR2eh6h5YXJVtLkXH5gV8b/Z+JW6/FH75HNsvkrqS/E6Fb2KUr8jH/tpV2B7QNmS3&#10;OV/2q5W08TWkl3NZ7rpJLXBnVkC+XnkZywrVudel0dWF/ompAhQ3zQoMr6/M44o+q1l/w6NYZxg7&#10;6S/B/wCRo6k6eZbeX8v77Pb+61emfBW406H4maG2o3txCi6lFsa3UMS+4bQefulsZ68V5bql08ep&#10;vp00DQzWN7JbzK5HLIWUkYJ4OMj2r0b4aeLv+EF8Z6Z4tlvGht7O4SS7aO3M7mPcA4RApyxUkDuM&#10;nkda5a0ZfV6setmvnsdOMkpUbx6o/QCP/ULtHG0dax/E6S/2VdeW6q32d9rN90HaeT7V85fED9uL&#10;xvqrPZ/DnQ4tMgVxtur2MSzSBX5wp+UKye24Z7Gt34e/ti6br2iSaD8R7Zba9NuyLqEbYhuG2tks&#10;MDyu2MZH0r88lwtm0sO6rh8up83RwtanJOSPnL9ma1Fh8YNNaXRFspG8YQGZ4ZFaG4bzkzJFtO3Y&#10;e2MV+hc3iTR05awRq/On9mW4sJvifprWEt8qx+L4BJZ3vmH7GfNT90hkAYoO3XrxxX3VscDFf1T4&#10;W4WMsjlCe6cfy1PxvxcxlXCZtQ5OsH+Z0E3i3S0/1WmqKhfxwsQ/dWUf1rBaIseUqM2qsckH86/V&#10;YYHDvc/G6mcYp6LQ2Ljx9qUi7YiseB2UVRn8Xa0w3G+O09lWqy2Q/u09dOL8AVvHC4aPQ4a2Y46p&#10;tIhl16+lyXuHNU5bkyHcVb860n0tsfcqM6W+P9VXRShRp7KxySxGMluzLbDclCfrUZ3PwErVOmsv&#10;RKadOOPuVtzRMP3pnKJguFOKbLFNIu3dWn/Zh25x+lC6eVHStI1IpbmMqc5GULeRUC0ot5D/APqr&#10;Wj08ucHH61KNOx0H86XtPMFQctTFNnIPm2/pQI37oa2jYHbggfrUf9ngdFFVGt5ilheYyvs7d4zS&#10;i0JGdtbMOnh/4f0p508g/wCq4pe37Mj6oYn2Nv7tH2Fz0Wtr7Fj/AJZ0ptfL/gojiJX3D6mYv2CX&#10;+7R9gl/u1tC2B5x/47ThYFu36VX1nzD6j5GGlmw4wKd9iGcmto6WoPC01rADotH1rzD6i+xlraHH&#10;CfpTvsZ/uVqCxfHEdH2F/wDnnU/WvMtYW32TLFqwHT9KPsp/u1qG0kHVKPsr/wB2l9Z8y1hP7p8b&#10;6ZqWn22p6bq0Gk28P2GyminW1SNGkaQxEH5VGQNn6isP4nfESyj1a/kh0iZXvtHFvHi4GVXkbiMd&#10;y/SvRvBfg1brxHoenKzNNNo9222TTpl85lktOmY/mwCayPiv4QtdN8T+IY9X0CKX7LoOYWbT3byS&#10;C+04C/KcDOa/LKlDPlhYr67DlvolBXT5H+i+8/R55p4exzipSllNZVOSN5Srt6e1gkvk7S9FY+eL&#10;u+ij1HSLo2MxGnwTRuqx/f3RbCR+IFXNJ8Q6ZpVjoJntp45LHVbKa4byePLScSNg+uDV7X/CFzDq&#10;3hG0h0/y5Lmwmf8A1Lx+ZiFTnDAZ69elYMEO600i3uNmJtYt4WdpgCVM2CuCecjivGlRzmMqj9tB&#10;2vvFrpG/4W/E+3p1+D8VGm1hqyvZK0l/NU6+vM/uPRPjN8RPDOq6N4gudK1K4LahotvAnnQ9ZI5Z&#10;WP4bXHPvXzv4h0nR5pJrq204NfXaLumFwevkEY24wcgevWu7+Oei3ekQ3UOnXCxxR29ozGOTpueQ&#10;MSCc8hB+leZeJGm0/wAXWv2PTflWyZ/tP2ckFlt8qd2PX1NeJnksd9a/2jllKz1je259RwLg8hwu&#10;TqOXe0VPmXx2b+Gy28jf0L4fWPhvUPDHjbTnk+0xanZyyCSX93loRvbHsyhfoa6H4n2Nz4q1SGN/&#10;Ljkj0SZvkixub+0Lg7eOh2y7vpj1qhZy+ZF4U0t9QCx3N9p0UjK3zIrxbmP4Mo+mKnv9bn0/xbex&#10;q7y/ZtIkZcL/AKz/AEpk/AYQH8TWMZYuMWnFa2tr6HRVwuTYjF+1daaaUtOW6e67o4vSdMm074iN&#10;pk1n5ixfa4S655AfG4Z9QufxrtP2RrKK08S3Nu5ATz7w5k5GBYzkfqa5K58XXF940ubaS3WNY3vQ&#10;kluvzttZkHr125/GtP4Ka3qNlDfNZWjXDrdSgLcSbG2JbszdFPXBFY0akvrnNyXae1+p6mYYejUy&#10;mVGFS0HD42tlprbc7i/01pvEuh+ZeRxwyWmmhoxGuXbyWPp2qz4GsNOulsbBZFPlrpbeYqYyGv2X&#10;/wBBxWbN45trjVrG1vfDi+dItvJG32g/JuG4D7nYZqfw7470S/1OzitPC1wt1I1nHatG6YR5JtsY&#10;69nOfavQjiMRKV3Tevp3Pn3gMDyOSxUNPJrppr8z7i/4JbzaXpP7SQtdEnUCPwNrEN1EpI/eDWUO&#10;5h0ztCjPoB6V+hg1lu5Ffmr/AMEsdKvPDf7TN5DqWmMs1/4N1C5gkeUMyoNRjjctz1Miv25HPHSv&#10;0N+1vjrXsYGPNSvJW1PmsXTjh5KMKinu7rZtyb/DZnRwahFJyTVuHUreLkGuQF+w6Fqli1d4zyCa&#10;7JUTmjiGdvFrdhtG/rUy6xpzdK4mHWIy241ct9UjY53VjLDnZHFHUyX1rIcxg0qTwEfxfnXO/wBp&#10;DAKmj7c7DgtWbo2F9ZvI6YXEKLvTOfrTxqLjqtcwLudPm816RtVuAMJI1EaF0H1iVzrY9ScGpl1y&#10;MkKy1w7azeoerUf27dIckt+VL6sWsUejW+p2xTLVJ/aVmfm8zFecDxTdBNvzUn/CUzdGkalLCyto&#10;g+uRW7Ot+I3xJtPh54QvvGT6BqWrR2EJlmsdJhR7hkHUqrMu7A5wDkgcV8oa3/wXN/ZX0m6ksYvC&#10;PjJpIZCkiz6SkTKwOCCDJnOa+gv+EpduDIf+BLXn/j74M/s43mkap4o8W/B3w1N/o811qF0ugwmd&#10;+C8j7guS55OT1PU14uY5bm0lzYWoo235o3X33PaynM8lhJxx1KU7tW5ZWfpbqeS6p/wXs/Z2tYsa&#10;T8NPEd1L123EkVuAO/OW/pWTf/8ABfz4UxxZ034F6vK3+1rsCj/0GvzZ+LH7Lmv3HxJ16b4Z+N72&#10;Lw7NqHm6LBqmtS+ZBH5hwHAjYY8rCkZPzDdyTXPXf7Ivi0rMG8Zwum24CLJq07kLwYsnyuqHr/e6&#10;HivzepxBnVOTjKsvlBP9T9no8G8P1IKf1eWuus31P0Zk/wCC+Osy+MPt+n/BTdpKwhDpjagnmbj/&#10;AB+aCfpjb/jTtQ/4OAL9bzzLT9m10VVwzTauTk+vCV+b8f7IGqySCWfWLSRWmhkdTdSEN8hWYcIO&#10;JCQf9jHGaB+xVcNpxtvt9vHIbUxrcAStiQSbopQMjlF+XHfOT6HjfEebbOv90Uda4LyP/oEf/gcj&#10;70k/4LvfEgeKLjX7b4bWK2MtqIYtJvJ3aOOQMT528KGyR8u3OMe9Zup/8F8vjio3WHw88G2uGI2y&#10;/a+vYH95XxXB+xRpvneadYso4RcSutr9mlIEbxbTEf3wyu/95068VJY/sV2ewB/GaeZ9nthJNHp7&#10;7jJE+4y584/My/If9n8aP7czafurEO/+FGn+qOSx/wCYNfOUjrfjH+2/qfxi8bXXjnxhB4Xjnumk&#10;laHTruG1RS8hYsflDSHdxmRmPvXMf8NQWET+Vb3GlqfMP7tdShkycZI4cHp75qZP2O/CK3DRXGtq&#10;21br5Rp5HE3ReWPypn5V7HnI5AtWX7IPgDLvPeyjm2PEcKYMI6jKn7xPzHq1cdTNMdKpaeInf5f5&#10;Hk1fDHgnEVHUqZTh23u3C9/XuZviX9rJtcW3a+8X27RWtqot1dpJEggJwu398cLu444rFuPj/psj&#10;mKXxfYs28ouNMuPmYDJHDNyO/wDWuig/ZN8EXN9eWEGp3CRwwzBdn2fn7SSz5/dZ+XbhfTt73LL9&#10;ljwZG+99cvF2y2zDZHBwYVIQ/wCp9Dz61jUxmIqNKVebv5/8A6oeH/CvMnHKsMmra+yj0OG1D9pt&#10;tZggGreNLS8t7W322Ymsbl0ihB6JujO0Z646VE3x58MSn7ObWykk87ym/wCJSrfMBnH7yDuPu9ie&#10;melehR/szeBbeLyBe6g4WG5j5aFBic/vMYXjgcen6VfT9nfwSZFmk0ueRQ1u7Mb4ruaD/Vn5SMY9&#10;MdqznW9tdTnOX/bz/wAj16XCuW0bOng6CflTh/keQXfx38H6ppn2O70+V7XyfOW3Gi2rRqgJyQpj&#10;H3cnd3XnOKIPjvHbH7Jpuo61GFmWALHpNvtRyuUX5XXAYfd9eK9gT4AfDi3iFt/Zcm1lnRgdSnJK&#10;zf6wAhwBu71Yg/Z/+HRcyHSLh/30Mu06ncY3RDEZ/wBZ/COlZ3oOzcp3/wATO/8AsePLy+ypWXTk&#10;jb7rWPGG/aG1o2v2i1fXfLFq88kkmjpnCNtkHEowyH7w7etKfj/r6OLd9P1qT/SYYdx82PHmruif&#10;iQ/K/wDD3Ne3QfAj4aRr9nXwwm3bIpWS6kbiQlpBy38Tcn1qvpfwo8C3F/eQz+ErH91cQqpbDZVI&#10;vk4OehOR9Kvmo1Nfefzf+Y/7PlHRRgvSMf8AI8LPxw8U3XkyW/hLXGmkWYrC2sXCHdEf3kZySNyj&#10;n0x61pfEr4seIbPxRfyXHh3WfJghtrgka8+0QzBcSgMhOAcjHU17knwl8CRxbB4R0nO5ir/YVJG7&#10;7+Pr69fXNa3if4cfDz+3WjuPC1nIrWkG7/iXpkjykIB+XoKuKoRptcrs33fn5iqYXFyqJOS26JeX&#10;kfMkfxJ8epex2cXhrUFka8ltRnWoWHmqu8LloTwV/iPAqpd/FrxbcWn28eF2KjTzeYu7q3kJjV9k&#10;nAjXkHoP4utfUUHgDwUX/wBF8IWI3Mzv/ocXzMRj0GOOP8Kli8FeGIkW3/4RWyj2phf3KDP4VzSe&#10;HkrOH5/5nZ9UxP8Az90+Xl5f1c+Xrn4heKILyW3m8LaDti1CG3bzoIidsybo2yGAz03D+H1OKqr4&#10;18bTtawt4Y8Ohrr7THuQOqRzQ5znZKPkbB2nGT2HevrCHwrosBbytKs4/ly22FefyFTWOmWCSfJb&#10;RL82PliraMcPTj7sU/v/AMyo4bG/8/v6+4+S38Z+PEtDcReGtE+bSo76NVurlWAyA0RAnOJOeB7c&#10;1aufE3xMia62WcW21vLZdsd3dfPFMOFH7z76H7x6Y6Cvp68tYG8V2cTQMytDOGxgbhhCK0JbO3tw&#10;fIsABx956mcqMY39miYYWpKXK6svlofJ9rqnxivb6Oygvl8uTUJbVnhS5kUgKStx8wYiMYwQeSfS&#10;m2yftC3mmwSTX10rXVrcP/yCd32aWM4EhXyORIPujPHcmvrR7IrD5ywJ9N4pz6WmzcZuf7qrS9th&#10;1T+FX+X+Rf1NSelaX3vy/r5nyfLpP7QE1nK6teeZ/ZMV5HA/hlX/AHpODb8wcseu7oPerF74Q+Nr&#10;XMyLum8m8tzaq/heD95G/wDrBkwjhB36tmvqZbKBCMmQ+vBFSMLZW2Lan6mQ/wBTWf1inHVxX4D+&#10;o2u3Vl978/P+rHynF8PvjhcSJmS48ldakilkj0CFC1mQCJugwVPAGeeDzT9H+BXx5vEs5L/+0lEy&#10;XMN00csSsIxkRTDEoO8nGV6AZ4r6q+wh13wwxnru3MBj35FZlx4y8G2yeVc+LNKhbpsbUEDD9RW0&#10;a1OrT5qaXySf5GLwNF6SqN/N+Xn5HzLa/Ar466jpafadU8QKzaRIs32fVWQRXivhAh87lTzuOO3G&#10;Kt3P7PXxpls7gjXfEEE82lxsETWGIF4MbgG80kR8c9T719FeApIfEOnyRaDcrfMtzKWWzkEuAZGw&#10;flzwe3rXVw/D3x7LH5lv4G1iRT/Eumy4P6Vz1Myp05crtG3oif7Ow6+1+P8AwT5Ru/2cvjJdyXx0&#10;3xhrhUSW76eX8QNtDZ/fAjd/q8cAYp1z+zN8T45JGtNY1UhdaSW1Nzqyv/ohA80Mcck87R0HBxmv&#10;riP4Q/F2TlPhh4gb/uD3H/xupIfgx8a2k2J8KfEpH+z4fuW/9pVNLN8LKVnUj96D6pgIaSl+J8g6&#10;T+yF43vL6x/tGWNo49Vl/wCPq8Dn7Gw/1b4jOXzzvI4Bp9l+xRr0Zszf2mnzC3S6ivPLumUywnPl&#10;xcRZyOpckk46ivsOH9nz433Awvwi8Ut9fDtwv/tOr1l+zD8eFGT8F/E+f+wVKP5gVE85oRnyqrG3&#10;qjP6pl1/jX3o+NdM/YlliFvFqN3ZNJHpMlpdMk0hE7l8xtgKCAg6c84qy37FUU9oY7jWYZPM0cWd&#10;zIyzt5s4xicjeAWHYdK+y0/ZX/aMJ8yP4HeIn/u/6Jj+bVkeOfgp8avhv4Xn8S+MvhJrenWELKHn&#10;uLdRlmOAoBb5ifQe/atI55hJTUZVk5PbXuEMHlsZaNP5o+VD+xPaaiL6O71W2cX1nDG++2lOJUGD&#10;N80xyzcZ+lYvi39imwm1INoM+nrFHZ21s/nQkmMrGpLDY3UmvoA+JLx23p4U1lv+4eg/nIKwtW8a&#10;3GkajJDceGdaaOTynaSDSmuAD5a/Kdm7DDv1H1r28HXqTqtSlo0YZhg8H9X5orW/b5nzpJ+xprtt&#10;G7wQ6fdLjC7ruZdoJIwBtPG3C454A+tY/wDwyf8AEG3VnTQLdpNrfvIr0cnbwcMg7gZ+lfV2iGfx&#10;Fou/SvC2sTNJIQrRaJcZH1GzIPtWp/wj+oWMKx3ej6pCy/eW402aMD/vpK2eYYONR05VVddG9fxP&#10;Alg8LY+Of+Ge/i1YTloI9cWMP0ttShGBv9mH8JYfXB7VTv8A4T/FyO2KLB4mYiP5maYy87T2WU9w&#10;uOO7V9kXp0s/urqSKNv7x2rjjHQ4qnFBbRyk2mqQMrDDqZFG5fTrW0cVRl8Mk/miP7Pw26kz5Hj8&#10;C/ECxAxDqW3zGCtP4baRgNw2nlG7M3fogqK3s/ifBujW6vI38rdFb/2KIy21SSciHIPAXPYuPSvs&#10;m3trFmw1sv8AwFgR/Wof7Fs5fFtrP5gXbZyfKFHPzpWsZ821g/s+nzWU2fGd1rXj2Gdra9ls2ZH8&#10;v/Sr6ZfmJwGxvUbc7SeOBml03xP4hYu40DTm+fJeNY/MGSnI3MR91vTrn0NfZGraDplxdstzbpMu&#10;f4lHH4VmS/DrwLqSNLN4csJv9mW1Q5/MGr9pG9tA/s9r7Z8yeHvEPjvxKWsLfwzq1wY4ydseqBU4&#10;XLY8uMYA+Y8Hnb6kYSX4s+K9DDWU0OoRR42x/wCuuCduR1ldd2CpHpxX0N/wqHwBG8k1p4Ys7NpW&#10;2ube3VCw46kDnpUN3+zn8PLqwfUZdHVhHJ5ccVvdSR7Vx14YH+L3zljwBRzxlc5pYKvGXxp9ro8A&#10;0v48614elnvNP1bVrKeWPypmtYI4FnTOSr4JLA4U455xnkiuq139szx34x0ax0jxj4s/tS309l+x&#10;pqr3Nytrgj/V/KAoyo6cHC+1d/P+zz8PItWt4LaK+xJE8kvmajORwVOACxx9fYVl61+zF4ODZ07W&#10;tUtVGDtj8mQcbT/y0jJ6ovf+EfjtTxlSlDlhOSXqzGtkvtZN1KVOTfeKf6HB3X7RV1rl4z674m+2&#10;brhZjNcSTtlgDj78gwAM4HQZyBkZq94s/aB8M/ETQbLQvGGn6HeR6WpFkI74WroCO5Enzd/vAnJJ&#10;61pSfsm+HjbRxx67dyQxsDGk1vAwGAo5wgJHyL+vrVSf9kWCbadL12xQL0W40sknp1IdfQfr61ss&#10;Zim/4kvvZwy4Zy2TvLCUr91BX+9FvQf2gNJi8Paf4Tt9A02GHS42S3u7Pypbva3mfKZPKJxiRvlB&#10;APU5PNY2u3PhTXfFU3i8SawtxLGqxx+TCEXEfl5/h7GmX/7GerMm46vYtyCrLHLHnlc9S3ZSP+BE&#10;1mQfsf8AiRmlmsptOja0uAihbqTc/CknPlHsWH457V0f2rmCSSqfgmcEuC8jlNz+pxTatdOS0+87&#10;TSfFXwkt9E0bw5FpUUb6VGVk1C6heeWQmUyFWRJQm0sz/wAJOD14FYnxG8F6Rr3ibSvE/hDxFb+X&#10;CIzdR3lrLCThtx2qFbH4msq1/Z0+JOnS7Eu9Qjfbz9j1gAbvk+YcIf75weh2+nNDVPhN8Z4J2kMG&#10;pSck/vDFIFzz3mJPPHPbFbwz/MYyV5p27xPMl4e8P+2dWNCSk01dSez9bnvP7QGofAf4k/GbVfiT&#10;4Q128Zta1iS6v11a+igjEZIwFjCM5OM5JPXFchoukabY+Ldcjsda037HdaOsFndLfDy3k861buQw&#10;HyOxyBx0z0Pkt14M+NWnQny1vdwPCpo6Nnr6BvQfnTE034si6jsbjTLmTzThWuNHnAbk9kQdhng9&#10;/risRnmIxMVGSVlrpddLfqVl/A+U5XiJV6XPzSSWrTWjT7d0j3Pxzaah4Gl0u28IeDtA8bJcaYZt&#10;Q1K6vL5VtpvPmjESqkin7iI+SB9/jIri/EnhL42anrVisH9m2balJHH9j03X7tkg3uFG4EnBwQfv&#10;exwQQPPZ9Y8e6BM1vqei2dnIq5VWtZo2YbQc5mfgZOO/Q+lSj4s63pa/Jp1/Oy8n7PrSqp+90Crx&#10;wvTPesKeMhduVJNdtPzau/vPQqZVUl7rrSvZ63e9tNE0lr5H0Z4R/Yp+MmtJNYyfFW1tLswqVtE1&#10;jUUMoO7IylwM9PTFcHaa58VtKt4rUWHhl47WFkkM0V7O1ycj53eW5YlgF2jtg9M81xGk/Hv4gaZK&#10;t5Zx6lZKjfuXhvXlZGyF9V5yT37fSpoPj3rOn+Xd3ra1I6kMrtpUKqCORhiSe2c+1VisdGcoPD0V&#10;C2+0r+misZZZktShGosZiXNv4bc0betnqfV3x30/R9I+LVxpumRrDHJZ2N1NsYkNPLapJI3OSMu7&#10;HHQZwMDAE1m0zW4YxNwo+bacfyr5al/ap1jVrk3l/qHlzhUVpdStXMg2qBz5YbOBgc85rf0X9sa6&#10;0yL7Ne+IrW8ZuFVNJlXH4tj2riqSjLFTqKNottr5s+pw9alQwNGjOacoxSb7tK3U+kljwFLK/wAy&#10;+1LcWkEYz83rtYV4HD+2eZZVzpmktjj9/qiRMf8AgJz6GtvT/wBszw9cHGo2mnKFfZttdUWQnjPZ&#10;a3hWp8tglWpy2aPdfhVp5j+JPh8xxKpk1u0LlV6nzhyfevtM2Rr81/Cv7a3hbw74p0zXbTwRfXn2&#10;C8huPJjuEXzNjhtuccZx1wa+qPgT/wAFBl+Pfjez8DeGvgLri3E6l7qZL6KSO0QdXc4ACj1OMnAG&#10;SQD+kcDZxl2DpToTnaU5Kys9fwPxXxOyPMsyr08VShenCL5ndaa37nvzWJz0oS0AGCa0ktgRSfZs&#10;HGa/VqeITPwuph1EpJaL0zTltwnOauJbgHmSnNbBhgSCtfbGXs7FMQKRwBR9kUjIVaupa9gf1qVb&#10;bPf9aXth8r7GUbbH8Ioa13L/AKutb7Mo6n9aQ20fc1Xtg5PIyPsPH+qpPsK4/wBUf++a1jEq8L/K&#10;gxg9j/3zR7Yfsb9DKiseeEb/AL5p/wBhb+6fyrTjhUnhKVowOPLo+sIaoR7GWLBmO0Kfypx0VuhU&#10;1qLAo+al2t/doVYPYx7GfBoz9hVkaQAuCB0q3DlRyaZJKQSQ1HtSlRiulym+jA8gVHLoxb+EGrn2&#10;k9zT0zNwOaPaFcsf5SiNJ2jlak+xQIMsvSppbc/5NRLbqX4NTzLuGnSI1orXHCUxo7XstWfsx6Yp&#10;n2N/Q/nTDmkVMQ9o/wBaMQ/88/1q4tvnjY3/AHzTjajGRG1LTuTzVCiRDn/VUmIf+eQq+kCgcxNT&#10;vJT/AJ5H9Knm8zN+Z8v/AA88deGtE+Ifg7VNb8Q6S9vBpN8C0LBfL3/ZwobLtjkd6yfj78RPCGr+&#10;LPE2qWGv6Z/pmjoEUXiZf93ICF6d/r1rnvD3wptNS1jR7FruOOLUNNuJ5m8jlNkluuBz/t9/Suc+&#10;NPwR0nSdX1RBr7Z03S45lVrdfnYhj2PAwBXxMcfxJCnG+Ei1d71Nf4b8u2v4HpVeFfDytmk+bPJ8&#10;yirpULJXrxkmmnvzWj6Ns5/xD4m0fUPGngd4tTt5vJ024T5JAdn+jIApx3J4xXnPhd8+KfDMsjr5&#10;cfiK0Zvl6L9oBNN8O6ZB4g8XaLo9pM1q15JJuuI1+ZCsQJxz3/Oti+8I6kNA0/Vv7f8AmvtYhtDF&#10;5P8Aq2eQLuzu+mfpXn4jHZxKNRTwr13tJdVDv6L7z6jL+H+Ecv8AYxp5s+iXNTleV51murtrJr/t&#10;3zPQv2ltMsDb+JiTFIzaDZbVba3/AC3nPGMntXyB4i0PWYvGNxqk7XSWc0LNGJGYRj/RWAAHodpr&#10;234leBdR0zTdU02PVYZJILGGZmErgYkZ1AAyeQVP5145q2uz2fiqCz1G9Nxbw2+9rcwDLBbfON2c&#10;/wARr5TPMRWrY+9Wi6bs9G0+vdH6dwFgcDhMiUMFi1iI80VzKLVrRWrvrrv5Gn4S0O50zxJ4X1DU&#10;JS8DalYhl3ZyGUt/6CD+VHxitdXvfFF1H4akkhkghUztu27o/tU+QPbpWtb6jHLZ+H44tO2zSXtk&#10;kP7xflYxllbr2XNaNzNpureMbzTUsjLJBppMm0gttEzcdf7+4/jWcsZJQV6Tv/wx6CymnLFXjiIW&#10;s7ptp+u3Q8y8L2/iaw1NE1gRveW+n3jSDdn94HbOc9813X7OEVx4k1O7TVdsbtNdMZIwqgkWcxAz&#10;78D3rH1XVNBk8f3dvY2sizJ9rM/yYAYH5wTk5+cNWx8JfEel/bb281WJbaR7oxwyWqlg37hkY4C5&#10;+5+Nc1GvGOKU5RerO7M8FUnlPsKFWPM4WTvp83bY9A1zwxDFZw3cMKyyJDprRlo0Yjdbykc4PpXD&#10;eABrba3YwW8TRzWuoaYI5PsqqFBuM7hwcHuARiuyl8ZeHFS3sdQ12VM29osRNjKMqkTCDnZjOxmz&#10;39eaoaJN4O0+9jTQvFxcxizKxyNt8zy2PlZyAeWzXdHH4ePRrfo+58jTyPNPZyTqU3e1lzLS3XZH&#10;2B/wStn17X/2k5tZ8QXHmTw+D9WgU7VBCLqcRAwB6yM3rziv0QMTAV+ef/BJafT4v2hb6UOo8zwj&#10;qLwFVLeeHv7YyEH0WRWXPQEY68V+in262/iUV9Fg6lOpR5oXt5+iPHxmDrYCUaNZptXd1a2spPpp&#10;1KflSf8APWjypP8AnrV5brT26BKcrWz9Ejrf2kjlUFLYz0tTnJNXLeMIOTUzPbDjFRvLD0FPmRfK&#10;yxFIFHymrUMpHXbWS0yk4Ummm4K/xNUvUuMuXodFDKj/ACkLU32fjhFrmY7+SNtySNmrUWuXKcvI&#10;azdOb2KjU8jaNu/TyR+VQTWs2ObWoIfFMacSZP41cj1+3dc7qOWpA1boy3M64spyP9Tiq7WExGdh&#10;rZbVrJvvOKDeWcoyslVGpU5tUZyhQa3Oeexl3dSKyPH2m3Fx4D121S5jUyaLdqGmkCKuYXGSx4AH&#10;rXXS/Z2Od9c98TLJ734e67Z2EEk1xNo9zHDDGu5pGaJgFAHUk9qK8nLDzVuj/IeHp0Y4iEr295fm&#10;j8qPE11daL4ivNNGjzX32ecp9pspIWhlx3Ry4DD0Peu1+En7Pvxu/aA8KzeKfhv8PZmskvJrN2vr&#10;61hYSoMMMeaeBnqOtcZ4y8R6P4U8W33h7xRffYdQtLgx3VldDZLE+PusrYIPsa+2/wDgmlrmk2n7&#10;OsuoT3sMccviS9eN5pAm5cryMnpX8qcT47FZbh3Uw0fecuqbtqf1hisXLC4CM4tPa2h4ha/8E4/2&#10;nZwPP8OaTCeM+drCH/0BTWlb/wDBOD9pEp5NxfeF4Av3Q2oTt/6DBX3nZXFldJHPbv50cse9XjY4&#10;x+dTyAqTsPy1+cVOKs8qaOS+48X+3cw6NfcfBMH/AATP+PMspMvijwvG2Ogvbn/4xWlZf8ExvjtG&#10;QZ/HHhpVK4zHNOx/9Ff4V9vS3TRnLSVJHPujVwmc/wC1Ux4gzynJSjVafoiZZ3j7ayX3HxWv/BLf&#10;4gXLNJe/FTQ1bHCi2lbH8q+fP2lPgx8TP2ffH7fD3QL/AEjXpo7KOe4uJmlt0QvkhFCo5b5QDk7e&#10;Tjtmv1jRZNo5r84f+CmniW08L/tR3C6ha3k7TaRayxrYWz3B2bCuWCA7DlTw2DjB6EV73DuaZpj8&#10;2jDEVHJWbtotV6HdleaYjEYjkqS0s+h43+zN8M/Hvxt+O0Pwt12bR9Hk1QbftsIkufKCW88udjBM&#10;58vb94Yzn2r64t/+CUF8hzN8eo+uf3fhn/7fXz//AME5fE9t4j/bN0O4tNM1GFBHKS15ZtFj/QLr&#10;+9g9+wNfqUpOK7OIs0x2Dxyp0pOKSReaY7FYarGNKejV+/U+PYv+CTWmsxa5+Odw+eu3w6B/7cVo&#10;WX/BKHwhGuLn4wak3vHpaLn8DIa+rrq8hsoHuru4SKKNS0kkjhVVQMkkngDFc/Z/Fj4f6nq0eh6Z&#10;410u4u5SRHawajE8jYGThQ2TgAnivnf7azaWntpHl/2tmD05/wAEfP8AF/wSm+GL/wDH38U9ebH9&#10;y2gX+hqzF/wSu+CyriX4g+JX/wB1rcf+0q+mbacOdpP0qXbjpXJLNM0W1WX3k/2rjv8An4z8oP2p&#10;vhLZfCv4xa58OvBviXUI7LS/JWOS6jhkkcmJGJPyAdSe1H7C/wAHtD+Mvx7bwN4/1zUp7CdZZJFt&#10;zDCxZINw5EeeuK6D9vebxFbftR+LZNB020u1aeAEz6g8DBvIjyMBG/PvXUf8EqIrrU/2h9Qt77wP&#10;bNrn2OSawuD4mkW3hiESq6uotGLs24YIZcYPB6j9HniqlPht1HO0uX53Z9TWqyjl6qO7fLe/nbc+&#10;oLP/AIJs/ssOm2fRdUkb+82qS5P/AHzxV6D/AIJ5/st3af2jL4QvpGLNEfM1efohKL0YfwqK9u/4&#10;Rn4iyjJsvDsP/b9cS/8Asq1578etW+O3w8t9Kn8Mz+HR9rkmEsf2aZvuhPVup3V+f08wx9aPs/ay&#10;3T3fZ+nc+MqZjiI1lUc29H19Dnof+Cf37KsK4/4V1K3/AF01i5P/ALUp4/YK/ZTQ4Pwphf8A2mv7&#10;j/4uuf0H9pfx9oPiKxs/jTq2h6XpupXkdjY3EEUrNPeSHEcIAX5S3zYJOOPeveomhceajFt3X5s1&#10;Nb65DerL72P+0MVKPNzP7zyyP9hf9lhR/wAkmtT/AL13Of8A2pXx9/wUk+AHwq8A/EHw74e8D+HZ&#10;NHs5dGe5mXTdSuYWkkMpXLMsgJGFHB4/Wv0cTayV8G/8FYotan+LHhf/AIRzUra3n/4R51m+3WbT&#10;RlfPbbtCuhByTnJIPGOevqcO1Kss4gpybVnu/I9LJ8TWr4xQm21Z6M+Q9D+FnhuDx5o8yXOpSb5G&#10;877Vrd1MGG5MDa8hBHPPFfrbon7MH7O1jbr9n+CHhdSF+X/iTwnH5qa/Jjw9p3jiL4g6NLrHiPSZ&#10;IvNz5drpMiMRvj4y05x9cGv2mtk2QIv91BXdxbUk6lO0u/c7M+lKlyKHu7+XbscnB+z98CoX8xPg&#10;34YVuzLocH/xFXo/g/8ACeE5j+Fvh/8A8FEA/wDZK6LmvDv2kP27fhn+zf4qj8HeMtB1y4mkslul&#10;n0+GFozGzsn8cqtncpGMV8nSjUqysrt+rPDw8cZiqnJSu32uepw/Df4dWbZs/h9osP8A1z02IfyW&#10;rdt4K8HoxaLwtp0Z/wBizQf0rj/2efj34b/aG+GNj8UfCmn31vY6g0vkR6giLKNkrRnIRmXqhIwT&#10;xjoeK9BtZA4YinKnZ8sjCpOtFuMm7o5/4ladpem/DrXZdP0yCF10e5ZHjiAKkRNyPSvyP/sLSJYV&#10;uZNItWkb5tzQr1P/AAGv14+KL+X8Oddk8tWxo918rZwf3TcHHNfj1L4R1CeFpo/FurRx9VhjuIlX&#10;Hp/q8j86+x4TjyxqpabfqfS8O/wajau7/wBbn1x/wSD0+2ttT8bCCFI1C2qhUUAY+0XfpX3NbxbB&#10;zivhv/gjxo72M3jqSW+mnk/0JfMuZN5wJbsf0r7pWIr1b8lrys9/5GUkzxc6lL+0JdNF+QcHtULx&#10;ANuJou7pbaBpT/CpPPQe9fCuu/8ABW7xlpvjVfCafByxYyat9j8z+2m2r+92FjiPoME56YFeVTw8&#10;61+Xoc+EwOLx13Rjfl1eqPuiZQWyT29KdHAsvUVmaHr9prOmw6nazJJDPGGikhcOrL65HWtW1cEZ&#10;FczpyjKzRxVOZSsxyWwjYEHvXhP/AAUaUv8As53GTj/idWfX6tXXftg+MPE/gb9nbxH4q8H6pJY6&#10;jaRQG3uoWwybriNGx9VYj8a/Ovxl8dvjd8SdAuPB/wAQPiNe6to94y/bNPv9jxSqOQCCO1e/keWy&#10;xNaNe9lFo9rKMDWrSVaLVk9Vr/kYLpHvkT7Wv3v7wH88Vy2oMkeoyRxncdqE7ZF7xr71K3wz+HXm&#10;MB4Q0vls/wDHrGKw9Y+F3gXV9Wmu7zwtZySeXCiMY8FUWNQoGOmB2HFfreUyjLF6dj6XMocuHXqf&#10;W/7BVtDceCtXaVf+Ysdy59I0/wAa99bTLJ1wbaNv9+MNXwR8N/it8Qvg5oEfhf4faoun6fESUt1s&#10;YmGScklmUsT9TX3vobzXul21xM3zyW6MzepKg18ZxHltXCY915te+20fE4hVI1CCfw1olyu240i1&#10;k/3rdD/Ss+7+F/w/vxi78HabJ67rND/Sn/ETxrB4C8Jal4me1+0mwsZbjyA+3zNiFtue2cV4r+zv&#10;+3tZfHjxva+A4fhtJp8lwJCbj+0RLsCoWyRsXjjHXqRXj0MPUrRlKK+HVkxo1qlNzjey3PVL/wCA&#10;HweuF8yb4a6LIvdvsEYP8q+Cfjl8Ifh5/wANB+INO/sC3SG3vpFhhTcgQeXbnA2ngZc8V+lC+VJb&#10;8Bg3vX50/tJ6R40uP2oPFL+GvFFtZL9tfKXOmmcD91bkkYdevH0x717vDcpf2jb+6/0NcDLmcm3c&#10;9o/Y7/Zn+Dnjf4bXzeJ/CUdw9rq7w28yzyK6x+WjbSc5blj1NelXX7C/7P08bBPDt3F6eXqU3H5t&#10;Wf8AsAWt3Z/B28h1S9jub4a1J9ruIbcQxu3lxkFUy20bSoOWOSCeM4r3WcKqFjXJn1atHNqqUmte&#10;jfkRUxFVS0k0vU8GuP2Afg08eyy1PXLf5s4W+Vv/AEJSapX37APgt7NrLTPH+uQxtJv2zLA+GxjI&#10;Plg9BXp9n+0V8CrzWn8Mw/FTRm1CO6+ztam6G8S7tuzH97PGPWu2eIxNgj7v+1XLTx2Z4dKUasl8&#10;2TKriFZSb7n5jfHj4WeNvh18bdQ8C+G/HVm9vpqosdxfaK0sjK8McjZCyKOr4/CvSfgL+yF4u+M3&#10;giTxVN8RNPt5lunt5o10d1ViqqdwBlJGd3T2rJ/bK1LxHp/7WOvLpvhG71KN4oMNa3UKkMbS3OMS&#10;Ovp+tfSn/BP5dQm+CNxfX1k1pNJrkxeymkVpIfkj+VipK57/ACkjBHOcgfW4jHYyjkUK0Je80tfX&#10;c9LFVY0KMZLdpXPI9U/4J3fFJIDDp3i7R51/vSRyRk/lmswfsB/HG2GyG90KT/ev5R/7SNfbzSSH&#10;mONmHrRFKs2DGd3+7g183HPM539p+C/yOFZhUR8Ka1+xv+0RoGmyOdCtb6C3UyeTZ6gMjA+YjeqZ&#10;zjp614RofiHWLi7uUHw81hI5rzPntJa7QNq/Mf3+cY9q/WHVQI9NnwM/uH/9Br8ufB3jLw7M50ZN&#10;WT7U1xHAsP8AEZNiDaPfPH1r6XIc0x2NnNVpJ28jpw9Z1ItrSzOqn+BHxss38+4+FusbGGVKW5ky&#10;P+Ak+/51k6p8MviDY7pbz4ea2h/2tBn9+4Q+tfpJolsx021XONsIqa5MbN5ZbPscV5v+tOYczXLH&#10;7n/mY/2lU6xPzDfwrq4fdqmhXVqqfNuurN4x+oHasXWtZ8LaLqdrBqWu2NrIZiVjnu1Rtu3rgnOP&#10;ev1QbT7K4GJrOFv96JT/AEr4q/b50jSrP9ozS2ezg2yeH7cbWjG0fPeD0r1Mr4grY3GRoTgle+qv&#10;0V/0N6OM+sXja1lc8NvV0XW3W6tdQt7tduFlt5BIrfQiopPB+h6gGa50e3k6f6y13Zx9RX2Z+w94&#10;B8HeJvhffPqfh7Tblo9ckVWms1fA8mI4GRx1r0/Vv2afgbqMrS3fwr0V3P3m+xKM0sbxNLC4udH2&#10;d+V23KljIUnytH5py/DP4e3bMlz4LsSuf4rVeuRz0Hv+dZ2rfB/4aTW0cI8JWa7Zk/1alerYP3SO&#10;x/zk1+h2q/su/AaWR40+G9nDhiP3JZO/sa+f/wBtT9n/AOHfgnQ9Du/Cdtfaa014/nNa6jKrMBsx&#10;zuOOp7VeD4mjisRCjyNOTtuVHEUa3uqP5H50/trLP8N/iHpOm+B7p9PtrjSy8iW8zbZG805Y5J5O&#10;APwqxoviK0uNHtZL/QreaRreIzSbQGkbbncTjqSTn61m/t66B/YPxH0eEareXXmaPkNfXBlZfnbj&#10;ceTTdLRo9HswP+fOH/0AV+uZRRpywqckn66/mfkfFVatSzFqEmteja6I3PP8DyL5UngmHb0+8uem&#10;OuAelOi0j4c3jbJPDDxhm58tscZz2Yf/AKqydxUZq1Zy/MuR7166weEl8VOP3I+ejmOYRWlaX3s7&#10;z4Q/8Ko8AfEnSfHl94Oj1lNLn81dJ1Rd9vM3zfeGT/Ewb6otfqb+x78dNG/aH+H154x0jwbaaM1r&#10;qRspobQDD4RXz90cfMPyr8itOlRW3ke3Wv0q/wCCOMlpJ8CPEguR/wAzS23/AMB4a9/I5U8HUcaU&#10;Uk+yPnM8liMfBTq1G2tNXpb02Pq1YVVcGkNvvJworURNHK8j+VTRDRh/B/KvsljFH7J8q8vjL7a/&#10;r5mE1q3ZVpI7Y5+YV0SjRN33P5VIj6JEcrCPxAp/XvIn+zY/zr+vmc6tsKkFsO2a6JbvRx/y7J/3&#10;yKcL/SAOLVfyFL695E/2fD+df18znxasekDUq2UhPFu1b41izX7sEf8A3zThr0I4Cx/980/rkukS&#10;o5fh+tQ5/wDsy6Y/LaPTl0a/fpatW1JrgZtyov600605HT9TS+sYh7Ir6jglvJ/cZR0S/C7ngaom&#10;0e53f6qtgapM/Q0G6nbkVpGtiLaoTwOBvpJmXHo12ekNPGg3ZHMVakd3NnBp014/HzUOtWiNYLB+&#10;f3mQNAuu6moZNInyV8utZ5pGPEn61C0k+eHqfb1hSwuDh0ZSh8PTSHlau2/hWZlyHC0LNeKeGqaH&#10;UbxFw701Ury0ZHscFHWzIZfCjZy1wtQjwrCh3PcrVx76dud36VHJNIyZY59qte1vuHLg+kSrJodm&#10;nS7qCTTbRf8Al5qywZuifpUbWzN2H5VpzVO5naj/ACorrpik5WV6JNNbHDv+VWlPljG79KDLu4DN&#10;Wf7zuH7nsUVsJSPl8w/8BNO/s+f+7J/3yauKHH8f86dlvX/x6n7SqupP+z9j4U/Zo0/x/f8AxR06&#10;H4gXms/ZJNFuUtV1C8m2OTcW33TuPY1v/tZaB4et/iF4wNnZSNHDolvsYTuzL+6kPUn1rhdE1z4m&#10;2ms6XHba5KLq3s5pdPaO3Vvk3wlj8wI67Otcz8ZfGXxpvtc1S3v9auLjzNPjj1i4k0uM4UK4DZUD&#10;Ixnp6V8VHOcFTwqcqVV6vePeDXfzPYxHBHEOLzic4Y3CwvGKtGtd2jVg3f3Vo4pp/wB52INI+GXi&#10;DQ9Q8K6h4rsZFM2oXXkutwMtH9kynRvUVjeCvDsmq+D7KW/vLjdF42tYVbzG+WMzoCDz6ng1iXfx&#10;o8farf6Lbv4h82aPL6XCul/KwEOCffjNYun/ABD1aw8OwNbapbrbvq0N0vmWTjzLlZAUU4I/jwMV&#10;MuIMr5Zp0p6r+V/ywX5p/eb0eBeMKlSlUrYqg3GUX/FurRq1W91/K4r70d3+0L4HTT08QLDqF3HD&#10;BpFnND5sw5Hnzgk5B44r5d8UXOoS+LJ5JdM22scEiLcMjbX/ANGbgHpnj06ivdPiR8ZdV1o33/Ca&#10;65pcH2jT4IJmkt2QLEHcpyWOMszD8K8g1a+sNS1CHRrqJVhmZZDd7lVFDRspO7OcAOT07V81n2Nw&#10;2MxirU4uKs91bqfqHAeR5lkeUvC42cZScou8WmvgSeq8/wADW0S7nl1nw5Y3LqsYutMdJVhUNnyA&#10;uR68FvrWnJrEul+N9RvnkXd/ZDbSYcszfa3GDyPrUosNMhk0m/fULVRZTWTWm66UeYyRbUXp/Eo3&#10;e9LfaXaajfXF3c6rYpJJb+X/AMfifd89339emflrmqYrCcqTbvp0f6He8nx3tueFlunrHqcbq+2z&#10;+I19NBGbvzI76fYvy+YWdpMAZP8AEzD8K1v2d9Nk8R6nJbaZaGJftlzJ5MzbiuLWQnHTtQvhq30r&#10;xGviNtUjmkEdwfLhkEhG5pHIwPQ8VrfAXUbXw94ovvEemSSbWvrhFjkXy/8AXQPHgbh2zmphUj9e&#10;i5bJs3xmDxn9kOhCN58i7d0XfFfi+28L61Y/a9OSVbT7EW3d9sBH5YI/Op/BXiPRL+a0ks9I8y4X&#10;+z0hjKE5YXOef++hTvGPh8+ITHeW9tLysKy/vkcF0j2nn34qnovhDWNEjkewjmS4225gmjKkoY8s&#10;TgsO4H416FPFYe6k2fKVOHczlS5VSbv0uv0aPuD/AIJa6oNT+OqSnSVtGh8EatCqDrj+2UkJPocv&#10;jHoK++Li5KjaSa/NP/gmD8SLb4ffHbTND16zvLq+1TRbrTImVFOZ5rlLgMSWGF2xtnnrjrmv0sh1&#10;q1nTcbZWH94V7mX1PbU+Za6nhY7C4jLo06NWDg+V6NW+0yEXJA+XdTlvJ1OBMfzpZLq2ccQ1Ul8t&#10;24OK9Xlh2PK9rKOzL39q3QHE3/j1NfVbvOfNFUPLbHFx+lMeGQ9Lj9K15KPYj6xV7mgusXaH5pRQ&#10;2uXI5+X8qzHRk+/N/wCO0xmY9HrSNOjbYj29Y1BrtyT8sa/lTv7bvCPmjWslVuF5SnZvT1Wj2NMX&#10;t6xqDVpWOSq0o164UYBWsryrputH9n3OM5oVGmP21Y1v7fufVaT+3rk/8tttZP2Kcd6Q2N4eY2o9&#10;nR7B7asax12+H3bmsP4l67eH4ceIVnnYr/Yd5uAH/TF6nWC+U/eFZ3jm41Ky8E6xexzeW8Ok3Mkb&#10;hQ21liYg4YEdQOorHFU6Kws/8L/I6MHVrSxlKO95R/NH5yve3aEqqBhgZZhntVTUZ4p9OnjnCt/o&#10;zlVWP261J4t07R/FGuXmu+IPDljdX13KWuLiSyjy7YxnhQPSvsf/AIJv/A74UeIv2eZL7Wvhl4eu&#10;Zl8Sagiy3GiwSMFEmAMshOAO1fyBnmbRy+m2lzXdu3+ep/aFfGfUcIqk6S6Kyl3XofRvwOt47T4Q&#10;+F/vNu8P2i/N1/1KVS/aA/aG+F37OHgyTxr8TNe+y2+7Za2sK+ZcXcn/ADzijBy7foO5ArtrCyst&#10;N06CwtIVjht4gkccahVVQMAADoBX5P8A/BQf4u+IvjD+1Drtja3pksPDd42j6TED+7iMbpHOw5GG&#10;eWWNSwOQgYqcgGvzzJcmqZ3mlPDUt5P9T4yHsI06uJru1KnFzk1vZa2Xm9kc78bv2ofiJ8QPiDJ4&#10;u0rxp4uh02814z2OkSaxIZrSEyl1iHz4UKvGAeB9K/RL9lD9tX4YftGW6+HrGafTdcghBk0vUQFe&#10;UAfMYz/HjqeAcc4xX5n/AAt+GvgfVr/x3pHifS7fUo9I8O2d1pzXjBljne9t2aYJ91WyzDgd6q+G&#10;fi6uh/E2PWPh5qklvqGh3UZS8hk+VpRk8Y6jKlT2I+tfrnE3hPWyTJpV/bKTg7Oyta6/FdOh5mT8&#10;eZFxzjqWXUqUqUpU+anJ2s7dJJdWlc/bZJFkHyGvzt/4KQ6pa6X+0rqT6jeRQK2l2pTzmVdw8odC&#10;SM8192/CPxrB8Rvhvonj21Taur6Xb3W0H7rSRq5H4bsV8Hf8FIrS21f9pq+j1Wyhuo7bS7RYluo9&#10;4RSgJC54AySeO5PrX5fwvHlzbXomfRZJRqf2hyvdJ/mjlf8AgnnrGl3/AO2BpEdnqdvMxjlKxxzB&#10;iALK4HQdua/T3IVdxr8yP+CdWlWOn/tg6bHaabb26mOT5beMKD/oU/pX6AftF/E+T4PfBDxP8S7a&#10;BZJdH0eae3V/umULhAfbcVro4mp82ZJJ9FqdmdwlLGU4dWrfifPP/BQf9vvwL8OdL1r4B+DLCLXN&#10;evNNltdakluhDZ6THKhXMsnOZMEkIOh6+lfB/wAGvjXc/Cb9o7SfiJoKaZqF7ZW8y2dvf3/lecTH&#10;skWMdXYBieoxnn0rzf4t6lrtxpi3mo6rLPeapfXDX1wrHe0oCGaXjk+Y0hjz1VYGUYEjZteOdCjj&#10;/Y58B6jptgqy/wDCwNf3TxxBZOLTSsc9eO1frnCfhXRzDJ44qvV5XNaaX/XRHwXEHiNg+E8wnlNP&#10;D+2tZ1JOXLr1S0ey89z9eP2UP2zvAX7R9s2kW0Uml6/axb7jSbhs5UYBeNv4wCeQRkZHbmvdopBI&#10;uRX4l/st/G7xL4C8XeGviPDLOlzpd9GLxs/6+JXVZQc9mhkKn6Zr9rNKmF1aJdRnKuoK/iK/H+Kc&#10;jlkOaTwz+y2vuPp631TE4ShjsK37OtFSSe68j8yf29tcs9F/as8WQXtjfZ8+Ft1vpk1wpBgjI5jR&#10;hn2rpP8AgmX8VvAfw/8Aiz4g+KXiG38QzfYbdLa30+x8PsrTmVFy26VkwV2fdCnIOcjAzmftr209&#10;/wDtX+KdNtvOaSa+t0jjVhjJgj6VH4R0KC30KG2tpbq3VpFdfspiHmvwDLkkHDAZCnopA7V9PUdB&#10;5DThLdpfkfoWU4B5phVSlKy5bO3mj73n/wCCjfwhgh8yT4d+NF3HG1rO3H8568g/ak/4KNfBRNF0&#10;e/Pg/wAQ+ZHNOHs/LtzMoITDEeZtwcH+LNfPE/h8EBLzUrpvmyWkvYf/AGZz/nrXm/7RcEcvgpII&#10;GvJLW31GFpWluI2Rcjb8xRd3PPTNeBluFoyxSi1/X3lY7gXK6OFck5t+q/yPSPjR+1J4I+Mngu3X&#10;wLe6p4f1zQ9Wh1jS5tU0lZIzNArFUykhxyw+bBAx0Newfsaf8FC774ieIbX4Y/GGG0s9Un2pY6lb&#10;sRFctj5VbPAZjwCMDPBwcZ/P9b6w0tI547nzlt2WRYf7aUq2DnGHTp+NTaXqU+j6jHqugao67pWk&#10;s5Y5dzW7lS4G4Z5VlOD9DX09fJ8HXwNR7OOq/wCB+H4nhzyXDYbkw3K3Gd7S6xluu2j1/pn7hQ5K&#10;bj3r4R/4Ks6hdaN8WPC99b6PdX2/QJFMVmqM6YuGOSHZeD0H0NfYXwI8aXHxF+Dfhjxvd487VtCt&#10;bqb2Z4lY/qa+P/8Agq3faPpnxS8Mz67qENtC2gttkuJFQMRPJ03dSMj86+Q4dVs7jBra/wCTPByi&#10;MqOZ2ejV0fJ2h+K9S1bx3o8L+C9Wtl8whpblIAq/vIuTiUn8ga/aKyQPFjH8NfjBoHinwhqHxA0W&#10;00/xLZSSGXCxxXiNuJeLAwDyfwr9oM+UgZegFdvFkYxqwsrbnfn8ubk1vv28ux8z/wDBQb9uN/2Y&#10;NFg8FfD9bOfxhq1vJJDJff8AHvpduvBupfUZ+6vQkHPHB/OvxFrPxo/aB1a41HxJ4g1bxRrEpCxy&#10;6hIq4wxk8uKPP7tAc/ITkEnIB4r0L9pOLxd+0P8Atl+OP7Ht72+mj1Wa30yG1i8+QQ2oWOLYmCGU&#10;SyJIy4KsI8HrXoHwI+AfxT8O+PdJB+FWtW1vDPkO+myAKNpx1Ffq/hd4e5dnWXyxmMdleySsrv18&#10;u3U/LuPuPsdwFWw2Cy6lGVapHmnKSbsm7JKzR5j+zx+0J8ff2ZfD2m3Hh/xFqf8AZkaoLzw/q9ys&#10;8K8/NjbkD6rg/Sv05/Zw+OXhj9oH4a2vj7w3+7aRjHeWRcM1rMvVD7YIYHuGBr89tU/Z9+K76XL/&#10;AGn8O9QihFuzSPNCFCAA/MckYx1r0X/gj9451Ww+IXiT4c3jSNb3WjpelWz8kkUxizg/3hJ/46K8&#10;nxU4JwXDtaFbCyvGaulpdNaNefc6eAuKq3HXD1fEYqiqdehK0nG/LNPVPrZ+V+nmfc/xNjjk+Heu&#10;CZ2WP+yLnzGVckL5TZwMjJ/Gvx4MvjxR5K6Lo7pk4ZtYmUkfQQHH0yfrX7E/EeKS5+HWvQQjLSaN&#10;cqvOOTE1fj7c+NNIs2+zzaVqjMvDeTod3IOf9pYyv618PwouaNbS+36n6bw5/BneVtT6y/4I9DV/&#10;7Q8cHUVt4122Y8uGdpMsJrsE5Kr39q+6ru8tbG3ku7y4SKGNS0kkjBVVR1JJ6AetfDf/AAR51K21&#10;LUPGxhtriPi0bF1bPEcGa6PRwD+le+/8FCvGep+CP2Q/Gt7oc/l6heaS1lY4HLSSkIQPfazV5OdR&#10;lLMZfJfoeXmlL6xnXs115fyR8Kftqftw/ED9pTxff+DvBGtX2l+BbSZorGzsJmgl1Yo4VrieRcss&#10;e7AVFGT6HNfO8/hvxF4l8NXHiWPTLGTTfDmpWUF9HdXTJnzlnZCNgYjBhJ68cV6T8CfhXP4uE2oa&#10;fPoMH2O4aFf7U8SWVnI6xJEqBY7iZGIQvOd4GCZmGciuj1L9l3xT4H+Avju00/x74Uf+3Nc0vb9p&#10;8XaYkdvGq3uQZftBUMS64BwSM4zg4/pTg/w5yWpkFLFYqLk5q9k2retu/c/IuMPFLN8l4oq5NlXL&#10;ThTSjdpNydtd77Ff9mT9q/xp8C/EcGo+BPE7XeiyzKupaPcXJeNvX7x6kDhuo47cV+rHw48e+H/i&#10;T4H0vx14buFks9Us0nh2kEruHKn0ZTlSOxBFfiL4e+DHjHwNFdXj+OfB99HJbsr2ej+MrC+nZsja&#10;RHDK7cY+9jABPNfpp/wSk8TXmvfs33GmXkjN/ZPiK6to9zZ4YJMR+DSsK/G/Ejh/C5DmXJR2eq72&#10;fR/dufo2U5lU4k4VpZnXgo1VJwnZWUrdbdD3r41/C20+NXwu1b4bX2pyWcWqRKpuYUDNGVkVwcHr&#10;yoyO4zyOtfEv7Tv7BVv8B/hLc/ECz+JEt3PHeQ28EMumhVy7EbmxIM4A6d89R3+9PEnizw34H8PT&#10;+J/F2tW+n6fa4NxeXUgSNMkAZPuSB9TXzR+3p8efg18Qf2fb7Q/BnxF0nVr2O9t7j7DY3yNLKqsc&#10;hBnlsHpkdK+KymtjoYmEKLfK5LmttbzPVyeti6dZQpt8javY+BTo3i5ZST4psen/AEC3/wDj1Y+v&#10;Wfj2fVZDoXiHR0hVI8rcabMzFvLXPKzrxnOBjj1Nbp8VW/mEp4J1ojp/qU/+L/z/ADxdc8SQWmpy&#10;W03hLVm3Qxtut7cOBmJflO1jyO/vX7HlcbYrboz6bNOWODun1PQvgN+z38S/i9uuL3xRpMVnb3Sw&#10;3jQ6fKJPuhsrukYdD3NfeVlZtpmmw2u/d5cCrn1wMV80/sLfE/4feFPAuoL4v8T2mky3l4HhttUm&#10;WKUKEUZZWORyDya+kNbvo7fTJLuNty+SzqyHhhjIIr4niStiqmYSjVb5U3y9umx8TU5qktT4a/bu&#10;+Pev+LPGd18OfC+s3Edjp7PHdLauF3MvDN7kMQgB75PvXzB4T+MnxB+EPjSxj8F399pevabHb3m6&#10;WZZlnSSNWWKZuMo4lRWIAwzqeQCR2njPwz4s+J+s61q3hy/hXVHAubWG6uVSK5kExLxsWYEcOSCp&#10;DZxzjNYHj/8AZ8+K198YtDmv/Dvl28drYwakVvoDgSWEUMzMA+5ymSVwDjaevFfq3DvCmBrcLrET&#10;+N/dt1Pm884qxeTcUQyqnBey5Y3b3bdr/n+B+pPwC+KumfGv4QaD8TNMjMaatYLLJCzZMUnR4z7q&#10;wI/CviP9ozxBrWk/tO+KodM8GatqQN43z6f9m2gmK34/eTIf0r27/glprtzL8ENQ8J6h8kum+Ibi&#10;WKPP/LKfEgOPTeZPxzXiv7RHi3wxof7THimz1vxNaWcjXxKw3F4kZOYrfBwxr84yylHD8QSpwWmv&#10;3aM+rwtGMa1WF7JH0d/wT/mvbv4Vale3+nzWbza45NpdBfNixGgw21mGTjIwTwRXRftZftAH4JeD&#10;A2loj6nfbxbB+fLRR8z47nJVQPVh9Kxf2Cr+x1T4VapqOmXv2i3l16QwzIwZWHlRjgj3BH1rw79t&#10;TVr/AOIP7Udr4Es0G20WCFVmz5e5YXuMtjsWwPyq5YH6/wATyovrJfoc8eSEpVZ/DBOT87K582f8&#10;Lc1/wt8R5/iJOLE6rFqyXsdvcRSRQyXAkWTa7EDeScAsvygn0HH6efs8/Gnw/wDH74T6X8SfD6tG&#10;t1DsvLR1w9rcISssTDsVYEfSvzx+Oug6lB8K4ifBCTPaWUt5cXNwwWS28i4yIEDDMiPEZYjg5Keu&#10;a+kP+CWz3Xh6x8bfDmaZmj07VoZYst94kNG8n1Ywhj7vX03GXDVPKcHGpB3X5f8AAPEyfiRcR05z&#10;cORwdrb3X+Z5h+2X4q0HQf2qtd/tfUfJby7cjMZI/wCPO256fyr6Z/YIv7bWPglNq2mT7refXJ3h&#10;m8vAkAjiUkZ7ZBH1Br5//aklWP8Aan13ft+5Dwzcf8elvj+dfQv7D7s3wgvGJ/5j02Of+mUVfN45&#10;P/Vmm/JH0mafwoLyX5I1f2ov2gdA+BfgZrnVd1zf36yC2tojtO0DBb8Cw9Tz0618Qfsl/tRf8K2+&#10;LVlrvxU8e+IJtEa+a0njudQkm8syB41klUsQEDFc9QDyOlaf/BS74tXcXxj1NEEk0Gi28cUMa5+V&#10;gqH/ANGS5P8Auivmq+OgJ400Hwrp2nyWMNz4Ztrm4jaUyRNI2nC6K7cD55DvjLcgiTnkDHrcO8K1&#10;MyyepirpaPprbyPLxGbYLK61LA1Y3lVV79r2t+Z+1c1zFcaPNOrhka1Z1IbOVK9a/NnwReW76ZII&#10;5GG1VCsz8N+6XkV9kfsWeObnxr+ydoV/q1zJPd2Wmz2F1NIclvs7vEOfdUBr4h8D+B/ACxf2zH4I&#10;0dbxZkkS8/s+LzVl2Id4bbkNnnPXPNebw3T9hjK9KXoeng4uEZx7M/TbQJUfRLeb5uYQVzXyX+3L&#10;+2Z4r+E/izS/DXwe8cWkN0sk0WsRPaxzbnG3aqb1Ybh8+7pjivo74p+Mm+HPwY1Xxip/eaforSx+&#10;8mz5f/HiK/Knxtdal45m1qVdanW+sdLuL3eqhmaRX2jduUgrncxGQSSK4+GMiq51mFSEfs3ZwTxW&#10;Fy3DPE4lXimo+rZ+nn7LnxPuPiv8INN8U6p4mttU1Fmki1KW3VF8qZXP7oqgAUqNoxjPc9a+dP8A&#10;gotpNhqPxx0SO6iJVtDtw22Rlz+/uPQj1rzL/gkp8VNe0z4u3Hg+/vvMsvFWnTSyRxwhI1vLckbg&#10;B/FhJoyerCJCSTk16Z/wUV0qTW/jr4fih1S6tWXQYzutpAuf3s/XcrDtxxW0sullvEUKXVX/ACZ0&#10;4WVKUvaQ2lG69HY9g/4J/WWn6T8LdQ0/T49scOuSnb1bmKM8nqx9ySe3QADvP2i/jdbfAX4cXnj6&#10;fRRqEluY1hsftQiaZmcLgEg9AdxwDwCa8/8A+CeWnNpnwn1K3uL2a6mj1qTzbq4cNJIfJjOTgBRg&#10;ED5VA46ZyT83/t9fEnUvir8ZZ/h/aaiv2exk+wQwykmPzCwUlgCDgyHBGeQmK5f7LrZtxFPDU1q5&#10;MjESw9GMsRXly04K8m+iufSH7PH7RSftE6TqHiBPC/8AZf2WZQI/tnm7i27/AGVPb0rzP/gotaap&#10;faF4Xs9M1qSxaS8m3SRwxuTxHjh1YdTXzJ+x18Y/FXwn/aM0/Sbp2j0+bUhomsRpITHPFIyiOXae&#10;jCSSIjnOPOU52gn6b/4KJrq8ug+FW0O7tY511CVc3cDSIRmIfwsp/WujFZTUyfiSjQkrar8tTTL8&#10;RhsXUjUwzvCV+V99D8vf2/dN1XS/iPosOra5Jfu2lnbJJCibQJG4+UAfpUel7W0azft9jh/9AFS/&#10;8FAofEUXxO0lPENzYySLppC/YYXjUDcf77sTz71X0mQHRLJR/wA+sX/oAr9yyf8A3VLyPy7jGMo5&#10;pKLWt/0RO3Tip7Q4ZD/s1AxwKktz8yj/AGa9o+TszRs5cAfWv0f/AOCQMrj4FeIsHg+Kj/6TxD+l&#10;fmtDMQABX6V/8EZUa7+BHiJfLLMPFTDaBn/l3ir1MrlGOK5pbWZ5WbQbwlkup9cRyykYBq1CZ1Xl&#10;z+tOujDpQdru1kTy1DSfuSdoJ4J471YspLS7aSO3f5opCkisuCp/GvqKeIoS2aZ8zLA1Iq8lb5EY&#10;efr5lTI8x5L1MtqAcZqaK1RTkn9K19pT7ErClXdL/f8A0o3S/wB/9KvNbIrbSe2fu0jRQD/lqKPa&#10;U+wew8iltl/u/qaNsv8Ad/U1cEMfqaPIj/2q05osPZy7/gVljYjk04RD+9U/lf3f5UFMdT+lHtLB&#10;5ESRH+E1IFcDFSwxc5NSCJScFgPwp+0ArqrlsU5oj0INWIYCz8rtx/eXGfbNLN5SHDSoD/vCs3Xj&#10;ezZXs5y2KZRl6ikCHulXEhE3AGPwqQWWByBVe0sZypzZn7P9n9KRlYdE/StH7Iv+zTksUY84ojWd&#10;yVQlLS5l4f8A55/+O0MrkYEf/jta39nx/wCRR/Z8f+RVe2Y/qsu5jeXJ/wA8v0o8uT/nl+lbB09B&#10;0FM+yR5xt/Sh1+XcPqsu5ltANvMH6U1Ief8AUfpW19hLDiH/AL6xQLDaeVH6UliL9Q+qy7mSYDj5&#10;Yab5En/PKtoWqDsKX7KvoKftRfVJdz81fhB8SbXxv4i02W88LS6fHbaPeKgTUlkbPmWy8/uhgHaD&#10;xmtX41HxB4au/EcWmwWohn0uKCZLrJZgUkb5eOeOecVi+EL/AMNeGtZ0290zw9b/AOj2s8V8q24U&#10;yFzCVPDdPlOfrWN+0X8TV8ZaxdafaQSx/aoIc7v4CInj4+bpg/pXymIz7L3l8YPExc+a716crXZd&#10;7HqUeCuIo8UVKkcsqQoezspSVtfaxk9VJ72cvQ840i4KeO/C80cEEf2e1uTt34UfuF6/L056e9Zc&#10;Ghw69p2k6baWQDXniK1WEmb5Q/2nHHyfT8Kda30mk+LtO1PU7fzre3tZlC2+OWaMLkZP+zk5qx4N&#10;8U2eiQ6Mmo2UzR2+v2t5u2LtWNbhWPfg4J49a8xZhgW5t11qu9v5T7KtkOdUfZKGFlv22V59+90N&#10;+Nnwx1TSo/EVpqdjDJJa6JZG5XzSf3YmlP8Ac6jArwvxINJm1xrCK/b7Vb6awuIWjbbn7MTgHd6e&#10;gNfTvxs+I3hrxHfeJNY05nEN9otvaruUZLJJK7HP0YfXn0r5613w/pF/rcmoWerZvJ7VVW2O35nM&#10;Lrj8sV4+b4jD18cnTmpLleunc+l4Kw+ZYXKpfXqLhJzja6d3+7V/uZraL4y0bxLq3hXw7HpNxNMu&#10;v6PEBIq7cw2ZjxnPBIOR+tO8bf2Pp/i24udTtmEbaQwjhC7hhr2RtvXp149Rmp9O8I6Zo3/CLeJ9&#10;L00qI9WsZ7g+ZzkR7Xb/AL7Ix7GpfFPh++1/xAEW2ZmfS128jkieRif++WqpYmnyfEtLdiI5bi44&#10;hy9lKz5m9Jbs4O2t9Hj+I1zrenWqwwzJe3S+YoYqjOW6DHQV1Hwo0IeJLmeJJHvYpLi5EbRw4bcb&#10;WTBxnsATWTJ4Xu4fG0yXdu0Nqq3cKucfcyCOn+yQa7r9lxbHwr4iaa9u42tY7icyttyyFraWNf8A&#10;x4j865KVSnUxyfMkru7PUzCjiKeSSp04vmcGktb9Om5Hofw3jvI4H0yxvXEkmmJKu0Lsc2zZHXuR&#10;n8Kd4H+HEpjt59Wtb6aKRNLkZTkHY1ztbHPVvwr0Dwfr8dnI13fW0a+Teaayr5ecrFBIrk4B5BIp&#10;3g/U9ItILYaizRyW9jo6SR/dO+K73SDpyAvPHFe/TlheXm5lt5eR+eYupnWFqOCw03FW1Sn+drep&#10;9A/8EqdM8PeJP2mZLK60SO4h0/wHqAhN1bg7pBrOUkw3QqjBQeo6A4r9HW0xIzsjhAHTFfnn/wAE&#10;m51n/aZ1S6tNPZY4/BepoZOeA2rxOh/FSPzr9EJJpTIDmvQy+cfZPltv/kcmPlW5aSrJ3s/ivfWc&#10;u+u1vkRjS2P/ACy/8e/+vThpDH/lj/49To7znBerEV5GxI85fl6813XqHDy0e5W/sc/88/8Ax6j+&#10;xz/zz/8AHq4T9qP43658CfhxD438N6VbX0kmpQ2rR3rMFAdXOfl5yCn61856n/wUw+LctpNa2vgf&#10;RIJJI2WO6jaRjExGA4DHBIPOCCDjmvMxWcYXB1fZ1JWfoe9l3C+Y5rQ9thopxva90tvU+yG8PuTh&#10;offrTX8PSY+SH9a+GrX/AIKY/Hzwf4avtT1aw0fVpo3Vla8tXXyxnG1djLkc989unOcdv+Czvxki&#10;kCP8LvDMnOGC/aVJ/NzSp8Q4OUVq/uPQrcC57Rf8NP0kj74/sO6B2i3alOkXCHa8W2vhfwP/AMFb&#10;/iB4g8d2974k8F6TZaa0yRXENv5zsifxPndyTnjAH3frXtXjb/gp/wDs2+DdKm1W51PV70xrv8m1&#10;00BipOBgyOi/rXUs2o1NeZHn1uG8woaOlJvrZXS9Wj3trFkfYcUyWFlFfJ+l/wDBaD9lfWbqaCLQ&#10;vF3nR7fMT+zrTAz0wftXNW5P+CwH7M5+VPCPiuRvTybMfzuav+0sOt5o5v7Fx1tKMvuZ9NyyXUZ+&#10;RPlohubls5j/AEr5Tf8A4LH/ALOokmgPgHxZtVsRusVk3AHOf9J65oi/4K//ALODIXPhPxZH6Zs7&#10;Q/yua0/tbA/zoyeQ5t0oS+4+rJr914EXP+7WH8Q9RuIPAOtTtZxzhNJuG8mbOx/3TfK20g4PfBBx&#10;0Irzf9nr9tH4dftOatqWnfD7w5rsC6bbRzXF1qVrEkXzHaEBSRvmJDHGOimvQfHl9DJ4F1lbxGMP&#10;9k3BlCHDFfKbIB7HHQ9M1vUrU6+BnUpu65Xr02Zx06NbCZlTpVouL5o6bPVr+kfnN4j0qXWvEd5q&#10;8Gs32nQ3E5ePTdP2fZ7cf3VMivIR/vOxz+VenfB39rv4vfs5/D+TwL4Faxns1uLi7abULPzJTJId&#10;xJIYDr6AV5zr1rq8uqTv4c1i3gtGbNvHeWLSyKP9p0mRWP0UV7d+y1+w/rP7R/wobx1rXxNgs5G1&#10;K7svJtdFbaVjcpn5pjycetfyVntbB0qLlirNeST1P7NqVMHTwy+sRfLpvd69Ou594+CNX1DxF4A0&#10;fW76RftV9o8M8zKMDzHjVicemTX5QeNNG8a/Cz9oXxhpevWmiarfrf5vJL+186GaRrqOaeZVIGGZ&#10;dmB0Bxxxmv1m0S10P4Z+ArWPX9bt7ex0fS447rULyVYYo0jRV3uzHCjjueK/Mj4/fFHwZa/tWeNv&#10;FdlB4f8AEGn310EtReXBltZd7wqkiNFIm4ll2qQxB3EYJIx43hhL/jNsLHo5W+R+dcScy4IzaUNE&#10;qTaduqf9O3kZHjD4qXGl/AX4h+JIfAXhHzodNsUVH8MWzrLu1C3HzgqdwGSQD0ODXz94K+NusfEd&#10;9Q0WfwV4Xt5tMtftULaHodtp7g8ghmiiy/UEKTjIr6H8R/F3Q7X4FfELV4vgj4PP2XSrEtbtaXZi&#10;m36hbqN4Nzzt+8OnOO2QfCfh18SdP8eLq2n2Xwi8J+H/ACdPaT7ZoFjNFNMx4EbNJK4IPJxjOcc1&#10;/UHiTHlyXFyjolFO3zR+G+BtSpiMzy6cpOUrzXMtrWl0fZeWh+w37Fuj6h4e/Zb8D6Rq4UXEfh+2&#10;Z1WTdjMSnrgV8b/8FKNJstd/aX1FZ5LqHy9Ms491nfPBv/dg5baeTzj6Cvs/9k3x54K8e/BPRP8A&#10;hC/EtpqX9k6ba2WofY5N32e4SCPdG3owyOPevjT/AIKVWOqz/tIah/wj1/Dasul2rXH2qzM4d9nB&#10;GHTaMYGOeQTnnA/kHh/3c5d+vMf1Bld1nE7rX3vzOX/4Jz6FZ6R+2Lo7xS3UryRynfdahLNj/QZ+&#10;m5sD8q+6v2yfAd98Sv2cvE/hKx1NbVpNPaZmeLcsixESmM8jAYJtzzjOcHGK+Ff+Cc9j4kT9sjR2&#10;1bVrOZVSYCO309o8/wCgz45MrV95ftP/ABV8AfDf4cajp/jbxNDp8uraXdwackqsfPk8rG0bQccs&#10;vJwOa6uJOb6+rLWy/M2zSVT+0aMqa16Lfq/U/Gf4pftDfGj4KW2l6H8P9YsYIZ2uZruGTR7a5JkM&#10;7YIeaJmwFAXGQMjoK67Vf2tv2h5f2R/Cfi618aC1vr7xxrlvPJZ6RapujitdOKjaIgF5ZuQMnPOe&#10;Mcd8YPj9r3wuuNN0Dw94a8K363Ml3M1xrXhOw1GSMiYoQr3MTsq8D5QQM89TXY6p+0d4/wBK/ZL8&#10;LeJ7bQfBf2i+8a61DJGnw/0nydqWumFcRG2KK3ztlgoZhtBJCqB/XHCcpS4fw1/5EfzD4gOnHirG&#10;Jxd+d6/0zN+F/i74qfH6PTbXxd4o+33974gttKjvryABo0mmT5Rs2qANx4x3r9vvC1m9to0NoG3e&#10;XGqc+wxX4u/AT4ta74u1Tw34z8dWel2cOk+LLSd30nQLWyRbeK4id3MdrGgcgBucFjjAzwK/X/wV&#10;8bfh3r/wfb4y6Dry3WgravNHdtG8Xm7SV27XUMCWG0ZHX1r+Y/FCNR8V14/33+h+55LGvU4Pyxcr&#10;1prp1b/4Y+LP2k/h94b8QftgeKvEXiOwgmube6gS3muLJJGCC3jyqO3Gdp2gE9C2BlcVXigjWCNI&#10;hcRsuTtjtbQKPm6Ac9Pc9O+Rg3vFHiG6+IXjHVPFl3Yf6ZqV2bi43Qo6x8EKiMzDhV4HTv3NUYrC&#10;WaXYtmrfNjC2sI/Usa8ONarKnCMn8Ksf0FkeB+o4GMJpc1lcp39vqbjMVzN8uPvC1WuB+OWn/wDF&#10;vdRlnvbZpYljkiMtxH5q7ZOq+WMKOe9enC3uS202czMMbdq2/wAufpn/AD61x/xf0u6u/BOpWlvN&#10;qCh7Fwq2626qMDdzhc4+XtzXVgWo4qLOvMlzYOSXY+b9K8QTSr5c2oq27j5tWjGPw8qrl7eXl1p9&#10;xa2up4aS3ZIWe6ik2HDdANuc5AHeqNhfzOqs+rR529G1SP8ArGaurf8AlYZdYj3A5XbeW7YP4oK+&#10;sqR56biup8bc/Yn9m3wi3gf4J+F/DQvxcx2Ph+0t1m243bYlGa+U/wDgqkHm+LXhu2Lx7f8AhG8h&#10;ZYww5nkz16ZwPyr0v/gmj+0ynxe+GR+F3iK93654Xt0VXaRSbmzztRuCeU4Q+2w9SceXf8FXtNg1&#10;r4p+FbWeW6j8vQXKvY3bwyNumcYYqfmA28Z6En1r4XKcPWw/ESpz0ev4pnw+Do1KOduM1rr+J8w6&#10;XHaQ+O9H8kWse5+ixgE/PFxwK/ZBxmADHavxb8PeDrfSfiDok63GqSkTbgbvVJXAxJF2LYP0r9kP&#10;HnjHTfh/4I1HxxrEE8lnpNk9zcpbJukKIMnaOMmuji6l7OpT1ve5vxBGXNTVrXv+aPy5/a0+ENj4&#10;O/ah8aeE/Cv2xrSOxgkt7fO54/Mu7CV8Mqg9S3XtxWh8CfCvieP4p6TLN4evFVbjKsbY8YU85xWT&#10;+0X+0npfjz9ojxJ8XPh1farpcd5ptv8AZZlkMN1EFuLCFj+7bIzubgHkdfSun+C3xZ+L938TdJg1&#10;Xx/4huIZLnDQyatMyvxx1bmv6k8E/aR4Qd7X5nv6LY/lD6QlOMeMsAqqqfwoaR1V7631216GA3gT&#10;x5dym3bwlqyrJ8nGmyZ5GP7leu/8EkvAFvD8V/G3jK61e6upbLT7SxtlmZOFlkkkbO1R3iXH414R&#10;pvxh+IvirSl1tfGXiCOG5jZvJuNQlyF54OWORx+Ir1b/AIJx/tC+FPhZ8UrnwRrtjeXF5451Kztr&#10;CS22GOBo0mJaTLZAO/HAPIr5j6QFo4bBpcvM1J6b2vHc936OntKmS50qfPZTp6Sel/fvZeh+g3xR&#10;RY/hn4haMf8AMDuiP+/TV+Rtk9ubXal1+88sADy88iv12+J00lt8N9cngYq66NclWHYiJiDX5A3v&#10;w58Gzo15c+DtOYsd7NJZp8xznPI5r8I4Vp+0VVPuv1P6X4alKNGbiup9Zf8ABIdYpdX8bYbdhbXB&#10;24/5b3WP0xX0f+2P4Q0Hxr+z14q0/wASWZmgttCuruDa5UpPFEzxsMdwwBr5s/4I96Vo+max44Gk&#10;6bb26tDahhbwqgOLi6A6D0r2L/goF+0LpHwd+Gs3hHVfDt5df8JVpN9ZxXkLIsVs3lqmXLEdfNyA&#10;P7p+tcOcQ5c2lBa2a/Rnn4721TiFOC191/grn58fCb4M+OvEEN1r/gzwDrOrxKWgN7Z6ZLPtbzCz&#10;IWRSoOCpI68j1rofi/8As9/HvX/2aPEvhvS/g/4okvrjxHo8kNquhTmSSNEvd7BduSBuXOOmRXzT&#10;8bPEfiFrvSYdHuLv7K6Xbq1uzeWzCRQTxxn+hq94BvfEd3+zd4+jnnvGmOuaD5YkZtx/4/8AOP0r&#10;+zOGc0kuD8NhlDeC16n8ncbcJUZeKGKzeVV3VR+702sT+Bv2Zv2hPBPiNda8c/B7xbo+jxxsl9q1&#10;xo81pHED90FyARltoznkkCv1K/4JWeFLDw3+yrY39m0zS6prWpXF1JcXDSM7LdSRKSWJ/gjQfhX5&#10;DfB+11u18ex6lrl1Nb29vA7NNdSbEySFHJwM5biv1C/4JbftKaNrmgx/s6adoxuP7Fs7u/fXbe6D&#10;wu0t4zeSVC4Vh5jfxHOw8Cv518Yb/wBq01G+kVf72f0DwPSrS4FlLp7WT36Witr97nun7eG3/hk7&#10;xYW3f6m3xtbB/wCPmKvzYV4I1ACuO/zMK/X3UdG0nxJpMuka7psN1aXC7Zra4jDJIvoQeCPavmn/&#10;AIKCfBf4TeG/2dbq70D4b6HZzHVLZfNh0uJW2luVzt6Gvz7Isyjh5rDuN+aS19T7DJczjhX7Fxvz&#10;Pc+GTfW6nGV/8dP9Ky7y7s7m9mSRs7fLLAFRhvLUe3pUsvhDwnGcJ4S0v/wBj/wrmPEPgnwXqmrv&#10;dap4V0ySby408ySxRm2rGuB908Cv1fLI8uK36H0OZVHUwdmuq/U3Ln7EE2KD/s/xV+hiIJ/DFpFL&#10;yrWSKfpsFfL37Ef7P/wl12xfxhd+DLFr3TtSKWsgtgqphEI4GBxknpmvpjx9rdv4I8Cap4mFm00e&#10;k6ZPd/Z0bBdYoy+0HBxnGOlfJcTY6OJxXseW3K9z4zES5qnLHc/L7xz4Z8UaB4o1az8A+Eta12CD&#10;VrpJrW1gmuvs8auQvCqQpPvtzjr2qj4l+EHirUPjz4Y+IkngbX7eO11jw8073MMhjb5LfzZSdg27&#10;VBDZ4HPOemh4zs9S+LtjretfDjWv+JlPcm8t7O1vh/y1uE+RyCOQGPXHQ1H4113xXoPj74b6U2r6&#10;lG11rmhw3US3spUq8MJIkG7BB5B7HPOa/c+Ef+SNSfS/5H5HxpTqR8QozbupKNtdNFD7j7Q/4Jt+&#10;FdO0X4U3niG3VmnvNSaG4maQnKxgbV9MDe3bPPJPFeI/Hy3t7r9pfxYJ4LeRVvzuWeNW/wCWVv2N&#10;eq/8E6Pi34eHhRfhCLC8N95k999q2p5IXEY2/e3bs/7OPevJv2ifAumaz+014ov57zUo3k1JkZbX&#10;UpIlI8uD+FWAz71+K5ZL2PEE3U6p/ofs1HDznjKsPK/4n0l+wVH5Hwp1KBVCIuuSbIYwFRP3afdU&#10;cDJ5OO5Jrwr9rW0v/B/7XV34ljuRJC+j298beOM7/MXei/NnoGiVjjkgEDk17T+xBqWn+FPhdfaA&#10;BPNHb61J+8uJzI5zHGcsx5J7fQCvIfi58SdA8e/tbN4g0B3jj0mOLTbtbpSjGRJJixTaScYcYJ6n&#10;qMderL25caRcdueP5pnm4qNSlhcUuqpz+/l0PGf2vviD8WtP8F2uo3Hxd8Q+Hwun3clmLDXpo3E3&#10;mkpG21+W7H05HbFfTH7BPhC/g8feNPF15qMhI1Oa2SHdkMGkYszEjLHMYwcjhmznjHiX7XPxl+If&#10;gXwPdLq+pR6W0dvdyQmDFzzkrCCWUZLPt7cZ5r3H9if4keHrLxfr3g7VdQkXUNX16b+zY5IWIm2t&#10;Kxy4G0HGTzjNfpniZGUsvilfr+h+a+GnNLB1422s/wAWeX/tceEfC3iP9qTxE2vaLb3DeXbgOy4b&#10;i1gxyMHjJ719HfsP6XZab8EbrSNKtVigtdYmW3iX+EbUPXqeSeTmvm39rvQ9a1D9qfxFcWPiq+sl&#10;VbceTaw27Lj7JBknzYnOc4719HfsFS3EXwTuo9Qvmmlg1uVJriVVVpD5UZyQoCg89gBx0r8vx2vC&#10;9Ky2SP1LNNYwt2X5I+JP26fEXibwB8ffG2oWmh6ZcSC8je1l1GKO5CmWNGH7mWJkcH0PHT3rybXv&#10;jd4wm+N/hTwXd6F4aWK60TTjLcQ+FbOGaMvpqNlHSMFCM8AYCjAAAGK9w/bM8aadefGTxX8QfCdt&#10;pOtWfmWkOzULETRnZGqSfK4GCrKeeOnFeT+OPiPpDfFHw9pTfDTwp9s1HTdOCXkWnSLPb79NjYbC&#10;JcAKPlGQQAK/SuC6kv8AVGXvW+L8j4Hi7XirCxcfsQ206rzXY+/v2BfDOt+Hf2YZLrVLiFrfU5ry&#10;4tYo3LGJcujnkDlnUt7Zr5B8HaDDZ2w1ga3qbrHJHL9n/tE+W3yIdpQr09ga+0P2N/Ffhy4/Zksf&#10;DFvrdrJqGn6bdPfWMcwMsCtNKyll6gEEfnXxT4M0jxtdWYupNfsF09po826aSfNaLYny+YZuGx/F&#10;sIz27V+e5NKTzTEN9j9DoPllUv3Pur9sz7RP+yp4ils4WZ10mGXy4zjgPGxHPtX5saNrPg2z1vxJ&#10;Zap8LGu7w+FJJr2WbVpIjIN8JMeFdkwxw24LkYPriv0w/at1TRtI/Zo8Qpq2p29uLjQ2ht/tEwXz&#10;ZDH8qLk8sccAc8Gvzq0fW/h1aeLPEVpr/wAN57y8XwnI890msSQ/aYt0A2qNhUHPcdNpz1Fe54Wy&#10;/wCFbEK6Wj31W/zPkOM5RjwrDR/xVtpt5r7jpP2BG/tn4t+D9Y8BeBm0n7Hq1yt3Zyar9q+UPKkr&#10;72VD9yWRgozg/wB7IFe2f8FD7PX7749aFBoHiCLT5v8AhH4trT6d9oU/vrjqPMQ9ARwa4H/gnfrP&#10;w9n+L+l6p4T0ZtE05W1LzIb/AFgXGZQ0oZvMKp1JAC4/PNd1/wAFG7rxdZ/tBeH5PC2lafdSL4fi&#10;E0eoXzwAfvrjBBWN8985Arnz6V+M/v8AyPYyNc2X0POn+p7L/wAE+IdTs/g5qf8Aa+ox3l5/bUpm&#10;mgtjErfuo8YTcxHGB945xXxP42l0t/2itcbxM99DNH4xaPbFa7m4unIPzFQRmT14r7Z/4J/Jfj4Q&#10;alPrSQx3UmsSefFbSmSOP90mFVyqluMHJUcnGOMn5P8AifYeFL34/wCv3niGC+khbxsAjaa0Y3MZ&#10;lwTu6jjPFLhCUafHyb2u/wAjk4sjJcK46Mf5V/6Ujy3zPAl78SL8+Dr7XrjULfXtLa4ivNHihRmS&#10;W8ZDE8VxKznflTlV+6pyeg+rP28b3XtR+HngrWNJ0WNrie53yW95dmHyiyRPtJ8t+QRjp2ryfxRp&#10;ngHR/jrp8HhWzureZdR0kXELWcUcKxeffEMGWRmZi+/OQONtex/8FBNRuNJ8F+F3tdFur5m1ZwsN&#10;p5W7ACgH946LjOO+a6eN6iqcWUJpdV+dhcDJ08nwkJX+1r5WPy8/4KBT69d/EvSLjXdMgtZGsJMR&#10;2955wx5h7+WmPyNVdICHQ7Fh/wA+sf8A6AtWP2+dUvtT+IejT6hoN5p7rprDy7zyct8/UeVI4xn1&#10;OaraJk6DYkD/AJdY/wD0WtfomR/7uv66nx/GmudTa7/oiw/3afC3zKB/dqOXlcCnQHDD6V7h8jIm&#10;iZVC7jX6ef8ABF+aTwZ+zT4g+J0uqwrb2vjiZTbixZpvltbbLK/nKvSToUPTrX5gLkLg1+nP/BKa&#10;Zov+Cf8A4saFHZj46uguxSx/49rAdiP1Irjx1eVHD3j1aX3s6cHh4V6jUuib+5H2t+0R8XJfGOg6&#10;P418Daitnb3Gm3n2q1ltU3SuqxsoPyv03A8kdeBXBwePfDGj2sd9qmsyNqk1ikl0YNPYxu5hWQ/x&#10;gdCD0HWo55S3whsZysjMkeoFUa3PygW1ocfNMO57AjJ5x1Pn/jia2gkty9zHH/xLUUGbbHk/2fD/&#10;AHpCfyDdfxPpYGtKm7J21scGKw1OtRdSXRd9On+Z654S8T63qvin+xdXSzVAGO23jYHgd8sea7rT&#10;r7wVcQQ2Qlk+0Ndm1fdG/wDrQu4pnGOBznOK8j8D+IdPg8fzanqN9HDb7ZmEsjYXBGQfxrqNEl0O&#10;+1jR7+1uLWSN/GbsskbqdzfZuvT0Pt9eDj2sdUqLDxknbU8HB/V54yUbaJdTW+LvizQPh5r1npt7&#10;ciGO6iV/3iPgrk9+nY1PZ2dhYW8d/ruuWyx3CrK0cOmy7oEKK+C5nUFsMOgPUdK80/blubGH4haR&#10;dtN97T41+fbkZaTgdT0z/wDWr2uDYPCUbWel30UjachaVYWkBBtYef3VwpHXuB0+hPHTqVJU4y5n&#10;qdGIpQjUnC21vxGfE/QtI8C+F7fxTa3bR295qBt4ftFnLJjaGyg2t97KN82SuB9M8zoGvaZr2sSa&#10;FDqsc08cbN5Mem3EOCDjO9ztI9hk11X7XcF1afBLRD58h/4qibO0gk/8fHrKuf8Avo/7o6L4/wDA&#10;+1vR8YdakvEk+WzkZGby8DL8Z2yMe3cCtY4iosJJqXfqYujFY6EeXTS+gz48/EjVPhfZaPPb+Jlj&#10;XWFkkSU2cOI40APSSZDk7h36e9cIf2mPGEs1u9n4h01rVYLg3FxLp8RbfGY+Nq3eP4+7Cr37bNxH&#10;Z6F4TaW8ji26bc+WrXixchYsdZ4f5/l38bm1MtZypb66r/8AIQVZI7xGCDNtwSLptv4uv0rswNar&#10;UwqlJ3OLMoxo4pxhFbXPpb4EfGl/idqF9oVzKsl1ZIXkaO3iiXG7bgBLiY9c8kjjHFdpqHij+zJ3&#10;tUhWSZQP3IPPPSvnf9jTxTe3/wAYNctZr+OZf7LkXbHcJJgrOP7s8hH44rvrLVJLr4+eJLOa3uBt&#10;S1kjkaOTywoQDGcbeTz1zWuZYitQprkdtP8AL/MxyPkxtSTqx2aR6jZafe61psFzb3jWc1xctCJI&#10;V+YOudxySfQ9q+cviX8V/GVn4x1bw5ca5rzf2bdyQrJa6hNGrKjbSSFsyOv+0a+mPDNykGi6fIGG&#10;V1q8xz3/AHtfGvxRnjT4jeJmnsnaS41i7yy2itx557iP+v5V5eX1JVqzc3fQ9nNoww9OPIt2dT4Y&#10;+MvjHwJpN5b3vjrWrho9QvI4WZ45v3MUwRS3nRtyQc8YPHSvd1+LbJ8MNP8AHf2HzLi8095haqwZ&#10;mIxj7gbPJA4B5YdK+T/EclvNHdRGZVH2zUQzKp4zdL6FMdvx9TxXvVh5sfwJ8NmQt50a2Vv5bZZg&#10;u7/gZO4jd1PCL9RpnmKxUcD7LDzcKk2oqSSbjfeWumnpuHDuHo/2gq2KpqpCC5uV3tK20Xaz162a&#10;0udxc/E250yy0/U9Zto7ddQUvHGjGUttTcynavykemCTUnhj45/DvxBqDWN3qUtmscaySTyW8vlq&#10;CMjJMYxx9ffFcL8W7hF0rw/GhBC290p3ZP8Ayxx/cP8AX/dNcX8ENdk8Pa54mvo5Whmj8GzNDJCw&#10;RlkES4IOIwCM93UfSjBY3ESj70rs0zLD4aNZuEFFPWybdvK710PofxD8SvCCeD73xL8PL+18SyWb&#10;Iklra3uxhuOM/dOMdeR2rC0b4vHUNNjuNV0FbGbIQRfbeXk7qN6AMf8AdyD1rzXXPHXiCLw0YLbx&#10;3fRlrGCXd/aUIZWJ5OWu2Gemctz/ALVXtL1QXXhzQ755obyafV/9ImYwyMCUYs2UkYbueuWPPTvW&#10;1TFV6NPnTPNoxozxCg1pa56dL8V9I00MNRt1jmC7khmuUXK5OW+7wOD19Kafi94S+1+SssbRhQ/2&#10;jzMfL64ryz46PHF421VY3RY18JPs3fwnZMPUd/5/iPMdd1BRpkbOFZpNF284HJijz0Hrmpp42tWi&#10;nI7qmDoRk0uh9W3XxF8O2riIPJIzKWHIHAAJ6n3oPjzT5bUXVtj5U8yePG5kX1468dhXzT4h1Syl&#10;1Fp38tfMWQrthHQoP+mfsD1/+tufCjVLeWTV5IG+b+xbd2VY8/eXsBGP6/SpeKr8r1KWFwt1ZHtu&#10;rfEv+zdEutalsVjtbe78lpGyzgkgAYUE/wAQ7d+a5z/horw9/fb/AMA7j/41WX8QHkPwv1hAkrZ1&#10;qLhYnOPnh7CN8fkPoK8Z2z/8+M//AIBv/wDItcNPHY6S+N/ga4rC4WjNKMF+P+Z5f4NvPh74r8Ta&#10;La6LdaPeQroFw140M6S4kD2ygnr833/1qv8AHzQvhjZ+IPEwa2s1ePwzG9iwt2G1jESW+UYHzd68&#10;28C2GnfAXUNO1W0vbjW472zuoNtva+W0B3QMN+5u+Gx0zXoni7XNF8WWXiDxCgjtQ3g+ONIbiZN0&#10;jgPlR83JwRwOa9TGQwdTBxfLBSb2srr3H/wD5f8AtDPKWeSpUq1apTUE+bnbTftYaWta9rr0TPmX&#10;xiLm78bWsHh/V41s5I28qOO6C7fkTjGeuWb8qrQaT4kl0TTYGmm8xtQhVttxufaX2gDnucVk2uky&#10;w+MLW+uLeVGVp+WPGMLj+VeyeEJokk0cieILDrNo02SqhVW+jC5z6gk/QGvm40KVS9kvu8kfp+Iz&#10;PEUKNBOrNu6vr5yR5t4q0m/tND16w8R3cltMLO1ew/eHJzI6nPOMkV574ueePWLW6swrSLpsjCZQ&#10;NySeU/U/TFfWv7R39iyXfiaW3ijWNfD9r5Wwry3nS9Pevk7VPA9sZtX8UvOzSiMCG2aRSCpg8vt7&#10;gmvLzOkqGJ5aaWzvbspHrcJ5nUzHL3KpJ3547vZuCZv2d5bzr4V0lNd3M2p6cl5F5uWMZiYv0bs2&#10;2tfxNqMOla+tzFrOGXR9ytuA+f7bLF/6ABXBeDvA6+HPGfhbxZLqW4S69ayeXsG2MyJvAJJ6Db+t&#10;bXxBjuPFOofZBt/c6TGys0bfw3s79vY/rXV7Gi435V0/Gxn9ezKNZwjWlZqWz8mZ9/c3N38QL6zl&#10;1D7Var9vMPmY2lRIyjGB/dUVofC0ajJFfRaGY7ZjqEiriMMpAgdxjK+x/I1zPhnQJ18Zx6K87423&#10;ttJIM7f9cygg/QivRP2Z9Cl8PeJ59M1T98kcl0WaTp/x4zbT+ZH41xUadH6xKKWjZ6+LxVajk7rO&#10;T5lHR9eg6zvfEn2q3im8QFfMltRIVt4yPmQluq1N4WufEWq63Z2V94mCLNcWiSnyIQQrz7G6j+7n&#10;8qz/ABpBaJ9kMMTrLttvMKtjH7hjTPg4NPl8U6LbamGVp7zStxfnrdHdnI6YPf1rtjh6bk1yr7j5&#10;ipnWPjh+ZVpvbqz7P/4J1a5o3wv+Or6vca4rRzeB9QN58yKJZU1YRLkj/pminHc819YeJv2zrayj&#10;ktvDfhg3k4IEckkhjjP4YJP4Yr4E/Zgls4PjCVspg4TwxqC7WjABxqrY4A9MGvoWC/kXVLbdbQ/N&#10;cJj92eea+syvCwp4W6S9OmyPznOs1xWKxFKEpNtrVt3l8ctPkfQVv4m/bN1q9j0mD4T29jNcf6l7&#10;q3MSkAgHBkcAnJAx6mo9cb9tHSbgtcaRcq0HDQw29s5DdcYGS1fUvjzTIZLWTxHOZoW0tlmhf5hG&#10;R50ZwfkHp2b8a/KL9sj4p/Gyx/aY8T3em/G3xFotuzW32e1j126jSPdbo+xQ8gONzOQMcZ4AFeFV&#10;4jr0UpuEbeh9xgeB6OLlyqvK9ru7X+R7d+2p8U/iTcfA200v4q+EhpKrq0Uv2+W3ePzWQOOnI/i7&#10;Yr5U0PxHoviCJbjS9Ut7hH+68Tdfp61l+I/EPxu+INlHZ+Nfjx4m1CGNsxxX2pTTIh9QGkIz+FY1&#10;v8MtTtkWey8cXkbZ/wCWe5fx4avnMwxEMwxHtWrPQ/UuHcsqZHgFhr82rd/U6j4gyi38D6kqJuOx&#10;C2O3zivEbvxJpy3Mg5kaN8tHCy7hkcdSK1NdXxZqKXWmy+N9SlhWR4pPMuXIJGDjk1y+hafqlhYL&#10;LLrUQuHZlkyQHZQxAPXPauSEbOyPSxGKl8Lsanhj4haLeanc2drZX/7tMtGsSH9fMqTV/G2p65fX&#10;d1qejtaxtEI7e0hcugRdoBOWzuJBY+mcDOM1U8FahqOna9fWy3VvIs0K+Z5m4nG3nvXQyW01wvnb&#10;YSMZ/wBW3+NdNStPkULHnUcPGT9q5NPXrp92xlfCy70+z8WXjX0JjysZ2NGvPNe56dNps8ayRWSb&#10;cD/l3Hr9K+WvF+valp/xAS200wx7oYw2F6/M3vXufhPVdebSInbULPmL+K3b/wCKrGUpdzfCyjK6&#10;tsVvGSWZ8SXQFsi/M3G3Hb6VQWK06eSn3elWNXTXNQ1e4ZLuzYh/mYQsMf8Aj1V10bxIjCZLu09M&#10;Mrf/ABVZ800dnLE+mf8Agnf8cfBPw71e++GeoaZfTat4mvIn09rOBfLIjSQkO7MoU9SB3+tfYvjy&#10;4WTwnqdhNMI1udIud0jKSI18psk4B6e1fkzp/izxF4J8Rw6/ofiZtN1S0YrZ3lhIY5E3KVbaxO45&#10;UkEdME13Vv8AtG/tBXWr6fD4g+Lmt3EEl1HE0c91uyknysvToykqfYmvpMHntHD5c8PUg3ZNaef3&#10;H57nPA+KzTPI43D1VFXi3fo01tpbZdTsNaHiDTdWuLHS9EhvreJ9sV4LvyxKP720rkfjX1F+xL+1&#10;x8JfgN8EP+EL+JtzeWmpf2xeXUkVnbNOiRyyF1+cAAnB59K+Wdb8UafpuqzadLpmpTPC+0y2ulyz&#10;Rk/7LqhDD3BrovCHwk+KHxc8JSeKfh98Nte1SxkaSBZodLlAMinay8qOQeK/nfPsLhalJ/WLRjfq&#10;392rZ/Q2Io4bFYVQrTvt1S19bWP1F1HTfC/xZ+HP2bU7IXujeINLVngkyvmwyxhgDg5B2nnmvyu+&#10;NfgH4e/CH9o3xXo//CFWmu6bBdKlnp+r3Vz5cTR3KTRkeTLGy7CMAbsHPOcCv090rxBa/Cf4Aabr&#10;niiyu1h0Hw3bm7to4t0/yQKrKFJGWGOmRX5efHP44fDjX/j74k8dz+C/7a03UpIXtrLUZJoGiaa5&#10;ijSRjbyo4KsHyu7GGJOcV4/hjb/XjCJq65v+GPzjiCOKjwTm3J8CpSSfS+y0I/E/xl8HWvwh8e2x&#10;/Z68MbY9Bs7maH7XqpguFGpWsYR83uchnDDaQcgc4yD4f4O+IPhv4iWWqaNoHwp0XwnLDZmf7V4c&#10;vNQWSUgMoDfaLqVSATnoOfWvfNf+Jvw5tfgF4+vbr9n3QZLS10mzNzY/2vqm24LajahQT9qLKA4R&#10;uCD8uDwSD4n4A8efD7xrDqdv4T+CWh+E7iO3CtdWOpX8rTBg3yEXM8igArnIAP4Zr+nvEqpKlk2K&#10;SslyrR77q34n4h4HU41swy2dK7d58zWib9676aWsfrh+wz8DPDfwO+Auj2Phj7Q0mr2sV/qc1xN5&#10;jT3DxJufqeyqPwr5U/4KPw6lF+0tqE2l6fFdtJpdp5itc+WUPljjkc8DOR619X/sOfHTwr8bvgna&#10;T+Fra8j/AOEeKaPefaoVUPPFDGWZNrNlPmGCcH2FfKH/AAUl1+18P/tNah9vtruQzaPaOn2OykuM&#10;KI9vPlK205HQ4OOcYIJ/krIlUlnHnaT/AAP6Wyx1Y5pP2mktb/ejmP8Agnddas/7ZejLqWmQwc3G&#10;fJujJjFjcYzwK+3f2vPhT4M+J3wu1k+K9FiuJdM0e8nsbn7sts4i3Eow5XJRc4POBXw9/wAE6/EG&#10;n6t+2Xpa2tteRMVnO26sZos/6Dcc/OgxX2l+2n8c/Cnwc+H93p3iXT9QmfxBpt7aWclnCjRwt5W3&#10;dKWddq5kXkZPXit+IJcuZK+jsjqzNSlmNFU22/8Ags/In4ofE+y+F0enaXb/AAw8Na5JItzIt54g&#10;0o3kyB7h9yBy2duVB5yc555rqtW/aY1Gy/ZR8J+J7b4K+BFkuPGutW7QN4bDQqsdtpmGWNmwGO/k&#10;9wq+lYXjz4veBvCI0/SdZ+BnhnxRdSLdyJfa1c6iroi3UilF+y3cKbc85KljuPOAAN3xR8ZvAEn7&#10;MfhHU5v2W/BtxDceMtcjGmrfaz5Nu6WunkyD/T925gyg5Yr8i4AOSf624Ti/9W8NL+4j+Y+Oourx&#10;jjKSX23r0KXww8V/8L81TQ7bW/DWl6Sp8UWFjJb+G7L+z0eGS6jDhliI3blJGTnIr9Hfj/f+Efhl&#10;4T0v9mH4ZWr2ul6XFFNqENvDvjzgskbc+p3nPQleOc1+fP7N+q2HxC8R6LfeEPhZ4d8JyWfiK3u2&#10;tdMubxluFgmjfMn2meZgTjYu3Ay4znrX1hqsd5qGr3Gu63Gs91cyPLcXEllId8jHJI3NwPTgcY6d&#10;K/nHxEi63F9aSfup6etldn9SeGuTSqcP5dXrO6hT0T3cm3Zv0SKNpbwXEubbTGG85ZV09Qv5lqkj&#10;gVZTE9pJCehxZR8jt/F/n9ajWCJIhJ/ZSxqrYIGm8/lnNTJYMYt6ab+75wz6Xzn/AL6r5eNNWP2Q&#10;he1+0RSRpYyNno32OE5/N6wPFvh1T4evPtGkFl+zyBvtFom0ZQ84jJbPTpXRWFnbhZBHBHnd83/E&#10;pbcD9c1m3miRQuCbWSTHyyNb6ascnbrLzjP4Crp2p1ovzMa8eajJeR8oWd5BFbRqdUUMFAx/aijH&#10;/ASvFWhdrIuTqw/8DbY/zFN1G8l0rVbjSbqd4WhuZEVX1CMYwx4wVx0pw1SeQbItQk+i3Ft/8TX2&#10;cXeKZ8S9HY7j9mv44al8AvjBpPxFtJvOitbgLdwm4gCPC3yyZ8vBPyFsZzzg9QK+kv8Agpz4itvG&#10;XjXwR4m8Ba3ZyQ6n4TW7trq5hZ45YHmYxsuxgQT82c/TrXxntku0ZPtLyZ+8M2jY/ICuyh+JPiG/&#10;8O6RoOoW1xqUeh28lpp9tbpGzxQtI0p/jC43u5xyRuPQVyzwPPmFPFQ+KN0/NNfoediMHTniY172&#10;aTTK/hmLxlH4+0X+3Na0uVPO+7b2sisR5kXQlzX7Q3trBeWJtruFZI3XDI3Rh6Gvxj0XxBe3/j/R&#10;UfwhqdvuuMNLMkIUfvI+TiQnt2BNfsT8QfFh8C+BdU8YjSLjUDpthJcCxtFzLPtXOxRg8noOK+X4&#10;u9rz0lPsfPZ58UFF3vffzaPzZ/ad8N6H8Jf2wfFl74A0W001o47d08qzjIUyzWRfhlIwS7HGMZOf&#10;Sr3we+OvxO1H4maPYXXiNjG14u4fY4QOhPZK4v43/tOaf4+/aC174o6N4Vg86aziWXSdUhjuRAy3&#10;Flbt5iMCpYE7hkfKQO4rsvgj8Ztb1b4j6VYXHgvwrEGuCu6PwraI4+U8hljBBHrX9ReCl48HSc43&#10;fM3r00R/K/j9KpQ40wEJVnBulTVkm+Z312f4nOv8evjFHcNaweObxIVwoSNUChcdBheBXrH/AASi&#10;+GPgbVfiX4y8aX3hazm1DT10/wCyXUkILREm4yR7nufavnPXv2vPHsc2n2eleHvBca6hHDIzy+CN&#10;PIRHDA4/ddcrx2ANevf8E4v2nNA+HHxhuvh5a6bHq0/jbULO2WezvVX+z/LEpLOmCSDu9VxivlPH&#10;6p7TB4KEI2fvN+nunvfR4y/Gf2LnE5VXUTlTtfS1ue+7fkfor8UWRfhrrskiblGj3JZfUeS/FfkF&#10;daLrVwJHtfiHfwxtlvLW1tsKOwyYif1r9ffigiSfDTXo3k2L/Y1zufaTtHktzxX49XOt+PbdPJsP&#10;Atncp0aX+2lXv6GLNfhnCrny1eVpPTf5n9G8N8vsZqV9+l/0Prb/AII8QyW+oeNYZdRmuisNqPOm&#10;27j+/uv7qgfpX07+1b4e0fW/gH4w/tfToblYfDt5NCs0YYLIkDsr89wa+ZP+CPl1qN3deNbvVtPh&#10;spRBaAQxTGTP+kXWRnYB+texf8FAPj3L8IfhdN4ffwhNeWviXTbyyutV84xw6fuRUDOdpBJErEAs&#10;udn5eXnXtJZs1f3rx/JHFjKcq3ESjS7x8tku5+V/j743/Gb4R2llonws+J2vaBZ3E1xLcWuj6nJb&#10;xu4KruKoQCccZrR8HftW/tQ3XwD8ca9dfHnxg15Y63oqWd1/bs/mQrIL3eFbdkBtq5HQ7R6CsLxt&#10;+0X4s+HaafpPhbwr4Rvre7uL2VrnX/Bem6pJ8rRKAkl1BIyrjnaDtzzjJJOx4U/am+JV5+z/AOOf&#10;EJ8LeAo5rPWdFSOGH4Y6KkLB/tmS8YtNrkbRtLAlctjG45/r7hWS/wBX8Or/AGF+R/PvHCtxbi3/&#10;ANPGc/4I/aT/AGhfiT4st/CXxB+NPizWdLulcXGn6prc80EmFyNyOxU4IBGRwRkc1+oX/BMbwd4Y&#10;039mTS9f0/RLaC8utS1D7RcQxBWkxeygZP0Ar8uPh/8AtKeMfHGvLoXi3SvA+n2rRs7XGn+AtI0+&#10;bjnas0NukiE99rDIyDkEiv0L/wCCWn7SVt4i0wfs86b4aWW10e1vL5vEVvfCRHkku3YQlAuEI3sP&#10;vHO08Cvw3xg562Z01d2UV+bP1HgejJ8CynG1vbS+60T6n/aD+Kmo/Bj4M6x8S9L0mO+uNNijaK1l&#10;cqrlpUTkgE/xV8UfH/8Abj8S/tAfDO4+HmseB7XTVuJElS+tbxmaGRTlTtZMH6Gvsj9qX4deJvix&#10;8Adc8DeDoY5NRvY4TbxzS7FYpMjlc9iQpA7Z6461+fHxN/Za+O/wf8JzeMvHPgSSGxhnSIFdQhYy&#10;OxwAPn/nivgcjllftL1Uubm92/ytY+yyelgalnUtz303v5HmU/hzxAWyPiFJz1xZxcf+O1z+r+GP&#10;E1zrEk1l8QXt1EUI2i1j6+UuScp368cCt7+1tTVmI8CX/POPtdr/APHhXPa54j1iLVZFh8FX06lI&#10;/mjnthg+WuRhpx0/Ee5r9Sy2fNitujPdzCPLg3buvyZ7B8CP2h9f+CHhpvDlpo1rqkk1wZbi8u5G&#10;QyNgDPyAKOB6V9i3UkGv+GFluYVaO8s8yRtyCrJyD7YNfn78MPAvxB+KOox2Xh3wNeDfKI5ZZp4t&#10;lux5+co7Dpg8Z4P4V91eNPEMvw0+E15r13ZfaJdH0R5jbK/+taOHOzOOMlcZx3r5fiylgViFKlbn&#10;v71j4yvGPtPd3Z8A+GfF/hr9my1+IHjOHTZY1sdRMbW9jN5bSKbwRZ4IyF3qcd8Y4zmue8b/ABZ+&#10;LD/Fnwbev8SL6a21rXtAt77TZGGyMSwwmYAEHKuxPOcjB9RWd48+KultY614n8MTeH9Rury9muri&#10;yurGz1ARB5CxULOrDjIz0zgfhe8S/G3xFJ4/8DabP4I8LtHqWreHYlkXwlZK8JnggZnR/L3IyFiq&#10;spBXjB4r9u4Ut/qervVL87/8A/JuL6clx5Hs0mvS0f8AJn2F/wAE6NA06y+E9zqNpZRxyTalKJZl&#10;X5m+VOprw39o/wD4Ts/tMeJ5vDd3paW63/3by3kZt3lwZ5VgMV6t/wAE8PiczaVL8L4dBkliWe4u&#10;JtYjYtFG2ExC3GA3fk9B09PJf2k/Flxov7SHiq0tvDGq3n/EwZvMs7MSJzHDxncOeB+dfiuX4epH&#10;Pqjn2f6H7VgY8uOrSk7K116NnuX7GkN9L8O9TXWZ4nuzrDef9nQrHnykxtySemM5757V4V+0L4J8&#10;JeAv2tZfGcegEtcWNtNN9ltY5D5jPIjS7JAU4HJJHbPWvdf2K7xtQ+Hep6ibSW383WGPk3ACyJiK&#10;MYYAnHT8q8Q/aA8dWPj3486hbaCYYdUsY/sENjdHzDMySv8AP5asrFSD2PbrXZgYy/1vjyu3vK/p&#10;ocOOjzYXGKOr9nO3ry6Ev7VfxI07TPhHeazpXhXQr64jN9Zq2seFbGbY8CctslgORnBHG09a9Q/Y&#10;S8J6Lq3jvxd4vvNMt5LyHVm8qYwr+6Jeb7oxhOOPlxxxXhP7Sup6j4I+C11ceL9D8P6rruk6fPN9&#10;lazuXhuIHmWNlwJ9ylVI3ckEL2xXtH7CvxL0rSfH2ueC5NPmkudY1Ynz4GBjttvmt8464OSBzX6R&#10;4mRlLBwad7t/kj8x8N4+zy7EW3svzd/zPPf2xbvxjF+1T4ij0LRtPuIfLt8tdahJE3/Hnb54WJu/&#10;fNfRH7Axu7r4C6gNWiSK8bXp/tEMTFkRvLiGAxClhjHOBzn6n54/bG1230v9qnxAk2l6lN8kADWd&#10;m8i/8edt3UV9C/sGXJufgleakYnj+0a5PIsUy7ZE+WLhlPIPGcHnBFfmeI14Xgn2ifqGYX5YW7R/&#10;JHxz+0J4A074bftFeMtI0jSY9UtWuopF0nVryf7L+9jDMSI3U/ebswry/wCI3xE8LP8AGjRdHk+D&#10;PhVbr+ztMFvrFndX7vH5lhHygN0YyFB2ruVuAM5r1/8Aab+I3hrxh8X/ABd45j8P295brMlvNpGq&#10;XEsO94QEYkwOG+8uQMjIxkdq8i+JXjPwIPjB4YtofgzpAvtW0vTvLvl1C+3WrfYoypVDNsOxcAZU&#10;g45zX6bwTJR4QkpNc3vb9raH57xXGsuLcNLW3JC1u99evofoD+xh8O9D8N/s9f8ACX2Fg327VrO4&#10;+0XTSMxkRZZAqnJwAABXxz4G17xNC0dv/wAItGLNbiMSXX9oBsAIuTsC5xjnrmvsX9h74teFvFvw&#10;ST4daVazLfaXp8j3cjRgIyyyyNgHPOBx2r478E+LdNjsn0g6ZqnmyTJGjto0yRqSqcmQrsA/2t2M&#10;c5xX5rkrvmOIb10P0aLk5Ta7r8j7S/bq8C2XxA/ZY1iSW+lgl0yxTULO4hYDZJGOvI6FSw/Gvhfw&#10;+PCWn2d7rHirwXqGpXbeE7hDdRasYftEavCzrjySqkFl5G7j6197ftc+L9F8Jfsx6nDrLyf8TbS/&#10;7OtWhUPiaSIhCcHhcjqM18F6B4h+H0Gqav4c8TeHdSury38H3F1J9n14Rq8JMQbapgbYcoOrH1xz&#10;x7nhfNRzfEQla1nv3v3PjeNFJ8Lx5U9Kqvbt5/M3P2K/h78P/ix4/wDD/hzQ9CvdE00SahJPp8mq&#10;C4aWWOWRn/eeWnB4wNuRt6817N/wUNn1XTfjvoVxpuhXV9HF4bg84wsnyfvrkLkuygZPrxxXj/7E&#10;vxe+E/gf4i6N49ttNvtL0WGTUopIri7+2S+cWdGIIjj4LEcbeMdTXs3/AAUR8S6HonxX0+TVZmXz&#10;vDtj5O23d24nugeF5/iHY+vGKyz6PNxlaO2v/pLPSyGdaGV0XJfY67r3j1r9gq5k1j4Ias81pJaN&#10;NrEytHIys8f7mIc7SVz9Ca+Vvg/8G9SvPit4s8I+KtcmuIdC8QERtb7ImXy5twYkq2SdoGOMgmvq&#10;X/gn9qFm/wADtU1NZT5D6zLIrshX5RDFk4IBHQ9RXg3ws8V6T4v+PHjDXNH0+4uNP1vU2vrWZLlY&#10;RAkTBt8gKsc5xgccnmvPyepWo8WT9m0vN/I7M1i55JiebsvXVnFfF/4X6Dpfxs1LTtF1HVodS1y5&#10;0aaZriZGhhUyXsUaw7QCp+Ry2Seq46mvUv2zNNtPhp8LfBOgu2oXUNjeSKsjQvPNJkqcnYpJGT6V&#10;wPx48ZeCrX9qCPSDJdR6npFxo39vSNdebb26h7yZEAEKndskLFgzLhlXAIOfRP28fGfhbWPh/wCD&#10;fGNlq0X9m3V0zW90+6MOCY8HkZ5xxkZrs4mlUqZ9h3O26223K4Xbo4Cgle3v797I/M//AIKA65a6&#10;58R9HltLa6hCaawK3VnJCT8/YSAEj3qroDA6BZgH/lzj/wDQFqb9vrXdH174laRLo+pLdLFpjJIy&#10;SFtreZ06Cq3h4j+w7Pn/AJc4v/Ra1+nZH/uq/rqfnvGUubNpvzX5IsP96nw9ajY/NUkVey9z5MkO&#10;a/Sf/gljq9ta/sHeKLWW5CFvH1wFyV729iT94Hspr82K/Q7/AIJjXBtP2LPEiAthvHkjbsvwfstp&#10;/dI/U1zYqj7eEYea/Bo2w9SVKo5Ls/yZ9gRT2r/B+wkQoy+Xqm3cseWBtbPn/VnPTt2HcYrifEmg&#10;6l4juLPRPDenJc311p6rCkeA7EadF0+UD9RWxa6tcx/CfT9PmaTCw6jn5pgvMFsenmAevY+uR1qT&#10;wTcW138UfDdlcbZFkj2LHKrspX+zYeeW6fgR/M9UouNRrs3+pjSl7TCyv2/yK/xE0a9sZ7LVtY/s&#10;/TZPLjga1ikjR94VE+ZT8vLeue+K6P4b+M/h5odr4X1HW/iLpEbWXiQTzLJq0a/u2tyoJC8Yz/L8&#10;6X7Xc50DwTod5p6fZnXXJFc28xhGFBIGRLHnn3PtivDtS8TXV2ujjVtZ1CbZq0JiaW9dwD5R2nLT&#10;v6nJ46da9uC+tYSMZHzuJ9lhcQ2lq0er/tyeOvBXi34gaTN4Q8X6fqcMNhD5jadqHnANvl4zH0xk&#10;dxXqniPWNEg8PQxXl7Zpu0qL5Z2t8kfZrf8A5627H/x7r15wR8cax4rfWEEn/CYXV5FJNGkNveak&#10;9wRjn7pncAHPYYzX17qlxqkXhZfJutSt4U0yFi1jNdRHIs7c8+VcLnnIO4Djg4HBj2Kw8YQXmL6z&#10;9alOp/h/A3vj/qdn4r+HOi+HbO4trabS/ERvZvtDpteMPJnaFjfnD+g+tcv4e8c/CHQNcudVh8YW&#10;9v5okeTzZsRuWJbIPTqT6V0ni27mTSNWljeRpG0mdlZZ9rBtp+bOVxz7j618oad4nv7zThZy+KJ0&#10;8uPmGXXJX3vtcbMfbGXplipBB64NclGj9ZvG9kr7eZ04qs6FRTXVL8Dp/wBrPx/4W8ZWvhmXwtry&#10;XtrDpc8d5/Z+obWQsY9gLGWMAnDY65A4Pr5VBrAudPkV9TMiRx38at9uDMvzW+Pn+0nn/gafQVuw&#10;eMX0Xwvp+nf8JDd2kS2djtRdWaJAGtWb7ou0xkkEgKucchjyOZt9fW5la/8A7a85hDdFpFupGYMW&#10;t8gsbgnOf9oV7OHh7GmqaPJxH7+vzvsdz+yl4kW4+OV8F1S0meHTZ43+ztyo8zow86TnPfA/Guzs&#10;dcitP2kfEsLX0ayS29qwt/3YZ18tTuwBuOCTycjmvL/2YfExuvjVq6/2nNKFtrgFZrpnVf3vbNxJ&#10;g/8AAVrurO7jm+OGuSxTscQwhUWRypYhcnAYru7fdBNdOa0Yywqlfp/kcnDspRxFWNtnF/mfRngq&#10;4W68P6Y7tgNrt5395a+R/iH4f0vW/iV4kNg8cl1/bt4kdrtDecBKxLB8kYG08dR3r6h+H98ZPD2j&#10;20XlvL/bV23luR0zNyfavlP4rR2V14u8TTXniC1guE128C2gZWZ8yNyCzgLjO3aTnPAArw8sTlWa&#10;8j6HNoupQi+qZIulafqN1NrV4m2G1vtQeWUABVUXOWO4smAME8cZ2rntXps3i+C/+GGm3tiUW0fV&#10;rLydsgZVj3kKN24jHTnd+J6HznxZeP4D8PyaVeXcZh1K4vLi4VbpYRHH9qyqhvMTKs2GyQR8o5rp&#10;Yr6R/hPo87ysWbUrFml8wnnced24/wDoXfGT0MU41MdOeLntdRj/AIU9X83+CFKrLCYinhYaStKU&#10;vVpWj8l+LOu+LWoRtpuiKHX/AI87tuo/54n3/Xge9ecfCTUHm8ReJENwqq3hK5HZs/u09N3/AKCa&#10;6j4o38y6Zocu48Wt1/F0/cnB6/rXD/CnUbh/EniKGN248K3G79+68+Wvo6/+hD6960w9PlVyMwlL&#10;kbf9aI6LV55n014fMkz9hhClI2/vD+7a/wDsv5V1XgqZ4/CehifUZFZdUYbZA6Z/c9PmEP8A6D/w&#10;E9uB8TTzNYebIJmY2sIwZHOfmHrP/X8663wY0aeGdFSG3bP9rP5qqxyv7juA0n6sfw6V147/AHZH&#10;m5fVviLeT/Q2PjlfIPGmrKbvG3wq3/LUj/nr/wBNB/T6+nlfiG9RNPt4zd9NKUY8w940/wCmg/kf&#10;x613nxukT/hN9bO2TaPCv94+kntXlXim5hS3VAX/AOQZEAu7/pintXJhf4a9D2q38aX9djovEtww&#10;vEAvfuxt/wAtunyD/brf+A1wlzf+IIrqdCi+H7P5nkBGNue5b9R+FcR4tvHGoPtZtvltj5j/AHBX&#10;Tfs/6hIH8RSmVtq+HbPLbiQP3Z9SP0P41vU+Fk0/4iPXviN5Efw11hGC7f7ZiC5j4P7yL/Yx+leL&#10;+Va/88ov+/K//Ga9a+IJ874f6tJhf+Q1F83T+OP3FeTfL/z0T/vr/wC2VzYGmqlNtm+YfxF6Hy1r&#10;PjnQtKk0u3eykmk1CCZpLe3gHmQMhwuckZDYJ+mKl0DwC/xW0PWfF8aW9j/ZOnvMLeWHzGl2BuOD&#10;gfdq3+0ba+B/AmgeFbv4WeJf7U1CSO7+3XCr5hVS0fl8SR8YDN0z0ruv+EStpfBPiC50kzSW0fg2&#10;0na3hvGiDXUsLtIxVFCnlW46V5eIyXCxxCtS36qTa+G/fyPYhx5nEqMlWxF3Z29yKV1UjHZJPZ29&#10;TxfXvAcWkeJfD+hR6vpsraxbtNujk2iLCbtp44I4z9awru3uDp0Lm6t2FxfRRN5YZhtaXaPmBHIw&#10;e1eg/FHU/DXh3VfA2rweHLqSN7ORp4TdO25jbp0+X5F9gag8O6b4I8R+BfCNvCrWt5L4h09byGQS&#10;IZUe72/JkD17Z6VxSyujCTVn/Vv8z14cU4qVOlNNvmdr2X80lqmtLJHm3jLQtRl8Pa09vp1u7adp&#10;9vc3DS70c+ZKUGATz0zXmOsa9NbeMLeCW6mdILUvJbuu1XAiJA6etfWX7S/w/wDDtm3iK2tHmjNr&#10;4Z05yVuG3OwnuPlbJ6YUYr5L8XHXk8TyzMQbGOFlhk2j/n2YkZz7VxY7CQwleyW8Wt/7x6/DucVM&#10;6wfPzL41bRK14J62SO3g1IXeiaHbQ29u5kvrC3/1wLIZImcNjHYLirOoXl8mvLI+mRxquj+fH/tf&#10;6QYQD+IJzXmPhnVPHc/i3RrbUoGXSV1i3QYUJuAiXYc5/ulq6rxRPq02vyQWgkUw6eFYyNkbftUx&#10;H4Z/WupYPDykudP72Qs3zKPuxmtn0XTp/wAEr3ery3PjSbTzbLCIftQ3W43coxXpt/2Sa1vg7fX2&#10;q3V1b2kpkknuZR++BU/JA77TgcDAPauStJ9Qj8ZXEsTp5zW90AYzuxJufr712/7NsF1rXiLbqEh3&#10;rc3TM0JEeWFlN6DNc9Cmv7QdPpdm2Ox2KpZG8Xdc8Ytp2uunQjvfiVaade/Ym8JK674xI7XXUuoY&#10;dU6YNavhHWr3xBdxR6d4dht5Wt7G43G4ySs04jUjCcbc7vwrGvr+ceNtK0iVVaG6uLVX3qCSAg9V&#10;FbXhLVmt9X0q0uJGbzrjS4t0MgjJVrxhswBzwOvavTo4GlW11tbu+1z5nEcVY+iopSV3b7K9H09T&#10;6a/4J5/BGw+JXxtXSdW1+LT1uPB13qUIR9zSPFqK23kDJU5JXzCcHAP3T1P2p4p+GXwP8D6ZHoCa&#10;DBPqFr5ckO2+k82Zn2qd0rGPd8uHCqpAJx1r5V/4JLeDvA/jT9pDUIfGvha/16zs/Auoz2umx6kY&#10;TIw1NAx3bTgbAS2eOM1+lGr/ALFH7MnxT8XCGy8MXnhbTtRRf7OvrXUgrWzqn+rCbpFABUdCThlO&#10;Bzjn/tpZPJ0PedvTr6u5w4nBYnOo08ZyQc5L4ndXtJr4UrLbf5ncfEnSbhfh74htbO0VpJdNHlww&#10;whnf98oGMOWPHfaP6V+Lv/BSb4feKdS+O2qaBZ6LG01hqNk91Dwu0CzTPBYr3GeSa/ab4UaV4e+H&#10;WmWvwf8ABvj2+1WKW8uo7DxBfXwlnS4WSZEtmZYi/llY1fb8o+f2wfxR/wCCkd34zv8A47a4NMF5&#10;HcQ63bxXi2xkU7Vt9hJ25O0tt689M142HxlHE01C75ubRW6W3+8+twMsXHMHzU17L2b5mnqpXjyp&#10;Ldq123pt5mbZ3V8LyRV021S3bBF2m7zR8v3dpULt9859qvtqN7JFHHFEvyxgZXoetctaf2/P4qmk&#10;uLm4FiI8RqpjCbsJ2A3HJ3dTiukgACiMt1Xv+NVU5+aN2tlt/W59jl84Pm5VJWk1736eXYxdF1/w&#10;T4e8F+ModX0z7XrF9aGPSrf7MrYkEincrkHy2I3Dd7V4XdeDfE2veJ7TxVZ6YsdvHpc8Um6dNyO3&#10;m/J6nBYcj0r0DxlKkWk6leIbnzkbFv8AZWXdneM8N14/rXm6XHi6TW7d7N742f8AY82/yy/lmXZK&#10;QCB8pbOP0rqp+0cY7fqfOSp4f+0q0vebbSd3omtnHsu/maHgG31G08Xf2drOizWbR2CF47iTcW6j&#10;r3BP6V1nxZ1rwFaaN4Zl8PR37X1vNdNrarI0ayKSFTZg7WxtPXoQa4H4ReJvGfirxa1z441W6ur6&#10;PT4lxdQqhjjBJAwoHdj9a6X426PpVn4d0G70hre3vWkuX1pmkWRpoy6+XjqoI+bgYJzzXdQp8lac&#10;bXPMzX3ssoNzlHV7enXU4jxhJj4jWcyQMvm20L8tn+J69y8Gapv0tFY/dyK8D8U3F6fG+llmc/8A&#10;Ert+Wj285b+te2eEbuD+z0z/AHhXlVtl8/zPqMr3kcz8X/hH8aPit40gPwr1K8ghs9PU3iWusC1D&#10;s0jbSQXGemM4qb4c+BfHXw/8c6P/AMLol1YaFbwsdekh1AzyIro65Ay/mEFhjAPSvQvCujaRrfiq&#10;6k8RX7WdkulKtrcRyFG87ecjK89Me1eO+ELX4ia946jsPFXjTUNLs2kuIX1bUMyW9r8rhGYFlQjl&#10;DyR1zk10xjCWHVtzxcbivY46tGbfKl0Wquu/X7jW1WwTXJdF13RHkuLOPUNSZryQlXiifcI2wSuN&#10;qkcYGMV6LqXwb8YaZrnh3XotOmjtrG8hS82XQZZByN5w53c7eoPJz2rzW8029sToOn2urNqFrDd6&#10;jFd3lrH/AKPMNrKjHGVIJwRkng12Gj3Go2XinwykN1qccMmoQpeRtcM0eBnDHp1PYDAqXy/V53ts&#10;+1+vkbRlUqZtglSckm1fS6a93VtbfM951jVbLw7q02h63cxWt1DJia3uZAkkeeQCpwRwQcEd6+8/&#10;+CWk9nN+y356SRyL/wAJNqJV1YEY87rmvhbVLm71jUJtQ1RI7q4ZsSTz4LNgADJPXgCob7xP4k0j&#10;Q57HStTmtIY4ZGWG2uGRckc8KR6V+EZ5g443D8jlazvsfvGYZbVxeD9m2o6p3t2P12ux9otWUMGQ&#10;jtX5R/tTReBPBH7U/jSK68AQ3lqt4QtpDdNbL5jTRkMSg5xluP19f0Z1r4h638M/2ToviRouhDVb&#10;zTfC9rcraSMcSYiQuTg5OF3HAySRX5cfE34ueFfi98UtU+JfjfwxfP8A2pM0s1nYR3MKo24EEMYm&#10;PAGOnOa8TgHGYfKuKcPjcS7U6crye/4LU/PcbkuY51w3mOBw1nOpTcIpySXM3pe728yxrPxG+GTf&#10;AP4iXN78Hd0Nvpdibm1TXZx9oU6nagAnGRg4bI9Md68Z+HniL4P+N7HWLbwj8Jo9Hmj0t/PlbVpb&#10;repyNu2QEL9RzXqtt4v+CdvoeteHE+HWuPa69bwwahHNfTn5I54502/6KMHfGMnnIJGO9cpYeHvg&#10;p4c+2T+CfDWv2FxfRtHcNM09wmw9lX7MuDnuSfp3r93404+4ZzjLMRh8JVblJaXjJa3T3Z+f+Gvh&#10;nxdwxmOEqY+FOMYOXNy1IWs01sn6bI/XP9knwB4Z+H/wJ8NaT4W0a3sYZNFtZpEt4Qm+Rolyxx1P&#10;v7Cvjn/goze6dY/tQ3st/c2sJfS7QL9okC7hsxnnryD+VfRf/BNz4+a58c/ghIfEOkW9nJ4evl0i&#10;18jd++iit4iJGDchju5Hr+VfPP8AwUbtLa8/aR1P7ZbRTGPSrRY/Pj3bR5ecD0GSfzr+fOHVKOb2&#10;e/LL8j9Yy2FanmkoT3V/zRx//BPnVdNvf209HSzvbWRvJlbbbyhutlcHpmvv/wDaB0TStd+FHii1&#10;1vTo7mBdDun8mZcqWWJiOPrXwT/wT5tbaP8AbG0SKG0t4s+cT5Ee0H/Qbivqf/gop+0trPwB8GWW&#10;h6f4TivbbxVaXlncX0nmN9lOxRwqKckqzHk4+WsOII1Kmbcm7sjszOjXrZnRhD4t97bNvdn5X/E3&#10;xT8JvCEenr4q+Ctprc3l3LRTf2tcWvloZz+7CRMoIzk88810Wq/Fb4IW/wCy94U1Wb4A2f2KTxjr&#10;K2+nt4gvdsM32bT977hIGbcCgwTgbfc1m+LNF+C3jLyp/Fej67LJas6wTWtxJCoRnL7SDbtk5J5y&#10;OO3eux+Fnwz+DPxS0HSvhNb+E9UfS/D+rXOqRTXGpPu865WCMo4FuDIh+zpwuCoLktjGP6LyHj7h&#10;/A5LSoVZvnjBJrlb1tte1j8p4k8NOKc44lrYjDxj7Oc20+eN7Pra9z0f9mvwzoY8DQeNNC+Ftr4f&#10;k1i3Ja3j+03mYD90sZnJUkfP8pAIKHGeK9ElshLGEMbTOpyqtaSfu/8Aa+9WhZRWFpa/ZVlt2VMr&#10;GsdvN8q+h5HP5f0pstvaGT5WC7s5K28v4d6/Ds2zapnWaVcZNW53t5dPwP6j4eyOjw9ktDAU3dU4&#10;pX7vq/vKcNhKbyORraQKgwtvJZzYYY+9w3+f1ptxZvIogh2quVy0dnOdoB5H3v8APvWhdWsu0RF9&#10;vQCRoZ/u456Hv/nNV2tI7ZApUt3Z1WcYYfUn6fWuA9kqXNrE8koh2QIMhlaynJLdMj5h83+eKpza&#10;eUsJLeZI5VlK7Wm024KqBxjbuP4itO6LtMlnFanczFmXddEZ7HKjB/zjFJNLDcRyRXUKD5sIALjk&#10;AdOO59DQFQ+U/FsYsPHWqWIv/LjjvnKxxssC/MM/6uRCf1qpGZplXyrpm68farY9R6FeOtdP8bbO&#10;+0z4o3kMt9eKtxbQzbJJbdsZXH/LTkdOlcusiM+9ZJnCrjhrP+X4V9nh/wCBH0R8ZW/jS9WPt1kj&#10;G1p23Fvlx9k55xjkCltrvUNMuormBpm8uT96q3Fuqleeuw/40kUCBdvkt8snP7u0Yjn61HHbLHMo&#10;gspWUk+dttbQkdcDqOv410x2MjsrPxNoc3xB0S1t9ahWb7Rj7Ot4rHJePjr+lfs0Nt1bbJl3Lt6V&#10;+KfgP7RceKtLeWGOPyLrZmSNEZvnTA+Unp+FfsB8afiVP8Hvg5r/AMTrbQG1RtD09rr7Csxj81VI&#10;3fMFYqAuW+6emMV8HxTrVpo+U4kjKVSjGO7ul96sfn5+1ynhPwL+1941uLnwXp+p2UNrbTPpl5JN&#10;HDIztp2WJgkjkBDkOMMMkc5GQa3wR+PngPU/ilpel2/7Pvg+3k84bZoNQ1gyJweRvvmX8wa4H4pf&#10;tJeC/jF8Y9Y+KfjrwpfR2+s28cU2m2N28TJsNuVIma3cdbdc5TkE9ODTfCHxu/Z08D+LYPGWh/DL&#10;xA11byB41ufFm6MnGOQNPHGO2etfvHhvxlw5w7w79Vx9VxnzN2UZPR26pWPxDxU8NeMuKc/wuLy2&#10;nGUYU4xk3KCd03f4nf7jL8efEz4K6HqumtL+yJ4PmkjtvKjeTWNcAjRWIUKBqAAIJ64Jr6u/4JM+&#10;FPDmp+JPHut3mkRPcwLpv2eTbzECJjgH8q+RdZ8W/sta89udR8DeJw1sxZceLM5bjk5sOeRnr3r2&#10;7/gnX+0/D8O/jj/wrPw94f8At9r45vYILi8mMkb2KwxSlSuV2uTnnOP14+d8YOJsn4kw+H/s6bly&#10;3vdNWvbvvse14Z8B8V8KcPY+nmsIqc3Fx5ZRd1Hmvs9Gro/Rr4lQPL8OPEFvCpZn0O6VVAJJJibi&#10;vx8l8d+CbG2kgufHenwzIxVoZLxVKtuxjBr9gfik2fhb4idW5/sC7+b/ALYtX5NQ21u8MYYxfwnD&#10;R+4r8s4Zjze0T8v1P1Hhe6pTUbLbc+m/+CPOq6frTeOZNN1SK7VVsw7wuGAzcXZHI/GvqL9qjRrO&#10;++AXiz7ZAsgi8N30qBxkBltnKn6g4P4V82f8EhAftnjobtw8mxx/4EXnFd3/AMFHP2rb34G+HR8N&#10;pfBYuLLxZod3bNqklwyiEspjYKojYMVVlb7w6gcda4c1pe0zdxj5b+SRy4zD4jEcQWp2uuV7pbJN&#10;726H5ofEr4peDPA9np1p4r/Z/wDCvjGWSS5aK61641OOSBSU+RRaXkC7c5PKlsnrgADT8C/H/wCF&#10;c/wA8eahF+yD4At4rfWNDSWxjvNdMVwX+2YZ92pFsptO3ayj5zkNxiS5g/Zx8XW0Y+I+n63eXVvL&#10;IbeTR/EKWSrG235WSS0mLEEE7sjrjHGa1NHP7ImjeBNa+H9t4L8VSWWu3dncXcknjWDzFa283YEP&#10;9nYAPnNnIPQYxX9H5DxjkGDyehRqVbSjBJ+7LRpeh+acT+G/FGZ8Q4jFYanGUJybT54ar/wI8/8A&#10;Bnxn+GvjHxRb6BpP7LfgnQbibcY9W0e81k3EGFz8onv5YzkZU7kbgnGDgj9Qv+CZPhHQbH9l7Stc&#10;0/SoIbi41TUjcTxxgNJ/pso5IHPTvX5y2/hn9lHw7N/bfgnQvElnqkYItp9S8ZW9xCmeGLRJYxM3&#10;y5xhxg4POMH7X/4Jb/tMJrtl/wAM32fhuP7NotleaiusrelvP82737PL8sYx52M7jnb0GePyjxOz&#10;LC5xi6VXCz5opJN2a6vukfZcPcO5tkPB88PjIKMlVc7KSfutRV9G+q2/A+27V8QbSK8E/wCCkEsC&#10;fs1T3E0irHFq0DyvuwEUNySew966D9ufUNQ0v9lXxTdaTeT28wjtQk1tKUdM3MQOCOehIr84p/G3&#10;i3UrRrfUdb1G4jkXbJHNeuyuPQgnmvj8iydYq2Ic7cslpbtZnr5NgKlapHERlaz/ACMw+KvBvmn/&#10;AIqGz+7/AM/yf/FVz194x8Iw6zIlxrtmnzIPmvFHBjX/AGq6LZamdsaLH93+6P8AP+fzwtUtvD8m&#10;pzC60O1kkwp/exjkeWuB07V+r5d7GGIbv0Po825vqett1t6M+n/2BZ7G/wDBWqajbLDJHJq37qdM&#10;Hd+7XoR1r3nxDYQ6jYyW91EHjkjZXVhwVI5FfnYmr6rpUSRaRdzWccf3VtZii/kCB+lfeHjTxrc+&#10;C/hDP4vS1W4ks/D7XQikYqsjLBuAJ7AkV8jxJl8qOIdbmv7RvTsfEzp++l3Z+YPxtv8Awj8G9cku&#10;YPhTpOu3H9vXkdjHqDXS/Z5C+Cy/Z5oskj+9ux2xk1vXXx08F6p8XfDfhnV/gr4b+2fa/DflSLda&#10;lutWlW1Ksg+1lSY2bKhlZflXcG5y3XvGHwy8Y67cax4988TSahLex29jqEcLQSuxJBaSGTIw2OAp&#10;9+1VbuD9me/8dWvxLm0/WIdU0+e0mtfL8TwGANbLEsQKfZSzD90m4BgTzgrmv13hvNsLhOFoYWrP&#10;3rbWfn1sfB8UcL5zmPFrxtCF6aUVfmS1XLeybXZ9NT7P/wCCcunWY+DlzffZ8SHVpl3dM4SP868a&#10;+O+sadYftGeKIrvWra3P9oMds0qqT+7g9TXZf8E/f2gNMudag+BmgaOt8s0lxfXWqRXGPs6BFGWj&#10;2dCwUZ3Dl/z83/aL8L+Htd/ag8US6jpVvcbb1V3TQhm/1UHr7g1+ZYNVaOez5le6dttmz9Mwrl9d&#10;nKyV0vz8j3n9i+eC68A6zc28qSRvrDbZI2yrfu4+hrx/9orwxYaP+1XD4n0/RIZrxtJhkVWDL5jh&#10;5BnKEN09DyM16x+xdbQaX8O9Ygs4ljgXVyI4V+6n7qMnA7da8C/aD+NHh3V/i/qWq+I47izFnNJp&#10;sP2a5KySLE5G9XCHbnJ4wfxqaMnHjCE72Snd+iscssLUxVPFRik705rV21kml+Ja/aO1bTfDfwn1&#10;DxhrXhPRb+6t9PuoZrNrq/j3ecG3qHS4G5CrY/lgYr2n9gDS9OuNX8Y6tDZpC0mpK21MnapaT5cn&#10;JIHuc88181fEv41fCz4ueFR4R8SS619kLOX8m7RXk3KFOSLXtgYwB75r079jb9ouz0P4kf8ACAeF&#10;9D+1N4lvoxLLN5qNAi7iWGVCnCnPJGdvXmv0Dj7MMLmeXxWFldxevTTTvY+F4T4dzTJqddYiKXMl&#10;a0k9n6lX9r/xHoej/tSeIItS1i1t28uA7ZplU/8AHpbepr6B/YVv7bU/greXFpOsscuuTNFJGQVc&#10;eVCMg9+QfyrwT9rC0sr79qPxB9s0+3uF22x2zwq/P2SEdx7V71+wfstfgtqEzqqR2+uTCGGNdqxj&#10;y422qOwzn8Sa+Bxv/JK0/RH2+YfDD/t38kfF/wC3V4a8FfDb46+NNeuvBtreLcXFpLJbrJ5TMZEU&#10;ltyqSO/HeqPjrRfhlH4a8GfFBfh/e3Wo6h/Z9vFI2sYjsG+wwtESPLywCnGAV3EHkdtr9qbxj4I+&#10;Kvxe8TT+NdNuLa3l1AW7RWczFj9nOxW3iNsZ25wV4z361g6x47+GOo6NZaHHp+sLDYpZ+SqzOY2e&#10;2j8uJmAt8n5Sc4Izk9O323CeZUsDw26VV+89tL6PzPmeIuHsdjc8oYuktIxSfvLp5XPub9ifw9p+&#10;mfsuWLWlnDDJcQXEsjRxhct5kg7ewr4p8P8AiPw5/Z82nnxFY/avNWIWv2iPfu8pRtxndnPGK+pv&#10;2BfjYvjPwRdfC3T9AZbXQdNklk1Rmdd7SSuVTYyDHV+cn7nvXzT4Ut7BbW4la1iaSOTfHJ5ABBEa&#10;nOf618jk9OVPMMQpdVc+uoppVL90fZn7V/hHSPFv7I/iDTdc06O4jXw20qpMudjJGGBHoeK+GfA3&#10;hDwZ4S8H+IvGNv8ADm/njh8NNFq11Z+JIYA3y5VY4WtGKZAOWDsPl5HNfaH7YvxF1DwX+y0fItIb&#10;j+17eHT7gzbsqksbBmXbyW4469elfEul/FHwxY+GNS8JahFqklvq1r5F9HHDIo27QoKkwE5wPU13&#10;eH2YYfLsxxFSu7Rei9b+XkfLcQZPis3yP2eHS51UT1aWltd33sdV+wTpvwq+J3xU0a+tPBF1aWKf&#10;briOy1bUI75vP3tubcsEQxk5C7Mg55Neuf8ABQP7LafGLSbvUbvy4/7Bt9rNIVz+9u8nOe25evrX&#10;gfwE+KXhD4DeMtN174c+HNQu5LVphHZ6h5rmaSbIb5lhUKPm4GDivbv27Ui8V/E3wmdb0aEGbw/D&#10;JNa3CLJsYySkryOcGts2lHEcUwxFN3jK9v8AwFnoZbg8VhcHSo1bNqOtmtHc9g/YUS2l+EWqGwk8&#10;2OTXJArFtwb9zH+lfO/wl8PWvww+PfjyLw54BuLi3uteurW7urG4SP7FArl8tvglBU7cdF5wM8iv&#10;oj9iORND+COuNZwxqtrrEjQwooVVxBHwABwMjsOpzXxb/wALUtdS8c3nxH1ae8t7661ae8kt9Mkn&#10;8kyMxyrbFO9P9kmvPymdOlxVUnV+FXv9yOvG4KtjsrxFCl8TslrbW/f0Jrv4k+DP2jfjNP4gi+HV&#10;xpOpLrWk6dqU1xq0dxHexbrrY+xYI8OACpZi2VCjjHPvH7c1tpHhnwl4TsIhDa28N5JHCvyqsa/u&#10;uB2FfMnh3xJ8Kfh94hbxF4X0vVlmuNWtby8+1mWQSNB5mxEAgTZnzWz97tj3+hv2tvE3/Cyvhj4D&#10;8S6x4bS0fVGluW0+f975anyipyVHVGU9BjNbcRTo1uIKFWg1yXSsujvvbc1ybA4nA0MPSq7rmvqn&#10;q15eSPzj/wCCg19Z33xN0l7S7jkxpp3eXIGxmRj2rM0LP9g2P/XjD/6LWtD/AIKC6fY6f8UdJSxt&#10;Y4g2k5YRRhc/OQOgHaqeh/8AIv2X/XlD/wCilr9SyV/7Hf8Arc/MeNNM4qevT0RNnnFOjPaomOJM&#10;09Tg17SPkUWM8Zr74/4JxapZL+x14h0yfy5JG8cSeXDuTcxNragYycjvyAa+BVJK4r9Af+CR3g/R&#10;fE3wj1ZdSQqs3jB4pLqOQg2xNpEkbsBGcqS7AYbIK5IwATpTpqck3fTXTczlUdNpK2t1rotvmfTe&#10;vaZLoPw6sYLvVLO3k2T7Y/s2/PnQxKqhkt5RnKNkA9uQQMVL8HJYL74k+Fb4azHI0cOFhaxnik4s&#10;1Q53QBeCnZxn36Dmfjb4X8UxfD90i8A3ax2N0f7RnuLV2iVVXCurSKEYFi53KjZ3AdSM8h+yL4u8&#10;K3vx78PaLBrOmrcGCZUSG4VCDtcEMoiTaOgyfXpXpqjCvh3Wad7vTqebWxNXC4mOGWqdtVqtbdT3&#10;b9s+QSfDzSppD/zHJSv7xl/gf0dP5182zxa3Fd6RFfNKobUIHj/fPnb5bc/PM/H4j3PevujXPDXw&#10;U1zUNL8MfG7WZLdY5pp7NtNjmu1eUffTbEAJMK+7cHC4wQx6Vq/Fj4Yfsw/CHwsvjLxRoV9ql8sC&#10;zRr4g0m4SG5DRMwNu0s0i4IBQKFA3BhnPXwqvEsMtg4+wnJx8kr/AHtP8D6ijwX/AGhjKMniYxdS&#10;6Ss5abXTWm6s1fQ/Om2huRFbmbUlWQTKvkrN8zEbBg7pnA9vlr6/8cjRLnwqyXV5p7MNNjCrcw6d&#10;Jgi1t+AZIS3X689T0r0iOx+AFh4Htr/WPhdp2itqDW8kMlj4Vt9XaFp1aSMzC3kVlIUcqNzKXXK8&#10;1R8Q/FT4G6FrMfhL4SSXniC8m1Ixalavo7WK2bH5TJIzlotu4bWwRtPLKozjhlxlWxLU4YSXu/3o&#10;o9Sn4X+x/cfXY++/dfs52dul1dXM3xpe2UOi6pC93Crf2FMFVpFB+57MP0/OvkbQ7i3ayXdftuab&#10;csbag4yBDJ0H2zp/wH/gJ619wWPgz9n3xjYT+Kdc1OPTZdLumk1iFtJVmaNDtZ45PNRZD8ytkRlS&#10;qnkjDVw3xF8b/stfDy6a00rT4dQms55IXkuNAtYF2DcG5SSU7htwVIXkgA5IUzgeJ69OL5cLKTe6&#10;Ulp99h4zgGhKty1sYqcY6XlTna789vxPlnUDbjwxpu+6A32unfJ9sPGLVhwPtK+n90fieRw8upBP&#10;tSfbJZGEd4iNNdbtnzwHj/SSR+DKPYdT9rRSfBPxAdPi8YfC3Tbaz1Kzb7LqFjbw3AjjzwhgcQuW&#10;I54OVAydqg1ynjDWfg34Rjhz4a0HyRdbLfEaCVEZQyM6BW8vcP4WJOVPUYJ6o8Z1Pacrwk184/5k&#10;LwzwsqKnHMIu6un7OdnHvf8ArQ8O+Del2rXuo67rsN0qz4OjssvmLJ/pGGOGmm55zgbS2Mc1vQtD&#10;4e+O2qpp91FcQiC2MM8Kt5cuFQ/KGQYHGSu7sOBXqmpeAvhlpEA8XXF98P7JtSgjmWRtWCtKqt8j&#10;FRCwABx820DPeue1/SfD8/xFsdMXw94fu9e8qby20252zbAdm+RzCF2EAYJY8Op4PA6sTxVXrb4a&#10;cVbS7X+Zx4Pw/wALCnKMcdCUrptxUttbb732fY95n8JWHhbRfDes6Y6+ZrTLdTDsha3fBXjgEAna&#10;B1PSvj/V7I33xT8QXd/rO2G11q6lnH2x0yPNY4/4+P8AZHbt0GcV9VfETw3eeJ/g74S8T6N4auor&#10;6xsYZNPZrxt6nySpDyKNiuftKgtgZ289K8mb9n744eN9PuPD3gvwVfX1zq94b69uJdaUxx4kVlJ3&#10;yIwVi5bCk8BRjAK18dw3xHXqYWrgnGam6tSKe9oc3Nf5RdkepmnC9D2kMZGtBqEU+VvlcpJWVr6W&#10;cl31PFviPrk1xa3TSTTIslxeeSsl442CO6ChMedGcdO469R0rvtW0+0t/hN4bmttT+3TXVzZSTRK&#10;x/durhQvzvNnjnv9R94dBrX7Av7ZDeH7ptM+EslxM1xcGK3XWoo1LSXYkB3R3iAYXJyFJB49q7yX&#10;9kjxN4WtI/D9/wCFfEmozR3SzSNbatZeXA6M3yfvGJOBgnJ5z1r9VpzwscHClTmlta7tsfk9T61R&#10;zGpia1GU3r8Kbtd+W+v4HkvxLtri90rTrgaVPJ9n0e4G1YHbJMThecbfy/759eD+F+larHrevMdI&#10;mz/wjN0GZ4gcNtXj54yM/wDAT9OlfdHwg8O6paXt0+veBJtLby0ji84274AK5C+Vu4JJ4/Wq2r/F&#10;74eaZ8UpPDP9rNcRrH5E0UNpLvjmzICp+XnJ2Y4wOcE14ccynTk4OO3mfS1ssjjKKnzON7PVWfTo&#10;/wBT45121vk0r95bNEptI1L/ALlOc9MragZ9ttdP4KlgXQdHXG4pqzbWwhO7yh6QqB9Qqn/aPQ/R&#10;3x90v/hZnwv1Dwz4D0i6uLqaVRCsls8Odsi7jktH7jhs+x5ryTwD8A/iRFplraa5pcdj9l1B3V7n&#10;IBAQAD/WSnsec/gtdSzKjjMI+dqLTta/zPKjklbL8cvZ3mnHe3och8cb0f8ACY64pPzDwqS3yrwM&#10;NzzEf5kf7IryfxQA7RhRn/iXwtwo6eUv+xX19p3wh0PXNX1LxZ4h0Wx1eHUtOgt7GKS9niRkG/zE&#10;cqBjduGMA/drzX9pPxr8EfhJt8GeFPgzo8fjS5sYhYrY6zdX40+MRBTLKjgL1/1YYMGUB2Cj5TGF&#10;xMZRUKesux14mjKjKVSr7serPPPEPwZ+LerKuoaX8MtVuIZrdXhmi0tnV1MQIIIiPb3FbPwf+HHx&#10;M8F6F4l1PxP4IvtLt5NDtYo7i6tXiUv5R44aM49TuGD3HQ8j8Df21tY+D3iV/DfjbW9R1TTdWvDc&#10;anNPOWmt5iG33MZJ+YnGTGDhh0wRmvqu68SQ6tpgvl1i31DTtUtfNt7yCbfDdwsOGBXqCOo6jpwa&#10;wzPMMwy+ooVqd4vZo68op4HOKTdKraUd4u1/XfY4DxzMw+Geqed/BrMQPUbTvj7hxn8WJryP7QPV&#10;f+/zf/JVe4+PtLbxT4K1Hwr4Is21DVLzUIpl02OZVmt41kDOx+bOzaAA2AD3wevBf8KA+Ov/AEIF&#10;5/4HRf8AxyujLcVT+r3el2YZlTccRyrW3Y+DDdfCzXLmK+1jxUvnQopi/eAc/THpiuzk8ZfEa90q&#10;6i8Cwzaho81hHFdTJYsdsagj7wGOFGRx0r5/05/DfiqFXh09vutyE/2V/wBqvrT4O2+qWHwp8TWW&#10;gxW8YOjwRKs13sck25+6qo+ThR1IIBPIrxZUcXTabxE3r5dmfTyxWUVE4/2fRVopq1+s46b7X19U&#10;jxXUrXx5d6noqxabI14JZP7PV4TINrRDI2ng4VVOD0zWnaXnxj8P+HdAit/DjNpa69arpd02j482&#10;4FyDEN+Mn94cfhXodzZ+Iv8AhPPAdhaeE7eC5kkmnULI3lyAWZCt5gUKQUAxgtwBnkV019ea/wCJ&#10;Pgj4DsZNOsVgk8Z6WkM8dy5dZDqGcbfLHGcZxnIBrGccVKTarS/DtE9SOOwPLG+Ep6tLS+3NJN/h&#10;+LPGfj540+MVhY6xH488PNazXOmwJdeZagZh8yQxHj/aD968C8Qapa31/Dod9Dtt0SRpmWQDAaE5&#10;4xnoe1fbf7dHg/W00rxN9tTT1SPw/phLRyMAB9puVyAyA5wxz9BXwZ4kuNPk8ZTjy7jzobXDSKP3&#10;bbrb6+i1z4mlU9pyVJuWj1679Ds4fxWX1MLKWEoRglKOi/w/olY7H7D4bbTdGMMsnmm+siuC3+sM&#10;GE/8cBqW8PhT/hI9vmy7Wsz5hJb7vncf+RC/vXLeFfEtzquveH9MFoyNDq1mqyN0Lxwnn8Vf9Kse&#10;L9TXwx4vuLjymk85RtHmnjN5P/IrXXTwberm/vOGWaU+bl9hC7UraPpf8x8zaNZeOJjZzbbyGa7d&#10;0k3Llt53f+Ps9aPw78SWPh69vvEsz/Y2N1N+8hZ5NzNEwk6A/wAJNcrD4ji8SeMb7xZPYMv2xb67&#10;aL5cjdKzFf1rd+D+k6f8QIrqztrCSHfqFwwjPbFtK3/stcUaX+2ukpPV2ueliMZGOS+2nTjZLVW9&#10;3obj+IvAGqaxb3y6j5lwhjEbLHIPm28dF9MU/wAO+I/Bf9qW8Oi3e64861NqDFIW8wSfuyuR13fz&#10;rBuNKj0OZbOCwyAtszMZCpyUPpR8PrW1m8YaQsMCxzNdWSK3mFgCbheoPUe1elRwc7fxGtD5upmu&#10;HlG6w1J7PWPk33PtT/gmD8a/hb+zz8eLrxR8WrbxF9m13wdqFnpY0WzPnSb75I5ANzqCpdJU25yS&#10;cAHOK/UrQfj58KtF0Xw7+0p8Q/AHxGsdJs5kTRLrVtctNJhuN9m+x5I/tkazgW/ALAkAqR9zj89f&#10;+CM3gTwb8Vv2ohp3xS8M6TrFrpPgPUZrG31C1jaOGVNcUq43gjfuYnceRnAr9UvAnxJ8L/E/x7r3&#10;7JWg/CHwrqDeBbewlurLxlcR/YzHcQNs+zLHHLwirsbKrjIA4r4XOMwlh82VJOTS1ld3TT2Stbr5&#10;nu06P1vLoyUYU3JNRUUlazbbSd0/mjg1/bC/ZI8e+PPBOmXPwn1qz1R9UVvDtxDrGibpmLoXlYre&#10;l3CFFZurYJOCSRX5If8ABUu+134d/tQ+KLDw3eT25bxSsEguFVpGjaHeQcl85OOhr9evg38WPA/x&#10;d/ae8XfAzSf2J/hnpetfDFdi+ItQIjt3XcE/0WRbUtjBPOBx1r8hf+CpkN18Of2ufHFt4r0a31SW&#10;bxWx2W2pyNDG8sZlBTeudoHA4GBjGBxXVgsXGvjoqMHGy2fX8XYvLMNWwlOo6lTmurXsl1X8qX5H&#10;nttqXiST4gTaXc2Ma6bHaqY5tjbjJjOM5x39K6N4mYblPYV5/D4qvbf4gL8NXt7n7R9k+0/ahqLb&#10;dvA25CZ711EWm6sqrcPqlxtZSVVtQbgdMcrXrVIqNvdtt5/M+pwrlFScp82r8rbafLuee+ObjxRp&#10;NtqOp6dJBHZ28ZeaS4jZgG3hSOCP7w/KuFi8eeLLXWLLR0uoTZyaPcXM0Kxja0myV85xnGVHevR/&#10;HFlf6N4Q1XxtJareW2no3nwtffOeQMqCOTkivP8AS/GuiPFbwXfhllvH02S4hu3uhlY9shwML32k&#10;Y/2q7Kcl7OPud9f1Pnqs5fXKq9st1pbbyv5ifCP4ja5431S1GuadpcLWtisUclhAVkkXOB5jEktz&#10;mqvxP/4SCKy0t/ssd215dXix2HluDBtmJGRnPzA7vx96sfDjx9pPxC8bLe6R4YOlrDaC1mxMR57B&#10;2bfhVAHDAf8AAa1/FPxFOj6Nb63PoEc0c8lwIUbVHDgRyMpbkYGSuRzW37xYiXLqctb2P9l0/aSU&#10;dXur3/yOM8UXdzL4t0mW4bG7S7c+X9S5r2LwoobTYmC9Wrx/xfqlrqfjTSlgj2j+zLeTPmbuWLf4&#10;V694ZDLp0IP1rz63wr5/me9lm8jbNpfXjyRwXKxiG3VkVk3ecWLfL95R/CK88t/FXiPUPGsHhi+u&#10;zb2d4ji5gS0BzhWHRjnpGteneGfEfinR9entfC13Yq/9mxzXC30bOpUSMowFIw2X9ec+1ea3/wC0&#10;R4g8V+IUutR8JaeJJm8tmtUMbPgH3IzivQw9GEsPFuN2zw8ViMS8yqU5VLQ79Vt0GavJqGgJpGh6&#10;H/x7i81GOW2ZeH8tSUyf4QSB0Irq5LjWLXxr4HtoLi3uLa+kjk1RowCYZgQVQYPyjhvvc8Vg/E64&#10;1CxvIdBazUK1xqUcn2dmXe0CMflIxyxT0PWuq8FfHr4gaRqvgvwlfeHtAvYdUht1mlm02ZZohsX7&#10;zeYAWI7jAznpWFSNGtQqXfLZP+tDujisRTzDDRpycotq60XNt32PcdT8KaFrF5Nqt3bSGWZi0nl3&#10;ksSk+yo4UfgBX19/wT4/ZW+BPxL+As2veOfA1vql4viK+gW4vneRljSTaqgls4AFfGuv6ZcafBda&#10;ufFuoQRJ+88tRblY1z0+aInA9yeK9r+Bf7aPxH/Zj+HTeAvCGk6bqVn9tuLw3OqQs0ztI25smN0X&#10;r6LX4NxBRxGNoqlRd3fXdH7RmWHxEsJyUY2ba6rY/STStE0/SdIi0O2tY/ssEKxRw7cqEAwF+gAx&#10;XF3n7KnwD1G7lv7n4S6DJJNIzyM2noSWJyTXzVY/8FZdUa0ie7+DsbTeWPMaHWtqk46gGFiPpk/W&#10;tG1/4KwgqDP8Fnb/ALjw/wDjFfB1MizCejivvPm6eR5svejD/wAmPfH/AGRv2fN2f+FReH//AAVp&#10;UNz+x9+zvcx+XL8IvD+PbTEFeFy/8FZrAcf8KVuF/wB3Xl/+MU+3/wCCrfht0zP8Ibzd/taxH/8A&#10;GxSXDOZbqP4mv9j50vs/+Tf8E+mfh/8ACnwH8LdNbSfA/huz023eXzGhs4QiliACxA74AGfavgX/&#10;AIKbaVaa1+0nei8luFWDR7NYxa3klvnKnkmJl3HnqcnGB0Ar2Uf8FV/CmMf8Kiu//BvH/wDEV8uf&#10;td/HNfj18SJviN4ftDoKyW9tA8MzpcZKHG4kgAZz0xX0WR5Jm2Dx0alRcqSet7m+W5bi6eN9piI6&#10;WfW5e/4Jz6JbaX+2foEUEt2fluAv2jUJpv8AlyuBn52PpX6Y+MfAfhTx3o8mgeMNCtdQs5f9Zb3U&#10;QdTX5SfsxfEVvgb8f7P4na+8+rR6Sp86zg8uBpPMtpYwQdvUF889elfYg/4KreCSP+SS6t/4MIf8&#10;KrPsrxmKxvPBOWi1JzbA4yrXi6EW0l09T1qT9i39mY/MfhDof/ArBTXzF8UtE+HOi/FPU9I+Ffh2&#10;x03S7WRIFGn2zLHcOhIM26PqCx2jPHyk9zn0XUP+ChFv8TfCOp6N4R8FXWjXEkPlLqF9dRyLHu4O&#10;1U53bd2CeAcV4zY2cemRyzPfxo7E4WO6mAVewGO2P8ivFwuDrYaq+fR7WPrOC8rxlGrLFYq+1opv&#10;73/kSXMRtfmEDSbl/hWYYycemf8AP40yKE6fKv8Aof3z95pp1x+Y/wA+9PS5lbY/9p24/wBqS8lz&#10;9BkGpri9d7YSQ6hbxhf4pL+TLfmtdvLyn6EE8lwFZPP+X/ZvJuP0/wA/pUc00Eab5LyH5sBhJdyj&#10;Hf09P8ircMFyUV21232uvT+0z6/7tRNAySeU+pqCG+6upcH25UUAZdtqVo0Ru49QgO4Zy2oSDv8A&#10;Tv2pbi4shPHDFrVvvYbm/wCJtIOvqexPb+tW30+AiPzNR+WT7qx6p8vPrxTnjlVRIdQZXaRdoXUI&#10;2G3pxkHn6/rVJkSPnL9oa0ns/H9vcWRjkFzYjc1pCn8LkffkOH+orjLmyuoJPuSbWAL/APHqf0zX&#10;qH7TeiTf29pNwn2i4jQzRozLBMOQDgZI5+teYy6LLO5k/sxjnqW0+3/+Lr7HBVJTwkT5LGU4xxEm&#10;hIIblg0ctpJLkcYtLfgf99VFHbTPHiPSZuG72lt83/j1TJozR5LaZn0xZ25/9mpP7NV4t50pV2n5&#10;v+Jfb8/+P10nGXdDe40rUIdUtNGlaS3mWQK9vAqllYEAlWyBkdua/Yb4JfEvwv8AtCfBnT/Gcdrb&#10;TRalZqmpWSnekMxXE0Bz1Ctkc9Rg96/GyKNZZsNpSqMfKf7Pt8f+h19Qf8E/f2ztF/Ztm1TwN8RY&#10;NQm0HVGW4sVs7eP/AEe6UYYBQ+3DrjPIIKL6mvns+yypjqClS1lHZdzxc8y+pjcOpU170dv1Psm6&#10;/YK/ZY1K9lvJPhJpvmTSM8h2tySc9jTh/wAE/P2Vsc/CbTf++X/+Krl1/wCCnP7OwO7+xfE3/gvh&#10;/pNVqL/gpp+zxKAP7J8S8/8AUNj/AKS18TLJ8ydv3b/r5nyv1fOvsqX3v/M6FP8Agn5+yrtz/wAK&#10;m0z/AL4f/wCKrZ8DfsY/s5fD3xLb+LfDXwx0+31Czffa3Ko2Y2wRkZJ7E1xqf8FLf2eeF/s3xL/4&#10;K1/+OVIP+Ck/7O45e18RL9dJH/xdEcnzKMtab/r5kywudyVnGWvqex/FjNr8L/EVzAiBo9Cu2VWX&#10;KnELHBHcV+PE/hDRLiaO9+16xC24MyW+t3CrnPYb8Aewr9EPHn/BRr9nPxB4I1rQbQ68Zr7Sri3h&#10;U6Vj5niZQOWx1PrX56X1943iuI7HTrvSpIvLyvnRyK4UEDHB6/jX2fC+Dr4X2kqsbXtue5kODrUq&#10;dRV4Naq1z6y/4I1WlrZ3HjaO0WbbtsgWuLqSVj++ux/GTX2D8Wvgf8NvjVoi6B8R/DkOowRyFoPM&#10;HzRMcZKsORnA6EZxXwf/AME4Pjz4H/Z9uPE198XdRkhXVlt47X+zbF5AGiluC2QGJ/jHP8uM/VU3&#10;/BRb9mNjz4h1Tr20eX/CvHzvC4mtmkqlOLa7nHmeBxrzKUqUHays16FUf8E5/wBl4f8AMhp9ftkv&#10;/wAVR/w7p/ZVx8/w7Qn/AK/Jf8asj/gov+y1jnxTqH/gln/+JpR/wUY/ZVVct4xv1/7gtx/8TXif&#10;2bmHSEvlf9Dl+q50vhjNeiZRb/gnD+yi8m4/DiP/AMC5f8a7L4SfsifBD4J6xP4h+HfhJLG8uLfy&#10;JJhMzZjyG2/MePmAPHpXNj/go9+yiTgeNb7/AMEtx/8AE1If+Ci37KTdfHt5/wCCS6/+N0v7NzDr&#10;Tn87kzwedVI8soza9Gej/Ev4Y+Hfip4Fv/h74sjkfT9QjVZxDIVYbWDKQexDAH045z0r49/bK/Yl&#10;+E3wV+C83i/wNfa5DfNewwqz3ythWbB48v8Anmvb9f8A+Ckf7LemaVJfaZ4k1HUrhMbLK30mVHky&#10;ccNIFUY68sOleF/teft0/Cv49fB6bwD4M0DVrfUWuo5om1JY44jtOcFkZ2H12mvWynCZrRxUJJSU&#10;Lq/Rbm2XYfM6NaN4tQvrfT8D5CPg3VjI2PG2sR8dC0P/AMZrE1rwvq1zrE0y+L9at/kiXZaGAAkR&#10;JluYm5J/D0rpom8VvIx/s3Tf/BxL/wDI9ZEkHjq81e8Wy0aykj+T95JqjqR+5j/6Zmv1zL6X+0b9&#10;D3sy/wBz+a/JnqP7Kv7Mdl8VZZtV8VeLtUurGynCS28sygyHaDg7FXjntg8dutfYXiHwhpOueEZv&#10;CWo2qz2k1k1pLE3R4mTYVP1Br5U/Zd+P2h/Bfw1daT4w8P3808135udPKyKBtAxuYr6egr3H/hsz&#10;9n17fzJPF0yMVz5babNlT6HCkfrXyeb4PMq2Pm+RuHTt8j4vERxEsRzR2Wx454i/YV+E9ndssGnX&#10;EcYj+VUnl45I/vVFpH7AXwt1KzWRbW6wWbd/pEv90gH73rXqFz+1/wDs8vNsfxTNIzDhV02b+qim&#10;wftk/AWzTyY7vU3UHO6LTWA/UivPhgcxekYy+9/5g5YuWjudD8GP2c/AXwag8zwhpEMckiFZJ2Td&#10;Ic8n5zz+tfHH7RXhK48Q/tO+Kp7fxTqFh/xMGXbZyKBwkXPIPPNfVkf7cnwKiZUifWHbdwn9n9f/&#10;AB6vkb4ra34o8XfGnX/GPhCGzSxvriS4t11AuspGIx0UEdvWvdyHA4qhj+evFpWer76HZgY8s5c6&#10;tsfQ/wCxJpf2L4a6npT3s1y0OtSK1zcMDJL+6jILEAZI6D2ArQ8a/sf/AAc8V69deJ9W8Mp9quCs&#10;00kbMvmMepIBHPSvO/2aPj14d+GXg+50jxtZXTX11ffaZG0+HfDtMaAYLEHovpXqEn7ZvwlW1Wyb&#10;S9ZZs53fYU/+LrizLL8dXzCdWFN2b0sc9SniPbNwWhg3n7DfwQllVP8AhFo9vlZHX73516J8Dv2b&#10;fh58KImuPDOhw2800mZpNnzHtjJ5/LFcvL+2V8KZW2waPrbMvZreMf8AtSnD9u34d2I2f8IhrUjD&#10;ptij/wDi64f7KzWWnI/6+Zm6OKl0/E+d/wBrzwppmp/tTeIHubu+j+WAKtrqU0I4tYOoVwDnPpX0&#10;l+wHp8Fr8EbrSISzRwa9MgeaRpHfEcfLMxJY84yScAAdAK+Vv2gfE2vfFL42X3j/AMJXEWl2N9Gr&#10;LDqelmaRNsMMZyVlUcspI68Yr1H9lz9qLTvg58N28J67oFxql1NqD3TXmnyCOOTciDG1iWUjb6tn&#10;26V9JiMLianD8KCj76S0OrHUalWEFFdF+SPTPiH+x58DvEHi/UNavfB1r9ourozzMkW3c7Hk8H1r&#10;Du/2Hvgve6s1tbeDrfG9ewq5P+3B4PuLrzn+HOo7v9q/Rc/pTIv27NHhuWNp8MHb3m1Yf0Q183HJ&#10;81/lf3/8ExjTxlrW/I9b8MfCnwj8LPBE+i+D9Khs4VtX/cxxgY+U9x1r89fB/gfQUtW1QR3XmLcL&#10;IP8AiaXG0NtVh8m/bj/ZxjHGMcV9Wap+3S2pafNZ2/w0RGmjZPMbVGbbkYzxHXytpGgajosLXV54&#10;+vUji1COFoTbQ+VISFXacJuwSQOufcda+myHA4vCyqOtG11odFGM6FGXMtWz7/8AiL8PvDHjz4Sx&#10;6H4l0qK8t5LOItDNGGG7AORkcV4PJ+yJ8E4rtMeBLP5m/wCeIrYtf21tYttCh0298AWkxhhWNmW9&#10;Kq2ABnaQcfmay5f2xHvJufhpbrt6bL7/AOwrw5ZDmEajml17nHGnWeiR6Z8Pf2XvhJ4Tv4Ne0bwh&#10;Zw3Mcf7uRYBkV8+/8FBfCtjrH7Qfh/TtReRo18PRFfJmeMgmW4ORtI/uivRLf9uTVoY/k+HEW1Rj&#10;5tQP/wARXiH7RvxB1D49/EjSvF9wZNBaGzW0jSxmVyQhlcMWdDgkuR0/OvTyvKcfRxUasoaLrdHR&#10;RpVIz99H0n+wPpkJ+DWoaTF/q4dXkRfMyxI8uM/MTkt16knjjoKNZ/ZS+DU+rXV5P4FsGaS4d2/0&#10;RB1JPpXh/wCzt+1drvwb8Et4Z0PTLXVoJbySWa9vmKSu/wB1h8gC4yvGBXWar+3V43vcmy8HaRHn&#10;+8ZW/qK5cyybMMTj6lSEdG+5Lo4ipUbgehaT+zJ8GdJ1GPULHwNp6TRNlG+zL8przH/goD4S0G78&#10;OeF7K9shJCl1PiMMVGP3PHGKrz/tmfFSUZg0fR4vpauf5vXnXx6+I3jP42aRZxeL7/7ONPnL250s&#10;tAfnIByQxz0FVl/D+YUcVCrUaSTvudWFwmKWJUprTX8VY+Cv28/DujeHvidpMOjWYhSXSSzqGJyd&#10;59Sah0U/8SCx/wCvOH/0UtSft22UNp8StNitr6/utmmsHa8laRgfMPQntRoOnahPoFj5du3/AB5w&#10;8d/9WtftOSyjTwS5n/Vz8l4woyWcTja2v6IaxG/rUlWDoeqnlbFjTv7C1Xbua229/mccfrXsRxFH&#10;+ZfefLezkuhCjHqDX3h/wS2uNXi+C2sXGk+LbrS1t/FLeZFBLhLkvbxABx0O3GRnpz618O6B4S8R&#10;eJr0ab4b07+0bkpv+z6e3nPt/vbVycV+gP8AwSy+F3iPwh8HPF2s+MdCnhmjkvDa6ZPJ5MvmfZVA&#10;kKNgkAbsHGNxBrqouMny9+zsXTpyjUjO6TTuuZcyb6Jqz389D6b8P+J/iDp6my8UL4i1yPSYLgap&#10;ZtpMiQ3KvK7xyrLsEb7AyIQrblCb8HacfP8AoHwY8beFPifY/FX4VfD6G5kvLsaibmTxaka2rmZn&#10;MJQqCQPU4JA465r6j1r4gwT+B9W0zSzdLdSW7LDIIUdkbvgAkHIypGOhOK8u0TQvF7aTceHYLjXI&#10;9Uu9SiVVuLU/u48MCh3n5RvKMMdt9bc1ajWSpxbVvX82d+F+r47CXrulTmpW97m1jbdRjBrvd3v0&#10;6I6K61X4m/FTVbTwx40g0vT7W1kV5hJKrO0gl2FIzFKHztfAJI6ZwxwD0E3xX0HxPb2/wh+LHiLx&#10;DpNtpd/drozSeIbhrQR29v5eFeZu4iK7FCgFlOOTXI6L4L8R6mlhe2d88d3p6+VcRzsqm5mFxN8x&#10;ba5wSiDOM45FanxD+IlvoE+y3+2NJPayXU19ZFHW3nlkkLDL9VVmwAR0A6ZrPEYip7NOqra/aje/&#10;+Q8NllL60/YNVJcjs6c3Dls31kop77HcHx/J8MtBl8Q6R4X1A2iyI9tcXEm4ahHujQ+UzMS7DfwB&#10;x8p5rFlsfA37Q+kavq9t4m1Wzs1vkbUNLvbydLSRgqtuMSSovLY+Y9T65rmbnxF4u0q6/sh/iEdQ&#10;WFpPsc8l2pLSFSYx5UZXapAjPDZz05zUPw38R3XjfQrrwR4za4gbUhEWuX4jEYuImZFG58PgeucH&#10;61z1OWnUfPGNpJ7x/VLQnAqVTDylTlP3JRbkqi91Le0G1zO/VP8AA6TXtb03wg+g6HpWo3Wp6ZpH&#10;mJdQ2cgCZi8tPKG587FOSU3McEdQc10nia/0u4nl0yyvrjSZdXvHgj1L7dD5AWFjIWRVlJTKKfmK&#10;qGJXJ555u8/Z38FIF8LzeIPLsUuprxRNI6kE+Wp6gDJVOfcVnaj8G/hveNaaHo/iux/svTIbi8uF&#10;vmdpXmeOLb5BEfzjci5How75rhoxlRm1BQUXra0vzcb/AHantYjNstxcaftquIc46KT5EnbVPl9p&#10;y72dmmmb/iL4ReJl0vSvF0/xevLTTbWYwQyWduNmo7xnDOzuCWGeQCVGemeM/R7fwIfGQ8FLftqF&#10;xaws8jTadcSfZUjZpCGlSdVzlS3IIXbggjNcv4g8TafY2LaFf+PdQhksdPtoNJtbe3mxcEQ4GQVB&#10;XpxnBwK6O7+HXhnUpNU8bL4wjXXr9rqVoVkXy/NmjZXDgA8MXYH0HvXZjKeFopVY0oO/e/6Jnl4D&#10;iDGyi6FXF1VGN+Vw5Or+0m1p5Jv7jpdY8DfD3wvat4n8UeILHWla3tbdQ+qvLEsSzF/Ib984Xfh4&#10;+w9AKtfDvQP2VNG17TV8W/D/AMKhfmZtWuybiYxu5IdIT98hvlO0NgKxxxXi3xL0DWvgd8PdY1DQ&#10;vF9jHqckliLaXTWku9oWVMkjyGYOCWwACdr+lZnhm/8AF/x3SDVfErpdXUVtHFDeXGhixUKJV6Is&#10;SAnDPtJAJY4HFVHC/XsI5w5U3o0nJfc7Jr9Dhr4zDUMcqVapVlDlupKEHK6Wzipcu/dnafF39ofX&#10;vAvxP1D4U2tws3h+0u1g0+z0bT7aCRIyoy6IdjAGWGMHLbh5mAr7a+hrX4k6T8MfiC6eB9f1S3ja&#10;zzLDrFuki3cm4u8kXlgvFGAyDy22lSCCCME+EeO/hlc6hdQ+Kr/7LpKXOuRGHXraBILiKZnMS7i5&#10;KyszBmO3aH3gICxYlfin8bfhUNVXwt8TNX1C6vtPaW1+1PYujzHADHKj5gcZHQZJIHJr8/4fxFGr&#10;xhjMKoqKpwSfJfmunZ3TVnfS73Po+IMLKjw/h8RRrNucm7TVkk1e2jeiV7JPc9m1T9su2iku3t/j&#10;h4chmjMkU00MgjaNnzgD58Z+UnnjiuJufjr4btNRvdS1H9onTptQZl+2TT65bEqcsTgBuMnrkHPF&#10;eMX8H7Jet7prue6/1ylprqSTcG+fjIbj/WNxxS6l8Nf2ZdYhvJbaKS+urq4kaaysRJLcyblEpbaH&#10;3LzEvAHQ+ma++qRTj7ylb0R8kq1NbTgv+3nqe+af+0r4ZcsX+L/hWRvL8xoV1CPdsGGBAEvAwRz7&#10;15Nq3iYWnjm68VWFwt5GupNdxzR3AKzfPxtbJyMjPfiuQHwt/Zk1VpvEX/CN+LBH9kNpLcHRb1o0&#10;ixGgGFUryEX+tYfxE+G3ijxHY6fofwg1HV9O03TWmitprS3l+aFgNmQMEcD+LPX61nTpwlNLVX6t&#10;afgbRrYipRd3F26J/wCeh9baL4S+PP8AwtFtc1P4h6P/AMInNp+Y9Ms7MtdJc5AOZSgAQru6HOce&#10;9WNZ8C/Ga91PxBDpHj21FldWNuvhmNlCzWEwZvPZ8xsJFZdgGRwd3qMfIWqj9pjTLNbyf9orxVZW&#10;7XKxiF7iZSC3JwC4/u+9JDr3xztNIUD9pHxdJcQr+7uG1Bu5GVI3HgDPTHNfZ5D4f8Q5lRjj8Byy&#10;jfRtJrTyl/kfnfE3iVw3lFSWX5g5wm0rqLakrrRpx/zPpnwB8BPGPw/0aS48R6lBqF/BeQSW9811&#10;PKYLeKGZQiBiqq4ZwQxB6HOc8fBcjazq/iWbW7vxY0+oSbZL65kTzZppX2EhnJ4+XPzdztGOmPad&#10;O8dfHe009Wufjhrd5dLdCTzL6Zpo2j248sx7l785JPHGK8O1ae/8CTal4ahurq8vFaLddQaWuJ/k&#10;XYeD6AV79XhXOsqxf1/Oowp01Zc0bJXeysu+x8nHi7Jc8yX+yuHPaV8Q7+7JzlK3VuTWy33K1toB&#10;0my1G01vxdDGzQSLayXEACvJ/Cue2fX3r6C/Zmvb2X4SeJdOuPGqyaNp9/pk9jatskihZ0u/OXHI&#10;2SOiEr0OwGvDfCqa38VSYbO8bTbnS4EaaS90sSJNuJVQQSOymvbPGd74GtvhBp/w5+DnhKTw7qEv&#10;lS+KNRW5djfzRb/LMeWPlx/vJNybecjBGKvGcK53nmXxqZfR9rTm7xknG1k1rq00zpyPirIcjzB0&#10;84rrDVqaanTnGfNdxa0ai12/A+xtK+Efwj17xB/b138FfBslmbFYkjtbH7JO0u4ky+YhB2ldo2be&#10;MZzzitb/AIUf8Cf+iE6T/wCD6eviDSPjN+0Z4f8ADy+HdF+IUrJj99cXi+ZLNwOrHPGQMY6DNWv+&#10;F4ftJf8ARTbv/v4P8K8+nwX4mQ09i7dNYf8AyR6v+tHg9F642Lel/dqb/wDgvfu+p8PeH/hY1j9i&#10;twPJjjkc3jQq6synGNp2da9Mufiho3hfQ7rwtr0l89vqlkI2kgjkAjCQtGp2D7zbivJzxzXkvhi8&#10;+L32q0ttb8Zxx7mfdJJcQSRlRjrg+v6V9AeA/h78KvEuk+LJPH/iSO6ubbQ4n0OaO6jQLKYSxK5G&#10;OWHTB69a/N6jzBwSkob9nfZ+Z+zVI8KwxUlJVnJwXWNrc0bdNNWvlc4nS/iX8FvCnj3wr4w8F6Rr&#10;VvJp6zPrV19jZ3kka28obFOBjPHQYHSq9p+0Vd2mj+E/Dt/eahcaf4d8QW+prbJYSIVMdwsmM5wx&#10;AU46ctzwKyfhL4bsW+IfhLTddtlukuJroTwXEg2TKLRyjOBjd8w3Yx1wa7zxF8P/AAzZfA3wbqya&#10;TG15J4lsVvp4rFjLJGb4KYmfJ3hlO05PI45rjnLGRqONo/c/LzPRoyyN06ek0r2Wq6yl5d7jf2j/&#10;ANq/w78b9T8T6jp2h6rCNa0Wxs7RJogoieOaWSQsAfut5gxjJ4PFfKuqadoOoXU2nwzQtqdxdF4/&#10;l+YKLbYFPGevOPSvo39rnwnomn6DqzeH9Hn0lYdHsJIXs7R4djNcTgtwBgkYBPcKOeBXyxrs+pW+&#10;qxW8eoMdtg3mMtxh1byTzjdn36VjXrV6lZOpa9ui8zqyajleHoTjhFKylG93e/u6dOx12n+FLi2u&#10;dJv0Xy30+e3mmCxjL+XEVbGeTkkc+gqXVvC9zf6g99dySyNKgVFeHO0+e8mcZ/2q5iI3+pWVhrUd&#10;/MIIdUsYZpY5n2s32ZmKk55JPJ9TU/iR7TSvEV7Dq2pvHGLMrHuZ/vG6kYHgf3RiuuMsVL4ZJbdP&#10;QxlLK4T1oyb1s+Zf1qXbzwdc6Z4gm8QyI0cVx9oDQQwlQiuXfAG7jH0rQ+DOpadoN5c6loCXTR+a&#10;4/0jhiz27xnr6bjXFXD6Re/EjUNQ0rUZG06S4vpoXw3C78L19BS+FPDQ8T2Nxp+n6ks7SXkzLKxP&#10;Ci3dumB0xXLT+sfWr3V7vZHXiI4GWTWq037Nxtbmt20bPQPEOi3Wr3UbNFNb/u4UfDJ8xRCnGD36&#10;1B4Z0KDwtrNnrMkBla1ktZI910OXR92PrkVxWh+BG1DxvoelRajumvJrdY4VjOCWjwM5P412ngn4&#10;IXen65b6tc2VvNHtsbmRWC9PtwQjr3Ir0oyzD2fKpfOx89Kpw/TupUe2jm9j6+/4JUfF74mfDn9r&#10;rSH8GaLYsPEljc6Tc3WpLJNbWNrPdRzNcMIyOEkG3OcEsASCa/QD4d/tZ/tmTfE/UovEXgnwnpGm&#10;wqf7S1yw8H3cl3dRrC7xxqhu1LvuVUwW4J4r5k/4NxbeC1/bYv4z8tv/AMK51tbSGSXcY0/te3Yj&#10;np82T79a/SnwTqnjnxL8Svid4Wvbb7Pp+la1ZLod1NatskV7eKSUZyA4Eh7HOWIz6fA55io4PHVF&#10;iKaqSklq9Lelj7HA5fHMMHh5YWbpQjdtK0k9ZK13tqrnznpH7R/7enjLx4ujSaZpNj4eeSSUapP4&#10;T1SKb7MoYqSry7fNcADbub5mAGRzX5x/8FPtWOhftN+JX+Kemw6pfTanZh/s9uY1WVrNGV8SfMPl&#10;4x65r9nrS98S+O/in8QfhmdYWzjsbHSWt7pFkkMLvHI2+NTIPLYGPqDknByCAa/GL/gqV4e8MeEf&#10;2nPEHhXxx4yu9Y/sm602zbWZHeSa8uodPjjMkhZnYsSshbLE5PJJrHJa0cRjFKEOVJWsjvnl9TBY&#10;eznzN6pysrXPL08Y+F5/G/8Awisit/an2Tzt/wBnP+rG3jd+IrpZZhJCqDoI8DFcjYxeFU8YNPFJ&#10;b/259n2zBZj5nk8c7OMDgc4roDI+xvm7f1r6ervozWm6tn7S2727HA/ECXQbHT73UPFFq81jaxtJ&#10;MoQv8pIzxkZzxXE2fibwLDqVraJ4fZrptLmkt7plHyw7ZCEI+meK7Dx22iXun6hpHiLV4re3vLcp&#10;L5jAEKHGWBPpx09a4u10/wCHrX8PmaxJ/aA0mZYUjyY2gCyDcTtxnG7v0rejLRK7/Q8fGU5e0lJK&#10;K210ux3w61H4W6x4/j1T4SxXkdj9h2zx3Uflnzd7ZI/CqvxO1dbG2i1WOKRLP7ZNEkkUALBxI2cj&#10;Ge3XvUngLw74P8P/ABGNj4H8UQanZLZxbpLc8LISSQevP5Co/if4k0m806PwjNawpZR3kssCyZVX&#10;kMjbjuDAk/N+Felhv96qfL9Dwcw5nltDRPXr6GP4nvLWXxvp09s7FH0uBiCpwBlzj2+navYvCspO&#10;nQxknKfLzXj/AIx/s6HxnYLYMsq/2TbFQoH3cn1zXrHhOcPZfKP4Q3NebU1iv66n0+Xz5ZS9EdFG&#10;4u9RaztZNs0enb5vlAJjL4HOexTOK8zh8aeB9QvTBb+Hm3XV05g1SNVVkf7mQMcHcp5z36V1Hizx&#10;/wCFPBuo2smteJrWxu5rRliWaQq0ib/1Gd1chp8fwyu5RPGFlviJXsZFjZodpBOcZ+b5t3GO/Wui&#10;jOnGjG7bfU8rE/2lLF1namofZb3em0lbTXY2vEGvXGn2mm2Wv2YvLya41INqFw3mSF41Yls55Ld+&#10;ma7XQfi9Dd+LPCWga38M9Lt49YuIZYb60tkWaJcht3XOcMeM45rzsXOjp4Z0RdXtPMvI5dQa3n3v&#10;HH8oJkJCtnBHGOa7Tw78UfhRqvinw7osHwyNlfTXKjSbxdUmkEQGDuCsuMY7cdaqPK8HWt2f5Mqp&#10;Ot/amDTSesbtaa+7ttp959CeKbS/v7y9s9EtrW60iRmWA6juSWSP/poi7lB9gSK9f/Zu/Yh8f/tN&#10;fDGfxra+OtI0mNNUubD7PJbSykeWQpbII65ryDW9QuNE1G403TNButTtYWxHfWc0XlzDrlRIyP8A&#10;gVB9q+uv+Ce/7Svwb+E3wIm8NfE7xYuh6jJr97dfYruF2YRO25WJiDryB61+D8QVMbh8GpYVa3s7&#10;K+h+5ZhWxVPCt0W3K60306m/o3/BKX4a2+kWsWs/EzXJL5YFF1JbRwpE0mPmKKyMQuegJJx3qVv+&#10;CVfwxB3RfEnXvbcsP/xAr6h0jWtO8T6Hb69o8okt76FJbaReAyMMg/iKnI28elfm/wDaWYf8/WfH&#10;/wBq5ktPas+Upf8AglT8PZW3L8TtaX/ehib+lEf/AASl8CMcR/FbVF+unwmvbvE37TPwA8KarNo+&#10;v/Gfw3a3VvMYri3l1iESRuGKlCu7III6da72xuoLyJbi2lEiOoKsvQ1azLNKdpe0l5FVM0zSnG8q&#10;kl2Pku//AOCT/hzzMwfGG+VP9rSkz+jivln9r/4ED4CfElfhr4b1GPxCFsYbm4a+c2nlyMxZVwFk&#10;DDCqc5HXGOOf1gnQumFFfnB/wVA1O38O/tKS3Gp210yTaHamNrWzkuOm4c+WrbTweDg9+hFe/kOY&#10;Y7FZkoVZtqz0PSyfMcViMRy1ajtZnjf7Nfwy8T/HP4+Wvws1pbHRP7WB82+hma7KeVbzuMLiMclA&#10;OvAz1r63uP8AglMtjbSXl38evKjjQvJI+h7VVQMkk+fwK8B/4J065p2sftn+H7iytbxVbz1VrjTZ&#10;oRkWNyf+WiLX3F+2j8SJNH8LxfDXR7pRcaxHnUsYwtnyCmcjBkb5R6gP06juzvMcww+YKjQm46Jn&#10;pVnjq2ZUsNQl8W+i2vq9uiR8j6Foem+FIrrRfD+p+dEkzpFcT3BiNwoOPMKKWC7gobG49AM8VYae&#10;3miWF5dztwz/ANpOc4PuK0LtrguZG1Fy23btjvIePYfL0p1sqw2/225muvk3eXtuoW59enrXmuvW&#10;qe9N3bP1SjS9jTUV0RSglhtD5byrujb5f+Jk2R+la/m2yEbrn5pEAi/4mRy3v83H+etYpv7m7nEL&#10;X0sMi5P/AB+Qb+2W5BA7Y7+mOtadrrMdqFXWvEl5HJH/AKkG4stmFIyxyuWPYY5Ge55rO1WpflTf&#10;obyqQitWkS3DeQ9q5ErSMrH5b6J9uT0PGOPqPw6UTtfI5EhkY/7U8J71ZZrTUNPWae3vHWSTzFby&#10;bZwe4wwY+vaoL+0kg2z+QyZ4VWsY/wCn+f51nGUtmOMrle/jnnMMcsk3LN914SMn6/5+vWob63vH&#10;jcqt1tJ6LHAePz/z706W2ke2LS20bN/D/wAS0NxnP971/wAmnvp926xqNMtZOMsG0ksM/g//AOv3&#10;rQo8Y/ax8M2sfh218QXlhb+dDfRhWuLMea6uu3HyEDGRjv8A0rxuKzjQYXRVzgfd0ken+/X0V+0l&#10;ZalJ8JtWaLR5tirHO0cOnokZw2DuDknH+7zXznHZF0Vv7Mtydvzf8SeVv18wZ/IV9dlMufCpdj5n&#10;MI8uIfmTC3m/5Z6Vt+ukr/8AHKbLZzMmw6bhfbSkH/tQ0tvpkjnjRrdv+4JJ/WSpV0VLieOyl0ez&#10;V52Kw+ZpJTc2CcZaUDOAepr0eZqVjh5YlNrDyxvOnnj/AKhcbfoWptnayIxvrZGjmXgSJpscbAfU&#10;NWknw08Wb1SDwhb7m2lf+Jaufm6f8tq0rL4QeM/LmlvvC9rawwqzXd1cabF5cKKM7iPNJ9hgEk01&#10;KUnZLUz9xatnvP7Of7HvxD/aV+Hy+P8AwR4n8ORxx3DW15Z3d9Ms9vMoB2uBEQCVZWGCeD65rvT/&#10;AMEw/jwRtfXfDLY/6ik3/wAZrzf/AIJrftDy/BH41jwbrXnW3h3xdIlnIVt44oobksPJmJ3naASV&#10;PThye1fqBLeCL5fMVWH3tzV8Tm2MzbLcZKNOVovVaJ/mfJZrmWOwOK5YWcXqnY+AX/4JefH/AHZi&#10;1Lw2V9V1Sb/4zTJP+CXv7R5LGG88Ov8AL/0E5Tj84q/QOC+Sb5d/1qdXIOc15q4gzdb1PvijzP8A&#10;WDMO6+4/OjW/+Cc37SOh6RdaxqN1of2ezt3mm/4mxGFVSx+8gHQdyK+abjW9PHiKz1Z11oeRC8TQ&#10;rpMzI7My8/IpBxjg+5r9jPjXuk+EPiZY15/4R+9/9EPX5MIto0XmGNd3VmVhknd1r6rh3HYrMaVW&#10;Vd35bJW03ue1lOOxWOjJzklZ9v8Ago6X9mb4M/Ef9o611Kw+HGieY+ly7rubVGa2x5kku0ASAMx/&#10;dtnAwOOea9ab/gnT+1BuYromk4P/AFE4667/AIJDXcc+qeM5Azt+6s9rP15nva+5gzY+83/fRrxc&#10;4zjMMHjpU6LSWnQ48xznGYPFOnGztbW3kmfnOP8Agnf+1Ipx/wAIrprf9xKL/Gq9z/wTx/aecNGP&#10;BWn7v7y6rAP/AGav0iCDHVv++jTTcwKdpeuH/WLOKmjkv/ATjXE2PWyR+as3/BPD9qFG48HWP/g6&#10;gH/s1H/DvP8AaocYXwLbSf8AXPWrf/4uv0neSORtyYpAxx1rP/WDNoyvzL7if9Zsw7I/L3xh+wz+&#10;014S0yTXNT+F9w1va/PcNZ30U7be+FRizfQA15h438E+MvDegz6jrvg/XtLtVUo15Npc8aox6clR&#10;z6c1+yJCnqo/KvnP/gpc6xfs8MgHB1q23Kvflq9TLeJcxqYqFKooy5mk3a1kzrwXEFfEVlTlFXfU&#10;/M3T/G3hfTLeGC88SyeYkYDtcQsGJxjksKryfEDwRo17cQ6l4wtYZpPLbY83O3y1wfoRXYXC2TPv&#10;eDn/AGs1SsX0+Jp5GhUESqvzc5Gxeepr9Uy6nGGI07HqZk28Hq+q/JmB4ddNUlmn8P3t5qkd5Ifs&#10;v2W3dxkgDAIHqD0rqE+B/wAXZYFuP+FZahtxktJHHuP1y386+gf2LEsLjwxq1zsVm/tHbGxXnGxe&#10;Ppya99NlC0ewQLt2jjFfO5pxFjsPj6lCmlaLtfufHVMRyyskfAtj8FPiZNPt/wCFeXas3K7pIR0/&#10;4HV5Pgb8ZbMsD4Kk54XddR/419zHRNMEiytYwhl+63lipRYWjtllT/vmvNfEmZdLfcZPG1NrKx8M&#10;2/7O/wAcr6MzReER683MX+Neea9quoeFPHF94J8ReG9YF/Yq0N0LW1aVMkK3DR5B4YV+lgt4ol2o&#10;Rt7rXwx8ZLzTLD9orxWtylqGjvmz5kgUgGOEjuOxr2shzjG4/HeyqtNWfTqdeFre1UrrYyfhJ8DP&#10;iJ4/8NrqfgbQn/s+FzD/AKdMYpgw5+ZSpI68Zxx7Yro4/wBln40NMd+g6cef4r5s/wDoFe6/sOm2&#10;vPh/rVxHFCyNrx2MvIP7iIH9a9qFnaJ8wt19elZZlnWZYXGzpUpJRi9NDnljpQlY+M7T9kP4y3EH&#10;2prDSIdzY5vGJ/8AQKtW37Gnxak4lvtJjH+yxP8A7Tr7BiMM5NtHHwrZK1ILSMD5Yq8ipnWbb+0+&#10;5L/In+0J9j81Pih4f8deAfiRe+A9V8L/AG5rFVDXFjexorb4Y5MYYqQfnHbHHWut+BX7OHif4paF&#10;LqljdQ6TDBMYzazRNMYmxnqrAHg9ulW/2u/E+kaF+0/rUWoT3UbPb2rBoLWRwf8ARo+6qfSvef2B&#10;ruLVPhZeapCzPFcaxKY2mQqxxHEpyGAIOVPUD1717dTMcVHJY17tTaWp2V61SFGM+/6nnWn/ALEv&#10;jJZefHdr/wCC+Q/+1K0ov2LPGCuNvjy1H00lv/i6+qHeK3RpWCqoGWas7S/GnhDWLtbPSfEdjczZ&#10;x5UF0rN0z0Br51Zxm8tVVl+H+Rx/XKj2PnW8/Yk1uysGvpvHQdlUkqtgFHT/AHq+XdG1fxvqlkwv&#10;9C0WS1klSW4k+0y7h8iHKpsxn0Bbj1Nfp9rv7/SZUXnMZA3fSvy70LxJq04bSovAWrKrTLG16Ej8&#10;pBsQbz8+dvfgE47V7vD+YYzFVKiqzbsrq/Q6KNaVanJvoz6u0P8AYng1vTFvbrxpqP7yJX2+VEvU&#10;A4HyZ7+tN/4YWtLc/L4tvv8AZ2xx/wDxNfR3hgCPw9Zl8Ntt4xn1+UVg/Ej46fCn4Tz2UPxC8UQa&#10;W2oCT7J50bN5mzbu+6DjG4dfWvDWZZpUm0qkm9Tlp4mrUlaJ4RffsTQ20WY/Fmqdekfkr/7Ia8S+&#10;O/wn8RfDr4haZ4Y8O+JoWWawWd21ax85kcySoceW8fGE/Wvvzwf4w8K/EHQIfFHhHUY77T7jcIbq&#10;NCFfBwcbgD19q+Qv+ChD61p/xv0d/DOi29w76HEZPOvjDt/fT9CEf37V6OU5lj5ZjCnUqNq+qZ04&#10;evOpOzZP+zV+yno/xS8K3GqeKfEFylxaXkkDvpsaRRO2A+QkiyEcMP4jzmvRIP2Bvh0bjE2qatN/&#10;2+Bc/wDfCrWr+wJLf3nwjv5dTtY4br+2pvOjhmMir+7jxhiq5+UA9Byce9ei/GT4p6L8E/Al38Qf&#10;EFlcXFrZ7fMjtF3SNuYKAASB1Pc9K58zxuOlmlSnCpK17JJsmVSt7TkieXzfsSfC7Tl2vHeNj+/q&#10;c3/xVeF/tpfBLQfhzYeH/wDhB7y4sJLy8kW4k+1SSggeXt+VywOCTX0/8G/2k/CX7Q+gXWr+F9L1&#10;C1WzkjWb7bsHLBsAbWPZfbqK8R/4KLrqT6f4XOkeTu+3Sf8AHxuI/wCWfp71hgq2Op5pShUnLWSu&#10;m2a4WWI+s8k29npt0PM/gh+zH4a+MVhqx8ZQ/wBpXFjcR+VdtCqNtcN8mEAGBt69TmuzuP8Agn98&#10;MbO2Zo/Cyqdv/PPOa7j/AIJ92OoxaH4mk1yS3e5a6tm/0aMhFTEmPvZJOc57dOK+hru2jaLE8fys&#10;PSuLiBVo5pUUZNJ22b7I8/EVY+1ba189WfIdr+xD8MoYsDwogbyx8xhH+FY/xm/Yw8A6L8LNe1G1&#10;0BEkh0e4eNhGOCImPpX2VPa2xt2Vos7V+b5a8E/bO+J3iTw09n8OdLtrZbPXNIu0u5nhzIB8ifLk&#10;46OeSDXmYHC4jEYqFOnJ3b7v1Ci3WnaKX4bHyZ+xB8C9J+Hvxq8K6j4BsVt7zXL610u4m2qxNvcT&#10;RrIBuU7SR/EORiv088f/ALKF1oHh7Vrbwzf6WmpT6a7zX+pXEQlSBkKOgQOjMpwoIKkMOM54Hwb+&#10;ybpOq+GPjx4QW3vl1ORtesLez/tkIsVnIbqLbMDEqHcvo25OTlT2/T74w/F/9nWz1jXjrlhq91cR&#10;6Lc6Fq+sWkshisovtADr5bELuUndvUEgAgHsf6Iy+jmNbDL6s25L5pLzSPi+Ks8wvDtaLxDjGk02&#10;+ZpXd+76pf8AAPIfg98HPF3hPwLZxfETxVpcPiy7u55Y9U0iGSNEVCoBjWWWRlKgqGUls7s9ia80&#10;/aH0zxn8MfEg18fDj/hNLC+YTXU1pdiGWKTzmPl+UEJYncOQDkHGBjNaNtpn7Hmp6FNd+L/HmtLJ&#10;cWRms5pdNw6TL0JaNWIUgjJwO3NcD8Kvh0viK+s/BHh7xvJf2+rXMNvNeXF9qE0KuuW25ujtJ25I&#10;Vefl5yOn19HL8XRxEZOejtzPp521uj8Qn4kYXEZPObpwrV1O1OlSknJq6Ubu2qWrk2r2Wp1fwY+J&#10;/wAJNf1fWLfxPpWveBfIuLd7TSbi1e7e+XDGSQmMEblYcpgbcKTy2B6f4g/Yt8NeMdUvNWutRvNS&#10;urS1EVnpFqy28ki7mbJNxGnlSEggfeUgDBPby/44eArz4N/EzSdJ0jxZbXGk61ZQyafcXEjRXFus&#10;g2SRyNE427SeSowykHuQOe8GfFXWPh7aalpdokLwrqHnQnQdQnWJyoUHaC37wFU4LkHODggYp434&#10;2oVWnpZW2P0Hh/IeNMfgaeJr5dScZLmSjWi/d3u0k7W2cXZ3NH4uXOv/AA5+Kd74Fv8AStlut5Fc&#10;rNI0cjXSuI3CpnC7uoJCleueRWbffE7WPFGlvHf+HPEvlxlnj0v7ZapI37xEAVtisoG7IwwG0EdD&#10;iu6+OC+DtO1HSfFirAt14gtYbzT5NP1CWSa2bZh/tDZznYUAUgsCCcdK4jRtf0qwlu9ZHxEurqbT&#10;VaCST7dcb7ZWki+fMkZBJyF4yAG+oPbh5SjTSk7+Z5+Oy7HYf9/WoOEW3Z7x36O1vyOl0rx38SvC&#10;c1vZ+E/h/wCJNQt766uoJLgrDdLFGGUi4yyPticn5cd1bHXNYGmap8QNTC2WqfCDXZJNNvb5bPzL&#10;OLbDGEyrOrrlg5JVc+p6V1PhyfTtX+3M+r3UlzJfXCK+n3U9uU2tGRCxjhXcVHy5bjDZFeneGv2N&#10;fHvjHw/pPi+z8TwWVtqFj5rNNrV1JJcLJGuyRiYQcgHox/i69639seCqT9tKenL2tv8AM4Hwh8G/&#10;Evxjj1LXrnUNN0i8m+yQXDai1zGrzSROEQLErqCpDDJOSCDxxXsvhn9gv42n7LL4d1HShbt59xDc&#10;f2+5KiZEB+SW34+UKQMkAg+prvfhH+x34M8AXFvean478QLtVG8nw/4kvdPimKnCNMqzbZCEbHQZ&#10;/AVrfEL4RfHHXtasbH4Z/GXVrfR7P7S80M3jK7Wa5MsahUaTypCRGwYryMBscgDHHUq11pE9SMaF&#10;anGU0+bvf/gaHlvi7/gmx+0/qujzR+E7Tw+9493DPby6hrQaPj2CDDYC9B25q54G/wCCbn7XNrY+&#10;X4osfDsclxJumktb2Ebtr7sBirEjPcgEE8Y6V7VL8Lv23joWi6P8PP2i7O3jt/D9tb6nPfQRyzLf&#10;quJZ0ea0l8xCcEK2D1yTkAc18N/h9/wUet/irPY/FP8Ab90+60GKb5rXwzoOmSaivIVFZJNPVUXP&#10;LEbjjpgkmuWWMr09JTUfXqdlHCRrU3yU3K3bU4T44eGvH3ws8UyeB5PhtqdxKsNjK2radfQKslw8&#10;0bHzG3jylUtI2/5VJH+0a7rUf2JYNcP9t3/wls7576G3mtm8+yn8i4kCAggW28IuXZ2VpC2z5QNx&#10;2/LvgLxX46nOs6p4k8W3mtTWnxWt44BqWpustxMsjjGEIGCP3hXaUIiICjGV+dfAvx5+M+rapql5&#10;e/FrxVIq6pKI/O164fAEhIxl+wx+VdHA/hDjJcaZmsPiYRm7XklJtpvmd7yd9evyPm+M/FXBYXhP&#10;BYirg5uLurcyVrWSs+V+fQ+tPGH7NHxm8A+J18D+Ff2JbPXLazYW8d4rQbZsSEJJvuLXfhkHVzv3&#10;ZYsQMDptO/Yf+MviHRrv4o+F7vwt4GnvtFmePw3faGsGqWeFCKjyRRjewby13gAY28civm+18P2H&#10;iz4W3XxH8YajrOoeIJNahjW8k1uRGdRtjHzFiSQksqhmyoEhHABre1/whpPhTUvHlpoHibXtNjs7&#10;KC4t44fFiy72dG3FtiopXhcIFG3ap7DH3OO8K80qzeHq5g/dk1orXa5V0e3vH5XS8U+H5VFUr4Oo&#10;oPXScbrdrou3Vnf/AAx+HH/BRfwv4Ms7bxP4L1TUbnS7iNrq3tdJWSa+tkCOIHkMY2SsoIDAZbO4&#10;ngGvYfAXjT9pLw34cvdPk/Yy+IiaxqGBp19JJEIrdxhQHG0bkPGecjtXxTL428eQ6O3kfEDXo2+b&#10;EkGtzpubJYMMNzje2PQHAwABWVD8W/izpk0NzafFrxbDJDIXgkh1+5jZeRwMPwOB+Q9K9uh4H8RQ&#10;pcn16ErbXT/yJw/jRwhFKFGjXSjpryNvW/8AMfaviX4Y/Fn9rzwpYeE/HvhKPwneaPqDS3Vxqkiy&#10;rcyLAd37uNiIsO0gVSc4UeteA/GX9kifwb8H7j4t+EfiboOuaWlvDOn9nw3UUjRyXItwQHjCn589&#10;W6KcZxV79hn9ojxb4d8feK/E3xH+KusXlja+D76dIdZ1SWaIXO+MRBAxPzs77Rjklz61b1/V9Rt/&#10;2RLj4b3QMd7ofg+1u7qDgqFuNbt3gYnqH8sScf3ZfeveyPD8TcHZhSyqriE4KpT2Ss1Ub5tWk7rR&#10;fM+X4urcHcXYqWZ4anUc5U5WdSVpJ01G3uxk1Z3dr72Z89Spqq2aPAZPOV8bNo9K5HU/A2uX+t3m&#10;qThf9KjRFWVWG0AAHGCPStzxJqs9vqMFwk/l/K27yxjPvUPiDxX/AGdawYu5VaVd3mKxANfW8b1s&#10;NnHNlmJgpQi03fr1V/Q/KeHc6zzhvGRxWVVPZ1ZJrmS1Se667mf4d8LReD9RupbOfK3MaJ5e0gJt&#10;J6cnrmtjzJZYyisfMbhTu4zWXYa3pmsytbG9uW3LlpIshlNXPBeo6XZpJeeIXvJIo9yxRxbWldux&#10;YuCMfTn0rp4Px1PA4eOWUaaVOKbiktutrdis3x+a59j543MajnWk1zSaSb0tfT0PZPEv7NlvoFhr&#10;F2PjFa3D6RDZv5ZsE3TvLJEjooExYGPzCTkYO3348/8A+EZk/wChkb/wBH/xVbfiH4xaDq9tLYWf&#10;ivXZI7hbYzyXOj2KSMysGcF44wzAEZGT838WcnOJ/bnw+/6DWvf9+Y//AIqvoMnxWY4ejJY6Uptu&#10;6tHZaaaJddTTHUMHUkvYJR7769ur2WnQ/O/w/wCF9R06ys1e8maR7pvvYwqgc9D7Yr6s+FHiixsP&#10;DfjPTWk2w/2LBcNCqx7cJEFP3ud2R2rwmH4z6PpWnqtx4VHmMTtKXnbn1HsfyqeUz/ECzvPFei2b&#10;QrZ6c0tws14d0iqTgDA5HPvX8UU8RjIxjBYZ6Nu7a7M/0GzDI8phKVR5nDl5En7sv54We/lb5npG&#10;r+Io/DWheB/Fl0I5bmO4mIEYCu0CWoVhlgeTuHbGSau+Evj34a8X+BPCHhJvEEiXFn4p025ns5kZ&#10;VWP+0t+d3RtqkZ4HavlSb4nW8V15lto8pW13qF+0OBkFR3Wnp8V7m6uYdLttG8vzGVjK90Sq9+Tt&#10;GOQKzrYivUqOSpNPa10dGE4fyvB4eFN4vm5ZdIS/mk+vq0fc37c3jzwb4gXxZpmn69ZlW8M6eIVW&#10;Xdvkjurhiox3A/pXwH4i8Gavba1da/DKrQTQ7j+9G4q0TKMDr3rePiS78QQ3FnHp1jCv2UvHIoL5&#10;UE4H1JrndW1X7D4k3hrr9zblv9Z+7LCL0J6VxYmVSpWTnC2n6nu5LhcFgsJKFGq6j5o3921vd7Pu&#10;bukyahYeEbHR7aCRorrXrG4cTW5CoyW+wntx296k+J2iTeKvFbIltIqx2kLRtEw5KyuSPyYGs7Sv&#10;GGtai2j6O8MIhnurWNpFzkZXP9eKu+Ktf13QdSjuYrzd/ov/AD7Aj/j5kjz9NqZ/GnGVdy+HsRUp&#10;ZT7RKdeV/eey2trb0Oa0zwhfaf4tayubSQWu28gSZuMqzjafrt5rovg5pU3hy5v4ru3Z4FkuFVjJ&#10;9/Ns6J34ycVlalfX03xBuNHN2JFWa6ZP3IGQsmB39KrWV74is7e6g0KJbZzeyZ8tV/hjZlPPuKdO&#10;pU+te6le/XbqdGKwuBxGV8k3L2XLra3NureR2HhDStQ0/wCJfh3xVPaxxQ2d3btM7PuO1YwMYz7V&#10;31lrkcU0cbLnZp9nGy7SQGS+Mrdv7vNeNp4g8WyTRwS30kW6VT5i+WMDyyT+tafhHUNcu9ZtV1XV&#10;5JUkmthcj7Qg+Uy4fJBGPl/HnivQpVswi3GKh0vo7dD5jHZXw7XUKlV1bq6VuVaI+tP+CYWiS6x+&#10;0hqi61q81jaR+GL428lr4iXTXDfa4nA80xsMfN90g89Oen7B/sSeJ4rjUfF3w10+6N5pvhhNLktt&#10;QGtJfG4luIJGdWlWNCSmwA5z8wzwOK/KX/giHr+k6T+2TMPE2s3P2CTwvfQt5ZyEzeQhHZt42r0B&#10;YnGOtfq7+yvpOs6d8ePi2L3VRdWE0fhx9NuoztZgbWXeDhicBgw5JyD6Yr854sUvr/NUcXJ20V+3&#10;mfp+QYhPJadCgpqkuZrmS35mnqvvS7HT/DVCP2ofie+OPsOifl5FzX4r/wDBVDw/4Ivf2vfHWjx+&#10;MdlpD4qE/wBuuWx5t0Ysyp8+MYkeTAHGBxwBX7Y/Du3/AOMmfiYYxx/Z+hf+irmvw3/4K4X2m+Pv&#10;2wvHY8GaDJYrbeLylxb/AGVly8MRhml+7ht8gL/8Czmufhb/AHl38zpzSXLh4u19F+SPOk8KWMvj&#10;ZvHS3Uy3klv5Xkb12MnTdgDOePXFb6SyhNjdz1/EVwltpnhmL4pTfEhtfkkkk037OLVbNlC85znH&#10;06161pXw61rWfBNr44i1nTIbG9z9na4v0hZmWTYR8+MkHt6c9K+4lHm21PMoyjGLcvd1+9/8E8e8&#10;deD7zxY1yttrEVp51tJA/mRh9qt1wD0J2jntXK2XgnSbjULfUbjxbaW81vps9stj8rOy7ZEL43DP&#10;3ywA9K9n+Mn7EfjLxO6xWPxR8H2lxeab8y3Xia3TysucsCJPmBGOR1rE8M/sM+NNU8Spaad8SfCN&#10;1JpejyC4jttcjlZlMUg3LsycZIz6d8VtGjXjFfkfP1K9Cpiqk1Cy096+/nbokeafD74VN8NPGdvp&#10;Md/b3NvcabHMlxFneW3tgHOOwPGD061i/FLR7O98mGCeTFpdzybtm0lmcEjlSP1r2b4Bf8E+/iH4&#10;Z1K8u77xp4V3WtxsuZo9etjtbO45YydMEYPfJHWquof8E3viXrzTW1n8Q/B37y7mmjJ8RQMxLuSB&#10;gP2BA79K6qMqlOpKppZ29TzcZGM8BRo7yi7vp0PFvFkENl4t02OObeV0WAD5uqqW/wAK9a8MFfsi&#10;yR94VNdDf/8ABN34z3us2epf8JP4T3Wenw2rbvECfPtyPSvQNF/Yc+MGk2SpNf8Ah91SMBmTXoMA&#10;DvyRXHUp1JJWTPcwuJpRk7vseK+Mfhf8NfH+owaj8QvHNzpbWlhizW2sPNDZd9xJ2tyMDHHeslfC&#10;Hw78MTwv4J+ID6nJYWrLBDfWzQh3wdwbAHYk8CvXfi5+zT4y+Haab4p8W6npcNnepNZ2rRXQk8xs&#10;AkllPQbhj3ryD/hS4stQt4D4ysbglGuJre2eRXaPOzuvqCM859a66MfZ0UtmuttV6nl1ObEY2paL&#10;lB6JXVm/LS6+bA6Zos/hfR49XmMNxJcX5jtYZMoWIPmHcwwvHrXdeH5P2eLzxB4dktINZh1iCaJt&#10;L8xYMZxggkMC6kY6cgDNcnq/hGC3XSbC8uz+5ur3yYWZS0yyISQCzL0DfpVzwf4JsB498N6kkkzX&#10;Gk3kYVRJAQY8YbcFckgA/nXHUqtYequa90+m+j+49L6lOtmWGvDl5GuquttPM+nr/wAU6NZXclld&#10;3MkMsR2yRi3kIBx6hcH8DipLCxv/ABPos1z4b0m+vYdrxLJa2UjqJAPu5C4BGeatBJJMM0Wc/wCy&#10;v+NfdP8AwTD0+zk/Z1u3mgVs+Kr8fMP9pa/EOI8Y8HgY8sbtvqft+Y5hUwuH59O1j2X4FWd3B8Ff&#10;C9reRtDNF4ftfMjYYIYRKCK8m/bf/bp0X9lTQrfRNA0q21rxdqVvJPZaddXXk29rbpkNc3EmPkjB&#10;GPVsHHSvoO4j8pVKrgKuBt6Yr8av2y9Q+Inxy/aF+I2teEtD1TWb2PU5o7G102F5ZltLWeG2iKhA&#10;WCL5kkoI43op7V8Vw9lP9uZxSwy05mfCc1GnCtjKybp0o8zS69lfzZxHxY+MP/CyfEdz468Xa7o/&#10;26+1T7VrTRRvHDC7zAEmNSXRdzAZb1Gc5Ffop+xh/wAFDLb4h63Z/DL4rQ6fY3V3HHHo+rWcx8i8&#10;k6LGcgBWIxtPRunXGfzf+Ffwj+Jul/C/4jWWr/CnXLG4n8PWkdnHdaHOhdv7TsyQuU56EnHYZNO+&#10;FK+NPDPhaO11uwvtPu4dQf7HJcRtGYiqI6lc88OSfXiv1zinw3y/LsqlXoTb5d01+KZ53DvHFHjD&#10;MFl+MoKHMmoSi22mujT7o/dyKVJYxIjZVuhFfnP/AMFJGtYf2mb43UiRs2lWrKZGAyNp6V9xfs5e&#10;PG+JXwT8MeOJQ3mapotvcSk95GiRmP8A30TXw/8A8FN9Hstb/aaubbXbK3vIYtBtBDHeQrKsYIY4&#10;UMDgZyeO+TX5Fw3eOaxXk/yPochi6eZSh1Sa+44P9h/xfoHhv9rzRfEmtapHFY2cdxJJLI2FG3T7&#10;04+uenvXrfjTxnf/ABM8a6h4z8UWrpNeXHnW9t9qhZbZcYEXJyQq4HoTu6ZBrxr9nL4TaRoGsyeL&#10;JPCtrarfQ4s5BpKgeWvmKzrwBhnwu7B4jIJG4Z9bMV3cRKDHu/vO9vGxP8q9LOnSlj3KMruyTP1b&#10;Jst5ajxdRe81Zel7/iUpYL+W5kVUkZAuV2m3/r7VVu5F06ITXMMy7eRuigbJ7fdOa0bljZq8skDb&#10;duFK2ceSvrjNcV468XWGiaddeJdault7Cxt2eSVowuFHJOB3/nXm+2lpFI+kUd29LakeoGPUXc3i&#10;Kzyff+UAH0ryb4j6b4l8Paq08dzC0cjNJZyNYB29cHg8g/0715V4F8bfGP41/tP6f4o+HNpOwurg&#10;21vpskh8tdP3AyO4HQn72f72OvAr6u+K/wAK9Rtprjwb4z037DqFvtMMdxCHaLK7lbkYxgjseDXV&#10;KtHL60aU6msley3XqeRh8dgsznKEV70O9tV3Rk/s2eKpNa8JTeHZ7K3mvtLk85lFiWEkBIUlQBxs&#10;dlBHpIMYwa9O843RlS9061hxHuVTpb5I9MjHNfOfgbxDrHwp8cR3URjT7NJturX7RBH58ZGHX5QD&#10;ypJHodp7V78suHa3uL1biGSNZIZllcJLG67lIIHQg54rHFQ5a11sz1aFuWxpvEZ4d6pb/wCyBYy8&#10;D8M/59etI222l+0bIdqrjLQzqOnXv3/yahgltIAwE9mirxvkvZlI9eo/H/OadcX8UsEgju428xtg&#10;2ag+MevI/H/HrQaHJ/F7TF8RfDXVtOaOCSaTT5mjjW8n+Uqu7gEHH1FfLFndwz2scm+3X5B8qzXL&#10;Y/ELg191+D3W61RLWLUmj+2W8lpthvEkkbfGwwFZSOfl6+tfDM5v7G6ure71XYbe8lhdX1ZY8Mrk&#10;EbdvHI/OvoMlq2jKHVHz+aL98mVr5o9u9rlVXadzeXcnHoenrit/4P6bYaprs2qS33/INty0eEm/&#10;eSORGB82P7+f+A1z+oahCIgZtYtcHO0SeIME8ey89a7r4L2CTaTNqqXRkjmu1RlNyJR8q9PmHcv+&#10;ldWOqfu3G9rnPhY/vFbXqejWMU04DsbhuhVV8xc8nA4PbH61zfx+8WWfhLwnD4Uk1KSGbUMX2sNc&#10;Ox8i3UHapyTjJyx9lHrz2VsNN0qC51nV1iFhpsDT3TeTHk4xhBjuxIA+tfG/7ZPxU8R6rpMmsyWs&#10;3/E/1DF9LGDshh6iIHtkAKPZTXZkOEXM8TN+S16nDxLmVPC4f2aWvU9GtriC4WG905oW+7JG32MS&#10;lu6sDkY+vNe8ePP+Cgv7Q+peGdAj0fxxf6bPpekQWepKIV23MiSsv2jkZ3NEUzzjcDgV8b/ADxgd&#10;Y8OjwjfziW409B9mZv44D0x9P5Yr0zRYNGur6Gx8QG6h08yAXb6dYgShfZmO3Pv+WDXfmWV08dKL&#10;dtXa76HztCvRrYX2tSClypu1r/h37H6Jf8E8f24fC3xK+Guj+Eviv8SZZPGLbzNLq1qYPtO+ZzGE&#10;OAp+QovOM44z1r6/tLnfwTxuxX4HfCzxxr+jahD4Q8WX9xceQFSxv7iTM9uwHHzj5iD6HPp9P1a/&#10;4Jt/tHap8ZPh5deD/F2qfaNW8PmOITO5Mk1u4by3PqQVZc+wr5LizhHFcP1FKrs9n0+TPicPistz&#10;rAvHYCT5U7Si1Zxfp2Pf/ixNNB8NPEE0UjKy6HdlWVsEEQscivyJg8HeHLtFnu9B0+RpADI09nEx&#10;YnqSSMk1+uXxPkx8ONe81FkC6Jdny3yFb9y/BwQcH2Oa/IJ9K1OSUR23jrUoVHG1ba0bJ7feiP61&#10;zcJz9nKqr21j+p9Jw7Dno1PdvqvyPrj/AII86Zp+k3vjW20qwtreP/Qvltowg/4+LwdAK+9h0r4J&#10;/wCCPls9nqPjaCbUprrC2J86aNA2fPvOPkVR+lfb3izxZpfg7wxfeKdbufJs9PtZLi6lxnZGilmO&#10;O/ANeJxApLNqnM+34nk51GX9pOKWvuq3qkV/iR8VPAfwh8NTeM/iP4psdI0y2G6S5vrkRg45IUdX&#10;OP4VBPtX5q/EH/gp9+0bp2ttL4e+KGltp9xqhS0vpNLt1ilt/N2hwXQYyh3c89uteMftY/tUeL/2&#10;gfG0/wATfGzC6t/MVPDOgyMTb6dbs7eU+z+KVwjOXPQKTyQqvxenaN4y8UfCbX/iQnim1hufDN5p&#10;qxq1grq4nkkz8rHaMeX12g8/l9rw74e5xmWDWJjBWkurS+6/Y5sRnXDXDFV4fMZc1WSTaSvy9vRn&#10;7S/Cj4ueDPiX4fj1rwX4xsdXhbb5jWsgJQn1X7w/EV3SSq68GvxZ/Z4/aO8R+ANeg8b/AA/1FdO1&#10;KxkjOoafattt7pCeWKZxtPQr+I55r9avgH8Z9H+OHwz0z4k6Khjhvots1u2d0MyEpKh9cOpAPcYP&#10;evl8/wCH8Rktd0qqs0Krh8JXwUMbgpqdKezX5Pz3Mj9sT4h+Mvhh+z/r3jTwLqP2XU7RbcW9x5aN&#10;5e6dFJw4K5wSOQetfnx8Uv2rfjr8XvCsvgn4jeLpr/Srgo7xJZwwsGByGWSJFdT7gj0r9H/2hfhP&#10;L8bfhNq/w3h1oWD6lGnl3Rh8wIySLIuVyMjKgHkcGvgz9oz9iT4hfAHwA3jS48daXqCLdxW0Notj&#10;IhYtnDE7jgDB9a6eG6+VwjyV177kuXT9fU9bIq2XxpuFVLnvppr8jwB9D0Y8xzat/wAC1y7/APjl&#10;YOoeH9Ok1OYNqGtLgRgRw65cIo/drzw45rfkj+I0fWx0dvf7TJ/8Qa5vU5fiOdVmbTtE0lk8uLe1&#10;1eS7g/lrnASPpnp0NfquXy/2jXse1jnB4X3U91v6M67wN8Wvid8LtJbRvAniG4srZpN582NJ2ZvU&#10;vKGYn6mv0A8O6hPf6La3crfNJbozN6naMmvhX4E/APx78abuRr/V7GxtbTaLzyYXPzHnam488Y5I&#10;/CvujTrM6Zokdjv/ANTCqbj3wMZr5PiapgpYlQpfGviPjcV7O6tucf8AtC/FbSvhn8PdT1WbxFFY&#10;XxsZhp0jYLCYJ8pwQRgHGSeB3r5d/Zj/AG2fH/iL4p6Pp3xZ+LcI0a+keFfOtbdFuJih8uMOkY5L&#10;Y5zjivPf2+/jo+s+MdUaaRZLXSpWgsreY/K7K5jUcHkGTc59lr5y8Qajr2n+LLTwbqlzHeW9zptj&#10;cSrDAEkE01jHdY+UgIcO4jIAJaMDJG6vUyfhXEYvK5Ym2/p+BhWx2V5fUjg8Q/3lRJryvtdn7U28&#10;0UjK6j5W96+BP2lfDHhPXP2lfFFzreh6fdNHcAq91arIw/cw9CRX0p+wZ8VtQ+J/7PekXviC/a81&#10;HS2l02+nY5MrwtgSZ77kKGvmn9pLRr+9/aW8VfYfEVxaL9oGVRYW/wCWEH99GNeNkcZYXOXCXS6O&#10;3Bx5JTi+n+Z9Hf8ABPiKzs/hdrFlp1usUMeusIoVGFUeXFwB26n869S+LfxS8OfCrwdN4n8Q3TJG&#10;rbIY4xl5nwSEX34+gAJPAryT/gnxFJafDbWrGe7e4aPXGzcSqod/3URydoC+3AHA7nk+X/8ABSX4&#10;lXp8TWfgC0lkeGGyE0tvH/HI+/I+uxDj/fNbYnC/XM+nSfWRxqlGeLk5O0Y6v0R47B+094ytPi7e&#10;+Mr3xt4pOiLqxvprSG+nO6383c6RDcNwC7lHABx0r9Gvh3428O/ETwXpvjXwnq8d9p2pWiT211C2&#10;Q6sM/n2I7EYr8kfih4Ii8PeCLDxrcXFzZXN7czX1/dTTujMiGICJEOCHVN5XjjaD0FfZX/BKnxdq&#10;lv4Y8WfCfVNQ80aHrC3NqobKqs25ZVT0Xzo3YDoA9exxJwzLJ8PGp/Vv+AceHzjB59h5VMP9nR+n&#10;c5P9rNlX9p7WEkmKbo7YcL1/0WKvdf2Dih+GmqGNsr/bz7T6/uIc/rXz1+2B4b8M69+1Nrl/ruga&#10;fNJHHAvmXVmjsVFtDjkj3r6H/YUsoNN+D13aadHHHBDrci28MKhUjXy4zgAcAZOfxrycV/yT8H6H&#10;sYz/AHOHojT/AGtf2hbb4MeEDYWUKy6lqSskC7v9WnAL4x6kADgEnqMGvz9/Z9/aH034EfFrT/iI&#10;2irfLb3kiTWdvcBpEhZXjkdDj94yJvbAGSFbHTNemft9fEp77466nZXlyzQ6b5VqVVS2xAqFmx7N&#10;K35CvJfi94N0CC/8KzaHYyR3FzpcKwW9qqeXGGtEljO7ILDzwmeM4LA8HJ+i4f4Z+tZJLFX1PHx2&#10;eU8nxNLAuF5VEnfa19rH6t6Z4k0rxT4Qj8T6Lfx3Nle6f59vcRtlXRkyCPwNfmhoHjbwa/maFH4p&#10;s/7QllEcdmt6hkaTYo2bQc5z2619gfsA+J7jV/2S9N02/lYyaSt5ZMWOTsjmkCf+ObR+FfKvhmFo&#10;9Cm8mBl+5hlUjnYnevG4dw/1fGVoy6afierhVywmvM/RewvodH8HRXuoSeTDa2PmTM/GxVXkn6AV&#10;+cX7Xnx/8QfGrxruitpHsNPaaXT7OK1DyRWuAXZscrwELHJ5IAwK+2v2kPEFx4a/Zo1y5iYqX0YQ&#10;E+gkKxn/ANCr4J+HfhTxvrE3iTxXpq6enneGbuC1l1PVLe3XdJMu4kyyLtAXucDpzXXwdk+HzbHV&#10;Iz6X+Wp4uNzR5DlTxqV3zqK+Z9Hf8ExP2qb7x/Z33wQ8QNbt/Ztubzw5dW8W03Frv/eI/JG9HdcE&#10;cOsisOtUf+CgeuDTvjhooj025uWOhxllt1DN/rbjoCR/OvEv2HPD2sfCj9o3wfe+Ide0+ZrhruyM&#10;2jaxb3lvMsr3CRnfbu6ZJW3XbnK4UEDHHsv7fmr6dpnxz0uXU7hY92gW4QspOT51zn+lRjsDHL+J&#10;I0493+TPTwFX6zWp1rW543+89m/YIvGm+EOpXU9tJbtJrjHypcb0Hkx8NjIB+hPGPcDwP/goZ8dt&#10;e8W+MZfhNoF7IkFpMlsscc+3zLlyByR0ALKvfA3HHavdP2D72GX4P6lqEO1o21xyvy4ziKPqP8a+&#10;KPF8Nv40/aAutY1fxjb6aqeMRH5d3BNI0zi6Y+UPKRiCcj5mAUdyMUsry6ljuKnTn1f6E5hiHl+C&#10;r4uOsoJtepf/AGI/2h/EXw++ONj4Lvp5IdH1C8bSNUt3kLIs6n91MpPcM8a+6z9ite//APBQq61M&#10;6H4ZbSbaG4m+3TnbPcGIcGM5yFb8q+RvBGleF4fFuoap4Y8bLqt1Z+LdLd1h0+WIREtO+FZwN+/y&#10;VHAHKD1FfVX7d+sXcfhbwjfW2lT3Mks0rNChUMmRETneV6dK6OJsDQwPEuHjSWl118jPIMfWzKjT&#10;xNX4pRlf5XX5Hef8E87fWpvDniCfXLaGO4e4t90MNx5iquH2/NtGT97jHH945wPpFLUbuR2r51/4&#10;J1XFzqXhfxFqF1pk1nI13bj7PcMhYKFkwfkdhzk988dPX6TiTnkV8rnaUsxqX7/ojlrO1STZVe0i&#10;8va0fXj614d+2J8DH+IGkn4iWPiD7DP4d0e8kWI24dZvkD4PIx/qwK99kiDLgCvC/wBsD40t4A0Z&#10;vh1baCLmbxHpN3Ct005UW+UCZK7fm/1gPUdPxry8JTxEsZD6v8V9Ohrg5TdT3Pn6dT5l/Z9g8dw/&#10;E3wzf+HY9I1XX7nUrRNDsdZhkSxF60qeU8vlOrlA+MjdjHUHpXuXxP0H4t+C9etfCn7Qvw61C31j&#10;WDI7W+j3Q+zalePMd0kMrxsXjJfb5eSwyuWU8V88fDbWPHfgDxno/imHXrIzaPeW9xp3k6aVKTRO&#10;rIzb5HDDI6YGa+lfjJ+2Z8Tf2r18PeHNN+EMOkeKNPvrZYdQneORbtlmUkQCLzHjMm1AQ2PlyM9h&#10;/RXDeMxuFouNKfK5b92eVxJwtkvEdelLMsDHEwgnbnckoSf2rxa7bv5WJfHXxx+PdpqbfDX4O/s0&#10;aLP4uto20y40y+lkRfJCeWWDo8YyAmdyyENnIzkVgfAn9qT4reO9Y1z4Yj9n/XNe8Wafo7T3Efhi&#10;6u7S3DRMlvshe4uCcb3UZYqwaPLqMHZkeIPgr8avBvi34gXnh+2uvEGpapZ6ani610uH+0LHTUtI&#10;1jjhZmhCs2QjLGjEqMOeFAHE/Dr9q34v/An4jeOfFHgrxxcyeKPGCsNah8Qacxhs7nEgDwKsinfE&#10;X/iHJGTk5r36c6ju73Z8/iuG8njC9HCU6afKlacmrvTq7q+lru3Tqeu+O/Hvxu+Bnixbv46fC/Ws&#10;TQzf2bZ2/jLU47cK7IQPM8+eKSRFHzFcEls7EBANjVvjZ8SfCvwYs/iL4+/Zc1Q+dG7+da+MpjAy&#10;ssbRTfv4x+73XNtGxJ6E43cgfN/xa+O37cv7TniDSfhdL8W57/SZre0tLfSY9HjuJLqaJdhnkDK2&#10;+4lLMxK7RknAA4r1bwp+2D8fv2eLrVvhF8WZLTxRqXlS2eqaX4ntdqfM5kJEcO2E5DlcgfMuOTUf&#10;WcT1enoevDh/DypxhDCqM0tf3jV13Sv+aaNXwx+2o194eW41f9mfUFugf9OWz8WSSrbK0ojRjiHC&#10;BmdVyP4ioxzx5hrP7V3xytPHHiTV9H8LeH9I0mSZUtdJ1iSe8e4MasyCHzJVR5S7MBHsIY8BRznA&#10;8I/tIfF/R/iH401/RNA0Hw3o2tWsNn4dsLTSbaRrOVZYJJbhWkEhKgxHCSgjdJlQNoI3fhhrWt/D&#10;m6k+N/xi+E0XjK317UmNrqHiKzFjZXFxHKspYLCiRu6yANkcAhuDg4csXOlUXVbmseH8DisLUiqM&#10;o7xjeekmt9LrS+t1v6HuX7Kup/tL/GldEttB+FF1Y2t2sv8AwkfiDVt1lFAw2kJtZg1y5KsrKAu0&#10;Bc5AIb3z4pfBn4jado+mQr+31qXhLVLjTUb+wbi4MdjFJDEqusTmRSkakjnDcEZr4d+PX/BTH9rv&#10;V/H9vr3g/QLWy8P2GnrDa+H9Dvp7fzHzy3mrxxgDGM7eORgDh/Fn7ff7bXjGGDwVceMW1DwrfWax&#10;31vq+n2TX2nBk2Fg5XdMULFg7AuduWAPXejiXy88pJu706r1PicZwpUeLdOlh5R0S5tWul9b9O+h&#10;93eEYvivJozaDH/wUD8D3kkK/Z9W1JviJM01vcgs+3A3KhKPGGVlBG0kYzk3tE+FP7R17qzaRB/w&#10;Uc0MXQfHk6d4snkb5uVG35ecEe9fm5p/g/8AaubXdM0G28Wahaxa1aLJodzpuj2lpeXHmusal9kS&#10;mZWUMoLMOBuyoGW0fGXwE1DxHf6p8RdBTUtNu/Dd5Dp9/rej37Ws6zs7qH24BVmKNvC71BPDYZc9&#10;UsdGnG+nyRyS8O62JqKnGU07buVk9bK1nfXppqfrzoP7Mf7X/hm80bULr9tnWPK+V7q0N5NsulBy&#10;ST9qBAK44A79RXpv/CuILDVk8Q6L49EepT5E2oSatczTOeR5n7y42epI259wcEfhb418efGD4g2l&#10;nYp8RPiJYyR28Mcq3vicyWYWJMKrRRz4ZcqnAQdyetfaX7KH7b/xKtPB+n+C0/Z50bx9qmjyfaLi&#10;9jmW1naMShlectbsrs0jgZB3MA3yjGW8fGf7ZUXNt5W/yPfynh7G8O4WTw8FLq3Nz9LPna016bs6&#10;r4TaFNeavrmp3eotPK3xatX0+BrEyRSXCmQiZwpG3Id24IAZFycEqfmPwrp0mkalq9usyNjWJxuR&#10;s5+c8/nXrHhP4ral4LHinUNe8J6bGlp46t57e403XlYPIiebCLYGJgyMsiq0p2+Wkofb8rCvNrg6&#10;ZpfifVIhqtu0dxdm9tZyyx+bBMizRvtPTKMDjqDkHkED+g/DTH4StxhmE/aJqXLy3srxUemz0631&#10;ufyp4pZDnGU8G4GniqXK+aXNyvmSd07NptJu91bodx4UPxJ1Hwbc+HfD1rJJp0l551xBHbxDfIgV&#10;s5IDcDacZwcdzXS6r43+NllaeIda1vwLGw1q1SHVriSGaONI4wen2eVYyPlOd24Hng5IPM+CfiRq&#10;nhfw7Joel2kckc8jSRz7gwhZlUZAGRnCenpjoKm1H4y65qmmalo1zpVv5epiVGPkrlVcZbHy5H7z&#10;D/Ue1freIwuJxVaUo0YOKe+ze2t09dl9yP54p1ox0baf9dPmzHe7uP7BkZsE/Z9/3ejHv0H8hXMN&#10;qdwmFZh8ox83NdPeop0SX51Zzb48tR+dcrHZx7DOobsCGU9fyr6qjGMo2ijgwXs5czfc779nXWfh&#10;eNb1nTvjJc61Hot5pRiaTw9FE9ysonhkXiUhdv7sg9+eK9x+KnxF/Z2T4D+LNF+GnxG1jUNQ123s&#10;o7LR9Y02aN4Fiu1kwZMuhwinHKjBHU8V8saTqNppDzbwQsiYbbHnP8qzbr48fDO3u00XUfEfkXBl&#10;MKxm0lJdwcbQApyc8da+L4hyvJ45pTxmNxDpNOLScoqLcGmtGtdlezPqMtlm1Tmp4LCe1smuZQnJ&#10;xU04v4XbZu3Mmgtfixpd/H5dz4LkkWGXyjKLxTlvptH86xtf+N3gK5vTa6h4cvGa1YxbY54lCkds&#10;Fh/Wszw55Iu7izd1dZJmkgZejc46gn/6xr6x/Zo8SNffAfR5DHmP+0r62jVF2G+uGupDguR8saqv&#10;PIzhiQQoB/n/AIi46pYPK55nOq5qUmlZK7d9r20t5n32TeGtbF8SyynE0XSqQipO7fuqSTTav1TP&#10;mC1+OfgHR7Rb610WYyXBCLFDJG8nToVB46UQ/F7Qdcv0tNP8PX9tJtJLTNFtK9Tgbv8AE19QaH8L&#10;vC2nfG7xZ41gttFvNSv7HT2m0e0tViltY1R/njfIJLnuQmSuMg8Vwv7bmvQXVp4S0SO//tKRmvZ9&#10;NlgQSSzxSrAEj/dgmRwzDoMkMvfdnyeB/E7+1OIKNBp0nJrVtNNby1srafK3U+j4i8H8PkOBq4yj&#10;N1VHrre+iWl31djy2Hxbauu2NP8AvoUz/hI1/uivMvEHxT8KeCvEdx4P8Y6lc6Tq1qxW603U9Ont&#10;54iP7ySICOnpUf8AwvH4d/8AQ2J/35k/+Jr+of8AWDJb2+sU/wDwOP8AmfmsuFc2j/zDVP8AwCX+&#10;R866h4z1W20LTtT1XTrcyS3TQ+Y2mqyqu7liMdAM9Oa9ks9FiTwL4i1Gx0+40lrfRNq2yIg83gsH&#10;IA6Njdj0Nc1B8O/hJ/Y9tpqeKmghWWTZi6izzk/3fr+FdL498cCwtrzT9NaC4t9W0pIri4352IqG&#10;PcCpGOMde9fxH/bOF9nG/Nvvyv8Ala/Nn9xY3g/PqlRuEafLKK/5eRe1SD206J9N9D5kbxh4l1G8&#10;mk0+2to1hd4VP2GIFm8xQOq+grR+Hura9qvxA0nTNY+e2bWILeT/AEdB1JBXcBkfga6j/hGPBOny&#10;Q21pYxyS7mO5pCS5Jzzz09qlt9F0jw21jr9paW8apfRzW90qbmDbvlKn0znpXFPHU+bdn1FXIJum&#10;oxcVo7e8lrrb8z1T4mfDnwlZar4hFjpDL9i8P28sGLh/kbdLzyenFeAeJo9e07xCt1NcRPYz28yQ&#10;wrhmUpBlgTjPcYr07xR8RfEXiGLVHly15JYxi+2qdwg+YoD7Zb9a841/WIT4it9PuoIZIRHJIeuc&#10;mP5u3cAUZhi8LiqtoRaSTt06mXDOV5hlOC9jiqkZycoXcXf7PV+pmeFb1bfxPpS3epSSRyXlsTDu&#10;4VdgLDmtTxLqWnXd1PDG+5Tp6KrcnD/apSD164x+Bo0W/wDAF3cabp1l4ejbUPtMKJKIerED19jV&#10;q88W+DotZmt00Fd1qvlzfu15Yy/KOvbBqY1pcmlNvY1rZdh3iuZ4iMWubT1X6HP+HtLk/wCEzbSJ&#10;JnUt9sQ3LbjsUzYz97txW58NLJLK9vdM1OZpjBNeqzzKfmItZsev8WKbfajA3jOSwWzFvIn2gecq&#10;r1GB6c5OTVOz+Ilz4e07U9VdWu9t00flsAp4jOT0781jSq1FirqOt9juxWDozy32DqpRcX7yu0Qn&#10;whqPiHxxpOi2EbLJfEQxM0T7dzw8dB2PFeueD/2VfH2gXNje38fmNE0b/u4icYdGH3j14NcX8Efi&#10;u2t/Fzw54bm0kQhtYhjWRXLFdu0/3K++rSzgTwBc6hdW6rOurWsccxZiwR7e5ZlAJx1jWtMRmOOo&#10;1LL3dNrJ3OjJ+G8jx2DftW6nvNXTcd7afieI/s2+Fdb+BXxbX4k694SvNWtfs9xFJZW9wLdm3uHQ&#10;78PjDKMjacj0619g+DP+CqPxi+Hvizxp4m8D/AvS7VvFbWclvFqWovMuntArLjakce8HfnquMY56&#10;14giRSBleZvlxtouEUyAq3tXiYqH9o1FOuua39X0PvMvyvKcupqFGm7K61k3pe/5nssX/BWH9rrR&#10;viHrPxE0HwV4Pt7jXLG0hvrKbT55oS0AYJIpWcMpw7ZXODn2r5a/aUTx1+0p8UdV+MXjSwstP1bW&#10;riOa8/sSGe2jZ1jVM7RKTyFyck5JJr0NWI6gN9RTZF80kyBSPTyxxWVHC0cNrShb0PSl9RnZOin8&#10;3/meCad8CtZs9fk1vUPFGpeXJHs/s+1mkWEe+GJOfxNdv4k08at8PdF8ELa30f8AY8lw6ytIx3+a&#10;wPBxngiu/itIA/L/APjop18LaBVkmmVV6ZZsV1xrVo7XOWWEyiWs6K0d92jyb41fBjwp45tfCt9p&#10;OvajNq1roK2mpQ3WmbYIWVjhVdjljtwd33TnHUVmfBf4Zr8KPGR8QSTRXhbTru1YWy4b97C8Y/Ab&#10;q9ue4snvEMcyuNg+6wNWrm6heLEe3P4VnUn++U3GzNMLRy2ng5YeELwd+t9+l/I+efDnwUutD8Ie&#10;IvDVybdv7cggjWRPlCeXIH5z9O1Uvh18DrHwauqC78P6Xqc11Ytb2b30fmJasSD5qqer4BAPbORz&#10;ivof7U8aqpkoe6ZufMNP2l7J9Do9nl7lL918TTfySStb0PnDSf2crf8Ate1TXL1YbOW6QXlxbwu7&#10;JHu+YhR1IBJFXfG/7O3haLX7rT/Al9cXWlxybbW7vo2ilmXuSo+7z+le+TaiFO0Sr9GxUc13BN8n&#10;7st1HyjNZuMXHZ2ZtGWFeIU1Hpa2lvW1r3+fyPIPEfgKXxB8DtD+Eq2Tedo+tXd75pfEZWZEUKPm&#10;znKknjvVTx38MpvELWMmnw/2ebbwzb6YZlIDb41wWHPQk5r2hVTrtXP+4KmEVrPCYriJWB/vIDWs&#10;a8oSuvL8DCWXZXO6lT3cm7Nr4t9f6seK+Kvhno+vaH4Z0fRLa301tBtZo7u6+SaW/kkTBdsspHLH&#10;jJxij4Ofs/eF/DPi2LUfEXimaGC1s2MYt9NDyzy5G1R+9xgnqT0HYnFey/2PpONosIcenkiqy2Et&#10;ncD7MkaozdBGP0p/2nWjGWm6dzzp8N5DKpCUabi0001Ju2t+t7l6/wBI0XU7x7690W3mlk5eWezR&#10;mbjHJI9Pet7w/wDEz4i/DjRm0n4e+N9W0OzRZJFtdIvpLeMOQcttQgZP0rlZfCWj3UzXMlzqKuxy&#10;dmr3CgH2AfAr6q/YL/ZH+EHxw+CF34j8f6XqF7dR+ILu1806vOp8pCAq8N6fnX5bxFiqWCwKlUXN&#10;d2Wmx9PmGKw+Gp89WF1t33Prj4Q6rqWr/BrwvqGo3Uk9xN4fs5Zp5GLPI7wqWYnuSec1+Rv/AAUI&#10;+H2v/Df4ifEjR/hJda291CkEdnFYF2mSIXcDsAYxuPLnNfrzq8+lfBf4VNcabpF1eWnh/S1jhsoc&#10;vM8cSbVVcdWwBX5Vftb/ABj8TeIPiR4r+J/wyn1XR7+9MIkbT7l47mGJrq2Ro2aIgjO3JH514Ph5&#10;GUuJaU7O2u2/3HwGK5qmS463wuP/ALcrXPnH4JfET9oXTPgx8TjfeKPFNnqVv4bs3s2mmnSRWOrW&#10;SnZnnOCRxzg13XwZ1X42+JPgdqniL4neLNUvN8039lyazqD3DRkIu7CM+6M/KeCBkMD0Nd98MPj1&#10;+0Fd+B/GdtqPxr8ZWTWPh+3ljurbX7hZYG/tG0V5Isvw5R9mf9rB4yK+bvihr/7Vfx38QaL4g+Il&#10;14g1a5s742WkXl1evNcwwfIVDTSSsTku4bgbsdhxX9CcRS+sZRUoxdnKL3VvnufmXCj+p57Sr8uk&#10;ZLbftbbzP3f/AGQ/C0vhD9nLwX4dluluPsvhmz/ejjkwpxivkD/goj4Qfx3+10NFS6vLOOLQ7Nri&#10;bT5GjZ4+d2cfeY5CrnuVFe//AAK/bF+Efhv4ZaP4c8XXN9Z3um6XbWc0b2qNveOJFZh5bsMZB6kH&#10;2ryr49fErwd8RPitq3i7wpcslle2NlDJcXS4aYRByyqoYHaGMZx0LLk5AAr+V8t9tg8a6vZP8T95&#10;yLLcZ/a7nWpSjF31adtXf8jjrTSLjZBONP8As8cUSwrC9qZXijUBVTLMScBRjAAOM4ANSzaWssrF&#10;VXy26sNLHT1wD2/zitm3+HF9e6VYyP8AE34dwtcwRy3iyeJh5kJZQTGwZVDMPunBxxnnkGH4meCv&#10;D/w78Px3+lfFTwz4juJJlQW+j3pZlXbk5CysQByM4wSO2RXtVslxsaMsTU5bbu04t/cnf5H6Th8+&#10;yurVhhqTld6K8Jpfe42/E4/xXqENiF07S7SLf0eZbfYwP93r+fFfKv7R3xPvPij4gX4VeFJJLnTr&#10;O4VL17f/AJfLknCxDHUA/ma9E/aa+Mk/hDRf+ES8O3JXXdYRgrK53WcB+9IT1DHt3r1D/gkr+wxe&#10;fEfxfb/GHxfYOum2jFtK8xPvNn5rg56nPC+/PYV4X1iOEovEVF5RXd9/8jk4hzaGFw7pp+v+Xz6n&#10;0J/wSo/4J+2nwv8ADkHxI8c6THJq1xsluGZAdjDlYR7JwT6n1Fe9ftv/ALLsfxd8Gt458K2P/FSa&#10;Nblowq83luMlov8AeH3l+mO4r6C0Lw/YaHo9vpOk2qw29vEEijXgAVYntfk+YV8xU+s1K7xEn72/&#10;/APyvD5tisPjo4qD1T28uq9D8T/iX4TkubJtTtnmhuLU/vFTjeueQ3BPHUfTFbXwM8VvqPhu60q5&#10;1aQzafIZ1VpJV3wNw21tuPkbGfaQf3TX1d/wUE/ZeHg/Vn+MfgnSv+JXfzY1q1hX5beYniQAdFc9&#10;fRvrXxNqsGs/DnxrB470P7ZLatJsmSJSyncCChy2AGUsB8uAw57Z+sweJjmWGv8AaXTzP2bLc0w2&#10;OwccTSej3XZ9Uz2mHUrpE3fb2kWQELuvl4GPf/P86tWUl/clo5tSfy1XHEsJP54H+fzpvhzwx4x1&#10;+2Os+DPC+uX2myqj2t81nHtkjb5lIyoyeefQ8Hmtc+B/ieJfMufAmobmAGwaCeOM9v8AP512RweO&#10;lBSVOVn5M0ecZTGTTrw0/vL/ADK/h+4gi1q1eR3KrdRs3mSQqhUEZ3MvzqMdcfjkZNfIHxe0qTTv&#10;ix4o0G1vW+ywa3ceTHp80EkIDHcAruNx+9n2zivsaTwb4k0eNdQ1jwhcW6wlXkkbwzIqjBznJ6en&#10;rn618pftLXFr4r/aG13XvDNrqF/Dq7QXdtNfeGZY7iQGKNdwSREOGIyPlwQRg16mU4fFLESi4NOy&#10;0aZ5mY5hl8oqrGpFxW7TVl8zze8ikRfs32ySVcfNuuLYYPpwDXsPwj0q8sPDdi8QZVkjMsknlsM7&#10;juA+7gkZAz7V5HqvhjxdPqK6S3h+e1mnkC2/naLFbqWZgoBPJJyR9M19QWGjWnw78Fal4r1yGGTS&#10;/DlnHxIpjN1NkJDGp3YZmYqxAz8ise1d2Mw+Iq14UVF3b7MzwWNwXs3iIzTilummcD8b9Y1N7bT/&#10;AIR6Zumvry4S51TIOdzf6mI8D+Ehj/wGtT4i/sraF4r+CE3gKSxXzfsmTc+T8yy8HI91bBH49qk/&#10;Zg8D6r8Q/GF/8WvFjG6ka4Zo5JRkPMxyzDPZRwPTI9K+jJfD0Yg2ov8AvHsK6s0/cRp4ai9Ia+su&#10;5+YZ9m06+Mkn3Px00u08TfCbxvJo+o2bQ6hpNyySRf34wfmX6Ecj2Ne+6bf2mvafDqKIksNxGGjL&#10;ozZz2wpFdN/wUt/Z6l0TVIPjb4ZtNg+WLU41X3+Vvwzg+xHpXi3wP8bBzN4R1CXyxJ+8sd3PGMsv&#10;9fzr1MHi/rmH5ZenzOrK69oppnp9hF8CdHSG7+IWh+KV1NrxTHc6TqNvBbxjI2l45YXbqCSd/ToK&#10;+rP+CSWtQH9ofXNH0XU/tFrH4VZriZGyN32tdgPoQCcdzzXw14813xtBLD4d8PfDhr//AEpTcyR2&#10;qqrRiRSCrmRRuAyeccjHfI+zP+Ce37VPwU+Beu+MNX+K9jqmmvqsNimnSLpZmdhEZd4PlFsfeX61&#10;pxpUx2aZHQiouUoJp210VrN+fQ8nA5VhcrrZi8OtKzhJLVWevNbp5n6Q/EoRzfDjXBLIyg6JdBmV&#10;ckAwtk4r8i5bzxdDOosPD1nMqt8rf2ptyM8Egx/yNfqV4d+MXgf9oH4D6v48+GV/NeafdabfQRtN&#10;bvC/mLGylSrgEc1+V9/4u8IaTIx1LUJbeRWxmSN1Gc/7tfE8L0ZUXWUo+8mk0+m57nDvNGlUT01X&#10;5H1x/wAEhJ76e/8AHEl/brFJtsfkWYOP9benrgd697/4KL6zdaX+x94wtNPuJIbjUbFbKOaP/ll5&#10;kihnP+yF3Z9q+fP+COupaXqNz45fTr7zvlsvm56+de+vtX1t+0XDFd/AnxeLiNWH/CL34ZWXII+z&#10;v1HevDzuXtM4nJrqvyRw5hKNPPE5a2cN/RH426v/AMKMl0qzb4mfFPUtDkbWr5LOLT/DS3qSxpBZ&#10;x/M/2iMrtKHC7T99jnk11nh7Sv2b5P2dfiBaaP8AtG3i2cl9ov2y8uvCEyfZz5lxsG1ZH3buRweM&#10;e9cd8Vfg34d+IvhnTb29+Lfg/wAKyWurXyw2muXEtu0+YbMll8uB12845IOe1P8AAX7NM0f7OvxK&#10;8Ot8c/h5d/2heaIy3EPiY+VBslnIDs0Y2bs/KMckGv624ZlJcP4dpfYTPwvjSnKpxZi5S6za+4yf&#10;h/8ADv4Rafe/2l8NP2iF8QX00UyLYyeG7u2WZQEJ+eQbRsLIe5IbpxX6Uf8ABI/Xb+/+CevaRc3L&#10;SR2PiueOHdyoBghYgf8AAiTX5e/DL9mjUPBuoaLdar8Vfh7rGnw3V7cNpem+LLe6lu1kijQeXCcN&#10;IVaIE4BwFJ7V+sX/AASt8J+HvDn7K9ncaJpcNq17rmoy3XkoFDuLh0BwPRUUfQV+I+LEpPNINq3u&#10;r82fp3CcY0+BXCPSr+aTPovXfFnhvwdoMniHxfr9nptjBjzry+uFiiTJAGWYgDJIFfMX/BQ34y/C&#10;Lxp8ApLTwd8TND1a4h1SCWS10vVIribywHyyxoxZ8EjhQTzXoP7fZLfsoeJItm7LWny/9vMf9cV+&#10;azaXHFMZCbhfm+Xng/ma+HyHLKOKl7ebacZK1uttT6bJ8tjWisQnqn+Rn/8ACW6bI58pNUwP+oHd&#10;f/G65/VPHGjabqc0N4upsyrC22HS524ZF9Iz612yyzwS/u5Zl/3m/wA/59+awvPL3kqrNkbo9y54&#10;4jWv1DL3GVRpJ7dfke/mMZRwfvd10t0Z9A/sUfEXwD4d8GahP4h8UWOmveaiHjj1KcW8hQIo3FZM&#10;MB9QK+jdavF/sqSeKTdG0JZWXuuM5H4V+ck8FvErS3Mu1uoBYAda/QvSGa78HWPnH72nxhv+/Yr5&#10;XiDA08Pivaptuer8j4bHU+Sakmfll8YbH4feLnvL74i+LL6zga+Vov7N0+O6leVHlJyrzRY+91z7&#10;Yqx4m+F3wcvPiv4H+IN34g8WXR+3eG7Gzgj0u2iheT7JaiN5T5zN5ZG1X44LEKT1o+PnhHwhqOq+&#10;INE1Hxlofh0TeJLzy5tTtLhvNAkf5E+zQSNkZzzjoOTzUdnqfgnSPi74f8CTfH6xuhdXnhWaz0mD&#10;S7xmaSGCyKDLoqr5mxeeCoPzDIwP2zhGKfCvM7dfyPzXjSvfjqnG7taN/nbysfWX/BLud7PwZ4k0&#10;mDzmsxqyyw3AHyiUxhHiBHGQFUnnI3DjmvLf2ldQ8WRftOeJl0eys7hGuFH+kX0iN/qbfsI24/Gv&#10;fP8AgnwQ3wTaQPwurSbcn/pnH/hXgf7Q3iq1079pjxRHPpOoyP8Aal4tdKmm/wCWNt3RDX5Dla9t&#10;xHNyVtH+h+sUHfEVD6L/AOCf6ajD8L9UudUSOO5k1yQTRwsWRSI4+hIUnjHYc182/t7+Nz8OP2it&#10;X8Y6/p7TWun2Fvd2e5XMbDyym1tjBgC24cEda+k/2BZzffCnU9SRZVW412RljuEZJFxHGPmRsMvT&#10;uORg9K+d/wDgp/P4WsviHfXfi/S57zTf+EWgF5b2959nZx9plGPM8uTbg8n5TwK0wvtP9bIcv8y/&#10;Q5JxXs8TdX/dyf3I8b+JHx88b/EX4MaX4z8O/Abw7qy+TqUl9NdrflLeJCobcTdcExhc5PPbg19S&#10;f8E/NE1OD4r+LtWsbe3t7Jf9Hu4ooyN7tK0ke3OcBf3gPP8AEOuOPj/S/id8N4PgvpvinS/hEqWP&#10;9m6jDHa6l4qudksZJRkZYvKV9wPB2ggnqDzX3J+wlrujJr3jG1u72ztbm61zFva+cFZ8NJwik5OM&#10;+9fo3iTUqf2XC+rvb8j868O5c2HxXu20X/pTPLf2sLJtQ/ao16Ia5dQKYbceXCyAcWtvnqpP619D&#10;fsPRtZ/B+6tElkkVNenHnScs3yxnkjHrjp0Ar5v/AGtLfxU/7VniCXQp9NVAsf8Ax+RuxGbW29GW&#10;voz9htbtPg5ef2hMhnXXJvP8sERltkfKgk4GNvc855r8vrf8kzT+R+mYqV8LFLsj5I/aq1/xz8Nv&#10;2nfGHiPw2+2S1vIZ1uLa7aGYI8McpUEA9cYxkZrhvih+0h4l8S/FTw74R0r4keNoPt0NjNqGk3Gp&#10;P9lkt5bKNvLk2y4clSd2VwT1yCTXdftLfEjS9V+Ovib4ieDdQSexS9tRI0likhkWGJElUJMpAO5C&#10;A2ARwQRwa8l8VftD+OZPjxofhnQ/Fms2+latptgIdPSYKpSSwjaRJVjAUggvkYA6duK/V+D9OFW3&#10;Jq99j874u97irC3/AJIfnZn35+w/4Ot/DH7N762tzI0msLcT3BY/L8rSxgqO3yoM+pJNfI/hTwho&#10;sFuNUj0aMTQzRvHMyksG2IQwPrnmvq39jH4m6J4m+Aknw7s7K7+2aLpMzXEkkarC4keZgFYMSSN3&#10;PAxXyZ4R8P3MEP8Aaz+MNUm/0hG+yzR24iYbU+T5Yg2O3DZx3r82wHP9frtvuz9Ipxd6i8z7r/av&#10;0221T9lzxLBdTyL/AMSNn8xT8wKHeD+a1+f3gbwl8SrafxDrbWl9daE3hnZbx3VzFBHO/nQ5KvJt&#10;UEHdkk+3pX3F+3P48l8Bfs33hXTFuLfUVSwvJPMI+zxSIxaXj0xjnA5r88774U/EXxP4i8UeNvCW&#10;izzaVqXglYY9QM0cMDzC5gUJukZf4Yyc9OD7Z9zwypf8LFbmWjTtb+ux8TxgqlLhW6a/iR0vue5f&#10;sC/Dizg+M2gjXdMsN8X269hgtdQgu44MzTsnzwu6blODgHII7Yr0P9uy4sl/aE0tZZ41C6Bbk+Yw&#10;HWa69a8M/YQg+LXwq13wxoeiaTpN3rcljeloVvo7mAKbibOXhk27grDjOQeCK9q/bnsNLvP2h9Nb&#10;VNGtbhl8OWoCzW8b/wDLW54Oea5eIHy8Xej/AEPocglKWX0atl/D/Vnsf7Dcqy/CbVGSQSK3iCbD&#10;A5ziGGvlj/hn7R/ih+014gvYtQfS49E8aTXcn9nw/vbg/achchT8vBzn6AjNfT/7GEMqfBHWLbSA&#10;qMurTi328KjGGLHTpg18XeF/iT4n8J/GKxbxp4nbRNUvPF5sriVoftJ1ZmlMcqHbtCAsy/McgEdD&#10;jBOHuafGa5Unr1dunfQ5OIZR/sHFSm7Jpbeq9S94E+DGk/CD4vroi+JW1S51TxJol68a6f5UUMYk&#10;vVTBLsWJIbsMBepzXvf7f+pWuk2fhe5vIZ3T7RcfLBaySk/6rsik18yfDC8i8beOdU1LQPi/rOta&#10;hDruiaZJLeaOtotkiLcqhgKXEmerscBAG55LHH0d+2dJYeEPCngmx8TeJfM+ztcRSX2o3GHnKiHL&#10;MWJJJxk9aniyNT/Wmip2vdaLbY6eE1T/ALNouDb0nq9/yR6V/wAE6tTj1Xwz4jvre1uYVa6t1Ed1&#10;avCwwJP4XANfSVqA6szdmxXzr/wT11Kw13wn4g1vS7lJoJb6FEaNsqdqOcg9+or6QtoAkJbP8VfI&#10;51/yMqiXf9Ec2KkvbST7jXXC5FfOX7c3wu8UeIdLj+JmiyWrR+H9JvJbi3uHZTJhVcBSFP8AzzI/&#10;Gvo+RRsyK8e/az+Mfg/wX4J1D4eazDcNqOvaHdJp2yHdFuKFBvYHKjLDoDxXDhPrEcVB4f409CsH&#10;z+2Sh8/TqfG/w4stf8VeKdP0vxD9lhTUZIorFrV2/dTO4CtIXGCgycgAHvngg/c/7MX7P1t4R8Hy&#10;/FTQ9GPibVL2zkh0W9sZN1uqnIeZHQNhuqYU7gM8qSK+Hvg/LrH/AAnWiQeI7a3sre3vIQk1rdNO&#10;2Q6gFgyIAMZJIyR6GvsvSfhR4gvvhjpumfB34w69pOm28IW3bRbyZInIvYp2IxOhBKRyRkYA/etj&#10;jIP77kvLLD889Ld9vmcme4rGVJLA0L2km3bR776/8MSeHPC/7Sfi3wZ4o8M6n8P72xuv7Pli0jTY&#10;bG4sbbP2tHXYxAXcyLl2J3Mc5Yk5rl/Ff7Cnin4vaTB/wnXwrk8O+IFj2L4o0VY9rNk4a7gBAlOM&#10;ZlixJnOVkyMdR8EPhz8f/h14J1Tw74++PfjLxFdXljbxWd3fapcb4JI55XkZZGuWcF43RMjB+Tk4&#10;6cv8QPhj+2P4qkktvB37S/ibS0W4aS3263cpsTzWZVdo2dmwh2+hIGeK+gpQpVIv95H7n/mfE4Wn&#10;nmV4z2lChV927vdNSvumrdP1PCtL+DP7Rfws8T+ItC8LaFDLqkOm3WltqFlrtlGyGT5RPGJpUfBA&#10;6EK218EAkipfEH7LP7Y/xV1Wz8Z+PvA14IvDfhdLPS03QyNfRiR3RQYXbcyoyxqGYDaoIOSc+y+J&#10;tE+NnxY0jXPhh8Gfi7fW3jG28R6ndXV7JqU0e22ktp0hQuWDAJK8T47bcjnFdN4S+Cf/AAUTtdI0&#10;Vof2kNQazh0vTra8iS5kkeR47Z0uJNzRscvKUYEtwE7ZxWHLUcnF1I/ie7U4gj9YWJ9g1O1nr09D&#10;5E1P9nH47aKn9p3Xwr8QW4ysYmmt1CliRgZzjqfXit74oan+1Z428L614TsfAniK1sdW0+1s7ezf&#10;S45o9N8loShgCsyghPtABVFJ+0cnOTX09rHh39rrwR8NLW2/aI+NF1qkVx4ms44/Mt18poxEcqQt&#10;upLNLySSR93GOh9O/Zc+E3xF8M6dNcfHe0/tqbyWHnTRpcbm3bskBASQp2/SqVKpFfFF/wBegVOJ&#10;qeMlSlOhNuMtLaeV3qro/OG0+EnxcisI7KX4TeJp/Jj/AHjf8I5cNyOpOEOMfhXO+L/gt8X5LMNa&#10;eCvGGmyNLuSdfDk4BPp80XI/Gvvv9oHwp+0pbftOaI/w+8ReGNH8DX17p/2nS7zQ7Zrh4FkVLzYH&#10;tmOTvTA3557AE1of8FA9R+H3wi+D8fi3wrY6RoeoLIix3k+jpGXP8SqZIsZ6Z9ATzWcoSpx5nZL+&#10;vI9anxNWrylThRk7adNb9tbnxVqnhf8AbM8TR6D8VPD2n6pHcWM01jNa2ekxxm3D2/lkRbgWtUCp&#10;hdu0KMAdaveEPgf+2nqmj6xDP4W17yZppGs9Mv5IBvaQRCYZDjdxEuHf7uRznFe6/CL4ufFz4j+K&#10;PEFv8MPHK2Phv+0I7qz0BYYVMIMsZfaVQlwU8w5yQPMA6jjpbi3+MduNC0XxN411OPU5fEdtIZod&#10;6i4hjBMlsSm3AbaeuAQBljzjqw8Y4in8SPj6mZSy3HOLw0k4NW1dlbVdbdT5pP7Hv7W+nCObVfgD&#10;qcKzY8h/7QtMOeOv704GO9eyab4M+IPwf+D914S8OeG7zR7rVPDpf+1I4na8n1Z0jO5igKrFCd8c&#10;agkEq0n8ZJ1db8AftdmxuNY8S+KPEFlpsLSyQ2sPiMzsV8sful2y7scZwTwWwvFecfFHw140u5Na&#10;S61rxbJY+I9PtYNKtGaeVdN8v7J5jY83K7tsnOASC3NdlGjh+Xm5kys5z7Nc6Sw0qLgotPRrX/Nf&#10;5kfiH9hX4r+PtRt9Ti1LTNOg1exFz4j0+G8McUd6qBA9uGTAjfYhZeGXkf3SbFr+ynfQaFD4R8de&#10;LvDepXmj+ZBbx2K+bdQQyu7+XJk7goZ5WUlc4duSMY2PhP8Asw6bf+F7HwJrd7I7RR3EraxJMiRn&#10;fLC5UllJVgV4BzwcnFZXiL4f+FPhF468XfEfXJbC9jmjsoGsv7YjafMAiRGjjQbg3y7zlsENnHav&#10;c4cx1LKc7pYqc3GKunpdWe9z4Hj6ObZrwdiMtw1JOs0uVXtJSS3Wq95W72ezIr39kfQkbzbTWI4+&#10;BtP2h4z8oA64Hp61RX9m7xHY3KyWPjO6ZQ4ZY49XL556YLnNdNZftQfDTUjs+13EM3/PEqCP++jg&#10;VtaF8XfAGs3rIfENnbsqblF5eQrnjoCX5Ptmv3qjxpwnusTTX+K0fzSP4jrZD4vYNWq4KtL0hz/+&#10;k8xgeJ/h348fwpdaXDaXUE0kOxLxPlPX+8a4SL4CfGBoWm/4TfXArY2rHqCqo/SvbdQ+M/w+vtNt&#10;oLTx3ZXBmkURw2c/nM7EcLtUE8jkeo6VWl+IPhSGJYHnmjI45s5QT/45XrPjHh2pFc+Lovt+8S/K&#10;SPGwWF8RMDSajllVXd3ehN/nH8jxM/AD4s2t3vbxjrzBoyMSajGw5HXlTg++OK+sv2lPAn7Cnwy+&#10;Hun+NviP4G1qx8ZW+gahLo95caTcQ2er6gqzbmLIjxyBZTgEmPhVJz38X1349/CTRSTqPje1hl2t&#10;tjmV/wCHrkBc4Hc9q9g/4KofE3xPrf7KnhP4GX3gCG1tfEq3J0bxPJdpd+WtvIVl8uNIUeN5C245&#10;YgI4ALfMB+O+L2cYPFYPCywdSMtZ35Z83SPmz+ofo6Qz7GZ5iaeb4WVJJU7c1NwvrJvdK+x8H/Cf&#10;xRf+JPBWm+LryFt32l4ptvZfMZc/op/E19Zfsw/AfwnZfDLRfHUPh63m1SW+u7+xuLiQvHcHzpo5&#10;Isg7Qdpf6bl64avl3wmNG8B+A7XwbPaTHyLFIxJwpeRWz5hB5wT171uaT+0f+0D4P8HR+FfDnxBk&#10;tdHjkZodKEMUiAs27AEkbdGJYHsSfavxyjWyvMOH5ZdjayhafNBu/Va7Lv8AmfuXF3DfEGH44p51&#10;leElWjOlyVOW17qTte7X2WrPyPffAfwh8B+Nfij498U23g2+0PxAdahMZs7z7KtlCFzC8oRtsokC&#10;CUjaxJkKkDmuW/ao+CXhLwPL4Z1T4a7vD++xura11yzjZbgTJ5Dfa0CkElWClSCPmVueleL6L8UP&#10;jBd+KbzxTpvjy8huLrb/AG1qE115scgRflBSTKfKvAyPlB4wK5X4g/tE/En4y+IoZtA8Y6hJY2LR&#10;pNr8sv7682H/AFUJxtWFWyW4w5JH3Sc+Nh40cnx0cTRrKtJLlildRV1Ztt2d9dEl5nVl/C+Z8Q0K&#10;lPMKE8NSum+blc5tSUlGKTatort9NFqe0ftB/s86RJ+1Noeu/tn/ALUum+I/GNx4Oi/snS9R8Ly+&#10;ZNppW58mQvGWVsHzSS2XyvJ6V2n/AAoL9kP/AKCHhv8A8J+X/wCIr5xtvFfiPV/iDZ/FXWtSuL/W&#10;9M0/7BZ3l9dSyGO2KOvkjc3yp87naMLlycc13n/DR/xI/u2v/fc3/wAcr6SjmFOVNObaO7GcL5hG&#10;taKi13b8l5fh0R8c6Rrfw31uxtI7XVtYbyZi0zNpsYwpUqD/AKz0J6n0rrP7Y0+xsJdW8PW9xJY2&#10;+kubpZ4URhmYJkgMQ3UHvzUOhfCprKaSz0LRbXTI7uOON5JrwMuRIh+bGSRgHoDTvH0N34L0e48G&#10;WsUN811pskLXkMxWMH7Tv3YZdxBGOwr0p4rD1cPGnOsn723u/wAv+eh8z/Zua4fFylTwkleC1cZp&#10;/wASN1b019Ndjzm18ZaVba5B9raRhaq7N8g+7uxjg9eavXHxL0/U/DtvpFvpbRw2MiJDI+D5nlnf&#10;z+ZrnB8NdYuNTnvBNbs11HhVMjAq+8HbkqB2x3rp9U+HGkP4U09rO78rVo1kj1KO3ud8TngKQMfe&#10;55rzajwaT99beXZH1NPC5pKVP9xJu/Z6e89zldT+Ps1008n/AAjcbSXUdraXEzXGeEJAIAX096k8&#10;UXUM/idbf7NNHtt9iusw2ndAcnAXnH1rHPwX1SxtxK2txx/Z5o5ZAsOcgHJ/j68Y6etdZe3VnLcf&#10;2Vebo3kkzavtOYsxAHnOD1rya0qLq+67+7+p9Hl+CxWEoqNSNm5R8nazOZ8EanK/i3SLWOyaPZqF&#10;v+/UM2MKgDfdxzz36ip9cuLiy8T+ILe3tlmkhnDMwAy2ZW569q6PTfDPhCytdN8RG4uGurWa3dEl&#10;1BVTcqDPy7Dwc/nTfEmgeDNZ8UX2oz60kH9pXCyTW8bq2whs4yc5GfauiOKpQjZvex50sqxjxTny&#10;pfEtWr6oxvDmoarrviuG4ntQ13NDc9VPMhkwO9afgDTR4n+1Qa7FGJFmvDIipjLLaTEH81zToYtA&#10;07xWl3pN+JZIppP3a/L1ILfTnFSaD4k0PRLy+1nUUW3VriRm/fbwxeN1b7oP8LH8qzo1qX1n2jV1&#10;c7cbhcRVy1YeMlGTja91ZbddTe+By2SfELR7e7TMq+INPKTLwV3Bt358V96IWT4b37b/APmN2PXr&#10;zBeV8I/CbXfCM3xI8PWmlGWS4fWrVSUhcgkH5eoHavuqAXuqeAdQt7XTrqT/AIn1j8kEJdiBBeZw&#10;B9axzCX1irFwj0/zPd4WwssBgairVIyvUumnok1FW+8yXbaqqZB90U0BWPL5NWL/AMM+JdNTztQ0&#10;O+jUY5e0dcj/AIEBVGTyLeJrifxBpMKq3/L1q0EJHth3HNefGlWj0Z9TLMcDDSVWP3okViX2mnP8&#10;q5DVm3Pirwpp6+dd+LNLHvFfLMP/ACFurS+IXxvs9H+C0Pgz4aWnh+zm1yC4j1rxle6fJdXUWWHl&#10;/Y8EeWQFYZZOpJ5Fd2Ey7FYzncYtKC5m30R4mbcXZLlKpKdVSlUkoRSe7Y2OAM/HXrXB/tP+Hf8A&#10;hIvhBqGjtrllpvmSwn7ZqW/yY8SDqUViM9Bx1NdZpXjL4YweHo9Yu/HYW4kWQ2+nNYsssyxkA4eQ&#10;om454UtuOOlUdd8XfBzxr8PdavfF/g6816ytJrZLfQ5NYj05r2QuWDGVWchF2DIX5m3dhyenKaFT&#10;+0oSSvyu7trolvY8ririHK5ZBXpxmnKSUUnpdtqyv3PC/wBlL4fDwt8Rbi/vPiloOr/8SmVI7HTb&#10;idpBlky+HjUYGACc5+YetfRVrKgjAyPu4rxX4Y+F/Dnhnx7rXxL8HfCi8XbDOP7H0rWGubbTbNmT&#10;G8tE0jtuTcXyFO7G3iu98E/Em+8bak1lZaVZ6XbR2zz/AGjU4b9opFXqAIQGJ752gc9a3z6ccyxs&#10;ZUHfS23/AADy+D82w+R5N7LGRcZczdk097eZ1N0jl/lFNIuFGV/WudkvvjVdzNHY/CyKOMsRHc2u&#10;xtwB+8PMnYj8Rn15qGZ/j/ECsegtG38JbTrVyD/3ya8OeDrRlZv8D6qPGWW8t4xb+aPP/wBqvwPr&#10;3i288P3Wh/EvRvDslu1zuGsaw9r9o3eXgrtB37dpznpuHrWp+zd4S8Y+GdO1SbxD400XWvtEkS28&#10;2j6gbhVVVOd5IGCd34ge1b3jTwn+0D4y03TdFXwPM8MEbvFdLBBDIkrNl2aT77Z4wAABt6V0Nn4O&#10;+NcB03SL631JLW102FGa1mCnzQPmJxIWfJ7kD6Cvoq1SnRyV4JSva2q6632Z+d4fNKlTiz+1Y07J&#10;uWjeytb0V9y+Gf8A5aFfzrcbwJ4ts/Bsvj+/0aS30eHyt+oXDqiHzJBHHjJydznavHzHgZ4qPT/C&#10;Xji5nFm15qmF2rdSXJiWOHdwMszsRxzzjjvR8RvDnhDX/Hqn4aeEfFPirXtP1OOx1bxTf20Eelxi&#10;KPYq2cYMjyHeyqoKKCCXyOAfJwuV81GdWs3aOy73+9aH1WI8Q4+3o0aFO7m2273tFW6aNXu7Oxm+&#10;cNuVNeQfFvwj478SfFKx1Xw98QTptitrbpLZx6wIX85blmMixl1B+XavIYHJGCcV798RvAXxQ+Gl&#10;3a+GvGegSWOq6tp1xLp9iunxSSOqBQWARD91pI8+hYDrXKa94SefVYLvxfpFkt9D8lnNfaHbmRRn&#10;ICFosrySRzwazwVaGW1JzrRb91qzX3aXQs6zanxJRo0KHu2qRd1LonqtEy5Fp+rx2yg+JGZgo3br&#10;WLJPrwte5fsz/tsaz+zB8N7nwNYeBbfWVe/uL+S5mvTCxZ+doVUIA4rwmWXxKrMNP06xljHCvLes&#10;rH6gRnH5mvVfgN+x98YP2j/At14y0K80HT4Yb+axaO4vZnJZVXLAiHp836V+T8RSwf1Pnr2t09fk&#10;frlejglTar6QXe/oj9G/AmvyfEP4baL4tv7ZIJNW0q3u5IYz8qGRAxUZ7DNflz/wUS+LfjP4F/Hf&#10;xxrfw0lutNurWSFI7nT7qSGQq89pvG6Mg4OTnnkV+mFn4f8AHnw+/Z8s/DvhG2t7rxFpPhuK3sIZ&#10;mAinuI4goBJK/KWHcivyB/bt+Nv7QXgLxX46+JMl3ceHfFkMUcV/c6aXg2M13ao6KQxO0oq5+Yg5&#10;r5nw+5v9aqDi7K7Pg8ww8XkWPqwtblsl1+JW+R0P7E37Q3xs/aN8deL/AAd4++LPiRdNutDs91rN&#10;rVwyqrarZI+3LEruVyhI5CscEZr6J/bk8H/DHwl4X0XUtGn1aTULG3t52W4169kWV4znLK8pVug6&#10;g8V8c/slftS/HLx7oXiw+NPHd1qSW+l6a0cdw+SWbWLBSd33s4Y969e/bX8MeOrW10vV59ZWaObT&#10;U8uNbuQls9OGH9a/orO8NKvTUpXkuWV/nofkWS4iFGvGbtGXMrfK2v3nsXxY+CnxD8I/syeHv2k/&#10;h9Y2uvLqOk2d5q2izXDW8sTXCxkCIhHBA385wemAa+aPF37THxq8I6LdeIda/ZwljtLGPzJmXXWy&#10;F/8AAevpP4Jft6eAvi/+zVB+zRfaXLa+ItLW3s7WCHMiSwWyxAzMxVdrEqw2DdjAO7njh/2hdIhf&#10;4O+ILa4ttm7TssOefmHH5f5xzX850crp4OpOOLo9W1e+3S1n2P6oyXNsfmGWOt7a7TtdJdvQ8ls/&#10;2mfi1c6FY+JD+zHqElnqFmtzayQ6zvzG2cH/AFHsfyrS+F/x/wDiP8XtCutZ8C/s7andLbzNAJPt&#10;ybVlA6HKAnGa+rvGHw88PeE/2efhG3hnTorZbr4fWktyqkfvH2KcnP8AvH867z/gjj8BfAesfsw6&#10;he6voKyTN4svA0u5hkbY8Dg9s15eOxNGnlqq06avJ+drJ+v6meJzzNsHgY1/aX76L/I+GfgV+xR+&#10;0B8evjbDe/Ebwnd28d9fK+qTyMOIs8Qx/ljgcde1fth8Cvg34e+FHgey8M6NbJGlvAivtXA4XAUf&#10;7I6CrXg74M+AvCF9/aei6MI5sYDlicDHPWqvx/8A2jvhL+zJ4Gk8efFnxTBptmob7PCzAy3LAZ2R&#10;p/ETwOwyygkZFfN1KlbGyjOp00SS/wCHPicdmGLzKSi9X5dWd4iKvApzxBlwRXwjrf8AwUt/aW+I&#10;8Nprfwi+Duh+EvDt9eR21vrHjzV/JluVklhRJ4YlTdt23COVdQQqO3RTUPw+/wCChn7U39tSW+s3&#10;nw58QR2trHPcWVjrnlXJR4Y5chdg4Cs5z6RnAOa7Y5PmVSHP7NnGqdNS5ZVYJ9m3+drfifbXjDwb&#10;pHi7w9eeG9esY7qzvbdoriCQcOrDBH+ehr8wP2rv2f8AxR+zR4qljvfDus3uhXEkkunappukT3aG&#10;MfwyeQjeW4BAIYDOMjIr77+A/wC2T8PfjLqEXgvxFplx4X8UsuG0PVWx5jAfMIZOFkI5BXhhhuMD&#10;NegePfh9pfjXw/NoOsQLJby8jcoOxuzCvOj9Yy7Ec8Y27o9bLc2x2QVpQSTjJap6p9mmn+KPxPH7&#10;VPw20S1ZpPF+sWaxcMj6Tfxqg/CMAVXtv25/hBbzLCfjjexTSHCny7xSeP8Adr9IP2iP2Evhbp3w&#10;i8SeIfsME32XSZp5I5rFPn2qTjI6V+dN9+yp4E+JX7XPwu8G2Hh+0s4by+nNw6wZUhV3YI+mfzNf&#10;UZXiqGMwtWtV5k49FLfS/ZWPrsLxNiMRhJ1vY0/d303Jv+G6/hYsX2Gb9oG42fKGSa6utp57grjg&#10;15D8cP2yPhtJ42tdY8O/HxoLiPT1inurW6uFYbWIVdy4PC7QOwAA6V9P/GD9mf4SeF/il4g8MS+C&#10;LWUWerXEPnRxMobbIRnG7H5D9eK+SP2m/hL8PtP+LVxYaL4cS3SW1hxGo6l1zX1WQwp/WIYhSnts&#10;2v8Ahys3xWKr5W26ULOz27nNj9trSb+b7RD+0Frd00bY3R3F5IR+OK7P4eah44/aAvYdK0P+3r6H&#10;763mqW9wsJ990vU4PFeRfAP4LeFrq3jjbTWad/EChmkkGzZhRjaB6nOc9sY5r9MPhh8M9G+Heh/a&#10;JljRIVZ5JDhVRVXLMT0Ar6TMszlh7ezTfNfVvax+eSx2Mw6jCKir7JI2PhP4GsfBXhSx8MW0Kqtr&#10;Htk2jG9u7fUmu0uLeOaLywNq18g/HP8A4KEa7p2qzeGvgbpFvItuJjca1dL1ESgsUU9ssgHDE7ui&#10;gE1594U/4KBftR6ZCPFV2+j69aM2ybTrqMW8iMCVkSMhVV3VwVYEgA4yecV4NPK8diISrOO7PEqV&#10;I+2aqVEpPp1PrX9oz4U2XxG+FuseHbqPzPtNq6rke3b/AD2r8l/EPhzxz8HtaWy1HSJpZ7W8Edpc&#10;KwChs5yx52r+B71+tPwC/aP+Hf7TXgKbVPDIltb20zHqml3QxNbSY5Vhxx78frXzt+2z8DtHsvDl&#10;v4xsEVWuNUUSL5YPXIrPCSq4HGcs47tXR6WDrVY/u4uzPjzxJ+0j8X9NNt9m+HWlstxIIYjJPK2T&#10;j6LX0L+xh8Dvjz+078VrPw14i8O6fb6DBJG/iC40mN1ngt2JHyu5ZVYkcZUjr061wPxQ8H6ZDD4f&#10;e4SNCNSGMRgbv3R/wr9Bv+CSNhZ6f4t8XC2kVm/sm08wquP+Wj19Bn2Mnh8knVo6SS3ttqju9pio&#10;zblNs+mvAnwI8E/s9fs36x8NfBF1qE9hHpt/MX1SZZJS0kTFuVVRj8K/M/ToFeEQtbKqsoBbHvX6&#10;z/EKSS2+G+vzwkK0ejXJQlQcHym7Hg1+Q03grSb/AP0q4N55m770OsXEWTnrhZAPwxivgeGa8qla&#10;tUqO7bj+p72Q1KkoVZWu20fXX/BIcR/2h44jjIY+XZkkdv8ASbwfyNexf8FA/Hnxm8C/C2af4c+H&#10;Yb3Rbiwu7fxRM0BllhhkVEUooOeQ0uSAcbQeK8b/AOCO2kR6ffeO4kMg+WzG2a6eY8TXq53OSe3S&#10;vrn9oK1X/hQ3jQ5X/kVdQxlc/wDLtJXl51Ui82m7aXX5I4cdUVLPFOUU/h0eq1S/I/EL42/Ar4y/&#10;HTQ9N1b4d6RafZ7XVtSS4jvNctLORcx2e3CXEiMchOwOKveB/wBj79pmL9mf4keGYvBXn6jqUuiN&#10;Yw22r2spfy5JyxykhC4yOuM9s81pfET9n/4n/HD7CnhqOG2sY9QvBcaldyYjjzHacBVyzH5WwAMc&#10;ckV0Xhz9m3w18K/h/rHgDWNVv9ch8QTWcmpN5X2dd1uZDGECksozKc/NzgdK/qrhmXNkGHai2nTX&#10;5H4xxdJvinEuUl/EfS3X1PLPhT+yz8efhP4m8O+NfiR8NdUs9J0DQ7n7ddbRMizSXMyoGEZY8rLH&#10;0B6iv0X/AOCVH7R+t+Jrlvglo+hRTeF9Lsbu8/tb7LKswu3ugWiZmwpA8xuAuRtHvn4Q0f4cfDrw&#10;B4lg8QeH/BV1b3Fnv8lm1Kdxg5BBDsw719j/ALCf7d/wT+Dvhqz+EvjfwreaXELueRfEC7Zhulma&#10;Q+aqDcFG7AYbzwOB1r8v8Q8hzDHVVXw9NysrPa6s29FbXc+34e4gy+jw/LAT5eZzut+y1vffQ+/N&#10;b0DRPE+iz6B4i0u3vrK6jMdxa3UQeOVfQg8GvlX/AIKD/AH4KeB/gYNa8KfDTRdNupNWhjkurOxW&#10;N9hDZGRj0r3T4vftBaJ8PvgTdfHTwZbW/iawhS3e2W1vhGlwssqR5EgVsY35xjtjivjP9pr9vO6/&#10;aI+GM3w9X4ULo1z9qjntdQbWjcrE6k8NF5Ue8EEj764PPsfyPLcvx1TFQnBNcklfo13Vj6TKcPWq&#10;VFUi/dv33Pmu88HeGbm4+R5o8L92K4kQH8mrn18A6Le6nNNeXN9uZYx+51SdVwsS4yokAJ98ZPet&#10;2T/hONxdvEWk7sdH0mQf+3FY08Xj5r2ZtL1nR1j4JM1hI7E+WvbzxX7Bl7l7dX7H02YU408G7K2q&#10;/Jn0H+xr8C/A/iKC78Qar4Zt7xrGdYrU3a+YQ2N27LZJIz3zivof4oarqnhXwLqWpeGrNZby102a&#10;S0gKFg8qoxVcDk5OOBXyr8A/2hdb+C/hmTSJvD9vql1cXPnXN2sxt0YnAAWPEm3A/wBo19eT3Nvr&#10;mgQ3Mlso+0WqyMm7P3lzjp718fn+FxFPMJ1Z7N6anxeIjJyXN3R+Sfxyhi+NejvrOi3um2eqW+uN&#10;NKNX1SPTYPNZn81Q9yyK5BJ4BJ/nWf8A8KSmi/aj8F+L7j4m+D4Tb3PhwnT/APhII5ribyoLVcRr&#10;EG3FivynIDBlOcGrX7W/wj+JPxCTUdB+GvgbUdXmsfFF0biHS7Nn8pQ0g3NtGFBJ79ayNH+APxkT&#10;9pnwL411Pwv9l02xk8Nm6kvtQt4GXybe0WQBJJA7MCjDaASxHAORX7dwlGNTg9TUX6/efl/GzlHj&#10;SEnJbLTrtHzPub/gninxQnhadNQjh8LwTSLJZyRgmeYqvzggEjAx1IrgPj08B/aW8VRyRbVW+x1O&#10;OIbf3r3P/gnsMfBdyR/zFpv/AEWlfP8A+0N4W8Na/wDtR+LH1vw/ZXTLqDbWuLVXb/Vwf3ga/I8t&#10;ryqcQSdrbo/YI6YqpHtY+l/2GFiPw21aW32lTrzhWXocQxV8a/tqwah8LfjX42j8bXMmoeG7uzkv&#10;rhLL5Lry52dRGruWQYJ4+UjHavsb9g+2tbD4T6lY2MEcMEWuOIoYlComYYiQAOBySfrXy/8A8FML&#10;Lwj4n8f69BqOuXK6Y3h2GDVr7RLSO+mtWSaTI8oyxhmBxlS6kA5+tYeUo8XRS6z/AFR59Tm5a/K2&#10;vclt6Hyr4n8V/s06Z8IPCdhL4H8bX1rcw3rW0Mfiy0gZUF024ORYtu+YZGAMYHXrX3x+xV4A0TX/&#10;AIreKPHV7DP5mk6zI2lR+ef3JaSVSGIA3/L9PXFfn94n0f8AZasvhF4MbUPHPjS+X7PfR2LQ6Ha2&#10;xmU3UmS2bmTYd2VGN3TPtX6M/sU+NfCGj+PvFnhS71Vbe+1PXGOn2ciktJtMjMMgY4H0r9I8R6dS&#10;WXQUWr36eh8D4fy5cPibX+fnJnmv7W2rajY/tReIhY+ENQ1DasP7y3WLaP8ARbf+/ItfRP7EU0l1&#10;8GJ5p4DBJNrVw0ltIBuiby4/kOCQT34JHPXNfO37V/jHw1of7UfiS31LxBZ28yLEWiuJwhwbW2x1&#10;PtX0L+xVqdrN8E31mJw8M2s3EsLp8wddkYyD3GQRn2r82xi/4x2n8j9ExHNLDpeSPgT9sq61b9nf&#10;4keONd8AG2glGtwxR2t/YxX1qkcwVmAhuVkjGTznbkdiK4eL9oD4neIvjd4d8N315pcNneeHdPaa&#10;Oy8O2VuWZtKjdhuiiVgC3YHAHAAHFeiftkfF3SNe8Q+Mfijo1jo8kouEf+x9as4rtQ0SiP7jgrk4&#10;yMjgZ+teZ+Hv2h/G+o/HHQvCcejeG7S3vvD9kJnsvCdhHIA2lIxCyCHzExnA2sMAADiv0/g6VT/V&#10;eV5NWbVvkz834soyjxZhrx0cI3+Ul0+Z+mf7IWixaf8Asl2ht4vLae1vy3ljGCZZPmP5V8e+FtO8&#10;TtDDJc6hp62aXIEkP2N/MK7VwQ2/H6V9S/sXeNvEGv8AwDn8P3nhqa106x024+w3zScXTGSUt1Ax&#10;g8d8+1fMfg681O4t4bW80WSCFrxfMuN0TEfInG0OWP1wPpX51lMebG4i/b/M/Uqf8Sp6n2x+1xYW&#10;eofs0eJBJHGyf2WrqOvdTX5k3Pwl+LHiPXPGGp6F4KvG0u88HpDZXzIsUErCazLASOQvBRhknGRi&#10;v0S/b/vPGWi/s23F14JV5YY54P7XhjVQ01mRtZRv4HzFD1HTqK/OXX/hn8V/F+teMdc8LfDHWrOz&#10;vvAot7e8mYJDczC6tjlXJCjCL3OMxnk9/ofDP2jzmrZNrllt+p8PxpCnLhuMW0m6kXr67I+if+CY&#10;PgDWfBXjPwv4d8VWlt9qh0PUHkjt7yK4VS11LgFomZc9cjOR3rtf2+vDum65+0Vp1rftMY18P2qf&#10;uLyWEkCS7PPlsueRXjv7B3wi+IdrN4P8Dya++h6nHpl5PeXWn6gkxAF1O2wtBIQdwPK7uO47V7H+&#10;3dYXGo/tDaXFaaxeaey+HbXc1usZ3fPddfMRvf8AOvPzqMf9dZN92v8AyU9/h+nT/s2jZ3/dL8z2&#10;P9hOG00z4H6nYwny4bfWpVj3MTtXyYTyzHJ5J5Yk++MV8QfFzS/AWv8A7Q2iarr/AIuvLC2h+JxO&#10;myadpIvEu5Gvl2LuEqBAzAYbnIJ9MH7b/Yv0yK4+CWr6FczySK2rTRTXDY8yQNDFknAC55wMADAH&#10;U5J+Cdd8L+DvDHxs8O+FPHXxI1y0t7H4jxLotnZ6HBdCaSC5XYkjGaExjnlgJD833eOa4bjH/XhJ&#10;d9F8jl4gVP8A1fxd29lt6r1NL9nsfDLwx4yvZfD/AI/1LUXXxZo7ao2qaDHYpa4F2yquy4m3ZUMS&#10;OMcd8ivpz9sfXvD2q6b4N1q31CGSzupLqa3uJPlDqTDgjdg9K+U/2X/Cvwr1HxTqWleBPE2s6xFc&#10;eMtJ/tRtX0mK1AI+14CbJ5cjG7OcV9Xfto+HtEtovBOjx6Tb/ZbVbiOCDyV2ov7gDAxjpW3FnIuL&#10;qUHvePpsLhGq45TQb1/ib6Ho3/BP+7juvDniO5tJ1kh+2QhWjYMu4Bs8jvgivpKBs2/T+Kvnn9hi&#10;3g03RNftbO3SONZrfYiKAB8ren0r6FhIMPB9K+Nzim/7Wqdv+AjPHfx2/MWXhOK+X/2+vAPjLVLi&#10;x+IGh6M11YaPpN1JqDI4DIqhXJwevCmvqCb7leZftNeNfBeh/C3XfDfiDWbeG+1LQruPT7KSULJc&#10;sYiu1N2ATlgOoGTXl4epiKOKjUo/Enppc0wNSUKy5eunyZ8Ead4l8QhodUg0eSx27XjlmkRmU9R8&#10;vIP41pXPxC+ImqQLZv8AEfXLWFQB5em6pLbDAJIx5TLjqelYNzr9/wD2X9jn8KalCsMYDXE7WwUk&#10;DHRZi36VHpl1HdR+ZDMrf7PRv04/Wv3HLKsoUdJWvZ9j1MRhqEqnPKN3tfqdZpPxa+LPh03CaX8W&#10;/Fm26VVk+1eIrqcqFORsMkjGM567SMjg5HFWH+PPx5lnWWP41eIlZV2/8hSXBGc8gnB+pGfeuWUr&#10;n96rp9Fz/KkZxGcrcqf9lhXo+1lLVslU6UY2SOs0/wDaB+P2nXDy2fxk8QQtJKzyyQapKjOx65KM&#10;M/yqxfftPftEzNsb43+LCv8As+JLpP5NXDsJZB5iwn/ejH/1qieWX7sc0zMzY8vbyfYe5+lP2hDw&#10;2Hk78q+5HW3Hxh+NPiby7DWvi34kmt9+7Nx4gupFTn723d8xz0A5J4HOK6258QfHfxLpN54V8G/E&#10;fVlutNhFxqUl9rTkRDJK2qtu+aU8tI2ThvlBIUVw0N5Z+C9KhkvGj/tO8lxZK0ZkSIZ2teOBncic&#10;iPpuYM3IVGHVfCzW/wBkbw3q2tDxc8OqQ3E0DWMl9pskshUWyCVmJ6bpNxxz1964K0niKvKpWS31&#10;tr0ODMJU8PS/d07t9o36q55+PiP4y8SKY9S8Z63MYsq8MupS/u3BwcjPrWD4u0G48Xaf/Zmq+Ib1&#10;43yredN5m7PUfN61s69L8IJmtNS8H+NLOzvmkmGo20tvceXOhlYxuuyI7SE2A59ves+TxR4Ls7pU&#10;uvFelzIsgCjbOA7Z6fNEuPr1raH8O1R/ibUa2DqRuo2fpZnS/Am18RfCzQLjUJ/iJfW1hZWjpNqE&#10;bbbiC1cFWQNnBd8lY1PQb2zgEP6VL8WfEPws1vwz4+1n45Wcmi6xfWya14f0LXQ9xpECHciMEYsy&#10;+WdrjAyeGDZG3ioJl8Q6Hfxy+B2vdJuPDOpz6LdXWow2sVzcxp5dzc7Gz5kkS52Qj7qrgZAr3b4w&#10;R+M7jwT4JtvFX7OXhex01vEFoZJpvEULJcR/ZptyS7LY7Iyu5ifmx/d5r5bGZ1UwuPjGhL4Xdq+j&#10;8jXF4XC4yg6binzKzfXbv5dC98Qfgr8e5vAf/CV6L8dtWutPa2uLq3bSdVnuHMMqArsHmBXXA4A6&#10;g8dq474n6L4j8ReIdP8AAep+JvEFvb3scpmjvJnWOLYtsyrjeeT5bcELw7ck8Vy/wn+M/wAQvAWo&#10;aH8FvFz3Wl+HfEV0+p+FLltectb2UhkjWBnOzKAqGTOwnOSBu467Vfhy958SL/TdR8Q6hqkGsW8T&#10;faCqGG3eIR5G7zZNxY5Pbgnk4r9TynNqGYYKNSMl2ats+x+RYjI5ZbmU0oTlHSz5tLX0Kvw6+AUP&#10;ju/uNO8T3M1rBpK3Nut0s0dqjbZYj5mZFfczLGDuXqGPTpXuHwx0/wDZ3+F/i64+JnxIk0vX9N0n&#10;/SNStZLFr6W1WNVUSxKp+8oC5wvPU8dfO/Cnwv0Ga0vvB3iHQYdPjt1P2fWLzULeGKf5YwACVLLy&#10;oPH613vwK+EPwN8efGVbDxh4jsdUa102RtU0aG+KQwqFwZizZG3aUU8rlW7c10YqpTlQkoy6dDy6&#10;kZRxnvU7Wlpd326eZ77q3xR/4JXeOdZh1DxjpXhu3vLW8F9Mdb8LT2ShpI2RC5kgVcFS3BO3OSOQ&#10;DWc37In/AAS6+K0EMPh7WvCIktrF9PX+x/FUEjvuXALAyMRIo6Y29eQc17N8Qte/ZZttBZvilqvh&#10;y303xBbxQpd6pqFqsd3DmSSNUYuNwAYupXPD5DV5xq3hn/gmp4jv9SvNe8S/DeGNvEEOpW8jala2&#10;0bnyFic5DjOdpyo7nPUA18vzSjrzM+i9jKpHmil9x8X/APBR39l34I/syfE3wXrXwk8WyyQ+IPtk&#10;954f+3E2sVvBGC84LSEMxYhFTack4B6ivPPB3x1/Zk+Dmn3uk/tBfs33XjfUZtab+zb621qW08iJ&#10;4QwjbadrLuEmOmMGua+L1v4Qtv2nfHWlfBrw3Y3vhTTNO16w0Ga2vN0DxrDdzSzI7Bg7J5q4weVh&#10;XnJ3HzX4o6pH4k+Hem6tBceZNdxRwibOdsqthZfdQA/1B6+vkzx/tK0le/KffYXKMHHAwpziu7sr&#10;Xf8ATOvul+EvjTxTo/xXuPhRNDoVlrcky+GYtVkiS5t3kRoYXkGHlQhEQM2QRIxGCQR6P+0B+3rq&#10;H7aGv+GdCj8NWfh3S/Ct5eHQzprS+eqzYXbJ5sjpn92gyqrksT3ArzUXPh8Wdj4d8N/bo0uPB1jI&#10;E1JWVmulDF5E3nBjJwQRwcDAArl/htpcTaj4o1LR9dsbSODTTJDDcQxmSaUy28phXcdwILxjcv8A&#10;cYVnDFe2oKTe5tTy/LcHiFiIQ5Zbaf5Gh8SviD4iSa1s9cuZLzZJIpaSOLKlXIIGFHseexrLufjN&#10;4lmijjXUJ0WHhcQw9PTp6VN8cNHg17Qjr9lB5ZVY71tv8X/LKQDnufLY/wC6a8phlaY4LH866KdG&#10;nUppyR7HNGR2fxB8VzeP9GXw951xb2Pmq15FauqNcKP+WbHGdnqBjPfIJBZp/ifQ9NtUs9O0ebbG&#10;uPLUjArk1gVV48xfy5p0aTRkmMyL78VtChRp/ChSTm7yO80j4g6G0/lXdhNCp+8cVqf8Jv4N/wCf&#10;qb/v3XlM4uN+/wA1934Uzfdf3j/47/hXVHY5KlJSlqilBrfx6htF82W+VmdCrw6akzH5TkYVTwCR&#10;zjt712XxM8P2Ues3MGq+J3Mlr4VW5tZ2aNd9yQuVxjjHPy44xXj9xaXV14a0vUMS7WvvljkUjOD9&#10;fb2rK/aR1G8hv9PEOY1FxOGWM/dXK+/Tk19D/Z+Hp4eM5Ukru2yX2X+p+KPOc8xGZuhHHVLezb0l&#10;fVVIWfra69GQXt18RmvbjfqLozLIIy0iJkCQYbJxWRHf+Lp721jk8SbhKwEdvHqaEs23AGEbPJ74&#10;rm7CzuX1i9kWGR4dkwyFzk+YvTFb/wAL/Dt7P460HWkQxxwz2zSgxlQoDAk56d/0rzqdGDekVr5L&#10;yR9DWzTFUaKlKbbW+r11ZqeHPAnjy0uLibxnHeGSG0eVkZ5CAu1sMc8EZ3flVrWt58QK0etRtsgb&#10;/QnkX5cxcEDrXuHxHudHGq6/JZyRu1xoKxQlnGGcs4wPfkH6GvF/EGhWq6xbaraKss007ROIyeV8&#10;nC/xY65H1rXHUKeFxSp6Oyd/vRXCOaYjNcreJrU3GUnBpNt6Wff/ACMXwn4fvk1LT9e3rIv2i3kD&#10;HB+XaB/MU1NQ0yz8Watf6tarNHHexvNayZ2t++PykqwbHGOCOv410HhvwrrdnZ2M914n0mG2j8mS&#10;S2892kCY5TG3G4Ec84qndfD67bxJrDpe2kkN5eRvDL5LMGUOWPRfes+ajFbpPTqdEqeInitKcn8X&#10;Rn3b+xv8A/gj+038Mbz43+F/gh4fsVsbq4g1Q3UlzcMJEVZHOHV1IKlWwpJwcE5yB6nD+y78J7+w&#10;R9O8BeHTbyYeGWHwfOgYY4YN9lDciqf/AARzivNJ/Zm8baAsP7n/AISW6kX5SikNbISuDjjCr/8A&#10;Wr618I6B4tTRLML4gswv2dMR/Y3IXgcf6zOB9a+c4o4ixGQ1KXsnD3037yk9rbcqfc8zL8pWOxVa&#10;nUlP3OXRPuru92fNFl+zZpNqnnabeTWYz921utRtlH/AV2Vla9+yz4d1Mr5/iWVzvy3najeuf/H5&#10;DX2Uum+LYsJHqWmsD/fspf8A49U6aX4uK7jNpLe32WQfzc18jLxAzF6v2L/8Gf8AyB63+rNKOkZV&#10;F6cv+Z8RaR+xH4ZvdD1DRdM8ODVpZAZnufMkaaBAvLoTcrtAwT0965KL9iL4e3Vp9osfFci+dGpV&#10;o/FdquR9Hum6/Sv0W0qDWrQXT3VnYL5ljJHutVbc2VPXI6c+tc/4J07xRb+EtNjtfDWkxxrZx+XH&#10;9okYqNvAyU5r0q/GmKoZTQxThSvUck9ZJe7bb3G/wOSlkftMVUoqdT3FF6Wb1vv73kfA0n7HHhWz&#10;j8lNdmPbnxZp5z+DSmtub9krStd06y0m58UXBtbPmG3j8UWnl9SegYjr6V94Pp/iOYt9q8N6WdqF&#10;stdtjA+sJ4qOLTNZkOLfwnos3/XO9K/zgrz4eIFeEbulSs9NJSS/GCRvLIXUfvVZu2vwpteduY+I&#10;b39jzTNXGn2Fprs9stmr+THZ+I4flB5ZiCGHc8gd/es+2/Y6sLHTbrw3Y61PfQ3jKzSSa0rcqMDb&#10;sgxxyO/86/QLwho15F4oh1G98GafbMsTr5sNwJWGQOwiU9vXvXH+GfCNnDpr24+HOnzKLqfdNcMq&#10;yO3mtk48vuc969yjxxUw+Vxx9OnC8pyhpNpWSV9eXW99jzKnDtPH4yWErVJSSUZ2lC93zaaX6NXT&#10;PjW3/Y0ttJtWtdE0Ty1mZSTDcODlSCOBbjPQf/qqbxb+yr47122UXSa4kfllP+JfDIOvfi0PSvtd&#10;vBej3Q/ffCPSm/4DEf5rUE3wx8FSqVuPgZYyN/s29sR+pFefHxClHRYeHyqx/VHVLhaXPZ1pa9HT&#10;f+Z8g6P8GPiN4T0+3tbzStbvYo0CK81rcbsAdTi2Ga6Kz8I/EAiGAeFZpN5+Vf7Ju935mEfyFfUW&#10;kfDTwTDqtjMvwUsbWSK8jZLg2ttiMhhg8GsjxF8PvDUvxM1m5uPhNDqzNeQPJeRxwKir5EYAUtIC&#10;fyHNeh/rnGWWSxk6MdJKNvaR6pu99F02Oerk1SGOjh/aPWLlfla2aVrfPc+ebrw18SLAY1bwffcc&#10;L/oMi4H/AAIioJtJ+JRjiOn+DLiNlb5mkjHzD8ZBX05L8MfAF1yfg2VHqyQf0lNA+HPgJR5dv8L7&#10;qL3SRF/9qivN/wCIgUJ6PDp/9xYf5o7afDeIV/37/wDAH/kz4Z+IPwF+KvivxKvie5s57do2ULIL&#10;OFhjDArzN3DGt74Z/DD4p+ELFLnSrKZtTs7zz7GT7TGiwyZyGKNJgnOOa+xLj4aeBHiZZfAmpA9f&#10;+PhyB/3zKf0p/jXwV4WttT8J2Z0m/s1bTbgN/ZX2lJJmXyQDIYeWwCeXOTvJ55r38Dx9KrgKsvY+&#10;5StLl54NN3sm7StpfqePjOF6dHGwan79RSgp8slKKtdpXWny2PjjwX8E9f8ABGpX3i3XNBhvPEWq&#10;ST/atYvNUQs6SSGUx/O5CLuweBzgU64tfFtpPcSXNxpmmw+Wy+TYyJGXzn+Mk7uvYCvsd/BPgpQF&#10;lHiIem291If1xWZ4p8EeD/8AhHNQkjvfFguP7PnFun9oaiyMxjYAHJ24J9ePWvGxXHeDxUpSeGa5&#10;u06dlft757eX5Dj8LKl+/T5WtWpXdmt3y2v6nwXc61qEF28B8Lak6qcCZZICrcdRmUN+aivsz/gn&#10;b+0f8GPhb8Erzwj8SfG1toeot4gubsWt8rZ8l1jCtuQMn8J43Zr5Lax1NXkUQOw3Efe6e1TReBPH&#10;F3pc02m+DNUmR422yW9jIynj1Ar5fOssWPwq91pbq34an79i44TG4f2Trro3rG90frZpOsab4p0O&#10;18Q6HeLcWN7As1rcR/dkjYZVh7EHNfkT/wAFUPiX4y+EPx4+I3i7wFqzWN+gtYVmWNW+V7izDDDA&#10;jkH0r7+svEXxE1f9kfSfh58NfCXiK21aT4e2/wBh1qGF4FgvYokxAejqWYFdwBAG7NfN6/sSfEzW&#10;ZG8XfEfxpeTa7fRbNXmvdCe7V+VO0vOAZOVXqo+6MdBXn+H/AAznmIzpYzDUJTjRfvWto2tFvo/I&#10;/Nczzrh7A5bicLjsVClKquWKlfVKSd9E9NLHyb+xf8fPjd8bNU8SeBNT1ixvrm40m0EBudKtRx/a&#10;VoZfm8rOfKEm3nhsEYIBH0j+3t4Q1Q+GNNshEn+j6TEjK0nXC9Mj/wDXXT+GP2brn4QeLtN8Rrda&#10;LNDcXqW8ws/DMNjM+csMvGoJAK5wTjIHHFXP2u/B2teM9Zs/DWgmH7RcQ7I/OfavC55OOK/oSVPG&#10;VcLKFeEoS2tLf8G0fjslgaOPisNWhVgteaF7emqTuj5T/ZF8OWGkfFOzvbVIYZJrWZ2aaPDk4zhS&#10;JGDLx1YK3tXvn7Qtg/8AwprxFNLOruumMWYdwccf5/8Ar14D+zdoXj3wn+0ZY+H/ABZockMFxDqE&#10;tnMvzRSRhnQMCD/eRsZwce1e/ftDiP8A4VB4gwDltOUY6Yzj/P8AnFfiHF9H6vmGqfw7M/qHw9lG&#10;XDraa+N7eh7f8SoI4f2dfg2GuSu74b2R2hsf8so/avXf+CM8Ih/Zg1CLOceLr3/0GKvJ/iUrH9nj&#10;4Kr5DPt+HFiNwz/zxi/xr1n/AIIyxO37NOrLn7vjC8/9Ahr8lxKlLL6ClteX5s68x/5J1/4v1Z9V&#10;eNfFOmeB/CmoeL9YYLa6baSXFw2cfKoyce/oOpNfml4Kbxl+3t8aT+0R4wksL2DUL6a2+HGk30nm&#10;2Gl6dA4il1OZYyczFpNkMbbJAzo4IDyOn1F/wVy1zXov2Wovhn4VvvLv/HniSx0CF1fawFxKsZIO&#10;RjBZTyQOK574V/syx3/hbVvFHhnVZtFvrZX0bRUW1XyzY2Qe2S3lSQSN5fnfaWAVty+Yu1vkXHv8&#10;NYOnKcsRJax91eTtdv7mkfn+YYr6nl65PinfXryrt6vczPAml+Df2Vfjze+EPid4mhlg8Q2ay2Pi&#10;PWmRVSYyTyBGmcKtuZNs5MSlYiURkUF3VeX/AGOdK8NN+0X8VrHxxo8drb63ZWU2n2+sKFS9ty1x&#10;PGkYmA3+VbSQRuoBCeXjoM10Pwe+IuqeHPE+n+K/j7aW9/r3iCyS38BeJdUCxQxRNGZIbQjkJduD&#10;5jtuYy5A3ZXYvud7oXgw6PbeF7/wymuWuqWMz3lncQxypcJgFpmEhAOTID6nfX00sVyytFXXV3+W&#10;i6ny7hKUeaT16Hzbqn7P0PivwhffHfwjpElrpVzfPfaVptnJ++sNPV2aK7tSHUM0nm3N15Lsqh7z&#10;cfmhVG+nP2Ofj5dfGbwFJo3im+t5te0ErDfXFvLvjvISP3V0jYAdZFH3h8pIJHBFeN+JPEP7Qeu+&#10;M5P2avgtdx6Bptpao8/irUwkl5b2jbR9miiUYaVFKjzCT+7kjLMJCGfF+AmgP+zV+1DovgD/AISW&#10;e8jmkfQri4v7mM3F3DJCk9rIw8xpJNhVYN+1I1VVRB1rweJsFRxGFWLhvF6+aemvoe5keMrYjmwF&#10;bXRyj5NK9l6r8bH1F+05Hj9nvxlz/wAy7df+izX5qfCSzlP7c/wn3XBb/Sb7jdn/AJd2r9Lv2nf+&#10;Te/GX/Yu3X/os1+bXwTETft4/CUBlb/Sr/jcD/y7PXy+GcaeWYiK7fqj77If+RdX/rodV+0mlxB8&#10;cvFJaBin9tXI3BM5/eEf5/yK+L/2izFJ8eo45Id3mQ2g+77Cvtr9omC5b46+LmRmZV1y6O3/ALaH&#10;/P8A9avi39oyJn/aGhRUOFSy3bhzyF/x/wAjFfd5JzRpx/wn0mO1yePovyPNP2ZbETS2LSKP33iJ&#10;Q2eflL9K+rf21fiLqenaNo/wb8IySNea5cL9qt7bb5k4Z9kUOGIyGfcxwRhY27Zr5t/ZgsoW0+1v&#10;IyONbTr2/eCvVPG3hjWvjZ+1fquo+FfED6fN4XhDWt9GnmCK4iKoqsoYZBY3GV74+te/Uw9OtiKP&#10;M9LNv5WPzHOqqwdN119mOnq9Ecv8PPDFn+zn8VvEXwp+IclveW3iHws8+k3ghLF5x5ubdeCQz7pB&#10;gHLeXv8AvM1P/Zj8DaTcfs8WXwM8f6L9l1nVvElzJcWM+6O4Fj9peaW4QPh9pVSgkHRpF5Br1/4S&#10;63qnjKe9+J3xI8GWsOuQMdL823jVYbGGNtsrIWZm+aTc2c8qE9M1a8Zw6H4tbWvD/gS8t21vwzdR&#10;3lnNHKwewuZF3KjLt/eK+XBUMMqzA4r0KudQjU+rwjeOl2r6NXt8raPzsfm6o1qkfaNtSeu/693c&#10;+c7ea7/Yw/astdZTU3msZJobfV2jHzXdjPxFOy8AupV0Y/3lVicuqj6c/bPis734N2N4iLsm1SJ1&#10;29OQTXzj+0N8DtN0/wCBlr8YdV8QTaxrXiCCSfUdUuHH+kSG2NzDhSwVBGYMIoBwGbAya9g+Kus/&#10;8JN+xh4J1i/lmkkuPsyyNG3zNtjcDn3IH4V5ma01LE0murtsfZcO4n61Gm3q46HzT8XwzWmgyMjM&#10;V1Bfur1/dNX1d+wH4W+M/iP40afqXw11i40/R9PuYZfFkYuGjFxbbWCIyj7/AM2SM9MV8s/F1ZEs&#10;NBZjsI1Jflz/ANM2r70/4JLs0nirxhvlLbtNs8bj/tSVhxN7SjkdXl7L80fVOSp05Strtr5n2T48&#10;jjPw61yOcMyf2PcblVsFh5TZ57V+SEMXiIrvi1fSxG2GWNrKQsvfGfN5r9dvHMJfwFriM6ru0a5A&#10;Z2wo/dnk+gr8gbrxMNMi+zXPh3UpO37m1Eqnn1RiK+O4RdN1Krku36nrcO/wanvW1R9bf8EdYbga&#10;j45uLmSOTzGswFhjKgZuL7nljXt37fHib4j+H9C8P6D4P16GHS9emubDXrEQo095G6oFVNykquPM&#10;DEEEb1x2x4X/AMEc75LoeOJvsE9viSx+W6haInM14eAee9dB+378XJPD/wC0Bo+jyXP7nTfDqyRx&#10;hv8AlpKz5b6/KPyr1sjyqhnXHSoVdYX5mu6SWnzPleM8zqZX7bEU0nNJJX11aWvqt0+5y9z8N7Lb&#10;Fpvh62mijt8+dIsPC/7IAP8A+uuT+Jnwl1SW2W+NnfqTbq/Nq/IY7QeB64r2D4Q+NvCWs/DMavd3&#10;scNybKWeYXG3cWJx6+1Vbf8AaS8FeJPFU/hi+urNoJpEtfmhUEKHD5zn1xX9TVKroUVSopJLSx/P&#10;MKTxGKlXrNty1PkPxR8MdUjuZbdPOZll8tt8DrglcjqBXluv6feaVn7RaSfITu2r0wa++/ijq3wl&#10;tmvLYX1lGv262MDGQbj8mO31NfMXxf0Lw7dalMum3EIh/ta4RdrdUw2M/kK8HERrSleR9HhpU4qy&#10;OD+Hn7THxJ8F+DdS+FNnqlxJ4b15o/tmmzqGVJUkR1mTP3GBQA4IBHXOBj0j4kfBX43/AAv8O/8A&#10;CU+O/hjqOn2Lyqi3D3Fq67m6D93K3X24rwHWLixsnj2Sr8uG/AqePzFfdHxk+JN14/8A+CY/gHxL&#10;qV608yzWtrdSOdzE2/n225vcmLPvmvyvjWnLLMZQr0IJKrLllpu3rf10P1XgfOq0b4S903dN9D5P&#10;l8VzK2x9B1Bv9203/wDoOaz7DxUXvpILbw5qU0ikM3l6XLtwY143lQgI7gkYq1HrEBffHer/ALqs&#10;KnsDFCJLi4mhiHmZDNxxgHPT3qsvg/auXkfoGYVKksOk31X5P1Nz4f8AgP4gfE/UI7Dw/wCEroL5&#10;ypcXEzII4ec5Ygnt6CvtLxs/iPw98Jr5vDSq2rWuhyLYrtDA3CwnZwevzAcGvMf2Hfs7+GNUuQ+5&#10;W1HHmLyCNi45/OvcdatXlh+ZTjbmvjs8xletmDpz2i9D5OtU/eq2p+M/7WXjK48WeB2S38Oas2uX&#10;euSSORa7f32T5uQrHK88cYz6VQ0v4Z/GLX/2qPAmv6R8NfEF1Y2Y8LNeXsGiztFCsdrZeYXYLgbd&#10;pzk8YNdT+2V4/wDiF8LrK4/4QDxpquizP4svIbl9LvpIGkQF8bihGQD0z0z71yM3xA8fan+2B8PI&#10;b7xVqk1rJN4VkZJLlyp329kxJ5xk5yfUk5r9w4TjTlwnfX06dT814ylVfFkOZK3Lv1ei3P0F/wCC&#10;d2jeOTZf8JBe+JZo9HhaSBdIjkby5ZCiMJSOBnHsfrXln7SekXOpftL+KjDr+pWa/bz8trb27Z/d&#10;W3OZY3r6G/YBjL/B6aRkbaupSr+UcdfP/wC0Ld+K4v2lvFg0bT7KWP7cw3XF0ynPlW3GAhr8hyz2&#10;kuIJJrWzP1eH+8T9EfR/7C1o9v8ACHUNMN1JMYtbcfaJseZJmKM5baAvoOAOB3PNfH37dfgW/wDC&#10;Pxe8Y6UPijDoek6tZ/bLu81DTTPHbtNI3mA+WjSEHJUYHGR0xX2D+wg13/wqfUJdQWNZm1uQzrDJ&#10;uRW8qPgEhSRjHJA5J7DNfMH/AAUT0Wy+OfjvxF4a8DeI9PaSXSYrKa4uJSscM8c7F0cgE5GOwPJq&#10;sJKX+tik1pza+l1c4JqpKjieW9+SVrd7aep8m+OPh1+z7afDPwTp2tfHTUporW1u2s7rQ/CvnC5H&#10;2yUlsTzw4AbK4PJIz3r9Fv2JfAGgXnxG8YeMJ7PzZrbWyLN7hQzRbmlyRydrcAcGvg/V/wBje71f&#10;wb4V0K/+L3huCTQbK4ivPKhvJN5e6kmBX9yOArgc45Br7m/Y5+Lng/w3471bwlILuabxNrXm2MkM&#10;P7uMEsRvJIxwewNfoHiFiIYnLYLDyTd9eV30sj5DgvLcywOHxDr05K6VnJWvq328zkP2jGVf2nfE&#10;8jOB+8jzlQc/6Pa+or3v9jcJP8KLgEfKdWnO38Er55/ag8KaLq/7UfiGfUGuN26HIW/mRT/o1uPu&#10;q4XuO1fRP7F62+m/A+4tbaPK2utXEcKsxO1diNjJOevPNfn+M/5J6l8j7XERl9XT9D4P/b/m8O/C&#10;34i+NNVb4e6FrK/29bA2Wr2rNCWaMMHIjZCWGeMkjJJIPFeceGfjbe6p8fdH8KWXw68JWMdx4St5&#10;WuYPDsDToDogk2JK6tIgH3RhshQADXqnxo8XeFfil441+/8Ai34QF615quZrWOG5MQeICNSPLYHo&#10;v97Gc1iWmseArPU49V8J/COzjvI7NbRLxdPTzUhEItwqvI28fuhtznOPevtuG89wuA4dWHqTtJ3f&#10;TqrbnznEGQYjMM8o4qDjaCje713TemvY+/f2Y4LeH9kazlS3VGk0e+3Moyf9ZMa+M/BPi/RrmKHS&#10;bKz1JppL5RubRp44wdi5LSGMKo6/MTX0b+xZrvxY1D4W+I18Xafc2Ph2x0OYaPa3EKDzWYMxdCuS&#10;VGCOW6sOPTwfw9r+mXWnw2cOoxNNNMEjiWVNxbCKFwDnPQYxmvkcnpqnjcRLmurdPmfXU+Vym11Z&#10;9i/tfrFP+y74lhSWPnSwFPrlkOPrx+dflv4o+Enxa8Q+MfiBeaN4Q1VrPVPCMNvpt0Y9kM83n2ZM&#10;aO2FLYR2xnopr9KP22/hp4t+JXwTsdH8H2qS3FvqsNxLHJIF3KI2U9epy1fMem/srftH3kghhNva&#10;qeAYygP/AKA1Vwpn2HyHE1a89ebRLb57M8TM8toZzlccLUny2mpbX22IP+CcOmJ8F/Evh21+LupW&#10;mhi30e8W4luNQhZY3eeZlVmRioYhgcE55r0v9uuw1W5/aL019D1i3i3+GrZo5Li1MwI33fOA65GP&#10;eo/hf+wL8S73xTa6l8TfFrixicPLawFD5wBB2H5BwehxzTf25bnVtM/aJ0qy0i2t5vL8M2qeXNc+&#10;UEw92ACQrdRU1swpZpxBDEU95N/+ks9LA0aGHpKlTd+WFvkmj2b9jIPpPwQ1a91K4E0sOpzSXUkU&#10;exXIhi5VcnbwBwSee/YfDPxAs/AHxQ+K1v8AFHU/Et5pkWk+MpNasrQ2sZacNKsnluzSAJ90DI3d&#10;T6c/dX7Eludd+Cuq2GoRKkk2qzRXUcchZFzHGMK2AWG3Bzgckjtk8Tb/ALAPwg068uJ2t76ZVmcK&#10;j3TH5c8Dr6VxrNJ5RxBPEpXktvUxqwwdehVoYiLana9nbZnyH8G9K+GvwR1S41Dwp4muNSkudatd&#10;Rm+13EI+aAy4QCMnAImOck9BxX0L+1Dr3/C2/hz4E8W65oK2ovmu5VtWyQE3RKpG4A4K4bn1r2Pw&#10;j+yD8INJvDqEXhSIyQx74/tDFsH8a83/AG+NDs7nQ/COnB5IIY7u4VVtJ2i+XbGMfIRx04ratnn9&#10;tZtSqzhad1r5JbBgaOFo8lDDwtGKl1vum2eif8E89KstF8I+IrDTrdIoEvoCscahQMo2enrxX0lb&#10;SAR5xXzb/wAE87GDTPB3iKzgeVlS8hw01w8jdG/ick/rX0dbsPLxXLm3++S+X5Hj47/eJJE0kpZc&#10;AV8q/wDBQy01P+3NF1uHSLuazsdLuXu7i3tXkWJQysSdoOAAM19UHpXnv7TzaUfgb4qt7+6hSZvD&#10;t79mjdwGkbyHGFHU5PpXj06lTC4yFSmr2ZpltSVOuuXd6fefnpquux+INIuLexhvLNZLdvLu7ixk&#10;jUZHBAcKT/nmsaz1bQNKhCaj43gXttj0sSN/6UrW54h1qI+D5rewa5WaOzwrLZtgHHYsMZrifEum&#10;y23hiS8vdbvG2t+7228R3cxKT90f32PWv1ynjKuDimra91c9jEUPrm8mrfyuxc8QfFTStImSPQrm&#10;31BcfvWmiNswPbAEkufrkVRm+NcRtv8ATdJhX/rleFj/AOgVx/hKzFx4kt7bVdUup4W3l4Y4E3cK&#10;ePkXPv1rq9Q8J+FZ45bpdD1qRIVJmkELhU4zzyMdD+VdUsyxLtZL5I4/qsKUXKU2ku70LXhf45+E&#10;r++bTLyzuoCsZYS7Tg+3IFdFb/EfSLHVlktNNbUbcRs7eZNsBVSmRlc4yG25ByATjBwR5pf6JZ6L&#10;od1410Xw7NNZWsKC6knuWCxh3iaORgjMxVhuAIHXrVj4Bx+K/wBonUNQtvh54ZkZtPsbmWaO3uMM&#10;YUaLe6mUjPUcdfaqpVMxrxU0vdenncxlmGAp1vYuS5rX62t67HZeMvFWn+PdD1DWYoLw6ldabMt8&#10;0u1YlQn9zFCM8IqwsBxniuL8L+HJdMEpNoyt9mZN/wDe5FUJtQv/AAz4U1jwbrOsSzNqmnz32mwT&#10;Rq26GAzRNkgcbZQxHPXNcZ8F0F94r1AX8W9Y7HzFDy7huyvY1v8AUJVsDOupfCk/6/E5559RwuMo&#10;YVRu6ret9tf8tTcg0Iz3M7mzb/XN6+v0ok0O1gmhkNvEsi3COm5gvIYHvXmfjG5EXjK9so32qsrf&#10;d2qo+mD7VZ8G3WmX/i3SYYJl8xdyNGGyGO1jmur+xZrC+2lPpfby9TyafGEamMWGVFXcrXv52vsf&#10;YWmfGXxLN+zfB8B/+FUwXVvb3U1zp+r283+kQySO7FxiQDHzspHcHmu3+KX7Uvxn+MPgvR/Amt/D&#10;XRl03R9St7mNWklDXCxKVVH2y/dIPIBGfWvzr17x1daF4k1Oze1vJVm1CSRJI5M7fnb5QD0GFqj4&#10;q1/XTrMslnfXkQ+x2svlx3jqp3wp0APrntXkR4cw9V+0a1ep3Vc6w9GTbim1pufoB8Uvih8aPjjr&#10;Ekvi7wXoUKTaTDYbNPjeP7NHFMZVeIs7FXyzDPofSr3hrV/F/hfRLfQv+EM0q6FqCguNQh3ys3+0&#10;c8kfSvzVvfFniDyVm/tS+bbtP/ISfuPc113irVfEN/441mzsba8aSPUpAq/2odm3cQO57L+td2Hy&#10;mphPdoycb9jjrZ3gMRTXtaSaj3e34H6FJ418ZF8yfD/w6N33vKhdOP8AvqoX8Z+MLe9N3pXhbSY5&#10;OiiNpOFypx98j+EDGBxX5yy6z4ihdormGaNlVjj+0GPT8Kt6T4n1S11WHT7ZWMk3SWS4O319K7IY&#10;LMfaWVSTb0tc4JZlkFvaToRSXXex9/63428ezyNbX3g7S9irvUeZIWH0G6sHUfGHjoWz29t4Jtdv&#10;8STGTB+o3/0r5Rh8T+KbvRor8MsEn2427NHdMG2hWbO4L/s/rWjq3xK+Mll4G0eaw8d6jCZLi5V1&#10;XUpSNq7dvJ54A6etaxyfNpNb6u2/U1lxBwwrO0dEpbPba/3n0L4b8beN/Bvh2+0G08PweXerfpJJ&#10;5Z3Rrc2zQyBW3cfK3HbKg1Ho3iKM/Eaz8Q6v4VZvD+n3CO2g2r/w7I4yqtzjKA9e5zXzLrfxM+Ou&#10;mPA7fEjVJY7izjnXN84OGHSo3+InxZlZZdR8f65t2kt5eouP1HTpXlSydxi5K1pOzfc9ann2DrVP&#10;ZwTckr2020/zPrb4gfFLw1qjaDrlhY3lrfaPoel6bardRgb0hW4FxnnIDt5O3js2fePwfqvgS3+G&#10;TX0uq2cmtf8ACP3HnQ3EJULd/a45UYMRySjEZHQJ+FfM/wAPPHniPXopBc+LtR1Lbcx7kvpTLsG2&#10;T1B4yPrXXWF7cXemxSxixkaSFlCKxVh0X+8f5VhLBywv7rsdUalHGUFOMmk9V8j26/1Xw3beFm8N&#10;XOqW10bG6uIbe4tm81Lm2JeMvlc4+YkjPPAPpXl1v4W15ZmRNNuHUf6tlt3+f6cVs+BjONM1a8uL&#10;ZrdY3wkaylxjjodowPrXoFh8Pdf1LTlnsZUJUsB/pzc4JHb1rkq5pLC+6oX+Z7OGwqlTTc/wPKB4&#10;V8SDa9zol3k87fs7cfpTU8MeKrqYrDpN0qKM/wDHs3Tn2r0lfC3ih4VkWGRi02xv+JjLwfTpRJ4M&#10;8TacvnNFNu5P/IRl6+nSp/tqt/J+J2fVeeyjL8DzuPwx4imTDaDeFhw221b/AAo/4RDxF/0L95/4&#10;CtXo0PgzxRIDKkcmG5/5CUv+FL/whfir+5J/4Mpv8K6I5vU5V7n4mFXC04z+P8Dzrwh8QPB3ii3t&#10;W0fw5rBjuppEhV7eBjvRckY8ziq/xZsbzVH8uLRtURrGweaZfskKYjLY4OT6Vs+CfDcmlN4Wh0nU&#10;obea51K6O1QD5f7p2zy56imfG7U9c0/xbcaKNYeY3WgzCRlhUcKScdPU191HLadOjFpz1a05r/Zb&#10;7n4bU4wqfWH7lFOMb/w7P+Il/Le36ni9x46e2voLO30fWA10mYTcXix5BGf4TTH8Y6/LpNtqR8MX&#10;DW91MsMXn6s7d8cjB4yK19Vs7USaDd3B2sYJHkwq/KAoHp61zfgC/u/ENzdaTfXTNa2uo2TwxFdu&#10;1DL8x6d8isZYCMdJXv6vsn+p24biqpWoqacbXs7R6c0l2XYtajq2u2eqXFkvhvSUaGxNx++aRjzn&#10;HQjuKyZL3U7LxBprtaxxn7Pv/wBHkYRiQKWHyknjP1r2j4sfD/wtpfiDWbOLTI8Q+HY5NrncQ+6U&#10;Z/n+deIa/b6xaeJVlae4Nt5Z8qNclVO1hjFcmKw9PB1VZbpnfw7ntbPcI6km3y8trpJWlfb7ihbf&#10;En4kX13Fb3OorFCzKgC6fFypUHqVyRUs/iv4iXes34TxddeTbyIqLHsjwpcAkYA6VU8L6fLqV5Dt&#10;maNoFjT5owFIKjk/N/Sp9T0m80fxdrVu1sLyIyRbfKQ7JG3AgggdB3punRlq0t0XUxmMqVnSdST+&#10;LS76JWP1G/4I1wRt+zz48uprqTUF/wCEsuVSa4nJbH2aP1/xr7Z8FSLH4cslP/PBf4unH1r4i/4I&#10;15tv2avHTTqLVW8VXLsnlkY3WiNkDGfyFeu6T/wUD/Yq09V0bUPiLrsd5ar5dxCNI1P5GHUfJFt/&#10;Kvn+LOGf9YPYNV1T5E91dO9vNdjzsrzKtluMxEVSlUcuV6bqy6/efTolVnUiraSqqjdXzbaf8FFv&#10;2HoZfKb4hat/v3Gl6iP/AEOLFaUP/BSP9iIbUX4r3Sf72j3HH4m3r42XhrWfw42m/wAP1Pb/ANZq&#10;0dXhKn3H0FLMEtJ5U+b9y3T6GqPgS5L+EtOZvl/0KPhj/sivP/hL+1L8BPjlquoaJ8I/iG2uTWun&#10;tcXVm1v5fkx5CbvniVvvEVz2ifth/sl6FY2/h7XP2p9FstRtYUhu7Nr61jMUgGCCrJxXo47gTFVc&#10;rw+DVeDdNyd9bPmaf4WPMwvEtOlmdetKjP3lDS2qsn0+Z0/7V/gbx/8AEb4cx6V8PviTN4Yms9Ri&#10;vLm6hu57f7TGmcxNJB+8UdDhQdxGCK6b4VL4lk0KN/E0ryMtrBFHNNuEtwUiVWncEna0jBm254yO&#10;+a4Vf2v/ANkW4XC/tY+HW2/89NesR/NRV7Sv2qP2abn97a/tQ+GZl/vf2tZ//FCjFcF55i8rp4H2&#10;tHlg7p63/Lze25pS4iwNHGyxPsqt5dLKx65p7Mk+5HKkKQGHbisXw8cWsxzuYX1xuYrjJ81qx/Bn&#10;xm+EPjXVIdO8K/FvQ9cnlyY7PTNShaaTAzxtkPTqeOlY+h/EnwXpovNN1P4t+GrG6j1G5WSxvJ18&#10;6M+a3DAzDn8BUz4DzankdPBKcHJVJSum7WaSttvoZ0OJsH/as8RKM0uRRtbX4m++x6Okh28in7g3&#10;O0VxsfjnQ7pd9p8VPDsg/wBhlOPxE1Xv+EhXyM2vxE8PzvtyqKhyf/IleJU8Ns+i7+4/n/wD1Y8W&#10;ZTKom4y/8B/4J09tIiXULnC4mX5sdOazoHjl8W646vub7XEWb1/dIK+eLj/goNpOiaxJZav4TumE&#10;MzBdsPku6hiMjLN6VXuP+CgXhuK/vdX0vwvM0l8ysy318R5e1MAfLFznAz9TXnywNOjkNXBOrD2j&#10;qRlu9kmn0XVn09Ph3PMZmVPG08PLk5GtbbtprqfRfjLXtY8P6JLL4c0Sa+1CSORbGONU2CbYShkL&#10;sFCbgM8/SvCf2cfiz+0parN4U/aK8JahqXiJb2SQSaVZ2xRbVsYL+U6hAG4TKgsuTk4zXm/jD9vH&#10;4m6vcWs/h7TdEg+zsxwzTbnBGNpLKQR3+6OQK5mz/be/aF0o6xd2Hgbw19puGWSzktryJfNfGD5m&#10;+NDkgL82eMd+2eX0cTSy6pg1Gm+fXmckrff+Fmut0zrrcK5pDERrTjKKXRJv8r/M+xrr4t29prEn&#10;hy48I6lHcBIiq3CqEcybyq/KW5xG/X04z0qlrHj/AMQ6v4v07Tofh9JbtZ2twY7i7maOKVT5ROwp&#10;G2cYHUDmvz+8W/trft/3k02saZ8NNKa+ndFZovFlocRRHMQU4BBzLPnpgN1OcDkdR/a1/wCClniC&#10;aa5vvhteSAQslpt8dQRmGQ4+YGFUJTgfL9445au7K8orUcDiqE5QvVjGKaktLST1OTHZPipYijUS&#10;kuRtv3J63VtPdP090r4h6jqsciSabYWcsdxLF5dxfy5+R2XIBhAYELu69K434ufHDUPD0C+C4L3T&#10;rq41zTNSEMlnZtOlv5FpJMRLiVMbgpVcAktxgda/ObUfi7/wUCvPDk39ljVrK7WNWktNQ1e5vVu5&#10;WcO7B1cCMAk4GCTsHOCRXLRw/tk+K9Z/4SXx94i1LT2tbqKWzt4dNMhkz8jh9zKrLtJ6tk9ucVy0&#10;eD68mnOUUvJ3ZrKrGm72ndd4yS+9/wCR6ytzqTz/AGN7+3Zo3KyG3hKhMdsbzX27/wAE39Z8V+DP&#10;gu1tY+EY7yz1LxHdTNdPIdyxmXYcjBzypOOOMHpX5iw/Dj4m+H9M1LxV49+NVxqmvX2fstp/wjby&#10;RQyEq3nvIXJzgMhXYQC3GcCremfFL9o/w34KuZ7H9pu2t9N0uBXuLBvDNyDvPO0R+Thxkdf0NfZT&#10;4cweIw8qM5xlpopp2T7rlluunQyzfiXFY7Cxpxoyp2km2ne/S3vR63P3D+J3inxh4R+HmteJvhjp&#10;9vca7Y2Ml1ptrPD5kc8qDcEKfxk4wB64r5W+Hn/BY/8AaD+IFlfXcvw/8Aquj2jT6tdXyzp9nVfv&#10;bl8w8+wFfmN4c/bf+NEM4k1j4wtcR486NrfwzJGqzKQVR8Qh9h5ztBNew6v/AMFRdQsPC663qH7E&#10;fwovoL+TypLr+y9QEl8eQ0kyo42gkH/WKpY5IB5x6XBGW0+FaVajOqpRk1JNJrW1nf8AA+F4hwOK&#10;zSpTqU6bulZ3a73XU+sNa/4Kj2n7V2oWPwsg0jwa1zDqkd39u8P2t0kq+WrDGZUClTu55z0rzv8A&#10;b51m7e98pLpkZYQflkK9T7GvMf2av2t/h7+0B8V7Xwr4W/Y/8CeCNRDLcPrHhS1njkKow3JiRjkN&#10;vGeP4RXdft9wzjXlWVzCrwgfMvse1fon1ilicG6sJJ/f+up8jHB1sFmUKNSPK9Hb/hjgf2Sf2g73&#10;9oTxLDLc6Lp+lr4KtX0XSo7AMPOgDFtzBzkkF2GfQD6D2b4+yTSfCLxFJdReYF0o4bHI44NfMf7D&#10;+vaBffGq4t9L0zStKjkacy6XpbY8shAvzAu5LkqWJ3EfOOQcqPpj48WUh+FPiIrc/L/Yrnac8nGf&#10;8/5NfhvH1Z1s2sv5F95/T/hrR9lwzJWt78n+CPcPiGrj9nj4JbZlVv8AhW9j99dwP7qGvYP+CNag&#10;fs16xgf8zle/+gQ15D8RVVf2efgg7ITu+GtiR/36hr2D/gjQR/wzJqwI+YeNL3P/AH7hr8hryvg6&#10;D85/menmn/JPP/E//S2O/wCCr1jLa+Gfhf4rupfJsNK+JenyX1x/zxU3MXzfcfGNpP3G+70PSuHt&#10;/hv8WLH4c+IPGev/ALSseg+HRq199n07UPtVjBZ4up9qu0MsErM7OGOFQOSgEfY/SP7fXwaf46fs&#10;xeJPBdlbs92tr9r0/wAsHcs8fzArjnJGQPevgC1+FPiz9rrW9F1G31po7HVrXyLvwzNDm1t9aSF4&#10;LyRzG2y1Uxr5oQGW5m2h28sFXX6zhGVKt7SlKVrPm+TSWnzR+W57Cr9TpVI9LxflrzL79fuPsLXP&#10;hx8P/wBrj9nqPwH4gNwfDOqeHLFI7ixlMUyyeWJVkikGNhQOo44JLqwIyp+Vvhl+0d+2f+xz4xm+&#10;Ffxr8IXfxE0OVEm8M+PDbPI40mM/vEdIfmeUKxkIYmT5yW3ADHs/ws+KfhH4QfEY/sgalfa54qXT&#10;dLUXGrW+nKnlSmJ5bi2EFqiKbdUKEeWreW0vlN/DXcaj+0b8FdYtZr7TvEZ1K30CzkF9Z+H4Z5rm&#10;aYJuIKQDcgVAM7sKGcbiuwmvb5qmHl7N0lK97Xve/dNW5dOmz+SPFlaUVJS6a/8ADf0zmvijrnjz&#10;xNrPgy9/ZO8X6XJqVzpOrXU2rSeVPDNatPZmUZZWALSlNo4KqhAChSBxIb47zfHHQYfjBLatqMfj&#10;PwwscljnyyxnuMkiOMRbtmOpDBTnB4NReN/hB8atE1Rf2t/hjqkem/aLVLr+x9JvBILbTzuc5blb&#10;tnWTzpNwPzqoUuoXG5+zhd+Ivj7+0P4V8T+LNJt7XUA//CUa5b29uyLbxx20dtZopeJXHmEpMULy&#10;KNxwRgiubPW6HDs1Jq8klbqm357+Z3ZDTbzZThtBNt+if5vRH1Z+04f+MfPGX/Yu3X/os1+Z/wAG&#10;riCH9u/4RSKzH/TL0fePeBhX6YftOZP7PnjH38O3X/os1+aHwjkt5f22fhE8cRDf2ldZZu/7g18D&#10;R5/7NxC7pfmj9OyP/kX1/wCvsne/Hm6vE+PHjARTsytr14NuOn71vevjP9o55bn9oqOX5lANiCMD&#10;nhK+wv2gre4b48+Lpba52Z8RXg/8jN/n/DrXxr+0NFfp+0VCJJ+D9hb/ANB/z/j1P3mSyUqMf8J9&#10;Jjv+RTH0X5HK/s4BxptpbRRfN/bcYPp98V13gSD453Hxj+IEHwh1zT9Nk/tS6bUpL6aPkG7vNmA8&#10;b44OSy4I4yG428r+zVKh0rTUJbzB4gBk913LitT9rnw1498LfGbV/CfgLVrnS4fFd1Gt19nY4uoZ&#10;1DFcqpbc08TIFBGS+CVUk19bhYr65SV7c0ZK7+R+UcVRc8vkl2T/ABR7RY+GNZ+JX7OVnpOj+O7j&#10;T577wzFBfappd0GkMyZVtk3XO8OC3fr614P+zrZ/tSfDNtT8Sad4gTxZof8AwlF4viJtSkijmlWE&#10;JCPMm2M2RGAQAMKU5B3HHRfCjxxp37PF1e/s1+KNWurq6tdBOtfaNP8ANkj055C0ktu6KxLRDKsH&#10;2nHmcgbhje8I+I/h549+HPh7wlBo9xHp/wAQLy5mutcMISMvcB7j7KjZDeY/zjzANuBhTuIxl9Vx&#10;WDxtRR1jLq1pq3K/fsrXs9z4eNSh9UvO+nb0t/mcN8Vfhilv+zlonjZPiBdap9o0eUW9jHdO8FuP&#10;7NnVgNrk4QkLxwOQfQ+q/EOxuLD9hvwNazSMhDRMCvynGJCPpXz3c/A7xH8NfivefBrw/wCK7jVN&#10;Pub6O002zabcI5jtaYFCpRXx9nVmXYTvUgnayj6//a08Mt4b/Z90HwvGFb7HLbwfN0/1bilntSH1&#10;mhFPqn99j6ThWny01PpKWnok/wDM+TvjAqLp3h9TG0h/tFBubJyTE1fRn7GunRW/xj0nx3e/Fa38&#10;K2eg3Ec95Z3N95I1ZSGHk8yoDgjPO7GelfN/xeju5LPQxLdtH/xN0CbG6fum9a9C8O/FmH4SK1zc&#10;/CzwX4ujuE/fL428PXWoR26oCSyeRE/l5z8xOM7R6Yr1aeDweYU3SxCvFrU+hzTEYjC5dUqUfiXk&#10;nu7Pc/TPWf2idN1nSdb0yz8VeELyG+s2g0qKPxJb280W5GVjITJIshGQQAEzyCR1r5G0v9kZb63L&#10;3nxEgjm53LbPps0ec9n/ALQUn/vmvFI/2wvhTqsHm/8ADFn7P+oLuOZLLR9Ut1QgZwSYVAOPeqE/&#10;7a/wY1SALdfsZfCGONW+VtK8ZXFkV/77kTFehheE+F8MnyU0r7+9L9EfD4LifiLA3WHqPXdWi7/i&#10;fc37DHwv8Tfs5an4mudR06e/g1S1ie3u1msxEGikmYBhHcyMMiUYwp6N7V83/wDBU/xh4qsfih4d&#10;8ca9osVj/anh/wAmRrebfGZopGLKrcHASSM8gHJPWuT8M/tA/AXxfaGSx/ZQmumhAEi+HvjlInl/&#10;Qfa8Dp6Vy37RXjb4EfEH4dah4Z0f9nX4gaZ4ijtTJpd9efFBNXitmx95oJJ2+RgCpK4PoSRiuvLe&#10;GcpynMfr2HVpWa3b0fqjzM1zzMM7puOKWrtd2S29H+h59YfGi+v9Oa3tr+QGGCRSPMwDj/8AXXKx&#10;fHqXT9QW4+0MZI7hWZlxzjFeB+J/HureE9fm0eR5oXt8xzKs3U9CKxYPiUl4/lYlV2wF/eda+ujW&#10;ctbngvCxprRH17p37UEitNcyR+dvuFJWZunpisLxT8fH1a685LzyR9olm2mTrnd6fWvm9vGapbk3&#10;FxJG+7/VyMQenWud1Dx+Su1ZV3bcZaQev+FW58xnGElI9yv/AIlefcxwNOr5C/dbsFNeiQ/HPXp/&#10;hpb/AAy1zxBqtxoax4k0mTUHa0OZPM/1Jbb9/wCbp97nrXzv8D9O0Dxr4sV/F/xFs/D9jHGWjuLy&#10;xe5EkgxhBEjKW6jOWUY75r6mH7Reu6bM2iwftheCIxD+6e1vvAkkXl4/hwLjj6c15WZZTh82hGNW&#10;XLZ32T1+bR9BkuePI60pqnztq29rK/8AhZyulQfDK8i8yPwtpK/9dLBAfz212kXgTwPrck1zdeDt&#10;KupopjbtNJaxuVCBVwNwPAIIB71jz/FS38WytaS/E74O698yiQzaP5EzAnpGHzluuOevevWdF+Lf&#10;ibR/D1nplz8Kfg7rB/tAxLdafqU73aIzmJRcRJKhU7nVidjcjvXmUuFZUW5QrX6ar/K59X/xEChW&#10;p8rw7XXRrt52MvSbt/Dukx6boKNa29rGfIjt22pHjJ+UDGOSeg719u/FPWdX0f4Maprfh7dFeW3h&#10;+eW0MCZKyrCSpAxyc44xya8L+E/7OXhXxd431hPFd3cf8SnWDby2NrcbbViI0YhQcvsy5wCxOByT&#10;X1ENPtI7CPT2iVo0iC/N9Md6/KeKKlOOOdCK96m2m7btHvxxlPERhUStdJ6/kflvqnjK+v7hpZPC&#10;K6tcyXDTz3E1nBNvmY5ZvmBKkknOAK1oviF8eJU+zaR4Y1eOOSFYvLt7maNSgUKEwseNoUBcdMDH&#10;Svuub4a+F7XVrhm0K0Ybi2fLAx+VTWPhbSANkemxKdw2/KK5KPFWaUqMaVLSK6Xf/DG9atRq1faS&#10;hG/flV/vPAv2GPh38Z/+E8i8VeM7KbTdFtbSYW9it0/72Vl2jcjADaBk5wDkDHeuA+PvifS7H9pH&#10;xUNRivFk/tSX/U2crj7luP4VNfeunabFp1msVpCi4XO1RgdK+E/jhN5n7Rnix2uzHjVZQVXbn7lv&#10;7VvkmOxOLzr2klrZ9Dow9SVSUm+yPoj9hIrqfwr1O6h3LHc61I0ayIyOAIo1+ZWAK8juOmDXivxN&#10;/YV+Ieq/EbXda0/xdCtndX8t2FVXRlEjltpKuM43YzXt37B8Z/4QLWJVX5G1xtrev7qP8Pyr1vU9&#10;MZJ76WaNdssPy52+grhzSpiKOa1ZUm1q+hx+3lRqSUXufFNj/wAE/NYkMcuoeO7xfNXO2O8kwPwZ&#10;jXsv7N/7EfgP4L+I08fpD9v1ZVYW97K2GiVhhhxgHI45Br0iG50Oyt86jrdjAQ3yrPcxrgfnWifj&#10;L8JdIgW3u/Hukxsq8gXQb+VcsquaVlq5MmVapJHxp+1KuuXf7VfiSCy1z7LGrRr8lsjMP9Ftuctk&#10;dfavo39hq2n/AOFLyQ3N28zR6tcCeaRV3TMVQ7iAAAcccACvl79o/wAS3/iH9pDXfEPgbRbTUrO8&#10;KNbXtxqTQq4FvArYURseChHOfavYv2a/2kvCPwm+GjeHfFGlXzX0l9JNLFYqssakqBgOxTIwO6g5&#10;r6nEYWvWyOlTjFt6aHVWjOVBJLojste+AHwe/wCEyv7o+CdP+0SXLTOwt1DMSeT09a3vD/wg8MJa&#10;3T6bolvEFUeTtQDPP0rzTxF+1r4fl8XyeIdG8JXUqvbhPLupkQBsnJwN3Xjv2qOH9tzXNPXyLHwJ&#10;puW/ia6kbbz7YzXgVMnzCp/y7+9nLTw2MqSd0z6H1rRrTTPhzqlta+WgOkzjn5f+WR4r4N+H8af2&#10;OAYBvEm2NgoJPyqOPTNer+I/22fin4g0i40R9G0WCC7haKQQ28hZUZSDyX6+9eIeGPBHhzRpJdb0&#10;+O+aeC6Z4S+rTSIHGDkKzEDnpxxX0mS5XiMEqjq21VtDtwtOpTi+Y/RrU9Me/wDDMsMbbW8hWQ4z&#10;g49K4nRfCsUt7tvZZGkdCPmbHPrivm27/aJ+Oklpsm+It2sXl42jZGcfVUya5q4+IXivV5Q914w1&#10;K4aTpm+m/lkV5T4frRldzil6nNTwtRS1kfedsNN0gD7XeRQqq/ekkA/U18Y/t1eItOi/aIsdV0qy&#10;m1KKTQ7eMTaaqyAOHucgtuABG4d+hrlRZeK9af8AdaVqd4d2Plt3kz/47k1zfjDULTwj4ltdA8U2&#10;9xpt55Qn+z3dnIjFG3KrAbfVW+mK9HLcrw+HxUaiqpyWy+Vjqw2Hp4eTaldtWPpT9kj42/DX4c/D&#10;W6h8b69/Z9xd6w9wLJ4mklRPLRRuEYYZO3PBI985A6jVP2tfg9b3UwsL++uFeRmzHp7DOT/tYr52&#10;+HHwb+IPxZtP7e8E6fFNZySbI5LifyucDqpG5evcA119t+yJ8UVmMWs3mmW48zbtjlkkKn/vla58&#10;fh8oljJzxFVqTeqSJdPD8752eoXf7aHw6tEb7F4c1SYtEV3FY0H/AKGf5V4D+1V8Vx8bLLSrTRY7&#10;3Rhp9xI3nwyRSNIX28YeNgACoORz/X1vw7+w7qWoSeXrHj5Y0A5Fvp/zfmzn+Vebftefs9N8HYfD&#10;9t4P8azGbUZpvPfUbFZUIQx4wqFCD8x7nrRhK2RxxUI0ruV9HbqVR+rQn+7d3Z/cVfg/8cfiB8Dd&#10;FuNA8LXVnffbJ/NuLrVrcvIWHQfuyi4H+7XWXf7YPx21C3H/ABVNvaAn7tpp8Q/VlY/rWh+yH8C/&#10;BvxE07ULj4i2KapeWdzGonRpIIyrKx27FfsR1yTzXv1h+z18GdORY7TwHp/s0lvvP5tk11YzNcDh&#10;8S6bo80urOOVTCqo7wuz5R1P49/G3VZd0nxQ1lGb7sdvdmLP4JiuT8Y+N/EWoaxDJ8RfF19PIts0&#10;kb61eSHEeeoMh6fSvvzTPA/hPSIhDp2h2sKj+GOBV/kK85/ax8DeHdQ+EXiLXrmyjaaz8O3hhDYJ&#10;HyHnHpXDDPoyrKMaKV3YqOIp8yUYo+Lk8S+EfEcUlr4c1mzvpFVS8dnIJCq7hydueKZ8VddudVv7&#10;SFtL/dxlwwgjOMM8Z5x/ufrVPxh458IeGvBN1qN7PFNHZWayS21u672bpgDPWvJtM/aW+F+o33lW&#10;Xw111pNxGNsRzjn1FfeSpSkoTUb21ve1i62I5Yum5pKWlrNvY09X+KmsxaosNn4DZfsEsmxvIcST&#10;9VzkL/OtjTvEH/CxfDy3fiPwfDHJK53W95bszLggZBPQ4/pWHc/tE+CdJjk1CT4QausIBLSTLFkd&#10;/wC8ay1/bL+EzSrBB8M79yzYT9yi5z2r1IRhUjz0qVpd4y18+h89LmpycMRiVKPSLgraWt/TOu07&#10;xfqNpq+s/Dy78JfatG8RQwR3lxJC37pY2GApGCOM+wNcvqOlp4F1hrP4beGbqztzFMH+xySFWJcj&#10;O5iTyFXI6VV139rj4eaLdR27/CZ5Fkt4Z12shI3xrJg/KRxux+FV7D9uf4P6Xef2LqvwdWGR5ihZ&#10;/LDcnjnZ6n2rT97GkocsrdNf+AZ0/wCz3WlP2kb97d+m9ugnjdNS1SGzv5tPniXSfCd3bfvIyQxk&#10;nmmJJ7HMh471ynwVuLiLxNqUrFf+Qfj7n+0tek+Pfjd8CfFHhDUdJ8FfZ49Yt4bgX2mrK7EqoKsA&#10;2fX2rzT4O+LfD+patfJpPhiS3kXTSzGS93Ajev8As12Yep/wk16fK10X4nk4yjzcQYOopxau3dfL&#10;1ON8d6beSaxf6rGFG6+ZM+Suf4vbP61f8A215/wlGmt9o3KuN25cYOxqz/E3jbwxa+INRt5PB4km&#10;W9dmZr9tpwD22VZ8GeO9PvPE1jFp3g61t5mYEM0zsDiNvpXuSk/7Mt/d/Q+Tw1NrP0+ZfxPP+b0N&#10;fV/A9zq2ovNa2W8/assyQBwCHc4zjqQ1dB4Y+EOo6jex6hqOgmWE2fktDNprZO0gKfuntXnOsftU&#10;/ETSdQvNK8NX32KAXrK0VnGoG4EjuCc5GeSf6VT079q34sREtN4gvy3I84Rw/N6HOyvOrVMVUjyw&#10;hFJWs7u7+W33HtYSnhaOJlLFYmc9/dslFa99W7d7I9On/Zr8TNPHMNDt4YzIT5Js3A5xjoo6Vsj9&#10;nfxhHrEmqiyy2JHmItZM8lzk8e/rXF+Mv2nvihYeJL7Rrbx1qOLe5aNzHcRKpAz0+Tms+x/ac+LW&#10;t2l1PN481/y4bHzpI1u027d6IOgH9+udf2lGScbaeT/zO2dTh1xcZOWvn/wD0aX9nXxpdGTyrZf3&#10;kbhcWr5G7PPP1qr/AMM9+MdN1Q3d3ZSK3kxxr/o3CsAmT97615fY/tJfE661OGzHirWpBJeqkkcu&#10;oEBlIHfdUvhz9sb4lzi4S6jjn8izeZFvIRLkgjHJUdj61ca2bRqKfu3Xk/8AMz+q8N1qLppTafn/&#10;APanq9n4D121s5tMuYfmaRnj/wBFLAMfXAPYmn3fw4g1PT4dNmhjb7PKzhEcg5YYPGOK4PwN+3Ve&#10;yanb23iP4WWbtNKqLPpt09uoJIGQDu9a+gfCnxBtPGrSzto2os1vcCCSOa2+1RqxxgEovA56nArb&#10;6xmjqaS1d3po/PqaLL+HZUU37sVaN5Wfonp3PKNd+DlxfafblWkiNrZJbhVXcPl+tWtP+CPir7Nu&#10;0+eOaGeEiRZI3ypzx0U+pr0HxD8Yv2ftDuptM8Q+MrGGaGTZPHHbXcLRSf3TtUrx7Zq9ov7R3wOs&#10;bKGO28YK0Mikxuum3DDrj73lc9O9eXWxWO+r8iV0ne3/AAT2cDl2W0cc63PrJWb8tOnyPEfhT4C1&#10;LwhqOqWurTQs/mHZ5ZbggSL3A7tXsHgew0q48Kwpf2cMjxbt/nKrZBdj169MVi698a/2b9A1+6td&#10;V+JPl3CzN9pRLOQlWJzg/uDzzS/8NJfs221p5Fp8S224IZvsrHt/1w9xWeKX1ur7VJq/l/wTTK6k&#10;ctp+xnKHu3+15mxeNo/h+71WOD7PHCzx7EUDjK5Nek+BPibpTaL9n0+7+0PGoB8tg2ck4/SvC7v4&#10;5fsxamT9t+Jv3j++X+zn7ZH/ADw9K1PD/wAQPgTZWEer+HPGd9HbzNtU2lmdzYPYeT2ry8Rg4KF6&#10;iflY7p51CNRclSCjZ3u9b9LdD2QeKrlLySBrOVVhvgTgHnPP9a0NV8bW1hp09xqCfu42Ee/ceScc&#10;147d/GHwdBJJt8Qak8YkJkkfb2Ax0j7jFUfEfxW8LNp8jpf6xLHJ83ly/LGT6jKcms44G/2WceJ4&#10;lw+FT5q8U+zaM343fFnxFH47nsNE8VXFnDBbr8sdwyqTyfXrXD/8Lf8AHv8A0PWof+BL/wCNZvxj&#10;8S6HrF7DqNvp1w7TID5s8oyQPcCuH/tm1/6Bqf8Af4/419JhaXs8PGNj8jzbMswxGYTqU8Q7N6Wc&#10;rH0bo2i6HbwWMlnqMayafM0ySLdqd4ZGQDtjiqHxE1Cay1NdQvL2K5a60uS2MnmbsbpOSOT2rymD&#10;4X+CrRFXVPHgjikAMm3TWJX5H24G7nO9T26V7Toeiad4E+GN54QOmXeqXUemrNNeSWixiJXEkgJD&#10;N3WRT68V7tGGYOMY/WdL7cq6RZ6GbYjhfC051I5ZzT5Un+9d7Oou+lk7P8DyLVG0Ga4RJtetw0MO&#10;1E+2KuIztyetZOk6x4K8MXsi6drsLSTeUG2zNJnYQR24rk5LTwjDqWpSreX8itHNHMq26qE+YHCk&#10;sc46Zpuiz+GNR1+z0Gxt71biaaIGeSZABlQORjP5V58o4yUneq2/LTpb9D3o1MppYeMY4SCV9dW+&#10;r/4LPTPF3x80bXpLqWy1qS4uprYwSlbd/nXDFRzj1NZWt+Ib221S3spb20kVvna28lt/I/3sd63N&#10;U/Zt8P8AhDWdQstNul3W2j/a1dmJDNiQE8+1cVr1xMfF0cLadG3lqFaYr/sD/GnjKWJp1r1W3o9z&#10;syHH5ZisCnhIQjG8fgVlqm1uTad4+t2jtdFstAZd/lq0nC5yuQehqS6+J2sx6vdWNto8Xm6aFTzG&#10;YsHJO3J4Haub8PyhtTs5PLRV82AfMACcqOgzk/hT5b5Ydd1Yy30e2SXPmA5/5aHFYyw9KVPlmr6q&#10;xDzPGRxEowkkmpbJbq1uh+qv/BHDULm7/Z28bXF4dlx/wlEu7yFKqQbMeuT39a8egtvAWjfFW6sv&#10;FGh32oHXPG2n6RGtrqSWrW32tZCzktBJ5m0pwoCn69a9L/4Ipappcv7PXjyx1LUR9qTxG37tpQGH&#10;+jKo469TXmus6hNYfFPU51S3uGs9bttSs2urZJfJuYUPlSLuBwV3t+fPSunETw+F9jOrG8U9VZPv&#10;0Z5GBp43H4zF0qU7VJqOt2tfd6rVddhnib4i/B/SvCth4hg+FN55d1qWqwNJP4mTP+iLbEAbbXof&#10;Oz2Pu3bnl+N3wSHxU8W/DLXvhXrEUfhdbzzL6DWI5PONvMqkrG8a/eGercA9zitjVtH8F+INBh8M&#10;614B0uaxt7y4u4oVE0f76fy/NcmOVWO7yo85OPl4xk5huPCPw6ufFOseNLr4eaXNqWvrMNUme4vA&#10;JfNbdIQouAFyQOgGO2K6VnOS392nG3W9OLf5E1OD+Kk+aOJnfyrTt56Xt6aH1N+wFN8JLD42a/4Z&#10;+H41EXkfgbT9QuvtlqixiG7S3uURWVjuK7wDwO9fL/irTPhvpPxi1y58f6jqUNvc+JLXT7b+y9Hh&#10;uGaW4jyCweaLCgjqDn2NfSH/AAT6utIvfjhrerWvhO0s7qbwTb2lxcWM1wWMFsbeCFSskjLwiAZA&#10;BPUknmvnrxnYaNe/GLW18QaYt1bW+uWl/BFNJJGyzQoNjkoy8YJGOR7VnicRgOSnWcYqCb6abaXX&#10;UrC5VnFHFVsNKUnX9nGz57vVr7TfYb49l/Za8B6Rf6lfav4suP7L8UX2h3TJ4Ttfmntgm9gpvfuH&#10;fwd2T3ArmtP8Vfst658RZfhjbXmuQ6p/ZEl9HPP4Zgjtwq2X2z5mS5kbiPsEJJ4HrXSeMfCXww+I&#10;Wl6lpeuaJf28eo+JLrW520zVgGNzcFPNxvif5MLwvX3rAg+C/wAGdG+Jn/C0rSy8TSXh0mTT2t21&#10;iLy/LexNmW4s87vLOeuN3tWizHh2UV+6hfr7tjOGR8b/AFqTdapyrb34vW3W9+p73/wT68HeGLH9&#10;p3w++l6npc89z4XuNXt1jtZkdrV1eHI3R7Qdx+6SDgfTPl37V/gjwzP+0/421rWZ9HsI0umubq+1&#10;i3maFFa58oAiCKWQksw6KffHWvYv2BLnwkf2oPDL6X4e1C2msfCFxocc11qizI1um6YOUECEvu46&#10;gYPTIrzT9r+wsdY/aR8a+GdVWSWHUP3TtbyCJ0CXhkBBKsOqAdO9Y4yeXqhGVNWpc3S+1vvNcNhs&#10;8w+cSpVW3XdLS/K38XpbucT4l+Efwd8A6Zqup/EXx/4KtU0mW0jums9P1Kfy2uUZ493+hL95VyNu&#10;7H8W3vl6N4U/Zd1nX/Dfh/8A4W14XWXxW0I0VU0PUS04luGt0ODbgLmRGXDFTxnoQTtfGHwT4I+M&#10;/h7xF4eubrVtJbxBdabLJMjR3C24tImjCgYQtuDZJzwf05nT/wBmb4d6L4s+HfjKL4n6xI3gIWY+&#10;yf8ACPxf6Z5F/Jdfe+0gJuEmzOGxjdznaMZ1uHpP3Un6uX+Z20MDxpFydRyT6WjTf6Pr5nffBT4C&#10;/CfxN8S/CelahqGh6hpOt+JlsPJt7yVftnlyRiaNCQrAhXHoeeKzvF/7LKWHirUrHSvFbR28N9Kl&#10;vEIWwiByAv3wTgcZJJ4612f7Nfg74faH8VfhxpWm+KNYmm0fx9JqEf2jR4lSdrt4F8slbglApizu&#10;wc7unHPYeLYC/i7VSq9NSmDf9/Gr43iqjlvsqU8HFat369u+p+jcByz+piq9HMpS91JxTstLtXVr&#10;LU8Fuf2bvHcI/wCJV8R5Iv7vzTL/ACkqKP4GfGuyH7n4nSSfS/uB/NzXuDRDoOaXyVPy5r5LlvvF&#10;fcj9M9lU6Sf3niEnw8/aJsjssPGAkx/z1vnP/oSGq0vhj9rFJt0OuWzqP7lzF/WCvcri+0bT4hca&#10;lren2cbNsVry8jhy390b2GScdByaux2zlQ5CsNvsf6f1rOSpWu4RZpGFaMrc8l8zwi3i/alskzdl&#10;ZuP4Vtnz+ar/ADpyeMv2nNM5g8JPMw6f6PEo+vyTV7vHasR8iqOPQUNEytuePcvdeOfzFRH6tJpK&#10;H3XNJQxFvjZ4Re/Fb9qiwX954S/d4xt/suX7uf8Ars2fXipl/aL+NdtCo1bw5eZzkR28N0g4/wC+&#10;gK+gNViur9Yr3yYz5MOEUNt7e3tXPvZpnZJb8sfmIwcfma25MPfRNejZyypVpfFK/qkeN3v7Xfjw&#10;BoNT+Ht1dI/+saaedOfXmHmnW/7WtrNELXxH8M4ZIz/rFlMb5X/tpAv869cfSLNRhovzx/TNV5tB&#10;02Utvih+7/FHu/pVKtKGinJfM5amX0a3xRi/+3V/kcBpH7XHwv0K8+36Z8OLHT5lXbHPp9hYxzBf&#10;9+Mq3XHer+v/ALbfw08W7m8VeDr7U5Xj2eZdQxMdvpnzq6xvB2gTqFk0qzk3etuv9RVOf4b+C5wT&#10;N4X09vX/AEVP8BW8cdiqcbRrTt2voY/2HgXrKjB+sUQ/su+OPgZrvxVsdP8Ahv8ADK30nUpIpmWR&#10;Lcr8uwluRIwyccnHNfQXxvRpPhb4hhls8N/YsvQ9Pk+teVfAT4deBtA+KlhrGn6LZ2c8aTKJoYsN&#10;zGwx0717H8do40+FPiCSK73f8SaUMNv+zXzWcValVuc5NvlerPoMtwtHB4GUKcVFN3stj1j4lLcp&#10;+zb8ENgXP/CuLIDd/wBcoa9Z/wCCMBkP7M+seZ38ZXZ/8hQV5d8TYQ/7N3wRJDf8k5sujAf8soa9&#10;W/4I0GE/sy6p5J/5nC8z/wB+4a+HxD/2Oil3kfP5p/yT3zf/AKWz7AEYf76+618O/tJ/s9a9+zh8&#10;SL74ueBNMluPB+tXQvL61tVJfRb0YImjxkxo0gjZymGdE8skfKa+5Ay4wTUOoWNhqdo9jfWyTQyK&#10;VkjZQQ6nqDnqKMJXq4OsqtJ6r7muzPgeanKLp1Y80JaNdfVPo10fy2Pz3/Yxg+H/AMLvE+s/EbxP&#10;qOoajNqwkdvE62z3VzdXFzcwF1njhTzFk8u409PLjEirIZ8tu3heq/ZG+IvgHwH4U8Vy+OdTeFte&#10;1u41SS1j02eaR1ZpYV/dxoz4+zW8EhOMBZAx4OT6748/4J7fDLV9fbxd8M/EupeDdQ85Zl/srDQG&#10;QEMCYiRjDAHAIAIBxkCuY03/AIJ7fEDT3S1k/aSvltdoR1tdFRJCm1F2hmkbHyoo/Dvk5+wjxVhf&#10;ZXqQlzdkk1+Z5csgw7lejXSj2kpXXySaf3o8ju/iLreieGLj4L3OhXlvoIvnt9D8HopbUtaYXDw+&#10;Thd/l2r+RPM3O5X2oR5X7uT6g/ZK+BesfCfwte+J/Hk6TeKvE1wt3rTRqqrbjnZbIFO3bHubkcFm&#10;YjggDW+Cn7Kfwo+CtwdW0HSpr7WJV2z67q03n3brjGAxACLwPlUAHAznFenGBFGVWvncyzXEZm0p&#10;K0Vsv1fn+R6NKhhsvoujQbblbmk9G7dEui62vr1PPv2m2z+z74xRBz/wjl5/6KavzL+ErzR/tqfC&#10;DzBjOrXC8L1zERX6aftLI7/ALxlkf8y7ef8Aopq/M/4aLNH+2h8HXkJK/wBv3A+6R/BxXFh3L6jX&#10;9F+aPsch5nltd/1segftDQ2CfHTxYiOyyf29dMw3DHMhNfGP7R0f2X9oW1N2+fMjsdnOe4r7M/aP&#10;aP8A4X34uEkWN2tXGGyOfmNfG37TSRr8fdPaBd2Y7T7xHqK+zyDSik/5fQ+kx3/Ioj6L8jjf2aoZ&#10;xb2MTDj+3E2/99rX1N+2P8DtQ8W+GbH4g+F9OkuNQ0lWW5jty3mSW5O4lArAmRHCuv0Yc5xXy7+z&#10;MwaSxIfdjXI/w/eLX6QWsMd1YqrruXng17mOqVKMqM4PVan5rm3LzJSV01ZryPzl+Fd1oOiav4++&#10;IHxOmur7XvE2iXX2LWlhaYSLgB4NsafuQqpbbeApXJ+X7ojTxhptv+yH4Z+GHh1br+3NCaNrfWGt&#10;ZIYrVhLKsDrx5jSNCwdQoIUKWJLKEb66+KP7Hvw6+IF7PrNnb3Gi31yztdSWAHlTllKuzRnIDEEg&#10;suCcnOc1znw7/YV8E+HNXt59YvbrU44dpVZ02qABtC45OAAOM44HFexHiDC1KL9rB82mitbTzufE&#10;1OH6Mq6nCt7t9ne/+Rx37FnwI8R6t4mf42eMYJGMe0aZ9rUs8rZYmV8nli7vI2CRvdgvyqor0z9t&#10;94n+G1m0gZP+JtD90/7L17RY6daaTpqWNpbrDHGoWONFwFA7V4t+28kkvw4tViTdjVo//QXr5+de&#10;WMxiqVNLtfmfVZbyxxNKnBWitEfG3xkkgS00EWw8xv7XQ/vP+ub1seNPH/iH4d6TFqVl4Z8K3Szy&#10;eX/xU1ms0KttyMbiNpPPueKxfjGNkPh6SeTy1/tVf+WZ4/dtWD+1RrHha20nS7LxHbW9xb3BlYm7&#10;jkdPkCHJCc9zivtsDOOFqOer9Neh6WYYV4rCzoxaV+rvbfyOg0f9sq38Laet3qHgL4CR3CrvkiH2&#10;mNt44/5ZXCqSR79q59f2z/g7rbS2MHwO+Fq6jdbkjGj32rrtlfOw5W6dM55APBr538T6P8JDZRal&#10;YeGrGa3ZuDZrcKzEdQd8nA9Tgn0Fd74d+Ffw30bVNP1mHw9DBJbrFNFF9qYpE5UEnG/5WyG5OWOO&#10;OK+ko4ynUVuT74q58DW4flSvOFSLa/lbR6rb/t4/C/4daDGPA+hyaGirJO1v4VuZLTbcFk3ee91F&#10;I8vMi7VcjaOh+Y1m6h+3nLca7JqL+FfHWpXi6ewvNSh8YWoupLdC22GPFsfLKncwZ0dTvONnRuY8&#10;P/CzQdY0/wCy+G9Ot9J2tNbBmZgG+Zc4CszDO0sCADxknJrU1L9nbXIZLvxGPjnNZx3VtJb7JryQ&#10;bFY8MrhDwOe54r1qdGtKPuwtpfovuPm60cNGahOcZNvzf36HHfFuX4O/EC7T4pfFzRfHV1qGtXNx&#10;D5tnPDc3ToiQmItMNsbFFdU3bckLjauAB4KPD/hvwx46s7rxlY6tdaL9oVrrTrXbb3hhZ9q8sGCv&#10;ypwRg9sZBr37Xvi14RvZYrC81LTdun3Tuqw6ovlSfuoYhw5/6Yh8tySxJxwBk+Ite8KeM7X7LD4r&#10;tF/exvuXyJvmTGwnLDdjaMA/nXg/2phacrc23k/8j6iPDeYVYWir3XRpHLeLL79mzxh4+1C30W4u&#10;vDPhy10+G2jmazmZt2zMiSsGkZnLchwFAK7SccnF0PRvgL4k/tm20271b+ydLt0vPtUekR/a2j85&#10;Ith33O08yKcqQcdhgmuvg+E3hvUHvLy78SrePfDM0f8AYVuqM2f9icHn8auaB+zbpF9plzY213a2&#10;8zMvk3kejkGP5gef9IIZcZXGAe+eMG3xBhY++5/gTDg/NIxUVSb7e9/wdfmSfDHXP2evBIk8cfCj&#10;WNe0/XtNt2mjku9NikSSNcK6upmUPnj5QSRuJBOM1zPxH8V6B468cza/cfF7VLNtWuJLjUEXSeId&#10;zEtsHmlSBnAxgcV7R4M+Aljp0MdhqHiXT7O1jjY+XpujuplmLZDnMjMvrww+noal+x18OPFmoJq3&#10;iP4h3V40L5UyaOF8zLZKjc53bfcYx61eHz7CVnyKrdb20/QmvwXm2HftY0Gm9HJ22+Z4arfD/Rr/&#10;AE/xRD42v7rTVuNlveXGmxWzTTxlWkA/1n3VdM4P8Yr3T4ZfEP8AZpls9c1u8+LGi6ZquralusVm&#10;s7zz40+1eczskcAibKkqD5jEFRUl/wDsx/s96Ppi6brF/wCJPs8Ms0sMf22zt7dGlCB2jRlbZkRo&#10;OAD8oxijSPhV+zJJNBZaLpT63eQxpmCbxdLMxjRsruSAqOCeMjj8q2/tTCxi7LX5hHhLNZK85JLr&#10;qv0PoD4c/tM/De01ltasPEevX+l6pfS3H9pabqUMGV2IqqsczmViNhBOEHTNevH9qL4Ni6tY/DXx&#10;A8RvLvWWaS81Z/Lfy5Y2aEJJMq5dQ0Y443+uMfFv/Cyf2XvCk62Gm/D/AMLrtztU6RdXWG9csCM5&#10;70l5+1P8PvCyfZfD+kLDv5X+z9Et7dY/pvwa+NzDJ8px+JdZ3Tbu7M+owmFxNGmo1px023v+CPuP&#10;WP2xdAkhmvLDwBqTJ9xHuLhUVmz/ALAasUftf+Jrcb9O+GkO4/dM91IwHv8AdGfzr4d1z9rDVZCg&#10;03Qry8Vjnb9rEbA5/wCmSN/Ou/8AgL4e/aO/alkupfAfh7S7O2sbiNL241q+n/d7skYXgscA9v51&#10;5NbIsnwsXOXwLdvf8D06f1OK/eavyufTOp/tzfFlv9GttE0e1YcbmhkY/jl8V4d4xNn45+JNz4p8&#10;W6La3V9qkbXF08sf7tmzGuQMEAYUcCvonwj+wLpVjpNufE/jm7vLpY8XMlnbrDGzjqUVi5UHsCSR&#10;Xzr418CXvh34wa54d0zxjeQ2tjdyRWsMsccjKmEP3ivrWOW4nJ5YzkwsHdX1t0/M7Kfsd6Z0ng7x&#10;b4t8E2Enh/wrr95pumeYZBZ2MxihVj1IUev0q1ceMdd1GRnvfFt5OccrcX7fyJ/pXq37JHwc8H+N&#10;vBVzqnivRLbUry31JoGu76MM7KEVgMYC8buwFe2af8KPCOgoU0zw1Yx9h5dsox+lTmOd0cLip0Y0&#10;U2nvoc9TEYdSs46+iPjVLa61ECS0s7q6Zv8AnlA7fqFOa0LHwJ49uovMsvCWqMvtZuv8wK+yLDwv&#10;BEciEKM9BGAP5Vqw6DA8HlLbRsvvz/SvH/1jxVOV4QSI+tRWiR+c/ibxbbeHPG76FrOj6nDeWkRM&#10;8baXNJs3KpHzRhhyCO9ek/Cn4CeNPixoH/CS6BcWSWbyHi9aRZFPvHsGPxOayf2gJbOw/aD8SW85&#10;Vdrr97PH+jwd6+jv2JLeK5+Fsk23crapMVbP3l2oPxFezmWaYmOUxr0lyydvPc6q9SVGnzs8xf8A&#10;ZE8V2qFrvxbapt/gjsmI/wDQhXSeHv2LtP1SylutS8VXjNEhKrDGkYb81b+dfQHiQ+H9B0i51zWp&#10;1htbWB5riRv4UUbmP4AGuR+GP7SnwP8AitrH/CM+APEr3l00b5jSzlT5UALE7lAHBHXGe2a+Xlmu&#10;b1qb/eP5K35HHHE4icXKF7L7jzvVv2OPh5ovg/W9Sn+3SXFnpTyws11tIcRkg/KPX2r5b8G6Lqlz&#10;Db3T+KdQkt1mX7RayLCVnPRsny9wB+ua/RL4gRRH4f68bdAzPo1xhW4ziJsfyr87fAT+L2uLeG5t&#10;tOjszdr50cM8jSFd3IGVADYzz0r3eG69fE1KvtZN2S3d9zqw8nVoSv8A1offGkfs/fCXRdI2WPgP&#10;R1dYhmRrNWYkDk8g85qTT/h3pNp5YsdNt4V6gR2qgfoK6+JllhaJc/NGCo9zyRXy1+2H+2J4x+GP&#10;jbTfCnws8SWMZXzYtQhe1SVvMXZtHzDgD5gT0zx14r52nRxGMxDpwbevW55lH22IqcqPo7R/CU9q&#10;ZfOlTazZVQgFfJP7aa2el/tEW63BVcaFaj94Rj792e9fRn7L3xnsvjN8LLHXW8R2+oapblrbXDCo&#10;Qw3Sn5o2UAYwMdOCOa+e/wBuDS9P1H9pCz+22MUxXRbbb5sYb+K64GffFehluHqYfNFCe6v+R14J&#10;/vpRfRP9D179iNYrv4X3GpWpDxyapKY5Y/uuoRBkHuM5HHpXo3jzWPAngDSZvG3jzXv7P0+FlMtx&#10;IrsqksAOFBPUgdK4L9iUwRfCe62AKv8AbE2FUYx8kXGO30rw7/go58fJNQum+FOm3SrY288Mdx5c&#10;PmNLcuyCNQuRnDOgHQAnJ6UVsHWx2cSowWrY+WnKs3N2itW+iR9YfC/4p/DH4o2c2qfDnxTDqcEB&#10;UTSQxyLsJ5GQ6g9q8H/4KQRaqzeDp9GjtZH8+63Ld3DRqF3Qc5VH9emK8K/4Jv8A7VD6T8VdP+Gr&#10;Xok0HxKzW6tJHtMd8qsUkzjPzhdm04IO0jhwT7j/AMFH9Ulso/BiW+nPctJJdjakirj57fnkiqeB&#10;lgc2p02n8SFho044ySpu6s7PfodB+weL5dI1oalHEk5uLcyJDIWVTtfgEgZ/IfSug/bD+Pl78DPh&#10;w2q+GdasbfWWdHhjvoy6+UHUOSARzjIHck8A4OOb/YLuJ5tA166vrfyZluoxJCrbgFCnBDd85/DH&#10;vXy/+2j8TG8fftCp4Rub9wl54nt9LhCy7SsIkMTsvocBwMcgyCvQp5bPNc+eHhu2jjqVKOE9piay&#10;9ynqz60/Y2/afl+PGiX1h4q12xk1+0uBJJYW0JjaO2ZRtfaeoLBhkZx0PauQ/ba8Y+IrT4i2Xg+1&#10;1m4j0260Em6slk/dzbpGB3DvkDHPavj3/gnh8RvEOgfG/wANeKdSvnmabXJNFvo0QAmORV2lvbdJ&#10;HgesLHqxJ+7/ANsj4QaL408E6p49uLBXvNO8OXapIuQ4XymK8g9m5ozLLlk+dxhUS01sGDxmHrSV&#10;eK92a0ufIPjDw5pM/hi80iygjsVuIdu60jjQrz1AIxn8K8guvgfqlrI1zpHxUurd25G3Rbbg/kK9&#10;bu9O0DQ/Dk15pXhyGOQW6lzZ2a+YRxnpgnj3rl4tQvpIUuW0xWjkXKldSsunPUefkdD1xX6XltN1&#10;qd7XWnQMdGhvNteja/I4S6+DfjuWDZF8Y7qVt2N0mmRKOfYV2/wU+DWpeDZrrVfiD4hk1qPy1RlS&#10;0VMb+Y7dBgFpJOrEfdj46ygr0Xg/T7bW71S8vktGrExyTWrjcM44SdnYZ54THbPNdrf+IPBei6Vp&#10;2paXax3c2myNeLJeCaHfcBt5lczhVZ2YZ3KuBnjaMCvSqYOVWnelCKfTp+R89XxGBwtRNuUr9L3/&#10;ADZwHx7+Dfj74deIIdb+KfhJdP8A7btPN037GQ0PyqMwYAG10B5XGCMEE8gfHXx18HaEvxIt7mx1&#10;EQrJZC+khb5izbnJxgfL90dcdq/Rfx78TPjH+07Z6XoereEWuorOczWredbf6zplWdMDhT05I784&#10;ryfVvC/w68P6tNp/xO+Dlq+pQqTvvNNiZmU8EYjC56+veuDA4LMqF3iVdvtsYV8bgsbFQg0nfVaf&#10;jY+R/BPh4W/ijxP4rstX8yG8stSDW8cPzKN/XJ6defrWp+z88cfiHUiWm+XSmXlhjO9a9u+KEHwu&#10;trCXR9D+HE2iTX1qyeZb2pjGC+G4MjZzjnBH0rzjwZ4Q0LwZqNxcjUJs3EXltm3/AISR7+1epr9R&#10;qwtq9gjluIWNwlaCvCLbbPJvF9nFca/qd2GkWT7ZMrAEYPX1q98PrZ38Y2dzAkqrCoH3Rz8hHaut&#10;uvhDZX+pXV8fE8224uGfZ9nHGT9a0vDvw10PRL1byTxDN+7GdrQld3tkZruqTjLLeSL15f0seBQy&#10;XNP7UjW9m+VTvfS255laeG9S8OfEC68R6f4T+0yfbZmVbqPehVj12njuee1UR8NvE80ivB4NYNsw&#10;26fjdhOev+9/nFe3f8If4q1O6EGkfEW4keaTEEFrYbpD/sgLFuOKZa+Avitp19JcJ441b93HJHJF&#10;cRSIyPtIHymHscHHtXDTrVJRTsevWwMYVHzPr5f5mBZ/CebxRdHV9b0FVuJd63EkLIobBIVsDPJU&#10;DJPPrRbfBe/0y1a3tNEl2/Y1j2LcLiTDq21uOeUFdd4X+G/7RviWJG0bx7cSKfu77iO23fjMqV6B&#10;4b/ZT/aB1X994h/aF0nR41XMiza2krj2/dKw/WnKpUlscs4ZXTdnJ/8Akv8AmeC6j8Jbo+L7Gez8&#10;PCP/AEzfM3nDYmVxkDGcg1r+J/2ePCfgfVZk8Pia5uZbbyZm807VBxng8DoPzr6WuP2ZPBngfwov&#10;iPxj+054m8QazdNNHpOh+F7UyxvMgGxZpCpCK7naT0A5OO3quj/sn/CXUbaL/hLPGrXl0kai4jju&#10;LaNUbHKghGcD/gVFTC41WlJrXp/mZ0MxymnGSUXLzsvTTU/Ou4+Cht9UtLjSb1Y7eO4jkMc0ZJ+U&#10;ZOCO9d7+0F8OfiloGtRyeGtN1rTrhot8kcSy28kkbBQrY+UsCPrwa+6br9nv4FaXojT+GvCOg3lx&#10;JExtbu/16V48kYDZDAdT25z0rX8CWmj+BNLutS8Vap4Su7h33STJqm6Y/wCz8/zcegP4UlRrOtGT&#10;3RjUzajHDzowpvll9+h8E+Jf2U/2kPG9jrvjeH4a63JpMl4v9j39xasYLjcwUBSeuWYAepOBmvSv&#10;gd+xl4zbw9o+j/Eb4V6vpsUNrcS3V3b2gaTeoLKpTPzKfqMZ6819G/D/AMY6H8SfiA2q+KfGTXUm&#10;mNbmys5Nee3tQ8TNgrC0gjOCQwwMAgEYIBr0bxXZeDvF0Kya7aWd95O7yPO17Kruxnbtcg5wK7cZ&#10;gI4er7NtPZ+67rbujyMu4grYii6sLwbuvei1JK/VP008j4c8R/sR+N9SkGsj4LeJQ18swmVZrVj+&#10;8+YkB4M/T5iVrLuv+CevjPWNWmvrr4N+KofO+aNmW0wMIAOPLULnuPXnNfad1Z+MLTxfZ3PhiCxt&#10;bGOGGGaR9cdnMSSbii5yACCRznjGMc16fBqXhcrHJeeJ5s4y6pegYP1AzUNyS0LlipVKjlJJ9bn5&#10;oXP7AevWsgjufhX4s3SMfO8vS4HC9ccqMenetLTP2Om8FJDq2hWWpao99Zh7i102xDNYox+Xz+nI&#10;wSACwPbpX6PXt94Y1e3aCLULhomUqzf2pPyP+AGsHwN8Pvhh4D1V5fB1lNHc3Dbpl+1Tybznqd5I&#10;79/WsZRlWXJNXTD61T/lX3L/ACPgDU/2bfGurT/adL8NeLjA+3y1/wCEcVs9tx/fDIx+NP1T9mTx&#10;gpkvdRsfHEe7jy7fwOjlvUnN4PyFfp1r3m+FZbOy17TzZXGoRu9jBdZRrhUxvKA43Bdy5xnG4Zxk&#10;Vm3niGN7GeP7NNHJ5TCNkjxhsYBG4+vvRTw/1ePLGFvkeTLLsrxFVzlFtvzPzB8Q/speJdYS3tlj&#10;8aSRwQ7Y1bwOI9mT6faT169T1rH/AOGLPEH/AD4+Mv8AwkV/+Sa/R/4V+NfHsUU1j8T9QuFkj8pb&#10;eZpIHLKEwxZkc5JYZ55rsf8AhO/D/wD0GJ/++l/+KrTll2K+q4GnFJJ/efk9qHgLx/rmlQyz+Adj&#10;fao2mW1ugxKiHbjlzxkDpXrnjLx9p9jomuHVontZ7zTLK3sLeSQZYJbLCSPpgZzXneg+K/jNZ6PZ&#10;XFzdh3ubho2i/s9flUbsNwuR0H51teJtH1fW2hvfEWrRxTR6TdSW/lxqoLK42g5z1wfTPFehRrZv&#10;TikoQte++usWvy1N89wPBOM5qtTEVo2irrlVrKpB/fdL5Nnz+Phz4lvtavZN8US3isIiboN8zMCN&#10;2OhxWro/wk1TRdd0/wAS3mtWrGxmjaaGPO58cEA456VavJPGyaokJ1mRY2hZiV2KobaPas+DT/Fl&#10;zJG1/qU8kchC/wDH5wWyePlI55rihRxUbvRaebPbrVMjdGK5ajvprZX1aPVvHXxMt9Q1PUdUtNLm&#10;VbrSGs/3zDAUlsNwe2TXA6xqUMetrpc2mO66hNGTIY8rGoC8nP0zVO6+HuvW0l3ZXliwliszPIs0&#10;TBlj3EZ+btTNcmtk8WWdss4SSNVDR7f9n6VlmE8V7ZKcr6Po1+Ztw1TyjDZfbA03CN0rc3NeyaWv&#10;Q9p/ZQ+DP7IHxPex0bxn4kvrPXFjjaSG91+3t45Cq5zHlATwCducgV9CJ+xJ+xnpO+GwvdH8y4wZ&#10;JL7xBFPuwc/x3G39K+JP2W59LHx10JLcPJLlzz2/0aTmv0V/Z/8Ahz8OPHs/iK7+Iy6itrouitfs&#10;dIVTPJtcAqA3B4Pt0o+tVXWjSSTbSsdVbKMBVw9bHV6koRi3dLW23TqVvhl4B8M/CjWVufht8afD&#10;1vps1wz3Wm2Y0WHzQQRtZldXJ6ckluKbrX7Oena54ivPEWj/ABh0WE3zgx27PbSYGAABi5B7d65j&#10;T/j5/wAE0Nb1uHQrX4h/ES0uricRRLL4fRgGJwMkZ71p6T8SP+CaniDVo/Dlj+0Z4qjvZbgQLBde&#10;F5fmkLbduRDjrx1rSpHHVrRnRi/meNhqmS4WpzYfHTjLq/Z6v77l5/2VfHYHmQfEDS5F7bdLZgfx&#10;SZqp3v7Onja2k8n+2kkP96PQLpkP4gmqfxs+GejfDb4ra18PNNuFvIdLuFi8+WFdzExqxB9xuxSf&#10;B34G6J8WPFsvhmfVbPSUhsJruS8msRKqxxjLcDBzj0Bry/aU/bez+rq/k2fX06OafUfrSx75Lc13&#10;Bbb32ueq/sq2Hiv4BeOr3xfrenvqEN3pD2fk2djdRyAmWNg2SmMYVuOvNebeKvgL8Utc8b6l4tsb&#10;MG3vpFeMTQTbhhAMHKe1Ld/Cn9kq0uprKD9tbwPG8MxjkjurU2+1wSCDuIwcg/lVn/hWvwM0q8az&#10;h/bd+HtndRttMf8AwkCwyK3oRvBU13Sp1JUVSnhny+p4P1yn/aH1mGPjzuKV3HdL1Rh3nwX+JWnj&#10;ddWFun+9vXP/AI6Kz5vAHjO3k8tobXcP4ftQH8xXRfFjwv43+C/iOHw/F8V7y/8AtWnw30N1puqy&#10;+W0cgJUghueBms3wNP8AF34m+NdP8F6R8TdfS71GbyoC+vXKxhsE84bjpXmyjgYy5XSd+1z6ajUz&#10;6ph/bwxEHC17uPQ6r9lHxA3wc+PWk+O/GVnINOs1nW7NsyTN88LoMLnn5mFc/wDHyLxH8RPj3rfx&#10;B8MaFLJp97NIbf5VUsvmyEceuCPzrsrv9mX9oG0maGb9oSxkkVsSLH8QJsoe4OX4PrU0H7OH7U1i&#10;qtp3xe87nICeLGl/Vmru5Y/VvYulLlvff/gHz8sVXnmix6xNJzUeXZpWvc8pHhPxn1fwjfRtjk+U&#10;Wz+QqGTQPE6jJ8P3jdv+Pdv8K774o2P7Svwbg0+68aePbhotSaQWrJdpPu2bd2Mg4+8K43/hcvxP&#10;MLQ2/iZZN3BWbSbR/wCcXWuH6vl1OXvRkvK6/wAj6CjjOJK8FOlKk4vZrmNj4N2mteGvi14Y8S65&#10;oF5b2Nj4gs57y4a1fbFGsylnOB0AyfwrtPEssU/ifUr22mWSKbUJpInXupkYg8+xrNT4Eftc38cF&#10;8fCTXENwqurR6FpzLIp7/wCq5qb7NeWbG01CLy7iL5J49oXa44YYXgc54HHpXz/EtOnGjT9nFpXe&#10;/wAj7TgmpjMRjK1TEyg3yxVou/VvXsNCsTgCuS8X/FbTvDupR+H9NsJ9Q1S4/wCPewswCx55Jzwg&#10;9WPArZ8ba/F4a8NXeqvndHCxVVXJZscD8TxXH/CeLQdE0u/8ReINVtU1a48m41pprhVa2WZv3MfJ&#10;yF52r2Y8jqM/JqlXxMnGmm0ld2vt8tj76tiaOD5XUkk5Oyu0rvyvuzl/inqwu7jRdN8ZaDILq41C&#10;JpNLhul8zezMFw3CsAcZx+eK9e0fXYfsEcV7ZNaCNQhLdB256/mCRVyHTtHvES5jhik2/NHJtBI5&#10;6g9uajvH0yYzQtewB4V+dXlHGcA5yfUgfU1xvDyop+zu3vbv/Xc6vaRnPmqtK9kntr/XQ1Ird4ny&#10;BTlCZHmx7sdaw/Buulru48O3cn7yzjV7dmbl7cjjPup+X6Ad810Dlc8mqoy5pKSKcZR0ZXv7qNYv&#10;k3KMe9cz4n8YeHdFEdvea9aQ3ErARQyXCq7k+gJyeap/GbxvqHh6yt9B8PyeZqmqTi3sbf8A2j1c&#10;+yj5j7CoPBfwl0Xw7At/qD/2lqsi5utWuhvkdyACEz9xeMADHqckk0TlUq8yi7WZjzxp1VeNzC0r&#10;xx4o1X4uTabqHiqzi02G1aMab5Kb5JPNZQ4wA3AXHUj2r0CGBHTckwk4x5i9z1x0yOo/P3rmtH+C&#10;nhmw8V3Hi+8mkvLiaHylWfZtij3l9oCgfxEnJyfeti/guvD0DXmlgyCNM+UWyJFHVCPXrg9j7Egz&#10;++hBOWv6eYfu6knpbsakUCHHPbHeoLqFRjYFPPYA0/S7611G2h1C1mV45ow8bL3BGalYHbjr82Pp&#10;XVy6E9LHQfBrT767+IFrFDYySsVkIRVLH7h7Yr0T49WsifCrxGr2cikaROTlSMYUn/P+TXiWt+NR&#10;4OtIs65p+nea+1brVry6WMN2GIpVyT2G080j/HLxb4VvJLO5+KPgW1uI8Ha2uPayrkZH+tifnBFf&#10;P46rzVHFwbVrXVjup037Kykvnc+0vHq/aP2Z/gdKEDK3w7tNzfSKGvTP+CMTRf8ADMerOg/5nO9G&#10;5R/0zhr887f9r/47Xvkx/wDC0bS+htxsgjtviFZsoXsArW6kfnXQfDX9sf8AaI+F9hNp3w/jvtPt&#10;bq6a4mt9H12yeOSZvvSFFkRSxwMnHOBXzdbB0pUYQ5n7rfRdfmeXjMnr4jLHhoTje9769W32P2u3&#10;8ZpS4AzX5GWf/BTH9sqxZZpbrxNtXt/wjttcA/il0c/lW5p//BWr9qGzQf2omqMucM1x4JkUf+OK&#10;/wDWp+p09ub8P+CfJvg3NOko/e/8j9V2jdsMFpPLf+7X5g23/Ba74u6WFiv4dLwo+b7Zot/Ef/SY&#10;D9a1NN/4Lja0rD7fpvhWT+8GuZIv/QytH1GL2l+D/wAjlqcKZzHaKf8A28j9KgjKcmnHpX576F/w&#10;XJ8PzOEv/COgzf3ha+I7ZT/49NXSWP8AwWo8F3swVfhmpTjc0WvW8mP++GNTLA1Ohzy4bzqP/Lq/&#10;o4/5n1N+0ajP8BvGEaj5j4bvuP8Ati1fmH8MJLZP2wvg+TOCzeJJgu7qfkWvpvxz/wAFT/hp4/8A&#10;Amr+Ef8AhX+rRSarpk9os0G6YRl42UNwnqfUV8seDdf8F6d8fPAXxOnvL+Cz8J6q1zfRyaO4eVSq&#10;ghMHr8vfA/peHwlSOHqR5lrayutT6XJ8BmGFy+tTq0pJvbS/S3Q9U/aLJPx18WGS23L/AG5c/Nj/&#10;AGj/AJ/zivjb9pQKvx20/bBx5Vp29/8AP+eK+p/ix8bfB3i74g614t0rXVjtNQ1Oa4t4b3ZHIqMx&#10;IDDJwfbmvlv9pXX9G1H4sWviH/hJtJhtbe2h2tJqEStJtYk4TO78cdq+pyn9ykpNbW3Tf4PY9nGQ&#10;qSyxQ5XdJbpo4T9l/wAsS2ZT/oOR5/7+LX6T6XIkNiolbbya/M34O+IvAnwxt459e8ZWrzQ6gs/l&#10;WlndOBhsjLGIL27E17lrn/BUP4c6enl22nztt6NJ5Man/vuZW/SvexmHqV1TcOiPzvM8DiKtaPKu&#10;h9fXNzAzbQ9Q2cio+9mAH1r4i1X/AIKpWRib+yvA6THoJDeSDH4RxSD9a5TVv+CmHxRuxt8PeHAN&#10;x4U2ck38/KrGOXzfWx5f9l4jq0vmj9B7u+jYcSr+deKftg6r9p8A28cQz/xMYW4/4GD/AEr438Sf&#10;t5/tHanL9oYLp+4kKUWOFfyeST+VcN4t/a3+LniNvsXiL4hWDMGx5N1qFpuX8EhDfrXRHLdnd/cd&#10;2Dy/2GIjOVSOh33xgRJpPD8co3FtUT5S3X92R/Pisr9qLwxp+s2OmQaroa3SRxzfudrjaGEfUr07&#10;15jqnxe8Z3yrbv4/84qcrb20l7Jg/wDAHC/pTX1vxLaahBqOo+IGvGjZZlSa1TAYHIyTluvuDX0G&#10;Hqxjp5r8rHpYqlGVNre5z1x4f8JaVZ27aPoENtNCz7Qqs7q2B03dD79RWvf3VnawPlmmEMflqu7G&#10;9sYLqADtDEZzj3yDWb4q+Lfjrxfq8lz4tvIb69KkR3V5CJGZR0AdssMDtniuL1fxprllrELX2iaT&#10;cbm2rNcJKXjU+hEgwO9fXYSpgo1k07t7XWh+a5hHNqdF3gowV78r1+baO413VtN0nTY9ZaGR7pZJ&#10;jbwqdwciTguSPuqD06nNcTeQXniy9k1PXJGuZ5nLO0jFiSfrXWeIbOTVPCmkRRXqR3U01+Viz8si&#10;+bDgAk5GAevT6dTR0vSXS2juyrK29o3jK9GUDI/Wsc8daNd30Tta3U7eGVRqYBPrdq3ZX2OVn+E1&#10;k43ws0Wf+eTf40W/wmvX+VNcuNvbfGhrvEtty5BqxbWpXoD/AN9Z/Svm5Vqi0Z9XHB0JbROHtvg3&#10;cyjy/wC197f7UCj+VeifA39l/QfE1t4sm8WLcXEul+FbjUdLa2uhCFljZRhwUbeuGzgFfu9eeLFl&#10;DtPzKo/4DivWP2c1V/8AhOEdm/5J3qZ5b2jqsLKVbEKEktU/wTYYyhHD4Vyg2mrdX1aR4XF8DfHu&#10;l6b/AGlaeLbNVVCRtWZQPxVhW1L8FfiJd2kdtqPjF5tsYPkxSzSAE9R8z8V3S6m8/h2TT3f5Vhcj&#10;/vmvRrS1imtkAh/h528Zrnw8pu+i0PWrYalyxab182fP9n+zXeuwafWrrd/Esaop/l/Wtax/Zr0+&#10;OYSvc3BkVcFludrY9DtxXuK2McY2pD5a/wB2FMZ+ppk9nGTgK23uFyM/U11e0l0OT6rSe55Xa/s9&#10;+E4yrTaYtwf4mLM5H4k1sWfwW8LWL7rfS4B8o/1cKnv69RXoUNnHswsOF/urwPz704WqGQZhXA6L&#10;0A/LrWfvF+wpqNkjl9K+HGixOwh09Fwxywjx/wCPcV9Of8E64/DmkQ+JtKmube3uLi8ha3t2kCtK&#10;FR9xUZ+bFeIhYoMmQblbooHA/AVQ8OfH5f2dPiNp/wARW0NdU++l1YecVkEBXEkkSgfNIq845yu6&#10;uDNcLUxeBnThvbRd7HPUw/7t2P0hAt0g4kwvqK/Pf42T+J4/2h/FUOj+Hre4X+0ZQk014IwFwvUY&#10;Nfd3gbxjoHxB8JWHizw1ercWOpWqXFrMvRkZcj9K+D/jj4s0LRf2ifFdvql7IsjahMI44o3Zj9zs&#10;qmvjOG1L+1FGSto/0JwP2l6H1F+wrDMvwquri8dftUmtS/aooslEYJH90kAkYx2HOa9e8Q6/pHhn&#10;SbjXNZvYre3t4i80szbVQepryH9ha5F38J7rUFb5ZtamZQyFWH7uMYKsAVPHQ15t/wAFCPjL9nvL&#10;X4d2N8Y47e3a61Ao2Pm52hvZVDN6ZxWeJw1XGcQSpLVuVjDlg6zvstX6JGJ4Y/b7+J938Vj4d8Qa&#10;rodroI15YWvGh2iO1MwUEtu4O0jk+tfaGl3trc28dzZ3KyRy4aOSOQMrDsRjtX4u+I/F+rQXegyw&#10;mzNl4uty/kvbjbCgvZraNWJJ3KfJVnY/Ny20jjH6Kf8ABNH4q6l4w+CE3g/xDLI114XvhaR+Y26Q&#10;27oJYgT3KhjGf9yvYz7h2tllGNSUbf1uYLHZfmV6mDaajZPSx45+0lpGjSftM+J57zT7WSQSLteW&#10;FC3+oh7kZr6T/YfVf+FQzMihcatMuFHbCV80ftO6Ja6x+0p4mN3eXcf7xf8Aj3unix+4h7qRX0t+&#10;xEiWHwT+zQOzLDqsyK0khZiAqcljyx9ySfesMQ5S4Zo3/unpY9f7L9xy37eH7Qj+CdEk+GmhXccd&#10;xeWbPqkz9I4GBGz2LDOfaviL4K/tJal8HPH9v4n8FzNLcJMJLu0mtdv2mzcFjGFP+rLLsKHoSVH8&#10;Qru/23dS8dfEv4seKtK8HeH9Q1a6fVmto7XTbVppBFGVQ8LnAwvU4Az2rzTUPgX45tPjD9t13QbW&#10;ys18Lo80d5qdvDP5sGlJIu2FpBIxWaFMgKSNuegzX1fDvDtHFZNKu9W76Hz+YZ5/ZeMo4BRVppcz&#10;9bf5n6n3XibTfGXwWuvGGh3KzWuoeHZLi3dcYZHgJB/I1+fngjXtYmu7G2HhW6hik1BQ15JNAyqr&#10;NjOFlLcZ6AZr6l/ZE8Tpqf7Ex0kTbptF0m9s7gbeEwHdBnv+7dK+W/AGpQXU2n2EaTCVtSjU5tpN&#10;n3xyWxtA/Gvn8ko/VsZXpx/rc+gwkbUqi7P9D9Avi14zbwB8KtZ8Xqf3tnpjPDt/56YCr/48RX5Z&#10;fFjxtrniO+8RXdhrs0Fzo+mfb5JOG82Vr+3hG7PXEcrtjuWz2Ffor+2zfXWn/s46zcwBv3f2VmVF&#10;yWXz4s8V+d954y8BeGoPG0lp8KbPWriHwrBNcXGqXl0qXbfbrJDGyRSRlQpKN8pDZUZOCQfW4Cwe&#10;HxGPqOqr2u9j5nPKlbA5NGtSbTlNLR2ep7V/wSy+IGtj4qtZT3mbXxRoDTzKucNcW7gDqc/KWuEB&#10;ySVVMk9a9E/bdgtbv9oe1EuW2+H7bcvmEfxXHXBryv8A4J2Rat4+8Z+D/FehaRp2gx29hdTTWOmJ&#10;Isaxrezo0a73ZjuwclmJ5J9q9E/bc0kXv7TEDyX91GP7BtVZIJygPzT+nNcuaU6NPieSp7Xf5Ox6&#10;+USlUoQnLd0035vTU9v/AGM5YbH4O3SJxHDqkoij3EhF2RnAz2zn86+G/itZeK/iZ8bLHXLW/wBN&#10;jgXxzDcXLapq0FruxdBljQSuplbjhUBPyjjpX3B+x3arbfBSazgLMsWpTANI5dz8qnLMcljz1JJx&#10;gdABXwd8R/h/qGsftAaaNL8S6fZ2lh8RpGkj1TWI4N226UKIkYgykAPwoPJGeorThj3uMOVq+5y8&#10;Qe7w3jJ3tZL8WjE+A3hq28B61aa0vjfQ9Tm0XxdaSbdCvGn8jlZGBYLsYlYMDazd847/AGT/AMFG&#10;9abPgOW2sZ52nF0yrGo3LlrYgnJGOtfK/wCxB8OdB8J+OLG0h8caHrxuPHGmPOmkSTMtsVL7QxeJ&#10;FJPX5Sw46+v1H/wUZ1G10zU/BL3QkYCO7wsMDSMw8y27KK24u/5KalGK2aFwr/yKqEuvLPX5nVfs&#10;JTXk3hDxBfT2skMjXioYpNu7hOD8rMOc+tfHXxN8RweC/wBpfSV1jwNZ32oTfEw28F3qSmRbdBd/&#10;OV2yAB+VwSp9q+xv2FdUtbnwH4g1fbJHAt+u5ZoyjLiPqQQMV8i/Ffxvcx/tS+HdZ0fQ9Iv7HXPi&#10;P5Yu7zSoLxUjluY9rReajGNmUMdwAIIHIIFVw3K3GSi3ZPr8ic7k1kOMdr6LQwf2NPEPiP41+JNN&#10;ilj0rRmXxgkEM2iaDb2fkr5aEMBEql2BYYZiW9CK+xP2zPil4y0zxVF8MLDVPL0fVfDZ+3QLGA0m&#10;53RhvHzDKjsa+Q/2Q/jN4gufElj4r8XWMckOkeLGFpp2jaTb2YZVijYIkcMaKST7dhX2J+2Z8H38&#10;c+CT8btFvbyxutP8Nu3ln7yrjeoI6bgWOaOLalKPEkalVXhZL52XQzyGVP8As+g5ro/PXmZ8x6vo&#10;OkaXpEzQeWjLCo8y6bzAFBBwfMOCPqao/Dv42/s46Zqh0/WtL8GszQyLcrfW5KFjjjd52FOSx4I+&#10;8e1a1t8Irb4n2snhDT75Y7zWoBH52qatMLdeNxyHZljBx2UdcdKueC/2d/hB8LYJPB/xP+H1vql9&#10;cM3k3+l6pHIkajsuwkYwD1FfpXDtKUsK3FK1z5bjbEVKeOhFTaVtLadepx9r4s+GWteKVu/Ceu6L&#10;ZtLdN5drpF4qRlWDNktuduCMcsDz7irPiu+1vTNH/tGHwZI0aW3mtdKoCjeEIHmc5PUEA9QeK9j+&#10;E+m/Av4QahNqWk/DRryRd6t/aEYbYMDhQ3H6dxXe6x+2D8KjoX/CN3f7Pml3lqOPLuhGQfwwQOva&#10;veWHlzWirHxdXGVKj953PjDwj8Q/2krzUpPEHgzwVYtY2h3SRyRtLndvwC5UHPzdhXXfDzw9+0D8&#10;Udcklg+Gen7mfdc/6PLKoyWO09AOD3I6V6be/F/Q7G/W7+GvgOz8KtNdL5jWMzurKc/LsbKD64z7&#10;iup8Savql3YJqMl7Gszbi7RWcKliBkZwnP8AOuiNLllZu5yTxEqdZSgkr+Rw+uf8Ewvj9490i18Q&#10;HXvD9rMnC6bcRi1ZQTncTGHVz9SM1W1T/gmTrnh7UVl+Inj+w0mO6kRYEsY/Ph3EYCK5cDJIPHXn&#10;pSeIrnWbmSSC71y8MbP/AKv7Qw4zx0NUoLlLOaCWXUBF5Uqss13IWSPnO47jjA6/hWNTAYaV3b8T&#10;3KOfZtyxjGei0VlY29S/Yh/Z3+HmnLrnxM+IXiA2qqzeXpvkebclRkpGrA/Nj1IrZ+HH7Pn7LXjK&#10;dtU8M/B7xHHpsVvBLb3vjDzbeW5kdSxVYA5BVV25fozMQAMGuf8AEGpW/ia18i8/ae8Iuysxi86e&#10;1AUH+EYkXjpWnp3iC7W1CXH7RnhK8kVcbftcG0f7v74gfhXHLDYOnhYKElzu99rLXSzvrp5IxlmG&#10;fvFTdbmVPTls3d6a3XLprtZu/kdT4y8Taf8AA3V7Lw98DrTQ/Cd7rESR3OtWum2/2iFPN5VDIjZD&#10;DHPUEDHWu98G6PaaBpTaaLu41S6mu57q+1CaFRJcTSytI74RQqjLcBQABgAACvCbzQvD2s6j/a17&#10;448MX102MXFxKkp6jpuuCB0HSussfGHjSCBbPSvFnh+SNePM25x7ZW4NFblrYeEIpLl0bT39Uefb&#10;E/WqtScpNSaaTitNNVfd/PU9bk026d2vU0kSL/ddkDfjnn9KoahYeJGmX+zPCWnNExzJ59wc/pGT&#10;XH6H4w8RFZF1TxFp8kiqPLFrZjB/3v8ASOlOt/H/AMTnuzFpk2hbezFnVv8Ax1zXLHCSTvudH1ic&#10;d7/cxukfDP4haV45uPEFxZ6O1jcxuZIYXk8xSSCMExEY4GeldWng3TLm3C3/AIYs5S3LZjbPPvtA&#10;rnr3xl8aVH7nQtJuj2ZZps/zqlN45+OmMz+BrOVf9u7bH8mrurVMViJKVX3mklr2Wy+RzYdYXCRc&#10;KMFFNtuytdvd7bs6keAfBSfu5PDNq2MBfMhD7RkHAyOmQD+FC/DTwJMvlR+GdPhHRtllGP5p/WuA&#10;1b4x/ELR8/2h4EtY8dRHeyY/WOsxf2kPGBYm3+HUtwoU5NpeB+ccDlRjmsOWfWBv9Yh5HpMnwh+F&#10;cayG40LTtp/1iyWqn8fu1Uuvg18Ko49tv4c01txz/wAew4/JeK8pk/aZ8fW2qyah/wAIDdNHLZLF&#10;9ivNNEyxSBm/eqVnjO7a38WRkDjrlkXxn8a6pM8sbatasf72jx+X9ceZnj0p8suqLjWienj4R/Ca&#10;6ZpbeOx2wtslES7tjYzg4HBxTf8AhVPwfKku9nt6f6k/4V5jo/inxNZ6wbufxZM0bSfaWsT4bZEZ&#10;yAvmHaCxyB3JHp2x2WlfEjQYE23yWi733FrjSZkO78Rms5QdxuomjSHgb4X2ls0en6vIvzfdtWkH&#10;8mrn/EOteGfCCrc+FL7Xm1GBla3dZJjHGwYHJXzMdPatjW/jL4I0KxS7ub6xePz0jmihsZHkUMcb&#10;9o5IHfGTWlpfjD4a6rC11Y+LLVlaRgFmZrXAB4+SRQ349KqlKVGoqiWzvrt8zmqU/aU3BSabTV1a&#10;6v1V76rocT4A8G+FPEV1ceOdV1DVo9WvLiYyXF9qd0HRXfcyoHf5VYhScHnauc4FdhbfDTTHn863&#10;8S61ub/n31SUA/8AfbNXQWd14MmbZZapp8xP8P2pG/HOa1La3sM4FwD6IvzAfQiniK8qlR1LJXey&#10;2Xoa0qKp0Yw5nJpJXe7835/I5WP4QWc4Zj4y8Qwt3Vtcm5/I03/hS1v/AND54g/8Hc9d1DHFjYL1&#10;v9106fjUnkr/AM/a1kpSNlT8z8rfFHneI/BGlaN4V1VrWUalI3nTN9nZvkbqxI46dzXo9zBpOv8A&#10;h6xmvtGjhe18FEXCyT+ZukXAMisDznG78abay+Br3w9o+ow+GWaPVJZobaH7Dbgb42mU8df+WdZ3&#10;xO0/X9Mt7eW00O6jgh0yVZofljCwbvugDt1rSjmMqcop0ZPXe2m3/BOfNOHYYmnOazGjDR6KctPf&#10;W66rS3qeVXsui6tcWVne38duA6rNM6lVRMdyATzx271Q069iktI7S0tZNsmqebtaM4Vd+Mnp6ZpN&#10;S+IOnx3clpZ+GJm2s3LyIpAzx79KpReJdU1PUrey0/QwWnmWNY2uCzbmOBgY/rQsyrTlzRo2ura+&#10;iWx6lPhvL5Wp1MYnaV7KLfVvd27nsPxL1mzbWNWmtGEyTeGmt1uF+6HLMdv6V5b4lS0udbs0t9Qh&#10;WU3Sgw7fmHydc+hr0fTf2Of21Nc0uaa8+DV5ZwtGBA8jIctkcYEhbpn+Gtx/2BPji9/a6lf+FZIW&#10;WNfOaGxuXkjYDrtMSgnPo1Y4x47HVVOdPlsnt5nXw3luTZTg3hcNiHU1jvptfZX3dzzv9lvwlrmn&#10;/FzQNcuZo/KYSBWUdf8AR5K/SD9kB/Jv/GFyVysfhdx93jd50eM+3FfHHw+/ZK8T/CfxlpnirXNX&#10;1qeGwd22z6LJawqWjZCGO58/ezyB6V9F/Bn4t/ErwFq93B8L7WC4n1O3WC6hn0pbsSIG3AbD7150&#10;oyo5hTqyTtG2yPsamX+1yGth+XklNu3O7XV1rr03R86/Fn4leN/Duq/CvUbO10eO81DUJhqcn/CK&#10;2G6ULexqN37jspwDwfem/A/4r+J9W8M+MPEOueHPCU2pab8QNBsrG6k8B6V5kMEo1DzEU/Zsjc0M&#10;R3feBQYIyc/e2ieJP2u/H3+jT/BjQLxoLfzg2s+FY7RQoP8AC7vGM+wOT+Fcy3xN+NumSSWMX7Of&#10;g9Y1ule4jt/BMxR5Iy2G3xuMkbmw2SBk46179bOMP7O6jJdL8r7eh+d4fhXMo1nC9OUtX8cb6u/4&#10;HF/tJhk/aC8XGdm3Nq2fm6j91HWl+yshn+KU0SAsG8O6ksm0fwm3b+uKw/iVJ46+IXjfUvHvifwd&#10;Jb3upTK80NnYyRQx7Y1QBVYHAwg71J8JPiPqnwO8YS+MpPAv9pM2mz2n2aa6aHaJAAW3BSe1fJ08&#10;QljPaSva99n+R+pYjC1v9WXg1bn9mo6NPVRS32PnD9oXxB4C0DTNc8RQfATwnc3kPxJv9JaaaTUl&#10;8+BFLCRhHeKvmFuSygA5PAqfXT4C13xD431zV/2ffC7z6MZrm3u/teqRtOVntUBcLeBSMTN90L91&#10;ffP0ZrXxY+GXxGh/4Ry7/Y78P6k015JdG1tr6ZXlmYYeZtiFnkIzlj1z+NE/xL/Z/sdU1CPxJ+x1&#10;b291fI0V4jeKrhHfJRsFXg45jQ/h7mvrHnOAk7qeno/8j8fqcI537q9jdq/2l5eZW/aLkjn8ReHZ&#10;4bJLeN/Auk7IYyxVR5HQbiTgdOST6k1V/Zqmntvj14Xmt/vDU09eevpVX4zfFXTPi14gsda0Xwk2&#10;h2lhpEOnw2LXYmO2Mvhs4HZgPwqp8I/HGmfDj4l6P441i0uLi1026864hs1VpWXBHyhiF6kdSK+V&#10;qVITxjlHZs/ZMvwtanw1GjVj7yhZrd3s+3mef/ti+F/2fG+OnxR8QeJvh54muNT0HT7XUri4svFF&#10;tbQXfmSW0OxYzYuYwBLuyWbJHbNcJpmkfs5/EbWvAPhhfh/4s05ta0NVWW28VW8vlZu7ocj7Epcj&#10;aR24I9Dn6R+It5+xn8WtQ8Saj4u8EfENbzxZaJaaxdWcljG5hSWORFQG5dVwYk52kkD3qr4W+GH7&#10;C/hzW/DnifSpPiVDN4YtBbWMc0NlIpjEssg8zDDcczNkgjIA6c5+qljMBb3ZxPx3/V3OYxs6cxsp&#10;8PH9jL4Qp4Ni1JNLF5rrW66tOkky/wCkoGVmRVBwRnp0IrkrJoxHtCfNvPNeg/FLXvgZY/B3wX8J&#10;vgnq2tXUHh6+vpZv7bsxHKiTlXIyvytlgehOK87t3kiXc/zfOw2+vy18pj5xqVpSi737H65wrQqY&#10;XKIU6iaact99z1H9sUX2r+Pfhnokfx88ZeErrXPD0UFrH4dt5JYZnSGNi8uLyDb97AwGySc4xzLo&#10;M/23RLS8+3TXXm2sb/arhcSTZUHew3N8x6n5jyep610XxRH7LHxg8f8Ag3xdd/HGSyuPBtjGlvax&#10;6DeFGkaBA6s3kkHBUdCPrWHpum2WjWUWjaZqX222tIUht7zyjGJ0VQA+08rkDOO1cXGVSnUw2GUH&#10;fe/3I6vC2jiaOLxvtoyV2mrppWvLVMzdX0QeKtf0HwvPMI4dS8QWVpMcHlJJkVhxz0J/+tXmWm/s&#10;qfCrxV8FPjF4p8Pft5eD9YtZrrSxrmr6poeqWMWmTteOyCQCBiVdo2UCMEKRzgYr1mBni8d+E3Vs&#10;H/hLtNw3p/pCVz/wl8Rf8E4PEn7KHx2z8OvihoPh/T9Q0P8A4TWK21Kzurq5kF3crC1r5hVQqt5h&#10;cORwRjuK04DjTVPEykldyS17cpj4vVsVTnhHSctIt6W351rr6mX8JW1XSfAEvhbSvihoviy8tbWK&#10;Kz8SaFLLJaXUrqVRlMyI+Q4w25R8wbr1qjB+xN+0nrOr/FjVdD8R/D/VWvPD4stHXTfiFp0psdur&#10;WkkcMpeYGEhUflyCXzklmJJ+ztd/A7+xGu/2bV8Sf8IS1xatpS+LvI/tBcTsZPN+zkx/63zNu3+A&#10;rnnNet+H/gH+wnf/AA/+JGh+Bv2jNaudTuvGyX/jC6m0Oa2+z5lcW9ov7uRXEbtdONvzSZyQoiBH&#10;dwjhcPVzLFRmlZStpro+b8Dx/ErMsfTyHL50m3KVPmte3vLkd3rpvuedeGfA3xi+FuveD9A+OuhQ&#10;6f4j1LSbpLhrfUILqO6iRlMUokgd0YNhuh67q9Kk8tY1wPmbB/SuH8a2d3a/FrwZOt9p8ul3EMze&#10;G4tNuJpEt9NS3jit0PnRRSK+yPc2UXezFxkOCe4YcLj+7/hX5vjqdGjmlenS+GM5JfJn7VkOKxWK&#10;yDC1a7vUlTg213aVzxf49Q+Pom1jxv8ADvwZrGualpECWNrb6XZS3Bt5LgMfPZYwSFWNZMHpvCg5&#10;DFTzt/8AFn4y/D3Vfhta+I/DureTrXhBX1yO+09ojHeNf3iKz/KCjbVjXB4CheAMV9Oafoet614Z&#10;trf4PftHTeC7iG+W88dyaamqQXs7sXWG3ilt7cxShbeN2RGlUeZLLu2gBq0PEUP/AAU8+KVv4V8X&#10;eErDxHpfhm4s7lfE0Nx4htz9ng/tO72rIskqyTstkYAX2kuADyc1+iZVw/ln+q6qScZzqKUnpdp9&#10;Fful22sfi/E3F2aU+PJ06fNCnSlCMbuykrJO0eqbvq91Y8k8f/ESy8PfD2Xxxp26a2WxW7Z0YBjG&#10;SoXbnPLM8aA4IBkBIIBrhh8eptP+B3gH4geIbG3W48SeJNZsdTkG/iG1Wy8sqC2Ac3Dljg54HGK9&#10;G+Dlx8VIfBEdx8E9AbVPFEHw2d9JsV0uK8Mzfa9NDfuZUZX+QueRxjI5Fd18QfEn7V+jfsv/AA38&#10;Q63+yFpeseJLvVNcbxJo9/8ACmGQWcYlt1iYwpAPIMiqTuAHmbQecVxcNZPgcVk0pVYpuTau91bT&#10;Tt8j1uNOKs2yviCFLDzcYx5Xa9k29XdW17eR5b8N9VR9a1jwzGzeXZ3gktQD8vkyqHGPXncfxrrA&#10;rKNyj/x3pXK+Cjct8ZfFQvtKjsZ1kgE1lDb+Utu4iXMap/AB0C9hxXYBRtHuBX518NE/aKP76V9j&#10;xT4v+MdN0XxfD4n8Vr5mlaARItu3zCa6Y/INuRnau5gPVc9FJH0P8PdA8LeOPhloXiy/8N2M51XS&#10;4bz99bq5QSqHCkkc4DAZ9q49LTwnrMt5EP2do/EkFpeoLy5k0mG4VrgRtjiW9i6LK3QYwx+ld7p3&#10;7QN1oej2+hp+z5qFjb2sKxW8MPg9Y44kUYCjyZpiABxwDXyudYjC4rKYYeEZQqqV3J2s1ZqySfmn&#10;fyPRy2jmGEzipXnKEqDjaMftJ3Tu3b10Irj4OfC+64uPh/pDf72nR/8AxNef/ET9mP4Q69430nS0&#10;8BacsbWF1JJ9nh8o7t8AB+XHTca9Kj/ad8KwoRrPwvaL/auNN1aMj8FtMfrWbJ+0b8C7nxBDruos&#10;ltNDbvDHGsk8WFYoTzcIvdBXzNLB5hTknGt+Ml08kfQ1sRha1NxlR384/wCZ5jd/slfC2DxHp1hp&#10;dvqWlx3E0pebT9SkjfAjBA5JGPwqfXP2aItNvtLsfDvxI8aQm4vMNJH4ilDKoilbAxgclRXp958a&#10;v2eNb1G11W0vLiOaBmOF8S6ZtbcuCcFiw+laI8UfCDxHd2d3H4zuIEtJTJtWOO5Zv3bpj923+3n8&#10;K76f9qU5JOqpL1/zscPsculF3pOPp/wLnjviL4OfEDw35djoX7Q3jS3mnuo41a51BpBH1PIcnd09&#10;qg8R+Bv2jdE0d7kftE3V07XFvDbifQ7VhukmRMtuQnGGPQ9a941q2+EviSe1ubbxzqOYbxZW8zwz&#10;MAQoIwDu681H4j8M+Ftds47K28daTAft1vLuvneMBY5lc5wpOcL6da39pjdnyv5x/wAyVDLejkv/&#10;AAI+fdd8FftF+HLOa81b4naHeL5ZWH7R4Uszlsr1Iizjk0zxL4K+NujCSfVtI+HF9H5TvI114Y5J&#10;VTjiMr6V9C+OPBXg7W9In02w+J/hu4kkj/drHeN94YOOUHpR4q8DR6xot1BY3ltdSSWsiweTMvLF&#10;TjqRXPz5tGWlOLXkl+hUsPgZSt7Rr1bX5ny23w5+M+q6XDqjfBr4atbTfeuotPnhKDPX/XdK1tL+&#10;EXxNsQrzfBvw26/3tM8Q3dtn6cnFfSmm/CvW/wCxbazWO1jgjgVZN2oQL83fgvVyXwPqdpEsCQbm&#10;4/1bLIPzQmt62IzDlv7H7k/0ClhcBHR1tfNx/wAj5xHgv4ixOoh+DerRMeN1j8ULlf5rXi/x10bx&#10;ZqHi9rfVvDeuWstrCsTW+o+M5brrlgd2wjGG6dfzr70h8H+IHKhdJuOGzlYG/wAK+cfjp4Tv9X+L&#10;mp29nYzXEjeUPLhhLMD5a8cV6fDuKxNXHWq07WT7/qeRxBhaX1H91Uvquz/I+Q/GUXibw7b2+pW3&#10;gnSZGuWPzXUMkpwBnO7ePbsKS3Pj3VtDW9tU0+0QR7rhbbTUb5tzAAbw3pXv/jX4C/FC8h0+G2+F&#10;+uXEEbbGEelytxjqfl9ah0v9n3x3onhx7G/8JXVjJIo2/wBoILcLh2IOZCo71+hU6kpU/gufnVTA&#10;zlLWTPFPEnhzx9D4fj1eDxjd26zSY2xxxxt0bpsVSK53wh4P8T6r4tWDVvFuqXkTQ72Empy+vpur&#10;6M8Q/DO1/saGy1Dxn4chVZ87f7dt5WTg/wAMbse9Zvh/4ffCzwfcNqdx8YrGaby9hgttHvHIXOc7&#10;vKC/+PVonUUfdVvuMZZbRlZyb+9nk9z8C/C1/E1zFaLujlY7imT1X3FQaN8NbDSPFEZezWRWkUgK&#10;Mfxf5717HP4z+AmnW00LeKdVuhKWP+j2drGpz7tc7u392si6+NXwS06WNtP8EXt1JGRtkuNQYbiP&#10;ZLdh/wCP1nH27laUzSOHwMI6R+8uy+GNGg1G3aGyjjVoW3r5XQ545rz/AFxJfNkV4Pusw3be2TXd&#10;p+0dPMrXGgfCi1VcYWa4t5HX8zOn6r+FZafFL4leKZrq10XwRo7Nbp5k32WwtiYlz95sxSEDPfPX&#10;vW0LU9rv5FT9nUerSR5nqOkw3y/OufqenvXO+KPDkk8Ww3BbC4z5Y5+p716BrmqX2rzNPfGPzB97&#10;y4kT/wBBAH6Vz2o228M5AOF9DXqUa0opQPJxmHp1Ffsav2K4l8FaPArKiK18kk7XCIIWEkRViGZd&#10;3Q8c1Jpuo2OtaRawT3UcdxFcSCC6VyQ/yJgM2xV5BGABnAIyQAKx9e08al4J0yBu2oX2f+/qVm2O&#10;lXumWlt9juWMdxMyLGuAYdoXLK38JO773G0Dv0r6yvWo18Q8LVWiUdfkn+Z+bZfQxGFwMcbRkr3l&#10;dP1a/L0O2m0rUbqZrVLBo5ooVeQKvykFA2R/n/EllYX27ZPbMvcrI2zH1zipNLutL1FV0zUL/wAy&#10;VrTbayBWO/8A0fJzkk8dSzhM9PcQiaytrvVIbi7madWOY1hI6yKRzn0745rw8wyv2NpRb10V9j6/&#10;J86eYXjtJWuuu/5GgYGtWXEqrkfwTBx/M16h+zcglk8cZkXj4c6p936R15TZyW8tlbsgli+QjEmD&#10;n5jz0r1L9nR/Jk8bEyq2fhzqnbGOI683B019bTb2T+a5We1jpuWAd/7v/pSOWt547dk8wyNHsYOv&#10;ttNes6ZH5lvDcB1kjkRm2q3H3jjNeNzM32TzFYdGHP0Net+FXVPC9q6qJD5I3SFyFXk/nXLgoufN&#10;5/8AAPXxEvcjbXT/ADNtw3kcsXH93oi/h3qvPFj5jtPuzfKKsTRD7Nut+dxb94zYX8BWFqfjXwdY&#10;pm88UWcfy9pAW4JB+X611Qp62Sb+RzTqU6avOSXq0vzNmGMqmTIrE/8ALRzwPoKGRg4KyNn+8y5P&#10;4Cuak+MXgMMtrZajcXLswAWG1fLHPTO3H61HpvxTGseLn8KweDtSg8i6ktri4umjCJInUcMSeh5H&#10;FbSw9aMOZwdu7TRyRzLL6lX2casXLsmmzq4oUdtxPzfmzf0FeA/tPzXUfxc8JadpUrLcXjSW67e8&#10;jEeSfbEmDn0JHQnP0Eke9cZLeu4YUf414r8b/if4w8JfGvwB4L8OajHa22ua1GuoMtnG7yL5qJs3&#10;su9FIY52kA4GQcVeCpwrVuWS3v8AkzkzydSlgHKHePl1R9xf8EzPF48Rfs9R6QjbYtH1e5tbaP8A&#10;5525IljT6BZAo9hXiPxanm/4aP8AFEUYG3+1Jju9Dui/pXqX/BMXwteaD8FrjxPeX7Tf2rcIqw7u&#10;IzGCdwJPJIcDtworxP46+H9L1f8AaO8UHUoXmU6lcfJ9okVRjyv4QwH8Xp2r8+y+MafEc1Hpf9Ds&#10;w0eWpNen5H1l+xRcNN8MtSkb7ra7LsPZv3UQz78g18l/tvfZPFnx08YaRrniObS7SKCIPe29uJnj&#10;i+zJnCF0DZ+bjcOtfVP7DUcdp8ILrT7eNY4bfWJFhjUYVFMaHA9BnJ+pNfKn/BQ/wl4Y1P40+Ibb&#10;U/EljoKyaZZNNrF/bu8ceD3EMbPyBtGFPJGcDJrTL7x4tSXWTX4nHWio4fFSf8ktvQ8S8cx/s4aT&#10;4I+Htzf3fi/xDDHocx02Szht9Ldh/al4dz7jc4xJuAAzlVU5BJA+3/8Agn7Z3+mfE/4gW1hp23Sp&#10;dRkeSRusUyynYg6Z+V2zgY4HTpXwj8RtG/Z80/wZ8P7PxP8AGbVpo49ImNn/AMI/4ZSVLlTqt4fv&#10;TXELJ8xI+4eme+B+i37CUMU03jq4SPy9/iCRtrHJGWbjPev0DxG5qeBi5Ly/I+D4Eqy/s3ES16bq&#10;32mjwr9qW08SXf7TXiZdE1ywt41kjy1xYvIwP2eHPIlUfpX0z+w+lxH8DPs93Kssy6rcedMqlRI2&#10;1OcEnA9s9Pzr5e/ad12/sv2ovE+n2XhW+vPMlj/0iF4VjX/Rrf8AvSA/p9M19QfsX3JtfghNNfKI&#10;2j1K4a4Uc7G2oMAj731FfnGNfLw1Ta7r8z9IxnvYVf8Abp8Mfts+FfG8vxN8a6V4J02+1SW68QAt&#10;aafZtJKFb5yRs564H44rmbD4FfFu0/aJsfFmq+C76y0+08HMt6+oJ5HP9gNGQqOQzHdhTgEggg9K&#10;6L9q/wAW6x8RNY8S+N/hjeX0El7qkYhtYVfz5UCiJ4yIskksVOOQR71x+kfC340W/wC0vY+NtW+H&#10;utw6Kng399qlxZyR24b/AIR8xkhmAzmT5fXPXpX6nweo1OF02tdT894olP8A1ooKUrLlhbXzS/M/&#10;Q/4DaJpmjfscs+m2iwmbw/dvNt/jba43N6tgAZPOABXyl4EubVms7ZJ0aT7ao8v+L/WCvon9mXX/&#10;AB1rv7MGuWPibRobfRrXw3Oujzcb7gGOUyb/AJieDgcgcetfN3gHRPD+lRWN2NItYZPtyNHNHGN3&#10;3xx8q8fWvzvJ48uNr63sv82foNOn7L2sb31PtP8Aa3iX/hnbW1nGMWcZ+Zv+mqV+blz4t8B6XrPj&#10;y1l+FNnqdxB4ft31IatqVy0NyPt1jt+SF4iq4KnAbOVAJIyD96f8FC/Dusa38ADqWg3kUUmj3UN0&#10;yXSMySjBTacEH+POc9q+A9S+KHgPSbjx9DqPwvttQ1jSfDNrHqF1qGpzC2vAb+zAAihMbIBuB/1h&#10;JKDJwSK+g8N482ZVZJ9H/Wx8bxjaXDdJRu/3kdvW3dHvf/BP74teBtP1TQPFd9pen+H7K+0e6tra&#10;y0yGXyUkOoXEYwHZ3JZlJJLHluTXa/tu2OoXX7UsYtdWa3j/ALBtchY1Y7t91z82R2HauJ/4J1ad&#10;4X+JfiXw3q114M0zT7eLRbuS10uxjc28GLycDaJWdjyN2WYnJrrv22G1xv2nVtrOK3x/YNuTNNcF&#10;T9647BSTXl5soriyUVvdn0mTOP1OjG3/AC6X6aHtX7LN/qmj/s9alc6Si3V5a3Fz9naRebiRY1K7&#10;guByfl+UDgeuTXwTq62vxQ+Jvhzxdd+J9K0W8/4ToXV5Dq0rweYzXILpCmCzkMAOAcbhkjNfoD+y&#10;CqH4KyKQN7apMszDgO2FyQP4fTGT0z3xXwL47+H+k678edDi1TxfpekrpfjiYwx6hPIrXBN6h2Rr&#10;GjszfJjpgbhkjNbcKRpy425ZLucXElSEeGcZbyX3tWI/2XPh5caHqH9keDfijpeqX+oeKbA/a9Fi&#10;uVWyJSQKd00ce9sHcNvGV+8K+nf2/Xh8LQfDvS/EPiHz7iDT7iGS+vJNrTuJLUFzknk9Tya+bf2K&#10;9D8H/Dnxal3b/FfSdctoPGWny3tzp9vcRQWaor8brhI3Y4yT8n0z2+pv2/NT0vUv+EC1ixu4Zre4&#10;tLqSG4VxtdGktSGB9MHNb8TacWU/VfkacK3/ALJw9+0/zOu/YhbTtc+HfiBbO7jmhnvlVmjPX5MG&#10;viXxlquvfBb9ofw74D8IXSNY3XxINvcLqljDeyRJHcxqnlSTozQHa7jMZUnPXgY+3P2I74L4J8Ra&#10;naqkwS6UqqOGBZYz8vH0H518W6z8YtWv/j34d1Tw5fXGn3Wu/EaNdU0u3hbzERrgGSPzCisApIVt&#10;v3s8jilw3FvjRO9ldHPxJ/yTuObXT/Jmp+wL4i8f/EDx34fvPiZq+pXyx+Lp/wCzft5bZEghgOIg&#10;flVc5+6Mc19Z/tg/GjxP4f1O6+CGn2dr/ZuveG3a4u85nQyM0Z25yowq91PPtxXx1+x6v7SOuajp&#10;N5431DX7XXNU8WTR6PqPiJZ22xmK2/eR+cPmUE9u/WvrL9tD4Q+K73Rv+FxWOrR/aNG8Lyw3itDl&#10;TJGGcP1HUt044HWseKqWHp8TJ1XdO19+3+YcORo/2Xh+b+V6efMfPdtpJ0tMzaxdXTeWEBuJBwAe&#10;wUAA/hTIJ1TxLDL5mdoxyfYii507ULa2+1y69cTMwXdG6IqrxnjaoYde5NVLFjea95Rb7sbHP4Gv&#10;1Lh33cHo+p8Xx1LmzKnpb3f1O6v7oO83P+sZj+i1xutFftDYbuf5Cui1G6ZJdp4+Vh/46K4vWL3b&#10;czPv/i/9lFfRRfvXPhXIklufKnhCn+OM16Z4g1QxabCpzn7Qx/SvHrPVI5LpZJOdjr/OvV/F2rww&#10;aRDcoqfNIytuHQbRz+lbFYj+HE5fxPqLPdNt/uqWx2rH1i5SSy2t8wYdMdaJ5JtU1iRNNinnUoN/&#10;kxFyOM9BVLxFb6mkcCCVIev+uu4lI+oL5H5Vy4j4X6HrZPLmrx9V+ZjtYWB+7YJ/37FV20azPzCy&#10;b19f58VfNtcpH5n2qycDrt1KBj+QfP5A11/hT4caPrFtDe6pq11ceYDut9HkWRoz2JhYKzD/AHT/&#10;APX+Bp4etWk1BXP3LE47A4WlzTaX4/5nnsukWRT/AI8IWB/vQr/Sol0LR/8AltpsP/gOv+FdlrXh&#10;eDR9TuIVSG6jU4X7LptyCnH8Qcpz6gZxTdE/svTr37Zc6TPH5eD9pttPm3x/gZMD681UcFUlK0r/&#10;AInLLN8LGm5XvZXscx/wgdhdW/2pvC7NEv8Ay0+wnaPxApD8MtHuvmbwk0noYbI8fhgV6Z4u8aaT&#10;q9suiS2cBk8pZIdQu7iHH0dJGGM+pOPrVXRNF1XVLWS+tYtDWKCMM0kl1pgX8CSF/M5P1rqllcqb&#10;05vlc4KfEmXVKac+VeTZxen+D9Q0f5tGuNSsMfw26vCf0q4upeOIn8kfELxJE3ouuXK/oHFa9n4o&#10;uo7pTC8Hyyffs3h2Ag/3ogR+RNdVoEXjfxDLJqD30M0bOxkuHmjmxgYBy0BbA9TxS+o4iPwykX/a&#10;mV1toQkvl/kzj9L8a/FjRZN1h8WdaGD/AMtr3zv0kLVYn+K/xycl2+Kkkis3O/SrJt3/AH1Af511&#10;zWWtI8swtbWaGPIa4bS7NoywXc2G8tc/e6mqtvqOi3Mv79LOeIAFf+JHDtJ9D5ciEAeoBp/V8dHa&#10;q/vMZ4jIpR5qlCD+S/yRgWvxm+KtrIBeajol9g4Zb7w/bHPsdiLVpvjj40lOyfwX4KY/9gOUE/8A&#10;fE4rotR0zwfHF9timtd8i5VrXyPLB/ugTgMuPqaxoTYXErI9qrbYzv8ALa3m/PEYx+Zqv+FKn/y8&#10;Zzxw3CuO95UF+T/Blax+NGs283nah8JfC8+Fx/osN1C2B0GfOOPyrYX9ovRJ0/ffAvayL9628XXM&#10;f6GF6yoIvDAiVbbSTJLn/VyIqo3thMH8jVc2mky3rhtGhtz/AM8YLiQ4/B1JH51SxGYx/wCXqCWR&#10;8MtfwGvRv/Mt3Xxb8EXtr9j1L4PX8cFw2ZILfxGJA313wD+dbumfFn4C6Ppn2S18AeL7HcP3duhs&#10;54x9Nzg1zEmkW6DN3pckUfVW8/H/ALLRa+HpLz94NKvhC3/LZmBQfmBj8a0+u5jyuLkmjmlwzwvK&#10;SlacX0s3/mzdi+JnwO+0Z1DSNZXd/FfeFreTH18uY1vWHj/9mgQ/utfs4JD/AM/Hg+7jx/36zXMX&#10;nw1iWy/tKG5jkiK5X7RJt3+uGQMn5sKx7/wtFpiB5I4Y2ZfuiZW/Vcg1nLMswpaOnH7iFwvkdZv2&#10;Nef3/wCaO7k174S6vI32D4vafa/3WRb21wPx2fzNN8j4e/8ARx9h/wCD67/+O1wOmeF9BnVjqGux&#10;2pZuF+zswPvkf4Vd/wCEF8G/9Dxb/wDgFN/8TWkcyxMo39kvx/zJfCOWr/mJl9y/yPEdM1vxBfeH&#10;tC0XQPCGoXF1o80ssa6X4XuJI33vIwIy6dpMfhXWat4B/aI+IUKy2PwO8YSedZ+RJ/xLAN6nHI37&#10;tv614xf/ALYP7UN7CLeX46eI41Vs4tNSa3/9F7a5vXvjT8WPE/HiL4la3fbvvfa9Zmkz9ctX3n1e&#10;irabf8N37H4fPmq83NFPm30Xfm7d9T22L9g74tDbc6x8HW03ahzNr3iS2tkOe/zqMfSptJ/ZsHhG&#10;9S6ufiN8KNJnhZZI/tPj2KSSKRTuDbUlAJBHpivmm51G7nUi5uWkDf3pGb+dVRdReatoqszSKR1/&#10;GiOHw8eh0OpjKkub2jXoz7kvv2l/iVayPb+Jv+CjHh3T+m1dE0m5uhwMYBigdR07HmuX8R/tKeF5&#10;SW8R/tyePNcX+JdD0ue3VvwmWOvkI3ca3Cp5ZyyggmmTauILz7N5bFmkC7s+tbSqU4q7Mo4ed+59&#10;Ea38Z/2f73dLc+NvivrbdQt1dxRLn6+ex/SsXw7+0b8L/h/r7eI/BngLX2nK4P8AaHiQYY/3jiNu&#10;a8Y/tKFLia0lLboXIyOQcd/Ws3XdWgt2j+yum2SHP3T97NcteUZ07SvZ+bO/ByxdGsnDS210mvua&#10;t+B9S3f/AAUy+LOGXS9FVPlxH9q1SaQJ7/Jsz/KsWb/gpR+0/bwtb6R4ltbJD2hgbjPXGW9frXhu&#10;lQWEoja8d/MMIOAwxnb/AI1W8aW8cWm2phmYb53z8w7Cud0KNKldL8WbyzPHVq6jKW+miS/JI9sv&#10;/wDgo7+2dfxeSnx51W1jxgR2flxj9FrmdT/ar/at+Ic6+Gr749eLrxtQbyFtxr0yrKznAQhW5ycD&#10;GO9eZeE9Piu4HSXa22T+JvYe9egfs0aUn/DRHgUxWce9vF1qFK5zn7QhHU+3oaP3UYapWa1M44it&#10;7flU3dPQ+0tC+N3wg/ZHvNNv9RbTNa1bQbq3s9f1bULi6aGO4khZngtkt42LEKrAySg5zwMYrSvf&#10;HnwV+N/xT8ReDPEOpaNoHjKSZbqzmstRvpoLlZPL8oXPnW6RxsfMjXekgAyMr1qxN+wX8OvH1nqs&#10;Pimy1+Y6xry6zLLHr8CYn8towoU252ptY/LkkYHNbniP9gj4f634i17xVbt4hsrvXtMWxmePULeR&#10;YUCxqrKPLU7gIlPXrn6j5OrxBwjyex9vFfKX+R76XFUcdHEQUm7b3j5WVux5Rr2janoGsXGiavav&#10;b3VrM0VxDIuCjA4Iqu6QLE0klwoXaC2372AeBXe/tK6MPDPxGh057iW4mbw/p8l3cTAB5ZvICs7Y&#10;43MV3H3Jrl/hbpNnr/xK0HQr+BWg1DWrW3n3DPyPMgOPfmvLqQjGq4wd10fkfruCxcsRlkMRJWbj&#10;drs+qOnsvDngf4S/ZPEXxS1y4TWPsqanY+HLW8s7NhbFlCyXN1dSLFAGZ1AU5Zgeg4rq/iTrHwX/&#10;AGgPiPBHoHiGPw3cX+lRtoFxca1pcljqBMsu1NkNyZgzMpUSLG6HGMgAmq/xr/Yk1/42fEbx3401&#10;P4iXFrD4ktUs7eFdHaZbVY7qGUdGXcCIiBjGMjrjBy7X9gy7s/FngPXI/HczQeDdPgtriP8A4RWX&#10;N15c9xLkHJxkTAd+letRxnC8cO6MsRBy6pyS1/Sx+V4zNOJsRmCxPJKMVe1otq2/bX1OF8TeGda8&#10;Ha7deG/Edj9nvLOQxzR7gw+oYEhlPUEEgjkVlI+Hxur0j4weB/Efgj4ceA7bx5q66hr8Ol3emX18&#10;scqieK1cGBiJVVtwjkCkkc7Bya80Jw+0/wAH+Brwq0aNOo1SleO6e909tj9VyrGSx2AhVlGze680&#10;7PfXodZ8PPhjr/juO61a3urXTdJ08r/aGsalIY7eAscKmVBZ5D2jRWduw4r0eG0gt7eO1trtZ440&#10;CJMsbKJABgMAwDDPXBAI7gVifFn4X/EbxF4b+FfhT4fGzh8P2LWuta952oQwNNLKVkDlCwaQgEDg&#10;EgRjGc1q6Bpd3oeg2WiX5U3FnaxwTmN9y71UA4PcZHXvXm8SUqdHC0LSvJt38tFZHpcC5zUzfMcX&#10;G1qcLKO93ZtN/gUtXkksdd0G7t8+YniGyZPl3YInQ9K8W+Fv7cGu698Hfi7B4g/Zk+FrQwadZT6l&#10;ptr4NNnBqj/2jbxobhYZUL7BM7DBGGOeRXsnipryK90e7sn2tDrlo4ZWwVxKpz+n4Vwfw21L/gpz&#10;q/w8+Ih8Rnx3rl8umw/8I4t7G+rea39owZ8sOJd7CEyHGCcAnoKvgvFexpYiPNb3l27HD4p4X29X&#10;CSlDmSjLv/MuyZnfs4eN9D8deFZvGXhz4ZaL4Os5VtFj8P8Ah9ZhaW5WeVSyCaR3+YgucseWOMDi&#10;tzQP22P2c9L8O/E/RtO/YytYl0m6k17UJP8AhNrxm1Of7dBZlGIClQBcO6jJCksB98kUfg4fjB/Y&#10;WrD46eGLrSvEaR2ouLG50FNNkVBNNsPkJHGASuDu2gt1yetcPpX7Quqale/GaHWP2afh/dLpvh9p&#10;dzeEjZm8RdYsk2Sm2eIuPm3cEHcAfr3cN4qvHMsZKMvtdt/iPF48wkK2SZeuW/uWWr0tyfft1O28&#10;H/GTRv2gfHPhv4taJod1pceoapexvptzOsi23l28MaRRkAfu0jWNFBycJySea9nYny9q9WjYfyr5&#10;6/Z78aaL4/h8E+ItD+GOkeEI21DUo5NH0Nrk25dVQGUfaZZXyRjPzbRjgDnP0QRwmB/Cf6V8HjJc&#10;2YYiUv55fmfsHDkYxyfDpdKcfyRR8Q/GP9mLwr4EtfDPxn8UeJPDOn6bqQk1q5sNH+2x6ndXAfYi&#10;+W4kjxBb7OVwvzsMliDT+NP7Sv7M+rfEwfGTwR8YLqPUta8OeV8OdIvfC0tpbWkG5rOE5WR9nkiO&#10;YrlAWkRTgK26uI+NXh74Vaz4a16D4t2mvTWc2vaX9j/4R9YDKJhBfct53yldu/oQc4964T4ueDf2&#10;T7OH4YjU/iB4+0uRfDO3RbVvClpM0i/2pfECZheIFO/cPlVsLtPJJWv0jIczxU+GYptK0JLbpqvv&#10;sfg/FuS4X/XqVSSk+acXu2tk/u8tj1T4Rp4hT4bwjwr8QtM8M6pJ8NgLPWtX1xdNt4n+26WcNcMQ&#10;I9wBUZPJIHevT/FGo/t23X7N3gLSvgn8e9H1TxP/AGtqya7qOl/FHT5ElRpITAiyyXAWbau7gZKZ&#10;AIG4Z8C8VeGvDPi34AN4d8SeOovDenz/AA+hzrV1aSzLblb/AEsqSkKs5yQF4Bxu54zXMeO/2dvC&#10;OpfsofDXSNL/AGuPA7W9p4l8Qyw6lqCanaxXpZdPzEA1mSGTGW3BR+8G0tzhcKYiUMnUeVWvLrqd&#10;niBgY1uJPaczTtDSza2PT/DUWrwfHXxpB4hfdqCXUIvn80SbpvJXcdykhsnuCQa6tsZHH+cVw3wn&#10;s00/xzrlil5DciC2sY1ubZi0cuLdRuUkAlTjIJA4r0D5Qx+X8voK/Lovmon75Q+D7v0HfC7xh4u8&#10;PaB4k8O+G/hpp3iWz8RfEHR9N1xNS0Q3yWNnLa3SvcLxiBxkYlPSvTB+yB+z8Yf+Jbod5ps235Ta&#10;61cR7T+DYrx/4Zr+0YPHTSfAWfxElivjvTf+EyXQZpURtNNvNv8AtHlkbosA5DZGCa+rpklRQblg&#10;ylfvKv8AWjNvZxy3Bu32Wv8AyZnBlMFHPMwb6zj/AOkRPH739lHRLNVmsPH/AI4ihbJ/d+JJnUfT&#10;cTxVVv2ZL+SMjRfjb4ngbv8Aa5ILgH2IkiNez2tu5ZJIAsnTg9Rwf8/4dKqSpHcEoCyvu+7/AJ/z&#10;9O/zMo0/5V9y/wAj6X3u7+9nybqPwR+Olz4s1zT9M+JGi3tpp1+ttCuoeF7VmP7pHJYrCP71QXH7&#10;PHx4mQq2lfDbUA3a68PbGP4rtr3vw3FLa+KfFhdmP/E9UEHp/wAesH+Na+l/2brHimPwbF470my1&#10;WbTLjUYdPvNVjjkNrBbtcSzFckoghRn3OFVgOCamnT+sVvZUKTnK20V0Ma1Wlg6Xta9b2cb2vKVk&#10;321ep8tz/Af4xac+y5+B3ga4P96wvJ7Qn6HzsCo3+G3xv0sb4PgJqSIO+j/Ea5j/AKsD+VfVjamP&#10;s1vd201neWtxHvtNSsbhJ4LpASu+OWMlJBkEZUkZBHUGmSagGChpD97H4+lcv1jBwb542a0s7p37&#10;Wvc29nWk1yzumr30at3vsfJ6D4pWE23U/hX8TLb/AK9fFbXP/ocdR3ev+NoJVVfD3xaibPCtpFhd&#10;D/x5B+tfY1/4X8V6RYR6nrHhjULO1mbEdxdWLpG5HYEgA9R371kMbZp1k2Rt833eP5V1Uo4PETs4&#10;uL7O6f4hKpikrxmpLa6s1+B8xpd/ExdrzweOoe/+lfDuzkx+MJzU9z40+IWiLum8X6pAo/5/Ph/q&#10;MYH18p/5V9TXt5GrqZrMKvlj5gDis+QQySsIQre23mtHh8NHa/3r/IXNXl8Tv96/U+Y7D9oXxXbS&#10;bIvij4d3A/8AL9b6xYn/AMitgVi/HP8Aaw+Kej+BI7fQvivocE1xeAebovjOR5woUnbsdAVB45DZ&#10;4r6su9H0uWRjeaYu4kZLYP8AT/P614n+2J4V0D+ztDMdhBGZLqcbo4h/zzNdWBo0vrkPee/9djkz&#10;CdSOCnaK2/re58gav8evi74kVoPEHxU1y8jb/lmGv7gf+PuU/IVhNNretBbjbrF1uJzttbeI/m2G&#10;r3S/8L21vCsawDb5I6pyelc3pljDZ2cKyxhcsQoPfk19xT5YRtqfneIjjJK/Pc8r1C28RXDLDbeE&#10;9QkX+JbjWnXP/AQCKm/4QfxTqdqv/FJaXbLn/l4WSRvz3CvaLbw1PrRka10qa4kjjLObeAtsX1OB&#10;wPrWPJpd4LqOKOb5JGwpHfv/ACqvbUFq0/u39DL6ji5Ru5X8r3a9exw9j8KPFKRCS41qO23f8s4b&#10;KLJ/76yadL8M7mTXLLTrzxFqUjTzbJY1uTGpXH91cCvUDbeHNE0u61DxF4q0zTY7PyPP+33QTb5z&#10;bYi2M7AzZwz7VwCc4BIo3eitpvjDS7p02q18qMoIOMruVuOCCOQRwQQe4rocKlNRlOm1GWzasmZR&#10;w9Gc5QjVjKUfiindr1KOjfBHwTZ6lHqGo6X50STqzLMpl3KDzwScnFdN4a8M+Hvhpd3F74a0tEiu&#10;YJIZNuFLRuMYP0yOPWumkhyVE+F/3RTPEmjtF4YbWnvYV2SBPs5Vt+Nww/C7cHn+LPtXZh/aUpKS&#10;W2oVMPhpRlCa+JWM74V/sJx/E74Zaf8AEVvG1xYyX/n+ZaGxV/LZJnjxneD/AA5rxb4//DNPgx4+&#10;n8DS6x9s8qCOX7V9n8s/Oucbct0z68177ZftZeLvgf8AD9dHsPCMOsWscziF2vDGYBIS3ICHcNxO&#10;ORy35fO/xv8AiRe/FXx/ceMbywaOS5ijUQzzB2VdoXk7R+AA/KvpsTTyGtldN4ZWrXXNv218tz87&#10;wM+MMHxDXp5hJyw9pOGkbbq2qSd7dznbW4Y+Frf7VaRTx/brziTh2/f8gBSCf4eKk1HUoItFs5l0&#10;aMwxySPuWcr8/wAuDyTux+QArLN8E8PrZSzxRpJfXxc55T/SDhfbI5x7Vgan4itbxPsUF1mOPgt5&#10;Zyf8BXZiY0aMnUqPpGytq7JHm5dUlWwqw9JXleV3eySbfW++ux1OjfG34eeHdJmfxH8ILS9upEML&#10;XcmrSnzFZSn7w71TIBwCVA55NNu/2kP7QWHTfDvwL0+3aLaqXV84kLKMYzsRc+vDEVw91pUVzGdm&#10;47vWtLwhpdxFqVvbzyM1uzDP96L3U+nqD+GOa86Wa4it7kLRXTRf1c9ajw5hsMlUm5Se7fNL8k9j&#10;0CPxLrniC1t77WbK3hkWLasdmpSNBknADMx7+tenfs6ziY+NkD8/8K91IfT/AFdeVwRKyq0YDL0V&#10;mPJr079nDIvfGCk8f8K/1Pt7R18/hZ1KmNUp7+9f7mfaYqjGhlyhBWiuW33xOanZjaNtPqf0Neve&#10;FNs/hm1SQ/djPzMvTk9q8eulMkaxx/Kdw717J4ThEWgWvmIdxXjcOTy3SubC2jFyj/Wx7NX3kl5f&#10;qzenIa0DlwoHCsy5J+grh/iDqvwD8J6Z4aWPwpr2qltFkaNnvYLLf/ptzksBHNn5twGCOMd812rR&#10;yrF8luys3XPLf/Wrwj4wQX96/hGxsbe4aQ+HX/1cZY83136fWvteF4xTrTaTdl+Z+TeKFSpTo4az&#10;aV5Xs2r2S7HTaN8UvAMmtWsGjfBLQ4lkuF/5CWpXVxL1H9ySNPzQ133ivxCmv+PdUhh8N6Tpq6X4&#10;31Cyj/s2w8pplXcA8hLEu3Hc+teO+F/gX8UptW0/XLHwVrTQi8iee4m0+SOJV3Dne6gY/GvZvE3h&#10;q90r4gaxO13aTpqHja+1C2azukmH2dy21iVJC5z0JzXtZ3Upf2PNXV300ufI8C4apLiSnVUHZX11&#10;a1T6l7y3X+L7vv8A0rxv47eOl8JfG34feHoPCWiXkmq6okf9oalYie4tQZowfJZsiMnOdwGQQCCK&#10;9qa2bBdWHzfr/h+FeK/HfxH4Qsfjf8PdM1r4d2eqX15rCRWOqXF5OjWDGeNd6JG6qzAsGG/cMr0I&#10;OK+Cyv8A36L8n+R+0cRS5crk/OP5o+w/+CdHxC8HXXwd0/4d2usq2q7pLpbXY2fJCoN2cbep6Zz7&#10;V4Z8b9O8SXf7TviiLTNZjgh+3T5V7PzTnEGeS4H6V7Z/wTF+H/hzTvgnD43TTkbUpGMK3kgDSLGU&#10;QlAT0GT0FeH/ABr1rULf9qLxV9j8O3F0ovph5kc0arkiHj5mB7elfnuAcJcRS5fO/wCB6lOSVScn&#10;1sfVn7ETzWXwo1C3nl854dYbdMVwXzFGckDgenHpXxn+1j4jX4pfEzx14X+J9zBpdyrNbxXF5G8E&#10;EUCMTbOzgHr8ucZJz0r7O/YjLT/CPULi5hCTNq7edGrbgjeWnAOBnjHbrXyD/wAFFvBOpeMPiP40&#10;8L+H5bKG6v4dPdZNQ1CK1hG3Yx3SysqL8q9zyeK0y98vFq0u+fT70efipcuDxLvb3JfdbU8F8Z/C&#10;D4TQaJ8Mxrvx+0+T7PopEa6Po93c+fjV7xtwEiRALnK8kHKk4xgn7y/Ya8Eazq3xD1r4iya1cRw6&#10;ZrlxGtjG37udnDD5+ecBuMd6+EvEvwJs7DSvhnY+MPjj4T0maw0YR+RHfTXwuSdXvW/dNZxSowO/&#10;bncBuDA9K/Rf9gLVdKh0LxHotxqVvHe3XiOSW3s3nUSyIE5YLnJAwckZHBr73xKlUjgYuMbO/r0R&#10;8PwPOCwdeMZc3w9Ojb1R4t+0RqtjF+1L4nIuVeZZY1a2Tcz/APHtbnO1QSfu9h3r6Y/YvjTUPgUZ&#10;HC+XcavOdmCrKMIMEEAqfY8182fH67itf2lfEss0qqv2gcM2M/uLcf1r6S/YzmWP4IzXqJlTrU7x&#10;t/eG1OR6jivzfH/8kxT+X5n6Jiub2Cvt7p+fv7a1tffCbx34xn+HF9caXcXHixYJJNPnaGR0aNiU&#10;GwglSwBKjrgelQeEvAnxXn/aF03xzfeCvEFxpMPgvzNQ1ttNna1iY+HtpzKV25L8dc5PPNXf2nfj&#10;r4hF/wCLPG3h3xHqHhnxFPqyrcWWl3jxSLnH7piAGwRlu3KisHw1B8V/Gf7S9n4nn0PXtQ0uz8Gy&#10;PqGrTQyyQR7/AA8TueQ/LuZ25JPJPvX6rwircJ++27J+mytqfn/FNP8A4yjDyikrxjr1vzI/Q34O&#10;WmP2LwxIGfDV9/q+/E1fJHw50i0jmtNRjNwGXUlLN9skPSTH3CwX9K+lP2Y9I8Z2P7L+vatr2ueZ&#10;a33hudNMsW+dLXYs4OD935s54Ar5q8B6PqqyWd/N4kkZI7xW+zrbRhZPnXhsgnGTyARnpxX5xk69&#10;nia/o/1P0CMeWnN+b/JH2V+3DfaJp37PWq6Re36wSahHDBZq3zeZLvV9vfHyqT+FfnF4w1b4W+Dt&#10;a8fw6v8ACldS1NvDNvcahNqGtTNb3Sfb7NVXyofKMYDEN98k+XgnBNfoZ+3z4S0rxT+znql7emaO&#10;TTZIbi0kgmKMj7gucj2Y1+cV/wCMPhZour+PLK++F7apeWvhuD+0bzWtenkjusXtkAgSLy2RQWDf&#10;fJJX3NfR+GsksbXb/lf5HxfFkorh+lzJv97HZ6fM93/YH+Lt7bXvhPxB4V+GFvm+0a6ih0XRfNWO&#10;CIX06llDeY5wAWOTySTkV6B+2/rl/ZftOx/YvDV5d7vD9tkxyRKF+e4673X9M1g/8Ex9Q0zxj4i0&#10;PXbfw3p+lw/8IzdG10/TI3EMCfb51wu9mY55JJYkk5re/bTvrez/AGnH+0CdmbQbYYhtZJDwZT/C&#10;D615+Z8suLpq2t27n0+VSX9n0rKzVNant37L2lX2s/s1X1pZ3MlreX093GuDgwSsu0YYHnHBzxz9&#10;M18A614S1HU/id4V0rx54q8P6XNp3jdG828kuHnunScAiPy4nOTnncQo456mv0I/ZN1XTNO/Z1k1&#10;7Ur1be3ivLm4uGmVlMCj5iW46gemfz4r4N8deBrf4ifF/T/Hll40s7PTdJ8Uz3zNIkrvcRm53jyw&#10;iMM7V43FRz164z4Yr0aPF05zaSTd23a2jObOMNiMRw5iqdKLlJ2slu7so/sa/DT4cxa/F4Y0jxnJ&#10;r0d942sf7QZdPkgijBDLtHmEM+QTnKrjjrnj6u/b70LSra88DaOmmwNa2djdR28LxgiNUe1VQB0w&#10;ABXzF8A/DXhX9mjVrfVj4wbWJP7cg1GeOS0Fsv7voisZGJB9do+lfRv7bmp2/j/T/h34hvtNktV1&#10;HSbqf7N9oOU3PacFhjcOe4x0OOBjr4glGvxNTq05Jxulp6G3D9HEUctowrRcZJTunvq3b8D0j9hG&#10;yCeD/EEMccccQv4QFjjCgnYc/wBK+QfH938RvCv7WdhoPgS/1qG3uvidMNVt9HabbLCtxEcSiPqm&#10;Gb73HJr68/Ygt4dK+HniDT9Kt1hVdQjWNY+MExdevWvmSz+Df7SN9qV9bzaO0Nw0jS3s+oXG+SSQ&#10;9WZvMyxPXJzXBl+aUco4qeJqaqOtu+wsdl9PM8rxOFnNR5rK7V+t9jmP2FNN8f8AgvxdpOq/GOz1&#10;PS3h8YTTyP4gEkciwmKEeYRL8wBK4yRyQa+wP2r/AI9+H4/Ct/8ACDTbA3jeJPDpuLXVoZla3WGX&#10;MYYYOX6ZxkAg9RXjfw5/Yd+I/jHVoX8beMpbay4e4WyVVIHsxQkfrXbfthfCLxJob2/xA8NQ239l&#10;6H4VW1W3k3A/upHbspwuGH0xWOcZnl2cZxDEa2bV77abDwOFw+Dw8KMZc3IvTqeGvoHi3WStgurL&#10;eTTR7YoYYRBk4/vFj/Os4aFrPhbVkXVpbGObkNCuqQyOPlPJCuSv4gVpwTT2ul3F34xksbiFo/3c&#10;ENm52n6eYN36evSs7UfG2kapq9j4dXVZrPTWdl86X7LJboXAwcyOojx/dDE/3Rniv17IL/VbLufA&#10;caUnPHQn05f1NRp5LyYm61SzXYzKpkvI1AG0DkluK5y20nTtW1eTS7jX9PV5GLbW1QQ+Zj+7IUZP&#10;w71d0bwz4r8YQXE+n+PdJBibc0cni+Hbw7dwNiD/AHmAxiuSj1nUNOuv7F1XxfBHbR3CRzuusJdQ&#10;qe7FUBHGM9yOwr6blcdz4JQ5m7O52GveEND0KC2W2guUa43GP7dZzMZdu0/u5YyI5Bz6ADvzT9a8&#10;SOsHlppcz7JGPltatuOV6DD8dOvWk07wXrUyWk3hr4iaFqitYrMpt9YEixttHymNuQ2O2CB6Crmm&#10;+LfGNrLfWttbaNrMUsEo8y3NrJEhJ/ulMj6kAnsTzUmk1KpJcqsl3IPBPiPTrbUjeXWm7ZPIysV1&#10;YC1I91l83J/4EDVbxV44h8UXzXWmatHayWqqjTXF9GZPv8hXWHfj9PepPD/hXxbrdrJftqd3HcI7&#10;PDZ6fpodnwCBt2gR4yO7A+1WL/wDrev6daRXlvcoY2USK9usE24Z+/u2sfunhWwMEg8ik9Ua0ZVK&#10;Mk4k+ofD7WpvCUnio/GnR5obZ8yQxeI5TL94r8q+TlgcE59Pc4rldL8WahqBWSbUr5/NYCNppJW6&#10;IQDvwpx3x2qLXfht8TdXsLDT7G08VPJtlWNXu0VSqu2AIvLkI+6x65OK6rwp8LPiHYSafp/xBi1D&#10;QLK3jAkjvtat7BHIAQFgwjDnDA/MC2Ae3NcmHoctRuMbHpY3OMVWpqnOabXY2tK1/wAZeHrFW1VY&#10;5lUcR3NlMJH5YhQ0keJDg8fP2AHSsnxn458Q6zqcdxfeHbrTYT/qhPo62/mc9OEzn3wc1pXHjHw8&#10;nhgaZqHiizujJM5mt42a9jhhIYZCwgBWxt5JGCTj1qnpGpfAzUvEdvF4r0rUpo2mBXybXyiqlBvO&#10;WldgSwHT867eWPU8eeJrUpXjd37GXZ6lql5rMM9nbX0oW4WOWTVbOIWqDP3T82856fdHvxUfjXS7&#10;vTEuj4b8Sy297cXDfarSxuoV+UDhfM2NGVX+7tz6Vua740+G2i3Q0rwH4BVpFeOaa61GCRiJjFgq&#10;A9wVIzg52c4x3qnrnxa+KGuakUvrzVdLW4kWPy9Jjgs9ypH8pCDyQ/QclvfJ4wnTpy63FTqSjHWG&#10;vmZehaN4mk06312Kx1DyY5/L+2TTHj5uCHjhAznH8P410Wt+JNR0DVHtbXxLHdN9lEn2gak05IMc&#10;ZAHygj72CAfrisf/AIWr8bPAPhe8u4Li886SRo7e8v8AxXLA3kn/AKasPK69VEp/GuWk1/xFesZN&#10;SjhvpmeTzUbWDOxB6kSFW/QGsZUqdPY6o4rFRpfCvuX+R28/jDQ7/VbeTxMkgkjm8toobEqQCqD/&#10;AJazZY568Ee9anjmXwhpGn2osTe/bLy3XdZ3drHHtXu4JfoMDsc7uvFZej2smiTq+t+GF0+3vW2R&#10;RwarfJFcFQVyVwY5D8p6AYx6ZqO98LW3ii4SXRfA1xdTWrASNHpB2hd332xKEI92UY9DUWjLSxlK&#10;pVteUrX7Gbr3im503SYrzSzIv2Ncwtb6kluc9W+Z0CZ+Xu4HrW1oHjnxzoVyrWi6q1rNar/pd1qm&#10;FZ1LcRywLKh5bqXXv0FaMPwK1R9EbVry1tbW1RN0m3SZSUIVMMdkTKgwW68cZ7Csy0uNSs4pbMXc&#10;ME1muVdkjt2LZwCvQnJHOBn17VpGnTWjRlKtLpJv5nP+H/EN+wkt9QeENLMWmhe/kvGldmXO14wx&#10;H4gD3ruoNUfQ7pBcaT9htpHAbEl4GIGBkttK/wDjpriV+N3wl8M+JY9O1/7DfXiqouFj1a6mkznn&#10;OMBT7cVN4y+Ovw58S3dudGuUtdOhG5o5NUnlYNzkjcMqcdsmsvqtFvR/gj1aeY1lR5VB/wDgUl+r&#10;Ow1K8vr+2mXR9Cnu59yTSLBZCRljLZyVLZ6Y6rUN18PfiTPb3GtL8P8AVGtYo1IkisY2VOB9/aML&#10;+nvXkPjz4mX+paQbv4c29q825RBLe2JVTGMDhnbeTxWJpvjz4tT20ekXMnmRyyAXG6UPGAcdAU6c&#10;+1H1WMdn+CFHNq0FFNW9ZN9D2i38SavZ6XPaS3DWs0cufLRVjk+8c4MaH9TWdb/tD/BLT9YlsfEj&#10;W63COA7XGvOdv38jPl4BJ2+vXpXP/D/4H/GTx7Ez+GPECyF1KLa20Pl+XjkL0+XPNak//BNvxTYi&#10;XW/FnhyzsPMUyede2zur55OXVCPzpSp06kvhRFPNMRShZVH8i9onxS8H+JNRuF8LzwpY+aRFHBfm&#10;5dfu5+by0456Yq9/a2m/89v/ACH/APXq78JPhD4X+HcrPrdzp9xBHF5Ij02dWxznAOOPpXZfY/gv&#10;/wBAi9/8CE/wrmlgYyley/H/ADPTw/EtSnTSqVKjfk4/rFv8T82LZ9PeWSIqp3KNv8WOfb61zcM/&#10;2bWVRrhv9Ttx0+bJ5rY0PTby41ePT5J4mXdGGkGBxkVz+v6RqEXime3tJRiN2O7cOPmr6CrenZ73&#10;0Pi8LTj7SUG+h3GraW8V3CrSFlJ9frXC6fJIvitfnO1bth/Krlv4u1dZmsdSuGmaNs7t2GH046VR&#10;W5RvEW+GPa/2hi3p1PP0/Ksb6R13ZtgsNUw8ZKeumhuJpsktrFfnouP/AEM1ma7Io8QbIh926AH5&#10;1dbxZ9ltF0y4Zcqc7VUdCPX61k6lcq/ibzdvBuI2/PaauqnClr3RWHpVPatyWltBdRsWu9UmWIbp&#10;vOfKe2Kr65Zizv1hzlVhXb+IyT+dbOiTacuoTX85PmDPzZOec/41R8eLuWzeH5SbfBYfU1lV1pN+&#10;f6nRTq/vo0/L9B2oG5jkQwhfmt1O7J/55Z/nj86NYFy+gWvKsFmcKxY85WtXSIElkWOZw3+hx8H/&#10;AHEqt4uQW+lWqxIu1ZD/ACFVPWi/QyjU/fxil1KOk399YWPnRXCrum7D2Ar0L9lvxTct+0n4Dj+0&#10;iTy/Fls4ycciZePf8a870iWO5sZIGj/5afL8w4yK7r9nHS4Lb9ovwLcInLeKbPncDybhfSsaij7N&#10;c2zVjf8AdxxDdtb6H6DX3/BRS08Gi+g1Xwbpjppl+tjdbfEKeZHKQ5VWQxDaSqMfTjGa1LP/AIKV&#10;+FP7Um8Pv4DuGuYbNbmb7PrlhtSFohLv/eTpwEIJrxr4m/sWX3xMuNevNK8Uyae2teIodTzNo25V&#10;CLMuzIkyc+Z97HYdKjm/YW1keJLrX5PHlnuuNCisB5mn3KsHSzSAO2AVwWTd7CvhXkvAtWTu6d/8&#10;f6XPWjmXFkdVCSS29zpp5Hov7T3i+x8YeO9N8X2KkQ6p4V0+6iHmRvhXjLDmNmUnnGVYjI4JHNc7&#10;8Eb1T8ZPCfy/8zJY/wDpQlS/G/wy/gi88N+EJbyGeXS/BOl2sssCsEZkgCkjcBxwcVifCuee1+KH&#10;hu6hPzR69Zsv1E6GqqqFPHKMNunpbQ/UstbnkEH1cW/vufXl9+1l8OvAGsXfhnxD4b8TNNaXUwlu&#10;LLw1eXELL5hG4PFCwIHera/ttfAxIIGu5PEMKXSFo/M8I6l90MVJP+jeoP5V8wftPfs9ePfHfxD8&#10;deJfB9tptxFqugf2dZxnUoY5XuEv4ZGUhmGAFRzkn9TXnfgT9m742eGPGvw+1XWPDKrb6HcQf2rI&#10;urW7BAL+SU9JPm/dsOn0qJcA8J42UpSbUpNt2n1e+h+W1OKc7wr5YQTUV2fReX3ep9Hftq/EHwx8&#10;TfC3gvxd4OvJprKSTVEV5rWSFgwW33ApIqsOvXGD2r58im23TljXS3PhTx14B/Zr8I6F8RbeaPUF&#10;8Ra26+ddLMTEy2xXDBm49s1x6XIa5cVNTA0MDKNCh8EFFK/ZJH6dwziKmIymFSe8pSb+crn3H4D+&#10;MPwd8AeE/C9h8RvH+g6PNP4P00wR6vqkNuz/ALheVEjDP4V55rVxp2pa3e3+l3Mc9rNdSPbTwsGW&#10;SMsSrKRwQQQQRwa80+NcfjzV774OnwrpeoXFu1no8WtrYo7J9j4H77bx5eDzu4ru/D6SR+G9Njmj&#10;ZZPsMYkVhyG2jOfevn+KMlwmBrLGU271XqnstFseh4XZhWxVbF0JJJQsv/JmtfuON+NwnHhB47R2&#10;WVp49hTIOd3t7ZrWk8AaHcQCGDXdSRCP+XfUGXP4AEfnVrxRaW8txp8V7brIraxaAxyKWDDzlyCB&#10;1BFS+EtV/bsh8I/H3UfiZ+z/AD+Z4Ys0l+HBuvhnbW4lY6msR8ry7VftWbcnqWIHzdRmvG4fyHEZ&#10;1KvKm0uVpap66X6H2vFnF2G4Wq0I1oOXtItqzS2aXX1OMvrWXwU/is6Ze3E0lrpNpLDJeN5jZzMe&#10;fWvRx4o+PsuntY2v7QviJLWVFDWb3MjRAdhtMmMcDt2rhf2QLTxf+0DqGtah8b/AlxpM1vpcd34i&#10;0vSNLa1k+y28lxlUilVtskuEjXI275QcbeK9XuNe0Lw58Ar745/FH4Srok934g/s3wj4f0nVbi3a&#10;7WMbriaX7ULgqiBo1BBzvJGMCvSy3hHPsc6rwtkoScdZct2u3c8rOvEDhXKHQjmKf7yCmrRU+WL7&#10;9v1PJfE8GtR/FbwbJr2q/bbjzL3fcbdu75FxxXp1jAk0kaFeq/4VxPxau/CV38YPBtn4Utby1uLV&#10;Zl1ywvb5blrO9a2WV4PMWKPJRZIwwKgq+9TnbmvRtKsSXf5fuodvtXzssPWwuKqUKj95Sknrzap6&#10;69T7bC4vDYrBwxWHVoTjFx0to1pp09Dj7288FXfi288H658NLXxEHjiu5be+u54o42j3Roy+TIhy&#10;BK3UkYY1l/FXwJ8K/iXDpQ1f4AXFq3h+zMGny6PrM2IV+0SXA4kkkLYklc85+XjsK1LGx0TRvFuv&#10;+OfFviD7DZWNna2xka3abc88khUbQVx/quWyeONpzXbeLfDXg/wj4W0fWtY+Lnh+GPxXor3+ggx6&#10;h5s8O+SL+C1YIS6EYZh1HrXrYOOfVcu5sNCXs9VdWa030v8AofJ5pW4Pp51yY6pBVrr4uZO9lbVa&#10;beZ4PBoPgXxT8K/D3gbx5p+tXFnrnhP7JJ/YMyR3ESpJZz7wZI5F4aFQQV5BOCDWP45/Z+/Z78Rf&#10;Brw18HbDx9400K38Na5qmpQ3l9pEF1JOb1bZWQruhHyfZhg8Z3nOMV6J8FPB97rWj+CdRjntYo9N&#10;8Ey3d1dXl0kMccZNpFuLyFQMtKo9cmvXLv4YeIZ/DNr4te30WbTb5pIrG/8A+Eo05o53jwJFRjPl&#10;ipYZA5HpWOV1c+pYV/Vk3C72hzeutrm2bYPhbEYz/bpRVSy3qcr8tL2/A+ffhjp8Ok/ETxBptndS&#10;TQQWtlHDNJHsZ1WAqGKgkKSAOMnHqetekYXe+CPve3p7VxvhbTprD45eMdOv4AskKWqshw20+W/H&#10;H9OK7ZInnaTaf4v6DtXi05cuDij7CioqTUdjiPD/AID1Txz8R7M6b4h0+x/svx5puo3UF5dmNrqG&#10;KKUOsYwdzAyJ8pxnPGcHH2rthIAh2sv92QYzx3FfHHwm8P2t/wDtCaleajApjt7zTfsZbtNuJO30&#10;OMZ/CvtOa2t3kMfl+XtUDzFXvj/GvPxGKqYjD0Yy+ymlp0u38y8PhaVHGV6sb3nK79UktNPIy7na&#10;u0ZMbc/d6f5/zzQI45bTE0Kt8wG6Fdv8qtR2wVhHeRedF/f6Y/D/AD/WkSFYf3lptkj83/Vlf8K5&#10;4xO04TwV8PfFfifxzrmieC9BbVtS1C8murLTDNs8947VAI2kyNisYuXJAAYnIryr9nb/AIJ1f8FB&#10;fBn7T+vfEz4vfBPW5ItT8D+K4Dqa3Ed0J7q50a8iiXdEzfNJK6oo6kuor3PUvD+m+Ovhn42+G+ie&#10;Nbrw74q8USmyt7yPSGuVXT1RpJYl2zJtaQiMEk8JGw53nFD4Efs6+IPgz+zV408J+A/j1by+O/Fk&#10;y2reIJtP1RbfTtJSNnkjhaC2mImdgQw4BUgAllG79I8N8iwGIyeriniEqkqjTiruyVkrvZaa2PwT&#10;xW4gzShn9LAxoSdKNK99LNttuyvdt25b90z50/Y+/Zm/ba+CPinUPB3xS/Z58ZaL4WvdNu7ya+1b&#10;R7iKzsrqFGm83eV2qzxoYjyNxMfUqtbn7XviP4k+Efg7az/DTRtSkuNbvLm0utQsbNma0hiijZlV&#10;1BKNIJgu4bW2rIuSHIPWLe/td/Abwvpfwh8QfFHxV4zk8ceJ7eDW7y3t9XbStC0W2XznWR7yKJY5&#10;Li4EIyEO2OBweJMjvvi34k/bf8H+ONN8M/si/Hrwz4X8DaXGts+oL420yJbyUlTc6hPBJJvYsxO1&#10;CpZY0jQZIOeqrwpgsR4iqo6lO0KV3JuycrtJpPdpX1toc2D4wzDC+GsoqFS8qvLyqLbjG12m09OZ&#10;2Pi34meJvin8N/2Pvgn4n8KahqWm6pZ6t4nLGGR0kUm4tRtK91KkgqeCpIIIJFe+fDTxxqHxW+EX&#10;h34lLpX2G+v7dTeW6tkJcRyGKUD0QlS6g8hXUHJ5Pt3x8/b6/agh8K+E9b+H9vJqOl6laXU51LXv&#10;BtreLeQw3D2EMr+bAwheb7FJdOi7dpu9vIVazfiJ8Sdc+Ilz4eTxZoOk6frFn4ZsJdSj0XTYrSIy&#10;Xi/bEPlxKFD+RPb5OOT1qPEvh+pheGaGbSlF3nFRs7y10d1bZ/nY18I+MqeO4yxGQxhJcsJSlde7&#10;0as++tvvIdQjKHbKW3eUdxVjx1P86zvsUrySXC3Ejf7Hmf5/z+VXtSW7gvHdiskbR429/wBKivoh&#10;IrTWZ8o+XnbxzX5V2P6BiVZtsyeTMqqV2joM14z+1hpzR2Ph8GTC/wBoTnr1/divcEuA48i5t/u4&#10;AYMT+h/z614/+1pbLDD4ePm7o/tlwdu0Dny69LK6cZY6F+5x5nK2Aqeh4ncwF/3x4VYcY9eRXJjS&#10;1ms7F5HwI2kZlH8XOB+Wf0rsZtyTmZm3Q7Rth/Eda5qCdoNJiv3jjO2RisbLuXhs4PtxX2U4wUrH&#10;xMZWp8y6a/ceC2nxp8XfES0+Lc6ajNDp2m+DFXTbeNighT+2NPHm4B++2ASc56DgACvVfgf4r8Qf&#10;EX4Q6V408RRXF5q32qbTruSRGNxfyReW6zE4+Z2WSNS3JZ1YkliTXnPwp/af+KVx4P8AiNqOl6V4&#10;d0mbT/CIubKPRPCNjblG/tWyiz8kQZhtd+GJAznqAa9P+AHiz4v/ABL/AGfodX8fa3rWoasvii+i&#10;0z7dIxlRPIs9qxDjau8naB3JxX6Fm2Bw6yWmkm+VxtppZyS79n2PxfhvOMZLiSrNq3Op31vqoNrS&#10;2yaXoeY+Hv2f/wBpbxd8K/iTeeMvAGoWt94gvtNnh/tZVs43CzyFh++2KoVWAA4AUYHpXrXw58M+&#10;INA+GngrQ/GFzY3GoWMJtpJtN1SC7RljuJFjBkhZlyqFY9ucgRgHtXk3gn9nX9oF/g748sPGWgXe&#10;m3mqPpf2abxFrMFsWCSyM5Zp5QUAGPvYznjNepfBPwRe/D74R+GPDGpazpd9cwXEryT6PqUd3Cpa&#10;5zt8yMlSwHXBOKrPowjlcUoPTls2/wC96IOCMRUq8RTj7VO8Zt266J93oeh28haVpSd219uPT8Kh&#10;8XaFrFx4QuPEJi/0ONgGluJwpc71BCBjljyOBnjJ6A1ahMUc2+SD5Vm3FVO3zOehNUPHV2l/ptxJ&#10;9hht0O0pDDuKqdy8/Nk5r5R8vsNXr2P1STn7RJL5/wBO5xmqabHq1jJZGRVjaFvMj/CvIfiVeaf4&#10;OjtPDmp6fA0zOzw3LNiST5jlsjJIwyqfTbnvXszOY7SVwOkLbpO59q5/x58HfBnxT06xXxbYSTR2&#10;lwWt5Iz84BByvPbp+Vb5djKeHl7yTTXXW3meXn2VyzKhywk1JedrrqmeM+D9IufENzbeF9L8BWGu&#10;X+pahdLbR3NxcK2UkY4QpMi9P4iCfftXQeJfgl4l0e9nsNW+G9lZ3ltH+/0mx8VQ/al4zjyTK8mc&#10;dARk16v4U+EPgvwZrGn69omif6ZpvmNY3Qu5FlhdxgkEHHIzkY5rZutPtr/VJtSvLa3ku7g/6Rfy&#10;24aVu2Cxzu6d/SvWrY/AVryknzdPh/WLZ87l+RZpgacaUXDlvd/FfV9PeS/A+f7f4Z6/cQ+fY/DP&#10;WWVGIfbqaFlx6r5IYH2PNbGl/C/XpbZNQ/4RDWoUEuxlZY2ZffDFTj36V709sly7Nez7v3SqrOo3&#10;FRGnt90YxinRLa2u20WNvL/hhVvkGe9eXUqU+bVX+Vvyse9HC1uW/Nb+vO/5kHxE8IfDHT/ht4fs&#10;fg74KsNP17z4V1jUNaU3CyxeV87oshdFO/qu3Hy8HGCZfDXh3wnoMXiO90aF7K+1nwvcWH7y7SS3&#10;DSvFvaNUij2kBWYLkgru+7tAMiBSGjjfgfxMPu/SmwtZW91byzKqI0pRpGUbl3oybz9NxNdlTMPb&#10;JR9nGNrr3YpPVW3SucVHh+GDjKr7epO9naUm1o77Xscb/wAK40qGWG3vLy6myrlZFKp86oxweMY4&#10;9zXaaJb3NhBb2Ec0nlr91mYk8Z/xrP1kXdprNvE2m3c00M0qrZ28bSOzeVINoVQWY57AEk1o6c19&#10;HqCwXemTWd0FXfDcQtHIuVB5VgGHB7gda810adOPun0Mbc1nK7te3l/TNdnYjYWI/wCBcn6ntVm0&#10;8Z+N0leE+MdTlQxhNrX8rLtHRcE9BUBtbgIoAXn72Oh/3v8A61Qm2NtIzxTf59qzjUnGLina4VKO&#10;Hra1YKVtrpP80y49zdXA/f3ErN/tMcn6+n1poRFXiNV/3ePz9aZGzFAuPl/u7uD9T0/rTtr9mP8A&#10;n09vrWDh1CNNR20Hl26EnP8Ad6fp0FeKfHq9+HOk/Gn4e3Pi7RNYvNSk1yFdFew1SKC3hkM8fzTK&#10;0EjSAMFO1WTIyNwyCPaV3Y2kLj9B/jXjnx30/wCHE/xf8BXXi3xHrFvqUeuQ/wBj2dlpMU0c0n2i&#10;L/WSNMhjXdgEqjnBJ64Fd+V8316K8n+R4/EMf+Emd+8fzR9Y/wDBNj4p+Erv4T6f8N7Oad9QMctz&#10;uEP7sIqohBOeDnPbtXi/xh8W6Jov7TPivT7/AFyOB21KZjCWOSMR4OAPaveP+CbvhHSNG+A1v4gt&#10;9NhF5cMyyXG35tpVGIz6ZJOPevFPi4tsv7SXiYlsMdUuOdp9Ie+K/O8v9n/rLNQVvi+/S56VOT9p&#10;JbbH07+xVdpL8HtQvLc7o5tYZ03KVOBGg5BAI/wr4h/afPxQ8W+PPiD4E17wXd+IdalkdbFo1jXM&#10;YP7hl5HCABs4zhTz3H3J+xfEo+F2pO0fyNrkh6dR5UQr4n/4KS+GvEniX4m+OvD3gbw/dahqVwun&#10;iGzsYWeVseWTgDnoPyrTL1fi3la0cn+Zz13U+q4nktdQe+vQ8rvv2ePFDaF8MU8X+KfDOizabpax&#10;XEF/4kgZ/MGr3coCJEzu5Kuo4Ujdlc5Bx92f8E/fhppL3uqfE2Sd57y11eeGxYkhVR15GM85Dmvg&#10;FP2ffj5qQ+Gb3Xh1bS00HTIF1VdS1SCCS3ZdTuZ3BjkcP/q3U8Kc571+h/7APj/wZoOiyfDfVtUC&#10;6xqOrSz2dssLsJEECk/MAVH3GPJHT3FfceIlWUsui6d76369EfF8I4evTwtaprry20t1dzyD9ozQ&#10;fDviX9pXxMus6VHew+cojjmRWVT5NsDnI55H6V9N/sU6ba2PwVk0+ytlhto9WlWGFVAVFwvAHYV8&#10;uftFeG7y9/ad8UfYfFF9ZxrekrDbLD/cgyPnjYnJz347V9RfsizXWnfs+7IPmeG9nHmyLlpOnLep&#10;9/Svz/HR5uGaS81+p95jL+xil5fofDP7f3i7xR8JfH/jTxH8PfEV3pOoXHiSKFbrT7gwyLmDdlSp&#10;BBz6c1wvhLxX8VPHf7TdjqniLVNc1Swt/BsjNdXjSywpM2hMQd7ZAZpGB68s3qa9Hu/GHj/xd4w1&#10;DXNT8Lzanq11qDSSXDWaE7+ADjb8pAAHAHSt+68JftIeLIlM3h+8Zei/brqR1UdOmVwK+xyHibLc&#10;t4dWEqz95326XPCzbh369nlLG86ioJJrd3TT0+4+sPg/f6S37HklvZ30M1xa+G7z7VbowLx/JJ1A&#10;5XkV8i/DpvEFxPayapbwC1F8M+XdM0hXcvH3AM8d8496+jfgf8FPEvwf+BfjDWPFt8k2oatoF1+5&#10;hRlSKPyHO3kncc85wMZxz1r50+GWp3l3f6fpV14Zu7WM6kokun8vYq7xyAJCTx7V81lfsXWxDpO8&#10;bfmmfQucHRnZ31f5I+tv29/Gdt4S+A02j3Vl5y65cR2fm+Zt8jgyb/f/AFeO3Wvha08K/AWG81zU&#10;ta8K3GtyeIYRDqUV1fTmMqJIpAE+zmNkG6JD949D1r9Nfij8JvB/xh8Pw6N4v0dbiCCdZoQzEbWA&#10;K7h6cE/nXl5/Zg+G2geIPI0/wraKoX+5nd9a8jKc/r5LObobyPN9jl2Mwio4mHMovms+/Rnzf+y5&#10;N4utPGul+H/gh4NuNGtYVW1E8MI8m2tTIXcFnZmwSxJJBYk12n7Z/ifQ9M/aYkl1XUra3b+xbf5J&#10;J1Uj/W9NxFfWfgn4f6LoFoE0zToYd0aK3lxheMV8qftexLbftMXCvtH/ABKrcBvX5ZK9DL8wrZpn&#10;calSybvt6HZRnTqSlGEeWKjZL5o9g/Zv8ODx3+zPeaHbXarDrDXiQzrzgPlc49s9K8T0j9g2zUyW&#10;PiHxTcMsL7dsJZUfHcrkg/lXvH7LnjbwZ4V+ClrJ4h8U6fYj7dcN/pV2keRv6jJo8U/tJfAWxvJP&#10;K8QrqDZyfsNs8gH48D9a8rFU8f8A2hVlh0/eb2RMalaN4R7nK/CX9i/4UaBrUV1LoKXO1dzC6UOr&#10;N7qRj9K5n/gohoqHxJ4K0q2me3hW0ukVbZim1fNthgY6dK7C7/be8B6QrL4e8D6jcvtwslzMkK/p&#10;uJH4V4P+0d8YfEXx613StTutujrprNFbrY4diJGQkkup5zGO2OTXZleW5lHGwrVU7J3d2bUI1/ac&#10;007Wa+8+hf2CdPtNO8D+INPjee4jj1VG33UzPIcxnqxJJrudX0mOwn1S5nuYYUk27WkbG3PvivjH&#10;4efEnx34X0W70Xw34/1SO3kunN5tZI3lmU7eWRV4AxjAApureJNS1LfP4i164n3H5jdTO4/8eNer&#10;jMjqYnHSruSSf3krBylUd3oz7LHxV+E3hRM6r4805XVNrJDcCRvyTNeb/tI/tPfCjxr8ONY+HnhT&#10;ULu51C+0uSG1kazeOHc3HLNg4+gP0r5c1Dx54L005uPEUBb/AJ5w/vD+S5rDv/izokN/59jpWoXX&#10;7rAZYRH3/wCmjD+VXh+H8HGadSbf3GtPA06cr3Z0GoxeIdV0eRxNZx+XHIjKshH3AcnzCQvQd1yf&#10;evL/ABZ4l1WSS0l8J6etkGt/LkkaRJ/mIIz8oUH8a2pPHk+s6beaV9ji8P2svzm+ubrz2VmOT8gU&#10;cHGOp61wWoePvEcWgzWetaTb3cNoEVryEQLGBywxJsBA56ZB4r9YyCX+xtpaXPzXjKPJmEbP7O3X&#10;cbcTfGb7bPJYeLWUFcSbvDNrwuMbcD34rsfhtqviGLThpXirTv7QjU74po/D8ULRvgbD5kcsbLg5&#10;6kqPQ9K43wP+2j4R8HzW9hF4K8LyrCyiY3GkyyM+1s/eeUrz3+Uj2rpL/wDaj8H/ABU8SW+neHvD&#10;eh6MJ5I1mXT7UW0b4ZmJdjIsadRyRjpmvcdTDr4XqfE/7TzXcdO90d9J8Try6trc6nfrqBhiaNft&#10;0iw3CZX7vnRr5kg46BscZOazdR1Dw54luY77xXr14LhkUPJfNc3TDKkgB8EY6dTmuW1TSPEulFUs&#10;7eRg0LMv9n3VvLHtHVt8ZKEc+prlNatvFfiCeFbbVr5o1YDyhZk5IHHzRuOlHtL9Lj3u27Hsmp+H&#10;/gt4c0q1vTrM+pTXEf3LRZIdjdBnj35yMY68Vl2txp5kktQrWdr5v7h5VVmgGD8pkz2H5k9K8tsv&#10;BPiCy1bdPPqRuGZfLjjsZwevTOW6ivTp4bhLNb/xj4W163t4I/3d2uk+TGrY6liqoR7tgmnzSX2b&#10;feCjD+a5X8OfFm38G+JpdP8ACWuSRvCyotxa+H7SSObKsG5cLJ0cKXwD9aPGPx58UfF7WILbxYl0&#10;i2/yyXFvpVsrMueFO1Q7j2zVddC8I6jqKXmr3kbQTu4aT7PudQG43bCS2MA8A9sV13hj4I/AfWtS&#10;jWX4qJaq7/vVbQbhdvGerbM+nAJ+tbwdSf2jklTw8dUn9xX0jR49QvVuoNF1TVLaNSWv/LSFYQwy&#10;xMUocMAF74/DrW1r+k+HNetP7H1OOSYbGNvHJrc0bSYOWwkbSxoeD0CZxUXiI+FPBviG88M+BdWt&#10;dUjuINiX406bITyipGXA5+YgjPOBnNY3jTXrnw/byXyrcXDRQ5WG3SKFgDk7QgLE8HPJ71nOOu/4&#10;m1OMeX3VqHhz4MeKdav1s/CPw+jChi0kpmvGJJ3Llmbgf6s9B2NbVx8MNe+HGntrV/pWkW96twym&#10;FGle6XdCSDtLL2+oGcHnivJdK/az+JOneJmuE0XWITGh2teajLJ69gwA6n6ZPrXUeHfi9q3xI1pt&#10;S8Xxa0sd5JLD5kNy0nzIidUeQLtw+ATk9azTjGW7IjCopWdl8zvF1AS3a3WqqrWVuqRzWMdxaWMr&#10;hlYljHIGJPU7iGA29qu+CviL8AjBeWmvf2l/o7ETSWupxTTKz7AMN5aqAMPx0/WuA1b4T+JviPp9&#10;8dO8KatfWcs21Y7SFsxBRwSAC2OvPXJ9KxvCn7HHxBjtrqXSPBWvC2ZcN5Mc20keuB/OuiNSUpWR&#10;FWnGW8n8ju/+Eo03xFcXWpafJqU2k6fMVaSa7/dbDJu/eCKMKpHsfwrhfih8QNZgibVPBvgO1uZH&#10;kO66ukbdGM8bd5bIP15r0r4Sfs5avY3LWvirT7zTrFo1Sf7RG6jOOpH8X1Ne5X/7OP7IOsaQt14o&#10;8eGyvniXzVtrw8cddhH+BpxoyvdsXtKclypX9T4t0X4yfFe78PW/he6sIo7W6kxLDNAvkxLxn5cL&#10;xXYeBfAvxI8fwwr4StrVGi3bba3VeoJKsCQQgJ7V6t4i+FnwA8K6/baX4f1ZNdhuJMLcW87QTRYH&#10;DEPG6v8AnWxpPiW1+F0m3wHp01rNubbI14rkkNjOBGMc+nWny9GQq3s5aRseL3f7EHjOK9bU/HHh&#10;mO0mm3PNdXyNtZmH94fL+tbvw7/ZltvCGox3954o0G0tfM3TNFqMbbiBj7rd8Y9MV6P4k/aa+OF1&#10;YyRz+KpFVmww+yx5xgDqR/8AXrh/CV/NqN3ePcbfOlkWW4k4DOxAyTx1NV7OApVKkvtM9Y07V/2U&#10;/Delr4f8UeHYdYkfcZS0KM2PRZEIkHT+9iuJ8b+Jv2aJJIx8Lfh99nj+0ANDqVuZV7j5WjIYdvvE&#10;1yup2MdzLcM8asdrN074Nc6LcRx24YfdmO325FPlRzylzfEj1y08XHw0k1v4Unj09Au5WsmlUhge&#10;DncelclrHxg+Jd5BLBceMNSddzD5rqQ5Gfc1Pd6nHCZraQ/Ltb5fxrj7y7TyZCV/iP8ASlUXuhTl&#10;yyOg8P8Aiy9/sua3vLnc0krOdx68LzU39up/dWuc8L2ZvoJZi3SZlH/kP/GtD+yG/wCelaR+FEyl&#10;zSufCFh4ss3u1lgtGjYMv3vrVWxv5NQ1K6uorfOFY9ufmFeiaJ+yvFq2sW+k6P8AEzSby6nm2wL9&#10;mvY1kYZO3c9uBnjpnNZ8f7NHjyLWrrR7DU9BvJQ0iY0/xFaAhkfDDDup6j8e1dEKNaVlGLdnfYSx&#10;WVxu1US06uxysUOm3F1JJOdkzSKHt/L5A7N06VkpGg8RkyqWRrhhIgOD/wDqrvtQ/Zw+MlrdST/8&#10;IXeyru+V7XbKSv8AwBmzWHdfDD4h6ZrJfUvAWs26+Y215tNlUbcepWqqYOs+Vyg1rvZl0cbgZOXJ&#10;Wi9P5l/mUJdB065XzSxXZuzlsseOO9Z2pJFF4i8uDcwWSMfoorS1G21nTrHZLYyFlcKqyW5GBufO&#10;OPTFZ87GTXvtAiVVMkXT2256/Q1niacaNNJvqdWH7810Rz2d/OJJLSNsF/73u39MUeIpHFvZmdt3&#10;7mQc+x4q9Hrqac32ZpVz8vDEjvjsCO3cisvxLKtxb2nlyqf3Mn8QPc+lc9Xl+ruzNaXtKlVOUbJb&#10;fcXJ9Tkj8uWFnVntl+7IBgAKO/0qPXry7vNP3kjYk/yhl6DBFW9NhifTlN0sZ/0JRhkB/iwfx6Uz&#10;XBAujLHA6hvtKhgc+hqYxk6b16EQ5Y1krdSrolzHaJtl2/eB+96DFekfs1a7b3H7RfgbT4rcSO3i&#10;ywKqpz0uF9q830GCO/Ty5d27cAJEYNt/Dg9a7r9mqwubT9o7wLeliMeLbNFk+6T/AKSvNTKMatFK&#10;TsipRpvE36n6Y6f+1J8LNFmFh4g0rxEjRt5fmJ4P1KSNmBIwrLbFW6HGCc9RxW/P+0p8GI72TRtQ&#10;m1K1lVcN9q8PXsajIHO5oQMcjoa+G/jt+y78X/GuheJP+EWh02+k1T4gNq1uF1uCLFoyTjcfMcDO&#10;XXgc857cZq/so/tMD4neKNY0HQJmt9S0NYdPurLxFbbWm/0fjKy8Y2tyQBwc18NW4P4ZqzfK3d9p&#10;rc+go8QZtGmrtbbNemh9Dfti+NtMv/itYtok7XMM3h6wMbRxtgbkLLnjjKlTz61zPwxuhF490eWT&#10;+HV7Qj2/epUHxh8J+NPC+r6NpOv3Ma3DeC9GW689GdvNjsoopPnDYY70bJHrVXwDeRp420uKST94&#10;upW3RT1Eqf0FXiKFGhiowpNu1lquysfdZHiMVUye+ISSt7tuqsfb+nfGH4E6Pql5o/iTx/oNrf29&#10;7N59rPqCLImXOMrnOT6da6K1+IXwf1aMR2GvWF0Cu5Vjy+4Zx0xzXwH+2NB8T5viJ8Rr/S/CNxda&#10;XY+GY5dKvG8OpMgvf7TtkfZI0R3P5TOCoJwCeK8S8FeK/G8/xZ+FOgeNNC037DqM9rb61Df+E7PB&#10;D6jOrBswZGYtnTHHTmvNxHh/luMqSre1knJvt1fTyPjKXFmKox5IQi0l3tsfdn7eN3p3/CE+F5dP&#10;aPyhqWomFowMlTHb9B16180RanHJK0lqN3zLzgjqRUNhrPifxv8As9eCbPVLW2t7hfEeuLJHptlD&#10;aw4xZ7TsjVU3YBzgZ9e1O0PSZbLR7e3BVim3zGLjPWuyeV/2bRpUYybUUlrvp3PreGMzrY6M1Uhy&#10;63T6O71S9LH3R8H08L33gPwr/b0NqZh4V0/yftGAQNrZxn8K53XLWH+1bzyVAVbuUJj03GvF/jpq&#10;l/p+k/B2z06xupjq8Nhp081nrF5aNbQkIHfNtLHk4J+9uAxxXqnw+a4vPAGj3uoK/nTaZBJJ5krS&#10;MWMak5ZyWY57sST1JJr5rjDJq2BxSxbquSq293pG0VsfQeGGOjiMViqKjZw3fV3nIyfFyeRJp8zv&#10;txqlud2cY/erWx8BPD//AAUVtNJ+Ply/xUvNYvNQh3fDeGx+JtnqLxMdSQ4hWO8k+zsIWwchMZ29&#10;eKzfHdkJrW1Ekm1E1CAs3/bRa+cfhv8AssavLZfGZPCHx++G+of2poM0alPGsdi1nIdZsXzP9tEH&#10;lY2ldzfxkL/EM9/h/W5frEYxb96PW32WR4vUfafVLu3uzW1/tRPor9m7w/8AtR+L/jLrdp+1ha+J&#10;F8TWvhuO81mzk1Dyb68tIftTRQLLE24GUIsasuSN+7tmvZo7X9sXwt8AtT8c+J9O8cX2rX3iIWeg&#10;6DbaTdxx2VvEivPdzpCo3KwaKJM4zhzyFr4x+Bvwx8Y/D/4YeKPBXjPXdJ1K8Ohq32rRfEVrqluy&#10;PLdkAT20kkfHpuyO+KveEfgN/wAFDtB8U/Fu+u/B3xWXT10i7m8IyLHfNCJRqdr5ZgwCu7yi+0Dn&#10;buwMZr2uH8yp/WsZB0rvnbu3tv8A5HznGmVS/s/L5RqpR9iklbR25dd/P5I7rxVaeHbb4w6Lpum6&#10;TBb61Z6tfr4zktZ5Hjl1mSBZ7k/vGZt6tKIpCW5khdgADgexaRYyyWe+JC0jKfxr5t/Zzi+L+par&#10;4Zb4+2esQ66usagki69ZtBctH5CkEh1ViNxb5scnPPWvr7wno1uN8+dqxqwVfrxXwPsufNK76c8/&#10;xZ+uZXiI4bIcNCer9nD8Eeaz2HwGh0Pxh/w0vpWuXPhnbpfmR+H7xYLgXHmzCMhmBGBlsg9SRXT/&#10;AB+0X/gnTq/w7+D6614l+KWnqvg9h4Fht5rCRGthfXI/0pmAYv5wIOzI2epzmDxxb6R4W8P+ILzW&#10;/hRpfjC1vZLSKXStaluEtyA0rb8wSI4YY9cYJ4ryv9o79pT9mDTdM+E2jeP/ANj5ZJofDMi6DDpP&#10;jS8t4tKX+1ruIRqHEhlBcGT5yTzjOAK/RcgqUcHw46UntzPb1PxfjKhiMx4yVWnG6cobO20Un+Ru&#10;/ALwn4C8ZfC6Hw38RPiM3hXRZvhay3XiP+z2vDaKLrTWDGJCrPkqBwR1zXovxQ/ZZ+CHiD9kz4a+&#10;DvB/7e2g/wBmabrmtNp+v6x4duLaPVJpmgZ4Qm9miMXHzHOd/GMV4r4Y8SfDnwx+z59u+Kmn61J4&#10;dm+Gf2fUIfDtzHHeKjXWmqPLaVSmQ237w5Ge9UviP4s/YB8WfsX/AAv024+IPxa8O+HdO8ceIV0q&#10;4/sWxvbx7jyrCS4E22eNfLAmi2bcknfnAAzlwbiacMlUZSSu5PfXc38SMPUqZ9Kai9Yw28l95pwa&#10;bFp37SnjrT47lbhYmt0E0Yysm1ZV3Dvg4zXW2yRhWIC7j6fQVw3g2+0fWPjp4k1TQLme4sLzT7Ce&#10;zmuYQskkTpKUZlydrFMZGTg55NehRQxrwPy3H+VfktRxdN8u3M7fef0PgY2wsE/5Y/kjoP2b/BPx&#10;Y1618ZXnwg0G8ubi18ZaDPr0li4Rl0sW155xc5G6PO3K8+uOK+hJrENH9pscbmG7a5Gf5/0r5++B&#10;mo64tl4o0Xwx430vRrubxt4dNz/aOuQWLXNqLe98yKMyuvmuwGBGmWboAa+i5UjtgAy7UGNzLxn3&#10;OeuavN4xp5ZgErawlf8A8CPJyWVR55mSlspxt/4BG5km3aSVV3eU+3q3T/Of8jpUK2zKg85f+Wv3&#10;l6f5/wA+1aF8HUJLGokWvTPgB8CvDfxRtLjVfEXi/ToIVtZ3s9Ph1y2hu5Zk4AKSsNqZI+ZsA8AH&#10;mvDoxqYifJSV32R7mYZhhcswzr4h2ijxP4d6NpupfFOe01TUrGztZLTUY577U5ljtoFaylHmSu5w&#10;iDOSx4AGTXgP/BN//glp8Q/2XPjh4i8a6r8dvg942tbr4e+IrO0Hhj4hWlxMt3Jp8ohKrIUKANkl&#10;+CoyTgAkfRPjb4N+MLK31/RdTiht5tX0PUrNLqB2uLW1uJrKWBUeWNSGCyMASoPHIBr5g/ZF/wCC&#10;cX7QHwV+OS+OPFvjTwld6W3gnxBpvmR+NLKN1uLvRry1hxHNKjAmWWMbiPlzk4ANfaeHmKjk+ExN&#10;LEvkn7WTtJ2dtNbNrQ/J/ErCyzrMKFTCXnD2UVzRTkr809LrS52X7L37KP7W3wu1PxN4u+Kzx3Gg&#10;WvhS5W3+x+PLDUo3nkkiTiK3upGJWJpXBK4GzrnFN/au8Fftz3f7PHhDxF+xBo3ja6vF8WawniL/&#10;AIQ2zkmxGIdO8nzlQEH/AJb7cjua83/Y7/Yx/aY+Af7Rln4w+Jmj6bDotno2tx3V1Y+KrC8hVptM&#10;uo4xi3nfkyOqjjqwrsv2xLP9s+Dwf4X1v9kzSfiG9rDqOpDVrrwLb3zJC5Wz8vzWtRhTgHAYjIHF&#10;ezjM0jV46w9aLTvRktHp8Sf5nhYXLZYfw+xFCV1++g9Vrs1r8rGt+0j8V/8Agpv8Cv2BPgd42+Hp&#10;8fWPjzVtQ8RJ4/VtFk+0xxxXaraGWFo8Rjy+nygtknmtL4aeLPih8U/2fPh/8ZfjwLmTxx4iiv38&#10;UXl5ZiGeeSG/lt4i6gDlYIoVH+yq9sV5H8Wv2uv+ClPwm/ZB+GGtW/xV+KWneJLrxF4ij1p7u+vP&#10;tDxxSWv2dZRKdzBVeTbu/vHFesfsxfGT9oL9rH4DeG/Evxp17WPE3ij+3r6wtmvId1y8aG3McYVV&#10;BPzSPgcn5jWHiLiJVeG3G32oP/yZHZ4Z4b6vxRGV18M0+n2X+B2WqRuZGey/efu/unj/AD/n61Bc&#10;JFNFIs+YZPL+7+P+f88nV1jTJbLVrjS9TtpLW6t90c1vMhV42U8qykZBB7Vn3tvMu8yxeZHtwXjb&#10;d/j/AJ/OvzZx2ufu8dVdFGZ57RipiaRcj7v+f8+3SvJf2tmtxp3h6SFCW+2XH7vPfyxXscUcF0WF&#10;pMW5XKPx/n/PWvHP2tY7iOHw6DaMv+mXJ+Vf+mQr0ct/36n6nDmv/Ivqeh440PyyJIB5v8K+nIrl&#10;omW20KGVYlYpIzFXXKk5PBHcV1KSJM2Ym3Bhh2/iDZ70ml/DPxzqfwzuPiPofhC8uNF0m4UXmrLa&#10;mS3hZiSgkOCBn0PWvveXmqJL8PVHwNSpGODnzO3rp0enzPnX4PftIfGfxD4I+JNxpNxpemyaT4Pi&#10;uNNbw74csrIxzHVbCINmGJWY7JHHJPJz1ANekfAvWPjJ8Q/gDDefEDUNe1bV77xDqEOkyapJJJLK&#10;ht7Py0i3dtzcBeMn1NcZ8I/2l/jjr/w1+KN54evrexudJ8IxXWlW/hjQbex8uQ6rYx7lFtGpJ2O4&#10;79c9q9A+Cr/HLxl+z3Y3/wAWv7dutavvEmpCybXml81oDb2QTBmxhN5PP3c575r77OanNlatNtXj&#10;00+OPmfhvDVHlzyM+RR0n6/w5eSPLvBv7MXxbi+DvjjQPHlnp+jXOoTaZsGueJ7K0ZAk7sxffMGQ&#10;Y7EAt0AJ4r0v4MeB1+Hnwu8NeFh4l0fVvJmuH+1aHeNcW67rl8R72VdzKAM4yOmCaxPhP/wT4/aj&#10;8Q/BrxZoc/gh4bjXJ9O/s6RZhcDbHK7OX8gu0eFPRgDk+1fR37O3/BNz4seCfCXhfwV461K2tbOC&#10;SeXVNcRh5dpukeRV8uZopHPIU4XAznnGKnNofWMvcKUXzXWm/X0R3cI4yjg87lLFTUIqMtXovhW2&#10;r+7ucfbxhi/QfMcu3Rax/F5K6bKViZl8sbdrfe+da9m/aB+Cngf4K2sNppnjXVNQvr4s1nHJoogt&#10;541bDvvaQng4xhSDnqBzXivi6T/iUyPvJ2quWUdPnXgV8jiKNSh7k1ZpH6phMZh8dRVWi7xb0dmr&#10;2fS5g3SA2khVlb9w27ts471qacVjtsxjCru3M38XPYVnzIslk6nBLQthe5+taOncw4JXcobcvZeR&#10;+vWuejbmjfszsqfE/wCug/z34aSDauf9XnLGo7jh/lClj/d6J9asMQEMzK236fMahaFFPlMN24Zw&#10;n8P1ro5IvUylcdCcRQvvA8yNtx/vsGK8fggq7DFH5YLQMW9Dz+OaqQ2sUdmlx9p6SyKue2Ap4/Or&#10;UcwxlZMg8+mPrWkviOek0k0+/wCoy4+STKuvT5mUf5zVS7jV4eY9wHKq3U+9Wbq5tA++SSNVX+Jj&#10;gCsTxH498CeH7Vr3WvFNjBEriOSQ3AbDkZC8ZOTihQlLZGlSpTjTabSN3fPJ8SNDeO7kWRtWhIkj&#10;Yqwbb6jv7/41t/GCC4h+PPihZWZmXxVeLuzywFw4C+wGMewFcp4P1+w8S+KdF16zeQwprKLudCuW&#10;VsHAIBxiuw+NIf8A4X14vcjr4qvyO3/Lw/WqlHmjKXmcMfdx0f8ABb8UVLuRw8aI+4Y+bbwq+3vU&#10;aC1i5Mci5/vd/wAe1QyTyTBS5zt4X5efwFZ/in4NfE7S9E0+78WeJ7XSGvPMl8vUtWgtZPK34Vgh&#10;YOR15A/Wt8BleKzGTVK2m9zjzziDA5DTjLEX97ZLd2Nye/srRd011CuF7yDAH51TXxb4ZfVF0OLW&#10;IZLt5NghjbcQ20tg4HBwrdfSuLm+HXwwtlkuPEnxftbqWHlo7DT7u6kP0aRI4/8Ax/Feia74C+GP&#10;hzxV4jXwbqWpXWoW3iqP+0Fu7COGOEtFclUiKuxYAEgkgdBXdiuH6+Fw0q0pppdP6Z87l3HmGzTM&#10;oYWlSa5na7/PYGkRG+Zvx28//WryX46fDZvFvxP8H/EAeIreGHw7epO1n5btJPslSTAONoyUxktx&#10;noea9Y8uPncP949h9ateFf2aY/j9dvNfeI7i0h09/KaOFgvm7ue3GOP1r5qtmEcqi8TbbT79PI+0&#10;x2GpYvDOlUbS0em+juehfsBfFrTdM0TT/gRJpskt+tu0zXlvIGiXbGuVIOGH3euDXivxn0TT9U/a&#10;T8U3OoSSH/iZXQEazMoz+7HY+1fXf7O37Mfw9+ANncXXhvTAL+4g8m6vDjzJUznBI7Z9APxr48+M&#10;Fvq1x+0r4s+x6skK/wBsXQw0Ab+JPVh/Kvjcnr4fFZ9KrSjZNP7+rFCpCpUk49j62/Y0gNl8D7qx&#10;seFh1iRY1X+EeXGcD8ST9TXybrnwt/aFufiV4ku5vCt9I95q83k3V+xPmRhzgj5huGDgcjAGO1fX&#10;37D9t5HwcmSSbzWGsShpWUBnPlxHJA4744A6V6R4nstNs9PjuPI27pMKxWvLzDGVsFmlWdLe7M41&#10;5Ua0kup8H6Z+yb8edejWe+vksV6sFhAz+jfzr6M/ZN/ZRPwrnHjrXtTkvtWaGRIWfiOBW6lRk/Nj&#10;jPHBxjrXpSwNcTCE42/7I/8ArGuhPibwp4V05Ytb8TafZoq/8vF2q8fia4a2YZpiouLm2n0JqVKk&#10;oWifDXx9ufE0/wC1D4oXTbKzWH7Wd0k9w277sP8ACF/rzX1d+xfDu+CNrHMq+Z9uuPNZfuv8/XHb&#10;jjGT0r5F+NPjSzuP2hvE2p6NYz6hb3F7I9rNalCkkQ8vDBiwB6V7D8D/ANq/RPhf8MoPDU/hK+ur&#10;xbiWSRfOREj3Nnbu+Yn8BX1WKwVfEZLRpQi7q11t0OnFU/bUFFeX5H0B4l8DaHY3zXllpFrGzvub&#10;bAo3H8KgfSbK5hWIeTu8xBsMJx0HpXgnjL9tLx34kbydC0Cx0+PpueQzMfzCj9K43Ufj38VtS/13&#10;jSSJd2V+yoE6DHavGpcO45zvLT5kU8DiJ62/E+t/jKLS0+D/AIgR3ijaPw/dj5mC/wDLF6+BvAev&#10;6SkNkgnZsXxaTy4XbAEnJyB6Ct7WPFOu62GfWNfvLxm/5aXVwz8/jmuVbUrqxso5EvYLeGG+kNw9&#10;xIANhzu5Pfca+kyvK3gIy55/EdWHw8qNNx6vufber/tj/CTTNsFg+oaphBta2sGRScdMyFO/tXn/&#10;AIp/bJ1K7v2uPDvg22hXorXs5c/+OgD8MmvmWb4teEYTstJnuAuNq21q7BvxwF/HOKq3HxZvrkEa&#10;f4VYf3XvboIB9Aob+lKnkeU0dXr6u/5GlPBUex9Aan+138Z75Da2+tWtircD7Lapke2WDfyryP4g&#10;3l38QfF0euePY49Wu3gZPtF9ao7bQG2j7uMAnjjjNcXdeNfHFycwXlpar13RQGQj2BYgf+O1P8ON&#10;D1vxt8VvDmma34ovGjudYt4ZUjlEYZWkAYfKB1FdkIZfg/epxSa7I6FhacNYxsbNnrml2Okwf2tJ&#10;bWLRxKPJeQKEx+IqpcfEnwTb9NSWZv8Ap1heXP4qCB+dcpq2g6ZB4gvPMtFmkS5dftFx87tgkAkn&#10;mpliij/1caqPQKK2+sSlGyVjpjQlypmtcfFLcWXRvCV9J6SXDoin8iW/SsfWvGfj668uWzsNPt/L&#10;kDbJN0u76kFKm2grjGKEiUNnFZqbTuhyoy5TX8e6f4k0DVbG2u9deNrnQ7G9mWzjVE3z26StjOT1&#10;buSfeudTSLKdDNdxyXDf89LqUyE/nXovxxaJPEekGQDc3g3Ru3/TjDXAyyrGyhD1PzCuelWqTs5M&#10;VHDr2cZPsiFra3i4jhVfotNMS4yFqSZ+cY60x87TiujnNfZlrSPEHgPw0PtXjeG9dPMHkrY2ccrg&#10;YO45kYBeMcgE1jeLda+BPi7X2utPivrW3VQsMd5E0rEY+8Tk4J9BwO1Zvj+4SG1hLd1k/wDQRXms&#10;GugXkaheCF/9Br9CyOtKGWwt5/mfivF+HjWzyrdtfDt6I9Ssvgh8OvFEu7Rb+3Zm6CSJoz/49xWr&#10;Zfsg67p98t3a3lraW/mbo5o7+HcG6ZwDn1pnwk8RRw+XuVfukcr0wrf417xa+O7eKwkkEa/Pz93/&#10;AGpK+ghUjU3SPi5YWpCWk38zifh3ofgv4aarcS/FDQ7PWrOeLb8jIcY5ztyvXpwRWf8AET4o/sn6&#10;ZbyXXgrwtr+i6gqkCO1mUQOw7Fi7EDPoCa5/42eM0uLZXiIG3OfyWvmz4jeI55rDcJiB5zDj35pS&#10;nGGqLjRlKFmfQHgb4kax8RZI7Pw5qirNMZAss8yRhdnXLOR+GeT2B6V6LD+z/wDEzxfp4OpeLGmh&#10;Iy6wn5cf7z7c/gpr5L/Z91SR7d1SZtxbH3v9o16pL4o8U2VsiWXiK7j3tjCTEcY6fzrX23PFNmca&#10;E4y5Ylvxt8LLmJZtN0a38uRGKfajNI8j/QDCj/vk/WuRt/BHxS0FTaBwozlJJofmHv1XmvQ/AHxB&#10;8WWF2Jn1SSZI8CSOY7gVwvHP1r33wp4uXVbRDJ4V0F1kUEedpoZsfu++evzGkoU6mjM6n1mKuj5r&#10;+Dmn/ErR/FEIstXdrqQskv2iBJY+SMYjmyp755z6V9O6R+wp48+J+n3Xi2+1eOzupH3JfNhlxgYT&#10;YhUpj2BAqC/1CKy2yW/hjRYpGiyzQ6eB1Cn1rM1D4v8AxH0bfZaP4ouLGNiWKWrlATnHY+laxoU4&#10;aoy5sRUjab0HeIP2IfD/AMNrGTWfiAmt3kaxl7i80uOKZUA/i5lD/mv0rP0L4XfBfQWh1nRZtWvF&#10;jl82OO+s41Vif+2p4+TuO1Yvijxh4r1sOda8R3l1ubLfaLhnHT3rR8Lakb3SY4bmRmyvLN1P+srT&#10;lj2MnSjzXuej6L+1Nc/DS3m07w54Vs2+fd5k0A+Vs4AwGI71h/FL9qjxf8RdMaw1TQLGI7SPtNvG&#10;Y5h/uvklfwrgfEtwEnJU/wCsb5unPyqf51g6xerhwD0jz/Op5DWUeU9L0vWLjWfDlnc31zJNIbVW&#10;kaSQsc5A7/Wub1qWNEnKIo2su32FO8Na0Lfw/DGE+9b4P5qf51ianqrzGR8f3arlZz8riRwyvDrE&#10;cgkOY5vlb0ru/El5brACqjzP3mG7j94K82+2k66EK8GZj+ldT4k1FhEZD1VpNv8A32KEipO6Rkat&#10;qTSW7wyXDbuPmZvbpTvh7cT/AGu7weGWMN781iahIbtmz8p25z+FbfwukxDqAkfO1YdrY6fMKowk&#10;3ctXd06Nc8/8s2/ka5uW5eRIcH/lqf5itDXL1o0nmEvVW/rWDaXZZI8npIf5igg7XxDmOZpM9d38&#10;65S9uFa3mGfu/wD1q3vFept9qMSR8fMP1rjLm7m2zccZ/wAKKkeZDidT4Lu4Y9CkleQKTdMvX2jr&#10;X+2W3/Pcf99VwljNappKrJMyZunOPXhKm+1Wv/P41VH4UI8q+FXx18feJtfvlk8VX0fkwKYhJtYq&#10;dpO7k5ycevNZXgX4+a/r+tyeH21bTry/kkf7G974ZhXzJeSVJTJIODz1Jr79+Pf/AARf0L4J6prP&#10;ibQ/iNqEe3wz9sgjhgR4r9YQVmTAxiZd0b7RncjFh90geUfAj/ghV4/8a6pF42+Gvxb07U/s+nrc&#10;edqukPDbWV9IoZbZsMxnljRt7BQFRtgYnJQ/Uyr1JK6l1d9fM+RjTyapKtz01FtR5Y8uzSd1dLZv&#10;fY8Tt/jYmml7TxTpOkfaIrNbq6jsbF4Wtot6Kdy7Q2758+ox78dZ8d/Ffhn4OWnhbQJ7XXF1/U1e&#10;bWt1/dWtpDAxUxNCRuJIRsOrDIPIypBPdfE3/gi7+2X4X8UalqdnbeHtUn1C3j0m+n0O/wB2/UJZ&#10;YzGypOsa7mC5KkhQe4B4rfGf9j/9qr4j+KNc8A+NvBurahqmm2sMjSx2aTyWd2IV3bhAHRUKKoYM&#10;cjbkVyYzFY6tWoxpVJRjFtu1lfSyjJNO61b0s00tyMPlOSUYSrumm3o1eSte15R/w9ne6d97Hm+m&#10;/EHwnNod7P8A21q32fdbvJcyaqLloFc7gwzEQByNykE8kdQaSXUfhxcX3l+I4bi7aQCWL7R4esXj&#10;mTsykQgkH3I9K6bwT/wTe/aCj0210KH4Y2mpL4kt7Zbf7Hqwk89oFeR1JjYlSI1J+XgHg88V1ni7&#10;9izxnaND4ak+As0dx4dgU3KQw3V6bW4K8xuWDEIwO7ywckk4Byc91TEVJVo05Wd9dvvvY8+rg8vw&#10;/PVhzON7e60nstVv1PN3+H/wF16NJ7zwFpoM6mSLzdJ8htoBY8Qc9AT647Vyd98Nf2ZNalj03QbL&#10;Q7i5WNykP9vXcBC9SfmXp1zwMV2+u/CH4pfDyeCTXvDmoTXzXH25ltYpFcRn5OVeNTgbRxjKgjHp&#10;TvFHwZk8eaxLbQXN14dW8uFj1KRtBa4ZQcNhAxQmBzyT0DDngAVOKq0qmHdqUXbo42dvI5svo42O&#10;MVNVqiUno+d2Xqrr5Wtd6dTmvE37KnwGvPDuh6r4b07VLi6u7KRry1sfFdvt4bhojNGN6de/bms6&#10;b9jHwrfxhrG18Q2v7zzP3i2l53PeOYA/hXqvw08H+A9E8U6T4e8YaTYyroOlzwaGb6CS3eaWS53G&#10;QKWwoZWkITkANx0zXZeG9V+Clh52l+HPBGhzXOn3DWz2Ntbw+Y02CdrkMTkZ56HAyeeDxYf6g/cn&#10;T1fRNbb9ketmVTPcO3Up4hpJ2V4vu1bWT1+R85wfsdDSGtYrTxzHG3n75FuvDqq235eM5ccc0fDn&#10;9n+/8C/E/RfFN54/8MzW+j6/FfSfuJUl2RyKx+6ihexHOAR78/RWh6vZeG/EVxput6Jq12zyRtDH&#10;Z28223yiF12oMqgBOMnP1yBWhq/ijSPEnjC18IeH7HVNPtWgNxdTTWhkVkQE+WGZipLDnnBzgYGe&#10;OmWBymrTUVC33/5nl0s04sp1HVlUjJb6pLRbtWjsuoJ8YviXpdt9v03UfCuoWs8bNYRwxmOQx5YB&#10;t0jkMvyMuRg57VpN8f8A4mReIIbCXwFot1a/Y/MllW7mJPqi7bWTLHjAHf6V8/6n+0/4f8T6wui6&#10;R8Mf7QhsYpI7exv7azUAu4IkZ5EkyeMYXavQ4zkm5rnjr4hXCtJF8DfC0MJjzBFqeoeYJNq7vlEI&#10;jHT5uwx68V81W4T4IqXboq/kv8l+p9JT4q4+p1YRlKNvNr/O7+49V/aOsNU8YeL9L11fC15b+d4b&#10;sy8NjAZY4mw2UJYKdw4yCqn1ArE8P6La2M+lzi6ZZVdSwl0NkJ+Y/wASAj9a4T4YfEf4seLLFrvS&#10;vF9h4Vs452VtP0zwdLexR8/wlvNBzzx2qx411Xxeq3lmv7UvjITJbrJbW9pbNp0MjOWKqwUqE+Uc&#10;g8gtjispZHlUdaUn6NbfO59pheMeIKdCOHq0o6LdSe3o4O33n0jrvxqTwz4hlsJ/Ct5eRzM8vm2u&#10;tW0QIyTkpLdRuuSMZwPTiudv/wBoHwbo1w0V34V15ri6VXijivVkVVXHUxTSAHOeSDjtXyx4cjks&#10;/jvfeH/G+v3Gu29ra3kMNxqFyZ/OAvMI5Zt/OP4h+gzXq+leHfhTFdNcweHooyVwsdlqktqPfcYX&#10;iLH6giuL/VzB+0cve13tKS+7XQy/1mlGhFS5b/4Yu/4I6n4n/FrwV8VdQ0XQ/Cmm6hYnSJppJL/X&#10;2jghPmCNdpkuGGMYJycDnvXHTeH7eDVo9JsfGXhe4wM3E0eorhTgnarINrkkYypKjd17VJr/AII+&#10;HltpV1rGn2mr2t5taVXtte8xQVG4DEivgZ9DXnuo64upana2N7HMUdstOsu6X5cdScLg85+XNa/2&#10;BRe6b7Xk2/xNKPGmKwsf3TSXpa33WPrDSLnwvr/hvQRqtjNPHpGl2MVvqH9l747adAd5SV0wDux8&#10;ysT713lpp1lZadBp2n2qxW9vCscEaKFVUA4AA4AAxgV8M+LfHXhvSb7R/BumeB9LW2vmlSS8kt1E&#10;ibYt3/LPC/MeufSvuD4bWcZ+HWg7E2r/AGPahFXoB5K4r878Q8LUwtGk+aTu2rN6KyW2nY/Z/BjF&#10;U8fiMU+VKTjF3W7vJ76vqYPxGWHT9HW9vZ1hgiuoXmmboiiRST+QryHw5+xv8JLFfiR/ZP7TUccn&#10;j7S5YLc6toElslnI+o213lvKkmJAELLkAklhxjNe0fGHSXvfBF7ppB/0hVj7d2A71V0X4z/AvxXB&#10;rVpovi2wuIvDdv5muNdMY0s41mSAs/nBRgSuiZ6ZYV+e5Ljs2weIqfVI31V/dvrbyP1bijJ8hzP2&#10;CzGpyNKVvfUb3eu++yPJ/gr8BJvgt4b8VfDWDxjpfiaaTRIpo9R0iSTyZfMkusIDMiEHPByAM9+9&#10;Zfh/9jT9pTw74x+MXivTtY0NoPFXh6/j8LtZ+NrJZHuJdRt54h5ZmV0fYrHJAwQRn19C1HUPCHia&#10;Hxxqvw11zT7ixPg+3FveaXcRNCkgN3k7oyVBDdeeO9d/b/DDwhLFhLG486PIaWG7mUrjrnawGR34&#10;613ZfxBmWArVpKkpc0ry3Vnr925w5pwzluaYShR9u4qEbRd4u6dtfPZbHiHwA8CfG7wNqHhPSvj0&#10;19/bMOsX3l/b9QFy5tzbjZh1dwUyHxg9c19aeHdSaa7js4VbEhweK8h1Xw5Y2PxH8L22mzSGJbi4&#10;OZJjIS32ds8sSf1r3jwF4fs4yt3NOpKru4/hNVltStisROpPRzk3vextjcLSy/A06O/LFK9tyHxg&#10;0nhjwtqWojT9PvGkSJPJ1S0SeLq5ztbv79cV8r/tSfFjRbPSfhjqHiT9lHwPrxutFuV+0SJqdt9j&#10;xq94o8n7PdxqvPzkEHJJ7cV9jGXWnv7oWk8Kx/Zxhmj3Z57g8GuH8bXfi6/C2mreF/CWpQWylbP+&#10;1PCtncNEpZmOwyQuU+Zmb5ccknqa+wnmUcJl8qCT1Vtl1+aPzupkNbNMzVdOOjvrdfkj5z8RXngn&#10;wt+zI19488KXOs6Vb+A9tzpdpqRtJJl+2aeFAm2PtxgH7pzjB615n4n8cfsV63+xX4Ivdb+GvxI0&#10;rR18feIVsbTT/FVldTQXBtNK85meS0QPGR5QVQAwIfJOQF9msl04+CPD/gvxD4JtPEVrqWiNZXml&#10;3kkiwzIvlyNuaN0cYaNSCCDx6Zo8T/Cf4MeIfhrY/CLVv2PdLs9E0/VLnUbFdJ1zUQ0VxcJCksmZ&#10;LtwcrbwjBGBtyACST4+S55l+Bwfsq6aav0vu7nrcTcJZpnGYLEYdxa93Rys9FbbY5/4PSaPN8Rby&#10;fw89w2nSeG9JbT2vFUTNBskCGQD5Q+3GQOM5x2r1iIcMCTkcAFvb3rzT4d6Zpmj/ABa1TStGgkht&#10;bXw/pkcNvJJuMSL5yqh9wqjPvmvTYPld1X7oOdvGOnoeK+IjL/ZVbuz9Uw8eVOL6W/JHm954Am8a&#10;/EG3QfEDRtEm0v4oeGNQjj1q6ki+3eXDe4t4SkbgzHJKq21Tg/NnivvK0hdov3aN8wUyRs2cf5/C&#10;viGy8DeHPHnxbTTtY8ew6PcWfjnQdUs4mtjJ9q+zRTKYjgjZuNwuG56Nxxz91RWgS3EbctGoCyrj&#10;n3qMfXp1svw0Iyu4xafl7zav8mceCw9ajmWLlJPllJNPv7qTt8zOltoVuVSIFT0256/5/wA5r6K/&#10;4Ju6Za3PxR15by0UsdCZfnXOB50Y4r5/mtRNdrI/3l6SJX1L+wN4Z1vwb4p1Dxd4ltfJsdQ0kJZz&#10;LIsjSs0itxGpLgYHUriunhilKWcQklor3+48jjetGnw3XhezkrLzd1+lzuLn4c+ItQ1SbUrX4p+I&#10;NNWbxS9vHY2+pP8AZ0t18yTy1QnADEBT6Dpg81w3iXw18WLfQZdUk+Lx1JrXTZZnTVtJsbjzHTSW&#10;uASGi4BlKsf9lSOjce+WFlDdeXAIXRk8QtMyyRsuVKuN3IHHPWuI8TaHb3PhO6s3Q+adJnjChsfO&#10;dGEWMeu4bfqMda+nxbxHt5avfztufjGHrWpq/RfPY8r174OeNGSZ20X4eawxmnTF/wCB7YbtslnG&#10;u7ylX/nvIzY5wFx0Ocy4+A891cTPc/AP4byGO8a3hFrZ3doSG1P7HGf3MqrkIru3HUADAzXv15oV&#10;qfOWRVbe11JEy4JA86y+b6EqD/wGqGm6I8Mny7to1SLbuwP+Y7I3b8//ANdcdWFS+q1tp7qdtu6O&#10;qnjsVFNQqyXpJ/5niOl/BvXdFu4bK0+Dbae1wIQknh74jahakebNcKpILMOIoN5HbdtGSOb3wc8D&#10;afqfjzR9Tv8A4Taw2sX0dtJpuseLvEjaqth5ttczhYdpjZHKwsS2SQSoHfHtum6W0NxZhLiRmWGy&#10;EmZCRky3mc/nmovhjZC3vvDIkk+aLTdK2jjr/Z98CPritsFCX1qlTqRi4yet4ry/q5jiMyxscNNK&#10;pLb+Z+eh8Lft0+DLj4dfHSfwtp/hvSbfTZ7OS9uLy185ria8kMZfe00jMwOS3PT37+Oqissgt5Sy&#10;/wB3d/j/AJ/lX0z/AMFK8r+0DIfLyv2Men9yL1r5uu7aGOZpbQlW9/8A63+f5V4fEUY084qwirJN&#10;WS2+FP8AM/auDalSrw/QlOTbs9/8TM6SG3WY7V8tuPvcf4V4/wDtgiQ23h8SHP8ApFwdzYOB5Yr2&#10;e9SO+b/TEO5dvT/61eLfthRZ03w7HJJlPtlwP/IY9/8APvXLli5sdT9T2s2/5F9T0PF7aI7lhiVj&#10;CJAfYnPWvvLwpDoXw9/4JyeGvFsPw80ltL1rw3dal4k0uNriX+1HtpDEGdZZjHuYR5OAq5bphQB8&#10;K2kb/bUjjBwSu1P/AK1foEmlS6n/AMEy/h/o6Da03gXWF5HALXE4/Lmv1bI6cXjJye8YSa9Uj8P4&#10;2qSp5LSivtVIp/M8B0/4y6d4WtpLX4bfsveGdNjabZ5N7cyTxHM3lk+QCqKMgn2x3rW8LfEf9o/V&#10;9T0mDQ08O+G49UyWj0nQYU+UHTc/MQef9NYZ6cDuM16Fp/wrtdSmktptQZo/7SkVUjycKb+QBeeu&#10;Acfh3rU8G+A4Em8My2VlcT/Z7GNi235fnGgMc4B7ITn0B9DUxq5vitalV67JJLt2R8fWjl+HjaFN&#10;WV99e67nzbrdx+0t430u7ufEvx118wramXy7O+NuvNlfSniHGeYkOP8AZ969T+Bn7N3hiL40y6jq&#10;EE19JAy+XJfM0hH+mammQXyeBFj2GB2r0/8A4VRcS+H9VstL8KW8MjWMkUMW4gM32XUox1OOssQ+&#10;jqenTQb4i/Bb4TeJ5tW8f/FzwnpmJpC0ba1F5zAXmouCIwdxylzFgAevpzP1PERrU5VJSdmm227b&#10;x8+1yZYqNbDzp0YpNppKK8n2R4B/wU7ihj8X+EYLdNifZroMq8bf3kfFfKfiQbtGmYnjK4/76FfR&#10;f7bvx6/Z1+PHiDTbr4dfFj7ddaNDP/osejz7JmZ1I/eMFUfdPr1FfOfiR0k0piH5kcbuMdxXZnkq&#10;dbHSlBqztt6I+w4Qp16GR0adWLUorVNNdW+phyXVjb2rTXN1FGWjIZpHAJ6VFa+N/CGn2O2TX4P3&#10;a58uP5mz6cdeav6N8LfhGPBeg6j4h+JdvfTNazmSbSdNmumdjcy9GlESnaNqfePK4HAzWZry/Arw&#10;xJILfwp4o1oqoJka8hsEOf8AZCTN+TV9JgOCamIpqrOdlbSyPzrO/GqjgcZPD4fDXlF2fNK3lta5&#10;n6/8c/DegXtpaJo2p3V1fWzzWohtSu9FDbj8+MY2N+VdXpdyuoabFIsEkLXEYk8h1yw+uOBWR4m8&#10;c+EtXufCuj6L8H9HtpJ/BNzNFqFxPdT3VoFlulKITKI+QDkmMn5sdhjZsGK6VaQMrbdoLL3P5dq+&#10;dzbL6eV4p0oyb3P0Pg/iDE8R5f8AWa0VF6aLzVyS3RRbyPIP9VcLsb0ynOPX7oqj4h8Japr2ka1d&#10;2/jnT9FtbXSIzC15rSW+2f7ZDucoD5hHlsVDBSuSFzk4rUijC200qfxOoA6gfK369K4n4xokXhzx&#10;XsyoHh2z5/7iUf8AgK1yOjRrZlGFRXVn+RycaYyrhOH61SlJxaktV6o43U/DHwosC8/if45LfMv3&#10;49H0y5umz7Gbyl/Wuk0rQ/2dh8D575NN8V65bXHjCzg/fSwWLCZoZCvRJsJhSDznJFeHw6hK0L6Z&#10;DKo3P5m/vnFe1/CvQbzW/wBneW006zkuGX4kacWWKMsR/o03oPevtK2HoUabcII/FMBmGIxGOp+2&#10;qSd31dvySPRvB1hEni20QQqqt4kkZVznaDI3Haur+O5T/hfXjIKPlHizUB9P9Jeuf0tBB43sYEPP&#10;/CQf+ztW98dZTJ8efGUygA/8JVqGP7v/AB8ydq/NoyvTnf8AmP6Oo/75D/B+qMdox5pV8529O/8A&#10;9asTxje3I8HeHQrfetLrDYyR/pcvQmtxRIQDs+8vzL/U1q3tr8OZ7PTdMt/C1/cLYQSRoNQ1JWR9&#10;0rSEkRxxkcsRw3T35r1MnxdHCc8qjtdLv38j5fjbJ8dnEaEcNDms3e7Stp5s8U1i4nuj/pFzI/y7&#10;fmbpivbdYspY/iD8RLiSBwn/AAl1rtbBAP7m5HWmxW/hqxkY6V8PvD9qHXDCazN5+X2gvj8MVa8T&#10;eMfFninZF4i8S3F4kbbo1kfKq3rj1+ld2PzzC18HKjBNt9bWPE4d4KzTAZlTxeIlFKPRO7f4W/Ez&#10;WiAH3fccfyFeu/snXVnZ22pHULuOHdeRj95IF/hY968ge4ClVYqN3Hzdq5rxPdFpfmlfHVucfMBj&#10;I444r4HNML9cwrpN2ufqkqbqU2mfcOofHL4RaBFINR8f6arr9+NLpXb6bVJP6V8J/FLxfcXfx48R&#10;+IPD+jTXlreXlxdWsyTIokiLLhsMQw6HggGo0NtFGtx5wUL2YrgVg+IvE2gabrsdxqutwW1veaY8&#10;cM3m/wCs+fDbSOuPbpXn5Xk+Hy6uqildvTUxp4eNFOz3Pof4O/tSeIfhJ4GbwvZeEIbiaS8kuGle&#10;5LINyqoAwoJGFHPvT/F37V3xZ8WRrDLqFvYxqcrHZRkY9ssSf0r570n4m6Toujw6VplnqGpLboFW&#10;4ZQPM47uzD+Rpbj4leI71cWOh2tt33XE7SfoAtdssvy+pV9pKKcnubww8Oa7Vz07UviH4v1Jy2oe&#10;L79t3JX7Uyj8gaz2ne4bzbyRm95W5P4k5ryy88UeML2TH/CTx2q/xRWduAPzbdVJ7Sa43DUdWv7o&#10;MfmWe+kZT/wHOB+VaKOEo/CkvRHR7Pl+yd/rWtaDZay8uqa/a2cT2LI08kyqqMW65Jxng/lWfZ/E&#10;nQtI05NNjubvUpo1UGe3t8rJx13HCn8Cau6F4U8PS/s167OdIhDR+JLAq2wcZinz+dcdbrEoCKOg&#10;xWEcZul3/RBGn7SRvTfFDXZht03w2q7ekl5dBc/goP8AOqM3jLxrdEu+pwQ7uq21vwPxYmqpQU0j&#10;BqvbyZ2xw9urEuUvtQz/AGlrN5cZGGWS6YKf+Aghf0rrNd8A+ENO+BnhTWbPQbeO4uNa1MNMqDLb&#10;Rb4+uMn865pY91eheM4VX9njwMCeurawf1txXPVqvTmYqlJRlGy3dvwPP0jY9ZWwOwp2AGyoxT44&#10;xjrS+WM1FzqjSUehJG2Riuu+Ayh/jd4RU9/EdmP/ACMtciq45rr/ANn7Mnx18IIen/CR2f8A6OWo&#10;qfw2TWp/u5ehzevxKdevSf8An6k/9CNVdi+lXdYAl1q+Y/8AP5IP/Hqq7BW0fhR0R+FAEUClCDH6&#10;08IMUEbeB6VQpI7T48Wa3HibSCDyvhDRv/SGGuBmgjVhz39a9E+OGR4n0pieP+EP0f8A9IYq87uU&#10;cHcv3c1y0NkY0/4UfRfkRzyRSKqoPu1GelLHFI25gOOtI6so59a6hnH/ABeZoLK0KH7zSZ/SvLUu&#10;FW6i2p/Cn/oBr0/4yOfsNn/vSf0ry4XEZuIcJ2T/ANBb/Cv0DJ5KOV0/n+Z+M8UL/hcq/L/0lHp3&#10;w+vTvRRuGSf/AEE17BYXrS6YwaZs7yP/AB6SvH/h28XmRnZ/CT+hr17Tbu0htDG1vu/edf8AgT/4&#10;17tD3o3R8nWkrnk/xUuZPsxSWQsu3P6CvAfiHdsts9snRbljXv8A8V76O6gCRQBcIufx2188/E6U&#10;pDNIq8/aD/WnW+FhD3onQ/s43EpikJbo3/sxr1O7upZSsbn5fPHT02//AFzXkX7NVwzi4V+glx/W&#10;vVbx2UqTxmZf5CnS/hoz05zrvA0sKyRzAZ3/ACsPXha918GXluttbgH/AJZr/KGvn/wLES9vGHHO&#10;0/mAa9x8E2cr2sJ8xfljXH/kKroy94zqaSZ0epT2soLMekQ/9BWuR8T3cQkmaM/dZh+prY1AXKI+&#10;Zl+6f/Qf/rVy+rI0hkEkq/OzZx/vGu+J58viKOpagWiYM/X/AArZ8I+Ymnxyf7J/9nrltUPllTu4&#10;5J/Sug8L6sw0WHcuMof/AGerMvtXIfEk7Sldp/i/9kWsG+lbzpFfP+r/AMa09WvA8qoO/J/ICuf1&#10;O+KtJIrDJjoLnJStY9B0K5s4tEgV0/5YD+S1galfW5aTav8AEtT6fd3P9jW5EB/1APT/AGEP9a53&#10;WL+SKTy0j+9IFOfagxkWvt0H9vLx/wAtG/8AQa6LxbfxCIBF6yP/AOhLXDS3pj8QR7l+Xex/Sun1&#10;vUra52r/ALblvbkUGfMYt3fFLp45j8vl/wBBWx8L1ku/tyQTYVvKyfxrkPEGpxx3xcN95SKveBfE&#10;UlnZXf2aTG6RFP4MKDOXxF3X0miaS3e4yMNn9ax0uGjZAsny7s4/WoNY1l/7Q8oyZDZB/M1gXGuS&#10;RXEMSOMOwDUEnfa94raS8yR/e5/EVzN/4gZ45tuOv+FHiC4jjuVVX6KR+orl9Tv44opCH+9kn9Kd&#10;wN+21Ge4tlAXcPOf+SVP58//ADx/U1y+ha8y2S/P/wAtGP8AL/CtD/hJn/56LUNsLH0lp/7VFp4U&#10;tZJrS/1A6VK0Krd6pdhGa42j5F+zrN1O7gknOOeMVN8DPjj+0TpupTeLfAnjW805dQXN9ceddwR3&#10;d9GmxhGEClndyyEnGNpzgDFfKV98V/jBDDb3Ov6BPHp63kc15Z+Z52NpJ+RFVMMc9efSvpL4B/8A&#10;BQv4CaF4M03wb4m1O8tLfT/MLS6x4Lnj+d2LHDxznuf7oz3q8PxB9ajyTqxjFbJ2er9Fd/M46nCc&#10;MoxDxNHDynOaSnytpuyslq7JddFqe0wft0/t2+G9HtR4qg8Mx6XpmqW2oCO48RRNcNcI4OS0yHJz&#10;knJwQPpVP4Z/8FVtS+Hn7QOtfETxHZeFYvEOqBbi8t7zUP3M3mQKoCtCpwUGc7WXnPXPHL337a/7&#10;DXiRPKkPg24aViZWv9HuFjC45LExSkk+gWufmn/4JffE1Gu9d+H/AIIuGmRn3292bLnq2Q6QMBjp&#10;kjrXRHNKMpP9/TdujTX5GdTL8TUpxf1KvCWusZRno9HpLy6HUfEj/goD4f0j4wR/Hb4aeMfCPhK5&#10;+zzqtvaeIoLqO3uJVbzJ4IZGVlLAt8pUqCT/AHsH2/8AZb/4K7fsUzabY+F/iPrOo61qFvHIvn2t&#10;nF/pc7uWnvJw8uZZ3OMtnCqoCgCvkXU/2UP+CYuv6rHYweHZNHa5DG3bRdblu9+1GdlxbzzYYKpO&#10;GUE9qSz/AGC/2Ln8TWOk+DPEviWOTyJGE2oXRWMK4yCu+1cnIAAXIYHf0K1rLNK3LeHspr+7J3/P&#10;9Dio5Ph3WUZutB9eenG2r6ad+zP0Y0P9u79g344fGPw7D8PPEd1cR2emajHqVva2EslxEzS2u0bI&#10;DI2AIn5Ucd+tbH7WXjP4FXPwb1jUfAFn9mvNN1ezm03VdatZIxNJ59tlollj3fckkGGAJML5Ugox&#10;/Jv41/Aj4cfs2fDnT/iN8GLi3XxRa+NIdR03WrS+ZLi1s44I5DCxJXLsWORgj5sZOK6T4jftua38&#10;afB2sfC3VLixkTVtLkhWK31jdNucYUqIo2O5cq/c/dOMcjCpnlHD+9WvFJJ2vffoerT4c+sOUaFm&#10;1KydrO6tra779LH1N49/bP8AgF4A8V2Ov6n+yzpmsT3Ph+4tb+4s47f93ceYjCcAwuzlznYMEovD&#10;DgmtDRPAX7LXx4/ZW174v2809j4/tbpWuYFkhsYCWaIho49sbiNEygXGcrlt+VYfltpsHxS8DXcL&#10;2nxrvIVijzGs10sg2/8AbYjvj+HpWz4b/ah+M/gaS4j1r49NcQyfPDaNHEdv4RRnk/hWL4hy2pJS&#10;5ZR22Sf6mVbhDPvZulKpCad95Sjre+1mrrY+ltf8H6nr3jrUNP8Ah5puofZ5JIJ/3zxpKYhCilE3&#10;g8eYrYYjOMdDzXVeD9F8aaNpzaBqmmXcNj5bfZ4/NAjjBB4KoQCcknJHFfM/hX/goh4hsby2jvNc&#10;t7rUpJgj4tFMjKeiksw2+te5fCP9q3xF8S/Fcfgq5sI1hurWV2kZUDxlVJ/hBB6Hv3r2cHmWDxVS&#10;Kpye+l1Y+Wzvh/NsvwcliKask7yUr6fh+R5D8BvBct94VXWrGI2uo29xdNY30ln5kYwqA7wwIaIn&#10;du/MYIzWhq3jDxF4oF9o76TJZ6stwsNvbDbGbNT/AARhVVSjN8wIweQD0xVj4L/tJeAfhv4d0TSN&#10;YuvO+wxym6hbeSsnnM6jaqNuAO1sk9QODg1vfFn9uD4UeJpbXWdC8Ka03iDTj/oGpW2nRtbyqw+a&#10;CVZNnmRt3GMqfmByOSt7jTjbZX1/Q2pRqVKkozUt24uzdum+1mec+FvH2qfD3wtqU+nSXH26GS6l&#10;+ytk5dc4ZzuBwPTkk4HGcivL4k1fV/hvHf3dz+8urcTNJtBbzDESTk5OSSxPua1LT9pvTtL0aR/E&#10;v7ONjqTOk/2qa+1CONfLZy5AQRknknJzk46gcVh6v8X9Y8e+GjbeGvhb4K0OwMOIY4bW4aY84yMO&#10;F9e1KFTCxl76bXL9zvv56HZUp4qpG8Jre1/K233mLYahfWXxDk1F33XH9itJuYD7xl3Hj610kfxA&#10;vbp43iul+X7wwOteYvrOtNrOpX90sCTLptydsMeFVRKcYGeBx+FY/hS4+JviiFLnwn4O1TVNzYZd&#10;Ls5Jyp9woOKl4qMdCo5XiK0LLol1Pek8Z6hcwXCPAsqtbsvA6ZXHauVv/EUsd1bmWz2YVux/mc+l&#10;N8I/B79ovXIG3/DS/t8jGb2aKH/x13B/SvcPgd/wTN8V/ELw/dfEz4t/GLRvCPh3T/3DyRwm8u5L&#10;ohSsSxFo48Eso3NKBk4GaPrVJSUm7WOfD5Rj3GdNxbvt1Pm/xh4lSfxBoLoPmjuphz7wt/hX6YfC&#10;cPc/C7w3P/e0O0I46/uVr41uP2BNN8QzLfJ8Ub5obWV3h/4p3YzLgqN2ZiFbByQN2Dxk9a+4vht4&#10;ZTwz8PdD0GG4kmWy0u3g86QDc+yNVyQOmcV+TeKOKlWoUZ3unNv/AMlSP6S8C8H9UxGIg1aShFP5&#10;Sb/Uw/ihbs+hM0gYIJot5HYeYtfM/wAN4v2DtXf46Cw8U/FTw+3/AAjdy3iQXGl2OrLFENcsAz24&#10;Wa13sZdmEYLhCx3EgA/U3xY48J3G5ON8f/oxa+ZPDPx/8D6lrXx/0nxH+xb8PvL0vwzezXU2n2ur&#10;2T6tGmu6auJWW92HcWV9yKDuRf4cqfkeCeaMsQ+8o/kz7LxVvzYXT7MutvtL7zR/Zj0r4Q2vwm8a&#10;ad8G/H+teItD/sFduo614dXS7neXu8oYUuLgLj+95hB9BVOx/Zf0D/hdfxuufAn7Xfw3utQudN1d&#10;JdKN5qNnPpv/ABMopGaU3NnHGAmCrMrsvocc1L+yX4s+Hnjr4T+Nr74Z/CyPwfpr+Hwk2krrE14v&#10;miS83OJJsuqkY+Uk4x1OeJdJsv2KtT/aK+PVjHe/EzR9UbR/EKeJLxLOy1SB4xdo07wIHtSDlcrG&#10;zdDgt3r1uH1bMsXHtL9ZHi8WSqf2Ll043XuNaWd/h30Ol/Z/8GeJfAtr4T0Hxp4/0TxBeHXr5odQ&#10;8P8AiaHVIRE1t8qGWJ2CMOT5bYYAg4wQT9beCLOCSyZTKVZuOmc18TfszaF8KvDOneGIfgn428Ra&#10;9pb+ML6Sa48TeG49MuEk+xD935cdzcKyhQp3bwSSRt4yfszwDJdalfW5hRgitmXy+3FeFHE0/wC1&#10;KsLfakfcUacpcO0J32hHffRHfLpcdhoFxc2UHmTeSoU+WW/MV5n8T9S1rT/DOjXENhCz6lbytcKV&#10;PGLiSPjnj5UB+pP0r26yiu7Syb+xX8uaSJNkgmCMDkckkjFZ/jGX4rvpmlppiTXka2rLOPsy3RK+&#10;a/I+92/nX31HBYatg1zR6H5TiM1xWHzT3J9e9j5pu/Cul+H/AApDraWfmNoWiz3McfQvueGPG7tw&#10;55wfp3rzXxX+07onhP4TaX8W9V8O3sltqXiTUNJaxtFWWWFrWK2kMnJQNu+0ABeMbM55wPZviX4t&#10;/wCEG8NaxrNp4Us9UmtPC8zR6ffaf9qilImg4aLB3DGfp1yK+dfiP+2Np95+yl4f8T6t+x54V1Ca&#10;48daxatpP2G/s1TZaacxk229yhDtvUZHGEGB1rxMHkuW4uhJ1I3av1a2duh7eb8T5zgcZFUJ2i1H&#10;TR7rzRofDzWLTXvi5q2v2EbrBqHh7TbmFZFCsFczsMjJGcHpk816lGmx5MHrjj8K8k+FGq22t/Ev&#10;UNYsfDq6RBceFdIlt9KjdnW0RkkIiUuSxC5x8zFuOTXraHJb39/avzNpRw8Yru/zP27DzdS8n1s/&#10;wRy/w1n8P6P+0JqGt+IdTs7eOfUtIsbb7XOke64cO0aKXxlm2thV5Ow/j90oqyhpbfzFL43xyfw/&#10;pX56ano/w61r4kRw+P8Axlq2jtD8SPDE2jnTPD4vlu7pYr3bDL+/jMCHvLh9vHynNfodpoSPT23s&#10;Pm2hWWubF4V0MNQqfzqX4SsY4fGSr4/E0WtKckl31inr9/YpXVrsn861X5scr0/z/nrXNeN/Adl4&#10;ujW4fUZLOdT/AK2GztpWI/u5nik4zzxiu0VQ1z5E65DD/XN2/wA/59ayr2MJEyZ/i+92NeHmNeph&#10;8DOcJNWXT1PSpRjKskfPHw3+In7as+peKNO+HHiTR/7J0TxNeaXYtNrF1p8zrA+0My2carnpnBUf&#10;Sun0H9pr/gqJ4GvWd55NUgVsr9l8eXlxx6AXtyw/Srf7M0bTP46c4+X4kasOTj+Na9F1KcW8bKkG&#10;9scBctn8BU0s2qUKKlzOP/bzRzVMBh8VValSjJ+cU/0OCu/+Cj3/AAUR0O9866+G3iS4JXjEOi3b&#10;Be44s5JMfVq6a1/4LOftA6Zo39n+LvgxqMFwmGaS88BTvlg24HdbyW/O75uMc8jB5qlqPi6G1uWX&#10;Tb2GO5jhLyQwz4fb/eKg5A/SuG+AUGs32u+JPiD428U61qI1bUFgs7W4vPMhs44UwREjgkZdmJww&#10;HT0rbC8YVvaNKtONurd1+NzgxPCuV7ywlNvyik/wseleE/8AgvHqWhTrF4v8A6dtQgfvPD9/aONp&#10;bad0t9cYILNztPU+tdj4W/4LqfC+/wBTsbbRvh3Z3F5G0a21vb+KJ3f5I3RQsZ05ySFd+jd+Sa4j&#10;UNOsJATaxLcRsM5aP+hrB1bwf4enWPWxoFktxbtvjkW2UOp9QcZr1ZcR5hTi6saz0V1pF+fVHA+D&#10;uHa7UamHSvpo5Lf/ALeL37RH/BRj4f8A7THx90vwHonwk1i11660w3F9qrawv2e1jXs0P2cO5bYA&#10;CWQDd0aqFzGly8gm+VuzYriPh/o2myfHnxZeSQRrcNo2nLHMw+YLmfjPoSBXeX8Elq7qyFlOB64/&#10;z/n1rGWa1c3UcTVtzSSv0ue5hcqw+Tx+q4dNQWybbsvV67lCaGW3cxyvuXj0b/P+fpXin7Z0EVrZ&#10;eHLmEk4vLg7WB6+X9c17oFkwZLd93Q7B2rxH9tOZJdL8OrHBtf7dOm3v/qxz/n07dvUym/8AaFP1&#10;M81/5F9T0PDf7UttJlXVZo5JJF+do068dB7fka+mPiJ/wVZ+DHw0+A3g/wCEnh34L32q6fpPhmWK&#10;STUvER3Ks0xdlkaK0ALAkqcBR6Zr5Z1VUZJLdZdy+XmRh7EcfrVS/utJg8I+FJNbtVmsP7NvWkhK&#10;g5P2+6C/rtP4V959eqYLFR9nKzldfLrufmWZZVSzTLrVI8yg1K12tVttY7/WP+CzPxU1DzIPAHwn&#10;8N6fCzEpJHpd1cXGdxbd5pmVfvMTjZzXnXi7/goH+274yaZdP8Uapp8cwCxrZJbWyxKOgVo4/MUY&#10;AH38jFZGn2+l2CLcLp0b4YNtk5DcZPHoKw9dvrW11VZbWTypZD+7TzFUhf8Adrarm1ZK7qP0Wn5W&#10;PIwvDuF5rRoxS7tJ/ndjdZ8a/tN/EG1UeMfiXfXSspBh1XVLi8Az/wBdXauX1rwJ4gt9t5eeMbrz&#10;dw+WOQRqAeDtA6D9a6/SddttSurhI7xJHhkKSRrKMrj6VL4u1aSfw/8A2NJDuZGDxys5yABjbjp+&#10;OAa4frjqXcpN+up6n1GVHl5UrXWxpeDNJ0yOM3MFjHHuX70an5/1rd1YyGwUOMYYfL6c1S8MPDFF&#10;DBGu3938zen+c1oazcFbA+Uv3WUrwDk5r0KXvRRtU92UlFGF4CgtV+E/hcOFX/R7z/0tnrM8T3ds&#10;ILkxGP5Yx3Hoa7y3bwJoml2Onab4CVrawtTFawX17JJks7SMxKlMnc57YxVSHV7RIvNsPDGj2sjH&#10;/WQ6dHvUezsC/wD49X6tS40wOCwsKEE5OKSutOnmfy7jPBTPM0zqtjZ1IwU5OSTd7Jvyv0ME+CvE&#10;Oof8If42ttFvX02LwBcRz30doxgR2nu8KX+6Dz9a1YzGLe3iDyALH97+JuOn0q1ea/ruookV7qss&#10;0cY2xrIxOF9s5xUcRQTK7FcqufmdRu9hkjJ9AOtfA5tmH9pYp1lG12/xP3rhHh2XDOWLCynz2tql&#10;bZWJSWh0qNhsWSS4YMM/LGqpH+pLNUtzongDxF4d1PRPFnhzULr+07WO3kuLXVEhYRpKJQNrQt1d&#10;eSG6dMV1o/Z1+MOp+Cf+E+s/A8g0lLczSXM15BGACxOdruGPGB05IwM1yUkE9latHOp8xWwyt6+u&#10;a5aOKq4XEe0puzR6WMwOCzLDvD4mPNFu9r266bGPo/w8+DvhiMLoPwm0sTKcLeXzS3En4iSRkP8A&#10;3z+ArWi+IXjTRNZh0bw3rf8AY9jdQl59P0eCO1gYrgAsIlXcfrmoXL4DMu3MmAefmrPuba4PiSF2&#10;Xb5NuwA68kijEZljq11Ko9fP9FYnC8PZPhYrkoR02urv73dm9pIQeLNGOwfNqkJXjrzz9BW18aEU&#10;/G7xawYgt4pv/m/7eZOBWJpYZPF2ixkY26pD93ndzWp8Wna4+MPia8UcyeJL1tucZ/fvWNOXLh3f&#10;v+h1StHMl/g/9uKSzlUVfLHy9geB7/71SROzNvfG717/AI1VhkR/mc8dPl7+w/xrn/GnxOh8PRWU&#10;2naHcX8d/DJJbzRny0GyRo2B3DOdyN2PSro0a1b+GmzTGZhgcBFSxE1G+1+p1MzMzsPNbHX/AGj9&#10;falhYEhd2O3X5voPavJrr40+OpGMOl6bZWm77vnM0nP5qP0r0i2g1QeLvEVle3Cuvh7xDHZQSRqy&#10;7lMU+d4ydxyqn2rrqZXiqdF1ZqyR5FHifK8VjI4bDy5pSv0008zSdF3ZZPoB2+leXfGt737fZxWe&#10;pTWsbW7blt32j72OvXP416tceWVDZ/3snFeWfGtQuqWIBP8Ax7t1XH8Zrw679259PSXNY4J9Nt7l&#10;VW7L3DKc77mQyH/x7NewfEzR9J/4Z8+F80tpFu+x6s33Rgn7YBXk+SvIr1z4uReX8Avhcin/AJh+&#10;pn/yeNeLiql6lP1RpKj70V3PO0JcY9OgA6VNGWRDz/DiordC0e/NSfPtxiuhyfQ7KdHleqIvLRTu&#10;B5zUyH5W+nFCIGHLYpwULIuDmp63Npdj0bw+5H7L3iLH/Q0aav8A5AuDXnsTNndjtXoHh/cf2WfE&#10;mP8AobtP/wDSe4rz+Ddnlf4a46fxS9f0Rjh/hb82TByTgiiX71NHWpAm47jXQdUSaMYQH2r0Lx3/&#10;AMm9eAeP+YlrH/oyCvPwD0r0Lxtn/hQXgFM/8xDVz/4/DWNboY1v4lP/ABfozz9MgcinqMmlfrSK&#10;SDVQOwlCZXmuu/Z6X/i/Pg/P/QxWg/8AIq1yeflzXXfs9p5nx18Hkn/mYrQ/+RVp1P4bMq38GXoc&#10;7rSRw6jdsG/5fJP/AEI1R3mpdamaTUrkH/n6c/8Aj1Vt5ow8+amr9i4/CixG25aSVgoJ9qZC+Ohp&#10;s2SFf/aB/Wt27K4S+E7f47TSjxfpyfwp4T0df/JGH/GuClMpbI+7mu6+PLH/AITa05/5lfR//TfB&#10;XDyqT82/8K56MbRTOel/Dj6L8kNXITctRysTQXYHANNY5610GsjhvjLMRb2cf+1J/wCy15Qk0pvE&#10;Xb2T/wBBavTvjfceQtiMjlnP/oNeXxzZvlO/+FP5NX3mU/8AIrp/P8z8Y4o/5Hlb5f8ApKPUvh1P&#10;Lsjfb/Cf5GvUkvbpE2RxsfmB/wDH2ryf4ezlLVW3fwn/ANBavW9NvhHb+YxU8qMH/favosJ/DPjs&#10;R8R5f8QWke3zICDtQc/hXz98Tpi0MqEfeuGr6C+I14J4wSV52dO3Ar53+JkoxIqnpcPWddu7RpR9&#10;7Y2/2bJAI7pmP/LXP6V6rqep28gSEfwzR/yryT9nCTFteZH8f9BXpV2iCXJb/ltHTpt+zRzSv7V2&#10;7nb+BZ4jLb4k/hX/ANBFe5eCHJtV2y/wevvHXgfghI1mt/m/hX/0GvcPBWBZgiTov9V/wq6PxBVN&#10;DU7lkZ42568/8BNcrrmqJau0jfdVm/ma6TWYHFs0itn5m/QP/hXD6/bTNcSK5JVmbj8f/r16Udjh&#10;mveZm6zrf2uBXtz91WNdL4fNxPoFkMf8sc/q9cVqCpZ2RcnaTG20etdJ4Y1uSHRrMl8/uQNv4tV3&#10;RjyyINXkvLe5ZUBx5f8AQVzWorKoKyTH5lYVua54ghKu4cfdGfyFcf4h8RIX+TH8X8qLofIz1jTN&#10;URNAgPnZ226j/wAcirl/EF3At3nzP+WmaLKeVfDsLB+tuv8A6BFXM61MzzNI0v8Ay0xQ3YUY8xYl&#10;1tLrXFAk/jYVua/dPbSgq2c7v6VwNjKo1lGMnWRq63xJepG6ln+8G/pTH7JGBq17JPLuLetangl/&#10;9CuHLf8ALUfzFczf32eR7mrnhLWlhsblHPTnr1+agydMsapeK18HD/8ALTH/AI8awbi6U3sZ3fdI&#10;rU0bw34s8aahJYeFNCuL6aPMjCGMlVGe5H1q9b/B+KwvCvxC+IWi+HSOR9ouvtR46ri2Em1umAxX&#10;NAezl2KviHU5ROrbTyDj865TWr12Ty40ZmfP3OcdOK7PxF8Tf2afBsccqaf4i8WXS5KyTf6Fbhh0&#10;Hlrl2H/A1P0rhdc8WePviDcNqHgP4V2GnxMuIUhTaqj1y5JJ47kn+dZzlpoaU8J/Pp6kWmaj9ntB&#10;BIJFn81h5JXnAArS8y5/59Ln/v1/9euf0/RvjHoJ+06n8Oprg5Y745FI5XHvV3/hMPid/wBEvuP+&#10;/h/wrjnKtzHRGjh4qzaP1Itf2ffgHoxWEzaC7L/Cun3DyD8fJK/m1Q6nD+y14dna2169t5I0XmOa&#10;1trdD7bzIT/45Xy3f6f8NNE0aXUfi/8AteXlxaxrkw6TZSXYx/wAOBXI6V8Z/wBiD+3IfD2g6T46&#10;8XXNxNshmuG+yQMfffIrY/4DXy86GB3VO785f8MfVc2Olq5/gfSXiv4g/sCQXDNdfDvRrllzujuo&#10;vODc8NhLdf8A0Ln1riL349/sS6bOw0L4DeF7qbcTGIPDsUrL7YnZs/jXkHiT9t/9kb4b6xc6Jo/7&#10;P1i2qWcrRTRyQSXTCReCvzIATn/bxXQeNf2wfjMfhI3jb4WeFvD/AIdje3ikt9nhmLzdrEYzuLDI&#10;ramoUY8yjGP3s56lGtiJcspSfo7Holj+2V4psIRF8H/2ZtWiUcQzaPoBs4x+MECfo2KydT+Dvxe/&#10;au1TUfid8XItc8IzrZx6dbw3mltdRPZgs/mu7TgqwkYN0A+RT2LV8veIf2qP2yvE8hm1L4261ahv&#10;+Weksliv/kuqfzrhPEeofEvxpI0njXxtrWrsfvHU9XuLjP8A38Y1FTHOMtHf5WO+nw3Pdq3ne7/I&#10;+hvjL8JP2efhcs3h7xD8b9I8SJqEMx3R6hsudOuFVJEuVVZ3XGJfKMbklvKYgrlQvi+kad8IPg9f&#10;21rrGp64szN9stIUtZIspcW67ZVdBIHR1KMDkoRgjOa8q1Dwr9juGRIBF/tAAAV7n+y3q2lfEv8A&#10;s34K+MYYf7Q0248zwLrF19wOz5k012Y8RS5ZozyElOOFkZhhD2lSKTj7vmtNR1MDGjOVqjckujSb&#10;t6HJ+GNJ+AOoW+o674s8Z+Ir6ztWV7mC303yY4y33VVvOVjgnH3RnrgdKr6Iv7JPiLxHb6L4Z8Ha&#10;vql9cybo5b3UpUjXjPIEalfzP1rqvHvgLUPg7pnxAtYNJto1hubWa2ju7NZMb5l+VkdSvGSOnUe1&#10;V/B+o6tc/Grw34YgvFgsLrwna30lhawpFEZXsfNc4UDGWJrqhH927rVaGEmpTjbyZhajf6snxCXw&#10;D4A+F/h9bqSMfY2msHvJJJChZRiR27gDOO/tivV/2Gr/AOMPj34j6N4k1jQbiDQTb36FrbSIbe2E&#10;ywuuAY0HOc9T39qxdA1C0+Hv7W2n+KxYzXUen3CNFbrKU+XySB83PRjXo37OPiO68L/tWeKPh4nh&#10;S2j03WprjXdLVoRJLB5kTebEspIITeoIUfkOK9rh+pL20ZSe0rfgmfP8XYf2mWVord021+TOJ+FX&#10;7MHxY+Ien/8ACS2E2k2drcTN5f2qRvMwGPJChj+fWvWNJ/YW8TahCsWteOY492DJ9h095GP0Zyu3&#10;8q5X4IX37bWoWjeC/hR4A8QW2mWroLO5tfCzyJIpMjsS20bvm4DZxgEZzX0N4R+AHx6m8OtJ8Ufg&#10;x4w1bUFsZrzVL2+8fHT4FjXcWMdquD0wNpLYJGeDkdVbPKPtHBVE32TV/uOSjwrUdBYirTkopJuV&#10;nbp8jib/APYv+Eej6b5njfXdQKyRFJpLnUI7dGz1OOCO/fvWhpXw4/ZT+H+lQ21qnh2VLWHZG1xe&#10;S3kgGc5Kgkn8qqt/wTc8LeOprP4hW/xJ0nwpourBbuSz1fxbPczbCjDGwKioRu5XewyOvFdTF+zV&#10;+xv4VtBB4u/aZg1GSzYqYdDtUZwPTjec/nXm/wCtWXU21Ko210Sb/Sx9BDw+x0qcXTpxjF6+9KMV&#10;r1s2fPnwW8Q+BdB/ab8SatbaJeXGmSaTdGzTStPEgMZu0KnafuLjn2xX0p8Or/xx8Vmurz4f/CS/&#10;XR7Bgl3rWualHYWcTEAgFiSCcH7o+b270/4J/CP9gDxT8VotL0HStb1S/mgkV77xFqH2W3MOQxVE&#10;Pl7m7gAFuCe2R9P/AAZ+CPh34kaZ/bXiHwfFZ+DLOVrbw74St49luyg4eWZQT5gLZByTvIJbcAgX&#10;4bibxMr4Wo8JltNOq1e81pGO17J3bfRaH6Bwn4SPGUVXzGsvZK6tTd22ntdqy066nl3hT9lfxh43&#10;tmm0z4v/AA9hucZW0tHkvvw3bl/9BNYniv4DftbfDLwv4r03VvFGm32jy6e0mmvosIMIlWKRsvHI&#10;oZWG1MNjAOMNnGPtSL4Z+BPLWNfBWioIcGHy9LiBiI6FTj5SPbBrF+I+gCLwbqBhiWaOO3dpYXbi&#10;SMKcrz7V8HHxI4uwuIU8ROFWHVcvLb0tqfe1PC3hOth3ToRnTn0k5cz+61vwPzf0b9l/9pTWLqzf&#10;x3rVvp9rnfqDalri+XMgLnpEWIJBABr6k0q58C2Cx+EPBPiK3vLextwtrbx3sc80VuvyqZCh6n1I&#10;XJzgcV8k/EHQbjSvifqdrrOjyX2hzWcc2iyahM84Dln3KxLHhRtGT3Fdh+yVf6bD8Q9cnEdjZ21t&#10;ocbzPapsijUSSEluw4r6TOsxxOeZdCrJppWaSVt9NdWcHC+Ay7hvN6uGoqUZO6lzSv8ADrde6vX0&#10;PbvieRH4Wkbbn99D/wCjVr23Tfg//wAFSLX4g/tBaxdatN4m8N3ml6u3wqtptT0jU47e6/tSA21s&#10;IZXLRYtw48uZQigbWwQorxD4sPDH4Q+03E6wwNJC/wBomO1FTep3kn+HHOfSq9p8IP2eL/4kfHz4&#10;n+Fv2sZtPu/jfoOsWttaal4c8uPSJr3UIrtXMlvcytKqeXtyqKTnOB0ri4TzDBZfWr08RUUOZx3d&#10;tk0zo8RsrzDNsPhZ4Sk6nKpbRUrXaa8/uOHGnftFSJ40b9qT4bWvhXxU3gxN+mw6DZaaskIkvQkn&#10;lWKJES2D82CSByTXotpq3wwv/wBo/wDaA8HfEX9gnw/p9l4V8IeIr211/T/7T0+fxBBBOpKyO0zR&#10;yedncXjQEnleprhv2a/2Z9W+Et3N8J/HXx/03xlZatpsFq3iu0kuUt7ZZbi5DIftSq4MayBzwVw3&#10;BPIH058LPjX+134d8TfEW48W/G/SdQbVbPUv+Fc6PbeJNNvo7e6aC5uINqb2aNUaGKILJhSZgMck&#10;j6ThWvga2aY2bqxcW1a7Wur27nx/GlDMoZLl1CFKXMoy5koyVttHbbZ7nxf8MfFHwn8XSeFNT+Df&#10;wiuvBWmr4mukuNIuvEMmpbp/sh3SrJJGjqpG0bGBIKk55wPqbwt4gsfDdrHcpBnu34Yrxv4o/EL9&#10;pXxf488GXf7Vvh6Ox8SPrk8dpJHptvai5tBaylZNsACP8wdd49Mdq6y5vrtSixy42MQfevl8yxlP&#10;B5xXlCz9927H6Nw/gXjOG8PCo7PkVzd+Kv7Yvhn4f20UuulbezubqK0W8uLOZo/tLK7pDuRCodli&#10;kZVJyQjEAhTjoPHmpyX3gvw/r938U/Afh241DSTcaTH4g8WR2J1KJtsymPzVUZ8qeE4JGd644YE+&#10;YeIPhd4G8dfBbxZrXiXwLpV1fRbxa6lcWMbyrtjYgByMjnjr0Jrl/h5+zh+yR4w+HHwl+CHxq+If&#10;j5fEk2jDX7W78L2do9jp8OoJDMLa4adg6rDFCr5A2pGc5IFfecO4zEZjhnGUdot6bWt/XU/GeKI4&#10;PAZo1D7M+XW129b+XTRWNrwqPjb8XvCv2b4KvdQ+Kr7wvciwkstUFpJHIs0JJE7OgjyAVyWGd2OS&#10;QDY8XeCv+Cs3gn4BaHpeoeBPiFqniK38Xam1/byW7atILE21l5DE/vQYzIs4XqCVek+Es3gFv2ZN&#10;S0zxrqWsaLp7yWa6h4ks9PS4WKESSMlptMkZZppFSQqCSRa7gMIxHZ+Oz8Htb8AfC54Pjhqvh3wb&#10;pWnSLpkd7pM1nNrE/nB7ye3fzGAdyYwpfCr8p3bTmvQ4Sw9Grk/tJ1GnJyez0+ez+Rx+I2Mq0eIV&#10;TpUk4wjBbrXS+19Nz588Lz+KJ/jfrZ8aabJa6tJ4f05tUtZrYQvDcZl81GjwNhDlhtwMYxivSUbP&#10;TpXAxar4u1P9pvxbqvxC06K1166021l1q1hk3LDdNNOZEzzna2V6ngCu6tpcJsI56mvxWcue6W13&#10;b7z+lsvlz0IyfVL8kcfp+t+BtA+I8s3jfwVd619r8d+HLfTRZ6z9jNpcNHebZz+6k80DbzGQuc/e&#10;Fff8FuVtBbtvhzg4mbOetfNfwg+Hfi3wvpcPjzSfgHaeMl8T+I4nub3UPDrajBo9naq0SToV4gnM&#10;stxhzyqxAjh+fpiJE2mJU3DaAq+mM/nXTnGHrUMrwMqn2oza9Of/AIKPHyfF0cVnmZ+z+zUim+/u&#10;Lb0tYjFuXuPJBO7/AJ5sOv0rO1SLy7Jfn7n5fSthojNtz86jqvcf5/znqc/WbZ/snko4OK+Kzn/k&#10;W1fT9UfTYVt4hXPG/wBmyfNr48Xbt/4uVq3/AKGtYOraz47/AGi/Gd94O+Gusy6T4X0e48nWvEMK&#10;jzbiXgmC2JBG7acljlQGHDkkLqPpE/w3+FPjDUIL2K3uNU8SatetNcTmOOJXnkG8uoJVViQMSATw&#10;cZrgf2Zv2jbt/Hi/sweCfC0K2/h/wzrF/qGsahIRLdXllYXF7Mu1AfmkliKs2SELNjzAoJ5eHcpx&#10;WfV51KUeaNNJK+346X7IxzrOMDkdOPt58jm33f5dPM9Ytf2Z/AnhjwveaV4EtGs9QurV431a6nku&#10;LhmI4LuzbmXPO3IGOMdqwfg/+zLrvw3j1jUdZ+IlxfatqmqPe+dZ74YYlZEHliFmZcblY/Q+ozW/&#10;+zz+0p4H/aM8MJ4g8MztbXSZjvrBs7oJAM7eeoxyD3Hociut8a+NfCngTRZPEHi7UIbW1hVi1xJI&#10;FzhSxx6napOPQE9BXrTwko1pUpQvJ6WtqFDEU5UY1oz921730t3uYsqahZR+TeP++2/6xejH6dv5&#10;VXub+K909oS/75CAfl/Wuf8ADn7UvwY+IXgm08a6d4la30vUPEk2g2N9fW5SOW+ijSVow3YFJEKu&#10;flbdgEnirHie5h0fVtN162f9zcXSWd20f3Sr52v+DhR/wKvDxmFxWSydGtFxjNO101Z22OzCYzCZ&#10;rH2mHqKfK0nZ3/Lscz4OgWy+OXipZiSo0PTDuA6/NcV6NcWrOkkwk3JuHDHdn864bwlbyL8ePFU4&#10;+b/iQ6Wcf8Du67ny1V5FhYj5h8rf5/z+lellLX9n0muxtjP96ZmIsM1w6wptbcB0x3rxL9tyC6h0&#10;3w7vK/8AH5Mcr/d8v/61e5XsIklbzhtbPbj/AD/nrXiP7a0ci6N4fjlP3r6cfe6jy6+nyeUv7RpL&#10;zPHzb/kX1PQ+d7iMy2HnkbUbKrx33dayfGIisPAHhlrl+F0273HHb+0rnNbl5Ls8u32/NtO0enOc&#10;1zvxEi+2/DLw3aIpYtZ3K8f9hW4z+ma+tzO8cVT+Z8fgY+0wlVehkPfXD6fGGj/0q4XKqo+6Aeo/&#10;Csu7+GcGq3EuqC7mjmTiabhgyntn/CjWfHfh/wAOSapqV6s0zaPpy3M0NuFLJAZ4oS/J/vzIvqcN&#10;gHFdP4S8U6Pr+hR3+nuVjkAdY9v+sUqGVx6qVOQfz5HHZSw9SNH2ko6Pq0ePWr0K1X2EZardXOL8&#10;Q/C2B7ePVNAT7JqkC5huo/laTHZ/UH36dqjvNabWPBn9rP8ALcQy+XcI3UNuAI/Osv4o/GvUv7P8&#10;ZR+FL0RyeFrex3TBT88ss+1genygADg5zn2pfBzyeIvCP9qvEyr4gsFvIZG5H8SMRwBxIrKSBztr&#10;bGYGtQw0cRNWUtv0ObLc0wtbG1MDTleUd+11a9mem6IU2ptG5io+X8OtXdXl8mDakituZRx3Oegr&#10;J0e6nMMaxyqp2gN/tVev5PJjXeqt+8X/AIDzXTQ/hxOifxSHX7+eokMz/IuGZeg9hUOmR2/lK0h6&#10;LnaW6e9YGn/Eq01mCGfQ7Ka5jdX2+XF8uVbDcnuD/OqFz4r8YBC9j4dRWETMizyYJx24r16eW46r&#10;LmjTbR89jOKOH8DUcK2Iimul7v8AA7otEP3iH6H1rU8FaFceLfF+meHLKJmkvr2OBVHOd7BT3HY+&#10;teIeLPGHxIGu+HdFj1S3tV17Qbm7kktrY7o3SW5jAVmYjrCpyR3r7y/Y6+D/AIb+Dnwts/2kPjAD&#10;Ldf2esuk21yNzoCMCUA8NJIc7f7o54zkcOYRqYGXJUVpPodmX5xg8yoOrhneKe+x337Zuv6LY+EN&#10;E+FPhm48mGHE0mnw/LshRBHAmBxjIbAHTb9K+QfiBcXGi+dqd3pF15UQQMsce5iSQo4+pr1bxD49&#10;8R/GP4l6l471JY4VtTFFb2cKqBHuOViHKg7VYlmzwSPUVpzSarGZNSVISqzKF3QxtuwvXhjxu9zX&#10;y2Jz7DZXiI0aic27NpO1r9L97eR6mWcO47N4zxdGpydFdXTt5abep8s+KfihfeHbBtSl8NvbwR/I&#10;0l1cKgDHp0zn6da4/Ufi54u1TwFeeO9BNrG8Pia00sK0buhWWK4kL9V5HkgDnHzHI6V9i6v4gutW&#10;jW31bStPul3MG862BReDzxFxwOeelYb+F/C9rpraZf8Aw48Pyae0yyTWP9m7Y3cDiTGAN43vhuvz&#10;Guylxpw/GVp4eV/OV/0RnV4N4uclJ42LV9lDl+W7Z5P8NH1Cz17RodTvnupU8UBGlk+XOJuBgcV0&#10;fxJJPxV8R8/e167/APRzda7V4/CEklrdQeB7JLqG4S4EsdyP3cgIOcZbnPJ45qC70rwdrN9Pquve&#10;HrqO8uriWeeVLiRlZ3JbOAoA5yQBxSjxHlsqPK29XfbpY748PZpTxSnZaRt663OFik2EYGRnG4cY&#10;X+97L+tcD45kRPBfg9XfG7Srtv8AyoXP+Fe4SeDvAsUqxXF1qFpvJDSSINu7BO47sZ6dqkvPBnwU&#10;Njp+l2PhqzuF0mMw2U98082IzM8rZCuoYlnPUEe3avosj4lyfCqo6tS10raeZ8hxfwpnuaugsPSv&#10;yt3d11X9bHyxcXESzJ5MbSM0gVVRSTk8V9H+I/Bfi3wr4o8fap4m8M32nw6h4683TWvLdovtcIjn&#10;Hmx7sb05HzDI5Fb1pZa5FPu8I6xp2nPyG/sfS0sgAAcYZVUt9Sc1na14S8S3sjTXupG9k8vcztcN&#10;I27PTknJr0cRxTgcZgp4eCvzNa3ta3lr+Z5eR8A5pl2ZU8ZWmvdv7qTd7+en5HNBiPkB7jFeafGW&#10;TOrWR9bdv/QzXrjeCtegkZI7Mybtg+Tvn261wfxN+EnxI8Q6layaN4RurjarxFY1ydwbPT0/nXy2&#10;Iq0pRtFn6MqVWNTVM8vXk4r174q7m+BHwtB/6BOpD/ybY153P8NviDp0jR3vg/UFKBi3+iOcBevQ&#10;dq9G+KNrfH4F/DON7GZXt9M1HzkaMgpm6OCR26jrXk1oxlKL7M0qfxqd+7/I88txiIVKsZIyaasb&#10;RptdduFzhuKsQ4aHPqK6DsKpU/3qVR+8UE0j3UaPtI9unehJRJIHH8IwaAPR9EVov2XfESBvveLr&#10;D9Le4rz21ZmOGf8Ah/rXoek/8mw6/wD9jdY/+k1xXnMOU4z2P865KfxS9f0Rz4f+G/V/oWto7NUi&#10;HPFVQx9asRSBRuIzW51RLkSA8mu/8efuvgR4AH9651dvp++iH9K0dS/Zg8S+FfhX/wALV8a+KdN0&#10;i38lZFsbmOZpmL48uMbEILtkcZ47kc1k+Or+y1D4E+AZbG5jmTzNV+ZGzjM0ZH6EH8azrRlG1zlp&#10;4vD4qUfZSvZ/knc4V5Bu4FCNlsYqOQ7cmkglDP0qo25T0C5/B+Fdl+zr/wAlz8JE/wDQdtz/AOPi&#10;uMUhl4Ndj+zw+Pjn4VTHTWYT/wCPZpVP4bMq38GXochqnOozv/emb+ZqvT9Rula/mfH/AC1b+dZ2&#10;p+JtA0OA3Otaza2sa9WuJ1QD8zVYXmlQio6sfNGEU5OxoqpQbpG4pHkUqqKc/wD668z8WftU/CLw&#10;4rx2WuNqU68eXYxlgT/vHC/rXBax+2vq0xZfDHgNNv8ABLeTk/iVUevvXo08txuIjaEfvPJxef5T&#10;hbxnVV+y1f4H1r8fLrPji146eGdHH/lPt64HVfEug6BbfbNe1q1s4unmXVwsYz6fMRXzd4u+Ov7T&#10;/wAc9UW/S6uvNa1gto4dCtGXEcMSxIMrls7UGfm61P4c/Y8+P3jiddX8S6d5Pmfem1e+HmEfT5m/&#10;MV6FHh+tBJVppemp4NPiqWIiqeDw0pvRX2X5HqHiP9qL4P6DJJCmvSX8q/8ALPT4DID/AMC4X9a4&#10;LXv2zNSurv7L4J8D7t33ZL6XJ/75T/4qt2D9gO8S0Zr/AFm4M/XbZ2quufTORkfgD7V3ngj9m/Tv&#10;CHks1tdQusflzXMyy4YH7w28LggnjpjrmvWw+T5bHWV38zojheNczenLRj33f4XZ4lpfjf4lfFy7&#10;WHXNJkkkWQfYYLHT3I77uQDnoOpqzqXgzxvod2JdZ8I6nZx5GJbqxkRDjcOCR719UWXg/wAO6J5M&#10;On3/ANrt5EDTRQwrbMhBIK4iDKTxnOeQasLZPaTf6BOYc9FWRA3T/Z5NetS9lSpqnCNkuhlLw9nj&#10;JOpWxUpVHu3HT87ngnw6lmltkj8s9P6N6V6jDPKtsxAORtO0/wC8a7E6aQd2o2scjNzuu7JG9e75&#10;Pf0qdfDei6mWF7pdv7ujOg/DDKv6GvQw9eMY2PEx3hhmsXejVjJed0fPfjVrg2yyS8bvLwPwFeB/&#10;ESU/aJoz/wA9mP519veJfgl4N8T25t4r/ULQrxujkWVOnptH/oVeSeP/ANhG78Qoz+G/iTZrJ5jM&#10;q6hp7pnOOMxlz+lRWqKV2jxXwPxFg73o8y8mmeKfs/S+TZXgx/y2x/KvQ767YScD/ltHWj4B/Y2+&#10;L/gWC5SWbR75JJdyyWuphPwxMEP6Voa38FPi5ZI00nw+1SRVaNme3tTMu31zHkfrRSqR5Ernz+Iy&#10;PN8PUbnQml/hZoeCbli9ud38K/yr2vwjeulmuO6CvB/CguNPuYre+hkhkjAWSORSrKR1BB6Gva/C&#10;t5HHp8bP3jX+Vb0JKTujxsRzRkzS1nXZVtnGP4n/AJPXG+Idfk81sD+Jv5it7W5klsWkjP3mf+Ul&#10;cRr8h86Ql/us3869OPwnFuZWu6zJLboH7K1dVo0sA8O2UwPWJf5tXA63cReXEpf7yt/Oug03V4U0&#10;Wzj835VjHH4tTANaKKjyF/vD+grmNZmtxLgjP3v5VP4j12NYGJk/D8K52+urrUrlLewt5ppZGwsc&#10;MZYnKk9vpQHmeqQ6xbR+G4Bu/wCXdeP+AxiuT1rVlZ5Noz+8Jq1oOgX3iHSI55vFOk6bbQQxiaW+&#10;1Bdw4X/lnHuk/hPO3HvVXXdS+AXhXUI7fV/Fmo+ILxmVfs+nRrbRZ64zh3YfhGT6ilOUYxvJmlLD&#10;1Kl+SP8Al9+xz8GpSnWozn+I/wAWPSvQG8B/EXxRZJrNv4WuLexUsPt14ywW5yByJZCqHp2JPtXE&#10;3vxt1ywkjj+Enws0zRfMiSW31KC08y4XcM5E0haVD67WWsu40b40fEzUceIPGVxdXN46o9uGd5JW&#10;JwFyCWJJOAB3NRGtKp/Di3+Bo6MaetSaX4v/AC/E7LU/D/wr8O23m/EH40WML+Wz/YNGhNxMf9ks&#10;+xF/3l3j61hWXx58B+Ct9p8PfAyatK0mY7zUofOJ/wB4EeWf++PzrKl/Z/uPBWqtpHjTQJLe9hYf&#10;aLS+jdJoyQGGVkQHkMD9DXbeD7X4Q6ZoGpaT4i8KalJqUqoukyWIiWCL7xd5NyksciMBQBxuO7gA&#10;0o1pfF7pnGpg1H4XL1Zy+t/GL9oH4lBdPYNY2Y/1casI417fKg+Qcei1rad8A7vSprYfGCTV7e6u&#10;4PMht9UtpEE0Ei5juIwcccHawyrA9PWW08NafdXJSygdG6qyqCR79K9JHgz4sfEryNf8Y6peXAhj&#10;8tb7UmKxqpYsVQYwo3MzYAAyxPes6n1bCxc60vm2VRljsZV9lhqTl5RX+RmaB8Fv2bk0nUL+b4m3&#10;1jrUSp/ZdncadJdLd8NvZpMbYguFHJJJccYBIyZbG90+dH0fxW10i7WQqyxrjr0OP55r03Svgp4N&#10;h09rPW7q8aSQ7hfW8gVVb1C/db8cH3rB8S/CvxL4Qia/sl/tSxH/AC+W4YlB2DqeUP5j3rHC5jgM&#10;ZpRmnY6cZlua4OyxNJxvtfc53xbr2ueLfEN34l1O6sYZtQuGnuLXTLbyreJ2OSqJk7Vz0GTgdzWb&#10;9mu/+flf++T/AI11HgT4uf8ACuZrtU+Hvh/xEtwP31nrlqJMYVgNjkExnLBuBztAyATnR/4aUk/6&#10;NV8D/kP/AI3XpR5bHjSp+8ZPxA+E2maD8F9V8ne++K3KzXHzSEuV6t3615h8H/CUdp8RdDVQr5v4&#10;1G4cZY4/rX1J8WxofiD4JeIbTTJVn+w2FgXeHkKyeUDz359K8M+CtlZt8VNDiuYlZftwOPcAkH88&#10;Gvz/AB3NTx8UtnY/U8pi5ZZUdr2v+RQ1u5+IOqW/xQtfCs8iahZfESzsNHXR7VYJ28+S6Bj3Qqry&#10;FjGo5JJ4xXr3xp8BeOfA/wCz7Y+G/iHpF9Y69HZ6aNUtdShaO4WbYvmbwwzndnOec9a+gvg9/wAE&#10;9P2W/Euh+JF+Inx21G6vPGmuQazdaRot7aWs+nSR+aUizJ5jHmZskqpPy4A7/S+rfsz/ALOvjWxj&#10;PxHttZ8U6hDDtW/8TalJdCY54LrGUD8844Hpivnsy474Zwt8NKb54uz0srp66ux6WV+H3E1SrDFK&#10;MeR2e9200mtF+p+dHhv9jC08SeGvCNxd6RrluniyyO3UIIIp3M32e4n/AHSYPygQqCpXcAzHccrt&#10;w7X9j3TtIt5I9Vu9Wt5ZdVtLO9t5opD9glfyBgq4bHzzncoOQFAIJPH3pq37LnxZt57zxB8M/jZ4&#10;es9WVrhdHk1bS9QQ6TaypEptrcG9kjVP3QOShb5iBtAAHnOi/smft7abp2l6Vd/EvwR4mttN1FNS&#10;mtWjeNb28VmfzZmZd0p3neNz8FVxjaK9vL+NOF8RhfZKcVpZ3t+Z4mbcA8Z08wliI88le6s5adlu&#10;1t5NHyH4k/4JsfHT4ja7DovwU+H1xrFvbx+dfXFxcRQxxDzpI4yXl2KQ4jLgDnaw98dVo/8AwSC+&#10;MWl29rffEn4o/D/wn5a5uP7S8RnzIffakZVv++694+IH7O/7Xd3q39teMPEce6/mC6jYaf4kjs7Y&#10;RKCsSD5o487v4S7OS5OOa5fWP2WfiX4P0SXxb4g+Dl9crbvuhOl2L6pcsT6LbeY2MfxNhR61y5hn&#10;FaVF4TDVoRoys07Xl97lbc9LK8jpYapHHYrD1Z4iF1LW0b2tso32sdB8d/2RP2e/iz4M0rQPjL+1&#10;BoGn6sui21jrF94Vs2eTVvJZXS4kM0rlpn5Z3bduZyQFBwOQ8Pfs6f8ABNH4ffEDTPEtnr/jzxRr&#10;Wm6RHYR2c1ykcDwJEIA/7uBW5AxkHGT+XDWFr+1r8SfE8+mfB/8AZD8SSSLKyLfeINOktFCg4QsJ&#10;doHygdH/ADr0j4d/8EiP2zfizr8Pij4+/F218I2vkmKbTvDcZM3lFw+3crbRyO5JzWKwuMxHvPEN&#10;p9U0k/8AwFfqVVzXBYX4MFGL81Jv/wAmf6EPi/4ufsIfCTzviD4c/ZN02TUbdQvmeK9ZNzvH+yk8&#10;rAn/AIDWTD/wU58QatqEP/DMv7Mmj/bfL8pJvDvhNWyM8KziNTjJPGT1NfVHw1/4IkfsaeFtVtvE&#10;3inRNW8UXtud8beItakki3epjjCD8CWHrX0v4M+C3wx+HlkuneEPCWm6bGgwq2NnFCMfgBn8a0jk&#10;2FhrUbnfzbX4tnm1uK8ylpSjGC8oxX5I/OCFf+C1X7QUi6poOkWPgW0lwFku54rfjsWRw7fhtr3f&#10;9m79mD9qT4FeG/GfiL9pn4xweLNS8Q+GJjDDbwsIbFkKiTYx2ghxIuQEX7nevsaPR9OgJlibkDtM&#10;P6Vx3xG1nw1qGi65o19460qzmh0SaNLe+vooWbzduNoZgW+4emelezg8Lg6ElKnCKt2Wv3ni47Ns&#10;0x1Jwq1ZNPo27Hwv4X/4JOa98SdCtfiTZ/tJa5pMOuQfa/sNv4dhljtdxP7tXL5IHrgVc8P/APBG&#10;i30WGSwX9sDXoYNxfyo9JtY9zHqxLZyT9Pxr6T/Zy+M9tqPwk0/w/puo2tyui79OumguCymSI8nI&#10;JA4I9Km8TfGnwPaFrU+IY5bqNzt03S7jzbhvYKuf1FQsuoVrNrX0T/QzqZlioWjFvTz7Hz94e/4J&#10;c6d8HNUPxTm/aS1rXm0O1uJ49Hu7a38q5Jt5I8HYRjhyeBX2Z4P03T9M0KC00iyt7KFIBthtIwka&#10;nqTtHGSeT05NfNHxs+OGv6v4Ik+GOg+HtV03xV4xk/s7QbHVdnnCNh+9unRBlI0U87sEk+xr1+11&#10;nwj+zR8ELV9YurxdH8PafDbs4V7iYj5YweMs7EkE9+a/IeMa2BjmzVN35EotpdU3orb2ul63XQ/o&#10;Lw9p46PD6nidOeTkr/y2Su7+l/Q6zU/ib4c0fxvpPgS4tbqTUdYaZbeeGJTEvlRNKS/zAjIUgYBy&#10;SOnWr3iHQhremSQXF1NCWYFZraTYy4P0I+vqPTrXheh/tZfseeLvGd945l+JDw33gyRrXVJNStbi&#10;zg02SVjDiXzo0GSQyBiTznmvTPFfxatLz4SeMPF/g6dml8P6fO8UrKCkkiWqXKlcE7lKunP1/H4m&#10;VHExvDExa5r2vGUdPmkfeU6mGrR58PJSS3s09fkfn34G/ZU1v9uj9pD4jWXjP4x+ItKt9B1iY2sN&#10;jq/lh0NxLGsYLg+WqrGOFHX8a+hPhd/wTH8HfCCymtPCGo+IJLu9Cpf3y+PpmkmUNkDAEY6//rqT&#10;9mn4Qaj8D/2iPHE8WpyTyeJriSXdcsFX/WvMu3A4+WTHOea+iRqevW48u40KQ/8ATS3n61+08JRp&#10;5hkNN0npHR9NUfz7x/iK2A4mqRqNrmSa03TXf1PJJf2TvE3hQtBoXjbxra2jw7HsZtcW6hb3Mdy8&#10;sZ/FKh1P4DavBD9q1DUW1SQYxLr/AIO0++2juCY4Y8/ga9lhS9u1/fWd3H/vSbv5tUDmx37b7zPl&#10;OAfNAP5Ka92plkpx5ZK680n+Z8nSzqtGV6dVxfk5L8mfPms/CPVtT+W80nwfcwDhY4fCc2ltt9N8&#10;NwSv1A4rN/4VbHpcLWmm+B9Nt9zbmk0zx1qEkhPrtuo2UfnX07Hd6XNH/Z8d1Ey9NlxGQw/HBrMv&#10;vAXh3UJv+PG1nZuSscgH81xXmy4fwN7ujD/wFL8VY9enxZnVNLlxU/8AwJv87nyl4i0HwP4Q1/w/&#10;4v8AFHh7x1fL4c1T+0JLOeOK/W8XaUeENAodFIJ6qDjoe9dBoWoeEPG/hvxd8S3n1DT9D0FfOjtb&#10;fykuNzvgRFZd3ClgNxIPynIyRXvniD4SSTabcReDtE/s+7eMiGaaZpI1J7lIwm7jP8Q5xVf/AIRG&#10;68N/Bub4bp+zd4b1xmuzN5lxqUltvZyN77mhnZD0IA4GKI5Tl9HT2MbL13+dzepxhxHKLccQ23ZP&#10;VLT/ALdX9dzyvwhrGleKv2PdZ8VWRjjjumlf7OWJdAVYbGO0ZYdzgDOcZrwX4b6p8Zdd+D2m+G9I&#10;l8H3djcaCtiyQaf4chvxbNF5bRNclI7wM0ZMbBpCzLlSSCRX0o/w28QfD39j/XtHn8BrZyXGoXTR&#10;+Tqkd3DFukct85WE5BJH+rB+tfMXwQ/YYtPjt8KrX4g6B41vrC786S2kx50gWSN2VgFV1AXdkjGe&#10;DSeHlToqFGUoaW91pP01VrGGDzSMcRUxGKpQq3k3765te62afmdNqUXxgsPhfZfDofAefV9J0+6a&#10;dYb/AEaW8Sd2TYxMlhKjscAAHcdoyBjc2W678eZEvdE1b4l/s5GO+0CNFsbKTWJ7DTsI7MiPbTWM&#10;haIAhCglX92qoGUKMS6n+wj+05pOjrF4R+IFncTWg/crdRzKxHruz8v5GsuP4H/8FHfDYX7Bquhz&#10;Rr9+Oz1a5Ln6BpAufqKyws81y+iqVDETUVsnGMkvxR7GMzbhnOK3tsXgYOfeMpRb9dNfncw/hTZ+&#10;IfG/xn8Q3tlPNq9xZ+ELG91a8Mokfb5sweaRgAPvMCWwBlunNdV418d+HvhtpttrHiu4lhgvrxLW&#10;z8u3ZzNKwJwoA7AEk9sUaFZft1+Fb241P/hW6rcX0Itr68/cTtPGuMJIoILrxnBJ5605vhD8YPjr&#10;46s/hz8TfhVaquqXUO3UP7NFmYWh3SB/NjPyHBdeAchyD1yPDjkeHlXhFTl5+61dt9O33n09TxAp&#10;0cHVdOCjZe7rzWSXXVX+SOz8PaFr3hoeHL250NvCkvinxFDcNrmtX62n9o2qKgt7aH5tzAs1wxUq&#10;AxkXP3RX2HtX5Xjby2XuO/4V8N+Iv2VB8L/2hvD/AIg8Ua5/ZmgWl9Amm6XquuO0nmZVdyu0ozlx&#10;kDPcDFfcsLhrUvKzMjfdO3aR+GTx+NebxV+6eHw8I8sKcWkuuru7nqcD1njFicwlU5p1pKUl9lWj&#10;ZW7eaH3H2c3Bu44/Ll459fwrK15lmG5RtbH3q0GLxhklIZOMHuPx/wA/0rO1TKja3K/r+dfAZw/+&#10;Eyr6f5H6Fhf95Ry/g3RrDxF4y8J6BrVnHdWt54+s7e6hmUMssb3bh1YdwVJBB4PQ18tfspftHf8A&#10;BPO8/au1ex8O/Az4keHtbg8L+LBeTDxpa31q8KaJetcAI9kh3mLfs+cAOVJyAQfrTwLCNEb/AIWz&#10;eW8zaX4J1o61eRwxs0lw0Ny/kWy7VPzyymOMcHaCzkEIa8u+Aui/8E2/GXhXx9+1ze/sD6v8NYPD&#10;ekX2n3mtWXj68nfU5762ktZraCC4j2eY0VwRuyQjSRkqRu2/pPg/kuOxGQVq6g+RzSWyvolpffXs&#10;fj/i9m+Cw+cUMPzJzUG2rvRXvrby116Hz/8AsxfEb9iHTPE897+yx8QfiVcaxdX1ilxovi/QrKO3&#10;SJ7yK3ZxPbzElgJmGCmCD27+zftk/CbQPi34O1DR/G3x20XwFpumxWEP9pa9b3UtvNNPLNJt/wBH&#10;ikZH/wBFUBsAbS6k4bB4P4a/AT/gm/pvgKP9ob9k61+Kmi6xdeLtH0WHTfG19YzWd8f7Rtp7jyfJ&#10;jVy0S+UWbgDzYwc7hXsX7S3wH+Ffx6+GnjLQvjR8f7f4Z6Fpsmg30viK80GbUIzJuv4khMcLBl3G&#10;XO/BA28jnNdmaYP6p4gU8M42aUbp9+WW/wByNcrzCOM8MalWDutUmn0co7P5s8Iuv2Kpb/8AYFs/&#10;h/4H/ax+EeuiH4qXl7b6s3i8WNrPv06BBAHu4osTDG4pjAXBz2r1v4J+DvHHh74SaL4R+Lup6HqW&#10;q2Kqr3mg65balbSxxtmKQT27ujPwu4ZyCOQM15b4q/4Ja+E/Hf7A+l/B74S/8FC/g9eWGrfFG91j&#10;S/EviHULvSbedFsYIZYVEsWS6nyyTkqA/XPA9E/ZX/ZE8cfsV/B6x+DXjzxl4f8AENyZpNQtdY8L&#10;6z9vsri3m2+WyTBVzkKTjHfvmuHxawUf9XYV7WanFJ+qdzDwlxk3xDUw19HFtq66NeXmXvDNuX+O&#10;fiox3Cxt/wAI/pmD/wADu676W3Z94uJEZtw/edK4nwcu742+KXMStH/YGmluPm+9d13k+nhJJJI3&#10;43DKt6df8/5Nfm+T/wDIvp+h+3Yz/emZ/lyKjQSbJlzgNjpXhH7bMEVnofh4pJuLapN97t+66fTi&#10;ve5Yg8u+xOz94Cyt/n/PqK8K/bpljTw54bcRbZG1aZFb38lua+sydf8AClT9Tx82/wCRfU9D5uvu&#10;E8xmO5izbvTHasnxFMp+HvhWYrybS8Ax3/4mN0a0b25gCLEAxjVW8zjktj+VZfiJc/DzwmCf+XW9&#10;6f8AYQua+uzKLliqd/P8j5HLfdwtV+h4c3gPTrmX4raz41+Pvh61gvvDyB7fTZJr2bToBqtkQXSN&#10;AgbhUK79wZueAcdr4Di8HaJ8END1L4eeLrzWrP8Asm5SHUr3TfsbylLuf/lnvfAGdoJOSOwrzjSf&#10;A/wasLT4sX3if42rdNqWisNUsfDugyyzaeh1ezYKTOYUeQOFQhWxyzZwOe+8GTeAx+z54dj+Gn9r&#10;f2SlneJFJrSxrPI32uTcxWIlUGei7mIHUmv0DN4qnkNNJJaJ76/nY/GeG69StxRWvKTs5XurJ/h+&#10;pyFj8a/B1h4R+J174X+BHh9bnTbizW+m1dp75b6X7bs3vHI4jAByyrtwM4Oa9H8O+Jrvxf8ACPwX&#10;4s1TS9PtZ7rwzOxg0nTYrO3jH9p3gCpFEqogAA6Dk8nJJJ8wtPjnq2jeHfiRH4F8A+F9LvNMngH2&#10;y10U3Mt3Ib9UMkn2tpQWPLAKFCnkAYr03Tdf8V6/8GfBOv8Ajia4k1S68OTPdSXUWxz/AMTG82/L&#10;gBRt24AAAGMcYqeJKilkNJLX4dlbuLguEocVYjmjb4t22+nTp95qaLfBGHlDazRr+8xnbx+lWtQu&#10;S0W0fwyKeep5rH0u7hWdVLH5UX5fwp2r3zeQyLIdzMu5lOO9fO4fl925+k1L8srbkPwntjD4Us7u&#10;WFQp+2gFvUTr/wDXq18QfGXhfRIbVdT1hbcyRTBV2/e5GOgNWrfT/h1aeE9P0B/EOsXEtqZJLiSG&#10;zSFZDIxcgZd+AcDkds+1UZtD+Ed7qMl+fhkNSbyRHCuqajNJ5ZHdVjZFyfoa/Rp57l+FwsafOnZd&#10;Ls/m2Xh/xFj80niVBxUm7XaWn9eR1v7O3wZg/aF+OHwttE09rjRbHwfcXOsHlV+y/b7xSCfVmdVA&#10;6/N6AkfSf7bHxZbXPFdh8MfDbqsOlyxp5MHEb3jDGzHoicAdua6H4Yrafsk/swx+I9W0uxtNa1C3&#10;VNP0+K1WJYWcO0UJA7JuLv6kt35r580q38V654nt9flsJLqG/upJf7QvFJUnkzTcMCXJIVT0HPtj&#10;87z3NaOMxc8ZHSME7Xtv5/M/XOF8jxOX4anl0pc05SXM43enV7dj0zT7VdE0ez0Sxs1ysJluppMt&#10;5kuMsw4HHofTA6CpprSDUo41SJ2VY22u0bYBGQB2Hb1pl+0MGn250XWII4YY9ojEagj1Y56/hyKy&#10;jrNxdpttZ42t2bPmRu7eYwPfJHHXnoK/F6lOtiJPETleUnd9/wCux/R2HjSweHjQp6RirII4ctPG&#10;8LLg4YbjCTnC5z26/jVXU9dSF5le/uJEkk2ws03mIAAP73v3HWqusahpcUH22K7jdYpA6qjcGT7p&#10;JHfGTj3qPVr3T9TtvtIe63L/AKpVVVjCr0GHK849M811UcL7WvdwZnWxFOnTeq+8dNevqUak3Myx&#10;yf6za0aqdvU4wePT3qKDT0nJuNS06F44VV5PMt9x29AOB1xWZca49pCkF3Dp9uZDxNcSbt31AXAP&#10;uDil1DXJTJIsOsXbJMoWRbKEqG9BvYFefqK7YZbi60uWLSXmcP8AaOH5VeLv6f5ss3+oWaWXl+Q0&#10;AkRVXYWX8cBlHSq8cds1r59jLFeTIuNgl8zC9ATwefbNVru7sNPu4jPocEaZXH9r3m4kDrwoYH/v&#10;oUy61KW7WSDTtSuPskkmUh06zEfkdOC8xIYHpxivWw+UxpxtOb+S/wA7nLVx1aVuSKS/roitqOpT&#10;aTbSXF7p2yFI2dmjhiDrzwBlCfTPNaOmXGjazpaPp+uXC7vmkdYnQp7E5Ttjt/jXP6nZaXek2l3b&#10;W7MysPMutQMsqA9cR4K5PsRisTTNTvNBv5NGvL2byvMRR1iEyfwv8wzx909a+ly/KaOLwdVUv4kF&#10;zJfzR+180tT4bPuKsZw/nGDjiIp4WvL2cp63hUfwX6cstrvqek2L26ectvqUzeTHhZGZlz7ljnn6&#10;k02bU9Uiha9Gp7fmHlpFdJuCjv8A6vr+NYmm319qUSxWfmSRv94LNv2+3zAD8sj+VasENnErQXjT&#10;rNIu0RmNSo9+Bn9a8WUaW6Z91CpKVO7V13JLXWvEM8zM2oyyLtyi7g+W9eGUZ9cVI19rx3XeqhZJ&#10;GG1TNZbsr75L56e/T2pq6fFo8eJpLabb8zb7Xt2+Yn+lU9Q1SO4ljW3RGkk4Cx3Djb9eMf544pqU&#10;kZyo0JbpDdW8Q/b5ntJ/DNvcR7F8ye4yijb04wM8Z9vaiW28HXkah/B+lj94rsY7eDJ55GdvSoba&#10;4ke0mVprh5I2/hlTGPbI5qOC5uJJZCIpJEVc7mjU4/75FaRqS6mUqGFS2/Mqnwb4JuZcN4HjkCyN&#10;u8mRQMH/AHcc+np6VCPhb8Pb6QR/8I9d2r7SNwllIBzw2MjJx+HtWhp8sdrG11dWkUat/wAtJbLG&#10;T6A561YS7t47gC1MTbuSiXTjH4Dilz1egfVcP1Gw+EfBMPg29+HY1iaOxvNUgvZmMiecrxo6bQTw&#10;AQ56gkHH0rmT8DPCE0pitvG0uQ4yvkbvlPXoOv6V1dzbS3St9mE4fv5N2uP1FQWls0Un2aZNzNn5&#10;rqEScj3UjNJVpRD6jSekTkbr4CLCyta+MI33MS0b2pUhMjDAkj34x2HPPFnwT+zh4o8U+KrHQoNX&#10;sdtxORuZucINzDb3yo457iupuhBKrqLq1zDlmK2TR4wPu8scjPcV6T4bgsfgx8I7n4k69Y79Qmsf&#10;PMIZtx8z5Ybde4LHaT359BiuvCN4ipa1rav0PCzyUcDheWErzn7sfV7v0XUwv27Pi5e6ld6X8FrT&#10;SNQ0+PTWknl1Jp1xI3lqqyJj7wAZvmJxu+lfPD+Ire40WHw1HfrJ5N/d3MEbcExuY0LDnnmLnHrW&#10;V4m8Q6p4p+KMGqazqc13dTJcPeTSf6tWOD5acklU2BewzkAY5PL+IDqsnidI5IY/OjmkGlXKFlEf&#10;JIVue5J9vUV1SlHETkjgwuFWAoQcFstf1fzOynYcjNZmp+J/D3h0GfXtctLNf71xcKn8zXhnxzuv&#10;jlP4yiXwlrery6bqURa1tNNRt0TLgSIdi5wG6Z7MKyvDn7Inx/8AHsq6lfeH2tVl63Gq3gViPp8z&#10;D8RXqYXJPaUlOVSx5+I4kxirSo4bDSnJfd+B6v4g/ay+EXhwvHBqdxqEicbbC33Kf+BMQuPoTXIW&#10;P/BQfxT4N8X2Pin4eeArMXGn3CzW7atM8isw6ZWMqcfRq6/wN/wTXFxtl8deMmkXq0en2+3B9N75&#10;B+uBXrXg/wDYZ+CXhhVeLwqt1Mv/AC3vMT/+OsWT/wAdFepRyvKaMf3l5MzlR4xzJcrUaUX6X/U+&#10;PtT+Mn7QfxKmNvpd3qGJmz9n0PTyp5PQMil8fjWn4d/Yy/aB8bajvv8ARltVYBmutTvSN+QD2DNn&#10;nnIHIr768O/Daw8MW62VjYWywj7qrbquB2GECiukh0mKCPYlrGvb7gFdlKpg6H8Gml8jrpcEyrSU&#10;sdiJTfZPT8f8kfHfgT/gmvpiJHc+OfE88knBe306NVXP++4bI/4CPwr1zwh+xd8EPCvz23w/t7hy&#10;uGfUJDcc+uJNyj8AK9vTTW6Af981LFYxhfmQHPXDD/P61EsVUlpc9vC8M5PhHeFJN93q/wATj9H+&#10;HukaPax6fpWlW1vbxoFWG3hCKAOg2qMVoxeGEhwqQxsPRkDEfnmulSyUHGwD3b/65P8AKphZjgSP&#10;x7dP5jisHU7s9qNCEFZJI52HQEQ7xGA3bcT/AFP8hVoaIgYfaJG9flUHn8eK3I9PUcqMno21v/rf&#10;1qZLFGGAOcf3gP6GkqrjojTlsc7/AMIvpN4SZtPhmb1lhU/yqtP8NfC824HS4xu/54sUx+C11kNm&#10;q/K4x/vf5/pUr6e3qCP97+nFa/WJLYcZSh8LscGPhJo0Enm213dRt2PmDj8xmov+FWXsRaSLW4ZC&#10;3T7TZLkfiSa9BXT2xgf+O9P0/wAacliQONv/AAFh/SrjjKkTT29ZqzZ5pJ8OPEcMZH2S1uh1+WZl&#10;/Q4WqN54Z1+xiw/h64Zc/vBHJlfwCD+tetrYbSS8K/VlH8zSm13DLI5x3DE4/XFaxx8uqF7aR5Bb&#10;S6fbvglrVgMfNF5Z/EhST+Yp8lhbXeS0sTK3DfKvzD6vlvyFerzaTpV0hF3ZLI3/AE0TP/oIrPm8&#10;B+Frltx0qEHP/LNip/Q1tHGUZbor2sWrNHkGo/CTwJfjz7rwdAv/AE2t42jP13DbmpLb4a6FFB5V&#10;ldSRqq7VUSF8DGOuD/OvVZfhTozSefbXdzC393zOB+XNV7v4bamrtLBraS7R92aPfj/vrNdFPFU0&#10;/dZ4+MyPh/HR/wBooxfd8qX4pnkurfDi6ntmtrDVIQ3zELIp6kN6Z7n0ri/EvwW8fzNJJYRWs27J&#10;CrcbSef9oCvZta1fS/DIP9t+INMkCH7tqxYr+ERA/PFc7f8Axd8MRQiDSkkWRnytxNJtT3BVAG/H&#10;dx716FPEYhpcqv8AgfA51kfh3gL803GXaEnJ/dr+J8/6l8Hvi7eX0GnQ+Ar7cNyiTKLGe/8ArCwU&#10;DjqSK2LvwLonw902FPin8RtP02ZU/wCQfYr9ruM5PH3ki79RI30r0a9+Jl7rd1JbabdXE453CygO&#10;f++sEkfjXSJ/wTo+J/7QGkaH8T576C1sZY/OTS75gZJojyrsd3ylgepyQMcdq9OMMRy6n5PmMsj+&#10;tJYWU1H+9y3/AFPmvxH8Z/2edI8yw8NfD/Uddu9gEd3rF+yxq399YofL78YZpF9c98/VPjJ8aPE+&#10;leRoGhQ6PpsyI9xb6Zaw26XEJ+UMUgWNZCOc5ycV9Jap/wAEvvHGg6Db+HzpemzT2bHZqU18PM8o&#10;8+U3lrtIzkgld2T1xxXIxfsW/tFaTrVzpeieEoJLaGLel9a6hiCT/YUlC276gD3rml78+WT/AE/I&#10;5vrVOiuanH79fz0PBdP8B+PvFIJ1XVGihjhLP9jtzjy+nQLkVr6B8LvD/hqdby3m3Sq2Vn5Dg+vt&#10;XuWkfDf9rf4PfatW8PeHrnR4ri3aC8mjuLSQTxnBKZaToSBkY5xjFZfgP9nn4m+OJPtV7aSWcIf5&#10;pZF3bh6kg7VPsW496qVTA4WFnJJ/e3+pPs8xzSpzKLa2vsvv0Rymo6P8GovBVjbaBoupDXg5bU7q&#10;VkW1ILvkIqpu3BREdxfBLONo+82PZ2kVnqUF7o2q3drdwyLJa3FnPJHJC4OQ6suCGBGQexr6lsP2&#10;W/h5ZaEs/iKC6ulhbbLrWl34kijP9yaNFOB/tL9OelWpPhV4e8G20N7oGmwXFlIcLfQBSj49XCkg&#10;/wC9g15OO4mw+Dp2hTlK/ol89z6LJ+C8XmNb2c6safk3d/d38mzwLR/hr498XrHLdS3l0GVEW+1S&#10;4ZiVVQqjLZYgAAcDgAAV2uh/sz2enyw3HivUGnXBLxaeuz8Nzru/JRXoM7XYjWaAMSq4WTcuzjqp&#10;2np9X7UtvLqDwsYUZISd0km1do9srtUj8X+lfJ4zi7NK0mqdoLy1/Fn6TgfDfIcHFOspVH5uyfyR&#10;n6F4f8EeHg1l4Z8H2sUyrktND50zD1ydxH4BfrWlFqFxeTNJNcZPVv3hZ1/EHcP++hSwxLFbrLda&#10;YssfKksowe42jCKfwDVVnZWdRtk3MvyjaGxz6EZH/AUNfL1q9fFS5q83L1Z9pg8Fg8FT9nQpxivJ&#10;JA9sTPIsbL5LHLMvLD6nJ/Vqq7tQ0pmuLa92xjHljeNuM84I4XPfk59KtPDbS7riSMxtu3bhJg/+&#10;PBiPwUU2RhZbbiSTzjuJ27jkg9uct/6D+FVQrSw0lKm7NCxWBw2Op+zrwUl5lPTvDPwp1LVG13xH&#10;4JtPObHmOqlI3P8Ae2ghCfcAD271u/2H+z//ANCfZ/8AgOv/AMVWNCqr/wAezZZv9ZwAR7cbm/Wn&#10;fZrv+5J/37l/wr67BcZY7C0VCVpH5jm3hTl+YYt1aVSUF2u/8zwO6+LfxH8QaXJoWueNJZrG6XbP&#10;YNHCkbADcPmhiXHOOhPSs6O8jW4xbwhNshCnyVYd+5PtXj037QOrTW8k+meEriRYWxskuEDKeB0+&#10;f+VZl78Y/ixqanyYbWzB52y3BZh17BlHf0rSpQrVWnN7HDHNcNhYuFKFr9Ee727y2ifabdVLH5mU&#10;IAp4U8jp3NfWv7Fn7I3i/wCOvwItfixB8a9U8N6lNqd1am20+NtieUw2n91NGSSCM81+W0/i/wCL&#10;moahHZXHjZI4ZP8AXSQwjEQ4GSdu78jmv2f/AOCOnhzWvCv7GNjpviDXjqVwNcvJWvPM3hlcoVw3&#10;cY6dq+J43w8cLlUayir86V2k9LPufdcBZvXxmaSottRUW7X0vddBqfsh/tx+E5CfCH7WQvowP3f9&#10;qNOD+IkWf+tQto3/AAU58FSNFcXeg+I4FHDRrbSbv++ltjX11Hh12hunPekcBR+8+Ue//wBavydz&#10;oz+KlF/K35H69GtWjtNnyBa/tRft5eEJWtfGP7M1vcW4OfPsLWcMpHceRNP7dqS0/wCCkHxA8NXv&#10;2Txt8BNc0mMtmSdLyRcnucXMMY/8er6x1i+0XTbdrrU52jhVct5fX8q4z4UfFz4Z/HfSNQ1jwGLq&#10;az07UWsriS/txGWkVVYkLk/Lh1+Y45PuM6UZYOo3GKs12kxylV+KSTv3SPHNB/4Kc/DYXq2d/pfi&#10;K1aZtz3Elvb3QGf+uMzN+GK7HTP+Ch3wdgRYr/4nrbtI2VXUNMu7UD/vqPAr0TxJ8J/h14hjCa/4&#10;B0i93cYu9Ojk/D5lNcXrn7G/7Omqkx3Xwf0mFm6GzjNvj6eUVrSnUlTf7qtOPzT/ADOeUMNUTVSj&#10;GV/I3/DH7YfgXxF+7svi7oMyv/qxY6xbtJj02vg5/Cunj+MuvX1p9o02aNcMPLluGZ0lXPOTDyGx&#10;7EV4P4h/4Jzfs+aqjJDY6taM3IWDV5JNv0EwcfpXI33/AATT0bTG87wT8WdW09h9xZLKJtv4xmI/&#10;qK9PDZxnuFkpUsY2l0krr8zysXw3wzjqbVTBpX6xSTPrvwl+0DPcnyvEXg7ToVSQK0lxq1xIZOeT&#10;t8lQPXrXLftE/BH9mD9qfV7W/wDF8GpWN1a2YgVtNvoIy67mYAiSFlOC7dMdeScV8vt+yL+1Xokx&#10;/wCEU/aWupo06RyX93Bj8C8q/oacngr/AIKIeGwItO8bafrEMZxtaa2mP/kWCM/+PV6UeLOKoz5v&#10;aQa7bHjV/D7g6cLeylF903f8z6Q+E37Kv7NfwZ0iPTfCnglZLeO5a5aXxDrNzeE3DY3ObeMCEg4H&#10;AK57ivKdKvf2jdU/aN+I2lfDXUPCVj4fsbOEaTbyaa1v5F+53B8QgMYtm/IZmOQoHc1w918XP29/&#10;CEix+IPgpaanbr964XTs/l9nu3x/3yPpXtX7P+j+IT498VeJ/EWjNZSa1ZaZcpbyOPMDeQwkymdy&#10;qHyoLAAlTjODXLmnEmaZnKnRxUYqyb0bs3prv0/zPQyLg7JckqVKuFblzJJ8yTa9Hbr1NL4Efs22&#10;Xw51i6+IPxD8RTeJvGWrIBqHiK8X7q5yIYU6RRA/QkgE9hWj+1nE5+AutpGpZlktSuRn/l4j/OvR&#10;4XjjtWKttXjcQOPxrzv9q9B/wz7r7wxtuEcTDap5xKhGPyrxpSbqKbfWPy1R9BUjH2bitrP8j5ub&#10;9hv9sVfhT+05Z+FPhjLrlz4k8TWc/h+28K6na6tJcwrq5kf5bOWUoVjLEq4VhyCM8V7h4f0zUtK/&#10;Zz+KGiaxZzW95Z6XLFdW1xEUkikXQ7VXVlIBUg5BB5Br5e8cfCz4xfDrwx+1ffeIPB3iPSWudetr&#10;nTZrrTp4N0J8RoyyROyjcpj5BUkbeehr6Y+G0s13+zH8SZpZHkZvDu5mbJYsfD1mSSfXNfacbVY1&#10;qmEhHdKX/tp+eeHUJU5YyLfWH6nqHizwDB4he31uNQtxbworbflL4HXPtWpo99pdlapbXzpbNGMY&#10;e4C7vfmty1tY5rKIuDu8tc/lXhf7T37Pfg6w0DxZ8e9GbUl8UWvg+7tLFotQkEQ3Lx+7zgkHBGcg&#10;FVIAIzXzWSZ7m3DspvDtcj1aldpvvurPz/Bn0vE3C+U8TxisZdOD0lGyduq1T0/pHsV7regf2Rda&#10;zaTNcQ2tvJK32b5y+xSSq+p4x9a+Ifg7/wAFYvD/AO0D4gl0vw14O8L6K1lavcX1j4k1qSOeZQcb&#10;IWCKGk6fKEYk9MivZf2H9D/aK8E/BKbw18SPhbqUt+dUkn0/UI9VsTiF9rfvPMuMqQ2eCnTFfMi/&#10;8E2/2i9A+JPiTxzo3wg8NvZ6vrc10rJdW1zJBGzltvlxsPn56Bsexr9py/ibCY7Awn7SCqNK65kr&#10;P5s/n3NODcfluY1KapTlSUmoyUXK66N2T6H6RfC7w94V+IXgPR/GOm6bJbx6tp8NzHHuO4b1DY5A&#10;PfuB+FaOpfBgRy+ZHDNMnf5Ru/mK+bNN/a7+PXgjTbfSPFH7LPjuNbOFYpLmPTXkjKqMbgIoEVRg&#10;dAcCvVPhX4zvf2ifBi+KbvxD428O2fnPC9mtp9gMzL1+bcX25yuQw5Br1I1qdaF+ZN9bNP8AI8St&#10;gcRh5WcJJdLpr80egaVoPhvQLsx3+iXDEL93zGDD9cV1EGqfDe5s2tjFqFvIy4G1FbH865bwr4C0&#10;PToWtNHv5VQAySFmMjye5kYncf8AgRrWfR7XZ9mgvvLyR82QW/rWElCo7IUfaU466HFfEv8AZm+G&#10;XxDsptM/4Wb4rs7e4keRrK1aLyQzkljh4WPJJJ5xknGBwOV+GX7DGjfBTSF0L4WfGnxRa2i3Ulyt&#10;q9vDcRvI7bn3oSuVJzwu36ivoPRvB/hxNKe+8TeKmhhjjLMyoegGfSvjr48ft0+F/FHxT0P4afsg&#10;XviLX/JuZZPEdxY6ITJLGAFSKETAFjuLsSEHMa4bBbKlltSnRdaeiXmc9PMY1K/sYNt/Ox7HP8Ev&#10;E0j79Y+N3itpWdmaOysdPtoRknhEMLuqjoNzu3qx602L9nfT50MU/wAQPGUyt97frHl/+i0XH4Vy&#10;3wl+OdnrXx20f4aeArnxheTXFnLd+LrPxha2qLp8SwtzGYGZg3m+WuHI4J49Poye+szb4iKfUVjH&#10;2c43iz0aka1Gyn1PGLj9kT4XXcW3Uh4imBbLSSeLrtnP6jH4VFafsm/BXQNb/wCEj0rT/EVveL9y&#10;8j8Q3QkGBj7wkBHFd/8AEfxTP4R8LX3iqGxv9Q+xwF10/TolaWduyruwASeMkgCvnhP+CgmmL8Hr&#10;f4keK/hbq0d1e6o1ra6TYXiSb4xDFN5pkcJtCpKFYEffGOhBrtw+FnUi5Rv8jiqYpU52nZep6V4n&#10;+Gfw4e3mtvE2hXHiTzFSe1XxBqE108EkTpgoZXYjhsnBAJRe4Fb4QPahLdNu1jxuzmvMIf2uPhLr&#10;3xy0T4Q2Vpq6alfaLJKRe6cY4IzLAZkRnJBLBIpMldyBkKkg8V6eW821BSPPJ+Xpjn/Cvyji2Nen&#10;mfLUTStpfrsfunh3OnPK5uHdX9RTFvLGPhl+8naszVonNszjsOR2rTxkdPl/velU9VTZFtlXaWHy&#10;n1r4fNo82W1V5P8AQ/SsL/vETm/hzqviW08U+F9N8N+KNQ0tdT8ewQXjafeSQ+dE124KNsI3Lhjw&#10;eOa8n/ZC/bd+K37WX7aWvfsM+NfBOkrZ29xqwGrahdzagsv9nx3DRE29/wDaFVmwRkHjceDjFeoe&#10;C5pLbxt4PmjHMXxEt2bjoPtrc183/sV/8FgP28/Hn7cjeEPiV8N/BN/pcf8Ab0f/AAkTfDu2t7xP&#10;ItLl40FxCqNhmiUNz8wyO9fbeDWIlLKcTd7TVvLTofk/i9ho1Mww7Vk3F3v1169zh/BX7U/ww/a/&#10;+Jq3ekfDe/8ADesfDxrFobWxv7SPSVgk8QaZFcEW1tZW6mZ3ljYynJKxAHO1a+qPi7of7M3in4Rf&#10;EbS/2uPFuvaH4IuNO0MX2qeHYRJcQzfa7hYjtKtlctzhSf1r48+Cv/BSbQ/2jfiHdfC8fsLfC3wL&#10;qmpXumG+8XeC9KnsbmWCPWLGQwshkZGDMqk/7ua+m/2u/ih+zN8K/gz40t/2tfAXiLxB4M1mLRLO&#10;7sfC+qJaXkcwuLmaOVXcYIBi5XjOfwPsY6p/xsGg+rSu3r9mRz5ZR9n4aV6cLaN2tovih6Efx++D&#10;H/BKnxT+yb8NfiZ8OfjNrlx8M/Ct43ha11K61KXTYIdQVFuZVdJNLkcyTtJLMz/Ku52CtgKqx/BC&#10;78S634f1rxfrnxA8M+IbPW/ENxc+GZPB99NcadYaRGEtrSxieWON8W8UIh5XJ2ZJJJrzd/i3/wAE&#10;b/iH/wAEs2+HNn4u+MXg34dL8aFuZNSvtOs9RvItVbTT+7xG4zAIh1A3bh6V6H+yyn7MGl/ADw/4&#10;T/ZI+MmoeOvCOkfaLePXtW0N9PuDcNcS3DwtE2fuLMo3DhvwrXxax1StwcoTk7QnHlXRXbueX4SY&#10;OOD4ulVhTV6kJc0vS3W5b8Dxj/hd/ie0MjLNJ4d0tlVe433grv7o4lkSX5WLDbt71wnhYsf2hfEa&#10;LGG/4pfTcN0xia7Fej39rgblXzV3jJPGPxr8qyazy6k/I/fsY74p2MNkEb+XcjbuYbWXrXz7+3q0&#10;8Xh7wv5rfJ/bU/zDr/qGr6IvBiNjGfMVW+bjp+P+fxr5x/4KAPEvhHwzK8p2nWpgf+/DcV9Zk/8A&#10;yMKfqeTm3/Ivqeh8zNd+bbvIxx94RjsRiqvjC8W1+HHhWQLuZbS9yP8AuI3NRXs6w2zb327lb8OO&#10;BVTxrc7Phr4TEhxusbwjj/qJXNfY5pf21O3n+R8fl9vqdZeSPC/D+g/s86Ifixd654/8QaxPNpPm&#10;61Z6Xoa26wA6vZkxpPLISziUqpPlbdu5gSQFPeeFNU8EXnwD8Nv8PND1DTdNa1vFitdT1Bbqbf8A&#10;a5dzGRY4xyeihRjpk9a840C6/Z902y+Kl9cJ4q1y7OjebrlvJ5Gnw/8AIVsyYonUzMcS7fmKjKg8&#10;AnjufC3iLwtrXwJ8L33hLwl/YdjJb3gisTfSXG1vtcoJ8x+ST17D0Ffe5xKP9iQjG2y23+8/GeG1&#10;N8TVG+Zq8t9vuX4aHN6P8aPi5e6N8SfD/gCyhtdQ08wx6f8A8I3ocMN27/bhGX3xR+a7MOpLHk5r&#10;0Cxk+I0fwk8Fp8UzrC69JoszaguumT7V82oXbJv835x8hUjP8OMcV53pfj/9pHxz4S+I3hHw/c67&#10;tt4IYtEs9Ht/s6bBfRq23yVUMdgO5jkkZLHrXo3gP4dfEGX4SeD/AA3e6XJ/adjpskeoJNMGaNnv&#10;rmX5mBOTskQ9+uDgggY51WpVMnpxU237v69PmdvCmFlhuI605QUYvn1s+rXW3kV7HUyt+UdjnFSa&#10;7qD/AGLcj4YyrxXU6P8AArW/tS3Opaiybtoby4SRnPTPbjHUetdJZ/B7wOJQLy88+ZTlbeS5/eHB&#10;7IpBx+FfIzzDC4dKM2fpUcvxVaXuR0fU4fwv4V8U65oF3rVvpcn2PT4N99esQqRY7DcRuJ/ujJ9q&#10;9d/Yy8AeD9S8eR/Ef4q6la6bomjzK1rDfvhb66xuQAdWVcb2Iz/CCMEkFos81jFapouoXFvHlBFv&#10;8iFR83BRiBxkDoxOM80PePbKumJcWNtGudtv9o89kJGCQqlCDj6n61w1s3p8tovc6/7DqSilfpr/&#10;AMA7D9pb4pXXxs+If2PTZJ/7D0yRoLCNYWX7Quf3kvzADLds9Fx71l2uqfY7WOy0dWsoLeNlKzXx&#10;IRDjtGG4X0yKyZb3VL/yle51SUovlo0dnHbI3vmTDH6gms55g+oy2l/FY+dDETEbmYXMh9vLAVgf&#10;Q8/WvIxWMp4mnGDiml0vo/NndluTxy2pKVOestL2V0uyZs3HxLvb2JtItvFUfk4w0en6YvpjAPzt&#10;jPqoPtWbHcPqUnlXmlzOqLn7RdXh8sjH91WH6oRVWwu7q+XyvPvJrdsmNQscAjPrhysnX0J+lQSj&#10;RzP9ikWza+Vdw8yZrqYd92PvfrWftIx0gkrdkegouWk5t+rb/AfHem2Vv7Hnt7fawGyxhM6nnv5a&#10;qV+pqzN5ySzfa5riRQu4NeXSW8Yf2ePL4/3s0sj6lLbr5V/qBVVAYrGsC/8AfTbZAPpms4Kf7Qmk&#10;bUrFfL+80atdS7vcgB8/XNZe2lO/P95p7GMLcpbguLCCPy9Ov7FLi5Hz/wBnwNcZb/rqBjPuy1ah&#10;mEWlifUbe4FwrbFuNXvhFHIPQrHlT7ZAqGW/ea0WS6lvbmKQDbNIwt0Hv8uGH4jiq9tfWcl0pWW1&#10;twx2rc21u05kPoZBnB+oopSdOXMVU9/3bmtZTWtk7fY7g7iuQum6ftLfSRspx+FR6rBZoRcTrbxS&#10;MMH+2NUZXY/9cxmMn8RVcXi4kfUnlj8s483UrwQq/wBEThh9QM1Zt7mW2jVLN/LyN27T9MChv+2h&#10;yte5CXtIpp3OGSalaxQjso76GSa2a/by3CmO308W6D33P1HuDWT4xsLOCUTRC3NxbxgvGb55pHix&#10;yMYIGDz1GMH2revQzJ9ovRHHznzNS1AHc3psXKN+GKqQ6pe3Ns0IkvG+bC21vY+ShPcgyDH4g13Y&#10;HEVsFioVodH+HVfNHhcRZPguIsmrZfifhqK1+qe8ZLzi7NehL4L1eB4CJhbsucmRoSNo7EMOK2YN&#10;Q0x9SW5EtvIsnaC5O7d0GQK4qxMfh7X20zDKG+cRrcbmSM/wEf3gf0rqVvbu6Pk2haRYz95rcNx/&#10;wEf16VpnmXUcLilXofw6i5o+XdfJ6HjcAcRYzMcsll2YNfWsLL2dXzaXuyXlONnfa9y79qK3E1re&#10;6dMZpPlh/wBJjGW7nk9P0/Wo4rq+N23mWMwZVzGWh875fX5PX/PFRjznuzd3UtrH8vy+cnlfh/nr&#10;Usl9pmnwq88atIy43R3Ttn2wcV4Z+geos1l9nga6kEQ/d5Hm24Xg/XP+fyqpZG2hukhj+ytBcJhx&#10;DcMcfkeOafFqsltqX2GWWSNvL3MsckbEKemcg1auZtOeEE6kW3ACNHtTyfwxQHJFL3e4anomoXNz&#10;9kihkW3jT9yYbpRzjknef6VQMctjHHbRXcixb+ki+Z5jd8lB0qXxJrKQTRxGGJV2hWxHsxx9CQfr&#10;mmL5VzF9r04KJ1XHmfbGyq+gGAK05uXYy5nKTHxhbiVnBhkKcN+7Map+WadG8El0lwXhbeNkax3D&#10;thv72MCq9tYRw/8ALGdZJOrblx/M1DdWGxcz3MyRxsTtazOCR2HQE/SptFlxqSjG7Op+Gvgy68Ye&#10;Pbbw+sDfZfMWbUP3ox5KkFlJOT8wOOO57U/9tP4gC616PwRoV5+709Rd3gVsf6RICsCY/wBld8np&#10;gj0r0f4PeGNK+Dnwa1L4xeLrqP8A0i2+1qVXaUgH+qQZ53yMfXunQivkLx94o1TXvE11qGsPuvJ7&#10;h7nUMNwJ3/5Z/SNNq/XNelTj9XopLd6/5f5nxNav/a2cuqvgp+6vX7T/ACRjxWMFlr8KzTZYRud3&#10;Xd8pGPbn/Gm6mv2hZJI2w4YlWVQSvuPU1QOqpZ+IEupNyqIyNwUnNaEbNN+9VD8xxjHc9Pzrnpyl&#10;GTa7nvOPNGzKnhLxTLo3if7aw/0eZjHIrcFHGAMDPfqcH0969s0m/UxRyRxlhJ91920Hj1/+uK8J&#10;1HSRDfvewRqvnYD7VJJbgA9cDFamkfEzxjoGlx6ZaXcbfZ3Akt5oxNuXgbiB93NevHMKlPCScVdr&#10;oRg5LD1vZy2e3+R71Z62mfkt2Zun7tQ2O3Xn+daUWsI7KrPz/dYcj+deT+CviDDYXk2o+O9Rmhtd&#10;oFvDZ6czxRMSSdxVW28Y6jnmvRvDnxJ+E/iB44NM8Xae0jcLGbsIx/4ASCfyr08JKtXw8asoWuet&#10;HllK0dTpIbkOVVi36/1xWhCVcAgf73+cf1otLDTpNrW5DLjKsvQ/jgfzq4unhv8AVru+mD/jXQjX&#10;md9RiwIxxjPoev8AjUqwjByeV7f5P9KtR2YYBcVMtg69FNSbFOK3wd6jaPof8B/OnfZ97ZyGx3Xn&#10;+Wf51bjtQGyFXd9P/rVKbRt3zoPx5/xoewFVYBu5ZT+I/qT/ACqWOHbnJI+uQP1I/lVlbd+CR+v/&#10;ANf+lPS1ZDkKB9OP8KzJkUktsngfiv8A9YD+dTLBzhOv8/51ak064iYJNAysyBtrLyVPIP0IpTGN&#10;uMY/z/ntVRJKrQvt3Sj8G4/nSxwRbcbD+v8A9YVYSLupyB6cY/lWH4l+Ingbwi2zxBrkNuwGfLBD&#10;Mf8AgIBarUZSlZGFfE4fDR5qslH1NhbUY+VCPp/9b/Gmm3XcQd2fcf45ry3xD+1j4WtC0HhvRLq+&#10;ZePMmxEnsRnLH8QK8+8Q/tG/EXxLc/ZoNVazhdiot9JgO8fVs7h74Irqo4LEVn7sT57GcXZPg4t8&#10;3Nbt/mz6L1W/0rRIRca3qtraxspKtdTKqn/vogH+dcVr3x++GmhPhNQnvV53NZIGC4x/e2juOh79&#10;68Gs/C/jzxPd7ZNKmCsxK3dzNgkfTrW9p3wLupUxrWrNs3ZaOHjPTuea9vC8N4qtumfA5r4pYWk7&#10;UWk/LX/JGt4p/a18QXcbW/hfQ7exAb/j4mk85yPoAAD9dwrjr/xP8XPig/mTanfXEIOFEkhhi6+g&#10;AU/lmvRdA+Evg/RyJE0eORl/5aSfM35nNdELWxsofMjt1jVF+Y46CvewvDUaNnUaVj85zbxEx2O9&#10;2N36v8kjyKy+GPia3tPtXiTxBbWdqo/eMGLEZ7ZPf861/DHgb4SpcLJd3d/efNlpmgZ4x744rppb&#10;S08T6/NLdzx3VnbqI44du5MkAk4B5PuemK2AIoFWG2tEjRVwqnHAr8h4i8SsRl+Z1MJllONoO3PL&#10;3uZrey2t2P2Lhnwrp5nltPF5xVk5TSk4RfKo31SbWrdt9VqS6FoPhaGFX0CG2mjkUrC8K8Fcc54x&#10;07dau6H8dvi1408Gw6P+zr4waDxP4T01bLVfBb2sMj39vbgj7XZlly5Cj54fvDbuXcMheXvDBoN2&#10;NR0pJIWbK3Cx/d6fex259Kq+EvDvw/0jWJvE2nWqrqE8jTm6Vi7hjnO3JAjzk8ZruwfiJiM2wPLV&#10;jaS6x0/L/hmcmI8K8vyfNHUwsrxl0n7yXffV3/DuYetfGz9qb4sXtvqUmrvYtbw4jmiWS187nqQr&#10;Df8AUA4r0H4e/ED42C3WHXfiBI06fOZIFk5I6gIzSbifVtlJLdtdswjtGCsuCwTKJntxhF/OoUku&#10;IvljvpHTHyt53mI3tkAIPxzXkyz7MnK7qM+mpcH5byr3F9yt9xvS+I31SZdQ1LztUvFYru1Sc3Hl&#10;H2hjGxPx/Os3xBrupa6y2pLTLnHlRN8kZH+zHkD8SKau5wWlA2svyjqD+JKx/lmo1gcRtO+ZYxyG&#10;K7lA+p2oPyNctbMMVXupy3/r5/M9vC5Tl+DS9lTSa2dtfv6ei0DRtQ1vw/fpqOi6vJbyouXSDBVv&#10;ZlUhCv8AvNkehrqtH8c+G9ful3xL4fvpcedfW8Yksbr186MDC59R+dcjdxOzefKFVAAVkkddp9Du&#10;fCj6AGmGJG/dXp8v5vvXBzEB6gvgZ9wprHC4yvhZWTvHs9vl2M8fkuFzB8z92f8ANGyfz6P5/Kx2&#10;XiPwM9p5d5f/AGWx81gbe8hk32dyCf4XPMP0Ix6VhX+jX2nXH2TVLFo5JG/0ebeSsqeqSjdkfUqK&#10;m0HxJrfgu3+yeQ0lnI2JLe6X9xKeww3b/dFdBb6/4e8QWD6XZFtNupmH/Ei1JibG6PcRE4MbcegH&#10;0r0PZ4PG60pckuz/AEex4cqudZO7V4+1pr7Su7Lu1uvxXmcTFoV1iSGxhkWcSEMnmHJ9CdhJP1Li&#10;qoE/WKLEjcSW6cZYdd2w4H1Zz7iuui0Hw/r4ew8Nb7HUFbZJp+p8eY3/AEykJEbD03D8TWDrumX1&#10;gy6brFjJDNDgsLhSML2IZiEP/AQa4K2HrUXaaPcweYYXHQ5qUvl1KFzcefYmO3ARtu7yU/1YA6jj&#10;Eef+BGoAgGnkeaSmQfmxtx7EbU/RqvXEIESzyzdD/rmkBCH/AHm4H4LVd4hGfPikbzyMLJsKOfYM&#10;2WbP+yBWB3cxWWIxRqzsNv8ACzjj9QAfwXFJ9otf7lv/AN+4/wD4inrPcSyt58Uizd8krIfrnL/n&#10;in+Zdel1/wCBE3+FaFHzd4c/YT+KurWzRXPgq6s7d/4tX1qGFj/DnbJNu6+iGvSvhB/wTo0TTvFm&#10;j6x8S7rSb3T7XULeS60sLd3jXC7gfKO1I0+bgf6xRz1r6n0j9m++sJxdnX4bONYdqiyWQjd9nWPO&#10;coM7gz/iO9dtYaXp3hxWl1XxfI8aXPnRrdToI0YS+YvAUscYC/e5A9a/ZXlMaclKdlbo2/0P5Plm&#10;1SpBwptu/aJ8+3f7BXwCX4sa15XgvWJbeS+kms9M0VbPTbezjYkpCHlS5Zgq4H3RX2l+yb8NvDnw&#10;3+DkPhfwr4am0u3hvpmNvcap9skLHadzSBEUkjHCooHYda8Tu/ip4V8PeKptb1DxZb3FvMrPNHb2&#10;RZt/AH7zzMBcdth+tfQH7Mnj/wAPfEn4Wr4j8NOrW/8AaE8W7erZZSM52/hX514mYfD08jvCS+OO&#10;i+Z+reFNbFSzxqcGl7N6v5WO1EQin3NCrf3g3GR9K4b43/HDRfhdpVnbDS5tS1XUrgQaTpNmf31z&#10;ISBsUfjyegGScAEjvp/3e5yDwp618meP/wBpb4ffCj9oRvG3xHsbvVLy8vI9C8G6fZeXm3DFfOnY&#10;npnzIuvIVyRxKAfwepg62MrU8LQTcpXbtvZf1vof0FiMRhsHQdbES5Yrr59j0yKw+On/AAiuoeL/&#10;AIpXunBZLdTD4d0mzeQ2a9WzJkmVsDG1V69GbIxB+xdrXxGu/gpaT+IfD1tpwjnmghsW09oG8mKR&#10;o43lR+rso3FgAfmzjkmu68E/F/wd8RvEXiDwjpc5/tPw7r11pOrWMvWKeByj49UO3crdwexyBr+L&#10;vHPgv4f6auo+M/Etjpdty3m3t0sKBRgFstxgZGT05Fc7yv2OIlTppxqaLTdNeXW/XuddPFUauGjU&#10;Uk4NXTvo0x9tcWeqx+fYqUureQLd2rsT5bHOPdkIBwfWnNC0e4pHtU9dvIrnPFXiqz8L3f8Awmmk&#10;3kFxDbXC22tJDKG/cs4UhsdGVirgHoR9a6tlkjh8uVPmXhiP5itaEqnNKE1aUdH6/wDBFKMEozg7&#10;xkrozbpCSoI/CsjW/EmjaRcw6fe6vaw3Fw223gluFDyH0UE5J9hXMftEfErxL4T07TfBfw8jV/E3&#10;ia8+x6TI6hlt/wC/OwwRhFy5yCMKThsFS/4a/s3eAvBkC67qVu+u+JpFzeeJ9Y/fXUkmCMxl8+SA&#10;DgKmBjrk5NZVpYjEUpxpvlSvr1v5AnGElzK5z3g74lfGLxv8fNQ0JLHTbfwTo9o1vcTeTGs73gJ2&#10;/NwxBGD0x7nrXq0uj3lswE6bDIN0bBRll9Qehryf4cfs5+J/DHxo8TfErxX4gtbm31O3hg0eKzmm&#10;SWFUdm3yZwCxyucZU4PBFeqpqE3h6BYL9zNp27Nwz/etyePNU9hnG4dMc9qqni8Rh1CGK1Vl7y7+&#10;f+YVKdOTcqenkTrp4jZWfv8A3R1+uKyLEao3xhtbKw0uZbX+wZHvr1VjVZZPMAgjB++SuJSQOB5i&#10;56iulZSsiwuysvVWXuMZBz6Yrn7PT7n/AIXdpd3damkcMei3K2lvHbktM5ePzC7bsAKBHtAGSS2T&#10;wMziuaOMoLzf5GkZc1GTPQo1AXcQWb+IopOfrn/P4VR17Q31uye0h1KWyJKkTWyoWU/8DVgfpgir&#10;6NGRmOTO0YEisAR/SqOv+JNI8LWTanrt3HBb8DzHbaGYnAHuxOAAOSTgV60pU+VqaVjhV4yuino1&#10;v8V/DCt/YHxq1Tbu+X+0LVWGPQ+QYapaH8KLy60XxhpfjvXF1D/hM7uWW+ks7c2+1JLWK3YLmSTn&#10;EZbdnq3TipvDPxQ8D+LrySw0HxDFNNB/x8W7KytGeeGVgCDxXSW11Dj/AEc/KeSoOVP+FctF0akv&#10;dlqtg+G8orV7+ZNDbJbQiGJvljXHzV5l+15qkul/s5+NLu0m2yx+G7p42wOGC8da9MhcSBkJ4zwr&#10;HO36H/P4V5N+2agH7OHjRQwOfDd1/wCgGqxkY08KmtbuKd/Nq5VK9WVmfGHwI/bI/bx+Jt7faV4X&#10;8OWfiqSwhWW5jOl28flxE4X7k0JPTsK9YtP2vv2yfBabvE37KFx5a/6xtNsb6EH1O5BMv/j1cL/w&#10;SdgKfEDxbcJuyNHt19jmVq+94LdlCkOyj+70zU4vDYCNVqNJLba6/I3UsRTjdu/rqfJumf8ABUu9&#10;0SVj4n+DGuaUz8SMdSiLf98zpGT+VdBpP/BSX4E+MlaPWU8YW8hKlpobU/u9pzw1nLuA9cYBBIPB&#10;Ir6WudG07U0MOoWcc0eMMksYIP5iub1j9nb4E+LZTaa/8JvC9wZf4rzR7dmY+zMvWs6L+ry5qVSc&#10;PST/AFMK9PD4qPLXpRkt9Uuh5/of7dn7KV9qjX0fj/Tob5o/JkbUrOe2lK+heZQcf8CrvvC37WXw&#10;a1547Xwv8R/D9wzDJjt9egmfP+6zbv51x+ofsN/snTXNxZ6d4J061uFbbMug65LBJFn+8sEw2/iM&#10;VyOp/wDBMf4AXV1JeaZq3iK1mk/ie+juQP8AwJjkJ/Ou2nis2p+9TxM0/O36WOOpgchxMLVMPFr0&#10;R7R8UoIfi5oMmnaV8UvF3h2SaMo134av4kO0gjlXDqRj/Zz83sK5D4AfAfRfghHpGhy/F3WNW0fR&#10;YZWt7G+trZpnuS+9JXd7bYwUNKNpXcfM/wBYAAK8cuP+CW8ei6l/bHgX4z31nNu3CSXThHj8baSH&#10;+VQSfsb/ALbPhe+a+8F/tPzzKv8Aq4bjVLsL/wB83HnqPyrthxBxVS0WJUl/eV/zujy63B/CGIi1&#10;9XUb9UrflZnqmkfBjx58N/ijrHxe+HesaFrdzqFrMtno95c/2WkcjyIysfsyPkgKQeDu3HOOta2i&#10;/F39sy31u1HxQ0b4b+HdMkuI45mFxf3MoDHC7TtRSW6D3I9cV4Zf+Ev+CoHhG6W4tvElhqsCHJjX&#10;7FJ5nsSY4G/UVHc/tCf8FAvDEmNV/Z1s7qOM5maHSLnc2O4aGeX+VetguMs+otqpSpzXk+W3nayV&#10;zwcR4c8P1oxjQqyhbq7ybXb3m7H05+0F8UNes/DsOl+APC0mtyXF3DbavbXOk3ioLeWeOJ2B8ohg&#10;iO8rY3fLEQMlgD4fqPwa+LH/AArjxRBc+OPhnc3d5f3914ftdS1A6fFoqTQCDYBNbxyOwjALZfDH&#10;oqiuQn/4KNfETw+dnjX9njVbG4XmWdNUmgyfXE0Cg/i1aVp/wU7+GurBX1Twr4jt5l/1sdrHZ3A6&#10;dNqSZP8A3zmvWwviNm2Fi4vCuz7NP/M8fF+EWW4qd44npbVa/eirrPg/4xan8a/AfxM8MeDLnX4L&#10;aOTTdZ1TT9VtdQt4YFt5ICLaO2kLRhpJ5JMMQASzEtyD9f2ssgiUkt8v618x2f7Y37JvxF1G1XxB&#10;HDHfeYqwnWvCcqybsjaN3lsowenIwa+oLCFfIyh3Nz8uRzXi51xJLiKvGpOnKDiraq36H1XDfCz4&#10;Xws6CmpKTvp6E28LIzrb7WOOe3+f8/XP1wnyfLz/AAj5a0lwcqDuQsPlrJ8TzC3t5LjzAqpHkbu/&#10;1Pavn8dGVbA1IR3asvmfT0ZRp1FOWy1PNpPHvhLwFd6brfibXrWzj0/xUl3Ms1wqsY0u3Y4yeSQO&#10;KxPgj8Yf2rJ/iYvjjx/8ePBPjDwnNJePNaX3g6yubyKJ4JhEqTSWxkOCVBGRkZHOcHj/ABkl54am&#10;8RfGnRfAD+KtdtNRitdB0kThY4/MlA3E5IRS25mfadyjrhdpfrdxqEHh2PxHa+H7TRNems5Hv9Nt&#10;7wzQlwTk7iqlhlwMjGQq8HGT73CPtuFsM6UJJ87Tn5O1tPJfifJcWZdheJKik7qUE1HS6a31ueEe&#10;CP2ldf8AiF45Twl4w/Zv+GOiXw1SwEviHwz4JTS9QiKanafu8w7Ixnoy+X09K+i/2yLn4M2/w911&#10;fjz8LtQ8XaLMNKX+y9L13+z5kn33WyVZPKkBwNw2lSPmz2rJ8K+PtQ+Kf7No1C78K+Hlt7HxZptp&#10;/bCaHbRXrN/aNpLxN5XnMPmAPz4wMdBivUvHJ+F+u+LP+EI+IHwnfxhHf6St4umyNchEELlRIDbS&#10;RvuBkYD5tuG5B4rTH53GjxRDF1b+5ZPTX4ZLZdDPCZHUxHCM8JQUf3mq6LeO7srPQ+bNV+HX/BNr&#10;4ifsD3GjXXw/+Jfg/wAMr8UIna10++sdTuTqB06QBuYYA0YTPBw2R97sdr4B+Efg98Bv2T9al/ZZ&#10;8U+INY0mwmvb4N4i0OKyu0uhEmYgizSJ0C4YnHPIGK9c1P4efsn3/wAMZPhb4i+B3ivw1oLeIF1h&#10;l0rWpYdt0IHh+9cxTHbsZvlPcDniuP8AGo/Zs+G/wZ8QfDr4KeML549Ssbh7ez1q8S4uRO6bGG6O&#10;KMbPlTGVHJPPSvRzzP8AD5xSw9GklNe1pNqUG9ObW6as0kz57LeE80yWnip1KbjzUaiTjPVtxukp&#10;RlzJtrRqz8zwD9jT9pv4mfFP9om48F3Ok3elz3mnyXN5fajOl4sqQsvyDGGDZcdMDrz0FfciecZT&#10;IScMVDfKdhOPTmvgz9jzTpPgZ8e5fih428O3Go6fHod1bLY2twIpJJ5Gj28sPujYc4OeeK9i1j9t&#10;L4ktrV5f3XhHTbS3muGNnazJkW6gcKGcjdz/AHga9vjSjRxmcJ4dwUFFJW5Vf7ktjk8IaeMyThKF&#10;DGwqqpKUpNVJTny36Lnk5Lq2fQV1aiN2kHyk4JX+Gvmv/gojE83hTwxa2qBpjrMzCNev/Hu3OK5P&#10;X/2lvit43jyvja82rJ8y6PaYUN3RZIVyv1LkVzd3eanrB+26vbSXHeW68Raiu8NnIwwDZ5x1Yciv&#10;mcL7DL68atWpdx6JP83ZH6djMRLGYeVKEbc3VtflueTR+DvFurRCK3sPLXkmS4+UH6Vs3/wlvfGH&#10;g/QdIh1xI7jS7eeG4hjj3bi93NLkFivQSDOM9D25rsDPNJC1rDrFqzSELC2m6WzsPXEjM8f4nAqq&#10;2jkRvI1tdyxsnlzyatqixRuc91iVkP4gV6mJzaOIqRcU9PPueNhcqqUYtSkve3t/n/wDyfw9+xr8&#10;K/Cd54gOuX95df8ACVW/k31vdzBFcefHcbUClSMvEp6kgDHOa9A8LfCPwP4Z8O2Oh+FfB0n9n2Ky&#10;JaxsCdrM5d8GUruyzEk88960tLv4tNLf2ZqMMMSfetdI04sjt6tjzEP4qua4H4z/ABm+M2m+JZU0&#10;K20k2dv5Zso9QspVkA2jPKTBQM9NoFfSZDGtxDXlhq1eUVGN1ZX/AD9T804+zOn4f4GljcJhKc3U&#10;motznyJNpvRKLbbSfZLzO8mWHT2X7XY6bp5QbEa+m2lu+doB/D5vxq0bmWaNLSTxDJJuOYVsNOO0&#10;n03yAg/gar6bqNrqOmLd6rrtutxcQqZf7Msi08bEZIdhuGfdlz6mm3NrfzaYY1g1Jlg/1FxdXiwh&#10;1PcmHac/VK+NxzksVKMKkpJOyb6201R+qZfGM8DTqzoqEpJNpWdm9bXSV/WyC7t7izWS31O1jVGX&#10;zG/tDVPkI905UfTIp1pJZ3MC/wBl+XDGwH7vSdLCq30kk3KPwIpukS6dDMZoZ9Mt5I+JH0+1aeQt&#10;6s6kfmVP1q1c2lzcQtbww6lebfm+0PIltjPvHh8fVa5bx5/M9C+hm6xpokha61K1XyGbG7XNQ3AN&#10;/eAyU/JhUltdXVn5c0Oplm24h+w2I2n6NKrcf7rVHAunwX5uLVtPt5WXEyW1vJcTBvXcMZ/FSKme&#10;+uhb5mF5eR5+89yLNP8AgQjAyP8AeU1puT6iXyGOKRdUa3/efNImr6hlV/3UOVJ9gwqNvtkgRNNS&#10;5jWMYjWz03y0lH+9JlSPowpftVrJG0elyWduzffGn6eXkGPVxlT+K1PIupTaetzFFOe0jaleiGNv&#10;+Ax5X8wKX4eouamyhqlhbQW5hmsbX944Lf2pdeZtb2Ukj8FNS232kPvt7e4Vo1x/odiI42HsZT/6&#10;C1Os47CPzY7Sa0T5fu6Tas7H/gWCv5qKgvLby4Pt179o2Kuxft16sakf7gyh/ECrpPn0Zk1ybEN2&#10;2nyO0eotGpb/AFaahdG4Oe+2NuB+Bq55VzJK0dob1opIwX+y2KQouBwQZPmA+jVBp0EtzbraWZXZ&#10;1j/syxC5x/tNuXP0xS3Q2QRzXukja2UuPt+pnk9m8pdyZ/Kuhx5Sb3K8f2b7couJLMTqMKt1cvPI&#10;D/sjIbP0zTprSXWgxeG+nVGwBJi3Ebep6SH8QaLK8tNLLQxS3Dsr8R6dZqsZz3zLnj6MtWZ7BRDJ&#10;dXC2tqXxiPU52kZD6+WSf/HXqY3UiHr5lSK4bTpGSzu4Y5ujG1tzO34lQDn6qa0LXVYryI/aIbhn&#10;g5nkvrwW6++QnXPutUTFcXZ8z/SblVG3y7PEEefYviRfwY1Bc2UM93DPFFp4mt/vQyq13KR9RhgR&#10;77q64VnS2MqlOUvkaKS6LeR40eeEpPwsOl2e4L6gucr+JAqTU7K0tLIG+0tVj8vYV1fUCUb/AGtq&#10;kqfpxWYGnvv3sl3eOwfcVkkW2VB7Mm18exBp9pfG1nku49RtUkk+QfY7VpSP+Bn5T/wIV1LGXVmZ&#10;8sOm5X1fSLjUtER9MWRpbFt1qLe18uJ/9kMxJIx6H0p3hbXLrVbGN7XUo4Y4Uz+8uGXcO3B4J7c+&#10;1XZ7u2txuaAlekn229CxyH/cjyv6ZrO0jQrIaqzR6kPLkjM0MBsWCPJ/Eo3ZB9Rg/livqcplHNsv&#10;ngJP3l71P16r5r8T8s4soz4V4kw/E+Hj+7laliUtE4P4KnrCW7/ldtjo11W64niSaWTHy/MrA577&#10;epqawa2DSXOpuskh/wBcs9iSn9KybSXToZ8h7eSZjlTAxRs46cd622+zm3UXNrcR+aPvLdrIT/33&#10;n+VfNyjKjLlkj9TjKnWSqLVPbsV7270i2aS5hgsTJKm3bGvlmhw++PU7CGOFYodsh8zcc/jx/n1p&#10;hEMCYk1C65IK+bCCMDtlRx+P86qyazaT3OJjbKoP/PsVYfiTj9PzJqToLnlvcpulS5baN26PyyM+&#10;nAz/AFpbpvt0JkvZPL2rhlktWAP1z/ntUN/p1xqluJbaaFccKIb51/HA4qrcT6siMb9ZVmjXG+KV&#10;TjHuT/SqhHmumctWfLZs2LTw1e6jYm9gjs444Ys+YGK7yP8AdHB9/wAO9afwm8EL468cWHh24s2j&#10;t2Uz3TxyHPkqeQN33Qxwucd/Y1nWE3iu40+G5l1eZreZQ3kyKjBR/wABA/nXnfwU+Mut/C3WtS8R&#10;PcyXlwLfyI2lkIYRbslI8YwC2DjnoKyyvnxGIcX8Mf6sZcSSlgsr5qL9+aST7XaV/le57d+3J8Y7&#10;HzLP4V6BKwtdFEd3q0Ocq11tP2W3/wCABTIw9CoxxXypClzPNJJMWZvMJkY/xNnJNbPi7X9R8T63&#10;LLql21xcNO9zfT/89bqTBc/RQAg9MVWtzDHn5fz/AJfjXpTmqlRv+v66fI8HLMHTweFjCPZfPz+b&#10;uyA2IuCjuq7ge9aH2eNEC5FQIynhRSmR2fy1Vs+grNaHr30I9St454DHhWDLj6e9c1qaXUbKCjSe&#10;R821YQN6HjYTjnHWunVXdvLdNuPbpVPVNMhvyEkgUHsX6Z9frVxlKL0MaseaJ9C/sKafa62viKO6&#10;slJijtN3mDI58z/69e16x8Dvhv4luimveBdJudy5LSWSZP44ryH/AIJ7K0t14qjX5lVbL5l5zgS1&#10;9OJa77zn+6BX9AcD06dThujzJO/Nv/iZ/InidmGNo8bYiVGpKLXL8La+zHseL3n7GXwjsrprnwzY&#10;6hokzcs+k6tNCPyDY/Ss9f2evE1k8ll4R/aIvkmjbBttUWC6IPoSy7/1r6Is9Av9a1iHTNGtWuLq&#10;4dY7eGNSzO54AA9zXD3Xw58WXt680H/COXkxZw3mWUTOfnyQW25b613Ztg8sp25qMW35W/Iy4Z4v&#10;46tPkzCooq1uZqav6TurHl9/8Ov2oPCuFjHhfXB/Dtke2kfH4sufwqrcfEnxD4YsN/jrwHLb32w/&#10;8S/TZmu8nJUAsEAUHGc843Djrj0HXvhfq/hzS7zxfq3hu1soYJSt3daVqssWxiu7Bw+FO1SQOOlY&#10;/h2XU3sJ79tTvN0mnWDfNMThmebdyeT2HJ7V8/HI8rxMvdg4/O6Pt5eKXGeDpclatTn58ijL/wAl&#10;0/A8qn+O83iTV7bw9bOthNcTYjs1tJPO3dVG9hjO7AOFHfrmuyn+KfhrR7KLThq1rqd6sI5h1BAj&#10;tkAAyYwWOd3yqeKj+NbXdjomqNHLHv8APkMTJGN0f3BweoI3HkcjNeda18L/AAprsa3k9nDLM0MP&#10;7xZOu6RlPQ9duMfSpq8O4eHZ+VrffZlYfxSx2j96Mm9Xzc23ZSVlv2PRfA/xD8TeIvE1xo+q6Xp9&#10;taww7vMQyNKTnHDbwv1+WuwnvrOyjNxPdwxIvLM0gUf0rw3wh8CY9e1ZrLSfE+vaY0MKyxy2GpMr&#10;ZZFJUk5yPmPHsPSuf+Omh+PdD8Z/8IRqdtqU1xb6fDJ5b+YyOr/Mn7xupKMrHPPr1rw8ZkGIdRSs&#10;knorH3eS+KWUywbpc051otuXPZWXTVdOysj2vxB8bfhtoe5rjxZHPIB8tvZx+cx9sj5VP1IrzzxX&#10;+1z5Dvb+F/DGNvDTX8obb/wFCOfxrz/R/hR4s1SJXuEW1H8SM2cfl/8AXrqtD+BXh6x3T3szTvJy&#10;yydM/SuzC8M1JWTX3/5Hk5n4r7qlP5RX6s5nV/jN8TPGKzRnUrplkAAi01TCuOOu3Gep+9niquk/&#10;DPxfr0gke28iPqzXBGT9ACf5ivXNL8M6NpK+Xb2SLheyiri/Z4j8igfJX0FDhvC07c7v5LY/O8y4&#10;5zLGNtO1+7uzhdM+BGllVm1q+mmz1hX5V/TrXVaF4I8O6GyrYaVGg25+71OK1I7tFbbn/lnx9ayL&#10;j4rab4SuJf7a8C6lfrHGW8yzulVWX14+bPBrqx2Myfh/DKribQi3bbdni5bheIOKsRKhhW5ySbav&#10;0L7NBHtMaIFC1FJfW0asX2rtGST2rlD8RpvFcMeo+EvD8tha3MQdG1RzuXPbGAcj6Ee9OsfCuqax&#10;OovL2S6kOSxupBDAOOw7j2JI9AK+RzbxOyfAxdPAwdap2WiXq7fkfeZF4Q8RZhJTxso0Yb3esmvJ&#10;L9TWm8X2TyNb6duuJFGWWFc7fr6fjWLruqateQeTcalHEkhwYYOWI9CT0+lal14Xt9JijjvdZVl/&#10;ht7PEUa+wBBJ/AYqTT20PSQ3lWHkzMc+Y6gb/wDvrLD/AICBX5Zm/FHFXEEnGrVVGm/sQ6+Te7/A&#10;/aOHvD/hXh21SlR9rVX259H3S2Q7wxolpa6PHcCFdMhP3p7g8uf90ZJ+pwK67wpp/hLWJ20u+vpr&#10;UsoMV9eYjRm9B1AB7bhg/wB4VyMlzI0ZNo+xixC7m2sf9kFtzn/gIFTRXc9pFFFqNptVW+XI8uRh&#10;6Fjlzz7A/Svm6GX4XDyvKmp9+bW68u3k9z7TETxeKjyqvKHbkSVmu91eXmr2NT4ufDPxX4YtpQ9n&#10;vt1bm4jU5UerL2Hvkg+tcp8M7extdYuovGGnXOoabHGBb3ViyrJbMc7mUEFXPTggnFd/onxI1vwn&#10;bRi6Ed1pzR7ms7xmUknqUbcZA3YnIB7g1rJ4e8C/EA/bvA9w9nevzJYyqscmcdlXiQem3H+7nmtf&#10;7LjRlz5ZOze9OVtfRvR+mjOGtmOIjH2eaw93pVhov+3ktY+uqOfk8KTXif2p4b1Bdasoxu+1QqFm&#10;t19JFcnb7lQVFUY4o0l+0yOZVU8FsfL/AMDk4x/urRqth4k8D6kXT7Ro9zuKxX9i3Ib1Pb8D+NaU&#10;HibQdVkUfEOzjsLxuF8Tabajybg/9N0HKH/aWppYqM5ezqe5NdH+jf5P7zadathoKpFe0pP7UdWv&#10;VL819xnvZWx2yGJty5ZXlQZHrh35wf8AZApiusTtHKvkLuwGkTa303yZbn2FbPifwle6XbQ6jbT+&#10;baz8pf2Z3wzL67zufPsMEdqx5mjhkIneNWZcbv8AVNKPUN80h/HGa7JXW+hvRrUcRTU6buhLiCSw&#10;dWjuAqfd3zNtP+7ufLn8BVN5LeS42vH5kjcK7LtL+27mQ/kKtF57WxZY/wBzvXG37jS+/wAu6Q/i&#10;Rmo4YrVbMTMnlSn70cbFef721MuT7E4qTUTMU0JS9ZYWA+VllCH9N0hP1xVW501pU8lHjiMi5WHh&#10;TL/tcEsR/vEVN5lvN+7t4SrFsiLeUXd67I+TnuHYUSiZJPINt91s7FHC+2yMgY/3mJoC10aXhXxP&#10;eeDJP7PNraajp7rtubOaPzF45BVUyUP+1mt7Q/EVpq8x06A2+p2Ue1odI1Fh9ptc9o5uvToAfrXI&#10;hQF8qJsbf+Xdm3jHfKoAv4knFQXEdrdKsUVwEYcHoQAOfVU6j3Poa7sPmFajHkqLnh2e69H+mx87&#10;jOH6NSftcM/Zz3utr+aX5qzOx1PwRpuozsPBMytdbcXGk3cipdJ3wGILSY7bSD7d65u9S90u5/sq&#10;aPZNn/VyQskwb6ZLsfqQKfBq8mota3PiKWS+jhb5pySsicY/1rY/IDn3FdPod4/iCyNvrDR69YW+&#10;BbyKvl6jAvPHZZlHTBBHYYrq+q4bGLmwstf5Xo/69LnGsyx2W+7j4afzLVf8P5O3zOLijhkJtzbS&#10;fLyVEBUD3xHzz/tHNSf2bF/z7Sf9+pP8a6RPAcd/K174Ruo9SjUZktfJ2yw4/v2/AT6jINJ/wh3i&#10;f/oS5f8AwTx/41xujUp6TVj1qeYYetFSpSTR5b8O/jl+1V+0nqtx4b+HM2k6fJa2/n3Emp3U2wqG&#10;AwpQAE8+nY+leO+M/iz8b7zX7zR/Enjq8823maORbdPJXg4yrbQ5U9Rk9K0/jxZ/tMXvjVdC/Zrj&#10;g8D+C/D9nA93qTeIraxE086L50k7PIH2q8jQqMEfKcctXq37R/wzhtf2OPAXxR1q7s77XvtkdnNq&#10;2nsWjuYWSU5yVUtny1bOAMlsda++x1HFfVHUlN366n4vleYZd/aSpU6aUZaLTVdfxPnC8Gr6/OI9&#10;V1u+utzdbi5aQ/8Aj2a/Vf8A4JeeAtT+G/7L8fhvWpoxdf21cXE8Ct81sZEjcRP6OFIJHbNfmv8A&#10;AjSbTXPi74Z0q/jDw3HiKyimRh95WnQEflX6b/8ABPrVLfVvAfji4hs3ib/haWtpO0lwZDI6TKhf&#10;kcAhRhQMKBgV+b8XU+bIedv7cfyZ+rcKy5M8VOKVnCTfyase7aoStnJID91en+etfEvx7g/Y20f4&#10;hfC+z+NHwq8c6h4j1ayW9i1zwz4wtbaFG/ti7toxJbT2Um8qLZCWEq7gFX5cZr7X1I/6DcFPmURk&#10;lhx0Hoea+P8A47fsY/Hv9oDxX8LfiJ8N9C0e5s9B0tbbU1vfFWn2MkbLrN9c8JdTRsw8qeNvlz19&#10;a+S4Wr4ejnz9tJRTpWV2lrzLv6H0nHNGtW4fh7OLdppuyb6PsdBot5+zV4O/bS8eap8I/iD40n8V&#10;X3jiQ6/oWveH4IbKORtUEEkkVxFcuZMGZ1CtEuVbJYEYbL/bb+Cknx21O1kvv2ivAvhKS31+aO10&#10;fxdf3Ns17HBa2jxCN1geFdsk9wxLOnLjg4BrNf4BfGfwF+3T4y+Kniz4b6pa+GNY8cbtN8Qi38yy&#10;uBNrttJHtmTKZZMsBnOAfQ1xf/BUCG7XxJoFxbH5Ydf1RH/8BtMI/rX0OHWH/wBcqkoJP3L6eiV/&#10;uPlKiqx4BpXk0+e3mkm3bX9T27W/gv8AFrwf+0b8Tb3UPEnhPUPCPibSZJJI9L8c6bdXEF39njZH&#10;+yx3BnUkA5/d9NpPABr1z4K+Ibnxf8I/DfiG7mMs17o9u7v3Zig/WvifxADD/wAFU5olf5ZtLmdu&#10;TjnRA3Tp3r7A/ZYhFv8As6eDYg27/iSW/Xj+EV81xRSpQ4jqygrXjFv1u1+h9bwPVq1uG6ftJXs7&#10;LyVlp8j59/bi+M3iH4LeI9Q+LnhHyZdY0v7Po+nrcLujhFyrS7ypHIK28wJBVlyAPvkrvfD/APbA&#10;1vw74o+H/gz4jT/al8W/DLTtdbVWQIxvJPNMyFVwqqRGdgA4ZdvO7jI/bb/aK+LP7OfhPxJ4l+E/&#10;iKGymvPFmkwX0V1pdvdw3Ef2O/fY8dxG6MMqOornvi7+2n4h1nxL8GvCfjL4N/D3WL3xV8LtLmuN&#10;dk8D2ltdWUs0lxGzQSWwi8sgAFUClVOTt5xXp5DlOExHB6qWXO1KTdtb8z69ultjwc4zrMsHxhGi&#10;pt03JR5bu1nFdLWv1ufVHxg+K/hH4N+Bn8eeI7ndCu4xwRsAZAqb3PPZUDMcZYhSFVmKqfOfh9+2&#10;j8OPiL4U8P61r2j3Gi2vjLVtS0nSBeMrZltY7Z2EmDhN4ul2jJ+4eckCqv7Ruu/DLR/2bh4u+OXg&#10;PUPFmj2Hw9gnk0nTNZGnzvM+o6PEJEmMcoUqZc8ocgEcZzXiuu+Mf+CeWr/sc+AvEF3b/F3wXp8f&#10;jzxB/Y8djLpuuT29ytrpRcuz/Y8pgxlQPmBDZJGMGVZDg80ymVWpu7re1rO22zO3POJsdlOdQoxV&#10;6d43Wl3e99b307JH1l8FdYu7nT9W8L6tetLdaDqclmu45b7OPmiJ/wCAMPyq2tzpyfG/TbaKyabU&#10;J9DufMuSJD9lhV124x8o3sWznJPlrgcVw3wG8Vw678cvGn9n3c09lfaNo19ZzXNusUkiPbDDsisw&#10;ViMZAZsHuetejWN3rEHxisbe1t4rewOjzG8uWuAr3Mm75I0TGZdgBY84USA9xn87Up82F5tXdr8G&#10;j9DVuSdvIxfEXxo+InhjxBfeGrzQPC95JbNuhi/t42twYyflLB4doJHo+DXkPxx8V/Gr41eKl0rU&#10;fC39g+E9M8MzXd89vqcc091P5yqbaO5t7hhCsyYjMmwuimQLjeQfur9gCw03UP2g/ig2o2Edx/xI&#10;9FDCWNW3DNyO4I71wP8AwUv8OaFoXxM1yx0DSbazhl+HYlkjs4FjUv8AaSN2FAGffrXtV8pqYfIF&#10;mjnfmbjy66NOSTvd9ux81TzqNbiaWT8lmoqXNfyTta3n3PgHw98Xv2vf2c/iTo39u/sV3I+Gt1p9&#10;jPJrmm+BWVLaO5iWQS2syR4KRpIqtuaRpCjfMhO0fW/g34w+F9F1CZ/Fvi7TbG31FidPtrqcqyyR&#10;syTDJwBhh90E4HPfj8rP21f2t/2j/gx+1hr9l8JvjP4o8OxiHRXVNH8Q3VsoVtNtnKgRSKAMiv0t&#10;+C/heT4sWXg/wpr+tzxr4g+IklvqV1HFFLK6S3Sb/wDWo4ydzckH7xPXBH0HF2R4TBVMHLCRUZVP&#10;dfr7qu/m9TxOEc8xeKp4uWMlzKnrpvbW6/DQ9J8T/tBfBrwf4Zm8W658QdLWzgZRJ5Fx57bmYKBt&#10;jyeSwrmf2v5Rc/s4eMny2G8M3LLu9Nhr0b9s/wD4Jr/B34T/AAqXxzBdW+rRv4l0i2Frf+HLJJFW&#10;S/gDETQxoT8uRyvQnmvOP2tIPL/Z58ZWygbV8M3QAVeg8tv8K+YzrBY7LKaoYlrmUobdU3p+R9Vk&#10;eb5fnWFWJwqfK21rvdWv+Z8tf8EmPm8ZeLpP4m0u27cf61q+9oioX5VKt3xyhr4H/wCCTD48c+KY&#10;cddJhOfTEhr72luUjtPOuHCfLn1/WtcXKNGtJvZJfkevJc0TK8a/ErwZ8NtFk8ReMtWi02xjbaZp&#10;snLYJ2rjljweBk9+gJHEW/xj8UeNNF1LxQPhhrGg6LBpUk2l6rrbRW8lzIV4HkBzKgHUMwAJHHBG&#10;eT+G9honx3+Ll98ZPGuowzaDod41l4L0+4n2xPLHgvebWwHJJXZkbg2cgmOMj3HV7HSPEGh3OkXw&#10;3W95btDM0DlWKsCDhlO4cHqMV5dbBVcZhZSqStzbJbLt8zmjWjTrWWvc8G/Yvv8A4XWfir4geILT&#10;wtqraveeNby017ULh2WB5opGZFgIBVPklXJYHLHHoK+kRHaXVv8A2jpdy00I+/v/ANZF7MP69D+l&#10;cZ8IvhN4G+D+m3ujeCdFaG21DUJL64N1cSTPJO4UO5aRmYk7R1Nbeti/0Rn1zSI90kKlmtv4ZU/i&#10;j/Ht6HBrSMq2Dim3emrXvutN7+pMqVOpL3dH+BpRk7WAZQ2778dPYjO0Jhv73Y/WqumX1nqdjDqu&#10;mPut7uMSQN14PY+4OQfcVYkI81V/i/2uh/wr1DnhDmJBbQHoPLb+91U/5/ziqt9eaTpaFtZkMMfX&#10;zI1zgevUfzrz/wCMX7Qtv4A1ez8C+C/D8/iTxZqLYsfD9hIFfbg5llkPywxLjlie49c1k32mfGC0&#10;8Ba94o+MHiPw4kJ0qZv7P0+OSOGwGw5L3E8uHx3O1VHv1rysVj8RGjKWFhzW6vbfWy3frsdVPB3a&#10;55Wv95teDfjl8F/il428QeBfAmuXGoXvhmYQaxFcae8axyFmXaCxIb7jdOOnNaGvfCj4X+IUJ1/4&#10;e6LfCT76XmmRS/oymvH/ANibxrruq2XjTXPDPhrR5NPg+IGpWf8AaFgytLqEQkEqzybhtkUecygh&#10;ycLgCveIdf03UlJt7d4LhVZ5bUZYFR1ePPJA7qeV9wDjvp4h8yhNOMu3f0fX03RzVoexlprHv/n2&#10;PL7/APYz/Zpu9STVYvhPpkM8cgeNrNGtypByDiIqK9giWVol8zarfwyKev8APNZ/mRlfO+YjrtXv&#10;VXxh8QPC/gXw1ceJPFWqrawwQvJiYNnCqWIAVWboMcA/4dtP2laSitSKj9mryL3jDxd4f8HaNL4h&#10;8WXi2sFuARPvCqR68/5+lfMvif8Aaj+Lfx1v28M/BXwdNZ6fHeNBql5qlqQWhycrx8oZhGw6gjO1&#10;gAQW53xF4g8aftgeL7i+16P+zfB+l3Uctv5kLxurJ5ThSWO7e0b7gy7du7lS21V6jwJHqXjGFPDv&#10;wztms9Che5it5mWaOW4MQ2hmlCfdLMM5bP7sj5ssV1qzjh5clPWf4GdGM6kuaSsuxtfDA6hb2+oa&#10;F/ZWoafIsxt9U1ZpopoY5iquT8z+aVB242pkEcYrL8S3Ok23i7UvDWp+Ir7VNQhs7eZmstMfdDb7&#10;5EUALDjlkckkFiAMnCqB1/hrwLpvgW3h8LafcTXlxcMz6hNMxkDTYySSAoHTjaB9BXNeH7e41D9p&#10;jXIJQ0MY8KWCSQx4RmBubsY6+h/Wq5qip6sv2cI1ea3/AARvwiPwn8Z6jqHgHXhrOm3EnkzNqkl5&#10;JJZ+Zb3CzIpWRmA+eEFvLChVGNmctXn37UvxP/ad/Zt+Ii+NvHNxbXGi3FibCx1zw3pxh+zRuVkV&#10;ZFZ5Pv4VlIJVgRhudte1T+H/AApLaD4ZeMfDVvHbXizR2F5HCQnzZz5x27QcNndweT1GahnOn6xZ&#10;XnwB+NI08aLJbrbeHbjULlF3bzg275I3B5GGzaP3ZAPALvXtYPG4PGVo08RBObSSlbXTZPz82fLZ&#10;lh8dgIueCm4wV24dO7cb/kj5gi8Z6r8S0XWdV1XXNagaLMFxd6liF2zkjEjFu5z8nHTiqLXqWsYg&#10;GoabC6qPMs4JWuppOeiqoQrj3U5q/wDE/wCE8HwM17/hXc2gwyWsal7d9W1SREkiB5ARgy7lPDYK&#10;4xzjIznWFzburQW2qxR20sm6FvDujmROnIZ/3i5HqAuK4cVLEwrShJuNna3/AAD6DA/VcRhYVklK&#10;6vfcqXMBvZGi1KXXLiNs7W8uK2Uc57eXIOv901l+M/iN4f8Ahh4cbxIvw/t9U1GKVYYRY30dzcDI&#10;OC3nbCuAOvzH3rbudNv9Uiae58PX1xGjfL/wkGoAxMPUIhkC/Qqtcz4+jtZtCkgs9S0hozKvmWen&#10;QI2xsH+NXII/4Cpr6Lg3l/1gw8Wk7ytqlLfqk7pM+E8WYqn4f5hX1ShBy92UoPS2nNFqVu6vqY/w&#10;N+OWqfG271aw8QfDzWNN/s2SPyBDeRNNKH3Zy2E2gbegJPPB4rpNZ0NLaQtd2ml6bJn/AEObUL17&#10;qRufRjG+fozY964f4C2IPinxBaRaXPIqw2/+pufKz/reGKtn8CCPavQo73T7K6WAXNhYqy4ki0+1&#10;a8umOTwFQZX15QiurjepycUVkklay0SV9E7uyWvmeb4M06dXw5wVSLl76k/enKdrSasnNyaVlsnb&#10;yK9rof27mC/8QXm4hXis0WCOP1O99jkf8DbFU5tPS3X7B9h0ixuFmP2eTUJWuJX92VgrE/RjW9eW&#10;n+mmxgtNUvJmj/d3V1MLVNpHRo15HHJzFVC2m062tZZLfV7K3XfsubfTrUzzAj+IEAjn3SvlY17y&#10;TP1H2Pu2uZl3Jc3HyxPql1J5exre1tfJjRvUGTY2P91mIrzP4undPMDayRtHGv8ArbhpWPHXc3P6&#10;n616rf6BfX9zJaIL6+VbfzFmuLsQwn/ZZVGfzjryHxzFEsF5bx20MfkuyGO2YtGCD/CSAT+IFfqH&#10;h7h8RLGVMTy+5yNX87rTy2P5p+kLmmA/sfCYDnXtVWhJx1vblkr+a9D1ewu59TtLULq2pTTLCqta&#10;waesShQoH+tcKWHuHP40SQwwQtZyW+nxSM2+3m1C8+0SL/wFsN+CtWBB4s0OV4he6jdeTBb4/wBI&#10;vBDEOB8u2M7j+KmsaL4lDSLy4l8OyWcduQfNjtrYuy/Q9M+uUr4GOFrfWJ37u33n9CYbFYelg6Sk&#10;/sx/JHeR3dxbWqLb3uoXDs37yG0s1hX6gzgED6PUVpaiwvJpNT07T4oJf9TJqeoMzFj32H5fyesL&#10;R/iRp2s6atve3F8zt83mXEhWJvr5Y6fVa2NN1ILFv03UNL27/n+x2huSF+qH+aVhLC1YyfMbe0p1&#10;Nab0Jl2NOs9vqlzdSL8skOnaf5an6GXjHuJKjutN/s+Rku9Kt41k+a3uNWu97o3qFOePpJUymeS4&#10;cpDq94rfdk+0JDD9MRYfH1Wm2z2qX2LWXSLN1/16xxtcyt/3yAc/VaycqkFY2qLYhS71AL5UeqXU&#10;0448uxtPJhPvvcZP4PxUJt5XO+S0so7gH+KZriZh/uEhj9QWrQ1HT5bkmKwXVr5sZhkkkWC3I9Cq&#10;kH8ClV0t3sZB9lvrO3VuHbR4vOeN/cgEAf8AABV06nb8TP2X9ILJtRvHZ0nvpvl2lSqwqh+o2yD8&#10;mpLe9hSPzJLXTBdQNtuPma5mdfw2yZpklsZQZr+2WaTO5n1a/CxlfULnb/46v1p8byiKRba/kZfv&#10;qml2uIyPQPITG34MDW+nXckZa6fqV7dSSraXkiSf6rzZlgjH12kOPxBpuqWEdnqFtcWV/YxtIvl3&#10;UFkrTyI2P7wAz9WUilupbS9ihnure2VpZCqy6tq+4ocdPLZtufYHNMV5bqCSG4uL6cQ/L5Wl2YiT&#10;Hs0uCV91Y1op1Ir3rehn7Oi3q/mLawSwpM+rLcTfZm3R/brlbaNvqI1wfoy/jVYXKEzCyu7eNZPn&#10;X+y7M5PqN53R/wDoNQXMek7S4toYnjGVmupXnmLemwlT+RNTlNR1MG2gstQnhZQw/dG3Td6ZwGx+&#10;dHNGUroxqNQlZakNxA1rL59wFVX+5Nql1hT/AMAG5D+BU1GrRiNL/T9SupXWT95Hp9oEUr65lJ+X&#10;/dYe1Si4juQLez0+1heKTEyW9s1w6t6Fhg/iwNTSaPLJaPdSWd2xhkyr6hIsXH+6oPHsy810Kt7O&#10;SV/wCMfaU3oZkkmbl4iLNLnzt6S3Vw1zIfcRt/F/umrTWmqXc7JNf3twjLuZUUW6/QEgOPpzRJ9m&#10;WMva6zDGrHKx6fp7Bc+m4b0P5KR3xVGeWyefbfWyqrcrJqmoBgz+mwMR+RFFRSqS0M6cOVf8E1LB&#10;7ZUU2yR+ZgpJHDbtNIvod4/9mWmXNleyabMLm8uY9rb0mvrxYvLYcj5Y+APqKh0zXoJUWGW7mmBy&#10;scdqv2YD6byGIH+yx+lMjuJjeMPslqGVtrrGj3MjL68jcD+YFelhcRLC8s4O0k00zix2Bw2aYWph&#10;MRFShUTjJPqnoxvhvXbXU9VYT3H2eMjPlsPOCOOGG0YJOeRk4OSe1bl/cxAL5d5CynjctuIc/iCT&#10;+ma5PxnpsfhbTLjx6lvqS2ttbrPeNIqsySA8MoQlsEYByB3Pc1ylp+1p4D1PzJJm1YfZ4fPnmW3R&#10;xHHnkhAd314474r6HNsKsyqRxmDjfnV5RW8ZddPPdHwPB+YYzh2hWyfOZcv1eSVKcnpUpP4LPZuK&#10;91+Z6zM8JnWaSBfLWPCoLxmy3uOKZFNp0kmxHuA3+x5ZH/j3Nefr+0p8E9UaFD48tIEK7la6hdG+&#10;mMY/WtXRPiH8N9Vga60LxxYtiTql0sefzP8AntXjfU8RH4oP7j7uOZYOduWpF/NHSeIZlhVXNsXd&#10;VIEktqxz9eQPxAP51kS6gltYP5cFm7Sf6yNZWXP0AXj/AD3qzoutaJ4lMkVlqkc7p942t0jt+h4/&#10;Q067s0u42s5ryRSGyE+U5/75z/MUTjKNk0bOUasbxaOo0PWreO00zQ7W3K+fZSO26UEDbt4yef4v&#10;fpXhazrAzXqqjbdxjXd96QsVUY9BgsfoK9m02zltfFGi2ghIaPR7jcZlKZ+aLHX8a8UuIZHntfLV&#10;PL2N0bksGI/CvPwc+StO3l+p2ZpL21OnGW2v4Wt+Y+2tJIh5gkzkck9S3f8AOpME8hf8+n+NDyOr&#10;v5fLY+Xjrj/PFENytr/pN38sX8Qr0o+9ZJHk+7CNy9pVgt8HW3tZriZYZJfJt2AbZHG0kjcj+FEY&#10;474qqw8s/aI5lbHRd3au08E6fL4N+NmqeE9c1OW6un8H6s9p5Nuqx/vNFa42tluqhnUEDkY6VjeJ&#10;PDFlp3w28G+J7S2hjuNSh1BblohztjuQiqScHgD8ycZ616tbL6lHD89tt77/ABWPncPn1PFZj9Xp&#10;7O1n3vDn/Ix42YrvkbJ6k9zVbVJTHGgXGWkUcfj09qki3FcDr6U6JIpbiMuM7TnOP8//AFq8pn0H&#10;Nodp8CfjD4k+FyX174S8Qx6f9oZVuIJbOOY3GzdghGw+MseV9a9g8Fftr/FrV/EFrot98Mbe9huZ&#10;kj+3RxvaquTjJ3lm6ei4rg/hh4Vmu9Gt9S0a/wBH0u4m8w3F7d2JmmKh2TaMMOmOCQQOfWuy0jwt&#10;bWGuR3snxA+0stwH8vdtjAz2VUBH4k1+4cP4XFYXL6Mo1pWaTstrPXXc/nnjbizKMxxFbDPLaLnF&#10;yj7Sd+dtaXvG3yu2fTHiTXL3w3p0/iHTrlomsY/Ojmib5lYcgg14rKuuxawurfaXDSfvdysehOa7&#10;S+8QN4h8H32madrdhHcXFi9usl5OwjLMMDPGePYGuYtbjxD4TtU8M3mhaP4g+aF21DQb6VlgUE5T&#10;eyKpz354xXvY6dOrNXufluRfWMPh5Rq2vfv5LYZ44v8AU/EnhXxFpNxqlzHa32hO01pLnbLMkJCS&#10;EZwSA7qCRwHYDGTV3wnc65400m4Hh4w2sdjNHaNG0ZZpZERZM5wflxKeg689qqeMIoYNFvryws5Y&#10;PtGlyjZJJ5hXMZAXPflag/Zx1trXQ9QtJ7uFWl1os0cmVfm2g4IyM/h2rTCxhGLX9b/8E5c6qVva&#10;qpvuvw/4BmfFPwnJ4f8AB194q8U3jee0jKy+Y0heQhDtUsvYDqcGm6J8OVi8Hw+MJbhY47qxhliV&#10;Y9zIoUMuSeCeT2/Gn/tP6i9x4AcQSDamuSr8p/6Ziul0y6hj+EGny6rMqW8ehwtK8jYCqIxkn8K1&#10;jTjKpJvsjyauNq06dNJ/E5Xfpaxh+Dv7B0f4lxxaZesqyaGZLuORyfmLxkMc8DOT09KvftSS2d78&#10;atQCqGMGn6fD167bKEfzry1f2ivhZbfGzUdGsbC31C3s/DuJr6xlmmaUKgkMaosRUlVU8lwvzYzk&#10;Yrk/jp+2F8LLj406xqllqNxLYXlwq2MkMBBZVVYx8rYIGAp55+avKq51lOG1q1UuVyXo72PWy2hi&#10;sROrOjFy92F/uM3Xf2kL3wFr15oOu+E47hYQxW6s5/3YVWCktwSCOcggduea7j4f/E3QviPpP9s6&#10;L5kahtskMy4ZT9eh/AmvEfiH8Jvjt8dfGN9qng74a3mpaGiwiOaOGOJyu1eQshUs2dx+XOfUgV2n&#10;ww+FnxP8IGWxtLL+z7YKiTQ30gmlRgPmYRxrtGD/AHpOOmM14tPirDYatKrXqfule146y7cuzse9&#10;lvCWf5xWjDB02++qsvVnp1/q8VpDJPPcKqxjLFj0rDuviBpEjG00stdzleY4VztPvj7v44FNtfhz&#10;PfTx3HirXF1bri2j3OoP+7HgIfUMwrSfSbCxiTS7TToVjj5WKG3BaI+hjj4H/fQH86+dzbxNrzi4&#10;YCko+ctX8lt95+ycP+DOGjapm1Vyf8sdPvlv91jFi/4TTWSLWZls45MlVgYSSEfyB/OhfCqWEMya&#10;jdNMsnytG8rBpCeOi/N07Aiug+z3E0PkEN12+S37zZ6Hy4u31b60og2R/Z79jtb5WjY7tv8AwCLI&#10;KnvluK/M8djMZm9ZVsbUlNru9F6LY/ZMqyfLMho+yy+jGmnvZav1e7+8qWVh4f063htbHTEj8mPb&#10;FDIdhVc9fl3OevQmnfaGupjbywLHtHyrGpjZh/eAUM5P4j6CpYpI7eNtPYPHtbBiTnH+0I4+dvsW&#10;4qk8JtJGtPJKozfMsf3v97bHkkf7zCufljfQ9GCsiS1a7dZbW5G5V+95K+W7L64XdIfrkU6CIh1j&#10;j1DYjD9/tjKNIPXam6Q/UkUQXZt4TAuBLG3zLDkEj18qLLH8WqSOzmmmM9tN5KtxNFFkc/3vLiyS&#10;P95qoQtokZlcAhCPlaMq0ZZezfJukP4lRSNNiX96jZj4kVSwYr/fAXdIfxYUs0UoZrRgY16PHtOT&#10;/thI88f7zCnRR+Qn9nAMMnbJHHNuH12RZ4/3mFZmiJ9NvJnkwZE2sdrbflZ/Q4G6Q/8AAm+tB0+X&#10;Sbtru2hkVt3723UsBn1KId2Pcvn1piWs25bS1xu5Cxqw+T6xx9vdm4qZ7i4bbaXE+5vuiCNt4DDs&#10;UjwP++jWcldmsZOMbbrt/mdJpHxZgFn9g8YWg1C2lXy5LiRQZk/2MAYZQOgkJPoR1qLXPA1vqekz&#10;av8ADS+t7i1Vd0lq+PkH911/g+uSvo1YemXGnzzn7TCcSDDrHDkDH99FwgPpliauR3IsbhLzR7qR&#10;hE26FkkVhH/wIYRG/M1VapHEQUcRFT89pL59fnc4P7Nlh5OpgZ+zb3jvB/8Abv2f+3bGV4a8b+If&#10;BWozQ6GrWNweL3RdQXfBP64B/nxU+ofGD4X6nqn9nXnhDWbVpOL6x05o2j3d23ZDn2wa3dU1zw7r&#10;tp/ZfjawEO0ZW+hyuzPRi2NpOeyDHfDda5rV/hj/AMI9Lb+IdGlXUFuGZhdxghmjGGxtPLEDr0Pf&#10;AqF9YoU26VqkFrytar9fu0OF+wqYpRr3oVJaOUXaMvPs/mk/Uj0fxj4f8S6xcR+FtKvLfT7dtlv9&#10;qURsfcBBuc/iAa2rm4txarpk0uwNz5ajapPrsj+ZvxNZXhnVtS0vRlt74WurWqyOfJhYpPCCxO0H&#10;hiPwxWqLLRdfiSXwxq+91zv0+SPy5oT9FA3j8aqlisPjI2g7P+XZr07r0Oz2n1P3cQ3bpLdP1a2f&#10;ql5My7+BsC1tuT08mbDAe2xPlwfV2ps6/bbX+zhAvy9LU/vPqpWMhB7Ek1ce2WEtY3EDGYfLt5cZ&#10;9DHF8uPdiagtiPO+zTncv/PFlWTZ9VBVU9iSavm15T0OaLgpdHsyJIUntpCIhLHCv3d3nKB6Z+RE&#10;I/4F0qqDix8+W4Z/m/dyIqyADscnaikd8Bq1Fh3XLLKpdlXcgG2QY/MRqR+NUdQQyn7Sjq5hb946&#10;NvYe+4jYp9QoNAEMssnlLcXc8sx2geZHjbn13yDp2wo+lNgnlju1v7bzbV9uFuhM0W3/AGd5yx/B&#10;akuPtBkW9jdmXjdMu5sZ6ESuMEeyjim6lNvjW+mRtv3ftPmbRn03nLEf7oFCbWqMKnLUjyyV0dFp&#10;nxR3pHp3jmwa58skW+sWX7q6iXupK8uD7qpNaP8Awnfw4/6DXiX/AMCnri4LOxnt9yRrIsnK+bMI&#10;lPrlj+8P5c0f2dZ/8+9r/wCDaX/4ivZpZhW9mlP3vN7ny2K4bwdarzU5OHkrW+Sd7fI8U+GXgfxd&#10;rPg74raVYeGrxp9WbTI9Mje3ZPtLR3MZfZuAztHJI4Ar3j9prTL3w3/wTv8AAfhLWoPJ1HS9Us7e&#10;+tm5MUgjuOMjIPHoTXjWsftafGnT9RuvDPhq80vR7f7Q25tO01EkYnByScjue1bnjTxZ4u8Z/sZ3&#10;WueM/EVxqd0/xHt0864IyqrZuVAxgAfO1fd4zMsPXoVKNNdHr6H5JluQ4rC4qjjKklyuUdOuqsji&#10;/wBm9o1+OPhEy/d/4SjT93OOPtCV+m/7Cmg6LoPw78VLo+sx3n2r4iaxc3UkcgZYZnmy0ef9n8ec&#10;8mvzE/Z6by/jR4Tk/wCpmsP/AEoSv0r/AOCeQ2/DPxhz0+J+ujP/AG2FfmHFyvw5b/p5H8mfrvDK&#10;f+sN/wDp3L/0pHuurylNOlbGd0Z56549e9ecfA3wL4e8T+Bf7U1uO6F3/aVyIZ1unGEEhCgDOMDn&#10;tivRNaGNOmH/AEz/AD4r5Z+Nvhz/AIKMQWnw38R/sifDrxRrfha60+RNffQPDsWoZmXWLxZAxKPI&#10;u2ARZ24wuMYPNfmuByGpn2cLDwcbqHN717PW3RPufpGZ55h8hyv6xWvbmUdN9U3tddj2j4seB4dH&#10;0jSb6DxHqU27xdo8f2e5nVo/+P8Ag5xtzn8a1PCfiv4wan4h8XaP4M1+3s7DSteW3azkV8XBa0t5&#10;jI4XIb/WbckE4Uc8YHgF78cv2jdS/bH8W/AD4oeAJ9N8I6D44hbw7qFxoc9vJIkWswRwASudsqmM&#10;53YyeCD2rZ/ab/bW0n9ijxE8998Pxq//AAlXii7SR49TFuyG3stNwx3I24kXGOCoAQcEkmta3Dea&#10;YfNFgaMffSv7srad7txZwx4gyfF5V9frO9KTt70b6+mp7J4p0zW9YnuPFvjbwD4NvNRSxmUa/b+H&#10;7b7dH+6K8XPkrLyvyn5jx7cVT/ZXjSb9njwfJGeP7EgH5KBXJ+J/2wfh4/xbX9na70bU49c1bR47&#10;i2uljja2Pnact7tLeZu4V9uduCR2zXWfsl/8m4+D8Y50OA8e4rkxeFzLB5hUp43m5uSNuaXM7XfW&#10;7PSy2tleJy9VMCoqLl9lWV7LpZHlfx7+CnwI+PC+J/ht8XvHWq6PM2uWF7Zy6SkbNEY7eeNd6vwy&#10;v58ndOYuDzxgfFT9hv4WeI/EHw28d+Cv2g1P/CuPCtnpsen61oyxtqS2zzS+YrRTPtZ/M2hSuAR9&#10;7nj2XwEqWXxw8bajcyRrDNBpcKszdHC3LYPpkEkeu1vSus8d6B4X1XwtqFxfaNYyyQ2crwSTWys0&#10;cgQkOpI4IOOR0p5Tm+d4fKI0KU17Npqzj3bvZqz6nDmGQ5NjMyWIqQftVJNNS62VtHpseP8Ax4+C&#10;3jf4/fsuj4d+BYbT+0NY+HFrbWp1DUIrWHzV1DSLja0krKikx28pGSM7MdcV8yfFX/gnv+1tpX7G&#10;ng74X6R8IrrX9c0j4g67eX2n+F7y31SSO2uLTSlhl/0SSThmgmGOo2HIHFfYej+FtK8ZXHwx07Wp&#10;bprePwpdy7Le4kT5xHZBCdrDszdf6V3k3whsHuY2sfGOt2e3ARVvS6/+PA/zr1Mt4jxuX4f6vGjG&#10;UE3rzNPV381v5Hn5xwrgc1x31mdZxmuXS11pfzT6nin7MGlalonxl8QaHrGnzWt7ZeCfDsF1a3EZ&#10;WSGRLXayMp5DBlIIPQivVTBIvxk0G81HV7hYTp11HYWccMewyYzK7sw3YK7AoB6qfoeZ+FFnHbft&#10;WfECAnf5eh6Su9vvN8knJ9zmuoig0f8A4Xhoctpof2jVG0m5Wa+axL/ZLcEkbZMYQu25TzkgY6V8&#10;jGpzRw07dW7fJn10VaM1c9Z/Y8+LngP4K/tB+NNR8d65brBrGk2UFtFbzrJOHjZ2O+IHcoxJwfbp&#10;jmua/b/+IXg/4rfFS+1L4d3Ml5DN8PZIQrW7IxkS5UsoUjJ4cVwnjmw/aGXXbxvCugeENY0lseTa&#10;ahPcW02zuruFkVjn0UfhXNWF74y8Hmae6/Y/FpJNG0dxdeDNStJJWUkE/NmGQcgHjnIr18RmWa1M&#10;nWWygnTTclb4ru+7v59jxaOT5fHPf7W5n7Rx5Wr6Wsl2v07n5wftyfsAftmePf2lb74neDf2a/G+&#10;t+GbzRdHxqmh+H57uIlNLtkdW8pWKlHUqQcYIINfpX+yTbXUHjL4babNbSRzL8Uo45oZlKtGftEO&#10;QQehHcViz/FfwZoVv9k1fTfiV4bUtlpNS8OXN4FP/XSSKcH/AL6NO8F/F74E+H5lutA+PejR6t/a&#10;8uoQ3OvSRxTRTyFTujTMRjYFBgjB6816OdcUVczlhpzoOPsXfvfWL7abdTzct4XhllPFQp1U/bJp&#10;abOz83fc++v+CltnNH+zTG0kWAvjLQ/mLf8AUQhr4v8A2q+fgL41z/0LF5/6KkqP4/ftP/EvVfhK&#10;3/Cd/H7Tda8NQ61pl3dyfamcokV5C2RumkLHsADk56E4FH7UUol/Z/8AGjJ/0KN4f/ITmuXiLOKO&#10;eVfrVKLir01Z23T8vU24TyKvw9lywtWak+aTur21S7+h8qf8EnGP/CxPEyY4Okx5b0/eGvtvx/cz&#10;aT4D1a/tZBuh06aSP0yEJ/pXw7/wSkbPxM8SRjr/AGMjZ/7bAf1r7Y+JDs/w61gZznSrj5uw/dNX&#10;HnL/AIvp+h9XHofN/wALv2Rf2hPiH+2j8KfjDpvwxt9a8L2PizQdWgh0nXrW6XSbaaW3uZWls4pi&#10;8JQOy7mQEoik56nS/ZXT9rP4GeONU+H/AO0N8MPF2jeHZtWVNB1HxJoNzbRL51wYxCksqAHLyRsi&#10;g9Nw78eA/DGea3/4KbfCzyp2z/wkngohf4f+PTTetVfgF8VPiPrH7U2qfD3VPiBrVxpS+KbV/wCz&#10;ZtQla3LR6zaBSULbcgHjjg1+l5tRw/8Aq3yqNuVJx20dl5dT8PyPFYqPGSXO2pykpLvr69Oh9Yft&#10;xftReNfgRoUNh8OII11CTyftV9NCJEhaYyCFSPcQXDk46RBRgvvTjLL9tvxj8NfCXwb1n4o339tW&#10;fj/Qb+bXr14Vie2mTV7q1jkQIAojEccYYEZ4LZzkHof22Pj143/Z+0jUvEngmz0G5kvr7QbW6t/E&#10;Phmz1SF4/K1hv9XdRuqtlR8ygHGRnBNeU/tCftyWcf7P3wU1/wCIn7Jvwn8VLr3h3V2mhvPDcmni&#10;18vWLqL/AEf+z5oBDu27iAMFiT3NYZTluW4zh+SqQTlJP3ra7tLX7lZaHbxFnmaZbxOlSm+SLiuW&#10;+jvG7urW36n1l8HtYFr4l8UfDvzgRpusLc2/OSkFzEJgPwcyCuz8V6zF4Y8O3uvTbitnZyTMF5JC&#10;qWIA9eK8R+AfidvEHx51rVrXTY7O3vvAuhXcdjDIzLBvEpCAsSxCjgEknjkk16f8ebl7T4X6lcrM&#10;Y9kSsrf3SJFP4/TvX5jKpOnlCs9bJfjY/V2uWoqlt7Ox4T+zH8cPhBpXxOXQvGPiWS/+KnxAvppP&#10;7PstOuJZLe3Qt5cDHaRAoWMko5Uht0fWLav0N4O8beCPip4Xj8SeDNXtdW0u8jBEtudysD2I/mD0&#10;PBwa+fvD/wCwD4a+C/7U6/H3wR8ZV1q30u9ml06xutNkUoirJbxrJK8jecqR7RleXyDleRXl37Ff&#10;iQfs/wDxnX4Zv8QbeTT/ABBeRva6VcXqq6ySN5ZEcZPzlgQxIGR5PTHNfYYzKsHg8GnhanO6aXNt&#10;a3W1u3z03Pk8tzjMsZmHs8VR5Yzvyvrp3T6NWs+59tJp2leHlMek2Vrp8TNvb7PGkYdjwSQOp4HP&#10;t7cY/ivSJdWsX1PRbvyb62YS291EwPluOVbj34Psa8N/4KDXP7RXiPw1e+FfgXoWqNHpv9nnUNQs&#10;m2w232troGeWU4WHy1tQFZmABnLjDRow5P4deLfFnhPwX4X+D/gR7vWPF3h/Q5bLV9SbUJza3fn3&#10;NxeySKN4Ekq+a0KzSg/6khePlrlrZLSrZX9bnVUXLWK6uz36W1Xn5tHXHOpf2t9To0ZT5bc0uiut&#10;td/vv2R7V47/AGkPC3w28KW+ueIrCaPU7mREGhi3lWQSklW/hwqFwArMyjMka5BYZ8euNB+JXxov&#10;LXx78eNduNM0O1RprfR7a63W8y7m2EJvK7mCwvnbuwwXAJet3RfB3w9+Hmry6r4yvZPEHirUZZJf&#10;7NMseyCYIjEIZAu09GGOm8DKqAR1mkfDLVPHHmXfxcuPs8d3Eo/stpIZbdfnVyvC5JygyOAfR+GP&#10;G8Y/ZqFFJd3bV/19x63s/e5qiv5dF/X3nK+C/D0fxUTT9M0S0/snwXazBbdrW4RPtrLG75BwXdMh&#10;Q0mcybsglPnf2TRNJmsIoNCtYSscCsIZpmDMefr/AJ96mstP0lljtdPS3ieNDtW1UgAZ+8QDyT69&#10;f503UNUgVBG8yRvCpwrj5iM+x6f5NT7KK11uTGrdtmL4rsNWvYpNKtpVguGBMMvPzEf55Hb278t4&#10;Q+H/AIw0T4h6n4t8YX9tJLfaXb20cNrDyI4pJWLn/v6B04xnmvQZtQF0ixYCSLGNgZuTk/Tv/n1r&#10;n7nWlupZLaSXZKpATdIQD+eR+g+tCjiJPmu7Fc3MWNW1yz1C2bQ7u2kkjZQq/KcjkdwOK5rUdN1H&#10;XNOXw3rW24vrJFmsL453XdupOQdvy5ABzjB27schc9Ddy3F0qwm6QydWmWb7vPA7f0/rWfqn/CR3&#10;sKxzX2yeBxJHKqp8pVsjGfXpwc4P51zSjK9/6/zCUFKNn6nF/EL4eaT+1b4Fg+FnjnWIbP4hWELT&#10;6HeW7ASv5YwsiqCW3DhSGJ8xOQS6Zb5R0DV/iF4a8Vaj8IvizBqVv4ksQf8ARbVURL+HPySI+FJy&#10;ADuDjI+hx9kTaTJ4xM954bmj0vxNp6ycNH1+Q7Z4w6kNjfkrghTgjpxT8WeCfh9+1VD/AMK5+Inn&#10;aJ460eCP+yvF3EZvJiuCEkyu+Q8bl+VZt2ciTBf6iniKeb0IwrNe16P+bsumvkfK1KNTIcQ6tBP2&#10;L+KOvu+a3063ufML+ECsRu7/AMNWMckY3rdatqzO0I99wZQPT95WD8TtP1OysYdQvLmRoH2rDJb2&#10;ZFu4K5z5nzAt7BuRk4r0jxn8FfEHwm8QSReMLfQ9LvJD5Ud5OyO16qk/vE/1chPI3KWZgcA4NUvG&#10;vhw/E7QY/Dd3dXX27Tjus5JrV4YZMA/KhKjGc9OcnvXdwbLDYfiWEq8+WVNp8r0v5K/6HyPjBiMV&#10;iPDnEwwlJ1VWjytx15U/tPXZWszxL4O6dDe694kvzbWD/Z47cs2oShVT/Wc42n9SPrXb6z4hg8O2&#10;S6o+pbI3jZlOiWpCyY6je29fzIFcRB+zV+0KvivUH0Tw3NZr5IlW6mmjhDqB0WRmHJ9iPfNZdn8F&#10;vjD4hEGo3BujBLIyCWaZVVsHBw7kZ/An2r2OMsFH+3KmKqzShO1td9EjyfBfNqK4CwuAppyq0U1J&#10;Lo3JtfKzOytPix4DvrSJ7y0u1W3Vg1xrd00iBSM5XG9Vx9VHTpW9YeI9C12zt4tK1D7TaSAiObS7&#10;P9yeO7YdR+a/hXBj9nq/0toz4h1e1tw0m37RPL5hUdSM8en96tg/DC68N3K3vhrxbeXO4gMsFq0X&#10;BHaU4yPbfXyNSGBVlRlbz6H6xTqY6Um6sLL8TrLfS5rGb+1YtK2iP5lbWNUJC574+cYx2JHFcb8X&#10;/AujeL9NOp6B4n07S7xlxdnzlS1k3cfI4+XORjaDurs4rdNIlWXUNF0yxn2gPeapNucjA9cZOfR6&#10;1rK2jvY20y6vNS1RpIQV+w2/2fyuf4JCFyP+BmvW4f4mxvDuKnJJTjK11387nx/H3hrkviFgqKrS&#10;lSrUneFRJNq9rpp7p2+T2PDovgRZCO1Nv4ojnuli3XUklrMtuh9RKyhT9MitrSPhJpV+yt/bl5fS&#10;N/q10213J+DsCoP4ivSrrT7LS70X93Dp9nKvEV5qEpeb/wAe2kn/AIEfxq5HJqmuIiSXupXy+ZxJ&#10;Cv2RVP8Av/u2x75aufMs6rZhXlUhBU7vZXt+J73D+Q/2Ll0MLXrSruKtzSSu/W1vTucDdfBqws9M&#10;W51Swt4FV/8Aj61i/wAsn+8Adv8A4+PpVmx0i10dm0/TNSurhmUHbpMYSP2CyOdp/BzXUX+mzaJq&#10;zQzWWj6fNN977dJ9pmuB7HKMx/76qpdCCTEVtcancfNtKLD9lVD7lQhK/g1eX9axjl72x73sMPGP&#10;uKzMW70tYoI7jWdPSzjVv9Zq2oiTn1IO5T+DVJaLL9teSC4mkVVy02k6ewj2+u5gy/k4rQn0+30i&#10;4a1s4NFsbll3SJApmkn9yAFyfqpqOO3e5MMol1a42k5VZxaoD/tBdhx7YNbTqVIpeZPNz6diGW30&#10;+2tv7TvdPhtCv3pdavi59mwSynPpuFRmTUHVohcTvuXK29la+ShH95ZHyCPo9L9itNPu5kt10u2u&#10;H+eRLcGeaT3OzB/MGl+0X+qW6oE1a62/6vDLbxL6htu1vzU1IFFbOKzmjL2Vra+Yv7i4uJvMuH/2&#10;QMgt/wB9NQ2o39+vlST39yyttX939mUD0I+R8fg1TaRd2+lJNYWLWdtk7pYbK1a4YH0+UYz/ALym&#10;jUbaS+LTTaNcyw4+aHV50SBvfyx8o/75FdHtP6uZmWzaZFLJaq8NpJH81wLVWnlz64AB/Nfxq5B5&#10;l/GunWsWoXkZjywuGEMYHqVTHH1Q/WnJLmy8i21CGSFjtW10mx+X6F3JUY+q024jS2gVrzRrOF7c&#10;ZiXVLoTOn+0E5Gf905o5ubQwlHllcbYz28D/AGceIbGNVbZGmk2hm2/7LSAFPzUU29dYIw+o2ayQ&#10;7v8AW61eAQj/AGlUZUf+O1JB9o1a3Vbea9m+XO21HkqPozkN+TGoxbSWGoPOr2cc5UCQBnuLhl+u&#10;c/zpxjGMtRc0pbE0MjZa3tL2Xd5WfL0+3CKy/wCzI5OfwbH0rLe5a2lhiSGONvm2zXUxnlk9lGef&#10;wJrSvNMnnjF5e/apI1bG69vEijx6bV5/BkqvBbJcNt06NrdVUuPsNp5at9Wc7T+ld9Hl6GVbntuE&#10;9vca2qx2i6kxjwd3y2qj2xhWH1way7SytH1C4WGW3hkVuUt4WmO7/acDg/UEGo9e+IPw98Ps8fjD&#10;xDpcexN+2e4a+kU/7ik7foOK4jxL+1h4TRBaeD9F1jWJOfKkVRBGPoVDNj2bFd9PB4mp70IN+fT8&#10;TzKmNwOH0lUSfbd/crs71rKWWOSbWLSEs0xSMzagP3nf5Y1JGfyNSWl9d2n71vPjRASybRBGF9Tv&#10;O4D3BNeJ6j8X/jx4nsv+Kb0Wx0e3hbczLbxu7fQMGJPrgg/SsO78Ma54qS8n8X+Pb7XI9LWWa6s7&#10;V2Z7cqhcqEJG0bd3oK7aOV1Jazkl6Xb/ABsjz6meQV3Rpt+vur9X+B7bqn7Q3wk8OQvd6l4s0+K6&#10;Vf3f2KN753I/hDjPPtivnL47fEzwP4hWXxx4A+Hmsw3kbst5qFyqRQOrDbkxKMZweCCPUg1rrpnw&#10;60S8s/CumaTaPPeRGUE5FwN2dhG33U5ye+c8VmfE5Vv/AAtfWOgJcSNDC8MtraqxzJkZDhRz+PSv&#10;awdOOCqxqxT10vrZ/dp+Z4GbV4ZxgalOs4Xir8ul197v+CPoj4SaP4b8ZfDPR9c1fwnYRzXFkhmE&#10;MKhOmM4x3/nWpqHwD+F2rgyTeC7Ubv8AlqIRz+YrL/ZuuL5fhLof+iSxstoqYeJuwx6e1eopB5qr&#10;LJa9ly0S8f8Ajv8AWvicZ9co4qfvNWk/z8j9Gy2ngcRl9J1Ip3it0ux5Rc/sr/DiQ4sbO4tmbq9n&#10;OyD/AMdxVV/2ar3TTu8OeO7m2Yf6vzLcOQfq24/rXsSpFCn7uB+F+9ye9TWaRNL55+T5vTIPX8q5&#10;3mWbUfgqNnoSyHI8VZSoR+St+Ri+HPGll4W8KxaF461i6n1ayjIluLxGk88tvO7cBzkEfTGK8LMo&#10;ub5Zra2ZY/ux7htyM8Y9sV9NarNGdIvvJbB287RuH3T9a+c5MCGNSvCquAe3A/z7VpktapWlUlLf&#10;T9TjzynHDxpxh5r7rDZXLbc/xUC1vtQnjtNLtbia4mYR28FrnzJJGOFVMc7ieBjuaI7a71G48iys&#10;5JXHO2NC2fyrQPgDxBNb/aZr6GxIbKrJcKrcd/8A9ZFfVYSjWlVjJRbs/wCtT4zMMdg6OHnTqVFG&#10;TTW+uvluz1zxBqHh3w78evG2u+Itc0+3S38ETWUMd1IPNlu5tKS3REHUnduDEY255748v8YfEbwb&#10;4g8H+EvBfhXUHvJtFs7gXb/Z9uZJpjLtUAnO3IXJwTjOBnFYs/h34b2UjXevatcaxcNzJHbN8ufT&#10;PQH86cfibYeE7YyeH9B03R41yPOl2+YR7j/AZr2sRXjUvTq1FFa6R956yct9t2fL4HCxw9SNfDUZ&#10;zkrWc7QjpBQ0+000r7dTY0r4ceMdVt2vY9Fkt4lwWlvB5KgevzYyPpVjUvB/hrQbZn134gWKXCx7&#10;1t7dd+8exyM9ewJ9q811v41eJ9dCp/beq3y7cJ5OY1x9TyRWHC3ie/bzreK3tfMPzSL88n5nvXm8&#10;2DpvlhBy85O34I9j2WbYjWpVjGPaCu//AAKWn4HdX+oeFdRgOk6zps3iG3t2/wBBeYm2W33cthhh&#10;hlucdK8+KalP8a9D0fwdc6ppdtJk3FrbaxclWODj7zcEY7YzmvSfhP4be20TVW1G6aeVmjxJI27G&#10;d3T0rF8DeH0Hx302VmGPtEv4YRq/RuH8DjMThqeJqVny9IpWStpvuz8T42zXK8HiK2XUcOvaJrmq&#10;Sd276vSyS36C+Lfjx8cfAvxNuvBPhTxXeLDIwRBcSeYVYK2B82cnJ617Tofxl+KWmD994pjijFuG&#10;meeJAFySCenPbpyc8Zry/wASeCoNc+O03iHGUfUpv/IcTt/Stz44X174Y0W3iW3jZZ77yp45I1YE&#10;bMgfMD3ANe9DEVKOHlVqNuzf5nxKdPEYxUYpK67eVzL8Q/Ej4hfF7+3Ph/rHxBk0aPULCZVvP3rA&#10;KVIDBU57g4GBjOTXsn7MPgH4B/BPwPY+CrT9oee4kj3vNJfaM6iR3ySQvbnjnPXrXz38PfESXnxR&#10;8LWTwxwxy37hsL9/9y4KnH8JB6YPtivpWfRtHfifSbeQquTK9vtwO2DX5Pxfxpm2W5tFYRXjyp7a&#10;ptta79j9u4H8Ocp4kyVzxcmmp7Jq2y8vUrfGv4tfCHyrPwb4R+Itx4khh1Lz75Bpbp5fADqZMjAy&#10;OBjPocDm748+L+rx/Cuz0H4eapp+tXD6ZDbXFrbW5kmtG2KGyw/cgryf3pUZXHNcT4d8H+CtNtTf&#10;a3pAmuGlZpI5ZB5IGTj65+hq1qfjTRJ4RYQSlo4f9Tp9mm1QR0PTPH0x9K+owPG2KWW8tfWpJbro&#10;uh8zm3hDHFZsvqicKEL6yteTvq9bu3okZXhfTviLd3V549+IHjKS11XU7GOxaXSYlt5ljQ/K3mfN&#10;g887QB7tzWt4d0L4e+ANSfVINDhvLhn82S9vJC1xNIeSfNkyQSepUDNYt14pv5289Xjjkb+J8ySA&#10;j25/Qj6Vk6hKbqTdqLNMzk4+0tnd7BF6/Q18ziMyrYiSb1a2b1eu59pk/h3lWTwcXJu9rpaJ279/&#10;wPaPDnx88D67pE/grxZpsdjPcTH7PqOm3jBFQ/8ALObJUrz/ABAj8O/X2kHwp1fw/b+GNXZdLkt4&#10;FFjeSXUkkbLwPmEh+Zc9DkgduK+Y2ijmRba43ebH92OT5FC+yJyfoRXU+CviL4h8AOttbMt1Zytn&#10;7BeHMZ9TGg+4foQfWtIZp7Sj7DFrmizsxfDdbB4lYzKZck19m+j+/wDW69D1rXvCnibQ3htMHUrG&#10;RsWl5CTNEf8AaHlYT8GwfXNc/qIuXma3maSSSNtu0ICy/wDAY/lwfc/Wum+GvxA8OeJL5LO1li0+&#10;a5jZZtOumX/SOhAwRtkHOMEZ4ORWp4p8A6OYPtliWtWjBYWUm5oSM9EGR19GJ9uK8XF5PvUwr5o9&#10;uqPayvi2Mayw2ax9lPvb3X/X3HCs+238i3V22nbJCzbyD/1zjG3H1aobRLbPkvNErR8tZzLuwCf+&#10;eUfY/wC0eO9b3h7xH8Blmm0v4jeKdetrhf3TQ2unpH5ZPsrZccdxipPGHif9lLw14Zl1MeOtd1W5&#10;ZvLt7KPSypPfBUhVPoSTjnpXjqC5b88U+19fuPpa2aU6VTlVObWmqi7O/mYV7Jb3Mv2Wa0+dFx9n&#10;4kKen7qH+H69KiawR2VJREskYx5LMCw9P3UeDj/eNSaReprdnDeWbS28ckebW1umVpFU9tkOPl9m&#10;NRzQOVNlN5iyL/yxmYjcPaKP5dvsxqOafc9WHvxTs9fLUJVhVvKu0kjkj42oxygPfy4f4T/tNTbY&#10;JZztG88arjDQJIG49fLh/h/3jUhjuT5OnXYkj2j7kY3YU/8ATKPjH+8xxUl7DY2M66e+ZINv+olj&#10;8zH/AGzjO3b7k5FMoqTQBUPlW5b+Fl4Owf7kOPl/3jUMVtJD/oUcvmbvlNv/AKzbnoCsfAB/2jV5&#10;k8xDZwDCqPmtYWHzL6NDHhSvuxNMee2+z7Ps4KKu1rfG7aPQxphMehJOKAGi5LWzQ+WrSxfK1quS&#10;wP8AdKJhQfqfrRDfQ63D/ZSPJMvRYZU3MrDquBtjBHuSKGkj1GGOzR2uVjbCxxp5u3PYooCA+5NA&#10;tQJPs10h85T+7EP71sjnlciOJvzoAkmiuLWy3i5eYdVRB5ygjuekakfjTdNNxOouonjlXbuDbt3H&#10;qGbai/gDUiOmoSlZBJNsPzfL521h6M+I1PqADSJb+Y32kSs2xt3mbhJt+jP8ij1AU1MiokrzxlPt&#10;813NuQ8ec2+P/gLNhV+qimpp+l68kircXEbqd3nR5+QjnIdiCMYz8q/TND3s+4XlqtvtVcrchsuv&#10;/bWT5SvstNMdzFG15LM6yN1cKUVgfVpMuf8AgIqbyjrF2YVIU6tNwmk0901dF608PaXqzK2tXZhu&#10;VwY9TRSu49tzMctn+8fxaqOveENb0HUF1LUlLYx9n1S1BB56E/X1I59xg1a0/ULmxRkt9QmVZF2y&#10;RmVkZs9hvJc+20LWhp2vap4eslkgltzYyMQ1jcKVDk/3VBLFvbAJ96qpTw+KivaLln/Mlb70vzVm&#10;eb9VxGE/3Z80P5JflFvb0d16bmTpvjqGCH+zfHGlteWrHC6lCv7xOOrrn519a0NU8G2+uabDrvhj&#10;V4r6xK5S5tVLhf8AZaJcbfctnHem6vo3gzV5ku9IvpLC8kX57CZcq2fpnA7Yxx/dXrWKlhq/hW+z&#10;pV9caNdbt6+Su6Kc9+M4YeuMgdwKfta1GKjio80ek1uv8/nqc9O05P6m+WXWnPT7t7eqbRItxbs/&#10;2a4BaZGHyzffz2wqfIPbd+IqC4iuDdLf6fJNLt++uQ7Agcg4/dp+Ga2dP8QeFvEanRfH1omkahId&#10;sd9Coe1uCf76ZGCfX19hUniLwJq2iwKYIluExmOQfv1YdiqrhAfQnn61r7N+z9pTfPHuunquhth8&#10;wp+09lNOM19mX6S2a9PwMVbq3uH8wRq0ci7nkjwyx+pEjfKB/ug06WztmhNxayK8ZXMlxHhQV7Zm&#10;k+8v+6ufepLnSNURRey2l4JG+ZBNb7pFOPvDIEaH3FU2vbzc17ZsS6sczYEjA9xvb5Y/dRxWZ1e2&#10;oz+H/MhtWBVtiyKN3SOTYv8A38kO5vwGKm3r/wA9JP8AwZ//AGNQrJZ3h+0xTeWzct5bEnPr5rdv&#10;ZRipdzf8/wA//gYK1jLQnlPDLj4M/EXWdfvtXHhwWNkshZr7VbuK1hUYUH5pWXODxxnniu68beFJ&#10;/Cf7C7LLrum6it18Q4Z4brSrrz4Sv2Z0IEgG1iChztJxXg+iQTax4S+NX9qXcl0yabpBh+0SFyg+&#10;3W2cZzivfvFqQWH/AASx8CrGiqreJM/KP+mt1/hX6TWy6NHDVKvk/wAT8Bo57iMRiMPhOVKPNBfc&#10;kzzP4AO5+L/hN0bB/wCEnscf+BCV+nX/AAT21G11L4b+MltdFis/J+KGuRybJmkEzicAyHd90n0H&#10;A7V+W/wF1CKP4t+E3ZsKPElkxP0nSv1A/wCCdtreWfw28a/aYGj8z4qa88e7+JTcDBFfm/F3/JNp&#10;/wDTyP5M/WOGZNcRpd6cvzR77qcYkspBjqh6/SvkD9qyO/a5+Bv9m3csL/Z7gboZCrf8hy79K+vr&#10;oKYWd3Pyqxwvfjv615j4PX9nj4ieG/DcvxI+E3iDV7rwrJcQabq2n3j2yR/6XJckMPLlV8SSsM7Q&#10;SBg+tfC8OZvg8oz/ANpiW1F0rXs3rzJ9E30PruMMpzHOMgjSwUeaUaibV0tOWS0u0uq6nzrZfHH4&#10;6eKv29fHvwu8VfF3xRqHhmx8eB7Pw/f+ILmayhZPEFsqMsDuUBUNgHGR24rv/wBtr4x+IfhL4Rut&#10;X0fwj4N1lH+IXkSWvi7wLpmrKFfTbYvta6geSLJiT/VsvT2Fa/in4E/ArRvi/qX7QHgzxhrU3iLx&#10;N40097vSb60jWGFJ9Yt5pCrg7iQwVQNoGOetb3x4/ZXg/aZ0DUvB178TdI8O3EPjUanAt7HJI88H&#10;2GGEY2Aqvzhx8xBGAcEEV9Rhc+ynFcXfWY1oqHJa7dtdNNfI+XrZTm+H4IWGnRl7VTTatd2vq9Lr&#10;5o5j4yfEL4Kat+2zbeF7z9kzwnb+JG8OW8mn+ONNvtQt7u2LaSucwi5a3dfLBjC+WAoxjkZr0n9k&#10;27N5+zh4Pky3/IBgX5uvAxxXP/Gv9lD4gw/tR2v7QOk3uh6l4c0/QYre4urPXrbzv3emmAn7OXEn&#10;L+injrXQfsiIq/s3+DwF/wCYPD+NeDxlWo4jP3OlJSXs4q6aa+KXY9/gCFSjw7yTi4v2jummnsu5&#10;4F+3B8D/AAJ8d/BXjTw542+Omn+A10/XtDvYdT1TQ7u+gcC1vISri1VpF+adPmCt3471Q8b/ALCH&#10;7Rj618BfGXwV/aq8E33hbw/8PdHt9fsdP8dXGmS6xZw3lzJJJHa3KRG4iZGZQjAMxUrt6Z3v209M&#10;lv8AwJ8SobSEM3maGNoH/TV/8K1PEuizaf4K/Z7Dxusg+H2nLMjgg8X9zwQa+z4RpxqcBwuvsT/O&#10;R8DxZjJUuN3a/u1Ke3nFHUePNK+PGpfs66dJ+zZZX9x4yg+HMM2jR6fphvZgxu9LSRhb7HEhELy9&#10;VOM54xkeWeKP2iv29PgX+y94a8Y+MPCNnc+LLnxlq2n603ibQb2yWOzgt7CSFhFG6KrbribLEAMA&#10;Bgbc17PqIku/2dLdrW5khlj+DM8sc0bFWVlbTSpBHIIPOa8B8LftPftU+D/2DNJ8V+E/2ifFVlda&#10;f4r14XMkmtTzGaKM6CiRkSMVZR9ofCsCAJHwOay4Wy3LcVk/PWoxk+aWrSv9+56fG+cZpgc8UMPW&#10;cFaNl0vr/Wx7h+zf4gvfFXx78VeJNR8vz9Q8IaBdTeSpCb5IGYhQSeM9OTXply+pQ/FzRY4Wt4bF&#10;NPuHkXzG8y5k2n92B90BR82Sccn3J8x/Zm1zUNf+OOteIddvWub7VPAnh+8vrhlCmWWSBmdyAAAS&#10;STgAD0r07UxpUHxk0G5vNUma5a1uYbHT47jYit5ZZpmUHMnyqUHYFgeelfjbjaWHjHvK34n7BHme&#10;Hblu4q/q0irrv7VHwL8Oa9J4W8X+Nk0fUkkKGy1KF4ZWwRyu4YZeQdwJGDmt60+LvwqurCTVbD4k&#10;aa0MMJmkZrpCQgGSflYkjFeF/t2/sjfB79pLQLfVvi18eF8EjS9beLT5pPC8uoJePNa252sYXVow&#10;oh7K2d3bHPl/xi/YZ8C2Hx4+Ft34U/af+G6WOm+DfC9vfeH55r3TZNajSKLdMEktkilEyc7Xcs27&#10;awB4r9CwvCFWtlccX9Z1avZxVvvTT/M+AxXGVHC5tLBOg3Zpcyl3S6WffufaXh/xT4f8Z+HrHxf4&#10;d1BbjT9UtUubK42MvmROoKthgCMg9wDTNY8K6Dr9sYNU8OWt7G3VZrdJFP1BB/lSaTp2kaLoFno+&#10;l6bDa2trCI7e1t4xHHEg4Cqq4AAHQDgV8cftv/Ej9rb9nFI/F/wEv9a1jT7zXr2C6jvNLN/HZRx2&#10;tjMih+CuWuJuGJ4UAYC8fP5fgcZmmKeHwyTlZvV2/GzPpcfmGFyvD+3xDajdLRX39Gv1PpXXP2Vf&#10;2evEEvn6v8EvDfmMfmkXS0jLY90Cng8jnqKr/tO2aj4HeMI4kVUXwffLtXp/qWxXyr4z/b5/ae+H&#10;fxC8P/BG8tdJ1S68S+GPD95/b0m+D7JNqljbTtiJBgiJ7gqBnJCdc19NfFnTvEGk/swa9oXinWP7&#10;R1O18C3MV9qGCPtMq2zBpOemTk1y8Q5bmGU4eMcXDlbcbe8pX1XY3ybNMvzf38JV57bqzTWnmj5X&#10;/wCCUhC/FjxFFjroY/D9+lfbXxGga2+HOrq5Df8AEruDx/1zavh7/glHuf4u+JCD8w0Vdp9P9ITN&#10;fdPxNxJ4B1Vn6tpNwQB0/wBU1cWbS92o59v8j26cmqkF3Z518I/CfwU1a98I/HYfsgabc6tpS6df&#10;aLrrXl4bgtaiP7OzLb3SLIVESL8yEEKMgiuI8Vfs1/s/eA/F6/F7wT4D8WaDr954k00PDe6lusX8&#10;3U7ZpG8sw7icjIPmcHseBXrPwH+KHw40H4feE/hrc/EDRW1i30Kxi/s6LUIzMxeFGjIiJDjeGVly&#10;oJDAgc1o/tAaxZ3/AIIt4o5ASvibRQ2M8/8AEytq7cRic3p4O1SrPlttKKs15Nq/zR83RwGRyzFV&#10;oUIqabd4trXzSdvvR57+1R8AfCH7QyXvgvxF8WbXwzcbtLu7MyWP2lpGgXUUYOvmIUU/a1IYbsmN&#10;hgda8l+O/wDwTg8Y/Eb4HfDH4a/Df43+CdQ1DwPpeqW1699cXVr9pNzqU11GI827KMJIAdzD5gcZ&#10;HNfSFn4d0rWP2i9cXXNHtbqMeDdL2LdW6uuftV4f4lOOnbFdde/DHwBqB3y6BDGw+6YZnQr7rtYV&#10;2YXOM6wNF0aPJyaq0k7rW+9118jizLhfJ80xn1iu5qbs7pq2istGn08zxv4B6Fd+Dv2hdQ8GaqYX&#10;u9P+HOh21w1vIHjMkZnRtrdxkcH0r1D4/Ro/wh1kzcqtrk46gbga4PwPaR2P7aHiSzRDs/4QvTdm&#10;6QsSonueTn/6/wBa9E+OGqNoPww1TVvscdx9lVJBbzfcfDqdp9jXy+I5v7KjKW6s38pXPq60eWUI&#10;rsl+B5d8fbjSz8ZdS8NQ2NzFcTjxFfxalDqEn7sW1woSIRFjHsKzZxgYKfKDk5+If2HPhbf+DPEq&#10;/tBfEjQbi10XTvLutN1i6w019JHcRysIPMZRysbKZOFAfqea+x/jJrOoXvxi03XtbumLSeEdaupM&#10;SFmVg9k20sSC3yjbz79c4rh7Dw7o39l2PxJ+NOrPq15c/vdF8Nx3UskcPnkMEdFTKjLYVAjFvIj2&#10;AncD9rHEU44OpOWntNl5Xb/4B8z9XrPGU1F/AtfusbmqeI/H/wC0YJNb1GAaL4LmtTDfyXMUUb3K&#10;pJymQjPKcM64dmRcOMNkMNDwFM2safH8MfgHcSWljHG0GteILy6fz7nZw2w7cbi3DDhgzO3DKVbe&#10;0HwB42+L+rR6348u5NN8PwXW210jT7qe3mkVAMF/kGCWCjapwQpDO25o19Us9AsfDxt9J0i2kj0+&#10;O12rbsxYdOvzDk/4V5l/aRjGV3bRLy8/0R6lOMaUmktXuc/4M+HGi+AdNj02W7luLtrPyp7i+kWX&#10;Llmd2ACoqgszdABjAAAGK2C0RUQTMrXAX/XJ1P1yf8+nrJc75Q1lewW6LIp+zuseOf5VkWGnTyRt&#10;ZXsf7xSTDMABu/U1jKPK7NblFy4a2vYowY2SePOCq/r0P+fSsrUkjuoo2iA81PmZtu0uff1/zwel&#10;WUFz9i8l5mjmjyVk7N+n+fWo/skGq2ce64aO4Vfm3Mcf0/z+s+xq05LqVFFLxTa2yx2mr3d9HpsV&#10;vbb7i4ebairnljz0/Pp071VitdM121j1/Q9XstShU5kewYMV5xkhcHr/ABdPxrzv9oz4T+MPjX8Q&#10;vA3wxi+xf2VfatKl1HI2UvrlYGNlBIc7SjzhAQSRux6Yo+B/gGH4Yarqi6f8N/D+iwto2ki4i0nx&#10;P5myV45PNEsEk8kjHKhd7cnIJLYIr7bK+H62ZZJWxUKiThfTd/1/wdT4/NuKaGV59Qy6dNv2lrNb&#10;Xbtbb73fTTQ9Eu2+dChKqGA2sM5/DFWbhC1xFeJdyRrtP7uKHcT+nH5CmRm3v4rK/wBFaQM7Dckp&#10;bJGOPy6d61JlFhZrqoVZG2lWVlLMPfJH+FfFwVSjJqTT+R9hJ7Mydd0W01qOHUY9Sure8hZXt3S3&#10;+YFeeMjK8DHXBrmb/wAJD4i2Ux1JLrR9ZjUhoYZtkd8UdWLoFOMFgGMZOGHQAgCu5uLZNU0dr+yl&#10;WDbKEk3denPf/Pp3rI8Y+Blu5bfEavDFIHjljOGVsHkVoq0oy0/4Pqn0fmY1Iq7iR6b4t034t6dc&#10;/Dj4xadHbahDcLBo+t3V1H/pjMoUBncDbNvzsY5yFxLkZYfPvxd+EXjj4U+Jl8N+Jf7X1KETZsby&#10;SZLaGbaeUkWMpg+qFGA7E17Jr2jHxzHb6J4ytbaHXN5a1voYlaO4299xHyy4PB/i788m5pnifw74&#10;i0T/AIUl+0Gsc39qXUiaLqjwyKtpCpZ1jmfLbY4xhVbJdPR14X2qcqGcWjWdqqXuz2Ta6N9Guj39&#10;TxZUa2Ut1aC5qT+Onvo+sf1WifqfJfiHwhokl9HNrVhpUkhfdHb6tqVxqTKPSNJJUKj02oce9bFh&#10;p0a6QtrPLrV5b2+GhhhX7BBbKOiYUxsyZ/vLJ9ccV3Hxc+EXir4BeMG0rUreG10fLNb3lhZhprjI&#10;B6oSobBzwjKw5BxWFotiPEd9Hplhba9rVxLkw3V9IbOEZ6q8YKgjHfyzXmYvEZh7T2eKblbu2/uv&#10;c9HLKeUxw6q4KEYxenuxUV6PRa+phNbWmlalFf28Oi6S87L5aI5kd+u4D/VlvxVyefTFOl0e3kje&#10;7aPWNQjaUs00O20EZ9CVMLbf++z9a1/F3gXWvhprZ8PTSaNYtJarK1lYW0s2ckgBGKopfH8Plt9D&#10;UEXh5p7RoUTW76aPDsZJhaQyKf4ZI0MZ49TGRT5vZxSqJ2eysdUX7aq3BJ28zPvdPPhgxz3lnoOn&#10;NdQk+dua6ll9OnlHP/ffvVUR3F5YmKQa1cquDHNGPspX2OPKZl/BvxrWgmt9H1eOGS/03SpJFxd2&#10;dlGbiVmx8rAIF6e6NRfR6tf6cJLPSdQvmtW3faNQuDBBPns8aj5sf7UOR71Uub3YxHKV3oc01idJ&#10;uCnmaPaNM2WjhY3EzD1UfIc+oKN9at2oijDiG21LUFWPCSXE/wBljb13IgUkfWNqtXWqNbXKwvrF&#10;ikLLs+y6TYrNPBJjuF3KR9YlNU5LC+vF8m80G4uztA87Urny4ZVP8XloHA/GMc+ld1ROpG7J9BsU&#10;WmW77dIvtLtVlX99p+kRm5YN/ewDgfjFUNhocoHk3mlXmoYyGuLy48mJ1znDKh/nGKmnNg0n2a08&#10;QW8SQrthXSbPcYyP4Hz5ijPYlU/Ch7S3urVb7U/CcnpNcave/LGf4WCbpF/IJ+FY80nTt1Czexn2&#10;MWh2l7JaxazDZqzeabfRbbzmiXpgth4wPqi/h1ol0S3vlmvbjTFksydpk1a7+VtvIO0F1H4bferl&#10;zuv3W0uNf88xr8tvotiV85MdBI24DHtItV73STptjDciwt7Xzji3utXu1nlz6FS2f++XP0qFTbkl&#10;GTB2pq7iv6+8xpJDHEv9k3EzFm+7o+nho/pucOv4grVXU9I1BLKTUNYtVWOT7v8Aa14XIb/dO5fy&#10;YVr6fAzXUlmZNadm+7HGqQKD3YM22TH0ZqhvV+yait15Vjbzr8siqzXkrL78K4P4MK9CNSUVyaP8&#10;zla5vf1/QqkL5Fu8F1LM2zEkNjbeUknvvds5H+xJVZtPj0y8W9vJbMFfmj+2TPNP9Np+YH33GtXW&#10;ImsLL7be3F1HGOY5NQcWsTf7OVxx9Uri9c/aF+GHgyGa0l8UW6s65W10O2Vt7dxvdfLb68GunD4H&#10;G46C9lFy8kn+L2/E5sVi8DgZc2IqKHa7tf5PU6Jf7b1W48y5NzPYOCGtcLaheOPm+V/xyfpUdytj&#10;GFjt2t7XbGUm/s/NxIPTL9Cf99D715BP+1Ne61enSvAXwsmvpZlJV9QlMirj1T5Qvr8pP4Vzuo/E&#10;v49+NJf7Ou9ZOkW0m4MtnHsMOOvzgKw+hz7mvahkeK2naKt3u/8AyW/42Pn6nEGDjrRhKprvay++&#10;SWnpc951q40PSNHj1XX7+K3Ea/LJrl5HGCB6QxZR8+nBNcD4g/ah+GGjma08O3Vxq13wDb6TbCKB&#10;T9eWQ/pXlNp4A0TUtNvvF93f3XiG3t4mkuFWQ5Kp98tk7ePpk1n/AA80iz8L6q1hb2VrcaTf67Pb&#10;Hzof3kZEUcibcEdNxBHQ16mFyTB08PKVWTlZX6JbpdLt69mjyMZxFmH1qnSoRjT5249ZO/K5dbJa&#10;Lqmjub749fGDxFdrB4N8FWejecP3VzqH7+bAH8Rk3KR7kD61zmtaV8VfFtx9m8c+Ob6YMuZII7r/&#10;AEdB3ZEO5V/4DtrovEmjavofifXPBusaubtpI7aWF/LCCMTW0bvGMdANwA645qlpfhnVRoMMMszR&#10;tawtGjK3JG412ctKi7UopW7LX73d/iTHC1MdTU69WU09bN6fcrR/A5S70D4ceHdI/tuS2a8Zrr7N&#10;bpqE2yQt3O47mbjlcYrYLaTYyXFroUKxXLWeLeRs+fbhgTu5+mPxrnfGegaTbfFDSV1mQRaT9kvH&#10;uBc3DrD5gjJGecZLAYz9MVa+FniGLXdKvtZlmhM7XWxUaNY8hY4cAiMAY5J6DOOc9a9SOXxqZe8S&#10;5Pm6djwoZt9Uz7+zoQSi1dvbZXv2OivdF1PWfB3hbxtEZZr+x1aa3ZFXEkhSCIsWHG5jvXgdc9q9&#10;QvPAEGg/HDxg0yW9naw+EZBdJcSRx5uG0tI1xuyWdmduByD61x48V+OrrQrPQrOO3hsdLupJrW48&#10;hI2jmcjMhKKCfuRjcTkBF54rL1y41u/u4p/FnjBrqR8i6+x3O9t2Pvhvm3cDoWHas4x9jZuOunxO&#10;yfu2enq7m9R/Wbx9rvfSmuay5k1rstFY8r1y3u/DnxLvpoNWuLGS6tYo9PlEzL+8DICFxgZ2l+em&#10;T71FNql14Q07SdXs9Avr6SGNZLoQQsGVsbnfBBycjr+td5r1x8PbNPtl5YIs1uhWK8vLggex25JD&#10;H2Y5PauH8T/FfR57e407Q4Zmka3cTSRKYY9mGPJblsDOB+VaSxVDEYeGGUb8vVddPPt5HO8pxGFx&#10;tbHzmo8y0UrafJX/ABPX/hh+13pt5pa3ekR+MrOLOxpIR8mR3+Rz69q9C039rnwykX2e88cOHY8/&#10;2toXnc+7Sqf515b+yEssXhG1R4mRPKZmjZSvc84Ne5Dw14e1WPbfaZCWYH941urA/mK+PzKp7HFO&#10;nHm0fSTPvspjUx2X06tSMG2le8ESeHP2n/C8kCxNqvgu+Xnat1GkLflEYzWvpXxK0jUpGn/sTT5I&#10;3zhdP1Rlx16GQycfUH61zl38EPh3q67b7w3Yjjho7cAN9fSsub9l34WrdR3iaBJbsJFw1tdFQea8&#10;36zzaO/zin+Nj16eDdN3ULf4ZSj+Cdj0N9csLhZYntdSt4JlKttaGbHXkYVM/mK8R8X2mm+BNTks&#10;pNVudSYNvtRLpoi2xnoG/eMAcg9N3GOR0r0q8+AHhUz7tF1jWrH5WCrDqsyjOTzjfXgOu+EfEGrS&#10;+fr/AIiu75o/lTzpuVXJ49+pr0Mvqck+aCSf+Ff8N+B5meYVVMOozlPfT33+e/4luX4tz6PNvsNX&#10;GnOshIjhJklHt7flWbb+IPEPi65Wz0jQ9Q1C8uJsQpLli7scAKigkknsOTU2meE9P09Q32Mbh/Ec&#10;V2Hwq1LS/CfxK0HxZqaN9l03WLa5uFjTc3lpKjtgdzgGvdlUlWilN+v/AA2x8vTwdLC05VKUEpWb&#10;2u20tNXq7ljxR+yV+1Do3w71T4leLdOXSdP0e1864s1uESdkx2Tlge/zFeM123hT9mH9m7w7qkfg&#10;/wAceLNW1nxdN4SuNXSzK+XaRMLNphG8mSzsow3BAztyAODn3XxO8Xv4k+KljPr1xqFv4u8P/a5E&#10;vGb9xusxOoQbsKBuxjB4rB8eeJNX8Q3fh7xZqd3uv7qxvFkuIVEZK/uo9vygYGwbcdMcV31PqeF0&#10;UObprr1a6JLseJH+2MbVhGpU5bv7On2bq97u2klvqcXJ4dgiTyRbIMe3SrdvpixIsTpxVtyc9ce9&#10;OyXHJ/8Are1eRGna1z6/ksbPgy4Wz0nUI3P3pE2j6Bv8azvhRbJefHO2NzxGVm+baWxmMjgAEk89&#10;qk8Oa/pPhzUI73XbFrqzjmjkntVbb56g8pu/hyON2Dj0PSr3iD4+ada6nNdeAtHj8ORTSfu7PTLg&#10;yMF7B5GXLH1bA9gK/Tcr4gwuAyelT1clfRevU/CeJOAs4zfievWi1GlLlfM3a90rpJXbat2t5naa&#10;P4B1G015dU1gw2NrBcag01xfyCMSeakqRlM8t95e3FWPjXongn4k6411ZXckWmrdLOqyAR5bywpG&#10;c4Aznp1GOleQy/EvxBql39olZY3Y/wCulzIx/Ak/+y1LH4iunlWTUp/Oyfv3BA/JV5P4mvJxnEOY&#10;VaLpU4qMX82fRZT4dZHg631jEOVSfa9o/ctfxO70NPAXgHUodR8NWkUt1bsRHJBAGYBhyC5BZT+Q&#10;qa58baxdzi1guvsiMxbaJGmkOWJPy5J79mH0rl4NYDweUx3RN/CxESfgBlvwP51es5LdoDM00iqo&#10;xt3eVF/PeT9OK+TrXq61NX5n6dgqeFwdLkw0FCPZf57lq4l+0ytHJfyOW+XbKzMx+ka9f+BVPLGl&#10;qkdjIzR55hWeTy1PH8Kpy3+61VnuIhbefAsoXHzbH8qM/wC8/LfjRJOERrrftj/56w/IpHZXZssf&#10;94AVlFcqsdXNzalmS1EMWbkyRsfuhcQo3qQPvUw2kcULOYo13Lhmb9yp/P5if5060mZ2aVog0e0b&#10;WUAdv4nYkkZ7gCie1W5b7S25VCj5oxyPX95JyV+goctSuTmVwBSGPfcI0e5fmk2+Qr+xJyxPuKWW&#10;ZrZngEH+jyD94qsIlf6k5dj7jmoSiiPzbePa20bmjJ3D6yv1HsBVmzAuImltZHPGG8tfMZT675OM&#10;ewAxTF8WhHEDFunslVE52ru8hee3Pzk/oa9A8A/HfxN4dsZNM8b6eupaew2pLcYjktk/2D1f6H8C&#10;Oa4SLe8DfYgP9uSFQ0in/rq/G32xkUtlKzKztCJTt2sbc/Mv/A37eoFVCtVovmg7HPicvwuOpuni&#10;I8y/L0fQ91sfBia94esfGEWj/wCg3+Z7W4miGRn+8OqNj1wcVyHxO8GWtu2mQ2FoHuJGlCrDHlmI&#10;246dfas/4YfFzxd8Om8vT7lb/TZT/pWlTHzI5P8AgT9T+Ax710Xwn+I0mufF+TVvihNoNno8cjPo&#10;aaNczTNDHLlTHOZEH7xCFyVyOTjgceB/q2sRmHt6dRKLd5KTs1ft319DrrcRVMryv2FWg5OKtBwT&#10;albbmW8X33XmcT4d8aRmM6S8H/Hq5XaZG2hs8gpGAfwY10um3FvfTJJH+7VeVUnO0+0cfzFT6Fq9&#10;f8S/C74VeKIhcxWqw214DJY69pbYYdvnKYLjPXk9CK891z4U+K/AA+zXl5Bd2bjfb3UIWGOUZ65T&#10;kt2Ib35NelisrxGFipKN491qcuR8TYXNbU5PlqfyvR/Lv+fczr23PmLb2lk0wLbgu3aqnv8AuU+d&#10;gfRjxTIrXfHJYM8Nuu7csDRYKn/rlFjK/wC+eKWe7lgLPFqH2UooLRNmFSe5AXLt/wAC4NSaoUuY&#10;Y7ySRYWePMjQr9mWT/bVVyzH2OAa8o+mIJwiXUUN6cxqu6MSRh1/79R8bf8AeINNnmtrpmghjDcZ&#10;8mZQw+nloduPQseKVoII9O887Y42P7yMMImb/bCJ8zH/AGc1FDFbs8ahVTccorr5f/AhGnLg9wxo&#10;Ac0TY8sAN8vzW7fvNoPby0+T8SeKb9snkhWykWaVVOPIm/fj6bF/dp7EmtG3DSTfZLe62lfu28qH&#10;n/dSPjHsxqrqNzJcxtpdyrRlT+7jZQzoPTy4sADH94nFWtgGNbyXlx5MkG7av3Swlx7gAiOMjr1N&#10;PEMly2Czs0Z+WXcszp+JxHH/ALoBHNVFaKFxDbxyXEkfKrcYkYD+6UGFHsST71PqN3c3AjdtLkPl&#10;48wNIJCR6bFAjiPuS2cUwFhcSDfZTrG0ZJMkLh2B77pX+XH+yq8dqdbyxlDdWb/MvDXG4Oo9mkbk&#10;/wDARxToZoHmWbyVYr998LKx/LCQt7gEGi+kghvvMt/LuWflmhk3yR++9gEUDuADUyAkTM0W+LzI&#10;26NMkx8tx/tO+XJ64ZQKaYoI875pY5CMbsmPcPQk/vJD79KbbxrHcfbbDUSWI+Zoyr+We+ZnG0j2&#10;VQRTbwMW8+SBo8j/AI+FmOzd6NK+5sZ/u4/KptzaBzOOo7U3luFUxWzKZDlmRQiyHuxX5n3fXFWE&#10;8SKpj0m/s47iHA2wsuxSvrhix3fXafQjrWTCttZFtRR5mkkOPMWfyYz9XYNI59CAB9KtKCbXzJVb&#10;bI2VZsxKW9sbnf6HGetCjKOqM50aeIjasvu/zWxe1HwRHfwzf2AftEBXzJtPuCPkU9snP8hnplq5&#10;3TdV8c+DdUk0/wAMeIrjT7VVLrZ3UQkiTHop6H/OO1XLE3llcNLb3Ece1iyqq+Tz/eAXLkn3q9qW&#10;sweJGtf7ctABu8iS42+UzZPG1RnOP9zkfmKhCMqnNQfs6r/8Bl5eXz09DyMRTnRhyYiHtaP3ziu/&#10;Tmt3WpzfxR+NnxqPhcMPGFjJZ3FysarJp6yEA5xgkd9vfNSaNqFrPAiQ3U95NbxqT5iCaQcdcLhU&#10;PvgVD8cvAuo6J4asLCwnN8smoR+W1uoZioDHouexHtio/iD4y/Zf/Zy0O1mvPFN14m1S+iWKHS9N&#10;kEkpmbapB2ADbvbH3uvGCeK9XAYPNczoz9rFxlB2d/Pa3c8jF5xkPD9eP1Zcymrqz7aO76PunqaU&#10;NrqOsTJdaXdTTSdPJt4xPJ+II8tfoDV//hGfF3/QO1z/AMFMFfO3iD/goD8fPErSeGPg38MdP8C6&#10;Ta3bRPeapMguZZFAOxBKVy3TIAY4PPeo/wDhpr9q3/otFl/4E23/AMRX0OH4baoqVSVm+/8Awx8X&#10;jPEDFLEONOOnlFy+93RyPhD/AJFP40f9gnSP/S62r3zx1/yit8A/9jF/7WvKKK+zzL/kWz/w/qz4&#10;HAf8jfD/AONfkjxj4G/8lR8L/wDYwWv/AKOSv1j/AGFf+ST+Iv8Asoms/wDo5aKK/IOLP+SZf/Xy&#10;P5M/cuHf+Skh/wBe5fnE9ovf9RJ/1zb+RryH4Mf8kx/7i95/6ONFFflEf+Rkv8H/ALcfrX/ML/28&#10;vyZia9/yMWm/9jRpP/pxt69Rj/5KLdf9dl/9AFFFeRmnxVf+3fyR6OE6HYeJf+RI1b/rxk/9Brzf&#10;9kj/AJNv8G/9gSH+VFFZZR9v0X5sWM/hr1/RHk/7Tn/IB+JH+9of/o2St34r/wDIE+BP/Yhaf/6X&#10;XNFFfu/Bv/JBw/wT/wDSpH848Zf8lxP/AK+Uv/SUbMP/ACbxD/2RG4/9C06vlGP/AJRyN/2NHiL/&#10;ANG+GaKK24P/AORGv8Ujs8RP+R/H0h+bPpL9lL/krN1/2TPwz/6TGvT/ABL/AMl78H/9v3/pLJRR&#10;X4j/AMvsP6y/U/dI/wC7P/DH8kefft0f8kptf+xptv8A0hNePfGv/k5n4Y/9iN4S/wDSSCiiv3DA&#10;f8k9D/B/mfgedf8AJTVP+vkfyR9n/wDLhD/u/wBa+ev23/8AkmsP/Yy3n/pHptFFfD8Ff8j5/wCF&#10;n6Fxt/yT8/WP5nzB+0r/AMngeA/+xV8Df+m/T6+7P2jP+SM+Mv8AsUr7/wBEvRRXT4rfwcN6r/0p&#10;Hm+FPwV/X9D49/4JPf8AJX/En/YDH/o9K+6PiZ/yT/U/+wPcf+imoor4bO/4dX0/RH6l9uHqfMfw&#10;Y/5L34Z/69vDH/pvsq9l+Lv/ACKUP/Y16T/6dLeiiv3LiT/kk6f/AF7X5I/F+F/+Sul/29+bOvtf&#10;+S+at/2KOmf+lF5XZQ/caiivxKp/vE/8T/M/WJfEjxvwt/ye54i/7EjT/wD0fc12n7SP/JHNe/69&#10;P6rRRXmYn/kUL0/U7qv8aHyPFfjl/wAjtY/9iHrX87OuV8ff8iN4d/646Z/6Pjoor6SX+6UfQ8mP&#10;8aR9G/Dz/kVo/wDro3/obVtT/fT/AK4t/OiisMN8SK+0VNS/1EP/AAL+VUW+9/2yoorev/EiUU9S&#10;/wBX/wAC/wAKo6f/AMew/wCuZ/rRRT+2yolf/mtvw5/7HW0/9HVzlr/yN3iT/sHaR/6C1FFfpfB/&#10;/Ilxn+H/AOSPynjb/kqcs/6+fpE1vBP/AB6w/wC6v/oNdDdf8gT/AIE1FFfltT436s/VJfCvkGmf&#10;8i7c/wDXwP8A0GnXP/Hl/wBvA/rRRWP2kTU/iM4nxb/yOWkf9dX/AJCsXx7/AMlU8O/9flx/7JRR&#10;XdlvxL/EvzIl8Pyl+SH/APBSD/j30P8A6+Iv/RbV5p8B/wDkOw/7rUUV6Of/API1l8j57hn/AJFt&#10;X/G/yiS/tQf8lNh/69Yv51Sj/wCPb/tjRRXTnW1H0PQ4f/5eerOH8Xf8jSn/AGy/lXYWP/IJk/66&#10;p/OiivNX2T0UeZ33/I0XX/YSrqo/+Pb/ALZ0UV6H/MOxSOd8N/8AH/N/18CtjUPvSf8AXIfzNFFc&#10;VH+OxS/hsxfD3/IdX/riP/QqufEn/kH2/wD10eiit6P8QF8DMvSv+PeGodW/5CkNFFcuJ+MdP+GH&#10;xn/5E62/65mviv4o/wDIzP8A7v8AjRRX6vlf/IhR+S55/wAlJE3fgp/yG2/69T/KuvT/AJCc3/Xt&#10;J/Kiit4/CvQ9HC/qVfgz/wAks1X/ALBGp/0rltC/4+9N/wCx1l/9JYaKKmj/AAZf4V/6cieJmH++&#10;0f8Ar7/7hqHpXxk/5LFqX/XtY/8ApHDUVp/x5r/1zb/0KiiljP8Aeqnq/wAz18r/AORbR/wx/JHl&#10;/wAe/wDkadN/685v/RZrH+EP/IK1P/r4b/0QlFFfR4P/AHKn6r9D5LPP+Rh/25I9ki/5Fuf/AHo/&#10;51h+IOn/AAM0UV8zm/8AyNJep9hw/wD8i2n8jzX4if61v92vL9Q/4+JP+vWX/wBFPRRRgf8AeGcO&#10;efwn6/qj6h/Zc/5F5f8AriP5mvcdH6/nRRXzOO/3yR+gZX/ua/rob1p/q1qSb7i/9dl/mKKK85fx&#10;D2Y/CbE3/H1D9H/9Cr5n13/Xzf8AXZv50UV6uD3Z4udfw4erMiT7/wCNW7aiivWpnzkjoB/yNfiH&#10;/sTY/wD01R1T8Qf8gXwr/wBet3/6MSiivQxn8V+v/tx4+G/3ql6r/wBJkUT980J0/wCA0UVxyPek&#10;Z3ib/kEy/wC4K46H/j+H+e1FFelhfhR4OM/3xf10NqD/AI9V/wB6rg6x/wC9RRXbU+AtG9Yf67/t&#10;j/hWzH/yBW/CiivIqHdR+Esy/wDIOtf92nXP/ILk/wB4UUVhLc64/CGnf8ejf8BrUvP+PL/gNFFR&#10;I6I/wypcf8eQ/wB2rel/8guX/cNFFESKfxMr6N/yDZP96rkX/HjJ/vUUU5bGoln3+lWvCX/ISb/f&#10;X/0bRRUAfU3hH/klej/9ef8AWovjB/yIFn/10X+VFFfWy/5FL9F+SPyGv/yUkf8Ar5H8zx3xX/x9&#10;z/8AXtHRrn/IMtf+uK0UV+bdWfuwN9xf+uYptz/yEI/9z+lFFAGl4G/5Dh/3P61VvP8AkNXn+9/W&#10;iirjsAzw/wD8fUv1qxpf/HrcfRqKKYGdY/8AHlJ/1zqaP/kHTf71FFTIBw/5BEf4066/5Ft6KKIf&#10;EZ1fgK0f/Iv/AIt/Krl7/qrX/rn/AEoorWWx0f8ALtFK6/48f+2gpL//AJB0f/XVP/QqKK4qv6Mz&#10;7epP8df+QFo3/YS/9oivkT9rz/kbtF/6/YP/AEpNFFfqXDX/ACLV/wBu/kj8N4m/36p6v82ZA+7c&#10;/wDY0t/6LjrUoor3cT/Bh8/0Ph8P/vVT/t39T//ZUEsDBBQABgAIAAAAIQBLQgmC4gAAAAsBAAAP&#10;AAAAZHJzL2Rvd25yZXYueG1sTI/BasMwDIbvg72DUWG31nG6LSGNU0rZdiqDtoOxmxurSWhsh9hN&#10;0refetqOkn5+fV++nkzLBux946wEsYiAoS2dbmwl4ev4Pk+B+aCsVq2zKOGGHtbF40OuMu1Gu8fh&#10;ECpGJdZnSkIdQpdx7ssajfIL16Gl29n1RgUa+4rrXo1UbloeR9ErN6qx9KFWHW5rLC+Hq5HwMapx&#10;sxRvw+5y3t5+ji+f3zuBUj7Nps0KWMAp/IXhjk/oUBDTyV2t9qyVME9icgkSnpMY2D0gREIyJ9qk&#10;6RJ4kfP/DsUvAA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ECLQAUAAYACAAAACEAihU/&#10;mAwBAAAVAgAAEwAAAAAAAAAAAAAAAAAAAAAAW0NvbnRlbnRfVHlwZXNdLnhtbFBLAQItABQABgAI&#10;AAAAIQA4/SH/1gAAAJQBAAALAAAAAAAAAAAAAAAAAD0BAABfcmVscy8ucmVsc1BLAQItABQABgAI&#10;AAAAIQBYM4J42gIAANYHAAAOAAAAAAAAAAAAAAAAADwCAABkcnMvZTJvRG9jLnhtbFBLAQItAAoA&#10;AAAAAAAAIQD3s538t8YDALfGAwAVAAAAAAAAAAAAAAAAAEIFAABkcnMvbWVkaWEvaW1hZ2UxLmpw&#10;ZWdQSwECLQAKAAAAAAAAACEA7cYsIYWnBACFpwQAFQAAAAAAAAAAAAAAAAAszAMAZHJzL21lZGlh&#10;L2ltYWdlMi5qcGVnUEsBAi0AFAAGAAgAAAAhAEtCCYLiAAAACwEAAA8AAAAAAAAAAAAAAAAA5HMI&#10;AGRycy9kb3ducmV2LnhtbFBLAQItABQABgAIAAAAIQAZlLvJwwAAAKcBAAAZAAAAAAAAAAAAAAAA&#10;APN0CABkcnMvX3JlbHMvZTJvRG9jLnhtbC5yZWxzUEsFBgAAAAAHAAcAwAEAAO11CAAAAA==&#10;">
                <v:shape id="รูปภาพ 38" o:spid="_x0000_s1027" type="#_x0000_t75" style="position:absolute;top:232;width:41376;height:27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DeGywAAAOIAAAAPAAAAZHJzL2Rvd25yZXYueG1sRI9Ba8JA&#10;FITvgv9heQUvUjdJa5DUVaygeKmlsdDrI/tMQrNv0+wa03/vFgoeh5n5hlmuB9OInjpXW1YQzyIQ&#10;xIXVNZcKPk+7xwUI55E1NpZJwS85WK/GoyVm2l75g/rclyJA2GWooPK+zaR0RUUG3cy2xME7286g&#10;D7Irpe7wGuCmkUkUpdJgzWGhwpa2FRXf+cUoKNJUn2LM36dv2H+dFz/b1/0xV2ryMGxeQHga/D38&#10;3z5oBUkSJ8/z+VMKf5fCHZCrGwAAAP//AwBQSwECLQAUAAYACAAAACEA2+H2y+4AAACFAQAAEwAA&#10;AAAAAAAAAAAAAAAAAAAAW0NvbnRlbnRfVHlwZXNdLnhtbFBLAQItABQABgAIAAAAIQBa9CxbvwAA&#10;ABUBAAALAAAAAAAAAAAAAAAAAB8BAABfcmVscy8ucmVsc1BLAQItABQABgAIAAAAIQDN9DeGywAA&#10;AOIAAAAPAAAAAAAAAAAAAAAAAAcCAABkcnMvZG93bnJldi54bWxQSwUGAAAAAAMAAwC3AAAA/wIA&#10;AAAA&#10;">
                  <v:imagedata r:id="rId47" o:title=""/>
                </v:shape>
                <v:shape id="รูปภาพ 39" o:spid="_x0000_s1028" type="#_x0000_t75" style="position:absolute;left:38823;width:36728;height:279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m3cyAAAAOMAAAAPAAAAZHJzL2Rvd25yZXYueG1sRE/NSsNA&#10;EL4LvsMyBW92k0hSTbstQRB68KBtH2DITpO02dmwu2miT+8Kgsf5/mezm00vbuR8Z1lBukxAENdW&#10;d9woOB3fHp9B+ICssbdMCr7Iw257f7fBUtuJP+l2CI2IIexLVNCGMJRS+rolg35pB+LIna0zGOLp&#10;GqkdTjHc9DJLkkIa7Dg2tDjQa0v19TAaBfuP91V2dscxjEXVTNp+v9TVRamHxVytQQSaw7/4z73X&#10;cX6e5lmepk8F/P4UAZDbHwAAAP//AwBQSwECLQAUAAYACAAAACEA2+H2y+4AAACFAQAAEwAAAAAA&#10;AAAAAAAAAAAAAAAAW0NvbnRlbnRfVHlwZXNdLnhtbFBLAQItABQABgAIAAAAIQBa9CxbvwAAABUB&#10;AAALAAAAAAAAAAAAAAAAAB8BAABfcmVscy8ucmVsc1BLAQItABQABgAIAAAAIQAiKm3cyAAAAOMA&#10;AAAPAAAAAAAAAAAAAAAAAAcCAABkcnMvZG93bnJldi54bWxQSwUGAAAAAAMAAwC3AAAA/AIAAAAA&#10;">
                  <v:imagedata r:id="rId48" o:title="" cropleft="6742f"/>
                </v:shape>
                <w10:wrap type="tight"/>
              </v:group>
            </w:pict>
          </mc:Fallback>
        </mc:AlternateContent>
      </w:r>
    </w:p>
    <w:p w14:paraId="3D04049B" w14:textId="07A5CEEA" w:rsidR="00534F0D" w:rsidRDefault="00534F0D" w:rsidP="00534F0D">
      <w:pPr>
        <w:tabs>
          <w:tab w:val="left" w:pos="709"/>
        </w:tabs>
        <w:spacing w:after="0" w:line="240" w:lineRule="auto"/>
        <w:jc w:val="thaiDistribute"/>
        <w:rPr>
          <w:rFonts w:ascii="Kanit Light" w:hAnsi="Kanit Light" w:cs="Kanit Light"/>
          <w:color w:val="6600FF"/>
          <w:szCs w:val="22"/>
        </w:rPr>
      </w:pPr>
    </w:p>
    <w:p w14:paraId="248A1076" w14:textId="77777777" w:rsidR="00065B4C" w:rsidRPr="00065B4C" w:rsidRDefault="00065B4C" w:rsidP="00C048E3">
      <w:pPr>
        <w:tabs>
          <w:tab w:val="left" w:pos="709"/>
        </w:tabs>
        <w:spacing w:after="0" w:line="240" w:lineRule="auto"/>
        <w:ind w:left="851" w:hanging="851"/>
        <w:jc w:val="thaiDistribute"/>
        <w:rPr>
          <w:rFonts w:ascii="Kanit Light" w:hAnsi="Kanit Light" w:cs="Kanit Light"/>
          <w:color w:val="6600FF"/>
          <w:szCs w:val="22"/>
        </w:rPr>
      </w:pPr>
    </w:p>
    <w:p w14:paraId="0F967D15" w14:textId="53B09B42" w:rsidR="00FD61C7" w:rsidRDefault="00C048E3" w:rsidP="00C048E3">
      <w:pPr>
        <w:tabs>
          <w:tab w:val="left" w:pos="709"/>
        </w:tabs>
        <w:spacing w:after="0" w:line="240" w:lineRule="auto"/>
        <w:ind w:left="851" w:right="414" w:hanging="851"/>
        <w:jc w:val="thaiDistribute"/>
        <w:rPr>
          <w:rFonts w:ascii="Kanit Light" w:hAnsi="Kanit Light" w:cs="Kanit Light"/>
          <w:color w:val="6600FF"/>
          <w:szCs w:val="22"/>
        </w:rPr>
      </w:pP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lastRenderedPageBreak/>
        <w:t xml:space="preserve">                 </w:t>
      </w:r>
      <w:r w:rsidRPr="00C048E3">
        <w:rPr>
          <w:rFonts w:ascii="Kanit Light" w:hAnsi="Kanit Light" w:cs="Kanit Light"/>
          <w:b/>
          <w:bCs/>
          <w:color w:val="000000" w:themeColor="text1"/>
          <w:szCs w:val="22"/>
          <w:cs/>
        </w:rPr>
        <w:t>สวรรค์ของอาหารสตรีทฟู้ด</w:t>
      </w:r>
      <w:r w:rsidR="00FD61C7" w:rsidRPr="00C048E3">
        <w:rPr>
          <w:rFonts w:ascii="Kanit Light" w:hAnsi="Kanit Light" w:cs="Kanit Light"/>
          <w:color w:val="B73B3B"/>
          <w:szCs w:val="22"/>
          <w:cs/>
        </w:rPr>
        <w:t>ถนนคนเดินไถตง</w:t>
      </w:r>
      <w:r w:rsidR="00FD61C7" w:rsidRPr="00C048E3">
        <w:rPr>
          <w:rFonts w:ascii="Kanit Light" w:hAnsi="Kanit Light" w:cs="Kanit Light"/>
          <w:color w:val="B73B3B"/>
          <w:szCs w:val="22"/>
        </w:rPr>
        <w:t>(Tai</w:t>
      </w:r>
      <w:r w:rsidRPr="00C048E3">
        <w:rPr>
          <w:rFonts w:ascii="Kanit Light" w:hAnsi="Kanit Light" w:cs="Kanit Light"/>
          <w:color w:val="B73B3B"/>
          <w:szCs w:val="22"/>
        </w:rPr>
        <w:t>tung Night Market</w:t>
      </w:r>
      <w:r w:rsidR="00FD61C7" w:rsidRPr="00C048E3">
        <w:rPr>
          <w:rFonts w:ascii="Kanit Light" w:hAnsi="Kanit Light" w:cs="Kanit Light"/>
          <w:color w:val="B73B3B"/>
          <w:szCs w:val="22"/>
        </w:rPr>
        <w:t>)</w:t>
      </w:r>
      <w:r w:rsidR="00FD61C7" w:rsidRPr="00C048E3">
        <w:rPr>
          <w:rFonts w:ascii="Kanit Light" w:hAnsi="Kanit Light" w:cs="Kanit Light"/>
          <w:color w:val="B73B3B"/>
          <w:szCs w:val="22"/>
          <w:cs/>
        </w:rPr>
        <w:t xml:space="preserve"> </w:t>
      </w:r>
      <w:r w:rsidRPr="00C048E3">
        <w:rPr>
          <w:rFonts w:ascii="Kanit Light" w:hAnsi="Kanit Light" w:cs="Kanit Light" w:hint="cs"/>
          <w:color w:val="000000" w:themeColor="text1"/>
          <w:szCs w:val="22"/>
          <w:cs/>
        </w:rPr>
        <w:t>มี</w:t>
      </w:r>
      <w:r w:rsidRPr="00C048E3">
        <w:rPr>
          <w:rFonts w:ascii="Kanit Light" w:hAnsi="Kanit Light" w:cs="Kanit Light"/>
          <w:color w:val="000000" w:themeColor="text1"/>
          <w:szCs w:val="22"/>
          <w:cs/>
        </w:rPr>
        <w:t xml:space="preserve">พื้นที่ 1 ตารางกิโลเมตร 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เป็น</w:t>
      </w:r>
      <w:r w:rsidRPr="00C048E3">
        <w:rPr>
          <w:rFonts w:ascii="Kanit Light" w:hAnsi="Kanit Light" w:cs="Kanit Light"/>
          <w:color w:val="000000" w:themeColor="text1"/>
          <w:szCs w:val="22"/>
          <w:cs/>
        </w:rPr>
        <w:t>ถนนสายหลักมีความยาว 1</w:t>
      </w:r>
      <w:r w:rsidRPr="00C048E3">
        <w:rPr>
          <w:rFonts w:ascii="Kanit Light" w:hAnsi="Kanit Light" w:cs="Kanit Light"/>
          <w:color w:val="000000" w:themeColor="text1"/>
          <w:szCs w:val="22"/>
        </w:rPr>
        <w:t>,</w:t>
      </w:r>
      <w:r w:rsidRPr="00C048E3">
        <w:rPr>
          <w:rFonts w:ascii="Kanit Light" w:hAnsi="Kanit Light" w:cs="Kanit Light"/>
          <w:color w:val="000000" w:themeColor="text1"/>
          <w:szCs w:val="22"/>
          <w:cs/>
        </w:rPr>
        <w:t xml:space="preserve">850 เมตร และเชื่อมต่อกันด้วยส่วนตะวันตก ส่วนกลาง และส่วนตะวันออก </w:t>
      </w:r>
      <w:r w:rsidRPr="00C048E3">
        <w:rPr>
          <w:rFonts w:ascii="Kanit Light" w:hAnsi="Kanit Light" w:cs="Kanit Light" w:hint="cs"/>
          <w:color w:val="000000" w:themeColor="text1"/>
          <w:szCs w:val="22"/>
          <w:cs/>
        </w:rPr>
        <w:t>เป็น</w:t>
      </w:r>
      <w:r w:rsidR="00FD61C7" w:rsidRPr="00C048E3">
        <w:rPr>
          <w:rFonts w:ascii="Kanit Light" w:hAnsi="Kanit Light" w:cs="Kanit Light"/>
          <w:color w:val="000000" w:themeColor="text1"/>
          <w:szCs w:val="22"/>
          <w:cs/>
        </w:rPr>
        <w:t xml:space="preserve">ศูนย์กลางการค้าที่คึกคักและเก่าแก่ที่สุดแห่งหนึ่งของเมือง เทรนด์แฟชั่นล่าสุด </w:t>
      </w:r>
      <w:r w:rsidRPr="00C048E3">
        <w:rPr>
          <w:rFonts w:ascii="Kanit Light" w:hAnsi="Kanit Light" w:cs="Kanit Light" w:hint="cs"/>
          <w:color w:val="000000" w:themeColor="text1"/>
          <w:szCs w:val="22"/>
          <w:cs/>
        </w:rPr>
        <w:t xml:space="preserve">มีร้านค้า ร้านอาหาร </w:t>
      </w:r>
      <w:r w:rsidRPr="00C048E3">
        <w:rPr>
          <w:rFonts w:ascii="Kanit Light" w:hAnsi="Kanit Light" w:cs="Kanit Light"/>
          <w:color w:val="000000" w:themeColor="text1"/>
          <w:szCs w:val="22"/>
          <w:cs/>
        </w:rPr>
        <w:t>สตรีทฟู้ด</w:t>
      </w:r>
      <w:r w:rsidRPr="00C048E3">
        <w:rPr>
          <w:rFonts w:ascii="Kanit Light" w:hAnsi="Kanit Light" w:cs="Kanit Light" w:hint="cs"/>
          <w:color w:val="000000" w:themeColor="text1"/>
          <w:szCs w:val="22"/>
          <w:cs/>
        </w:rPr>
        <w:t>ชั้นเริ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ส</w:t>
      </w:r>
      <w:r w:rsidRPr="00C048E3">
        <w:rPr>
          <w:rFonts w:ascii="Kanit Light" w:hAnsi="Kanit Light" w:cs="Kanit Light" w:hint="cs"/>
          <w:color w:val="000000" w:themeColor="text1"/>
          <w:szCs w:val="22"/>
          <w:cs/>
        </w:rPr>
        <w:t>ให้ท่านได้ลิ้มลอง เป็นสถานที่</w:t>
      </w:r>
      <w:r w:rsidR="00FD61C7" w:rsidRPr="00C048E3">
        <w:rPr>
          <w:rFonts w:ascii="Kanit Light" w:hAnsi="Kanit Light" w:cs="Kanit Light"/>
          <w:color w:val="000000" w:themeColor="text1"/>
          <w:szCs w:val="22"/>
          <w:cs/>
        </w:rPr>
        <w:t>ที่</w:t>
      </w:r>
      <w:r w:rsidRPr="00C048E3">
        <w:rPr>
          <w:rFonts w:ascii="Kanit Light" w:hAnsi="Kanit Light" w:cs="Kanit Light" w:hint="cs"/>
          <w:color w:val="000000" w:themeColor="text1"/>
          <w:szCs w:val="22"/>
          <w:cs/>
        </w:rPr>
        <w:t>คนชิงเต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่</w:t>
      </w:r>
      <w:r w:rsidRPr="00C048E3">
        <w:rPr>
          <w:rFonts w:ascii="Kanit Light" w:hAnsi="Kanit Light" w:cs="Kanit Light" w:hint="cs"/>
          <w:color w:val="000000" w:themeColor="text1"/>
          <w:szCs w:val="22"/>
          <w:cs/>
        </w:rPr>
        <w:t>าบอกว่าเป็นที่ที่</w:t>
      </w:r>
      <w:r w:rsidR="00FD61C7" w:rsidRPr="00C048E3">
        <w:rPr>
          <w:rFonts w:ascii="Kanit Light" w:hAnsi="Kanit Light" w:cs="Kanit Light"/>
          <w:color w:val="000000" w:themeColor="text1"/>
          <w:szCs w:val="22"/>
          <w:cs/>
        </w:rPr>
        <w:t>ไม่เคยหลับใหลของชาวเมืองชิงเต่า</w:t>
      </w:r>
    </w:p>
    <w:p w14:paraId="0EBC9081" w14:textId="73006214" w:rsidR="007208D8" w:rsidRDefault="007208D8" w:rsidP="00FD61C7">
      <w:pPr>
        <w:tabs>
          <w:tab w:val="left" w:pos="851"/>
        </w:tabs>
        <w:spacing w:after="0" w:line="240" w:lineRule="auto"/>
        <w:jc w:val="thaiDistribute"/>
        <w:rPr>
          <w:rFonts w:ascii="Kanit Light" w:hAnsi="Kanit Light" w:cs="Kanit Light"/>
          <w:color w:val="6600FF"/>
          <w:szCs w:val="22"/>
        </w:rPr>
      </w:pPr>
      <w:r>
        <w:rPr>
          <w:rFonts w:ascii="Kanit Light" w:hAnsi="Kanit Light" w:cs="Kanit Light"/>
          <w:noProof/>
          <w:color w:val="6600FF"/>
          <w:szCs w:val="22"/>
        </w:rPr>
        <w:drawing>
          <wp:anchor distT="0" distB="0" distL="114300" distR="114300" simplePos="0" relativeHeight="252219392" behindDoc="1" locked="0" layoutInCell="1" allowOverlap="1" wp14:anchorId="47073785" wp14:editId="4B67566F">
            <wp:simplePos x="0" y="0"/>
            <wp:positionH relativeFrom="page">
              <wp:align>left</wp:align>
            </wp:positionH>
            <wp:positionV relativeFrom="paragraph">
              <wp:posOffset>207891</wp:posOffset>
            </wp:positionV>
            <wp:extent cx="7683272" cy="4322021"/>
            <wp:effectExtent l="0" t="0" r="0" b="2540"/>
            <wp:wrapTight wrapText="bothSides">
              <wp:wrapPolygon edited="0">
                <wp:start x="0" y="0"/>
                <wp:lineTo x="0" y="21517"/>
                <wp:lineTo x="21530" y="21517"/>
                <wp:lineTo x="21530" y="0"/>
                <wp:lineTo x="0" y="0"/>
              </wp:wrapPolygon>
            </wp:wrapTight>
            <wp:docPr id="130913085" name="รูปภาพ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13085" name="รูปภาพ 130913085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3272" cy="43220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CCBC59" w14:textId="5FD7558A" w:rsidR="000F0E85" w:rsidRPr="0004279E" w:rsidRDefault="000F0E85" w:rsidP="000F0E85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hAnsi="Kanit Light" w:cs="Kanit Light"/>
          <w:color w:val="FF0066"/>
          <w:szCs w:val="22"/>
        </w:rPr>
      </w:pPr>
      <w:r w:rsidRPr="0004279E">
        <w:rPr>
          <w:rFonts w:ascii="Kanit Light" w:hAnsi="Kanit Light" w:cs="Kanit Light" w:hint="cs"/>
          <w:color w:val="FF0066"/>
          <w:szCs w:val="22"/>
          <w:cs/>
        </w:rPr>
        <w:t xml:space="preserve">เย็น    </w:t>
      </w:r>
      <w:r w:rsidRPr="0004279E">
        <w:rPr>
          <w:rFonts w:ascii="Kanit Light" w:hAnsi="Kanit Light" w:cs="Kanit Light"/>
          <w:color w:val="FF0066"/>
          <w:szCs w:val="22"/>
        </w:rPr>
        <w:t xml:space="preserve">   </w:t>
      </w:r>
      <w:r w:rsidRPr="0004279E">
        <w:rPr>
          <w:rFonts w:ascii="Kanit Light" w:hAnsi="Kanit Light" w:cs="Kanit Light"/>
          <w:color w:val="FF0066"/>
          <w:szCs w:val="22"/>
        </w:rPr>
        <w:tab/>
      </w:r>
      <w:r w:rsidRPr="0004279E">
        <w:rPr>
          <w:rFonts w:ascii="Kanit Light" w:hAnsi="Kanit Light" w:cs="Kanit Light"/>
          <w:color w:val="FF0066"/>
          <w:szCs w:val="22"/>
        </w:rPr>
        <w:sym w:font="Webdings" w:char="F0E4"/>
      </w:r>
      <w:r w:rsidRPr="0004279E">
        <w:rPr>
          <w:rFonts w:ascii="Kanit Light" w:hAnsi="Kanit Light" w:cs="Kanit Light"/>
          <w:color w:val="FF0066"/>
          <w:szCs w:val="22"/>
          <w:cs/>
        </w:rPr>
        <w:t xml:space="preserve"> รับประทานอาหารเ</w:t>
      </w:r>
      <w:r w:rsidRPr="0004279E">
        <w:rPr>
          <w:rFonts w:ascii="Kanit Light" w:hAnsi="Kanit Light" w:cs="Kanit Light" w:hint="cs"/>
          <w:color w:val="FF0066"/>
          <w:szCs w:val="22"/>
          <w:cs/>
        </w:rPr>
        <w:t>ย็น</w:t>
      </w:r>
      <w:r w:rsidRPr="0004279E">
        <w:rPr>
          <w:rFonts w:ascii="Kanit Light" w:hAnsi="Kanit Light" w:cs="Kanit Light"/>
          <w:color w:val="FF0066"/>
          <w:szCs w:val="22"/>
          <w:cs/>
        </w:rPr>
        <w:t xml:space="preserve">  </w:t>
      </w:r>
      <w:r w:rsidRPr="0004279E">
        <w:rPr>
          <w:rFonts w:ascii="Kanit Light" w:hAnsi="Kanit Light" w:cs="Kanit Light"/>
          <w:color w:val="FF0066"/>
          <w:szCs w:val="22"/>
          <w:highlight w:val="yellow"/>
          <w:cs/>
        </w:rPr>
        <w:t>(มื้อที่</w:t>
      </w:r>
      <w:r w:rsidR="007679E7" w:rsidRPr="0004279E">
        <w:rPr>
          <w:rFonts w:ascii="Kanit Light" w:hAnsi="Kanit Light" w:cs="Kanit Light"/>
          <w:color w:val="FF0066"/>
          <w:szCs w:val="22"/>
          <w:highlight w:val="yellow"/>
        </w:rPr>
        <w:t>11</w:t>
      </w:r>
      <w:r w:rsidRPr="0004279E">
        <w:rPr>
          <w:rFonts w:ascii="Kanit Light" w:hAnsi="Kanit Light" w:cs="Kanit Light"/>
          <w:color w:val="FF0066"/>
          <w:szCs w:val="22"/>
          <w:highlight w:val="yellow"/>
          <w:cs/>
        </w:rPr>
        <w:t>)</w:t>
      </w:r>
      <w:r w:rsidRPr="0004279E">
        <w:rPr>
          <w:rFonts w:ascii="Kanit Light" w:hAnsi="Kanit Light" w:cs="Kanit Light" w:hint="cs"/>
          <w:b/>
          <w:bCs/>
          <w:color w:val="FF0066"/>
          <w:szCs w:val="22"/>
          <w:cs/>
        </w:rPr>
        <w:t xml:space="preserve"> </w:t>
      </w:r>
    </w:p>
    <w:p w14:paraId="4573569C" w14:textId="06FB9CC3" w:rsidR="00A22098" w:rsidRPr="00A22098" w:rsidRDefault="000F0E85" w:rsidP="00A22098">
      <w:pPr>
        <w:spacing w:after="0"/>
        <w:ind w:left="851" w:right="-589"/>
        <w:jc w:val="thaiDistribute"/>
        <w:rPr>
          <w:rFonts w:ascii="Kanit Light" w:eastAsia="Calibri" w:hAnsi="Kanit Light" w:cs="Kanit Light"/>
          <w:color w:val="00B050"/>
          <w:szCs w:val="22"/>
          <w:lang w:eastAsia="en-SG"/>
        </w:rPr>
      </w:pPr>
      <w:r w:rsidRPr="008715E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ที่พัก</w:t>
      </w:r>
      <w:r w:rsidRPr="008715E1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>:</w:t>
      </w:r>
      <w:r w:rsidRPr="008715E1">
        <w:rPr>
          <w:rFonts w:ascii="Kanit Light" w:eastAsia="Arial Unicode MS" w:hAnsi="Kanit Light" w:cs="Kanit Light"/>
          <w:szCs w:val="22"/>
        </w:rPr>
        <w:t xml:space="preserve"> </w:t>
      </w:r>
      <w:r w:rsidR="007679E7" w:rsidRPr="007679E7">
        <w:rPr>
          <w:rFonts w:ascii="Kanit Light" w:eastAsia="Calibri" w:hAnsi="Kanit Light" w:cs="Kanit Light"/>
          <w:color w:val="00B050"/>
          <w:szCs w:val="22"/>
          <w:lang w:eastAsia="en-SG"/>
        </w:rPr>
        <w:t xml:space="preserve">HOLIDAY INN EXPRESS QINGDAO CHENGYANG HOTEL </w:t>
      </w:r>
      <w:r w:rsidR="00A22098" w:rsidRPr="00A22098">
        <w:rPr>
          <w:rFonts w:ascii="Kanit Light" w:eastAsia="Calibri" w:hAnsi="Kanit Light" w:cs="Kanit Light"/>
          <w:color w:val="00B050"/>
          <w:szCs w:val="22"/>
          <w:cs/>
          <w:lang w:eastAsia="en-SG"/>
        </w:rPr>
        <w:t>หรือระดับใกล้เคียงกัน</w:t>
      </w:r>
      <w:r w:rsidR="00A22098" w:rsidRPr="00A22098">
        <w:rPr>
          <w:rFonts w:ascii="Kanit Light" w:eastAsia="Calibri" w:hAnsi="Kanit Light" w:cs="Kanit Light" w:hint="cs"/>
          <w:color w:val="00B050"/>
          <w:szCs w:val="22"/>
          <w:cs/>
          <w:lang w:eastAsia="en-SG"/>
        </w:rPr>
        <w:t xml:space="preserve"> </w:t>
      </w:r>
    </w:p>
    <w:p w14:paraId="7CE84740" w14:textId="7DFCE9F7" w:rsidR="00C90A46" w:rsidRPr="007208D8" w:rsidRDefault="007679E7" w:rsidP="007208D8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 w:rsidRPr="008715E1">
        <w:rPr>
          <w:rFonts w:ascii="Tahoma" w:eastAsia="Times New Roman" w:hAnsi="Tahoma" w:cs="Tahoma"/>
          <w:noProof/>
          <w:color w:val="CC00FF"/>
          <w:szCs w:val="22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167A5C5A" wp14:editId="1EA31590">
                <wp:simplePos x="0" y="0"/>
                <wp:positionH relativeFrom="margin">
                  <wp:align>center</wp:align>
                </wp:positionH>
                <wp:positionV relativeFrom="paragraph">
                  <wp:posOffset>389465</wp:posOffset>
                </wp:positionV>
                <wp:extent cx="7107555" cy="739140"/>
                <wp:effectExtent l="0" t="0" r="17145" b="22860"/>
                <wp:wrapSquare wrapText="bothSides"/>
                <wp:docPr id="5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7555" cy="7391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72091B3" w14:textId="2013474D" w:rsidR="002058C1" w:rsidRDefault="002058C1" w:rsidP="000F6600">
                            <w:pPr>
                              <w:spacing w:after="0"/>
                              <w:ind w:left="851" w:hanging="806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  <w:lang w:eastAsia="en-SG"/>
                              </w:rPr>
                            </w:pPr>
                            <w:r w:rsidRPr="00F23DB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</w:t>
                            </w:r>
                            <w:r w:rsidR="00933D6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ก</w:t>
                            </w:r>
                            <w:r w:rsidRPr="00F23DB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ab/>
                            </w:r>
                            <w:r w:rsidR="003B1F1E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เมืองชิงเต่า - </w:t>
                            </w:r>
                            <w:r w:rsidR="00933D65" w:rsidRPr="00933D65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ย่านเมืองเก่าเยอรมัน+ตรอกกว่างซิง+อดีตที่ทำการสถานีตำรวจเยอรมัน - จัตุรัส 54 - ท่าอากาศยานนานาชาติชิงเต่าเจียวตง (ชิงเตา) -ท่าอากาศยาน</w:t>
                            </w:r>
                            <w:r w:rsidR="00933D65" w:rsidRPr="00933D65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นานาชาติสุวรรณภูมิ</w:t>
                            </w:r>
                            <w:r w:rsidRPr="00F23DB3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 </w:t>
                            </w:r>
                            <w:r w:rsidR="001C6500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    </w:t>
                            </w:r>
                            <w:r w:rsidRPr="00F23DB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83026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  </w:t>
                            </w:r>
                            <w:r w:rsidRPr="00F23DB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F23DB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F23DB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F23DB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</w:t>
                            </w:r>
                            <w:r w:rsidRPr="00F23DB3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 xml:space="preserve">                               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1"/>
                                <w:szCs w:val="21"/>
                                <w:lang w:eastAsia="en-SG"/>
                              </w:rPr>
                              <w:t xml:space="preserve">               </w:t>
                            </w:r>
                          </w:p>
                          <w:p w14:paraId="2782378D" w14:textId="77777777" w:rsidR="002058C1" w:rsidRPr="001712E4" w:rsidRDefault="002058C1" w:rsidP="000F0E85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B8512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B85124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</w:t>
                            </w:r>
                          </w:p>
                          <w:p w14:paraId="4999E68D" w14:textId="77777777" w:rsidR="002058C1" w:rsidRPr="009F694E" w:rsidRDefault="002058C1" w:rsidP="000F0E85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302E9042" w14:textId="77777777" w:rsidR="002058C1" w:rsidRPr="00056BDF" w:rsidRDefault="002058C1" w:rsidP="000F0E85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67A5C5A" id="_x0000_s1046" style="position:absolute;left:0;text-align:left;margin-left:0;margin-top:30.65pt;width:559.65pt;height:58.2pt;z-index:2519920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DitVAIAAJcEAAAOAAAAZHJzL2Uyb0RvYy54bWysVNtu2zAMfR+wfxD0vthO66Q16hRFuwwD&#10;ugvW7QMUSY61yaImKbHTrx8lO1m6vQ3LgyCS1iF5Dpmb26HTZC+dV2BqWsxySqThIJTZ1vTb1/Wb&#10;K0p8YEYwDUbW9CA9vV29fnXT20rOoQUtpCMIYnzV25q2IdgqyzxvZcf8DKw0GGzAdSyg6baZcKxH&#10;9E5n8zxfZD04YR1w6T16H8YgXSX8ppE8fGoaLwPRNcXaQjpdOjfxzFY3rNo6ZlvFpzLYP1TRMWUw&#10;6QnqgQVGdk79BdUp7sBDE2YcugyaRnGZesBuivyPbp5aZmXqBcnx9kST/3+w/OP+yX52sXRvH4H/&#10;8MTAfcvMVt45B30rmcB0RSQq662vTg+i4fEp2fQfQKC0bBcgcTA0rouA2B0ZEtWHE9VyCISjc1nk&#10;y7IsKeEYW15cF5dJi4xVx9fW+fBOQkfipaYOdkZ8QT1TCrZ/9CHxLYhhXcwuvlPSdBrV2zNNisVi&#10;sUxFs2r6GLGPmKld0EqsldbJiPMm77Uj+LimYShSGr3rsLfRtyjzfJoXdONUje6Loxvh09RGFOQK&#10;rfME2pC+ptflvEzAL2L+4E+ZcbQF9JRo5gM6a7pOv6mTF88SI2l+o0hvjUj3wJQe71iCNpNqUai4&#10;E74Kw2YgSqCkVxE0ujYgDqijg3E7cJvx0oJ7pqTHzaip/7ljTmJR7w3OAmqFYpGQjMtyOUfDnUc2&#10;5xFmOEIhpZSM1/swrt/OOrVtMdNItYE7nJ9GheOgjVVN9eP0J06nTY3rdW6nr37/n6x+AQAA//8D&#10;AFBLAwQUAAYACAAAACEAdwxoBdwAAAAIAQAADwAAAGRycy9kb3ducmV2LnhtbEyPzU7DMBCE70i8&#10;g7VI3KhjkJI2xKkQiAsHpP5x3sRLEjW2I9ttw9uzPcFtVrM7+021nu0ozhTi4J0GtchAkGu9GVyn&#10;Yb97f1iCiAmdwdE70vBDEdb17U2FpfEXt6HzNnWCQ1wsUUOf0lRKGdueLMaFn8ix9+2DxcRj6KQJ&#10;eOFwO8rHLMulxcHxhx4neu2pPW5PljGGz67YvX2pTYur4+EQlh9NHrW+v5tfnkEkmtPfMlzx+QZq&#10;Zmr8yZkoRg1cJGnI1ROIq6vUilXDqigKkHUl/xeofwEAAP//AwBQSwECLQAUAAYACAAAACEAtoM4&#10;kv4AAADhAQAAEwAAAAAAAAAAAAAAAAAAAAAAW0NvbnRlbnRfVHlwZXNdLnhtbFBLAQItABQABgAI&#10;AAAAIQA4/SH/1gAAAJQBAAALAAAAAAAAAAAAAAAAAC8BAABfcmVscy8ucmVsc1BLAQItABQABgAI&#10;AAAAIQBghDitVAIAAJcEAAAOAAAAAAAAAAAAAAAAAC4CAABkcnMvZTJvRG9jLnhtbFBLAQItABQA&#10;BgAIAAAAIQB3DGgF3AAAAAgBAAAPAAAAAAAAAAAAAAAAAK4EAABkcnMvZG93bnJldi54bWxQSwUG&#10;AAAAAAQABADzAAAAtwUAAAAA&#10;" fillcolor="#5a5a5a [2109]" strokecolor="window">
                <v:textbox>
                  <w:txbxContent>
                    <w:p w14:paraId="272091B3" w14:textId="2013474D" w:rsidR="002058C1" w:rsidRDefault="002058C1" w:rsidP="000F6600">
                      <w:pPr>
                        <w:spacing w:after="0"/>
                        <w:ind w:left="851" w:hanging="806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1"/>
                          <w:szCs w:val="21"/>
                          <w:cs/>
                          <w:lang w:eastAsia="en-SG"/>
                        </w:rPr>
                      </w:pPr>
                      <w:r w:rsidRPr="00F23DB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</w:t>
                      </w:r>
                      <w:r w:rsidR="00933D6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ก</w:t>
                      </w:r>
                      <w:r w:rsidRPr="00F23DB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ab/>
                      </w:r>
                      <w:r w:rsidR="003B1F1E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เมืองชิงเต่า - </w:t>
                      </w:r>
                      <w:r w:rsidR="00933D65" w:rsidRPr="00933D65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ย่านเมืองเก่าเยอรมัน+ตรอกกว่างซิง+อดีตที่ทำการสถานีตำรวจเยอรมัน - จัตุรัส 54 - ท่าอากาศยานนานาชาติชิงเต่าเจียวตง (ชิงเตา) -ท่าอากาศยาน</w:t>
                      </w:r>
                      <w:r w:rsidR="00933D65" w:rsidRPr="00933D65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นานาชาติสุวรรณภูมิ</w:t>
                      </w:r>
                      <w:r w:rsidRPr="00F23DB3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 </w:t>
                      </w:r>
                      <w:r w:rsidR="001C6500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    </w:t>
                      </w:r>
                      <w:r w:rsidRPr="00F23DB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83026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    </w:t>
                      </w:r>
                      <w:r w:rsidRPr="00F23DB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F23DB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F23DB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F23DB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</w:t>
                      </w:r>
                      <w:r w:rsidRPr="00F23DB3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                  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  <w:lang w:eastAsia="en-SG"/>
                        </w:rPr>
                        <w:t xml:space="preserve">                               </w:t>
                      </w:r>
                      <w:r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1"/>
                          <w:szCs w:val="21"/>
                          <w:lang w:eastAsia="en-SG"/>
                        </w:rPr>
                        <w:t xml:space="preserve">               </w:t>
                      </w:r>
                    </w:p>
                    <w:p w14:paraId="2782378D" w14:textId="77777777" w:rsidR="002058C1" w:rsidRPr="001712E4" w:rsidRDefault="002058C1" w:rsidP="000F0E85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B85124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  <w:t xml:space="preserve">                                                                                                                                     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B85124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</w:t>
                      </w:r>
                    </w:p>
                    <w:p w14:paraId="4999E68D" w14:textId="77777777" w:rsidR="002058C1" w:rsidRPr="009F694E" w:rsidRDefault="002058C1" w:rsidP="000F0E85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302E9042" w14:textId="77777777" w:rsidR="002058C1" w:rsidRPr="00056BDF" w:rsidRDefault="002058C1" w:rsidP="000F0E85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F0E85" w:rsidRPr="008715E1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>(</w:t>
      </w:r>
      <w:r w:rsidR="000F0E85" w:rsidRPr="008715E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="000F0E85" w:rsidRPr="008715E1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="000F0E85" w:rsidRPr="008715E1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>5-7</w:t>
      </w:r>
      <w:r w:rsidR="000F0E85" w:rsidRPr="008715E1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="000F0E85" w:rsidRPr="008715E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วัน</w:t>
      </w:r>
      <w:r w:rsidR="000F0E85" w:rsidRPr="008715E1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="000F0E85" w:rsidRPr="008715E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ก่อนวันเดินทาง)</w:t>
      </w:r>
    </w:p>
    <w:p w14:paraId="088CD4AC" w14:textId="46D483B7" w:rsidR="006C0F62" w:rsidRDefault="000F0E85" w:rsidP="00E547C3">
      <w:pPr>
        <w:spacing w:after="0"/>
        <w:ind w:left="851" w:right="-589" w:hanging="851"/>
        <w:jc w:val="thaiDistribute"/>
        <w:rPr>
          <w:rFonts w:ascii="Kanit Light" w:hAnsi="Kanit Light" w:cs="Kanit Light"/>
          <w:color w:val="6600FF"/>
          <w:szCs w:val="22"/>
        </w:rPr>
      </w:pPr>
      <w:r w:rsidRPr="0004279E">
        <w:rPr>
          <w:rFonts w:ascii="Kanit Light" w:hAnsi="Kanit Light" w:cs="Kanit Light"/>
          <w:color w:val="FF0066"/>
          <w:szCs w:val="22"/>
          <w:cs/>
        </w:rPr>
        <w:t>เช้า</w:t>
      </w:r>
      <w:r w:rsidRPr="0004279E">
        <w:rPr>
          <w:rFonts w:ascii="Kanit Light" w:hAnsi="Kanit Light" w:cs="Kanit Light" w:hint="cs"/>
          <w:color w:val="FF0066"/>
          <w:szCs w:val="22"/>
          <w:cs/>
        </w:rPr>
        <w:t xml:space="preserve">         </w:t>
      </w:r>
      <w:r w:rsidRPr="0004279E">
        <w:rPr>
          <w:rFonts w:ascii="Kanit Light" w:hAnsi="Kanit Light" w:cs="Kanit Light"/>
          <w:color w:val="FF0066"/>
          <w:szCs w:val="22"/>
        </w:rPr>
        <w:t xml:space="preserve"> </w:t>
      </w:r>
      <w:r w:rsidRPr="0004279E">
        <w:rPr>
          <w:rFonts w:ascii="Kanit Light" w:hAnsi="Kanit Light" w:cs="Kanit Light"/>
          <w:color w:val="FF0066"/>
          <w:szCs w:val="22"/>
        </w:rPr>
        <w:sym w:font="Webdings" w:char="F0E4"/>
      </w:r>
      <w:r w:rsidRPr="0004279E">
        <w:rPr>
          <w:rFonts w:ascii="Kanit Light" w:eastAsia="Tahoma" w:hAnsi="Kanit Light" w:cs="Kanit Light"/>
          <w:i/>
          <w:color w:val="FF0066"/>
          <w:szCs w:val="22"/>
          <w:cs/>
        </w:rPr>
        <w:t xml:space="preserve"> รับประทานอาหารเช้า</w:t>
      </w:r>
      <w:r w:rsidRPr="0004279E">
        <w:rPr>
          <w:rFonts w:ascii="Kanit Light" w:eastAsia="Tahoma" w:hAnsi="Kanit Light" w:cs="Kanit Light" w:hint="cs"/>
          <w:i/>
          <w:color w:val="FF0066"/>
          <w:szCs w:val="22"/>
          <w:cs/>
        </w:rPr>
        <w:t xml:space="preserve"> ณ โรงแรม</w:t>
      </w:r>
      <w:r w:rsidRPr="0004279E">
        <w:rPr>
          <w:rFonts w:ascii="Kanit Light" w:eastAsia="Tahoma" w:hAnsi="Kanit Light" w:cs="Kanit Light"/>
          <w:i/>
          <w:color w:val="FF0066"/>
          <w:szCs w:val="22"/>
          <w:cs/>
        </w:rPr>
        <w:t xml:space="preserve"> </w:t>
      </w:r>
      <w:r w:rsidRPr="0004279E">
        <w:rPr>
          <w:rFonts w:ascii="Kanit Light" w:hAnsi="Kanit Light" w:cs="Kanit Light"/>
          <w:color w:val="FF0066"/>
          <w:szCs w:val="22"/>
          <w:highlight w:val="yellow"/>
          <w:cs/>
        </w:rPr>
        <w:t>(มื้อที่</w:t>
      </w:r>
      <w:r w:rsidR="007679E7" w:rsidRPr="0004279E">
        <w:rPr>
          <w:rFonts w:ascii="Kanit Light" w:hAnsi="Kanit Light" w:cs="Kanit Light"/>
          <w:color w:val="FF0066"/>
          <w:szCs w:val="22"/>
          <w:highlight w:val="yellow"/>
        </w:rPr>
        <w:t>12</w:t>
      </w:r>
      <w:r w:rsidRPr="0004279E">
        <w:rPr>
          <w:rFonts w:ascii="Kanit Light" w:hAnsi="Kanit Light" w:cs="Kanit Light"/>
          <w:color w:val="FF0066"/>
          <w:szCs w:val="22"/>
          <w:highlight w:val="yellow"/>
          <w:cs/>
        </w:rPr>
        <w:t>)</w:t>
      </w:r>
      <w:r w:rsidR="006C0F62" w:rsidRPr="0004279E">
        <w:rPr>
          <w:rFonts w:ascii="Kanit Light" w:eastAsia="Times New Roman" w:hAnsi="Kanit Light" w:cs="Kanit Light"/>
          <w:color w:val="FF0066"/>
          <w:sz w:val="23"/>
          <w:szCs w:val="23"/>
          <w:cs/>
          <w:lang w:eastAsia="en-SG"/>
        </w:rPr>
        <w:t>เก่าเยอรมัน</w:t>
      </w:r>
      <w:r w:rsidR="006C0F62" w:rsidRPr="00933D65">
        <w:rPr>
          <w:rFonts w:ascii="Kanit Light" w:eastAsia="Times New Roman" w:hAnsi="Kanit Light" w:cs="Kanit Light"/>
          <w:color w:val="FFFFFF" w:themeColor="background1"/>
          <w:sz w:val="23"/>
          <w:szCs w:val="23"/>
          <w:cs/>
          <w:lang w:eastAsia="en-SG"/>
        </w:rPr>
        <w:t>+ตรอกกว่างซิง+อดีตที่ทำการสถานีตำรวจเยอรมัน</w:t>
      </w:r>
    </w:p>
    <w:p w14:paraId="16E259BD" w14:textId="78F0486E" w:rsidR="006C0F62" w:rsidRDefault="006C0F62" w:rsidP="007208D8">
      <w:pPr>
        <w:spacing w:after="0"/>
        <w:ind w:left="851" w:right="414"/>
        <w:jc w:val="thaiDistribute"/>
        <w:rPr>
          <w:rFonts w:ascii="Kanit Light" w:hAnsi="Kanit Light" w:cs="Kanit Light"/>
          <w:color w:val="B73B3B"/>
          <w:szCs w:val="22"/>
        </w:rPr>
      </w:pPr>
      <w:r w:rsidRPr="006C0F62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เที่ยวชม</w:t>
      </w:r>
      <w:r w:rsidR="007208D8" w:rsidRPr="006C0F62">
        <w:rPr>
          <w:rFonts w:ascii="Kanit Light" w:hAnsi="Kanit Light" w:cs="Kanit Light"/>
          <w:color w:val="B73B3B"/>
          <w:szCs w:val="22"/>
          <w:cs/>
        </w:rPr>
        <w:t>ย่านเมืองเก่า</w:t>
      </w:r>
      <w:r w:rsidRPr="006C0F62">
        <w:rPr>
          <w:rFonts w:ascii="Kanit Light" w:hAnsi="Kanit Light" w:cs="Kanit Light" w:hint="cs"/>
          <w:color w:val="B73B3B"/>
          <w:szCs w:val="22"/>
          <w:cs/>
        </w:rPr>
        <w:t>ชิงเต่า</w:t>
      </w:r>
      <w:r w:rsidR="00E547C3" w:rsidRPr="00E547C3">
        <w:rPr>
          <w:rFonts w:ascii="Kanit Light" w:hAnsi="Kanit Light" w:cs="Kanit Light"/>
          <w:color w:val="B73B3B"/>
          <w:szCs w:val="22"/>
          <w:cs/>
        </w:rPr>
        <w:t>(</w:t>
      </w:r>
      <w:r w:rsidR="00E547C3" w:rsidRPr="00E547C3">
        <w:rPr>
          <w:rFonts w:ascii="Kanit Light" w:hAnsi="Kanit Light" w:cs="Kanit Light"/>
          <w:color w:val="B73B3B"/>
          <w:szCs w:val="22"/>
        </w:rPr>
        <w:t>German Old Town)</w:t>
      </w:r>
      <w:r w:rsidR="00E547C3">
        <w:rPr>
          <w:rFonts w:ascii="Kanit Light" w:hAnsi="Kanit Light" w:cs="Kanit Light" w:hint="cs"/>
          <w:color w:val="B73B3B"/>
          <w:szCs w:val="22"/>
          <w:cs/>
        </w:rPr>
        <w:t xml:space="preserve"> </w:t>
      </w:r>
      <w:r w:rsidRPr="006C0F62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หรือที่เรียกว่าย่านเมืองเก่า</w:t>
      </w:r>
      <w:r w:rsidR="007208D8" w:rsidRPr="006C0F62">
        <w:rPr>
          <w:rFonts w:ascii="Kanit Light" w:hAnsi="Kanit Light" w:cs="Kanit Light"/>
          <w:b/>
          <w:bCs/>
          <w:color w:val="000000" w:themeColor="text1"/>
          <w:szCs w:val="22"/>
          <w:cs/>
        </w:rPr>
        <w:t>เยอรมัน</w:t>
      </w:r>
      <w:r w:rsidR="007208D8" w:rsidRPr="007208D8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เริ่มจากการเดิน</w:t>
      </w:r>
      <w:r w:rsidR="007208D8" w:rsidRPr="006C0F62">
        <w:rPr>
          <w:rFonts w:ascii="Kanit Light" w:hAnsi="Kanit Light" w:cs="Kanit Light"/>
          <w:color w:val="B73B3B"/>
          <w:szCs w:val="22"/>
          <w:cs/>
        </w:rPr>
        <w:t xml:space="preserve">ตรอกกว่างซิง </w:t>
      </w:r>
      <w:r w:rsidRPr="006C0F62">
        <w:rPr>
          <w:rFonts w:ascii="Kanit Light" w:hAnsi="Kanit Light" w:cs="Kanit Light"/>
          <w:color w:val="000000" w:themeColor="text1"/>
          <w:szCs w:val="22"/>
          <w:cs/>
        </w:rPr>
        <w:t>เป็นตรอกที่มีเสน่ห์ทางประวัติศาสตร์และวัฒนธรรม โดยมีสถาปัตยกรรมที่ผสมผสานระหว่างแบบเยอรมันในยุคอาณานิคมกับสถาปัตยกรรมจีนดั้งเดิม ปัจจุบันตรอกนี้ได้รับการบูรณะให้มีร้านค้าสร้างสรรค์ คาเฟ่ และสตูดิโอศิลปะ พร้อมทั้งรักษาอาคารและลานบ้านเดิมไว้ ทำให้เป็นสถานที่ยอดนิยมสำหรับการเดินชมเมือง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6C0F62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เดินกันต่อชม</w:t>
      </w:r>
      <w:r w:rsidRPr="006C0F62">
        <w:rPr>
          <w:rFonts w:ascii="Kanit Light" w:hAnsi="Kanit Light" w:cs="Kanit Light"/>
          <w:color w:val="B73B3B"/>
          <w:szCs w:val="22"/>
          <w:cs/>
        </w:rPr>
        <w:t>อดีตที่ทำการสถานีตำรวจเยอรมัน</w:t>
      </w:r>
      <w:r w:rsidR="00E547C3" w:rsidRPr="00E547C3">
        <w:rPr>
          <w:rFonts w:ascii="Kanit Light" w:hAnsi="Kanit Light" w:cs="Kanit Light"/>
          <w:color w:val="000000" w:themeColor="text1"/>
          <w:szCs w:val="22"/>
          <w:cs/>
        </w:rPr>
        <w:t>เป็นส่วนหนึ่งของสถาปัตยกรรมยุคที่เยอรมนียึดครองพื้นที่นี้ ซึ่งปัจจุบันได้กลายเป็นจุดท่องเที่ยวยอดนิยม</w:t>
      </w:r>
    </w:p>
    <w:p w14:paraId="0C1EAA4F" w14:textId="77777777" w:rsidR="006C0F62" w:rsidRDefault="006C0F62" w:rsidP="007208D8">
      <w:pPr>
        <w:spacing w:after="0"/>
        <w:ind w:left="851" w:right="414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17CF6C56" w14:textId="77777777" w:rsidR="006C0F62" w:rsidRDefault="006C0F62" w:rsidP="007208D8">
      <w:pPr>
        <w:spacing w:after="0"/>
        <w:ind w:left="851" w:right="414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2C29A229" w14:textId="77777777" w:rsidR="006C0F62" w:rsidRDefault="006C0F62" w:rsidP="007208D8">
      <w:pPr>
        <w:spacing w:after="0"/>
        <w:ind w:left="851" w:right="414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36291B21" w14:textId="05A8BC38" w:rsidR="007679E7" w:rsidRPr="008715E1" w:rsidRDefault="00534F0D" w:rsidP="00E547C3">
      <w:pPr>
        <w:spacing w:after="0"/>
        <w:ind w:left="851" w:right="-589" w:hanging="851"/>
        <w:jc w:val="thaiDistribute"/>
        <w:rPr>
          <w:rFonts w:ascii="Kanit Light" w:hAnsi="Kanit Light" w:cs="Kanit Light"/>
          <w:color w:val="6600FF"/>
          <w:szCs w:val="22"/>
        </w:rPr>
      </w:pPr>
      <w:r>
        <w:rPr>
          <w:rFonts w:ascii="Kanit Light" w:hAnsi="Kanit Light" w:cs="Kanit Light"/>
          <w:noProof/>
          <w:color w:val="6600FF"/>
          <w:szCs w:val="22"/>
        </w:rPr>
        <w:lastRenderedPageBreak/>
        <w:drawing>
          <wp:anchor distT="0" distB="0" distL="114300" distR="114300" simplePos="0" relativeHeight="252226560" behindDoc="1" locked="0" layoutInCell="1" allowOverlap="1" wp14:anchorId="36CCAF76" wp14:editId="07875BC0">
            <wp:simplePos x="0" y="0"/>
            <wp:positionH relativeFrom="column">
              <wp:posOffset>4377055</wp:posOffset>
            </wp:positionH>
            <wp:positionV relativeFrom="paragraph">
              <wp:posOffset>5850793</wp:posOffset>
            </wp:positionV>
            <wp:extent cx="2713108" cy="2504425"/>
            <wp:effectExtent l="0" t="0" r="0" b="0"/>
            <wp:wrapTight wrapText="bothSides">
              <wp:wrapPolygon edited="0">
                <wp:start x="0" y="0"/>
                <wp:lineTo x="0" y="21364"/>
                <wp:lineTo x="21388" y="21364"/>
                <wp:lineTo x="21388" y="0"/>
                <wp:lineTo x="0" y="0"/>
              </wp:wrapPolygon>
            </wp:wrapTight>
            <wp:docPr id="798991085" name="รูปภาพ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991085" name="รูปภาพ 798991085"/>
                    <pic:cNvPicPr/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500" b="91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108" cy="2504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Kanit Light" w:hAnsi="Kanit Light" w:cs="Kanit Light"/>
          <w:noProof/>
          <w:color w:val="6600FF"/>
          <w:szCs w:val="22"/>
        </w:rPr>
        <w:drawing>
          <wp:anchor distT="0" distB="0" distL="114300" distR="114300" simplePos="0" relativeHeight="252225536" behindDoc="1" locked="0" layoutInCell="1" allowOverlap="1" wp14:anchorId="2B8B0BDC" wp14:editId="5E0F45EA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70470" cy="5677535"/>
            <wp:effectExtent l="0" t="0" r="0" b="0"/>
            <wp:wrapTight wrapText="bothSides">
              <wp:wrapPolygon edited="0">
                <wp:start x="0" y="0"/>
                <wp:lineTo x="0" y="21525"/>
                <wp:lineTo x="21524" y="21525"/>
                <wp:lineTo x="21524" y="0"/>
                <wp:lineTo x="0" y="0"/>
              </wp:wrapPolygon>
            </wp:wrapTight>
            <wp:docPr id="1664338728" name="รูปภาพ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338728" name="รูปภาพ 1664338728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115" cy="56784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6842DF" w14:textId="1B744A62" w:rsidR="00E547C3" w:rsidRPr="00142B5A" w:rsidRDefault="000F0E85" w:rsidP="00E547C3">
      <w:pPr>
        <w:spacing w:after="0"/>
        <w:ind w:left="851" w:hanging="851"/>
        <w:jc w:val="thaiDistribute"/>
        <w:rPr>
          <w:rFonts w:ascii="Kanit Light" w:hAnsi="Kanit Light" w:cs="Kanit Light"/>
          <w:color w:val="FF0066"/>
          <w:szCs w:val="22"/>
        </w:rPr>
      </w:pPr>
      <w:r w:rsidRPr="00142B5A">
        <w:rPr>
          <w:rFonts w:ascii="Kanit Light" w:hAnsi="Kanit Light" w:cs="Kanit Light" w:hint="cs"/>
          <w:color w:val="FF0066"/>
          <w:szCs w:val="22"/>
          <w:cs/>
        </w:rPr>
        <w:t xml:space="preserve">เที่ยง   </w:t>
      </w:r>
      <w:r w:rsidRPr="00142B5A">
        <w:rPr>
          <w:rFonts w:ascii="Kanit Light" w:hAnsi="Kanit Light" w:cs="Kanit Light"/>
          <w:color w:val="FF0066"/>
          <w:szCs w:val="22"/>
          <w:cs/>
        </w:rPr>
        <w:tab/>
      </w:r>
      <w:r w:rsidRPr="00142B5A">
        <w:rPr>
          <w:rFonts w:ascii="Kanit Light" w:hAnsi="Kanit Light" w:cs="Kanit Light"/>
          <w:color w:val="FF0066"/>
          <w:szCs w:val="22"/>
        </w:rPr>
        <w:sym w:font="Webdings" w:char="F0E4"/>
      </w:r>
      <w:r w:rsidRPr="00142B5A">
        <w:rPr>
          <w:rFonts w:ascii="Kanit Light" w:hAnsi="Kanit Light" w:cs="Kanit Light"/>
          <w:color w:val="FF0066"/>
          <w:szCs w:val="22"/>
          <w:cs/>
        </w:rPr>
        <w:t xml:space="preserve"> รับประทานอาหารเที่ยง  </w:t>
      </w:r>
      <w:r w:rsidRPr="00142B5A">
        <w:rPr>
          <w:rFonts w:ascii="Kanit Light" w:hAnsi="Kanit Light" w:cs="Kanit Light"/>
          <w:color w:val="FF0066"/>
          <w:szCs w:val="22"/>
          <w:highlight w:val="yellow"/>
          <w:cs/>
        </w:rPr>
        <w:t>(มื้อที่</w:t>
      </w:r>
      <w:r w:rsidR="007679E7" w:rsidRPr="00142B5A">
        <w:rPr>
          <w:rFonts w:ascii="Kanit Light" w:hAnsi="Kanit Light" w:cs="Kanit Light"/>
          <w:color w:val="FF0066"/>
          <w:szCs w:val="22"/>
          <w:highlight w:val="yellow"/>
        </w:rPr>
        <w:t>13</w:t>
      </w:r>
      <w:r w:rsidRPr="00142B5A">
        <w:rPr>
          <w:rFonts w:ascii="Kanit Light" w:hAnsi="Kanit Light" w:cs="Kanit Light"/>
          <w:color w:val="FF0066"/>
          <w:szCs w:val="22"/>
          <w:highlight w:val="yellow"/>
          <w:cs/>
        </w:rPr>
        <w:t>)</w:t>
      </w:r>
      <w:r w:rsidRPr="00142B5A">
        <w:rPr>
          <w:rFonts w:ascii="Kanit Light" w:hAnsi="Kanit Light" w:cs="Kanit Light"/>
          <w:color w:val="FF0066"/>
          <w:szCs w:val="22"/>
        </w:rPr>
        <w:t xml:space="preserve">  </w:t>
      </w:r>
    </w:p>
    <w:p w14:paraId="68C3B631" w14:textId="5CAAC221" w:rsidR="00E547C3" w:rsidRPr="00E547C3" w:rsidRDefault="00E547C3" w:rsidP="00E547C3">
      <w:pPr>
        <w:spacing w:after="0"/>
        <w:ind w:left="851" w:right="414" w:hanging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                </w:t>
      </w:r>
      <w:r w:rsidRPr="00E547C3">
        <w:rPr>
          <w:rFonts w:ascii="Kanit Light" w:hAnsi="Kanit Light" w:cs="Kanit Light"/>
          <w:b/>
          <w:bCs/>
          <w:color w:val="000000" w:themeColor="text1"/>
          <w:szCs w:val="22"/>
          <w:cs/>
        </w:rPr>
        <w:t>แลนด์มาร์</w:t>
      </w:r>
      <w:r w:rsidRPr="00E547C3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ก</w:t>
      </w:r>
      <w:r w:rsidRPr="00E547C3">
        <w:rPr>
          <w:rFonts w:ascii="Kanit Light" w:hAnsi="Kanit Light" w:cs="Kanit Light"/>
          <w:b/>
          <w:bCs/>
          <w:color w:val="000000" w:themeColor="text1"/>
          <w:szCs w:val="22"/>
          <w:cs/>
        </w:rPr>
        <w:t>สำคัญริมอ่าวที่เมืองชิงเต่า</w:t>
      </w:r>
      <w:r w:rsidRPr="00E547C3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Pr="00E547C3">
        <w:rPr>
          <w:rFonts w:ascii="Kanit Light" w:hAnsi="Kanit Light" w:cs="Kanit Light"/>
          <w:color w:val="B73B3B"/>
          <w:szCs w:val="22"/>
          <w:cs/>
        </w:rPr>
        <w:t>จตุรัส54 (</w:t>
      </w:r>
      <w:r w:rsidRPr="00E547C3">
        <w:rPr>
          <w:rFonts w:ascii="Kanit Light" w:hAnsi="Kanit Light" w:cs="Kanit Light"/>
          <w:color w:val="B73B3B"/>
          <w:szCs w:val="22"/>
        </w:rPr>
        <w:t xml:space="preserve">May Fourth Square) </w:t>
      </w:r>
      <w:r w:rsidRPr="00E547C3">
        <w:rPr>
          <w:rFonts w:ascii="Kanit Light" w:hAnsi="Kanit Light" w:cs="Kanit Light"/>
          <w:color w:val="000000" w:themeColor="text1"/>
          <w:szCs w:val="22"/>
          <w:cs/>
        </w:rPr>
        <w:t>ที่ตั้งชื่อตามเหตุการณ์ "ขบวนการ 4 พฤษภาคม" ในปี 1919 ซึ่งเป็นวันที่ชาวเมืองออกมาเรียกร้องอิสรภาพคืนจากเยอรมนี ปัจจุบันกลายเป็นสถานที่พักผ่อนหย่อนใจยอดนิยม และมีประติมากรรมสีแดง "สายลมแห่งเดือนพฤษภาคม" (</w:t>
      </w:r>
      <w:r w:rsidRPr="00E547C3">
        <w:rPr>
          <w:rFonts w:ascii="Kanit Light" w:hAnsi="Kanit Light" w:cs="Kanit Light"/>
          <w:color w:val="000000" w:themeColor="text1"/>
          <w:szCs w:val="22"/>
        </w:rPr>
        <w:t xml:space="preserve">May Wind) </w:t>
      </w:r>
      <w:r w:rsidRPr="00E547C3">
        <w:rPr>
          <w:rFonts w:ascii="Kanit Light" w:hAnsi="Kanit Light" w:cs="Kanit Light"/>
          <w:color w:val="000000" w:themeColor="text1"/>
          <w:szCs w:val="22"/>
          <w:cs/>
        </w:rPr>
        <w:t>เป็นสัญลักษณ์</w:t>
      </w:r>
    </w:p>
    <w:p w14:paraId="601B0B06" w14:textId="4CE929BB" w:rsidR="00E547C3" w:rsidRDefault="00E547C3" w:rsidP="00E547C3">
      <w:pPr>
        <w:spacing w:after="0"/>
        <w:jc w:val="thaiDistribute"/>
        <w:rPr>
          <w:rFonts w:ascii="Kanit Light" w:hAnsi="Kanit Light" w:cs="Kanit Light"/>
          <w:color w:val="6600FF"/>
          <w:szCs w:val="22"/>
        </w:rPr>
      </w:pPr>
    </w:p>
    <w:p w14:paraId="1BAEDF9C" w14:textId="1E265B5D" w:rsidR="00F02AF8" w:rsidRPr="00356067" w:rsidRDefault="00F02AF8" w:rsidP="00F02AF8">
      <w:pPr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  <w:cs/>
        </w:rPr>
      </w:pPr>
      <w:r>
        <w:rPr>
          <w:rFonts w:ascii="Kanit Light" w:hAnsi="Kanit Light" w:cs="Kanit Light" w:hint="cs"/>
          <w:b/>
          <w:bCs/>
          <w:noProof/>
          <w:color w:val="000000" w:themeColor="text1"/>
          <w:szCs w:val="22"/>
          <w:lang w:val="th-TH"/>
        </w:rPr>
        <w:drawing>
          <wp:inline distT="0" distB="0" distL="0" distR="0" wp14:anchorId="1EC524F0" wp14:editId="0C26C6AF">
            <wp:extent cx="543339" cy="543339"/>
            <wp:effectExtent l="0" t="0" r="0" b="0"/>
            <wp:docPr id="912159314" name="Graphic 36" descr="Marke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159314" name="Graphic 912159314" descr="Marker with solid fill"/>
                    <pic:cNvPicPr/>
                  </pic:nvPicPr>
                  <pic:blipFill>
                    <a:blip r:embed="rId52">
                      <a:extLst>
                        <a:ext uri="{96DAC541-7B7A-43D3-8B79-37D633B846F1}">
                          <asvg:svgBlip xmlns:asvg="http://schemas.microsoft.com/office/drawing/2016/SVG/main" r:embed="rId5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194" cy="551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สมควรแก่เวลา เจอกันที่จุดนัดหมาย</w:t>
      </w:r>
    </w:p>
    <w:p w14:paraId="6EF716C9" w14:textId="1370CE0E" w:rsidR="00E547C3" w:rsidRPr="00E547C3" w:rsidRDefault="00E547C3" w:rsidP="00E547C3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6600FF"/>
          <w:szCs w:val="22"/>
        </w:rPr>
      </w:pPr>
    </w:p>
    <w:p w14:paraId="67EE3456" w14:textId="699DACE6" w:rsidR="000F0E85" w:rsidRPr="008715E1" w:rsidRDefault="000F0E85" w:rsidP="000F0E85">
      <w:pPr>
        <w:spacing w:after="0"/>
        <w:ind w:left="851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  <w:r w:rsidRPr="008715E1">
        <w:rPr>
          <w:rFonts w:ascii="Kanit Light" w:hAnsi="Kanit Light" w:cs="Kanit Light" w:hint="cs"/>
          <w:szCs w:val="22"/>
          <w:cs/>
        </w:rPr>
        <w:t>เดินทางสู่</w:t>
      </w:r>
      <w:r w:rsidRPr="008715E1">
        <w:rPr>
          <w:rFonts w:ascii="Kanit Light" w:hAnsi="Kanit Light" w:cs="Kanit Light"/>
          <w:szCs w:val="22"/>
        </w:rPr>
        <w:t xml:space="preserve"> </w:t>
      </w:r>
      <w:r w:rsidR="00E547C3" w:rsidRPr="00E547C3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 xml:space="preserve">ท่าอากาศยานนานาชาติชิงเต่าเจียวตง (ชิงเต่า) </w:t>
      </w:r>
      <w:r w:rsidRPr="008715E1">
        <w:rPr>
          <w:rFonts w:ascii="Kanit Light" w:hAnsi="Kanit Light" w:cs="Kanit Light"/>
          <w:color w:val="0000FF"/>
          <w:szCs w:val="22"/>
          <w:cs/>
        </w:rPr>
        <w:t>สาธารณรัฐประชาชนจีน</w:t>
      </w:r>
    </w:p>
    <w:p w14:paraId="385AA414" w14:textId="1EFE41FE" w:rsidR="000F0E85" w:rsidRPr="00E547C3" w:rsidRDefault="00E547C3" w:rsidP="000F0E85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0000FF"/>
          <w:szCs w:val="22"/>
          <w:cs/>
          <w:lang w:eastAsia="en-SG"/>
        </w:rPr>
      </w:pPr>
      <w:r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21.</w:t>
      </w:r>
      <w:r w:rsidR="00AC1C37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55</w:t>
      </w:r>
      <w:r w:rsidR="000F0E85" w:rsidRPr="008715E1">
        <w:rPr>
          <w:rFonts w:ascii="Kanit Light" w:eastAsia="Calibri" w:hAnsi="Kanit Light" w:cs="Kanit Light"/>
          <w:color w:val="FF0000"/>
          <w:szCs w:val="22"/>
          <w:lang w:val="en-SG" w:eastAsia="en-SG"/>
        </w:rPr>
        <w:t xml:space="preserve"> </w:t>
      </w:r>
      <w:r w:rsidR="000F0E85" w:rsidRPr="008715E1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="000F0E85" w:rsidRPr="008715E1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  </w:t>
      </w: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>ออก</w:t>
      </w:r>
      <w:r w:rsidR="000F0E85" w:rsidRPr="008715E1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เดินทางกลับสู่ </w:t>
      </w:r>
      <w:r w:rsidR="000F0E85" w:rsidRPr="008715E1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ประเทศไทย </w:t>
      </w:r>
      <w:r w:rsidR="000F0E85" w:rsidRPr="008715E1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0F0E85" w:rsidRPr="008715E1">
        <w:rPr>
          <w:rFonts w:ascii="Kanit Light" w:eastAsia="Times New Roman" w:hAnsi="Kanit Light" w:cs="Kanit Light" w:hint="cs"/>
          <w:szCs w:val="22"/>
          <w:cs/>
          <w:lang w:val="en-SG" w:eastAsia="en-SG"/>
        </w:rPr>
        <w:t>สายการบิน</w:t>
      </w:r>
      <w:r w:rsidR="000F0E85" w:rsidRPr="008715E1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</w:t>
      </w:r>
      <w:proofErr w:type="spellStart"/>
      <w:r w:rsidRPr="00E547C3">
        <w:rPr>
          <w:rFonts w:ascii="Kanit Light" w:eastAsia="Calibri" w:hAnsi="Kanit Light" w:cs="Kanit Light"/>
          <w:color w:val="FF0000"/>
          <w:szCs w:val="22"/>
        </w:rPr>
        <w:t>Shangdong</w:t>
      </w:r>
      <w:proofErr w:type="spellEnd"/>
      <w:r w:rsidRPr="00E547C3">
        <w:rPr>
          <w:rFonts w:ascii="Kanit Light" w:eastAsia="Calibri" w:hAnsi="Kanit Light" w:cs="Kanit Light"/>
          <w:color w:val="FF0000"/>
          <w:szCs w:val="22"/>
        </w:rPr>
        <w:t xml:space="preserve"> Airlines (SC)</w:t>
      </w:r>
      <w:r w:rsidR="000F0E85" w:rsidRPr="008715E1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0F0E85" w:rsidRPr="008715E1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เที่ยวบินที่ </w:t>
      </w:r>
      <w:r w:rsidRPr="00E547C3">
        <w:rPr>
          <w:rFonts w:ascii="Kanit Light" w:eastAsia="Calibri" w:hAnsi="Kanit Light" w:cs="Kanit Light"/>
          <w:color w:val="FF0000"/>
          <w:szCs w:val="22"/>
        </w:rPr>
        <w:t>SC4079</w:t>
      </w:r>
    </w:p>
    <w:p w14:paraId="08556F22" w14:textId="20B51511" w:rsidR="000F0E85" w:rsidRPr="008715E1" w:rsidRDefault="00E547C3" w:rsidP="000F0E85">
      <w:pPr>
        <w:spacing w:after="0" w:line="240" w:lineRule="auto"/>
        <w:ind w:left="851" w:right="-755" w:hanging="851"/>
        <w:jc w:val="thaiDistribute"/>
        <w:rPr>
          <w:rFonts w:ascii="Kanit Light" w:eastAsia="Times New Roman" w:hAnsi="Kanit Light" w:cs="Kanit Light"/>
          <w:szCs w:val="22"/>
          <w:cs/>
          <w:lang w:val="en-SG" w:eastAsia="en-SG"/>
        </w:rPr>
      </w:pPr>
      <w:r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>01.</w:t>
      </w:r>
      <w:r w:rsidR="00AC1C37"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>50</w:t>
      </w:r>
      <w:r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>+1</w:t>
      </w:r>
      <w:r w:rsidR="000F0E85" w:rsidRPr="008715E1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0F0E85" w:rsidRPr="008715E1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0F0E85" w:rsidRPr="008715E1">
        <w:rPr>
          <w:rFonts w:ascii="Kanit Light" w:eastAsia="Times New Roman" w:hAnsi="Kanit Light" w:cs="Kanit Light"/>
          <w:szCs w:val="22"/>
          <w:cs/>
        </w:rPr>
        <w:t>เดินทางถึง</w:t>
      </w:r>
      <w:r w:rsidR="000F0E85" w:rsidRPr="008715E1">
        <w:rPr>
          <w:rFonts w:ascii="Kanit Light" w:eastAsia="Times New Roman" w:hAnsi="Kanit Light" w:cs="Kanit Light"/>
          <w:color w:val="0000FF"/>
          <w:szCs w:val="22"/>
          <w:cs/>
        </w:rPr>
        <w:t xml:space="preserve"> ท่าอากาศยานนานาชาติสุวรรณภูมิ</w:t>
      </w:r>
      <w:r w:rsidR="000F0E85" w:rsidRPr="008715E1">
        <w:rPr>
          <w:rFonts w:ascii="Kanit Light" w:eastAsia="Times New Roman" w:hAnsi="Kanit Light" w:cs="Kanit Light" w:hint="cs"/>
          <w:color w:val="0000FF"/>
          <w:szCs w:val="22"/>
          <w:cs/>
        </w:rPr>
        <w:t xml:space="preserve"> </w:t>
      </w:r>
      <w:r w:rsidR="000F0E85" w:rsidRPr="008715E1">
        <w:rPr>
          <w:rFonts w:ascii="Kanit Light" w:eastAsia="Times New Roman" w:hAnsi="Kanit Light" w:cs="Kanit Light"/>
          <w:color w:val="0000FF"/>
          <w:szCs w:val="22"/>
          <w:cs/>
        </w:rPr>
        <w:t>ประเทศไทย</w:t>
      </w:r>
      <w:r w:rsidR="000F0E85" w:rsidRPr="008715E1">
        <w:rPr>
          <w:rFonts w:ascii="Kanit Light" w:eastAsia="Times New Roman" w:hAnsi="Kanit Light" w:cs="Kanit Light"/>
          <w:color w:val="FF0000"/>
          <w:szCs w:val="22"/>
          <w:cs/>
        </w:rPr>
        <w:t xml:space="preserve"> </w:t>
      </w:r>
      <w:r w:rsidR="000F0E85" w:rsidRPr="008715E1"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โดยสวัสดิภาพ  </w:t>
      </w:r>
    </w:p>
    <w:p w14:paraId="5F113012" w14:textId="26A47AA7" w:rsidR="00926095" w:rsidRPr="008715E1" w:rsidRDefault="000F0E85" w:rsidP="00A228BA">
      <w:pPr>
        <w:spacing w:after="0" w:line="240" w:lineRule="auto"/>
        <w:jc w:val="center"/>
        <w:rPr>
          <w:rFonts w:ascii="Kanit Light" w:eastAsia="Calibri" w:hAnsi="Kanit Light" w:cs="Kanit Light"/>
          <w:color w:val="FF3809"/>
          <w:szCs w:val="22"/>
        </w:rPr>
      </w:pPr>
      <w:r w:rsidRPr="008715E1">
        <w:rPr>
          <w:rFonts w:ascii="Kanit Light" w:eastAsia="Calibri" w:hAnsi="Kanit Light" w:cs="Kanit Light"/>
          <w:color w:val="FF3809"/>
          <w:szCs w:val="22"/>
          <w:cs/>
        </w:rPr>
        <w:t>*******************************************</w:t>
      </w:r>
      <w:r w:rsidRPr="008715E1">
        <w:rPr>
          <w:rFonts w:ascii="Kanit Light" w:eastAsia="Calibri" w:hAnsi="Kanit Light" w:cs="Kanit Light"/>
          <w:color w:val="FF3809"/>
          <w:szCs w:val="22"/>
        </w:rPr>
        <w:t xml:space="preserve"> </w:t>
      </w:r>
    </w:p>
    <w:p w14:paraId="1EA7D727" w14:textId="77777777" w:rsidR="0089790C" w:rsidRPr="008715E1" w:rsidRDefault="0089790C" w:rsidP="0089790C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8715E1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lastRenderedPageBreak/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27F5B568" w14:textId="77777777" w:rsidR="0089790C" w:rsidRPr="008715E1" w:rsidRDefault="0089790C" w:rsidP="0089790C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8715E1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183D2024" w14:textId="194E3C11" w:rsidR="0089790C" w:rsidRPr="008715E1" w:rsidRDefault="0089790C" w:rsidP="0089790C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cs/>
          <w:lang w:eastAsia="en-SG"/>
        </w:rPr>
      </w:pPr>
      <w:r w:rsidRPr="008715E1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26EC42A0" w14:textId="64543D5C" w:rsidR="00F02AF8" w:rsidRDefault="00F33087" w:rsidP="0089790C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>
        <w:rPr>
          <w:rFonts w:ascii="Kanit Light" w:eastAsia="Tahoma" w:hAnsi="Kanit Light" w:cs="Kanit Light"/>
          <w:noProof/>
          <w:color w:val="FF0000"/>
          <w:szCs w:val="22"/>
          <w:u w:val="single"/>
        </w:rPr>
        <w:drawing>
          <wp:anchor distT="0" distB="0" distL="114300" distR="114300" simplePos="0" relativeHeight="251678208" behindDoc="1" locked="0" layoutInCell="1" allowOverlap="1" wp14:anchorId="362F232D" wp14:editId="69D615CF">
            <wp:simplePos x="0" y="0"/>
            <wp:positionH relativeFrom="page">
              <wp:align>center</wp:align>
            </wp:positionH>
            <wp:positionV relativeFrom="paragraph">
              <wp:posOffset>252095</wp:posOffset>
            </wp:positionV>
            <wp:extent cx="6743700" cy="1870710"/>
            <wp:effectExtent l="0" t="0" r="0" b="0"/>
            <wp:wrapTight wrapText="bothSides">
              <wp:wrapPolygon edited="0">
                <wp:start x="0" y="0"/>
                <wp:lineTo x="0" y="21336"/>
                <wp:lineTo x="21539" y="21336"/>
                <wp:lineTo x="21539" y="0"/>
                <wp:lineTo x="0" y="0"/>
              </wp:wrapPolygon>
            </wp:wrapTight>
            <wp:docPr id="436251054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251054" name="Picture 436251054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870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384A8E" w14:textId="4CFAAD43" w:rsidR="009C17F2" w:rsidRDefault="00F33087" w:rsidP="00C90A46">
      <w:p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8715E1">
        <w:rPr>
          <w:rFonts w:ascii="Kanit Light" w:eastAsia="Tahoma" w:hAnsi="Kanit Light" w:cs="Kanit Light"/>
          <w:noProof/>
          <w:color w:val="FF0000"/>
          <w:szCs w:val="22"/>
          <w:u w:val="single"/>
        </w:rPr>
        <w:drawing>
          <wp:anchor distT="0" distB="0" distL="114300" distR="114300" simplePos="0" relativeHeight="251647488" behindDoc="0" locked="0" layoutInCell="1" allowOverlap="1" wp14:anchorId="7A6B779B" wp14:editId="67B6C5FB">
            <wp:simplePos x="0" y="0"/>
            <wp:positionH relativeFrom="page">
              <wp:posOffset>447040</wp:posOffset>
            </wp:positionH>
            <wp:positionV relativeFrom="paragraph">
              <wp:posOffset>2226945</wp:posOffset>
            </wp:positionV>
            <wp:extent cx="6630035" cy="3314700"/>
            <wp:effectExtent l="0" t="0" r="0" b="0"/>
            <wp:wrapSquare wrapText="bothSides"/>
            <wp:docPr id="1340367289" name="Picture 42" descr="A poster of a be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367289" name="Picture 42" descr="A poster of a bed&#10;&#10;AI-generated content may be incorrect.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0035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79E1F6" w14:textId="2188CBC3" w:rsidR="00F33087" w:rsidRPr="008715E1" w:rsidRDefault="00CF7B8A" w:rsidP="0089790C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 w:hint="cs"/>
          <w:color w:val="FF0000"/>
          <w:szCs w:val="22"/>
          <w:u w:val="single"/>
        </w:rPr>
      </w:pPr>
      <w:r w:rsidRPr="008715E1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438AF8D2" wp14:editId="17FDBAC1">
                <wp:simplePos x="0" y="0"/>
                <wp:positionH relativeFrom="margin">
                  <wp:align>center</wp:align>
                </wp:positionH>
                <wp:positionV relativeFrom="paragraph">
                  <wp:posOffset>3674745</wp:posOffset>
                </wp:positionV>
                <wp:extent cx="6619875" cy="561975"/>
                <wp:effectExtent l="0" t="0" r="28575" b="28575"/>
                <wp:wrapSquare wrapText="bothSides"/>
                <wp:docPr id="55861430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9DC4D9E" w14:textId="77777777" w:rsidR="002058C1" w:rsidRPr="008B2B58" w:rsidRDefault="002058C1" w:rsidP="00E40E5D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639A5514" w14:textId="77777777" w:rsidR="002058C1" w:rsidRDefault="002058C1" w:rsidP="00E40E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38AF8D2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1" o:spid="_x0000_s1047" type="#_x0000_t84" style="position:absolute;left:0;text-align:left;margin-left:0;margin-top:289.35pt;width:521.25pt;height:44.25pt;z-index:25163622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gMZ8QIAAJIGAAAOAAAAZHJzL2Uyb0RvYy54bWysVU1vGyEQvVfqf0DcG69d24mtrCMrkatK&#10;aRM1qXLGLLuLxAIF/NVf3wf4S2kPUdQ94GEYZpg3M8/XN9tOkbVwXhpd0v5FQYnQ3FRSNyX9+bz4&#10;dEWJD0xXTBktSroTnt7MPn643tipGJjWqEo4AifaTze2pG0Idtrred6KjvkLY4XGYW1cxwK2rulV&#10;jm3gvVO9QVGMexvjKusMF95De5cP6Sz5r2vBw0NdexGIKineFtLq0rqMa292zaaNY7aVfP8M9o5X&#10;dExqBD26umOBkZWTf7nqJHfGmzpccNP1TF1LLlIOyKZfvMrmqWVWpFwAjrdHmPz/c8u/r5/sowMM&#10;G+unHmLMYlu7Lv7ifWSbwNodwRLbQDiU43F/cnU5ooTjbIQNZLjpnW5b58MXYToShZIuxVqoBBJb&#10;3/uQbQ82e+yqhVSK1EqiFTQahhJnwosMbYICDZZB9rifbnhiDdAoktq7ZnmrHFkzFHs+KopBNvct&#10;q0TWfi7w5aJ7Fr6ZKqv7fVgnPZ6/d5NSafx5mGj05lDjS5i/O1Q/hnpzrL11auY354VUmwOQSmrC&#10;4siOhjkw8ZwpUUXEk9cglfiBacpVw8CkSkVwlCYbmA0u8VzCGQpXKxYgdhbXvW4oYaoBOfDgcpmM&#10;ksfbfuePJcNYV2ZDiWI+QFnSRfrSJbXqjtWanBcr3U+18ud+Y1/dMd/m+qajnEgnAwhHya6kVznV&#10;nJLSMRmRKGPfnaeJiFLYLrdERkQm0VNULU21e3SxRdOMeMsXEnHv8f5H5sAjQATcGB6w1MoAJrOX&#10;KGmN+/0vfbTHeOOUkg14CRD+WjGHSVBfNVp90h8OI5GlzXB0OcDGnZ8sz0/0qrs1mIY+WNjyJEb7&#10;oA5i7Uz3Agqdx6g4Ypojdi7WfnMbMl+ChLmYz5MZyMuycK+fLI/OI3QR8eftC3N2P+8BTPHdHDiM&#10;TV9NfbaNN7WZr4KpZWquE64oatyA+PIoZpKOzHq+T1anv5LZHwAAAP//AwBQSwMEFAAGAAgAAAAh&#10;ABxcejvgAAAACQEAAA8AAABkcnMvZG93bnJldi54bWxMj0FLw0AUhO+C/2F5gje7MdikxLwUEUQP&#10;Khql0Nsmed1Es29jdtOm/97tSY/DDDPf5OvZ9GJPo+ssI1wvIhDEtW061gifHw9XKxDOK25Ub5kQ&#10;juRgXZyf5Spr7IHfaV96LUIJu0whtN4PmZSubskot7ADcfB2djTKBzlq2YzqEMpNL+MoSqRRHYeF&#10;Vg1031L9XU4G4fVFl8b4r1211VP5c3x8fnva1IiXF/PdLQhPs/8Lwwk/oEMRmCo7ceNEjxCOeIRl&#10;ukpBnOzoJl6CqBCSJI1BFrn8/6D4BQAA//8DAFBLAQItABQABgAIAAAAIQC2gziS/gAAAOEBAAAT&#10;AAAAAAAAAAAAAAAAAAAAAABbQ29udGVudF9UeXBlc10ueG1sUEsBAi0AFAAGAAgAAAAhADj9If/W&#10;AAAAlAEAAAsAAAAAAAAAAAAAAAAALwEAAF9yZWxzLy5yZWxzUEsBAi0AFAAGAAgAAAAhAPmyAxnx&#10;AgAAkgYAAA4AAAAAAAAAAAAAAAAALgIAAGRycy9lMm9Eb2MueG1sUEsBAi0AFAAGAAgAAAAhABxc&#10;ejvgAAAACQEAAA8AAAAAAAAAAAAAAAAASwUAAGRycy9kb3ducmV2LnhtbFBLBQYAAAAABAAEAPMA&#10;AABYBgAAAAA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09DC4D9E" w14:textId="77777777" w:rsidR="002058C1" w:rsidRPr="008B2B58" w:rsidRDefault="002058C1" w:rsidP="00E40E5D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เงื่อนไขการให้บริการ</w:t>
                      </w:r>
                    </w:p>
                    <w:p w14:paraId="639A5514" w14:textId="77777777" w:rsidR="002058C1" w:rsidRDefault="002058C1" w:rsidP="00E40E5D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E58D9CB" w14:textId="499CDAF5" w:rsidR="00E40E5D" w:rsidRPr="008715E1" w:rsidRDefault="00E40E5D" w:rsidP="00E40E5D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8715E1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การเดินทางครั้งนี้จะต้องมีจำนวน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15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ท่านขึ้นไป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กรณีไม่ถึงจำนวนดังกล่าว</w:t>
      </w:r>
    </w:p>
    <w:p w14:paraId="21A80070" w14:textId="2A1A6B93" w:rsidR="00E40E5D" w:rsidRPr="008715E1" w:rsidRDefault="00E40E5D" w:rsidP="00E40E5D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45258B4C" w14:textId="24218F60" w:rsidR="00E40E5D" w:rsidRPr="008715E1" w:rsidRDefault="00E40E5D" w:rsidP="00E40E5D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- หรือเลื่อน หรือยกเลิกการออกเดินทาง </w:t>
      </w:r>
      <w:r w:rsidRPr="008715E1">
        <w:rPr>
          <w:rFonts w:ascii="Kanit Light" w:eastAsia="Tahoma" w:hAnsi="Kanit Light" w:cs="Kanit Light"/>
          <w:color w:val="FF0000"/>
          <w:szCs w:val="22"/>
          <w:cs/>
        </w:rPr>
        <w:t>โดยทางบริษัทจะทำการแจ้งให้ท่านทราบล่วงหน้าก่อนการเดินทาง 15 วัน</w:t>
      </w:r>
    </w:p>
    <w:p w14:paraId="4C5DCECE" w14:textId="0BC2F718" w:rsidR="00E40E5D" w:rsidRPr="008715E1" w:rsidRDefault="00E40E5D" w:rsidP="00E40E5D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- หรือขอสงวนสิทธิในการปรับราคาค่าบริการเพิ่ม (ในกรณีที่ผู้เดินทางไม่ถึง15ท่านและท่านยังประสงค์เดินทางต่อ) โดยทา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>ง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บริษัทจะทำการแจ้งให้ท่านทราบก่อนล่วงหน้า</w:t>
      </w:r>
    </w:p>
    <w:p w14:paraId="45D399C4" w14:textId="77777777" w:rsidR="00E40E5D" w:rsidRPr="008715E1" w:rsidRDefault="00E40E5D" w:rsidP="00E40E5D">
      <w:pPr>
        <w:autoSpaceDE w:val="0"/>
        <w:autoSpaceDN w:val="0"/>
        <w:adjustRightInd w:val="0"/>
        <w:spacing w:after="0"/>
        <w:ind w:left="284" w:right="-88" w:hanging="284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Times New Roman" w:eastAsia="Tahoma" w:hAnsi="Times New Roman" w:cs="Times New Roman"/>
          <w:color w:val="000000"/>
          <w:szCs w:val="22"/>
        </w:rPr>
        <w:t xml:space="preserve"> ►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ในกรณีที่ลูกค้าต้องออกตั๋วโดยสารภายในประเทศ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กรุณาติดต่อเจ้าหน้าที่ของบริษัทฯ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ก่อนทุกครั้ง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มิฉะนั้นทางบริษัทจ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>ะ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ไม่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รับผิดชอบใดๆ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</w:p>
    <w:p w14:paraId="61BEC161" w14:textId="77777777" w:rsidR="00E40E5D" w:rsidRPr="008715E1" w:rsidRDefault="00E40E5D" w:rsidP="00E40E5D">
      <w:pPr>
        <w:autoSpaceDE w:val="0"/>
        <w:autoSpaceDN w:val="0"/>
        <w:adjustRightInd w:val="0"/>
        <w:spacing w:after="0"/>
        <w:ind w:left="284" w:right="-88" w:hanging="28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8715E1">
        <w:rPr>
          <w:rFonts w:ascii="Times New Roman" w:eastAsia="Tahoma" w:hAnsi="Times New Roman" w:cs="Times New Roman"/>
          <w:color w:val="000000"/>
          <w:szCs w:val="22"/>
        </w:rPr>
        <w:t xml:space="preserve"> ►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 การจองทัวร์และชำระค่าบริการ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E0D8386" w14:textId="07218D7D" w:rsidR="00E40E5D" w:rsidRPr="008715E1" w:rsidRDefault="00E40E5D" w:rsidP="00E40E5D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- กรุณาชำระค่ามัดจำ </w:t>
      </w:r>
      <w:r w:rsidRPr="008715E1">
        <w:rPr>
          <w:rFonts w:ascii="Kanit Light" w:eastAsia="Tahoma" w:hAnsi="Kanit Light" w:cs="Kanit Light"/>
          <w:color w:val="000000"/>
          <w:szCs w:val="22"/>
          <w:highlight w:val="yellow"/>
          <w:cs/>
        </w:rPr>
        <w:t xml:space="preserve">ท่านละ </w:t>
      </w:r>
      <w:r w:rsidR="00120D29"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>9</w:t>
      </w:r>
      <w:r w:rsidRPr="008715E1"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 xml:space="preserve">,000 </w:t>
      </w:r>
      <w:r w:rsidRPr="008715E1">
        <w:rPr>
          <w:rFonts w:ascii="Kanit Light" w:eastAsia="Tahoma" w:hAnsi="Kanit Light" w:cs="Kanit Light"/>
          <w:color w:val="000000"/>
          <w:szCs w:val="22"/>
          <w:highlight w:val="yellow"/>
          <w:cs/>
        </w:rPr>
        <w:t>บาท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p w14:paraId="177B8AFE" w14:textId="77777777" w:rsidR="00E40E5D" w:rsidRPr="008715E1" w:rsidRDefault="00E40E5D" w:rsidP="00E40E5D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- ค่าทัวร์ส่วนที่เหลือชำระ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15-20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วัน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ก่อนออกเดินทาง กรณีบริษัทฯต้องออกตั๋วหรือวีซ่าออกใกล้วันเดินทางท่านจำเป็นต้องชำระค่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>า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ทัวร์ส่วนที่เหลือตามที่บริษัทกำหนดแจ้งเท่านั้น</w:t>
      </w:r>
    </w:p>
    <w:p w14:paraId="798FE78B" w14:textId="7991AF93" w:rsidR="00E40E5D" w:rsidRPr="008715E1" w:rsidRDefault="00E40E5D" w:rsidP="00E40E5D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</w:rPr>
      </w:pPr>
      <w:r w:rsidRPr="008715E1">
        <w:rPr>
          <w:rFonts w:ascii="Kanit Light" w:eastAsia="Tahoma" w:hAnsi="Kanit Light" w:cs="Kanit Light"/>
          <w:color w:val="FF0000"/>
          <w:szCs w:val="22"/>
        </w:rPr>
        <w:lastRenderedPageBreak/>
        <w:t>**</w:t>
      </w:r>
      <w:r w:rsidRPr="008715E1">
        <w:rPr>
          <w:rFonts w:ascii="Kanit Light" w:eastAsia="Tahoma" w:hAnsi="Kanit Light" w:cs="Kanit Light"/>
          <w:color w:val="FF0000"/>
          <w:szCs w:val="22"/>
          <w:cs/>
        </w:rPr>
        <w:t>สำคัญ**สำเนาหน้าพาสปอร์ตผู้เดินทาง (จะต้องมีอายุเหลือมากกว่า 6 เดือน</w:t>
      </w:r>
      <w:r w:rsidRPr="008715E1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8715E1">
        <w:rPr>
          <w:rFonts w:ascii="Kanit Light" w:eastAsia="Tahoma" w:hAnsi="Kanit Light" w:cs="Kanit Light"/>
          <w:color w:val="FF0000"/>
          <w:szCs w:val="22"/>
          <w:cs/>
        </w:rPr>
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Pr="008715E1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8715E1">
        <w:rPr>
          <w:rFonts w:ascii="Kanit Light" w:eastAsia="Tahoma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</w:t>
      </w:r>
      <w:r w:rsidRPr="008715E1">
        <w:rPr>
          <w:rFonts w:ascii="Kanit Light" w:eastAsia="Tahoma" w:hAnsi="Kanit Light" w:cs="Kanit Light" w:hint="cs"/>
          <w:color w:val="FF0000"/>
          <w:szCs w:val="22"/>
          <w:cs/>
        </w:rPr>
        <w:t>ม่</w:t>
      </w:r>
      <w:r w:rsidRPr="008715E1">
        <w:rPr>
          <w:rFonts w:ascii="Kanit Light" w:eastAsia="Tahoma" w:hAnsi="Kanit Light" w:cs="Kanit Light"/>
          <w:color w:val="FF0000"/>
          <w:szCs w:val="22"/>
          <w:cs/>
        </w:rPr>
        <w:t>รับผิดชอบกรณีพาสปอร์ตหมดอายุ ** กรุณาส่งพร้อมหลักฐานการโอนเงินมัดจำ</w:t>
      </w:r>
    </w:p>
    <w:p w14:paraId="4CFB8DEA" w14:textId="7B2E1EE1" w:rsidR="00E40E5D" w:rsidRPr="008715E1" w:rsidRDefault="00E40E5D" w:rsidP="00F02AF8">
      <w:p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</w:p>
    <w:p w14:paraId="74E9021F" w14:textId="1309C9E8" w:rsidR="00E40E5D" w:rsidRPr="008715E1" w:rsidRDefault="00107B99" w:rsidP="00E40E5D">
      <w:pPr>
        <w:pStyle w:val="ListParagraph"/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8715E1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349567CE" wp14:editId="3708AB0C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716395" cy="561975"/>
                <wp:effectExtent l="0" t="0" r="27305" b="28575"/>
                <wp:wrapSquare wrapText="bothSides"/>
                <wp:docPr id="2103723969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639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2BEC053" w14:textId="77777777" w:rsidR="002058C1" w:rsidRPr="008B2B58" w:rsidRDefault="002058C1" w:rsidP="00E40E5D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ยกเลิก</w:t>
                            </w:r>
                          </w:p>
                          <w:p w14:paraId="5AE504BF" w14:textId="77777777" w:rsidR="002058C1" w:rsidRDefault="002058C1" w:rsidP="00E40E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9567CE" id="_x0000_s1048" type="#_x0000_t84" style="position:absolute;left:0;text-align:left;margin-left:0;margin-top:0;width:528.85pt;height:44.25pt;z-index:25183027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OzO8gIAAJIGAAAOAAAAZHJzL2Uyb0RvYy54bWysVclu2zAQvRfoPxC8N5IcL7EROTASuCiQ&#10;JkGTImeaoiQC3ErSltyv75CUF6Q9BEF1oMnhcJY3M8/XN70UaMes41qVuLjIMWKK6oqrpsQ/X9Zf&#10;rjBynqiKCK1YiffM4Zvl50/XnVmwkW61qJhFYES5RWdK3HpvFlnmaMskcRfaMAWXtbaSeDjaJqss&#10;6cC6FNkoz6dZp21lrKbMOZDepUu8jPbrmlH/WNeOeSRKDLH5uNq4bsKaLa/JorHEtJwOYZAPRCEJ&#10;V+D0aOqOeIK2lv9lSnJqtdO1v6BaZrquOWUxB8imyN9k89wSw2IuAI4zR5jc/zNLH3bP5skCDJ1x&#10;CwfbkEVfWxl+IT7UR7D2R7BY7xEF4XRWTC/nE4wo3E2mxXw2CWhmp9fGOv+VaYnCpsQbtmMigkR2&#10;984n3YPOgF215kKgWnBoBQUNg5HV/pX7NkIBDZZAdvA+vnDIaEAjj2Jnm82tsGhHoNirSZ6Pkrpr&#10;ScWS9DKHLxXdEf9dV0lcFKAd5RD+YCam0rhzN0Hp3a6mM1D/sKsiuHq3r0E7NvO784JUmwOQgitE&#10;wshOxskxcpQIVgXEo1XPBfsB05SqBgMTKxXAEQp1oDaaQbiIEihcLYiHrTTw3KkGIyIaIAfqbSqT&#10;Fvz42u3dsWQw1pXuMBLEeRCWeB2/+Ehs5bFa8/NixfexVu7cbuirO+LaVN94lRKR3APhCC5LfJVS&#10;TSkJFZJhkTKG7jxNRNj5ftMjDimNYlWDaKOr/ZMNLRpnxBm65uD3HuJ/IhZ4BBABbvSPsNRCA0x6&#10;2GHUavv7X/KgD+MNtxh1wEsA4a8tsTAJ4puCVp8X43EgsngYT2YQDbLnN5vzG7WVtxqmoQAWNjRu&#10;g74Xh21ttXwFCl0Fr3BFFAXfqVjD4dYnvgQSpmy1impAXob4e/Vs6GEoA+Iv/SuxZph3D0zxoA8c&#10;RhZvpj7pBtCVXm29rnlsrhOuUNRwAOJLo5hIOjDr+Tlqnf5Kln8AAAD//wMAUEsDBBQABgAIAAAA&#10;IQAa4LgG3QAAAAUBAAAPAAAAZHJzL2Rvd25yZXYueG1sTI9BS8NAEIXvQv/DMgVvdqNQG2ImRQTR&#10;g4pGEbxtstNNNDsbs5s2/fduvbSXgcd7vPdNvp5sJ7Y0+NYxwuUiAUFcO92yQfh4v79IQfigWKvO&#10;MSHsycO6mJ3lKtNux2+0LYMRsYR9phCaEPpMSl83ZJVfuJ44ehs3WBWiHIzUg9rFctvJqyS5lla1&#10;HBca1dNdQ/VPOVqEl2dTWhu+N9WXGcvf/cPT6+NnjXg+n25vQASawjEMB/yIDkVkqtzI2osOIT4S&#10;/u/BS5arFYgKIU2XIItcntIXfwAAAP//AwBQSwECLQAUAAYACAAAACEAtoM4kv4AAADhAQAAEwAA&#10;AAAAAAAAAAAAAAAAAAAAW0NvbnRlbnRfVHlwZXNdLnhtbFBLAQItABQABgAIAAAAIQA4/SH/1gAA&#10;AJQBAAALAAAAAAAAAAAAAAAAAC8BAABfcmVscy8ucmVsc1BLAQItABQABgAIAAAAIQBDjOzO8gIA&#10;AJIGAAAOAAAAAAAAAAAAAAAAAC4CAABkcnMvZTJvRG9jLnhtbFBLAQItABQABgAIAAAAIQAa4LgG&#10;3QAAAAUBAAAPAAAAAAAAAAAAAAAAAEwFAABkcnMvZG93bnJldi54bWxQSwUGAAAAAAQABADzAAAA&#10;VgYAAAAA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32BEC053" w14:textId="77777777" w:rsidR="002058C1" w:rsidRPr="008B2B58" w:rsidRDefault="002058C1" w:rsidP="00E40E5D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เงื่อนไขการ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ยกเลิก</w:t>
                      </w:r>
                    </w:p>
                    <w:p w14:paraId="5AE504BF" w14:textId="77777777" w:rsidR="002058C1" w:rsidRDefault="002058C1" w:rsidP="00E40E5D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40E5D" w:rsidRPr="008715E1">
        <w:rPr>
          <w:rFonts w:ascii="Kanit Light" w:eastAsia="Tahoma" w:hAnsi="Kanit Light" w:cs="Kanit Light"/>
          <w:szCs w:val="22"/>
          <w:cs/>
        </w:rPr>
        <w:t>ยกเลิ</w:t>
      </w:r>
      <w:r w:rsidR="00E40E5D"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กก่อนการเดินทางตั้งแต่ </w:t>
      </w:r>
      <w:r w:rsidR="00E40E5D" w:rsidRPr="008715E1">
        <w:rPr>
          <w:rFonts w:ascii="Kanit Light" w:eastAsia="Tahoma" w:hAnsi="Kanit Light" w:cs="Kanit Light"/>
          <w:color w:val="000000"/>
          <w:szCs w:val="22"/>
        </w:rPr>
        <w:t>30</w:t>
      </w:r>
      <w:r w:rsidR="00E40E5D"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2A034DA2" w14:textId="63FA1F7A" w:rsidR="00E40E5D" w:rsidRPr="008715E1" w:rsidRDefault="00E40E5D" w:rsidP="00E40E5D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 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>15</w:t>
      </w:r>
      <w:r w:rsidRPr="008715E1">
        <w:rPr>
          <w:rFonts w:ascii="Kanit Light" w:eastAsia="Tahoma" w:hAnsi="Kanit Light" w:cs="Kanit Light"/>
          <w:color w:val="000000"/>
          <w:szCs w:val="22"/>
        </w:rPr>
        <w:t>-2</w:t>
      </w:r>
      <w:r w:rsidR="004708F7" w:rsidRPr="008715E1">
        <w:rPr>
          <w:rFonts w:ascii="Kanit Light" w:eastAsia="Tahoma" w:hAnsi="Kanit Light" w:cs="Kanit Light"/>
          <w:color w:val="000000"/>
          <w:szCs w:val="22"/>
        </w:rPr>
        <w:t>9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 วัน ยึดเงิน </w:t>
      </w:r>
      <w:r w:rsidRPr="008715E1">
        <w:rPr>
          <w:rFonts w:ascii="Kanit Light" w:eastAsia="Tahoma" w:hAnsi="Kanit Light" w:cs="Kanit Light"/>
          <w:color w:val="000000"/>
          <w:szCs w:val="22"/>
        </w:rPr>
        <w:t>50%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5BC608C1" w14:textId="77777777" w:rsidR="00E40E5D" w:rsidRPr="008715E1" w:rsidRDefault="00E40E5D" w:rsidP="00E40E5D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8715E1">
        <w:rPr>
          <w:rFonts w:ascii="Kanit Light" w:eastAsia="Tahoma" w:hAnsi="Kanit Light" w:cs="Kanit Light"/>
          <w:color w:val="000000"/>
          <w:szCs w:val="22"/>
        </w:rPr>
        <w:t>25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วัน ขอสงวนสิทธิ์ยึดเงินเต็มจำนวน</w:t>
      </w:r>
    </w:p>
    <w:p w14:paraId="574ACA33" w14:textId="4EDBB0E2" w:rsidR="00E40E5D" w:rsidRPr="008715E1" w:rsidRDefault="00E40E5D" w:rsidP="00E40E5D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8715E1">
        <w:rPr>
          <w:rFonts w:ascii="Kanit Light" w:eastAsia="Tahoma" w:hAnsi="Kanit Light" w:cs="Kanit Light"/>
          <w:color w:val="000000"/>
          <w:szCs w:val="22"/>
        </w:rPr>
        <w:t>*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70F0F173" w14:textId="6C7C107D" w:rsidR="00F80372" w:rsidRPr="00F02AF8" w:rsidRDefault="00E40E5D" w:rsidP="00F02AF8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</w:rPr>
        <w:t>*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  <w:r w:rsidR="00F80372" w:rsidRPr="008715E1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62F160B6" wp14:editId="7F901E2F">
                <wp:simplePos x="0" y="0"/>
                <wp:positionH relativeFrom="margin">
                  <wp:align>right</wp:align>
                </wp:positionH>
                <wp:positionV relativeFrom="paragraph">
                  <wp:posOffset>306328</wp:posOffset>
                </wp:positionV>
                <wp:extent cx="6629400" cy="781050"/>
                <wp:effectExtent l="0" t="0" r="19050" b="19050"/>
                <wp:wrapSquare wrapText="bothSides"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781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1EF3F000" w14:textId="77777777" w:rsidR="002058C1" w:rsidRPr="0023412D" w:rsidRDefault="002058C1" w:rsidP="00E40E5D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0F4AF6F6" w14:textId="77777777" w:rsidR="002058C1" w:rsidRPr="0023412D" w:rsidRDefault="002058C1" w:rsidP="00E40E5D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F160B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49" type="#_x0000_t202" style="position:absolute;left:0;text-align:left;margin-left:470.8pt;margin-top:24.1pt;width:522pt;height:61.5pt;z-index:2518343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2tNQwIAAJYEAAAOAAAAZHJzL2Uyb0RvYy54bWysVE1v2zAMvQ/YfxB0X+xkadoGdYqsRYYB&#10;QVsgHXpWZDkxIIuapMTOfv2elK9+7DTMB4UUqUfykczNbddotlXO12QK3u/lnCkjqazNquA/n2df&#10;rjjzQZhSaDKq4Dvl+e3k86eb1o7VgNakS+UYQIwft7bg6xDsOMu8XKtG+B5ZZWCsyDUiQHWrrHSi&#10;BXqjs0Gej7KWXGkdSeU9bu/3Rj5J+FWlZHisKq8C0wVHbiGdLp3LeGaTGzFeOWHXtTykIf4hi0bU&#10;BkFPUPciCLZx9QeoppaOPFWhJ6nJqKpqqVINqKafv6tmsRZWpVpAjrcnmvz/g5UP24V9cix036hD&#10;AyMhrfVjj8tYT1e5Jv4iUwY7KNydaFNdYBKXo9HgepjDJGG7vOrnF4nX7PzaOh++K2pYFAru0JbE&#10;ltjOfUBEuB5dYjBPui5ntdZJ2fk77dhWoINofEktZ1r4gMuCz9IXkwbEm2fasBapfUUuHyHdannC&#10;nM1yfB8hAKgNcM9sRCl0y47VZcEHJ6qWVO7AoKP9cHkrZzXKnCPHJ+EwTWAGGxIecVSakBUdJM7W&#10;5H7/7T76o8mwctZiOgvuf22EUyj9h0H7r/vDYRznpAwvLgdQ3GvL8rXFbJo7An197KKVSYz+QR/F&#10;ylHzgkWaxqgwCSMRu+DhKN6F/c5gEaWaTpMTBtiKMDcLKyN0ZDk28bl7Ec4eOh0wIw90nGMxftfw&#10;vW98aWi6CVTVaRoi0XtWD/xj+FOHD4sat+u1nrzOfyeTPwAAAP//AwBQSwMEFAAGAAgAAAAhAA2B&#10;6ljeAAAACAEAAA8AAABkcnMvZG93bnJldi54bWxMj0FPwzAMhe9I/IfISNxYuqqC0TWd0AQcxyhc&#10;dvOa0EY0TtVka7dfj3diN9vv6fl7xWpynTiaIVhPCuazBISh2mtLjYLvr7eHBYgQkTR2noyCkwmw&#10;Km9vCsy1H+nTHKvYCA6hkKOCNsY+lzLUrXEYZr43xNqPHxxGXodG6gFHDnedTJPkUTq0xB9a7M26&#10;NfVvdXAKmo9uezpnaF+3m935eZNW73ZcK3V/N70sQUQzxX8zXPAZHUpm2vsD6SA6BVwkKsgWKYiL&#10;mmQZX/Y8Pc1TkGUhrwuUfwAAAP//AwBQSwECLQAUAAYACAAAACEAtoM4kv4AAADhAQAAEwAAAAAA&#10;AAAAAAAAAAAAAAAAW0NvbnRlbnRfVHlwZXNdLnhtbFBLAQItABQABgAIAAAAIQA4/SH/1gAAAJQB&#10;AAALAAAAAAAAAAAAAAAAAC8BAABfcmVscy8ucmVsc1BLAQItABQABgAIAAAAIQCwz2tNQwIAAJYE&#10;AAAOAAAAAAAAAAAAAAAAAC4CAABkcnMvZTJvRG9jLnhtbFBLAQItABQABgAIAAAAIQANgepY3gAA&#10;AAgBAAAPAAAAAAAAAAAAAAAAAJ0EAABkcnMvZG93bnJldi54bWxQSwUGAAAAAAQABADzAAAAqAUA&#10;AAAA&#10;" fillcolor="window" strokecolor="red" strokeweight=".5pt">
                <v:textbox>
                  <w:txbxContent>
                    <w:p w14:paraId="1EF3F000" w14:textId="77777777" w:rsidR="002058C1" w:rsidRPr="0023412D" w:rsidRDefault="002058C1" w:rsidP="00E40E5D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0F4AF6F6" w14:textId="77777777" w:rsidR="002058C1" w:rsidRPr="0023412D" w:rsidRDefault="002058C1" w:rsidP="00E40E5D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4AC304" w14:textId="77777777" w:rsidR="00534F0D" w:rsidRPr="008715E1" w:rsidRDefault="00534F0D" w:rsidP="00926095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</w:p>
    <w:p w14:paraId="54D7D1D7" w14:textId="48D491F3" w:rsidR="00E40E5D" w:rsidRPr="008715E1" w:rsidRDefault="00F80372" w:rsidP="009E046B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8715E1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75BF7241" wp14:editId="6296BF81">
                <wp:simplePos x="0" y="0"/>
                <wp:positionH relativeFrom="margin">
                  <wp:align>left</wp:align>
                </wp:positionH>
                <wp:positionV relativeFrom="paragraph">
                  <wp:posOffset>101858</wp:posOffset>
                </wp:positionV>
                <wp:extent cx="6716395" cy="561975"/>
                <wp:effectExtent l="0" t="0" r="27305" b="28575"/>
                <wp:wrapSquare wrapText="bothSides"/>
                <wp:docPr id="982410996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639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B1BC53C" w14:textId="77777777" w:rsidR="002058C1" w:rsidRPr="008B2B58" w:rsidRDefault="002058C1" w:rsidP="00E40E5D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336A71B4" w14:textId="77777777" w:rsidR="002058C1" w:rsidRDefault="002058C1" w:rsidP="00E40E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BF7241" id="_x0000_s1050" type="#_x0000_t84" style="position:absolute;left:0;text-align:left;margin-left:0;margin-top:8pt;width:528.85pt;height:44.25pt;z-index:25183129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w0O8gIAAJIGAAAOAAAAZHJzL2Uyb0RvYy54bWysVUtv2zAMvg/YfxB0X/1oHk1QpwhaZBjQ&#10;tcXaoWdFlm0Bek1S4mS/fpTkPNDtUBTzQZFIihQ/kl+ub3ZSoC2zjmtV4eIix4gpqmuu2gr/fFl9&#10;ucLIeaJqIrRiFd4zh28Wnz9d92bOSt1pUTOLwIly895UuPPezLPM0Y5J4i60YQqUjbaSeDjaNqst&#10;6cG7FFmZ55Os17Y2VlPmHEjvkhIvov+mYdQ/No1jHokKw9t8XG1c12HNFtdk3lpiOk6HZ5APvEIS&#10;riDo0dUd8QRtLP/LleTUaqcbf0G1zHTTcMpiDpBNkb/J5rkjhsVcABxnjjC5/+eWPmyfzZMFGHrj&#10;5g62IYtdY2X4hfehXQRrfwSL7TyiIJxMi8nlbIwRBd14Usym44BmdrptrPNfmZYobCq8ZlsmIkhk&#10;e+98sj3YDNjVKy4EagSHVlDQMBhZ7V+57yIU0GAJZAf34w2HjAY08ih2tl3fCou2BIq9HOd5mcxd&#10;R2qWpJc5fKnojvjvuk7iogDrKIfnD25iKq07DxOM3h1qMgXzD4cqQqh3xxqsYzO/Oy9ItT0AKbhC&#10;JIzseJQCI0eJYHVAPHr1XLAfME2pajAwsVIBHKFQD2blFJ6LKIHCNYJ42EoD151qMSKiBXKg3qYy&#10;acGPt93eHUsGY13rHiNBnAdhhVfxi5fERh6rNTsvVrwfa+XO/Ya+uiOuS/WNqpSI5B4IR3BZ4auU&#10;akpJqJAMi5QxdOdpIsLO79Y7xCGlsgyegmit6/2TDS0aZ8QZuuIQ9x7e/0Qs8AggAtzoH2FphAaY&#10;9LDDqNP297/kwR7GG7QY9cBLAOGvDbEwCeKbglafFaNRILJ4GI2nJRzsuWZ9rlEbeathGgpgYUPj&#10;Nth7cdg2VstXoNBliAoqoijETsUaDrc+8SWQMGXLZTQD8jLE36tnQw9DGRB/2b0Sa4Z598AUD/rA&#10;YWT+ZuqTbQBd6eXG64bH5jrhCkUNByC+NIqJpAOznp+j1emvZPEHAAD//wMAUEsDBBQABgAIAAAA&#10;IQDVxwPz3gAAAAgBAAAPAAAAZHJzL2Rvd25yZXYueG1sTI/NTsMwEITvSH0Haytxo04RbVGIUyEk&#10;BAdAEBASNyfeOinxOsROm749mxOc9mdWs99k29G14oB9aDwpWC4SEEiVNw1ZBR/v9xfXIELUZHTr&#10;CRWcMMA2n51lOjX+SG94KKIVbEIh1QrqGLtUylDV6HRY+A6JtZ3vnY489laaXh/Z3LXyMknW0umG&#10;+EOtO7yrsfouBqfg5dkWzsX9rvyyQ/Fzenh6ffyslDqfj7c3ICKO8e8YJnxGh5yZSj+QCaJVwEEi&#10;b9dcJzVZbTYgyqm7WoHMM/k/QP4LAAD//wMAUEsBAi0AFAAGAAgAAAAhALaDOJL+AAAA4QEAABMA&#10;AAAAAAAAAAAAAAAAAAAAAFtDb250ZW50X1R5cGVzXS54bWxQSwECLQAUAAYACAAAACEAOP0h/9YA&#10;AACUAQAACwAAAAAAAAAAAAAAAAAvAQAAX3JlbHMvLnJlbHNQSwECLQAUAAYACAAAACEArk8NDvIC&#10;AACSBgAADgAAAAAAAAAAAAAAAAAuAgAAZHJzL2Uyb0RvYy54bWxQSwECLQAUAAYACAAAACEA1ccD&#10;894AAAAIAQAADwAAAAAAAAAAAAAAAABMBQAAZHJzL2Rvd25yZXYueG1sUEsFBgAAAAAEAAQA8wAA&#10;AFcGAAAAAA=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3B1BC53C" w14:textId="77777777" w:rsidR="002058C1" w:rsidRPr="008B2B58" w:rsidRDefault="002058C1" w:rsidP="00E40E5D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336A71B4" w14:textId="77777777" w:rsidR="002058C1" w:rsidRDefault="002058C1" w:rsidP="00E40E5D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40E5D" w:rsidRPr="008715E1">
        <w:rPr>
          <w:rFonts w:ascii="Kanit Light" w:eastAsia="Tahoma" w:hAnsi="Kanit Light" w:cs="Kanit Light"/>
          <w:b/>
          <w:bCs/>
          <w:color w:val="000000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ไม่สามารถรีฟันด์เป็นเงินหรือการบริการอื่นๆได้)</w:t>
      </w:r>
    </w:p>
    <w:p w14:paraId="769A0742" w14:textId="4FDC1313" w:rsidR="00E40E5D" w:rsidRPr="008715E1" w:rsidRDefault="00E40E5D" w:rsidP="00E40E5D">
      <w:pPr>
        <w:pStyle w:val="ListParagraph"/>
        <w:numPr>
          <w:ilvl w:val="0"/>
          <w:numId w:val="3"/>
        </w:numPr>
        <w:spacing w:before="120" w:after="0" w:line="240" w:lineRule="auto"/>
        <w:ind w:left="567" w:hanging="425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ค่าตั๋วโดยสารเครื่องบินไป</w:t>
      </w:r>
      <w:r w:rsidRPr="008715E1">
        <w:rPr>
          <w:rFonts w:ascii="Kanit Light" w:eastAsia="Tahoma" w:hAnsi="Kanit Light" w:cs="Kanit Light"/>
          <w:color w:val="000000"/>
          <w:szCs w:val="22"/>
        </w:rPr>
        <w:t>-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กลับ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ชั้นประหยัดพร้อมค่าภาษีสนามบินทุกแห่งตามรายการทัวร์ข้างต้น</w:t>
      </w:r>
      <w:r w:rsidRPr="008715E1">
        <w:rPr>
          <w:rFonts w:ascii="Kanit Light" w:eastAsia="Tahoma" w:hAnsi="Kanit Light" w:cs="Kanit Light"/>
          <w:i/>
          <w:iCs/>
          <w:color w:val="000000"/>
          <w:szCs w:val="22"/>
        </w:rPr>
        <w:t xml:space="preserve">  </w:t>
      </w:r>
      <w:r w:rsidRPr="008715E1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Pr="008715E1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Pr="008715E1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Pr="008715E1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Pr="008715E1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0E156D3C" w14:textId="41540446" w:rsidR="00E40E5D" w:rsidRPr="008715E1" w:rsidRDefault="00E40E5D" w:rsidP="00E40E5D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ค่าที่พักห้องละ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2-3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ตามโรงแรมที่ระบุไว้ในรายการหรือ ระดับใกล้เคียงกัน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70C4CD1" w14:textId="7EEC1F95" w:rsidR="00E40E5D" w:rsidRPr="008715E1" w:rsidRDefault="00E40E5D" w:rsidP="00E40E5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lang w:val="en-SG"/>
        </w:rPr>
      </w:pPr>
      <w:r w:rsidRPr="008715E1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กรณีพัก 3 ท่านถ้าวันที่เข้าพักห้องโรงแรม</w:t>
      </w:r>
      <w:r w:rsidRPr="008715E1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8715E1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ไม่มีห้อง </w:t>
      </w:r>
      <w:r w:rsidRPr="008715E1">
        <w:rPr>
          <w:rFonts w:ascii="Kanit Light" w:eastAsia="Tahoma" w:hAnsi="Kanit Light" w:cs="Kanit Light"/>
          <w:color w:val="FF0000"/>
          <w:szCs w:val="22"/>
          <w:highlight w:val="yellow"/>
        </w:rPr>
        <w:t>TRP</w:t>
      </w:r>
      <w:r w:rsidRPr="008715E1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(</w:t>
      </w:r>
      <w:r w:rsidRPr="008715E1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8715E1">
        <w:rPr>
          <w:rFonts w:ascii="Kanit Light" w:eastAsia="Tahoma" w:hAnsi="Kanit Light" w:cs="Kanit Light"/>
          <w:color w:val="FF0000"/>
          <w:szCs w:val="22"/>
          <w:highlight w:val="yellow"/>
          <w:cs/>
        </w:rPr>
        <w:t>3</w:t>
      </w:r>
      <w:r w:rsidRPr="008715E1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8715E1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ท่าน) อาจจำเป็นต้องแยกพัก 2</w:t>
      </w:r>
      <w:r w:rsidRPr="008715E1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8715E1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ห้อง (มีค่าใช้จ่ายพักเดี่ยวเพิ่ม)</w:t>
      </w:r>
      <w:r w:rsidRPr="008715E1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8715E1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กรณีห้อง </w:t>
      </w:r>
      <w:r w:rsidRPr="008715E1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TWIN BED (</w:t>
      </w:r>
      <w:r w:rsidRPr="008715E1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8715E1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DOUBLE BED </w:t>
      </w:r>
      <w:r w:rsidRPr="008715E1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8715E1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DOUBLE BED (</w:t>
      </w:r>
      <w:r w:rsidRPr="008715E1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8715E1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1</w:t>
      </w:r>
      <w:r w:rsidRPr="008715E1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8715E1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8715E1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TWIN BED </w:t>
      </w:r>
      <w:r w:rsidRPr="008715E1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แทนโดยมิต้องแจ้งให้ทราบล่วงหน้า</w:t>
      </w:r>
      <w:r w:rsidRPr="008715E1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  <w:r w:rsidRPr="008715E1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p w14:paraId="5DEBECB4" w14:textId="582DECFF" w:rsidR="00E40E5D" w:rsidRPr="008715E1" w:rsidRDefault="00E40E5D" w:rsidP="00E40E5D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ค่าอาหาร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ค่าเข้าชม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ค่ายานพาหนะทุกชนิด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ตามที่ระบุไว้ในรายการทัวร์ข้างต้น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เจ้าหน้าที่บริษัท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ฯ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คอยอำนวยความสะดวกตลอดการเดินทาง</w:t>
      </w:r>
      <w:bookmarkStart w:id="14" w:name="_Hlk95295964"/>
      <w:bookmarkStart w:id="15" w:name="_Hlk95747171"/>
    </w:p>
    <w:p w14:paraId="3EE49C1E" w14:textId="57093FF9" w:rsidR="00E40E5D" w:rsidRPr="008715E1" w:rsidRDefault="00E40E5D" w:rsidP="00E40E5D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12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ค่าน้ำหนักกระเป๋าสายการบิน</w:t>
      </w:r>
      <w:r w:rsidRPr="008715E1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proofErr w:type="spellStart"/>
      <w:r w:rsidR="00E547C3" w:rsidRPr="00E547C3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>Shangdong</w:t>
      </w:r>
      <w:proofErr w:type="spellEnd"/>
      <w:r w:rsidR="00E547C3" w:rsidRPr="00E547C3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 xml:space="preserve"> Airlines (SC) </w:t>
      </w:r>
      <w:r w:rsidRPr="00E547C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สัมภาระ</w:t>
      </w:r>
      <w:r w:rsidRPr="008715E1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โหลดใต้ท้องเครื่อง </w:t>
      </w:r>
      <w:r w:rsidRPr="008715E1">
        <w:rPr>
          <w:rFonts w:ascii="Kanit Light" w:eastAsia="Tahoma" w:hAnsi="Kanit Light" w:cs="Kanit Light" w:hint="cs"/>
          <w:b/>
          <w:bCs/>
          <w:color w:val="FF0000"/>
          <w:szCs w:val="22"/>
          <w:highlight w:val="yellow"/>
          <w:cs/>
        </w:rPr>
        <w:t xml:space="preserve">1 ใบ </w:t>
      </w:r>
      <w:r w:rsidRPr="008715E1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>ไม่เกิน</w:t>
      </w:r>
      <w:r w:rsidRPr="008715E1">
        <w:rPr>
          <w:rFonts w:ascii="Kanit Light" w:eastAsia="Tahoma" w:hAnsi="Kanit Light" w:cs="Kanit Light" w:hint="cs"/>
          <w:b/>
          <w:bCs/>
          <w:color w:val="FF0000"/>
          <w:szCs w:val="22"/>
          <w:highlight w:val="yellow"/>
          <w:cs/>
        </w:rPr>
        <w:t xml:space="preserve"> </w:t>
      </w:r>
      <w:r w:rsidRPr="008715E1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>2</w:t>
      </w:r>
      <w:r w:rsidRPr="008715E1">
        <w:rPr>
          <w:rFonts w:ascii="Kanit Light" w:eastAsia="Tahoma" w:hAnsi="Kanit Light" w:cs="Kanit Light" w:hint="cs"/>
          <w:b/>
          <w:bCs/>
          <w:color w:val="FF0000"/>
          <w:szCs w:val="22"/>
          <w:highlight w:val="yellow"/>
          <w:cs/>
        </w:rPr>
        <w:t>3</w:t>
      </w:r>
      <w:r w:rsidRPr="008715E1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 กิโลกรัม</w:t>
      </w:r>
      <w:r w:rsidRPr="008715E1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ถือขึ้นเครื่องได้</w:t>
      </w:r>
      <w:r w:rsidRPr="008715E1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 </w:t>
      </w:r>
      <w:r w:rsidR="00E547C3">
        <w:rPr>
          <w:rFonts w:ascii="Kanit Light" w:eastAsia="Tahoma" w:hAnsi="Kanit Light" w:cs="Kanit Light" w:hint="cs"/>
          <w:b/>
          <w:bCs/>
          <w:color w:val="FF0000"/>
          <w:szCs w:val="22"/>
          <w:highlight w:val="yellow"/>
          <w:cs/>
        </w:rPr>
        <w:t>5</w:t>
      </w:r>
      <w:r w:rsidRPr="008715E1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 กิโลกรัม</w:t>
      </w:r>
      <w:r w:rsidRPr="008715E1">
        <w:rPr>
          <w:rFonts w:ascii="Kanit Light" w:eastAsia="Tahoma" w:hAnsi="Kanit Light" w:cs="Kanit Light"/>
          <w:b/>
          <w:bCs/>
          <w:color w:val="FF0000"/>
          <w:szCs w:val="22"/>
          <w:cs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และค่าประกันวินาศภัยเครื่องบินตามเงื่อนไขของแต่ละสายการบินที่มีการเรียกเก็บ กรณีสัมภาระเกินท่านต้องเสียค่าปรับตามที่สายการบินเรียกเก็บ</w:t>
      </w:r>
      <w:bookmarkEnd w:id="14"/>
    </w:p>
    <w:p w14:paraId="634605DC" w14:textId="07790411" w:rsidR="00E40E5D" w:rsidRPr="008715E1" w:rsidRDefault="00E40E5D" w:rsidP="00E40E5D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ค่าประกันอุบัติเหตุตามกรมธรรม์วงเงิน 1</w:t>
      </w:r>
      <w:r w:rsidRPr="008715E1">
        <w:rPr>
          <w:rFonts w:ascii="Kanit Light" w:eastAsia="Tahoma" w:hAnsi="Kanit Light" w:cs="Kanit Light"/>
          <w:color w:val="000000"/>
          <w:szCs w:val="22"/>
        </w:rPr>
        <w:t>,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000</w:t>
      </w:r>
      <w:r w:rsidRPr="008715E1">
        <w:rPr>
          <w:rFonts w:ascii="Kanit Light" w:eastAsia="Tahoma" w:hAnsi="Kanit Light" w:cs="Kanit Light"/>
          <w:color w:val="000000"/>
          <w:szCs w:val="22"/>
        </w:rPr>
        <w:t>,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000 บาท ค่ารักษาพยาบาล ตามเงื่อนไขของบริษัทฯประกันภัยที่บริษัททำไว้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>เงื่อนไขนี้ไม่คุ้มครองโรคประจำตัว การสูญเสียทรัพย์สินส่วนตัวของผู้เดินทาง และ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</w:p>
    <w:p w14:paraId="105BB665" w14:textId="77777777" w:rsidR="00E40E5D" w:rsidRPr="008715E1" w:rsidRDefault="00E40E5D" w:rsidP="00E40E5D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ค่าภาษีสนามบิน และค่าภาษีน้ำมันตามรายการทัวร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>์</w:t>
      </w:r>
    </w:p>
    <w:p w14:paraId="297102A1" w14:textId="4962E1D5" w:rsidR="00E40E5D" w:rsidRPr="008715E1" w:rsidRDefault="00E40E5D" w:rsidP="00E40E5D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</w:t>
      </w:r>
      <w:r w:rsidRPr="008715E1">
        <w:rPr>
          <w:rFonts w:ascii="Kanit Light" w:eastAsia="Tahoma" w:hAnsi="Kanit Light" w:cs="Kanit Light"/>
          <w:color w:val="000000"/>
          <w:szCs w:val="22"/>
        </w:rPr>
        <w:t>)</w:t>
      </w:r>
    </w:p>
    <w:bookmarkEnd w:id="15"/>
    <w:p w14:paraId="69F2D688" w14:textId="333CD8B8" w:rsidR="00E40E5D" w:rsidRPr="008715E1" w:rsidRDefault="00E40E5D" w:rsidP="00E40E5D">
      <w:pPr>
        <w:pStyle w:val="ListParagraph"/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szCs w:val="22"/>
          <w:lang w:val="en-SG"/>
        </w:rPr>
      </w:pP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>ค่าวีซ่าแบบกรุ๊ป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szCs w:val="22"/>
          <w:lang w:val="en-SG"/>
        </w:rPr>
        <w:t>(</w:t>
      </w:r>
      <w:r w:rsidRPr="008715E1">
        <w:rPr>
          <w:rFonts w:ascii="Kanit Light" w:eastAsia="Tahoma" w:hAnsi="Kanit Light" w:cs="Kanit Light"/>
          <w:szCs w:val="22"/>
          <w:cs/>
          <w:lang w:val="en-SG"/>
        </w:rPr>
        <w:t>กรณีมีการยกเลิกวีซ่า ทางบริษัท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ฯ</w:t>
      </w:r>
      <w:r w:rsidRPr="008715E1">
        <w:rPr>
          <w:rFonts w:ascii="Kanit Light" w:eastAsia="Tahoma" w:hAnsi="Kanit Light" w:cs="Kanit Light" w:hint="cs"/>
          <w:szCs w:val="22"/>
          <w:cs/>
          <w:lang w:val="en-SG"/>
        </w:rPr>
        <w:t xml:space="preserve"> </w:t>
      </w:r>
      <w:r w:rsidRPr="008715E1">
        <w:rPr>
          <w:rFonts w:ascii="Kanit Light" w:eastAsia="Tahoma" w:hAnsi="Kanit Light" w:cs="Kanit Light"/>
          <w:szCs w:val="22"/>
          <w:cs/>
          <w:lang w:val="en-SG"/>
        </w:rPr>
        <w:t>ขอสงวนสิทธิ์การคืนเงิน เนื่องจากเป็นโปรโมชั่นจากทางบริษัท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ฯ</w:t>
      </w:r>
      <w:r w:rsidRPr="008715E1">
        <w:rPr>
          <w:rFonts w:ascii="Kanit Light" w:eastAsia="Tahoma" w:hAnsi="Kanit Light" w:cs="Kanit Light"/>
          <w:szCs w:val="22"/>
          <w:cs/>
          <w:lang w:val="en-SG"/>
        </w:rPr>
        <w:t>)</w:t>
      </w:r>
    </w:p>
    <w:p w14:paraId="51BDAFF0" w14:textId="77777777" w:rsidR="00120D29" w:rsidRPr="00120D29" w:rsidRDefault="004708F7" w:rsidP="00120D29">
      <w:pPr>
        <w:pStyle w:val="ListParagraph"/>
        <w:numPr>
          <w:ilvl w:val="0"/>
          <w:numId w:val="3"/>
        </w:numPr>
        <w:spacing w:after="0" w:line="276" w:lineRule="auto"/>
        <w:ind w:left="567" w:hanging="425"/>
        <w:rPr>
          <w:rFonts w:ascii="Kanit Light" w:hAnsi="Kanit Light" w:cs="Kanit Light"/>
          <w:szCs w:val="22"/>
        </w:rPr>
      </w:pPr>
      <w:r w:rsidRPr="008715E1">
        <w:rPr>
          <w:rFonts w:ascii="Kanit Light" w:eastAsia="Calibri" w:hAnsi="Kanit Light" w:cs="Kanit Light"/>
          <w:szCs w:val="22"/>
          <w:cs/>
        </w:rPr>
        <w:t>รวมภาษีมูลค่าเพิ่ม 7%  และภาษีหัก ณ ที่จ่าย 3%</w:t>
      </w:r>
      <w:r w:rsidRPr="008715E1">
        <w:rPr>
          <w:rFonts w:ascii="Kanit Light" w:eastAsia="Calibri" w:hAnsi="Kanit Light" w:cs="Kanit Light"/>
          <w:szCs w:val="22"/>
        </w:rPr>
        <w:t xml:space="preserve"> (</w:t>
      </w:r>
      <w:r w:rsidRPr="008715E1">
        <w:rPr>
          <w:rFonts w:ascii="Kanit Light" w:eastAsia="Calibri" w:hAnsi="Kanit Light" w:cs="Kanit Light"/>
          <w:szCs w:val="22"/>
          <w:cs/>
        </w:rPr>
        <w:t>ค่าบริการเท่านั้น)</w:t>
      </w:r>
    </w:p>
    <w:p w14:paraId="5A2890BD" w14:textId="7C1877ED" w:rsidR="00534F0D" w:rsidRPr="00120D29" w:rsidRDefault="00D84144" w:rsidP="00120D29">
      <w:pPr>
        <w:pStyle w:val="ListParagraph"/>
        <w:numPr>
          <w:ilvl w:val="0"/>
          <w:numId w:val="3"/>
        </w:numPr>
        <w:spacing w:after="0" w:line="276" w:lineRule="auto"/>
        <w:ind w:left="567" w:hanging="425"/>
        <w:rPr>
          <w:rFonts w:ascii="Kanit Light" w:hAnsi="Kanit Light" w:cs="Kanit Light"/>
          <w:szCs w:val="22"/>
        </w:rPr>
      </w:pPr>
      <w:r w:rsidRPr="00120D29">
        <w:rPr>
          <w:rFonts w:ascii="Kanit Light" w:hAnsi="Kanit Light" w:cs="Kanit Light" w:hint="cs"/>
          <w:szCs w:val="22"/>
          <w:cs/>
        </w:rPr>
        <w:t>ไกด์ท้องถิ่น</w:t>
      </w:r>
      <w:r w:rsidR="00A45892" w:rsidRPr="00120D29">
        <w:rPr>
          <w:rFonts w:ascii="Kanit Light" w:hAnsi="Kanit Light" w:cs="Kanit Light" w:hint="cs"/>
          <w:b/>
          <w:bCs/>
          <w:szCs w:val="22"/>
          <w:cs/>
        </w:rPr>
        <w:t>คนจีน</w:t>
      </w:r>
      <w:r w:rsidRPr="00120D29">
        <w:rPr>
          <w:rFonts w:ascii="Kanit Light" w:hAnsi="Kanit Light" w:cs="Kanit Light" w:hint="cs"/>
          <w:szCs w:val="22"/>
          <w:cs/>
        </w:rPr>
        <w:t>พูด</w:t>
      </w:r>
      <w:r w:rsidR="00A45892" w:rsidRPr="00120D29">
        <w:rPr>
          <w:rFonts w:ascii="Kanit Light" w:hAnsi="Kanit Light" w:cs="Kanit Light" w:hint="cs"/>
          <w:szCs w:val="22"/>
          <w:cs/>
        </w:rPr>
        <w:t>ภาษา</w:t>
      </w:r>
      <w:r w:rsidRPr="00120D29">
        <w:rPr>
          <w:rFonts w:ascii="Kanit Light" w:hAnsi="Kanit Light" w:cs="Kanit Light" w:hint="cs"/>
          <w:szCs w:val="22"/>
          <w:cs/>
        </w:rPr>
        <w:t xml:space="preserve">ไทยหรือพูดภาษาอังกฤษ </w:t>
      </w:r>
    </w:p>
    <w:p w14:paraId="6DD24EA8" w14:textId="1301A821" w:rsidR="00E40E5D" w:rsidRPr="008715E1" w:rsidRDefault="00E40E5D" w:rsidP="00430DEB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right="-88"/>
        <w:jc w:val="thaiDistribute"/>
        <w:rPr>
          <w:rFonts w:ascii="Kanit Light" w:eastAsia="Tahoma" w:hAnsi="Kanit Light" w:cs="Kanit Light" w:hint="cs"/>
          <w:b/>
          <w:bCs/>
          <w:color w:val="000000"/>
          <w:szCs w:val="22"/>
        </w:rPr>
      </w:pPr>
      <w:r w:rsidRPr="008715E1">
        <w:rPr>
          <w:rFonts w:ascii="Times New Roman" w:eastAsia="Tahoma" w:hAnsi="Times New Roman"/>
          <w:noProof/>
          <w:color w:val="00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26E6BD7E" wp14:editId="4C3D9107">
                <wp:simplePos x="0" y="0"/>
                <wp:positionH relativeFrom="margin">
                  <wp:posOffset>0</wp:posOffset>
                </wp:positionH>
                <wp:positionV relativeFrom="paragraph">
                  <wp:posOffset>228600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38618A0" w14:textId="77777777" w:rsidR="002058C1" w:rsidRPr="008B2B58" w:rsidRDefault="002058C1" w:rsidP="00E40E5D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6A6B8751" w14:textId="77777777" w:rsidR="002058C1" w:rsidRDefault="002058C1" w:rsidP="00E40E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6E6BD7E" id="_x0000_s1051" type="#_x0000_t84" style="position:absolute;left:0;text-align:left;margin-left:0;margin-top:18pt;width:521.25pt;height:44.25pt;z-index:2516382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sHd8AIAAJIGAAAOAAAAZHJzL2Uyb0RvYy54bWysVU1vGyEQvVfqf0DcG68d20msrCMrkatK&#10;aRI1qXLGLLuLxAIF/NVf3wf4S2kPUdQ94GEYZpg3M8/XN5tOkZVwXhpd0v5ZQYnQ3FRSNyX9+TL/&#10;ckmJD0xXTBktSroVnt5MP3+6XtuJGJjWqEo4AifaT9a2pG0IdtLred6KjvkzY4XGYW1cxwK2rulV&#10;jq3hvVO9QVGMe2vjKusMF95De5cP6TT5r2vBw2NdexGIKineFtLq0rqIa296zSaNY7aVfPcM9oFX&#10;dExqBD24umOBkaWTf7nqJHfGmzqccdP1TF1LLlIOyKZfvMnmuWVWpFwAjrcHmPz/c8sfVs/2yQGG&#10;tfUTDzFmsaldF3/xPrJJYG0PYIlNIBzK8bh/dXkxooTjbIQNZLjpHW9b58NXYToShZIuxEqoBBJb&#10;3fuQbfc2O+yquVSK1EqiFTQahhJnwqsMbYICDZZB9rifbnhiDdAoktq7ZnGrHFkxFHs2KopBNvct&#10;q0TWnhf4ctE9C99NldX9PqyTHs/fuUmpNP40TDR6d6jxBcw/HKofQ7071s46NfO780KqzR5IJTVh&#10;cWRHwxyYeM6UqCLiyWuQSvzANOWqYWBSpSI4SpM1zAYXeC7hDIWrFQsQO4vrXjeUMNWAHHhwuUxG&#10;ycNtv/WHkmGsK7OmRDEfoCzpPH3pklp2h2pdnRYr3U+18qd+Y1/dMd/m+qajnEgnAwhHya6klznV&#10;nJLSMRmRKGPXnceJiFLYLDZEIqXBefQUVQtTbZ9cbNE0I97yuUTce7z/iTnwCBABN4ZHLLUygMns&#10;JEpa437/Sx/tMd44pWQNXgKEv5bMYRLUN41Wv+oPh5HI0mY4uhhg405PFqcnetndGkxDHyxseRKj&#10;fVB7sXamewWFzmJUHDHNETsXa7e5DZkvQcJczGbJDORlWbjXz5bvhzIi/rJ5Zc7u5j2AKR7MnsPY&#10;5M3UZ9sIujazZTC1TM11xBVFjRsQXx7FTNKRWU/3yer4VzL9AwAA//8DAFBLAwQUAAYACAAAACEA&#10;oEZdmd8AAAAIAQAADwAAAGRycy9kb3ducmV2LnhtbEyPQU/DMAyF70j8h8hI3FhK2aapNJ0QEoID&#10;oFEmJG5p46WFxilNunX/Hu8EJ9t6T8/fy9eT68Qeh9B6UnA9S0Ag1d60ZBVs3x+uViBC1GR05wkV&#10;HDHAujg/y3Vm/IHecF9GKziEQqYVNDH2mZShbtDpMPM9Ems7Pzgd+RysNIM+cLjrZJokS+l0S/yh&#10;0T3eN1h/l6NT8PpiS+fi1676tGP5c3x83jx91EpdXkx3tyAiTvHPDCd8RoeCmSo/kgmiU8BFooKb&#10;Jc+TmszTBYiKt3S+AFnk8n+B4hcAAP//AwBQSwECLQAUAAYACAAAACEAtoM4kv4AAADhAQAAEwAA&#10;AAAAAAAAAAAAAAAAAAAAW0NvbnRlbnRfVHlwZXNdLnhtbFBLAQItABQABgAIAAAAIQA4/SH/1gAA&#10;AJQBAAALAAAAAAAAAAAAAAAAAC8BAABfcmVscy8ucmVsc1BLAQItABQABgAIAAAAIQCnssHd8AIA&#10;AJIGAAAOAAAAAAAAAAAAAAAAAC4CAABkcnMvZTJvRG9jLnhtbFBLAQItABQABgAIAAAAIQCgRl2Z&#10;3wAAAAgBAAAPAAAAAAAAAAAAAAAAAEoFAABkcnMvZG93bnJldi54bWxQSwUGAAAAAAQABADzAAAA&#10;VgYAAAAA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238618A0" w14:textId="77777777" w:rsidR="002058C1" w:rsidRPr="008B2B58" w:rsidRDefault="002058C1" w:rsidP="00E40E5D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6A6B8751" w14:textId="77777777" w:rsidR="002058C1" w:rsidRDefault="002058C1" w:rsidP="00E40E5D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82086D5" w14:textId="64CFF738" w:rsidR="00E40E5D" w:rsidRPr="008715E1" w:rsidRDefault="00E40E5D" w:rsidP="00E40E5D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ค่าทำหนังสือเดินทางไทย และเอกสารต่างด้าวต่างๆ </w:t>
      </w:r>
    </w:p>
    <w:p w14:paraId="52E16EB9" w14:textId="3415F963" w:rsidR="00E40E5D" w:rsidRPr="008715E1" w:rsidRDefault="00E40E5D" w:rsidP="00E40E5D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2D6184C7" w14:textId="64BFEAD1" w:rsidR="00E40E5D" w:rsidRPr="008715E1" w:rsidRDefault="00E40E5D" w:rsidP="00E40E5D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ค่าภาษีทุกรายการคิดจากยอดบริการ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ค่าภาษีเดินทาง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(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ถ้ามีการเรียกเก็บ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) </w:t>
      </w:r>
    </w:p>
    <w:p w14:paraId="112F8A68" w14:textId="34456657" w:rsidR="00E40E5D" w:rsidRPr="00430DEB" w:rsidRDefault="00E40E5D" w:rsidP="00E40E5D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ค่าภาษีน้ำมันที่สายการบินเรียกเก็บเพิ่มภายหลังจากทางบริษัทฯ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ได้ออกตั๋วเครื่องบิน และได้ทำการขายโปรแกรมไปแล้ว</w:t>
      </w:r>
    </w:p>
    <w:p w14:paraId="3C46BA79" w14:textId="6B696A2E" w:rsidR="00430DEB" w:rsidRPr="00576555" w:rsidRDefault="00430DEB" w:rsidP="00430DEB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/>
        <w:contextualSpacing/>
        <w:jc w:val="thaiDistribute"/>
        <w:rPr>
          <w:rFonts w:ascii="Kanit Light" w:eastAsia="Tahoma" w:hAnsi="Kanit Light" w:cs="Kanit Light" w:hint="cs"/>
          <w:b/>
          <w:bCs/>
          <w:color w:val="000000" w:themeColor="text1"/>
          <w:szCs w:val="22"/>
        </w:rPr>
      </w:pPr>
      <w:r w:rsidRPr="00576555">
        <w:rPr>
          <w:rFonts w:ascii="Kanit Light" w:eastAsia="Tahoma" w:hAnsi="Kanit Light" w:cs="Kanit Light"/>
          <w:b/>
          <w:bCs/>
          <w:color w:val="000000" w:themeColor="text1"/>
          <w:szCs w:val="22"/>
          <w:cs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โดยมิต้องแจ้งให้ทราบล่วงหน้า“</w:t>
      </w:r>
    </w:p>
    <w:p w14:paraId="67DD6F87" w14:textId="77777777" w:rsidR="00E40E5D" w:rsidRPr="008715E1" w:rsidRDefault="00E40E5D" w:rsidP="00E40E5D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ค่าพนักงานยกกระเป๋าที่โรงแรม</w:t>
      </w:r>
    </w:p>
    <w:p w14:paraId="350C6D47" w14:textId="2377C8C4" w:rsidR="00E40E5D" w:rsidRPr="008715E1" w:rsidRDefault="00E40E5D" w:rsidP="00E40E5D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szCs w:val="22"/>
          <w:cs/>
        </w:rPr>
      </w:pPr>
      <w:r w:rsidRPr="008715E1">
        <w:rPr>
          <w:rFonts w:ascii="Kanit Light" w:eastAsia="Tahoma" w:hAnsi="Kanit Light" w:cs="Kanit Light" w:hint="cs"/>
          <w:szCs w:val="22"/>
          <w:cs/>
        </w:rPr>
        <w:t>ค่าวีซ่าเดี่ยว</w:t>
      </w:r>
      <w:r w:rsidRPr="008715E1">
        <w:rPr>
          <w:rFonts w:ascii="Kanit Light" w:eastAsia="Tahoma" w:hAnsi="Kanit Light" w:cs="Kanit Light"/>
          <w:szCs w:val="22"/>
        </w:rPr>
        <w:t xml:space="preserve"> (</w:t>
      </w:r>
      <w:r w:rsidRPr="008715E1">
        <w:rPr>
          <w:rFonts w:ascii="Kanit Light" w:eastAsia="Tahoma" w:hAnsi="Kanit Light" w:cs="Kanit Light" w:hint="cs"/>
          <w:szCs w:val="22"/>
          <w:cs/>
        </w:rPr>
        <w:t>ในกรณีถ้ามี</w:t>
      </w:r>
      <w:r w:rsidRPr="008715E1">
        <w:rPr>
          <w:rFonts w:ascii="Kanit Light" w:eastAsia="Tahoma" w:hAnsi="Kanit Light" w:cs="Kanit Light"/>
          <w:szCs w:val="22"/>
        </w:rPr>
        <w:t>)</w:t>
      </w:r>
    </w:p>
    <w:p w14:paraId="67BD9EC5" w14:textId="77355EB7" w:rsidR="00E40E5D" w:rsidRPr="008715E1" w:rsidRDefault="00E40E5D" w:rsidP="000F0E85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Kanit Light" w:eastAsia="Tahoma" w:hAnsi="Kanit Light" w:cs="Kanit Light" w:hint="cs"/>
          <w:szCs w:val="22"/>
          <w:cs/>
        </w:rPr>
        <w:t xml:space="preserve">ขออนุญาตเก็บค่าทิปไกด์วันแรก ณ สนามบิน </w:t>
      </w:r>
      <w:r w:rsidRPr="008715E1">
        <w:rPr>
          <w:rFonts w:ascii="Kanit Light" w:eastAsia="Tahoma" w:hAnsi="Kanit Light" w:cs="Kanit Light"/>
          <w:szCs w:val="22"/>
          <w:cs/>
        </w:rPr>
        <w:t xml:space="preserve">ค่าทิปไกด์ คนขับรถ </w:t>
      </w:r>
      <w:r w:rsidRPr="008715E1">
        <w:rPr>
          <w:rFonts w:ascii="Kanit Light" w:eastAsia="Tahoma" w:hAnsi="Kanit Light" w:cs="Kanit Light"/>
          <w:b/>
          <w:bCs/>
          <w:color w:val="FF0000"/>
          <w:szCs w:val="22"/>
          <w:cs/>
        </w:rPr>
        <w:t>ท่านละ</w:t>
      </w:r>
      <w:r w:rsidRPr="008715E1">
        <w:rPr>
          <w:rFonts w:ascii="Kanit Light" w:eastAsia="Tahoma" w:hAnsi="Kanit Light" w:cs="Kanit Light"/>
          <w:b/>
          <w:bCs/>
          <w:color w:val="FF0000"/>
          <w:szCs w:val="22"/>
        </w:rPr>
        <w:t xml:space="preserve"> </w:t>
      </w:r>
      <w:r w:rsidR="00704046" w:rsidRPr="008715E1">
        <w:rPr>
          <w:rFonts w:ascii="Kanit Light" w:eastAsia="Tahoma" w:hAnsi="Kanit Light" w:cs="Kanit Light"/>
          <w:b/>
          <w:bCs/>
          <w:color w:val="FF0000"/>
          <w:szCs w:val="22"/>
        </w:rPr>
        <w:t>2</w:t>
      </w:r>
      <w:r w:rsidRPr="008715E1">
        <w:rPr>
          <w:rFonts w:ascii="Kanit Light" w:eastAsia="Tahoma" w:hAnsi="Kanit Light" w:cs="Kanit Light"/>
          <w:b/>
          <w:bCs/>
          <w:color w:val="FF0000"/>
          <w:szCs w:val="22"/>
        </w:rPr>
        <w:t>,</w:t>
      </w:r>
      <w:r w:rsidR="00704046" w:rsidRPr="008715E1">
        <w:rPr>
          <w:rFonts w:ascii="Kanit Light" w:eastAsia="Tahoma" w:hAnsi="Kanit Light" w:cs="Kanit Light"/>
          <w:b/>
          <w:bCs/>
          <w:color w:val="FF0000"/>
          <w:szCs w:val="22"/>
        </w:rPr>
        <w:t>0</w:t>
      </w:r>
      <w:r w:rsidRPr="008715E1">
        <w:rPr>
          <w:rFonts w:ascii="Kanit Light" w:eastAsia="Tahoma" w:hAnsi="Kanit Light" w:cs="Kanit Light"/>
          <w:b/>
          <w:bCs/>
          <w:color w:val="FF0000"/>
          <w:szCs w:val="22"/>
        </w:rPr>
        <w:t>00</w:t>
      </w:r>
      <w:r w:rsidRPr="008715E1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 xml:space="preserve"> บาท / </w:t>
      </w:r>
      <w:r w:rsidRPr="008715E1">
        <w:rPr>
          <w:rFonts w:ascii="Kanit Light" w:eastAsia="Tahoma" w:hAnsi="Kanit Light" w:cs="Kanit Light"/>
          <w:b/>
          <w:bCs/>
          <w:color w:val="FF0000"/>
          <w:szCs w:val="22"/>
          <w:rtl/>
          <w:cs/>
        </w:rPr>
        <w:t>ท่าน</w:t>
      </w:r>
    </w:p>
    <w:p w14:paraId="36AFDFA6" w14:textId="5070F0ED" w:rsidR="00237F77" w:rsidRPr="008715E1" w:rsidRDefault="00237F77" w:rsidP="00340BDD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000000"/>
          <w:szCs w:val="22"/>
        </w:rPr>
      </w:pPr>
    </w:p>
    <w:p w14:paraId="7080EA7E" w14:textId="6849014F" w:rsidR="00E40E5D" w:rsidRPr="008715E1" w:rsidRDefault="00237F77" w:rsidP="00340BDD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8715E1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0DB44B2D" wp14:editId="70F19939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772275" cy="561975"/>
                <wp:effectExtent l="0" t="0" r="28575" b="28575"/>
                <wp:wrapSquare wrapText="bothSides"/>
                <wp:docPr id="1072393511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22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5D62796" w14:textId="77777777" w:rsidR="002058C1" w:rsidRPr="008B2B58" w:rsidRDefault="002058C1" w:rsidP="00E40E5D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13B982DB" w14:textId="77777777" w:rsidR="002058C1" w:rsidRDefault="002058C1" w:rsidP="00E40E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DB44B2D" id="_x0000_s1052" type="#_x0000_t84" style="position:absolute;left:0;text-align:left;margin-left:0;margin-top:0;width:533.25pt;height:44.25pt;z-index:25183334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LZd7wIAAJIGAAAOAAAAZHJzL2Uyb0RvYy54bWysVUtv2zAMvg/YfxB0Xx17ebRBnSJIkWFA&#10;1xZrh54VWbYF6DVJiZ39+lGS80C3Q1fMB4WiKFL8SH65vumlQDtmHdeqxPnFCCOmqK64akr843n9&#10;6RIj54mqiNCKlXjPHL5ZfPxw3Zk5K3SrRcUsAifKzTtT4tZ7M88yR1smibvQhik4rLWVxMPWNlll&#10;SQfepciK0WiaddpWxmrKnAPtbTrEi+i/rhn1D3XtmEeixPA2H1cb101Ys8U1mTeWmJbT4RnkHa+Q&#10;hCsIenR1SzxBW8v/cCU5tdrp2l9QLTNd15yymANkk49eZfPUEsNiLgCOM0eY3P9zS+93T+bRAgyd&#10;cXMHYsiir60Mv/A+1Eew9kewWO8RBeV0NiuK2QQjCmeTaX4FMrjJTreNdf4L0xIFocQbtmMigkR2&#10;d84n24PNgF215kKgWnBoBQUNg5HV/oX7NkIBDZZAdnA/3nDIaEBjFNXONpuVsGhHoNirUfiSviUV&#10;S9rPURmL7oj/pqukzvNJME5PGtzEVBp3HiYYvTnUdAbmqb/eESoPod4ca7D+t7ygUs0BSMEVImFk&#10;J+MUGDlKBKsC4tGr54J9h2lKEMHAxEoFcIRCHZgVM3guogQKVwviQZQGrjvVYEREA+RAvU3l0IIf&#10;b7u9O5YMxrrSHUaCOA/KEq/jFy+JrTxW6+q8WPF+rJU79xv66pa4NtU3HqVEJPdAOILLEl+mVFNK&#10;QoVkWKSMoTtPExEk3296xCGlYhw8BdVGV/tHG1o0zogzdM0h7h28/5FY4BFABLjRP8BSCw0w6UHC&#10;qNX219/0wR7GG04x6oCXAMKfW2JhEsRXBa1+lY/HgcjiZjyZFbCx5yeb8xO1lSsN05ADCxsaxWDv&#10;xUGsrZYvQKHLEBWOiKIQOxVr2Kx84ksgYcqWy2gG5GWIv1NPhh6GMiD+3L8Qa4Z598AU9/rAYWT+&#10;auqTbQBd6eXW65rH5jrhCkUNGyC+NIqJpAOznu+j1emvZPEbAAD//wMAUEsDBBQABgAIAAAAIQCJ&#10;sy2u2QAAAAUBAAAPAAAAZHJzL2Rvd25yZXYueG1sTI9BS8NAEIXvgv9hGcGb3Sg0hJhJEaV48NSo&#10;mOM0OybB3dmQ3bbx37v1opeBx3u89021WZxVR57D6AXhdpWBYum8GaVHeHvd3hSgQiQxZL0wwjcH&#10;2NSXFxWVxp9kx8cm9iqVSCgJYYhxKrUO3cCOwspPLMn79LOjmOTcazPTKZU7q++yLNeORkkLA038&#10;OHD31Rwcgn1+aZtom5Y+nnxrdrTlXt4Rr6+Wh3tQkZf4F4YzfkKHOjHt/UFMUBYhPRJ/79nL8nwN&#10;ao9QFGvQdaX/09c/AAAA//8DAFBLAQItABQABgAIAAAAIQC2gziS/gAAAOEBAAATAAAAAAAAAAAA&#10;AAAAAAAAAABbQ29udGVudF9UeXBlc10ueG1sUEsBAi0AFAAGAAgAAAAhADj9If/WAAAAlAEAAAsA&#10;AAAAAAAAAAAAAAAALwEAAF9yZWxzLy5yZWxzUEsBAi0AFAAGAAgAAAAhAGrQtl3vAgAAkgYAAA4A&#10;AAAAAAAAAAAAAAAALgIAAGRycy9lMm9Eb2MueG1sUEsBAi0AFAAGAAgAAAAhAImzLa7ZAAAABQEA&#10;AA8AAAAAAAAAAAAAAAAASQUAAGRycy9kb3ducmV2LnhtbFBLBQYAAAAABAAEAPMAAABPBgAAAAA=&#10;" fillcolor="#700" strokecolor="#f2f2f2" strokeweight="1pt">
                <v:fill color2="#ce0000" rotate="t" colors="0 #700;.5 #ad0000;1 #ce0000" focus="100%" type="gradient"/>
                <v:textbox>
                  <w:txbxContent>
                    <w:p w14:paraId="55D62796" w14:textId="77777777" w:rsidR="002058C1" w:rsidRPr="008B2B58" w:rsidRDefault="002058C1" w:rsidP="00E40E5D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13B982DB" w14:textId="77777777" w:rsidR="002058C1" w:rsidRDefault="002058C1" w:rsidP="00E40E5D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40E5D" w:rsidRPr="008715E1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="00E40E5D" w:rsidRPr="008715E1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="00E40E5D" w:rsidRPr="008715E1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="00E40E5D" w:rsidRPr="008715E1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="00E40E5D" w:rsidRPr="008715E1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="00E40E5D"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E40E5D" w:rsidRPr="008715E1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="00E40E5D"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E40E5D" w:rsidRPr="008715E1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="00E40E5D"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E40E5D" w:rsidRPr="008715E1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</w:t>
      </w:r>
      <w:r w:rsidR="00E40E5D" w:rsidRPr="008715E1">
        <w:rPr>
          <w:rFonts w:ascii="Kanit Light" w:eastAsia="Tahoma" w:hAnsi="Kanit Light" w:cs="Kanit Light" w:hint="cs"/>
          <w:color w:val="000000"/>
          <w:szCs w:val="22"/>
          <w:cs/>
        </w:rPr>
        <w:t>ไข</w:t>
      </w:r>
      <w:r w:rsidR="00E40E5D" w:rsidRPr="008715E1">
        <w:rPr>
          <w:rFonts w:ascii="Kanit Light" w:eastAsia="Tahoma" w:hAnsi="Kanit Light" w:cs="Kanit Light"/>
          <w:color w:val="000000"/>
          <w:szCs w:val="22"/>
          <w:cs/>
        </w:rPr>
        <w:t>ข้อตกลงต่างๆ</w:t>
      </w:r>
      <w:r w:rsidR="00E40E5D"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E40E5D" w:rsidRPr="008715E1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1CB0D870" w14:textId="77777777" w:rsidR="00E40E5D" w:rsidRPr="008715E1" w:rsidRDefault="00E40E5D" w:rsidP="00E40E5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76C137C" w14:textId="77777777" w:rsidR="00E40E5D" w:rsidRPr="008715E1" w:rsidRDefault="00E40E5D" w:rsidP="00340BD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12" w:firstLine="0"/>
        <w:contextualSpacing/>
        <w:jc w:val="thaiDistribute"/>
        <w:rPr>
          <w:rFonts w:ascii="Kanit Light" w:eastAsia="Tahoma" w:hAnsi="Kanit Light" w:cs="Kanit Light"/>
          <w:szCs w:val="22"/>
        </w:rPr>
      </w:pPr>
      <w:r w:rsidRPr="008715E1">
        <w:rPr>
          <w:rFonts w:ascii="Kanit Light" w:eastAsia="Tahoma" w:hAnsi="Kanit Light" w:cs="Kanit Light" w:hint="cs"/>
          <w:szCs w:val="22"/>
          <w:cs/>
        </w:rPr>
        <w:t>ค่า</w:t>
      </w:r>
      <w:r w:rsidRPr="008715E1">
        <w:rPr>
          <w:rFonts w:ascii="Kanit Light" w:eastAsia="Tahoma" w:hAnsi="Kanit Light" w:cs="Kanit Light"/>
          <w:szCs w:val="22"/>
          <w:cs/>
        </w:rPr>
        <w:t>ทัวร์สำหรับคนไทยที่ถือพาสปอร์ตไทยเท่านั้น</w:t>
      </w:r>
    </w:p>
    <w:p w14:paraId="18344AE0" w14:textId="77777777" w:rsidR="00E40E5D" w:rsidRPr="008715E1" w:rsidRDefault="00E40E5D" w:rsidP="00E40E5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29292A26" w14:textId="77777777" w:rsidR="00E40E5D" w:rsidRPr="008715E1" w:rsidRDefault="00E40E5D" w:rsidP="00E40E5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2B42C52E" w14:textId="77777777" w:rsidR="00E40E5D" w:rsidRPr="008715E1" w:rsidRDefault="00E40E5D" w:rsidP="00E40E5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8715E1">
        <w:rPr>
          <w:rFonts w:ascii="Kanit Light" w:eastAsia="Tahoma" w:hAnsi="Kanit Light" w:cs="Kanit Light"/>
          <w:color w:val="000000"/>
          <w:szCs w:val="22"/>
        </w:rPr>
        <w:t>,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 การยกเลิกบิน,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การประท้วง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, </w:t>
      </w:r>
    </w:p>
    <w:p w14:paraId="3B93333A" w14:textId="77777777" w:rsidR="00E40E5D" w:rsidRPr="008715E1" w:rsidRDefault="00E40E5D" w:rsidP="00E40E5D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192116C8" w14:textId="77777777" w:rsidR="00E40E5D" w:rsidRPr="008715E1" w:rsidRDefault="00E40E5D" w:rsidP="00E40E5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2573C0EA" w14:textId="77777777" w:rsidR="00E40E5D" w:rsidRPr="008715E1" w:rsidRDefault="00E40E5D" w:rsidP="00E40E5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แล้วทางบริษัทฯ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4BC84B5" w14:textId="77777777" w:rsidR="00E40E5D" w:rsidRPr="008715E1" w:rsidRDefault="00E40E5D" w:rsidP="00E40E5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2F3BFA55" w14:textId="77777777" w:rsidR="00E40E5D" w:rsidRPr="008715E1" w:rsidRDefault="00E40E5D" w:rsidP="00E40E5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การจัดการเรื่องห้องพัก เป็นสิทธิ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2AFF5BE8" w14:textId="77777777" w:rsidR="00E40E5D" w:rsidRPr="008715E1" w:rsidRDefault="00E40E5D" w:rsidP="00E40E5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8715E1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ใช้วิ</w:t>
      </w:r>
      <w:r w:rsidRPr="008715E1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>ล</w:t>
      </w:r>
      <w:r w:rsidRPr="008715E1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แชร์ กรุณาแจ้งบริษัทฯ อย่างน้อย</w:t>
      </w:r>
      <w:r w:rsidRPr="008715E1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highlight w:val="green"/>
          <w:cs/>
        </w:rPr>
        <w:t>14</w:t>
      </w:r>
      <w:r w:rsidRPr="008715E1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วัน</w:t>
      </w:r>
      <w:r w:rsidRPr="008715E1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ก่อนการเดินทาง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 มิฉะนั้น บริษัทฯ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2175A2A2" w14:textId="77777777" w:rsidR="00E40E5D" w:rsidRPr="008715E1" w:rsidRDefault="00E40E5D" w:rsidP="00E40E5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>ิ์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8ECE20A" w14:textId="77777777" w:rsidR="00E40E5D" w:rsidRPr="008715E1" w:rsidRDefault="00E40E5D" w:rsidP="00E40E5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</w:p>
    <w:p w14:paraId="44E11480" w14:textId="54B6FBF7" w:rsidR="00E40E5D" w:rsidRPr="008715E1" w:rsidRDefault="00E40E5D" w:rsidP="005B5BF3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right="-88"/>
        <w:contextualSpacing/>
        <w:jc w:val="thaiDistribute"/>
        <w:rPr>
          <w:rFonts w:ascii="Kanit Light" w:eastAsia="Tahoma" w:hAnsi="Kanit Light" w:cs="Kanit Light" w:hint="cs"/>
          <w:color w:val="000000"/>
          <w:szCs w:val="22"/>
        </w:rPr>
      </w:pPr>
    </w:p>
    <w:sectPr w:rsidR="00E40E5D" w:rsidRPr="008715E1" w:rsidSect="00757644">
      <w:pgSz w:w="11906" w:h="16838"/>
      <w:pgMar w:top="851" w:right="566" w:bottom="720" w:left="720" w:header="70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9B23A" w14:textId="77777777" w:rsidR="004F7C1F" w:rsidRDefault="004F7C1F" w:rsidP="00F854C3">
      <w:pPr>
        <w:spacing w:after="0" w:line="240" w:lineRule="auto"/>
      </w:pPr>
      <w:r>
        <w:separator/>
      </w:r>
    </w:p>
  </w:endnote>
  <w:endnote w:type="continuationSeparator" w:id="0">
    <w:p w14:paraId="0DA37D38" w14:textId="77777777" w:rsidR="004F7C1F" w:rsidRDefault="004F7C1F" w:rsidP="00F85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nit Light">
    <w:altName w:val="Browallia New"/>
    <w:charset w:val="DE"/>
    <w:family w:val="auto"/>
    <w:pitch w:val="variable"/>
    <w:sig w:usb0="A10000FF" w:usb1="5000207B" w:usb2="00000000" w:usb3="00000000" w:csb0="00010193" w:csb1="00000000"/>
    <w:embedRegular r:id="rId1" w:fontKey="{9D3A3B79-09B1-4611-9D52-715B832253E8}"/>
    <w:embedBold r:id="rId2" w:fontKey="{DF0D6702-F154-4E99-9FCE-39E76E14F646}"/>
    <w:embedItalic r:id="rId3" w:fontKey="{0678DF16-F92D-4E96-BC21-8E523BF65F1A}"/>
    <w:embedBoldItalic r:id="rId4" w:fontKey="{0F926F3F-CE4A-4047-8F8E-B182F64D475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subsetted="1" w:fontKey="{A70EA26B-937D-4A3F-973F-39691E9574F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subsetted="1" w:fontKey="{CAA6788C-7E04-4C10-B9B0-58996D0F218C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3D3AA47A-4E55-4394-AF0F-0CE91F5A7B5E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B8572" w14:textId="77777777" w:rsidR="004F7C1F" w:rsidRDefault="004F7C1F" w:rsidP="00F854C3">
      <w:pPr>
        <w:spacing w:after="0" w:line="240" w:lineRule="auto"/>
      </w:pPr>
      <w:r>
        <w:separator/>
      </w:r>
    </w:p>
  </w:footnote>
  <w:footnote w:type="continuationSeparator" w:id="0">
    <w:p w14:paraId="7D17246C" w14:textId="77777777" w:rsidR="004F7C1F" w:rsidRDefault="004F7C1F" w:rsidP="00F854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C15CD"/>
    <w:multiLevelType w:val="hybridMultilevel"/>
    <w:tmpl w:val="3490DE64"/>
    <w:lvl w:ilvl="0" w:tplc="0409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9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37" w:hanging="360"/>
      </w:pPr>
      <w:rPr>
        <w:rFonts w:ascii="Wingdings" w:hAnsi="Wingdings" w:hint="default"/>
      </w:rPr>
    </w:lvl>
  </w:abstractNum>
  <w:abstractNum w:abstractNumId="1" w15:restartNumberingAfterBreak="0">
    <w:nsid w:val="109269BA"/>
    <w:multiLevelType w:val="hybridMultilevel"/>
    <w:tmpl w:val="870663D2"/>
    <w:lvl w:ilvl="0" w:tplc="435A65DA">
      <w:start w:val="1"/>
      <w:numFmt w:val="decimal"/>
      <w:lvlText w:val="%1."/>
      <w:lvlJc w:val="left"/>
      <w:pPr>
        <w:ind w:left="1364" w:hanging="360"/>
      </w:pPr>
      <w:rPr>
        <w:rFonts w:ascii="Kanit Light" w:eastAsia="Tahoma" w:hAnsi="Kanit Light" w:cs="Kanit Light"/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2084" w:hanging="360"/>
      </w:pPr>
    </w:lvl>
    <w:lvl w:ilvl="2" w:tplc="FFFFFFFF">
      <w:start w:val="1"/>
      <w:numFmt w:val="lowerRoman"/>
      <w:lvlText w:val="%3."/>
      <w:lvlJc w:val="right"/>
      <w:pPr>
        <w:ind w:left="2804" w:hanging="180"/>
      </w:pPr>
    </w:lvl>
    <w:lvl w:ilvl="3" w:tplc="04989FFE">
      <w:start w:val="1"/>
      <w:numFmt w:val="decimal"/>
      <w:lvlText w:val="%4."/>
      <w:lvlJc w:val="left"/>
      <w:pPr>
        <w:ind w:left="3524" w:hanging="360"/>
      </w:pPr>
      <w:rPr>
        <w:sz w:val="28"/>
        <w:szCs w:val="28"/>
      </w:rPr>
    </w:lvl>
    <w:lvl w:ilvl="4" w:tplc="FFFFFFFF">
      <w:start w:val="1"/>
      <w:numFmt w:val="lowerLetter"/>
      <w:lvlText w:val="%5."/>
      <w:lvlJc w:val="left"/>
      <w:pPr>
        <w:ind w:left="4244" w:hanging="360"/>
      </w:pPr>
    </w:lvl>
    <w:lvl w:ilvl="5" w:tplc="FFFFFFFF">
      <w:start w:val="1"/>
      <w:numFmt w:val="lowerRoman"/>
      <w:lvlText w:val="%6."/>
      <w:lvlJc w:val="right"/>
      <w:pPr>
        <w:ind w:left="4964" w:hanging="180"/>
      </w:pPr>
    </w:lvl>
    <w:lvl w:ilvl="6" w:tplc="FFFFFFFF">
      <w:start w:val="1"/>
      <w:numFmt w:val="decimal"/>
      <w:lvlText w:val="%7."/>
      <w:lvlJc w:val="left"/>
      <w:pPr>
        <w:ind w:left="5684" w:hanging="360"/>
      </w:pPr>
    </w:lvl>
    <w:lvl w:ilvl="7" w:tplc="FFFFFFFF">
      <w:start w:val="1"/>
      <w:numFmt w:val="lowerLetter"/>
      <w:lvlText w:val="%8."/>
      <w:lvlJc w:val="left"/>
      <w:pPr>
        <w:ind w:left="6404" w:hanging="360"/>
      </w:pPr>
    </w:lvl>
    <w:lvl w:ilvl="8" w:tplc="FFFFFFFF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1F412EEC"/>
    <w:multiLevelType w:val="hybridMultilevel"/>
    <w:tmpl w:val="FA46032E"/>
    <w:lvl w:ilvl="0" w:tplc="980ED07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4730AE2"/>
    <w:multiLevelType w:val="hybridMultilevel"/>
    <w:tmpl w:val="910A9384"/>
    <w:lvl w:ilvl="0" w:tplc="CB5C2D8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 w:val="0"/>
        <w:bCs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" w15:restartNumberingAfterBreak="0">
    <w:nsid w:val="251B47F1"/>
    <w:multiLevelType w:val="hybridMultilevel"/>
    <w:tmpl w:val="588ED6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AA0E4F"/>
    <w:multiLevelType w:val="hybridMultilevel"/>
    <w:tmpl w:val="C14C2194"/>
    <w:lvl w:ilvl="0" w:tplc="6DBE72F4">
      <w:start w:val="1"/>
      <w:numFmt w:val="decimal"/>
      <w:lvlText w:val="%1."/>
      <w:lvlJc w:val="left"/>
      <w:pPr>
        <w:ind w:left="1080" w:hanging="360"/>
      </w:pPr>
      <w:rPr>
        <w:b w:val="0"/>
        <w:bCs/>
        <w:color w:val="auto"/>
        <w:sz w:val="20"/>
        <w:szCs w:val="16"/>
        <w:lang w:bidi="th-TH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456611"/>
    <w:multiLevelType w:val="hybridMultilevel"/>
    <w:tmpl w:val="B9A81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395432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7EE721B"/>
    <w:multiLevelType w:val="hybridMultilevel"/>
    <w:tmpl w:val="774AEC50"/>
    <w:lvl w:ilvl="0" w:tplc="737E4A98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F2292D"/>
    <w:multiLevelType w:val="hybridMultilevel"/>
    <w:tmpl w:val="F55EBC2C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50B0367B"/>
    <w:multiLevelType w:val="hybridMultilevel"/>
    <w:tmpl w:val="6A5CCC2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AD6C0E"/>
    <w:multiLevelType w:val="hybridMultilevel"/>
    <w:tmpl w:val="457C23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1121CB"/>
    <w:multiLevelType w:val="hybridMultilevel"/>
    <w:tmpl w:val="C5422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74687C"/>
    <w:multiLevelType w:val="hybridMultilevel"/>
    <w:tmpl w:val="35021712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321473788">
    <w:abstractNumId w:val="9"/>
  </w:num>
  <w:num w:numId="2" w16cid:durableId="5406726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06370085">
    <w:abstractNumId w:val="1"/>
  </w:num>
  <w:num w:numId="4" w16cid:durableId="1246375914">
    <w:abstractNumId w:val="4"/>
  </w:num>
  <w:num w:numId="5" w16cid:durableId="1825664454">
    <w:abstractNumId w:val="2"/>
  </w:num>
  <w:num w:numId="6" w16cid:durableId="1939949765">
    <w:abstractNumId w:val="7"/>
  </w:num>
  <w:num w:numId="7" w16cid:durableId="499545287">
    <w:abstractNumId w:val="0"/>
  </w:num>
  <w:num w:numId="8" w16cid:durableId="400296414">
    <w:abstractNumId w:val="3"/>
  </w:num>
  <w:num w:numId="9" w16cid:durableId="1131048386">
    <w:abstractNumId w:val="10"/>
  </w:num>
  <w:num w:numId="10" w16cid:durableId="968436224">
    <w:abstractNumId w:val="5"/>
  </w:num>
  <w:num w:numId="11" w16cid:durableId="52388735">
    <w:abstractNumId w:val="12"/>
  </w:num>
  <w:num w:numId="12" w16cid:durableId="21261667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93995713">
    <w:abstractNumId w:val="14"/>
  </w:num>
  <w:num w:numId="14" w16cid:durableId="125590525">
    <w:abstractNumId w:val="13"/>
  </w:num>
  <w:num w:numId="15" w16cid:durableId="21220208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41"/>
    <w:rsid w:val="00000584"/>
    <w:rsid w:val="0000370B"/>
    <w:rsid w:val="00011732"/>
    <w:rsid w:val="00011C06"/>
    <w:rsid w:val="00011E15"/>
    <w:rsid w:val="00012A2A"/>
    <w:rsid w:val="00014373"/>
    <w:rsid w:val="000238C2"/>
    <w:rsid w:val="00024437"/>
    <w:rsid w:val="00027A5C"/>
    <w:rsid w:val="0003526F"/>
    <w:rsid w:val="00035D87"/>
    <w:rsid w:val="0003789B"/>
    <w:rsid w:val="00040654"/>
    <w:rsid w:val="0004279E"/>
    <w:rsid w:val="00042C3D"/>
    <w:rsid w:val="000445D8"/>
    <w:rsid w:val="000448E3"/>
    <w:rsid w:val="0004692A"/>
    <w:rsid w:val="000510DB"/>
    <w:rsid w:val="0005665A"/>
    <w:rsid w:val="00056989"/>
    <w:rsid w:val="00057DC5"/>
    <w:rsid w:val="000607AE"/>
    <w:rsid w:val="00064A61"/>
    <w:rsid w:val="00065B4C"/>
    <w:rsid w:val="00066B4D"/>
    <w:rsid w:val="00067195"/>
    <w:rsid w:val="00070776"/>
    <w:rsid w:val="0007137E"/>
    <w:rsid w:val="000713EC"/>
    <w:rsid w:val="00071ACC"/>
    <w:rsid w:val="00076645"/>
    <w:rsid w:val="00076E40"/>
    <w:rsid w:val="00080A2F"/>
    <w:rsid w:val="00081E4F"/>
    <w:rsid w:val="000822F5"/>
    <w:rsid w:val="00083736"/>
    <w:rsid w:val="00086A14"/>
    <w:rsid w:val="00086FD7"/>
    <w:rsid w:val="00090776"/>
    <w:rsid w:val="0009540A"/>
    <w:rsid w:val="000A3E8A"/>
    <w:rsid w:val="000A429E"/>
    <w:rsid w:val="000A46C3"/>
    <w:rsid w:val="000B1823"/>
    <w:rsid w:val="000B44C2"/>
    <w:rsid w:val="000B4D43"/>
    <w:rsid w:val="000B542C"/>
    <w:rsid w:val="000C3E7E"/>
    <w:rsid w:val="000C4D5E"/>
    <w:rsid w:val="000C613C"/>
    <w:rsid w:val="000C6C27"/>
    <w:rsid w:val="000C6DC8"/>
    <w:rsid w:val="000D0288"/>
    <w:rsid w:val="000D243D"/>
    <w:rsid w:val="000D3084"/>
    <w:rsid w:val="000D4787"/>
    <w:rsid w:val="000D6CD6"/>
    <w:rsid w:val="000E74E9"/>
    <w:rsid w:val="000F0E85"/>
    <w:rsid w:val="000F1D33"/>
    <w:rsid w:val="000F2363"/>
    <w:rsid w:val="000F6600"/>
    <w:rsid w:val="000F6A8C"/>
    <w:rsid w:val="000F706F"/>
    <w:rsid w:val="0010051C"/>
    <w:rsid w:val="00101526"/>
    <w:rsid w:val="00106FB2"/>
    <w:rsid w:val="00107B99"/>
    <w:rsid w:val="00112650"/>
    <w:rsid w:val="001157CA"/>
    <w:rsid w:val="00120D29"/>
    <w:rsid w:val="00120F29"/>
    <w:rsid w:val="001238E9"/>
    <w:rsid w:val="00123F36"/>
    <w:rsid w:val="001242D8"/>
    <w:rsid w:val="00127783"/>
    <w:rsid w:val="00131D2F"/>
    <w:rsid w:val="001340F0"/>
    <w:rsid w:val="00136438"/>
    <w:rsid w:val="00136927"/>
    <w:rsid w:val="00141136"/>
    <w:rsid w:val="00142583"/>
    <w:rsid w:val="00142B5A"/>
    <w:rsid w:val="0014324F"/>
    <w:rsid w:val="00145EB3"/>
    <w:rsid w:val="00152DCC"/>
    <w:rsid w:val="0015737B"/>
    <w:rsid w:val="00157D9B"/>
    <w:rsid w:val="00160401"/>
    <w:rsid w:val="00162EBB"/>
    <w:rsid w:val="00165135"/>
    <w:rsid w:val="00165302"/>
    <w:rsid w:val="00165F6C"/>
    <w:rsid w:val="001700E9"/>
    <w:rsid w:val="00170F0F"/>
    <w:rsid w:val="00170F65"/>
    <w:rsid w:val="001712E4"/>
    <w:rsid w:val="001807E1"/>
    <w:rsid w:val="00180B2A"/>
    <w:rsid w:val="00183966"/>
    <w:rsid w:val="001841CE"/>
    <w:rsid w:val="00185064"/>
    <w:rsid w:val="0018617A"/>
    <w:rsid w:val="001915DB"/>
    <w:rsid w:val="00191FFD"/>
    <w:rsid w:val="00197F95"/>
    <w:rsid w:val="001A208D"/>
    <w:rsid w:val="001A7AB6"/>
    <w:rsid w:val="001A7BF7"/>
    <w:rsid w:val="001B14C5"/>
    <w:rsid w:val="001B4ED0"/>
    <w:rsid w:val="001B57B2"/>
    <w:rsid w:val="001B65F5"/>
    <w:rsid w:val="001C1091"/>
    <w:rsid w:val="001C2BEA"/>
    <w:rsid w:val="001C5B50"/>
    <w:rsid w:val="001C5C20"/>
    <w:rsid w:val="001C6500"/>
    <w:rsid w:val="001C6689"/>
    <w:rsid w:val="001C6A37"/>
    <w:rsid w:val="001D33A4"/>
    <w:rsid w:val="001D7141"/>
    <w:rsid w:val="001E4D05"/>
    <w:rsid w:val="001E611A"/>
    <w:rsid w:val="001E6981"/>
    <w:rsid w:val="001F1BE7"/>
    <w:rsid w:val="001F6C74"/>
    <w:rsid w:val="002009F4"/>
    <w:rsid w:val="00200A8B"/>
    <w:rsid w:val="0020215B"/>
    <w:rsid w:val="0020383D"/>
    <w:rsid w:val="0020553B"/>
    <w:rsid w:val="002058C1"/>
    <w:rsid w:val="00205DCC"/>
    <w:rsid w:val="00206930"/>
    <w:rsid w:val="0021414E"/>
    <w:rsid w:val="00214996"/>
    <w:rsid w:val="002176A0"/>
    <w:rsid w:val="00217E8A"/>
    <w:rsid w:val="002209C3"/>
    <w:rsid w:val="002216D6"/>
    <w:rsid w:val="002238AE"/>
    <w:rsid w:val="00227139"/>
    <w:rsid w:val="002307C9"/>
    <w:rsid w:val="00231178"/>
    <w:rsid w:val="00233044"/>
    <w:rsid w:val="00233DEF"/>
    <w:rsid w:val="00233EEA"/>
    <w:rsid w:val="00237F77"/>
    <w:rsid w:val="0024053F"/>
    <w:rsid w:val="00240C69"/>
    <w:rsid w:val="002431BF"/>
    <w:rsid w:val="00243BA5"/>
    <w:rsid w:val="0025067D"/>
    <w:rsid w:val="00251E51"/>
    <w:rsid w:val="002520DC"/>
    <w:rsid w:val="00252E39"/>
    <w:rsid w:val="002547EE"/>
    <w:rsid w:val="002577FB"/>
    <w:rsid w:val="0026390E"/>
    <w:rsid w:val="00263A70"/>
    <w:rsid w:val="00264869"/>
    <w:rsid w:val="00264B35"/>
    <w:rsid w:val="002653A2"/>
    <w:rsid w:val="00265B53"/>
    <w:rsid w:val="00267447"/>
    <w:rsid w:val="00270BCD"/>
    <w:rsid w:val="00271758"/>
    <w:rsid w:val="002719F6"/>
    <w:rsid w:val="002728DA"/>
    <w:rsid w:val="00272AA2"/>
    <w:rsid w:val="00273AF0"/>
    <w:rsid w:val="00273D7E"/>
    <w:rsid w:val="00274277"/>
    <w:rsid w:val="002754A8"/>
    <w:rsid w:val="00275D4A"/>
    <w:rsid w:val="00283E7E"/>
    <w:rsid w:val="002868E4"/>
    <w:rsid w:val="00291C8F"/>
    <w:rsid w:val="00291CC1"/>
    <w:rsid w:val="0029214B"/>
    <w:rsid w:val="0029223B"/>
    <w:rsid w:val="002924A2"/>
    <w:rsid w:val="0029596A"/>
    <w:rsid w:val="002A2AA4"/>
    <w:rsid w:val="002A4D74"/>
    <w:rsid w:val="002B4ACA"/>
    <w:rsid w:val="002B514F"/>
    <w:rsid w:val="002C06EC"/>
    <w:rsid w:val="002C4BBD"/>
    <w:rsid w:val="002C60A8"/>
    <w:rsid w:val="002D1057"/>
    <w:rsid w:val="002D621B"/>
    <w:rsid w:val="002D6AE4"/>
    <w:rsid w:val="002D715F"/>
    <w:rsid w:val="002D7977"/>
    <w:rsid w:val="002E42BE"/>
    <w:rsid w:val="002E71EA"/>
    <w:rsid w:val="002F22BA"/>
    <w:rsid w:val="002F232E"/>
    <w:rsid w:val="003008F9"/>
    <w:rsid w:val="00301F0B"/>
    <w:rsid w:val="00303082"/>
    <w:rsid w:val="0030583E"/>
    <w:rsid w:val="00313B06"/>
    <w:rsid w:val="00313C85"/>
    <w:rsid w:val="00316AB7"/>
    <w:rsid w:val="00316D78"/>
    <w:rsid w:val="00321F01"/>
    <w:rsid w:val="0032364D"/>
    <w:rsid w:val="003247B6"/>
    <w:rsid w:val="00334C46"/>
    <w:rsid w:val="0033662B"/>
    <w:rsid w:val="00340648"/>
    <w:rsid w:val="0034074D"/>
    <w:rsid w:val="0034097E"/>
    <w:rsid w:val="00340A1B"/>
    <w:rsid w:val="00340BDD"/>
    <w:rsid w:val="0034366D"/>
    <w:rsid w:val="00345189"/>
    <w:rsid w:val="0035250F"/>
    <w:rsid w:val="00355011"/>
    <w:rsid w:val="003568DA"/>
    <w:rsid w:val="00357335"/>
    <w:rsid w:val="00360B3F"/>
    <w:rsid w:val="00360F6E"/>
    <w:rsid w:val="00361E64"/>
    <w:rsid w:val="00363580"/>
    <w:rsid w:val="00364D0D"/>
    <w:rsid w:val="00365A33"/>
    <w:rsid w:val="0036724E"/>
    <w:rsid w:val="00367622"/>
    <w:rsid w:val="00372CF9"/>
    <w:rsid w:val="00373B5A"/>
    <w:rsid w:val="0038026F"/>
    <w:rsid w:val="00393D60"/>
    <w:rsid w:val="003A072E"/>
    <w:rsid w:val="003A6A03"/>
    <w:rsid w:val="003B1F1E"/>
    <w:rsid w:val="003B24CF"/>
    <w:rsid w:val="003B3D53"/>
    <w:rsid w:val="003B53C6"/>
    <w:rsid w:val="003B6362"/>
    <w:rsid w:val="003B7C7B"/>
    <w:rsid w:val="003C20C6"/>
    <w:rsid w:val="003C4E6C"/>
    <w:rsid w:val="003C5B2A"/>
    <w:rsid w:val="003C6019"/>
    <w:rsid w:val="003C6986"/>
    <w:rsid w:val="003C76E3"/>
    <w:rsid w:val="003D1180"/>
    <w:rsid w:val="003D15C9"/>
    <w:rsid w:val="003D1CBA"/>
    <w:rsid w:val="003D2DAD"/>
    <w:rsid w:val="003D4D50"/>
    <w:rsid w:val="003D6A01"/>
    <w:rsid w:val="003E1F5E"/>
    <w:rsid w:val="003E798F"/>
    <w:rsid w:val="003F03BD"/>
    <w:rsid w:val="003F09A8"/>
    <w:rsid w:val="003F1EB0"/>
    <w:rsid w:val="003F232B"/>
    <w:rsid w:val="003F2D44"/>
    <w:rsid w:val="003F3E8F"/>
    <w:rsid w:val="00400E41"/>
    <w:rsid w:val="0040180F"/>
    <w:rsid w:val="00401BEA"/>
    <w:rsid w:val="00403F0E"/>
    <w:rsid w:val="0040400F"/>
    <w:rsid w:val="004041B4"/>
    <w:rsid w:val="00407B4A"/>
    <w:rsid w:val="00411533"/>
    <w:rsid w:val="004136DF"/>
    <w:rsid w:val="00416934"/>
    <w:rsid w:val="00420FAC"/>
    <w:rsid w:val="0042245B"/>
    <w:rsid w:val="0042289C"/>
    <w:rsid w:val="00422F51"/>
    <w:rsid w:val="00423EBF"/>
    <w:rsid w:val="004253EA"/>
    <w:rsid w:val="00425CA8"/>
    <w:rsid w:val="00427C7B"/>
    <w:rsid w:val="00430589"/>
    <w:rsid w:val="00430DEB"/>
    <w:rsid w:val="00431167"/>
    <w:rsid w:val="004338FE"/>
    <w:rsid w:val="00435ADD"/>
    <w:rsid w:val="004371F6"/>
    <w:rsid w:val="00437441"/>
    <w:rsid w:val="004428FA"/>
    <w:rsid w:val="00444952"/>
    <w:rsid w:val="00444F60"/>
    <w:rsid w:val="0044570E"/>
    <w:rsid w:val="004464D6"/>
    <w:rsid w:val="00446542"/>
    <w:rsid w:val="00447832"/>
    <w:rsid w:val="0045655E"/>
    <w:rsid w:val="00457252"/>
    <w:rsid w:val="00462EAC"/>
    <w:rsid w:val="004647D8"/>
    <w:rsid w:val="004653F6"/>
    <w:rsid w:val="00466DD9"/>
    <w:rsid w:val="0047005E"/>
    <w:rsid w:val="004708F7"/>
    <w:rsid w:val="00470C86"/>
    <w:rsid w:val="00472631"/>
    <w:rsid w:val="00476AF6"/>
    <w:rsid w:val="004820F7"/>
    <w:rsid w:val="004868D9"/>
    <w:rsid w:val="00487404"/>
    <w:rsid w:val="00490FE4"/>
    <w:rsid w:val="00496885"/>
    <w:rsid w:val="0049689A"/>
    <w:rsid w:val="00497CD1"/>
    <w:rsid w:val="004B1D6A"/>
    <w:rsid w:val="004B26A0"/>
    <w:rsid w:val="004B4840"/>
    <w:rsid w:val="004B495F"/>
    <w:rsid w:val="004B682A"/>
    <w:rsid w:val="004C604F"/>
    <w:rsid w:val="004C664F"/>
    <w:rsid w:val="004C666B"/>
    <w:rsid w:val="004D0EE0"/>
    <w:rsid w:val="004D16AA"/>
    <w:rsid w:val="004D1CFB"/>
    <w:rsid w:val="004D3572"/>
    <w:rsid w:val="004D49E2"/>
    <w:rsid w:val="004D5D5C"/>
    <w:rsid w:val="004E2600"/>
    <w:rsid w:val="004E2B67"/>
    <w:rsid w:val="004E3617"/>
    <w:rsid w:val="004E3F21"/>
    <w:rsid w:val="004E62A9"/>
    <w:rsid w:val="004E7C55"/>
    <w:rsid w:val="004F28AB"/>
    <w:rsid w:val="004F7116"/>
    <w:rsid w:val="004F76B6"/>
    <w:rsid w:val="004F7C1F"/>
    <w:rsid w:val="00502D76"/>
    <w:rsid w:val="005220CD"/>
    <w:rsid w:val="005240C4"/>
    <w:rsid w:val="0052412F"/>
    <w:rsid w:val="00527851"/>
    <w:rsid w:val="005328AD"/>
    <w:rsid w:val="00534C43"/>
    <w:rsid w:val="00534F0D"/>
    <w:rsid w:val="00535971"/>
    <w:rsid w:val="00535AA4"/>
    <w:rsid w:val="005366F9"/>
    <w:rsid w:val="00536BA3"/>
    <w:rsid w:val="005407BA"/>
    <w:rsid w:val="00540FFC"/>
    <w:rsid w:val="00541DDC"/>
    <w:rsid w:val="00542971"/>
    <w:rsid w:val="005439A4"/>
    <w:rsid w:val="00543D00"/>
    <w:rsid w:val="005440D6"/>
    <w:rsid w:val="00546672"/>
    <w:rsid w:val="00547D4C"/>
    <w:rsid w:val="0055112D"/>
    <w:rsid w:val="005520E8"/>
    <w:rsid w:val="00556B95"/>
    <w:rsid w:val="00557AC5"/>
    <w:rsid w:val="00557EC7"/>
    <w:rsid w:val="00564997"/>
    <w:rsid w:val="00570649"/>
    <w:rsid w:val="00571160"/>
    <w:rsid w:val="005728A6"/>
    <w:rsid w:val="00573E62"/>
    <w:rsid w:val="005750B6"/>
    <w:rsid w:val="0057526C"/>
    <w:rsid w:val="00575ED1"/>
    <w:rsid w:val="00576555"/>
    <w:rsid w:val="0058062B"/>
    <w:rsid w:val="005818A5"/>
    <w:rsid w:val="00593010"/>
    <w:rsid w:val="00597859"/>
    <w:rsid w:val="005A130D"/>
    <w:rsid w:val="005A4324"/>
    <w:rsid w:val="005A517E"/>
    <w:rsid w:val="005A78D7"/>
    <w:rsid w:val="005B57F4"/>
    <w:rsid w:val="005B5BF3"/>
    <w:rsid w:val="005C39A2"/>
    <w:rsid w:val="005C451F"/>
    <w:rsid w:val="005D1A37"/>
    <w:rsid w:val="005D31BE"/>
    <w:rsid w:val="005D678F"/>
    <w:rsid w:val="005E0FE8"/>
    <w:rsid w:val="005E2066"/>
    <w:rsid w:val="005F27B7"/>
    <w:rsid w:val="005F2F41"/>
    <w:rsid w:val="005F3CBA"/>
    <w:rsid w:val="005F5511"/>
    <w:rsid w:val="0060264F"/>
    <w:rsid w:val="00602FC3"/>
    <w:rsid w:val="006040E5"/>
    <w:rsid w:val="0060607E"/>
    <w:rsid w:val="00607FC5"/>
    <w:rsid w:val="00610B74"/>
    <w:rsid w:val="00610C02"/>
    <w:rsid w:val="00611C01"/>
    <w:rsid w:val="00614B17"/>
    <w:rsid w:val="00615BDC"/>
    <w:rsid w:val="006177B8"/>
    <w:rsid w:val="006228CF"/>
    <w:rsid w:val="006238BF"/>
    <w:rsid w:val="006239B4"/>
    <w:rsid w:val="006249C5"/>
    <w:rsid w:val="00626714"/>
    <w:rsid w:val="00627B45"/>
    <w:rsid w:val="00630258"/>
    <w:rsid w:val="00630B73"/>
    <w:rsid w:val="00631294"/>
    <w:rsid w:val="00632D53"/>
    <w:rsid w:val="0063415A"/>
    <w:rsid w:val="0063563B"/>
    <w:rsid w:val="00636B32"/>
    <w:rsid w:val="00636FB2"/>
    <w:rsid w:val="00636FC8"/>
    <w:rsid w:val="00641C4A"/>
    <w:rsid w:val="00645B7C"/>
    <w:rsid w:val="00646FE7"/>
    <w:rsid w:val="0064741A"/>
    <w:rsid w:val="0065435E"/>
    <w:rsid w:val="00656F8B"/>
    <w:rsid w:val="00657816"/>
    <w:rsid w:val="006603F1"/>
    <w:rsid w:val="00660881"/>
    <w:rsid w:val="00661674"/>
    <w:rsid w:val="00664A93"/>
    <w:rsid w:val="00676514"/>
    <w:rsid w:val="00676588"/>
    <w:rsid w:val="006806E0"/>
    <w:rsid w:val="00680FA7"/>
    <w:rsid w:val="0068404C"/>
    <w:rsid w:val="00685DE0"/>
    <w:rsid w:val="006915F3"/>
    <w:rsid w:val="00694382"/>
    <w:rsid w:val="00695C6D"/>
    <w:rsid w:val="00696986"/>
    <w:rsid w:val="00696DE0"/>
    <w:rsid w:val="0069704E"/>
    <w:rsid w:val="006A119E"/>
    <w:rsid w:val="006A2955"/>
    <w:rsid w:val="006A3216"/>
    <w:rsid w:val="006A462A"/>
    <w:rsid w:val="006A4909"/>
    <w:rsid w:val="006B1C89"/>
    <w:rsid w:val="006B2E13"/>
    <w:rsid w:val="006B5CA9"/>
    <w:rsid w:val="006B6129"/>
    <w:rsid w:val="006B6DB1"/>
    <w:rsid w:val="006B7DE9"/>
    <w:rsid w:val="006C0F62"/>
    <w:rsid w:val="006C2CBB"/>
    <w:rsid w:val="006C5E45"/>
    <w:rsid w:val="006D00F3"/>
    <w:rsid w:val="006D020A"/>
    <w:rsid w:val="006D0B15"/>
    <w:rsid w:val="006D0C3E"/>
    <w:rsid w:val="006D26D0"/>
    <w:rsid w:val="006D2CBD"/>
    <w:rsid w:val="006D31D2"/>
    <w:rsid w:val="006D42DD"/>
    <w:rsid w:val="006D5D95"/>
    <w:rsid w:val="006E7401"/>
    <w:rsid w:val="006F1207"/>
    <w:rsid w:val="00704046"/>
    <w:rsid w:val="0070426E"/>
    <w:rsid w:val="007055E9"/>
    <w:rsid w:val="00706AF4"/>
    <w:rsid w:val="00706BB5"/>
    <w:rsid w:val="0071181C"/>
    <w:rsid w:val="00711D24"/>
    <w:rsid w:val="00712232"/>
    <w:rsid w:val="00712442"/>
    <w:rsid w:val="00712547"/>
    <w:rsid w:val="0071760A"/>
    <w:rsid w:val="00717960"/>
    <w:rsid w:val="007208D8"/>
    <w:rsid w:val="00720E8F"/>
    <w:rsid w:val="007241E4"/>
    <w:rsid w:val="00725A6B"/>
    <w:rsid w:val="00731A57"/>
    <w:rsid w:val="00732F8B"/>
    <w:rsid w:val="00735BB1"/>
    <w:rsid w:val="0074199B"/>
    <w:rsid w:val="007422DF"/>
    <w:rsid w:val="00742B5A"/>
    <w:rsid w:val="00744A5E"/>
    <w:rsid w:val="00747A29"/>
    <w:rsid w:val="00750559"/>
    <w:rsid w:val="00752EFF"/>
    <w:rsid w:val="00757644"/>
    <w:rsid w:val="00760202"/>
    <w:rsid w:val="00760456"/>
    <w:rsid w:val="007615A9"/>
    <w:rsid w:val="00764E8E"/>
    <w:rsid w:val="00764ED7"/>
    <w:rsid w:val="007658D6"/>
    <w:rsid w:val="00766D2B"/>
    <w:rsid w:val="007679E7"/>
    <w:rsid w:val="0077081B"/>
    <w:rsid w:val="00774155"/>
    <w:rsid w:val="007742EB"/>
    <w:rsid w:val="0077468E"/>
    <w:rsid w:val="00776564"/>
    <w:rsid w:val="007768D3"/>
    <w:rsid w:val="00781282"/>
    <w:rsid w:val="007840D5"/>
    <w:rsid w:val="00791BC5"/>
    <w:rsid w:val="00793581"/>
    <w:rsid w:val="007955FB"/>
    <w:rsid w:val="007965BE"/>
    <w:rsid w:val="007968D8"/>
    <w:rsid w:val="007A12A3"/>
    <w:rsid w:val="007A2A30"/>
    <w:rsid w:val="007A49BD"/>
    <w:rsid w:val="007B015D"/>
    <w:rsid w:val="007B0BB1"/>
    <w:rsid w:val="007B4504"/>
    <w:rsid w:val="007B492A"/>
    <w:rsid w:val="007B7392"/>
    <w:rsid w:val="007C3C64"/>
    <w:rsid w:val="007D17A5"/>
    <w:rsid w:val="007D338D"/>
    <w:rsid w:val="007D3B2D"/>
    <w:rsid w:val="007D3BF2"/>
    <w:rsid w:val="007D3C86"/>
    <w:rsid w:val="007D5B0D"/>
    <w:rsid w:val="007D70A9"/>
    <w:rsid w:val="007D78E6"/>
    <w:rsid w:val="007D792B"/>
    <w:rsid w:val="007E198E"/>
    <w:rsid w:val="007E28ED"/>
    <w:rsid w:val="007E5B3C"/>
    <w:rsid w:val="007F04E9"/>
    <w:rsid w:val="00800DC9"/>
    <w:rsid w:val="00801CE6"/>
    <w:rsid w:val="008021F4"/>
    <w:rsid w:val="0080243A"/>
    <w:rsid w:val="0080326E"/>
    <w:rsid w:val="00805C57"/>
    <w:rsid w:val="00805F5E"/>
    <w:rsid w:val="00806D88"/>
    <w:rsid w:val="00810DFB"/>
    <w:rsid w:val="0081476F"/>
    <w:rsid w:val="008221D5"/>
    <w:rsid w:val="0082245C"/>
    <w:rsid w:val="008237AF"/>
    <w:rsid w:val="00825851"/>
    <w:rsid w:val="00827D33"/>
    <w:rsid w:val="0083026E"/>
    <w:rsid w:val="00835FFE"/>
    <w:rsid w:val="00836932"/>
    <w:rsid w:val="00840C38"/>
    <w:rsid w:val="008411B9"/>
    <w:rsid w:val="008413F5"/>
    <w:rsid w:val="008424A4"/>
    <w:rsid w:val="008427BB"/>
    <w:rsid w:val="008467CC"/>
    <w:rsid w:val="008500DB"/>
    <w:rsid w:val="008503C2"/>
    <w:rsid w:val="00853854"/>
    <w:rsid w:val="00865304"/>
    <w:rsid w:val="0086558B"/>
    <w:rsid w:val="00870504"/>
    <w:rsid w:val="008715E1"/>
    <w:rsid w:val="008718BC"/>
    <w:rsid w:val="00871E48"/>
    <w:rsid w:val="00874EBC"/>
    <w:rsid w:val="00875391"/>
    <w:rsid w:val="00877003"/>
    <w:rsid w:val="00880CDE"/>
    <w:rsid w:val="008836F2"/>
    <w:rsid w:val="008838D8"/>
    <w:rsid w:val="008846C5"/>
    <w:rsid w:val="00891B5A"/>
    <w:rsid w:val="00897007"/>
    <w:rsid w:val="0089790C"/>
    <w:rsid w:val="008A03C0"/>
    <w:rsid w:val="008A2EED"/>
    <w:rsid w:val="008A6B68"/>
    <w:rsid w:val="008B0852"/>
    <w:rsid w:val="008B502A"/>
    <w:rsid w:val="008C04F3"/>
    <w:rsid w:val="008C1D50"/>
    <w:rsid w:val="008C2134"/>
    <w:rsid w:val="008C3590"/>
    <w:rsid w:val="008C365F"/>
    <w:rsid w:val="008C421C"/>
    <w:rsid w:val="008D05D7"/>
    <w:rsid w:val="008D23D1"/>
    <w:rsid w:val="008D51F6"/>
    <w:rsid w:val="008D6F89"/>
    <w:rsid w:val="008D75DA"/>
    <w:rsid w:val="008E064C"/>
    <w:rsid w:val="008E48A8"/>
    <w:rsid w:val="008F2411"/>
    <w:rsid w:val="008F42ED"/>
    <w:rsid w:val="008F6167"/>
    <w:rsid w:val="008F6582"/>
    <w:rsid w:val="008F7D4E"/>
    <w:rsid w:val="0090109D"/>
    <w:rsid w:val="00903F84"/>
    <w:rsid w:val="0090411C"/>
    <w:rsid w:val="009051E4"/>
    <w:rsid w:val="009052A2"/>
    <w:rsid w:val="00905C1A"/>
    <w:rsid w:val="00905D95"/>
    <w:rsid w:val="009106A2"/>
    <w:rsid w:val="009115B9"/>
    <w:rsid w:val="009129B4"/>
    <w:rsid w:val="00916533"/>
    <w:rsid w:val="00920BC6"/>
    <w:rsid w:val="00925595"/>
    <w:rsid w:val="00926095"/>
    <w:rsid w:val="00933A33"/>
    <w:rsid w:val="00933D65"/>
    <w:rsid w:val="00935394"/>
    <w:rsid w:val="00940D63"/>
    <w:rsid w:val="0094188E"/>
    <w:rsid w:val="00942180"/>
    <w:rsid w:val="0094308D"/>
    <w:rsid w:val="0094348D"/>
    <w:rsid w:val="00950EA7"/>
    <w:rsid w:val="00952EF4"/>
    <w:rsid w:val="00962B6B"/>
    <w:rsid w:val="00971D2D"/>
    <w:rsid w:val="00974AC8"/>
    <w:rsid w:val="00980EF9"/>
    <w:rsid w:val="009817AF"/>
    <w:rsid w:val="009846DD"/>
    <w:rsid w:val="00985A6C"/>
    <w:rsid w:val="00987AB1"/>
    <w:rsid w:val="009934D6"/>
    <w:rsid w:val="00996B4E"/>
    <w:rsid w:val="009A0A3B"/>
    <w:rsid w:val="009A13C6"/>
    <w:rsid w:val="009A6F6C"/>
    <w:rsid w:val="009A723E"/>
    <w:rsid w:val="009B0FE4"/>
    <w:rsid w:val="009B20CC"/>
    <w:rsid w:val="009B24C4"/>
    <w:rsid w:val="009B32BD"/>
    <w:rsid w:val="009B6766"/>
    <w:rsid w:val="009C17F2"/>
    <w:rsid w:val="009C1AD4"/>
    <w:rsid w:val="009C1E2D"/>
    <w:rsid w:val="009C251D"/>
    <w:rsid w:val="009C2978"/>
    <w:rsid w:val="009C5BD1"/>
    <w:rsid w:val="009D01D4"/>
    <w:rsid w:val="009D3BB7"/>
    <w:rsid w:val="009D458A"/>
    <w:rsid w:val="009D72C0"/>
    <w:rsid w:val="009D7AE4"/>
    <w:rsid w:val="009E01D7"/>
    <w:rsid w:val="009E046B"/>
    <w:rsid w:val="009E0807"/>
    <w:rsid w:val="009E0E0B"/>
    <w:rsid w:val="009E4E77"/>
    <w:rsid w:val="009E5715"/>
    <w:rsid w:val="009F2309"/>
    <w:rsid w:val="009F3C5E"/>
    <w:rsid w:val="009F43FB"/>
    <w:rsid w:val="00A01B06"/>
    <w:rsid w:val="00A02DCB"/>
    <w:rsid w:val="00A03248"/>
    <w:rsid w:val="00A12E4F"/>
    <w:rsid w:val="00A177AD"/>
    <w:rsid w:val="00A20698"/>
    <w:rsid w:val="00A22098"/>
    <w:rsid w:val="00A228BA"/>
    <w:rsid w:val="00A22A05"/>
    <w:rsid w:val="00A23A76"/>
    <w:rsid w:val="00A23FCE"/>
    <w:rsid w:val="00A26B44"/>
    <w:rsid w:val="00A316CB"/>
    <w:rsid w:val="00A33700"/>
    <w:rsid w:val="00A45892"/>
    <w:rsid w:val="00A52E18"/>
    <w:rsid w:val="00A55609"/>
    <w:rsid w:val="00A56BF1"/>
    <w:rsid w:val="00A5764C"/>
    <w:rsid w:val="00A7079D"/>
    <w:rsid w:val="00A7537A"/>
    <w:rsid w:val="00A758CB"/>
    <w:rsid w:val="00A75C8A"/>
    <w:rsid w:val="00A83683"/>
    <w:rsid w:val="00A87CBE"/>
    <w:rsid w:val="00A90133"/>
    <w:rsid w:val="00A943C6"/>
    <w:rsid w:val="00A962AC"/>
    <w:rsid w:val="00AA0219"/>
    <w:rsid w:val="00AA0FC0"/>
    <w:rsid w:val="00AA0FFA"/>
    <w:rsid w:val="00AA2394"/>
    <w:rsid w:val="00AA4328"/>
    <w:rsid w:val="00AA5116"/>
    <w:rsid w:val="00AB1A14"/>
    <w:rsid w:val="00AB3753"/>
    <w:rsid w:val="00AB474F"/>
    <w:rsid w:val="00AC0D5C"/>
    <w:rsid w:val="00AC1A05"/>
    <w:rsid w:val="00AC1C37"/>
    <w:rsid w:val="00AC24E4"/>
    <w:rsid w:val="00AC3E6C"/>
    <w:rsid w:val="00AD12D9"/>
    <w:rsid w:val="00AE0A3E"/>
    <w:rsid w:val="00AE6619"/>
    <w:rsid w:val="00AE7299"/>
    <w:rsid w:val="00AF723C"/>
    <w:rsid w:val="00B00836"/>
    <w:rsid w:val="00B00ABD"/>
    <w:rsid w:val="00B0230D"/>
    <w:rsid w:val="00B047E9"/>
    <w:rsid w:val="00B04A53"/>
    <w:rsid w:val="00B1013F"/>
    <w:rsid w:val="00B118EF"/>
    <w:rsid w:val="00B15BD4"/>
    <w:rsid w:val="00B17921"/>
    <w:rsid w:val="00B22B5D"/>
    <w:rsid w:val="00B23BF3"/>
    <w:rsid w:val="00B32F5E"/>
    <w:rsid w:val="00B342D3"/>
    <w:rsid w:val="00B3507D"/>
    <w:rsid w:val="00B35D6C"/>
    <w:rsid w:val="00B37971"/>
    <w:rsid w:val="00B41386"/>
    <w:rsid w:val="00B41F13"/>
    <w:rsid w:val="00B4324F"/>
    <w:rsid w:val="00B516EF"/>
    <w:rsid w:val="00B51F60"/>
    <w:rsid w:val="00B53D76"/>
    <w:rsid w:val="00B54B9D"/>
    <w:rsid w:val="00B56734"/>
    <w:rsid w:val="00B568FC"/>
    <w:rsid w:val="00B5754A"/>
    <w:rsid w:val="00B603F3"/>
    <w:rsid w:val="00B647E7"/>
    <w:rsid w:val="00B65008"/>
    <w:rsid w:val="00B65254"/>
    <w:rsid w:val="00B711A8"/>
    <w:rsid w:val="00B7156D"/>
    <w:rsid w:val="00B71571"/>
    <w:rsid w:val="00B71A94"/>
    <w:rsid w:val="00B72A92"/>
    <w:rsid w:val="00B73DA1"/>
    <w:rsid w:val="00B80339"/>
    <w:rsid w:val="00B8296B"/>
    <w:rsid w:val="00B8365D"/>
    <w:rsid w:val="00B83754"/>
    <w:rsid w:val="00B8474B"/>
    <w:rsid w:val="00B85124"/>
    <w:rsid w:val="00B85FE3"/>
    <w:rsid w:val="00B8695D"/>
    <w:rsid w:val="00B872E0"/>
    <w:rsid w:val="00B87AD2"/>
    <w:rsid w:val="00B9225E"/>
    <w:rsid w:val="00B94167"/>
    <w:rsid w:val="00B94F0D"/>
    <w:rsid w:val="00B9721A"/>
    <w:rsid w:val="00BA525B"/>
    <w:rsid w:val="00BA55AD"/>
    <w:rsid w:val="00BB1855"/>
    <w:rsid w:val="00BB19DB"/>
    <w:rsid w:val="00BB3654"/>
    <w:rsid w:val="00BB3CE0"/>
    <w:rsid w:val="00BB3EC2"/>
    <w:rsid w:val="00BB5DDD"/>
    <w:rsid w:val="00BB7F99"/>
    <w:rsid w:val="00BC49C2"/>
    <w:rsid w:val="00BC6A26"/>
    <w:rsid w:val="00BC79CC"/>
    <w:rsid w:val="00BD02D7"/>
    <w:rsid w:val="00BD3E96"/>
    <w:rsid w:val="00BE380E"/>
    <w:rsid w:val="00BF3695"/>
    <w:rsid w:val="00BF3CA5"/>
    <w:rsid w:val="00BF5D23"/>
    <w:rsid w:val="00BF6494"/>
    <w:rsid w:val="00C0386D"/>
    <w:rsid w:val="00C03CFC"/>
    <w:rsid w:val="00C048E3"/>
    <w:rsid w:val="00C04EE6"/>
    <w:rsid w:val="00C113D3"/>
    <w:rsid w:val="00C11E76"/>
    <w:rsid w:val="00C14811"/>
    <w:rsid w:val="00C158CB"/>
    <w:rsid w:val="00C15F28"/>
    <w:rsid w:val="00C172A6"/>
    <w:rsid w:val="00C205EC"/>
    <w:rsid w:val="00C257A1"/>
    <w:rsid w:val="00C25ED7"/>
    <w:rsid w:val="00C308C5"/>
    <w:rsid w:val="00C31934"/>
    <w:rsid w:val="00C32897"/>
    <w:rsid w:val="00C34182"/>
    <w:rsid w:val="00C3454F"/>
    <w:rsid w:val="00C36777"/>
    <w:rsid w:val="00C401FA"/>
    <w:rsid w:val="00C4096C"/>
    <w:rsid w:val="00C45281"/>
    <w:rsid w:val="00C466AB"/>
    <w:rsid w:val="00C517F4"/>
    <w:rsid w:val="00C5469A"/>
    <w:rsid w:val="00C55BB7"/>
    <w:rsid w:val="00C6025C"/>
    <w:rsid w:val="00C6344A"/>
    <w:rsid w:val="00C63690"/>
    <w:rsid w:val="00C654A2"/>
    <w:rsid w:val="00C66BCE"/>
    <w:rsid w:val="00C717A7"/>
    <w:rsid w:val="00C731BF"/>
    <w:rsid w:val="00C7399D"/>
    <w:rsid w:val="00C73E1D"/>
    <w:rsid w:val="00C74252"/>
    <w:rsid w:val="00C81514"/>
    <w:rsid w:val="00C82577"/>
    <w:rsid w:val="00C84D55"/>
    <w:rsid w:val="00C84F81"/>
    <w:rsid w:val="00C87EC3"/>
    <w:rsid w:val="00C90A46"/>
    <w:rsid w:val="00C91199"/>
    <w:rsid w:val="00C92A9E"/>
    <w:rsid w:val="00C956C3"/>
    <w:rsid w:val="00CA0FDE"/>
    <w:rsid w:val="00CB2B8D"/>
    <w:rsid w:val="00CB4AE9"/>
    <w:rsid w:val="00CB55E6"/>
    <w:rsid w:val="00CB796A"/>
    <w:rsid w:val="00CC1C5B"/>
    <w:rsid w:val="00CC3854"/>
    <w:rsid w:val="00CC4DAE"/>
    <w:rsid w:val="00CC4FDE"/>
    <w:rsid w:val="00CC71F3"/>
    <w:rsid w:val="00CD2490"/>
    <w:rsid w:val="00CD3FB1"/>
    <w:rsid w:val="00CE24FD"/>
    <w:rsid w:val="00CE7513"/>
    <w:rsid w:val="00CF135C"/>
    <w:rsid w:val="00CF15D2"/>
    <w:rsid w:val="00CF3130"/>
    <w:rsid w:val="00CF653F"/>
    <w:rsid w:val="00CF7923"/>
    <w:rsid w:val="00CF7935"/>
    <w:rsid w:val="00CF7B8A"/>
    <w:rsid w:val="00D0326F"/>
    <w:rsid w:val="00D0491C"/>
    <w:rsid w:val="00D04B91"/>
    <w:rsid w:val="00D0600A"/>
    <w:rsid w:val="00D15381"/>
    <w:rsid w:val="00D22235"/>
    <w:rsid w:val="00D25EA2"/>
    <w:rsid w:val="00D27DB0"/>
    <w:rsid w:val="00D27E9C"/>
    <w:rsid w:val="00D345CD"/>
    <w:rsid w:val="00D34B9F"/>
    <w:rsid w:val="00D34FF5"/>
    <w:rsid w:val="00D4169C"/>
    <w:rsid w:val="00D438D0"/>
    <w:rsid w:val="00D449BE"/>
    <w:rsid w:val="00D45237"/>
    <w:rsid w:val="00D46DD1"/>
    <w:rsid w:val="00D50FC7"/>
    <w:rsid w:val="00D52582"/>
    <w:rsid w:val="00D5318A"/>
    <w:rsid w:val="00D53236"/>
    <w:rsid w:val="00D54B5A"/>
    <w:rsid w:val="00D623BA"/>
    <w:rsid w:val="00D62B32"/>
    <w:rsid w:val="00D64135"/>
    <w:rsid w:val="00D64413"/>
    <w:rsid w:val="00D6473A"/>
    <w:rsid w:val="00D65F66"/>
    <w:rsid w:val="00D667F0"/>
    <w:rsid w:val="00D67481"/>
    <w:rsid w:val="00D67544"/>
    <w:rsid w:val="00D72469"/>
    <w:rsid w:val="00D7776B"/>
    <w:rsid w:val="00D814DD"/>
    <w:rsid w:val="00D8337E"/>
    <w:rsid w:val="00D84144"/>
    <w:rsid w:val="00D848B5"/>
    <w:rsid w:val="00D85C9F"/>
    <w:rsid w:val="00D87A04"/>
    <w:rsid w:val="00D90E4E"/>
    <w:rsid w:val="00D92BD1"/>
    <w:rsid w:val="00D95A89"/>
    <w:rsid w:val="00D96226"/>
    <w:rsid w:val="00D96F43"/>
    <w:rsid w:val="00DA02E0"/>
    <w:rsid w:val="00DA21B0"/>
    <w:rsid w:val="00DB2031"/>
    <w:rsid w:val="00DB6D01"/>
    <w:rsid w:val="00DB757A"/>
    <w:rsid w:val="00DC0926"/>
    <w:rsid w:val="00DC1E99"/>
    <w:rsid w:val="00DC229D"/>
    <w:rsid w:val="00DC3272"/>
    <w:rsid w:val="00DC4AD9"/>
    <w:rsid w:val="00DC5AA9"/>
    <w:rsid w:val="00DD2797"/>
    <w:rsid w:val="00DD2F51"/>
    <w:rsid w:val="00DD387B"/>
    <w:rsid w:val="00DD432A"/>
    <w:rsid w:val="00DD4B14"/>
    <w:rsid w:val="00DD59E1"/>
    <w:rsid w:val="00DD7134"/>
    <w:rsid w:val="00DE003E"/>
    <w:rsid w:val="00DE00D0"/>
    <w:rsid w:val="00DE2B9D"/>
    <w:rsid w:val="00DE7E55"/>
    <w:rsid w:val="00DF09EA"/>
    <w:rsid w:val="00DF6E9D"/>
    <w:rsid w:val="00E00C49"/>
    <w:rsid w:val="00E00EA4"/>
    <w:rsid w:val="00E01C92"/>
    <w:rsid w:val="00E02D87"/>
    <w:rsid w:val="00E032EF"/>
    <w:rsid w:val="00E03407"/>
    <w:rsid w:val="00E03A67"/>
    <w:rsid w:val="00E04BFB"/>
    <w:rsid w:val="00E10B27"/>
    <w:rsid w:val="00E11E2F"/>
    <w:rsid w:val="00E209B3"/>
    <w:rsid w:val="00E22770"/>
    <w:rsid w:val="00E2396E"/>
    <w:rsid w:val="00E239AC"/>
    <w:rsid w:val="00E24C0A"/>
    <w:rsid w:val="00E258B1"/>
    <w:rsid w:val="00E26422"/>
    <w:rsid w:val="00E27D15"/>
    <w:rsid w:val="00E30459"/>
    <w:rsid w:val="00E32067"/>
    <w:rsid w:val="00E349B1"/>
    <w:rsid w:val="00E36282"/>
    <w:rsid w:val="00E40E5D"/>
    <w:rsid w:val="00E41A79"/>
    <w:rsid w:val="00E41CA1"/>
    <w:rsid w:val="00E50061"/>
    <w:rsid w:val="00E54111"/>
    <w:rsid w:val="00E547C3"/>
    <w:rsid w:val="00E5533D"/>
    <w:rsid w:val="00E56053"/>
    <w:rsid w:val="00E631B5"/>
    <w:rsid w:val="00E63926"/>
    <w:rsid w:val="00E639D7"/>
    <w:rsid w:val="00E652C9"/>
    <w:rsid w:val="00E70299"/>
    <w:rsid w:val="00E71DF9"/>
    <w:rsid w:val="00E724CE"/>
    <w:rsid w:val="00E74020"/>
    <w:rsid w:val="00E76667"/>
    <w:rsid w:val="00E86899"/>
    <w:rsid w:val="00E86F7D"/>
    <w:rsid w:val="00E91B3C"/>
    <w:rsid w:val="00E933D2"/>
    <w:rsid w:val="00E955BC"/>
    <w:rsid w:val="00E962D3"/>
    <w:rsid w:val="00E97436"/>
    <w:rsid w:val="00EA06A0"/>
    <w:rsid w:val="00EA15D9"/>
    <w:rsid w:val="00EA78C8"/>
    <w:rsid w:val="00EB020C"/>
    <w:rsid w:val="00EB2D8F"/>
    <w:rsid w:val="00EB3745"/>
    <w:rsid w:val="00EB452D"/>
    <w:rsid w:val="00EB4F2C"/>
    <w:rsid w:val="00EB5B2A"/>
    <w:rsid w:val="00EB626B"/>
    <w:rsid w:val="00EC4088"/>
    <w:rsid w:val="00EC75DF"/>
    <w:rsid w:val="00ED32A3"/>
    <w:rsid w:val="00ED5BCC"/>
    <w:rsid w:val="00ED7D4F"/>
    <w:rsid w:val="00EE4E27"/>
    <w:rsid w:val="00EF0106"/>
    <w:rsid w:val="00EF20F4"/>
    <w:rsid w:val="00EF4F91"/>
    <w:rsid w:val="00EF70AF"/>
    <w:rsid w:val="00F01336"/>
    <w:rsid w:val="00F014B0"/>
    <w:rsid w:val="00F02AF8"/>
    <w:rsid w:val="00F105C6"/>
    <w:rsid w:val="00F131F6"/>
    <w:rsid w:val="00F17FFE"/>
    <w:rsid w:val="00F23DB3"/>
    <w:rsid w:val="00F316B8"/>
    <w:rsid w:val="00F33087"/>
    <w:rsid w:val="00F3330A"/>
    <w:rsid w:val="00F36793"/>
    <w:rsid w:val="00F370F8"/>
    <w:rsid w:val="00F37ED9"/>
    <w:rsid w:val="00F40F77"/>
    <w:rsid w:val="00F44E54"/>
    <w:rsid w:val="00F46697"/>
    <w:rsid w:val="00F46D21"/>
    <w:rsid w:val="00F5049C"/>
    <w:rsid w:val="00F526A5"/>
    <w:rsid w:val="00F56A15"/>
    <w:rsid w:val="00F577F5"/>
    <w:rsid w:val="00F57BEF"/>
    <w:rsid w:val="00F6145B"/>
    <w:rsid w:val="00F6479F"/>
    <w:rsid w:val="00F668F1"/>
    <w:rsid w:val="00F72142"/>
    <w:rsid w:val="00F72833"/>
    <w:rsid w:val="00F73F97"/>
    <w:rsid w:val="00F75AC7"/>
    <w:rsid w:val="00F80372"/>
    <w:rsid w:val="00F8073F"/>
    <w:rsid w:val="00F82233"/>
    <w:rsid w:val="00F83E44"/>
    <w:rsid w:val="00F84381"/>
    <w:rsid w:val="00F84633"/>
    <w:rsid w:val="00F84CDD"/>
    <w:rsid w:val="00F85070"/>
    <w:rsid w:val="00F854C3"/>
    <w:rsid w:val="00F86B5B"/>
    <w:rsid w:val="00F903E5"/>
    <w:rsid w:val="00F91859"/>
    <w:rsid w:val="00F964D7"/>
    <w:rsid w:val="00F96F71"/>
    <w:rsid w:val="00FA0CE4"/>
    <w:rsid w:val="00FA4299"/>
    <w:rsid w:val="00FA4881"/>
    <w:rsid w:val="00FA4A76"/>
    <w:rsid w:val="00FA5C21"/>
    <w:rsid w:val="00FA67F8"/>
    <w:rsid w:val="00FA6CBD"/>
    <w:rsid w:val="00FA7B62"/>
    <w:rsid w:val="00FB271B"/>
    <w:rsid w:val="00FB2C0D"/>
    <w:rsid w:val="00FB357C"/>
    <w:rsid w:val="00FB3B52"/>
    <w:rsid w:val="00FB53E2"/>
    <w:rsid w:val="00FC4202"/>
    <w:rsid w:val="00FC47DC"/>
    <w:rsid w:val="00FC5A1C"/>
    <w:rsid w:val="00FD063D"/>
    <w:rsid w:val="00FD15E5"/>
    <w:rsid w:val="00FD5D1F"/>
    <w:rsid w:val="00FD61C7"/>
    <w:rsid w:val="00FE12CA"/>
    <w:rsid w:val="00FE24FC"/>
    <w:rsid w:val="00FE7D95"/>
    <w:rsid w:val="00FF388C"/>
    <w:rsid w:val="00FF6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2F06E"/>
  <w15:chartTrackingRefBased/>
  <w15:docId w15:val="{93993EC9-C77F-4877-915F-EEECDBA12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20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FA5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A488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E4D0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54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54C3"/>
  </w:style>
  <w:style w:type="paragraph" w:styleId="Footer">
    <w:name w:val="footer"/>
    <w:basedOn w:val="Normal"/>
    <w:link w:val="FooterChar"/>
    <w:uiPriority w:val="99"/>
    <w:unhideWhenUsed/>
    <w:rsid w:val="00F854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54C3"/>
  </w:style>
  <w:style w:type="character" w:styleId="HTMLTypewriter">
    <w:name w:val="HTML Typewriter"/>
    <w:rsid w:val="002009F4"/>
    <w:rPr>
      <w:rFonts w:ascii="Arial Unicode MS" w:eastAsia="Arial Unicode MS" w:hAnsi="Arial Unicode MS" w:cs="Arial Unicode MS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0693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693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06930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C90A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4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3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79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21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31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298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31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95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28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0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6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svg"/><Relationship Id="rId18" Type="http://schemas.openxmlformats.org/officeDocument/2006/relationships/image" Target="media/image11.jpg"/><Relationship Id="rId26" Type="http://schemas.openxmlformats.org/officeDocument/2006/relationships/image" Target="media/image19.jpeg"/><Relationship Id="rId39" Type="http://schemas.openxmlformats.org/officeDocument/2006/relationships/image" Target="media/image32.jpg"/><Relationship Id="rId21" Type="http://schemas.openxmlformats.org/officeDocument/2006/relationships/image" Target="media/image14.jpeg"/><Relationship Id="rId34" Type="http://schemas.openxmlformats.org/officeDocument/2006/relationships/image" Target="media/image27.jp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g"/><Relationship Id="rId11" Type="http://schemas.openxmlformats.org/officeDocument/2006/relationships/image" Target="media/image4.svg"/><Relationship Id="rId24" Type="http://schemas.openxmlformats.org/officeDocument/2006/relationships/image" Target="media/image17.sv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svg"/><Relationship Id="rId5" Type="http://schemas.openxmlformats.org/officeDocument/2006/relationships/webSettings" Target="webSettings.xml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g"/><Relationship Id="rId43" Type="http://schemas.openxmlformats.org/officeDocument/2006/relationships/image" Target="media/image36.jpg"/><Relationship Id="rId48" Type="http://schemas.openxmlformats.org/officeDocument/2006/relationships/image" Target="media/image41.jpeg"/><Relationship Id="rId56" Type="http://schemas.openxmlformats.org/officeDocument/2006/relationships/fontTable" Target="fontTable.xml"/><Relationship Id="rId8" Type="http://schemas.openxmlformats.org/officeDocument/2006/relationships/image" Target="media/image1.jpg"/><Relationship Id="rId51" Type="http://schemas.openxmlformats.org/officeDocument/2006/relationships/image" Target="media/image44.jp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0" Type="http://schemas.openxmlformats.org/officeDocument/2006/relationships/image" Target="media/image13.pn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jpg"/><Relationship Id="rId49" Type="http://schemas.openxmlformats.org/officeDocument/2006/relationships/image" Target="media/image42.jpg"/><Relationship Id="rId57" Type="http://schemas.openxmlformats.org/officeDocument/2006/relationships/theme" Target="theme/theme1.xml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37.jpg"/><Relationship Id="rId52" Type="http://schemas.openxmlformats.org/officeDocument/2006/relationships/image" Target="media/image45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AB250-E547-44DA-969B-625BA4337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2607</Words>
  <Characters>14866</Characters>
  <Application>Microsoft Office Word</Application>
  <DocSecurity>0</DocSecurity>
  <Lines>123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Bond Center</cp:lastModifiedBy>
  <cp:revision>3</cp:revision>
  <cp:lastPrinted>2026-02-05T09:15:00Z</cp:lastPrinted>
  <dcterms:created xsi:type="dcterms:W3CDTF">2026-05-06T08:01:00Z</dcterms:created>
  <dcterms:modified xsi:type="dcterms:W3CDTF">2026-05-06T08:04:00Z</dcterms:modified>
</cp:coreProperties>
</file>