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04032" behindDoc="0" locked="0" layoutInCell="1" allowOverlap="1" wp14:anchorId="585C9D90" wp14:editId="505E0E55">
            <wp:simplePos x="0" y="0"/>
            <wp:positionH relativeFrom="page">
              <wp:posOffset>-9939</wp:posOffset>
            </wp:positionH>
            <wp:positionV relativeFrom="paragraph">
              <wp:posOffset>-493267</wp:posOffset>
            </wp:positionV>
            <wp:extent cx="7582535" cy="10718238"/>
            <wp:effectExtent l="0" t="0" r="0" b="6985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18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 w:hint="cs"/>
          <w:szCs w:val="22"/>
          <w:cs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4B579B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3BBA8D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11499594" w14:textId="22BC3CE3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EFC1533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7C6157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532BBE4" w14:textId="2DA7674C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65EFA1C" w14:textId="0C84F1B1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605AD300" w:rsidR="001D30D4" w:rsidRPr="00295E5E" w:rsidRDefault="00F05B9F" w:rsidP="006A21FF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D677CD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6A21FF">
        <w:trPr>
          <w:trHeight w:val="1305"/>
        </w:trPr>
        <w:tc>
          <w:tcPr>
            <w:tcW w:w="574" w:type="dxa"/>
            <w:shd w:val="clear" w:color="auto" w:fill="FFFFF3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FF3"/>
            <w:vAlign w:val="center"/>
          </w:tcPr>
          <w:p w14:paraId="70A87380" w14:textId="402D7E99" w:rsidR="00B77C3D" w:rsidRPr="00014D3E" w:rsidRDefault="00014D3E" w:rsidP="00014D3E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014D3E">
              <w:rPr>
                <w:rFonts w:ascii="Kanit Light" w:eastAsia="Calibri" w:hAnsi="Kanit Light" w:cs="Kanit Light"/>
                <w:b/>
                <w:bCs/>
                <w:szCs w:val="22"/>
              </w:rPr>
              <w:t>EK385 BKK-DXB 01.05-04.55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ประเทศสหรัฐอาหรับเอมิเรต</w:t>
            </w:r>
            <w:r w:rsidR="001D30D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014D3E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1D30D4"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 w:rsidR="00D677CD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>ท่าอากาศยานเลโอนาร์โด ดา วินชี-ฟีอูมีชีโน ประเทศอิตาลี</w:t>
            </w:r>
            <w:r w:rsidR="00F05B9F" w:rsidRPr="00295E5E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F05B9F" w:rsidRPr="00295E5E">
              <w:rPr>
                <w:rFonts w:ascii="Kanit Light" w:hAnsi="Kanit Light" w:cs="Kanit Light"/>
                <w:b/>
                <w:bCs/>
                <w:szCs w:val="22"/>
              </w:rPr>
              <w:t>EK09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>7</w:t>
            </w:r>
            <w:r w:rsidR="00F05B9F" w:rsidRPr="00295E5E">
              <w:rPr>
                <w:rFonts w:ascii="Kanit Light" w:hAnsi="Kanit Light" w:cs="Kanit Light"/>
                <w:b/>
                <w:bCs/>
                <w:szCs w:val="22"/>
              </w:rPr>
              <w:t xml:space="preserve"> DXB-</w:t>
            </w:r>
            <w:r w:rsidR="00F05B9F" w:rsidRPr="00295E5E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FCO</w:t>
            </w:r>
            <w:r w:rsidR="00EF11DC" w:rsidRPr="00295E5E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Pr="00014D3E">
              <w:rPr>
                <w:rFonts w:ascii="Kanit Light" w:hAnsi="Kanit Light" w:cs="Kanit Light"/>
                <w:b/>
                <w:bCs/>
                <w:szCs w:val="22"/>
              </w:rPr>
              <w:t>08.55-12.40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D677CD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กรุงโรม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โคลอสเซี่ยม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น้ำพุเทรวี่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บันไดสเปน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B23C1B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B23C1B" w:rsidRPr="00295E5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B23C1B" w:rsidRPr="00295E5E">
              <w:rPr>
                <w:rFonts w:ascii="Kanit Light" w:hAnsi="Kanit Light" w:cs="Kanit Light"/>
                <w:szCs w:val="22"/>
                <w:cs/>
              </w:rPr>
              <w:t>ปราโต</w:t>
            </w:r>
          </w:p>
        </w:tc>
        <w:tc>
          <w:tcPr>
            <w:tcW w:w="754" w:type="dxa"/>
            <w:shd w:val="clear" w:color="auto" w:fill="FFFFF3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FF3"/>
            <w:vAlign w:val="center"/>
          </w:tcPr>
          <w:p w14:paraId="572F963E" w14:textId="7226FDB2" w:rsidR="00B77C3D" w:rsidRPr="007F73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852" w:type="dxa"/>
            <w:shd w:val="clear" w:color="auto" w:fill="FFFFF3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FF3"/>
            <w:vAlign w:val="center"/>
          </w:tcPr>
          <w:p w14:paraId="521A77F7" w14:textId="441C3F4F" w:rsidR="00892EE8" w:rsidRDefault="00892EE8" w:rsidP="00892EE8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892EE8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Charme</w:t>
            </w:r>
            <w:r w:rsidR="00EB1FF5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1FF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Hotel</w:t>
            </w:r>
          </w:p>
          <w:p w14:paraId="3D1CAA00" w14:textId="5C7923E2" w:rsidR="00B77C3D" w:rsidRPr="00F23747" w:rsidRDefault="00892EE8" w:rsidP="00892EE8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23747"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="00F23747"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="00F23747"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1707F4A6" w:rsidR="00D677CD" w:rsidRPr="00295E5E" w:rsidRDefault="00B23C1B" w:rsidP="004B579B">
            <w:pPr>
              <w:jc w:val="thaiDistribute"/>
              <w:rPr>
                <w:rFonts w:ascii="Kanit Light" w:eastAsia="Yu Mincho" w:hAnsi="Kanit Light" w:cs="Kanit Light"/>
                <w:szCs w:val="22"/>
                <w:lang w:val="en-SG" w:eastAsia="en-SG"/>
              </w:rPr>
            </w:pPr>
            <w:r w:rsidRPr="00295E5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ปราโต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เมืองปิซ่า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หอเอนปิซ่า – มหาวิหารปิซ่า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</w:t>
            </w:r>
            <w:r w:rsidR="004B579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4B579B" w:rsidRPr="004B579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เวนิส เมสเตร</w:t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0CEDF9BD" w14:textId="33DFEAB8" w:rsidR="00EB1FF5" w:rsidRDefault="00EB1FF5" w:rsidP="00EB1FF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EB1FF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Smart Holiday</w:t>
            </w:r>
            <w:r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Hotel</w:t>
            </w:r>
          </w:p>
          <w:p w14:paraId="7F13A843" w14:textId="500C8F9A" w:rsidR="00D677CD" w:rsidRPr="00C323D3" w:rsidRDefault="00D677CD" w:rsidP="00EB1FF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6A21FF">
        <w:trPr>
          <w:trHeight w:val="750"/>
        </w:trPr>
        <w:tc>
          <w:tcPr>
            <w:tcW w:w="574" w:type="dxa"/>
            <w:shd w:val="clear" w:color="auto" w:fill="FFFFF3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FF3"/>
            <w:vAlign w:val="center"/>
          </w:tcPr>
          <w:p w14:paraId="49B9DA68" w14:textId="76661CD7" w:rsidR="00D677CD" w:rsidRPr="00295E5E" w:rsidRDefault="004B579B" w:rsidP="004B579B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4B579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เวนิส เมสเตร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bookmarkStart w:id="1" w:name="_Hlk206424026"/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ท่าเรือตรอนเคตโต้ – เกาะเวนิส (รวม </w:t>
            </w:r>
            <w:r w:rsidR="002612CF" w:rsidRPr="00295E5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Private Boat </w:t>
            </w:r>
            <w:r w:rsidR="002612CF"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ไป-กลับ) - จัตุรัสซานมาร์โค –</w:t>
            </w:r>
            <w:r w:rsidR="002612CF" w:rsidRPr="00295E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สะพานริอัลโต – โบสถ์เซนต์มาร์ก – พระราชวังดอจส์ – เมืองมิลาน – มหาวิหารดูโอโม่แห่งมิลาน (ด้านนอก) –</w:t>
            </w:r>
            <w:r w:rsidR="002612CF" w:rsidRPr="00295E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ห้างกัลเลรีอาวิตโตรีโยเอมานูเอเลเซคอนโด</w:t>
            </w:r>
            <w:bookmarkEnd w:id="1"/>
          </w:p>
        </w:tc>
        <w:tc>
          <w:tcPr>
            <w:tcW w:w="754" w:type="dxa"/>
            <w:shd w:val="clear" w:color="auto" w:fill="FFFFF3"/>
            <w:vAlign w:val="center"/>
          </w:tcPr>
          <w:p w14:paraId="79FC93FB" w14:textId="5A7FFD96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FF3"/>
            <w:vAlign w:val="center"/>
          </w:tcPr>
          <w:p w14:paraId="69C6056F" w14:textId="7B30455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FF3"/>
            <w:vAlign w:val="center"/>
          </w:tcPr>
          <w:p w14:paraId="6CCB59E6" w14:textId="05E149B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FF3"/>
            <w:vAlign w:val="center"/>
          </w:tcPr>
          <w:p w14:paraId="1AA887AF" w14:textId="77777777" w:rsidR="00EB1FF5" w:rsidRDefault="00EB1FF5" w:rsidP="00EB1FF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EB1FF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Best Western Plus </w:t>
            </w:r>
            <w:proofErr w:type="gramStart"/>
            <w:r w:rsidRPr="00EB1FF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The</w:t>
            </w:r>
            <w:proofErr w:type="gramEnd"/>
            <w:r w:rsidRPr="00EB1FF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Hub Hotel</w:t>
            </w:r>
          </w:p>
          <w:p w14:paraId="78847643" w14:textId="45D5158C" w:rsidR="00D677CD" w:rsidRPr="00F23747" w:rsidRDefault="00D677CD" w:rsidP="00EB1FF5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55C04B16" w:rsidR="00D677CD" w:rsidRPr="00295E5E" w:rsidRDefault="002612CF" w:rsidP="002612CF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เมืองมิลาน 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เมืองซุก -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Lohri</w:t>
            </w:r>
            <w:proofErr w:type="spellEnd"/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AG Store - </w:t>
            </w:r>
            <w:r w:rsidR="006C7E74" w:rsidRPr="00295E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ลูเซิร์น - สิงโตหินแกะสลัก – ชมสะพานไม้ชาเปล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9CECB3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8315EA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6E4440D0" w14:textId="2F2E0900" w:rsidR="00D677CD" w:rsidRPr="00F23747" w:rsidRDefault="00E678F2" w:rsidP="006E5CA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proofErr w:type="gramStart"/>
            <w:r w:rsidRPr="00E678F2">
              <w:rPr>
                <w:rFonts w:ascii="Kanit Light" w:hAnsi="Kanit Light" w:cs="Kanit Light"/>
                <w:color w:val="000000" w:themeColor="text1"/>
                <w:szCs w:val="22"/>
              </w:rPr>
              <w:t>ibis</w:t>
            </w:r>
            <w:proofErr w:type="gramEnd"/>
            <w:r w:rsidRPr="00E678F2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styles </w:t>
            </w:r>
            <w:proofErr w:type="spellStart"/>
            <w:r w:rsidRPr="00E678F2">
              <w:rPr>
                <w:rFonts w:ascii="Kanit Light" w:hAnsi="Kanit Light" w:cs="Kanit Light"/>
                <w:color w:val="000000" w:themeColor="text1"/>
                <w:szCs w:val="22"/>
              </w:rPr>
              <w:t>Lucern</w:t>
            </w:r>
            <w:proofErr w:type="spellEnd"/>
            <w:r w:rsidRPr="00E678F2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city </w:t>
            </w:r>
            <w:r w:rsidR="00D677CD"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="00D677CD"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="00D677CD"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5EF81805" w14:textId="77777777" w:rsidTr="006A21FF">
        <w:trPr>
          <w:trHeight w:val="1112"/>
        </w:trPr>
        <w:tc>
          <w:tcPr>
            <w:tcW w:w="574" w:type="dxa"/>
            <w:shd w:val="clear" w:color="auto" w:fill="FFFFF3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FF3"/>
            <w:vAlign w:val="center"/>
          </w:tcPr>
          <w:p w14:paraId="3B734B9B" w14:textId="4536365F" w:rsidR="00D677CD" w:rsidRPr="00295E5E" w:rsidRDefault="002612CF" w:rsidP="00D677CD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เมืองลูเซิร์น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กรินเดลวัลด์ – สถานีไอเกอร์เกลตเชอร์ – ยอดเขาจุงเฟรา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สฟิงซ์ฮอลล์ – เมืองดิฌง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</w:p>
        </w:tc>
        <w:tc>
          <w:tcPr>
            <w:tcW w:w="754" w:type="dxa"/>
            <w:shd w:val="clear" w:color="auto" w:fill="FFFFF3"/>
            <w:vAlign w:val="center"/>
          </w:tcPr>
          <w:p w14:paraId="51283CAB" w14:textId="354791B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FF3"/>
            <w:vAlign w:val="center"/>
          </w:tcPr>
          <w:p w14:paraId="0FAC5147" w14:textId="15ADC7D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FF3"/>
            <w:vAlign w:val="center"/>
          </w:tcPr>
          <w:p w14:paraId="60B6CC82" w14:textId="46D92D7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FF3"/>
            <w:vAlign w:val="center"/>
          </w:tcPr>
          <w:p w14:paraId="69D42993" w14:textId="77777777" w:rsidR="007F73B1" w:rsidRDefault="007F73B1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7F73B1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Ibis Style Dijon Nord Valmy</w:t>
            </w:r>
          </w:p>
          <w:p w14:paraId="5FD08E83" w14:textId="53C5E44C" w:rsidR="00D677CD" w:rsidRPr="00F23747" w:rsidRDefault="00D677CD" w:rsidP="006E5C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16FF6E1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24710878" w14:textId="14B239AD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1F5EA083" w14:textId="5D9E5011" w:rsidR="00D677CD" w:rsidRPr="00295E5E" w:rsidRDefault="002612CF" w:rsidP="00D677CD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E05997"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4B579B" w:rsidRPr="00295E5E">
              <w:rPr>
                <w:rFonts w:ascii="Kanit Light" w:hAnsi="Kanit Light" w:cs="Kanit Light"/>
                <w:szCs w:val="22"/>
              </w:rPr>
              <w:t>–</w:t>
            </w:r>
            <w:r w:rsidR="004B579B" w:rsidRPr="00295E5E">
              <w:rPr>
                <w:rFonts w:ascii="Kanit Light" w:hAnsi="Kanit Light" w:cs="Kanit Light"/>
                <w:szCs w:val="22"/>
                <w:cs/>
              </w:rPr>
              <w:t xml:space="preserve"> ประตูชัยฝรั่งเศส – ถนนฌ็องเซลิเซ่</w:t>
            </w:r>
            <w:r w:rsidR="004B579B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>ผ่านชม</w:t>
            </w:r>
            <w:r w:rsidR="00E05997" w:rsidRPr="00295E5E">
              <w:rPr>
                <w:rFonts w:ascii="Kanit Light" w:hAnsi="Kanit Light" w:cs="Kanit Light" w:hint="cs"/>
                <w:szCs w:val="22"/>
                <w:cs/>
              </w:rPr>
              <w:t>จัตุรัสคองคอร์ด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E05997" w:rsidRPr="00295E5E">
              <w:rPr>
                <w:rFonts w:ascii="Kanit Light" w:hAnsi="Kanit Light" w:cs="Kanit Light"/>
                <w:szCs w:val="22"/>
                <w:cs/>
              </w:rPr>
              <w:t>ล่องเรือแม่น้ำแซน โดย บาโต มูช</w:t>
            </w:r>
          </w:p>
        </w:tc>
        <w:tc>
          <w:tcPr>
            <w:tcW w:w="754" w:type="dxa"/>
            <w:vAlign w:val="center"/>
          </w:tcPr>
          <w:p w14:paraId="0C408EEB" w14:textId="18632CD3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3B7923B" w14:textId="35A6DB66" w:rsidR="00D677CD" w:rsidRPr="006B5FB1" w:rsidRDefault="00396578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471B880" w14:textId="43854D8F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305B90EA" w14:textId="77777777" w:rsidR="007F73B1" w:rsidRDefault="007F73B1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7F73B1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Best western Paris CDG</w:t>
            </w:r>
          </w:p>
          <w:p w14:paraId="29BFE2E3" w14:textId="2E23D97E" w:rsidR="00D677CD" w:rsidRPr="00211DA6" w:rsidRDefault="00EF11DC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0543DA3" w14:textId="77777777" w:rsidTr="006A21FF">
        <w:trPr>
          <w:trHeight w:val="1112"/>
        </w:trPr>
        <w:tc>
          <w:tcPr>
            <w:tcW w:w="574" w:type="dxa"/>
            <w:shd w:val="clear" w:color="auto" w:fill="FFFFF3"/>
            <w:vAlign w:val="center"/>
          </w:tcPr>
          <w:p w14:paraId="4B41FEBE" w14:textId="0F1600A1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FFFF3"/>
            <w:vAlign w:val="center"/>
          </w:tcPr>
          <w:p w14:paraId="3DD6A0A8" w14:textId="1BDE24E5" w:rsidR="00D677CD" w:rsidRPr="00295E5E" w:rsidRDefault="004B579B" w:rsidP="006C7E7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6C7E74" w:rsidRPr="00295E5E">
              <w:rPr>
                <w:rFonts w:ascii="Kanit Light" w:hAnsi="Kanit Light" w:cs="Kanit Light"/>
                <w:szCs w:val="22"/>
                <w:cs/>
              </w:rPr>
              <w:t>หอไอเฟล</w:t>
            </w:r>
            <w:r w:rsidR="00B020C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มหาวิหารนอเทรอดาม</w:t>
            </w:r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  <w:cs/>
              </w:rPr>
              <w:t>พิพิธภัณฑ์ลูฟร์(ด้านนอก)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7E74" w:rsidRPr="00295E5E">
              <w:rPr>
                <w:rFonts w:ascii="Kanit Light" w:hAnsi="Kanit Light" w:cs="Kanit Light"/>
                <w:szCs w:val="22"/>
                <w:cs/>
              </w:rPr>
              <w:t xml:space="preserve">ห้างปลอดภาษี </w:t>
            </w:r>
            <w:proofErr w:type="spellStart"/>
            <w:r w:rsidR="006C7E74" w:rsidRPr="00295E5E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="006C7E74" w:rsidRPr="00295E5E">
              <w:rPr>
                <w:rFonts w:ascii="Kanit Light" w:hAnsi="Kanit Light" w:cs="Kanit Light"/>
                <w:szCs w:val="22"/>
              </w:rPr>
              <w:t xml:space="preserve"> Louvre  duty free – </w:t>
            </w:r>
            <w:r w:rsidR="006C7E74" w:rsidRPr="00295E5E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shd w:val="clear" w:color="auto" w:fill="FFFFF3"/>
            <w:vAlign w:val="center"/>
          </w:tcPr>
          <w:p w14:paraId="6DDE1A81" w14:textId="49322EF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FF3"/>
            <w:vAlign w:val="center"/>
          </w:tcPr>
          <w:p w14:paraId="7CABC005" w14:textId="6F4DC3E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FF3"/>
            <w:vAlign w:val="center"/>
          </w:tcPr>
          <w:p w14:paraId="63F27514" w14:textId="1561922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FF3"/>
            <w:vAlign w:val="center"/>
          </w:tcPr>
          <w:p w14:paraId="7BCA7DF4" w14:textId="77777777" w:rsidR="007F73B1" w:rsidRDefault="007F73B1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7F73B1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Best western Paris CDG</w:t>
            </w:r>
          </w:p>
          <w:p w14:paraId="67826471" w14:textId="5F4BD8D6" w:rsidR="00D677CD" w:rsidRPr="00F23747" w:rsidRDefault="00EF11DC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4E1FCD4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13DECAAC" w14:textId="061911AC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6511D4B1" w14:textId="3B03BC93" w:rsidR="00D677CD" w:rsidRPr="00295E5E" w:rsidRDefault="000B0F56" w:rsidP="00080B8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6C7E74" w:rsidRPr="00295E5E">
              <w:rPr>
                <w:rFonts w:ascii="Kanit Light" w:hAnsi="Kanit Light" w:cs="Kanit Light"/>
                <w:szCs w:val="22"/>
                <w:cs/>
              </w:rPr>
              <w:t>พระราชวังแวร์ซายส์</w:t>
            </w:r>
            <w:r w:rsidR="00080B84" w:rsidRPr="00295E5E">
              <w:rPr>
                <w:rFonts w:ascii="Kanit Light" w:hAnsi="Kanit Light" w:cs="Kanit Light"/>
                <w:szCs w:val="22"/>
              </w:rPr>
              <w:t>(</w:t>
            </w:r>
            <w:r w:rsidR="00080B84" w:rsidRPr="00295E5E">
              <w:rPr>
                <w:rFonts w:ascii="Kanit Light" w:hAnsi="Kanit Light" w:cs="Kanit Light" w:hint="cs"/>
                <w:szCs w:val="22"/>
                <w:cs/>
              </w:rPr>
              <w:t>รวมเข้าชม</w:t>
            </w:r>
            <w:r w:rsidR="00080B84" w:rsidRPr="00295E5E">
              <w:rPr>
                <w:rFonts w:ascii="Kanit Light" w:hAnsi="Kanit Light" w:cs="Kanit Light"/>
                <w:szCs w:val="22"/>
              </w:rPr>
              <w:t>)</w:t>
            </w:r>
            <w:r w:rsidR="00080B8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7E74" w:rsidRPr="00295E5E">
              <w:rPr>
                <w:rFonts w:ascii="Kanit Light" w:hAnsi="Kanit Light" w:cs="Kanit Light"/>
                <w:szCs w:val="22"/>
              </w:rPr>
              <w:t>–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7E74" w:rsidRPr="00295E5E">
              <w:rPr>
                <w:rFonts w:ascii="Kanit Light" w:hAnsi="Kanit Light" w:cs="Kanit Light"/>
                <w:szCs w:val="22"/>
              </w:rPr>
              <w:t xml:space="preserve">Grain de </w:t>
            </w:r>
            <w:proofErr w:type="spellStart"/>
            <w:r w:rsidR="006C7E74" w:rsidRPr="00295E5E">
              <w:rPr>
                <w:rFonts w:ascii="Kanit Light" w:hAnsi="Kanit Light" w:cs="Kanit Light"/>
                <w:szCs w:val="22"/>
              </w:rPr>
              <w:t>Cuir</w:t>
            </w:r>
            <w:proofErr w:type="spellEnd"/>
            <w:r w:rsidR="006C7E74" w:rsidRPr="00295E5E">
              <w:rPr>
                <w:rFonts w:ascii="Kanit Light" w:hAnsi="Kanit Light" w:cs="Kanit Light"/>
                <w:szCs w:val="22"/>
              </w:rPr>
              <w:t xml:space="preserve"> - </w:t>
            </w:r>
            <w:r w:rsidR="006C7E74" w:rsidRPr="00295E5E">
              <w:rPr>
                <w:rFonts w:ascii="Kanit Light" w:hAnsi="Kanit Light" w:cs="Kanit Light"/>
                <w:szCs w:val="22"/>
                <w:cs/>
              </w:rPr>
              <w:t>เมืองเซรีส - เอาท์เล็ท ลาวัลเล่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C83DF7"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EK076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 xml:space="preserve"> CDG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-DXB </w:t>
            </w:r>
            <w:r w:rsidR="00EF11DC" w:rsidRPr="00295E5E">
              <w:rPr>
                <w:szCs w:val="22"/>
              </w:rPr>
              <w:t xml:space="preserve"> </w:t>
            </w:r>
            <w:r w:rsidR="00014D3E" w:rsidRPr="00014D3E">
              <w:rPr>
                <w:rFonts w:ascii="Kanit Light" w:eastAsia="Calibri" w:hAnsi="Kanit Light" w:cs="Kanit Light"/>
                <w:b/>
                <w:bCs/>
                <w:szCs w:val="22"/>
              </w:rPr>
              <w:t>21.35-07.20</w:t>
            </w:r>
          </w:p>
        </w:tc>
        <w:tc>
          <w:tcPr>
            <w:tcW w:w="754" w:type="dxa"/>
            <w:vAlign w:val="center"/>
          </w:tcPr>
          <w:p w14:paraId="78196A95" w14:textId="5B30D5EE" w:rsidR="00D677CD" w:rsidRPr="006B5FB1" w:rsidRDefault="00EF11DC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21ABFA2" w14:textId="7B8BFDA6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73653BC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A3741BE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C83DF7" w:rsidRPr="00D01D3B" w14:paraId="374827B6" w14:textId="77777777" w:rsidTr="006A21FF">
        <w:trPr>
          <w:trHeight w:val="1112"/>
        </w:trPr>
        <w:tc>
          <w:tcPr>
            <w:tcW w:w="574" w:type="dxa"/>
            <w:shd w:val="clear" w:color="auto" w:fill="FFFFF3"/>
            <w:vAlign w:val="center"/>
          </w:tcPr>
          <w:p w14:paraId="610C1B1A" w14:textId="30804551" w:rsidR="00C83DF7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10</w:t>
            </w:r>
          </w:p>
        </w:tc>
        <w:tc>
          <w:tcPr>
            <w:tcW w:w="5233" w:type="dxa"/>
            <w:shd w:val="clear" w:color="auto" w:fill="FFFFF3"/>
            <w:vAlign w:val="center"/>
          </w:tcPr>
          <w:p w14:paraId="28788D63" w14:textId="7BD6ED4E" w:rsidR="00C83DF7" w:rsidRPr="00295E5E" w:rsidRDefault="00C83DF7" w:rsidP="001D30D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–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EK37</w:t>
            </w:r>
            <w:r w:rsidR="006E5CA5" w:rsidRPr="00295E5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DXB-BKK </w:t>
            </w:r>
            <w:r w:rsidR="00014D3E" w:rsidRPr="00014D3E">
              <w:rPr>
                <w:rFonts w:ascii="Kanit Light" w:eastAsia="Calibri" w:hAnsi="Kanit Light" w:cs="Kanit Light"/>
                <w:b/>
                <w:bCs/>
                <w:szCs w:val="22"/>
              </w:rPr>
              <w:t>09.30-18.40</w:t>
            </w:r>
          </w:p>
        </w:tc>
        <w:tc>
          <w:tcPr>
            <w:tcW w:w="754" w:type="dxa"/>
            <w:shd w:val="clear" w:color="auto" w:fill="FFFFF3"/>
            <w:vAlign w:val="center"/>
          </w:tcPr>
          <w:p w14:paraId="33D4D9BF" w14:textId="77777777" w:rsidR="00C83DF7" w:rsidRPr="006B5FB1" w:rsidRDefault="00C83DF7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FF3"/>
            <w:vAlign w:val="center"/>
          </w:tcPr>
          <w:p w14:paraId="07B23282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FF3"/>
            <w:vAlign w:val="center"/>
          </w:tcPr>
          <w:p w14:paraId="5A484897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FF3"/>
            <w:vAlign w:val="center"/>
          </w:tcPr>
          <w:p w14:paraId="2215BEDF" w14:textId="77777777" w:rsidR="00C83DF7" w:rsidRPr="00F23747" w:rsidRDefault="00C83DF7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737DC8A" w:rsidR="0012596B" w:rsidRPr="00F05FD4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0824024" w14:textId="77777777" w:rsidR="00B44FFA" w:rsidRDefault="00B44F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2621AC" w14:textId="77777777" w:rsidR="00B44FFA" w:rsidRDefault="00B44F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560"/>
        <w:gridCol w:w="1559"/>
        <w:gridCol w:w="1791"/>
        <w:gridCol w:w="708"/>
      </w:tblGrid>
      <w:tr w:rsidR="000C166E" w:rsidRPr="00FA52CE" w14:paraId="4F12F976" w14:textId="77777777" w:rsidTr="00892EE8">
        <w:trPr>
          <w:trHeight w:val="649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4487F5FA" w14:textId="0CFBC05D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2EF444D9" w14:textId="20D582E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892EE8" w:rsidRPr="00FA52CE" w14:paraId="6DC7BE70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25F8F757" w14:textId="14879761" w:rsidR="00892EE8" w:rsidRPr="00F05B9F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04-13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35856B" w14:textId="0651F540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91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A17F6E7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67C01B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418A86" w14:textId="7AB59C35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86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6EAC30C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17B5BBD5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09831E27" w14:textId="7560B733" w:rsidR="00892EE8" w:rsidRPr="00EF11DC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15-24 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287F36" w14:textId="07383090" w:rsidR="00892EE8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92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vAlign w:val="center"/>
          </w:tcPr>
          <w:p w14:paraId="5AA4E134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6076A4" w14:textId="7A84FCE5" w:rsidR="00892EE8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87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tcBorders>
              <w:top w:val="single" w:sz="4" w:space="0" w:color="auto"/>
            </w:tcBorders>
            <w:vAlign w:val="center"/>
          </w:tcPr>
          <w:p w14:paraId="49B41086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EABF33" w14:textId="3B6E7D46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3B051B4D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51D9CD67" w14:textId="1FCEE8C0" w:rsidR="00892EE8" w:rsidRPr="00F05B9F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22-31 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A9C482" w14:textId="01D0C7EA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92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2AE46BC5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07356B" w14:textId="54582177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87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vAlign w:val="center"/>
          </w:tcPr>
          <w:p w14:paraId="6798FCF8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DB1A6" w14:textId="545F0E1D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00FA6B48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0FDEA06" w14:textId="3144CCF0" w:rsidR="00892EE8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12-21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079E6D" w14:textId="1C3AB048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5755A8EB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3E19D0" w14:textId="6E3C2380" w:rsidR="00892EE8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vAlign w:val="center"/>
          </w:tcPr>
          <w:p w14:paraId="4570FD41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AB08566" w14:textId="694B8FDA" w:rsidR="00892EE8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5ACBF746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21F258BD" w14:textId="587D1F3D" w:rsidR="00892EE8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28 พฤศจิกายน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07 ธันวาคม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430B3F" w14:textId="4189C01F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4C136B41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068C69" w14:textId="47CA350A" w:rsidR="00892EE8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vAlign w:val="center"/>
          </w:tcPr>
          <w:p w14:paraId="36454BEC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B7E63EB" w14:textId="12DA9183" w:rsidR="00892EE8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3A47DB35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F3EAEF9" w14:textId="1734071F" w:rsidR="00892EE8" w:rsidRPr="00F05B9F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05-14 ธันวาคม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CB3B95" w14:textId="70E89D38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09B994A8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88961F" w14:textId="44F0E8CA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vAlign w:val="center"/>
          </w:tcPr>
          <w:p w14:paraId="25F3F9BB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C045F0" w14:textId="5BB89CCE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892EE8" w:rsidRPr="00FA52CE" w14:paraId="66197148" w14:textId="77777777" w:rsidTr="00892EE8">
        <w:trPr>
          <w:trHeight w:val="563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51C517B7" w14:textId="7F32DD81" w:rsidR="00892EE8" w:rsidRPr="00F05B9F" w:rsidRDefault="00892EE8" w:rsidP="00892EE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27 ธันวาคม 2569-05 มกราคม 2570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2BA90A" w14:textId="21CD4252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97</w:t>
            </w:r>
            <w:r w:rsidRPr="00D80C42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5300AB24" w14:textId="77777777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B25AFE" w14:textId="74F8A52D" w:rsidR="00892EE8" w:rsidRPr="00F05B9F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92</w:t>
            </w:r>
            <w:r w:rsidRPr="00745CC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791" w:type="dxa"/>
            <w:vMerge/>
            <w:vAlign w:val="center"/>
          </w:tcPr>
          <w:p w14:paraId="6459B716" w14:textId="77777777" w:rsidR="00892EE8" w:rsidRPr="00C60F12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0D1A7A6" w14:textId="2BA20512" w:rsidR="00892EE8" w:rsidRPr="009E4287" w:rsidRDefault="00892EE8" w:rsidP="00892EE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892EE8">
        <w:trPr>
          <w:trHeight w:val="553"/>
        </w:trPr>
        <w:tc>
          <w:tcPr>
            <w:tcW w:w="8217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499" w:type="dxa"/>
            <w:gridSpan w:val="2"/>
            <w:vAlign w:val="center"/>
          </w:tcPr>
          <w:p w14:paraId="7DC1516C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892EE8">
        <w:trPr>
          <w:trHeight w:val="288"/>
        </w:trPr>
        <w:tc>
          <w:tcPr>
            <w:tcW w:w="8217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499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0008C95E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74D543C8" w14:textId="611E45C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ADF1AE" w14:textId="5F300BCB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5D8DAD49" w:rsidR="00F05B9F" w:rsidRDefault="002F34A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drawing>
          <wp:anchor distT="0" distB="0" distL="114300" distR="114300" simplePos="0" relativeHeight="252363776" behindDoc="0" locked="0" layoutInCell="1" allowOverlap="1" wp14:anchorId="57E549CE" wp14:editId="0790EDC3">
            <wp:simplePos x="0" y="0"/>
            <wp:positionH relativeFrom="column">
              <wp:posOffset>-457200</wp:posOffset>
            </wp:positionH>
            <wp:positionV relativeFrom="paragraph">
              <wp:posOffset>258445</wp:posOffset>
            </wp:positionV>
            <wp:extent cx="7597775" cy="3419475"/>
            <wp:effectExtent l="0" t="0" r="3175" b="9525"/>
            <wp:wrapSquare wrapText="bothSides"/>
            <wp:docPr id="12815892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8925" name="Picture 1281589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4D9EC" w14:textId="6E00E21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EE8422" w14:textId="04A57386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FB9589" w14:textId="5B5CB122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3D6EE1A" w14:textId="3397B579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5141BA" w14:textId="4C185BFC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87FBC4C" w14:textId="3230DFA5" w:rsidR="00F05B9F" w:rsidRDefault="002F34A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3376" behindDoc="1" locked="0" layoutInCell="1" allowOverlap="1" wp14:anchorId="2C143B1E" wp14:editId="25259EE5">
                <wp:simplePos x="0" y="0"/>
                <wp:positionH relativeFrom="margin">
                  <wp:posOffset>-30954</wp:posOffset>
                </wp:positionH>
                <wp:positionV relativeFrom="paragraph">
                  <wp:posOffset>314325</wp:posOffset>
                </wp:positionV>
                <wp:extent cx="6974044" cy="3616960"/>
                <wp:effectExtent l="0" t="57150" r="0" b="21590"/>
                <wp:wrapTight wrapText="bothSides">
                  <wp:wrapPolygon edited="0">
                    <wp:start x="354" y="-341"/>
                    <wp:lineTo x="59" y="683"/>
                    <wp:lineTo x="118" y="21274"/>
                    <wp:lineTo x="2832" y="21615"/>
                    <wp:lineTo x="11860" y="21615"/>
                    <wp:lineTo x="20888" y="21615"/>
                    <wp:lineTo x="20947" y="16268"/>
                    <wp:lineTo x="20829" y="14903"/>
                    <wp:lineTo x="20416" y="14448"/>
                    <wp:lineTo x="20888" y="12742"/>
                    <wp:lineTo x="20947" y="8987"/>
                    <wp:lineTo x="21242" y="7395"/>
                    <wp:lineTo x="21301" y="6029"/>
                    <wp:lineTo x="20121" y="5461"/>
                    <wp:lineTo x="17289" y="5347"/>
                    <wp:lineTo x="21537" y="4892"/>
                    <wp:lineTo x="21537" y="-114"/>
                    <wp:lineTo x="17112" y="-341"/>
                    <wp:lineTo x="354" y="-341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4044" cy="3616960"/>
                          <a:chOff x="0" y="-425331"/>
                          <a:chExt cx="5793790" cy="3720981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359E1F3C" w:rsidR="00211DA6" w:rsidRPr="00E26E26" w:rsidRDefault="00211DA6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2F34A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15B9F4AC" w:rsidR="00211DA6" w:rsidRPr="00E26E26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35615FC1" w:rsidR="00211DA6" w:rsidRPr="00E26E26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1780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52F86551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FCO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56447793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</w:t>
                              </w:r>
                              <w:r w:rsidR="002F34A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286A0A56" w:rsidR="00211DA6" w:rsidRPr="004608A5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2E77AD3C" w:rsidR="00211DA6" w:rsidRPr="004608A5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03664BB4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185AFE26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</w:t>
                              </w:r>
                              <w:r w:rsidR="002F34A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77777777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CDG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122AE28B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07E0627A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2F34A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3CC71EA3" w:rsidR="00211DA6" w:rsidRPr="004608A5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70A74D25" w:rsidR="00211DA6" w:rsidRPr="004608A5" w:rsidRDefault="002F34AF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07.20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0221" y="-402023"/>
                            <a:ext cx="1053569" cy="880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57150" y="-425331"/>
                            <a:ext cx="4589094" cy="9782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58B7388" w14:textId="77777777" w:rsidR="00211DA6" w:rsidRPr="00626D70" w:rsidRDefault="00211DA6" w:rsidP="00211DA6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C5B2A14" w14:textId="025D41CD" w:rsidR="00211DA6" w:rsidRPr="00A72C38" w:rsidRDefault="00211DA6" w:rsidP="002F34AF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12-21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พฤศจิกายน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 28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07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 05-14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 27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2569-05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มกราคม </w:t>
                              </w:r>
                              <w:r w:rsidR="002F34AF" w:rsidRPr="002F34A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>2570</w:t>
                              </w:r>
                            </w:p>
                            <w:p w14:paraId="506A39D3" w14:textId="77777777" w:rsidR="00211DA6" w:rsidRPr="00A72C38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A72C3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6" style="position:absolute;margin-left:-2.45pt;margin-top:24.75pt;width:549.15pt;height:284.8pt;z-index:-251183104;mso-position-horizontal-relative:margin;mso-width-relative:margin;mso-height-relative:margin" coordorigin=",-4253" coordsize="57937,372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">
                <v:roundrect id="Rectangle: Rounded Corners 59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359E1F3C" w:rsidR="00211DA6" w:rsidRPr="00E26E26" w:rsidRDefault="00211DA6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2F34A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61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15B9F4AC" w:rsidR="00211DA6" w:rsidRPr="00E26E26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62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35615FC1" w:rsidR="00211DA6" w:rsidRPr="00E26E26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04.55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178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52F86551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FCO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56447793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</w:t>
                        </w:r>
                        <w:r w:rsidR="002F34A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</w:t>
                        </w:r>
                      </w:p>
                    </w:txbxContent>
                  </v:textbox>
                </v:roundrect>
                <v:roundrect id="Rectangle: Rounded Corners 1245726530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286A0A56" w:rsidR="00211DA6" w:rsidRPr="004608A5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245726531" o:spid="_x0000_s1035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2E77AD3C" w:rsidR="00211DA6" w:rsidRPr="004608A5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12.40</w:t>
                        </w:r>
                      </w:p>
                    </w:txbxContent>
                  </v:textbox>
                </v:roundrect>
                <v:roundrect id="Rectangle: Rounded Corners 1245726532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03664BB4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1245726535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185AFE26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</w:t>
                        </w:r>
                        <w:r w:rsidR="002F34A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77777777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CDG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122AE28B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1245726539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07E0627A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2F34A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245726540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3CC71EA3" w:rsidR="00211DA6" w:rsidRPr="004608A5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18.40</w:t>
                        </w:r>
                      </w:p>
                    </w:txbxContent>
                  </v:textbox>
                </v:roundrect>
                <v:roundrect id="Rectangle: Rounded Corners 1245726541" o:spid="_x0000_s1044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70A74D25" w:rsidR="00211DA6" w:rsidRPr="004608A5" w:rsidRDefault="002F34AF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07.20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7" type="#_x0000_t75" style="position:absolute;left:47402;top:-4020;width:10535;height:8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">
                  <v:imagedata r:id="rId14" o:title=""/>
                </v:shape>
                <v:roundrect id="Rectangle: Rounded Corners 1245726545" o:spid="_x0000_s1048" style="position:absolute;left:571;top:-4253;width:45891;height:97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058B7388" w14:textId="77777777" w:rsidR="00211DA6" w:rsidRPr="00626D70" w:rsidRDefault="00211DA6" w:rsidP="00211DA6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C5B2A14" w14:textId="025D41CD" w:rsidR="00211DA6" w:rsidRPr="00A72C38" w:rsidRDefault="00211DA6" w:rsidP="002F34AF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12-21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พฤศจิกายน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 28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07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 05-14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 27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2569-05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มกราคม </w:t>
                        </w:r>
                        <w:r w:rsidR="002F34AF" w:rsidRPr="002F34AF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>2570</w:t>
                        </w:r>
                      </w:p>
                      <w:p w14:paraId="506A39D3" w14:textId="77777777" w:rsidR="00211DA6" w:rsidRPr="00A72C38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A72C3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5" o:title=""/>
                </v:shape>
                <v:shape id="Picture 1245726547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AA64BBA" w14:textId="172644F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5E97909" w14:textId="7E6374C1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2C5CC3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DE0D65" w14:textId="1A002459" w:rsidR="00F05B9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130500C" wp14:editId="2EED8812">
                <wp:simplePos x="0" y="0"/>
                <wp:positionH relativeFrom="column">
                  <wp:posOffset>2752725</wp:posOffset>
                </wp:positionH>
                <wp:positionV relativeFrom="paragraph">
                  <wp:posOffset>114935</wp:posOffset>
                </wp:positionV>
                <wp:extent cx="4304030" cy="0"/>
                <wp:effectExtent l="0" t="0" r="0" b="0"/>
                <wp:wrapNone/>
                <wp:docPr id="39474165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B3CDF" id="Straight Connector 59" o:spid="_x0000_s1026" style="position:absolute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9.05pt" to="555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A8uuBx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75163F9A" w14:textId="0AA46D3D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B7C5BAD" w14:textId="60FF7488" w:rsidR="00FA71BF" w:rsidRDefault="000744A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2E990E4A" wp14:editId="5DFDFB0D">
                <wp:simplePos x="0" y="0"/>
                <wp:positionH relativeFrom="column">
                  <wp:posOffset>-15875</wp:posOffset>
                </wp:positionH>
                <wp:positionV relativeFrom="paragraph">
                  <wp:posOffset>320040</wp:posOffset>
                </wp:positionV>
                <wp:extent cx="6515100" cy="234315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34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43AC5A8" w14:textId="77777777" w:rsidR="002F34AF" w:rsidRPr="002F34AF" w:rsidRDefault="002F34AF" w:rsidP="000744A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04-13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15-24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</w:p>
                          <w:p w14:paraId="77999FEB" w14:textId="77777777" w:rsidR="002F34AF" w:rsidRPr="00F27B09" w:rsidRDefault="002F34AF" w:rsidP="002F34A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B98F4A7" w14:textId="03A531F1" w:rsidR="002F34AF" w:rsidRPr="00FC6B35" w:rsidRDefault="002F34AF" w:rsidP="002F34A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//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097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DXB-FCO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09.10-13.25</w:t>
                            </w:r>
                          </w:p>
                          <w:p w14:paraId="15EE954B" w14:textId="18401BDA" w:rsidR="002F34AF" w:rsidRPr="00FC6B35" w:rsidRDefault="002F34AF" w:rsidP="00FA71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FA71BF"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21.55-06.40 /</w:t>
                            </w:r>
                            <w:r w:rsidR="00B020C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/</w:t>
                            </w:r>
                            <w:r w:rsidR="00FA71BF"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EK372 DXB-BKK 09.40-19.05</w:t>
                            </w:r>
                          </w:p>
                          <w:p w14:paraId="7CE223ED" w14:textId="77777777" w:rsidR="002F34AF" w:rsidRPr="00FC6B35" w:rsidRDefault="002F34AF" w:rsidP="002F34A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284B2400" w14:textId="4A192F31" w:rsidR="002F34AF" w:rsidRPr="00F27B09" w:rsidRDefault="002F34AF" w:rsidP="002F34A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22-31 ตุลาคม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65B0EA2A" w14:textId="6FBCA838" w:rsidR="002F34AF" w:rsidRPr="00FC6B35" w:rsidRDefault="002F34AF" w:rsidP="00FA71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FA71BF"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 // EK097 DXB-FCO 09.10-13.25</w:t>
                            </w:r>
                          </w:p>
                          <w:p w14:paraId="4F14491D" w14:textId="38C8242A" w:rsidR="002F34AF" w:rsidRPr="00FC6B35" w:rsidRDefault="002F34AF" w:rsidP="00FA71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  <w:r w:rsidR="00FA71BF"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21.35-07.20 // EK372 DXB-BKK 09.30-18.40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E24FB5C" w14:textId="77777777" w:rsidR="002F34AF" w:rsidRPr="00F27B09" w:rsidRDefault="002F34AF" w:rsidP="002F34A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90E4A" id="Rectangle: Rounded Corners 1" o:spid="_x0000_s1051" style="position:absolute;margin-left:-1.25pt;margin-top:25.2pt;width:513pt;height:184.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43AC5A8" w14:textId="77777777" w:rsidR="002F34AF" w:rsidRPr="002F34AF" w:rsidRDefault="002F34AF" w:rsidP="000744A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04-13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15-24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</w:p>
                    <w:p w14:paraId="77999FEB" w14:textId="77777777" w:rsidR="002F34AF" w:rsidRPr="00F27B09" w:rsidRDefault="002F34AF" w:rsidP="002F34A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B98F4A7" w14:textId="03A531F1" w:rsidR="002F34AF" w:rsidRPr="00FC6B35" w:rsidRDefault="002F34AF" w:rsidP="002F34A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//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097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DXB-FCO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09.10-13.25</w:t>
                      </w:r>
                    </w:p>
                    <w:p w14:paraId="15EE954B" w14:textId="18401BDA" w:rsidR="002F34AF" w:rsidRPr="00FC6B35" w:rsidRDefault="002F34AF" w:rsidP="00FA71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FA71BF"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21.55-06.40 /</w:t>
                      </w:r>
                      <w:r w:rsidR="00B020CE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/</w:t>
                      </w:r>
                      <w:r w:rsidR="00FA71BF"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EK372 DXB-BKK 09.40-19.05</w:t>
                      </w:r>
                    </w:p>
                    <w:p w14:paraId="7CE223ED" w14:textId="77777777" w:rsidR="002F34AF" w:rsidRPr="00FC6B35" w:rsidRDefault="002F34AF" w:rsidP="002F34A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284B2400" w14:textId="4A192F31" w:rsidR="002F34AF" w:rsidRPr="00F27B09" w:rsidRDefault="002F34AF" w:rsidP="002F34A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22-31 ตุลาคม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65B0EA2A" w14:textId="6FBCA838" w:rsidR="002F34AF" w:rsidRPr="00FC6B35" w:rsidRDefault="002F34AF" w:rsidP="00FA71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FA71BF"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 // EK097 DXB-FCO 09.10-13.25</w:t>
                      </w:r>
                    </w:p>
                    <w:p w14:paraId="4F14491D" w14:textId="38C8242A" w:rsidR="002F34AF" w:rsidRPr="00FC6B35" w:rsidRDefault="002F34AF" w:rsidP="00FA71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  <w:r w:rsidR="00FA71BF"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21.35-07.20 // EK372 DXB-BKK 09.30-18.40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7E24FB5C" w14:textId="77777777" w:rsidR="002F34AF" w:rsidRPr="00F27B09" w:rsidRDefault="002F34AF" w:rsidP="002F34A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006AE8C" w14:textId="5788E658" w:rsidR="00FA71BF" w:rsidRDefault="00FA71BF" w:rsidP="00FA71BF">
      <w:pPr>
        <w:tabs>
          <w:tab w:val="left" w:pos="3285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  <w:tab/>
      </w:r>
    </w:p>
    <w:p w14:paraId="4CF83C3D" w14:textId="6CE9B28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F979527" w14:textId="344FF8C7" w:rsidR="00FA71BF" w:rsidRDefault="000744A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0247FA30" wp14:editId="5CC28ECF">
                <wp:simplePos x="0" y="0"/>
                <wp:positionH relativeFrom="column">
                  <wp:posOffset>-505460</wp:posOffset>
                </wp:positionH>
                <wp:positionV relativeFrom="paragraph">
                  <wp:posOffset>128270</wp:posOffset>
                </wp:positionV>
                <wp:extent cx="4304030" cy="0"/>
                <wp:effectExtent l="0" t="0" r="0" b="0"/>
                <wp:wrapNone/>
                <wp:docPr id="16840539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3C2C1" id="Straight Connector 59" o:spid="_x0000_s1026" style="position:absolute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pt,10.1pt" to="299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DUrIWt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27321D74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83A4EC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512942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1076DF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D272F4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5D05788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6B87CC5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964242" w14:textId="77777777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CAC390A" w14:textId="4614F645" w:rsidR="00FA71BF" w:rsidRDefault="00FA71B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2D389367" wp14:editId="0A36B268">
                <wp:simplePos x="0" y="0"/>
                <wp:positionH relativeFrom="column">
                  <wp:posOffset>-55245</wp:posOffset>
                </wp:positionH>
                <wp:positionV relativeFrom="paragraph">
                  <wp:posOffset>9734550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C3890" id="Straight Connector 59" o:spid="_x0000_s1026" style="position:absolute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766.5pt" to="334.55pt,7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YT5x0t0AAAAM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1856DA79" wp14:editId="6F66FB46">
                <wp:simplePos x="0" y="0"/>
                <wp:positionH relativeFrom="column">
                  <wp:posOffset>3390900</wp:posOffset>
                </wp:positionH>
                <wp:positionV relativeFrom="paragraph">
                  <wp:posOffset>7800340</wp:posOffset>
                </wp:positionV>
                <wp:extent cx="4304030" cy="0"/>
                <wp:effectExtent l="0" t="0" r="0" b="0"/>
                <wp:wrapNone/>
                <wp:docPr id="2209649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58B0E" id="Straight Connector 59" o:spid="_x0000_s1026" style="position:absolute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pt,614.2pt" to="605.9pt,6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GKkXCreAAAADg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37AF14E0" w14:textId="1FDB01BE" w:rsidR="0098632A" w:rsidRPr="0098632A" w:rsidRDefault="0038283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AE5DEB3" wp14:editId="5DB62284">
                <wp:simplePos x="0" y="0"/>
                <wp:positionH relativeFrom="margin">
                  <wp:posOffset>-266700</wp:posOffset>
                </wp:positionH>
                <wp:positionV relativeFrom="paragraph">
                  <wp:posOffset>216535</wp:posOffset>
                </wp:positionV>
                <wp:extent cx="7162800" cy="5905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1pt;margin-top:17.05pt;width:564pt;height:46.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066DDD73" w14:textId="5B561CB9" w:rsidR="00F05B9F" w:rsidRPr="0098599A" w:rsidRDefault="00F05B9F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BB6BDD" w14:textId="6D7DBD05" w:rsidR="0098632A" w:rsidRDefault="0098632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7E5C957" w14:textId="2262F5BD" w:rsidR="00F47E98" w:rsidRDefault="007F73B1" w:rsidP="00F47E98">
      <w:pPr>
        <w:spacing w:after="0" w:line="240" w:lineRule="auto"/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lang w:val="en-SG" w:eastAsia="en-SG"/>
        </w:rPr>
      </w:pPr>
      <w:r>
        <w:rPr>
          <w:rFonts w:ascii="Kanit Light" w:hAnsi="Kanit Light" w:cs="Kanit Light" w:hint="cs"/>
          <w:sz w:val="23"/>
          <w:szCs w:val="23"/>
          <w:cs/>
        </w:rPr>
        <w:t>21</w:t>
      </w:r>
      <w:r w:rsidR="00B77C3D" w:rsidRPr="00F47E98">
        <w:rPr>
          <w:rFonts w:ascii="Kanit Light" w:hAnsi="Kanit Light" w:cs="Kanit Light"/>
          <w:sz w:val="23"/>
          <w:szCs w:val="23"/>
        </w:rPr>
        <w:t>.</w:t>
      </w:r>
      <w:r w:rsidR="00335DA4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F47E98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พร้อมกัน ณ</w:t>
      </w:r>
      <w:r w:rsidR="00B77C3D" w:rsidRPr="00F47E98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F47E9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F47E98">
        <w:rPr>
          <w:rFonts w:ascii="Kanit Light" w:hAnsi="Kanit Light" w:cs="Kanit Light"/>
          <w:b/>
          <w:bCs/>
          <w:color w:val="0432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F47E98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F47E98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B77C3D" w:rsidRPr="00F47E98">
        <w:rPr>
          <w:rFonts w:ascii="Kanit Light" w:eastAsia="Times New Roman" w:hAnsi="Kanit Light" w:cs="Kanit Light"/>
          <w:color w:val="0432FF"/>
          <w:sz w:val="23"/>
          <w:szCs w:val="23"/>
          <w:cs/>
          <w:lang w:val="en-SG" w:eastAsia="en-SG"/>
        </w:rPr>
        <w:t xml:space="preserve"> </w:t>
      </w:r>
      <w:r w:rsidR="00B77C3D" w:rsidRPr="00F47E98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3" w:name="_Hlk101169046"/>
    </w:p>
    <w:p w14:paraId="7AD41CBD" w14:textId="17034694" w:rsidR="006C6E9D" w:rsidRDefault="00F47E98" w:rsidP="00F47E98">
      <w:pPr>
        <w:spacing w:after="0" w:line="240" w:lineRule="auto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               </w:t>
      </w:r>
      <w:r w:rsidR="00B77C3D" w:rsidRPr="00F47E98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F47E98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3"/>
      <w:r w:rsidR="006C6E9D" w:rsidRPr="00F47E9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F47E98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4CF325E7" w14:textId="3865BCC9" w:rsidR="0066489C" w:rsidRDefault="0066489C" w:rsidP="00F47E98">
      <w:pPr>
        <w:spacing w:after="0" w:line="240" w:lineRule="auto"/>
        <w:rPr>
          <w:rFonts w:ascii="Kanit Light" w:hAnsi="Kanit Light" w:cs="Kanit Light"/>
          <w:sz w:val="23"/>
          <w:szCs w:val="23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2A5F55E8" wp14:editId="598AC3FD">
                <wp:simplePos x="0" y="0"/>
                <wp:positionH relativeFrom="margin">
                  <wp:posOffset>-271145</wp:posOffset>
                </wp:positionH>
                <wp:positionV relativeFrom="paragraph">
                  <wp:posOffset>418465</wp:posOffset>
                </wp:positionV>
                <wp:extent cx="7162800" cy="9429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E21D08" w14:textId="77777777" w:rsidR="004B579B" w:rsidRDefault="00F05B9F" w:rsidP="004B579B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4" w:name="_Hlk101861322"/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ประเทศสหรัฐอาหรับเอมิเรต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</w:t>
                            </w:r>
                          </w:p>
                          <w:p w14:paraId="33445020" w14:textId="1C2907F1" w:rsidR="00F05B9F" w:rsidRPr="00B44FFA" w:rsidRDefault="004B579B" w:rsidP="004B579B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4B579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พักเปลี่ยนเครื่อง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ท่าอากาศยานเลโอนาร์โด ดา วินชี-ฟีอูมีชีโน ประเทศอิตาลี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กรุงโรม 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โคลอสเซี่ยม 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น้ำพุเทรวี่ 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บันไดสเปน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เมืองปราโต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</w:t>
                            </w:r>
                            <w:r w:rsidR="00873CA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4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margin-left:-21.35pt;margin-top:32.95pt;width:564pt;height:74.25pt;z-index: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" fillcolor="#5e0000" strokecolor="#bf8f00 [2407]">
                <v:fill color2="#a40000" rotate="t" colors="0 #5e0000;.5 #890000;1 #a40000" focus="100%" type="gradient"/>
                <v:textbox>
                  <w:txbxContent>
                    <w:p w14:paraId="16E21D08" w14:textId="77777777" w:rsidR="004B579B" w:rsidRDefault="00F05B9F" w:rsidP="004B579B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4B579B" w:rsidRPr="004B579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ประเทศสหรัฐอาหรับเอมิเรต </w:t>
                      </w:r>
                      <w:r w:rsidR="004B579B" w:rsidRPr="004B579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</w:t>
                      </w:r>
                    </w:p>
                    <w:p w14:paraId="33445020" w14:textId="1C2907F1" w:rsidR="00F05B9F" w:rsidRPr="00B44FFA" w:rsidRDefault="004B579B" w:rsidP="004B579B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4B579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พักเปลี่ยนเครื่อง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ท่าอากาศยานเลโอนาร์โด ดา วินชี-ฟีอูมีชีโน ประเทศอิตาลี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กรุงโรม 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โคลอสเซี่ยม 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น้ำพุเทรวี่ 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บันไดสเปน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เมืองปราโต</w:t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</w:t>
                      </w:r>
                      <w:r w:rsidR="00873CA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6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0F1B924" w14:textId="65AE7B15" w:rsidR="0066489C" w:rsidRDefault="0066489C" w:rsidP="00F47E98">
      <w:pPr>
        <w:spacing w:after="0" w:line="240" w:lineRule="auto"/>
        <w:rPr>
          <w:rFonts w:ascii="Kanit Light" w:hAnsi="Kanit Light" w:cs="Kanit Light"/>
          <w:sz w:val="23"/>
          <w:szCs w:val="23"/>
        </w:rPr>
      </w:pPr>
    </w:p>
    <w:p w14:paraId="462A447D" w14:textId="5FC4D83F" w:rsidR="00B77C3D" w:rsidRDefault="007F73B1" w:rsidP="0065511B">
      <w:pPr>
        <w:spacing w:after="0" w:line="276" w:lineRule="auto"/>
        <w:ind w:left="851" w:right="-24" w:hanging="851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 w:rsidR="004E7956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B77C3D" w:rsidRPr="00F47E98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6E5CA5"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>
        <w:rPr>
          <w:rFonts w:ascii="Kanit Light" w:eastAsia="Calibri" w:hAnsi="Kanit Light" w:cs="Kanit Light" w:hint="cs"/>
          <w:noProof/>
          <w:sz w:val="23"/>
          <w:szCs w:val="23"/>
          <w:cs/>
        </w:rPr>
        <w:t>5</w:t>
      </w:r>
      <w:r w:rsidR="00B77C3D" w:rsidRPr="00F47E98">
        <w:rPr>
          <w:rFonts w:ascii="Kanit Light" w:hAnsi="Kanit Light" w:cs="Kanit Light"/>
          <w:sz w:val="23"/>
          <w:szCs w:val="23"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5" w:name="_Hlk101189991"/>
      <w:r w:rsidR="00B77C3D" w:rsidRPr="00F47E98">
        <w:rPr>
          <w:rFonts w:ascii="Kanit Light" w:hAnsi="Kanit Light" w:cs="Kanit Light"/>
          <w:sz w:val="23"/>
          <w:szCs w:val="23"/>
          <w:cs/>
        </w:rPr>
        <w:tab/>
      </w:r>
      <w:bookmarkEnd w:id="5"/>
      <w:r w:rsidR="00DA0E61" w:rsidRPr="00F47E98">
        <w:rPr>
          <w:rFonts w:ascii="Kanit Light" w:hAnsi="Kanit Light" w:cs="Kanit Light"/>
          <w:sz w:val="23"/>
          <w:szCs w:val="23"/>
          <w:cs/>
        </w:rPr>
        <w:t>นำท่านเดินทาง</w:t>
      </w:r>
      <w:r w:rsidR="0065511B" w:rsidRPr="0065511B">
        <w:rPr>
          <w:rFonts w:ascii="Kanit Light" w:hAnsi="Kanit Light" w:cs="Kanit Light"/>
          <w:sz w:val="23"/>
          <w:szCs w:val="23"/>
          <w:cs/>
        </w:rPr>
        <w:t>สู่</w:t>
      </w:r>
      <w:r w:rsidR="0065511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5511B" w:rsidRPr="0065511B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ท่าอากาศยานนานาชาติเลโอนาร์โด ดา วินชี-ฟีอูมีชีโน ประเทศอิตาล</w:t>
      </w:r>
      <w:r w:rsidR="0065511B" w:rsidRPr="0065511B">
        <w:rPr>
          <w:rFonts w:ascii="Kanit Light" w:hAnsi="Kanit Light" w:cs="Kanit Light" w:hint="cs"/>
          <w:color w:val="0000FF"/>
          <w:sz w:val="23"/>
          <w:szCs w:val="23"/>
          <w:cs/>
        </w:rPr>
        <w:t>ี</w:t>
      </w:r>
      <w:r w:rsidR="0066489C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DA0E61" w:rsidRPr="00F47E98">
        <w:rPr>
          <w:rFonts w:ascii="Kanit Light" w:hAnsi="Kanit Light" w:cs="Kanit Light"/>
          <w:sz w:val="23"/>
          <w:szCs w:val="23"/>
          <w:cs/>
        </w:rPr>
        <w:t>โดย</w:t>
      </w:r>
      <w:r w:rsidR="00DA0E61" w:rsidRPr="00F47E98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DA0E61" w:rsidRPr="00F47E98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DA0E61" w:rsidRPr="00F47E98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6" w:name="_Hlk163051388"/>
      <w:r w:rsidR="00DA0E61" w:rsidRPr="00BC382B">
        <w:rPr>
          <w:rFonts w:ascii="Kanit Light" w:eastAsia="Calibri" w:hAnsi="Kanit Light" w:cs="Kanit Light"/>
          <w:color w:val="EE0000"/>
          <w:sz w:val="23"/>
          <w:szCs w:val="23"/>
        </w:rPr>
        <w:t>EMIRATES (EK)</w:t>
      </w:r>
      <w:bookmarkEnd w:id="6"/>
      <w:r w:rsidR="00DA0E61" w:rsidRPr="00BC382B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="00DA0E61" w:rsidRPr="00BC382B">
        <w:rPr>
          <w:rFonts w:ascii="Kanit Light" w:eastAsia="Times New Roman" w:hAnsi="Kanit Light" w:cs="Kanit Light"/>
          <w:color w:val="EE0000"/>
          <w:sz w:val="23"/>
          <w:szCs w:val="23"/>
          <w:cs/>
          <w:lang w:val="en-SG" w:eastAsia="en-SG"/>
        </w:rPr>
        <w:t xml:space="preserve"> </w:t>
      </w:r>
      <w:r w:rsidR="00DA0E61" w:rsidRPr="00F47E98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DA0E61" w:rsidRPr="00F47E98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DA0E61" w:rsidRPr="00F47E98">
        <w:rPr>
          <w:rFonts w:ascii="Kanit Light" w:hAnsi="Kanit Light" w:cs="Kanit Light"/>
          <w:color w:val="FF0000"/>
          <w:sz w:val="23"/>
          <w:szCs w:val="23"/>
        </w:rPr>
        <w:t>EK3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>85</w:t>
      </w:r>
    </w:p>
    <w:p w14:paraId="0375A887" w14:textId="30A56C81" w:rsidR="00D16A1B" w:rsidRPr="00F47E98" w:rsidRDefault="0025094B" w:rsidP="0066489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F47E98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7F73B1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4</w:t>
      </w:r>
      <w:r w:rsidR="00C323D3" w:rsidRPr="00F47E98">
        <w:rPr>
          <w:rFonts w:ascii="Kanit Light" w:eastAsia="Yu Mincho" w:hAnsi="Kanit Light" w:cs="Kanit Light"/>
          <w:sz w:val="23"/>
          <w:szCs w:val="23"/>
          <w:lang w:eastAsia="en-SG"/>
        </w:rPr>
        <w:t>.</w:t>
      </w:r>
      <w:r w:rsidR="007F73B1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55</w:t>
      </w:r>
      <w:r w:rsidR="00D16A1B" w:rsidRPr="00F47E98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="00D16A1B" w:rsidRPr="00F47E98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="00D16A1B" w:rsidRPr="00F47E98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="00D16A1B" w:rsidRPr="00F47E98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="00D16A1B" w:rsidRPr="00F47E98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7" w:name="_Hlk122613334"/>
      <w:bookmarkStart w:id="8" w:name="_Hlk163051332"/>
      <w:r w:rsidR="003411EF" w:rsidRPr="00F47E9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D16A1B" w:rsidRPr="00F47E9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7"/>
      <w:r w:rsidR="003411EF" w:rsidRPr="00F47E9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8"/>
      <w:r w:rsidR="00D16A1B" w:rsidRPr="00F47E9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D16A1B" w:rsidRPr="00F47E98">
        <w:rPr>
          <w:rFonts w:ascii="Kanit Light" w:eastAsia="Yu Mincho" w:hAnsi="Kanit Light" w:cs="Kanit Light"/>
          <w:color w:val="0432FF"/>
          <w:sz w:val="23"/>
          <w:szCs w:val="23"/>
          <w:lang w:val="en-SG" w:eastAsia="en-SG" w:bidi="ar-SA"/>
        </w:rPr>
        <w:t xml:space="preserve"> </w:t>
      </w:r>
      <w:r w:rsidR="00D16A1B" w:rsidRPr="00F47E98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2FE2EDDF" w14:textId="778607AB" w:rsidR="008B29CA" w:rsidRPr="009F6784" w:rsidRDefault="00B77C3D" w:rsidP="00BC382B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F47E98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7F73B1">
        <w:rPr>
          <w:rFonts w:ascii="Kanit Light" w:hAnsi="Kanit Light" w:cs="Kanit Light" w:hint="cs"/>
          <w:sz w:val="23"/>
          <w:szCs w:val="23"/>
          <w:cs/>
          <w:lang w:val="en-SG" w:eastAsia="en-SG"/>
        </w:rPr>
        <w:t>8</w:t>
      </w:r>
      <w:r w:rsidR="00C323D3" w:rsidRPr="00F47E98">
        <w:rPr>
          <w:rFonts w:ascii="Kanit Light" w:hAnsi="Kanit Light" w:cs="Kanit Light"/>
          <w:sz w:val="23"/>
          <w:szCs w:val="23"/>
          <w:lang w:val="en-SG" w:eastAsia="en-SG"/>
        </w:rPr>
        <w:t>.</w:t>
      </w:r>
      <w:r w:rsidR="006E5CA5">
        <w:rPr>
          <w:rFonts w:ascii="Kanit Light" w:hAnsi="Kanit Light" w:cs="Kanit Light" w:hint="cs"/>
          <w:sz w:val="23"/>
          <w:szCs w:val="23"/>
          <w:cs/>
          <w:lang w:val="en-SG" w:eastAsia="en-SG"/>
        </w:rPr>
        <w:t>5</w:t>
      </w:r>
      <w:r w:rsidR="007F73B1">
        <w:rPr>
          <w:rFonts w:ascii="Kanit Light" w:hAnsi="Kanit Light" w:cs="Kanit Light" w:hint="cs"/>
          <w:sz w:val="23"/>
          <w:szCs w:val="23"/>
          <w:cs/>
          <w:lang w:val="en-SG" w:eastAsia="en-SG"/>
        </w:rPr>
        <w:t>5</w:t>
      </w:r>
      <w:r w:rsidRPr="00F47E98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นำท่านเดินทางสู่ถึง</w:t>
      </w:r>
      <w:r w:rsidRPr="00F47E98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094687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094687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9F678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9F6784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8B29CA" w:rsidRPr="009F6784">
        <w:rPr>
          <w:rFonts w:ascii="Kanit Light" w:hAnsi="Kanit Light" w:cs="Kanit Light"/>
          <w:color w:val="FF0000"/>
          <w:szCs w:val="22"/>
          <w:lang w:eastAsia="en-SG"/>
        </w:rPr>
        <w:t>EK0</w:t>
      </w:r>
      <w:r w:rsidR="007F73B1">
        <w:rPr>
          <w:rFonts w:ascii="Kanit Light" w:hAnsi="Kanit Light" w:cs="Kanit Light" w:hint="cs"/>
          <w:color w:val="FF0000"/>
          <w:szCs w:val="22"/>
          <w:cs/>
          <w:lang w:eastAsia="en-SG"/>
        </w:rPr>
        <w:t>97</w:t>
      </w:r>
    </w:p>
    <w:p w14:paraId="0CD60FE7" w14:textId="66FCD5DE" w:rsidR="001F0A2C" w:rsidRPr="001F2A66" w:rsidRDefault="007F73B1" w:rsidP="00C27C97">
      <w:pPr>
        <w:tabs>
          <w:tab w:val="left" w:pos="851"/>
        </w:tabs>
        <w:spacing w:after="0"/>
        <w:ind w:left="851" w:hanging="851"/>
        <w:jc w:val="thaiDistribute"/>
        <w:rPr>
          <w:rFonts w:ascii="Segoe UI Emoji" w:eastAsia="Times New Roman" w:hAnsi="Segoe UI Emoji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12</w:t>
      </w:r>
      <w:r w:rsidR="00C323D3" w:rsidRPr="00F47E9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4</w:t>
      </w:r>
      <w:r w:rsidR="0039657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</w:t>
      </w:r>
      <w:r w:rsidR="00B77C3D" w:rsidRPr="00F47E98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8B29CA" w:rsidRPr="009F6784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094687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094687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9F678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9F6784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9F6784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8B29CA" w:rsidRPr="00833CD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)</w:t>
      </w:r>
      <w:r w:rsidR="008B29CA" w:rsidRPr="00833CDE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="008B29CA" w:rsidRPr="0098632A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>นำ</w:t>
      </w:r>
      <w:r w:rsidR="008B29CA" w:rsidRPr="0098632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เดินทางสู่</w:t>
      </w:r>
      <w:r w:rsidR="008B29CA" w:rsidRPr="0098632A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r w:rsidR="001F0A2C"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>สู่</w:t>
      </w:r>
      <w:r w:rsidR="001F0A2C" w:rsidRPr="001D3D3C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1F0A2C" w:rsidRPr="001D3D3C">
        <w:rPr>
          <w:rFonts w:ascii="Kanit Light" w:hAnsi="Kanit Light" w:cs="Kanit Light"/>
          <w:b/>
          <w:bCs/>
          <w:szCs w:val="22"/>
          <w:cs/>
          <w:lang w:val="en-SG" w:eastAsia="en-SG"/>
        </w:rPr>
        <w:t>กรุงโรม (</w:t>
      </w:r>
      <w:r w:rsidR="001F0A2C" w:rsidRPr="001D3D3C">
        <w:rPr>
          <w:rFonts w:ascii="Kanit Light" w:hAnsi="Kanit Light" w:cs="Kanit Light"/>
          <w:b/>
          <w:bCs/>
          <w:szCs w:val="22"/>
          <w:lang w:val="en-SG" w:eastAsia="en-SG"/>
        </w:rPr>
        <w:t>Rome)</w:t>
      </w:r>
      <w:r w:rsidR="001F0A2C" w:rsidRPr="001D3D3C">
        <w:rPr>
          <w:rFonts w:ascii="Kanit Light" w:eastAsia="Times New Roman" w:hAnsi="Kanit Light" w:cs="Kanit Light"/>
          <w:b/>
          <w:bCs/>
          <w:i/>
          <w:iCs/>
          <w:szCs w:val="22"/>
          <w:cs/>
          <w:lang w:val="en-SG" w:eastAsia="en-SG"/>
        </w:rPr>
        <w:t xml:space="preserve"> </w:t>
      </w:r>
      <w:r w:rsidR="001F0A2C"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="00CB3A54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3</w:t>
      </w:r>
      <w:r w:rsidR="009F511A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3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="00CB3A54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45</w:t>
      </w:r>
      <w:r w:rsidR="009F511A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นาที</w:t>
      </w:r>
      <w:r w:rsidR="001F0A2C"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.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="001F0A2C"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1F0A2C"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>เมืองหลวงของ</w:t>
      </w:r>
      <w:r w:rsidR="001F0A2C" w:rsidRPr="001D3D3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อิตาลี </w:t>
      </w:r>
      <w:r w:rsidR="001F0A2C" w:rsidRPr="001D3D3C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และ</w:t>
      </w:r>
      <w:r w:rsidR="001F0A2C" w:rsidRPr="001D3D3C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เป็น</w:t>
      </w:r>
      <w:r w:rsidR="001F0A2C" w:rsidRPr="001D3D3C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เมืองที่ใหญ่ที่สุด</w:t>
      </w:r>
      <w:r w:rsidR="001F0A2C" w:rsidRPr="001D3D3C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ของประเทศ</w:t>
      </w:r>
      <w:r w:rsidR="001F0A2C" w:rsidRPr="001D3D3C">
        <w:rPr>
          <w:rFonts w:hint="cs"/>
          <w:szCs w:val="22"/>
          <w:cs/>
        </w:rPr>
        <w:t xml:space="preserve"> </w:t>
      </w:r>
      <w:r w:rsidR="00C27C97" w:rsidRPr="00C27C9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เมื่อกาลเวลาหยุดนิ่งอยู่ตรงหน้า สถาปัตยกรรมที่โลกไม่เคยลืม</w:t>
      </w:r>
      <w:r w:rsidR="00C27C9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ถ่ายรูปด้านนอกกับ</w:t>
      </w:r>
      <w:r w:rsidR="001F0A2C"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bookmarkStart w:id="9" w:name="_Hlk164869788"/>
      <w:r w:rsidR="001F0A2C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โคลอสเซี่ยม</w:t>
      </w:r>
      <w:bookmarkEnd w:id="9"/>
      <w:r w:rsidR="001F0A2C" w:rsidRPr="006A21FF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</w:t>
      </w:r>
      <w:r w:rsidR="001F0A2C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(</w:t>
      </w:r>
      <w:r w:rsidR="001F0A2C" w:rsidRPr="006A21FF">
        <w:rPr>
          <w:rFonts w:ascii="Kanit Light" w:hAnsi="Kanit Light" w:cs="Kanit Light"/>
          <w:color w:val="006666"/>
          <w:szCs w:val="22"/>
          <w:lang w:val="en-SG" w:eastAsia="en-SG"/>
        </w:rPr>
        <w:t>Colosseum)</w:t>
      </w:r>
      <w:r w:rsidR="001F0A2C" w:rsidRPr="000B4FE8">
        <w:rPr>
          <w:rFonts w:ascii="Kanit Light" w:eastAsia="Times New Roman" w:hAnsi="Kanit Light" w:cs="Kanit Light"/>
          <w:color w:val="2E09B7"/>
          <w:szCs w:val="22"/>
          <w:lang w:val="en-SG" w:eastAsia="en-SG" w:bidi="ar-SA"/>
        </w:rPr>
        <w:t xml:space="preserve"> </w:t>
      </w:r>
      <w:r w:rsidR="00C27C97" w:rsidRPr="00C27C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สัมผัสความยิ่งใหญ่ของสนามกีฬากลางแจ้งที่ใหญ่ที่สุดในโลกใจกลางกรุงโรม ตระการตากับสิ่งก่อสร้างมหึมาที่สูงเท่าตึกหลายสิบชั้น และยาวโอบล้อมพื้นที่ประวัติศาสตร์กว่า </w:t>
      </w:r>
      <w:r w:rsidR="00C27C97" w:rsidRPr="00C27C97">
        <w:rPr>
          <w:rFonts w:ascii="Kanit Light" w:eastAsia="Times New Roman" w:hAnsi="Kanit Light" w:cs="Kanit Light"/>
          <w:szCs w:val="22"/>
          <w:lang w:eastAsia="en-SG"/>
        </w:rPr>
        <w:t xml:space="preserve">527 </w:t>
      </w:r>
      <w:r w:rsidR="00C27C97" w:rsidRPr="00C27C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เมตร อิสระให้ท่านเก็บบันทึกภาพความประทับใจของกำแพงอิฐและหินทรายที่บอกเล่าเรื่องราวความรุ่งโรจน์ของมนุษยชาติมาอย่างยาวนาน </w:t>
      </w:r>
      <w:r w:rsidR="00C27C97" w:rsidRPr="00C27C97">
        <w:rPr>
          <w:rFonts w:ascii="Segoe UI Emoji" w:eastAsia="Times New Roman" w:hAnsi="Segoe UI Emoji" w:cs="Segoe UI Emoji" w:hint="cs"/>
          <w:szCs w:val="22"/>
          <w:cs/>
          <w:lang w:val="en-SG" w:eastAsia="en-SG"/>
        </w:rPr>
        <w:t>🏛️</w:t>
      </w:r>
    </w:p>
    <w:p w14:paraId="5FB5942D" w14:textId="76671023" w:rsidR="00C27C97" w:rsidRDefault="000744AA" w:rsidP="00C27C9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/>
          <w:color w:val="FF0066"/>
          <w:szCs w:val="22"/>
          <w:lang w:val="en-SG" w:eastAsia="en-SG"/>
        </w:rPr>
      </w:pPr>
      <w:r w:rsidRPr="0098632A">
        <w:rPr>
          <w:rFonts w:ascii="Kanit Light" w:eastAsia="Times New Roman" w:hAnsi="Kanit Light" w:cs="Kanit Light"/>
          <w:noProof/>
          <w:sz w:val="23"/>
          <w:szCs w:val="23"/>
          <w:lang w:val="en-SG" w:eastAsia="en-SG"/>
        </w:rPr>
        <w:drawing>
          <wp:anchor distT="0" distB="0" distL="114300" distR="114300" simplePos="0" relativeHeight="252272640" behindDoc="1" locked="0" layoutInCell="1" allowOverlap="1" wp14:anchorId="66C1F3A1" wp14:editId="674E1522">
            <wp:simplePos x="0" y="0"/>
            <wp:positionH relativeFrom="page">
              <wp:posOffset>0</wp:posOffset>
            </wp:positionH>
            <wp:positionV relativeFrom="paragraph">
              <wp:posOffset>325755</wp:posOffset>
            </wp:positionV>
            <wp:extent cx="7587615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30" y="21469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71E16" w14:textId="77777777" w:rsidR="000744AA" w:rsidRDefault="000744AA" w:rsidP="00382833">
      <w:pPr>
        <w:tabs>
          <w:tab w:val="left" w:pos="851"/>
        </w:tabs>
        <w:spacing w:after="0"/>
        <w:ind w:left="851"/>
        <w:jc w:val="thaiDistribute"/>
        <w:rPr>
          <w:rFonts w:ascii="Segoe UI Emoji" w:hAnsi="Segoe UI Emoji" w:cs="Segoe UI Emoji"/>
        </w:rPr>
      </w:pPr>
    </w:p>
    <w:p w14:paraId="7C632EE7" w14:textId="6AE30F84" w:rsidR="00C27C97" w:rsidRPr="00382833" w:rsidRDefault="00382833" w:rsidP="0038283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17C3D84A" wp14:editId="398D94C4">
                <wp:simplePos x="0" y="0"/>
                <wp:positionH relativeFrom="column">
                  <wp:posOffset>3819525</wp:posOffset>
                </wp:positionH>
                <wp:positionV relativeFrom="paragraph">
                  <wp:posOffset>95250</wp:posOffset>
                </wp:positionV>
                <wp:extent cx="2935605" cy="1400175"/>
                <wp:effectExtent l="57150" t="19050" r="55245" b="104775"/>
                <wp:wrapSquare wrapText="bothSides"/>
                <wp:docPr id="30240247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1400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60A72" w14:textId="77777777" w:rsidR="00382833" w:rsidRPr="002B4461" w:rsidRDefault="00382833" w:rsidP="0038283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เชื่อกันว่า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โยนเหรียญ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ลงใน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น้ำพุเทรวีเพื่อขอพร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หาก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เหรียญตกลงไปในน้ำพุ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1 เหรียญ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คุณจะได้กลับมาเยือนกรุงโรม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อีกครั้ง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โยน 2 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ขอให้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พบกับความรัก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โยน 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3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ขอให้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ได้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แต่งงาน</w:t>
                            </w:r>
                          </w:p>
                          <w:p w14:paraId="753B9944" w14:textId="77777777" w:rsidR="00382833" w:rsidRDefault="00382833" w:rsidP="003828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3D84A" id="Rectangle 30" o:spid="_x0000_s1054" style="position:absolute;left:0;text-align:left;margin-left:300.75pt;margin-top:7.5pt;width:231.15pt;height:110.2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" fillcolor="#950000" stroked="f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35360A72" w14:textId="77777777" w:rsidR="00382833" w:rsidRPr="002B4461" w:rsidRDefault="00382833" w:rsidP="0038283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เชื่อกันว่า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โยนเหรียญ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ลงใน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น้ำพุเทรวีเพื่อขอพร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หาก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เหรียญตกลงไปในน้ำพุ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1 เหรียญ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คุณจะได้กลับมาเยือนกรุงโรม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อีกครั้ง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โยน 2 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ขอให้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พบกับความรัก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โยน 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3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ขอให้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ได้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แต่งงาน</w:t>
                      </w:r>
                    </w:p>
                    <w:p w14:paraId="753B9944" w14:textId="77777777" w:rsidR="00382833" w:rsidRDefault="00382833" w:rsidP="0038283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✨</w:t>
      </w:r>
      <w:r>
        <w:rPr>
          <w:rFonts w:ascii="Segoe UI Emoji" w:hAnsi="Segoe UI Emoji" w:hint="cs"/>
          <w:cs/>
        </w:rPr>
        <w:t xml:space="preserve"> </w:t>
      </w:r>
      <w:r w:rsidRPr="003828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อัญมณีแห่งกรุงโรม... ดื่มด่ำความตระการ</w:t>
      </w:r>
      <w:r w:rsidRPr="00F05FD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ตาที่</w:t>
      </w:r>
      <w:r w:rsidRPr="00F05FD4">
        <w:rPr>
          <w:rFonts w:ascii="Kanit Light" w:eastAsia="Times New Roman" w:hAnsi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น้ำพุเทรวี่ 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Trevi Fountain)</w:t>
      </w:r>
      <w:r w:rsidRPr="006A21FF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 </w:t>
      </w:r>
      <w:r w:rsidRPr="0038283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อนุสรณ์สถานและลานน้ำพุที่สวยที่สุดแห่งหนึ่งของโลก ตระการตากับงานประติมากรรมหินอ่อนแบบบาโรกที่ยิ่งใหญ่ที่สุดในอิตาลี</w:t>
      </w:r>
      <w:r w:rsidRPr="0038283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38283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มุมถ่ายรูปที่นี่คือที่สุดของความคลาสสิก! แสงแดดที่ตกกระทบผิวน้ำสะท้อนเข้ากับงานสลักสไตล์บาโรก ทำให้ทุกช็อตของคุณดูราวกับหลุดออกมาจากภาพยนตร์ฮอลลีวูด เตรียมเหรียญในมือให้พร้อม แล้วมาลุ้นโชคกันที่นี่</w:t>
      </w:r>
      <w:r w:rsidRPr="0038283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</w:p>
    <w:p w14:paraId="6148F6E6" w14:textId="18E4816A" w:rsidR="00126B07" w:rsidRDefault="00CB3A54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2379136" behindDoc="0" locked="0" layoutInCell="1" allowOverlap="1" wp14:anchorId="12BA7E1A" wp14:editId="6989F174">
            <wp:simplePos x="0" y="0"/>
            <wp:positionH relativeFrom="column">
              <wp:posOffset>-457200</wp:posOffset>
            </wp:positionH>
            <wp:positionV relativeFrom="paragraph">
              <wp:posOffset>236220</wp:posOffset>
            </wp:positionV>
            <wp:extent cx="7548880" cy="5033010"/>
            <wp:effectExtent l="0" t="0" r="0" b="0"/>
            <wp:wrapSquare wrapText="bothSides"/>
            <wp:docPr id="89027571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75712" name="Picture 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31A6A" w14:textId="11457ED3" w:rsidR="00382833" w:rsidRDefault="00873CA9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>
        <w:rPr>
          <w:rFonts w:ascii="Tahoma" w:eastAsia="Times New Roman" w:hAnsi="Tahoma" w:cs="Tahoma"/>
          <w:noProof/>
          <w:szCs w:val="22"/>
          <w:lang w:val="en-SG" w:eastAsia="en-SG"/>
        </w:rPr>
        <w:drawing>
          <wp:anchor distT="0" distB="0" distL="114300" distR="114300" simplePos="0" relativeHeight="252380160" behindDoc="0" locked="0" layoutInCell="1" allowOverlap="1" wp14:anchorId="7E177216" wp14:editId="6C00E3F4">
            <wp:simplePos x="0" y="0"/>
            <wp:positionH relativeFrom="column">
              <wp:posOffset>3540125</wp:posOffset>
            </wp:positionH>
            <wp:positionV relativeFrom="paragraph">
              <wp:posOffset>5084445</wp:posOffset>
            </wp:positionV>
            <wp:extent cx="3562985" cy="2701290"/>
            <wp:effectExtent l="0" t="0" r="0" b="3810"/>
            <wp:wrapSquare wrapText="bothSides"/>
            <wp:docPr id="36364945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49451" name="Picture 3636494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8EB65" w14:textId="10067A23" w:rsidR="00610A97" w:rsidRDefault="00382833" w:rsidP="00CB3A54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1D3D3C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เตรียมตัวตะลึงกับความยิ่งใหญ่ของ</w:t>
      </w:r>
      <w:r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บันไดสเปน 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Spanish steps)</w:t>
      </w:r>
      <w:r w:rsidRPr="006A21FF">
        <w:rPr>
          <w:rFonts w:ascii="Kanit Light" w:eastAsia="Times New Roman" w:hAnsi="Kanit Light" w:cs="Kanit Light"/>
          <w:b/>
          <w:bCs/>
          <w:color w:val="006666"/>
          <w:szCs w:val="22"/>
          <w:lang w:val="en-SG" w:eastAsia="en-SG" w:bidi="ar-SA"/>
        </w:rPr>
        <w:t xml:space="preserve"> </w:t>
      </w:r>
      <w:r w:rsidRPr="001D3D3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หนึ่งในสัญลักษณ์แห่งความโรแมนติกของกรุงโรม!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นี่คือบันไดที่กว้างและยาวที่สุดในทวีปยุโรป! ซึ่งถูกขนานนามตามสถานทูตสเปนที่ตั้งอยู่ ณ บริเวณนั้น ความสง่างามและบรรยากาศอันมีเสน่ห์ดึงดูดผู้คนทั่วโลกให้มานั่งพักผ่อน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ชมวิว และดื่มด่ำกับเสน่ห์ของเมืองอมตะแห่งนี้ </w:t>
      </w:r>
      <w:r w:rsidR="00610A97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นำท่านเดินทางสู่ เมือง</w:t>
      </w:r>
      <w:r w:rsidR="00610A97" w:rsidRPr="00610A97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ปราโต (</w:t>
      </w:r>
      <w:r w:rsidR="00610A97" w:rsidRPr="00610A97">
        <w:rPr>
          <w:rFonts w:ascii="Kanit Light" w:eastAsia="Yu Mincho" w:hAnsi="Kanit Light" w:cs="Kanit Light"/>
          <w:b/>
          <w:bCs/>
          <w:szCs w:val="22"/>
          <w:lang w:eastAsia="en-SG"/>
        </w:rPr>
        <w:t>Prato)</w:t>
      </w:r>
      <w:r w:rsidR="00610A97" w:rsidRPr="00610A97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610A97"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="00CB3A54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295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="00610A97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</w:t>
      </w:r>
      <w:r w:rsidR="00CB3A54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4.15</w:t>
      </w:r>
      <w:r w:rsidR="00610A97"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ชม.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="00610A97"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610A97" w:rsidRPr="00610A97">
        <w:rPr>
          <w:rFonts w:ascii="Kanit Light" w:eastAsia="Yu Mincho" w:hAnsi="Kanit Light" w:cs="Kanit Light"/>
          <w:szCs w:val="22"/>
          <w:cs/>
          <w:lang w:val="en-SG" w:eastAsia="en-SG"/>
        </w:rPr>
        <w:t>หลายคนอาจจะนึกถึงเมืองอุตสาหกรรมสิ่งทอ แต่ในสายตาของนักเดินทางและชาวอิตาลี ที่นี่คือ</w:t>
      </w:r>
      <w:r w:rsidR="00610A97" w:rsidRPr="00610A97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610A97" w:rsidRPr="00610A97">
        <w:rPr>
          <w:rFonts w:ascii="Kanit Light" w:eastAsia="Yu Mincho" w:hAnsi="Kanit Light" w:cs="Kanit Light"/>
          <w:b/>
          <w:bCs/>
          <w:szCs w:val="22"/>
          <w:lang w:eastAsia="en-SG"/>
        </w:rPr>
        <w:t>"</w:t>
      </w:r>
      <w:r w:rsidR="00610A97" w:rsidRPr="00610A97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เมืองลับ</w:t>
      </w:r>
      <w:r w:rsidR="00610A97" w:rsidRPr="00610A97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lastRenderedPageBreak/>
        <w:t>ที่เต็มไปด้วยศิลปะและรสชาติ"</w:t>
      </w:r>
      <w:r w:rsidR="00610A97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610A97" w:rsidRPr="00610A97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หนีความวุ่นวายจากเมืองท่องเที่ยวหลัก มาสัมผัสชีวิตแบบ </w:t>
      </w:r>
      <w:r w:rsidR="00610A97" w:rsidRPr="00610A97">
        <w:rPr>
          <w:rFonts w:ascii="Kanit Light" w:eastAsia="Yu Mincho" w:hAnsi="Kanit Light" w:cs="Kanit Light"/>
          <w:szCs w:val="22"/>
          <w:lang w:eastAsia="en-SG"/>
        </w:rPr>
        <w:t xml:space="preserve">Local </w:t>
      </w:r>
      <w:r w:rsidR="00610A97" w:rsidRPr="00610A97">
        <w:rPr>
          <w:rFonts w:ascii="Kanit Light" w:eastAsia="Yu Mincho" w:hAnsi="Kanit Light" w:cs="Kanit Light"/>
          <w:szCs w:val="22"/>
          <w:cs/>
          <w:lang w:val="en-SG" w:eastAsia="en-SG"/>
        </w:rPr>
        <w:t>ที่แท้จริง</w:t>
      </w:r>
    </w:p>
    <w:p w14:paraId="557B07EA" w14:textId="6C8CECD7" w:rsidR="00CB3A54" w:rsidRDefault="008B29CA" w:rsidP="00E50EFF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8B39B4" w:rsidRPr="00CB3A54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eastAsia="en-SG"/>
        </w:rPr>
        <w:t>เ</w:t>
      </w:r>
      <w:r w:rsidR="008B39B4"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ย็น</w:t>
      </w:r>
      <w:r w:rsidR="008B39B4"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8B39B4"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8B39B4"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8B39B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C132F8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  <w:r w:rsidR="00CB3A54"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5F94FFD0" w14:textId="000C1C0E" w:rsidR="00F23747" w:rsidRPr="006A21FF" w:rsidRDefault="005E2510" w:rsidP="00E50EFF">
      <w:pPr>
        <w:spacing w:after="0"/>
        <w:ind w:left="851" w:hanging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92128A">
        <w:rPr>
          <w:rFonts w:ascii="Kanit Light" w:hAnsi="Kanit Light" w:cs="Kanit Light"/>
          <w:color w:val="9437FF"/>
          <w:sz w:val="23"/>
          <w:szCs w:val="23"/>
          <w:cs/>
          <w:lang w:val="en-SG"/>
        </w:rPr>
        <w:tab/>
      </w:r>
      <w:r w:rsidR="009B37C1" w:rsidRPr="006A21FF">
        <w:rPr>
          <w:rFonts w:ascii="Kanit Light" w:hAnsi="Kanit Light" w:cs="Kanit Light" w:hint="cs"/>
          <w:color w:val="003300"/>
          <w:sz w:val="23"/>
          <w:szCs w:val="23"/>
          <w:cs/>
        </w:rPr>
        <w:t xml:space="preserve">ที่พัก </w:t>
      </w:r>
      <w:r w:rsidR="009B37C1" w:rsidRPr="006A21FF">
        <w:rPr>
          <w:rFonts w:ascii="Kanit Light" w:hAnsi="Kanit Light" w:cs="Kanit Light"/>
          <w:color w:val="003300"/>
          <w:sz w:val="23"/>
          <w:szCs w:val="23"/>
        </w:rPr>
        <w:t>:</w:t>
      </w:r>
      <w:r w:rsidR="00C01DB6" w:rsidRPr="006A21FF">
        <w:rPr>
          <w:rFonts w:ascii="Kanit Light" w:hAnsi="Kanit Light" w:cs="Kanit Light"/>
          <w:color w:val="003300"/>
          <w:sz w:val="23"/>
          <w:szCs w:val="23"/>
        </w:rPr>
        <w:t xml:space="preserve"> </w:t>
      </w:r>
      <w:r w:rsidR="0066489C" w:rsidRPr="006A21FF">
        <w:rPr>
          <w:rFonts w:ascii="Kanit Light" w:hAnsi="Kanit Light" w:cs="Kanit Light"/>
          <w:color w:val="003300"/>
          <w:sz w:val="23"/>
          <w:szCs w:val="23"/>
        </w:rPr>
        <w:t>Charme</w:t>
      </w:r>
      <w:r w:rsidR="0066489C" w:rsidRPr="006A21FF">
        <w:rPr>
          <w:rFonts w:ascii="Kanit Light" w:hAnsi="Kanit Light" w:cs="Kanit Light"/>
          <w:color w:val="003300"/>
          <w:sz w:val="23"/>
          <w:szCs w:val="23"/>
          <w:cs/>
        </w:rPr>
        <w:t xml:space="preserve"> </w:t>
      </w:r>
      <w:r w:rsidR="0066489C" w:rsidRPr="006A21FF">
        <w:rPr>
          <w:rFonts w:ascii="Kanit Light" w:hAnsi="Kanit Light" w:cs="Kanit Light"/>
          <w:color w:val="003300"/>
          <w:sz w:val="23"/>
          <w:szCs w:val="23"/>
        </w:rPr>
        <w:t xml:space="preserve">Hotel </w:t>
      </w:r>
      <w:r w:rsidR="004D3184" w:rsidRPr="006A21FF">
        <w:rPr>
          <w:rFonts w:ascii="Kanit Light" w:hAnsi="Kanit Light" w:cs="Kanit Light"/>
          <w:color w:val="003300"/>
          <w:sz w:val="23"/>
          <w:szCs w:val="23"/>
          <w:cs/>
        </w:rPr>
        <w:t>หรือโรงแรมและเมืองระดับใกล้เคียงกัน</w:t>
      </w:r>
    </w:p>
    <w:p w14:paraId="3A8D87FC" w14:textId="12B1EE84" w:rsidR="004C0BFD" w:rsidRPr="006A21FF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6A21FF">
        <w:rPr>
          <w:rFonts w:ascii="Kanit Light" w:hAnsi="Kanit Light" w:cs="Kanit Light"/>
          <w:color w:val="003300"/>
          <w:sz w:val="23"/>
          <w:szCs w:val="23"/>
        </w:rPr>
        <w:t>(</w:t>
      </w:r>
      <w:r w:rsidR="009B37C1" w:rsidRPr="006A21FF">
        <w:rPr>
          <w:rFonts w:ascii="Kanit Light" w:hAnsi="Kanit Light" w:cs="Kanit Light"/>
          <w:color w:val="0033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6A21FF">
        <w:rPr>
          <w:rFonts w:ascii="Kanit Light" w:hAnsi="Kanit Light" w:cs="Kanit Light" w:hint="cs"/>
          <w:color w:val="003300"/>
          <w:sz w:val="23"/>
          <w:szCs w:val="23"/>
          <w:cs/>
        </w:rPr>
        <w:t xml:space="preserve"> </w:t>
      </w:r>
      <w:r w:rsidR="009B37C1" w:rsidRPr="006A21FF">
        <w:rPr>
          <w:rFonts w:ascii="Kanit Light" w:hAnsi="Kanit Light" w:cs="Kanit Light"/>
          <w:color w:val="003300"/>
          <w:sz w:val="23"/>
          <w:szCs w:val="23"/>
        </w:rPr>
        <w:t xml:space="preserve">5-7 </w:t>
      </w:r>
      <w:r w:rsidR="009B37C1" w:rsidRPr="006A21FF">
        <w:rPr>
          <w:rFonts w:ascii="Kanit Light" w:hAnsi="Kanit Light" w:cs="Kanit Light"/>
          <w:color w:val="003300"/>
          <w:sz w:val="23"/>
          <w:szCs w:val="23"/>
          <w:cs/>
        </w:rPr>
        <w:t>วันก่อนวันเดินทาง)</w:t>
      </w:r>
      <w:r w:rsidR="00AD4D28" w:rsidRPr="006A21FF">
        <w:rPr>
          <w:rFonts w:ascii="Kanit Light" w:hAnsi="Kanit Light" w:cs="Kanit Light"/>
          <w:color w:val="003300"/>
          <w:sz w:val="23"/>
          <w:szCs w:val="23"/>
        </w:rPr>
        <w:t xml:space="preserve"> </w:t>
      </w:r>
    </w:p>
    <w:p w14:paraId="0D73B6FB" w14:textId="1D62A23E" w:rsidR="00EF11DC" w:rsidRPr="0092128A" w:rsidRDefault="00B44FF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437FF"/>
          <w:sz w:val="23"/>
          <w:szCs w:val="23"/>
        </w:rPr>
      </w:pPr>
      <w:r w:rsidRPr="007C6D5B">
        <w:rPr>
          <w:rFonts w:ascii="Tahoma" w:eastAsia="Calibri" w:hAnsi="Tahoma" w:cs="Tahoma"/>
          <w:b/>
          <w:bCs/>
          <w:noProof/>
          <w:color w:val="9437FF"/>
          <w:szCs w:val="22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DA47D5A" wp14:editId="072D2CF4">
                <wp:simplePos x="0" y="0"/>
                <wp:positionH relativeFrom="margin">
                  <wp:posOffset>-266700</wp:posOffset>
                </wp:positionH>
                <wp:positionV relativeFrom="paragraph">
                  <wp:posOffset>229235</wp:posOffset>
                </wp:positionV>
                <wp:extent cx="7162800" cy="65722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E6AF4F" w14:textId="50FAF737" w:rsidR="00B44FFA" w:rsidRPr="00B44FFA" w:rsidRDefault="00F05B9F" w:rsidP="004B579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เมืองปราโต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เมืองปิซ่า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หอเอนปิซ่า – มหาวิหารปิซ่า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เมืองเวนิส เมสเตร</w:t>
                            </w:r>
                          </w:p>
                          <w:p w14:paraId="374AAD5E" w14:textId="2D2012A3" w:rsidR="00F05B9F" w:rsidRPr="004C15D5" w:rsidRDefault="00F05B9F" w:rsidP="004B579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</w:t>
                            </w:r>
                            <w:r w:rsidR="00D460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CB3A5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873CA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5" style="position:absolute;left:0;text-align:left;margin-left:-21pt;margin-top:18.05pt;width:564pt;height:51.75pt;z-index: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27E6AF4F" w14:textId="50FAF737" w:rsidR="00B44FFA" w:rsidRPr="00B44FFA" w:rsidRDefault="00F05B9F" w:rsidP="004B579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เมืองปราโต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เมืองปิซ่า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หอเอนปิซ่า – มหาวิหารปิซ่า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เมืองเวนิส เมสเตร</w:t>
                      </w:r>
                    </w:p>
                    <w:p w14:paraId="374AAD5E" w14:textId="2D2012A3" w:rsidR="00F05B9F" w:rsidRPr="004C15D5" w:rsidRDefault="00F05B9F" w:rsidP="004B579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</w:t>
                      </w:r>
                      <w:r w:rsidR="00D460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CB3A5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</w:t>
                      </w:r>
                      <w:r w:rsidR="00873CA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DD7D4B" w14:textId="77777777" w:rsidR="001F2A66" w:rsidRDefault="001F2A66" w:rsidP="001E005D">
      <w:pPr>
        <w:spacing w:after="0" w:line="276" w:lineRule="auto"/>
        <w:ind w:left="851" w:right="-257" w:hanging="851"/>
        <w:jc w:val="thaiDistribute"/>
        <w:rPr>
          <w:rFonts w:ascii="Tahoma" w:eastAsia="Yu Mincho" w:hAnsi="Tahoma" w:cs="Tahoma"/>
          <w:color w:val="FF0066"/>
          <w:sz w:val="23"/>
          <w:szCs w:val="23"/>
          <w:lang w:val="en-SG" w:eastAsia="en-SG"/>
        </w:rPr>
      </w:pPr>
    </w:p>
    <w:p w14:paraId="72AEE708" w14:textId="0744A8A5" w:rsidR="00AB39FC" w:rsidRPr="00CB3A54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</w:pPr>
      <w:bookmarkStart w:id="10" w:name="_Hlk101864596"/>
      <w:r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เช้า</w:t>
      </w:r>
      <w:r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ab/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FA0D621" w14:textId="63098029" w:rsidR="00E50EFF" w:rsidRDefault="00E56281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  <w:bookmarkStart w:id="11" w:name="_Hlk101878713"/>
      <w:bookmarkStart w:id="12" w:name="_Hlk101882880"/>
      <w:r w:rsidRPr="00CB3A54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="00E50EFF"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นำท่านเดินทางสู่</w:t>
      </w:r>
      <w:r w:rsidR="00E50EFF" w:rsidRPr="009F6784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="00E50EFF" w:rsidRPr="009F6784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เมืองปิซ</w:t>
      </w:r>
      <w:r w:rsidR="00E50EFF" w:rsidRPr="009F6784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่</w:t>
      </w:r>
      <w:r w:rsidR="00E50EFF" w:rsidRPr="009F6784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า (</w:t>
      </w:r>
      <w:r w:rsidR="00E50EFF" w:rsidRPr="009F6784">
        <w:rPr>
          <w:rFonts w:ascii="Kanit Light" w:hAnsi="Kanit Light" w:cs="Kanit Light"/>
          <w:b/>
          <w:bCs/>
          <w:color w:val="000000" w:themeColor="text1"/>
          <w:szCs w:val="22"/>
          <w:lang w:val="en-SG" w:eastAsia="en-SG"/>
        </w:rPr>
        <w:t>Pisa)</w:t>
      </w:r>
      <w:r w:rsidR="00E50EFF" w:rsidRPr="009F6784">
        <w:rPr>
          <w:rFonts w:ascii="Kanit Light" w:eastAsia="Times New Roman" w:hAnsi="Kanit Light" w:cs="Kanit Light"/>
          <w:color w:val="9900FF"/>
          <w:szCs w:val="22"/>
          <w:lang w:eastAsia="en-SG"/>
        </w:rPr>
        <w:t xml:space="preserve"> </w:t>
      </w:r>
      <w:r w:rsidR="00E50EFF"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E50EFF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E50EF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82</w:t>
      </w:r>
      <w:r w:rsidR="00E50EFF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 w:rsidR="00E50EF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1</w:t>
      </w:r>
      <w:r w:rsidR="00E50EFF" w:rsidRPr="009F678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</w:t>
      </w:r>
      <w:r w:rsidR="00E50EF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15</w:t>
      </w:r>
      <w:r w:rsidR="00E50EFF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="00E50EFF"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E50EFF" w:rsidRPr="009F678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50EFF"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เป็นเมืองที่เป็นที่รู้จักอย่างดีเกี่ยวกับ </w:t>
      </w:r>
      <w:r w:rsidR="00E50EFF" w:rsidRPr="009F6784">
        <w:rPr>
          <w:rFonts w:ascii="Kanit Light" w:eastAsia="Times New Roman" w:hAnsi="Kanit Light" w:cs="Kanit Light"/>
          <w:szCs w:val="22"/>
          <w:cs/>
          <w:lang w:eastAsia="en-SG"/>
        </w:rPr>
        <w:t>หอเอนเมืองปิซา</w:t>
      </w:r>
      <w:r w:rsidR="00E50EFF"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ซากโบราณวัตถุของเมืองที่ยังหลงหลือจากศตวรรษที่5</w:t>
      </w:r>
      <w:r w:rsidR="00E50EFF" w:rsidRPr="009F678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E50EFF"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ก่อนคริสตกาล</w:t>
      </w:r>
      <w:r w:rsidR="00E50EFF" w:rsidRPr="009F6784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bookmarkStart w:id="13" w:name="_Hlk97905128"/>
      <w:bookmarkStart w:id="14" w:name="_Hlk101882832"/>
      <w:r w:rsidR="00E50EFF">
        <w:rPr>
          <w:rFonts w:ascii="Segoe UI Emoji" w:hAnsi="Segoe UI Emoji" w:cs="Segoe UI Emoji"/>
        </w:rPr>
        <w:t>🏛️✨</w:t>
      </w:r>
      <w:r w:rsidR="00E50EFF" w:rsidRPr="00E56281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 xml:space="preserve"> </w:t>
      </w:r>
      <w:r w:rsidR="00E50EFF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ถ่ายภาพกับ</w:t>
      </w:r>
      <w:r w:rsidR="00E50EFF" w:rsidRPr="00E56281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มนต์เสน่ห์แห่งความไม่สมบูรณ์แบบที่งดงามที่สุดในโลก</w:t>
      </w:r>
      <w:r w:rsidR="00E50EFF" w:rsidRPr="00E56281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E50E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 xml:space="preserve">หอเอนปิซ่า </w:t>
      </w:r>
      <w:bookmarkEnd w:id="13"/>
      <w:r w:rsidR="00E50E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(</w:t>
      </w:r>
      <w:r w:rsidR="00E50EFF" w:rsidRPr="006A21FF">
        <w:rPr>
          <w:rFonts w:ascii="Kanit Light" w:hAnsi="Kanit Light" w:cs="Kanit Light"/>
          <w:color w:val="006666"/>
          <w:szCs w:val="22"/>
          <w:lang w:val="en-SG" w:eastAsia="en-SG"/>
        </w:rPr>
        <w:t>Leaning Tower of Pisa</w:t>
      </w:r>
      <w:r w:rsidR="00E50E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)</w:t>
      </w:r>
      <w:bookmarkEnd w:id="14"/>
      <w:r w:rsidR="00E50EFF" w:rsidRPr="006A21FF">
        <w:rPr>
          <w:rFonts w:ascii="Kanit Light" w:hAnsi="Kanit Light" w:cs="Kanit Light"/>
          <w:color w:val="006666"/>
          <w:szCs w:val="22"/>
          <w:shd w:val="clear" w:color="auto" w:fill="FFFFFF"/>
        </w:rPr>
        <w:t> </w:t>
      </w:r>
      <w:r w:rsidR="00E50EFF" w:rsidRPr="0004780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ตื่นตากับโครงสร้างสุดแปลกตาที่ผสมผสานทั้งประวัติศาสตร์และความอัศจรรย์ใจไว้ในทุกองศาการเอียง แลนด์มาร์คสำคัญของอิตาลีที่ต้องมาเห็นด้วยตาตัวเองสักครั้งในชีวิต!</w:t>
      </w:r>
      <w:r w:rsidR="00E50EFF" w:rsidRPr="00047808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 </w:t>
      </w:r>
    </w:p>
    <w:p w14:paraId="78437C56" w14:textId="56908948" w:rsidR="00E50EFF" w:rsidRDefault="00E50EFF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4B4C4E2E" w14:textId="32CD2511" w:rsidR="00E50EFF" w:rsidRDefault="00873CA9" w:rsidP="0066489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2382208" behindDoc="0" locked="0" layoutInCell="1" allowOverlap="1" wp14:anchorId="0F46D429" wp14:editId="0313C410">
            <wp:simplePos x="0" y="0"/>
            <wp:positionH relativeFrom="column">
              <wp:posOffset>-457200</wp:posOffset>
            </wp:positionH>
            <wp:positionV relativeFrom="paragraph">
              <wp:posOffset>248429</wp:posOffset>
            </wp:positionV>
            <wp:extent cx="7637145" cy="4219575"/>
            <wp:effectExtent l="0" t="0" r="1905" b="9525"/>
            <wp:wrapSquare wrapText="bothSides"/>
            <wp:docPr id="63447881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78817" name="Picture 6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" b="1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14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F9373" w14:textId="77777777" w:rsidR="00873CA9" w:rsidRDefault="00873CA9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</w:pPr>
    </w:p>
    <w:p w14:paraId="709FC27B" w14:textId="052613BB" w:rsidR="00E50EFF" w:rsidRDefault="00E50EFF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และ</w:t>
      </w:r>
      <w:r w:rsidRPr="009F6784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มหาวิหารที่สวยที่สุดในลักษณะโรมันเนสก์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มหาวิหารปิซ</w:t>
      </w:r>
      <w:r w:rsidRPr="006A21FF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>่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า 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Cathedral of Pisa)</w:t>
      </w:r>
      <w:r w:rsidRPr="006A21FF">
        <w:rPr>
          <w:rFonts w:ascii="Kanit Light" w:hAnsi="Kanit Light" w:cs="Kanit Light"/>
          <w:color w:val="006666"/>
          <w:szCs w:val="22"/>
          <w:shd w:val="clear" w:color="auto" w:fill="FFFFFF"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แสดงให้เห็นจากซ้ายหอศีลจุ่ม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กลางตัวมหาวิหาร และขวาหอระฆัง ตัวมหาวิหารเป็นผังกางเขน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มีมุขท้ายวัด และตกแต่งซุ้มโค้งรอบวัดภายนอกเป็นแบบแถบหินอ่อน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สลับสีทางขวาง ซึ่งกลายมาเป็นแบบที่เรียกว่า “ลักษณะปิซา”และโดมรูป</w:t>
      </w:r>
      <w:r w:rsidRPr="00491DD1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ไข่</w:t>
      </w:r>
      <w:r w:rsidRPr="00491DD1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 w:rsidRPr="00491DD1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และ</w:t>
      </w:r>
      <w:r w:rsidRPr="00491DD1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bookmarkStart w:id="15" w:name="_Hlk157764423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 xml:space="preserve">Pisa </w:t>
      </w:r>
      <w:proofErr w:type="spellStart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Baptisty</w:t>
      </w:r>
      <w:proofErr w:type="spellEnd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 xml:space="preserve"> of St. John</w:t>
      </w:r>
      <w:r w:rsidRPr="006A21FF">
        <w:rPr>
          <w:rFonts w:ascii="Kanit Light" w:hAnsi="Kanit Light" w:cs="Kanit Light"/>
          <w:color w:val="006666"/>
          <w:szCs w:val="22"/>
        </w:rPr>
        <w:t xml:space="preserve"> </w:t>
      </w:r>
      <w:bookmarkEnd w:id="15"/>
      <w:r w:rsidRPr="009F6784">
        <w:rPr>
          <w:rFonts w:ascii="Kanit Light" w:hAnsi="Kanit Light" w:cs="Kanit Light"/>
          <w:szCs w:val="22"/>
          <w:cs/>
        </w:rPr>
        <w:t>เป็นอาคารทางศาสนาคริสต์นิกายโรมันคาทอลิก</w:t>
      </w:r>
    </w:p>
    <w:p w14:paraId="1A2FD26C" w14:textId="77777777" w:rsidR="00873CA9" w:rsidRDefault="00873CA9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AFA154D" w14:textId="77777777" w:rsidR="00873CA9" w:rsidRDefault="00873CA9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038C755" w14:textId="77777777" w:rsidR="00873CA9" w:rsidRDefault="00873CA9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2145555C" w14:textId="7BE88010" w:rsidR="00873CA9" w:rsidRDefault="00873CA9" w:rsidP="00E50EFF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1D3D3C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439552" behindDoc="0" locked="0" layoutInCell="1" allowOverlap="1" wp14:anchorId="2185D742" wp14:editId="75214DAA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560945" cy="4328160"/>
            <wp:effectExtent l="0" t="0" r="1905" b="0"/>
            <wp:wrapSquare wrapText="bothSides"/>
            <wp:docPr id="1583231830" name="Picture 61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31830" name="Picture 61" descr="A group of people outside of a building&#10;&#10;AI-generated content may be incorrect.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432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3B5C6" w14:textId="4077B6B4" w:rsidR="00E50EFF" w:rsidRDefault="00DF06C6" w:rsidP="00E50EFF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 w:rsidRPr="00CB3A5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B3A54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B3A54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B3A54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E50EFF" w:rsidRPr="00CB3A54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eastAsia="en-SG"/>
        </w:rPr>
        <w:t>เมนูพิเศษ!! พิซซ่ามาการิต้า (</w:t>
      </w:r>
      <w:r w:rsidR="00E50EFF" w:rsidRPr="00CB3A54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>Pizza Margherita)</w:t>
      </w:r>
    </w:p>
    <w:p w14:paraId="544154DB" w14:textId="463A191A" w:rsidR="00E50EFF" w:rsidRDefault="00E50EFF" w:rsidP="00E50EF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6E5B60B5" w14:textId="20B55272" w:rsidR="00DF06C6" w:rsidRPr="00E50EFF" w:rsidRDefault="006A21FF" w:rsidP="0066489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>
        <w:rPr>
          <w:rFonts w:ascii="Tahoma" w:eastAsia="Times New Roman" w:hAnsi="Tahoma" w:cs="Tahoma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241A406A" wp14:editId="2394C62C">
                <wp:simplePos x="0" y="0"/>
                <wp:positionH relativeFrom="column">
                  <wp:posOffset>523875</wp:posOffset>
                </wp:positionH>
                <wp:positionV relativeFrom="paragraph">
                  <wp:posOffset>131445</wp:posOffset>
                </wp:positionV>
                <wp:extent cx="5788660" cy="1285875"/>
                <wp:effectExtent l="57150" t="19050" r="2540" b="104775"/>
                <wp:wrapSquare wrapText="bothSides"/>
                <wp:docPr id="831984084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660" cy="1285875"/>
                          <a:chOff x="0" y="0"/>
                          <a:chExt cx="5788660" cy="1285875"/>
                        </a:xfrm>
                      </wpg:grpSpPr>
                      <pic:pic xmlns:pic="http://schemas.openxmlformats.org/drawingml/2006/picture">
                        <pic:nvPicPr>
                          <pic:cNvPr id="1199131541" name="Picture 53" descr="A slice of pizza with tomato and bas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50" b="11004"/>
                          <a:stretch/>
                        </pic:blipFill>
                        <pic:spPr bwMode="auto">
                          <a:xfrm>
                            <a:off x="3476625" y="0"/>
                            <a:ext cx="2312035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83580018" name="Rectangle 30"/>
                        <wps:cNvSpPr/>
                        <wps:spPr>
                          <a:xfrm>
                            <a:off x="0" y="0"/>
                            <a:ext cx="3238500" cy="12858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1F9F67" w14:textId="77777777" w:rsidR="00E50EFF" w:rsidRPr="002B4461" w:rsidRDefault="00E50EFF" w:rsidP="00E50EF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พิซซ่ามาร์การิต้า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(Pizza Margherita)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</w:r>
                            </w:p>
                            <w:p w14:paraId="0F32E8D2" w14:textId="77777777" w:rsidR="00E50EFF" w:rsidRDefault="00E50EFF" w:rsidP="00E50E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A406A" id="Group 60" o:spid="_x0000_s1056" style="position:absolute;left:0;text-align:left;margin-left:41.25pt;margin-top:10.35pt;width:455.8pt;height:101.25pt;z-index:252384256" coordsize="57886,12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">
                <v:shape id="Picture 53" o:spid="_x0000_s1057" type="#_x0000_t75" alt="A slice of pizza with tomato and basil&#10;&#10;Description automatically generated" style="position:absolute;left:34766;width:2312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">
                  <v:imagedata r:id="rId22" o:title="A slice of pizza with tomato and basil&#10;&#10;Description automatically generated" croptop="5865f" cropbottom="7212f"/>
                </v:shape>
                <v:rect id="_x0000_s1058" style="position:absolute;width:32385;height:1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231F9F67" w14:textId="77777777" w:rsidR="00E50EFF" w:rsidRPr="002B4461" w:rsidRDefault="00E50EFF" w:rsidP="00E50EF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พิซซ่ามาร์การิต้า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(Pizza Margherita)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</w:r>
                      </w:p>
                      <w:p w14:paraId="0F32E8D2" w14:textId="77777777" w:rsidR="00E50EFF" w:rsidRDefault="00E50EFF" w:rsidP="00E50EF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88C7C1B" w14:textId="45FE7464" w:rsidR="007D559E" w:rsidRPr="00CB3A54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</w:p>
    <w:p w14:paraId="0B28C4B0" w14:textId="14FBF366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</w:p>
    <w:p w14:paraId="3B16490C" w14:textId="28563430" w:rsidR="00E50EFF" w:rsidRDefault="00E50EFF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</w:p>
    <w:p w14:paraId="6AA01E82" w14:textId="6279E8FD" w:rsidR="00E50EFF" w:rsidRPr="00CB3A54" w:rsidRDefault="00E50EFF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</w:p>
    <w:p w14:paraId="220242AE" w14:textId="0EE12964" w:rsidR="007D559E" w:rsidRPr="00CB3A54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</w:p>
    <w:bookmarkEnd w:id="10"/>
    <w:bookmarkEnd w:id="11"/>
    <w:bookmarkEnd w:id="12"/>
    <w:p w14:paraId="1BBB9BB5" w14:textId="6D92A8AC" w:rsidR="006E4790" w:rsidRPr="00CB3A54" w:rsidRDefault="006E4790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  <w:shd w:val="clear" w:color="auto" w:fill="FFFFFF"/>
        </w:rPr>
      </w:pPr>
    </w:p>
    <w:p w14:paraId="6AE061BB" w14:textId="7B722AED" w:rsidR="00E50EFF" w:rsidRPr="00E50EFF" w:rsidRDefault="00E50EFF" w:rsidP="00E50EFF">
      <w:pPr>
        <w:pStyle w:val="NoSpacing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E50EF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นำท่านเดินทาง </w:t>
      </w:r>
      <w:r w:rsidRPr="00E50EFF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เวนิส เมสเตร (</w:t>
      </w:r>
      <w:r w:rsidRPr="00E50EFF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Venice Mestre)</w:t>
      </w:r>
      <w:r w:rsidRPr="00E50EFF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324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4.30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50EFF">
        <w:rPr>
          <w:rFonts w:ascii="Kanit Light" w:eastAsia="Yu Mincho" w:hAnsi="Kanit Light" w:cs="Kanit Light"/>
          <w:sz w:val="23"/>
          <w:szCs w:val="23"/>
          <w:cs/>
          <w:lang w:eastAsia="en-SG"/>
        </w:rPr>
        <w:t>เมืองหน้าด่านบนฝั่งแผ่นดินใหญ่ของเวนิส ประเทศอิตาลีโรงแรมฝั่งนี้จะโมเดิร์น ห้องกว้าง มีสิ่งอำนวยความสะดวกครบ</w:t>
      </w:r>
    </w:p>
    <w:p w14:paraId="389D8B93" w14:textId="28A0541C" w:rsidR="00E50EFF" w:rsidRDefault="008166CE" w:rsidP="00E50EFF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 w:rsidRPr="00CB3A54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eastAsia="en-SG"/>
        </w:rPr>
        <w:t>เ</w:t>
      </w:r>
      <w:r w:rsidR="00335DA4"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ย็น</w:t>
      </w:r>
      <w:r w:rsidR="00335DA4" w:rsidRPr="00CB3A54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CB3A54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="00335DA4" w:rsidRPr="00CB3A54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987B4E0" w14:textId="09207874" w:rsidR="006C58DA" w:rsidRPr="006A21FF" w:rsidRDefault="00335DA4" w:rsidP="0066489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3300"/>
          <w:sz w:val="23"/>
          <w:szCs w:val="23"/>
          <w:cs/>
        </w:rPr>
      </w:pPr>
      <w:r w:rsidRPr="00CB3A54">
        <w:rPr>
          <w:rFonts w:ascii="Kanit Light" w:hAnsi="Kanit Light" w:cs="Kanit Light"/>
          <w:color w:val="FF3300"/>
          <w:sz w:val="23"/>
          <w:szCs w:val="23"/>
          <w:cs/>
          <w:lang w:val="en-SG"/>
        </w:rPr>
        <w:tab/>
      </w:r>
      <w:r w:rsidR="006E4991" w:rsidRPr="006A21FF">
        <w:rPr>
          <w:rFonts w:ascii="Kanit Light" w:hAnsi="Kanit Light" w:cs="Kanit Light"/>
          <w:color w:val="003300"/>
          <w:sz w:val="23"/>
          <w:szCs w:val="23"/>
          <w:cs/>
        </w:rPr>
        <w:t xml:space="preserve">ที่พัก </w:t>
      </w:r>
      <w:r w:rsidR="006E4991" w:rsidRPr="006A21FF">
        <w:rPr>
          <w:rFonts w:ascii="Kanit Light" w:hAnsi="Kanit Light" w:cs="Kanit Light"/>
          <w:color w:val="003300"/>
          <w:sz w:val="23"/>
          <w:szCs w:val="23"/>
        </w:rPr>
        <w:t>:</w:t>
      </w:r>
      <w:r w:rsidR="008C03AC" w:rsidRPr="006A21FF">
        <w:rPr>
          <w:color w:val="003300"/>
          <w:sz w:val="23"/>
          <w:szCs w:val="23"/>
        </w:rPr>
        <w:t xml:space="preserve"> </w:t>
      </w:r>
      <w:r w:rsidR="0066489C" w:rsidRPr="006A21FF">
        <w:rPr>
          <w:rFonts w:ascii="Kanit Light" w:hAnsi="Kanit Light" w:cs="Kanit Light"/>
          <w:color w:val="003300"/>
          <w:sz w:val="23"/>
          <w:szCs w:val="23"/>
        </w:rPr>
        <w:t xml:space="preserve">Smart Holiday Hotel </w:t>
      </w:r>
      <w:r w:rsidR="006C58DA" w:rsidRPr="006A21FF">
        <w:rPr>
          <w:rFonts w:ascii="Kanit Light" w:hAnsi="Kanit Light" w:cs="Kanit Light"/>
          <w:color w:val="003300"/>
          <w:sz w:val="23"/>
          <w:szCs w:val="23"/>
          <w:cs/>
        </w:rPr>
        <w:t>หรือโรงแรมและเมืองระดับใกล้เคียงกัน</w:t>
      </w:r>
    </w:p>
    <w:p w14:paraId="0B7018AF" w14:textId="344CEEF9" w:rsidR="009B10AC" w:rsidRPr="006A21FF" w:rsidRDefault="00E62E87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6A21FF">
        <w:rPr>
          <w:rFonts w:ascii="Kanit Light" w:eastAsia="Calibri" w:hAnsi="Kanit Light" w:cs="Kanit Light"/>
          <w:noProof/>
          <w:color w:val="003300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E9D8492" wp14:editId="78A59809">
                <wp:simplePos x="0" y="0"/>
                <wp:positionH relativeFrom="margin">
                  <wp:posOffset>-266700</wp:posOffset>
                </wp:positionH>
                <wp:positionV relativeFrom="paragraph">
                  <wp:posOffset>403225</wp:posOffset>
                </wp:positionV>
                <wp:extent cx="7162800" cy="10382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D486B" w14:textId="77777777" w:rsidR="004B579B" w:rsidRPr="004B579B" w:rsidRDefault="00F05B9F" w:rsidP="004B579B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เมืองเวนิส เมสเตร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ท่าเรือตรอนเคตโต้ – เกาะเวนิส (รวม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Boat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ไป-กลับ) - จัตุรัสซานมาร์โค – สะพาน</w:t>
                            </w:r>
                          </w:p>
                          <w:p w14:paraId="1125A6B5" w14:textId="0876AB8B" w:rsidR="00F05B9F" w:rsidRPr="00126B07" w:rsidRDefault="004B579B" w:rsidP="004B579B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ริอัลโต – โบสถ์เซนต์มาร์ก – พระราชวังดอจส์ – เมืองมิลาน – มหาวิหารดูโอโม่แห่งมิลาน (ด้านนอก) – ห้างกัลเลรีอาวิตโตรีโยเอมานูเอเลเซคอนโด</w:t>
                            </w:r>
                            <w:r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F05B9F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F05B9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9" style="position:absolute;left:0;text-align:left;margin-left:-21pt;margin-top:31.75pt;width:564pt;height:81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73CD486B" w14:textId="77777777" w:rsidR="004B579B" w:rsidRPr="004B579B" w:rsidRDefault="00F05B9F" w:rsidP="004B579B">
                      <w:pPr>
                        <w:tabs>
                          <w:tab w:val="left" w:pos="851"/>
                        </w:tabs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เมืองเวนิส เมสเตร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ท่าเรือตรอนเคตโต้ – เกาะเวนิส (รวม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Boat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ไป-กลับ) - จัตุรัสซานมาร์โค – สะพาน</w:t>
                      </w:r>
                    </w:p>
                    <w:p w14:paraId="1125A6B5" w14:textId="0876AB8B" w:rsidR="00F05B9F" w:rsidRPr="00126B07" w:rsidRDefault="004B579B" w:rsidP="004B579B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ริอัลโต – โบสถ์เซนต์มาร์ก – พระราชวังดอจส์ – เมืองมิลาน – มหาวิหารดูโอโม่แห่งมิลาน (ด้านนอก) – ห้างกัลเลรีอาวิตโตรีโยเอมานูเอเลเซคอนโด</w:t>
                      </w:r>
                      <w:r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F05B9F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F05B9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58DA" w:rsidRPr="006A21FF">
        <w:rPr>
          <w:rFonts w:ascii="Kanit Light" w:hAnsi="Kanit Light" w:cs="Kanit Light"/>
          <w:color w:val="003300"/>
          <w:sz w:val="23"/>
          <w:szCs w:val="23"/>
        </w:rPr>
        <w:t>(</w:t>
      </w:r>
      <w:r w:rsidR="006E4991" w:rsidRPr="006A21FF">
        <w:rPr>
          <w:rFonts w:ascii="Kanit Light" w:hAnsi="Kanit Light" w:cs="Kanit Light"/>
          <w:color w:val="0033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AC7E6B" w:rsidRPr="006A21FF">
        <w:rPr>
          <w:rFonts w:ascii="Kanit Light" w:hAnsi="Kanit Light" w:cs="Kanit Light"/>
          <w:color w:val="003300"/>
          <w:sz w:val="23"/>
          <w:szCs w:val="23"/>
        </w:rPr>
        <w:t xml:space="preserve"> </w:t>
      </w:r>
      <w:r w:rsidR="006E4991" w:rsidRPr="006A21FF">
        <w:rPr>
          <w:rFonts w:ascii="Kanit Light" w:hAnsi="Kanit Light" w:cs="Kanit Light"/>
          <w:color w:val="003300"/>
          <w:sz w:val="23"/>
          <w:szCs w:val="23"/>
        </w:rPr>
        <w:t>5-7</w:t>
      </w:r>
      <w:r w:rsidR="00AC7E6B" w:rsidRPr="006A21FF">
        <w:rPr>
          <w:rFonts w:ascii="Kanit Light" w:hAnsi="Kanit Light" w:cs="Kanit Light"/>
          <w:color w:val="003300"/>
          <w:sz w:val="23"/>
          <w:szCs w:val="23"/>
        </w:rPr>
        <w:t xml:space="preserve"> </w:t>
      </w:r>
      <w:r w:rsidR="006E4991" w:rsidRPr="006A21FF">
        <w:rPr>
          <w:rFonts w:ascii="Kanit Light" w:hAnsi="Kanit Light" w:cs="Kanit Light"/>
          <w:color w:val="003300"/>
          <w:sz w:val="23"/>
          <w:szCs w:val="23"/>
          <w:cs/>
        </w:rPr>
        <w:t>วัน</w:t>
      </w:r>
      <w:r w:rsidR="00AC7E6B" w:rsidRPr="006A21FF">
        <w:rPr>
          <w:rFonts w:ascii="Kanit Light" w:hAnsi="Kanit Light" w:cs="Kanit Light" w:hint="cs"/>
          <w:color w:val="003300"/>
          <w:sz w:val="23"/>
          <w:szCs w:val="23"/>
          <w:cs/>
        </w:rPr>
        <w:t xml:space="preserve"> </w:t>
      </w:r>
      <w:r w:rsidR="006E4991" w:rsidRPr="006A21FF">
        <w:rPr>
          <w:rFonts w:ascii="Kanit Light" w:hAnsi="Kanit Light" w:cs="Kanit Light"/>
          <w:color w:val="003300"/>
          <w:sz w:val="23"/>
          <w:szCs w:val="23"/>
          <w:cs/>
        </w:rPr>
        <w:t>ก่อนวันเดินทาง)</w:t>
      </w:r>
      <w:bookmarkStart w:id="16" w:name="_Hlk101863191"/>
    </w:p>
    <w:p w14:paraId="2E4B97B5" w14:textId="77777777" w:rsidR="004B579B" w:rsidRPr="000B4FE8" w:rsidRDefault="004B579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6666"/>
          <w:sz w:val="23"/>
          <w:szCs w:val="23"/>
        </w:rPr>
      </w:pPr>
    </w:p>
    <w:p w14:paraId="73612BC9" w14:textId="67685AB5" w:rsidR="00127347" w:rsidRPr="00E50EFF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เช้า</w:t>
      </w:r>
      <w:r w:rsidR="001E005D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50EFF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669059C" w14:textId="6D647172" w:rsidR="00E50EFF" w:rsidRDefault="00873CA9" w:rsidP="00E50EFF">
      <w:pPr>
        <w:spacing w:after="0" w:line="240" w:lineRule="auto"/>
        <w:ind w:left="851" w:right="-24"/>
        <w:jc w:val="thaiDistribute"/>
        <w:rPr>
          <w:rFonts w:ascii="Segoe UI Emoji" w:hAnsi="Segoe UI Emoji"/>
        </w:rPr>
      </w:pPr>
      <w:r w:rsidRPr="001D3D3C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388352" behindDoc="0" locked="0" layoutInCell="1" allowOverlap="1" wp14:anchorId="04E30891" wp14:editId="1D6CC951">
            <wp:simplePos x="0" y="0"/>
            <wp:positionH relativeFrom="column">
              <wp:posOffset>-457200</wp:posOffset>
            </wp:positionH>
            <wp:positionV relativeFrom="paragraph">
              <wp:posOffset>922020</wp:posOffset>
            </wp:positionV>
            <wp:extent cx="7604125" cy="4433570"/>
            <wp:effectExtent l="0" t="0" r="0" b="5080"/>
            <wp:wrapSquare wrapText="bothSides"/>
            <wp:docPr id="371390534" name="Picture 62" descr="A boat on the water with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90534" name="Picture 62" descr="A boat on the water with a building in the background&#10;&#10;AI-generated content may be incorrect.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83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443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EFF" w:rsidRPr="001D3D3C">
        <w:rPr>
          <w:rFonts w:ascii="Kanit Light" w:hAnsi="Kanit Light" w:cs="Kanit Light"/>
          <w:szCs w:val="22"/>
          <w:cs/>
        </w:rPr>
        <w:t>นำท่านเดินทางสู่</w:t>
      </w:r>
      <w:r w:rsidR="00E50EFF"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17" w:name="_Hlk101862019"/>
      <w:r w:rsidR="00E50EFF" w:rsidRPr="006A21FF">
        <w:rPr>
          <w:rFonts w:ascii="Kanit Light" w:hAnsi="Kanit Light" w:cs="Kanit Light"/>
          <w:color w:val="006666"/>
          <w:szCs w:val="22"/>
          <w:cs/>
        </w:rPr>
        <w:t>ท่าเรือตรอนเคตโต้</w:t>
      </w:r>
      <w:r w:rsidR="00E50EFF" w:rsidRPr="006A21FF">
        <w:rPr>
          <w:rFonts w:ascii="Arial" w:hAnsi="Arial" w:cs="Arial"/>
          <w:color w:val="006666"/>
          <w:szCs w:val="22"/>
          <w:shd w:val="clear" w:color="auto" w:fill="FFFFFF"/>
        </w:rPr>
        <w:t xml:space="preserve"> </w:t>
      </w:r>
      <w:r w:rsidR="00E50EFF" w:rsidRPr="006A21FF">
        <w:rPr>
          <w:rFonts w:ascii="Kanit Light" w:hAnsi="Kanit Light" w:cs="Kanit Light"/>
          <w:color w:val="006666"/>
          <w:szCs w:val="22"/>
        </w:rPr>
        <w:t>(</w:t>
      </w:r>
      <w:proofErr w:type="spellStart"/>
      <w:r w:rsidR="00E50EFF" w:rsidRPr="006A21FF">
        <w:rPr>
          <w:rFonts w:ascii="Kanit Light" w:hAnsi="Kanit Light" w:cs="Kanit Light"/>
          <w:color w:val="006666"/>
          <w:szCs w:val="22"/>
        </w:rPr>
        <w:t>Tronchetto</w:t>
      </w:r>
      <w:proofErr w:type="spellEnd"/>
      <w:r w:rsidR="00E50EFF" w:rsidRPr="006A21FF">
        <w:rPr>
          <w:rFonts w:ascii="Kanit Light" w:hAnsi="Kanit Light" w:cs="Kanit Light"/>
          <w:color w:val="006666"/>
          <w:szCs w:val="22"/>
        </w:rPr>
        <w:t xml:space="preserve"> Pier)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 xml:space="preserve"> </w:t>
      </w:r>
      <w:bookmarkEnd w:id="17"/>
      <w:r w:rsidR="00E50EFF" w:rsidRPr="001D3D3C">
        <w:rPr>
          <w:rFonts w:ascii="Kanit Light" w:hAnsi="Kanit Light" w:cs="Kanit Light"/>
          <w:i/>
          <w:iCs/>
          <w:szCs w:val="22"/>
        </w:rPr>
        <w:t>(</w:t>
      </w:r>
      <w:r w:rsidR="00E50EFF" w:rsidRPr="001D3D3C">
        <w:rPr>
          <w:rFonts w:ascii="Kanit Light" w:hAnsi="Kanit Light" w:cs="Kanit Light"/>
          <w:i/>
          <w:iCs/>
          <w:szCs w:val="22"/>
          <w:cs/>
        </w:rPr>
        <w:t>ระยะทาง</w:t>
      </w:r>
      <w:r w:rsidR="00E50EFF"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50EFF">
        <w:rPr>
          <w:rFonts w:ascii="Kanit Light" w:hAnsi="Kanit Light" w:cs="Kanit Light"/>
          <w:i/>
          <w:iCs/>
          <w:szCs w:val="22"/>
        </w:rPr>
        <w:t>1</w:t>
      </w:r>
      <w:r w:rsidR="00E678F2">
        <w:rPr>
          <w:rFonts w:ascii="Kanit Light" w:hAnsi="Kanit Light" w:cs="Kanit Light"/>
          <w:i/>
          <w:iCs/>
          <w:szCs w:val="22"/>
        </w:rPr>
        <w:t>2</w:t>
      </w:r>
      <w:r w:rsidR="00E50EFF"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="00E50EFF" w:rsidRPr="001D3D3C">
        <w:rPr>
          <w:rFonts w:ascii="Kanit Light" w:hAnsi="Kanit Light" w:cs="Kanit Light"/>
          <w:i/>
          <w:iCs/>
          <w:szCs w:val="22"/>
          <w:cs/>
        </w:rPr>
        <w:t>กม</w:t>
      </w:r>
      <w:r w:rsidR="00E50EFF" w:rsidRPr="001D3D3C">
        <w:rPr>
          <w:rFonts w:ascii="Kanit Light" w:hAnsi="Kanit Light" w:cs="Kanit Light"/>
          <w:i/>
          <w:iCs/>
          <w:szCs w:val="22"/>
        </w:rPr>
        <w:t xml:space="preserve">. / </w:t>
      </w:r>
      <w:r w:rsidR="00E678F2">
        <w:rPr>
          <w:rFonts w:ascii="Kanit Light" w:hAnsi="Kanit Light" w:cs="Kanit Light"/>
          <w:i/>
          <w:iCs/>
          <w:szCs w:val="22"/>
        </w:rPr>
        <w:t>1</w:t>
      </w:r>
      <w:r w:rsidR="00E50EFF">
        <w:rPr>
          <w:rFonts w:ascii="Kanit Light" w:hAnsi="Kanit Light" w:cs="Kanit Light"/>
          <w:i/>
          <w:iCs/>
          <w:szCs w:val="22"/>
        </w:rPr>
        <w:t>5</w:t>
      </w:r>
      <w:r w:rsidR="00E50EFF"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="00E50EF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E50EFF" w:rsidRPr="001D3D3C">
        <w:rPr>
          <w:rFonts w:ascii="Kanit Light" w:hAnsi="Kanit Light" w:cs="Kanit Light" w:hint="cs"/>
          <w:i/>
          <w:iCs/>
          <w:szCs w:val="22"/>
          <w:cs/>
        </w:rPr>
        <w:t>.</w:t>
      </w:r>
      <w:r w:rsidR="00E50EFF" w:rsidRPr="001D3D3C">
        <w:rPr>
          <w:rFonts w:ascii="Kanit Light" w:hAnsi="Kanit Light" w:cs="Kanit Light"/>
          <w:i/>
          <w:iCs/>
          <w:szCs w:val="22"/>
        </w:rPr>
        <w:t>)</w:t>
      </w:r>
      <w:r w:rsidR="00E50EFF" w:rsidRPr="001D3D3C">
        <w:rPr>
          <w:rFonts w:ascii="Kanit Light" w:hAnsi="Kanit Light" w:cs="Kanit Light"/>
          <w:szCs w:val="22"/>
          <w:cs/>
        </w:rPr>
        <w:t xml:space="preserve"> และ นั่งเรือจากท่าเรือตรอนเคตโต้</w:t>
      </w:r>
      <w:bookmarkStart w:id="18" w:name="_Hlk101882861"/>
      <w:r w:rsidR="00E50EFF" w:rsidRPr="001D3D3C">
        <w:rPr>
          <w:rFonts w:ascii="Kanit Light" w:hAnsi="Kanit Light" w:cs="Kanit Light"/>
          <w:szCs w:val="22"/>
          <w:cs/>
        </w:rPr>
        <w:t xml:space="preserve">สู่ </w:t>
      </w:r>
      <w:bookmarkStart w:id="19" w:name="_Hlk101862035"/>
      <w:r w:rsidR="00E50EFF" w:rsidRPr="006A21FF">
        <w:rPr>
          <w:rFonts w:ascii="Kanit Light" w:hAnsi="Kanit Light" w:cs="Kanit Light"/>
          <w:color w:val="006666"/>
          <w:szCs w:val="22"/>
          <w:cs/>
        </w:rPr>
        <w:t>เกาะเวนิส</w:t>
      </w:r>
      <w:bookmarkEnd w:id="19"/>
      <w:r w:rsidR="00E50EFF" w:rsidRPr="006A21FF">
        <w:rPr>
          <w:rFonts w:ascii="Kanit Light" w:hAnsi="Kanit Light" w:cs="Kanit Light"/>
          <w:b/>
          <w:bCs/>
          <w:color w:val="006666"/>
          <w:szCs w:val="22"/>
          <w:cs/>
        </w:rPr>
        <w:t xml:space="preserve"> 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>(</w:t>
      </w:r>
      <w:r w:rsidR="00E50EFF" w:rsidRPr="006A21FF">
        <w:rPr>
          <w:rFonts w:ascii="Kanit Light" w:hAnsi="Kanit Light" w:cs="Kanit Light"/>
          <w:color w:val="006666"/>
          <w:szCs w:val="22"/>
        </w:rPr>
        <w:t xml:space="preserve">Venice Island) </w:t>
      </w:r>
      <w:r w:rsidR="00E50EFF" w:rsidRPr="006A21FF">
        <w:rPr>
          <w:rFonts w:ascii="Kanit Light" w:hAnsi="Kanit Light" w:cs="Kanit Light" w:hint="cs"/>
          <w:i/>
          <w:iCs/>
          <w:color w:val="006666"/>
          <w:szCs w:val="22"/>
          <w:cs/>
        </w:rPr>
        <w:t>(</w:t>
      </w:r>
      <w:r w:rsidR="00E50EFF"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ค่าทัวร์รวมค่าล่องเรือ</w:t>
      </w:r>
      <w:r w:rsidR="00E50EFF" w:rsidRPr="006E4790">
        <w:rPr>
          <w:rFonts w:ascii="Kanit Light" w:hAnsi="Kanit Light" w:cs="Kanit Light"/>
          <w:i/>
          <w:iCs/>
          <w:color w:val="FF0000"/>
          <w:szCs w:val="22"/>
          <w:cs/>
        </w:rPr>
        <w:t xml:space="preserve"> </w:t>
      </w:r>
      <w:r w:rsidR="00E50EFF" w:rsidRPr="006E4790">
        <w:rPr>
          <w:rFonts w:ascii="Kanit Light" w:hAnsi="Kanit Light" w:cs="Kanit Light"/>
          <w:i/>
          <w:iCs/>
          <w:color w:val="FF0000"/>
          <w:szCs w:val="22"/>
        </w:rPr>
        <w:t>Private Boat</w:t>
      </w:r>
      <w:r w:rsidR="00E50EFF"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ไป-กลับ)</w:t>
      </w:r>
      <w:r w:rsidR="00E50EFF" w:rsidRPr="001D3D3C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bookmarkEnd w:id="18"/>
      <w:r w:rsidR="00E50EFF" w:rsidRPr="006E4790">
        <w:rPr>
          <w:rFonts w:ascii="Kanit Light" w:hAnsi="Kanit Light" w:cs="Kanit Light"/>
          <w:szCs w:val="22"/>
          <w:cs/>
        </w:rPr>
        <w:t>เตรียมตัวให้พร้อมสำหรับ</w:t>
      </w:r>
      <w:r w:rsidR="00E50EFF">
        <w:rPr>
          <w:rFonts w:ascii="Kanit Light" w:hAnsi="Kanit Light" w:cs="Kanit Light"/>
          <w:szCs w:val="22"/>
          <w:cs/>
        </w:rPr>
        <w:br/>
      </w:r>
      <w:r w:rsidR="00E50EFF" w:rsidRPr="006E4790">
        <w:rPr>
          <w:rFonts w:ascii="Kanit Light" w:hAnsi="Kanit Light" w:cs="Kanit Light"/>
          <w:szCs w:val="22"/>
          <w:cs/>
        </w:rPr>
        <w:t>ทริปในฝัน! พาคุณข้ามฟากด้วยเรือ</w:t>
      </w:r>
      <w:r w:rsidR="00E50EFF" w:rsidRPr="006E4790">
        <w:rPr>
          <w:rFonts w:ascii="Kanit Light" w:hAnsi="Kanit Light" w:cs="Kanit Light"/>
          <w:szCs w:val="22"/>
        </w:rPr>
        <w:t xml:space="preserve"> </w:t>
      </w:r>
      <w:r w:rsidR="00E50EFF" w:rsidRPr="006E4790">
        <w:rPr>
          <w:rFonts w:ascii="Kanit Light" w:hAnsi="Kanit Light" w:cs="Kanit Light"/>
          <w:b/>
          <w:bCs/>
          <w:szCs w:val="22"/>
        </w:rPr>
        <w:t>Private Boat</w:t>
      </w:r>
      <w:r w:rsidR="00E50EFF" w:rsidRPr="006E4790">
        <w:rPr>
          <w:rFonts w:ascii="Kanit Light" w:hAnsi="Kanit Light" w:cs="Kanit Light"/>
          <w:szCs w:val="22"/>
        </w:rPr>
        <w:t xml:space="preserve"> </w:t>
      </w:r>
      <w:r w:rsidR="00E50EFF" w:rsidRPr="006E4790">
        <w:rPr>
          <w:rFonts w:ascii="Kanit Light" w:hAnsi="Kanit Light" w:cs="Kanit Light"/>
          <w:szCs w:val="22"/>
          <w:cs/>
        </w:rPr>
        <w:t>ส่วนตัวมุ่งสู่</w:t>
      </w:r>
      <w:r w:rsidR="00E50EFF" w:rsidRPr="006E4790">
        <w:rPr>
          <w:rFonts w:ascii="Kanit Light" w:hAnsi="Kanit Light" w:cs="Kanit Light"/>
          <w:szCs w:val="22"/>
        </w:rPr>
        <w:t xml:space="preserve"> </w:t>
      </w:r>
      <w:r w:rsidR="00E50EFF" w:rsidRPr="006E4790">
        <w:rPr>
          <w:rFonts w:ascii="Kanit Light" w:hAnsi="Kanit Light" w:cs="Kanit Light"/>
          <w:b/>
          <w:bCs/>
          <w:szCs w:val="22"/>
          <w:cs/>
        </w:rPr>
        <w:t>เกาะเวนิส</w:t>
      </w:r>
      <w:r w:rsidR="00E50EFF" w:rsidRPr="006E4790">
        <w:rPr>
          <w:rFonts w:ascii="Kanit Light" w:hAnsi="Kanit Light" w:cs="Kanit Light"/>
          <w:szCs w:val="22"/>
        </w:rPr>
        <w:t xml:space="preserve"> </w:t>
      </w:r>
      <w:r w:rsidR="00E50EFF" w:rsidRPr="006E4790">
        <w:rPr>
          <w:rFonts w:ascii="Kanit Light" w:hAnsi="Kanit Light" w:cs="Kanit Light"/>
          <w:szCs w:val="22"/>
          <w:cs/>
        </w:rPr>
        <w:t>แลนด์มาร์คที่คนทั่วโลกต้องมายลโฉมสักครั้งในชีวิต ตื่นตาไปกับวิถีชีวิตริมน้ำสุดสโลว์ไลฟ์ท่ามกลางฉายา "ราชินีแห่งทะเลเอเดรียติก"</w:t>
      </w:r>
      <w:r w:rsidR="00E50EFF">
        <w:rPr>
          <w:rFonts w:ascii="Kanit Light" w:hAnsi="Kanit Light" w:cs="Kanit Light" w:hint="cs"/>
          <w:szCs w:val="22"/>
          <w:cs/>
        </w:rPr>
        <w:t xml:space="preserve"> </w:t>
      </w:r>
      <w:r w:rsidR="00E50EFF">
        <w:rPr>
          <w:rFonts w:ascii="Segoe UI Emoji" w:hAnsi="Segoe UI Emoji" w:cs="Segoe UI Emoji"/>
        </w:rPr>
        <w:t>🌊🕶️</w:t>
      </w:r>
    </w:p>
    <w:p w14:paraId="66091121" w14:textId="1B856541" w:rsidR="00E50EFF" w:rsidRPr="000B4FE8" w:rsidRDefault="00E50EFF" w:rsidP="00E50EFF">
      <w:pPr>
        <w:spacing w:after="0" w:line="240" w:lineRule="auto"/>
        <w:ind w:left="851" w:right="-24"/>
        <w:jc w:val="thaiDistribute"/>
        <w:rPr>
          <w:rFonts w:ascii="Kanit Light" w:hAnsi="Kanit Light"/>
          <w:szCs w:val="22"/>
        </w:rPr>
      </w:pPr>
    </w:p>
    <w:p w14:paraId="098B6CAF" w14:textId="0F35D41D" w:rsidR="00E50EFF" w:rsidRPr="001D3D3C" w:rsidRDefault="00703D64" w:rsidP="00E50EFF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00"/>
          <w:szCs w:val="22"/>
          <w:lang w:val="en-SG"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90400" behindDoc="0" locked="0" layoutInCell="1" allowOverlap="1" wp14:anchorId="1B9145B2" wp14:editId="101D4334">
                <wp:simplePos x="0" y="0"/>
                <wp:positionH relativeFrom="page">
                  <wp:posOffset>9525</wp:posOffset>
                </wp:positionH>
                <wp:positionV relativeFrom="paragraph">
                  <wp:posOffset>1433489</wp:posOffset>
                </wp:positionV>
                <wp:extent cx="7548245" cy="2505710"/>
                <wp:effectExtent l="0" t="0" r="0" b="8890"/>
                <wp:wrapSquare wrapText="bothSides"/>
                <wp:docPr id="15517781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505710"/>
                          <a:chOff x="-5117" y="0"/>
                          <a:chExt cx="7492217" cy="2505710"/>
                        </a:xfrm>
                      </wpg:grpSpPr>
                      <pic:pic xmlns:pic="http://schemas.openxmlformats.org/drawingml/2006/picture">
                        <pic:nvPicPr>
                          <pic:cNvPr id="1445075660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56632" y="0"/>
                            <a:ext cx="3730468" cy="2505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25429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117" y="0"/>
                            <a:ext cx="3752295" cy="2505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E5CF5C" id="Group 52" o:spid="_x0000_s1026" style="position:absolute;margin-left:.75pt;margin-top:112.85pt;width:594.35pt;height:197.3pt;z-index:252390400;mso-position-horizontal-relative:page;mso-width-relative:margin" coordorigin="-51" coordsize="74922,25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">
                <v:shape id="Picture 51" o:spid="_x0000_s1027" type="#_x0000_t75" style="position:absolute;left:37566;width:37305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">
                  <v:imagedata r:id="rId26" o:title=""/>
                </v:shape>
                <v:shape id="Picture 50" o:spid="_x0000_s1028" type="#_x0000_t75" style="position:absolute;left:-51;width:37522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">
                  <v:imagedata r:id="rId27" o:title=""/>
                </v:shape>
                <w10:wrap type="square" anchorx="page"/>
              </v:group>
            </w:pict>
          </mc:Fallback>
        </mc:AlternateContent>
      </w:r>
      <w:r w:rsidR="00E50EFF">
        <w:rPr>
          <w:rFonts w:ascii="Segoe UI Emoji" w:hAnsi="Segoe UI Emoji" w:cs="Segoe UI Emoji"/>
        </w:rPr>
        <w:t>📸</w:t>
      </w:r>
      <w:r w:rsidR="00E50EFF">
        <w:rPr>
          <w:rFonts w:ascii="Segoe UI Emoji" w:hAnsi="Segoe UI Emoji" w:hint="cs"/>
          <w:cs/>
        </w:rPr>
        <w:t xml:space="preserve"> </w:t>
      </w:r>
      <w:r w:rsidR="00E50EFF" w:rsidRPr="006E4790">
        <w:rPr>
          <w:rFonts w:ascii="Kanit Light" w:hAnsi="Kanit Light" w:cs="Kanit Light"/>
          <w:b/>
          <w:bCs/>
          <w:szCs w:val="22"/>
          <w:cs/>
        </w:rPr>
        <w:t>นำท่าน</w:t>
      </w:r>
      <w:r w:rsidR="00E50EFF">
        <w:rPr>
          <w:rFonts w:ascii="Kanit Light" w:hAnsi="Kanit Light" w:cs="Kanit Light" w:hint="cs"/>
          <w:b/>
          <w:bCs/>
          <w:szCs w:val="22"/>
          <w:cs/>
        </w:rPr>
        <w:t>เช็คอินถ่ายภาพด้านนอกกับ</w:t>
      </w:r>
      <w:r w:rsidR="00E50EFF" w:rsidRPr="006E4790">
        <w:rPr>
          <w:rFonts w:ascii="Kanit Light" w:hAnsi="Kanit Light" w:cs="Kanit Light"/>
          <w:b/>
          <w:bCs/>
          <w:szCs w:val="22"/>
          <w:cs/>
        </w:rPr>
        <w:t>ความสวยงามของ</w:t>
      </w:r>
      <w:r w:rsidR="00E50EFF" w:rsidRPr="001D3D3C">
        <w:rPr>
          <w:rFonts w:ascii="Kanit Light" w:hAnsi="Kanit Light" w:cs="Kanit Light"/>
          <w:noProof/>
          <w:szCs w:val="22"/>
          <w:cs/>
        </w:rPr>
        <w:t xml:space="preserve"> </w:t>
      </w:r>
      <w:bookmarkStart w:id="20" w:name="_Hlk101862044"/>
      <w:r w:rsidR="00E50EFF" w:rsidRPr="006A21FF">
        <w:rPr>
          <w:rFonts w:ascii="Kanit Light" w:hAnsi="Kanit Light" w:cs="Kanit Light"/>
          <w:color w:val="006666"/>
          <w:szCs w:val="22"/>
          <w:cs/>
        </w:rPr>
        <w:t xml:space="preserve">จัตุรัสซานมาร์โค </w:t>
      </w:r>
      <w:bookmarkEnd w:id="20"/>
      <w:r w:rsidR="00E50EFF" w:rsidRPr="006A21FF">
        <w:rPr>
          <w:rFonts w:ascii="Kanit Light" w:hAnsi="Kanit Light" w:cs="Kanit Light"/>
          <w:color w:val="006666"/>
          <w:szCs w:val="22"/>
          <w:cs/>
        </w:rPr>
        <w:t>(</w:t>
      </w:r>
      <w:r w:rsidR="00E50EFF" w:rsidRPr="006A21FF">
        <w:rPr>
          <w:rFonts w:ascii="Kanit Light" w:hAnsi="Kanit Light" w:cs="Kanit Light"/>
          <w:color w:val="006666"/>
          <w:szCs w:val="22"/>
        </w:rPr>
        <w:t xml:space="preserve">Piazza San Marco 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 xml:space="preserve">หรือ </w:t>
      </w:r>
      <w:r w:rsidR="00E50EFF" w:rsidRPr="006A21FF">
        <w:rPr>
          <w:rFonts w:ascii="Kanit Light" w:hAnsi="Kanit Light" w:cs="Kanit Light"/>
          <w:color w:val="006666"/>
          <w:szCs w:val="22"/>
        </w:rPr>
        <w:t xml:space="preserve">Saint Mark Square) </w:t>
      </w:r>
      <w:r w:rsidR="00E50EFF" w:rsidRPr="001D3D3C">
        <w:rPr>
          <w:rFonts w:ascii="Kanit Light" w:hAnsi="Kanit Light" w:cs="Kanit Light"/>
          <w:szCs w:val="22"/>
          <w:cs/>
        </w:rPr>
        <w:t>เป็นจัตุรัสกลางเมืองเวนิส ที่ขึ้นชื่อว่าสวยที่สุดแห่งหนึ่งในอิตาลี ล้อมรอบด้วยสถาปัตยกรมอันงดงาม อาทิ</w:t>
      </w:r>
      <w:r w:rsidR="00E50EFF"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21" w:name="_Hlk101862056"/>
      <w:r w:rsidR="00E50EFF" w:rsidRPr="006A21FF">
        <w:rPr>
          <w:rFonts w:ascii="Kanit Light" w:hAnsi="Kanit Light" w:cs="Kanit Light"/>
          <w:color w:val="006666"/>
          <w:szCs w:val="22"/>
          <w:cs/>
        </w:rPr>
        <w:t>สะพานริอัลโต</w:t>
      </w:r>
      <w:r w:rsidR="00E50EFF" w:rsidRPr="006A21FF">
        <w:rPr>
          <w:rFonts w:ascii="Kanit Light" w:hAnsi="Kanit Light" w:cs="Kanit Light"/>
          <w:color w:val="006666"/>
          <w:szCs w:val="22"/>
        </w:rPr>
        <w:t>(Ponte di Rialto)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 xml:space="preserve"> </w:t>
      </w:r>
      <w:r w:rsidR="00E50EFF" w:rsidRPr="001D3D3C">
        <w:rPr>
          <w:rFonts w:ascii="Kanit Light" w:hAnsi="Kanit Light" w:cs="Kanit Light"/>
          <w:color w:val="000000"/>
          <w:szCs w:val="22"/>
          <w:cs/>
        </w:rPr>
        <w:t xml:space="preserve">เป็นสะพานที่เก่าแก่ที่สุดในเวนิสและเป็นสะพานแรกที่ข้าม </w:t>
      </w:r>
      <w:r w:rsidR="00E50EFF" w:rsidRPr="001D3D3C">
        <w:rPr>
          <w:rFonts w:ascii="Kanit Light" w:hAnsi="Kanit Light" w:cs="Kanit Light"/>
          <w:color w:val="000000"/>
          <w:szCs w:val="22"/>
        </w:rPr>
        <w:t>Grand Canal</w:t>
      </w:r>
      <w:r w:rsidR="00E50EFF" w:rsidRPr="001D3D3C">
        <w:rPr>
          <w:rFonts w:ascii="Kanit Light" w:hAnsi="Kanit Light" w:cs="Kanit Light" w:hint="cs"/>
          <w:szCs w:val="22"/>
          <w:cs/>
        </w:rPr>
        <w:t xml:space="preserve"> </w:t>
      </w:r>
      <w:r w:rsidR="00E50EFF" w:rsidRPr="001D3D3C">
        <w:rPr>
          <w:rFonts w:ascii="Kanit Light" w:hAnsi="Kanit Light" w:cs="Kanit Light"/>
          <w:szCs w:val="22"/>
          <w:cs/>
        </w:rPr>
        <w:t>เดินชมตัวเมืองจนถึง</w:t>
      </w:r>
      <w:r w:rsidR="00E50EFF" w:rsidRPr="001D3D3C">
        <w:rPr>
          <w:rFonts w:ascii="Kanit Light" w:hAnsi="Kanit Light" w:cs="Kanit Light"/>
          <w:color w:val="FF9300"/>
          <w:szCs w:val="22"/>
        </w:rPr>
        <w:t xml:space="preserve"> 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>โบสถ์เซนต์มาร์ก</w:t>
      </w:r>
      <w:bookmarkEnd w:id="21"/>
      <w:r w:rsidR="00E50EFF" w:rsidRPr="006A21FF">
        <w:rPr>
          <w:rFonts w:ascii="Kanit Light" w:hAnsi="Kanit Light" w:cs="Kanit Light"/>
          <w:color w:val="006666"/>
          <w:szCs w:val="22"/>
          <w:cs/>
        </w:rPr>
        <w:t>(</w:t>
      </w:r>
      <w:r w:rsidR="00E50EFF" w:rsidRPr="006A21FF">
        <w:rPr>
          <w:rFonts w:ascii="Kanit Light" w:hAnsi="Kanit Light" w:cs="Kanit Light"/>
          <w:color w:val="006666"/>
          <w:szCs w:val="22"/>
        </w:rPr>
        <w:t xml:space="preserve">St. Mark’s Basilica) </w:t>
      </w:r>
      <w:r w:rsidR="00E50EFF" w:rsidRPr="001D3D3C">
        <w:rPr>
          <w:rFonts w:ascii="Kanit Light" w:hAnsi="Kanit Light" w:cs="Kanit Light"/>
          <w:szCs w:val="22"/>
          <w:cs/>
        </w:rPr>
        <w:t>เดิมที่เป็นโบสถ์ส่วนตัวของผู้ครองเมืองในสมัยนั้น</w:t>
      </w:r>
      <w:r w:rsidR="00E50EFF" w:rsidRPr="001D3D3C">
        <w:rPr>
          <w:rFonts w:ascii="Kanit Light" w:hAnsi="Kanit Light" w:cs="Kanit Light"/>
          <w:color w:val="0070C0"/>
          <w:szCs w:val="22"/>
          <w:cs/>
        </w:rPr>
        <w:t xml:space="preserve"> </w:t>
      </w:r>
      <w:bookmarkStart w:id="22" w:name="_Hlk101862067"/>
      <w:r w:rsidR="00E50EFF" w:rsidRPr="006A21FF">
        <w:rPr>
          <w:rFonts w:ascii="Kanit Light" w:hAnsi="Kanit Light" w:cs="Kanit Light"/>
          <w:color w:val="006666"/>
          <w:szCs w:val="22"/>
          <w:cs/>
        </w:rPr>
        <w:t>พระราชวังดอจส์</w:t>
      </w:r>
      <w:bookmarkEnd w:id="22"/>
      <w:r w:rsidR="00E50EFF" w:rsidRPr="006A21FF">
        <w:rPr>
          <w:rFonts w:ascii="Kanit Light" w:hAnsi="Kanit Light" w:cs="Kanit Light"/>
          <w:b/>
          <w:bCs/>
          <w:color w:val="006666"/>
          <w:szCs w:val="22"/>
          <w:cs/>
        </w:rPr>
        <w:t xml:space="preserve"> </w:t>
      </w:r>
      <w:r w:rsidR="00E50EFF" w:rsidRPr="006A21FF">
        <w:rPr>
          <w:rFonts w:ascii="Kanit Light" w:hAnsi="Kanit Light" w:cs="Kanit Light"/>
          <w:color w:val="006666"/>
          <w:szCs w:val="22"/>
          <w:cs/>
        </w:rPr>
        <w:t>(</w:t>
      </w:r>
      <w:r w:rsidR="00E50EFF" w:rsidRPr="006A21FF">
        <w:rPr>
          <w:rFonts w:ascii="Kanit Light" w:hAnsi="Kanit Light" w:cs="Kanit Light"/>
          <w:color w:val="006666"/>
          <w:szCs w:val="22"/>
        </w:rPr>
        <w:t xml:space="preserve">Doge’s Palace) </w:t>
      </w:r>
      <w:r w:rsidR="00E50EFF" w:rsidRPr="001D3D3C">
        <w:rPr>
          <w:rFonts w:ascii="Kanit Light" w:hAnsi="Kanit Light" w:cs="Kanit Light"/>
          <w:color w:val="000000" w:themeColor="text1"/>
          <w:szCs w:val="22"/>
          <w:cs/>
        </w:rPr>
        <w:t>ซึ่งถื</w:t>
      </w:r>
      <w:r w:rsidR="00E50EFF" w:rsidRPr="001D3D3C">
        <w:rPr>
          <w:rFonts w:ascii="Kanit Light" w:hAnsi="Kanit Light" w:cs="Kanit Light"/>
          <w:szCs w:val="22"/>
          <w:cs/>
        </w:rPr>
        <w:t>อเป็นสัญลักษณ์ประจ</w:t>
      </w:r>
      <w:r w:rsidR="00E50EFF" w:rsidRPr="001D3D3C">
        <w:rPr>
          <w:rFonts w:ascii="Kanit Light" w:hAnsi="Kanit Light" w:cs="Kanit Light" w:hint="cs"/>
          <w:szCs w:val="22"/>
          <w:cs/>
        </w:rPr>
        <w:t>ำ</w:t>
      </w:r>
      <w:r w:rsidR="00E50EFF" w:rsidRPr="001D3D3C">
        <w:rPr>
          <w:rFonts w:ascii="Kanit Light" w:hAnsi="Kanit Light" w:cs="Kanit Light"/>
          <w:szCs w:val="22"/>
          <w:cs/>
        </w:rPr>
        <w:t xml:space="preserve">เมืองเวนิส </w:t>
      </w:r>
      <w:r w:rsidR="00E50EFF" w:rsidRPr="001D3D3C">
        <w:rPr>
          <w:rFonts w:ascii="Kanit Light" w:hAnsi="Kanit Light" w:cs="Kanit Light"/>
          <w:color w:val="000000"/>
          <w:szCs w:val="22"/>
          <w:cs/>
        </w:rPr>
        <w:t>อิสระให้ท่านพักผ่อนและเก็บภาพความประทับใจตามอัธยาศัย</w:t>
      </w:r>
    </w:p>
    <w:p w14:paraId="29E0DF8C" w14:textId="77777777" w:rsidR="006A21FF" w:rsidRDefault="006A21FF" w:rsidP="00D864FF">
      <w:pPr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</w:p>
    <w:p w14:paraId="4495432E" w14:textId="75B1323A" w:rsidR="00D864FF" w:rsidRPr="00E62E87" w:rsidRDefault="009915DA" w:rsidP="00D864FF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0066FF"/>
          <w:sz w:val="23"/>
          <w:szCs w:val="23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lastRenderedPageBreak/>
        <w:t>เที่ยง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 w:bidi="ar-SA"/>
        </w:rPr>
        <w:tab/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เที่ยง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="00E50EFF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6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)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="00D864FF" w:rsidRPr="00E0020E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เมนูพิเศษ</w:t>
      </w:r>
      <w:r w:rsidR="00D864FF" w:rsidRPr="00E0020E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 xml:space="preserve">!! </w:t>
      </w:r>
      <w:r w:rsidR="00D864FF" w:rsidRPr="00E0020E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 xml:space="preserve">สปาเก็ตตี้หมึกดำ </w:t>
      </w:r>
      <w:r w:rsidR="00D864FF" w:rsidRPr="00E0020E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>(spaghetti with ink sauce)</w:t>
      </w:r>
      <w:r w:rsidR="00D864FF" w:rsidRPr="00E0020E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 xml:space="preserve"> </w:t>
      </w:r>
    </w:p>
    <w:p w14:paraId="1EEC9A5B" w14:textId="1247D4DC" w:rsidR="009915DA" w:rsidRPr="00E50EFF" w:rsidRDefault="00873CA9" w:rsidP="00764FA5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39E2A97D" wp14:editId="6F55CF60">
                <wp:simplePos x="0" y="0"/>
                <wp:positionH relativeFrom="column">
                  <wp:posOffset>-326390</wp:posOffset>
                </wp:positionH>
                <wp:positionV relativeFrom="paragraph">
                  <wp:posOffset>305632</wp:posOffset>
                </wp:positionV>
                <wp:extent cx="7428865" cy="2297430"/>
                <wp:effectExtent l="0" t="0" r="635" b="7620"/>
                <wp:wrapSquare wrapText="bothSides"/>
                <wp:docPr id="103694718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865" cy="2297430"/>
                          <a:chOff x="0" y="0"/>
                          <a:chExt cx="7428865" cy="2297430"/>
                        </a:xfrm>
                      </wpg:grpSpPr>
                      <wps:wsp>
                        <wps:cNvPr id="18674047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575"/>
                            <a:ext cx="2914650" cy="22288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94FEC" w14:textId="77777777" w:rsidR="00D864FF" w:rsidRPr="00FE204B" w:rsidRDefault="00D864FF" w:rsidP="00D864F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🖤</w:t>
                              </w:r>
                              <w:r>
                                <w:t xml:space="preserve"> 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เปิดประสบการณ์ความอร่อยกับ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สปาเก็ตตี้ซอสหมึกดำ"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020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เมนูไฮไลท์ที่ไม่ควรพลาดเมื่อมาเยือนเวนิส เต็มอิ่มกับเส้นเหนียวนุ่มคลุกเคล้าซอสรสเข้มข้น หอมนุ่มนัวอย่างลงตัว พร้อมดื่มด่ำบรรยากาศสุดคลาสสิคฉบับอิตาเลียนต้นตำรับ ที่จะเปลี่ยนมื้อธรรมดาให้เป็นความทรงจำสุดพิเศษของคุณ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4114824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4390390" cy="2297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E2A97D" id="Group 54" o:spid="_x0000_s1060" style="position:absolute;left:0;text-align:left;margin-left:-25.7pt;margin-top:24.05pt;width:584.95pt;height:180.9pt;z-index:252394496" coordsize="7428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1" type="#_x0000_t202" style="position:absolute;top:285;width:29146;height:2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" fillcolor="#950000" stroked="f" strokeweight="2.25pt">
                  <v:fill color2="red" rotate="t" colors="0 #950000;.5 #d70000;1 red" focus="100%" type="gradient"/>
                  <v:textbox>
                    <w:txbxContent>
                      <w:p w14:paraId="79294FEC" w14:textId="77777777" w:rsidR="00D864FF" w:rsidRPr="00FE204B" w:rsidRDefault="00D864FF" w:rsidP="00D864FF">
                        <w:pPr>
                          <w:jc w:val="thaiDistribute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🖤</w:t>
                        </w:r>
                        <w:r>
                          <w:t xml:space="preserve"> </w:t>
                        </w:r>
                        <w:r w:rsidRPr="00E0020E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เปิดประสบการณ์ความอร่อยกับ</w:t>
                        </w:r>
                        <w:r w:rsidRPr="00E0020E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E0020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Pr="00E0020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สปาเก็ตตี้ซอสหมึกดำ"</w:t>
                        </w:r>
                        <w:r w:rsidRPr="00E0020E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E0020E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เมนูไฮไลท์ที่ไม่ควรพลาดเมื่อมาเยือนเวนิส เต็มอิ่มกับเส้นเหนียวนุ่มคลุกเคล้าซอสรสเข้มข้น หอมนุ่มนัวอย่างลงตัว พร้อมดื่มด่ำบรรยากาศสุดคลาสสิคฉบับอิตาเลียนต้นตำรับ ที่จะเปลี่ยนมื้อธรรมดาให้เป็นความทรงจำสุดพิเศษของคุณ</w:t>
                        </w:r>
                      </w:p>
                    </w:txbxContent>
                  </v:textbox>
                </v:shape>
                <v:shape id="Picture 53" o:spid="_x0000_s1062" type="#_x0000_t75" style="position:absolute;left:30384;width:4390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">
                  <v:imagedata r:id="rId29" o:title=""/>
                </v:shape>
                <w10:wrap type="square"/>
              </v:group>
            </w:pict>
          </mc:Fallback>
        </mc:AlternateContent>
      </w:r>
    </w:p>
    <w:bookmarkEnd w:id="16"/>
    <w:p w14:paraId="0E716C3A" w14:textId="069C5AF9" w:rsidR="00E62E87" w:rsidRDefault="00E62E87" w:rsidP="00873CA9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39A56884" w14:textId="01AAC532" w:rsidR="000B4FE8" w:rsidRDefault="00D864FF" w:rsidP="00E62E87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color w:val="000000" w:themeColor="text1"/>
          <w:szCs w:val="22"/>
          <w:cs/>
        </w:rPr>
        <w:t>ท่านเดินทางต่อไปยัง</w:t>
      </w:r>
      <w:r w:rsidRPr="001D3D3C">
        <w:rPr>
          <w:rFonts w:ascii="Kanit Light" w:eastAsia="Tahoma" w:hAnsi="Kanit Light" w:cs="Kanit Light"/>
          <w:color w:val="000000" w:themeColor="text1"/>
          <w:szCs w:val="22"/>
          <w:cs/>
        </w:rPr>
        <w:t>จุด</w:t>
      </w:r>
      <w:r w:rsidRPr="001D3D3C">
        <w:rPr>
          <w:rFonts w:ascii="Kanit Light" w:eastAsia="Tahoma" w:hAnsi="Kanit Light" w:cs="Kanit Light"/>
          <w:color w:val="000000"/>
          <w:szCs w:val="22"/>
          <w:cs/>
        </w:rPr>
        <w:t xml:space="preserve">ศูนย์กลางของ </w:t>
      </w:r>
      <w:r w:rsidRPr="001D3D3C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เมืองมิลาน</w:t>
      </w:r>
      <w:r w:rsidRPr="001D3D3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</w:rPr>
        <w:t>(</w:t>
      </w:r>
      <w:r w:rsidRPr="001D3D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szCs w:val="22"/>
        </w:rPr>
        <w:t>281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กม</w:t>
      </w:r>
      <w:r w:rsidRPr="001D3D3C">
        <w:rPr>
          <w:rFonts w:ascii="Kanit Light" w:hAnsi="Kanit Light" w:cs="Kanit Light"/>
          <w:i/>
          <w:iCs/>
          <w:szCs w:val="22"/>
        </w:rPr>
        <w:t>. /</w:t>
      </w:r>
      <w:r>
        <w:rPr>
          <w:rFonts w:ascii="Kanit Light" w:hAnsi="Kanit Light" w:cs="Kanit Light"/>
          <w:i/>
          <w:iCs/>
          <w:szCs w:val="22"/>
        </w:rPr>
        <w:t>4.15</w:t>
      </w:r>
      <w:r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ชม</w:t>
      </w:r>
      <w:r w:rsidRPr="001D3D3C">
        <w:rPr>
          <w:rFonts w:ascii="Kanit Light" w:hAnsi="Kanit Light" w:cs="Kanit Light"/>
          <w:i/>
          <w:iCs/>
          <w:szCs w:val="22"/>
        </w:rPr>
        <w:t>.)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Pr="001D3D3C">
        <w:rPr>
          <w:rFonts w:ascii="Kanit Light" w:eastAsia="Tahoma" w:hAnsi="Kanit Light" w:cs="Kanit Light"/>
          <w:color w:val="0070C0"/>
          <w:szCs w:val="22"/>
          <w:highlight w:val="white"/>
          <w:cs/>
        </w:rPr>
        <w:t xml:space="preserve"> </w:t>
      </w:r>
      <w:r w:rsidRPr="006A21FF">
        <w:rPr>
          <w:rFonts w:ascii="Kanit Light" w:eastAsia="Tahoma" w:hAnsi="Kanit Light" w:cs="Kanit Light"/>
          <w:color w:val="006666"/>
          <w:szCs w:val="22"/>
          <w:highlight w:val="white"/>
          <w:cs/>
        </w:rPr>
        <w:t xml:space="preserve">มิลาโน่ </w:t>
      </w:r>
      <w:r w:rsidRPr="006A21FF">
        <w:rPr>
          <w:rFonts w:ascii="Kanit Light" w:eastAsia="Tahoma" w:hAnsi="Kanit Light" w:cs="Kanit Light"/>
          <w:color w:val="006666"/>
          <w:szCs w:val="22"/>
          <w:highlight w:val="white"/>
        </w:rPr>
        <w:t xml:space="preserve">(Milano) </w:t>
      </w:r>
      <w:r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เป็นเมืองหลวงทางแฟชั่นของโลกแข่งกับปารีสในประเทศฝรั่งเศ</w:t>
      </w:r>
      <w:r w:rsidRPr="001D3D3C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>ส</w:t>
      </w:r>
      <w:r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เป็นศูนย์กลางทางธุรกิจของอิตาลี นอกจากนั้นยังมีภาพวาดเฟรสโก้ที่มีชื่อเสียงโด่งดัง และโรงละครโอเปร่าอันลือชื่อ</w:t>
      </w:r>
    </w:p>
    <w:p w14:paraId="2D4CB63D" w14:textId="65A8F112" w:rsidR="00C45BA5" w:rsidRPr="00E50EFF" w:rsidRDefault="00C45BA5" w:rsidP="00B44FF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เย็น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7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634208F" w14:textId="30DFCCEE" w:rsidR="006C58DA" w:rsidRPr="006A21FF" w:rsidRDefault="00127347" w:rsidP="0066489C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ที่พัก</w:t>
      </w:r>
      <w:r w:rsidR="00A72C38" w:rsidRPr="006A21FF"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Pr="006A21FF">
        <w:rPr>
          <w:rFonts w:ascii="Kanit Light" w:eastAsia="Times New Roman" w:hAnsi="Kanit Light" w:cs="Kanit Light"/>
          <w:color w:val="003300"/>
          <w:sz w:val="23"/>
          <w:szCs w:val="23"/>
          <w:lang w:eastAsia="en-SG"/>
        </w:rPr>
        <w:t>:</w:t>
      </w:r>
      <w:r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/>
        </w:rPr>
        <w:t xml:space="preserve"> </w:t>
      </w:r>
      <w:r w:rsidR="0066489C" w:rsidRPr="006A21FF">
        <w:rPr>
          <w:rFonts w:ascii="Kanit Light" w:hAnsi="Kanit Light" w:cs="Kanit Light"/>
          <w:color w:val="003300"/>
          <w:sz w:val="23"/>
          <w:szCs w:val="23"/>
        </w:rPr>
        <w:t xml:space="preserve">Best Western Plus The Hub Hotel </w:t>
      </w:r>
      <w:r w:rsidR="006C58DA" w:rsidRPr="006A21FF">
        <w:rPr>
          <w:rFonts w:ascii="Kanit Light" w:hAnsi="Kanit Light" w:cs="Kanit Light"/>
          <w:color w:val="003300"/>
          <w:sz w:val="23"/>
          <w:szCs w:val="23"/>
          <w:cs/>
        </w:rPr>
        <w:t>หรือโรงแรมและเมืองระดับใกล้เคียงกัน</w:t>
      </w:r>
    </w:p>
    <w:p w14:paraId="2F81ECA2" w14:textId="64DBA52D" w:rsidR="00B04496" w:rsidRPr="006A21FF" w:rsidRDefault="00873CA9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3300"/>
          <w:sz w:val="23"/>
          <w:szCs w:val="23"/>
          <w:lang w:eastAsia="en-SG"/>
        </w:rPr>
      </w:pPr>
      <w:r w:rsidRPr="006A21FF">
        <w:rPr>
          <w:rFonts w:ascii="Kanit Light" w:eastAsia="Calibri" w:hAnsi="Kanit Light" w:cs="Kanit Light"/>
          <w:noProof/>
          <w:color w:val="003300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64BEAC" wp14:editId="01DFCAA7">
                <wp:simplePos x="0" y="0"/>
                <wp:positionH relativeFrom="margin">
                  <wp:posOffset>-206375</wp:posOffset>
                </wp:positionH>
                <wp:positionV relativeFrom="paragraph">
                  <wp:posOffset>453390</wp:posOffset>
                </wp:positionV>
                <wp:extent cx="7162800" cy="6572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091E7CC9" w:rsidR="00F05B9F" w:rsidRPr="00D36F43" w:rsidRDefault="00F05B9F" w:rsidP="004B579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เมืองมิลาน – เมืองโคโม่ – ชมทะเลสาบโคโม่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เมืองซุก -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Lohri</w:t>
                            </w:r>
                            <w:proofErr w:type="spellEnd"/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AG Store -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เมืองลูเซิร์น - สิงโตหินแกะสลัก – ชมสะพานไม้ชาเปล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4B57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3" style="position:absolute;left:0;text-align:left;margin-left:-16.25pt;margin-top:35.7pt;width:564pt;height:51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3123F1BC" w14:textId="091E7CC9" w:rsidR="00F05B9F" w:rsidRPr="00D36F43" w:rsidRDefault="00F05B9F" w:rsidP="004B579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เมืองมิลาน – เมืองโคโม่ – ชมทะเลสาบโคโม่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เมืองซุก -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Lohri</w:t>
                      </w:r>
                      <w:proofErr w:type="spellEnd"/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AG Store -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เมืองลูเซิร์น - สิงโตหินแกะสลัก – ชมสะพานไม้ชาเปล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4B57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B57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B579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 w:bidi="ar-SA"/>
        </w:rPr>
        <w:t>(</w:t>
      </w:r>
      <w:r w:rsidR="00127347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 w:bidi="ar-SA"/>
        </w:rPr>
        <w:t xml:space="preserve"> 5-7 </w:t>
      </w:r>
      <w:r w:rsidR="00127347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วัน</w:t>
      </w:r>
      <w:r w:rsidR="00127347" w:rsidRPr="006A21FF"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="00127347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ก่อนวันเดินทาง)</w:t>
      </w:r>
      <w:bookmarkStart w:id="23" w:name="_Hlk119441581"/>
    </w:p>
    <w:p w14:paraId="39AD3BBF" w14:textId="67F1C888" w:rsidR="00900A05" w:rsidRDefault="00900A0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41A8F048" w14:textId="52BE2D46" w:rsidR="00120242" w:rsidRPr="00E50EFF" w:rsidRDefault="00120242" w:rsidP="00717505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เช้า</w:t>
      </w:r>
      <w:r w:rsidR="001E005D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50EFF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23"/>
    <w:p w14:paraId="705BA80D" w14:textId="72133A3E" w:rsidR="00D864FF" w:rsidRDefault="00D864FF" w:rsidP="00D864FF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นำท่านเดินทางสู่</w:t>
      </w:r>
      <w:r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51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45 นาที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>
        <w:rPr>
          <w:rFonts w:ascii="Segoe UI Emoji" w:hAnsi="Segoe UI Emoji" w:cs="Segoe UI Emoji"/>
        </w:rPr>
        <w:t>📍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Pr="00D7780A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ณ</w:t>
      </w:r>
      <w:r w:rsidRPr="00D7780A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6A21FF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ทะเลสาบโคโม่</w:t>
      </w:r>
      <w:r w:rsidRPr="006A21FF">
        <w:rPr>
          <w:rFonts w:ascii="Kanit Light" w:eastAsia="Yu Mincho" w:hAnsi="Kanit Light" w:cs="Kanit Light"/>
          <w:b/>
          <w:bCs/>
          <w:color w:val="006666"/>
          <w:szCs w:val="22"/>
          <w:cs/>
          <w:lang w:val="en-SG" w:eastAsia="en-SG"/>
        </w:rPr>
        <w:t xml:space="preserve"> </w:t>
      </w:r>
      <w:r w:rsidRPr="006A21FF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(</w:t>
      </w:r>
      <w:r w:rsidRPr="006A21FF">
        <w:rPr>
          <w:rFonts w:ascii="Kanit Light" w:eastAsia="Yu Mincho" w:hAnsi="Kanit Light" w:cs="Kanit Light"/>
          <w:color w:val="006666"/>
          <w:szCs w:val="22"/>
          <w:lang w:eastAsia="en-SG"/>
        </w:rPr>
        <w:t>Lake Como) 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2028E303" w14:textId="66AE3E74" w:rsidR="00717505" w:rsidRDefault="00873CA9" w:rsidP="00D864FF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611EF823" wp14:editId="4A01885D">
                <wp:simplePos x="0" y="0"/>
                <wp:positionH relativeFrom="column">
                  <wp:posOffset>-449761</wp:posOffset>
                </wp:positionH>
                <wp:positionV relativeFrom="paragraph">
                  <wp:posOffset>293444</wp:posOffset>
                </wp:positionV>
                <wp:extent cx="7552055" cy="2513330"/>
                <wp:effectExtent l="0" t="0" r="0" b="1270"/>
                <wp:wrapSquare wrapText="bothSides"/>
                <wp:docPr id="90014802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13330"/>
                          <a:chOff x="0" y="0"/>
                          <a:chExt cx="7552592" cy="2513330"/>
                        </a:xfrm>
                      </wpg:grpSpPr>
                      <pic:pic xmlns:pic="http://schemas.openxmlformats.org/drawingml/2006/picture">
                        <pic:nvPicPr>
                          <pic:cNvPr id="889505228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2513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7813032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0692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927BC" id="Group 65" o:spid="_x0000_s1026" style="position:absolute;margin-left:-35.4pt;margin-top:23.1pt;width:594.65pt;height:197.9pt;z-index:252396544;mso-height-relative:margin" coordsize="75525,25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">
                <v:shape id="Picture 63" o:spid="_x0000_s1027" type="#_x0000_t75" style="position:absolute;width:37719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">
                  <v:imagedata r:id="rId32" o:title=""/>
                </v:shape>
                <v:shape id="Picture 64" o:spid="_x0000_s1028" type="#_x0000_t75" style="position:absolute;left:37719;width:37806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5E47D8CE" w14:textId="1F2CD7FE" w:rsidR="00D864FF" w:rsidRPr="001D3D3C" w:rsidRDefault="00D864FF" w:rsidP="00D864F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1D3D3C">
        <w:rPr>
          <w:rFonts w:ascii="Kanit Light" w:hAnsi="Kanit Light" w:cs="Kanit Light"/>
          <w:szCs w:val="22"/>
          <w:cs/>
        </w:rPr>
        <w:lastRenderedPageBreak/>
        <w:t>จากนั้น</w:t>
      </w:r>
      <w:r w:rsidRPr="001D3D3C">
        <w:rPr>
          <w:rFonts w:ascii="Kanit Light" w:hAnsi="Kanit Light" w:cs="Kanit Light" w:hint="cs"/>
          <w:szCs w:val="22"/>
          <w:cs/>
        </w:rPr>
        <w:t>เดินทางสู่</w:t>
      </w:r>
      <w:r w:rsidRPr="001D3D3C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24" w:name="_Hlk101864546"/>
      <w:r w:rsidRPr="001D3D3C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24"/>
      <w:r w:rsidRPr="001D3D3C">
        <w:rPr>
          <w:rFonts w:ascii="Kanit Light" w:hAnsi="Kanit Light" w:cs="Kanit Light"/>
          <w:b/>
          <w:bCs/>
          <w:szCs w:val="22"/>
        </w:rPr>
        <w:t xml:space="preserve">(ZUG)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1D3D3C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Pr="001D3D3C">
        <w:rPr>
          <w:rFonts w:ascii="Kanit Light" w:hAnsi="Kanit Light" w:cs="Kanit Light"/>
          <w:color w:val="0066FF"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2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0</w:t>
      </w:r>
      <w:r>
        <w:rPr>
          <w:rFonts w:ascii="Kanit Light" w:hAnsi="Kanit Light" w:cs="Kanit Light"/>
          <w:i/>
          <w:iCs/>
          <w:color w:val="0D0D0D" w:themeColor="text1" w:themeTint="F2"/>
          <w:szCs w:val="22"/>
        </w:rPr>
        <w:t>1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>
        <w:rPr>
          <w:rFonts w:ascii="Kanit Light" w:hAnsi="Kanit Light" w:cs="Kanit Light"/>
          <w:i/>
          <w:iCs/>
          <w:color w:val="0D0D0D" w:themeColor="text1" w:themeTint="F2"/>
          <w:szCs w:val="22"/>
        </w:rPr>
        <w:t>4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ชม.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Pr="001D3D3C">
        <w:rPr>
          <w:rFonts w:ascii="Kanit Light" w:hAnsi="Kanit Light" w:cs="Kanit Light" w:hint="cs"/>
          <w:szCs w:val="22"/>
          <w:cs/>
        </w:rPr>
        <w:t>ยัง</w:t>
      </w:r>
      <w:r w:rsidRPr="001D3D3C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 </w:t>
      </w:r>
    </w:p>
    <w:p w14:paraId="302BC6E4" w14:textId="5BC9F8D2" w:rsidR="00285046" w:rsidRPr="00E50EFF" w:rsidRDefault="00D864FF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val="en-SG" w:eastAsia="en-SG"/>
        </w:rPr>
      </w:pPr>
      <w:r w:rsidRPr="001D3D3C">
        <w:rPr>
          <w:rFonts w:ascii="Kanit Light" w:eastAsia="Yu Mincho" w:hAnsi="Kanit Light" w:cs="Kanit Light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6A16BED8" wp14:editId="64538C84">
                <wp:simplePos x="0" y="0"/>
                <wp:positionH relativeFrom="page">
                  <wp:posOffset>4580255</wp:posOffset>
                </wp:positionH>
                <wp:positionV relativeFrom="paragraph">
                  <wp:posOffset>241935</wp:posOffset>
                </wp:positionV>
                <wp:extent cx="2979420" cy="3407410"/>
                <wp:effectExtent l="0" t="0" r="0" b="254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9420" cy="3407410"/>
                          <a:chOff x="85726" y="-157994"/>
                          <a:chExt cx="2916555" cy="3581304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8"/>
                          <a:stretch/>
                        </pic:blipFill>
                        <pic:spPr bwMode="auto">
                          <a:xfrm>
                            <a:off x="85726" y="-157994"/>
                            <a:ext cx="291655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6" y="1911461"/>
                            <a:ext cx="2913319" cy="151184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E2A841" w14:textId="77777777" w:rsidR="00D864FF" w:rsidRPr="00C9473D" w:rsidRDefault="00D864FF" w:rsidP="00D864FF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สวิตเซอร์แลนด์เป็นผู้ผลิตนาฬิกาชั้นนำ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ของโลก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ใช้มาตรฐานการผลิตเข้มงวด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วัสดุคุณภาพสูงสุด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ผ่านการทดสอบอย่างละเอียด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หากคุณกำลังมองหานาฬิกา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ที่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สวิสเป็นตัวเลือกที่สมบูรณ์แบบ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Angsana New" w:hint="cs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  <w:t>👍🏻</w:t>
                              </w:r>
                            </w:p>
                            <w:p w14:paraId="675DA91E" w14:textId="77777777" w:rsidR="00D864FF" w:rsidRPr="00473631" w:rsidRDefault="00D864FF" w:rsidP="00D864FF">
                              <w:pPr>
                                <w:shd w:val="clear" w:color="auto" w:fill="FFF2CC" w:themeFill="accent4" w:themeFillTint="33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6BED8" id="Group 32" o:spid="_x0000_s1064" style="position:absolute;left:0;text-align:left;margin-left:360.65pt;margin-top:19.05pt;width:234.6pt;height:268.3pt;z-index:252406784;mso-position-horizontal-relative:page;mso-width-relative:margin;mso-height-relative:margin" coordorigin="857,-1579" coordsize="29165,35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">
                <v:shape id="Picture 34" o:spid="_x0000_s1065" type="#_x0000_t75" style="position:absolute;left:857;top:-1579;width:29165;height:1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">
                  <v:imagedata r:id="rId35" o:title="" croptop="8623f"/>
                </v:shape>
                <v:shape id="Text Box 2" o:spid="_x0000_s1066" type="#_x0000_t202" style="position:absolute;left:857;top:19114;width:29133;height:15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" fillcolor="#950000" stroked="f" strokeweight="2.25pt">
                  <v:fill color2="red" rotate="t" colors="0 #950000;.5 #d70000;1 red" focus="100%" type="gradient"/>
                  <v:textbox>
                    <w:txbxContent>
                      <w:p w14:paraId="59E2A841" w14:textId="77777777" w:rsidR="00D864FF" w:rsidRPr="00C9473D" w:rsidRDefault="00D864FF" w:rsidP="00D864FF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สวิตเซอร์แลนด์เป็นผู้ผลิตนาฬิกาชั้นนำ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ของโลก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ใช้มาตรฐานการผลิตเข้มงวด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วัสดุคุณภาพสูงสุด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ผ่านการทดสอบอย่างละเอียด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หากคุณกำลังมองหานาฬิกา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ที่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สวิสเป็นตัวเลือกที่สมบูรณ์แบบ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Angsana New" w:hint="cs"/>
                            <w:color w:val="002060"/>
                            <w:sz w:val="21"/>
                            <w:szCs w:val="26"/>
                            <w:cs/>
                          </w:rPr>
                          <w:t>👍🏻</w:t>
                        </w:r>
                      </w:p>
                      <w:p w14:paraId="675DA91E" w14:textId="77777777" w:rsidR="00D864FF" w:rsidRPr="00473631" w:rsidRDefault="00D864FF" w:rsidP="00D864FF">
                        <w:pPr>
                          <w:shd w:val="clear" w:color="auto" w:fill="FFF2CC" w:themeFill="accent4" w:themeFillTint="33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เที่ยง</w:t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  <w:tab/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="0028504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="00285046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="00E50EFF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9</w:t>
      </w:r>
      <w:r w:rsidR="00285046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)</w:t>
      </w:r>
      <w:r w:rsidR="00285046" w:rsidRPr="00E50EFF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</w:p>
    <w:p w14:paraId="7A99B510" w14:textId="77777777" w:rsidR="00453099" w:rsidRDefault="00D864FF" w:rsidP="00453099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1D3D3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หากพอมีเวลาแนะนำ ให้ท่าน</w:t>
      </w:r>
      <w:r w:rsidRPr="001D3D3C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6A21FF">
        <w:rPr>
          <w:rFonts w:ascii="Kanit Light" w:hAnsi="Kanit Light" w:cs="Kanit Light" w:hint="cs"/>
          <w:color w:val="006666"/>
          <w:szCs w:val="22"/>
          <w:cs/>
          <w:lang w:val="en-SG"/>
        </w:rPr>
        <w:t xml:space="preserve">ร้านคาเฟ่ </w:t>
      </w:r>
      <w:r w:rsidRPr="006A21FF">
        <w:rPr>
          <w:rFonts w:ascii="Kanit Light" w:hAnsi="Kanit Light" w:cs="Kanit Light"/>
          <w:color w:val="006666"/>
          <w:szCs w:val="22"/>
        </w:rPr>
        <w:t>Confiserie Cafe Speck</w:t>
      </w:r>
      <w:r w:rsidRPr="006A21FF">
        <w:rPr>
          <w:rFonts w:ascii="Kanit Light" w:hAnsi="Kanit Light" w:cs="Kanit Light"/>
          <w:b/>
          <w:bCs/>
          <w:color w:val="006666"/>
          <w:szCs w:val="22"/>
        </w:rPr>
        <w:t> 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FF0000"/>
          <w:szCs w:val="22"/>
        </w:rPr>
        <w:t>(</w:t>
      </w:r>
      <w:r w:rsidRPr="001D3D3C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1D3D3C">
        <w:rPr>
          <w:rFonts w:ascii="Kanit Light" w:hAnsi="Kanit Light" w:cs="Kanit Light"/>
          <w:color w:val="FF0000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 xml:space="preserve">รวมไปถึงเดินเล่นชิลๆ </w:t>
      </w:r>
      <w:r w:rsidRPr="003956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</w:rPr>
        <w:t>โบสถ์ นักบุญออสวอลด์</w:t>
      </w:r>
      <w:r w:rsidRPr="006A21FF">
        <w:rPr>
          <w:rFonts w:ascii="Kanit Light" w:hAnsi="Kanit Light" w:cs="Kanit Light" w:hint="cs"/>
          <w:color w:val="006666"/>
          <w:szCs w:val="22"/>
          <w:cs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</w:rPr>
        <w:t>(</w:t>
      </w:r>
      <w:proofErr w:type="spellStart"/>
      <w:r w:rsidRPr="006A21FF">
        <w:rPr>
          <w:rFonts w:ascii="Kanit Light" w:hAnsi="Kanit Light" w:cs="Kanit Light"/>
          <w:color w:val="006666"/>
          <w:szCs w:val="22"/>
        </w:rPr>
        <w:t>St.Oswald</w:t>
      </w:r>
      <w:proofErr w:type="spellEnd"/>
      <w:r w:rsidRPr="006A21FF">
        <w:rPr>
          <w:rFonts w:ascii="Kanit Light" w:hAnsi="Kanit Light" w:cs="Kanit Light"/>
          <w:color w:val="006666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1D3D3C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้</w:t>
      </w:r>
      <w:r w:rsidRPr="001D3D3C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Pr="001D3D3C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Pr="006A21FF">
        <w:rPr>
          <w:rFonts w:ascii="Kanit Light" w:hAnsi="Kanit Light" w:cs="Kanit Light"/>
          <w:color w:val="006666"/>
          <w:szCs w:val="22"/>
        </w:rPr>
        <w:t>Lohri</w:t>
      </w:r>
      <w:proofErr w:type="spellEnd"/>
      <w:r w:rsidRPr="006A21FF">
        <w:rPr>
          <w:rFonts w:ascii="Kanit Light" w:hAnsi="Kanit Light" w:cs="Kanit Light"/>
          <w:color w:val="006666"/>
          <w:szCs w:val="22"/>
        </w:rPr>
        <w:t xml:space="preserve"> AG Store </w:t>
      </w:r>
      <w:r w:rsidRPr="001D3D3C">
        <w:rPr>
          <w:rFonts w:ascii="Kanit Light" w:hAnsi="Kanit Light" w:cs="Kanit Light"/>
          <w:szCs w:val="22"/>
          <w:cs/>
        </w:rPr>
        <w:t>ที</w:t>
      </w:r>
      <w:r>
        <w:rPr>
          <w:rFonts w:ascii="Kanit Light" w:hAnsi="Kanit Light" w:cs="Kanit Light" w:hint="cs"/>
          <w:szCs w:val="22"/>
          <w:cs/>
        </w:rPr>
        <w:t>่</w:t>
      </w:r>
      <w:r w:rsidRPr="001D3D3C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Pr="001D3D3C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1D3D3C">
        <w:rPr>
          <w:rFonts w:ascii="Kanit Light" w:hAnsi="Kanit Light" w:cs="Kanit Light"/>
          <w:szCs w:val="22"/>
          <w:cs/>
        </w:rPr>
        <w:t>ฯลฯ</w:t>
      </w:r>
      <w:r w:rsidR="00453099">
        <w:rPr>
          <w:rFonts w:ascii="Kanit Light" w:hAnsi="Kanit Light" w:cs="Kanit Light" w:hint="cs"/>
          <w:szCs w:val="22"/>
          <w:cs/>
        </w:rPr>
        <w:t xml:space="preserve"> </w:t>
      </w:r>
      <w:r w:rsidR="00453099" w:rsidRPr="001D3D3C">
        <w:rPr>
          <w:rFonts w:ascii="Kanit Light" w:hAnsi="Kanit Light" w:cs="Kanit Light" w:hint="cs"/>
          <w:szCs w:val="22"/>
          <w:cs/>
        </w:rPr>
        <w:t>จากนั้น</w:t>
      </w:r>
      <w:r w:rsidR="00453099"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25" w:name="_Hlk101862904"/>
      <w:r w:rsidR="00453099"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="00453099"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="00453099"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="00453099"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="00453099"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="00453099"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="00453099" w:rsidRPr="001D3D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 w:rsidR="00453099">
        <w:rPr>
          <w:rFonts w:ascii="Kanit Light" w:eastAsia="Yu Mincho" w:hAnsi="Kanit Light" w:cs="Kanit Light"/>
          <w:i/>
          <w:iCs/>
          <w:szCs w:val="22"/>
          <w:lang w:val="en-SG" w:eastAsia="en-SG"/>
        </w:rPr>
        <w:t>2</w:t>
      </w:r>
      <w:r w:rsidR="00453099"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 w:rsidR="00453099">
        <w:rPr>
          <w:rFonts w:ascii="Kanit Light" w:eastAsia="Yu Mincho" w:hAnsi="Kanit Light" w:cs="Kanit Light"/>
          <w:i/>
          <w:iCs/>
          <w:szCs w:val="22"/>
          <w:lang w:val="en-SG" w:eastAsia="en-SG"/>
        </w:rPr>
        <w:t>30</w:t>
      </w:r>
      <w:r w:rsidR="0045309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นาที .</w:t>
      </w:r>
      <w:r w:rsidR="00453099"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="00453099"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="00453099"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="00453099"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25"/>
      <w:r w:rsidR="00453099"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="00453099" w:rsidRPr="001D3D3C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453099">
        <w:rPr>
          <w:rFonts w:ascii="Segoe UI Emoji" w:hAnsi="Segoe UI Emoji" w:cs="Segoe UI Emoji"/>
        </w:rPr>
        <w:t>🦁🍂</w:t>
      </w:r>
      <w:r w:rsidR="00453099"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="00453099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นิยามแห่งความกล้าหาญและความเศร้าที่สลักลงบนผืนผาหิน</w:t>
      </w:r>
      <w:r w:rsidR="00453099"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="00453099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สิงโตหินแกะสลัก</w:t>
      </w:r>
      <w:r w:rsidR="00453099" w:rsidRPr="006A21FF">
        <w:rPr>
          <w:rFonts w:ascii="Kanit Light" w:hAnsi="Kanit Light" w:cs="Kanit Light"/>
          <w:color w:val="006666"/>
          <w:szCs w:val="22"/>
          <w:lang w:val="en-SG" w:eastAsia="en-SG"/>
        </w:rPr>
        <w:t xml:space="preserve"> (Dying Lion of Lucerne)</w:t>
      </w:r>
      <w:r w:rsidR="00453099" w:rsidRPr="006A21FF">
        <w:rPr>
          <w:rFonts w:ascii="Kanit Light" w:eastAsia="Yu Mincho" w:hAnsi="Kanit Light" w:cs="Kanit Light"/>
          <w:color w:val="006666"/>
          <w:szCs w:val="22"/>
          <w:lang w:val="en-SG" w:eastAsia="en-SG"/>
        </w:rPr>
        <w:t> </w:t>
      </w:r>
      <w:r w:rsidR="00453099"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7452260E" w14:textId="75C4230A" w:rsidR="00D864FF" w:rsidRDefault="00D864FF" w:rsidP="00453099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404736" behindDoc="0" locked="0" layoutInCell="1" allowOverlap="1" wp14:anchorId="7A03E73D" wp14:editId="37D9469B">
            <wp:simplePos x="0" y="0"/>
            <wp:positionH relativeFrom="column">
              <wp:posOffset>-457200</wp:posOffset>
            </wp:positionH>
            <wp:positionV relativeFrom="paragraph">
              <wp:posOffset>-264</wp:posOffset>
            </wp:positionV>
            <wp:extent cx="7543800" cy="4244340"/>
            <wp:effectExtent l="0" t="0" r="0" b="3810"/>
            <wp:wrapSquare wrapText="bothSides"/>
            <wp:docPr id="148660361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03612" name="Picture 60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4" b="7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4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468C9" w14:textId="1CF29C01" w:rsidR="00D864FF" w:rsidRDefault="00D864FF" w:rsidP="00D864FF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สะพานไม้ชาเปล</w:t>
      </w:r>
      <w:r w:rsidRPr="006A21FF">
        <w:rPr>
          <w:rFonts w:ascii="Kanit Light" w:hAnsi="Kanit Light" w:cs="Kanit Light"/>
          <w:color w:val="006666"/>
          <w:szCs w:val="22"/>
          <w:lang w:val="en-SG" w:eastAsia="en-SG" w:bidi="ar-SA"/>
        </w:rPr>
        <w:t> (Chapel Bridge)</w:t>
      </w:r>
      <w:r w:rsidRPr="006A21FF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1DC938DA" w14:textId="7BFCE95C" w:rsidR="003956FE" w:rsidRDefault="00D864FF" w:rsidP="003956FE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 w:hint="cs"/>
          <w:b/>
          <w:bCs/>
          <w:noProof/>
          <w:color w:val="000000" w:themeColor="text1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408832" behindDoc="0" locked="0" layoutInCell="1" allowOverlap="1" wp14:anchorId="3DF0F6B0" wp14:editId="4C6374E2">
            <wp:simplePos x="0" y="0"/>
            <wp:positionH relativeFrom="column">
              <wp:posOffset>-457200</wp:posOffset>
            </wp:positionH>
            <wp:positionV relativeFrom="paragraph">
              <wp:posOffset>155</wp:posOffset>
            </wp:positionV>
            <wp:extent cx="7568565" cy="4067175"/>
            <wp:effectExtent l="0" t="0" r="0" b="9525"/>
            <wp:wrapSquare wrapText="bothSides"/>
            <wp:docPr id="198315763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57639" name="Picture 6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7" b="9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D3300" w14:textId="45FE34CF" w:rsidR="004D3184" w:rsidRPr="00E50EFF" w:rsidRDefault="00C323D3" w:rsidP="00FE0E4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เย็น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074EA6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074EA6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074EA6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0</w:t>
      </w:r>
      <w:r w:rsidR="00074EA6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563FAC5" w14:textId="331F1B64" w:rsidR="004D3184" w:rsidRPr="006A21FF" w:rsidRDefault="004D3184" w:rsidP="00A72C3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ที่พัก</w:t>
      </w:r>
      <w:r w:rsidR="00A72C38" w:rsidRPr="006A21FF"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Pr="006A21FF">
        <w:rPr>
          <w:rFonts w:ascii="Kanit Light" w:eastAsia="Times New Roman" w:hAnsi="Kanit Light" w:cs="Kanit Light"/>
          <w:color w:val="003300"/>
          <w:sz w:val="23"/>
          <w:szCs w:val="23"/>
          <w:lang w:eastAsia="en-SG"/>
        </w:rPr>
        <w:t>:</w:t>
      </w:r>
      <w:r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/>
        </w:rPr>
        <w:t xml:space="preserve"> </w:t>
      </w:r>
      <w:r w:rsidR="00E678F2" w:rsidRPr="006A21FF">
        <w:rPr>
          <w:rFonts w:ascii="Kanit Light" w:hAnsi="Kanit Light" w:cs="Kanit Light"/>
          <w:color w:val="003300"/>
          <w:sz w:val="23"/>
          <w:szCs w:val="23"/>
        </w:rPr>
        <w:t xml:space="preserve">ibis styles </w:t>
      </w:r>
      <w:proofErr w:type="spellStart"/>
      <w:r w:rsidR="00E678F2" w:rsidRPr="006A21FF">
        <w:rPr>
          <w:rFonts w:ascii="Kanit Light" w:hAnsi="Kanit Light" w:cs="Kanit Light"/>
          <w:color w:val="003300"/>
          <w:sz w:val="23"/>
          <w:szCs w:val="23"/>
        </w:rPr>
        <w:t>Lucern</w:t>
      </w:r>
      <w:proofErr w:type="spellEnd"/>
      <w:r w:rsidR="00E678F2" w:rsidRPr="006A21FF">
        <w:rPr>
          <w:rFonts w:ascii="Kanit Light" w:hAnsi="Kanit Light" w:cs="Kanit Light"/>
          <w:color w:val="003300"/>
          <w:sz w:val="23"/>
          <w:szCs w:val="23"/>
        </w:rPr>
        <w:t xml:space="preserve"> city </w:t>
      </w:r>
      <w:r w:rsidRPr="006A21FF">
        <w:rPr>
          <w:rFonts w:ascii="Kanit Light" w:hAnsi="Kanit Light" w:cs="Kanit Light"/>
          <w:color w:val="003300"/>
          <w:sz w:val="23"/>
          <w:szCs w:val="23"/>
          <w:cs/>
        </w:rPr>
        <w:t>หรือโรงแรมและเมืองระดับใกล้เคียงกัน</w:t>
      </w:r>
    </w:p>
    <w:p w14:paraId="4833E0CD" w14:textId="78579207" w:rsidR="00FE622F" w:rsidRPr="006A21FF" w:rsidRDefault="00D864FF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3300"/>
          <w:sz w:val="23"/>
          <w:szCs w:val="23"/>
          <w:lang w:val="en-SG" w:eastAsia="en-SG"/>
        </w:rPr>
      </w:pPr>
      <w:r w:rsidRPr="006A21FF">
        <w:rPr>
          <w:rFonts w:ascii="Kanit Light" w:eastAsia="Calibri" w:hAnsi="Kanit Light" w:cs="Kanit Light"/>
          <w:noProof/>
          <w:color w:val="003300"/>
          <w:szCs w:val="22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A303B0C" wp14:editId="37CFFF71">
                <wp:simplePos x="0" y="0"/>
                <wp:positionH relativeFrom="margin">
                  <wp:posOffset>-209550</wp:posOffset>
                </wp:positionH>
                <wp:positionV relativeFrom="paragraph">
                  <wp:posOffset>398780</wp:posOffset>
                </wp:positionV>
                <wp:extent cx="7162800" cy="7334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62A0C03D" w:rsidR="00F05B9F" w:rsidRPr="00D36F43" w:rsidRDefault="00F05B9F" w:rsidP="004B579B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เมืองลูเซิร์น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กรินเดลวัลด์ – สถานีไอเกอร์เกลตเชอร์ – ยอดเขาจุงเฟรา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ปราสาทน้ำแข็ง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อัลไพน์ เซนเซชัน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สฟิงซ์ฮอลล์ – เมืองดิฌง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4B57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B44FF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7" style="position:absolute;left:0;text-align:left;margin-left:-16.5pt;margin-top:31.4pt;width:564pt;height:57.75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5BDFDDFA" w14:textId="62A0C03D" w:rsidR="00F05B9F" w:rsidRPr="00D36F43" w:rsidRDefault="00F05B9F" w:rsidP="004B579B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เมืองลูเซิร์น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กรินเดลวัลด์ – สถานีไอเกอร์เกลตเชอร์ – ยอดเขาจุงเฟรา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ปราสาทน้ำแข็ง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อัลไพน์ เซนเซชัน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สฟิงซ์ฮอลล์ – เมืองดิฌง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4B57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B57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B579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B44FF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E622F"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 w:bidi="ar-SA"/>
        </w:rPr>
        <w:t>(</w:t>
      </w:r>
      <w:r w:rsidR="00FE622F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FE622F" w:rsidRPr="006A21FF">
        <w:rPr>
          <w:rFonts w:ascii="Kanit Light" w:eastAsia="Times New Roman" w:hAnsi="Kanit Light" w:cs="Kanit Light"/>
          <w:color w:val="003300"/>
          <w:sz w:val="23"/>
          <w:szCs w:val="23"/>
          <w:lang w:val="en-SG" w:eastAsia="en-SG" w:bidi="ar-SA"/>
        </w:rPr>
        <w:t xml:space="preserve"> 5-7 </w:t>
      </w:r>
      <w:r w:rsidR="00FE622F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วัน</w:t>
      </w:r>
      <w:r w:rsidR="00FE622F" w:rsidRPr="006A21FF"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="00FE622F" w:rsidRPr="006A21FF"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>ก่อนวันเดินทาง)</w:t>
      </w:r>
    </w:p>
    <w:p w14:paraId="01FEF01D" w14:textId="1262EE2B" w:rsidR="004B579B" w:rsidRPr="00CB3A54" w:rsidRDefault="004B579B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</w:pPr>
    </w:p>
    <w:p w14:paraId="7C7CB0F6" w14:textId="4C4CC399" w:rsidR="004D3184" w:rsidRPr="00E50EFF" w:rsidRDefault="004D3184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28A0F67" w14:textId="3A97AA51" w:rsidR="00D864FF" w:rsidRPr="009F6784" w:rsidRDefault="00D864FF" w:rsidP="00D864FF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9F6784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Pr="006A21FF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>สถานีกรินเดิลวาลด์ (Grindelwald Terminal)</w:t>
      </w:r>
      <w:r w:rsidRPr="006A21FF">
        <w:rPr>
          <w:rFonts w:ascii="Kanit Light" w:hAnsi="Kanit Light" w:cs="Kanit Light" w:hint="cs"/>
          <w:color w:val="006666"/>
          <w:szCs w:val="22"/>
          <w:cs/>
        </w:rPr>
        <w:t> 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87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ก.ม./ 1.</w:t>
      </w:r>
      <w:r w:rsidR="00E678F2">
        <w:rPr>
          <w:rFonts w:ascii="Kanit Light" w:hAnsi="Kanit Light" w:cs="Kanit Light" w:hint="cs"/>
          <w:i/>
          <w:iCs/>
          <w:color w:val="000000"/>
          <w:szCs w:val="22"/>
          <w:cs/>
        </w:rPr>
        <w:t>15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ชม.</w:t>
      </w:r>
      <w:r w:rsidRPr="009F6784">
        <w:rPr>
          <w:rFonts w:ascii="Kanit Light" w:hAnsi="Kanit Light" w:cs="Kanit Light" w:hint="cs"/>
          <w:szCs w:val="22"/>
          <w:cs/>
        </w:rPr>
        <w:t>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เพื่อนั่ง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กระเช้าลอยฟ้าไอเกอร์เอ็กเพรส (</w:t>
      </w:r>
      <w:bookmarkStart w:id="26" w:name="_Hlk160555100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Eiger Express</w:t>
      </w:r>
      <w:bookmarkEnd w:id="26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)</w:t>
      </w:r>
      <w:r w:rsidRPr="006A21FF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  <w:r w:rsidRPr="006A21FF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สู่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สถานีไอเกอร์เกลตเชอร์ (</w:t>
      </w:r>
      <w:proofErr w:type="spellStart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Eigergletcher</w:t>
      </w:r>
      <w:proofErr w:type="spellEnd"/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)</w:t>
      </w:r>
      <w:r w:rsidRPr="006A21FF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ปลี่ยนขึ้นรถไฟขึ้นสู่ </w:t>
      </w:r>
      <w:r w:rsidRPr="006A21FF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>สถานีรถไฟจุงเฟรายอร์ค (</w:t>
      </w:r>
      <w:proofErr w:type="spellStart"/>
      <w:r w:rsidRPr="006A21FF">
        <w:rPr>
          <w:rFonts w:ascii="Kanit Light" w:eastAsia="Times New Roman" w:hAnsi="Kanit Light" w:cs="Kanit Light"/>
          <w:color w:val="006666"/>
          <w:szCs w:val="22"/>
          <w:lang w:eastAsia="en-SG"/>
        </w:rPr>
        <w:t>Jungfraujoch</w:t>
      </w:r>
      <w:proofErr w:type="spellEnd"/>
      <w:r w:rsidRPr="006A21FF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)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สถานีรถไฟที่อยู่สูงที่สุดในยุโรป (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Top of Europe)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(</w:t>
      </w:r>
      <w:r w:rsidRPr="009F6784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ค่าทัวร์รวมค่ากระเช้าและรถไฟ ไป-กลับ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)</w:t>
      </w:r>
    </w:p>
    <w:p w14:paraId="6ACA881E" w14:textId="63075CE1" w:rsidR="000B4FE8" w:rsidRPr="00D864FF" w:rsidRDefault="00AA3962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410880" behindDoc="0" locked="0" layoutInCell="1" allowOverlap="1" wp14:anchorId="1B3C92CB" wp14:editId="7AFD53DF">
                <wp:simplePos x="0" y="0"/>
                <wp:positionH relativeFrom="column">
                  <wp:posOffset>-361950</wp:posOffset>
                </wp:positionH>
                <wp:positionV relativeFrom="paragraph">
                  <wp:posOffset>314960</wp:posOffset>
                </wp:positionV>
                <wp:extent cx="7460615" cy="1765935"/>
                <wp:effectExtent l="95250" t="38100" r="6985" b="8191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615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4"/>
                            <a:ext cx="4761230" cy="1758315"/>
                            <a:chOff x="-77646" y="207086"/>
                            <a:chExt cx="4763126" cy="1759322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6"/>
                              <a:ext cx="2027365" cy="175932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38100"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3C0803" w14:textId="77777777" w:rsidR="00D864FF" w:rsidRPr="009F6784" w:rsidRDefault="00D864FF" w:rsidP="00D864FF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110C57D9" w14:textId="77777777" w:rsidR="00D864FF" w:rsidRDefault="00D864FF" w:rsidP="00D864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3C92CB" id="Group 65" o:spid="_x0000_s1068" style="position:absolute;left:0;text-align:left;margin-left:-28.5pt;margin-top:24.8pt;width:587.45pt;height:139.05pt;z-index:252410880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">
                <v:shape id="Picture 1" o:spid="_x0000_s1069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">
                  <v:imagedata r:id="rId40" o:title="A cable car with glass doors&#10;&#10;AI-generated content may be incorrect"/>
                </v:shape>
                <v:group id="_x0000_s1070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71" style="position:absolute;left:-776;top:2070;width:20273;height:17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" fillcolor="#950000" stroked="f" strokeweight="3pt">
                    <v:fill color2="red" rotate="t" colors="0 #950000;.5 #d70000;1 red" focus="100%" type="gradient"/>
                    <v:shadow on="t" color="black" opacity="26214f" origin=".5,-.5" offset="-.74836mm,.74836mm"/>
                    <v:textbox>
                      <w:txbxContent>
                        <w:p w14:paraId="633C0803" w14:textId="77777777" w:rsidR="00D864FF" w:rsidRPr="009F6784" w:rsidRDefault="00D864FF" w:rsidP="00D864FF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96289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110C57D9" w14:textId="77777777" w:rsidR="00D864FF" w:rsidRDefault="00D864FF" w:rsidP="00D864F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64" o:spid="_x0000_s1072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41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1B5222C1" w14:textId="4F9D1D0E" w:rsidR="00AA3962" w:rsidRDefault="00AA3962" w:rsidP="0028504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411904" behindDoc="0" locked="0" layoutInCell="1" allowOverlap="1" wp14:anchorId="6A1F50F4" wp14:editId="3B39932E">
            <wp:simplePos x="0" y="0"/>
            <wp:positionH relativeFrom="column">
              <wp:posOffset>-457200</wp:posOffset>
            </wp:positionH>
            <wp:positionV relativeFrom="paragraph">
              <wp:posOffset>630</wp:posOffset>
            </wp:positionV>
            <wp:extent cx="7717155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3FDB9" w14:textId="1FD56929" w:rsidR="00FE622F" w:rsidRPr="00E50EFF" w:rsidRDefault="00AA3962" w:rsidP="0028504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hAnsi="Kanit Light" w:cs="Kanit Light"/>
          <w:noProof/>
          <w:color w:val="FF0066"/>
          <w:szCs w:val="22"/>
          <w:lang w:val="en-SG"/>
        </w:rPr>
        <w:drawing>
          <wp:anchor distT="0" distB="0" distL="114300" distR="114300" simplePos="0" relativeHeight="252416000" behindDoc="0" locked="0" layoutInCell="1" allowOverlap="1" wp14:anchorId="68907F37" wp14:editId="3F96FD6D">
            <wp:simplePos x="0" y="0"/>
            <wp:positionH relativeFrom="column">
              <wp:posOffset>3216910</wp:posOffset>
            </wp:positionH>
            <wp:positionV relativeFrom="paragraph">
              <wp:posOffset>140970</wp:posOffset>
            </wp:positionV>
            <wp:extent cx="3885565" cy="2593340"/>
            <wp:effectExtent l="0" t="0" r="635" b="0"/>
            <wp:wrapSquare wrapText="bothSides"/>
            <wp:docPr id="949083969" name="Picture 56" descr="A long shot of a hall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83969" name="Picture 56" descr="A long shot of a hallwa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56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22F" w:rsidRPr="00E50EFF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="00FE622F" w:rsidRPr="00E50EFF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="00FE622F" w:rsidRPr="00E50EFF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="00FE622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="00FE622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="00FE622F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="00FE622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="004D0C7E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E50EFF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2</w:t>
      </w:r>
      <w:r w:rsidR="00E50EF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eastAsia="en-SG"/>
        </w:rPr>
        <w:t>)</w:t>
      </w:r>
      <w:r w:rsidR="003956FE"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</w:p>
    <w:p w14:paraId="1D5B062E" w14:textId="3AA05450" w:rsidR="00D864FF" w:rsidRPr="006A21FF" w:rsidRDefault="00D864FF" w:rsidP="00D864FF">
      <w:pPr>
        <w:spacing w:after="0" w:line="240" w:lineRule="auto"/>
        <w:ind w:left="851"/>
        <w:jc w:val="thaiDistribute"/>
        <w:rPr>
          <w:rFonts w:ascii="Kanit Light" w:hAnsi="Kanit Light" w:cs="Kanit Light"/>
          <w:color w:val="006666"/>
          <w:szCs w:val="22"/>
          <w:lang w:val="en-SG"/>
        </w:rPr>
      </w:pP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9F678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ปราสาทน้ำแข็ง 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Ice palace)</w:t>
      </w:r>
      <w:r w:rsidRPr="006A21FF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9F6784">
        <w:rPr>
          <w:rFonts w:ascii="Kanit Light" w:hAnsi="Kanit Light" w:cs="Kanit Light"/>
          <w:color w:val="0066FF"/>
          <w:szCs w:val="22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อัลไพน์ เซนเซชัน</w:t>
      </w:r>
      <w:r w:rsidRPr="006A21FF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Alpine Sensation Adventure Tunnel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)</w:t>
      </w:r>
      <w:r w:rsidRPr="006A21FF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จอภาพยนตร์ 360 องศา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bookmarkStart w:id="27" w:name="_Hlk103950918"/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 xml:space="preserve">สฟิงซ์ฮอลล์ 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(Sphinx Observatory)</w:t>
      </w:r>
      <w:bookmarkEnd w:id="27"/>
    </w:p>
    <w:p w14:paraId="4808C6DC" w14:textId="33CF5582" w:rsidR="00D864FF" w:rsidRPr="006A21FF" w:rsidRDefault="00AA3962" w:rsidP="00D864FF">
      <w:pPr>
        <w:spacing w:after="0"/>
        <w:ind w:left="851" w:hanging="851"/>
        <w:rPr>
          <w:rFonts w:ascii="Kanit Light" w:hAnsi="Kanit Light" w:cs="Kanit Light"/>
          <w:color w:val="006666"/>
          <w:szCs w:val="22"/>
          <w:lang w:val="en-SG"/>
        </w:rPr>
      </w:pPr>
      <w:r w:rsidRPr="006A21FF">
        <w:rPr>
          <w:rFonts w:ascii="Kanit Light" w:hAnsi="Kanit Light" w:cs="Kanit Light"/>
          <w:noProof/>
          <w:color w:val="006666"/>
          <w:szCs w:val="22"/>
          <w:lang w:val="en-SG"/>
        </w:rPr>
        <w:drawing>
          <wp:anchor distT="0" distB="0" distL="114300" distR="114300" simplePos="0" relativeHeight="252414976" behindDoc="0" locked="0" layoutInCell="1" allowOverlap="1" wp14:anchorId="7A94E16B" wp14:editId="3C22A834">
            <wp:simplePos x="0" y="0"/>
            <wp:positionH relativeFrom="column">
              <wp:posOffset>-457200</wp:posOffset>
            </wp:positionH>
            <wp:positionV relativeFrom="paragraph">
              <wp:posOffset>410845</wp:posOffset>
            </wp:positionV>
            <wp:extent cx="7560310" cy="4922520"/>
            <wp:effectExtent l="0" t="0" r="2540" b="0"/>
            <wp:wrapSquare wrapText="bothSides"/>
            <wp:docPr id="1242699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998" name="Picture 55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92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474" w14:textId="36B39F2C" w:rsidR="00D864FF" w:rsidRDefault="00AA3962" w:rsidP="00D864F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2441600" behindDoc="0" locked="0" layoutInCell="1" allowOverlap="1" wp14:anchorId="56ECFFA6" wp14:editId="4DA7DEFF">
            <wp:simplePos x="0" y="0"/>
            <wp:positionH relativeFrom="column">
              <wp:posOffset>-457200</wp:posOffset>
            </wp:positionH>
            <wp:positionV relativeFrom="paragraph">
              <wp:posOffset>986790</wp:posOffset>
            </wp:positionV>
            <wp:extent cx="7592060" cy="4333240"/>
            <wp:effectExtent l="0" t="0" r="8890" b="0"/>
            <wp:wrapSquare wrapText="bothSides"/>
            <wp:docPr id="15414746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7461" name="Picture 6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433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4FF" w:rsidRPr="009F6784">
        <w:rPr>
          <w:rFonts w:ascii="Kanit Light" w:hAnsi="Kanit Light" w:cs="Kanit Light"/>
          <w:szCs w:val="22"/>
          <w:cs/>
          <w:lang w:val="en-SG"/>
        </w:rPr>
        <w:t>จากนั้น</w:t>
      </w:r>
      <w:r w:rsidR="00D864FF" w:rsidRPr="009F6784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="00D864FF" w:rsidRPr="009F6784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D864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โดยรถไฟ 2</w:t>
      </w:r>
      <w:proofErr w:type="spellStart"/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>nd</w:t>
      </w:r>
      <w:proofErr w:type="spellEnd"/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 xml:space="preserve"> </w:t>
      </w:r>
      <w:r w:rsidR="00D864FF" w:rsidRPr="006A21FF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>CLASS</w:t>
      </w:r>
      <w:r w:rsidR="00D864FF" w:rsidRPr="006A21FF">
        <w:rPr>
          <w:rFonts w:ascii="Kanit Light" w:hAnsi="Kanit Light" w:cs="Kanit Light" w:hint="cs"/>
          <w:b/>
          <w:bCs/>
          <w:color w:val="006666"/>
          <w:szCs w:val="22"/>
          <w:lang w:val="en-SG" w:eastAsia="en-SG"/>
        </w:rPr>
        <w:t xml:space="preserve"> </w:t>
      </w:r>
      <w:r w:rsidR="00D864FF"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สู่</w:t>
      </w:r>
      <w:r w:rsidR="00D864FF" w:rsidRPr="009F6784">
        <w:rPr>
          <w:rFonts w:ascii="Kanit Light" w:hAnsi="Kanit Light" w:cs="Kanit Light" w:hint="cs"/>
          <w:color w:val="007434"/>
          <w:szCs w:val="22"/>
          <w:cs/>
          <w:lang w:val="en-SG" w:eastAsia="en-SG"/>
        </w:rPr>
        <w:t xml:space="preserve"> </w:t>
      </w:r>
      <w:bookmarkStart w:id="28" w:name="_Hlk152836231"/>
      <w:r w:rsidR="00D864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สถานีไอเกอร์เกลตเชอร์</w:t>
      </w:r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 xml:space="preserve"> (</w:t>
      </w:r>
      <w:proofErr w:type="spellStart"/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>Eigergletscher</w:t>
      </w:r>
      <w:proofErr w:type="spellEnd"/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>)</w:t>
      </w:r>
      <w:bookmarkStart w:id="29" w:name="_Hlk121905212"/>
      <w:bookmarkEnd w:id="28"/>
      <w:r w:rsidR="00D864FF" w:rsidRPr="006A21FF">
        <w:rPr>
          <w:rFonts w:ascii="Kanit Light" w:hAnsi="Kanit Light" w:cs="Kanit Light"/>
          <w:b/>
          <w:bCs/>
          <w:color w:val="006666"/>
          <w:szCs w:val="22"/>
        </w:rPr>
        <w:t xml:space="preserve"> </w:t>
      </w:r>
      <w:r w:rsidR="00D864FF" w:rsidRPr="006A21FF">
        <w:rPr>
          <w:rFonts w:ascii="Kanit Light" w:hAnsi="Kanit Light" w:cs="Kanit Light" w:hint="cs"/>
          <w:color w:val="006666"/>
          <w:szCs w:val="22"/>
          <w:cs/>
        </w:rPr>
        <w:t>เพื่อ</w:t>
      </w:r>
      <w:r w:rsidR="00D864FF" w:rsidRPr="006A21FF">
        <w:rPr>
          <w:rFonts w:ascii="Kanit Light" w:hAnsi="Kanit Light" w:cs="Kanit Light"/>
          <w:color w:val="006666"/>
          <w:szCs w:val="22"/>
          <w:cs/>
          <w:lang w:val="en-SG"/>
        </w:rPr>
        <w:t>นั่ง</w:t>
      </w:r>
      <w:r w:rsidR="00D864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กระเช้าลอยฟ้าไอเกอร์เอ็กเพรส</w:t>
      </w:r>
      <w:r w:rsidR="00D864FF" w:rsidRPr="006A21FF">
        <w:rPr>
          <w:rFonts w:ascii="Kanit Light" w:hAnsi="Kanit Light" w:cs="Kanit Light"/>
          <w:color w:val="006666"/>
          <w:szCs w:val="22"/>
          <w:cs/>
          <w:lang w:val="en-SG"/>
        </w:rPr>
        <w:t xml:space="preserve"> </w:t>
      </w:r>
      <w:r w:rsidR="00D864FF" w:rsidRPr="006A21FF">
        <w:rPr>
          <w:rFonts w:ascii="Kanit Light" w:hAnsi="Kanit Light" w:cs="Kanit Light"/>
          <w:color w:val="006666"/>
          <w:szCs w:val="22"/>
        </w:rPr>
        <w:t xml:space="preserve">(Eiger Express) </w:t>
      </w:r>
      <w:r w:rsidR="00D864FF" w:rsidRPr="009F6784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="00D864FF" w:rsidRPr="009F6784">
        <w:rPr>
          <w:rFonts w:ascii="Kanit Light" w:eastAsia="Times New Roman" w:hAnsi="Kanit Light" w:cs="Kanit Light" w:hint="cs"/>
          <w:color w:val="007434"/>
          <w:szCs w:val="22"/>
          <w:cs/>
          <w:lang w:eastAsia="en-SG"/>
        </w:rPr>
        <w:t xml:space="preserve"> </w:t>
      </w:r>
      <w:r w:rsidR="00D864FF" w:rsidRPr="006A21FF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>สถานี</w:t>
      </w:r>
      <w:r w:rsidR="00D864FF"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กรินเดลวัลด์ (</w:t>
      </w:r>
      <w:r w:rsidR="00D864FF" w:rsidRPr="006A21FF">
        <w:rPr>
          <w:rFonts w:ascii="Kanit Light" w:hAnsi="Kanit Light" w:cs="Kanit Light"/>
          <w:color w:val="006666"/>
          <w:szCs w:val="22"/>
          <w:lang w:val="en-SG" w:eastAsia="en-SG"/>
        </w:rPr>
        <w:t>Grindelwald)</w:t>
      </w:r>
      <w:bookmarkEnd w:id="29"/>
      <w:r w:rsidR="00D864FF"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D864FF" w:rsidRPr="009F6784">
        <w:rPr>
          <w:rFonts w:ascii="Kanit Light" w:hAnsi="Kanit Light" w:cs="Kanit Light"/>
          <w:szCs w:val="22"/>
          <w:cs/>
        </w:rPr>
        <w:t>นำท่านเดิน</w:t>
      </w:r>
      <w:r w:rsidR="00D864FF" w:rsidRPr="009F6784">
        <w:rPr>
          <w:rFonts w:ascii="Kanit Light" w:hAnsi="Kanit Light" w:cs="Kanit Light" w:hint="cs"/>
          <w:szCs w:val="22"/>
          <w:cs/>
        </w:rPr>
        <w:t>ทาง</w:t>
      </w:r>
      <w:r w:rsidR="00D864FF" w:rsidRPr="009F6784">
        <w:rPr>
          <w:rFonts w:ascii="Kanit Light" w:hAnsi="Kanit Light" w:cs="Kanit Light"/>
          <w:szCs w:val="22"/>
          <w:cs/>
        </w:rPr>
        <w:t>สู่</w:t>
      </w:r>
      <w:r w:rsidR="00D864FF" w:rsidRPr="009F6784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D864FF" w:rsidRPr="009F6784">
        <w:rPr>
          <w:rFonts w:ascii="Kanit Light" w:hAnsi="Kanit Light" w:cs="Kanit Light"/>
          <w:b/>
          <w:bCs/>
          <w:szCs w:val="22"/>
          <w:cs/>
        </w:rPr>
        <w:t>เมืองด</w:t>
      </w:r>
      <w:r w:rsidR="00D864FF" w:rsidRPr="009F6784">
        <w:rPr>
          <w:rFonts w:ascii="Kanit Light" w:hAnsi="Kanit Light" w:cs="Kanit Light" w:hint="cs"/>
          <w:b/>
          <w:bCs/>
          <w:szCs w:val="22"/>
          <w:cs/>
        </w:rPr>
        <w:t>ิฌง</w:t>
      </w:r>
      <w:r w:rsidR="00D864FF" w:rsidRPr="009F6784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="00D864FF" w:rsidRPr="009F6784">
        <w:rPr>
          <w:rFonts w:ascii="Kanit Light" w:hAnsi="Kanit Light" w:cs="Kanit Light"/>
          <w:b/>
          <w:bCs/>
          <w:szCs w:val="22"/>
        </w:rPr>
        <w:t>Dijon)</w:t>
      </w:r>
      <w:r w:rsidR="00D864FF" w:rsidRPr="009F6784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="00D864FF"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D864FF" w:rsidRPr="009F6784">
        <w:rPr>
          <w:rFonts w:ascii="Kanit Light" w:hAnsi="Kanit Light" w:cs="Kanit Light"/>
          <w:i/>
          <w:iCs/>
          <w:szCs w:val="22"/>
          <w:cs/>
        </w:rPr>
        <w:t>(ระยะทาง</w:t>
      </w:r>
      <w:r w:rsidR="00D864FF" w:rsidRPr="009F6784">
        <w:rPr>
          <w:rFonts w:ascii="Kanit Light" w:hAnsi="Kanit Light" w:cs="Kanit Light"/>
          <w:i/>
          <w:iCs/>
          <w:szCs w:val="22"/>
        </w:rPr>
        <w:t xml:space="preserve"> 3</w:t>
      </w:r>
      <w:r w:rsidR="00D864FF">
        <w:rPr>
          <w:rFonts w:ascii="Kanit Light" w:hAnsi="Kanit Light" w:cs="Kanit Light" w:hint="cs"/>
          <w:i/>
          <w:iCs/>
          <w:szCs w:val="22"/>
          <w:cs/>
        </w:rPr>
        <w:t>28</w:t>
      </w:r>
      <w:r w:rsidR="00D864FF" w:rsidRPr="009F6784">
        <w:rPr>
          <w:rFonts w:ascii="Kanit Light" w:hAnsi="Kanit Light" w:cs="Kanit Light"/>
          <w:i/>
          <w:iCs/>
          <w:szCs w:val="22"/>
        </w:rPr>
        <w:t xml:space="preserve"> </w:t>
      </w:r>
      <w:r w:rsidR="00D864FF" w:rsidRPr="009F6784">
        <w:rPr>
          <w:rFonts w:ascii="Kanit Light" w:hAnsi="Kanit Light" w:cs="Kanit Light"/>
          <w:i/>
          <w:iCs/>
          <w:szCs w:val="22"/>
          <w:cs/>
        </w:rPr>
        <w:t>ก.ม.</w:t>
      </w:r>
      <w:r w:rsidR="00D864FF" w:rsidRPr="009F6784">
        <w:rPr>
          <w:rFonts w:ascii="Kanit Light" w:hAnsi="Kanit Light" w:cs="Kanit Light" w:hint="cs"/>
          <w:i/>
          <w:iCs/>
          <w:szCs w:val="22"/>
          <w:cs/>
        </w:rPr>
        <w:t>/</w:t>
      </w:r>
      <w:r w:rsidR="00D864FF">
        <w:rPr>
          <w:rFonts w:ascii="Kanit Light" w:hAnsi="Kanit Light" w:cs="Kanit Light" w:hint="cs"/>
          <w:i/>
          <w:iCs/>
          <w:szCs w:val="22"/>
          <w:cs/>
        </w:rPr>
        <w:t xml:space="preserve"> 4.45</w:t>
      </w:r>
      <w:r w:rsidR="00D864FF" w:rsidRPr="009F6784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="00D864FF" w:rsidRPr="009F6784">
        <w:rPr>
          <w:rFonts w:ascii="Kanit Light" w:hAnsi="Kanit Light" w:cs="Kanit Light"/>
          <w:i/>
          <w:iCs/>
          <w:szCs w:val="22"/>
          <w:cs/>
        </w:rPr>
        <w:t>)</w:t>
      </w:r>
      <w:r w:rsidR="00D864FF"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D864FF" w:rsidRPr="009F6784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เป็นเมืองที่มีชื่อเสียงในเรื่องของไวน์ชั้นเลิศ</w:t>
      </w:r>
    </w:p>
    <w:p w14:paraId="2458D47A" w14:textId="3541C1C6" w:rsidR="00AA3962" w:rsidRDefault="00AA3962" w:rsidP="00D864F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C839DE7" w14:textId="77777777" w:rsidR="00AA3962" w:rsidRPr="00E96289" w:rsidRDefault="00AA3962" w:rsidP="00D864FF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66"/>
          <w:szCs w:val="22"/>
          <w:lang w:val="en-SG"/>
        </w:rPr>
      </w:pPr>
    </w:p>
    <w:p w14:paraId="57611478" w14:textId="2C0095A1" w:rsidR="00B77E97" w:rsidRPr="00E50EFF" w:rsidRDefault="00B77E97" w:rsidP="00983344">
      <w:pPr>
        <w:spacing w:after="0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E50EFF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เย็น        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3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E50EFF">
        <w:rPr>
          <w:noProof/>
          <w:color w:val="806000" w:themeColor="accent4" w:themeShade="80"/>
          <w:sz w:val="23"/>
          <w:szCs w:val="23"/>
        </w:rPr>
        <w:t xml:space="preserve"> 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729DDD86" w14:textId="4C3EC374" w:rsidR="004D3184" w:rsidRPr="005D2CF8" w:rsidRDefault="004D3184" w:rsidP="00FA71BF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3300"/>
          <w:szCs w:val="22"/>
        </w:rPr>
      </w:pPr>
      <w:r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ที่พัก</w:t>
      </w:r>
      <w:r w:rsidR="00EF11DC" w:rsidRPr="005D2CF8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Pr="005D2CF8">
        <w:rPr>
          <w:rFonts w:ascii="Kanit Light" w:eastAsia="Times New Roman" w:hAnsi="Kanit Light" w:cs="Kanit Light"/>
          <w:color w:val="003300"/>
          <w:szCs w:val="22"/>
          <w:lang w:eastAsia="en-SG"/>
        </w:rPr>
        <w:t>:</w:t>
      </w:r>
      <w:r w:rsidR="001E4ADA" w:rsidRPr="005D2CF8">
        <w:rPr>
          <w:rFonts w:ascii="Kanit Light" w:hAnsi="Kanit Light" w:cs="Kanit Light"/>
          <w:color w:val="003300"/>
          <w:szCs w:val="22"/>
        </w:rPr>
        <w:t xml:space="preserve"> </w:t>
      </w:r>
      <w:r w:rsidR="00873CA9" w:rsidRPr="005D2CF8">
        <w:rPr>
          <w:rFonts w:ascii="Kanit Light" w:hAnsi="Kanit Light" w:cs="Kanit Light"/>
          <w:color w:val="003300"/>
          <w:szCs w:val="22"/>
        </w:rPr>
        <w:t xml:space="preserve">Ibis Style Dijon Nord Valmy </w:t>
      </w:r>
      <w:r w:rsidRPr="005D2CF8">
        <w:rPr>
          <w:rFonts w:ascii="Kanit Light" w:hAnsi="Kanit Light" w:cs="Kanit Light"/>
          <w:color w:val="003300"/>
          <w:szCs w:val="22"/>
          <w:cs/>
        </w:rPr>
        <w:t>หรือโรงแรมและเมืองระดับใกล้เคียงกัน</w:t>
      </w:r>
    </w:p>
    <w:p w14:paraId="37D2ACA0" w14:textId="77362ECC" w:rsidR="004D3184" w:rsidRPr="005D2CF8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3300"/>
          <w:szCs w:val="22"/>
          <w:lang w:val="en-SG" w:eastAsia="en-SG"/>
        </w:rPr>
      </w:pPr>
      <w:r w:rsidRPr="005D2CF8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>(</w:t>
      </w:r>
      <w:r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5D2CF8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 xml:space="preserve"> 5-7 </w:t>
      </w:r>
      <w:r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วัน</w:t>
      </w:r>
      <w:r w:rsidRPr="005D2CF8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ก่อนวันเดินทาง)</w:t>
      </w:r>
    </w:p>
    <w:p w14:paraId="56B74955" w14:textId="77878DB8" w:rsidR="004B579B" w:rsidRPr="00CB3A54" w:rsidRDefault="004B579B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54184B1E" w14:textId="1F83E3A1" w:rsidR="00B44FFA" w:rsidRDefault="000B4FE8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01A0FC5" wp14:editId="1BF43293">
                <wp:simplePos x="0" y="0"/>
                <wp:positionH relativeFrom="margin">
                  <wp:posOffset>-295275</wp:posOffset>
                </wp:positionH>
                <wp:positionV relativeFrom="paragraph">
                  <wp:posOffset>0</wp:posOffset>
                </wp:positionV>
                <wp:extent cx="7162800" cy="723900"/>
                <wp:effectExtent l="0" t="0" r="19050" b="19050"/>
                <wp:wrapSquare wrapText="bothSides"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94A06C" w14:textId="776F6012" w:rsidR="00833CDE" w:rsidRPr="00D36F43" w:rsidRDefault="00833CDE" w:rsidP="004B579B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8632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เมืองดิฌง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ประตูชัยฝรั่งเศส – ถนนฌ็องเซลิเซ่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ผ่านชมจัตุรัสคองคอร์ด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B579B" w:rsidRPr="004B57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ล่องเรือแม่น้ำแซน โดย บาโต มูช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579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1DB5461" w14:textId="77777777" w:rsidR="00833CDE" w:rsidRPr="00D36F43" w:rsidRDefault="00833CDE" w:rsidP="00833CDE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4104E6" w14:textId="77777777" w:rsidR="00833CDE" w:rsidRPr="00B60442" w:rsidRDefault="00833CDE" w:rsidP="00833CD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65C876" w14:textId="77777777" w:rsidR="00833CDE" w:rsidRPr="005F37F2" w:rsidRDefault="00833CDE" w:rsidP="00833CD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0FC5" id="Rectangle: Rounded Corners 7" o:spid="_x0000_s1073" style="position:absolute;left:0;text-align:left;margin-left:-23.25pt;margin-top:0;width:564pt;height:57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7594A06C" w14:textId="776F6012" w:rsidR="00833CDE" w:rsidRPr="00D36F43" w:rsidRDefault="00833CDE" w:rsidP="004B579B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8632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เมืองดิฌง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ประตูชัยฝรั่งเศส – ถนนฌ็องเซลิเซ่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ผ่านชมจัตุรัสคองคอร์ด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B579B" w:rsidRPr="004B57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ล่องเรือแม่น้ำแซน โดย บาโต มูช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B57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B579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1DB5461" w14:textId="77777777" w:rsidR="00833CDE" w:rsidRPr="00D36F43" w:rsidRDefault="00833CDE" w:rsidP="00833CDE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64104E6" w14:textId="77777777" w:rsidR="00833CDE" w:rsidRPr="00B60442" w:rsidRDefault="00833CDE" w:rsidP="00833CD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65C876" w14:textId="77777777" w:rsidR="00833CDE" w:rsidRPr="005F37F2" w:rsidRDefault="00833CDE" w:rsidP="00833CD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485328" w14:textId="329444A6" w:rsidR="00EF11DC" w:rsidRPr="00E50EFF" w:rsidRDefault="00EF11DC" w:rsidP="00EF11DC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4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392FCED" w14:textId="1D7ECFD2" w:rsidR="00D864FF" w:rsidRPr="001D3D3C" w:rsidRDefault="00D864FF" w:rsidP="00D864FF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315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4.30 </w:t>
      </w:r>
      <w:r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4A61F13" w14:textId="08D8963A" w:rsidR="00EF11DC" w:rsidRPr="00E50EFF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</w:pPr>
      <w:r w:rsidRPr="00E50EFF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E50EFF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5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eastAsia="en-SG"/>
        </w:rPr>
        <w:t>)</w:t>
      </w:r>
    </w:p>
    <w:p w14:paraId="04D1EFCD" w14:textId="28365381" w:rsidR="00AA3962" w:rsidRDefault="00D864FF" w:rsidP="00D864FF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bookmarkStart w:id="30" w:name="_Hlk187417440"/>
      <w:r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6A21FF">
        <w:rPr>
          <w:rFonts w:ascii="Kanit Light" w:hAnsi="Kanit Light" w:cs="Kanit Light"/>
          <w:color w:val="006666"/>
          <w:szCs w:val="22"/>
          <w:cs/>
          <w:lang w:val="en-SG" w:eastAsia="en-SG"/>
        </w:rPr>
        <w:t>ประตูชัยฝรั่งเศส (</w:t>
      </w:r>
      <w:r w:rsidRPr="006A21FF">
        <w:rPr>
          <w:rFonts w:ascii="Kanit Light" w:hAnsi="Kanit Light" w:cs="Kanit Light"/>
          <w:color w:val="006666"/>
          <w:szCs w:val="22"/>
          <w:lang w:val="en-SG" w:eastAsia="en-SG"/>
        </w:rPr>
        <w:t>Arc de Triomphe)</w:t>
      </w:r>
      <w:r w:rsidRPr="006A21FF">
        <w:rPr>
          <w:rFonts w:ascii="Kanit Light" w:hAnsi="Kanit Light" w:cs="Kanit Light"/>
          <w:color w:val="006666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047112D2" w14:textId="5253F9E4" w:rsidR="00AA3962" w:rsidRDefault="00AA3962" w:rsidP="00D864FF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2418048" behindDoc="0" locked="0" layoutInCell="1" allowOverlap="1" wp14:anchorId="6E77059F" wp14:editId="328DA1EE">
            <wp:simplePos x="0" y="0"/>
            <wp:positionH relativeFrom="column">
              <wp:posOffset>-457387</wp:posOffset>
            </wp:positionH>
            <wp:positionV relativeFrom="paragraph">
              <wp:posOffset>-469</wp:posOffset>
            </wp:positionV>
            <wp:extent cx="7564755" cy="4318000"/>
            <wp:effectExtent l="0" t="0" r="0" b="6350"/>
            <wp:wrapSquare wrapText="bothSides"/>
            <wp:docPr id="15765809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80957" name="Picture 62"/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431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78574" w14:textId="3D0B9953" w:rsidR="00D864FF" w:rsidRDefault="00D864FF" w:rsidP="00D864FF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จากนั้นให้ท่านอิสระช้อปปิ้งถนนที่มีชื่อเสียงที่โด่งดังที่สุดในฝรั่งเศส</w:t>
      </w:r>
      <w:bookmarkEnd w:id="30"/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31" w:name="_Hlk101865724"/>
      <w:r w:rsidRPr="006A21FF">
        <w:rPr>
          <w:rFonts w:ascii="Kanit Light" w:hAnsi="Kanit Light" w:cs="Kanit Light"/>
          <w:color w:val="006666"/>
          <w:sz w:val="23"/>
          <w:szCs w:val="23"/>
          <w:cs/>
        </w:rPr>
        <w:t>ถนนฌ็องเซลิเซ่</w:t>
      </w:r>
      <w:bookmarkEnd w:id="31"/>
      <w:r w:rsidRPr="006A21FF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 </w:t>
      </w:r>
      <w:r w:rsidRPr="006A21FF">
        <w:rPr>
          <w:rFonts w:ascii="Kanit Light" w:hAnsi="Kanit Light" w:cs="Kanit Light"/>
          <w:color w:val="006666"/>
          <w:sz w:val="23"/>
          <w:szCs w:val="23"/>
          <w:cs/>
        </w:rPr>
        <w:t>(</w:t>
      </w:r>
      <w:r w:rsidRPr="006A21FF">
        <w:rPr>
          <w:rFonts w:ascii="Kanit Light" w:hAnsi="Kanit Light" w:cs="Kanit Light"/>
          <w:color w:val="006666"/>
          <w:sz w:val="23"/>
          <w:szCs w:val="23"/>
        </w:rPr>
        <w:t>Champs Elysees)</w:t>
      </w:r>
      <w:r w:rsidRPr="006A21FF">
        <w:rPr>
          <w:rFonts w:ascii="Kanit Light" w:hAnsi="Kanit Light" w:cs="Kanit Light"/>
          <w:color w:val="006666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44159637" w14:textId="444DDCC2" w:rsidR="00D864FF" w:rsidRDefault="00F62E31" w:rsidP="00D864FF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0C1E821" wp14:editId="7031BFC5">
                <wp:simplePos x="0" y="0"/>
                <wp:positionH relativeFrom="column">
                  <wp:posOffset>-444500</wp:posOffset>
                </wp:positionH>
                <wp:positionV relativeFrom="paragraph">
                  <wp:posOffset>311785</wp:posOffset>
                </wp:positionV>
                <wp:extent cx="7547610" cy="2500630"/>
                <wp:effectExtent l="0" t="0" r="0" b="0"/>
                <wp:wrapSquare wrapText="bothSides"/>
                <wp:docPr id="824099135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500630"/>
                          <a:chOff x="1" y="95250"/>
                          <a:chExt cx="7548244" cy="2501902"/>
                        </a:xfrm>
                      </wpg:grpSpPr>
                      <pic:pic xmlns:pic="http://schemas.openxmlformats.org/drawingml/2006/picture">
                        <pic:nvPicPr>
                          <pic:cNvPr id="1965029556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1" y="95251"/>
                            <a:ext cx="3795394" cy="2501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988583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95250"/>
                            <a:ext cx="3752850" cy="2501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7CB1F" id="Group 89" o:spid="_x0000_s1026" style="position:absolute;margin-left:-35pt;margin-top:24.55pt;width:594.3pt;height:196.9pt;z-index:252420096;mso-height-relative:margin" coordorigin=",952" coordsize="75482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">
                <v:shape id="Picture 87" o:spid="_x0000_s1027" type="#_x0000_t75" style="position:absolute;left:37528;top:952;width:37954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">
                  <v:imagedata r:id="rId49" o:title=""/>
                </v:shape>
                <v:shape id="Picture 88" o:spid="_x0000_s1028" type="#_x0000_t75" style="position:absolute;top:952;width:37528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0B30985F" w14:textId="11E0F154" w:rsidR="00D864FF" w:rsidRPr="00026956" w:rsidRDefault="00D864FF" w:rsidP="00D864FF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7E3FDD54" w14:textId="7A1AD6D0" w:rsidR="0044448C" w:rsidRPr="009C2E01" w:rsidRDefault="0044448C" w:rsidP="0044448C">
      <w:pPr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color w:val="6600FF"/>
          <w:sz w:val="23"/>
          <w:szCs w:val="23"/>
        </w:rPr>
        <w:drawing>
          <wp:anchor distT="0" distB="0" distL="114300" distR="114300" simplePos="0" relativeHeight="252446720" behindDoc="0" locked="0" layoutInCell="1" allowOverlap="1" wp14:anchorId="731AE89F" wp14:editId="040C78A1">
            <wp:simplePos x="0" y="0"/>
            <wp:positionH relativeFrom="column">
              <wp:posOffset>3304540</wp:posOffset>
            </wp:positionH>
            <wp:positionV relativeFrom="paragraph">
              <wp:posOffset>-180340</wp:posOffset>
            </wp:positionV>
            <wp:extent cx="3798570" cy="1885950"/>
            <wp:effectExtent l="0" t="0" r="0" b="0"/>
            <wp:wrapSquare wrapText="bothSides"/>
            <wp:docPr id="91703077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30774" name="Picture 54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</w:rPr>
        <w:t>⛲</w:t>
      </w:r>
      <w:r>
        <w:rPr>
          <w:rFonts w:ascii="Segoe UI Emoji" w:hAnsi="Segoe UI Emoji" w:hint="cs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ผ่านชม </w:t>
      </w:r>
      <w:r w:rsidRPr="006A21FF">
        <w:rPr>
          <w:rFonts w:ascii="Kanit Light" w:hAnsi="Kanit Light" w:cs="Kanit Light"/>
          <w:color w:val="006666"/>
          <w:sz w:val="23"/>
          <w:szCs w:val="23"/>
          <w:cs/>
        </w:rPr>
        <w:t>จัตุรัสคองคอร์ด</w:t>
      </w:r>
      <w:r w:rsidRPr="006A21FF">
        <w:rPr>
          <w:rFonts w:ascii="Kanit Light" w:hAnsi="Kanit Light" w:cs="Kanit Light"/>
          <w:color w:val="006666"/>
          <w:sz w:val="23"/>
          <w:szCs w:val="23"/>
        </w:rPr>
        <w:t> </w:t>
      </w:r>
      <w:r w:rsidRPr="006A21FF">
        <w:rPr>
          <w:rFonts w:ascii="Kanit Light" w:hAnsi="Kanit Light" w:cs="Kanit Light"/>
          <w:color w:val="006666"/>
          <w:sz w:val="23"/>
          <w:szCs w:val="23"/>
          <w:cs/>
        </w:rPr>
        <w:t>(</w:t>
      </w:r>
      <w:r w:rsidRPr="006A21FF">
        <w:rPr>
          <w:rFonts w:ascii="Kanit Light" w:hAnsi="Kanit Light" w:cs="Kanit Light"/>
          <w:color w:val="006666"/>
          <w:sz w:val="23"/>
          <w:szCs w:val="23"/>
        </w:rPr>
        <w:t xml:space="preserve">Place de la Concorde) </w:t>
      </w:r>
      <w:r w:rsidRPr="0044448C">
        <w:rPr>
          <w:rFonts w:ascii="Kanit Light" w:hAnsi="Kanit Light" w:cs="Kanit Light"/>
          <w:color w:val="000000" w:themeColor="text1"/>
          <w:sz w:val="23"/>
          <w:szCs w:val="23"/>
          <w:cs/>
        </w:rPr>
        <w:t>แลนด์มาร์กที่โดดเด่น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และยัง</w:t>
      </w:r>
      <w:r w:rsidRPr="0044448C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เป็นสถานที่แห่งความทรงจำทางประวัติศาสตร์ใจกรุงปารีส เป็นสัญลักษณ์ของสงครามกลางเมืองและการปฏิวัติการปกครองของ</w:t>
      </w:r>
      <w:r w:rsidRPr="009C2E01">
        <w:rPr>
          <w:rFonts w:ascii="Kanit Light" w:hAnsi="Kanit Light" w:cs="Kanit Light"/>
          <w:sz w:val="23"/>
          <w:szCs w:val="23"/>
          <w:cs/>
        </w:rPr>
        <w:t>ฝรั่งเศส</w:t>
      </w:r>
      <w:r w:rsidRPr="009C2E01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 xml:space="preserve">  </w:t>
      </w:r>
    </w:p>
    <w:p w14:paraId="700E8441" w14:textId="728893EE" w:rsidR="00F62E31" w:rsidRPr="001D3D3C" w:rsidRDefault="00F62E31" w:rsidP="00F62E31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🌹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🛥️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เปิดประสบการณ์</w:t>
      </w:r>
      <w:r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</w:rPr>
        <w:t>ล่องเรือแม่น้ำแซน</w:t>
      </w:r>
      <w:r w:rsidRPr="006A21FF">
        <w:rPr>
          <w:rFonts w:ascii="Kanit Light" w:hAnsi="Kanit Light" w:cs="Kanit Light" w:hint="cs"/>
          <w:color w:val="006666"/>
          <w:szCs w:val="22"/>
          <w:cs/>
        </w:rPr>
        <w:t xml:space="preserve"> โดย </w:t>
      </w:r>
      <w:r w:rsidRPr="006A21FF">
        <w:rPr>
          <w:rFonts w:ascii="Kanit Light" w:hAnsi="Kanit Light" w:cs="Kanit Light"/>
          <w:color w:val="006666"/>
          <w:szCs w:val="22"/>
          <w:cs/>
        </w:rPr>
        <w:t>บาโต</w:t>
      </w:r>
      <w:r w:rsidRPr="006A21FF">
        <w:rPr>
          <w:rFonts w:ascii="Kanit Light" w:hAnsi="Kanit Light" w:cs="Kanit Light" w:hint="cs"/>
          <w:color w:val="006666"/>
          <w:szCs w:val="22"/>
          <w:cs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</w:rPr>
        <w:t>มูช</w:t>
      </w:r>
      <w:r w:rsidRPr="006A21FF">
        <w:rPr>
          <w:rFonts w:ascii="Kanit Light" w:hAnsi="Kanit Light" w:cs="Kanit Light" w:hint="cs"/>
          <w:color w:val="006666"/>
          <w:szCs w:val="22"/>
          <w:cs/>
        </w:rPr>
        <w:t xml:space="preserve"> </w:t>
      </w:r>
      <w:r w:rsidRPr="006A21FF">
        <w:rPr>
          <w:rFonts w:ascii="Kanit Light" w:hAnsi="Kanit Light" w:cs="Kanit Light"/>
          <w:color w:val="006666"/>
          <w:szCs w:val="22"/>
          <w:cs/>
        </w:rPr>
        <w:t>(</w:t>
      </w:r>
      <w:r w:rsidRPr="006A21FF">
        <w:rPr>
          <w:rFonts w:ascii="Kanit Light" w:hAnsi="Kanit Light" w:cs="Kanit Light"/>
          <w:color w:val="006666"/>
          <w:szCs w:val="22"/>
        </w:rPr>
        <w:t>Bateaux-Mouches)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 xml:space="preserve">1 </w:t>
      </w:r>
      <w:r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Pr="002248C9">
        <w:rPr>
          <w:rFonts w:ascii="Kanit Light" w:hAnsi="Kanit Light" w:cs="Kanit Light"/>
          <w:szCs w:val="22"/>
        </w:rPr>
        <w:t xml:space="preserve">, </w:t>
      </w:r>
      <w:r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671BA911" w14:textId="7CA0121C" w:rsidR="00026956" w:rsidRPr="00F62E31" w:rsidRDefault="0044448C" w:rsidP="00026956">
      <w:pPr>
        <w:spacing w:after="0"/>
        <w:ind w:left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422144" behindDoc="0" locked="0" layoutInCell="1" allowOverlap="1" wp14:anchorId="4940EC4E" wp14:editId="70092033">
            <wp:simplePos x="0" y="0"/>
            <wp:positionH relativeFrom="column">
              <wp:posOffset>-440690</wp:posOffset>
            </wp:positionH>
            <wp:positionV relativeFrom="paragraph">
              <wp:posOffset>266700</wp:posOffset>
            </wp:positionV>
            <wp:extent cx="7539990" cy="5018405"/>
            <wp:effectExtent l="0" t="0" r="3810" b="0"/>
            <wp:wrapSquare wrapText="bothSides"/>
            <wp:docPr id="208451162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11623" name="Picture 79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6BB007" w14:textId="77777777" w:rsidR="0044448C" w:rsidRDefault="0044448C" w:rsidP="00EF11DC">
      <w:pPr>
        <w:spacing w:after="0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260F4CEB" w14:textId="29254242" w:rsidR="00EF11DC" w:rsidRDefault="00EF11DC" w:rsidP="00EF11DC">
      <w:pPr>
        <w:spacing w:after="0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</w:pPr>
      <w:r w:rsidRPr="00E50EFF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เย็น        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6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E50EFF">
        <w:rPr>
          <w:noProof/>
          <w:color w:val="806000" w:themeColor="accent4" w:themeShade="80"/>
          <w:sz w:val="23"/>
          <w:szCs w:val="23"/>
        </w:rPr>
        <w:t xml:space="preserve"> 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703D64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เมนูพิเศษ</w:t>
      </w:r>
      <w:r w:rsidR="00703D64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 xml:space="preserve">!! </w:t>
      </w:r>
      <w:r w:rsidR="00703D64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cs/>
          <w:lang w:eastAsia="en-SG"/>
        </w:rPr>
        <w:t>หอย</w:t>
      </w:r>
      <w:r w:rsidR="00703D64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เอสคาโก้</w:t>
      </w:r>
      <w:r w:rsidR="00703D64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cs/>
          <w:lang w:eastAsia="en-SG"/>
        </w:rPr>
        <w:t xml:space="preserve"> </w:t>
      </w:r>
      <w:r w:rsidR="00703D64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(</w:t>
      </w:r>
      <w:r w:rsidR="00703D64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>Escargot)</w:t>
      </w:r>
    </w:p>
    <w:p w14:paraId="4ED238C4" w14:textId="554F9D67" w:rsidR="00703D64" w:rsidRPr="00E50EFF" w:rsidRDefault="00703D64" w:rsidP="00EF11DC">
      <w:pPr>
        <w:spacing w:after="0"/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92448" behindDoc="0" locked="0" layoutInCell="1" allowOverlap="1" wp14:anchorId="46B39C23" wp14:editId="38FE060F">
                <wp:simplePos x="0" y="0"/>
                <wp:positionH relativeFrom="column">
                  <wp:posOffset>-448310</wp:posOffset>
                </wp:positionH>
                <wp:positionV relativeFrom="paragraph">
                  <wp:posOffset>228600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231B89" w14:textId="77777777" w:rsidR="00703D64" w:rsidRPr="004541C5" w:rsidRDefault="00703D64" w:rsidP="00703D64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B39C23" id="Group 81" o:spid="_x0000_s1074" style="position:absolute;margin-left:-35.3pt;margin-top:18pt;width:594.6pt;height:145.05pt;z-index:252392448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">
                <v:group id="Group 557161421" o:spid="_x0000_s1075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76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55" o:title=""/>
                  </v:shape>
                  <v:shape id="Text Box 2" o:spid="_x0000_s1077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" fillcolor="#950000" strokecolor="#bf8f00 [2407]" strokeweight="1.5pt">
                    <v:fill color2="red" rotate="t" colors="0 #950000;.5 #d70000;1 red" focus="100%" type="gradient"/>
                    <v:textbox>
                      <w:txbxContent>
                        <w:p w14:paraId="30231B89" w14:textId="77777777" w:rsidR="00703D64" w:rsidRPr="004541C5" w:rsidRDefault="00703D64" w:rsidP="00703D64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78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56" o:title=""/>
                </v:shape>
                <w10:wrap type="square"/>
              </v:group>
            </w:pict>
          </mc:Fallback>
        </mc:AlternateContent>
      </w:r>
    </w:p>
    <w:p w14:paraId="574270B5" w14:textId="77777777" w:rsidR="00F62E31" w:rsidRDefault="00F62E31" w:rsidP="00FA71BF">
      <w:pPr>
        <w:spacing w:after="0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1B712858" w14:textId="77777777" w:rsidR="0044448C" w:rsidRDefault="0044448C" w:rsidP="00FA71BF">
      <w:pPr>
        <w:spacing w:after="0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3D82F8F4" w14:textId="77777777" w:rsidR="0044448C" w:rsidRDefault="0044448C" w:rsidP="00FA71BF">
      <w:pPr>
        <w:spacing w:after="0"/>
        <w:ind w:left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195DA0D7" w14:textId="5F258598" w:rsidR="00021924" w:rsidRPr="006A21FF" w:rsidRDefault="00833CDE" w:rsidP="00FA71BF">
      <w:pPr>
        <w:spacing w:after="0"/>
        <w:ind w:left="851"/>
        <w:jc w:val="thaiDistribute"/>
        <w:rPr>
          <w:rFonts w:ascii="Kanit Light" w:hAnsi="Kanit Light" w:cs="Kanit Light"/>
          <w:color w:val="003300"/>
          <w:szCs w:val="22"/>
        </w:rPr>
      </w:pPr>
      <w:r w:rsidRPr="006A21FF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lastRenderedPageBreak/>
        <w:t>ที่พัก</w:t>
      </w:r>
      <w:r w:rsidR="00EF11DC" w:rsidRPr="006A21FF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Pr="006A21FF">
        <w:rPr>
          <w:rFonts w:ascii="Kanit Light" w:eastAsia="Times New Roman" w:hAnsi="Kanit Light" w:cs="Kanit Light"/>
          <w:color w:val="003300"/>
          <w:szCs w:val="22"/>
          <w:lang w:eastAsia="en-SG"/>
        </w:rPr>
        <w:t>:</w:t>
      </w:r>
      <w:r w:rsidRPr="006A21FF">
        <w:rPr>
          <w:rFonts w:ascii="Kanit Light" w:hAnsi="Kanit Light" w:cs="Kanit Light"/>
          <w:color w:val="003300"/>
          <w:szCs w:val="22"/>
        </w:rPr>
        <w:t xml:space="preserve"> </w:t>
      </w:r>
      <w:r w:rsidR="00873CA9" w:rsidRPr="006A21FF">
        <w:rPr>
          <w:rFonts w:ascii="Kanit Light" w:hAnsi="Kanit Light" w:cs="Kanit Light"/>
          <w:color w:val="003300"/>
          <w:szCs w:val="22"/>
        </w:rPr>
        <w:t xml:space="preserve">Best western Paris CDG </w:t>
      </w:r>
      <w:r w:rsidRPr="006A21FF">
        <w:rPr>
          <w:rFonts w:ascii="Kanit Light" w:hAnsi="Kanit Light" w:cs="Kanit Light"/>
          <w:color w:val="003300"/>
          <w:szCs w:val="22"/>
          <w:cs/>
        </w:rPr>
        <w:t>หรือโรงแรมและเมืองระดับใกล้เคียงกัน</w:t>
      </w:r>
    </w:p>
    <w:p w14:paraId="5448462D" w14:textId="1B14CB89" w:rsidR="00833CDE" w:rsidRPr="006A21FF" w:rsidRDefault="00026956" w:rsidP="00021924">
      <w:pPr>
        <w:ind w:left="851" w:hanging="851"/>
        <w:jc w:val="thaiDistribute"/>
        <w:rPr>
          <w:rFonts w:ascii="Kanit Light" w:eastAsia="Times New Roman" w:hAnsi="Kanit Light" w:cs="Kanit Light"/>
          <w:color w:val="003300"/>
          <w:szCs w:val="22"/>
          <w:lang w:val="en-SG" w:eastAsia="en-SG"/>
        </w:rPr>
      </w:pPr>
      <w:r w:rsidRPr="006A21FF">
        <w:rPr>
          <w:rFonts w:ascii="Kanit Light" w:eastAsia="Calibri" w:hAnsi="Kanit Light" w:cs="Kanit Light"/>
          <w:noProof/>
          <w:color w:val="003300"/>
          <w:szCs w:val="22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1F2003E" wp14:editId="79F87DC0">
                <wp:simplePos x="0" y="0"/>
                <wp:positionH relativeFrom="margin">
                  <wp:posOffset>-228600</wp:posOffset>
                </wp:positionH>
                <wp:positionV relativeFrom="paragraph">
                  <wp:posOffset>490220</wp:posOffset>
                </wp:positionV>
                <wp:extent cx="7162800" cy="733425"/>
                <wp:effectExtent l="0" t="0" r="19050" b="28575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AAF790" w14:textId="14EFE746" w:rsidR="00EF11DC" w:rsidRPr="00D36F43" w:rsidRDefault="00983344" w:rsidP="000B0F5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หอไอเฟล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มหาวิหารนอเทรอดาม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พิพิธภัณฑ์ลูฟร์(ด้านนอก)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proofErr w:type="spellStart"/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Benlux</w:t>
                            </w:r>
                            <w:proofErr w:type="spellEnd"/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Louvre  duty free –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1F0A2C" w:rsidRPr="000B0F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AD2A4DA" w14:textId="6BE84433" w:rsidR="00983344" w:rsidRPr="004C15D5" w:rsidRDefault="00983344" w:rsidP="00126B07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2E0B2CBE" w14:textId="77777777" w:rsidR="00983344" w:rsidRPr="00D36F43" w:rsidRDefault="00983344" w:rsidP="00983344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DC03E13" w14:textId="77777777" w:rsidR="00983344" w:rsidRPr="00B60442" w:rsidRDefault="00983344" w:rsidP="009833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1A62ED" w14:textId="77777777" w:rsidR="00983344" w:rsidRPr="005F37F2" w:rsidRDefault="00983344" w:rsidP="0098334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2003E" id="_x0000_s1079" style="position:absolute;left:0;text-align:left;margin-left:-18pt;margin-top:38.6pt;width:564pt;height:57.75pt;z-index:25221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5AAAF790" w14:textId="14EFE746" w:rsidR="00EF11DC" w:rsidRPr="00D36F43" w:rsidRDefault="00983344" w:rsidP="000B0F5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หอไอเฟล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มหาวิหารนอเทรอดาม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พิพิธภัณฑ์ลูฟร์(ด้านนอก)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proofErr w:type="spellStart"/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Benlux</w:t>
                      </w:r>
                      <w:proofErr w:type="spellEnd"/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Louvre  duty free –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1F0A2C" w:rsidRPr="000B0F5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AD2A4DA" w14:textId="6BE84433" w:rsidR="00983344" w:rsidRPr="004C15D5" w:rsidRDefault="00983344" w:rsidP="00126B07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2E0B2CBE" w14:textId="77777777" w:rsidR="00983344" w:rsidRPr="00D36F43" w:rsidRDefault="00983344" w:rsidP="00983344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7DC03E13" w14:textId="77777777" w:rsidR="00983344" w:rsidRPr="00B60442" w:rsidRDefault="00983344" w:rsidP="009833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1A62ED" w14:textId="77777777" w:rsidR="00983344" w:rsidRPr="005F37F2" w:rsidRDefault="00983344" w:rsidP="0098334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1924" w:rsidRPr="006A21FF">
        <w:rPr>
          <w:rFonts w:ascii="Kanit Light" w:hAnsi="Kanit Light" w:cs="Kanit Light"/>
          <w:color w:val="003300"/>
          <w:szCs w:val="22"/>
          <w:cs/>
        </w:rPr>
        <w:tab/>
      </w:r>
      <w:r w:rsidR="00833CDE" w:rsidRPr="006A21FF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>(</w:t>
      </w:r>
      <w:r w:rsidR="00833CDE" w:rsidRPr="006A21FF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833CDE" w:rsidRPr="006A21FF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 xml:space="preserve"> 5-7 </w:t>
      </w:r>
      <w:r w:rsidR="00833CDE" w:rsidRPr="006A21FF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วัน</w:t>
      </w:r>
      <w:r w:rsidR="00833CDE" w:rsidRPr="006A21FF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="00833CDE" w:rsidRPr="006A21FF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ก่อนวันเดินทาง)</w:t>
      </w:r>
    </w:p>
    <w:p w14:paraId="28F3BC66" w14:textId="43686C82" w:rsidR="007814C4" w:rsidRDefault="007814C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7422C25" w14:textId="235C7C97" w:rsidR="004D3184" w:rsidRPr="00E50EFF" w:rsidRDefault="004D318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E50EFF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7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DA2FD33" w14:textId="045516C6" w:rsidR="00F62E31" w:rsidRDefault="00245DEB" w:rsidP="00F62E31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2424192" behindDoc="1" locked="0" layoutInCell="1" allowOverlap="1" wp14:anchorId="77AACFD6" wp14:editId="71108313">
            <wp:simplePos x="0" y="0"/>
            <wp:positionH relativeFrom="column">
              <wp:posOffset>3083880</wp:posOffset>
            </wp:positionH>
            <wp:positionV relativeFrom="paragraph">
              <wp:posOffset>5683560</wp:posOffset>
            </wp:positionV>
            <wp:extent cx="4015740" cy="2228850"/>
            <wp:effectExtent l="0" t="0" r="3810" b="0"/>
            <wp:wrapSquare wrapText="bothSides"/>
            <wp:docPr id="482760253" name="Picture 78" descr="A large building with towers with Notre Dame de Pari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0253" name="Picture 78" descr="A large building with towers with Notre Dame de Paris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94" b="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427264" behindDoc="0" locked="0" layoutInCell="1" allowOverlap="1" wp14:anchorId="7ABAE2CC" wp14:editId="7B5F8BBA">
            <wp:simplePos x="0" y="0"/>
            <wp:positionH relativeFrom="column">
              <wp:posOffset>-457200</wp:posOffset>
            </wp:positionH>
            <wp:positionV relativeFrom="paragraph">
              <wp:posOffset>1079500</wp:posOffset>
            </wp:positionV>
            <wp:extent cx="7678420" cy="4602480"/>
            <wp:effectExtent l="0" t="0" r="0" b="7620"/>
            <wp:wrapSquare wrapText="bothSides"/>
            <wp:docPr id="1677611873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11873" name="Picture 206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420" cy="460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E31"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="00F62E31"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="00F62E31" w:rsidRPr="005D2CF8">
        <w:rPr>
          <w:rFonts w:ascii="Kanit Light" w:hAnsi="Kanit Light" w:cs="Kanit Light"/>
          <w:color w:val="006666"/>
          <w:szCs w:val="22"/>
          <w:cs/>
        </w:rPr>
        <w:t>หอไอเฟล (</w:t>
      </w:r>
      <w:r w:rsidR="00F62E31" w:rsidRPr="005D2CF8">
        <w:rPr>
          <w:rFonts w:ascii="Kanit Light" w:hAnsi="Kanit Light" w:cs="Kanit Light"/>
          <w:color w:val="006666"/>
          <w:szCs w:val="22"/>
        </w:rPr>
        <w:t xml:space="preserve">Eiffel Tower) </w:t>
      </w:r>
      <w:r w:rsidR="00F62E31"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="00F62E31"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="00F62E31"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 w:rsidR="00F62E31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F62E31" w:rsidRPr="00EA6140">
        <w:rPr>
          <w:rFonts w:ascii="Kanit Light" w:hAnsi="Kanit Light" w:cs="Kanit Light"/>
          <w:color w:val="EE0000"/>
          <w:szCs w:val="22"/>
        </w:rPr>
        <w:t>(</w:t>
      </w:r>
      <w:r w:rsidR="00F62E31">
        <w:rPr>
          <w:rFonts w:ascii="Kanit Light" w:hAnsi="Kanit Light" w:cs="Kanit Light" w:hint="cs"/>
          <w:color w:val="EE0000"/>
          <w:szCs w:val="22"/>
          <w:cs/>
        </w:rPr>
        <w:t>*</w:t>
      </w:r>
      <w:r w:rsidR="00F62E31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F62E31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F62E31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F62E31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F62E31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F62E31" w:rsidRPr="00EA6140">
        <w:rPr>
          <w:rFonts w:ascii="Kanit Light" w:hAnsi="Kanit Light" w:cs="Kanit Light"/>
          <w:color w:val="EE0000"/>
          <w:szCs w:val="22"/>
        </w:rPr>
        <w:t>)</w:t>
      </w:r>
    </w:p>
    <w:p w14:paraId="44030C90" w14:textId="588869F1" w:rsidR="00AA3962" w:rsidRDefault="00AA3962" w:rsidP="00F62E31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CECE91B" w14:textId="40597C51" w:rsidR="00F62E31" w:rsidRDefault="00F62E31" w:rsidP="00F62E31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5D2CF8">
        <w:rPr>
          <w:rFonts w:ascii="Kanit Light" w:hAnsi="Kanit Light" w:cs="Kanit Light"/>
          <w:color w:val="006666"/>
          <w:szCs w:val="22"/>
          <w:cs/>
        </w:rPr>
        <w:t>มหาวิหารนอเทรอดามแห่งปารีส (</w:t>
      </w:r>
      <w:r w:rsidRPr="005D2CF8">
        <w:rPr>
          <w:rFonts w:ascii="Kanit Light" w:hAnsi="Kanit Light" w:cs="Kanit Light"/>
          <w:color w:val="006666"/>
          <w:szCs w:val="22"/>
        </w:rPr>
        <w:t>Cathédrale Notre-Dame De Paris)</w:t>
      </w:r>
      <w:r w:rsidRPr="00026956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ที่ประณีตและบรรจง จึงเป็นจุดหมายปลายทางของ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lastRenderedPageBreak/>
        <w:t xml:space="preserve">นักท่องเที่ยวจำนวนมาก 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พร้อมเก็บภาพประทับใจกับมหาวิหารระดับโลก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</w:p>
    <w:p w14:paraId="665CECE2" w14:textId="769C8092" w:rsidR="00EF11DC" w:rsidRPr="00E50EFF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  <w:r w:rsidRPr="00E50EFF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E50EFF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E50EF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8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)</w:t>
      </w:r>
    </w:p>
    <w:p w14:paraId="531B4321" w14:textId="3EC691C1" w:rsidR="00F62E31" w:rsidRPr="001D4A10" w:rsidRDefault="00F62E31" w:rsidP="00F62E31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  <w:lang w:eastAsia="en-SG"/>
        </w:rPr>
      </w:pPr>
      <w:r>
        <w:rPr>
          <w:rFonts w:ascii="Segoe UI Emoji" w:hAnsi="Segoe UI Emoji" w:cs="Segoe UI Emoji"/>
        </w:rPr>
        <w:t>💎</w:t>
      </w:r>
      <w:r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5D2CF8">
        <w:rPr>
          <w:rFonts w:ascii="Kanit Light" w:hAnsi="Kanit Light" w:cs="Kanit Light" w:hint="cs"/>
          <w:color w:val="006666"/>
          <w:szCs w:val="22"/>
          <w:cs/>
        </w:rPr>
        <w:t>พิพิธภัณฑ์ลูฟร์ (</w:t>
      </w:r>
      <w:r w:rsidRPr="005D2CF8">
        <w:rPr>
          <w:rFonts w:ascii="Kanit Light" w:hAnsi="Kanit Light" w:cs="Kanit Light" w:hint="cs"/>
          <w:color w:val="006666"/>
          <w:szCs w:val="22"/>
        </w:rPr>
        <w:t>Louvre Museum)</w:t>
      </w:r>
      <w:r w:rsidRPr="005D2CF8">
        <w:rPr>
          <w:rFonts w:ascii="Kanit Light" w:hAnsi="Kanit Light" w:cs="Kanit Light" w:hint="cs"/>
          <w:color w:val="006666"/>
          <w:szCs w:val="22"/>
          <w:cs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</w:p>
    <w:p w14:paraId="57EB1F4E" w14:textId="3685D8B8" w:rsidR="00F62E31" w:rsidRDefault="00F62E31" w:rsidP="00AA3962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</w:p>
    <w:p w14:paraId="15F87990" w14:textId="62D25EA5" w:rsidR="00EF11DC" w:rsidRPr="00F62E31" w:rsidRDefault="00245DEB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position w:val="-1"/>
          <w:szCs w:val="22"/>
          <w:shd w:val="clear" w:color="auto" w:fill="FFFFFF"/>
          <w:lang w:val="th-TH" w:eastAsia="en-SG"/>
        </w:rPr>
        <w:drawing>
          <wp:anchor distT="0" distB="0" distL="114300" distR="114300" simplePos="0" relativeHeight="252429312" behindDoc="0" locked="0" layoutInCell="1" allowOverlap="1" wp14:anchorId="721CD6C3" wp14:editId="4F5763B3">
            <wp:simplePos x="0" y="0"/>
            <wp:positionH relativeFrom="column">
              <wp:posOffset>-443475</wp:posOffset>
            </wp:positionH>
            <wp:positionV relativeFrom="paragraph">
              <wp:posOffset>475</wp:posOffset>
            </wp:positionV>
            <wp:extent cx="7546975" cy="5031105"/>
            <wp:effectExtent l="0" t="0" r="0" b="0"/>
            <wp:wrapSquare wrapText="bothSides"/>
            <wp:docPr id="26969640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96401" name="Picture 7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03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B2A3F" w14:textId="1B81462E" w:rsidR="00F62E31" w:rsidRPr="00080B84" w:rsidRDefault="00AA3962" w:rsidP="00AA3962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0066"/>
          <w:sz w:val="23"/>
          <w:szCs w:val="23"/>
        </w:rPr>
        <w:drawing>
          <wp:anchor distT="0" distB="0" distL="114300" distR="114300" simplePos="0" relativeHeight="252431360" behindDoc="0" locked="0" layoutInCell="1" allowOverlap="1" wp14:anchorId="44508CA7" wp14:editId="46455249">
            <wp:simplePos x="0" y="0"/>
            <wp:positionH relativeFrom="column">
              <wp:posOffset>2969260</wp:posOffset>
            </wp:positionH>
            <wp:positionV relativeFrom="paragraph">
              <wp:posOffset>117475</wp:posOffset>
            </wp:positionV>
            <wp:extent cx="4125009" cy="2742853"/>
            <wp:effectExtent l="0" t="0" r="8890" b="635"/>
            <wp:wrapSquare wrapText="bothSides"/>
            <wp:docPr id="32158088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0883" name="Picture 32158088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009" cy="274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E31">
        <w:rPr>
          <w:rFonts w:ascii="Segoe UI Emoji" w:hAnsi="Segoe UI Emoji" w:cs="Segoe UI Emoji"/>
        </w:rPr>
        <w:t>💄⌚</w:t>
      </w:r>
      <w:r w:rsidR="00F62E31">
        <w:rPr>
          <w:rFonts w:ascii="Segoe UI Emoji" w:hAnsi="Segoe UI Emoji" w:hint="cs"/>
          <w:cs/>
        </w:rPr>
        <w:t xml:space="preserve"> </w:t>
      </w:r>
      <w:r w:rsidR="00F62E31"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="00F62E31"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F62E31" w:rsidRPr="005D2CF8">
        <w:rPr>
          <w:rFonts w:ascii="Kanit Light" w:hAnsi="Kanit Light" w:cs="Kanit Light"/>
          <w:color w:val="006666"/>
          <w:szCs w:val="22"/>
          <w:cs/>
        </w:rPr>
        <w:t xml:space="preserve">ห้างปลอดภาษี </w:t>
      </w:r>
      <w:proofErr w:type="spellStart"/>
      <w:r w:rsidR="00F62E31" w:rsidRPr="005D2CF8">
        <w:rPr>
          <w:rFonts w:ascii="Kanit Light" w:hAnsi="Kanit Light" w:cs="Kanit Light"/>
          <w:color w:val="006666"/>
          <w:szCs w:val="22"/>
        </w:rPr>
        <w:t>Benlux</w:t>
      </w:r>
      <w:proofErr w:type="spellEnd"/>
      <w:r w:rsidR="00F62E31" w:rsidRPr="005D2CF8">
        <w:rPr>
          <w:rFonts w:ascii="Kanit Light" w:hAnsi="Kanit Light" w:cs="Kanit Light"/>
          <w:color w:val="006666"/>
          <w:szCs w:val="22"/>
        </w:rPr>
        <w:t xml:space="preserve"> Louvre duty free</w:t>
      </w:r>
      <w:r w:rsidR="00F62E31"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F62E31"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 w:rsidR="00F62E31"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F62E31">
        <w:rPr>
          <w:rFonts w:ascii="Segoe UI Emoji" w:hAnsi="Segoe UI Emoji" w:cs="Segoe UI Emoji"/>
        </w:rPr>
        <w:t>✨</w:t>
      </w:r>
      <w:r w:rsidR="00F62E31"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F62E31"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="00F62E31"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62E31" w:rsidRPr="005D2CF8">
        <w:rPr>
          <w:rFonts w:ascii="Kanit Light" w:hAnsi="Kanit Light" w:cs="Kanit Light" w:hint="cs"/>
          <w:color w:val="006666"/>
          <w:szCs w:val="22"/>
          <w:cs/>
        </w:rPr>
        <w:t>ห้</w:t>
      </w:r>
      <w:r w:rsidR="00F62E31" w:rsidRPr="005D2CF8">
        <w:rPr>
          <w:rFonts w:ascii="Kanit Light" w:hAnsi="Kanit Light" w:cs="Kanit Light"/>
          <w:color w:val="006666"/>
          <w:szCs w:val="22"/>
          <w:cs/>
        </w:rPr>
        <w:t>างแกลเลอรี่ ลาฟาแยตต์ (</w:t>
      </w:r>
      <w:r w:rsidR="00F62E31" w:rsidRPr="005D2CF8">
        <w:rPr>
          <w:rFonts w:ascii="Kanit Light" w:hAnsi="Kanit Light" w:cs="Kanit Light"/>
          <w:color w:val="006666"/>
          <w:szCs w:val="22"/>
        </w:rPr>
        <w:t xml:space="preserve">Galleries Lafayette) </w:t>
      </w:r>
      <w:r w:rsidR="00F62E31" w:rsidRPr="009F6784">
        <w:rPr>
          <w:rFonts w:ascii="Kanit Light" w:hAnsi="Kanit Light" w:cs="Kanit Light"/>
          <w:szCs w:val="22"/>
          <w:cs/>
        </w:rPr>
        <w:t xml:space="preserve">เป็นห้างหรูที่มีชื่อเสียงมากที่สุดแห่งหนึ่งของปารีส </w:t>
      </w:r>
      <w:r w:rsidR="00F62E31" w:rsidRPr="009F6784">
        <w:rPr>
          <w:rFonts w:ascii="Kanit Light" w:hAnsi="Kanit Light" w:cs="Kanit Light"/>
          <w:szCs w:val="22"/>
          <w:cs/>
        </w:rPr>
        <w:lastRenderedPageBreak/>
        <w:t>ภายในอาคารที่มีสถาปัตยกรรมที่สวยงาม</w:t>
      </w:r>
      <w:r w:rsidR="00F62E31"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="00F62E31"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</w:t>
      </w:r>
      <w:r w:rsidR="00F62E31"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="00F62E31"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F62E31"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="00F62E31"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F62E31"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="00F62E31"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="00F62E31"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="00F62E31"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62E31"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="00F62E31"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="00F62E31"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785C4C85" w14:textId="2CB5F395" w:rsidR="00EF11DC" w:rsidRDefault="00EF11DC" w:rsidP="00EF11DC">
      <w:pPr>
        <w:spacing w:after="0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E50EFF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เย็น        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E50EFF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19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E50EFF">
        <w:rPr>
          <w:noProof/>
          <w:color w:val="806000" w:themeColor="accent4" w:themeShade="80"/>
          <w:sz w:val="23"/>
          <w:szCs w:val="23"/>
        </w:rPr>
        <w:t xml:space="preserve"> 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07F087E6" w14:textId="0A0D651A" w:rsidR="00EF11DC" w:rsidRPr="005D2CF8" w:rsidRDefault="00EF11DC" w:rsidP="00FA71BF">
      <w:pPr>
        <w:spacing w:after="0"/>
        <w:ind w:left="851"/>
        <w:jc w:val="thaiDistribute"/>
        <w:rPr>
          <w:rFonts w:ascii="Kanit Light" w:hAnsi="Kanit Light" w:cs="Kanit Light"/>
          <w:color w:val="003300"/>
          <w:szCs w:val="22"/>
        </w:rPr>
      </w:pPr>
      <w:r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ที่พัก</w:t>
      </w:r>
      <w:r w:rsidRPr="005D2CF8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Pr="005D2CF8">
        <w:rPr>
          <w:rFonts w:ascii="Kanit Light" w:eastAsia="Times New Roman" w:hAnsi="Kanit Light" w:cs="Kanit Light"/>
          <w:color w:val="003300"/>
          <w:szCs w:val="22"/>
          <w:lang w:eastAsia="en-SG"/>
        </w:rPr>
        <w:t>:</w:t>
      </w:r>
      <w:r w:rsidRPr="005D2CF8">
        <w:rPr>
          <w:rFonts w:ascii="Kanit Light" w:hAnsi="Kanit Light" w:cs="Kanit Light"/>
          <w:color w:val="003300"/>
          <w:szCs w:val="22"/>
        </w:rPr>
        <w:t xml:space="preserve"> </w:t>
      </w:r>
      <w:r w:rsidR="00873CA9" w:rsidRPr="005D2CF8">
        <w:rPr>
          <w:rFonts w:ascii="Kanit Light" w:hAnsi="Kanit Light" w:cs="Kanit Light"/>
          <w:color w:val="003300"/>
          <w:szCs w:val="22"/>
        </w:rPr>
        <w:t xml:space="preserve">Best western Paris CDG </w:t>
      </w:r>
      <w:r w:rsidRPr="005D2CF8">
        <w:rPr>
          <w:rFonts w:ascii="Kanit Light" w:hAnsi="Kanit Light" w:cs="Kanit Light"/>
          <w:color w:val="003300"/>
          <w:szCs w:val="22"/>
          <w:cs/>
        </w:rPr>
        <w:t>หรือโรงแรมและเมืองระดับใกล้เคียงกัน</w:t>
      </w:r>
    </w:p>
    <w:p w14:paraId="319A4684" w14:textId="0EE013BE" w:rsidR="00EF11DC" w:rsidRPr="005D2CF8" w:rsidRDefault="005D2CF8" w:rsidP="00EF11DC">
      <w:pPr>
        <w:ind w:left="851" w:hanging="851"/>
        <w:jc w:val="thaiDistribute"/>
        <w:rPr>
          <w:rFonts w:ascii="Kanit Light" w:eastAsia="Times New Roman" w:hAnsi="Kanit Light" w:cs="Kanit Light"/>
          <w:color w:val="003300"/>
          <w:szCs w:val="22"/>
          <w:lang w:val="en-SG" w:eastAsia="en-SG"/>
        </w:rPr>
      </w:pPr>
      <w:r w:rsidRPr="005D2CF8">
        <w:rPr>
          <w:rFonts w:ascii="Times New Roman" w:eastAsia="Tahoma" w:hAnsi="Times New Roman" w:cs="Times New Roman"/>
          <w:noProof/>
          <w:color w:val="003300"/>
          <w:sz w:val="21"/>
          <w:szCs w:val="21"/>
        </w:rPr>
        <mc:AlternateContent>
          <mc:Choice Requires="wpg">
            <w:drawing>
              <wp:anchor distT="0" distB="0" distL="114300" distR="114300" simplePos="0" relativeHeight="252443648" behindDoc="0" locked="0" layoutInCell="1" allowOverlap="1" wp14:anchorId="32A6245E" wp14:editId="30D2748C">
                <wp:simplePos x="0" y="0"/>
                <wp:positionH relativeFrom="column">
                  <wp:posOffset>160655</wp:posOffset>
                </wp:positionH>
                <wp:positionV relativeFrom="paragraph">
                  <wp:posOffset>463550</wp:posOffset>
                </wp:positionV>
                <wp:extent cx="6942455" cy="1946910"/>
                <wp:effectExtent l="0" t="0" r="0" b="15240"/>
                <wp:wrapSquare wrapText="bothSides"/>
                <wp:docPr id="1609316673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1946910"/>
                          <a:chOff x="-85740" y="-2875540"/>
                          <a:chExt cx="6943196" cy="2131116"/>
                        </a:xfrm>
                      </wpg:grpSpPr>
                      <wpg:grpSp>
                        <wpg:cNvPr id="1511554404" name="Group 65"/>
                        <wpg:cNvGrpSpPr/>
                        <wpg:grpSpPr>
                          <a:xfrm>
                            <a:off x="133355" y="-2875540"/>
                            <a:ext cx="6724101" cy="2131116"/>
                            <a:chOff x="133355" y="-2875540"/>
                            <a:chExt cx="6724101" cy="2131116"/>
                          </a:xfrm>
                        </wpg:grpSpPr>
                        <wpg:grpSp>
                          <wpg:cNvPr id="1130590320" name="Group 64"/>
                          <wpg:cNvGrpSpPr/>
                          <wpg:grpSpPr>
                            <a:xfrm>
                              <a:off x="133355" y="-2875540"/>
                              <a:ext cx="6047826" cy="2131116"/>
                              <a:chOff x="133355" y="-2875540"/>
                              <a:chExt cx="6047826" cy="2131116"/>
                            </a:xfrm>
                          </wpg:grpSpPr>
                          <wps:wsp>
                            <wps:cNvPr id="1565391069" name="Rectangle: Rounded Corners 50"/>
                            <wps:cNvSpPr/>
                            <wps:spPr>
                              <a:xfrm>
                                <a:off x="133355" y="-2718040"/>
                                <a:ext cx="6000751" cy="1973616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38100">
                                <a:solidFill>
                                  <a:srgbClr val="008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50EE87" w14:textId="77777777" w:rsidR="00F068C5" w:rsidRDefault="00F068C5" w:rsidP="00F068C5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jc w:val="center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ตลาดคริสต์มาส 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(Christmas Market)</w:t>
                                  </w:r>
                                </w:p>
                                <w:p w14:paraId="02DBAAA8" w14:textId="77777777" w:rsidR="00F068C5" w:rsidRDefault="00F068C5" w:rsidP="00F068C5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jc w:val="thaiDistribute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ปารีส 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(Paris)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มีตลาดคริสต์มาสที่เก่าแก่โดยตลาดจะเริ่มจัดขึ้นในช่ว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งปลาย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เดือนพฤศจิกายนถึงสิ้นเดือนธันวาคม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จะประกอบไปด้วยร้านค้า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ขายของมากมาย ทั้งของตกแต่งคริสต์มาส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งานฝีมือ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ของขวัญ อาหาร 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เค้ก ขนมน่ารักๆ 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และเครื่องดื่ม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ไวน์ </w:t>
                                  </w:r>
                                </w:p>
                                <w:p w14:paraId="402E9B04" w14:textId="77777777" w:rsidR="00F068C5" w:rsidRPr="00D34F54" w:rsidRDefault="00F068C5" w:rsidP="00F068C5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*กรณีการเปลี่ยนช่วงเวลาการเปิด-ปิด ของตลาดคริสต์มาส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(Christmas Market)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</w:r>
                                </w:p>
                                <w:p w14:paraId="56FDB3D5" w14:textId="77777777" w:rsidR="00F068C5" w:rsidRDefault="00F068C5" w:rsidP="00F068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5734871" name="Graphic 63" descr="Bell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1">
                                <a:extLst>
                                  <a:ext uri="{96DAC541-7B7A-43D3-8B79-37D633B846F1}">
                                    <asvg:svgBlip xmlns:asvg="http://schemas.microsoft.com/office/drawing/2016/SVG/main" r:embed="rId6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85881" y="-2875540"/>
                                <a:ext cx="495300" cy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35156763" name="Graphic 58" descr="Holiday tre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>
                              <a:extLst>
                                <a:ext uri="{96DAC541-7B7A-43D3-8B79-37D633B846F1}">
                                  <asvg:svgBlip xmlns:asvg="http://schemas.microsoft.com/office/drawing/2016/SVG/main" r:embed="rId6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85881" y="-2380240"/>
                              <a:ext cx="1171575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0724373" name="Graphic 62" descr="Holiday wreath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72674">
                            <a:off x="-85740" y="-2770558"/>
                            <a:ext cx="577706" cy="577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6245E" id="Group 66" o:spid="_x0000_s1080" style="position:absolute;left:0;text-align:left;margin-left:12.65pt;margin-top:36.5pt;width:546.65pt;height:153.3pt;z-index:252443648;mso-width-relative:margin;mso-height-relative:margin" coordorigin="-857,-28755" coordsize="69431,2131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">
                <v:group id="_x0000_s1081" style="position:absolute;left:1333;top:-28755;width:67241;height:21311" coordorigin="1333,-28755" coordsize="67241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">
                  <v:group id="Group 64" o:spid="_x0000_s1082" style="position:absolute;left:1333;top:-28755;width:60478;height:21311" coordorigin="1333,-28755" coordsize="60478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">
                    <v:roundrect id="Rectangle: Rounded Corners 50" o:spid="_x0000_s1083" style="position:absolute;left:1333;top:-27180;width:60008;height:197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" fillcolor="#e00" strokecolor="green" strokeweight="3pt">
                      <v:stroke joinstyle="miter"/>
                      <v:textbox>
                        <w:txbxContent>
                          <w:p w14:paraId="7350EE87" w14:textId="77777777" w:rsidR="00F068C5" w:rsidRDefault="00F068C5" w:rsidP="00F068C5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ตลาดคริสต์มาส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(Christmas Market)</w:t>
                            </w:r>
                          </w:p>
                          <w:p w14:paraId="02DBAAA8" w14:textId="77777777" w:rsidR="00F068C5" w:rsidRDefault="00F068C5" w:rsidP="00F068C5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ปารีส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(Paris)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มีตลาดคริสต์มาสที่เก่าแก่โดยตลาดจะเริ่มจัดขึ้นในช่ว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งปลาย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เดือนพฤศจิกายนถึงสิ้นเดือนธันวาคม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จะประกอบไปด้วยร้านค้า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ขายของมากมาย ทั้งของตกแต่งคริสต์มาส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งานฝีมือ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ของขวัญ อาหาร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เค้ก ขนมน่ารักๆ 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และเครื่องดื่ม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ไวน์ </w:t>
                            </w:r>
                          </w:p>
                          <w:p w14:paraId="402E9B04" w14:textId="77777777" w:rsidR="00F068C5" w:rsidRPr="00D34F54" w:rsidRDefault="00F068C5" w:rsidP="00F068C5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*กรณีการเปลี่ยนช่วงเวลาการเปิด-ปิด ของตลาดคริสต์มาส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(Christmas Market)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</w:r>
                          </w:p>
                          <w:p w14:paraId="56FDB3D5" w14:textId="77777777" w:rsidR="00F068C5" w:rsidRDefault="00F068C5" w:rsidP="00F068C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 id="Graphic 63" o:spid="_x0000_s1084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">
                      <v:imagedata r:id="rId67" o:title="Bells with solid fill"/>
                    </v:shape>
                  </v:group>
                  <v:shape id="Graphic 58" o:spid="_x0000_s1085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">
                    <v:imagedata r:id="rId68" o:title="Holiday tree with solid fill"/>
                  </v:shape>
                </v:group>
                <v:shape id="Graphic 62" o:spid="_x0000_s1086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">
                  <v:imagedata r:id="rId69" o:title="Holiday wreath outline"/>
                </v:shape>
                <w10:wrap type="square"/>
              </v:group>
            </w:pict>
          </mc:Fallback>
        </mc:AlternateContent>
      </w:r>
      <w:r w:rsidR="00EF11DC" w:rsidRPr="005D2CF8">
        <w:rPr>
          <w:rFonts w:ascii="Kanit Light" w:hAnsi="Kanit Light" w:cs="Kanit Light"/>
          <w:color w:val="003300"/>
          <w:szCs w:val="22"/>
          <w:cs/>
        </w:rPr>
        <w:tab/>
      </w:r>
      <w:r w:rsidR="00EF11DC" w:rsidRPr="005D2CF8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>(</w:t>
      </w:r>
      <w:r w:rsidR="00EF11DC"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EF11DC" w:rsidRPr="005D2CF8">
        <w:rPr>
          <w:rFonts w:ascii="Kanit Light" w:eastAsia="Times New Roman" w:hAnsi="Kanit Light" w:cs="Kanit Light"/>
          <w:color w:val="003300"/>
          <w:szCs w:val="22"/>
          <w:lang w:val="en-SG" w:eastAsia="en-SG" w:bidi="ar-SA"/>
        </w:rPr>
        <w:t xml:space="preserve"> 5-7 </w:t>
      </w:r>
      <w:r w:rsidR="00EF11DC"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วัน</w:t>
      </w:r>
      <w:r w:rsidR="00EF11DC" w:rsidRPr="005D2CF8">
        <w:rPr>
          <w:rFonts w:ascii="Kanit Light" w:eastAsia="Times New Roman" w:hAnsi="Kanit Light" w:cs="Kanit Light" w:hint="cs"/>
          <w:color w:val="003300"/>
          <w:szCs w:val="22"/>
          <w:cs/>
          <w:lang w:val="en-SG" w:eastAsia="en-SG"/>
        </w:rPr>
        <w:t xml:space="preserve"> </w:t>
      </w:r>
      <w:r w:rsidR="00EF11DC" w:rsidRPr="005D2CF8">
        <w:rPr>
          <w:rFonts w:ascii="Kanit Light" w:eastAsia="Times New Roman" w:hAnsi="Kanit Light" w:cs="Kanit Light"/>
          <w:color w:val="003300"/>
          <w:szCs w:val="22"/>
          <w:cs/>
          <w:lang w:val="en-SG" w:eastAsia="en-SG"/>
        </w:rPr>
        <w:t>ก่อนวันเดินทาง)</w:t>
      </w:r>
    </w:p>
    <w:p w14:paraId="66A7A970" w14:textId="19A75B7F" w:rsidR="00F068C5" w:rsidRDefault="005D2CF8" w:rsidP="00EF11DC">
      <w:pPr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444672" behindDoc="0" locked="0" layoutInCell="1" allowOverlap="1" wp14:anchorId="38BBBDC7" wp14:editId="1AA5A5AB">
                <wp:simplePos x="0" y="0"/>
                <wp:positionH relativeFrom="column">
                  <wp:posOffset>-448310</wp:posOffset>
                </wp:positionH>
                <wp:positionV relativeFrom="paragraph">
                  <wp:posOffset>2553970</wp:posOffset>
                </wp:positionV>
                <wp:extent cx="7551420" cy="1685925"/>
                <wp:effectExtent l="0" t="0" r="0" b="9525"/>
                <wp:wrapSquare wrapText="bothSides"/>
                <wp:docPr id="688782077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5925"/>
                          <a:chOff x="0" y="0"/>
                          <a:chExt cx="7551420" cy="1685925"/>
                        </a:xfrm>
                      </wpg:grpSpPr>
                      <pic:pic xmlns:pic="http://schemas.openxmlformats.org/drawingml/2006/picture">
                        <pic:nvPicPr>
                          <pic:cNvPr id="1514879602" name="Picture 50" descr="A merry go round with lights and people in front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855" cy="1685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113215" name="Picture 51" descr="A crowd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22220" cy="1685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274556" name="Picture 61" descr="A store with candy and cand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528570" cy="168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377A21" id="Group 62" o:spid="_x0000_s1026" style="position:absolute;margin-left:-35.3pt;margin-top:201.1pt;width:594.6pt;height:132.75pt;z-index:252444672" coordsize="75514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">
                <v:shape id="Picture 50" o:spid="_x0000_s1027" type="#_x0000_t75" alt="A merry go round with lights and people in front of it&#10;&#10;AI-generated content may be incorrect." style="position:absolute;width:2522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">
                  <v:imagedata r:id="rId73" o:title="A merry go round with lights and people in front of it&#10;&#10;AI-generated content may be incorrect"/>
                </v:shape>
                <v:shape id="Picture 51" o:spid="_x0000_s1028" type="#_x0000_t75" alt="A crowd of people walking in a street&#10;&#10;AI-generated content may be incorrect." style="position:absolute;left:50292;width:25222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">
                  <v:imagedata r:id="rId74" o:title="A crowd of people walking in a street&#10;&#10;AI-generated content may be incorrect"/>
                </v:shape>
                <v:shape id="Picture 61" o:spid="_x0000_s1029" type="#_x0000_t75" alt="A store with candy and candy&#10;&#10;AI-generated content may be incorrect." style="position:absolute;left:25241;width:25285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">
                  <v:imagedata r:id="rId75" o:title="A store with candy and candy&#10;&#10;AI-generated content may be incorrect"/>
                </v:shape>
                <w10:wrap type="square"/>
              </v:group>
            </w:pict>
          </mc:Fallback>
        </mc:AlternateContent>
      </w:r>
    </w:p>
    <w:p w14:paraId="6DB27C21" w14:textId="2B642529" w:rsidR="00F068C5" w:rsidRPr="00CB3A54" w:rsidRDefault="00F068C5" w:rsidP="00EF11DC">
      <w:pPr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54B12E7B" w14:textId="50484F7F" w:rsidR="00EF11DC" w:rsidRDefault="00AA3962" w:rsidP="00C4373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CB3A54">
        <w:rPr>
          <w:rFonts w:ascii="Kanit Light" w:eastAsia="Calibri" w:hAnsi="Kanit Light" w:cs="Kanit Light"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1E180E6" wp14:editId="40C40F77">
                <wp:simplePos x="0" y="0"/>
                <wp:positionH relativeFrom="margin">
                  <wp:posOffset>-372425</wp:posOffset>
                </wp:positionH>
                <wp:positionV relativeFrom="paragraph">
                  <wp:posOffset>299</wp:posOffset>
                </wp:positionV>
                <wp:extent cx="7162800" cy="733425"/>
                <wp:effectExtent l="0" t="0" r="19050" b="28575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A1622" w14:textId="56659380" w:rsidR="00F05B9F" w:rsidRPr="00D36F43" w:rsidRDefault="00F05B9F" w:rsidP="000B0F5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33C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พระราชวังแวร์ซายส์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Grain de </w:t>
                            </w:r>
                            <w:proofErr w:type="spellStart"/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Cuir</w:t>
                            </w:r>
                            <w:proofErr w:type="spellEnd"/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เมืองเซรีส - เอาท์เล็ท ลาวัลเล่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ท่าอากาศยานนานาชาติปารีส-ชาร์ล เดอโกล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3AB0101C" w14:textId="77777777" w:rsidR="00F05B9F" w:rsidRPr="00B60442" w:rsidRDefault="00F05B9F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F05B9F" w:rsidRPr="005F37F2" w:rsidRDefault="00F05B9F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87" style="position:absolute;left:0;text-align:left;margin-left:-29.3pt;margin-top:0;width:564pt;height:57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647A1622" w14:textId="56659380" w:rsidR="00F05B9F" w:rsidRPr="00D36F43" w:rsidRDefault="00F05B9F" w:rsidP="000B0F5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33C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พระราชวังแวร์ซายส์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Grain de </w:t>
                      </w:r>
                      <w:proofErr w:type="spellStart"/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Cuir</w:t>
                      </w:r>
                      <w:proofErr w:type="spellEnd"/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เมืองเซรีส - เอาท์เล็ท ลาวัลเล่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ท่าอากาศยานนานาชาติปารีส-ชาร์ล เดอโกล</w:t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B0F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3AB0101C" w14:textId="77777777" w:rsidR="00F05B9F" w:rsidRPr="00B60442" w:rsidRDefault="00F05B9F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F05B9F" w:rsidRPr="005F37F2" w:rsidRDefault="00F05B9F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4AA97" w14:textId="03C6DD0E" w:rsidR="00EF11DC" w:rsidRPr="00E50EFF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E50EF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่2</w:t>
      </w:r>
      <w:r w:rsidR="00E50EFF"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0</w:t>
      </w:r>
      <w:r w:rsidRPr="00E50EF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7CB2562" w14:textId="09D7FD6A" w:rsidR="00F62E31" w:rsidRPr="001D3D3C" w:rsidRDefault="00F62E31" w:rsidP="00F62E31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szCs w:val="22"/>
          <w:shd w:val="clear" w:color="auto" w:fill="FFFFFF"/>
        </w:rPr>
      </w:pPr>
      <w:bookmarkStart w:id="32" w:name="_Hlk109729896"/>
      <w:r>
        <w:rPr>
          <w:rFonts w:ascii="Kanit Light" w:eastAsia="Calibri" w:hAnsi="Kanit Light" w:cs="Kanit Light" w:hint="cs"/>
          <w:b/>
          <w:bCs/>
          <w:szCs w:val="22"/>
          <w:cs/>
        </w:rPr>
        <w:t>เที่ยวชม</w:t>
      </w:r>
      <w:r w:rsidRPr="00DB2765">
        <w:rPr>
          <w:rFonts w:ascii="Kanit Light" w:eastAsia="Calibri" w:hAnsi="Kanit Light" w:cs="Kanit Light"/>
          <w:b/>
          <w:bCs/>
          <w:szCs w:val="22"/>
          <w:cs/>
        </w:rPr>
        <w:t>มรดกโลกขององค์การยูเนสโก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 </w:t>
      </w:r>
      <w:r w:rsidRPr="005D2CF8">
        <w:rPr>
          <w:rFonts w:ascii="Kanit Light" w:eastAsia="Calibri" w:hAnsi="Kanit Light" w:cs="Kanit Light"/>
          <w:color w:val="006666"/>
          <w:szCs w:val="22"/>
          <w:bdr w:val="none" w:sz="0" w:space="0" w:color="auto" w:frame="1"/>
          <w:shd w:val="clear" w:color="auto" w:fill="FFFFFF"/>
          <w:cs/>
        </w:rPr>
        <w:t>พระราชวังแวร์ซาย</w:t>
      </w:r>
      <w:bookmarkEnd w:id="32"/>
      <w:r w:rsidRPr="005D2CF8">
        <w:rPr>
          <w:rFonts w:ascii="Kanit Light" w:eastAsia="Calibri" w:hAnsi="Kanit Light" w:cs="Kanit Light"/>
          <w:color w:val="006666"/>
          <w:szCs w:val="22"/>
          <w:bdr w:val="none" w:sz="0" w:space="0" w:color="auto" w:frame="1"/>
          <w:shd w:val="clear" w:color="auto" w:fill="FFFFFF"/>
          <w:cs/>
        </w:rPr>
        <w:t xml:space="preserve"> (</w:t>
      </w:r>
      <w:r w:rsidRPr="005D2CF8">
        <w:rPr>
          <w:rFonts w:ascii="Kanit Light" w:eastAsia="Calibri" w:hAnsi="Kanit Light" w:cs="Kanit Light"/>
          <w:color w:val="006666"/>
          <w:szCs w:val="22"/>
          <w:bdr w:val="none" w:sz="0" w:space="0" w:color="auto" w:frame="1"/>
          <w:shd w:val="clear" w:color="auto" w:fill="FFFFFF"/>
        </w:rPr>
        <w:t>Versailles Palace)</w:t>
      </w:r>
      <w:r w:rsidRPr="005D2CF8">
        <w:rPr>
          <w:rFonts w:ascii="Kanit Light" w:eastAsia="Calibri" w:hAnsi="Kanit Light" w:cs="Kanit Light"/>
          <w:color w:val="006666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/>
          <w:color w:val="FF0000"/>
          <w:szCs w:val="22"/>
          <w:shd w:val="clear" w:color="auto" w:fill="FFFFFF"/>
        </w:rPr>
        <w:t>(</w:t>
      </w:r>
      <w:r w:rsidRPr="001D3D3C">
        <w:rPr>
          <w:rFonts w:ascii="Kanit Light" w:eastAsia="Calibri" w:hAnsi="Kanit Light" w:cs="Kanit Light" w:hint="cs"/>
          <w:color w:val="FF0000"/>
          <w:szCs w:val="22"/>
          <w:shd w:val="clear" w:color="auto" w:fill="FFFFFF"/>
          <w:cs/>
        </w:rPr>
        <w:t>ค่าทัวร์</w:t>
      </w:r>
      <w:r w:rsidRPr="001D3D3C">
        <w:rPr>
          <w:rFonts w:ascii="Kanit Light" w:eastAsia="Calibri" w:hAnsi="Kanit Light" w:cs="Kanit Light" w:hint="cs"/>
          <w:color w:val="FF0000"/>
          <w:szCs w:val="22"/>
          <w:u w:val="single"/>
          <w:shd w:val="clear" w:color="auto" w:fill="FFFFFF"/>
          <w:cs/>
        </w:rPr>
        <w:t>รวม</w:t>
      </w:r>
      <w:r w:rsidRPr="001D3D3C">
        <w:rPr>
          <w:rFonts w:ascii="Kanit Light" w:eastAsia="Calibri" w:hAnsi="Kanit Light" w:cs="Kanit Light" w:hint="cs"/>
          <w:color w:val="FF0000"/>
          <w:szCs w:val="22"/>
          <w:shd w:val="clear" w:color="auto" w:fill="FFFFFF"/>
          <w:cs/>
        </w:rPr>
        <w:t>ค่าเข้าชมและไกด์บรรยายภาษาไทย</w:t>
      </w:r>
      <w:r w:rsidRPr="001D3D3C">
        <w:rPr>
          <w:rFonts w:ascii="Kanit Light" w:eastAsia="Calibri" w:hAnsi="Kanit Light" w:cs="Kanit Light"/>
          <w:color w:val="FF0000"/>
          <w:szCs w:val="22"/>
          <w:shd w:val="clear" w:color="auto" w:fill="FFFFFF"/>
        </w:rPr>
        <w:t xml:space="preserve">)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หนึ่งในสถานที่ท่องเที่ยวที่มีชื่อเสียงมากที่สุดของประเทศฝรั่งเศส นับเป็นพระราชวังที่มีความยิ่งใหญ่และงดงามอลังการมาก อีกทั้งยังได้รับการขึ้นทะเบียนให้เป็นมรดกทางวัฒนธรรม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ภายในประกอบด้วยห้องถึง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700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ห้อง รูปภาพทรงคุณค่า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6,123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ภาพ และงานแกะสลักจากศิลปินชั้นเอก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15,034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ชิ้น ควรามกว้างขวางวัดได้จากขนาดพื้นที่ของพระราชวัง ทั้งหมด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800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เฮกการ์ (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5,000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ไร่) โดยแบ่งออกเป็นส่วนใหญ่ๆ ด้วยกัน ได้แก่ 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T</w:t>
      </w:r>
      <w:r w:rsidRPr="005D2CF8">
        <w:rPr>
          <w:rFonts w:ascii="Kanit Light" w:eastAsia="Calibri" w:hAnsi="Kanit Light" w:cs="Kanit Light"/>
          <w:color w:val="006666"/>
          <w:szCs w:val="22"/>
          <w:shd w:val="clear" w:color="auto" w:fill="FFFFFF"/>
        </w:rPr>
        <w:t>he Palace</w:t>
      </w:r>
      <w:r w:rsidRPr="000B4FE8">
        <w:rPr>
          <w:rFonts w:ascii="Kanit Light" w:eastAsia="Calibri" w:hAnsi="Kanit Light" w:cs="Kanit Light" w:hint="cs"/>
          <w:color w:val="6600FF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หรือด้านในของพระราชวัง มีห้องมากมายถึง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700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 ไม่ว่าจะเป็น ห้องบรรทม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,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ห้องเสวย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,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ห้องสำราญ และห้องพำนักอื่นๆ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แต่ไม่มีห้องน้ำแม้แต่เพียงห้องเดียว ห้องกระจก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หรือ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5D2CF8">
        <w:rPr>
          <w:rFonts w:ascii="Kanit Light" w:eastAsia="Calibri" w:hAnsi="Kanit Light" w:cs="Kanit Light"/>
          <w:color w:val="006666"/>
          <w:szCs w:val="22"/>
          <w:shd w:val="clear" w:color="auto" w:fill="FFFFFF"/>
        </w:rPr>
        <w:t>The Hall of Mirrors 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เป็นห้องที่ใหญ่ที่สุดในพระราชวัง และมีชื่อเสียงโด่งดังมากที่สุด ถูกก่อสร้างด้วยกระจกบานยักษ์ใหญ่เจียรไนสุดวิบวับทั้งหมด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17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บาน </w:t>
      </w:r>
    </w:p>
    <w:p w14:paraId="331280E6" w14:textId="00694293" w:rsidR="00E678F2" w:rsidRDefault="00E678F2" w:rsidP="00F62E31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szCs w:val="22"/>
          <w:shd w:val="clear" w:color="auto" w:fill="FFFFFF"/>
        </w:rPr>
      </w:pPr>
    </w:p>
    <w:p w14:paraId="570C957F" w14:textId="3D474C97" w:rsidR="005D2CF8" w:rsidRDefault="005D2CF8" w:rsidP="00F62E31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szCs w:val="22"/>
          <w:shd w:val="clear" w:color="auto" w:fill="FFFFFF"/>
        </w:rPr>
      </w:pPr>
      <w:r w:rsidRPr="001D3D3C">
        <w:rPr>
          <w:rFonts w:ascii="Kanit Light" w:eastAsia="Calibri" w:hAnsi="Kanit Light" w:cs="Kanit Light"/>
          <w:noProof/>
          <w:szCs w:val="22"/>
          <w:shd w:val="clear" w:color="auto" w:fill="FFFFFF"/>
        </w:rPr>
        <w:lastRenderedPageBreak/>
        <w:drawing>
          <wp:anchor distT="0" distB="0" distL="114300" distR="114300" simplePos="0" relativeHeight="252433408" behindDoc="0" locked="0" layoutInCell="1" allowOverlap="1" wp14:anchorId="06E46D95" wp14:editId="6EC29EF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76845" cy="2105025"/>
            <wp:effectExtent l="0" t="0" r="0" b="0"/>
            <wp:wrapSquare wrapText="bothSides"/>
            <wp:docPr id="461703651" name="Picture 59" descr="A large hall with chandeli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03651" name="Picture 59" descr="A large hall with chandeliers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84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5E709" w14:textId="7D68EC89" w:rsidR="00F62E31" w:rsidRPr="001D3D3C" w:rsidRDefault="00F62E31" w:rsidP="00F62E31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szCs w:val="22"/>
          <w:shd w:val="clear" w:color="auto" w:fill="FFFFFF"/>
        </w:rPr>
      </w:pP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เมื่อเปิดออกมาจะพบเห็นมุมที่สวยที่สุดของสวนแวร์ซาย </w:t>
      </w:r>
      <w:r w:rsidRPr="005D2CF8">
        <w:rPr>
          <w:rFonts w:ascii="Kanit Light" w:eastAsia="Calibri" w:hAnsi="Kanit Light" w:cs="Kanit Light"/>
          <w:color w:val="006666"/>
          <w:szCs w:val="22"/>
          <w:shd w:val="clear" w:color="auto" w:fill="FFFFFF"/>
        </w:rPr>
        <w:t>The Gardens</w:t>
      </w:r>
      <w:r w:rsidRPr="005D2CF8">
        <w:rPr>
          <w:rFonts w:ascii="Kanit Light" w:eastAsia="Calibri" w:hAnsi="Kanit Light" w:cs="Kanit Light" w:hint="cs"/>
          <w:color w:val="006666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>สวนที่ตกแต่งให้มีลวดลายเหมือนเขาวงกต ประดับประดาด้วยต้นไม้ สวนดอกไม้แบบเรขาคณิต มีประติมากรรมและหินอ่อนโดยได้รับแรงบันดาลใจจากเทพนิยายกรีกโรมัน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 </w:t>
      </w:r>
      <w:r w:rsidRPr="005D2CF8">
        <w:rPr>
          <w:rFonts w:ascii="Kanit Light" w:eastAsia="Calibri" w:hAnsi="Kanit Light" w:cs="Kanit Light"/>
          <w:color w:val="006666"/>
          <w:szCs w:val="22"/>
          <w:shd w:val="clear" w:color="auto" w:fill="FFFFFF"/>
        </w:rPr>
        <w:t>The Estate of Trianon</w:t>
      </w:r>
      <w:r w:rsidRPr="005D2CF8">
        <w:rPr>
          <w:rFonts w:ascii="Kanit Light" w:eastAsia="Calibri" w:hAnsi="Kanit Light" w:cs="Kanit Light" w:hint="cs"/>
          <w:color w:val="006666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>พระตำหนักเล็กๆ ของพระนางพระนางมารี อองตัวเนต และสวนดอกไม้ส่วนตัว ท่ามกลางหมู่บ้านชนบทที่เงียบสงบ ซึ่งพระนางทรงโปรดที่จะมาพักผ่อนและใช้ชีวิตเรียบง่ายแบบคนธรรมดา</w:t>
      </w:r>
      <w:r w:rsidRPr="001D3D3C">
        <w:rPr>
          <w:rFonts w:ascii="Kanit Light" w:eastAsia="Calibri" w:hAnsi="Kanit Light" w:cs="Kanit Light"/>
          <w:b/>
          <w:bCs/>
          <w:szCs w:val="22"/>
          <w:shd w:val="clear" w:color="auto" w:fill="FFFFFF"/>
          <w:cs/>
        </w:rPr>
        <w:t xml:space="preserve"> </w:t>
      </w:r>
    </w:p>
    <w:p w14:paraId="76ED4106" w14:textId="77777777" w:rsidR="00F62E31" w:rsidRPr="00DD368B" w:rsidRDefault="00F62E31" w:rsidP="00F62E31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1D3D3C">
        <w:rPr>
          <w:rFonts w:ascii="Kanit Light" w:eastAsia="Calibri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434432" behindDoc="0" locked="0" layoutInCell="1" allowOverlap="1" wp14:anchorId="0A52B0A4" wp14:editId="7391EF42">
                <wp:simplePos x="0" y="0"/>
                <wp:positionH relativeFrom="column">
                  <wp:posOffset>-443865</wp:posOffset>
                </wp:positionH>
                <wp:positionV relativeFrom="paragraph">
                  <wp:posOffset>232410</wp:posOffset>
                </wp:positionV>
                <wp:extent cx="7546975" cy="2593975"/>
                <wp:effectExtent l="0" t="0" r="0" b="0"/>
                <wp:wrapSquare wrapText="bothSides"/>
                <wp:docPr id="70569233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93975"/>
                          <a:chOff x="0" y="0"/>
                          <a:chExt cx="7546975" cy="2593975"/>
                        </a:xfrm>
                      </wpg:grpSpPr>
                      <pic:pic xmlns:pic="http://schemas.openxmlformats.org/drawingml/2006/picture">
                        <pic:nvPicPr>
                          <pic:cNvPr id="2078782616" name="Picture 60" descr="A large garden with many bushes and a fountain with Palace of Versailles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27425" cy="259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4650449" name="Picture 61" descr="A pond with statues i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259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4493B" id="Group 62" o:spid="_x0000_s1026" style="position:absolute;margin-left:-34.95pt;margin-top:18.3pt;width:594.25pt;height:204.25pt;z-index:252434432" coordsize="75469,25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">
                <v:shape id="Picture 60" o:spid="_x0000_s1027" type="#_x0000_t75" alt="A large garden with many bushes and a fountain with Palace of Versailles in the background&#10;&#10;Description automatically generated with medium confidence" style="position:absolute;left:40195;width:35274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">
                  <v:imagedata r:id="rId79" o:title="A large garden with many bushes and a fountain with Palace of Versailles in the background&#10;&#10;Description automatically generated with medium confidence"/>
                </v:shape>
                <v:shape id="Picture 61" o:spid="_x0000_s1028" type="#_x0000_t75" alt="A pond with statues in it&#10;&#10;AI-generated content may be incorrect." style="position:absolute;width:40767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">
                  <v:imagedata r:id="rId80" o:title="A pond with statues in it&#10;&#10;AI-generated content may be incorrect"/>
                </v:shape>
                <w10:wrap type="square"/>
              </v:group>
            </w:pict>
          </mc:Fallback>
        </mc:AlternateContent>
      </w:r>
    </w:p>
    <w:p w14:paraId="2D66118C" w14:textId="77777777" w:rsidR="005D2CF8" w:rsidRDefault="005D2CF8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val="en-SG" w:eastAsia="en-SG"/>
        </w:rPr>
      </w:pPr>
    </w:p>
    <w:p w14:paraId="1982E601" w14:textId="73520A67" w:rsidR="00EF11DC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  <w:r w:rsidRPr="00E50EFF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Pr="00E50EFF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E50EFF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E50EFF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2</w:t>
      </w:r>
      <w:r w:rsidR="00E50EFF"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1</w:t>
      </w:r>
      <w:r w:rsidRPr="00E50EFF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)</w:t>
      </w:r>
    </w:p>
    <w:p w14:paraId="64B528AE" w14:textId="52AF61F0" w:rsidR="00F62E31" w:rsidRPr="001D3D3C" w:rsidRDefault="00F62E31" w:rsidP="00F62E31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💸</w:t>
      </w:r>
      <w:r>
        <w:rPr>
          <w:rFonts w:ascii="Segoe UI Emoji" w:hAnsi="Segoe UI Emoji" w:hint="cs"/>
          <w:cs/>
        </w:rPr>
        <w:t xml:space="preserve"> </w:t>
      </w:r>
      <w:r w:rsidRPr="001D3D3C">
        <w:rPr>
          <w:rFonts w:ascii="Kanit Light" w:eastAsia="Calibri" w:hAnsi="Kanit Light" w:cs="Kanit Light" w:hint="cs"/>
          <w:b/>
          <w:bCs/>
          <w:szCs w:val="22"/>
          <w:shd w:val="clear" w:color="auto" w:fill="FFFFFF"/>
          <w:cs/>
        </w:rPr>
        <w:t>ของมันต้องมี</w:t>
      </w:r>
      <w:r w:rsidRPr="001D3D3C">
        <w:rPr>
          <w:rFonts w:ascii="Kanit Light" w:eastAsia="Calibri" w:hAnsi="Kanit Light" w:cs="Kanit Light"/>
          <w:b/>
          <w:bCs/>
          <w:szCs w:val="22"/>
          <w:shd w:val="clear" w:color="auto" w:fill="FFFFFF"/>
        </w:rPr>
        <w:t xml:space="preserve">! </w:t>
      </w:r>
      <w:r w:rsidRPr="001D3D3C">
        <w:rPr>
          <w:rFonts w:ascii="Kanit Light" w:hAnsi="Kanit Light" w:cs="Kanit Light"/>
          <w:b/>
          <w:bCs/>
          <w:szCs w:val="22"/>
          <w:cs/>
        </w:rPr>
        <w:t>อิสระช้อปปิ้ง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5D2CF8">
        <w:rPr>
          <w:rFonts w:ascii="Kanit Light" w:hAnsi="Kanit Light" w:cs="Kanit Light"/>
          <w:color w:val="006666"/>
          <w:szCs w:val="22"/>
        </w:rPr>
        <w:t xml:space="preserve">Grain de </w:t>
      </w:r>
      <w:proofErr w:type="spellStart"/>
      <w:r w:rsidRPr="005D2CF8">
        <w:rPr>
          <w:rFonts w:ascii="Kanit Light" w:hAnsi="Kanit Light" w:cs="Kanit Light"/>
          <w:color w:val="006666"/>
          <w:szCs w:val="22"/>
        </w:rPr>
        <w:t>Cuir</w:t>
      </w:r>
      <w:proofErr w:type="spellEnd"/>
      <w:r w:rsidRPr="005D2CF8">
        <w:rPr>
          <w:rFonts w:ascii="Kanit Light" w:hAnsi="Kanit Light" w:cs="Kanit Light"/>
          <w:color w:val="006666"/>
          <w:szCs w:val="22"/>
        </w:rPr>
        <w:t xml:space="preserve"> </w:t>
      </w:r>
      <w:r w:rsidRPr="005D2CF8">
        <w:rPr>
          <w:rFonts w:ascii="Kanit Light" w:hAnsi="Kanit Light" w:cs="Kanit Light" w:hint="cs"/>
          <w:color w:val="006666"/>
          <w:szCs w:val="22"/>
          <w:cs/>
        </w:rPr>
        <w:t xml:space="preserve">ร้านกระเป๋าแบรนด์เนมชั้นนำ </w:t>
      </w:r>
      <w:r w:rsidRPr="001D3D3C">
        <w:rPr>
          <w:rFonts w:ascii="Kanit Light" w:hAnsi="Kanit Light" w:cs="Kanit Light"/>
          <w:szCs w:val="22"/>
          <w:cs/>
        </w:rPr>
        <w:t>ราคาดี อา</w:t>
      </w:r>
      <w:r w:rsidRPr="001D3D3C">
        <w:rPr>
          <w:rFonts w:ascii="Kanit Light" w:hAnsi="Kanit Light" w:cs="Kanit Light" w:hint="cs"/>
          <w:szCs w:val="22"/>
          <w:cs/>
        </w:rPr>
        <w:t>ทิ</w:t>
      </w:r>
      <w:r w:rsidRPr="001D3D3C">
        <w:rPr>
          <w:rFonts w:ascii="Kanit Light" w:hAnsi="Kanit Light" w:cs="Kanit Light"/>
          <w:szCs w:val="22"/>
          <w:cs/>
        </w:rPr>
        <w:t xml:space="preserve">เช่น </w:t>
      </w:r>
      <w:r w:rsidRPr="001D3D3C">
        <w:rPr>
          <w:rFonts w:ascii="Kanit Light" w:hAnsi="Kanit Light" w:cs="Kanit Light"/>
          <w:szCs w:val="22"/>
        </w:rPr>
        <w:t xml:space="preserve">Hermes, Louis Vuitton, Chanel, Prada, Celine, Dior </w:t>
      </w:r>
      <w:r w:rsidRPr="001D3D3C">
        <w:rPr>
          <w:rFonts w:ascii="Kanit Light" w:hAnsi="Kanit Light" w:cs="Kanit Light" w:hint="cs"/>
          <w:szCs w:val="22"/>
          <w:cs/>
        </w:rPr>
        <w:t xml:space="preserve">หรือแบรนด์ที่คนไทยนิยมใช้นั้นก็คือ </w:t>
      </w:r>
      <w:r w:rsidRPr="001D3D3C">
        <w:rPr>
          <w:rFonts w:ascii="Kanit Light" w:hAnsi="Kanit Light" w:cs="Kanit Light"/>
          <w:szCs w:val="22"/>
        </w:rPr>
        <w:t xml:space="preserve">Longchamp </w:t>
      </w:r>
      <w:r w:rsidRPr="001D3D3C">
        <w:rPr>
          <w:rFonts w:ascii="Kanit Light" w:hAnsi="Kanit Light" w:cs="Kanit Light" w:hint="cs"/>
          <w:szCs w:val="22"/>
          <w:cs/>
        </w:rPr>
        <w:t>นั้นเอง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8D143C">
        <w:rPr>
          <w:rFonts w:ascii="Kanit Light" w:hAnsi="Kanit Light" w:cs="Kanit Light" w:hint="cs"/>
          <w:i/>
          <w:iCs/>
          <w:szCs w:val="22"/>
          <w:cs/>
        </w:rPr>
        <w:t>6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 xml:space="preserve">1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</w:t>
      </w:r>
      <w:r>
        <w:rPr>
          <w:rFonts w:ascii="Segoe UI Emoji" w:hAnsi="Segoe UI Emoji" w:cs="Segoe UI Emoji"/>
        </w:rPr>
        <w:t>🛍️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5D2CF8">
        <w:rPr>
          <w:rFonts w:ascii="Kanit Light" w:hAnsi="Kanit Light" w:cs="Kanit Light"/>
          <w:color w:val="006666"/>
          <w:szCs w:val="22"/>
          <w:cs/>
        </w:rPr>
        <w:t>เอาท์เล็ท ลาวัลเล่ (</w:t>
      </w:r>
      <w:r w:rsidRPr="005D2CF8">
        <w:rPr>
          <w:rFonts w:ascii="Kanit Light" w:hAnsi="Kanit Light" w:cs="Kanit Light"/>
          <w:color w:val="006666"/>
          <w:szCs w:val="22"/>
        </w:rPr>
        <w:t xml:space="preserve">La Vallée Village Outlet)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5351D1E9" w14:textId="0E42137D" w:rsidR="00F62E31" w:rsidRPr="00E50EFF" w:rsidRDefault="007F73B1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806000" w:themeColor="accent4" w:themeShade="80"/>
          <w:sz w:val="23"/>
          <w:szCs w:val="23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437504" behindDoc="0" locked="0" layoutInCell="1" allowOverlap="1" wp14:anchorId="17F2525E" wp14:editId="7BDF1A47">
                <wp:simplePos x="0" y="0"/>
                <wp:positionH relativeFrom="column">
                  <wp:posOffset>-457200</wp:posOffset>
                </wp:positionH>
                <wp:positionV relativeFrom="paragraph">
                  <wp:posOffset>3842</wp:posOffset>
                </wp:positionV>
                <wp:extent cx="7551628" cy="2668905"/>
                <wp:effectExtent l="0" t="0" r="0" b="0"/>
                <wp:wrapSquare wrapText="bothSides"/>
                <wp:docPr id="214545409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628" cy="2668905"/>
                          <a:chOff x="0" y="0"/>
                          <a:chExt cx="7551628" cy="2668905"/>
                        </a:xfrm>
                      </wpg:grpSpPr>
                      <pic:pic xmlns:pic="http://schemas.openxmlformats.org/drawingml/2006/picture">
                        <pic:nvPicPr>
                          <pic:cNvPr id="1567469190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1173" y="0"/>
                            <a:ext cx="3640455" cy="2668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48615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266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3BF26" id="Group 65" o:spid="_x0000_s1026" style="position:absolute;margin-left:-36pt;margin-top:.3pt;width:594.6pt;height:210.15pt;z-index:252437504" coordsize="75516,26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hntkMqXIQbkJ5A5wRg/wCP4VNRTTsKSUkICMZz2615v8WLAy6j&#10;JcGP/WxrsOOoAx/OvR/LHYn865X4m2Hn28cyrnKFCfpzW2H1k4900S73i33OC0m22IFXn6d61IIM&#10;ZGccdzUOlWmPmyVwMDNXI85O/n07151rFs9Pooorq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yfGNq&#10;txpXJ+6/cexrWqrrUKz6bLGR/CSK0pPlqJkVPgZwMdr5b5QYyain3RSfKg/P/wCvVwR7ZWGM4PJF&#10;UtRVmbOwk55wK5Kq5arRe56dRRRW4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ZkDxsh6EEU6igHqjh&#10;r+ExzsgGMN1FU7iJQ2X6nuB1rW1+Ex6g/GPmwKpXEboFKoDkc9qnFL97ddSIfAjvKKKKos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b8UxEX24D7w4NZcyNJhB271v+KYsmNx3Bya5+Xa4A6EelFd3&#10;jF+REOp3NFFFB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ZfilP9AD+j9/pXNqz9do44zXVeIY/&#10;M0t8dV5FcttAbapzinVV6MfVkL4mjt6KKKR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akivYy&#10;qwyPLOfyrlJVVHKgke4NdfOgkhdD/EpFclcL++IJGR6mqlrRfqT9s7Ciiip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IBGDXJXeRcuFyMHGK62uX1OEpeyqBzv4+lWlenJehP2kdRRRRUF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z/iBSL5jjOcHH4V0FY/iKNvtCSBAQy45Fa0VeVu5E+hsUUUV&#10;k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">
                <v:shape id="Picture 63" o:spid="_x0000_s1027" type="#_x0000_t75" style="position:absolute;left:39111;width:36405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">
                  <v:imagedata r:id="rId83" o:title=""/>
                </v:shape>
                <v:shape id="Picture 64" o:spid="_x0000_s1028" type="#_x0000_t75" style="position:absolute;width:40030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">
                  <v:imagedata r:id="rId84" o:title=""/>
                </v:shape>
                <w10:wrap type="square"/>
              </v:group>
            </w:pict>
          </mc:Fallback>
        </mc:AlternateContent>
      </w:r>
    </w:p>
    <w:p w14:paraId="04ABAD67" w14:textId="39930180" w:rsidR="00EF11DC" w:rsidRPr="00E01A90" w:rsidRDefault="00EF11DC" w:rsidP="00EF11D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Pr="00A2330E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Pr="003411EF">
        <w:rPr>
          <w:rFonts w:ascii="Kanit Light" w:hAnsi="Kanit Light" w:cs="Kanit Light"/>
          <w:color w:val="0066FF"/>
          <w:sz w:val="23"/>
          <w:szCs w:val="23"/>
          <w:lang w:val="en-SG"/>
        </w:rPr>
        <w:t xml:space="preserve"> 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</w:t>
      </w:r>
      <w:r w:rsidRPr="00996124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นานาชาติปารีส-ชาร์ล เดอ โกล ประเทศฝรั่งเศส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6E5CA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584740">
        <w:rPr>
          <w:rFonts w:ascii="Kanit Light" w:hAnsi="Kanit Light" w:cs="Kanit Light"/>
          <w:color w:val="0000FF"/>
          <w:sz w:val="23"/>
          <w:szCs w:val="23"/>
          <w:cs/>
        </w:rPr>
        <w:t>กรุงเทพฯ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(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ระยะทาง </w:t>
      </w:r>
      <w:r w:rsidR="00F62E31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38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 กม. / </w:t>
      </w:r>
      <w:r w:rsidR="00E678F2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45</w:t>
      </w:r>
      <w:r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 xml:space="preserve"> </w:t>
      </w:r>
      <w:r w:rsidR="00E678F2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นาที</w:t>
      </w:r>
      <w:r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.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)</w:t>
      </w:r>
    </w:p>
    <w:p w14:paraId="492809D5" w14:textId="6666EB68" w:rsidR="00EF11DC" w:rsidRDefault="00EF11DC" w:rsidP="00EF11D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szCs w:val="22"/>
        </w:rPr>
        <w:t>21</w:t>
      </w:r>
      <w:r w:rsidRPr="007C6D5B">
        <w:rPr>
          <w:rFonts w:ascii="Kanit Light" w:hAnsi="Kanit Light" w:cs="Kanit Light"/>
          <w:szCs w:val="22"/>
        </w:rPr>
        <w:t>.</w:t>
      </w:r>
      <w:r w:rsidR="007F73B1">
        <w:rPr>
          <w:rFonts w:ascii="Kanit Light" w:hAnsi="Kanit Light" w:cs="Kanit Light" w:hint="cs"/>
          <w:szCs w:val="22"/>
          <w:cs/>
        </w:rPr>
        <w:t>3</w:t>
      </w:r>
      <w:r>
        <w:rPr>
          <w:rFonts w:ascii="Kanit Light" w:hAnsi="Kanit Light" w:cs="Kanit Light"/>
          <w:szCs w:val="22"/>
        </w:rPr>
        <w:t>5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เดินทางกลับ</w:t>
      </w:r>
      <w:r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</w:rPr>
        <w:t>EK0</w:t>
      </w:r>
      <w:r>
        <w:rPr>
          <w:rFonts w:ascii="Kanit Light" w:hAnsi="Kanit Light" w:cs="Kanit Light"/>
          <w:color w:val="FF0000"/>
          <w:szCs w:val="22"/>
        </w:rPr>
        <w:t>76</w:t>
      </w:r>
    </w:p>
    <w:p w14:paraId="3477E421" w14:textId="1DED4A3E" w:rsidR="000B4FE8" w:rsidRDefault="000B4FE8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10202B98" wp14:editId="751E7006">
                <wp:simplePos x="0" y="0"/>
                <wp:positionH relativeFrom="margin">
                  <wp:posOffset>-333375</wp:posOffset>
                </wp:positionH>
                <wp:positionV relativeFrom="paragraph">
                  <wp:posOffset>200025</wp:posOffset>
                </wp:positionV>
                <wp:extent cx="7162800" cy="706755"/>
                <wp:effectExtent l="0" t="0" r="19050" b="17145"/>
                <wp:wrapSquare wrapText="bothSides"/>
                <wp:docPr id="161530521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06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D152F9" w14:textId="68477CAA" w:rsidR="00EF11DC" w:rsidRPr="00D36F43" w:rsidRDefault="00EF11DC" w:rsidP="000B0F56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สิบ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 แวะพักเปลี่ยนเครื่อง –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B0F56" w:rsidRPr="000B0F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C68EC5B" w14:textId="77777777" w:rsidR="00EF11DC" w:rsidRPr="00B60442" w:rsidRDefault="00EF11DC" w:rsidP="00EF11D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204026FE" w14:textId="77777777" w:rsidR="00EF11DC" w:rsidRPr="005F37F2" w:rsidRDefault="00EF11DC" w:rsidP="00EF11D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02B98" id="_x0000_s1088" style="position:absolute;left:0;text-align:left;margin-left:-26.25pt;margin-top:15.75pt;width:564pt;height:55.65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" fillcolor="#5e0000" strokecolor="#bf8f00 [2407]">
                <v:fill color2="#a40000" rotate="t" colors="0 #5e0000;.5 #890000;1 #a40000" focus="100%" type="gradient"/>
                <v:textbox>
                  <w:txbxContent>
                    <w:p w14:paraId="1FD152F9" w14:textId="68477CAA" w:rsidR="00EF11DC" w:rsidRPr="00D36F43" w:rsidRDefault="00EF11DC" w:rsidP="000B0F56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สิบ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 แวะพักเปลี่ยนเครื่อง –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B0F56" w:rsidRPr="000B0F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C68EC5B" w14:textId="77777777" w:rsidR="00EF11DC" w:rsidRPr="00B60442" w:rsidRDefault="00EF11DC" w:rsidP="00EF11D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204026FE" w14:textId="77777777" w:rsidR="00EF11DC" w:rsidRPr="005F37F2" w:rsidRDefault="00EF11DC" w:rsidP="00EF11D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1AA04E" w14:textId="1B5D2D5A" w:rsidR="0098599A" w:rsidRPr="007C6D5B" w:rsidRDefault="0098632A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0</w:t>
      </w:r>
      <w:r w:rsidR="007F73B1">
        <w:rPr>
          <w:rFonts w:ascii="Kanit Light" w:hAnsi="Kanit Light" w:cs="Kanit Light" w:hint="cs"/>
          <w:szCs w:val="22"/>
          <w:cs/>
        </w:rPr>
        <w:t>7</w:t>
      </w:r>
      <w:r w:rsidR="0098599A" w:rsidRPr="007C6D5B">
        <w:rPr>
          <w:rFonts w:ascii="Kanit Light" w:hAnsi="Kanit Light" w:cs="Kanit Light"/>
          <w:szCs w:val="22"/>
          <w:cs/>
        </w:rPr>
        <w:t>.</w:t>
      </w:r>
      <w:r w:rsidR="007F73B1">
        <w:rPr>
          <w:rFonts w:ascii="Kanit Light" w:hAnsi="Kanit Light" w:cs="Kanit Light" w:hint="cs"/>
          <w:szCs w:val="22"/>
          <w:cs/>
        </w:rPr>
        <w:t>2</w:t>
      </w:r>
      <w:r w:rsidR="006E5CA5">
        <w:rPr>
          <w:rFonts w:ascii="Kanit Light" w:hAnsi="Kanit Light" w:cs="Kanit Light" w:hint="cs"/>
          <w:szCs w:val="22"/>
          <w:cs/>
        </w:rPr>
        <w:t>0</w:t>
      </w:r>
      <w:r w:rsidR="0098599A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cs/>
        </w:rPr>
        <w:t>น.</w:t>
      </w:r>
      <w:r w:rsidR="001E005D" w:rsidRPr="007C6D5B">
        <w:rPr>
          <w:rFonts w:ascii="Kanit Light" w:hAnsi="Kanit Light" w:cs="Kanit Light"/>
          <w:szCs w:val="22"/>
        </w:rPr>
        <w:tab/>
      </w:r>
      <w:r w:rsidR="0098599A" w:rsidRPr="007C6D5B">
        <w:rPr>
          <w:rFonts w:ascii="Kanit Light" w:hAnsi="Kanit Light" w:cs="Kanit Light"/>
          <w:szCs w:val="22"/>
          <w:cs/>
        </w:rPr>
        <w:t>เดินทางถึง</w:t>
      </w:r>
      <w:r w:rsidR="0098599A"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33" w:name="_Hlk163051172"/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6B06D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33"/>
      <w:r w:rsidR="0098599A"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32349658" w:rsidR="00A41199" w:rsidRPr="007C6D5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396578">
        <w:rPr>
          <w:rFonts w:ascii="Kanit Light" w:eastAsia="Times New Roman" w:hAnsi="Kanit Light" w:cs="Kanit Light"/>
          <w:color w:val="000000"/>
          <w:szCs w:val="22"/>
          <w:lang w:eastAsia="en-SG"/>
        </w:rPr>
        <w:t>9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7F73B1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3</w:t>
      </w:r>
      <w:r w:rsidR="00396578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A4119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584740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6E5CA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</w:t>
      </w:r>
    </w:p>
    <w:p w14:paraId="3AD9C07E" w14:textId="504E6973" w:rsidR="00A41199" w:rsidRPr="007C6D5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F73B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8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7F73B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40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396578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39657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1827195D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27D28BBE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6A75D5E" w14:textId="67AC5955" w:rsidR="009C429C" w:rsidRDefault="00245DEB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368896" behindDoc="0" locked="0" layoutInCell="1" allowOverlap="1" wp14:anchorId="464F04A3" wp14:editId="173D5FEB">
                <wp:simplePos x="0" y="0"/>
                <wp:positionH relativeFrom="column">
                  <wp:posOffset>-12001</wp:posOffset>
                </wp:positionH>
                <wp:positionV relativeFrom="paragraph">
                  <wp:posOffset>608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60515A4" w14:textId="77777777" w:rsidR="00FA71BF" w:rsidRDefault="00FA71BF" w:rsidP="00FA71B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4C1C0EF1" w14:textId="77777777" w:rsidR="00FA71BF" w:rsidRPr="00EC0F50" w:rsidRDefault="00FA71BF" w:rsidP="00FA71BF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F04A3" id="Group 47" o:spid="_x0000_s1089" style="position:absolute;left:0;text-align:left;margin-left:-.95pt;margin-top:.05pt;width:522.5pt;height:128.9pt;z-index:25236889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">
                <v:roundrect id="Rectangle: Rounded Corners 454781649" o:spid="_x0000_s109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60515A4" w14:textId="77777777" w:rsidR="00FA71BF" w:rsidRDefault="00FA71BF" w:rsidP="00FA71B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4C1C0EF1" w14:textId="77777777" w:rsidR="00FA71BF" w:rsidRPr="00EC0F50" w:rsidRDefault="00FA71BF" w:rsidP="00FA71BF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6" o:title=""/>
                </v:shape>
                <w10:wrap type="square"/>
              </v:group>
            </w:pict>
          </mc:Fallback>
        </mc:AlternateContent>
      </w:r>
    </w:p>
    <w:p w14:paraId="28BE61B2" w14:textId="091AE413" w:rsid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07C45157" w14:textId="77777777" w:rsidR="00FA71BF" w:rsidRDefault="00FA71B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DEF5339" w14:textId="77777777" w:rsidR="00FA71BF" w:rsidRDefault="00FA71B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C952F8A" w14:textId="17B0DDFB" w:rsidR="00FA71BF" w:rsidRDefault="00FA71B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367872" behindDoc="0" locked="0" layoutInCell="1" allowOverlap="1" wp14:anchorId="2B42C31F" wp14:editId="7394F7D0">
            <wp:simplePos x="0" y="0"/>
            <wp:positionH relativeFrom="column">
              <wp:posOffset>-457200</wp:posOffset>
            </wp:positionH>
            <wp:positionV relativeFrom="paragraph">
              <wp:posOffset>166370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94612" w14:textId="141228B8" w:rsidR="009C429C" w:rsidRP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94198B2" w14:textId="06544804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79D44727" w14:textId="26A26D1E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294E6F3" wp14:editId="0991458B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2" type="#_x0000_t84" style="position:absolute;left:0;text-align:left;margin-left:0;margin-top:15.85pt;width:521.25pt;height:44.25pt;z-index:251991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M/voK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705EC4E6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26EAB882" w14:textId="541FE27C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7FD237A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2EBADA7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2B484F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ท่านละ 3</w:t>
      </w:r>
      <w:r w:rsidR="00AA3962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000 บาท + ค่าบริการทำวีซ่า 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 (</w:t>
      </w:r>
      <w:r w:rsidR="00AA3962">
        <w:rPr>
          <w:rFonts w:ascii="Kanit Light" w:eastAsia="Calibri" w:hAnsi="Kanit Light" w:cs="Kanit Light" w:hint="cs"/>
          <w:color w:val="FF0000"/>
          <w:szCs w:val="22"/>
          <w:cs/>
        </w:rPr>
        <w:t>41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บาท)</w:t>
      </w:r>
    </w:p>
    <w:p w14:paraId="2AAF1ED2" w14:textId="118F7E31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50F096F5" w:rsidR="00116F18" w:rsidRPr="00DD368B" w:rsidRDefault="00DD368B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9943249" wp14:editId="76298910">
                <wp:simplePos x="0" y="0"/>
                <wp:positionH relativeFrom="margin">
                  <wp:posOffset>-8255</wp:posOffset>
                </wp:positionH>
                <wp:positionV relativeFrom="paragraph">
                  <wp:posOffset>615608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F05B9F" w:rsidRDefault="00F05B9F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93" style="position:absolute;left:0;text-align:left;margin-left:-.65pt;margin-top:48.45pt;width:542.5pt;height:97.95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" filled="f" strokecolor="#c00000" strokeweight="3pt">
                <v:textbox>
                  <w:txbxContent>
                    <w:p w14:paraId="19774974" w14:textId="77777777" w:rsidR="00F05B9F" w:rsidRDefault="00F05B9F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6F18"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7CC1769" w14:textId="76A1E26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5503C1C3" w14:textId="77777777" w:rsidR="00DD368B" w:rsidRPr="00DD368B" w:rsidRDefault="00DD368B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1117BA4E" w:rsidR="00116F18" w:rsidRPr="00DD368B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6CC816B" wp14:editId="28740117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94" type="#_x0000_t84" style="position:absolute;left:0;text-align:left;margin-left:12.2pt;margin-top:9.85pt;width:521.25pt;height:44.25pt;z-index:251970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KGE0oQ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38DC1331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796471A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lastRenderedPageBreak/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35974C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03DE596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5A91D982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852240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7ACDA01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44D3DC0" wp14:editId="2C1B2555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F05B9F" w:rsidRPr="0023412D" w:rsidRDefault="00F05B9F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4" w:name="_Hlk150359025"/>
                            <w:bookmarkStart w:id="3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F05B9F" w:rsidRPr="0023412D" w:rsidRDefault="00F05B9F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4"/>
                            <w:bookmarkEnd w:id="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3DC0" id="Text Box 3" o:spid="_x0000_s1095" type="#_x0000_t202" style="position:absolute;margin-left:470.05pt;margin-top:1.55pt;width:521.25pt;height:61.5pt;z-index:25196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b8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zc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7CJm/D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321B63BB" w14:textId="77777777" w:rsidR="00F05B9F" w:rsidRPr="0023412D" w:rsidRDefault="00F05B9F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8" w:name="_Hlk150359025"/>
                      <w:bookmarkStart w:id="3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F05B9F" w:rsidRPr="0023412D" w:rsidRDefault="00F05B9F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8"/>
                      <w:bookmarkEnd w:id="3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2F582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08E00267" w14:textId="77777777" w:rsidR="00116F18" w:rsidRPr="00DD368B" w:rsidRDefault="00116F18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41919149" w14:textId="4B1ADB66" w:rsidR="00116F18" w:rsidRPr="00DD368B" w:rsidRDefault="00DD368B" w:rsidP="008075E3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C6E09DC" wp14:editId="055A8AF7">
                <wp:simplePos x="0" y="0"/>
                <wp:positionH relativeFrom="margin">
                  <wp:posOffset>236855</wp:posOffset>
                </wp:positionH>
                <wp:positionV relativeFrom="paragraph">
                  <wp:posOffset>191135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96" type="#_x0000_t84" style="position:absolute;left:0;text-align:left;margin-left:18.65pt;margin-top:15.05pt;width:522pt;height:44.25pt;z-index:2519715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e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2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087F793C" w14:textId="3271AA9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49332B8F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B6F0A15" w14:textId="77777777" w:rsidR="009C429C" w:rsidRPr="009C429C" w:rsidRDefault="009C429C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</w:t>
      </w: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86F9334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20C23F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72BF11B6" w14:textId="0641C3C4" w:rsidR="00116F18" w:rsidRPr="00DD368B" w:rsidRDefault="008075E3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F9F7457" wp14:editId="7D91D904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F05B9F" w:rsidRDefault="00F05B9F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97" type="#_x0000_t84" style="position:absolute;margin-left:0;margin-top:36.25pt;width:521.25pt;height:44.25pt;z-index:251972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mT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+NY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F05B9F" w:rsidRDefault="00F05B9F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25A5347C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DB44B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6,900 บาท</w:t>
      </w:r>
    </w:p>
    <w:p w14:paraId="6FE85894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3.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2312E99" w14:textId="77777777" w:rsid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DD368B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39F8FBB6" w14:textId="3EF25845" w:rsidR="00116F18" w:rsidRPr="00DD368B" w:rsidRDefault="00116F18" w:rsidP="00DD368B">
      <w:pPr>
        <w:spacing w:after="0" w:line="276" w:lineRule="auto"/>
        <w:ind w:left="360" w:firstLine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</w:p>
    <w:p w14:paraId="1FDD4E49" w14:textId="3D31D2E1" w:rsidR="00116F18" w:rsidRPr="00DD368B" w:rsidRDefault="00B15246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6</w:t>
      </w:r>
      <w:r w:rsidR="00116F18" w:rsidRPr="00DD368B">
        <w:rPr>
          <w:rFonts w:ascii="Kanit Light" w:hAnsi="Kanit Light" w:cs="Kanit Light"/>
          <w:szCs w:val="22"/>
          <w:cs/>
        </w:rPr>
        <w:t>.</w:t>
      </w:r>
      <w:r w:rsidR="00116F18"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6656F2F6" w:rsidR="00116F18" w:rsidRPr="00DD368B" w:rsidRDefault="00B15246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szCs w:val="22"/>
          <w:cs/>
        </w:rPr>
        <w:t>7</w:t>
      </w:r>
      <w:r w:rsidR="00116F18" w:rsidRPr="00DD368B">
        <w:rPr>
          <w:rFonts w:ascii="Kanit Light" w:hAnsi="Kanit Light" w:cs="Kanit Light"/>
          <w:szCs w:val="22"/>
          <w:cs/>
        </w:rPr>
        <w:t>.</w:t>
      </w:r>
      <w:r w:rsidR="00116F18"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="00116F18" w:rsidRPr="00DD368B">
        <w:rPr>
          <w:rFonts w:ascii="Kanit Light" w:hAnsi="Kanit Light" w:cs="Kanit Light"/>
          <w:b/>
          <w:bCs/>
          <w:color w:val="FF0000"/>
          <w:szCs w:val="22"/>
          <w:cs/>
        </w:rPr>
        <w:t>70</w:t>
      </w:r>
      <w:r w:rsidR="00710289"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="002D311B" w:rsidRPr="00DD368B">
        <w:rPr>
          <w:rFonts w:ascii="Kanit Light" w:hAnsi="Kanit Light" w:cs="Kanit Light"/>
          <w:b/>
          <w:bCs/>
          <w:color w:val="FF0000"/>
          <w:szCs w:val="22"/>
        </w:rPr>
        <w:t>EUR</w:t>
      </w:r>
      <w:r w:rsidR="00116F18" w:rsidRPr="00DD368B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116F18"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="00116F18"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  <w:r w:rsidR="00116F18" w:rsidRPr="00DD368B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0F33B339" w14:textId="77777777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2EA9537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CF0038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3C6B2749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FA0E50A" wp14:editId="1E8F2FCD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F05B9F" w:rsidRPr="00043191" w:rsidRDefault="00F05B9F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98" type="#_x0000_t84" style="position:absolute;left:0;text-align:left;margin-left:0;margin-top:19.5pt;width:521.25pt;height:44.25pt;z-index:2519746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D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OgVg3g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F05B9F" w:rsidRPr="00043191" w:rsidRDefault="00F05B9F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 ,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5F07D246" w:rsidR="00116F18" w:rsidRPr="00DD368B" w:rsidRDefault="00116F18" w:rsidP="00917D26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75C11053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Pr="00DD368B" w:rsidRDefault="00116F18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72F6DFC6" w14:textId="2D2A3912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BBC0103" wp14:editId="5F3F683F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99" type="#_x0000_t84" style="position:absolute;left:0;text-align:left;margin-left:0;margin-top:8.05pt;width:521.25pt;height:44.25pt;z-index:2519736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34BB124F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7BA3260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B50B886" w14:textId="52C3BFED" w:rsidR="009C429C" w:rsidRPr="00DD368B" w:rsidRDefault="00116F18" w:rsidP="009C429C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9C429C"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36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77728" behindDoc="0" locked="0" layoutInCell="1" allowOverlap="1" wp14:anchorId="7A8D024B" wp14:editId="5C9177FB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5CE8AB6C" wp14:editId="327C107E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59EE7" id="Group 878506688" o:spid="_x0000_s1026" style="position:absolute;margin-left:58pt;margin-top:1.3pt;width:450.75pt;height:239.95pt;z-index:-25133977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92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9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94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1E838047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5DCEAC0" w14:textId="77777777" w:rsidR="00116F18" w:rsidRPr="00DD2CD1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726A21C" w14:textId="21486958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1FE1854" w14:textId="3BF833AB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BE3095A" w14:textId="0FEAA08F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A2E0B4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BDD16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B784B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0635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F21836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51A973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94D19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B4EF885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4776D3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FB4FCA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8D7E3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6DD4C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1C71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26170C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73980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EF9A81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AB630D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87D018A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836829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F1127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F24F2E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25E82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60AAB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F062A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20F8D8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71E3FC7" w14:textId="77777777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F42CF3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F42CF3">
        <w:tc>
          <w:tcPr>
            <w:tcW w:w="5807" w:type="dxa"/>
          </w:tcPr>
          <w:p w14:paraId="70C861F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F42CF3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F42CF3">
        <w:tc>
          <w:tcPr>
            <w:tcW w:w="5807" w:type="dxa"/>
          </w:tcPr>
          <w:p w14:paraId="009F38C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F42CF3">
        <w:tc>
          <w:tcPr>
            <w:tcW w:w="5807" w:type="dxa"/>
          </w:tcPr>
          <w:p w14:paraId="0B349382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F42CF3">
        <w:tc>
          <w:tcPr>
            <w:tcW w:w="5807" w:type="dxa"/>
          </w:tcPr>
          <w:p w14:paraId="2A64EAAD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F42CF3">
        <w:tc>
          <w:tcPr>
            <w:tcW w:w="5807" w:type="dxa"/>
          </w:tcPr>
          <w:p w14:paraId="2E4C1186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F42CF3">
        <w:tc>
          <w:tcPr>
            <w:tcW w:w="5807" w:type="dxa"/>
          </w:tcPr>
          <w:p w14:paraId="4802FFC0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F42CF3">
        <w:tc>
          <w:tcPr>
            <w:tcW w:w="5807" w:type="dxa"/>
          </w:tcPr>
          <w:p w14:paraId="269EA98E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F42CF3">
        <w:tc>
          <w:tcPr>
            <w:tcW w:w="5807" w:type="dxa"/>
          </w:tcPr>
          <w:p w14:paraId="2ACAD2C5" w14:textId="77777777" w:rsidR="00116F18" w:rsidRPr="002C1B0E" w:rsidRDefault="00116F18" w:rsidP="00F42CF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F42CF3">
        <w:tc>
          <w:tcPr>
            <w:tcW w:w="5807" w:type="dxa"/>
          </w:tcPr>
          <w:p w14:paraId="77650174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7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482B430" wp14:editId="10E1DB22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57727" id="สี่เหลี่ยมผืนผ้า 3" o:spid="_x0000_s1026" style="position:absolute;margin-left:48.3pt;margin-top:.05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94C7B9F" wp14:editId="43A073DA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B827F" id="สี่เหลี่ยมผืนผ้า 4" o:spid="_x0000_s1026" style="position:absolute;margin-left:111.5pt;margin-top:.05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25C4D7B" wp14:editId="7D6B1A6E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D8EC" id="สี่เหลี่ยมผืนผ้า 2" o:spid="_x0000_s1026" style="position:absolute;margin-left:30pt;margin-top:.25pt;width:21.75pt;height:15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9EA6119" wp14:editId="24CD921D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5A17A" id="สี่เหลี่ยมผืนผ้า 19" o:spid="_x0000_s1026" style="position:absolute;margin-left:30.05pt;margin-top:2.1pt;width:21.75pt;height:15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6AA2495" wp14:editId="7D895D7D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764EF" id="สี่เหลี่ยมผืนผ้า 5" o:spid="_x0000_s1026" style="position:absolute;margin-left:29.6pt;margin-top:.75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25BE995" wp14:editId="19D488D0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0C98E" id="สี่เหลี่ยมผืนผ้า 6" o:spid="_x0000_s1026" style="position:absolute;margin-left:117.4pt;margin-top:.8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5D18B15" wp14:editId="1BAF07DE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29942" id="สี่เหลี่ยมผืนผ้า 24" o:spid="_x0000_s1026" style="position:absolute;margin-left:43.15pt;margin-top:23.55pt;width:21.75pt;height:15.0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D2F2DC3" wp14:editId="73D70A32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8EC86" id="สี่เหลี่ยมผืนผ้า 22" o:spid="_x0000_s1026" style="position:absolute;margin-left:222.75pt;margin-top:2.55pt;width:21.75pt;height:15.0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6D4EC0" wp14:editId="6864888A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B61DC" id="สี่เหลี่ยมผืนผ้า 16" o:spid="_x0000_s1026" style="position:absolute;margin-left:42.9pt;margin-top:3.3pt;width:21.75pt;height:15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395F4F8" wp14:editId="5740B4CA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761AF" id="สี่เหลี่ยมผืนผ้า 9" o:spid="_x0000_s1026" style="position:absolute;margin-left:43pt;margin-top:3.45pt;width:21.75pt;height:15.0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6E878F4" wp14:editId="53B4B997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B7DA" id="สี่เหลี่ยมผืนผ้า 18" o:spid="_x0000_s1026" style="position:absolute;margin-left:42.9pt;margin-top:2.65pt;width:21.75pt;height:15.0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7"/>
    </w:p>
    <w:bookmarkEnd w:id="36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664BCF55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4BFB" w14:textId="77777777" w:rsidR="002A074C" w:rsidRDefault="002A074C" w:rsidP="00937501">
      <w:pPr>
        <w:spacing w:after="0" w:line="240" w:lineRule="auto"/>
      </w:pPr>
      <w:r>
        <w:separator/>
      </w:r>
    </w:p>
  </w:endnote>
  <w:endnote w:type="continuationSeparator" w:id="0">
    <w:p w14:paraId="221B6C36" w14:textId="77777777" w:rsidR="002A074C" w:rsidRDefault="002A074C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A73CE0ED-6D40-4972-B357-404BEBF9CA2D}"/>
    <w:embedBold r:id="rId2" w:subsetted="1" w:fontKey="{BF5A9AE2-D6B7-4132-AEA1-128EC839F9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D68E691C-049D-40EF-BC4F-6110987E6729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4" w:fontKey="{3FCD797F-0F68-42C2-AE30-EE84433D3359}"/>
    <w:embedBold r:id="rId5" w:fontKey="{88ECBCD5-2FD2-4F3A-B2B0-8305250C1250}"/>
    <w:embedItalic r:id="rId6" w:fontKey="{E03CC52F-1D9D-41DD-B82A-9F9CBB9119B0}"/>
    <w:embedBoldItalic r:id="rId7" w:fontKey="{5974F718-B7A2-44F0-9DDE-A076255B67D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1A36AB7D-E763-4D7F-9EB7-0CCB34EE1A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subsetted="1" w:fontKey="{16D6F729-DE46-4D7D-9448-14639EA40061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C817EAAA-6AF8-4F88-B0AD-75CD6B9F408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15EA736B-075A-4A4C-84D1-5C78E458BC5A}"/>
    <w:embedBold r:id="rId12" w:subsetted="1" w:fontKey="{DB4E1666-1188-4639-8511-C5018E4E1F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0BAE" w14:textId="77777777" w:rsidR="002A074C" w:rsidRDefault="002A074C" w:rsidP="00937501">
      <w:pPr>
        <w:spacing w:after="0" w:line="240" w:lineRule="auto"/>
      </w:pPr>
      <w:r>
        <w:separator/>
      </w:r>
    </w:p>
  </w:footnote>
  <w:footnote w:type="continuationSeparator" w:id="0">
    <w:p w14:paraId="113DCD12" w14:textId="77777777" w:rsidR="002A074C" w:rsidRDefault="002A074C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2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1"/>
  </w:num>
  <w:num w:numId="2" w16cid:durableId="1276330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3"/>
  </w:num>
  <w:num w:numId="4" w16cid:durableId="767388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5"/>
  </w:num>
  <w:num w:numId="9" w16cid:durableId="1816409969">
    <w:abstractNumId w:val="16"/>
  </w:num>
  <w:num w:numId="10" w16cid:durableId="2067872353">
    <w:abstractNumId w:val="14"/>
  </w:num>
  <w:num w:numId="11" w16cid:durableId="57562037">
    <w:abstractNumId w:val="8"/>
  </w:num>
  <w:num w:numId="12" w16cid:durableId="560094557">
    <w:abstractNumId w:val="11"/>
  </w:num>
  <w:num w:numId="13" w16cid:durableId="1299723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3"/>
  </w:num>
  <w:num w:numId="16" w16cid:durableId="567155018">
    <w:abstractNumId w:val="18"/>
  </w:num>
  <w:num w:numId="17" w16cid:durableId="1011029849">
    <w:abstractNumId w:val="4"/>
  </w:num>
  <w:num w:numId="18" w16cid:durableId="952128809">
    <w:abstractNumId w:val="12"/>
  </w:num>
  <w:num w:numId="19" w16cid:durableId="1668554042">
    <w:abstractNumId w:val="13"/>
  </w:num>
  <w:num w:numId="20" w16cid:durableId="1497763764">
    <w:abstractNumId w:val="2"/>
  </w:num>
  <w:num w:numId="21" w16cid:durableId="1758405012">
    <w:abstractNumId w:val="0"/>
  </w:num>
  <w:num w:numId="22" w16cid:durableId="1072125028">
    <w:abstractNumId w:val="21"/>
  </w:num>
  <w:num w:numId="23" w16cid:durableId="574168273">
    <w:abstractNumId w:val="15"/>
  </w:num>
  <w:num w:numId="24" w16cid:durableId="1325283239">
    <w:abstractNumId w:val="17"/>
  </w:num>
  <w:num w:numId="25" w16cid:durableId="1997149049">
    <w:abstractNumId w:val="19"/>
  </w:num>
  <w:num w:numId="26" w16cid:durableId="605653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14D3E"/>
    <w:rsid w:val="00021924"/>
    <w:rsid w:val="000238E0"/>
    <w:rsid w:val="00024636"/>
    <w:rsid w:val="00026956"/>
    <w:rsid w:val="00027CB8"/>
    <w:rsid w:val="000301A4"/>
    <w:rsid w:val="00030E6C"/>
    <w:rsid w:val="0003789B"/>
    <w:rsid w:val="000452A2"/>
    <w:rsid w:val="00047808"/>
    <w:rsid w:val="00061B99"/>
    <w:rsid w:val="000633E6"/>
    <w:rsid w:val="000647A8"/>
    <w:rsid w:val="00066B96"/>
    <w:rsid w:val="000744AA"/>
    <w:rsid w:val="00074EA6"/>
    <w:rsid w:val="00080B84"/>
    <w:rsid w:val="00081401"/>
    <w:rsid w:val="000856DE"/>
    <w:rsid w:val="00097A20"/>
    <w:rsid w:val="000B0F56"/>
    <w:rsid w:val="000B4FE8"/>
    <w:rsid w:val="000C166E"/>
    <w:rsid w:val="000D051E"/>
    <w:rsid w:val="000D3312"/>
    <w:rsid w:val="000E121F"/>
    <w:rsid w:val="000E66E8"/>
    <w:rsid w:val="000E7741"/>
    <w:rsid w:val="000F5574"/>
    <w:rsid w:val="000F6ABE"/>
    <w:rsid w:val="00110484"/>
    <w:rsid w:val="00116CB4"/>
    <w:rsid w:val="00116F18"/>
    <w:rsid w:val="00120242"/>
    <w:rsid w:val="00124003"/>
    <w:rsid w:val="0012596B"/>
    <w:rsid w:val="00126B07"/>
    <w:rsid w:val="00127347"/>
    <w:rsid w:val="00130B5B"/>
    <w:rsid w:val="00132F16"/>
    <w:rsid w:val="001364F0"/>
    <w:rsid w:val="00137C50"/>
    <w:rsid w:val="001438EB"/>
    <w:rsid w:val="00143EA1"/>
    <w:rsid w:val="0014475C"/>
    <w:rsid w:val="001560D4"/>
    <w:rsid w:val="001620AF"/>
    <w:rsid w:val="001667A9"/>
    <w:rsid w:val="00175674"/>
    <w:rsid w:val="00175E4E"/>
    <w:rsid w:val="001767EA"/>
    <w:rsid w:val="001814A8"/>
    <w:rsid w:val="00183954"/>
    <w:rsid w:val="001865AF"/>
    <w:rsid w:val="00191939"/>
    <w:rsid w:val="001A006C"/>
    <w:rsid w:val="001A0631"/>
    <w:rsid w:val="001A0E93"/>
    <w:rsid w:val="001A5BF4"/>
    <w:rsid w:val="001A7243"/>
    <w:rsid w:val="001B202C"/>
    <w:rsid w:val="001C55EB"/>
    <w:rsid w:val="001D30D4"/>
    <w:rsid w:val="001D3F3B"/>
    <w:rsid w:val="001D44BD"/>
    <w:rsid w:val="001D69C1"/>
    <w:rsid w:val="001E005D"/>
    <w:rsid w:val="001E0206"/>
    <w:rsid w:val="001E40F6"/>
    <w:rsid w:val="001E416E"/>
    <w:rsid w:val="001E4ADA"/>
    <w:rsid w:val="001E5D78"/>
    <w:rsid w:val="001E63F8"/>
    <w:rsid w:val="001E7061"/>
    <w:rsid w:val="001E75CD"/>
    <w:rsid w:val="001F0918"/>
    <w:rsid w:val="001F0A2C"/>
    <w:rsid w:val="001F1C9F"/>
    <w:rsid w:val="001F2A66"/>
    <w:rsid w:val="001F7889"/>
    <w:rsid w:val="00201B35"/>
    <w:rsid w:val="00206B70"/>
    <w:rsid w:val="00210FBA"/>
    <w:rsid w:val="00211DA6"/>
    <w:rsid w:val="00215AB9"/>
    <w:rsid w:val="00216988"/>
    <w:rsid w:val="002207F8"/>
    <w:rsid w:val="00223F7B"/>
    <w:rsid w:val="0022429A"/>
    <w:rsid w:val="00226252"/>
    <w:rsid w:val="00227BBE"/>
    <w:rsid w:val="00232460"/>
    <w:rsid w:val="00232717"/>
    <w:rsid w:val="00240351"/>
    <w:rsid w:val="00240FC9"/>
    <w:rsid w:val="00241DC4"/>
    <w:rsid w:val="00243CCA"/>
    <w:rsid w:val="00245DEB"/>
    <w:rsid w:val="00246380"/>
    <w:rsid w:val="00246405"/>
    <w:rsid w:val="0025094B"/>
    <w:rsid w:val="002514E7"/>
    <w:rsid w:val="00254714"/>
    <w:rsid w:val="00254928"/>
    <w:rsid w:val="00260BA9"/>
    <w:rsid w:val="00261209"/>
    <w:rsid w:val="002612CF"/>
    <w:rsid w:val="002613FD"/>
    <w:rsid w:val="00272442"/>
    <w:rsid w:val="00273067"/>
    <w:rsid w:val="00273D80"/>
    <w:rsid w:val="00275963"/>
    <w:rsid w:val="00275B0A"/>
    <w:rsid w:val="00277952"/>
    <w:rsid w:val="00280CF2"/>
    <w:rsid w:val="00285046"/>
    <w:rsid w:val="00286420"/>
    <w:rsid w:val="002928E8"/>
    <w:rsid w:val="002929A2"/>
    <w:rsid w:val="00295B33"/>
    <w:rsid w:val="00295E5E"/>
    <w:rsid w:val="002A074C"/>
    <w:rsid w:val="002A157B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1037"/>
    <w:rsid w:val="002E10F4"/>
    <w:rsid w:val="002E1185"/>
    <w:rsid w:val="002F19B8"/>
    <w:rsid w:val="002F34AF"/>
    <w:rsid w:val="002F51D9"/>
    <w:rsid w:val="00302DCB"/>
    <w:rsid w:val="003062CF"/>
    <w:rsid w:val="003153E7"/>
    <w:rsid w:val="003176D4"/>
    <w:rsid w:val="0032109F"/>
    <w:rsid w:val="003230E4"/>
    <w:rsid w:val="00323843"/>
    <w:rsid w:val="00327A61"/>
    <w:rsid w:val="00331846"/>
    <w:rsid w:val="0033425C"/>
    <w:rsid w:val="00335DA4"/>
    <w:rsid w:val="00337552"/>
    <w:rsid w:val="00340A77"/>
    <w:rsid w:val="003411EF"/>
    <w:rsid w:val="00343DE2"/>
    <w:rsid w:val="003448DE"/>
    <w:rsid w:val="00350B95"/>
    <w:rsid w:val="0035138D"/>
    <w:rsid w:val="00351CC4"/>
    <w:rsid w:val="0035675B"/>
    <w:rsid w:val="00357F1B"/>
    <w:rsid w:val="003600E5"/>
    <w:rsid w:val="0036292F"/>
    <w:rsid w:val="00363144"/>
    <w:rsid w:val="00364438"/>
    <w:rsid w:val="003649B1"/>
    <w:rsid w:val="003716B3"/>
    <w:rsid w:val="00371948"/>
    <w:rsid w:val="00373062"/>
    <w:rsid w:val="0037351F"/>
    <w:rsid w:val="00380ACE"/>
    <w:rsid w:val="00381284"/>
    <w:rsid w:val="00382833"/>
    <w:rsid w:val="0039369B"/>
    <w:rsid w:val="003956FE"/>
    <w:rsid w:val="00396578"/>
    <w:rsid w:val="003A3246"/>
    <w:rsid w:val="003A56F3"/>
    <w:rsid w:val="003A6A30"/>
    <w:rsid w:val="003A6FC3"/>
    <w:rsid w:val="003B31EF"/>
    <w:rsid w:val="003B52F6"/>
    <w:rsid w:val="003B59AB"/>
    <w:rsid w:val="003B76BB"/>
    <w:rsid w:val="003C2495"/>
    <w:rsid w:val="003C7ED4"/>
    <w:rsid w:val="003D04C4"/>
    <w:rsid w:val="003D111B"/>
    <w:rsid w:val="003D34A3"/>
    <w:rsid w:val="003D3CCB"/>
    <w:rsid w:val="003D5173"/>
    <w:rsid w:val="003D6FB4"/>
    <w:rsid w:val="003E0DDF"/>
    <w:rsid w:val="003E11A9"/>
    <w:rsid w:val="003E4578"/>
    <w:rsid w:val="003E5750"/>
    <w:rsid w:val="003F0370"/>
    <w:rsid w:val="003F7676"/>
    <w:rsid w:val="0040368A"/>
    <w:rsid w:val="00416862"/>
    <w:rsid w:val="00417C78"/>
    <w:rsid w:val="004211C1"/>
    <w:rsid w:val="00422D5D"/>
    <w:rsid w:val="00423EAE"/>
    <w:rsid w:val="00430197"/>
    <w:rsid w:val="004410D8"/>
    <w:rsid w:val="004411EE"/>
    <w:rsid w:val="0044448C"/>
    <w:rsid w:val="00453099"/>
    <w:rsid w:val="004541EC"/>
    <w:rsid w:val="00462438"/>
    <w:rsid w:val="0046246A"/>
    <w:rsid w:val="004652D9"/>
    <w:rsid w:val="004734AC"/>
    <w:rsid w:val="00484809"/>
    <w:rsid w:val="00484AD6"/>
    <w:rsid w:val="00484B67"/>
    <w:rsid w:val="00485E5E"/>
    <w:rsid w:val="00490568"/>
    <w:rsid w:val="00493831"/>
    <w:rsid w:val="00495D59"/>
    <w:rsid w:val="00497C23"/>
    <w:rsid w:val="004A3C9B"/>
    <w:rsid w:val="004A458A"/>
    <w:rsid w:val="004A6334"/>
    <w:rsid w:val="004B19EB"/>
    <w:rsid w:val="004B4B61"/>
    <w:rsid w:val="004B579B"/>
    <w:rsid w:val="004C0BFD"/>
    <w:rsid w:val="004C15D5"/>
    <w:rsid w:val="004C1DA0"/>
    <w:rsid w:val="004C5739"/>
    <w:rsid w:val="004C7E8E"/>
    <w:rsid w:val="004D0C7E"/>
    <w:rsid w:val="004D3184"/>
    <w:rsid w:val="004D497E"/>
    <w:rsid w:val="004D644C"/>
    <w:rsid w:val="004E396F"/>
    <w:rsid w:val="004E5E21"/>
    <w:rsid w:val="004E7956"/>
    <w:rsid w:val="00503D41"/>
    <w:rsid w:val="0050595F"/>
    <w:rsid w:val="00507ED7"/>
    <w:rsid w:val="00515F50"/>
    <w:rsid w:val="00527533"/>
    <w:rsid w:val="0052773C"/>
    <w:rsid w:val="005279D7"/>
    <w:rsid w:val="00532C10"/>
    <w:rsid w:val="0054044E"/>
    <w:rsid w:val="005422B3"/>
    <w:rsid w:val="005447CF"/>
    <w:rsid w:val="005477F8"/>
    <w:rsid w:val="0055711E"/>
    <w:rsid w:val="00557D8D"/>
    <w:rsid w:val="00565769"/>
    <w:rsid w:val="00565A6D"/>
    <w:rsid w:val="005667FD"/>
    <w:rsid w:val="00580B62"/>
    <w:rsid w:val="00583C35"/>
    <w:rsid w:val="005841F2"/>
    <w:rsid w:val="00584740"/>
    <w:rsid w:val="0059279D"/>
    <w:rsid w:val="005950ED"/>
    <w:rsid w:val="005971F2"/>
    <w:rsid w:val="005A2293"/>
    <w:rsid w:val="005A31F8"/>
    <w:rsid w:val="005A64AE"/>
    <w:rsid w:val="005A676C"/>
    <w:rsid w:val="005A6E61"/>
    <w:rsid w:val="005A707E"/>
    <w:rsid w:val="005C1485"/>
    <w:rsid w:val="005C59DF"/>
    <w:rsid w:val="005C6EA1"/>
    <w:rsid w:val="005D0A60"/>
    <w:rsid w:val="005D2CF8"/>
    <w:rsid w:val="005D4F5E"/>
    <w:rsid w:val="005E0F61"/>
    <w:rsid w:val="005E2510"/>
    <w:rsid w:val="005E28DB"/>
    <w:rsid w:val="005E41E5"/>
    <w:rsid w:val="005E494F"/>
    <w:rsid w:val="005F040D"/>
    <w:rsid w:val="005F49D7"/>
    <w:rsid w:val="00600776"/>
    <w:rsid w:val="006079A5"/>
    <w:rsid w:val="00610A97"/>
    <w:rsid w:val="00610B93"/>
    <w:rsid w:val="006117C7"/>
    <w:rsid w:val="00612BBF"/>
    <w:rsid w:val="00612DD8"/>
    <w:rsid w:val="00617B32"/>
    <w:rsid w:val="0062072C"/>
    <w:rsid w:val="0062314D"/>
    <w:rsid w:val="00625C0B"/>
    <w:rsid w:val="00625F62"/>
    <w:rsid w:val="006268A1"/>
    <w:rsid w:val="00626D70"/>
    <w:rsid w:val="006315A8"/>
    <w:rsid w:val="00632D94"/>
    <w:rsid w:val="00637484"/>
    <w:rsid w:val="00640801"/>
    <w:rsid w:val="00646F48"/>
    <w:rsid w:val="0065511B"/>
    <w:rsid w:val="00663C50"/>
    <w:rsid w:val="0066489C"/>
    <w:rsid w:val="006674B3"/>
    <w:rsid w:val="006758FB"/>
    <w:rsid w:val="00675E5A"/>
    <w:rsid w:val="0068523A"/>
    <w:rsid w:val="00690B1F"/>
    <w:rsid w:val="00697766"/>
    <w:rsid w:val="006A21FF"/>
    <w:rsid w:val="006A2B66"/>
    <w:rsid w:val="006B06DE"/>
    <w:rsid w:val="006B0BB6"/>
    <w:rsid w:val="006C0745"/>
    <w:rsid w:val="006C451F"/>
    <w:rsid w:val="006C58DA"/>
    <w:rsid w:val="006C6E9D"/>
    <w:rsid w:val="006C738F"/>
    <w:rsid w:val="006C7675"/>
    <w:rsid w:val="006C7E74"/>
    <w:rsid w:val="006D3BCA"/>
    <w:rsid w:val="006D4A25"/>
    <w:rsid w:val="006E4790"/>
    <w:rsid w:val="006E4991"/>
    <w:rsid w:val="006E5CA5"/>
    <w:rsid w:val="006E6607"/>
    <w:rsid w:val="006E67C4"/>
    <w:rsid w:val="006F206C"/>
    <w:rsid w:val="006F3D9F"/>
    <w:rsid w:val="00703D64"/>
    <w:rsid w:val="00704222"/>
    <w:rsid w:val="007060B7"/>
    <w:rsid w:val="00710289"/>
    <w:rsid w:val="00710317"/>
    <w:rsid w:val="00710917"/>
    <w:rsid w:val="007128B6"/>
    <w:rsid w:val="00712947"/>
    <w:rsid w:val="0071323D"/>
    <w:rsid w:val="00713487"/>
    <w:rsid w:val="00714449"/>
    <w:rsid w:val="00717505"/>
    <w:rsid w:val="00717ED1"/>
    <w:rsid w:val="007209F1"/>
    <w:rsid w:val="0072741D"/>
    <w:rsid w:val="00727911"/>
    <w:rsid w:val="00731944"/>
    <w:rsid w:val="00731B66"/>
    <w:rsid w:val="0073398C"/>
    <w:rsid w:val="00736B48"/>
    <w:rsid w:val="00740213"/>
    <w:rsid w:val="00740D24"/>
    <w:rsid w:val="007446C6"/>
    <w:rsid w:val="00746445"/>
    <w:rsid w:val="00750604"/>
    <w:rsid w:val="00752626"/>
    <w:rsid w:val="00757BB4"/>
    <w:rsid w:val="00764FA5"/>
    <w:rsid w:val="00765A8E"/>
    <w:rsid w:val="00770321"/>
    <w:rsid w:val="00771605"/>
    <w:rsid w:val="007814C4"/>
    <w:rsid w:val="00781B2D"/>
    <w:rsid w:val="00791289"/>
    <w:rsid w:val="007928E3"/>
    <w:rsid w:val="007A0E48"/>
    <w:rsid w:val="007A59F2"/>
    <w:rsid w:val="007A63B4"/>
    <w:rsid w:val="007B1737"/>
    <w:rsid w:val="007B3150"/>
    <w:rsid w:val="007B411E"/>
    <w:rsid w:val="007B449E"/>
    <w:rsid w:val="007B5BBF"/>
    <w:rsid w:val="007B5BCB"/>
    <w:rsid w:val="007B65E5"/>
    <w:rsid w:val="007B6A0C"/>
    <w:rsid w:val="007C6D5B"/>
    <w:rsid w:val="007D559E"/>
    <w:rsid w:val="007D7972"/>
    <w:rsid w:val="007E0389"/>
    <w:rsid w:val="007F177E"/>
    <w:rsid w:val="007F6E83"/>
    <w:rsid w:val="007F73B1"/>
    <w:rsid w:val="00802C22"/>
    <w:rsid w:val="00805001"/>
    <w:rsid w:val="008075E3"/>
    <w:rsid w:val="008079E6"/>
    <w:rsid w:val="00811280"/>
    <w:rsid w:val="00812A2A"/>
    <w:rsid w:val="00814DBC"/>
    <w:rsid w:val="008166CE"/>
    <w:rsid w:val="0082192E"/>
    <w:rsid w:val="008236D5"/>
    <w:rsid w:val="00833CDE"/>
    <w:rsid w:val="00840961"/>
    <w:rsid w:val="00841249"/>
    <w:rsid w:val="00851A35"/>
    <w:rsid w:val="0085534A"/>
    <w:rsid w:val="0085551D"/>
    <w:rsid w:val="00856A96"/>
    <w:rsid w:val="00861737"/>
    <w:rsid w:val="00873CA9"/>
    <w:rsid w:val="008822CE"/>
    <w:rsid w:val="00884C97"/>
    <w:rsid w:val="008920D4"/>
    <w:rsid w:val="00892C28"/>
    <w:rsid w:val="00892EE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02"/>
    <w:rsid w:val="008B5E99"/>
    <w:rsid w:val="008B7568"/>
    <w:rsid w:val="008B7AC6"/>
    <w:rsid w:val="008C03AC"/>
    <w:rsid w:val="008C697D"/>
    <w:rsid w:val="008C750B"/>
    <w:rsid w:val="008D1C64"/>
    <w:rsid w:val="008D250D"/>
    <w:rsid w:val="008D2BE7"/>
    <w:rsid w:val="008E6BA8"/>
    <w:rsid w:val="008F0E38"/>
    <w:rsid w:val="008F7CC0"/>
    <w:rsid w:val="00900A05"/>
    <w:rsid w:val="00902DB3"/>
    <w:rsid w:val="0092128A"/>
    <w:rsid w:val="00922C76"/>
    <w:rsid w:val="0093561B"/>
    <w:rsid w:val="00937501"/>
    <w:rsid w:val="009413D0"/>
    <w:rsid w:val="00945369"/>
    <w:rsid w:val="009467BE"/>
    <w:rsid w:val="009504EC"/>
    <w:rsid w:val="00953AEE"/>
    <w:rsid w:val="009543F5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915DA"/>
    <w:rsid w:val="00991708"/>
    <w:rsid w:val="00991D82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429C"/>
    <w:rsid w:val="009C4566"/>
    <w:rsid w:val="009C460A"/>
    <w:rsid w:val="009C6BCA"/>
    <w:rsid w:val="009C74EA"/>
    <w:rsid w:val="009C7559"/>
    <w:rsid w:val="009C7B17"/>
    <w:rsid w:val="009D5C81"/>
    <w:rsid w:val="009E4287"/>
    <w:rsid w:val="009F511A"/>
    <w:rsid w:val="009F5642"/>
    <w:rsid w:val="00A05E49"/>
    <w:rsid w:val="00A10EC5"/>
    <w:rsid w:val="00A1646D"/>
    <w:rsid w:val="00A2330E"/>
    <w:rsid w:val="00A24CA0"/>
    <w:rsid w:val="00A27A5E"/>
    <w:rsid w:val="00A31815"/>
    <w:rsid w:val="00A336FD"/>
    <w:rsid w:val="00A339F5"/>
    <w:rsid w:val="00A33DC9"/>
    <w:rsid w:val="00A36741"/>
    <w:rsid w:val="00A41199"/>
    <w:rsid w:val="00A47AB0"/>
    <w:rsid w:val="00A54510"/>
    <w:rsid w:val="00A55727"/>
    <w:rsid w:val="00A61ACE"/>
    <w:rsid w:val="00A61B46"/>
    <w:rsid w:val="00A62F62"/>
    <w:rsid w:val="00A64FE9"/>
    <w:rsid w:val="00A72C38"/>
    <w:rsid w:val="00A772C4"/>
    <w:rsid w:val="00A80C6E"/>
    <w:rsid w:val="00A839C1"/>
    <w:rsid w:val="00A84E3C"/>
    <w:rsid w:val="00A87355"/>
    <w:rsid w:val="00A915CC"/>
    <w:rsid w:val="00A933B3"/>
    <w:rsid w:val="00A9564F"/>
    <w:rsid w:val="00A96E90"/>
    <w:rsid w:val="00AA3962"/>
    <w:rsid w:val="00AA4D86"/>
    <w:rsid w:val="00AB39FC"/>
    <w:rsid w:val="00AC027C"/>
    <w:rsid w:val="00AC35E9"/>
    <w:rsid w:val="00AC37D4"/>
    <w:rsid w:val="00AC49F5"/>
    <w:rsid w:val="00AC7E6B"/>
    <w:rsid w:val="00AD2EBB"/>
    <w:rsid w:val="00AD4D28"/>
    <w:rsid w:val="00AD5424"/>
    <w:rsid w:val="00AD6304"/>
    <w:rsid w:val="00AD7FC8"/>
    <w:rsid w:val="00AE0535"/>
    <w:rsid w:val="00AE09D0"/>
    <w:rsid w:val="00AF1BDC"/>
    <w:rsid w:val="00AF2337"/>
    <w:rsid w:val="00AF620E"/>
    <w:rsid w:val="00AF6FE9"/>
    <w:rsid w:val="00AF74F2"/>
    <w:rsid w:val="00AF7830"/>
    <w:rsid w:val="00B00B38"/>
    <w:rsid w:val="00B00B5E"/>
    <w:rsid w:val="00B020CE"/>
    <w:rsid w:val="00B04496"/>
    <w:rsid w:val="00B05742"/>
    <w:rsid w:val="00B0743E"/>
    <w:rsid w:val="00B14804"/>
    <w:rsid w:val="00B15246"/>
    <w:rsid w:val="00B21DF1"/>
    <w:rsid w:val="00B23C1B"/>
    <w:rsid w:val="00B2592D"/>
    <w:rsid w:val="00B341EC"/>
    <w:rsid w:val="00B37436"/>
    <w:rsid w:val="00B40523"/>
    <w:rsid w:val="00B40950"/>
    <w:rsid w:val="00B44FFA"/>
    <w:rsid w:val="00B505F9"/>
    <w:rsid w:val="00B50A2C"/>
    <w:rsid w:val="00B53835"/>
    <w:rsid w:val="00B54526"/>
    <w:rsid w:val="00B56FD8"/>
    <w:rsid w:val="00B5788B"/>
    <w:rsid w:val="00B60B87"/>
    <w:rsid w:val="00B676A3"/>
    <w:rsid w:val="00B72AAE"/>
    <w:rsid w:val="00B77743"/>
    <w:rsid w:val="00B77C3D"/>
    <w:rsid w:val="00B77E97"/>
    <w:rsid w:val="00B8127E"/>
    <w:rsid w:val="00B8199B"/>
    <w:rsid w:val="00B82050"/>
    <w:rsid w:val="00B8405A"/>
    <w:rsid w:val="00B843DC"/>
    <w:rsid w:val="00B86D5F"/>
    <w:rsid w:val="00BA1B32"/>
    <w:rsid w:val="00BA2DEF"/>
    <w:rsid w:val="00BA3C6C"/>
    <w:rsid w:val="00BB20FC"/>
    <w:rsid w:val="00BB59F9"/>
    <w:rsid w:val="00BB6D0F"/>
    <w:rsid w:val="00BC157F"/>
    <w:rsid w:val="00BC3649"/>
    <w:rsid w:val="00BC382B"/>
    <w:rsid w:val="00BC4785"/>
    <w:rsid w:val="00BD2D92"/>
    <w:rsid w:val="00BD68F6"/>
    <w:rsid w:val="00BE18D1"/>
    <w:rsid w:val="00BE2C14"/>
    <w:rsid w:val="00BF5A2B"/>
    <w:rsid w:val="00C01DB6"/>
    <w:rsid w:val="00C132F8"/>
    <w:rsid w:val="00C24119"/>
    <w:rsid w:val="00C27C44"/>
    <w:rsid w:val="00C27C97"/>
    <w:rsid w:val="00C323D3"/>
    <w:rsid w:val="00C41A50"/>
    <w:rsid w:val="00C4373D"/>
    <w:rsid w:val="00C44B64"/>
    <w:rsid w:val="00C45AD1"/>
    <w:rsid w:val="00C45BA5"/>
    <w:rsid w:val="00C46321"/>
    <w:rsid w:val="00C50403"/>
    <w:rsid w:val="00C57410"/>
    <w:rsid w:val="00C60F12"/>
    <w:rsid w:val="00C752FC"/>
    <w:rsid w:val="00C7635C"/>
    <w:rsid w:val="00C77620"/>
    <w:rsid w:val="00C822F8"/>
    <w:rsid w:val="00C83DF7"/>
    <w:rsid w:val="00C972E3"/>
    <w:rsid w:val="00CA25E0"/>
    <w:rsid w:val="00CB3A54"/>
    <w:rsid w:val="00CB7DFC"/>
    <w:rsid w:val="00CC02ED"/>
    <w:rsid w:val="00CC3813"/>
    <w:rsid w:val="00CC4F88"/>
    <w:rsid w:val="00CC7675"/>
    <w:rsid w:val="00CD2C8A"/>
    <w:rsid w:val="00CD48B2"/>
    <w:rsid w:val="00CD6936"/>
    <w:rsid w:val="00CD6D32"/>
    <w:rsid w:val="00CD73FD"/>
    <w:rsid w:val="00CE016B"/>
    <w:rsid w:val="00CE65CC"/>
    <w:rsid w:val="00CF0C50"/>
    <w:rsid w:val="00CF6B38"/>
    <w:rsid w:val="00CF7193"/>
    <w:rsid w:val="00D00E99"/>
    <w:rsid w:val="00D07921"/>
    <w:rsid w:val="00D10585"/>
    <w:rsid w:val="00D1214C"/>
    <w:rsid w:val="00D13494"/>
    <w:rsid w:val="00D13C27"/>
    <w:rsid w:val="00D1541D"/>
    <w:rsid w:val="00D16A1B"/>
    <w:rsid w:val="00D16EBC"/>
    <w:rsid w:val="00D2174C"/>
    <w:rsid w:val="00D36F43"/>
    <w:rsid w:val="00D42E91"/>
    <w:rsid w:val="00D45782"/>
    <w:rsid w:val="00D460BC"/>
    <w:rsid w:val="00D539BF"/>
    <w:rsid w:val="00D5764F"/>
    <w:rsid w:val="00D57BA5"/>
    <w:rsid w:val="00D620F6"/>
    <w:rsid w:val="00D677CD"/>
    <w:rsid w:val="00D708A0"/>
    <w:rsid w:val="00D7780A"/>
    <w:rsid w:val="00D813C0"/>
    <w:rsid w:val="00D8352C"/>
    <w:rsid w:val="00D851A2"/>
    <w:rsid w:val="00D864FF"/>
    <w:rsid w:val="00D91280"/>
    <w:rsid w:val="00D91C28"/>
    <w:rsid w:val="00DA0E61"/>
    <w:rsid w:val="00DA548C"/>
    <w:rsid w:val="00DA71F6"/>
    <w:rsid w:val="00DA7A02"/>
    <w:rsid w:val="00DC0B88"/>
    <w:rsid w:val="00DC1B5D"/>
    <w:rsid w:val="00DC1E99"/>
    <w:rsid w:val="00DC1F26"/>
    <w:rsid w:val="00DC2D64"/>
    <w:rsid w:val="00DC4ACB"/>
    <w:rsid w:val="00DC54C7"/>
    <w:rsid w:val="00DC5CED"/>
    <w:rsid w:val="00DC6F21"/>
    <w:rsid w:val="00DD0A2A"/>
    <w:rsid w:val="00DD368B"/>
    <w:rsid w:val="00DD7579"/>
    <w:rsid w:val="00DE4BEB"/>
    <w:rsid w:val="00DE7527"/>
    <w:rsid w:val="00DF06C6"/>
    <w:rsid w:val="00DF2A55"/>
    <w:rsid w:val="00DF35A1"/>
    <w:rsid w:val="00DF5E08"/>
    <w:rsid w:val="00E01A90"/>
    <w:rsid w:val="00E04966"/>
    <w:rsid w:val="00E05997"/>
    <w:rsid w:val="00E05B5C"/>
    <w:rsid w:val="00E165B1"/>
    <w:rsid w:val="00E2209C"/>
    <w:rsid w:val="00E31C56"/>
    <w:rsid w:val="00E35392"/>
    <w:rsid w:val="00E37923"/>
    <w:rsid w:val="00E44B08"/>
    <w:rsid w:val="00E50EFF"/>
    <w:rsid w:val="00E53E45"/>
    <w:rsid w:val="00E554E8"/>
    <w:rsid w:val="00E56281"/>
    <w:rsid w:val="00E563CD"/>
    <w:rsid w:val="00E57847"/>
    <w:rsid w:val="00E6203B"/>
    <w:rsid w:val="00E62D8C"/>
    <w:rsid w:val="00E62E87"/>
    <w:rsid w:val="00E6353E"/>
    <w:rsid w:val="00E65719"/>
    <w:rsid w:val="00E678F2"/>
    <w:rsid w:val="00E70843"/>
    <w:rsid w:val="00E723F4"/>
    <w:rsid w:val="00E7376C"/>
    <w:rsid w:val="00E747A9"/>
    <w:rsid w:val="00E777AD"/>
    <w:rsid w:val="00E77F75"/>
    <w:rsid w:val="00E81524"/>
    <w:rsid w:val="00E83C81"/>
    <w:rsid w:val="00E85B1E"/>
    <w:rsid w:val="00E86F92"/>
    <w:rsid w:val="00E93631"/>
    <w:rsid w:val="00EA1A34"/>
    <w:rsid w:val="00EA37A0"/>
    <w:rsid w:val="00EA6290"/>
    <w:rsid w:val="00EA70D2"/>
    <w:rsid w:val="00EB1B52"/>
    <w:rsid w:val="00EB1FF5"/>
    <w:rsid w:val="00EB28E4"/>
    <w:rsid w:val="00EC00CD"/>
    <w:rsid w:val="00EC216B"/>
    <w:rsid w:val="00EC4FDE"/>
    <w:rsid w:val="00ED0595"/>
    <w:rsid w:val="00ED6276"/>
    <w:rsid w:val="00EE2300"/>
    <w:rsid w:val="00EF04E4"/>
    <w:rsid w:val="00EF11DC"/>
    <w:rsid w:val="00EF5173"/>
    <w:rsid w:val="00EF6D27"/>
    <w:rsid w:val="00F032E6"/>
    <w:rsid w:val="00F05B9F"/>
    <w:rsid w:val="00F05FD4"/>
    <w:rsid w:val="00F068C5"/>
    <w:rsid w:val="00F1068B"/>
    <w:rsid w:val="00F13166"/>
    <w:rsid w:val="00F15B44"/>
    <w:rsid w:val="00F16784"/>
    <w:rsid w:val="00F23747"/>
    <w:rsid w:val="00F33237"/>
    <w:rsid w:val="00F33CE8"/>
    <w:rsid w:val="00F375C0"/>
    <w:rsid w:val="00F42CF3"/>
    <w:rsid w:val="00F47E98"/>
    <w:rsid w:val="00F507B3"/>
    <w:rsid w:val="00F55326"/>
    <w:rsid w:val="00F6248B"/>
    <w:rsid w:val="00F62E31"/>
    <w:rsid w:val="00F80BD0"/>
    <w:rsid w:val="00F832FF"/>
    <w:rsid w:val="00F83DAE"/>
    <w:rsid w:val="00F85C5B"/>
    <w:rsid w:val="00FA2797"/>
    <w:rsid w:val="00FA2840"/>
    <w:rsid w:val="00FA487D"/>
    <w:rsid w:val="00FA52CE"/>
    <w:rsid w:val="00FA71BF"/>
    <w:rsid w:val="00FB1953"/>
    <w:rsid w:val="00FB2EE4"/>
    <w:rsid w:val="00FB3510"/>
    <w:rsid w:val="00FB6509"/>
    <w:rsid w:val="00FC6B53"/>
    <w:rsid w:val="00FC7694"/>
    <w:rsid w:val="00FC77C6"/>
    <w:rsid w:val="00FD34C7"/>
    <w:rsid w:val="00FD67C4"/>
    <w:rsid w:val="00FE0E46"/>
    <w:rsid w:val="00FE1B20"/>
    <w:rsid w:val="00FE4C60"/>
    <w:rsid w:val="00FE5152"/>
    <w:rsid w:val="00FE5FCA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859200CE-1238-4B57-A2F1-13E78BC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02695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47" Type="http://schemas.openxmlformats.org/officeDocument/2006/relationships/image" Target="media/image39.jpeg"/><Relationship Id="rId63" Type="http://schemas.openxmlformats.org/officeDocument/2006/relationships/image" Target="media/image54.png"/><Relationship Id="rId68" Type="http://schemas.openxmlformats.org/officeDocument/2006/relationships/image" Target="media/image60.png"/><Relationship Id="rId84" Type="http://schemas.openxmlformats.org/officeDocument/2006/relationships/image" Target="media/image610.jpeg"/><Relationship Id="rId89" Type="http://schemas.openxmlformats.org/officeDocument/2006/relationships/image" Target="media/image71.jpe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560.jpeg"/><Relationship Id="rId5" Type="http://schemas.openxmlformats.org/officeDocument/2006/relationships/webSettings" Target="webSettings.xml"/><Relationship Id="rId90" Type="http://schemas.openxmlformats.org/officeDocument/2006/relationships/image" Target="media/image72.jpeg"/><Relationship Id="rId95" Type="http://schemas.openxmlformats.org/officeDocument/2006/relationships/fontTable" Target="fontTable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5.svg"/><Relationship Id="rId69" Type="http://schemas.openxmlformats.org/officeDocument/2006/relationships/image" Target="media/image61.png"/><Relationship Id="rId8" Type="http://schemas.openxmlformats.org/officeDocument/2006/relationships/image" Target="media/image2.jpg"/><Relationship Id="rId51" Type="http://schemas.openxmlformats.org/officeDocument/2006/relationships/image" Target="media/image41.jpeg"/><Relationship Id="rId72" Type="http://schemas.openxmlformats.org/officeDocument/2006/relationships/image" Target="media/image60.jpeg"/><Relationship Id="rId80" Type="http://schemas.openxmlformats.org/officeDocument/2006/relationships/image" Target="media/image570.jpeg"/><Relationship Id="rId85" Type="http://schemas.openxmlformats.org/officeDocument/2006/relationships/image" Target="media/image68.png"/><Relationship Id="rId93" Type="http://schemas.openxmlformats.org/officeDocument/2006/relationships/image" Target="media/image700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9.pn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3.svg"/><Relationship Id="rId70" Type="http://schemas.openxmlformats.org/officeDocument/2006/relationships/image" Target="media/image58.jpeg"/><Relationship Id="rId75" Type="http://schemas.openxmlformats.org/officeDocument/2006/relationships/image" Target="media/image66.jpeg"/><Relationship Id="rId83" Type="http://schemas.openxmlformats.org/officeDocument/2006/relationships/image" Target="media/image600.jpeg"/><Relationship Id="rId88" Type="http://schemas.openxmlformats.org/officeDocument/2006/relationships/image" Target="media/image70.jpeg"/><Relationship Id="rId91" Type="http://schemas.openxmlformats.org/officeDocument/2006/relationships/image" Target="media/image73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7.jpeg"/><Relationship Id="rId49" Type="http://schemas.openxmlformats.org/officeDocument/2006/relationships/image" Target="media/image410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73" Type="http://schemas.openxmlformats.org/officeDocument/2006/relationships/image" Target="media/image640.jpeg"/><Relationship Id="rId78" Type="http://schemas.openxmlformats.org/officeDocument/2006/relationships/image" Target="media/image63.jpeg"/><Relationship Id="rId81" Type="http://schemas.openxmlformats.org/officeDocument/2006/relationships/image" Target="media/image64.jpeg"/><Relationship Id="rId86" Type="http://schemas.openxmlformats.org/officeDocument/2006/relationships/image" Target="media/image73.png"/><Relationship Id="rId94" Type="http://schemas.openxmlformats.org/officeDocument/2006/relationships/image" Target="media/image7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4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690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6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66" Type="http://schemas.openxmlformats.org/officeDocument/2006/relationships/image" Target="media/image57.svg"/><Relationship Id="rId87" Type="http://schemas.openxmlformats.org/officeDocument/2006/relationships/image" Target="media/image69.jpeg"/><Relationship Id="rId61" Type="http://schemas.openxmlformats.org/officeDocument/2006/relationships/image" Target="media/image52.png"/><Relationship Id="rId82" Type="http://schemas.openxmlformats.org/officeDocument/2006/relationships/image" Target="media/image67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21.jpeg"/><Relationship Id="rId35" Type="http://schemas.openxmlformats.org/officeDocument/2006/relationships/image" Target="media/image28.jpeg"/><Relationship Id="rId56" Type="http://schemas.openxmlformats.org/officeDocument/2006/relationships/image" Target="media/image48.jpeg"/><Relationship Id="rId77" Type="http://schemas.openxmlformats.org/officeDocument/2006/relationships/image" Target="media/image6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33</Pages>
  <Words>6666</Words>
  <Characters>38002</Characters>
  <Application>Microsoft Office Word</Application>
  <DocSecurity>0</DocSecurity>
  <Lines>316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2026-03-12T06:46:00Z</cp:lastPrinted>
  <dcterms:created xsi:type="dcterms:W3CDTF">2026-06-22T10:38:00Z</dcterms:created>
  <dcterms:modified xsi:type="dcterms:W3CDTF">2026-06-22T10:38:00Z</dcterms:modified>
</cp:coreProperties>
</file>