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F565" w14:textId="6DC99734" w:rsidR="006B2B6E" w:rsidRPr="00606BD9" w:rsidRDefault="006B2B6E">
      <w:pPr>
        <w:rPr>
          <w:cs/>
        </w:rPr>
      </w:pPr>
    </w:p>
    <w:p w14:paraId="1ED7A725" w14:textId="5CA1B494" w:rsidR="00363417" w:rsidRDefault="00363417" w:rsidP="006F5130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645440" behindDoc="1" locked="0" layoutInCell="1" allowOverlap="1" wp14:anchorId="5CA823A2" wp14:editId="3189341F">
            <wp:simplePos x="0" y="0"/>
            <wp:positionH relativeFrom="column">
              <wp:posOffset>-27305</wp:posOffset>
            </wp:positionH>
            <wp:positionV relativeFrom="paragraph">
              <wp:posOffset>328295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3426096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09697" name="Picture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700D7" w14:textId="6F5B0CB3" w:rsidR="00B50EFA" w:rsidRDefault="0098174F" w:rsidP="007C09DE">
      <w:pPr>
        <w:tabs>
          <w:tab w:val="left" w:pos="7941"/>
          <w:tab w:val="right" w:pos="1046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3130B98A" wp14:editId="10297B3D">
                <wp:simplePos x="0" y="0"/>
                <wp:positionH relativeFrom="page">
                  <wp:align>left</wp:align>
                </wp:positionH>
                <wp:positionV relativeFrom="paragraph">
                  <wp:posOffset>6677025</wp:posOffset>
                </wp:positionV>
                <wp:extent cx="8065135" cy="2295525"/>
                <wp:effectExtent l="0" t="0" r="12065" b="28575"/>
                <wp:wrapNone/>
                <wp:docPr id="19085891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5135" cy="2295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7306F" id="Rectangle 32" o:spid="_x0000_s1026" style="position:absolute;margin-left:0;margin-top:525.75pt;width:635.05pt;height:180.75pt;z-index:-251082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" fillcolor="#2e74b5 [2408]" strokecolor="window" strokeweight="1pt">
                <w10:wrap anchorx="page"/>
              </v:rect>
            </w:pict>
          </mc:Fallback>
        </mc:AlternateContent>
      </w:r>
      <w:r w:rsidRPr="003B6796">
        <w:rPr>
          <w:noProof/>
          <w:color w:val="FFFFFF" w:themeColor="background1"/>
        </w:rPr>
        <w:drawing>
          <wp:anchor distT="0" distB="0" distL="114300" distR="114300" simplePos="0" relativeHeight="252255232" behindDoc="1" locked="0" layoutInCell="1" allowOverlap="1" wp14:anchorId="6229A2AC" wp14:editId="0A00ECAC">
            <wp:simplePos x="0" y="0"/>
            <wp:positionH relativeFrom="column">
              <wp:posOffset>2068195</wp:posOffset>
            </wp:positionH>
            <wp:positionV relativeFrom="paragraph">
              <wp:posOffset>6948805</wp:posOffset>
            </wp:positionV>
            <wp:extent cx="1948180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332" y="20681"/>
                <wp:lineTo x="21332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796">
        <w:rPr>
          <w:rFonts w:ascii="Kanit Light" w:eastAsia="Calibri" w:hAnsi="Kanit Light" w:cs="Kanit Light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 wp14:anchorId="2BA76E8B" wp14:editId="57CA068A">
                <wp:simplePos x="0" y="0"/>
                <wp:positionH relativeFrom="column">
                  <wp:posOffset>1828800</wp:posOffset>
                </wp:positionH>
                <wp:positionV relativeFrom="paragraph">
                  <wp:posOffset>6832600</wp:posOffset>
                </wp:positionV>
                <wp:extent cx="2433955" cy="533400"/>
                <wp:effectExtent l="0" t="0" r="23495" b="19050"/>
                <wp:wrapTight wrapText="bothSides">
                  <wp:wrapPolygon edited="0">
                    <wp:start x="0" y="0"/>
                    <wp:lineTo x="0" y="21600"/>
                    <wp:lineTo x="21639" y="21600"/>
                    <wp:lineTo x="21639" y="0"/>
                    <wp:lineTo x="0" y="0"/>
                  </wp:wrapPolygon>
                </wp:wrapTight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95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2324F" id="Rectangle: Rounded Corners 32" o:spid="_x0000_s1026" style="position:absolute;margin-left:2in;margin-top:538pt;width:191.65pt;height:42pt;z-index:-25106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" fillcolor="window" strokecolor="window" strokeweight="1pt">
                <v:stroke joinstyle="miter"/>
                <w10:wrap type="tight"/>
              </v:roundrect>
            </w:pict>
          </mc:Fallback>
        </mc:AlternateContent>
      </w:r>
      <w:r w:rsidR="007C09DE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  <w:r w:rsidR="007C09DE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</w:p>
    <w:p w14:paraId="31233F4B" w14:textId="113BE808" w:rsidR="00A007E1" w:rsidRPr="00077FCB" w:rsidRDefault="00A007E1" w:rsidP="00363417">
      <w:pPr>
        <w:tabs>
          <w:tab w:val="left" w:pos="6535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3B679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BC3FD9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363417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ab/>
      </w:r>
    </w:p>
    <w:p w14:paraId="303FE6AE" w14:textId="7232C703" w:rsidR="00A007E1" w:rsidRPr="00E60B8D" w:rsidRDefault="00077FCB" w:rsidP="00A007E1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2237824" behindDoc="0" locked="0" layoutInCell="1" allowOverlap="1" wp14:anchorId="3E3676FA" wp14:editId="463B8EDD">
            <wp:simplePos x="0" y="0"/>
            <wp:positionH relativeFrom="column">
              <wp:posOffset>4581525</wp:posOffset>
            </wp:positionH>
            <wp:positionV relativeFrom="paragraph">
              <wp:posOffset>12700</wp:posOffset>
            </wp:positionV>
            <wp:extent cx="504825" cy="504825"/>
            <wp:effectExtent l="0" t="0" r="9525" b="0"/>
            <wp:wrapSquare wrapText="bothSides"/>
            <wp:docPr id="24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4000" behindDoc="0" locked="0" layoutInCell="1" allowOverlap="1" wp14:anchorId="4B0294E9" wp14:editId="040E5AA0">
            <wp:simplePos x="0" y="0"/>
            <wp:positionH relativeFrom="column">
              <wp:posOffset>932180</wp:posOffset>
            </wp:positionH>
            <wp:positionV relativeFrom="paragraph">
              <wp:posOffset>40640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F0477" w14:textId="7DE26B14" w:rsidR="00A007E1" w:rsidRPr="00077FCB" w:rsidRDefault="000C297D" w:rsidP="006B2B6E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8"/>
          <w:lang w:eastAsia="en-SG"/>
        </w:rPr>
      </w:pPr>
      <w:r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</w:t>
      </w:r>
      <w:r w:rsidR="00077FCB">
        <w:rPr>
          <w:rFonts w:ascii="Kanit Light" w:eastAsia="Times New Roman" w:hAnsi="Kanit Light" w:cs="Kanit Light" w:hint="cs"/>
          <w:b/>
          <w:bCs/>
          <w:sz w:val="28"/>
          <w:cs/>
          <w:lang w:eastAsia="en-SG"/>
        </w:rPr>
        <w:t xml:space="preserve">          </w:t>
      </w:r>
      <w:r w:rsidR="00A007E1"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BKK      </w:t>
      </w:r>
      <w:r w:rsidR="003E1707" w:rsidRPr="00363417">
        <w:rPr>
          <w:rFonts w:ascii="Kanit Light" w:eastAsia="Times New Roman" w:hAnsi="Kanit Light" w:cs="Kanit Light"/>
          <w:b/>
          <w:bCs/>
          <w:sz w:val="28"/>
          <w:cs/>
          <w:lang w:eastAsia="en-SG"/>
        </w:rPr>
        <w:tab/>
      </w:r>
      <w:r w:rsidR="00A007E1"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  </w:t>
      </w:r>
      <w:r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</w:t>
      </w:r>
      <w:r w:rsidR="00597F47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>XNN</w:t>
      </w:r>
      <w:r w:rsidR="00A007E1" w:rsidRPr="00363417">
        <w:rPr>
          <w:rFonts w:ascii="Kanit Light" w:hAnsi="Kanit Light" w:cs="Kanit Light"/>
          <w:b/>
          <w:bCs/>
          <w:sz w:val="28"/>
        </w:rPr>
        <w:t xml:space="preserve">                     </w:t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</w:t>
      </w:r>
      <w:r w:rsidR="00A007E1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</w:t>
      </w:r>
      <w:proofErr w:type="spellStart"/>
      <w:r w:rsidR="001B3F9A" w:rsidRPr="000C297D">
        <w:rPr>
          <w:rFonts w:ascii="Kanit Light" w:hAnsi="Kanit Light" w:cs="Kanit Light"/>
          <w:b/>
          <w:bCs/>
          <w:color w:val="FFFFFF" w:themeColor="background1"/>
          <w:sz w:val="28"/>
        </w:rPr>
        <w:t>XNN</w:t>
      </w:r>
      <w:proofErr w:type="spellEnd"/>
      <w:r w:rsidR="00A007E1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           </w:t>
      </w:r>
      <w:r w:rsidR="00A007E1" w:rsidRPr="00363417">
        <w:rPr>
          <w:rFonts w:ascii="Kanit Light" w:eastAsia="Times New Roman" w:hAnsi="Kanit Light" w:cs="Kanit Light"/>
          <w:b/>
          <w:bCs/>
          <w:color w:val="FF0000"/>
          <w:sz w:val="28"/>
          <w:lang w:eastAsia="en-SG"/>
        </w:rPr>
        <w:t xml:space="preserve"> </w:t>
      </w:r>
      <w:r w:rsidR="00A007E1"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>BKK</w:t>
      </w:r>
      <w:r w:rsidR="00A007E1" w:rsidRPr="00363417">
        <w:rPr>
          <w:rFonts w:ascii="Kanit Light" w:hAnsi="Kanit Light" w:cs="Kanit Light" w:hint="cs"/>
          <w:b/>
          <w:bCs/>
          <w:sz w:val="28"/>
          <w:cs/>
        </w:rPr>
        <w:t xml:space="preserve">            </w:t>
      </w:r>
    </w:p>
    <w:p w14:paraId="7F526A73" w14:textId="1F7BBC85" w:rsidR="006B2B6E" w:rsidRDefault="00077FCB" w:rsidP="003F5788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9664" behindDoc="1" locked="0" layoutInCell="1" allowOverlap="1" wp14:anchorId="52EE9D1F" wp14:editId="78AC1B0B">
                <wp:simplePos x="0" y="0"/>
                <wp:positionH relativeFrom="margin">
                  <wp:posOffset>3638550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2CEFF4" w14:textId="503E5092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3126EA" w14:textId="5C0923AF" w:rsidR="00DA474B" w:rsidRDefault="00DA474B" w:rsidP="00A007E1">
                              <w:pPr>
                                <w:jc w:val="center"/>
                              </w:pPr>
                              <w:r w:rsidRPr="001B3F9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VZ3691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A8667B" w14:textId="76595394" w:rsidR="00DA474B" w:rsidRPr="00DF5A9B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23.40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56CC7C" w14:textId="518F0418" w:rsidR="00DA474B" w:rsidRPr="00DF5A9B" w:rsidRDefault="00DA474B" w:rsidP="005B2D0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 xml:space="preserve">    02.45</w:t>
                              </w:r>
                              <w:r w:rsidRPr="00606BD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E9D1F" id="Group 12" o:spid="_x0000_s1026" style="position:absolute;margin-left:286.5pt;margin-top:.7pt;width:231pt;height:67.5pt;z-index:-25142681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262CEFF4" w14:textId="503E5092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33126EA" w14:textId="5C0923AF" w:rsidR="00DA474B" w:rsidRDefault="00DA474B" w:rsidP="00A007E1">
                        <w:pPr>
                          <w:jc w:val="center"/>
                        </w:pPr>
                        <w:r w:rsidRPr="001B3F9A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VZ3691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7DA8667B" w14:textId="76595394" w:rsidR="00DA474B" w:rsidRPr="00DF5A9B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23.40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3856CC7C" w14:textId="518F0418" w:rsidR="00DA474B" w:rsidRPr="00DF5A9B" w:rsidRDefault="00DA474B" w:rsidP="005B2D0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 xml:space="preserve">    02.45</w:t>
                        </w:r>
                        <w:r w:rsidRPr="00606BD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</w:rPr>
                          <w:t>+1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  <w:r w:rsidR="00A007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0688" behindDoc="1" locked="0" layoutInCell="1" allowOverlap="1" wp14:anchorId="27303BB6" wp14:editId="41A079E5">
                <wp:simplePos x="0" y="0"/>
                <wp:positionH relativeFrom="margin">
                  <wp:posOffset>114300</wp:posOffset>
                </wp:positionH>
                <wp:positionV relativeFrom="paragraph">
                  <wp:posOffset>11430</wp:posOffset>
                </wp:positionV>
                <wp:extent cx="2933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8799A9" w14:textId="77777777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591D1C" w14:textId="0A3BACAC" w:rsidR="00DA474B" w:rsidRPr="003F1C02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BE4FB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</w:t>
                              </w:r>
                              <w:r w:rsidR="00597F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690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2B087B" w14:textId="1AAC68C5" w:rsidR="00DA474B" w:rsidRPr="003F1C02" w:rsidRDefault="00597F47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89C845" w14:textId="0F431D35" w:rsidR="00DA474B" w:rsidRPr="001B3F9A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1B3F9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val="en-SG"/>
                                </w:rPr>
                                <w:t>22.</w:t>
                              </w:r>
                              <w:r w:rsidR="00597F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SG"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SG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03BB6" id="_x0000_s1031" style="position:absolute;margin-left:9pt;margin-top:.9pt;width:231pt;height:67.5pt;z-index:-2514257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48799A9" w14:textId="77777777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54591D1C" w14:textId="0A3BACAC" w:rsidR="00DA474B" w:rsidRPr="003F1C02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BE4FB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</w:t>
                        </w:r>
                        <w:r w:rsidR="00597F4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690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F2B087B" w14:textId="1AAC68C5" w:rsidR="00DA474B" w:rsidRPr="003F1C02" w:rsidRDefault="00597F47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17.40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4B89C845" w14:textId="0F431D35" w:rsidR="00DA474B" w:rsidRPr="001B3F9A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1B3F9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  <w:lang w:val="en-SG"/>
                          </w:rPr>
                          <w:t>22.</w:t>
                        </w:r>
                        <w:r w:rsidR="00597F4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SG"/>
                          </w:rPr>
                          <w:t>4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SG"/>
                          </w:rPr>
                          <w:t>0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</w:p>
    <w:p w14:paraId="442DE8D6" w14:textId="0F5F5F30" w:rsidR="003F5788" w:rsidRPr="003F5788" w:rsidRDefault="003F5788" w:rsidP="003F5788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58516CAB" w14:textId="5B3976AC" w:rsidR="001B3F9A" w:rsidRDefault="001B3F9A" w:rsidP="00B50EFA">
      <w:pPr>
        <w:spacing w:after="0" w:line="240" w:lineRule="auto"/>
        <w:rPr>
          <w:rFonts w:ascii="Kanit Light" w:hAnsi="Kanit Light" w:cs="Kanit Light"/>
          <w:b/>
          <w:bCs/>
          <w:sz w:val="21"/>
          <w:szCs w:val="21"/>
          <w:cs/>
          <w:lang w:val="en-SG"/>
        </w:rPr>
      </w:pPr>
    </w:p>
    <w:p w14:paraId="2D445181" w14:textId="2399FEF5" w:rsidR="0062215F" w:rsidRPr="006E62CC" w:rsidRDefault="0098174F" w:rsidP="00E56898">
      <w:pPr>
        <w:spacing w:after="0" w:line="240" w:lineRule="auto"/>
        <w:rPr>
          <w:rFonts w:ascii="Kanit Light" w:eastAsia="Calibri" w:hAnsi="Kanit Light" w:cs="Kanit Light"/>
          <w:b/>
          <w:bCs/>
          <w:color w:val="0070C0"/>
          <w:sz w:val="40"/>
          <w:szCs w:val="40"/>
        </w:rPr>
      </w:pPr>
      <w:r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lastRenderedPageBreak/>
        <w:t xml:space="preserve">                             </w:t>
      </w:r>
      <w:r w:rsidR="001900C2" w:rsidRPr="006E62CC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>C</w:t>
      </w:r>
      <w:r w:rsidR="000B1B31" w:rsidRPr="006E62CC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>VZ</w:t>
      </w:r>
      <w:r w:rsidR="00FB28CC" w:rsidRPr="006E62CC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</w:rPr>
        <w:t>3</w:t>
      </w:r>
      <w:r w:rsidR="0062215F" w:rsidRPr="006E62CC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</w:rPr>
        <w:t xml:space="preserve">20 </w:t>
      </w:r>
      <w:r w:rsidR="0062215F" w:rsidRPr="006E62CC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 xml:space="preserve">The </w:t>
      </w:r>
      <w:r w:rsidR="003B4AB9" w:rsidRPr="006E62CC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>Heaven</w:t>
      </w:r>
      <w:r w:rsidR="0062215F" w:rsidRPr="006E62CC">
        <w:rPr>
          <w:rFonts w:ascii="Kanit Light" w:eastAsia="Calibri" w:hAnsi="Kanit Light" w:cs="Kanit Light"/>
          <w:b/>
          <w:bCs/>
          <w:color w:val="0070C0"/>
          <w:sz w:val="40"/>
          <w:szCs w:val="40"/>
        </w:rPr>
        <w:t xml:space="preserve"> </w:t>
      </w:r>
      <w:r w:rsidR="0062215F" w:rsidRPr="006E62CC">
        <w:rPr>
          <w:rFonts w:ascii="Kanit Light" w:eastAsia="Calibri" w:hAnsi="Kanit Light" w:cs="Kanit Light" w:hint="cs"/>
          <w:b/>
          <w:bCs/>
          <w:color w:val="0070C0"/>
          <w:sz w:val="40"/>
          <w:szCs w:val="40"/>
          <w:cs/>
        </w:rPr>
        <w:t xml:space="preserve">ซินเจียงใต้  </w:t>
      </w:r>
    </w:p>
    <w:p w14:paraId="1316E893" w14:textId="31FA5F36" w:rsidR="006B2B6E" w:rsidRPr="006E62CC" w:rsidRDefault="0062215F" w:rsidP="0062215F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70C0"/>
          <w:sz w:val="40"/>
          <w:szCs w:val="40"/>
        </w:rPr>
      </w:pPr>
      <w:r w:rsidRPr="006E62CC">
        <w:rPr>
          <w:rFonts w:ascii="Kanit Light" w:eastAsia="Calibri" w:hAnsi="Kanit Light" w:cs="Kanit Light"/>
          <w:b/>
          <w:bCs/>
          <w:color w:val="0070C0"/>
          <w:sz w:val="38"/>
          <w:szCs w:val="38"/>
          <w:cs/>
        </w:rPr>
        <w:t>ซีหนิง คัชการ์ ทะเลสาบคาราคูล ทะเลสาบไป๋ซา ทาช</w:t>
      </w:r>
      <w:r w:rsidR="00F91CF8" w:rsidRPr="006E62CC">
        <w:rPr>
          <w:rFonts w:ascii="Kanit Light" w:eastAsia="Calibri" w:hAnsi="Kanit Light" w:cs="Kanit Light" w:hint="cs"/>
          <w:b/>
          <w:bCs/>
          <w:color w:val="0070C0"/>
          <w:sz w:val="38"/>
          <w:szCs w:val="38"/>
          <w:cs/>
        </w:rPr>
        <w:t>คู</w:t>
      </w:r>
      <w:r w:rsidRPr="006E62CC">
        <w:rPr>
          <w:rFonts w:ascii="Kanit Light" w:eastAsia="Calibri" w:hAnsi="Kanit Light" w:cs="Kanit Light"/>
          <w:b/>
          <w:bCs/>
          <w:color w:val="0070C0"/>
          <w:sz w:val="38"/>
          <w:szCs w:val="38"/>
          <w:cs/>
        </w:rPr>
        <w:t>ร์กัน</w:t>
      </w:r>
      <w:r w:rsidRPr="006E62CC">
        <w:rPr>
          <w:rFonts w:ascii="Kanit Light" w:eastAsia="Calibri" w:hAnsi="Kanit Light" w:cs="Kanit Light" w:hint="cs"/>
          <w:b/>
          <w:bCs/>
          <w:color w:val="0070C0"/>
          <w:sz w:val="38"/>
          <w:szCs w:val="38"/>
          <w:cs/>
        </w:rPr>
        <w:t xml:space="preserve"> </w:t>
      </w:r>
      <w:r w:rsidR="006B2B6E" w:rsidRPr="006E62CC">
        <w:rPr>
          <w:rFonts w:ascii="Kanit Light" w:eastAsia="Calibri" w:hAnsi="Kanit Light" w:cs="Kanit Light"/>
          <w:b/>
          <w:bCs/>
          <w:color w:val="0070C0"/>
          <w:sz w:val="36"/>
          <w:szCs w:val="36"/>
          <w:cs/>
        </w:rPr>
        <w:t>8วัน</w:t>
      </w:r>
      <w:r w:rsidR="003B1FC1" w:rsidRPr="006E62CC">
        <w:rPr>
          <w:rFonts w:ascii="Kanit Light" w:eastAsia="Calibri" w:hAnsi="Kanit Light" w:cs="Kanit Light"/>
          <w:b/>
          <w:bCs/>
          <w:color w:val="0070C0"/>
          <w:sz w:val="36"/>
          <w:szCs w:val="36"/>
        </w:rPr>
        <w:t xml:space="preserve"> </w:t>
      </w:r>
      <w:r w:rsidR="000B1B31" w:rsidRPr="006E62CC">
        <w:rPr>
          <w:rFonts w:ascii="Kanit Light" w:eastAsia="Calibri" w:hAnsi="Kanit Light" w:cs="Kanit Light" w:hint="cs"/>
          <w:b/>
          <w:bCs/>
          <w:color w:val="0070C0"/>
          <w:sz w:val="36"/>
          <w:szCs w:val="36"/>
          <w:cs/>
        </w:rPr>
        <w:t>7</w:t>
      </w:r>
      <w:r w:rsidR="006B2B6E" w:rsidRPr="006E62CC">
        <w:rPr>
          <w:rFonts w:ascii="Kanit Light" w:eastAsia="Calibri" w:hAnsi="Kanit Light" w:cs="Kanit Light"/>
          <w:b/>
          <w:bCs/>
          <w:color w:val="0070C0"/>
          <w:sz w:val="36"/>
          <w:szCs w:val="36"/>
          <w:cs/>
        </w:rPr>
        <w:t>คืน</w:t>
      </w:r>
    </w:p>
    <w:p w14:paraId="238C5498" w14:textId="2B2B4B74" w:rsidR="0062215F" w:rsidRPr="0062215F" w:rsidRDefault="0062215F" w:rsidP="0062215F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2215F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ปล่องภูเขาไฟมูจี่ สวนเซียงเฟย</w:t>
      </w:r>
    </w:p>
    <w:p w14:paraId="599621C2" w14:textId="77777777" w:rsidR="0062215F" w:rsidRPr="0062215F" w:rsidRDefault="0062215F" w:rsidP="0062215F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2215F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ทะเลสาบสีครามบันเดียร์ ทะเลสาบคาราคูล ทะเลสาบไป๋ซา ทะเลสาบชิงไห่</w:t>
      </w:r>
    </w:p>
    <w:p w14:paraId="6F9A07CF" w14:textId="77777777" w:rsidR="0062215F" w:rsidRPr="0062215F" w:rsidRDefault="0062215F" w:rsidP="0062215F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2215F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เมืองเก่าคัชการ์ ย่านตะวันออกถนนหัตถกรรม ร้านชาเก่าแก่ร้อยปี </w:t>
      </w:r>
    </w:p>
    <w:p w14:paraId="168D38B8" w14:textId="3754FE34" w:rsidR="00452587" w:rsidRPr="00077FCB" w:rsidRDefault="0062215F" w:rsidP="00077FCB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62215F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ช้อปปิ้งถนนคนเดินเซี่ยหนานกวน ถนนคนเดินลี่เหมิง</w:t>
      </w:r>
    </w:p>
    <w:p w14:paraId="41EF5437" w14:textId="689E28B9" w:rsidR="00BF3F53" w:rsidRPr="0017362D" w:rsidRDefault="00E40F56" w:rsidP="0017362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</w:pPr>
      <w:r w:rsidRPr="00E6540D">
        <w:rPr>
          <w:rFonts w:ascii="Kanit Light" w:eastAsia="Calibri" w:hAnsi="Kanit Light" w:cs="Kanit Light"/>
          <w:sz w:val="20"/>
          <w:szCs w:val="20"/>
          <w:cs/>
        </w:rPr>
        <w:t xml:space="preserve">เดินทางโดยสายการบิน </w:t>
      </w:r>
      <w:r w:rsidR="005078AE" w:rsidRPr="005078A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VIETJET AIR (VZ) </w:t>
      </w:r>
      <w:r w:rsidRPr="00E6540D">
        <w:rPr>
          <w:rFonts w:ascii="Kanit Light" w:eastAsia="Calibri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Pr="00167DAA">
        <w:rPr>
          <w:rFonts w:ascii="Kanit Light" w:eastAsia="Calibri" w:hAnsi="Kanit Light" w:cs="Kanit Light"/>
          <w:color w:val="FF0000"/>
          <w:sz w:val="20"/>
          <w:szCs w:val="20"/>
          <w:cs/>
        </w:rPr>
        <w:t xml:space="preserve"> </w:t>
      </w:r>
      <w:r w:rsidR="001B3F9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20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</w:t>
      </w:r>
      <w:r w:rsidRPr="00167DAA">
        <w:rPr>
          <w:rFonts w:ascii="Kanit Light" w:eastAsia="Calibri" w:hAnsi="Kanit Light" w:cs="Kanit Light"/>
          <w:b/>
          <w:bCs/>
          <w:sz w:val="20"/>
          <w:szCs w:val="20"/>
        </w:rPr>
        <w:t>.</w:t>
      </w:r>
      <w:r w:rsidRPr="00E6540D">
        <w:rPr>
          <w:rFonts w:ascii="Kanit Light" w:eastAsia="Calibri" w:hAnsi="Kanit Light" w:cs="Kanit Light"/>
          <w:sz w:val="20"/>
          <w:szCs w:val="20"/>
        </w:rPr>
        <w:t xml:space="preserve"> / CARRY ON </w:t>
      </w:r>
      <w:r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7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</w:t>
      </w:r>
      <w:r w:rsidRPr="00167DAA">
        <w:rPr>
          <w:rFonts w:ascii="Kanit Light" w:eastAsia="Calibri" w:hAnsi="Kanit Light" w:cs="Kanit Light"/>
          <w:b/>
          <w:bCs/>
          <w:color w:val="FF0000"/>
          <w:sz w:val="20"/>
          <w:szCs w:val="20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222"/>
        <w:tblW w:w="10774" w:type="dxa"/>
        <w:tblLayout w:type="fixed"/>
        <w:tblLook w:val="04A0" w:firstRow="1" w:lastRow="0" w:firstColumn="1" w:lastColumn="0" w:noHBand="0" w:noVBand="1"/>
      </w:tblPr>
      <w:tblGrid>
        <w:gridCol w:w="591"/>
        <w:gridCol w:w="5500"/>
        <w:gridCol w:w="708"/>
        <w:gridCol w:w="709"/>
        <w:gridCol w:w="709"/>
        <w:gridCol w:w="2557"/>
      </w:tblGrid>
      <w:tr w:rsidR="00BF3F53" w:rsidRPr="00D96F43" w14:paraId="0DCF2DFD" w14:textId="77777777" w:rsidTr="006E62CC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270410F8" w14:textId="6E97ABE1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00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620BAF24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754AE8FE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55D94E36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0C9A43DD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shd w:val="clear" w:color="auto" w:fill="0070C0"/>
            <w:vAlign w:val="center"/>
          </w:tcPr>
          <w:p w14:paraId="152A2B63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BF3F53" w:rsidRPr="00CB55E6" w14:paraId="3095F8AE" w14:textId="77777777" w:rsidTr="0023648A">
        <w:trPr>
          <w:trHeight w:val="1040"/>
        </w:trPr>
        <w:tc>
          <w:tcPr>
            <w:tcW w:w="591" w:type="dxa"/>
            <w:vAlign w:val="center"/>
          </w:tcPr>
          <w:p w14:paraId="6023FF2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00" w:type="dxa"/>
            <w:vAlign w:val="center"/>
          </w:tcPr>
          <w:p w14:paraId="045CC934" w14:textId="5712C14A" w:rsidR="0062092D" w:rsidRPr="000C297D" w:rsidRDefault="00BF3F53" w:rsidP="0062092D">
            <w:pPr>
              <w:jc w:val="thaiDistribute"/>
              <w:rPr>
                <w:rFonts w:ascii="Kanit Light" w:hAnsi="Kanit Light" w:cs="Kanit Light"/>
                <w:szCs w:val="22"/>
                <w:lang w:val="en-SG"/>
              </w:rPr>
            </w:pPr>
            <w:bookmarkStart w:id="0" w:name="_Hlk193790428"/>
            <w:r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0"/>
            <w:r w:rsidR="00F35E9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3B4AB9" w:rsidRPr="003B4AB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สนามบินนานาชาติซีหนิงเฉาเจียเป่า </w:t>
            </w:r>
            <w:r w:rsidR="0062092D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B65AE2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A25820" w:rsidRPr="000C297D">
              <w:rPr>
                <w:rFonts w:ascii="Kanit Light" w:hAnsi="Kanit Light" w:cs="Kanit Light"/>
                <w:szCs w:val="22"/>
                <w:cs/>
                <w:lang w:val="en-SG"/>
              </w:rPr>
              <w:t>–</w:t>
            </w:r>
            <w:r w:rsidR="00A25820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เมือง</w:t>
            </w:r>
            <w:r w:rsidR="00597F47">
              <w:rPr>
                <w:rFonts w:ascii="Kanit Light" w:hAnsi="Kanit Light" w:cs="Kanit Light" w:hint="cs"/>
                <w:szCs w:val="22"/>
                <w:cs/>
                <w:lang w:val="en-SG"/>
              </w:rPr>
              <w:t>ซีหนิง</w:t>
            </w:r>
            <w:r w:rsidR="00A25820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- เข้าสู่ที่พัก</w:t>
            </w:r>
          </w:p>
          <w:p w14:paraId="08037CD1" w14:textId="2D83C7D1" w:rsidR="00BF3F53" w:rsidRPr="000C297D" w:rsidRDefault="00E972D4" w:rsidP="0062092D">
            <w:pPr>
              <w:jc w:val="thaiDistribute"/>
              <w:rPr>
                <w:rFonts w:ascii="Kanit Light" w:hAnsi="Kanit Light" w:cs="Kanit Light"/>
                <w:szCs w:val="22"/>
                <w:cs/>
                <w:lang w:val="en-SG"/>
              </w:rPr>
            </w:pP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VZ36</w:t>
            </w:r>
            <w:r w:rsidR="00D059BB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90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 </w:t>
            </w:r>
            <w:r w:rsidR="00B65AE2"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BKK-</w:t>
            </w:r>
            <w:r w:rsidR="00597F47">
              <w:rPr>
                <w:rFonts w:ascii="Kanit Light" w:hAnsi="Kanit Light" w:cs="Kanit Light"/>
                <w:b/>
                <w:bCs/>
                <w:szCs w:val="22"/>
              </w:rPr>
              <w:t>XNN</w:t>
            </w:r>
            <w:r w:rsidR="00B65AE2"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 </w:t>
            </w:r>
            <w:r w:rsidR="00597F47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17.40</w:t>
            </w:r>
            <w:r w:rsidR="009E4067"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-22.</w:t>
            </w:r>
            <w:r w:rsidR="00597F47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4</w:t>
            </w:r>
            <w:r w:rsidR="009E4067"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0</w:t>
            </w:r>
          </w:p>
        </w:tc>
        <w:tc>
          <w:tcPr>
            <w:tcW w:w="708" w:type="dxa"/>
            <w:vAlign w:val="center"/>
          </w:tcPr>
          <w:p w14:paraId="08D80B43" w14:textId="77777777" w:rsidR="00BF3F53" w:rsidRPr="008C2134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6334B8B1" w14:textId="77777777" w:rsidR="00BF3F53" w:rsidRPr="00214996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789E56B5" w14:textId="7D27511F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557" w:type="dxa"/>
            <w:vAlign w:val="center"/>
          </w:tcPr>
          <w:p w14:paraId="6D7159FC" w14:textId="7BA8B206" w:rsidR="00BF3F53" w:rsidRPr="000C297D" w:rsidRDefault="00D059BB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/>
                <w:szCs w:val="22"/>
              </w:rPr>
              <w:t xml:space="preserve">XINING MEIJIN HOLIDAY </w:t>
            </w:r>
            <w:r w:rsidR="00316CA4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HOTEL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CB55E6" w14:paraId="0BD1D0A1" w14:textId="77777777" w:rsidTr="00C14420">
        <w:trPr>
          <w:trHeight w:val="565"/>
        </w:trPr>
        <w:tc>
          <w:tcPr>
            <w:tcW w:w="591" w:type="dxa"/>
            <w:vAlign w:val="center"/>
          </w:tcPr>
          <w:p w14:paraId="047206DA" w14:textId="77777777" w:rsidR="00BF3F53" w:rsidRPr="00CB55E6" w:rsidRDefault="00BF3F53" w:rsidP="00C63625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B55E6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00" w:type="dxa"/>
            <w:vAlign w:val="center"/>
          </w:tcPr>
          <w:p w14:paraId="5D620A75" w14:textId="47ACC68A" w:rsidR="005D0D78" w:rsidRPr="00077FCB" w:rsidRDefault="00D059BB" w:rsidP="00C63625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D059B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ซีหนิง</w:t>
            </w:r>
            <w:r w:rsidR="00906083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-</w:t>
            </w:r>
            <w:r w:rsidRPr="00D059B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77F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หลานโจว</w:t>
            </w:r>
            <w:r w:rsidR="00906083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- </w:t>
            </w:r>
            <w:r w:rsidR="00077FCB" w:rsidRPr="00077F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ท่าอากาศยานนานาชาติหลันโจว จงฉวน</w:t>
            </w:r>
            <w:r w:rsidR="00077F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 -</w:t>
            </w:r>
            <w:r w:rsidR="005D0D78" w:rsidRPr="005D0D7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สนามบินนานาชาติคาชิไลหนิง</w:t>
            </w:r>
            <w:r w:rsidR="00B16DD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B16DD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คัชการ์</w:t>
            </w:r>
            <w:r w:rsidR="00B16DD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B16DD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77FC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–</w:t>
            </w:r>
            <w:r w:rsidR="005D0D78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B16DD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สวนเซียงเฟย</w:t>
            </w:r>
            <w:r w:rsidR="00077F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r w:rsidR="00077FCB" w:rsidRPr="0098174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highlight w:val="yellow"/>
                <w:lang w:eastAsia="en-SG"/>
              </w:rPr>
              <w:t>(</w:t>
            </w:r>
            <w:r w:rsidR="00077FCB" w:rsidRPr="0098174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highlight w:val="yellow"/>
                <w:cs/>
                <w:lang w:eastAsia="en-SG"/>
              </w:rPr>
              <w:t>บินภายในจากหลานโจว-คัชการ์</w:t>
            </w:r>
            <w:r w:rsidR="00077FCB" w:rsidRPr="0098174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highlight w:val="yellow"/>
                <w:lang w:eastAsia="en-SG"/>
              </w:rPr>
              <w:t>)</w:t>
            </w:r>
          </w:p>
        </w:tc>
        <w:tc>
          <w:tcPr>
            <w:tcW w:w="708" w:type="dxa"/>
            <w:vAlign w:val="center"/>
          </w:tcPr>
          <w:p w14:paraId="153801B9" w14:textId="51BC7EE9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0A6DA2B" w14:textId="5C6450C5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</w:p>
        </w:tc>
        <w:tc>
          <w:tcPr>
            <w:tcW w:w="709" w:type="dxa"/>
            <w:vAlign w:val="center"/>
          </w:tcPr>
          <w:p w14:paraId="3C0C73CC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44C31A39" w14:textId="5FCE4B7E" w:rsidR="00BF3F53" w:rsidRPr="000C297D" w:rsidRDefault="003F27FB" w:rsidP="00BF3F53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bookmarkStart w:id="1" w:name="_Hlk185940801"/>
            <w:r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FENGWUQI </w:t>
            </w:r>
            <w:r w:rsidR="00316CA4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bookmarkEnd w:id="1"/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DF09EA" w14:paraId="1B859E1E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0B3D74C0" w14:textId="77777777" w:rsidR="00BF3F53" w:rsidRPr="00C46B1C" w:rsidRDefault="00BF3F53" w:rsidP="00BF3F53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00" w:type="dxa"/>
            <w:vAlign w:val="center"/>
          </w:tcPr>
          <w:p w14:paraId="4FB4AF6F" w14:textId="1848CF66" w:rsidR="00BF3F53" w:rsidRPr="00C63625" w:rsidRDefault="00B16DDF" w:rsidP="00BF3F53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คัชการ์ </w:t>
            </w:r>
            <w:r w:rsidR="003F27F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D63A8" w:rsidRPr="007D63A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ปล่องภูเขาไฟมูจี่</w:t>
            </w:r>
            <w:r w:rsidR="003F27F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CB4228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="003F27F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CB422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ผ่านชม</w:t>
            </w:r>
            <w:r w:rsidR="00CB4228" w:rsidRPr="00CB422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หนองน้ำ</w:t>
            </w:r>
            <w:r w:rsidR="009A76F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ท่า</w:t>
            </w:r>
            <w:r w:rsidR="00CB4228" w:rsidRPr="00CB422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เหอม่าน</w:t>
            </w:r>
            <w:r w:rsidR="000B1D5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+ภูเขาหิมะ</w:t>
            </w:r>
            <w:r w:rsidR="00862C9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ระหว่างทาง+วิวชายแดนทาจิก</w:t>
            </w:r>
            <w:r w:rsidR="009D0A19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ิสถาน</w:t>
            </w:r>
            <w:r w:rsidR="009A76F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D0A19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="00F91CF8" w:rsidRPr="00F91CF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ทาชคูร์กัน</w:t>
            </w:r>
          </w:p>
        </w:tc>
        <w:tc>
          <w:tcPr>
            <w:tcW w:w="708" w:type="dxa"/>
            <w:vAlign w:val="center"/>
          </w:tcPr>
          <w:p w14:paraId="61BB0C50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FD454D8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FC7BF01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5CF76FB7" w14:textId="2DBE8B19" w:rsidR="00BF3F53" w:rsidRPr="000C297D" w:rsidRDefault="003E3287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QUANJING </w:t>
            </w:r>
            <w:r w:rsidR="00B34E4F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="00B34E4F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011C06" w14:paraId="6BC22194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700FA82E" w14:textId="77777777" w:rsidR="00BF3F53" w:rsidRPr="00C46B1C" w:rsidRDefault="00BF3F53" w:rsidP="00232048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00" w:type="dxa"/>
            <w:vAlign w:val="center"/>
          </w:tcPr>
          <w:p w14:paraId="23B3F143" w14:textId="6981812A" w:rsidR="00BF3F53" w:rsidRPr="00CB45C8" w:rsidRDefault="00F91CF8" w:rsidP="00CB45C8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2" w:name="_Hlk204509517"/>
            <w:r w:rsidRPr="001F308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ทาชคูร์กัน</w:t>
            </w:r>
            <w:r w:rsidRPr="001F308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D059BB" w:rsidRPr="001F308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D059BB" w:rsidRPr="001F308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bookmarkEnd w:id="2"/>
            <w:r w:rsidR="009036BA" w:rsidRPr="001F308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เส้นทางโบราณผานหลง</w:t>
            </w:r>
            <w:r w:rsidR="00CB45C8" w:rsidRPr="001F308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="00CB45C8" w:rsidRPr="001F308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ทะเลสาบบันดิเออร์ (เปลี่ยนรถ 7 ที่นั่ง) – </w:t>
            </w:r>
            <w:r w:rsidR="00055A5A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เยี่ยมชมหมู่บ้านทากิสถาน</w:t>
            </w:r>
            <w:r w:rsidR="00ED1F5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- </w:t>
            </w:r>
            <w:r w:rsidR="00ED1F55" w:rsidRPr="001F308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ทาชคูร์กัน</w:t>
            </w:r>
          </w:p>
        </w:tc>
        <w:tc>
          <w:tcPr>
            <w:tcW w:w="708" w:type="dxa"/>
            <w:vAlign w:val="center"/>
          </w:tcPr>
          <w:p w14:paraId="493B5741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48F3022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43641D3" w14:textId="475D8E4E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3087FB58" w14:textId="6F1254BF" w:rsidR="00BF3F53" w:rsidRPr="000C297D" w:rsidRDefault="00F46FFA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bookmarkStart w:id="3" w:name="_Hlk131090258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QUANJING </w:t>
            </w:r>
            <w:r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>HOTEL</w:t>
            </w:r>
            <w:r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bookmarkEnd w:id="3"/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525535" w14:paraId="49EB5139" w14:textId="77777777" w:rsidTr="00C14420">
        <w:trPr>
          <w:trHeight w:val="559"/>
        </w:trPr>
        <w:tc>
          <w:tcPr>
            <w:tcW w:w="591" w:type="dxa"/>
            <w:vAlign w:val="center"/>
          </w:tcPr>
          <w:p w14:paraId="118F16F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500" w:type="dxa"/>
            <w:vAlign w:val="center"/>
          </w:tcPr>
          <w:p w14:paraId="3970C04C" w14:textId="5FB0B1A2" w:rsidR="00BF3F53" w:rsidRPr="00014E18" w:rsidRDefault="00855F6D" w:rsidP="00BF3F53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855F6D">
              <w:rPr>
                <w:rFonts w:ascii="Kanit Light" w:eastAsia="Calibri" w:hAnsi="Kanit Light" w:cs="Kanit Light"/>
                <w:szCs w:val="22"/>
                <w:cs/>
                <w:lang w:val="en-SG"/>
              </w:rPr>
              <w:t>ทาชคูร์กัน</w:t>
            </w:r>
            <w:r>
              <w:rPr>
                <w:rFonts w:ascii="Kanit Light" w:eastAsia="Calibri" w:hAnsi="Kanit Light" w:cs="Kanit Light" w:hint="cs"/>
                <w:szCs w:val="22"/>
                <w:cs/>
                <w:lang w:val="en-SG"/>
              </w:rPr>
              <w:t xml:space="preserve"> - </w:t>
            </w:r>
            <w:r w:rsidR="006A75FF">
              <w:rPr>
                <w:rFonts w:ascii="Kanit Light" w:eastAsia="Calibri" w:hAnsi="Kanit Light" w:cs="Kanit Light" w:hint="cs"/>
                <w:szCs w:val="22"/>
                <w:cs/>
                <w:lang w:val="en-SG"/>
              </w:rPr>
              <w:t>เมืองหิน+ทุ</w:t>
            </w:r>
            <w:r w:rsidR="00242C0B">
              <w:rPr>
                <w:rFonts w:ascii="Kanit Light" w:eastAsia="Calibri" w:hAnsi="Kanit Light" w:cs="Kanit Light" w:hint="cs"/>
                <w:szCs w:val="22"/>
                <w:cs/>
                <w:lang w:val="en-SG"/>
              </w:rPr>
              <w:t>่</w:t>
            </w:r>
            <w:r w:rsidR="006A75FF">
              <w:rPr>
                <w:rFonts w:ascii="Kanit Light" w:eastAsia="Calibri" w:hAnsi="Kanit Light" w:cs="Kanit Light" w:hint="cs"/>
                <w:szCs w:val="22"/>
                <w:cs/>
                <w:lang w:val="en-SG"/>
              </w:rPr>
              <w:t>งหญ้าทองคำ</w:t>
            </w:r>
            <w:r w:rsidR="00014E18">
              <w:rPr>
                <w:rFonts w:ascii="Kanit Light" w:eastAsia="Calibri" w:hAnsi="Kanit Light" w:cs="Kanit Light"/>
                <w:szCs w:val="22"/>
              </w:rPr>
              <w:t xml:space="preserve"> (</w:t>
            </w:r>
            <w:r w:rsidR="00014E18">
              <w:rPr>
                <w:rFonts w:ascii="Kanit Light" w:eastAsia="Calibri" w:hAnsi="Kanit Light" w:cs="Kanit Light" w:hint="cs"/>
                <w:szCs w:val="22"/>
                <w:cs/>
              </w:rPr>
              <w:t>รวมรถ</w:t>
            </w:r>
            <w:r w:rsidR="0019703F">
              <w:rPr>
                <w:rFonts w:ascii="Kanit Light" w:eastAsia="Calibri" w:hAnsi="Kanit Light" w:cs="Kanit Light" w:hint="cs"/>
                <w:szCs w:val="22"/>
                <w:cs/>
              </w:rPr>
              <w:t>ก</w:t>
            </w:r>
            <w:r w:rsidR="00FC56E6">
              <w:rPr>
                <w:rFonts w:ascii="Kanit Light" w:eastAsia="Calibri" w:hAnsi="Kanit Light" w:cs="Kanit Light" w:hint="cs"/>
                <w:szCs w:val="22"/>
                <w:cs/>
              </w:rPr>
              <w:t>อ</w:t>
            </w:r>
            <w:r w:rsidR="0019703F">
              <w:rPr>
                <w:rFonts w:ascii="Kanit Light" w:eastAsia="Calibri" w:hAnsi="Kanit Light" w:cs="Kanit Light" w:hint="cs"/>
                <w:szCs w:val="22"/>
                <w:cs/>
              </w:rPr>
              <w:t>ล</w:t>
            </w:r>
            <w:r w:rsidR="001C03F7">
              <w:rPr>
                <w:rFonts w:ascii="Kanit Light" w:eastAsia="Calibri" w:hAnsi="Kanit Light" w:cs="Kanit Light" w:hint="cs"/>
                <w:szCs w:val="22"/>
                <w:cs/>
              </w:rPr>
              <w:t>์ฟ</w:t>
            </w:r>
            <w:r w:rsidR="00014E18">
              <w:rPr>
                <w:rFonts w:ascii="Kanit Light" w:eastAsia="Calibri" w:hAnsi="Kanit Light" w:cs="Kanit Light"/>
                <w:szCs w:val="22"/>
              </w:rPr>
              <w:t>)</w:t>
            </w:r>
            <w:r w:rsidR="001C03F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1C03F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A45EFC">
              <w:rPr>
                <w:rFonts w:ascii="Kanit Light" w:eastAsia="Calibri" w:hAnsi="Kanit Light" w:cs="Kanit Light" w:hint="cs"/>
                <w:szCs w:val="22"/>
                <w:cs/>
              </w:rPr>
              <w:t xml:space="preserve"> อุโมงต้นหลิวหิมะ</w:t>
            </w:r>
            <w:r w:rsidR="000B15D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E323F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7A669A">
              <w:rPr>
                <w:rFonts w:ascii="Kanit Light" w:eastAsia="Calibri" w:hAnsi="Kanit Light" w:cs="Kanit Light" w:hint="cs"/>
                <w:szCs w:val="22"/>
                <w:cs/>
              </w:rPr>
              <w:t xml:space="preserve">ชมวิวทะเลสาบคาราคูล </w:t>
            </w:r>
            <w:r w:rsidR="000B15DD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7A669A">
              <w:rPr>
                <w:rFonts w:ascii="Kanit Light" w:eastAsia="Calibri" w:hAnsi="Kanit Light" w:cs="Kanit Light" w:hint="cs"/>
                <w:szCs w:val="22"/>
                <w:cs/>
              </w:rPr>
              <w:t>ทะเลสาบไป๋ซา -</w:t>
            </w:r>
            <w:r w:rsidR="007A669A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คัชการ์</w:t>
            </w:r>
          </w:p>
        </w:tc>
        <w:tc>
          <w:tcPr>
            <w:tcW w:w="708" w:type="dxa"/>
            <w:vAlign w:val="center"/>
          </w:tcPr>
          <w:p w14:paraId="358DF0C9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15B2C4F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1BF8BA5" w14:textId="1A055E70" w:rsidR="005F369D" w:rsidRPr="005F369D" w:rsidRDefault="009A096F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6C5D1494" w14:textId="3053220A" w:rsidR="00BF3F53" w:rsidRPr="000C297D" w:rsidRDefault="00F46FFA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highlight w:val="yellow"/>
                <w:cs/>
                <w:lang w:val="en-SG" w:eastAsia="en-SG"/>
              </w:rPr>
            </w:pPr>
            <w:r w:rsidRPr="00F46FFA">
              <w:rPr>
                <w:rFonts w:ascii="Kanit Light" w:hAnsi="Kanit Light" w:cs="Kanit Light"/>
                <w:color w:val="000000"/>
                <w:szCs w:val="22"/>
              </w:rPr>
              <w:t xml:space="preserve">FENGWUQI HOTEL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14:paraId="1AD35FAA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6397E16E" w14:textId="77777777" w:rsidR="00BF3F53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6</w:t>
            </w:r>
          </w:p>
        </w:tc>
        <w:tc>
          <w:tcPr>
            <w:tcW w:w="5500" w:type="dxa"/>
            <w:vAlign w:val="center"/>
          </w:tcPr>
          <w:p w14:paraId="5AF4C707" w14:textId="77777777" w:rsidR="00BF3F53" w:rsidRDefault="007A669A" w:rsidP="00B90EEC">
            <w:pPr>
              <w:spacing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7A66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คัชการ์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07DC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07DCC" w:rsidRPr="00A07DC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เมืองเก่าคาชการ์</w:t>
            </w:r>
            <w:r w:rsidR="00A07DC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+พิธีเปิดเมือง - </w:t>
            </w:r>
            <w:r w:rsidR="0090561E" w:rsidRPr="0090561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ย่านตะวันออกถนนหัตถกรรม (รวมรถก</w:t>
            </w:r>
            <w:r w:rsidR="00FC56E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</w:t>
            </w:r>
            <w:r w:rsidR="0090561E" w:rsidRPr="0090561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ล์ฟ)</w:t>
            </w:r>
            <w:r w:rsidR="0090561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</w:t>
            </w:r>
            <w:r w:rsidR="003E3FC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C56E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E3FC0" w:rsidRPr="003E3FC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ร้านชาเก่าแก่ร้อยปี</w:t>
            </w:r>
            <w:r w:rsidR="003E3FC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ถนนวาดภาพ+ถนนสายรุ้ง </w:t>
            </w:r>
            <w:r w:rsidR="00B90EE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="0098174F" w:rsidRPr="009817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สนามบินนานาชาติคาชิไลหนิง(คัชการ์)</w:t>
            </w:r>
            <w:r w:rsidR="0098174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="0098174F" w:rsidRPr="009817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ท่าอากาศยานนานาชาติหลันโจว จงฉวน</w:t>
            </w:r>
            <w:r w:rsidR="0098174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98174F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="0098174F" w:rsidRPr="009817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หลานโจว</w:t>
            </w:r>
            <w:r w:rsidR="0098174F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="0098174F" w:rsidRPr="0098174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 </w:t>
            </w:r>
          </w:p>
          <w:p w14:paraId="54B01E1D" w14:textId="225F9390" w:rsidR="0098174F" w:rsidRPr="0098174F" w:rsidRDefault="0098174F" w:rsidP="00B90EEC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98174F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eastAsia="en-SG"/>
              </w:rPr>
              <w:t>(</w:t>
            </w:r>
            <w:r w:rsidRPr="0098174F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eastAsia="en-SG"/>
              </w:rPr>
              <w:t>บินภายในจากคัชการ์</w:t>
            </w:r>
            <w:r w:rsidRPr="0098174F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eastAsia="en-SG"/>
              </w:rPr>
              <w:t>-</w:t>
            </w:r>
            <w:r w:rsidRPr="0098174F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eastAsia="en-SG"/>
              </w:rPr>
              <w:t>หลานโจว)</w:t>
            </w:r>
          </w:p>
        </w:tc>
        <w:tc>
          <w:tcPr>
            <w:tcW w:w="708" w:type="dxa"/>
            <w:vAlign w:val="center"/>
          </w:tcPr>
          <w:p w14:paraId="0380209F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5701E52" w14:textId="6D9F241B" w:rsidR="00BF3F53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9481039" w14:textId="07BD5722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557" w:type="dxa"/>
            <w:vAlign w:val="center"/>
          </w:tcPr>
          <w:p w14:paraId="7CA32BC7" w14:textId="3258BBC4" w:rsidR="00BF3F53" w:rsidRPr="000C297D" w:rsidRDefault="00F46FFA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98174F">
              <w:rPr>
                <w:rFonts w:ascii="Kanit Light" w:hAnsi="Kanit Light" w:cs="Kanit Light"/>
                <w:color w:val="000000"/>
                <w:sz w:val="20"/>
                <w:szCs w:val="20"/>
              </w:rPr>
              <w:t>H</w:t>
            </w:r>
            <w:r w:rsidR="0098174F" w:rsidRPr="0098174F">
              <w:rPr>
                <w:sz w:val="20"/>
                <w:szCs w:val="24"/>
              </w:rPr>
              <w:t xml:space="preserve"> </w:t>
            </w:r>
            <w:r w:rsidR="0098174F" w:rsidRPr="0098174F">
              <w:rPr>
                <w:rFonts w:ascii="Kanit Light" w:hAnsi="Kanit Light" w:cs="Kanit Light"/>
                <w:color w:val="000000"/>
                <w:sz w:val="20"/>
                <w:szCs w:val="20"/>
              </w:rPr>
              <w:t xml:space="preserve">BEAUTIFUL HAO HOTEL (LANZHOU NEW DISTRICT ZHONGCHUAN </w:t>
            </w:r>
            <w:r w:rsidR="0098174F" w:rsidRPr="0098174F">
              <w:rPr>
                <w:rFonts w:ascii="Kanit Light" w:hAnsi="Kanit Light" w:cs="Kanit Light"/>
                <w:color w:val="000000"/>
                <w:szCs w:val="22"/>
              </w:rPr>
              <w:t>AIRPORT)</w:t>
            </w:r>
            <w:r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454063FC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76DD383A" w14:textId="6CF8CC8B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7</w:t>
            </w:r>
          </w:p>
        </w:tc>
        <w:tc>
          <w:tcPr>
            <w:tcW w:w="5500" w:type="dxa"/>
            <w:vAlign w:val="center"/>
          </w:tcPr>
          <w:p w14:paraId="1FC31124" w14:textId="7F976AAE" w:rsidR="006B2B6E" w:rsidRPr="003B4AB9" w:rsidRDefault="0098174F" w:rsidP="00CA596C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หลานโจว - </w:t>
            </w:r>
            <w:r w:rsidR="003E6120" w:rsidRPr="003E6120">
              <w:rPr>
                <w:rFonts w:ascii="Kanit Light" w:hAnsi="Kanit Light" w:cs="Kanit Light"/>
                <w:szCs w:val="22"/>
                <w:cs/>
              </w:rPr>
              <w:t>ซีหนิง</w:t>
            </w:r>
            <w:r w:rsidR="003E6120">
              <w:rPr>
                <w:rFonts w:ascii="Kanit Light" w:hAnsi="Kanit Light" w:cs="Kanit Light"/>
                <w:szCs w:val="22"/>
              </w:rPr>
              <w:t xml:space="preserve"> </w:t>
            </w:r>
            <w:r w:rsidR="00A26B6D">
              <w:rPr>
                <w:rFonts w:ascii="Kanit Light" w:hAnsi="Kanit Light" w:cs="Kanit Light"/>
                <w:szCs w:val="22"/>
              </w:rPr>
              <w:t xml:space="preserve">– </w:t>
            </w:r>
            <w:r w:rsidR="00A26B6D">
              <w:rPr>
                <w:rFonts w:ascii="Kanit Light" w:hAnsi="Kanit Light" w:cs="Kanit Light" w:hint="cs"/>
                <w:szCs w:val="22"/>
                <w:cs/>
              </w:rPr>
              <w:t xml:space="preserve">ทะเลสาบชิงไห่ </w:t>
            </w:r>
            <w:r w:rsidR="00A26B6D" w:rsidRPr="00A26B6D">
              <w:rPr>
                <w:rFonts w:ascii="Kanit Light" w:hAnsi="Kanit Light" w:cs="Kanit Light"/>
                <w:szCs w:val="22"/>
                <w:cs/>
              </w:rPr>
              <w:t>(</w:t>
            </w:r>
            <w:r w:rsidR="00A26B6D">
              <w:rPr>
                <w:rFonts w:ascii="Kanit Light" w:hAnsi="Kanit Light" w:cs="Kanit Light" w:hint="cs"/>
                <w:szCs w:val="22"/>
                <w:cs/>
              </w:rPr>
              <w:t>ไม่</w:t>
            </w:r>
            <w:r w:rsidR="00A26B6D" w:rsidRPr="00A26B6D">
              <w:rPr>
                <w:rFonts w:ascii="Kanit Light" w:hAnsi="Kanit Light" w:cs="Kanit Light"/>
                <w:szCs w:val="22"/>
                <w:cs/>
              </w:rPr>
              <w:t xml:space="preserve">รวมรถกอล์ฟ) </w:t>
            </w:r>
            <w:r w:rsidR="00A26B6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4D5EFE" w:rsidRPr="004D5EFE">
              <w:rPr>
                <w:rFonts w:ascii="Kanit Light" w:hAnsi="Kanit Light" w:cs="Kanit Light"/>
                <w:szCs w:val="22"/>
                <w:cs/>
              </w:rPr>
              <w:t>ฟาร์มเหวินเจีย – ถนนคนเดินลี่เหมิง</w:t>
            </w:r>
          </w:p>
        </w:tc>
        <w:tc>
          <w:tcPr>
            <w:tcW w:w="708" w:type="dxa"/>
            <w:vAlign w:val="center"/>
          </w:tcPr>
          <w:p w14:paraId="19756686" w14:textId="61E757C5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7EAF15B" w14:textId="031F184E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39FF43" w14:textId="7F18FF8F" w:rsidR="006B2B6E" w:rsidRPr="00FC1222" w:rsidRDefault="000B1B31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57" w:type="dxa"/>
            <w:vAlign w:val="center"/>
          </w:tcPr>
          <w:p w14:paraId="1B026098" w14:textId="2081BDBD" w:rsidR="006B2B6E" w:rsidRPr="000C297D" w:rsidRDefault="00C63625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/>
                <w:szCs w:val="22"/>
              </w:rPr>
              <w:t xml:space="preserve">XINING MEIJIN HOLIDAY </w:t>
            </w:r>
            <w:r w:rsidR="001B3F9A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HOTEL </w:t>
            </w:r>
            <w:r w:rsidR="001B3F9A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1ACC4E7A" w14:textId="77777777" w:rsidTr="00C14420">
        <w:trPr>
          <w:trHeight w:val="642"/>
        </w:trPr>
        <w:tc>
          <w:tcPr>
            <w:tcW w:w="591" w:type="dxa"/>
            <w:vAlign w:val="center"/>
          </w:tcPr>
          <w:p w14:paraId="5248A04C" w14:textId="1FCBE011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8</w:t>
            </w:r>
          </w:p>
        </w:tc>
        <w:tc>
          <w:tcPr>
            <w:tcW w:w="5500" w:type="dxa"/>
            <w:vAlign w:val="center"/>
          </w:tcPr>
          <w:p w14:paraId="7EE4E351" w14:textId="3486B678" w:rsidR="000B1B31" w:rsidRPr="000C297D" w:rsidRDefault="001900C2" w:rsidP="000B1B31">
            <w:pPr>
              <w:spacing w:line="276" w:lineRule="auto"/>
              <w:jc w:val="thaiDistribute"/>
              <w:rPr>
                <w:szCs w:val="22"/>
              </w:rPr>
            </w:pP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ซ</w:t>
            </w:r>
            <w:r w:rsidR="00C1442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ี</w:t>
            </w: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หนิง</w:t>
            </w:r>
            <w:bookmarkStart w:id="4" w:name="_Hlk197694351"/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37AF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bookmarkEnd w:id="4"/>
            <w:r w:rsidR="00B317BC" w:rsidRPr="00B317B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วัดหนานฉาน </w:t>
            </w:r>
            <w:r w:rsidR="00B317B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="00AE7768" w:rsidRPr="00AE776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มัสยิดตงกวน</w:t>
            </w:r>
            <w:r w:rsidR="003B4AB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3B4AB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ถ่ายรูปด้านนอก</w:t>
            </w:r>
            <w:r w:rsidR="003B4AB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C72C8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ถนนคนเดินเซี่ยหนานกวน</w:t>
            </w:r>
            <w:r w:rsidR="0062092D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37AF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สนามบินนานาชาติซีหนิงเฉาเจียเป่า</w:t>
            </w:r>
            <w:r w:rsidR="00637A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</w:t>
            </w:r>
            <w:r w:rsidR="000B1B31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0B1B31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นานาชาติสุวรรณภูมิ ประเทศไทย </w:t>
            </w:r>
            <w:r w:rsidR="000B1B31" w:rsidRPr="000C297D">
              <w:rPr>
                <w:szCs w:val="22"/>
              </w:rPr>
              <w:t xml:space="preserve">         </w:t>
            </w:r>
          </w:p>
          <w:p w14:paraId="473A7713" w14:textId="4471D3A8" w:rsidR="006B2B6E" w:rsidRPr="000C297D" w:rsidRDefault="000B1B31" w:rsidP="000B1B3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VZ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cs/>
                <w:lang w:val="en-SG"/>
              </w:rPr>
              <w:t>369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1 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XNN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-</w:t>
            </w:r>
            <w:r w:rsidRPr="000C297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 xml:space="preserve"> BKK</w:t>
            </w:r>
            <w:r w:rsidRPr="000C297D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 23.40-02.45</w:t>
            </w:r>
            <w:r w:rsidR="00BC3FD9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>+1</w:t>
            </w:r>
          </w:p>
        </w:tc>
        <w:tc>
          <w:tcPr>
            <w:tcW w:w="708" w:type="dxa"/>
            <w:vAlign w:val="center"/>
          </w:tcPr>
          <w:p w14:paraId="28F6EA39" w14:textId="5AF425DA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38449C7" w14:textId="635CFAE8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50F0C32" w14:textId="4995CE54" w:rsidR="006B2B6E" w:rsidRPr="00FC1222" w:rsidRDefault="006B2B6E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557" w:type="dxa"/>
            <w:vAlign w:val="center"/>
          </w:tcPr>
          <w:p w14:paraId="4D5396C8" w14:textId="77777777" w:rsidR="006B2B6E" w:rsidRPr="00291223" w:rsidRDefault="006B2B6E" w:rsidP="00BF3F5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6AC51C3C" w14:textId="2C72C225" w:rsidR="008D177F" w:rsidRDefault="008D177F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42F32CEC" w14:textId="77777777" w:rsidR="00DE323F" w:rsidRDefault="00DE323F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7C2F1C7D" w14:textId="77777777" w:rsidR="0098174F" w:rsidRDefault="0098174F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7C6F18B5" w14:textId="5DD9C0BE" w:rsidR="00B15DBE" w:rsidRDefault="00B15DBE" w:rsidP="00C0516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23296E6" w14:textId="77777777" w:rsidR="00B56EB5" w:rsidRDefault="00B56EB5" w:rsidP="00C0516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58D2629" w14:textId="77777777" w:rsidR="00B56EB5" w:rsidRDefault="00B56EB5" w:rsidP="00C0516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tbl>
      <w:tblPr>
        <w:tblStyle w:val="TableGrid21"/>
        <w:tblpPr w:leftFromText="180" w:rightFromText="180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3256"/>
        <w:gridCol w:w="1559"/>
        <w:gridCol w:w="1701"/>
        <w:gridCol w:w="1843"/>
        <w:gridCol w:w="850"/>
        <w:gridCol w:w="1559"/>
      </w:tblGrid>
      <w:tr w:rsidR="009F5417" w:rsidRPr="00B270DD" w14:paraId="0C1EB344" w14:textId="77777777" w:rsidTr="006E62CC">
        <w:trPr>
          <w:trHeight w:val="3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38A1805" w14:textId="77777777" w:rsidR="009F5417" w:rsidRPr="00B270DD" w:rsidRDefault="009F5417" w:rsidP="00B72CE7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3C84EA8" w14:textId="77777777" w:rsidR="009F5417" w:rsidRPr="00B270DD" w:rsidRDefault="009F5417" w:rsidP="00B72CE7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ราคาผู้ใหญ่</w:t>
            </w:r>
          </w:p>
          <w:p w14:paraId="467E70E0" w14:textId="77777777" w:rsidR="009F5417" w:rsidRPr="00B270DD" w:rsidRDefault="009F5417" w:rsidP="00B72CE7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BBD2626" w14:textId="77777777" w:rsidR="009F5417" w:rsidRDefault="009F5417" w:rsidP="00B72CE7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ราคาเด็ก</w:t>
            </w:r>
          </w:p>
          <w:p w14:paraId="226D8BC6" w14:textId="77777777" w:rsidR="009F5417" w:rsidRPr="00B270DD" w:rsidRDefault="009F5417" w:rsidP="00B72CE7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 xml:space="preserve"> 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F97EA18" w14:textId="77777777" w:rsidR="009F5417" w:rsidRPr="00B270DD" w:rsidRDefault="009F5417" w:rsidP="00B72CE7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61FC7947" w14:textId="77777777" w:rsidR="009F5417" w:rsidRPr="00B270DD" w:rsidRDefault="009F5417" w:rsidP="00B72CE7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DC57B7A" w14:textId="77777777" w:rsidR="009F5417" w:rsidRPr="00B270DD" w:rsidRDefault="009F5417" w:rsidP="00B72CE7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หมายเหตุ</w:t>
            </w:r>
          </w:p>
        </w:tc>
      </w:tr>
      <w:tr w:rsidR="0098174F" w:rsidRPr="001F725F" w14:paraId="0EEE17B4" w14:textId="77777777" w:rsidTr="005926C0">
        <w:trPr>
          <w:trHeight w:val="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D6A" w14:textId="57BCBB7C" w:rsidR="0098174F" w:rsidRPr="0098174F" w:rsidRDefault="005476E8" w:rsidP="0098174F">
            <w:pPr>
              <w:tabs>
                <w:tab w:val="left" w:pos="8370"/>
              </w:tabs>
              <w:spacing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</w:t>
            </w:r>
            <w:r w:rsidR="00936C81">
              <w:rPr>
                <w:rFonts w:ascii="Kanit Light" w:hAnsi="Kanit Light" w:cs="Kanit Light" w:hint="cs"/>
                <w:szCs w:val="22"/>
                <w:cs/>
              </w:rPr>
              <w:t>22</w:t>
            </w:r>
            <w:r w:rsidR="0098174F" w:rsidRPr="0098174F">
              <w:rPr>
                <w:rFonts w:ascii="Kanit Light" w:hAnsi="Kanit Light" w:cs="Kanit Light"/>
                <w:szCs w:val="22"/>
                <w:cs/>
              </w:rPr>
              <w:t xml:space="preserve"> มิถุนายน </w:t>
            </w:r>
            <w:r w:rsidR="0098174F" w:rsidRPr="0098174F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EC5B" w14:textId="024D2575" w:rsidR="0098174F" w:rsidRP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8174F">
              <w:rPr>
                <w:rFonts w:ascii="Kanit Light" w:hAnsi="Kanit Light" w:cs="Kanit Light"/>
                <w:szCs w:val="22"/>
              </w:rPr>
              <w:t>45,888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B3885" w14:textId="6CC43EE6" w:rsidR="0098174F" w:rsidRPr="00180ED1" w:rsidRDefault="00B56EB5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180ED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80ED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80ED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BE686C">
              <w:rPr>
                <w:rFonts w:ascii="Kanit Light" w:hAnsi="Kanit Light" w:cs="Kanit Light" w:hint="cs"/>
                <w:szCs w:val="22"/>
                <w:cs/>
              </w:rPr>
              <w:t>12</w:t>
            </w:r>
            <w:r w:rsidRPr="00BE686C">
              <w:rPr>
                <w:rFonts w:ascii="Kanit Light" w:hAnsi="Kanit Light" w:cs="Kanit Light"/>
                <w:szCs w:val="22"/>
              </w:rPr>
              <w:t>,</w:t>
            </w:r>
            <w:r w:rsidRPr="00BE686C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BE686C">
              <w:rPr>
                <w:rFonts w:ascii="Kanit Light" w:hAnsi="Kanit Light" w:cs="Kanit Light"/>
                <w:szCs w:val="22"/>
                <w:cs/>
              </w:rPr>
              <w:t>00 บาท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41E0" w14:textId="4D2DF3A4" w:rsidR="0098174F" w:rsidRDefault="00B56EB5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BE686C">
              <w:rPr>
                <w:rFonts w:ascii="Kanit Light" w:hAnsi="Kanit Light" w:cs="Kanit Light"/>
                <w:szCs w:val="22"/>
              </w:rPr>
              <w:t>,</w:t>
            </w:r>
            <w:r w:rsidRPr="00BE686C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BE686C">
              <w:rPr>
                <w:rFonts w:ascii="Kanit Light" w:hAnsi="Kanit Light" w:cs="Kanit Light"/>
                <w:szCs w:val="22"/>
                <w: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F601" w14:textId="477C2C3D" w:rsid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A70C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7715" w14:textId="77777777" w:rsidR="0098174F" w:rsidRPr="001F725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color w:val="7030A0"/>
                <w:szCs w:val="22"/>
                <w:lang w:eastAsia="en-SG"/>
              </w:rPr>
            </w:pPr>
          </w:p>
        </w:tc>
      </w:tr>
      <w:tr w:rsidR="005476E8" w:rsidRPr="001F725F" w14:paraId="4F80A6AA" w14:textId="77777777" w:rsidTr="005926C0">
        <w:trPr>
          <w:trHeight w:val="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CC51" w14:textId="5919BC95" w:rsidR="005476E8" w:rsidRPr="0098174F" w:rsidRDefault="005476E8" w:rsidP="0098174F">
            <w:pPr>
              <w:tabs>
                <w:tab w:val="left" w:pos="8370"/>
              </w:tabs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98174F">
              <w:rPr>
                <w:rFonts w:ascii="Kanit Light" w:hAnsi="Kanit Light" w:cs="Kanit Light"/>
                <w:szCs w:val="22"/>
              </w:rPr>
              <w:t>29</w:t>
            </w:r>
            <w:r w:rsidRPr="0098174F">
              <w:rPr>
                <w:rFonts w:ascii="Kanit Light" w:hAnsi="Kanit Light" w:cs="Kanit Light"/>
                <w:szCs w:val="22"/>
                <w:cs/>
              </w:rPr>
              <w:t xml:space="preserve"> มิถุนายน – </w:t>
            </w:r>
            <w:r w:rsidRPr="0098174F">
              <w:rPr>
                <w:rFonts w:ascii="Kanit Light" w:hAnsi="Kanit Light" w:cs="Kanit Light"/>
                <w:szCs w:val="22"/>
              </w:rPr>
              <w:t>06</w:t>
            </w:r>
            <w:r w:rsidRPr="0098174F">
              <w:rPr>
                <w:rFonts w:ascii="Kanit Light" w:hAnsi="Kanit Light" w:cs="Kanit Light"/>
                <w:szCs w:val="22"/>
                <w:cs/>
              </w:rPr>
              <w:t xml:space="preserve"> กรกฎาคม </w:t>
            </w:r>
            <w:r w:rsidRPr="0098174F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07E2" w14:textId="75C294C1" w:rsidR="005476E8" w:rsidRPr="0098174F" w:rsidRDefault="005476E8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8174F">
              <w:rPr>
                <w:rFonts w:ascii="Kanit Light" w:hAnsi="Kanit Light" w:cs="Kanit Light"/>
                <w:szCs w:val="22"/>
              </w:rPr>
              <w:t>45,888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F3562" w14:textId="77777777" w:rsidR="005476E8" w:rsidRPr="00180ED1" w:rsidRDefault="005476E8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FA0A2" w14:textId="77777777" w:rsidR="005476E8" w:rsidRDefault="005476E8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AE4" w14:textId="66E142F6" w:rsidR="005476E8" w:rsidRPr="00A70CE4" w:rsidRDefault="005476E8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A70C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1D9B" w14:textId="77777777" w:rsidR="005476E8" w:rsidRPr="001F725F" w:rsidRDefault="005476E8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color w:val="7030A0"/>
                <w:szCs w:val="22"/>
                <w:lang w:eastAsia="en-SG"/>
              </w:rPr>
            </w:pPr>
          </w:p>
        </w:tc>
      </w:tr>
      <w:tr w:rsidR="0098174F" w:rsidRPr="001F725F" w14:paraId="1EB998F5" w14:textId="77777777" w:rsidTr="005926C0">
        <w:trPr>
          <w:trHeight w:val="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957" w14:textId="64A2B54B" w:rsidR="0098174F" w:rsidRPr="0098174F" w:rsidRDefault="0098174F" w:rsidP="0098174F">
            <w:pPr>
              <w:tabs>
                <w:tab w:val="left" w:pos="8370"/>
              </w:tabs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98174F">
              <w:rPr>
                <w:rFonts w:ascii="Kanit Light" w:hAnsi="Kanit Light" w:cs="Kanit Light"/>
                <w:szCs w:val="22"/>
              </w:rPr>
              <w:t>13-20</w:t>
            </w:r>
            <w:r w:rsidRPr="0098174F">
              <w:rPr>
                <w:rFonts w:ascii="Kanit Light" w:hAnsi="Kanit Light" w:cs="Kanit Light"/>
                <w:szCs w:val="22"/>
                <w:cs/>
              </w:rPr>
              <w:t xml:space="preserve"> กรกฎาคม </w:t>
            </w:r>
            <w:r w:rsidRPr="0098174F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28DE" w14:textId="5111FC80" w:rsidR="0098174F" w:rsidRP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8174F">
              <w:rPr>
                <w:rFonts w:ascii="Kanit Light" w:hAnsi="Kanit Light" w:cs="Kanit Light"/>
                <w:szCs w:val="22"/>
              </w:rPr>
              <w:t>49,888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09135" w14:textId="77777777" w:rsidR="0098174F" w:rsidRPr="00180ED1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F7FCF" w14:textId="77777777" w:rsid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1512" w14:textId="01B9E938" w:rsid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A70C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2A74" w14:textId="77777777" w:rsidR="0098174F" w:rsidRPr="001F725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color w:val="7030A0"/>
                <w:szCs w:val="22"/>
                <w:lang w:eastAsia="en-SG"/>
              </w:rPr>
            </w:pPr>
          </w:p>
        </w:tc>
      </w:tr>
      <w:tr w:rsidR="0098174F" w:rsidRPr="001F725F" w14:paraId="2682957C" w14:textId="77777777" w:rsidTr="005926C0">
        <w:trPr>
          <w:trHeight w:val="53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BF2" w14:textId="483635A8" w:rsidR="0098174F" w:rsidRPr="009F5417" w:rsidRDefault="0098174F" w:rsidP="0098174F">
            <w:pPr>
              <w:tabs>
                <w:tab w:val="left" w:pos="8370"/>
              </w:tabs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9F5417">
              <w:rPr>
                <w:rFonts w:ascii="Kanit Light" w:hAnsi="Kanit Light" w:cs="Kanit Light"/>
                <w:szCs w:val="22"/>
              </w:rPr>
              <w:t>27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กรกฎาคม – </w:t>
            </w:r>
            <w:r w:rsidRPr="009F5417">
              <w:rPr>
                <w:rFonts w:ascii="Kanit Light" w:hAnsi="Kanit Light" w:cs="Kanit Light"/>
                <w:szCs w:val="22"/>
              </w:rPr>
              <w:t>01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412" w14:textId="19D7D2E2" w:rsidR="0098174F" w:rsidRPr="009F5417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49,888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44003" w14:textId="77777777" w:rsidR="0098174F" w:rsidRPr="00180ED1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872C8" w14:textId="77777777" w:rsid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2544" w14:textId="5434C0A4" w:rsidR="0098174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A70CE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8DE6" w14:textId="77777777" w:rsidR="0098174F" w:rsidRPr="001F725F" w:rsidRDefault="0098174F" w:rsidP="0098174F">
            <w:pPr>
              <w:tabs>
                <w:tab w:val="left" w:pos="8370"/>
              </w:tabs>
              <w:spacing w:line="276" w:lineRule="auto"/>
              <w:jc w:val="center"/>
              <w:rPr>
                <w:rFonts w:ascii="Kanit Light" w:eastAsia="Yu Mincho" w:hAnsi="Kanit Light" w:cs="Kanit Light"/>
                <w:color w:val="7030A0"/>
                <w:szCs w:val="22"/>
                <w:lang w:eastAsia="en-SG"/>
              </w:rPr>
            </w:pPr>
          </w:p>
        </w:tc>
      </w:tr>
      <w:tr w:rsidR="009F5417" w:rsidRPr="00EB6161" w14:paraId="4849C623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CA" w14:textId="17FADED7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10-17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FD9D" w14:textId="54A46B3A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49,888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4332B9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FDB004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489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569E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9F5417" w:rsidRPr="00EB6161" w14:paraId="625DB360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0548" w14:textId="5242598E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24-31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976" w14:textId="03552152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49,888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08039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93F8EE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7D6D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BCEE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9F5417" w:rsidRPr="00EB6161" w14:paraId="335FEAD0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D91" w14:textId="3FA4CC1A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07-14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888" w14:textId="41E3A413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47,888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2486D6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559C48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3625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07ED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9F5417" w:rsidRPr="00EB6161" w14:paraId="5ABC6A6B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DA1" w14:textId="6A35CE6B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21-28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F894" w14:textId="137A6B40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47,888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4C1D5C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0F29DC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C27" w14:textId="77777777" w:rsidR="009F5417" w:rsidRPr="00AC555B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87FB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9F5417" w:rsidRPr="00EB6161" w14:paraId="143CEB20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A98" w14:textId="42AB129F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05-12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607" w14:textId="7BA321E8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47,888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7BC5D9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61DE5D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908" w14:textId="77777777" w:rsidR="009F5417" w:rsidRPr="00AC555B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2A2E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9F5417" w:rsidRPr="00EB6161" w14:paraId="2D61F712" w14:textId="77777777" w:rsidTr="00B72CE7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791C" w14:textId="3C58C3E2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9F5417">
              <w:rPr>
                <w:rFonts w:ascii="Kanit Light" w:hAnsi="Kanit Light" w:cs="Kanit Light"/>
                <w:szCs w:val="22"/>
              </w:rPr>
              <w:t>19-26</w:t>
            </w:r>
            <w:r w:rsidRPr="009F5417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 w:rsidRPr="009F5417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F25" w14:textId="345F7FA8" w:rsidR="009F5417" w:rsidRP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9F5417">
              <w:rPr>
                <w:rFonts w:ascii="Kanit Light" w:hAnsi="Kanit Light" w:cs="Kanit Light"/>
                <w:szCs w:val="22"/>
              </w:rPr>
              <w:t>47,888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FB5C38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0D98A6" w14:textId="77777777" w:rsidR="009F5417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D02" w14:textId="4723CA12" w:rsidR="009F5417" w:rsidRDefault="00761313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145C" w14:textId="77777777" w:rsidR="009F5417" w:rsidRPr="00EB6161" w:rsidRDefault="009F5417" w:rsidP="0098174F">
            <w:pPr>
              <w:tabs>
                <w:tab w:val="left" w:pos="8370"/>
              </w:tabs>
              <w:spacing w:before="240" w:line="276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703A27D5" w14:textId="54BF963A" w:rsidR="00127B61" w:rsidRPr="0098174F" w:rsidRDefault="00B56EB5" w:rsidP="0098174F">
      <w:pPr>
        <w:tabs>
          <w:tab w:val="left" w:pos="8370"/>
        </w:tabs>
        <w:spacing w:after="0" w:line="276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3465">
        <w:rPr>
          <w:rFonts w:ascii="Kanit Light" w:hAnsi="Kanit Light" w:cs="Kanit Ligh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046AF761" wp14:editId="7FC8E730">
                <wp:simplePos x="0" y="0"/>
                <wp:positionH relativeFrom="margin">
                  <wp:posOffset>-159859</wp:posOffset>
                </wp:positionH>
                <wp:positionV relativeFrom="paragraph">
                  <wp:posOffset>4607664</wp:posOffset>
                </wp:positionV>
                <wp:extent cx="7084695" cy="619125"/>
                <wp:effectExtent l="0" t="0" r="20955" b="28575"/>
                <wp:wrapSquare wrapText="bothSides"/>
                <wp:docPr id="165541016" name="Rectangle: Rounded Corners 16554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469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40ACA0" w14:textId="77777777" w:rsidR="00B56EB5" w:rsidRDefault="00B56EB5" w:rsidP="00B56EB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59B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สนามบินนานาชาติซีหนิงเฉาเจียเป่า  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สาธารณรัฐประชาชนจีน 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582B65D8" w14:textId="77777777" w:rsidR="00B56EB5" w:rsidRDefault="00B56EB5" w:rsidP="00B56EB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C84C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เมืองซีหนิง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2D38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84C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13EEE2B8" w14:textId="77777777" w:rsidR="00B56EB5" w:rsidRPr="002D388D" w:rsidRDefault="00B56EB5" w:rsidP="00B56EB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4E7C58C0" w14:textId="77777777" w:rsidR="00B56EB5" w:rsidRPr="00525535" w:rsidRDefault="00B56EB5" w:rsidP="00B56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</w:p>
                          <w:p w14:paraId="1365A887" w14:textId="77777777" w:rsidR="00B56EB5" w:rsidRPr="001E34FA" w:rsidRDefault="00B56EB5" w:rsidP="00B56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DFEF04D" w14:textId="77777777" w:rsidR="00B56EB5" w:rsidRDefault="00B56EB5" w:rsidP="00B56EB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6AF761" id="Rectangle: Rounded Corners 165541016" o:spid="_x0000_s1036" style="position:absolute;margin-left:-12.6pt;margin-top:362.8pt;width:557.85pt;height:48.75pt;z-index:25233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" fillcolor="#0070c0" strokecolor="window">
                <v:textbox>
                  <w:txbxContent>
                    <w:p w14:paraId="7C40ACA0" w14:textId="77777777" w:rsidR="00B56EB5" w:rsidRDefault="00B56EB5" w:rsidP="00B56EB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59B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สนามบินนานาชาติซีหนิงเฉาเจียเป่า  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สาธารณรัฐประชาชนจีน 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582B65D8" w14:textId="77777777" w:rsidR="00B56EB5" w:rsidRDefault="00B56EB5" w:rsidP="00B56EB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C84C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เมืองซีหนิง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2D38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84C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13EEE2B8" w14:textId="77777777" w:rsidR="00B56EB5" w:rsidRPr="002D388D" w:rsidRDefault="00B56EB5" w:rsidP="00B56EB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>
                        <w:rPr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4E7C58C0" w14:textId="77777777" w:rsidR="00B56EB5" w:rsidRPr="00525535" w:rsidRDefault="00B56EB5" w:rsidP="00B56EB5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</w:p>
                    <w:p w14:paraId="1365A887" w14:textId="77777777" w:rsidR="00B56EB5" w:rsidRPr="001E34FA" w:rsidRDefault="00B56EB5" w:rsidP="00B56EB5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DFEF04D" w14:textId="77777777" w:rsidR="00B56EB5" w:rsidRDefault="00B56EB5" w:rsidP="00B56EB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545D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4</w:t>
      </w:r>
      <w:r w:rsidR="009545D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9545D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0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="00AE031A" w:rsidRPr="0021529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F6EE2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CD3465" w:rsidRPr="002152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ณ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C552A9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C552A9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552A9"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CD3465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FE239E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69D45F82" w14:textId="5FC09119" w:rsidR="00E7793E" w:rsidRPr="00433828" w:rsidRDefault="00CD3465" w:rsidP="00127B6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751989" w:rsidRPr="00433828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D0C99" w:rsidRPr="00433828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7789CE4" w14:textId="60BF2FE3" w:rsidR="00205D33" w:rsidRPr="001972F9" w:rsidRDefault="00E150E8" w:rsidP="006B2B6E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7.4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FA5C21" w:rsidRPr="00433828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433828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F6EE2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 </w:t>
      </w:r>
      <w:r w:rsidR="00C84C20" w:rsidRPr="00C84C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5" w:name="_Hlk157002671"/>
      <w:r w:rsidR="00C84C20" w:rsidRPr="00C84C2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สนามบินนานาชาติซีหนิงเฉาเจียเป่า </w:t>
      </w:r>
      <w:r w:rsidR="003A4A0D"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5"/>
      <w:r w:rsidR="00C552A9" w:rsidRPr="00433828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A4A0D"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Start w:id="6" w:name="_Hlk132191124"/>
      <w:bookmarkStart w:id="7" w:name="_Hlk132107225"/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="000F2363" w:rsidRPr="001972F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bookmarkStart w:id="8" w:name="_Hlk132117787"/>
      <w:r w:rsidR="003A4A0D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่</w:t>
      </w:r>
      <w:r w:rsidR="00AB27EC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bookmarkEnd w:id="6"/>
      <w:bookmarkEnd w:id="7"/>
      <w:bookmarkEnd w:id="8"/>
      <w:r w:rsidRPr="00E150E8">
        <w:rPr>
          <w:rFonts w:ascii="Kanit Light" w:eastAsia="Times New Roman" w:hAnsi="Kanit Light" w:cs="Kanit Light"/>
          <w:color w:val="FF0000"/>
          <w:szCs w:val="22"/>
          <w:lang w:eastAsia="en-SG"/>
        </w:rPr>
        <w:t>VZ36</w:t>
      </w:r>
      <w:r w:rsidR="00D059B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90</w:t>
      </w:r>
      <w:r w:rsidRPr="00E150E8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   </w:t>
      </w:r>
    </w:p>
    <w:p w14:paraId="524A9DCC" w14:textId="5E58948E" w:rsidR="00827FDE" w:rsidRDefault="009545D6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22.</w:t>
      </w:r>
      <w:r w:rsidR="00C84C20">
        <w:rPr>
          <w:rFonts w:ascii="Kanit Light" w:eastAsia="SimSun" w:hAnsi="Kanit Light" w:cs="Kanit Light" w:hint="cs"/>
          <w:noProof/>
          <w:color w:val="FF0000"/>
          <w:szCs w:val="22"/>
          <w:cs/>
        </w:rPr>
        <w:t>4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</w:t>
      </w:r>
      <w:r w:rsidR="00FA5C21" w:rsidRPr="00215297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21529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C84C20" w:rsidRPr="00C84C2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สนามบินนานาชาติซีหนิงเฉาเจียเป่า  </w:t>
      </w:r>
      <w:r w:rsidR="003A4A0D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4E17D1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D65F66" w:rsidRPr="00215297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(เวล</w:t>
      </w:r>
      <w:r w:rsidR="00D65F66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า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ท้องถิ่นที่</w:t>
      </w:r>
      <w:r w:rsidR="00C77888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ประเทศจีนเร็วกว่าประเทศไทย 1 ชั่วโมง</w:t>
      </w:r>
      <w:r w:rsid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127B61" w:rsidRP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ปรับนาฬิกาของท่านเพื่อความสะดวกในการนัดหมาย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)</w:t>
      </w:r>
      <w:r w:rsidR="00AD729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AD7299" w:rsidRPr="002152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B3F9A">
        <w:rPr>
          <w:rFonts w:ascii="Kanit Light" w:eastAsia="Times New Roman" w:hAnsi="Kanit Light" w:cs="Kanit Light" w:hint="cs"/>
          <w:sz w:val="24"/>
          <w:szCs w:val="24"/>
          <w:cs/>
        </w:rPr>
        <w:t xml:space="preserve">   </w:t>
      </w:r>
    </w:p>
    <w:p w14:paraId="4F617499" w14:textId="78B3E685" w:rsidR="00C84C20" w:rsidRDefault="00C84C20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                </w:t>
      </w: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เมืองซีหนิง </w:t>
      </w:r>
      <w:r w:rsidRPr="0088134B">
        <w:rPr>
          <w:rFonts w:ascii="Kanit Light" w:eastAsia="Times New Roman" w:hAnsi="Kanit Light" w:cs="Kanit Light"/>
          <w:b/>
          <w:bCs/>
          <w:color w:val="000000"/>
          <w:szCs w:val="22"/>
        </w:rPr>
        <w:t>(Xining</w:t>
      </w:r>
      <w:r>
        <w:rPr>
          <w:rFonts w:ascii="Kanit Light" w:eastAsia="Times New Roman" w:hAnsi="Kanit Light" w:cs="Kanit Light"/>
          <w:b/>
          <w:bCs/>
          <w:color w:val="000000"/>
          <w:szCs w:val="22"/>
        </w:rPr>
        <w:t>)</w:t>
      </w:r>
      <w:r w:rsidRPr="0088134B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 </w:t>
      </w:r>
      <w:r w:rsidRPr="0088134B">
        <w:rPr>
          <w:rFonts w:ascii="Kanit Light" w:eastAsia="Times New Roman" w:hAnsi="Kanit Light" w:cs="Kanit Light"/>
          <w:color w:val="000000"/>
          <w:szCs w:val="22"/>
          <w:cs/>
        </w:rPr>
        <w:t>เป็นเมืองหลวงและเมืองที่ใหญ่ที่สุดของมณฑลชิงไห่ และเป็นเมืองที่มีประวัติศาสตร์ยาวนาน ได้รับฉายาว่า "เมืองแห่งฤดูร้อนของจีน"</w:t>
      </w:r>
    </w:p>
    <w:p w14:paraId="1DE61FCB" w14:textId="382F7E76" w:rsidR="005078AE" w:rsidRPr="00CF6068" w:rsidRDefault="005078AE" w:rsidP="009545D6">
      <w:pPr>
        <w:spacing w:after="0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</w:p>
    <w:p w14:paraId="205E81B2" w14:textId="5B86375F" w:rsidR="005078AE" w:rsidRPr="009B05C1" w:rsidRDefault="005078AE" w:rsidP="005078AE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64A2400F" w14:textId="21A3AEA1" w:rsidR="005078AE" w:rsidRPr="00575A99" w:rsidRDefault="005078AE" w:rsidP="005078A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  <w:tab/>
      </w:r>
      <w:bookmarkStart w:id="9" w:name="_Hlk214289532"/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074C0A" w:rsidRPr="00575A99">
        <w:rPr>
          <w:rFonts w:ascii="Kanit Light" w:hAnsi="Kanit Light" w:cs="Kanit Light"/>
          <w:color w:val="002060"/>
          <w:szCs w:val="22"/>
        </w:rPr>
        <w:t xml:space="preserve">XINING MEIJIN HOLIDAY </w:t>
      </w:r>
      <w:r w:rsidR="009B05C1" w:rsidRPr="00575A99">
        <w:rPr>
          <w:rFonts w:ascii="Kanit Light" w:hAnsi="Kanit Light" w:cs="Kanit Light"/>
          <w:color w:val="002060"/>
          <w:szCs w:val="22"/>
        </w:rPr>
        <w:t xml:space="preserve">HOTEL 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  <w:bookmarkEnd w:id="9"/>
    </w:p>
    <w:p w14:paraId="749FEF15" w14:textId="0A9B1F90" w:rsidR="009B05C1" w:rsidRDefault="009F5417" w:rsidP="002D388D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575A99">
        <w:rPr>
          <w:rFonts w:ascii="Tahoma" w:eastAsia="Times New Roman" w:hAnsi="Tahoma" w:cs="Tahoma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0B9192CE" wp14:editId="7B5E2A14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7094855" cy="666750"/>
                <wp:effectExtent l="0" t="0" r="10795" b="19050"/>
                <wp:wrapSquare wrapText="bothSides"/>
                <wp:docPr id="11196138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485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E2C13E" w14:textId="77777777" w:rsidR="0098174F" w:rsidRDefault="000162FC" w:rsidP="0098174F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68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98174F" w:rsidRPr="0098174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ซีหนิง - หลานโจว- ท่าอากาศยานนานาชาติหลันโจว จงฉวน  -สนามบินนานาชาติคาชิไลหนิง(คัชการ์) – </w:t>
                            </w:r>
                          </w:p>
                          <w:p w14:paraId="32134A5D" w14:textId="7265168F" w:rsidR="000162FC" w:rsidRPr="00B36CFA" w:rsidRDefault="0098174F" w:rsidP="0098174F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 </w:t>
                            </w:r>
                            <w:r w:rsidRPr="0098174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สวนเซียงเฟย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  <w:r w:rsidR="000162FC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162FC"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162FC" w:rsidRPr="00EB65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="000162FC"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เย็น</w:t>
                            </w:r>
                            <w:r w:rsidR="000162FC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br/>
                            </w:r>
                          </w:p>
                          <w:p w14:paraId="2918978C" w14:textId="77777777" w:rsidR="000162FC" w:rsidRDefault="000162FC" w:rsidP="000162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9192CE" id="AutoShape 3" o:spid="_x0000_s1037" style="position:absolute;left:0;text-align:left;margin-left:0;margin-top:31.3pt;width:558.65pt;height:52.5pt;z-index:251459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" fillcolor="#0070c0" strokecolor="window">
                <v:textbox>
                  <w:txbxContent>
                    <w:p w14:paraId="04E2C13E" w14:textId="77777777" w:rsidR="0098174F" w:rsidRDefault="000162FC" w:rsidP="0098174F">
                      <w:pPr>
                        <w:spacing w:after="0" w:line="240" w:lineRule="auto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68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98174F" w:rsidRPr="0098174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ซีหนิง - หลานโจว- ท่าอากาศยานนานาชาติหลันโจว จงฉวน  -สนามบินนานาชาติคาชิไลหนิง(คัชการ์) – </w:t>
                      </w:r>
                    </w:p>
                    <w:p w14:paraId="32134A5D" w14:textId="7265168F" w:rsidR="000162FC" w:rsidRPr="00B36CFA" w:rsidRDefault="0098174F" w:rsidP="0098174F">
                      <w:pPr>
                        <w:spacing w:after="0" w:line="240" w:lineRule="auto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 </w:t>
                      </w:r>
                      <w:r w:rsidRPr="0098174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สวนเซียงเฟย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                                                   </w:t>
                      </w:r>
                      <w:r w:rsidR="000162FC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162FC"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0162FC" w:rsidRPr="00EB65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="000162FC"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เย็น</w:t>
                      </w:r>
                      <w:r w:rsidR="000162FC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br/>
                      </w:r>
                    </w:p>
                    <w:p w14:paraId="2918978C" w14:textId="77777777" w:rsidR="000162FC" w:rsidRDefault="000162FC" w:rsidP="000162FC"/>
                  </w:txbxContent>
                </v:textbox>
                <w10:wrap type="square" anchorx="margin"/>
              </v:roundrect>
            </w:pict>
          </mc:Fallback>
        </mc:AlternateConten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  <w:r w:rsidR="005078AE" w:rsidRPr="00575A99">
        <w:rPr>
          <w:rFonts w:ascii="Kanit Light" w:eastAsia="Calibri" w:hAnsi="Kanit Light" w:cs="Kanit Light"/>
          <w:color w:val="002060"/>
          <w:szCs w:val="22"/>
          <w:lang w:eastAsia="en-SG"/>
        </w:rPr>
        <w:t>)</w:t>
      </w:r>
    </w:p>
    <w:p w14:paraId="2DF039E7" w14:textId="54883184" w:rsidR="00D059BB" w:rsidRDefault="009545D6" w:rsidP="009F5417">
      <w:pPr>
        <w:tabs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9F5417">
        <w:rPr>
          <w:rFonts w:ascii="Kanit Light" w:hAnsi="Kanit Light" w:cs="Kanit Light"/>
          <w:color w:val="00B050"/>
          <w:szCs w:val="22"/>
        </w:rPr>
        <w:t xml:space="preserve">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56FA4AC5" w14:textId="77777777" w:rsidR="002D29F4" w:rsidRDefault="00CC7925" w:rsidP="000162F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  </w:t>
      </w:r>
      <w:r w:rsidRPr="002D29F4">
        <w:rPr>
          <w:rFonts w:ascii="Kanit Light" w:hAnsi="Kanit Light" w:cs="Kanit Light" w:hint="cs"/>
          <w:szCs w:val="22"/>
          <w:cs/>
        </w:rPr>
        <w:t>นำทุกท่านสู่</w:t>
      </w:r>
      <w:r w:rsidR="0098174F" w:rsidRPr="002D29F4">
        <w:rPr>
          <w:rFonts w:ascii="Kanit Light" w:hAnsi="Kanit Light" w:cs="Kanit Light" w:hint="cs"/>
          <w:b/>
          <w:bCs/>
          <w:szCs w:val="22"/>
          <w:cs/>
        </w:rPr>
        <w:t>เมืองหลานโจว</w:t>
      </w:r>
      <w:r w:rsidR="0098174F" w:rsidRPr="002D29F4">
        <w:rPr>
          <w:rFonts w:ascii="Kanit Light" w:hAnsi="Kanit Light" w:cs="Kanit Light" w:hint="cs"/>
          <w:szCs w:val="22"/>
          <w:cs/>
        </w:rPr>
        <w:t xml:space="preserve"> </w:t>
      </w:r>
      <w:r w:rsidR="002D29F4" w:rsidRPr="002D29F4">
        <w:rPr>
          <w:rFonts w:ascii="Kanit Light" w:hAnsi="Kanit Light" w:cs="Kanit Light"/>
          <w:color w:val="C00000"/>
          <w:szCs w:val="22"/>
        </w:rPr>
        <w:t>(</w:t>
      </w:r>
      <w:r w:rsidR="002D29F4" w:rsidRPr="002D29F4">
        <w:rPr>
          <w:rFonts w:ascii="Kanit Light" w:hAnsi="Kanit Light" w:cs="Kanit Light" w:hint="cs"/>
          <w:color w:val="C00000"/>
          <w:szCs w:val="22"/>
          <w:cs/>
        </w:rPr>
        <w:t>ใช้เวลาเดินทางประมาณ 2-3 ชั่วโมง</w:t>
      </w:r>
      <w:r w:rsidR="002D29F4" w:rsidRPr="002D29F4">
        <w:rPr>
          <w:rFonts w:ascii="Kanit Light" w:hAnsi="Kanit Light" w:cs="Kanit Light"/>
          <w:color w:val="C00000"/>
          <w:szCs w:val="22"/>
        </w:rPr>
        <w:t xml:space="preserve">) </w:t>
      </w:r>
    </w:p>
    <w:p w14:paraId="170ACFB2" w14:textId="7E7C02CE" w:rsidR="002D29F4" w:rsidRDefault="002D29F4" w:rsidP="002D29F4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sz w:val="24"/>
          <w:szCs w:val="24"/>
          <w:u w:val="single"/>
        </w:rPr>
      </w:pPr>
      <w:r>
        <w:rPr>
          <w:rFonts w:ascii="Kanit Light" w:hAnsi="Kanit Light" w:cs="Kanit Light" w:hint="cs"/>
          <w:color w:val="C00000"/>
          <w:szCs w:val="22"/>
          <w:cs/>
        </w:rPr>
        <w:t xml:space="preserve">                 </w:t>
      </w:r>
      <w:r w:rsidR="0098174F">
        <w:rPr>
          <w:rFonts w:ascii="Kanit Light" w:hAnsi="Kanit Light" w:cs="Kanit Light" w:hint="cs"/>
          <w:szCs w:val="22"/>
          <w:cs/>
        </w:rPr>
        <w:t>เพื่อเดินทางสู่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D29F4">
        <w:rPr>
          <w:rFonts w:ascii="Kanit Light" w:hAnsi="Kanit Light" w:cs="Kanit Light"/>
          <w:b/>
          <w:bCs/>
          <w:sz w:val="24"/>
          <w:szCs w:val="24"/>
          <w:u w:val="single"/>
          <w:cs/>
        </w:rPr>
        <w:t>ท่าอากาศยานนานาชาติห</w:t>
      </w:r>
      <w:r w:rsidRPr="002D29F4">
        <w:rPr>
          <w:rFonts w:ascii="Kanit Light" w:hAnsi="Kanit Light" w:cs="Kanit Light"/>
          <w:b/>
          <w:bCs/>
          <w:sz w:val="24"/>
          <w:szCs w:val="24"/>
          <w:cs/>
        </w:rPr>
        <w:t>ลันโจว</w:t>
      </w:r>
      <w:r w:rsidRPr="002D29F4">
        <w:rPr>
          <w:rFonts w:ascii="Kanit Light" w:hAnsi="Kanit Light" w:cs="Kanit Light"/>
          <w:sz w:val="24"/>
          <w:szCs w:val="24"/>
          <w:cs/>
        </w:rPr>
        <w:t xml:space="preserve"> </w:t>
      </w:r>
      <w:r w:rsidRPr="002D29F4">
        <w:rPr>
          <w:rFonts w:ascii="Kanit Light" w:hAnsi="Kanit Light" w:cs="Kanit Light"/>
          <w:b/>
          <w:bCs/>
          <w:sz w:val="24"/>
          <w:szCs w:val="24"/>
          <w:cs/>
        </w:rPr>
        <w:t>จงฉวน</w:t>
      </w:r>
      <w:r w:rsidRPr="002D29F4">
        <w:rPr>
          <w:rFonts w:ascii="Kanit Light" w:hAnsi="Kanit Light" w:cs="Kanit Light"/>
          <w:sz w:val="24"/>
          <w:szCs w:val="24"/>
          <w:cs/>
        </w:rPr>
        <w:t xml:space="preserve">  </w:t>
      </w:r>
      <w:r w:rsidR="00CC7925" w:rsidRPr="00CC7925">
        <w:rPr>
          <w:rFonts w:ascii="Kanit Light" w:hAnsi="Kanit Light" w:cs="Kanit Light" w:hint="cs"/>
          <w:b/>
          <w:bCs/>
          <w:sz w:val="24"/>
          <w:szCs w:val="24"/>
          <w:u w:val="single"/>
          <w:cs/>
        </w:rPr>
        <w:t>บินภายในประเทศสู่เมือง</w:t>
      </w:r>
      <w:r w:rsidR="00CC7925" w:rsidRPr="00CC7925">
        <w:rPr>
          <w:rFonts w:ascii="Kanit Light" w:hAnsi="Kanit Light" w:cs="Kanit Light"/>
          <w:b/>
          <w:bCs/>
          <w:sz w:val="24"/>
          <w:szCs w:val="24"/>
          <w:u w:val="single"/>
          <w:cs/>
        </w:rPr>
        <w:t>คัชการ์</w:t>
      </w:r>
    </w:p>
    <w:p w14:paraId="44742F7B" w14:textId="77777777" w:rsidR="002D29F4" w:rsidRDefault="002D29F4" w:rsidP="002D29F4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ED9A4DE" w14:textId="34CA0024" w:rsidR="002D29F4" w:rsidRDefault="002D29F4" w:rsidP="002D29F4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lastRenderedPageBreak/>
        <w:t xml:space="preserve">                   </w:t>
      </w:r>
      <w:r w:rsidRPr="002D29F4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เดินทางถึง </w:t>
      </w:r>
      <w:r w:rsidRPr="002D29F4">
        <w:rPr>
          <w:rFonts w:ascii="Kanit Light" w:hAnsi="Kanit Light" w:cs="Kanit Light"/>
          <w:b/>
          <w:bCs/>
          <w:sz w:val="24"/>
          <w:szCs w:val="24"/>
          <w:u w:val="single"/>
          <w:cs/>
        </w:rPr>
        <w:t>ท่าอากาศยานนานาชาติหลันโจว</w:t>
      </w:r>
    </w:p>
    <w:p w14:paraId="39F4E291" w14:textId="02A4B137" w:rsidR="002D29F4" w:rsidRDefault="002D29F4" w:rsidP="002D29F4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proofErr w:type="gramStart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XX.XX  </w:t>
      </w:r>
      <w:r w:rsidR="00E56898" w:rsidRPr="00433828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proofErr w:type="gramEnd"/>
      <w:r w:rsidR="00E56898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</w:t>
      </w:r>
      <w:r w:rsidR="00E56898" w:rsidRPr="00C84C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6898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CC7925" w:rsidRPr="00CC792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สนามบินนานาชาติคาชิไลหนิง(คัชการ์) </w:t>
      </w:r>
      <w:r w:rsidR="00E56898"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E56898" w:rsidRPr="00433828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</w:p>
    <w:p w14:paraId="7DE7EFBB" w14:textId="09638627" w:rsidR="00B56EB5" w:rsidRPr="002D29F4" w:rsidRDefault="00B56EB5" w:rsidP="002D29F4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  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C7FFB">
        <w:rPr>
          <w:rFonts w:ascii="Kanit Light" w:eastAsia="Calibri" w:hAnsi="Kanit Light" w:cs="Kanit Light"/>
          <w:color w:val="C00000"/>
          <w:szCs w:val="22"/>
        </w:rPr>
        <w:t>XXX</w:t>
      </w:r>
      <w:r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1972F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่ </w:t>
      </w:r>
      <w:r w:rsidRPr="00AC7FFB">
        <w:rPr>
          <w:rFonts w:ascii="Kanit Light" w:eastAsia="Times New Roman" w:hAnsi="Kanit Light" w:cs="Kanit Light"/>
          <w:color w:val="C00000"/>
          <w:szCs w:val="22"/>
          <w:lang w:eastAsia="en-SG"/>
        </w:rPr>
        <w:t>XXX</w:t>
      </w:r>
    </w:p>
    <w:p w14:paraId="156D72B9" w14:textId="22299EF1" w:rsidR="00F46095" w:rsidRDefault="002D29F4" w:rsidP="00F4609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 xml:space="preserve">XX.XX 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 xml:space="preserve">น.   </w:t>
      </w:r>
      <w:r w:rsidR="00E56898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CC7925" w:rsidRPr="00CC792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สนามบินนานาชาติคาชิไลหนิง(คัชการ์) </w:t>
      </w:r>
      <w:r w:rsidR="00E56898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E56898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</w:p>
    <w:p w14:paraId="485BEA95" w14:textId="0719AB8C" w:rsidR="002D29F4" w:rsidRDefault="002D29F4" w:rsidP="00F4609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2D29F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 </w:t>
      </w:r>
      <w:r w:rsidRPr="0098174F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="00B56EB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ปรับเป็น</w:t>
      </w:r>
      <w:r w:rsidRPr="0098174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บินภายในจากหลานโจว</w:t>
      </w:r>
      <w:r w:rsidR="00B56EB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 สู่เมือง</w:t>
      </w:r>
      <w:r w:rsidRPr="0098174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คัชการ์ ยังไม่ระบุสายการบิน</w:t>
      </w:r>
      <w:r w:rsidRPr="0098174F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4041B938" w14:textId="77777777" w:rsidR="00B56EB5" w:rsidRDefault="00B56EB5" w:rsidP="00F4609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3393CE9" w14:textId="05C18CE0" w:rsidR="002D29F4" w:rsidRDefault="002D29F4" w:rsidP="002D29F4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  </w:t>
      </w:r>
      <w:r w:rsidRPr="002D29F4">
        <w:rPr>
          <w:rFonts w:ascii="Kanit Light" w:hAnsi="Kanit Light" w:cs="Kanit Light"/>
          <w:color w:val="00B050"/>
          <w:szCs w:val="22"/>
          <w:cs/>
        </w:rPr>
        <w:t>อิสระอาหารเที่ยงตามอัธยาศัย เพื่อไม่เป็นการรบกวนเวลาของทุกท่าน</w:t>
      </w:r>
    </w:p>
    <w:p w14:paraId="1DC188F7" w14:textId="77777777" w:rsidR="002D29F4" w:rsidRDefault="002D29F4" w:rsidP="002D29F4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741DE8D2" w14:textId="1E4A38F0" w:rsidR="00EF5300" w:rsidRPr="00716F75" w:rsidRDefault="002D54AF" w:rsidP="00716F7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1273CA">
        <w:rPr>
          <w:rFonts w:ascii="SimHei" w:eastAsia="SimHei" w:hAnsi="SimHei" w:cs="SimHei" w:hint="eastAsia"/>
          <w:noProof/>
          <w:kern w:val="2"/>
          <w:sz w:val="21"/>
          <w:szCs w:val="24"/>
          <w:lang w:eastAsia="zh-CN" w:bidi="ar-SA"/>
        </w:rPr>
        <w:drawing>
          <wp:anchor distT="0" distB="0" distL="114300" distR="114300" simplePos="0" relativeHeight="252301312" behindDoc="1" locked="0" layoutInCell="1" allowOverlap="1" wp14:anchorId="42547861" wp14:editId="53BF2DE7">
            <wp:simplePos x="0" y="0"/>
            <wp:positionH relativeFrom="page">
              <wp:align>right</wp:align>
            </wp:positionH>
            <wp:positionV relativeFrom="paragraph">
              <wp:posOffset>89535</wp:posOffset>
            </wp:positionV>
            <wp:extent cx="2804160" cy="1811020"/>
            <wp:effectExtent l="0" t="0" r="0" b="0"/>
            <wp:wrapTight wrapText="bothSides">
              <wp:wrapPolygon edited="0">
                <wp:start x="0" y="0"/>
                <wp:lineTo x="0" y="21358"/>
                <wp:lineTo x="21424" y="21358"/>
                <wp:lineTo x="21424" y="0"/>
                <wp:lineTo x="0" y="0"/>
              </wp:wrapPolygon>
            </wp:wrapTight>
            <wp:docPr id="19" name="图片 19" descr="193ca2601482cc57b5ac1d5d999dc31b~tplv-a9rns2rl98-pc_smart_face_crop-v1_480_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93ca2601482cc57b5ac1d5d999dc31b~tplv-a9rns2rl98-pc_smart_face_crop-v1_480_36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F75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                </w:t>
      </w:r>
      <w:r w:rsidR="00716F75" w:rsidRPr="00716F75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เมืองคัชการ์ (</w:t>
      </w:r>
      <w:r w:rsidR="00716F75" w:rsidRPr="00716F75">
        <w:rPr>
          <w:rFonts w:ascii="Kanit Light" w:eastAsia="Times New Roman" w:hAnsi="Kanit Light" w:cs="Kanit Light"/>
          <w:b/>
          <w:bCs/>
          <w:color w:val="000000"/>
          <w:szCs w:val="22"/>
        </w:rPr>
        <w:t>Kashgar)</w:t>
      </w:r>
      <w:r w:rsidR="00716F75" w:rsidRPr="00716F75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716F75" w:rsidRPr="00716F75">
        <w:rPr>
          <w:rFonts w:ascii="Kanit Light" w:eastAsia="Times New Roman" w:hAnsi="Kanit Light" w:cs="Kanit Light"/>
          <w:color w:val="000000"/>
          <w:szCs w:val="22"/>
          <w:cs/>
        </w:rPr>
        <w:t xml:space="preserve">เป็นเมืองศูนย์กลางวัฒนธรรม อุยกูร์ที่ใหญ่ที่สุดในจีน เชื่อมต่อระหว่างจีนเอเชียกลางและตะวันออกกลาง ตั้งอยู่ใกล้ปากีสถาน ทาจิกิสถานและคีร์กีซสถานทำให้บรรยากาศของที่นี่ใกล้เคียงกับเอเชียกลางมากกว่าจีน จนได้รับการขนามนามว่าเป็น </w:t>
      </w:r>
      <w:r w:rsidR="00716F75" w:rsidRPr="00716F75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"ไข่มุกแห่งเส้นทาง สายไหม"</w:t>
      </w:r>
      <w:r w:rsidR="00716F75" w:rsidRPr="00716F75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</w:p>
    <w:p w14:paraId="34B8D8C3" w14:textId="70FE5222" w:rsidR="00E74D96" w:rsidRPr="002D54AF" w:rsidRDefault="00EF5300" w:rsidP="002D54AF">
      <w:pPr>
        <w:tabs>
          <w:tab w:val="left" w:pos="4008"/>
        </w:tabs>
        <w:spacing w:after="0" w:line="240" w:lineRule="auto"/>
        <w:ind w:left="81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 </w:t>
      </w:r>
      <w:r w:rsidR="00716F7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716F75" w:rsidRPr="00716F75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="00716F75" w:rsidRPr="0077317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สวนเซียงเฟย</w:t>
      </w:r>
      <w:r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716F75">
        <w:rPr>
          <w:rFonts w:ascii="Kanit Light" w:hAnsi="Kanit Light" w:cs="Kanit Light"/>
          <w:color w:val="000000" w:themeColor="text1"/>
          <w:szCs w:val="22"/>
          <w:cs/>
        </w:rPr>
        <w:t>แหล่งท่องเที่ยวระดับ 4</w:t>
      </w:r>
      <w:r w:rsidRPr="00716F75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="00716F75">
        <w:rPr>
          <w:rFonts w:ascii="Kanit Light" w:hAnsi="Kanit Light" w:cs="Kanit Light" w:hint="cs"/>
          <w:color w:val="000000" w:themeColor="text1"/>
          <w:szCs w:val="22"/>
          <w:cs/>
        </w:rPr>
        <w:t>มีมัสยิด</w:t>
      </w:r>
      <w:r w:rsidRPr="00716F75">
        <w:rPr>
          <w:rFonts w:ascii="Kanit Light" w:hAnsi="Kanit Light" w:cs="Kanit Light"/>
          <w:color w:val="000000" w:themeColor="text1"/>
          <w:szCs w:val="22"/>
          <w:cs/>
        </w:rPr>
        <w:t xml:space="preserve">ทรงโดมสีฟ้าเขียว </w:t>
      </w:r>
      <w:r w:rsidR="00FD6C1A" w:rsidRPr="00FD6C1A">
        <w:rPr>
          <w:rFonts w:ascii="Kanit Light" w:hAnsi="Kanit Light" w:cs="Kanit Light"/>
          <w:color w:val="000000" w:themeColor="text1"/>
          <w:szCs w:val="22"/>
          <w:cs/>
        </w:rPr>
        <w:t>สวนแห่งนี้มีธีมเกี่ยวกับความรัก โดยเน้นที่เซียงเฟยและจักรพรรดิเฉียนหลง มีจุดเด่นคือ "ต้นไม้แห่งความรัก" และ "ทางเดินแห่งความรัก" สวนแห่งนี้ค่อนข้างใหญ่ มีสุสานของเซียงเฟย มัสยิดโบราณ และที่ประทับของเธอ ซึ่งสร้างด้วยสถาปัตยกรรมแปลกตา</w:t>
      </w:r>
    </w:p>
    <w:p w14:paraId="31BA10BF" w14:textId="7B0B5B38" w:rsidR="0016016D" w:rsidRDefault="0016016D" w:rsidP="0016016D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022F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  <w:r w:rsidR="00660878">
        <w:rPr>
          <w:rFonts w:hint="cs"/>
          <w:color w:val="CC0099"/>
          <w:szCs w:val="22"/>
          <w:cs/>
        </w:rPr>
        <w:t xml:space="preserve"> </w:t>
      </w:r>
      <w:r w:rsidR="005521B7" w:rsidRPr="00FC4705">
        <w:rPr>
          <w:rFonts w:ascii="Kanit Light" w:hAnsi="Kanit Light" w:cs="Kanit Light"/>
          <w:b/>
          <w:bCs/>
          <w:color w:val="00B050"/>
          <w:szCs w:val="22"/>
          <w:cs/>
        </w:rPr>
        <w:t>เมนูพิเศษ..สุกี้</w:t>
      </w:r>
      <w:r w:rsidR="005521B7" w:rsidRPr="00FC4705">
        <w:rPr>
          <w:rFonts w:ascii="Kanit Light" w:hAnsi="Kanit Light" w:cs="Kanit Light" w:hint="cs"/>
          <w:b/>
          <w:bCs/>
          <w:color w:val="00B050"/>
          <w:szCs w:val="22"/>
          <w:cs/>
        </w:rPr>
        <w:t>เสฉวน</w:t>
      </w:r>
      <w:r w:rsidR="005521B7" w:rsidRPr="005521B7">
        <w:rPr>
          <w:rFonts w:ascii="Kanit Light" w:hAnsi="Kanit Light" w:cs="Kanit Light" w:hint="cs"/>
          <w:color w:val="00B050"/>
          <w:sz w:val="24"/>
          <w:szCs w:val="24"/>
          <w:cs/>
        </w:rPr>
        <w:t xml:space="preserve"> </w:t>
      </w:r>
    </w:p>
    <w:p w14:paraId="4A214AE0" w14:textId="2F038522" w:rsidR="0016016D" w:rsidRPr="00575A99" w:rsidRDefault="0016016D" w:rsidP="0016016D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Pr="0016016D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FENGWUQI HOTEL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1EFD0759" w14:textId="01333D68" w:rsidR="00147E3C" w:rsidRDefault="00AC7FFB" w:rsidP="0016016D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68BA3B0" wp14:editId="25C77328">
                <wp:simplePos x="0" y="0"/>
                <wp:positionH relativeFrom="margin">
                  <wp:align>center</wp:align>
                </wp:positionH>
                <wp:positionV relativeFrom="paragraph">
                  <wp:posOffset>279920</wp:posOffset>
                </wp:positionV>
                <wp:extent cx="6886575" cy="600075"/>
                <wp:effectExtent l="0" t="0" r="28575" b="28575"/>
                <wp:wrapSquare wrapText="bothSides"/>
                <wp:docPr id="188149548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D87BCE" w14:textId="7353903E" w:rsidR="0016016D" w:rsidRDefault="00D059BB" w:rsidP="00D059B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074C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016D" w:rsidRPr="001601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คัชการ์ – ปล่องภูเขาไฟมูจี่ – ผ่านชมหนองน้ำท่าเหอม่าน+ภูเขาหิมะระหว่างทาง+วิวชายแดนทาจิกิสถาน </w:t>
                            </w:r>
                            <w:r w:rsidR="001601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6016D" w:rsidRPr="001601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19F59D27" w14:textId="3A5E6947" w:rsidR="00D059BB" w:rsidRPr="004F4FD3" w:rsidRDefault="0016016D" w:rsidP="00D059B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</w:t>
                            </w:r>
                            <w:r w:rsidRPr="001601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ทาชคูร์กัน</w:t>
                            </w:r>
                            <w:r w:rsidR="00D60D2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7613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60D2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D059B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059B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059B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059BB"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059B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059BB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059B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059B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E9A8FB2" w14:textId="77777777" w:rsidR="00D059BB" w:rsidRPr="009F694E" w:rsidRDefault="00D059BB" w:rsidP="00D059BB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A879827" w14:textId="77777777" w:rsidR="00D059BB" w:rsidRPr="00056BDF" w:rsidRDefault="00D059BB" w:rsidP="00D059BB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8BA3B0" id="_x0000_s1038" style="position:absolute;left:0;text-align:left;margin-left:0;margin-top:22.05pt;width:542.25pt;height:47.25pt;z-index:25225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" fillcolor="#0070c0" strokecolor="window">
                <v:textbox>
                  <w:txbxContent>
                    <w:p w14:paraId="78D87BCE" w14:textId="7353903E" w:rsidR="0016016D" w:rsidRDefault="00D059BB" w:rsidP="00D059B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074C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016D" w:rsidRPr="001601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คัชการ์ – ปล่องภูเขาไฟมูจี่ – ผ่านชมหนองน้ำท่าเหอม่าน+ภูเขาหิมะระหว่างทาง+วิวชายแดนทาจิกิสถาน </w:t>
                      </w:r>
                      <w:r w:rsidR="001601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6016D" w:rsidRPr="001601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19F59D27" w14:textId="3A5E6947" w:rsidR="00D059BB" w:rsidRPr="004F4FD3" w:rsidRDefault="0016016D" w:rsidP="00D059B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</w:t>
                      </w:r>
                      <w:r w:rsidRPr="001601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ทาชคูร์กัน</w:t>
                      </w:r>
                      <w:r w:rsidR="00D60D2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</w:t>
                      </w:r>
                      <w:r w:rsidR="007613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60D2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D059B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059B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059B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059BB"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059B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059BB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059B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059B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E9A8FB2" w14:textId="77777777" w:rsidR="00D059BB" w:rsidRPr="009F694E" w:rsidRDefault="00D059BB" w:rsidP="00D059BB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A879827" w14:textId="77777777" w:rsidR="00D059BB" w:rsidRPr="00056BDF" w:rsidRDefault="00D059BB" w:rsidP="00D059BB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016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</w:t>
      </w:r>
      <w:r w:rsidR="0016016D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16016D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16016D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6198BD13" w14:textId="20FDECC1" w:rsidR="00074C0A" w:rsidRDefault="00074C0A" w:rsidP="00147E3C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154383B3" w14:textId="27DEE744" w:rsidR="00C61875" w:rsidRPr="00E74D96" w:rsidRDefault="00D746C2" w:rsidP="00BE68E6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38861B76" wp14:editId="56DD38F0">
                <wp:simplePos x="0" y="0"/>
                <wp:positionH relativeFrom="page">
                  <wp:align>left</wp:align>
                </wp:positionH>
                <wp:positionV relativeFrom="paragraph">
                  <wp:posOffset>760556</wp:posOffset>
                </wp:positionV>
                <wp:extent cx="7553960" cy="2861945"/>
                <wp:effectExtent l="0" t="0" r="8890" b="0"/>
                <wp:wrapTight wrapText="bothSides">
                  <wp:wrapPolygon edited="0">
                    <wp:start x="10840" y="0"/>
                    <wp:lineTo x="0" y="0"/>
                    <wp:lineTo x="0" y="21423"/>
                    <wp:lineTo x="11276" y="21423"/>
                    <wp:lineTo x="21571" y="21423"/>
                    <wp:lineTo x="21571" y="0"/>
                    <wp:lineTo x="10840" y="0"/>
                  </wp:wrapPolygon>
                </wp:wrapTight>
                <wp:docPr id="229319108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861945"/>
                          <a:chOff x="0" y="0"/>
                          <a:chExt cx="7553960" cy="2861945"/>
                        </a:xfrm>
                      </wpg:grpSpPr>
                      <pic:pic xmlns:pic="http://schemas.openxmlformats.org/drawingml/2006/picture">
                        <pic:nvPicPr>
                          <pic:cNvPr id="2078057621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914775" cy="285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7739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0"/>
                            <a:ext cx="3734435" cy="283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C933A" id="Group 39" o:spid="_x0000_s1026" style="position:absolute;margin-left:0;margin-top:59.9pt;width:594.8pt;height:225.35pt;z-index:252332032;mso-position-horizontal:left;mso-position-horizontal-relative:page" coordsize="75539,28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top:95;width:39147;height:28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">
                  <v:imagedata r:id="rId20" o:title="" croptop="33708f"/>
                </v:shape>
                <v:shape id="Picture 38" o:spid="_x0000_s1028" type="#_x0000_t75" style="position:absolute;left:38195;width:37344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">
                  <v:imagedata r:id="rId21" o:title="" croptop="28177f"/>
                </v:shape>
                <w10:wrap type="tight" anchorx="page"/>
              </v:group>
            </w:pict>
          </mc:Fallback>
        </mc:AlternateContent>
      </w:r>
      <w:r w:rsidR="00C61875" w:rsidRPr="00E74D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ต้องมาสักครั้ง</w:t>
      </w:r>
      <w:r w:rsidR="00C61875" w:rsidRPr="00E74D9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61875" w:rsidRPr="0077317D">
        <w:rPr>
          <w:rFonts w:ascii="Kanit Light" w:hAnsi="Kanit Light" w:cs="Kanit Light"/>
          <w:color w:val="0070C0"/>
          <w:szCs w:val="22"/>
          <w:cs/>
        </w:rPr>
        <w:t>ปล่องภูเขาไฟมูจี่ (</w:t>
      </w:r>
      <w:r w:rsidR="00C61875" w:rsidRPr="0077317D">
        <w:rPr>
          <w:rFonts w:ascii="Kanit Light" w:hAnsi="Kanit Light" w:cs="Kanit Light"/>
          <w:color w:val="0070C0"/>
          <w:szCs w:val="22"/>
        </w:rPr>
        <w:t xml:space="preserve">The Muji Volcanic) </w:t>
      </w:r>
      <w:r w:rsidR="00C61875" w:rsidRPr="00E74D96">
        <w:rPr>
          <w:rFonts w:ascii="Kanit Light" w:hAnsi="Kanit Light" w:cs="Kanit Light"/>
          <w:color w:val="000000" w:themeColor="text1"/>
          <w:szCs w:val="22"/>
          <w:cs/>
        </w:rPr>
        <w:t>ที่นี่ไม่ได้มีภูเขาไฟเพียงลูกเดียว แต่เป็นกลุ่มภูเขาไฟมู่จี๋ เป็นแหล่งท่องเที่ยวระดับ 3</w:t>
      </w:r>
      <w:r w:rsidR="00C61875" w:rsidRPr="00E74D96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="00C61875" w:rsidRPr="00E74D96">
        <w:rPr>
          <w:rFonts w:ascii="Kanit Light" w:hAnsi="Kanit Light" w:cs="Kanit Light"/>
          <w:color w:val="000000" w:themeColor="text1"/>
          <w:szCs w:val="22"/>
          <w:cs/>
        </w:rPr>
        <w:t xml:space="preserve">ของจีน มีความสูงประมาณ 3,800 เมตรเหนือระดับน้ำทะเล ที่นี่ได้รับการขนานนามว่า </w:t>
      </w:r>
      <w:r w:rsidR="00C61875" w:rsidRPr="00E74D96">
        <w:rPr>
          <w:rFonts w:ascii="Kanit Light" w:hAnsi="Kanit Light" w:cs="Kanit Light"/>
          <w:b/>
          <w:bCs/>
          <w:color w:val="000000" w:themeColor="text1"/>
          <w:szCs w:val="22"/>
          <w:cs/>
        </w:rPr>
        <w:t>"ดวงตาแห่งปามีร์ "</w:t>
      </w:r>
      <w:r w:rsidR="00E74D96" w:rsidRPr="00E74D9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74D96" w:rsidRPr="00E74D96">
        <w:rPr>
          <w:rFonts w:ascii="Kanit Light" w:hAnsi="Kanit Light" w:cs="Kanit Light"/>
          <w:color w:val="000000" w:themeColor="text1"/>
          <w:szCs w:val="22"/>
          <w:cs/>
        </w:rPr>
        <w:t>น้ำในปล่องภูเขาไฟสะท้อนสีสันสวยงามราวกับความฝัน มีทั้งสีฟ้า เหลือง เขียว</w:t>
      </w:r>
    </w:p>
    <w:p w14:paraId="3F89C860" w14:textId="526D8A7C" w:rsidR="00216E9B" w:rsidRDefault="00216E9B" w:rsidP="00C61875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</w:p>
    <w:p w14:paraId="63430ACA" w14:textId="77777777" w:rsidR="00CC0801" w:rsidRPr="00E80B47" w:rsidRDefault="00CC0801" w:rsidP="00CC0801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E01DC0C" w14:textId="3597C025" w:rsidR="00CC0801" w:rsidRDefault="002D29F4" w:rsidP="00CC0801">
      <w:pPr>
        <w:spacing w:after="0" w:line="276" w:lineRule="auto"/>
        <w:ind w:left="810" w:right="-64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noProof/>
          <w:color w:val="00B05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555840" behindDoc="0" locked="0" layoutInCell="1" allowOverlap="1" wp14:anchorId="71791E4E" wp14:editId="19B30E6E">
                <wp:simplePos x="0" y="0"/>
                <wp:positionH relativeFrom="page">
                  <wp:align>left</wp:align>
                </wp:positionH>
                <wp:positionV relativeFrom="paragraph">
                  <wp:posOffset>874395</wp:posOffset>
                </wp:positionV>
                <wp:extent cx="7554595" cy="2724150"/>
                <wp:effectExtent l="0" t="0" r="8255" b="0"/>
                <wp:wrapTight wrapText="bothSides">
                  <wp:wrapPolygon edited="0">
                    <wp:start x="10621" y="0"/>
                    <wp:lineTo x="0" y="0"/>
                    <wp:lineTo x="0" y="21449"/>
                    <wp:lineTo x="21569" y="21449"/>
                    <wp:lineTo x="21569" y="0"/>
                    <wp:lineTo x="10621" y="0"/>
                  </wp:wrapPolygon>
                </wp:wrapTight>
                <wp:docPr id="48053787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724150"/>
                          <a:chOff x="0" y="0"/>
                          <a:chExt cx="7554595" cy="2724150"/>
                        </a:xfrm>
                      </wpg:grpSpPr>
                      <pic:pic xmlns:pic="http://schemas.openxmlformats.org/drawingml/2006/picture">
                        <pic:nvPicPr>
                          <pic:cNvPr id="1431537067" name="图片 31" descr="1233824068417355776~tplv-a9rns2rl98-pc_smart_face_crop-v1_512_38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800475" cy="270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922046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" t="1639" r="1904" b="4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174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D1271" id="Group 35" o:spid="_x0000_s1026" style="position:absolute;margin-left:0;margin-top:68.85pt;width:594.85pt;height:214.5pt;z-index:251555840;mso-position-horizontal:left;mso-position-horizontal-relative:page" coordsize="75545,272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2wBDAAEBAQEBAQEBAQEBAQEBAQEBAQEBAQEBAQEBAQEBAQEBAQEBAQEB&#10;AQEBAQEBAQEBAQEBAQEBAQEBAQEBAQEBAQH/2wBDAQEBAQEBAQEBAQEBAQEBAQEBAQEBAQEBAQEB&#10;AQEBAQEBAQEBAQEBAQEBAQEBAQEBAQEBAQEBAQEBAQEBAQEBAQH/wAARCAGAA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">
                <v:shape id="图片 31" o:spid="_x0000_s1027" type="#_x0000_t75" alt="1233824068417355776~tplv-a9rns2rl98-pc_smart_face_crop-v1_512_384" style="position:absolute;top:190;width:38004;height:2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">
                  <v:imagedata r:id="rId24" o:title="1233824068417355776~tplv-a9rns2rl98-pc_smart_face_crop-v1_512_384"/>
                </v:shape>
                <v:shape id="图片 1" o:spid="_x0000_s1028" type="#_x0000_t75" style="position:absolute;left:37528;width:3801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">
                  <v:imagedata r:id="rId25" o:title="" croptop="1074f" cropbottom="3009f" cropleft="2807f" cropright="1248f"/>
                </v:shape>
                <w10:wrap type="tight" anchorx="page"/>
              </v:group>
            </w:pict>
          </mc:Fallback>
        </mc:AlternateContent>
      </w:r>
      <w:r w:rsidR="00CC0801" w:rsidRPr="001A71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ผ่านชม</w:t>
      </w:r>
      <w:r w:rsidR="00CC0801" w:rsidRPr="0077317D">
        <w:rPr>
          <w:rFonts w:ascii="Kanit Light" w:hAnsi="Kanit Light" w:cs="Kanit Light"/>
          <w:color w:val="0070C0"/>
          <w:szCs w:val="22"/>
          <w:cs/>
        </w:rPr>
        <w:t>หนองน้ำท่าเหอม่าน</w:t>
      </w:r>
      <w:r w:rsidR="00CC0801"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 xml:space="preserve">พื้นที่ชุ่มน้ำบนที่ราบสูงที่ตั้งอยู่เชิงเขามุสตาค </w:t>
      </w:r>
      <w:r w:rsidR="00CC0801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>น้ำอุดมสมบูรณ์ ลำธารคดเคี้ยว</w:t>
      </w:r>
      <w:r w:rsidR="00CC0801" w:rsidRPr="0037705D">
        <w:rPr>
          <w:rFonts w:ascii="Kanit Light" w:hAnsi="Kanit Light" w:cs="Kanit Light"/>
          <w:color w:val="000000" w:themeColor="text1"/>
          <w:szCs w:val="22"/>
          <w:cs/>
        </w:rPr>
        <w:t>สะท้อ</w:t>
      </w:r>
      <w:r w:rsidR="00CC0801">
        <w:rPr>
          <w:rFonts w:ascii="Kanit Light" w:hAnsi="Kanit Light" w:cs="Kanit Light" w:hint="cs"/>
          <w:color w:val="000000" w:themeColor="text1"/>
          <w:szCs w:val="22"/>
          <w:cs/>
        </w:rPr>
        <w:t>น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 xml:space="preserve"> ยอดเขาหิมะ </w:t>
      </w:r>
      <w:r w:rsidR="00CC0801">
        <w:rPr>
          <w:rFonts w:ascii="Kanit Light" w:hAnsi="Kanit Light" w:cs="Kanit Light" w:hint="cs"/>
          <w:color w:val="000000" w:themeColor="text1"/>
          <w:szCs w:val="22"/>
          <w:cs/>
        </w:rPr>
        <w:t>หรือตาม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>ฤดูกาลต่าง</w:t>
      </w:r>
      <w:r w:rsidR="00CC0801">
        <w:rPr>
          <w:rFonts w:ascii="Kanit Light" w:hAnsi="Kanit Light" w:cs="Kanit Light" w:hint="cs"/>
          <w:color w:val="000000" w:themeColor="text1"/>
          <w:szCs w:val="22"/>
          <w:cs/>
        </w:rPr>
        <w:t>ๆวิวก็จะต่างกัน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CC0801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 xml:space="preserve">ฝูงแกะวัวควายกระจายอยู่ทั่วไป ได้รับการขนานนามว่า </w:t>
      </w:r>
      <w:r w:rsidR="00CC0801" w:rsidRPr="0037705D">
        <w:rPr>
          <w:rFonts w:ascii="Kanit Light" w:hAnsi="Kanit Light" w:cs="Kanit Light"/>
          <w:b/>
          <w:bCs/>
          <w:color w:val="000000" w:themeColor="text1"/>
          <w:szCs w:val="22"/>
          <w:cs/>
        </w:rPr>
        <w:t>"ชายกระโปรงของมุสตาค"</w:t>
      </w:r>
      <w:r w:rsidR="00CC0801" w:rsidRPr="00CC5168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CC0801" w:rsidRPr="0077317D">
        <w:rPr>
          <w:rFonts w:ascii="Kanit Light" w:hAnsi="Kanit Light" w:cs="Kanit Light" w:hint="cs"/>
          <w:color w:val="0070C0"/>
          <w:szCs w:val="22"/>
          <w:cs/>
        </w:rPr>
        <w:t>ผ่านชม</w:t>
      </w:r>
      <w:r w:rsidR="00CC0801" w:rsidRPr="0077317D">
        <w:rPr>
          <w:rFonts w:ascii="Kanit Light" w:hAnsi="Kanit Light" w:cs="Kanit Light"/>
          <w:color w:val="0070C0"/>
          <w:szCs w:val="22"/>
          <w:cs/>
        </w:rPr>
        <w:t>ภูเขาหิมะระหว่างทาง+วิวชายแดนทาจิกิสถาน</w:t>
      </w:r>
      <w:r w:rsidR="00CC0801" w:rsidRPr="0077317D">
        <w:rPr>
          <w:rFonts w:ascii="Kanit Light" w:hAnsi="Kanit Light" w:cs="Kanit Light" w:hint="cs"/>
          <w:color w:val="0070C0"/>
          <w:szCs w:val="22"/>
          <w:cs/>
        </w:rPr>
        <w:t xml:space="preserve">  </w:t>
      </w:r>
    </w:p>
    <w:p w14:paraId="669308EA" w14:textId="102B244D" w:rsidR="009F5417" w:rsidRDefault="009F5417" w:rsidP="00CC0801">
      <w:pPr>
        <w:spacing w:after="0" w:line="276" w:lineRule="auto"/>
        <w:ind w:right="-154"/>
        <w:rPr>
          <w:rFonts w:ascii="Kanit Light" w:hAnsi="Kanit Light" w:cs="Kanit Light"/>
          <w:szCs w:val="22"/>
        </w:rPr>
      </w:pPr>
    </w:p>
    <w:p w14:paraId="3F31BAC7" w14:textId="75A7CFF5" w:rsidR="0016016D" w:rsidRPr="00BC0D1A" w:rsidRDefault="00CC0801" w:rsidP="00BC0D1A">
      <w:pPr>
        <w:spacing w:after="0" w:line="276" w:lineRule="auto"/>
        <w:ind w:left="810" w:right="-154" w:hanging="9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22C28" w:rsidRPr="00B22C28">
        <w:rPr>
          <w:rFonts w:ascii="Kanit Light" w:hAnsi="Kanit Light" w:cs="Kanit Light" w:hint="cs"/>
          <w:b/>
          <w:bCs/>
          <w:szCs w:val="22"/>
          <w:cs/>
        </w:rPr>
        <w:t>เดินสู่ทางสู่</w:t>
      </w:r>
      <w:r w:rsidR="00B22C28">
        <w:rPr>
          <w:rFonts w:ascii="Kanit Light" w:hAnsi="Kanit Light" w:cs="Kanit Light" w:hint="cs"/>
          <w:szCs w:val="22"/>
          <w:cs/>
        </w:rPr>
        <w:t xml:space="preserve"> </w:t>
      </w:r>
      <w:r w:rsidR="00B22C28" w:rsidRPr="0077317D">
        <w:rPr>
          <w:rFonts w:ascii="Kanit Light" w:hAnsi="Kanit Light" w:cs="Kanit Light"/>
          <w:color w:val="0070C0"/>
          <w:szCs w:val="22"/>
          <w:cs/>
        </w:rPr>
        <w:t>ทาชคูร์กัน (</w:t>
      </w:r>
      <w:proofErr w:type="spellStart"/>
      <w:r w:rsidR="00B22C28" w:rsidRPr="0077317D">
        <w:rPr>
          <w:rFonts w:ascii="Kanit Light" w:hAnsi="Kanit Light" w:cs="Kanit Light"/>
          <w:color w:val="0070C0"/>
          <w:szCs w:val="22"/>
        </w:rPr>
        <w:t>Tashkurgan</w:t>
      </w:r>
      <w:proofErr w:type="spellEnd"/>
      <w:r w:rsidR="00B22C28" w:rsidRPr="0077317D">
        <w:rPr>
          <w:rFonts w:ascii="Kanit Light" w:hAnsi="Kanit Light" w:cs="Kanit Light"/>
          <w:color w:val="0070C0"/>
          <w:szCs w:val="22"/>
        </w:rPr>
        <w:t xml:space="preserve">) </w:t>
      </w:r>
      <w:r w:rsidR="00B22C28" w:rsidRPr="00B22C28">
        <w:rPr>
          <w:rFonts w:ascii="Kanit Light" w:hAnsi="Kanit Light" w:cs="Kanit Light"/>
          <w:szCs w:val="22"/>
          <w:cs/>
        </w:rPr>
        <w:t>เมืองชายแดนทางตะวันตกสุดของจีน ขึ้นชื่อว่าเป็น "เมืองแห่งป้อมหิน" อายุกว่า 2</w:t>
      </w:r>
      <w:r w:rsidR="00B22C28" w:rsidRPr="00B22C28">
        <w:rPr>
          <w:rFonts w:ascii="Kanit Light" w:hAnsi="Kanit Light" w:cs="Kanit Light"/>
          <w:szCs w:val="22"/>
        </w:rPr>
        <w:t>,</w:t>
      </w:r>
      <w:r w:rsidR="00B22C28" w:rsidRPr="00B22C28">
        <w:rPr>
          <w:rFonts w:ascii="Kanit Light" w:hAnsi="Kanit Light" w:cs="Kanit Light"/>
          <w:szCs w:val="22"/>
          <w:cs/>
        </w:rPr>
        <w:t>200 ปีบนเทือกเขาปามีร์ เป็นจุดเชื่อมต่อสำคัญบนเส้นทางสายไหมโบราณที่ติดกับทาจิกิสถาน อัฟกานิสถาน และปากีสถาน ประชากรส่วนใหญ่เป็นชาวทาจิก (</w:t>
      </w:r>
      <w:r w:rsidR="00B22C28" w:rsidRPr="00B22C28">
        <w:rPr>
          <w:rFonts w:ascii="Kanit Light" w:hAnsi="Kanit Light" w:cs="Kanit Light"/>
          <w:szCs w:val="22"/>
        </w:rPr>
        <w:t xml:space="preserve">Tajik) </w:t>
      </w:r>
      <w:r w:rsidR="00B22C28" w:rsidRPr="00B22C28">
        <w:rPr>
          <w:rFonts w:ascii="Kanit Light" w:hAnsi="Kanit Light" w:cs="Kanit Light"/>
          <w:szCs w:val="22"/>
          <w:cs/>
        </w:rPr>
        <w:t>มีสถานที่ท่องเที่ยวทางประวัติศาสตร์และธรรมชาติที่สวยงาม</w:t>
      </w:r>
    </w:p>
    <w:p w14:paraId="79B9A5F2" w14:textId="409F4EA8" w:rsidR="00752C9A" w:rsidRDefault="00752C9A" w:rsidP="00752C9A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022F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62202F46" w14:textId="2937D9C5" w:rsidR="00752C9A" w:rsidRPr="00575A99" w:rsidRDefault="00752C9A" w:rsidP="00752C9A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="00097DDC" w:rsidRPr="00097DDC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QUANJING HOTEL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30FFF7C7" w14:textId="39654F68" w:rsidR="00F42088" w:rsidRPr="008E1A27" w:rsidRDefault="00BC0D1A" w:rsidP="008E1A27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C163315" wp14:editId="0D05607A">
                <wp:simplePos x="0" y="0"/>
                <wp:positionH relativeFrom="margin">
                  <wp:align>center</wp:align>
                </wp:positionH>
                <wp:positionV relativeFrom="paragraph">
                  <wp:posOffset>330312</wp:posOffset>
                </wp:positionV>
                <wp:extent cx="6886575" cy="657225"/>
                <wp:effectExtent l="0" t="0" r="28575" b="28575"/>
                <wp:wrapSquare wrapText="bothSides"/>
                <wp:docPr id="104065849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DAA287" w14:textId="2AC92F88" w:rsidR="00BC0D1A" w:rsidRDefault="00147E3C" w:rsidP="00BC0D1A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0B4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BC0D1A" w:rsidRPr="00BC0D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ทาชคูร์กัน – เส้นทางโบราณผานหลง - ทะเลสาบบันดิเออร์ (เปลี่ยนรถ 7 ที่นั่ง) – เยี่ยมชมหมู่บ้านทากิสถาน</w:t>
                            </w:r>
                            <w:r w:rsidR="00BC0D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D1F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BC0D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</w:p>
                          <w:p w14:paraId="73D7DEDF" w14:textId="34DD19DD" w:rsidR="00147E3C" w:rsidRPr="00ED1F55" w:rsidRDefault="00BC0D1A" w:rsidP="00ED1F55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ED1F55" w:rsidRPr="00ED1F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ทาชคูร์กัน</w:t>
                            </w:r>
                            <w:r w:rsidRPr="00ED1F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</w:t>
                            </w:r>
                            <w:r w:rsidRPr="00ED1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ED1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</w:t>
                            </w:r>
                            <w:r w:rsidRPr="00ED1F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47E3C"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47E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47E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B8DF6EA" w14:textId="3C6F767D" w:rsidR="00147E3C" w:rsidRPr="009F694E" w:rsidRDefault="00E80B47" w:rsidP="00BC0D1A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50464A0C" w14:textId="77777777" w:rsidR="00147E3C" w:rsidRPr="00056BDF" w:rsidRDefault="00147E3C" w:rsidP="00147E3C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63315" id="_x0000_s1039" style="position:absolute;left:0;text-align:left;margin-left:0;margin-top:26pt;width:542.25pt;height:51.75pt;z-index:252266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" fillcolor="#0070c0" strokecolor="window">
                <v:textbox>
                  <w:txbxContent>
                    <w:p w14:paraId="28DAA287" w14:textId="2AC92F88" w:rsidR="00BC0D1A" w:rsidRDefault="00147E3C" w:rsidP="00BC0D1A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0B4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BC0D1A" w:rsidRPr="00BC0D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ทาชคูร์กัน – เส้นทางโบราณผานหลง - ทะเลสาบบันดิเออร์ (เปลี่ยนรถ 7 ที่นั่ง) – เยี่ยมชมหมู่บ้านทากิสถาน</w:t>
                      </w:r>
                      <w:r w:rsidR="00BC0D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D1F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BC0D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</w:p>
                    <w:p w14:paraId="73D7DEDF" w14:textId="34DD19DD" w:rsidR="00147E3C" w:rsidRPr="00ED1F55" w:rsidRDefault="00BC0D1A" w:rsidP="00ED1F55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ED1F55" w:rsidRPr="00ED1F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ทาชคูร์กัน</w:t>
                      </w:r>
                      <w:r w:rsidRPr="00ED1F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</w:t>
                      </w:r>
                      <w:r w:rsidRPr="00ED1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ED1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</w:t>
                      </w:r>
                      <w:r w:rsidRPr="00ED1F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47E3C"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47E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47E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B8DF6EA" w14:textId="3C6F767D" w:rsidR="00147E3C" w:rsidRPr="009F694E" w:rsidRDefault="00E80B47" w:rsidP="00BC0D1A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50464A0C" w14:textId="77777777" w:rsidR="00147E3C" w:rsidRPr="00056BDF" w:rsidRDefault="00147E3C" w:rsidP="00147E3C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2C9A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752C9A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752C9A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77F51848" w14:textId="280E2E60" w:rsidR="00997236" w:rsidRDefault="00147E3C" w:rsidP="00FB28CC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4E08503F" w14:textId="19EB215F" w:rsidR="00997236" w:rsidRPr="00BE68E6" w:rsidRDefault="00BE68E6" w:rsidP="00BE68E6">
      <w:pPr>
        <w:spacing w:after="0" w:line="276" w:lineRule="auto"/>
        <w:ind w:left="810" w:right="386"/>
        <w:jc w:val="thaiDistribute"/>
        <w:rPr>
          <w:rFonts w:ascii="Kanit Light" w:hAnsi="Kanit Light" w:cs="Kanit Light"/>
          <w:szCs w:val="22"/>
        </w:rPr>
      </w:pPr>
      <w:r w:rsidRPr="00BE68E6">
        <w:rPr>
          <w:rFonts w:ascii="Kanit Light" w:hAnsi="Kanit Light" w:cs="Kanit Light"/>
          <w:b/>
          <w:bCs/>
          <w:szCs w:val="22"/>
          <w:cs/>
        </w:rPr>
        <w:t>ถนนพันโค้ง</w:t>
      </w:r>
      <w:r w:rsidRPr="00BE68E6">
        <w:rPr>
          <w:rFonts w:ascii="Kanit Light" w:hAnsi="Kanit Light" w:cs="Kanit Light" w:hint="cs"/>
          <w:b/>
          <w:bCs/>
          <w:szCs w:val="22"/>
          <w:cs/>
        </w:rPr>
        <w:t>ผา</w:t>
      </w:r>
      <w:r w:rsidRPr="00BE68E6">
        <w:rPr>
          <w:rFonts w:ascii="Kanit Light" w:hAnsi="Kanit Light" w:cs="Kanit Light"/>
          <w:b/>
          <w:bCs/>
          <w:szCs w:val="22"/>
          <w:cs/>
        </w:rPr>
        <w:t>นหลง</w:t>
      </w:r>
      <w:r w:rsidRPr="00BE68E6">
        <w:rPr>
          <w:rFonts w:ascii="Kanit Light" w:hAnsi="Kanit Light" w:cs="Kanit Light"/>
          <w:szCs w:val="22"/>
          <w:cs/>
        </w:rPr>
        <w:t xml:space="preserve"> </w:t>
      </w:r>
      <w:r w:rsidR="00997236" w:rsidRPr="0077317D">
        <w:rPr>
          <w:rFonts w:ascii="Kanit Light" w:hAnsi="Kanit Light" w:cs="Kanit Light"/>
          <w:color w:val="0070C0"/>
          <w:szCs w:val="22"/>
          <w:cs/>
        </w:rPr>
        <w:t>เส้นทางโบราณผานหลง (</w:t>
      </w:r>
      <w:proofErr w:type="spellStart"/>
      <w:r w:rsidR="00997236" w:rsidRPr="0077317D">
        <w:rPr>
          <w:rFonts w:ascii="Kanit Light" w:hAnsi="Kanit Light" w:cs="Kanit Light"/>
          <w:color w:val="0070C0"/>
          <w:szCs w:val="22"/>
        </w:rPr>
        <w:t>Panlong</w:t>
      </w:r>
      <w:proofErr w:type="spellEnd"/>
      <w:r w:rsidR="00997236" w:rsidRPr="0077317D">
        <w:rPr>
          <w:rFonts w:ascii="Kanit Light" w:hAnsi="Kanit Light" w:cs="Kanit Light"/>
          <w:color w:val="0070C0"/>
          <w:szCs w:val="22"/>
        </w:rPr>
        <w:t xml:space="preserve"> Ancient Road) </w:t>
      </w:r>
      <w:r w:rsidR="00997236" w:rsidRPr="00BE68E6">
        <w:rPr>
          <w:rFonts w:ascii="Kanit Light" w:hAnsi="Kanit Light" w:cs="Kanit Light"/>
          <w:szCs w:val="22"/>
          <w:cs/>
        </w:rPr>
        <w:t xml:space="preserve">ถนนภูเขาที่คดเคี้ยวไปตาม แนวสันเขาของที่ราบสูงปามีร์ระยะทางประมาณ 36 กิโลเมตร มีโค้งมากกว่า 600 โค้ง ถนนเป็นโค้ง </w:t>
      </w:r>
      <w:r w:rsidR="00997236" w:rsidRPr="00BE68E6">
        <w:rPr>
          <w:rFonts w:ascii="Kanit Light" w:hAnsi="Kanit Light" w:cs="Kanit Light"/>
          <w:szCs w:val="22"/>
        </w:rPr>
        <w:t xml:space="preserve">U-turn </w:t>
      </w:r>
      <w:r w:rsidR="00997236" w:rsidRPr="00BE68E6">
        <w:rPr>
          <w:rFonts w:ascii="Kanit Light" w:hAnsi="Kanit Light" w:cs="Kanit Light"/>
          <w:szCs w:val="22"/>
          <w:cs/>
        </w:rPr>
        <w:t xml:space="preserve">ต่อเนื่องไปตามไหล่เขาระดับความสูงตั้งแต่ 3,000 </w:t>
      </w:r>
      <w:r>
        <w:rPr>
          <w:rFonts w:ascii="Kanit Light" w:hAnsi="Kanit Light" w:cs="Kanit Light" w:hint="cs"/>
          <w:szCs w:val="22"/>
          <w:cs/>
        </w:rPr>
        <w:t>-</w:t>
      </w:r>
      <w:r w:rsidR="00997236" w:rsidRPr="00BE68E6">
        <w:rPr>
          <w:rFonts w:ascii="Kanit Light" w:hAnsi="Kanit Light" w:cs="Kanit Light"/>
          <w:szCs w:val="22"/>
          <w:cs/>
        </w:rPr>
        <w:t xml:space="preserve">4,200 เมตรเหนือระดับน้ำทะเล ได้รับฉายาว่า </w:t>
      </w:r>
      <w:r w:rsidR="00997236" w:rsidRPr="00BE68E6">
        <w:rPr>
          <w:rFonts w:ascii="Kanit Light" w:hAnsi="Kanit Light" w:cs="Kanit Light"/>
          <w:b/>
          <w:bCs/>
          <w:szCs w:val="22"/>
          <w:cs/>
        </w:rPr>
        <w:t>“ถนนมังกร</w:t>
      </w:r>
      <w:r w:rsidR="00CD4FE4">
        <w:rPr>
          <w:rFonts w:ascii="Kanit Light" w:hAnsi="Kanit Light" w:cs="Kanit Light" w:hint="cs"/>
          <w:b/>
          <w:bCs/>
          <w:szCs w:val="22"/>
          <w:cs/>
        </w:rPr>
        <w:t>ค</w:t>
      </w:r>
      <w:r w:rsidR="00997236" w:rsidRPr="00BE68E6">
        <w:rPr>
          <w:rFonts w:ascii="Kanit Light" w:hAnsi="Kanit Light" w:cs="Kanit Light"/>
          <w:b/>
          <w:bCs/>
          <w:szCs w:val="22"/>
          <w:cs/>
        </w:rPr>
        <w:t>ด”</w:t>
      </w:r>
      <w:r w:rsidR="00997236" w:rsidRPr="00BE68E6">
        <w:rPr>
          <w:rFonts w:ascii="Kanit Light" w:hAnsi="Kanit Light" w:cs="Kanit Light"/>
          <w:szCs w:val="22"/>
          <w:cs/>
        </w:rPr>
        <w:t xml:space="preserve"> </w:t>
      </w:r>
    </w:p>
    <w:p w14:paraId="2FFB6CB6" w14:textId="2BA9A9D4" w:rsidR="00997236" w:rsidRPr="00997236" w:rsidRDefault="00CD4FE4" w:rsidP="00997236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2317696" behindDoc="0" locked="0" layoutInCell="1" allowOverlap="1" wp14:anchorId="26E4EC41" wp14:editId="225F670A">
                <wp:simplePos x="0" y="0"/>
                <wp:positionH relativeFrom="page">
                  <wp:align>right</wp:align>
                </wp:positionH>
                <wp:positionV relativeFrom="paragraph">
                  <wp:posOffset>4502</wp:posOffset>
                </wp:positionV>
                <wp:extent cx="7550035" cy="2338647"/>
                <wp:effectExtent l="0" t="0" r="0" b="5080"/>
                <wp:wrapNone/>
                <wp:docPr id="282219824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035" cy="2338647"/>
                          <a:chOff x="0" y="0"/>
                          <a:chExt cx="7550035" cy="2738755"/>
                        </a:xfrm>
                      </wpg:grpSpPr>
                      <pic:pic xmlns:pic="http://schemas.openxmlformats.org/drawingml/2006/picture">
                        <pic:nvPicPr>
                          <pic:cNvPr id="1618066949" name="图片 15" descr="D:/2025/新疆/新疆/盘龙古道/84a05bd7201cc6e453b9beed6a4090a.jpg84a05bd7201cc6e453b9beed6a4090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t="22669" b="22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855" y="0"/>
                            <a:ext cx="3726180" cy="273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429693" name="图片 16" descr="D:/2025/新疆/新疆/盘龙古道/此生必驾盘龙古道｜从此人生尽是坦途🛣_1_野月新疆游记_来自小红书网页版.jpg此生必驾盘龙古道｜从此人生尽是坦途🛣_1_野月新疆游记_来自小红书网页版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/>
                          <a:srcRect t="22487" b="23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42"/>
                            <a:ext cx="3839845" cy="272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B7610" id="Group 36" o:spid="_x0000_s1026" style="position:absolute;margin-left:543.3pt;margin-top:.35pt;width:594.5pt;height:184.15pt;z-index:252317696;mso-position-horizontal:right;mso-position-horizontal-relative:page;mso-height-relative:margin" coordsize="75500,27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">
                <v:shape id="图片 15" o:spid="_x0000_s1027" type="#_x0000_t75" style="position:absolute;left:38238;width:37262;height:27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">
                  <v:imagedata r:id="rId28" o:title="84a05bd7201cc6e453b9beed6a4090a" croptop="14856f" cropbottom="14712f"/>
                </v:shape>
                <v:shape id="图片 16" o:spid="_x0000_s1028" type="#_x0000_t75" style="position:absolute;top:55;width:38398;height:27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">
                  <v:imagedata r:id="rId29" o:title="此生必驾盘龙古道｜从此人生尽是坦途🛣_1_野月新疆游记_来自小红书网页版" croptop="14737f" cropbottom="15568f"/>
                </v:shape>
                <w10:wrap anchorx="page"/>
              </v:group>
            </w:pict>
          </mc:Fallback>
        </mc:AlternateContent>
      </w:r>
    </w:p>
    <w:p w14:paraId="658B9DA4" w14:textId="626A7A52" w:rsidR="00CF7ED7" w:rsidRDefault="00325C7D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CC79CAE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5DF350C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CB1899B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2871A4A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DD4C681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8713C7F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C814299" w14:textId="77777777" w:rsidR="00CD4FE4" w:rsidRDefault="00CD4FE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2BFA4356" w14:textId="77777777" w:rsidR="009F5417" w:rsidRDefault="009F5417" w:rsidP="00F24EA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810" w:right="296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2F1B8EF" w14:textId="31C9F64A" w:rsidR="00FD65DE" w:rsidRDefault="002445A9" w:rsidP="00F24EA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810" w:right="296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2445A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เดินทางสู่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7317D">
        <w:rPr>
          <w:rFonts w:ascii="Kanit Light" w:eastAsia="Tahoma" w:hAnsi="Kanit Light" w:cs="Kanit Light"/>
          <w:color w:val="0070C0"/>
          <w:szCs w:val="22"/>
          <w:cs/>
        </w:rPr>
        <w:t xml:space="preserve">ทะเลสาบบันดิเออร์ </w:t>
      </w:r>
      <w:r w:rsidR="00B6244D">
        <w:rPr>
          <w:rFonts w:ascii="Kanit Light" w:eastAsia="Tahoma" w:hAnsi="Kanit Light" w:cs="Kanit Light" w:hint="cs"/>
          <w:color w:val="000000"/>
          <w:szCs w:val="22"/>
          <w:cs/>
        </w:rPr>
        <w:t>ให้ทุกท่าน</w:t>
      </w:r>
      <w:r w:rsidRPr="00B81CFB">
        <w:rPr>
          <w:rFonts w:ascii="Kanit Light" w:eastAsia="Tahoma" w:hAnsi="Kanit Light" w:cs="Kanit Light"/>
          <w:b/>
          <w:bCs/>
          <w:color w:val="000000"/>
          <w:sz w:val="24"/>
          <w:szCs w:val="24"/>
          <w:u w:val="single"/>
          <w:cs/>
        </w:rPr>
        <w:t xml:space="preserve">เปลี่ยนใช้รถยนต์ 7 ที่นั่ง </w:t>
      </w:r>
      <w:r w:rsidRPr="002445A9">
        <w:rPr>
          <w:rFonts w:ascii="Kanit Light" w:eastAsia="Tahoma" w:hAnsi="Kanit Light" w:cs="Kanit Light"/>
          <w:color w:val="000000"/>
          <w:szCs w:val="22"/>
          <w:cs/>
        </w:rPr>
        <w:t>เพื่อ</w:t>
      </w:r>
      <w:r w:rsidR="00AD1C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2445A9">
        <w:rPr>
          <w:rFonts w:ascii="Kanit Light" w:eastAsia="Tahoma" w:hAnsi="Kanit Light" w:cs="Kanit Light"/>
          <w:color w:val="000000"/>
          <w:szCs w:val="22"/>
          <w:cs/>
        </w:rPr>
        <w:t>ให้สามารถ</w:t>
      </w:r>
      <w:r w:rsidR="00AD1C98">
        <w:rPr>
          <w:rFonts w:ascii="Kanit Light" w:eastAsia="Tahoma" w:hAnsi="Kanit Light" w:cs="Kanit Light" w:hint="cs"/>
          <w:color w:val="000000"/>
          <w:szCs w:val="22"/>
          <w:cs/>
        </w:rPr>
        <w:t>รถ</w:t>
      </w:r>
      <w:r w:rsidRPr="002445A9">
        <w:rPr>
          <w:rFonts w:ascii="Kanit Light" w:eastAsia="Tahoma" w:hAnsi="Kanit Light" w:cs="Kanit Light"/>
          <w:color w:val="000000"/>
          <w:szCs w:val="22"/>
          <w:cs/>
        </w:rPr>
        <w:t xml:space="preserve">ลัดเลาะไปตามเส้นทางภูเขาที่คดเคี้ยวได้อย่างสะดวกและปลอดภัย </w:t>
      </w:r>
    </w:p>
    <w:p w14:paraId="720AA16B" w14:textId="75C221CE" w:rsidR="00FD65DE" w:rsidRDefault="00192FD1" w:rsidP="00B81CFB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810" w:right="296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/>
          <w:b/>
          <w:bCs/>
          <w:noProof/>
          <w:color w:val="00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322816" behindDoc="0" locked="0" layoutInCell="1" allowOverlap="1" wp14:anchorId="5ACF4E06" wp14:editId="641D752F">
                <wp:simplePos x="0" y="0"/>
                <wp:positionH relativeFrom="page">
                  <wp:align>left</wp:align>
                </wp:positionH>
                <wp:positionV relativeFrom="paragraph">
                  <wp:posOffset>982174</wp:posOffset>
                </wp:positionV>
                <wp:extent cx="7557258" cy="2729230"/>
                <wp:effectExtent l="0" t="0" r="5715" b="0"/>
                <wp:wrapTight wrapText="bothSides">
                  <wp:wrapPolygon edited="0">
                    <wp:start x="0" y="0"/>
                    <wp:lineTo x="0" y="21409"/>
                    <wp:lineTo x="21562" y="21409"/>
                    <wp:lineTo x="21562" y="0"/>
                    <wp:lineTo x="0" y="0"/>
                  </wp:wrapPolygon>
                </wp:wrapTight>
                <wp:docPr id="1208124745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258" cy="2729230"/>
                          <a:chOff x="0" y="0"/>
                          <a:chExt cx="7557258" cy="2729230"/>
                        </a:xfrm>
                      </wpg:grpSpPr>
                      <pic:pic xmlns:pic="http://schemas.openxmlformats.org/drawingml/2006/picture">
                        <pic:nvPicPr>
                          <pic:cNvPr id="18125468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7801605" name="图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9958" y="0"/>
                            <a:ext cx="3797300" cy="272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9566B1" id="Group 37" o:spid="_x0000_s1026" style="position:absolute;margin-left:0;margin-top:77.35pt;width:595.05pt;height:214.9pt;z-index:252322816;mso-position-horizontal:left;mso-position-horizontal-relative:page" coordsize="75572,27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">
                <v:shape id="图片 22" o:spid="_x0000_s1027" type="#_x0000_t75" style="position:absolute;width:37903;height:27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">
                  <v:imagedata r:id="rId32" o:title=""/>
                </v:shape>
                <v:shape id="图片 21" o:spid="_x0000_s1028" type="#_x0000_t75" style="position:absolute;left:37599;width:37973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">
                  <v:imagedata r:id="rId33" o:title="" croptop="488f"/>
                </v:shape>
                <w10:wrap type="tight" anchorx="page"/>
              </v:group>
            </w:pict>
          </mc:Fallback>
        </mc:AlternateContent>
      </w:r>
      <w:r w:rsidR="004900CC" w:rsidRPr="004900CC">
        <w:rPr>
          <w:rFonts w:ascii="Kanit Light" w:eastAsia="Tahoma" w:hAnsi="Kanit Light" w:cs="Kanit Light"/>
          <w:b/>
          <w:bCs/>
          <w:color w:val="000000"/>
          <w:szCs w:val="22"/>
          <w:cs/>
        </w:rPr>
        <w:t>ผืนน้ำมีสีฟ้าคราม</w:t>
      </w:r>
      <w:r w:rsidR="00FD65DE" w:rsidRPr="0077317D">
        <w:rPr>
          <w:rFonts w:ascii="Kanit Light" w:eastAsia="Tahoma" w:hAnsi="Kanit Light" w:cs="Kanit Light"/>
          <w:color w:val="0070C0"/>
          <w:szCs w:val="22"/>
          <w:cs/>
        </w:rPr>
        <w:t>ทะเลสาบบันดิเออร์ (</w:t>
      </w:r>
      <w:proofErr w:type="spellStart"/>
      <w:r w:rsidR="00FD65DE" w:rsidRPr="0077317D">
        <w:rPr>
          <w:rFonts w:ascii="Kanit Light" w:eastAsia="Tahoma" w:hAnsi="Kanit Light" w:cs="Kanit Light"/>
          <w:color w:val="0070C0"/>
          <w:szCs w:val="22"/>
        </w:rPr>
        <w:t>Bandieer</w:t>
      </w:r>
      <w:proofErr w:type="spellEnd"/>
      <w:r w:rsidR="00FD65DE" w:rsidRPr="0077317D">
        <w:rPr>
          <w:rFonts w:ascii="Kanit Light" w:eastAsia="Tahoma" w:hAnsi="Kanit Light" w:cs="Kanit Light"/>
          <w:color w:val="0070C0"/>
          <w:szCs w:val="22"/>
        </w:rPr>
        <w:t xml:space="preserve"> Blue Lake)</w:t>
      </w:r>
      <w:r w:rsidR="00754A57" w:rsidRPr="0077317D">
        <w:rPr>
          <w:rFonts w:ascii="Kanit Light" w:eastAsia="Tahoma" w:hAnsi="Kanit Light" w:cs="Kanit Light" w:hint="cs"/>
          <w:color w:val="0070C0"/>
          <w:szCs w:val="22"/>
          <w:cs/>
        </w:rPr>
        <w:t xml:space="preserve"> </w:t>
      </w:r>
      <w:r w:rsidR="00754A57" w:rsidRPr="00754A57">
        <w:rPr>
          <w:rFonts w:ascii="Kanit Light" w:eastAsia="Tahoma" w:hAnsi="Kanit Light" w:cs="Kanit Light" w:hint="cs"/>
          <w:szCs w:val="22"/>
          <w:cs/>
        </w:rPr>
        <w:t xml:space="preserve">หรือ </w:t>
      </w:r>
      <w:r w:rsidR="00754A57" w:rsidRPr="00754A57">
        <w:rPr>
          <w:rFonts w:ascii="Kanit Light" w:eastAsia="Calibri" w:hAnsi="Kanit Light" w:cs="Kanit Light"/>
          <w:sz w:val="24"/>
          <w:szCs w:val="24"/>
          <w:cs/>
        </w:rPr>
        <w:t>ทะเลสาบสีครามบันเดียร์</w:t>
      </w:r>
      <w:r w:rsidR="00FD65DE" w:rsidRPr="00754A57">
        <w:rPr>
          <w:rFonts w:ascii="Kanit Light" w:eastAsia="Tahoma" w:hAnsi="Kanit Light" w:cs="Kanit Light"/>
          <w:szCs w:val="22"/>
        </w:rPr>
        <w:t xml:space="preserve"> </w:t>
      </w:r>
      <w:r w:rsidR="00FD65DE" w:rsidRPr="00FD65DE">
        <w:rPr>
          <w:rFonts w:ascii="Kanit Light" w:eastAsia="Tahoma" w:hAnsi="Kanit Light" w:cs="Kanit Light"/>
          <w:color w:val="000000"/>
          <w:szCs w:val="22"/>
          <w:cs/>
        </w:rPr>
        <w:t>ที่มีชื่อเสียงจากน้ำทะเลสาบสีฟ้าสวยสดใสและทัศนียภาพทางธรรมชาติที่งดงาม รายล้อมด้วยเทือกเขาสูงตระหง่าน เป็นภาพธรรมชาติที่งดงามราวกับภาพวาด น้ำใน</w:t>
      </w:r>
      <w:r w:rsidR="00F24EA9" w:rsidRPr="00F24EA9">
        <w:rPr>
          <w:rFonts w:ascii="Kanit Light" w:eastAsia="Tahoma" w:hAnsi="Kanit Light" w:cs="Kanit Light"/>
          <w:color w:val="000000"/>
          <w:szCs w:val="22"/>
          <w:cs/>
        </w:rPr>
        <w:t xml:space="preserve">ทะเลสาบบันดิเออร์ </w:t>
      </w:r>
      <w:r w:rsidR="00FD65DE" w:rsidRPr="00FD65DE">
        <w:rPr>
          <w:rFonts w:ascii="Kanit Light" w:eastAsia="Tahoma" w:hAnsi="Kanit Light" w:cs="Kanit Light"/>
          <w:color w:val="000000"/>
          <w:szCs w:val="22"/>
          <w:cs/>
        </w:rPr>
        <w:t xml:space="preserve">มีสีฟ้าสวยงามจากการสะท้อนของแร่ธาตุ เมื่อแดดส่องผิวน้ำเป็นประกายระยิบระยับ </w:t>
      </w:r>
      <w:r w:rsidR="00F24EA9">
        <w:rPr>
          <w:rFonts w:ascii="Kanit Light" w:eastAsia="Tahoma" w:hAnsi="Kanit Light" w:cs="Kanit Light" w:hint="cs"/>
          <w:color w:val="000000"/>
          <w:szCs w:val="22"/>
          <w:cs/>
        </w:rPr>
        <w:t>และ</w:t>
      </w:r>
      <w:r w:rsidR="00FD65DE" w:rsidRPr="00FD65DE">
        <w:rPr>
          <w:rFonts w:ascii="Kanit Light" w:eastAsia="Tahoma" w:hAnsi="Kanit Light" w:cs="Kanit Light"/>
          <w:color w:val="000000"/>
          <w:szCs w:val="22"/>
          <w:cs/>
        </w:rPr>
        <w:t>ทิวทัศน์ของภูเขาและทะเลสาบเป็นฉากหลังที่ลงตัว</w:t>
      </w:r>
    </w:p>
    <w:p w14:paraId="5A4FF5B4" w14:textId="2DF9EED9" w:rsidR="00AD1C98" w:rsidRPr="00FD65DE" w:rsidRDefault="00AD1C98" w:rsidP="00E824AA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296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2FD7152" w14:textId="5075AA5F" w:rsidR="00D60D2E" w:rsidRPr="00E80B47" w:rsidRDefault="00A064BE" w:rsidP="00A064B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CDE4BA2" w14:textId="4D15F02D" w:rsidR="00AA0CE1" w:rsidRDefault="00CC0801" w:rsidP="004B4CEB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900" w:right="386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B2555B">
        <w:rPr>
          <w:rFonts w:ascii="Calibri" w:eastAsia="SimSun" w:hAnsi="Calibri" w:cs="Cordia New"/>
          <w:noProof/>
          <w:kern w:val="2"/>
          <w:sz w:val="21"/>
          <w:szCs w:val="24"/>
          <w:lang w:eastAsia="zh-CN" w:bidi="ar-SA"/>
        </w:rPr>
        <w:drawing>
          <wp:anchor distT="0" distB="0" distL="114300" distR="114300" simplePos="0" relativeHeight="251556864" behindDoc="1" locked="0" layoutInCell="1" allowOverlap="1" wp14:anchorId="7D9DF7BA" wp14:editId="2E8DC8F6">
            <wp:simplePos x="0" y="0"/>
            <wp:positionH relativeFrom="page">
              <wp:posOffset>4340860</wp:posOffset>
            </wp:positionH>
            <wp:positionV relativeFrom="paragraph">
              <wp:posOffset>6350</wp:posOffset>
            </wp:positionV>
            <wp:extent cx="3209925" cy="1887220"/>
            <wp:effectExtent l="0" t="0" r="9525" b="0"/>
            <wp:wrapTight wrapText="bothSides">
              <wp:wrapPolygon edited="0">
                <wp:start x="0" y="0"/>
                <wp:lineTo x="0" y="21367"/>
                <wp:lineTo x="21536" y="21367"/>
                <wp:lineTo x="21536" y="0"/>
                <wp:lineTo x="0" y="0"/>
              </wp:wrapPolygon>
            </wp:wrapTight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244D" w:rsidRPr="00B6244D">
        <w:rPr>
          <w:rFonts w:ascii="Kanit Light" w:eastAsia="Tahoma" w:hAnsi="Kanit Light" w:cs="Kanit Light"/>
          <w:b/>
          <w:bCs/>
          <w:color w:val="000000"/>
          <w:szCs w:val="22"/>
          <w:cs/>
        </w:rPr>
        <w:t>สัมผัสวิถีชีวิตของชาวทาจิก</w:t>
      </w:r>
      <w:r w:rsidR="00B6244D" w:rsidRPr="0077317D">
        <w:rPr>
          <w:rFonts w:ascii="Kanit Light" w:eastAsia="Tahoma" w:hAnsi="Kanit Light" w:cs="Kanit Light"/>
          <w:color w:val="0070C0"/>
          <w:szCs w:val="22"/>
          <w:cs/>
        </w:rPr>
        <w:t xml:space="preserve">เยี่ยมชมหมู่บ้านทากิสถาน </w:t>
      </w:r>
      <w:r w:rsidR="00B6244D" w:rsidRPr="00B6244D">
        <w:rPr>
          <w:rFonts w:ascii="Kanit Light" w:eastAsia="Tahoma" w:hAnsi="Kanit Light" w:cs="Kanit Light" w:hint="cs"/>
          <w:szCs w:val="22"/>
          <w:cs/>
        </w:rPr>
        <w:t>ตั้งอยู่</w:t>
      </w:r>
      <w:r w:rsidR="00B6244D" w:rsidRPr="00B6244D">
        <w:rPr>
          <w:rFonts w:ascii="Kanit Light" w:eastAsia="Tahoma" w:hAnsi="Kanit Light" w:cs="Kanit Light"/>
          <w:szCs w:val="22"/>
          <w:cs/>
        </w:rPr>
        <w:t xml:space="preserve">บนที่ราบสูง </w:t>
      </w:r>
      <w:r w:rsidR="00983CC8" w:rsidRPr="00983CC8">
        <w:rPr>
          <w:rFonts w:ascii="Kanit Light" w:eastAsia="Tahoma" w:hAnsi="Kanit Light" w:cs="Kanit Light"/>
          <w:szCs w:val="22"/>
          <w:cs/>
        </w:rPr>
        <w:t xml:space="preserve">สะท้อนวัฒนธรรมได้อย่างเพลิดเพลิน </w:t>
      </w:r>
      <w:r w:rsidR="00A65043">
        <w:rPr>
          <w:rFonts w:ascii="Kanit Light" w:eastAsia="Tahoma" w:hAnsi="Kanit Light" w:cs="Kanit Light" w:hint="cs"/>
          <w:szCs w:val="22"/>
          <w:cs/>
        </w:rPr>
        <w:t>ยังมี</w:t>
      </w:r>
      <w:r w:rsidR="00A65043" w:rsidRPr="00A65043">
        <w:rPr>
          <w:rFonts w:ascii="Kanit Light" w:eastAsia="Tahoma" w:hAnsi="Kanit Light" w:cs="Kanit Light"/>
          <w:szCs w:val="22"/>
          <w:cs/>
        </w:rPr>
        <w:t>การแสดงศิลปะพื้นบ้าน เช่น การเต้นรำอินทรี การเป่าขลุ่ยอินทรี</w:t>
      </w:r>
      <w:r w:rsidR="002A55A0">
        <w:rPr>
          <w:rFonts w:ascii="Kanit Light" w:eastAsia="Tahoma" w:hAnsi="Kanit Light" w:cs="Kanit Light" w:hint="cs"/>
          <w:szCs w:val="22"/>
          <w:cs/>
        </w:rPr>
        <w:t xml:space="preserve"> </w:t>
      </w:r>
      <w:r w:rsidR="002A55A0" w:rsidRPr="002A55A0">
        <w:rPr>
          <w:rFonts w:ascii="Kanit Light" w:eastAsia="Tahoma" w:hAnsi="Kanit Light" w:cs="Kanit Light"/>
          <w:szCs w:val="22"/>
          <w:cs/>
        </w:rPr>
        <w:t>สัมผัสวัฒนธรรมอันเรียบง่ายและอบอุ่นของ "อินทรีแห่งที่ราบสูง" อย่างลึกซึ้ง</w:t>
      </w:r>
    </w:p>
    <w:p w14:paraId="2B730E7C" w14:textId="77777777" w:rsidR="00EF4F20" w:rsidRDefault="00EF4F20" w:rsidP="004B4CEB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900" w:right="386"/>
        <w:contextualSpacing/>
        <w:jc w:val="thaiDistribute"/>
        <w:rPr>
          <w:rFonts w:ascii="Kanit Light" w:eastAsia="Tahoma" w:hAnsi="Kanit Light" w:cs="Kanit Light"/>
          <w:szCs w:val="22"/>
        </w:rPr>
      </w:pPr>
    </w:p>
    <w:p w14:paraId="21557FA6" w14:textId="7537F5C0" w:rsidR="00AA0CE1" w:rsidRDefault="004B4CEB" w:rsidP="00AA0CE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900" w:right="386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4B4CEB">
        <w:rPr>
          <w:rFonts w:ascii="Kanit Light" w:eastAsia="Tahoma" w:hAnsi="Kanit Light" w:cs="Kanit Light"/>
          <w:szCs w:val="22"/>
          <w:u w:val="single"/>
          <w:cs/>
        </w:rPr>
        <w:t>เดินทางกลับ</w:t>
      </w:r>
      <w:r w:rsidRPr="004B4CEB">
        <w:rPr>
          <w:rFonts w:ascii="Kanit Light" w:eastAsia="Tahoma" w:hAnsi="Kanit Light" w:cs="Kanit Light"/>
          <w:szCs w:val="22"/>
          <w:cs/>
        </w:rPr>
        <w:t>สู่</w:t>
      </w:r>
      <w:r w:rsidR="00AA0CE1" w:rsidRPr="004B4CEB">
        <w:rPr>
          <w:rFonts w:ascii="Kanit Light" w:eastAsia="Tahoma" w:hAnsi="Kanit Light" w:cs="Kanit Light"/>
          <w:b/>
          <w:bCs/>
          <w:szCs w:val="22"/>
          <w:cs/>
        </w:rPr>
        <w:t xml:space="preserve">ทาชคูร์กัน                                                                                                               </w:t>
      </w:r>
    </w:p>
    <w:p w14:paraId="1824029E" w14:textId="77777777" w:rsidR="002A55A0" w:rsidRPr="004B4CEB" w:rsidRDefault="002A55A0" w:rsidP="00097DDC">
      <w:pPr>
        <w:tabs>
          <w:tab w:val="center" w:pos="5233"/>
        </w:tabs>
        <w:spacing w:after="0" w:line="240" w:lineRule="auto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0CF6E93" w14:textId="0A893393" w:rsidR="00097DDC" w:rsidRDefault="00097DDC" w:rsidP="00097DDC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022F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10D1EEB2" w14:textId="77777777" w:rsidR="00097DDC" w:rsidRPr="00575A99" w:rsidRDefault="00097DDC" w:rsidP="00097DD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Pr="00097DDC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QUANJING HOTEL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5CF3FA8E" w14:textId="6D4F4470" w:rsidR="00097DDC" w:rsidRDefault="00ED1F55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8E11708" wp14:editId="722A842C">
                <wp:simplePos x="0" y="0"/>
                <wp:positionH relativeFrom="margin">
                  <wp:posOffset>-136525</wp:posOffset>
                </wp:positionH>
                <wp:positionV relativeFrom="paragraph">
                  <wp:posOffset>414655</wp:posOffset>
                </wp:positionV>
                <wp:extent cx="6886575" cy="661670"/>
                <wp:effectExtent l="0" t="0" r="28575" b="24130"/>
                <wp:wrapSquare wrapText="bothSides"/>
                <wp:docPr id="16597786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61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B1B3C" w14:textId="3C3CE4E3" w:rsidR="00097DDC" w:rsidRDefault="00097DDC" w:rsidP="00097DDC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097D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ทาชคูร์กัน - เมืองหิน+ทุ่งหญ้าทองคำ (รวมรถกอล์ฟ) – อุโมงต้นหลิวหิมะ – จุดชมวิวทะเลสาบคาราคูล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097D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5EC8E54" w14:textId="087AAAB1" w:rsidR="00097DDC" w:rsidRPr="004B4CEB" w:rsidRDefault="00097DDC" w:rsidP="004B4CEB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  <w:r w:rsidR="00D52BD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97D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ทะเลสาบไป๋ซา - คัชการ์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D1F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</w:t>
                            </w:r>
                            <w:r w:rsidR="007613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ED1F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926E5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1F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5F1CF006" w14:textId="77777777" w:rsidR="00097DDC" w:rsidRPr="009F694E" w:rsidRDefault="00097DDC" w:rsidP="00097DDC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74310944" w14:textId="77777777" w:rsidR="00097DDC" w:rsidRPr="00056BDF" w:rsidRDefault="00097DDC" w:rsidP="00097DDC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11708" id="_x0000_s1040" style="position:absolute;left:0;text-align:left;margin-left:-10.75pt;margin-top:32.65pt;width:542.25pt;height:52.1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" fillcolor="#0070c0" strokecolor="window">
                <v:textbox>
                  <w:txbxContent>
                    <w:p w14:paraId="1B0B1B3C" w14:textId="3C3CE4E3" w:rsidR="00097DDC" w:rsidRDefault="00097DDC" w:rsidP="00097DDC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097D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ทาชคูร์กัน - เมืองหิน+ทุ่งหญ้าทองคำ (รวมรถกอล์ฟ) – อุโมงต้นหลิวหิมะ – จุดชมวิวทะเลสาบคาราคูล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097D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5EC8E54" w14:textId="087AAAB1" w:rsidR="00097DDC" w:rsidRPr="004B4CEB" w:rsidRDefault="00097DDC" w:rsidP="004B4CEB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  <w:r w:rsidR="00D52BD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97D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ทะเลสาบไป๋ซา - คัชการ์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D1F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</w:t>
                      </w:r>
                      <w:r w:rsidR="007613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ED1F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926E5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1F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5F1CF006" w14:textId="77777777" w:rsidR="00097DDC" w:rsidRPr="009F694E" w:rsidRDefault="00097DDC" w:rsidP="00097DDC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74310944" w14:textId="77777777" w:rsidR="00097DDC" w:rsidRPr="00056BDF" w:rsidRDefault="00097DDC" w:rsidP="00097DDC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55A0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 </w:t>
      </w:r>
      <w:r w:rsidR="00097DDC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097DDC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097DDC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1B6FD573" w14:textId="2A4035C7" w:rsidR="00085A71" w:rsidRDefault="00085A71" w:rsidP="00085A71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4618D7D1" w14:textId="7C5BCB56" w:rsidR="00C7595C" w:rsidRDefault="002D29F4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275E659" wp14:editId="48DBDD63">
                <wp:simplePos x="0" y="0"/>
                <wp:positionH relativeFrom="page">
                  <wp:posOffset>4749165</wp:posOffset>
                </wp:positionH>
                <wp:positionV relativeFrom="paragraph">
                  <wp:posOffset>69850</wp:posOffset>
                </wp:positionV>
                <wp:extent cx="2655570" cy="1089025"/>
                <wp:effectExtent l="76200" t="57150" r="68580" b="92075"/>
                <wp:wrapTight wrapText="bothSides">
                  <wp:wrapPolygon edited="0">
                    <wp:start x="-310" y="-1134"/>
                    <wp:lineTo x="-620" y="-378"/>
                    <wp:lineTo x="-620" y="23048"/>
                    <wp:lineTo x="22003" y="23048"/>
                    <wp:lineTo x="21848" y="-1134"/>
                    <wp:lineTo x="-310" y="-1134"/>
                  </wp:wrapPolygon>
                </wp:wrapTight>
                <wp:docPr id="529108796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089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EE2EE50" w14:textId="5AECD26C" w:rsidR="006C7A5B" w:rsidRPr="00084C99" w:rsidRDefault="006C7A5B" w:rsidP="006C7A5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1DDC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541DDC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4C99" w:rsidRPr="0008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ซากกำแพงหินโบราณที่สร้างบนเนินเขา</w:t>
                            </w:r>
                            <w:r w:rsidR="00084C99" w:rsidRPr="0008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, </w:t>
                            </w:r>
                            <w:r w:rsidR="00084C99" w:rsidRPr="0008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วิวทุ่งหญ้าสีทอง (</w:t>
                            </w:r>
                            <w:r w:rsidR="00084C99" w:rsidRPr="0008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Golden Grassland)</w:t>
                            </w:r>
                          </w:p>
                          <w:p w14:paraId="12DD52D3" w14:textId="77777777" w:rsidR="006C7A5B" w:rsidRDefault="006C7A5B" w:rsidP="006C7A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5E659" id="Rectangle 39" o:spid="_x0000_s1041" style="position:absolute;left:0;text-align:left;margin-left:373.95pt;margin-top:5.5pt;width:209.1pt;height:85.7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" fillcolor="#005b7f" stroked="f" strokeweight="1pt">
                <v:fill color2="#00a1db" rotate="t" colors="0 #005b7f;.5 #0086b8;1 #00a1db" focus="100%" type="gradient"/>
                <v:shadow on="t" color="black" opacity="20971f" offset="0,2.2pt"/>
                <v:textbox>
                  <w:txbxContent>
                    <w:p w14:paraId="6EE2EE50" w14:textId="5AECD26C" w:rsidR="006C7A5B" w:rsidRPr="00084C99" w:rsidRDefault="006C7A5B" w:rsidP="006C7A5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1DDC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541DDC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084C99" w:rsidRPr="0008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ซากกำแพงหินโบราณที่สร้างบนเนินเขา</w:t>
                      </w:r>
                      <w:r w:rsidR="00084C99" w:rsidRPr="0008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, </w:t>
                      </w:r>
                      <w:r w:rsidR="00084C99" w:rsidRPr="0008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วิวทุ่งหญ้าสีทอง (</w:t>
                      </w:r>
                      <w:r w:rsidR="00084C99" w:rsidRPr="0008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Golden Grassland)</w:t>
                      </w:r>
                    </w:p>
                    <w:p w14:paraId="12DD52D3" w14:textId="77777777" w:rsidR="006C7A5B" w:rsidRDefault="006C7A5B" w:rsidP="006C7A5B">
                      <w:pPr>
                        <w:jc w:val="center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C7595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</w:t>
      </w:r>
      <w:r w:rsidR="00784E1E" w:rsidRPr="00784E1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="0006518A" w:rsidRPr="0077317D">
        <w:rPr>
          <w:rFonts w:ascii="Kanit Light" w:hAnsi="Kanit Light" w:cs="Kanit Light"/>
          <w:color w:val="0070C0"/>
          <w:szCs w:val="22"/>
          <w:cs/>
        </w:rPr>
        <w:t>เมืองหิน(</w:t>
      </w:r>
      <w:proofErr w:type="spellStart"/>
      <w:r w:rsidR="0006518A" w:rsidRPr="0077317D">
        <w:rPr>
          <w:rFonts w:ascii="Kanit Light" w:hAnsi="Kanit Light" w:cs="Kanit Light"/>
          <w:color w:val="0070C0"/>
          <w:szCs w:val="22"/>
        </w:rPr>
        <w:t>Tashkurgan</w:t>
      </w:r>
      <w:proofErr w:type="spellEnd"/>
      <w:r w:rsidR="0006518A" w:rsidRPr="0077317D">
        <w:rPr>
          <w:rFonts w:ascii="Kanit Light" w:hAnsi="Kanit Light" w:cs="Kanit Light"/>
          <w:color w:val="0070C0"/>
          <w:szCs w:val="22"/>
        </w:rPr>
        <w:t xml:space="preserve"> Stone City) </w:t>
      </w:r>
      <w:r w:rsidR="0006518A" w:rsidRPr="0077317D">
        <w:rPr>
          <w:rFonts w:ascii="Kanit Light" w:hAnsi="Kanit Light" w:cs="Kanit Light"/>
          <w:color w:val="0070C0"/>
          <w:szCs w:val="22"/>
          <w:cs/>
        </w:rPr>
        <w:t>และทุ่งหญ้าทองคำ (</w:t>
      </w:r>
      <w:r w:rsidR="0006518A" w:rsidRPr="0077317D">
        <w:rPr>
          <w:rFonts w:ascii="Kanit Light" w:hAnsi="Kanit Light" w:cs="Kanit Light"/>
          <w:color w:val="0070C0"/>
          <w:szCs w:val="22"/>
        </w:rPr>
        <w:t>Golden Grassland)</w:t>
      </w:r>
      <w:r w:rsidR="00784E1E" w:rsidRPr="0077317D">
        <w:rPr>
          <w:color w:val="0070C0"/>
        </w:rPr>
        <w:t xml:space="preserve"> </w:t>
      </w:r>
      <w:r w:rsidR="00784E1E" w:rsidRPr="00784E1E">
        <w:rPr>
          <w:rFonts w:ascii="Kanit Light" w:hAnsi="Kanit Light" w:cs="Kanit Light"/>
          <w:color w:val="C00000"/>
          <w:szCs w:val="22"/>
        </w:rPr>
        <w:t>(</w:t>
      </w:r>
      <w:r w:rsidR="00784E1E" w:rsidRPr="00784E1E">
        <w:rPr>
          <w:rFonts w:ascii="Kanit Light" w:hAnsi="Kanit Light" w:cs="Kanit Light"/>
          <w:color w:val="C00000"/>
          <w:szCs w:val="22"/>
          <w:cs/>
        </w:rPr>
        <w:t xml:space="preserve">รวมรถกอล์ฟ) </w:t>
      </w:r>
      <w:r w:rsidR="0006518A" w:rsidRPr="00784E1E">
        <w:rPr>
          <w:rFonts w:ascii="Kanit Light" w:hAnsi="Kanit Light" w:cs="Kanit Light"/>
          <w:color w:val="C00000"/>
          <w:szCs w:val="22"/>
        </w:rPr>
        <w:t xml:space="preserve"> </w:t>
      </w:r>
      <w:r w:rsidR="00C7595C" w:rsidRPr="00690171">
        <w:rPr>
          <w:rFonts w:ascii="Kanit Light" w:hAnsi="Kanit Light" w:cs="Kanit Light"/>
          <w:szCs w:val="22"/>
          <w:cs/>
        </w:rPr>
        <w:t>ปัจจุบันเมืองหินแห่งนี้ซับซ้อนไปด้วยประวัติศาสตร์ของทาชคอร์แกน ประกอบกับยอดเขาสูงตระหง่าน ทุ่งหญ้าทองคำอาลาร์ที่กว้างใหญ่ และแม่น้ำทาชคอร์แกนที่คดเคี้ยว กลมกลืนเป็นหนึ่งเดียวอย่างงดงามและยิ่งใหญ่</w:t>
      </w:r>
    </w:p>
    <w:p w14:paraId="26EF439B" w14:textId="77777777" w:rsidR="00B56EB5" w:rsidRDefault="00B56EB5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</w:p>
    <w:p w14:paraId="3F4CC1B4" w14:textId="77777777" w:rsidR="00B56EB5" w:rsidRDefault="00B56EB5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</w:p>
    <w:p w14:paraId="3C723232" w14:textId="77777777" w:rsidR="00B56EB5" w:rsidRDefault="00B56EB5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</w:p>
    <w:p w14:paraId="047E4DBB" w14:textId="1CAC219D" w:rsidR="00B56EB5" w:rsidRDefault="00B56EB5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328960" behindDoc="1" locked="0" layoutInCell="1" allowOverlap="1" wp14:anchorId="3672E47D" wp14:editId="6ED2BE01">
                <wp:simplePos x="0" y="0"/>
                <wp:positionH relativeFrom="page">
                  <wp:posOffset>-1478</wp:posOffset>
                </wp:positionH>
                <wp:positionV relativeFrom="paragraph">
                  <wp:posOffset>227965</wp:posOffset>
                </wp:positionV>
                <wp:extent cx="7553325" cy="2517775"/>
                <wp:effectExtent l="0" t="0" r="9525" b="0"/>
                <wp:wrapNone/>
                <wp:docPr id="144664924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7775"/>
                          <a:chOff x="34119" y="231998"/>
                          <a:chExt cx="7553229" cy="2517875"/>
                        </a:xfrm>
                      </wpg:grpSpPr>
                      <pic:pic xmlns:pic="http://schemas.openxmlformats.org/drawingml/2006/picture">
                        <pic:nvPicPr>
                          <pic:cNvPr id="1911422329" name="图片 1" descr="D:/2025/新疆/新疆/石头城+金草滩/走进神秘的丝绸之路📍新疆石头城与金草滩_2_新疆观光国际旅行社_来自小红书网页版.jpg走进神秘的丝绸之路📍新疆石头城与金草滩_2_新疆观光国际旅行社_来自小红书网页版"/>
                          <pic:cNvPicPr/>
                        </pic:nvPicPr>
                        <pic:blipFill rotWithShape="1">
                          <a:blip r:embed="rId35"/>
                          <a:srcRect t="26735" r="5" b="24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9" y="232012"/>
                            <a:ext cx="3874566" cy="251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997791" name="图片 1" descr="D:/2025/新疆/新疆/石头城+金草滩/石头城•金草滩_8_唐姑娘_来自小红书网页版.jpg石头城•金草滩_8_唐姑娘_来自小红书网页版"/>
                          <pic:cNvPicPr/>
                        </pic:nvPicPr>
                        <pic:blipFill rotWithShape="1">
                          <a:blip r:embed="rId36"/>
                          <a:srcRect l="-5" t="25902" r="10" b="20697"/>
                          <a:stretch>
                            <a:fillRect/>
                          </a:stretch>
                        </pic:blipFill>
                        <pic:spPr>
                          <a:xfrm>
                            <a:off x="3868937" y="231998"/>
                            <a:ext cx="3718411" cy="251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FE84A5" id="Group 38" o:spid="_x0000_s1026" style="position:absolute;margin-left:-.1pt;margin-top:17.95pt;width:594.75pt;height:198.25pt;z-index:-250987520;mso-position-horizontal-relative:page;mso-width-relative:margin;mso-height-relative:margin" coordorigin="341,2319" coordsize="75532,251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">
                <v:shape id="图片 1" o:spid="_x0000_s1027" type="#_x0000_t75" style="position:absolute;left:341;top:2320;width:3874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">
                  <v:imagedata r:id="rId37" o:title="走进神秘的丝绸之路📍新疆石头城与金草滩_2_新疆观光国际旅行社_来自小红书网页版" croptop="17521f" cropbottom="16046f" cropright="3f"/>
                </v:shape>
                <v:shape id="图片 1" o:spid="_x0000_s1028" type="#_x0000_t75" style="position:absolute;left:38689;top:2319;width:37184;height:25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">
                  <v:imagedata r:id="rId38" o:title="石头城•金草滩_8_唐姑娘_来自小红书网页版" croptop="16975f" cropbottom="13564f" cropleft="-3f" cropright="7f"/>
                </v:shape>
                <w10:wrap anchorx="page"/>
              </v:group>
            </w:pict>
          </mc:Fallback>
        </mc:AlternateContent>
      </w:r>
    </w:p>
    <w:p w14:paraId="1CD6D1C1" w14:textId="131C757E" w:rsidR="002D29F4" w:rsidRPr="00690171" w:rsidRDefault="002D29F4" w:rsidP="006C7A5B">
      <w:pPr>
        <w:ind w:left="810" w:hanging="810"/>
        <w:jc w:val="thaiDistribute"/>
        <w:rPr>
          <w:rFonts w:ascii="Kanit Light" w:hAnsi="Kanit Light" w:cs="Kanit Light"/>
          <w:szCs w:val="22"/>
        </w:rPr>
      </w:pPr>
    </w:p>
    <w:p w14:paraId="690AF022" w14:textId="7780A0F7" w:rsidR="00C7595C" w:rsidRDefault="00C7595C" w:rsidP="00C7595C">
      <w:pPr>
        <w:ind w:left="810" w:hanging="810"/>
        <w:rPr>
          <w:rFonts w:ascii="Kanit Light" w:hAnsi="Kanit Light" w:cs="Kanit Light"/>
          <w:szCs w:val="22"/>
        </w:rPr>
      </w:pPr>
    </w:p>
    <w:p w14:paraId="526B1282" w14:textId="12C5C165" w:rsidR="009F5417" w:rsidRDefault="009F5417" w:rsidP="00C7595C">
      <w:pPr>
        <w:ind w:left="810" w:hanging="810"/>
        <w:rPr>
          <w:rFonts w:ascii="Kanit Light" w:hAnsi="Kanit Light" w:cs="Kanit Light"/>
          <w:szCs w:val="22"/>
        </w:rPr>
      </w:pPr>
    </w:p>
    <w:p w14:paraId="00248713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927B557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53F4066C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545F9E63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B741469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E91F61F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0008ADE" w14:textId="77777777" w:rsidR="00B56EB5" w:rsidRDefault="00B56EB5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DF43C5E" w14:textId="109BB1CC" w:rsidR="00097DDC" w:rsidRPr="00D50642" w:rsidRDefault="006333DB" w:rsidP="00D50642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0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87D6C6E" w14:textId="45FF14B3" w:rsidR="0040287D" w:rsidRPr="006333DB" w:rsidRDefault="00642D4A" w:rsidP="00D50642">
      <w:pPr>
        <w:tabs>
          <w:tab w:val="left" w:pos="709"/>
        </w:tabs>
        <w:spacing w:after="0" w:line="276" w:lineRule="auto"/>
        <w:ind w:left="720" w:right="296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71A2457" wp14:editId="4F1A94F1">
                <wp:simplePos x="0" y="0"/>
                <wp:positionH relativeFrom="page">
                  <wp:posOffset>16652</wp:posOffset>
                </wp:positionH>
                <wp:positionV relativeFrom="paragraph">
                  <wp:posOffset>616140</wp:posOffset>
                </wp:positionV>
                <wp:extent cx="7534910" cy="2190021"/>
                <wp:effectExtent l="0" t="0" r="8890" b="1270"/>
                <wp:wrapTight wrapText="bothSides">
                  <wp:wrapPolygon edited="0">
                    <wp:start x="0" y="0"/>
                    <wp:lineTo x="0" y="21425"/>
                    <wp:lineTo x="21571" y="21425"/>
                    <wp:lineTo x="21571" y="0"/>
                    <wp:lineTo x="0" y="0"/>
                  </wp:wrapPolygon>
                </wp:wrapTight>
                <wp:docPr id="18109644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910" cy="2190021"/>
                          <a:chOff x="0" y="184279"/>
                          <a:chExt cx="7535090" cy="2190432"/>
                        </a:xfrm>
                      </wpg:grpSpPr>
                      <pic:pic xmlns:pic="http://schemas.openxmlformats.org/drawingml/2006/picture">
                        <pic:nvPicPr>
                          <pic:cNvPr id="289451628" name="图片 38" descr="1500913885503422470~tplv-a9rns2rl98-pc_smart_face_crop-v1_512_3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08" r="2" b="10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280"/>
                            <a:ext cx="3884837" cy="2190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512548" name="图片 37" descr="88cc4a5a6afc4d97889b3483f51f8424~tplv-a9rns2rl98-pc_smart_face_crop-v1_512_3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07" b="11236"/>
                          <a:stretch>
                            <a:fillRect/>
                          </a:stretch>
                        </pic:blipFill>
                        <pic:spPr>
                          <a:xfrm>
                            <a:off x="3596185" y="184279"/>
                            <a:ext cx="3938905" cy="2183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437FB" id="Group 19" o:spid="_x0000_s1026" style="position:absolute;margin-left:1.3pt;margin-top:48.5pt;width:593.3pt;height:172.45pt;z-index:251692032;mso-position-horizontal-relative:page;mso-height-relative:margin" coordorigin=",1842" coordsize="75350,21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2wBDAAEBAQEBAQEBAQEBAQEBAQEBAQEBAQEBAQEBAQEBAQEBAQEB&#10;AQEBAQEBAQEBAQEBAQEBAQEBAQEBAQEBAQEBAQH/2wBDAQEBAQEBAQEBAQEBAQEBAQEBAQEBAQEB&#10;AQEBAQEBAQEBAQEBAQEBAQEBAQEBAQEBAQEBAQEBAQEBAQEBAQEBAQH/wAARCAGAAg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">
                <v:shape id="图片 38" o:spid="_x0000_s1027" type="#_x0000_t75" alt="1500913885503422470~tplv-a9rns2rl98-pc_smart_face_crop-v1_512_384" style="position:absolute;top:1842;width:38848;height:2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">
                  <v:imagedata r:id="rId41" o:title="1500913885503422470~tplv-a9rns2rl98-pc_smart_face_crop-v1_512_384" croptop="4527f" cropbottom="7197f" cropright="1f"/>
                </v:shape>
                <v:shape id="图片 37" o:spid="_x0000_s1028" type="#_x0000_t75" alt="88cc4a5a6afc4d97889b3483f51f8424~tplv-a9rns2rl98-pc_smart_face_crop-v1_512_384" style="position:absolute;left:35961;top:1842;width:39389;height:2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">
                  <v:imagedata r:id="rId42" o:title="88cc4a5a6afc4d97889b3483f51f8424~tplv-a9rns2rl98-pc_smart_face_crop-v1_512_384" croptop="4527f" cropbottom="7364f"/>
                </v:shape>
                <w10:wrap type="tight" anchorx="page"/>
              </v:group>
            </w:pict>
          </mc:Fallback>
        </mc:AlternateContent>
      </w:r>
      <w:r w:rsidR="000C31C3" w:rsidRPr="000C31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ชมความงาม</w:t>
      </w:r>
      <w:r w:rsidR="000C31C3" w:rsidRPr="0077317D">
        <w:rPr>
          <w:rFonts w:ascii="Kanit Light" w:hAnsi="Kanit Light" w:cs="Kanit Light"/>
          <w:color w:val="0070C0"/>
          <w:szCs w:val="22"/>
          <w:cs/>
        </w:rPr>
        <w:t>อุโมงต้นหลิวหิมะ</w:t>
      </w:r>
      <w:r w:rsidR="000C31C3"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0C31C3" w:rsidRPr="000C31C3">
        <w:rPr>
          <w:rFonts w:ascii="Kanit Light" w:hAnsi="Kanit Light" w:cs="Kanit Light"/>
          <w:szCs w:val="22"/>
          <w:cs/>
        </w:rPr>
        <w:t>ต้นหลิวสองข้างทางขึ้นเป็นทรงโค้งคล้ายอุโมงค์ธรรมชาติ กิ่งก้านพันกันราวกับซุ้มประตู มีความงดงาม</w:t>
      </w:r>
      <w:r w:rsidR="000C31C3">
        <w:rPr>
          <w:rFonts w:ascii="Kanit Light" w:hAnsi="Kanit Light" w:cs="Kanit Light" w:hint="cs"/>
          <w:szCs w:val="22"/>
          <w:cs/>
        </w:rPr>
        <w:t xml:space="preserve"> </w:t>
      </w:r>
      <w:r w:rsidR="00F21518">
        <w:rPr>
          <w:rFonts w:ascii="Kanit Light" w:hAnsi="Kanit Light" w:cs="Kanit Light" w:hint="cs"/>
          <w:color w:val="C00000"/>
          <w:szCs w:val="22"/>
          <w:cs/>
        </w:rPr>
        <w:t>อุโมง</w:t>
      </w:r>
      <w:r w:rsidR="00D34B1C">
        <w:rPr>
          <w:rFonts w:ascii="Kanit Light" w:hAnsi="Kanit Light" w:cs="Kanit Light" w:hint="cs"/>
          <w:color w:val="C00000"/>
          <w:szCs w:val="22"/>
          <w:cs/>
        </w:rPr>
        <w:t>และสี</w:t>
      </w:r>
      <w:r w:rsidR="005C4DB0" w:rsidRPr="00F21518">
        <w:rPr>
          <w:rFonts w:ascii="Kanit Light" w:hAnsi="Kanit Light" w:cs="Kanit Light" w:hint="cs"/>
          <w:color w:val="C00000"/>
          <w:szCs w:val="22"/>
          <w:cs/>
        </w:rPr>
        <w:t>ของ</w:t>
      </w:r>
      <w:r w:rsidR="00937F1C" w:rsidRPr="00F21518">
        <w:rPr>
          <w:rFonts w:ascii="Kanit Light" w:hAnsi="Kanit Light" w:cs="Kanit Light" w:hint="cs"/>
          <w:color w:val="C00000"/>
          <w:szCs w:val="22"/>
          <w:cs/>
        </w:rPr>
        <w:t>ใบไม้</w:t>
      </w:r>
      <w:r w:rsidR="005C4DB0" w:rsidRPr="00F21518">
        <w:rPr>
          <w:rFonts w:ascii="Kanit Light" w:hAnsi="Kanit Light" w:cs="Kanit Light" w:hint="cs"/>
          <w:color w:val="C00000"/>
          <w:szCs w:val="22"/>
          <w:cs/>
        </w:rPr>
        <w:t>ขึ้นอยู่กับ</w:t>
      </w:r>
      <w:r w:rsidR="00D94D33" w:rsidRPr="00F21518">
        <w:rPr>
          <w:rFonts w:ascii="Kanit Light" w:hAnsi="Kanit Light" w:cs="Kanit Light" w:hint="cs"/>
          <w:color w:val="C00000"/>
          <w:szCs w:val="22"/>
          <w:cs/>
        </w:rPr>
        <w:t>สภาพอากาศของฤดูกาลนั้นๆ</w:t>
      </w:r>
    </w:p>
    <w:p w14:paraId="59FE84F0" w14:textId="59492B6E" w:rsidR="00642D4A" w:rsidRPr="00937F1C" w:rsidRDefault="00642D4A" w:rsidP="00642D4A">
      <w:pPr>
        <w:tabs>
          <w:tab w:val="left" w:pos="709"/>
          <w:tab w:val="left" w:pos="10170"/>
        </w:tabs>
        <w:spacing w:after="0" w:line="240" w:lineRule="auto"/>
        <w:ind w:left="720" w:right="296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FA3147A" wp14:editId="66EE45CB">
                <wp:simplePos x="0" y="0"/>
                <wp:positionH relativeFrom="page">
                  <wp:align>left</wp:align>
                </wp:positionH>
                <wp:positionV relativeFrom="paragraph">
                  <wp:posOffset>3281557</wp:posOffset>
                </wp:positionV>
                <wp:extent cx="7562215" cy="2728595"/>
                <wp:effectExtent l="0" t="0" r="635" b="0"/>
                <wp:wrapTight wrapText="bothSides">
                  <wp:wrapPolygon edited="0">
                    <wp:start x="0" y="0"/>
                    <wp:lineTo x="0" y="21414"/>
                    <wp:lineTo x="21547" y="21414"/>
                    <wp:lineTo x="21547" y="0"/>
                    <wp:lineTo x="0" y="0"/>
                  </wp:wrapPolygon>
                </wp:wrapTight>
                <wp:docPr id="51079015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728595"/>
                          <a:chOff x="0" y="0"/>
                          <a:chExt cx="7562660" cy="2728595"/>
                        </a:xfrm>
                      </wpg:grpSpPr>
                      <pic:pic xmlns:pic="http://schemas.openxmlformats.org/drawingml/2006/picture">
                        <pic:nvPicPr>
                          <pic:cNvPr id="1833038825" name="图片 2" descr="D:/2025/新疆/新疆/喀拉库勒湖/帕米尔高原｜喀拉库勒湖&amp;塔合曼湿地_2_David H_来自小红书网页版.jpg帕米尔高原｜喀拉库勒湖&amp;塔合曼湿地_2_David H_来自小红书网页版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9" b="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72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471505" name="图片 1" descr="D:/2025/新疆/新疆/喀拉库勒湖/南疆真的美到爆炸!_1_ETNO.1_来自小红书网页版.jpg南疆真的美到爆炸!_1_ETNO.1_来自小红书网页版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" t="21921" r="-142" b="24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310" y="0"/>
                            <a:ext cx="3816350" cy="272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309CD7" id="Group 20" o:spid="_x0000_s1026" style="position:absolute;margin-left:0;margin-top:258.4pt;width:595.45pt;height:214.85pt;z-index:251749376;mso-position-horizontal:left;mso-position-horizontal-relative:page" coordsize="75626,27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">
                <v:shape id="图片 2" o:spid="_x0000_s1027" type="#_x0000_t75" style="position:absolute;width:37719;height:27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">
                  <v:imagedata r:id="rId45" o:title="帕米尔高原｜喀拉库勒湖&amp;塔合曼湿地_2_David H_来自小红书网页版" croptop="2385f" cropbottom="14f"/>
                </v:shape>
                <v:shape id="图片 1" o:spid="_x0000_s1028" type="#_x0000_t75" style="position:absolute;left:37463;width:38163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">
                  <v:imagedata r:id="rId46" o:title="南疆真的美到爆炸!_1_ETNO.1_来自小红书网页版.jpg南疆真的美到爆炸!_1_ETNO" croptop="14366f" cropbottom="16008f" cropleft="93f" cropright="-93f"/>
                </v:shape>
                <w10:wrap type="tight" anchorx="page"/>
              </v:group>
            </w:pict>
          </mc:Fallback>
        </mc:AlternateContent>
      </w:r>
      <w:r w:rsidRPr="008C6DB4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"ทะเลสาบดำ" </w:t>
      </w:r>
      <w:r w:rsidRPr="0077317D">
        <w:rPr>
          <w:rFonts w:ascii="Kanit Light" w:hAnsi="Kanit Light" w:cs="Kanit Light"/>
          <w:color w:val="0070C0"/>
          <w:szCs w:val="22"/>
          <w:cs/>
        </w:rPr>
        <w:t>จุดชมวิวทะเลสาบคาราคูล</w:t>
      </w:r>
      <w:r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77317D">
        <w:rPr>
          <w:rFonts w:ascii="Kanit Light" w:hAnsi="Kanit Light" w:cs="Kanit Light"/>
          <w:color w:val="0070C0"/>
          <w:szCs w:val="22"/>
          <w:cs/>
        </w:rPr>
        <w:t>(</w:t>
      </w:r>
      <w:r w:rsidRPr="0077317D">
        <w:rPr>
          <w:rFonts w:ascii="Kanit Light" w:hAnsi="Kanit Light" w:cs="Kanit Light"/>
          <w:color w:val="0070C0"/>
          <w:szCs w:val="22"/>
        </w:rPr>
        <w:t>Karakul Lake)</w:t>
      </w:r>
      <w:r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6863B2">
        <w:rPr>
          <w:rFonts w:ascii="Kanit Light" w:hAnsi="Kanit Light" w:cs="Kanit Light"/>
          <w:szCs w:val="22"/>
          <w:cs/>
        </w:rPr>
        <w:t>เป็นทะเลสาบน้ำจืดบนที่ราบสูง</w:t>
      </w:r>
      <w:r w:rsidRPr="006863B2">
        <w:rPr>
          <w:rFonts w:ascii="Kanit Light" w:hAnsi="Kanit Light" w:cs="Kanit Light" w:hint="cs"/>
          <w:szCs w:val="22"/>
          <w:cs/>
        </w:rPr>
        <w:t>ที่</w:t>
      </w:r>
      <w:r w:rsidRPr="006863B2">
        <w:rPr>
          <w:rFonts w:ascii="Kanit Light" w:hAnsi="Kanit Light" w:cs="Kanit Light"/>
          <w:szCs w:val="22"/>
          <w:cs/>
        </w:rPr>
        <w:t>มีความงดงาม สูงจากระดับน้ำทะเล 3</w:t>
      </w:r>
      <w:r w:rsidRPr="006863B2">
        <w:rPr>
          <w:rFonts w:ascii="Kanit Light" w:hAnsi="Kanit Light" w:cs="Kanit Light"/>
          <w:szCs w:val="22"/>
        </w:rPr>
        <w:t>,</w:t>
      </w:r>
      <w:r w:rsidRPr="006863B2">
        <w:rPr>
          <w:rFonts w:ascii="Kanit Light" w:hAnsi="Kanit Light" w:cs="Kanit Light"/>
          <w:szCs w:val="22"/>
          <w:cs/>
        </w:rPr>
        <w:t>600 เมตร สีน้ำออกดำจึงได้ชื่อว่า "ทะเลสาบดำ" ผิวน้ำเป็นประกายสีเงินใกล้ๆมองเห็นน้ำใสราวกระจก</w:t>
      </w:r>
      <w:r w:rsidRPr="006863B2">
        <w:rPr>
          <w:rFonts w:ascii="Kanit Light" w:hAnsi="Kanit Light" w:cs="Kanit Light" w:hint="cs"/>
          <w:szCs w:val="22"/>
          <w:cs/>
        </w:rPr>
        <w:t xml:space="preserve"> </w:t>
      </w:r>
      <w:r w:rsidRPr="006863B2">
        <w:rPr>
          <w:rFonts w:ascii="Kanit Light" w:hAnsi="Kanit Light" w:cs="Kanit Light"/>
          <w:szCs w:val="22"/>
          <w:cs/>
        </w:rPr>
        <w:t xml:space="preserve">เงาสะท้อนของยอดเขามุสตาค "บิดาแห่งธารน้ำแข็ง" </w:t>
      </w:r>
    </w:p>
    <w:p w14:paraId="0381CAC9" w14:textId="766436A6" w:rsidR="000A2120" w:rsidRDefault="000A2120" w:rsidP="000A2120">
      <w:pPr>
        <w:tabs>
          <w:tab w:val="left" w:pos="709"/>
        </w:tabs>
        <w:spacing w:after="0" w:line="240" w:lineRule="auto"/>
        <w:ind w:left="720" w:right="296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4A73081" w14:textId="24D03EA3" w:rsidR="00642D4A" w:rsidRDefault="00F84E41" w:rsidP="00F84E4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720" w:right="296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35104" behindDoc="0" locked="0" layoutInCell="1" allowOverlap="1" wp14:anchorId="16A31853" wp14:editId="63FFC5A2">
                <wp:simplePos x="0" y="0"/>
                <wp:positionH relativeFrom="page">
                  <wp:align>left</wp:align>
                </wp:positionH>
                <wp:positionV relativeFrom="paragraph">
                  <wp:posOffset>1128196</wp:posOffset>
                </wp:positionV>
                <wp:extent cx="7553325" cy="2960370"/>
                <wp:effectExtent l="0" t="0" r="9525" b="0"/>
                <wp:wrapTight wrapText="bothSides">
                  <wp:wrapPolygon edited="0">
                    <wp:start x="0" y="0"/>
                    <wp:lineTo x="0" y="21405"/>
                    <wp:lineTo x="21573" y="21405"/>
                    <wp:lineTo x="21573" y="0"/>
                    <wp:lineTo x="0" y="0"/>
                  </wp:wrapPolygon>
                </wp:wrapTight>
                <wp:docPr id="206081442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960370"/>
                          <a:chOff x="0" y="777937"/>
                          <a:chExt cx="7553325" cy="2960942"/>
                        </a:xfrm>
                      </wpg:grpSpPr>
                      <pic:pic xmlns:pic="http://schemas.openxmlformats.org/drawingml/2006/picture">
                        <pic:nvPicPr>
                          <pic:cNvPr id="326025052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52" b="1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7952"/>
                            <a:ext cx="3698875" cy="296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756068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53" b="18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777937"/>
                            <a:ext cx="3895725" cy="2960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11CB2" id="Group 42" o:spid="_x0000_s1026" style="position:absolute;margin-left:0;margin-top:88.85pt;width:594.75pt;height:233.1pt;z-index:252335104;mso-position-horizontal:left;mso-position-horizontal-relative:page;mso-height-relative:margin" coordorigin=",7779" coordsize="75533,296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">
                <v:shape id="Picture 40" o:spid="_x0000_s1027" type="#_x0000_t75" style="position:absolute;top:7779;width:36988;height:2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">
                  <v:imagedata r:id="rId49" o:title="" croptop="18581f" cropbottom="7605f"/>
                </v:shape>
                <v:shape id="Picture 41" o:spid="_x0000_s1028" type="#_x0000_t75" style="position:absolute;left:36576;top:7779;width:38957;height:2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">
                  <v:imagedata r:id="rId50" o:title="" croptop="15763f" cropbottom="12413f"/>
                </v:shape>
                <w10:wrap type="tight" anchorx="page"/>
              </v:group>
            </w:pict>
          </mc:Fallback>
        </mc:AlternateContent>
      </w:r>
      <w:r w:rsidR="00897559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CBD55DA" wp14:editId="0BFF9A0E">
                <wp:simplePos x="0" y="0"/>
                <wp:positionH relativeFrom="margin">
                  <wp:posOffset>4174244</wp:posOffset>
                </wp:positionH>
                <wp:positionV relativeFrom="paragraph">
                  <wp:posOffset>91430</wp:posOffset>
                </wp:positionV>
                <wp:extent cx="2655570" cy="826770"/>
                <wp:effectExtent l="76200" t="57150" r="68580" b="106680"/>
                <wp:wrapTight wrapText="bothSides">
                  <wp:wrapPolygon edited="0">
                    <wp:start x="-310" y="-1493"/>
                    <wp:lineTo x="-620" y="-498"/>
                    <wp:lineTo x="-620" y="21899"/>
                    <wp:lineTo x="-310" y="23889"/>
                    <wp:lineTo x="21693" y="23889"/>
                    <wp:lineTo x="22003" y="15926"/>
                    <wp:lineTo x="21848" y="-1493"/>
                    <wp:lineTo x="-310" y="-1493"/>
                  </wp:wrapPolygon>
                </wp:wrapTight>
                <wp:docPr id="1186391303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8267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C8284C" w14:textId="154CB4F6" w:rsidR="008E14D0" w:rsidRPr="00227D1F" w:rsidRDefault="008E14D0" w:rsidP="008E14D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1DDC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541DDC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4C99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4C99" w:rsidRPr="0008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ทะเลสาบสีฟ้าเทอร์ควอยซ์ใสสะท้อนภูเขาทรายสีขาวสุดอลังการ</w:t>
                            </w:r>
                          </w:p>
                          <w:p w14:paraId="75BE92DE" w14:textId="77777777" w:rsidR="008E14D0" w:rsidRDefault="008E14D0" w:rsidP="008E14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D55DA" id="_x0000_s1042" style="position:absolute;left:0;text-align:left;margin-left:328.7pt;margin-top:7.2pt;width:209.1pt;height:65.1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" fillcolor="#005b7f" stroked="f" strokeweight="1pt">
                <v:fill color2="#00a1db" rotate="t" colors="0 #005b7f;.5 #0086b8;1 #00a1db" focus="100%" type="gradient"/>
                <v:shadow on="t" color="black" opacity="20971f" offset="0,2.2pt"/>
                <v:textbox>
                  <w:txbxContent>
                    <w:p w14:paraId="0CC8284C" w14:textId="154CB4F6" w:rsidR="008E14D0" w:rsidRPr="00227D1F" w:rsidRDefault="008E14D0" w:rsidP="008E14D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1DDC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541DDC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084C99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084C99" w:rsidRPr="0008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ทะเลสาบสีฟ้าเทอร์ควอยซ์ใสสะท้อนภูเขาทรายสีขาวสุดอลังการ</w:t>
                      </w:r>
                    </w:p>
                    <w:p w14:paraId="75BE92DE" w14:textId="77777777" w:rsidR="008E14D0" w:rsidRDefault="008E14D0" w:rsidP="008E14D0">
                      <w:pPr>
                        <w:jc w:val="cente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1A00FA" w:rsidRPr="009A2A97">
        <w:rPr>
          <w:rFonts w:ascii="Kanit Light" w:eastAsia="Tahoma" w:hAnsi="Kanit Light" w:cs="Kanit Light"/>
          <w:b/>
          <w:bCs/>
          <w:color w:val="000000"/>
          <w:szCs w:val="22"/>
          <w:cs/>
        </w:rPr>
        <w:t>"ทะเลสาบทรายขาว"</w:t>
      </w:r>
      <w:r w:rsidR="00491D7E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="001A00FA" w:rsidRPr="0077317D">
        <w:rPr>
          <w:rFonts w:ascii="Kanit Light" w:eastAsia="Tahoma" w:hAnsi="Kanit Light" w:cs="Kanit Light"/>
          <w:color w:val="0070C0"/>
          <w:szCs w:val="22"/>
          <w:cs/>
        </w:rPr>
        <w:t>ทะเลสาบไป๋ซาหู (</w:t>
      </w:r>
      <w:r w:rsidR="001A00FA" w:rsidRPr="0077317D">
        <w:rPr>
          <w:rFonts w:ascii="Kanit Light" w:eastAsia="Tahoma" w:hAnsi="Kanit Light" w:cs="Kanit Light"/>
          <w:color w:val="0070C0"/>
          <w:szCs w:val="22"/>
        </w:rPr>
        <w:t xml:space="preserve">Baisha Lake) </w:t>
      </w:r>
      <w:r w:rsidR="001A00FA" w:rsidRPr="001A00FA">
        <w:rPr>
          <w:rFonts w:ascii="Kanit Light" w:eastAsia="Tahoma" w:hAnsi="Kanit Light" w:cs="Kanit Light"/>
          <w:color w:val="000000"/>
          <w:szCs w:val="22"/>
          <w:cs/>
        </w:rPr>
        <w:t xml:space="preserve">โดดเด่นด้วยน้ำสีฟ้าเทอร์ควอยซ์และทรายสีขาวละเอียดฉากหลังเป็นภูเขาหิมะคุนหลุนที่สวยงามเหมือนภาพวาด </w:t>
      </w:r>
      <w:r w:rsidR="00BD3BE6" w:rsidRPr="00BD3BE6">
        <w:rPr>
          <w:rFonts w:ascii="Kanit Light" w:eastAsia="Tahoma" w:hAnsi="Kanit Light" w:cs="Kanit Light"/>
          <w:color w:val="000000"/>
          <w:szCs w:val="22"/>
          <w:cs/>
        </w:rPr>
        <w:t>เนินทรายสีขาวโพลนที่ล้อมรอบ ผืนน้ำสีฟ้าใส ที่ตัดกันอย่างงดงามระหว่าง น้ำสีฟ้าคราม</w:t>
      </w:r>
      <w:r w:rsidR="00BD3BE6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="001A00FA" w:rsidRPr="001A00FA">
        <w:rPr>
          <w:rFonts w:ascii="Kanit Light" w:eastAsia="Tahoma" w:hAnsi="Kanit Light" w:cs="Kanit Light"/>
          <w:color w:val="000000"/>
          <w:szCs w:val="22"/>
          <w:cs/>
        </w:rPr>
        <w:t xml:space="preserve">ได้รับการขนานนามว่าเป็น </w:t>
      </w:r>
      <w:r w:rsidR="001A00FA" w:rsidRPr="00491D7E">
        <w:rPr>
          <w:rFonts w:ascii="Kanit Light" w:eastAsia="Tahoma" w:hAnsi="Kanit Light" w:cs="Kanit Light"/>
          <w:b/>
          <w:bCs/>
          <w:color w:val="000000"/>
          <w:szCs w:val="22"/>
          <w:cs/>
        </w:rPr>
        <w:t>"ไข่มุกแห่งเส้นทางสายไหม"</w:t>
      </w:r>
      <w:r w:rsidR="001A00FA" w:rsidRPr="001A00F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56F51EEF" w14:textId="77777777" w:rsidR="002D29F4" w:rsidRDefault="005379E2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               </w:t>
      </w:r>
    </w:p>
    <w:p w14:paraId="176CCE77" w14:textId="736F418C" w:rsidR="00097DDC" w:rsidRDefault="002D29F4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                  </w:t>
      </w:r>
      <w:r w:rsidR="005379E2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เดินทาง</w:t>
      </w:r>
      <w:r w:rsidR="005379E2" w:rsidRPr="005379E2">
        <w:rPr>
          <w:rFonts w:ascii="Kanit Light" w:eastAsia="Times New Roman" w:hAnsi="Kanit Light" w:cs="Kanit Light" w:hint="cs"/>
          <w:b/>
          <w:bCs/>
          <w:color w:val="000000"/>
          <w:szCs w:val="22"/>
          <w:u w:val="single"/>
          <w:cs/>
        </w:rPr>
        <w:t>กลับ</w:t>
      </w:r>
      <w:r w:rsidR="005379E2" w:rsidRPr="005379E2">
        <w:rPr>
          <w:rFonts w:ascii="Kanit Light" w:eastAsia="Times New Roman" w:hAnsi="Kanit Light" w:cs="Kanit Light"/>
          <w:b/>
          <w:bCs/>
          <w:color w:val="000000"/>
          <w:szCs w:val="22"/>
          <w:u w:val="single"/>
          <w:cs/>
        </w:rPr>
        <w:t>เมืองคัชการ์</w:t>
      </w:r>
      <w:r w:rsidR="005379E2" w:rsidRPr="00716F75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 (</w:t>
      </w:r>
      <w:r w:rsidR="005379E2" w:rsidRPr="00716F75">
        <w:rPr>
          <w:rFonts w:ascii="Kanit Light" w:eastAsia="Times New Roman" w:hAnsi="Kanit Light" w:cs="Kanit Light"/>
          <w:b/>
          <w:bCs/>
          <w:color w:val="000000"/>
          <w:szCs w:val="22"/>
        </w:rPr>
        <w:t>Kashgar)</w:t>
      </w:r>
      <w:r w:rsidR="00154291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 xml:space="preserve">  </w:t>
      </w:r>
      <w:r w:rsidR="00154291">
        <w:rPr>
          <w:rFonts w:ascii="Kanit Light" w:eastAsia="Times New Roman" w:hAnsi="Kanit Light" w:cs="Kanit Light"/>
          <w:b/>
          <w:bCs/>
          <w:color w:val="000000"/>
          <w:szCs w:val="22"/>
        </w:rPr>
        <w:t>(</w:t>
      </w:r>
      <w:r w:rsidR="00154291" w:rsidRPr="00154291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ใช้เวลาเดินทาง</w:t>
      </w:r>
      <w:r w:rsidR="00154291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ประมาณ 4</w:t>
      </w:r>
      <w:r w:rsidR="00154291" w:rsidRPr="00154291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 xml:space="preserve"> ชั่วโมง</w:t>
      </w:r>
      <w:r w:rsidR="00154291">
        <w:rPr>
          <w:rFonts w:ascii="Kanit Light" w:eastAsia="Times New Roman" w:hAnsi="Kanit Light" w:cs="Kanit Light"/>
          <w:b/>
          <w:bCs/>
          <w:color w:val="000000"/>
          <w:szCs w:val="22"/>
        </w:rPr>
        <w:t>)</w:t>
      </w:r>
    </w:p>
    <w:p w14:paraId="55CCA7E8" w14:textId="13772B27" w:rsidR="005379E2" w:rsidRPr="00D50642" w:rsidRDefault="005379E2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0852711" w14:textId="4B816870" w:rsidR="00B17806" w:rsidRDefault="00B17806" w:rsidP="00B17806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0B15D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022F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4F389C8E" w14:textId="77777777" w:rsidR="00B17806" w:rsidRPr="00575A99" w:rsidRDefault="00B17806" w:rsidP="00B17806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Pr="0016016D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FENGWUQI HOTEL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49DAC435" w14:textId="5DF0BEF7" w:rsidR="00B17806" w:rsidRDefault="000B15DD" w:rsidP="00B17806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335F04D" wp14:editId="54B46245">
                <wp:simplePos x="0" y="0"/>
                <wp:positionH relativeFrom="margin">
                  <wp:align>center</wp:align>
                </wp:positionH>
                <wp:positionV relativeFrom="paragraph">
                  <wp:posOffset>298479</wp:posOffset>
                </wp:positionV>
                <wp:extent cx="6953885" cy="859790"/>
                <wp:effectExtent l="0" t="0" r="18415" b="16510"/>
                <wp:wrapSquare wrapText="bothSides"/>
                <wp:docPr id="16457464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885" cy="859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53CE7D" w14:textId="1790AB06" w:rsidR="000B15DD" w:rsidRPr="00D00A76" w:rsidRDefault="000B15DD" w:rsidP="00D00A76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03A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323F" w:rsidRPr="00DE32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คัชการ์ – เมืองเก่าค</w:t>
                            </w:r>
                            <w:r w:rsidR="0074034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="00DE323F" w:rsidRPr="00DE32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ชการ์+พิธีเปิดเมือง </w:t>
                            </w:r>
                            <w:r w:rsidR="00E040E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00A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323F" w:rsidRPr="00DE323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ย่านตะวันออกถนนหัตถกรรม(รวมรถกอล์ฟ) - ร้านชาเก่าแก่ร้อยปี ถนนสายรุ้ง - สนามบินนานาชาติคาชิไลหนิง(คัชการ์) – </w:t>
                            </w:r>
                            <w:r w:rsidR="00AC7FFB" w:rsidRPr="00AC7F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ท่าอากาศยานนานาชาติหลันโจว จงฉวน</w:t>
                            </w:r>
                            <w:r w:rsidR="00AC7F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AC7F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หลานโจว</w:t>
                            </w:r>
                            <w:r w:rsidR="00AC7F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C7FFB" w:rsidRPr="00AC7F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5625457C" w14:textId="65B65A23" w:rsidR="000B15DD" w:rsidRPr="008126F5" w:rsidRDefault="000B15DD" w:rsidP="000B15DD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</w:t>
                            </w:r>
                            <w:r w:rsidR="0076131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E323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26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6EE78919" w14:textId="77777777" w:rsidR="000B15DD" w:rsidRPr="008A4AB6" w:rsidRDefault="000B15DD" w:rsidP="000B15D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383893B" w14:textId="77777777" w:rsidR="000B15DD" w:rsidRPr="002E2606" w:rsidRDefault="000B15DD" w:rsidP="000B15D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5F04D" id="_x0000_s1043" style="position:absolute;left:0;text-align:left;margin-left:0;margin-top:23.5pt;width:547.55pt;height:67.7pt;z-index:251778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" fillcolor="#0070c0" strokecolor="window">
                <v:textbox>
                  <w:txbxContent>
                    <w:p w14:paraId="1C53CE7D" w14:textId="1790AB06" w:rsidR="000B15DD" w:rsidRPr="00D00A76" w:rsidRDefault="000B15DD" w:rsidP="00D00A76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03A6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3A6B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323F" w:rsidRPr="00DE32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คัชการ์ – เมืองเก่าค</w:t>
                      </w:r>
                      <w:r w:rsidR="0074034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</w:t>
                      </w:r>
                      <w:r w:rsidR="00DE323F" w:rsidRPr="00DE32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ชการ์+พิธีเปิดเมือง </w:t>
                      </w:r>
                      <w:r w:rsidR="00E040E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00A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323F" w:rsidRPr="00DE323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ย่านตะวันออกถนนหัตถกรรม(รวมรถกอล์ฟ) - ร้านชาเก่าแก่ร้อยปี ถนนสายรุ้ง - สนามบินนานาชาติคาชิไลหนิง(คัชการ์) – </w:t>
                      </w:r>
                      <w:r w:rsidR="00AC7FFB" w:rsidRPr="00AC7F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ท่าอากาศยานนานาชาติหลันโจว จงฉวน</w:t>
                      </w:r>
                      <w:r w:rsidR="00AC7F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AC7F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หลานโจว</w:t>
                      </w:r>
                      <w:r w:rsidR="00AC7F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C7FFB" w:rsidRPr="00AC7F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5625457C" w14:textId="65B65A23" w:rsidR="000B15DD" w:rsidRPr="008126F5" w:rsidRDefault="000B15DD" w:rsidP="000B15DD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</w:t>
                      </w:r>
                      <w:r w:rsidR="0076131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E323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26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6EE78919" w14:textId="77777777" w:rsidR="000B15DD" w:rsidRPr="008A4AB6" w:rsidRDefault="000B15DD" w:rsidP="000B15D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4383893B" w14:textId="77777777" w:rsidR="000B15DD" w:rsidRPr="002E2606" w:rsidRDefault="000B15DD" w:rsidP="000B15D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7806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</w:t>
      </w:r>
      <w:r w:rsidR="00B17806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="00B17806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B17806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0A36B8AB" w14:textId="62ADFA9C" w:rsidR="00AB46CE" w:rsidRDefault="00AB46CE" w:rsidP="00AB46CE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3213AEC9" w14:textId="47740D43" w:rsidR="002B52C4" w:rsidRDefault="00897559" w:rsidP="00D00A76">
      <w:pPr>
        <w:spacing w:after="0" w:line="276" w:lineRule="auto"/>
        <w:ind w:left="720" w:hanging="72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B23A2">
        <w:rPr>
          <w:rFonts w:ascii="SimSun" w:eastAsia="SimSun" w:hAnsi="SimSun" w:cs="SimSun"/>
          <w:noProof/>
          <w:kern w:val="2"/>
          <w:sz w:val="24"/>
          <w:szCs w:val="24"/>
          <w:lang w:eastAsia="zh-CN" w:bidi="ar-SA"/>
        </w:rPr>
        <w:drawing>
          <wp:anchor distT="0" distB="0" distL="114300" distR="114300" simplePos="0" relativeHeight="251780096" behindDoc="1" locked="0" layoutInCell="1" allowOverlap="1" wp14:anchorId="1C1F3A4D" wp14:editId="257B77D2">
            <wp:simplePos x="0" y="0"/>
            <wp:positionH relativeFrom="page">
              <wp:align>right</wp:align>
            </wp:positionH>
            <wp:positionV relativeFrom="paragraph">
              <wp:posOffset>69035</wp:posOffset>
            </wp:positionV>
            <wp:extent cx="2934335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55" y="21506"/>
                <wp:lineTo x="21455" y="0"/>
                <wp:lineTo x="0" y="0"/>
              </wp:wrapPolygon>
            </wp:wrapTight>
            <wp:docPr id="13" name="图片 13" descr="D:/2025/新疆/新疆/喀什古城/喀什古城 _ 暴走三天整理的宝藏攻略_2_新疆漫漫浪_来自小红书网页版.jpg喀什古城 _ 暴走三天整理的宝藏攻略_2_新疆漫漫浪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/2025/新疆/新疆/喀什古城/喀什古城 _ 暴走三天整理的宝藏攻略_2_新疆漫漫浪_来自小红书网页版.jpg喀什古城 _ 暴走三天整理的宝藏攻略_2_新疆漫漫浪_来自小红书网页版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7" b="32306"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FE2">
        <w:rPr>
          <w:rFonts w:ascii="Kanit Light" w:hAnsi="Kanit Light" w:cs="Kanit Light" w:hint="cs"/>
          <w:color w:val="00B050"/>
          <w:szCs w:val="22"/>
          <w:cs/>
        </w:rPr>
        <w:t xml:space="preserve">              </w:t>
      </w:r>
      <w:r w:rsidR="00497FE2" w:rsidRPr="004579C8">
        <w:rPr>
          <w:rFonts w:ascii="Kanit Light" w:hAnsi="Kanit Light" w:cs="Kanit Light" w:hint="cs"/>
          <w:b/>
          <w:bCs/>
          <w:szCs w:val="22"/>
          <w:cs/>
        </w:rPr>
        <w:t>ชม</w:t>
      </w:r>
      <w:r w:rsidR="00407F60" w:rsidRPr="0077317D">
        <w:rPr>
          <w:rFonts w:ascii="Kanit Light" w:hAnsi="Kanit Light" w:cs="Kanit Light"/>
          <w:color w:val="0070C0"/>
          <w:szCs w:val="22"/>
          <w:cs/>
        </w:rPr>
        <w:t>พิธีเปิด</w:t>
      </w:r>
      <w:r w:rsidR="00497FE2" w:rsidRPr="0077317D">
        <w:rPr>
          <w:rFonts w:ascii="Kanit Light" w:hAnsi="Kanit Light" w:cs="Kanit Light"/>
          <w:color w:val="0070C0"/>
          <w:szCs w:val="22"/>
          <w:cs/>
        </w:rPr>
        <w:t>เก่าค</w:t>
      </w:r>
      <w:r w:rsidR="00497FE2" w:rsidRPr="0077317D">
        <w:rPr>
          <w:rFonts w:ascii="Kanit Light" w:hAnsi="Kanit Light" w:cs="Kanit Light" w:hint="cs"/>
          <w:color w:val="0070C0"/>
          <w:szCs w:val="22"/>
          <w:cs/>
        </w:rPr>
        <w:t>ั</w:t>
      </w:r>
      <w:r w:rsidR="00497FE2" w:rsidRPr="0077317D">
        <w:rPr>
          <w:rFonts w:ascii="Kanit Light" w:hAnsi="Kanit Light" w:cs="Kanit Light"/>
          <w:color w:val="0070C0"/>
          <w:szCs w:val="22"/>
          <w:cs/>
        </w:rPr>
        <w:t>ชการ์ (</w:t>
      </w:r>
      <w:r w:rsidR="00497FE2" w:rsidRPr="0077317D">
        <w:rPr>
          <w:rFonts w:ascii="Kanit Light" w:hAnsi="Kanit Light" w:cs="Kanit Light"/>
          <w:color w:val="0070C0"/>
          <w:szCs w:val="22"/>
        </w:rPr>
        <w:t>Old City Opening Ceremony)</w:t>
      </w:r>
      <w:r w:rsidR="00497FE2" w:rsidRPr="0077317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407F60" w:rsidRPr="004579C8">
        <w:rPr>
          <w:rFonts w:ascii="Kanit Light" w:hAnsi="Kanit Light" w:cs="Kanit Light"/>
          <w:szCs w:val="22"/>
          <w:cs/>
        </w:rPr>
        <w:t xml:space="preserve">เป็นการแสดงวัฒนธรรมพื้นเมืองที่ผสมผสาน ทั้งดนตรี พื้นเมืองการแต่งกายแบบดั้งเดิมสไตล์ชาวอุยกูร์ มาพร้อมกับขบวนแห่ต้อนรับนักท่องเที่ยวอย่างยิ่งใหญ่ สร้างบรรยากาศที่สะท้อนเอกลักษณ์ของวัฒนธรรมได้อย่างชัดเจน ส่วนของพิธีนี้จะจัดขึ้นในช่วงเวลาประมาณ 10:30 น. ของทุกวัน </w:t>
      </w:r>
      <w:r w:rsidR="003915F5" w:rsidRPr="003915F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เดินเล่นชม</w:t>
      </w:r>
      <w:r w:rsidR="00407F60" w:rsidRPr="0077317D">
        <w:rPr>
          <w:rFonts w:ascii="Kanit Light" w:hAnsi="Kanit Light" w:cs="Kanit Light"/>
          <w:color w:val="0070C0"/>
          <w:szCs w:val="22"/>
          <w:cs/>
        </w:rPr>
        <w:t>เมืองเก่าคัชการ์ (</w:t>
      </w:r>
      <w:r w:rsidR="00407F60" w:rsidRPr="0077317D">
        <w:rPr>
          <w:rFonts w:ascii="Kanit Light" w:hAnsi="Kanit Light" w:cs="Kanit Light"/>
          <w:color w:val="0070C0"/>
          <w:szCs w:val="22"/>
        </w:rPr>
        <w:t xml:space="preserve">Kashgar Old Town) </w:t>
      </w:r>
      <w:r w:rsidR="00407F60" w:rsidRPr="003915F5">
        <w:rPr>
          <w:rFonts w:ascii="Kanit Light" w:hAnsi="Kanit Light" w:cs="Kanit Light"/>
          <w:color w:val="000000" w:themeColor="text1"/>
          <w:szCs w:val="22"/>
          <w:cs/>
        </w:rPr>
        <w:t>เมืองโบราณที่มีประวัติศาสตร์ยาวนานและได้รับการ ยกย่องว่าเป็นหนึ่งใน เมืองอิสลามที่ยังคงเอกลักษณ์ดั้งเดิมมากที่สุดในจีน ภายในเมืองเต็มไปด้วย บ้านเรือนสไตล์ อุยกูร์</w:t>
      </w:r>
      <w:r w:rsidR="003915F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915F5" w:rsidRPr="003915F5">
        <w:rPr>
          <w:rFonts w:ascii="Kanit Light" w:hAnsi="Kanit Light" w:cs="Kanit Light"/>
          <w:color w:val="000000" w:themeColor="text1"/>
          <w:szCs w:val="22"/>
          <w:cs/>
        </w:rPr>
        <w:t xml:space="preserve">บ้านเรือนส่วนใหญ่สร้างด้วยไม้และดิน อิฐและไม้ หลายหลังมีอายุหลายร้อยปี </w:t>
      </w:r>
    </w:p>
    <w:p w14:paraId="05893F57" w14:textId="6FD5BBD1" w:rsidR="002B52C4" w:rsidRPr="00AC7FFB" w:rsidRDefault="006D6F91" w:rsidP="00AC7FFB">
      <w:pPr>
        <w:shd w:val="clear" w:color="auto" w:fill="FBE4D5" w:themeFill="accent2" w:themeFillTint="33"/>
        <w:spacing w:after="0" w:line="276" w:lineRule="auto"/>
        <w:ind w:left="720" w:right="296"/>
        <w:jc w:val="thaiDistribute"/>
        <w:rPr>
          <w:rFonts w:ascii="Kanit Light" w:hAnsi="Kanit Light" w:cs="Kanit Light"/>
          <w:color w:val="C00000"/>
          <w:szCs w:val="22"/>
        </w:rPr>
      </w:pPr>
      <w:r w:rsidRPr="0061213C">
        <w:rPr>
          <w:rFonts w:ascii="Kanit Light" w:hAnsi="Kanit Light" w:cs="Kanit Light" w:hint="cs"/>
          <w:color w:val="C00000"/>
          <w:szCs w:val="22"/>
          <w:cs/>
        </w:rPr>
        <w:t>*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8429D" w:rsidRPr="006D6F91">
        <w:rPr>
          <w:rFonts w:ascii="Kanit Light" w:hAnsi="Kanit Light" w:cs="Kanit Light" w:hint="cs"/>
          <w:color w:val="C00000"/>
          <w:szCs w:val="22"/>
          <w:cs/>
        </w:rPr>
        <w:t>ในกรณี</w:t>
      </w:r>
      <w:r w:rsidR="0098429D" w:rsidRPr="006D6F91">
        <w:rPr>
          <w:rFonts w:ascii="Kanit Light" w:hAnsi="Kanit Light" w:cs="Kanit Light"/>
          <w:color w:val="C00000"/>
          <w:szCs w:val="22"/>
          <w:cs/>
        </w:rPr>
        <w:t>พิธีเปิด</w:t>
      </w:r>
      <w:r w:rsidR="0061213C">
        <w:rPr>
          <w:rFonts w:ascii="Kanit Light" w:hAnsi="Kanit Light" w:cs="Kanit Light" w:hint="cs"/>
          <w:color w:val="C00000"/>
          <w:szCs w:val="22"/>
          <w:cs/>
        </w:rPr>
        <w:t>เมือง</w:t>
      </w:r>
      <w:r w:rsidR="0098429D" w:rsidRPr="006D6F91">
        <w:rPr>
          <w:rFonts w:ascii="Kanit Light" w:hAnsi="Kanit Light" w:cs="Kanit Light"/>
          <w:color w:val="C00000"/>
          <w:szCs w:val="22"/>
          <w:cs/>
        </w:rPr>
        <w:t>เก่าคัชการ์</w:t>
      </w:r>
      <w:r w:rsidR="0098429D" w:rsidRPr="006D6F91">
        <w:rPr>
          <w:rFonts w:ascii="Kanit Light" w:hAnsi="Kanit Light" w:cs="Kanit Light" w:hint="cs"/>
          <w:color w:val="C00000"/>
          <w:szCs w:val="22"/>
          <w:cs/>
        </w:rPr>
        <w:t xml:space="preserve"> ไม่แสดงหรือเหตุผลใดๆก็ตาม ไม่สามารถแจ้งให้ทุกท่านทราบล่วงหน้าได้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และในส่วนตรงนี้</w:t>
      </w:r>
      <w:r w:rsidR="0061213C">
        <w:rPr>
          <w:rFonts w:ascii="Kanit Light" w:hAnsi="Kanit Light" w:cs="Kanit Light" w:hint="cs"/>
          <w:color w:val="C00000"/>
          <w:szCs w:val="22"/>
          <w:cs/>
        </w:rPr>
        <w:t>ไม่มีค่าเข้าชม</w:t>
      </w:r>
      <w:r w:rsidR="002F5E98">
        <w:rPr>
          <w:rFonts w:ascii="Kanit Light" w:hAnsi="Kanit Light" w:cs="Kanit Light" w:hint="cs"/>
          <w:color w:val="C00000"/>
          <w:szCs w:val="22"/>
          <w:cs/>
        </w:rPr>
        <w:t xml:space="preserve"> โดยไม่</w:t>
      </w:r>
      <w:r w:rsidRPr="006D6F91">
        <w:rPr>
          <w:rFonts w:ascii="Kanit Light" w:hAnsi="Kanit Light" w:cs="Kanit Light" w:hint="cs"/>
          <w:color w:val="C00000"/>
          <w:szCs w:val="22"/>
          <w:cs/>
        </w:rPr>
        <w:t>คืนเงินทุกรณี</w:t>
      </w:r>
      <w:r w:rsidR="0061213C">
        <w:rPr>
          <w:rFonts w:ascii="Kanit Light" w:hAnsi="Kanit Light" w:cs="Kanit Light" w:hint="cs"/>
          <w:color w:val="C00000"/>
          <w:szCs w:val="22"/>
          <w:cs/>
        </w:rPr>
        <w:t xml:space="preserve"> ท่านสามารถเดินเล่น</w:t>
      </w:r>
      <w:r w:rsidR="00382604" w:rsidRPr="006D6F91">
        <w:rPr>
          <w:rFonts w:ascii="Kanit Light" w:hAnsi="Kanit Light" w:cs="Kanit Light" w:hint="cs"/>
          <w:color w:val="C00000"/>
          <w:szCs w:val="22"/>
          <w:cs/>
        </w:rPr>
        <w:t>ชมเมืองเก่าคัชการ์</w:t>
      </w:r>
      <w:r w:rsidR="0061213C">
        <w:rPr>
          <w:rFonts w:ascii="Kanit Light" w:hAnsi="Kanit Light" w:cs="Kanit Light" w:hint="cs"/>
          <w:color w:val="C00000"/>
          <w:szCs w:val="22"/>
          <w:cs/>
        </w:rPr>
        <w:t>ได้เหมือนเดิม</w:t>
      </w:r>
    </w:p>
    <w:p w14:paraId="205A0121" w14:textId="2AC65213" w:rsidR="00E040E2" w:rsidRDefault="00897559" w:rsidP="002F5E98">
      <w:pPr>
        <w:spacing w:after="0" w:line="276" w:lineRule="auto"/>
        <w:ind w:left="720" w:right="296" w:hanging="72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91A65">
        <w:rPr>
          <w:rFonts w:ascii="Calibri" w:eastAsia="SimSun" w:hAnsi="Calibri" w:cs="Cordia New" w:hint="eastAsia"/>
          <w:noProof/>
          <w:kern w:val="2"/>
          <w:sz w:val="21"/>
          <w:szCs w:val="24"/>
          <w:lang w:eastAsia="zh-CN" w:bidi="ar-SA"/>
        </w:rPr>
        <w:lastRenderedPageBreak/>
        <w:drawing>
          <wp:anchor distT="0" distB="0" distL="114300" distR="114300" simplePos="0" relativeHeight="251657728" behindDoc="1" locked="0" layoutInCell="1" allowOverlap="1" wp14:anchorId="4D2B624A" wp14:editId="3D9F5B39">
            <wp:simplePos x="0" y="0"/>
            <wp:positionH relativeFrom="page">
              <wp:posOffset>5053652</wp:posOffset>
            </wp:positionH>
            <wp:positionV relativeFrom="paragraph">
              <wp:posOffset>232068</wp:posOffset>
            </wp:positionV>
            <wp:extent cx="2432050" cy="2273300"/>
            <wp:effectExtent l="0" t="0" r="6350" b="0"/>
            <wp:wrapTight wrapText="bothSides">
              <wp:wrapPolygon edited="0">
                <wp:start x="0" y="0"/>
                <wp:lineTo x="0" y="21359"/>
                <wp:lineTo x="21487" y="21359"/>
                <wp:lineTo x="21487" y="0"/>
                <wp:lineTo x="0" y="0"/>
              </wp:wrapPolygon>
            </wp:wrapTight>
            <wp:docPr id="4" name="图片 4" descr="4032ac5c81097fc23280cb636c2a2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32ac5c81097fc23280cb636c2a2ed1"/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8" b="1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2C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</w:t>
      </w:r>
      <w:r w:rsidR="002F5E9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E040E2" w:rsidRPr="0021300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เยี่ยมชมย่านตะวันออก</w:t>
      </w:r>
      <w:r w:rsidR="00E040E2" w:rsidRPr="0077317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ถนนหัตถกรรม (</w:t>
      </w:r>
      <w:r w:rsidR="00E040E2" w:rsidRPr="0077317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Handicraft Street) </w:t>
      </w:r>
      <w:r w:rsidR="00E040E2" w:rsidRPr="00213005">
        <w:rPr>
          <w:rFonts w:ascii="Kanit Light" w:eastAsia="Times New Roman" w:hAnsi="Kanit Light" w:cs="Kanit Light"/>
          <w:color w:val="C00000"/>
          <w:szCs w:val="22"/>
          <w:lang w:eastAsia="en-SG"/>
        </w:rPr>
        <w:t>(</w:t>
      </w:r>
      <w:r w:rsidR="00E040E2" w:rsidRPr="00213005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รวมรถกอล์ฟ) </w:t>
      </w:r>
      <w:r w:rsidR="00E040E2" w:rsidRPr="00213005">
        <w:rPr>
          <w:rFonts w:ascii="Kanit Light" w:eastAsia="Times New Roman" w:hAnsi="Kanit Light" w:cs="Kanit Light"/>
          <w:szCs w:val="22"/>
          <w:cs/>
          <w:lang w:eastAsia="en-SG"/>
        </w:rPr>
        <w:t xml:space="preserve">ชมย่านงานฝีมือดั้งเดิม ซึ่งเป็นซอกซอยที่รวบรวมร้านงานหัตถกรรมพื้นเมืองของชาวอุยกูร์ </w:t>
      </w:r>
    </w:p>
    <w:p w14:paraId="71858DC4" w14:textId="7CD5A275" w:rsidR="00D00A76" w:rsidRPr="00897559" w:rsidRDefault="00D00A76" w:rsidP="00897559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44406F0E" w14:textId="25D02710" w:rsidR="003A3C35" w:rsidRDefault="0098429D" w:rsidP="003A3C35">
      <w:pPr>
        <w:tabs>
          <w:tab w:val="left" w:pos="10260"/>
        </w:tabs>
        <w:spacing w:after="0" w:line="240" w:lineRule="auto"/>
        <w:ind w:left="810" w:right="206"/>
        <w:jc w:val="thaiDistribute"/>
        <w:rPr>
          <w:rFonts w:ascii="Kanit Light" w:eastAsia="Prompt" w:hAnsi="Kanit Light" w:cs="Kanit Light"/>
          <w:color w:val="C00000"/>
          <w:szCs w:val="22"/>
        </w:rPr>
      </w:pPr>
      <w:r w:rsidRPr="0098429D">
        <w:rPr>
          <w:rFonts w:ascii="Kanit Light" w:eastAsia="Prompt" w:hAnsi="Kanit Light" w:cs="Kanit Light"/>
          <w:b/>
          <w:bCs/>
          <w:color w:val="000000"/>
          <w:szCs w:val="22"/>
          <w:lang w:val="th"/>
        </w:rPr>
        <w:t>แวะ</w:t>
      </w:r>
      <w:r w:rsidRPr="0077317D">
        <w:rPr>
          <w:rFonts w:ascii="Kanit Light" w:eastAsia="Prompt" w:hAnsi="Kanit Light" w:cs="Kanit Light"/>
          <w:color w:val="0070C0"/>
          <w:szCs w:val="22"/>
          <w:lang w:val="th"/>
        </w:rPr>
        <w:t>ร้านชาเก่าแก่ร้อยปี (Hundred-Year-Old Teahouse)</w:t>
      </w:r>
      <w:r w:rsidR="00022FE2" w:rsidRPr="0077317D">
        <w:rPr>
          <w:rFonts w:ascii="Kanit Light" w:eastAsia="Prompt" w:hAnsi="Kanit Light" w:cs="Kanit Light" w:hint="cs"/>
          <w:color w:val="0070C0"/>
          <w:szCs w:val="22"/>
          <w:cs/>
          <w:lang w:val="th"/>
        </w:rPr>
        <w:t xml:space="preserve"> </w:t>
      </w:r>
      <w:r w:rsidR="000F1DE4" w:rsidRPr="00F21518">
        <w:rPr>
          <w:rFonts w:ascii="Kanit Light" w:eastAsia="Prompt" w:hAnsi="Kanit Light" w:cs="Kanit Light"/>
          <w:color w:val="C00000"/>
          <w:szCs w:val="22"/>
        </w:rPr>
        <w:t>(</w:t>
      </w:r>
      <w:r w:rsidR="00F21518" w:rsidRPr="00F21518">
        <w:rPr>
          <w:rFonts w:ascii="Kanit Light" w:eastAsia="Prompt" w:hAnsi="Kanit Light" w:cs="Kanit Light" w:hint="cs"/>
          <w:color w:val="C00000"/>
          <w:szCs w:val="22"/>
          <w:cs/>
        </w:rPr>
        <w:t>ค่า</w:t>
      </w:r>
      <w:r w:rsidR="000F1DE4" w:rsidRPr="00F21518">
        <w:rPr>
          <w:rFonts w:ascii="Kanit Light" w:eastAsia="Prompt" w:hAnsi="Kanit Light" w:cs="Kanit Light" w:hint="cs"/>
          <w:color w:val="C00000"/>
          <w:szCs w:val="22"/>
          <w:cs/>
        </w:rPr>
        <w:t>ทัวร์ไม่รวมค่า</w:t>
      </w:r>
      <w:r w:rsidR="00F21518" w:rsidRPr="00F21518">
        <w:rPr>
          <w:rFonts w:ascii="Kanit Light" w:eastAsia="Prompt" w:hAnsi="Kanit Light" w:cs="Kanit Light" w:hint="cs"/>
          <w:color w:val="C00000"/>
          <w:szCs w:val="22"/>
          <w:cs/>
        </w:rPr>
        <w:t>อาหารและ</w:t>
      </w:r>
      <w:r w:rsidR="000F1DE4" w:rsidRPr="00F21518">
        <w:rPr>
          <w:rFonts w:ascii="Kanit Light" w:eastAsia="Prompt" w:hAnsi="Kanit Light" w:cs="Kanit Light" w:hint="cs"/>
          <w:color w:val="C00000"/>
          <w:szCs w:val="22"/>
          <w:cs/>
        </w:rPr>
        <w:t>เครื่องดื</w:t>
      </w:r>
      <w:r w:rsidR="00F21518" w:rsidRPr="00F21518">
        <w:rPr>
          <w:rFonts w:ascii="Kanit Light" w:eastAsia="Prompt" w:hAnsi="Kanit Light" w:cs="Kanit Light" w:hint="cs"/>
          <w:color w:val="C00000"/>
          <w:szCs w:val="22"/>
          <w:cs/>
        </w:rPr>
        <w:t>่ม</w:t>
      </w:r>
      <w:r w:rsidR="000F1DE4" w:rsidRPr="00F21518">
        <w:rPr>
          <w:rFonts w:ascii="Kanit Light" w:eastAsia="Prompt" w:hAnsi="Kanit Light" w:cs="Kanit Light"/>
          <w:color w:val="C00000"/>
          <w:szCs w:val="22"/>
        </w:rPr>
        <w:t>)</w:t>
      </w:r>
      <w:r w:rsidR="00022FE2" w:rsidRPr="00022FE2">
        <w:rPr>
          <w:rFonts w:ascii="Kanit Light" w:eastAsia="Prompt" w:hAnsi="Kanit Light" w:cs="Kanit Light"/>
          <w:color w:val="000000" w:themeColor="text1"/>
          <w:szCs w:val="22"/>
          <w:cs/>
        </w:rPr>
        <w:t xml:space="preserve">ที่เปิดกิจการ มากกว่า </w:t>
      </w:r>
      <w:r w:rsidR="00022FE2" w:rsidRPr="00022FE2">
        <w:rPr>
          <w:rFonts w:ascii="Kanit Light" w:eastAsia="Prompt" w:hAnsi="Kanit Light" w:cs="Kanit Light"/>
          <w:color w:val="000000" w:themeColor="text1"/>
          <w:szCs w:val="22"/>
        </w:rPr>
        <w:t xml:space="preserve">100 </w:t>
      </w:r>
      <w:r w:rsidR="00022FE2" w:rsidRPr="00022FE2">
        <w:rPr>
          <w:rFonts w:ascii="Kanit Light" w:eastAsia="Prompt" w:hAnsi="Kanit Light" w:cs="Kanit Light"/>
          <w:color w:val="000000" w:themeColor="text1"/>
          <w:szCs w:val="22"/>
          <w:cs/>
        </w:rPr>
        <w:t>ปีภายในตกแต่งด้วยไม้แกะสลักสไตล์อุยกูร์ ให้บรรยากาศคล้ายย้อนเวลากลับไปสู่วิถีชีวิตในอดีต</w:t>
      </w:r>
    </w:p>
    <w:p w14:paraId="2E0C0037" w14:textId="42409E8C" w:rsidR="003A3C35" w:rsidRPr="003A3C35" w:rsidRDefault="00BE3782" w:rsidP="003A3C35">
      <w:pPr>
        <w:tabs>
          <w:tab w:val="left" w:pos="10260"/>
        </w:tabs>
        <w:spacing w:after="0" w:line="240" w:lineRule="auto"/>
        <w:ind w:left="810" w:right="206"/>
        <w:jc w:val="thaiDistribute"/>
        <w:rPr>
          <w:rFonts w:ascii="Kanit Light" w:eastAsia="Prompt" w:hAnsi="Kanit Light" w:cs="Kanit Light"/>
          <w:color w:val="C00000"/>
          <w:szCs w:val="22"/>
        </w:rPr>
      </w:pPr>
      <w:r w:rsidRPr="00BE3782">
        <w:rPr>
          <w:rFonts w:ascii="Kanit Light" w:eastAsia="Prompt" w:hAnsi="Kanit Light" w:cs="Kanit Light" w:hint="cs"/>
          <w:b/>
          <w:bCs/>
          <w:color w:val="000000"/>
          <w:szCs w:val="22"/>
          <w:cs/>
          <w:lang w:val="th"/>
        </w:rPr>
        <w:t>เดินเล่น</w:t>
      </w:r>
      <w:r w:rsidR="00F40648" w:rsidRPr="0077317D">
        <w:rPr>
          <w:rFonts w:ascii="Kanit Light" w:eastAsia="Prompt" w:hAnsi="Kanit Light" w:cs="Kanit Light"/>
          <w:color w:val="0070C0"/>
          <w:szCs w:val="22"/>
          <w:cs/>
          <w:lang w:val="th"/>
        </w:rPr>
        <w:t>ถนนสายรุ้ง (</w:t>
      </w:r>
      <w:r w:rsidR="00F40648" w:rsidRPr="0077317D">
        <w:rPr>
          <w:rFonts w:ascii="Kanit Light" w:eastAsia="Prompt" w:hAnsi="Kanit Light" w:cs="Kanit Light"/>
          <w:color w:val="0070C0"/>
          <w:szCs w:val="22"/>
          <w:lang w:val="th"/>
        </w:rPr>
        <w:t>Rainbow Lane/Rainbow Alley)</w:t>
      </w:r>
      <w:r w:rsidR="00F40648" w:rsidRPr="0077317D">
        <w:rPr>
          <w:rFonts w:ascii="Kanit Light" w:eastAsia="Prompt" w:hAnsi="Kanit Light" w:cs="Kanit Light"/>
          <w:b/>
          <w:bCs/>
          <w:color w:val="0070C0"/>
          <w:szCs w:val="22"/>
          <w:lang w:val="th"/>
        </w:rPr>
        <w:t xml:space="preserve"> </w:t>
      </w:r>
      <w:r w:rsidR="00F40648" w:rsidRPr="00F40648">
        <w:rPr>
          <w:rFonts w:ascii="Kanit Light" w:eastAsia="Prompt" w:hAnsi="Kanit Light" w:cs="Kanit Light"/>
          <w:color w:val="000000"/>
          <w:szCs w:val="22"/>
          <w:cs/>
          <w:lang w:val="th"/>
        </w:rPr>
        <w:t>ที่รู้จักในชื่อ</w:t>
      </w:r>
      <w:r w:rsidR="00633468">
        <w:rPr>
          <w:rFonts w:ascii="Kanit Light" w:eastAsia="Prompt" w:hAnsi="Kanit Light" w:cs="Kanit Light" w:hint="cs"/>
          <w:color w:val="000000"/>
          <w:szCs w:val="22"/>
          <w:cs/>
          <w:lang w:val="th"/>
        </w:rPr>
        <w:t xml:space="preserve"> </w:t>
      </w:r>
      <w:r w:rsidR="00F40648" w:rsidRPr="00633468">
        <w:rPr>
          <w:rFonts w:ascii="Kanit Light" w:eastAsia="Prompt" w:hAnsi="Kanit Light" w:cs="Kanit Light"/>
          <w:b/>
          <w:bCs/>
          <w:color w:val="000000"/>
          <w:szCs w:val="22"/>
          <w:cs/>
          <w:lang w:val="th"/>
        </w:rPr>
        <w:t>ตรอกสายรุ้ง</w:t>
      </w:r>
      <w:r w:rsidR="00F40648" w:rsidRPr="00F40648">
        <w:rPr>
          <w:rFonts w:ascii="Kanit Light" w:eastAsia="Prompt" w:hAnsi="Kanit Light" w:cs="Kanit Light"/>
          <w:color w:val="000000"/>
          <w:szCs w:val="22"/>
          <w:cs/>
          <w:lang w:val="th"/>
        </w:rPr>
        <w:t xml:space="preserve"> เป็นสถานที่ท่องเที่ยวที่โดดเด่นด้วยสีสันสดใสและการตกแต่งอย่างสวยงามในสไตล์สถาปัตยกรรมอุยกูร์</w:t>
      </w:r>
    </w:p>
    <w:p w14:paraId="1344AC26" w14:textId="075C072D" w:rsidR="003A3C35" w:rsidRDefault="003A3C35" w:rsidP="00F40648">
      <w:pPr>
        <w:tabs>
          <w:tab w:val="left" w:pos="10260"/>
        </w:tabs>
        <w:spacing w:after="0" w:line="240" w:lineRule="auto"/>
        <w:ind w:left="810" w:right="206"/>
        <w:jc w:val="thaiDistribute"/>
        <w:rPr>
          <w:rFonts w:ascii="Kanit Light" w:eastAsia="Prompt" w:hAnsi="Kanit Light" w:cs="Kanit Light"/>
          <w:color w:val="000000"/>
          <w:szCs w:val="22"/>
          <w:lang w:val="th"/>
        </w:rPr>
      </w:pPr>
    </w:p>
    <w:p w14:paraId="7EEF3A36" w14:textId="17E19975" w:rsidR="00877081" w:rsidRDefault="00022FE2" w:rsidP="00F40648">
      <w:pPr>
        <w:tabs>
          <w:tab w:val="left" w:pos="10260"/>
        </w:tabs>
        <w:spacing w:after="0" w:line="240" w:lineRule="auto"/>
        <w:ind w:left="810" w:right="206"/>
        <w:jc w:val="thaiDistribute"/>
        <w:rPr>
          <w:rFonts w:ascii="Kanit Light" w:eastAsia="Prompt" w:hAnsi="Kanit Light" w:cs="Kanit Light"/>
          <w:color w:val="000000"/>
          <w:szCs w:val="22"/>
          <w:lang w:val="th" w:bidi="th"/>
        </w:rPr>
      </w:pPr>
      <w:r>
        <w:rPr>
          <w:rFonts w:ascii="Kanit Light" w:hAnsi="Kanit Light" w:cs="Kanit Light" w:hint="cs"/>
          <w:b/>
          <w:bCs/>
          <w:color w:val="00B050"/>
          <w:szCs w:val="22"/>
          <w:u w:val="single"/>
          <w:cs/>
        </w:rPr>
        <w:t xml:space="preserve">** </w:t>
      </w:r>
      <w:r w:rsidR="003A3C35" w:rsidRPr="00022FE2">
        <w:rPr>
          <w:rFonts w:ascii="Kanit Light" w:hAnsi="Kanit Light" w:cs="Kanit Light" w:hint="cs"/>
          <w:b/>
          <w:bCs/>
          <w:color w:val="00B050"/>
          <w:szCs w:val="22"/>
          <w:u w:val="single"/>
          <w:cs/>
        </w:rPr>
        <w:t>อิสระอาหารเย็นตามอัธยาศัย</w:t>
      </w:r>
      <w:r w:rsidR="003A3C35"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เพื่อไม่เป็นการรบกวนเวลาของทุกท่าน</w:t>
      </w:r>
    </w:p>
    <w:p w14:paraId="5553B24D" w14:textId="41D26A21" w:rsidR="00097DDC" w:rsidRPr="009A6EAA" w:rsidRDefault="00097DDC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lang w:bidi="th"/>
        </w:rPr>
      </w:pPr>
    </w:p>
    <w:p w14:paraId="3A4F320F" w14:textId="59AE4E2B" w:rsidR="00144E2D" w:rsidRDefault="00144E2D" w:rsidP="00F84E41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34176" behindDoc="0" locked="0" layoutInCell="1" allowOverlap="1" wp14:anchorId="3ABAC9A9" wp14:editId="71A905B0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845997680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1DA7D005" w14:textId="77777777" w:rsidR="00F84E41" w:rsidRDefault="00F84E41" w:rsidP="00F84E41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</w:p>
    <w:p w14:paraId="27B5836D" w14:textId="4337C6BF" w:rsidR="00097DDC" w:rsidRPr="00EA2D21" w:rsidRDefault="00144E2D" w:rsidP="00D00A7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206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</w:t>
      </w:r>
      <w:r w:rsidR="00B03BC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EA2D21" w:rsidRPr="00EA2D21">
        <w:rPr>
          <w:rFonts w:ascii="Kanit Light" w:eastAsia="Times New Roman" w:hAnsi="Kanit Light" w:cs="Kanit Light"/>
          <w:szCs w:val="22"/>
          <w:cs/>
          <w:lang w:val="en-SG" w:eastAsia="en-SG"/>
        </w:rPr>
        <w:t>นำทุกท่านสู่</w:t>
      </w:r>
      <w:r w:rsidR="00EA2D21" w:rsidRPr="00897559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สนามบินนานาชาติคาชิไลหนิง(คัชการ์)</w:t>
      </w:r>
      <w:r w:rsidR="00EA2D21" w:rsidRPr="00EA2D2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เพื่อ</w:t>
      </w:r>
      <w:r w:rsidR="00EA2D21" w:rsidRPr="00EA2D21">
        <w:rPr>
          <w:rFonts w:ascii="Kanit Light" w:eastAsia="Times New Roman" w:hAnsi="Kanit Light" w:cs="Kanit Light"/>
          <w:b/>
          <w:bCs/>
          <w:sz w:val="24"/>
          <w:szCs w:val="24"/>
          <w:u w:val="single"/>
          <w:cs/>
          <w:lang w:val="en-SG" w:eastAsia="en-SG"/>
        </w:rPr>
        <w:t>บินภายในประเทศสู่เมือง</w:t>
      </w:r>
      <w:r w:rsidR="00AC7FFB">
        <w:rPr>
          <w:rFonts w:ascii="Kanit Light" w:eastAsia="Times New Roman" w:hAnsi="Kanit Light" w:cs="Kanit Light" w:hint="cs"/>
          <w:b/>
          <w:bCs/>
          <w:sz w:val="24"/>
          <w:szCs w:val="24"/>
          <w:u w:val="single"/>
          <w:cs/>
          <w:lang w:val="en-SG" w:eastAsia="en-SG"/>
        </w:rPr>
        <w:t>หลานโจว</w:t>
      </w:r>
    </w:p>
    <w:p w14:paraId="359C0BFB" w14:textId="77777777" w:rsidR="00097DDC" w:rsidRDefault="00097DDC" w:rsidP="00F40648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6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3F1C3B3" w14:textId="310129BA" w:rsidR="000217FF" w:rsidRPr="001972F9" w:rsidRDefault="00AC7FFB" w:rsidP="00AC7FFB">
      <w:pPr>
        <w:tabs>
          <w:tab w:val="left" w:pos="851"/>
        </w:tabs>
        <w:spacing w:after="0" w:line="240" w:lineRule="auto"/>
        <w:ind w:left="851" w:right="118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XX</w:t>
      </w:r>
      <w:r w:rsidR="000217FF" w:rsidRPr="00433828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XX</w:t>
      </w:r>
      <w:r w:rsidR="000217FF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</w:t>
      </w:r>
      <w:r w:rsidR="000217FF" w:rsidRPr="00C84C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217FF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AC7FF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ท่าอากาศยานนานาชาติหลันโจว </w:t>
      </w:r>
      <w:proofErr w:type="gramStart"/>
      <w:r w:rsidRPr="00AC7FF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จงฉวน  </w:t>
      </w:r>
      <w:r w:rsidR="000217FF"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proofErr w:type="gramEnd"/>
      <w:r w:rsidR="000217FF" w:rsidRPr="00433828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br/>
        <w:t xml:space="preserve"> </w:t>
      </w:r>
      <w:r w:rsidR="000217FF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217FF"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217FF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C7FFB">
        <w:rPr>
          <w:rFonts w:ascii="Kanit Light" w:eastAsia="Calibri" w:hAnsi="Kanit Light" w:cs="Kanit Light"/>
          <w:color w:val="C00000"/>
          <w:szCs w:val="22"/>
        </w:rPr>
        <w:t>XXX</w:t>
      </w:r>
      <w:r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0217FF" w:rsidRPr="001972F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0217FF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่ </w:t>
      </w:r>
      <w:r w:rsidRPr="00AC7FFB">
        <w:rPr>
          <w:rFonts w:ascii="Kanit Light" w:eastAsia="Times New Roman" w:hAnsi="Kanit Light" w:cs="Kanit Light"/>
          <w:color w:val="C00000"/>
          <w:szCs w:val="22"/>
          <w:lang w:eastAsia="en-SG"/>
        </w:rPr>
        <w:t>XXX</w:t>
      </w:r>
    </w:p>
    <w:p w14:paraId="19EA39CB" w14:textId="7E068E31" w:rsidR="00097DDC" w:rsidRDefault="00AC7FFB" w:rsidP="00AC7FF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XX</w:t>
      </w:r>
      <w:r w:rsidR="00640FB6">
        <w:rPr>
          <w:rFonts w:ascii="Kanit Light" w:eastAsia="SimSun" w:hAnsi="Kanit Light" w:cs="Kanit Light" w:hint="cs"/>
          <w:noProof/>
          <w:color w:val="FF0000"/>
          <w:szCs w:val="22"/>
          <w:cs/>
        </w:rPr>
        <w:t>.</w:t>
      </w:r>
      <w:r>
        <w:rPr>
          <w:rFonts w:ascii="Kanit Light" w:eastAsia="SimSun" w:hAnsi="Kanit Light" w:cs="Kanit Light"/>
          <w:noProof/>
          <w:color w:val="FF0000"/>
          <w:szCs w:val="22"/>
        </w:rPr>
        <w:t>XX</w:t>
      </w:r>
      <w:r w:rsidR="000217FF" w:rsidRPr="00215297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0217FF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217FF" w:rsidRPr="0021529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217FF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0217FF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Pr="00AC7FF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ท่าอากาศยานนานาชาติหลันโจว จงฉวน  </w:t>
      </w:r>
      <w:r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</w:p>
    <w:p w14:paraId="091338CA" w14:textId="506B2596" w:rsidR="00B56EB5" w:rsidRDefault="00B56EB5" w:rsidP="00AC7FF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B56EB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 </w:t>
      </w:r>
      <w:r w:rsidRPr="0098174F">
        <w:rPr>
          <w:rFonts w:ascii="Kanit Light" w:eastAsia="Times New Roman" w:hAnsi="Kanit Light" w:cs="Kanit Light"/>
          <w:b/>
          <w:bCs/>
          <w:szCs w:val="22"/>
          <w:highlight w:val="yellow"/>
          <w:lang w:eastAsia="en-SG"/>
        </w:rPr>
        <w:t>(</w:t>
      </w:r>
      <w:r w:rsidRPr="0098174F">
        <w:rPr>
          <w:rFonts w:ascii="Kanit Light" w:eastAsia="Times New Roman" w:hAnsi="Kanit Light" w:cs="Kanit Light"/>
          <w:b/>
          <w:bCs/>
          <w:szCs w:val="22"/>
          <w:highlight w:val="yellow"/>
          <w:cs/>
          <w:lang w:eastAsia="en-SG"/>
        </w:rPr>
        <w:t>บินภายในจากคัชการ์</w:t>
      </w:r>
      <w:r>
        <w:rPr>
          <w:rFonts w:ascii="Kanit Light" w:eastAsia="Times New Roman" w:hAnsi="Kanit Light" w:cs="Kanit Light" w:hint="cs"/>
          <w:b/>
          <w:bCs/>
          <w:szCs w:val="22"/>
          <w:highlight w:val="yellow"/>
          <w:cs/>
          <w:lang w:eastAsia="en-SG"/>
        </w:rPr>
        <w:t xml:space="preserve"> สู่เมือง</w:t>
      </w:r>
      <w:r w:rsidRPr="0098174F">
        <w:rPr>
          <w:rFonts w:ascii="Kanit Light" w:eastAsia="Times New Roman" w:hAnsi="Kanit Light" w:cs="Kanit Light"/>
          <w:b/>
          <w:bCs/>
          <w:szCs w:val="22"/>
          <w:highlight w:val="yellow"/>
          <w:cs/>
          <w:lang w:eastAsia="en-SG"/>
        </w:rPr>
        <w:t>หลานโจว)</w:t>
      </w:r>
    </w:p>
    <w:p w14:paraId="31237DA1" w14:textId="77777777" w:rsidR="00AC7FFB" w:rsidRPr="00AC7FFB" w:rsidRDefault="00AC7FFB" w:rsidP="00AC7FF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</w:p>
    <w:p w14:paraId="0F35044E" w14:textId="77777777" w:rsidR="00AC7FFB" w:rsidRDefault="002D716F" w:rsidP="002D716F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="00AC7FFB" w:rsidRPr="00AC7FFB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H BEAUTIFUL HAO HOTEL (LANZHOU NEW DISTRICT ZHONGCHUAN AIRPORT) </w:t>
      </w:r>
    </w:p>
    <w:p w14:paraId="78B48E4B" w14:textId="799FD879" w:rsidR="00AC7FFB" w:rsidRPr="00575A99" w:rsidRDefault="00AC7FFB" w:rsidP="00AC7FFB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                </w:t>
      </w:r>
      <w:r w:rsidR="002D716F"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="002D716F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68855EDD" w14:textId="1FC52082" w:rsidR="006D3FAD" w:rsidRPr="00022FE2" w:rsidRDefault="002D716F" w:rsidP="002D716F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  <w:r w:rsidR="006D3FAD"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95EA263" wp14:editId="7C4C3149">
                <wp:simplePos x="0" y="0"/>
                <wp:positionH relativeFrom="margin">
                  <wp:align>center</wp:align>
                </wp:positionH>
                <wp:positionV relativeFrom="paragraph">
                  <wp:posOffset>328399</wp:posOffset>
                </wp:positionV>
                <wp:extent cx="6953885" cy="620395"/>
                <wp:effectExtent l="0" t="0" r="18415" b="27305"/>
                <wp:wrapSquare wrapText="bothSides"/>
                <wp:docPr id="19055477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885" cy="620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A24D1A" w14:textId="3F2B790F" w:rsidR="002D716F" w:rsidRPr="00D00A76" w:rsidRDefault="002D716F" w:rsidP="002D716F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5878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F03A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C7FFB" w:rsidRPr="00AC7F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หลานโจว -</w:t>
                            </w:r>
                            <w:r w:rsidR="00AC7FFB" w:rsidRPr="00AC7F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878EA" w:rsidRPr="005878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ซีหนิง – ทะเลสาบชิงไห่ (ไม่รวมรถกอล์ฟ) - ฟาร์มเหวินเจีย – ถนนคนเดินลี่เหมิง</w:t>
                            </w:r>
                          </w:p>
                          <w:p w14:paraId="0B74A2DC" w14:textId="77777777" w:rsidR="002D716F" w:rsidRPr="008126F5" w:rsidRDefault="002D716F" w:rsidP="002D716F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26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F0263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4987F2E" w14:textId="77777777" w:rsidR="002D716F" w:rsidRPr="008A4AB6" w:rsidRDefault="002D716F" w:rsidP="002D716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F1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953D676" w14:textId="77777777" w:rsidR="002D716F" w:rsidRPr="002E2606" w:rsidRDefault="002D716F" w:rsidP="002D716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EA263" id="_x0000_s1044" style="position:absolute;left:0;text-align:left;margin-left:0;margin-top:25.85pt;width:547.55pt;height:48.85pt;z-index:251638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" fillcolor="#0070c0" strokecolor="window">
                <v:textbox>
                  <w:txbxContent>
                    <w:p w14:paraId="36A24D1A" w14:textId="3F2B790F" w:rsidR="002D716F" w:rsidRPr="00D00A76" w:rsidRDefault="002D716F" w:rsidP="002D716F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5878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F03A6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3A6B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C7FFB" w:rsidRPr="00AC7F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หลานโจว -</w:t>
                      </w:r>
                      <w:r w:rsidR="00AC7FFB" w:rsidRPr="00AC7F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878EA" w:rsidRPr="005878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ซีหนิง – ทะเลสาบชิงไห่ (ไม่รวมรถกอล์ฟ) - ฟาร์มเหวินเจีย – ถนนคนเดินลี่เหมิง</w:t>
                      </w:r>
                    </w:p>
                    <w:p w14:paraId="0B74A2DC" w14:textId="77777777" w:rsidR="002D716F" w:rsidRPr="008126F5" w:rsidRDefault="002D716F" w:rsidP="002D716F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26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F0263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4987F2E" w14:textId="77777777" w:rsidR="002D716F" w:rsidRPr="008A4AB6" w:rsidRDefault="002D716F" w:rsidP="002D716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F1668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3953D676" w14:textId="77777777" w:rsidR="002D716F" w:rsidRPr="002E2606" w:rsidRDefault="002D716F" w:rsidP="002D716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2B65CC3" w14:textId="335A1830" w:rsidR="00097DDC" w:rsidRDefault="0001672C" w:rsidP="00661357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="00661357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3B6A1F9C" w14:textId="4F1C9820" w:rsidR="00AC7FFB" w:rsidRPr="00661357" w:rsidRDefault="00AC7FFB" w:rsidP="00661357">
      <w:pPr>
        <w:spacing w:after="0" w:line="276" w:lineRule="auto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</w:t>
      </w:r>
      <w:r w:rsidRPr="00AC7FFB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Pr="00AC7FF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เมืองซีหนิง</w:t>
      </w:r>
      <w:r w:rsidRPr="00AC7FF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C7FFB">
        <w:rPr>
          <w:rFonts w:ascii="Kanit Light" w:hAnsi="Kanit Light" w:cs="Kanit Light"/>
          <w:color w:val="C00000"/>
          <w:szCs w:val="22"/>
        </w:rPr>
        <w:t>(</w:t>
      </w:r>
      <w:r w:rsidRPr="00AC7FFB">
        <w:rPr>
          <w:rFonts w:ascii="Kanit Light" w:hAnsi="Kanit Light" w:cs="Kanit Light" w:hint="cs"/>
          <w:color w:val="C00000"/>
          <w:szCs w:val="22"/>
          <w:cs/>
        </w:rPr>
        <w:t>ใช้เวลาเดินทางประมาณ 2-3 ชั่วโมง</w:t>
      </w:r>
      <w:r w:rsidRPr="00AC7FFB">
        <w:rPr>
          <w:rFonts w:ascii="Kanit Light" w:hAnsi="Kanit Light" w:cs="Kanit Light"/>
          <w:color w:val="C00000"/>
          <w:szCs w:val="22"/>
        </w:rPr>
        <w:t>)</w:t>
      </w:r>
    </w:p>
    <w:p w14:paraId="0EAA46E2" w14:textId="7991AE22" w:rsidR="00661357" w:rsidRDefault="00AC7FFB" w:rsidP="00AC7FFB">
      <w:pPr>
        <w:spacing w:after="0" w:line="240" w:lineRule="auto"/>
        <w:ind w:left="720" w:right="-11" w:hanging="90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33AF5792" wp14:editId="530282C5">
            <wp:simplePos x="0" y="0"/>
            <wp:positionH relativeFrom="page">
              <wp:align>left</wp:align>
            </wp:positionH>
            <wp:positionV relativeFrom="paragraph">
              <wp:posOffset>1195879</wp:posOffset>
            </wp:positionV>
            <wp:extent cx="7675245" cy="2106295"/>
            <wp:effectExtent l="0" t="0" r="1905" b="8255"/>
            <wp:wrapSquare wrapText="bothSides"/>
            <wp:docPr id="35763612" name="图片 12" descr="青海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青海湖"/>
                    <pic:cNvPicPr>
                      <a:picLocks noChangeAspect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51" b="7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45" cy="210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</w:t>
      </w:r>
      <w:r w:rsidR="00661357" w:rsidRPr="00C164A4">
        <w:rPr>
          <w:rFonts w:ascii="Kanit Light" w:eastAsia="Times New Roman" w:hAnsi="Kanit Light" w:cs="Kanit Light" w:hint="cs"/>
          <w:b/>
          <w:bCs/>
          <w:szCs w:val="22"/>
          <w:lang w:eastAsia="en-SG"/>
        </w:rPr>
        <w:t>UNSEEN</w:t>
      </w:r>
      <w:r w:rsidR="0066135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ห้ามพลาด</w:t>
      </w:r>
      <w:r w:rsidR="00661357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!! </w:t>
      </w:r>
      <w:r w:rsidR="00661357" w:rsidRPr="00F45D8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ทะเลสาบชิงไห่ (</w:t>
      </w:r>
      <w:r w:rsidR="00661357" w:rsidRPr="00F45D8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Qinghai Lake </w:t>
      </w:r>
      <w:r w:rsidR="00661357" w:rsidRPr="00F45D8D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หรือ </w:t>
      </w:r>
      <w:proofErr w:type="spellStart"/>
      <w:r w:rsidR="00661357" w:rsidRPr="00F45D8D">
        <w:rPr>
          <w:rFonts w:ascii="Kanit Light" w:eastAsia="Times New Roman" w:hAnsi="Kanit Light" w:cs="Kanit Light"/>
          <w:color w:val="0070C0"/>
          <w:szCs w:val="22"/>
          <w:lang w:eastAsia="en-SG"/>
        </w:rPr>
        <w:t>Kokonor</w:t>
      </w:r>
      <w:proofErr w:type="spellEnd"/>
      <w:r w:rsidR="00661357" w:rsidRPr="00F45D8D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) </w:t>
      </w:r>
      <w:r w:rsidR="00661357"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661357"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ใช้เวลาเดินทางประมาณ </w:t>
      </w:r>
      <w:r w:rsidR="00661357" w:rsidRPr="002320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3</w:t>
      </w:r>
      <w:r w:rsidR="0066135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661357" w:rsidRPr="00B24BE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="00661357" w:rsidRPr="00B24BE5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="00661357" w:rsidRPr="00B24BE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61357" w:rsidRPr="0088134B">
        <w:rPr>
          <w:rFonts w:ascii="Kanit Light" w:eastAsia="Times New Roman" w:hAnsi="Kanit Light" w:cs="Kanit Light"/>
          <w:szCs w:val="22"/>
          <w:cs/>
          <w:lang w:eastAsia="en-SG"/>
        </w:rPr>
        <w:t>ทะเลสาบน้ำเค็มที่ใหญ่ที่สุดในจีน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โดยมีชื่อเป็น</w:t>
      </w:r>
      <w:r w:rsidR="00661357"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>ภาษาไทยว่า “ทะเลสีเขียว”</w:t>
      </w:r>
      <w:r w:rsidR="00661357" w:rsidRPr="00C164A4">
        <w:rPr>
          <w:rFonts w:ascii="Kanit Light" w:eastAsia="Times New Roman" w:hAnsi="Kanit Light" w:cs="Kanit Light" w:hint="cs"/>
          <w:szCs w:val="22"/>
          <w:lang w:eastAsia="en-SG"/>
        </w:rPr>
        <w:t> 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>หรือที่ชาวบ้านเรียก</w:t>
      </w:r>
      <w:r w:rsidR="00661357"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กันคือ ” ทะเลสาบ </w:t>
      </w:r>
      <w:r w:rsidR="00661357" w:rsidRPr="00C164A4">
        <w:rPr>
          <w:rFonts w:ascii="Kanit Light" w:eastAsia="Times New Roman" w:hAnsi="Kanit Light" w:cs="Kanit Light" w:hint="cs"/>
          <w:szCs w:val="22"/>
          <w:lang w:eastAsia="en-SG"/>
        </w:rPr>
        <w:t xml:space="preserve">7 </w:t>
      </w:r>
      <w:r w:rsidR="00661357" w:rsidRPr="00C164A4">
        <w:rPr>
          <w:rFonts w:ascii="Kanit Light" w:eastAsia="Times New Roman" w:hAnsi="Kanit Light" w:cs="Kanit Light" w:hint="cs"/>
          <w:szCs w:val="22"/>
          <w:cs/>
          <w:lang w:eastAsia="en-SG"/>
        </w:rPr>
        <w:t>สี ”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เพราะ</w:t>
      </w:r>
      <w:r w:rsidR="00661357"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ทะเลสาบ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>นี้</w:t>
      </w:r>
      <w:r w:rsidR="00661357"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มีหลายเฉดสี</w:t>
      </w:r>
      <w:r w:rsidR="00661357" w:rsidRPr="00162795">
        <w:rPr>
          <w:rFonts w:ascii="Kanit Light" w:eastAsia="Times New Roman" w:hAnsi="Kanit Light" w:cs="Kanit Light" w:hint="cs"/>
          <w:szCs w:val="22"/>
          <w:lang w:eastAsia="en-SG"/>
        </w:rPr>
        <w:t> 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นั้นเอง </w:t>
      </w:r>
      <w:r w:rsidR="00661357"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ด้วยขนาดพื้นที่ผิวทะเลสาบกว่า </w:t>
      </w:r>
      <w:r w:rsidR="00661357" w:rsidRPr="00162795">
        <w:rPr>
          <w:rFonts w:ascii="Kanit Light" w:eastAsia="Times New Roman" w:hAnsi="Kanit Light" w:cs="Kanit Light" w:hint="cs"/>
          <w:szCs w:val="22"/>
          <w:lang w:eastAsia="en-SG"/>
        </w:rPr>
        <w:t xml:space="preserve">4,500 </w:t>
      </w:r>
      <w:r w:rsidR="00661357"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ตร.กม.</w:t>
      </w:r>
      <w:r w:rsidR="00661357" w:rsidRPr="00162795">
        <w:rPr>
          <w:rFonts w:ascii="Kanit Light" w:eastAsia="Times New Roman" w:hAnsi="Kanit Light" w:cs="Kanit Light" w:hint="cs"/>
          <w:szCs w:val="22"/>
          <w:lang w:eastAsia="en-SG"/>
        </w:rPr>
        <w:t> </w:t>
      </w:r>
      <w:r w:rsidR="00661357" w:rsidRPr="00162795">
        <w:rPr>
          <w:rFonts w:ascii="Kanit Light" w:eastAsia="Times New Roman" w:hAnsi="Kanit Light" w:cs="Kanit Light" w:hint="cs"/>
          <w:szCs w:val="22"/>
          <w:cs/>
          <w:lang w:eastAsia="en-SG"/>
        </w:rPr>
        <w:t>มีภูเขาโอบล้อมทุกทิศทาง</w:t>
      </w:r>
      <w:r w:rsidR="0066135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ทำให้มีวิวธรรมชาติที่สวยงามอย่างมาก</w:t>
      </w:r>
      <w:r w:rsidR="00661357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="00661357" w:rsidRPr="0066350C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6135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61357" w:rsidRPr="0066350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รวมค่าเข้าชม</w:t>
      </w:r>
      <w:r w:rsidR="0066135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661357" w:rsidRPr="00EA407C">
        <w:rPr>
          <w:rFonts w:ascii="Kanit Light" w:eastAsia="Times New Roman" w:hAnsi="Kanit Light" w:cs="Kanit Light" w:hint="cs"/>
          <w:b/>
          <w:bCs/>
          <w:color w:val="FF0000"/>
          <w:szCs w:val="22"/>
          <w:u w:val="single"/>
          <w:cs/>
          <w:lang w:eastAsia="en-SG"/>
        </w:rPr>
        <w:t>ไม่รวม</w:t>
      </w:r>
      <w:r w:rsidR="0066135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ค่ารถไฟเล็กของอุทยาน 120 หยวน/ท่าน</w:t>
      </w:r>
      <w:r w:rsidR="00661357" w:rsidRPr="000863F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*ราคาอาจมีการเปลี่ยนแปลงโปรดติดต่อเจ้าหน้าก่อนทำการสั่งซื้ออีกครั้ง</w:t>
      </w:r>
      <w:r w:rsidR="00661357" w:rsidRPr="0066350C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0B3DA2C2" w14:textId="75F2AADC" w:rsidR="00761313" w:rsidRDefault="00761313" w:rsidP="00761313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22F5EB2E" w14:textId="0B78CD3A" w:rsidR="00661357" w:rsidRPr="00761313" w:rsidRDefault="00761313" w:rsidP="00761313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212630">
        <w:rPr>
          <w:rFonts w:ascii="Kanit Light" w:hAnsi="Kanit Light" w:cs="Kanit Light"/>
          <w:color w:val="00B050"/>
          <w:szCs w:val="22"/>
          <w:cs/>
        </w:rPr>
        <w:tab/>
      </w: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212630">
        <w:rPr>
          <w:rFonts w:ascii="Kanit Light" w:hAnsi="Kanit Light" w:cs="Kanit Light"/>
          <w:color w:val="00B050"/>
          <w:szCs w:val="22"/>
        </w:rPr>
        <w:sym w:font="Webdings" w:char="F0E4"/>
      </w:r>
      <w:r w:rsidRPr="00212630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15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7FA5191" w14:textId="76E6D0A0" w:rsidR="00BF34CC" w:rsidRPr="00022FE2" w:rsidRDefault="00761313" w:rsidP="00022FE2">
      <w:pPr>
        <w:tabs>
          <w:tab w:val="left" w:pos="709"/>
        </w:tabs>
        <w:spacing w:after="0" w:line="276" w:lineRule="auto"/>
        <w:ind w:left="900" w:right="386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7850F016" wp14:editId="49D0B64B">
                <wp:simplePos x="0" y="0"/>
                <wp:positionH relativeFrom="page">
                  <wp:align>left</wp:align>
                </wp:positionH>
                <wp:positionV relativeFrom="paragraph">
                  <wp:posOffset>1515237</wp:posOffset>
                </wp:positionV>
                <wp:extent cx="7559040" cy="2593975"/>
                <wp:effectExtent l="0" t="0" r="3810" b="0"/>
                <wp:wrapTight wrapText="bothSides">
                  <wp:wrapPolygon edited="0">
                    <wp:start x="0" y="0"/>
                    <wp:lineTo x="0" y="21415"/>
                    <wp:lineTo x="21556" y="21415"/>
                    <wp:lineTo x="21556" y="0"/>
                    <wp:lineTo x="0" y="0"/>
                  </wp:wrapPolygon>
                </wp:wrapTight>
                <wp:docPr id="356556843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593975"/>
                          <a:chOff x="0" y="592073"/>
                          <a:chExt cx="7559040" cy="2594992"/>
                        </a:xfrm>
                      </wpg:grpSpPr>
                      <pic:pic xmlns:pic="http://schemas.openxmlformats.org/drawingml/2006/picture">
                        <pic:nvPicPr>
                          <pic:cNvPr id="1099894705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88"/>
                          <a:stretch>
                            <a:fillRect/>
                          </a:stretch>
                        </pic:blipFill>
                        <pic:spPr>
                          <a:xfrm>
                            <a:off x="0" y="592073"/>
                            <a:ext cx="4747552" cy="2594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859762" name="图片 6" descr="3d6934c4f2eab714a346fa1fe173f41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49" t="29544" b="6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985" y="592073"/>
                            <a:ext cx="2853055" cy="259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C9BB72" id="Group 39" o:spid="_x0000_s1026" style="position:absolute;margin-left:0;margin-top:119.3pt;width:595.2pt;height:204.25pt;z-index:251700736;mso-position-horizontal:left;mso-position-horizontal-relative:page;mso-height-relative:margin" coordorigin=",5920" coordsize="75590,2594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">
                <v:shape id="Picture 38" o:spid="_x0000_s1027" type="#_x0000_t75" style="position:absolute;top:5920;width:47475;height:2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">
                  <v:imagedata r:id="rId58" o:title="" croptop="11854f"/>
                </v:shape>
                <v:shape id="图片 6" o:spid="_x0000_s1028" type="#_x0000_t75" alt="3d6934c4f2eab714a346fa1fe173f41a" style="position:absolute;left:47059;top:5920;width:28531;height:2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">
                  <v:imagedata r:id="rId59" o:title="3d6934c4f2eab714a346fa1fe173f41a" croptop="19362f" cropbottom="4249f" cropleft="3899f"/>
                </v:shape>
                <w10:wrap type="tight" anchorx="page"/>
              </v:group>
            </w:pict>
          </mc:Fallback>
        </mc:AlternateContent>
      </w:r>
      <w:r w:rsidR="00A21E2C" w:rsidRPr="00A21E2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เยี่ยมชม</w:t>
      </w:r>
      <w:r w:rsidR="00E813F8" w:rsidRPr="00F45D8D">
        <w:rPr>
          <w:rFonts w:ascii="Kanit Light" w:hAnsi="Kanit Light" w:cs="Kanit Light"/>
          <w:color w:val="0070C0"/>
          <w:szCs w:val="22"/>
          <w:cs/>
        </w:rPr>
        <w:t>ฟาร์มเหวินเจีย (</w:t>
      </w:r>
      <w:r w:rsidR="00E813F8" w:rsidRPr="00F45D8D">
        <w:rPr>
          <w:rFonts w:ascii="Kanit Light" w:hAnsi="Kanit Light" w:cs="Kanit Light"/>
          <w:color w:val="0070C0"/>
          <w:szCs w:val="22"/>
        </w:rPr>
        <w:t xml:space="preserve">Wenjia Pasture) </w:t>
      </w:r>
      <w:r w:rsidR="005A7035" w:rsidRPr="00F45D8D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E813F8" w:rsidRPr="00E813F8">
        <w:rPr>
          <w:rFonts w:ascii="Kanit Light" w:hAnsi="Kanit Light" w:cs="Kanit Light"/>
          <w:szCs w:val="22"/>
          <w:cs/>
        </w:rPr>
        <w:t>ฟาร์ม</w:t>
      </w:r>
      <w:r w:rsidR="005A7035">
        <w:rPr>
          <w:rFonts w:ascii="Kanit Light" w:hAnsi="Kanit Light" w:cs="Kanit Light" w:hint="cs"/>
          <w:szCs w:val="22"/>
          <w:cs/>
        </w:rPr>
        <w:t>แห่ง</w:t>
      </w:r>
      <w:r w:rsidR="00E813F8" w:rsidRPr="00E813F8">
        <w:rPr>
          <w:rFonts w:ascii="Kanit Light" w:hAnsi="Kanit Light" w:cs="Kanit Light"/>
          <w:szCs w:val="22"/>
          <w:cs/>
        </w:rPr>
        <w:t>นี้ได้รับการยกย่องจากสหพันธ์อุตสาหกรรมและพาณิชยกรรม แห่งชาติจีนว่าเป็นต้นแบบการฟื้นฟูชนบทและการสร้างงานอย่างยั่งยืน ฟาร์มตั้งอยู่ทางทิศ ตะวันออกของทะเลสาบพอดี จึงสามารถที่จะชมวิวทุ่งหญ้าและตัวทะเลสาบได้</w:t>
      </w:r>
      <w:r w:rsidR="00022FE2">
        <w:rPr>
          <w:rFonts w:ascii="Kanit Light" w:hAnsi="Kanit Light" w:cs="Kanit Light" w:hint="cs"/>
          <w:szCs w:val="22"/>
          <w:cs/>
        </w:rPr>
        <w:t xml:space="preserve">  </w:t>
      </w:r>
      <w:r w:rsidR="00BE4108" w:rsidRPr="00BE410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ชิมอาหารพื้นเมือง</w:t>
      </w:r>
      <w:r w:rsidR="00BE4108" w:rsidRPr="00F45D8D">
        <w:rPr>
          <w:rFonts w:ascii="Kanit Light" w:hAnsi="Kanit Light" w:cs="Kanit Light"/>
          <w:color w:val="0070C0"/>
          <w:szCs w:val="22"/>
          <w:cs/>
        </w:rPr>
        <w:t>ถนนคนเดิน</w:t>
      </w:r>
      <w:r w:rsidR="00BE4108" w:rsidRPr="00A36FA3">
        <w:rPr>
          <w:rFonts w:ascii="Kanit Light" w:hAnsi="Kanit Light" w:cs="Kanit Light"/>
          <w:color w:val="0070C0"/>
          <w:szCs w:val="22"/>
          <w:cs/>
        </w:rPr>
        <w:t>ลี่เหมิง</w:t>
      </w:r>
      <w:r w:rsidR="00053B73" w:rsidRPr="00A36FA3">
        <w:rPr>
          <w:rFonts w:ascii="Kanit Light" w:hAnsi="Kanit Light" w:cs="Kanit Light"/>
          <w:color w:val="0070C0"/>
          <w:szCs w:val="22"/>
          <w:cs/>
        </w:rPr>
        <w:t xml:space="preserve"> (</w:t>
      </w:r>
      <w:r w:rsidR="00053B73" w:rsidRPr="00A36FA3">
        <w:rPr>
          <w:rFonts w:ascii="Kanit Light" w:hAnsi="Kanit Light" w:cs="Kanit Light"/>
          <w:color w:val="0070C0"/>
          <w:szCs w:val="22"/>
        </w:rPr>
        <w:t xml:space="preserve">Lijingmen) </w:t>
      </w:r>
      <w:r w:rsidR="00053B73" w:rsidRPr="00053B73">
        <w:rPr>
          <w:rFonts w:ascii="Kanit Light" w:hAnsi="Kanit Light" w:cs="Kanit Light"/>
          <w:color w:val="000000" w:themeColor="text1"/>
          <w:szCs w:val="22"/>
          <w:cs/>
        </w:rPr>
        <w:t>เป็นแหล่งรวมสตรีทฟู้ดและวัฒนธรรมยามค่ำคืนที่สำคัญ อายุกว่า 1</w:t>
      </w:r>
      <w:r w:rsidR="00053B73" w:rsidRPr="00053B73">
        <w:rPr>
          <w:rFonts w:ascii="Kanit Light" w:hAnsi="Kanit Light" w:cs="Kanit Light"/>
          <w:color w:val="000000" w:themeColor="text1"/>
          <w:szCs w:val="22"/>
        </w:rPr>
        <w:t>,</w:t>
      </w:r>
      <w:r w:rsidR="00053B73" w:rsidRPr="00053B73">
        <w:rPr>
          <w:rFonts w:ascii="Kanit Light" w:hAnsi="Kanit Light" w:cs="Kanit Light"/>
          <w:color w:val="000000" w:themeColor="text1"/>
          <w:szCs w:val="22"/>
          <w:cs/>
        </w:rPr>
        <w:t>400 ปี มีจุดเด่นคือประตูลี่จิงโบราณ เดินเที่ยวชมบรรยากาศย้อนยุค ของกินพื้นเมืองเยอะมาก เช่น ซาลาเปาทอดน้ำ แมงป่องทอด และชานม</w:t>
      </w:r>
      <w:r w:rsidR="00053B73"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มีให้เลือกมากมาย </w:t>
      </w:r>
    </w:p>
    <w:p w14:paraId="121FD807" w14:textId="032D6FB8" w:rsidR="00053B73" w:rsidRDefault="00053B73" w:rsidP="00053B73">
      <w:pPr>
        <w:tabs>
          <w:tab w:val="center" w:pos="5233"/>
        </w:tabs>
        <w:spacing w:after="0" w:line="240" w:lineRule="auto"/>
        <w:rPr>
          <w:rFonts w:ascii="Kanit Light" w:hAnsi="Kanit Light" w:cs="Kanit Light"/>
          <w:color w:val="CC0099"/>
          <w:szCs w:val="22"/>
        </w:rPr>
      </w:pPr>
      <w:r w:rsidRPr="00053B7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053B7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053B7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053B7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053B7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053B7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77317D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Pr="0077317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022FE2" w:rsidRPr="0077317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77317D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525535">
        <w:rPr>
          <w:color w:val="CC0099"/>
          <w:szCs w:val="22"/>
        </w:rPr>
        <w:t xml:space="preserve"> </w:t>
      </w:r>
    </w:p>
    <w:p w14:paraId="6AAF4AAC" w14:textId="50166F44" w:rsidR="00053B73" w:rsidRPr="00575A99" w:rsidRDefault="00053B73" w:rsidP="00053B73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CC00FF"/>
          <w:sz w:val="21"/>
          <w:szCs w:val="21"/>
          <w:cs/>
          <w:lang w:val="en-SG" w:eastAsia="en-SG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ที่พัก : </w:t>
      </w:r>
      <w:r w:rsidRPr="005878EA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XINING MEIJIN HOLIDAY HOTEL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หรือระดับใกล้เคียงกัน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2900250A" w14:textId="642B8B7C" w:rsidR="00097DDC" w:rsidRPr="00761313" w:rsidRDefault="00053B73" w:rsidP="00BE68E6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ก่อนวันเดินทาง)</w:t>
      </w:r>
    </w:p>
    <w:p w14:paraId="7D36190B" w14:textId="3DE2D9A8" w:rsidR="00010BAF" w:rsidRPr="008F3ADB" w:rsidRDefault="00053B73" w:rsidP="008F3ADB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9E6212">
        <w:rPr>
          <w:rFonts w:ascii="Tahoma" w:eastAsia="Times New Roman" w:hAnsi="Tahoma" w:cs="Tahoma"/>
          <w:noProof/>
          <w:color w:val="6666FF"/>
          <w:szCs w:val="22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638F1083" wp14:editId="10635565">
                <wp:simplePos x="0" y="0"/>
                <wp:positionH relativeFrom="margin">
                  <wp:posOffset>-246361</wp:posOffset>
                </wp:positionH>
                <wp:positionV relativeFrom="paragraph">
                  <wp:posOffset>1630</wp:posOffset>
                </wp:positionV>
                <wp:extent cx="6943725" cy="620395"/>
                <wp:effectExtent l="0" t="0" r="28575" b="27305"/>
                <wp:wrapSquare wrapText="bothSides"/>
                <wp:docPr id="13478099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620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53D908" w14:textId="345E7274" w:rsidR="00010BAF" w:rsidRPr="004F4FD3" w:rsidRDefault="00010BAF" w:rsidP="00010BA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B830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เมืองซีหนิง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B317BC" w:rsidRPr="00B317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วัดหนานฉาน </w:t>
                            </w:r>
                            <w:r w:rsidR="007268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มัสยิดตงกวน</w:t>
                            </w:r>
                            <w:r w:rsidRPr="00575A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(ถ่ายรูปด้านนอก)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ถนนคนเดินเซี่ยหนานกวน-  สนามบินนานาชาติซีหนิงเฉาเจียเป่า  –  ท่าอากาศยานนานาชาติสุวรรณภูมิ ประเทศไทย </w:t>
                            </w:r>
                            <w:r w:rsidR="008F3A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FF1A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</w:t>
                            </w:r>
                          </w:p>
                          <w:p w14:paraId="25B9E21F" w14:textId="77777777" w:rsidR="00010BAF" w:rsidRPr="009F694E" w:rsidRDefault="00010BAF" w:rsidP="00010BAF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7248D69" w14:textId="77777777" w:rsidR="00010BAF" w:rsidRPr="00056BDF" w:rsidRDefault="00010BAF" w:rsidP="00010BAF">
                            <w:pPr>
                              <w:tabs>
                                <w:tab w:val="left" w:pos="1260"/>
                              </w:tabs>
                              <w:ind w:left="851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F1083" id="_x0000_s1045" style="position:absolute;left:0;text-align:left;margin-left:-19.4pt;margin-top:.15pt;width:546.75pt;height:48.8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" fillcolor="#0070c0" strokecolor="window">
                <v:textbox>
                  <w:txbxContent>
                    <w:p w14:paraId="4253D908" w14:textId="345E7274" w:rsidR="00010BAF" w:rsidRPr="004F4FD3" w:rsidRDefault="00010BAF" w:rsidP="00010BA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B830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เมืองซีหนิง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B317BC" w:rsidRPr="00B317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วัดหนานฉาน </w:t>
                      </w:r>
                      <w:r w:rsidR="007268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มัสยิดตงกวน</w:t>
                      </w:r>
                      <w:r w:rsidRPr="00575A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(ถ่ายรูปด้านนอก)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ถนนคนเดินเซี่ยหนานกวน-  สนามบินนานาชาติซีหนิงเฉาเจียเป่า  –  ท่าอากาศยานนานาชาติสุวรรณภูมิ ประเทศไทย </w:t>
                      </w:r>
                      <w:r w:rsidR="008F3A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FF1A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</w:t>
                      </w:r>
                    </w:p>
                    <w:p w14:paraId="25B9E21F" w14:textId="77777777" w:rsidR="00010BAF" w:rsidRPr="009F694E" w:rsidRDefault="00010BAF" w:rsidP="00010BAF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7248D69" w14:textId="77777777" w:rsidR="00010BAF" w:rsidRPr="00056BDF" w:rsidRDefault="00010BAF" w:rsidP="00010BAF">
                      <w:pPr>
                        <w:tabs>
                          <w:tab w:val="left" w:pos="1260"/>
                        </w:tabs>
                        <w:ind w:left="851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0" w:name="_Hlk106703911"/>
      <w:r w:rsidR="00010BAF" w:rsidRPr="004F4FD3">
        <w:rPr>
          <w:rFonts w:ascii="Kanit Light" w:hAnsi="Kanit Light" w:cs="Kanit Light"/>
          <w:color w:val="00B050"/>
          <w:szCs w:val="22"/>
          <w:cs/>
        </w:rPr>
        <w:t>เ</w:t>
      </w:r>
      <w:r w:rsidR="00010BAF" w:rsidRPr="004F4FD3">
        <w:rPr>
          <w:rFonts w:ascii="Kanit Light" w:hAnsi="Kanit Light" w:cs="Kanit Light" w:hint="cs"/>
          <w:color w:val="00B050"/>
          <w:szCs w:val="22"/>
          <w:cs/>
        </w:rPr>
        <w:t xml:space="preserve">ช้า        </w:t>
      </w:r>
      <w:r w:rsidR="00010BAF" w:rsidRPr="004F4FD3">
        <w:rPr>
          <w:rFonts w:ascii="Kanit Light" w:hAnsi="Kanit Light" w:cs="Kanit Light"/>
          <w:color w:val="00B050"/>
          <w:szCs w:val="22"/>
        </w:rPr>
        <w:t xml:space="preserve">  </w:t>
      </w:r>
      <w:r w:rsidR="00010BAF">
        <w:rPr>
          <w:rFonts w:ascii="Kanit Light" w:hAnsi="Kanit Light" w:cs="Kanit Light"/>
          <w:color w:val="00B050"/>
          <w:szCs w:val="22"/>
        </w:rPr>
        <w:t xml:space="preserve"> </w:t>
      </w:r>
      <w:r w:rsidR="00010BAF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010BAF"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</w:t>
      </w:r>
      <w:r w:rsidR="00010BAF" w:rsidRPr="004F4FD3">
        <w:rPr>
          <w:rFonts w:ascii="Kanit Light" w:hAnsi="Kanit Light" w:cs="Kanit Light" w:hint="cs"/>
          <w:color w:val="00B050"/>
          <w:szCs w:val="22"/>
          <w:cs/>
        </w:rPr>
        <w:t>เช้า</w:t>
      </w:r>
      <w:r w:rsidR="00010BAF" w:rsidRPr="004F4FD3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010BAF">
        <w:rPr>
          <w:rFonts w:ascii="Kanit Light" w:hAnsi="Kanit Light" w:cs="Kanit Light" w:hint="cs"/>
          <w:color w:val="00B050"/>
          <w:szCs w:val="22"/>
          <w:cs/>
        </w:rPr>
        <w:t xml:space="preserve">ณ โรงแรม </w:t>
      </w:r>
      <w:r w:rsidR="00010BAF" w:rsidRPr="004F4FD3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010BAF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10BAF" w:rsidRPr="004F4FD3">
        <w:rPr>
          <w:rFonts w:ascii="Kanit Light" w:hAnsi="Kanit Light" w:cs="Kanit Light"/>
          <w:color w:val="00B050"/>
          <w:szCs w:val="22"/>
          <w:highlight w:val="yellow"/>
        </w:rPr>
        <w:t>1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="00010BAF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726633AF" w14:textId="666F1F16" w:rsidR="0080437F" w:rsidRDefault="00010BAF" w:rsidP="0072683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="0080437F" w:rsidRPr="0080437F">
        <w:rPr>
          <w:rFonts w:ascii="Kanit Light" w:hAnsi="Kanit Light" w:cs="Kanit Light"/>
          <w:b/>
          <w:bCs/>
          <w:szCs w:val="22"/>
          <w:cs/>
        </w:rPr>
        <w:t>วัดพุทธเก่าแก่</w:t>
      </w:r>
      <w:r w:rsidR="0080437F" w:rsidRPr="00A36FA3">
        <w:rPr>
          <w:rFonts w:ascii="Kanit Light" w:hAnsi="Kanit Light" w:cs="Kanit Light"/>
          <w:color w:val="0070C0"/>
          <w:szCs w:val="22"/>
          <w:cs/>
        </w:rPr>
        <w:t>วัดหนานฉาน (</w:t>
      </w:r>
      <w:proofErr w:type="spellStart"/>
      <w:r w:rsidR="0080437F" w:rsidRPr="00A36FA3">
        <w:rPr>
          <w:rFonts w:ascii="Kanit Light" w:hAnsi="Kanit Light" w:cs="Kanit Light"/>
          <w:color w:val="0070C0"/>
          <w:szCs w:val="22"/>
        </w:rPr>
        <w:t>Nanchan</w:t>
      </w:r>
      <w:proofErr w:type="spellEnd"/>
      <w:r w:rsidR="0080437F" w:rsidRPr="00A36FA3">
        <w:rPr>
          <w:rFonts w:ascii="Kanit Light" w:hAnsi="Kanit Light" w:cs="Kanit Light"/>
          <w:color w:val="0070C0"/>
          <w:szCs w:val="22"/>
        </w:rPr>
        <w:t xml:space="preserve"> Temple) </w:t>
      </w:r>
      <w:r w:rsidR="0080437F" w:rsidRPr="0080437F">
        <w:rPr>
          <w:rFonts w:ascii="Kanit Light" w:hAnsi="Kanit Light" w:cs="Kanit Light"/>
          <w:szCs w:val="22"/>
          <w:cs/>
        </w:rPr>
        <w:t>ในเมืองซีหนิง มณฑลชิงไห่ เป็นวัดพุทธเก่าแก่ที่มีความสำคัญทางประวัติศาสตร์และจิตใจของชาวเมือง ตั้งอยู่บริเวณเชิงเขาหนานชานทางทิศตะวันตกเฉียงใต้ของเมือง</w:t>
      </w:r>
      <w:r w:rsidR="0080437F">
        <w:rPr>
          <w:rFonts w:ascii="Kanit Light" w:hAnsi="Kanit Light" w:cs="Kanit Light" w:hint="cs"/>
          <w:szCs w:val="22"/>
          <w:cs/>
        </w:rPr>
        <w:t xml:space="preserve"> </w:t>
      </w:r>
    </w:p>
    <w:p w14:paraId="57340063" w14:textId="5008739F" w:rsidR="0072683B" w:rsidRPr="00761313" w:rsidRDefault="00761313" w:rsidP="0076131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19A203C" wp14:editId="5A3BA7C0">
                <wp:simplePos x="0" y="0"/>
                <wp:positionH relativeFrom="page">
                  <wp:align>left</wp:align>
                </wp:positionH>
                <wp:positionV relativeFrom="paragraph">
                  <wp:posOffset>591058</wp:posOffset>
                </wp:positionV>
                <wp:extent cx="7555387" cy="2623312"/>
                <wp:effectExtent l="0" t="0" r="7620" b="5715"/>
                <wp:wrapTight wrapText="bothSides">
                  <wp:wrapPolygon edited="0">
                    <wp:start x="0" y="0"/>
                    <wp:lineTo x="0" y="21490"/>
                    <wp:lineTo x="21567" y="21490"/>
                    <wp:lineTo x="21567" y="0"/>
                    <wp:lineTo x="0" y="0"/>
                  </wp:wrapPolygon>
                </wp:wrapTight>
                <wp:docPr id="67782958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387" cy="2623312"/>
                          <a:chOff x="0" y="170688"/>
                          <a:chExt cx="7555387" cy="2623312"/>
                        </a:xfrm>
                      </wpg:grpSpPr>
                      <pic:pic xmlns:pic="http://schemas.openxmlformats.org/drawingml/2006/picture">
                        <pic:nvPicPr>
                          <pic:cNvPr id="1276948534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2" t="5633" r="14972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3227" y="176784"/>
                            <a:ext cx="3312160" cy="2617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943022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1" t="12870" r="2" b="1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0688"/>
                            <a:ext cx="4375694" cy="2622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CC975" id="Group 38" o:spid="_x0000_s1026" style="position:absolute;margin-left:0;margin-top:46.55pt;width:594.9pt;height:206.55pt;z-index:251650560;mso-position-horizontal:left;mso-position-horizontal-relative:page;mso-height-relative:margin" coordorigin=",1706" coordsize="75553,262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">
                <v:shape id="Picture 21" o:spid="_x0000_s1027" type="#_x0000_t75" style="position:absolute;left:42432;top:1767;width:33121;height:2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">
                  <v:imagedata r:id="rId62" o:title="" croptop="3692f" cropbottom="1f" cropleft="9812f" cropright="9812f"/>
                </v:shape>
                <v:shape id="Picture 37" o:spid="_x0000_s1028" type="#_x0000_t75" style="position:absolute;top:1706;width:43756;height:26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">
                  <v:imagedata r:id="rId63" o:title="" croptop="8434f" cropbottom="874f" cropleft="3022f" cropright="1f"/>
                </v:shape>
                <w10:wrap type="tight" anchorx="page"/>
              </v:group>
            </w:pict>
          </mc:Fallback>
        </mc:AlternateContent>
      </w:r>
      <w:r w:rsidR="0080437F">
        <w:rPr>
          <w:rFonts w:ascii="Kanit Light" w:hAnsi="Kanit Light" w:cs="Kanit Light" w:hint="cs"/>
          <w:szCs w:val="22"/>
          <w:cs/>
        </w:rPr>
        <w:t xml:space="preserve">                 </w:t>
      </w:r>
      <w:r w:rsidR="00010BAF">
        <w:rPr>
          <w:rFonts w:ascii="Kanit Light" w:hAnsi="Kanit Light" w:cs="Kanit Light" w:hint="cs"/>
          <w:b/>
          <w:bCs/>
          <w:szCs w:val="22"/>
          <w:cs/>
        </w:rPr>
        <w:t>ถ่ายรูปด้านนอก</w:t>
      </w:r>
      <w:r w:rsidR="00010BAF" w:rsidRPr="00A36FA3">
        <w:rPr>
          <w:rFonts w:ascii="Kanit Light" w:hAnsi="Kanit Light" w:cs="Kanit Light" w:hint="cs"/>
          <w:color w:val="0070C0"/>
          <w:szCs w:val="22"/>
          <w:cs/>
        </w:rPr>
        <w:t>มัสยิดตงกวน</w:t>
      </w:r>
      <w:r w:rsidR="00010BAF" w:rsidRPr="00A36FA3">
        <w:rPr>
          <w:rFonts w:ascii="Kanit Light" w:hAnsi="Kanit Light" w:cs="Kanit Light"/>
          <w:color w:val="0070C0"/>
          <w:szCs w:val="22"/>
        </w:rPr>
        <w:t xml:space="preserve"> (Dongguan)</w:t>
      </w:r>
      <w:r w:rsidR="00010BAF" w:rsidRPr="00A36FA3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010BAF" w:rsidRPr="00207259">
        <w:rPr>
          <w:rFonts w:ascii="Kanit Light" w:hAnsi="Kanit Light" w:cs="Kanit Light"/>
          <w:szCs w:val="22"/>
          <w:cs/>
        </w:rPr>
        <w:t xml:space="preserve">มัสยิดที่ใหญ่และมีชื่อเสียงมากที่สุดในภาคตะวันตกเฉียงเหนือของจีน มัสยิดตั้งอยู่ทางใต้ของถนนตงกวน ในมหานครซีหนิง มัสยิดสร้างขึ้นในช่วงราชวงศ์หมิงตอนต้น ศักราชหงอู่ </w:t>
      </w:r>
    </w:p>
    <w:p w14:paraId="48339EF6" w14:textId="26361F50" w:rsidR="00010BAF" w:rsidRPr="0072683B" w:rsidRDefault="0072683B" w:rsidP="0072683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 w:hint="cs"/>
          <w:color w:val="00B050"/>
          <w:szCs w:val="22"/>
          <w:cs/>
        </w:rPr>
        <w:lastRenderedPageBreak/>
        <w:t xml:space="preserve">เที่ยง   </w:t>
      </w:r>
      <w:r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22FE2">
        <w:rPr>
          <w:rFonts w:ascii="Kanit Light" w:hAnsi="Kanit Light" w:cs="Kanit Light" w:hint="cs"/>
          <w:color w:val="00B050"/>
          <w:szCs w:val="22"/>
          <w:highlight w:val="yellow"/>
          <w:cs/>
        </w:rPr>
        <w:t>18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</w:t>
      </w:r>
    </w:p>
    <w:p w14:paraId="7F662BE3" w14:textId="75F14A27" w:rsidR="00010BAF" w:rsidRPr="00207259" w:rsidRDefault="00761313" w:rsidP="00010BA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4B69E46" wp14:editId="120BC392">
                <wp:simplePos x="0" y="0"/>
                <wp:positionH relativeFrom="column">
                  <wp:posOffset>-457200</wp:posOffset>
                </wp:positionH>
                <wp:positionV relativeFrom="paragraph">
                  <wp:posOffset>571373</wp:posOffset>
                </wp:positionV>
                <wp:extent cx="7555103" cy="1873250"/>
                <wp:effectExtent l="0" t="0" r="8255" b="0"/>
                <wp:wrapTight wrapText="bothSides">
                  <wp:wrapPolygon edited="0">
                    <wp:start x="0" y="0"/>
                    <wp:lineTo x="0" y="21307"/>
                    <wp:lineTo x="21569" y="21307"/>
                    <wp:lineTo x="21569" y="0"/>
                    <wp:lineTo x="0" y="0"/>
                  </wp:wrapPolygon>
                </wp:wrapTight>
                <wp:docPr id="1146280486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103" cy="1873250"/>
                          <a:chOff x="0" y="0"/>
                          <a:chExt cx="7555103" cy="1873250"/>
                        </a:xfrm>
                      </wpg:grpSpPr>
                      <pic:pic xmlns:pic="http://schemas.openxmlformats.org/drawingml/2006/picture">
                        <pic:nvPicPr>
                          <pic:cNvPr id="148644478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45" b="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7888" y="0"/>
                            <a:ext cx="3117215" cy="186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26010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84" b="22383"/>
                          <a:stretch/>
                        </pic:blipFill>
                        <pic:spPr bwMode="auto">
                          <a:xfrm>
                            <a:off x="0" y="0"/>
                            <a:ext cx="2379980" cy="187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65D32E" id="Group 40" o:spid="_x0000_s1026" style="position:absolute;margin-left:-36pt;margin-top:45pt;width:594.9pt;height:147.5pt;z-index:251640832" coordsize="75551,18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">
                <v:shape id="Picture 17" o:spid="_x0000_s1027" type="#_x0000_t75" style="position:absolute;left:44378;width:31173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">
                  <v:imagedata r:id="rId66" o:title="" croptop="12743f" cropbottom="523f"/>
                </v:shape>
                <v:shape id="Picture 16" o:spid="_x0000_s1028" type="#_x0000_t75" style="position:absolute;width:23799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">
                  <v:imagedata r:id="rId67" o:title="" croptop="12179f" cropbottom="14669f"/>
                </v:shape>
                <w10:wrap type="tight"/>
              </v:group>
            </w:pict>
          </mc:Fallback>
        </mc:AlternateContent>
      </w: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632128" behindDoc="0" locked="0" layoutInCell="1" allowOverlap="1" wp14:anchorId="2A5D0734" wp14:editId="2D1AA141">
            <wp:simplePos x="0" y="0"/>
            <wp:positionH relativeFrom="column">
              <wp:posOffset>1853653</wp:posOffset>
            </wp:positionH>
            <wp:positionV relativeFrom="paragraph">
              <wp:posOffset>571373</wp:posOffset>
            </wp:positionV>
            <wp:extent cx="2368462" cy="1873250"/>
            <wp:effectExtent l="0" t="0" r="0" b="0"/>
            <wp:wrapTight wrapText="bothSides">
              <wp:wrapPolygon edited="0">
                <wp:start x="0" y="0"/>
                <wp:lineTo x="0" y="21307"/>
                <wp:lineTo x="21374" y="21307"/>
                <wp:lineTo x="21374" y="0"/>
                <wp:lineTo x="0" y="0"/>
              </wp:wrapPolygon>
            </wp:wrapTight>
            <wp:docPr id="147912199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21991" name="Picture 23"/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" b="38265"/>
                    <a:stretch/>
                  </pic:blipFill>
                  <pic:spPr bwMode="auto">
                    <a:xfrm>
                      <a:off x="0" y="0"/>
                      <a:ext cx="2368462" cy="187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0BAF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606016" behindDoc="1" locked="0" layoutInCell="1" allowOverlap="1" wp14:anchorId="68E23366" wp14:editId="0AF2DAD5">
            <wp:simplePos x="0" y="0"/>
            <wp:positionH relativeFrom="column">
              <wp:posOffset>4598035</wp:posOffset>
            </wp:positionH>
            <wp:positionV relativeFrom="paragraph">
              <wp:posOffset>587375</wp:posOffset>
            </wp:positionV>
            <wp:extent cx="2501900" cy="1678305"/>
            <wp:effectExtent l="0" t="0" r="0" b="0"/>
            <wp:wrapTight wrapText="bothSides">
              <wp:wrapPolygon edited="0">
                <wp:start x="0" y="0"/>
                <wp:lineTo x="0" y="21330"/>
                <wp:lineTo x="21381" y="21330"/>
                <wp:lineTo x="2138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__47120399_0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9"/>
                    <a:stretch/>
                  </pic:blipFill>
                  <pic:spPr bwMode="auto">
                    <a:xfrm>
                      <a:off x="0" y="0"/>
                      <a:ext cx="2501900" cy="167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BAF" w:rsidRPr="00207259">
        <w:rPr>
          <w:rFonts w:ascii="Kanit Light" w:hAnsi="Kanit Light" w:cs="Kanit Light" w:hint="cs"/>
          <w:b/>
          <w:bCs/>
          <w:szCs w:val="22"/>
          <w:cs/>
        </w:rPr>
        <w:t>ได้เวลาช้อปปิ้ง</w:t>
      </w:r>
      <w:r w:rsidR="00010BAF" w:rsidRPr="00A36FA3">
        <w:rPr>
          <w:rFonts w:ascii="Kanit Light" w:hAnsi="Kanit Light" w:cs="Kanit Light"/>
          <w:color w:val="0070C0"/>
          <w:szCs w:val="22"/>
          <w:cs/>
        </w:rPr>
        <w:t>ถนนคนเดินเซี่ยหนานกวน</w:t>
      </w:r>
      <w:r w:rsidR="00010BAF" w:rsidRPr="00A36FA3">
        <w:rPr>
          <w:rFonts w:ascii="Kanit Light" w:hAnsi="Kanit Light" w:cs="Kanit Light"/>
          <w:color w:val="0070C0"/>
          <w:szCs w:val="22"/>
        </w:rPr>
        <w:t xml:space="preserve"> (</w:t>
      </w:r>
      <w:proofErr w:type="spellStart"/>
      <w:r w:rsidR="00010BAF" w:rsidRPr="00A36FA3">
        <w:rPr>
          <w:rFonts w:ascii="Kanit Light" w:hAnsi="Kanit Light" w:cs="Kanit Light"/>
          <w:color w:val="0070C0"/>
          <w:szCs w:val="22"/>
        </w:rPr>
        <w:t>Xinan’guan</w:t>
      </w:r>
      <w:proofErr w:type="spellEnd"/>
      <w:r w:rsidR="00010BAF" w:rsidRPr="00A36FA3">
        <w:rPr>
          <w:rFonts w:ascii="Kanit Light" w:hAnsi="Kanit Light" w:cs="Kanit Light"/>
          <w:color w:val="0070C0"/>
          <w:szCs w:val="22"/>
        </w:rPr>
        <w:t xml:space="preserve"> Pedestrian Street) </w:t>
      </w:r>
      <w:r w:rsidR="00010BAF" w:rsidRPr="00207259">
        <w:rPr>
          <w:rFonts w:ascii="Kanit Light" w:hAnsi="Kanit Light" w:cs="Kanit Light"/>
          <w:szCs w:val="22"/>
          <w:cs/>
        </w:rPr>
        <w:t xml:space="preserve">เป็นถนนคนเดินยอดนิยมของเมือง เป็นแหล่งรวมวัฒนธรรม </w:t>
      </w:r>
      <w:r w:rsidR="00010BAF" w:rsidRPr="00207259">
        <w:rPr>
          <w:rFonts w:ascii="Kanit Light" w:hAnsi="Kanit Light" w:cs="Kanit Light" w:hint="cs"/>
          <w:szCs w:val="22"/>
          <w:cs/>
        </w:rPr>
        <w:t>รวม</w:t>
      </w:r>
      <w:r w:rsidR="00010BAF" w:rsidRPr="00207259">
        <w:rPr>
          <w:rFonts w:ascii="Kanit Light" w:hAnsi="Kanit Light" w:cs="Kanit Light"/>
          <w:szCs w:val="22"/>
          <w:cs/>
        </w:rPr>
        <w:t>อาหาร และสินค้าพื้นเมืองของชิงไห่อย่างชัดเจน</w:t>
      </w:r>
    </w:p>
    <w:p w14:paraId="0DAEB295" w14:textId="77777777" w:rsidR="00010BAF" w:rsidRDefault="00010BAF" w:rsidP="00010BAF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0205AF36" w14:textId="77777777" w:rsidR="00010BAF" w:rsidRPr="005B2D07" w:rsidRDefault="00010BAF" w:rsidP="00010BA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B050"/>
          <w:szCs w:val="22"/>
        </w:rPr>
      </w:pPr>
      <w:r w:rsidRPr="005B2D07">
        <w:rPr>
          <w:rFonts w:ascii="Kanit Light" w:eastAsia="Times New Roman" w:hAnsi="Kanit Light" w:cs="Kanit Light" w:hint="cs"/>
          <w:b/>
          <w:bCs/>
          <w:color w:val="00B050"/>
          <w:sz w:val="28"/>
          <w:cs/>
        </w:rPr>
        <w:t xml:space="preserve">      </w:t>
      </w:r>
      <w:r w:rsidRPr="00022FE2">
        <w:rPr>
          <w:rFonts w:ascii="Kanit Light" w:eastAsia="Times New Roman" w:hAnsi="Kanit Light" w:cs="Kanit Light" w:hint="cs"/>
          <w:b/>
          <w:bCs/>
          <w:color w:val="00B050"/>
          <w:szCs w:val="22"/>
          <w:u w:val="single"/>
          <w:cs/>
        </w:rPr>
        <w:t>** อิสระอาหารเย็นตามอัธยาศัย</w:t>
      </w:r>
      <w:r w:rsidRPr="005B2D07">
        <w:rPr>
          <w:rFonts w:ascii="Kanit Light" w:eastAsia="Times New Roman" w:hAnsi="Kanit Light" w:cs="Kanit Light" w:hint="cs"/>
          <w:b/>
          <w:bCs/>
          <w:color w:val="00B050"/>
          <w:szCs w:val="22"/>
          <w:cs/>
        </w:rPr>
        <w:t xml:space="preserve"> </w:t>
      </w:r>
      <w:r w:rsidRPr="00022FE2">
        <w:rPr>
          <w:rFonts w:ascii="Kanit Light" w:eastAsia="Times New Roman" w:hAnsi="Kanit Light" w:cs="Kanit Light" w:hint="cs"/>
          <w:color w:val="00B050"/>
          <w:szCs w:val="22"/>
          <w:cs/>
        </w:rPr>
        <w:t>เพื่อไม่เป็นการรบกวนเวลาของทุกท่าน</w:t>
      </w:r>
      <w:r w:rsidRPr="005B2D07">
        <w:rPr>
          <w:rFonts w:ascii="Kanit Light" w:eastAsia="Times New Roman" w:hAnsi="Kanit Light" w:cs="Kanit Light" w:hint="cs"/>
          <w:b/>
          <w:bCs/>
          <w:color w:val="00B050"/>
          <w:szCs w:val="22"/>
          <w:cs/>
        </w:rPr>
        <w:t xml:space="preserve"> </w:t>
      </w:r>
    </w:p>
    <w:p w14:paraId="2F1F5D1F" w14:textId="77777777" w:rsidR="00010BAF" w:rsidRDefault="00010BAF" w:rsidP="00010BAF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61443213" w14:textId="77777777" w:rsidR="00010BAF" w:rsidRDefault="00010BAF" w:rsidP="00010BAF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591680" behindDoc="0" locked="0" layoutInCell="1" allowOverlap="1" wp14:anchorId="0D6E85E9" wp14:editId="39CD1030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1041DC25" w14:textId="77777777" w:rsidR="00010BAF" w:rsidRPr="00943707" w:rsidRDefault="00010BAF" w:rsidP="00010BAF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49A737BB" w14:textId="77777777" w:rsidR="00010BAF" w:rsidRPr="004F4FD3" w:rsidRDefault="00010BAF" w:rsidP="00010BAF">
      <w:pPr>
        <w:spacing w:after="0" w:line="276" w:lineRule="auto"/>
        <w:ind w:left="851"/>
        <w:rPr>
          <w:rFonts w:ascii="Kanit Light" w:hAnsi="Kanit Light" w:cs="Kanit Light"/>
          <w:color w:val="C00000"/>
          <w:szCs w:val="22"/>
        </w:rPr>
      </w:pPr>
      <w:r w:rsidRPr="004F4FD3">
        <w:rPr>
          <w:rFonts w:ascii="Kanit Light" w:hAnsi="Kanit Light" w:cs="Kanit Light" w:hint="cs"/>
          <w:szCs w:val="22"/>
          <w:cs/>
        </w:rPr>
        <w:t>ทุกท่านเดินทางสู่</w:t>
      </w:r>
      <w:r w:rsidRPr="004F4FD3">
        <w:rPr>
          <w:rFonts w:ascii="Kanit Light" w:hAnsi="Kanit Light" w:cs="Kanit Light"/>
          <w:color w:val="FF0000"/>
          <w:szCs w:val="22"/>
        </w:rPr>
        <w:t xml:space="preserve"> </w:t>
      </w:r>
      <w:r w:rsidRPr="00FF1AD8">
        <w:rPr>
          <w:rFonts w:ascii="Kanit Light" w:hAnsi="Kanit Light" w:cs="Kanit Light"/>
          <w:color w:val="0000FF"/>
          <w:szCs w:val="22"/>
          <w:cs/>
        </w:rPr>
        <w:t xml:space="preserve">สนามบินนานาชาติซีหนิงเฉาเจียเป่า  </w:t>
      </w:r>
      <w:r w:rsidRPr="004F4FD3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2F11D4EE" w14:textId="77777777" w:rsidR="00010BAF" w:rsidRPr="004F4FD3" w:rsidRDefault="00010BAF" w:rsidP="00010BAF">
      <w:pPr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23.40</w:t>
      </w:r>
      <w:r w:rsidRPr="004F4FD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4F4FD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เดินทางกลับสู่</w:t>
      </w:r>
      <w:r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1" w:name="_Hlk131091672"/>
      <w:r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bookmarkEnd w:id="11"/>
      <w:r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FF1AD8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่ </w:t>
      </w:r>
      <w:r w:rsidRPr="00FF1AD8">
        <w:rPr>
          <w:rFonts w:ascii="Kanit Light" w:eastAsia="Times New Roman" w:hAnsi="Kanit Light" w:cs="Kanit Light"/>
          <w:color w:val="FF0000"/>
          <w:szCs w:val="22"/>
          <w:lang w:eastAsia="en-SG"/>
        </w:rPr>
        <w:t>VZ3691</w:t>
      </w:r>
    </w:p>
    <w:p w14:paraId="77A33CDC" w14:textId="3FA85C88" w:rsidR="00010BAF" w:rsidRPr="004676C6" w:rsidRDefault="00010BAF" w:rsidP="004676C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02.45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(+1)</w:t>
      </w:r>
      <w:r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4F4FD3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Pr="004F4FD3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Pr="004F4FD3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Pr="004F4FD3">
        <w:rPr>
          <w:rFonts w:ascii="Kanit Light" w:eastAsia="Times New Roman" w:hAnsi="Kanit Light" w:cs="Kanit Light"/>
          <w:color w:val="0000FF"/>
          <w:szCs w:val="22"/>
          <w:cs/>
        </w:rPr>
        <w:t>สุวรรณภูมิ ประเทศไทย</w:t>
      </w:r>
      <w:r w:rsidRPr="004F4FD3">
        <w:rPr>
          <w:rFonts w:ascii="Kanit Light" w:eastAsia="Times New Roman" w:hAnsi="Kanit Light" w:cs="Kanit Light"/>
          <w:color w:val="0432FF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>โดยสวัสดิภาพ</w:t>
      </w:r>
      <w:r w:rsidRPr="004F4FD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 </w:t>
      </w:r>
    </w:p>
    <w:bookmarkEnd w:id="10"/>
    <w:p w14:paraId="4C62C1A7" w14:textId="7A722EAD" w:rsidR="00010BAF" w:rsidRDefault="00010BAF" w:rsidP="00010BA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  <w:r w:rsidRPr="00D95A89">
        <w:rPr>
          <w:rFonts w:ascii="Kanit Light" w:eastAsia="Calibri" w:hAnsi="Kanit Light" w:cs="Kanit Light"/>
          <w:color w:val="FF3809"/>
          <w:sz w:val="21"/>
          <w:szCs w:val="21"/>
          <w:cs/>
        </w:rPr>
        <w:t>*******************************************</w:t>
      </w:r>
    </w:p>
    <w:p w14:paraId="03ABF5B8" w14:textId="77777777" w:rsidR="00010BAF" w:rsidRPr="00150E0F" w:rsidRDefault="00010BAF" w:rsidP="00010BA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</w:p>
    <w:p w14:paraId="76FE4358" w14:textId="77C0F6AF" w:rsidR="00010BAF" w:rsidRPr="002C3E18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136A8D51" w14:textId="77777777" w:rsidR="00010BAF" w:rsidRPr="002C3E18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9BC2A20" w14:textId="2C47FBFE" w:rsidR="00010BAF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2A8F553" w14:textId="779B07D1" w:rsidR="00010BAF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6D859FA" w14:textId="717DC17C" w:rsidR="00010BAF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ในกรณีที่เที่ยวบินมีการเปลี่ยนแปลง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ดังนั้นทางบริษัทจะไม่รับผิดชอบค่าใช้จ่ายในส่วนนี้ </w:t>
      </w:r>
    </w:p>
    <w:p w14:paraId="1500AA15" w14:textId="302AC4D6" w:rsidR="00010BAF" w:rsidRPr="002F0C35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ค่าใช้จ่ายในการเดินทางเช่น ตั๋วเครื่องบิน รถไฟ รถทัวร์ ที่พัก ไม่ได้อยู่ในรายการทัวร์</w:t>
      </w:r>
    </w:p>
    <w:p w14:paraId="5589AE6F" w14:textId="20CE02CA" w:rsidR="00010BAF" w:rsidRDefault="00010BAF" w:rsidP="00010BAF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อันเนื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่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องมาจากสายการบินเปลี่ยนแปลงเวลาบินเที่ยวบิน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ยกเลิกเที่ยวบิน หรือสาเหตุสุดวิสัยอื่นๆ</w:t>
      </w:r>
    </w:p>
    <w:p w14:paraId="1DF5CB1E" w14:textId="61F6AED2" w:rsidR="00010BAF" w:rsidRPr="002F0C35" w:rsidRDefault="00010BAF" w:rsidP="00010BAF">
      <w:pPr>
        <w:shd w:val="clear" w:color="auto" w:fill="FFF2CC" w:themeFill="accent4" w:themeFillTint="33"/>
        <w:spacing w:after="200" w:line="276" w:lineRule="auto"/>
        <w:rPr>
          <w:rFonts w:ascii="Calibri" w:eastAsia="SimSun" w:hAnsi="Calibri" w:cs="Cordia New"/>
          <w:szCs w:val="22"/>
        </w:rPr>
      </w:pPr>
    </w:p>
    <w:p w14:paraId="797DFBDC" w14:textId="7364CC4A" w:rsidR="00010BAF" w:rsidRDefault="00761313" w:rsidP="00010BA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DengXian" w:hAnsi="Kanit Light" w:cs="Kanit Light"/>
          <w:noProof/>
          <w:szCs w:val="22"/>
        </w:rPr>
        <w:drawing>
          <wp:anchor distT="0" distB="0" distL="114300" distR="114300" simplePos="0" relativeHeight="251615744" behindDoc="0" locked="0" layoutInCell="1" allowOverlap="1" wp14:anchorId="6CF43C7B" wp14:editId="536DD873">
            <wp:simplePos x="0" y="0"/>
            <wp:positionH relativeFrom="margin">
              <wp:posOffset>212725</wp:posOffset>
            </wp:positionH>
            <wp:positionV relativeFrom="paragraph">
              <wp:posOffset>92710</wp:posOffset>
            </wp:positionV>
            <wp:extent cx="5816600" cy="2908300"/>
            <wp:effectExtent l="0" t="0" r="0" b="6350"/>
            <wp:wrapSquare wrapText="bothSides"/>
            <wp:docPr id="995065062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65062" name="Picture 24" descr="A poster of a bed&#10;&#10;AI-generated content may be incorrect.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CE671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467BF27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AA6C6C1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35F6D74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B0858E0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CA060E4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4709EE3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C68839A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2BB4747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496BF1D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150F624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78CA3360" w14:textId="77777777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07E1EB8" w14:textId="3271AB08" w:rsid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155C50BF" w14:textId="74314373" w:rsidR="00010BAF" w:rsidRPr="00761313" w:rsidRDefault="00761313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EEEB45E" wp14:editId="3815884C">
                <wp:simplePos x="0" y="0"/>
                <wp:positionH relativeFrom="margin">
                  <wp:posOffset>-32639</wp:posOffset>
                </wp:positionH>
                <wp:positionV relativeFrom="paragraph">
                  <wp:posOffset>142748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166D58" w14:textId="77777777" w:rsidR="00010BAF" w:rsidRPr="00EA2428" w:rsidRDefault="00010BAF" w:rsidP="00010BAF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76DA97A" w14:textId="77777777" w:rsidR="00010BAF" w:rsidRDefault="00010BAF" w:rsidP="0001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EB45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6" type="#_x0000_t84" style="position:absolute;left:0;text-align:left;margin-left:-2.55pt;margin-top:11.25pt;width:521.25pt;height:44.2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0166D58" w14:textId="77777777" w:rsidR="00010BAF" w:rsidRPr="00EA2428" w:rsidRDefault="00010BAF" w:rsidP="00010BAF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76DA97A" w14:textId="77777777" w:rsidR="00010BAF" w:rsidRDefault="00010BAF" w:rsidP="00010BA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0BAF"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="00010BAF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10BAF"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010BAF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10BAF"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010BAF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10BAF"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010BAF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010BAF"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1927A51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6B417B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1CBBCD2C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BBAE161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65429E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B99551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/>
          <w:color w:val="000000"/>
          <w:szCs w:val="22"/>
          <w:highlight w:val="yellow"/>
        </w:rPr>
        <w:t>10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48A2303F" w14:textId="77777777" w:rsidR="00010BAF" w:rsidRPr="007B741A" w:rsidRDefault="00010BAF" w:rsidP="00010BAF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838A9E5" w14:textId="68255BF5" w:rsidR="00010BAF" w:rsidRPr="00B54D61" w:rsidRDefault="004676C6" w:rsidP="00B54D61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55190BC" wp14:editId="34A73ED0">
                <wp:simplePos x="0" y="0"/>
                <wp:positionH relativeFrom="margin">
                  <wp:posOffset>-29835</wp:posOffset>
                </wp:positionH>
                <wp:positionV relativeFrom="paragraph">
                  <wp:posOffset>751850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2FEBD7" w14:textId="77777777" w:rsidR="00010BAF" w:rsidRPr="00EA2428" w:rsidRDefault="00010BAF" w:rsidP="00010BAF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71776EB2" w14:textId="77777777" w:rsidR="00010BAF" w:rsidRDefault="00010BAF" w:rsidP="0001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190BC" id="Rectangle: Beveled 5" o:spid="_x0000_s1047" type="#_x0000_t84" style="position:absolute;left:0;text-align:left;margin-left:-2.35pt;margin-top:59.2pt;width:521.25pt;height:44.2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yc+g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482FEBD7" w14:textId="77777777" w:rsidR="00010BAF" w:rsidRPr="00EA2428" w:rsidRDefault="00010BAF" w:rsidP="00010BAF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71776EB2" w14:textId="77777777" w:rsidR="00010BAF" w:rsidRDefault="00010BAF" w:rsidP="00010BA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0BAF"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="00010BAF"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010BAF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010BAF"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010BAF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010BAF"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010BAF"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010BAF"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10DA8D7C" w14:textId="77777777" w:rsidR="00010BAF" w:rsidRPr="007B741A" w:rsidRDefault="00010BAF" w:rsidP="00010BAF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B7298FA" w14:textId="77777777" w:rsidR="00010BAF" w:rsidRPr="007B741A" w:rsidRDefault="00010BAF" w:rsidP="00010BAF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/>
          <w:color w:val="000000"/>
          <w:szCs w:val="22"/>
        </w:rPr>
        <w:t>15-29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6637ADF" w14:textId="77777777" w:rsidR="00010BAF" w:rsidRPr="007B741A" w:rsidRDefault="00010BAF" w:rsidP="00010BAF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16DA4DE" w14:textId="77777777" w:rsidR="00010BAF" w:rsidRPr="007B741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65A82AF" w14:textId="0269CA63" w:rsidR="00010BAF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9544997" w14:textId="0E924A34" w:rsidR="00010BAF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419813C7" w14:textId="1BCC7ADE" w:rsidR="00010BAF" w:rsidRDefault="004676C6" w:rsidP="00010BAF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B2F9351" wp14:editId="0F217514">
                <wp:simplePos x="0" y="0"/>
                <wp:positionH relativeFrom="margin">
                  <wp:align>right</wp:align>
                </wp:positionH>
                <wp:positionV relativeFrom="paragraph">
                  <wp:posOffset>1056251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6165D9" w14:textId="77777777" w:rsidR="00010BAF" w:rsidRPr="00EA2428" w:rsidRDefault="00010BAF" w:rsidP="00010BAF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8D2B3E" w14:textId="77777777" w:rsidR="00010BAF" w:rsidRDefault="00010BAF" w:rsidP="00010BAF">
                            <w:pPr>
                              <w:jc w:val="center"/>
                            </w:pPr>
                          </w:p>
                          <w:p w14:paraId="73C0DB90" w14:textId="77777777" w:rsidR="00010BAF" w:rsidRDefault="00010BAF" w:rsidP="00010BAF">
                            <w:pPr>
                              <w:jc w:val="center"/>
                            </w:pPr>
                          </w:p>
                          <w:p w14:paraId="48B40EAF" w14:textId="77777777" w:rsidR="00010BAF" w:rsidRDefault="00010BAF" w:rsidP="00010BAF">
                            <w:pPr>
                              <w:jc w:val="center"/>
                            </w:pPr>
                          </w:p>
                          <w:p w14:paraId="3EA434A7" w14:textId="77777777" w:rsidR="00010BAF" w:rsidRDefault="00010BAF" w:rsidP="0001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F9351" id="Rectangle: Beveled 3" o:spid="_x0000_s1048" type="#_x0000_t84" style="position:absolute;left:0;text-align:left;margin-left:470.8pt;margin-top:83.15pt;width:522pt;height:44.25pt;z-index:25157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UJ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5A6165D9" w14:textId="77777777" w:rsidR="00010BAF" w:rsidRPr="00EA2428" w:rsidRDefault="00010BAF" w:rsidP="00010BAF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8D2B3E" w14:textId="77777777" w:rsidR="00010BAF" w:rsidRDefault="00010BAF" w:rsidP="00010BAF">
                      <w:pPr>
                        <w:jc w:val="center"/>
                      </w:pPr>
                    </w:p>
                    <w:p w14:paraId="73C0DB90" w14:textId="77777777" w:rsidR="00010BAF" w:rsidRDefault="00010BAF" w:rsidP="00010BAF">
                      <w:pPr>
                        <w:jc w:val="center"/>
                      </w:pPr>
                    </w:p>
                    <w:p w14:paraId="48B40EAF" w14:textId="77777777" w:rsidR="00010BAF" w:rsidRDefault="00010BAF" w:rsidP="00010BAF">
                      <w:pPr>
                        <w:jc w:val="center"/>
                      </w:pPr>
                    </w:p>
                    <w:p w14:paraId="3EA434A7" w14:textId="77777777" w:rsidR="00010BAF" w:rsidRDefault="00010BAF" w:rsidP="00010BA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0BAF"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4528C386" wp14:editId="4DCFB6DE">
                <wp:simplePos x="0" y="0"/>
                <wp:positionH relativeFrom="margin">
                  <wp:posOffset>-66675</wp:posOffset>
                </wp:positionH>
                <wp:positionV relativeFrom="paragraph">
                  <wp:posOffset>1905</wp:posOffset>
                </wp:positionV>
                <wp:extent cx="6629400" cy="781050"/>
                <wp:effectExtent l="0" t="0" r="12700" b="1905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4C7C2A" w14:textId="77777777" w:rsidR="00010BAF" w:rsidRPr="0023412D" w:rsidRDefault="00010BAF" w:rsidP="00010BAF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A441A3E" w14:textId="77777777" w:rsidR="00010BAF" w:rsidRPr="0023412D" w:rsidRDefault="00010BAF" w:rsidP="00010BAF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8C3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9" type="#_x0000_t202" style="position:absolute;left:0;text-align:left;margin-left:-5.25pt;margin-top:.15pt;width:522pt;height:61.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iH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2D4C7C2A" w14:textId="77777777" w:rsidR="00010BAF" w:rsidRPr="0023412D" w:rsidRDefault="00010BAF" w:rsidP="00010BAF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A441A3E" w14:textId="77777777" w:rsidR="00010BAF" w:rsidRPr="0023412D" w:rsidRDefault="00010BAF" w:rsidP="00010BAF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7CA293" w14:textId="77777777" w:rsidR="00010BAF" w:rsidRPr="007B741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7D75BA57" w14:textId="77777777" w:rsidR="00010BAF" w:rsidRPr="007B741A" w:rsidRDefault="00010BAF" w:rsidP="00010BAF">
      <w:pPr>
        <w:numPr>
          <w:ilvl w:val="0"/>
          <w:numId w:val="3"/>
        </w:numPr>
        <w:spacing w:after="0" w:line="240" w:lineRule="auto"/>
        <w:ind w:left="567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87A8CC0" w14:textId="77777777" w:rsidR="00010BAF" w:rsidRPr="007B741A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0766005" w14:textId="77777777" w:rsidR="00010BAF" w:rsidRPr="00E224B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ถ้าวันที่เข้าพักห้องโรงแรมไม่มีห้อง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(3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7B741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584E511E" w14:textId="77777777" w:rsidR="00010BAF" w:rsidRPr="007B741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4F8AD9AB" w14:textId="77777777" w:rsidR="00010BAF" w:rsidRPr="007B741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1CCD5E66" w14:textId="77777777" w:rsidR="00010BAF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0DAB2A67" w14:textId="77777777" w:rsidR="00010BAF" w:rsidRPr="00F44472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44472">
        <w:rPr>
          <w:rFonts w:ascii="Kanit Light" w:eastAsia="Tahoma" w:hAnsi="Kanit Light" w:cs="Kanit Light" w:hint="cs"/>
          <w:color w:val="000000"/>
          <w:szCs w:val="22"/>
          <w:cs/>
        </w:rPr>
        <w:t>เจ้าหน้าที่บริษัทฯ คอยอำนวยความสะดวกตลอดทาง</w:t>
      </w:r>
    </w:p>
    <w:p w14:paraId="7A865F7F" w14:textId="77777777" w:rsidR="00010BAF" w:rsidRPr="007B741A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Pr="007B741A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5B2D07">
        <w:rPr>
          <w:rFonts w:ascii="Kanit Light" w:eastAsia="Calibri" w:hAnsi="Kanit Light" w:cs="Kanit Light"/>
          <w:b/>
          <w:bCs/>
          <w:color w:val="FF0000"/>
          <w:sz w:val="20"/>
          <w:szCs w:val="20"/>
          <w:highlight w:val="yellow"/>
        </w:rPr>
        <w:t xml:space="preserve">VIETJET AIR (VZ)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น้ำหนักสัมภาระโหลดใต้ท้องเครื่อง</w:t>
      </w:r>
      <w:r w:rsidRPr="009048EE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20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Kg./CARRY ON 7 Kg</w:t>
      </w:r>
      <w:r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</w:t>
      </w:r>
      <w:r w:rsidRPr="008B0D94">
        <w:rPr>
          <w:rFonts w:ascii="Kanit Light" w:eastAsia="Tahoma" w:hAnsi="Kanit Light" w:cs="Kanit Light"/>
          <w:color w:val="000000"/>
          <w:szCs w:val="22"/>
          <w:cs/>
        </w:rPr>
        <w:t>กรณีน้ำหนักกระเป๋าสัมภาระเกินกำหนด ผู้โดยสารต้องชำระค่าน้ำหนักเกินตามที่สายการบินเรียกเก็บ</w:t>
      </w:r>
    </w:p>
    <w:p w14:paraId="100A802E" w14:textId="77777777" w:rsidR="00010BAF" w:rsidRPr="007B741A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DE40DB1" w14:textId="77777777" w:rsidR="00010BAF" w:rsidRPr="007B741A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30EE4D37" w14:textId="77777777" w:rsidR="00010BAF" w:rsidRPr="00C05201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41151205" w14:textId="77777777" w:rsidR="00010BAF" w:rsidRPr="00F57AF6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F7045">
        <w:rPr>
          <w:rFonts w:ascii="Kanit Light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F7045">
        <w:rPr>
          <w:rFonts w:ascii="Kanit Light" w:hAnsi="Kanit Light" w:cs="Kanit Light"/>
          <w:szCs w:val="22"/>
        </w:rPr>
        <w:t xml:space="preserve">  (</w:t>
      </w:r>
      <w:r w:rsidRPr="00DF7045">
        <w:rPr>
          <w:rFonts w:ascii="Kanit Light" w:hAnsi="Kanit Light" w:cs="Kanit Light"/>
          <w:szCs w:val="22"/>
          <w:cs/>
        </w:rPr>
        <w:t>ค่าบริการเท่านั้น)</w:t>
      </w:r>
    </w:p>
    <w:p w14:paraId="606117E4" w14:textId="77777777" w:rsidR="00010BAF" w:rsidRPr="0006499A" w:rsidRDefault="00010BAF" w:rsidP="00010BAF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6499A">
        <w:rPr>
          <w:rFonts w:ascii="Kanit Light" w:eastAsia="Tahoma" w:hAnsi="Kanit Light" w:cs="Kanit Light"/>
          <w:color w:val="000000"/>
          <w:szCs w:val="22"/>
          <w:cs/>
        </w:rPr>
        <w:t xml:space="preserve">มัคคุเทศก์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บรรยายภาษาจีน</w:t>
      </w:r>
      <w:r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07DE6A03" w14:textId="77777777" w:rsidR="00010BAF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7A95A2F1" w14:textId="77777777" w:rsidR="00010BAF" w:rsidRPr="007B741A" w:rsidRDefault="00010BAF" w:rsidP="00010BAF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6D275B8C" wp14:editId="119526A2">
                <wp:simplePos x="0" y="0"/>
                <wp:positionH relativeFrom="margin">
                  <wp:posOffset>-12065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A45EB3" w14:textId="77777777" w:rsidR="00010BAF" w:rsidRPr="00EA2428" w:rsidRDefault="00010BAF" w:rsidP="00010BAF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8D1D916" w14:textId="77777777" w:rsidR="00010BAF" w:rsidRDefault="00010BAF" w:rsidP="0001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75B8C" id="Rectangle: Beveled 2" o:spid="_x0000_s1050" type="#_x0000_t84" style="position:absolute;left:0;text-align:left;margin-left:-.95pt;margin-top:0;width:521.25pt;height:44.25pt;z-index: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bV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q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4CA45EB3" w14:textId="77777777" w:rsidR="00010BAF" w:rsidRPr="00EA2428" w:rsidRDefault="00010BAF" w:rsidP="00010BAF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8D1D916" w14:textId="77777777" w:rsidR="00010BAF" w:rsidRDefault="00010BAF" w:rsidP="00010BA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998FE0C" w14:textId="77777777" w:rsidR="00010BAF" w:rsidRPr="007B741A" w:rsidRDefault="00010BAF" w:rsidP="00010BAF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D56EDFF" w14:textId="77777777" w:rsidR="00010BAF" w:rsidRPr="007B741A" w:rsidRDefault="00010BAF" w:rsidP="00010BAF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AF52F18" w14:textId="77777777" w:rsidR="00010BAF" w:rsidRPr="002055BF" w:rsidRDefault="00010BAF" w:rsidP="00010BAF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3B3639A0" w14:textId="4774D0C6" w:rsidR="002055BF" w:rsidRPr="005F5EC6" w:rsidRDefault="005F5EC6" w:rsidP="002055BF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5F5EC6">
        <w:rPr>
          <w:rFonts w:ascii="Kanit Light" w:eastAsia="Tahoma" w:hAnsi="Kanit Light" w:cs="Kanit Light"/>
          <w:color w:val="000000"/>
          <w:szCs w:val="22"/>
          <w:cs/>
        </w:rPr>
        <w:t>“ 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5B1C954B" w14:textId="77777777" w:rsidR="00010BAF" w:rsidRPr="007B741A" w:rsidRDefault="00010BAF" w:rsidP="00010BAF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72983589" w14:textId="77777777" w:rsidR="00010BAF" w:rsidRPr="007B741A" w:rsidRDefault="00010BAF" w:rsidP="00010BAF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544ABA0F" w14:textId="7C3FF3B9" w:rsidR="00010BAF" w:rsidRPr="00BD226B" w:rsidRDefault="00010BAF" w:rsidP="00010BAF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4676C6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Pr="00A16A4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00 บาท/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rtl/>
          <w:cs/>
        </w:rPr>
        <w:t>ท่าน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5781E364" w14:textId="77777777" w:rsidR="00BD226B" w:rsidRPr="003C4F21" w:rsidRDefault="00BD226B" w:rsidP="00BD226B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284"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51D0C3DD" w14:textId="77777777" w:rsidR="00010BAF" w:rsidRPr="007B741A" w:rsidRDefault="00010BAF" w:rsidP="00010BAF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4A2C8E5" wp14:editId="21F7C85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7581A" w14:textId="77777777" w:rsidR="00010BAF" w:rsidRPr="00EA2428" w:rsidRDefault="00010BAF" w:rsidP="00010BAF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5BBCAC4" w14:textId="77777777" w:rsidR="00010BAF" w:rsidRDefault="00010BAF" w:rsidP="0001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C8E5" id="Rectangle: Beveled 1" o:spid="_x0000_s1051" type="#_x0000_t84" style="position:absolute;left:0;text-align:left;margin-left:470.05pt;margin-top:0;width:521.25pt;height:44.25pt;z-index:251575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CY&#10;Ckp9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65B7581A" w14:textId="77777777" w:rsidR="00010BAF" w:rsidRPr="00EA2428" w:rsidRDefault="00010BAF" w:rsidP="00010BAF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5BBCAC4" w14:textId="77777777" w:rsidR="00010BAF" w:rsidRDefault="00010BAF" w:rsidP="00010BA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0F6DD23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8E581D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54D7268D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EEDD24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2A699D3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5C681522" w14:textId="77777777" w:rsidR="00010BAF" w:rsidRPr="007B741A" w:rsidRDefault="00010BAF" w:rsidP="00010BAF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FFF9F42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C8D5BA7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601E3BE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18AD434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5FBA31C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1AD494E" w14:textId="77777777" w:rsidR="00010BAF" w:rsidRPr="007B741A" w:rsidRDefault="00010BAF" w:rsidP="00010BAF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26BB8B" w14:textId="61770FCA" w:rsidR="00B01E1A" w:rsidRPr="005F5EC6" w:rsidRDefault="00010BAF" w:rsidP="00BE68E6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sectPr w:rsidR="00B01E1A" w:rsidRPr="005F5EC6" w:rsidSect="00537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7E60" w14:textId="77777777" w:rsidR="00FD7403" w:rsidRDefault="00FD7403" w:rsidP="007C5881">
      <w:pPr>
        <w:spacing w:after="0" w:line="240" w:lineRule="auto"/>
      </w:pPr>
      <w:r>
        <w:separator/>
      </w:r>
    </w:p>
  </w:endnote>
  <w:endnote w:type="continuationSeparator" w:id="0">
    <w:p w14:paraId="00A05A9D" w14:textId="77777777" w:rsidR="00FD7403" w:rsidRDefault="00FD7403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05E6889-71DB-42EB-B0F8-E2B5828F4090}"/>
    <w:embedBold r:id="rId2" w:fontKey="{228859D5-DEDD-4B86-8153-85CC28B0BCCE}"/>
    <w:embedItalic r:id="rId3" w:fontKey="{A47B0382-067B-4114-87EF-E84E95EDD22D}"/>
    <w:embedBoldItalic r:id="rId4" w:fontKey="{F2D478FB-C8CC-4664-AA13-E55E50E4A7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A229A0C9-E1D9-44FB-AA35-92E11E7FCE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6BB77A35-1AE5-43CB-82EA-4D0AF75179F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BD2085BA-55A5-4B0E-8C0E-4C1FE99552C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E9114187-2585-4827-9920-CAEDDB350AEB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CFF80" w14:textId="77777777" w:rsidR="00FD7403" w:rsidRDefault="00FD7403" w:rsidP="007C5881">
      <w:pPr>
        <w:spacing w:after="0" w:line="240" w:lineRule="auto"/>
      </w:pPr>
      <w:r>
        <w:separator/>
      </w:r>
    </w:p>
  </w:footnote>
  <w:footnote w:type="continuationSeparator" w:id="0">
    <w:p w14:paraId="4F734C50" w14:textId="77777777" w:rsidR="00FD7403" w:rsidRDefault="00FD7403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7F263BA0"/>
    <w:lvl w:ilvl="0" w:tplc="E79842B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801C20CE"/>
    <w:lvl w:ilvl="0" w:tplc="FB4653F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92537">
    <w:abstractNumId w:val="7"/>
  </w:num>
  <w:num w:numId="2" w16cid:durableId="1794320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233744">
    <w:abstractNumId w:val="1"/>
  </w:num>
  <w:num w:numId="4" w16cid:durableId="1501695904">
    <w:abstractNumId w:val="3"/>
  </w:num>
  <w:num w:numId="5" w16cid:durableId="2018464058">
    <w:abstractNumId w:val="2"/>
  </w:num>
  <w:num w:numId="6" w16cid:durableId="614874435">
    <w:abstractNumId w:val="6"/>
  </w:num>
  <w:num w:numId="7" w16cid:durableId="1818718347">
    <w:abstractNumId w:val="0"/>
  </w:num>
  <w:num w:numId="8" w16cid:durableId="546451988">
    <w:abstractNumId w:val="4"/>
  </w:num>
  <w:num w:numId="9" w16cid:durableId="445855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0840"/>
    <w:rsid w:val="00004305"/>
    <w:rsid w:val="000051B9"/>
    <w:rsid w:val="0000655F"/>
    <w:rsid w:val="00006682"/>
    <w:rsid w:val="00010BAF"/>
    <w:rsid w:val="00011C06"/>
    <w:rsid w:val="00013A3B"/>
    <w:rsid w:val="00014E18"/>
    <w:rsid w:val="000162FC"/>
    <w:rsid w:val="0001672C"/>
    <w:rsid w:val="0002037E"/>
    <w:rsid w:val="00020B09"/>
    <w:rsid w:val="000217FF"/>
    <w:rsid w:val="00022FE2"/>
    <w:rsid w:val="000241AF"/>
    <w:rsid w:val="00024DC7"/>
    <w:rsid w:val="00027547"/>
    <w:rsid w:val="00027844"/>
    <w:rsid w:val="00027D41"/>
    <w:rsid w:val="00032774"/>
    <w:rsid w:val="0003311D"/>
    <w:rsid w:val="000344BB"/>
    <w:rsid w:val="00035DB2"/>
    <w:rsid w:val="00037A0B"/>
    <w:rsid w:val="0004006C"/>
    <w:rsid w:val="000404C0"/>
    <w:rsid w:val="00041A2C"/>
    <w:rsid w:val="00042C3D"/>
    <w:rsid w:val="00047080"/>
    <w:rsid w:val="00047CFE"/>
    <w:rsid w:val="00050896"/>
    <w:rsid w:val="000509BE"/>
    <w:rsid w:val="000510DB"/>
    <w:rsid w:val="00052E3B"/>
    <w:rsid w:val="00053B73"/>
    <w:rsid w:val="00055A17"/>
    <w:rsid w:val="00055A5A"/>
    <w:rsid w:val="00061915"/>
    <w:rsid w:val="00062716"/>
    <w:rsid w:val="0006518A"/>
    <w:rsid w:val="0006612F"/>
    <w:rsid w:val="00067294"/>
    <w:rsid w:val="000674B0"/>
    <w:rsid w:val="0007066D"/>
    <w:rsid w:val="00070B8A"/>
    <w:rsid w:val="000713EC"/>
    <w:rsid w:val="0007149E"/>
    <w:rsid w:val="00071ACC"/>
    <w:rsid w:val="000739EC"/>
    <w:rsid w:val="00073A61"/>
    <w:rsid w:val="00074385"/>
    <w:rsid w:val="00074B42"/>
    <w:rsid w:val="00074C0A"/>
    <w:rsid w:val="00075D31"/>
    <w:rsid w:val="00076645"/>
    <w:rsid w:val="00077FCB"/>
    <w:rsid w:val="00080AB3"/>
    <w:rsid w:val="00081C45"/>
    <w:rsid w:val="00083E2E"/>
    <w:rsid w:val="0008425C"/>
    <w:rsid w:val="00084C99"/>
    <w:rsid w:val="000854AA"/>
    <w:rsid w:val="00085A71"/>
    <w:rsid w:val="000863F8"/>
    <w:rsid w:val="0008731F"/>
    <w:rsid w:val="00087AAD"/>
    <w:rsid w:val="00087C0E"/>
    <w:rsid w:val="00097DDC"/>
    <w:rsid w:val="000A0A2F"/>
    <w:rsid w:val="000A2120"/>
    <w:rsid w:val="000A429E"/>
    <w:rsid w:val="000A46C3"/>
    <w:rsid w:val="000A6C8A"/>
    <w:rsid w:val="000A7123"/>
    <w:rsid w:val="000A78F5"/>
    <w:rsid w:val="000B11ED"/>
    <w:rsid w:val="000B1565"/>
    <w:rsid w:val="000B15DD"/>
    <w:rsid w:val="000B1B31"/>
    <w:rsid w:val="000B1D58"/>
    <w:rsid w:val="000B542C"/>
    <w:rsid w:val="000B5D76"/>
    <w:rsid w:val="000B7327"/>
    <w:rsid w:val="000C04A7"/>
    <w:rsid w:val="000C0A19"/>
    <w:rsid w:val="000C25B5"/>
    <w:rsid w:val="000C297D"/>
    <w:rsid w:val="000C31C3"/>
    <w:rsid w:val="000C5276"/>
    <w:rsid w:val="000D0B78"/>
    <w:rsid w:val="000D113F"/>
    <w:rsid w:val="000D163C"/>
    <w:rsid w:val="000D19D3"/>
    <w:rsid w:val="000D243D"/>
    <w:rsid w:val="000D3670"/>
    <w:rsid w:val="000D6482"/>
    <w:rsid w:val="000D795D"/>
    <w:rsid w:val="000E06AA"/>
    <w:rsid w:val="000E0E3A"/>
    <w:rsid w:val="000E4B96"/>
    <w:rsid w:val="000F0D89"/>
    <w:rsid w:val="000F1DE4"/>
    <w:rsid w:val="000F2363"/>
    <w:rsid w:val="000F5D84"/>
    <w:rsid w:val="000F5EEC"/>
    <w:rsid w:val="000F604F"/>
    <w:rsid w:val="000F60FC"/>
    <w:rsid w:val="000F6A8C"/>
    <w:rsid w:val="001005FD"/>
    <w:rsid w:val="00101526"/>
    <w:rsid w:val="001029F8"/>
    <w:rsid w:val="00102BF8"/>
    <w:rsid w:val="001030E6"/>
    <w:rsid w:val="00104811"/>
    <w:rsid w:val="00106B60"/>
    <w:rsid w:val="00112650"/>
    <w:rsid w:val="00112736"/>
    <w:rsid w:val="00112806"/>
    <w:rsid w:val="00113B9A"/>
    <w:rsid w:val="00113E26"/>
    <w:rsid w:val="00114F8E"/>
    <w:rsid w:val="00117D5E"/>
    <w:rsid w:val="00120F29"/>
    <w:rsid w:val="00121A23"/>
    <w:rsid w:val="00121A54"/>
    <w:rsid w:val="001225BC"/>
    <w:rsid w:val="00127282"/>
    <w:rsid w:val="001273CA"/>
    <w:rsid w:val="00127B61"/>
    <w:rsid w:val="00135501"/>
    <w:rsid w:val="001356D8"/>
    <w:rsid w:val="00136927"/>
    <w:rsid w:val="00137973"/>
    <w:rsid w:val="00144E2D"/>
    <w:rsid w:val="00146BD6"/>
    <w:rsid w:val="00147E3C"/>
    <w:rsid w:val="00147F00"/>
    <w:rsid w:val="00150E0F"/>
    <w:rsid w:val="00151140"/>
    <w:rsid w:val="001511AB"/>
    <w:rsid w:val="001531D5"/>
    <w:rsid w:val="00154291"/>
    <w:rsid w:val="0015528C"/>
    <w:rsid w:val="0015737B"/>
    <w:rsid w:val="0015739C"/>
    <w:rsid w:val="0016016D"/>
    <w:rsid w:val="0016275F"/>
    <w:rsid w:val="00162795"/>
    <w:rsid w:val="00163506"/>
    <w:rsid w:val="001700E9"/>
    <w:rsid w:val="00173110"/>
    <w:rsid w:val="0017312F"/>
    <w:rsid w:val="0017362D"/>
    <w:rsid w:val="00176420"/>
    <w:rsid w:val="00180E53"/>
    <w:rsid w:val="00180ED1"/>
    <w:rsid w:val="00181101"/>
    <w:rsid w:val="00181DF9"/>
    <w:rsid w:val="00183966"/>
    <w:rsid w:val="00185AA3"/>
    <w:rsid w:val="0018655B"/>
    <w:rsid w:val="00186CA2"/>
    <w:rsid w:val="00190094"/>
    <w:rsid w:val="001900C2"/>
    <w:rsid w:val="00191E8C"/>
    <w:rsid w:val="00192FD1"/>
    <w:rsid w:val="0019703F"/>
    <w:rsid w:val="001971FB"/>
    <w:rsid w:val="001972F9"/>
    <w:rsid w:val="001A00FA"/>
    <w:rsid w:val="001A7166"/>
    <w:rsid w:val="001A78C1"/>
    <w:rsid w:val="001B0450"/>
    <w:rsid w:val="001B15F3"/>
    <w:rsid w:val="001B25BB"/>
    <w:rsid w:val="001B2F02"/>
    <w:rsid w:val="001B3EC1"/>
    <w:rsid w:val="001B3F9A"/>
    <w:rsid w:val="001B403B"/>
    <w:rsid w:val="001B4DCF"/>
    <w:rsid w:val="001C03F7"/>
    <w:rsid w:val="001C3AF7"/>
    <w:rsid w:val="001C3B58"/>
    <w:rsid w:val="001C4AF8"/>
    <w:rsid w:val="001C7171"/>
    <w:rsid w:val="001D01DC"/>
    <w:rsid w:val="001D095A"/>
    <w:rsid w:val="001D1110"/>
    <w:rsid w:val="001D3CE4"/>
    <w:rsid w:val="001D5507"/>
    <w:rsid w:val="001D594E"/>
    <w:rsid w:val="001D620A"/>
    <w:rsid w:val="001D7FFB"/>
    <w:rsid w:val="001E002A"/>
    <w:rsid w:val="001E3145"/>
    <w:rsid w:val="001E34FA"/>
    <w:rsid w:val="001E4D05"/>
    <w:rsid w:val="001E62EB"/>
    <w:rsid w:val="001E74CC"/>
    <w:rsid w:val="001E7A61"/>
    <w:rsid w:val="001E7C93"/>
    <w:rsid w:val="001E7D34"/>
    <w:rsid w:val="001F1157"/>
    <w:rsid w:val="001F1D79"/>
    <w:rsid w:val="001F308E"/>
    <w:rsid w:val="001F6C74"/>
    <w:rsid w:val="001F725F"/>
    <w:rsid w:val="001F7ECE"/>
    <w:rsid w:val="00200295"/>
    <w:rsid w:val="002003AC"/>
    <w:rsid w:val="0020246C"/>
    <w:rsid w:val="00203B0F"/>
    <w:rsid w:val="00205293"/>
    <w:rsid w:val="002055BF"/>
    <w:rsid w:val="00205D33"/>
    <w:rsid w:val="00207259"/>
    <w:rsid w:val="00207A5D"/>
    <w:rsid w:val="002102EA"/>
    <w:rsid w:val="00212630"/>
    <w:rsid w:val="00213005"/>
    <w:rsid w:val="002130E5"/>
    <w:rsid w:val="00215297"/>
    <w:rsid w:val="002154C3"/>
    <w:rsid w:val="00216E9B"/>
    <w:rsid w:val="002176ED"/>
    <w:rsid w:val="00217E8A"/>
    <w:rsid w:val="00217E93"/>
    <w:rsid w:val="002279CC"/>
    <w:rsid w:val="00232048"/>
    <w:rsid w:val="00235D4C"/>
    <w:rsid w:val="0023648A"/>
    <w:rsid w:val="002366D7"/>
    <w:rsid w:val="00236A01"/>
    <w:rsid w:val="0023793D"/>
    <w:rsid w:val="00242C0B"/>
    <w:rsid w:val="00243BA5"/>
    <w:rsid w:val="002445A9"/>
    <w:rsid w:val="002457F1"/>
    <w:rsid w:val="0025141F"/>
    <w:rsid w:val="00251BA1"/>
    <w:rsid w:val="002520DC"/>
    <w:rsid w:val="00252A17"/>
    <w:rsid w:val="0025492C"/>
    <w:rsid w:val="00260EFF"/>
    <w:rsid w:val="00262647"/>
    <w:rsid w:val="00262E4E"/>
    <w:rsid w:val="0026367A"/>
    <w:rsid w:val="00264296"/>
    <w:rsid w:val="00264DCE"/>
    <w:rsid w:val="00265EC8"/>
    <w:rsid w:val="00270754"/>
    <w:rsid w:val="00272AA2"/>
    <w:rsid w:val="00274277"/>
    <w:rsid w:val="00275348"/>
    <w:rsid w:val="00275D4A"/>
    <w:rsid w:val="00276B7C"/>
    <w:rsid w:val="002770C6"/>
    <w:rsid w:val="002773EC"/>
    <w:rsid w:val="002779B7"/>
    <w:rsid w:val="00280994"/>
    <w:rsid w:val="00280FA7"/>
    <w:rsid w:val="00281194"/>
    <w:rsid w:val="002857BE"/>
    <w:rsid w:val="0029048F"/>
    <w:rsid w:val="00290D0F"/>
    <w:rsid w:val="00291223"/>
    <w:rsid w:val="00291E4B"/>
    <w:rsid w:val="002947C2"/>
    <w:rsid w:val="00295261"/>
    <w:rsid w:val="00295BE3"/>
    <w:rsid w:val="00297A05"/>
    <w:rsid w:val="00297C04"/>
    <w:rsid w:val="002A20BB"/>
    <w:rsid w:val="002A55A0"/>
    <w:rsid w:val="002A6955"/>
    <w:rsid w:val="002A6B99"/>
    <w:rsid w:val="002A72E1"/>
    <w:rsid w:val="002B0D47"/>
    <w:rsid w:val="002B1D51"/>
    <w:rsid w:val="002B514F"/>
    <w:rsid w:val="002B52C4"/>
    <w:rsid w:val="002B53CD"/>
    <w:rsid w:val="002B6F12"/>
    <w:rsid w:val="002C1126"/>
    <w:rsid w:val="002C2003"/>
    <w:rsid w:val="002C3E18"/>
    <w:rsid w:val="002C4914"/>
    <w:rsid w:val="002C5444"/>
    <w:rsid w:val="002C57CE"/>
    <w:rsid w:val="002D0137"/>
    <w:rsid w:val="002D29F4"/>
    <w:rsid w:val="002D3429"/>
    <w:rsid w:val="002D388D"/>
    <w:rsid w:val="002D42F4"/>
    <w:rsid w:val="002D4AA8"/>
    <w:rsid w:val="002D54AF"/>
    <w:rsid w:val="002D716F"/>
    <w:rsid w:val="002D76B4"/>
    <w:rsid w:val="002D78BC"/>
    <w:rsid w:val="002E0683"/>
    <w:rsid w:val="002E2606"/>
    <w:rsid w:val="002E2E63"/>
    <w:rsid w:val="002E3250"/>
    <w:rsid w:val="002E42BE"/>
    <w:rsid w:val="002E47CB"/>
    <w:rsid w:val="002E48DB"/>
    <w:rsid w:val="002E726F"/>
    <w:rsid w:val="002F0383"/>
    <w:rsid w:val="002F0388"/>
    <w:rsid w:val="002F0C35"/>
    <w:rsid w:val="002F1984"/>
    <w:rsid w:val="002F2225"/>
    <w:rsid w:val="002F27D7"/>
    <w:rsid w:val="002F38F2"/>
    <w:rsid w:val="002F4AA3"/>
    <w:rsid w:val="002F5E98"/>
    <w:rsid w:val="002F6EE2"/>
    <w:rsid w:val="00301A7B"/>
    <w:rsid w:val="003034C9"/>
    <w:rsid w:val="00304538"/>
    <w:rsid w:val="00305A34"/>
    <w:rsid w:val="0031161E"/>
    <w:rsid w:val="00311624"/>
    <w:rsid w:val="00311932"/>
    <w:rsid w:val="00311B8B"/>
    <w:rsid w:val="0031405C"/>
    <w:rsid w:val="0031462A"/>
    <w:rsid w:val="00314894"/>
    <w:rsid w:val="003149FE"/>
    <w:rsid w:val="003166BD"/>
    <w:rsid w:val="00316CA4"/>
    <w:rsid w:val="003174A6"/>
    <w:rsid w:val="00317C61"/>
    <w:rsid w:val="00321B5E"/>
    <w:rsid w:val="00321C82"/>
    <w:rsid w:val="00322B91"/>
    <w:rsid w:val="00324EB3"/>
    <w:rsid w:val="00324FA6"/>
    <w:rsid w:val="00325C7D"/>
    <w:rsid w:val="00325E3F"/>
    <w:rsid w:val="00326E7D"/>
    <w:rsid w:val="003275F6"/>
    <w:rsid w:val="00335054"/>
    <w:rsid w:val="003356E2"/>
    <w:rsid w:val="0033674C"/>
    <w:rsid w:val="00336F71"/>
    <w:rsid w:val="0034074D"/>
    <w:rsid w:val="00343155"/>
    <w:rsid w:val="00344587"/>
    <w:rsid w:val="0035130B"/>
    <w:rsid w:val="003521A3"/>
    <w:rsid w:val="003533F1"/>
    <w:rsid w:val="00363417"/>
    <w:rsid w:val="00365844"/>
    <w:rsid w:val="00365B04"/>
    <w:rsid w:val="00370442"/>
    <w:rsid w:val="00371968"/>
    <w:rsid w:val="0037351C"/>
    <w:rsid w:val="003738D1"/>
    <w:rsid w:val="0037705D"/>
    <w:rsid w:val="00377592"/>
    <w:rsid w:val="00380023"/>
    <w:rsid w:val="00381CAB"/>
    <w:rsid w:val="00382604"/>
    <w:rsid w:val="00382AB0"/>
    <w:rsid w:val="00382D90"/>
    <w:rsid w:val="0038630B"/>
    <w:rsid w:val="0039030D"/>
    <w:rsid w:val="0039083D"/>
    <w:rsid w:val="003915F5"/>
    <w:rsid w:val="00391939"/>
    <w:rsid w:val="00396B07"/>
    <w:rsid w:val="003A25D1"/>
    <w:rsid w:val="003A2640"/>
    <w:rsid w:val="003A3C35"/>
    <w:rsid w:val="003A4A0D"/>
    <w:rsid w:val="003A4A9B"/>
    <w:rsid w:val="003B0218"/>
    <w:rsid w:val="003B1FC1"/>
    <w:rsid w:val="003B229D"/>
    <w:rsid w:val="003B3D53"/>
    <w:rsid w:val="003B42E6"/>
    <w:rsid w:val="003B4AB9"/>
    <w:rsid w:val="003B6796"/>
    <w:rsid w:val="003B7F05"/>
    <w:rsid w:val="003C01BF"/>
    <w:rsid w:val="003C0F70"/>
    <w:rsid w:val="003C4F21"/>
    <w:rsid w:val="003D0122"/>
    <w:rsid w:val="003D21C6"/>
    <w:rsid w:val="003D2DFC"/>
    <w:rsid w:val="003D3272"/>
    <w:rsid w:val="003D6A01"/>
    <w:rsid w:val="003D767E"/>
    <w:rsid w:val="003E0B48"/>
    <w:rsid w:val="003E1707"/>
    <w:rsid w:val="003E1F5E"/>
    <w:rsid w:val="003E3287"/>
    <w:rsid w:val="003E3FC0"/>
    <w:rsid w:val="003E6120"/>
    <w:rsid w:val="003E6425"/>
    <w:rsid w:val="003E66A6"/>
    <w:rsid w:val="003F013D"/>
    <w:rsid w:val="003F1B53"/>
    <w:rsid w:val="003F1C02"/>
    <w:rsid w:val="003F218B"/>
    <w:rsid w:val="003F27FB"/>
    <w:rsid w:val="003F2D44"/>
    <w:rsid w:val="003F415B"/>
    <w:rsid w:val="003F5788"/>
    <w:rsid w:val="003F5F6D"/>
    <w:rsid w:val="00400E41"/>
    <w:rsid w:val="0040287D"/>
    <w:rsid w:val="004066F6"/>
    <w:rsid w:val="00407F60"/>
    <w:rsid w:val="00410A6A"/>
    <w:rsid w:val="00410E8A"/>
    <w:rsid w:val="00411C30"/>
    <w:rsid w:val="004124EC"/>
    <w:rsid w:val="004131EF"/>
    <w:rsid w:val="00414A25"/>
    <w:rsid w:val="004225EB"/>
    <w:rsid w:val="004279ED"/>
    <w:rsid w:val="004301BE"/>
    <w:rsid w:val="00431167"/>
    <w:rsid w:val="00433828"/>
    <w:rsid w:val="00434386"/>
    <w:rsid w:val="00434564"/>
    <w:rsid w:val="004352DD"/>
    <w:rsid w:val="00436109"/>
    <w:rsid w:val="0043669A"/>
    <w:rsid w:val="00436A13"/>
    <w:rsid w:val="004371C9"/>
    <w:rsid w:val="00443817"/>
    <w:rsid w:val="0044404D"/>
    <w:rsid w:val="00444D91"/>
    <w:rsid w:val="00445AC6"/>
    <w:rsid w:val="00446542"/>
    <w:rsid w:val="00452587"/>
    <w:rsid w:val="00453082"/>
    <w:rsid w:val="00455179"/>
    <w:rsid w:val="00455EA0"/>
    <w:rsid w:val="004562DF"/>
    <w:rsid w:val="004579C8"/>
    <w:rsid w:val="00457D8C"/>
    <w:rsid w:val="0046014A"/>
    <w:rsid w:val="00460CC2"/>
    <w:rsid w:val="00461C07"/>
    <w:rsid w:val="00466A08"/>
    <w:rsid w:val="00467392"/>
    <w:rsid w:val="004676C6"/>
    <w:rsid w:val="00473244"/>
    <w:rsid w:val="00475297"/>
    <w:rsid w:val="00483AF6"/>
    <w:rsid w:val="00484725"/>
    <w:rsid w:val="00485D4B"/>
    <w:rsid w:val="00486588"/>
    <w:rsid w:val="00486668"/>
    <w:rsid w:val="00487A3B"/>
    <w:rsid w:val="004900CC"/>
    <w:rsid w:val="00490FF2"/>
    <w:rsid w:val="00491D7E"/>
    <w:rsid w:val="00493BBE"/>
    <w:rsid w:val="00495FF5"/>
    <w:rsid w:val="00497FE2"/>
    <w:rsid w:val="004A24E8"/>
    <w:rsid w:val="004A4527"/>
    <w:rsid w:val="004B081C"/>
    <w:rsid w:val="004B0FCF"/>
    <w:rsid w:val="004B495F"/>
    <w:rsid w:val="004B4CEB"/>
    <w:rsid w:val="004B5CED"/>
    <w:rsid w:val="004B60D6"/>
    <w:rsid w:val="004C1A30"/>
    <w:rsid w:val="004C3EF7"/>
    <w:rsid w:val="004C67E1"/>
    <w:rsid w:val="004C70D3"/>
    <w:rsid w:val="004C7333"/>
    <w:rsid w:val="004D1D98"/>
    <w:rsid w:val="004D311B"/>
    <w:rsid w:val="004D5EFE"/>
    <w:rsid w:val="004D644A"/>
    <w:rsid w:val="004D706F"/>
    <w:rsid w:val="004E09BA"/>
    <w:rsid w:val="004E0FC1"/>
    <w:rsid w:val="004E1771"/>
    <w:rsid w:val="004E17D1"/>
    <w:rsid w:val="004E2600"/>
    <w:rsid w:val="004E30E7"/>
    <w:rsid w:val="004E3F21"/>
    <w:rsid w:val="004E478E"/>
    <w:rsid w:val="004E7AAA"/>
    <w:rsid w:val="004E7D5D"/>
    <w:rsid w:val="004F0D3C"/>
    <w:rsid w:val="004F11C1"/>
    <w:rsid w:val="004F1668"/>
    <w:rsid w:val="004F393A"/>
    <w:rsid w:val="004F43B3"/>
    <w:rsid w:val="004F4457"/>
    <w:rsid w:val="004F4FD3"/>
    <w:rsid w:val="004F7116"/>
    <w:rsid w:val="0050084D"/>
    <w:rsid w:val="00503A00"/>
    <w:rsid w:val="00507406"/>
    <w:rsid w:val="005078AE"/>
    <w:rsid w:val="00512A4B"/>
    <w:rsid w:val="005133EA"/>
    <w:rsid w:val="005173F0"/>
    <w:rsid w:val="00521323"/>
    <w:rsid w:val="0052134F"/>
    <w:rsid w:val="00521412"/>
    <w:rsid w:val="0052281B"/>
    <w:rsid w:val="00522A7D"/>
    <w:rsid w:val="00523714"/>
    <w:rsid w:val="005246A1"/>
    <w:rsid w:val="00525535"/>
    <w:rsid w:val="00525D2F"/>
    <w:rsid w:val="005277BD"/>
    <w:rsid w:val="00534201"/>
    <w:rsid w:val="00534818"/>
    <w:rsid w:val="00535BAF"/>
    <w:rsid w:val="005379E2"/>
    <w:rsid w:val="00537F29"/>
    <w:rsid w:val="005416C7"/>
    <w:rsid w:val="00541D52"/>
    <w:rsid w:val="005446A0"/>
    <w:rsid w:val="00545036"/>
    <w:rsid w:val="00546672"/>
    <w:rsid w:val="005470DE"/>
    <w:rsid w:val="00547123"/>
    <w:rsid w:val="00547666"/>
    <w:rsid w:val="005476E8"/>
    <w:rsid w:val="005521B7"/>
    <w:rsid w:val="00555B8C"/>
    <w:rsid w:val="005604F6"/>
    <w:rsid w:val="0056172B"/>
    <w:rsid w:val="00564997"/>
    <w:rsid w:val="00564EB3"/>
    <w:rsid w:val="00567609"/>
    <w:rsid w:val="00570A9E"/>
    <w:rsid w:val="00571160"/>
    <w:rsid w:val="00571DBF"/>
    <w:rsid w:val="005728A6"/>
    <w:rsid w:val="005750B6"/>
    <w:rsid w:val="00575A99"/>
    <w:rsid w:val="00576A7F"/>
    <w:rsid w:val="00576BA7"/>
    <w:rsid w:val="00581891"/>
    <w:rsid w:val="005878EA"/>
    <w:rsid w:val="00590895"/>
    <w:rsid w:val="00593781"/>
    <w:rsid w:val="00596FAA"/>
    <w:rsid w:val="00597F47"/>
    <w:rsid w:val="005A15BD"/>
    <w:rsid w:val="005A4324"/>
    <w:rsid w:val="005A7035"/>
    <w:rsid w:val="005B1F87"/>
    <w:rsid w:val="005B2D07"/>
    <w:rsid w:val="005B2E14"/>
    <w:rsid w:val="005B57F4"/>
    <w:rsid w:val="005B5D93"/>
    <w:rsid w:val="005B6BD2"/>
    <w:rsid w:val="005B78DF"/>
    <w:rsid w:val="005B7C1F"/>
    <w:rsid w:val="005C0120"/>
    <w:rsid w:val="005C1989"/>
    <w:rsid w:val="005C2A95"/>
    <w:rsid w:val="005C308B"/>
    <w:rsid w:val="005C4010"/>
    <w:rsid w:val="005C4508"/>
    <w:rsid w:val="005C47DF"/>
    <w:rsid w:val="005C4DB0"/>
    <w:rsid w:val="005C5C1D"/>
    <w:rsid w:val="005D032E"/>
    <w:rsid w:val="005D0D78"/>
    <w:rsid w:val="005D1551"/>
    <w:rsid w:val="005D1B40"/>
    <w:rsid w:val="005D4472"/>
    <w:rsid w:val="005D5479"/>
    <w:rsid w:val="005D7A88"/>
    <w:rsid w:val="005D7C73"/>
    <w:rsid w:val="005E00E0"/>
    <w:rsid w:val="005E0B4E"/>
    <w:rsid w:val="005E3991"/>
    <w:rsid w:val="005E4161"/>
    <w:rsid w:val="005E44F6"/>
    <w:rsid w:val="005E4744"/>
    <w:rsid w:val="005E4957"/>
    <w:rsid w:val="005E5E24"/>
    <w:rsid w:val="005E65AF"/>
    <w:rsid w:val="005E6898"/>
    <w:rsid w:val="005F35C1"/>
    <w:rsid w:val="005F369D"/>
    <w:rsid w:val="005F3CD2"/>
    <w:rsid w:val="005F5EC6"/>
    <w:rsid w:val="00601693"/>
    <w:rsid w:val="00603098"/>
    <w:rsid w:val="00604050"/>
    <w:rsid w:val="006040E5"/>
    <w:rsid w:val="00604DC0"/>
    <w:rsid w:val="00604E65"/>
    <w:rsid w:val="00606BD9"/>
    <w:rsid w:val="006077A2"/>
    <w:rsid w:val="00611A1C"/>
    <w:rsid w:val="0061213C"/>
    <w:rsid w:val="0061439A"/>
    <w:rsid w:val="00614582"/>
    <w:rsid w:val="00616115"/>
    <w:rsid w:val="006206C5"/>
    <w:rsid w:val="0062092D"/>
    <w:rsid w:val="00621DBB"/>
    <w:rsid w:val="0062215F"/>
    <w:rsid w:val="00623284"/>
    <w:rsid w:val="00626714"/>
    <w:rsid w:val="00630258"/>
    <w:rsid w:val="006308F6"/>
    <w:rsid w:val="0063095C"/>
    <w:rsid w:val="00631543"/>
    <w:rsid w:val="00631864"/>
    <w:rsid w:val="006318F1"/>
    <w:rsid w:val="0063257B"/>
    <w:rsid w:val="00632B0B"/>
    <w:rsid w:val="006333DB"/>
    <w:rsid w:val="00633468"/>
    <w:rsid w:val="006339BD"/>
    <w:rsid w:val="00634B7A"/>
    <w:rsid w:val="00636C4B"/>
    <w:rsid w:val="00636D6B"/>
    <w:rsid w:val="00637AFF"/>
    <w:rsid w:val="00640C22"/>
    <w:rsid w:val="00640FB6"/>
    <w:rsid w:val="00642D4A"/>
    <w:rsid w:val="00643B0A"/>
    <w:rsid w:val="00643C3A"/>
    <w:rsid w:val="006456E1"/>
    <w:rsid w:val="006475F9"/>
    <w:rsid w:val="00650657"/>
    <w:rsid w:val="00653F49"/>
    <w:rsid w:val="00656F8B"/>
    <w:rsid w:val="00657B57"/>
    <w:rsid w:val="00660878"/>
    <w:rsid w:val="00660881"/>
    <w:rsid w:val="00661357"/>
    <w:rsid w:val="0066350C"/>
    <w:rsid w:val="00663EA4"/>
    <w:rsid w:val="0066475A"/>
    <w:rsid w:val="006654B7"/>
    <w:rsid w:val="00670ED1"/>
    <w:rsid w:val="006722DE"/>
    <w:rsid w:val="00676514"/>
    <w:rsid w:val="006772BC"/>
    <w:rsid w:val="006776B6"/>
    <w:rsid w:val="006805FC"/>
    <w:rsid w:val="00680B49"/>
    <w:rsid w:val="00683C50"/>
    <w:rsid w:val="00684872"/>
    <w:rsid w:val="0068583E"/>
    <w:rsid w:val="006863B2"/>
    <w:rsid w:val="006873FA"/>
    <w:rsid w:val="00690171"/>
    <w:rsid w:val="00690412"/>
    <w:rsid w:val="0069129D"/>
    <w:rsid w:val="00691693"/>
    <w:rsid w:val="00691EF0"/>
    <w:rsid w:val="006960F5"/>
    <w:rsid w:val="00696644"/>
    <w:rsid w:val="006966C4"/>
    <w:rsid w:val="00696B89"/>
    <w:rsid w:val="00697442"/>
    <w:rsid w:val="006A3793"/>
    <w:rsid w:val="006A688D"/>
    <w:rsid w:val="006A75FF"/>
    <w:rsid w:val="006B081A"/>
    <w:rsid w:val="006B2B6E"/>
    <w:rsid w:val="006B4CD8"/>
    <w:rsid w:val="006B5C10"/>
    <w:rsid w:val="006B6220"/>
    <w:rsid w:val="006B7ABD"/>
    <w:rsid w:val="006C460F"/>
    <w:rsid w:val="006C4759"/>
    <w:rsid w:val="006C66B2"/>
    <w:rsid w:val="006C7144"/>
    <w:rsid w:val="006C7A5B"/>
    <w:rsid w:val="006D020A"/>
    <w:rsid w:val="006D0AAD"/>
    <w:rsid w:val="006D1FB0"/>
    <w:rsid w:val="006D3FAD"/>
    <w:rsid w:val="006D42DD"/>
    <w:rsid w:val="006D6F91"/>
    <w:rsid w:val="006E212A"/>
    <w:rsid w:val="006E296A"/>
    <w:rsid w:val="006E2DDF"/>
    <w:rsid w:val="006E62CC"/>
    <w:rsid w:val="006F2FAC"/>
    <w:rsid w:val="006F3062"/>
    <w:rsid w:val="006F4C20"/>
    <w:rsid w:val="006F5130"/>
    <w:rsid w:val="006F5189"/>
    <w:rsid w:val="00700E32"/>
    <w:rsid w:val="007062FC"/>
    <w:rsid w:val="00706D4C"/>
    <w:rsid w:val="00707ABA"/>
    <w:rsid w:val="00711D24"/>
    <w:rsid w:val="00712F01"/>
    <w:rsid w:val="007141C6"/>
    <w:rsid w:val="00715898"/>
    <w:rsid w:val="00716F75"/>
    <w:rsid w:val="00717407"/>
    <w:rsid w:val="0071760A"/>
    <w:rsid w:val="007177B8"/>
    <w:rsid w:val="007179DD"/>
    <w:rsid w:val="00722B3D"/>
    <w:rsid w:val="0072683B"/>
    <w:rsid w:val="00727024"/>
    <w:rsid w:val="00730398"/>
    <w:rsid w:val="00731A57"/>
    <w:rsid w:val="00735710"/>
    <w:rsid w:val="007357D5"/>
    <w:rsid w:val="0074034A"/>
    <w:rsid w:val="007408FB"/>
    <w:rsid w:val="00740F67"/>
    <w:rsid w:val="0074199B"/>
    <w:rsid w:val="00741F69"/>
    <w:rsid w:val="00742567"/>
    <w:rsid w:val="00742FB3"/>
    <w:rsid w:val="00744B41"/>
    <w:rsid w:val="00747533"/>
    <w:rsid w:val="00750DB6"/>
    <w:rsid w:val="007512DF"/>
    <w:rsid w:val="00751989"/>
    <w:rsid w:val="00752C9A"/>
    <w:rsid w:val="00752E54"/>
    <w:rsid w:val="00754A57"/>
    <w:rsid w:val="0075563B"/>
    <w:rsid w:val="00755FEE"/>
    <w:rsid w:val="00757EE3"/>
    <w:rsid w:val="00760456"/>
    <w:rsid w:val="00761313"/>
    <w:rsid w:val="00761737"/>
    <w:rsid w:val="00762338"/>
    <w:rsid w:val="00763263"/>
    <w:rsid w:val="007675B3"/>
    <w:rsid w:val="00767DAD"/>
    <w:rsid w:val="00771E1A"/>
    <w:rsid w:val="0077317D"/>
    <w:rsid w:val="00775679"/>
    <w:rsid w:val="00780D6D"/>
    <w:rsid w:val="0078342D"/>
    <w:rsid w:val="00784E1E"/>
    <w:rsid w:val="007864B3"/>
    <w:rsid w:val="00791791"/>
    <w:rsid w:val="0079184D"/>
    <w:rsid w:val="007933E5"/>
    <w:rsid w:val="00793581"/>
    <w:rsid w:val="00795FCA"/>
    <w:rsid w:val="00796F71"/>
    <w:rsid w:val="007A1079"/>
    <w:rsid w:val="007A2797"/>
    <w:rsid w:val="007A3DBB"/>
    <w:rsid w:val="007A41DC"/>
    <w:rsid w:val="007A4B4A"/>
    <w:rsid w:val="007A6186"/>
    <w:rsid w:val="007A669A"/>
    <w:rsid w:val="007A7C17"/>
    <w:rsid w:val="007B015D"/>
    <w:rsid w:val="007B0BB1"/>
    <w:rsid w:val="007B1015"/>
    <w:rsid w:val="007B23A2"/>
    <w:rsid w:val="007B323D"/>
    <w:rsid w:val="007B7888"/>
    <w:rsid w:val="007C00DA"/>
    <w:rsid w:val="007C09DE"/>
    <w:rsid w:val="007C0ECA"/>
    <w:rsid w:val="007C16FD"/>
    <w:rsid w:val="007C3C64"/>
    <w:rsid w:val="007C55EB"/>
    <w:rsid w:val="007C5881"/>
    <w:rsid w:val="007C68EA"/>
    <w:rsid w:val="007D0347"/>
    <w:rsid w:val="007D0C99"/>
    <w:rsid w:val="007D2EE8"/>
    <w:rsid w:val="007D38C7"/>
    <w:rsid w:val="007D63A8"/>
    <w:rsid w:val="007D664C"/>
    <w:rsid w:val="007E2627"/>
    <w:rsid w:val="007E58A4"/>
    <w:rsid w:val="007E62D1"/>
    <w:rsid w:val="007F0F75"/>
    <w:rsid w:val="007F23BA"/>
    <w:rsid w:val="007F2914"/>
    <w:rsid w:val="007F32F0"/>
    <w:rsid w:val="007F47FD"/>
    <w:rsid w:val="007F4A93"/>
    <w:rsid w:val="008003CF"/>
    <w:rsid w:val="00801222"/>
    <w:rsid w:val="0080326E"/>
    <w:rsid w:val="008042E3"/>
    <w:rsid w:val="0080437F"/>
    <w:rsid w:val="00805131"/>
    <w:rsid w:val="008066C9"/>
    <w:rsid w:val="008101BD"/>
    <w:rsid w:val="008126F5"/>
    <w:rsid w:val="00813A58"/>
    <w:rsid w:val="008147F6"/>
    <w:rsid w:val="0081626F"/>
    <w:rsid w:val="0082010B"/>
    <w:rsid w:val="0082167F"/>
    <w:rsid w:val="008221D5"/>
    <w:rsid w:val="00822B58"/>
    <w:rsid w:val="00822C81"/>
    <w:rsid w:val="008245CE"/>
    <w:rsid w:val="00825851"/>
    <w:rsid w:val="008264CD"/>
    <w:rsid w:val="0082767B"/>
    <w:rsid w:val="00827FDE"/>
    <w:rsid w:val="0083197E"/>
    <w:rsid w:val="00834FD6"/>
    <w:rsid w:val="00836932"/>
    <w:rsid w:val="00842FB1"/>
    <w:rsid w:val="008436FF"/>
    <w:rsid w:val="00844456"/>
    <w:rsid w:val="00844950"/>
    <w:rsid w:val="0085053D"/>
    <w:rsid w:val="0085105E"/>
    <w:rsid w:val="00851B55"/>
    <w:rsid w:val="00853188"/>
    <w:rsid w:val="00854A55"/>
    <w:rsid w:val="00855F6D"/>
    <w:rsid w:val="00856614"/>
    <w:rsid w:val="0085696B"/>
    <w:rsid w:val="008601CF"/>
    <w:rsid w:val="00860FAB"/>
    <w:rsid w:val="00862C92"/>
    <w:rsid w:val="00865532"/>
    <w:rsid w:val="0086558B"/>
    <w:rsid w:val="00865BEC"/>
    <w:rsid w:val="008671AA"/>
    <w:rsid w:val="00870DD7"/>
    <w:rsid w:val="00871300"/>
    <w:rsid w:val="00871E48"/>
    <w:rsid w:val="00871EF1"/>
    <w:rsid w:val="00876E6E"/>
    <w:rsid w:val="00877081"/>
    <w:rsid w:val="0088113A"/>
    <w:rsid w:val="0088134B"/>
    <w:rsid w:val="008832CD"/>
    <w:rsid w:val="00884198"/>
    <w:rsid w:val="00892458"/>
    <w:rsid w:val="008940C7"/>
    <w:rsid w:val="008963C0"/>
    <w:rsid w:val="00897559"/>
    <w:rsid w:val="00897993"/>
    <w:rsid w:val="00897F50"/>
    <w:rsid w:val="008A03C0"/>
    <w:rsid w:val="008A0BC2"/>
    <w:rsid w:val="008A180C"/>
    <w:rsid w:val="008A2BDC"/>
    <w:rsid w:val="008A4AB6"/>
    <w:rsid w:val="008A4C35"/>
    <w:rsid w:val="008A4CA0"/>
    <w:rsid w:val="008A5BE8"/>
    <w:rsid w:val="008A7251"/>
    <w:rsid w:val="008B0D94"/>
    <w:rsid w:val="008B46CB"/>
    <w:rsid w:val="008B5444"/>
    <w:rsid w:val="008B633B"/>
    <w:rsid w:val="008B6A28"/>
    <w:rsid w:val="008C1359"/>
    <w:rsid w:val="008C1D50"/>
    <w:rsid w:val="008C1EBA"/>
    <w:rsid w:val="008C2134"/>
    <w:rsid w:val="008C3537"/>
    <w:rsid w:val="008C365F"/>
    <w:rsid w:val="008C3D4E"/>
    <w:rsid w:val="008C3FE1"/>
    <w:rsid w:val="008C6767"/>
    <w:rsid w:val="008C6DB4"/>
    <w:rsid w:val="008C6F9E"/>
    <w:rsid w:val="008C7ABA"/>
    <w:rsid w:val="008D177F"/>
    <w:rsid w:val="008D32DB"/>
    <w:rsid w:val="008D6F89"/>
    <w:rsid w:val="008D7E31"/>
    <w:rsid w:val="008E14D0"/>
    <w:rsid w:val="008E1A27"/>
    <w:rsid w:val="008E7699"/>
    <w:rsid w:val="008E7AA2"/>
    <w:rsid w:val="008E7EEE"/>
    <w:rsid w:val="008F0DCC"/>
    <w:rsid w:val="008F0E1E"/>
    <w:rsid w:val="008F178B"/>
    <w:rsid w:val="008F3512"/>
    <w:rsid w:val="008F3ADB"/>
    <w:rsid w:val="008F639D"/>
    <w:rsid w:val="008F6AC4"/>
    <w:rsid w:val="0090109D"/>
    <w:rsid w:val="00901EDE"/>
    <w:rsid w:val="009036BA"/>
    <w:rsid w:val="00903F84"/>
    <w:rsid w:val="009048EE"/>
    <w:rsid w:val="0090561E"/>
    <w:rsid w:val="00906083"/>
    <w:rsid w:val="00906407"/>
    <w:rsid w:val="0091360E"/>
    <w:rsid w:val="009139F1"/>
    <w:rsid w:val="00913B94"/>
    <w:rsid w:val="009153E1"/>
    <w:rsid w:val="00916EB7"/>
    <w:rsid w:val="00917C80"/>
    <w:rsid w:val="00920DC7"/>
    <w:rsid w:val="00921733"/>
    <w:rsid w:val="00921BBE"/>
    <w:rsid w:val="009227DD"/>
    <w:rsid w:val="00922C44"/>
    <w:rsid w:val="00924574"/>
    <w:rsid w:val="00926E57"/>
    <w:rsid w:val="009272AA"/>
    <w:rsid w:val="0093098C"/>
    <w:rsid w:val="009325B6"/>
    <w:rsid w:val="009332C7"/>
    <w:rsid w:val="009332F2"/>
    <w:rsid w:val="00933A33"/>
    <w:rsid w:val="00933D07"/>
    <w:rsid w:val="0093501C"/>
    <w:rsid w:val="009356D8"/>
    <w:rsid w:val="0093603A"/>
    <w:rsid w:val="00936C81"/>
    <w:rsid w:val="00937B0F"/>
    <w:rsid w:val="00937F1C"/>
    <w:rsid w:val="00940D63"/>
    <w:rsid w:val="00943344"/>
    <w:rsid w:val="00943707"/>
    <w:rsid w:val="009439FA"/>
    <w:rsid w:val="00944231"/>
    <w:rsid w:val="00954231"/>
    <w:rsid w:val="009545D6"/>
    <w:rsid w:val="00961E95"/>
    <w:rsid w:val="009621F3"/>
    <w:rsid w:val="0096337C"/>
    <w:rsid w:val="00963FFD"/>
    <w:rsid w:val="00964346"/>
    <w:rsid w:val="009700AE"/>
    <w:rsid w:val="00971F3D"/>
    <w:rsid w:val="0097292B"/>
    <w:rsid w:val="009730B1"/>
    <w:rsid w:val="00974980"/>
    <w:rsid w:val="00980EF9"/>
    <w:rsid w:val="0098174F"/>
    <w:rsid w:val="00983CC8"/>
    <w:rsid w:val="0098429D"/>
    <w:rsid w:val="00985257"/>
    <w:rsid w:val="009858E9"/>
    <w:rsid w:val="00985A6C"/>
    <w:rsid w:val="00985C3E"/>
    <w:rsid w:val="0098714F"/>
    <w:rsid w:val="00990C62"/>
    <w:rsid w:val="0099222E"/>
    <w:rsid w:val="0099236B"/>
    <w:rsid w:val="00993596"/>
    <w:rsid w:val="0099655B"/>
    <w:rsid w:val="00996B4E"/>
    <w:rsid w:val="00997236"/>
    <w:rsid w:val="009A0478"/>
    <w:rsid w:val="009A096F"/>
    <w:rsid w:val="009A1076"/>
    <w:rsid w:val="009A1D4F"/>
    <w:rsid w:val="009A2312"/>
    <w:rsid w:val="009A2A97"/>
    <w:rsid w:val="009A5835"/>
    <w:rsid w:val="009A6EAA"/>
    <w:rsid w:val="009A6F6C"/>
    <w:rsid w:val="009A76FE"/>
    <w:rsid w:val="009A7983"/>
    <w:rsid w:val="009B05C1"/>
    <w:rsid w:val="009B3B13"/>
    <w:rsid w:val="009B621F"/>
    <w:rsid w:val="009B73DA"/>
    <w:rsid w:val="009B767B"/>
    <w:rsid w:val="009C1179"/>
    <w:rsid w:val="009C1A91"/>
    <w:rsid w:val="009C7EAF"/>
    <w:rsid w:val="009D0A19"/>
    <w:rsid w:val="009D2AA8"/>
    <w:rsid w:val="009D5E89"/>
    <w:rsid w:val="009D67C4"/>
    <w:rsid w:val="009D683F"/>
    <w:rsid w:val="009E0807"/>
    <w:rsid w:val="009E0E0B"/>
    <w:rsid w:val="009E4067"/>
    <w:rsid w:val="009E4615"/>
    <w:rsid w:val="009E6212"/>
    <w:rsid w:val="009E692F"/>
    <w:rsid w:val="009E76F1"/>
    <w:rsid w:val="009F37F8"/>
    <w:rsid w:val="009F391D"/>
    <w:rsid w:val="009F5417"/>
    <w:rsid w:val="009F5A30"/>
    <w:rsid w:val="009F7531"/>
    <w:rsid w:val="009F7A97"/>
    <w:rsid w:val="00A007E1"/>
    <w:rsid w:val="00A023BA"/>
    <w:rsid w:val="00A02ABD"/>
    <w:rsid w:val="00A02DCB"/>
    <w:rsid w:val="00A05DC6"/>
    <w:rsid w:val="00A064BE"/>
    <w:rsid w:val="00A07DCC"/>
    <w:rsid w:val="00A10EC5"/>
    <w:rsid w:val="00A11B85"/>
    <w:rsid w:val="00A13951"/>
    <w:rsid w:val="00A16A41"/>
    <w:rsid w:val="00A21E2C"/>
    <w:rsid w:val="00A2250B"/>
    <w:rsid w:val="00A23FCE"/>
    <w:rsid w:val="00A24F2C"/>
    <w:rsid w:val="00A25789"/>
    <w:rsid w:val="00A25820"/>
    <w:rsid w:val="00A25D19"/>
    <w:rsid w:val="00A26B6D"/>
    <w:rsid w:val="00A30576"/>
    <w:rsid w:val="00A3111C"/>
    <w:rsid w:val="00A339D5"/>
    <w:rsid w:val="00A34202"/>
    <w:rsid w:val="00A35159"/>
    <w:rsid w:val="00A35852"/>
    <w:rsid w:val="00A36624"/>
    <w:rsid w:val="00A36FA3"/>
    <w:rsid w:val="00A409AA"/>
    <w:rsid w:val="00A40F2B"/>
    <w:rsid w:val="00A443C6"/>
    <w:rsid w:val="00A45294"/>
    <w:rsid w:val="00A45EFC"/>
    <w:rsid w:val="00A47F55"/>
    <w:rsid w:val="00A50186"/>
    <w:rsid w:val="00A5067F"/>
    <w:rsid w:val="00A54086"/>
    <w:rsid w:val="00A54B36"/>
    <w:rsid w:val="00A64307"/>
    <w:rsid w:val="00A65043"/>
    <w:rsid w:val="00A70EA1"/>
    <w:rsid w:val="00A7104F"/>
    <w:rsid w:val="00A72784"/>
    <w:rsid w:val="00A85B40"/>
    <w:rsid w:val="00A86082"/>
    <w:rsid w:val="00A9002C"/>
    <w:rsid w:val="00A91E03"/>
    <w:rsid w:val="00A962AC"/>
    <w:rsid w:val="00A975AE"/>
    <w:rsid w:val="00AA0219"/>
    <w:rsid w:val="00AA0CE1"/>
    <w:rsid w:val="00AA2394"/>
    <w:rsid w:val="00AA27A5"/>
    <w:rsid w:val="00AA50FC"/>
    <w:rsid w:val="00AA6880"/>
    <w:rsid w:val="00AB0855"/>
    <w:rsid w:val="00AB1E60"/>
    <w:rsid w:val="00AB27EC"/>
    <w:rsid w:val="00AB46CE"/>
    <w:rsid w:val="00AB4E87"/>
    <w:rsid w:val="00AB55F9"/>
    <w:rsid w:val="00AB6C78"/>
    <w:rsid w:val="00AB7860"/>
    <w:rsid w:val="00AB790B"/>
    <w:rsid w:val="00AC0C55"/>
    <w:rsid w:val="00AC12D1"/>
    <w:rsid w:val="00AC13D4"/>
    <w:rsid w:val="00AC29BB"/>
    <w:rsid w:val="00AC5EBE"/>
    <w:rsid w:val="00AC7907"/>
    <w:rsid w:val="00AC7FFB"/>
    <w:rsid w:val="00AD1C98"/>
    <w:rsid w:val="00AD2B40"/>
    <w:rsid w:val="00AD51CA"/>
    <w:rsid w:val="00AD5ED2"/>
    <w:rsid w:val="00AD6C33"/>
    <w:rsid w:val="00AD7299"/>
    <w:rsid w:val="00AD76D8"/>
    <w:rsid w:val="00AE031A"/>
    <w:rsid w:val="00AE0A3E"/>
    <w:rsid w:val="00AE4A35"/>
    <w:rsid w:val="00AE7768"/>
    <w:rsid w:val="00AF0101"/>
    <w:rsid w:val="00AF0C5D"/>
    <w:rsid w:val="00AF214A"/>
    <w:rsid w:val="00AF7268"/>
    <w:rsid w:val="00AF79AD"/>
    <w:rsid w:val="00B006E7"/>
    <w:rsid w:val="00B0139B"/>
    <w:rsid w:val="00B01711"/>
    <w:rsid w:val="00B01E1A"/>
    <w:rsid w:val="00B026C1"/>
    <w:rsid w:val="00B0297E"/>
    <w:rsid w:val="00B03765"/>
    <w:rsid w:val="00B03BC8"/>
    <w:rsid w:val="00B04194"/>
    <w:rsid w:val="00B047E9"/>
    <w:rsid w:val="00B05680"/>
    <w:rsid w:val="00B060EC"/>
    <w:rsid w:val="00B070A5"/>
    <w:rsid w:val="00B1198E"/>
    <w:rsid w:val="00B120A8"/>
    <w:rsid w:val="00B15DBE"/>
    <w:rsid w:val="00B16482"/>
    <w:rsid w:val="00B16DDF"/>
    <w:rsid w:val="00B17806"/>
    <w:rsid w:val="00B22C28"/>
    <w:rsid w:val="00B23BF3"/>
    <w:rsid w:val="00B24BE5"/>
    <w:rsid w:val="00B2555B"/>
    <w:rsid w:val="00B255BF"/>
    <w:rsid w:val="00B25887"/>
    <w:rsid w:val="00B26255"/>
    <w:rsid w:val="00B270DD"/>
    <w:rsid w:val="00B317BC"/>
    <w:rsid w:val="00B33C41"/>
    <w:rsid w:val="00B34543"/>
    <w:rsid w:val="00B34D53"/>
    <w:rsid w:val="00B34E4F"/>
    <w:rsid w:val="00B35DFB"/>
    <w:rsid w:val="00B36CFA"/>
    <w:rsid w:val="00B37971"/>
    <w:rsid w:val="00B422FA"/>
    <w:rsid w:val="00B424D0"/>
    <w:rsid w:val="00B42B2A"/>
    <w:rsid w:val="00B42B70"/>
    <w:rsid w:val="00B436A2"/>
    <w:rsid w:val="00B44260"/>
    <w:rsid w:val="00B45BF4"/>
    <w:rsid w:val="00B47CA0"/>
    <w:rsid w:val="00B50EFA"/>
    <w:rsid w:val="00B52A23"/>
    <w:rsid w:val="00B53D76"/>
    <w:rsid w:val="00B5459B"/>
    <w:rsid w:val="00B548DF"/>
    <w:rsid w:val="00B54956"/>
    <w:rsid w:val="00B54A82"/>
    <w:rsid w:val="00B54B9D"/>
    <w:rsid w:val="00B54D61"/>
    <w:rsid w:val="00B55AD0"/>
    <w:rsid w:val="00B56EB5"/>
    <w:rsid w:val="00B57E8C"/>
    <w:rsid w:val="00B603F3"/>
    <w:rsid w:val="00B61131"/>
    <w:rsid w:val="00B6244D"/>
    <w:rsid w:val="00B63783"/>
    <w:rsid w:val="00B63F12"/>
    <w:rsid w:val="00B65AE2"/>
    <w:rsid w:val="00B674EF"/>
    <w:rsid w:val="00B70478"/>
    <w:rsid w:val="00B71834"/>
    <w:rsid w:val="00B718DA"/>
    <w:rsid w:val="00B72A92"/>
    <w:rsid w:val="00B72ADD"/>
    <w:rsid w:val="00B72FA2"/>
    <w:rsid w:val="00B74783"/>
    <w:rsid w:val="00B74D89"/>
    <w:rsid w:val="00B76C60"/>
    <w:rsid w:val="00B772F6"/>
    <w:rsid w:val="00B77C05"/>
    <w:rsid w:val="00B81C97"/>
    <w:rsid w:val="00B81CFB"/>
    <w:rsid w:val="00B830E3"/>
    <w:rsid w:val="00B83174"/>
    <w:rsid w:val="00B84F29"/>
    <w:rsid w:val="00B87262"/>
    <w:rsid w:val="00B872E0"/>
    <w:rsid w:val="00B8772E"/>
    <w:rsid w:val="00B87AD2"/>
    <w:rsid w:val="00B90EEC"/>
    <w:rsid w:val="00B922C2"/>
    <w:rsid w:val="00B943AA"/>
    <w:rsid w:val="00B94F0D"/>
    <w:rsid w:val="00B96E7E"/>
    <w:rsid w:val="00B97270"/>
    <w:rsid w:val="00BA20F6"/>
    <w:rsid w:val="00BA3985"/>
    <w:rsid w:val="00BA3B68"/>
    <w:rsid w:val="00BA3E63"/>
    <w:rsid w:val="00BA43D0"/>
    <w:rsid w:val="00BB0450"/>
    <w:rsid w:val="00BB115D"/>
    <w:rsid w:val="00BB3EC2"/>
    <w:rsid w:val="00BB5DDD"/>
    <w:rsid w:val="00BB6C6F"/>
    <w:rsid w:val="00BC0D1A"/>
    <w:rsid w:val="00BC18AB"/>
    <w:rsid w:val="00BC2E24"/>
    <w:rsid w:val="00BC3FD9"/>
    <w:rsid w:val="00BC681F"/>
    <w:rsid w:val="00BD02AA"/>
    <w:rsid w:val="00BD02D7"/>
    <w:rsid w:val="00BD226B"/>
    <w:rsid w:val="00BD35A8"/>
    <w:rsid w:val="00BD3BE6"/>
    <w:rsid w:val="00BD41E3"/>
    <w:rsid w:val="00BD55FD"/>
    <w:rsid w:val="00BD5C27"/>
    <w:rsid w:val="00BD5DB5"/>
    <w:rsid w:val="00BD6FE2"/>
    <w:rsid w:val="00BE2A8B"/>
    <w:rsid w:val="00BE3782"/>
    <w:rsid w:val="00BE4108"/>
    <w:rsid w:val="00BE491B"/>
    <w:rsid w:val="00BE4FB5"/>
    <w:rsid w:val="00BE686C"/>
    <w:rsid w:val="00BE68E6"/>
    <w:rsid w:val="00BE7E7E"/>
    <w:rsid w:val="00BF0E1F"/>
    <w:rsid w:val="00BF15DC"/>
    <w:rsid w:val="00BF34CC"/>
    <w:rsid w:val="00BF399C"/>
    <w:rsid w:val="00BF3F53"/>
    <w:rsid w:val="00BF6719"/>
    <w:rsid w:val="00C0386D"/>
    <w:rsid w:val="00C03C8A"/>
    <w:rsid w:val="00C04465"/>
    <w:rsid w:val="00C0516D"/>
    <w:rsid w:val="00C051FE"/>
    <w:rsid w:val="00C05201"/>
    <w:rsid w:val="00C05BED"/>
    <w:rsid w:val="00C11463"/>
    <w:rsid w:val="00C11645"/>
    <w:rsid w:val="00C11E76"/>
    <w:rsid w:val="00C11EE3"/>
    <w:rsid w:val="00C13D7F"/>
    <w:rsid w:val="00C14420"/>
    <w:rsid w:val="00C164A4"/>
    <w:rsid w:val="00C22220"/>
    <w:rsid w:val="00C22C67"/>
    <w:rsid w:val="00C25452"/>
    <w:rsid w:val="00C25ED7"/>
    <w:rsid w:val="00C30187"/>
    <w:rsid w:val="00C317A8"/>
    <w:rsid w:val="00C32080"/>
    <w:rsid w:val="00C324D0"/>
    <w:rsid w:val="00C3399C"/>
    <w:rsid w:val="00C358DB"/>
    <w:rsid w:val="00C41208"/>
    <w:rsid w:val="00C42E59"/>
    <w:rsid w:val="00C44298"/>
    <w:rsid w:val="00C44B9B"/>
    <w:rsid w:val="00C453DF"/>
    <w:rsid w:val="00C45A0F"/>
    <w:rsid w:val="00C46BFD"/>
    <w:rsid w:val="00C4709C"/>
    <w:rsid w:val="00C47BD4"/>
    <w:rsid w:val="00C5202B"/>
    <w:rsid w:val="00C5304F"/>
    <w:rsid w:val="00C543E4"/>
    <w:rsid w:val="00C552A9"/>
    <w:rsid w:val="00C554C2"/>
    <w:rsid w:val="00C5585A"/>
    <w:rsid w:val="00C61875"/>
    <w:rsid w:val="00C61FAD"/>
    <w:rsid w:val="00C62EAA"/>
    <w:rsid w:val="00C63625"/>
    <w:rsid w:val="00C65C28"/>
    <w:rsid w:val="00C65D6A"/>
    <w:rsid w:val="00C65EBF"/>
    <w:rsid w:val="00C7167D"/>
    <w:rsid w:val="00C71BAB"/>
    <w:rsid w:val="00C72C8F"/>
    <w:rsid w:val="00C7399D"/>
    <w:rsid w:val="00C73E1D"/>
    <w:rsid w:val="00C73E7A"/>
    <w:rsid w:val="00C7595C"/>
    <w:rsid w:val="00C77888"/>
    <w:rsid w:val="00C83A31"/>
    <w:rsid w:val="00C84C20"/>
    <w:rsid w:val="00C861DB"/>
    <w:rsid w:val="00C90582"/>
    <w:rsid w:val="00C90B9A"/>
    <w:rsid w:val="00C91338"/>
    <w:rsid w:val="00C962E4"/>
    <w:rsid w:val="00CA020F"/>
    <w:rsid w:val="00CA03B7"/>
    <w:rsid w:val="00CA239E"/>
    <w:rsid w:val="00CA28F1"/>
    <w:rsid w:val="00CA2B2D"/>
    <w:rsid w:val="00CA596C"/>
    <w:rsid w:val="00CA5F5E"/>
    <w:rsid w:val="00CA6C19"/>
    <w:rsid w:val="00CB0C0D"/>
    <w:rsid w:val="00CB0DF8"/>
    <w:rsid w:val="00CB0E08"/>
    <w:rsid w:val="00CB0F86"/>
    <w:rsid w:val="00CB2763"/>
    <w:rsid w:val="00CB3B60"/>
    <w:rsid w:val="00CB3F8D"/>
    <w:rsid w:val="00CB406B"/>
    <w:rsid w:val="00CB4228"/>
    <w:rsid w:val="00CB45C8"/>
    <w:rsid w:val="00CB4AE9"/>
    <w:rsid w:val="00CB4EA7"/>
    <w:rsid w:val="00CB6306"/>
    <w:rsid w:val="00CC0801"/>
    <w:rsid w:val="00CC4AC8"/>
    <w:rsid w:val="00CC4B63"/>
    <w:rsid w:val="00CC4F9A"/>
    <w:rsid w:val="00CC5168"/>
    <w:rsid w:val="00CC63A1"/>
    <w:rsid w:val="00CC7925"/>
    <w:rsid w:val="00CD08F6"/>
    <w:rsid w:val="00CD3465"/>
    <w:rsid w:val="00CD49CF"/>
    <w:rsid w:val="00CD4FE4"/>
    <w:rsid w:val="00CD5C85"/>
    <w:rsid w:val="00CD6EF8"/>
    <w:rsid w:val="00CE0AF3"/>
    <w:rsid w:val="00CE0BCB"/>
    <w:rsid w:val="00CE24FD"/>
    <w:rsid w:val="00CE2DCF"/>
    <w:rsid w:val="00CE3935"/>
    <w:rsid w:val="00CE7AFA"/>
    <w:rsid w:val="00CF15E1"/>
    <w:rsid w:val="00CF1C7B"/>
    <w:rsid w:val="00CF27B4"/>
    <w:rsid w:val="00CF2809"/>
    <w:rsid w:val="00CF6904"/>
    <w:rsid w:val="00CF6E4E"/>
    <w:rsid w:val="00CF7340"/>
    <w:rsid w:val="00CF7ED7"/>
    <w:rsid w:val="00D00080"/>
    <w:rsid w:val="00D00A76"/>
    <w:rsid w:val="00D0448A"/>
    <w:rsid w:val="00D04DF8"/>
    <w:rsid w:val="00D059BB"/>
    <w:rsid w:val="00D10653"/>
    <w:rsid w:val="00D12868"/>
    <w:rsid w:val="00D148D9"/>
    <w:rsid w:val="00D15381"/>
    <w:rsid w:val="00D21950"/>
    <w:rsid w:val="00D24CCB"/>
    <w:rsid w:val="00D25EA2"/>
    <w:rsid w:val="00D31653"/>
    <w:rsid w:val="00D32E53"/>
    <w:rsid w:val="00D34810"/>
    <w:rsid w:val="00D34B1C"/>
    <w:rsid w:val="00D34E58"/>
    <w:rsid w:val="00D353F2"/>
    <w:rsid w:val="00D366A1"/>
    <w:rsid w:val="00D410AE"/>
    <w:rsid w:val="00D438D0"/>
    <w:rsid w:val="00D449BE"/>
    <w:rsid w:val="00D459BB"/>
    <w:rsid w:val="00D50642"/>
    <w:rsid w:val="00D52BD0"/>
    <w:rsid w:val="00D52E31"/>
    <w:rsid w:val="00D53236"/>
    <w:rsid w:val="00D56CA6"/>
    <w:rsid w:val="00D60344"/>
    <w:rsid w:val="00D603D2"/>
    <w:rsid w:val="00D60D2E"/>
    <w:rsid w:val="00D62B32"/>
    <w:rsid w:val="00D63499"/>
    <w:rsid w:val="00D65F66"/>
    <w:rsid w:val="00D667C3"/>
    <w:rsid w:val="00D66F7A"/>
    <w:rsid w:val="00D67481"/>
    <w:rsid w:val="00D70D86"/>
    <w:rsid w:val="00D73777"/>
    <w:rsid w:val="00D73BE7"/>
    <w:rsid w:val="00D74042"/>
    <w:rsid w:val="00D746C2"/>
    <w:rsid w:val="00D7645F"/>
    <w:rsid w:val="00D80754"/>
    <w:rsid w:val="00D80755"/>
    <w:rsid w:val="00D82F7E"/>
    <w:rsid w:val="00D85A3A"/>
    <w:rsid w:val="00D92550"/>
    <w:rsid w:val="00D93414"/>
    <w:rsid w:val="00D94A83"/>
    <w:rsid w:val="00D94D33"/>
    <w:rsid w:val="00D95A89"/>
    <w:rsid w:val="00D963DB"/>
    <w:rsid w:val="00D976F5"/>
    <w:rsid w:val="00D9781F"/>
    <w:rsid w:val="00DA145C"/>
    <w:rsid w:val="00DA1B54"/>
    <w:rsid w:val="00DA2112"/>
    <w:rsid w:val="00DA2F7E"/>
    <w:rsid w:val="00DA474B"/>
    <w:rsid w:val="00DA5CBE"/>
    <w:rsid w:val="00DA66FF"/>
    <w:rsid w:val="00DA7E6F"/>
    <w:rsid w:val="00DB1567"/>
    <w:rsid w:val="00DB2050"/>
    <w:rsid w:val="00DB34E3"/>
    <w:rsid w:val="00DB5647"/>
    <w:rsid w:val="00DC0926"/>
    <w:rsid w:val="00DC09AC"/>
    <w:rsid w:val="00DC1261"/>
    <w:rsid w:val="00DC18A6"/>
    <w:rsid w:val="00DC19E1"/>
    <w:rsid w:val="00DC37C7"/>
    <w:rsid w:val="00DC4349"/>
    <w:rsid w:val="00DC4994"/>
    <w:rsid w:val="00DC6004"/>
    <w:rsid w:val="00DD18B2"/>
    <w:rsid w:val="00DD23C7"/>
    <w:rsid w:val="00DD4B14"/>
    <w:rsid w:val="00DD4F8E"/>
    <w:rsid w:val="00DD5056"/>
    <w:rsid w:val="00DD5442"/>
    <w:rsid w:val="00DD5D3A"/>
    <w:rsid w:val="00DE1346"/>
    <w:rsid w:val="00DE2199"/>
    <w:rsid w:val="00DE323F"/>
    <w:rsid w:val="00DE3617"/>
    <w:rsid w:val="00DE4EC9"/>
    <w:rsid w:val="00DE6137"/>
    <w:rsid w:val="00DE79A7"/>
    <w:rsid w:val="00DF09EA"/>
    <w:rsid w:val="00DF0AE9"/>
    <w:rsid w:val="00DF413F"/>
    <w:rsid w:val="00DF5A9B"/>
    <w:rsid w:val="00DF5DEA"/>
    <w:rsid w:val="00DF60C6"/>
    <w:rsid w:val="00DF7045"/>
    <w:rsid w:val="00DF7820"/>
    <w:rsid w:val="00DF7F48"/>
    <w:rsid w:val="00E003E5"/>
    <w:rsid w:val="00E0050E"/>
    <w:rsid w:val="00E00EA4"/>
    <w:rsid w:val="00E01C64"/>
    <w:rsid w:val="00E01C92"/>
    <w:rsid w:val="00E03C54"/>
    <w:rsid w:val="00E040E2"/>
    <w:rsid w:val="00E0488B"/>
    <w:rsid w:val="00E0570B"/>
    <w:rsid w:val="00E07829"/>
    <w:rsid w:val="00E11246"/>
    <w:rsid w:val="00E12204"/>
    <w:rsid w:val="00E13252"/>
    <w:rsid w:val="00E141A2"/>
    <w:rsid w:val="00E150E8"/>
    <w:rsid w:val="00E16C1E"/>
    <w:rsid w:val="00E1748B"/>
    <w:rsid w:val="00E20EE1"/>
    <w:rsid w:val="00E21FBA"/>
    <w:rsid w:val="00E249ED"/>
    <w:rsid w:val="00E25238"/>
    <w:rsid w:val="00E329D9"/>
    <w:rsid w:val="00E34027"/>
    <w:rsid w:val="00E34CFC"/>
    <w:rsid w:val="00E36282"/>
    <w:rsid w:val="00E40F56"/>
    <w:rsid w:val="00E473D6"/>
    <w:rsid w:val="00E535D4"/>
    <w:rsid w:val="00E53F68"/>
    <w:rsid w:val="00E54443"/>
    <w:rsid w:val="00E5449E"/>
    <w:rsid w:val="00E5533D"/>
    <w:rsid w:val="00E556F0"/>
    <w:rsid w:val="00E55903"/>
    <w:rsid w:val="00E56329"/>
    <w:rsid w:val="00E56898"/>
    <w:rsid w:val="00E57FA4"/>
    <w:rsid w:val="00E60870"/>
    <w:rsid w:val="00E60BD9"/>
    <w:rsid w:val="00E61967"/>
    <w:rsid w:val="00E62965"/>
    <w:rsid w:val="00E62C12"/>
    <w:rsid w:val="00E639D7"/>
    <w:rsid w:val="00E65720"/>
    <w:rsid w:val="00E66496"/>
    <w:rsid w:val="00E70888"/>
    <w:rsid w:val="00E71795"/>
    <w:rsid w:val="00E7197B"/>
    <w:rsid w:val="00E74D96"/>
    <w:rsid w:val="00E76065"/>
    <w:rsid w:val="00E7793E"/>
    <w:rsid w:val="00E80B47"/>
    <w:rsid w:val="00E813F8"/>
    <w:rsid w:val="00E824AA"/>
    <w:rsid w:val="00E84492"/>
    <w:rsid w:val="00E86149"/>
    <w:rsid w:val="00E87201"/>
    <w:rsid w:val="00E928A9"/>
    <w:rsid w:val="00E932CF"/>
    <w:rsid w:val="00E972D4"/>
    <w:rsid w:val="00EA17CF"/>
    <w:rsid w:val="00EA2D21"/>
    <w:rsid w:val="00EA2E4D"/>
    <w:rsid w:val="00EA4001"/>
    <w:rsid w:val="00EA407C"/>
    <w:rsid w:val="00EA6E2A"/>
    <w:rsid w:val="00EB0773"/>
    <w:rsid w:val="00EB16A2"/>
    <w:rsid w:val="00EB16A8"/>
    <w:rsid w:val="00EB1998"/>
    <w:rsid w:val="00EB252D"/>
    <w:rsid w:val="00EB4B87"/>
    <w:rsid w:val="00EB5B2A"/>
    <w:rsid w:val="00EB6161"/>
    <w:rsid w:val="00EB626B"/>
    <w:rsid w:val="00EB652D"/>
    <w:rsid w:val="00EC368A"/>
    <w:rsid w:val="00EC4088"/>
    <w:rsid w:val="00EC5095"/>
    <w:rsid w:val="00EC6568"/>
    <w:rsid w:val="00EC75DF"/>
    <w:rsid w:val="00EC7C9F"/>
    <w:rsid w:val="00EC7F0F"/>
    <w:rsid w:val="00ED1CA1"/>
    <w:rsid w:val="00ED1F55"/>
    <w:rsid w:val="00ED460A"/>
    <w:rsid w:val="00ED5BCC"/>
    <w:rsid w:val="00ED73E6"/>
    <w:rsid w:val="00ED7C69"/>
    <w:rsid w:val="00EE2FC2"/>
    <w:rsid w:val="00EE3A5E"/>
    <w:rsid w:val="00EE555F"/>
    <w:rsid w:val="00EE5A50"/>
    <w:rsid w:val="00EE6135"/>
    <w:rsid w:val="00EE6F3B"/>
    <w:rsid w:val="00EF1CF2"/>
    <w:rsid w:val="00EF33EA"/>
    <w:rsid w:val="00EF3FE3"/>
    <w:rsid w:val="00EF4F20"/>
    <w:rsid w:val="00EF5300"/>
    <w:rsid w:val="00F008CF"/>
    <w:rsid w:val="00F01336"/>
    <w:rsid w:val="00F02636"/>
    <w:rsid w:val="00F02B8A"/>
    <w:rsid w:val="00F03A6B"/>
    <w:rsid w:val="00F04309"/>
    <w:rsid w:val="00F04803"/>
    <w:rsid w:val="00F0524B"/>
    <w:rsid w:val="00F10382"/>
    <w:rsid w:val="00F11780"/>
    <w:rsid w:val="00F12553"/>
    <w:rsid w:val="00F13122"/>
    <w:rsid w:val="00F142CE"/>
    <w:rsid w:val="00F156B4"/>
    <w:rsid w:val="00F21518"/>
    <w:rsid w:val="00F2196E"/>
    <w:rsid w:val="00F23E77"/>
    <w:rsid w:val="00F24DF7"/>
    <w:rsid w:val="00F24EA9"/>
    <w:rsid w:val="00F266F0"/>
    <w:rsid w:val="00F2677D"/>
    <w:rsid w:val="00F30215"/>
    <w:rsid w:val="00F316B8"/>
    <w:rsid w:val="00F317AC"/>
    <w:rsid w:val="00F3330A"/>
    <w:rsid w:val="00F35E9A"/>
    <w:rsid w:val="00F36206"/>
    <w:rsid w:val="00F36FE3"/>
    <w:rsid w:val="00F40648"/>
    <w:rsid w:val="00F40F77"/>
    <w:rsid w:val="00F41BF8"/>
    <w:rsid w:val="00F42088"/>
    <w:rsid w:val="00F42520"/>
    <w:rsid w:val="00F44052"/>
    <w:rsid w:val="00F44472"/>
    <w:rsid w:val="00F445CA"/>
    <w:rsid w:val="00F45909"/>
    <w:rsid w:val="00F45D8D"/>
    <w:rsid w:val="00F46095"/>
    <w:rsid w:val="00F46FFA"/>
    <w:rsid w:val="00F5077F"/>
    <w:rsid w:val="00F507F8"/>
    <w:rsid w:val="00F52720"/>
    <w:rsid w:val="00F5527F"/>
    <w:rsid w:val="00F578BC"/>
    <w:rsid w:val="00F57AF6"/>
    <w:rsid w:val="00F6455D"/>
    <w:rsid w:val="00F65B15"/>
    <w:rsid w:val="00F66A48"/>
    <w:rsid w:val="00F67BA4"/>
    <w:rsid w:val="00F706F2"/>
    <w:rsid w:val="00F7255E"/>
    <w:rsid w:val="00F77F05"/>
    <w:rsid w:val="00F77F89"/>
    <w:rsid w:val="00F82206"/>
    <w:rsid w:val="00F82473"/>
    <w:rsid w:val="00F8297B"/>
    <w:rsid w:val="00F84E41"/>
    <w:rsid w:val="00F862C8"/>
    <w:rsid w:val="00F87203"/>
    <w:rsid w:val="00F87294"/>
    <w:rsid w:val="00F907FB"/>
    <w:rsid w:val="00F90AFF"/>
    <w:rsid w:val="00F91CF8"/>
    <w:rsid w:val="00F93FFB"/>
    <w:rsid w:val="00F940DA"/>
    <w:rsid w:val="00F9446B"/>
    <w:rsid w:val="00F966CD"/>
    <w:rsid w:val="00FA00FD"/>
    <w:rsid w:val="00FA1397"/>
    <w:rsid w:val="00FA19BD"/>
    <w:rsid w:val="00FA3615"/>
    <w:rsid w:val="00FA4881"/>
    <w:rsid w:val="00FA4DCD"/>
    <w:rsid w:val="00FA5C21"/>
    <w:rsid w:val="00FA6CBD"/>
    <w:rsid w:val="00FA74AC"/>
    <w:rsid w:val="00FA7EFC"/>
    <w:rsid w:val="00FB02AA"/>
    <w:rsid w:val="00FB1FD1"/>
    <w:rsid w:val="00FB28CC"/>
    <w:rsid w:val="00FB2AAF"/>
    <w:rsid w:val="00FB5CB8"/>
    <w:rsid w:val="00FC1C98"/>
    <w:rsid w:val="00FC2FD1"/>
    <w:rsid w:val="00FC4202"/>
    <w:rsid w:val="00FC4705"/>
    <w:rsid w:val="00FC56E6"/>
    <w:rsid w:val="00FC58EB"/>
    <w:rsid w:val="00FC7191"/>
    <w:rsid w:val="00FC788B"/>
    <w:rsid w:val="00FD0234"/>
    <w:rsid w:val="00FD063D"/>
    <w:rsid w:val="00FD2013"/>
    <w:rsid w:val="00FD65DE"/>
    <w:rsid w:val="00FD6C1A"/>
    <w:rsid w:val="00FD7403"/>
    <w:rsid w:val="00FD7C35"/>
    <w:rsid w:val="00FE15C4"/>
    <w:rsid w:val="00FE239E"/>
    <w:rsid w:val="00FE5C12"/>
    <w:rsid w:val="00FE71DC"/>
    <w:rsid w:val="00FE7309"/>
    <w:rsid w:val="00FE77C4"/>
    <w:rsid w:val="00FF13BB"/>
    <w:rsid w:val="00FF1AD8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751C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29"/>
  </w:style>
  <w:style w:type="paragraph" w:styleId="Heading3">
    <w:name w:val="heading 3"/>
    <w:basedOn w:val="Normal"/>
    <w:next w:val="Normal"/>
    <w:link w:val="Heading3Char"/>
    <w:autoRedefine/>
    <w:qFormat/>
    <w:rsid w:val="00DC09AC"/>
    <w:pPr>
      <w:widowControl w:val="0"/>
      <w:spacing w:before="100" w:beforeAutospacing="1" w:after="100" w:afterAutospacing="1" w:line="520" w:lineRule="exact"/>
      <w:outlineLvl w:val="2"/>
    </w:pPr>
    <w:rPr>
      <w:rFonts w:ascii="SimSun" w:eastAsia="SimSun" w:hAnsi="Times New Roman" w:cs="SimSun"/>
      <w:b/>
      <w:snapToGrid w:val="0"/>
      <w:sz w:val="27"/>
      <w:szCs w:val="27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table" w:customStyle="1" w:styleId="TableGrid21">
    <w:name w:val="Table Grid21"/>
    <w:basedOn w:val="TableNormal"/>
    <w:next w:val="TableGrid"/>
    <w:uiPriority w:val="39"/>
    <w:rsid w:val="00E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2CD"/>
  </w:style>
  <w:style w:type="character" w:styleId="Strong">
    <w:name w:val="Strong"/>
    <w:basedOn w:val="DefaultParagraphFont"/>
    <w:uiPriority w:val="22"/>
    <w:qFormat/>
    <w:rsid w:val="008832CD"/>
    <w:rPr>
      <w:b/>
      <w:bCs/>
    </w:rPr>
  </w:style>
  <w:style w:type="character" w:styleId="Emphasis">
    <w:name w:val="Emphasis"/>
    <w:basedOn w:val="DefaultParagraphFont"/>
    <w:uiPriority w:val="20"/>
    <w:qFormat/>
    <w:rsid w:val="005078AE"/>
    <w:rPr>
      <w:i/>
      <w:iCs/>
    </w:rPr>
  </w:style>
  <w:style w:type="paragraph" w:styleId="Revision">
    <w:name w:val="Revision"/>
    <w:hidden/>
    <w:uiPriority w:val="99"/>
    <w:semiHidden/>
    <w:rsid w:val="007C09DE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DC09AC"/>
    <w:rPr>
      <w:rFonts w:ascii="SimSun" w:eastAsia="SimSun" w:hAnsi="Times New Roman" w:cs="SimSun"/>
      <w:b/>
      <w:snapToGrid w:val="0"/>
      <w:sz w:val="27"/>
      <w:szCs w:val="27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26.jpeg"/><Relationship Id="rId63" Type="http://schemas.openxmlformats.org/officeDocument/2006/relationships/image" Target="media/image53.jpeg"/><Relationship Id="rId68" Type="http://schemas.openxmlformats.org/officeDocument/2006/relationships/image" Target="media/image43.jpeg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jpeg"/><Relationship Id="rId11" Type="http://schemas.openxmlformats.org/officeDocument/2006/relationships/image" Target="media/image1.jp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23.jpeg"/><Relationship Id="rId45" Type="http://schemas.openxmlformats.org/officeDocument/2006/relationships/image" Target="media/image35.jpeg"/><Relationship Id="rId53" Type="http://schemas.openxmlformats.org/officeDocument/2006/relationships/image" Target="media/image31.pn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numbering" Target="numbering.xml"/><Relationship Id="rId61" Type="http://schemas.openxmlformats.org/officeDocument/2006/relationships/image" Target="media/image39.jpg"/><Relationship Id="rId19" Type="http://schemas.openxmlformats.org/officeDocument/2006/relationships/image" Target="media/image9.jpeg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7.png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image" Target="media/image27.jpg"/><Relationship Id="rId56" Type="http://schemas.openxmlformats.org/officeDocument/2006/relationships/image" Target="media/image34.jpg"/><Relationship Id="rId64" Type="http://schemas.openxmlformats.org/officeDocument/2006/relationships/image" Target="media/image41.jpeg"/><Relationship Id="rId69" Type="http://schemas.openxmlformats.org/officeDocument/2006/relationships/image" Target="media/image44.jpeg"/><Relationship Id="rId8" Type="http://schemas.openxmlformats.org/officeDocument/2006/relationships/webSettings" Target="webSettings.xml"/><Relationship Id="rId51" Type="http://schemas.openxmlformats.org/officeDocument/2006/relationships/image" Target="media/image29.jpe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32.svg"/><Relationship Id="rId62" Type="http://schemas.openxmlformats.org/officeDocument/2006/relationships/image" Target="media/image52.jpeg"/><Relationship Id="rId70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1.jpeg"/><Relationship Id="rId49" Type="http://schemas.openxmlformats.org/officeDocument/2006/relationships/image" Target="media/image39.jpeg"/><Relationship Id="rId57" Type="http://schemas.openxmlformats.org/officeDocument/2006/relationships/image" Target="media/image37.jpe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44" Type="http://schemas.openxmlformats.org/officeDocument/2006/relationships/image" Target="media/image25.jpeg"/><Relationship Id="rId52" Type="http://schemas.openxmlformats.org/officeDocument/2006/relationships/image" Target="media/image30.jpeg"/><Relationship Id="rId60" Type="http://schemas.openxmlformats.org/officeDocument/2006/relationships/image" Target="media/image38.jpg"/><Relationship Id="rId65" Type="http://schemas.openxmlformats.org/officeDocument/2006/relationships/image" Target="media/image4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34" Type="http://schemas.openxmlformats.org/officeDocument/2006/relationships/image" Target="media/image19.png"/><Relationship Id="rId50" Type="http://schemas.openxmlformats.org/officeDocument/2006/relationships/image" Target="media/image40.jpeg"/><Relationship Id="rId55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EAABC8901536C4EB5920A358DEBA11A" ma:contentTypeVersion="3" ma:contentTypeDescription="สร้างเอกสารใหม่" ma:contentTypeScope="" ma:versionID="412114c25bc0eaf40ffc75fad1671169">
  <xsd:schema xmlns:xsd="http://www.w3.org/2001/XMLSchema" xmlns:xs="http://www.w3.org/2001/XMLSchema" xmlns:p="http://schemas.microsoft.com/office/2006/metadata/properties" xmlns:ns3="fed2ca45-bd1e-4b03-896f-34c15deb9184" targetNamespace="http://schemas.microsoft.com/office/2006/metadata/properties" ma:root="true" ma:fieldsID="93c5696b69f4bcfb991aa14e4da36d76" ns3:_="">
    <xsd:import namespace="fed2ca45-bd1e-4b03-896f-34c15deb9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2ca45-bd1e-4b03-896f-34c15deb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2A6E3-0BE2-4D80-9059-59A03ED1B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72C966-3FB7-4215-BF11-FB62B717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2ca45-bd1e-4b03-896f-34c15deb9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8213A-BEE7-4BC5-8EC4-75CF36F11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22DE63-DDDB-4BDB-9594-582BD4BF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3079</Words>
  <Characters>17552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2026-03-26T08:59:00Z</cp:lastPrinted>
  <dcterms:created xsi:type="dcterms:W3CDTF">2026-06-16T05:21:00Z</dcterms:created>
  <dcterms:modified xsi:type="dcterms:W3CDTF">2026-06-16T05:21:00Z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0x0101005EAABC8901536C4EB5920A358DEBA11A</vt:lpwstr>
  </property>
</Properties>
</file>