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66E7DD97" w:rsidR="00985A6C" w:rsidRDefault="00985A6C">
      <w:pPr>
        <w:rPr>
          <w:cs/>
        </w:rPr>
      </w:pPr>
    </w:p>
    <w:p w14:paraId="06B3E58B" w14:textId="01713239" w:rsidR="00BB19ED" w:rsidRDefault="00393EDF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50095D73" wp14:editId="6F9B5C14">
            <wp:simplePos x="0" y="0"/>
            <wp:positionH relativeFrom="margin">
              <wp:posOffset>57150</wp:posOffset>
            </wp:positionH>
            <wp:positionV relativeFrom="paragraph">
              <wp:posOffset>320040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6DDB4" w14:textId="7B5A93D2" w:rsidR="00393EDF" w:rsidRDefault="00393EDF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1" locked="0" layoutInCell="1" allowOverlap="1" wp14:anchorId="2F87A182" wp14:editId="2744A771">
                <wp:simplePos x="0" y="0"/>
                <wp:positionH relativeFrom="margin">
                  <wp:posOffset>-418825</wp:posOffset>
                </wp:positionH>
                <wp:positionV relativeFrom="paragraph">
                  <wp:posOffset>6785524</wp:posOffset>
                </wp:positionV>
                <wp:extent cx="7829550" cy="2647950"/>
                <wp:effectExtent l="57150" t="57150" r="57150" b="5715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647950"/>
                        </a:xfrm>
                        <a:prstGeom prst="rect">
                          <a:avLst/>
                        </a:prstGeom>
                        <a:solidFill>
                          <a:srgbClr val="CD9B69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AB3622" w:rsidRDefault="00AB3622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77777777" w:rsidR="00AB3622" w:rsidRDefault="00AB3622" w:rsidP="00AB3622"/>
                          <w:p w14:paraId="4D57B673" w14:textId="77777777" w:rsidR="00AB3622" w:rsidRDefault="00AB3622" w:rsidP="00AB3622"/>
                          <w:p w14:paraId="38FF2DB3" w14:textId="77777777" w:rsidR="00AB3622" w:rsidRDefault="00AB3622" w:rsidP="00AB3622"/>
                          <w:p w14:paraId="3088F04A" w14:textId="77777777" w:rsidR="00AB3622" w:rsidRDefault="00AB3622" w:rsidP="00AB3622"/>
                          <w:p w14:paraId="10770C92" w14:textId="77777777" w:rsidR="00AB3622" w:rsidRDefault="00AB3622" w:rsidP="00AB3622"/>
                          <w:p w14:paraId="4229EDAB" w14:textId="77777777" w:rsidR="00AB3622" w:rsidRDefault="00AB3622" w:rsidP="00AB3622"/>
                          <w:p w14:paraId="5D8F8E8A" w14:textId="77777777" w:rsidR="00AB3622" w:rsidRDefault="00AB3622" w:rsidP="00AB3622"/>
                          <w:p w14:paraId="675C20AB" w14:textId="77777777" w:rsidR="00AB3622" w:rsidRDefault="00AB3622" w:rsidP="00AB3622"/>
                          <w:p w14:paraId="545E2679" w14:textId="77777777" w:rsidR="00AB3622" w:rsidRDefault="00AB3622" w:rsidP="00AB3622"/>
                          <w:p w14:paraId="3AF6CE71" w14:textId="77777777" w:rsidR="00AB3622" w:rsidRDefault="00AB3622" w:rsidP="00AB3622"/>
                          <w:p w14:paraId="295AA0C4" w14:textId="77777777" w:rsidR="00AB3622" w:rsidRDefault="00AB3622" w:rsidP="00AB3622"/>
                          <w:p w14:paraId="14D63F45" w14:textId="77777777" w:rsidR="00AB3622" w:rsidRDefault="00AB3622" w:rsidP="00AB3622"/>
                          <w:p w14:paraId="7A45F927" w14:textId="77777777" w:rsidR="00AB3622" w:rsidRDefault="00AB3622" w:rsidP="00AB3622"/>
                          <w:p w14:paraId="69744B1F" w14:textId="77777777" w:rsidR="00AB3622" w:rsidRDefault="00AB3622" w:rsidP="00AB3622"/>
                          <w:p w14:paraId="2D72CB24" w14:textId="77777777" w:rsidR="00AB3622" w:rsidRDefault="00AB3622" w:rsidP="00AB3622"/>
                          <w:p w14:paraId="27E7E69E" w14:textId="77777777" w:rsidR="00AB3622" w:rsidRDefault="00AB3622" w:rsidP="00AB3622"/>
                          <w:p w14:paraId="0686FA44" w14:textId="77777777" w:rsidR="00AB3622" w:rsidRDefault="00AB3622" w:rsidP="00AB3622"/>
                          <w:p w14:paraId="033BC565" w14:textId="77777777" w:rsidR="00AB3622" w:rsidRDefault="00AB3622" w:rsidP="00AB3622"/>
                          <w:p w14:paraId="27105A22" w14:textId="77777777" w:rsidR="00AB3622" w:rsidRDefault="00AB3622" w:rsidP="00AB3622"/>
                          <w:p w14:paraId="395E84CC" w14:textId="77777777" w:rsidR="00AB3622" w:rsidRDefault="00AB3622" w:rsidP="00AB3622"/>
                          <w:p w14:paraId="7A196AA9" w14:textId="77777777" w:rsidR="00AB3622" w:rsidRDefault="00AB3622" w:rsidP="00AB3622"/>
                          <w:p w14:paraId="3C1DCC75" w14:textId="77777777" w:rsidR="00AB3622" w:rsidRDefault="00AB3622" w:rsidP="00AB3622"/>
                          <w:p w14:paraId="5E39701B" w14:textId="77777777" w:rsidR="00AB3622" w:rsidRDefault="00AB3622" w:rsidP="00AB3622"/>
                          <w:p w14:paraId="5C8EA036" w14:textId="77777777" w:rsidR="00AB3622" w:rsidRDefault="00AB3622" w:rsidP="00AB3622"/>
                          <w:p w14:paraId="66A520BD" w14:textId="77777777" w:rsidR="00AB3622" w:rsidRDefault="00AB3622" w:rsidP="00AB3622"/>
                          <w:p w14:paraId="67E5ECCB" w14:textId="77777777" w:rsidR="00AB3622" w:rsidRDefault="00AB3622" w:rsidP="00AB3622"/>
                          <w:p w14:paraId="7ABA046E" w14:textId="77777777" w:rsidR="00AB3622" w:rsidRDefault="00AB3622" w:rsidP="00AB3622"/>
                          <w:p w14:paraId="4D48E440" w14:textId="77777777" w:rsidR="00AB3622" w:rsidRDefault="00AB3622" w:rsidP="00AB3622"/>
                          <w:p w14:paraId="0069417F" w14:textId="77777777" w:rsidR="00AB3622" w:rsidRDefault="00AB3622" w:rsidP="00AB3622"/>
                          <w:p w14:paraId="61025B3C" w14:textId="77777777" w:rsidR="00AB3622" w:rsidRDefault="00AB3622" w:rsidP="00AB3622"/>
                          <w:p w14:paraId="3272EC2F" w14:textId="77777777" w:rsidR="00AB3622" w:rsidRDefault="00AB3622" w:rsidP="00AB3622"/>
                          <w:p w14:paraId="7DDB91B3" w14:textId="77777777" w:rsidR="00AB3622" w:rsidRDefault="00AB3622" w:rsidP="00AB3622"/>
                          <w:p w14:paraId="6B717CEE" w14:textId="77777777" w:rsidR="00AB3622" w:rsidRDefault="00AB3622" w:rsidP="00AB3622"/>
                          <w:p w14:paraId="7BD2AEDE" w14:textId="77777777" w:rsidR="00AB3622" w:rsidRDefault="00AB3622" w:rsidP="00AB3622"/>
                          <w:p w14:paraId="5C8B76F4" w14:textId="77777777" w:rsidR="00AB3622" w:rsidRDefault="00AB3622" w:rsidP="00AB3622"/>
                          <w:p w14:paraId="6D5F55AA" w14:textId="77777777" w:rsidR="00AB3622" w:rsidRDefault="00AB3622" w:rsidP="00AB3622"/>
                          <w:p w14:paraId="7D665197" w14:textId="77777777" w:rsidR="00AB3622" w:rsidRDefault="00AB3622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33pt;margin-top:534.3pt;width:616.5pt;height:208.5pt;z-index:-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" fillcolor="#cd9b69" strokecolor="white [3212]" strokeweight="1pt">
                <v:textbox>
                  <w:txbxContent>
                    <w:p w14:paraId="22CE2995" w14:textId="77777777" w:rsidR="00AB3622" w:rsidRDefault="00AB3622" w:rsidP="00AB3622">
                      <w:pPr>
                        <w:rPr>
                          <w:cs/>
                        </w:rPr>
                      </w:pPr>
                    </w:p>
                    <w:p w14:paraId="5A1E094D" w14:textId="77777777" w:rsidR="00AB3622" w:rsidRDefault="00AB3622" w:rsidP="00AB3622"/>
                    <w:p w14:paraId="4D57B673" w14:textId="77777777" w:rsidR="00AB3622" w:rsidRDefault="00AB3622" w:rsidP="00AB3622"/>
                    <w:p w14:paraId="38FF2DB3" w14:textId="77777777" w:rsidR="00AB3622" w:rsidRDefault="00AB3622" w:rsidP="00AB3622"/>
                    <w:p w14:paraId="3088F04A" w14:textId="77777777" w:rsidR="00AB3622" w:rsidRDefault="00AB3622" w:rsidP="00AB3622"/>
                    <w:p w14:paraId="10770C92" w14:textId="77777777" w:rsidR="00AB3622" w:rsidRDefault="00AB3622" w:rsidP="00AB3622"/>
                    <w:p w14:paraId="4229EDAB" w14:textId="77777777" w:rsidR="00AB3622" w:rsidRDefault="00AB3622" w:rsidP="00AB3622"/>
                    <w:p w14:paraId="5D8F8E8A" w14:textId="77777777" w:rsidR="00AB3622" w:rsidRDefault="00AB3622" w:rsidP="00AB3622"/>
                    <w:p w14:paraId="675C20AB" w14:textId="77777777" w:rsidR="00AB3622" w:rsidRDefault="00AB3622" w:rsidP="00AB3622"/>
                    <w:p w14:paraId="545E2679" w14:textId="77777777" w:rsidR="00AB3622" w:rsidRDefault="00AB3622" w:rsidP="00AB3622"/>
                    <w:p w14:paraId="3AF6CE71" w14:textId="77777777" w:rsidR="00AB3622" w:rsidRDefault="00AB3622" w:rsidP="00AB3622"/>
                    <w:p w14:paraId="295AA0C4" w14:textId="77777777" w:rsidR="00AB3622" w:rsidRDefault="00AB3622" w:rsidP="00AB3622"/>
                    <w:p w14:paraId="14D63F45" w14:textId="77777777" w:rsidR="00AB3622" w:rsidRDefault="00AB3622" w:rsidP="00AB3622"/>
                    <w:p w14:paraId="7A45F927" w14:textId="77777777" w:rsidR="00AB3622" w:rsidRDefault="00AB3622" w:rsidP="00AB3622"/>
                    <w:p w14:paraId="69744B1F" w14:textId="77777777" w:rsidR="00AB3622" w:rsidRDefault="00AB3622" w:rsidP="00AB3622"/>
                    <w:p w14:paraId="2D72CB24" w14:textId="77777777" w:rsidR="00AB3622" w:rsidRDefault="00AB3622" w:rsidP="00AB3622"/>
                    <w:p w14:paraId="27E7E69E" w14:textId="77777777" w:rsidR="00AB3622" w:rsidRDefault="00AB3622" w:rsidP="00AB3622"/>
                    <w:p w14:paraId="0686FA44" w14:textId="77777777" w:rsidR="00AB3622" w:rsidRDefault="00AB3622" w:rsidP="00AB3622"/>
                    <w:p w14:paraId="033BC565" w14:textId="77777777" w:rsidR="00AB3622" w:rsidRDefault="00AB3622" w:rsidP="00AB3622"/>
                    <w:p w14:paraId="27105A22" w14:textId="77777777" w:rsidR="00AB3622" w:rsidRDefault="00AB3622" w:rsidP="00AB3622"/>
                    <w:p w14:paraId="395E84CC" w14:textId="77777777" w:rsidR="00AB3622" w:rsidRDefault="00AB3622" w:rsidP="00AB3622"/>
                    <w:p w14:paraId="7A196AA9" w14:textId="77777777" w:rsidR="00AB3622" w:rsidRDefault="00AB3622" w:rsidP="00AB3622"/>
                    <w:p w14:paraId="3C1DCC75" w14:textId="77777777" w:rsidR="00AB3622" w:rsidRDefault="00AB3622" w:rsidP="00AB3622"/>
                    <w:p w14:paraId="5E39701B" w14:textId="77777777" w:rsidR="00AB3622" w:rsidRDefault="00AB3622" w:rsidP="00AB3622"/>
                    <w:p w14:paraId="5C8EA036" w14:textId="77777777" w:rsidR="00AB3622" w:rsidRDefault="00AB3622" w:rsidP="00AB3622"/>
                    <w:p w14:paraId="66A520BD" w14:textId="77777777" w:rsidR="00AB3622" w:rsidRDefault="00AB3622" w:rsidP="00AB3622"/>
                    <w:p w14:paraId="67E5ECCB" w14:textId="77777777" w:rsidR="00AB3622" w:rsidRDefault="00AB3622" w:rsidP="00AB3622"/>
                    <w:p w14:paraId="7ABA046E" w14:textId="77777777" w:rsidR="00AB3622" w:rsidRDefault="00AB3622" w:rsidP="00AB3622"/>
                    <w:p w14:paraId="4D48E440" w14:textId="77777777" w:rsidR="00AB3622" w:rsidRDefault="00AB3622" w:rsidP="00AB3622"/>
                    <w:p w14:paraId="0069417F" w14:textId="77777777" w:rsidR="00AB3622" w:rsidRDefault="00AB3622" w:rsidP="00AB3622"/>
                    <w:p w14:paraId="61025B3C" w14:textId="77777777" w:rsidR="00AB3622" w:rsidRDefault="00AB3622" w:rsidP="00AB3622"/>
                    <w:p w14:paraId="3272EC2F" w14:textId="77777777" w:rsidR="00AB3622" w:rsidRDefault="00AB3622" w:rsidP="00AB3622"/>
                    <w:p w14:paraId="7DDB91B3" w14:textId="77777777" w:rsidR="00AB3622" w:rsidRDefault="00AB3622" w:rsidP="00AB3622"/>
                    <w:p w14:paraId="6B717CEE" w14:textId="77777777" w:rsidR="00AB3622" w:rsidRDefault="00AB3622" w:rsidP="00AB3622"/>
                    <w:p w14:paraId="7BD2AEDE" w14:textId="77777777" w:rsidR="00AB3622" w:rsidRDefault="00AB3622" w:rsidP="00AB3622"/>
                    <w:p w14:paraId="5C8B76F4" w14:textId="77777777" w:rsidR="00AB3622" w:rsidRDefault="00AB3622" w:rsidP="00AB3622"/>
                    <w:p w14:paraId="6D5F55AA" w14:textId="77777777" w:rsidR="00AB3622" w:rsidRDefault="00AB3622" w:rsidP="00AB3622"/>
                    <w:p w14:paraId="7D665197" w14:textId="77777777" w:rsidR="00AB3622" w:rsidRDefault="00AB3622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52C46F5A" w:rsidR="00BB19ED" w:rsidRPr="00E60B8D" w:rsidRDefault="00666186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  <w:lang w:val="en-SG"/>
        </w:rPr>
        <w:drawing>
          <wp:anchor distT="0" distB="0" distL="114300" distR="114300" simplePos="0" relativeHeight="251702272" behindDoc="1" locked="0" layoutInCell="1" allowOverlap="1" wp14:anchorId="626B0B2C" wp14:editId="491633B6">
            <wp:simplePos x="0" y="0"/>
            <wp:positionH relativeFrom="column">
              <wp:posOffset>2162175</wp:posOffset>
            </wp:positionH>
            <wp:positionV relativeFrom="paragraph">
              <wp:posOffset>57150</wp:posOffset>
            </wp:positionV>
            <wp:extent cx="1724025" cy="602615"/>
            <wp:effectExtent l="0" t="0" r="9525" b="0"/>
            <wp:wrapTight wrapText="bothSides">
              <wp:wrapPolygon edited="0">
                <wp:start x="239" y="683"/>
                <wp:lineTo x="0" y="5463"/>
                <wp:lineTo x="0" y="10242"/>
                <wp:lineTo x="239" y="12974"/>
                <wp:lineTo x="1432" y="20485"/>
                <wp:lineTo x="5251" y="20485"/>
                <wp:lineTo x="11695" y="19119"/>
                <wp:lineTo x="21481" y="15705"/>
                <wp:lineTo x="21481" y="7511"/>
                <wp:lineTo x="6683" y="683"/>
                <wp:lineTo x="239" y="683"/>
              </wp:wrapPolygon>
            </wp:wrapTight>
            <wp:docPr id="88501671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16715" name="Picture 8850167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E28AFB0" wp14:editId="73CABAA9">
                <wp:simplePos x="0" y="0"/>
                <wp:positionH relativeFrom="column">
                  <wp:posOffset>1866900</wp:posOffset>
                </wp:positionH>
                <wp:positionV relativeFrom="paragraph">
                  <wp:posOffset>12065</wp:posOffset>
                </wp:positionV>
                <wp:extent cx="2434550" cy="700392"/>
                <wp:effectExtent l="0" t="0" r="23495" b="2413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550" cy="7003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CBA9AB" id="Rectangle: Rounded Corners 32" o:spid="_x0000_s1026" style="position:absolute;margin-left:147pt;margin-top:.95pt;width:191.7pt;height:55.1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" fillcolor="window" strokecolor="window" strokeweight="1pt">
                <v:stroke joinstyle="miter"/>
              </v:roundrect>
            </w:pict>
          </mc:Fallback>
        </mc:AlternateContent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5CCE703E" w14:textId="7817496F" w:rsidR="00BB19ED" w:rsidRDefault="00393EDF" w:rsidP="00BB19ED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 xml:space="preserve">  </w:t>
      </w:r>
      <w:r w:rsidR="00BB19ED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BB19ED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01E966C4" w14:textId="30692DBF" w:rsidR="00393EDF" w:rsidRDefault="007E6A64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403264" behindDoc="0" locked="0" layoutInCell="1" allowOverlap="1" wp14:anchorId="68C7780A" wp14:editId="6A12BC4E">
            <wp:simplePos x="0" y="0"/>
            <wp:positionH relativeFrom="column">
              <wp:posOffset>838835</wp:posOffset>
            </wp:positionH>
            <wp:positionV relativeFrom="paragraph">
              <wp:posOffset>9525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EDF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404288" behindDoc="0" locked="0" layoutInCell="1" allowOverlap="1" wp14:anchorId="22CE88F7" wp14:editId="6BCEE635">
            <wp:simplePos x="0" y="0"/>
            <wp:positionH relativeFrom="column">
              <wp:posOffset>4791761</wp:posOffset>
            </wp:positionH>
            <wp:positionV relativeFrom="paragraph">
              <wp:posOffset>2162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4E0CCD21" w:rsidR="00BB19ED" w:rsidRPr="00893E9B" w:rsidRDefault="00393EDF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7E6A64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</w:t>
      </w:r>
      <w:r w:rsidR="004C357E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CNX</w:t>
      </w:r>
      <w:r w:rsidR="00BB19E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</w:t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7E6A64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</w:t>
      </w:r>
      <w:r w:rsidR="00AB3622">
        <w:rPr>
          <w:rFonts w:ascii="Kanit Light" w:hAnsi="Kanit Light" w:cs="Kanit Light"/>
          <w:b/>
          <w:bCs/>
          <w:color w:val="FF0000"/>
          <w:sz w:val="24"/>
          <w:szCs w:val="24"/>
        </w:rPr>
        <w:t>CKG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</w:t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</w:t>
      </w:r>
      <w:r w:rsidR="00AB3622">
        <w:rPr>
          <w:rFonts w:ascii="Kanit Light" w:hAnsi="Kanit Light" w:cs="Kanit Light"/>
          <w:b/>
          <w:bCs/>
          <w:color w:val="FF0000"/>
          <w:sz w:val="24"/>
          <w:szCs w:val="24"/>
        </w:rPr>
        <w:t>CKG</w:t>
      </w:r>
      <w:r w:rsidR="00BB19ED">
        <w:rPr>
          <w:rFonts w:ascii="Kanit Light" w:hAnsi="Kanit Light" w:cs="Kanit Light"/>
          <w:b/>
          <w:bCs/>
          <w:sz w:val="24"/>
          <w:szCs w:val="24"/>
        </w:rPr>
        <w:t xml:space="preserve">  </w:t>
      </w:r>
      <w:r w:rsidR="00BB19E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>
        <w:rPr>
          <w:rFonts w:ascii="Kanit Light" w:hAnsi="Kanit Light" w:cs="Kanit Light"/>
          <w:b/>
          <w:bCs/>
          <w:sz w:val="24"/>
          <w:szCs w:val="24"/>
        </w:rPr>
        <w:t xml:space="preserve"> </w:t>
      </w:r>
      <w:r w:rsidR="004C357E">
        <w:rPr>
          <w:rFonts w:ascii="Kanit Light" w:hAnsi="Kanit Light" w:cs="Kanit Light"/>
          <w:b/>
          <w:bCs/>
          <w:sz w:val="24"/>
          <w:szCs w:val="24"/>
        </w:rPr>
        <w:t>CNX</w:t>
      </w:r>
    </w:p>
    <w:p w14:paraId="1451CDCB" w14:textId="2BF00A8A" w:rsidR="00BB19ED" w:rsidRPr="00A80A54" w:rsidRDefault="004C357E" w:rsidP="00BB19ED">
      <w:pPr>
        <w:tabs>
          <w:tab w:val="left" w:pos="960"/>
          <w:tab w:val="left" w:pos="1333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400192" behindDoc="1" locked="0" layoutInCell="1" allowOverlap="1" wp14:anchorId="62AC31E7" wp14:editId="32A47469">
                <wp:simplePos x="0" y="0"/>
                <wp:positionH relativeFrom="margin">
                  <wp:posOffset>5379</wp:posOffset>
                </wp:positionH>
                <wp:positionV relativeFrom="paragraph">
                  <wp:posOffset>2988</wp:posOffset>
                </wp:positionV>
                <wp:extent cx="2933504" cy="857250"/>
                <wp:effectExtent l="0" t="0" r="19685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504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B19ED" w:rsidRPr="00FC6B58" w:rsidRDefault="00BB19ED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1" y="447675"/>
                            <a:ext cx="916927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3A52D44F" w:rsidR="00BB19ED" w:rsidRPr="004C357E" w:rsidRDefault="00BB19ED" w:rsidP="004C357E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</w:t>
                              </w:r>
                              <w:r w:rsidR="004C35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PN</w:t>
                              </w:r>
                              <w:r w:rsidR="004C357E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659</w:t>
                              </w:r>
                              <w:r w:rsidR="004C35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6</w:t>
                              </w:r>
                            </w:p>
                            <w:p w14:paraId="2E957991" w14:textId="77777777" w:rsidR="00BB19ED" w:rsidRDefault="00BB19ED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4EE85F76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12.10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79EF7D70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15.40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.4pt;margin-top:.25pt;width:231pt;height:67.5pt;z-index:-2519162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B19ED" w:rsidRPr="00FC6B58" w:rsidRDefault="00BB19ED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16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3A52D44F" w:rsidR="00BB19ED" w:rsidRPr="004C357E" w:rsidRDefault="00BB19ED" w:rsidP="004C357E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</w:t>
                        </w:r>
                        <w:r w:rsidR="004C35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PN</w:t>
                        </w:r>
                        <w:r w:rsidR="004C357E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659</w:t>
                        </w:r>
                        <w:r w:rsidR="004C35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6</w:t>
                        </w:r>
                      </w:p>
                      <w:p w14:paraId="2E957991" w14:textId="77777777" w:rsidR="00BB19ED" w:rsidRDefault="00BB19ED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4EE85F76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12.10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79EF7D70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15.40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399168" behindDoc="1" locked="0" layoutInCell="1" allowOverlap="1" wp14:anchorId="25C4D012" wp14:editId="5FC8BA6B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B19ED" w:rsidRPr="00FC6B58" w:rsidRDefault="00BB19ED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486E3E05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PN6595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210BF66A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09.50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7DD023F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91731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B19ED" w:rsidRPr="00FC6B58" w:rsidRDefault="00BB19ED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486E3E05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PN6595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210BF66A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09.50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7DD023F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</w:p>
    <w:p w14:paraId="444273EC" w14:textId="4B988873" w:rsidR="00273C9F" w:rsidRPr="007E6A64" w:rsidRDefault="00BB19ED" w:rsidP="007E6A64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20F9D46B" w14:textId="51D0C1A3" w:rsidR="00C60BDB" w:rsidRPr="00903B8E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  <w:r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lastRenderedPageBreak/>
        <w:t>C</w:t>
      </w:r>
      <w:r w:rsidR="004C357E"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PN323</w:t>
      </w:r>
      <w:r w:rsidR="00EB52A0"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</w:t>
      </w:r>
      <w:r w:rsidR="00C64FB5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สวยจนอึ้ง..</w:t>
      </w:r>
      <w:r w:rsidR="00C55E17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. จึ้งทะลุใจ </w:t>
      </w:r>
      <w:r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ฉงชิ่ง</w:t>
      </w:r>
      <w:r w:rsidR="00642379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 เฉียนเจียง</w:t>
      </w:r>
    </w:p>
    <w:p w14:paraId="33FC6E20" w14:textId="3DBF1323" w:rsidR="00C60BDB" w:rsidRPr="00903B8E" w:rsidRDefault="00C60BDB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อู่หลง</w:t>
      </w:r>
      <w:r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5C4E4B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เขานาง</w:t>
      </w:r>
      <w:r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ฟ้า</w:t>
      </w:r>
      <w:r w:rsidR="005C4E4B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 หลุมบ่อฟ้า </w:t>
      </w:r>
      <w:r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4E2C45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5</w:t>
      </w:r>
      <w:r w:rsidR="00AB3622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วัน </w:t>
      </w:r>
      <w:r w:rsidR="004E2C45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4</w:t>
      </w:r>
      <w:r w:rsidR="00AB3622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คืน</w:t>
      </w:r>
    </w:p>
    <w:p w14:paraId="50ED3E81" w14:textId="04DAA71F" w:rsidR="006C78EA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ล่องเรือแม่น้ำใต้ดินภูฮัว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เมืองโบราณจั๋วสุ่ย</w:t>
      </w:r>
    </w:p>
    <w:p w14:paraId="39C71CC6" w14:textId="1B577445" w:rsidR="004E2C45" w:rsidRPr="004E2C45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สะพานมีหลังคาฝนลมเฉียนเจียง</w:t>
      </w:r>
      <w:r w:rsidR="006C78EA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="006C78EA" w:rsidRPr="006C78EA">
        <w:rPr>
          <w:rFonts w:ascii="Kanit Light" w:eastAsia="Calibri" w:hAnsi="Kanit Light" w:cs="Kanit Light" w:hint="cs"/>
          <w:sz w:val="26"/>
          <w:szCs w:val="26"/>
          <w:cs/>
        </w:rPr>
        <w:t>สวน</w:t>
      </w:r>
      <w:r w:rsidR="006C78EA" w:rsidRPr="006C78EA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6C78EA" w:rsidRPr="006C78EA">
        <w:rPr>
          <w:rFonts w:ascii="Kanit Light" w:eastAsia="Calibri" w:hAnsi="Kanit Light" w:cs="Kanit Light"/>
          <w:sz w:val="26"/>
          <w:szCs w:val="26"/>
        </w:rPr>
        <w:t>Alice</w:t>
      </w:r>
    </w:p>
    <w:p w14:paraId="26A7BA76" w14:textId="77777777" w:rsidR="004E2C45" w:rsidRPr="004E2C45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อุทยานแห่งชาติหลุมบ่อฟ้า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มรดกโลกเขานางฟ้า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0BA9153D" w14:textId="734D1087" w:rsidR="004E2C45" w:rsidRPr="004E2C45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 w:hint="cs"/>
          <w:sz w:val="26"/>
          <w:szCs w:val="26"/>
          <w:cs/>
        </w:rPr>
        <w:t>ไม่ควรพลาดชมรถไฟทะลุตึก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ตึกแปลกคุ๋ยซิง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40D063DE" w14:textId="4A0A695D" w:rsidR="004E2C45" w:rsidRDefault="0094334C" w:rsidP="004E2C45">
      <w:pPr>
        <w:spacing w:after="0"/>
        <w:jc w:val="center"/>
        <w:rPr>
          <w:rFonts w:ascii="Kanit Light" w:eastAsia="Calibri" w:hAnsi="Kanit Light" w:cs="Kanit Light"/>
          <w:sz w:val="26"/>
          <w:szCs w:val="26"/>
        </w:rPr>
      </w:pPr>
      <w:r w:rsidRPr="0094334C">
        <w:rPr>
          <w:rFonts w:ascii="Kanit Light" w:eastAsia="Calibri" w:hAnsi="Kanit Light" w:cs="Kanit Light" w:hint="cs"/>
          <w:sz w:val="26"/>
          <w:szCs w:val="26"/>
          <w:cs/>
        </w:rPr>
        <w:t>จัตุรัสมหาศาลาประชาคม</w:t>
      </w:r>
      <w:r w:rsidRPr="0094334C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6C78EA"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348992" behindDoc="1" locked="0" layoutInCell="1" allowOverlap="1" wp14:anchorId="2A77CE60" wp14:editId="3AD0C1D6">
            <wp:simplePos x="0" y="0"/>
            <wp:positionH relativeFrom="column">
              <wp:posOffset>967740</wp:posOffset>
            </wp:positionH>
            <wp:positionV relativeFrom="paragraph">
              <wp:posOffset>271110</wp:posOffset>
            </wp:positionV>
            <wp:extent cx="466090" cy="401320"/>
            <wp:effectExtent l="0" t="0" r="0" b="0"/>
            <wp:wrapTight wrapText="bothSides">
              <wp:wrapPolygon edited="0">
                <wp:start x="1766" y="1025"/>
                <wp:lineTo x="1766" y="19481"/>
                <wp:lineTo x="18540" y="19481"/>
                <wp:lineTo x="18540" y="1025"/>
                <wp:lineTo x="1766" y="1025"/>
              </wp:wrapPolygon>
            </wp:wrapTight>
            <wp:docPr id="607663419" name="Graphic 30" descr="Sto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63419" name="Graphic 607663419" descr="Store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C45" w:rsidRPr="004E2C45">
        <w:rPr>
          <w:rFonts w:ascii="Kanit Light" w:eastAsia="Calibri" w:hAnsi="Kanit Light" w:cs="Kanit Light" w:hint="cs"/>
          <w:sz w:val="26"/>
          <w:szCs w:val="26"/>
          <w:cs/>
        </w:rPr>
        <w:t>ช้อปปิ้งถนนคนเดินเจี่ยฟ่างเปย</w:t>
      </w:r>
      <w:r w:rsidR="004E2C45"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4E2C45" w:rsidRPr="004E2C45">
        <w:rPr>
          <w:rFonts w:ascii="Kanit Light" w:eastAsia="Calibri" w:hAnsi="Kanit Light" w:cs="Kanit Light"/>
          <w:sz w:val="26"/>
          <w:szCs w:val="26"/>
        </w:rPr>
        <w:t xml:space="preserve">POPMART </w:t>
      </w:r>
    </w:p>
    <w:p w14:paraId="6C2813CF" w14:textId="7DCE3D74" w:rsidR="00FE77B2" w:rsidRDefault="006C78EA" w:rsidP="004E2C45">
      <w:pPr>
        <w:spacing w:after="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AC34DA">
        <w:rPr>
          <w:rFonts w:ascii="Kanit Light" w:eastAsia="Calibri" w:hAnsi="Kanit Light" w:cs="Kanit Light" w:hint="cs"/>
          <w:noProof/>
          <w:color w:val="FF3300"/>
          <w:sz w:val="36"/>
          <w:szCs w:val="36"/>
          <w:lang w:val="th-TH"/>
        </w:rPr>
        <w:drawing>
          <wp:anchor distT="0" distB="0" distL="114300" distR="114300" simplePos="0" relativeHeight="251351040" behindDoc="0" locked="0" layoutInCell="1" allowOverlap="1" wp14:anchorId="62366DD4" wp14:editId="0C616ED6">
            <wp:simplePos x="0" y="0"/>
            <wp:positionH relativeFrom="column">
              <wp:posOffset>3504314</wp:posOffset>
            </wp:positionH>
            <wp:positionV relativeFrom="paragraph">
              <wp:posOffset>113537</wp:posOffset>
            </wp:positionV>
            <wp:extent cx="278765" cy="278765"/>
            <wp:effectExtent l="0" t="0" r="635" b="635"/>
            <wp:wrapNone/>
            <wp:docPr id="303505703" name="Graphic 3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5703" name="Graphic 303505703" descr="Fork and knife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785"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352064" behindDoc="1" locked="0" layoutInCell="1" allowOverlap="1" wp14:anchorId="4B1F1700" wp14:editId="2D750084">
                <wp:simplePos x="0" y="0"/>
                <wp:positionH relativeFrom="column">
                  <wp:posOffset>926757</wp:posOffset>
                </wp:positionH>
                <wp:positionV relativeFrom="paragraph">
                  <wp:posOffset>35748</wp:posOffset>
                </wp:positionV>
                <wp:extent cx="4533900" cy="453081"/>
                <wp:effectExtent l="0" t="0" r="19050" b="23495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453081"/>
                        </a:xfrm>
                        <a:prstGeom prst="roundRect">
                          <a:avLst/>
                        </a:prstGeom>
                        <a:solidFill>
                          <a:srgbClr val="FCFFD9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3D3DD8" w14:textId="61A1C906" w:rsidR="00703A31" w:rsidRDefault="00703A31" w:rsidP="00703A3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u w:val="single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831BE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831BE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 w:rsidRPr="00831BE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!!!</w:t>
                            </w:r>
                            <w:r w:rsidRPr="00831BE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31BEA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ทัวร์ไม่ลงร้านช้อป</w:t>
                            </w:r>
                            <w:r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Pr="00C60BDB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เมนูพิเศษ</w:t>
                            </w:r>
                            <w:r w:rsidRPr="00C60BDB"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! </w:t>
                            </w:r>
                            <w:r w:rsidRPr="00DA1F8A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สุกี้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ฉงชิ่ง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68FC5CA9" w14:textId="77777777" w:rsidR="00703A31" w:rsidRPr="00703A31" w:rsidRDefault="00703A31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left:0;text-align:left;margin-left:72.95pt;margin-top:2.8pt;width:357pt;height:35.7pt;z-index:-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" fillcolor="#fcffd9" strokecolor="window" strokeweight="1pt">
                <v:stroke joinstyle="miter"/>
                <v:textbox>
                  <w:txbxContent>
                    <w:p w14:paraId="013D3DD8" w14:textId="61A1C906" w:rsidR="00703A31" w:rsidRDefault="00703A31" w:rsidP="00703A31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u w:val="single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831BEA">
                        <w:rPr>
                          <w:rFonts w:ascii="Kanit Light" w:eastAsia="Calibri" w:hAnsi="Kanit Light" w:cs="Kanit Light"/>
                          <w:b/>
                          <w:bCs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 w:rsidRPr="00831BE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พิเศษ</w:t>
                      </w:r>
                      <w:r w:rsidRPr="00831BEA">
                        <w:rPr>
                          <w:rFonts w:ascii="Kanit Light" w:eastAsia="Calibri" w:hAnsi="Kanit Light" w:cs="Kanit Light"/>
                          <w:b/>
                          <w:bCs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!!!</w:t>
                      </w:r>
                      <w:r w:rsidRPr="00831BE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 w:rsidRPr="00831BEA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ทัวร์ไม่ลงร้านช้อป</w:t>
                      </w:r>
                      <w:r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     </w:t>
                      </w:r>
                      <w:r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</w:t>
                      </w:r>
                      <w:r w:rsidRPr="00C60BDB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เมนูพิเศษ</w:t>
                      </w:r>
                      <w:r w:rsidRPr="00C60BDB"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! </w:t>
                      </w:r>
                      <w:r w:rsidRPr="00DA1F8A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สุกี้</w:t>
                      </w:r>
                      <w:r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ฉงชิ่ง</w:t>
                      </w:r>
                      <w:r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68FC5CA9" w14:textId="77777777" w:rsidR="00703A31" w:rsidRPr="00703A31" w:rsidRDefault="00703A31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A76BD"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350016" behindDoc="0" locked="0" layoutInCell="1" allowOverlap="1" wp14:anchorId="2D49F927" wp14:editId="75A90FC5">
            <wp:simplePos x="0" y="0"/>
            <wp:positionH relativeFrom="column">
              <wp:posOffset>1033145</wp:posOffset>
            </wp:positionH>
            <wp:positionV relativeFrom="paragraph">
              <wp:posOffset>34925</wp:posOffset>
            </wp:positionV>
            <wp:extent cx="334010" cy="334010"/>
            <wp:effectExtent l="0" t="0" r="0" b="0"/>
            <wp:wrapNone/>
            <wp:docPr id="1272226898" name="Graphic 31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26898" name="Graphic 1272226898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8454D" w14:textId="77777777" w:rsidR="00D279A9" w:rsidRPr="00FE77B2" w:rsidRDefault="00D279A9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503DAA71" w14:textId="7D657389" w:rsidR="00273C9F" w:rsidRPr="00FE77B2" w:rsidRDefault="00273C9F" w:rsidP="00273C9F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FE77B2">
        <w:rPr>
          <w:rFonts w:ascii="Kanit Light" w:eastAsia="Calibri" w:hAnsi="Kanit Light" w:cs="Kanit Light" w:hint="cs"/>
          <w:sz w:val="21"/>
          <w:szCs w:val="21"/>
          <w:cs/>
        </w:rPr>
        <w:t>เดินทางโดย</w:t>
      </w:r>
      <w:bookmarkStart w:id="0" w:name="_Hlk141950663"/>
      <w:r w:rsidRPr="00FE77B2">
        <w:rPr>
          <w:rFonts w:ascii="Kanit Light" w:eastAsia="Calibri" w:hAnsi="Kanit Light" w:cs="Kanit Light" w:hint="cs"/>
          <w:sz w:val="21"/>
          <w:szCs w:val="21"/>
          <w:cs/>
        </w:rPr>
        <w:t>สายการบิน</w:t>
      </w:r>
      <w:bookmarkStart w:id="1" w:name="_Hlk164931798"/>
      <w:r w:rsidRPr="00FE77B2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bookmarkEnd w:id="0"/>
      <w:bookmarkEnd w:id="1"/>
      <w:r w:rsidR="004E2C45" w:rsidRPr="004E2C45">
        <w:rPr>
          <w:rFonts w:ascii="Kanit Light" w:eastAsia="Calibri" w:hAnsi="Kanit Light" w:cs="Kanit Light"/>
          <w:color w:val="FF0000"/>
          <w:sz w:val="21"/>
          <w:szCs w:val="21"/>
        </w:rPr>
        <w:t>China West Air (PN)</w:t>
      </w:r>
      <w:r w:rsidR="004E2C45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</w:t>
      </w:r>
      <w:r w:rsidRPr="00FE77B2">
        <w:rPr>
          <w:rFonts w:ascii="Kanit Light" w:eastAsia="Calibri" w:hAnsi="Kanit Light" w:cs="Kanit Light" w:hint="cs"/>
          <w:sz w:val="21"/>
          <w:szCs w:val="21"/>
          <w:cs/>
        </w:rPr>
        <w:t xml:space="preserve">น้ำหนักสัมภาระโหลดใต้ท้องเครื่อง </w:t>
      </w:r>
      <w:r w:rsidRPr="00FE77B2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2</w:t>
      </w:r>
      <w:r w:rsidR="004E2C45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0</w:t>
      </w:r>
      <w:r w:rsidRPr="00FE77B2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FE77B2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FE77B2">
        <w:rPr>
          <w:rFonts w:ascii="Kanit Light" w:eastAsia="Calibri" w:hAnsi="Kanit Light" w:cs="Kanit Light"/>
          <w:sz w:val="21"/>
          <w:szCs w:val="21"/>
        </w:rPr>
        <w:t xml:space="preserve">. / CARRY ON </w:t>
      </w:r>
      <w:r w:rsidR="004E2C45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7</w:t>
      </w:r>
      <w:r w:rsidRPr="003642A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3642AC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FE77B2">
        <w:rPr>
          <w:rFonts w:ascii="Kanit Light" w:eastAsia="Calibri" w:hAnsi="Kanit Light" w:cs="Kanit Light"/>
          <w:color w:val="FF0000"/>
          <w:sz w:val="21"/>
          <w:szCs w:val="21"/>
        </w:rPr>
        <w:t>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2409"/>
      </w:tblGrid>
      <w:tr w:rsidR="006630AD" w:rsidRPr="00D01D3B" w14:paraId="7E6ACE01" w14:textId="77777777" w:rsidTr="00903B8E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68C085CB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3CD9A74B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04F3CD54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1818C445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092E39C0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D6A3472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F34D8F">
        <w:trPr>
          <w:trHeight w:val="556"/>
        </w:trPr>
        <w:tc>
          <w:tcPr>
            <w:tcW w:w="704" w:type="dxa"/>
            <w:shd w:val="clear" w:color="auto" w:fill="FFFFFF" w:themeFill="background1"/>
            <w:vAlign w:val="center"/>
          </w:tcPr>
          <w:p w14:paraId="626DFF56" w14:textId="77777777" w:rsidR="00273C9F" w:rsidRPr="00C46B1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2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0E97390" w14:textId="3B3390EF" w:rsidR="004C357E" w:rsidRPr="00272C7E" w:rsidRDefault="004C357E" w:rsidP="003E3785">
            <w:pPr>
              <w:spacing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272C7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PN5696 </w:t>
            </w:r>
            <w:r w:rsidR="00272C7E" w:rsidRPr="00272C7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CNX</w:t>
            </w:r>
            <w:r w:rsidRPr="00272C7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-CKG </w:t>
            </w:r>
            <w:r w:rsidR="00272C7E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12.10-15.40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br/>
            </w:r>
            <w:r w:rsidRPr="004C357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ท่าอากาศยานนานาชาติเชียงใหม่</w:t>
            </w:r>
            <w:r w:rsidR="000A64A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- </w:t>
            </w:r>
            <w:r w:rsidR="000A64A1" w:rsidRPr="00AC34DA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ท่าอากาศยานนานาชาติฉงชิ่งเจียงเป่ย์</w:t>
            </w:r>
            <w:r w:rsidR="000A64A1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0A64A1" w:rsidRPr="00AC34D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bookmarkStart w:id="3" w:name="_Hlk141950641"/>
            <w:r w:rsidR="000A64A1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ฉงชิ่ง</w:t>
            </w:r>
            <w:bookmarkEnd w:id="3"/>
            <w:r w:rsidR="000A64A1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0A64A1" w:rsidRPr="00AC34DA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–</w:t>
            </w:r>
            <w:r w:rsidR="000A64A1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72C7E" w:rsidRPr="00272C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สวนสาธารณะฉงชิ่ง</w:t>
            </w:r>
            <w:r w:rsidR="00272C7E" w:rsidRPr="00272C7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272C7E" w:rsidRPr="00272C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เซ็นทรัลพาร์ค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0335AE" w14:textId="77777777" w:rsidR="00273C9F" w:rsidRPr="008C2134" w:rsidRDefault="00273C9F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2F09F0" w14:textId="77777777" w:rsidR="00273C9F" w:rsidRPr="00C46B1C" w:rsidRDefault="00273C9F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9CF8BB" w14:textId="7193622E" w:rsidR="00273C9F" w:rsidRPr="00C46B1C" w:rsidRDefault="00272C7E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FD156C8" w14:textId="77777777" w:rsidR="00354DB7" w:rsidRPr="00AC34DA" w:rsidRDefault="00354DB7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bookmarkStart w:id="4" w:name="_Hlk168393150"/>
            <w:bookmarkStart w:id="5" w:name="_Hlk132101862"/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</w:p>
          <w:bookmarkEnd w:id="4"/>
          <w:p w14:paraId="331B481F" w14:textId="5464D45B" w:rsidR="00273C9F" w:rsidRPr="00272C7E" w:rsidRDefault="00354DB7" w:rsidP="003E3785">
            <w:pPr>
              <w:spacing w:line="276" w:lineRule="auto"/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  <w:bookmarkEnd w:id="5"/>
          </w:p>
        </w:tc>
      </w:tr>
      <w:bookmarkEnd w:id="2"/>
      <w:tr w:rsidR="006630AD" w:rsidRPr="00D01D3B" w14:paraId="65E6244F" w14:textId="77777777" w:rsidTr="00F34D8F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A884D11" w14:textId="05AC517C" w:rsidR="00354DB7" w:rsidRPr="00354DB7" w:rsidRDefault="003E3785" w:rsidP="003E3785">
            <w:pPr>
              <w:spacing w:line="276" w:lineRule="auto"/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ฉงชิ่ง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 </w:t>
            </w:r>
            <w:r w:rsidRPr="003E378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เฉียนเจียง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สวน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ALICE –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แม่น้ำใต้ดินภูฮัว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รวมล่องเรือ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-เมืองโบราณจั่วสุย -</w:t>
            </w:r>
            <w:r w:rsidRPr="003E378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สะพานมีหลังคาฝนลมเฉียนเจียง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F8F798D" w14:textId="0BA9B213" w:rsidR="00C11A19" w:rsidRDefault="003E3785" w:rsidP="003E378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6" w:name="_Hlk129941272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BAMAODAO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p w14:paraId="32B5074F" w14:textId="023B1489" w:rsidR="00273C9F" w:rsidRPr="00AC34DA" w:rsidRDefault="00273C9F" w:rsidP="003E378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6"/>
          </w:p>
        </w:tc>
      </w:tr>
      <w:tr w:rsidR="006630AD" w:rsidRPr="00D01D3B" w14:paraId="2E8E60E3" w14:textId="77777777" w:rsidTr="00F34D8F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490BD6E5" w14:textId="77777777" w:rsidR="00273C9F" w:rsidRPr="00C46B1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E851670" w14:textId="08317277" w:rsidR="00273C9F" w:rsidRPr="003E3785" w:rsidRDefault="003E3785" w:rsidP="003E3785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bookmarkStart w:id="7" w:name="_Hlk164930748"/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เฉียนเจียง - 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อู่หลง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 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หลุมบ่อฟ้าและสะพานสวรรค์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(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ลิฟท์แก้วขาลง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+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รถประจำทางอุทยาน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+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รถกอล์ฟ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) - 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ระเบียงแก้วกระจก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354DB7" w:rsidRPr="00AC34DA">
              <w:rPr>
                <w:rFonts w:ascii="Kanit Light" w:hAnsi="Kanit Light" w:cs="Kanit Light" w:hint="cs"/>
                <w:szCs w:val="22"/>
                <w:cs/>
              </w:rPr>
              <w:t>เขานางฟ้า</w:t>
            </w:r>
            <w:r w:rsidR="00354DB7" w:rsidRPr="00AC34DA">
              <w:rPr>
                <w:rFonts w:ascii="Kanit Light" w:hAnsi="Kanit Light" w:cs="Kanit Light"/>
                <w:szCs w:val="22"/>
              </w:rPr>
              <w:t>(</w:t>
            </w:r>
            <w:r w:rsidR="00354DB7" w:rsidRPr="00AC34DA">
              <w:rPr>
                <w:rFonts w:ascii="Kanit Light" w:hAnsi="Kanit Light" w:cs="Kanit Light" w:hint="cs"/>
                <w:szCs w:val="22"/>
                <w:cs/>
              </w:rPr>
              <w:t>รวมรถราง</w:t>
            </w:r>
            <w:r w:rsidR="00354DB7" w:rsidRPr="00AC34DA">
              <w:rPr>
                <w:rFonts w:ascii="Kanit Light" w:hAnsi="Kanit Light" w:cs="Kanit Light"/>
                <w:szCs w:val="22"/>
              </w:rPr>
              <w:t xml:space="preserve">) </w:t>
            </w:r>
            <w:bookmarkEnd w:id="7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BAA3FA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3166C5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4048D8" w14:textId="2E2E58EA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C373F91" w14:textId="515A874A" w:rsidR="00273C9F" w:rsidRPr="00AC34DA" w:rsidRDefault="006630AD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4C357E" w:rsidRPr="00D01D3B" w14:paraId="083059C0" w14:textId="77777777" w:rsidTr="00F34D8F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A4FDEF" w14:textId="0572D0D8" w:rsidR="004C357E" w:rsidRPr="00C46B1C" w:rsidRDefault="00272C7E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B846FC9" w14:textId="13C214CB" w:rsidR="004C357E" w:rsidRDefault="00272C7E" w:rsidP="003E3785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bookmarkStart w:id="8" w:name="_Hlk132106880"/>
            <w:bookmarkStart w:id="9" w:name="_Hlk164931068"/>
            <w:bookmarkStart w:id="10" w:name="_Hlk198048556"/>
            <w:r w:rsidRPr="00AC34DA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8"/>
            <w:bookmarkEnd w:id="9"/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ชมรถไฟทะลุตึก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34D8F" w:rsidRP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จัตุรัสมหาศาลาประชาคม</w:t>
            </w:r>
            <w:r w:rsidR="00F34D8F" w:rsidRPr="00F34D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(</w:t>
            </w:r>
            <w:r w:rsidR="00F34D8F" w:rsidRP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ถ่ายภาพด้านนอก</w:t>
            </w:r>
            <w:r w:rsidR="00F34D8F" w:rsidRPr="00F34D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) </w:t>
            </w:r>
            <w:r w:rsid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Pr="00272C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ตึกคุ๋ยซิง</w:t>
            </w:r>
            <w:r w:rsidRPr="00272C7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</w:t>
            </w:r>
            <w:bookmarkEnd w:id="10"/>
            <w:r w:rsidRPr="00DB093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ถนนคนเดินเจี้ยฟ่างเปย+ร้าน</w:t>
            </w:r>
            <w:r w:rsidRPr="00DB093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Pr="00DB093B">
              <w:rPr>
                <w:rFonts w:ascii="Kanit Light" w:eastAsia="Times New Roman" w:hAnsi="Kanit Light" w:cs="Kanit Light"/>
                <w:szCs w:val="22"/>
                <w:lang w:eastAsia="en-SG"/>
              </w:rPr>
              <w:t>POPMART</w:t>
            </w:r>
            <w:r w:rsid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F34D8F" w:rsidRP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หงหยาต้ง</w:t>
            </w:r>
            <w:r w:rsidR="00F34D8F" w:rsidRPr="00F34D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</w:p>
          <w:p w14:paraId="25AE74F2" w14:textId="5CDA6D5F" w:rsidR="00272C7E" w:rsidRPr="00AC34DA" w:rsidRDefault="00272C7E" w:rsidP="003E3785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ล่องเรือแม่น้ำเหลียงเจียงชมวิวค่ำคืนฉงชิ่ง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C92774" w14:textId="3DE9EDF0" w:rsidR="004C357E" w:rsidRPr="00FC1222" w:rsidRDefault="00272C7E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FB682E" w14:textId="49DF9B91" w:rsidR="004C357E" w:rsidRPr="00FC1222" w:rsidRDefault="00272C7E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D87AC9" w14:textId="77777777" w:rsidR="004C357E" w:rsidRPr="00FC1222" w:rsidRDefault="004C357E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65BFBD8" w14:textId="77777777" w:rsidR="004C357E" w:rsidRDefault="003E3785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HOLIDAY INN EXPRESS HOTEL</w:t>
            </w:r>
          </w:p>
          <w:p w14:paraId="3DEB5533" w14:textId="01D95C26" w:rsidR="00F34D8F" w:rsidRPr="00AC34DA" w:rsidRDefault="00F34D8F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F34D8F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6F6C36C3" w:rsidR="00273C9F" w:rsidRPr="002E2606" w:rsidRDefault="00272C7E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A1A13F1" w14:textId="609DFABB" w:rsidR="000A64A1" w:rsidRPr="00272C7E" w:rsidRDefault="000A64A1" w:rsidP="003E3785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AC34DA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ท่าอากาศยานนานาชาติฉงชิ่งเจียงเป่ย์</w:t>
            </w:r>
            <w:r w:rsidRPr="00AC34D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AC34DA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="00272C7E" w:rsidRPr="00272C7E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ท่าอากาศยานนานาชาติเชียงใหม่</w:t>
            </w:r>
            <w:r w:rsidR="00272C7E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 </w:t>
            </w:r>
            <w:r w:rsidR="007B5CBD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PN</w:t>
            </w:r>
            <w:r w:rsidR="0032242B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6595</w:t>
            </w:r>
            <w:r w:rsidRPr="00AC34D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272C7E">
              <w:rPr>
                <w:rFonts w:ascii="Kanit Light" w:eastAsia="Calibri" w:hAnsi="Kanit Light" w:cs="Kanit Light"/>
                <w:b/>
                <w:bCs/>
                <w:szCs w:val="22"/>
              </w:rPr>
              <w:t>BKK</w:t>
            </w:r>
            <w:r w:rsidRPr="00AC34DA">
              <w:rPr>
                <w:rFonts w:ascii="Kanit Light" w:eastAsia="Calibri" w:hAnsi="Kanit Light" w:cs="Kanit Light"/>
                <w:b/>
                <w:bCs/>
                <w:szCs w:val="22"/>
              </w:rPr>
              <w:t>-</w:t>
            </w:r>
            <w:r w:rsidR="00272C7E">
              <w:rPr>
                <w:rFonts w:ascii="Kanit Light" w:eastAsia="Calibri" w:hAnsi="Kanit Light" w:cs="Kanit Light"/>
                <w:b/>
                <w:bCs/>
                <w:szCs w:val="22"/>
              </w:rPr>
              <w:t>CNX</w:t>
            </w:r>
            <w:r w:rsidRPr="00AC34D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272C7E">
              <w:rPr>
                <w:rFonts w:ascii="Kanit Light" w:eastAsia="Calibri" w:hAnsi="Kanit Light" w:cs="Kanit Light"/>
                <w:b/>
                <w:bCs/>
                <w:szCs w:val="22"/>
              </w:rPr>
              <w:t>09.50-11.10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6238304E" w:rsidR="00273C9F" w:rsidRPr="00FC1222" w:rsidRDefault="00273C9F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20A21C45" w:rsidR="00273C9F" w:rsidRPr="00FC1222" w:rsidRDefault="00273C9F" w:rsidP="003E3785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C03B887" w14:textId="260DF150" w:rsidR="00273C9F" w:rsidRDefault="00273C9F" w:rsidP="003E3785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B0ADC58" w14:textId="03D95C12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45A1E56" w14:textId="77777777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p w14:paraId="5C701681" w14:textId="28B2E00E" w:rsidR="00EA76BD" w:rsidRDefault="00EA76BD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C973BAF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E8889F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B7F1064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09B8C61E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5A8A1C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7BB4AE1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1E603330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256B755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23F46D73" w14:textId="77777777" w:rsidR="00273C9F" w:rsidRPr="000104EE" w:rsidRDefault="00273C9F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25"/>
        <w:gridCol w:w="1773"/>
        <w:gridCol w:w="1843"/>
        <w:gridCol w:w="1701"/>
        <w:gridCol w:w="992"/>
        <w:gridCol w:w="1276"/>
      </w:tblGrid>
      <w:tr w:rsidR="004A7C32" w:rsidRPr="000A5B11" w14:paraId="2B2D2984" w14:textId="77777777" w:rsidTr="0022583F">
        <w:trPr>
          <w:trHeight w:val="112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16D63B6E" w14:textId="631F7AF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3B296B8" w14:textId="6584C98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54CEDAE" w14:textId="77777777" w:rsidR="00FA5C21" w:rsidRPr="008A4710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3470812" w14:textId="5CD0E6C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670D8EE7" w14:textId="77777777" w:rsidR="00FA5C21" w:rsidRPr="008A4710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0E301122" w14:textId="77777777" w:rsidR="00FA5C21" w:rsidRPr="008A4710" w:rsidRDefault="00FA5C21" w:rsidP="00295B6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50DF754" w14:textId="1849A60B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3D63146" w14:textId="7777777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3E3785" w:rsidRPr="000A5B11" w14:paraId="69161151" w14:textId="77777777" w:rsidTr="00115783">
        <w:trPr>
          <w:trHeight w:val="492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3937C" w14:textId="50CAE5EC" w:rsidR="003E3785" w:rsidRPr="000A5B11" w:rsidRDefault="00642379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29 เมษายน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03 พฤษภาคม </w:t>
            </w:r>
            <w:r w:rsidR="003E3785"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DDAAE" w14:textId="719976BF" w:rsidR="003E3785" w:rsidRPr="000A5B11" w:rsidRDefault="00642379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  <w:r w:rsidR="003E3785"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144B9" w14:textId="77777777" w:rsidR="003E3785" w:rsidRPr="00C11A19" w:rsidRDefault="003E3785" w:rsidP="000A64A1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1DE629D4" w14:textId="3F8F74E2" w:rsidR="003E3785" w:rsidRPr="007A65A0" w:rsidRDefault="003E3785" w:rsidP="000A64A1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 2 ปี ราคา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6B5B2EEF" w14:textId="5A9741A9" w:rsidR="003E3785" w:rsidRPr="007A65A0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46BFB" w14:textId="7CD56C0F" w:rsidR="003E3785" w:rsidRPr="000A5B11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80E" w14:textId="767F0652" w:rsidR="003E3785" w:rsidRPr="000A5B11" w:rsidRDefault="003E3785" w:rsidP="000A64A1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2996" w14:textId="77777777" w:rsidR="003E3785" w:rsidRPr="000A5B11" w:rsidRDefault="003E3785" w:rsidP="000A64A1">
            <w:pPr>
              <w:spacing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09416772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3489D" w14:textId="5DC34538" w:rsidR="003E3785" w:rsidRPr="000A5B11" w:rsidRDefault="00642379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13-17 พฤษภาคม </w:t>
            </w:r>
            <w:r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57000" w14:textId="5776DB0B" w:rsidR="003E3785" w:rsidRPr="000A5B11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675FC" w14:textId="0CE6B5E1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110C" w14:textId="6C17F945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E4A9" w14:textId="60AD353B" w:rsidR="003E3785" w:rsidRPr="000A5B11" w:rsidRDefault="003E3785" w:rsidP="000A64A1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DF11" w14:textId="77777777" w:rsidR="003E3785" w:rsidRPr="000A5B11" w:rsidRDefault="003E3785" w:rsidP="000A64A1">
            <w:pPr>
              <w:spacing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081D5FA2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26147" w14:textId="7440A00D" w:rsidR="003E3785" w:rsidRDefault="00642379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20-24 พฤษภาคม </w:t>
            </w:r>
            <w:r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A534" w14:textId="6A6B1576" w:rsidR="003E3785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08F82" w14:textId="30E52ACC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E6358" w14:textId="47D0127F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D6D9" w14:textId="7ED0EE7C" w:rsidR="003E3785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F4B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00C4DAFA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4BF35" w14:textId="09E71B0C" w:rsidR="003E3785" w:rsidRDefault="00642379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27-31 พฤษภาคม </w:t>
            </w:r>
            <w:r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83A4E" w14:textId="45BBCE26" w:rsidR="003E3785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1AB4F" w14:textId="7520D75B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5E1E6" w14:textId="6DF050D2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F31E" w14:textId="305A0FD2" w:rsidR="003E3785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B970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64730F65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C1204" w14:textId="03AB6A36" w:rsidR="003E3785" w:rsidRDefault="00295971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10-14 มิถุนายน</w:t>
            </w:r>
            <w:r w:rsidR="006423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642379"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6423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C0995" w14:textId="4BB5811D" w:rsidR="003E3785" w:rsidRPr="00E1112D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862C8" w14:textId="286AA96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281B3" w14:textId="5F04C162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915B" w14:textId="6B698603" w:rsidR="003E3785" w:rsidRPr="00034B9A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E64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1AE92D7A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FFC03" w14:textId="2E37887A" w:rsidR="003E3785" w:rsidRDefault="00295971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17-21 มิถุนายน </w:t>
            </w:r>
            <w:r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3F40E" w14:textId="2D213796" w:rsidR="003E3785" w:rsidRPr="00E1112D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68551" w14:textId="61551B81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5522A" w14:textId="5A732F1F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D1A6" w14:textId="2592EEE5" w:rsidR="003E3785" w:rsidRPr="00034B9A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695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73B790FA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FB571" w14:textId="28D8DAE3" w:rsidR="003E3785" w:rsidRDefault="00C04794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24-28 มิถุนายน </w:t>
            </w:r>
            <w:r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06DF1" w14:textId="2F1CAF55" w:rsidR="003E3785" w:rsidRPr="00E1112D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691BC" w14:textId="39720782" w:rsidR="003E3785" w:rsidRPr="004B43F8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1DBAC" w14:textId="74E8B403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16C" w14:textId="6C4456C1" w:rsidR="003E3785" w:rsidRPr="00034B9A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134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2FD36D5A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7FD40" w14:textId="05356791" w:rsidR="003E3785" w:rsidRDefault="00C04794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01-05 กรกฎาคม</w:t>
            </w:r>
            <w:r w:rsidR="003E3785"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B3201" w14:textId="47C1057B" w:rsidR="003E3785" w:rsidRPr="00E1112D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11578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A1B38" w14:textId="7777777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2F86D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5991" w14:textId="14C10F1F" w:rsidR="003E3785" w:rsidRPr="00034B9A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0610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158AD391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7D531" w14:textId="647CE1FA" w:rsidR="003E3785" w:rsidRDefault="00C04794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08-12 กรกฎาคม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7F28" w14:textId="29DCA44E" w:rsidR="003E3785" w:rsidRPr="00E1112D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11578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D10E0" w14:textId="7777777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3838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3D3" w14:textId="4D6DC60B" w:rsidR="003E3785" w:rsidRPr="00034B9A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1A6E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02672927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50B4A" w14:textId="2C057A0A" w:rsidR="003E3785" w:rsidRDefault="00C04794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15-19 กรกฎาคม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E887" w14:textId="329A4642" w:rsidR="003E3785" w:rsidRPr="00E1112D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11578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B6A4A" w14:textId="7777777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A4A1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5ED3" w14:textId="07536D2A" w:rsidR="003E3785" w:rsidRPr="00034B9A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902F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04AAC329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732EB" w14:textId="03499A4A" w:rsidR="003E3785" w:rsidRDefault="00C04794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22-26 กรกฎาคม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924A9" w14:textId="2D9F1ED9" w:rsidR="003E3785" w:rsidRPr="00FC7198" w:rsidRDefault="003E3785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11578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01F37" w14:textId="7777777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A672F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46A0" w14:textId="0E6358FB" w:rsidR="003E3785" w:rsidRPr="001F54E0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25B7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397DFA62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45AE7" w14:textId="26B34EB6" w:rsidR="003E3785" w:rsidRDefault="00C04794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29 กรกฎาคม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02 สิงหาคม </w:t>
            </w:r>
            <w:r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15D4" w14:textId="2875E423" w:rsidR="003E3785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22B8C" w14:textId="7777777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8947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4687" w14:textId="1E8DE216" w:rsidR="003E3785" w:rsidRPr="001F54E0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8BCC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2B5DC974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29680" w14:textId="341BE282" w:rsidR="003E3785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05-09</w:t>
            </w:r>
            <w:r w:rsidR="00C0479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สิงหาคม </w:t>
            </w:r>
            <w:r w:rsidR="00C04794" w:rsidRPr="00B82F2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4799B" w14:textId="0A7A5EEA" w:rsidR="003E3785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9DF43" w14:textId="77777777" w:rsidR="003E3785" w:rsidRPr="000A5B11" w:rsidRDefault="003E3785" w:rsidP="000A64A1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F0C5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90D5" w14:textId="44272D79" w:rsidR="003E3785" w:rsidRPr="001F54E0" w:rsidRDefault="003E3785" w:rsidP="000A64A1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F7FF" w14:textId="77777777" w:rsidR="003E3785" w:rsidRPr="000A5B11" w:rsidRDefault="003E3785" w:rsidP="000A64A1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5C8BA413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5477E" w14:textId="251305DE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12-16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สิงหาคม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46F9C" w14:textId="1397E29E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A8E69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62AB6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566B" w14:textId="2E085FBD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1997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5680A417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37776" w14:textId="3348135A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19-23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สิงหาคม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ABF4A" w14:textId="213CCABC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9300E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56F70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FA2D" w14:textId="259986DD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5B3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3FFCE147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6E512" w14:textId="030BE2D5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26-30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สิงหาคม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EB297" w14:textId="2B16DE23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61689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B4AC7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994C" w14:textId="0DD7860F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CC2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6BD21CE6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ECDFD" w14:textId="63D1668A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02-06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11497" w14:textId="2754C0A7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FA8BD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94A3A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7EAC" w14:textId="203EA2A7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39AC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5FA30127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14165" w14:textId="0471687E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09-13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68AEC" w14:textId="021786A8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C414C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D7FA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63B9" w14:textId="1DF292CC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51C6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09A6D315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0538B" w14:textId="73B13B3B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16-20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1D748" w14:textId="5B958FA1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CD28D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64C8E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BBA1" w14:textId="7DF66370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D360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15783" w:rsidRPr="000A5B11" w14:paraId="0089FB48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6FFE5" w14:textId="713A3BFE" w:rsidR="00115783" w:rsidRPr="00115783" w:rsidRDefault="00115783" w:rsidP="00115783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115783">
              <w:rPr>
                <w:rFonts w:ascii="Kanit Light" w:hAnsi="Kanit Light" w:cs="Kanit Light"/>
                <w:szCs w:val="22"/>
              </w:rPr>
              <w:t>23-27</w:t>
            </w:r>
            <w:r w:rsidRPr="00115783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Pr="00115783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3CA23" w14:textId="13B400F7" w:rsidR="00115783" w:rsidRPr="007130D1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 w:rsidRPr="007130D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E614E" w14:textId="77777777" w:rsidR="00115783" w:rsidRPr="000A5B11" w:rsidRDefault="00115783" w:rsidP="00115783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7B6D7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737" w14:textId="7051BCE4" w:rsidR="00115783" w:rsidRPr="001F54E0" w:rsidRDefault="00115783" w:rsidP="0011578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F54E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F54E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FC0A" w14:textId="77777777" w:rsidR="00115783" w:rsidRPr="000A5B11" w:rsidRDefault="00115783" w:rsidP="00115783">
            <w:pPr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3967713E" w14:textId="23D493D0" w:rsidR="00903792" w:rsidRDefault="00903792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44CDDF35" w14:textId="77777777" w:rsidR="003E3785" w:rsidRDefault="003E3785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6E37C72B" w14:textId="77777777" w:rsidR="003E3785" w:rsidRDefault="003E3785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04F5199D" w14:textId="77777777" w:rsidR="003E3785" w:rsidRDefault="003E3785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58630908" w14:textId="49C33929" w:rsidR="00AC34DA" w:rsidRDefault="00AC34DA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55B57E3E" w14:textId="77777777" w:rsidR="004E2C45" w:rsidRDefault="004E2C45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4023E09A" w14:textId="77777777" w:rsidR="004E2C45" w:rsidRDefault="004E2C45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01D175FE" w14:textId="40DFC40F" w:rsidR="004E2C45" w:rsidRDefault="004E2C45" w:rsidP="004E2C45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2555076" wp14:editId="67ED1F57">
                <wp:simplePos x="0" y="0"/>
                <wp:positionH relativeFrom="margin">
                  <wp:posOffset>-181232</wp:posOffset>
                </wp:positionH>
                <wp:positionV relativeFrom="paragraph">
                  <wp:posOffset>464</wp:posOffset>
                </wp:positionV>
                <wp:extent cx="6868795" cy="593090"/>
                <wp:effectExtent l="0" t="0" r="27305" b="16510"/>
                <wp:wrapSquare wrapText="bothSides"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A0C81A" w14:textId="2DFBAE2F" w:rsidR="004E2C45" w:rsidRPr="006C63AB" w:rsidRDefault="004E2C45" w:rsidP="004E2C4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ท่าอากาศยานนานาชาติเชียงใหม่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ท่าอากาศยานนานาชาติฉงชิ่งเจียงเป่ย์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สวนสาธารณะฉงชิ่ง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เซ็นทรัลพาร์ค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="00941BD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722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3294232" w14:textId="77777777" w:rsidR="004E2C45" w:rsidRPr="00CA1F42" w:rsidRDefault="004E2C45" w:rsidP="004E2C45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70DD4D34" w14:textId="77777777" w:rsidR="004E2C45" w:rsidRDefault="004E2C45" w:rsidP="004E2C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4E7CA4F" w14:textId="77777777" w:rsidR="004E2C45" w:rsidRDefault="004E2C45" w:rsidP="004E2C4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555076" id="_x0000_s1038" style="position:absolute;left:0;text-align:left;margin-left:-14.25pt;margin-top:.05pt;width:540.85pt;height:46.7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" fillcolor="#c00000" strokecolor="window">
                <v:textbox>
                  <w:txbxContent>
                    <w:p w14:paraId="20A0C81A" w14:textId="2DFBAE2F" w:rsidR="004E2C45" w:rsidRPr="006C63AB" w:rsidRDefault="004E2C45" w:rsidP="004E2C4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ท่าอากาศยานนานาชาติเชียงใหม่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ท่าอากาศยานนานาชาติฉงชิ่งเจียงเป่ย์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สวนสาธารณะฉงชิ่ง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เซ็นทรัลพาร์ค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="00941BD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722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3294232" w14:textId="77777777" w:rsidR="004E2C45" w:rsidRPr="00CA1F42" w:rsidRDefault="004E2C45" w:rsidP="004E2C45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70DD4D34" w14:textId="77777777" w:rsidR="004E2C45" w:rsidRDefault="004E2C45" w:rsidP="004E2C45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74E7CA4F" w14:textId="77777777" w:rsidR="004E2C45" w:rsidRDefault="004E2C45" w:rsidP="004E2C4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104EE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787321">
        <w:rPr>
          <w:rFonts w:ascii="Kanit Light" w:eastAsia="Calibri" w:hAnsi="Kanit Light" w:cs="Kanit Light"/>
          <w:color w:val="FF0000"/>
          <w:szCs w:val="22"/>
          <w:lang w:val="en-SG" w:eastAsia="en-SG"/>
        </w:rPr>
        <w:t>6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787321">
        <w:rPr>
          <w:rFonts w:ascii="Kanit Light" w:eastAsia="Calibri" w:hAnsi="Kanit Light" w:cs="Kanit Light"/>
          <w:color w:val="FF0000"/>
          <w:szCs w:val="22"/>
          <w:lang w:val="en-SG" w:eastAsia="en-SG"/>
        </w:rPr>
        <w:t>3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eastAsia="en-SG"/>
        </w:rPr>
        <w:tab/>
      </w:r>
      <w:r w:rsidR="00F27D33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F27D33" w:rsidRPr="00F27D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ท่าอากาศยานนานาชาติเชียงใหม่</w:t>
      </w:r>
      <w:r w:rsidR="00F27D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</w:t>
      </w:r>
      <w:r w:rsidR="00F27D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27D33" w:rsidRPr="00F27D33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China West Air (PN)</w:t>
      </w:r>
    </w:p>
    <w:p w14:paraId="731094AF" w14:textId="22389ECF" w:rsidR="00D366A1" w:rsidRPr="004E2C45" w:rsidRDefault="004E2C45" w:rsidP="004E2C45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               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5E24F30F" w14:textId="64CB56D4" w:rsidR="00205D33" w:rsidRPr="00AC34DA" w:rsidRDefault="00F27D33" w:rsidP="006C63AB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12</w:t>
      </w:r>
      <w:r w:rsidR="000F2363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0A64A1"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6C78E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11" w:name="_Hlk142570799"/>
      <w:r w:rsidR="007C00DA" w:rsidRPr="000104EE">
        <w:rPr>
          <w:rFonts w:ascii="Kanit Light" w:hAnsi="Kanit Light" w:cs="Kanit Light"/>
          <w:color w:val="0000FF"/>
          <w:szCs w:val="22"/>
          <w:cs/>
        </w:rPr>
        <w:t>ฉงชิ่งเจียงเป่ย์</w:t>
      </w:r>
      <w:bookmarkEnd w:id="11"/>
      <w:r w:rsidR="007C00DA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2" w:name="_Hlk132107225"/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AF2CF6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F27D33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China West Air (PN)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2"/>
      <w:r w:rsidR="000104EE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PN65</w:t>
      </w:r>
      <w:r w:rsidR="006C78EA">
        <w:rPr>
          <w:rFonts w:ascii="Kanit Light" w:eastAsia="Times New Roman" w:hAnsi="Kanit Light" w:cs="Kanit Light"/>
          <w:color w:val="FF0000"/>
          <w:szCs w:val="22"/>
          <w:lang w:eastAsia="en-SG"/>
        </w:rPr>
        <w:t>96</w:t>
      </w:r>
    </w:p>
    <w:p w14:paraId="1C0E47A6" w14:textId="7E0A827C" w:rsidR="00977784" w:rsidRDefault="00F27D33" w:rsidP="00FB40C9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15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.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4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0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B40C9">
        <w:rPr>
          <w:rFonts w:ascii="Kanit Light" w:eastAsia="Times New Roman" w:hAnsi="Kanit Light" w:cs="Kanit Light"/>
          <w:szCs w:val="22"/>
          <w:cs/>
        </w:rPr>
        <w:tab/>
      </w:r>
      <w:r w:rsidR="00D65F66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="0012268D"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="00D65F66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D65F6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12268D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เร็วกว่าประเทศไทย </w:t>
      </w:r>
      <w:r w:rsidR="00AF2CF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1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ชั่วโมง</w:t>
      </w:r>
      <w:r w:rsidR="004A7C32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4A7C32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12268D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16B9F164" w14:textId="583CD140" w:rsidR="00AC34DA" w:rsidRPr="004E2C45" w:rsidRDefault="00977784" w:rsidP="004E2C4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="007C00DA"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="00611A1C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bookmarkStart w:id="13" w:name="_Hlk129795020"/>
      <w:bookmarkStart w:id="14" w:name="_Hlk141953321"/>
    </w:p>
    <w:p w14:paraId="5C2DE2F0" w14:textId="22AFED2A" w:rsidR="004E2C45" w:rsidRDefault="000664D1" w:rsidP="00705ED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22A2645" wp14:editId="4367D4AA">
                <wp:simplePos x="0" y="0"/>
                <wp:positionH relativeFrom="page">
                  <wp:align>left</wp:align>
                </wp:positionH>
                <wp:positionV relativeFrom="paragraph">
                  <wp:posOffset>771576</wp:posOffset>
                </wp:positionV>
                <wp:extent cx="7543800" cy="3228975"/>
                <wp:effectExtent l="0" t="0" r="0" b="9525"/>
                <wp:wrapTight wrapText="bothSides">
                  <wp:wrapPolygon edited="0">
                    <wp:start x="0" y="0"/>
                    <wp:lineTo x="0" y="21536"/>
                    <wp:lineTo x="11345" y="21536"/>
                    <wp:lineTo x="21545" y="21536"/>
                    <wp:lineTo x="21545" y="0"/>
                    <wp:lineTo x="0" y="0"/>
                  </wp:wrapPolygon>
                </wp:wrapTight>
                <wp:docPr id="135451669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228975"/>
                          <a:chOff x="0" y="0"/>
                          <a:chExt cx="7543800" cy="3228975"/>
                        </a:xfrm>
                      </wpg:grpSpPr>
                      <pic:pic xmlns:pic="http://schemas.openxmlformats.org/drawingml/2006/picture">
                        <pic:nvPicPr>
                          <pic:cNvPr id="1384704276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17" b="17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322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2989377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80" b="1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0"/>
                            <a:ext cx="3695700" cy="3227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437EF5" id="Group 34" o:spid="_x0000_s1026" style="position:absolute;margin-left:0;margin-top:60.75pt;width:594pt;height:254.25pt;z-index:251739136;mso-position-horizontal:left;mso-position-horizontal-relative:page" coordsize="75438,32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39433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">
                  <v:imagedata r:id="rId22" o:title="" croptop="11414f" cropbottom="11351f"/>
                </v:shape>
                <v:shape id="Picture 31" o:spid="_x0000_s1028" type="#_x0000_t75" style="position:absolute;left:38481;width:36957;height:3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">
                  <v:imagedata r:id="rId23" o:title="" croptop="12111f" cropbottom="7368f"/>
                </v:shape>
                <w10:wrap type="tight" anchorx="page"/>
              </v:group>
            </w:pict>
          </mc:Fallback>
        </mc:AlternateContent>
      </w:r>
      <w:r w:rsidR="004E2C45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</w:t>
      </w:r>
      <w:r w:rsidR="004E2C45" w:rsidRPr="004E2C45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เช็คอิน</w:t>
      </w:r>
      <w:r w:rsidR="004E2C45" w:rsidRPr="00445360">
        <w:rPr>
          <w:rFonts w:ascii="Kanit Light" w:hAnsi="Kanit Light" w:cs="Kanit Light" w:hint="cs"/>
          <w:b/>
          <w:bCs/>
          <w:szCs w:val="22"/>
          <w:cs/>
        </w:rPr>
        <w:t xml:space="preserve">สวนสาธารณะที่ใหญ่ที่สุดในเอเชีย </w:t>
      </w:r>
      <w:r w:rsidR="004E2C45" w:rsidRPr="00BF5D3C">
        <w:rPr>
          <w:rFonts w:ascii="Kanit Light" w:hAnsi="Kanit Light" w:cs="Kanit Light" w:hint="cs"/>
          <w:color w:val="C45911" w:themeColor="accent2" w:themeShade="BF"/>
          <w:szCs w:val="22"/>
          <w:cs/>
        </w:rPr>
        <w:t>สวนสาธารณะฉงชิ่ง</w:t>
      </w:r>
      <w:r w:rsidR="004E2C45" w:rsidRPr="00BF5D3C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</w:t>
      </w:r>
      <w:r w:rsidR="004E2C45" w:rsidRPr="00BF5D3C">
        <w:rPr>
          <w:rFonts w:ascii="Kanit Light" w:hAnsi="Kanit Light" w:cs="Kanit Light" w:hint="cs"/>
          <w:color w:val="C45911" w:themeColor="accent2" w:themeShade="BF"/>
          <w:szCs w:val="22"/>
          <w:cs/>
        </w:rPr>
        <w:t>เซ็นทรัลพาร์ค</w:t>
      </w:r>
      <w:r w:rsidR="004E2C45" w:rsidRPr="00BF5D3C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(</w:t>
      </w:r>
      <w:r w:rsidR="004E2C45" w:rsidRPr="00BF5D3C">
        <w:rPr>
          <w:rFonts w:ascii="Kanit Light" w:hAnsi="Kanit Light" w:cs="Kanit Light"/>
          <w:color w:val="C45911" w:themeColor="accent2" w:themeShade="BF"/>
          <w:szCs w:val="22"/>
        </w:rPr>
        <w:t xml:space="preserve">Chongqing Central Park) </w:t>
      </w:r>
      <w:r w:rsidR="004E2C45" w:rsidRPr="00445360">
        <w:rPr>
          <w:rFonts w:ascii="Kanit Light" w:hAnsi="Kanit Light" w:cs="Kanit Light" w:hint="cs"/>
          <w:szCs w:val="22"/>
          <w:cs/>
        </w:rPr>
        <w:t>สัมผัสธรรมชาติในเมืองของฉงชิ่ง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ที่ทั้งสวยงาม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สงบ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และกว้างใหญ่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เหมาะสำหรับการพักผ่อน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และถ่ายรูปสวย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 xml:space="preserve">ๆ </w:t>
      </w:r>
      <w:r w:rsidR="004E2C45" w:rsidRPr="00445360">
        <w:rPr>
          <w:rFonts w:ascii="Kanit Light" w:eastAsia="Times New Roman" w:hAnsi="Kanit Light" w:cs="Kanit Light" w:hint="cs"/>
          <w:szCs w:val="22"/>
          <w:cs/>
          <w:lang w:eastAsia="en-SG"/>
        </w:rPr>
        <w:t>เที่ยวชมเดินเล่น</w:t>
      </w:r>
      <w:r w:rsidR="004E2C45" w:rsidRPr="00445360">
        <w:rPr>
          <w:rFonts w:ascii="Kanit Light" w:eastAsia="Times New Roman" w:hAnsi="Kanit Light" w:cs="Kanit Light" w:hint="cs"/>
          <w:szCs w:val="22"/>
          <w:cs/>
        </w:rPr>
        <w:t>โซนสวนดอกไม้</w:t>
      </w:r>
      <w:r w:rsidR="004E2C45" w:rsidRPr="00445360">
        <w:rPr>
          <w:rFonts w:ascii="Kanit Light" w:eastAsia="Times New Roman" w:hAnsi="Kanit Light" w:cs="Kanit Light"/>
          <w:szCs w:val="22"/>
          <w:cs/>
        </w:rPr>
        <w:t xml:space="preserve"> </w:t>
      </w:r>
      <w:r w:rsidR="004E2C45" w:rsidRPr="00445360">
        <w:rPr>
          <w:rFonts w:ascii="Kanit Light" w:eastAsia="Times New Roman" w:hAnsi="Kanit Light" w:cs="Kanit Light" w:hint="cs"/>
          <w:szCs w:val="22"/>
          <w:cs/>
        </w:rPr>
        <w:t>จะมีดอกไม้หลากสีสัน</w:t>
      </w:r>
    </w:p>
    <w:p w14:paraId="43BA57DD" w14:textId="77777777" w:rsidR="00DE2314" w:rsidRDefault="00DE2314" w:rsidP="00DE231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AE2FE88" w14:textId="3BE7B93E" w:rsidR="00AC34DA" w:rsidRPr="00DE2314" w:rsidRDefault="004E2C45" w:rsidP="00DE231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noProof/>
          <w:color w:val="00B050"/>
          <w:szCs w:val="22"/>
          <w:cs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295EB94F" w14:textId="7AB1B1BE" w:rsidR="00AC34DA" w:rsidRDefault="00860FAB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B46ED9"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HOLIDAY INN EXPRESS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597B7564" w14:textId="4DAD4400" w:rsidR="0076189E" w:rsidRDefault="000664D1" w:rsidP="000664D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67A256" wp14:editId="0479A0B0">
                <wp:simplePos x="0" y="0"/>
                <wp:positionH relativeFrom="margin">
                  <wp:align>left</wp:align>
                </wp:positionH>
                <wp:positionV relativeFrom="paragraph">
                  <wp:posOffset>288410</wp:posOffset>
                </wp:positionV>
                <wp:extent cx="6838950" cy="593090"/>
                <wp:effectExtent l="0" t="0" r="19050" b="16510"/>
                <wp:wrapSquare wrapText="bothSides"/>
                <wp:docPr id="17203009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E700CF" w14:textId="095175BB" w:rsidR="006C78EA" w:rsidRPr="00D160D9" w:rsidRDefault="004E2C45" w:rsidP="004E2C4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วันที่ส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อง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C78EA" w:rsidRPr="00D160D9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ฉงชิ่ง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เฉียนเจียง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สวน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ALICE –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แม่น้ำใต้ดินภูฮัว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(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รวมล่องเรือ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) -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เมืองโบราณจั่วสุย</w:t>
                            </w:r>
                            <w:r w:rsidR="0034117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+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สะพานมีหลังคา</w:t>
                            </w:r>
                            <w:r w:rsidR="00D160D9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ฝนลม</w:t>
                            </w:r>
                          </w:p>
                          <w:p w14:paraId="1B483EE4" w14:textId="605EC509" w:rsidR="004E2C45" w:rsidRPr="00D160D9" w:rsidRDefault="006C78EA" w:rsidP="004E2C4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</w:pP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</w:t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เฉียนเจียง</w:t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</w:t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อาหาร</w:t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DA17670" w14:textId="39C3CF11" w:rsidR="004E2C45" w:rsidRDefault="004E2C45" w:rsidP="004E2C45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</w:t>
                            </w:r>
                          </w:p>
                          <w:p w14:paraId="764976B5" w14:textId="77777777" w:rsidR="004E2C45" w:rsidRPr="006C63AB" w:rsidRDefault="004E2C45" w:rsidP="004E2C4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B5BFDA7" w14:textId="77777777" w:rsidR="004E2C45" w:rsidRPr="00056BDF" w:rsidRDefault="004E2C45" w:rsidP="004E2C4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7A256" id="AutoShape 3" o:spid="_x0000_s1039" style="position:absolute;left:0;text-align:left;margin-left:0;margin-top:22.7pt;width:538.5pt;height:46.7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" fillcolor="#c00000" strokecolor="window">
                <v:textbox>
                  <w:txbxContent>
                    <w:p w14:paraId="03E700CF" w14:textId="095175BB" w:rsidR="006C78EA" w:rsidRPr="00D160D9" w:rsidRDefault="004E2C45" w:rsidP="004E2C4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D160D9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วันที่ส</w:t>
                      </w:r>
                      <w:r w:rsidRPr="00D160D9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อง</w:t>
                      </w:r>
                      <w:r w:rsidRPr="00D160D9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="006C78EA" w:rsidRPr="00D160D9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ฉงชิ่ง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- 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เฉียนเจียง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-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สวน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ALICE –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แม่น้ำใต้ดินภูฮัว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(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รวมล่องเรือ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) -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เมืองโบราณจั่วสุย</w:t>
                      </w:r>
                      <w:r w:rsidR="00341174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+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สะพานมีหลังคา</w:t>
                      </w:r>
                      <w:r w:rsidR="00D160D9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ฝนลม</w:t>
                      </w:r>
                    </w:p>
                    <w:p w14:paraId="1B483EE4" w14:textId="605EC509" w:rsidR="004E2C45" w:rsidRPr="00D160D9" w:rsidRDefault="006C78EA" w:rsidP="004E2C4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</w:pP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</w:t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เฉียนเจียง</w:t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</w:t>
                      </w:r>
                      <w:r w:rsid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</w:t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</w:t>
                      </w:r>
                      <w:r w:rsidR="004E2C45"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E2C45" w:rsidRPr="00D160D9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="004E2C45" w:rsidRPr="00D160D9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="004E2C45" w:rsidRPr="00D160D9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อาหาร</w:t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 เช้า, เที่ยง, เย็น</w:t>
                      </w:r>
                    </w:p>
                    <w:p w14:paraId="3DA17670" w14:textId="39C3CF11" w:rsidR="004E2C45" w:rsidRDefault="004E2C45" w:rsidP="004E2C45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</w:t>
                      </w:r>
                    </w:p>
                    <w:p w14:paraId="764976B5" w14:textId="77777777" w:rsidR="004E2C45" w:rsidRPr="006C63AB" w:rsidRDefault="004E2C45" w:rsidP="004E2C4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7B5BFDA7" w14:textId="77777777" w:rsidR="004E2C45" w:rsidRPr="00056BDF" w:rsidRDefault="004E2C45" w:rsidP="004E2C4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189E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76189E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76189E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6189E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76189E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6189E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052484DB" w14:textId="5EEF424F" w:rsidR="004E2C45" w:rsidRPr="00F27D33" w:rsidRDefault="00B5075D" w:rsidP="00F27D33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="004E2C45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4E2C45" w:rsidRPr="00AC5434">
        <w:rPr>
          <w:rFonts w:ascii="Kanit Light" w:hAnsi="Kanit Light" w:cs="Kanit Light"/>
          <w:color w:val="00B050"/>
          <w:szCs w:val="22"/>
          <w:cs/>
        </w:rPr>
        <w:tab/>
      </w:r>
      <w:r w:rsidR="00F27D33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="004E2C45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4E2C45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4E2C45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="004E2C45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4E2C45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E2C45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4E2C45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4E2C45" w:rsidRPr="00AC5434">
        <w:rPr>
          <w:rFonts w:ascii="Kanit Light" w:hAnsi="Kanit Light" w:cs="Kanit Light"/>
          <w:color w:val="00B050"/>
          <w:szCs w:val="22"/>
        </w:rPr>
        <w:t xml:space="preserve">  </w:t>
      </w:r>
    </w:p>
    <w:p w14:paraId="0F7B5287" w14:textId="77777777" w:rsidR="000664D1" w:rsidRDefault="00F27D33" w:rsidP="00EC072D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เดินทางสู่</w:t>
      </w:r>
      <w:r w:rsidRPr="00F27D3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เมืองเฉียนเจียง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(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Qianjiang)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664D1"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="000664D1"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ใช้เวลาเดินทางประมาณ 5 ชั่วโมง</w:t>
      </w:r>
      <w:r w:rsidR="000664D1"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0664D1"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เป็นเมืองระดับรองจังหวัดตั้งอยู่</w:t>
      </w:r>
    </w:p>
    <w:p w14:paraId="16CC0D56" w14:textId="6A88719C" w:rsidR="004E2C45" w:rsidRDefault="00F27D33" w:rsidP="00EC072D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ทางตอนกลางตอนใต้ของมณฑลหูเป่ย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ประเทศจีน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เมืองโดดเด่นในฐานะศูนย์กลางอุตสาหกรรม</w:t>
      </w:r>
    </w:p>
    <w:p w14:paraId="374EEEFC" w14:textId="087AE58F" w:rsidR="00595887" w:rsidRDefault="00B5075D" w:rsidP="0059588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595887"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="00595887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595887"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="00595887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595887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="00595887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6453727E" w14:textId="49885B64" w:rsidR="00BE3FFE" w:rsidRDefault="00BE3FFE" w:rsidP="0059588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               ใครมีความรักมาทางนี้เช็คอิน</w:t>
      </w:r>
      <w:r w:rsidRPr="00FB33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สวน</w:t>
      </w:r>
      <w:r w:rsidRPr="00FB33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 xml:space="preserve"> </w:t>
      </w:r>
      <w:r w:rsidRPr="00FB33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  <w:t xml:space="preserve">Alice (Alice's Garden)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หรือที่รู้จักในชื่อสวนอลิซ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แมนเนอร์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(</w:t>
      </w:r>
      <w:r w:rsidRPr="00D160D9">
        <w:rPr>
          <w:rFonts w:ascii="Kanit Light" w:eastAsia="Times New Roman" w:hAnsi="Kanit Light" w:cs="Kanit Light"/>
          <w:szCs w:val="22"/>
          <w:lang w:val="en-SG" w:eastAsia="en-SG"/>
        </w:rPr>
        <w:t>Alice Manor)</w:t>
      </w:r>
    </w:p>
    <w:p w14:paraId="7C4CA666" w14:textId="35BDB2FD" w:rsidR="00BE3FFE" w:rsidRPr="00AC5434" w:rsidRDefault="00BE3FFE" w:rsidP="0059588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ตั้งอยู่ที่เขตเฉียนเจียง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สถานที่ท่องเที่ยวธีมโรแมนติกที่เน้นเรื่อง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"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ความรัก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"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ผสานวัฒนธรรมและ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การถ่ายภาพ</w:t>
      </w:r>
    </w:p>
    <w:p w14:paraId="2108B51B" w14:textId="0F26F01C" w:rsidR="00BE3FFE" w:rsidRDefault="00BE3FFE" w:rsidP="00BE3FFE">
      <w:pPr>
        <w:spacing w:after="0"/>
        <w:ind w:left="851" w:right="29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lastRenderedPageBreak/>
        <w:t>สไตล์เทพนิยาย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มีคฤหาสน์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สวนสไตล์ยุโรปที่ตกแต่งอย่างสวยงาม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เหมาะสำหรับการถ่ายภาพคู่รัก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</w:p>
    <w:p w14:paraId="782D7032" w14:textId="02361964" w:rsidR="00BE3FFE" w:rsidRDefault="00BE3FFE" w:rsidP="00BE3FFE">
      <w:pPr>
        <w:spacing w:after="0"/>
        <w:ind w:left="851" w:right="29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A46452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A46452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ค่าทัวรรวมค่าเข้าชม ไม่รวมค่ากิจกรรมต่างๆในสวน</w:t>
      </w:r>
      <w:r w:rsidRPr="00A46452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)</w:t>
      </w:r>
    </w:p>
    <w:p w14:paraId="661886BA" w14:textId="2F9EC893" w:rsidR="00BE3FFE" w:rsidRPr="00595887" w:rsidRDefault="00BE3FFE" w:rsidP="00BE3FFE">
      <w:pPr>
        <w:spacing w:after="0"/>
        <w:ind w:left="851" w:right="296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val="en-SG" w:eastAsia="en-SG"/>
        </w:rPr>
        <w:drawing>
          <wp:anchor distT="0" distB="0" distL="114300" distR="114300" simplePos="0" relativeHeight="251756544" behindDoc="1" locked="0" layoutInCell="1" allowOverlap="1" wp14:anchorId="076CDB2E" wp14:editId="01564D90">
            <wp:simplePos x="0" y="0"/>
            <wp:positionH relativeFrom="page">
              <wp:posOffset>16991</wp:posOffset>
            </wp:positionH>
            <wp:positionV relativeFrom="paragraph">
              <wp:posOffset>361</wp:posOffset>
            </wp:positionV>
            <wp:extent cx="7543800" cy="5029200"/>
            <wp:effectExtent l="0" t="0" r="0" b="0"/>
            <wp:wrapTight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ight>
            <wp:docPr id="5654237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23769" name="Picture 56542376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1799552" behindDoc="0" locked="0" layoutInCell="1" allowOverlap="1" wp14:anchorId="55F57711" wp14:editId="258847E8">
            <wp:simplePos x="0" y="0"/>
            <wp:positionH relativeFrom="page">
              <wp:posOffset>4268539</wp:posOffset>
            </wp:positionH>
            <wp:positionV relativeFrom="paragraph">
              <wp:posOffset>5407008</wp:posOffset>
            </wp:positionV>
            <wp:extent cx="3259221" cy="3548900"/>
            <wp:effectExtent l="0" t="0" r="0" b="0"/>
            <wp:wrapTight wrapText="bothSides">
              <wp:wrapPolygon edited="0">
                <wp:start x="0" y="0"/>
                <wp:lineTo x="0" y="21453"/>
                <wp:lineTo x="21465" y="21453"/>
                <wp:lineTo x="21465" y="0"/>
                <wp:lineTo x="0" y="0"/>
              </wp:wrapPolygon>
            </wp:wrapTight>
            <wp:docPr id="196443034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606" name="Picture 28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6" b="3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21" cy="354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1FCB44" w14:textId="7C3F3DB7" w:rsidR="00595887" w:rsidRPr="00BE3FFE" w:rsidRDefault="00595887" w:rsidP="00EC072D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349D594C" w14:textId="7454DCF1" w:rsidR="00D160D9" w:rsidRPr="00D160D9" w:rsidRDefault="00D160D9" w:rsidP="00D160D9">
      <w:pPr>
        <w:spacing w:after="0"/>
        <w:ind w:left="851" w:right="2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D160D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ล่องเรือ</w:t>
      </w:r>
      <w:r w:rsidRPr="00D160D9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แม่น้ำใต้ดินภูฮัว</w:t>
      </w:r>
      <w:r w:rsidRPr="00D160D9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 xml:space="preserve"> (</w:t>
      </w:r>
      <w:r w:rsidRPr="00D160D9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  <w:t xml:space="preserve">Puhua Underground River) </w:t>
      </w:r>
      <w:r w:rsidRPr="00D160D9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D160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ค่าทัวร์รวมค่าล่องเรือ</w:t>
      </w:r>
      <w:r w:rsidRPr="00D160D9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เป็นส่วนหนึ่งของเขตท่องเที่ยวระดับ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5</w:t>
      </w:r>
      <w:r w:rsidRPr="00D160D9">
        <w:rPr>
          <w:rFonts w:ascii="Kanit Light" w:eastAsia="Times New Roman" w:hAnsi="Kanit Light" w:cs="Kanit Light"/>
          <w:szCs w:val="22"/>
          <w:lang w:val="en-SG" w:eastAsia="en-SG"/>
        </w:rPr>
        <w:t xml:space="preserve">A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ที่รวมเอาทัศนียภาพทางธรรมชาติอันแปลกตาของถ้ำและแม่น้ำเข้าด้วยกัน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ภายในมีหินงอกหินย้อยรูปร่างแปลกตา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54037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มีน้ำสี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เขียวมรกต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ชมความงามภายใน</w:t>
      </w:r>
      <w:r w:rsidR="0054037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ถ้ำ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เป็นส่วนหนึ่งของความมหัศจรรย์ทางธรรมชาติที่น่าตื่นตาตื่นใจ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>.</w:t>
      </w:r>
    </w:p>
    <w:p w14:paraId="2BF8B464" w14:textId="0E351D9C" w:rsidR="006C78EA" w:rsidRDefault="00BD544B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5CC82236" wp14:editId="71069B7F">
                <wp:simplePos x="0" y="0"/>
                <wp:positionH relativeFrom="column">
                  <wp:posOffset>724535</wp:posOffset>
                </wp:positionH>
                <wp:positionV relativeFrom="paragraph">
                  <wp:posOffset>39557</wp:posOffset>
                </wp:positionV>
                <wp:extent cx="2428875" cy="1323975"/>
                <wp:effectExtent l="38100" t="38100" r="104775" b="104775"/>
                <wp:wrapTight wrapText="bothSides">
                  <wp:wrapPolygon edited="0">
                    <wp:start x="0" y="-622"/>
                    <wp:lineTo x="-339" y="-311"/>
                    <wp:lineTo x="-339" y="22066"/>
                    <wp:lineTo x="0" y="22999"/>
                    <wp:lineTo x="22024" y="22999"/>
                    <wp:lineTo x="22362" y="19891"/>
                    <wp:lineTo x="22362" y="4662"/>
                    <wp:lineTo x="22024" y="0"/>
                    <wp:lineTo x="22024" y="-622"/>
                    <wp:lineTo x="0" y="-622"/>
                  </wp:wrapPolygon>
                </wp:wrapTight>
                <wp:docPr id="1861557228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323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D9B6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D9B6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D9B6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474C4D" w14:textId="428980CA" w:rsidR="00BD544B" w:rsidRPr="004F0BAA" w:rsidRDefault="00D33C10" w:rsidP="00BD544B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="004F0BA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5A47D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BD544B" w:rsidRPr="00C64F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ล่องเรือผ่านถ้ำหินปูนที่มีความยาวกว่า </w:t>
                            </w:r>
                            <w:r w:rsidR="00BD544B" w:rsidRPr="00C64F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="00BD544B" w:rsidRPr="00C64F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กิโลเมตร โดยภายในถ้ำมีทัศนียภาพของหินงอกหินย้อยที่สวยงาม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82236" id="Rectangle 29" o:spid="_x0000_s1040" style="position:absolute;left:0;text-align:left;margin-left:57.05pt;margin-top:3.1pt;width:191.25pt;height:104.2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" fillcolor="#7b5836" stroked="f" strokeweight="1pt">
                <v:fill color2="#d59b61" rotate="t" colors="0 #7b5836;.5 #b28151;1 #d59b61" focus="100%" type="gradient"/>
                <v:shadow on="t" color="black" opacity="26214f" origin="-.5,-.5" offset=".74836mm,.74836mm"/>
                <v:textbox>
                  <w:txbxContent>
                    <w:p w14:paraId="7A474C4D" w14:textId="428980CA" w:rsidR="00BD544B" w:rsidRPr="004F0BAA" w:rsidRDefault="00D33C10" w:rsidP="00BD544B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="004F0BAA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5A47D5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BD544B" w:rsidRPr="00C64F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ล่องเรือผ่านถ้ำหินปูนที่มีความยาวกว่า </w:t>
                      </w:r>
                      <w:r w:rsidR="00BD544B" w:rsidRPr="00C64F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2 </w:t>
                      </w:r>
                      <w:r w:rsidR="00BD544B" w:rsidRPr="00C64F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กิโลเมตร โดยภายในถ้ำมีทัศนียภาพของหินงอกหินย้อยที่สวยงาม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0135024D" w14:textId="441C56A7" w:rsidR="006C78EA" w:rsidRPr="00D33C10" w:rsidRDefault="006C78EA" w:rsidP="00D160D9">
      <w:pPr>
        <w:spacing w:after="0"/>
        <w:ind w:left="851" w:right="-604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13AAF9F" w14:textId="545C1405" w:rsidR="006C78EA" w:rsidRDefault="006C78EA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D3BF630" w14:textId="7DA9E036" w:rsidR="004E2C45" w:rsidRDefault="004E2C45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8D5EBDF" w14:textId="4F7693CC" w:rsidR="00D160D9" w:rsidRPr="00D160D9" w:rsidRDefault="00D160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10C3FE0" w14:textId="11D7F282" w:rsidR="00D160D9" w:rsidRDefault="00D160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194B072" w14:textId="21525A26" w:rsidR="00D160D9" w:rsidRDefault="00D160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9A017F9" w14:textId="71DEAEB4" w:rsidR="00D160D9" w:rsidRDefault="00D160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B5696F3" w14:textId="50E78F4D" w:rsidR="00D160D9" w:rsidRDefault="00D160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7E5E04C" w14:textId="77777777" w:rsidR="00D160D9" w:rsidRDefault="00D160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7206DD1" w14:textId="77777777" w:rsidR="00A24661" w:rsidRDefault="00A24661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EBB6A0C" w14:textId="77777777" w:rsidR="00540374" w:rsidRDefault="00540374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805F8C9" w14:textId="5FA726B0" w:rsidR="00540374" w:rsidRPr="007575D3" w:rsidRDefault="00540374" w:rsidP="00860FAB">
      <w:pPr>
        <w:spacing w:after="0"/>
        <w:ind w:left="851" w:right="-589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6B8C1513" w14:textId="065BD78C" w:rsidR="00540374" w:rsidRPr="007575D3" w:rsidRDefault="007575D3" w:rsidP="007575D3">
      <w:pPr>
        <w:spacing w:after="0"/>
        <w:ind w:left="851" w:right="296"/>
        <w:rPr>
          <w:rFonts w:ascii="Kanit Light" w:hAnsi="Kanit Light" w:cs="Kanit Light"/>
          <w:color w:val="000000" w:themeColor="text1"/>
          <w:szCs w:val="22"/>
        </w:rPr>
      </w:pPr>
      <w:r w:rsidRPr="007575D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341174" w:rsidRPr="007575D3">
        <w:rPr>
          <w:rFonts w:ascii="Kanit Light" w:hAnsi="Kanit Light" w:cs="Kanit Light" w:hint="cs"/>
          <w:color w:val="C45911" w:themeColor="accent2" w:themeShade="BF"/>
          <w:szCs w:val="22"/>
          <w:cs/>
        </w:rPr>
        <w:t>เมืองโบ</w:t>
      </w:r>
      <w:r w:rsidRPr="007575D3">
        <w:rPr>
          <w:rFonts w:ascii="Kanit Light" w:hAnsi="Kanit Light" w:cs="Kanit Light" w:hint="cs"/>
          <w:color w:val="C45911" w:themeColor="accent2" w:themeShade="BF"/>
          <w:szCs w:val="22"/>
          <w:cs/>
        </w:rPr>
        <w:t>เมืองโบราณจั๋วสุ่ย</w:t>
      </w:r>
      <w:r w:rsidRPr="007575D3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(</w:t>
      </w:r>
      <w:r w:rsidRPr="007575D3">
        <w:rPr>
          <w:rFonts w:ascii="Kanit Light" w:hAnsi="Kanit Light" w:cs="Kanit Light"/>
          <w:color w:val="C45911" w:themeColor="accent2" w:themeShade="BF"/>
          <w:szCs w:val="22"/>
        </w:rPr>
        <w:t xml:space="preserve">Zhuoshui Ancient Town) </w:t>
      </w:r>
      <w:r w:rsidRPr="007575D3">
        <w:rPr>
          <w:rFonts w:ascii="Kanit Light" w:hAnsi="Kanit Light" w:cs="Kanit Light" w:hint="cs"/>
          <w:color w:val="000000" w:themeColor="text1"/>
          <w:szCs w:val="22"/>
          <w:cs/>
        </w:rPr>
        <w:t>ตั้งอยู่ริมแม่น้ำอาเผิง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7575D3">
        <w:rPr>
          <w:rFonts w:ascii="Kanit Light" w:hAnsi="Kanit Light" w:cs="Kanit Light" w:hint="cs"/>
          <w:color w:val="000000" w:themeColor="text1"/>
          <w:szCs w:val="22"/>
          <w:cs/>
        </w:rPr>
        <w:t>เมืองเก่าแก่กว่า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1</w:t>
      </w:r>
      <w:r w:rsidRPr="007575D3">
        <w:rPr>
          <w:rFonts w:ascii="Kanit Light" w:hAnsi="Kanit Light" w:cs="Kanit Light"/>
          <w:color w:val="000000" w:themeColor="text1"/>
          <w:szCs w:val="22"/>
        </w:rPr>
        <w:t>,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000 </w:t>
      </w:r>
      <w:r w:rsidRPr="007575D3">
        <w:rPr>
          <w:rFonts w:ascii="Kanit Light" w:hAnsi="Kanit Light" w:cs="Kanit Light" w:hint="cs"/>
          <w:color w:val="000000" w:themeColor="text1"/>
          <w:szCs w:val="22"/>
          <w:cs/>
        </w:rPr>
        <w:t>ปีแห่งนี้โดดเด่นด้วยสถาปัตยกรรมแบบดั้งเดิมที่ผสมผสานบ้านไม้ค้ำถ่อของชนเผ่าถู่เจียและอาคารสไตล์ฮุย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</w:p>
    <w:p w14:paraId="0F74E6AF" w14:textId="0C68CD16" w:rsidR="00540374" w:rsidRPr="007575D3" w:rsidRDefault="00A55A4D" w:rsidP="00BE3FFE">
      <w:pPr>
        <w:spacing w:after="0"/>
        <w:ind w:right="-589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val="en-SG" w:eastAsia="en-SG"/>
        </w:rPr>
        <w:drawing>
          <wp:anchor distT="0" distB="0" distL="114300" distR="114300" simplePos="0" relativeHeight="251808768" behindDoc="1" locked="0" layoutInCell="1" allowOverlap="1" wp14:anchorId="31B03BF3" wp14:editId="783B50FE">
            <wp:simplePos x="0" y="0"/>
            <wp:positionH relativeFrom="page">
              <wp:align>left</wp:align>
            </wp:positionH>
            <wp:positionV relativeFrom="paragraph">
              <wp:posOffset>145775</wp:posOffset>
            </wp:positionV>
            <wp:extent cx="7298157" cy="2430162"/>
            <wp:effectExtent l="0" t="0" r="0" b="8255"/>
            <wp:wrapTight wrapText="bothSides">
              <wp:wrapPolygon edited="0">
                <wp:start x="0" y="0"/>
                <wp:lineTo x="0" y="21504"/>
                <wp:lineTo x="21538" y="21504"/>
                <wp:lineTo x="21538" y="0"/>
                <wp:lineTo x="0" y="0"/>
              </wp:wrapPolygon>
            </wp:wrapTight>
            <wp:docPr id="5897555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5553" name="Picture 5897555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157" cy="2430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A51DF" w14:textId="196F1322" w:rsidR="00BE3FFE" w:rsidRDefault="00A55A4D" w:rsidP="00BE3FFE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    </w:t>
      </w:r>
      <w:r w:rsidRPr="007575D3">
        <w:rPr>
          <w:rFonts w:ascii="Kanit Light" w:hAnsi="Kanit Light" w:cs="Kanit Light" w:hint="cs"/>
          <w:color w:val="000000" w:themeColor="text1"/>
          <w:szCs w:val="22"/>
          <w:cs/>
        </w:rPr>
        <w:t>โดยมีไฮไลท์คือ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7575D3">
        <w:rPr>
          <w:rFonts w:ascii="Kanit Light" w:hAnsi="Kanit Light" w:cs="Kanit Light" w:hint="cs"/>
          <w:color w:val="C45911" w:themeColor="accent2" w:themeShade="BF"/>
          <w:szCs w:val="22"/>
          <w:cs/>
        </w:rPr>
        <w:t>สะพานมีหลังคาฝนลมเฉียนเจียง</w:t>
      </w:r>
      <w:r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>"</w:t>
      </w:r>
      <w:r w:rsidRPr="007575D3">
        <w:rPr>
          <w:rFonts w:ascii="Kanit Light" w:hAnsi="Kanit Light" w:cs="Kanit Light" w:hint="cs"/>
          <w:color w:val="000000" w:themeColor="text1"/>
          <w:szCs w:val="22"/>
          <w:cs/>
        </w:rPr>
        <w:t>สะพานเฟิงอวี๋</w:t>
      </w:r>
      <w:r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" </w:t>
      </w:r>
      <w:r w:rsidRPr="007575D3">
        <w:rPr>
          <w:rFonts w:ascii="Kanit Light" w:hAnsi="Kanit Light" w:cs="Kanit Light" w:hint="cs"/>
          <w:color w:val="000000" w:themeColor="text1"/>
          <w:szCs w:val="22"/>
          <w:cs/>
        </w:rPr>
        <w:t>สะพานทางเดินมีหลังคาที่ยาวที่สุดในโลก</w:t>
      </w:r>
    </w:p>
    <w:p w14:paraId="0A7BFCAF" w14:textId="53713711" w:rsidR="00DE2314" w:rsidRPr="00F95C97" w:rsidRDefault="001F2446" w:rsidP="00F95C97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val="en-SG" w:eastAsia="en-SG"/>
        </w:rPr>
        <w:drawing>
          <wp:anchor distT="0" distB="0" distL="114300" distR="114300" simplePos="0" relativeHeight="251816960" behindDoc="1" locked="0" layoutInCell="1" allowOverlap="1" wp14:anchorId="2FCD1560" wp14:editId="169F0594">
            <wp:simplePos x="0" y="0"/>
            <wp:positionH relativeFrom="page">
              <wp:align>left</wp:align>
            </wp:positionH>
            <wp:positionV relativeFrom="paragraph">
              <wp:posOffset>209721</wp:posOffset>
            </wp:positionV>
            <wp:extent cx="7532370" cy="2792095"/>
            <wp:effectExtent l="0" t="0" r="0" b="8255"/>
            <wp:wrapTight wrapText="bothSides">
              <wp:wrapPolygon edited="0">
                <wp:start x="0" y="0"/>
                <wp:lineTo x="0" y="21516"/>
                <wp:lineTo x="21524" y="21516"/>
                <wp:lineTo x="21524" y="0"/>
                <wp:lineTo x="0" y="0"/>
              </wp:wrapPolygon>
            </wp:wrapTight>
            <wp:docPr id="19833025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302527" name="Picture 19833025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81" b="1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2792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88DC" w14:textId="76788F67" w:rsidR="00DE2314" w:rsidRPr="00DE2314" w:rsidRDefault="00DE2314" w:rsidP="00DE231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noProof/>
          <w:color w:val="00B050"/>
          <w:szCs w:val="22"/>
          <w:cs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234971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4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0A243E1C" w14:textId="36B94C5F" w:rsidR="00DE2314" w:rsidRDefault="00DE2314" w:rsidP="00DE2314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22583F" w:rsidRPr="0022583F">
        <w:rPr>
          <w:rFonts w:ascii="Kanit Light" w:eastAsia="Calibri" w:hAnsi="Kanit Light" w:cs="Kanit Light"/>
          <w:color w:val="FF00FF"/>
          <w:szCs w:val="22"/>
          <w:lang w:eastAsia="en-SG"/>
        </w:rPr>
        <w:t>BAMAODAO HOTEL</w:t>
      </w:r>
      <w:r w:rsidR="0022583F">
        <w:rPr>
          <w:rFonts w:ascii="Kanit Light" w:eastAsia="Calibri" w:hAnsi="Kanit Light" w:cs="Kanit Light" w:hint="cs"/>
          <w:color w:val="FF00FF"/>
          <w:szCs w:val="22"/>
          <w:cs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2B6F7803" w14:textId="63302956" w:rsidR="00DE2314" w:rsidRDefault="000860F2" w:rsidP="00DE2314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 wp14:anchorId="412B413A" wp14:editId="679028F4">
                <wp:simplePos x="0" y="0"/>
                <wp:positionH relativeFrom="margin">
                  <wp:posOffset>-173163</wp:posOffset>
                </wp:positionH>
                <wp:positionV relativeFrom="paragraph">
                  <wp:posOffset>298258</wp:posOffset>
                </wp:positionV>
                <wp:extent cx="6838950" cy="691515"/>
                <wp:effectExtent l="0" t="0" r="19050" b="1333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91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2340D6" w14:textId="0B821F2A" w:rsidR="007220AF" w:rsidRPr="007220AF" w:rsidRDefault="00996B4E" w:rsidP="007220A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06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เฉียนเจียง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อู่หลง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หลุมบ่อฟ้าและสะพานสวรรค์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ลิฟท์แก้วขาลง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รถประจำทางอุทยาน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รถกอล์ฟ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-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ระเบียงแก้วกระจก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เขานางฟ้า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รวมรถราง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ฉงชิ่ง</w:t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4F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7220AF"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220AF"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220AF"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220AF" w:rsidRPr="00722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35E1C7B" w14:textId="62425B8C" w:rsidR="00E021C6" w:rsidRDefault="00CA6C19" w:rsidP="007220AF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5" w:name="_Hlk141951716"/>
                            <w:r w:rsid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4009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630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4009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0BD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</w:t>
                            </w:r>
                          </w:p>
                          <w:bookmarkEnd w:id="15"/>
                          <w:p w14:paraId="1FFDF2CD" w14:textId="77777777" w:rsidR="00996B4E" w:rsidRPr="006C63AB" w:rsidRDefault="00996B4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996B4E" w:rsidRPr="00056BDF" w:rsidRDefault="00996B4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_x0000_s1041" style="position:absolute;left:0;text-align:left;margin-left:-13.65pt;margin-top:23.5pt;width:538.5pt;height:54.45pt;z-index:25134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" fillcolor="#c00000" strokecolor="window">
                <v:textbox>
                  <w:txbxContent>
                    <w:p w14:paraId="4C2340D6" w14:textId="0B821F2A" w:rsidR="007220AF" w:rsidRPr="007220AF" w:rsidRDefault="00996B4E" w:rsidP="007220A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CE5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06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เฉียนเจียง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อู่หลง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หลุมบ่อฟ้าและสะพานสวรรค์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ลิฟท์แก้วขาลง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รถประจำทางอุทยาน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รถกอล์ฟ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-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ระเบียงแก้วกระจก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เขานางฟ้า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รวมรถราง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)</w:t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ฉงชิ่ง</w:t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4F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7220AF"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220AF"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220AF"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220AF" w:rsidRPr="00722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335E1C7B" w14:textId="62425B8C" w:rsidR="00E021C6" w:rsidRDefault="00CA6C19" w:rsidP="007220AF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6" w:name="_Hlk141951716"/>
                      <w:r w:rsid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4009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630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4009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0BD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</w:t>
                      </w:r>
                    </w:p>
                    <w:bookmarkEnd w:id="16"/>
                    <w:p w14:paraId="1FFDF2CD" w14:textId="77777777" w:rsidR="00996B4E" w:rsidRPr="006C63AB" w:rsidRDefault="00996B4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996B4E" w:rsidRPr="00056BDF" w:rsidRDefault="00996B4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E2314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DE2314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DE2314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E2314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DE2314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E2314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64F30D28" w14:textId="01D4753A" w:rsidR="00537427" w:rsidRDefault="0051331D" w:rsidP="0051331D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17" w:name="_Hlk198048364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266B5171" w14:textId="19A3510E" w:rsidR="00F95C97" w:rsidRPr="00F95C97" w:rsidRDefault="00F95C97" w:rsidP="00F95C97">
      <w:pPr>
        <w:tabs>
          <w:tab w:val="left" w:pos="7938"/>
        </w:tabs>
        <w:spacing w:after="0" w:line="240" w:lineRule="auto"/>
        <w:ind w:left="851" w:right="386"/>
        <w:jc w:val="thaiDistribute"/>
        <w:rPr>
          <w:rFonts w:ascii="Kanit Light" w:hAnsi="Kanit Light" w:cs="Kanit Light"/>
          <w:szCs w:val="22"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Pr="00614C59">
        <w:rPr>
          <w:rFonts w:ascii="Kanit Light" w:hAnsi="Kanit Light" w:cs="Kanit Light"/>
          <w:b/>
          <w:bCs/>
          <w:szCs w:val="22"/>
          <w:cs/>
        </w:rPr>
        <w:t>เมืองอู่หลง (</w:t>
      </w:r>
      <w:r w:rsidRPr="00614C59">
        <w:rPr>
          <w:rFonts w:ascii="Kanit Light" w:hAnsi="Kanit Light" w:cs="Kanit Light"/>
          <w:b/>
          <w:bCs/>
          <w:szCs w:val="22"/>
        </w:rPr>
        <w:t>Wulong)</w:t>
      </w:r>
      <w:r w:rsidRPr="00614C59">
        <w:rPr>
          <w:rFonts w:ascii="Kanit Light" w:hAnsi="Kanit Light" w:cs="Kanit Light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r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r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14C59">
        <w:rPr>
          <w:rFonts w:ascii="Kanit Light" w:hAnsi="Kanit Light" w:cs="Kanit Light" w:hint="cs"/>
          <w:color w:val="000000" w:themeColor="text1"/>
          <w:szCs w:val="22"/>
          <w:cs/>
        </w:rPr>
        <w:t>และยังมีวิวทิ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ว</w:t>
      </w:r>
      <w:r w:rsidRPr="00614C59">
        <w:rPr>
          <w:rFonts w:ascii="Kanit Light" w:hAnsi="Kanit Light" w:cs="Kanit Light" w:hint="cs"/>
          <w:color w:val="000000" w:themeColor="text1"/>
          <w:szCs w:val="22"/>
          <w:cs/>
        </w:rPr>
        <w:t>ทัศน์รวมถึงภูมิประเทศที่</w:t>
      </w:r>
      <w:r w:rsidRPr="00614C59">
        <w:rPr>
          <w:rFonts w:ascii="Kanit Light" w:hAnsi="Kanit Light" w:cs="Kanit Light"/>
          <w:color w:val="000000" w:themeColor="text1"/>
          <w:szCs w:val="22"/>
          <w:cs/>
        </w:rPr>
        <w:t>งดงามตระการตา ซึ่งได้รับการขึ้นทะเบียนเป็น</w:t>
      </w:r>
      <w:r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14C5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มรดกโลกโดย </w:t>
      </w:r>
      <w:r w:rsidRPr="00614C59">
        <w:rPr>
          <w:rFonts w:ascii="Kanit Light" w:hAnsi="Kanit Light" w:cs="Kanit Light"/>
          <w:b/>
          <w:bCs/>
          <w:color w:val="000000" w:themeColor="text1"/>
          <w:szCs w:val="22"/>
        </w:rPr>
        <w:t>UNESCO</w:t>
      </w:r>
    </w:p>
    <w:bookmarkEnd w:id="17"/>
    <w:p w14:paraId="1DEEE952" w14:textId="0748EB6A" w:rsidR="00BE3FFE" w:rsidRPr="000860F2" w:rsidRDefault="000860F2" w:rsidP="000860F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bookmarkEnd w:id="13"/>
    <w:bookmarkEnd w:id="14"/>
    <w:p w14:paraId="2FBF20B2" w14:textId="27E2590B" w:rsidR="00614C59" w:rsidRDefault="00441A5F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6056A1A5" wp14:editId="68C95225">
                <wp:simplePos x="0" y="0"/>
                <wp:positionH relativeFrom="page">
                  <wp:align>left</wp:align>
                </wp:positionH>
                <wp:positionV relativeFrom="paragraph">
                  <wp:posOffset>5282933</wp:posOffset>
                </wp:positionV>
                <wp:extent cx="7557770" cy="2426335"/>
                <wp:effectExtent l="0" t="0" r="5080" b="0"/>
                <wp:wrapSquare wrapText="bothSides"/>
                <wp:docPr id="189845875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26335"/>
                          <a:chOff x="0" y="0"/>
                          <a:chExt cx="7557770" cy="2426335"/>
                        </a:xfrm>
                      </wpg:grpSpPr>
                      <pic:pic xmlns:pic="http://schemas.openxmlformats.org/drawingml/2006/picture">
                        <pic:nvPicPr>
                          <pic:cNvPr id="172815545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4128770" cy="24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235648" name="Picture 5" descr="A group of people standing on a glass floo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915" cy="242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B41CD" id="Group 30" o:spid="_x0000_s1026" style="position:absolute;margin-left:0;margin-top:416pt;width:595.1pt;height:191.05pt;z-index:251637760;mso-position-horizontal:left;mso-position-horizontal-relative:page" coordsize="75577,242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">
                <v:shape id="Picture 6" o:spid="_x0000_s1027" type="#_x0000_t75" alt="A tall white tower on a cliff&#10;&#10;Description automatically generated" style="position:absolute;left:34290;width:41287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">
                  <v:imagedata r:id="rId31" o:title="A tall white tower on a cliff&#10;&#10;Description automatically generated"/>
                </v:shape>
                <v:shape id="Picture 5" o:spid="_x0000_s1028" type="#_x0000_t75" alt="A group of people standing on a glass floor&#10;&#10;AI-generated content may be incorrect." style="position:absolute;width:36379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">
                  <v:imagedata r:id="rId32" o:title="A group of people standing on a glass floor&#10;&#10;AI-generated content may be incorrect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635712" behindDoc="0" locked="0" layoutInCell="1" allowOverlap="1" wp14:anchorId="36E64880" wp14:editId="7B627257">
            <wp:simplePos x="0" y="0"/>
            <wp:positionH relativeFrom="page">
              <wp:align>left</wp:align>
            </wp:positionH>
            <wp:positionV relativeFrom="paragraph">
              <wp:posOffset>2531654</wp:posOffset>
            </wp:positionV>
            <wp:extent cx="7538085" cy="2658110"/>
            <wp:effectExtent l="0" t="0" r="5715" b="8890"/>
            <wp:wrapSquare wrapText="bothSides"/>
            <wp:docPr id="501783217" name="Picture 8" descr="A group of people standing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 descr="A group of people standing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752" b="5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2658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4C59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614C59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614C59" w:rsidRPr="00DF087C">
        <w:rPr>
          <w:rFonts w:ascii="Kanit Light" w:hAnsi="Kanit Light" w:cs="Kanit Light"/>
          <w:b/>
          <w:bCs/>
          <w:szCs w:val="22"/>
        </w:rPr>
        <w:t>A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614C59" w:rsidRPr="000860F2">
        <w:rPr>
          <w:rFonts w:ascii="Kanit Light" w:eastAsia="SimSun" w:hAnsi="Kanit Light" w:cs="Kanit Light"/>
          <w:color w:val="C45911" w:themeColor="accent2" w:themeShade="BF"/>
          <w:szCs w:val="22"/>
          <w:cs/>
          <w:lang w:eastAsia="zh-CN"/>
        </w:rPr>
        <w:t>อุทยานแห่งชาติหลุมฟ้า 3 สะพานสวรรค์</w:t>
      </w:r>
      <w:r w:rsidR="00614C59" w:rsidRPr="000860F2">
        <w:rPr>
          <w:rFonts w:ascii="Kanit Light" w:eastAsia="SimSun" w:hAnsi="Kanit Light" w:cs="Kanit Light" w:hint="cs"/>
          <w:color w:val="C45911" w:themeColor="accent2" w:themeShade="BF"/>
          <w:szCs w:val="22"/>
          <w:cs/>
          <w:lang w:eastAsia="zh-CN"/>
        </w:rPr>
        <w:t xml:space="preserve"> </w:t>
      </w:r>
      <w:r w:rsidR="00614C59" w:rsidRPr="000860F2">
        <w:rPr>
          <w:rFonts w:ascii="Kanit Light" w:eastAsia="SimSun" w:hAnsi="Kanit Light" w:cs="Kanit Light"/>
          <w:color w:val="C45911" w:themeColor="accent2" w:themeShade="BF"/>
          <w:szCs w:val="22"/>
          <w:lang w:eastAsia="zh-CN"/>
        </w:rPr>
        <w:t xml:space="preserve">(Tian Sheng San Qiao National Park)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614C59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614C59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นั่งรถอุทยาน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614C59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614C59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ชม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="00614C59" w:rsidRPr="000860F2">
        <w:rPr>
          <w:rFonts w:ascii="Kanit Light" w:eastAsia="SimSun" w:hAnsi="Kanit Light" w:cs="Kanit Light" w:hint="cs"/>
          <w:color w:val="C45911" w:themeColor="accent2" w:themeShade="BF"/>
          <w:szCs w:val="22"/>
          <w:cs/>
          <w:lang w:eastAsia="zh-CN"/>
        </w:rPr>
        <w:t xml:space="preserve">ระเบียงแก้วกระจก </w:t>
      </w:r>
      <w:r w:rsidR="00614C59" w:rsidRPr="000860F2">
        <w:rPr>
          <w:rFonts w:ascii="Kanit Light" w:eastAsia="SimSun" w:hAnsi="Kanit Light" w:cs="Kanit Light"/>
          <w:color w:val="C45911" w:themeColor="accent2" w:themeShade="BF"/>
          <w:szCs w:val="22"/>
          <w:lang w:eastAsia="zh-CN"/>
        </w:rPr>
        <w:t xml:space="preserve">(Wulong glass bridge) </w:t>
      </w:r>
      <w:r w:rsidR="00614C59"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="00614C59"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="00614C59"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="00614C59" w:rsidRPr="000860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ลงลิฟท์แก้ว </w:t>
      </w:r>
      <w:r w:rsidR="00614C59" w:rsidRPr="00941F88">
        <w:rPr>
          <w:rFonts w:ascii="Kanit Light" w:hAnsi="Kanit Light" w:cs="Kanit Light"/>
          <w:color w:val="FF0000"/>
          <w:szCs w:val="22"/>
        </w:rPr>
        <w:t>(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="00614C59" w:rsidRPr="00941F88">
        <w:rPr>
          <w:rFonts w:ascii="Kanit Light" w:hAnsi="Kanit Light" w:cs="Kanit Light"/>
          <w:color w:val="FF0000"/>
          <w:szCs w:val="22"/>
        </w:rPr>
        <w:t>)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="00614C59"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="00614C59" w:rsidRPr="00F95C12">
        <w:rPr>
          <w:rFonts w:ascii="Kanit Light" w:hAnsi="Kanit Light" w:cs="Kanit Light"/>
          <w:szCs w:val="22"/>
        </w:rPr>
        <w:t xml:space="preserve">618-907) </w:t>
      </w:r>
      <w:r w:rsidR="00614C59"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="00614C59"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b/>
          <w:bCs/>
          <w:szCs w:val="22"/>
        </w:rPr>
        <w:t>1.Tianlong Bridge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2.Qinglong Bridge</w:t>
      </w:r>
      <w:r w:rsidR="00614C59" w:rsidRPr="00707EDC">
        <w:rPr>
          <w:rFonts w:ascii="Kanit Light" w:hAnsi="Kanit Light" w:cs="Kanit Light"/>
          <w:szCs w:val="22"/>
        </w:rPr>
        <w:t> </w:t>
      </w:r>
      <w:r w:rsidR="00614C59"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="00614C59" w:rsidRPr="00707EDC">
        <w:rPr>
          <w:rFonts w:ascii="Kanit Light" w:hAnsi="Kanit Light" w:cs="Kanit Light"/>
          <w:b/>
          <w:bCs/>
          <w:szCs w:val="22"/>
        </w:rPr>
        <w:t>3.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Heilong Bridge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 w:rsidR="00614C59">
        <w:rPr>
          <w:rFonts w:ascii="Kanit Light" w:hAnsi="Kanit Light" w:cs="Kanit Light" w:hint="cs"/>
          <w:szCs w:val="22"/>
          <w:cs/>
        </w:rPr>
        <w:t>นั่งรถกอล์ฟ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(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)</w:t>
      </w:r>
      <w:r w:rsidR="00614C59">
        <w:rPr>
          <w:rFonts w:ascii="Kanit Light" w:hAnsi="Kanit Light" w:cs="Kanit Light"/>
          <w:szCs w:val="22"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52561305" w14:textId="74CBBD72" w:rsidR="00614C59" w:rsidRPr="00AC34DA" w:rsidRDefault="00F95C97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9D2EBA7" wp14:editId="674D9E5B">
                <wp:simplePos x="0" y="0"/>
                <wp:positionH relativeFrom="column">
                  <wp:posOffset>951865</wp:posOffset>
                </wp:positionH>
                <wp:positionV relativeFrom="paragraph">
                  <wp:posOffset>5392420</wp:posOffset>
                </wp:positionV>
                <wp:extent cx="5549900" cy="1863725"/>
                <wp:effectExtent l="38100" t="0" r="0" b="3175"/>
                <wp:wrapSquare wrapText="bothSides"/>
                <wp:docPr id="60535161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1863725"/>
                          <a:chOff x="0" y="0"/>
                          <a:chExt cx="5819775" cy="1825625"/>
                        </a:xfrm>
                      </wpg:grpSpPr>
                      <pic:pic xmlns:pic="http://schemas.openxmlformats.org/drawingml/2006/picture">
                        <pic:nvPicPr>
                          <pic:cNvPr id="2572719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9851433" name="Rectangle 29"/>
                        <wps:cNvSpPr/>
                        <wps:spPr>
                          <a:xfrm>
                            <a:off x="0" y="314271"/>
                            <a:ext cx="2626850" cy="1323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D9B6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D9B6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D9B6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979A6D0" w14:textId="77777777" w:rsidR="00F95C97" w:rsidRPr="00CE5939" w:rsidRDefault="00F95C97" w:rsidP="00F95C97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64FB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2EBA7" id="Group 30" o:spid="_x0000_s1042" style="position:absolute;left:0;text-align:left;margin-left:74.95pt;margin-top:424.6pt;width:437pt;height:146.75pt;z-index:251679744;mso-width-relative:margin;mso-height-relative:margin" coordsize="58197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3" type="#_x0000_t75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">
                  <v:imagedata r:id="rId35" o:title=""/>
                </v:shape>
                <v:rect id="_x0000_s1044" style="position:absolute;top:3142;width:2626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" fillcolor="#7b5836" stroked="f" strokeweight="1pt">
                  <v:fill color2="#d59b61" rotate="t" colors="0 #7b5836;.5 #b28151;1 #d59b61" focus="100%" type="gradient"/>
                  <v:shadow on="t" color="black" opacity="26214f" origin="-.5,-.5" offset=".74836mm,.74836mm"/>
                  <v:textbox>
                    <w:txbxContent>
                      <w:p w14:paraId="3979A6D0" w14:textId="77777777" w:rsidR="00F95C97" w:rsidRPr="00CE5939" w:rsidRDefault="00F95C97" w:rsidP="00F95C97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64FB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B249629" w14:textId="41976453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55A17996" w14:textId="3BEFACFA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EC24F67" w14:textId="150DE3EB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080E149" w14:textId="77777777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D543882" w14:textId="77777777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D23CB06" w14:textId="77777777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B10054D" w14:textId="77777777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FB9E457" w14:textId="77777777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E216380" w14:textId="71E832C9" w:rsidR="00F162F5" w:rsidRDefault="007640CC" w:rsidP="00F162F5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18" w:name="_Hlk168391087"/>
      <w:r>
        <w:rPr>
          <w:rFonts w:ascii="Kanit Light" w:hAnsi="Kanit Light" w:cs="Kanit Light"/>
          <w:noProof/>
          <w:color w:val="00B050"/>
          <w:szCs w:val="22"/>
        </w:rPr>
        <w:lastRenderedPageBreak/>
        <w:drawing>
          <wp:anchor distT="0" distB="0" distL="114300" distR="114300" simplePos="0" relativeHeight="251657216" behindDoc="1" locked="0" layoutInCell="1" allowOverlap="1" wp14:anchorId="461EE0FA" wp14:editId="3094A59D">
            <wp:simplePos x="0" y="0"/>
            <wp:positionH relativeFrom="page">
              <wp:posOffset>14733</wp:posOffset>
            </wp:positionH>
            <wp:positionV relativeFrom="paragraph">
              <wp:posOffset>948375</wp:posOffset>
            </wp:positionV>
            <wp:extent cx="7545705" cy="3204210"/>
            <wp:effectExtent l="0" t="0" r="0" b="0"/>
            <wp:wrapTight wrapText="bothSides">
              <wp:wrapPolygon edited="0">
                <wp:start x="0" y="0"/>
                <wp:lineTo x="0" y="21446"/>
                <wp:lineTo x="21540" y="21446"/>
                <wp:lineTo x="21540" y="0"/>
                <wp:lineTo x="0" y="0"/>
              </wp:wrapPolygon>
            </wp:wrapTight>
            <wp:docPr id="94673812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38120" name="Picture 94673812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7" b="2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320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2F5" w:rsidRPr="00241273">
        <w:rPr>
          <w:rFonts w:ascii="Kanit Light" w:hAnsi="Kanit Light" w:cs="Kanit Light" w:hint="cs"/>
          <w:b/>
          <w:bCs/>
          <w:szCs w:val="22"/>
          <w:cs/>
        </w:rPr>
        <w:t>สัมผัสแหล่งท</w:t>
      </w:r>
      <w:r w:rsidR="00F162F5">
        <w:rPr>
          <w:rFonts w:ascii="Kanit Light" w:hAnsi="Kanit Light" w:cs="Kanit Light" w:hint="cs"/>
          <w:b/>
          <w:bCs/>
          <w:szCs w:val="22"/>
          <w:cs/>
        </w:rPr>
        <w:t>่</w:t>
      </w:r>
      <w:r w:rsidR="00F162F5" w:rsidRPr="00241273">
        <w:rPr>
          <w:rFonts w:ascii="Kanit Light" w:hAnsi="Kanit Light" w:cs="Kanit Light" w:hint="cs"/>
          <w:b/>
          <w:bCs/>
          <w:szCs w:val="22"/>
          <w:cs/>
        </w:rPr>
        <w:t>องเที่ยว</w:t>
      </w:r>
      <w:r w:rsidR="00F162F5" w:rsidRPr="00241273">
        <w:rPr>
          <w:rFonts w:ascii="Kanit Light" w:hAnsi="Kanit Light" w:cs="Kanit Light"/>
          <w:b/>
          <w:bCs/>
          <w:szCs w:val="22"/>
          <w:cs/>
        </w:rPr>
        <w:t xml:space="preserve">ระดับ </w:t>
      </w:r>
      <w:r w:rsidR="00F162F5" w:rsidRPr="00241273">
        <w:rPr>
          <w:rFonts w:ascii="Kanit Light" w:hAnsi="Kanit Light" w:cs="Kanit Light"/>
          <w:b/>
          <w:bCs/>
          <w:szCs w:val="22"/>
        </w:rPr>
        <w:t xml:space="preserve">5A </w:t>
      </w:r>
      <w:r w:rsidR="00F162F5" w:rsidRPr="00F162F5">
        <w:rPr>
          <w:rFonts w:ascii="Kanit Light" w:hAnsi="Kanit Light" w:cs="Kanit Light"/>
          <w:color w:val="C45911" w:themeColor="accent2" w:themeShade="BF"/>
          <w:szCs w:val="22"/>
          <w:cs/>
        </w:rPr>
        <w:t>อุทยานเขานางฟ้า</w:t>
      </w:r>
      <w:r w:rsidR="00F162F5" w:rsidRPr="00F162F5">
        <w:rPr>
          <w:rFonts w:ascii="Arial" w:hAnsi="Arial" w:cs="Arial"/>
          <w:color w:val="C45911" w:themeColor="accent2" w:themeShade="BF"/>
          <w:szCs w:val="22"/>
          <w:shd w:val="clear" w:color="auto" w:fill="FFFFFF"/>
        </w:rPr>
        <w:t xml:space="preserve"> </w:t>
      </w:r>
      <w:r w:rsidR="00F162F5" w:rsidRPr="00F162F5">
        <w:rPr>
          <w:rFonts w:ascii="Kanit Light" w:hAnsi="Kanit Light" w:cs="Kanit Light"/>
          <w:color w:val="C45911" w:themeColor="accent2" w:themeShade="BF"/>
          <w:szCs w:val="22"/>
        </w:rPr>
        <w:t>(Fairy Maiden Mountain)</w:t>
      </w:r>
      <w:r w:rsidR="00F162F5" w:rsidRPr="00F162F5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="00F162F5" w:rsidRPr="00241273">
        <w:rPr>
          <w:rFonts w:ascii="Kanit Light" w:hAnsi="Kanit Light" w:cs="Kanit Light"/>
          <w:szCs w:val="22"/>
          <w:cs/>
        </w:rPr>
        <w:t>มีชื่อเสียงในเรื่องของความสวยงามทางธรรมชาต</w:t>
      </w:r>
      <w:r w:rsidR="00F162F5" w:rsidRPr="00241273">
        <w:rPr>
          <w:rFonts w:ascii="Kanit Light" w:hAnsi="Kanit Light" w:cs="Kanit Light" w:hint="cs"/>
          <w:szCs w:val="22"/>
          <w:cs/>
        </w:rPr>
        <w:t>ิ</w:t>
      </w:r>
      <w:r w:rsidR="00F162F5" w:rsidRPr="00241273">
        <w:rPr>
          <w:rFonts w:ascii="Kanit Light" w:hAnsi="Kanit Light" w:cs="Kanit Light"/>
          <w:szCs w:val="22"/>
          <w:cs/>
        </w:rPr>
        <w:t>มีต้นไม้เขียวขจีทั้งผืนป่า รายล้อมด้วยภูเขารูปทรงแปลกต</w:t>
      </w:r>
      <w:r w:rsidR="00F162F5">
        <w:rPr>
          <w:rFonts w:ascii="Kanit Light" w:hAnsi="Kanit Light" w:cs="Kanit Light" w:hint="cs"/>
          <w:szCs w:val="22"/>
          <w:cs/>
        </w:rPr>
        <w:t>า</w:t>
      </w:r>
      <w:r w:rsidR="00F162F5">
        <w:rPr>
          <w:rFonts w:ascii="Kanit Light" w:hAnsi="Kanit Light" w:cs="Kanit Light"/>
          <w:szCs w:val="22"/>
        </w:rPr>
        <w:t xml:space="preserve"> </w:t>
      </w:r>
      <w:r w:rsidR="00F162F5">
        <w:rPr>
          <w:rFonts w:ascii="Kanit Light" w:hAnsi="Kanit Light" w:cs="Kanit Light" w:hint="cs"/>
          <w:szCs w:val="22"/>
          <w:cs/>
        </w:rPr>
        <w:t>ในช่วงฤดูร้อน อากาศส่วนใหญ่ของบริเวณนี้จะอยู่ที่ประมาณ 25 องศา บรรยากาศชิลๆ ชื่นชมบรรยากาศของอุทยานโดย</w:t>
      </w:r>
      <w:r w:rsidR="00F162F5" w:rsidRPr="00241273">
        <w:rPr>
          <w:rFonts w:ascii="Kanit Light" w:hAnsi="Kanit Light" w:cs="Kanit Light" w:hint="cs"/>
          <w:b/>
          <w:bCs/>
          <w:szCs w:val="22"/>
          <w:cs/>
        </w:rPr>
        <w:t>รถราง</w:t>
      </w:r>
      <w:r w:rsidR="00F162F5" w:rsidRPr="00DF087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F162F5" w:rsidRPr="00DF087C">
        <w:rPr>
          <w:rFonts w:ascii="Kanit Light" w:hAnsi="Kanit Light" w:cs="Kanit Light"/>
          <w:color w:val="FF0000"/>
          <w:szCs w:val="22"/>
        </w:rPr>
        <w:t>(</w:t>
      </w:r>
      <w:r w:rsidR="00F162F5" w:rsidRPr="00DF08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F162F5" w:rsidRPr="00A36716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F162F5" w:rsidRPr="00DF087C">
        <w:rPr>
          <w:rFonts w:ascii="Kanit Light" w:hAnsi="Kanit Light" w:cs="Kanit Light" w:hint="cs"/>
          <w:color w:val="FF0000"/>
          <w:szCs w:val="22"/>
          <w:cs/>
        </w:rPr>
        <w:t>ค่ารถราง</w:t>
      </w:r>
      <w:r w:rsidR="00F162F5" w:rsidRPr="00DF087C">
        <w:rPr>
          <w:rFonts w:ascii="Kanit Light" w:hAnsi="Kanit Light" w:cs="Kanit Light"/>
          <w:color w:val="FF0000"/>
          <w:szCs w:val="22"/>
        </w:rPr>
        <w:t>)</w:t>
      </w:r>
      <w:r w:rsidR="00F162F5" w:rsidRPr="00DF087C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F162F5">
        <w:rPr>
          <w:rFonts w:ascii="Kanit Light" w:hAnsi="Kanit Light" w:cs="Kanit Light" w:hint="cs"/>
          <w:szCs w:val="22"/>
          <w:cs/>
        </w:rPr>
        <w:t xml:space="preserve">เหมาะแก่การเพลิดเพลินชมวิว ถ่ายภาพเก็บความประทับใจอีกด้วย </w:t>
      </w:r>
    </w:p>
    <w:p w14:paraId="7DED23AE" w14:textId="77777777" w:rsidR="00F95C97" w:rsidRDefault="002C7C31" w:rsidP="007640CC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</w:t>
      </w:r>
      <w:r w:rsidR="00D739BA">
        <w:rPr>
          <w:rFonts w:ascii="Kanit Light" w:hAnsi="Kanit Light" w:cs="Kanit Light"/>
          <w:szCs w:val="22"/>
        </w:rPr>
        <w:t xml:space="preserve"> </w:t>
      </w:r>
    </w:p>
    <w:p w14:paraId="0B8C3D89" w14:textId="2BD0328B" w:rsidR="00F162F5" w:rsidRPr="007640CC" w:rsidRDefault="00F95C97" w:rsidP="007640CC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</w:t>
      </w:r>
      <w:r w:rsidR="002C7C31">
        <w:rPr>
          <w:rFonts w:ascii="Kanit Light" w:hAnsi="Kanit Light" w:cs="Kanit Light" w:hint="cs"/>
          <w:szCs w:val="22"/>
          <w:cs/>
        </w:rPr>
        <w:t xml:space="preserve"> </w:t>
      </w:r>
      <w:r w:rsidR="002C7C31" w:rsidRPr="002C7C31">
        <w:rPr>
          <w:rFonts w:ascii="Kanit Light" w:hAnsi="Kanit Light" w:cs="Kanit Light" w:hint="cs"/>
          <w:b/>
          <w:bCs/>
          <w:szCs w:val="22"/>
          <w:u w:val="single"/>
          <w:cs/>
        </w:rPr>
        <w:t>เดินทางกลับ</w:t>
      </w:r>
      <w:r w:rsidR="002C7C31" w:rsidRPr="000104EE">
        <w:rPr>
          <w:rFonts w:ascii="Kanit Light" w:hAnsi="Kanit Light" w:cs="Kanit Light" w:hint="cs"/>
          <w:b/>
          <w:bCs/>
          <w:szCs w:val="22"/>
          <w:cs/>
        </w:rPr>
        <w:t>เมืองฉงชิ่ง</w:t>
      </w:r>
      <w:r w:rsidR="002C7C3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C7C31">
        <w:rPr>
          <w:rFonts w:ascii="Kanit Light" w:hAnsi="Kanit Light" w:cs="Kanit Light"/>
          <w:b/>
          <w:bCs/>
          <w:szCs w:val="22"/>
        </w:rPr>
        <w:t>(Chongqing)</w:t>
      </w:r>
      <w:r w:rsidR="002C7C31" w:rsidRPr="000104EE">
        <w:rPr>
          <w:rFonts w:ascii="Kanit Light" w:hAnsi="Kanit Light" w:cs="Kanit Light"/>
          <w:szCs w:val="22"/>
          <w:cs/>
        </w:rPr>
        <w:t xml:space="preserve"> </w:t>
      </w:r>
      <w:r w:rsidR="002C7C31">
        <w:rPr>
          <w:rFonts w:ascii="Kanit Light" w:hAnsi="Kanit Light" w:cs="Kanit Light"/>
          <w:b/>
          <w:bCs/>
          <w:szCs w:val="22"/>
        </w:rPr>
        <w:t>(</w:t>
      </w:r>
      <w:r w:rsidR="002C7C31"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 w:rsidR="002C7C31">
        <w:rPr>
          <w:rFonts w:ascii="Kanit Light" w:hAnsi="Kanit Light" w:cs="Kanit Light"/>
          <w:b/>
          <w:bCs/>
          <w:szCs w:val="22"/>
        </w:rPr>
        <w:t>)</w:t>
      </w:r>
      <w:r w:rsidR="002C7C3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C7C31">
        <w:rPr>
          <w:rFonts w:ascii="Kanit Light" w:hAnsi="Kanit Light" w:cs="Kanit Light" w:hint="cs"/>
          <w:szCs w:val="22"/>
          <w:cs/>
        </w:rPr>
        <w:t>ที่นี่เ</w:t>
      </w:r>
      <w:r w:rsidR="002C7C31" w:rsidRPr="00E021C6">
        <w:rPr>
          <w:rFonts w:ascii="Kanit Light" w:hAnsi="Kanit Light" w:cs="Kanit Light"/>
          <w:szCs w:val="22"/>
          <w:cs/>
        </w:rPr>
        <w:t>ป็นศูนย์กลางการผลิตและศูนย์กลางการขนส่ง และเป็นเมืองที่มีชื่อเสียง</w:t>
      </w:r>
      <w:r w:rsidR="002C7C31">
        <w:rPr>
          <w:rFonts w:ascii="Kanit Light" w:hAnsi="Kanit Light" w:cs="Kanit Light" w:hint="cs"/>
          <w:szCs w:val="22"/>
          <w:cs/>
        </w:rPr>
        <w:t xml:space="preserve"> </w:t>
      </w:r>
      <w:r w:rsidR="002C7C31" w:rsidRPr="00E021C6">
        <w:rPr>
          <w:rFonts w:ascii="Kanit Light" w:hAnsi="Kanit Light" w:cs="Kanit Light"/>
          <w:szCs w:val="22"/>
          <w:cs/>
        </w:rPr>
        <w:t>ด้านอาหาร โดย</w:t>
      </w:r>
      <w:r w:rsidR="002C7C31">
        <w:rPr>
          <w:rFonts w:ascii="Kanit Light" w:hAnsi="Kanit Light" w:cs="Kanit Light" w:hint="cs"/>
          <w:szCs w:val="22"/>
          <w:cs/>
        </w:rPr>
        <w:t>ที่โด่งดังไปทั่วโลกคือเมนู</w:t>
      </w:r>
      <w:r w:rsidR="002C7C31" w:rsidRPr="00E021C6">
        <w:rPr>
          <w:rFonts w:ascii="Kanit Light" w:hAnsi="Kanit Light" w:cs="Kanit Light"/>
          <w:szCs w:val="22"/>
          <w:cs/>
        </w:rPr>
        <w:t>หม้อไฟหมา</w:t>
      </w:r>
    </w:p>
    <w:p w14:paraId="1053BF35" w14:textId="6B62FC3F" w:rsidR="001E20DD" w:rsidRPr="00AC5434" w:rsidRDefault="001E20DD" w:rsidP="006C63A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D02F5C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7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bookmarkEnd w:id="18"/>
    <w:p w14:paraId="1B07E042" w14:textId="387092F3" w:rsidR="001E20DD" w:rsidRPr="000104EE" w:rsidRDefault="001E20DD" w:rsidP="001E20DD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F162F5" w:rsidRPr="00F162F5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HOLIDAY INN EXPRESS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6DB020C" w14:textId="63F45259" w:rsidR="000E0157" w:rsidRDefault="00700309" w:rsidP="000E0157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2ECE74CD" wp14:editId="7C25378B">
                <wp:simplePos x="0" y="0"/>
                <wp:positionH relativeFrom="margin">
                  <wp:posOffset>-211455</wp:posOffset>
                </wp:positionH>
                <wp:positionV relativeFrom="paragraph">
                  <wp:posOffset>294640</wp:posOffset>
                </wp:positionV>
                <wp:extent cx="7042150" cy="952500"/>
                <wp:effectExtent l="0" t="0" r="25400" b="1905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12BD8A" w14:textId="6C5FAE3C" w:rsidR="00CE5100" w:rsidRPr="00CE5100" w:rsidRDefault="001E20DD" w:rsidP="00CE5100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3558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ชมรถไฟทะลุตึก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="00AE334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จัตุรัสมหาศาลาประชาคม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(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ถ่ายภาพด้านนอก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) </w:t>
                            </w:r>
                            <w:r w:rsidR="00AE334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ตึกคุ๋ยซิง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="00F34D8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ถนนคนเดินเจี้ยฟ่างเปย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ร้าน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POPMART</w:t>
                            </w:r>
                            <w:r w:rsidR="00F34D8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F34D8F" w:rsidRPr="00F34D8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หงหยาต้ง</w:t>
                            </w:r>
                            <w:r w:rsidR="00F34D8F" w:rsidRPr="00F34D8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</w:t>
                            </w:r>
                            <w:r w:rsidR="003162D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</w:t>
                            </w:r>
                            <w:r w:rsid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70030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0030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0030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00309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700309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</w:p>
                          <w:p w14:paraId="5387B9F1" w14:textId="64036F83" w:rsidR="005D4C66" w:rsidRPr="00700309" w:rsidRDefault="00CE5100" w:rsidP="00CE5100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</w:t>
                            </w:r>
                            <w:r w:rsidRPr="0070030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OPTION:  </w:t>
                            </w:r>
                            <w:r w:rsidRPr="0070030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ล่องเรือแม่น้ำเหลียงเจียงชมวิวค่ำคืนฉงชิ่ง</w:t>
                            </w:r>
                            <w:r w:rsidR="00E3514F" w:rsidRPr="0070030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</w:t>
                            </w:r>
                          </w:p>
                          <w:p w14:paraId="20318D8A" w14:textId="251A6B82" w:rsidR="00656FFF" w:rsidRPr="00205F1E" w:rsidRDefault="00656FFF" w:rsidP="005D4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60BD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B52F1E0" w14:textId="064EAD35" w:rsidR="00205F1E" w:rsidRPr="00205F1E" w:rsidRDefault="00656FFF" w:rsidP="007C1BA2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C1B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5F1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5F1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4E879DB" w14:textId="1F227773" w:rsidR="00770A51" w:rsidRDefault="000E0157" w:rsidP="00205F1E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48B1520" w14:textId="54691F21" w:rsidR="00764737" w:rsidRPr="006C63AB" w:rsidRDefault="00764737" w:rsidP="006C63AB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475EDCC" w14:textId="3225681A" w:rsidR="003E4A3B" w:rsidRPr="00CA1F42" w:rsidRDefault="00A367B6" w:rsidP="003E4A3B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3E4A3B"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 w:rsidR="003E4A3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ED9E27C" w14:textId="2B3074B1" w:rsidR="001E20DD" w:rsidRDefault="001E20DD" w:rsidP="001E20D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2B4B419" w14:textId="60DD0097" w:rsidR="001E20DD" w:rsidRPr="00CA1F42" w:rsidRDefault="001E20DD" w:rsidP="001E20D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96E25A6" w14:textId="77777777" w:rsidR="001E20DD" w:rsidRPr="009F694E" w:rsidRDefault="001E20DD" w:rsidP="001E20D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1A7053B" w14:textId="77777777" w:rsidR="001E20DD" w:rsidRPr="00056BDF" w:rsidRDefault="001E20DD" w:rsidP="001E20D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CE74CD" id="_x0000_s1045" style="position:absolute;left:0;text-align:left;margin-left:-16.65pt;margin-top:23.2pt;width:554.5pt;height:75pt;z-index:25134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" fillcolor="#c00000" strokecolor="window">
                <v:textbox>
                  <w:txbxContent>
                    <w:p w14:paraId="2C12BD8A" w14:textId="6C5FAE3C" w:rsidR="00CE5100" w:rsidRPr="00CE5100" w:rsidRDefault="001E20DD" w:rsidP="00CE5100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3558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ชมรถไฟทะลุตึก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="00AE334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00309" w:rsidRP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จัตุรัสมหาศาลาประชาคม</w:t>
                      </w:r>
                      <w:r w:rsidR="00700309" w:rsidRPr="0070030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(</w:t>
                      </w:r>
                      <w:r w:rsidR="00700309" w:rsidRP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ถ่ายภาพด้านนอก</w:t>
                      </w:r>
                      <w:r w:rsidR="00700309" w:rsidRPr="0070030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) </w:t>
                      </w:r>
                      <w:r w:rsidR="00AE334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ตึกคุ๋ยซิง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="00F34D8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ถนนคนเดินเจี้ยฟ่างเปย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ร้าน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POPMART</w:t>
                      </w:r>
                      <w:r w:rsidR="00F34D8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F34D8F" w:rsidRPr="00F34D8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หงหยาต้ง</w:t>
                      </w:r>
                      <w:r w:rsidR="00F34D8F" w:rsidRPr="00F34D8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</w:t>
                      </w:r>
                      <w:r w:rsidR="003162D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</w:t>
                      </w:r>
                      <w:r w:rsid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70030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0030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0030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00309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700309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</w:p>
                    <w:p w14:paraId="5387B9F1" w14:textId="64036F83" w:rsidR="005D4C66" w:rsidRPr="00700309" w:rsidRDefault="00CE5100" w:rsidP="00CE5100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</w:t>
                      </w:r>
                      <w:r w:rsidRPr="0070030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OPTION:  </w:t>
                      </w:r>
                      <w:r w:rsidRPr="0070030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ล่องเรือแม่น้ำเหลียงเจียงชมวิวค่ำคืนฉงชิ่ง</w:t>
                      </w:r>
                      <w:r w:rsidR="00E3514F" w:rsidRPr="0070030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</w:t>
                      </w:r>
                    </w:p>
                    <w:p w14:paraId="20318D8A" w14:textId="251A6B82" w:rsidR="00656FFF" w:rsidRPr="00205F1E" w:rsidRDefault="00656FFF" w:rsidP="005D4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60BD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B52F1E0" w14:textId="064EAD35" w:rsidR="00205F1E" w:rsidRPr="00205F1E" w:rsidRDefault="00656FFF" w:rsidP="007C1BA2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C1BA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5F1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5F1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44E879DB" w14:textId="1F227773" w:rsidR="00770A51" w:rsidRDefault="000E0157" w:rsidP="00205F1E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48B1520" w14:textId="54691F21" w:rsidR="00764737" w:rsidRPr="006C63AB" w:rsidRDefault="00764737" w:rsidP="006C63AB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475EDCC" w14:textId="3225681A" w:rsidR="003E4A3B" w:rsidRPr="00CA1F42" w:rsidRDefault="00A367B6" w:rsidP="003E4A3B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="003E4A3B"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 w:rsidR="003E4A3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ED9E27C" w14:textId="2B3074B1" w:rsidR="001E20DD" w:rsidRDefault="001E20DD" w:rsidP="001E20D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72B4B419" w14:textId="60DD0097" w:rsidR="001E20DD" w:rsidRPr="00CA1F42" w:rsidRDefault="001E20DD" w:rsidP="001E20D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196E25A6" w14:textId="77777777" w:rsidR="001E20DD" w:rsidRPr="009F694E" w:rsidRDefault="001E20DD" w:rsidP="001E20D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1A7053B" w14:textId="77777777" w:rsidR="001E20DD" w:rsidRPr="00056BDF" w:rsidRDefault="001E20DD" w:rsidP="001E20D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E20DD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1E20DD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E20DD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1E20DD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1E20DD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1E20DD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0C9000C2" w14:textId="0D48481A" w:rsidR="007640CC" w:rsidRDefault="001E20DD" w:rsidP="00DB093B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  <w:bookmarkStart w:id="19" w:name="_Hlk142416259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640CC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0B79CD86" w14:textId="4D557285" w:rsidR="007640CC" w:rsidRPr="00DA1F8A" w:rsidRDefault="007640CC" w:rsidP="007640C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51776" behindDoc="0" locked="0" layoutInCell="1" allowOverlap="1" wp14:anchorId="176C5DD9" wp14:editId="36034CDE">
            <wp:simplePos x="0" y="0"/>
            <wp:positionH relativeFrom="page">
              <wp:align>left</wp:align>
            </wp:positionH>
            <wp:positionV relativeFrom="paragraph">
              <wp:posOffset>521591</wp:posOffset>
            </wp:positionV>
            <wp:extent cx="7704455" cy="2449830"/>
            <wp:effectExtent l="0" t="0" r="0" b="7620"/>
            <wp:wrapSquare wrapText="bothSides"/>
            <wp:docPr id="1460345370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29" b="2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244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0DD"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7640CC">
        <w:rPr>
          <w:rFonts w:ascii="Kanit Light" w:hAnsi="Kanit Light" w:cs="Kanit Light" w:hint="cs"/>
          <w:color w:val="C45911" w:themeColor="accent2" w:themeShade="BF"/>
          <w:szCs w:val="22"/>
          <w:cs/>
        </w:rPr>
        <w:t>รถไฟทะลุตึก</w:t>
      </w:r>
      <w:r w:rsidRPr="007640CC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2BE8C7F6" w14:textId="5AE3BDEE" w:rsidR="00F018CB" w:rsidRDefault="00A54FCC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869184" behindDoc="0" locked="0" layoutInCell="1" allowOverlap="1" wp14:anchorId="33DD45DA" wp14:editId="7531B556">
            <wp:simplePos x="0" y="0"/>
            <wp:positionH relativeFrom="page">
              <wp:align>left</wp:align>
            </wp:positionH>
            <wp:positionV relativeFrom="paragraph">
              <wp:posOffset>783142</wp:posOffset>
            </wp:positionV>
            <wp:extent cx="7581265" cy="305054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050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8CB"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="00F018CB"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 w:rsidR="00F018CB"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="00F018CB" w:rsidRPr="00F018CB">
        <w:rPr>
          <w:rFonts w:ascii="Kanit Light" w:hAnsi="Kanit Light" w:cs="Kanit Light" w:hint="cs"/>
          <w:color w:val="C45911" w:themeColor="accent2" w:themeShade="BF"/>
          <w:szCs w:val="22"/>
          <w:cs/>
        </w:rPr>
        <w:t>จัตุรัสมหา</w:t>
      </w:r>
      <w:r w:rsidR="00F018CB" w:rsidRPr="00F018CB">
        <w:rPr>
          <w:rFonts w:ascii="Kanit Light" w:hAnsi="Kanit Light" w:cs="Kanit Light"/>
          <w:color w:val="C45911" w:themeColor="accent2" w:themeShade="BF"/>
          <w:szCs w:val="22"/>
          <w:cs/>
        </w:rPr>
        <w:t>ศาลาประชาคม</w:t>
      </w:r>
      <w:r w:rsidR="00F018CB" w:rsidRPr="00F018CB">
        <w:rPr>
          <w:rFonts w:ascii="Arial" w:hAnsi="Arial" w:cs="Arial"/>
          <w:color w:val="C45911" w:themeColor="accent2" w:themeShade="BF"/>
          <w:sz w:val="30"/>
          <w:szCs w:val="30"/>
          <w:shd w:val="clear" w:color="auto" w:fill="FFFFFF"/>
        </w:rPr>
        <w:t xml:space="preserve"> </w:t>
      </w:r>
      <w:r w:rsidR="00F018CB" w:rsidRPr="00F018CB">
        <w:rPr>
          <w:rFonts w:ascii="Kanit Light" w:hAnsi="Kanit Light" w:cs="Kanit Light"/>
          <w:color w:val="C45911" w:themeColor="accent2" w:themeShade="BF"/>
          <w:szCs w:val="22"/>
        </w:rPr>
        <w:t>(THE GREAT HALL OF THE PEOPLE)</w:t>
      </w:r>
      <w:r w:rsidR="00F018CB" w:rsidRPr="00F018CB">
        <w:rPr>
          <w:rFonts w:ascii="Kanit Light" w:hAnsi="Kanit Light" w:cs="Kanit Light"/>
          <w:b/>
          <w:bCs/>
          <w:color w:val="C45911" w:themeColor="accent2" w:themeShade="BF"/>
          <w:szCs w:val="22"/>
          <w:cs/>
        </w:rPr>
        <w:t xml:space="preserve"> </w:t>
      </w:r>
      <w:r w:rsidR="00F018CB"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="00F018CB" w:rsidRPr="000104EE">
        <w:rPr>
          <w:rFonts w:ascii="Kanit Light" w:hAnsi="Kanit Light" w:cs="Kanit Light"/>
          <w:szCs w:val="22"/>
        </w:rPr>
        <w:t>,</w:t>
      </w:r>
      <w:r w:rsidR="00F018CB"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 สร้างโดยจำลองแบบมาจากหอฟ้าเทียนถานที่เมืองหลวงปักกิ่</w:t>
      </w:r>
      <w:r w:rsidR="00F018CB" w:rsidRPr="000104EE">
        <w:rPr>
          <w:rFonts w:ascii="Kanit Light" w:hAnsi="Kanit Light" w:cs="Kanit Light" w:hint="cs"/>
          <w:szCs w:val="22"/>
          <w:cs/>
        </w:rPr>
        <w:t xml:space="preserve">ง </w:t>
      </w:r>
    </w:p>
    <w:p w14:paraId="06F73A54" w14:textId="04701509" w:rsidR="00F018CB" w:rsidRDefault="00F018CB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523B16D" w14:textId="4F468ECF" w:rsidR="007D0FDA" w:rsidRPr="00AC5434" w:rsidRDefault="007D0FDA" w:rsidP="007D0FDA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</w:t>
      </w:r>
      <w:r w:rsidR="006411F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ที่ยง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เที่ยง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66339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455A570C" w14:textId="77777777" w:rsidR="007D0FDA" w:rsidRPr="00AC5434" w:rsidRDefault="007D0FDA" w:rsidP="007D0FDA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7381A21C" wp14:editId="0F06A293">
                <wp:simplePos x="0" y="0"/>
                <wp:positionH relativeFrom="column">
                  <wp:posOffset>1040344</wp:posOffset>
                </wp:positionH>
                <wp:positionV relativeFrom="paragraph">
                  <wp:posOffset>102678</wp:posOffset>
                </wp:positionV>
                <wp:extent cx="5388610" cy="1715770"/>
                <wp:effectExtent l="38100" t="0" r="2540" b="36830"/>
                <wp:wrapSquare wrapText="bothSides"/>
                <wp:docPr id="80198205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8610" cy="1715770"/>
                          <a:chOff x="-23978" y="-145657"/>
                          <a:chExt cx="5605628" cy="1777754"/>
                        </a:xfrm>
                      </wpg:grpSpPr>
                      <pic:pic xmlns:pic="http://schemas.openxmlformats.org/drawingml/2006/picture">
                        <pic:nvPicPr>
                          <pic:cNvPr id="95498177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61606" y="-145657"/>
                            <a:ext cx="2320044" cy="1777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442219" name="Rectangle 29"/>
                        <wps:cNvSpPr/>
                        <wps:spPr>
                          <a:xfrm>
                            <a:off x="-23978" y="22219"/>
                            <a:ext cx="3117438" cy="15438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D9B6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D9B6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D9B6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DA62BC3" w14:textId="77777777" w:rsidR="007D0FDA" w:rsidRPr="00CD427A" w:rsidRDefault="007D0FDA" w:rsidP="007D0FD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ฉงชิ่งหรือสุกี้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หม่าล่า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C64FB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4AE9C47C" w14:textId="77777777" w:rsidR="007D0FDA" w:rsidRPr="00CE5939" w:rsidRDefault="007D0FDA" w:rsidP="007D0F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81A21C" id="Group 31" o:spid="_x0000_s1046" style="position:absolute;left:0;text-align:left;margin-left:81.9pt;margin-top:8.1pt;width:424.3pt;height:135.1pt;z-index:251884544;mso-width-relative:margin;mso-height-relative:margin" coordorigin="-239,-1456" coordsize="56056,17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">
                <v:shape id="Picture 5" o:spid="_x0000_s1047" type="#_x0000_t75" style="position:absolute;left:32616;top:-1456;width:23200;height:17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">
                  <v:imagedata r:id="rId40" o:title=""/>
                </v:shape>
                <v:rect id="_x0000_s1048" style="position:absolute;left:-239;top:222;width:31173;height:15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" fillcolor="#7b5836" stroked="f" strokeweight="1pt">
                  <v:fill color2="#d59b61" rotate="t" colors="0 #7b5836;.5 #b28151;1 #d59b61" focus="100%" type="gradient"/>
                  <v:shadow on="t" color="black" opacity="26214f" origin="-.5,-.5" offset=".74836mm,.74836mm"/>
                  <v:textbox>
                    <w:txbxContent>
                      <w:p w14:paraId="5DA62BC3" w14:textId="77777777" w:rsidR="007D0FDA" w:rsidRPr="00CD427A" w:rsidRDefault="007D0FDA" w:rsidP="007D0FD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ฉงชิ่งหรือสุกี้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หม่าล่า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C64FB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4AE9C47C" w14:textId="77777777" w:rsidR="007D0FDA" w:rsidRPr="00CE5939" w:rsidRDefault="007D0FDA" w:rsidP="007D0FDA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35CA46E5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C0E895F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44B8D49B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1C12903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6A4EFE60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9E75CC4" w14:textId="77777777" w:rsidR="00F018CB" w:rsidRPr="007D0FDA" w:rsidRDefault="00F018CB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2EA7DD0" w14:textId="3669E469" w:rsidR="001E20DD" w:rsidRDefault="001E20DD" w:rsidP="00DB093B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</w:p>
    <w:p w14:paraId="27E27067" w14:textId="57B8A24E" w:rsidR="003162D1" w:rsidRDefault="003162D1" w:rsidP="00A54FCC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17AA5D5" w14:textId="46F4D894" w:rsidR="00A54FCC" w:rsidRDefault="00A54FCC" w:rsidP="00A54FC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B4779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>หน้าตึก</w:t>
      </w:r>
      <w:r w:rsidRPr="00673EBC">
        <w:rPr>
          <w:rFonts w:ascii="Kanit Light" w:hAnsi="Kanit Light" w:cs="Kanit Light"/>
          <w:color w:val="C45911" w:themeColor="accent2" w:themeShade="BF"/>
          <w:szCs w:val="22"/>
          <w:cs/>
        </w:rPr>
        <w:t>ตึกคุ๋ยซิง (</w:t>
      </w:r>
      <w:r w:rsidRPr="00673EBC">
        <w:rPr>
          <w:rFonts w:ascii="Kanit Light" w:hAnsi="Kanit Light" w:cs="Kanit Light"/>
          <w:color w:val="C45911" w:themeColor="accent2" w:themeShade="BF"/>
          <w:szCs w:val="22"/>
        </w:rPr>
        <w:t>Kuixing Tower)</w:t>
      </w:r>
      <w:r w:rsidRPr="00673EBC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BB47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Pr="005D4C66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บางครั้งเรียกว่า</w:t>
      </w:r>
      <w:r w:rsidRPr="005D4C6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73EBC">
        <w:rPr>
          <w:rFonts w:ascii="Kanit Light" w:hAnsi="Kanit Light" w:cs="Kanit Light"/>
          <w:color w:val="C45911" w:themeColor="accent2" w:themeShade="BF"/>
          <w:szCs w:val="22"/>
          <w:cs/>
        </w:rPr>
        <w:t>ไคว่ชิงโหลว (</w:t>
      </w:r>
      <w:r w:rsidRPr="00673EBC">
        <w:rPr>
          <w:rFonts w:ascii="Kanit Light" w:hAnsi="Kanit Light" w:cs="Kanit Light"/>
          <w:color w:val="C45911" w:themeColor="accent2" w:themeShade="BF"/>
          <w:szCs w:val="22"/>
        </w:rPr>
        <w:t xml:space="preserve">Kuixinglou) </w:t>
      </w:r>
      <w:r w:rsidRPr="005D4C66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5D4C66">
        <w:rPr>
          <w:rFonts w:ascii="Kanit Light" w:hAnsi="Kanit Light" w:cs="Kanit Light"/>
          <w:color w:val="000000" w:themeColor="text1"/>
          <w:szCs w:val="22"/>
          <w:cs/>
        </w:rPr>
        <w:t>การผสมผสานระหว่างสถาปัตยกรรมสมัยใหม่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มีลักษณะที่โดดเด่นเพรา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เป็นที่รู้จักคือการที่ชั้น </w:t>
      </w:r>
      <w:r w:rsidRPr="00BD2B49">
        <w:rPr>
          <w:rFonts w:ascii="Kanit Light" w:hAnsi="Kanit Light" w:cs="Kanit Light"/>
          <w:color w:val="000000" w:themeColor="text1"/>
          <w:szCs w:val="22"/>
        </w:rPr>
        <w:t xml:space="preserve">1 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ของตึกด้านหนึ่ง สามารถเชื่อมต่อกับชั้น </w:t>
      </w:r>
      <w:r w:rsidRPr="00BD2B49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>ของตึกอีกฝั่งหนึ่งได้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60D815CD" w14:textId="70A825F2" w:rsidR="00F34D8F" w:rsidRDefault="00F34D8F" w:rsidP="00A54FC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7DC4B616" wp14:editId="3F656F0F">
                <wp:simplePos x="0" y="0"/>
                <wp:positionH relativeFrom="page">
                  <wp:align>right</wp:align>
                </wp:positionH>
                <wp:positionV relativeFrom="paragraph">
                  <wp:posOffset>118435</wp:posOffset>
                </wp:positionV>
                <wp:extent cx="7553005" cy="2518410"/>
                <wp:effectExtent l="0" t="0" r="0" b="0"/>
                <wp:wrapNone/>
                <wp:docPr id="97713308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005" cy="2518410"/>
                          <a:chOff x="0" y="0"/>
                          <a:chExt cx="7553005" cy="2518410"/>
                        </a:xfrm>
                      </wpg:grpSpPr>
                      <pic:pic xmlns:pic="http://schemas.openxmlformats.org/drawingml/2006/picture">
                        <pic:nvPicPr>
                          <pic:cNvPr id="131674147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08" b="10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180" y="0"/>
                            <a:ext cx="3933825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851399" name="Picture 36" descr="A building with a red roof and a red bann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5758" b="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51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700741" id="Group 28" o:spid="_x0000_s1026" style="position:absolute;margin-left:543.5pt;margin-top:9.35pt;width:594.7pt;height:198.3pt;z-index:251972608;mso-position-horizontal:right;mso-position-horizontal-relative:page" coordsize="75530,25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">
                <v:shape id="Picture 1" o:spid="_x0000_s1027" type="#_x0000_t75" style="position:absolute;left:36191;width:39339;height:2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">
                  <v:imagedata r:id="rId43" o:title="" cropbottom="6924f" cropleft="13899f"/>
                </v:shape>
                <v:shape id="Picture 36" o:spid="_x0000_s1028" type="#_x0000_t75" alt="A building with a red roof and a red banner&#10;&#10;AI-generated content may be incorrect." style="position:absolute;width:36576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">
                  <v:imagedata r:id="rId44" o:title="A building with a red roof and a red banner&#10;&#10;AI-generated content may be incorrect" cropbottom="2271f" cropright="3774f"/>
                </v:shape>
                <w10:wrap anchorx="page"/>
              </v:group>
            </w:pict>
          </mc:Fallback>
        </mc:AlternateContent>
      </w:r>
    </w:p>
    <w:p w14:paraId="5D5DE0A2" w14:textId="3D92170F" w:rsidR="003162D1" w:rsidRDefault="003162D1" w:rsidP="00DB093B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</w:p>
    <w:p w14:paraId="7383450F" w14:textId="0ED45591" w:rsidR="001D14B8" w:rsidRDefault="001D14B8" w:rsidP="00A54FCC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bookmarkStart w:id="20" w:name="_Hlk132103150"/>
      <w:bookmarkStart w:id="21" w:name="_Hlk141953220"/>
      <w:bookmarkEnd w:id="19"/>
    </w:p>
    <w:p w14:paraId="0C7FF393" w14:textId="4CCBA2B3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2D77FD1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ABC0756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CFC4288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3B5C853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97380E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677D974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1C1F8A1" w14:textId="77777777" w:rsidR="00A54FCC" w:rsidRDefault="00A54FCC" w:rsidP="00A54FCC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ADDC48F" w14:textId="77777777" w:rsidR="00F34D8F" w:rsidRDefault="00F34D8F" w:rsidP="00A54FC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4B48B783" w14:textId="50D58861" w:rsidR="00A54FCC" w:rsidRDefault="00F34D8F" w:rsidP="00A54FCC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drawing>
          <wp:anchor distT="0" distB="0" distL="114300" distR="114300" simplePos="0" relativeHeight="251976704" behindDoc="0" locked="0" layoutInCell="1" allowOverlap="1" wp14:anchorId="1F32B44A" wp14:editId="0B793DE4">
            <wp:simplePos x="0" y="0"/>
            <wp:positionH relativeFrom="page">
              <wp:align>left</wp:align>
            </wp:positionH>
            <wp:positionV relativeFrom="paragraph">
              <wp:posOffset>896881</wp:posOffset>
            </wp:positionV>
            <wp:extent cx="7581265" cy="3779520"/>
            <wp:effectExtent l="0" t="0" r="635" b="0"/>
            <wp:wrapSquare wrapText="bothSides"/>
            <wp:docPr id="1319434044" name="Picture 11" descr="A tower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1" descr="A tower in a cit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626" t="14" r="626" b="14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77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FCC"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 w:rsidR="00A54FCC"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="00A54FCC"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="00A54FCC"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="00A54FCC"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ถนนคนเดินเจี</w:t>
      </w:r>
      <w:r w:rsidR="00A54FCC" w:rsidRPr="00673EBC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>่</w:t>
      </w:r>
      <w:r w:rsidR="00A54FCC"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ยฟางเป</w:t>
      </w:r>
      <w:r w:rsidR="00A54FCC" w:rsidRPr="00673EBC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>่</w:t>
      </w:r>
      <w:r w:rsidR="00A54FCC"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ย</w:t>
      </w:r>
      <w:r w:rsidR="00A54FCC" w:rsidRPr="00673EBC">
        <w:rPr>
          <w:color w:val="C45911" w:themeColor="accent2" w:themeShade="BF"/>
        </w:rPr>
        <w:t xml:space="preserve"> </w:t>
      </w:r>
      <w:r w:rsidR="00A54FCC"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(</w:t>
      </w:r>
      <w:r w:rsidR="00A54FCC" w:rsidRPr="00673EBC">
        <w:rPr>
          <w:rFonts w:ascii="Kanit Light" w:eastAsiaTheme="minorHAnsi" w:hAnsi="Kanit Light" w:cs="Kanit Light"/>
          <w:color w:val="C45911" w:themeColor="accent2" w:themeShade="BF"/>
          <w:szCs w:val="22"/>
        </w:rPr>
        <w:t>Jeifangbei)</w:t>
      </w:r>
      <w:r w:rsidR="00A54FCC"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 xml:space="preserve"> </w:t>
      </w:r>
      <w:r w:rsidR="00A54FCC"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 w:rsidR="00A54FCC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="00A54FCC"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="00A54FCC"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 w:rsidR="00A54FCC"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="00A54FCC"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="00A54FCC"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 w:rsidR="00A54FCC">
        <w:rPr>
          <w:rFonts w:ascii="Kanit Light" w:eastAsiaTheme="minorHAnsi" w:hAnsi="Kanit Light" w:cs="Kanit Light"/>
          <w:szCs w:val="22"/>
        </w:rPr>
        <w:t xml:space="preserve"> </w:t>
      </w:r>
    </w:p>
    <w:p w14:paraId="3FB4F5FB" w14:textId="60F0C80E" w:rsidR="00A54FCC" w:rsidRDefault="00A54FCC" w:rsidP="00A54FCC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1C4D6C69" w14:textId="77777777" w:rsidR="00A54FCC" w:rsidRDefault="00A54FCC" w:rsidP="00A54FCC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6144C3E5" w14:textId="77777777" w:rsidR="00A54FCC" w:rsidRPr="002731BC" w:rsidRDefault="00A54FCC" w:rsidP="00A54FC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noProof/>
          <w:color w:val="CC33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3961F810" wp14:editId="7E7648F6">
                <wp:simplePos x="0" y="0"/>
                <wp:positionH relativeFrom="page">
                  <wp:posOffset>3217223</wp:posOffset>
                </wp:positionH>
                <wp:positionV relativeFrom="paragraph">
                  <wp:posOffset>141891</wp:posOffset>
                </wp:positionV>
                <wp:extent cx="4342765" cy="2419350"/>
                <wp:effectExtent l="0" t="0" r="635" b="0"/>
                <wp:wrapSquare wrapText="bothSides"/>
                <wp:docPr id="112280820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2765" cy="2419350"/>
                          <a:chOff x="0" y="-44450"/>
                          <a:chExt cx="3971925" cy="2305051"/>
                        </a:xfrm>
                      </wpg:grpSpPr>
                      <pic:pic xmlns:pic="http://schemas.openxmlformats.org/drawingml/2006/picture">
                        <pic:nvPicPr>
                          <pic:cNvPr id="151664491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90" r="14190"/>
                          <a:stretch/>
                        </pic:blipFill>
                        <pic:spPr bwMode="auto">
                          <a:xfrm>
                            <a:off x="1880870" y="-44450"/>
                            <a:ext cx="2091055" cy="230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0692506" name="Picture 29" descr="A building with a large structur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30" b="8479"/>
                          <a:stretch/>
                        </pic:blipFill>
                        <pic:spPr bwMode="auto">
                          <a:xfrm>
                            <a:off x="0" y="-44449"/>
                            <a:ext cx="1966595" cy="230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70FFE" id="Group 31" o:spid="_x0000_s1026" style="position:absolute;margin-left:253.3pt;margin-top:11.15pt;width:341.95pt;height:190.5pt;z-index:251978752;mso-position-horizontal-relative:page;mso-width-relative:margin;mso-height-relative:margin" coordorigin=",-444" coordsize="39719,2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">
                <v:shape id="Picture 30" o:spid="_x0000_s1027" type="#_x0000_t75" style="position:absolute;left:18808;top:-444;width:20911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">
                  <v:imagedata r:id="rId48" o:title="" cropleft="9300f" cropright="9300f"/>
                </v:shape>
                <v:shape id="Picture 29" o:spid="_x0000_s1028" type="#_x0000_t75" alt="A building with a large structure&#10;&#10;Description automatically generated with medium confidence" style="position:absolute;top:-444;width:19665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">
                  <v:imagedata r:id="rId49" o:title="A building with a large structure&#10;&#10;Description automatically generated with medium confidence" croptop="8539f" cropbottom="5557f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และสถานที่แนะนำสำหรับสายเสพงานศิลปะ </w:t>
      </w:r>
      <w:r w:rsidRPr="00B841E4">
        <w:rPr>
          <w:rFonts w:ascii="Kanit Light" w:eastAsiaTheme="minorHAnsi" w:hAnsi="Kanit Light" w:cs="Kanit Light"/>
          <w:szCs w:val="22"/>
        </w:rPr>
        <w:t xml:space="preserve">Chongqing Art Gallery </w:t>
      </w:r>
      <w:r w:rsidRPr="00B841E4">
        <w:rPr>
          <w:rFonts w:ascii="Kanit Light" w:eastAsiaTheme="minorHAnsi" w:hAnsi="Kanit Light" w:cs="Kanit Light" w:hint="cs"/>
          <w:szCs w:val="22"/>
          <w:cs/>
        </w:rPr>
        <w:t xml:space="preserve">นอกจากผลงานศิลปะแล้ว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ภายในอาคารยังมี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C64FB5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>ร้าน</w:t>
      </w:r>
      <w:r w:rsidRPr="00C64FB5">
        <w:rPr>
          <w:rFonts w:ascii="Kanit Light" w:eastAsiaTheme="minorHAnsi" w:hAnsi="Kanit Light" w:cs="Kanit Light"/>
          <w:color w:val="C45911" w:themeColor="accent2" w:themeShade="BF"/>
          <w:szCs w:val="22"/>
        </w:rPr>
        <w:t xml:space="preserve"> POPMART</w:t>
      </w:r>
      <w:r w:rsidRPr="00C64FB5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 xml:space="preserve"> </w:t>
      </w:r>
      <w:r w:rsidRPr="002A2727">
        <w:rPr>
          <w:rFonts w:ascii="Kanit Light" w:eastAsiaTheme="minorHAnsi" w:hAnsi="Kanit Light" w:cs="Kanit Light" w:hint="cs"/>
          <w:szCs w:val="22"/>
          <w:cs/>
        </w:rPr>
        <w:t>ตัวการ์ตูนน่ารัก ราคาดีเยี่ยม เ</w:t>
      </w:r>
      <w:r w:rsidRPr="002A2727">
        <w:rPr>
          <w:rFonts w:ascii="Kanit Light" w:eastAsiaTheme="minorHAnsi" w:hAnsi="Kanit Light" w:cs="Kanit Light"/>
          <w:szCs w:val="22"/>
          <w:cs/>
        </w:rPr>
        <w:t xml:space="preserve">ลือกจุ่มได้เยอะมากๆ </w:t>
      </w:r>
      <w:r w:rsidRPr="002A2727">
        <w:rPr>
          <w:rFonts w:ascii="Kanit Light" w:eastAsiaTheme="minorHAnsi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Pr="002A2727">
        <w:rPr>
          <w:rFonts w:ascii="Kanit Light" w:eastAsiaTheme="minorHAnsi" w:hAnsi="Kanit Light" w:cs="Kanit Light"/>
          <w:szCs w:val="22"/>
          <w:cs/>
        </w:rPr>
        <w:t>เต็มถุงเลย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/>
          <w:szCs w:val="22"/>
          <w:cs/>
        </w:rPr>
        <w:t>และ</w:t>
      </w:r>
      <w:r>
        <w:rPr>
          <w:rFonts w:ascii="Kanit Light" w:eastAsiaTheme="minorHAnsi" w:hAnsi="Kanit Light" w:cs="Kanit Light" w:hint="cs"/>
          <w:szCs w:val="22"/>
          <w:cs/>
        </w:rPr>
        <w:t>หากช้อปปิ้ง เกิดการเมื่อยล้าหรือหิว สามารถเลือกซื้อ ชิมอาหารที่นี่ได้มากมาย</w:t>
      </w:r>
    </w:p>
    <w:p w14:paraId="23619103" w14:textId="42AEB8F5" w:rsidR="00A54FCC" w:rsidRPr="00A54FCC" w:rsidRDefault="00A54FCC" w:rsidP="00A54FCC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1ADA0CB1" wp14:editId="08953FF2">
                <wp:simplePos x="0" y="0"/>
                <wp:positionH relativeFrom="column">
                  <wp:posOffset>-342605</wp:posOffset>
                </wp:positionH>
                <wp:positionV relativeFrom="paragraph">
                  <wp:posOffset>399325</wp:posOffset>
                </wp:positionV>
                <wp:extent cx="7338060" cy="1888490"/>
                <wp:effectExtent l="114300" t="0" r="0" b="54610"/>
                <wp:wrapSquare wrapText="bothSides"/>
                <wp:docPr id="54530860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8060" cy="1888490"/>
                          <a:chOff x="104774" y="0"/>
                          <a:chExt cx="7338061" cy="1888490"/>
                        </a:xfrm>
                      </wpg:grpSpPr>
                      <wps:wsp>
                        <wps:cNvPr id="11430735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4774" y="95250"/>
                            <a:ext cx="2105025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D9B69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D9B69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D9B69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3E523366" w14:textId="77777777" w:rsidR="00A54FCC" w:rsidRPr="00296B44" w:rsidRDefault="00A54FCC" w:rsidP="00A54FC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C152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C152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C1525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DB0627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  <w:t xml:space="preserve"> </w:t>
                              </w:r>
                              <w:r w:rsidRPr="000714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POPMART </w:t>
                              </w:r>
                              <w:r w:rsidRPr="0007143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หรือ </w:t>
                              </w:r>
                              <w:r w:rsidRPr="000714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ART TOY</w:t>
                              </w:r>
                              <w:r w:rsidRPr="0007143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สวรรค์ของนักจุ่ม หัวใจของนักสะสม หากโชคดี จะเจอน้องตัวหายากขนาด 100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0714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%</w:t>
                              </w:r>
                              <w:r w:rsidRPr="0007143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400</w:t>
                              </w:r>
                              <w:r w:rsidRPr="000714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% </w:t>
                              </w:r>
                              <w:r w:rsidRPr="0007143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และอาจจะเจอ 1</w:t>
                              </w:r>
                              <w:r w:rsidRPr="000714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07143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000 </w:t>
                              </w:r>
                              <w:r w:rsidRPr="000714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%</w:t>
                              </w:r>
                              <w:r w:rsidRPr="0007143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อีกด้วย</w:t>
                              </w:r>
                            </w:p>
                            <w:p w14:paraId="728AA0D3" w14:textId="77777777" w:rsidR="00A54FCC" w:rsidRPr="0067415B" w:rsidRDefault="00A54FCC" w:rsidP="00A54FC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88988432" name="Group 37"/>
                        <wpg:cNvGrpSpPr/>
                        <wpg:grpSpPr>
                          <a:xfrm>
                            <a:off x="2416907" y="0"/>
                            <a:ext cx="5025928" cy="1888490"/>
                            <a:chOff x="73757" y="0"/>
                            <a:chExt cx="5025928" cy="1888490"/>
                          </a:xfrm>
                        </wpg:grpSpPr>
                        <pic:pic xmlns:pic="http://schemas.openxmlformats.org/drawingml/2006/picture">
                          <pic:nvPicPr>
                            <pic:cNvPr id="1040150478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5884"/>
                            <a:stretch/>
                          </pic:blipFill>
                          <pic:spPr bwMode="auto">
                            <a:xfrm>
                              <a:off x="2733675" y="9525"/>
                              <a:ext cx="2366010" cy="18789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1895416" name="Picture 36" descr="A group of small figurin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757" y="0"/>
                              <a:ext cx="2838450" cy="18884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DA0CB1" id="Group 38" o:spid="_x0000_s1049" style="position:absolute;left:0;text-align:left;margin-left:-27pt;margin-top:31.45pt;width:577.8pt;height:148.7pt;z-index:251974656;mso-width-relative:margin" coordorigin="1047" coordsize="73380,18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">
                <v:rect id="Rectangle 8" o:spid="_x0000_s1050" style="position:absolute;left:1047;top:952;width:21050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" fillcolor="#7b5836" stroked="f">
                  <v:fill color2="#d59b61" rotate="t" colors="0 #7b5836;.5 #b28151;1 #d59b61" focus="100%" type="gradient"/>
                  <v:shadow on="t" color="black" offset="0,1pt"/>
                  <v:textbox>
                    <w:txbxContent>
                      <w:p w14:paraId="3E523366" w14:textId="77777777" w:rsidR="00A54FCC" w:rsidRPr="00296B44" w:rsidRDefault="00A54FCC" w:rsidP="00A54FC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C152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C152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C1525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DB0627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  <w:t xml:space="preserve"> </w:t>
                        </w:r>
                        <w:r w:rsidRPr="000714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POPMART </w:t>
                        </w:r>
                        <w:r w:rsidRPr="0007143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หรือ </w:t>
                        </w:r>
                        <w:r w:rsidRPr="000714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ART TOY</w:t>
                        </w:r>
                        <w:r w:rsidRPr="0007143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สวรรค์ของนักจุ่ม หัวใจของนักสะสม หากโชคดี จะเจอน้องตัวหายากขนาด 100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0714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%</w:t>
                        </w:r>
                        <w:r w:rsidRPr="0007143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400</w:t>
                        </w:r>
                        <w:r w:rsidRPr="000714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% </w:t>
                        </w:r>
                        <w:r w:rsidRPr="0007143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และอาจจะเจอ 1</w:t>
                        </w:r>
                        <w:r w:rsidRPr="000714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,</w:t>
                        </w:r>
                        <w:r w:rsidRPr="0007143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000 </w:t>
                        </w:r>
                        <w:r w:rsidRPr="000714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%</w:t>
                        </w:r>
                        <w:r w:rsidRPr="0007143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อีกด้วย</w:t>
                        </w:r>
                      </w:p>
                      <w:p w14:paraId="728AA0D3" w14:textId="77777777" w:rsidR="00A54FCC" w:rsidRPr="0067415B" w:rsidRDefault="00A54FCC" w:rsidP="00A54FC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group id="Group 37" o:spid="_x0000_s1051" style="position:absolute;left:24169;width:50259;height:18884" coordorigin="737" coordsize="50259,18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">
                  <v:shape id="Picture 4" o:spid="_x0000_s1052" type="#_x0000_t75" style="position:absolute;left:27336;top:95;width:23660;height:18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">
                    <v:imagedata r:id="rId52" o:title="" cropright="10410f"/>
                  </v:shape>
                  <v:shape id="Picture 36" o:spid="_x0000_s1053" type="#_x0000_t75" alt="A group of small figurines&#10;&#10;Description automatically generated" style="position:absolute;left:737;width:28385;height:18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">
                    <v:imagedata r:id="rId53" o:title="A group of small figurines&#10;&#10;Description automatically generated"/>
                  </v:shape>
                </v:group>
                <w10:wrap type="square"/>
              </v:group>
            </w:pict>
          </mc:Fallback>
        </mc:AlternateContent>
      </w:r>
    </w:p>
    <w:p w14:paraId="0D66DDA8" w14:textId="342BF0E7" w:rsidR="00A54FCC" w:rsidRDefault="00A54FCC" w:rsidP="00A54FCC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4893CD7F" w14:textId="14C5A49D" w:rsidR="003E2FD4" w:rsidRPr="00A54FCC" w:rsidRDefault="00A54FCC" w:rsidP="00A54FCC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1907072" behindDoc="1" locked="0" layoutInCell="1" allowOverlap="1" wp14:anchorId="73B4EFF8" wp14:editId="2FA73CDC">
            <wp:simplePos x="0" y="0"/>
            <wp:positionH relativeFrom="page">
              <wp:align>right</wp:align>
            </wp:positionH>
            <wp:positionV relativeFrom="paragraph">
              <wp:posOffset>11606</wp:posOffset>
            </wp:positionV>
            <wp:extent cx="2764155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ight>
            <wp:docPr id="980023833" name="Picture 38" descr="A city with many buildings and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455" name="Picture 38" descr="A city with many buildings and ligh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FD4">
        <w:rPr>
          <w:rFonts w:ascii="Kanit Light" w:hAnsi="Kanit Light" w:cs="Kanit Light" w:hint="cs"/>
          <w:b/>
          <w:bCs/>
          <w:szCs w:val="22"/>
          <w:cs/>
        </w:rPr>
        <w:t>จุดนี้ก็ห้ามพลาด</w:t>
      </w:r>
      <w:r w:rsidR="003E2FD4" w:rsidRPr="00673EBC">
        <w:rPr>
          <w:rFonts w:ascii="Kanit Light" w:hAnsi="Kanit Light" w:cs="Kanit Light"/>
          <w:color w:val="C45911" w:themeColor="accent2" w:themeShade="BF"/>
          <w:szCs w:val="22"/>
          <w:cs/>
        </w:rPr>
        <w:t>หงหยาต้ง</w:t>
      </w:r>
      <w:r w:rsidR="003E2FD4" w:rsidRPr="00673EBC">
        <w:rPr>
          <w:rFonts w:ascii="Kanit Light" w:hAnsi="Kanit Light" w:cs="Kanit Light"/>
          <w:color w:val="C45911" w:themeColor="accent2" w:themeShade="BF"/>
          <w:szCs w:val="22"/>
        </w:rPr>
        <w:t xml:space="preserve"> (Hongyadong) </w:t>
      </w:r>
      <w:r w:rsidR="003E2FD4"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 w:rsidR="003E2FD4">
        <w:rPr>
          <w:rFonts w:ascii="Kanit Light" w:hAnsi="Kanit Light" w:cs="Kanit Light" w:hint="cs"/>
          <w:szCs w:val="22"/>
          <w:cs/>
        </w:rPr>
        <w:t>่</w:t>
      </w:r>
      <w:r w:rsidR="003E2FD4" w:rsidRPr="000104EE">
        <w:rPr>
          <w:rFonts w:ascii="Kanit Light" w:hAnsi="Kanit Light" w:cs="Kanit Light"/>
          <w:szCs w:val="22"/>
          <w:cs/>
        </w:rPr>
        <w:t>าล่าวัต</w:t>
      </w:r>
      <w:r w:rsidR="00C51D65">
        <w:rPr>
          <w:rFonts w:ascii="Kanit Light" w:hAnsi="Kanit Light" w:cs="Kanit Light" w:hint="cs"/>
          <w:szCs w:val="22"/>
          <w:cs/>
        </w:rPr>
        <w:t>ถุ</w:t>
      </w:r>
      <w:r w:rsidR="003E2FD4" w:rsidRPr="000104EE">
        <w:rPr>
          <w:rFonts w:ascii="Kanit Light" w:hAnsi="Kanit Light" w:cs="Kanit Light"/>
          <w:szCs w:val="22"/>
          <w:cs/>
        </w:rPr>
        <w:t>ดิบ</w:t>
      </w:r>
      <w:r w:rsidR="00C51D65" w:rsidRPr="00C51D65">
        <w:rPr>
          <w:rFonts w:ascii="Kanit Light" w:hAnsi="Kanit Light" w:cs="Kanit Light" w:hint="cs"/>
          <w:szCs w:val="22"/>
          <w:cs/>
        </w:rPr>
        <w:t>ที่ชาวจีเสฉวน นิยมใส่ลงไปในอาหาร</w:t>
      </w:r>
    </w:p>
    <w:p w14:paraId="248C3B1D" w14:textId="77777777" w:rsidR="00A54FCC" w:rsidRDefault="00A54FCC" w:rsidP="00A54FC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2C49E74" w14:textId="4D96F8B0" w:rsidR="00A54FCC" w:rsidRPr="00AC5434" w:rsidRDefault="00A54FCC" w:rsidP="00A54FC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เย็น    อิสระ</w:t>
      </w:r>
      <w:r w:rsidRPr="00AC5434">
        <w:rPr>
          <w:rFonts w:ascii="Kanit Light" w:hAnsi="Kanit Light" w:cs="Kanit Light"/>
          <w:color w:val="00B050"/>
          <w:szCs w:val="22"/>
          <w:cs/>
        </w:rPr>
        <w:t>อาหาร</w:t>
      </w:r>
      <w:r w:rsidRPr="006E5068">
        <w:rPr>
          <w:rFonts w:ascii="Kanit Light" w:hAnsi="Kanit Light" w:cs="Kanit Light"/>
          <w:color w:val="00B050"/>
          <w:szCs w:val="22"/>
          <w:u w:val="single"/>
          <w:cs/>
        </w:rPr>
        <w:t>เ</w:t>
      </w:r>
      <w:r>
        <w:rPr>
          <w:rFonts w:ascii="Kanit Light" w:hAnsi="Kanit Light" w:cs="Kanit Light" w:hint="cs"/>
          <w:color w:val="00B050"/>
          <w:szCs w:val="22"/>
          <w:u w:val="single"/>
          <w:cs/>
        </w:rPr>
        <w:t>ย็น</w:t>
      </w:r>
      <w:r w:rsidRPr="006E5068">
        <w:rPr>
          <w:rFonts w:ascii="Kanit Light" w:hAnsi="Kanit Light" w:cs="Kanit Light" w:hint="cs"/>
          <w:color w:val="00B050"/>
          <w:szCs w:val="22"/>
          <w:u w:val="single"/>
          <w:cs/>
        </w:rPr>
        <w:t>ตามอัธยาศัย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เพื่อไม่เป็นการรบกวนเวลาของท่าน</w:t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 </w:t>
      </w:r>
    </w:p>
    <w:p w14:paraId="75FC0039" w14:textId="42090B22" w:rsidR="00027FCE" w:rsidRPr="00AC5434" w:rsidRDefault="00027FCE" w:rsidP="00C900D3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56CFD353" w14:textId="6FFCEDE4" w:rsidR="00354DB7" w:rsidRPr="00A54FCC" w:rsidRDefault="00673EBC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504640" behindDoc="0" locked="0" layoutInCell="1" allowOverlap="1" wp14:anchorId="6631A7D5" wp14:editId="7AF42D45">
                <wp:simplePos x="0" y="0"/>
                <wp:positionH relativeFrom="page">
                  <wp:align>right</wp:align>
                </wp:positionH>
                <wp:positionV relativeFrom="paragraph">
                  <wp:posOffset>274320</wp:posOffset>
                </wp:positionV>
                <wp:extent cx="7348220" cy="2266315"/>
                <wp:effectExtent l="19050" t="0" r="5080" b="635"/>
                <wp:wrapSquare wrapText="bothSides"/>
                <wp:docPr id="137989463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8220" cy="2266315"/>
                          <a:chOff x="0" y="0"/>
                          <a:chExt cx="7348220" cy="2266315"/>
                        </a:xfrm>
                      </wpg:grpSpPr>
                      <pic:pic xmlns:pic="http://schemas.openxmlformats.org/drawingml/2006/picture">
                        <pic:nvPicPr>
                          <pic:cNvPr id="673250390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0"/>
                            <a:ext cx="3481070" cy="2266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9459042" name="Rectangle: Rounded Corners 32"/>
                        <wps:cNvSpPr/>
                        <wps:spPr>
                          <a:xfrm>
                            <a:off x="0" y="285750"/>
                            <a:ext cx="3781425" cy="188595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AE1047" w14:textId="77777777" w:rsidR="005D4C66" w:rsidRDefault="005D4C66" w:rsidP="005D4C66">
                              <w:pPr>
                                <w:tabs>
                                  <w:tab w:val="center" w:pos="5233"/>
                                </w:tabs>
                                <w:spacing w:after="0"/>
                                <w:ind w:left="851" w:right="260" w:hanging="709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75BC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lang w:eastAsia="en-SG"/>
                                </w:rPr>
                                <w:t xml:space="preserve">OPTION: 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ล่องเรือแม่น้ำเหลียงเจียงชมวิวค่ำคืนฉงชิ่ง</w:t>
                              </w:r>
                            </w:p>
                            <w:p w14:paraId="20B32F10" w14:textId="77777777" w:rsidR="005D4C66" w:rsidRPr="006630AD" w:rsidRDefault="005D4C66" w:rsidP="005D4C66">
                              <w:pPr>
                                <w:tabs>
                                  <w:tab w:val="center" w:pos="5233"/>
                                </w:tabs>
                                <w:spacing w:after="0"/>
                                <w:ind w:left="142" w:right="260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Cs w:val="22"/>
                                  <w:cs/>
                                  <w:lang w:eastAsia="en-SG"/>
                                </w:rPr>
                              </w:pP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ราคาท่านละ 3</w:t>
                              </w:r>
                              <w:r w:rsidRPr="00C900D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lang w:eastAsia="en-SG"/>
                                </w:rPr>
                                <w:t>0</w:t>
                              </w: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0 หยวน</w:t>
                              </w: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C900D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lang w:eastAsia="en-SG"/>
                                </w:rPr>
                                <w:t>(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10</w:t>
                              </w: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ท่านขึ้นไป</w:t>
                              </w:r>
                              <w:r w:rsidRPr="00C900D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97778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:cs/>
                                  <w:lang w:eastAsia="en-SG"/>
                                </w:rPr>
                                <w:br/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ท่องราตรีชมแสงสีทัศนียภาพที่สวยงาม โดยการ</w:t>
                              </w:r>
                              <w:r w:rsidRPr="0013766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นั่งเรือล่องเรือแม่น้ำเหลียงเจียง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เพลิดเพลินไปกับวิวทั้งสองข้างทาง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ย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ิ่ง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มากับคนรู้ใจคงโรแมนติก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เกินจะบรรยาย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1521464B" w14:textId="77777777" w:rsidR="005D4C66" w:rsidRDefault="005D4C66" w:rsidP="005D4C66">
                              <w:pPr>
                                <w:ind w:hanging="709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1A7D5" id="Group 27" o:spid="_x0000_s1054" style="position:absolute;left:0;text-align:left;margin-left:527.4pt;margin-top:21.6pt;width:578.6pt;height:178.45pt;z-index:251504640;mso-position-horizontal:right;mso-position-horizontal-relative:page" coordsize="73482,22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">
                <v:shape id="Picture 2" o:spid="_x0000_s1055" type="#_x0000_t75" alt="A boat on the water&#10;&#10;Description automatically generated" style="position:absolute;left:38671;width:34811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">
                  <v:imagedata r:id="rId56" o:title="A boat on the water&#10;&#10;Description automatically generated"/>
                </v:shape>
                <v:roundrect id="Rectangle: Rounded Corners 32" o:spid="_x0000_s1056" style="position:absolute;top:2857;width:37814;height:18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" fillcolor="#ededed [662]" strokecolor="blue" strokeweight="2.25pt">
                  <v:stroke joinstyle="miter"/>
                  <v:textbox>
                    <w:txbxContent>
                      <w:p w14:paraId="30AE1047" w14:textId="77777777" w:rsidR="005D4C66" w:rsidRDefault="005D4C66" w:rsidP="005D4C66">
                        <w:pPr>
                          <w:tabs>
                            <w:tab w:val="center" w:pos="5233"/>
                          </w:tabs>
                          <w:spacing w:after="0"/>
                          <w:ind w:left="851" w:right="260" w:hanging="709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 w:val="24"/>
                            <w:szCs w:val="24"/>
                            <w:lang w:eastAsia="en-SG"/>
                          </w:rPr>
                        </w:pPr>
                        <w:r w:rsidRPr="00D75BCA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 w:val="24"/>
                            <w:szCs w:val="24"/>
                            <w:lang w:eastAsia="en-SG"/>
                          </w:rPr>
                          <w:t xml:space="preserve">OPTION: 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  <w:lang w:eastAsia="en-SG"/>
                          </w:rPr>
                          <w:t>ล่องเรือแม่น้ำเหลียงเจียงชมวิวค่ำคืนฉงชิ่ง</w:t>
                        </w:r>
                      </w:p>
                      <w:p w14:paraId="20B32F10" w14:textId="77777777" w:rsidR="005D4C66" w:rsidRPr="006630AD" w:rsidRDefault="005D4C66" w:rsidP="005D4C66">
                        <w:pPr>
                          <w:tabs>
                            <w:tab w:val="center" w:pos="5233"/>
                          </w:tabs>
                          <w:spacing w:after="0"/>
                          <w:ind w:left="142" w:right="260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Cs w:val="22"/>
                            <w:cs/>
                            <w:lang w:eastAsia="en-SG"/>
                          </w:rPr>
                        </w:pP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  <w:lang w:eastAsia="en-SG"/>
                          </w:rPr>
                          <w:t>ราคาท่านละ 3</w:t>
                        </w:r>
                        <w:r w:rsidRPr="00C900D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 w:val="24"/>
                            <w:szCs w:val="24"/>
                            <w:lang w:eastAsia="en-SG"/>
                          </w:rPr>
                          <w:t>0</w:t>
                        </w: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  <w:lang w:eastAsia="en-SG"/>
                          </w:rPr>
                          <w:t>0 หยวน</w:t>
                        </w: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C900D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lang w:eastAsia="en-SG"/>
                          </w:rPr>
                          <w:t>(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  <w:lang w:eastAsia="en-SG"/>
                          </w:rPr>
                          <w:t>10</w:t>
                        </w: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ท่านขึ้นไป</w:t>
                        </w:r>
                        <w:r w:rsidRPr="00C900D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Cs w:val="22"/>
                            <w:lang w:eastAsia="en-SG"/>
                          </w:rPr>
                          <w:t>)</w:t>
                        </w:r>
                        <w:r w:rsidRPr="0097778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Cs w:val="22"/>
                            <w:cs/>
                            <w:lang w:eastAsia="en-SG"/>
                          </w:rPr>
                          <w:br/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ท่องราตรีชมแสงสีทัศนียภาพที่สวยงาม โดยการ</w:t>
                        </w:r>
                        <w:r w:rsidRPr="0013766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นั่งเรือล่องเรือแม่น้ำเหลียงเจียง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เพลิดเพลินไปกับวิวทั้งสองข้างทาง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ย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ิ่ง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มากับคนรู้ใจคงโรแมนติก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เกินจะบรรยาย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1521464B" w14:textId="77777777" w:rsidR="005D4C66" w:rsidRDefault="005D4C66" w:rsidP="005D4C66">
                        <w:pPr>
                          <w:ind w:hanging="709"/>
                          <w:jc w:val="center"/>
                        </w:pPr>
                      </w:p>
                    </w:txbxContent>
                  </v:textbox>
                </v:roundrect>
                <w10:wrap type="square" anchorx="page"/>
              </v:group>
            </w:pict>
          </mc:Fallback>
        </mc:AlternateContent>
      </w:r>
    </w:p>
    <w:p w14:paraId="3837BCF0" w14:textId="77C93A85" w:rsidR="00354DB7" w:rsidRDefault="00354DB7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07F31398" w14:textId="77777777" w:rsidR="00673EBC" w:rsidRPr="007C1D9D" w:rsidRDefault="00673EBC" w:rsidP="00673EBC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80800" behindDoc="0" locked="0" layoutInCell="1" allowOverlap="1" wp14:anchorId="134361C6" wp14:editId="1B0A9B36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585589555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6FC10DBD" w14:textId="6BD59584" w:rsidR="005D4C66" w:rsidRDefault="005D4C66" w:rsidP="00A54FCC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79668583" w14:textId="77777777" w:rsidR="00A54FCC" w:rsidRDefault="00A54FCC" w:rsidP="00A54FCC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031579B9" w14:textId="4CE0C9FD" w:rsidR="00027FCE" w:rsidRDefault="00027FCE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HOLIDAY INN EXPRESS 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9EB5F95" w14:textId="4A75B167" w:rsidR="00027FCE" w:rsidRDefault="003E2FD4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 wp14:anchorId="44A8EDED" wp14:editId="7CA1A1CA">
                <wp:simplePos x="0" y="0"/>
                <wp:positionH relativeFrom="margin">
                  <wp:posOffset>-250190</wp:posOffset>
                </wp:positionH>
                <wp:positionV relativeFrom="paragraph">
                  <wp:posOffset>347980</wp:posOffset>
                </wp:positionV>
                <wp:extent cx="7063105" cy="499110"/>
                <wp:effectExtent l="0" t="0" r="23495" b="1524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499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C37F5" w14:textId="2916C333" w:rsidR="00A54FCC" w:rsidRPr="00733A03" w:rsidRDefault="00027FCE" w:rsidP="00A54FC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093B" w:rsidRPr="00DB09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ฉงชิ่ง </w:t>
                            </w:r>
                            <w:r w:rsidR="00DB093B" w:rsidRPr="00DB09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54F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093B" w:rsidRPr="00DB09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="00DB093B" w:rsidRPr="00DB09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093B" w:rsidRPr="00DB09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</w:t>
                            </w:r>
                            <w:r w:rsidR="00DB093B" w:rsidRPr="00DB09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E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เชียงใหม่ </w:t>
                            </w:r>
                            <w:r w:rsidR="00DB093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54FC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A54F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54F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54F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A54FCC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0B92DD5D" w14:textId="60263345" w:rsidR="00733A03" w:rsidRPr="00733A03" w:rsidRDefault="007220AF" w:rsidP="00DB09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2CC3E875" w14:textId="351CD780" w:rsidR="00027FCE" w:rsidRPr="008821A1" w:rsidRDefault="00733A03" w:rsidP="00354DB7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</w:p>
                          <w:p w14:paraId="72B995CF" w14:textId="77777777" w:rsidR="00027FCE" w:rsidRPr="001D4FAE" w:rsidRDefault="00027FCE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57" style="position:absolute;left:0;text-align:left;margin-left:-19.7pt;margin-top:27.4pt;width:556.15pt;height:39.3pt;z-index:25137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" fillcolor="#c00000" strokecolor="window">
                <v:textbox>
                  <w:txbxContent>
                    <w:p w14:paraId="675C37F5" w14:textId="2916C333" w:rsidR="00A54FCC" w:rsidRPr="00733A03" w:rsidRDefault="00027FCE" w:rsidP="00A54FC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093B" w:rsidRPr="00DB09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ฉงชิ่ง </w:t>
                      </w:r>
                      <w:r w:rsidR="00DB093B" w:rsidRPr="00DB09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54F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093B" w:rsidRPr="00DB09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ท่าอากาศยานนานาชาติฉงชิ่งเจียงเป่ย์</w:t>
                      </w:r>
                      <w:r w:rsidR="00DB093B" w:rsidRPr="00DB09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093B" w:rsidRPr="00DB09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</w:t>
                      </w:r>
                      <w:r w:rsidR="00DB093B" w:rsidRPr="00DB09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E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เชียงใหม่ </w:t>
                      </w:r>
                      <w:r w:rsidR="00DB093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54FCC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A54F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54F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54F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A54FCC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0B92DD5D" w14:textId="60263345" w:rsidR="00733A03" w:rsidRPr="00733A03" w:rsidRDefault="007220AF" w:rsidP="00DB09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2CC3E875" w14:textId="351CD780" w:rsidR="00027FCE" w:rsidRPr="008821A1" w:rsidRDefault="00733A03" w:rsidP="00354DB7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</w:t>
                      </w:r>
                    </w:p>
                    <w:p w14:paraId="72B995CF" w14:textId="77777777" w:rsidR="00027FCE" w:rsidRPr="001D4FAE" w:rsidRDefault="00027FCE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7FCE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027FCE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27FCE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027FCE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027FCE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027FCE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3824BD37" w14:textId="10B3003E" w:rsidR="00025FB2" w:rsidRPr="00673EBC" w:rsidRDefault="00733A03" w:rsidP="00673EBC">
      <w:pPr>
        <w:spacing w:after="0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73EBC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="00673EBC">
        <w:rPr>
          <w:rFonts w:ascii="Kanit Light" w:hAnsi="Kanit Light" w:cs="Kanit Light" w:hint="cs"/>
          <w:color w:val="00B050"/>
          <w:szCs w:val="22"/>
          <w:cs/>
        </w:rPr>
        <w:t xml:space="preserve">หรือบริการแบบ </w:t>
      </w:r>
      <w:r w:rsidR="00673EBC">
        <w:rPr>
          <w:rFonts w:ascii="Kanit Light" w:hAnsi="Kanit Light" w:cs="Kanit Light"/>
          <w:color w:val="00B050"/>
          <w:szCs w:val="22"/>
        </w:rPr>
        <w:t xml:space="preserve">SET BOX </w:t>
      </w:r>
      <w:r w:rsidR="00673EBC">
        <w:rPr>
          <w:rFonts w:ascii="Kanit Light" w:hAnsi="Kanit Light" w:cs="Kanit Light" w:hint="cs"/>
          <w:color w:val="00B050"/>
          <w:szCs w:val="22"/>
          <w:cs/>
        </w:rPr>
        <w:t xml:space="preserve">ในกรณีห้องอาหารเปิดช้า </w:t>
      </w:r>
      <w:bookmarkStart w:id="22" w:name="_Hlk129855430"/>
      <w:bookmarkStart w:id="23" w:name="_Hlk106703911"/>
      <w:bookmarkEnd w:id="20"/>
      <w:bookmarkEnd w:id="21"/>
    </w:p>
    <w:p w14:paraId="5F95D068" w14:textId="54EB12FC" w:rsidR="00E01C92" w:rsidRPr="006560E8" w:rsidRDefault="00673EBC" w:rsidP="006560E8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01C92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r w:rsidR="00614582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="0012268D"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bookmarkEnd w:id="22"/>
    <w:p w14:paraId="1168FF8C" w14:textId="712F915B" w:rsidR="00E01C92" w:rsidRPr="000104EE" w:rsidRDefault="00673EBC" w:rsidP="008821A1">
      <w:pPr>
        <w:spacing w:after="0" w:line="240" w:lineRule="auto"/>
        <w:ind w:left="851" w:right="142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09</w:t>
      </w:r>
      <w:r w:rsidR="007B5CBD">
        <w:rPr>
          <w:rFonts w:ascii="Kanit Light" w:eastAsia="Times New Roman" w:hAnsi="Kanit Light" w:cs="Kanit Light" w:hint="cs"/>
          <w:color w:val="FF0000"/>
          <w:szCs w:val="22"/>
          <w:cs/>
        </w:rPr>
        <w:t>.50</w:t>
      </w:r>
      <w:r w:rsidR="00025FB2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01C92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97270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66A08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E01C92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E01C92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B34D53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2242B" w:rsidRPr="0032242B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China West Air (PN) </w:t>
      </w:r>
      <w:r w:rsidR="00614582" w:rsidRPr="000104E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เที่ยวบินที่</w:t>
      </w:r>
      <w:r w:rsidR="00614582" w:rsidRPr="00977784">
        <w:rPr>
          <w:rFonts w:ascii="Kanit Light" w:eastAsia="Times New Roman" w:hAnsi="Kanit Light" w:cs="Kanit Light" w:hint="cs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="007B5CBD">
        <w:rPr>
          <w:rFonts w:ascii="Kanit Light" w:eastAsia="Times New Roman" w:hAnsi="Kanit Light" w:cs="Kanit Light"/>
          <w:color w:val="FF0000"/>
          <w:szCs w:val="22"/>
          <w:lang w:eastAsia="en-SG"/>
        </w:rPr>
        <w:t>PN6595</w:t>
      </w:r>
    </w:p>
    <w:p w14:paraId="04206891" w14:textId="499B96FC" w:rsidR="00940D63" w:rsidRPr="000104EE" w:rsidRDefault="007B5CBD" w:rsidP="008821A1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11.10</w:t>
      </w:r>
      <w:r w:rsidR="00AA16B4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E01C92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D95A89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050896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01C92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73EBC" w:rsidRPr="00673EBC">
        <w:rPr>
          <w:rFonts w:ascii="Kanit Light" w:eastAsia="Times New Roman" w:hAnsi="Kanit Light" w:cs="Kanit Light" w:hint="cs"/>
          <w:color w:val="0000FF"/>
          <w:szCs w:val="22"/>
          <w:cs/>
        </w:rPr>
        <w:t>ท่าอากาศยานนานาชาติเชียงใหม่</w:t>
      </w:r>
      <w:r w:rsidR="00673EBC" w:rsidRPr="00673EBC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D95A89" w:rsidRPr="000104EE">
        <w:rPr>
          <w:rFonts w:ascii="Kanit Light" w:hAnsi="Kanit Light" w:cs="Kanit Light"/>
          <w:b/>
          <w:szCs w:val="22"/>
        </w:rPr>
        <w:t xml:space="preserve"> </w:t>
      </w:r>
      <w:r w:rsidR="00D95A89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bookmarkEnd w:id="23"/>
      <w:r w:rsidR="006F6029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57B4AD72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3078EAE" w14:textId="6C637DB0" w:rsidR="00946297" w:rsidRPr="00EF6ACC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24" w:name="_Hlk89350995"/>
      <w:bookmarkEnd w:id="24"/>
    </w:p>
    <w:p w14:paraId="6B3A6265" w14:textId="6DE87EC8" w:rsidR="00C374CD" w:rsidRDefault="00C374CD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602FF8B0" w14:textId="5AF0723A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64B26CE" w14:textId="7BED943C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lastRenderedPageBreak/>
        <w:drawing>
          <wp:anchor distT="0" distB="0" distL="114300" distR="114300" simplePos="0" relativeHeight="251922432" behindDoc="0" locked="0" layoutInCell="1" allowOverlap="1" wp14:anchorId="5B3C5A2E" wp14:editId="3DD6808A">
            <wp:simplePos x="0" y="0"/>
            <wp:positionH relativeFrom="column">
              <wp:posOffset>33655</wp:posOffset>
            </wp:positionH>
            <wp:positionV relativeFrom="paragraph">
              <wp:posOffset>280035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96E96" w14:textId="27C231F7" w:rsidR="00BB4779" w:rsidRP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b/>
          <w:bCs/>
          <w:color w:val="000000"/>
          <w:szCs w:val="22"/>
          <w:highlight w:val="yellow"/>
        </w:rPr>
      </w:pPr>
    </w:p>
    <w:p w14:paraId="03C501D0" w14:textId="4EC0BE94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408AC91C" w14:textId="4E5D338A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680619" wp14:editId="4096DBA8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946297" w:rsidRPr="008B2B58" w:rsidRDefault="00946297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8" type="#_x0000_t84" style="position:absolute;left:0;text-align:left;margin-left:-3.75pt;margin-top:14pt;width:531pt;height:44.25pt;z-index:251766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Nv8Q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946297" w:rsidRPr="008B2B58" w:rsidRDefault="00946297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1C581CB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9D1032">
        <w:rPr>
          <w:rFonts w:ascii="Kanit Light" w:eastAsia="Tahoma" w:hAnsi="Kanit Light" w:cs="Kanit Light"/>
          <w:color w:val="000000"/>
          <w:szCs w:val="22"/>
          <w:highlight w:val="yellow"/>
        </w:rPr>
        <w:t>8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167D03AA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538D7422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207C724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25CE4540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81692B8" w14:textId="77777777" w:rsidR="00A24661" w:rsidRDefault="00A24661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1DEA641" w14:textId="75437619" w:rsidR="003934C5" w:rsidRPr="00EF6ACC" w:rsidRDefault="003934C5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6417BAC" wp14:editId="767589E1">
                <wp:simplePos x="0" y="0"/>
                <wp:positionH relativeFrom="margin">
                  <wp:posOffset>-2540</wp:posOffset>
                </wp:positionH>
                <wp:positionV relativeFrom="paragraph">
                  <wp:posOffset>337820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946297" w:rsidRPr="008B2B58" w:rsidRDefault="00946297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9" type="#_x0000_t84" style="position:absolute;left:0;text-align:left;margin-left:-.2pt;margin-top:26.6pt;width:521.25pt;height:44.25pt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Ad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946297" w:rsidRPr="008B2B58" w:rsidRDefault="00946297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122EC3" wp14:editId="66EA2B95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946297" w:rsidRPr="0023412D" w:rsidRDefault="00946297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946297" w:rsidRPr="0023412D" w:rsidRDefault="00946297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0" type="#_x0000_t202" style="position:absolute;left:0;text-align:left;margin-left:5.05pt;margin-top:.2pt;width:522pt;height:61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rp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gyNVSyp3YNDRfri8lbMaZc6R45NwmCYwgw0JjzgqTciKDhJn&#10;a3K//3Yf/dFkWDlrMZ0F9782wimU/sOg/df94TCOc1KGF5cDKO61ZfnaYjbNHYG+PnbRyiRG/6CP&#10;YuWoecEiTWNUmISRiF3wcBTvwn5nsIhSTafJCQNsRZibhZUROrIcm/jcvQhnD50OmJEHOs6xGL9r&#10;+N43vjQ03QSq6jQNkeg9qwf+Mfypw4dFjdv1Wk9e57+TyR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HAfyul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946297" w:rsidRPr="0023412D" w:rsidRDefault="00946297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946297" w:rsidRPr="0023412D" w:rsidRDefault="00946297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F16147A" w14:textId="77777777" w:rsidR="00BB4779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0B927F11" w14:textId="77777777" w:rsidR="00BB4779" w:rsidRPr="00EF6ACC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1FE4562" wp14:editId="16377261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946297" w:rsidRPr="008B2B58" w:rsidRDefault="00946297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61" type="#_x0000_t84" style="position:absolute;left:0;text-align:left;margin-left:.55pt;margin-top:0;width:522pt;height:44.25pt;z-index:251768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AulJPB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946297" w:rsidRPr="008B2B58" w:rsidRDefault="00946297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397FA704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32242B" w:rsidRPr="0032242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China West Air (PN) </w:t>
      </w:r>
      <w:r w:rsidRPr="0032242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32242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23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32242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FA4D490" w14:textId="02B30CAF" w:rsidR="000A64A1" w:rsidRDefault="000A64A1" w:rsidP="000A64A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C74B7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1C74B7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C74B7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3DEE528" w14:textId="77777777" w:rsidR="003934C5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7933375D" w14:textId="3DCDE691" w:rsidR="00764737" w:rsidRPr="00EF6ACC" w:rsidRDefault="00764737" w:rsidP="000E015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A542C2" wp14:editId="682BAD9B">
                <wp:simplePos x="0" y="0"/>
                <wp:positionH relativeFrom="margin">
                  <wp:posOffset>-2540</wp:posOffset>
                </wp:positionH>
                <wp:positionV relativeFrom="paragraph">
                  <wp:posOffset>238125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946297" w:rsidRPr="008B2B58" w:rsidRDefault="00946297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62" type="#_x0000_t84" style="position:absolute;left:0;text-align:left;margin-left:-.2pt;margin-top:18.75pt;width:521.25pt;height:44.25pt;z-index:251769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946297" w:rsidRPr="008B2B58" w:rsidRDefault="00946297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DE1F04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36B975EE" w14:textId="58DF69EE" w:rsidR="00DE1F04" w:rsidRPr="00DE1F04" w:rsidRDefault="00DE1F04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 w:themeColor="text1"/>
          <w:szCs w:val="22"/>
          <w:u w:val="single"/>
        </w:rPr>
      </w:pP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บริษัทฯ</w:t>
      </w:r>
      <w:r w:rsidRPr="00DE1F04">
        <w:rPr>
          <w:rFonts w:ascii="Kanit Light" w:eastAsia="Tahoma" w:hAnsi="Kanit Light" w:cs="Kanit Light"/>
          <w:color w:val="000000" w:themeColor="text1"/>
          <w:szCs w:val="22"/>
          <w:u w:val="single"/>
          <w:cs/>
        </w:rPr>
        <w:t xml:space="preserve"> </w:t>
      </w: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ขอสงวนสิทธิ์ในการปรับอัตราค่าบริการขึ้น</w:t>
      </w:r>
      <w:r w:rsidRPr="00DE1F04">
        <w:rPr>
          <w:rFonts w:ascii="Kanit Light" w:eastAsia="Tahoma" w:hAnsi="Kanit Light" w:cs="Kanit Light"/>
          <w:color w:val="000000" w:themeColor="text1"/>
          <w:szCs w:val="22"/>
          <w:u w:val="single"/>
          <w:cs/>
        </w:rPr>
        <w:t xml:space="preserve"> </w:t>
      </w: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เนื่องจากมีการปรับ</w:t>
      </w:r>
      <w:r w:rsidRPr="00DE1F04">
        <w:rPr>
          <w:rFonts w:ascii="Kanit Light" w:eastAsia="Tahoma" w:hAnsi="Kanit Light" w:cs="Kanit Light"/>
          <w:color w:val="000000" w:themeColor="text1"/>
          <w:szCs w:val="22"/>
          <w:u w:val="single"/>
          <w:cs/>
        </w:rPr>
        <w:t xml:space="preserve"> </w:t>
      </w: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ภาษีสนามบินขึ้นและ</w:t>
      </w:r>
      <w:r w:rsidRPr="00DE1F04">
        <w:rPr>
          <w:rFonts w:ascii="Kanit Light" w:eastAsia="Tahoma" w:hAnsi="Kanit Light" w:cs="Kanit Light"/>
          <w:color w:val="000000" w:themeColor="text1"/>
          <w:szCs w:val="22"/>
          <w:u w:val="single"/>
          <w:cs/>
        </w:rPr>
        <w:t>/</w:t>
      </w: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หรือการปรับเปลี่ยนค่าเชอร์ชาร์จน้ำมัน</w:t>
      </w:r>
      <w:r w:rsidRPr="00DE1F04">
        <w:rPr>
          <w:rFonts w:ascii="Kanit Light" w:eastAsia="Tahoma" w:hAnsi="Kanit Light" w:cs="Kanit Light"/>
          <w:color w:val="000000" w:themeColor="text1"/>
          <w:szCs w:val="22"/>
          <w:u w:val="single"/>
          <w:cs/>
        </w:rPr>
        <w:t xml:space="preserve"> </w:t>
      </w: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จากสายการบิน</w:t>
      </w:r>
      <w:r w:rsidRPr="00DE1F04">
        <w:rPr>
          <w:rFonts w:ascii="Kanit Light" w:eastAsia="Tahoma" w:hAnsi="Kanit Light" w:cs="Kanit Light"/>
          <w:color w:val="000000" w:themeColor="text1"/>
          <w:szCs w:val="22"/>
          <w:u w:val="single"/>
          <w:cs/>
        </w:rPr>
        <w:t xml:space="preserve"> </w:t>
      </w:r>
      <w:r w:rsidRPr="00DE1F04">
        <w:rPr>
          <w:rFonts w:ascii="Kanit Light" w:eastAsia="Tahoma" w:hAnsi="Kanit Light" w:cs="Kanit Light" w:hint="cs"/>
          <w:color w:val="000000" w:themeColor="text1"/>
          <w:szCs w:val="22"/>
          <w:u w:val="single"/>
          <w:cs/>
        </w:rPr>
        <w:t>โดยมิต้องแจ้งให้ทราบล่วงหน้า</w:t>
      </w:r>
      <w:r w:rsidRPr="00DE1F04">
        <w:rPr>
          <w:rFonts w:ascii="Kanit Light" w:eastAsia="Tahoma" w:hAnsi="Kanit Light" w:cs="Kanit Light" w:hint="eastAsia"/>
          <w:color w:val="000000" w:themeColor="text1"/>
          <w:szCs w:val="22"/>
          <w:u w:val="single"/>
          <w:cs/>
        </w:rPr>
        <w:t>“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EB52A0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B52A0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B52A0">
        <w:rPr>
          <w:rFonts w:ascii="Kanit Light" w:eastAsia="Tahoma" w:hAnsi="Kanit Light" w:cs="Kanit Light"/>
          <w:szCs w:val="22"/>
        </w:rPr>
        <w:t>(</w:t>
      </w:r>
      <w:r w:rsidRPr="00EB52A0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B52A0">
        <w:rPr>
          <w:rFonts w:ascii="Kanit Light" w:eastAsia="Tahoma" w:hAnsi="Kanit Light" w:cs="Kanit Light"/>
          <w:szCs w:val="22"/>
        </w:rPr>
        <w:t>)</w:t>
      </w:r>
    </w:p>
    <w:p w14:paraId="2A485AA9" w14:textId="3824FD52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0A64A1">
        <w:rPr>
          <w:rFonts w:ascii="Kanit Light" w:eastAsia="Tahoma" w:hAnsi="Kanit Light" w:cs="Kanit Light"/>
          <w:b/>
          <w:bCs/>
          <w:color w:val="FF0000"/>
          <w:szCs w:val="22"/>
        </w:rPr>
        <w:t>1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E301C3">
        <w:rPr>
          <w:rFonts w:ascii="Kanit Light" w:eastAsia="Tahoma" w:hAnsi="Kanit Light" w:cs="Kanit Light"/>
          <w:b/>
          <w:bCs/>
          <w:color w:val="FF0000"/>
          <w:szCs w:val="22"/>
        </w:rPr>
        <w:t>8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00515E8F" w14:textId="77777777" w:rsidR="00BB4779" w:rsidRDefault="00BB4779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9CAEBE" wp14:editId="6EB00040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946297" w:rsidRPr="008B2B58" w:rsidRDefault="00946297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3" type="#_x0000_t84" style="position:absolute;left:0;text-align:left;margin-left:2.7pt;margin-top:0;width:521.25pt;height:44.25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Zi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Iw9XlUrU29f3SxRdOMeEtXAuLewfsfiQMeAUSAG8MDLFwagMn0Ekat&#10;cb/+po/2MN5wilEHvAQQ/twQB5Mgv2po9atyNIpEljaj8XQIG3d+sj4/0Ru1NDANJbCwpUmM9kEe&#10;RO6MegEKXcSocEQ0hdi5WP1mGTJfAglTtlgkMyAvS8KdfrL0MJQR8efdC3G2n/cATHFvDhxGZq+m&#10;PttG0LVZbILhIjXXCVcoatwA8eVRzCQdmfV8n6xOfyXz3wA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EHJBmL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946297" w:rsidRPr="008B2B58" w:rsidRDefault="00946297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0E9C" w14:textId="77777777" w:rsidR="00DA34A7" w:rsidRDefault="00DA34A7" w:rsidP="007C5881">
      <w:pPr>
        <w:spacing w:after="0" w:line="240" w:lineRule="auto"/>
      </w:pPr>
      <w:r>
        <w:separator/>
      </w:r>
    </w:p>
  </w:endnote>
  <w:endnote w:type="continuationSeparator" w:id="0">
    <w:p w14:paraId="134F4FBE" w14:textId="77777777" w:rsidR="00DA34A7" w:rsidRDefault="00DA34A7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8E27FD49-F33E-4342-9450-07B56D391F74}"/>
    <w:embedBold r:id="rId2" w:fontKey="{7E822451-F776-481B-9787-55EB366D3D70}"/>
    <w:embedItalic r:id="rId3" w:fontKey="{5DE73B67-18D7-42DE-8381-F1339F9C0B51}"/>
    <w:embedBoldItalic r:id="rId4" w:fontKey="{A8E36649-6F8B-4352-9582-C686B31AAB1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19B67CD2-EC4C-4319-82EE-F6268C3E68A1}"/>
    <w:embedBold r:id="rId6" w:subsetted="1" w:fontKey="{8EB63496-B6CD-470A-A0E7-8B517DD806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988939F2-9D5D-4DAA-8F77-69B8AA8C345D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E4D9E15-D3CB-46FF-8B9A-37F6D4291B69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96C4" w14:textId="77777777" w:rsidR="00DA34A7" w:rsidRDefault="00DA34A7" w:rsidP="007C5881">
      <w:pPr>
        <w:spacing w:after="0" w:line="240" w:lineRule="auto"/>
      </w:pPr>
      <w:r>
        <w:separator/>
      </w:r>
    </w:p>
  </w:footnote>
  <w:footnote w:type="continuationSeparator" w:id="0">
    <w:p w14:paraId="7E83EC66" w14:textId="77777777" w:rsidR="00DA34A7" w:rsidRDefault="00DA34A7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54983">
    <w:abstractNumId w:val="8"/>
  </w:num>
  <w:num w:numId="2" w16cid:durableId="16746010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402520">
    <w:abstractNumId w:val="2"/>
  </w:num>
  <w:num w:numId="4" w16cid:durableId="1458714992">
    <w:abstractNumId w:val="5"/>
  </w:num>
  <w:num w:numId="5" w16cid:durableId="528103783">
    <w:abstractNumId w:val="4"/>
  </w:num>
  <w:num w:numId="6" w16cid:durableId="192499040">
    <w:abstractNumId w:val="7"/>
  </w:num>
  <w:num w:numId="7" w16cid:durableId="811747798">
    <w:abstractNumId w:val="0"/>
  </w:num>
  <w:num w:numId="8" w16cid:durableId="241915353">
    <w:abstractNumId w:val="6"/>
  </w:num>
  <w:num w:numId="9" w16cid:durableId="1105466218">
    <w:abstractNumId w:val="3"/>
  </w:num>
  <w:num w:numId="10" w16cid:durableId="505052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saveSubset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104EE"/>
    <w:rsid w:val="00011B52"/>
    <w:rsid w:val="00011C06"/>
    <w:rsid w:val="00025FB2"/>
    <w:rsid w:val="00027FCE"/>
    <w:rsid w:val="00033C4B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61ECF"/>
    <w:rsid w:val="00061F21"/>
    <w:rsid w:val="000664D1"/>
    <w:rsid w:val="00070B8A"/>
    <w:rsid w:val="000713EC"/>
    <w:rsid w:val="00071ACC"/>
    <w:rsid w:val="00072052"/>
    <w:rsid w:val="000746E9"/>
    <w:rsid w:val="00075FC5"/>
    <w:rsid w:val="00076645"/>
    <w:rsid w:val="00080AB3"/>
    <w:rsid w:val="000860F2"/>
    <w:rsid w:val="00091912"/>
    <w:rsid w:val="000A429E"/>
    <w:rsid w:val="000A46C3"/>
    <w:rsid w:val="000A64A1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34D1"/>
    <w:rsid w:val="000F2363"/>
    <w:rsid w:val="000F2AA6"/>
    <w:rsid w:val="000F6A8C"/>
    <w:rsid w:val="000F75C1"/>
    <w:rsid w:val="000F771C"/>
    <w:rsid w:val="0010014D"/>
    <w:rsid w:val="00101526"/>
    <w:rsid w:val="00112650"/>
    <w:rsid w:val="00113B9A"/>
    <w:rsid w:val="00115476"/>
    <w:rsid w:val="00115783"/>
    <w:rsid w:val="00120F29"/>
    <w:rsid w:val="00122560"/>
    <w:rsid w:val="0012268D"/>
    <w:rsid w:val="001226B6"/>
    <w:rsid w:val="0012488C"/>
    <w:rsid w:val="00125434"/>
    <w:rsid w:val="0012673E"/>
    <w:rsid w:val="001303F5"/>
    <w:rsid w:val="00131BE4"/>
    <w:rsid w:val="00136927"/>
    <w:rsid w:val="00137662"/>
    <w:rsid w:val="00144A97"/>
    <w:rsid w:val="00144BBB"/>
    <w:rsid w:val="0015737B"/>
    <w:rsid w:val="0016346A"/>
    <w:rsid w:val="00166F11"/>
    <w:rsid w:val="001700E9"/>
    <w:rsid w:val="0017601F"/>
    <w:rsid w:val="00183966"/>
    <w:rsid w:val="00184734"/>
    <w:rsid w:val="001A1A66"/>
    <w:rsid w:val="001B2F02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2446"/>
    <w:rsid w:val="001F4647"/>
    <w:rsid w:val="001F6C74"/>
    <w:rsid w:val="00202261"/>
    <w:rsid w:val="00203030"/>
    <w:rsid w:val="00205D33"/>
    <w:rsid w:val="00205F1E"/>
    <w:rsid w:val="00213A51"/>
    <w:rsid w:val="00214622"/>
    <w:rsid w:val="00214C28"/>
    <w:rsid w:val="00217E8A"/>
    <w:rsid w:val="00221569"/>
    <w:rsid w:val="0022583F"/>
    <w:rsid w:val="00234971"/>
    <w:rsid w:val="00236F98"/>
    <w:rsid w:val="00240CBD"/>
    <w:rsid w:val="00241273"/>
    <w:rsid w:val="00243BA5"/>
    <w:rsid w:val="002457F1"/>
    <w:rsid w:val="002520DC"/>
    <w:rsid w:val="00252831"/>
    <w:rsid w:val="00260AB0"/>
    <w:rsid w:val="00262647"/>
    <w:rsid w:val="00262AC9"/>
    <w:rsid w:val="00262E4E"/>
    <w:rsid w:val="00264DCE"/>
    <w:rsid w:val="00272086"/>
    <w:rsid w:val="00272475"/>
    <w:rsid w:val="00272AA2"/>
    <w:rsid w:val="00272C7E"/>
    <w:rsid w:val="00273C9F"/>
    <w:rsid w:val="00274277"/>
    <w:rsid w:val="00275D4A"/>
    <w:rsid w:val="002773EC"/>
    <w:rsid w:val="00281F04"/>
    <w:rsid w:val="0028355A"/>
    <w:rsid w:val="00295971"/>
    <w:rsid w:val="00296A6E"/>
    <w:rsid w:val="002B514F"/>
    <w:rsid w:val="002B620C"/>
    <w:rsid w:val="002C5732"/>
    <w:rsid w:val="002C57CE"/>
    <w:rsid w:val="002C7C31"/>
    <w:rsid w:val="002D3EEF"/>
    <w:rsid w:val="002D4AA8"/>
    <w:rsid w:val="002D5C83"/>
    <w:rsid w:val="002E1A24"/>
    <w:rsid w:val="002E2606"/>
    <w:rsid w:val="002E42BE"/>
    <w:rsid w:val="002F13FC"/>
    <w:rsid w:val="002F1984"/>
    <w:rsid w:val="002F531F"/>
    <w:rsid w:val="00301D48"/>
    <w:rsid w:val="003034C9"/>
    <w:rsid w:val="00303E02"/>
    <w:rsid w:val="00311FD5"/>
    <w:rsid w:val="003138A3"/>
    <w:rsid w:val="003162D1"/>
    <w:rsid w:val="003166BD"/>
    <w:rsid w:val="0032242B"/>
    <w:rsid w:val="00322EF1"/>
    <w:rsid w:val="0032732D"/>
    <w:rsid w:val="003331EF"/>
    <w:rsid w:val="00334BC9"/>
    <w:rsid w:val="003356E2"/>
    <w:rsid w:val="00336F71"/>
    <w:rsid w:val="0034074D"/>
    <w:rsid w:val="00341174"/>
    <w:rsid w:val="003434C6"/>
    <w:rsid w:val="00344237"/>
    <w:rsid w:val="00345FD4"/>
    <w:rsid w:val="0035130B"/>
    <w:rsid w:val="003533F1"/>
    <w:rsid w:val="00354DB7"/>
    <w:rsid w:val="00355893"/>
    <w:rsid w:val="00357A0C"/>
    <w:rsid w:val="00362B90"/>
    <w:rsid w:val="0036319D"/>
    <w:rsid w:val="003633F9"/>
    <w:rsid w:val="003642AC"/>
    <w:rsid w:val="00365403"/>
    <w:rsid w:val="00365844"/>
    <w:rsid w:val="00365B04"/>
    <w:rsid w:val="00370A36"/>
    <w:rsid w:val="00377EC8"/>
    <w:rsid w:val="003839BC"/>
    <w:rsid w:val="003934C5"/>
    <w:rsid w:val="00393EDF"/>
    <w:rsid w:val="003B3D53"/>
    <w:rsid w:val="003B6699"/>
    <w:rsid w:val="003C2935"/>
    <w:rsid w:val="003D5792"/>
    <w:rsid w:val="003D6A01"/>
    <w:rsid w:val="003D74FC"/>
    <w:rsid w:val="003E0EAD"/>
    <w:rsid w:val="003E1F5E"/>
    <w:rsid w:val="003E2FD4"/>
    <w:rsid w:val="003E3785"/>
    <w:rsid w:val="003E3E7A"/>
    <w:rsid w:val="003E4A3B"/>
    <w:rsid w:val="003E4B0C"/>
    <w:rsid w:val="003E6914"/>
    <w:rsid w:val="003F2D44"/>
    <w:rsid w:val="004001E3"/>
    <w:rsid w:val="00400936"/>
    <w:rsid w:val="00400E41"/>
    <w:rsid w:val="00403D72"/>
    <w:rsid w:val="00404382"/>
    <w:rsid w:val="00410A6A"/>
    <w:rsid w:val="0041261F"/>
    <w:rsid w:val="00415BD9"/>
    <w:rsid w:val="00431167"/>
    <w:rsid w:val="0043775A"/>
    <w:rsid w:val="00441A5F"/>
    <w:rsid w:val="0044404D"/>
    <w:rsid w:val="00444D91"/>
    <w:rsid w:val="00445AC6"/>
    <w:rsid w:val="00446542"/>
    <w:rsid w:val="004520FE"/>
    <w:rsid w:val="00453226"/>
    <w:rsid w:val="0045342E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73C3"/>
    <w:rsid w:val="0048436E"/>
    <w:rsid w:val="00484725"/>
    <w:rsid w:val="0048694A"/>
    <w:rsid w:val="0049498C"/>
    <w:rsid w:val="004A24E8"/>
    <w:rsid w:val="004A7C32"/>
    <w:rsid w:val="004B43F8"/>
    <w:rsid w:val="004B495F"/>
    <w:rsid w:val="004B6C98"/>
    <w:rsid w:val="004C16EE"/>
    <w:rsid w:val="004C357E"/>
    <w:rsid w:val="004C3EF7"/>
    <w:rsid w:val="004D644A"/>
    <w:rsid w:val="004D69A9"/>
    <w:rsid w:val="004E2600"/>
    <w:rsid w:val="004E2C45"/>
    <w:rsid w:val="004E3F21"/>
    <w:rsid w:val="004E4133"/>
    <w:rsid w:val="004F0BAA"/>
    <w:rsid w:val="004F7116"/>
    <w:rsid w:val="00504651"/>
    <w:rsid w:val="0051331D"/>
    <w:rsid w:val="0052354B"/>
    <w:rsid w:val="005300D6"/>
    <w:rsid w:val="0053070C"/>
    <w:rsid w:val="005312D5"/>
    <w:rsid w:val="005323EC"/>
    <w:rsid w:val="00537427"/>
    <w:rsid w:val="00540374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87B27"/>
    <w:rsid w:val="00592F1F"/>
    <w:rsid w:val="00595887"/>
    <w:rsid w:val="005A4324"/>
    <w:rsid w:val="005A47D5"/>
    <w:rsid w:val="005A4EA2"/>
    <w:rsid w:val="005A7012"/>
    <w:rsid w:val="005B57F4"/>
    <w:rsid w:val="005C4E4B"/>
    <w:rsid w:val="005C6F59"/>
    <w:rsid w:val="005C7CEE"/>
    <w:rsid w:val="005D4C66"/>
    <w:rsid w:val="005D6532"/>
    <w:rsid w:val="00603032"/>
    <w:rsid w:val="006040E5"/>
    <w:rsid w:val="00604E65"/>
    <w:rsid w:val="00607528"/>
    <w:rsid w:val="00611A1C"/>
    <w:rsid w:val="00614582"/>
    <w:rsid w:val="00614C59"/>
    <w:rsid w:val="00626714"/>
    <w:rsid w:val="006275AA"/>
    <w:rsid w:val="00630258"/>
    <w:rsid w:val="006308F6"/>
    <w:rsid w:val="00631864"/>
    <w:rsid w:val="00632B0B"/>
    <w:rsid w:val="00633E66"/>
    <w:rsid w:val="00640944"/>
    <w:rsid w:val="006411F4"/>
    <w:rsid w:val="00642379"/>
    <w:rsid w:val="00643F6E"/>
    <w:rsid w:val="006475F9"/>
    <w:rsid w:val="0065203D"/>
    <w:rsid w:val="00653F49"/>
    <w:rsid w:val="006560E8"/>
    <w:rsid w:val="00656F8B"/>
    <w:rsid w:val="00656FFF"/>
    <w:rsid w:val="006623CC"/>
    <w:rsid w:val="006630AD"/>
    <w:rsid w:val="0066339E"/>
    <w:rsid w:val="00666186"/>
    <w:rsid w:val="00673C6B"/>
    <w:rsid w:val="00673EBC"/>
    <w:rsid w:val="00676514"/>
    <w:rsid w:val="00680B49"/>
    <w:rsid w:val="006835EE"/>
    <w:rsid w:val="00690412"/>
    <w:rsid w:val="0069129D"/>
    <w:rsid w:val="00693DA0"/>
    <w:rsid w:val="006A2456"/>
    <w:rsid w:val="006B5C10"/>
    <w:rsid w:val="006B746E"/>
    <w:rsid w:val="006B7A87"/>
    <w:rsid w:val="006B7ABD"/>
    <w:rsid w:val="006C63AB"/>
    <w:rsid w:val="006C673B"/>
    <w:rsid w:val="006C78EA"/>
    <w:rsid w:val="006D020A"/>
    <w:rsid w:val="006D42DD"/>
    <w:rsid w:val="006E126E"/>
    <w:rsid w:val="006E212A"/>
    <w:rsid w:val="006E296A"/>
    <w:rsid w:val="006E2E4F"/>
    <w:rsid w:val="006E5068"/>
    <w:rsid w:val="006E63F2"/>
    <w:rsid w:val="006F1F6D"/>
    <w:rsid w:val="006F28D0"/>
    <w:rsid w:val="006F2FAC"/>
    <w:rsid w:val="006F5BC7"/>
    <w:rsid w:val="006F6029"/>
    <w:rsid w:val="00700309"/>
    <w:rsid w:val="00703A31"/>
    <w:rsid w:val="00705EDC"/>
    <w:rsid w:val="00707EDC"/>
    <w:rsid w:val="007118BF"/>
    <w:rsid w:val="00711D24"/>
    <w:rsid w:val="007146C1"/>
    <w:rsid w:val="00714D5A"/>
    <w:rsid w:val="00716C02"/>
    <w:rsid w:val="0071760A"/>
    <w:rsid w:val="00717CB1"/>
    <w:rsid w:val="00721E7B"/>
    <w:rsid w:val="007220AF"/>
    <w:rsid w:val="00731A57"/>
    <w:rsid w:val="00732127"/>
    <w:rsid w:val="00732DCC"/>
    <w:rsid w:val="00733A03"/>
    <w:rsid w:val="007408FB"/>
    <w:rsid w:val="0074199B"/>
    <w:rsid w:val="00741F69"/>
    <w:rsid w:val="0074562C"/>
    <w:rsid w:val="00747EA6"/>
    <w:rsid w:val="00753297"/>
    <w:rsid w:val="0075563B"/>
    <w:rsid w:val="007575D3"/>
    <w:rsid w:val="00760456"/>
    <w:rsid w:val="00760F1C"/>
    <w:rsid w:val="00761737"/>
    <w:rsid w:val="0076189E"/>
    <w:rsid w:val="007640CC"/>
    <w:rsid w:val="00764737"/>
    <w:rsid w:val="00770A51"/>
    <w:rsid w:val="00780BA1"/>
    <w:rsid w:val="0078463D"/>
    <w:rsid w:val="00787321"/>
    <w:rsid w:val="00793581"/>
    <w:rsid w:val="00795FCA"/>
    <w:rsid w:val="007A0064"/>
    <w:rsid w:val="007A0309"/>
    <w:rsid w:val="007A41DC"/>
    <w:rsid w:val="007A65A0"/>
    <w:rsid w:val="007B015D"/>
    <w:rsid w:val="007B0BB1"/>
    <w:rsid w:val="007B58AD"/>
    <w:rsid w:val="007B5CBD"/>
    <w:rsid w:val="007C00DA"/>
    <w:rsid w:val="007C1BA2"/>
    <w:rsid w:val="007C3C64"/>
    <w:rsid w:val="007C5881"/>
    <w:rsid w:val="007D0FDA"/>
    <w:rsid w:val="007D28BF"/>
    <w:rsid w:val="007E0C92"/>
    <w:rsid w:val="007E1678"/>
    <w:rsid w:val="007E6A64"/>
    <w:rsid w:val="007F0F75"/>
    <w:rsid w:val="008003CF"/>
    <w:rsid w:val="00801222"/>
    <w:rsid w:val="0080326E"/>
    <w:rsid w:val="0081233F"/>
    <w:rsid w:val="0081486B"/>
    <w:rsid w:val="008221D5"/>
    <w:rsid w:val="00822B58"/>
    <w:rsid w:val="00822C81"/>
    <w:rsid w:val="00824F72"/>
    <w:rsid w:val="00825851"/>
    <w:rsid w:val="0083197E"/>
    <w:rsid w:val="00831BEA"/>
    <w:rsid w:val="00836932"/>
    <w:rsid w:val="0084778A"/>
    <w:rsid w:val="00860FAB"/>
    <w:rsid w:val="008647BF"/>
    <w:rsid w:val="0086558B"/>
    <w:rsid w:val="00870819"/>
    <w:rsid w:val="00871E48"/>
    <w:rsid w:val="0088041E"/>
    <w:rsid w:val="008821A1"/>
    <w:rsid w:val="00897993"/>
    <w:rsid w:val="008A03C0"/>
    <w:rsid w:val="008A0B8C"/>
    <w:rsid w:val="008A0BC2"/>
    <w:rsid w:val="008A1E24"/>
    <w:rsid w:val="008A4710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B8E"/>
    <w:rsid w:val="00903F84"/>
    <w:rsid w:val="00904373"/>
    <w:rsid w:val="0091335C"/>
    <w:rsid w:val="00917CB4"/>
    <w:rsid w:val="00920EF6"/>
    <w:rsid w:val="00922C44"/>
    <w:rsid w:val="0092380E"/>
    <w:rsid w:val="00926496"/>
    <w:rsid w:val="00926E6E"/>
    <w:rsid w:val="0093017F"/>
    <w:rsid w:val="00933A33"/>
    <w:rsid w:val="00940D63"/>
    <w:rsid w:val="00941A60"/>
    <w:rsid w:val="00941BD2"/>
    <w:rsid w:val="00941F88"/>
    <w:rsid w:val="0094334C"/>
    <w:rsid w:val="00946297"/>
    <w:rsid w:val="00956EED"/>
    <w:rsid w:val="00961E95"/>
    <w:rsid w:val="00964695"/>
    <w:rsid w:val="00973869"/>
    <w:rsid w:val="00977784"/>
    <w:rsid w:val="00980EF9"/>
    <w:rsid w:val="009845CE"/>
    <w:rsid w:val="00985A6C"/>
    <w:rsid w:val="0099236B"/>
    <w:rsid w:val="00996B4E"/>
    <w:rsid w:val="009A1DA0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07226"/>
    <w:rsid w:val="00A112A4"/>
    <w:rsid w:val="00A12B5A"/>
    <w:rsid w:val="00A134AE"/>
    <w:rsid w:val="00A23FCE"/>
    <w:rsid w:val="00A24661"/>
    <w:rsid w:val="00A26D6C"/>
    <w:rsid w:val="00A30AA3"/>
    <w:rsid w:val="00A339D5"/>
    <w:rsid w:val="00A35852"/>
    <w:rsid w:val="00A36716"/>
    <w:rsid w:val="00A367B6"/>
    <w:rsid w:val="00A4365D"/>
    <w:rsid w:val="00A46452"/>
    <w:rsid w:val="00A46E06"/>
    <w:rsid w:val="00A50186"/>
    <w:rsid w:val="00A5269F"/>
    <w:rsid w:val="00A54FCC"/>
    <w:rsid w:val="00A55A4D"/>
    <w:rsid w:val="00A63447"/>
    <w:rsid w:val="00A63934"/>
    <w:rsid w:val="00A649C7"/>
    <w:rsid w:val="00A70018"/>
    <w:rsid w:val="00A70EA1"/>
    <w:rsid w:val="00A80A54"/>
    <w:rsid w:val="00A81AA0"/>
    <w:rsid w:val="00A830E0"/>
    <w:rsid w:val="00A90A35"/>
    <w:rsid w:val="00A95504"/>
    <w:rsid w:val="00A962AC"/>
    <w:rsid w:val="00AA0219"/>
    <w:rsid w:val="00AA16B4"/>
    <w:rsid w:val="00AA2394"/>
    <w:rsid w:val="00AA349D"/>
    <w:rsid w:val="00AB3622"/>
    <w:rsid w:val="00AB6AAF"/>
    <w:rsid w:val="00AB790B"/>
    <w:rsid w:val="00AC13D4"/>
    <w:rsid w:val="00AC34DA"/>
    <w:rsid w:val="00AC3C80"/>
    <w:rsid w:val="00AC5434"/>
    <w:rsid w:val="00AC5B82"/>
    <w:rsid w:val="00AD6445"/>
    <w:rsid w:val="00AD68A2"/>
    <w:rsid w:val="00AE0A3E"/>
    <w:rsid w:val="00AE3340"/>
    <w:rsid w:val="00AF154C"/>
    <w:rsid w:val="00AF214A"/>
    <w:rsid w:val="00AF2CF6"/>
    <w:rsid w:val="00AF3E5A"/>
    <w:rsid w:val="00B0036D"/>
    <w:rsid w:val="00B011C0"/>
    <w:rsid w:val="00B01683"/>
    <w:rsid w:val="00B01D80"/>
    <w:rsid w:val="00B047E9"/>
    <w:rsid w:val="00B139D3"/>
    <w:rsid w:val="00B2075B"/>
    <w:rsid w:val="00B23BF3"/>
    <w:rsid w:val="00B248FE"/>
    <w:rsid w:val="00B34543"/>
    <w:rsid w:val="00B34D53"/>
    <w:rsid w:val="00B37971"/>
    <w:rsid w:val="00B403D4"/>
    <w:rsid w:val="00B422FA"/>
    <w:rsid w:val="00B424D0"/>
    <w:rsid w:val="00B46ED9"/>
    <w:rsid w:val="00B5075D"/>
    <w:rsid w:val="00B53D76"/>
    <w:rsid w:val="00B54B9D"/>
    <w:rsid w:val="00B56173"/>
    <w:rsid w:val="00B603F3"/>
    <w:rsid w:val="00B67696"/>
    <w:rsid w:val="00B7185F"/>
    <w:rsid w:val="00B72A92"/>
    <w:rsid w:val="00B74783"/>
    <w:rsid w:val="00B75BAA"/>
    <w:rsid w:val="00B872E0"/>
    <w:rsid w:val="00B87AD2"/>
    <w:rsid w:val="00B94F0D"/>
    <w:rsid w:val="00B97270"/>
    <w:rsid w:val="00BA1CE3"/>
    <w:rsid w:val="00BA3985"/>
    <w:rsid w:val="00BB19ED"/>
    <w:rsid w:val="00BB3EC2"/>
    <w:rsid w:val="00BB4779"/>
    <w:rsid w:val="00BB5DDD"/>
    <w:rsid w:val="00BC07DB"/>
    <w:rsid w:val="00BD02D7"/>
    <w:rsid w:val="00BD1DF3"/>
    <w:rsid w:val="00BD2B49"/>
    <w:rsid w:val="00BD544B"/>
    <w:rsid w:val="00BD5DB5"/>
    <w:rsid w:val="00BE3402"/>
    <w:rsid w:val="00BE3FFE"/>
    <w:rsid w:val="00BF5D3C"/>
    <w:rsid w:val="00C02B68"/>
    <w:rsid w:val="00C0386D"/>
    <w:rsid w:val="00C04794"/>
    <w:rsid w:val="00C07878"/>
    <w:rsid w:val="00C07CD2"/>
    <w:rsid w:val="00C11A19"/>
    <w:rsid w:val="00C11E76"/>
    <w:rsid w:val="00C249DB"/>
    <w:rsid w:val="00C25ED7"/>
    <w:rsid w:val="00C3495C"/>
    <w:rsid w:val="00C366D3"/>
    <w:rsid w:val="00C36869"/>
    <w:rsid w:val="00C36F75"/>
    <w:rsid w:val="00C374CD"/>
    <w:rsid w:val="00C453DF"/>
    <w:rsid w:val="00C51D65"/>
    <w:rsid w:val="00C5202B"/>
    <w:rsid w:val="00C55E17"/>
    <w:rsid w:val="00C60BDB"/>
    <w:rsid w:val="00C61FAD"/>
    <w:rsid w:val="00C64FB5"/>
    <w:rsid w:val="00C703A0"/>
    <w:rsid w:val="00C7399D"/>
    <w:rsid w:val="00C77888"/>
    <w:rsid w:val="00C900D3"/>
    <w:rsid w:val="00C9122B"/>
    <w:rsid w:val="00C91718"/>
    <w:rsid w:val="00CA1F42"/>
    <w:rsid w:val="00CA6C19"/>
    <w:rsid w:val="00CB4AE9"/>
    <w:rsid w:val="00CB4E38"/>
    <w:rsid w:val="00CC451A"/>
    <w:rsid w:val="00CC57E2"/>
    <w:rsid w:val="00CD3465"/>
    <w:rsid w:val="00CD4439"/>
    <w:rsid w:val="00CD5C85"/>
    <w:rsid w:val="00CD6EF8"/>
    <w:rsid w:val="00CD7683"/>
    <w:rsid w:val="00CE24FD"/>
    <w:rsid w:val="00CE5100"/>
    <w:rsid w:val="00CF15E1"/>
    <w:rsid w:val="00CF22E3"/>
    <w:rsid w:val="00CF2809"/>
    <w:rsid w:val="00CF45BC"/>
    <w:rsid w:val="00CF66A9"/>
    <w:rsid w:val="00D00AF8"/>
    <w:rsid w:val="00D02F5C"/>
    <w:rsid w:val="00D07F4A"/>
    <w:rsid w:val="00D13A8C"/>
    <w:rsid w:val="00D148EB"/>
    <w:rsid w:val="00D15381"/>
    <w:rsid w:val="00D160D9"/>
    <w:rsid w:val="00D2491A"/>
    <w:rsid w:val="00D25EA2"/>
    <w:rsid w:val="00D279A9"/>
    <w:rsid w:val="00D30007"/>
    <w:rsid w:val="00D33C10"/>
    <w:rsid w:val="00D366A1"/>
    <w:rsid w:val="00D438D0"/>
    <w:rsid w:val="00D449BE"/>
    <w:rsid w:val="00D44C53"/>
    <w:rsid w:val="00D459BB"/>
    <w:rsid w:val="00D51D82"/>
    <w:rsid w:val="00D53236"/>
    <w:rsid w:val="00D60344"/>
    <w:rsid w:val="00D603D2"/>
    <w:rsid w:val="00D62B32"/>
    <w:rsid w:val="00D65F66"/>
    <w:rsid w:val="00D66597"/>
    <w:rsid w:val="00D66F7A"/>
    <w:rsid w:val="00D673D2"/>
    <w:rsid w:val="00D67481"/>
    <w:rsid w:val="00D73709"/>
    <w:rsid w:val="00D73777"/>
    <w:rsid w:val="00D739BA"/>
    <w:rsid w:val="00D75BCA"/>
    <w:rsid w:val="00D80754"/>
    <w:rsid w:val="00D80755"/>
    <w:rsid w:val="00D85342"/>
    <w:rsid w:val="00D95A89"/>
    <w:rsid w:val="00DA1F8A"/>
    <w:rsid w:val="00DA34A7"/>
    <w:rsid w:val="00DA6E8E"/>
    <w:rsid w:val="00DB093B"/>
    <w:rsid w:val="00DB34E3"/>
    <w:rsid w:val="00DC05E9"/>
    <w:rsid w:val="00DC0926"/>
    <w:rsid w:val="00DC11C7"/>
    <w:rsid w:val="00DC19E1"/>
    <w:rsid w:val="00DD1088"/>
    <w:rsid w:val="00DD18B2"/>
    <w:rsid w:val="00DD4B14"/>
    <w:rsid w:val="00DE1F04"/>
    <w:rsid w:val="00DE2314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41A2"/>
    <w:rsid w:val="00E21A0E"/>
    <w:rsid w:val="00E24126"/>
    <w:rsid w:val="00E252B4"/>
    <w:rsid w:val="00E301C3"/>
    <w:rsid w:val="00E3514F"/>
    <w:rsid w:val="00E36282"/>
    <w:rsid w:val="00E462D0"/>
    <w:rsid w:val="00E5124A"/>
    <w:rsid w:val="00E54443"/>
    <w:rsid w:val="00E5533D"/>
    <w:rsid w:val="00E60B8D"/>
    <w:rsid w:val="00E62C12"/>
    <w:rsid w:val="00E639D7"/>
    <w:rsid w:val="00E70888"/>
    <w:rsid w:val="00E76065"/>
    <w:rsid w:val="00E86149"/>
    <w:rsid w:val="00E86348"/>
    <w:rsid w:val="00E87436"/>
    <w:rsid w:val="00E966DE"/>
    <w:rsid w:val="00EA7108"/>
    <w:rsid w:val="00EA76BD"/>
    <w:rsid w:val="00EB33E0"/>
    <w:rsid w:val="00EB472C"/>
    <w:rsid w:val="00EB52A0"/>
    <w:rsid w:val="00EB5B2A"/>
    <w:rsid w:val="00EB626B"/>
    <w:rsid w:val="00EC072D"/>
    <w:rsid w:val="00EC2A7F"/>
    <w:rsid w:val="00EC4088"/>
    <w:rsid w:val="00EC75DF"/>
    <w:rsid w:val="00ED5BCC"/>
    <w:rsid w:val="00EF1CF2"/>
    <w:rsid w:val="00F011F9"/>
    <w:rsid w:val="00F01336"/>
    <w:rsid w:val="00F018CB"/>
    <w:rsid w:val="00F0377F"/>
    <w:rsid w:val="00F0480F"/>
    <w:rsid w:val="00F06E23"/>
    <w:rsid w:val="00F1430D"/>
    <w:rsid w:val="00F162F5"/>
    <w:rsid w:val="00F20B18"/>
    <w:rsid w:val="00F25173"/>
    <w:rsid w:val="00F27D33"/>
    <w:rsid w:val="00F30CF6"/>
    <w:rsid w:val="00F316B8"/>
    <w:rsid w:val="00F3330A"/>
    <w:rsid w:val="00F34D8F"/>
    <w:rsid w:val="00F36259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5C12"/>
    <w:rsid w:val="00F95C97"/>
    <w:rsid w:val="00FA3615"/>
    <w:rsid w:val="00FA44B2"/>
    <w:rsid w:val="00FA4881"/>
    <w:rsid w:val="00FA5893"/>
    <w:rsid w:val="00FA5C21"/>
    <w:rsid w:val="00FA6CBD"/>
    <w:rsid w:val="00FB3398"/>
    <w:rsid w:val="00FB40C9"/>
    <w:rsid w:val="00FC11AF"/>
    <w:rsid w:val="00FC2FD1"/>
    <w:rsid w:val="00FC4202"/>
    <w:rsid w:val="00FC6B58"/>
    <w:rsid w:val="00FD063D"/>
    <w:rsid w:val="00FE002C"/>
    <w:rsid w:val="00FE04FB"/>
    <w:rsid w:val="00FE15C4"/>
    <w:rsid w:val="00FE164A"/>
    <w:rsid w:val="00FE49B2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38.jpe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microsoft.com/office/2007/relationships/hdphoto" Target="media/hdphoto1.wdp"/><Relationship Id="rId11" Type="http://schemas.openxmlformats.org/officeDocument/2006/relationships/image" Target="media/image4.svg"/><Relationship Id="rId24" Type="http://schemas.openxmlformats.org/officeDocument/2006/relationships/image" Target="media/image15.pn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3.png"/><Relationship Id="rId53" Type="http://schemas.openxmlformats.org/officeDocument/2006/relationships/image" Target="media/image43.jpeg"/><Relationship Id="rId58" Type="http://schemas.openxmlformats.org/officeDocument/2006/relationships/image" Target="media/image48.sv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6.png"/><Relationship Id="rId8" Type="http://schemas.openxmlformats.org/officeDocument/2006/relationships/image" Target="media/image1.jp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59" Type="http://schemas.openxmlformats.org/officeDocument/2006/relationships/image" Target="media/image49.pn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image" Target="media/image26.jpg"/><Relationship Id="rId49" Type="http://schemas.openxmlformats.org/officeDocument/2006/relationships/image" Target="media/image41.jpe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2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EFC4-8458-4C8C-9DD3-CFE7A532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Bond Center</cp:lastModifiedBy>
  <cp:revision>4</cp:revision>
  <cp:lastPrinted>2026-03-19T09:35:00Z</cp:lastPrinted>
  <dcterms:created xsi:type="dcterms:W3CDTF">2026-03-19T09:35:00Z</dcterms:created>
  <dcterms:modified xsi:type="dcterms:W3CDTF">2026-03-19T10:07:00Z</dcterms:modified>
</cp:coreProperties>
</file>