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B0CF" w14:textId="01CB2E6A" w:rsidR="00EA7293" w:rsidRDefault="008557F1">
      <w:r>
        <w:rPr>
          <w:noProof/>
          <w:color w:val="002060"/>
        </w:rPr>
        <w:drawing>
          <wp:anchor distT="0" distB="0" distL="114300" distR="114300" simplePos="0" relativeHeight="252102656" behindDoc="0" locked="0" layoutInCell="1" allowOverlap="1" wp14:anchorId="66C97C66" wp14:editId="4F31971A">
            <wp:simplePos x="0" y="0"/>
            <wp:positionH relativeFrom="column">
              <wp:posOffset>-465992</wp:posOffset>
            </wp:positionH>
            <wp:positionV relativeFrom="paragraph">
              <wp:posOffset>-488668</wp:posOffset>
            </wp:positionV>
            <wp:extent cx="7604623" cy="10749461"/>
            <wp:effectExtent l="0" t="0" r="0" b="0"/>
            <wp:wrapNone/>
            <wp:docPr id="200882946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829463" name="Picture 5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623" cy="1074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53137" w14:textId="73A0FB07" w:rsidR="005667FD" w:rsidRPr="0085551D" w:rsidRDefault="005667FD"/>
    <w:p w14:paraId="5B542840" w14:textId="07924F4E" w:rsidR="005667FD" w:rsidRDefault="005667FD"/>
    <w:p w14:paraId="76425165" w14:textId="7AA9B535" w:rsidR="005667FD" w:rsidRDefault="005667FD"/>
    <w:p w14:paraId="5E4F8D03" w14:textId="04F049E8" w:rsidR="005667FD" w:rsidRDefault="005667FD"/>
    <w:p w14:paraId="641ADEC7" w14:textId="5C67A19E" w:rsidR="005667FD" w:rsidRDefault="005667FD"/>
    <w:p w14:paraId="60778FC1" w14:textId="1BA11C9D" w:rsidR="005667FD" w:rsidRDefault="005667FD">
      <w:pPr>
        <w:rPr>
          <w:cs/>
        </w:rPr>
      </w:pPr>
    </w:p>
    <w:p w14:paraId="629D9CD3" w14:textId="2D3968CD" w:rsidR="005667FD" w:rsidRDefault="005667FD"/>
    <w:p w14:paraId="44DCE699" w14:textId="2842E167" w:rsidR="005667FD" w:rsidRDefault="005667FD"/>
    <w:p w14:paraId="062FF591" w14:textId="2D770B02" w:rsidR="005667FD" w:rsidRDefault="005667FD"/>
    <w:p w14:paraId="2342A7E4" w14:textId="11F901C3" w:rsidR="005667FD" w:rsidRDefault="005667FD"/>
    <w:p w14:paraId="7111A035" w14:textId="063C3864" w:rsidR="005667FD" w:rsidRDefault="005667FD">
      <w:pPr>
        <w:rPr>
          <w:cs/>
        </w:rPr>
      </w:pPr>
    </w:p>
    <w:p w14:paraId="3617D708" w14:textId="7AE81354" w:rsidR="005667FD" w:rsidRDefault="005667FD"/>
    <w:p w14:paraId="7C542C09" w14:textId="7F5D3C9E" w:rsidR="005667FD" w:rsidRDefault="005667FD"/>
    <w:p w14:paraId="66E12787" w14:textId="2D12E140" w:rsidR="00CF0C50" w:rsidRDefault="00CF0C50"/>
    <w:p w14:paraId="2A4164CD" w14:textId="2BA94655" w:rsidR="00CF0C50" w:rsidRPr="00277952" w:rsidRDefault="00CF0C50">
      <w:pPr>
        <w:rPr>
          <w:color w:val="002060"/>
        </w:rPr>
      </w:pPr>
    </w:p>
    <w:p w14:paraId="444BD043" w14:textId="77777777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bookmarkEnd w:id="0"/>
    <w:p w14:paraId="42FEFAA7" w14:textId="77777777" w:rsidR="00462438" w:rsidRDefault="00462438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4C23F0C8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8860E2D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23C9AB16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6A8965A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9D42372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A8BCA79" w14:textId="77777777" w:rsidR="0098599A" w:rsidRDefault="0098599A" w:rsidP="00462438">
      <w:pPr>
        <w:rPr>
          <w:rFonts w:ascii="Kanit Light" w:eastAsia="Calibri" w:hAnsi="Kanit Light" w:cs="Kanit Light"/>
          <w:b/>
          <w:bCs/>
          <w:color w:val="990000"/>
          <w:sz w:val="40"/>
          <w:szCs w:val="40"/>
          <w:lang w:eastAsia="en-SG"/>
          <w14:textFill>
            <w14:gradFill>
              <w14:gsLst>
                <w14:gs w14:pos="0">
                  <w14:srgbClr w14:val="990000">
                    <w14:shade w14:val="30000"/>
                    <w14:satMod w14:val="115000"/>
                  </w14:srgbClr>
                </w14:gs>
                <w14:gs w14:pos="50000">
                  <w14:srgbClr w14:val="990000">
                    <w14:shade w14:val="67500"/>
                    <w14:satMod w14:val="115000"/>
                  </w14:srgbClr>
                </w14:gs>
                <w14:gs w14:pos="100000">
                  <w14:srgbClr w14:val="99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10670EB9" w14:textId="77777777" w:rsidR="0098599A" w:rsidRDefault="0098599A" w:rsidP="00462438">
      <w:pPr>
        <w:rPr>
          <w:rFonts w:ascii="Kanit Light" w:eastAsia="Calibri" w:hAnsi="Kanit Light" w:cs="Kanit Light"/>
          <w:sz w:val="28"/>
          <w:cs/>
        </w:rPr>
      </w:pPr>
    </w:p>
    <w:p w14:paraId="4AE2AE76" w14:textId="77777777" w:rsidR="00462438" w:rsidRDefault="00462438" w:rsidP="00462438">
      <w:pPr>
        <w:rPr>
          <w:rFonts w:ascii="Kanit Light" w:eastAsia="Calibri" w:hAnsi="Kanit Light" w:cs="Kanit Light"/>
          <w:sz w:val="28"/>
        </w:rPr>
      </w:pPr>
    </w:p>
    <w:p w14:paraId="14CBC3E4" w14:textId="7D2EE60A" w:rsidR="00AF1BDC" w:rsidRDefault="00AF1BDC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B3BFC88" w14:textId="17539A4B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E57C14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FF33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B40523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204B6948" w:rsidR="007F6E83" w:rsidRPr="00370DEE" w:rsidRDefault="00B77C3D" w:rsidP="00B505F9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F032E6" w:rsidRPr="00370DEE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  <w:r w:rsidR="003062CF"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3062CF" w:rsidRPr="00370DEE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0C166E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70A87380" w14:textId="66330B53" w:rsidR="00B77C3D" w:rsidRPr="00370DEE" w:rsidRDefault="00BF102B" w:rsidP="008557F1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  <w:cs/>
              </w:rPr>
            </w:pPr>
            <w:r w:rsidRPr="00BF102B">
              <w:rPr>
                <w:rFonts w:ascii="Kanit Light" w:eastAsia="Calibri" w:hAnsi="Kanit Light" w:cs="Kanit Light"/>
                <w:b/>
                <w:bCs/>
                <w:szCs w:val="22"/>
              </w:rPr>
              <w:t>EK377 BKK-DXB 02.50-06.00</w:t>
            </w:r>
            <w:r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5841F2" w:rsidRPr="00370DEE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- ท่าอากาศยานนานาชาติดูไบ </w:t>
            </w:r>
            <w:r w:rsidR="008557F1"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8557F1"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5841F2" w:rsidRPr="00370DEE">
              <w:rPr>
                <w:rFonts w:ascii="Kanit Light" w:hAnsi="Kanit Light" w:cs="Kanit Light"/>
                <w:szCs w:val="22"/>
                <w:cs/>
              </w:rPr>
              <w:t>แวะพักเปลี่ยนเครื่อง – ท่าอากาศยานนานาชาติซูริค ประเทศสวิตเซอร์แลนด์</w:t>
            </w:r>
            <w:r w:rsidR="005841F2" w:rsidRPr="00370DEE">
              <w:rPr>
                <w:szCs w:val="22"/>
              </w:rPr>
              <w:t xml:space="preserve"> </w:t>
            </w:r>
            <w:r w:rsidR="005841F2" w:rsidRPr="00370DEE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5841F2"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087 </w:t>
            </w:r>
            <w:r w:rsidR="005841F2" w:rsidRPr="00370DEE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5841F2" w:rsidRPr="00370DEE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ZRH</w:t>
            </w:r>
            <w:r w:rsidR="005841F2" w:rsidRPr="00370DEE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5841F2" w:rsidRPr="00370DEE">
              <w:rPr>
                <w:szCs w:val="22"/>
              </w:rPr>
              <w:t xml:space="preserve"> </w:t>
            </w:r>
            <w:r>
              <w:t xml:space="preserve"> </w:t>
            </w:r>
            <w:r w:rsidRPr="00BF102B">
              <w:rPr>
                <w:rFonts w:ascii="Kanit Light" w:hAnsi="Kanit Light" w:cs="Kanit Light"/>
                <w:b/>
                <w:bCs/>
                <w:szCs w:val="22"/>
                <w:cs/>
              </w:rPr>
              <w:t>08.40-13.20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C83421" w:rsidRPr="00370DE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="008C697D" w:rsidRPr="00370DEE">
              <w:rPr>
                <w:rFonts w:ascii="Kanit Light" w:eastAsia="Calibri" w:hAnsi="Kanit Light" w:cs="Kanit Light"/>
                <w:szCs w:val="22"/>
                <w:cs/>
              </w:rPr>
              <w:t>เมืองลูเซิร์น - สิงโตหินแกะสลัก – สะพานไม้ชาเปล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40E53A04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B7AEB91" w14:textId="77777777" w:rsidR="00A377E9" w:rsidRPr="003162A5" w:rsidRDefault="00A377E9" w:rsidP="00A377E9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Ibis Styles Luzern City </w:t>
            </w:r>
          </w:p>
          <w:p w14:paraId="3D1CAA00" w14:textId="49299661" w:rsidR="00B77C3D" w:rsidRPr="003162A5" w:rsidRDefault="00F23747" w:rsidP="00A377E9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162A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3162A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3162A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302B19D0" w14:textId="77777777" w:rsidTr="00B40523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3430DA70" w14:textId="076B359A" w:rsidR="002F7D58" w:rsidRPr="00370DEE" w:rsidRDefault="00CD6E1A" w:rsidP="008D48F5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370DEE">
              <w:rPr>
                <w:rFonts w:ascii="Kanit Light" w:eastAsia="Calibri" w:hAnsi="Kanit Light" w:cs="Kanit Light"/>
                <w:szCs w:val="22"/>
                <w:cs/>
              </w:rPr>
              <w:t>เมืองลูเซิร์น –</w:t>
            </w:r>
            <w:r w:rsidRPr="00370DE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eastAsia="Calibri" w:hAnsi="Kanit Light" w:cs="Kanit Light" w:hint="cs"/>
                <w:szCs w:val="22"/>
                <w:cs/>
              </w:rPr>
              <w:t>เปิดประสบการณ์</w:t>
            </w:r>
            <w:r w:rsidR="002F7D58" w:rsidRPr="00370DEE">
              <w:rPr>
                <w:rFonts w:ascii="Kanit Light" w:eastAsia="Calibri" w:hAnsi="Kanit Light" w:cs="Kanit Light" w:hint="cs"/>
                <w:szCs w:val="22"/>
                <w:cs/>
              </w:rPr>
              <w:t>ล่อง</w:t>
            </w:r>
            <w:r w:rsidRPr="00370DEE">
              <w:rPr>
                <w:rFonts w:ascii="Kanit Light" w:eastAsia="Calibri" w:hAnsi="Kanit Light" w:cs="Kanit Light" w:hint="cs"/>
                <w:szCs w:val="22"/>
                <w:cs/>
              </w:rPr>
              <w:t>เรือจากท่าเรือ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ทะเลสาบเบรียนซ์</w:t>
            </w:r>
            <w:r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สู่หมู่บ้าน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อิเซลท์วอลด์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(</w:t>
            </w:r>
            <w:r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รวมค่าเรือ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</w:rPr>
              <w:t>)</w:t>
            </w:r>
            <w:r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2F7D58" w:rsidRPr="00370DEE">
              <w:rPr>
                <w:rFonts w:ascii="Kanit Light" w:eastAsia="Calibri" w:hAnsi="Kanit Light" w:cs="Kanit Light"/>
                <w:szCs w:val="22"/>
                <w:cs/>
              </w:rPr>
              <w:t>–</w:t>
            </w:r>
            <w:r w:rsidR="008D48F5" w:rsidRPr="00370DEE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>กรินเดลวัลด์ –</w:t>
            </w:r>
            <w:r w:rsidR="008D48F5"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>สถานีกรินเดลวัลด์ – บาห์นฮอฟ กรินเดลวาลด์</w:t>
            </w:r>
            <w:r w:rsidR="008D48F5"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="008D48F5" w:rsidRPr="00370DEE">
              <w:rPr>
                <w:rFonts w:ascii="Kanit Light" w:hAnsi="Kanit Light" w:cs="Kanit Light" w:hint="cs"/>
                <w:szCs w:val="22"/>
                <w:cs/>
              </w:rPr>
              <w:t xml:space="preserve"> ยอดเขา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>กรินเดลวาลด์</w:t>
            </w:r>
            <w:r w:rsidR="008D48F5" w:rsidRPr="00370DEE">
              <w:rPr>
                <w:rFonts w:ascii="Kanit Light" w:hAnsi="Kanit Light" w:cs="Kanit Light" w:hint="cs"/>
                <w:szCs w:val="22"/>
                <w:cs/>
              </w:rPr>
              <w:t xml:space="preserve"> เฟียส </w:t>
            </w:r>
            <w:r w:rsidR="00FB59ED"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31ABD519" w:rsidR="00B77C3D" w:rsidRPr="006B5FB1" w:rsidRDefault="00335DA4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7F13A843" w14:textId="453AFE04" w:rsidR="00B77C3D" w:rsidRPr="003162A5" w:rsidRDefault="003162A5" w:rsidP="003162A5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>Sunstar Hotel Grindelwald</w:t>
            </w:r>
            <w:r w:rsidR="006C58DA" w:rsidRPr="003162A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="006C58DA" w:rsidRPr="003162A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="006C58DA" w:rsidRPr="003162A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0CB9CFE5" w14:textId="77777777" w:rsidTr="000C166E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B77C3D" w:rsidRPr="00FE708F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49B9DA68" w14:textId="56751F2A" w:rsidR="00B77C3D" w:rsidRPr="00370DEE" w:rsidRDefault="00FB59ED" w:rsidP="00370DEE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กรินเดลวัลด์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 xml:space="preserve">–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เมืองอินเตอร์ลาเคน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 xml:space="preserve">สถานีไอเกอร์เกลตเชอร์ – ยอดเขาจุงเฟรา </w:t>
            </w:r>
            <w:r w:rsidR="008D48F5" w:rsidRPr="00370DEE">
              <w:rPr>
                <w:rFonts w:ascii="Kanit Light" w:hAnsi="Kanit Light" w:cs="Kanit Light"/>
                <w:szCs w:val="22"/>
              </w:rPr>
              <w:t>–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="008D48F5" w:rsidRPr="00370DEE">
              <w:rPr>
                <w:rFonts w:ascii="Kanit Light" w:hAnsi="Kanit Light" w:cs="Kanit Light"/>
                <w:szCs w:val="22"/>
              </w:rPr>
              <w:t>–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="008D48F5" w:rsidRPr="00370DEE">
              <w:rPr>
                <w:rFonts w:ascii="Kanit Light" w:hAnsi="Kanit Light" w:cs="Kanit Light"/>
                <w:szCs w:val="22"/>
              </w:rPr>
              <w:t xml:space="preserve">– </w:t>
            </w:r>
            <w:r w:rsidR="008D48F5" w:rsidRPr="00370DEE">
              <w:rPr>
                <w:rFonts w:ascii="Kanit Light" w:hAnsi="Kanit Light" w:cs="Kanit Light"/>
                <w:szCs w:val="22"/>
                <w:cs/>
              </w:rPr>
              <w:t>สฟิงซ์ฮอลล์</w:t>
            </w:r>
            <w:r w:rsidR="008D48F5"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370DEE" w:rsidRPr="00370DE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- เมืองเลาเทอร์บรุนเนิน – น้ำตกชเตาบ์บาค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 เมืองอินเตอร์ลาเคน</w:t>
            </w:r>
            <w:r w:rsidRPr="00370DEE">
              <w:rPr>
                <w:rFonts w:ascii="Kanit Light" w:hAnsi="Kanit Light" w:cs="Kanit Light"/>
                <w:szCs w:val="22"/>
              </w:rPr>
              <w:t xml:space="preserve"> –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proofErr w:type="spellStart"/>
            <w:r w:rsidRPr="00370DEE">
              <w:rPr>
                <w:rFonts w:ascii="Kanit Light" w:hAnsi="Kanit Light" w:cs="Kanit Light"/>
                <w:szCs w:val="22"/>
              </w:rPr>
              <w:t>Kirchoffer</w:t>
            </w:r>
            <w:proofErr w:type="spellEnd"/>
            <w:r w:rsidRPr="00370DEE">
              <w:rPr>
                <w:rFonts w:ascii="Kanit Light" w:hAnsi="Kanit Light" w:cs="Kanit Light"/>
                <w:szCs w:val="22"/>
              </w:rPr>
              <w:t xml:space="preserve"> –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กรินเดลวัลด์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34EF9301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65E76840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8847643" w14:textId="5319AC8B" w:rsidR="00B77C3D" w:rsidRPr="003162A5" w:rsidRDefault="003162A5" w:rsidP="003162A5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>Sunstar Hotel Grindelwald</w:t>
            </w:r>
            <w:r w:rsidR="006C58DA" w:rsidRPr="003162A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="006C58DA" w:rsidRPr="003162A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="006C58DA" w:rsidRPr="003162A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4B776A6A" w14:textId="77777777" w:rsidTr="00B40523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B77C3D" w:rsidRPr="00283C9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4CB7C630" w14:textId="166C97B0" w:rsidR="00370DEE" w:rsidRPr="00370DEE" w:rsidRDefault="00370DEE" w:rsidP="00370DEE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กรินเดลวัลด์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เมืองทาซ – นั่ง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Shuttle Train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จากทาซสู่หมู่บ้านเซอร์แมท – ชมวิวยอดเขาแมทเทอร์ฮอร์น – นั่ง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lang w:eastAsia="en-SG"/>
              </w:rPr>
              <w:t xml:space="preserve">Shuttle train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สู่เมืองทาช – เมืองทาซ</w:t>
            </w:r>
          </w:p>
          <w:p w14:paraId="12B76ABA" w14:textId="413B01BE" w:rsidR="00B77C3D" w:rsidRPr="00370DEE" w:rsidRDefault="00370DEE" w:rsidP="00370DEE">
            <w:pPr>
              <w:jc w:val="thaiDistribute"/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Optional tour!! </w:t>
            </w:r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  <w:t xml:space="preserve">นั่งรถไฟสาย </w:t>
            </w:r>
            <w:proofErr w:type="spellStart"/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Gornergrat</w:t>
            </w:r>
            <w:proofErr w:type="spellEnd"/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 </w:t>
            </w:r>
            <w:proofErr w:type="spellStart"/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bahn</w:t>
            </w:r>
            <w:proofErr w:type="spellEnd"/>
          </w:p>
        </w:tc>
        <w:tc>
          <w:tcPr>
            <w:tcW w:w="754" w:type="dxa"/>
            <w:vAlign w:val="center"/>
          </w:tcPr>
          <w:p w14:paraId="21861F63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6079E7BC" w:rsidR="00B77C3D" w:rsidRPr="006B5FB1" w:rsidRDefault="00FE708F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470F1C3D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1AB01756" w14:textId="77777777" w:rsidR="003162A5" w:rsidRPr="003162A5" w:rsidRDefault="003162A5" w:rsidP="003162A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Hotel </w:t>
            </w:r>
            <w:proofErr w:type="spellStart"/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>Mountime</w:t>
            </w:r>
            <w:proofErr w:type="spellEnd"/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</w:p>
          <w:p w14:paraId="6E4440D0" w14:textId="1E90238A" w:rsidR="00B77C3D" w:rsidRPr="003162A5" w:rsidRDefault="00343DE2" w:rsidP="003162A5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</w:pPr>
            <w:r w:rsidRPr="003162A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3162A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3162A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462438" w:rsidRPr="00D01D3B" w14:paraId="5EF81805" w14:textId="77777777" w:rsidTr="000C166E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B77C3D" w:rsidRPr="002A0B57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3B734B9B" w14:textId="11752C56" w:rsidR="00B77C3D" w:rsidRPr="00370DEE" w:rsidRDefault="00370DEE" w:rsidP="00370DEE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เมืองทาซ 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เมืองซุก – </w:t>
            </w:r>
            <w:proofErr w:type="spellStart"/>
            <w:r w:rsidRPr="00370DEE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370DEE">
              <w:rPr>
                <w:rFonts w:ascii="Kanit Light" w:hAnsi="Kanit Light" w:cs="Kanit Light"/>
                <w:szCs w:val="22"/>
              </w:rPr>
              <w:t xml:space="preserve"> AG Store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ชาฟฟ์เฮาเซิน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ชมน้ำตกไรน์ </w:t>
            </w:r>
            <w:r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เมืองซูริค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51283CAB" w14:textId="2AD51CFA" w:rsidR="00B77C3D" w:rsidRPr="006B5FB1" w:rsidRDefault="00B40523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4CC568CE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4C527356" w:rsidR="00B77C3D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0A33F129" w14:textId="77777777" w:rsidR="00A377E9" w:rsidRPr="003162A5" w:rsidRDefault="00A377E9" w:rsidP="00A377E9">
            <w:pPr>
              <w:jc w:val="center"/>
              <w:rPr>
                <w:rFonts w:ascii="Kanit Light" w:hAnsi="Kanit Light" w:cs="Kanit Light"/>
                <w:color w:val="000000" w:themeColor="text1"/>
                <w:szCs w:val="22"/>
              </w:rPr>
            </w:pPr>
            <w:proofErr w:type="spellStart"/>
            <w:proofErr w:type="gramStart"/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>IntercityHotel</w:t>
            </w:r>
            <w:proofErr w:type="spellEnd"/>
            <w:proofErr w:type="gramEnd"/>
            <w:r w:rsidRPr="003162A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Zurich Airport </w:t>
            </w:r>
          </w:p>
          <w:p w14:paraId="5FD08E83" w14:textId="55571E58" w:rsidR="00B77C3D" w:rsidRPr="003162A5" w:rsidRDefault="00892C28" w:rsidP="00A377E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eastAsia="en-SG"/>
              </w:rPr>
            </w:pPr>
            <w:r w:rsidRPr="003162A5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หรือ</w:t>
            </w:r>
            <w:r w:rsidRPr="003162A5">
              <w:rPr>
                <w:rFonts w:ascii="Kanit Light" w:eastAsia="Times New Roman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โรงแรมและเมือง</w:t>
            </w:r>
            <w:r w:rsidRPr="003162A5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val="en-SG" w:eastAsia="en-SG"/>
              </w:rPr>
              <w:t>ระดับใกล้เคียงกัน</w:t>
            </w:r>
          </w:p>
        </w:tc>
      </w:tr>
      <w:tr w:rsidR="00892C28" w:rsidRPr="00D01D3B" w14:paraId="10543DA3" w14:textId="77777777" w:rsidTr="00B40523">
        <w:trPr>
          <w:trHeight w:val="1112"/>
        </w:trPr>
        <w:tc>
          <w:tcPr>
            <w:tcW w:w="574" w:type="dxa"/>
            <w:vAlign w:val="center"/>
          </w:tcPr>
          <w:p w14:paraId="4B41FEBE" w14:textId="3787900C" w:rsidR="00892C28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7</w:t>
            </w:r>
          </w:p>
        </w:tc>
        <w:tc>
          <w:tcPr>
            <w:tcW w:w="5233" w:type="dxa"/>
            <w:vAlign w:val="center"/>
          </w:tcPr>
          <w:p w14:paraId="220E70E3" w14:textId="77777777" w:rsidR="008557F1" w:rsidRDefault="008C697D" w:rsidP="008C697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</w:rPr>
            </w:pP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เมืองซูริค</w:t>
            </w:r>
            <w:r w:rsidR="00370DEE" w:rsidRPr="00370DEE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370DEE"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โบสถ์ฟรอมุนสเตอร์ </w:t>
            </w:r>
            <w:r w:rsidR="00370DEE" w:rsidRPr="00370DEE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โบสถ์ </w:t>
            </w:r>
            <w:proofErr w:type="spellStart"/>
            <w:r w:rsidRPr="00370DEE">
              <w:rPr>
                <w:rFonts w:ascii="Kanit Light" w:hAnsi="Kanit Light" w:cs="Kanit Light"/>
                <w:color w:val="000000" w:themeColor="text1"/>
                <w:szCs w:val="22"/>
              </w:rPr>
              <w:t>Grossmünster</w:t>
            </w:r>
            <w:proofErr w:type="spellEnd"/>
            <w:r w:rsidRPr="00370DEE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Pr="00370DEE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โบสถ์เซนต์ปีเตอร์ – ช้อปปิ้งถนนบานโฮฟซตราเซอร์ – ท่าอากาศยานนานาชาติซูริค</w:t>
            </w:r>
          </w:p>
          <w:p w14:paraId="3DD6A0A8" w14:textId="1F0D6F23" w:rsidR="00892C28" w:rsidRPr="00370DEE" w:rsidRDefault="00892C28" w:rsidP="008C697D">
            <w:pPr>
              <w:jc w:val="thaiDistribute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EK086</w:t>
            </w:r>
            <w:r w:rsidRPr="00370DEE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ZRH</w:t>
            </w:r>
            <w:r w:rsidRPr="00370DEE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 xml:space="preserve">-DXB </w:t>
            </w:r>
            <w:r w:rsidR="00BF102B" w:rsidRPr="00BF102B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22.00-06.10</w:t>
            </w:r>
          </w:p>
        </w:tc>
        <w:tc>
          <w:tcPr>
            <w:tcW w:w="754" w:type="dxa"/>
            <w:vAlign w:val="center"/>
          </w:tcPr>
          <w:p w14:paraId="6DDE1A81" w14:textId="121F958B" w:rsidR="00892C28" w:rsidRPr="006B5FB1" w:rsidRDefault="00B40523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7CABC005" w14:textId="60B8AD2B" w:rsidR="00892C28" w:rsidRPr="006B5FB1" w:rsidRDefault="00B4052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63F27514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vAlign w:val="center"/>
          </w:tcPr>
          <w:p w14:paraId="67826471" w14:textId="77777777" w:rsidR="00892C28" w:rsidRPr="00F23747" w:rsidRDefault="00892C28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  <w:tr w:rsidR="00892C28" w:rsidRPr="00D01D3B" w14:paraId="14E1FCD4" w14:textId="77777777" w:rsidTr="000C166E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13DECAAC" w14:textId="66ADDC32" w:rsidR="00892C28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8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21A22D83" w14:textId="65B8C8BD" w:rsidR="008557F1" w:rsidRDefault="00892C28" w:rsidP="008557F1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สหรั</w:t>
            </w:r>
            <w:r w:rsidR="008557F1">
              <w:rPr>
                <w:rFonts w:ascii="Kanit Light" w:hAnsi="Kanit Light" w:cs="Kanit Light" w:hint="cs"/>
                <w:szCs w:val="22"/>
                <w:cs/>
              </w:rPr>
              <w:t>ฐ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อาหรับอามิเรตส์ </w:t>
            </w:r>
            <w:r w:rsidR="008557F1"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8557F1"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 ประเทศไทย</w:t>
            </w:r>
          </w:p>
          <w:p w14:paraId="6511D4B1" w14:textId="7CF9E5CE" w:rsidR="00892C28" w:rsidRPr="00370DEE" w:rsidRDefault="00142241" w:rsidP="008557F1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370DEE">
              <w:rPr>
                <w:rFonts w:ascii="Kanit Light" w:eastAsia="Calibri" w:hAnsi="Kanit Light" w:cs="Kanit Light"/>
                <w:b/>
                <w:bCs/>
                <w:szCs w:val="22"/>
              </w:rPr>
              <w:t>EK372 DXB-BKK</w:t>
            </w:r>
            <w:r w:rsidR="00BF102B">
              <w:t xml:space="preserve"> </w:t>
            </w:r>
            <w:r w:rsidR="00BF102B" w:rsidRPr="00BF102B">
              <w:rPr>
                <w:rFonts w:ascii="Kanit Light" w:eastAsia="Calibri" w:hAnsi="Kanit Light" w:cs="Kanit Light"/>
                <w:b/>
                <w:bCs/>
                <w:szCs w:val="22"/>
              </w:rPr>
              <w:t>09.40-19.25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78196A95" w14:textId="77777777" w:rsidR="00892C28" w:rsidRPr="006B5FB1" w:rsidRDefault="00892C28" w:rsidP="00B8199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21ABFA2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3653BC" w14:textId="77777777" w:rsidR="00892C28" w:rsidRPr="006B5FB1" w:rsidRDefault="00892C2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A3741BE" w14:textId="77777777" w:rsidR="00892C28" w:rsidRPr="00F23747" w:rsidRDefault="00892C28" w:rsidP="00B8199B">
            <w:pPr>
              <w:jc w:val="center"/>
              <w:rPr>
                <w:rFonts w:ascii="Kanit Light" w:hAnsi="Kanit Light" w:cs="Kanit Light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24B0E4B3" w14:textId="43B82F81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B78F89" w14:textId="7F370776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E41597" w14:textId="01B94A1B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43E9C9" w14:textId="7D26338C" w:rsidR="004C15D5" w:rsidRDefault="0095656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EB144E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428DEC0D" wp14:editId="28ECF528">
                <wp:simplePos x="0" y="0"/>
                <wp:positionH relativeFrom="column">
                  <wp:posOffset>1178120</wp:posOffset>
                </wp:positionH>
                <wp:positionV relativeFrom="paragraph">
                  <wp:posOffset>47625</wp:posOffset>
                </wp:positionV>
                <wp:extent cx="4260606" cy="1301261"/>
                <wp:effectExtent l="0" t="0" r="0" b="0"/>
                <wp:wrapNone/>
                <wp:docPr id="68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606" cy="13012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808" h="797861">
                              <a:moveTo>
                                <a:pt x="0" y="0"/>
                              </a:moveTo>
                              <a:lnTo>
                                <a:pt x="2475808" y="0"/>
                              </a:lnTo>
                              <a:lnTo>
                                <a:pt x="2475808" y="797862"/>
                              </a:lnTo>
                              <a:lnTo>
                                <a:pt x="0" y="79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2BDD1" id="Freeform 23" o:spid="_x0000_s1026" style="position:absolute;margin-left:92.75pt;margin-top:3.75pt;width:335.5pt;height:102.4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475808,79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" path="m,l2475808,r,797862l,797862,,xe" stroked="f">
                <v:fill r:id="rId10" o:title="" recolor="t" rotate="t" type="frame"/>
                <v:path arrowok="t"/>
              </v:shape>
            </w:pict>
          </mc:Fallback>
        </mc:AlternateContent>
      </w:r>
    </w:p>
    <w:p w14:paraId="4582E98B" w14:textId="202911FE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7063B45" w14:textId="61954370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DDE0F1C" w14:textId="26AF86CA" w:rsidR="005841F2" w:rsidRDefault="005841F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072E53B" w14:textId="4E012077" w:rsidR="005841F2" w:rsidRDefault="005841F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448B4CD" w14:textId="6E906AF2" w:rsidR="005841F2" w:rsidRDefault="005841F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28786CD" w14:textId="644B48DA" w:rsidR="005841F2" w:rsidRDefault="005841F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736BFFE" w14:textId="4A704339" w:rsidR="005841F2" w:rsidRDefault="005841F2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1FA0337" w14:textId="77777777" w:rsidR="003162A5" w:rsidRDefault="003162A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D0DCC9" w14:textId="77777777" w:rsidR="003162A5" w:rsidRDefault="003162A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7AF6CDB" w14:textId="77777777" w:rsidR="003162A5" w:rsidRDefault="003162A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F9E9BF9" w14:textId="77777777" w:rsidR="003162A5" w:rsidRDefault="003162A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C708DB7" w14:textId="77777777" w:rsidR="003162A5" w:rsidRDefault="003162A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77777777" w:rsidR="000C166E" w:rsidRPr="00531D1F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985"/>
        <w:gridCol w:w="1692"/>
        <w:gridCol w:w="1974"/>
        <w:gridCol w:w="728"/>
      </w:tblGrid>
      <w:tr w:rsidR="000C166E" w:rsidRPr="00FA52CE" w14:paraId="4F12F976" w14:textId="77777777" w:rsidTr="00E57C14">
        <w:trPr>
          <w:trHeight w:val="848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0488EDEA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141BCDE7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4487F5FA" w14:textId="5B635F49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14224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14224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2EF444D9" w14:textId="1465D56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14224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14224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2500B444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3300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142241" w:rsidRPr="00FA52CE" w14:paraId="6DC7BE70" w14:textId="77777777" w:rsidTr="00C6304B">
        <w:trPr>
          <w:trHeight w:val="590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5F8F757" w14:textId="4AD93E1A" w:rsidR="00142241" w:rsidRPr="00142241" w:rsidRDefault="003162A5" w:rsidP="00C6304B">
            <w:pPr>
              <w:shd w:val="clear" w:color="auto" w:fill="FFFFFF"/>
              <w:spacing w:before="240" w:after="0" w:line="240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1</w:t>
            </w:r>
            <w:r w:rsidR="00C6304B"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2-19 มิถุนายน 2569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B35856B" w14:textId="51AD536D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6304B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2467C01B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142241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3B418A86" w14:textId="0973D1E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4224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="00C6304B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4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Pr="0014224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0F65B5BD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1</w:t>
            </w:r>
            <w:r w:rsidR="00C6304B"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6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142241">
              <w:rPr>
                <w:rFonts w:ascii="Kanit Light" w:eastAsia="Times New Roman" w:hAnsi="Kanit Light" w:cs="Kanit Light"/>
                <w:szCs w:val="22"/>
                <w:lang w:val="en-SG" w:eastAsia="en-SG"/>
              </w:rPr>
              <w:t>500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38F36DCA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3162A5" w:rsidRPr="00FA52CE" w14:paraId="36AAF748" w14:textId="77777777" w:rsidTr="00C6304B">
        <w:trPr>
          <w:trHeight w:val="42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E1C02" w14:textId="5BFEDD9B" w:rsidR="003162A5" w:rsidRPr="00142241" w:rsidRDefault="00C6304B" w:rsidP="00C6304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25 กรกฎาคม </w:t>
            </w:r>
            <w:r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 xml:space="preserve"> 01 สิงหาคม 2569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452349" w14:textId="51539ABB" w:rsidR="003162A5" w:rsidRPr="00142241" w:rsidRDefault="00C6304B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91</w:t>
            </w:r>
            <w:r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1C6787F4" w14:textId="77777777" w:rsidR="003162A5" w:rsidRPr="00142241" w:rsidRDefault="003162A5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76CB6" w14:textId="63D33B25" w:rsidR="003162A5" w:rsidRPr="00142241" w:rsidRDefault="00C6304B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86</w:t>
            </w:r>
            <w:r w:rsidRPr="00142241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</w:t>
            </w:r>
            <w:r w:rsidRPr="00142241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4572707D" w14:textId="77777777" w:rsidR="003162A5" w:rsidRPr="00142241" w:rsidRDefault="003162A5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2343D" w14:textId="47C9A1DA" w:rsidR="003162A5" w:rsidRPr="00142241" w:rsidRDefault="00C6304B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142241" w:rsidRPr="00FA52CE" w14:paraId="6958270B" w14:textId="77777777" w:rsidTr="00C6304B">
        <w:trPr>
          <w:trHeight w:val="42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9F9A5" w14:textId="70B5A951" w:rsidR="00142241" w:rsidRPr="00142241" w:rsidRDefault="00C6304B" w:rsidP="00C6304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11-18 สิงหาคม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8B18E5" w14:textId="3E981B2D" w:rsidR="00142241" w:rsidRPr="00142241" w:rsidRDefault="00C6304B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92</w:t>
            </w:r>
            <w:r w:rsidR="00142241"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6646B685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50866" w14:textId="49DBC4C4" w:rsidR="00142241" w:rsidRPr="00142241" w:rsidRDefault="00C6304B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87</w:t>
            </w:r>
            <w:r w:rsidR="00142241" w:rsidRPr="00142241">
              <w:rPr>
                <w:rFonts w:ascii="Kanit Light" w:hAnsi="Kanit Light" w:cs="Kanit Light"/>
                <w:szCs w:val="22"/>
              </w:rPr>
              <w:t>,</w:t>
            </w:r>
            <w:r w:rsidR="0014224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142241" w:rsidRPr="0014224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24B0031A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3D251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142241" w:rsidRPr="00FA52CE" w14:paraId="0771D5A5" w14:textId="77777777" w:rsidTr="00C6304B">
        <w:trPr>
          <w:trHeight w:val="428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19A88" w14:textId="640A101E" w:rsidR="00142241" w:rsidRPr="00142241" w:rsidRDefault="00C6304B" w:rsidP="00C6304B">
            <w:pPr>
              <w:shd w:val="clear" w:color="auto" w:fill="FFFFFF"/>
              <w:spacing w:before="240" w:after="0" w:line="240" w:lineRule="auto"/>
              <w:rPr>
                <w:rFonts w:ascii="Kanit Light" w:eastAsia="Calibri" w:hAnsi="Kanit Light" w:cs="Kanit Light"/>
                <w:color w:val="000000" w:themeColor="text1"/>
                <w:szCs w:val="22"/>
                <w:cs/>
                <w:lang w:eastAsia="en-SG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17-24 กันยายน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0245D3" w14:textId="7223D6D4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4224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6304B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3E3D7124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A427A" w14:textId="39CDF1A1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6304B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2E451857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3892A" w14:textId="6BC58759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142241" w:rsidRPr="00FA52CE" w14:paraId="5917E3FE" w14:textId="77777777" w:rsidTr="00C6304B">
        <w:trPr>
          <w:trHeight w:val="425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21367" w14:textId="3EBB161C" w:rsidR="00142241" w:rsidRPr="00142241" w:rsidRDefault="00C6304B" w:rsidP="00C6304B">
            <w:pPr>
              <w:shd w:val="clear" w:color="auto" w:fill="FFFFFF"/>
              <w:spacing w:before="240" w:after="0" w:line="240" w:lineRule="auto"/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eastAsia="Calibri" w:hAnsi="Kanit Light" w:cs="Kanit Light" w:hint="cs"/>
                <w:color w:val="000000" w:themeColor="text1"/>
                <w:szCs w:val="22"/>
                <w:cs/>
                <w:lang w:eastAsia="en-SG"/>
              </w:rPr>
              <w:t>23-30 กันยายน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BF0F84" w14:textId="5ABDE3DA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4224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6304B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142241">
              <w:rPr>
                <w:rFonts w:ascii="Kanit Light" w:hAnsi="Kanit Light" w:cs="Kanit Light" w:hint="cs"/>
                <w:szCs w:val="22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37C2FE2A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D6879" w14:textId="3274257B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C6304B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142241">
              <w:rPr>
                <w:rFonts w:ascii="Kanit Light" w:hAnsi="Kanit Light" w:cs="Kanit Light"/>
                <w:szCs w:val="22"/>
              </w:rPr>
              <w:t>,</w:t>
            </w:r>
            <w:r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Pr="00142241">
              <w:rPr>
                <w:rFonts w:ascii="Kanit Light" w:hAnsi="Kanit Light" w:cs="Kanit Light"/>
                <w:szCs w:val="22"/>
              </w:rPr>
              <w:t>88</w:t>
            </w:r>
          </w:p>
        </w:tc>
        <w:tc>
          <w:tcPr>
            <w:tcW w:w="1974" w:type="dxa"/>
            <w:vMerge/>
            <w:vAlign w:val="center"/>
          </w:tcPr>
          <w:p w14:paraId="07BDD449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59E55" w14:textId="77777777" w:rsidR="00142241" w:rsidRPr="00142241" w:rsidRDefault="00142241" w:rsidP="00C6304B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  <w:r w:rsidRPr="00142241"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  <w:t>25</w:t>
            </w:r>
          </w:p>
        </w:tc>
      </w:tr>
      <w:tr w:rsidR="000C166E" w:rsidRPr="00FA52CE" w14:paraId="7C5D8847" w14:textId="77777777" w:rsidTr="000C166E">
        <w:trPr>
          <w:trHeight w:val="723"/>
        </w:trPr>
        <w:tc>
          <w:tcPr>
            <w:tcW w:w="8350" w:type="dxa"/>
            <w:gridSpan w:val="4"/>
            <w:vAlign w:val="center"/>
          </w:tcPr>
          <w:p w14:paraId="04925B32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02" w:type="dxa"/>
            <w:gridSpan w:val="2"/>
            <w:vAlign w:val="center"/>
          </w:tcPr>
          <w:p w14:paraId="7DC1516C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0C166E">
        <w:trPr>
          <w:trHeight w:val="378"/>
        </w:trPr>
        <w:tc>
          <w:tcPr>
            <w:tcW w:w="8350" w:type="dxa"/>
            <w:gridSpan w:val="4"/>
            <w:vAlign w:val="center"/>
          </w:tcPr>
          <w:p w14:paraId="2B420926" w14:textId="77777777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02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0C166E">
        <w:trPr>
          <w:trHeight w:val="378"/>
        </w:trPr>
        <w:tc>
          <w:tcPr>
            <w:tcW w:w="11052" w:type="dxa"/>
            <w:gridSpan w:val="6"/>
            <w:vAlign w:val="center"/>
          </w:tcPr>
          <w:p w14:paraId="72E00B0F" w14:textId="77777777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C1B118" w14:textId="77777777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7BB9F59" w14:textId="6B1C5FD5" w:rsidR="000C166E" w:rsidRDefault="000E3BF0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1925504" behindDoc="0" locked="0" layoutInCell="1" allowOverlap="1" wp14:anchorId="72C78049" wp14:editId="3536C777">
            <wp:simplePos x="0" y="0"/>
            <wp:positionH relativeFrom="page">
              <wp:posOffset>0</wp:posOffset>
            </wp:positionH>
            <wp:positionV relativeFrom="paragraph">
              <wp:posOffset>150495</wp:posOffset>
            </wp:positionV>
            <wp:extent cx="7629525" cy="3352165"/>
            <wp:effectExtent l="0" t="0" r="3175" b="635"/>
            <wp:wrapSquare wrapText="bothSides"/>
            <wp:docPr id="1155728268" name="Picture 50" descr="A person standing in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 descr="A person standing in a plane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25" cy="335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81002" w14:textId="071EA910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539EC7A" w14:textId="2AA3DB2F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760F3A4" w14:textId="602E4D5A" w:rsidR="004C15D5" w:rsidRDefault="004C15D5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06B1D6" w14:textId="742563FC" w:rsidR="00C01DB6" w:rsidRDefault="00C01DB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407A3E5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67B37FC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4573FF8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AEB3AD7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0F16620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A05C5A5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382AD88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45FD97E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B6F7D76" w14:textId="77777777" w:rsidR="00E03EE4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8AC30A9" w14:textId="2FBB5C03" w:rsidR="00E03EE4" w:rsidRPr="00462438" w:rsidRDefault="00E03EE4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24480" behindDoc="1" locked="0" layoutInCell="1" allowOverlap="1" wp14:anchorId="697F2BBF" wp14:editId="528AE317">
                <wp:simplePos x="0" y="0"/>
                <wp:positionH relativeFrom="margin">
                  <wp:posOffset>-175260</wp:posOffset>
                </wp:positionH>
                <wp:positionV relativeFrom="paragraph">
                  <wp:posOffset>229870</wp:posOffset>
                </wp:positionV>
                <wp:extent cx="7067550" cy="3370580"/>
                <wp:effectExtent l="0" t="38100" r="0" b="20320"/>
                <wp:wrapTight wrapText="bothSides">
                  <wp:wrapPolygon edited="0">
                    <wp:start x="408" y="-244"/>
                    <wp:lineTo x="233" y="855"/>
                    <wp:lineTo x="175" y="5860"/>
                    <wp:lineTo x="291" y="7813"/>
                    <wp:lineTo x="524" y="13673"/>
                    <wp:lineTo x="408" y="17580"/>
                    <wp:lineTo x="582" y="21486"/>
                    <wp:lineTo x="12052" y="21608"/>
                    <wp:lineTo x="12110" y="21608"/>
                    <wp:lineTo x="20960" y="21608"/>
                    <wp:lineTo x="21134" y="7813"/>
                    <wp:lineTo x="20668" y="7813"/>
                    <wp:lineTo x="21018" y="5860"/>
                    <wp:lineTo x="21542" y="5860"/>
                    <wp:lineTo x="21542" y="-244"/>
                    <wp:lineTo x="408" y="-244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370580"/>
                          <a:chOff x="-100893" y="-172457"/>
                          <a:chExt cx="5870626" cy="3468107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3523A8A" w14:textId="77777777" w:rsidR="00D813C0" w:rsidRPr="004608A5" w:rsidRDefault="00D813C0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249C89F0" w14:textId="77777777" w:rsidR="00D813C0" w:rsidRPr="005F37F2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60C1C7" w14:textId="610E21A9" w:rsidR="00D813C0" w:rsidRPr="00E26E26" w:rsidRDefault="00D813C0" w:rsidP="001E7061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4D2905" w14:textId="136D5BAB" w:rsidR="00D813C0" w:rsidRPr="00E26E26" w:rsidRDefault="004A584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02.50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3CC083" w14:textId="71E017D5" w:rsidR="00D813C0" w:rsidRPr="00E26E26" w:rsidRDefault="004A584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06.00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5A9949" w14:textId="073581D4" w:rsidR="00D813C0" w:rsidRPr="00187B6B" w:rsidRDefault="00D813C0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063DDF3" wp14:editId="024681E2">
                                    <wp:extent cx="195580" cy="195580"/>
                                    <wp:effectExtent l="0" t="0" r="0" b="0"/>
                                    <wp:docPr id="720706107" name="Picture 72070610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5F15CF8" wp14:editId="778873D4">
                                    <wp:extent cx="195580" cy="195580"/>
                                    <wp:effectExtent l="0" t="0" r="0" b="0"/>
                                    <wp:docPr id="339018616" name="Picture 3390186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8D085C6" w14:textId="77777777" w:rsidR="00D813C0" w:rsidRPr="004608A5" w:rsidRDefault="00D813C0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2A8DD37" w14:textId="77777777" w:rsidR="00D813C0" w:rsidRPr="005F37F2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973126" w14:textId="14DF837E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2FBA90" w14:textId="73575E1A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A5CD03" w14:textId="2801151B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.2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6C47D4A" w14:textId="77777777" w:rsidR="00D813C0" w:rsidRPr="005F37F2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B1073" w14:textId="6AB3334A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E55E3" w14:textId="08AA982A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EF0E90" w14:textId="7D28E961" w:rsidR="00D813C0" w:rsidRPr="00187B6B" w:rsidRDefault="00D813C0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5894CD7D" wp14:editId="5F9C0DB9">
                                    <wp:extent cx="195580" cy="195580"/>
                                    <wp:effectExtent l="0" t="0" r="0" b="0"/>
                                    <wp:docPr id="1288991817" name="Picture 12889918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0C75FD5" wp14:editId="7BB417E3">
                                    <wp:extent cx="195580" cy="195580"/>
                                    <wp:effectExtent l="0" t="0" r="0" b="0"/>
                                    <wp:docPr id="727760145" name="Picture 72776014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705516F" w14:textId="77777777" w:rsidR="00D813C0" w:rsidRPr="004608A5" w:rsidRDefault="00D813C0" w:rsidP="001E7061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3211D8D4" w14:textId="77777777" w:rsidR="00D813C0" w:rsidRPr="005F37F2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874B0" w14:textId="19ED2FF2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6264C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0F096B" w14:textId="15262C5A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634C1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</w:t>
                              </w:r>
                              <w:r w:rsidR="00634C13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779BE0" w14:textId="6822DA1F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9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EE6AE5" w14:textId="0A6E9522" w:rsidR="00D813C0" w:rsidRPr="004608A5" w:rsidRDefault="00D813C0" w:rsidP="001E706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A5840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DB168A" w14:textId="77777777" w:rsidR="00D813C0" w:rsidRPr="00D25C10" w:rsidRDefault="00D813C0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14457F" w14:textId="77777777" w:rsidR="00D813C0" w:rsidRPr="00D25C10" w:rsidRDefault="00D813C0" w:rsidP="001E7061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908852" y="-172457"/>
                            <a:ext cx="860881" cy="71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0" y="-170559"/>
                            <a:ext cx="4867276" cy="7172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E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6ACE4AD" w14:textId="77777777" w:rsidR="00D813C0" w:rsidRPr="00626D70" w:rsidRDefault="00D813C0" w:rsidP="001E7061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626D70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00BBBD0" w14:textId="77777777" w:rsidR="00D813C0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4D30D7A1" w14:textId="77777777" w:rsidR="00D813C0" w:rsidRPr="00D679BF" w:rsidRDefault="00D813C0" w:rsidP="001E7061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7F2BBF" id="Group 255" o:spid="_x0000_s1026" style="position:absolute;margin-left:-13.8pt;margin-top:18.1pt;width:556.5pt;height:265.4pt;z-index:-251392000;mso-position-horizontal-relative:margin;mso-width-relative:margin;mso-height-relative:margin" coordorigin="-1008,-1724" coordsize="58706,34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" fillcolor="#e00" stroked="f" strokeweight="1.5pt">
                  <v:textbox>
                    <w:txbxContent>
                      <w:p w14:paraId="23523A8A" w14:textId="77777777" w:rsidR="00D813C0" w:rsidRPr="004608A5" w:rsidRDefault="00D813C0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249C89F0" w14:textId="77777777" w:rsidR="00D813C0" w:rsidRPr="005F37F2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4160C1C7" w14:textId="610E21A9" w:rsidR="00D813C0" w:rsidRPr="00E26E26" w:rsidRDefault="00D813C0" w:rsidP="001E7061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77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0F4D2905" w14:textId="136D5BAB" w:rsidR="00D813C0" w:rsidRPr="00E26E26" w:rsidRDefault="004A5840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02.50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033CC083" w14:textId="71E017D5" w:rsidR="00D813C0" w:rsidRPr="00E26E26" w:rsidRDefault="004A5840" w:rsidP="001E7061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06.00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675A9949" w14:textId="073581D4" w:rsidR="00D813C0" w:rsidRPr="00187B6B" w:rsidRDefault="00D813C0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063DDF3" wp14:editId="024681E2">
                              <wp:extent cx="195580" cy="195580"/>
                              <wp:effectExtent l="0" t="0" r="0" b="0"/>
                              <wp:docPr id="720706107" name="Picture 720706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5F15CF8" wp14:editId="778873D4">
                              <wp:extent cx="195580" cy="195580"/>
                              <wp:effectExtent l="0" t="0" r="0" b="0"/>
                              <wp:docPr id="339018616" name="Picture 3390186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" fillcolor="#e00" stroked="f" strokeweight="1.5pt">
                  <v:textbox>
                    <w:txbxContent>
                      <w:p w14:paraId="48D085C6" w14:textId="77777777" w:rsidR="00D813C0" w:rsidRPr="004608A5" w:rsidRDefault="00D813C0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2A8DD37" w14:textId="77777777" w:rsidR="00D813C0" w:rsidRPr="005F37F2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4973126" w14:textId="14DF837E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2B2FBA90" w14:textId="73575E1A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7AA5CD03" w14:textId="2801151B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.2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" fillcolor="#e00" stroked="f" strokeweight="1.5pt">
                  <v:textbox>
                    <w:txbxContent>
                      <w:p w14:paraId="16C47D4A" w14:textId="77777777" w:rsidR="00D813C0" w:rsidRPr="005F37F2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" fillcolor="white [3201]" strokecolor="#e00" strokeweight="1.5pt">
                  <v:stroke joinstyle="miter"/>
                  <v:textbox>
                    <w:txbxContent>
                      <w:p w14:paraId="2D0B1073" w14:textId="6AB3334A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642E55E3" w14:textId="08AA982A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3CEF0E90" w14:textId="7D28E961" w:rsidR="00D813C0" w:rsidRPr="00187B6B" w:rsidRDefault="00D813C0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5894CD7D" wp14:editId="5F9C0DB9">
                              <wp:extent cx="195580" cy="195580"/>
                              <wp:effectExtent l="0" t="0" r="0" b="0"/>
                              <wp:docPr id="1288991817" name="Picture 12889918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0C75FD5" wp14:editId="7BB417E3">
                              <wp:extent cx="195580" cy="195580"/>
                              <wp:effectExtent l="0" t="0" r="0" b="0"/>
                              <wp:docPr id="727760145" name="Picture 72776014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" fillcolor="#e00" stroked="f" strokeweight="1.5pt">
                  <v:textbox>
                    <w:txbxContent>
                      <w:p w14:paraId="4705516F" w14:textId="77777777" w:rsidR="00D813C0" w:rsidRPr="004608A5" w:rsidRDefault="00D813C0" w:rsidP="001E7061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3211D8D4" w14:textId="77777777" w:rsidR="00D813C0" w:rsidRPr="005F37F2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F6874B0" w14:textId="19ED2FF2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6264C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3B0F096B" w14:textId="15262C5A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634C1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</w:t>
                        </w:r>
                        <w:r w:rsidR="00634C13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6B779BE0" w14:textId="6822DA1F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9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36EE6AE5" w14:textId="0A6E9522" w:rsidR="00D813C0" w:rsidRPr="004608A5" w:rsidRDefault="00D813C0" w:rsidP="001E706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6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A5840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34DB168A" w14:textId="77777777" w:rsidR="00D813C0" w:rsidRPr="00D25C10" w:rsidRDefault="00D813C0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1814457F" w14:textId="77777777" w:rsidR="00D813C0" w:rsidRPr="00D25C10" w:rsidRDefault="00D813C0" w:rsidP="001E7061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9088;top:-1724;width:8609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">
                  <v:imagedata r:id="rId16" o:title=""/>
                </v:shape>
                <v:roundrect id="Rectangle: Rounded Corners 562159830" o:spid="_x0000_s1048" style="position:absolute;top:-1705;width:48672;height:71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" fillcolor="#e00" stroked="f" strokeweight="3pt">
                  <v:textbox>
                    <w:txbxContent>
                      <w:p w14:paraId="06ACE4AD" w14:textId="77777777" w:rsidR="00D813C0" w:rsidRPr="00626D70" w:rsidRDefault="00D813C0" w:rsidP="001E7061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626D70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00BBBD0" w14:textId="77777777" w:rsidR="00D813C0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4D30D7A1" w14:textId="77777777" w:rsidR="00D813C0" w:rsidRPr="00D679BF" w:rsidRDefault="00D813C0" w:rsidP="001E7061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7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16FB2716" w14:textId="2F9FD7C7" w:rsidR="002E07A7" w:rsidRDefault="002E07A7" w:rsidP="009F5642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51E85A50" w14:textId="53A3E4A2" w:rsidR="001C55EB" w:rsidRDefault="00EA7293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AE5DEB3" wp14:editId="4776E67B">
                <wp:simplePos x="0" y="0"/>
                <wp:positionH relativeFrom="margin">
                  <wp:posOffset>-266700</wp:posOffset>
                </wp:positionH>
                <wp:positionV relativeFrom="paragraph">
                  <wp:posOffset>299720</wp:posOffset>
                </wp:positionV>
                <wp:extent cx="7162800" cy="5810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81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D813C0" w:rsidRPr="0098599A" w:rsidRDefault="00D813C0" w:rsidP="00D00E99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1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1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D813C0" w:rsidRPr="005F37F2" w:rsidRDefault="00D813C0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margin-left:-21pt;margin-top:23.6pt;width:564pt;height:45.75pt;z-index: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066DDD73" w14:textId="5B561CB9" w:rsidR="00D813C0" w:rsidRPr="0098599A" w:rsidRDefault="00D813C0" w:rsidP="00D00E99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2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D813C0" w:rsidRPr="005F37F2" w:rsidRDefault="00D813C0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2B3D93F" w14:textId="1AD40A82" w:rsidR="004A5840" w:rsidRPr="006264C8" w:rsidRDefault="004A5840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23"/>
          <w:szCs w:val="23"/>
          <w:lang w:eastAsia="en-SG"/>
        </w:rPr>
      </w:pPr>
    </w:p>
    <w:p w14:paraId="7AD41CBD" w14:textId="1CD60A67" w:rsidR="006C6E9D" w:rsidRDefault="0025094B" w:rsidP="004A5840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hAnsi="Kanit Light" w:cs="Kanit Light"/>
          <w:szCs w:val="22"/>
        </w:rPr>
        <w:t>22</w:t>
      </w:r>
      <w:r w:rsidR="00B77C3D" w:rsidRPr="007C6D5B">
        <w:rPr>
          <w:rFonts w:ascii="Kanit Light" w:hAnsi="Kanit Light" w:cs="Kanit Light"/>
          <w:szCs w:val="22"/>
        </w:rPr>
        <w:t>.</w:t>
      </w:r>
      <w:r w:rsidR="00335DA4">
        <w:rPr>
          <w:rFonts w:ascii="Kanit Light" w:hAnsi="Kanit Light" w:cs="Kanit Light"/>
          <w:szCs w:val="22"/>
        </w:rPr>
        <w:t>0</w:t>
      </w:r>
      <w:r w:rsidR="00B77C3D" w:rsidRPr="007C6D5B">
        <w:rPr>
          <w:rFonts w:ascii="Kanit Light" w:hAnsi="Kanit Light" w:cs="Kanit Light"/>
          <w:szCs w:val="22"/>
        </w:rPr>
        <w:t>0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7C6D5B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7C6D5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5C76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B77C3D" w:rsidRPr="005C768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="00142241" w:rsidRPr="00142241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142241">
        <w:rPr>
          <w:rFonts w:ascii="Kanit Light" w:hAnsi="Kanit Light" w:cs="Kanit Light"/>
          <w:b/>
          <w:bCs/>
          <w:color w:val="0000FF"/>
          <w:szCs w:val="22"/>
        </w:rPr>
        <w:t xml:space="preserve"> </w:t>
      </w:r>
      <w:r w:rsidR="00B77C3D" w:rsidRPr="007C6D5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5C768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5C76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B77C3D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bookmarkStart w:id="2" w:name="_Hlk101169046"/>
      <w:r w:rsidR="00B77C3D" w:rsidRPr="007C6D5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7C6D5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2"/>
      <w:r w:rsidR="006C6E9D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565B9B67" w14:textId="47378328" w:rsidR="00E03EE4" w:rsidRPr="007C6D5B" w:rsidRDefault="00E03EE4" w:rsidP="004A5840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2A5F55E8" wp14:editId="73ED47A6">
                <wp:simplePos x="0" y="0"/>
                <wp:positionH relativeFrom="margin">
                  <wp:posOffset>-275590</wp:posOffset>
                </wp:positionH>
                <wp:positionV relativeFrom="paragraph">
                  <wp:posOffset>229235</wp:posOffset>
                </wp:positionV>
                <wp:extent cx="7162800" cy="86677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445020" w14:textId="1581DD09" w:rsidR="00D813C0" w:rsidRPr="00D36F43" w:rsidRDefault="00D813C0" w:rsidP="008557F1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3" w:name="_Hlk101861322"/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ท่าอากาศยานนานาชาติสุวรรณภูมิ - ท่าอากาศยานนานาชาติดูไบ </w:t>
                            </w:r>
                            <w:r w:rsidR="008557F1" w:rsidRPr="008557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</w:t>
                            </w:r>
                            <w:r w:rsidR="008557F1" w:rsidRPr="008557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557F1" w:rsidRPr="008557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 – ท่าอากาศยานนานาชาติซูริค ประเทศสวิตเซอร์แลนด์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เมืองลูเซิร์น - สิงโตหินแกะสลัก – สะพานไม้</w:t>
                            </w:r>
                            <w:r w:rsidR="008557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ชาเปล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8557F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EA729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3"/>
                          <w:p w14:paraId="5EC2B457" w14:textId="77777777" w:rsidR="00D813C0" w:rsidRPr="00B60442" w:rsidRDefault="00D813C0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D813C0" w:rsidRPr="005F37F2" w:rsidRDefault="00D813C0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1.7pt;margin-top:18.05pt;width:564pt;height:68.25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33445020" w14:textId="1581DD09" w:rsidR="00D813C0" w:rsidRPr="00D36F43" w:rsidRDefault="00D813C0" w:rsidP="008557F1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4" w:name="_Hlk101861322"/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ท่าอากาศยานนานาชาติสุวรรณภูมิ - ท่าอากาศยานนานาชาติดูไบ </w:t>
                      </w:r>
                      <w:r w:rsidR="008557F1" w:rsidRPr="008557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</w:t>
                      </w:r>
                      <w:r w:rsidR="008557F1" w:rsidRPr="008557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557F1" w:rsidRPr="008557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 – ท่าอากาศยานนานาชาติซูริค ประเทศสวิตเซอร์แลนด์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เมืองลูเซิร์น - สิงโตหินแกะสลัก – สะพานไม้</w:t>
                      </w:r>
                      <w:r w:rsidR="008557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ชาเปล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8557F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EA729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4"/>
                    <w:p w14:paraId="5EC2B457" w14:textId="77777777" w:rsidR="00D813C0" w:rsidRPr="00B60442" w:rsidRDefault="00D813C0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D813C0" w:rsidRPr="005F37F2" w:rsidRDefault="00D813C0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0F34DC0" w14:textId="77777777" w:rsidR="000E3BF0" w:rsidRDefault="000E3BF0" w:rsidP="00FE708F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462A447D" w14:textId="25ED7020" w:rsidR="00B77C3D" w:rsidRPr="007C6D5B" w:rsidRDefault="002E07A7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szCs w:val="22"/>
        </w:rPr>
        <w:t>0</w:t>
      </w:r>
      <w:r w:rsidR="004A5840">
        <w:rPr>
          <w:rFonts w:ascii="Kanit Light" w:eastAsia="Calibri" w:hAnsi="Kanit Light" w:cs="Kanit Light" w:hint="cs"/>
          <w:noProof/>
          <w:szCs w:val="22"/>
          <w:cs/>
        </w:rPr>
        <w:t>2</w:t>
      </w:r>
      <w:r w:rsidR="00B77C3D" w:rsidRPr="007C6D5B">
        <w:rPr>
          <w:rFonts w:ascii="Kanit Light" w:eastAsia="Calibri" w:hAnsi="Kanit Light" w:cs="Kanit Light"/>
          <w:noProof/>
          <w:szCs w:val="22"/>
        </w:rPr>
        <w:t>.</w:t>
      </w:r>
      <w:r w:rsidR="004A5840">
        <w:rPr>
          <w:rFonts w:ascii="Kanit Light" w:eastAsia="Calibri" w:hAnsi="Kanit Light" w:cs="Kanit Light" w:hint="cs"/>
          <w:noProof/>
          <w:szCs w:val="22"/>
          <w:cs/>
        </w:rPr>
        <w:t>50</w:t>
      </w:r>
      <w:r w:rsidR="00B77C3D" w:rsidRPr="007C6D5B">
        <w:rPr>
          <w:rFonts w:ascii="Kanit Light" w:hAnsi="Kanit Light" w:cs="Kanit Light"/>
          <w:szCs w:val="22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</w:rPr>
        <w:t xml:space="preserve">น. </w:t>
      </w:r>
      <w:bookmarkStart w:id="5" w:name="_Hlk101189991"/>
      <w:r w:rsidR="00B77C3D" w:rsidRPr="007C6D5B">
        <w:rPr>
          <w:rFonts w:ascii="Kanit Light" w:hAnsi="Kanit Light" w:cs="Kanit Light"/>
          <w:szCs w:val="22"/>
          <w:cs/>
        </w:rPr>
        <w:tab/>
      </w:r>
      <w:bookmarkEnd w:id="5"/>
      <w:r w:rsidR="00143EA1"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 w:rsidR="00143EA1"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="00143EA1" w:rsidRPr="005C7686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เมืองซูริค </w:t>
      </w:r>
      <w:r w:rsidR="00143EA1" w:rsidRPr="005C7686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ประเทศสวิตเซอร์แลนด์ </w:t>
      </w:r>
      <w:r w:rsidR="00143EA1" w:rsidRPr="005C7686">
        <w:rPr>
          <w:rFonts w:ascii="Kanit Light" w:hAnsi="Kanit Light" w:cs="Kanit Light"/>
          <w:color w:val="000000" w:themeColor="text1"/>
          <w:sz w:val="23"/>
          <w:szCs w:val="23"/>
          <w:cs/>
        </w:rPr>
        <w:t>โด</w:t>
      </w:r>
      <w:r w:rsidR="00143EA1" w:rsidRPr="00A2330E">
        <w:rPr>
          <w:rFonts w:ascii="Kanit Light" w:hAnsi="Kanit Light" w:cs="Kanit Light"/>
          <w:sz w:val="23"/>
          <w:szCs w:val="23"/>
          <w:cs/>
        </w:rPr>
        <w:t>ย</w:t>
      </w:r>
      <w:r w:rsidR="00143EA1" w:rsidRPr="00A2330E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="00143EA1"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="00143EA1"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6" w:name="_Hlk163051388"/>
      <w:r w:rsidR="00143EA1" w:rsidRPr="005C7686">
        <w:rPr>
          <w:rFonts w:ascii="Kanit Light" w:eastAsia="Calibri" w:hAnsi="Kanit Light" w:cs="Kanit Light"/>
          <w:color w:val="EE0000"/>
          <w:sz w:val="23"/>
          <w:szCs w:val="23"/>
        </w:rPr>
        <w:t>EMIRATES (EK)</w:t>
      </w:r>
      <w:bookmarkEnd w:id="6"/>
      <w:r w:rsidR="00143EA1" w:rsidRPr="005C7686">
        <w:rPr>
          <w:rFonts w:ascii="Kanit Light" w:hAnsi="Kanit Light" w:cs="Kanit Light"/>
          <w:sz w:val="23"/>
          <w:szCs w:val="23"/>
          <w:cs/>
        </w:rPr>
        <w:t xml:space="preserve"> </w:t>
      </w:r>
      <w:r w:rsidR="00143EA1"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="00143EA1"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="00143EA1" w:rsidRPr="00143EA1">
        <w:rPr>
          <w:rFonts w:ascii="Kanit Light" w:hAnsi="Kanit Light" w:cs="Kanit Light"/>
          <w:color w:val="FF0000"/>
          <w:sz w:val="23"/>
          <w:szCs w:val="23"/>
        </w:rPr>
        <w:t>EK3</w:t>
      </w:r>
      <w:r w:rsidR="004A5840">
        <w:rPr>
          <w:rFonts w:ascii="Kanit Light" w:hAnsi="Kanit Light" w:cs="Kanit Light" w:hint="cs"/>
          <w:color w:val="FF0000"/>
          <w:sz w:val="23"/>
          <w:szCs w:val="23"/>
          <w:cs/>
        </w:rPr>
        <w:t>77</w:t>
      </w:r>
    </w:p>
    <w:p w14:paraId="0375A887" w14:textId="4D0AD2C9" w:rsidR="00D16A1B" w:rsidRPr="007C6D5B" w:rsidRDefault="0025094B" w:rsidP="00FE708F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Yu Mincho" w:hAnsi="Kanit Light" w:cs="Kanit Light"/>
          <w:szCs w:val="22"/>
          <w:lang w:eastAsia="en-SG"/>
        </w:rPr>
        <w:t>0</w:t>
      </w:r>
      <w:r w:rsidR="004A5840">
        <w:rPr>
          <w:rFonts w:ascii="Kanit Light" w:eastAsia="Yu Mincho" w:hAnsi="Kanit Light" w:cs="Kanit Light" w:hint="cs"/>
          <w:szCs w:val="22"/>
          <w:cs/>
          <w:lang w:eastAsia="en-SG"/>
        </w:rPr>
        <w:t>6</w:t>
      </w:r>
      <w:r w:rsidR="00C323D3" w:rsidRPr="007C6D5B">
        <w:rPr>
          <w:rFonts w:ascii="Kanit Light" w:eastAsia="Yu Mincho" w:hAnsi="Kanit Light" w:cs="Kanit Light"/>
          <w:szCs w:val="22"/>
          <w:lang w:eastAsia="en-SG"/>
        </w:rPr>
        <w:t>.</w:t>
      </w:r>
      <w:r w:rsidR="004A5840">
        <w:rPr>
          <w:rFonts w:ascii="Kanit Light" w:eastAsia="Yu Mincho" w:hAnsi="Kanit Light" w:cs="Kanit Light" w:hint="cs"/>
          <w:szCs w:val="22"/>
          <w:cs/>
          <w:lang w:eastAsia="en-SG"/>
        </w:rPr>
        <w:t>00</w:t>
      </w:r>
      <w:r w:rsidR="00D16A1B" w:rsidRPr="007C6D5B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C6D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7C6D5B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7" w:name="_Hlk122613334"/>
      <w:bookmarkStart w:id="8" w:name="_Hlk163051332"/>
      <w:r w:rsidR="003411EF"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D16A1B"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7"/>
      <w:r w:rsidR="003411EF"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8"/>
      <w:r w:rsidR="00D16A1B"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D16A1B" w:rsidRPr="005C7686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r w:rsidR="00D16A1B" w:rsidRPr="007C6D5B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7FDDFC7E" w:rsidR="00B77C3D" w:rsidRPr="007C6D5B" w:rsidRDefault="00B77C3D" w:rsidP="00FE708F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25094B" w:rsidRPr="007C6D5B">
        <w:rPr>
          <w:rFonts w:ascii="Kanit Light" w:hAnsi="Kanit Light" w:cs="Kanit Light"/>
          <w:szCs w:val="22"/>
          <w:lang w:val="en-SG" w:eastAsia="en-SG"/>
        </w:rPr>
        <w:t>8</w:t>
      </w:r>
      <w:r w:rsidR="00C323D3" w:rsidRPr="007C6D5B">
        <w:rPr>
          <w:rFonts w:ascii="Kanit Light" w:hAnsi="Kanit Light" w:cs="Kanit Light"/>
          <w:szCs w:val="22"/>
          <w:lang w:val="en-SG" w:eastAsia="en-SG"/>
        </w:rPr>
        <w:t>.</w:t>
      </w:r>
      <w:r w:rsidR="004A5840">
        <w:rPr>
          <w:rFonts w:ascii="Kanit Light" w:hAnsi="Kanit Light" w:cs="Kanit Light" w:hint="cs"/>
          <w:szCs w:val="22"/>
          <w:cs/>
          <w:lang w:val="en-SG" w:eastAsia="en-SG"/>
        </w:rPr>
        <w:t>40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นำท่านเดินทางสู่ถึง</w:t>
      </w:r>
      <w:r w:rsidRPr="007C6D5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143EA1" w:rsidRPr="005C7686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ท่าอากาศยานนานาชาติซูริค 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7C6D5B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3E11A9">
        <w:rPr>
          <w:rFonts w:ascii="Kanit Light" w:hAnsi="Kanit Light" w:cs="Kanit Light"/>
          <w:color w:val="FF0000"/>
          <w:szCs w:val="22"/>
          <w:lang w:eastAsia="en-SG"/>
        </w:rPr>
        <w:t>087</w:t>
      </w:r>
      <w:r w:rsidR="00FD67C4">
        <w:rPr>
          <w:rFonts w:ascii="Kanit Light" w:eastAsia="Yu Mincho" w:hAnsi="Kanit Light" w:cs="Kanit Light"/>
          <w:color w:val="FF0000"/>
          <w:szCs w:val="22"/>
          <w:lang w:eastAsia="en-SG"/>
        </w:rPr>
        <w:t xml:space="preserve"> </w:t>
      </w:r>
    </w:p>
    <w:p w14:paraId="120418A7" w14:textId="18314ABD" w:rsidR="00A17B49" w:rsidRDefault="0025094B" w:rsidP="00A17B49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4A5840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3</w:t>
      </w:r>
      <w:r w:rsidR="00C323D3"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 w:rsidR="004A5840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20</w:t>
      </w:r>
      <w:r w:rsidR="00B77C3D"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7C6D5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 </w:t>
      </w:r>
      <w:r w:rsidR="00FE708F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7C6D5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="00143EA1" w:rsidRPr="005C768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ท่าอากาศยานนานาชาติซูริค ประเทศสวิตเซอร์แลนด์</w:t>
      </w:r>
      <w:r w:rsidRPr="005C7686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B77C3D" w:rsidRPr="007C6D5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B77C3D" w:rsidRPr="007C6D5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="00B77C3D"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="00A17B49" w:rsidRPr="009F6784">
        <w:rPr>
          <w:rFonts w:ascii="Kanit Light" w:hAnsi="Kanit Light" w:cs="Kanit Light" w:hint="cs"/>
          <w:szCs w:val="22"/>
          <w:cs/>
        </w:rPr>
        <w:t>จากนั้น</w:t>
      </w:r>
      <w:r w:rsidR="00A17B49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</w:t>
      </w:r>
      <w:bookmarkStart w:id="9" w:name="_Hlk101862904"/>
      <w:r w:rsidR="00A17B49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สู่</w:t>
      </w:r>
      <w:r w:rsidR="00A17B49" w:rsidRPr="009F6784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="00A17B49"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="00A17B49" w:rsidRPr="009F6784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="00A17B49" w:rsidRPr="009F6784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="00A17B49"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 w:rsidR="00A17B49">
        <w:rPr>
          <w:rFonts w:ascii="Kanit Light" w:eastAsia="Yu Mincho" w:hAnsi="Kanit Light" w:cs="Kanit Light"/>
          <w:i/>
          <w:iCs/>
          <w:szCs w:val="22"/>
          <w:lang w:val="en-SG" w:eastAsia="en-SG"/>
        </w:rPr>
        <w:t>68</w:t>
      </w:r>
      <w:r w:rsidR="00A17B49"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 w:rsidR="00A17B4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="00A17B49" w:rsidRPr="009F67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 w:rsidR="00A17B4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="00A17B49" w:rsidRPr="009F6784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="00A17B49" w:rsidRPr="009F678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="00A17B49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="00A17B49"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bookmarkEnd w:id="9"/>
      <w:r w:rsidR="00A17B49"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="00A17B49"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="00A17B49">
        <w:rPr>
          <w:rFonts w:ascii="Segoe UI Emoji" w:hAnsi="Segoe UI Emoji" w:cs="Segoe UI Emoji"/>
        </w:rPr>
        <w:t>🦁🍂</w:t>
      </w:r>
      <w:r w:rsidR="00A17B49"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="00A17B49"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</w:t>
      </w:r>
      <w:r w:rsidR="00A17B49" w:rsidRPr="00BF102B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ผาหิน</w:t>
      </w:r>
      <w:r w:rsidR="00A17B49" w:rsidRPr="00BF102B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A17B49" w:rsidRPr="00E57C14">
        <w:rPr>
          <w:rFonts w:ascii="Kanit Light" w:hAnsi="Kanit Light" w:cs="Kanit Light"/>
          <w:color w:val="993300"/>
          <w:szCs w:val="22"/>
          <w:cs/>
          <w:lang w:val="en-SG" w:eastAsia="en-SG"/>
        </w:rPr>
        <w:t>สิงโตหินแกะสลัก</w:t>
      </w:r>
      <w:r w:rsidR="00A17B49" w:rsidRPr="00E57C14">
        <w:rPr>
          <w:rFonts w:ascii="Kanit Light" w:hAnsi="Kanit Light" w:cs="Kanit Light"/>
          <w:color w:val="993300"/>
          <w:szCs w:val="22"/>
          <w:lang w:val="en-SG" w:eastAsia="en-SG"/>
        </w:rPr>
        <w:t xml:space="preserve"> (Dying Lion of Lucerne)</w:t>
      </w:r>
      <w:r w:rsidR="00A17B49" w:rsidRPr="00E57C14">
        <w:rPr>
          <w:rFonts w:ascii="Kanit Light" w:eastAsia="Yu Mincho" w:hAnsi="Kanit Light" w:cs="Kanit Light"/>
          <w:color w:val="993300"/>
          <w:szCs w:val="22"/>
          <w:lang w:val="en-SG" w:eastAsia="en-SG"/>
        </w:rPr>
        <w:t> </w:t>
      </w:r>
      <w:r w:rsidR="00A17B49"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42326AA7" w14:textId="266534AC" w:rsidR="00A17B49" w:rsidRDefault="00A17B49" w:rsidP="00A17B49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2332540C" w14:textId="77777777" w:rsidR="00A17B49" w:rsidRDefault="00A17B49" w:rsidP="00A17B49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44798958" w14:textId="5EB46C47" w:rsidR="00A17B49" w:rsidRDefault="000E3BF0" w:rsidP="00A17B49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06752" behindDoc="0" locked="0" layoutInCell="1" allowOverlap="1" wp14:anchorId="2FBC4102" wp14:editId="7103EC2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72375" cy="4262120"/>
            <wp:effectExtent l="0" t="0" r="9525" b="5080"/>
            <wp:wrapSquare wrapText="bothSides"/>
            <wp:docPr id="201668610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86107" name="Picture 60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5" b="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F1FDB" w14:textId="245056F6" w:rsidR="00A17B49" w:rsidRDefault="00A17B49" w:rsidP="00A17B49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E57C14">
        <w:rPr>
          <w:rFonts w:ascii="Kanit Light" w:hAnsi="Kanit Light" w:cs="Kanit Light"/>
          <w:color w:val="993300"/>
          <w:szCs w:val="22"/>
          <w:cs/>
          <w:lang w:val="en-SG" w:eastAsia="en-SG"/>
        </w:rPr>
        <w:t>สะพานไม้ชาเปล</w:t>
      </w:r>
      <w:r w:rsidRPr="00E57C14">
        <w:rPr>
          <w:rFonts w:ascii="Kanit Light" w:hAnsi="Kanit Light" w:cs="Kanit Light"/>
          <w:color w:val="993300"/>
          <w:szCs w:val="22"/>
          <w:lang w:val="en-SG" w:eastAsia="en-SG" w:bidi="ar-SA"/>
        </w:rPr>
        <w:t> (Chapel Bridge)</w:t>
      </w:r>
      <w:r w:rsidRPr="00E57C14">
        <w:rPr>
          <w:rFonts w:ascii="Kanit Light" w:eastAsia="Yu Mincho" w:hAnsi="Kanit Light" w:cs="Kanit Light"/>
          <w:color w:val="99330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7FAF26BC" w14:textId="3924DEA7" w:rsidR="00E03EE4" w:rsidRDefault="00A17B49" w:rsidP="00A17B49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96FF"/>
          <w:szCs w:val="22"/>
          <w:lang w:val="en-SG" w:eastAsia="en-SG"/>
        </w:rPr>
      </w:pPr>
      <w:r w:rsidRPr="007710AE">
        <w:rPr>
          <w:rFonts w:ascii="Kanit Light" w:eastAsia="Yu Mincho" w:hAnsi="Kanit Light" w:cs="Kanit Light" w:hint="cs"/>
          <w:noProof/>
          <w:szCs w:val="22"/>
          <w:lang w:eastAsia="en-SG"/>
        </w:rPr>
        <w:lastRenderedPageBreak/>
        <w:drawing>
          <wp:anchor distT="0" distB="0" distL="114300" distR="114300" simplePos="0" relativeHeight="252107776" behindDoc="0" locked="0" layoutInCell="1" allowOverlap="1" wp14:anchorId="549C2E6A" wp14:editId="2585D9D2">
            <wp:simplePos x="0" y="0"/>
            <wp:positionH relativeFrom="column">
              <wp:posOffset>-457200</wp:posOffset>
            </wp:positionH>
            <wp:positionV relativeFrom="paragraph">
              <wp:posOffset>164465</wp:posOffset>
            </wp:positionV>
            <wp:extent cx="7637780" cy="4257675"/>
            <wp:effectExtent l="0" t="0" r="1270" b="9525"/>
            <wp:wrapSquare wrapText="bothSides"/>
            <wp:docPr id="5719862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6215" name="Picture 6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780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61326F" w14:textId="1B12281D" w:rsidR="00AE0535" w:rsidRPr="00F13166" w:rsidRDefault="00AE0535" w:rsidP="00E04917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</w:pPr>
      <w:r w:rsidRPr="00F13166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เย็น</w:t>
      </w:r>
      <w:r w:rsidR="001E005D" w:rsidRPr="00F13166">
        <w:rPr>
          <w:rFonts w:ascii="Kanit Light" w:eastAsia="Times New Roman" w:hAnsi="Kanit Light" w:cs="Times New Roman"/>
          <w:color w:val="FF0066"/>
          <w:szCs w:val="22"/>
          <w:rtl/>
          <w:lang w:val="en-SG" w:eastAsia="en-SG" w:bidi="ar-SA"/>
        </w:rPr>
        <w:tab/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F94FFD0" w14:textId="707E2FE7" w:rsidR="00F23747" w:rsidRPr="00E57C14" w:rsidRDefault="009B37C1" w:rsidP="00A377E9">
      <w:pPr>
        <w:spacing w:after="0"/>
        <w:ind w:left="851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hAnsi="Kanit Light" w:cs="Kanit Light" w:hint="cs"/>
          <w:color w:val="5015BB"/>
          <w:szCs w:val="22"/>
          <w:cs/>
        </w:rPr>
        <w:t xml:space="preserve">ที่พัก </w:t>
      </w:r>
      <w:r w:rsidRPr="00E57C14">
        <w:rPr>
          <w:rFonts w:ascii="Kanit Light" w:hAnsi="Kanit Light" w:cs="Kanit Light"/>
          <w:color w:val="5015BB"/>
          <w:szCs w:val="22"/>
        </w:rPr>
        <w:t>:</w:t>
      </w:r>
      <w:r w:rsidR="00C01DB6" w:rsidRPr="00E57C14">
        <w:rPr>
          <w:rFonts w:ascii="Kanit Light" w:hAnsi="Kanit Light" w:cs="Kanit Light"/>
          <w:color w:val="5015BB"/>
          <w:szCs w:val="22"/>
        </w:rPr>
        <w:t xml:space="preserve"> </w:t>
      </w:r>
      <w:r w:rsidR="00A377E9" w:rsidRPr="00E57C14">
        <w:rPr>
          <w:rFonts w:ascii="Kanit Light" w:hAnsi="Kanit Light" w:cs="Kanit Light"/>
          <w:color w:val="5015BB"/>
          <w:szCs w:val="22"/>
        </w:rPr>
        <w:t xml:space="preserve">Ibis Styles Luzern City </w:t>
      </w:r>
      <w:r w:rsidR="004D3184" w:rsidRPr="00E57C14">
        <w:rPr>
          <w:rFonts w:ascii="Kanit Light" w:hAnsi="Kanit Light" w:cs="Kanit Light"/>
          <w:color w:val="5015BB"/>
          <w:szCs w:val="22"/>
          <w:cs/>
        </w:rPr>
        <w:t>หรือโรงแรมและเมืองระดับใกล้เคียงกัน</w:t>
      </w:r>
    </w:p>
    <w:p w14:paraId="3A8D87FC" w14:textId="1BCC337D" w:rsidR="004C0BFD" w:rsidRPr="00E57C14" w:rsidRDefault="00AC7E6B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hAnsi="Kanit Light" w:cs="Kanit Light"/>
          <w:color w:val="5015BB"/>
          <w:szCs w:val="22"/>
        </w:rPr>
        <w:t>(</w:t>
      </w:r>
      <w:r w:rsidR="009B37C1" w:rsidRPr="00E57C14">
        <w:rPr>
          <w:rFonts w:ascii="Kanit Light" w:hAnsi="Kanit Light" w:cs="Kanit Light"/>
          <w:color w:val="5015BB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E57C14">
        <w:rPr>
          <w:rFonts w:ascii="Kanit Light" w:hAnsi="Kanit Light" w:cs="Kanit Light" w:hint="cs"/>
          <w:color w:val="5015BB"/>
          <w:szCs w:val="22"/>
          <w:cs/>
        </w:rPr>
        <w:t xml:space="preserve"> </w:t>
      </w:r>
      <w:r w:rsidR="009B37C1" w:rsidRPr="00E57C14">
        <w:rPr>
          <w:rFonts w:ascii="Kanit Light" w:hAnsi="Kanit Light" w:cs="Kanit Light"/>
          <w:color w:val="5015BB"/>
          <w:szCs w:val="22"/>
        </w:rPr>
        <w:t xml:space="preserve">5-7 </w:t>
      </w:r>
      <w:r w:rsidR="009B37C1" w:rsidRPr="00E57C14">
        <w:rPr>
          <w:rFonts w:ascii="Kanit Light" w:hAnsi="Kanit Light" w:cs="Kanit Light"/>
          <w:color w:val="5015BB"/>
          <w:szCs w:val="22"/>
          <w:cs/>
        </w:rPr>
        <w:t>วันก่อนวันเดินทาง)</w:t>
      </w:r>
      <w:r w:rsidR="00AD4D28" w:rsidRPr="00E57C14">
        <w:rPr>
          <w:rFonts w:ascii="Kanit Light" w:hAnsi="Kanit Light" w:cs="Kanit Light"/>
          <w:color w:val="5015BB"/>
          <w:szCs w:val="22"/>
        </w:rPr>
        <w:t xml:space="preserve"> </w:t>
      </w:r>
    </w:p>
    <w:p w14:paraId="413F3EC4" w14:textId="25C5CE42" w:rsidR="00E03EE4" w:rsidRPr="00E03EE4" w:rsidRDefault="00A17B49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8000"/>
          <w:szCs w:val="22"/>
        </w:rPr>
      </w:pPr>
      <w:r w:rsidRPr="008D49F9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32A76FD" wp14:editId="10142CB6">
                <wp:simplePos x="0" y="0"/>
                <wp:positionH relativeFrom="margin">
                  <wp:posOffset>-377190</wp:posOffset>
                </wp:positionH>
                <wp:positionV relativeFrom="paragraph">
                  <wp:posOffset>168275</wp:posOffset>
                </wp:positionV>
                <wp:extent cx="7162800" cy="982345"/>
                <wp:effectExtent l="0" t="0" r="19050" b="27305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823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872228" w14:textId="12C247CB" w:rsidR="00E03EE4" w:rsidRDefault="00E03EE4" w:rsidP="00370DE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เมืองลูเซิร์น 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เปิดประสบการณ์ล่องเรือจากท่าเรือ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ทะเลสาบเบรียนซ์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สู่หมู่บ้าน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อิเซลท์วอลด์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รวมค่าเรือ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กรินเดลวัลด์ 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สถานีกรินเดลวัลด์ – บาห์นฮอฟ กรินเดลวาลด์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ยอดเขา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กรินเดลวาลด์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เฟียส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3936452E" w14:textId="07A1C3F6" w:rsidR="00E03EE4" w:rsidRPr="004C15D5" w:rsidRDefault="00EA7293" w:rsidP="00EA7293">
                            <w:pPr>
                              <w:spacing w:after="0" w:line="240" w:lineRule="auto"/>
                              <w:ind w:left="81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E03EE4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E03EE4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E03EE4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E03EE4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E03EE4"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E03EE4"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7208B7DF" w14:textId="77777777" w:rsidR="00E03EE4" w:rsidRPr="004C15D5" w:rsidRDefault="00E03EE4" w:rsidP="00E03EE4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382CEC3" w14:textId="77777777" w:rsidR="00E03EE4" w:rsidRPr="00B60442" w:rsidRDefault="00E03EE4" w:rsidP="00E03EE4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5C42E648" w14:textId="77777777" w:rsidR="00E03EE4" w:rsidRPr="005F37F2" w:rsidRDefault="00E03EE4" w:rsidP="00E03EE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2A76FD" id="Rectangle: Rounded Corners 4" o:spid="_x0000_s1053" style="position:absolute;left:0;text-align:left;margin-left:-29.7pt;margin-top:13.25pt;width:564pt;height:77.35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76872228" w14:textId="12C247CB" w:rsidR="00E03EE4" w:rsidRDefault="00E03EE4" w:rsidP="00370DE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เมืองลูเซิร์น 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เปิดประสบการณ์ล่องเรือจากท่าเรือ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ทะเลสาบเบรียนซ์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สู่หมู่บ้าน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อิเซลท์วอลด์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รวมค่าเรือ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กรินเดลวัลด์ –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สถานีกรินเดลวัลด์ – บาห์นฮอฟ กรินเดลวาลด์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ยอดเขา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กรินเดลวาลด์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เฟียส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3936452E" w14:textId="07A1C3F6" w:rsidR="00E03EE4" w:rsidRPr="004C15D5" w:rsidRDefault="00EA7293" w:rsidP="00EA7293">
                      <w:pPr>
                        <w:spacing w:after="0" w:line="240" w:lineRule="auto"/>
                        <w:ind w:left="81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E03EE4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E03EE4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E03EE4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E03EE4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E03EE4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E03EE4"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E03EE4"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7208B7DF" w14:textId="77777777" w:rsidR="00E03EE4" w:rsidRPr="004C15D5" w:rsidRDefault="00E03EE4" w:rsidP="00E03EE4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382CEC3" w14:textId="77777777" w:rsidR="00E03EE4" w:rsidRPr="00B60442" w:rsidRDefault="00E03EE4" w:rsidP="00E03EE4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5C42E648" w14:textId="77777777" w:rsidR="00E03EE4" w:rsidRPr="005F37F2" w:rsidRDefault="00E03EE4" w:rsidP="00E03EE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2AEE708" w14:textId="4A8618DD" w:rsidR="00AB39FC" w:rsidRPr="00F13166" w:rsidRDefault="00083CB0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8000"/>
          <w:szCs w:val="22"/>
          <w:lang w:val="th-TH" w:eastAsia="en-SG"/>
        </w:rPr>
        <w:drawing>
          <wp:anchor distT="0" distB="0" distL="114300" distR="114300" simplePos="0" relativeHeight="252110848" behindDoc="0" locked="0" layoutInCell="1" allowOverlap="1" wp14:anchorId="53AD31C3" wp14:editId="0FD84E06">
            <wp:simplePos x="0" y="0"/>
            <wp:positionH relativeFrom="column">
              <wp:posOffset>4093210</wp:posOffset>
            </wp:positionH>
            <wp:positionV relativeFrom="paragraph">
              <wp:posOffset>123825</wp:posOffset>
            </wp:positionV>
            <wp:extent cx="3001879" cy="2247900"/>
            <wp:effectExtent l="0" t="0" r="8255" b="0"/>
            <wp:wrapSquare wrapText="bothSides"/>
            <wp:docPr id="1779999957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999957" name="Picture 177999995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879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534A" w:rsidRPr="00F13166">
        <w:rPr>
          <w:rFonts w:ascii="Tahoma" w:eastAsia="Yu Mincho" w:hAnsi="Tahoma" w:cs="Tahoma" w:hint="cs"/>
          <w:color w:val="FF0066"/>
          <w:szCs w:val="22"/>
          <w:cs/>
          <w:lang w:val="en-SG" w:eastAsia="en-SG"/>
        </w:rPr>
        <w:t xml:space="preserve"> </w:t>
      </w:r>
      <w:bookmarkStart w:id="10" w:name="_Hlk101864596"/>
      <w:r w:rsidR="00AB39FC" w:rsidRPr="00F1316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AB39FC" w:rsidRPr="00F1316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="00AB39FC"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AB39FC"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AB39FC"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AB39FC"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2</w:t>
      </w:r>
      <w:r w:rsidR="00AB39FC"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0"/>
    <w:p w14:paraId="6768DD40" w14:textId="24B29E10" w:rsidR="00083CB0" w:rsidRDefault="00D10421" w:rsidP="00083CB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="00BF102B" w:rsidRPr="00BF102B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>ท่าเรือ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ทะเลสาบเบรียนซ์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Pr="00E57C14">
        <w:rPr>
          <w:rFonts w:ascii="Kanit Light" w:hAnsi="Kanit Light" w:cs="Kanit Light" w:hint="cs"/>
          <w:color w:val="993300"/>
          <w:szCs w:val="22"/>
          <w:shd w:val="clear" w:color="auto" w:fill="FFFFFF"/>
          <w:cs/>
        </w:rPr>
        <w:t>(</w:t>
      </w:r>
      <w:r w:rsidRPr="00E57C14">
        <w:rPr>
          <w:rFonts w:ascii="Kanit Light" w:hAnsi="Kanit Light" w:cs="Kanit Light"/>
          <w:color w:val="993300"/>
          <w:szCs w:val="22"/>
          <w:shd w:val="clear" w:color="auto" w:fill="FFFFFF"/>
        </w:rPr>
        <w:t>Brienz)</w:t>
      </w:r>
      <w:r w:rsidRPr="00E57C14">
        <w:rPr>
          <w:rFonts w:ascii="Kanit Light" w:hAnsi="Kanit Light" w:cs="Kanit Light" w:hint="cs"/>
          <w:color w:val="993300"/>
          <w:szCs w:val="22"/>
          <w:shd w:val="clear" w:color="auto" w:fill="FFFFFF"/>
          <w:cs/>
        </w:rPr>
        <w:t xml:space="preserve"> </w:t>
      </w:r>
      <w:r w:rsidRPr="00D10421">
        <w:rPr>
          <w:rFonts w:ascii="Kanit Light" w:eastAsia="Times New Roman" w:hAnsi="Kanit Light" w:cs="Kanit Light" w:hint="cs"/>
          <w:color w:val="008000"/>
          <w:szCs w:val="22"/>
          <w:cs/>
          <w:lang w:eastAsia="en-SG"/>
        </w:rPr>
        <w:t xml:space="preserve"> 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</w:rPr>
        <w:t>(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53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1</w:t>
      </w:r>
      <w:r w:rsidRPr="007710AE"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shd w:val="clear" w:color="auto" w:fill="FFFFFF"/>
          <w:cs/>
        </w:rPr>
        <w:t>ชม.</w:t>
      </w:r>
      <w:r w:rsidRPr="007710AE">
        <w:rPr>
          <w:rFonts w:ascii="Kanit Light" w:hAnsi="Kanit Light" w:cs="Kanit Light"/>
          <w:i/>
          <w:iCs/>
          <w:szCs w:val="22"/>
          <w:shd w:val="clear" w:color="auto" w:fill="FFFFFF"/>
        </w:rPr>
        <w:t xml:space="preserve">) </w:t>
      </w:r>
      <w:r>
        <w:rPr>
          <w:rFonts w:ascii="Segoe UI Emoji" w:hAnsi="Segoe UI Emoji" w:cs="Segoe UI Emoji"/>
        </w:rPr>
        <w:t>⛴️💙</w:t>
      </w:r>
      <w:r>
        <w:rPr>
          <w:rFonts w:ascii="Kanit Light" w:hAnsi="Kanit Light" w:cs="Kanit Light" w:hint="cs"/>
          <w:color w:val="009900"/>
          <w:szCs w:val="22"/>
          <w:shd w:val="clear" w:color="auto" w:fill="FFFFFF"/>
          <w:cs/>
        </w:rPr>
        <w:t xml:space="preserve"> </w:t>
      </w:r>
      <w:r w:rsidRPr="00E57C14">
        <w:rPr>
          <w:rFonts w:ascii="Kanit Light" w:hAnsi="Kanit Light" w:cs="Kanit Light" w:hint="cs"/>
          <w:color w:val="993300"/>
          <w:szCs w:val="22"/>
          <w:shd w:val="clear" w:color="auto" w:fill="FFFFFF"/>
          <w:cs/>
        </w:rPr>
        <w:t>เพื่อ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เปิดประสบการณ์สุดประทับใจกับการล่องเรือจาก</w:t>
      </w:r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ท่าเรือ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ทะเลสาบเบรียนซ์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Pr="00E57C14">
        <w:rPr>
          <w:rFonts w:ascii="Kanit Light" w:hAnsi="Kanit Light" w:cs="Kanit Light" w:hint="cs"/>
          <w:color w:val="993300"/>
          <w:szCs w:val="22"/>
          <w:shd w:val="clear" w:color="auto" w:fill="FFFFFF"/>
          <w:cs/>
        </w:rPr>
        <w:t>(</w:t>
      </w:r>
      <w:r w:rsidRPr="00E57C14">
        <w:rPr>
          <w:rFonts w:ascii="Kanit Light" w:hAnsi="Kanit Light" w:cs="Kanit Light"/>
          <w:color w:val="993300"/>
          <w:szCs w:val="22"/>
          <w:shd w:val="clear" w:color="auto" w:fill="FFFFFF"/>
        </w:rPr>
        <w:t>Brienz)</w:t>
      </w:r>
      <w:r w:rsidRPr="00E57C14">
        <w:rPr>
          <w:rFonts w:ascii="Kanit Light" w:hAnsi="Kanit Light" w:cs="Kanit Light" w:hint="cs"/>
          <w:color w:val="993300"/>
          <w:szCs w:val="22"/>
          <w:shd w:val="clear" w:color="auto" w:fill="FFFFFF"/>
          <w:cs/>
        </w:rPr>
        <w:t xml:space="preserve"> 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>สู่หมู่บ้าน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อิเซลท์วอลด์</w:t>
      </w:r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(</w:t>
      </w:r>
      <w:proofErr w:type="spellStart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Iseltwald</w:t>
      </w:r>
      <w:proofErr w:type="spellEnd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) </w:t>
      </w:r>
      <w:r w:rsidRPr="00D10421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083CB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ใช้เวลาล่องเรือประมาณ 1 ชม. ค่าทัวร์</w:t>
      </w:r>
      <w:r w:rsidRPr="00D1042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รวมค่า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ล่อง</w:t>
      </w:r>
      <w:r w:rsidRPr="00D1042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เรือ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หนึ่งเที่ยว ไป หรือ กลับ 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>(one way ticket)</w:t>
      </w:r>
      <w:r w:rsidRPr="00D10421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D1042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 xml:space="preserve">ล่องเรือข้ามผืนน้ำสีเทอร์ควอยซ์... ตามหาหัวใจที่ </w:t>
      </w:r>
      <w:proofErr w:type="spellStart"/>
      <w:r w:rsidRPr="00D1042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Iseltwald</w:t>
      </w:r>
      <w:proofErr w:type="spellEnd"/>
      <w:r w:rsidRPr="00D1042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D1042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หมู่บ้านริมทะเลสาบที่สวยที่สุดในสวิตเซอร์แลนด์</w:t>
      </w:r>
      <w:r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Pr="00D1042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สัมผัสสายลมเย็นและบรรยากาศสุดโรแมนติกที่แฟนซีรีส์</w:t>
      </w:r>
      <w:r w:rsidRPr="00D1042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10421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Crash Landing on You</w:t>
      </w:r>
      <w:r w:rsidRPr="00D1042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D1042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ต้องคุ้นเคย พร้อมเตรียมกล้องให้พร้อมเพื่อบันทึกภาพสะพานไม้ริมน้ำอันเป็นเอกลักษณ์ แลนด์มาร์คที่นิยามคำว่า "ความสุข" ได้อย่างสมบูรณ์</w:t>
      </w:r>
      <w:r w:rsidR="00083CB0" w:rsidRPr="00083CB0">
        <w:rPr>
          <w:rFonts w:ascii="Segoe UI Emoji" w:hAnsi="Segoe UI Emoji" w:cs="Segoe UI Emoji"/>
        </w:rPr>
        <w:t xml:space="preserve"> </w:t>
      </w:r>
      <w:r w:rsidR="00083CB0">
        <w:rPr>
          <w:rFonts w:ascii="Segoe UI Emoji" w:hAnsi="Segoe UI Emoji" w:cs="Segoe UI Emoji"/>
        </w:rPr>
        <w:t>✨</w:t>
      </w:r>
      <w:r w:rsidR="00083CB0" w:rsidRPr="007710AE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="00083CB0" w:rsidRPr="007710AE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ค่าทัวร์ไม่รวมค่าเข้าชม</w:t>
      </w:r>
      <w:r w:rsidR="00083CB0" w:rsidRPr="007710AE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</w:p>
    <w:p w14:paraId="295A2642" w14:textId="77777777" w:rsidR="00807AF8" w:rsidRDefault="00807AF8" w:rsidP="00083CB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</w:p>
    <w:p w14:paraId="7A9F9372" w14:textId="77777777" w:rsidR="00807AF8" w:rsidRPr="007710AE" w:rsidRDefault="00807AF8" w:rsidP="00083CB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</w:p>
    <w:p w14:paraId="577706BC" w14:textId="5B9F9308" w:rsidR="00FD67C4" w:rsidRPr="00083CB0" w:rsidRDefault="00807AF8" w:rsidP="00083CB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w:drawing>
          <wp:anchor distT="0" distB="0" distL="114300" distR="114300" simplePos="0" relativeHeight="252109824" behindDoc="0" locked="0" layoutInCell="1" allowOverlap="1" wp14:anchorId="2982CB18" wp14:editId="13D883A2">
            <wp:simplePos x="0" y="0"/>
            <wp:positionH relativeFrom="column">
              <wp:posOffset>-457200</wp:posOffset>
            </wp:positionH>
            <wp:positionV relativeFrom="paragraph">
              <wp:posOffset>537</wp:posOffset>
            </wp:positionV>
            <wp:extent cx="7557770" cy="4410075"/>
            <wp:effectExtent l="0" t="0" r="5080" b="9525"/>
            <wp:wrapSquare wrapText="bothSides"/>
            <wp:docPr id="699036692" name="Picture 1002908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036692" name="Picture 1002908567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4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5DD2E" w14:textId="6E9EC2AF" w:rsidR="00083CB0" w:rsidRPr="00083CB0" w:rsidRDefault="00083CB0" w:rsidP="00083CB0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*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กรณ</w:t>
      </w:r>
      <w:r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ี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ที่</w:t>
      </w:r>
      <w:r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รอบเรือมีการเปลี่ยนแปลง รวมไปถึงกรณีที่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ไม่สามารถล่องเรือ </w:t>
      </w:r>
      <w:r w:rsidRPr="00083CB0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>ทะเลสาบเบรียนซ์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(</w:t>
      </w:r>
      <w:r w:rsidRPr="00083CB0">
        <w:rPr>
          <w:rFonts w:ascii="Kanit Light" w:eastAsia="Times New Roman" w:hAnsi="Kanit Light" w:cs="Kanit Light"/>
          <w:color w:val="EE0000"/>
          <w:szCs w:val="22"/>
          <w:lang w:eastAsia="en-SG"/>
        </w:rPr>
        <w:t>Brienz)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 ได้เนื่องจากภัยพิบัติทางธรรมชาติ หรือเหตุอื่นใดก็ตาม </w:t>
      </w:r>
      <w:r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ทั้งนี้</w:t>
      </w:r>
      <w:r w:rsidRPr="00083CB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>ทางบริษัทฯ ขอสงวนสิทธิ์ ปรับโปรแกรมโดยคำนึงถึงความปลอดภัยของท่านเป็นหลัก และตามความเหมาะสมหน้างาน</w:t>
      </w:r>
    </w:p>
    <w:p w14:paraId="61CBEECA" w14:textId="3E1BB37D" w:rsidR="00083CB0" w:rsidRDefault="00083CB0" w:rsidP="00FD67C4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692090AC" w14:textId="136C27A3" w:rsidR="000257EF" w:rsidRPr="00FB4441" w:rsidRDefault="000257EF" w:rsidP="000257EF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46309C">
        <w:rPr>
          <w:rFonts w:ascii="Kanit Light" w:hAnsi="Kanit Light" w:cs="Kanit Light" w:hint="cs"/>
          <w:szCs w:val="22"/>
          <w:cs/>
        </w:rPr>
        <w:t xml:space="preserve">เดินทางสู่ </w:t>
      </w:r>
      <w:r w:rsidRPr="0046309C">
        <w:rPr>
          <w:rFonts w:ascii="Kanit Light" w:hAnsi="Kanit Light" w:cs="Kanit Light" w:hint="cs"/>
          <w:b/>
          <w:bCs/>
          <w:szCs w:val="22"/>
          <w:cs/>
          <w:lang w:eastAsia="en-SG"/>
        </w:rPr>
        <w:t>กรินเดลวัลด์ (</w:t>
      </w:r>
      <w:r w:rsidRPr="0046309C">
        <w:rPr>
          <w:rFonts w:ascii="Kanit Light" w:hAnsi="Kanit Light" w:cs="Kanit Light" w:hint="cs"/>
          <w:b/>
          <w:bCs/>
          <w:szCs w:val="22"/>
          <w:lang w:eastAsia="en-SG"/>
        </w:rPr>
        <w:t>Grindelwald)</w:t>
      </w:r>
      <w:r w:rsidRPr="0046309C">
        <w:rPr>
          <w:rFonts w:ascii="Kanit Light" w:hAnsi="Kanit Light" w:cs="Kanit Light" w:hint="cs"/>
          <w:szCs w:val="22"/>
          <w:lang w:eastAsia="en-SG"/>
        </w:rPr>
        <w:t xml:space="preserve"> </w:t>
      </w:r>
      <w:r w:rsidRPr="0046309C">
        <w:rPr>
          <w:rFonts w:ascii="Kanit Light" w:hAnsi="Kanit Light" w:cs="Kanit Light" w:hint="cs"/>
          <w:szCs w:val="22"/>
        </w:rPr>
        <w:t>(</w:t>
      </w:r>
      <w:r w:rsidRPr="0046309C">
        <w:rPr>
          <w:rFonts w:ascii="Kanit Light" w:hAnsi="Kanit Light" w:cs="Kanit Light" w:hint="cs"/>
          <w:szCs w:val="22"/>
          <w:cs/>
        </w:rPr>
        <w:t>ระยะทาง 29 กม. / 30 นาที.</w:t>
      </w:r>
      <w:r w:rsidRPr="0046309C">
        <w:rPr>
          <w:rFonts w:ascii="Kanit Light" w:hAnsi="Kanit Light" w:cs="Kanit Light" w:hint="cs"/>
          <w:szCs w:val="22"/>
        </w:rPr>
        <w:t xml:space="preserve">) </w:t>
      </w:r>
      <w:r w:rsidRPr="0046309C">
        <w:rPr>
          <w:rFonts w:ascii="Kanit Light" w:hAnsi="Kanit Light" w:cs="Kanit Light" w:hint="cs"/>
          <w:szCs w:val="22"/>
          <w:cs/>
          <w:lang w:eastAsia="en-SG"/>
        </w:rPr>
        <w:t>นี่คือหมู่บ้านในฝันที่เหมือนหลุดออกมาจากโปสการ์ด</w:t>
      </w:r>
      <w:r w:rsidRPr="0046309C">
        <w:rPr>
          <w:rFonts w:ascii="Kanit Light" w:hAnsi="Kanit Light" w:cs="Kanit Light" w:hint="cs"/>
          <w:szCs w:val="22"/>
          <w:cs/>
        </w:rPr>
        <w:t xml:space="preserve"> ที่เป็นจุดหมายปลายทางในฝันของใครหลายๆ คน </w:t>
      </w:r>
      <w:r w:rsidRPr="0046309C">
        <w:rPr>
          <w:rFonts w:ascii="Kanit Light" w:hAnsi="Kanit Light" w:cs="Kanit Light" w:hint="cs"/>
          <w:b/>
          <w:bCs/>
          <w:szCs w:val="22"/>
          <w:cs/>
        </w:rPr>
        <w:t>นำท่านเดินทางสู่</w:t>
      </w:r>
      <w:r w:rsidRPr="00FB4441">
        <w:rPr>
          <w:rFonts w:ascii="Kanit Light" w:eastAsia="Calibri" w:hAnsi="Kanit Light" w:cs="Kanit Light" w:hint="cs"/>
          <w:color w:val="000000" w:themeColor="text1"/>
          <w:szCs w:val="22"/>
          <w:shd w:val="clear" w:color="auto" w:fill="FFFFFF"/>
          <w:cs/>
        </w:rPr>
        <w:t xml:space="preserve"> </w:t>
      </w:r>
      <w:r w:rsidRPr="00E57C14">
        <w:rPr>
          <w:rFonts w:ascii="Kanit Light" w:hAnsi="Kanit Light" w:cs="Kanit Light"/>
          <w:color w:val="993300"/>
          <w:szCs w:val="22"/>
          <w:cs/>
        </w:rPr>
        <w:t>บาห์นฮอฟ กรินเดลวาลด์</w:t>
      </w:r>
      <w:r w:rsidRPr="00E57C14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Pr="00E57C14">
        <w:rPr>
          <w:rFonts w:ascii="Kanit Light" w:hAnsi="Kanit Light" w:cs="Kanit Light"/>
          <w:color w:val="993300"/>
          <w:szCs w:val="22"/>
        </w:rPr>
        <w:t>(Grindelwald Bahnhof)</w:t>
      </w:r>
      <w:r w:rsidRPr="00E57C14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Pr="00FE5508">
        <w:rPr>
          <w:rFonts w:ascii="Kanit Light" w:hAnsi="Kanit Light" w:cs="Kanit Light"/>
          <w:i/>
          <w:iCs/>
          <w:szCs w:val="22"/>
        </w:rPr>
        <w:t>(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2</w:t>
      </w:r>
      <w:r w:rsidRPr="00FE5508">
        <w:rPr>
          <w:rFonts w:ascii="Kanit Light" w:hAnsi="Kanit Light" w:cs="Kanit Light" w:hint="cs"/>
          <w:i/>
          <w:iCs/>
          <w:szCs w:val="22"/>
          <w:cs/>
        </w:rPr>
        <w:t>0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 กม. </w:t>
      </w:r>
      <w:r w:rsidRPr="00FE5508">
        <w:rPr>
          <w:rFonts w:ascii="Kanit Light" w:hAnsi="Kanit Light" w:cs="Kanit Light"/>
          <w:i/>
          <w:iCs/>
          <w:szCs w:val="22"/>
        </w:rPr>
        <w:t>/</w:t>
      </w:r>
      <w:r w:rsidRPr="00FE5508">
        <w:rPr>
          <w:rFonts w:ascii="Kanit Light" w:hAnsi="Kanit Light" w:cs="Kanit Light"/>
          <w:i/>
          <w:iCs/>
          <w:szCs w:val="22"/>
          <w:cs/>
        </w:rPr>
        <w:t xml:space="preserve"> </w:t>
      </w:r>
      <w:r w:rsidRPr="00FE5508">
        <w:rPr>
          <w:rFonts w:ascii="Kanit Light" w:hAnsi="Kanit Light" w:cs="Kanit Light" w:hint="cs"/>
          <w:i/>
          <w:iCs/>
          <w:szCs w:val="22"/>
          <w:cs/>
        </w:rPr>
        <w:t>30 นาที.</w:t>
      </w:r>
      <w:r w:rsidRPr="00FE5508">
        <w:rPr>
          <w:rFonts w:ascii="Kanit Light" w:hAnsi="Kanit Light" w:cs="Kanit Light"/>
          <w:i/>
          <w:iCs/>
          <w:szCs w:val="22"/>
          <w:cs/>
        </w:rPr>
        <w:t>)</w:t>
      </w:r>
      <w:r w:rsidRPr="00FE5508">
        <w:rPr>
          <w:rFonts w:ascii="Kanit Light" w:hAnsi="Kanit Light" w:cs="Kanit Light"/>
          <w:b/>
          <w:bCs/>
          <w:i/>
          <w:iCs/>
          <w:szCs w:val="22"/>
          <w:cs/>
        </w:rPr>
        <w:t xml:space="preserve"> </w:t>
      </w:r>
      <w:r w:rsidRPr="00FB4441">
        <w:rPr>
          <w:rFonts w:ascii="Kanit Light" w:hAnsi="Kanit Light" w:cs="Kanit Light" w:hint="cs"/>
          <w:b/>
          <w:bCs/>
          <w:szCs w:val="22"/>
          <w:cs/>
        </w:rPr>
        <w:t>เพื่อไป</w:t>
      </w:r>
      <w:r w:rsidRPr="00FB4441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  <w:cs/>
        </w:rPr>
        <w:t>สัมผัสวิวยักษ์ใหญ่แห่งแอลป์!</w:t>
      </w:r>
      <w:r w:rsidRPr="00FB4441">
        <w:rPr>
          <w:rFonts w:ascii="Kanit Light" w:eastAsia="Calibri" w:hAnsi="Kanit Light" w:cs="Kanit Light" w:hint="cs"/>
          <w:b/>
          <w:bCs/>
          <w:color w:val="000000" w:themeColor="text1"/>
          <w:szCs w:val="22"/>
          <w:shd w:val="clear" w:color="auto" w:fill="FFFFFF"/>
          <w:cs/>
        </w:rPr>
        <w:t xml:space="preserve"> </w:t>
      </w:r>
      <w:r w:rsidRPr="00E57C14">
        <w:rPr>
          <w:rFonts w:ascii="Kanit Light" w:eastAsia="Calibri" w:hAnsi="Kanit Light" w:cs="Kanit Light" w:hint="cs"/>
          <w:color w:val="993300"/>
          <w:szCs w:val="22"/>
          <w:shd w:val="clear" w:color="auto" w:fill="FFFFFF"/>
          <w:cs/>
        </w:rPr>
        <w:t xml:space="preserve">ยอดเขา </w:t>
      </w:r>
      <w:r w:rsidRPr="00E57C14">
        <w:rPr>
          <w:rFonts w:ascii="Kanit Light" w:eastAsia="Calibri" w:hAnsi="Kanit Light" w:cs="Kanit Light"/>
          <w:color w:val="993300"/>
          <w:szCs w:val="22"/>
          <w:shd w:val="clear" w:color="auto" w:fill="FFFFFF"/>
          <w:cs/>
        </w:rPr>
        <w:t>กรินเดลวาลด์</w:t>
      </w:r>
      <w:r w:rsidRPr="00E57C14">
        <w:rPr>
          <w:rFonts w:ascii="Kanit Light" w:eastAsia="Calibri" w:hAnsi="Kanit Light" w:cs="Kanit Light" w:hint="cs"/>
          <w:color w:val="993300"/>
          <w:szCs w:val="22"/>
          <w:shd w:val="clear" w:color="auto" w:fill="FFFFFF"/>
          <w:cs/>
        </w:rPr>
        <w:t xml:space="preserve"> เฟียส</w:t>
      </w:r>
      <w:r w:rsidRPr="00E57C14">
        <w:rPr>
          <w:b/>
          <w:bCs/>
          <w:color w:val="993300"/>
          <w:szCs w:val="22"/>
        </w:rPr>
        <w:t xml:space="preserve"> </w:t>
      </w:r>
      <w:r w:rsidRPr="00E57C14">
        <w:rPr>
          <w:rFonts w:ascii="Kanit Light" w:eastAsia="Calibri" w:hAnsi="Kanit Light" w:cs="Kanit Light"/>
          <w:color w:val="993300"/>
          <w:szCs w:val="22"/>
          <w:shd w:val="clear" w:color="auto" w:fill="FFFFFF"/>
        </w:rPr>
        <w:t>(Grindelwald First)</w:t>
      </w:r>
      <w:r w:rsidRPr="00E57C14">
        <w:rPr>
          <w:rFonts w:ascii="Kanit Light" w:eastAsia="Calibri" w:hAnsi="Kanit Light" w:cs="Kanit Light" w:hint="cs"/>
          <w:color w:val="993300"/>
          <w:szCs w:val="22"/>
          <w:shd w:val="clear" w:color="auto" w:fill="FFFFFF"/>
          <w:cs/>
        </w:rPr>
        <w:t xml:space="preserve"> </w:t>
      </w:r>
      <w:r w:rsidRPr="00FB4441">
        <w:rPr>
          <w:rFonts w:ascii="Kanit Light" w:eastAsia="Calibri" w:hAnsi="Kanit Light" w:cs="Kanit Light" w:hint="cs"/>
          <w:color w:val="000000" w:themeColor="text1"/>
          <w:szCs w:val="22"/>
          <w:shd w:val="clear" w:color="auto" w:fill="FFFFFF"/>
          <w:cs/>
        </w:rPr>
        <w:t xml:space="preserve">ที่ได้ชื่อว่าเป็น </w:t>
      </w:r>
      <w:r w:rsidRPr="0046309C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 xml:space="preserve">สวรรค์แห่งนักผจญภัย </w:t>
      </w:r>
      <w:r w:rsidRPr="00956566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  <w:cs/>
        </w:rPr>
        <w:t>(</w:t>
      </w:r>
      <w:r w:rsidRPr="00956566">
        <w:rPr>
          <w:rFonts w:ascii="Kanit Light" w:eastAsia="Calibri" w:hAnsi="Kanit Light" w:cs="Kanit Light"/>
          <w:b/>
          <w:bCs/>
          <w:color w:val="000000" w:themeColor="text1"/>
          <w:szCs w:val="22"/>
          <w:shd w:val="clear" w:color="auto" w:fill="FFFFFF"/>
        </w:rPr>
        <w:t>Top of Adventure)</w:t>
      </w:r>
      <w:r w:rsidRPr="00956566">
        <w:rPr>
          <w:rFonts w:ascii="Kanit Light" w:eastAsia="Calibri" w:hAnsi="Kanit Light" w:cs="Kanit Light" w:hint="cs"/>
          <w:b/>
          <w:bCs/>
          <w:color w:val="000000" w:themeColor="text1"/>
          <w:szCs w:val="22"/>
          <w:shd w:val="clear" w:color="auto" w:fill="FFFFFF"/>
          <w:cs/>
        </w:rPr>
        <w:t xml:space="preserve"> </w:t>
      </w:r>
      <w:r w:rsidRPr="0046309C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ที่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ไม่ใช่แค่ชมวิว!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ยอดเขาแห่งนี้จะโอบล้อมคุณด้วยวิวแอลป์ยักษ์ใหญ่ และปลุกความบ้าบิ่นในตัวคุณ!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เตรียมหัวใจให้พร้อม! เพราะนี่คือสนามเด็กเล่นที่เต็มไปด้วยกิจกรรมวัดใจสุดเสียว!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</w:t>
      </w:r>
      <w:r w:rsidRPr="00FB4441">
        <w:rPr>
          <w:rFonts w:ascii="Segoe UI Emoji" w:hAnsi="Segoe UI Emoji" w:cs="Segoe UI Emoji"/>
          <w:szCs w:val="22"/>
        </w:rPr>
        <w:t>📸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</w:rPr>
        <w:t xml:space="preserve"> </w:t>
      </w:r>
      <w:r w:rsidRPr="00FB4441">
        <w:rPr>
          <w:rFonts w:ascii="Kanit Light" w:eastAsia="Calibri" w:hAnsi="Kanit Light" w:cs="Kanit Light"/>
          <w:color w:val="000000" w:themeColor="text1"/>
          <w:szCs w:val="22"/>
          <w:shd w:val="clear" w:color="auto" w:fill="FFFFFF"/>
          <w:cs/>
        </w:rPr>
        <w:t>วิวอลังการระดับล้าน! พลาดไม่ได้สำหรับสายลุยที่ชอบความตื่นเต้น!</w:t>
      </w:r>
    </w:p>
    <w:p w14:paraId="19230D55" w14:textId="2B4FB683" w:rsidR="00FD67C4" w:rsidRPr="00956566" w:rsidRDefault="00FD67C4" w:rsidP="0095656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7446C6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5B7E0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56566" w:rsidRPr="00956566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ณ</w:t>
      </w:r>
      <w:r w:rsidR="00956566" w:rsidRPr="00956566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 xml:space="preserve"> </w:t>
      </w:r>
      <w:r w:rsidR="00956566" w:rsidRPr="00956566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ภัตตาคารบนยอดเขา</w:t>
      </w:r>
    </w:p>
    <w:bookmarkStart w:id="11" w:name="_Hlk200457054"/>
    <w:p w14:paraId="4635DEFC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 w:rsidRPr="00FB4441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7674B677" wp14:editId="7835F772">
                <wp:simplePos x="0" y="0"/>
                <wp:positionH relativeFrom="column">
                  <wp:posOffset>539578</wp:posOffset>
                </wp:positionH>
                <wp:positionV relativeFrom="paragraph">
                  <wp:posOffset>67895</wp:posOffset>
                </wp:positionV>
                <wp:extent cx="6162675" cy="1606378"/>
                <wp:effectExtent l="0" t="0" r="9525" b="0"/>
                <wp:wrapNone/>
                <wp:docPr id="13353879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2675" cy="16063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4A9B5" w14:textId="77777777" w:rsidR="00385331" w:rsidRDefault="00385331" w:rsidP="00385331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CF20C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676FEE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แนะนำ</w:t>
                            </w:r>
                            <w:r w:rsidRPr="00E011A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กิจกรรมผจญภัยที่รับรองว่าคุณจะไม่มีวันลืม!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ค่าทัวร์ไม่รวมค่ากิจกรรม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)</w:t>
                            </w:r>
                          </w:p>
                          <w:p w14:paraId="5E9F863B" w14:textId="77777777" w:rsidR="00385331" w:rsidRPr="00E011AC" w:rsidRDefault="00385331" w:rsidP="0038533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First Cliff Walk by Tissot: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ทางเดินเหล็กที่ยื่นออกไปจากหน้าผา สุดหวาดเสียว</w:t>
                            </w:r>
                            <w:r w:rsidRPr="00E011AC"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ให้ได้เดินชมวิวหุบเขาและผืนป่าจากมุมสูง พร้อมพื้นกระจกใสให้ได้วัดใจ!</w:t>
                            </w:r>
                          </w:p>
                          <w:p w14:paraId="28ED65F1" w14:textId="77777777" w:rsidR="00385331" w:rsidRPr="00E011AC" w:rsidRDefault="00385331" w:rsidP="0038533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First Glider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หรือ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First Flyer: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สัมผัสประสบการณ์โหนสลิงสุดเสียวเหินฟ้าชมวิวแบบพาโนรามา!</w:t>
                            </w:r>
                          </w:p>
                          <w:p w14:paraId="366CA698" w14:textId="77777777" w:rsidR="00385331" w:rsidRPr="00E011AC" w:rsidRDefault="00385331" w:rsidP="00385331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spacing w:after="0" w:line="276" w:lineRule="auto"/>
                              <w:ind w:left="567" w:right="-24" w:hanging="425"/>
                              <w:jc w:val="thaiDistribute"/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</w:pP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First Mountain Cart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และ </w:t>
                            </w:r>
                            <w:proofErr w:type="spellStart"/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Trottibike</w:t>
                            </w:r>
                            <w:proofErr w:type="spellEnd"/>
                            <w:r w:rsidRPr="00E011AC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>: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E011AC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>สนุกกับการลงเขาสายลมเย็น ๆ ด้วยพาหนะสุดพิเศษ</w:t>
                            </w:r>
                          </w:p>
                          <w:p w14:paraId="013FD91C" w14:textId="77777777" w:rsidR="00385331" w:rsidRPr="008079E6" w:rsidRDefault="00385331" w:rsidP="00385331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74B6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4" type="#_x0000_t202" style="position:absolute;left:0;text-align:left;margin-left:42.5pt;margin-top:5.35pt;width:485.25pt;height:126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" fillcolor="#950000" stroked="f" strokeweight="2.25pt">
                <v:fill color2="red" rotate="t" angle="225" colors="0 #950000;.5 #d70000;1 red" focus="100%" type="gradient"/>
                <v:textbox>
                  <w:txbxContent>
                    <w:p w14:paraId="6874A9B5" w14:textId="77777777" w:rsidR="00385331" w:rsidRDefault="00385331" w:rsidP="00385331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CF20C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676FEE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แนะนำ</w:t>
                      </w:r>
                      <w:r w:rsidRPr="00E011A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กิจกรรมผจญภัยที่รับรองว่าคุณจะไม่มีวันลืม!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(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ค่าทัวร์ไม่รวมค่ากิจกรรม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)</w:t>
                      </w:r>
                    </w:p>
                    <w:p w14:paraId="5E9F863B" w14:textId="77777777" w:rsidR="00385331" w:rsidRPr="00E011AC" w:rsidRDefault="00385331" w:rsidP="0038533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First Cliff Walk by Tissot: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ทางเดินเหล็กที่ยื่นออกไปจากหน้าผา สุดหวาดเสียว</w:t>
                      </w:r>
                      <w:r w:rsidRPr="00E011AC"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ให้ได้เดินชมวิวหุบเขาและผืนป่าจากมุมสูง พร้อมพื้นกระจกใสให้ได้วัดใจ!</w:t>
                      </w:r>
                    </w:p>
                    <w:p w14:paraId="28ED65F1" w14:textId="77777777" w:rsidR="00385331" w:rsidRPr="00E011AC" w:rsidRDefault="00385331" w:rsidP="0038533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First Glider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หรือ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First Flyer: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สัมผัสประสบการณ์โหนสลิงสุดเสียวเหินฟ้าชมวิวแบบพาโนรามา!</w:t>
                      </w:r>
                    </w:p>
                    <w:p w14:paraId="366CA698" w14:textId="77777777" w:rsidR="00385331" w:rsidRPr="00E011AC" w:rsidRDefault="00385331" w:rsidP="00385331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pacing w:after="0" w:line="276" w:lineRule="auto"/>
                        <w:ind w:left="567" w:right="-24" w:hanging="425"/>
                        <w:jc w:val="thaiDistribute"/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</w:pP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First Mountain Cart </w:t>
                      </w:r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และ </w:t>
                      </w:r>
                      <w:proofErr w:type="spellStart"/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Trottibike</w:t>
                      </w:r>
                      <w:proofErr w:type="spellEnd"/>
                      <w:r w:rsidRPr="00E011AC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>: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E011AC">
                        <w:rPr>
                          <w:rFonts w:ascii="Kanit Light" w:eastAsia="Times New Roman" w:hAnsi="Kanit Light" w:cs="Kanit Light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>สนุกกับการลงเขาสายลมเย็น ๆ ด้วยพาหนะสุดพิเศษ</w:t>
                      </w:r>
                    </w:p>
                    <w:p w14:paraId="013FD91C" w14:textId="77777777" w:rsidR="00385331" w:rsidRPr="008079E6" w:rsidRDefault="00385331" w:rsidP="00385331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BB84017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067F8455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6504596A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72E71B9C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271B234A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7258BD9" w14:textId="77777777" w:rsidR="00385331" w:rsidRPr="00FB4441" w:rsidRDefault="00385331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</w:p>
    <w:p w14:paraId="5672E5FD" w14:textId="6BBFE6B9" w:rsidR="00385331" w:rsidRPr="00FB4441" w:rsidRDefault="00807AF8" w:rsidP="0038533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151808" behindDoc="0" locked="0" layoutInCell="1" allowOverlap="1" wp14:anchorId="5F4EF02B" wp14:editId="1C773F77">
                <wp:simplePos x="0" y="0"/>
                <wp:positionH relativeFrom="column">
                  <wp:posOffset>-456663</wp:posOffset>
                </wp:positionH>
                <wp:positionV relativeFrom="paragraph">
                  <wp:posOffset>2657670</wp:posOffset>
                </wp:positionV>
                <wp:extent cx="7553325" cy="1690370"/>
                <wp:effectExtent l="0" t="0" r="9525" b="5080"/>
                <wp:wrapSquare wrapText="bothSides"/>
                <wp:docPr id="1541202643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690370"/>
                          <a:chOff x="0" y="-1"/>
                          <a:chExt cx="7553325" cy="1690507"/>
                        </a:xfrm>
                      </wpg:grpSpPr>
                      <pic:pic xmlns:pic="http://schemas.openxmlformats.org/drawingml/2006/picture">
                        <pic:nvPicPr>
                          <pic:cNvPr id="29470795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2818" cy="1690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5912120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532818" cy="16905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9921324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5019676" y="-1"/>
                            <a:ext cx="2533649" cy="16905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2DABA" id="Group 58" o:spid="_x0000_s1026" style="position:absolute;margin-left:-35.95pt;margin-top:209.25pt;width:594.75pt;height:133.1pt;z-index:252151808;mso-width-relative:margin;mso-height-relative:margin" coordorigin="" coordsize="75533,16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">
                <v:shape id="Picture 56" o:spid="_x0000_s1027" type="#_x0000_t75" style="position:absolute;width:25328;height:16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">
                  <v:imagedata r:id="rId25" o:title=""/>
                </v:shape>
                <v:shape id="Picture 55" o:spid="_x0000_s1028" type="#_x0000_t75" style="position:absolute;left:25241;width:25328;height:16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">
                  <v:imagedata r:id="rId26" o:title=""/>
                </v:shape>
                <v:shape id="Picture 57" o:spid="_x0000_s1029" type="#_x0000_t75" style="position:absolute;left:50196;width:25337;height:16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">
                  <v:imagedata r:id="rId27" o:title=""/>
                </v:shape>
                <w10:wrap type="square"/>
              </v:group>
            </w:pict>
          </mc:Fallback>
        </mc:AlternateContent>
      </w:r>
      <w:r w:rsidRPr="00FB4441"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7BBC8000" wp14:editId="2F66F950">
                <wp:simplePos x="0" y="0"/>
                <wp:positionH relativeFrom="column">
                  <wp:posOffset>-447675</wp:posOffset>
                </wp:positionH>
                <wp:positionV relativeFrom="paragraph">
                  <wp:posOffset>98</wp:posOffset>
                </wp:positionV>
                <wp:extent cx="7541895" cy="2524125"/>
                <wp:effectExtent l="0" t="0" r="1905" b="9525"/>
                <wp:wrapSquare wrapText="bothSides"/>
                <wp:docPr id="56359211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2524125"/>
                          <a:chOff x="1098" y="0"/>
                          <a:chExt cx="7542702" cy="2521585"/>
                        </a:xfrm>
                      </wpg:grpSpPr>
                      <pic:pic xmlns:pic="http://schemas.openxmlformats.org/drawingml/2006/picture">
                        <pic:nvPicPr>
                          <pic:cNvPr id="625075505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98" y="0"/>
                            <a:ext cx="3779228" cy="2521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103631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80326" y="7521"/>
                            <a:ext cx="3763474" cy="2514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72E25E" id="Group 60" o:spid="_x0000_s1026" style="position:absolute;margin-left:-35.25pt;margin-top:0;width:593.85pt;height:198.75pt;z-index:252113920;mso-width-relative:margin;mso-height-relative:margin" coordorigin="10" coordsize="75427,252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">
                <v:shape id="Picture 59" o:spid="_x0000_s1027" type="#_x0000_t75" style="position:absolute;left:10;width:37793;height:25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">
                  <v:imagedata r:id="rId30" o:title=""/>
                </v:shape>
                <v:shape id="Picture 59" o:spid="_x0000_s1028" type="#_x0000_t75" style="position:absolute;left:37803;top:75;width:37635;height:25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10EDF2CE" w14:textId="6AFF2543" w:rsidR="00385331" w:rsidRDefault="00807AF8" w:rsidP="00385331">
      <w:pPr>
        <w:ind w:left="851"/>
        <w:jc w:val="thaiDistribute"/>
        <w:rPr>
          <w:color w:val="FF0000"/>
          <w:szCs w:val="22"/>
          <w:lang w:val="en-SG"/>
        </w:rPr>
      </w:pPr>
      <w:r w:rsidRPr="00EB144E">
        <w:rPr>
          <w:noProof/>
        </w:rPr>
        <mc:AlternateContent>
          <mc:Choice Requires="wpg">
            <w:drawing>
              <wp:anchor distT="0" distB="0" distL="114300" distR="114300" simplePos="0" relativeHeight="252147712" behindDoc="0" locked="0" layoutInCell="1" allowOverlap="1" wp14:anchorId="0ED35F2F" wp14:editId="68AF3ACA">
                <wp:simplePos x="0" y="0"/>
                <wp:positionH relativeFrom="column">
                  <wp:posOffset>147271</wp:posOffset>
                </wp:positionH>
                <wp:positionV relativeFrom="paragraph">
                  <wp:posOffset>135646</wp:posOffset>
                </wp:positionV>
                <wp:extent cx="6543675" cy="1136650"/>
                <wp:effectExtent l="0" t="0" r="28575" b="25400"/>
                <wp:wrapSquare wrapText="bothSides"/>
                <wp:docPr id="69361788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1136650"/>
                          <a:chOff x="664122" y="4312555"/>
                          <a:chExt cx="1042081" cy="186366"/>
                        </a:xfrm>
                      </wpg:grpSpPr>
                      <wps:wsp>
                        <wps:cNvPr id="687001372" name="Freeform 687001372"/>
                        <wps:cNvSpPr/>
                        <wps:spPr>
                          <a:xfrm>
                            <a:off x="664122" y="4312555"/>
                            <a:ext cx="1042081" cy="186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2081" h="186366">
                                <a:moveTo>
                                  <a:pt x="14613" y="0"/>
                                </a:moveTo>
                                <a:lnTo>
                                  <a:pt x="1027468" y="0"/>
                                </a:lnTo>
                                <a:cubicBezTo>
                                  <a:pt x="1035539" y="0"/>
                                  <a:pt x="1042081" y="6542"/>
                                  <a:pt x="1042081" y="14613"/>
                                </a:cubicBezTo>
                                <a:lnTo>
                                  <a:pt x="1042081" y="171753"/>
                                </a:lnTo>
                                <a:cubicBezTo>
                                  <a:pt x="1042081" y="179824"/>
                                  <a:pt x="1035539" y="186366"/>
                                  <a:pt x="1027468" y="186366"/>
                                </a:cubicBezTo>
                                <a:lnTo>
                                  <a:pt x="14613" y="186366"/>
                                </a:lnTo>
                                <a:cubicBezTo>
                                  <a:pt x="6542" y="186366"/>
                                  <a:pt x="0" y="179824"/>
                                  <a:pt x="0" y="171753"/>
                                </a:cubicBezTo>
                                <a:lnTo>
                                  <a:pt x="0" y="14613"/>
                                </a:lnTo>
                                <a:cubicBezTo>
                                  <a:pt x="0" y="6542"/>
                                  <a:pt x="6542" y="0"/>
                                  <a:pt x="14613" y="0"/>
                                </a:cubicBezTo>
                                <a:close/>
                              </a:path>
                            </a:pathLst>
                          </a:custGeom>
                          <a:gradFill rotWithShape="1">
                            <a:gsLst>
                              <a:gs pos="0">
                                <a:srgbClr val="D50920">
                                  <a:alpha val="100000"/>
                                </a:srgbClr>
                              </a:gs>
                              <a:gs pos="100000">
                                <a:srgbClr val="831F0D">
                                  <a:alpha val="100000"/>
                                </a:srgbClr>
                              </a:gs>
                            </a:gsLst>
                            <a:lin ang="5400000"/>
                          </a:gradFill>
                          <a:ln w="12700"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70935622" w14:textId="77777777" w:rsidR="00956566" w:rsidRPr="00956566" w:rsidRDefault="00956566" w:rsidP="00956566">
                              <w:pPr>
                                <w:spacing w:line="286" w:lineRule="exact"/>
                                <w:rPr>
                                  <w:rFonts w:ascii="Kanit Light" w:eastAsia="LINE Seed Sans TH 2" w:hAnsi="Kanit Light" w:cs="Kanit Light"/>
                                  <w:color w:val="FFFF5D"/>
                                  <w:kern w:val="24"/>
                                  <w:szCs w:val="22"/>
                                </w:rPr>
                              </w:pP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F5D"/>
                                  <w:kern w:val="24"/>
                                  <w:szCs w:val="22"/>
                                  <w:cs/>
                                </w:rPr>
                                <w:t>หมายเหตุสำคัญ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F5D"/>
                                  <w:kern w:val="24"/>
                                  <w:szCs w:val="22"/>
                                </w:rPr>
                                <w:t xml:space="preserve"> :</w:t>
                              </w:r>
                            </w:p>
                            <w:p w14:paraId="5F5C5C3F" w14:textId="77777777" w:rsidR="00956566" w:rsidRPr="00956566" w:rsidRDefault="00956566" w:rsidP="00956566">
                              <w:pPr>
                                <w:spacing w:line="286" w:lineRule="exact"/>
                                <w:jc w:val="thaiDistribute"/>
                                <w:rPr>
                                  <w:rFonts w:ascii="Kanit Light" w:eastAsia="LINE Seed Sans TH 2" w:hAnsi="Kanit Light" w:cs="Kanit Light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กิจกรรมทั้งหมดบน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Grindelwald First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ล้วนเป็นกิจกรรมกลางแจ้ง และ ขึ้นอยู่กับสภาพอากาศในแต่ละวัน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หากสภาพอากาศไม่เอื้ออำนวย เช่น ฝนตกหนัก ลมแรง หรือหมอกหนาทึบ อาจมีการ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ปิดให้บริการชั่วคราวหรือยกเลิก เพื่อความปลอดภัยของผู้ร่วมกิจกรรม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ทางคณะจะพิจารณาความเหมาะสมและความปลอดภัยเป็นหลัก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พร้อมปรับเปลี่ยนกิจกรรมตามสถานการณ์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56566">
                                <w:rPr>
                                  <w:rFonts w:ascii="Kanit Light" w:eastAsia="LINE Seed Sans TH 2" w:hAnsi="Kanit Light" w:cs="Kanit Light" w:hint="cs"/>
                                  <w:color w:val="FFFCF5"/>
                                  <w:kern w:val="24"/>
                                  <w:szCs w:val="22"/>
                                  <w:cs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FCF5"/>
                                        </w14:gs>
                                        <w14:gs w14:pos="100000">
                                          <w14:srgbClr w14:val="D8D5CA"/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โดยไม่แจ้งให้ทราบล่วงหน้าในกรณีที่มีการเปลี่ยนแปลงใดๆ</w:t>
                              </w:r>
                            </w:p>
                            <w:p w14:paraId="5C926F6F" w14:textId="77777777" w:rsidR="00956566" w:rsidRDefault="00956566" w:rsidP="0095656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D35F2F" id="Group 7" o:spid="_x0000_s1055" style="position:absolute;left:0;text-align:left;margin-left:11.6pt;margin-top:10.7pt;width:515.25pt;height:89.5pt;z-index:252147712;mso-width-relative:margin" coordorigin="6641,43125" coordsize="10420,1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">
                <v:shape id="Freeform 687001372" o:spid="_x0000_s1056" style="position:absolute;left:6641;top:43125;width:10421;height:1864;visibility:visible;mso-wrap-style:square;v-text-anchor:top" coordsize="1042081,18636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" adj="-11796480,,5400" path="m14613,l1027468,v8071,,14613,6542,14613,14613l1042081,171753v,8071,-6542,14613,-14613,14613l14613,186366c6542,186366,,179824,,171753l,14613c,6542,6542,,14613,xe" fillcolor="#d50920" strokeweight="1pt">
                  <v:fill color2="#831f0d" rotate="t" focus="100%" type="gradient">
                    <o:fill v:ext="view" type="gradientUnscaled"/>
                  </v:fill>
                  <v:stroke joinstyle="miter"/>
                  <v:formulas/>
                  <v:path arrowok="t" o:connecttype="custom" textboxrect="0,0,1042081,186366"/>
                  <v:textbox>
                    <w:txbxContent>
                      <w:p w14:paraId="70935622" w14:textId="77777777" w:rsidR="00956566" w:rsidRPr="00956566" w:rsidRDefault="00956566" w:rsidP="00956566">
                        <w:pPr>
                          <w:spacing w:line="286" w:lineRule="exact"/>
                          <w:rPr>
                            <w:rFonts w:ascii="Kanit Light" w:eastAsia="LINE Seed Sans TH 2" w:hAnsi="Kanit Light" w:cs="Kanit Light"/>
                            <w:color w:val="FFFF5D"/>
                            <w:kern w:val="24"/>
                            <w:szCs w:val="22"/>
                          </w:rPr>
                        </w:pP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F5D"/>
                            <w:kern w:val="24"/>
                            <w:szCs w:val="22"/>
                            <w:cs/>
                          </w:rPr>
                          <w:t>หมายเหตุสำคัญ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F5D"/>
                            <w:kern w:val="24"/>
                            <w:szCs w:val="22"/>
                          </w:rPr>
                          <w:t xml:space="preserve"> :</w:t>
                        </w:r>
                      </w:p>
                      <w:p w14:paraId="5F5C5C3F" w14:textId="77777777" w:rsidR="00956566" w:rsidRPr="00956566" w:rsidRDefault="00956566" w:rsidP="00956566">
                        <w:pPr>
                          <w:spacing w:line="286" w:lineRule="exact"/>
                          <w:jc w:val="thaiDistribute"/>
                          <w:rPr>
                            <w:rFonts w:ascii="Kanit Light" w:eastAsia="LINE Seed Sans TH 2" w:hAnsi="Kanit Light" w:cs="Kanit Light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กิจกรรมทั้งหมดบน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Grindelwald First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ล้วนเป็นกิจกรรมกลางแจ้ง และ ขึ้นอยู่กับสภาพอากาศในแต่ละวัน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หากสภาพอากาศไม่เอื้ออำนวย เช่น ฝนตกหนัก ลมแรง หรือหมอกหนาทึบ อาจมีการ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ปิดให้บริการชั่วคราวหรือยกเลิก เพื่อความปลอดภัยของผู้ร่วมกิจกรรม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ทางคณะจะพิจารณาความเหมาะสมและความปลอดภัยเป็นหลัก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พร้อมปรับเปลี่ยนกิจกรรมตามสถานการณ์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56566">
                          <w:rPr>
                            <w:rFonts w:ascii="Kanit Light" w:eastAsia="LINE Seed Sans TH 2" w:hAnsi="Kanit Light" w:cs="Kanit Light" w:hint="cs"/>
                            <w:color w:val="FFFCF5"/>
                            <w:kern w:val="24"/>
                            <w:szCs w:val="22"/>
                            <w:cs/>
                            <w14:textFill>
                              <w14:gradFill>
                                <w14:gsLst>
                                  <w14:gs w14:pos="0">
                                    <w14:srgbClr w14:val="FFFCF5"/>
                                  </w14:gs>
                                  <w14:gs w14:pos="100000">
                                    <w14:srgbClr w14:val="D8D5CA"/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โดยไม่แจ้งให้ทราบล่วงหน้าในกรณีที่มีการเปลี่ยนแปลงใดๆ</w:t>
                        </w:r>
                      </w:p>
                      <w:p w14:paraId="5C926F6F" w14:textId="77777777" w:rsidR="00956566" w:rsidRDefault="00956566" w:rsidP="00956566">
                        <w:pPr>
                          <w:jc w:val="center"/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bookmarkEnd w:id="11"/>
    <w:p w14:paraId="04E2E80C" w14:textId="350902EC" w:rsidR="00335DA4" w:rsidRDefault="00335DA4" w:rsidP="00335DA4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385331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85331" w:rsidRPr="00385331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>เมนูพิเศษ</w:t>
      </w:r>
      <w:r w:rsidR="00385331" w:rsidRPr="00385331"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  <w:t>!</w:t>
      </w:r>
      <w:r w:rsidR="00385331" w:rsidRPr="00385331">
        <w:rPr>
          <w:rFonts w:ascii="Kanit Light" w:eastAsia="Times New Roman" w:hAnsi="Kanit Light" w:cs="Kanit Light" w:hint="cs"/>
          <w:b/>
          <w:bCs/>
          <w:color w:val="EE0000"/>
          <w:szCs w:val="22"/>
          <w:cs/>
          <w:lang w:eastAsia="en-SG"/>
        </w:rPr>
        <w:t xml:space="preserve"> สวิสฟองดูชีส</w:t>
      </w:r>
    </w:p>
    <w:p w14:paraId="795633F7" w14:textId="5676FA64" w:rsidR="00385331" w:rsidRDefault="00385331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>
        <w:rPr>
          <w:rFonts w:ascii="Kanit Light" w:hAnsi="Kanit Light" w:cs="Kanit Light"/>
          <w:noProof/>
          <w:color w:val="9437FF"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2D70B61B" wp14:editId="6D0FC48E">
                <wp:simplePos x="0" y="0"/>
                <wp:positionH relativeFrom="column">
                  <wp:posOffset>542925</wp:posOffset>
                </wp:positionH>
                <wp:positionV relativeFrom="paragraph">
                  <wp:posOffset>118110</wp:posOffset>
                </wp:positionV>
                <wp:extent cx="5904865" cy="1344295"/>
                <wp:effectExtent l="0" t="0" r="635" b="8255"/>
                <wp:wrapSquare wrapText="bothSides"/>
                <wp:docPr id="1468913208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1344295"/>
                          <a:chOff x="0" y="0"/>
                          <a:chExt cx="5904865" cy="1344295"/>
                        </a:xfrm>
                      </wpg:grpSpPr>
                      <wps:wsp>
                        <wps:cNvPr id="6317648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4300"/>
                            <a:ext cx="3152276" cy="12044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00E4A" w14:textId="77777777" w:rsidR="00385331" w:rsidRPr="008079E6" w:rsidRDefault="00385331" w:rsidP="00385331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สวิสฟองดู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ชีส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เสิร์ฟมาในหม้อชีสร้อนๆ จุ่มขนมปังชุ่มๆ ได้รส 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เค็มๆ มันๆ ละมุนลิ้น</w:t>
                              </w:r>
                              <w:r w:rsidRPr="00567E4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567E42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กลิ่นหอมของชีส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710058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0"/>
                            <a:ext cx="2294890" cy="1344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70B61B" id="Group 50" o:spid="_x0000_s1057" style="position:absolute;left:0;text-align:left;margin-left:42.75pt;margin-top:9.3pt;width:464.95pt;height:105.85pt;z-index:252119040;mso-width-relative:margin" coordsize="59048,134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">
                <v:shape id="_x0000_s1058" type="#_x0000_t202" style="position:absolute;top:1143;width:31522;height:1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" fillcolor="#950000" stroked="f" strokeweight="2.25pt">
                  <v:fill color2="red" rotate="t" angle="225" colors="0 #950000;.5 #d70000;1 red" focus="100%" type="gradient"/>
                  <v:textbox>
                    <w:txbxContent>
                      <w:p w14:paraId="3E000E4A" w14:textId="77777777" w:rsidR="00385331" w:rsidRPr="008079E6" w:rsidRDefault="00385331" w:rsidP="00385331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สวิสฟองดู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ชีส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เสิร์ฟมาในหม้อชีสร้อนๆ จุ่มขนมปังชุ่มๆ ได้รส 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เค็มๆ มันๆ ละมุนลิ้น</w:t>
                        </w:r>
                        <w:r w:rsidRPr="00567E42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567E42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กลิ่นหอมของชีส</w:t>
                        </w:r>
                      </w:p>
                    </w:txbxContent>
                  </v:textbox>
                </v:shape>
                <v:shape id="Picture 1" o:spid="_x0000_s1059" type="#_x0000_t75" style="position:absolute;left:36099;width:22949;height:13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5A4E90BF" w14:textId="3229B226" w:rsidR="00385331" w:rsidRDefault="00385331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</w:p>
    <w:p w14:paraId="790488C6" w14:textId="62B1FA89" w:rsidR="00385331" w:rsidRDefault="00385331" w:rsidP="00335DA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</w:p>
    <w:p w14:paraId="34081353" w14:textId="77777777" w:rsidR="00385331" w:rsidRDefault="00335DA4" w:rsidP="00E03EE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>
        <w:rPr>
          <w:rFonts w:ascii="Kanit Light" w:hAnsi="Kanit Light" w:cs="Kanit Light"/>
          <w:color w:val="9437FF"/>
          <w:szCs w:val="22"/>
          <w:cs/>
          <w:lang w:val="en-SG"/>
        </w:rPr>
        <w:tab/>
      </w:r>
    </w:p>
    <w:p w14:paraId="6987B4E0" w14:textId="34DA326A" w:rsidR="006C58DA" w:rsidRPr="00E57C14" w:rsidRDefault="006E4991" w:rsidP="00385331">
      <w:pPr>
        <w:spacing w:after="0" w:line="240" w:lineRule="auto"/>
        <w:ind w:left="851"/>
        <w:jc w:val="thaiDistribute"/>
        <w:rPr>
          <w:rFonts w:ascii="Kanit Light" w:hAnsi="Kanit Light" w:cs="Kanit Light"/>
          <w:color w:val="5015BB"/>
          <w:szCs w:val="22"/>
          <w:cs/>
        </w:rPr>
      </w:pPr>
      <w:r w:rsidRPr="00E57C14">
        <w:rPr>
          <w:rFonts w:ascii="Kanit Light" w:hAnsi="Kanit Light" w:cs="Kanit Light"/>
          <w:color w:val="5015BB"/>
          <w:szCs w:val="22"/>
          <w:cs/>
        </w:rPr>
        <w:t xml:space="preserve">ที่พัก </w:t>
      </w:r>
      <w:r w:rsidRPr="00E57C14">
        <w:rPr>
          <w:rFonts w:ascii="Kanit Light" w:hAnsi="Kanit Light" w:cs="Kanit Light"/>
          <w:color w:val="5015BB"/>
          <w:szCs w:val="22"/>
        </w:rPr>
        <w:t>:</w:t>
      </w:r>
      <w:r w:rsidR="008C03AC" w:rsidRPr="00E57C14">
        <w:rPr>
          <w:color w:val="5015BB"/>
          <w:szCs w:val="22"/>
        </w:rPr>
        <w:t xml:space="preserve"> </w:t>
      </w:r>
      <w:r w:rsidR="00E03EE4" w:rsidRPr="00E57C14">
        <w:rPr>
          <w:rFonts w:ascii="Kanit Light" w:hAnsi="Kanit Light" w:cs="Kanit Light"/>
          <w:color w:val="5015BB"/>
          <w:szCs w:val="22"/>
        </w:rPr>
        <w:t xml:space="preserve">Sunstar Hotel Grindelwald </w:t>
      </w:r>
      <w:r w:rsidR="006C58DA" w:rsidRPr="00E57C14">
        <w:rPr>
          <w:rFonts w:ascii="Kanit Light" w:hAnsi="Kanit Light" w:cs="Kanit Light"/>
          <w:color w:val="5015BB"/>
          <w:szCs w:val="22"/>
          <w:cs/>
        </w:rPr>
        <w:t>หรือโรงแรมและเมืองระดับใกล้เคียงกัน</w:t>
      </w:r>
    </w:p>
    <w:p w14:paraId="0B7018AF" w14:textId="62FE971B" w:rsidR="009B10AC" w:rsidRPr="00E57C14" w:rsidRDefault="006C58DA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hAnsi="Kanit Light" w:cs="Kanit Light"/>
          <w:color w:val="5015BB"/>
          <w:szCs w:val="22"/>
        </w:rPr>
        <w:t>(</w:t>
      </w:r>
      <w:r w:rsidR="006E4991" w:rsidRPr="00E57C14">
        <w:rPr>
          <w:rFonts w:ascii="Kanit Light" w:hAnsi="Kanit Light" w:cs="Kanit Light"/>
          <w:color w:val="5015BB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AC7E6B" w:rsidRPr="00E57C14">
        <w:rPr>
          <w:rFonts w:ascii="Kanit Light" w:hAnsi="Kanit Light" w:cs="Kanit Light"/>
          <w:color w:val="5015BB"/>
          <w:szCs w:val="22"/>
        </w:rPr>
        <w:t xml:space="preserve"> </w:t>
      </w:r>
      <w:r w:rsidR="006E4991" w:rsidRPr="00E57C14">
        <w:rPr>
          <w:rFonts w:ascii="Kanit Light" w:hAnsi="Kanit Light" w:cs="Kanit Light"/>
          <w:color w:val="5015BB"/>
          <w:szCs w:val="22"/>
        </w:rPr>
        <w:t>5-7</w:t>
      </w:r>
      <w:r w:rsidR="00AC7E6B" w:rsidRPr="00E57C14">
        <w:rPr>
          <w:rFonts w:ascii="Kanit Light" w:hAnsi="Kanit Light" w:cs="Kanit Light"/>
          <w:color w:val="5015BB"/>
          <w:szCs w:val="22"/>
        </w:rPr>
        <w:t xml:space="preserve"> </w:t>
      </w:r>
      <w:r w:rsidR="006E4991" w:rsidRPr="00E57C14">
        <w:rPr>
          <w:rFonts w:ascii="Kanit Light" w:hAnsi="Kanit Light" w:cs="Kanit Light"/>
          <w:color w:val="5015BB"/>
          <w:szCs w:val="22"/>
          <w:cs/>
        </w:rPr>
        <w:t>วัน</w:t>
      </w:r>
      <w:r w:rsidR="00AC7E6B" w:rsidRPr="00E57C14">
        <w:rPr>
          <w:rFonts w:ascii="Kanit Light" w:hAnsi="Kanit Light" w:cs="Kanit Light" w:hint="cs"/>
          <w:color w:val="5015BB"/>
          <w:szCs w:val="22"/>
          <w:cs/>
        </w:rPr>
        <w:t xml:space="preserve"> </w:t>
      </w:r>
      <w:r w:rsidR="006E4991" w:rsidRPr="00E57C14">
        <w:rPr>
          <w:rFonts w:ascii="Kanit Light" w:hAnsi="Kanit Light" w:cs="Kanit Light"/>
          <w:color w:val="5015BB"/>
          <w:szCs w:val="22"/>
          <w:cs/>
        </w:rPr>
        <w:t>ก่อนวันเดินทาง)</w:t>
      </w:r>
      <w:bookmarkStart w:id="12" w:name="_Hlk101863191"/>
    </w:p>
    <w:p w14:paraId="297604D4" w14:textId="24C64A42" w:rsidR="00531D1F" w:rsidRDefault="00385331" w:rsidP="000C166E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8D49F9">
        <w:rPr>
          <w:rFonts w:ascii="Kanit Light" w:eastAsia="Calibri" w:hAnsi="Kanit Light" w:cs="Kanit Light"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E9D8492" wp14:editId="180D5537">
                <wp:simplePos x="0" y="0"/>
                <wp:positionH relativeFrom="margin">
                  <wp:posOffset>-222250</wp:posOffset>
                </wp:positionH>
                <wp:positionV relativeFrom="paragraph">
                  <wp:posOffset>224155</wp:posOffset>
                </wp:positionV>
                <wp:extent cx="7162800" cy="9144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25A6B5" w14:textId="113633DA" w:rsidR="00D813C0" w:rsidRPr="008F0E38" w:rsidRDefault="00D813C0" w:rsidP="00370DEE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กรินเดลวัลด์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เมืองอินเตอร์ลาเคน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สถานีไอเกอร์เกลตเชอร์ – ยอดเขาจุงเฟรา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ปราสาทน้ำแข็ง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อัลไพน์ เซนเซชัน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สฟิงซ์ฮอลล์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เมืองเลาเทอร์บรุนเนิน – น้ำตกชเตาบ์บาค – เมืองอินเตอร์ลาเคน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="00370DEE" w:rsidRPr="00370DE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Kirchoffer</w:t>
                            </w:r>
                            <w:proofErr w:type="spellEnd"/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กรินเดลวัลด์</w:t>
                            </w:r>
                            <w:r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471B7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</w:t>
                            </w:r>
                            <w:r w:rsidR="00370DE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0DE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0DE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0DE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A729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0" style="position:absolute;left:0;text-align:left;margin-left:-17.5pt;margin-top:17.65pt;width:564pt;height:1in;z-index:251806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1125A6B5" w14:textId="113633DA" w:rsidR="00D813C0" w:rsidRPr="008F0E38" w:rsidRDefault="00D813C0" w:rsidP="00370DEE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กรินเดลวัลด์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เมืองอินเตอร์ลาเคน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70DEE" w:rsidRPr="00370D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สถานีไอเกอร์เกลตเชอร์ – ยอดเขาจุงเฟรา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ปราสาทน้ำแข็ง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อัลไพน์ เซนเซชัน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สฟิงซ์ฮอลล์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เมืองเลาเทอร์บรุนเนิน – น้ำตกชเตาบ์บาค – เมืองอินเตอร์ลาเคน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="00370DEE" w:rsidRPr="00370DE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proofErr w:type="spellStart"/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Kirchoffer</w:t>
                      </w:r>
                      <w:proofErr w:type="spellEnd"/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กรินเดลวัลด์</w:t>
                      </w:r>
                      <w:r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471B7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</w:t>
                      </w:r>
                      <w:r w:rsidR="00370DE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70DE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70DE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70DE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A729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3612BC9" w14:textId="068FA3F7" w:rsidR="00127347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F13166"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>เช้า</w:t>
      </w:r>
      <w:r w:rsidR="001E005D" w:rsidRPr="00F13166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71196F59" w14:textId="263F7F3B" w:rsidR="00385331" w:rsidRPr="009F6784" w:rsidRDefault="0046309C" w:rsidP="009715CC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4C8C35EB" wp14:editId="25CA840F">
                <wp:simplePos x="0" y="0"/>
                <wp:positionH relativeFrom="column">
                  <wp:posOffset>-361706</wp:posOffset>
                </wp:positionH>
                <wp:positionV relativeFrom="paragraph">
                  <wp:posOffset>1580271</wp:posOffset>
                </wp:positionV>
                <wp:extent cx="7460807" cy="1765935"/>
                <wp:effectExtent l="95250" t="38100" r="6985" b="8191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807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4"/>
                            <a:ext cx="4761230" cy="1758315"/>
                            <a:chOff x="-77646" y="207086"/>
                            <a:chExt cx="4763126" cy="1759322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6"/>
                              <a:ext cx="2027365" cy="175932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EE0000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EE0000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EE0000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16200000" scaled="1"/>
                              <a:tileRect/>
                            </a:gradFill>
                            <a:ln w="38100"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0FD2C18" w14:textId="77777777" w:rsidR="00385331" w:rsidRPr="009F6784" w:rsidRDefault="00385331" w:rsidP="00385331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4B916424" w14:textId="77777777" w:rsidR="00385331" w:rsidRDefault="00385331" w:rsidP="0038533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C8C35EB" id="Group 65" o:spid="_x0000_s1061" style="position:absolute;left:0;text-align:left;margin-left:-28.5pt;margin-top:124.45pt;width:587.45pt;height:139.05pt;z-index:252121088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">
                <v:shape id="Picture 1" o:spid="_x0000_s1062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">
                  <v:imagedata r:id="rId36" o:title="A cable car with glass doors&#10;&#10;AI-generated content may be incorrect"/>
                </v:shape>
                <v:group id="_x0000_s1063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64" style="position:absolute;left:-776;top:2070;width:20273;height:17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" fillcolor="#950000" stroked="f" strokeweight="3pt">
                    <v:fill color2="red" rotate="t" angle="180" colors="0 #950000;.5 #d70000;1 red" focus="100%" type="gradient"/>
                    <v:shadow on="t" color="black" opacity="26214f" origin=".5,-.5" offset="-.74836mm,.74836mm"/>
                    <v:textbox>
                      <w:txbxContent>
                        <w:p w14:paraId="40FD2C18" w14:textId="77777777" w:rsidR="00385331" w:rsidRPr="009F6784" w:rsidRDefault="00385331" w:rsidP="00385331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96289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4B916424" w14:textId="77777777" w:rsidR="00385331" w:rsidRDefault="00385331" w:rsidP="00385331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64" o:spid="_x0000_s1065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37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  <w:r w:rsidR="00385331" w:rsidRPr="009F6784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="00385331" w:rsidRPr="00385331">
        <w:rPr>
          <w:rFonts w:ascii="Kanit Light" w:hAnsi="Kanit Light" w:cs="Kanit Light"/>
          <w:b/>
          <w:bCs/>
          <w:szCs w:val="22"/>
          <w:cs/>
        </w:rPr>
        <w:t>เมืองอินเทอร์ลาเกน (</w:t>
      </w:r>
      <w:r w:rsidR="00385331" w:rsidRPr="00385331">
        <w:rPr>
          <w:rFonts w:ascii="Kanit Light" w:hAnsi="Kanit Light" w:cs="Kanit Light"/>
          <w:b/>
          <w:bCs/>
          <w:szCs w:val="22"/>
        </w:rPr>
        <w:t>Interlaken)</w:t>
      </w:r>
      <w:r w:rsidR="0038533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385331"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 w:rsidR="00385331">
        <w:rPr>
          <w:rFonts w:ascii="Kanit Light" w:hAnsi="Kanit Light" w:cs="Kanit Light" w:hint="cs"/>
          <w:i/>
          <w:iCs/>
          <w:color w:val="000000"/>
          <w:szCs w:val="22"/>
          <w:cs/>
        </w:rPr>
        <w:t>15</w:t>
      </w:r>
      <w:r w:rsidR="00385331"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ก.ม./ 30 </w:t>
      </w:r>
      <w:r w:rsidR="00385331">
        <w:rPr>
          <w:rFonts w:ascii="Kanit Light" w:hAnsi="Kanit Light" w:cs="Kanit Light" w:hint="cs"/>
          <w:i/>
          <w:iCs/>
          <w:color w:val="000000"/>
          <w:szCs w:val="22"/>
          <w:cs/>
        </w:rPr>
        <w:t>นาที</w:t>
      </w:r>
      <w:r w:rsidR="00385331" w:rsidRPr="00385331">
        <w:rPr>
          <w:rFonts w:ascii="Kanit Light" w:hAnsi="Kanit Light" w:cs="Kanit Light" w:hint="cs"/>
          <w:i/>
          <w:iCs/>
          <w:color w:val="000000"/>
          <w:szCs w:val="22"/>
          <w:cs/>
        </w:rPr>
        <w:t>.</w:t>
      </w:r>
      <w:r w:rsidR="00385331" w:rsidRPr="00385331">
        <w:rPr>
          <w:rFonts w:ascii="Kanit Light" w:hAnsi="Kanit Light" w:cs="Kanit Light" w:hint="cs"/>
          <w:i/>
          <w:iCs/>
          <w:szCs w:val="22"/>
          <w:cs/>
        </w:rPr>
        <w:t>)</w:t>
      </w:r>
      <w:r w:rsidR="009715CC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385331" w:rsidRPr="009715CC">
        <w:rPr>
          <w:rFonts w:ascii="Kanit Light" w:hAnsi="Kanit Light" w:cs="Kanit Light"/>
          <w:szCs w:val="22"/>
          <w:cs/>
        </w:rPr>
        <w:t>เมืองมนต์เสน่ห์ระหว่างสองทะเลสาบ ที่มองไปทางไหนก็เจอภาพวาดที่มีชีวิต</w:t>
      </w:r>
      <w:r w:rsidR="009715CC" w:rsidRPr="009715CC">
        <w:rPr>
          <w:rFonts w:ascii="Kanit Light" w:hAnsi="Kanit Light" w:cs="Kanit Light" w:hint="cs"/>
          <w:szCs w:val="22"/>
          <w:cs/>
        </w:rPr>
        <w:t xml:space="preserve"> </w:t>
      </w:r>
      <w:r w:rsidR="009715CC" w:rsidRPr="009715CC">
        <w:rPr>
          <w:rFonts w:ascii="Kanit Light" w:hAnsi="Kanit Light" w:cs="Kanit Light"/>
          <w:szCs w:val="22"/>
          <w:cs/>
        </w:rPr>
        <w:t>คือจุดเริ่มต้นของทุกความประทับใจในสวิตเซอร์แลนด์ ที่จะทำให้คุณตกหลุมรักจนไม่อยากกลับบ้าน</w:t>
      </w:r>
      <w:r w:rsidR="00385331" w:rsidRPr="00385331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9715CC">
        <w:rPr>
          <w:rFonts w:ascii="Segoe UI Emoji" w:hAnsi="Segoe UI Emoji" w:cs="Segoe UI Emoji"/>
        </w:rPr>
        <w:t>🏠</w:t>
      </w:r>
      <w:r w:rsidR="009715CC">
        <w:rPr>
          <w:rFonts w:ascii="Segoe UI Emoji" w:hAnsi="Segoe UI Emoji" w:hint="cs"/>
          <w:cs/>
        </w:rPr>
        <w:t xml:space="preserve"> </w:t>
      </w:r>
      <w:r w:rsidR="009715CC">
        <w:rPr>
          <w:rFonts w:ascii="Kanit Light" w:hAnsi="Kanit Light" w:cs="Kanit Light" w:hint="cs"/>
          <w:szCs w:val="22"/>
          <w:cs/>
        </w:rPr>
        <w:t>และเดินทางสู่</w:t>
      </w:r>
      <w:r w:rsidR="00385331" w:rsidRPr="009F6784">
        <w:rPr>
          <w:rFonts w:ascii="Kanit Light" w:hAnsi="Kanit Light" w:cs="Kanit Light" w:hint="cs"/>
          <w:szCs w:val="22"/>
          <w:cs/>
        </w:rPr>
        <w:t xml:space="preserve"> </w:t>
      </w:r>
      <w:r w:rsidR="00385331" w:rsidRPr="00E57C14">
        <w:rPr>
          <w:rFonts w:ascii="Kanit Light" w:hAnsi="Kanit Light" w:cs="Kanit Light" w:hint="cs"/>
          <w:color w:val="993300"/>
          <w:szCs w:val="22"/>
          <w:cs/>
          <w:lang w:val="en-SG" w:eastAsia="en-SG"/>
        </w:rPr>
        <w:t>สถานีกรินเดิลวาลด์ (Grindelwald Terminal)</w:t>
      </w:r>
      <w:r w:rsidR="00385331" w:rsidRPr="00E57C14">
        <w:rPr>
          <w:rFonts w:ascii="Kanit Light" w:hAnsi="Kanit Light" w:cs="Kanit Light" w:hint="cs"/>
          <w:color w:val="993300"/>
          <w:szCs w:val="22"/>
          <w:cs/>
        </w:rPr>
        <w:t> </w:t>
      </w:r>
      <w:r w:rsidR="00385331"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 w:rsidR="00385331">
        <w:rPr>
          <w:rFonts w:ascii="Kanit Light" w:hAnsi="Kanit Light" w:cs="Kanit Light" w:hint="cs"/>
          <w:i/>
          <w:iCs/>
          <w:color w:val="000000"/>
          <w:szCs w:val="22"/>
          <w:cs/>
        </w:rPr>
        <w:t>87</w:t>
      </w:r>
      <w:r w:rsidR="00385331" w:rsidRPr="009F6784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ก.ม./ 1.30 ชม</w:t>
      </w:r>
      <w:r w:rsidR="00385331" w:rsidRPr="00385331">
        <w:rPr>
          <w:rFonts w:ascii="Kanit Light" w:hAnsi="Kanit Light" w:cs="Kanit Light" w:hint="cs"/>
          <w:i/>
          <w:iCs/>
          <w:color w:val="000000"/>
          <w:szCs w:val="22"/>
          <w:cs/>
        </w:rPr>
        <w:t>.</w:t>
      </w:r>
      <w:r w:rsidR="00385331" w:rsidRPr="00385331">
        <w:rPr>
          <w:rFonts w:ascii="Kanit Light" w:hAnsi="Kanit Light" w:cs="Kanit Light" w:hint="cs"/>
          <w:i/>
          <w:iCs/>
          <w:szCs w:val="22"/>
          <w:cs/>
        </w:rPr>
        <w:t>)</w:t>
      </w:r>
      <w:r w:rsidR="00385331" w:rsidRPr="00385331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 </w:t>
      </w:r>
      <w:r w:rsidR="00385331"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เพื่อนั่ง</w:t>
      </w:r>
      <w:r w:rsidR="0038533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85331" w:rsidRPr="00E57C14">
        <w:rPr>
          <w:rFonts w:ascii="Kanit Light" w:hAnsi="Kanit Light" w:cs="Kanit Light"/>
          <w:color w:val="993300"/>
          <w:szCs w:val="22"/>
          <w:cs/>
          <w:lang w:val="en-SG" w:eastAsia="en-SG"/>
        </w:rPr>
        <w:t>กระเช้าลอยฟ้าไอเกอร์เอ็กเพรส (</w:t>
      </w:r>
      <w:bookmarkStart w:id="13" w:name="_Hlk160555100"/>
      <w:r w:rsidR="00385331" w:rsidRPr="00E57C14">
        <w:rPr>
          <w:rFonts w:ascii="Kanit Light" w:hAnsi="Kanit Light" w:cs="Kanit Light"/>
          <w:color w:val="993300"/>
          <w:szCs w:val="22"/>
          <w:lang w:val="en-SG" w:eastAsia="en-SG"/>
        </w:rPr>
        <w:t>Eiger Express</w:t>
      </w:r>
      <w:bookmarkEnd w:id="13"/>
      <w:r w:rsidR="00385331" w:rsidRPr="00E57C14">
        <w:rPr>
          <w:rFonts w:ascii="Kanit Light" w:hAnsi="Kanit Light" w:cs="Kanit Light"/>
          <w:color w:val="993300"/>
          <w:szCs w:val="22"/>
          <w:lang w:val="en-SG" w:eastAsia="en-SG"/>
        </w:rPr>
        <w:t>)</w:t>
      </w:r>
      <w:r w:rsidR="00385331"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</w:t>
      </w:r>
      <w:r w:rsidR="00385331"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สู่ </w:t>
      </w:r>
      <w:r w:rsidR="00385331" w:rsidRPr="00E57C14">
        <w:rPr>
          <w:rFonts w:ascii="Kanit Light" w:hAnsi="Kanit Light" w:cs="Kanit Light"/>
          <w:color w:val="993300"/>
          <w:szCs w:val="22"/>
          <w:cs/>
          <w:lang w:val="en-SG" w:eastAsia="en-SG"/>
        </w:rPr>
        <w:t>สถานีไอเกอร์เกลตเชอร์ (</w:t>
      </w:r>
      <w:proofErr w:type="spellStart"/>
      <w:r w:rsidR="00385331" w:rsidRPr="00E57C14">
        <w:rPr>
          <w:rFonts w:ascii="Kanit Light" w:hAnsi="Kanit Light" w:cs="Kanit Light"/>
          <w:color w:val="993300"/>
          <w:szCs w:val="22"/>
          <w:lang w:val="en-SG" w:eastAsia="en-SG"/>
        </w:rPr>
        <w:t>Eigergletcher</w:t>
      </w:r>
      <w:proofErr w:type="spellEnd"/>
      <w:r w:rsidR="00385331" w:rsidRPr="00E57C14">
        <w:rPr>
          <w:rFonts w:ascii="Kanit Light" w:hAnsi="Kanit Light" w:cs="Kanit Light"/>
          <w:color w:val="993300"/>
          <w:szCs w:val="22"/>
          <w:lang w:val="en-SG" w:eastAsia="en-SG"/>
        </w:rPr>
        <w:t>)</w:t>
      </w:r>
      <w:r w:rsidR="00385331"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 </w:t>
      </w:r>
      <w:r w:rsidR="00385331"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="00385331"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="00385331"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ปลี่ยนขึ้นรถไฟขึ้นสู่ </w:t>
      </w:r>
      <w:r w:rsidR="00385331"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สถานีรถไฟจุงเฟรายอร์ค (</w:t>
      </w:r>
      <w:proofErr w:type="spellStart"/>
      <w:r w:rsidR="00385331"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Jungfraujoch</w:t>
      </w:r>
      <w:proofErr w:type="spellEnd"/>
      <w:r w:rsidR="00385331"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) </w:t>
      </w:r>
      <w:r w:rsidR="00385331"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สถานีรถไฟที่อยู่สูงที่สุดในยุโรป (</w:t>
      </w:r>
      <w:r w:rsidR="00385331" w:rsidRPr="009F6784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Top of Europe)</w:t>
      </w:r>
      <w:r w:rsidR="00385331"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 </w:t>
      </w:r>
      <w:r w:rsidR="00385331"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(</w:t>
      </w:r>
      <w:r w:rsidR="00385331" w:rsidRPr="009F6784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eastAsia="en-SG"/>
        </w:rPr>
        <w:t>ค่าทัวร์รวมค่ากระเช้าและรถไฟ ไป-กลับ</w:t>
      </w:r>
      <w:r w:rsidR="00385331" w:rsidRPr="009F6784">
        <w:rPr>
          <w:rFonts w:ascii="Kanit Light" w:eastAsia="Times New Roman" w:hAnsi="Kanit Light" w:cs="Kanit Light"/>
          <w:color w:val="FF0000"/>
          <w:szCs w:val="22"/>
          <w:highlight w:val="yellow"/>
          <w:lang w:eastAsia="en-SG"/>
        </w:rPr>
        <w:t>)</w:t>
      </w:r>
    </w:p>
    <w:p w14:paraId="48D11FBD" w14:textId="77777777" w:rsidR="000E3BF0" w:rsidRDefault="000E3BF0" w:rsidP="00C23DEA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bookmarkStart w:id="14" w:name="_Hlk210814112"/>
    </w:p>
    <w:p w14:paraId="43CCFABE" w14:textId="3E25BD04" w:rsidR="0046309C" w:rsidRPr="009F6784" w:rsidRDefault="0046309C" w:rsidP="00C23DEA">
      <w:pPr>
        <w:spacing w:after="0" w:line="276" w:lineRule="auto"/>
        <w:ind w:left="851" w:right="-1"/>
        <w:jc w:val="thaiDistribute"/>
        <w:rPr>
          <w:rFonts w:ascii="Kanit Light" w:hAnsi="Kanit Light" w:cs="Kanit Light"/>
          <w:szCs w:val="22"/>
          <w:lang w:val="en-SG"/>
        </w:rPr>
      </w:pP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9F6784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46309C">
        <w:rPr>
          <w:rFonts w:ascii="Kanit Light" w:hAnsi="Kanit Light" w:cs="Kanit Light"/>
          <w:color w:val="996633"/>
          <w:szCs w:val="22"/>
          <w:cs/>
          <w:lang w:val="en-SG" w:eastAsia="en-SG"/>
        </w:rPr>
        <w:t>ปราสาทน้ำแข็ง (</w:t>
      </w:r>
      <w:r w:rsidRPr="0046309C">
        <w:rPr>
          <w:rFonts w:ascii="Kanit Light" w:hAnsi="Kanit Light" w:cs="Kanit Light"/>
          <w:color w:val="996633"/>
          <w:szCs w:val="22"/>
          <w:lang w:val="en-SG" w:eastAsia="en-SG"/>
        </w:rPr>
        <w:t>Ice palace)</w:t>
      </w:r>
      <w:r w:rsidRPr="0046309C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9F6784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9F6784">
        <w:rPr>
          <w:rFonts w:ascii="Kanit Light" w:hAnsi="Kanit Light" w:cs="Kanit Light"/>
          <w:color w:val="0066FF"/>
          <w:szCs w:val="22"/>
        </w:rPr>
        <w:t xml:space="preserve"> </w:t>
      </w:r>
      <w:r w:rsidRPr="0046309C">
        <w:rPr>
          <w:rFonts w:ascii="Kanit Light" w:hAnsi="Kanit Light" w:cs="Kanit Light"/>
          <w:color w:val="996633"/>
          <w:szCs w:val="22"/>
          <w:cs/>
          <w:lang w:val="en-SG" w:eastAsia="en-SG"/>
        </w:rPr>
        <w:t>อัลไพน์ เซนเซชัน</w:t>
      </w:r>
      <w:r w:rsidRPr="0046309C">
        <w:rPr>
          <w:rFonts w:ascii="Kanit Light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46309C">
        <w:rPr>
          <w:rFonts w:ascii="Kanit Light" w:hAnsi="Kanit Light" w:cs="Kanit Light"/>
          <w:color w:val="996633"/>
          <w:szCs w:val="22"/>
          <w:cs/>
          <w:lang w:val="en-SG" w:eastAsia="en-SG"/>
        </w:rPr>
        <w:t>(</w:t>
      </w:r>
      <w:r w:rsidRPr="0046309C">
        <w:rPr>
          <w:rFonts w:ascii="Kanit Light" w:hAnsi="Kanit Light" w:cs="Kanit Light"/>
          <w:color w:val="996633"/>
          <w:szCs w:val="22"/>
          <w:lang w:val="en-SG" w:eastAsia="en-SG"/>
        </w:rPr>
        <w:t>Alpine Sensation Adventure Tunnel</w:t>
      </w:r>
      <w:r w:rsidRPr="0046309C">
        <w:rPr>
          <w:rFonts w:ascii="Kanit Light" w:hAnsi="Kanit Light" w:cs="Kanit Light"/>
          <w:color w:val="996633"/>
          <w:szCs w:val="22"/>
          <w:cs/>
          <w:lang w:val="en-SG" w:eastAsia="en-SG"/>
        </w:rPr>
        <w:t>)</w:t>
      </w:r>
      <w:r w:rsidRPr="0046309C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9F678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จอภาพยนตร์ 360 องศา</w:t>
      </w:r>
      <w:r w:rsidRPr="009F678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bookmarkStart w:id="15" w:name="_Hlk103950918"/>
      <w:r w:rsidRPr="0046309C">
        <w:rPr>
          <w:rFonts w:ascii="Kanit Light" w:hAnsi="Kanit Light" w:cs="Kanit Light"/>
          <w:color w:val="996633"/>
          <w:szCs w:val="22"/>
          <w:cs/>
          <w:lang w:val="en-SG" w:eastAsia="en-SG"/>
        </w:rPr>
        <w:t xml:space="preserve">สฟิงซ์ฮอลล์ </w:t>
      </w:r>
      <w:r w:rsidRPr="0046309C">
        <w:rPr>
          <w:rFonts w:ascii="Kanit Light" w:hAnsi="Kanit Light" w:cs="Kanit Light"/>
          <w:color w:val="996633"/>
          <w:szCs w:val="22"/>
          <w:lang w:val="en-SG" w:eastAsia="en-SG"/>
        </w:rPr>
        <w:t>(Sphinx Observatory)</w:t>
      </w:r>
      <w:bookmarkEnd w:id="15"/>
    </w:p>
    <w:p w14:paraId="29BC3413" w14:textId="1EE123C3" w:rsidR="0046309C" w:rsidRDefault="000E3BF0" w:rsidP="0046309C">
      <w:pPr>
        <w:spacing w:after="0"/>
        <w:ind w:left="851" w:hanging="851"/>
        <w:rPr>
          <w:rFonts w:ascii="Kanit Light" w:hAnsi="Kanit Light" w:cs="Kanit Light"/>
          <w:color w:val="FF0066"/>
          <w:szCs w:val="22"/>
          <w:lang w:val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22112" behindDoc="0" locked="0" layoutInCell="1" allowOverlap="1" wp14:anchorId="44DEDF57" wp14:editId="0EADE12A">
            <wp:simplePos x="0" y="0"/>
            <wp:positionH relativeFrom="column">
              <wp:posOffset>-457200</wp:posOffset>
            </wp:positionH>
            <wp:positionV relativeFrom="paragraph">
              <wp:posOffset>2863850</wp:posOffset>
            </wp:positionV>
            <wp:extent cx="7717155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309C" w:rsidRPr="009F6784"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342689B4" wp14:editId="54BE8349">
                <wp:simplePos x="0" y="0"/>
                <wp:positionH relativeFrom="column">
                  <wp:posOffset>-457200</wp:posOffset>
                </wp:positionH>
                <wp:positionV relativeFrom="paragraph">
                  <wp:posOffset>271145</wp:posOffset>
                </wp:positionV>
                <wp:extent cx="7553325" cy="2593340"/>
                <wp:effectExtent l="0" t="0" r="9525" b="0"/>
                <wp:wrapSquare wrapText="bothSides"/>
                <wp:docPr id="1882462223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93340"/>
                          <a:chOff x="0" y="9524"/>
                          <a:chExt cx="7553325" cy="2594025"/>
                        </a:xfrm>
                      </wpg:grpSpPr>
                      <pic:pic xmlns:pic="http://schemas.openxmlformats.org/drawingml/2006/picture">
                        <pic:nvPicPr>
                          <pic:cNvPr id="1393432173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9525"/>
                            <a:ext cx="3667125" cy="2592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236178" name="Picture 56" descr="A long shot of a hallway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67126" y="9524"/>
                            <a:ext cx="3886199" cy="2594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0529FB" id="Group 57" o:spid="_x0000_s1026" style="position:absolute;margin-left:-36pt;margin-top:21.35pt;width:594.75pt;height:204.2pt;z-index:252141568;mso-height-relative:margin" coordorigin=",95" coordsize="75533,25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">
                <v:shape id="Picture 55" o:spid="_x0000_s1027" type="#_x0000_t75" style="position:absolute;top:95;width:36671;height:25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">
                  <v:imagedata r:id="rId41" o:title=""/>
                </v:shape>
                <v:shape id="Picture 56" o:spid="_x0000_s1028" type="#_x0000_t75" alt="A long shot of a hallway&#10;&#10;Description automatically generated" style="position:absolute;left:36671;top:95;width:38862;height:25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">
                  <v:imagedata r:id="rId42" o:title="A long shot of a hallway&#10;&#10;Description automatically generated"/>
                </v:shape>
                <w10:wrap type="square"/>
              </v:group>
            </w:pict>
          </mc:Fallback>
        </mc:AlternateContent>
      </w:r>
    </w:p>
    <w:p w14:paraId="3D962A3B" w14:textId="6B12E34D" w:rsidR="00385331" w:rsidRPr="009F6784" w:rsidRDefault="00385331" w:rsidP="00385331">
      <w:pPr>
        <w:ind w:left="85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</w:p>
    <w:bookmarkEnd w:id="12"/>
    <w:bookmarkEnd w:id="14"/>
    <w:p w14:paraId="074817E9" w14:textId="624A80B4" w:rsidR="00C23DEA" w:rsidRPr="00C23DEA" w:rsidRDefault="00634D33" w:rsidP="00C23DE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lastRenderedPageBreak/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23DEA" w:rsidRPr="00C23DEA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ณ</w:t>
      </w:r>
      <w:r w:rsidR="00C23DEA" w:rsidRPr="00C23DEA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lang w:eastAsia="en-SG"/>
        </w:rPr>
        <w:t xml:space="preserve"> </w:t>
      </w:r>
      <w:r w:rsidR="00C23DEA" w:rsidRPr="00C23DEA">
        <w:rPr>
          <w:rFonts w:ascii="Kanit Light" w:eastAsia="Times New Roman" w:hAnsi="Kanit Light" w:cs="Kanit Light"/>
          <w:b/>
          <w:bCs/>
          <w:color w:val="EE0000"/>
          <w:position w:val="-1"/>
          <w:szCs w:val="22"/>
          <w:shd w:val="clear" w:color="auto" w:fill="FFFFFF"/>
          <w:cs/>
          <w:lang w:val="en-SG" w:eastAsia="en-SG"/>
        </w:rPr>
        <w:t>ภัตตาคารบนยอดเขา</w:t>
      </w:r>
    </w:p>
    <w:p w14:paraId="021CCE61" w14:textId="267C03A7" w:rsidR="009715CC" w:rsidRPr="007C6D5B" w:rsidRDefault="009715CC" w:rsidP="009715CC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 w:rsidRPr="007C6D5B">
        <w:rPr>
          <w:rFonts w:ascii="Kanit Light" w:hAnsi="Kanit Light" w:cs="Kanit Light" w:hint="cs"/>
          <w:szCs w:val="22"/>
          <w:cs/>
        </w:rPr>
        <w:t>เดินทางสู่</w:t>
      </w:r>
      <w:r w:rsidRPr="007C6D5B">
        <w:rPr>
          <w:rFonts w:ascii="Kanit Light" w:hAnsi="Kanit Light" w:cs="Kanit Light" w:hint="cs"/>
          <w:i/>
          <w:iCs/>
          <w:color w:val="0000FF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เมืองเลาเทอร์บรุนเนิน (Lauterbrunnen) 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1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5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30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หมู่บ้านที่สวยเหมือนเทพ</w:t>
      </w:r>
      <w:r w:rsidRPr="009715CC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นิยาย</w:t>
      </w:r>
      <w:r w:rsidRPr="00976EC0">
        <w:rPr>
          <w:rFonts w:ascii="Kanit Light" w:hAnsi="Kanit Light" w:cs="Kanit Light" w:hint="cs"/>
          <w:b/>
          <w:bCs/>
          <w:i/>
          <w:iCs/>
          <w:color w:val="0070C0"/>
          <w:szCs w:val="22"/>
          <w:cs/>
        </w:rPr>
        <w:t xml:space="preserve"> 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หมู่บ้านเลาเทอร์บรุนเนิน </w:t>
      </w:r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(</w:t>
      </w:r>
      <w:proofErr w:type="spellStart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Lauterbrunnen</w:t>
      </w:r>
      <w:proofErr w:type="spellEnd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เป็นหมู่บ้านที่อยู่ท่ามกลางหุบเขาสูงชันและยังมี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 xml:space="preserve">น้ำตกชเตาบ์บาค </w:t>
      </w:r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(</w:t>
      </w:r>
      <w:proofErr w:type="spellStart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Staubbach</w:t>
      </w:r>
      <w:proofErr w:type="spellEnd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)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ไหลลงมาจากหน้าผา ทำให้ทัศนียภาพของหมู่บ้านแห่งนี้สวยอลังการมากขึ้น แม้จะเป็นหนึ่งในหมู่บ้านวิวสวยที่มีนักท่องเที่ยวแวะเวียนมาต่อเนื่อง แต่เลาเทอร์บรุนเนินยังคงเป็นหมู่บ้านที่เงียบสงบ ไม่วุ่นวาย อิสระให้ท่านเก็บภาพความประทับใจและเดินเล่นในหมู่บ้าน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หมายเหตุ: ในกรณีที่สภาพอากาศ ไม่เอื้ออำนวย หรือมีหิมะบดบังทัศนวิสัย ถนนลื่น ทำให้รถโค</w:t>
      </w:r>
      <w:r w:rsidRPr="007C6D5B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้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ชไม่สามารถเข้าหมู่บ้านได้ทางบริษัทขอสงวนสิทธิ์ในการปรับเปลี่ยนโปรแกรม เพื่อคำนึงถึงความปลอดภัยของคณะทัวร์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</w:p>
    <w:p w14:paraId="2DD8F360" w14:textId="7EA4DC01" w:rsidR="0051224B" w:rsidRPr="0046309C" w:rsidRDefault="000E3BF0" w:rsidP="00C45BA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0000" w:themeColor="text1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57952" behindDoc="0" locked="0" layoutInCell="1" allowOverlap="1" wp14:anchorId="28AEF6F7" wp14:editId="57B72D74">
                <wp:simplePos x="0" y="0"/>
                <wp:positionH relativeFrom="column">
                  <wp:posOffset>-457200</wp:posOffset>
                </wp:positionH>
                <wp:positionV relativeFrom="paragraph">
                  <wp:posOffset>285115</wp:posOffset>
                </wp:positionV>
                <wp:extent cx="7558405" cy="2400300"/>
                <wp:effectExtent l="0" t="0" r="4445" b="0"/>
                <wp:wrapSquare wrapText="bothSides"/>
                <wp:docPr id="742744415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405" cy="2400300"/>
                          <a:chOff x="0" y="0"/>
                          <a:chExt cx="7558405" cy="2400300"/>
                        </a:xfrm>
                      </wpg:grpSpPr>
                      <pic:pic xmlns:pic="http://schemas.openxmlformats.org/drawingml/2006/picture">
                        <pic:nvPicPr>
                          <pic:cNvPr id="1124688216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725" y="9525"/>
                            <a:ext cx="4043680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1260990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450" cy="240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FDC2E" id="Group 60" o:spid="_x0000_s1026" style="position:absolute;margin-left:-36pt;margin-top:22.45pt;width:595.15pt;height:189pt;z-index:252157952" coordsize="75584,24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">
                <v:shape id="Picture 51" o:spid="_x0000_s1027" type="#_x0000_t75" style="position:absolute;left:35147;top:95;width:40437;height:23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">
                  <v:imagedata r:id="rId45" o:title=""/>
                </v:shape>
                <v:shape id="Picture 59" o:spid="_x0000_s1028" type="#_x0000_t75" style="position:absolute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6402779A" w14:textId="62CAB843" w:rsidR="009715CC" w:rsidRDefault="009715CC" w:rsidP="0046309C">
      <w:pPr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7710AE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7710AE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7710AE">
        <w:rPr>
          <w:rFonts w:ascii="Kanit Light" w:hAnsi="Kanit Light" w:cs="Kanit Light"/>
          <w:b/>
          <w:bCs/>
          <w:szCs w:val="22"/>
        </w:rPr>
        <w:t>(Interlaken)</w:t>
      </w:r>
      <w:r w:rsidRPr="007710AE">
        <w:rPr>
          <w:rFonts w:ascii="Kanit Light" w:hAnsi="Kanit Light" w:cs="Kanit Light"/>
          <w:color w:val="0000FF"/>
          <w:szCs w:val="22"/>
        </w:rPr>
        <w:t xml:space="preserve">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>ระยะทาง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21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กม.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/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7710AE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)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7710AE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  <w:r w:rsidRPr="007710AE">
        <w:rPr>
          <w:rFonts w:ascii="Kanit Light" w:hAnsi="Kanit Light" w:cs="Kanit Light" w:hint="cs"/>
          <w:b/>
          <w:bCs/>
          <w:szCs w:val="22"/>
          <w:cs/>
        </w:rPr>
        <w:t xml:space="preserve"> ให้ท่านได้ช้อปปิ้งร้านนาฬิกาที่มีชื่อเสียง </w:t>
      </w:r>
      <w:r w:rsidRPr="00E57C14">
        <w:rPr>
          <w:rFonts w:ascii="Kanit Light" w:hAnsi="Kanit Light" w:cs="Kanit Light"/>
          <w:color w:val="993300"/>
          <w:szCs w:val="22"/>
        </w:rPr>
        <w:t>Kirchhofer</w:t>
      </w:r>
      <w:r w:rsidRPr="00E57C14">
        <w:rPr>
          <w:rFonts w:ascii="Kanit Light" w:hAnsi="Kanit Light" w:cs="Kanit Light" w:hint="cs"/>
          <w:b/>
          <w:bCs/>
          <w:color w:val="993300"/>
          <w:szCs w:val="22"/>
          <w:cs/>
        </w:rPr>
        <w:t xml:space="preserve"> </w:t>
      </w:r>
      <w:r w:rsidRPr="007710AE">
        <w:rPr>
          <w:rFonts w:ascii="Kanit Light" w:hAnsi="Kanit Light" w:cs="Kanit Light" w:hint="cs"/>
          <w:szCs w:val="22"/>
          <w:cs/>
        </w:rPr>
        <w:t xml:space="preserve">ที่มีแบรนด์ดังกว่า 70 แบรนด์ เช่น </w:t>
      </w:r>
      <w:r w:rsidRPr="007710AE">
        <w:rPr>
          <w:rFonts w:ascii="Kanit Light" w:hAnsi="Kanit Light" w:cs="Kanit Light"/>
          <w:szCs w:val="22"/>
        </w:rPr>
        <w:t xml:space="preserve">PATEK PHILIPPE, CARTIER, CHANEL, BVLGARI, HERMES </w:t>
      </w:r>
      <w:r w:rsidRPr="007710AE">
        <w:rPr>
          <w:rFonts w:ascii="Kanit Light" w:hAnsi="Kanit Light" w:cs="Kanit Light" w:hint="cs"/>
          <w:szCs w:val="22"/>
          <w:cs/>
        </w:rPr>
        <w:t>และแบรนด์ชั้นนำอีกมากมาย ทั้งยังมี เครื่องประดับ, เครื่องหนัง และเครื่องสำอางอีกด้วย อิสระให้ท่านได้เลือกช้อปเลือกซื้อกันได้ตามอัธยาศัย</w:t>
      </w:r>
      <w:r w:rsidRPr="007710AE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</w:p>
    <w:p w14:paraId="13B86AE0" w14:textId="160BDF40" w:rsidR="00E911A5" w:rsidRDefault="000E3BF0" w:rsidP="0046309C">
      <w:pPr>
        <w:spacing w:after="0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59D84DC1" wp14:editId="1F3D7B65">
                <wp:simplePos x="0" y="0"/>
                <wp:positionH relativeFrom="column">
                  <wp:posOffset>-457200</wp:posOffset>
                </wp:positionH>
                <wp:positionV relativeFrom="paragraph">
                  <wp:posOffset>196850</wp:posOffset>
                </wp:positionV>
                <wp:extent cx="7562850" cy="2565400"/>
                <wp:effectExtent l="0" t="0" r="0" b="6350"/>
                <wp:wrapSquare wrapText="bothSides"/>
                <wp:docPr id="1761783410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65400"/>
                          <a:chOff x="0" y="0"/>
                          <a:chExt cx="7562850" cy="2565400"/>
                        </a:xfrm>
                      </wpg:grpSpPr>
                      <pic:pic xmlns:pic="http://schemas.openxmlformats.org/drawingml/2006/picture">
                        <pic:nvPicPr>
                          <pic:cNvPr id="163778787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886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5CFF77" id="Group 62" o:spid="_x0000_s1026" style="position:absolute;margin-left:-36pt;margin-top:15.5pt;width:595.5pt;height:202pt;z-index:252160000" coordsize="75628,25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">
                <v:shape id="Picture 54" o:spid="_x0000_s1027" type="#_x0000_t75" style="position:absolute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">
                  <v:imagedata r:id="rId49" o:title=""/>
                </v:shape>
                <v:shape id="Picture 61" o:spid="_x0000_s1028" type="#_x0000_t75" style="position:absolute;left:37147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">
                  <v:imagedata r:id="rId50" o:title=""/>
                </v:shape>
                <w10:wrap type="square"/>
              </v:group>
            </w:pict>
          </mc:Fallback>
        </mc:AlternateContent>
      </w:r>
    </w:p>
    <w:p w14:paraId="2D4CB63D" w14:textId="3EE4C164" w:rsidR="00C45BA5" w:rsidRDefault="00C45BA5" w:rsidP="00C45BA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335DA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7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6634208F" w14:textId="72D19B11" w:rsidR="006C58DA" w:rsidRPr="00E57C14" w:rsidRDefault="00127347" w:rsidP="00E03EE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ที่พัก</w:t>
      </w:r>
      <w:r w:rsidR="00E03EE4"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lang w:eastAsia="en-SG"/>
        </w:rPr>
        <w:t>:</w:t>
      </w: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/>
        </w:rPr>
        <w:t xml:space="preserve"> </w:t>
      </w:r>
      <w:r w:rsidR="00E03EE4" w:rsidRPr="00E57C14">
        <w:rPr>
          <w:rFonts w:ascii="Kanit Light" w:hAnsi="Kanit Light" w:cs="Kanit Light"/>
          <w:color w:val="5015BB"/>
          <w:szCs w:val="22"/>
        </w:rPr>
        <w:t xml:space="preserve">Sunstar Hotel Grindelwald </w:t>
      </w:r>
      <w:r w:rsidR="006C58DA" w:rsidRPr="00E57C14">
        <w:rPr>
          <w:rFonts w:ascii="Kanit Light" w:hAnsi="Kanit Light" w:cs="Kanit Light"/>
          <w:color w:val="5015BB"/>
          <w:szCs w:val="22"/>
          <w:cs/>
        </w:rPr>
        <w:t>หรือโรงแรมและเมืองระดับใกล้เคียงกัน</w:t>
      </w:r>
    </w:p>
    <w:p w14:paraId="2F81ECA2" w14:textId="68908434" w:rsidR="00B04496" w:rsidRPr="00E57C14" w:rsidRDefault="00127347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eastAsia="en-SG"/>
        </w:rPr>
      </w:pP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>(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 xml:space="preserve"> 5-7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วัน</w:t>
      </w:r>
      <w:r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ก่อนวันเดินทาง)</w:t>
      </w:r>
      <w:bookmarkStart w:id="16" w:name="_Hlk119441581"/>
    </w:p>
    <w:p w14:paraId="7C33A359" w14:textId="07C6FB7A" w:rsidR="005B7E0B" w:rsidRDefault="005B7E0B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8000"/>
          <w:szCs w:val="22"/>
          <w:lang w:eastAsia="en-SG"/>
        </w:rPr>
      </w:pPr>
    </w:p>
    <w:p w14:paraId="4D92B1A3" w14:textId="77777777" w:rsidR="00807AF8" w:rsidRPr="00E03EE4" w:rsidRDefault="00807AF8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8000"/>
          <w:szCs w:val="22"/>
          <w:lang w:eastAsia="en-SG"/>
        </w:rPr>
      </w:pPr>
    </w:p>
    <w:p w14:paraId="41A8F048" w14:textId="411697FF" w:rsidR="00120242" w:rsidRPr="007C6D5B" w:rsidRDefault="00807AF8" w:rsidP="001E005D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ED7D31" w:themeColor="accent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64BEAC" wp14:editId="66D47AD5">
                <wp:simplePos x="0" y="0"/>
                <wp:positionH relativeFrom="margin">
                  <wp:posOffset>-306998</wp:posOffset>
                </wp:positionH>
                <wp:positionV relativeFrom="paragraph">
                  <wp:posOffset>0</wp:posOffset>
                </wp:positionV>
                <wp:extent cx="7162800" cy="84772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0ABD81" w14:textId="2268E328" w:rsidR="00D813C0" w:rsidRPr="006F206C" w:rsidRDefault="00D813C0" w:rsidP="00A17B49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กรินเดลวัลด์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เมืองทาซ – นั่ง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Shuttle Train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จากทาซสู่หมู่บ้านเซอร์แมท – ชมวิวยอดเขาแมทเทอร์ฮอร์น – นั่ง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Shuttle train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สู่เมืองทาช – เมืองทาซ</w:t>
                            </w:r>
                            <w:r w:rsid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C23D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A17B4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17B4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A17B4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A17B49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Optional tour!! </w:t>
                            </w:r>
                            <w:r w:rsidR="00370DEE" w:rsidRPr="00370D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นั่งรถไฟสาย </w:t>
                            </w:r>
                            <w:proofErr w:type="spellStart"/>
                            <w:r w:rsidR="00370DEE" w:rsidRPr="00370D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Gornergrat</w:t>
                            </w:r>
                            <w:proofErr w:type="spellEnd"/>
                            <w:r w:rsidR="00370DEE" w:rsidRPr="00370DE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bahn</w:t>
                            </w:r>
                            <w:r w:rsidR="004A584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D813C0" w:rsidRPr="00B60442" w:rsidRDefault="00D813C0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D813C0" w:rsidRPr="005F37F2" w:rsidRDefault="00D813C0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6" style="position:absolute;left:0;text-align:left;margin-left:-24.15pt;margin-top:0;width:564pt;height:66.7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450ABD81" w14:textId="2268E328" w:rsidR="00D813C0" w:rsidRPr="006F206C" w:rsidRDefault="00D813C0" w:rsidP="00A17B49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กรินเดลวัลด์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เมืองทาซ – นั่ง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Shuttle Train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จากทาซสู่หมู่บ้านเซอร์แมท – ชมวิวยอดเขาแมทเทอร์ฮอร์น – นั่ง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Shuttle train </w:t>
                      </w:r>
                      <w:r w:rsidR="00370DEE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สู่เมืองทาช – เมืองทาซ</w:t>
                      </w:r>
                      <w:r w:rsid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C23D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A17B4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17B4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A17B4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A17B49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370DEE" w:rsidRPr="00370D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Optional tour!! </w:t>
                      </w:r>
                      <w:r w:rsidR="00370DEE" w:rsidRPr="00370D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นั่งรถไฟสาย </w:t>
                      </w:r>
                      <w:proofErr w:type="spellStart"/>
                      <w:r w:rsidR="00370DEE" w:rsidRPr="00370D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Gornergrat</w:t>
                      </w:r>
                      <w:proofErr w:type="spellEnd"/>
                      <w:r w:rsidR="00370DEE" w:rsidRPr="00370DEE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bahn</w:t>
                      </w:r>
                      <w:r w:rsidR="004A584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D813C0" w:rsidRPr="00B60442" w:rsidRDefault="00D813C0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D813C0" w:rsidRPr="005F37F2" w:rsidRDefault="00D813C0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20242"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1E005D"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120242"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0242"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120242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0242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8</w:t>
      </w:r>
      <w:r w:rsidR="00120242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6"/>
    <w:p w14:paraId="6EFD8926" w14:textId="739548CB" w:rsidR="009715CC" w:rsidRDefault="00807AF8" w:rsidP="009715CC">
      <w:pPr>
        <w:ind w:left="851"/>
        <w:jc w:val="thaiDistribute"/>
        <w:rPr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2128256" behindDoc="0" locked="0" layoutInCell="1" allowOverlap="1" wp14:anchorId="53F80E73" wp14:editId="4EFF604E">
            <wp:simplePos x="0" y="0"/>
            <wp:positionH relativeFrom="column">
              <wp:posOffset>-457200</wp:posOffset>
            </wp:positionH>
            <wp:positionV relativeFrom="paragraph">
              <wp:posOffset>3946720</wp:posOffset>
            </wp:positionV>
            <wp:extent cx="7621270" cy="4695825"/>
            <wp:effectExtent l="0" t="0" r="0" b="9525"/>
            <wp:wrapSquare wrapText="bothSides"/>
            <wp:docPr id="130125014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50148" name="Picture 1301250148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7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3BF0">
        <w:rPr>
          <w:rFonts w:ascii="Kanit Light" w:eastAsia="Yu Mincho" w:hAnsi="Kanit Light" w:cs="Kanit Light"/>
          <w:noProof/>
          <w:color w:val="008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07444937" wp14:editId="361E6E86">
                <wp:simplePos x="0" y="0"/>
                <wp:positionH relativeFrom="column">
                  <wp:posOffset>-457200</wp:posOffset>
                </wp:positionH>
                <wp:positionV relativeFrom="paragraph">
                  <wp:posOffset>1689149</wp:posOffset>
                </wp:positionV>
                <wp:extent cx="7553325" cy="2399665"/>
                <wp:effectExtent l="0" t="0" r="9525" b="635"/>
                <wp:wrapSquare wrapText="bothSides"/>
                <wp:docPr id="134641525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99665"/>
                          <a:chOff x="-4181910" y="2666030"/>
                          <a:chExt cx="7554396" cy="2401598"/>
                        </a:xfrm>
                      </wpg:grpSpPr>
                      <pic:pic xmlns:pic="http://schemas.openxmlformats.org/drawingml/2006/picture">
                        <pic:nvPicPr>
                          <pic:cNvPr id="359598046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4181910" y="2666030"/>
                            <a:ext cx="3848646" cy="24015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241197" name="Picture 6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480557" y="2666030"/>
                            <a:ext cx="3853043" cy="2401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E0DBCE" id="Group 65" o:spid="_x0000_s1026" style="position:absolute;margin-left:-36pt;margin-top:133pt;width:594.75pt;height:188.95pt;z-index:252163072;mso-width-relative:margin;mso-height-relative:margin" coordorigin="-41819,26660" coordsize="75543,240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">
                <v:shape id="Picture 63" o:spid="_x0000_s1027" type="#_x0000_t75" style="position:absolute;left:-41819;top:26660;width:38487;height:2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">
                  <v:imagedata r:id="rId54" o:title=""/>
                </v:shape>
                <v:shape id="Picture 64" o:spid="_x0000_s1028" type="#_x0000_t75" style="position:absolute;left:-4805;top:26660;width:38529;height:24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">
                  <v:imagedata r:id="rId55" o:title=""/>
                </v:shape>
                <w10:wrap type="square"/>
              </v:group>
            </w:pict>
          </mc:Fallback>
        </mc:AlternateContent>
      </w:r>
      <w:r w:rsidR="009715CC" w:rsidRPr="007C6D5B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ท่านเดินทางสู่ </w:t>
      </w:r>
      <w:r w:rsidR="009715CC"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="009715CC" w:rsidRPr="007C6D5B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="009715CC" w:rsidRPr="007C6D5B">
        <w:rPr>
          <w:rFonts w:ascii="Kanit Light" w:eastAsia="Calibri" w:hAnsi="Kanit Light" w:cs="Kanit Light"/>
          <w:color w:val="0070C0"/>
          <w:szCs w:val="22"/>
          <w:cs/>
          <w:lang w:val="en-SG"/>
        </w:rPr>
        <w:t xml:space="preserve"> 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9715CC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275 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กม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9715CC">
        <w:rPr>
          <w:rFonts w:ascii="Kanit Light" w:hAnsi="Kanit Light" w:cs="Kanit Light"/>
          <w:i/>
          <w:iCs/>
          <w:color w:val="000000" w:themeColor="text1"/>
          <w:szCs w:val="22"/>
        </w:rPr>
        <w:t>4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</w:rPr>
        <w:t>.</w:t>
      </w:r>
      <w:r w:rsidR="009715CC">
        <w:rPr>
          <w:rFonts w:ascii="Kanit Light" w:hAnsi="Kanit Light" w:cs="Kanit Light"/>
          <w:i/>
          <w:iCs/>
          <w:color w:val="000000" w:themeColor="text1"/>
          <w:szCs w:val="22"/>
        </w:rPr>
        <w:t>15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ชม.</w:t>
      </w:r>
      <w:r w:rsidR="009715CC" w:rsidRPr="007C6D5B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9715CC" w:rsidRPr="007C6D5B">
        <w:rPr>
          <w:szCs w:val="22"/>
        </w:rPr>
        <w:t xml:space="preserve"> </w:t>
      </w:r>
      <w:r w:rsidR="009715CC" w:rsidRPr="007C6D5B">
        <w:rPr>
          <w:rFonts w:ascii="Kanit Light" w:hAnsi="Kanit Light" w:cs="Kanit Light" w:hint="cs"/>
          <w:color w:val="000000" w:themeColor="text1"/>
          <w:szCs w:val="22"/>
          <w:cs/>
        </w:rPr>
        <w:t>จากนั้น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เดินทา</w:t>
      </w:r>
      <w:r w:rsidR="009715CC" w:rsidRPr="007C6D5B">
        <w:rPr>
          <w:rFonts w:ascii="Kanit Light" w:hAnsi="Kanit Light" w:cs="Kanit Light"/>
          <w:szCs w:val="22"/>
          <w:cs/>
        </w:rPr>
        <w:t>งสู่</w:t>
      </w:r>
      <w:r w:rsidR="009715CC" w:rsidRPr="007C6D5B">
        <w:rPr>
          <w:rFonts w:ascii="Kanit Light" w:hAnsi="Kanit Light" w:cs="Kanit Light"/>
          <w:color w:val="0096FF"/>
          <w:szCs w:val="22"/>
          <w:cs/>
        </w:rPr>
        <w:t xml:space="preserve"> </w:t>
      </w:r>
      <w:bookmarkStart w:id="17" w:name="_Hlk111107116"/>
      <w:r w:rsidR="009715CC" w:rsidRPr="00E57C14">
        <w:rPr>
          <w:rFonts w:ascii="Kanit Light" w:hAnsi="Kanit Light" w:cs="Kanit Light"/>
          <w:color w:val="993300"/>
          <w:szCs w:val="22"/>
          <w:cs/>
        </w:rPr>
        <w:t xml:space="preserve">หมู่บ้านเซอร์แมท </w:t>
      </w:r>
      <w:r w:rsidR="009715CC" w:rsidRPr="00E57C14">
        <w:rPr>
          <w:rFonts w:ascii="Kanit Light" w:hAnsi="Kanit Light" w:cs="Kanit Light"/>
          <w:color w:val="993300"/>
          <w:szCs w:val="22"/>
        </w:rPr>
        <w:t xml:space="preserve">(Zermatt) </w:t>
      </w:r>
      <w:bookmarkEnd w:id="17"/>
      <w:r w:rsidR="009715CC" w:rsidRPr="00E57C14">
        <w:rPr>
          <w:rFonts w:ascii="Kanit Light" w:hAnsi="Kanit Light" w:cs="Kanit Light"/>
          <w:color w:val="993300"/>
          <w:szCs w:val="22"/>
          <w:cs/>
        </w:rPr>
        <w:t xml:space="preserve">ด้วย </w:t>
      </w:r>
      <w:r w:rsidR="009715CC" w:rsidRPr="00E57C14">
        <w:rPr>
          <w:rFonts w:ascii="Kanit Light" w:hAnsi="Kanit Light" w:cs="Kanit Light"/>
          <w:color w:val="993300"/>
          <w:szCs w:val="22"/>
        </w:rPr>
        <w:t xml:space="preserve">Shuttle Train </w:t>
      </w:r>
      <w:r w:rsidR="009715CC" w:rsidRPr="00E57C14">
        <w:rPr>
          <w:rFonts w:ascii="Kanit Light" w:hAnsi="Kanit Light" w:cs="Kanit Light"/>
          <w:color w:val="993300"/>
          <w:szCs w:val="22"/>
          <w:cs/>
        </w:rPr>
        <w:t>จากสถานีรถไฟทาซสู่สถานีรถไฟเซอร์แมท</w:t>
      </w:r>
      <w:r w:rsidR="009715CC" w:rsidRPr="00E57C14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bookmarkStart w:id="18" w:name="_Hlk111294824"/>
      <w:r w:rsidR="009715CC"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="009715CC" w:rsidRPr="007C6D5B">
        <w:rPr>
          <w:rFonts w:ascii="Kanit Light" w:hAnsi="Kanit Light" w:cs="Kanit Light"/>
          <w:color w:val="FF0000"/>
          <w:szCs w:val="22"/>
          <w:highlight w:val="yellow"/>
          <w:cs/>
        </w:rPr>
        <w:t>ราคาทัวร์รวมค่าโดยสารสำหรับการเดินทางสู่เซอร์แมทแล้ว</w:t>
      </w:r>
      <w:bookmarkEnd w:id="18"/>
      <w:r w:rsidR="009715CC" w:rsidRPr="007C6D5B">
        <w:rPr>
          <w:rFonts w:ascii="Kanit Light" w:hAnsi="Kanit Light" w:cs="Kanit Light" w:hint="cs"/>
          <w:color w:val="FF0000"/>
          <w:szCs w:val="22"/>
          <w:highlight w:val="yellow"/>
          <w:cs/>
        </w:rPr>
        <w:t>)</w:t>
      </w:r>
      <w:r w:rsidR="009715CC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ให้ท่านเดินเที่ยวชมหมู่บ้านเซอร์แมทที่มีบรรยากาศสบายๆ</w:t>
      </w:r>
      <w:r w:rsidR="009715CC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ล้อมด้วยเขาสูงสวยงาม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</w:t>
      </w:r>
      <w:r w:rsidR="009715CC" w:rsidRPr="007C6D5B">
        <w:rPr>
          <w:szCs w:val="22"/>
        </w:rPr>
        <w:t xml:space="preserve"> 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จากเมืองด้านล่างนี้ถ้าสภาพอากาศดี</w:t>
      </w:r>
      <w:r w:rsidR="009715CC" w:rsidRPr="007C6D5B">
        <w:rPr>
          <w:rFonts w:ascii="Kanit Light" w:eastAsia="Calibri" w:hAnsi="Kanit Light" w:cs="Kanit Light" w:hint="cs"/>
          <w:szCs w:val="22"/>
          <w:cs/>
        </w:rPr>
        <w:t>ท่าน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จะ</w:t>
      </w:r>
      <w:r w:rsidR="009715CC" w:rsidRPr="007C6D5B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สามารถมองเห็น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9715CC" w:rsidRPr="00E57C14">
        <w:rPr>
          <w:rFonts w:ascii="Kanit Light" w:hAnsi="Kanit Light" w:cs="Kanit Light"/>
          <w:color w:val="993300"/>
          <w:szCs w:val="22"/>
          <w:cs/>
        </w:rPr>
        <w:t xml:space="preserve">ยอดเขาแมทเทอร์ฮอร์น 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 xml:space="preserve">ที่ได้ชื่อว่าเป็นยอดเขาที่มีรูปทรงสวยที่สุดในสวิส </w:t>
      </w:r>
      <w:r w:rsidR="009715CC" w:rsidRPr="007C6D5B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สามเหลี่ยมคล้ายปิรามิดที่จุดสูงสุดบนยอด และมีความโดดเด่นเอกลักษณ์เฉพาะตัวนี้</w:t>
      </w:r>
      <w:r w:rsidR="009715CC" w:rsidRPr="007C6D5B">
        <w:rPr>
          <w:rFonts w:ascii="Kanit Light" w:hAnsi="Kanit Light" w:cs="Kanit Light" w:hint="cs"/>
          <w:color w:val="000000" w:themeColor="text1"/>
          <w:szCs w:val="22"/>
          <w:cs/>
        </w:rPr>
        <w:t>เคย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เป็นโลโก้ของช็อคโกแล็ตดังทับเบอร์โรน</w:t>
      </w:r>
      <w:r w:rsidR="009715CC" w:rsidRPr="007C6D5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715CC" w:rsidRPr="007C6D5B">
        <w:rPr>
          <w:rFonts w:ascii="Kanit Light" w:hAnsi="Kanit Light" w:cs="Kanit Light"/>
          <w:color w:val="000000" w:themeColor="text1"/>
          <w:szCs w:val="22"/>
          <w:cs/>
        </w:rPr>
        <w:t>ให้เวลาท่านอิสระเลือกเดินชมบรรยากาศความสวยงามของหมู่บ้านเซอร์แมทตามอัธยาศัย</w:t>
      </w:r>
      <w:r w:rsidR="009715CC" w:rsidRPr="007C6D5B">
        <w:rPr>
          <w:szCs w:val="22"/>
        </w:rPr>
        <w:t xml:space="preserve"> </w:t>
      </w:r>
    </w:p>
    <w:p w14:paraId="36B1DEB7" w14:textId="29CC10BF" w:rsidR="004541EC" w:rsidRDefault="004541EC" w:rsidP="004A5840">
      <w:pPr>
        <w:spacing w:after="0"/>
        <w:ind w:left="851" w:hanging="851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F1316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lastRenderedPageBreak/>
        <w:t>เที่ยง</w:t>
      </w:r>
      <w:r w:rsidRPr="00F13166">
        <w:rPr>
          <w:rFonts w:ascii="Kanit Light" w:eastAsia="Yu Mincho" w:hAnsi="Kanit Light" w:cs="Kanit Light"/>
          <w:color w:val="FF0066"/>
          <w:szCs w:val="22"/>
          <w:lang w:val="en-SG" w:eastAsia="en-SG"/>
        </w:rPr>
        <w:tab/>
      </w:r>
      <w:r w:rsidRPr="00F13166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F13166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</w:t>
      </w:r>
      <w:r w:rsidRPr="00F13166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>เที่ยง</w:t>
      </w:r>
      <w:r w:rsidRPr="00F13166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F1316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335DA4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9</w:t>
      </w:r>
      <w:r w:rsidRPr="00F13166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 xml:space="preserve">)  </w:t>
      </w:r>
    </w:p>
    <w:p w14:paraId="17727EEF" w14:textId="2180580A" w:rsidR="004A5840" w:rsidRPr="00F13166" w:rsidRDefault="000E3BF0" w:rsidP="004A5840">
      <w:pPr>
        <w:spacing w:after="0"/>
        <w:ind w:left="851" w:hanging="851"/>
        <w:rPr>
          <w:rFonts w:ascii="Kanit Light" w:hAnsi="Kanit Light" w:cs="Kanit Light"/>
          <w:color w:val="FF0066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74CB218E" wp14:editId="0854823D">
                <wp:simplePos x="0" y="0"/>
                <wp:positionH relativeFrom="margin">
                  <wp:posOffset>-46990</wp:posOffset>
                </wp:positionH>
                <wp:positionV relativeFrom="paragraph">
                  <wp:posOffset>311150</wp:posOffset>
                </wp:positionV>
                <wp:extent cx="7150100" cy="2245995"/>
                <wp:effectExtent l="0" t="0" r="0" b="1905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100" cy="2245995"/>
                          <a:chOff x="0" y="87535"/>
                          <a:chExt cx="7017930" cy="2246091"/>
                        </a:xfrm>
                      </wpg:grpSpPr>
                      <wps:wsp>
                        <wps:cNvPr id="56" name="Rectangle: Rounded Corners 53"/>
                        <wps:cNvSpPr/>
                        <wps:spPr>
                          <a:xfrm>
                            <a:off x="0" y="87549"/>
                            <a:ext cx="3405087" cy="2246077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B0F7D2" w14:textId="77777777" w:rsidR="00B31992" w:rsidRPr="00B31992" w:rsidRDefault="00B31992" w:rsidP="00B31992">
                              <w:pPr>
                                <w:tabs>
                                  <w:tab w:val="left" w:pos="284"/>
                                </w:tabs>
                                <w:spacing w:after="0" w:line="240" w:lineRule="auto"/>
                                <w:ind w:left="284"/>
                                <w:jc w:val="thaiDistribute"/>
                                <w:rPr>
                                  <w:rFonts w:ascii="Kanit Light" w:eastAsia="Yu Mincho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B3199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เลือกซื้อ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Optional tour!!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นั่งรถไฟสาย </w:t>
                              </w:r>
                              <w:proofErr w:type="spellStart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proofErr w:type="spellStart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bahn</w:t>
                              </w:r>
                              <w:proofErr w:type="spellEnd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proofErr w:type="spellStart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)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Matterhorn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โดย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รถไฟเริ่มปีน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ไต่ระดับ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ขึ้น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ระหว่างทาง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มีไฮไลท์ของธรรมชาติพร้อมวิวของ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Matterhorn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ซึ่ง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ส่วนใหญ่ปกคลุมด้วยหิมะเกือบตลอดทั้งปี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proofErr w:type="spellStart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Gornergrat</w:t>
                              </w:r>
                              <w:proofErr w:type="spellEnd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proofErr w:type="spellStart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bahn</w:t>
                              </w:r>
                              <w:proofErr w:type="spellEnd"/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ไม่รวมในค่าทัวร์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</w:rPr>
                                <w:t>)</w:t>
                              </w:r>
                              <w:r w:rsidRPr="00B31992">
                                <w:rPr>
                                  <w:rFonts w:ascii="Kanit Light" w:eastAsia="Yu Mincho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21FFFF1" w14:textId="77777777" w:rsidR="00B31992" w:rsidRDefault="00B31992" w:rsidP="00B31992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07354" y="87535"/>
                            <a:ext cx="3310576" cy="2207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B218E" id="Group 58" o:spid="_x0000_s1067" style="position:absolute;left:0;text-align:left;margin-left:-3.7pt;margin-top:24.5pt;width:563pt;height:176.85pt;z-index:252130304;mso-position-horizontal-relative:margin;mso-width-relative:margin;mso-height-relative:margin" coordorigin=",875" coordsize="70179,224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">
                <v:roundrect id="Rectangle: Rounded Corners 53" o:spid="_x0000_s1068" style="position:absolute;top:875;width:34050;height:224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" fillcolor="#e00" stroked="f" strokeweight="1pt">
                  <v:stroke joinstyle="miter"/>
                  <v:textbox>
                    <w:txbxContent>
                      <w:p w14:paraId="3AB0F7D2" w14:textId="77777777" w:rsidR="00B31992" w:rsidRPr="00B31992" w:rsidRDefault="00B31992" w:rsidP="00B31992">
                        <w:pPr>
                          <w:tabs>
                            <w:tab w:val="left" w:pos="284"/>
                          </w:tabs>
                          <w:spacing w:after="0" w:line="240" w:lineRule="auto"/>
                          <w:ind w:left="284"/>
                          <w:jc w:val="thaiDistribute"/>
                          <w:rPr>
                            <w:rFonts w:ascii="Kanit Light" w:eastAsia="Yu Mincho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B3199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เลือกซื้อ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Optional tour!!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นั่งรถไฟสาย </w:t>
                        </w:r>
                        <w:proofErr w:type="spellStart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Gornergrat</w:t>
                        </w:r>
                        <w:proofErr w:type="spellEnd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bahn</w:t>
                        </w:r>
                        <w:proofErr w:type="spellEnd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proofErr w:type="spellStart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Gornergrat</w:t>
                        </w:r>
                        <w:proofErr w:type="spellEnd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)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Matterhorn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โดย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รถไฟเริ่มปีน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ไต่ระดับ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ขึ้น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ระหว่างทาง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มีไฮไลท์ของธรรมชาติพร้อมวิวของ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Matterhorn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ซึ่ง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ส่วนใหญ่ปกคลุมด้วยหิมะเกือบตลอดทั้งปี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(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proofErr w:type="spellStart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Gornergrat</w:t>
                        </w:r>
                        <w:proofErr w:type="spellEnd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 </w:t>
                        </w:r>
                        <w:proofErr w:type="spellStart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bahn</w:t>
                        </w:r>
                        <w:proofErr w:type="spellEnd"/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  <w:cs/>
                          </w:rPr>
                          <w:t>ไม่รวมในค่าทัวร์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</w:rPr>
                          <w:t>)</w:t>
                        </w:r>
                        <w:r w:rsidRPr="00B31992">
                          <w:rPr>
                            <w:rFonts w:ascii="Kanit Light" w:eastAsia="Yu Mincho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21FFFF1" w14:textId="77777777" w:rsidR="00B31992" w:rsidRDefault="00B31992" w:rsidP="00B31992">
                        <w:pPr>
                          <w:tabs>
                            <w:tab w:val="left" w:pos="284"/>
                          </w:tabs>
                          <w:ind w:left="284"/>
                          <w:jc w:val="center"/>
                        </w:pPr>
                      </w:p>
                    </w:txbxContent>
                  </v:textbox>
                </v:roundrect>
                <v:shape id="Picture 57" o:spid="_x0000_s1069" type="#_x0000_t75" style="position:absolute;left:37073;top:875;width:33106;height:2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">
                  <v:imagedata r:id="rId57" o:title=""/>
                </v:shape>
                <w10:wrap type="square" anchorx="margin"/>
              </v:group>
            </w:pict>
          </mc:Fallback>
        </mc:AlternateContent>
      </w:r>
    </w:p>
    <w:p w14:paraId="44A5351E" w14:textId="683056D7" w:rsidR="004A5840" w:rsidRPr="005C7686" w:rsidRDefault="004A5840" w:rsidP="004A5840">
      <w:pPr>
        <w:spacing w:after="0"/>
        <w:ind w:left="851" w:hanging="851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</w:p>
    <w:p w14:paraId="1C6D9D00" w14:textId="073F691D" w:rsidR="00B31992" w:rsidRPr="007C6D5B" w:rsidRDefault="00B31992" w:rsidP="00B31992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cs/>
          <w:lang w:eastAsia="en-SG"/>
        </w:rPr>
      </w:pPr>
      <w:r w:rsidRPr="007C6D5B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จากนั้นนำท่าน</w:t>
      </w:r>
      <w:r w:rsidRPr="007C6D5B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bookmarkStart w:id="19" w:name="_Hlk200636498"/>
      <w:r w:rsidRPr="007C6D5B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>เมืองทาซ</w:t>
      </w:r>
      <w:bookmarkEnd w:id="19"/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Pr="007C6D5B">
        <w:rPr>
          <w:rFonts w:ascii="Kanit Light" w:eastAsia="Calibri" w:hAnsi="Kanit Light" w:cs="Kanit Light"/>
          <w:b/>
          <w:bCs/>
          <w:szCs w:val="22"/>
          <w:cs/>
          <w:lang w:val="en-SG"/>
        </w:rPr>
        <w:t xml:space="preserve"> </w:t>
      </w:r>
      <w:r w:rsidRPr="00976EC0">
        <w:rPr>
          <w:rFonts w:ascii="Kanit Light" w:hAnsi="Kanit Light" w:cs="Kanit Light"/>
          <w:color w:val="000000" w:themeColor="text1"/>
          <w:szCs w:val="22"/>
          <w:cs/>
        </w:rPr>
        <w:t>ด้วย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 </w:t>
      </w:r>
      <w:r w:rsidRPr="00E57C14">
        <w:rPr>
          <w:rFonts w:ascii="Kanit Light" w:hAnsi="Kanit Light" w:cs="Kanit Light"/>
          <w:color w:val="993300"/>
          <w:szCs w:val="22"/>
        </w:rPr>
        <w:t>Shuttle Train</w:t>
      </w:r>
      <w:r w:rsidRPr="00E57C14">
        <w:rPr>
          <w:rFonts w:hint="cs"/>
          <w:color w:val="993300"/>
          <w:szCs w:val="22"/>
          <w:cs/>
        </w:rPr>
        <w:t xml:space="preserve"> </w:t>
      </w:r>
      <w:r w:rsidRPr="00E57C14">
        <w:rPr>
          <w:rFonts w:ascii="Kanit Light" w:hAnsi="Kanit Light" w:cs="Kanit Light" w:hint="cs"/>
          <w:color w:val="993300"/>
          <w:szCs w:val="22"/>
          <w:cs/>
        </w:rPr>
        <w:t>จาก</w:t>
      </w:r>
      <w:r w:rsidRPr="00E57C14">
        <w:rPr>
          <w:rFonts w:ascii="Kanit Light" w:hAnsi="Kanit Light" w:cs="Kanit Light"/>
          <w:color w:val="993300"/>
          <w:szCs w:val="22"/>
          <w:cs/>
        </w:rPr>
        <w:t>สถานีรถไฟเซอร์แมท</w:t>
      </w:r>
      <w:r w:rsidRPr="00E57C14">
        <w:rPr>
          <w:rFonts w:ascii="Kanit Light" w:hAnsi="Kanit Light" w:cs="Kanit Light" w:hint="cs"/>
          <w:color w:val="993300"/>
          <w:szCs w:val="22"/>
          <w:cs/>
        </w:rPr>
        <w:t xml:space="preserve"> สู่ </w:t>
      </w:r>
      <w:r w:rsidRPr="00E57C14">
        <w:rPr>
          <w:rFonts w:ascii="Kanit Light" w:hAnsi="Kanit Light" w:cs="Kanit Light"/>
          <w:color w:val="993300"/>
          <w:szCs w:val="22"/>
          <w:cs/>
        </w:rPr>
        <w:t>สถานีรถไฟทาซ</w:t>
      </w:r>
    </w:p>
    <w:p w14:paraId="10F3AAAD" w14:textId="1B3E5954" w:rsidR="004A5840" w:rsidRDefault="004A5840" w:rsidP="004A5840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อิสระรับประทานอาหาร</w:t>
      </w:r>
      <w:r w:rsidR="00C23DEA" w:rsidRPr="00C23DEA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เพื่อไม่เป็นการรบกวนเวลาของท่าน</w:t>
      </w:r>
    </w:p>
    <w:p w14:paraId="2563FAC5" w14:textId="55C89DD4" w:rsidR="004D3184" w:rsidRPr="00E57C14" w:rsidRDefault="004D3184" w:rsidP="00E03EE4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ที่พัก</w:t>
      </w:r>
      <w:r w:rsidR="00E03EE4"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lang w:eastAsia="en-SG"/>
        </w:rPr>
        <w:t>:</w:t>
      </w: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/>
        </w:rPr>
        <w:t xml:space="preserve"> </w:t>
      </w:r>
      <w:r w:rsidR="00E03EE4" w:rsidRPr="00E57C14">
        <w:rPr>
          <w:rFonts w:ascii="Kanit Light" w:hAnsi="Kanit Light" w:cs="Kanit Light"/>
          <w:color w:val="5015BB"/>
          <w:szCs w:val="22"/>
        </w:rPr>
        <w:t xml:space="preserve">Hotel </w:t>
      </w:r>
      <w:proofErr w:type="spellStart"/>
      <w:r w:rsidR="00E03EE4" w:rsidRPr="00E57C14">
        <w:rPr>
          <w:rFonts w:ascii="Kanit Light" w:hAnsi="Kanit Light" w:cs="Kanit Light"/>
          <w:color w:val="5015BB"/>
          <w:szCs w:val="22"/>
        </w:rPr>
        <w:t>Mountime</w:t>
      </w:r>
      <w:proofErr w:type="spellEnd"/>
      <w:r w:rsidR="00E03EE4" w:rsidRPr="00E57C14">
        <w:rPr>
          <w:rFonts w:ascii="Kanit Light" w:hAnsi="Kanit Light" w:cs="Kanit Light" w:hint="cs"/>
          <w:color w:val="5015BB"/>
          <w:szCs w:val="22"/>
          <w:cs/>
        </w:rPr>
        <w:t xml:space="preserve"> </w:t>
      </w:r>
      <w:r w:rsidRPr="00E57C14">
        <w:rPr>
          <w:rFonts w:ascii="Kanit Light" w:hAnsi="Kanit Light" w:cs="Kanit Light"/>
          <w:color w:val="5015BB"/>
          <w:szCs w:val="22"/>
          <w:cs/>
        </w:rPr>
        <w:t>หรือโรงแรมและเมืองระดับใกล้เคียงกัน</w:t>
      </w:r>
    </w:p>
    <w:p w14:paraId="2DBB6B62" w14:textId="3C53A076" w:rsidR="004D3184" w:rsidRPr="00E57C14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eastAsia="en-SG"/>
        </w:rPr>
      </w:pP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>(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 xml:space="preserve"> 5-7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วัน</w:t>
      </w:r>
      <w:r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ก่อนวันเดินทาง)</w:t>
      </w:r>
    </w:p>
    <w:p w14:paraId="7FDC7C91" w14:textId="658DA0D4" w:rsidR="00237CF2" w:rsidRDefault="000E3BF0" w:rsidP="004D318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E57C14">
        <w:rPr>
          <w:rFonts w:ascii="Kanit Light" w:eastAsia="Calibri" w:hAnsi="Kanit Light" w:cs="Kanit Light"/>
          <w:noProof/>
          <w:color w:val="5015BB"/>
          <w:szCs w:val="2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0A303B0C" wp14:editId="42DD4BC5">
                <wp:simplePos x="0" y="0"/>
                <wp:positionH relativeFrom="margin">
                  <wp:posOffset>-285750</wp:posOffset>
                </wp:positionH>
                <wp:positionV relativeFrom="paragraph">
                  <wp:posOffset>0</wp:posOffset>
                </wp:positionV>
                <wp:extent cx="7162800" cy="71437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DFDDFA" w14:textId="01BE54BD" w:rsidR="00D813C0" w:rsidRPr="00D36F43" w:rsidRDefault="00D813C0" w:rsidP="0046309C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เมืองทาซ – เมืองซุก – </w:t>
                            </w:r>
                            <w:proofErr w:type="spellStart"/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Lohri</w:t>
                            </w:r>
                            <w:proofErr w:type="spellEnd"/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AG Store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</w:t>
                            </w:r>
                            <w:r w:rsidR="00A17B49" w:rsidRPr="00370DE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ชาฟฟ์เฮาเซิน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ชมน้ำตกไรน์ – เมืองซูริค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</w:t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2B9DFFF1" w14:textId="3653ABA5" w:rsidR="00D813C0" w:rsidRPr="00D36F43" w:rsidRDefault="00D813C0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D813C0" w:rsidRPr="00B60442" w:rsidRDefault="00D813C0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D813C0" w:rsidRPr="005F37F2" w:rsidRDefault="00D813C0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0" style="position:absolute;left:0;text-align:left;margin-left:-22.5pt;margin-top:0;width:564pt;height:56.2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5BDFDDFA" w14:textId="01BE54BD" w:rsidR="00D813C0" w:rsidRPr="00D36F43" w:rsidRDefault="00D813C0" w:rsidP="0046309C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เมืองทาซ – เมืองซุก – </w:t>
                      </w:r>
                      <w:proofErr w:type="spellStart"/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Lohri</w:t>
                      </w:r>
                      <w:proofErr w:type="spellEnd"/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AG Store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</w:t>
                      </w:r>
                      <w:r w:rsidR="00A17B49" w:rsidRPr="00370DE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ชาฟฟ์เฮาเซิน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ชมน้ำตกไรน์ – เมืองซูริค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</w:t>
                      </w:r>
                      <w:r w:rsidR="00A17B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2B9DFFF1" w14:textId="3653ABA5" w:rsidR="00D813C0" w:rsidRPr="00D36F43" w:rsidRDefault="00D813C0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D813C0" w:rsidRPr="00B60442" w:rsidRDefault="00D813C0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D813C0" w:rsidRPr="005F37F2" w:rsidRDefault="00D813C0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C7CB0F6" w14:textId="1FEFB80E" w:rsidR="004D3184" w:rsidRPr="00E03EE4" w:rsidRDefault="004D3184" w:rsidP="004D318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E03EE4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E03EE4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335DA4" w:rsidRPr="00E03EE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0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41A4190" w14:textId="3872F813" w:rsidR="00B31992" w:rsidRDefault="000E3BF0" w:rsidP="00B31992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7C6D5B">
        <w:rPr>
          <w:rFonts w:ascii="Kanit Light" w:eastAsia="Yu Mincho" w:hAnsi="Kanit Light" w:cs="Kanit Light"/>
          <w:noProof/>
          <w:color w:val="FF0000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7E51EF6D" wp14:editId="2D151469">
                <wp:simplePos x="0" y="0"/>
                <wp:positionH relativeFrom="page">
                  <wp:posOffset>695325</wp:posOffset>
                </wp:positionH>
                <wp:positionV relativeFrom="paragraph">
                  <wp:posOffset>1594485</wp:posOffset>
                </wp:positionV>
                <wp:extent cx="6400800" cy="2030095"/>
                <wp:effectExtent l="0" t="19050" r="19050" b="27305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2030095"/>
                          <a:chOff x="-2532774" y="1051049"/>
                          <a:chExt cx="5523084" cy="198834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84595" y="1051049"/>
                            <a:ext cx="3074905" cy="198834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206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532774" y="1264631"/>
                            <a:ext cx="2215017" cy="1601942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8BD09" w14:textId="77777777" w:rsidR="00B31992" w:rsidRPr="00C9473D" w:rsidRDefault="00B31992" w:rsidP="00B31992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สวิตเซอร์แลนด์เป็นผู้ผลิตนาฬิกาชั้นนำ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ของโลก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ใช้มาตรฐานการผลิตเข้มงวด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วัสดุคุณภาพสูงสุด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ผ่านการทดสอบอย่างละเอียด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หากคุณกำลังมองหานาฬิกา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ที่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สวิสเป็นตัวเลือกที่สมบูรณ์แบบ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Segoe UI Emoji" w:hAnsi="Segoe UI Emoji" w:cs="Angsana New" w:hint="cs"/>
                                  <w:color w:val="FFFFFF" w:themeColor="background1"/>
                                  <w:sz w:val="21"/>
                                  <w:szCs w:val="26"/>
                                  <w:cs/>
                                </w:rPr>
                                <w:t>👍🏻</w:t>
                              </w:r>
                            </w:p>
                            <w:p w14:paraId="4FC8D8E3" w14:textId="77777777" w:rsidR="00B31992" w:rsidRPr="00473631" w:rsidRDefault="00B31992" w:rsidP="00B31992">
                              <w:pPr>
                                <w:rPr>
                                  <w:rFonts w:ascii="Kanit Light" w:hAnsi="Kanit Light" w:cs="Kanit Light"/>
                                  <w:sz w:val="21"/>
                                  <w:szCs w:val="21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EF6D" id="Group 32" o:spid="_x0000_s1071" style="position:absolute;left:0;text-align:left;margin-left:54.75pt;margin-top:125.55pt;width:7in;height:159.85pt;z-index:252133376;mso-position-horizontal-relative:page;mso-width-relative:margin;mso-height-relative:margin" coordorigin="-25327,10510" coordsize="55230,19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">
                <v:shape id="Picture 34" o:spid="_x0000_s1072" type="#_x0000_t75" style="position:absolute;left:-845;top:10510;width:30748;height:1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" stroked="t" strokecolor="#002060">
                  <v:imagedata r:id="rId59" o:title=""/>
                  <v:path arrowok="t"/>
                </v:shape>
                <v:shape id="_x0000_s1073" type="#_x0000_t202" style="position:absolute;left:-25327;top:12646;width:22150;height:16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" fillcolor="#950000" stroked="f" strokeweight="2.25pt">
                  <v:fill color2="red" rotate="t" angle="180" colors="0 #950000;.5 #d70000;1 red" focus="100%" type="gradient"/>
                  <v:textbox>
                    <w:txbxContent>
                      <w:p w14:paraId="2388BD09" w14:textId="77777777" w:rsidR="00B31992" w:rsidRPr="00C9473D" w:rsidRDefault="00B31992" w:rsidP="00B31992">
                        <w:pPr>
                          <w:jc w:val="thaiDistribute"/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สวิตเซอร์แลนด์เป็นผู้ผลิตนาฬิกาชั้นนำ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ของโลก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ใช้มาตรฐานการผลิตเข้มงวด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วัสดุคุณภาพสูงสุด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ผ่านการทดสอบอย่างละเอียด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หากคุณกำลังมองหานาฬิกา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ที่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สวิสเป็นตัวเลือกที่สมบูรณ์แบบ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Pr="00ED38AE">
                          <w:rPr>
                            <w:rFonts w:ascii="Segoe UI Emoji" w:hAnsi="Segoe UI Emoji" w:cs="Angsana New" w:hint="cs"/>
                            <w:color w:val="FFFFFF" w:themeColor="background1"/>
                            <w:sz w:val="21"/>
                            <w:szCs w:val="26"/>
                            <w:cs/>
                          </w:rPr>
                          <w:t>👍🏻</w:t>
                        </w:r>
                      </w:p>
                      <w:p w14:paraId="4FC8D8E3" w14:textId="77777777" w:rsidR="00B31992" w:rsidRPr="00473631" w:rsidRDefault="00B31992" w:rsidP="00B31992">
                        <w:pPr>
                          <w:rPr>
                            <w:rFonts w:ascii="Kanit Light" w:hAnsi="Kanit Light" w:cs="Kanit Light"/>
                            <w:sz w:val="21"/>
                            <w:szCs w:val="21"/>
                            <w:cs/>
                          </w:rPr>
                        </w:pPr>
                      </w:p>
                    </w:txbxContent>
                  </v:textbox>
                </v:shape>
                <w10:wrap type="square" anchorx="page"/>
              </v:group>
            </w:pict>
          </mc:Fallback>
        </mc:AlternateContent>
      </w:r>
      <w:r w:rsidR="00B31992" w:rsidRPr="007C6D5B">
        <w:rPr>
          <w:rFonts w:ascii="Kanit Light" w:hAnsi="Kanit Light" w:cs="Kanit Light" w:hint="cs"/>
          <w:szCs w:val="22"/>
          <w:cs/>
        </w:rPr>
        <w:t>เดินทางสู่</w:t>
      </w:r>
      <w:r w:rsidR="00B31992" w:rsidRPr="007C6D5B">
        <w:rPr>
          <w:rFonts w:ascii="Kanit Light" w:hAnsi="Kanit Light" w:cs="Kanit Light"/>
          <w:b/>
          <w:bCs/>
          <w:szCs w:val="22"/>
          <w:cs/>
        </w:rPr>
        <w:t xml:space="preserve"> </w:t>
      </w:r>
      <w:bookmarkStart w:id="20" w:name="_Hlk101864546"/>
      <w:r w:rsidR="00B31992" w:rsidRPr="007C6D5B">
        <w:rPr>
          <w:rFonts w:ascii="Kanit Light" w:hAnsi="Kanit Light" w:cs="Kanit Light"/>
          <w:b/>
          <w:bCs/>
          <w:szCs w:val="22"/>
          <w:cs/>
        </w:rPr>
        <w:t xml:space="preserve">เมืองซุก </w:t>
      </w:r>
      <w:bookmarkEnd w:id="20"/>
      <w:r w:rsidR="00B31992" w:rsidRPr="007C6D5B">
        <w:rPr>
          <w:rFonts w:ascii="Kanit Light" w:hAnsi="Kanit Light" w:cs="Kanit Light"/>
          <w:b/>
          <w:bCs/>
          <w:szCs w:val="22"/>
        </w:rPr>
        <w:t xml:space="preserve">(ZUG) </w:t>
      </w:r>
      <w:r w:rsidR="00B31992" w:rsidRPr="007C6D5B">
        <w:rPr>
          <w:rFonts w:ascii="Kanit Light" w:hAnsi="Kanit Light" w:cs="Kanit Light" w:hint="cs"/>
          <w:b/>
          <w:bCs/>
          <w:szCs w:val="22"/>
          <w:cs/>
        </w:rPr>
        <w:t>ประเทศ</w:t>
      </w:r>
      <w:r w:rsidR="00B31992" w:rsidRPr="007C6D5B">
        <w:rPr>
          <w:rFonts w:ascii="Kanit Light" w:hAnsi="Kanit Light" w:cs="Kanit Light"/>
          <w:b/>
          <w:bCs/>
          <w:szCs w:val="22"/>
          <w:cs/>
        </w:rPr>
        <w:t>สวิตเซอร์แลนด์</w:t>
      </w:r>
      <w:r w:rsidR="00B31992" w:rsidRPr="007C6D5B">
        <w:rPr>
          <w:rFonts w:ascii="Kanit Light" w:hAnsi="Kanit Light" w:cs="Kanit Light"/>
          <w:color w:val="0066FF"/>
          <w:szCs w:val="22"/>
        </w:rPr>
        <w:t xml:space="preserve"> 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>ระยะทาง</w:t>
      </w:r>
      <w:r w:rsidR="00B31992" w:rsidRPr="007C6D5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="00B31992">
        <w:rPr>
          <w:rFonts w:ascii="Kanit Light" w:hAnsi="Kanit Light" w:cs="Kanit Light"/>
          <w:i/>
          <w:iCs/>
          <w:color w:val="0D0D0D" w:themeColor="text1" w:themeTint="F2"/>
          <w:szCs w:val="22"/>
        </w:rPr>
        <w:t>2</w:t>
      </w:r>
      <w:r w:rsidR="00B31992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2</w:t>
      </w:r>
      <w:r w:rsidR="00B31992">
        <w:rPr>
          <w:rFonts w:ascii="Kanit Light" w:hAnsi="Kanit Light" w:cs="Kanit Light"/>
          <w:i/>
          <w:iCs/>
          <w:color w:val="0D0D0D" w:themeColor="text1" w:themeTint="F2"/>
          <w:szCs w:val="22"/>
        </w:rPr>
        <w:t>5</w:t>
      </w:r>
      <w:r w:rsidR="00B31992" w:rsidRPr="007C6D5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กม. 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</w:rPr>
        <w:t>/</w:t>
      </w:r>
      <w:r w:rsidR="00B31992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4.</w:t>
      </w:r>
      <w:r w:rsidR="00B31992">
        <w:rPr>
          <w:rFonts w:ascii="Kanit Light" w:hAnsi="Kanit Light" w:cs="Kanit Light"/>
          <w:i/>
          <w:iCs/>
          <w:color w:val="0D0D0D" w:themeColor="text1" w:themeTint="F2"/>
          <w:szCs w:val="22"/>
        </w:rPr>
        <w:t>30</w:t>
      </w:r>
      <w:r w:rsidR="00B31992" w:rsidRPr="007C6D5B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 xml:space="preserve"> </w:t>
      </w:r>
      <w:r w:rsidR="00B31992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ชม.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="00B31992" w:rsidRPr="007C6D5B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="00B31992" w:rsidRPr="007C6D5B">
        <w:rPr>
          <w:rFonts w:ascii="Kanit Light" w:hAnsi="Kanit Light" w:cs="Kanit Light"/>
          <w:szCs w:val="22"/>
          <w:cs/>
        </w:rPr>
        <w:t>เป็นเมื่องที่ร่ำรวยที่สุดในประเทศ และ</w:t>
      </w:r>
      <w:r w:rsidR="00B31992" w:rsidRPr="007C6D5B">
        <w:rPr>
          <w:rFonts w:ascii="Kanit Light" w:hAnsi="Kanit Light" w:cs="Kanit Light" w:hint="cs"/>
          <w:szCs w:val="22"/>
          <w:cs/>
        </w:rPr>
        <w:t>ยัง</w:t>
      </w:r>
      <w:r w:rsidR="00B31992" w:rsidRPr="007C6D5B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="00B31992" w:rsidRPr="007C6D5B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B31992" w:rsidRPr="007C6D5B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>หากพอมีเวลาแนะนำ ให้ท่าน</w:t>
      </w:r>
      <w:r w:rsidR="00B31992" w:rsidRPr="007C6D5B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B31992" w:rsidRPr="00E57C14">
        <w:rPr>
          <w:rFonts w:ascii="Kanit Light" w:hAnsi="Kanit Light" w:cs="Kanit Light" w:hint="cs"/>
          <w:color w:val="993300"/>
          <w:szCs w:val="22"/>
          <w:cs/>
          <w:lang w:val="en-SG"/>
        </w:rPr>
        <w:t xml:space="preserve">ร้านคาเฟ่ </w:t>
      </w:r>
      <w:r w:rsidR="00B31992" w:rsidRPr="00E57C14">
        <w:rPr>
          <w:rFonts w:ascii="Kanit Light" w:hAnsi="Kanit Light" w:cs="Kanit Light"/>
          <w:color w:val="993300"/>
          <w:szCs w:val="22"/>
        </w:rPr>
        <w:t>Confiserie Cafe Speck</w:t>
      </w:r>
      <w:r w:rsidR="00B31992" w:rsidRPr="00E57C14">
        <w:rPr>
          <w:rFonts w:ascii="Kanit Light" w:hAnsi="Kanit Light" w:cs="Kanit Light"/>
          <w:b/>
          <w:bCs/>
          <w:color w:val="993300"/>
          <w:szCs w:val="22"/>
        </w:rPr>
        <w:t> </w:t>
      </w:r>
      <w:r w:rsidR="00B31992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="00B31992" w:rsidRPr="007C6D5B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="00B31992" w:rsidRPr="007C6D5B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="00B31992" w:rsidRPr="007C6D5B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="00B31992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31992" w:rsidRPr="007C6D5B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="00B31992" w:rsidRPr="007C6D5B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="00B31992" w:rsidRPr="007C6D5B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="00B31992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B31992" w:rsidRPr="007C6D5B">
        <w:rPr>
          <w:rFonts w:ascii="Kanit Light" w:hAnsi="Kanit Light" w:cs="Kanit Light"/>
          <w:color w:val="FF0000"/>
          <w:szCs w:val="22"/>
        </w:rPr>
        <w:t>(</w:t>
      </w:r>
      <w:r w:rsidR="00B31992" w:rsidRPr="007C6D5B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="00B31992" w:rsidRPr="007C6D5B">
        <w:rPr>
          <w:rFonts w:ascii="Kanit Light" w:hAnsi="Kanit Light" w:cs="Kanit Light"/>
          <w:color w:val="FF0000"/>
          <w:szCs w:val="22"/>
        </w:rPr>
        <w:t xml:space="preserve">) </w:t>
      </w:r>
      <w:r w:rsidR="00B31992" w:rsidRPr="007C6D5B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="00B31992" w:rsidRPr="007C6D5B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B31992" w:rsidRPr="00E57C14">
        <w:rPr>
          <w:rFonts w:ascii="Kanit Light" w:hAnsi="Kanit Light" w:cs="Kanit Light"/>
          <w:color w:val="993300"/>
          <w:szCs w:val="22"/>
          <w:cs/>
        </w:rPr>
        <w:t>โบสถ์ นักบุญออสวอลด์</w:t>
      </w:r>
      <w:r w:rsidR="00B31992" w:rsidRPr="00E57C14">
        <w:rPr>
          <w:rFonts w:ascii="Kanit Light" w:hAnsi="Kanit Light" w:cs="Kanit Light" w:hint="cs"/>
          <w:color w:val="993300"/>
          <w:szCs w:val="22"/>
          <w:cs/>
        </w:rPr>
        <w:t xml:space="preserve"> </w:t>
      </w:r>
      <w:r w:rsidR="00B31992" w:rsidRPr="00E57C14">
        <w:rPr>
          <w:rFonts w:ascii="Kanit Light" w:hAnsi="Kanit Light" w:cs="Kanit Light"/>
          <w:color w:val="993300"/>
          <w:szCs w:val="22"/>
        </w:rPr>
        <w:t>(</w:t>
      </w:r>
      <w:proofErr w:type="spellStart"/>
      <w:r w:rsidR="00B31992" w:rsidRPr="00E57C14">
        <w:rPr>
          <w:rFonts w:ascii="Kanit Light" w:hAnsi="Kanit Light" w:cs="Kanit Light"/>
          <w:color w:val="993300"/>
          <w:szCs w:val="22"/>
        </w:rPr>
        <w:t>St.Oswald</w:t>
      </w:r>
      <w:proofErr w:type="spellEnd"/>
      <w:r w:rsidR="00B31992" w:rsidRPr="00E57C14">
        <w:rPr>
          <w:rFonts w:ascii="Kanit Light" w:hAnsi="Kanit Light" w:cs="Kanit Light"/>
          <w:color w:val="993300"/>
          <w:szCs w:val="22"/>
        </w:rPr>
        <w:t xml:space="preserve">) </w:t>
      </w:r>
      <w:r w:rsidR="00B31992" w:rsidRPr="007C6D5B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="00B31992" w:rsidRPr="007C6D5B">
        <w:rPr>
          <w:rFonts w:ascii="Kanit Light" w:hAnsi="Kanit Light" w:cs="Kanit Light"/>
          <w:b/>
          <w:bCs/>
          <w:szCs w:val="22"/>
          <w:cs/>
        </w:rPr>
        <w:t>อิสระช</w:t>
      </w:r>
      <w:r w:rsidR="00B31992" w:rsidRPr="007C6D5B">
        <w:rPr>
          <w:rFonts w:ascii="Kanit Light" w:hAnsi="Kanit Light" w:cs="Kanit Light" w:hint="cs"/>
          <w:b/>
          <w:bCs/>
          <w:szCs w:val="22"/>
          <w:cs/>
        </w:rPr>
        <w:t>้</w:t>
      </w:r>
      <w:r w:rsidR="00B31992" w:rsidRPr="007C6D5B">
        <w:rPr>
          <w:rFonts w:ascii="Kanit Light" w:hAnsi="Kanit Light" w:cs="Kanit Light"/>
          <w:b/>
          <w:bCs/>
          <w:szCs w:val="22"/>
          <w:cs/>
        </w:rPr>
        <w:t>อปปิ้งที่</w:t>
      </w:r>
      <w:r w:rsidR="00B31992" w:rsidRPr="007C6D5B">
        <w:rPr>
          <w:rFonts w:ascii="Kanit Light" w:hAnsi="Kanit Light" w:cs="Kanit Light"/>
          <w:color w:val="0000CC"/>
          <w:szCs w:val="22"/>
          <w:cs/>
        </w:rPr>
        <w:t xml:space="preserve"> </w:t>
      </w:r>
      <w:proofErr w:type="spellStart"/>
      <w:r w:rsidR="00B31992" w:rsidRPr="00E57C14">
        <w:rPr>
          <w:rFonts w:ascii="Kanit Light" w:hAnsi="Kanit Light" w:cs="Kanit Light"/>
          <w:color w:val="993300"/>
          <w:szCs w:val="22"/>
        </w:rPr>
        <w:t>Lohri</w:t>
      </w:r>
      <w:proofErr w:type="spellEnd"/>
      <w:r w:rsidR="00B31992" w:rsidRPr="00E57C14">
        <w:rPr>
          <w:rFonts w:ascii="Kanit Light" w:hAnsi="Kanit Light" w:cs="Kanit Light"/>
          <w:color w:val="993300"/>
          <w:szCs w:val="22"/>
        </w:rPr>
        <w:t xml:space="preserve"> AG Store </w:t>
      </w:r>
      <w:r w:rsidR="00B31992" w:rsidRPr="007C6D5B">
        <w:rPr>
          <w:rFonts w:ascii="Kanit Light" w:hAnsi="Kanit Light" w:cs="Kanit Light"/>
          <w:szCs w:val="22"/>
          <w:cs/>
        </w:rPr>
        <w:t>ที</w:t>
      </w:r>
      <w:r w:rsidR="00E57C14">
        <w:rPr>
          <w:rFonts w:ascii="Kanit Light" w:hAnsi="Kanit Light" w:cs="Kanit Light" w:hint="cs"/>
          <w:szCs w:val="22"/>
          <w:cs/>
        </w:rPr>
        <w:t>่</w:t>
      </w:r>
      <w:r w:rsidR="00B31992" w:rsidRPr="007C6D5B">
        <w:rPr>
          <w:rFonts w:ascii="Kanit Light" w:hAnsi="Kanit Light" w:cs="Kanit Light"/>
          <w:szCs w:val="22"/>
          <w:cs/>
        </w:rPr>
        <w:t xml:space="preserve">มีนาฬิกาชั้นนำระดับโลกให้ท่านเลือกซื้อเลือกชมอาทิ เช่น </w:t>
      </w:r>
      <w:r w:rsidR="00B31992" w:rsidRPr="007C6D5B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="00B31992" w:rsidRPr="007C6D5B">
        <w:rPr>
          <w:rFonts w:ascii="Kanit Light" w:hAnsi="Kanit Light" w:cs="Kanit Light"/>
          <w:szCs w:val="22"/>
          <w:cs/>
        </w:rPr>
        <w:t>ฯลฯ</w:t>
      </w:r>
    </w:p>
    <w:p w14:paraId="14E693C3" w14:textId="079ADDFF" w:rsidR="00224309" w:rsidRPr="00E03EE4" w:rsidRDefault="00224309" w:rsidP="004A5840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7A6DF49B" w14:textId="4C26ACBD" w:rsidR="00B31992" w:rsidRPr="00E03EE4" w:rsidRDefault="00B31992" w:rsidP="00B31992">
      <w:pPr>
        <w:spacing w:after="0"/>
        <w:ind w:left="851" w:hanging="851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E03EE4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E03EE4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E03EE4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E03EE4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E03EE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1</w:t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3D24523" w14:textId="4FDF8AAA" w:rsidR="00B31992" w:rsidRDefault="00B31992" w:rsidP="00E57C14">
      <w:pPr>
        <w:spacing w:after="0" w:line="240" w:lineRule="auto"/>
        <w:ind w:left="851"/>
        <w:jc w:val="thaiDistribute"/>
        <w:rPr>
          <w:rFonts w:ascii="Segoe UI Emoji" w:eastAsia="Yu Mincho" w:hAnsi="Segoe UI Emoji"/>
          <w:sz w:val="23"/>
          <w:szCs w:val="23"/>
          <w:lang w:eastAsia="en-SG"/>
        </w:rPr>
      </w:pPr>
      <w:r w:rsidRPr="00B61C97">
        <w:rPr>
          <w:rFonts w:ascii="Kanit Light" w:hAnsi="Kanit Light" w:cs="Kanit Light" w:hint="cs"/>
          <w:sz w:val="23"/>
          <w:szCs w:val="23"/>
          <w:cs/>
        </w:rPr>
        <w:t>จากนั้น</w:t>
      </w:r>
      <w:r w:rsidRPr="006F5E71">
        <w:rPr>
          <w:rFonts w:ascii="Kanit Light" w:hAnsi="Kanit Light" w:cs="Kanit Light" w:hint="cs"/>
          <w:sz w:val="23"/>
          <w:szCs w:val="23"/>
          <w:cs/>
          <w:lang w:val="en-SG"/>
        </w:rPr>
        <w:t>นำท่านเดินทางสู่</w:t>
      </w:r>
      <w:r w:rsidRPr="00B61C97">
        <w:rPr>
          <w:rFonts w:ascii="Kanit Light" w:hAnsi="Kanit Light" w:cs="Kanit Light" w:hint="cs"/>
          <w:b/>
          <w:bCs/>
          <w:color w:val="0066FF"/>
          <w:sz w:val="23"/>
          <w:szCs w:val="23"/>
          <w:cs/>
          <w:lang w:val="en-SG"/>
        </w:rPr>
        <w:t xml:space="preserve"> </w:t>
      </w:r>
      <w:r w:rsidRPr="00276BD3">
        <w:rPr>
          <w:rFonts w:ascii="Kanit Light" w:hAnsi="Kanit Light" w:cs="Kanit Light"/>
          <w:b/>
          <w:bCs/>
          <w:sz w:val="23"/>
          <w:szCs w:val="23"/>
          <w:cs/>
          <w:lang w:val="en-SG"/>
        </w:rPr>
        <w:t>เมือง</w:t>
      </w:r>
      <w:r w:rsidRPr="00276BD3">
        <w:rPr>
          <w:rFonts w:ascii="Kanit Light" w:hAnsi="Kanit Light" w:cs="Kanit Light"/>
          <w:b/>
          <w:bCs/>
          <w:sz w:val="23"/>
          <w:szCs w:val="23"/>
          <w:shd w:val="clear" w:color="auto" w:fill="FFFFFF"/>
          <w:cs/>
        </w:rPr>
        <w:t>ชาฟฟ์เฮาเซิน (</w:t>
      </w:r>
      <w:r w:rsidRPr="00276BD3">
        <w:rPr>
          <w:rFonts w:ascii="Kanit Light" w:hAnsi="Kanit Light" w:cs="Kanit Light"/>
          <w:b/>
          <w:bCs/>
          <w:sz w:val="23"/>
          <w:szCs w:val="23"/>
          <w:shd w:val="clear" w:color="auto" w:fill="FFFFFF"/>
        </w:rPr>
        <w:t>Schaffhausen)</w:t>
      </w:r>
      <w:r w:rsidRPr="00B61C97">
        <w:rPr>
          <w:rFonts w:ascii="Kanit Light" w:hAnsi="Kanit Light" w:cs="Kanit Light"/>
          <w:color w:val="0066FF"/>
          <w:sz w:val="23"/>
          <w:szCs w:val="23"/>
          <w:shd w:val="clear" w:color="auto" w:fill="FFFFFF"/>
        </w:rPr>
        <w:t xml:space="preserve"> </w:t>
      </w:r>
      <w:r w:rsidRPr="00B61C97"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>(</w:t>
      </w:r>
      <w:r w:rsidRPr="00B61C97">
        <w:rPr>
          <w:rFonts w:ascii="Kanit Light" w:eastAsia="Times New Roman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 xml:space="preserve">ระยะทาง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94</w:t>
      </w:r>
      <w:r w:rsidRPr="00B61C97"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 w:rsidRPr="00B61C97">
        <w:rPr>
          <w:rFonts w:ascii="Kanit Light" w:eastAsia="Times New Roman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กม</w:t>
      </w:r>
      <w:r w:rsidRPr="00B61C97"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. / </w:t>
      </w:r>
      <w:r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>1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.30</w:t>
      </w:r>
      <w:r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000000" w:themeColor="text1"/>
          <w:sz w:val="23"/>
          <w:szCs w:val="23"/>
          <w:cs/>
          <w:lang w:eastAsia="en-SG"/>
        </w:rPr>
        <w:t>ชม.</w:t>
      </w:r>
      <w:r w:rsidRPr="00B61C97">
        <w:rPr>
          <w:rFonts w:ascii="Kanit Light" w:eastAsia="Times New Roman" w:hAnsi="Kanit Light" w:cs="Kanit Light"/>
          <w:i/>
          <w:iCs/>
          <w:color w:val="000000" w:themeColor="text1"/>
          <w:sz w:val="23"/>
          <w:szCs w:val="23"/>
          <w:lang w:eastAsia="en-SG"/>
        </w:rPr>
        <w:t>)</w:t>
      </w:r>
      <w:r w:rsidRPr="00B61C97">
        <w:rPr>
          <w:rFonts w:ascii="Kanit Light" w:eastAsia="Times New Roman" w:hAnsi="Kanit Light" w:cs="Kanit Light"/>
          <w:color w:val="000000" w:themeColor="text1"/>
          <w:sz w:val="23"/>
          <w:szCs w:val="23"/>
          <w:lang w:eastAsia="en-SG"/>
        </w:rPr>
        <w:t xml:space="preserve"> </w:t>
      </w:r>
      <w:r w:rsidRPr="00B61C97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เมืองที่ตั้งอยู่ทางตอนเหนือของประเทศ</w:t>
      </w:r>
      <w:r w:rsidRPr="00B61C97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Pr="00B61C97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 xml:space="preserve">ซึ่งตั้งอยู่ในวงล้อมของประเทศเยอรมนีทั้ง </w:t>
      </w:r>
      <w:r w:rsidRPr="00B61C97">
        <w:rPr>
          <w:rFonts w:ascii="Kanit Light" w:eastAsia="Yu Mincho" w:hAnsi="Kanit Light" w:cs="Kanit Light"/>
          <w:sz w:val="23"/>
          <w:szCs w:val="23"/>
          <w:lang w:eastAsia="en-SG"/>
        </w:rPr>
        <w:t xml:space="preserve">3 </w:t>
      </w:r>
      <w:r w:rsidRPr="00B61C97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ทิศทาง</w:t>
      </w:r>
      <w:r w:rsidRPr="00B61C97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B31992">
        <w:rPr>
          <w:rFonts w:ascii="Kanit Light" w:eastAsia="Yu Mincho" w:hAnsi="Kanit Light" w:cs="Kanit Light" w:hint="cs"/>
          <w:b/>
          <w:bCs/>
          <w:sz w:val="23"/>
          <w:szCs w:val="23"/>
          <w:cs/>
          <w:lang w:val="en-SG" w:eastAsia="en-SG"/>
        </w:rPr>
        <w:t>ชม</w:t>
      </w:r>
      <w:r w:rsidRPr="00B31992">
        <w:rPr>
          <w:rFonts w:ascii="Kanit Light" w:eastAsia="Yu Mincho" w:hAnsi="Kanit Light" w:cs="Kanit Light"/>
          <w:b/>
          <w:bCs/>
          <w:sz w:val="23"/>
          <w:szCs w:val="23"/>
          <w:cs/>
          <w:lang w:val="en-SG" w:eastAsia="en-SG"/>
        </w:rPr>
        <w:t>พลังแห่งธรรมชาติใจกลาง</w:t>
      </w:r>
      <w:r w:rsidRPr="00B31992">
        <w:rPr>
          <w:rFonts w:ascii="Kanit Light" w:eastAsia="Yu Mincho" w:hAnsi="Kanit Light" w:cs="Kanit Light"/>
          <w:b/>
          <w:bCs/>
          <w:sz w:val="23"/>
          <w:szCs w:val="23"/>
          <w:cs/>
          <w:lang w:val="en-SG" w:eastAsia="en-SG"/>
        </w:rPr>
        <w:lastRenderedPageBreak/>
        <w:t>สวิตเซอร์แลนด์</w:t>
      </w:r>
      <w:r w:rsidRPr="00B31992">
        <w:rPr>
          <w:rFonts w:ascii="Segoe UI Emoji" w:hAnsi="Segoe UI Emoji" w:cs="Segoe UI Emoji"/>
          <w:b/>
          <w:bCs/>
        </w:rPr>
        <w:t xml:space="preserve"> </w:t>
      </w:r>
      <w:r>
        <w:rPr>
          <w:rFonts w:ascii="Segoe UI Emoji" w:hAnsi="Segoe UI Emoji" w:cs="Segoe UI Emoji"/>
        </w:rPr>
        <w:t>🌊</w:t>
      </w:r>
      <w:r w:rsidRPr="00D8415A">
        <w:rPr>
          <w:rFonts w:ascii="Kanit Light" w:eastAsia="Yu Mincho" w:hAnsi="Kanit Light" w:cs="Kanit Light"/>
          <w:color w:val="0000FF"/>
          <w:sz w:val="23"/>
          <w:szCs w:val="23"/>
          <w:cs/>
          <w:lang w:val="en-SG" w:eastAsia="en-SG"/>
        </w:rPr>
        <w:t xml:space="preserve"> </w:t>
      </w:r>
      <w:r w:rsidRPr="00E57C14">
        <w:rPr>
          <w:rFonts w:ascii="Kanit Light" w:eastAsia="Yu Mincho" w:hAnsi="Kanit Light" w:cs="Kanit Light" w:hint="cs"/>
          <w:color w:val="993300"/>
          <w:sz w:val="23"/>
          <w:szCs w:val="23"/>
          <w:cs/>
          <w:lang w:val="en-SG" w:eastAsia="en-SG"/>
        </w:rPr>
        <w:t>น้ำตก</w:t>
      </w:r>
      <w:r w:rsidRPr="00E57C14">
        <w:rPr>
          <w:rFonts w:ascii="Kanit Light" w:eastAsia="Yu Mincho" w:hAnsi="Kanit Light" w:cs="Kanit Light"/>
          <w:color w:val="993300"/>
          <w:sz w:val="23"/>
          <w:szCs w:val="23"/>
          <w:cs/>
          <w:lang w:val="en-SG" w:eastAsia="en-SG"/>
        </w:rPr>
        <w:t>ไรน์</w:t>
      </w:r>
      <w:r w:rsidRPr="00E57C14">
        <w:rPr>
          <w:rFonts w:ascii="Kanit Light" w:eastAsia="Yu Mincho" w:hAnsi="Kanit Light" w:cs="Kanit Light"/>
          <w:b/>
          <w:bCs/>
          <w:color w:val="993300"/>
          <w:sz w:val="23"/>
          <w:szCs w:val="23"/>
          <w:cs/>
          <w:lang w:val="en-SG" w:eastAsia="en-SG"/>
        </w:rPr>
        <w:t xml:space="preserve"> </w:t>
      </w:r>
      <w:r w:rsidRPr="00E57C14">
        <w:rPr>
          <w:rFonts w:ascii="Kanit Light" w:eastAsia="Yu Mincho" w:hAnsi="Kanit Light" w:cs="Kanit Light"/>
          <w:color w:val="993300"/>
          <w:sz w:val="23"/>
          <w:szCs w:val="23"/>
          <w:lang w:eastAsia="en-SG"/>
        </w:rPr>
        <w:t>(Rheinfall)</w:t>
      </w:r>
      <w:r w:rsidRPr="00E57C14">
        <w:rPr>
          <w:rFonts w:ascii="Kanit Light" w:eastAsia="Yu Mincho" w:hAnsi="Kanit Light" w:cs="Kanit Light"/>
          <w:b/>
          <w:bCs/>
          <w:color w:val="993300"/>
          <w:sz w:val="23"/>
          <w:szCs w:val="23"/>
          <w:lang w:eastAsia="en-SG"/>
        </w:rPr>
        <w:t xml:space="preserve"> </w:t>
      </w:r>
      <w:r w:rsidRPr="00B31992">
        <w:rPr>
          <w:rFonts w:ascii="Kanit Light" w:eastAsia="Yu Mincho" w:hAnsi="Kanit Light" w:cs="Kanit Light" w:hint="cs"/>
          <w:color w:val="000000" w:themeColor="text1"/>
          <w:sz w:val="23"/>
          <w:szCs w:val="23"/>
          <w:cs/>
          <w:lang w:eastAsia="en-SG"/>
        </w:rPr>
        <w:t>น้ำ</w:t>
      </w:r>
      <w:r w:rsidRPr="00B31992">
        <w:rPr>
          <w:rFonts w:ascii="Kanit Light" w:eastAsia="Yu Mincho" w:hAnsi="Kanit Light" w:cs="Kanit Light"/>
          <w:sz w:val="23"/>
          <w:szCs w:val="23"/>
          <w:cs/>
          <w:lang w:val="en-SG" w:eastAsia="en-SG"/>
        </w:rPr>
        <w:t>ตกที่กว้างใหญ่ที่สุดในยุโรป ด้วยความสวยงามของสายน้ำที่ไหลหลากผ่านโขดหินกลางแม่น้ำไรน์บนพรมแดนรัฐชาฟเฮาเซินและซูริค อิสระให้ท่านบันทึกภาพความยิ่งใหญ่และความประทับใจท่ามกลางบรรยากาศอันสดชื่น</w:t>
      </w:r>
      <w:r w:rsidRPr="00B31992">
        <w:rPr>
          <w:rFonts w:ascii="Segoe UI Emoji" w:hAnsi="Segoe UI Emoji" w:cs="Segoe UI Emoji"/>
        </w:rPr>
        <w:t xml:space="preserve"> </w:t>
      </w:r>
      <w:r w:rsidRPr="00B31992">
        <w:rPr>
          <w:rFonts w:ascii="Segoe UI Emoji" w:eastAsia="Yu Mincho" w:hAnsi="Segoe UI Emoji" w:cs="Segoe UI Emoji"/>
          <w:sz w:val="23"/>
          <w:szCs w:val="23"/>
          <w:lang w:eastAsia="en-SG"/>
        </w:rPr>
        <w:t>📸</w:t>
      </w:r>
    </w:p>
    <w:p w14:paraId="75685F9F" w14:textId="2FCE178F" w:rsidR="00B31992" w:rsidRDefault="000E3BF0" w:rsidP="00B31992">
      <w:pPr>
        <w:spacing w:after="0" w:line="240" w:lineRule="auto"/>
        <w:ind w:left="851" w:hanging="851"/>
        <w:jc w:val="thaiDistribute"/>
        <w:rPr>
          <w:rFonts w:ascii="Segoe UI Emoji" w:eastAsia="Yu Mincho" w:hAnsi="Segoe UI Emoji"/>
          <w:sz w:val="23"/>
          <w:szCs w:val="23"/>
          <w:lang w:eastAsia="en-SG"/>
        </w:rPr>
      </w:pPr>
      <w:r>
        <w:rPr>
          <w:rFonts w:ascii="Segoe UI Emoji" w:eastAsia="Yu Mincho" w:hAnsi="Segoe UI Emoji"/>
          <w:noProof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65120" behindDoc="0" locked="0" layoutInCell="1" allowOverlap="1" wp14:anchorId="106A8C76" wp14:editId="4882CA85">
                <wp:simplePos x="0" y="0"/>
                <wp:positionH relativeFrom="column">
                  <wp:posOffset>-457200</wp:posOffset>
                </wp:positionH>
                <wp:positionV relativeFrom="paragraph">
                  <wp:posOffset>222250</wp:posOffset>
                </wp:positionV>
                <wp:extent cx="7555865" cy="2686050"/>
                <wp:effectExtent l="0" t="0" r="6985" b="0"/>
                <wp:wrapSquare wrapText="bothSides"/>
                <wp:docPr id="1776350229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686050"/>
                          <a:chOff x="0" y="0"/>
                          <a:chExt cx="7555865" cy="2686050"/>
                        </a:xfrm>
                      </wpg:grpSpPr>
                      <pic:pic xmlns:pic="http://schemas.openxmlformats.org/drawingml/2006/picture">
                        <pic:nvPicPr>
                          <pic:cNvPr id="431709219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71925" y="0"/>
                            <a:ext cx="3583940" cy="2686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2008850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8440" cy="2686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D67378" id="Group 67" o:spid="_x0000_s1026" style="position:absolute;margin-left:-36pt;margin-top:17.5pt;width:594.95pt;height:211.5pt;z-index:252165120" coordsize="75558,26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">
                <v:shape id="Picture 54" o:spid="_x0000_s1027" type="#_x0000_t75" style="position:absolute;left:39719;width:35839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">
                  <v:imagedata r:id="rId62" o:title=""/>
                </v:shape>
                <v:shape id="Picture 66" o:spid="_x0000_s1028" type="#_x0000_t75" style="position:absolute;width:40284;height:2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">
                  <v:imagedata r:id="rId63" o:title=""/>
                </v:shape>
                <w10:wrap type="square"/>
              </v:group>
            </w:pict>
          </mc:Fallback>
        </mc:AlternateContent>
      </w:r>
    </w:p>
    <w:p w14:paraId="161DFA49" w14:textId="77777777" w:rsidR="0046309C" w:rsidRDefault="0046309C" w:rsidP="00CB0B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CF10EEB" w14:textId="41AF63DE" w:rsidR="00B31992" w:rsidRPr="007C6D5B" w:rsidRDefault="00C23DEA" w:rsidP="00CB0BA1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2155904" behindDoc="0" locked="0" layoutInCell="1" allowOverlap="1" wp14:anchorId="7743EC54" wp14:editId="0619A23E">
            <wp:simplePos x="0" y="0"/>
            <wp:positionH relativeFrom="column">
              <wp:posOffset>4333875</wp:posOffset>
            </wp:positionH>
            <wp:positionV relativeFrom="paragraph">
              <wp:posOffset>545465</wp:posOffset>
            </wp:positionV>
            <wp:extent cx="2468505" cy="1865630"/>
            <wp:effectExtent l="0" t="0" r="8255" b="1270"/>
            <wp:wrapNone/>
            <wp:docPr id="32495141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951418" name="Picture 55"/>
                    <pic:cNvPicPr>
                      <a:picLocks noChangeAspect="1"/>
                    </pic:cNvPicPr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505" cy="186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1992"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="00B31992"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="00B31992" w:rsidRPr="007C6D5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ซูริค (</w:t>
      </w:r>
      <w:r w:rsidR="00B31992" w:rsidRPr="007C6D5B">
        <w:rPr>
          <w:rFonts w:ascii="Kanit Light" w:eastAsia="Times New Roman" w:hAnsi="Kanit Light" w:cs="Kanit Light"/>
          <w:b/>
          <w:bCs/>
          <w:szCs w:val="22"/>
          <w:lang w:eastAsia="en-SG"/>
        </w:rPr>
        <w:t>Zurich)</w:t>
      </w:r>
      <w:r w:rsidR="00B31992" w:rsidRPr="007C6D5B">
        <w:rPr>
          <w:rFonts w:ascii="Kanit Light" w:hAnsi="Kanit Light" w:cs="Kanit Light"/>
          <w:i/>
          <w:iCs/>
          <w:color w:val="000000"/>
          <w:szCs w:val="22"/>
        </w:rPr>
        <w:t xml:space="preserve"> (</w:t>
      </w:r>
      <w:r w:rsidR="00B31992" w:rsidRPr="007C6D5B">
        <w:rPr>
          <w:rFonts w:ascii="Kanit Light" w:hAnsi="Kanit Light" w:cs="Kanit Light"/>
          <w:i/>
          <w:iCs/>
          <w:color w:val="000000"/>
          <w:szCs w:val="22"/>
          <w:cs/>
        </w:rPr>
        <w:t>ระยะทาง</w:t>
      </w:r>
      <w:r w:rsidR="00B31992"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</w:t>
      </w:r>
      <w:r w:rsidR="00CB0BA1">
        <w:rPr>
          <w:rFonts w:ascii="Kanit Light" w:hAnsi="Kanit Light" w:cs="Kanit Light" w:hint="cs"/>
          <w:i/>
          <w:iCs/>
          <w:color w:val="000000"/>
          <w:szCs w:val="22"/>
          <w:cs/>
        </w:rPr>
        <w:t>12</w:t>
      </w:r>
      <w:r w:rsidR="00B31992"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</w:t>
      </w:r>
      <w:r w:rsidR="00B31992" w:rsidRPr="007C6D5B">
        <w:rPr>
          <w:rFonts w:ascii="Kanit Light" w:hAnsi="Kanit Light" w:cs="Kanit Light"/>
          <w:i/>
          <w:iCs/>
          <w:color w:val="000000"/>
          <w:szCs w:val="22"/>
          <w:cs/>
        </w:rPr>
        <w:t>กม./</w:t>
      </w:r>
      <w:r w:rsidR="00CB0BA1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1</w:t>
      </w:r>
      <w:r w:rsidR="00B31992">
        <w:rPr>
          <w:rFonts w:ascii="Kanit Light" w:hAnsi="Kanit Light" w:cs="Kanit Light"/>
          <w:i/>
          <w:iCs/>
          <w:color w:val="000000"/>
          <w:szCs w:val="22"/>
        </w:rPr>
        <w:t>5</w:t>
      </w:r>
      <w:r w:rsidR="00B31992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นาที.</w:t>
      </w:r>
      <w:r w:rsidR="00B31992" w:rsidRPr="007C6D5B">
        <w:rPr>
          <w:rFonts w:ascii="Kanit Light" w:hAnsi="Kanit Light" w:cs="Kanit Light"/>
          <w:szCs w:val="22"/>
          <w:cs/>
        </w:rPr>
        <w:t>)</w:t>
      </w:r>
      <w:r w:rsidR="00B31992">
        <w:rPr>
          <w:rFonts w:ascii="Kanit Light" w:hAnsi="Kanit Light" w:cs="Kanit Light" w:hint="cs"/>
          <w:szCs w:val="22"/>
          <w:cs/>
        </w:rPr>
        <w:t xml:space="preserve"> เป็นเมืองที่</w:t>
      </w:r>
      <w:r w:rsidR="00B31992" w:rsidRPr="005C7686">
        <w:rPr>
          <w:rFonts w:ascii="Kanit Light" w:hAnsi="Kanit Light" w:cs="Kanit Light"/>
          <w:szCs w:val="22"/>
          <w:cs/>
        </w:rPr>
        <w:t xml:space="preserve">ได้รับการจัดอันดับให้เป็นหนึ่งในเมืองที่มีคุณภาพชีวิตที่ดีที่สุดในโลกอย่างสม่ำเสมอ ซึ่งสะท้อนถึงความสะอาด ปลอดภัย </w:t>
      </w:r>
      <w:r w:rsidR="00B31992">
        <w:rPr>
          <w:rFonts w:ascii="Kanit Light" w:hAnsi="Kanit Light" w:cs="Kanit Light" w:hint="cs"/>
          <w:szCs w:val="22"/>
          <w:cs/>
        </w:rPr>
        <w:t xml:space="preserve">ผู้คนเป็นมิตร </w:t>
      </w:r>
      <w:r w:rsidR="00B31992" w:rsidRPr="005C7686">
        <w:rPr>
          <w:rFonts w:ascii="Kanit Light" w:hAnsi="Kanit Light" w:cs="Kanit Light"/>
          <w:szCs w:val="22"/>
          <w:cs/>
        </w:rPr>
        <w:t>การบริการสาธารณะที่ดีเยี่ยม และสภาพแวดล้อมที่สวยงาม</w:t>
      </w:r>
      <w:r w:rsidR="00B31992">
        <w:rPr>
          <w:rFonts w:ascii="Kanit Light" w:hAnsi="Kanit Light" w:cs="Kanit Light" w:hint="cs"/>
          <w:szCs w:val="22"/>
          <w:cs/>
        </w:rPr>
        <w:t>และมีเสน่ห์</w:t>
      </w:r>
    </w:p>
    <w:p w14:paraId="328EA801" w14:textId="792E3361" w:rsidR="004C15D5" w:rsidRDefault="004C15D5" w:rsidP="00C23DE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EE0000"/>
          <w:position w:val="-1"/>
          <w:szCs w:val="22"/>
          <w:shd w:val="clear" w:color="auto" w:fill="FFFFFF"/>
          <w:lang w:val="en-SG" w:eastAsia="en-SG"/>
        </w:rPr>
      </w:pPr>
      <w:r w:rsidRPr="00E03EE4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E03EE4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E03EE4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E03EE4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eastAsia="en-SG"/>
        </w:rPr>
        <w:t>1</w:t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2</w:t>
      </w:r>
      <w:r w:rsidRPr="00E03EE4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C23DEA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  <w:t xml:space="preserve"> </w:t>
      </w:r>
      <w:r w:rsidR="00C23DEA" w:rsidRPr="00C23DEA">
        <w:rPr>
          <w:rFonts w:ascii="Kanit Light" w:eastAsia="Times New Roman" w:hAnsi="Kanit Light" w:cs="Kanit Light" w:hint="cs"/>
          <w:color w:val="EE0000"/>
          <w:position w:val="-1"/>
          <w:szCs w:val="22"/>
          <w:shd w:val="clear" w:color="auto" w:fill="FFFFFF"/>
          <w:cs/>
          <w:lang w:val="en-SG" w:eastAsia="en-SG"/>
        </w:rPr>
        <w:t>เมนูพิเศษ</w:t>
      </w:r>
      <w:r w:rsidR="00C23DEA">
        <w:rPr>
          <w:rFonts w:ascii="Kanit Light" w:eastAsia="Times New Roman" w:hAnsi="Kanit Light" w:cs="Kanit Light" w:hint="cs"/>
          <w:color w:val="EE0000"/>
          <w:position w:val="-1"/>
          <w:szCs w:val="22"/>
          <w:shd w:val="clear" w:color="auto" w:fill="FFFFFF"/>
          <w:cs/>
          <w:lang w:val="en-SG" w:eastAsia="en-SG"/>
        </w:rPr>
        <w:t xml:space="preserve"> อาหารไทย</w:t>
      </w:r>
      <w:r w:rsidR="00C23DEA" w:rsidRPr="00C23DEA">
        <w:rPr>
          <w:rFonts w:ascii="Kanit Light" w:eastAsia="Times New Roman" w:hAnsi="Kanit Light" w:cs="Kanit Light" w:hint="cs"/>
          <w:color w:val="EE00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C23DEA" w:rsidRPr="00C23DEA">
        <w:rPr>
          <w:rFonts w:ascii="Kanit Light" w:eastAsia="Times New Roman" w:hAnsi="Kanit Light" w:cs="Kanit Light"/>
          <w:color w:val="EE0000"/>
          <w:position w:val="-1"/>
          <w:szCs w:val="22"/>
          <w:shd w:val="clear" w:color="auto" w:fill="FFFFFF"/>
          <w:cs/>
          <w:lang w:val="en-SG" w:eastAsia="en-SG"/>
        </w:rPr>
        <w:t>ต้มยำกุ้ง</w:t>
      </w:r>
    </w:p>
    <w:p w14:paraId="3642331C" w14:textId="3FA32908" w:rsidR="00C23DEA" w:rsidRPr="00E03EE4" w:rsidRDefault="00C23DEA" w:rsidP="00C23DEA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</w:p>
    <w:p w14:paraId="713691D9" w14:textId="6C563154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6B6167A5" wp14:editId="52DFEAEE">
                <wp:simplePos x="0" y="0"/>
                <wp:positionH relativeFrom="column">
                  <wp:posOffset>723900</wp:posOffset>
                </wp:positionH>
                <wp:positionV relativeFrom="paragraph">
                  <wp:posOffset>54610</wp:posOffset>
                </wp:positionV>
                <wp:extent cx="2886075" cy="1190625"/>
                <wp:effectExtent l="0" t="0" r="9525" b="9525"/>
                <wp:wrapSquare wrapText="bothSides"/>
                <wp:docPr id="2112017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190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B07B1" w14:textId="773B7B97" w:rsidR="00C23DEA" w:rsidRPr="008079E6" w:rsidRDefault="00C23DEA" w:rsidP="00C23DEA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002060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🦐</w:t>
                            </w:r>
                            <w:r w:rsidRPr="005C6484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🍋</w:t>
                            </w:r>
                            <w:r w:rsidRPr="00B45A3C">
                              <w:rPr>
                                <w:rFonts w:ascii="Segoe UI Emoji" w:hAnsi="Segoe UI Emoji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995DB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รสชาติที่คนไทยโหยหา... ความธรรมดาที่แสนพิเศษ</w:t>
                            </w:r>
                            <w:r w:rsidRPr="00B45A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กับต้มยำกุ้ง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ความนัวและความมัน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รวมไปถึง</w:t>
                            </w:r>
                            <w:r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กลิ่นพริกเบาๆ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ให้ได้ซดน้ำซุป</w:t>
                            </w:r>
                            <w:r w:rsidRPr="005C6484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คล่องคอ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167A5" id="_x0000_s1074" type="#_x0000_t202" style="position:absolute;left:0;text-align:left;margin-left:57pt;margin-top:4.3pt;width:227.25pt;height:93.7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" fillcolor="#950000" stroked="f" strokeweight="2.25pt">
                <v:fill color2="red" rotate="t" angle="225" colors="0 #950000;.5 #d70000;1 red" focus="100%" type="gradient"/>
                <v:textbox>
                  <w:txbxContent>
                    <w:p w14:paraId="608B07B1" w14:textId="773B7B97" w:rsidR="00C23DEA" w:rsidRPr="008079E6" w:rsidRDefault="00C23DEA" w:rsidP="00C23DEA">
                      <w:pPr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002060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🦐</w:t>
                      </w:r>
                      <w:r w:rsidRPr="005C6484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🍋</w:t>
                      </w:r>
                      <w:r w:rsidRPr="00B45A3C">
                        <w:rPr>
                          <w:rFonts w:ascii="Segoe UI Emoji" w:hAnsi="Segoe UI Emoji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995DB8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>รสชาติที่คนไทยโหยหา... ความธรรมดาที่แสนพิเศษ</w:t>
                      </w:r>
                      <w:r w:rsidRPr="00B45A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กับต้มยำกุ้ง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ความนัวและความมัน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รวมไปถึง</w:t>
                      </w:r>
                      <w:r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กลิ่นพริกเบาๆ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ให้ได้ซดน้ำซุป</w:t>
                      </w:r>
                      <w:r w:rsidRPr="005C6484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คล่องคอ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EC8D00" w14:textId="77777777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</w:p>
    <w:p w14:paraId="3D10143D" w14:textId="77777777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</w:p>
    <w:p w14:paraId="71D9EEE7" w14:textId="77777777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</w:p>
    <w:p w14:paraId="65C3B087" w14:textId="77777777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</w:p>
    <w:p w14:paraId="14158659" w14:textId="77777777" w:rsidR="00C23DEA" w:rsidRDefault="00C23DEA" w:rsidP="00A377E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</w:p>
    <w:p w14:paraId="729DDD86" w14:textId="1F58287A" w:rsidR="004D3184" w:rsidRPr="00E57C14" w:rsidRDefault="004D3184" w:rsidP="00A377E9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5015BB"/>
          <w:szCs w:val="22"/>
        </w:rPr>
      </w:pP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ที่พัก</w:t>
      </w:r>
      <w:r w:rsidR="00E03EE4"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lang w:eastAsia="en-SG"/>
        </w:rPr>
        <w:t>:</w:t>
      </w:r>
      <w:r w:rsidR="001E4ADA" w:rsidRPr="00E57C14">
        <w:rPr>
          <w:rFonts w:ascii="Kanit Light" w:hAnsi="Kanit Light" w:cs="Kanit Light"/>
          <w:color w:val="5015BB"/>
          <w:szCs w:val="22"/>
        </w:rPr>
        <w:t xml:space="preserve"> </w:t>
      </w:r>
      <w:proofErr w:type="spellStart"/>
      <w:r w:rsidR="00A377E9" w:rsidRPr="00E57C14">
        <w:rPr>
          <w:rFonts w:ascii="Kanit Light" w:hAnsi="Kanit Light" w:cs="Kanit Light"/>
          <w:color w:val="5015BB"/>
          <w:szCs w:val="22"/>
        </w:rPr>
        <w:t>IntercityHotel</w:t>
      </w:r>
      <w:proofErr w:type="spellEnd"/>
      <w:r w:rsidR="00A377E9" w:rsidRPr="00E57C14">
        <w:rPr>
          <w:rFonts w:ascii="Kanit Light" w:hAnsi="Kanit Light" w:cs="Kanit Light"/>
          <w:color w:val="5015BB"/>
          <w:szCs w:val="22"/>
        </w:rPr>
        <w:t xml:space="preserve"> Zurich Airport </w:t>
      </w:r>
      <w:r w:rsidRPr="00E57C14">
        <w:rPr>
          <w:rFonts w:ascii="Kanit Light" w:hAnsi="Kanit Light" w:cs="Kanit Light"/>
          <w:color w:val="5015BB"/>
          <w:szCs w:val="22"/>
          <w:cs/>
        </w:rPr>
        <w:t>หรือโรงแรมและเมืองระดับใกล้เคียงกัน</w:t>
      </w:r>
    </w:p>
    <w:p w14:paraId="37D2ACA0" w14:textId="5220655A" w:rsidR="004D3184" w:rsidRPr="00E57C14" w:rsidRDefault="004D318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5015BB"/>
          <w:szCs w:val="22"/>
          <w:lang w:val="en-SG" w:eastAsia="en-SG"/>
        </w:rPr>
      </w:pP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>(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E57C14">
        <w:rPr>
          <w:rFonts w:ascii="Kanit Light" w:eastAsia="Times New Roman" w:hAnsi="Kanit Light" w:cs="Kanit Light"/>
          <w:color w:val="5015BB"/>
          <w:szCs w:val="22"/>
          <w:lang w:val="en-SG" w:eastAsia="en-SG" w:bidi="ar-SA"/>
        </w:rPr>
        <w:t xml:space="preserve"> 5-7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วัน</w:t>
      </w:r>
      <w:r w:rsidRPr="00E57C14">
        <w:rPr>
          <w:rFonts w:ascii="Kanit Light" w:eastAsia="Times New Roman" w:hAnsi="Kanit Light" w:cs="Kanit Light" w:hint="cs"/>
          <w:color w:val="5015BB"/>
          <w:szCs w:val="22"/>
          <w:cs/>
          <w:lang w:val="en-SG" w:eastAsia="en-SG"/>
        </w:rPr>
        <w:t xml:space="preserve"> </w:t>
      </w:r>
      <w:r w:rsidRPr="00E57C14">
        <w:rPr>
          <w:rFonts w:ascii="Kanit Light" w:eastAsia="Times New Roman" w:hAnsi="Kanit Light" w:cs="Kanit Light"/>
          <w:color w:val="5015BB"/>
          <w:szCs w:val="22"/>
          <w:cs/>
          <w:lang w:val="en-SG" w:eastAsia="en-SG"/>
        </w:rPr>
        <w:t>ก่อนวันเดินทาง)</w:t>
      </w:r>
    </w:p>
    <w:p w14:paraId="70F0E193" w14:textId="5341571E" w:rsidR="00E03EE4" w:rsidRPr="00E03EE4" w:rsidRDefault="00E03EE4" w:rsidP="00FB6509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008000"/>
          <w:szCs w:val="22"/>
          <w:lang w:eastAsia="en-SG"/>
        </w:rPr>
      </w:pPr>
    </w:p>
    <w:p w14:paraId="77422C25" w14:textId="3FDD1EFD" w:rsidR="004D3184" w:rsidRDefault="00C23DEA" w:rsidP="004D3184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B644CFA" wp14:editId="118EFF78">
                <wp:simplePos x="0" y="0"/>
                <wp:positionH relativeFrom="margin">
                  <wp:posOffset>-333375</wp:posOffset>
                </wp:positionH>
                <wp:positionV relativeFrom="paragraph">
                  <wp:posOffset>0</wp:posOffset>
                </wp:positionV>
                <wp:extent cx="7162800" cy="771525"/>
                <wp:effectExtent l="0" t="0" r="19050" b="28575"/>
                <wp:wrapSquare wrapText="bothSides"/>
                <wp:docPr id="143397566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A4A07" w14:textId="509E110D" w:rsidR="00D813C0" w:rsidRPr="004C15D5" w:rsidRDefault="00D813C0" w:rsidP="00E57C14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เมืองซูริค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โบสถ์ฟรอมุนสเตอร์ – โบสถ์ </w:t>
                            </w:r>
                            <w:proofErr w:type="spellStart"/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Grossmünster</w:t>
                            </w:r>
                            <w:proofErr w:type="spellEnd"/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โบสถ์เซนต์ปีเตอร์ – ช้อปปิ้งถนนบานโฮฟซตราเซอร์ – ท่าอากาศยานนานาชาติซูริค</w:t>
                            </w:r>
                            <w:r w:rsid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7C14" w:rsidRPr="00E57C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ประเทศสวิสเซอร์แลนด์  </w:t>
                            </w:r>
                            <w:r w:rsidR="00E57C14" w:rsidRPr="00E57C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735D2FDB" w14:textId="2B892B04" w:rsidR="00D813C0" w:rsidRPr="00D36F43" w:rsidRDefault="00D813C0" w:rsidP="004C15D5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5901D39A" w14:textId="77777777" w:rsidR="00D813C0" w:rsidRPr="00B60442" w:rsidRDefault="00D813C0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61F9C21" w14:textId="77777777" w:rsidR="00D813C0" w:rsidRPr="005F37F2" w:rsidRDefault="00D813C0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644CFA" id="_x0000_s1075" style="position:absolute;left:0;text-align:left;margin-left:-26.25pt;margin-top:0;width:564pt;height:60.75pt;z-index:25192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6AEA4A07" w14:textId="509E110D" w:rsidR="00D813C0" w:rsidRPr="004C15D5" w:rsidRDefault="00D813C0" w:rsidP="00E57C14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เมืองซูริค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โบสถ์ฟรอมุนสเตอร์ – โบสถ์ </w:t>
                      </w:r>
                      <w:proofErr w:type="spellStart"/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Grossmünster</w:t>
                      </w:r>
                      <w:proofErr w:type="spellEnd"/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โบสถ์เซนต์ปีเตอร์ – ช้อปปิ้งถนนบานโฮฟซตราเซอร์ – ท่าอากาศยานนานาชาติซูริค</w:t>
                      </w:r>
                      <w:r w:rsid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7C14" w:rsidRPr="00E57C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ประเทศสวิสเซอร์แลนด์  </w:t>
                      </w:r>
                      <w:r w:rsidR="00E57C14" w:rsidRPr="00E57C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735D2FDB" w14:textId="2B892B04" w:rsidR="00D813C0" w:rsidRPr="00D36F43" w:rsidRDefault="00D813C0" w:rsidP="004C15D5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5901D39A" w14:textId="77777777" w:rsidR="00D813C0" w:rsidRPr="00B60442" w:rsidRDefault="00D813C0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61F9C21" w14:textId="77777777" w:rsidR="00D813C0" w:rsidRPr="005F37F2" w:rsidRDefault="00D813C0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D3184"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4D3184"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="004D3184"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4D3184"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4D3184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4D3184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4C15D5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eastAsia="en-SG"/>
        </w:rPr>
        <w:t>1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3</w:t>
      </w:r>
      <w:r w:rsidR="004D3184"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2BA83E3" w14:textId="0138D44C" w:rsidR="00CB0BA1" w:rsidRDefault="00CB0BA1" w:rsidP="00CB0BA1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CB0BA1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CB0BA1">
        <w:rPr>
          <w:rFonts w:ascii="Kanit Light" w:hAnsi="Kanit Light" w:cs="Kanit Light"/>
          <w:b/>
          <w:bCs/>
          <w:szCs w:val="22"/>
          <w:cs/>
        </w:rPr>
        <w:t>แวะถ่ายภาพด้านหน้า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โบสถ์ฟรอมุนสเตอร์ (</w:t>
      </w:r>
      <w:proofErr w:type="spellStart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Fraumünster</w:t>
      </w:r>
      <w:proofErr w:type="spellEnd"/>
      <w:r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>)</w:t>
      </w:r>
      <w:r w:rsidRPr="00E57C14">
        <w:rPr>
          <w:rFonts w:ascii="Kanit Light" w:eastAsia="Times New Roman" w:hAnsi="Kanit Light" w:cs="Kanit Light" w:hint="cs"/>
          <w:color w:val="993300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💎</w:t>
      </w:r>
      <w:r w:rsidRPr="00976EC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ที่</w:t>
      </w:r>
      <w:r w:rsidRPr="00CB0BA1">
        <w:rPr>
          <w:rFonts w:ascii="Kanit Light" w:eastAsia="Times New Roman" w:hAnsi="Kanit Light" w:cs="Kanit Light"/>
          <w:szCs w:val="22"/>
          <w:cs/>
          <w:lang w:eastAsia="en-SG"/>
        </w:rPr>
        <w:t>อัญมณีแห่งสถาปัตยกรรมกอธิค และความอัศจรรย์ของแสงสีผ่านกระจกจิอาโกเมตติ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 xml:space="preserve">กับยอดปลายแหลมสามารถมองเห็นได้จากระยะไกล </w:t>
      </w:r>
      <w:r w:rsidRPr="007C6D5B">
        <w:rPr>
          <w:rFonts w:ascii="Kanit Light" w:hAnsi="Kanit Light" w:cs="Kanit Light"/>
          <w:szCs w:val="22"/>
          <w:cs/>
        </w:rPr>
        <w:t xml:space="preserve"> และอีก</w:t>
      </w:r>
      <w:r w:rsidRPr="007C6D5B">
        <w:rPr>
          <w:rFonts w:ascii="Kanit Light" w:hAnsi="Kanit Light" w:cs="Kanit Light" w:hint="cs"/>
          <w:szCs w:val="22"/>
          <w:cs/>
        </w:rPr>
        <w:t>ฟ</w:t>
      </w:r>
      <w:r w:rsidRPr="007C6D5B">
        <w:rPr>
          <w:rFonts w:ascii="Kanit Light" w:hAnsi="Kanit Light" w:cs="Kanit Light"/>
          <w:szCs w:val="22"/>
          <w:cs/>
        </w:rPr>
        <w:t>ากเป็น</w:t>
      </w:r>
      <w:r w:rsidRPr="00CB0BA1">
        <w:rPr>
          <w:rFonts w:ascii="Kanit Light" w:hAnsi="Kanit Light" w:cs="Kanit Light"/>
          <w:b/>
          <w:bCs/>
          <w:szCs w:val="22"/>
          <w:cs/>
        </w:rPr>
        <w:t>มหาวิหารคู่แฝดแห่งศรัทธา และศิลปะอิฐหินอันทรงคุณค่าเหนือกาลเวลา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E57C14">
        <w:rPr>
          <w:rFonts w:ascii="Kanit Light" w:eastAsia="Calibri" w:hAnsi="Kanit Light" w:cs="Kanit Light"/>
          <w:color w:val="993300"/>
          <w:szCs w:val="22"/>
          <w:shd w:val="clear" w:color="auto" w:fill="FFFFFF"/>
          <w:cs/>
        </w:rPr>
        <w:t xml:space="preserve">โบสถ์ </w:t>
      </w:r>
      <w:proofErr w:type="spellStart"/>
      <w:r w:rsidRPr="00E57C14">
        <w:rPr>
          <w:rFonts w:ascii="Kanit Light" w:eastAsia="Calibri" w:hAnsi="Kanit Light" w:cs="Kanit Light"/>
          <w:color w:val="993300"/>
          <w:szCs w:val="22"/>
          <w:shd w:val="clear" w:color="auto" w:fill="FFFFFF"/>
        </w:rPr>
        <w:t>Grossmünster</w:t>
      </w:r>
      <w:proofErr w:type="spellEnd"/>
      <w:r w:rsidRPr="00E57C14">
        <w:rPr>
          <w:rFonts w:ascii="Kanit Light" w:hAnsi="Kanit Light" w:cs="Kanit Light"/>
          <w:color w:val="996633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ออกแบบมาในรูปแบบประตูแกะสลักในศิลปะยุคกลาง อิฐหินถูกใช้ในการก่อสร้างตัวโบสถ์ ยังมีการตกแต่งด้วยหน้าต่างกระจกที่มีสีสันทันสมัยโดยจิตรกรชาวสวิส</w:t>
      </w:r>
      <w:r>
        <w:rPr>
          <w:rFonts w:ascii="Kanit Light" w:hAnsi="Kanit Light" w:cs="Kanit Light" w:hint="cs"/>
          <w:szCs w:val="22"/>
          <w:cs/>
        </w:rPr>
        <w:t xml:space="preserve"> และยังมี </w:t>
      </w:r>
      <w:r>
        <w:rPr>
          <w:rFonts w:ascii="Segoe UI Emoji" w:hAnsi="Segoe UI Emoji" w:cs="Segoe UI Emoji"/>
        </w:rPr>
        <w:t>🕰️</w:t>
      </w:r>
      <w:r w:rsidRPr="00CB0BA1">
        <w:rPr>
          <w:rFonts w:ascii="Kanit Light" w:hAnsi="Kanit Light" w:cs="Kanit Light"/>
          <w:b/>
          <w:bCs/>
          <w:szCs w:val="22"/>
          <w:cs/>
        </w:rPr>
        <w:t xml:space="preserve"> มนต์เสน่ห์แห่งหอนาฬิกายักษ์ สัญลักษณ์ความเที่ยงตรงที่ยิ่งใหญ่ที่สุดในยุโรป</w:t>
      </w:r>
      <w:r w:rsidRPr="007C6D5B">
        <w:rPr>
          <w:rFonts w:ascii="Kanit Light" w:hAnsi="Kanit Light" w:cs="Kanit Light"/>
          <w:szCs w:val="22"/>
        </w:rPr>
        <w:t xml:space="preserve"> </w:t>
      </w:r>
      <w:hyperlink r:id="rId65" w:history="1">
        <w:r w:rsidRPr="00E57C14">
          <w:rPr>
            <w:rFonts w:ascii="Kanit Light" w:eastAsia="Calibri" w:hAnsi="Kanit Light" w:cs="Kanit Light"/>
            <w:color w:val="993300"/>
            <w:szCs w:val="22"/>
            <w:shd w:val="clear" w:color="auto" w:fill="FFFFFF"/>
            <w:cs/>
          </w:rPr>
          <w:t xml:space="preserve">โบสถ์เซนต์ปีเตอร์ </w:t>
        </w:r>
        <w:r w:rsidRPr="00E57C14">
          <w:rPr>
            <w:rFonts w:ascii="Kanit Light" w:eastAsia="Calibri" w:hAnsi="Kanit Light" w:cs="Kanit Light"/>
            <w:color w:val="993300"/>
            <w:szCs w:val="22"/>
            <w:shd w:val="clear" w:color="auto" w:fill="FFFFFF"/>
          </w:rPr>
          <w:t>(St. Peter’s Church</w:t>
        </w:r>
      </w:hyperlink>
      <w:r w:rsidRPr="00E57C14">
        <w:rPr>
          <w:rFonts w:ascii="Kanit Light" w:eastAsia="Calibri" w:hAnsi="Kanit Light" w:cs="Kanit Light"/>
          <w:color w:val="993300"/>
          <w:szCs w:val="22"/>
          <w:shd w:val="clear" w:color="auto" w:fill="FFFFFF"/>
        </w:rPr>
        <w:t>)</w:t>
      </w:r>
      <w:r w:rsidRPr="00E57C14">
        <w:rPr>
          <w:rFonts w:ascii="Kanit Light" w:hAnsi="Kanit Light" w:cs="Kanit Light"/>
          <w:color w:val="993300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ไฮไลท์ที่สำคัญคือมีหอนาฬิกาขนาดใหญ่โดยหน้าปัดของหอนาฬิกามีเส้นผ่านศูนย์กลาง 8.7 เมตร ขึ้นชื่อว่าเป็นหอนาฬิกาที่ใหญ่ที่สุดในทวีปยุโรป</w:t>
      </w:r>
    </w:p>
    <w:p w14:paraId="205B4FA1" w14:textId="7BD41F20" w:rsidR="00CB0BA1" w:rsidRDefault="00807AF8" w:rsidP="00CB0BA1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4890AA91" wp14:editId="376CC4AF">
                <wp:simplePos x="0" y="0"/>
                <wp:positionH relativeFrom="column">
                  <wp:posOffset>-456907</wp:posOffset>
                </wp:positionH>
                <wp:positionV relativeFrom="paragraph">
                  <wp:posOffset>537</wp:posOffset>
                </wp:positionV>
                <wp:extent cx="7556500" cy="2522220"/>
                <wp:effectExtent l="0" t="0" r="6350" b="0"/>
                <wp:wrapSquare wrapText="bothSides"/>
                <wp:docPr id="485110919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522220"/>
                          <a:chOff x="0" y="0"/>
                          <a:chExt cx="7556500" cy="2522220"/>
                        </a:xfrm>
                      </wpg:grpSpPr>
                      <pic:pic xmlns:pic="http://schemas.openxmlformats.org/drawingml/2006/picture">
                        <pic:nvPicPr>
                          <pic:cNvPr id="131469907" name="Picture 53" descr="A clock tower with a steeple and a large clo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9975" y="0"/>
                            <a:ext cx="3946525" cy="2522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092761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3490" cy="25222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BF52F8" id="Group 56" o:spid="_x0000_s1026" style="position:absolute;margin-left:-36pt;margin-top:.05pt;width:595pt;height:198.6pt;z-index:252138496" coordsize="75565,2522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">
                <v:shape id="Picture 53" o:spid="_x0000_s1027" type="#_x0000_t75" alt="A clock tower with a steeple and a large clock&#10;&#10;Description automatically generated" style="position:absolute;left:36099;width:39466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">
                  <v:imagedata r:id="rId68" o:title="A clock tower with a steeple and a large clock&#10;&#10;Description automatically generated"/>
                </v:shape>
                <v:shape id="Picture 55" o:spid="_x0000_s1028" type="#_x0000_t75" style="position:absolute;width:37934;height:25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">
                  <v:imagedata r:id="rId69" o:title=""/>
                </v:shape>
                <w10:wrap type="square"/>
              </v:group>
            </w:pict>
          </mc:Fallback>
        </mc:AlternateContent>
      </w:r>
    </w:p>
    <w:p w14:paraId="7A84A81A" w14:textId="0B489DA3" w:rsidR="00D32540" w:rsidRPr="007C6D5B" w:rsidRDefault="00D32540" w:rsidP="00D32540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1</w:t>
      </w:r>
      <w:r w:rsidR="00C23DEA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33C1F20" w14:textId="4191D55C" w:rsidR="00CB0BA1" w:rsidRDefault="000E3BF0" w:rsidP="00CB0BA1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0000" w:themeColor="text1"/>
          <w:sz w:val="23"/>
          <w:szCs w:val="23"/>
          <w:lang w:eastAsia="en-SG"/>
        </w:rPr>
        <w:drawing>
          <wp:anchor distT="0" distB="0" distL="114300" distR="114300" simplePos="0" relativeHeight="252139520" behindDoc="0" locked="0" layoutInCell="1" allowOverlap="1" wp14:anchorId="00740382" wp14:editId="13BB0634">
            <wp:simplePos x="0" y="0"/>
            <wp:positionH relativeFrom="column">
              <wp:posOffset>-457200</wp:posOffset>
            </wp:positionH>
            <wp:positionV relativeFrom="paragraph">
              <wp:posOffset>889000</wp:posOffset>
            </wp:positionV>
            <wp:extent cx="7559040" cy="3735705"/>
            <wp:effectExtent l="0" t="0" r="3810" b="0"/>
            <wp:wrapSquare wrapText="bothSides"/>
            <wp:docPr id="1703978004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978004" name="Picture 1703978004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373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BA1">
        <w:rPr>
          <w:rFonts w:ascii="Segoe UI Emoji" w:hAnsi="Segoe UI Emoji" w:cs="Segoe UI Emoji"/>
        </w:rPr>
        <w:t>🛍️</w:t>
      </w:r>
      <w:r w:rsidR="00CB0BA1" w:rsidRPr="00CB0BA1">
        <w:rPr>
          <w:rFonts w:ascii="Segoe UI Emoji" w:hAnsi="Segoe UI Emoji" w:cs="Segoe UI Emoji"/>
        </w:rPr>
        <w:t xml:space="preserve"> </w:t>
      </w:r>
      <w:r w:rsidR="00CB0BA1">
        <w:rPr>
          <w:rFonts w:ascii="Segoe UI Emoji" w:hAnsi="Segoe UI Emoji" w:cs="Segoe UI Emoji"/>
        </w:rPr>
        <w:t>👠</w:t>
      </w:r>
      <w:r w:rsidR="00CB0BA1">
        <w:rPr>
          <w:rFonts w:ascii="Segoe UI Emoji" w:hAnsi="Segoe UI Emoji" w:hint="cs"/>
          <w:cs/>
        </w:rPr>
        <w:t xml:space="preserve"> </w:t>
      </w:r>
      <w:r w:rsidR="00CB0BA1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เดินสับบนรันเวย์สายช้อปปิ้งระดับโลก.</w:t>
      </w:r>
      <w:r w:rsidR="00CB0BA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.</w:t>
      </w:r>
      <w:r w:rsidR="00CB0BA1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.</w:t>
      </w:r>
      <w:r w:rsidR="00CB0BA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CB0BA1" w:rsidRPr="00E57C14">
        <w:rPr>
          <w:rFonts w:ascii="Kanit Light" w:eastAsia="Times New Roman" w:hAnsi="Kanit Light" w:cs="Kanit Light"/>
          <w:color w:val="993300"/>
          <w:szCs w:val="22"/>
          <w:cs/>
          <w:lang w:eastAsia="en-SG"/>
        </w:rPr>
        <w:t>ถนนบานโฮฟซตราเซอร์ (</w:t>
      </w:r>
      <w:r w:rsidR="00CB0BA1" w:rsidRPr="00E57C14">
        <w:rPr>
          <w:rFonts w:ascii="Kanit Light" w:eastAsia="Times New Roman" w:hAnsi="Kanit Light" w:cs="Kanit Light"/>
          <w:color w:val="993300"/>
          <w:szCs w:val="22"/>
          <w:lang w:eastAsia="en-SG"/>
        </w:rPr>
        <w:t xml:space="preserve">Bahnhofstrasse) </w:t>
      </w:r>
      <w:r w:rsidR="00CB0BA1" w:rsidRPr="00CB0BA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แหล่งรวมสินค้า</w:t>
      </w:r>
      <w:r w:rsidR="00A838EE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br/>
      </w:r>
      <w:r w:rsidR="00CB0BA1" w:rsidRPr="00CB0BA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แบรนด์เนมชั้นนำและสถาบันการเงินระดับโลก อิสระให้ท่านเลือกซื้อสินค้าพรีเมียมท่ามกลางบรรยากาศสุดคลาสสิกบนถนนที่ได้ชื่อว่ามีค่าเช่าแพงที่สุดในโลก แลนด์มาร์คสำคัญที่สายช้อปห้ามพลาดเมื่อมาเยือนสวิตเซอร์แลนด์</w:t>
      </w:r>
    </w:p>
    <w:p w14:paraId="4F3AF421" w14:textId="01BB1B39" w:rsidR="000E3BF0" w:rsidRDefault="000E3BF0" w:rsidP="00CB0BA1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</w:p>
    <w:p w14:paraId="5E28F634" w14:textId="4DA924EF" w:rsidR="004D3184" w:rsidRPr="006B06DE" w:rsidRDefault="004D3184" w:rsidP="00C4373D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bookmarkStart w:id="21" w:name="_Hlk211505104"/>
      <w:r w:rsidRPr="007C6D5B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7C6D5B">
        <w:rPr>
          <w:rFonts w:ascii="Kanit Light" w:eastAsia="Yu Mincho" w:hAnsi="Kanit Light" w:cs="Kanit Light"/>
          <w:color w:val="FF0066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เย็น</w:t>
      </w:r>
      <w:r w:rsidR="008557F1">
        <w:rPr>
          <w:rFonts w:ascii="Kanit Light" w:eastAsia="Times New Roman" w:hAnsi="Kanit Light" w:cs="Kanit Light"/>
          <w:color w:val="FF0066"/>
          <w:position w:val="-1"/>
          <w:szCs w:val="22"/>
          <w:u w:val="single"/>
          <w:shd w:val="clear" w:color="auto" w:fill="FFFFFF"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</w:t>
      </w:r>
      <w:r w:rsidR="00EC4FDE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ช้อปปิ้ง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>ของท่าน</w:t>
      </w:r>
    </w:p>
    <w:p w14:paraId="05F1C7B5" w14:textId="69B39157" w:rsidR="00C323D3" w:rsidRPr="007C6D5B" w:rsidRDefault="00C323D3" w:rsidP="0025094B">
      <w:pPr>
        <w:spacing w:after="0"/>
        <w:ind w:left="851"/>
        <w:rPr>
          <w:rFonts w:ascii="Kanit Light" w:hAnsi="Kanit Light" w:cs="Kanit Light"/>
          <w:color w:val="0432FF"/>
          <w:szCs w:val="22"/>
        </w:rPr>
      </w:pPr>
      <w:r w:rsidRPr="007C6D5B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7C6D5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7C6D5B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DA7A02" w:rsidRPr="00E87DF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ท่าอากาศยานนานาชาติซูริค </w:t>
      </w:r>
      <w:r w:rsidR="0025094B" w:rsidRPr="00E87DF4">
        <w:rPr>
          <w:rFonts w:ascii="Kanit Light" w:hAnsi="Kanit Light" w:cs="Kanit Light"/>
          <w:color w:val="0000FF"/>
          <w:szCs w:val="22"/>
          <w:cs/>
        </w:rPr>
        <w:t xml:space="preserve">ประเทศสวิสเซอร์แลนด์ </w:t>
      </w:r>
      <w:r w:rsidRPr="007C6D5B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25094B" w:rsidRPr="007C6D5B">
        <w:rPr>
          <w:rFonts w:ascii="Kanit Light" w:hAnsi="Kanit Light" w:cs="Kanit Light"/>
          <w:szCs w:val="22"/>
        </w:rPr>
        <w:t xml:space="preserve"> </w:t>
      </w:r>
      <w:r w:rsidRPr="00E87DF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3AC35ED" w14:textId="3F000DEB" w:rsidR="00DC2D64" w:rsidRDefault="00D32540" w:rsidP="00C4373D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C6D5B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1E180E6" wp14:editId="2A891471">
                <wp:simplePos x="0" y="0"/>
                <wp:positionH relativeFrom="margin">
                  <wp:posOffset>-326390</wp:posOffset>
                </wp:positionH>
                <wp:positionV relativeFrom="paragraph">
                  <wp:posOffset>422275</wp:posOffset>
                </wp:positionV>
                <wp:extent cx="7162800" cy="630555"/>
                <wp:effectExtent l="0" t="0" r="19050" b="17145"/>
                <wp:wrapSquare wrapText="bothSides"/>
                <wp:docPr id="94410447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30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33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33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33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7A1622" w14:textId="322C45FF" w:rsidR="00D813C0" w:rsidRPr="00D36F43" w:rsidRDefault="00D813C0" w:rsidP="008557F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ยานนานาชาติดูไบ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557F1" w:rsidRPr="008557F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</w:t>
                            </w:r>
                            <w:r w:rsidR="008557F1" w:rsidRPr="008557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แวะพักเปลี่ยนเครื่อง 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A17B49" w:rsidRPr="00A17B4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A17B49" w:rsidRPr="00A17B4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3AB0101C" w14:textId="77777777" w:rsidR="00D813C0" w:rsidRPr="00B60442" w:rsidRDefault="00D813C0" w:rsidP="004D3184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F66E262" w14:textId="77777777" w:rsidR="00D813C0" w:rsidRPr="005F37F2" w:rsidRDefault="00D813C0" w:rsidP="004D3184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E180E6" id="_x0000_s1076" style="position:absolute;left:0;text-align:left;margin-left:-25.7pt;margin-top:33.25pt;width:564pt;height:49.65pt;z-index:251929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" fillcolor="#a01200" strokecolor="white [3212]">
                <v:fill color2="#ff2800" rotate="t" angle="180" colors="0 #a01200;.5 #e61f00;1 #ff2800" focus="100%" type="gradient"/>
                <v:textbox>
                  <w:txbxContent>
                    <w:p w14:paraId="647A1622" w14:textId="322C45FF" w:rsidR="00D813C0" w:rsidRPr="00D36F43" w:rsidRDefault="00D813C0" w:rsidP="008557F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ยานนานาชาติดูไบ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557F1" w:rsidRPr="008557F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</w:t>
                      </w:r>
                      <w:r w:rsidR="008557F1" w:rsidRPr="008557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แวะพักเปลี่ยนเครื่อง 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A17B49" w:rsidRPr="00A17B4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A17B49" w:rsidRPr="00A17B4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ประเทศไทย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3AB0101C" w14:textId="77777777" w:rsidR="00D813C0" w:rsidRPr="00B60442" w:rsidRDefault="00D813C0" w:rsidP="004D3184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0F66E262" w14:textId="77777777" w:rsidR="00D813C0" w:rsidRPr="005F37F2" w:rsidRDefault="00D813C0" w:rsidP="004D3184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23D3" w:rsidRPr="007C6D5B">
        <w:rPr>
          <w:rFonts w:ascii="Kanit Light" w:hAnsi="Kanit Light" w:cs="Kanit Light"/>
          <w:szCs w:val="22"/>
        </w:rPr>
        <w:t>2</w:t>
      </w:r>
      <w:r w:rsidR="004A5840">
        <w:rPr>
          <w:rFonts w:ascii="Kanit Light" w:hAnsi="Kanit Light" w:cs="Kanit Light" w:hint="cs"/>
          <w:szCs w:val="22"/>
          <w:cs/>
        </w:rPr>
        <w:t>2</w:t>
      </w:r>
      <w:r w:rsidR="00C323D3" w:rsidRPr="007C6D5B">
        <w:rPr>
          <w:rFonts w:ascii="Kanit Light" w:hAnsi="Kanit Light" w:cs="Kanit Light"/>
          <w:szCs w:val="22"/>
        </w:rPr>
        <w:t>.</w:t>
      </w:r>
      <w:r w:rsidR="004A5840">
        <w:rPr>
          <w:rFonts w:ascii="Kanit Light" w:hAnsi="Kanit Light" w:cs="Kanit Light" w:hint="cs"/>
          <w:szCs w:val="22"/>
          <w:cs/>
        </w:rPr>
        <w:t>0</w:t>
      </w:r>
      <w:r w:rsidR="004C15D5" w:rsidRPr="007C6D5B">
        <w:rPr>
          <w:rFonts w:ascii="Kanit Light" w:hAnsi="Kanit Light" w:cs="Kanit Light"/>
          <w:szCs w:val="22"/>
        </w:rPr>
        <w:t>0</w:t>
      </w:r>
      <w:r w:rsidR="00C323D3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C323D3" w:rsidRPr="007C6D5B">
        <w:rPr>
          <w:rFonts w:ascii="Kanit Light" w:hAnsi="Kanit Light" w:cs="Kanit Light"/>
          <w:szCs w:val="22"/>
          <w:cs/>
        </w:rPr>
        <w:t>น.</w:t>
      </w:r>
      <w:r w:rsidR="00C323D3" w:rsidRPr="007C6D5B">
        <w:rPr>
          <w:rFonts w:ascii="Kanit Light" w:hAnsi="Kanit Light" w:cs="Kanit Light"/>
          <w:szCs w:val="22"/>
        </w:rPr>
        <w:tab/>
      </w:r>
      <w:r w:rsidR="00C323D3" w:rsidRPr="007C6D5B">
        <w:rPr>
          <w:rFonts w:ascii="Kanit Light" w:hAnsi="Kanit Light" w:cs="Kanit Light"/>
          <w:szCs w:val="22"/>
          <w:cs/>
        </w:rPr>
        <w:t>เดินทางกลับ</w:t>
      </w:r>
      <w:r w:rsidR="007C6D5B"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C323D3"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C323D3"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="00C323D3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C323D3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C323D3"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C323D3"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C323D3" w:rsidRPr="007C6D5B">
        <w:rPr>
          <w:rFonts w:ascii="Kanit Light" w:hAnsi="Kanit Light" w:cs="Kanit Light"/>
          <w:color w:val="FF0000"/>
          <w:szCs w:val="22"/>
        </w:rPr>
        <w:t>EK0</w:t>
      </w:r>
      <w:r w:rsidR="0025094B" w:rsidRPr="007C6D5B">
        <w:rPr>
          <w:rFonts w:ascii="Kanit Light" w:hAnsi="Kanit Light" w:cs="Kanit Light"/>
          <w:color w:val="FF0000"/>
          <w:szCs w:val="22"/>
        </w:rPr>
        <w:t>86</w:t>
      </w:r>
    </w:p>
    <w:p w14:paraId="7862694F" w14:textId="154588BD" w:rsidR="00A17B49" w:rsidRDefault="00A17B49" w:rsidP="001E005D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671AA04E" w14:textId="53623845" w:rsidR="0098599A" w:rsidRPr="007C6D5B" w:rsidRDefault="001E005D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hAnsi="Kanit Light" w:cs="Kanit Light"/>
          <w:szCs w:val="22"/>
        </w:rPr>
        <w:t>0</w:t>
      </w:r>
      <w:r w:rsidR="004A5840">
        <w:rPr>
          <w:rFonts w:ascii="Kanit Light" w:hAnsi="Kanit Light" w:cs="Kanit Light" w:hint="cs"/>
          <w:szCs w:val="22"/>
          <w:cs/>
        </w:rPr>
        <w:t>6</w:t>
      </w:r>
      <w:r w:rsidR="0098599A" w:rsidRPr="007C6D5B">
        <w:rPr>
          <w:rFonts w:ascii="Kanit Light" w:hAnsi="Kanit Light" w:cs="Kanit Light"/>
          <w:szCs w:val="22"/>
          <w:cs/>
        </w:rPr>
        <w:t>.</w:t>
      </w:r>
      <w:r w:rsidR="004A5840">
        <w:rPr>
          <w:rFonts w:ascii="Kanit Light" w:hAnsi="Kanit Light" w:cs="Kanit Light" w:hint="cs"/>
          <w:szCs w:val="22"/>
          <w:cs/>
        </w:rPr>
        <w:t>10</w:t>
      </w:r>
      <w:r w:rsidR="0098599A" w:rsidRPr="007C6D5B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="0098599A" w:rsidRPr="007C6D5B">
        <w:rPr>
          <w:rFonts w:ascii="Kanit Light" w:hAnsi="Kanit Light" w:cs="Kanit Light"/>
          <w:szCs w:val="22"/>
          <w:cs/>
        </w:rPr>
        <w:t>เดินทางถึง</w:t>
      </w:r>
      <w:r w:rsidR="0098599A"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2" w:name="_Hlk163051172"/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98599A" w:rsidRPr="006B06D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98599A"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2"/>
      <w:r w:rsidR="0098599A"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="0098599A"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35989D5D" w14:textId="0D0DD380" w:rsidR="00A41199" w:rsidRPr="007C6D5B" w:rsidRDefault="001E005D" w:rsidP="001E005D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E87DF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9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4A5840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4</w:t>
      </w:r>
      <w:r w:rsidR="00E87DF4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A41199"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A41199" w:rsidRPr="00E87DF4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A41199"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="00A41199"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A41199"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A41199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</w:t>
      </w:r>
      <w:r w:rsidR="0025094B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7</w:t>
      </w:r>
      <w:r w:rsidR="006264C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</w:t>
      </w:r>
    </w:p>
    <w:p w14:paraId="3AD9C07E" w14:textId="62E77BB7" w:rsidR="00A41199" w:rsidRPr="007C6D5B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4A5840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9</w:t>
      </w:r>
      <w:r w:rsidR="004C15D5"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4A5840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25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Pr="00E87DF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ดยสวัสดิภาพ</w:t>
      </w:r>
    </w:p>
    <w:p w14:paraId="5504BE01" w14:textId="232F94C9" w:rsidR="00A41199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 w:val="23"/>
          <w:szCs w:val="23"/>
          <w:lang w:eastAsia="en-SG"/>
        </w:rPr>
      </w:pPr>
    </w:p>
    <w:p w14:paraId="1239DBF9" w14:textId="5510149B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1851048A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47AAD8B5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463452E5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bookmarkEnd w:id="21"/>
    <w:p w14:paraId="6B8CAA6B" w14:textId="77777777" w:rsidR="004A5840" w:rsidRDefault="004A5840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</w:p>
    <w:p w14:paraId="619E0F69" w14:textId="77777777" w:rsidR="004A5840" w:rsidRDefault="004A5840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</w:p>
    <w:p w14:paraId="3CF5F9A8" w14:textId="77777777" w:rsidR="004A5840" w:rsidRDefault="004A5840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</w:p>
    <w:p w14:paraId="56AA7048" w14:textId="4AB51FE3" w:rsidR="004A5840" w:rsidRDefault="00DC5FA1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219531DD" wp14:editId="73A6C26D">
                <wp:simplePos x="0" y="0"/>
                <wp:positionH relativeFrom="column">
                  <wp:posOffset>0</wp:posOffset>
                </wp:positionH>
                <wp:positionV relativeFrom="paragraph">
                  <wp:posOffset>190500</wp:posOffset>
                </wp:positionV>
                <wp:extent cx="6466840" cy="1075690"/>
                <wp:effectExtent l="0" t="0" r="0" b="0"/>
                <wp:wrapSquare wrapText="bothSides"/>
                <wp:docPr id="22458565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6840" cy="1075690"/>
                          <a:chOff x="0" y="0"/>
                          <a:chExt cx="6466840" cy="1075690"/>
                        </a:xfrm>
                      </wpg:grpSpPr>
                      <wps:wsp>
                        <wps:cNvPr id="1914893709" name="Rectangle: Rounded Corners 28"/>
                        <wps:cNvSpPr/>
                        <wps:spPr>
                          <a:xfrm>
                            <a:off x="247650" y="190500"/>
                            <a:ext cx="5926753" cy="723900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12A34A2" w14:textId="77777777" w:rsidR="00DC5FA1" w:rsidRPr="00970A63" w:rsidRDefault="00DC5FA1" w:rsidP="00DC5FA1">
                              <w:pPr>
                                <w:spacing w:after="0" w:line="240" w:lineRule="auto"/>
                                <w:ind w:left="142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เนื่องจากโปรแกรมทัวร์เป็นช่วงคาบเกี่ยวระหว่าง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 xml:space="preserve">ฤดูใบไม้เปลี่ยนสี </w:t>
                              </w:r>
                              <w:r w:rsidRPr="00970A63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ของ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ธ</w:t>
                              </w:r>
                              <w:r w:rsidRPr="00970A63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  <w:cs/>
                                </w:rPr>
      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      </w:r>
                            </w:p>
                            <w:p w14:paraId="5B320613" w14:textId="77777777" w:rsidR="00DC5FA1" w:rsidRDefault="00DC5FA1" w:rsidP="00DC5FA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09697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96DAC541-7B7A-43D3-8B79-37D633B846F1}">
                                <asvg:svgBlip xmlns:asvg="http://schemas.microsoft.com/office/drawing/2016/SVG/main" r:embed="rId7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7115895" name="Graphic 35" descr="Four Leaf Clover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96DAC541-7B7A-43D3-8B79-37D633B846F1}">
                                <asvg:svgBlip xmlns:asvg="http://schemas.microsoft.com/office/drawing/2016/SVG/main" r:embed="rId7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43600" y="552450"/>
                            <a:ext cx="523240" cy="523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9531DD" id="Group 36" o:spid="_x0000_s1077" style="position:absolute;left:0;text-align:left;margin-left:0;margin-top:15pt;width:509.2pt;height:84.7pt;z-index:252167168" coordsize="64668,107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">
                <v:roundrect id="Rectangle: Rounded Corners 28" o:spid="_x0000_s1078" style="position:absolute;left:2476;top:1905;width:59268;height:7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" fillcolor="#fff2cc [663]" strokecolor="#bf8f00 [2407]" strokeweight="3pt">
                  <v:stroke joinstyle="miter"/>
                  <v:textbox>
                    <w:txbxContent>
                      <w:p w14:paraId="512A34A2" w14:textId="77777777" w:rsidR="00DC5FA1" w:rsidRPr="00970A63" w:rsidRDefault="00DC5FA1" w:rsidP="00DC5FA1">
                        <w:pPr>
                          <w:spacing w:after="0" w:line="240" w:lineRule="auto"/>
                          <w:ind w:left="142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</w:pP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เนื่องจากโปรแกรมทัวร์เป็นช่วงคาบเกี่ยวระหว่าง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 xml:space="preserve">ฤดูใบไม้เปลี่ยนสี </w:t>
                        </w:r>
                        <w:r w:rsidRPr="00970A63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การสัมผัสความงดงาม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ของ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ธ</w:t>
                        </w:r>
                        <w:r w:rsidRPr="00970A63">
                          <w:rPr>
                            <w:rFonts w:ascii="Kanit Light" w:hAnsi="Kanit Light" w:cs="Kanit Light" w:hint="cs"/>
                            <w:b/>
                            <w:bCs/>
                            <w:color w:val="FF0000"/>
                            <w:sz w:val="24"/>
                            <w:szCs w:val="24"/>
                            <w:cs/>
                          </w:rPr>
                          <w:t>รรมชาติ การเปลี่ยนสีและการร่วงโรยของใบไม้ ทั้งนี้ขึ้นอยู่กับสภาพอากาศในแต่ละปี</w:t>
                        </w:r>
                      </w:p>
                      <w:p w14:paraId="5B320613" w14:textId="77777777" w:rsidR="00DC5FA1" w:rsidRDefault="00DC5FA1" w:rsidP="00DC5FA1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5" o:spid="_x0000_s1079" type="#_x0000_t75" alt="Four Leaf Clover with solid fill" style="position:absolute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">
                  <v:imagedata r:id="rId75" o:title="Four Leaf Clover with solid fill"/>
                </v:shape>
                <v:shape id="Graphic 35" o:spid="_x0000_s1080" type="#_x0000_t75" alt="Four Leaf Clover with solid fill" style="position:absolute;left:59436;top:5524;width:5232;height:5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">
                  <v:imagedata r:id="rId76" o:title="Four Leaf Clover with solid fill"/>
                </v:shape>
                <w10:wrap type="square"/>
              </v:group>
            </w:pict>
          </mc:Fallback>
        </mc:AlternateContent>
      </w:r>
    </w:p>
    <w:p w14:paraId="79D44727" w14:textId="4A102B30" w:rsidR="00116F18" w:rsidRDefault="00116F18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</w:p>
    <w:p w14:paraId="6F63DCC1" w14:textId="678F57D4" w:rsidR="004A5840" w:rsidRPr="004A5840" w:rsidRDefault="004A5840" w:rsidP="00EA70D2">
      <w:pPr>
        <w:spacing w:after="0" w:line="276" w:lineRule="auto"/>
        <w:jc w:val="thaiDistribute"/>
        <w:rPr>
          <w:rFonts w:ascii="Times New Roman" w:eastAsia="Calibri" w:hAnsi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7294E6F3" wp14:editId="4153EE12">
                <wp:simplePos x="0" y="0"/>
                <wp:positionH relativeFrom="margin">
                  <wp:posOffset>19726</wp:posOffset>
                </wp:positionH>
                <wp:positionV relativeFrom="paragraph">
                  <wp:posOffset>375920</wp:posOffset>
                </wp:positionV>
                <wp:extent cx="6619875" cy="561975"/>
                <wp:effectExtent l="0" t="0" r="28575" b="17780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42A10" w14:textId="77777777" w:rsidR="00D813C0" w:rsidRPr="00FB56D9" w:rsidRDefault="00D813C0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7E9EA59D" w14:textId="77777777" w:rsidR="00D813C0" w:rsidRDefault="00D813C0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94E6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1" type="#_x0000_t84" style="position:absolute;left:0;text-align:left;margin-left:1.55pt;margin-top:29.6pt;width:521.25pt;height:44.25pt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6142A10" w14:textId="77777777" w:rsidR="00D813C0" w:rsidRPr="00FB56D9" w:rsidRDefault="00D813C0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7E9EA59D" w14:textId="77777777" w:rsidR="00D813C0" w:rsidRDefault="00D813C0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2CE143A" w14:textId="7CF1E948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Times New Roman" w:eastAsia="Calibri" w:hAnsi="Times New Roman" w:cs="Times New Roman" w:hint="cs"/>
          <w:szCs w:val="22"/>
          <w:cs/>
        </w:rPr>
        <w:t>►</w:t>
      </w:r>
      <w:r w:rsidRPr="00E87DF4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</w:t>
      </w:r>
      <w:r w:rsidRPr="00E87DF4">
        <w:rPr>
          <w:rFonts w:ascii="Kanit Light" w:eastAsia="Calibri" w:hAnsi="Kanit Light" w:cs="Kanit Light" w:hint="cs"/>
          <w:szCs w:val="22"/>
          <w:cs/>
        </w:rPr>
        <w:t>5</w:t>
      </w:r>
      <w:r w:rsidRPr="00E87DF4">
        <w:rPr>
          <w:rFonts w:ascii="Kanit Light" w:eastAsia="Calibri" w:hAnsi="Kanit Light" w:cs="Kanit Light"/>
          <w:szCs w:val="22"/>
          <w:cs/>
        </w:rPr>
        <w:t xml:space="preserve"> ท่านขึ้นไป กรณีไม่ถึงจำนวนดังกล่าว</w:t>
      </w:r>
    </w:p>
    <w:p w14:paraId="26EAB882" w14:textId="49E2D6BA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5B518FD" w14:textId="57E903E2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F8C5981" w14:textId="3D31FE54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15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ท่าน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2652A187" w14:textId="45433CD9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Times New Roman" w:eastAsia="Calibri" w:hAnsi="Times New Roman" w:cs="Times New Roman" w:hint="cs"/>
          <w:szCs w:val="22"/>
          <w:cs/>
        </w:rPr>
        <w:t>►</w:t>
      </w:r>
      <w:r w:rsidRPr="00E87DF4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4B0B6E97" w14:textId="4D9242AA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E87DF4">
        <w:rPr>
          <w:rFonts w:ascii="Times New Roman" w:eastAsia="Calibri" w:hAnsi="Times New Roman" w:cs="Times New Roman" w:hint="cs"/>
          <w:szCs w:val="22"/>
          <w:cs/>
        </w:rPr>
        <w:t>►</w:t>
      </w:r>
      <w:r w:rsidRPr="00E87DF4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109E79B0" w14:textId="0519ABAA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30</w:t>
      </w:r>
      <w:r w:rsidRPr="00E87DF4">
        <w:rPr>
          <w:rFonts w:ascii="Kanit Light" w:eastAsia="Calibri" w:hAnsi="Kanit Light" w:cs="Kanit Light"/>
          <w:color w:val="FF0000"/>
          <w:szCs w:val="22"/>
        </w:rPr>
        <w:t>,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000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บาท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+ ค่าบริการทำวีซ่า 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6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,</w:t>
      </w:r>
      <w:r w:rsidRPr="00E87DF4">
        <w:rPr>
          <w:rFonts w:ascii="Kanit Light" w:eastAsia="Calibri" w:hAnsi="Kanit Light" w:cs="Kanit Light"/>
          <w:color w:val="FF0000"/>
          <w:szCs w:val="22"/>
        </w:rPr>
        <w:t>9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00 บาท (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36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,</w:t>
      </w:r>
      <w:r w:rsidRPr="00E87DF4">
        <w:rPr>
          <w:rFonts w:ascii="Kanit Light" w:eastAsia="Calibri" w:hAnsi="Kanit Light" w:cs="Kanit Light"/>
          <w:color w:val="FF0000"/>
          <w:szCs w:val="22"/>
        </w:rPr>
        <w:t>9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00</w:t>
      </w: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 xml:space="preserve"> บาท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)</w:t>
      </w:r>
    </w:p>
    <w:p w14:paraId="2AAF1ED2" w14:textId="118F7E31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B3E1584" w14:textId="425F02E9" w:rsidR="00116F18" w:rsidRPr="00E87DF4" w:rsidRDefault="00116F18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ก่อนออกเดินทาง กรณีบริษัทฯ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7CC1769" w14:textId="6E7FEC13" w:rsidR="00116F18" w:rsidRPr="00E87DF4" w:rsidRDefault="00E87DF4" w:rsidP="00116F18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943249" wp14:editId="1457DB31">
                <wp:simplePos x="0" y="0"/>
                <wp:positionH relativeFrom="margin">
                  <wp:posOffset>-56893</wp:posOffset>
                </wp:positionH>
                <wp:positionV relativeFrom="paragraph">
                  <wp:posOffset>270766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19774974" w14:textId="77777777" w:rsidR="00D813C0" w:rsidRDefault="00D813C0" w:rsidP="00116F1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E87DF4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E87DF4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10499BBE" w14:textId="77777777" w:rsidR="00D813C0" w:rsidRDefault="00D813C0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943249" id="Rectangle: Rounded Corners 14" o:spid="_x0000_s1082" style="position:absolute;left:0;text-align:left;margin-left:-4.5pt;margin-top:21.3pt;width:542.5pt;height:97.95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" filled="f" strokecolor="#c00000" strokeweight="3pt">
                <v:textbox>
                  <w:txbxContent>
                    <w:p w14:paraId="19774974" w14:textId="77777777" w:rsidR="00D813C0" w:rsidRDefault="00D813C0" w:rsidP="00116F1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E87DF4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E87DF4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10499BBE" w14:textId="77777777" w:rsidR="00D813C0" w:rsidRDefault="00D813C0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C92E4A4" w14:textId="6075A4FE" w:rsidR="00116F18" w:rsidRPr="00E87DF4" w:rsidRDefault="00116F18" w:rsidP="00116F18">
      <w:pPr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3B40FB4C" w14:textId="412F507D" w:rsidR="008075E3" w:rsidRPr="00E87DF4" w:rsidRDefault="00DC5FA1" w:rsidP="00B0743E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E87DF4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66CC816B" wp14:editId="0150E498">
                <wp:simplePos x="0" y="0"/>
                <wp:positionH relativeFrom="margin">
                  <wp:posOffset>154940</wp:posOffset>
                </wp:positionH>
                <wp:positionV relativeFrom="paragraph">
                  <wp:posOffset>424815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E88F21" w14:textId="77777777" w:rsidR="00D813C0" w:rsidRPr="00FB56D9" w:rsidRDefault="00D813C0" w:rsidP="00116F18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5EC7CD49" w14:textId="77777777" w:rsidR="00D813C0" w:rsidRDefault="00D813C0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CC816B" id="_x0000_s1083" type="#_x0000_t84" style="position:absolute;left:0;text-align:left;margin-left:12.2pt;margin-top:33.45pt;width:521.25pt;height:44.25pt;z-index:2519910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E88F21" w14:textId="77777777" w:rsidR="00D813C0" w:rsidRPr="00FB56D9" w:rsidRDefault="00D813C0" w:rsidP="00116F18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5EC7CD49" w14:textId="77777777" w:rsidR="00D813C0" w:rsidRDefault="00D813C0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33B0E9" w14:textId="0E20F3DE" w:rsidR="008075E3" w:rsidRPr="00E87DF4" w:rsidRDefault="008075E3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</w:p>
    <w:p w14:paraId="1A5A3295" w14:textId="46F5078C" w:rsidR="00116F18" w:rsidRPr="00E87DF4" w:rsidRDefault="00116F18" w:rsidP="00116F18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E87DF4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11535127" w14:textId="2ABDBA31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E87DF4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E87DF4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E87DF4">
        <w:rPr>
          <w:rFonts w:ascii="Kanit Light" w:eastAsia="Calibri" w:hAnsi="Kanit Light" w:cs="Kanit Light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E87DF4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445D0289" w14:textId="282B9DA3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E87DF4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E87DF4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E87DF4">
        <w:rPr>
          <w:rFonts w:ascii="Kanit Light" w:eastAsia="Calibri" w:hAnsi="Kanit Light" w:cs="Kanit Light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E87DF4">
        <w:rPr>
          <w:rFonts w:ascii="Kanit Light" w:eastAsia="Calibri" w:hAnsi="Kanit Light" w:cs="Kanit Light"/>
          <w:color w:val="FF0000"/>
          <w:szCs w:val="22"/>
        </w:rPr>
        <w:t>50%</w:t>
      </w:r>
      <w:r w:rsidRPr="00E87DF4">
        <w:rPr>
          <w:rFonts w:ascii="Kanit Light" w:eastAsia="Calibri" w:hAnsi="Kanit Light" w:cs="Kanit Light"/>
          <w:szCs w:val="22"/>
        </w:rPr>
        <w:t xml:space="preserve"> (</w:t>
      </w:r>
      <w:r w:rsidRPr="00E87DF4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3F37128B" w14:textId="77777777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E87DF4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E87DF4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E87DF4">
        <w:rPr>
          <w:rFonts w:ascii="Kanit Light" w:eastAsia="Calibri" w:hAnsi="Kanit Light" w:cs="Kanit Light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E87DF4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3ECF30FE" w14:textId="77777777" w:rsidR="00116F18" w:rsidRPr="00E87DF4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E87DF4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2D975997" w14:textId="77777777" w:rsidR="00116F18" w:rsidRPr="00E87DF4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E87DF4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E87DF4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E87DF4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2254BD1D" w14:textId="77777777" w:rsidR="00116F18" w:rsidRPr="00E87DF4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E87DF4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27E7D169" w14:textId="77777777" w:rsidR="00116F18" w:rsidRPr="00E87DF4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E87DF4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E87DF4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E87DF4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E87DF4">
        <w:rPr>
          <w:rFonts w:ascii="Kanit Light" w:eastAsia="Calibri" w:hAnsi="Kanit Light" w:cs="Kanit Light"/>
          <w:szCs w:val="22"/>
          <w:cs/>
        </w:rPr>
        <w:t xml:space="preserve"> </w:t>
      </w:r>
    </w:p>
    <w:p w14:paraId="035974C0" w14:textId="77777777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E87DF4">
        <w:rPr>
          <w:rFonts w:ascii="Kanit Light" w:eastAsia="Calibri" w:hAnsi="Kanit Light" w:cs="Kanit Light"/>
          <w:szCs w:val="22"/>
        </w:rPr>
        <w:t xml:space="preserve"> </w:t>
      </w:r>
      <w:r w:rsidRPr="00E87DF4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19E0A7CB" w14:textId="662D20D3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(กรณีออกต</w:t>
      </w:r>
      <w:r w:rsidRPr="00E87DF4">
        <w:rPr>
          <w:rFonts w:ascii="Kanit Light" w:eastAsia="Calibri" w:hAnsi="Kanit Light" w:cs="Kanit Light" w:hint="cs"/>
          <w:szCs w:val="22"/>
          <w:cs/>
        </w:rPr>
        <w:t>ั๋ว</w:t>
      </w:r>
      <w:r w:rsidRPr="00E87DF4">
        <w:rPr>
          <w:rFonts w:ascii="Kanit Light" w:eastAsia="Calibri" w:hAnsi="Kanit Light" w:cs="Kanit Light"/>
          <w:szCs w:val="22"/>
          <w:cs/>
        </w:rPr>
        <w:t>เคร</w:t>
      </w:r>
      <w:r w:rsidRPr="00E87DF4">
        <w:rPr>
          <w:rFonts w:ascii="Kanit Light" w:eastAsia="Calibri" w:hAnsi="Kanit Light" w:cs="Kanit Light" w:hint="cs"/>
          <w:szCs w:val="22"/>
          <w:cs/>
        </w:rPr>
        <w:t>ื่</w:t>
      </w:r>
      <w:r w:rsidRPr="00E87DF4">
        <w:rPr>
          <w:rFonts w:ascii="Kanit Light" w:eastAsia="Calibri" w:hAnsi="Kanit Light" w:cs="Kanit Light"/>
          <w:szCs w:val="22"/>
          <w:cs/>
        </w:rPr>
        <w:t>องบินแล้ว)</w:t>
      </w:r>
      <w:r w:rsidRPr="00E87DF4">
        <w:rPr>
          <w:rFonts w:ascii="Kanit Light" w:eastAsia="Calibri" w:hAnsi="Kanit Light" w:cs="Kanit Light"/>
          <w:szCs w:val="22"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E87DF4">
        <w:rPr>
          <w:rFonts w:ascii="Kanit Light" w:eastAsia="Calibri" w:hAnsi="Kanit Light" w:cs="Kanit Light" w:hint="cs"/>
          <w:szCs w:val="22"/>
          <w:cs/>
        </w:rPr>
        <w:t>ค่า</w:t>
      </w:r>
      <w:r w:rsidRPr="00E87DF4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5A91D982" w14:textId="77777777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E87DF4">
        <w:rPr>
          <w:rFonts w:ascii="Kanit Light" w:eastAsia="Calibri" w:hAnsi="Kanit Light" w:cs="Kanit Light" w:hint="cs"/>
          <w:szCs w:val="22"/>
          <w:cs/>
        </w:rPr>
        <w:t>ะ</w:t>
      </w:r>
      <w:r w:rsidRPr="00E87DF4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28522400" w14:textId="77777777" w:rsidR="00116F18" w:rsidRPr="00E87DF4" w:rsidRDefault="00116F18" w:rsidP="00116F18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E87DF4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723BCA52" w14:textId="77777777" w:rsidR="00116F18" w:rsidRPr="00E87DF4" w:rsidRDefault="00116F18" w:rsidP="00116F18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E87DF4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7ACDA013" w14:textId="77777777" w:rsidR="00116F18" w:rsidRPr="00E87DF4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44D3DC0" wp14:editId="1EF1F723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21B63BB" w14:textId="77777777" w:rsidR="00D813C0" w:rsidRPr="0023412D" w:rsidRDefault="00D813C0" w:rsidP="00116F18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3" w:name="_Hlk150359025"/>
                            <w:bookmarkStart w:id="24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FCDBA39" w14:textId="77777777" w:rsidR="00D813C0" w:rsidRPr="0023412D" w:rsidRDefault="00D813C0" w:rsidP="00116F18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3"/>
                            <w:bookmarkEnd w:id="2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D3DC0" id="Text Box 3" o:spid="_x0000_s1084" type="#_x0000_t202" style="position:absolute;margin-left:470.05pt;margin-top:1.55pt;width:521.25pt;height:61.5pt;z-index:251990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" fillcolor="white [3201]" strokecolor="red" strokeweight=".5pt">
                <v:textbox>
                  <w:txbxContent>
                    <w:p w14:paraId="321B63BB" w14:textId="77777777" w:rsidR="00D813C0" w:rsidRPr="0023412D" w:rsidRDefault="00D813C0" w:rsidP="00116F18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6" w:name="_Hlk150359025"/>
                      <w:bookmarkStart w:id="2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FCDBA39" w14:textId="77777777" w:rsidR="00D813C0" w:rsidRPr="0023412D" w:rsidRDefault="00D813C0" w:rsidP="00116F18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6"/>
                      <w:bookmarkEnd w:id="27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82F582" w14:textId="77777777" w:rsidR="00116F18" w:rsidRPr="00E87DF4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41158C3" w14:textId="77777777" w:rsidR="00116F18" w:rsidRPr="00E87DF4" w:rsidRDefault="00116F18" w:rsidP="00116F18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08E00267" w14:textId="77777777" w:rsidR="00116F18" w:rsidRPr="00E87DF4" w:rsidRDefault="00116F18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8845239" w14:textId="2CA371DD" w:rsidR="00116F18" w:rsidRPr="00E87DF4" w:rsidRDefault="00E87DF4" w:rsidP="00116F18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  <w:r w:rsidRPr="00E87DF4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3C6E09DC" wp14:editId="552847F6">
                <wp:simplePos x="0" y="0"/>
                <wp:positionH relativeFrom="margin">
                  <wp:posOffset>0</wp:posOffset>
                </wp:positionH>
                <wp:positionV relativeFrom="paragraph">
                  <wp:posOffset>363220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E0CDF" w14:textId="77777777" w:rsidR="00D813C0" w:rsidRPr="008B2B58" w:rsidRDefault="00D813C0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2F0C3FF" w14:textId="77777777" w:rsidR="00D813C0" w:rsidRDefault="00D813C0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6E09DC" id="_x0000_s1085" type="#_x0000_t84" style="position:absolute;left:0;text-align:left;margin-left:0;margin-top:28.6pt;width:522pt;height:44.25pt;z-index:251992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26E0CDF" w14:textId="77777777" w:rsidR="00D813C0" w:rsidRPr="008B2B58" w:rsidRDefault="00D813C0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2F0C3FF" w14:textId="77777777" w:rsidR="00D813C0" w:rsidRDefault="00D813C0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919149" w14:textId="6F7D1534" w:rsidR="00116F18" w:rsidRPr="00E87DF4" w:rsidRDefault="00116F18" w:rsidP="00E87DF4">
      <w:pPr>
        <w:spacing w:after="0" w:line="276" w:lineRule="auto"/>
        <w:ind w:left="720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>ได้)</w:t>
      </w:r>
    </w:p>
    <w:p w14:paraId="087F793C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D5AB2DD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B8C8760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lastRenderedPageBreak/>
        <w:t xml:space="preserve">ตั๋วกรุ๊ปไม่สามารถ </w:t>
      </w:r>
      <w:r w:rsidRPr="00E87DF4">
        <w:rPr>
          <w:rFonts w:ascii="Kanit Light" w:eastAsia="Calibri" w:hAnsi="Kanit Light" w:cs="Kanit Light"/>
          <w:szCs w:val="22"/>
        </w:rPr>
        <w:t xml:space="preserve">Upgrade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E87DF4">
        <w:rPr>
          <w:rFonts w:ascii="Kanit Light" w:eastAsia="Calibri" w:hAnsi="Kanit Light" w:cs="Kanit Light"/>
          <w:szCs w:val="22"/>
        </w:rPr>
        <w:t xml:space="preserve">Business Class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19324578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389FCD08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65898DD6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E87DF4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Pr="00E87DF4">
        <w:rPr>
          <w:rFonts w:ascii="Kanit Light" w:eastAsia="Calibri" w:hAnsi="Kanit Light" w:cs="Kanit Light" w:hint="cs"/>
          <w:szCs w:val="22"/>
          <w:highlight w:val="yellow"/>
          <w:cs/>
        </w:rPr>
        <w:t xml:space="preserve"> 30</w:t>
      </w:r>
      <w:r w:rsidRPr="00E87DF4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ถือขึ้นเครื่องได้ 7 กิโลกรัม</w:t>
      </w:r>
      <w:r w:rsidRPr="00E87DF4">
        <w:rPr>
          <w:rFonts w:ascii="Kanit Light" w:eastAsia="Calibri" w:hAnsi="Kanit Light" w:cs="Kanit Light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70A83131" w14:textId="77777777" w:rsidR="00E911A5" w:rsidRPr="00E911A5" w:rsidRDefault="00E911A5" w:rsidP="00E911A5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911A5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9133417" w14:textId="0437EDBD" w:rsidR="00116F18" w:rsidRPr="00E87DF4" w:rsidRDefault="00116F18" w:rsidP="00E911A5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20C23F08" w14:textId="77777777" w:rsidR="00116F18" w:rsidRPr="00E87DF4" w:rsidRDefault="00116F18" w:rsidP="00116F18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E87DF4">
        <w:rPr>
          <w:rFonts w:ascii="Kanit Light" w:eastAsia="Calibri" w:hAnsi="Kanit Light" w:cs="Kanit Light"/>
          <w:szCs w:val="22"/>
        </w:rPr>
        <w:t xml:space="preserve">  (</w:t>
      </w:r>
      <w:r w:rsidRPr="00E87DF4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E87DF4">
        <w:rPr>
          <w:rFonts w:ascii="Kanit Light" w:eastAsia="Calibri" w:hAnsi="Kanit Light" w:cs="Kanit Light"/>
          <w:szCs w:val="22"/>
        </w:rPr>
        <w:t xml:space="preserve"> </w:t>
      </w:r>
    </w:p>
    <w:p w14:paraId="56F8E63A" w14:textId="1954DA12" w:rsidR="00116F18" w:rsidRPr="00E87DF4" w:rsidRDefault="00E87DF4" w:rsidP="00E87DF4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E87DF4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2F9F7457" wp14:editId="055D80F0">
                <wp:simplePos x="0" y="0"/>
                <wp:positionH relativeFrom="margin">
                  <wp:posOffset>0</wp:posOffset>
                </wp:positionH>
                <wp:positionV relativeFrom="paragraph">
                  <wp:posOffset>353101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9BC036" w14:textId="77777777" w:rsidR="00D813C0" w:rsidRDefault="00D813C0" w:rsidP="00116F18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9F7457" id="_x0000_s1086" type="#_x0000_t84" style="position:absolute;margin-left:0;margin-top:27.8pt;width:521.25pt;height:44.25pt;z-index:2519930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NK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0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99BC036" w14:textId="77777777" w:rsidR="00D813C0" w:rsidRDefault="00D813C0" w:rsidP="00116F18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A5347C" w14:textId="1E78BF6F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1.</w:t>
      </w:r>
      <w:r w:rsidRPr="00E87DF4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DDB44B9" w14:textId="77777777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2.</w:t>
      </w:r>
      <w:r w:rsidRPr="00E87DF4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E87DF4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6</w:t>
      </w:r>
      <w:r w:rsidRPr="00E87DF4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E87DF4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E87DF4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6FE85894" w14:textId="77777777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3.</w:t>
      </w:r>
      <w:r w:rsidRPr="00E87DF4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3F9B0AC5" w14:textId="77777777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4.</w:t>
      </w:r>
      <w:r w:rsidRPr="00E87DF4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E87DF4">
        <w:rPr>
          <w:rFonts w:ascii="Kanit Light" w:hAnsi="Kanit Light" w:cs="Kanit Light"/>
          <w:szCs w:val="22"/>
        </w:rPr>
        <w:t xml:space="preserve">, </w:t>
      </w:r>
      <w:r w:rsidRPr="00E87DF4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111F8549" w14:textId="77777777" w:rsid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5.</w:t>
      </w:r>
      <w:r w:rsidRPr="00E87DF4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</w:t>
      </w:r>
    </w:p>
    <w:p w14:paraId="39F8FBB6" w14:textId="3C909135" w:rsidR="00116F18" w:rsidRPr="00E87DF4" w:rsidRDefault="00116F18" w:rsidP="00E87DF4">
      <w:pPr>
        <w:spacing w:after="0" w:line="276" w:lineRule="auto"/>
        <w:ind w:left="709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แล้ว</w:t>
      </w:r>
    </w:p>
    <w:p w14:paraId="1FDD4E49" w14:textId="77777777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7.</w:t>
      </w:r>
      <w:r w:rsidRPr="00E87DF4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0810FFD8" w14:textId="0C81851C" w:rsidR="00116F18" w:rsidRPr="00E87DF4" w:rsidRDefault="00116F18" w:rsidP="00116F18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8.</w:t>
      </w:r>
      <w:r w:rsidRPr="00E87DF4">
        <w:rPr>
          <w:rFonts w:ascii="Kanit Light" w:hAnsi="Kanit Light" w:cs="Kanit Light"/>
          <w:szCs w:val="22"/>
          <w:cs/>
        </w:rPr>
        <w:tab/>
        <w:t>ค่าทิป</w:t>
      </w:r>
      <w:r w:rsidRPr="00E87DF4">
        <w:rPr>
          <w:rFonts w:ascii="Kanit Light" w:hAnsi="Kanit Light" w:cs="Kanit Light" w:hint="cs"/>
          <w:szCs w:val="22"/>
          <w:cs/>
        </w:rPr>
        <w:t xml:space="preserve">ไกด์ </w:t>
      </w:r>
      <w:r w:rsidRPr="00E87DF4">
        <w:rPr>
          <w:rFonts w:ascii="Kanit Light" w:hAnsi="Kanit Light" w:cs="Kanit Light"/>
          <w:szCs w:val="22"/>
          <w:cs/>
        </w:rPr>
        <w:t>คนขับรถ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 xml:space="preserve">ท่านละ </w:t>
      </w:r>
      <w:r w:rsidR="00C23DEA">
        <w:rPr>
          <w:rFonts w:ascii="Kanit Light" w:hAnsi="Kanit Light" w:cs="Kanit Light" w:hint="cs"/>
          <w:b/>
          <w:bCs/>
          <w:color w:val="FF0000"/>
          <w:szCs w:val="22"/>
          <w:cs/>
        </w:rPr>
        <w:t>5</w:t>
      </w:r>
      <w:r w:rsidRPr="00E87DF4"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="00710289" w:rsidRPr="00E87DF4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="00710289" w:rsidRPr="00E87DF4">
        <w:rPr>
          <w:rFonts w:ascii="Kanit Light" w:hAnsi="Kanit Light" w:cs="Kanit Light"/>
          <w:b/>
          <w:bCs/>
          <w:color w:val="FF0000"/>
          <w:szCs w:val="22"/>
        </w:rPr>
        <w:t>CHF</w:t>
      </w:r>
      <w:r w:rsidRPr="00E87DF4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E87DF4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E87DF4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E87DF4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0F33B339" w14:textId="77777777" w:rsidR="00116F18" w:rsidRPr="00E87DF4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E87DF4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75CF0038" w14:textId="77777777" w:rsidR="00124003" w:rsidRPr="00E87DF4" w:rsidRDefault="00124003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D6F5C8F" w14:textId="3C6B2749" w:rsidR="00116F18" w:rsidRPr="00E87DF4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E87DF4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FA0E50A" wp14:editId="713EE158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29C8C4" w14:textId="77777777" w:rsidR="00D813C0" w:rsidRPr="00043191" w:rsidRDefault="00D813C0" w:rsidP="00116F18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A0E50A" id="_x0000_s1087" type="#_x0000_t84" style="position:absolute;left:0;text-align:left;margin-left:0;margin-top:19.5pt;width:521.25pt;height:44.25pt;z-index:2519951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729C8C4" w14:textId="77777777" w:rsidR="00D813C0" w:rsidRPr="00043191" w:rsidRDefault="00D813C0" w:rsidP="00116F18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EC565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>เนื่องจากการวาง</w:t>
      </w:r>
      <w:r w:rsidRPr="00E87DF4">
        <w:rPr>
          <w:rFonts w:ascii="Kanit Light" w:hAnsi="Kanit Light" w:cs="Kanit Light" w:hint="cs"/>
          <w:szCs w:val="22"/>
          <w:cs/>
        </w:rPr>
        <w:t>แผนผัง</w:t>
      </w:r>
      <w:r w:rsidRPr="00E87DF4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E87DF4">
        <w:rPr>
          <w:rFonts w:ascii="Kanit Light" w:hAnsi="Kanit Light" w:cs="Kanit Light" w:hint="cs"/>
          <w:szCs w:val="22"/>
          <w:cs/>
        </w:rPr>
        <w:t>ทำ</w:t>
      </w:r>
      <w:r w:rsidRPr="00E87DF4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E87DF4">
        <w:rPr>
          <w:rFonts w:ascii="Kanit Light" w:hAnsi="Kanit Light" w:cs="Kanit Light"/>
          <w:szCs w:val="22"/>
        </w:rPr>
        <w:t>Single) ,</w:t>
      </w:r>
      <w:r w:rsidRPr="00E87DF4">
        <w:rPr>
          <w:rFonts w:ascii="Kanit Light" w:hAnsi="Kanit Light" w:cs="Kanit Light"/>
          <w:szCs w:val="22"/>
          <w:cs/>
        </w:rPr>
        <w:t>ห้องคู่ (</w:t>
      </w:r>
      <w:r w:rsidRPr="00E87DF4">
        <w:rPr>
          <w:rFonts w:ascii="Kanit Light" w:hAnsi="Kanit Light" w:cs="Kanit Light"/>
          <w:szCs w:val="22"/>
        </w:rPr>
        <w:t xml:space="preserve">Twin/Double) </w:t>
      </w:r>
      <w:r w:rsidRPr="00E87DF4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E87DF4">
        <w:rPr>
          <w:rFonts w:ascii="Kanit Light" w:hAnsi="Kanit Light" w:cs="Kanit Light"/>
          <w:szCs w:val="22"/>
        </w:rPr>
        <w:t>3</w:t>
      </w:r>
      <w:r w:rsidRPr="00E87DF4">
        <w:rPr>
          <w:rFonts w:ascii="Kanit Light" w:hAnsi="Kanit Light" w:cs="Kanit Light"/>
          <w:szCs w:val="22"/>
          <w:cs/>
        </w:rPr>
        <w:t xml:space="preserve"> ท่าน (</w:t>
      </w:r>
      <w:r w:rsidRPr="00E87DF4">
        <w:rPr>
          <w:rFonts w:ascii="Kanit Light" w:hAnsi="Kanit Light" w:cs="Kanit Light"/>
          <w:szCs w:val="22"/>
        </w:rPr>
        <w:t xml:space="preserve">Triple Room) </w:t>
      </w:r>
      <w:r w:rsidRPr="00E87DF4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E87DF4">
        <w:rPr>
          <w:rFonts w:ascii="Kanit Light" w:hAnsi="Kanit Light" w:cs="Kanit Light"/>
          <w:szCs w:val="22"/>
        </w:rPr>
        <w:t xml:space="preserve">3 </w:t>
      </w:r>
      <w:r w:rsidRPr="00E87DF4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E87DF4">
        <w:rPr>
          <w:rFonts w:ascii="Kanit Light" w:hAnsi="Kanit Light" w:cs="Kanit Light"/>
          <w:szCs w:val="22"/>
        </w:rPr>
        <w:t xml:space="preserve">1 </w:t>
      </w:r>
      <w:r w:rsidRPr="00E87DF4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E87DF4">
        <w:rPr>
          <w:rFonts w:ascii="Kanit Light" w:hAnsi="Kanit Light" w:cs="Kanit Light"/>
          <w:szCs w:val="22"/>
        </w:rPr>
        <w:t xml:space="preserve">1 </w:t>
      </w:r>
      <w:r w:rsidRPr="00E87DF4">
        <w:rPr>
          <w:rFonts w:ascii="Kanit Light" w:hAnsi="Kanit Light" w:cs="Kanit Light"/>
          <w:szCs w:val="22"/>
          <w:cs/>
        </w:rPr>
        <w:t>เตียงพับเสริม</w:t>
      </w:r>
    </w:p>
    <w:p w14:paraId="37279FAA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E87DF4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E87DF4">
        <w:rPr>
          <w:rFonts w:ascii="Kanit Light" w:hAnsi="Kanit Light" w:cs="Kanit Light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</w:rPr>
        <w:t>Triple room (</w:t>
      </w:r>
      <w:r w:rsidRPr="00E87DF4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E87DF4">
        <w:rPr>
          <w:rFonts w:ascii="Kanit Light" w:hAnsi="Kanit Light" w:cs="Kanit Light"/>
          <w:szCs w:val="22"/>
          <w:cs/>
        </w:rPr>
        <w:t xml:space="preserve">3ท่าน) </w:t>
      </w:r>
      <w:r w:rsidRPr="00E87DF4">
        <w:rPr>
          <w:rFonts w:ascii="Kanit Light" w:hAnsi="Kanit Light" w:cs="Kanit Light" w:hint="cs"/>
          <w:szCs w:val="22"/>
          <w:cs/>
        </w:rPr>
        <w:t xml:space="preserve">หรือ </w:t>
      </w:r>
      <w:r w:rsidRPr="00E87DF4">
        <w:rPr>
          <w:rFonts w:ascii="Kanit Light" w:hAnsi="Kanit Light" w:cs="Kanit Light"/>
          <w:szCs w:val="22"/>
          <w:cs/>
        </w:rPr>
        <w:t>เตียงเสริม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 xml:space="preserve">หรือ </w:t>
      </w:r>
      <w:r w:rsidRPr="00E87DF4">
        <w:rPr>
          <w:rFonts w:ascii="Kanit Light" w:hAnsi="Kanit Light" w:cs="Kanit Light"/>
          <w:szCs w:val="22"/>
        </w:rPr>
        <w:t>SOFA BED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จำเป็นต้องแยกพัก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2</w:t>
      </w:r>
      <w:r w:rsidRPr="00E87DF4">
        <w:rPr>
          <w:rFonts w:ascii="Kanit Light" w:hAnsi="Kanit Light" w:cs="Kanit Light" w:hint="cs"/>
          <w:szCs w:val="22"/>
          <w:cs/>
        </w:rPr>
        <w:t xml:space="preserve"> </w:t>
      </w:r>
      <w:r w:rsidRPr="00E87DF4">
        <w:rPr>
          <w:rFonts w:ascii="Kanit Light" w:hAnsi="Kanit Light" w:cs="Kanit Light"/>
          <w:szCs w:val="22"/>
          <w:cs/>
        </w:rPr>
        <w:t>ห้อง</w:t>
      </w:r>
      <w:r w:rsidRPr="00E87DF4">
        <w:rPr>
          <w:rFonts w:ascii="Kanit Light" w:hAnsi="Kanit Light" w:cs="Kanit Light" w:hint="cs"/>
          <w:szCs w:val="22"/>
          <w:cs/>
        </w:rPr>
        <w:t xml:space="preserve"> เป็น 1 </w:t>
      </w:r>
      <w:r w:rsidRPr="00E87DF4">
        <w:rPr>
          <w:rFonts w:ascii="Kanit Light" w:hAnsi="Kanit Light" w:cs="Kanit Light"/>
          <w:szCs w:val="22"/>
        </w:rPr>
        <w:t>Twin room (</w:t>
      </w:r>
      <w:r w:rsidRPr="00E87DF4">
        <w:rPr>
          <w:rFonts w:ascii="Kanit Light" w:hAnsi="Kanit Light" w:cs="Kanit Light" w:hint="cs"/>
          <w:szCs w:val="22"/>
          <w:cs/>
        </w:rPr>
        <w:t>ห้องพัก 2 ท่าน</w:t>
      </w:r>
      <w:r w:rsidRPr="00E87DF4">
        <w:rPr>
          <w:rFonts w:ascii="Kanit Light" w:hAnsi="Kanit Light" w:cs="Kanit Light"/>
          <w:szCs w:val="22"/>
        </w:rPr>
        <w:t>) + 1 Single room (</w:t>
      </w:r>
      <w:r w:rsidRPr="00E87DF4">
        <w:rPr>
          <w:rFonts w:ascii="Kanit Light" w:hAnsi="Kanit Light" w:cs="Kanit Light" w:hint="cs"/>
          <w:szCs w:val="22"/>
          <w:cs/>
        </w:rPr>
        <w:t>ห้องพักเดี่ยว</w:t>
      </w:r>
      <w:r w:rsidRPr="00E87DF4">
        <w:rPr>
          <w:rFonts w:ascii="Kanit Light" w:hAnsi="Kanit Light" w:cs="Kanit Light"/>
          <w:szCs w:val="22"/>
        </w:rPr>
        <w:t xml:space="preserve">) </w:t>
      </w:r>
      <w:r w:rsidRPr="00E87DF4">
        <w:rPr>
          <w:rFonts w:ascii="Kanit Light" w:hAnsi="Kanit Light" w:cs="Kanit Light"/>
          <w:szCs w:val="22"/>
          <w:cs/>
        </w:rPr>
        <w:t xml:space="preserve"> </w:t>
      </w:r>
      <w:r w:rsidRPr="00E87DF4">
        <w:rPr>
          <w:rFonts w:ascii="Kanit Light" w:hAnsi="Kanit Light" w:cs="Kanit Light" w:hint="cs"/>
          <w:szCs w:val="22"/>
          <w:cs/>
        </w:rPr>
        <w:t>ซึ่งท่านจะ</w:t>
      </w:r>
      <w:r w:rsidRPr="00E87DF4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E87DF4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E87DF4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6682E32" w14:textId="38005772" w:rsidR="00116F18" w:rsidRPr="00E87DF4" w:rsidRDefault="00116F18" w:rsidP="00D84BC8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E87DF4">
        <w:rPr>
          <w:rFonts w:ascii="Kanit Light" w:hAnsi="Kanit Light" w:cs="Kanit Light"/>
          <w:szCs w:val="22"/>
          <w:cs/>
        </w:rPr>
        <w:lastRenderedPageBreak/>
        <w:t xml:space="preserve">โรงแรมในยุโรปที่มีลักษณะเป็น </w:t>
      </w:r>
      <w:r w:rsidRPr="00E87DF4">
        <w:rPr>
          <w:rFonts w:ascii="Kanit Light" w:hAnsi="Kanit Light" w:cs="Kanit Light"/>
          <w:szCs w:val="22"/>
        </w:rPr>
        <w:t xml:space="preserve">Traditional Building </w:t>
      </w:r>
      <w:r w:rsidRPr="00E87DF4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</w:t>
      </w:r>
      <w:r w:rsidRPr="00E87DF4">
        <w:rPr>
          <w:rFonts w:ascii="Kanit Light" w:hAnsi="Kanit Light" w:cs="Kanit Light" w:hint="cs"/>
          <w:szCs w:val="22"/>
          <w:cs/>
        </w:rPr>
        <w:t>้ำ ขึ้น</w:t>
      </w:r>
      <w:r w:rsidRPr="00E87DF4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E87DF4">
        <w:rPr>
          <w:rFonts w:ascii="Kanit Light" w:hAnsi="Kanit Light" w:cs="Kanit Light" w:hint="cs"/>
          <w:szCs w:val="22"/>
          <w:cs/>
        </w:rPr>
        <w:t>ั้</w:t>
      </w:r>
      <w:r w:rsidRPr="00E87DF4">
        <w:rPr>
          <w:rFonts w:ascii="Kanit Light" w:hAnsi="Kanit Light" w:cs="Kanit Light"/>
          <w:szCs w:val="22"/>
          <w:cs/>
        </w:rPr>
        <w:t>นๆ</w:t>
      </w:r>
      <w:r w:rsidRPr="00E87DF4">
        <w:rPr>
          <w:rFonts w:ascii="Kanit Light" w:hAnsi="Kanit Light" w:cs="Kanit Light" w:hint="cs"/>
          <w:szCs w:val="22"/>
          <w:cs/>
        </w:rPr>
        <w:t xml:space="preserve"> และ</w:t>
      </w:r>
      <w:r w:rsidRPr="00E87DF4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E87DF4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E87DF4">
        <w:rPr>
          <w:rFonts w:ascii="Kanit Light" w:hAnsi="Kanit Light" w:cs="Kanit Light"/>
          <w:szCs w:val="22"/>
          <w:cs/>
        </w:rPr>
        <w:t>ต่างประเภทอาจจะ</w:t>
      </w:r>
      <w:r w:rsidRPr="00E87DF4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75C11053" w14:textId="77777777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E87DF4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0A9C2A08" w14:textId="17ED5162" w:rsidR="00116F18" w:rsidRPr="00E87DF4" w:rsidRDefault="00116F18" w:rsidP="00E87D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E87DF4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</w:t>
      </w:r>
      <w:r w:rsidRPr="00E87DF4">
        <w:rPr>
          <w:rFonts w:ascii="Kanit Light" w:hAnsi="Kanit Light" w:cs="Kanit Light" w:hint="cs"/>
          <w:szCs w:val="22"/>
          <w:cs/>
        </w:rPr>
        <w:t>อา</w:t>
      </w:r>
      <w:r w:rsidRPr="00E87DF4">
        <w:rPr>
          <w:rFonts w:ascii="Kanit Light" w:hAnsi="Kanit Light" w:cs="Kanit Light"/>
          <w:szCs w:val="22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7164DF9C" w14:textId="77777777" w:rsidR="00DC5FA1" w:rsidRDefault="00DC5FA1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3DD7AD01" w14:textId="77777777" w:rsidR="00DC5FA1" w:rsidRDefault="00DC5FA1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24051B59" w14:textId="776CB553" w:rsidR="00116F18" w:rsidRPr="00E87DF4" w:rsidRDefault="00116F18" w:rsidP="00116F18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2F6DFC6" w14:textId="207528E4" w:rsidR="00116F18" w:rsidRPr="00E87DF4" w:rsidRDefault="00DC5FA1" w:rsidP="00116F18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E87DF4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BBC0103" wp14:editId="77454BC4">
                <wp:simplePos x="0" y="0"/>
                <wp:positionH relativeFrom="margin">
                  <wp:posOffset>133350</wp:posOffset>
                </wp:positionH>
                <wp:positionV relativeFrom="paragraph">
                  <wp:posOffset>0</wp:posOffset>
                </wp:positionV>
                <wp:extent cx="6750685" cy="561975"/>
                <wp:effectExtent l="0" t="0" r="1206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068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B5F6" w14:textId="77777777" w:rsidR="00D813C0" w:rsidRPr="008B2B58" w:rsidRDefault="00D813C0" w:rsidP="00116F18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7DC5F07" w14:textId="77777777" w:rsidR="00D813C0" w:rsidRDefault="00D813C0" w:rsidP="00116F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BC0103" id="_x0000_s1088" type="#_x0000_t84" style="position:absolute;left:0;text-align:left;margin-left:10.5pt;margin-top:0;width:531.55pt;height:44.25pt;z-index:2519941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3907B5F6" w14:textId="77777777" w:rsidR="00D813C0" w:rsidRPr="008B2B58" w:rsidRDefault="00D813C0" w:rsidP="00116F18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7DC5F07" w14:textId="77777777" w:rsidR="00D813C0" w:rsidRDefault="00D813C0" w:rsidP="00116F1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16F18" w:rsidRPr="00E87DF4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116F18" w:rsidRPr="00E87DF4">
        <w:rPr>
          <w:rFonts w:ascii="Kanit Light" w:eastAsia="Calibri" w:hAnsi="Kanit Light" w:cs="Kanit Light"/>
          <w:szCs w:val="22"/>
          <w:cs/>
        </w:rPr>
        <w:t xml:space="preserve"> : </w:t>
      </w:r>
      <w:r w:rsidR="00116F18" w:rsidRPr="00E87DF4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116F18" w:rsidRPr="00E87DF4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116F18" w:rsidRPr="00E87DF4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116F18" w:rsidRPr="00E87DF4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116F18" w:rsidRPr="00E87DF4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3F3A2D9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E87DF4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34BB124F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</w:p>
    <w:p w14:paraId="07BA3260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0D2B3FE8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4F3F4F24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E87DF4">
        <w:rPr>
          <w:rFonts w:ascii="Kanit Light" w:eastAsia="Calibri" w:hAnsi="Kanit Light" w:cs="Kanit Light"/>
          <w:szCs w:val="22"/>
        </w:rPr>
        <w:t xml:space="preserve">, 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4ACC0A32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>ระเงินมัดจ</w:t>
      </w:r>
      <w:r w:rsidRPr="00E87DF4">
        <w:rPr>
          <w:rFonts w:ascii="Kanit Light" w:eastAsia="Calibri" w:hAnsi="Kanit Light" w:cs="Kanit Light" w:hint="cs"/>
          <w:szCs w:val="22"/>
          <w:cs/>
        </w:rPr>
        <w:t>ำ</w:t>
      </w:r>
      <w:r w:rsidRPr="00E87DF4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0AFEC25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E87DF4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80301F6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366F0EE3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E87DF4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E87DF4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E87DF4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5D9AF01B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BFA2D41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7A6CA3D" w14:textId="6703ADF6" w:rsidR="00116F18" w:rsidRPr="00E87DF4" w:rsidRDefault="00116F18" w:rsidP="00E911A5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E87DF4">
        <w:rPr>
          <w:rFonts w:ascii="Kanit Light" w:eastAsia="Calibri" w:hAnsi="Kanit Light" w:cs="Kanit Light"/>
          <w:szCs w:val="22"/>
          <w:cs/>
        </w:rPr>
        <w:t>12.</w:t>
      </w:r>
      <w:r w:rsidR="00E911A5" w:rsidRPr="00E911A5">
        <w:rPr>
          <w:rFonts w:ascii="Kanit Light" w:eastAsia="Times New Roman" w:hAnsi="Kanit Light" w:cs="Kanit Light"/>
          <w:szCs w:val="22"/>
          <w:cs/>
          <w:lang w:eastAsia="ja-JP"/>
        </w:rPr>
        <w:t xml:space="preserve"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</w:t>
      </w:r>
      <w:r w:rsidR="00E911A5" w:rsidRPr="00E911A5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04A965C6" w14:textId="77777777" w:rsidR="00116F18" w:rsidRPr="00E87DF4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E87DF4">
        <w:rPr>
          <w:rFonts w:ascii="Kanit Light" w:eastAsia="Calibri" w:hAnsi="Kanit Light" w:cs="Kanit Light" w:hint="cs"/>
          <w:szCs w:val="22"/>
          <w:cs/>
        </w:rPr>
        <w:t>์</w:t>
      </w:r>
      <w:r w:rsidRPr="00E87DF4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71B207B6" w14:textId="77777777" w:rsidR="00116F18" w:rsidRDefault="00116F18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E87DF4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74062119" w14:textId="77777777" w:rsidR="005B7E0B" w:rsidRDefault="005B7E0B" w:rsidP="00116F18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</w:p>
    <w:p w14:paraId="176BF4CE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bookmarkStart w:id="25" w:name="_Hlk170290283"/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239B3424" w14:textId="77777777" w:rsidR="00116F18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142C107D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798142DB" w14:textId="77777777" w:rsidR="00116F18" w:rsidRPr="008B7C69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10"/>
          <w:szCs w:val="10"/>
        </w:rPr>
      </w:pPr>
      <w:r w:rsidRPr="008B7C69">
        <w:rPr>
          <w:rFonts w:ascii="Kanit Light" w:hAnsi="Kanit Light" w:cs="Kanit Light"/>
          <w:b/>
          <w:bCs/>
          <w:color w:val="FFFF00"/>
          <w:sz w:val="28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6EEEB548" w14:textId="77777777" w:rsidR="00116F18" w:rsidRPr="00081401" w:rsidRDefault="00116F18" w:rsidP="00116F18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56AD7062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98208" behindDoc="0" locked="0" layoutInCell="1" allowOverlap="1" wp14:anchorId="7A8D024B" wp14:editId="26CADA89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couple of red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couple of red passport&#10;&#10;Description automatically generated"/>
                    <pic:cNvPicPr/>
                  </pic:nvPicPr>
                  <pic:blipFill rotWithShape="1">
                    <a:blip r:embed="rId7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56BD48BA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369BDB57" w14:textId="77777777" w:rsidR="00116F18" w:rsidRPr="00ED3059" w:rsidRDefault="00116F18" w:rsidP="00116F18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143A754B" w14:textId="77777777" w:rsidR="00116F18" w:rsidRPr="00ED3059" w:rsidRDefault="00116F18" w:rsidP="00116F18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21B28C2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9B84A3A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0E046F89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5B3793CA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7E2D8EFC" w14:textId="77777777" w:rsidR="00116F18" w:rsidRPr="00ED3059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4D35B4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97184" behindDoc="1" locked="0" layoutInCell="1" allowOverlap="1" wp14:anchorId="5CE8AB6C" wp14:editId="0980A1C6">
                <wp:simplePos x="0" y="0"/>
                <wp:positionH relativeFrom="column">
                  <wp:posOffset>736830</wp:posOffset>
                </wp:positionH>
                <wp:positionV relativeFrom="paragraph">
                  <wp:posOffset>16399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878506688" name="Group 878506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135110438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371331" name="Picture 1512371331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960940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5076D6" id="Group 878506688" o:spid="_x0000_s1026" style="position:absolute;margin-left:58pt;margin-top:1.3pt;width:450.75pt;height:239.95pt;z-index:-251319296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/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//ZUEsDBAoAAAAAAAAAIQAWbvr9BVMAAAVTAAAVAAAAZHJzL21lZGlhL2ltYWdlMy5qcGVn/9j/&#10;4AAQSkZJRgABAQEAlgCWAAD/2wBDAAgGBgcGBQgHBwcJCQgKDBQNDAsLDBkSEw8UHRofHh0aHBwg&#10;JC4nICIsIxwcKDcpLDAxNDQ0Hyc5PTgyPC4zNDL/2wBDAQkJCQwLDBgNDRgyIRwhMjIyMjIyMjIy&#10;MjIyMjIyMjIyMjIyMjIyMjIyMjIyMjIyMjIyMjIyMjIyMjIyMjIyMjL/wAARCADfAq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">
                  <v:imagedata r:id="rId81" o:title=""/>
                </v:shape>
                <v:shape id="Picture 1512371331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">
                  <v:imagedata r:id="rId82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">
                  <v:imagedata r:id="rId83" o:title=""/>
                </v:shape>
                <w10:wrap type="tight"/>
              </v:group>
            </w:pict>
          </mc:Fallback>
        </mc:AlternateContent>
      </w:r>
    </w:p>
    <w:p w14:paraId="2B6069E9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CCBEA4F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5E8AA4C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9D9F807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A0D1D4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42811F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0470CC5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0C1D70E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76406BB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3631B2F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2F4832DA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61A0782" w14:textId="77777777" w:rsidR="008075E3" w:rsidRDefault="008075E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A6D44C4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CF3CE65" w14:textId="77777777" w:rsidR="00116F18" w:rsidRPr="00ED3059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34F401AB" w14:textId="1A1E772F" w:rsidR="00116F18" w:rsidRPr="00116F18" w:rsidRDefault="00116F18" w:rsidP="00116F18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0FF0BD30" w14:textId="77777777" w:rsidR="00116F18" w:rsidRPr="00081401" w:rsidRDefault="00116F18" w:rsidP="00116F1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1969988" w14:textId="77777777" w:rsidR="00116F18" w:rsidRPr="00ED3059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298CA7A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1407D8A8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0C0F609A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44F9B6EE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3AEBB123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7EF75C09" w14:textId="77777777" w:rsidR="00116F18" w:rsidRPr="00ED3059" w:rsidRDefault="00116F18" w:rsidP="00116F18">
      <w:pPr>
        <w:pStyle w:val="ListParagraph"/>
        <w:numPr>
          <w:ilvl w:val="3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7292BAAE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2109755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18A3D91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3F68CB87" w14:textId="77777777" w:rsidR="00116F18" w:rsidRPr="00ED3059" w:rsidRDefault="00116F18" w:rsidP="00116F18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3254E172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599F5D" w14:textId="77777777" w:rsidR="00116F18" w:rsidRPr="00ED3059" w:rsidRDefault="00116F18" w:rsidP="00116F18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243A18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2798A3B7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5CD7E12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576A432B" w14:textId="77777777" w:rsidR="00116F18" w:rsidRPr="00ED3059" w:rsidRDefault="00116F18" w:rsidP="00116F18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29F9F2A" w14:textId="77777777" w:rsidR="00116F18" w:rsidRPr="00ED3059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60A9E03A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00C0655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lastRenderedPageBreak/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185BCEFC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52066CD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14845E" w14:textId="77777777" w:rsidR="00116F18" w:rsidRPr="00ED3059" w:rsidRDefault="00116F18" w:rsidP="00116F18">
      <w:pPr>
        <w:pStyle w:val="ListParagraph"/>
        <w:numPr>
          <w:ilvl w:val="2"/>
          <w:numId w:val="23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0926BEFA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2E793278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A920187" w14:textId="77777777" w:rsidR="00116F18" w:rsidRPr="00ED3059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sz w:val="28"/>
        </w:rPr>
      </w:pPr>
      <w:r w:rsidRPr="00ED3059">
        <w:rPr>
          <w:rFonts w:ascii="Kanit Light" w:hAnsi="Kanit Light" w:cs="Kanit Light"/>
          <w:sz w:val="28"/>
          <w:u w:val="single"/>
          <w:cs/>
        </w:rPr>
        <w:t>จำเป็นต้องไปแสดงตัว</w:t>
      </w:r>
      <w:r w:rsidRPr="00ED3059">
        <w:rPr>
          <w:rFonts w:ascii="Kanit Light" w:hAnsi="Kanit Light" w:cs="Kanit Light"/>
          <w:sz w:val="28"/>
        </w:rPr>
        <w:t xml:space="preserve"> </w:t>
      </w:r>
      <w:r w:rsidRPr="00ED3059">
        <w:rPr>
          <w:rFonts w:ascii="Kanit Light" w:hAnsi="Kanit Light" w:cs="Kanit Light"/>
          <w:sz w:val="28"/>
          <w:cs/>
        </w:rPr>
        <w:t>พร้อมกับบุตร / ธิดา (ผู้เดินทาง) และเซ็นเอกสารต่อหน้าเจ้าที่</w:t>
      </w:r>
    </w:p>
    <w:p w14:paraId="4E519360" w14:textId="77777777" w:rsidR="00116F18" w:rsidRPr="000D122C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2A8FA2F7" w14:textId="77777777" w:rsidR="00116F18" w:rsidRPr="002B2845" w:rsidRDefault="00116F18" w:rsidP="00116F18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36BB672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36430FA7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5BC4426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628F2E69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29F44C5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1C22339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6721532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0481288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69FCF04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279AABD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73BEF4A0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7FBB8DB1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37AAF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47A6ED0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69E0AFF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6BCC5373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8AA5B1D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5A7636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lastRenderedPageBreak/>
        <w:t>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0413246F" w14:textId="77777777" w:rsidR="00116F18" w:rsidRPr="002B2845" w:rsidRDefault="00116F18" w:rsidP="00116F18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D695D36" w14:textId="77777777" w:rsidR="00116F18" w:rsidRDefault="00116F18" w:rsidP="00116F1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E29C4DE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23727A34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79C6D29C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5B8AB3F0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325F56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12442386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5B137A82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2C02BCF6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305D46AC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44B15B1D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154FBB3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ECE460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3A628ACF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1740D79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C35D8D7" w14:textId="77777777" w:rsidR="00116F18" w:rsidRPr="002B2845" w:rsidRDefault="00116F18" w:rsidP="00116F18">
      <w:pPr>
        <w:pStyle w:val="ListParagraph"/>
        <w:numPr>
          <w:ilvl w:val="1"/>
          <w:numId w:val="22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08CC6994" w14:textId="77777777" w:rsidR="00116F18" w:rsidRPr="002B2845" w:rsidRDefault="00116F18" w:rsidP="00116F18">
      <w:pPr>
        <w:pStyle w:val="ListParagraph"/>
        <w:spacing w:after="0"/>
        <w:ind w:left="360"/>
        <w:jc w:val="thaiDistribute"/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</w:pP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***สำหรับผู้ที่มีอายุ 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18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 xml:space="preserve"> ปีขึ้นไป จ</w:t>
      </w:r>
      <w:r w:rsidRPr="002B2845">
        <w:rPr>
          <w:rFonts w:ascii="Kanit Light" w:hAnsi="Kanit Light" w:cs="Kanit Light" w:hint="cs"/>
          <w:color w:val="FF0000"/>
          <w:sz w:val="23"/>
          <w:szCs w:val="23"/>
          <w:shd w:val="clear" w:color="auto" w:fill="F8FAAC"/>
          <w:cs/>
        </w:rPr>
        <w:t>ำ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2B2845">
        <w:rPr>
          <w:rFonts w:ascii="Kanit Light" w:hAnsi="Kanit Light" w:cs="Kanit Light"/>
          <w:color w:val="FF0000"/>
          <w:sz w:val="23"/>
          <w:szCs w:val="23"/>
          <w:shd w:val="clear" w:color="auto" w:fill="F8FAAC"/>
        </w:rPr>
        <w:t>***</w:t>
      </w:r>
    </w:p>
    <w:p w14:paraId="24FB1275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4EFFD51D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479FA5BB" w14:textId="77777777" w:rsidR="00116F18" w:rsidRPr="002B2845" w:rsidRDefault="00116F18" w:rsidP="00116F18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52A5DBDC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3FF07A76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796DE28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41D55D7A" w14:textId="77777777" w:rsidR="00116F18" w:rsidRPr="002B2845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316FECF5" w14:textId="77777777" w:rsidR="00116F18" w:rsidRPr="000D122C" w:rsidRDefault="00116F18" w:rsidP="00116F18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DE25277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E826271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B076044" w14:textId="77777777" w:rsidR="00116F18" w:rsidRPr="000D122C" w:rsidRDefault="00116F18" w:rsidP="00116F18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7504FB06" w14:textId="77777777" w:rsidR="00116F18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B1F0BB7" w14:textId="77777777" w:rsidR="00116F18" w:rsidRPr="000D122C" w:rsidRDefault="00116F18" w:rsidP="00116F18">
      <w:pPr>
        <w:spacing w:after="0" w:line="240" w:lineRule="auto"/>
        <w:rPr>
          <w:rFonts w:ascii="Kanit Light" w:hAnsi="Kanit Light" w:cs="Kanit Light"/>
          <w:szCs w:val="22"/>
        </w:rPr>
      </w:pPr>
    </w:p>
    <w:p w14:paraId="511152F5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lastRenderedPageBreak/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20A854ED" w14:textId="77777777" w:rsidR="00116F18" w:rsidRPr="002B2845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74CECC5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C82AB1B" w14:textId="77777777" w:rsidR="00116F18" w:rsidRPr="000D122C" w:rsidRDefault="00116F18" w:rsidP="00116F18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BEB01CC" w14:textId="77777777" w:rsidR="00116F18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01B0EAE5" w14:textId="77777777" w:rsidR="00116F18" w:rsidRPr="00DD2CD1" w:rsidRDefault="00116F18" w:rsidP="00116F18">
      <w:pPr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B30095C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7CE41B23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5F20320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06ED4BE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6E448FF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D165E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323E63B2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1E838047" w14:textId="77777777" w:rsidR="00116F18" w:rsidRPr="00DD2CD1" w:rsidRDefault="00116F18" w:rsidP="00116F18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BE3095A" w14:textId="63397F31" w:rsidR="00124003" w:rsidRDefault="00116F18" w:rsidP="005C7686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371E3FC7" w14:textId="77777777" w:rsidR="00124003" w:rsidRDefault="00124003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0260EA0" w14:textId="77777777" w:rsidR="00116F18" w:rsidRDefault="00116F18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3B7724C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5C4E61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367D5A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35A8B2F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5A451EB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E00CB57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FADFB0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1C1CF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7E5FA7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C991135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C92815B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A3855B0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8065A8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3B0C0A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174DF392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EE14183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37AE054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402D7E36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A93E5CA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F78104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BF1D22F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71E0B6DA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7EB6D87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0B0C16CD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6EEA9D11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2C4E8B81" w14:textId="77777777" w:rsidR="00224309" w:rsidRDefault="00224309" w:rsidP="00116F18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347AD365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670C9F42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6A469173" w14:textId="77777777" w:rsidR="00116F18" w:rsidRPr="000D122C" w:rsidRDefault="00116F18" w:rsidP="00116F18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3046C6E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2648D1B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52A194B2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1BD2543F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6EF6B7B8" w14:textId="77777777" w:rsidR="00116F18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09F30EF3" w14:textId="77777777" w:rsidR="00116F18" w:rsidRPr="000D122C" w:rsidRDefault="00116F18" w:rsidP="00116F18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C91328E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94D46DA" w14:textId="77777777" w:rsidR="00116F18" w:rsidRPr="000D122C" w:rsidRDefault="00116F18" w:rsidP="00116F18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116F18" w:rsidRPr="000D122C" w14:paraId="21C3D4D3" w14:textId="77777777" w:rsidTr="00F42CF3">
        <w:trPr>
          <w:trHeight w:val="280"/>
        </w:trPr>
        <w:tc>
          <w:tcPr>
            <w:tcW w:w="5807" w:type="dxa"/>
          </w:tcPr>
          <w:p w14:paraId="24A40E29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44C00333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1547A03C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77DAD611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215333D4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FF803D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38B80EF2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08222A77" w14:textId="77777777" w:rsidR="00116F18" w:rsidRPr="002C1B0E" w:rsidRDefault="00116F18" w:rsidP="00F42CF3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2C1B0E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116F18" w:rsidRPr="000D122C" w14:paraId="526ED2F1" w14:textId="77777777" w:rsidTr="00F42CF3">
        <w:tc>
          <w:tcPr>
            <w:tcW w:w="5807" w:type="dxa"/>
          </w:tcPr>
          <w:p w14:paraId="70C861F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52632D3A" w14:textId="77777777" w:rsidR="00116F18" w:rsidRPr="000D122C" w:rsidRDefault="00116F18" w:rsidP="00F42CF3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1CAE48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FAD3249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7BA1D9FC" w14:textId="77777777" w:rsidTr="00F42CF3">
        <w:tc>
          <w:tcPr>
            <w:tcW w:w="5807" w:type="dxa"/>
          </w:tcPr>
          <w:p w14:paraId="009F38C7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Passport </w:t>
            </w:r>
            <w:r w:rsidRPr="002C1B0E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2C1B0E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7751D9DF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A2026F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83A6C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1B0BAFD3" w14:textId="77777777" w:rsidTr="00F42CF3">
        <w:tc>
          <w:tcPr>
            <w:tcW w:w="5807" w:type="dxa"/>
          </w:tcPr>
          <w:p w14:paraId="0B349382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Photo </w:t>
            </w:r>
            <w:r w:rsidRPr="002C1B0E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7B0B988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6E82727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332B30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0C04C6D2" w14:textId="77777777" w:rsidTr="00F42CF3">
        <w:tc>
          <w:tcPr>
            <w:tcW w:w="5807" w:type="dxa"/>
          </w:tcPr>
          <w:p w14:paraId="2A64EAAD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</w:rPr>
              <w:t xml:space="preserve">Certificate of Employment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7C8BAB1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52F6CB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769AC53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C36A920" w14:textId="77777777" w:rsidTr="00F42CF3">
        <w:tc>
          <w:tcPr>
            <w:tcW w:w="5807" w:type="dxa"/>
          </w:tcPr>
          <w:p w14:paraId="2E4C1186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Certificate of Study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3749141A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994FBCC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38C6620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228D6D16" w14:textId="77777777" w:rsidTr="00F42CF3">
        <w:tc>
          <w:tcPr>
            <w:tcW w:w="5807" w:type="dxa"/>
          </w:tcPr>
          <w:p w14:paraId="4802FFC0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Bank Certificate </w:t>
            </w:r>
            <w:r w:rsidRPr="002C1B0E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361A3B66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76578F2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7ADD9AE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6966E0CC" w14:textId="77777777" w:rsidTr="00F42CF3">
        <w:tc>
          <w:tcPr>
            <w:tcW w:w="5807" w:type="dxa"/>
          </w:tcPr>
          <w:p w14:paraId="269EA98E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lastRenderedPageBreak/>
              <w:t xml:space="preserve">Bank Statement </w:t>
            </w:r>
            <w:r w:rsidRPr="002C1B0E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FDB67C8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F292A2B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943642D" w14:textId="77777777" w:rsidR="00116F18" w:rsidRPr="000D122C" w:rsidRDefault="00116F18" w:rsidP="00F42CF3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430023AA" w14:textId="77777777" w:rsidTr="00F42CF3">
        <w:tc>
          <w:tcPr>
            <w:tcW w:w="5807" w:type="dxa"/>
          </w:tcPr>
          <w:p w14:paraId="2ACAD2C5" w14:textId="77777777" w:rsidR="00116F18" w:rsidRPr="002C1B0E" w:rsidRDefault="00116F18" w:rsidP="00F42CF3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2C1B0E">
              <w:rPr>
                <w:rFonts w:ascii="Kanit Light" w:hAnsi="Kanit Light" w:cs="Kanit Light"/>
              </w:rPr>
              <w:t xml:space="preserve">Visa Application </w:t>
            </w:r>
            <w:r w:rsidRPr="002C1B0E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42048F2E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3F5B9B8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44E291CC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116F18" w:rsidRPr="000D122C" w14:paraId="51F9E3F2" w14:textId="77777777" w:rsidTr="00F42CF3">
        <w:tc>
          <w:tcPr>
            <w:tcW w:w="5807" w:type="dxa"/>
          </w:tcPr>
          <w:p w14:paraId="77650174" w14:textId="77777777" w:rsidR="00116F18" w:rsidRPr="002C1B0E" w:rsidRDefault="00116F18" w:rsidP="00F42CF3">
            <w:pPr>
              <w:spacing w:before="240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เอกสารส่วนตัว</w:t>
            </w:r>
            <w:r w:rsidRPr="002C1B0E">
              <w:rPr>
                <w:rFonts w:ascii="Kanit Light" w:hAnsi="Kanit Light" w:cs="Kanit Light"/>
              </w:rPr>
              <w:t xml:space="preserve"> </w:t>
            </w:r>
          </w:p>
          <w:p w14:paraId="78F5B10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2C1B0E">
              <w:rPr>
                <w:rFonts w:ascii="Kanit Light" w:hAnsi="Kanit Light" w:cs="Kanit Light"/>
              </w:rPr>
              <w:t xml:space="preserve"> </w:t>
            </w:r>
            <w:r w:rsidRPr="002C1B0E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04955D59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712ABFE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1011C177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437A7F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ใบเปลี่ยนชื่อตัว</w:t>
            </w:r>
          </w:p>
          <w:p w14:paraId="36331E8C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6227B1B5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27D94638" w14:textId="77777777" w:rsidR="00116F18" w:rsidRPr="002C1B0E" w:rsidRDefault="00116F18" w:rsidP="00F42CF3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2C1B0E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5567A789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49320C5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1B5CCB8F" w14:textId="77777777" w:rsidR="00116F18" w:rsidRPr="000D122C" w:rsidRDefault="00116F18" w:rsidP="00F42CF3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7AAAA130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7EF6AC50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83D7F42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4A47ED1B" w14:textId="77777777" w:rsidR="00116F18" w:rsidRPr="000D122C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445FEE63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F49340B" w14:textId="77777777" w:rsidR="00116F18" w:rsidRDefault="00116F18" w:rsidP="00116F18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265E48F0" w14:textId="77777777" w:rsidR="00116F18" w:rsidRPr="000D122C" w:rsidRDefault="00116F18" w:rsidP="00116F18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26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0A20E8D8" w14:textId="77777777" w:rsidR="00116F18" w:rsidRPr="000D122C" w:rsidRDefault="00116F18" w:rsidP="00116F18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2B916F27" w14:textId="77777777" w:rsidR="00116F18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0561E5FE" w14:textId="77777777" w:rsidR="00116F18" w:rsidRPr="00DD2CD1" w:rsidRDefault="00116F18" w:rsidP="00116F18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7C0E4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E1BB6B5" w14:textId="6496A1E2" w:rsidR="00116F18" w:rsidRPr="00DD2CD1" w:rsidRDefault="005C7686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494C7B9F" wp14:editId="000ABB93">
                <wp:simplePos x="0" y="0"/>
                <wp:positionH relativeFrom="column">
                  <wp:posOffset>1368425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15875824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ECE1C" id="สี่เหลี่ยมผืนผ้า 4" o:spid="_x0000_s1026" style="position:absolute;margin-left:107.75pt;margin-top:18.6pt;width:21.75pt;height:15.0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BQirMF3wAAAAkB&#10;AAAPAAAAAAAAAAAAAAAAAGAEAABkcnMvZG93bnJldi54bWxQSwUGAAAAAAQABADzAAAAbAUAAAAA&#10;"/>
            </w:pict>
          </mc:Fallback>
        </mc:AlternateContent>
      </w:r>
      <w:r w:rsidR="00116F18" w:rsidRPr="00DD2CD1">
        <w:rPr>
          <w:rFonts w:ascii="Kanit Light" w:hAnsi="Kanit Light" w:cs="Kanit Light"/>
          <w:sz w:val="23"/>
          <w:szCs w:val="23"/>
        </w:rPr>
        <w:t>2.</w:t>
      </w:r>
      <w:r w:rsidR="00116F18"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="00116F18"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="00116F18"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="00116F18" w:rsidRPr="00DD2CD1">
        <w:rPr>
          <w:rFonts w:ascii="Kanit Light" w:hAnsi="Kanit Light" w:cs="Kanit Light"/>
          <w:sz w:val="23"/>
          <w:szCs w:val="23"/>
        </w:rPr>
        <w:t>............</w:t>
      </w:r>
    </w:p>
    <w:p w14:paraId="683D30B1" w14:textId="1FB457BD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482B430" wp14:editId="54ACB0E2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8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2D957" id="สี่เหลี่ยมผืนผ้า 3" o:spid="_x0000_s1026" style="position:absolute;margin-left:48.3pt;margin-top:.05pt;width:21.75pt;height:15.0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0E81E89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28C3DC9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7CF2657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7A2C8E67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A5FFA6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6F1549E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EC12DFD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40DFB2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5769FD5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1829909C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0D9D7084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6BF22223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3147CA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03FF91CE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7E892B9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F5AB3BF" w14:textId="77777777" w:rsidR="00116F18" w:rsidRPr="00DD2CD1" w:rsidRDefault="00116F18" w:rsidP="00116F18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05AE898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lastRenderedPageBreak/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13DE72C9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7E636BA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35CE4FC5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6D6F602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FA8827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EA203F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687F1AC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6F3354C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1F4751BF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0E17D9F1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4410A5F4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DBB4C58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56CA97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54AEA188" w14:textId="77777777" w:rsidR="00116F18" w:rsidRPr="00DD2CD1" w:rsidRDefault="00116F18" w:rsidP="00116F18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4A77D40B" w14:textId="77777777" w:rsidR="00116F18" w:rsidRPr="00DD2CD1" w:rsidRDefault="00116F18" w:rsidP="00116F18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720E8A93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325C4D7B" wp14:editId="2A1076DC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1305143612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E99E0" id="สี่เหลี่ยมผืนผ้า 2" o:spid="_x0000_s1026" style="position:absolute;margin-left:30pt;margin-top:.25pt;width:21.75pt;height:15.0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32E72EC7" w14:textId="77777777" w:rsidR="00116F18" w:rsidRPr="00DD2CD1" w:rsidRDefault="00116F18" w:rsidP="00116F18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9EA6119" wp14:editId="25B84A8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891668239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1BBAD" id="สี่เหลี่ยมผืนผ้า 19" o:spid="_x0000_s1026" style="position:absolute;margin-left:30.05pt;margin-top:2.1pt;width:21.75pt;height:15.0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69FA480E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41AB3107" w14:textId="77777777" w:rsidR="00116F18" w:rsidRPr="00DD2CD1" w:rsidRDefault="00116F18" w:rsidP="00116F18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6AA2495" wp14:editId="36CAB857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107396241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EED17" id="สี่เหลี่ยมผืนผ้า 5" o:spid="_x0000_s1026" style="position:absolute;margin-left:29.6pt;margin-top:.75pt;width:21.75pt;height:15.0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225BE995" wp14:editId="1A0EB574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694071949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B1C96" id="สี่เหลี่ยมผืนผ้า 6" o:spid="_x0000_s1026" style="position:absolute;margin-left:117.4pt;margin-top:.8pt;width:21.75pt;height:15.0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F84C19E" w14:textId="77777777" w:rsidR="00116F18" w:rsidRPr="00DD2CD1" w:rsidRDefault="00116F18" w:rsidP="00116F18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5D18B15" wp14:editId="65B9D89F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45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72728" id="สี่เหลี่ยมผืนผ้า 24" o:spid="_x0000_s1026" style="position:absolute;margin-left:43.15pt;margin-top:23.55pt;width:21.75pt;height:15.0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0304AFB5" w14:textId="77777777" w:rsidR="00116F18" w:rsidRPr="00DD2CD1" w:rsidRDefault="00116F18" w:rsidP="00116F18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D2F2DC3" wp14:editId="45EB0F61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97236298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47007" id="สี่เหลี่ยมผืนผ้า 22" o:spid="_x0000_s1026" style="position:absolute;margin-left:222.75pt;margin-top:2.55pt;width:21.75pt;height:15.05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5D5560B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086D4EC0" wp14:editId="4B98F490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457281" id="สี่เหลี่ยมผืนผ้า 16" o:spid="_x0000_s1026" style="position:absolute;margin-left:42.9pt;margin-top:3.3pt;width:21.75pt;height:15.0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4452D30B" w14:textId="77777777" w:rsidR="00116F18" w:rsidRPr="00DD2CD1" w:rsidRDefault="00116F18" w:rsidP="00116F18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395F4F8" wp14:editId="448C0B43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94981" id="สี่เหลี่ยมผืนผ้า 9" o:spid="_x0000_s1026" style="position:absolute;margin-left:43pt;margin-top:3.45pt;width:21.75pt;height:15.0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38771ED2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6E878F4" wp14:editId="4F2E76B0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47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65B4A1" id="สี่เหลี่ยมผืนผ้า 18" o:spid="_x0000_s1026" style="position:absolute;margin-left:42.9pt;margin-top:2.65pt;width:21.75pt;height:15.0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4CE61F40" w14:textId="77777777" w:rsidR="00116F18" w:rsidRPr="00DD2CD1" w:rsidRDefault="00116F18" w:rsidP="00116F18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3349C699" w14:textId="77777777" w:rsidR="00116F18" w:rsidRPr="00DD2CD1" w:rsidRDefault="00116F18" w:rsidP="00116F18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3054A816" w14:textId="77777777" w:rsidR="00116F18" w:rsidRPr="00DD2CD1" w:rsidRDefault="00116F18" w:rsidP="00116F18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3AC118ED" w14:textId="77777777" w:rsidR="00116F18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1CE61A23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4285629E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12252031" w14:textId="77777777" w:rsidR="00116F18" w:rsidRPr="00DD2CD1" w:rsidRDefault="00116F18" w:rsidP="00116F18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3550B4A5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742EE44C" w14:textId="77777777" w:rsidR="00116F18" w:rsidRPr="00DD2CD1" w:rsidRDefault="00116F18" w:rsidP="00116F18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45F926F4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2583556" w14:textId="77777777" w:rsidR="00116F18" w:rsidRPr="00DD2CD1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0D02DDCA" w14:textId="77777777" w:rsidR="00116F18" w:rsidRPr="000D122C" w:rsidRDefault="00116F18" w:rsidP="00116F18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4203550B" w14:textId="77777777" w:rsidR="00116F18" w:rsidRPr="000D122C" w:rsidRDefault="00116F18" w:rsidP="00116F18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26"/>
    </w:p>
    <w:bookmarkEnd w:id="25"/>
    <w:p w14:paraId="14E25C7C" w14:textId="77777777" w:rsidR="00116F18" w:rsidRPr="0016795E" w:rsidRDefault="00116F18" w:rsidP="00116F18">
      <w:pPr>
        <w:spacing w:after="0" w:line="240" w:lineRule="auto"/>
        <w:jc w:val="thaiDistribute"/>
        <w:rPr>
          <w:rFonts w:ascii="Kanit Light" w:eastAsia="Batang" w:hAnsi="Kanit Light" w:cs="Kanit Light"/>
          <w:sz w:val="21"/>
          <w:szCs w:val="21"/>
          <w:cs/>
        </w:rPr>
      </w:pPr>
    </w:p>
    <w:p w14:paraId="4B02AEE7" w14:textId="77777777" w:rsidR="00116F18" w:rsidRPr="00FE7589" w:rsidRDefault="00116F18" w:rsidP="00116F18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40FCB40D" w14:textId="77777777" w:rsidR="00116F18" w:rsidRPr="00081401" w:rsidRDefault="00116F18" w:rsidP="00116F18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p w14:paraId="0EE1CAC9" w14:textId="10E31F6E" w:rsidR="00261209" w:rsidRPr="00FE7589" w:rsidRDefault="00261209" w:rsidP="00261209">
      <w:pPr>
        <w:autoSpaceDE w:val="0"/>
        <w:autoSpaceDN w:val="0"/>
        <w:adjustRightInd w:val="0"/>
        <w:spacing w:after="0" w:line="276" w:lineRule="auto"/>
        <w:rPr>
          <w:rFonts w:ascii="Kanit Light" w:eastAsia="Batang" w:hAnsi="Kanit Light" w:cs="Kanit Light"/>
          <w:sz w:val="21"/>
          <w:szCs w:val="21"/>
          <w:cs/>
        </w:rPr>
      </w:pPr>
    </w:p>
    <w:p w14:paraId="07558EC2" w14:textId="188C3752" w:rsidR="0096468B" w:rsidRPr="00081401" w:rsidRDefault="0096468B" w:rsidP="00261209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7FF1" w14:textId="77777777" w:rsidR="00115DFE" w:rsidRDefault="00115DFE" w:rsidP="00937501">
      <w:pPr>
        <w:spacing w:after="0" w:line="240" w:lineRule="auto"/>
      </w:pPr>
      <w:r>
        <w:separator/>
      </w:r>
    </w:p>
  </w:endnote>
  <w:endnote w:type="continuationSeparator" w:id="0">
    <w:p w14:paraId="7E3AFCA2" w14:textId="77777777" w:rsidR="00115DFE" w:rsidRDefault="00115DFE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49516391-54A2-4765-909C-1BE171CD00C1}"/>
    <w:embedBold r:id="rId2" w:subsetted="1" w:fontKey="{4EFF9392-0306-463D-BCA5-69EC9E3DC14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050B3019-3BCF-41D8-A239-7DE019E62035}"/>
    <w:embedBold r:id="rId4" w:subsetted="1" w:fontKey="{3717E502-EA96-41DA-B1FA-54E4CD88592D}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5" w:fontKey="{0998BCED-B6AB-4C4C-AAB0-C962420EA1ED}"/>
    <w:embedBold r:id="rId6" w:fontKey="{2BA817D4-7E97-4EF8-82A1-FBFC672C58D0}"/>
    <w:embedItalic r:id="rId7" w:fontKey="{EA92FD18-737B-473E-8215-350B867DE83C}"/>
    <w:embedBoldItalic r:id="rId8" w:fontKey="{920C1CFF-4D9A-4596-A3D2-27D156D41758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9" w:subsetted="1" w:fontKey="{90E85B06-5C54-49D1-91EA-15F2BA780BE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0" w:subsetted="1" w:fontKey="{8AB36C0B-430E-435A-9DFF-2A567B78405F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89DC2C21-E0E3-4241-AA80-DF5B7617A829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9650270B-C9FC-4741-9E14-8BE246D9D5D3}"/>
    <w:embedBold r:id="rId13" w:subsetted="1" w:fontKey="{2FAC6FAA-99A2-4D03-A7A9-C39FB55FE1C6}"/>
  </w:font>
  <w:font w:name="LINE Seed Sans TH 2">
    <w:altName w:val="Browallia New"/>
    <w:charset w:val="DE"/>
    <w:family w:val="swiss"/>
    <w:pitch w:val="variable"/>
    <w:sig w:usb0="81000003" w:usb1="5200C04A" w:usb2="00000008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E8D4" w14:textId="77777777" w:rsidR="00115DFE" w:rsidRDefault="00115DFE" w:rsidP="00937501">
      <w:pPr>
        <w:spacing w:after="0" w:line="240" w:lineRule="auto"/>
      </w:pPr>
      <w:r>
        <w:separator/>
      </w:r>
    </w:p>
  </w:footnote>
  <w:footnote w:type="continuationSeparator" w:id="0">
    <w:p w14:paraId="3B1093A2" w14:textId="77777777" w:rsidR="00115DFE" w:rsidRDefault="00115DFE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6C97C6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75pt;height:11.75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CFD4395"/>
    <w:multiLevelType w:val="hybridMultilevel"/>
    <w:tmpl w:val="C65E9FB2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2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3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56023861">
    <w:abstractNumId w:val="1"/>
  </w:num>
  <w:num w:numId="2" w16cid:durableId="14270003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84128298">
    <w:abstractNumId w:val="3"/>
  </w:num>
  <w:num w:numId="4" w16cid:durableId="6667897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77250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87598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95720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6071110">
    <w:abstractNumId w:val="5"/>
  </w:num>
  <w:num w:numId="9" w16cid:durableId="1402560721">
    <w:abstractNumId w:val="17"/>
  </w:num>
  <w:num w:numId="10" w16cid:durableId="1552495797">
    <w:abstractNumId w:val="15"/>
  </w:num>
  <w:num w:numId="11" w16cid:durableId="891884493">
    <w:abstractNumId w:val="8"/>
  </w:num>
  <w:num w:numId="12" w16cid:durableId="620919842">
    <w:abstractNumId w:val="12"/>
  </w:num>
  <w:num w:numId="13" w16cid:durableId="1676569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5419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1605093">
    <w:abstractNumId w:val="24"/>
  </w:num>
  <w:num w:numId="16" w16cid:durableId="2108111310">
    <w:abstractNumId w:val="19"/>
  </w:num>
  <w:num w:numId="17" w16cid:durableId="400369262">
    <w:abstractNumId w:val="4"/>
  </w:num>
  <w:num w:numId="18" w16cid:durableId="15036311">
    <w:abstractNumId w:val="13"/>
  </w:num>
  <w:num w:numId="19" w16cid:durableId="2049796331">
    <w:abstractNumId w:val="14"/>
  </w:num>
  <w:num w:numId="20" w16cid:durableId="373312632">
    <w:abstractNumId w:val="2"/>
  </w:num>
  <w:num w:numId="21" w16cid:durableId="1379358660">
    <w:abstractNumId w:val="0"/>
  </w:num>
  <w:num w:numId="22" w16cid:durableId="879827566">
    <w:abstractNumId w:val="22"/>
  </w:num>
  <w:num w:numId="23" w16cid:durableId="587735128">
    <w:abstractNumId w:val="16"/>
  </w:num>
  <w:num w:numId="24" w16cid:durableId="978997187">
    <w:abstractNumId w:val="18"/>
  </w:num>
  <w:num w:numId="25" w16cid:durableId="246153575">
    <w:abstractNumId w:val="20"/>
  </w:num>
  <w:num w:numId="26" w16cid:durableId="641270360">
    <w:abstractNumId w:val="21"/>
  </w:num>
  <w:num w:numId="27" w16cid:durableId="608195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0C2A"/>
    <w:rsid w:val="000079C5"/>
    <w:rsid w:val="00012879"/>
    <w:rsid w:val="00015525"/>
    <w:rsid w:val="00024636"/>
    <w:rsid w:val="000257EF"/>
    <w:rsid w:val="00027CB8"/>
    <w:rsid w:val="000301A4"/>
    <w:rsid w:val="00030E6C"/>
    <w:rsid w:val="0003789B"/>
    <w:rsid w:val="00040F8D"/>
    <w:rsid w:val="000452A2"/>
    <w:rsid w:val="00061B99"/>
    <w:rsid w:val="000647A8"/>
    <w:rsid w:val="00081401"/>
    <w:rsid w:val="00083CB0"/>
    <w:rsid w:val="000856DE"/>
    <w:rsid w:val="00097A20"/>
    <w:rsid w:val="000A5198"/>
    <w:rsid w:val="000C166E"/>
    <w:rsid w:val="000D051E"/>
    <w:rsid w:val="000D1D13"/>
    <w:rsid w:val="000D3312"/>
    <w:rsid w:val="000E3BF0"/>
    <w:rsid w:val="000E66E8"/>
    <w:rsid w:val="000E7741"/>
    <w:rsid w:val="000F5574"/>
    <w:rsid w:val="000F6ABE"/>
    <w:rsid w:val="00110484"/>
    <w:rsid w:val="00115DFE"/>
    <w:rsid w:val="00116CB4"/>
    <w:rsid w:val="00116F18"/>
    <w:rsid w:val="00120242"/>
    <w:rsid w:val="00124003"/>
    <w:rsid w:val="0012596B"/>
    <w:rsid w:val="00127347"/>
    <w:rsid w:val="00132F16"/>
    <w:rsid w:val="001364F0"/>
    <w:rsid w:val="00137C50"/>
    <w:rsid w:val="00142241"/>
    <w:rsid w:val="001438EB"/>
    <w:rsid w:val="00143EA1"/>
    <w:rsid w:val="001560D4"/>
    <w:rsid w:val="001620AF"/>
    <w:rsid w:val="001667A9"/>
    <w:rsid w:val="00166878"/>
    <w:rsid w:val="00175E4E"/>
    <w:rsid w:val="001767EA"/>
    <w:rsid w:val="001814A8"/>
    <w:rsid w:val="00183954"/>
    <w:rsid w:val="001865AF"/>
    <w:rsid w:val="00191939"/>
    <w:rsid w:val="001A006C"/>
    <w:rsid w:val="001A5BF4"/>
    <w:rsid w:val="001A7243"/>
    <w:rsid w:val="001C55EB"/>
    <w:rsid w:val="001D44BD"/>
    <w:rsid w:val="001D69C1"/>
    <w:rsid w:val="001E005D"/>
    <w:rsid w:val="001E40F6"/>
    <w:rsid w:val="001E416E"/>
    <w:rsid w:val="001E4ADA"/>
    <w:rsid w:val="001E5D78"/>
    <w:rsid w:val="001E63F8"/>
    <w:rsid w:val="001E7061"/>
    <w:rsid w:val="001E75CD"/>
    <w:rsid w:val="001E7E95"/>
    <w:rsid w:val="001F0918"/>
    <w:rsid w:val="001F1C9F"/>
    <w:rsid w:val="001F7889"/>
    <w:rsid w:val="001F7995"/>
    <w:rsid w:val="00210FBA"/>
    <w:rsid w:val="00215AB9"/>
    <w:rsid w:val="00216988"/>
    <w:rsid w:val="002207F8"/>
    <w:rsid w:val="00223F7B"/>
    <w:rsid w:val="0022429A"/>
    <w:rsid w:val="00224309"/>
    <w:rsid w:val="00232460"/>
    <w:rsid w:val="00232717"/>
    <w:rsid w:val="002351FA"/>
    <w:rsid w:val="00237CF2"/>
    <w:rsid w:val="00243CCA"/>
    <w:rsid w:val="00246380"/>
    <w:rsid w:val="0025094B"/>
    <w:rsid w:val="002514E7"/>
    <w:rsid w:val="00254714"/>
    <w:rsid w:val="00254928"/>
    <w:rsid w:val="00260BA9"/>
    <w:rsid w:val="00261209"/>
    <w:rsid w:val="002613FD"/>
    <w:rsid w:val="00272442"/>
    <w:rsid w:val="00273067"/>
    <w:rsid w:val="00275963"/>
    <w:rsid w:val="00275B0A"/>
    <w:rsid w:val="00277952"/>
    <w:rsid w:val="00280CF2"/>
    <w:rsid w:val="00286420"/>
    <w:rsid w:val="002928E8"/>
    <w:rsid w:val="002929A2"/>
    <w:rsid w:val="00295B33"/>
    <w:rsid w:val="002A157B"/>
    <w:rsid w:val="002A2733"/>
    <w:rsid w:val="002B1DEA"/>
    <w:rsid w:val="002B4F1A"/>
    <w:rsid w:val="002B673E"/>
    <w:rsid w:val="002B6FDE"/>
    <w:rsid w:val="002C4D34"/>
    <w:rsid w:val="002D5FB9"/>
    <w:rsid w:val="002D71DF"/>
    <w:rsid w:val="002E07A7"/>
    <w:rsid w:val="002E1037"/>
    <w:rsid w:val="002E10F4"/>
    <w:rsid w:val="002E1185"/>
    <w:rsid w:val="002F0265"/>
    <w:rsid w:val="002F19B8"/>
    <w:rsid w:val="002F51D9"/>
    <w:rsid w:val="002F7D58"/>
    <w:rsid w:val="00302DCB"/>
    <w:rsid w:val="003062CF"/>
    <w:rsid w:val="003153E7"/>
    <w:rsid w:val="003162A5"/>
    <w:rsid w:val="00316823"/>
    <w:rsid w:val="003176D4"/>
    <w:rsid w:val="0032109F"/>
    <w:rsid w:val="003230E4"/>
    <w:rsid w:val="00323843"/>
    <w:rsid w:val="00327A61"/>
    <w:rsid w:val="00335DA4"/>
    <w:rsid w:val="003411EF"/>
    <w:rsid w:val="00343DE2"/>
    <w:rsid w:val="00350B95"/>
    <w:rsid w:val="0035138D"/>
    <w:rsid w:val="00351CC4"/>
    <w:rsid w:val="0035675B"/>
    <w:rsid w:val="00357F1B"/>
    <w:rsid w:val="003600E5"/>
    <w:rsid w:val="0036292F"/>
    <w:rsid w:val="00363144"/>
    <w:rsid w:val="00364438"/>
    <w:rsid w:val="003649B1"/>
    <w:rsid w:val="00370DEE"/>
    <w:rsid w:val="003716B3"/>
    <w:rsid w:val="00373062"/>
    <w:rsid w:val="0037351F"/>
    <w:rsid w:val="00380ACE"/>
    <w:rsid w:val="00381284"/>
    <w:rsid w:val="00385331"/>
    <w:rsid w:val="0039369B"/>
    <w:rsid w:val="003A3246"/>
    <w:rsid w:val="003A56F3"/>
    <w:rsid w:val="003A6A30"/>
    <w:rsid w:val="003A6FC3"/>
    <w:rsid w:val="003B31EF"/>
    <w:rsid w:val="003B52F6"/>
    <w:rsid w:val="003B59AB"/>
    <w:rsid w:val="003C2495"/>
    <w:rsid w:val="003C7ED4"/>
    <w:rsid w:val="003D04C4"/>
    <w:rsid w:val="003D111B"/>
    <w:rsid w:val="003D34A3"/>
    <w:rsid w:val="003D3CCB"/>
    <w:rsid w:val="003D5173"/>
    <w:rsid w:val="003D6FB4"/>
    <w:rsid w:val="003E0DDF"/>
    <w:rsid w:val="003E11A9"/>
    <w:rsid w:val="003E5750"/>
    <w:rsid w:val="003F0370"/>
    <w:rsid w:val="003F14C3"/>
    <w:rsid w:val="003F7676"/>
    <w:rsid w:val="0040368A"/>
    <w:rsid w:val="00416862"/>
    <w:rsid w:val="004206A4"/>
    <w:rsid w:val="004211C1"/>
    <w:rsid w:val="00422D5D"/>
    <w:rsid w:val="00423EAE"/>
    <w:rsid w:val="00430197"/>
    <w:rsid w:val="004410D8"/>
    <w:rsid w:val="004411EE"/>
    <w:rsid w:val="00441D23"/>
    <w:rsid w:val="004541EC"/>
    <w:rsid w:val="00462438"/>
    <w:rsid w:val="0046246A"/>
    <w:rsid w:val="0046309C"/>
    <w:rsid w:val="004652D9"/>
    <w:rsid w:val="00471B79"/>
    <w:rsid w:val="00480FC7"/>
    <w:rsid w:val="00484809"/>
    <w:rsid w:val="00484B67"/>
    <w:rsid w:val="00485E5E"/>
    <w:rsid w:val="00490568"/>
    <w:rsid w:val="00493831"/>
    <w:rsid w:val="00495D59"/>
    <w:rsid w:val="00497C23"/>
    <w:rsid w:val="004A3C9B"/>
    <w:rsid w:val="004A458A"/>
    <w:rsid w:val="004A5840"/>
    <w:rsid w:val="004A6334"/>
    <w:rsid w:val="004B19EB"/>
    <w:rsid w:val="004C0BFD"/>
    <w:rsid w:val="004C15D5"/>
    <w:rsid w:val="004C1DA0"/>
    <w:rsid w:val="004C5739"/>
    <w:rsid w:val="004C7E8E"/>
    <w:rsid w:val="004D3184"/>
    <w:rsid w:val="004D497E"/>
    <w:rsid w:val="004E396F"/>
    <w:rsid w:val="004F1718"/>
    <w:rsid w:val="00503D41"/>
    <w:rsid w:val="0051224B"/>
    <w:rsid w:val="0052773C"/>
    <w:rsid w:val="005279D7"/>
    <w:rsid w:val="00531D1F"/>
    <w:rsid w:val="00532C10"/>
    <w:rsid w:val="005422B3"/>
    <w:rsid w:val="005447CF"/>
    <w:rsid w:val="005477F8"/>
    <w:rsid w:val="0055711E"/>
    <w:rsid w:val="00565769"/>
    <w:rsid w:val="00565A6D"/>
    <w:rsid w:val="005667FD"/>
    <w:rsid w:val="00580B62"/>
    <w:rsid w:val="00583C35"/>
    <w:rsid w:val="005841F2"/>
    <w:rsid w:val="0059279D"/>
    <w:rsid w:val="005950ED"/>
    <w:rsid w:val="005A2293"/>
    <w:rsid w:val="005A31F8"/>
    <w:rsid w:val="005A64AE"/>
    <w:rsid w:val="005A676C"/>
    <w:rsid w:val="005B7E0B"/>
    <w:rsid w:val="005C1485"/>
    <w:rsid w:val="005C59DF"/>
    <w:rsid w:val="005C6EA1"/>
    <w:rsid w:val="005C7686"/>
    <w:rsid w:val="005D0A60"/>
    <w:rsid w:val="005E28DB"/>
    <w:rsid w:val="005E494F"/>
    <w:rsid w:val="005F040D"/>
    <w:rsid w:val="005F49D7"/>
    <w:rsid w:val="00600776"/>
    <w:rsid w:val="00610B93"/>
    <w:rsid w:val="006117C7"/>
    <w:rsid w:val="00612BBF"/>
    <w:rsid w:val="00617B32"/>
    <w:rsid w:val="0062314D"/>
    <w:rsid w:val="00625F62"/>
    <w:rsid w:val="006264C8"/>
    <w:rsid w:val="006268A1"/>
    <w:rsid w:val="00626D70"/>
    <w:rsid w:val="00632D94"/>
    <w:rsid w:val="00634C13"/>
    <w:rsid w:val="00634D33"/>
    <w:rsid w:val="00637484"/>
    <w:rsid w:val="00640801"/>
    <w:rsid w:val="00646F48"/>
    <w:rsid w:val="00663C74"/>
    <w:rsid w:val="006758FB"/>
    <w:rsid w:val="00675E5A"/>
    <w:rsid w:val="0068523A"/>
    <w:rsid w:val="00690B1F"/>
    <w:rsid w:val="00697766"/>
    <w:rsid w:val="006A2B66"/>
    <w:rsid w:val="006B06DE"/>
    <w:rsid w:val="006B0BB6"/>
    <w:rsid w:val="006C0745"/>
    <w:rsid w:val="006C451F"/>
    <w:rsid w:val="006C58DA"/>
    <w:rsid w:val="006C6E9D"/>
    <w:rsid w:val="006C738F"/>
    <w:rsid w:val="006C7675"/>
    <w:rsid w:val="006D3BCA"/>
    <w:rsid w:val="006E4991"/>
    <w:rsid w:val="006E67C4"/>
    <w:rsid w:val="006F206C"/>
    <w:rsid w:val="006F3D9F"/>
    <w:rsid w:val="00704222"/>
    <w:rsid w:val="00710289"/>
    <w:rsid w:val="00710317"/>
    <w:rsid w:val="00712947"/>
    <w:rsid w:val="0071323D"/>
    <w:rsid w:val="00713487"/>
    <w:rsid w:val="00714449"/>
    <w:rsid w:val="00717ED1"/>
    <w:rsid w:val="007209F1"/>
    <w:rsid w:val="0072741D"/>
    <w:rsid w:val="00727911"/>
    <w:rsid w:val="00731944"/>
    <w:rsid w:val="0073398C"/>
    <w:rsid w:val="00740213"/>
    <w:rsid w:val="00740D24"/>
    <w:rsid w:val="007446C6"/>
    <w:rsid w:val="00746445"/>
    <w:rsid w:val="00750604"/>
    <w:rsid w:val="007519B6"/>
    <w:rsid w:val="00757BB4"/>
    <w:rsid w:val="00765A8E"/>
    <w:rsid w:val="00771605"/>
    <w:rsid w:val="00781B2D"/>
    <w:rsid w:val="00791289"/>
    <w:rsid w:val="007A59F2"/>
    <w:rsid w:val="007B1737"/>
    <w:rsid w:val="007B3150"/>
    <w:rsid w:val="007B5BBF"/>
    <w:rsid w:val="007B5BCB"/>
    <w:rsid w:val="007B65E5"/>
    <w:rsid w:val="007B6A0C"/>
    <w:rsid w:val="007C6D5B"/>
    <w:rsid w:val="007F177E"/>
    <w:rsid w:val="007F6E83"/>
    <w:rsid w:val="00805001"/>
    <w:rsid w:val="00805AAE"/>
    <w:rsid w:val="008075E3"/>
    <w:rsid w:val="008079E6"/>
    <w:rsid w:val="00807AF8"/>
    <w:rsid w:val="00811280"/>
    <w:rsid w:val="00812A2A"/>
    <w:rsid w:val="00814DBC"/>
    <w:rsid w:val="008166CE"/>
    <w:rsid w:val="008236D5"/>
    <w:rsid w:val="00840961"/>
    <w:rsid w:val="00841249"/>
    <w:rsid w:val="00851A35"/>
    <w:rsid w:val="0085534A"/>
    <w:rsid w:val="0085551D"/>
    <w:rsid w:val="008557F1"/>
    <w:rsid w:val="00856A96"/>
    <w:rsid w:val="00861737"/>
    <w:rsid w:val="008822CE"/>
    <w:rsid w:val="00884C97"/>
    <w:rsid w:val="008920D4"/>
    <w:rsid w:val="00892C28"/>
    <w:rsid w:val="00896FC4"/>
    <w:rsid w:val="008972E1"/>
    <w:rsid w:val="00897681"/>
    <w:rsid w:val="008A35B3"/>
    <w:rsid w:val="008A3EA4"/>
    <w:rsid w:val="008B129A"/>
    <w:rsid w:val="008B34D3"/>
    <w:rsid w:val="008B5E99"/>
    <w:rsid w:val="008B7568"/>
    <w:rsid w:val="008B7AC6"/>
    <w:rsid w:val="008C03AC"/>
    <w:rsid w:val="008C697D"/>
    <w:rsid w:val="008C750B"/>
    <w:rsid w:val="008D1C64"/>
    <w:rsid w:val="008D2BE7"/>
    <w:rsid w:val="008D48F5"/>
    <w:rsid w:val="008D49F9"/>
    <w:rsid w:val="008F0E38"/>
    <w:rsid w:val="008F7CC0"/>
    <w:rsid w:val="00902DB3"/>
    <w:rsid w:val="00922C76"/>
    <w:rsid w:val="0093561B"/>
    <w:rsid w:val="00936E35"/>
    <w:rsid w:val="00937501"/>
    <w:rsid w:val="009413D0"/>
    <w:rsid w:val="009543F5"/>
    <w:rsid w:val="00956566"/>
    <w:rsid w:val="00961C6C"/>
    <w:rsid w:val="009636FE"/>
    <w:rsid w:val="0096468B"/>
    <w:rsid w:val="00967E2F"/>
    <w:rsid w:val="00970511"/>
    <w:rsid w:val="009715CC"/>
    <w:rsid w:val="00972291"/>
    <w:rsid w:val="009755FA"/>
    <w:rsid w:val="009756AD"/>
    <w:rsid w:val="00975C46"/>
    <w:rsid w:val="00976EC0"/>
    <w:rsid w:val="00981DB3"/>
    <w:rsid w:val="00984A1A"/>
    <w:rsid w:val="0098599A"/>
    <w:rsid w:val="00991D82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74EA"/>
    <w:rsid w:val="009C7B17"/>
    <w:rsid w:val="009D08D3"/>
    <w:rsid w:val="009D5C81"/>
    <w:rsid w:val="009E4287"/>
    <w:rsid w:val="009F5642"/>
    <w:rsid w:val="00A10EC5"/>
    <w:rsid w:val="00A1646D"/>
    <w:rsid w:val="00A17B49"/>
    <w:rsid w:val="00A2330E"/>
    <w:rsid w:val="00A24CA0"/>
    <w:rsid w:val="00A31815"/>
    <w:rsid w:val="00A336FD"/>
    <w:rsid w:val="00A33DC9"/>
    <w:rsid w:val="00A36234"/>
    <w:rsid w:val="00A36741"/>
    <w:rsid w:val="00A377E9"/>
    <w:rsid w:val="00A41199"/>
    <w:rsid w:val="00A47AB0"/>
    <w:rsid w:val="00A50329"/>
    <w:rsid w:val="00A54510"/>
    <w:rsid w:val="00A55727"/>
    <w:rsid w:val="00A61ACE"/>
    <w:rsid w:val="00A62F62"/>
    <w:rsid w:val="00A64FE9"/>
    <w:rsid w:val="00A838EE"/>
    <w:rsid w:val="00A839C1"/>
    <w:rsid w:val="00A84E3C"/>
    <w:rsid w:val="00A87355"/>
    <w:rsid w:val="00A915CC"/>
    <w:rsid w:val="00A933B3"/>
    <w:rsid w:val="00A9564F"/>
    <w:rsid w:val="00A96E90"/>
    <w:rsid w:val="00AB39FC"/>
    <w:rsid w:val="00AC35E9"/>
    <w:rsid w:val="00AC49F5"/>
    <w:rsid w:val="00AC7E6B"/>
    <w:rsid w:val="00AD2EBB"/>
    <w:rsid w:val="00AD4D28"/>
    <w:rsid w:val="00AD5424"/>
    <w:rsid w:val="00AD7FC8"/>
    <w:rsid w:val="00AE0535"/>
    <w:rsid w:val="00AE09D0"/>
    <w:rsid w:val="00AE2504"/>
    <w:rsid w:val="00AF1BDC"/>
    <w:rsid w:val="00AF2337"/>
    <w:rsid w:val="00AF6FE9"/>
    <w:rsid w:val="00AF74F2"/>
    <w:rsid w:val="00AF7830"/>
    <w:rsid w:val="00B00B38"/>
    <w:rsid w:val="00B00B5E"/>
    <w:rsid w:val="00B04496"/>
    <w:rsid w:val="00B05742"/>
    <w:rsid w:val="00B0743E"/>
    <w:rsid w:val="00B14804"/>
    <w:rsid w:val="00B21DF1"/>
    <w:rsid w:val="00B23A15"/>
    <w:rsid w:val="00B31992"/>
    <w:rsid w:val="00B341EC"/>
    <w:rsid w:val="00B37436"/>
    <w:rsid w:val="00B40523"/>
    <w:rsid w:val="00B40950"/>
    <w:rsid w:val="00B505F9"/>
    <w:rsid w:val="00B50A2C"/>
    <w:rsid w:val="00B53835"/>
    <w:rsid w:val="00B5678E"/>
    <w:rsid w:val="00B56FD8"/>
    <w:rsid w:val="00B5788B"/>
    <w:rsid w:val="00B60B87"/>
    <w:rsid w:val="00B676A3"/>
    <w:rsid w:val="00B72AAE"/>
    <w:rsid w:val="00B77C3D"/>
    <w:rsid w:val="00B8127E"/>
    <w:rsid w:val="00B8199B"/>
    <w:rsid w:val="00B82050"/>
    <w:rsid w:val="00B8405A"/>
    <w:rsid w:val="00B843DC"/>
    <w:rsid w:val="00B86D5F"/>
    <w:rsid w:val="00BA1B32"/>
    <w:rsid w:val="00BA2DEF"/>
    <w:rsid w:val="00BB20FC"/>
    <w:rsid w:val="00BB59F9"/>
    <w:rsid w:val="00BB6D0F"/>
    <w:rsid w:val="00BC157F"/>
    <w:rsid w:val="00BC3649"/>
    <w:rsid w:val="00BC4785"/>
    <w:rsid w:val="00BD2D92"/>
    <w:rsid w:val="00BD68F6"/>
    <w:rsid w:val="00BE18D1"/>
    <w:rsid w:val="00BE2C14"/>
    <w:rsid w:val="00BF102B"/>
    <w:rsid w:val="00C01DB6"/>
    <w:rsid w:val="00C23DEA"/>
    <w:rsid w:val="00C24119"/>
    <w:rsid w:val="00C26364"/>
    <w:rsid w:val="00C27C44"/>
    <w:rsid w:val="00C323D3"/>
    <w:rsid w:val="00C41A50"/>
    <w:rsid w:val="00C430D8"/>
    <w:rsid w:val="00C4373D"/>
    <w:rsid w:val="00C44B64"/>
    <w:rsid w:val="00C45BA5"/>
    <w:rsid w:val="00C57410"/>
    <w:rsid w:val="00C60F12"/>
    <w:rsid w:val="00C6304B"/>
    <w:rsid w:val="00C752FC"/>
    <w:rsid w:val="00C755C4"/>
    <w:rsid w:val="00C77620"/>
    <w:rsid w:val="00C822F8"/>
    <w:rsid w:val="00C83421"/>
    <w:rsid w:val="00C972E3"/>
    <w:rsid w:val="00CA25E0"/>
    <w:rsid w:val="00CB0BA1"/>
    <w:rsid w:val="00CB7DFC"/>
    <w:rsid w:val="00CC02ED"/>
    <w:rsid w:val="00CC3813"/>
    <w:rsid w:val="00CC4F88"/>
    <w:rsid w:val="00CC7675"/>
    <w:rsid w:val="00CD2C8A"/>
    <w:rsid w:val="00CD48B2"/>
    <w:rsid w:val="00CD6936"/>
    <w:rsid w:val="00CD6D32"/>
    <w:rsid w:val="00CD6E1A"/>
    <w:rsid w:val="00CE016B"/>
    <w:rsid w:val="00CE51E4"/>
    <w:rsid w:val="00CE65CC"/>
    <w:rsid w:val="00CF0C50"/>
    <w:rsid w:val="00CF6B38"/>
    <w:rsid w:val="00CF7193"/>
    <w:rsid w:val="00D00E99"/>
    <w:rsid w:val="00D07921"/>
    <w:rsid w:val="00D10421"/>
    <w:rsid w:val="00D10585"/>
    <w:rsid w:val="00D1214C"/>
    <w:rsid w:val="00D13494"/>
    <w:rsid w:val="00D1541D"/>
    <w:rsid w:val="00D16A1B"/>
    <w:rsid w:val="00D2174C"/>
    <w:rsid w:val="00D248B7"/>
    <w:rsid w:val="00D26D15"/>
    <w:rsid w:val="00D32540"/>
    <w:rsid w:val="00D36F43"/>
    <w:rsid w:val="00D42E91"/>
    <w:rsid w:val="00D45782"/>
    <w:rsid w:val="00D539BF"/>
    <w:rsid w:val="00D55A81"/>
    <w:rsid w:val="00D5764F"/>
    <w:rsid w:val="00D57BA5"/>
    <w:rsid w:val="00D620F6"/>
    <w:rsid w:val="00D7035B"/>
    <w:rsid w:val="00D708A0"/>
    <w:rsid w:val="00D813C0"/>
    <w:rsid w:val="00D8352C"/>
    <w:rsid w:val="00D851A2"/>
    <w:rsid w:val="00D91280"/>
    <w:rsid w:val="00D91C28"/>
    <w:rsid w:val="00DA548C"/>
    <w:rsid w:val="00DA71F6"/>
    <w:rsid w:val="00DA7A02"/>
    <w:rsid w:val="00DB2C79"/>
    <w:rsid w:val="00DC0B88"/>
    <w:rsid w:val="00DC1B5D"/>
    <w:rsid w:val="00DC1E99"/>
    <w:rsid w:val="00DC1F26"/>
    <w:rsid w:val="00DC2D64"/>
    <w:rsid w:val="00DC54C7"/>
    <w:rsid w:val="00DC5CED"/>
    <w:rsid w:val="00DC5FA1"/>
    <w:rsid w:val="00DC6F21"/>
    <w:rsid w:val="00DD0A2A"/>
    <w:rsid w:val="00DD7579"/>
    <w:rsid w:val="00DE4BEB"/>
    <w:rsid w:val="00DE7527"/>
    <w:rsid w:val="00DF2A55"/>
    <w:rsid w:val="00DF35A1"/>
    <w:rsid w:val="00DF5E08"/>
    <w:rsid w:val="00E03EE4"/>
    <w:rsid w:val="00E04917"/>
    <w:rsid w:val="00E05B5C"/>
    <w:rsid w:val="00E165B1"/>
    <w:rsid w:val="00E2209C"/>
    <w:rsid w:val="00E23EFE"/>
    <w:rsid w:val="00E35392"/>
    <w:rsid w:val="00E37923"/>
    <w:rsid w:val="00E44B08"/>
    <w:rsid w:val="00E53E45"/>
    <w:rsid w:val="00E554E8"/>
    <w:rsid w:val="00E563CD"/>
    <w:rsid w:val="00E57C14"/>
    <w:rsid w:val="00E6203B"/>
    <w:rsid w:val="00E62D8C"/>
    <w:rsid w:val="00E6353E"/>
    <w:rsid w:val="00E7376C"/>
    <w:rsid w:val="00E747A9"/>
    <w:rsid w:val="00E777AD"/>
    <w:rsid w:val="00E77F75"/>
    <w:rsid w:val="00E81524"/>
    <w:rsid w:val="00E83C81"/>
    <w:rsid w:val="00E86F92"/>
    <w:rsid w:val="00E87DF4"/>
    <w:rsid w:val="00E911A5"/>
    <w:rsid w:val="00E93631"/>
    <w:rsid w:val="00EA1A34"/>
    <w:rsid w:val="00EA37A0"/>
    <w:rsid w:val="00EA6290"/>
    <w:rsid w:val="00EA70D2"/>
    <w:rsid w:val="00EA7293"/>
    <w:rsid w:val="00EB1B52"/>
    <w:rsid w:val="00EB28E4"/>
    <w:rsid w:val="00EC00CD"/>
    <w:rsid w:val="00EC216B"/>
    <w:rsid w:val="00EC4FDE"/>
    <w:rsid w:val="00ED38AE"/>
    <w:rsid w:val="00ED6276"/>
    <w:rsid w:val="00EE2300"/>
    <w:rsid w:val="00EF04E4"/>
    <w:rsid w:val="00EF5173"/>
    <w:rsid w:val="00EF6D27"/>
    <w:rsid w:val="00F032E6"/>
    <w:rsid w:val="00F13166"/>
    <w:rsid w:val="00F16784"/>
    <w:rsid w:val="00F23747"/>
    <w:rsid w:val="00F375C0"/>
    <w:rsid w:val="00F42CF3"/>
    <w:rsid w:val="00F507B3"/>
    <w:rsid w:val="00F55326"/>
    <w:rsid w:val="00F6248B"/>
    <w:rsid w:val="00F778DE"/>
    <w:rsid w:val="00F80BD0"/>
    <w:rsid w:val="00F832FF"/>
    <w:rsid w:val="00F8381F"/>
    <w:rsid w:val="00F83DAE"/>
    <w:rsid w:val="00F85C5B"/>
    <w:rsid w:val="00FA2797"/>
    <w:rsid w:val="00FA487D"/>
    <w:rsid w:val="00FA52CE"/>
    <w:rsid w:val="00FB1953"/>
    <w:rsid w:val="00FB2EE4"/>
    <w:rsid w:val="00FB3510"/>
    <w:rsid w:val="00FB59ED"/>
    <w:rsid w:val="00FB6509"/>
    <w:rsid w:val="00FC6B53"/>
    <w:rsid w:val="00FD34C7"/>
    <w:rsid w:val="00FD67C4"/>
    <w:rsid w:val="00FE0E46"/>
    <w:rsid w:val="00FE4C60"/>
    <w:rsid w:val="00FE5152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59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49.jpeg"/><Relationship Id="rId74" Type="http://schemas.openxmlformats.org/officeDocument/2006/relationships/image" Target="media/image65.svg"/><Relationship Id="rId79" Type="http://schemas.openxmlformats.org/officeDocument/2006/relationships/image" Target="media/image68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14" Type="http://schemas.openxmlformats.org/officeDocument/2006/relationships/image" Target="media/image8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40.pn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0.jpeg"/><Relationship Id="rId77" Type="http://schemas.openxmlformats.org/officeDocument/2006/relationships/image" Target="media/image66.jpeg"/><Relationship Id="rId8" Type="http://schemas.openxmlformats.org/officeDocument/2006/relationships/image" Target="media/image2.jpg"/><Relationship Id="rId51" Type="http://schemas.openxmlformats.org/officeDocument/2006/relationships/image" Target="media/image43.jpeg"/><Relationship Id="rId72" Type="http://schemas.openxmlformats.org/officeDocument/2006/relationships/image" Target="media/image63.svg"/><Relationship Id="rId80" Type="http://schemas.openxmlformats.org/officeDocument/2006/relationships/image" Target="media/image69.jpe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2.jpeg"/><Relationship Id="rId67" Type="http://schemas.openxmlformats.org/officeDocument/2006/relationships/image" Target="media/image58.jpg"/><Relationship Id="rId20" Type="http://schemas.openxmlformats.org/officeDocument/2006/relationships/image" Target="media/image12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1.jpeg"/><Relationship Id="rId75" Type="http://schemas.openxmlformats.org/officeDocument/2006/relationships/image" Target="media/image67.png"/><Relationship Id="rId83" Type="http://schemas.openxmlformats.org/officeDocument/2006/relationships/image" Target="media/image7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0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50.jpeg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1.jpeg"/><Relationship Id="rId65" Type="http://schemas.openxmlformats.org/officeDocument/2006/relationships/hyperlink" Target="https://www.talontiew.com/st-peters-church-zurich/" TargetMode="External"/><Relationship Id="rId73" Type="http://schemas.openxmlformats.org/officeDocument/2006/relationships/image" Target="media/image64.png"/><Relationship Id="rId78" Type="http://schemas.openxmlformats.org/officeDocument/2006/relationships/image" Target="media/image67.jpeg"/><Relationship Id="rId81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5.jpeg"/><Relationship Id="rId50" Type="http://schemas.openxmlformats.org/officeDocument/2006/relationships/image" Target="media/image42.png"/><Relationship Id="rId55" Type="http://schemas.openxmlformats.org/officeDocument/2006/relationships/image" Target="media/image47.jpe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7.jpeg"/><Relationship Id="rId61" Type="http://schemas.openxmlformats.org/officeDocument/2006/relationships/image" Target="media/image53.jpeg"/><Relationship Id="rId82" Type="http://schemas.openxmlformats.org/officeDocument/2006/relationships/image" Target="media/image7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27</Pages>
  <Words>6976</Words>
  <Characters>32723</Characters>
  <Application>Microsoft Office Word</Application>
  <DocSecurity>0</DocSecurity>
  <Lines>761</Lines>
  <Paragraphs>409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14</cp:revision>
  <cp:lastPrinted>2026-03-10T03:57:00Z</cp:lastPrinted>
  <dcterms:created xsi:type="dcterms:W3CDTF">2026-02-27T09:36:00Z</dcterms:created>
  <dcterms:modified xsi:type="dcterms:W3CDTF">2026-03-10T04:07:00Z</dcterms:modified>
</cp:coreProperties>
</file>