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50095D73" wp14:editId="101A2F92">
            <wp:simplePos x="0" y="0"/>
            <wp:positionH relativeFrom="margin">
              <wp:posOffset>19050</wp:posOffset>
            </wp:positionH>
            <wp:positionV relativeFrom="paragraph">
              <wp:posOffset>323215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1ED8D5D0" w:rsidR="00A33F90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398" behindDoc="1" locked="0" layoutInCell="1" allowOverlap="1" wp14:anchorId="2F87A182" wp14:editId="4E616FBB">
                <wp:simplePos x="0" y="0"/>
                <wp:positionH relativeFrom="margin">
                  <wp:posOffset>-552450</wp:posOffset>
                </wp:positionH>
                <wp:positionV relativeFrom="paragraph">
                  <wp:posOffset>6792595</wp:posOffset>
                </wp:positionV>
                <wp:extent cx="7829550" cy="2640965"/>
                <wp:effectExtent l="57150" t="57150" r="57150" b="4508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64096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43.5pt;margin-top:534.85pt;width:616.5pt;height:207.95pt;z-index:-2516940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" fillcolor="maroon" strokecolor="white [3212]" strokeweight="1pt">
                <v:textbox>
                  <w:txbxContent>
                    <w:p w14:paraId="22CE2995" w14:textId="77777777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  <w:r w:rsidR="00294045">
        <w:rPr>
          <w:noProof/>
        </w:rPr>
        <w:drawing>
          <wp:anchor distT="0" distB="0" distL="114300" distR="114300" simplePos="0" relativeHeight="251932672" behindDoc="1" locked="0" layoutInCell="1" allowOverlap="1" wp14:anchorId="4D963B11" wp14:editId="07D377A8">
            <wp:simplePos x="0" y="0"/>
            <wp:positionH relativeFrom="column">
              <wp:posOffset>2285365</wp:posOffset>
            </wp:positionH>
            <wp:positionV relativeFrom="paragraph">
              <wp:posOffset>6937375</wp:posOffset>
            </wp:positionV>
            <wp:extent cx="1880870" cy="577850"/>
            <wp:effectExtent l="0" t="0" r="5080" b="0"/>
            <wp:wrapTight wrapText="bothSides">
              <wp:wrapPolygon edited="0">
                <wp:start x="0" y="0"/>
                <wp:lineTo x="0" y="20651"/>
                <wp:lineTo x="21440" y="20651"/>
                <wp:lineTo x="21440" y="0"/>
                <wp:lineTo x="0" y="0"/>
              </wp:wrapPolygon>
            </wp:wrapTight>
            <wp:docPr id="755866075" name="Picture 34" descr="A blue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66075" name="Picture 34" descr="A blu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9AC29" w14:textId="72394B7B" w:rsidR="00BB19ED" w:rsidRPr="00C711AD" w:rsidRDefault="00BB19E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19F6EC7E" w:rsidR="004C5290" w:rsidRDefault="00BB19ED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4000" behindDoc="0" locked="0" layoutInCell="1" allowOverlap="1" wp14:anchorId="68C7780A" wp14:editId="56A20E65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5024" behindDoc="0" locked="0" layoutInCell="1" allowOverlap="1" wp14:anchorId="22CE88F7" wp14:editId="220F1288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4E3DD907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AB3622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AB3622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BB19ED" w:rsidRPr="00C711A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2976" behindDoc="1" locked="0" layoutInCell="1" allowOverlap="1" wp14:anchorId="62AC31E7" wp14:editId="1C58EB79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09338EF3" w:rsidR="00BA787E" w:rsidRPr="001719CC" w:rsidRDefault="00BA787E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CZ2362</w:t>
                              </w:r>
                              <w:r w:rsidRPr="008C51D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noProof/>
                                  <w:color w:val="FFFFFF" w:themeColor="background1"/>
                                  <w:szCs w:val="22"/>
                                </w:rPr>
                                <w:drawing>
                                  <wp:inline distT="0" distB="0" distL="0" distR="0" wp14:anchorId="4BB2D1A3" wp14:editId="26212B97">
                                    <wp:extent cx="565785" cy="222250"/>
                                    <wp:effectExtent l="0" t="0" r="5715" b="635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5785" cy="22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201E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3680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20.25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00.30 (+1)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SL801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11C2BB9E" w:rsidR="00BA787E" w:rsidRPr="00294045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9404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00.30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09101B73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135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09338EF3" w:rsidR="00BA787E" w:rsidRPr="001719CC" w:rsidRDefault="00BA787E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CZ2362</w:t>
                        </w:r>
                        <w:r w:rsidRPr="008C51DF">
                          <w:rPr>
                            <w:rFonts w:ascii="Kanit Light" w:eastAsia="Calibri" w:hAnsi="Kanit Light" w:cs="Kanit Light"/>
                            <w:b/>
                            <w:bCs/>
                            <w:noProof/>
                            <w:color w:val="FFFFFF" w:themeColor="background1"/>
                            <w:szCs w:val="22"/>
                          </w:rPr>
                          <w:drawing>
                            <wp:inline distT="0" distB="0" distL="0" distR="0" wp14:anchorId="4BB2D1A3" wp14:editId="26212B97">
                              <wp:extent cx="565785" cy="222250"/>
                              <wp:effectExtent l="0" t="0" r="5715" b="635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5785" cy="22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201E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3680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20.25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00.30 (+1)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SL801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11C2BB9E" w:rsidR="00BA787E" w:rsidRPr="00294045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94045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00.30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09101B73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1952" behindDoc="1" locked="0" layoutInCell="1" allowOverlap="1" wp14:anchorId="25C4D012" wp14:editId="1A4E4DFC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2E295AAE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CZ2361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553EC6AB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0494425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1452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2E295AAE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CZ2361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553EC6AB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21.15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0494425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44273EC" w14:textId="348761FF" w:rsidR="00273C9F" w:rsidRDefault="00273C9F" w:rsidP="004C5290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</w:p>
    <w:p w14:paraId="20F9D46B" w14:textId="26331268" w:rsidR="00C60BDB" w:rsidRPr="00BE0B39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A50021"/>
          <w:sz w:val="40"/>
          <w:szCs w:val="40"/>
        </w:rPr>
      </w:pPr>
      <w:r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lastRenderedPageBreak/>
        <w:t>C</w:t>
      </w:r>
      <w:r w:rsidR="004C5290"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t>CZ3</w:t>
      </w:r>
      <w:r w:rsidR="0002760E"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t>18</w:t>
      </w:r>
      <w:r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t xml:space="preserve"> </w:t>
      </w:r>
      <w:r w:rsidR="00C711AD"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 xml:space="preserve">ใจเต้นฉึกฉึก ดูรถไฟทะลุตึกที่ ... </w:t>
      </w:r>
      <w:r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>ฉงชิ่ง</w:t>
      </w:r>
    </w:p>
    <w:p w14:paraId="33FC6E20" w14:textId="78DDE849" w:rsidR="00C60BDB" w:rsidRPr="00BE0B39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A50021"/>
          <w:sz w:val="40"/>
          <w:szCs w:val="40"/>
          <w:cs/>
        </w:rPr>
      </w:pPr>
      <w:r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>อู่หลง</w:t>
      </w:r>
      <w:r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  <w:cs/>
        </w:rPr>
        <w:t xml:space="preserve"> </w:t>
      </w:r>
      <w:r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>อุทยานหลุมฟ้า</w:t>
      </w:r>
      <w:r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  <w:cs/>
        </w:rPr>
        <w:t xml:space="preserve"> </w:t>
      </w:r>
      <w:r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>ต้าจู๋</w:t>
      </w:r>
      <w:r w:rsidR="00AB3622"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t xml:space="preserve"> 5</w:t>
      </w:r>
      <w:r w:rsidR="00AB3622"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 xml:space="preserve">วัน </w:t>
      </w:r>
      <w:r w:rsidR="003A25A7" w:rsidRPr="00BE0B39">
        <w:rPr>
          <w:rFonts w:ascii="Kanit Light" w:eastAsia="Calibri" w:hAnsi="Kanit Light" w:cs="Kanit Light"/>
          <w:b/>
          <w:bCs/>
          <w:color w:val="A50021"/>
          <w:sz w:val="40"/>
          <w:szCs w:val="40"/>
        </w:rPr>
        <w:t>3</w:t>
      </w:r>
      <w:r w:rsidR="00AB3622" w:rsidRPr="00BE0B39">
        <w:rPr>
          <w:rFonts w:ascii="Kanit Light" w:eastAsia="Calibri" w:hAnsi="Kanit Light" w:cs="Kanit Light" w:hint="cs"/>
          <w:b/>
          <w:bCs/>
          <w:color w:val="A50021"/>
          <w:sz w:val="40"/>
          <w:szCs w:val="40"/>
          <w:cs/>
        </w:rPr>
        <w:t>คืน</w:t>
      </w:r>
    </w:p>
    <w:p w14:paraId="616EE137" w14:textId="77777777" w:rsidR="00B6146F" w:rsidRPr="00B6146F" w:rsidRDefault="00B6146F" w:rsidP="00B6146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อุทยานเขานางฟ้า</w:t>
      </w:r>
    </w:p>
    <w:p w14:paraId="75C2E6A6" w14:textId="77777777" w:rsidR="00B6146F" w:rsidRPr="00B6146F" w:rsidRDefault="00B6146F" w:rsidP="00B6146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หน้าผาพระพุทธรูปหินแกะสลักมรดกโลก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51176F2E" w14:textId="77777777" w:rsidR="00B6146F" w:rsidRPr="00B6146F" w:rsidRDefault="00B6146F" w:rsidP="00B6146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B6146F">
        <w:rPr>
          <w:rFonts w:ascii="Kanit Light" w:eastAsia="Calibri" w:hAnsi="Kanit Light" w:cs="Kanit Light" w:hint="cs"/>
          <w:sz w:val="26"/>
          <w:szCs w:val="26"/>
          <w:cs/>
        </w:rPr>
        <w:t>ไม่ควรพลาดชม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"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รถไฟทะลุตึก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"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0B1121BD" w14:textId="77777777" w:rsidR="00B6146F" w:rsidRPr="00B6146F" w:rsidRDefault="00B6146F" w:rsidP="00B6146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B6146F">
        <w:rPr>
          <w:rFonts w:ascii="Kanit Light" w:eastAsia="Calibri" w:hAnsi="Kanit Light" w:cs="Kanit Light" w:hint="cs"/>
          <w:sz w:val="26"/>
          <w:szCs w:val="26"/>
          <w:cs/>
        </w:rPr>
        <w:t>เมืองโบราณสือชี่โข่ว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วัดเจ้าแม่กวนอิม</w:t>
      </w:r>
    </w:p>
    <w:p w14:paraId="2B4803F6" w14:textId="72343979" w:rsidR="00B6146F" w:rsidRPr="00B6146F" w:rsidRDefault="00B6146F" w:rsidP="00B6146F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ช้อปปิ้ง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ห้าง</w:t>
      </w:r>
      <w:r w:rsidRPr="00B6146F">
        <w:rPr>
          <w:rFonts w:ascii="Kanit Light" w:eastAsia="Calibri" w:hAnsi="Kanit Light" w:cs="Kanit Light"/>
          <w:sz w:val="26"/>
          <w:szCs w:val="26"/>
        </w:rPr>
        <w:t xml:space="preserve">The Ring Mall  Outlet </w: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B6146F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ถนนคนเดินเจี่ยฟ่างเปย</w:t>
      </w:r>
      <w:r w:rsidRPr="00B6146F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B6146F">
        <w:rPr>
          <w:rFonts w:ascii="Kanit Light" w:eastAsia="Calibri" w:hAnsi="Kanit Light" w:cs="Kanit Light"/>
          <w:sz w:val="26"/>
          <w:szCs w:val="26"/>
        </w:rPr>
        <w:t>POPMART</w:t>
      </w:r>
    </w:p>
    <w:p w14:paraId="6C519EA3" w14:textId="10CDCD36" w:rsidR="00FE77B2" w:rsidRPr="00B6146F" w:rsidRDefault="00B6146F" w:rsidP="00B6146F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865088" behindDoc="0" locked="0" layoutInCell="1" allowOverlap="1" wp14:anchorId="2D49F927" wp14:editId="2A524162">
            <wp:simplePos x="0" y="0"/>
            <wp:positionH relativeFrom="column">
              <wp:posOffset>1081888</wp:posOffset>
            </wp:positionH>
            <wp:positionV relativeFrom="paragraph">
              <wp:posOffset>238750</wp:posOffset>
            </wp:positionV>
            <wp:extent cx="334010" cy="334010"/>
            <wp:effectExtent l="0" t="0" r="0" b="0"/>
            <wp:wrapNone/>
            <wp:docPr id="1272226898" name="Graphic 3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26898" name="Graphic 1272226898" descr="Clos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864064" behindDoc="0" locked="0" layoutInCell="1" allowOverlap="1" wp14:anchorId="2A77CE60" wp14:editId="7064505E">
            <wp:simplePos x="0" y="0"/>
            <wp:positionH relativeFrom="column">
              <wp:posOffset>1032984</wp:posOffset>
            </wp:positionH>
            <wp:positionV relativeFrom="paragraph">
              <wp:posOffset>215559</wp:posOffset>
            </wp:positionV>
            <wp:extent cx="466090" cy="401320"/>
            <wp:effectExtent l="0" t="0" r="0" b="0"/>
            <wp:wrapNone/>
            <wp:docPr id="607663419" name="Graphic 30" descr="Sto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63419" name="Graphic 607663419" descr="Store outlin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4B1F1700" wp14:editId="3198F021">
                <wp:simplePos x="0" y="0"/>
                <wp:positionH relativeFrom="column">
                  <wp:posOffset>1030406</wp:posOffset>
                </wp:positionH>
                <wp:positionV relativeFrom="paragraph">
                  <wp:posOffset>194015</wp:posOffset>
                </wp:positionV>
                <wp:extent cx="4533900" cy="429905"/>
                <wp:effectExtent l="0" t="0" r="19050" b="27305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429905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D3DD8" w14:textId="08ADF9B9" w:rsidR="00BA787E" w:rsidRDefault="00BA787E" w:rsidP="00703A3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u w:val="single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B6146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6146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B6146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!!!</w:t>
                            </w:r>
                            <w:r w:rsidRPr="00B6146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6146F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ทัวร์ไม่ลงร้านช้อป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Pr="00C60BDB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เมนูพิเศษ</w:t>
                            </w:r>
                            <w:r w:rsidRPr="00C60BDB"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! </w:t>
                            </w:r>
                            <w:r w:rsidRPr="00DA1F8A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สุกี้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หม่าล่า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68FC5CA9" w14:textId="77777777" w:rsidR="00BA787E" w:rsidRPr="00703A31" w:rsidRDefault="00BA787E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margin-left:81.15pt;margin-top:15.3pt;width:357pt;height:33.85pt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" fillcolor="#fcffd9" strokecolor="window" strokeweight="1pt">
                <v:stroke joinstyle="miter"/>
                <v:textbox>
                  <w:txbxContent>
                    <w:p w14:paraId="013D3DD8" w14:textId="08ADF9B9" w:rsidR="00BA787E" w:rsidRDefault="00BA787E" w:rsidP="00703A31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u w:val="single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B6146F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B6146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พิเศษ</w:t>
                      </w:r>
                      <w:r w:rsidRPr="00B6146F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!!!</w:t>
                      </w:r>
                      <w:r w:rsidRPr="00B6146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 w:rsidRPr="00B6146F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ทัวร์ไม่ลงร้านช้อป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     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</w:t>
                      </w:r>
                      <w:r w:rsidRPr="00C60BDB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เมนูพิเศษ</w:t>
                      </w:r>
                      <w:r w:rsidRPr="00C60BDB"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! </w:t>
                      </w:r>
                      <w:r w:rsidRPr="00DA1F8A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สุกี้</w:t>
                      </w: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หม่าล่า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68FC5CA9" w14:textId="77777777" w:rsidR="00BA787E" w:rsidRPr="00703A31" w:rsidRDefault="00BA787E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      </w:t>
      </w:r>
      <w:r w:rsidR="00C60BDB"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866112" behindDoc="0" locked="0" layoutInCell="1" allowOverlap="1" wp14:anchorId="62366DD4" wp14:editId="7D1205D5">
            <wp:simplePos x="0" y="0"/>
            <wp:positionH relativeFrom="column">
              <wp:posOffset>3615055</wp:posOffset>
            </wp:positionH>
            <wp:positionV relativeFrom="paragraph">
              <wp:posOffset>238760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813CF" w14:textId="6B8E8D6E" w:rsidR="00FE77B2" w:rsidRPr="00B6146F" w:rsidRDefault="00B6146F" w:rsidP="00B6146F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6C38454D" w14:textId="77777777" w:rsidR="00D279A9" w:rsidRPr="00B6146F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2B69D1F3" w14:textId="77777777" w:rsidR="003A25A7" w:rsidRPr="003A25A7" w:rsidRDefault="003A25A7" w:rsidP="003A25A7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  <w:r w:rsidRPr="003A25A7">
        <w:rPr>
          <w:rFonts w:ascii="Kanit Light" w:eastAsia="Calibri" w:hAnsi="Kanit Light" w:cs="Kanit Light" w:hint="cs"/>
          <w:sz w:val="21"/>
          <w:szCs w:val="21"/>
          <w:cs/>
        </w:rPr>
        <w:t>เดินทางโดยสายการบิน</w:t>
      </w:r>
      <w:r w:rsidRPr="003A25A7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 xml:space="preserve">China Southern Airlines(CZ) </w:t>
      </w:r>
    </w:p>
    <w:p w14:paraId="503DAA71" w14:textId="424648BD" w:rsidR="00273C9F" w:rsidRPr="00FE77B2" w:rsidRDefault="003A25A7" w:rsidP="003A25A7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3A25A7">
        <w:rPr>
          <w:rFonts w:ascii="Kanit Light" w:eastAsia="Calibri" w:hAnsi="Kanit Light" w:cs="Kanit Light" w:hint="cs"/>
          <w:sz w:val="21"/>
          <w:szCs w:val="21"/>
          <w:cs/>
        </w:rPr>
        <w:t>น้ำหนักสัมภาระโหลดใต้ท้องเครื่อง</w:t>
      </w:r>
      <w:r w:rsidRPr="003A25A7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</w:t>
      </w:r>
      <w:r w:rsidR="00B6146F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ใบไม่เกิน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23/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 xml:space="preserve">CARRY ON 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7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="00273C9F" w:rsidRPr="00FE77B2">
        <w:rPr>
          <w:rFonts w:ascii="Kanit Light" w:eastAsia="Calibri" w:hAnsi="Kanit Light" w:cs="Kanit Light"/>
          <w:color w:val="FF0000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C711AD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52354B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0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vAlign w:val="center"/>
          </w:tcPr>
          <w:p w14:paraId="30E97390" w14:textId="55E06546" w:rsidR="00273C9F" w:rsidRPr="00294045" w:rsidRDefault="00273C9F" w:rsidP="00C11A19">
            <w:pPr>
              <w:spacing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1" w:name="_Hlk132096271"/>
            <w:r w:rsidRPr="00AC34D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bookmarkStart w:id="2" w:name="_Hlk132097895"/>
            <w:r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1"/>
            <w:bookmarkEnd w:id="2"/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249CF8BB" w14:textId="5E9250B0" w:rsidR="00273C9F" w:rsidRPr="00C46B1C" w:rsidRDefault="00273C9F" w:rsidP="00BA787E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31B481F" w14:textId="4CFB9509" w:rsidR="00273C9F" w:rsidRPr="00AC34DA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0"/>
      <w:tr w:rsidR="006630AD" w:rsidRPr="00D01D3B" w14:paraId="65E6244F" w14:textId="77777777" w:rsidTr="00D40328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5BAD33C" w14:textId="77777777" w:rsidR="00294045" w:rsidRDefault="00294045" w:rsidP="00294045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bookmarkStart w:id="3" w:name="_Hlk221710678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CZ2362</w:t>
            </w:r>
            <w:bookmarkEnd w:id="3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BKK-CKG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00.30-05.00</w:t>
            </w:r>
          </w:p>
          <w:p w14:paraId="70DDD083" w14:textId="1AB0D3B4" w:rsidR="00273C9F" w:rsidRPr="0036569C" w:rsidRDefault="0036569C" w:rsidP="0036569C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36569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- </w:t>
            </w:r>
            <w:r w:rsidR="00C11A19" w:rsidRPr="0029404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ท่าอากาศยานนานาชาติฉงชิ่งเจียงเป่ย์</w:t>
            </w:r>
            <w:r w:rsidR="00C11A19" w:rsidRPr="0029404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C11A19" w:rsidRPr="0029404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bookmarkStart w:id="4" w:name="_Hlk141950641"/>
            <w:r w:rsidR="00C11A19" w:rsidRPr="0029404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ฉงชิ่ง</w:t>
            </w:r>
            <w:bookmarkEnd w:id="4"/>
            <w:r w:rsidR="00C11A19" w:rsidRPr="00294045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73C9F" w:rsidRPr="00294045">
              <w:rPr>
                <w:rFonts w:ascii="Kanit Light" w:hAnsi="Kanit Light" w:cs="Kanit Light"/>
                <w:szCs w:val="22"/>
                <w:cs/>
              </w:rPr>
              <w:t>–</w:t>
            </w:r>
            <w:r w:rsidR="00273C9F" w:rsidRPr="00294045">
              <w:rPr>
                <w:rFonts w:ascii="Kanit Light" w:hAnsi="Kanit Light" w:cs="Kanit Light" w:hint="cs"/>
                <w:szCs w:val="22"/>
                <w:cs/>
              </w:rPr>
              <w:t xml:space="preserve"> อู่หลง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="00273C9F" w:rsidRPr="00294045">
              <w:rPr>
                <w:rFonts w:ascii="Kanit Light" w:hAnsi="Kanit Light" w:cs="Kanit Light" w:hint="cs"/>
                <w:szCs w:val="22"/>
                <w:cs/>
              </w:rPr>
              <w:t xml:space="preserve"> หลุมบ่อฟ้าและสะพานสวรรค์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273C9F" w:rsidRPr="00294045">
              <w:rPr>
                <w:rFonts w:ascii="Kanit Light" w:hAnsi="Kanit Light" w:cs="Kanit Light"/>
                <w:szCs w:val="22"/>
              </w:rPr>
              <w:t>(</w:t>
            </w:r>
            <w:r w:rsidR="00273C9F" w:rsidRPr="00294045">
              <w:rPr>
                <w:rFonts w:ascii="Kanit Light" w:hAnsi="Kanit Light" w:cs="Kanit Light" w:hint="cs"/>
                <w:szCs w:val="22"/>
                <w:cs/>
              </w:rPr>
              <w:t>ลิฟท์แก้วขาลง+รถ</w:t>
            </w:r>
            <w:r w:rsidR="00603032" w:rsidRPr="00294045">
              <w:rPr>
                <w:rFonts w:ascii="Kanit Light" w:hAnsi="Kanit Light" w:cs="Kanit Light" w:hint="cs"/>
                <w:szCs w:val="22"/>
                <w:cs/>
              </w:rPr>
              <w:t>ประจำทาง</w:t>
            </w:r>
            <w:r w:rsidR="00273C9F" w:rsidRPr="00294045">
              <w:rPr>
                <w:rFonts w:ascii="Kanit Light" w:hAnsi="Kanit Light" w:cs="Kanit Light" w:hint="cs"/>
                <w:szCs w:val="22"/>
                <w:cs/>
              </w:rPr>
              <w:t>อุทยาน+รถกอล์ฟ</w:t>
            </w:r>
            <w:r w:rsidR="00273C9F" w:rsidRPr="00294045">
              <w:rPr>
                <w:rFonts w:ascii="Kanit Light" w:hAnsi="Kanit Light" w:cs="Kanit Light"/>
                <w:szCs w:val="22"/>
              </w:rPr>
              <w:t>)</w:t>
            </w:r>
            <w:r w:rsidR="00205F1E" w:rsidRPr="00294045">
              <w:rPr>
                <w:rFonts w:ascii="Kanit Light" w:hAnsi="Kanit Light" w:cs="Kanit Light"/>
                <w:szCs w:val="22"/>
              </w:rPr>
              <w:t>+</w:t>
            </w:r>
            <w:r w:rsidR="00205F1E" w:rsidRPr="00294045">
              <w:rPr>
                <w:rFonts w:ascii="Kanit Light" w:hAnsi="Kanit Light" w:cs="Kanit Light" w:hint="cs"/>
                <w:szCs w:val="22"/>
                <w:cs/>
              </w:rPr>
              <w:t>ระเบียง</w:t>
            </w:r>
            <w:r w:rsidR="00041811" w:rsidRPr="00294045">
              <w:rPr>
                <w:rFonts w:ascii="Kanit Light" w:hAnsi="Kanit Light" w:cs="Kanit Light" w:hint="cs"/>
                <w:szCs w:val="22"/>
                <w:cs/>
              </w:rPr>
              <w:t>แก้ว</w:t>
            </w:r>
            <w:r w:rsidR="00205F1E" w:rsidRPr="00294045">
              <w:rPr>
                <w:rFonts w:ascii="Kanit Light" w:hAnsi="Kanit Light" w:cs="Kanit Light" w:hint="cs"/>
                <w:szCs w:val="22"/>
                <w:cs/>
              </w:rPr>
              <w:t>กระจก</w:t>
            </w:r>
            <w:r w:rsidR="00273C9F" w:rsidRPr="00294045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4A884D11" w14:textId="5ABBDAE6" w:rsidR="00216413" w:rsidRPr="00AC34DA" w:rsidRDefault="00216413" w:rsidP="00BA787E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</w:rPr>
            </w:pP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 xml:space="preserve">OPTION: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โชว์จางอวี้โหม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(</w:t>
            </w: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>IMPRESSIONWULONG)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F8F798D" w14:textId="566BA17A" w:rsidR="00C11A19" w:rsidRDefault="00787321" w:rsidP="00C11A19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5" w:name="_Hlk129941272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DA WEI </w:t>
            </w:r>
            <w:r w:rsidR="00C11A19">
              <w:rPr>
                <w:rFonts w:ascii="Kanit Light" w:hAnsi="Kanit Light" w:cs="Kanit Light"/>
                <w:color w:val="000000" w:themeColor="text1"/>
                <w:szCs w:val="22"/>
              </w:rPr>
              <w:t xml:space="preserve">YING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p w14:paraId="32B5074F" w14:textId="023B1489" w:rsidR="00273C9F" w:rsidRPr="00AC34DA" w:rsidRDefault="00273C9F" w:rsidP="00C11A1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6630AD" w:rsidRPr="00D01D3B" w14:paraId="2E8E60E3" w14:textId="77777777" w:rsidTr="0052354B">
        <w:trPr>
          <w:trHeight w:val="560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vAlign w:val="center"/>
          </w:tcPr>
          <w:p w14:paraId="60AF8BDF" w14:textId="3E003B53" w:rsidR="00216413" w:rsidRPr="0002760E" w:rsidRDefault="00273C9F" w:rsidP="00C11A19">
            <w:pPr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cs/>
                <w:lang w:eastAsia="en-SG"/>
              </w:rPr>
            </w:pPr>
            <w:bookmarkStart w:id="6" w:name="_Hlk164930748"/>
            <w:r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อู่หลง </w:t>
            </w:r>
            <w:r w:rsidR="0021641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16413" w:rsidRPr="00294045">
              <w:rPr>
                <w:rFonts w:ascii="Kanit Light" w:hAnsi="Kanit Light" w:cs="Kanit Light" w:hint="cs"/>
                <w:szCs w:val="22"/>
                <w:cs/>
              </w:rPr>
              <w:t>เขานางฟ้า</w:t>
            </w:r>
            <w:r w:rsidR="00216413" w:rsidRPr="00294045">
              <w:rPr>
                <w:rFonts w:ascii="Kanit Light" w:hAnsi="Kanit Light" w:cs="Kanit Light"/>
                <w:szCs w:val="22"/>
              </w:rPr>
              <w:t>(</w:t>
            </w:r>
            <w:r w:rsidR="00216413" w:rsidRPr="00294045">
              <w:rPr>
                <w:rFonts w:ascii="Kanit Light" w:hAnsi="Kanit Light" w:cs="Kanit Light" w:hint="cs"/>
                <w:szCs w:val="22"/>
                <w:cs/>
              </w:rPr>
              <w:t>รวมรถราง</w:t>
            </w:r>
            <w:r w:rsidR="00216413" w:rsidRPr="00294045">
              <w:rPr>
                <w:rFonts w:ascii="Kanit Light" w:hAnsi="Kanit Light" w:cs="Kanit Light"/>
                <w:szCs w:val="22"/>
              </w:rPr>
              <w:t xml:space="preserve">) </w:t>
            </w:r>
            <w:r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52354B" w:rsidRP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ฉง</w:t>
            </w:r>
            <w:r w:rsidR="0052354B" w:rsidRPr="00DC11C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ชิ่ง</w:t>
            </w:r>
            <w:r w:rsidR="00DC11C7" w:rsidRPr="00DC11C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DC11C7" w:rsidRPr="00DC11C7"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– </w:t>
            </w:r>
            <w:bookmarkEnd w:id="6"/>
            <w:r w:rsidR="00216413" w:rsidRPr="00216413">
              <w:rPr>
                <w:rFonts w:ascii="Kanit Light" w:eastAsia="Times New Roman" w:hAnsi="Kanit Light" w:cs="Kanit Light" w:hint="cs"/>
                <w:color w:val="000000" w:themeColor="text1"/>
                <w:sz w:val="23"/>
                <w:szCs w:val="23"/>
                <w:cs/>
                <w:lang w:val="en-SG" w:eastAsia="en-SG"/>
              </w:rPr>
              <w:t>ชมรถไฟทะลุตึก</w:t>
            </w:r>
            <w:r w:rsidR="00216413" w:rsidRPr="00216413"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 - </w:t>
            </w:r>
            <w:r w:rsidR="00216413" w:rsidRPr="00216413">
              <w:rPr>
                <w:rFonts w:ascii="Kanit Light" w:eastAsia="Times New Roman" w:hAnsi="Kanit Light" w:cs="Kanit Light" w:hint="cs"/>
                <w:color w:val="000000" w:themeColor="text1"/>
                <w:sz w:val="23"/>
                <w:szCs w:val="23"/>
                <w:cs/>
                <w:lang w:val="en-SG" w:eastAsia="en-SG"/>
              </w:rPr>
              <w:t>จัตุรัสมหาศาลาประชาคม</w:t>
            </w:r>
            <w:r w:rsidR="00216413" w:rsidRPr="00216413"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 –</w:t>
            </w:r>
            <w:r w:rsidR="00216413">
              <w:rPr>
                <w:rFonts w:ascii="Kanit Light" w:eastAsia="Times New Roman" w:hAnsi="Kanit Light" w:cs="Kanit Light" w:hint="cs"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 ถนนคนเดิน</w:t>
            </w:r>
            <w:r w:rsidR="0022029D">
              <w:rPr>
                <w:rFonts w:ascii="Kanit Light" w:eastAsia="Times New Roman" w:hAnsi="Kanit Light" w:cs="Kanit Light" w:hint="cs"/>
                <w:color w:val="000000" w:themeColor="text1"/>
                <w:sz w:val="23"/>
                <w:szCs w:val="23"/>
                <w:cs/>
                <w:lang w:eastAsia="en-SG"/>
              </w:rPr>
              <w:t>กวนอินเฉียว</w:t>
            </w:r>
          </w:p>
          <w:p w14:paraId="3E851670" w14:textId="6173946E" w:rsidR="00273C9F" w:rsidRPr="00AC34DA" w:rsidRDefault="00273C9F" w:rsidP="00C11A19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4048D8" w14:textId="4B22399C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C373F91" w14:textId="515A874A" w:rsidR="00273C9F" w:rsidRPr="00AC34DA" w:rsidRDefault="006630AD" w:rsidP="006630A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D40328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CF03C3E" w14:textId="78A4A0B3" w:rsidR="00733A03" w:rsidRDefault="00273C9F" w:rsidP="00787321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bookmarkStart w:id="7" w:name="_Hlk132106880"/>
            <w:bookmarkStart w:id="8" w:name="_Hlk164931068"/>
            <w:bookmarkStart w:id="9" w:name="_Hlk198048556"/>
            <w:r w:rsidRPr="00AC34DA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 w:rsidR="00607528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bookmarkEnd w:id="7"/>
            <w:bookmarkEnd w:id="8"/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ต้าจู๋ </w:t>
            </w:r>
            <w:r w:rsidR="0052354B" w:rsidRPr="0052354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</w:t>
            </w:r>
            <w:r w:rsidR="0052354B" w:rsidRP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พระแกะสลักหินเขาเป๋าติ่ง</w:t>
            </w:r>
            <w:r w:rsidR="0052354B" w:rsidRPr="0052354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</w:t>
            </w:r>
            <w:r w:rsidR="0052354B" w:rsidRP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รวมรถกอล์ฟ</w:t>
            </w:r>
            <w:r w:rsidR="0052354B" w:rsidRPr="0052354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) </w:t>
            </w:r>
            <w:r w:rsidR="00733A0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  <w:p w14:paraId="75F45316" w14:textId="37FA9AD0" w:rsidR="00273C9F" w:rsidRDefault="0052354B" w:rsidP="0002760E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ฉงชิ่ง </w:t>
            </w:r>
            <w:r w:rsidR="00733A0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78732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2760E" w:rsidRPr="0002760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เมืองโบราณสือชี่โขว</w:t>
            </w:r>
            <w:r w:rsidR="0002760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8732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787321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87321" w:rsidRPr="00733A0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</w:p>
          <w:p w14:paraId="5A1A13F1" w14:textId="3924779E" w:rsidR="00733A03" w:rsidRPr="00787321" w:rsidRDefault="00733A03" w:rsidP="00787321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ล่องเรือแม่น้ำเหลียงเจียงชมวิวค่ำคืนฉงชิ่ง</w:t>
            </w:r>
            <w:bookmarkEnd w:id="9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7B08EC23" w:rsidR="00273C9F" w:rsidRPr="00FC1222" w:rsidRDefault="007B51BC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78C96F3B" w:rsidR="00273C9F" w:rsidRDefault="00787321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528" w:type="dxa"/>
            <w:vAlign w:val="center"/>
          </w:tcPr>
          <w:p w14:paraId="61672AC4" w14:textId="77777777" w:rsidR="0052354B" w:rsidRDefault="00BA787E" w:rsidP="0052354B">
            <w:pPr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BA78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วัดเจ้าแม่กวนอิม</w:t>
            </w:r>
            <w:r w:rsidRPr="00BA78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711A3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711A3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Outlet </w:t>
            </w:r>
            <w:r w:rsidR="002A1D27">
              <w:t xml:space="preserve"> </w:t>
            </w:r>
            <w:r w:rsidR="002A1D27" w:rsidRPr="002A1D2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Chongqing 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- </w:t>
            </w:r>
            <w:r w:rsidR="00711A33" w:rsidRPr="00711A3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ห้าง</w:t>
            </w:r>
            <w:r w:rsidR="00711A33" w:rsidRP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The Ring Mall of Hongkong Land's 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- </w:t>
            </w:r>
            <w:r w:rsidR="0052354B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</w:t>
            </w:r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้</w:t>
            </w:r>
            <w:r w:rsidR="0052354B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ยฟ่างเปย</w:t>
            </w:r>
            <w:r w:rsidR="0052354B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ร้าน</w:t>
            </w:r>
            <w:r w:rsidR="0052354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POPMART </w:t>
            </w:r>
            <w:r w:rsidR="0052354B" w:rsidRPr="00AC34DA">
              <w:rPr>
                <w:rFonts w:ascii="Kanit Light" w:hAnsi="Kanit Light" w:cs="Kanit Light"/>
                <w:szCs w:val="22"/>
              </w:rPr>
              <w:t xml:space="preserve">-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="0052354B" w:rsidRPr="00AC34D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52354B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="005235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2354B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94045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  <w:p w14:paraId="4B879528" w14:textId="4DE07BCA" w:rsidR="003A25A7" w:rsidRPr="00294045" w:rsidRDefault="003A25A7" w:rsidP="0052354B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CZ2361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CKG-BKK 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21.15-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23.30</w:t>
            </w:r>
          </w:p>
        </w:tc>
        <w:tc>
          <w:tcPr>
            <w:tcW w:w="709" w:type="dxa"/>
            <w:vAlign w:val="center"/>
          </w:tcPr>
          <w:p w14:paraId="2B720968" w14:textId="2E09A801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688A5C23" w:rsidR="0052354B" w:rsidRPr="00FC1222" w:rsidRDefault="00963C4D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F2A0011" w14:textId="77777777" w:rsidR="0052354B" w:rsidRPr="00FC1222" w:rsidRDefault="0052354B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79515DD8" w14:textId="77777777" w:rsidR="0052354B" w:rsidRDefault="0052354B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C973BA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E8889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B7F1064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09B8C61E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5A8A1C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7D7073DA" w14:textId="77777777" w:rsidR="00D85C96" w:rsidRPr="000104EE" w:rsidRDefault="00D85C96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97"/>
        <w:gridCol w:w="1276"/>
        <w:gridCol w:w="2268"/>
        <w:gridCol w:w="1701"/>
        <w:gridCol w:w="992"/>
        <w:gridCol w:w="1276"/>
      </w:tblGrid>
      <w:tr w:rsidR="00D85C96" w:rsidRPr="000A5B11" w14:paraId="60809D80" w14:textId="77777777" w:rsidTr="00C711AD">
        <w:trPr>
          <w:trHeight w:val="8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5E195BEB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0DE82B9A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EDD75A2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30F694A8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7EB1AB79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010C34E0" w14:textId="77777777" w:rsidR="00D85C96" w:rsidRPr="008A4710" w:rsidRDefault="00D85C96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4C5528DA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7A0D04DD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4C5290" w:rsidRPr="000A5B11" w14:paraId="69EF4931" w14:textId="77777777" w:rsidTr="00711A33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72439" w14:textId="6D8F0819" w:rsidR="004C5290" w:rsidRPr="000A5B11" w:rsidRDefault="00D615CF" w:rsidP="00711A33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19-23 พฤษภาคม </w:t>
            </w:r>
            <w:r w:rsidR="005D727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567B1" w14:textId="555D13A5" w:rsidR="004C5290" w:rsidRPr="000A5B11" w:rsidRDefault="004C5290" w:rsidP="00022F08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18456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7A1A2" w14:textId="77777777" w:rsidR="004C5290" w:rsidRPr="007A65A0" w:rsidRDefault="004C5290" w:rsidP="00BA787E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F507D66" w14:textId="77777777" w:rsidR="004C5290" w:rsidRPr="007A65A0" w:rsidRDefault="004C5290" w:rsidP="00BA787E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ปี 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ราคา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DE778B7" w14:textId="77777777" w:rsidR="004C5290" w:rsidRPr="007A65A0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C2FA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90AA" w14:textId="77777777" w:rsidR="004C5290" w:rsidRPr="000A5B11" w:rsidRDefault="004C5290" w:rsidP="00711A33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AB2A" w14:textId="77777777" w:rsidR="004C5290" w:rsidRPr="000A5B11" w:rsidRDefault="004C5290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61B0858B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BBF6" w14:textId="18B7C9F3" w:rsidR="004C5290" w:rsidRPr="000A5B11" w:rsidRDefault="00D615CF" w:rsidP="00711A33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26-30 พฤษภาคม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29A11" w14:textId="78E8B7DB" w:rsidR="004C5290" w:rsidRPr="000A5B11" w:rsidRDefault="004C5290" w:rsidP="00022F08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D65E1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2B34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821CB" w14:textId="77777777" w:rsidR="004C5290" w:rsidRPr="000A5B11" w:rsidRDefault="004C5290" w:rsidP="00711A33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02E" w14:textId="77777777" w:rsidR="004C5290" w:rsidRPr="000A5B11" w:rsidRDefault="004C5290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76C9B68D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0009C" w14:textId="42D7B304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02-06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35B7" w14:textId="0CE73AC4" w:rsidR="004C5290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D8D8B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BBBB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DAB2F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080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957A8F3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D4066" w14:textId="50638E05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04-08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C6898" w14:textId="550F9DAB" w:rsidR="004C5290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53308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B35E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ED19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AA8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A2357DD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95BC7" w14:textId="12A5C69B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11-15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2B18A" w14:textId="6F5B2219" w:rsidR="004C5290" w:rsidRPr="00E1112D" w:rsidRDefault="00D615CF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1E993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AA2B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190D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801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877518A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8988" w14:textId="2CF15566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16-20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F14D9" w14:textId="02898706" w:rsidR="004C5290" w:rsidRPr="00E1112D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711A3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FBF25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4C11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503E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FE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2AEA8BF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A9B1E" w14:textId="1CC46F7D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18-22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D94B4" w14:textId="0298BAAD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B02F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B90B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C96CA" w14:textId="5FA68BB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9B47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578C7263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AA2CD" w14:textId="6577F400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08-12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49C90" w14:textId="0CE4A394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3786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9E939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E582" w14:textId="134BBD7C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FB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6334184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ED5D" w14:textId="68C755AB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DD61" w14:textId="623C0567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ED9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A826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DBA9A" w14:textId="5BB100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AF7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4F32F8C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44E2D" w14:textId="4EB708A8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17-21</w:t>
            </w:r>
            <w:r w:rsidRP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7F5FA" w14:textId="184750E0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6BA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3053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AF7B2" w14:textId="305EFA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72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238E76EF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DF411" w14:textId="6907C25C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8FB7A" w14:textId="573D55DB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46637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21F39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C657" w14:textId="46AEC5C4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E261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2D351A4E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43859" w14:textId="1ED5E59A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</w:t>
            </w:r>
            <w:r w:rsidR="0015687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2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2B295" w14:textId="2174456A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9C88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EF168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0011D" w14:textId="39E5BAC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9A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A95A881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81CD6" w14:textId="682C9E45" w:rsidR="004C5290" w:rsidRDefault="00711A33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20-24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72A03" w14:textId="5EF591C5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3A110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6B2EA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7528" w14:textId="3D3A740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31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67713E" w14:textId="23D493D0" w:rsidR="00903792" w:rsidRDefault="00903792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</w:pPr>
    </w:p>
    <w:p w14:paraId="58630908" w14:textId="2D376343" w:rsidR="00AC34DA" w:rsidRDefault="00733A0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75850F" wp14:editId="33EF172C">
                <wp:simplePos x="0" y="0"/>
                <wp:positionH relativeFrom="margin">
                  <wp:posOffset>-104775</wp:posOffset>
                </wp:positionH>
                <wp:positionV relativeFrom="paragraph">
                  <wp:posOffset>139065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7CEBC9FC" w:rsidR="00BA787E" w:rsidRPr="006C63AB" w:rsidRDefault="00BA787E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BA787E" w:rsidRPr="00CA1F42" w:rsidRDefault="00BA787E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BA787E" w:rsidRDefault="00BA787E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BA787E" w:rsidRDefault="00BA787E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_x0000_s1038" style="position:absolute;left:0;text-align:left;margin-left:-8.25pt;margin-top:10.95pt;width:540.85pt;height:35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" fillcolor="maroon" strokecolor="window">
                <v:textbox>
                  <w:txbxContent>
                    <w:p w14:paraId="1EF319EE" w14:textId="7CEBC9FC" w:rsidR="00BA787E" w:rsidRPr="006C63AB" w:rsidRDefault="00BA787E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BA787E" w:rsidRPr="00CA1F42" w:rsidRDefault="00BA787E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BA787E" w:rsidRDefault="00BA787E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BA787E" w:rsidRDefault="00BA787E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12DB" w14:textId="0C8BCC86" w:rsidR="00860FAB" w:rsidRDefault="00860FAB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78EC167F" w14:textId="724D3BB9" w:rsidR="00CA1F42" w:rsidRPr="000104EE" w:rsidRDefault="00CA1F42" w:rsidP="0076189E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31094AF" w14:textId="6BF80C04" w:rsidR="00D366A1" w:rsidRPr="000104EE" w:rsidRDefault="0036569C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12B413A" wp14:editId="7658AF39">
                <wp:simplePos x="0" y="0"/>
                <wp:positionH relativeFrom="margin">
                  <wp:posOffset>-180975</wp:posOffset>
                </wp:positionH>
                <wp:positionV relativeFrom="paragraph">
                  <wp:posOffset>513080</wp:posOffset>
                </wp:positionV>
                <wp:extent cx="6838950" cy="904875"/>
                <wp:effectExtent l="0" t="0" r="19050" b="2857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DA2239" w14:textId="77777777" w:rsidR="00BA787E" w:rsidRDefault="00BA787E" w:rsidP="00143F9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ฉงชิ่ง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อู่หลง - หลุมบ่อ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ฟ้าและสะพานสวรรค์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ลิฟท์แก้วขาลง+รถ</w:t>
                            </w:r>
                            <w:r w:rsidRPr="0060303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ประจำทาง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อุทยาน+รถกอล์ฟ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+ระเบียงแก้วกระจก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0" w:name="_Hlk141951716"/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4D53B971" w14:textId="12605DDF" w:rsidR="00BA787E" w:rsidRPr="00143F95" w:rsidRDefault="00BA787E" w:rsidP="00143F9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C75C4F" w:rsidRPr="00354DB7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OPTION: </w:t>
                            </w:r>
                            <w:r w:rsidR="00C75C4F" w:rsidRPr="00354DB7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โชว์จางอวี้โหม</w:t>
                            </w:r>
                            <w:r w:rsidR="00C75C4F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C75C4F" w:rsidRPr="00354DB7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(</w:t>
                            </w:r>
                            <w:r w:rsidR="00C75C4F" w:rsidRPr="00354DB7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IMPRESSIONWULONG)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 w:rsidR="00C75C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bookmarkEnd w:id="10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14.25pt;margin-top:40.4pt;width:538.5pt;height:71.25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" fillcolor="maroon" strokecolor="window">
                <v:textbox>
                  <w:txbxContent>
                    <w:p w14:paraId="3DDA2239" w14:textId="77777777" w:rsidR="00BA787E" w:rsidRDefault="00BA787E" w:rsidP="00143F9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BE0B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BE0B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P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E0B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ฉงชิ่ง</w:t>
                      </w:r>
                      <w:r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อู่หลง - หลุมบ่อ</w:t>
                      </w:r>
                      <w:r w:rsidRPr="006C63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ฟ้าและสะพานสวรรค์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6C63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ลิฟท์แก้วขาลง+รถ</w:t>
                      </w:r>
                      <w:r w:rsidRPr="0060303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ประจำทาง</w:t>
                      </w:r>
                      <w:r w:rsidRPr="006C63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อุทยาน+รถกอล์ฟ</w:t>
                      </w: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+ระเบียงแก้วกระจก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1" w:name="_Hlk141951716"/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</w:p>
                    <w:p w14:paraId="4D53B971" w14:textId="12605DDF" w:rsidR="00BA787E" w:rsidRPr="00143F95" w:rsidRDefault="00BA787E" w:rsidP="00143F9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  <w:r w:rsidR="00C75C4F" w:rsidRPr="00354DB7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OPTION: </w:t>
                      </w:r>
                      <w:r w:rsidR="00C75C4F" w:rsidRPr="00354DB7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โชว์จางอวี้โหม</w:t>
                      </w:r>
                      <w:r w:rsidR="00C75C4F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C75C4F" w:rsidRPr="00354DB7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(</w:t>
                      </w:r>
                      <w:r w:rsidR="00C75C4F" w:rsidRPr="00354DB7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IMPRESSIONWULONG)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 w:rsidR="00C75C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bookmarkEnd w:id="11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21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787321"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711A33" w:rsidRPr="00711A33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China Southern Airlines (CZ)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31B5A55" w14:textId="77777777" w:rsidR="0036569C" w:rsidRDefault="0036569C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12" w:name="_Hlk129795020"/>
      <w:bookmarkStart w:id="13" w:name="_Hlk141953321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00.30</w:t>
      </w:r>
      <w:r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14" w:name="_Hlk142570799"/>
      <w:r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14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5" w:name="_Hlk132107225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</w:p>
    <w:p w14:paraId="4B6528B9" w14:textId="77777777" w:rsidR="0036569C" w:rsidRPr="00654DFD" w:rsidRDefault="0036569C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5"/>
      <w:r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CZ2362</w:t>
      </w:r>
    </w:p>
    <w:p w14:paraId="02D823BE" w14:textId="77777777" w:rsidR="0036569C" w:rsidRDefault="0036569C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05.00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3571CF5" w14:textId="60434CD6" w:rsidR="0076189E" w:rsidRPr="0036569C" w:rsidRDefault="0036569C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 </w:t>
      </w:r>
    </w:p>
    <w:p w14:paraId="517D89C0" w14:textId="33B17468" w:rsidR="00FE164A" w:rsidRPr="00AC5434" w:rsidRDefault="00996B4E" w:rsidP="00760F1C">
      <w:pPr>
        <w:spacing w:after="0"/>
        <w:ind w:left="851" w:right="-589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bookmarkStart w:id="16" w:name="_Hlk198048364"/>
      <w:bookmarkStart w:id="17" w:name="_Hlk141953457"/>
      <w:bookmarkEnd w:id="12"/>
      <w:bookmarkEnd w:id="13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16"/>
    <w:p w14:paraId="3C35E33B" w14:textId="52F7CC75" w:rsidR="00205E5B" w:rsidRPr="00205E5B" w:rsidRDefault="00FE164A" w:rsidP="00205E5B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241273">
        <w:rPr>
          <w:rFonts w:ascii="Kanit Light" w:hAnsi="Kanit Light" w:cs="Kanit Light"/>
          <w:szCs w:val="22"/>
          <w:cs/>
        </w:rPr>
        <w:lastRenderedPageBreak/>
        <w:t xml:space="preserve">เดินทางสู่ </w:t>
      </w:r>
      <w:r w:rsidRPr="00241273">
        <w:rPr>
          <w:rFonts w:ascii="Kanit Light" w:hAnsi="Kanit Light" w:cs="Kanit Light"/>
          <w:b/>
          <w:bCs/>
          <w:szCs w:val="22"/>
          <w:cs/>
        </w:rPr>
        <w:t>เมืองอู่หลง</w:t>
      </w:r>
      <w:r w:rsidRPr="00241273">
        <w:rPr>
          <w:rFonts w:ascii="Kanit Light" w:hAnsi="Kanit Light" w:cs="Kanit Light"/>
          <w:szCs w:val="22"/>
          <w:cs/>
        </w:rPr>
        <w:t xml:space="preserve"> </w:t>
      </w:r>
      <w:r w:rsidR="00D0596B" w:rsidRPr="00D048DB">
        <w:rPr>
          <w:rFonts w:ascii="Kanit Light" w:hAnsi="Kanit Light" w:cs="Kanit Light"/>
          <w:color w:val="C00000"/>
          <w:szCs w:val="22"/>
        </w:rPr>
        <w:t>(</w:t>
      </w:r>
      <w:r w:rsidR="00D0596B" w:rsidRPr="00D048DB">
        <w:rPr>
          <w:rFonts w:ascii="Kanit Light" w:hAnsi="Kanit Light" w:cs="Kanit Light" w:hint="cs"/>
          <w:color w:val="C00000"/>
          <w:szCs w:val="22"/>
          <w:cs/>
        </w:rPr>
        <w:t xml:space="preserve">ใช้เวลาเดินทางประมาณ 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>3.5 ชั่วโมง</w:t>
      </w:r>
      <w:r w:rsidR="00D0596B" w:rsidRPr="00D048DB">
        <w:rPr>
          <w:rFonts w:ascii="Kanit Light" w:hAnsi="Kanit Light" w:cs="Kanit Light"/>
          <w:color w:val="C00000"/>
          <w:szCs w:val="22"/>
        </w:rPr>
        <w:t>)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bookmarkEnd w:id="17"/>
      <w:r w:rsidR="00400936" w:rsidRPr="00241273">
        <w:rPr>
          <w:rFonts w:ascii="Kanit Light" w:hAnsi="Kanit Light" w:cs="Kanit Light"/>
          <w:color w:val="C00000"/>
          <w:szCs w:val="22"/>
        </w:rPr>
        <w:t xml:space="preserve"> </w:t>
      </w:r>
    </w:p>
    <w:p w14:paraId="4F20E675" w14:textId="1624D71B" w:rsidR="00205E5B" w:rsidRPr="00205E5B" w:rsidRDefault="00205E5B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50AFF76" w14:textId="692C039B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37792" behindDoc="0" locked="0" layoutInCell="1" allowOverlap="1" wp14:anchorId="0B01D9BB" wp14:editId="42F3F874">
            <wp:simplePos x="0" y="0"/>
            <wp:positionH relativeFrom="column">
              <wp:posOffset>-440690</wp:posOffset>
            </wp:positionH>
            <wp:positionV relativeFrom="paragraph">
              <wp:posOffset>996950</wp:posOffset>
            </wp:positionV>
            <wp:extent cx="7538085" cy="3462655"/>
            <wp:effectExtent l="0" t="0" r="571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8085" cy="346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604D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00604D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00604D" w:rsidRPr="00DF087C">
        <w:rPr>
          <w:rFonts w:ascii="Kanit Light" w:hAnsi="Kanit Light" w:cs="Kanit Light"/>
          <w:b/>
          <w:bCs/>
          <w:szCs w:val="22"/>
        </w:rPr>
        <w:t>A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00604D" w:rsidRPr="00BE0B39">
        <w:rPr>
          <w:rFonts w:ascii="Kanit Light" w:eastAsia="SimSun" w:hAnsi="Kanit Light" w:cs="Kanit Light"/>
          <w:color w:val="CC3300"/>
          <w:szCs w:val="22"/>
          <w:cs/>
          <w:lang w:eastAsia="zh-CN"/>
        </w:rPr>
        <w:t>อุทยานแห่งชาติหลุมฟ้า 3 สะพานสวรรค์</w:t>
      </w:r>
      <w:r w:rsidR="0000604D" w:rsidRPr="00BE0B39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 </w:t>
      </w:r>
      <w:r w:rsidR="0000604D" w:rsidRPr="00BE0B39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(Tian Sheng San Qiao National Park)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00604D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00604D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นั่งรถอุทยาน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00604D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00604D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00604D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4A412DA1" w14:textId="77777777" w:rsidR="00205E5B" w:rsidRDefault="00205E5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0091D2C9" w14:textId="14966DA5" w:rsidR="0000604D" w:rsidRDefault="0000604D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ชม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Pr="00BE0B39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ระเบียงแก้วกระจก </w:t>
      </w:r>
      <w:r w:rsidRPr="00BE0B39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(Wulong glass bridge) </w:t>
      </w:r>
      <w:r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 xml:space="preserve">ลงลิฟท์แก้ว </w:t>
      </w:r>
      <w:r w:rsidRPr="00941F88">
        <w:rPr>
          <w:rFonts w:ascii="Kanit Light" w:hAnsi="Kanit Light" w:cs="Kanit Light"/>
          <w:color w:val="FF0000"/>
          <w:szCs w:val="22"/>
        </w:rPr>
        <w:t>(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Pr="00941F88">
        <w:rPr>
          <w:rFonts w:ascii="Kanit Light" w:hAnsi="Kanit Light" w:cs="Kanit Light"/>
          <w:color w:val="FF0000"/>
          <w:szCs w:val="22"/>
        </w:rPr>
        <w:t>)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Pr="00F95C12">
        <w:rPr>
          <w:rFonts w:ascii="Kanit Light" w:hAnsi="Kanit Light" w:cs="Kanit Light"/>
          <w:szCs w:val="22"/>
        </w:rPr>
        <w:t xml:space="preserve">618-907) </w:t>
      </w:r>
      <w:r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b/>
          <w:bCs/>
          <w:szCs w:val="22"/>
        </w:rPr>
        <w:t>1.Tianlong Bridge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2.Qinglong Bridge</w:t>
      </w:r>
      <w:r w:rsidRPr="00707EDC">
        <w:rPr>
          <w:rFonts w:ascii="Kanit Light" w:hAnsi="Kanit Light" w:cs="Kanit Light"/>
          <w:szCs w:val="22"/>
        </w:rPr>
        <w:t> </w:t>
      </w:r>
      <w:r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Pr="00707EDC">
        <w:rPr>
          <w:rFonts w:ascii="Kanit Light" w:hAnsi="Kanit Light" w:cs="Kanit Light"/>
          <w:b/>
          <w:bCs/>
          <w:szCs w:val="22"/>
        </w:rPr>
        <w:t>3.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Heilong Bridge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>
        <w:rPr>
          <w:rFonts w:ascii="Kanit Light" w:hAnsi="Kanit Light" w:cs="Kanit Light" w:hint="cs"/>
          <w:szCs w:val="22"/>
          <w:cs/>
        </w:rPr>
        <w:t>นั่งรถกอล์ฟ</w:t>
      </w:r>
      <w:r w:rsidR="00205E5B">
        <w:rPr>
          <w:rFonts w:ascii="Kanit Light" w:hAnsi="Kanit Light" w:cs="Kanit Light" w:hint="cs"/>
          <w:szCs w:val="22"/>
          <w:cs/>
        </w:rPr>
        <w:t xml:space="preserve"> </w:t>
      </w:r>
      <w:r w:rsidRPr="0091335C">
        <w:rPr>
          <w:rFonts w:ascii="Kanit Light" w:hAnsi="Kanit Light" w:cs="Kanit Light"/>
          <w:color w:val="FF0000"/>
          <w:szCs w:val="22"/>
        </w:rPr>
        <w:t>(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Pr="0091335C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249AFBB2" w14:textId="2B45C62F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 w:eastAsia="zh-CN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474D56DC" wp14:editId="248F3F9A">
                <wp:simplePos x="0" y="0"/>
                <wp:positionH relativeFrom="column">
                  <wp:posOffset>-438150</wp:posOffset>
                </wp:positionH>
                <wp:positionV relativeFrom="paragraph">
                  <wp:posOffset>133350</wp:posOffset>
                </wp:positionV>
                <wp:extent cx="7538085" cy="2636520"/>
                <wp:effectExtent l="0" t="0" r="571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085" cy="2636520"/>
                          <a:chOff x="0" y="0"/>
                          <a:chExt cx="7538085" cy="2636520"/>
                        </a:xfrm>
                      </wpg:grpSpPr>
                      <pic:pic xmlns:pic="http://schemas.openxmlformats.org/drawingml/2006/picture">
                        <pic:nvPicPr>
                          <pic:cNvPr id="20773264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385"/>
                          <a:stretch/>
                        </pic:blipFill>
                        <pic:spPr bwMode="auto">
                          <a:xfrm>
                            <a:off x="0" y="0"/>
                            <a:ext cx="3743325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471" t="-120" r="530" b="120"/>
                          <a:stretch/>
                        </pic:blipFill>
                        <pic:spPr bwMode="auto">
                          <a:xfrm>
                            <a:off x="3743325" y="0"/>
                            <a:ext cx="3794760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43C3B" id="Group 12" o:spid="_x0000_s1026" style="position:absolute;margin-left:-34.5pt;margin-top:10.5pt;width:593.55pt;height:207.6pt;z-index:251935744" coordsize="75380,263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7433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">
                  <v:imagedata r:id="rId25" o:title="" cropleft="3529f"/>
                </v:shape>
                <v:shape id="Picture 6" o:spid="_x0000_s1028" type="#_x0000_t75" alt="A tall white tower on a cliff&#10;&#10;Description automatically generated" style="position:absolute;left:37433;width:37947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">
                  <v:imagedata r:id="rId26" o:title="A tall white tower on a cliff&#10;&#10;Description automatically generated" croptop="-79f" cropbottom="79f" cropleft="11450f" cropright="347f"/>
                </v:shape>
              </v:group>
            </w:pict>
          </mc:Fallback>
        </mc:AlternateContent>
      </w:r>
    </w:p>
    <w:p w14:paraId="4386513C" w14:textId="7EA9323E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D830FE9" w14:textId="13E51FFA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4851F72" w14:textId="1CD31372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3ED836C1" w14:textId="5703E13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FFFA501" w14:textId="3D6A1C4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2ACBFF5A" w14:textId="74C6F583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08089FD" w14:textId="6E3A83CD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5DF47F5" w14:textId="3D59229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4BB39F8" w14:textId="43277D45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E220EAB" w14:textId="2B99ACB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1847074" w14:textId="77777777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3FAA56F" w14:textId="348A9CFD" w:rsidR="00B3386B" w:rsidRP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D058AD3" w14:textId="76EE042F" w:rsidR="0036569C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229AA9D6" wp14:editId="4ABE1188">
                <wp:simplePos x="0" y="0"/>
                <wp:positionH relativeFrom="column">
                  <wp:posOffset>443552</wp:posOffset>
                </wp:positionH>
                <wp:positionV relativeFrom="paragraph">
                  <wp:posOffset>57908</wp:posOffset>
                </wp:positionV>
                <wp:extent cx="5819775" cy="1825625"/>
                <wp:effectExtent l="76200" t="0" r="9525" b="3175"/>
                <wp:wrapSquare wrapText="bothSides"/>
                <wp:docPr id="17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825625"/>
                          <a:chOff x="0" y="0"/>
                          <a:chExt cx="5819775" cy="1825625"/>
                        </a:xfrm>
                        <a:solidFill>
                          <a:srgbClr val="C73943"/>
                        </a:solidFill>
                      </wpg:grpSpPr>
                      <pic:pic xmlns:pic="http://schemas.openxmlformats.org/drawingml/2006/picture">
                        <pic:nvPicPr>
                          <pic:cNvPr id="18" name="Picture 33" descr="A statue of a robo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Rectangle 29"/>
                        <wps:cNvSpPr/>
                        <wps:spPr>
                          <a:xfrm>
                            <a:off x="0" y="314325"/>
                            <a:ext cx="2428875" cy="13239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297B92F" w14:textId="77777777" w:rsidR="00BA787E" w:rsidRPr="00CE5939" w:rsidRDefault="00BA787E" w:rsidP="00022F08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AA9D6" id="Group 30" o:spid="_x0000_s1040" style="position:absolute;left:0;text-align:left;margin-left:34.95pt;margin-top:4.55pt;width:458.25pt;height:143.75pt;z-index:251944960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1" type="#_x0000_t75" alt="A statue of a robot&#10;&#10;Description automatically generated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">
                  <v:imagedata r:id="rId28" o:title="A statue of a robot&#10;&#10;Description automatically generated"/>
                </v:shape>
                <v:rect id="_x0000_s1042" style="position:absolute;top:3143;width:2428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" filled="f" stroked="f" strokeweight="1pt">
                  <v:shadow on="t" color="black" opacity="20971f" offset="0,2.2pt"/>
                  <v:textbox>
                    <w:txbxContent>
                      <w:p w14:paraId="6297B92F" w14:textId="77777777" w:rsidR="00BA787E" w:rsidRPr="00CE5939" w:rsidRDefault="00BA787E" w:rsidP="00022F08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BD4DF89" w14:textId="48837A0C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7F5F0F7" w14:textId="412A0C72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2C4DA8" w14:textId="0FABCA26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76DC69" w14:textId="06F2825D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07FD193" w14:textId="77777777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DAA8D29" w14:textId="365541BC" w:rsidR="00D0596B" w:rsidRDefault="00D0596B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2F61E69" w14:textId="54ABFD10" w:rsidR="00D0596B" w:rsidRDefault="00D0596B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D4DB121" w14:textId="77777777" w:rsidR="00022F08" w:rsidRDefault="00022F08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6F964AF" w14:textId="65184426" w:rsidR="00D0596B" w:rsidRDefault="00022F08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6585BA19" wp14:editId="3FD249B0">
                <wp:simplePos x="0" y="0"/>
                <wp:positionH relativeFrom="column">
                  <wp:posOffset>-457200</wp:posOffset>
                </wp:positionH>
                <wp:positionV relativeFrom="paragraph">
                  <wp:posOffset>2258838</wp:posOffset>
                </wp:positionV>
                <wp:extent cx="7554595" cy="2305685"/>
                <wp:effectExtent l="0" t="0" r="8255" b="0"/>
                <wp:wrapSquare wrapText="bothSides"/>
                <wp:docPr id="93269873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05685"/>
                          <a:chOff x="0" y="0"/>
                          <a:chExt cx="7554595" cy="2305685"/>
                        </a:xfrm>
                      </wpg:grpSpPr>
                      <pic:pic xmlns:pic="http://schemas.openxmlformats.org/drawingml/2006/picture">
                        <pic:nvPicPr>
                          <pic:cNvPr id="1101935058" name="Picture 32" descr="A group of people with colorful light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" t="4832" r="-77" b="5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872598" name="Picture 33" descr="A stage with purple lights and a crowd of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0" y="0"/>
                            <a:ext cx="3458845" cy="230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E800AD" id="Group 34" o:spid="_x0000_s1026" style="position:absolute;margin-left:-36pt;margin-top:177.85pt;width:594.85pt;height:181.55pt;z-index:251940864" coordsize="75545,230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">
                <v:shape id="Picture 32" o:spid="_x0000_s1027" type="#_x0000_t75" alt="A group of people with colorful lights&#10;&#10;AI-generated content may be incorrect." style="position:absolute;width:44894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">
                  <v:imagedata r:id="rId31" o:title="A group of people with colorful lights&#10;&#10;AI-generated content may be incorrect" croptop="3167f" cropbottom="3730f" cropleft="50f" cropright="-50f"/>
                </v:shape>
                <v:shape id="Picture 33" o:spid="_x0000_s1028" type="#_x0000_t75" alt="A stage with purple lights and a crowd of people&#10;&#10;AI-generated content may be incorrect." style="position:absolute;left:40957;width:34588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">
                  <v:imagedata r:id="rId32" o:title="A stage with purple lights and a crowd of people&#10;&#10;AI-generated content may be incorrect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170441C" wp14:editId="3DE60576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6832600" cy="1895475"/>
                <wp:effectExtent l="19050" t="19050" r="25400" b="28575"/>
                <wp:wrapSquare wrapText="bothSides"/>
                <wp:docPr id="1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8954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9386DB" w14:textId="77777777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โชว์จางอวี้โหม</w:t>
                            </w:r>
                            <w:r w:rsidRPr="00614C5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(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IMPRESSIONWULONG)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ab/>
                            </w:r>
                          </w:p>
                          <w:p w14:paraId="23A94EFC" w14:textId="77777777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5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โชว์ระดับโลก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ที่สร้างสรรค์และนำเสนอโดย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จางอี้โหมว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ซึ่งทางการจีนทุ่มเงิน กว่า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300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ล้านหยวน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นักแสดงหลายสิบชีวิต ใช้เนรมิตรฉากหลังเป็นธรรมชาตที่ยิ่งใหญ่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ล้อมรอบด้วยภูเขาสูง มีหุบเหวและความเงียบสงบ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การแสดงเล่าเรื่องราวความยากลำบาก ความสนุกสนาน และความผูกพัน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สะท้อนให้เห็นถึงชีวิตประจำวัน ประเพณี และภูมิปัญญาพื้นบ้าน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ได้อย่างลงตัว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0441C" id="Rectangle: Rounded Corners 32" o:spid="_x0000_s1043" style="position:absolute;left:0;text-align:left;margin-left:0;margin-top:21.15pt;width:538pt;height:149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" fillcolor="#ededed" strokecolor="#c30" strokeweight="2.25pt">
                <v:stroke joinstyle="miter"/>
                <v:textbox>
                  <w:txbxContent>
                    <w:p w14:paraId="519386DB" w14:textId="77777777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โชว์จางอวี้โหม</w:t>
                      </w:r>
                      <w:r w:rsidRPr="00614C5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(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IMPRESSIONWULONG)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ab/>
                      </w:r>
                    </w:p>
                    <w:p w14:paraId="23A94EFC" w14:textId="77777777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5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โชว์ระดับโลก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ที่สร้างสรรค์และนำเสนอโดย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จางอี้โหมว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ซึ่งทางการจีนทุ่มเงิน กว่า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 xml:space="preserve">300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ล้านหยวน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นักแสดงหลายสิบชีวิต ใช้เนรมิตรฉากหลังเป็นธรรมชาตที่ยิ่งใหญ่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ล้อมรอบด้วยภูเขาสูง มีหุบเหวและความเงียบสงบ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การแสดงเล่าเรื่องราวความยากลำบาก ความสนุกสนาน และความผูกพัน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สะท้อนให้เห็นถึงชีวิตประจำวัน ประเพณี และภูมิปัญญาพื้นบ้าน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ได้อย่างลงตัว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415D072" w14:textId="04EB5C50" w:rsidR="00022F08" w:rsidRDefault="00022F08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124BB06" w14:textId="77777777" w:rsidR="00022F08" w:rsidRDefault="00022F08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8984C72" w14:textId="19279F10" w:rsidR="00D0596B" w:rsidRPr="00AC5434" w:rsidRDefault="00D0596B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Pr="00AC5434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25B964BE" w14:textId="77777777" w:rsidR="00D0596B" w:rsidRPr="000104EE" w:rsidRDefault="00D0596B" w:rsidP="00D0596B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DA WEI </w:t>
      </w:r>
      <w:r>
        <w:rPr>
          <w:rFonts w:ascii="Kanit Light" w:eastAsia="Times New Roman" w:hAnsi="Kanit Light" w:cs="Kanit Light"/>
          <w:color w:val="FF00FF"/>
          <w:szCs w:val="22"/>
          <w:lang w:eastAsia="en-SG"/>
        </w:rPr>
        <w:t>YING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 HOTEL</w:t>
      </w:r>
      <w:r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897F95C" w14:textId="79AF3D83" w:rsidR="0036569C" w:rsidRPr="00022F08" w:rsidRDefault="00022F08" w:rsidP="00022F08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FB3677C" wp14:editId="2EC52792">
                <wp:simplePos x="0" y="0"/>
                <wp:positionH relativeFrom="margin">
                  <wp:posOffset>-253033</wp:posOffset>
                </wp:positionH>
                <wp:positionV relativeFrom="paragraph">
                  <wp:posOffset>370082</wp:posOffset>
                </wp:positionV>
                <wp:extent cx="7042150" cy="647700"/>
                <wp:effectExtent l="0" t="0" r="25400" b="19050"/>
                <wp:wrapSquare wrapText="bothSides"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9BF93" w14:textId="313A63C2" w:rsidR="00BA787E" w:rsidRDefault="00BA787E" w:rsidP="00022F08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อู่หลง - </w:t>
                            </w:r>
                            <w:r w:rsidRPr="00022F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เขานางฟ้า</w:t>
                            </w:r>
                            <w:r w:rsidRPr="00022F0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</w:t>
                            </w:r>
                            <w:r w:rsidRPr="00022F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รวมรถราง</w:t>
                            </w:r>
                            <w:r w:rsidRPr="00022F0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ฉงชิ่ง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- 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รถไฟทะลุตึก</w:t>
                            </w:r>
                            <w:r w:rsidRPr="00022F0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Pr="00022F0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จัตุรัสมหาศาลาประชาคม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</w:t>
                            </w:r>
                            <w:r w:rsidRPr="00022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กวนอินเฉียว</w:t>
                            </w:r>
                          </w:p>
                          <w:p w14:paraId="786BBBF3" w14:textId="39E0C8E6" w:rsidR="00BA787E" w:rsidRPr="00022F08" w:rsidRDefault="00BA787E" w:rsidP="00022F08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  <w:p w14:paraId="226B4868" w14:textId="58165296" w:rsidR="00BA787E" w:rsidRPr="00022F08" w:rsidRDefault="00BA787E" w:rsidP="00022F08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928F301" w14:textId="77777777" w:rsidR="00BA787E" w:rsidRPr="00205F1E" w:rsidRDefault="00BA787E" w:rsidP="00022F08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2FF2171" w14:textId="77777777" w:rsidR="00BA787E" w:rsidRDefault="00BA787E" w:rsidP="00022F08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0B2A8BF" w14:textId="77777777" w:rsidR="00BA787E" w:rsidRPr="006C63AB" w:rsidRDefault="00BA787E" w:rsidP="00022F08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1005FD0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68706C" w14:textId="77777777" w:rsidR="00BA787E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FADD27A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A7053E1" w14:textId="77777777" w:rsidR="00BA787E" w:rsidRPr="009F694E" w:rsidRDefault="00BA787E" w:rsidP="00022F0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4EDC77" w14:textId="77777777" w:rsidR="00BA787E" w:rsidRPr="00056BDF" w:rsidRDefault="00BA787E" w:rsidP="00022F0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3677C" id="_x0000_s1044" style="position:absolute;left:0;text-align:left;margin-left:-19.9pt;margin-top:29.15pt;width:554.5pt;height:51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" fillcolor="#900" strokecolor="window">
                <v:textbox>
                  <w:txbxContent>
                    <w:p w14:paraId="7CC9BF93" w14:textId="313A63C2" w:rsidR="00BA787E" w:rsidRDefault="00BA787E" w:rsidP="00022F08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อู่หลง - </w:t>
                      </w:r>
                      <w:r w:rsidRPr="00022F0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เขานางฟ้า</w:t>
                      </w:r>
                      <w:r w:rsidRPr="00022F0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</w:t>
                      </w:r>
                      <w:r w:rsidRPr="00022F0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รวมรถราง</w:t>
                      </w:r>
                      <w:r w:rsidRPr="00022F0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)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ฉงชิ่ง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- 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รถไฟทะลุตึก</w:t>
                      </w:r>
                      <w:r w:rsidRPr="00022F0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Pr="00022F0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จัตุรัสมหาศาลาประชาคม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</w:t>
                      </w:r>
                      <w:r w:rsidRPr="00022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กวนอินเฉียว</w:t>
                      </w:r>
                    </w:p>
                    <w:p w14:paraId="786BBBF3" w14:textId="39E0C8E6" w:rsidR="00BA787E" w:rsidRPr="00022F08" w:rsidRDefault="00BA787E" w:rsidP="00022F08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  <w:p w14:paraId="226B4868" w14:textId="58165296" w:rsidR="00BA787E" w:rsidRPr="00022F08" w:rsidRDefault="00BA787E" w:rsidP="00022F08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928F301" w14:textId="77777777" w:rsidR="00BA787E" w:rsidRPr="00205F1E" w:rsidRDefault="00BA787E" w:rsidP="00022F08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2FF2171" w14:textId="77777777" w:rsidR="00BA787E" w:rsidRDefault="00BA787E" w:rsidP="00022F08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0B2A8BF" w14:textId="77777777" w:rsidR="00BA787E" w:rsidRPr="006C63AB" w:rsidRDefault="00BA787E" w:rsidP="00022F08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1005FD0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68706C" w14:textId="77777777" w:rsidR="00BA787E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FADD27A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A7053E1" w14:textId="77777777" w:rsidR="00BA787E" w:rsidRPr="009F694E" w:rsidRDefault="00BA787E" w:rsidP="00022F0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4EDC77" w14:textId="77777777" w:rsidR="00BA787E" w:rsidRPr="00056BDF" w:rsidRDefault="00BA787E" w:rsidP="00022F0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596B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D0596B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D0596B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C81F3F9" w14:textId="09594D26" w:rsidR="00022F08" w:rsidRPr="00AC5434" w:rsidRDefault="00022F08" w:rsidP="00022F08">
      <w:pPr>
        <w:spacing w:after="0"/>
        <w:ind w:left="851" w:right="-589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B050"/>
          <w:szCs w:val="22"/>
          <w:highlight w:val="yellow"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407957D2" w14:textId="38BAAD72" w:rsidR="00022F08" w:rsidRDefault="00022F08" w:rsidP="00022F08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>
        <w:rPr>
          <w:rFonts w:ascii="Kanit Light" w:hAnsi="Kanit Light" w:cs="Kanit Light" w:hint="cs"/>
          <w:b/>
          <w:bCs/>
          <w:szCs w:val="22"/>
          <w:cs/>
        </w:rPr>
        <w:t>่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Pr="00BE0B39">
        <w:rPr>
          <w:rFonts w:ascii="Kanit Light" w:hAnsi="Kanit Light" w:cs="Kanit Light"/>
          <w:color w:val="CC3300"/>
          <w:szCs w:val="22"/>
          <w:cs/>
        </w:rPr>
        <w:t>อุทยานเขานางฟ้า</w:t>
      </w:r>
      <w:r w:rsidRPr="00BE0B39">
        <w:rPr>
          <w:rFonts w:ascii="Arial" w:hAnsi="Arial" w:cs="Arial"/>
          <w:color w:val="CC3300"/>
          <w:szCs w:val="22"/>
          <w:shd w:val="clear" w:color="auto" w:fill="FFFFFF"/>
        </w:rPr>
        <w:t xml:space="preserve"> </w:t>
      </w:r>
      <w:r w:rsidRPr="00BE0B39">
        <w:rPr>
          <w:rFonts w:ascii="Kanit Light" w:hAnsi="Kanit Light" w:cs="Kanit Light"/>
          <w:color w:val="CC3300"/>
          <w:szCs w:val="22"/>
        </w:rPr>
        <w:t>(Fairy Maiden Mountain)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มีชื่อเสียงในเรื่องของความสวยงามทางธรรมชาต</w:t>
      </w:r>
      <w:r w:rsidRPr="00241273">
        <w:rPr>
          <w:rFonts w:ascii="Kanit Light" w:hAnsi="Kanit Light" w:cs="Kanit Light" w:hint="cs"/>
          <w:szCs w:val="22"/>
          <w:cs/>
        </w:rPr>
        <w:t>ิ</w:t>
      </w:r>
      <w:r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>
        <w:rPr>
          <w:rFonts w:ascii="Kanit Light" w:hAnsi="Kanit Light" w:cs="Kanit Light" w:hint="cs"/>
          <w:szCs w:val="22"/>
          <w:cs/>
        </w:rPr>
        <w:t>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F087C">
        <w:rPr>
          <w:rFonts w:ascii="Kanit Light" w:hAnsi="Kanit Light" w:cs="Kanit Light"/>
          <w:color w:val="FF0000"/>
          <w:szCs w:val="22"/>
        </w:rPr>
        <w:t>(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Pr="00DF087C">
        <w:rPr>
          <w:rFonts w:ascii="Kanit Light" w:hAnsi="Kanit Light" w:cs="Kanit Light"/>
          <w:color w:val="FF0000"/>
          <w:szCs w:val="22"/>
        </w:rPr>
        <w:t>)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15121598" w14:textId="6C9CCFD2" w:rsidR="0000604D" w:rsidRP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913216" behindDoc="0" locked="0" layoutInCell="1" allowOverlap="1" wp14:anchorId="50EA004A" wp14:editId="5AABF1D3">
            <wp:simplePos x="0" y="0"/>
            <wp:positionH relativeFrom="column">
              <wp:posOffset>4131926</wp:posOffset>
            </wp:positionH>
            <wp:positionV relativeFrom="paragraph">
              <wp:posOffset>75565</wp:posOffset>
            </wp:positionV>
            <wp:extent cx="2754293" cy="1973376"/>
            <wp:effectExtent l="0" t="0" r="8255" b="8255"/>
            <wp:wrapSquare wrapText="bothSides"/>
            <wp:docPr id="962996726" name="Picture 3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96726" name="Picture 3" descr="A train on the roa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4293" cy="19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0004F" w14:textId="4F627271" w:rsidR="0000604D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7FEC271" wp14:editId="7727BE57">
                <wp:simplePos x="0" y="0"/>
                <wp:positionH relativeFrom="column">
                  <wp:posOffset>1163566</wp:posOffset>
                </wp:positionH>
                <wp:positionV relativeFrom="paragraph">
                  <wp:posOffset>55880</wp:posOffset>
                </wp:positionV>
                <wp:extent cx="2544445" cy="1305560"/>
                <wp:effectExtent l="76200" t="57150" r="84455" b="104140"/>
                <wp:wrapSquare wrapText="bothSides"/>
                <wp:docPr id="73818721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1305560"/>
                        </a:xfrm>
                        <a:prstGeom prst="rect">
                          <a:avLst/>
                        </a:prstGeom>
                        <a:solidFill>
                          <a:srgbClr val="C73943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69D5B" w14:textId="77777777" w:rsidR="00BA787E" w:rsidRPr="00241273" w:rsidRDefault="00BA787E" w:rsidP="00BC41A6">
                            <w:pPr>
                              <w:shd w:val="clear" w:color="auto" w:fill="C73943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367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ที่นี่ได้รับการขนานนามว่า 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ดินแดนแห่ง 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สิ่งมหั</w:t>
                            </w:r>
                            <w:r w:rsidRPr="00A36716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ศ</w:t>
                            </w:r>
                            <w:r w:rsidRPr="00A3671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จรรย์”</w:t>
                            </w:r>
                            <w:r w:rsidRPr="00A367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367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ได้แก่ มีป่าไม้หนาแน่น มียอดเขาประหลาด มีทุ่งหญ้าเลี้ยงสัตว์ และมีลานหิมะในฤดูหนาว</w:t>
                            </w:r>
                          </w:p>
                          <w:p w14:paraId="69F12DFD" w14:textId="77777777" w:rsidR="00BA787E" w:rsidRPr="00CE5939" w:rsidRDefault="00BA787E" w:rsidP="00BC41A6">
                            <w:pPr>
                              <w:shd w:val="clear" w:color="auto" w:fill="C7394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EC271" id="Rectangle 29" o:spid="_x0000_s1045" style="position:absolute;left:0;text-align:left;margin-left:91.6pt;margin-top:4.4pt;width:200.35pt;height:102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" fillcolor="#c73943" stroked="f" strokeweight="1pt">
                <v:shadow on="t" color="black" opacity="20971f" offset="0,2.2pt"/>
                <v:textbox>
                  <w:txbxContent>
                    <w:p w14:paraId="20969D5B" w14:textId="77777777" w:rsidR="00BA787E" w:rsidRPr="00241273" w:rsidRDefault="00BA787E" w:rsidP="00BC41A6">
                      <w:pPr>
                        <w:shd w:val="clear" w:color="auto" w:fill="C73943"/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36716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ที่นี่ได้รับการขนานนามว่า 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ดินแดนแห่ง 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4 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>สิ่งมหั</w:t>
                      </w:r>
                      <w:r w:rsidRPr="00A36716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>ศ</w:t>
                      </w:r>
                      <w:r w:rsidRPr="00A3671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>จรรย์”</w:t>
                      </w:r>
                      <w:r w:rsidRPr="00A36716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367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ได้แก่ มีป่าไม้หนาแน่น มียอดเขาประหลาด มีทุ่งหญ้าเลี้ยงสัตว์ และมีลานหิมะในฤดูหนาว</w:t>
                      </w:r>
                    </w:p>
                    <w:p w14:paraId="69F12DFD" w14:textId="77777777" w:rsidR="00BA787E" w:rsidRPr="00CE5939" w:rsidRDefault="00BA787E" w:rsidP="00BC41A6">
                      <w:pPr>
                        <w:shd w:val="clear" w:color="auto" w:fill="C73943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4C731AC" w14:textId="587EE33F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3A5D69" w14:textId="675F5590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FDB1E8" w14:textId="68BB9F5D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C2A44DC" w14:textId="764BF864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19DE65F9" w14:textId="39EC6A83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6F2E45B" w14:textId="78190470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42B70D7" w14:textId="4BFD34F4" w:rsidR="0036569C" w:rsidRDefault="007B51BC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27552" behindDoc="0" locked="0" layoutInCell="1" allowOverlap="1" wp14:anchorId="3ADA1576" wp14:editId="062E071A">
            <wp:simplePos x="0" y="0"/>
            <wp:positionH relativeFrom="page">
              <wp:posOffset>597</wp:posOffset>
            </wp:positionH>
            <wp:positionV relativeFrom="paragraph">
              <wp:posOffset>417281</wp:posOffset>
            </wp:positionV>
            <wp:extent cx="7559675" cy="3124835"/>
            <wp:effectExtent l="0" t="0" r="3175" b="0"/>
            <wp:wrapSquare wrapText="bothSides"/>
            <wp:docPr id="1626134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34868" name="Picture 3"/>
                    <pic:cNvPicPr>
                      <a:picLocks noChangeAspect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65" b="11756"/>
                    <a:stretch/>
                  </pic:blipFill>
                  <pic:spPr bwMode="auto">
                    <a:xfrm>
                      <a:off x="0" y="0"/>
                      <a:ext cx="7559675" cy="31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15556" w14:textId="3DBB0D62" w:rsidR="001C1DF9" w:rsidRPr="00267319" w:rsidRDefault="001C1DF9" w:rsidP="0026731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048606E2" w14:textId="7BE8DFE1" w:rsidR="00355893" w:rsidRPr="00AC5434" w:rsidRDefault="00C3495C" w:rsidP="0026731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67319">
        <w:rPr>
          <w:rFonts w:ascii="Kanit Light" w:hAnsi="Kanit Light" w:cs="Kanit Light"/>
          <w:color w:val="00B050"/>
          <w:szCs w:val="22"/>
          <w:highlight w:val="yellow"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0B8350C" w14:textId="6B07D52F" w:rsidR="007B51BC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8" w:name="_Hlk132103150"/>
      <w:bookmarkStart w:id="19" w:name="_Hlk141953220"/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50080" behindDoc="0" locked="0" layoutInCell="1" allowOverlap="1" wp14:anchorId="4C8F37B7" wp14:editId="2ED3226D">
            <wp:simplePos x="0" y="0"/>
            <wp:positionH relativeFrom="page">
              <wp:posOffset>0</wp:posOffset>
            </wp:positionH>
            <wp:positionV relativeFrom="paragraph">
              <wp:posOffset>805360</wp:posOffset>
            </wp:positionV>
            <wp:extent cx="7704455" cy="2709545"/>
            <wp:effectExtent l="0" t="0" r="0" b="0"/>
            <wp:wrapSquare wrapText="bothSides"/>
            <wp:docPr id="22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04455" cy="270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4EE">
        <w:rPr>
          <w:rFonts w:ascii="Kanit Light" w:hAnsi="Kanit Light" w:cs="Kanit Light" w:hint="cs"/>
          <w:szCs w:val="22"/>
          <w:cs/>
        </w:rPr>
        <w:t>เดินทางกลับ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>รถไฟทะลุตึก</w:t>
      </w:r>
      <w:r w:rsidRPr="00BE0B39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43E324FA" w14:textId="00A72D6E" w:rsidR="007B51BC" w:rsidRPr="00DA1F8A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5D7D7D7" w14:textId="4835D934" w:rsidR="007B51BC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47008" behindDoc="0" locked="0" layoutInCell="1" allowOverlap="1" wp14:anchorId="5CB11DB0" wp14:editId="74DC68FD">
            <wp:simplePos x="0" y="0"/>
            <wp:positionH relativeFrom="page">
              <wp:posOffset>16510</wp:posOffset>
            </wp:positionH>
            <wp:positionV relativeFrom="paragraph">
              <wp:posOffset>858520</wp:posOffset>
            </wp:positionV>
            <wp:extent cx="7543800" cy="3095625"/>
            <wp:effectExtent l="0" t="0" r="0" b="9525"/>
            <wp:wrapSquare wrapText="bothSides"/>
            <wp:docPr id="21" name="Picture 9" descr="A building with a dome roof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 descr="A building with a dome roof and a city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>จัตุรัสมหา</w:t>
      </w:r>
      <w:r w:rsidRPr="00BE0B39">
        <w:rPr>
          <w:rFonts w:ascii="Kanit Light" w:hAnsi="Kanit Light" w:cs="Kanit Light"/>
          <w:color w:val="CC3300"/>
          <w:szCs w:val="22"/>
          <w:cs/>
        </w:rPr>
        <w:t>ศาลาประชาคม</w:t>
      </w:r>
      <w:r w:rsidRPr="00BE0B39">
        <w:rPr>
          <w:rFonts w:ascii="Arial" w:hAnsi="Arial" w:cs="Arial"/>
          <w:color w:val="CC3300"/>
          <w:sz w:val="30"/>
          <w:szCs w:val="30"/>
          <w:shd w:val="clear" w:color="auto" w:fill="FFFFFF"/>
        </w:rPr>
        <w:t xml:space="preserve"> </w:t>
      </w:r>
      <w:r w:rsidRPr="00BE0B39">
        <w:rPr>
          <w:rFonts w:ascii="Kanit Light" w:hAnsi="Kanit Light" w:cs="Kanit Light"/>
          <w:color w:val="CC3300"/>
          <w:szCs w:val="22"/>
        </w:rPr>
        <w:t>(THE GREAT HALL OF THE PEOPLE)</w:t>
      </w:r>
      <w:r w:rsidRPr="00BE0B39">
        <w:rPr>
          <w:rFonts w:ascii="Kanit Light" w:hAnsi="Kanit Light" w:cs="Kanit Light"/>
          <w:b/>
          <w:bCs/>
          <w:color w:val="CC3300"/>
          <w:szCs w:val="22"/>
          <w:cs/>
        </w:rPr>
        <w:t xml:space="preserve"> </w:t>
      </w:r>
      <w:r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Pr="000104EE">
        <w:rPr>
          <w:rFonts w:ascii="Kanit Light" w:hAnsi="Kanit Light" w:cs="Kanit Light"/>
          <w:szCs w:val="22"/>
        </w:rPr>
        <w:t>,</w:t>
      </w:r>
      <w:r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</w:t>
      </w:r>
    </w:p>
    <w:p w14:paraId="4BDF0C05" w14:textId="2CFE550D" w:rsidR="007B51BC" w:rsidRDefault="007B51BC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7383450F" w14:textId="247AAD7C" w:rsidR="001D14B8" w:rsidRPr="00267319" w:rsidRDefault="00BB08C0" w:rsidP="0026731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D9823E0" wp14:editId="11DB4DE3">
                <wp:simplePos x="0" y="0"/>
                <wp:positionH relativeFrom="column">
                  <wp:posOffset>4075298</wp:posOffset>
                </wp:positionH>
                <wp:positionV relativeFrom="paragraph">
                  <wp:posOffset>36830</wp:posOffset>
                </wp:positionV>
                <wp:extent cx="2852231" cy="1068705"/>
                <wp:effectExtent l="76200" t="57150" r="100965" b="112395"/>
                <wp:wrapSquare wrapText="bothSides"/>
                <wp:docPr id="4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231" cy="1068705"/>
                        </a:xfrm>
                        <a:prstGeom prst="rect">
                          <a:avLst/>
                        </a:prstGeom>
                        <a:solidFill>
                          <a:srgbClr val="C7394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AEB50FB" w14:textId="6B8B0D1C" w:rsidR="003A25A7" w:rsidRPr="00BE0B39" w:rsidRDefault="003A25A7" w:rsidP="003A25A7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1A746B"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จุดเช็คอินถ่ายรูป</w:t>
                            </w:r>
                            <w:r w:rsidR="001A746B"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"</w:t>
                            </w:r>
                            <w:r w:rsidR="001A746B"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น้องพริก</w:t>
                            </w:r>
                            <w:r w:rsidR="001A746B"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" (</w:t>
                            </w:r>
                            <w:r w:rsidR="001A746B"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Big Pepper)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A746B"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และ สตรีทฟู้ดที่หลากหลาย</w:t>
                            </w:r>
                            <w:r w:rsidR="001A746B"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A746B"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หม้อไฟฉงชิ่งอันเป็นเอกลักษณ์</w:t>
                            </w:r>
                          </w:p>
                          <w:p w14:paraId="108EA67F" w14:textId="77777777" w:rsidR="003A25A7" w:rsidRPr="00CD427A" w:rsidRDefault="003A25A7" w:rsidP="003A25A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B960C89" w14:textId="77777777" w:rsidR="003A25A7" w:rsidRPr="00CE5939" w:rsidRDefault="003A25A7" w:rsidP="003A25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823E0" id="_x0000_s1046" style="position:absolute;left:0;text-align:left;margin-left:320.9pt;margin-top:2.9pt;width:224.6pt;height:84.1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" fillcolor="#c73943" stroked="f" strokeweight="1pt">
                <v:shadow on="t" color="black" opacity="20971f" offset="0,2.2pt"/>
                <v:textbox>
                  <w:txbxContent>
                    <w:p w14:paraId="5AEB50FB" w14:textId="6B8B0D1C" w:rsidR="003A25A7" w:rsidRPr="00BE0B39" w:rsidRDefault="003A25A7" w:rsidP="003A25A7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1A746B"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จุดเช็คอินถ่ายรูป</w:t>
                      </w:r>
                      <w:r w:rsidR="001A746B"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"</w:t>
                      </w:r>
                      <w:r w:rsidR="001A746B"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น้องพริก</w:t>
                      </w:r>
                      <w:r w:rsidR="001A746B"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" (</w:t>
                      </w:r>
                      <w:r w:rsidR="001A746B"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Big Pepper)</w:t>
                      </w:r>
                      <w:r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1A746B"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และ สตรีทฟู้ดที่หลากหลาย</w:t>
                      </w:r>
                      <w:r w:rsidR="001A746B"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1A746B"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หม้อไฟฉงชิ่งอันเป็นเอกลักษณ์</w:t>
                      </w:r>
                    </w:p>
                    <w:p w14:paraId="108EA67F" w14:textId="77777777" w:rsidR="003A25A7" w:rsidRPr="00CD427A" w:rsidRDefault="003A25A7" w:rsidP="003A25A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B960C89" w14:textId="77777777" w:rsidR="003A25A7" w:rsidRPr="00CE5939" w:rsidRDefault="003A25A7" w:rsidP="003A25A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67319">
        <w:rPr>
          <w:rFonts w:ascii="Kanit Light" w:hAnsi="Kanit Light" w:cs="Kanit Light" w:hint="cs"/>
          <w:b/>
          <w:bCs/>
          <w:szCs w:val="22"/>
          <w:cs/>
        </w:rPr>
        <w:t xml:space="preserve">                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b/>
          <w:bCs/>
          <w:szCs w:val="22"/>
          <w:cs/>
        </w:rPr>
        <w:t>แหล่งช้อปปิ้ง</w:t>
      </w:r>
      <w:r w:rsidR="00267319" w:rsidRPr="0026731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b/>
          <w:bCs/>
          <w:szCs w:val="22"/>
          <w:cs/>
        </w:rPr>
        <w:t>กิน</w:t>
      </w:r>
      <w:r w:rsidR="00267319" w:rsidRPr="0026731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267319" w:rsidRPr="00BE0B39">
        <w:rPr>
          <w:rFonts w:ascii="Kanit Light" w:hAnsi="Kanit Light" w:cs="Kanit Light" w:hint="cs"/>
          <w:color w:val="CC3300"/>
          <w:szCs w:val="22"/>
          <w:cs/>
        </w:rPr>
        <w:t>ถนนคนเดินกวนอินเฉียว</w:t>
      </w:r>
      <w:r w:rsidR="00267319" w:rsidRPr="00BE0B39">
        <w:rPr>
          <w:rFonts w:ascii="Kanit Light" w:hAnsi="Kanit Light" w:cs="Kanit Light"/>
          <w:color w:val="CC3300"/>
          <w:szCs w:val="22"/>
        </w:rPr>
        <w:t xml:space="preserve"> </w:t>
      </w:r>
      <w:r w:rsidR="00135E54" w:rsidRPr="00BE0B39">
        <w:rPr>
          <w:rFonts w:ascii="Kanit Light" w:hAnsi="Kanit Light" w:cs="Kanit Light"/>
          <w:color w:val="CC3300"/>
          <w:szCs w:val="22"/>
          <w:cs/>
        </w:rPr>
        <w:t>(</w:t>
      </w:r>
      <w:r w:rsidR="00267319" w:rsidRPr="00BE0B39">
        <w:rPr>
          <w:rFonts w:ascii="Kanit Light" w:hAnsi="Kanit Light" w:cs="Kanit Light"/>
          <w:color w:val="CC3300"/>
          <w:szCs w:val="22"/>
        </w:rPr>
        <w:t>Guanyinqiao</w:t>
      </w:r>
      <w:r w:rsidR="00135E54" w:rsidRPr="00BE0B39">
        <w:rPr>
          <w:rFonts w:ascii="Kanit Light" w:hAnsi="Kanit Light" w:cs="Kanit Light"/>
          <w:color w:val="CC3300"/>
          <w:szCs w:val="22"/>
          <w:cs/>
        </w:rPr>
        <w:t xml:space="preserve">) </w:t>
      </w:r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ย่านช้อปปิ้งและสตรีทฟู้ดสุดทันสมัยยอดฮิต ใจกลางเมืองฉงชิ่งบรรยากาศ</w:t>
      </w:r>
      <w:bookmarkStart w:id="20" w:name="_Hlk223535774"/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คล้ายกับเดินเล่นที่สยามสแควร์ผสมชิบูย่า</w:t>
      </w:r>
      <w:r w:rsidR="00267319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bookmarkEnd w:id="20"/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ไฮไลท์ตึกสูงใหญ่ทันสมัย</w:t>
      </w:r>
      <w:r w:rsidR="00267319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เหมาะกับสายแฟชั่น</w:t>
      </w:r>
      <w:r w:rsidR="00267319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สายช้อป</w:t>
      </w:r>
      <w:r w:rsidR="00267319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สายถ่ายรูป</w:t>
      </w:r>
      <w:r w:rsidR="00267319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267319" w:rsidRPr="00267319">
        <w:rPr>
          <w:rFonts w:ascii="Kanit Light" w:hAnsi="Kanit Light" w:cs="Kanit Light" w:hint="cs"/>
          <w:color w:val="000000" w:themeColor="text1"/>
          <w:szCs w:val="22"/>
          <w:cs/>
        </w:rPr>
        <w:t>และห้างสรรพสินค้ามากมาย</w:t>
      </w:r>
    </w:p>
    <w:p w14:paraId="6BFB5AF4" w14:textId="1350C5B1" w:rsidR="001A746B" w:rsidRDefault="00BB08C0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w:drawing>
          <wp:anchor distT="0" distB="0" distL="114300" distR="114300" simplePos="0" relativeHeight="251977728" behindDoc="0" locked="0" layoutInCell="1" allowOverlap="1" wp14:anchorId="54BB4FF7" wp14:editId="67D5F4D6">
            <wp:simplePos x="0" y="0"/>
            <wp:positionH relativeFrom="column">
              <wp:posOffset>2339975</wp:posOffset>
            </wp:positionH>
            <wp:positionV relativeFrom="paragraph">
              <wp:posOffset>224060</wp:posOffset>
            </wp:positionV>
            <wp:extent cx="1964690" cy="2807970"/>
            <wp:effectExtent l="0" t="0" r="0" b="0"/>
            <wp:wrapTight wrapText="bothSides">
              <wp:wrapPolygon edited="0">
                <wp:start x="0" y="0"/>
                <wp:lineTo x="0" y="21395"/>
                <wp:lineTo x="21363" y="21395"/>
                <wp:lineTo x="21363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9" t="3804" r="9413" b="4986"/>
                    <a:stretch/>
                  </pic:blipFill>
                  <pic:spPr bwMode="auto">
                    <a:xfrm>
                      <a:off x="0" y="0"/>
                      <a:ext cx="1964690" cy="280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/>
          <w:noProof/>
          <w:color w:val="CC3300"/>
          <w:szCs w:val="22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28F3E65D" wp14:editId="603268A3">
                <wp:simplePos x="0" y="0"/>
                <wp:positionH relativeFrom="column">
                  <wp:posOffset>-457200</wp:posOffset>
                </wp:positionH>
                <wp:positionV relativeFrom="paragraph">
                  <wp:posOffset>223520</wp:posOffset>
                </wp:positionV>
                <wp:extent cx="7561580" cy="2807970"/>
                <wp:effectExtent l="0" t="0" r="1270" b="0"/>
                <wp:wrapTight wrapText="bothSides">
                  <wp:wrapPolygon edited="0">
                    <wp:start x="0" y="0"/>
                    <wp:lineTo x="0" y="21395"/>
                    <wp:lineTo x="21549" y="21395"/>
                    <wp:lineTo x="21549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807970"/>
                          <a:chOff x="0" y="0"/>
                          <a:chExt cx="7562006" cy="280797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8" t="26806" b="5638"/>
                          <a:stretch/>
                        </pic:blipFill>
                        <pic:spPr bwMode="auto">
                          <a:xfrm>
                            <a:off x="4715301" y="0"/>
                            <a:ext cx="2846705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52" r="17209" b="1785"/>
                          <a:stretch/>
                        </pic:blipFill>
                        <pic:spPr bwMode="auto">
                          <a:xfrm>
                            <a:off x="0" y="0"/>
                            <a:ext cx="2831465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FE5D77" id="Group 46" o:spid="_x0000_s1026" style="position:absolute;margin-left:-36pt;margin-top:17.6pt;width:595.4pt;height:221.1pt;z-index:251979776" coordsize="75620,28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">
                <v:shape id="Picture 39" o:spid="_x0000_s1027" type="#_x0000_t75" style="position:absolute;left:47153;width:28467;height:28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">
                  <v:imagedata r:id="rId40" o:title="" croptop="17568f" cropbottom="3695f" cropleft="5681f"/>
                </v:shape>
                <v:shape id="Picture 43" o:spid="_x0000_s1028" type="#_x0000_t75" style="position:absolute;width:28314;height:28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">
                  <v:imagedata r:id="rId41" o:title="" croptop="21268f" cropbottom="1170f" cropright="11278f"/>
                </v:shape>
                <w10:wrap type="tight"/>
              </v:group>
            </w:pict>
          </mc:Fallback>
        </mc:AlternateContent>
      </w:r>
    </w:p>
    <w:p w14:paraId="055A18F9" w14:textId="0D4E5093" w:rsidR="00267319" w:rsidRPr="00267319" w:rsidRDefault="00267319" w:rsidP="00267319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4C60F233" w14:textId="18FED806" w:rsidR="00475AAA" w:rsidRPr="00BC41A6" w:rsidRDefault="00027FCE" w:rsidP="00475AAA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: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HOLIDAY INN EXPRESS 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69EB5F95" w14:textId="2EA1C466" w:rsidR="00027FCE" w:rsidRPr="00BC41A6" w:rsidRDefault="00027FCE" w:rsidP="00027FCE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(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5-7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วันก่อนวันเดินทาง)</w:t>
      </w:r>
    </w:p>
    <w:p w14:paraId="78A3A499" w14:textId="0EF85A0B" w:rsidR="00733A03" w:rsidRPr="00AC5434" w:rsidRDefault="00BB08C0" w:rsidP="00C900D3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4A8EDED" wp14:editId="1A8CC2CF">
                <wp:simplePos x="0" y="0"/>
                <wp:positionH relativeFrom="margin">
                  <wp:posOffset>-293238</wp:posOffset>
                </wp:positionH>
                <wp:positionV relativeFrom="paragraph">
                  <wp:posOffset>625</wp:posOffset>
                </wp:positionV>
                <wp:extent cx="7063105" cy="647700"/>
                <wp:effectExtent l="0" t="0" r="23495" b="1905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569270" w14:textId="251A3380" w:rsidR="00BA787E" w:rsidRDefault="00BA787E" w:rsidP="007B51BC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ฉงชิ่ง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ต้าจู๋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พระแกะสลักหินเขาเป๋าติ่ง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รวมรถกอล์ฟ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–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ฉงชิ่ง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เมืองโบราณสือชี่โขว</w:t>
                            </w:r>
                            <w:r w:rsidRPr="007B51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Pr="007B51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หงหยาต้ง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0B92DD5D" w14:textId="79368718" w:rsidR="00BA787E" w:rsidRPr="00733A03" w:rsidRDefault="00BA787E" w:rsidP="007B51BC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33A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OPTION:  </w:t>
                            </w:r>
                            <w:r w:rsidRPr="00733A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ล่องเรือแม่น้ำเหลียงเจียงชมวิวค่ำคืนฉงชิ่ง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</w:p>
                          <w:p w14:paraId="64A5192E" w14:textId="0CAC8362" w:rsidR="00BA787E" w:rsidRPr="00733A03" w:rsidRDefault="00BA787E" w:rsidP="00733A03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</w:p>
                          <w:p w14:paraId="2CC3E875" w14:textId="526C53DB" w:rsidR="00BA787E" w:rsidRPr="008821A1" w:rsidRDefault="00BA787E" w:rsidP="00027FC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72B995CF" w14:textId="77777777" w:rsidR="00BA787E" w:rsidRPr="001D4FAE" w:rsidRDefault="00BA787E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47" style="position:absolute;left:0;text-align:left;margin-left:-23.1pt;margin-top:.05pt;width:556.15pt;height:51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" fillcolor="maroon" strokecolor="window">
                <v:textbox>
                  <w:txbxContent>
                    <w:p w14:paraId="1E569270" w14:textId="251A3380" w:rsidR="00BA787E" w:rsidRDefault="00BA787E" w:rsidP="007B51BC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ฉงชิ่ง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ต้าจู๋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พระแกะสลักหินเขาเป๋าติ่ง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รวมรถกอล์ฟ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–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ฉงชิ่ง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เมืองโบราณสือชี่โขว</w:t>
                      </w:r>
                      <w:r w:rsidRPr="007B51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Pr="007B51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หงหยาต้ง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0B92DD5D" w14:textId="79368718" w:rsidR="00BA787E" w:rsidRPr="00733A03" w:rsidRDefault="00BA787E" w:rsidP="007B51BC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733A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OPTION:  </w:t>
                      </w:r>
                      <w:r w:rsidRPr="00733A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ล่องเรือแม่น้ำเหลียงเจียงชมวิวค่ำคืนฉงชิ่ง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</w:t>
                      </w:r>
                    </w:p>
                    <w:p w14:paraId="64A5192E" w14:textId="0CAC8362" w:rsidR="00BA787E" w:rsidRPr="00733A03" w:rsidRDefault="00BA787E" w:rsidP="00733A03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</w:p>
                    <w:p w14:paraId="2CC3E875" w14:textId="526C53DB" w:rsidR="00BA787E" w:rsidRPr="008821A1" w:rsidRDefault="00BA787E" w:rsidP="00027FC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72B995CF" w14:textId="77777777" w:rsidR="00BA787E" w:rsidRPr="001D4FAE" w:rsidRDefault="00BA787E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3A03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733A03" w:rsidRPr="00AC5434">
        <w:rPr>
          <w:rFonts w:ascii="Kanit Light" w:hAnsi="Kanit Light" w:cs="Kanit Light"/>
          <w:color w:val="00B050"/>
          <w:szCs w:val="22"/>
          <w:cs/>
        </w:rPr>
        <w:tab/>
      </w:r>
      <w:r w:rsidR="00733A03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733A03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733A03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733A03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733A03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B51BC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="00733A03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733A03"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7D4C7757" w14:textId="3505E530" w:rsidR="007B51BC" w:rsidRDefault="00733A03" w:rsidP="00C900D3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เดินทางสู่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1C2C99">
        <w:rPr>
          <w:rFonts w:ascii="Kanit Light" w:eastAsia="Times New Roman" w:hAnsi="Kanit Light" w:cs="Kanit Light" w:hint="cs"/>
          <w:b/>
          <w:bCs/>
          <w:noProof/>
          <w:sz w:val="21"/>
          <w:szCs w:val="21"/>
          <w:cs/>
        </w:rPr>
        <w:t>เมืองต้าจู๋</w:t>
      </w:r>
      <w:r w:rsidR="00C900D3" w:rsidRPr="00C900D3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="00C900D3" w:rsidRPr="00C900D3">
        <w:rPr>
          <w:rFonts w:ascii="Kanit Light" w:eastAsia="Times New Roman" w:hAnsi="Kanit Light" w:cs="Kanit Light"/>
          <w:b/>
          <w:bCs/>
          <w:noProof/>
          <w:sz w:val="21"/>
          <w:szCs w:val="21"/>
        </w:rPr>
        <w:t>(Dazu)</w:t>
      </w:r>
      <w:r w:rsidRPr="001C2C99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B51BC"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>(</w:t>
      </w:r>
      <w:r w:rsidR="007B51BC"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ใช้เวลาเดินทางประมาณ</w:t>
      </w:r>
      <w:r w:rsidR="007B51BC"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="007B51BC"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3</w:t>
      </w:r>
      <w:r w:rsidR="007B51BC"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="007B51BC"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ชั่วโมง</w:t>
      </w:r>
      <w:r w:rsidR="007B51BC"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)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เป็น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แหล่งมรดกโลกที่เด่นในความงดงามของงานแกะสลักทั้งทางพุทธศาสนา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ขงจื๊อ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เต๋า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มีการ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แกะสลักเรื่อยมาตั้งแต่คริสต์ศตวรรษที่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9 </w:t>
      </w:r>
    </w:p>
    <w:p w14:paraId="0CC43973" w14:textId="7398533B" w:rsidR="00733A03" w:rsidRDefault="00BB08C0" w:rsidP="00C900D3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/>
          <w:noProof/>
          <w:sz w:val="21"/>
          <w:szCs w:val="21"/>
          <w:cs/>
        </w:rPr>
        <w:drawing>
          <wp:anchor distT="0" distB="0" distL="114300" distR="114300" simplePos="0" relativeHeight="251882496" behindDoc="1" locked="0" layoutInCell="1" allowOverlap="1" wp14:anchorId="174C4884" wp14:editId="39C93237">
            <wp:simplePos x="0" y="0"/>
            <wp:positionH relativeFrom="page">
              <wp:posOffset>4394532</wp:posOffset>
            </wp:positionH>
            <wp:positionV relativeFrom="paragraph">
              <wp:posOffset>75062</wp:posOffset>
            </wp:positionV>
            <wp:extent cx="3122930" cy="1995805"/>
            <wp:effectExtent l="0" t="0" r="1270" b="4445"/>
            <wp:wrapTight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ight>
            <wp:docPr id="6944021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55"/>
                    <a:stretch/>
                  </pic:blipFill>
                  <pic:spPr bwMode="auto">
                    <a:xfrm>
                      <a:off x="0" y="0"/>
                      <a:ext cx="312293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87E">
        <w:rPr>
          <w:rFonts w:ascii="Kanit Light" w:eastAsia="Times New Roman" w:hAnsi="Kanit Light" w:cs="Kanit Light" w:hint="cs"/>
          <w:noProof/>
          <w:color w:val="99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5EDCB723" wp14:editId="55440B14">
                <wp:simplePos x="0" y="0"/>
                <wp:positionH relativeFrom="page">
                  <wp:posOffset>47</wp:posOffset>
                </wp:positionH>
                <wp:positionV relativeFrom="paragraph">
                  <wp:posOffset>2135476</wp:posOffset>
                </wp:positionV>
                <wp:extent cx="7555865" cy="2647315"/>
                <wp:effectExtent l="0" t="0" r="6985" b="635"/>
                <wp:wrapSquare wrapText="bothSides"/>
                <wp:docPr id="63125154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47315"/>
                          <a:chOff x="0" y="0"/>
                          <a:chExt cx="7555865" cy="2647666"/>
                        </a:xfrm>
                      </wpg:grpSpPr>
                      <pic:pic xmlns:pic="http://schemas.openxmlformats.org/drawingml/2006/picture">
                        <pic:nvPicPr>
                          <pic:cNvPr id="1304585662" name="Picture 30" descr="A statue of a person holding a ha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851"/>
                          <a:stretch/>
                        </pic:blipFill>
                        <pic:spPr>
                          <a:xfrm>
                            <a:off x="0" y="19050"/>
                            <a:ext cx="3771900" cy="2628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60278" name="Picture 31" descr="A stone carving of a person sitting on a chai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22"/>
                          <a:stretch/>
                        </pic:blipFill>
                        <pic:spPr>
                          <a:xfrm>
                            <a:off x="3771900" y="0"/>
                            <a:ext cx="3783965" cy="26476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2A960" id="Group 32" o:spid="_x0000_s1026" style="position:absolute;margin-left:0;margin-top:168.15pt;width:594.95pt;height:208.45pt;z-index:251883520;mso-position-horizontal-relative:page;mso-height-relative:margin" coordsize="75558,26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">
                <v:shape id="Picture 30" o:spid="_x0000_s1027" type="#_x0000_t75" alt="A statue of a person holding a hand&#10;&#10;Description automatically generated" style="position:absolute;top:190;width:37719;height:2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">
                  <v:imagedata r:id="rId45" o:title="A statue of a person holding a hand&#10;&#10;Description automatically generated" cropbottom="4490f"/>
                </v:shape>
                <v:shape id="Picture 31" o:spid="_x0000_s1028" type="#_x0000_t75" alt="A stone carving of a person sitting on a chair&#10;&#10;Description automatically generated" style="position:absolute;left:37719;width:37839;height:2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">
                  <v:imagedata r:id="rId46" o:title="A stone carving of a person sitting on a chair&#10;&#10;Description automatically generated" cropbottom="4405f"/>
                </v:shape>
                <w10:wrap type="square" anchorx="page"/>
              </v:group>
            </w:pict>
          </mc:Fallback>
        </mc:AlternateContent>
      </w:r>
      <w:r w:rsidR="007B51BC"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="00733A03" w:rsidRPr="00CA1F4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เที่ยวชมมรดกโลก</w:t>
      </w:r>
      <w:r w:rsidR="00733A03" w:rsidRPr="00A0153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ความงดงาม</w:t>
      </w:r>
      <w:r w:rsidR="00733A0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ของการแกะสลัก </w:t>
      </w:r>
      <w:r w:rsidR="00733A03" w:rsidRPr="00BE0B39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พระพุทธรูปแกะสลักหินต้าจู๋ </w:t>
      </w:r>
      <w:r w:rsidR="00733A03"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</w:t>
      </w:r>
      <w:r w:rsidR="00733A03"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733A03" w:rsidRPr="00A0153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733A03"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รถกอล์ฟ</w:t>
      </w:r>
      <w:r w:rsidR="00733A03"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)</w:t>
      </w:r>
      <w:r w:rsidR="00733A03" w:rsidRPr="00CA1F4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รวมรูปหิน</w:t>
      </w:r>
      <w:r w:rsidR="00733A03">
        <w:rPr>
          <w:rFonts w:ascii="Kanit Light" w:eastAsia="Times New Roman" w:hAnsi="Kanit Light" w:cs="Kanit Light" w:hint="cs"/>
          <w:szCs w:val="22"/>
          <w:cs/>
          <w:lang w:eastAsia="en-SG"/>
        </w:rPr>
        <w:t>แกะ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สลักทั้งหมดมากกว่า</w:t>
      </w:r>
      <w:r w:rsidR="00733A03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100</w:t>
      </w:r>
      <w:r w:rsidR="00733A03" w:rsidRPr="00AF2CF6">
        <w:rPr>
          <w:rFonts w:ascii="Kanit Light" w:eastAsia="Times New Roman" w:hAnsi="Kanit Light" w:cs="Kanit Light"/>
          <w:szCs w:val="22"/>
          <w:lang w:eastAsia="en-SG"/>
        </w:rPr>
        <w:t>,</w:t>
      </w:r>
      <w:r w:rsidR="00733A03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000 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ชิ้น</w:t>
      </w:r>
      <w:r w:rsidR="00733A03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="00733A03"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งดงามติดอันดับ</w:t>
      </w:r>
      <w:r w:rsidR="00733A03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 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ใน</w:t>
      </w:r>
      <w:r w:rsidR="00733A03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4 </w:t>
      </w:r>
      <w:r w:rsidR="00733A03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ของถ้ำแกะสลักหินริมภูเขา</w:t>
      </w:r>
      <w:r w:rsidR="00733A0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szCs w:val="22"/>
          <w:cs/>
          <w:lang w:eastAsia="en-SG"/>
        </w:rPr>
        <w:t>ได้รับเป็นมรดกโลกทางวัฒนธรรมจากยูเนสโก้</w:t>
      </w:r>
      <w:r w:rsidR="00733A03" w:rsidRPr="00CA1F42">
        <w:rPr>
          <w:rFonts w:ascii="Kanit Light" w:eastAsia="Times New Roman" w:hAnsi="Kanit Light" w:cs="Kanit Light"/>
          <w:szCs w:val="22"/>
          <w:cs/>
          <w:lang w:eastAsia="en-SG"/>
        </w:rPr>
        <w:t xml:space="preserve"> (</w:t>
      </w:r>
      <w:r w:rsidR="00733A03" w:rsidRPr="00CA1F42">
        <w:rPr>
          <w:rFonts w:ascii="Kanit Light" w:eastAsia="Times New Roman" w:hAnsi="Kanit Light" w:cs="Kanit Light"/>
          <w:szCs w:val="22"/>
          <w:lang w:eastAsia="en-SG"/>
        </w:rPr>
        <w:t>UNESCO)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แกะตามรูปลักษณะของตัวภูเขาที่ทอดยาว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ด้วยความประณีตซึ่งจะบันทึกเรื่องราว</w:t>
      </w:r>
      <w:r w:rsidR="00733A03">
        <w:rPr>
          <w:rFonts w:ascii="Kanit Light" w:eastAsia="Times New Roman" w:hAnsi="Kanit Light" w:cs="Kanit Light" w:hint="cs"/>
          <w:noProof/>
          <w:sz w:val="21"/>
          <w:szCs w:val="21"/>
          <w:cs/>
        </w:rPr>
        <w:t>ต่างๆ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>
        <w:rPr>
          <w:rFonts w:ascii="Kanit Light" w:eastAsia="Times New Roman" w:hAnsi="Kanit Light" w:cs="Kanit Light" w:hint="cs"/>
          <w:noProof/>
          <w:sz w:val="21"/>
          <w:szCs w:val="21"/>
          <w:cs/>
        </w:rPr>
        <w:t>ทั้ง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กำแพงด้านเหนือ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ตะวันออก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และใต้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มีจุดที่แกะสลักบันทึกเรื่องราวในพระไตรปิฏกเอาไว้</w:t>
      </w:r>
      <w:r w:rsidR="00733A03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733A03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บางจุดเป็นภาพหินแกะสลักต่อเนื่องที่มีเนื้อหาเป็นการบอกเล่าและเตือนสติ</w:t>
      </w:r>
    </w:p>
    <w:p w14:paraId="7B4997DF" w14:textId="58BF97CC" w:rsidR="00027FCE" w:rsidRPr="00733A03" w:rsidRDefault="00027FCE" w:rsidP="000E0157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BA13208" w14:textId="2197CC36" w:rsidR="00633E66" w:rsidRPr="007B51BC" w:rsidRDefault="00733A03" w:rsidP="007B51B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B51BC">
        <w:rPr>
          <w:rFonts w:ascii="Kanit Light" w:hAnsi="Kanit Light" w:cs="Kanit Light"/>
          <w:color w:val="00B050"/>
          <w:szCs w:val="22"/>
          <w:highlight w:val="yellow"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End w:id="18"/>
      <w:bookmarkEnd w:id="19"/>
    </w:p>
    <w:p w14:paraId="641EB3DB" w14:textId="550CF29F" w:rsidR="00DA1F8A" w:rsidRPr="00BA787E" w:rsidRDefault="007B51BC" w:rsidP="00BA787E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</w:t>
      </w:r>
      <w:r w:rsidRPr="00BA787E">
        <w:rPr>
          <w:rFonts w:ascii="Kanit Light" w:hAnsi="Kanit Light" w:cs="Kanit Light" w:hint="cs"/>
          <w:b/>
          <w:bCs/>
          <w:szCs w:val="22"/>
          <w:cs/>
        </w:rPr>
        <w:t>เดินทางกลับฉง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ชิ่ง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(Chongqing)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695164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BE0B39">
        <w:rPr>
          <w:rFonts w:ascii="Kanit Light" w:hAnsi="Kanit Light" w:cs="Kanit Light" w:hint="cs"/>
          <w:color w:val="CC3300"/>
          <w:szCs w:val="22"/>
          <w:cs/>
        </w:rPr>
        <w:t>เมืองโบราณสือชี่โขว</w:t>
      </w:r>
      <w:r w:rsidRPr="00BE0B39">
        <w:rPr>
          <w:rFonts w:ascii="Kanit Light" w:hAnsi="Kanit Light" w:cs="Kanit Light"/>
          <w:color w:val="CC3300"/>
          <w:szCs w:val="22"/>
          <w:cs/>
        </w:rPr>
        <w:t xml:space="preserve"> (</w:t>
      </w:r>
      <w:r w:rsidRPr="00BE0B39">
        <w:rPr>
          <w:rFonts w:ascii="Kanit Light" w:hAnsi="Kanit Light" w:cs="Kanit Light"/>
          <w:color w:val="CC3300"/>
          <w:szCs w:val="22"/>
        </w:rPr>
        <w:t>Ancient Town of Ciqikou</w:t>
      </w:r>
      <w:r w:rsidRPr="00BE0B39">
        <w:rPr>
          <w:rFonts w:ascii="Kanit Light" w:hAnsi="Kanit Light" w:cs="Kanit Light"/>
          <w:color w:val="CC3300"/>
          <w:szCs w:val="22"/>
          <w:cs/>
        </w:rPr>
        <w:t xml:space="preserve">) </w:t>
      </w:r>
      <w:r w:rsidRPr="00695164">
        <w:rPr>
          <w:rFonts w:ascii="Kanit Light" w:hAnsi="Kanit Light" w:cs="Kanit Light" w:hint="cs"/>
          <w:szCs w:val="22"/>
          <w:cs/>
        </w:rPr>
        <w:t>เป็นเมืองโบราณในประเทศจีนที่มีความสำคัญทาง</w:t>
      </w:r>
      <w:r w:rsidRPr="004D1B4E">
        <w:rPr>
          <w:rFonts w:ascii="Kanit Light" w:hAnsi="Kanit Light" w:cs="Kanit Light" w:hint="cs"/>
          <w:szCs w:val="22"/>
          <w:cs/>
        </w:rPr>
        <w:t>ประวัติศาสตร์และวัฒนธรรมอย่างมาก</w:t>
      </w:r>
      <w:r w:rsidRPr="004D1B4E">
        <w:rPr>
          <w:rFonts w:ascii="Kanit Light" w:hAnsi="Kanit Light" w:cs="Kanit Light"/>
          <w:szCs w:val="22"/>
          <w:cs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>โดยเฉพาะอย่างยิ่งในเส้นทางการค้า</w:t>
      </w:r>
      <w:r w:rsidRPr="004D1B4E">
        <w:rPr>
          <w:rFonts w:ascii="Kanit Light" w:hAnsi="Kanit Light" w:cs="Kanit Light"/>
          <w:szCs w:val="22"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 xml:space="preserve">มีลักษณะคล้ายตลาดเก่าหรือตลาดโบราณนั้นเอง มีทั้งของที่ระลึก ร้านค้า และอาหารขายมากมาย </w:t>
      </w:r>
      <w:bookmarkStart w:id="21" w:name="_Hlk141965751"/>
      <w:bookmarkStart w:id="22" w:name="_Hlk142470741"/>
    </w:p>
    <w:p w14:paraId="332E2735" w14:textId="6CC4B3C5" w:rsidR="00DA1F8A" w:rsidRDefault="00BA787E" w:rsidP="00DE64EF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512ABA0" wp14:editId="31D9F6BC">
                <wp:simplePos x="0" y="0"/>
                <wp:positionH relativeFrom="column">
                  <wp:posOffset>3652520</wp:posOffset>
                </wp:positionH>
                <wp:positionV relativeFrom="paragraph">
                  <wp:posOffset>51463</wp:posOffset>
                </wp:positionV>
                <wp:extent cx="3094990" cy="998855"/>
                <wp:effectExtent l="95250" t="57150" r="86360" b="106045"/>
                <wp:wrapSquare wrapText="bothSides"/>
                <wp:docPr id="3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998855"/>
                        </a:xfrm>
                        <a:prstGeom prst="rect">
                          <a:avLst/>
                        </a:prstGeom>
                        <a:solidFill>
                          <a:srgbClr val="C7394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C2AE697" w14:textId="77777777" w:rsidR="00BA787E" w:rsidRDefault="00BA787E" w:rsidP="00BA787E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14DD301C" w14:textId="77777777" w:rsidR="00BA787E" w:rsidRPr="00CD427A" w:rsidRDefault="00BA787E" w:rsidP="00BA787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48B6264" w14:textId="77777777" w:rsidR="00BA787E" w:rsidRPr="00CE5939" w:rsidRDefault="00BA787E" w:rsidP="00BA7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2ABA0" id="_x0000_s1048" style="position:absolute;left:0;text-align:left;margin-left:287.6pt;margin-top:4.05pt;width:243.7pt;height:78.6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" fillcolor="#c73943" stroked="f" strokeweight="1pt">
                <v:shadow on="t" color="black" opacity="20971f" offset="0,2.2pt"/>
                <v:textbox>
                  <w:txbxContent>
                    <w:p w14:paraId="7C2AE697" w14:textId="77777777" w:rsidR="00BA787E" w:rsidRDefault="00BA787E" w:rsidP="00BA787E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14DD301C" w14:textId="77777777" w:rsidR="00BA787E" w:rsidRPr="00CD427A" w:rsidRDefault="00BA787E" w:rsidP="00BA787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48B6264" w14:textId="77777777" w:rsidR="00BA787E" w:rsidRPr="00CE5939" w:rsidRDefault="00BA787E" w:rsidP="00BA787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331EF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="007E0C92">
        <w:rPr>
          <w:rFonts w:ascii="Kanit Light" w:hAnsi="Kanit Light" w:cs="Kanit Light" w:hint="cs"/>
          <w:szCs w:val="22"/>
          <w:cs/>
        </w:rPr>
        <w:t xml:space="preserve"> </w:t>
      </w:r>
      <w:r w:rsidR="0028355A" w:rsidRPr="00BE0B39">
        <w:rPr>
          <w:rFonts w:ascii="Kanit Light" w:hAnsi="Kanit Light" w:cs="Kanit Light"/>
          <w:color w:val="CC3300"/>
          <w:szCs w:val="22"/>
          <w:cs/>
        </w:rPr>
        <w:t>หงหยาต้ง</w:t>
      </w:r>
      <w:r w:rsidR="007E0C92" w:rsidRPr="00BE0B39">
        <w:rPr>
          <w:rFonts w:ascii="Kanit Light" w:hAnsi="Kanit Light" w:cs="Kanit Light"/>
          <w:color w:val="CC3300"/>
          <w:szCs w:val="22"/>
        </w:rPr>
        <w:t>(Hongyadong) </w:t>
      </w:r>
      <w:bookmarkEnd w:id="21"/>
      <w:r w:rsidR="0028355A"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 w:rsidR="00633E66">
        <w:rPr>
          <w:rFonts w:ascii="Kanit Light" w:hAnsi="Kanit Light" w:cs="Kanit Light" w:hint="cs"/>
          <w:szCs w:val="22"/>
          <w:cs/>
        </w:rPr>
        <w:t>่</w:t>
      </w:r>
      <w:r w:rsidR="0028355A" w:rsidRPr="000104EE">
        <w:rPr>
          <w:rFonts w:ascii="Kanit Light" w:hAnsi="Kanit Light" w:cs="Kanit Light"/>
          <w:szCs w:val="22"/>
          <w:cs/>
        </w:rPr>
        <w:t>าล่าวัตุดิบที่ชาวจีนเสฉวน นิยมใส่ลงไปในอาหาร</w:t>
      </w:r>
      <w:r w:rsidR="0016346A"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</w:p>
    <w:p w14:paraId="5F24724A" w14:textId="025A36DC" w:rsidR="00DA1F8A" w:rsidRDefault="00BA787E" w:rsidP="00DE64EF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1402C845" wp14:editId="1E9AA56E">
                <wp:simplePos x="0" y="0"/>
                <wp:positionH relativeFrom="column">
                  <wp:posOffset>-334645</wp:posOffset>
                </wp:positionH>
                <wp:positionV relativeFrom="paragraph">
                  <wp:posOffset>98292</wp:posOffset>
                </wp:positionV>
                <wp:extent cx="7552055" cy="2745105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745105"/>
                          <a:chOff x="0" y="211540"/>
                          <a:chExt cx="7552055" cy="2745655"/>
                        </a:xfrm>
                      </wpg:grpSpPr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681" t="7134" r="14" b="20"/>
                          <a:stretch/>
                        </pic:blipFill>
                        <pic:spPr bwMode="auto">
                          <a:xfrm>
                            <a:off x="3254726" y="211540"/>
                            <a:ext cx="4297329" cy="274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53" r="16" b="7944"/>
                          <a:stretch/>
                        </pic:blipFill>
                        <pic:spPr bwMode="auto">
                          <a:xfrm>
                            <a:off x="0" y="211540"/>
                            <a:ext cx="3281144" cy="274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F5EC13" id="Group 23" o:spid="_x0000_s1026" style="position:absolute;margin-left:-26.35pt;margin-top:7.75pt;width:594.65pt;height:216.15pt;z-index:251955200;mso-height-relative:margin" coordorigin=",2115" coordsize="75520,27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">
                <v:shape id="Picture 10" o:spid="_x0000_s1027" type="#_x0000_t75" style="position:absolute;left:32547;top:2115;width:42973;height:2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">
                  <v:imagedata r:id="rId49" o:title="" croptop="4675f" cropbottom="13f" cropleft="3723f" cropright="9f"/>
                </v:shape>
                <v:shape id="Picture 4" o:spid="_x0000_s1028" type="#_x0000_t75" style="position:absolute;top:2115;width:32811;height:2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">
                  <v:imagedata r:id="rId50" o:title="" croptop="23824f" cropbottom="5206f" cropright="10f"/>
                </v:shape>
              </v:group>
            </w:pict>
          </mc:Fallback>
        </mc:AlternateContent>
      </w:r>
    </w:p>
    <w:p w14:paraId="2ED14860" w14:textId="40AE8612" w:rsidR="00DA1F8A" w:rsidRPr="00DA1F8A" w:rsidRDefault="00DA1F8A" w:rsidP="00DE64EF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10C2CFED" w14:textId="5EFEAA9C" w:rsidR="00633E66" w:rsidRDefault="00633E66" w:rsidP="00DA1F8A">
      <w:pPr>
        <w:tabs>
          <w:tab w:val="center" w:pos="5233"/>
        </w:tabs>
        <w:spacing w:after="0"/>
        <w:ind w:right="260"/>
        <w:rPr>
          <w:rFonts w:ascii="Kanit Light" w:eastAsia="Times New Roman" w:hAnsi="Kanit Light" w:cs="Kanit Light"/>
          <w:b/>
          <w:bCs/>
          <w:color w:val="0000FF"/>
          <w:sz w:val="24"/>
          <w:szCs w:val="24"/>
          <w:lang w:eastAsia="en-SG"/>
        </w:rPr>
      </w:pPr>
    </w:p>
    <w:p w14:paraId="5C124164" w14:textId="608A84C3" w:rsidR="00F20B18" w:rsidRDefault="00BA787E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66FF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434ADA60" wp14:editId="2DC92D53">
                <wp:simplePos x="0" y="0"/>
                <wp:positionH relativeFrom="page">
                  <wp:posOffset>455</wp:posOffset>
                </wp:positionH>
                <wp:positionV relativeFrom="paragraph">
                  <wp:posOffset>1291940</wp:posOffset>
                </wp:positionV>
                <wp:extent cx="7560310" cy="2533650"/>
                <wp:effectExtent l="0" t="0" r="2540" b="0"/>
                <wp:wrapSquare wrapText="bothSides"/>
                <wp:docPr id="172883460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33650"/>
                          <a:chOff x="0" y="0"/>
                          <a:chExt cx="7560310" cy="2533650"/>
                        </a:xfrm>
                      </wpg:grpSpPr>
                      <pic:pic xmlns:pic="http://schemas.openxmlformats.org/drawingml/2006/picture">
                        <pic:nvPicPr>
                          <pic:cNvPr id="2071799310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001890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19050"/>
                            <a:ext cx="336931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512D3D" id="Group 5" o:spid="_x0000_s1026" style="position:absolute;margin-left:.05pt;margin-top:101.75pt;width:595.3pt;height:199.5pt;z-index:251848704;mso-position-horizontal-relative:page" coordsize="75603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">
                <v:shape id="Picture 2" o:spid="_x0000_s1027" type="#_x0000_t75" alt="A boat on the water&#10;&#10;Description automatically generated" style="position:absolute;width:42100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">
                  <v:imagedata r:id="rId53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1910;top:190;width:3369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">
                  <v:imagedata r:id="rId54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  <w:r w:rsidR="00475AAA"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0DDEDCA" wp14:editId="4D016B06">
                <wp:simplePos x="0" y="0"/>
                <wp:positionH relativeFrom="column">
                  <wp:posOffset>411129</wp:posOffset>
                </wp:positionH>
                <wp:positionV relativeFrom="paragraph">
                  <wp:posOffset>19410</wp:posOffset>
                </wp:positionV>
                <wp:extent cx="6029325" cy="1171575"/>
                <wp:effectExtent l="19050" t="19050" r="28575" b="28575"/>
                <wp:wrapSquare wrapText="bothSides"/>
                <wp:docPr id="165088810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715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C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B1E0A" w14:textId="77777777" w:rsidR="00BA787E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</w:p>
                          <w:p w14:paraId="190E43F6" w14:textId="6933F9AE" w:rsidR="00BA787E" w:rsidRPr="006630AD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A22561E" w14:textId="77777777" w:rsidR="00BA787E" w:rsidRDefault="00BA787E" w:rsidP="00C900D3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DEDCA" id="_x0000_s1049" style="position:absolute;margin-left:32.35pt;margin-top:1.55pt;width:474.75pt;height:92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" fillcolor="#ededed [662]" strokecolor="#c30" strokeweight="2.25pt">
                <v:stroke joinstyle="miter"/>
                <v:textbox>
                  <w:txbxContent>
                    <w:p w14:paraId="689B1E0A" w14:textId="77777777" w:rsidR="00BA787E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ล่องเรือแม่น้ำเหลียงเจียงชมวิวค่ำคืนฉงชิ่ง</w:t>
                      </w:r>
                    </w:p>
                    <w:p w14:paraId="190E43F6" w14:textId="6933F9AE" w:rsidR="00BA787E" w:rsidRPr="006630AD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2A22561E" w14:textId="77777777" w:rsidR="00BA787E" w:rsidRDefault="00BA787E" w:rsidP="00C900D3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2E1FC02" w14:textId="4720BFB4" w:rsidR="00BA787E" w:rsidRPr="00BA787E" w:rsidRDefault="0028355A" w:rsidP="00BA787E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</w:p>
    <w:p w14:paraId="05E6A25F" w14:textId="31F39B46" w:rsidR="00054546" w:rsidRPr="00BA787E" w:rsidRDefault="00C02B68" w:rsidP="00BA787E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BA787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 </w:t>
      </w:r>
    </w:p>
    <w:p w14:paraId="1CDD60D7" w14:textId="134D2654" w:rsidR="0028355A" w:rsidRPr="00BC41A6" w:rsidRDefault="0028355A" w:rsidP="00054546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ที่พัก : </w:t>
      </w:r>
      <w:r w:rsidR="00B46ED9" w:rsidRPr="00BC41A6">
        <w:rPr>
          <w:rFonts w:ascii="Kanit Light" w:hAnsi="Kanit Light" w:cs="Kanit Light"/>
          <w:color w:val="FF0066"/>
          <w:szCs w:val="22"/>
        </w:rPr>
        <w:t xml:space="preserve">HOLIDAY INN EXPRESS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534B7F73" w14:textId="10E1CEBC" w:rsidR="008415FC" w:rsidRPr="00BC41A6" w:rsidRDefault="008415FC" w:rsidP="008415F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BC41A6">
        <w:rPr>
          <w:rFonts w:ascii="Tahoma" w:eastAsia="Times New Roman" w:hAnsi="Tahoma" w:cs="Tahoma"/>
          <w:noProof/>
          <w:color w:val="FF0066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25625C" wp14:editId="52D3E287">
                <wp:simplePos x="0" y="0"/>
                <wp:positionH relativeFrom="margin">
                  <wp:posOffset>-163830</wp:posOffset>
                </wp:positionH>
                <wp:positionV relativeFrom="paragraph">
                  <wp:posOffset>294640</wp:posOffset>
                </wp:positionV>
                <wp:extent cx="7063105" cy="818515"/>
                <wp:effectExtent l="0" t="0" r="23495" b="1968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5E34F6" w14:textId="42A42A38" w:rsidR="00BA787E" w:rsidRDefault="00BA787E" w:rsidP="00BA787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3" w:name="_Hlk223534284"/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วัดเจ้า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แม่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กวนอิม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End w:id="23"/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Outlet </w:t>
                            </w:r>
                            <w:r w:rsidR="002A1D27" w:rsidRPr="002A1D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Chongqing 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Ring Mall of Hongkong Land's -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ถนนคนเดินเจี้ยฟ่างเปย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POPMART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</w:p>
                          <w:p w14:paraId="025C78AC" w14:textId="10EC682B" w:rsidR="00BA787E" w:rsidRDefault="00BA787E" w:rsidP="00BA787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  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D1600AE" w14:textId="050C5AA3" w:rsidR="00BA787E" w:rsidRPr="008821A1" w:rsidRDefault="00BA787E" w:rsidP="0097778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6024E362" w14:textId="77777777" w:rsidR="00BA787E" w:rsidRPr="001D4FAE" w:rsidRDefault="00BA787E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5625C" id="_x0000_s1050" style="position:absolute;left:0;text-align:left;margin-left:-12.9pt;margin-top:23.2pt;width:556.15pt;height:64.4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" fillcolor="#900" strokecolor="window">
                <v:textbox>
                  <w:txbxContent>
                    <w:p w14:paraId="125E34F6" w14:textId="42A42A38" w:rsidR="00BA787E" w:rsidRDefault="00BA787E" w:rsidP="00BA787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4" w:name="_Hlk223534284"/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วัดเจ้า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แม่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กวนอิม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End w:id="24"/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Outlet </w:t>
                      </w:r>
                      <w:r w:rsidR="002A1D27" w:rsidRPr="002A1D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Chongqing 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Ring Mall of Hongkong Land's - 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ถนนคนเดินเจี้ยฟ่างเปย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POPMART 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Pr="008821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</w:t>
                      </w:r>
                      <w:r w:rsidRPr="008821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</w:p>
                    <w:p w14:paraId="025C78AC" w14:textId="10EC682B" w:rsidR="00BA787E" w:rsidRDefault="00BA787E" w:rsidP="00BA787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  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</w:p>
                    <w:p w14:paraId="4D1600AE" w14:textId="050C5AA3" w:rsidR="00BA787E" w:rsidRPr="008821A1" w:rsidRDefault="00BA787E" w:rsidP="0097778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6024E362" w14:textId="77777777" w:rsidR="00BA787E" w:rsidRPr="001D4FAE" w:rsidRDefault="00BA787E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  <w:t>(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ชื่อโรงแรมที่ท่านพัก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ทางบริษัทจะทำการแจ้งพร้อมใบนัดหมาย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5-7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วันก่อนวันเดินทาง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)</w:t>
      </w:r>
      <w:bookmarkEnd w:id="22"/>
    </w:p>
    <w:p w14:paraId="37B20114" w14:textId="356FE7E7" w:rsidR="009D1032" w:rsidRDefault="00770A51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 w:rsidRPr="00604327">
        <w:rPr>
          <w:rFonts w:ascii="Kanit Light" w:hAnsi="Kanit Light" w:cs="Kanit Light"/>
          <w:color w:val="00B050"/>
          <w:szCs w:val="22"/>
          <w:cs/>
        </w:rPr>
        <w:t>เช้า</w:t>
      </w:r>
      <w:r w:rsidR="006560E8" w:rsidRPr="00604327">
        <w:rPr>
          <w:rFonts w:ascii="Kanit Light" w:hAnsi="Kanit Light" w:cs="Kanit Light"/>
          <w:color w:val="00B050"/>
          <w:szCs w:val="22"/>
        </w:rPr>
        <w:t xml:space="preserve">          </w:t>
      </w:r>
      <w:r w:rsidRPr="00604327">
        <w:rPr>
          <w:rFonts w:ascii="Kanit Light" w:hAnsi="Kanit Light" w:cs="Kanit Light"/>
          <w:color w:val="00B050"/>
          <w:szCs w:val="22"/>
        </w:rPr>
        <w:sym w:font="Webdings" w:char="F0E4"/>
      </w:r>
      <w:r w:rsidRPr="0060432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12268D" w:rsidRPr="00604327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ณ โรงแรม 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A787E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604327">
        <w:rPr>
          <w:rFonts w:ascii="Kanit Light" w:hAnsi="Kanit Light" w:cs="Kanit Light"/>
          <w:color w:val="00B050"/>
          <w:szCs w:val="22"/>
        </w:rPr>
        <w:t xml:space="preserve">  </w:t>
      </w:r>
      <w:bookmarkStart w:id="25" w:name="_Hlk129855430"/>
      <w:bookmarkStart w:id="26" w:name="_Hlk106703911"/>
    </w:p>
    <w:p w14:paraId="033D3535" w14:textId="7014863C" w:rsidR="002A1D27" w:rsidRDefault="00B6146F" w:rsidP="00B6146F">
      <w:pPr>
        <w:tabs>
          <w:tab w:val="center" w:pos="5233"/>
        </w:tabs>
        <w:spacing w:after="0"/>
        <w:ind w:left="851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drawing>
          <wp:anchor distT="0" distB="0" distL="114300" distR="114300" simplePos="0" relativeHeight="251970560" behindDoc="0" locked="0" layoutInCell="1" allowOverlap="1" wp14:anchorId="58ED4753" wp14:editId="09CAC6EF">
            <wp:simplePos x="0" y="0"/>
            <wp:positionH relativeFrom="column">
              <wp:posOffset>2312670</wp:posOffset>
            </wp:positionH>
            <wp:positionV relativeFrom="paragraph">
              <wp:posOffset>825415</wp:posOffset>
            </wp:positionV>
            <wp:extent cx="2162810" cy="1782445"/>
            <wp:effectExtent l="0" t="0" r="8890" b="8255"/>
            <wp:wrapTight wrapText="bothSides">
              <wp:wrapPolygon edited="0">
                <wp:start x="0" y="0"/>
                <wp:lineTo x="0" y="21469"/>
                <wp:lineTo x="21499" y="21469"/>
                <wp:lineTo x="21499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1" t="11993" r="10833"/>
                    <a:stretch/>
                  </pic:blipFill>
                  <pic:spPr bwMode="auto">
                    <a:xfrm>
                      <a:off x="0" y="0"/>
                      <a:ext cx="2162810" cy="178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63A1106A" wp14:editId="538D920B">
                <wp:simplePos x="0" y="0"/>
                <wp:positionH relativeFrom="column">
                  <wp:posOffset>-457504</wp:posOffset>
                </wp:positionH>
                <wp:positionV relativeFrom="paragraph">
                  <wp:posOffset>825415</wp:posOffset>
                </wp:positionV>
                <wp:extent cx="7556500" cy="1778635"/>
                <wp:effectExtent l="0" t="0" r="6350" b="0"/>
                <wp:wrapTight wrapText="bothSides">
                  <wp:wrapPolygon edited="0">
                    <wp:start x="0" y="0"/>
                    <wp:lineTo x="0" y="21284"/>
                    <wp:lineTo x="21564" y="21284"/>
                    <wp:lineTo x="21564" y="0"/>
                    <wp:lineTo x="0" y="0"/>
                  </wp:wrapPolygon>
                </wp:wrapTight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778635"/>
                          <a:chOff x="0" y="0"/>
                          <a:chExt cx="7556718" cy="177863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8603" y="0"/>
                            <a:ext cx="2698115" cy="177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54"/>
                          <a:stretch/>
                        </pic:blipFill>
                        <pic:spPr bwMode="auto">
                          <a:xfrm>
                            <a:off x="0" y="0"/>
                            <a:ext cx="2865120" cy="177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8E6E4C" id="Group 38" o:spid="_x0000_s1026" style="position:absolute;margin-left:-36pt;margin-top:65pt;width:595pt;height:140.05pt;z-index:251969536" coordsize="75567,177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">
                <v:shape id="Picture 35" o:spid="_x0000_s1027" type="#_x0000_t75" style="position:absolute;left:48586;width:26981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">
                  <v:imagedata r:id="rId58" o:title=""/>
                </v:shape>
                <v:shape id="Picture 33" o:spid="_x0000_s1028" type="#_x0000_t75" style="position:absolute;width:28651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">
                  <v:imagedata r:id="rId59" o:title="" cropbottom="1805f"/>
                </v:shape>
                <w10:wrap type="tight"/>
              </v:group>
            </w:pict>
          </mc:Fallback>
        </mc:AlternateContent>
      </w:r>
      <w:r w:rsidR="001A746B" w:rsidRPr="00BB08C0">
        <w:rPr>
          <w:rFonts w:ascii="Kanit Light" w:hAnsi="Kanit Light" w:cs="Kanit Light" w:hint="cs"/>
          <w:b/>
          <w:bCs/>
          <w:szCs w:val="22"/>
          <w:cs/>
        </w:rPr>
        <w:t>สักการะ</w:t>
      </w:r>
      <w:r w:rsidR="001A746B" w:rsidRPr="00261AFC">
        <w:rPr>
          <w:rFonts w:ascii="Kanit Light" w:hAnsi="Kanit Light" w:cs="Kanit Light" w:hint="cs"/>
          <w:color w:val="CC3300"/>
          <w:szCs w:val="22"/>
          <w:cs/>
        </w:rPr>
        <w:t xml:space="preserve">วัดเจ้าแม่กวนอิม </w:t>
      </w:r>
      <w:r w:rsidR="003A25A7" w:rsidRPr="00261AFC">
        <w:rPr>
          <w:rFonts w:ascii="Kanit Light" w:hAnsi="Kanit Light" w:cs="Kanit Light"/>
          <w:color w:val="CC3300"/>
          <w:szCs w:val="22"/>
          <w:cs/>
        </w:rPr>
        <w:t>(</w:t>
      </w:r>
      <w:r w:rsidR="003A25A7" w:rsidRPr="00261AFC">
        <w:rPr>
          <w:rFonts w:ascii="Kanit Light" w:hAnsi="Kanit Light" w:cs="Kanit Light"/>
          <w:color w:val="CC3300"/>
          <w:szCs w:val="22"/>
        </w:rPr>
        <w:t xml:space="preserve">Guanyinsi)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เป็นวัดที่ตั้งอยู่ภายในสวนสาธารณะทา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เป็นอาคารทันสมัยอย่างศูนย์การค้าปาวลี่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B6146F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เจดีย์ขาวตั้งตระหง่านอยู่ใกล้เคียงที่นี่เป็นวัดที่ผสมผสานความเชื่อของสามศาสนา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คือ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ลัทธิขงจื๊อ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พุทธศาสนา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และลัทธิเต๋า</w:t>
      </w:r>
    </w:p>
    <w:p w14:paraId="52FBE4F5" w14:textId="6224A78C" w:rsidR="002A1D27" w:rsidRPr="004B5EC9" w:rsidRDefault="002A1D27" w:rsidP="002A1D27">
      <w:pPr>
        <w:spacing w:after="0" w:line="276" w:lineRule="auto"/>
        <w:ind w:left="851" w:right="118"/>
        <w:jc w:val="thaiDistribute"/>
        <w:rPr>
          <w:rFonts w:ascii="Kanit Light" w:eastAsiaTheme="minorHAnsi" w:hAnsi="Kanit Light" w:cs="Kanit Light"/>
          <w:color w:val="FF0000"/>
          <w:szCs w:val="22"/>
          <w:cs/>
        </w:rPr>
      </w:pPr>
      <w:r w:rsidRPr="00681A6E">
        <w:rPr>
          <w:rFonts w:ascii="Kanit Light" w:hAnsi="Kanit Light" w:cs="Kanit Light" w:hint="cs"/>
          <w:b/>
          <w:bCs/>
          <w:szCs w:val="22"/>
          <w:cs/>
        </w:rPr>
        <w:t>ช้อปปิ้งห้างใหญ่ใจกลางเมืองฉงชิ่ง</w:t>
      </w:r>
      <w:r w:rsidRPr="00131C29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4B5EC9">
        <w:rPr>
          <w:rFonts w:ascii="Kanit Light" w:hAnsi="Kanit Light" w:cs="Kanit Light" w:hint="cs"/>
          <w:color w:val="CC3300"/>
          <w:szCs w:val="22"/>
          <w:cs/>
        </w:rPr>
        <w:t>ห้าง</w:t>
      </w:r>
      <w:r w:rsidRPr="004B5EC9">
        <w:rPr>
          <w:rFonts w:ascii="Kanit Light" w:hAnsi="Kanit Light" w:cs="Kanit Light"/>
          <w:color w:val="CC3300"/>
          <w:szCs w:val="22"/>
        </w:rPr>
        <w:t xml:space="preserve">The Ring Mall of Hongkong Land's Yorkville  </w:t>
      </w:r>
      <w:r w:rsidRPr="00681A6E">
        <w:rPr>
          <w:rFonts w:ascii="Kanit Light" w:hAnsi="Kanit Light" w:cs="Kanit Light" w:hint="cs"/>
          <w:szCs w:val="22"/>
          <w:cs/>
        </w:rPr>
        <w:t>ออกแบบได้อลังการและสวยงามมากๆ นอกจากความสวยแล้ว ยังมีทั้งร้านอาหาร สินค้าแบรนด์ดังต่างๆ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81A6E">
        <w:rPr>
          <w:rFonts w:ascii="Kanit Light" w:hAnsi="Kanit Light" w:cs="Kanit Light" w:hint="cs"/>
          <w:szCs w:val="22"/>
          <w:cs/>
        </w:rPr>
        <w:t>ให้ท่านได้เพลิดเพลินในการถ่ายรูปและช้อปปิ้ง</w:t>
      </w:r>
      <w:r w:rsidRPr="00681A6E">
        <w:rPr>
          <w:rFonts w:ascii="Kanit Light" w:hAnsi="Kanit Light" w:cs="Kanit Light"/>
          <w:szCs w:val="22"/>
        </w:rPr>
        <w:t xml:space="preserve">  </w:t>
      </w:r>
      <w:r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ช้อปปิ้งที่</w:t>
      </w:r>
      <w:r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</w:t>
      </w:r>
      <w:r w:rsidRPr="004B5EC9">
        <w:rPr>
          <w:rFonts w:ascii="Kanit Light" w:eastAsiaTheme="minorHAnsi" w:hAnsi="Kanit Light" w:cs="Kanit Light"/>
          <w:color w:val="CC3300"/>
          <w:szCs w:val="22"/>
        </w:rPr>
        <w:t>Outlet Chongqing</w:t>
      </w:r>
      <w:r w:rsidR="004B7B7E" w:rsidRPr="004B7B7E">
        <w:rPr>
          <w:rFonts w:ascii="Kanit Light" w:eastAsiaTheme="minorHAnsi" w:hAnsi="Kanit Light" w:cs="Kanit Light"/>
          <w:b/>
          <w:bCs/>
          <w:color w:val="FF0000"/>
          <w:szCs w:val="22"/>
        </w:rPr>
        <w:t xml:space="preserve"> </w:t>
      </w:r>
      <w:r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สวรรค์สำหรับนักช้อปตัวยงมีของหลากหลายเช่น เสื้อผ้า รองเท้า กระเป๋า สินค้าแฟชั่นต่างๆ จากแบรนด์ชั้นนำ ของดีราคาสบายกระเป๋า </w:t>
      </w:r>
    </w:p>
    <w:p w14:paraId="30026C25" w14:textId="6C28B0D3" w:rsidR="00BA787E" w:rsidRPr="003A25A7" w:rsidRDefault="00B6146F" w:rsidP="003A25A7">
      <w:pPr>
        <w:spacing w:after="0" w:line="276" w:lineRule="auto"/>
        <w:jc w:val="thaiDistribute"/>
        <w:rPr>
          <w:rFonts w:ascii="Kanit Light" w:eastAsiaTheme="minorHAnsi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3ACEBFAF" wp14:editId="04B8FFDD">
                <wp:simplePos x="0" y="0"/>
                <wp:positionH relativeFrom="column">
                  <wp:posOffset>-457712</wp:posOffset>
                </wp:positionH>
                <wp:positionV relativeFrom="paragraph">
                  <wp:posOffset>360</wp:posOffset>
                </wp:positionV>
                <wp:extent cx="7549515" cy="2741295"/>
                <wp:effectExtent l="0" t="0" r="0" b="1905"/>
                <wp:wrapTight wrapText="bothSides">
                  <wp:wrapPolygon edited="0">
                    <wp:start x="0" y="0"/>
                    <wp:lineTo x="0" y="21465"/>
                    <wp:lineTo x="21529" y="21465"/>
                    <wp:lineTo x="21529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741295"/>
                          <a:chOff x="0" y="0"/>
                          <a:chExt cx="7549515" cy="274129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565" cy="274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4" r="8579"/>
                          <a:stretch/>
                        </pic:blipFill>
                        <pic:spPr bwMode="auto">
                          <a:xfrm>
                            <a:off x="3886200" y="0"/>
                            <a:ext cx="366331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A1386F" id="Group 27" o:spid="_x0000_s1026" style="position:absolute;margin-left:-36.05pt;margin-top:.05pt;width:594.45pt;height:215.85pt;z-index:251959296" coordsize="75495,274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">
                <v:shape id="Picture 28" o:spid="_x0000_s1027" type="#_x0000_t75" style="position:absolute;width:401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">
                  <v:imagedata r:id="rId62" o:title=""/>
                </v:shape>
                <v:shape id="Picture 29" o:spid="_x0000_s1028" type="#_x0000_t75" style="position:absolute;left:38862;width:36633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">
                  <v:imagedata r:id="rId63" o:title="" cropleft="11334f" cropright="5622f"/>
                </v:shape>
                <w10:wrap type="tight"/>
              </v:group>
            </w:pict>
          </mc:Fallback>
        </mc:AlternateContent>
      </w:r>
    </w:p>
    <w:p w14:paraId="4681E301" w14:textId="77777777" w:rsidR="002A1D27" w:rsidRPr="00BA787E" w:rsidRDefault="00BA787E" w:rsidP="002A1D2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  <w:r w:rsidR="002A1D27"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="002A1D27" w:rsidRPr="00AC5434">
        <w:rPr>
          <w:rFonts w:ascii="Kanit Light" w:hAnsi="Kanit Light" w:cs="Kanit Light"/>
          <w:color w:val="00B050"/>
          <w:szCs w:val="22"/>
        </w:rPr>
        <w:tab/>
      </w:r>
      <w:r w:rsidR="002A1D27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2A1D27"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2A1D2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A1D27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="002A1D2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2A1D27"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="002A1D27"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="002A1D27"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="002A1D27"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="002A1D27"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7FEE856F" w14:textId="50530F81" w:rsidR="002A1D27" w:rsidRPr="00C02B68" w:rsidRDefault="002A1D27" w:rsidP="002A1D2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6EC7EB8C" wp14:editId="35B668A9">
                <wp:simplePos x="0" y="0"/>
                <wp:positionH relativeFrom="column">
                  <wp:posOffset>732932</wp:posOffset>
                </wp:positionH>
                <wp:positionV relativeFrom="paragraph">
                  <wp:posOffset>69850</wp:posOffset>
                </wp:positionV>
                <wp:extent cx="5581650" cy="1777365"/>
                <wp:effectExtent l="76200" t="0" r="0" b="108585"/>
                <wp:wrapSquare wrapText="bothSides"/>
                <wp:docPr id="3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1777365"/>
                          <a:chOff x="0" y="-145657"/>
                          <a:chExt cx="5581650" cy="1777755"/>
                        </a:xfrm>
                        <a:solidFill>
                          <a:srgbClr val="5B9BD5">
                            <a:lumMod val="75000"/>
                          </a:srgbClr>
                        </a:solidFill>
                      </wpg:grpSpPr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2" name="Rectangle 29"/>
                        <wps:cNvSpPr/>
                        <wps:spPr>
                          <a:xfrm>
                            <a:off x="0" y="69998"/>
                            <a:ext cx="2896235" cy="1562100"/>
                          </a:xfrm>
                          <a:prstGeom prst="rect">
                            <a:avLst/>
                          </a:prstGeom>
                          <a:solidFill>
                            <a:srgbClr val="C7394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1D7C5F0" w14:textId="77777777" w:rsidR="002A1D27" w:rsidRPr="00CD427A" w:rsidRDefault="002A1D27" w:rsidP="002A1D2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BE0B3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5DD16E50" w14:textId="77777777" w:rsidR="002A1D27" w:rsidRPr="00CE5939" w:rsidRDefault="002A1D27" w:rsidP="002A1D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C7EB8C" id="Group 31" o:spid="_x0000_s1051" style="position:absolute;left:0;text-align:left;margin-left:57.7pt;margin-top:5.5pt;width:439.5pt;height:139.95pt;z-index:251963392;mso-width-relative:margin;mso-height-relative:margin" coordorigin=",-1456" coordsize="5581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">
                <v:shape id="Picture 5" o:spid="_x0000_s1052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">
                  <v:imagedata r:id="rId65" o:title=""/>
                </v:shape>
                <v:rect id="_x0000_s1053" style="position:absolute;top:699;width:28962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" fillcolor="#c73943" stroked="f" strokeweight="1pt">
                  <v:shadow on="t" color="black" opacity="20971f" offset="0,2.2pt"/>
                  <v:textbox>
                    <w:txbxContent>
                      <w:p w14:paraId="51D7C5F0" w14:textId="77777777" w:rsidR="002A1D27" w:rsidRPr="00CD427A" w:rsidRDefault="002A1D27" w:rsidP="002A1D2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BE0B3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5DD16E50" w14:textId="77777777" w:rsidR="002A1D27" w:rsidRPr="00CE5939" w:rsidRDefault="002A1D27" w:rsidP="002A1D27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C81FEFD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22201FEE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575B637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FDC4421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02E9242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5ADD9E0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98C2F6F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F823404" w14:textId="31123C52" w:rsidR="00BA787E" w:rsidRDefault="00BA787E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1856FD35" w14:textId="12108BCD" w:rsidR="002A1D27" w:rsidRDefault="002A1D27" w:rsidP="002A1D27">
      <w:pPr>
        <w:tabs>
          <w:tab w:val="left" w:pos="851"/>
        </w:tabs>
        <w:spacing w:after="0"/>
        <w:ind w:left="851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ถนนคนเดินเจี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่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ยฟางเป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่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ย</w:t>
      </w:r>
      <w:r w:rsidRPr="00AC5434">
        <w:rPr>
          <w:color w:val="FF6600"/>
        </w:rPr>
        <w:t xml:space="preserve"> 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(</w:t>
      </w:r>
      <w:r w:rsidRPr="00AC5434">
        <w:rPr>
          <w:rFonts w:ascii="Kanit Light" w:eastAsiaTheme="minorHAnsi" w:hAnsi="Kanit Light" w:cs="Kanit Light"/>
          <w:color w:val="FF6600"/>
          <w:szCs w:val="22"/>
        </w:rPr>
        <w:t>Jeifangbei)</w:t>
      </w:r>
      <w:r w:rsidRPr="004204EF">
        <w:rPr>
          <w:rFonts w:ascii="Kanit Light" w:eastAsiaTheme="minorHAnsi" w:hAnsi="Kanit Light" w:cs="Kanit Light"/>
          <w:color w:val="009193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และสถานที่แนะนำสำหรับสายเสพงานศิลปะ </w:t>
      </w:r>
      <w:r w:rsidRPr="00B841E4">
        <w:rPr>
          <w:rFonts w:ascii="Kanit Light" w:eastAsiaTheme="minorHAnsi" w:hAnsi="Kanit Light" w:cs="Kanit Light"/>
          <w:szCs w:val="22"/>
        </w:rPr>
        <w:t xml:space="preserve">Chongqing Art Gallery </w:t>
      </w:r>
      <w:r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นอกจากผลงานศิลปะแล้ว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ภายในอาคารยังมี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ร้าน</w:t>
      </w:r>
      <w:r w:rsidRPr="00AC5434">
        <w:rPr>
          <w:rFonts w:ascii="Kanit Light" w:eastAsiaTheme="minorHAnsi" w:hAnsi="Kanit Light" w:cs="Kanit Light"/>
          <w:color w:val="FF6600"/>
          <w:szCs w:val="22"/>
        </w:rPr>
        <w:t xml:space="preserve"> POPMART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 xml:space="preserve"> </w:t>
      </w:r>
    </w:p>
    <w:bookmarkStart w:id="27" w:name="_Hlk223533278"/>
    <w:p w14:paraId="4925E607" w14:textId="1FCFFD29" w:rsidR="00BA787E" w:rsidRPr="003A25A7" w:rsidRDefault="00B6146F" w:rsidP="003A25A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DBAA0D1" wp14:editId="4FD739D3">
                <wp:simplePos x="0" y="0"/>
                <wp:positionH relativeFrom="column">
                  <wp:posOffset>-354330</wp:posOffset>
                </wp:positionH>
                <wp:positionV relativeFrom="paragraph">
                  <wp:posOffset>246115</wp:posOffset>
                </wp:positionV>
                <wp:extent cx="7423785" cy="2197100"/>
                <wp:effectExtent l="0" t="0" r="5715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604442097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638294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B82A3" id="Group 11" o:spid="_x0000_s1026" style="position:absolute;margin-left:-27.9pt;margin-top:19.4pt;width:584.55pt;height:173pt;z-index:251931648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">
                <v:group id="Group 9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">
                    <v:imagedata r:id="rId69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">
                    <v:imagedata r:id="rId70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">
                  <v:imagedata r:id="rId71" o:title=""/>
                </v:shape>
                <w10:wrap type="square"/>
              </v:group>
            </w:pict>
          </mc:Fallback>
        </mc:AlternateContent>
      </w:r>
    </w:p>
    <w:p w14:paraId="07ACF01A" w14:textId="77777777" w:rsidR="00B6146F" w:rsidRDefault="00B6146F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p w14:paraId="2AAC4090" w14:textId="092FBE87" w:rsidR="00EA50B2" w:rsidRPr="00475AAA" w:rsidRDefault="00EA50B2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อิสระรับประทานอาหาร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เ</w:t>
      </w:r>
      <w:r w:rsidR="00BA787E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bookmarkEnd w:id="27"/>
    <w:p w14:paraId="6901008B" w14:textId="4EAE395F" w:rsidR="00475AAA" w:rsidRDefault="00475AAA" w:rsidP="00475AAA">
      <w:pPr>
        <w:spacing w:after="0"/>
        <w:jc w:val="thaiDistribute"/>
        <w:rPr>
          <w:rFonts w:ascii="Kanit Light" w:eastAsia="Times New Roman" w:hAnsi="Kanit Light" w:cs="Kanit Light"/>
          <w:color w:val="CC3300"/>
          <w:szCs w:val="22"/>
          <w:lang w:eastAsia="en-SG"/>
        </w:rPr>
      </w:pPr>
    </w:p>
    <w:p w14:paraId="4A515A74" w14:textId="74574EA4" w:rsidR="00C02B68" w:rsidRPr="007C1D9D" w:rsidRDefault="00C02B68" w:rsidP="00C02B68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87616" behindDoc="0" locked="0" layoutInCell="1" allowOverlap="1" wp14:anchorId="445109C2" wp14:editId="22411017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824BD37" w14:textId="77777777" w:rsidR="00025FB2" w:rsidRPr="00AC5434" w:rsidRDefault="00025FB2" w:rsidP="00025FB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bookmarkEnd w:id="25"/>
    <w:bookmarkEnd w:id="26"/>
    <w:p w14:paraId="08196E67" w14:textId="782E9357" w:rsidR="003A25A7" w:rsidRDefault="003A25A7" w:rsidP="003A25A7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นำทุกท่านเดินทางสู่ 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p w14:paraId="52AD1B5E" w14:textId="0CD59129" w:rsidR="003A25A7" w:rsidRPr="000104EE" w:rsidRDefault="003A25A7" w:rsidP="003A25A7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21.15 </w:t>
      </w:r>
      <w:r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</w:rPr>
        <w:t xml:space="preserve">   ออก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>โดย</w:t>
      </w:r>
      <w:r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Southern Airlines(CZ) </w:t>
      </w:r>
      <w:r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CZ2361</w:t>
      </w:r>
    </w:p>
    <w:p w14:paraId="55FFB698" w14:textId="77777777" w:rsidR="003A25A7" w:rsidRPr="000104EE" w:rsidRDefault="003A25A7" w:rsidP="003A25A7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23.30</w:t>
      </w:r>
      <w:r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นานาชาติสุวรรณภูมิ </w:t>
      </w:r>
      <w:r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0104EE">
        <w:rPr>
          <w:rFonts w:ascii="Kanit Light" w:hAnsi="Kanit Light" w:cs="Kanit Light"/>
          <w:b/>
          <w:szCs w:val="22"/>
        </w:rPr>
        <w:t xml:space="preserve"> </w:t>
      </w:r>
      <w:r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r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0B035A2D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AA72D91" w14:textId="55516916" w:rsidR="00604327" w:rsidRDefault="003A25A7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5863075" wp14:editId="35130D23">
                <wp:simplePos x="0" y="0"/>
                <wp:positionH relativeFrom="margin">
                  <wp:posOffset>73660</wp:posOffset>
                </wp:positionH>
                <wp:positionV relativeFrom="paragraph">
                  <wp:posOffset>280234</wp:posOffset>
                </wp:positionV>
                <wp:extent cx="6619875" cy="1404620"/>
                <wp:effectExtent l="19050" t="19050" r="28575" b="196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858B20" w14:textId="77777777" w:rsidR="00BA787E" w:rsidRPr="00B94F0C" w:rsidRDefault="00BA787E" w:rsidP="0094629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25712678" w14:textId="77777777" w:rsidR="00BA787E" w:rsidRPr="00B94F0C" w:rsidRDefault="00BA787E" w:rsidP="0094629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0DDA024" w14:textId="77777777" w:rsidR="00BA787E" w:rsidRDefault="00BA787E" w:rsidP="009462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863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left:0;text-align:left;margin-left:5.8pt;margin-top:22.05pt;width:521.25pt;height:110.6pt;z-index:-251554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" fillcolor="#fff2cc" strokecolor="#c00000" strokeweight="2.25pt">
                <v:textbox style="mso-fit-shape-to-text:t">
                  <w:txbxContent>
                    <w:p w14:paraId="39858B20" w14:textId="77777777" w:rsidR="00BA787E" w:rsidRPr="00B94F0C" w:rsidRDefault="00BA787E" w:rsidP="00946297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25712678" w14:textId="77777777" w:rsidR="00BA787E" w:rsidRPr="00B94F0C" w:rsidRDefault="00BA787E" w:rsidP="00946297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0DDA024" w14:textId="77777777" w:rsidR="00BA787E" w:rsidRDefault="00BA787E" w:rsidP="00946297"/>
                  </w:txbxContent>
                </v:textbox>
                <w10:wrap type="square" anchorx="margin"/>
              </v:shape>
            </w:pict>
          </mc:Fallback>
        </mc:AlternateContent>
      </w:r>
    </w:p>
    <w:p w14:paraId="63078EAE" w14:textId="42EE490B" w:rsidR="00946297" w:rsidRPr="00EF6ACC" w:rsidRDefault="003A25A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28" w:name="_Hlk89350995"/>
      <w:bookmarkEnd w:id="28"/>
      <w:r>
        <w:rPr>
          <w:rFonts w:ascii="Times New Roman" w:eastAsia="Tahoma" w:hAnsi="Times New Roman"/>
          <w:noProof/>
          <w:color w:val="000000"/>
          <w:szCs w:val="22"/>
          <w:lang w:val="th-TH"/>
        </w:rPr>
        <w:drawing>
          <wp:anchor distT="0" distB="0" distL="114300" distR="114300" simplePos="0" relativeHeight="251925504" behindDoc="0" locked="0" layoutInCell="1" allowOverlap="1" wp14:anchorId="5B3C5A2E" wp14:editId="36EBB5D5">
            <wp:simplePos x="0" y="0"/>
            <wp:positionH relativeFrom="column">
              <wp:posOffset>49862</wp:posOffset>
            </wp:positionH>
            <wp:positionV relativeFrom="paragraph">
              <wp:posOffset>1384092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99209" w14:textId="7BF289D3" w:rsidR="00946297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08AC91C" w14:textId="1676F040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680619" wp14:editId="0BAB761D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left:0;text-align:left;margin-left:-3.75pt;margin-top:14pt;width:531pt;height:44.2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oi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1C581CB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D1032">
        <w:rPr>
          <w:rFonts w:ascii="Kanit Light" w:eastAsia="Tahoma" w:hAnsi="Kanit Light" w:cs="Kanit Light"/>
          <w:color w:val="000000"/>
          <w:szCs w:val="22"/>
          <w:highlight w:val="yellow"/>
        </w:rPr>
        <w:t>8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DEA641" w14:textId="07178116" w:rsidR="003934C5" w:rsidRPr="00EF6ACC" w:rsidRDefault="00A443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6417BAC" wp14:editId="4BDEDFD2">
                <wp:simplePos x="0" y="0"/>
                <wp:positionH relativeFrom="margin">
                  <wp:posOffset>-2540</wp:posOffset>
                </wp:positionH>
                <wp:positionV relativeFrom="paragraph">
                  <wp:posOffset>263906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6" type="#_x0000_t84" style="position:absolute;left:0;text-align:left;margin-left:-.2pt;margin-top:20.8pt;width:521.25pt;height:44.25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122EC3" wp14:editId="403D585A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7" type="#_x0000_t202" style="position:absolute;left:0;text-align:left;margin-left:5.05pt;margin-top:.2pt;width:522pt;height:61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M4Kt65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FE4562" wp14:editId="0C733F1A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8" type="#_x0000_t84" style="position:absolute;left:0;text-align:left;margin-left:.55pt;margin-top:0;width:522pt;height:44.25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kW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QfRU+RtTTV/tHFFk0z4i1fSMS9x/sfmcMeASLYjeEBR60MYDId&#10;RUlj3O9/8aM+xhtSSrbYS4Dw15o5TIL6qtHq495gALchXQbDyz4u7lyyPJfodXtrMA09FNTyREb9&#10;oA5k7Uz7ghU6j1EhYpojdi5Wd7kNeV9iCXMxnyc1LC/Lwr1+svwwlBHx590Lc7ab94BN8d0cdhib&#10;vJr6rBtB12a+DqaWqblOuKKo8YLFl0cxL+m4Wc/vSev0VzL7Aw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jd+k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58E8184B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B6146F" w:rsidRP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Southern Airlines(CZ) </w:t>
      </w:r>
      <w:r w:rsidRPr="00B6146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CF22E3" w:rsidRPr="00CF22E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ใบ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A44397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ไม่เกิน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CF22E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7933375D" w14:textId="2A574D10" w:rsidR="00764737" w:rsidRPr="00B6146F" w:rsidRDefault="00A44397" w:rsidP="00B6146F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DA542C2" wp14:editId="3C488A1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9" type="#_x0000_t84" style="position:absolute;left:0;text-align:left;margin-left:470.05pt;margin-top:0;width:521.25pt;height:44.25pt;z-index:2517678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PDNzh/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C02B68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highlight w:val="yellow"/>
          <w:cs/>
        </w:rPr>
      </w:pPr>
      <w:r w:rsidRPr="00C02B68">
        <w:rPr>
          <w:rFonts w:ascii="Kanit Light" w:eastAsia="Tahoma" w:hAnsi="Kanit Light" w:cs="Kanit Light" w:hint="cs"/>
          <w:szCs w:val="22"/>
          <w:highlight w:val="yellow"/>
          <w:cs/>
        </w:rPr>
        <w:t>ค่าวีซ่าเดี่ยว</w:t>
      </w:r>
      <w:r w:rsidRPr="00C02B68">
        <w:rPr>
          <w:rFonts w:ascii="Kanit Light" w:eastAsia="Tahoma" w:hAnsi="Kanit Light" w:cs="Kanit Light"/>
          <w:szCs w:val="22"/>
          <w:highlight w:val="yellow"/>
        </w:rPr>
        <w:t>(</w:t>
      </w:r>
      <w:r w:rsidRPr="00C02B68">
        <w:rPr>
          <w:rFonts w:ascii="Kanit Light" w:eastAsia="Tahoma" w:hAnsi="Kanit Light" w:cs="Kanit Light" w:hint="cs"/>
          <w:szCs w:val="22"/>
          <w:highlight w:val="yellow"/>
          <w:cs/>
        </w:rPr>
        <w:t>กรณีถ้ามี</w:t>
      </w:r>
      <w:r w:rsidRPr="00C02B68">
        <w:rPr>
          <w:rFonts w:ascii="Kanit Light" w:eastAsia="Tahoma" w:hAnsi="Kanit Light" w:cs="Kanit Light"/>
          <w:szCs w:val="22"/>
          <w:highlight w:val="yellow"/>
        </w:rPr>
        <w:t>)</w:t>
      </w:r>
    </w:p>
    <w:p w14:paraId="2A485AA9" w14:textId="775275B3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644DA93" w14:textId="77777777" w:rsidR="00977784" w:rsidRDefault="00977784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A9CAEBE" wp14:editId="45E625F7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0" type="#_x0000_t84" style="position:absolute;left:0;text-align:left;margin-left:2.7pt;margin-top:0;width:521.25pt;height:44.25pt;z-index:251768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A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c4pDScBU9BtdXlYWNDi8YZcYauOcS9h/dviAUeAUSAG/0jLJXQAJPuJYwa&#10;bX/9TR/sYbzhFKMWeAkg/LkjFiZBfFXQ6tf5aBSILG5G4+kQNvbyZHt5onZypWEacmBhQ6MY7L04&#10;ipXV8gUodBmiwhFRFGKnYvWblU98CSRM2XIZzYC8DPH36snQ41AGxJ+7F2JNP+8emOJBHzmMzF9N&#10;fbINoCu93Hld8dhcZ1yhqGEDxJdGMZF0YNbLfbQ6/5UsfgM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DopGQD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6781" w14:textId="77777777" w:rsidR="002A3E27" w:rsidRDefault="002A3E27" w:rsidP="007C5881">
      <w:pPr>
        <w:spacing w:after="0" w:line="240" w:lineRule="auto"/>
      </w:pPr>
      <w:r>
        <w:separator/>
      </w:r>
    </w:p>
  </w:endnote>
  <w:endnote w:type="continuationSeparator" w:id="0">
    <w:p w14:paraId="16180833" w14:textId="77777777" w:rsidR="002A3E27" w:rsidRDefault="002A3E2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8FA69DC-B232-45C6-97D6-1381ABAB3D7F}"/>
    <w:embedBold r:id="rId2" w:fontKey="{02B0C6AF-93E9-40BB-8F58-D41896B1485F}"/>
    <w:embedItalic r:id="rId3" w:fontKey="{55E1BE72-A803-4A4C-9979-7CCABDBFA479}"/>
    <w:embedBoldItalic r:id="rId4" w:fontKey="{347E2F4B-08C6-44FE-A904-38B612D6B34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034533CA-3539-4E09-84B7-28E5E49977A9}"/>
    <w:embedBold r:id="rId6" w:subsetted="1" w:fontKey="{3613E527-0EE1-4B59-928C-8CE6C4955A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1935CF71-BEFC-4443-A9F4-3292FBDB726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FCDC9EF-C57A-4386-BCE5-1CEAD3E5CCA5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38AEB" w14:textId="77777777" w:rsidR="002A3E27" w:rsidRDefault="002A3E27" w:rsidP="007C5881">
      <w:pPr>
        <w:spacing w:after="0" w:line="240" w:lineRule="auto"/>
      </w:pPr>
      <w:r>
        <w:separator/>
      </w:r>
    </w:p>
  </w:footnote>
  <w:footnote w:type="continuationSeparator" w:id="0">
    <w:p w14:paraId="02D185F7" w14:textId="77777777" w:rsidR="002A3E27" w:rsidRDefault="002A3E2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104EE"/>
    <w:rsid w:val="00011C06"/>
    <w:rsid w:val="00022F08"/>
    <w:rsid w:val="00025FB2"/>
    <w:rsid w:val="0002760E"/>
    <w:rsid w:val="00027FCE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70B8A"/>
    <w:rsid w:val="000713EC"/>
    <w:rsid w:val="00071ACC"/>
    <w:rsid w:val="000746E9"/>
    <w:rsid w:val="00075FC5"/>
    <w:rsid w:val="00076645"/>
    <w:rsid w:val="00080AB3"/>
    <w:rsid w:val="00091912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12650"/>
    <w:rsid w:val="00113B9A"/>
    <w:rsid w:val="00115476"/>
    <w:rsid w:val="00120F29"/>
    <w:rsid w:val="00122560"/>
    <w:rsid w:val="0012268D"/>
    <w:rsid w:val="001226B6"/>
    <w:rsid w:val="00125434"/>
    <w:rsid w:val="0012673E"/>
    <w:rsid w:val="001303F5"/>
    <w:rsid w:val="00131BE4"/>
    <w:rsid w:val="00135E54"/>
    <w:rsid w:val="00136927"/>
    <w:rsid w:val="00137662"/>
    <w:rsid w:val="00143F95"/>
    <w:rsid w:val="00144A97"/>
    <w:rsid w:val="00144BBB"/>
    <w:rsid w:val="00153707"/>
    <w:rsid w:val="0015687B"/>
    <w:rsid w:val="0015737B"/>
    <w:rsid w:val="0016346A"/>
    <w:rsid w:val="001700E9"/>
    <w:rsid w:val="0017601F"/>
    <w:rsid w:val="00183966"/>
    <w:rsid w:val="001A1A66"/>
    <w:rsid w:val="001A746B"/>
    <w:rsid w:val="001B2F02"/>
    <w:rsid w:val="001C1DF9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569"/>
    <w:rsid w:val="00236F98"/>
    <w:rsid w:val="00240CBD"/>
    <w:rsid w:val="00241273"/>
    <w:rsid w:val="00243BA5"/>
    <w:rsid w:val="002457F1"/>
    <w:rsid w:val="002520DC"/>
    <w:rsid w:val="00252831"/>
    <w:rsid w:val="00254CD4"/>
    <w:rsid w:val="00260AB0"/>
    <w:rsid w:val="00261AFC"/>
    <w:rsid w:val="00262647"/>
    <w:rsid w:val="00262AC9"/>
    <w:rsid w:val="00262E4E"/>
    <w:rsid w:val="00264DCE"/>
    <w:rsid w:val="00267319"/>
    <w:rsid w:val="00272AA2"/>
    <w:rsid w:val="00273C9F"/>
    <w:rsid w:val="00274277"/>
    <w:rsid w:val="00275D4A"/>
    <w:rsid w:val="002773EC"/>
    <w:rsid w:val="0028355A"/>
    <w:rsid w:val="00294045"/>
    <w:rsid w:val="00296A6E"/>
    <w:rsid w:val="002A1D27"/>
    <w:rsid w:val="002A3E27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4C9"/>
    <w:rsid w:val="00303E02"/>
    <w:rsid w:val="003138A3"/>
    <w:rsid w:val="003166BD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70A36"/>
    <w:rsid w:val="00377EC8"/>
    <w:rsid w:val="003839BC"/>
    <w:rsid w:val="003934C5"/>
    <w:rsid w:val="003A25A7"/>
    <w:rsid w:val="003B3D53"/>
    <w:rsid w:val="003C2935"/>
    <w:rsid w:val="003D5792"/>
    <w:rsid w:val="003D6A01"/>
    <w:rsid w:val="003D74FC"/>
    <w:rsid w:val="003E1F5E"/>
    <w:rsid w:val="003E3E7A"/>
    <w:rsid w:val="003E4A3B"/>
    <w:rsid w:val="003E6914"/>
    <w:rsid w:val="003F2D44"/>
    <w:rsid w:val="004001E3"/>
    <w:rsid w:val="00400936"/>
    <w:rsid w:val="00400E41"/>
    <w:rsid w:val="00403D72"/>
    <w:rsid w:val="00404382"/>
    <w:rsid w:val="00410A6A"/>
    <w:rsid w:val="0041261F"/>
    <w:rsid w:val="00431167"/>
    <w:rsid w:val="00432A1C"/>
    <w:rsid w:val="0043775A"/>
    <w:rsid w:val="0044404D"/>
    <w:rsid w:val="00444D91"/>
    <w:rsid w:val="00445AC6"/>
    <w:rsid w:val="00446542"/>
    <w:rsid w:val="004520FE"/>
    <w:rsid w:val="00453226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5AAA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6C98"/>
    <w:rsid w:val="004B7B7E"/>
    <w:rsid w:val="004C16EE"/>
    <w:rsid w:val="004C3EF7"/>
    <w:rsid w:val="004C5290"/>
    <w:rsid w:val="004D644A"/>
    <w:rsid w:val="004E2600"/>
    <w:rsid w:val="004E3F21"/>
    <w:rsid w:val="004E4133"/>
    <w:rsid w:val="004F7116"/>
    <w:rsid w:val="00504651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A4324"/>
    <w:rsid w:val="005A4EA2"/>
    <w:rsid w:val="005A7012"/>
    <w:rsid w:val="005B57F4"/>
    <w:rsid w:val="005C6F59"/>
    <w:rsid w:val="005C7CEE"/>
    <w:rsid w:val="005D6532"/>
    <w:rsid w:val="005D7272"/>
    <w:rsid w:val="00603032"/>
    <w:rsid w:val="006040E5"/>
    <w:rsid w:val="00604327"/>
    <w:rsid w:val="00604E65"/>
    <w:rsid w:val="00607528"/>
    <w:rsid w:val="00611A1C"/>
    <w:rsid w:val="00614582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203D"/>
    <w:rsid w:val="00653F49"/>
    <w:rsid w:val="00655376"/>
    <w:rsid w:val="006560E8"/>
    <w:rsid w:val="00656F8B"/>
    <w:rsid w:val="00656FFF"/>
    <w:rsid w:val="006623CC"/>
    <w:rsid w:val="006630AD"/>
    <w:rsid w:val="00676514"/>
    <w:rsid w:val="00680B49"/>
    <w:rsid w:val="00690412"/>
    <w:rsid w:val="006909BA"/>
    <w:rsid w:val="0069129D"/>
    <w:rsid w:val="006A2456"/>
    <w:rsid w:val="006B5C10"/>
    <w:rsid w:val="006B746E"/>
    <w:rsid w:val="006B7A87"/>
    <w:rsid w:val="006B7ABD"/>
    <w:rsid w:val="006C63AB"/>
    <w:rsid w:val="006C673B"/>
    <w:rsid w:val="006D020A"/>
    <w:rsid w:val="006D42DD"/>
    <w:rsid w:val="006E126E"/>
    <w:rsid w:val="006E212A"/>
    <w:rsid w:val="006E26D2"/>
    <w:rsid w:val="006E296A"/>
    <w:rsid w:val="006E2E4F"/>
    <w:rsid w:val="006F28D0"/>
    <w:rsid w:val="006F2FAC"/>
    <w:rsid w:val="006F5BC7"/>
    <w:rsid w:val="006F6029"/>
    <w:rsid w:val="00703A31"/>
    <w:rsid w:val="00707EDC"/>
    <w:rsid w:val="007118BF"/>
    <w:rsid w:val="00711A33"/>
    <w:rsid w:val="00711D24"/>
    <w:rsid w:val="00714D5A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53297"/>
    <w:rsid w:val="0075563B"/>
    <w:rsid w:val="00760456"/>
    <w:rsid w:val="00760F1C"/>
    <w:rsid w:val="00761737"/>
    <w:rsid w:val="0076189E"/>
    <w:rsid w:val="00764737"/>
    <w:rsid w:val="00770A51"/>
    <w:rsid w:val="00780BA1"/>
    <w:rsid w:val="0078463D"/>
    <w:rsid w:val="00787321"/>
    <w:rsid w:val="00793581"/>
    <w:rsid w:val="00795FCA"/>
    <w:rsid w:val="007A0064"/>
    <w:rsid w:val="007A41DC"/>
    <w:rsid w:val="007A65A0"/>
    <w:rsid w:val="007B015D"/>
    <w:rsid w:val="007B0BB1"/>
    <w:rsid w:val="007B51BC"/>
    <w:rsid w:val="007B58AD"/>
    <w:rsid w:val="007C00DA"/>
    <w:rsid w:val="007C1BA2"/>
    <w:rsid w:val="007C3C64"/>
    <w:rsid w:val="007C5881"/>
    <w:rsid w:val="007C6658"/>
    <w:rsid w:val="007D28BF"/>
    <w:rsid w:val="007E0C92"/>
    <w:rsid w:val="007E1678"/>
    <w:rsid w:val="007F0F75"/>
    <w:rsid w:val="008003CF"/>
    <w:rsid w:val="00801222"/>
    <w:rsid w:val="0080326E"/>
    <w:rsid w:val="0081143C"/>
    <w:rsid w:val="0081233F"/>
    <w:rsid w:val="0081486B"/>
    <w:rsid w:val="008221D5"/>
    <w:rsid w:val="00822B58"/>
    <w:rsid w:val="00822C81"/>
    <w:rsid w:val="00824F72"/>
    <w:rsid w:val="00825851"/>
    <w:rsid w:val="0083197E"/>
    <w:rsid w:val="00836932"/>
    <w:rsid w:val="008415FC"/>
    <w:rsid w:val="0084778A"/>
    <w:rsid w:val="00850AFE"/>
    <w:rsid w:val="00855C27"/>
    <w:rsid w:val="00860FAB"/>
    <w:rsid w:val="008647BF"/>
    <w:rsid w:val="0086558B"/>
    <w:rsid w:val="00870819"/>
    <w:rsid w:val="00871E48"/>
    <w:rsid w:val="008821A1"/>
    <w:rsid w:val="00897993"/>
    <w:rsid w:val="008A03C0"/>
    <w:rsid w:val="008A0B8C"/>
    <w:rsid w:val="008A0BC2"/>
    <w:rsid w:val="008A1E24"/>
    <w:rsid w:val="008A4710"/>
    <w:rsid w:val="008B0827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A60"/>
    <w:rsid w:val="00941F88"/>
    <w:rsid w:val="00946297"/>
    <w:rsid w:val="00961E95"/>
    <w:rsid w:val="00963C4D"/>
    <w:rsid w:val="00964695"/>
    <w:rsid w:val="00967429"/>
    <w:rsid w:val="00973869"/>
    <w:rsid w:val="00977784"/>
    <w:rsid w:val="00980EF9"/>
    <w:rsid w:val="009845CE"/>
    <w:rsid w:val="00985A6C"/>
    <w:rsid w:val="0099236B"/>
    <w:rsid w:val="00996B4E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112A4"/>
    <w:rsid w:val="00A12B5A"/>
    <w:rsid w:val="00A134AE"/>
    <w:rsid w:val="00A23FCE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E0A3E"/>
    <w:rsid w:val="00AF154C"/>
    <w:rsid w:val="00AF214A"/>
    <w:rsid w:val="00AF2CF6"/>
    <w:rsid w:val="00AF3E5A"/>
    <w:rsid w:val="00B0036D"/>
    <w:rsid w:val="00B01683"/>
    <w:rsid w:val="00B01D80"/>
    <w:rsid w:val="00B047E9"/>
    <w:rsid w:val="00B139D3"/>
    <w:rsid w:val="00B2075B"/>
    <w:rsid w:val="00B23BF3"/>
    <w:rsid w:val="00B3386B"/>
    <w:rsid w:val="00B34543"/>
    <w:rsid w:val="00B34D53"/>
    <w:rsid w:val="00B37971"/>
    <w:rsid w:val="00B403D4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7185F"/>
    <w:rsid w:val="00B72A92"/>
    <w:rsid w:val="00B74783"/>
    <w:rsid w:val="00B75BAA"/>
    <w:rsid w:val="00B872E0"/>
    <w:rsid w:val="00B87AD2"/>
    <w:rsid w:val="00B94F0D"/>
    <w:rsid w:val="00B97270"/>
    <w:rsid w:val="00BA3985"/>
    <w:rsid w:val="00BA787E"/>
    <w:rsid w:val="00BB08C0"/>
    <w:rsid w:val="00BB19ED"/>
    <w:rsid w:val="00BB3EC2"/>
    <w:rsid w:val="00BB5DDD"/>
    <w:rsid w:val="00BC07DB"/>
    <w:rsid w:val="00BC41A6"/>
    <w:rsid w:val="00BD02D7"/>
    <w:rsid w:val="00BD1DF3"/>
    <w:rsid w:val="00BD5DB5"/>
    <w:rsid w:val="00BE0B39"/>
    <w:rsid w:val="00BE3402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74CD"/>
    <w:rsid w:val="00C453DF"/>
    <w:rsid w:val="00C5202B"/>
    <w:rsid w:val="00C60BDB"/>
    <w:rsid w:val="00C61FAD"/>
    <w:rsid w:val="00C703A0"/>
    <w:rsid w:val="00C711AD"/>
    <w:rsid w:val="00C7399D"/>
    <w:rsid w:val="00C75C4F"/>
    <w:rsid w:val="00C77888"/>
    <w:rsid w:val="00C900D3"/>
    <w:rsid w:val="00C9122B"/>
    <w:rsid w:val="00C91718"/>
    <w:rsid w:val="00CA1F42"/>
    <w:rsid w:val="00CA6C19"/>
    <w:rsid w:val="00CB4AE9"/>
    <w:rsid w:val="00CB4E38"/>
    <w:rsid w:val="00CD3465"/>
    <w:rsid w:val="00CD5C85"/>
    <w:rsid w:val="00CD6EF8"/>
    <w:rsid w:val="00CE24FD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5A89"/>
    <w:rsid w:val="00DA1F8A"/>
    <w:rsid w:val="00DA6E8E"/>
    <w:rsid w:val="00DB34E3"/>
    <w:rsid w:val="00DC05E9"/>
    <w:rsid w:val="00DC0926"/>
    <w:rsid w:val="00DC11C7"/>
    <w:rsid w:val="00DC19E1"/>
    <w:rsid w:val="00DD1088"/>
    <w:rsid w:val="00DD18B2"/>
    <w:rsid w:val="00DD4B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251C"/>
    <w:rsid w:val="00E141A2"/>
    <w:rsid w:val="00E21A0E"/>
    <w:rsid w:val="00E24126"/>
    <w:rsid w:val="00E252B4"/>
    <w:rsid w:val="00E31468"/>
    <w:rsid w:val="00E36282"/>
    <w:rsid w:val="00E462D0"/>
    <w:rsid w:val="00E5124A"/>
    <w:rsid w:val="00E54443"/>
    <w:rsid w:val="00E5533D"/>
    <w:rsid w:val="00E60B8D"/>
    <w:rsid w:val="00E62C12"/>
    <w:rsid w:val="00E639D7"/>
    <w:rsid w:val="00E70888"/>
    <w:rsid w:val="00E76065"/>
    <w:rsid w:val="00E86149"/>
    <w:rsid w:val="00E86348"/>
    <w:rsid w:val="00E87436"/>
    <w:rsid w:val="00E966DE"/>
    <w:rsid w:val="00EA50B2"/>
    <w:rsid w:val="00EA7108"/>
    <w:rsid w:val="00EB33E0"/>
    <w:rsid w:val="00EB472C"/>
    <w:rsid w:val="00EB5B2A"/>
    <w:rsid w:val="00EB626B"/>
    <w:rsid w:val="00EC4088"/>
    <w:rsid w:val="00EC75DF"/>
    <w:rsid w:val="00ED5BCC"/>
    <w:rsid w:val="00EF1CF2"/>
    <w:rsid w:val="00F011F9"/>
    <w:rsid w:val="00F01336"/>
    <w:rsid w:val="00F0377F"/>
    <w:rsid w:val="00F1430D"/>
    <w:rsid w:val="00F20B18"/>
    <w:rsid w:val="00F25173"/>
    <w:rsid w:val="00F30CF6"/>
    <w:rsid w:val="00F316B8"/>
    <w:rsid w:val="00F3330A"/>
    <w:rsid w:val="00F36259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A3615"/>
    <w:rsid w:val="00FA44B2"/>
    <w:rsid w:val="00FA4881"/>
    <w:rsid w:val="00FA5893"/>
    <w:rsid w:val="00FA5C21"/>
    <w:rsid w:val="00FA6CBD"/>
    <w:rsid w:val="00FB40C9"/>
    <w:rsid w:val="00FC2FD1"/>
    <w:rsid w:val="00FC4202"/>
    <w:rsid w:val="00FC6B58"/>
    <w:rsid w:val="00FD063D"/>
    <w:rsid w:val="00FE002C"/>
    <w:rsid w:val="00FE04FB"/>
    <w:rsid w:val="00FE15C4"/>
    <w:rsid w:val="00FE164A"/>
    <w:rsid w:val="00FE49B2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5.jpeg"/><Relationship Id="rId68" Type="http://schemas.openxmlformats.org/officeDocument/2006/relationships/image" Target="media/image52.jpe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0.jpeg"/><Relationship Id="rId11" Type="http://schemas.openxmlformats.org/officeDocument/2006/relationships/image" Target="media/image4.svg"/><Relationship Id="rId24" Type="http://schemas.microsoft.com/office/2007/relationships/hdphoto" Target="media/hdphoto1.wdp"/><Relationship Id="rId32" Type="http://schemas.openxmlformats.org/officeDocument/2006/relationships/image" Target="media/image24.pn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media/image48.jpeg"/><Relationship Id="rId74" Type="http://schemas.openxmlformats.org/officeDocument/2006/relationships/image" Target="media/image55.png"/><Relationship Id="rId5" Type="http://schemas.openxmlformats.org/officeDocument/2006/relationships/webSettings" Target="webSettings.xml"/><Relationship Id="rId61" Type="http://schemas.openxmlformats.org/officeDocument/2006/relationships/image" Target="media/image44.jpg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1.jpg"/><Relationship Id="rId64" Type="http://schemas.openxmlformats.org/officeDocument/2006/relationships/image" Target="media/image46.png"/><Relationship Id="rId69" Type="http://schemas.openxmlformats.org/officeDocument/2006/relationships/image" Target="media/image61.jpeg"/><Relationship Id="rId8" Type="http://schemas.openxmlformats.org/officeDocument/2006/relationships/image" Target="media/image1.jpg"/><Relationship Id="rId51" Type="http://schemas.openxmlformats.org/officeDocument/2006/relationships/image" Target="media/image37.png"/><Relationship Id="rId72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image" Target="media/image28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49.png"/><Relationship Id="rId20" Type="http://schemas.openxmlformats.org/officeDocument/2006/relationships/image" Target="media/image13.sv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41.jpeg"/><Relationship Id="rId57" Type="http://schemas.openxmlformats.org/officeDocument/2006/relationships/image" Target="media/image42.jp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39.jpeg"/><Relationship Id="rId60" Type="http://schemas.openxmlformats.org/officeDocument/2006/relationships/image" Target="media/image43.png"/><Relationship Id="rId65" Type="http://schemas.openxmlformats.org/officeDocument/2006/relationships/image" Target="media/image47.png"/><Relationship Id="rId73" Type="http://schemas.openxmlformats.org/officeDocument/2006/relationships/image" Target="media/image54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sv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2.jpeg"/><Relationship Id="rId55" Type="http://schemas.openxmlformats.org/officeDocument/2006/relationships/image" Target="media/image40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Bond Center</cp:lastModifiedBy>
  <cp:revision>2</cp:revision>
  <cp:lastPrinted>2026-03-06T05:46:00Z</cp:lastPrinted>
  <dcterms:created xsi:type="dcterms:W3CDTF">2026-03-06T07:47:00Z</dcterms:created>
  <dcterms:modified xsi:type="dcterms:W3CDTF">2026-03-06T07:47:00Z</dcterms:modified>
</cp:coreProperties>
</file>