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F8D3" w14:textId="1E3769F1" w:rsidR="007259AB" w:rsidRDefault="007259AB">
      <w:pPr>
        <w:rPr>
          <w:noProof/>
        </w:rPr>
      </w:pPr>
    </w:p>
    <w:p w14:paraId="23828444" w14:textId="6EAD8ED1" w:rsidR="00F84AAB" w:rsidRPr="00434C0A" w:rsidRDefault="00434C0A" w:rsidP="00242F8C">
      <w:pPr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36ED92FB" wp14:editId="5B6BFD09">
            <wp:simplePos x="0" y="0"/>
            <wp:positionH relativeFrom="margin">
              <wp:posOffset>-95250</wp:posOffset>
            </wp:positionH>
            <wp:positionV relativeFrom="paragraph">
              <wp:posOffset>419100</wp:posOffset>
            </wp:positionV>
            <wp:extent cx="6645910" cy="6645910"/>
            <wp:effectExtent l="0" t="0" r="2540" b="2540"/>
            <wp:wrapSquare wrapText="bothSides"/>
            <wp:docPr id="13852818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81842" name="Picture 27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3FB89" w14:textId="629A3B4F" w:rsidR="00434C0A" w:rsidRDefault="00434C0A" w:rsidP="00242F8C">
      <w:pPr>
        <w:tabs>
          <w:tab w:val="left" w:pos="567"/>
        </w:tabs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4604F540" wp14:editId="5BAB6FD0">
                <wp:simplePos x="0" y="0"/>
                <wp:positionH relativeFrom="page">
                  <wp:posOffset>-1257300</wp:posOffset>
                </wp:positionH>
                <wp:positionV relativeFrom="paragraph">
                  <wp:posOffset>6757035</wp:posOffset>
                </wp:positionV>
                <wp:extent cx="10071100" cy="2647950"/>
                <wp:effectExtent l="57150" t="57150" r="44450" b="57150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1100" cy="2647950"/>
                        </a:xfrm>
                        <a:prstGeom prst="rect">
                          <a:avLst/>
                        </a:prstGeom>
                        <a:solidFill>
                          <a:srgbClr val="32000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380EB" w14:textId="5BA3DBD5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6CAA75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7819D2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2779D8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1E2A67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F1846E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165879A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F0FFDC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388A00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B6FFE5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27E1D1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B2FA79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D45B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FA7584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1F1EEC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961825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CD0F7D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7C22AC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F035C3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4B647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759EEF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0323D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27C654E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947649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2EB9781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131FF9B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CBCCB9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1DBF47F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E3F50ED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E10751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8678CA7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278BB218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353C0AE0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5B7A0A2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73E3EDF4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0A2C928B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6AFE9D5C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  <w:p w14:paraId="44E7BB79" w14:textId="77777777" w:rsidR="00F84AAB" w:rsidRPr="00F35C70" w:rsidRDefault="00F84AAB" w:rsidP="00F84AAB">
                            <w:pPr>
                              <w:rPr>
                                <w14:textFill>
                                  <w14:gradFill>
                                    <w14:gsLst>
                                      <w14:gs w14:pos="81000">
                                        <w14:srgbClr w14:val="FFCCFF"/>
                                      </w14:gs>
                                      <w14:gs w14:pos="54000">
                                        <w14:schemeClr w14:val="bg1"/>
                                      </w14:gs>
                                    </w14:gsLst>
                                    <w14:path w14:path="circle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F540" id="Rectangle 7" o:spid="_x0000_s1026" style="position:absolute;margin-left:-99pt;margin-top:532.05pt;width:793pt;height:208.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" fillcolor="#320000" strokecolor="white [3212]" strokeweight="1pt">
                <v:textbox>
                  <w:txbxContent>
                    <w:p w14:paraId="2F3380EB" w14:textId="5BA3DBD5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6CAA75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7819D2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2779D8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1E2A67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F1846E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165879A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F0FFDC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388A00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B6FFE5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27E1D1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B2FA79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D45B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FA7584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1F1EEC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961825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CD0F7D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7C22AC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F035C3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4B647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759EEF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0323D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27C654E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947649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2EB9781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131FF9B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CBCCB9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1DBF47F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E3F50ED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E10751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8678CA7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278BB218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353C0AE0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5B7A0A2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73E3EDF4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0A2C928B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6AFE9D5C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  <w:p w14:paraId="44E7BB79" w14:textId="77777777" w:rsidR="00F84AAB" w:rsidRPr="00F35C70" w:rsidRDefault="00F84AAB" w:rsidP="00F84AAB">
                      <w:pPr>
                        <w:rPr>
                          <w14:textFill>
                            <w14:gradFill>
                              <w14:gsLst>
                                <w14:gs w14:pos="81000">
                                  <w14:srgbClr w14:val="FFCCFF"/>
                                </w14:gs>
                                <w14:gs w14:pos="54000">
                                  <w14:schemeClr w14:val="bg1"/>
                                </w14:gs>
                              </w14:gsLst>
                              <w14:path w14:path="circle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0816" behindDoc="0" locked="0" layoutInCell="1" allowOverlap="1" wp14:anchorId="35C84242" wp14:editId="7E241448">
            <wp:simplePos x="0" y="0"/>
            <wp:positionH relativeFrom="margin">
              <wp:posOffset>2924175</wp:posOffset>
            </wp:positionH>
            <wp:positionV relativeFrom="paragraph">
              <wp:posOffset>6809105</wp:posOffset>
            </wp:positionV>
            <wp:extent cx="862330" cy="862330"/>
            <wp:effectExtent l="0" t="0" r="0" b="0"/>
            <wp:wrapSquare wrapText="bothSides"/>
            <wp:docPr id="186187009" name="Picture 1" descr="A red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90596" name="Picture 1" descr="A red circ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AAB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F84AAB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242F8C">
        <w:rPr>
          <w:rFonts w:ascii="Kanit Light" w:hAnsi="Kanit Light" w:cs="Kanit Light"/>
          <w:color w:val="FFFFFF" w:themeColor="background1"/>
          <w:szCs w:val="22"/>
        </w:rPr>
        <w:tab/>
      </w:r>
    </w:p>
    <w:p w14:paraId="3D4960B3" w14:textId="1FBEFA94" w:rsidR="00434C0A" w:rsidRDefault="00434C0A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2080" behindDoc="0" locked="0" layoutInCell="1" allowOverlap="1" wp14:anchorId="136CC855" wp14:editId="455E5BF7">
            <wp:simplePos x="0" y="0"/>
            <wp:positionH relativeFrom="column">
              <wp:posOffset>904875</wp:posOffset>
            </wp:positionH>
            <wp:positionV relativeFrom="paragraph">
              <wp:posOffset>375285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Pr="00D57F3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>FLIGHT</w:t>
      </w:r>
      <w:r w:rsidRPr="00434C0A">
        <w:rPr>
          <w:rFonts w:ascii="Kanit Light" w:hAnsi="Kanit Light" w:cs="Kanit Light"/>
          <w:b/>
          <w:bCs/>
          <w:sz w:val="28"/>
        </w:rPr>
        <w:t>:</w:t>
      </w:r>
      <w:r w:rsidR="00242F8C" w:rsidRPr="00434C0A">
        <w:rPr>
          <w:rFonts w:ascii="Kanit Light" w:hAnsi="Kanit Light" w:cs="Kanit Light"/>
          <w:b/>
          <w:bCs/>
          <w:sz w:val="28"/>
        </w:rPr>
        <w:tab/>
      </w:r>
    </w:p>
    <w:p w14:paraId="78970DFF" w14:textId="25F6E84B" w:rsidR="00434C0A" w:rsidRDefault="00434C0A" w:rsidP="00242F8C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24128" behindDoc="0" locked="0" layoutInCell="1" allowOverlap="1" wp14:anchorId="67C05D0E" wp14:editId="07BDF0FA">
            <wp:simplePos x="0" y="0"/>
            <wp:positionH relativeFrom="column">
              <wp:posOffset>4829175</wp:posOffset>
            </wp:positionH>
            <wp:positionV relativeFrom="paragraph">
              <wp:posOffset>32385</wp:posOffset>
            </wp:positionV>
            <wp:extent cx="643890" cy="643890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896" w14:textId="20CAFA74" w:rsidR="00F84AAB" w:rsidRPr="00D57F30" w:rsidRDefault="00434C0A" w:rsidP="00242F8C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              </w:t>
      </w:r>
      <w:r w:rsidR="00F84AAB" w:rsidRPr="00D57F30">
        <w:rPr>
          <w:rFonts w:ascii="Kanit Light" w:eastAsia="Times New Roman" w:hAnsi="Kanit Light" w:cs="Kanit Light" w:hint="cs"/>
          <w:b/>
          <w:bCs/>
          <w:color w:val="FFFFFF" w:themeColor="background1"/>
          <w:sz w:val="24"/>
          <w:szCs w:val="24"/>
          <w:cs/>
          <w:lang w:eastAsia="en-SG"/>
        </w:rPr>
        <w:t xml:space="preserve"> </w:t>
      </w:r>
      <w:r w:rsidR="00F84AAB" w:rsidRPr="00D57F3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                      DAD</w:t>
      </w:r>
      <w:r w:rsidR="00F84AAB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             </w:t>
      </w:r>
      <w:r w:rsidR="005078A3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ab/>
      </w:r>
      <w:r w:rsidR="00F84AAB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                   </w:t>
      </w:r>
      <w:r w:rsidR="00F84AAB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DAD</w:t>
      </w:r>
      <w:r w:rsidR="00F84AAB" w:rsidRPr="00D57F30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</w:t>
      </w:r>
      <w:r w:rsidR="00F84AAB" w:rsidRPr="00D57F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4CAE5182" w14:textId="38760C5D" w:rsidR="00F84AAB" w:rsidRPr="00A80A54" w:rsidRDefault="00F84AAB" w:rsidP="00D57F30">
      <w:pPr>
        <w:tabs>
          <w:tab w:val="left" w:pos="960"/>
          <w:tab w:val="left" w:pos="6000"/>
          <w:tab w:val="right" w:pos="10466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596D8BF4" wp14:editId="5E69546E">
                <wp:simplePos x="0" y="0"/>
                <wp:positionH relativeFrom="margin">
                  <wp:posOffset>3622675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0FC07" w14:textId="77777777" w:rsidR="00F84AAB" w:rsidRPr="00FC6B58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71114" w14:textId="2865441D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772E51" w14:textId="159BCFA4" w:rsid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18.</w:t>
                              </w:r>
                              <w:r w:rsidR="00E47909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50</w:t>
                              </w:r>
                            </w:p>
                            <w:p w14:paraId="762CCF15" w14:textId="77777777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F71BA6" w14:textId="1880C0DD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20.3</w:t>
                              </w:r>
                              <w:r w:rsidR="00D01E12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D8BF4" id="Group 12" o:spid="_x0000_s1027" style="position:absolute;margin-left:285.25pt;margin-top:.7pt;width:231pt;height:67.5pt;z-index:-2515118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40C0FC07" w14:textId="77777777" w:rsidR="00F84AAB" w:rsidRPr="00FC6B58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4A271114" w14:textId="2865441D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FD639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3772E51" w14:textId="159BCFA4" w:rsid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18.</w:t>
                        </w:r>
                        <w:r w:rsidR="00E47909">
                          <w:rPr>
                            <w:rFonts w:ascii="Kanit Light" w:hAnsi="Kanit Light" w:cs="Kanit Light"/>
                            <w:b/>
                            <w:bCs/>
                          </w:rPr>
                          <w:t>50</w:t>
                        </w:r>
                      </w:p>
                      <w:p w14:paraId="762CCF15" w14:textId="77777777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3F71BA6" w14:textId="1880C0DD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20.3</w:t>
                        </w:r>
                        <w:r w:rsidR="00D01E12"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1F167259" wp14:editId="4750A255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00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A4EB5" w14:textId="77777777" w:rsidR="00F84AAB" w:rsidRPr="00FC6B58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390B07" w14:textId="405DEA4E" w:rsidR="000F2B47" w:rsidRPr="000F2B47" w:rsidRDefault="000F2B47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0F2B4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FD636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2F8C19" w14:textId="06EA4473" w:rsidR="000F2B47" w:rsidRPr="000F2B47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B79D5" w14:textId="7C0D6CA9" w:rsidR="000F2B47" w:rsidRPr="006E25F8" w:rsidRDefault="00E47909" w:rsidP="000F2B4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6E25F8" w:rsidRPr="006E25F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</w:t>
                              </w:r>
                              <w:r w:rsidRPr="006E25F8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7259" id="_x0000_s1032" style="position:absolute;margin-left:9pt;margin-top:.45pt;width:231pt;height:67.5pt;z-index:-25151078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51CA4EB5" w14:textId="77777777" w:rsidR="00F84AAB" w:rsidRPr="00FC6B58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5390B07" w14:textId="405DEA4E" w:rsidR="000F2B47" w:rsidRPr="000F2B47" w:rsidRDefault="000F2B47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0F2B47">
                          <w:rPr>
                            <w:rFonts w:ascii="Kanit Light" w:hAnsi="Kanit Light" w:cs="Kanit Light"/>
                            <w:b/>
                            <w:bCs/>
                          </w:rPr>
                          <w:t>FD636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A2F8C19" w14:textId="06EA4473" w:rsidR="000F2B47" w:rsidRPr="000F2B47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10.35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D4B79D5" w14:textId="7C0D6CA9" w:rsidR="000F2B47" w:rsidRPr="006E25F8" w:rsidRDefault="00E47909" w:rsidP="000F2B4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6E25F8" w:rsidRPr="006E25F8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</w:t>
                        </w:r>
                        <w:r w:rsidRPr="006E25F8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D57F30">
        <w:rPr>
          <w:rFonts w:ascii="Kanit Light" w:hAnsi="Kanit Light" w:cs="Kanit Light"/>
          <w:color w:val="FFFFFF" w:themeColor="background1"/>
          <w:szCs w:val="22"/>
        </w:rPr>
        <w:tab/>
      </w:r>
    </w:p>
    <w:p w14:paraId="5679B8D9" w14:textId="77777777" w:rsidR="00F84AAB" w:rsidRDefault="00F84AAB" w:rsidP="00F84AAB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38E98AC" w14:textId="04ED17CE" w:rsidR="00F84AAB" w:rsidRPr="00E459C6" w:rsidRDefault="00F84AAB" w:rsidP="000F2B47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990033"/>
          <w:szCs w:val="22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19F60D19" w14:textId="23C524BA" w:rsidR="00434C0A" w:rsidRDefault="00D57F30" w:rsidP="00D57F30">
      <w:pPr>
        <w:tabs>
          <w:tab w:val="left" w:pos="8115"/>
        </w:tabs>
        <w:spacing w:after="0" w:line="276" w:lineRule="auto"/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color w:val="002060"/>
          <w:szCs w:val="22"/>
          <w:lang w:eastAsia="en-SG"/>
        </w:rPr>
        <w:tab/>
      </w:r>
    </w:p>
    <w:p w14:paraId="74F0B9FF" w14:textId="7492F328" w:rsidR="006E25F8" w:rsidRPr="00D57F30" w:rsidRDefault="006E25F8" w:rsidP="006E25F8">
      <w:pPr>
        <w:spacing w:after="0" w:line="276" w:lineRule="auto"/>
        <w:jc w:val="center"/>
        <w:rPr>
          <w:rFonts w:ascii="Kanit Light" w:hAnsi="Kanit Light" w:cs="Kanit Light"/>
          <w:b/>
          <w:bCs/>
          <w:color w:val="A50021"/>
          <w:sz w:val="40"/>
          <w:szCs w:val="40"/>
        </w:rPr>
      </w:pPr>
      <w:r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lastRenderedPageBreak/>
        <w:t>VFD</w:t>
      </w:r>
      <w:r w:rsidR="00D01E12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68</w:t>
      </w:r>
      <w:r w:rsidR="00FB6EC0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 xml:space="preserve"> </w:t>
      </w:r>
      <w:r w:rsidR="00FB6EC0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 xml:space="preserve">All </w:t>
      </w:r>
      <w:proofErr w:type="gramStart"/>
      <w:r w:rsidR="00FB6EC0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The</w:t>
      </w:r>
      <w:proofErr w:type="gramEnd"/>
      <w:r w:rsidR="00FB6EC0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 xml:space="preserve"> Memories</w:t>
      </w:r>
      <w:r w:rsidR="00D01E12"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 xml:space="preserve"> </w:t>
      </w:r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ดาน</w:t>
      </w:r>
      <w:proofErr w:type="spellStart"/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ัง</w:t>
      </w:r>
      <w:proofErr w:type="spellEnd"/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 </w:t>
      </w:r>
    </w:p>
    <w:p w14:paraId="521C5C2E" w14:textId="7D300F28" w:rsidR="006E25F8" w:rsidRPr="00D57F30" w:rsidRDefault="006E25F8" w:rsidP="006E25F8">
      <w:pPr>
        <w:spacing w:after="0" w:line="276" w:lineRule="auto"/>
        <w:jc w:val="center"/>
        <w:rPr>
          <w:rFonts w:ascii="Kanit Light" w:eastAsia="Calibri" w:hAnsi="Kanit Light" w:cs="Kanit Light"/>
          <w:b/>
          <w:bCs/>
          <w:color w:val="A50021"/>
          <w:sz w:val="28"/>
        </w:rPr>
      </w:pPr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เว้ </w:t>
      </w:r>
      <w:proofErr w:type="spellStart"/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ฮอ</w:t>
      </w:r>
      <w:proofErr w:type="spellEnd"/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ยอ</w:t>
      </w:r>
      <w:proofErr w:type="spellStart"/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ัน</w:t>
      </w:r>
      <w:proofErr w:type="spellEnd"/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 บานาฮิลล์</w:t>
      </w:r>
      <w:r w:rsidRPr="00D57F30">
        <w:rPr>
          <w:rFonts w:ascii="Kanit Light" w:hAnsi="Kanit Light" w:cs="Kanit Light" w:hint="cs"/>
          <w:b/>
          <w:bCs/>
          <w:color w:val="A50021"/>
          <w:sz w:val="40"/>
          <w:szCs w:val="40"/>
          <w:cs/>
        </w:rPr>
        <w:t xml:space="preserve"> </w:t>
      </w:r>
      <w:r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4</w:t>
      </w:r>
      <w:r w:rsidR="00932E98" w:rsidRPr="00D57F30">
        <w:rPr>
          <w:rFonts w:ascii="Kanit Light" w:hAnsi="Kanit Light" w:cs="Kanit Light" w:hint="cs"/>
          <w:b/>
          <w:bCs/>
          <w:color w:val="A50021"/>
          <w:sz w:val="40"/>
          <w:szCs w:val="40"/>
          <w:cs/>
        </w:rPr>
        <w:t xml:space="preserve"> </w:t>
      </w:r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 xml:space="preserve">วัน </w:t>
      </w:r>
      <w:r w:rsidRPr="00D57F30">
        <w:rPr>
          <w:rFonts w:ascii="Kanit Light" w:hAnsi="Kanit Light" w:cs="Kanit Light"/>
          <w:b/>
          <w:bCs/>
          <w:color w:val="A50021"/>
          <w:sz w:val="40"/>
          <w:szCs w:val="40"/>
        </w:rPr>
        <w:t>3</w:t>
      </w:r>
      <w:r w:rsidR="00932E98" w:rsidRPr="00D57F30">
        <w:rPr>
          <w:rFonts w:ascii="Kanit Light" w:hAnsi="Kanit Light" w:cs="Kanit Light" w:hint="cs"/>
          <w:b/>
          <w:bCs/>
          <w:color w:val="A50021"/>
          <w:sz w:val="40"/>
          <w:szCs w:val="40"/>
          <w:cs/>
        </w:rPr>
        <w:t xml:space="preserve"> </w:t>
      </w:r>
      <w:r w:rsidRPr="00D57F30">
        <w:rPr>
          <w:rFonts w:ascii="Kanit Light" w:hAnsi="Kanit Light" w:cs="Kanit Light"/>
          <w:b/>
          <w:bCs/>
          <w:color w:val="A50021"/>
          <w:sz w:val="40"/>
          <w:szCs w:val="40"/>
          <w:cs/>
        </w:rPr>
        <w:t>คืน</w:t>
      </w:r>
    </w:p>
    <w:p w14:paraId="250923F5" w14:textId="77777777" w:rsidR="006E25F8" w:rsidRPr="00D57F30" w:rsidRDefault="006E25F8" w:rsidP="006E25F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A50021"/>
          <w:sz w:val="28"/>
        </w:rPr>
      </w:pPr>
    </w:p>
    <w:p w14:paraId="6AB54046" w14:textId="0AA946C1" w:rsidR="006E25F8" w:rsidRDefault="006E25F8" w:rsidP="006E25F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4"/>
          <w:szCs w:val="24"/>
        </w:rPr>
      </w:pPr>
      <w:r w:rsidRPr="00AC75F7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 xml:space="preserve">เที่ยวเมืองเว้ นั่งสามล้อชมเมืองเว้ </w:t>
      </w:r>
      <w:r w:rsidR="00D26090">
        <w:rPr>
          <w:rFonts w:ascii="Kanit Light" w:eastAsia="Calibri" w:hAnsi="Kanit Light" w:cs="Kanit Light" w:hint="cs"/>
          <w:b/>
          <w:bCs/>
          <w:color w:val="000000" w:themeColor="text1"/>
          <w:sz w:val="28"/>
          <w:cs/>
        </w:rPr>
        <w:t>เช็คอิน</w:t>
      </w:r>
      <w:r w:rsidRPr="00AC75F7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พระราชวัง</w:t>
      </w:r>
      <w:proofErr w:type="spellStart"/>
      <w:r w:rsidRPr="00AC75F7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ได</w:t>
      </w:r>
      <w:proofErr w:type="spellEnd"/>
      <w:r w:rsidRPr="00AC75F7">
        <w:rPr>
          <w:rFonts w:ascii="Kanit Light" w:eastAsia="Calibri" w:hAnsi="Kanit Light" w:cs="Kanit Light"/>
          <w:b/>
          <w:bCs/>
          <w:color w:val="000000" w:themeColor="text1"/>
          <w:sz w:val="28"/>
          <w:cs/>
        </w:rPr>
        <w:t>นอย</w:t>
      </w:r>
      <w:r w:rsidRPr="00AC75F7">
        <w:rPr>
          <w:rFonts w:ascii="Kanit Light" w:eastAsia="Calibri" w:hAnsi="Kanit Light" w:cs="Kanit Light"/>
          <w:b/>
          <w:bCs/>
          <w:color w:val="000000" w:themeColor="text1"/>
          <w:sz w:val="28"/>
        </w:rPr>
        <w:t xml:space="preserve"> </w:t>
      </w:r>
      <w:r w:rsidRPr="006D5F16">
        <w:rPr>
          <w:rFonts w:ascii="Kanit Light" w:eastAsia="Calibri" w:hAnsi="Kanit Light" w:cs="Kanit Light"/>
          <w:b/>
          <w:bCs/>
          <w:color w:val="FF9933"/>
          <w:sz w:val="28"/>
        </w:rPr>
        <w:br/>
      </w:r>
      <w:r w:rsidRPr="006D5F16">
        <w:rPr>
          <w:rFonts w:ascii="Kanit Light" w:eastAsia="Calibri" w:hAnsi="Kanit Light" w:cs="Kanit Light"/>
          <w:sz w:val="24"/>
          <w:szCs w:val="24"/>
          <w:cs/>
        </w:rPr>
        <w:t>หมู่บ้านธูป</w:t>
      </w:r>
      <w:r w:rsidRPr="006D5F16">
        <w:rPr>
          <w:rFonts w:ascii="Kanit Light" w:eastAsia="Calibri" w:hAnsi="Kanit Light" w:cs="Kanit Light"/>
          <w:sz w:val="24"/>
          <w:szCs w:val="24"/>
        </w:rPr>
        <w:t xml:space="preserve"> </w:t>
      </w:r>
      <w:r w:rsidRPr="006D5F16">
        <w:rPr>
          <w:rFonts w:ascii="Kanit Light" w:eastAsia="Calibri" w:hAnsi="Kanit Light" w:cs="Kanit Light"/>
          <w:sz w:val="24"/>
          <w:szCs w:val="24"/>
          <w:cs/>
        </w:rPr>
        <w:t>วัดเทียนมู่ ล่องเรือมังกรชมแม่น้ำหอม</w:t>
      </w:r>
      <w:r w:rsidRPr="006D5F16">
        <w:rPr>
          <w:rFonts w:ascii="Kanit Light" w:eastAsia="Calibri" w:hAnsi="Kanit Light" w:cs="Kanit Light"/>
          <w:sz w:val="24"/>
          <w:szCs w:val="24"/>
        </w:rPr>
        <w:br/>
      </w:r>
      <w:r w:rsidRPr="006D5F16">
        <w:rPr>
          <w:rFonts w:ascii="Kanit Light" w:eastAsia="Calibri" w:hAnsi="Kanit Light" w:cs="Kanit Light"/>
          <w:sz w:val="24"/>
          <w:szCs w:val="24"/>
          <w:cs/>
        </w:rPr>
        <w:t xml:space="preserve">นั่งกระเช้าสู่... บานาฮิลล์ โซนใหม่ </w:t>
      </w:r>
      <w:r w:rsidRPr="006D5F16">
        <w:rPr>
          <w:rFonts w:ascii="Kanit Light" w:eastAsia="Calibri" w:hAnsi="Kanit Light" w:cs="Kanit Light"/>
          <w:sz w:val="24"/>
          <w:szCs w:val="24"/>
        </w:rPr>
        <w:t xml:space="preserve">Eclipse Square </w:t>
      </w:r>
      <w:r w:rsidRPr="006D5F16">
        <w:rPr>
          <w:rFonts w:ascii="Kanit Light" w:eastAsia="Calibri" w:hAnsi="Kanit Light" w:cs="Kanit Light"/>
          <w:sz w:val="24"/>
          <w:szCs w:val="24"/>
          <w:cs/>
        </w:rPr>
        <w:t xml:space="preserve">ร้าน </w:t>
      </w:r>
      <w:r w:rsidRPr="006D5F16">
        <w:rPr>
          <w:rFonts w:ascii="Kanit Light" w:eastAsia="Calibri" w:hAnsi="Kanit Light" w:cs="Kanit Light"/>
          <w:sz w:val="24"/>
          <w:szCs w:val="24"/>
        </w:rPr>
        <w:t>POP MART</w:t>
      </w:r>
      <w:r w:rsidRPr="006D5F16">
        <w:rPr>
          <w:rFonts w:ascii="Kanit Light" w:eastAsia="Calibri" w:hAnsi="Kanit Light" w:cs="Kanit Light"/>
          <w:sz w:val="24"/>
          <w:szCs w:val="24"/>
        </w:rPr>
        <w:br/>
      </w:r>
      <w:r w:rsidRPr="006D5F16">
        <w:rPr>
          <w:rFonts w:ascii="Kanit Light" w:eastAsia="Calibri" w:hAnsi="Kanit Light" w:cs="Kanit Light"/>
          <w:sz w:val="24"/>
          <w:szCs w:val="24"/>
          <w:cs/>
        </w:rPr>
        <w:t>ล่องเรือกระด้งชมหมู่บ้านกั๊มทาน เมืองเก่าฮอยอัน วัดหลินอึ๋ง</w:t>
      </w:r>
      <w:r w:rsidRPr="006D5F16">
        <w:rPr>
          <w:rFonts w:ascii="Kanit Light" w:eastAsia="Calibri" w:hAnsi="Kanit Light" w:cs="Kanit Light"/>
          <w:sz w:val="24"/>
          <w:szCs w:val="24"/>
        </w:rPr>
        <w:t xml:space="preserve"> </w:t>
      </w:r>
      <w:r w:rsidRPr="006D5F16">
        <w:rPr>
          <w:rFonts w:ascii="Kanit Light" w:eastAsia="Calibri" w:hAnsi="Kanit Light" w:cs="Kanit Light"/>
          <w:sz w:val="24"/>
          <w:szCs w:val="24"/>
        </w:rPr>
        <w:br/>
      </w:r>
      <w:r w:rsidRPr="006D5F16">
        <w:rPr>
          <w:rFonts w:ascii="Kanit Light" w:eastAsia="Calibri" w:hAnsi="Kanit Light" w:cs="Kanit Light"/>
          <w:sz w:val="24"/>
          <w:szCs w:val="24"/>
          <w:cs/>
        </w:rPr>
        <w:t>สะพานความรัก สะพานมังกร</w:t>
      </w:r>
      <w:r w:rsidRPr="006D5F16">
        <w:rPr>
          <w:rFonts w:ascii="Kanit Light" w:eastAsia="Calibri" w:hAnsi="Kanit Light" w:cs="Kanit Light"/>
          <w:sz w:val="24"/>
          <w:szCs w:val="24"/>
        </w:rPr>
        <w:t xml:space="preserve"> </w:t>
      </w:r>
      <w:r w:rsidRPr="006D5F16">
        <w:rPr>
          <w:rFonts w:ascii="Kanit Light" w:eastAsia="Calibri" w:hAnsi="Kanit Light" w:cs="Kanit Light"/>
          <w:sz w:val="24"/>
          <w:szCs w:val="24"/>
          <w:cs/>
        </w:rPr>
        <w:t xml:space="preserve">คาเฟ่ </w:t>
      </w:r>
      <w:r w:rsidRPr="006D5F16">
        <w:rPr>
          <w:rFonts w:ascii="Kanit Light" w:eastAsia="Calibri" w:hAnsi="Kanit Light" w:cs="Kanit Light"/>
          <w:sz w:val="24"/>
          <w:szCs w:val="24"/>
        </w:rPr>
        <w:t xml:space="preserve">Sơn Trà Marina </w:t>
      </w:r>
      <w:r w:rsidRPr="006D5F16">
        <w:rPr>
          <w:rFonts w:ascii="Kanit Light" w:eastAsia="Calibri" w:hAnsi="Kanit Light" w:cs="Kanit Light"/>
          <w:sz w:val="24"/>
          <w:szCs w:val="24"/>
          <w:cs/>
        </w:rPr>
        <w:t>ตลาดฮาน</w:t>
      </w:r>
    </w:p>
    <w:p w14:paraId="77F0C209" w14:textId="3ACD03B6" w:rsidR="006E25F8" w:rsidRDefault="006E25F8" w:rsidP="006E25F8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4"/>
          <w:szCs w:val="24"/>
        </w:rPr>
      </w:pPr>
    </w:p>
    <w:p w14:paraId="3FBC10E1" w14:textId="66143B13" w:rsidR="00ED4942" w:rsidRDefault="006E25F8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816B75A" wp14:editId="162A2378">
                <wp:simplePos x="0" y="0"/>
                <wp:positionH relativeFrom="column">
                  <wp:posOffset>219075</wp:posOffset>
                </wp:positionH>
                <wp:positionV relativeFrom="paragraph">
                  <wp:posOffset>19050</wp:posOffset>
                </wp:positionV>
                <wp:extent cx="6143625" cy="762000"/>
                <wp:effectExtent l="19050" t="19050" r="28575" b="19050"/>
                <wp:wrapNone/>
                <wp:docPr id="76385661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762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39DDE" w14:textId="5C7630DE" w:rsidR="00ED4942" w:rsidRPr="00ED4942" w:rsidRDefault="00ED4942" w:rsidP="006E25F8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</w:rPr>
                            </w:pP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</w:rPr>
                              <w:t>!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C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พักหรู 4 ดาว </w:t>
                            </w:r>
                            <w:r w:rsidR="00AE2A5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 เว้ 1 คืน /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ดานัง </w:t>
                            </w:r>
                            <w:r w:rsidR="005428F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>1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 คืน </w:t>
                            </w:r>
                            <w:r w:rsidR="006E25F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/ 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โรงแรมบรรยากาศยุโรป 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  <w:t xml:space="preserve">Mercure Bana Hills 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>1 คืน !!</w:t>
                            </w:r>
                          </w:p>
                          <w:p w14:paraId="4D3C52B8" w14:textId="77777777" w:rsidR="00ED4942" w:rsidRPr="00ED4942" w:rsidRDefault="00ED4942" w:rsidP="00ED4942">
                            <w:pPr>
                              <w:shd w:val="clear" w:color="auto" w:fill="FFFFFF" w:themeFill="background1"/>
                              <w:spacing w:after="0"/>
                              <w:ind w:left="-349" w:right="-306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</w:rPr>
                            </w:pPr>
                            <w:r w:rsidRPr="00395F3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พิเศษ</w:t>
                            </w:r>
                            <w:r w:rsidRPr="00ED4942"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5"/>
                                <w:szCs w:val="25"/>
                                <w:cs/>
                              </w:rPr>
                              <w:t xml:space="preserve"> อิ่มอร่อยกับ บุฟเฟ่ต์นานาชาติบนบานาฮิลล์ </w:t>
                            </w:r>
                          </w:p>
                          <w:p w14:paraId="110DAE24" w14:textId="77777777" w:rsidR="00ED4942" w:rsidRDefault="00ED4942" w:rsidP="00ED49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6B75A" id="Rectangle: Rounded Corners 29" o:spid="_x0000_s1037" style="position:absolute;left:0;text-align:left;margin-left:17.25pt;margin-top:1.5pt;width:483.75pt;height:60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" filled="f" strokecolor="maroon" strokeweight="3pt">
                <v:stroke joinstyle="miter"/>
                <v:textbox>
                  <w:txbxContent>
                    <w:p w14:paraId="6E339DDE" w14:textId="5C7630DE" w:rsidR="00ED4942" w:rsidRPr="00ED4942" w:rsidRDefault="00ED4942" w:rsidP="006E25F8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</w:rPr>
                      </w:pP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</w:rPr>
                        <w:t>!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FFC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พักหรู 4 ดาว </w:t>
                      </w:r>
                      <w:r w:rsidR="00AE2A59">
                        <w:rPr>
                          <w:rFonts w:ascii="Kanit Light" w:hAnsi="Kanit Light" w:cs="Kanit Light" w:hint="cs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 เว้ 1 คืน /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ดานัง </w:t>
                      </w:r>
                      <w:r w:rsidR="005428F9">
                        <w:rPr>
                          <w:rFonts w:ascii="Kanit Light" w:hAnsi="Kanit Light" w:cs="Kanit Light" w:hint="cs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>1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 คืน </w:t>
                      </w:r>
                      <w:r w:rsidR="006E25F8">
                        <w:rPr>
                          <w:rFonts w:ascii="Kanit Light" w:hAnsi="Kanit Light" w:cs="Kanit Light" w:hint="cs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/ 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โรงแรมบรรยากาศยุโรป 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  <w:t xml:space="preserve">Mercure Bana Hills 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>1 คืน !!</w:t>
                      </w:r>
                    </w:p>
                    <w:p w14:paraId="4D3C52B8" w14:textId="77777777" w:rsidR="00ED4942" w:rsidRPr="00ED4942" w:rsidRDefault="00ED4942" w:rsidP="00ED4942">
                      <w:pPr>
                        <w:shd w:val="clear" w:color="auto" w:fill="FFFFFF" w:themeFill="background1"/>
                        <w:spacing w:after="0"/>
                        <w:ind w:left="-349" w:right="-306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</w:rPr>
                      </w:pPr>
                      <w:r w:rsidRPr="00395F3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</w:rPr>
                        <w:t>พิเศษ</w:t>
                      </w:r>
                      <w:r w:rsidRPr="00ED4942"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5"/>
                          <w:szCs w:val="25"/>
                          <w:cs/>
                        </w:rPr>
                        <w:t xml:space="preserve"> อิ่มอร่อยกับ บุฟเฟ่ต์นานาชาติบนบานาฮิลล์ </w:t>
                      </w:r>
                    </w:p>
                    <w:p w14:paraId="110DAE24" w14:textId="77777777" w:rsidR="00ED4942" w:rsidRDefault="00ED4942" w:rsidP="00ED49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4463C62" w14:textId="77777777" w:rsidR="00ED4942" w:rsidRPr="00657F3E" w:rsidRDefault="00ED4942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sz w:val="24"/>
          <w:szCs w:val="24"/>
        </w:rPr>
      </w:pPr>
    </w:p>
    <w:p w14:paraId="076C301E" w14:textId="4D222BDB" w:rsidR="00395F3C" w:rsidRDefault="00395F3C" w:rsidP="00395F3C">
      <w:pPr>
        <w:shd w:val="clear" w:color="auto" w:fill="FFFFFF" w:themeFill="background1"/>
        <w:spacing w:after="0"/>
        <w:ind w:left="-349" w:right="-306"/>
        <w:jc w:val="center"/>
        <w:rPr>
          <w:rFonts w:ascii="Kanit Light" w:hAnsi="Kanit Light" w:cs="Kanit Light"/>
          <w:b/>
          <w:bCs/>
          <w:color w:val="FF0000"/>
          <w:sz w:val="23"/>
          <w:szCs w:val="23"/>
        </w:rPr>
      </w:pPr>
    </w:p>
    <w:p w14:paraId="63C2E131" w14:textId="77777777" w:rsidR="00ED4942" w:rsidRDefault="00ED4942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p w14:paraId="5FDB2FC2" w14:textId="77777777" w:rsidR="006E25F8" w:rsidRDefault="006E25F8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p w14:paraId="2CE0E088" w14:textId="64991583" w:rsidR="008C17BF" w:rsidRDefault="00F10C5C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  <w:r w:rsidRPr="00F10C5C">
        <w:rPr>
          <w:rFonts w:ascii="Kanit Light" w:hAnsi="Kanit Light" w:cs="Kanit Light"/>
          <w:sz w:val="21"/>
          <w:szCs w:val="21"/>
          <w:cs/>
        </w:rPr>
        <w:t xml:space="preserve">เดินทางโดยสายการบิน </w:t>
      </w:r>
      <w:r w:rsidR="00E22FEB" w:rsidRPr="007F1955">
        <w:rPr>
          <w:rFonts w:ascii="Kanit Light" w:hAnsi="Kanit Light" w:cs="Kanit Light"/>
          <w:color w:val="FF0000"/>
          <w:sz w:val="21"/>
          <w:szCs w:val="21"/>
        </w:rPr>
        <w:t>AIR ASIA (FD)</w:t>
      </w:r>
      <w:r w:rsidRPr="00F10C5C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F10C5C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F10C5C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kg</w:t>
      </w:r>
      <w:r w:rsidRPr="00F10C5C">
        <w:rPr>
          <w:rFonts w:ascii="Kanit Light" w:hAnsi="Kanit Light" w:cs="Kanit Light"/>
          <w:sz w:val="21"/>
          <w:szCs w:val="21"/>
        </w:rPr>
        <w:t>. / CARRY ON</w:t>
      </w:r>
      <w:r w:rsidRPr="00F10C5C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F10C5C">
        <w:rPr>
          <w:rFonts w:ascii="Kanit Light" w:hAnsi="Kanit Light" w:cs="Kanit Light"/>
          <w:color w:val="FF0000"/>
          <w:sz w:val="21"/>
          <w:szCs w:val="21"/>
          <w:cs/>
        </w:rPr>
        <w:t xml:space="preserve">7 </w:t>
      </w:r>
      <w:r w:rsidRPr="00F10C5C">
        <w:rPr>
          <w:rFonts w:ascii="Kanit Light" w:hAnsi="Kanit Light" w:cs="Kanit Light"/>
          <w:color w:val="FF0000"/>
          <w:sz w:val="21"/>
          <w:szCs w:val="21"/>
        </w:rPr>
        <w:t>kg.</w:t>
      </w:r>
    </w:p>
    <w:p w14:paraId="58D6CBC2" w14:textId="77777777" w:rsidR="006F3FCA" w:rsidRDefault="006F3FCA" w:rsidP="00F10C5C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38"/>
        <w:tblW w:w="10910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688"/>
      </w:tblGrid>
      <w:tr w:rsidR="00F84AAB" w:rsidRPr="004D42D7" w14:paraId="7177A175" w14:textId="77777777" w:rsidTr="00D57F30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069A77B9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AC75F7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6EEFAA9A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AC75F7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7B70D133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AC75F7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32168A17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AC75F7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25BC51E0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AC75F7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800000"/>
            <w:vAlign w:val="center"/>
          </w:tcPr>
          <w:p w14:paraId="449DB6B9" w14:textId="77777777" w:rsidR="00F84AAB" w:rsidRPr="00AC75F7" w:rsidRDefault="00F84AAB" w:rsidP="00F84AA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AC75F7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F84AAB" w:rsidRPr="004D42D7" w14:paraId="738E0754" w14:textId="77777777" w:rsidTr="000F75CF">
        <w:trPr>
          <w:trHeight w:val="554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7A05E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6231" w14:textId="14512676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ดอนเมือง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ท่าอากาศยานนานาชาติดานัง</w:t>
            </w:r>
            <w:r w:rsidRPr="000F75CF">
              <w:rPr>
                <w:sz w:val="22"/>
                <w:szCs w:val="22"/>
              </w:rPr>
              <w:t xml:space="preserve"> </w:t>
            </w: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FD636 DMK-DAD </w:t>
            </w:r>
            <w:bookmarkStart w:id="0" w:name="_Hlk167109834"/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09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4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5-1</w:t>
            </w:r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767C85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3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0"/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="005428F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เมืองเว้ - นั่งสามล้อชมเมืองเว้ </w:t>
            </w:r>
            <w:r w:rsidR="00AC75F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รวมค่านั่งสามล้อ</w:t>
            </w:r>
            <w:r w:rsidR="00AC75F7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5428F9">
              <w:rPr>
                <w:rFonts w:ascii="Kanit Light" w:hAnsi="Kanit Light" w:cs="Kanit Light" w:hint="cs"/>
                <w:sz w:val="22"/>
                <w:szCs w:val="22"/>
                <w:cs/>
              </w:rPr>
              <w:t>- ถ่ายรูปด้านหน้าพระราชวังไดนอย - วัดเทียน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>ห</w:t>
            </w:r>
            <w:r w:rsidR="005428F9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มู่ - ล่องเรือมังกร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DA666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A58487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9F0F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30908" w14:textId="77777777" w:rsidR="00C704AD" w:rsidRDefault="005428F9" w:rsidP="00F84AAB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>Mondial Hue</w:t>
            </w:r>
          </w:p>
          <w:p w14:paraId="1F3E9DDC" w14:textId="77777777" w:rsidR="00C704AD" w:rsidRDefault="005428F9" w:rsidP="00F84AAB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>/Thanh Lich Royal Boutique</w:t>
            </w:r>
          </w:p>
          <w:p w14:paraId="17FEA108" w14:textId="6B5E6466" w:rsidR="00F84AAB" w:rsidRPr="000F75CF" w:rsidRDefault="005428F9" w:rsidP="00F84AAB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/Cherish Hue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4*</w:t>
            </w:r>
          </w:p>
          <w:p w14:paraId="1E746D33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F84AAB" w:rsidRPr="004D42D7" w14:paraId="2F25D704" w14:textId="77777777" w:rsidTr="00C704AD">
        <w:trPr>
          <w:trHeight w:val="748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C1E7F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AC714" w14:textId="7603183D" w:rsidR="00F84AAB" w:rsidRPr="000F75CF" w:rsidRDefault="00AE2A59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1" w:name="_Hlk167112557"/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หมู่บ้านธูป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เมืองดานัง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ร้านหยก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- นั่งกระเช้าไฟฟ้าขึ้นสู่บานาฮิลล์ </w:t>
            </w:r>
            <w:r w:rsidR="00AC75F7" w:rsidRPr="0009066B">
              <w:rPr>
                <w:rFonts w:ascii="Kanit Light" w:hAnsi="Kanit Light" w:cs="Kanit Light"/>
                <w:sz w:val="22"/>
                <w:szCs w:val="22"/>
                <w:cs/>
              </w:rPr>
              <w:t>– สะพานมือทองคำ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>+สวนดอกไม้+หมู่บ้าน</w:t>
            </w:r>
            <w:r w:rsidR="00AC75F7"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ฝรั่งเศส – </w:t>
            </w:r>
            <w:r w:rsidR="00AC75F7">
              <w:rPr>
                <w:rFonts w:ascii="Kanit Light" w:hAnsi="Kanit Light" w:cs="Kanit Light"/>
                <w:sz w:val="22"/>
                <w:szCs w:val="22"/>
              </w:rPr>
              <w:t>Fantasy Park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E2A59">
              <w:rPr>
                <w:rFonts w:ascii="Kanit Light" w:hAnsi="Kanit Light" w:cs="Kanit Light"/>
                <w:sz w:val="22"/>
                <w:szCs w:val="22"/>
                <w:cs/>
              </w:rPr>
              <w:t>– อิสระท่องเที่ยวบนบานาฮิลล์</w:t>
            </w:r>
            <w:bookmarkEnd w:id="1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4150C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82B7B" w14:textId="6214C95B" w:rsidR="00F84AAB" w:rsidRPr="000A4A8C" w:rsidRDefault="00957F02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8B10D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14DE64" w14:textId="77777777" w:rsidR="005428F9" w:rsidRPr="000F75CF" w:rsidRDefault="005428F9" w:rsidP="005428F9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Mercure Danang French Village Bana Hills </w:t>
            </w: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4*</w:t>
            </w:r>
          </w:p>
          <w:p w14:paraId="102D265F" w14:textId="3EA4993E" w:rsidR="00F84AAB" w:rsidRPr="000F75CF" w:rsidRDefault="005428F9" w:rsidP="005428F9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</w:pPr>
            <w:r w:rsidRPr="000F75CF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F84AAB" w:rsidRPr="004D42D7" w14:paraId="3DE3DC5E" w14:textId="77777777" w:rsidTr="000F75CF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B67963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5BA900" w14:textId="42387FDC" w:rsidR="00F84AAB" w:rsidRPr="000F75CF" w:rsidRDefault="00AE2A59" w:rsidP="00AC75F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2" w:name="_Hlk155349214"/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อิสระท่องเที่ยวบนบานาฮิลล์ – เมืองดานัง</w:t>
            </w:r>
            <w:r w:rsidR="00AC75F7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C75F7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- 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ร้านผ้าไหม </w:t>
            </w:r>
            <w:r w:rsidR="00AC75F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AC75F7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C75F7" w:rsidRPr="00AE2A59">
              <w:rPr>
                <w:rFonts w:ascii="Kanit Light" w:hAnsi="Kanit Light" w:cs="Kanit Light"/>
                <w:sz w:val="22"/>
                <w:szCs w:val="22"/>
                <w:cs/>
              </w:rPr>
              <w:t>เมืองฮอยอัน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C75F7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- หมู่บ้านกั๊มทาน </w:t>
            </w:r>
            <w:r w:rsidR="00D26090">
              <w:rPr>
                <w:rFonts w:ascii="Kanit Light" w:hAnsi="Kanit Light" w:cs="Kanit Light" w:hint="cs"/>
                <w:sz w:val="22"/>
                <w:szCs w:val="22"/>
                <w:cs/>
              </w:rPr>
              <w:t>+</w:t>
            </w:r>
            <w:r w:rsidR="00AC75F7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นั่งเรือกระด้ง </w:t>
            </w:r>
            <w:r w:rsidR="00AC75F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C75F7" w:rsidRPr="00AE2A59">
              <w:rPr>
                <w:rFonts w:ascii="Kanit Light" w:hAnsi="Kanit Light" w:cs="Kanit Light"/>
                <w:sz w:val="22"/>
                <w:szCs w:val="22"/>
                <w:cs/>
              </w:rPr>
              <w:t xml:space="preserve"> เมืองมรดกโลกฮอยอัน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2609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C75F7">
              <w:rPr>
                <w:rFonts w:ascii="Kanit Light" w:hAnsi="Kanit Light" w:cs="Kanit Light" w:hint="cs"/>
                <w:sz w:val="22"/>
                <w:szCs w:val="22"/>
                <w:cs/>
              </w:rPr>
              <w:t>- เมืองดานัง</w:t>
            </w:r>
            <w:bookmarkEnd w:id="2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6F3D43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8E327E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33EF0F" w14:textId="77777777" w:rsidR="00F84AAB" w:rsidRPr="009F55FC" w:rsidRDefault="00F84AAB" w:rsidP="00F84AA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9F55F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66B969" w14:textId="4950B5CB" w:rsidR="00F84AAB" w:rsidRPr="005A61EC" w:rsidRDefault="005A61EC" w:rsidP="005A61EC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Nagila Boutique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Dana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n</w:t>
            </w:r>
            <w:r w:rsidRPr="005A61E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g </w:t>
            </w:r>
            <w:r w:rsidR="00C704AD" w:rsidRPr="00C704AD">
              <w:rPr>
                <w:rFonts w:ascii="Kanit Light" w:hAnsi="Kanit Light" w:cs="Kanit Light"/>
                <w:sz w:val="22"/>
                <w:szCs w:val="22"/>
                <w:lang w:eastAsia="en-SG"/>
              </w:rPr>
              <w:t>/</w:t>
            </w:r>
            <w:r w:rsidRPr="005A61EC">
              <w:rPr>
                <w:rFonts w:ascii="Tahoma" w:eastAsia="SimSun" w:hAnsi="Tahoma" w:cs="Tahoma"/>
                <w:sz w:val="24"/>
                <w:szCs w:val="24"/>
                <w:lang w:val="vi-VN"/>
              </w:rPr>
              <w:t xml:space="preserve"> </w:t>
            </w:r>
            <w:r w:rsidRPr="005A61EC">
              <w:rPr>
                <w:rFonts w:ascii="Kanit Light" w:hAnsi="Kanit Light" w:cs="Kanit Light"/>
                <w:sz w:val="22"/>
                <w:szCs w:val="22"/>
                <w:lang w:val="vi-VN" w:eastAsia="en-SG"/>
              </w:rPr>
              <w:t>Rovila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vi-VN" w:eastAsia="en-SG"/>
              </w:rPr>
              <w:t xml:space="preserve">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4* 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  <w:t>หรือระดับใกล้เคียงกัน</w:t>
            </w:r>
          </w:p>
        </w:tc>
      </w:tr>
      <w:tr w:rsidR="00F84AAB" w:rsidRPr="004D42D7" w14:paraId="19784E3E" w14:textId="77777777" w:rsidTr="00C704AD">
        <w:trPr>
          <w:trHeight w:val="842"/>
        </w:trPr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6989D937" w14:textId="77777777" w:rsidR="00F84AAB" w:rsidRPr="000F75CF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0F75CF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5375" w:type="dxa"/>
            <w:shd w:val="clear" w:color="auto" w:fill="F2F2F2" w:themeFill="background1" w:themeFillShade="F2"/>
            <w:vAlign w:val="center"/>
          </w:tcPr>
          <w:p w14:paraId="39A19781" w14:textId="77777777" w:rsidR="00C704AD" w:rsidRDefault="00AC75F7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>ร้าน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>เยื่อไผ่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 –วัดหลินอึ๋ง - คาเฟ่ 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>Sơn Trà Marina (</w:t>
            </w:r>
            <w:r w:rsidRPr="00AE2A59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ไม่รวมค่าอาหารและเครื่องดื่ม) - 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ร้านกาแฟ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ช้อปปิ้งตลาดฮาน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</w:rPr>
              <w:t xml:space="preserve">-  </w:t>
            </w:r>
            <w:r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สะพานแห่งความรัก - สะพานมังกร</w:t>
            </w:r>
            <w:r w:rsidR="00F84AAB" w:rsidRPr="000F75CF">
              <w:rPr>
                <w:rFonts w:ascii="Kanit Light" w:hAnsi="Kanit Light" w:cs="Kanit Light"/>
                <w:sz w:val="22"/>
                <w:szCs w:val="22"/>
                <w:cs/>
              </w:rPr>
              <w:t xml:space="preserve"> - ท่าอากาศยานนานาชาติดานัง – ท่าอากาศยาน</w:t>
            </w:r>
            <w:r w:rsidR="0066059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F84AAB" w:rsidRPr="000F75CF">
              <w:rPr>
                <w:rFonts w:ascii="Kanit Light" w:hAnsi="Kanit Light" w:cs="Kanit Light" w:hint="cs"/>
                <w:sz w:val="22"/>
                <w:szCs w:val="22"/>
                <w:cs/>
              </w:rPr>
              <w:t>ดอนเมือง</w:t>
            </w:r>
          </w:p>
          <w:p w14:paraId="685EEF5D" w14:textId="073E056F" w:rsidR="00F84AAB" w:rsidRPr="000F75CF" w:rsidRDefault="00F84AAB" w:rsidP="00BF1AB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F75CF">
              <w:rPr>
                <w:rFonts w:ascii="Kanit Light" w:hAnsi="Kanit Light" w:cs="Kanit Light"/>
                <w:b/>
                <w:bCs/>
                <w:sz w:val="22"/>
                <w:szCs w:val="22"/>
              </w:rPr>
              <w:t>FD639 DAD-DMK 18.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50</w:t>
            </w:r>
            <w:r w:rsidR="000F2B47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="005428F9">
              <w:rPr>
                <w:rFonts w:ascii="Kanit Light" w:hAnsi="Kanit Light" w:cs="Kanit Light"/>
                <w:b/>
                <w:bCs/>
                <w:sz w:val="22"/>
                <w:szCs w:val="22"/>
              </w:rPr>
              <w:t>20.35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11C191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D3B980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244929A" w14:textId="77777777" w:rsidR="00F84AAB" w:rsidRPr="000A4A8C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cs/>
                <w:lang w:val="en-SG" w:eastAsia="en-SG"/>
              </w:rPr>
            </w:pP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14:paraId="1BB8BEB1" w14:textId="77777777" w:rsidR="00F84AAB" w:rsidRPr="004D42D7" w:rsidRDefault="00F84AAB" w:rsidP="00F84AA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p w14:paraId="61B7EC60" w14:textId="77777777" w:rsidR="00F84AAB" w:rsidRDefault="00F84AAB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45D4E1D6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00D2023D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776F63E9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78448EEC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2237DE2E" w14:textId="77777777" w:rsidR="00E316B3" w:rsidRDefault="00E316B3" w:rsidP="000071CD">
      <w:pPr>
        <w:spacing w:after="0"/>
        <w:rPr>
          <w:rFonts w:ascii="Kanit Light" w:hAnsi="Kanit Light" w:cs="Kanit Light"/>
          <w:sz w:val="21"/>
          <w:szCs w:val="21"/>
        </w:rPr>
      </w:pPr>
    </w:p>
    <w:p w14:paraId="3CCEA061" w14:textId="77777777" w:rsidR="000071CD" w:rsidRDefault="000071C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tbl>
      <w:tblPr>
        <w:tblpPr w:leftFromText="180" w:rightFromText="180" w:vertAnchor="text" w:horzAnchor="margin" w:tblpY="15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  <w:gridCol w:w="1701"/>
        <w:gridCol w:w="1843"/>
        <w:gridCol w:w="850"/>
        <w:gridCol w:w="1140"/>
      </w:tblGrid>
      <w:tr w:rsidR="00E47909" w:rsidRPr="00263353" w14:paraId="3DF5870B" w14:textId="77777777" w:rsidTr="00D57F30">
        <w:trPr>
          <w:trHeight w:val="453"/>
        </w:trPr>
        <w:tc>
          <w:tcPr>
            <w:tcW w:w="3681" w:type="dxa"/>
            <w:shd w:val="clear" w:color="auto" w:fill="800000"/>
          </w:tcPr>
          <w:p w14:paraId="65375A90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shd w:val="clear" w:color="auto" w:fill="800000"/>
          </w:tcPr>
          <w:p w14:paraId="179A389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12795FAF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800000"/>
          </w:tcPr>
          <w:p w14:paraId="55586EDA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ราคาเด็ก </w:t>
            </w:r>
          </w:p>
          <w:p w14:paraId="3CA17677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395F3C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eastAsia="en-SG"/>
              </w:rPr>
              <w:t>บาท</w:t>
            </w: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)</w:t>
            </w:r>
          </w:p>
        </w:tc>
        <w:tc>
          <w:tcPr>
            <w:tcW w:w="1843" w:type="dxa"/>
            <w:shd w:val="clear" w:color="auto" w:fill="800000"/>
          </w:tcPr>
          <w:p w14:paraId="194A81D5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พักเดี่ยว/เดินทาง</w:t>
            </w:r>
          </w:p>
          <w:p w14:paraId="5A63909C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850" w:type="dxa"/>
            <w:shd w:val="clear" w:color="auto" w:fill="800000"/>
          </w:tcPr>
          <w:p w14:paraId="38AF8E68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40" w:type="dxa"/>
            <w:shd w:val="clear" w:color="auto" w:fill="800000"/>
          </w:tcPr>
          <w:p w14:paraId="41F70E89" w14:textId="77777777" w:rsidR="00E47909" w:rsidRPr="00395F3C" w:rsidRDefault="00E47909" w:rsidP="0021036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395F3C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E47909" w:rsidRPr="00263353" w14:paraId="548EE391" w14:textId="77777777" w:rsidTr="006E25F8">
        <w:trPr>
          <w:trHeight w:val="402"/>
        </w:trPr>
        <w:tc>
          <w:tcPr>
            <w:tcW w:w="3681" w:type="dxa"/>
          </w:tcPr>
          <w:p w14:paraId="0F4A92B5" w14:textId="67B91F0D" w:rsidR="00E47909" w:rsidRPr="00184266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02-05 พฤษภาคม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559" w:type="dxa"/>
          </w:tcPr>
          <w:p w14:paraId="3AEAD7D6" w14:textId="0300B2DE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="00E47909" w:rsidRPr="0056182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 w:val="restart"/>
          </w:tcPr>
          <w:p w14:paraId="5E66FB6A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FC80712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7C41728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8B9164D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5F99475C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7AB99F08" w14:textId="77777777" w:rsidR="00E47909" w:rsidRPr="006E25F8" w:rsidRDefault="00E47909" w:rsidP="00AE0E3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3E16F19D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ไม่มีราคาเด็ก</w:t>
            </w:r>
          </w:p>
          <w:p w14:paraId="113FE9AE" w14:textId="56E108B0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(</w:t>
            </w:r>
            <w:r w:rsidRPr="006E25F8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Infant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ไม่เกิน 2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ปี </w:t>
            </w:r>
            <w:r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3F400B"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  <w:r w:rsidRPr="006E25F8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  <w:p w14:paraId="5BF4834A" w14:textId="77777777" w:rsidR="00E47909" w:rsidRPr="006E25F8" w:rsidRDefault="00E47909" w:rsidP="00210362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 w:val="restart"/>
          </w:tcPr>
          <w:p w14:paraId="4E5D87DF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2559E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70B85E9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001D0AB3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75301A57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516F66FA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39CE7849" w14:textId="77777777" w:rsidR="00E47909" w:rsidRPr="006E25F8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7691576" w14:textId="388F56AF" w:rsidR="00E47909" w:rsidRPr="006E25F8" w:rsidRDefault="00932E98" w:rsidP="00AE0E3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6E25F8" w:rsidRPr="006E25F8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="00E47909" w:rsidRPr="006E25F8">
              <w:rPr>
                <w:rFonts w:ascii="Kanit Light" w:eastAsia="Times New Roman" w:hAnsi="Kanit Light" w:cs="Kanit Light"/>
                <w:szCs w:val="22"/>
                <w:lang w:eastAsia="en-SG"/>
              </w:rPr>
              <w:t>00</w:t>
            </w:r>
          </w:p>
        </w:tc>
        <w:tc>
          <w:tcPr>
            <w:tcW w:w="850" w:type="dxa"/>
          </w:tcPr>
          <w:p w14:paraId="45694B9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3851BF8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0A78C4E1" w14:textId="77777777" w:rsidTr="006E25F8">
        <w:trPr>
          <w:trHeight w:val="402"/>
        </w:trPr>
        <w:tc>
          <w:tcPr>
            <w:tcW w:w="3681" w:type="dxa"/>
          </w:tcPr>
          <w:p w14:paraId="08BD0FDD" w14:textId="0CB9580D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16-19 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5816511F" w14:textId="38F5DC08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6B33092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FF3C0F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53D9D0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7BD768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AD5794F" w14:textId="77777777" w:rsidTr="006E25F8">
        <w:trPr>
          <w:trHeight w:val="402"/>
        </w:trPr>
        <w:tc>
          <w:tcPr>
            <w:tcW w:w="3681" w:type="dxa"/>
          </w:tcPr>
          <w:p w14:paraId="5625A92E" w14:textId="28EB8D84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23-26 พฤษภาคม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7DD82173" w14:textId="224FD818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67882D8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6E46FAC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100F6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72C556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E10A4B2" w14:textId="77777777" w:rsidTr="006E25F8">
        <w:trPr>
          <w:trHeight w:val="402"/>
        </w:trPr>
        <w:tc>
          <w:tcPr>
            <w:tcW w:w="3681" w:type="dxa"/>
          </w:tcPr>
          <w:p w14:paraId="5A9B8F35" w14:textId="71CBFAFD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29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พฤษภาคม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-01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256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9</w:t>
            </w:r>
          </w:p>
        </w:tc>
        <w:tc>
          <w:tcPr>
            <w:tcW w:w="1559" w:type="dxa"/>
          </w:tcPr>
          <w:p w14:paraId="1CD1D759" w14:textId="77A4D8AA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393F24C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673EAD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806466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53C7ABA4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14F79246" w14:textId="77777777" w:rsidTr="006E25F8">
        <w:trPr>
          <w:trHeight w:val="402"/>
        </w:trPr>
        <w:tc>
          <w:tcPr>
            <w:tcW w:w="3681" w:type="dxa"/>
          </w:tcPr>
          <w:p w14:paraId="4F8B0CA4" w14:textId="0841DCBF" w:rsidR="00E47909" w:rsidRPr="00395F3C" w:rsidRDefault="00E47909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04-07 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2470D076" w14:textId="76050A5B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16FA136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2C6929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6F335B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61E0BE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41FB981" w14:textId="77777777" w:rsidTr="006E25F8">
        <w:trPr>
          <w:trHeight w:val="402"/>
        </w:trPr>
        <w:tc>
          <w:tcPr>
            <w:tcW w:w="3681" w:type="dxa"/>
          </w:tcPr>
          <w:p w14:paraId="78B33236" w14:textId="53A41F38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13-16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0D9A36F5" w14:textId="3E9520F3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703B19D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265C0A5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405FB3C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483ECC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125C8AF" w14:textId="77777777" w:rsidTr="006E25F8">
        <w:trPr>
          <w:trHeight w:val="402"/>
        </w:trPr>
        <w:tc>
          <w:tcPr>
            <w:tcW w:w="3681" w:type="dxa"/>
          </w:tcPr>
          <w:p w14:paraId="401C6593" w14:textId="68050AD6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18-21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1C719ED5" w14:textId="668BD2AA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4DE7107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46FA33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9D428E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B30FB4F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2FE6E7F6" w14:textId="77777777" w:rsidTr="006E25F8">
        <w:trPr>
          <w:trHeight w:val="402"/>
        </w:trPr>
        <w:tc>
          <w:tcPr>
            <w:tcW w:w="3681" w:type="dxa"/>
          </w:tcPr>
          <w:p w14:paraId="6190CA3F" w14:textId="5CE23707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27-30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มิถุนายน 2569</w:t>
            </w:r>
          </w:p>
        </w:tc>
        <w:tc>
          <w:tcPr>
            <w:tcW w:w="1559" w:type="dxa"/>
          </w:tcPr>
          <w:p w14:paraId="0AABC994" w14:textId="1838D9F5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7B60DB7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DCFBCD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58B8973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4524CD5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D60AF93" w14:textId="77777777" w:rsidTr="006E25F8">
        <w:trPr>
          <w:trHeight w:val="402"/>
        </w:trPr>
        <w:tc>
          <w:tcPr>
            <w:tcW w:w="3681" w:type="dxa"/>
          </w:tcPr>
          <w:p w14:paraId="485DA248" w14:textId="2C4B6896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04-07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="00E47909"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4B277CCC" w14:textId="38B4002E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44EB736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7B61ED7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40C9E65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395F3C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1C964EF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5015621E" w14:textId="77777777" w:rsidTr="006E25F8">
        <w:trPr>
          <w:trHeight w:val="402"/>
        </w:trPr>
        <w:tc>
          <w:tcPr>
            <w:tcW w:w="3681" w:type="dxa"/>
          </w:tcPr>
          <w:p w14:paraId="113C83AE" w14:textId="2C0E2404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11-14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5994658E" w14:textId="4782C828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2D08CD0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45AE7A9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51A1755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3A1EF121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BB1A556" w14:textId="77777777" w:rsidTr="006E25F8">
        <w:trPr>
          <w:trHeight w:val="402"/>
        </w:trPr>
        <w:tc>
          <w:tcPr>
            <w:tcW w:w="3681" w:type="dxa"/>
          </w:tcPr>
          <w:p w14:paraId="5F61FEA6" w14:textId="5E09C9C2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18-21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4D7319C5" w14:textId="266C246E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53B070E2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2E77188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3FB49AB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A46081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80ADD78" w14:textId="77777777" w:rsidTr="006E25F8">
        <w:trPr>
          <w:trHeight w:val="402"/>
        </w:trPr>
        <w:tc>
          <w:tcPr>
            <w:tcW w:w="3681" w:type="dxa"/>
          </w:tcPr>
          <w:p w14:paraId="2920B08E" w14:textId="359AF89B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25-28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66220908" w14:textId="29DFD253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42C162C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0FF660B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79E8A40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6CE92A5B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F26DC37" w14:textId="77777777" w:rsidTr="006E25F8">
        <w:trPr>
          <w:trHeight w:val="402"/>
        </w:trPr>
        <w:tc>
          <w:tcPr>
            <w:tcW w:w="3681" w:type="dxa"/>
          </w:tcPr>
          <w:p w14:paraId="63DF1A89" w14:textId="5C601CAB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26-29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25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69</w:t>
            </w:r>
          </w:p>
        </w:tc>
        <w:tc>
          <w:tcPr>
            <w:tcW w:w="1559" w:type="dxa"/>
          </w:tcPr>
          <w:p w14:paraId="0109E0BA" w14:textId="7C6F3D73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72FEE2B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374C413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036F1CAD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58ABBAB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5F105A22" w14:textId="77777777" w:rsidTr="006E25F8">
        <w:trPr>
          <w:trHeight w:val="402"/>
        </w:trPr>
        <w:tc>
          <w:tcPr>
            <w:tcW w:w="3681" w:type="dxa"/>
          </w:tcPr>
          <w:p w14:paraId="20DB0CBD" w14:textId="229B30D6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30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proofErr w:type="spellStart"/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กรกฏาคม</w:t>
            </w:r>
            <w:proofErr w:type="spellEnd"/>
            <w:r w:rsidRPr="00C17B5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2 สิงหาคม </w:t>
            </w:r>
            <w:r w:rsidR="00E47909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1559" w:type="dxa"/>
          </w:tcPr>
          <w:p w14:paraId="0E847193" w14:textId="0AE0B58A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0A05CFC0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1BFFA6D5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39B0080E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3131D049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3E474463" w14:textId="77777777" w:rsidTr="006E25F8">
        <w:trPr>
          <w:trHeight w:val="402"/>
        </w:trPr>
        <w:tc>
          <w:tcPr>
            <w:tcW w:w="3681" w:type="dxa"/>
          </w:tcPr>
          <w:p w14:paraId="115EAD7C" w14:textId="1E74287D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08-11 สิงหาคม 2569</w:t>
            </w:r>
          </w:p>
        </w:tc>
        <w:tc>
          <w:tcPr>
            <w:tcW w:w="1559" w:type="dxa"/>
          </w:tcPr>
          <w:p w14:paraId="78322D6F" w14:textId="46055D50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3805EECA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56A691C6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4F334354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7CAAC4A7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4A631C64" w14:textId="77777777" w:rsidTr="006E25F8">
        <w:trPr>
          <w:trHeight w:val="402"/>
        </w:trPr>
        <w:tc>
          <w:tcPr>
            <w:tcW w:w="3681" w:type="dxa"/>
          </w:tcPr>
          <w:p w14:paraId="4F175E69" w14:textId="0C2DC685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22-25 สิงหาคม 2569</w:t>
            </w:r>
          </w:p>
        </w:tc>
        <w:tc>
          <w:tcPr>
            <w:tcW w:w="1559" w:type="dxa"/>
          </w:tcPr>
          <w:p w14:paraId="4E8DB0D2" w14:textId="0E6AE8EA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/>
                <w:szCs w:val="22"/>
                <w:lang w:eastAsia="en-SG"/>
              </w:rPr>
              <w:t>3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,888</w:t>
            </w:r>
          </w:p>
        </w:tc>
        <w:tc>
          <w:tcPr>
            <w:tcW w:w="1701" w:type="dxa"/>
            <w:vMerge/>
          </w:tcPr>
          <w:p w14:paraId="2CC5377D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24EE9007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6F18194F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A8FD175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  <w:tr w:rsidR="00E47909" w:rsidRPr="00263353" w14:paraId="7BEE83E9" w14:textId="77777777" w:rsidTr="006E25F8">
        <w:trPr>
          <w:trHeight w:val="402"/>
        </w:trPr>
        <w:tc>
          <w:tcPr>
            <w:tcW w:w="3681" w:type="dxa"/>
          </w:tcPr>
          <w:p w14:paraId="57450C95" w14:textId="43874602" w:rsidR="00E47909" w:rsidRPr="00395F3C" w:rsidRDefault="00D01E12" w:rsidP="00210362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29 สิงหาคม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1 กันยายน  2569</w:t>
            </w:r>
          </w:p>
        </w:tc>
        <w:tc>
          <w:tcPr>
            <w:tcW w:w="1559" w:type="dxa"/>
          </w:tcPr>
          <w:p w14:paraId="0F008B52" w14:textId="3044A00D" w:rsidR="00E47909" w:rsidRPr="00395F3C" w:rsidRDefault="00E1462D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</w:t>
            </w:r>
            <w:r w:rsidR="00D01E12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</w:t>
            </w:r>
            <w:r w:rsidR="00D01E12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="00E47909" w:rsidRPr="00FE16E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888</w:t>
            </w:r>
          </w:p>
        </w:tc>
        <w:tc>
          <w:tcPr>
            <w:tcW w:w="1701" w:type="dxa"/>
            <w:vMerge/>
          </w:tcPr>
          <w:p w14:paraId="22ED7E7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43" w:type="dxa"/>
            <w:vMerge/>
          </w:tcPr>
          <w:p w14:paraId="0C186AA1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850" w:type="dxa"/>
          </w:tcPr>
          <w:p w14:paraId="1FBF5119" w14:textId="77777777" w:rsidR="00E47909" w:rsidRPr="00395F3C" w:rsidRDefault="00E47909" w:rsidP="00210362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012060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140" w:type="dxa"/>
          </w:tcPr>
          <w:p w14:paraId="0996DED0" w14:textId="77777777" w:rsidR="00E47909" w:rsidRPr="00395F3C" w:rsidRDefault="00E47909" w:rsidP="00210362">
            <w:pPr>
              <w:shd w:val="clear" w:color="auto" w:fill="FFFFFF"/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Cs w:val="22"/>
                <w:cs/>
                <w:lang w:val="en-SG" w:eastAsia="en-SG"/>
              </w:rPr>
            </w:pPr>
          </w:p>
        </w:tc>
      </w:tr>
    </w:tbl>
    <w:p w14:paraId="6D6F275F" w14:textId="77777777" w:rsidR="005B022A" w:rsidRDefault="005B022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EEBA20E" w14:textId="77777777" w:rsidR="006E25F8" w:rsidRDefault="006E25F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FB1199A" w14:textId="03F26130" w:rsidR="006E25F8" w:rsidRDefault="006E25F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487103C" w14:textId="4C867E33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5EA45167" w14:textId="60D3C551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74599A8" w14:textId="042484B9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80453A6" w14:textId="2909C1C0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765AB04C" w14:textId="102A53BD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2DB4484" w14:textId="70E04109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62BE23D" w14:textId="3C93349F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76569844" w14:textId="731C671B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3AC6122" w14:textId="2717259A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93A8BEA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45D81B6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02DACB1C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D28C365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272DF32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149B310" w14:textId="77777777" w:rsidR="00932E98" w:rsidRDefault="00932E98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3E0A4D07" w14:textId="2C39D558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41BA559A" w14:textId="2472DD79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5A72D57" w14:textId="59836042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2010B545" w14:textId="3C06E41F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6F6A3ABF" w14:textId="595CA826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52AB8FE5" w14:textId="77777777" w:rsidR="00434C0A" w:rsidRDefault="00434C0A" w:rsidP="00160164">
      <w:pPr>
        <w:shd w:val="clear" w:color="auto" w:fill="FFFFFF" w:themeFill="background1"/>
        <w:spacing w:after="0"/>
        <w:ind w:right="-306"/>
        <w:rPr>
          <w:sz w:val="18"/>
          <w:szCs w:val="18"/>
          <w:cs/>
        </w:rPr>
      </w:pPr>
    </w:p>
    <w:p w14:paraId="041CEE39" w14:textId="71835F1E" w:rsidR="005B022A" w:rsidRDefault="00C704AD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 w:rsidRPr="00843574">
        <w:rPr>
          <w:rFonts w:ascii="Tahoma" w:eastAsia="Times New Roman" w:hAnsi="Tahoma" w:cs="Tahoma"/>
          <w:noProof/>
          <w:color w:val="ED7D31" w:themeColor="accent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48BAC8E" wp14:editId="09CF9B80">
                <wp:simplePos x="0" y="0"/>
                <wp:positionH relativeFrom="margin">
                  <wp:posOffset>-114300</wp:posOffset>
                </wp:positionH>
                <wp:positionV relativeFrom="paragraph">
                  <wp:posOffset>189230</wp:posOffset>
                </wp:positionV>
                <wp:extent cx="7048500" cy="72390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FE6E6B" w14:textId="0169FE0C" w:rsidR="00C16D89" w:rsidRPr="00A02059" w:rsidRDefault="00C16D89" w:rsidP="00C704AD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605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นานาชาติดอนเมือง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ท่าอากาศยานนานาชาติดานัง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เมืองเว้ - นั่งสามล้อชมเมืองเว้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รวมค่านั่งสามล้อ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ถ่ายรูปด้านหน้าพระราชวังไดนอย - วัดเทียนหมู่ - ล่องเรือมังกร</w:t>
                            </w:r>
                            <w:r w:rsidR="00350976" w:rsidRPr="00A020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02059">
                              <w:rPr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0205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เที่ยง,</w:t>
                            </w:r>
                            <w:r w:rsidR="00350976" w:rsidRPr="00A0205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                                                                                                          </w:t>
                            </w:r>
                            <w:r w:rsidRPr="00A02059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3DEFC4D" w14:textId="77777777" w:rsidR="00C16D89" w:rsidRPr="00056BDF" w:rsidRDefault="00C16D89" w:rsidP="009D616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BAC8E" id="AutoShape 3" o:spid="_x0000_s1038" style="position:absolute;margin-left:-9pt;margin-top:14.9pt;width:555pt;height:57pt;z-index: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" fillcolor="#760000" strokecolor="window">
                <v:textbox>
                  <w:txbxContent>
                    <w:p w14:paraId="78FE6E6B" w14:textId="0169FE0C" w:rsidR="00C16D89" w:rsidRPr="00A02059" w:rsidRDefault="00C16D89" w:rsidP="00C704AD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A020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605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นานาชาติดอนเมือง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ท่าอากาศยานนานาชาติดานัง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เมืองเว้ - นั่งสามล้อชมเมืองเว้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รวมค่านั่งสามล้อ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ถ่ายรูปด้านหน้าพระราชวังไดนอย - วัดเทียนหมู่ - ล่องเรือมังกร</w:t>
                      </w:r>
                      <w:r w:rsidR="00350976" w:rsidRPr="00A020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A02059">
                        <w:rPr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0205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เที่ยง,</w:t>
                      </w:r>
                      <w:r w:rsidR="00350976" w:rsidRPr="00A0205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                                                                                                          </w:t>
                      </w:r>
                      <w:r w:rsidRPr="00A02059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53DEFC4D" w14:textId="77777777" w:rsidR="00C16D89" w:rsidRPr="00056BDF" w:rsidRDefault="00C16D89" w:rsidP="009D616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659EDD" w14:textId="66BBB578" w:rsidR="00895B46" w:rsidRPr="004D42D7" w:rsidRDefault="00895B46" w:rsidP="00160164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</w:p>
    <w:p w14:paraId="185AE4D5" w14:textId="6589C625" w:rsidR="009D616D" w:rsidRPr="0083131C" w:rsidRDefault="00A02059" w:rsidP="00F84AAB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b/>
          <w:bCs/>
          <w:color w:val="FFFFFF" w:themeColor="background1"/>
          <w:szCs w:val="22"/>
        </w:rPr>
        <w:t>F</w:t>
      </w:r>
      <w:r w:rsidR="009D616D" w:rsidRPr="0083131C">
        <w:rPr>
          <w:rFonts w:ascii="Kanit Light" w:eastAsia="Calibri" w:hAnsi="Kanit Light" w:cs="Kanit Light"/>
          <w:color w:val="000000"/>
          <w:szCs w:val="22"/>
          <w:lang w:val="en-SG"/>
        </w:rPr>
        <w:t xml:space="preserve"> </w:t>
      </w:r>
    </w:p>
    <w:p w14:paraId="08026B63" w14:textId="2324474D" w:rsidR="00A02059" w:rsidRDefault="00A02059" w:rsidP="009F7E99">
      <w:pPr>
        <w:shd w:val="clear" w:color="auto" w:fill="FFFFFF" w:themeFill="background1"/>
        <w:spacing w:after="0"/>
        <w:ind w:left="-349" w:right="-306"/>
        <w:rPr>
          <w:rFonts w:ascii="Kanit Light" w:hAnsi="Kanit Light" w:cs="Kanit Light"/>
          <w:color w:val="2F5496" w:themeColor="accent1" w:themeShade="BF"/>
          <w:sz w:val="21"/>
          <w:szCs w:val="21"/>
          <w:lang w:val="en-SG"/>
        </w:rPr>
      </w:pPr>
    </w:p>
    <w:p w14:paraId="74F74A96" w14:textId="27154EF2" w:rsidR="00A02059" w:rsidRDefault="00A02059" w:rsidP="009F7E99">
      <w:pPr>
        <w:shd w:val="clear" w:color="auto" w:fill="FFFFFF" w:themeFill="background1"/>
        <w:spacing w:after="0"/>
        <w:ind w:left="-349" w:right="-306"/>
        <w:rPr>
          <w:rFonts w:ascii="Kanit Light" w:hAnsi="Kanit Light" w:cs="Kanit Light"/>
          <w:color w:val="2F5496" w:themeColor="accent1" w:themeShade="BF"/>
          <w:sz w:val="21"/>
          <w:szCs w:val="21"/>
          <w:cs/>
          <w:lang w:val="en-SG"/>
        </w:rPr>
      </w:pPr>
    </w:p>
    <w:p w14:paraId="36110E86" w14:textId="09CDE22B" w:rsidR="00350976" w:rsidRPr="00E22FEB" w:rsidRDefault="00350976" w:rsidP="00417057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562AD">
        <w:rPr>
          <w:rFonts w:ascii="Kanit Light" w:eastAsia="Calibri" w:hAnsi="Kanit Light" w:cs="Kanit Light" w:hint="cs"/>
          <w:szCs w:val="22"/>
          <w:cs/>
          <w:lang w:val="en-SG" w:eastAsia="en-SG"/>
        </w:rPr>
        <w:t>6</w:t>
      </w:r>
      <w:r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.30</w:t>
      </w:r>
      <w:r w:rsidRPr="00E22FEB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Pr="00E22FEB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E22FEB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60592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22FEB" w:rsidRPr="00E22FEB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ดอนเมือง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02059" w:rsidRPr="00E22FE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Pr="00E22FEB">
        <w:rPr>
          <w:rFonts w:ascii="Kanit Light" w:eastAsia="Times New Roman" w:hAnsi="Kanit Light" w:cs="Kanit Light"/>
          <w:color w:val="0000FF"/>
          <w:szCs w:val="22"/>
          <w:lang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D12E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3" w:name="_Hlk96698264"/>
    </w:p>
    <w:bookmarkEnd w:id="3"/>
    <w:p w14:paraId="47670352" w14:textId="1FD3686F" w:rsidR="00350976" w:rsidRPr="00E22FEB" w:rsidRDefault="00242F8C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10.3</w:t>
      </w:r>
      <w:r w:rsidR="000562AD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350976" w:rsidRPr="00E22FEB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นำท่านเดินทางสู่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bookmarkStart w:id="4" w:name="_Hlk114841822"/>
      <w:r w:rsidR="00E22FEB" w:rsidRPr="00E22FEB">
        <w:rPr>
          <w:rFonts w:ascii="Kanit Light" w:hAnsi="Kanit Light" w:cs="Kanit Light"/>
          <w:color w:val="FF0000"/>
          <w:szCs w:val="22"/>
        </w:rPr>
        <w:t>AIR ASIA (FD)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bookmarkEnd w:id="4"/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E22FEB" w:rsidRPr="00E22FEB">
        <w:rPr>
          <w:rFonts w:ascii="Kanit Light" w:eastAsia="Times New Roman" w:hAnsi="Kanit Light" w:cs="Kanit Light"/>
          <w:color w:val="FF0000"/>
          <w:szCs w:val="22"/>
          <w:lang w:eastAsia="en-SG"/>
        </w:rPr>
        <w:t>FD636</w:t>
      </w:r>
    </w:p>
    <w:p w14:paraId="55F7360E" w14:textId="07744679" w:rsidR="00350976" w:rsidRPr="00E22FEB" w:rsidRDefault="000562AD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>
        <w:rPr>
          <w:rFonts w:ascii="Kanit Light" w:hAnsi="Kanit Light" w:cs="Kanit Light" w:hint="cs"/>
          <w:noProof/>
          <w:szCs w:val="22"/>
          <w:cs/>
        </w:rPr>
        <w:t>1</w:t>
      </w:r>
      <w:r w:rsidR="00242F8C">
        <w:rPr>
          <w:rFonts w:ascii="Kanit Light" w:hAnsi="Kanit Light" w:cs="Kanit Light"/>
          <w:noProof/>
          <w:szCs w:val="22"/>
        </w:rPr>
        <w:t>2</w:t>
      </w:r>
      <w:r w:rsidR="000F2B47">
        <w:rPr>
          <w:rFonts w:ascii="Kanit Light" w:hAnsi="Kanit Light" w:cs="Kanit Light" w:hint="cs"/>
          <w:noProof/>
          <w:szCs w:val="22"/>
          <w:cs/>
        </w:rPr>
        <w:t>.</w:t>
      </w:r>
      <w:r w:rsidR="00242F8C">
        <w:rPr>
          <w:rFonts w:ascii="Kanit Light" w:hAnsi="Kanit Light" w:cs="Kanit Light"/>
          <w:noProof/>
          <w:szCs w:val="22"/>
        </w:rPr>
        <w:t>1</w:t>
      </w:r>
      <w:r w:rsidR="000F2B47">
        <w:rPr>
          <w:rFonts w:ascii="Kanit Light" w:hAnsi="Kanit Light" w:cs="Kanit Light" w:hint="cs"/>
          <w:noProof/>
          <w:szCs w:val="22"/>
          <w:cs/>
        </w:rPr>
        <w:t>0</w:t>
      </w:r>
      <w:r w:rsidR="00350976" w:rsidRPr="00E22FE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 ประเทศเวียดนาม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CD15F98" w14:textId="5CD73974" w:rsidR="00350976" w:rsidRDefault="00350976" w:rsidP="0035097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/>
        </w:rPr>
      </w:pP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 w:bidi="ar-SA"/>
        </w:rPr>
        <w:t>(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เวลาท้องถิ่นที่</w:t>
      </w:r>
      <w:r w:rsidRPr="00E22FE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ประเทศ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เวียดนามเท่ากับประเทศไทย)</w:t>
      </w:r>
    </w:p>
    <w:p w14:paraId="718F6ECA" w14:textId="43F383E8" w:rsidR="006630FF" w:rsidRDefault="0072502F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  <w:r w:rsidRPr="00E15C75">
        <w:rPr>
          <w:rFonts w:ascii="Kanit Light" w:eastAsia="Times New Roman" w:hAnsi="Kanit Light" w:cs="Kanit Light"/>
          <w:color w:val="0099CC"/>
          <w:szCs w:val="22"/>
          <w:cs/>
          <w:lang w:val="en-SG" w:eastAsia="en-SG"/>
        </w:rPr>
        <w:t>เที่ยง</w:t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tab/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99CC"/>
          <w:szCs w:val="22"/>
          <w:cs/>
          <w:lang w:val="en-SG" w:eastAsia="en-SG"/>
        </w:rPr>
        <w:t>รับประทานอาหาร</w:t>
      </w:r>
      <w:r w:rsidRPr="00E15C75">
        <w:rPr>
          <w:rFonts w:ascii="Kanit Light" w:eastAsia="Times New Roman" w:hAnsi="Kanit Light" w:cs="Kanit Light" w:hint="cs"/>
          <w:color w:val="0099CC"/>
          <w:szCs w:val="22"/>
          <w:cs/>
          <w:lang w:val="en-SG" w:eastAsia="en-SG"/>
        </w:rPr>
        <w:t>เที่ยง</w:t>
      </w:r>
      <w:r w:rsidRPr="00E15C75">
        <w:rPr>
          <w:rFonts w:ascii="Kanit Light" w:eastAsia="Times New Roman" w:hAnsi="Kanit Light" w:cs="Kanit Light"/>
          <w:color w:val="0099CC"/>
          <w:szCs w:val="22"/>
          <w:lang w:val="en-SG" w:eastAsia="en-SG"/>
        </w:rPr>
        <w:t xml:space="preserve"> </w:t>
      </w:r>
      <w:r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(มื้อที่</w:t>
      </w:r>
      <w:r w:rsidRPr="00E15C75">
        <w:rPr>
          <w:rFonts w:ascii="Kanit Light" w:eastAsia="Times New Roman" w:hAnsi="Kanit Light" w:cs="Kanit Light" w:hint="cs"/>
          <w:color w:val="0099CC"/>
          <w:szCs w:val="22"/>
          <w:highlight w:val="yellow"/>
          <w:cs/>
          <w:lang w:val="en-SG" w:eastAsia="en-SG"/>
        </w:rPr>
        <w:t>1</w:t>
      </w:r>
      <w:r w:rsidRPr="00E15C75">
        <w:rPr>
          <w:rFonts w:ascii="Kanit Light" w:eastAsia="Times New Roman" w:hAnsi="Kanit Light" w:cs="Kanit Light"/>
          <w:color w:val="0099CC"/>
          <w:szCs w:val="22"/>
          <w:highlight w:val="yellow"/>
          <w:cs/>
          <w:lang w:val="en-SG" w:eastAsia="en-SG"/>
        </w:rPr>
        <w:t>)</w:t>
      </w:r>
      <w:r w:rsidR="00187264" w:rsidRPr="00E15C75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val="th-TH" w:eastAsia="en-SG"/>
        </w:rPr>
        <w:t xml:space="preserve"> </w:t>
      </w:r>
    </w:p>
    <w:p w14:paraId="0226E6B2" w14:textId="70182143" w:rsidR="006630FF" w:rsidRDefault="006630FF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  <w:r>
        <w:rPr>
          <w:rFonts w:ascii="Kanit Light" w:eastAsia="Times New Roman" w:hAnsi="Kanit Light" w:cs="Kanit Light"/>
          <w:noProof/>
          <w:color w:val="0099CC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40AA4643" wp14:editId="725C05A4">
                <wp:simplePos x="0" y="0"/>
                <wp:positionH relativeFrom="column">
                  <wp:posOffset>666750</wp:posOffset>
                </wp:positionH>
                <wp:positionV relativeFrom="paragraph">
                  <wp:posOffset>123825</wp:posOffset>
                </wp:positionV>
                <wp:extent cx="6210300" cy="1858010"/>
                <wp:effectExtent l="0" t="0" r="0" b="8890"/>
                <wp:wrapSquare wrapText="bothSides"/>
                <wp:docPr id="14742975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1858010"/>
                          <a:chOff x="0" y="0"/>
                          <a:chExt cx="6210300" cy="1858010"/>
                        </a:xfrm>
                      </wpg:grpSpPr>
                      <pic:pic xmlns:pic="http://schemas.openxmlformats.org/drawingml/2006/picture">
                        <pic:nvPicPr>
                          <pic:cNvPr id="329579819" name="Picture 1" descr="A bowl of soup with vegetables and noodl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3162300" cy="18580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902466" name="Rectangle 27"/>
                        <wps:cNvSpPr/>
                        <wps:spPr>
                          <a:xfrm>
                            <a:off x="0" y="276225"/>
                            <a:ext cx="2828925" cy="15811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2A0962" w14:textId="35654F62" w:rsidR="006630FF" w:rsidRPr="00196BDB" w:rsidRDefault="006630FF" w:rsidP="006630FF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5F1088">
                                <w:rPr>
                                  <w:rFonts w:ascii="Kanit Light" w:hAnsi="Kanit Light" w:cs="Kanit Light" w:hint="cs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เมนูแนะนำ เฝอ หรือ 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ก๋วยเตี๋ยว</w:t>
                              </w:r>
                              <w:r>
                                <w:rPr>
                                  <w:rFonts w:ascii="Kanit Light" w:hAnsi="Kanit Light" w:cs="Kanit Light" w:hint="cs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อาหาร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Cs/>
                                  <w:i/>
                                  <w:iCs/>
                                  <w:color w:val="FFFFFF" w:themeColor="background1"/>
                                  <w:sz w:val="25"/>
                                  <w:szCs w:val="25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เวียดนาม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ซดน้ำซุปร้อนๆ ซู้ดเส้น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พร้อม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ทานแบบครบสูตร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ใคร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ชอบเผ็ดก็กินกับพริกข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ี้หนู</w:t>
                              </w:r>
                              <w:r w:rsidRPr="005F1088"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แกล้มกับผักสด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คงจะอร่อยไม่น้อย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color w:val="FFFFFF" w:themeColor="background1"/>
                                  <w:sz w:val="23"/>
                                  <w:szCs w:val="23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!!</w:t>
                              </w:r>
                            </w:p>
                            <w:p w14:paraId="77B6C5F8" w14:textId="77777777" w:rsidR="006630FF" w:rsidRDefault="006630FF" w:rsidP="006630F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AA4643" id="Group 34" o:spid="_x0000_s1039" style="position:absolute;left:0;text-align:left;margin-left:52.5pt;margin-top:9.75pt;width:489pt;height:146.3pt;z-index:251871232" coordsize="62103,185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0" type="#_x0000_t75" alt="A bowl of soup with vegetables and noodles&#10;&#10;Description automatically generated" style="position:absolute;left:30480;width:3162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">
                  <v:imagedata r:id="rId13" o:title="A bowl of soup with vegetables and noodles&#10;&#10;Description automatically generated"/>
                </v:shape>
                <v:rect id="_x0000_s1041" style="position:absolute;top:2762;width:28289;height:15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" fillcolor="#700" stroked="f" strokeweight="1pt">
                  <v:fill color2="#ce0000" rotate="t" angle="180" colors="0 #700;.5 #ad0000;1 #ce0000" focus="100%" type="gradient"/>
                  <v:textbox>
                    <w:txbxContent>
                      <w:p w14:paraId="502A0962" w14:textId="35654F62" w:rsidR="006630FF" w:rsidRPr="00196BDB" w:rsidRDefault="006630FF" w:rsidP="006630FF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5F1088">
                          <w:rPr>
                            <w:rFonts w:ascii="Kanit Light" w:hAnsi="Kanit Light" w:cs="Kanit Light" w:hint="cs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เมนูแนะนำ เฝอ หรือ </w:t>
                        </w:r>
                        <w:r w:rsidRPr="005F1088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ก๋วยเตี๋ยว</w:t>
                        </w:r>
                        <w:r>
                          <w:rPr>
                            <w:rFonts w:ascii="Kanit Light" w:hAnsi="Kanit Light" w:cs="Kanit Light" w:hint="cs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อาหาร</w:t>
                        </w:r>
                        <w:r w:rsidRPr="005F1088">
                          <w:rPr>
                            <w:rFonts w:ascii="Kanit Light" w:hAnsi="Kanit Light" w:cs="Kanit Light"/>
                            <w:bCs/>
                            <w:i/>
                            <w:iCs/>
                            <w:color w:val="FFFFFF" w:themeColor="background1"/>
                            <w:sz w:val="25"/>
                            <w:szCs w:val="25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เวียดนาม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ซดน้ำซุปร้อนๆ ซู้ดเส้น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พร้อม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ทานแบบครบสูตร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ใคร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ชอบเผ็ดก็กินกับพริกข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ี้หนู</w:t>
                        </w:r>
                        <w:r w:rsidRPr="005F1088"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แกล้มกับผักสด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คงจะอร่อยไม่น้อย</w:t>
                        </w:r>
                        <w:r>
                          <w:rPr>
                            <w:rFonts w:ascii="Kanit Light" w:hAnsi="Kanit Light" w:cs="Kanit Light"/>
                            <w:b/>
                            <w:color w:val="FFFFFF" w:themeColor="background1"/>
                            <w:sz w:val="23"/>
                            <w:szCs w:val="23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!!</w:t>
                        </w:r>
                      </w:p>
                      <w:p w14:paraId="77B6C5F8" w14:textId="77777777" w:rsidR="006630FF" w:rsidRDefault="006630FF" w:rsidP="006630FF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47CBB4B" w14:textId="4783AED3" w:rsidR="006630FF" w:rsidRDefault="006630FF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</w:p>
    <w:p w14:paraId="3BD90431" w14:textId="7444FC7D" w:rsidR="0072502F" w:rsidRPr="00E15C75" w:rsidRDefault="0072502F" w:rsidP="00C704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</w:pPr>
    </w:p>
    <w:p w14:paraId="399BB532" w14:textId="54F238D1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bookmarkStart w:id="5" w:name="_Hlk114848022"/>
    </w:p>
    <w:p w14:paraId="36CDB001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E905453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5A4CC073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D01D6C2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1F40664A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29BB918B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78EDBE63" w14:textId="04A0D943" w:rsidR="006630FF" w:rsidRDefault="00C704AD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เมืองเว้ (</w:t>
      </w:r>
      <w:proofErr w:type="spellStart"/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Huế</w:t>
      </w:r>
      <w:proofErr w:type="spellEnd"/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เป็นเมืองสำคัญทางประวัติศาสตร์และวัฒนธรรม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ได้รับการขึ้นทะเบียนเป็น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มรดกโลกทางวัฒนธรรมจาก </w:t>
      </w:r>
      <w:r w:rsidRPr="00C704A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UNESCO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ในปี พ.ศ. </w:t>
      </w:r>
      <w:r w:rsidRPr="00C704A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2536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สามารถ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สัมผัสกับ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บรรยากาศ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มรดกอันล้ำค่าของเวียดนาม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สัมผัสบ</w:t>
      </w:r>
      <w:r w:rsid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</w:t>
      </w:r>
      <w:r w:rsidR="00C71531" w:rsidRPr="00C7153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รยากาศท้องถิ่น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นั่งสามล้อชมเมืองเว้</w:t>
      </w:r>
      <w:r w:rsidR="00C71531" w:rsidRPr="00C71531">
        <w:t xml:space="preserve"> </w:t>
      </w:r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(</w:t>
      </w:r>
      <w:proofErr w:type="spellStart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Cyclo</w:t>
      </w:r>
      <w:proofErr w:type="spellEnd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หรือ </w:t>
      </w:r>
      <w:proofErr w:type="spellStart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>Xích</w:t>
      </w:r>
      <w:proofErr w:type="spellEnd"/>
      <w:r w:rsidR="00C71531" w:rsidRPr="00C71531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Lô)</w:t>
      </w:r>
      <w:r w:rsidR="00C71531" w:rsidRPr="00C71531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ค่าทัวร์ </w:t>
      </w:r>
      <w:r w:rsidR="00C71531" w:rsidRPr="00C71531">
        <w:rPr>
          <w:rFonts w:ascii="Kanit Light" w:eastAsia="Times New Roman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รวม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ค่านั่งสามล้อ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แต่ </w:t>
      </w:r>
      <w:r w:rsidR="00C71531" w:rsidRPr="00C71531">
        <w:rPr>
          <w:rFonts w:ascii="Kanit Light" w:eastAsia="Times New Roman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ไม่รวม</w:t>
      </w:r>
      <w:r w:rsid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ค่าทิปคนขับสาม</w:t>
      </w:r>
      <w:r w:rsidR="00C71531"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ล้อ</w:t>
      </w:r>
      <w:r w:rsidR="00C71531" w:rsidRPr="00C71531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="00C71531" w:rsidRPr="00C7153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C71531" w:rsidRP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ชื่นชม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เสน่ห์ของเมืองนี้ในมุมมองที่แตกต่างออกไปม</w:t>
      </w:r>
      <w:r w:rsidR="00C7153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และสามารถซึม</w:t>
      </w:r>
      <w:r w:rsidR="00C71531" w:rsidRPr="00C7153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ซับรายละเอียดเล็กๆ น้อยๆ ของเมืองเว้ได้อย่างแท้จริง</w:t>
      </w:r>
    </w:p>
    <w:p w14:paraId="50516A74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339F7209" w14:textId="7777777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590922A0" w14:textId="179262E7" w:rsidR="006630FF" w:rsidRDefault="006630FF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 w:eastAsia="en-SG"/>
        </w:rPr>
        <w:lastRenderedPageBreak/>
        <w:drawing>
          <wp:anchor distT="0" distB="0" distL="114300" distR="114300" simplePos="0" relativeHeight="251852800" behindDoc="0" locked="0" layoutInCell="1" allowOverlap="1" wp14:anchorId="1B7701BB" wp14:editId="205CFEC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215" cy="4529455"/>
            <wp:effectExtent l="0" t="0" r="635" b="4445"/>
            <wp:wrapSquare wrapText="bothSides"/>
            <wp:docPr id="2026189847" name="Picture 29" descr="A row of rickshaws parked on a brick pa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89847" name="Picture 29" descr="A row of rickshaws parked on a brick path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FB2D3" w14:textId="37270EF2" w:rsidR="00C704AD" w:rsidRPr="00180942" w:rsidRDefault="00180942" w:rsidP="0018094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18094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เช็คอินถ่ายภาพด้านนอกกับ </w:t>
      </w:r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พระราชวัง</w:t>
      </w:r>
      <w:proofErr w:type="spellStart"/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ได</w:t>
      </w:r>
      <w:proofErr w:type="spellEnd"/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นอย (</w:t>
      </w:r>
      <w:proofErr w:type="spellStart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Đại</w:t>
      </w:r>
      <w:proofErr w:type="spellEnd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proofErr w:type="spellStart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Nội</w:t>
      </w:r>
      <w:proofErr w:type="spellEnd"/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หรือ</w:t>
      </w:r>
      <w:r w:rsidRPr="00180942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FF3399"/>
          <w:szCs w:val="22"/>
          <w:lang w:eastAsia="en-SG"/>
        </w:rPr>
        <w:t>Imperial City)</w:t>
      </w:r>
      <w:r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180942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Pr="00180942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มักถูกเรียกว่า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พระราชวังต้องห้ามแห่งเวียดนาม"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หรือ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พระราชวังต้องห้ามสีม่วง" (</w:t>
      </w:r>
      <w:r w:rsidRPr="0018094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Forbidden Purple City)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180942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ราวมกับได้ย้อนอดีต</w:t>
      </w:r>
      <w:r w:rsidRPr="0018094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สัมผัสความยิ่งใหญ่และความรุ่งเรืองในอดีตของราชวงศ์เหงียน และเป็นหนึ่งในไฮไลต์สำคัญของการมาเยือนเมืองเว้</w:t>
      </w:r>
    </w:p>
    <w:p w14:paraId="665FC172" w14:textId="3648249B" w:rsidR="000F072F" w:rsidRPr="00C704AD" w:rsidRDefault="006630FF" w:rsidP="00D70A24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color w:val="00B0F0"/>
          <w:szCs w:val="22"/>
        </w:rPr>
        <w:drawing>
          <wp:anchor distT="0" distB="0" distL="114300" distR="114300" simplePos="0" relativeHeight="251853824" behindDoc="0" locked="0" layoutInCell="1" allowOverlap="1" wp14:anchorId="5E17CD18" wp14:editId="2AA6232F">
            <wp:simplePos x="0" y="0"/>
            <wp:positionH relativeFrom="column">
              <wp:posOffset>-449580</wp:posOffset>
            </wp:positionH>
            <wp:positionV relativeFrom="paragraph">
              <wp:posOffset>284480</wp:posOffset>
            </wp:positionV>
            <wp:extent cx="7552690" cy="3314700"/>
            <wp:effectExtent l="0" t="0" r="0" b="0"/>
            <wp:wrapSquare wrapText="bothSides"/>
            <wp:docPr id="1819455388" name="Picture 30" descr="A building with many windows and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55388" name="Picture 30" descr="A building with many windows and a garden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5"/>
    <w:p w14:paraId="246ACB42" w14:textId="097A3A50" w:rsidR="005B022A" w:rsidRDefault="005B022A" w:rsidP="006127D9">
      <w:pPr>
        <w:spacing w:after="0"/>
        <w:rPr>
          <w:rFonts w:ascii="Kanit Light" w:hAnsi="Kanit Light" w:cs="Kanit Light"/>
          <w:color w:val="00B0F0"/>
          <w:szCs w:val="22"/>
        </w:rPr>
      </w:pPr>
    </w:p>
    <w:p w14:paraId="5078EAA8" w14:textId="1B235A33" w:rsidR="00180942" w:rsidRDefault="00180942" w:rsidP="00C704AD">
      <w:pPr>
        <w:spacing w:after="0"/>
        <w:ind w:left="851" w:hanging="851"/>
        <w:rPr>
          <w:rFonts w:ascii="Kanit Light" w:hAnsi="Kanit Light" w:cs="Kanit Light"/>
          <w:color w:val="00B0F0"/>
          <w:szCs w:val="22"/>
        </w:rPr>
      </w:pPr>
    </w:p>
    <w:p w14:paraId="285ECF0B" w14:textId="555C8EE8" w:rsidR="00180942" w:rsidRDefault="006630FF" w:rsidP="007B7C6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854848" behindDoc="0" locked="0" layoutInCell="1" allowOverlap="1" wp14:anchorId="0529BFEF" wp14:editId="42A07939">
            <wp:simplePos x="0" y="0"/>
            <wp:positionH relativeFrom="column">
              <wp:posOffset>-457200</wp:posOffset>
            </wp:positionH>
            <wp:positionV relativeFrom="paragraph">
              <wp:posOffset>942975</wp:posOffset>
            </wp:positionV>
            <wp:extent cx="7552690" cy="3057525"/>
            <wp:effectExtent l="0" t="0" r="0" b="9525"/>
            <wp:wrapSquare wrapText="bothSides"/>
            <wp:docPr id="298661330" name="Picture 31" descr="A stairs leading up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61330" name="Picture 31" descr="A stairs leading up to a building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123" b="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942" w:rsidRPr="001809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สักการะ</w:t>
      </w:r>
      <w:r w:rsidR="00180942">
        <w:rPr>
          <w:rFonts w:ascii="Kanit Light" w:hAnsi="Kanit Light" w:cs="Kanit Light"/>
          <w:color w:val="FF3399"/>
          <w:szCs w:val="22"/>
        </w:rPr>
        <w:t xml:space="preserve"> </w:t>
      </w:r>
      <w:r w:rsidR="00180942">
        <w:rPr>
          <w:rFonts w:ascii="Kanit Light" w:hAnsi="Kanit Light" w:cs="Kanit Light" w:hint="cs"/>
          <w:color w:val="FF3399"/>
          <w:szCs w:val="22"/>
          <w:cs/>
        </w:rPr>
        <w:t xml:space="preserve">วัดเทียนหมู่ </w:t>
      </w:r>
      <w:r w:rsidR="00180942" w:rsidRPr="0018094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180942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180942" w:rsidRPr="00180942">
        <w:rPr>
          <w:rFonts w:ascii="Kanit Light" w:hAnsi="Kanit Light" w:cs="Kanit Light"/>
          <w:color w:val="FF3399"/>
          <w:szCs w:val="22"/>
          <w:cs/>
        </w:rPr>
        <w:t>วัดเจดีย์เทียนมู่ (</w:t>
      </w:r>
      <w:r w:rsidR="00180942" w:rsidRPr="00180942">
        <w:rPr>
          <w:rFonts w:ascii="Kanit Light" w:hAnsi="Kanit Light" w:cs="Kanit Light"/>
          <w:color w:val="FF3399"/>
          <w:szCs w:val="22"/>
        </w:rPr>
        <w:t xml:space="preserve">Thien Mu Pagoda) </w:t>
      </w:r>
      <w:r w:rsidR="00180942"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หรือที่บางครั้งเรียกว่า</w:t>
      </w:r>
      <w:r w:rsidR="00180942" w:rsidRPr="0018094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180942" w:rsidRPr="00180942">
        <w:rPr>
          <w:rFonts w:ascii="Kanit Light" w:hAnsi="Kanit Light" w:cs="Kanit Light"/>
          <w:color w:val="FF3399"/>
          <w:szCs w:val="22"/>
        </w:rPr>
        <w:t>Linh Mu Pagoda</w:t>
      </w:r>
      <w:r w:rsidR="00180942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180942" w:rsidRPr="00180942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180942" w:rsidRPr="00180942">
        <w:rPr>
          <w:rFonts w:ascii="Kanit Light" w:hAnsi="Kanit Light" w:cs="Kanit Light"/>
          <w:color w:val="000000" w:themeColor="text1"/>
          <w:szCs w:val="22"/>
          <w:cs/>
        </w:rPr>
        <w:t>ศูนย์กลางสำคัญของพุทธศาสนานิกายเซนในเวียดนาม</w:t>
      </w:r>
      <w:r w:rsidR="00180942" w:rsidRPr="0018094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7B7C65">
        <w:rPr>
          <w:rFonts w:ascii="Kanit Light" w:hAnsi="Kanit Light" w:cs="Kanit Light" w:hint="cs"/>
          <w:color w:val="000000" w:themeColor="text1"/>
          <w:szCs w:val="22"/>
          <w:cs/>
        </w:rPr>
        <w:t>โดดเด่นด้วย</w:t>
      </w:r>
      <w:r w:rsidR="00180942" w:rsidRPr="00180942">
        <w:rPr>
          <w:rFonts w:ascii="Kanit Light" w:hAnsi="Kanit Light" w:cs="Kanit Light"/>
          <w:color w:val="000000" w:themeColor="text1"/>
          <w:szCs w:val="22"/>
          <w:cs/>
        </w:rPr>
        <w:t xml:space="preserve">เจดีย์ทรงแปดเหลี่ยมสูง </w:t>
      </w:r>
      <w:r w:rsidR="00180942" w:rsidRPr="00180942">
        <w:rPr>
          <w:rFonts w:ascii="Kanit Light" w:hAnsi="Kanit Light" w:cs="Kanit Light"/>
          <w:color w:val="000000" w:themeColor="text1"/>
          <w:szCs w:val="22"/>
        </w:rPr>
        <w:t xml:space="preserve">7 </w:t>
      </w:r>
      <w:r w:rsidR="00180942" w:rsidRPr="00180942">
        <w:rPr>
          <w:rFonts w:ascii="Kanit Light" w:hAnsi="Kanit Light" w:cs="Kanit Light"/>
          <w:color w:val="000000" w:themeColor="text1"/>
          <w:szCs w:val="22"/>
          <w:cs/>
        </w:rPr>
        <w:t>ชั้น ที่มีชื่อว่า</w:t>
      </w:r>
      <w:r w:rsidR="00180942" w:rsidRPr="0018094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180942" w:rsidRPr="00180942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เจดีย์เฟื้อกเตวียน (</w:t>
      </w:r>
      <w:r w:rsidR="00180942" w:rsidRPr="00180942">
        <w:rPr>
          <w:rFonts w:ascii="Kanit Light" w:hAnsi="Kanit Light" w:cs="Kanit Light"/>
          <w:b/>
          <w:bCs/>
          <w:color w:val="000000" w:themeColor="text1"/>
          <w:szCs w:val="22"/>
        </w:rPr>
        <w:t>Phuoc Duyen Tower)</w:t>
      </w:r>
      <w:r w:rsidR="007B7C6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7B7C65" w:rsidRPr="007B7C65">
        <w:rPr>
          <w:rFonts w:ascii="Kanit Light" w:hAnsi="Kanit Light" w:cs="Kanit Light" w:hint="cs"/>
          <w:color w:val="000000" w:themeColor="text1"/>
          <w:szCs w:val="22"/>
          <w:cs/>
        </w:rPr>
        <w:t>มีความ</w:t>
      </w:r>
      <w:r w:rsidR="007B7C65" w:rsidRPr="007B7C65">
        <w:rPr>
          <w:rFonts w:ascii="Kanit Light" w:hAnsi="Kanit Light" w:cs="Kanit Light"/>
          <w:color w:val="000000" w:themeColor="text1"/>
          <w:szCs w:val="22"/>
          <w:cs/>
        </w:rPr>
        <w:t>สวยงามทางสถาปัตยกรรม</w:t>
      </w:r>
      <w:r w:rsidR="007B7C65" w:rsidRPr="007B7C65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และมีความสำคัญทางประวัติศาสตร์ ที่นี่ถือว่าเป็น</w:t>
      </w:r>
      <w:r w:rsidR="007B7C65" w:rsidRPr="007B7C65">
        <w:rPr>
          <w:rFonts w:ascii="Kanit Light" w:hAnsi="Kanit Light" w:cs="Kanit Light"/>
          <w:color w:val="000000" w:themeColor="text1"/>
          <w:szCs w:val="22"/>
          <w:cs/>
        </w:rPr>
        <w:t>เป็นศูนย์รวมจิตใจ</w:t>
      </w:r>
    </w:p>
    <w:p w14:paraId="729EF12F" w14:textId="5E544A12" w:rsidR="007B7C65" w:rsidRPr="007B7C65" w:rsidRDefault="006630FF" w:rsidP="007B7C6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8C18FD2" wp14:editId="2D47363A">
                <wp:simplePos x="0" y="0"/>
                <wp:positionH relativeFrom="column">
                  <wp:posOffset>4248150</wp:posOffset>
                </wp:positionH>
                <wp:positionV relativeFrom="paragraph">
                  <wp:posOffset>3180080</wp:posOffset>
                </wp:positionV>
                <wp:extent cx="2362835" cy="1153795"/>
                <wp:effectExtent l="0" t="0" r="0" b="8255"/>
                <wp:wrapSquare wrapText="bothSides"/>
                <wp:docPr id="42969547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11537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DD8DC" w14:textId="2072B2E3" w:rsidR="00296F8A" w:rsidRPr="00196BDB" w:rsidRDefault="00296F8A" w:rsidP="00296F8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นอกจากจะได้ล่องเรือชมวิวแล้ว ยังได้ชมการร้องเล่น บทเพลงแบบพื้นบ้าน คงเป็น</w:t>
                            </w:r>
                            <w:r w:rsidRPr="00296F8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ประสบการณ์ที่น่าประทับใจ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ไม่รู้ลืม</w:t>
                            </w:r>
                          </w:p>
                          <w:p w14:paraId="3B252BB7" w14:textId="77777777" w:rsidR="00296F8A" w:rsidRDefault="00296F8A" w:rsidP="00296F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18FD2" id="Rectangle 27" o:spid="_x0000_s1042" style="position:absolute;left:0;text-align:left;margin-left:334.5pt;margin-top:250.4pt;width:186.05pt;height:90.85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326DD8DC" w14:textId="2072B2E3" w:rsidR="00296F8A" w:rsidRPr="00196BDB" w:rsidRDefault="00296F8A" w:rsidP="00296F8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นอกจากจะได้ล่องเรือชมวิวแล้ว ยังได้ชมการร้องเล่น บทเพลงแบบพื้นบ้าน คงเป็น</w:t>
                      </w:r>
                      <w:r w:rsidRPr="00296F8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ประสบการณ์ที่น่าประทับใจ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ไม่รู้ลืม</w:t>
                      </w:r>
                    </w:p>
                    <w:p w14:paraId="3B252BB7" w14:textId="77777777" w:rsidR="00296F8A" w:rsidRDefault="00296F8A" w:rsidP="00296F8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410C125" w14:textId="79CD9183" w:rsidR="00180942" w:rsidRDefault="007B7C65" w:rsidP="00296F8A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B7C6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กิจกรรมห้ามพลาด</w:t>
      </w:r>
      <w:r w:rsidRPr="007B7C6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630FF">
        <w:rPr>
          <w:rFonts w:ascii="Kanit Light" w:hAnsi="Kanit Light" w:cs="Kanit Light" w:hint="cs"/>
          <w:color w:val="FF3399"/>
          <w:szCs w:val="22"/>
          <w:cs/>
        </w:rPr>
        <w:t xml:space="preserve">ล่องเรือมังกร </w:t>
      </w:r>
      <w:r w:rsidRPr="007B7C65">
        <w:rPr>
          <w:rFonts w:ascii="Kanit Light" w:hAnsi="Kanit Light" w:cs="Kanit Light"/>
          <w:color w:val="000000" w:themeColor="text1"/>
          <w:szCs w:val="22"/>
          <w:cs/>
        </w:rPr>
        <w:t>ในแม่น้ำหอม (</w:t>
      </w:r>
      <w:r w:rsidRPr="007B7C65">
        <w:rPr>
          <w:rFonts w:ascii="Kanit Light" w:hAnsi="Kanit Light" w:cs="Kanit Light"/>
          <w:color w:val="000000" w:themeColor="text1"/>
          <w:szCs w:val="22"/>
        </w:rPr>
        <w:t>Perfume River)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เป็นกิจกรรมยอดนิยาถ้าได้มาที่นี่ เพราะจ</w:t>
      </w:r>
      <w:r w:rsidRPr="007B7C65">
        <w:rPr>
          <w:rFonts w:ascii="Kanit Light" w:hAnsi="Kanit Light" w:cs="Kanit Light"/>
          <w:color w:val="000000" w:themeColor="text1"/>
          <w:szCs w:val="22"/>
          <w:cs/>
        </w:rPr>
        <w:t>ะได้เพลิดเพลินกับทัศนียภาพธรรมชาติริมสองฝั่งแม่น้ำ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ชมวิวเพลินๆ ถ่ายรูป</w:t>
      </w:r>
      <w:r w:rsidR="00296F8A">
        <w:rPr>
          <w:rFonts w:ascii="Kanit Light" w:hAnsi="Kanit Light" w:cs="Kanit Light" w:hint="cs"/>
          <w:color w:val="000000" w:themeColor="text1"/>
          <w:szCs w:val="22"/>
          <w:cs/>
        </w:rPr>
        <w:t xml:space="preserve">มุมมองใหม่ๆ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ไปเรื่อยๆ ชมบ้านเรือนและวิถีความเป็นอยู่แบบท้องถิ่น</w:t>
      </w:r>
    </w:p>
    <w:p w14:paraId="181732D4" w14:textId="4EDDBFCF" w:rsidR="00D67A2B" w:rsidRDefault="00D67A2B" w:rsidP="007B7C65">
      <w:pPr>
        <w:spacing w:after="0"/>
        <w:ind w:left="851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B0F0"/>
          <w:szCs w:val="22"/>
        </w:rPr>
        <w:drawing>
          <wp:anchor distT="0" distB="0" distL="114300" distR="114300" simplePos="0" relativeHeight="251855872" behindDoc="0" locked="0" layoutInCell="1" allowOverlap="1" wp14:anchorId="128EDC1D" wp14:editId="2C143F0B">
            <wp:simplePos x="0" y="0"/>
            <wp:positionH relativeFrom="column">
              <wp:posOffset>-449580</wp:posOffset>
            </wp:positionH>
            <wp:positionV relativeFrom="paragraph">
              <wp:posOffset>266700</wp:posOffset>
            </wp:positionV>
            <wp:extent cx="7552690" cy="3716020"/>
            <wp:effectExtent l="0" t="0" r="0" b="0"/>
            <wp:wrapSquare wrapText="bothSides"/>
            <wp:docPr id="7142503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5031" name="Picture 3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71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5345B" w14:textId="5EDB3B86" w:rsidR="00D67A2B" w:rsidRDefault="00D67A2B" w:rsidP="007B7C65">
      <w:pPr>
        <w:spacing w:after="0"/>
        <w:ind w:left="851"/>
        <w:rPr>
          <w:rFonts w:ascii="Kanit Light" w:hAnsi="Kanit Light" w:cs="Kanit Light"/>
          <w:color w:val="000000" w:themeColor="text1"/>
          <w:szCs w:val="22"/>
        </w:rPr>
      </w:pPr>
    </w:p>
    <w:p w14:paraId="20A54CC4" w14:textId="6EB91EC1" w:rsidR="00296F8A" w:rsidRDefault="00296F8A" w:rsidP="007B7C65">
      <w:pPr>
        <w:spacing w:after="0"/>
        <w:ind w:left="851"/>
        <w:rPr>
          <w:rFonts w:ascii="Kanit Light" w:hAnsi="Kanit Light" w:cs="Kanit Light"/>
          <w:color w:val="000000" w:themeColor="text1"/>
          <w:szCs w:val="22"/>
        </w:rPr>
      </w:pPr>
    </w:p>
    <w:p w14:paraId="45DD68BF" w14:textId="4380939C" w:rsidR="00CB31BE" w:rsidRDefault="0005152C" w:rsidP="00C704AD">
      <w:pPr>
        <w:spacing w:after="0"/>
        <w:ind w:left="851" w:hanging="851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E15C75">
        <w:rPr>
          <w:rFonts w:ascii="Kanit Light" w:hAnsi="Kanit Light" w:cs="Kanit Light"/>
          <w:color w:val="00B0F0"/>
          <w:szCs w:val="22"/>
          <w:cs/>
        </w:rPr>
        <w:lastRenderedPageBreak/>
        <w:t>เย็น</w:t>
      </w:r>
      <w:r w:rsidRPr="00E15C75">
        <w:rPr>
          <w:rFonts w:ascii="Kanit Light" w:hAnsi="Kanit Light" w:cs="Kanit Light"/>
          <w:color w:val="00B0F0"/>
          <w:szCs w:val="22"/>
        </w:rPr>
        <w:tab/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cs/>
        </w:rPr>
        <w:t>รับประทานอาหารเย็น</w:t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Pr="00E15C75">
        <w:rPr>
          <w:rFonts w:ascii="Kanit Light" w:hAnsi="Kanit Light" w:cs="Kanit Light"/>
          <w:color w:val="00B0F0"/>
          <w:szCs w:val="22"/>
          <w:highlight w:val="yellow"/>
        </w:rPr>
        <w:t>2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F84AAB">
        <w:rPr>
          <w:rFonts w:ascii="Kanit Light" w:hAnsi="Kanit Light" w:cs="Kanit Light" w:hint="cs"/>
          <w:color w:val="3366FF"/>
          <w:szCs w:val="22"/>
          <w:cs/>
        </w:rPr>
        <w:t xml:space="preserve"> </w:t>
      </w:r>
    </w:p>
    <w:p w14:paraId="796CE988" w14:textId="00F122D1" w:rsidR="00C704AD" w:rsidRPr="00720835" w:rsidRDefault="00D70A24" w:rsidP="00C704AD">
      <w:pPr>
        <w:spacing w:after="0" w:line="276" w:lineRule="auto"/>
        <w:ind w:left="851" w:right="-589"/>
        <w:jc w:val="thaiDistribute"/>
        <w:rPr>
          <w:rFonts w:ascii="Kanit Light" w:hAnsi="Kanit Light" w:cs="Kanit Light"/>
          <w:color w:val="00B0F0"/>
          <w:szCs w:val="22"/>
          <w:cs/>
        </w:rPr>
      </w:pPr>
      <w:bookmarkStart w:id="6" w:name="_Hlk141258608"/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>Mondial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 w:bidi="ar-SA"/>
        </w:rPr>
        <w:t xml:space="preserve"> Hue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 xml:space="preserve">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 w:bidi="ar-SA"/>
        </w:rPr>
        <w:t>/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 xml:space="preserve"> Thanh Lich Royal Boutique /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 w:bidi="ar-SA"/>
        </w:rPr>
        <w:t xml:space="preserve">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val="vi-VN" w:eastAsia="en-SG" w:bidi="ar-SA"/>
        </w:rPr>
        <w:t xml:space="preserve">Cherish Hue </w:t>
      </w:r>
      <w:bookmarkStart w:id="7" w:name="_Hlk115077741"/>
      <w:bookmarkEnd w:id="6"/>
      <w:r w:rsidR="00C704AD"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4* </w:t>
      </w:r>
      <w:r w:rsidR="00C704AD"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</w:p>
    <w:p w14:paraId="6247FEE4" w14:textId="494348C7" w:rsidR="00C704AD" w:rsidRPr="006F3FCA" w:rsidRDefault="00C704AD" w:rsidP="00C704AD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6F3FCA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6989C2E" wp14:editId="60D762B0">
                <wp:simplePos x="0" y="0"/>
                <wp:positionH relativeFrom="margin">
                  <wp:posOffset>-152400</wp:posOffset>
                </wp:positionH>
                <wp:positionV relativeFrom="paragraph">
                  <wp:posOffset>316230</wp:posOffset>
                </wp:positionV>
                <wp:extent cx="7105650" cy="600075"/>
                <wp:effectExtent l="0" t="0" r="19050" b="28575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FB9E6D" w14:textId="65491F56" w:rsidR="00C704AD" w:rsidRDefault="00C16D89" w:rsidP="00C704A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 </w:t>
                            </w:r>
                            <w:r w:rsidR="00C704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หมู่บ้านธูป 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เมืองดานัง 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ร้านหยก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นั่งกระเช้าไฟฟ้าขึ้นสู่บานาฮิลล์ – สะพานมือทองคำ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+สวนดอกไม้+หมู่บ้าน</w:t>
                            </w:r>
                          </w:p>
                          <w:p w14:paraId="33FD4B40" w14:textId="1ADD2FF3" w:rsidR="00C16D89" w:rsidRPr="009F694E" w:rsidRDefault="00C704AD" w:rsidP="00C704AD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ฝรั่งเศส – </w:t>
                            </w:r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Fantasy Park</w:t>
                            </w:r>
                            <w:r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อิสระท่องเที่ยวบนบานาฮิลล์</w:t>
                            </w:r>
                            <w:r w:rsidR="00031C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31C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31C3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C16D89"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="00C16D89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73CB1F7" w14:textId="77777777" w:rsidR="00C16D89" w:rsidRPr="00056BDF" w:rsidRDefault="00C16D89" w:rsidP="00913B0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989C2E" id="_x0000_s1043" style="position:absolute;left:0;text-align:left;margin-left:-12pt;margin-top:24.9pt;width:559.5pt;height:47.2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" fillcolor="#760000" strokecolor="window">
                <v:textbox>
                  <w:txbxContent>
                    <w:p w14:paraId="65FB9E6D" w14:textId="65491F56" w:rsidR="00C704AD" w:rsidRDefault="00C16D89" w:rsidP="00C704A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 </w:t>
                      </w:r>
                      <w:r w:rsidR="00C704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หมู่บ้านธูป 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เมืองดานัง 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ร้านหยก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นั่งกระเช้าไฟฟ้าขึ้นสู่บานาฮิลล์ – สะพานมือทองคำ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+สวนดอกไม้+หมู่บ้าน</w:t>
                      </w:r>
                    </w:p>
                    <w:p w14:paraId="33FD4B40" w14:textId="1ADD2FF3" w:rsidR="00C16D89" w:rsidRPr="009F694E" w:rsidRDefault="00C704AD" w:rsidP="00C704AD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ฝรั่งเศส – </w:t>
                      </w:r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Fantasy Park</w:t>
                      </w:r>
                      <w:r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อิสระท่องเที่ยวบนบานาฮิลล์</w:t>
                      </w:r>
                      <w:r w:rsidR="00031C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31C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31C3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="00C16D89"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="00C16D89"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73CB1F7" w14:textId="77777777" w:rsidR="00C16D89" w:rsidRPr="00056BDF" w:rsidRDefault="00C16D89" w:rsidP="00913B0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</w:p>
    <w:p w14:paraId="32300CF6" w14:textId="1FD13587" w:rsidR="0039630D" w:rsidRDefault="00296F8A" w:rsidP="00996050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58944" behindDoc="0" locked="0" layoutInCell="1" allowOverlap="1" wp14:anchorId="34FE2779" wp14:editId="1FF8094B">
            <wp:simplePos x="0" y="0"/>
            <wp:positionH relativeFrom="column">
              <wp:posOffset>3310255</wp:posOffset>
            </wp:positionH>
            <wp:positionV relativeFrom="paragraph">
              <wp:posOffset>868045</wp:posOffset>
            </wp:positionV>
            <wp:extent cx="3792855" cy="2531110"/>
            <wp:effectExtent l="0" t="0" r="0" b="2540"/>
            <wp:wrapSquare wrapText="bothSides"/>
            <wp:docPr id="27522258" name="Picture 33" descr="A group of colorful incense sti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22258" name="Picture 33" descr="A group of colorful incense sticks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"/>
      <w:r w:rsidR="00990A4A"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="00AD721E" w:rsidRPr="00E15C75">
        <w:rPr>
          <w:rFonts w:ascii="Kanit Light" w:eastAsia="Calibri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="00AD721E"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="00990A4A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="00990A4A"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="00990A4A"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="00990A4A"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990A4A" w:rsidRPr="00E15C75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3</w:t>
      </w:r>
      <w:r w:rsidR="00990A4A"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7D458C55" w14:textId="3871B2DF" w:rsidR="00296F8A" w:rsidRPr="00996050" w:rsidRDefault="00296F8A" w:rsidP="00996050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</w:pPr>
      <w:r w:rsidRPr="00296F8A">
        <w:rPr>
          <w:rFonts w:ascii="Kanit Light" w:hAnsi="Kanit Light" w:cs="Kanit Light" w:hint="cs"/>
          <w:b/>
          <w:bCs/>
          <w:szCs w:val="22"/>
          <w:cs/>
        </w:rPr>
        <w:t>ความสวยงามและวิถีชีวิตที่ยังคงอยู่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96F8A">
        <w:rPr>
          <w:rFonts w:ascii="Kanit Light" w:hAnsi="Kanit Light" w:cs="Kanit Light" w:hint="cs"/>
          <w:color w:val="FF3399"/>
          <w:szCs w:val="22"/>
          <w:cs/>
        </w:rPr>
        <w:t xml:space="preserve">หมู่บ้านธูป </w:t>
      </w:r>
      <w:r w:rsidRPr="00296F8A">
        <w:rPr>
          <w:rFonts w:ascii="Kanit Light" w:hAnsi="Kanit Light" w:cs="Kanit Light" w:hint="cs"/>
          <w:b/>
          <w:bCs/>
          <w:szCs w:val="22"/>
          <w:cs/>
        </w:rPr>
        <w:t>หรือ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96F8A">
        <w:rPr>
          <w:rFonts w:ascii="Kanit Light" w:hAnsi="Kanit Light" w:cs="Kanit Light"/>
          <w:color w:val="FF3399"/>
          <w:szCs w:val="22"/>
          <w:cs/>
        </w:rPr>
        <w:t>หมู่บ้านธูปถวี่ซวน (</w:t>
      </w:r>
      <w:r w:rsidRPr="00296F8A">
        <w:rPr>
          <w:rFonts w:ascii="Kanit Light" w:hAnsi="Kanit Light" w:cs="Kanit Light"/>
          <w:color w:val="FF3399"/>
          <w:szCs w:val="22"/>
        </w:rPr>
        <w:t>Thuy Xuan Incense Village)</w:t>
      </w:r>
      <w:r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296F8A">
        <w:rPr>
          <w:rFonts w:ascii="Kanit Light" w:hAnsi="Kanit Light" w:cs="Kanit Light" w:hint="cs"/>
          <w:color w:val="000000" w:themeColor="text1"/>
          <w:szCs w:val="22"/>
          <w:cs/>
        </w:rPr>
        <w:t>ที่นี่</w:t>
      </w:r>
      <w:r w:rsidRPr="00296F8A">
        <w:rPr>
          <w:rFonts w:ascii="Kanit Light" w:hAnsi="Kanit Light" w:cs="Kanit Light"/>
          <w:color w:val="000000" w:themeColor="text1"/>
          <w:szCs w:val="22"/>
          <w:cs/>
        </w:rPr>
        <w:t>โดดเด่นและดึงดูด</w:t>
      </w:r>
      <w:r w:rsidRPr="00296F8A">
        <w:rPr>
          <w:rFonts w:ascii="Kanit Light" w:hAnsi="Kanit Light" w:cs="Kanit Light" w:hint="cs"/>
          <w:color w:val="000000" w:themeColor="text1"/>
          <w:szCs w:val="22"/>
          <w:cs/>
        </w:rPr>
        <w:t xml:space="preserve">ด้วยสีสันที่สะดุดตา </w:t>
      </w:r>
      <w:r w:rsidRPr="00296F8A">
        <w:rPr>
          <w:rFonts w:ascii="Kanit Light" w:hAnsi="Kanit Light" w:cs="Kanit Light"/>
          <w:color w:val="000000" w:themeColor="text1"/>
          <w:szCs w:val="22"/>
          <w:cs/>
        </w:rPr>
        <w:t>ทั้งสีแดง เหลือง ม่วง และเขียว ที่ถูกจัดเรียงเป็นช่อๆ เหมือนช่อดอกไม้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296F8A">
        <w:rPr>
          <w:rFonts w:ascii="Kanit Light" w:hAnsi="Kanit Light" w:cs="Kanit Light"/>
          <w:color w:val="000000" w:themeColor="text1"/>
          <w:szCs w:val="22"/>
          <w:cs/>
        </w:rPr>
        <w:t>เหมาะแก่การถ่ายภาพเป็นอย่างยิ่ง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F7324E">
        <w:rPr>
          <w:rFonts w:ascii="Kanit Light" w:hAnsi="Kanit Light" w:cs="Kanit Light" w:hint="cs"/>
          <w:szCs w:val="22"/>
          <w:cs/>
        </w:rPr>
        <w:t>เดินทางสู่</w:t>
      </w:r>
      <w:r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เมืองดานัง</w:t>
      </w:r>
      <w:r w:rsidR="00996050" w:rsidRPr="00996050">
        <w:t xml:space="preserve"> </w:t>
      </w:r>
      <w:r w:rsidR="00996050" w:rsidRP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Danang</w:t>
      </w:r>
      <w:r w:rsidR="00996050" w:rsidRPr="00996050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เมืองติดชายทะเล ตั้งอยู่ในภาคกลางของประเทศเวียดนาม เป็นอดีตเมืองท่าและหมู่บ้านชาวประมง ที่นี่จึงเต็มไปด้วยสถานที่ท่องเที่ยวทางประวัติศาสตร์ สิ่งสวยงามตามธรรมชาติ</w:t>
      </w:r>
      <w:r w:rsidRPr="00E22FEB"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  <w:t> </w:t>
      </w:r>
      <w:r w:rsidR="00996050" w:rsidRPr="00433B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แวะช้อปปิ้ง</w:t>
      </w:r>
      <w:r w:rsidR="00996050" w:rsidRPr="00E15C7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="00996050" w:rsidRPr="00996050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ร้านหยก </w:t>
      </w:r>
      <w:r w:rsidR="00996050" w:rsidRPr="00E15C75">
        <w:rPr>
          <w:rFonts w:ascii="Kanit Light" w:eastAsia="Times New Roman" w:hAnsi="Kanit Light" w:cs="Kanit Light" w:hint="cs"/>
          <w:szCs w:val="22"/>
          <w:cs/>
          <w:lang w:eastAsia="en-SG"/>
        </w:rPr>
        <w:t>มีผลิตภัณฑ์ที่ทำจากหยกหลากหลายแบบ เช่น สร้อย แหวน ของตกแต่งบ้าน และอื่นๆ ให้ท่านเลือกซื้อ เพราะมีความเชื่อว่าหยกช่วยปัดเป่าสิ่งชั่วร้าย</w:t>
      </w:r>
    </w:p>
    <w:p w14:paraId="2D6CF576" w14:textId="617B51D7" w:rsidR="00C704AD" w:rsidRDefault="00C704AD" w:rsidP="00C704AD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hAnsi="Kanit Light" w:cs="Kanit Light"/>
          <w:color w:val="00B0F0"/>
          <w:szCs w:val="22"/>
          <w:cs/>
        </w:rPr>
        <w:t>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Pr="00E15C75">
        <w:rPr>
          <w:rFonts w:ascii="Kanit Light" w:hAnsi="Kanit Light" w:cs="Kanit Light"/>
          <w:color w:val="00B0F0"/>
          <w:szCs w:val="22"/>
        </w:rPr>
        <w:t xml:space="preserve">        </w:t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cs/>
        </w:rPr>
        <w:t>รับประทานอาหาร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เที่ยง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F0"/>
          <w:szCs w:val="22"/>
          <w:highlight w:val="yellow"/>
          <w:cs/>
        </w:rPr>
        <w:t>4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</w:p>
    <w:p w14:paraId="342FC393" w14:textId="77777777" w:rsidR="005A4C45" w:rsidRDefault="005A4C45" w:rsidP="005A4C45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จากนั้น</w:t>
      </w: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862016" behindDoc="0" locked="0" layoutInCell="1" allowOverlap="1" wp14:anchorId="0B71B9D8" wp14:editId="70A522F4">
            <wp:simplePos x="0" y="0"/>
            <wp:positionH relativeFrom="column">
              <wp:posOffset>3457970</wp:posOffset>
            </wp:positionH>
            <wp:positionV relativeFrom="paragraph">
              <wp:posOffset>69644</wp:posOffset>
            </wp:positionV>
            <wp:extent cx="3645535" cy="2430145"/>
            <wp:effectExtent l="0" t="0" r="0" b="8255"/>
            <wp:wrapSquare wrapText="bothSides"/>
            <wp:docPr id="857775768" name="Picture 30" descr="A cable car going over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75768" name="Picture 30" descr="A cable car going over a castle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บานาฮิลล์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นั่งกระเช้า</w:t>
      </w:r>
      <w:r w:rsidRPr="005A4C45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>ไฟฟ้า</w:t>
      </w:r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ขึ้น</w:t>
      </w:r>
      <w:bookmarkStart w:id="8" w:name="_Hlk155368138"/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สู่</w:t>
      </w:r>
      <w:r w:rsidRPr="005A4C45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5A4C45">
        <w:rPr>
          <w:rFonts w:ascii="Kanit Light" w:eastAsia="Times New Roman" w:hAnsi="Kanit Light" w:cs="Kanit Light"/>
          <w:color w:val="FF3399"/>
          <w:szCs w:val="22"/>
          <w:cs/>
          <w:lang w:val="en-SG" w:eastAsia="en-SG"/>
        </w:rPr>
        <w:t>บานาฮิลล์</w:t>
      </w:r>
      <w:r w:rsidRPr="005A4C45">
        <w:rPr>
          <w:rFonts w:ascii="Kanit Light" w:eastAsia="Times New Roman" w:hAnsi="Kanit Light" w:cs="Kanit Light"/>
          <w:color w:val="FF3399"/>
          <w:szCs w:val="22"/>
          <w:lang w:val="en-SG" w:eastAsia="en-SG" w:bidi="ar-SA"/>
        </w:rPr>
        <w:t xml:space="preserve"> </w:t>
      </w:r>
      <w:bookmarkEnd w:id="8"/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ดื่มด่ำไปกับวิวทิวทัศน์ของเมืองบนความสูงถึง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5,810 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เมตร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อดีต</w:t>
      </w:r>
      <w:r w:rsidRPr="00E22FEB">
        <w:rPr>
          <w:rFonts w:ascii="Kanit Light" w:hAnsi="Kanit Light" w:cs="Kanit Light"/>
          <w:noProof/>
          <w:szCs w:val="22"/>
          <w:cs/>
        </w:rPr>
        <w:t xml:space="preserve">เคยเป็นบ้านพักของชาวฝรั่งเศสมาตั้งแต่ในช่วงสมัยสงครามโลกครั้งที่ </w:t>
      </w:r>
      <w:r w:rsidRPr="00E22FEB">
        <w:rPr>
          <w:rFonts w:ascii="Kanit Light" w:hAnsi="Kanit Light" w:cs="Kanit Light"/>
          <w:noProof/>
          <w:szCs w:val="22"/>
        </w:rPr>
        <w:t xml:space="preserve">1 </w:t>
      </w:r>
      <w:r w:rsidRPr="00E22FEB">
        <w:rPr>
          <w:rFonts w:ascii="Kanit Light" w:hAnsi="Kanit Light" w:cs="Kanit Light"/>
          <w:noProof/>
          <w:szCs w:val="22"/>
          <w:cs/>
        </w:rPr>
        <w:t xml:space="preserve">และได้มีการสร้างโรงแรมในสไตล์ฝรั่งเศสขึ้นหลังจบสงคราม ฝรั่งเศสพ่ายแพ้ ทำให้บานาฮิลล์ถูกทิ้งร้าง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และกลับมาซ่อมแซมเพื่อเป็นจุดท่องเที่ยว</w:t>
      </w:r>
      <w:r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b/>
          <w:bCs/>
          <w:noProof/>
          <w:szCs w:val="22"/>
          <w:cs/>
        </w:rPr>
        <w:t>ถ่ายรูปยอดฮิต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ที่ห้ามพลาด</w:t>
      </w:r>
      <w:r w:rsidRPr="00E22FEB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สะพานมือทองคำ </w:t>
      </w:r>
      <w:r w:rsidRPr="005A4C45">
        <w:rPr>
          <w:rFonts w:ascii="Kanit Light" w:hAnsi="Kanit Light" w:cs="Kanit Light"/>
          <w:noProof/>
          <w:color w:val="FF3399"/>
          <w:szCs w:val="22"/>
        </w:rPr>
        <w:t>Golden Bridge</w:t>
      </w:r>
      <w:r w:rsidRPr="005A4C45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สะพานสูงเหนือเมฆ หรือ</w:t>
      </w:r>
      <w:r w:rsidRPr="00E22FEB">
        <w:rPr>
          <w:rFonts w:ascii="Kanit Light" w:hAnsi="Kanit Light" w:cs="Kanit Light" w:hint="cs"/>
          <w:noProof/>
          <w:szCs w:val="22"/>
          <w:cs/>
        </w:rPr>
        <w:t>ใกล้กันให้ท่าน</w:t>
      </w:r>
      <w:r w:rsidRPr="00E22FEB">
        <w:rPr>
          <w:rFonts w:ascii="Kanit Light" w:hAnsi="Kanit Light" w:cs="Kanit Light"/>
          <w:noProof/>
          <w:szCs w:val="22"/>
          <w:cs/>
        </w:rPr>
        <w:t>เดินชมวิว</w:t>
      </w:r>
      <w:r w:rsidRPr="00E22FEB">
        <w:rPr>
          <w:rFonts w:ascii="Kanit Light" w:hAnsi="Kanit Light" w:cs="Kanit Light" w:hint="cs"/>
          <w:noProof/>
          <w:szCs w:val="22"/>
          <w:cs/>
        </w:rPr>
        <w:t>ไป</w:t>
      </w:r>
      <w:r w:rsidRPr="00E22FEB">
        <w:rPr>
          <w:rFonts w:ascii="Kanit Light" w:hAnsi="Kanit Light" w:cs="Kanit Light"/>
          <w:noProof/>
          <w:szCs w:val="22"/>
          <w:cs/>
        </w:rPr>
        <w:t>ถ่ายภาพสวยๆ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 xml:space="preserve">ที่ 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>หมู่บ้านฝรั่งเศส (</w:t>
      </w:r>
      <w:r w:rsidRPr="005A4C45">
        <w:rPr>
          <w:rFonts w:ascii="Kanit Light" w:hAnsi="Kanit Light" w:cs="Kanit Light" w:hint="cs"/>
          <w:noProof/>
          <w:color w:val="FF3399"/>
          <w:szCs w:val="22"/>
        </w:rPr>
        <w:t>Bana Hills French Village)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DB60CB">
        <w:rPr>
          <w:rFonts w:ascii="Kanit Light" w:hAnsi="Kanit Light" w:cs="Kanit Light" w:hint="cs"/>
          <w:noProof/>
          <w:szCs w:val="22"/>
          <w:cs/>
        </w:rPr>
        <w:t>เป็นห</w:t>
      </w:r>
      <w:r w:rsidRPr="009331DC">
        <w:rPr>
          <w:rFonts w:ascii="Kanit Light" w:hAnsi="Kanit Light" w:cs="Kanit Light" w:hint="cs"/>
          <w:noProof/>
          <w:szCs w:val="22"/>
          <w:cs/>
        </w:rPr>
        <w:t xml:space="preserve">มู่บ้านกลางยอดเขาที่ถูกสร้างไว้เป็นเมืองตากอากาศโดยชาวฝรั่งเศสเมื่อปี ค.ศ. </w:t>
      </w:r>
      <w:r w:rsidRPr="009331DC">
        <w:rPr>
          <w:rFonts w:ascii="Kanit Light" w:hAnsi="Kanit Light" w:cs="Kanit Light" w:hint="cs"/>
          <w:noProof/>
          <w:szCs w:val="22"/>
        </w:rPr>
        <w:t xml:space="preserve">1920 </w:t>
      </w:r>
      <w:r w:rsidRPr="009331DC">
        <w:rPr>
          <w:rFonts w:ascii="Kanit Light" w:hAnsi="Kanit Light" w:cs="Kanit Light" w:hint="cs"/>
          <w:noProof/>
          <w:szCs w:val="22"/>
          <w:cs/>
        </w:rPr>
        <w:t>ภายในหมู่บ้านจัดเต็มความอลังการ</w:t>
      </w:r>
      <w:r>
        <w:rPr>
          <w:rFonts w:ascii="Kanit Light" w:hAnsi="Kanit Light" w:cs="Kanit Light" w:hint="cs"/>
          <w:noProof/>
          <w:szCs w:val="22"/>
          <w:cs/>
        </w:rPr>
        <w:t xml:space="preserve"> ตระการตา ให้ความรู้สึกเหมือนท่านอยู่ยุโรป 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จากนั้นอิสระให้ท่านได้เพลิดเพลินบนบานาฮิลล์ด้วยตนเองโดยมีไกด์ท้องถิ่นคอยบริการให้คำแนะนำ</w:t>
      </w:r>
      <w:r w:rsidRPr="00F84AAB">
        <w:rPr>
          <w:rFonts w:ascii="Kanit Light" w:hAnsi="Kanit Light" w:cs="Kanit Light" w:hint="cs"/>
          <w:b/>
          <w:bCs/>
          <w:noProof/>
          <w:color w:val="FF3399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สวนสนุก </w:t>
      </w:r>
      <w:r w:rsidRPr="005A4C45">
        <w:rPr>
          <w:rFonts w:ascii="Kanit Light" w:hAnsi="Kanit Light" w:cs="Kanit Light"/>
          <w:noProof/>
          <w:color w:val="FF3399"/>
          <w:szCs w:val="22"/>
        </w:rPr>
        <w:t>Fantasy Park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ที่มีทั้งเกมส์ และเครื่องเล่นให้ได้เลือก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เช่น</w:t>
      </w:r>
      <w:r w:rsidRPr="0082539B">
        <w:rPr>
          <w:rFonts w:ascii="Kanit Light" w:hAnsi="Kanit Light" w:cs="Kanit Light" w:hint="cs"/>
          <w:noProof/>
          <w:color w:val="800000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Double High Speed Alpine Coaster </w:t>
      </w:r>
      <w:r w:rsidRPr="00E22FEB">
        <w:rPr>
          <w:rFonts w:ascii="Kanit Light" w:hAnsi="Kanit Light" w:cs="Kanit Light"/>
          <w:noProof/>
          <w:szCs w:val="22"/>
          <w:cs/>
        </w:rPr>
        <w:t>เป็นรถรางเลื่อน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สุดฮิต </w:t>
      </w:r>
      <w:r w:rsidRPr="00E22FEB">
        <w:rPr>
          <w:rFonts w:ascii="Kanit Light" w:hAnsi="Kanit Light" w:cs="Kanit Light"/>
          <w:noProof/>
          <w:szCs w:val="22"/>
          <w:cs/>
        </w:rPr>
        <w:t>นอกจาก</w:t>
      </w:r>
      <w:r w:rsidRPr="00E22FEB">
        <w:rPr>
          <w:rFonts w:ascii="Kanit Light" w:hAnsi="Kanit Light" w:cs="Kanit Light" w:hint="cs"/>
          <w:noProof/>
          <w:szCs w:val="22"/>
          <w:cs/>
        </w:rPr>
        <w:t>นี้ยังมีเครื่องเล่น</w:t>
      </w:r>
      <w:r w:rsidRPr="00E22FEB">
        <w:rPr>
          <w:rFonts w:ascii="Kanit Light" w:hAnsi="Kanit Light" w:cs="Kanit Light"/>
          <w:noProof/>
          <w:szCs w:val="22"/>
          <w:cs/>
        </w:rPr>
        <w:t>ในตัวอาคาร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อีกมากมาย เช่น</w:t>
      </w:r>
      <w:r w:rsidRPr="005850BE">
        <w:rPr>
          <w:rFonts w:ascii="Kanit Light" w:hAnsi="Kanit Light" w:cs="Kanit Light" w:hint="cs"/>
          <w:noProof/>
          <w:color w:val="2F5496" w:themeColor="accent1" w:themeShade="BF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Drop Tower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>ท้าความสูง</w:t>
      </w:r>
      <w:r w:rsidRPr="005A4C45">
        <w:rPr>
          <w:rFonts w:ascii="Kanit Light" w:hAnsi="Kanit Light" w:cs="Kanit Light"/>
          <w:noProof/>
          <w:color w:val="FF3399"/>
          <w:szCs w:val="22"/>
        </w:rPr>
        <w:t>,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ตู้เกมส์</w:t>
      </w:r>
      <w:r w:rsidRPr="005A4C45">
        <w:rPr>
          <w:rFonts w:ascii="Kanit Light" w:hAnsi="Kanit Light" w:cs="Kanit Light"/>
          <w:noProof/>
          <w:color w:val="FF3399"/>
          <w:szCs w:val="22"/>
        </w:rPr>
        <w:t>,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รถบั๊มส์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, 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>ยิงปืนแบบ4</w:t>
      </w:r>
      <w:r w:rsidRPr="005A4C45">
        <w:rPr>
          <w:rFonts w:ascii="Kanit Light" w:hAnsi="Kanit Light" w:cs="Kanit Light"/>
          <w:noProof/>
          <w:color w:val="FF3399"/>
          <w:szCs w:val="22"/>
        </w:rPr>
        <w:t>D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ฯลฯ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และยัง</w:t>
      </w:r>
      <w:r w:rsidRPr="00E22FEB">
        <w:rPr>
          <w:rFonts w:ascii="Kanit Light" w:hAnsi="Kanit Light" w:cs="Kanit Light"/>
          <w:noProof/>
          <w:szCs w:val="22"/>
          <w:cs/>
        </w:rPr>
        <w:t>มี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5A4C45">
        <w:rPr>
          <w:rFonts w:ascii="Kanit Light" w:hAnsi="Kanit Light" w:cs="Kanit Light" w:hint="cs"/>
          <w:noProof/>
          <w:color w:val="FF3399"/>
          <w:szCs w:val="22"/>
          <w:cs/>
        </w:rPr>
        <w:t>ร้านกาแฟ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Starbucks </w:t>
      </w:r>
      <w:r w:rsidRPr="00E22FEB">
        <w:rPr>
          <w:rFonts w:ascii="Kanit Light" w:hAnsi="Kanit Light" w:cs="Kanit Light" w:hint="cs"/>
          <w:noProof/>
          <w:szCs w:val="22"/>
          <w:cs/>
        </w:rPr>
        <w:t>ให้ท่านได้</w:t>
      </w:r>
      <w:r w:rsidRPr="00E22FEB">
        <w:rPr>
          <w:rFonts w:ascii="Kanit Light" w:hAnsi="Kanit Light" w:cs="Kanit Light"/>
          <w:noProof/>
          <w:szCs w:val="22"/>
          <w:cs/>
        </w:rPr>
        <w:t>แวะ</w:t>
      </w:r>
      <w:r w:rsidRPr="00E22FEB">
        <w:rPr>
          <w:rFonts w:ascii="Kanit Light" w:hAnsi="Kanit Light" w:cs="Kanit Light" w:hint="cs"/>
          <w:noProof/>
          <w:szCs w:val="22"/>
          <w:cs/>
        </w:rPr>
        <w:t>ซื้อ</w:t>
      </w:r>
      <w:r w:rsidRPr="00E22FEB">
        <w:rPr>
          <w:rFonts w:ascii="Kanit Light" w:hAnsi="Kanit Light" w:cs="Kanit Light"/>
          <w:noProof/>
          <w:szCs w:val="22"/>
          <w:cs/>
        </w:rPr>
        <w:t xml:space="preserve">มากินกาแฟ เค้กได้ </w:t>
      </w:r>
      <w:r w:rsidRPr="00E22FEB">
        <w:rPr>
          <w:rFonts w:ascii="Kanit Light" w:hAnsi="Kanit Light" w:cs="Kanit Light" w:hint="cs"/>
          <w:noProof/>
          <w:szCs w:val="22"/>
          <w:cs/>
        </w:rPr>
        <w:t>พร้อมกั</w:t>
      </w:r>
      <w:r>
        <w:rPr>
          <w:rFonts w:ascii="Kanit Light" w:hAnsi="Kanit Light" w:cs="Kanit Light" w:hint="cs"/>
          <w:noProof/>
          <w:szCs w:val="22"/>
          <w:cs/>
        </w:rPr>
        <w:t>บ</w:t>
      </w:r>
      <w:r w:rsidRPr="00E22FEB">
        <w:rPr>
          <w:rFonts w:ascii="Kanit Light" w:hAnsi="Kanit Light" w:cs="Kanit Light" w:hint="cs"/>
          <w:noProof/>
          <w:szCs w:val="22"/>
          <w:cs/>
        </w:rPr>
        <w:t>ถ่ายรูปสวยๆ</w:t>
      </w:r>
      <w:r>
        <w:rPr>
          <w:rFonts w:ascii="Kanit Light" w:hAnsi="Kanit Light" w:cs="Kanit Light"/>
          <w:noProof/>
          <w:szCs w:val="22"/>
        </w:rPr>
        <w:t xml:space="preserve"> </w:t>
      </w:r>
      <w:r>
        <w:rPr>
          <w:rFonts w:ascii="Kanit Light" w:hAnsi="Kanit Light" w:cs="Kanit Light" w:hint="cs"/>
          <w:noProof/>
          <w:szCs w:val="22"/>
          <w:cs/>
        </w:rPr>
        <w:t xml:space="preserve">แนะนำให้ท่านถ่ายรูปกับ </w:t>
      </w:r>
      <w:r w:rsidRPr="005A4C45">
        <w:rPr>
          <w:rFonts w:ascii="Kanit Light" w:hAnsi="Kanit Light" w:cs="Kanit Light"/>
          <w:noProof/>
          <w:color w:val="FF3399"/>
          <w:szCs w:val="22"/>
          <w:cs/>
        </w:rPr>
        <w:t xml:space="preserve">สวนสไตล์ฝรั่งเศส </w:t>
      </w:r>
      <w:r w:rsidRPr="005A4C45">
        <w:rPr>
          <w:rFonts w:ascii="Kanit Light" w:hAnsi="Kanit Light" w:cs="Kanit Light"/>
          <w:noProof/>
          <w:color w:val="FF3399"/>
          <w:szCs w:val="22"/>
        </w:rPr>
        <w:t xml:space="preserve">Le Jardin d’ Amour </w:t>
      </w:r>
      <w:r w:rsidRPr="0098141E">
        <w:rPr>
          <w:rFonts w:ascii="Kanit Light" w:hAnsi="Kanit Light" w:cs="Kanit Light"/>
          <w:noProof/>
          <w:szCs w:val="22"/>
          <w:cs/>
        </w:rPr>
        <w:t xml:space="preserve">มีทั้งดอกไม้ต้นไม้สีสันสวยงาม เช่น ดอกทานตะวัน และ ดอกไฮเดรนเยียที่พบได้รอบบานาฮิลล์ รวมไปถึงมี </w:t>
      </w:r>
      <w:r w:rsidRPr="0098141E">
        <w:rPr>
          <w:rFonts w:ascii="Kanit Light" w:hAnsi="Kanit Light" w:cs="Kanit Light"/>
          <w:noProof/>
          <w:szCs w:val="22"/>
        </w:rPr>
        <w:t xml:space="preserve">Debay Wine Cellar </w:t>
      </w:r>
      <w:bookmarkStart w:id="9" w:name="_Hlk115105491"/>
      <w:r w:rsidRPr="0098141E">
        <w:rPr>
          <w:rFonts w:ascii="Kanit Light" w:hAnsi="Kanit Light" w:cs="Kanit Light" w:hint="cs"/>
          <w:noProof/>
          <w:szCs w:val="22"/>
          <w:cs/>
        </w:rPr>
        <w:t>โรงบ่มไวน์ฝรั่งเศส</w:t>
      </w:r>
      <w:r w:rsidRPr="0098141E">
        <w:rPr>
          <w:rFonts w:ascii="Kanit Light" w:hAnsi="Kanit Light" w:cs="Kanit Light"/>
          <w:noProof/>
          <w:szCs w:val="22"/>
          <w:cs/>
        </w:rPr>
        <w:t xml:space="preserve"> </w:t>
      </w:r>
      <w:bookmarkEnd w:id="9"/>
      <w:r w:rsidRPr="0098141E">
        <w:rPr>
          <w:rFonts w:ascii="Kanit Light" w:hAnsi="Kanit Light" w:cs="Kanit Light"/>
          <w:noProof/>
          <w:szCs w:val="22"/>
          <w:cs/>
        </w:rPr>
        <w:t>โดยเป็นโรงบ่มไวน์ที่มีอายุมากกว่า 100 ปี ถูกสร้างขึ้นให้เป็นห้องเก็บไวน์ที่อยู่ลึกลงไปเกือบ 100 เมตร</w:t>
      </w:r>
    </w:p>
    <w:p w14:paraId="276EAB5B" w14:textId="77777777" w:rsidR="005A4C45" w:rsidRDefault="005A4C45" w:rsidP="005A4C45">
      <w:pPr>
        <w:spacing w:after="0" w:line="276" w:lineRule="auto"/>
        <w:ind w:left="851" w:right="-24"/>
        <w:jc w:val="thaiDistribute"/>
        <w:rPr>
          <w:rFonts w:ascii="Angsana New" w:hAnsi="Angsana New" w:cs="Angsana New"/>
          <w:noProof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22C1F16D" wp14:editId="0A3ADA96">
                <wp:simplePos x="0" y="0"/>
                <wp:positionH relativeFrom="page">
                  <wp:posOffset>0</wp:posOffset>
                </wp:positionH>
                <wp:positionV relativeFrom="paragraph">
                  <wp:posOffset>591185</wp:posOffset>
                </wp:positionV>
                <wp:extent cx="7555865" cy="2535555"/>
                <wp:effectExtent l="0" t="0" r="6985" b="0"/>
                <wp:wrapSquare wrapText="bothSides"/>
                <wp:docPr id="136179889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35555"/>
                          <a:chOff x="0" y="8240"/>
                          <a:chExt cx="7556295" cy="2536188"/>
                        </a:xfrm>
                      </wpg:grpSpPr>
                      <pic:pic xmlns:pic="http://schemas.openxmlformats.org/drawingml/2006/picture">
                        <pic:nvPicPr>
                          <pic:cNvPr id="579018062" name="Picture 31" descr="A bridge with a hand holding a bri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40"/>
                            <a:ext cx="3801453" cy="253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479960" name="Picture 32" descr="A statue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6455" y="8240"/>
                            <a:ext cx="3799840" cy="2536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A56E9D" id="Group 33" o:spid="_x0000_s1026" style="position:absolute;margin-left:0;margin-top:46.55pt;width:594.95pt;height:199.65pt;z-index:251863040;mso-position-horizontal-relative:page;mso-width-relative:margin;mso-height-relative:margin" coordorigin=",82" coordsize="75562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">
                <v:shape id="Picture 31" o:spid="_x0000_s1027" type="#_x0000_t75" alt="A bridge with a hand holding a bridge&#10;&#10;AI-generated content may be incorrect." style="position:absolute;top:82;width:38014;height:25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">
                  <v:imagedata r:id="rId22" o:title="A bridge with a hand holding a bridge&#10;&#10;AI-generated content may be incorrect"/>
                </v:shape>
                <v:shape id="Picture 32" o:spid="_x0000_s1028" type="#_x0000_t75" alt="A statue in front of a building&#10;&#10;AI-generated content may be incorrect." style="position:absolute;left:37564;top:82;width:37998;height:2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">
                  <v:imagedata r:id="rId23" o:title="A statue in front of a building&#10;&#10;AI-generated content may be incorrect"/>
                </v:shape>
                <w10:wrap type="square" anchorx="page"/>
              </v:group>
            </w:pict>
          </mc:Fallback>
        </mc:AlternateContent>
      </w:r>
      <w:r w:rsidRPr="00E22FEB">
        <w:rPr>
          <w:rFonts w:ascii="Kanit Light" w:hAnsi="Kanit Light" w:cs="Kanit Light"/>
          <w:noProof/>
          <w:color w:val="FF0000"/>
          <w:szCs w:val="22"/>
        </w:rPr>
        <w:t>(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>ราคาทัวร์</w:t>
      </w:r>
      <w:r w:rsidRPr="0009066B">
        <w:rPr>
          <w:rFonts w:ascii="Kanit Light" w:hAnsi="Kanit Light" w:cs="Kanit Light" w:hint="cs"/>
          <w:noProof/>
          <w:color w:val="FF0000"/>
          <w:szCs w:val="22"/>
          <w:u w:val="single"/>
          <w:cs/>
        </w:rPr>
        <w:t>ไม่รวม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ตั๋วเข้าชมพิพิธภัณฑ์หุ่นขี้ผึ้ง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, </w:t>
      </w:r>
      <w:r w:rsidRPr="00E22FEB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ค่าเข้าชม </w:t>
      </w:r>
      <w:r w:rsidRPr="00E22FEB">
        <w:rPr>
          <w:rFonts w:ascii="Kanit Light" w:hAnsi="Kanit Light" w:cs="Kanit Light"/>
          <w:noProof/>
          <w:color w:val="FF0000"/>
          <w:szCs w:val="22"/>
        </w:rPr>
        <w:t xml:space="preserve">Debay Wine Cellar </w:t>
      </w:r>
      <w:r w:rsidRPr="00E22FEB">
        <w:rPr>
          <w:rFonts w:ascii="Kanit Light" w:hAnsi="Kanit Light" w:cs="Kanit Light"/>
          <w:noProof/>
          <w:color w:val="FF0000"/>
          <w:szCs w:val="22"/>
          <w:cs/>
        </w:rPr>
        <w:t>โรงบ่มไวน์ฝรั่งเศส</w:t>
      </w:r>
      <w:r>
        <w:rPr>
          <w:rFonts w:ascii="Kanit Light" w:hAnsi="Kanit Light" w:cs="Kanit Light"/>
          <w:noProof/>
          <w:color w:val="FF0000"/>
          <w:szCs w:val="22"/>
        </w:rPr>
        <w:t xml:space="preserve"> </w:t>
      </w:r>
      <w:r>
        <w:rPr>
          <w:rFonts w:ascii="Kanit Light" w:hAnsi="Kanit Light" w:cs="Kanit Light" w:hint="cs"/>
          <w:noProof/>
          <w:color w:val="FF0000"/>
          <w:szCs w:val="22"/>
          <w:cs/>
        </w:rPr>
        <w:t>รวมไปถึงเครื่องเล่นที่มีค่าใช้จ่ายเพิ่มเติม</w:t>
      </w:r>
      <w:r>
        <w:rPr>
          <w:rFonts w:ascii="Kanit Light" w:hAnsi="Kanit Light" w:cs="Kanit Light"/>
          <w:noProof/>
          <w:color w:val="FF0000"/>
          <w:szCs w:val="22"/>
        </w:rPr>
        <w:t>)</w:t>
      </w:r>
    </w:p>
    <w:p w14:paraId="5BB08A70" w14:textId="77777777" w:rsidR="005A4C45" w:rsidRDefault="005A4C45" w:rsidP="005A4C45">
      <w:pPr>
        <w:spacing w:after="0" w:line="276" w:lineRule="auto"/>
        <w:ind w:left="851" w:right="-24"/>
        <w:jc w:val="thaiDistribute"/>
        <w:rPr>
          <w:rFonts w:ascii="Angsana New" w:hAnsi="Angsana New" w:cs="Angsana New"/>
          <w:noProof/>
          <w:color w:val="FF0000"/>
          <w:szCs w:val="22"/>
        </w:rPr>
      </w:pPr>
    </w:p>
    <w:p w14:paraId="271B61F0" w14:textId="5875C2F1" w:rsidR="005A4C45" w:rsidRDefault="005A4C45" w:rsidP="005A4C45">
      <w:pPr>
        <w:spacing w:after="0" w:line="276" w:lineRule="auto"/>
        <w:ind w:left="851" w:right="-24"/>
        <w:jc w:val="thaiDistribute"/>
        <w:rPr>
          <w:rFonts w:ascii="Angsana New" w:hAnsi="Angsana New" w:cs="Angsana New"/>
          <w:noProof/>
          <w:color w:val="FF0000"/>
          <w:szCs w:val="22"/>
        </w:rPr>
      </w:pPr>
    </w:p>
    <w:p w14:paraId="6088F7D9" w14:textId="401B8DCF" w:rsidR="005A4C45" w:rsidRPr="000F4EA7" w:rsidRDefault="005A4C45" w:rsidP="00D64C4A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cs/>
          <w:lang w:eastAsia="en-SG"/>
        </w:rPr>
      </w:pPr>
      <w:r>
        <w:rPr>
          <w:rFonts w:ascii="Kanit Light" w:eastAsia="Times New Roman" w:hAnsi="Kanit Light" w:cs="Kanit Light"/>
          <w:color w:val="00B0F0"/>
          <w:szCs w:val="22"/>
          <w:lang w:eastAsia="en-SG"/>
        </w:rPr>
        <w:tab/>
      </w:r>
    </w:p>
    <w:p w14:paraId="01991A80" w14:textId="4907D3EE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699A4BBB" w14:textId="66E7F99E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F583DB8" w14:textId="4E42A769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74499A7" w14:textId="77777777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503F465B" wp14:editId="09893AE5">
                <wp:simplePos x="0" y="0"/>
                <wp:positionH relativeFrom="column">
                  <wp:posOffset>639804</wp:posOffset>
                </wp:positionH>
                <wp:positionV relativeFrom="paragraph">
                  <wp:posOffset>-637761</wp:posOffset>
                </wp:positionV>
                <wp:extent cx="5608320" cy="1896110"/>
                <wp:effectExtent l="0" t="0" r="0" b="8890"/>
                <wp:wrapSquare wrapText="bothSides"/>
                <wp:docPr id="84898004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0" cy="1896110"/>
                          <a:chOff x="0" y="0"/>
                          <a:chExt cx="5608801" cy="1896110"/>
                        </a:xfrm>
                      </wpg:grpSpPr>
                      <pic:pic xmlns:pic="http://schemas.openxmlformats.org/drawingml/2006/picture">
                        <pic:nvPicPr>
                          <pic:cNvPr id="1765733934" name="Picture 21" descr="A cartoon character hugging a do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7341" y="0"/>
                            <a:ext cx="2791460" cy="1896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39882300" name="Rectangle 27"/>
                        <wps:cNvSpPr/>
                        <wps:spPr>
                          <a:xfrm>
                            <a:off x="0" y="205946"/>
                            <a:ext cx="2363470" cy="15157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1B79C1" w14:textId="77777777" w:rsidR="005A4C45" w:rsidRPr="00196BDB" w:rsidRDefault="005A4C45" w:rsidP="005A4C4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พลาดไม่ได้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Pop Mart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สาขาใหม่ล่าสุดตั้งอยู่ที่บานาฮิลล์</w:t>
                              </w:r>
                              <w:r w:rsidRPr="00196BD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มีสินค้า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Pop Mart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คาแรคเตอร์ดังมากมาย เช่น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Molly,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Labubu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Dimoo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, Crybaby,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Skullpanda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ฯลฯ</w:t>
                              </w:r>
                            </w:p>
                            <w:p w14:paraId="6D1AB21C" w14:textId="77777777" w:rsidR="005A4C45" w:rsidRDefault="005A4C45" w:rsidP="005A4C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F465B" id="Group 28" o:spid="_x0000_s1044" style="position:absolute;left:0;text-align:left;margin-left:50.4pt;margin-top:-50.2pt;width:441.6pt;height:149.3pt;z-index:251860992" coordsize="56088,18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">
                <v:shape id="Picture 21" o:spid="_x0000_s1045" type="#_x0000_t75" alt="A cartoon character hugging a dog&#10;&#10;Description automatically generated" style="position:absolute;left:28173;width:27915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">
                  <v:imagedata r:id="rId25" o:title="A cartoon character hugging a dog&#10;&#10;Description automatically generated"/>
                </v:shape>
                <v:rect id="_x0000_s1046" style="position:absolute;top:2059;width:23634;height:15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" fillcolor="#700" stroked="f" strokeweight="1pt">
                  <v:fill color2="#ce0000" rotate="t" angle="180" colors="0 #700;.5 #ad0000;1 #ce0000" focus="100%" type="gradient"/>
                  <v:textbox>
                    <w:txbxContent>
                      <w:p w14:paraId="441B79C1" w14:textId="77777777" w:rsidR="005A4C45" w:rsidRPr="00196BDB" w:rsidRDefault="005A4C45" w:rsidP="005A4C4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พลาดไม่ได้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Pop Mart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สาขาใหม่ล่าสุดตั้งอยู่ที่บานาฮิลล์</w:t>
                        </w:r>
                        <w:r w:rsidRPr="00196BDB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มีสินค้า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Pop Mart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คาแรคเตอร์ดังมากมาย เช่น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Molly,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Labubu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Dimoo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, Crybaby,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Skullpanda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ฯลฯ</w:t>
                        </w:r>
                      </w:p>
                      <w:p w14:paraId="6D1AB21C" w14:textId="77777777" w:rsidR="005A4C45" w:rsidRDefault="005A4C45" w:rsidP="005A4C45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7DC78563" w14:textId="0098A11B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6A55327B" w14:textId="77777777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617E7AEA" w14:textId="7AB08817" w:rsidR="005A4C45" w:rsidRDefault="005A4C45" w:rsidP="005A4C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4C3E41DE" w14:textId="77777777" w:rsidR="005A4C45" w:rsidRPr="0082539B" w:rsidRDefault="005A4C45" w:rsidP="005A4C45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60B8099E" w14:textId="77689AC8" w:rsidR="00C704AD" w:rsidRPr="005A4C45" w:rsidRDefault="00C704AD" w:rsidP="00C704AD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6270AF0" w14:textId="0B4BDAD0" w:rsidR="00720835" w:rsidRDefault="0058754A" w:rsidP="0072083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เย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็น       </w:t>
      </w:r>
      <w:r w:rsidR="00C704AD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รับประทาน</w:t>
      </w:r>
      <w:r w:rsidRPr="00E15C75">
        <w:rPr>
          <w:rFonts w:ascii="Kanit Light" w:hAnsi="Kanit Light" w:cs="Kanit Light"/>
          <w:color w:val="00B0F0"/>
          <w:szCs w:val="22"/>
          <w:cs/>
        </w:rPr>
        <w:t>อาหารเ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ย็น</w:t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C704AD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5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  <w:r w:rsidR="006630FF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="006630FF" w:rsidRPr="00F84AAB">
        <w:rPr>
          <w:rFonts w:ascii="Kanit Light" w:hAnsi="Kanit Light" w:cs="Kanit Light"/>
          <w:b/>
          <w:bCs/>
          <w:color w:val="3366FF"/>
          <w:sz w:val="24"/>
          <w:szCs w:val="24"/>
          <w:cs/>
        </w:rPr>
        <w:t>บุฟเฟ่ต์</w:t>
      </w:r>
      <w:r w:rsidR="006630FF" w:rsidRPr="00F84AAB">
        <w:rPr>
          <w:rFonts w:ascii="Kanit Light" w:hAnsi="Kanit Light" w:cs="Kanit Light" w:hint="cs"/>
          <w:b/>
          <w:bCs/>
          <w:color w:val="3366FF"/>
          <w:sz w:val="24"/>
          <w:szCs w:val="24"/>
          <w:cs/>
        </w:rPr>
        <w:t xml:space="preserve">นานาชาติ </w:t>
      </w:r>
      <w:r w:rsidR="006630FF" w:rsidRPr="00F84AAB">
        <w:rPr>
          <w:rFonts w:ascii="Kanit Light" w:hAnsi="Kanit Light" w:cs="Kanit Light"/>
          <w:b/>
          <w:bCs/>
          <w:color w:val="3366FF"/>
          <w:sz w:val="24"/>
          <w:szCs w:val="24"/>
          <w:cs/>
        </w:rPr>
        <w:t>ณ ภัตตาคารบนบานาฮิลล์</w:t>
      </w:r>
    </w:p>
    <w:p w14:paraId="14BC5DC5" w14:textId="7A286F4A" w:rsidR="006630FF" w:rsidRDefault="006630FF" w:rsidP="0072083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C159371" wp14:editId="3AEE3AAD">
                <wp:simplePos x="0" y="0"/>
                <wp:positionH relativeFrom="column">
                  <wp:posOffset>590550</wp:posOffset>
                </wp:positionH>
                <wp:positionV relativeFrom="paragraph">
                  <wp:posOffset>146050</wp:posOffset>
                </wp:positionV>
                <wp:extent cx="5905500" cy="962025"/>
                <wp:effectExtent l="0" t="0" r="0" b="9525"/>
                <wp:wrapSquare wrapText="bothSides"/>
                <wp:docPr id="982808960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962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B15E7C" w14:textId="2837D60B" w:rsidR="006630FF" w:rsidRPr="00196BDB" w:rsidRDefault="006630FF" w:rsidP="006630FF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Murcure</w:t>
                            </w:r>
                            <w:proofErr w:type="spellEnd"/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Bana Hills Buffet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จัดเต็ม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!!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อาหารและเครื่องดื่มหลายสัญชาติ เปลี่ยนแปลงตามฤดูกาล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สลัด แฮม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ซูชิ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พิซซ่า เฝอ ขนม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หวาน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630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น้ำผลไม้ หรือจะร้องเล่นเต้นไปด้วยระหว่างทานก็มีดนตรีเปิดให้ผ่อนคลาย มาทั้งทีต้องแฮปปี้ที่สุด </w:t>
                            </w:r>
                            <w:r w:rsidRPr="006630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!!</w:t>
                            </w:r>
                          </w:p>
                          <w:p w14:paraId="29828BBF" w14:textId="77777777" w:rsidR="006630FF" w:rsidRDefault="006630FF" w:rsidP="006630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59371" id="_x0000_s1047" style="position:absolute;left:0;text-align:left;margin-left:46.5pt;margin-top:11.5pt;width:465pt;height:75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42B15E7C" w14:textId="2837D60B" w:rsidR="006630FF" w:rsidRPr="00196BDB" w:rsidRDefault="006630FF" w:rsidP="006630FF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proofErr w:type="spellStart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Murcure</w:t>
                      </w:r>
                      <w:proofErr w:type="spellEnd"/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Bana Hills Buffet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จัดเต็ม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!!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อาหารและเครื่องดื่มหลายสัญชาติ เปลี่ยนแปลงตามฤดูกาล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สลัด แฮม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ซูชิ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พิซซ่า เฝอ ขนม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หวาน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630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น้ำผลไม้ หรือจะร้องเล่นเต้นไปด้วยระหว่างทานก็มีดนตรีเปิดให้ผ่อนคลาย มาทั้งทีต้องแฮปปี้ที่สุด </w:t>
                      </w:r>
                      <w:r w:rsidRPr="006630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!!</w:t>
                      </w:r>
                    </w:p>
                    <w:p w14:paraId="29828BBF" w14:textId="77777777" w:rsidR="006630FF" w:rsidRDefault="006630FF" w:rsidP="006630F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8218068" w14:textId="3EF11F4D" w:rsidR="006630FF" w:rsidRDefault="006630FF" w:rsidP="0072083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41D926C6" w14:textId="3288B2BB" w:rsidR="006630FF" w:rsidRDefault="006630FF" w:rsidP="00720835">
      <w:pPr>
        <w:spacing w:after="0" w:line="276" w:lineRule="auto"/>
        <w:ind w:left="851" w:right="-589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7A2B2B46" w14:textId="6FB77D20" w:rsidR="006630FF" w:rsidRDefault="00720835" w:rsidP="006630FF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 w:cs="Kanit Light"/>
          <w:color w:val="00B0F0"/>
          <w:szCs w:val="22"/>
        </w:rPr>
        <w:tab/>
      </w:r>
    </w:p>
    <w:p w14:paraId="1C095C45" w14:textId="6F91E6B0" w:rsidR="006630FF" w:rsidRPr="00E22FEB" w:rsidRDefault="006630FF" w:rsidP="006630FF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หลังจากรับประทานอาหารเสร็จ แนะนำให้ทุกท่านเดินเล่นถ่ายรูปกับ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F84AAB">
        <w:rPr>
          <w:rFonts w:ascii="Kanit Light" w:hAnsi="Kanit Light" w:cs="Kanit Light"/>
          <w:noProof/>
          <w:color w:val="FF3399"/>
          <w:szCs w:val="22"/>
          <w:cs/>
        </w:rPr>
        <w:t>เมืองฝรั่งเศส</w:t>
      </w:r>
      <w:r w:rsidRPr="00E22FEB">
        <w:rPr>
          <w:rFonts w:ascii="Kanit Light" w:hAnsi="Kanit Light" w:cs="Kanit Light"/>
          <w:noProof/>
          <w:color w:val="009900"/>
          <w:szCs w:val="22"/>
          <w:cs/>
        </w:rPr>
        <w:t xml:space="preserve"> </w:t>
      </w:r>
      <w:bookmarkStart w:id="10" w:name="_Hlk115078008"/>
      <w:r w:rsidRPr="00E22FEB">
        <w:rPr>
          <w:rFonts w:ascii="Kanit Light" w:hAnsi="Kanit Light" w:cs="Kanit Light" w:hint="cs"/>
          <w:noProof/>
          <w:szCs w:val="22"/>
          <w:cs/>
        </w:rPr>
        <w:t>บรรยากาศ</w:t>
      </w:r>
      <w:r w:rsidRPr="00E22FEB">
        <w:rPr>
          <w:rFonts w:ascii="Kanit Light" w:hAnsi="Kanit Light" w:cs="Kanit Light"/>
          <w:noProof/>
          <w:szCs w:val="22"/>
          <w:cs/>
        </w:rPr>
        <w:t xml:space="preserve">เมืองยุโรป </w:t>
      </w:r>
      <w:bookmarkEnd w:id="10"/>
      <w:r w:rsidRPr="00E22FEB">
        <w:rPr>
          <w:rFonts w:ascii="Kanit Light" w:hAnsi="Kanit Light" w:cs="Kanit Light" w:hint="cs"/>
          <w:noProof/>
          <w:szCs w:val="22"/>
          <w:cs/>
        </w:rPr>
        <w:t>เนื่องจากช่วงค่ำ</w:t>
      </w:r>
      <w:r w:rsidRPr="00E22FEB">
        <w:rPr>
          <w:rFonts w:ascii="Kanit Light" w:hAnsi="Kanit Light" w:cs="Kanit Light"/>
          <w:noProof/>
          <w:szCs w:val="22"/>
          <w:cs/>
        </w:rPr>
        <w:t>ผู้คนที่ขึ้นมาเล่นสวนสนุกในตอนบ่ายก็ทยอยลงไปกันหม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ด </w:t>
      </w:r>
      <w:r w:rsidRPr="00E22FEB">
        <w:rPr>
          <w:rFonts w:ascii="Kanit Light" w:hAnsi="Kanit Light" w:cs="Kanit Light"/>
          <w:noProof/>
          <w:szCs w:val="22"/>
          <w:cs/>
        </w:rPr>
        <w:t>ทำให้เงียบสงบมากๆ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หรือท่านใดเป็นสายดื่ม บริเวณตรงกลางลานบานาฮิลล์เปิดบริการโซน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F84AAB">
        <w:rPr>
          <w:rFonts w:ascii="Kanit Light" w:hAnsi="Kanit Light" w:cs="Kanit Light"/>
          <w:noProof/>
          <w:color w:val="FF3399"/>
          <w:szCs w:val="22"/>
        </w:rPr>
        <w:t xml:space="preserve">Beer plaza 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บริการขายเบียร์หลากลายชนิด และเมนู </w:t>
      </w:r>
      <w:r w:rsidRPr="00E22FEB">
        <w:rPr>
          <w:rFonts w:ascii="Kanit Light" w:hAnsi="Kanit Light" w:cs="Kanit Light"/>
          <w:noProof/>
          <w:szCs w:val="22"/>
        </w:rPr>
        <w:t xml:space="preserve">BBQ </w:t>
      </w:r>
      <w:r w:rsidRPr="00E22FEB">
        <w:rPr>
          <w:rFonts w:ascii="Kanit Light" w:hAnsi="Kanit Light" w:cs="Kanit Light" w:hint="cs"/>
          <w:noProof/>
          <w:szCs w:val="22"/>
          <w:cs/>
        </w:rPr>
        <w:t>ให้ได้เลือกชิม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นั่งกินดื่มพร้อมกับนั่งผิงไฟชิล</w:t>
      </w:r>
      <w:r>
        <w:rPr>
          <w:rFonts w:ascii="Kanit Light" w:hAnsi="Kanit Light" w:cs="Kanit Light" w:hint="cs"/>
          <w:noProof/>
          <w:szCs w:val="22"/>
          <w:cs/>
        </w:rPr>
        <w:t>ๆ ไ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ปในตัว </w:t>
      </w:r>
      <w:r w:rsidRPr="00A46C0A">
        <w:rPr>
          <w:rFonts w:ascii="Kanit Light" w:hAnsi="Kanit Light" w:cs="Kanit Light"/>
          <w:noProof/>
          <w:color w:val="FF0000"/>
          <w:szCs w:val="22"/>
          <w:cs/>
        </w:rPr>
        <w:t>(ราคาทัวร์</w:t>
      </w:r>
      <w:r w:rsidRPr="00A46C0A">
        <w:rPr>
          <w:rFonts w:ascii="Kanit Light" w:hAnsi="Kanit Light" w:cs="Kanit Light"/>
          <w:noProof/>
          <w:color w:val="FF0000"/>
          <w:szCs w:val="22"/>
          <w:u w:val="single"/>
          <w:cs/>
        </w:rPr>
        <w:t>ไม่รวม</w:t>
      </w:r>
      <w:r w:rsidRPr="00A46C0A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ค่าอาหารและค่าเครื่องดื่มบริเวณ </w:t>
      </w:r>
      <w:r w:rsidRPr="00A46C0A">
        <w:rPr>
          <w:rFonts w:ascii="Kanit Light" w:hAnsi="Kanit Light" w:cs="Kanit Light"/>
          <w:noProof/>
          <w:color w:val="FF0000"/>
          <w:szCs w:val="22"/>
        </w:rPr>
        <w:t>Beer plaza)</w:t>
      </w:r>
    </w:p>
    <w:p w14:paraId="18851292" w14:textId="12D10A41" w:rsidR="006630FF" w:rsidRPr="006630FF" w:rsidRDefault="000C420B" w:rsidP="00C704AD">
      <w:pPr>
        <w:spacing w:after="0" w:line="276" w:lineRule="auto"/>
        <w:ind w:left="851" w:right="-589" w:hanging="851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lastRenderedPageBreak/>
        <w:drawing>
          <wp:anchor distT="0" distB="0" distL="114300" distR="114300" simplePos="0" relativeHeight="251875328" behindDoc="0" locked="0" layoutInCell="1" allowOverlap="1" wp14:anchorId="75B5E12E" wp14:editId="7E3241C7">
            <wp:simplePos x="0" y="0"/>
            <wp:positionH relativeFrom="page">
              <wp:posOffset>16510</wp:posOffset>
            </wp:positionH>
            <wp:positionV relativeFrom="paragraph">
              <wp:posOffset>316230</wp:posOffset>
            </wp:positionV>
            <wp:extent cx="7543165" cy="3143250"/>
            <wp:effectExtent l="0" t="0" r="635" b="0"/>
            <wp:wrapSquare wrapText="bothSides"/>
            <wp:docPr id="973296654" name="Picture 7" descr="A city with a cast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96654" name="Picture 7" descr="A city with a castle in the middle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010" b="1944"/>
                    <a:stretch/>
                  </pic:blipFill>
                  <pic:spPr bwMode="auto">
                    <a:xfrm>
                      <a:off x="0" y="0"/>
                      <a:ext cx="7543165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9EB15" w14:textId="4DC62967" w:rsidR="006630FF" w:rsidRDefault="006630FF" w:rsidP="00C704AD">
      <w:pPr>
        <w:spacing w:after="0" w:line="276" w:lineRule="auto"/>
        <w:ind w:left="851" w:right="-589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14F62E35" w14:textId="639D6CCC" w:rsidR="002553F5" w:rsidRPr="00720835" w:rsidRDefault="000C420B" w:rsidP="000C420B">
      <w:pPr>
        <w:spacing w:after="0" w:line="276" w:lineRule="auto"/>
        <w:ind w:left="851" w:right="-589"/>
        <w:jc w:val="thaiDistribute"/>
        <w:rPr>
          <w:rFonts w:ascii="Kanit Light" w:hAnsi="Kanit Light" w:cs="Kanit Light"/>
          <w:color w:val="00B0F0"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FC82C54" wp14:editId="72370407">
                <wp:simplePos x="0" y="0"/>
                <wp:positionH relativeFrom="column">
                  <wp:posOffset>542925</wp:posOffset>
                </wp:positionH>
                <wp:positionV relativeFrom="paragraph">
                  <wp:posOffset>307340</wp:posOffset>
                </wp:positionV>
                <wp:extent cx="5905500" cy="962025"/>
                <wp:effectExtent l="0" t="0" r="0" b="9525"/>
                <wp:wrapSquare wrapText="bothSides"/>
                <wp:docPr id="1776440658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962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F843B" w14:textId="28D2E1AB" w:rsidR="000C420B" w:rsidRPr="00196BDB" w:rsidRDefault="000C420B" w:rsidP="000C420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เป็นโรงแรมสไตล์หมู่บ้านฝรั่งเศสศตวรรษที่ 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19 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ตั้งอยู่ในทำเลที่ยอดเยี่ยมบนยอดเขาบานาฮิลส์ เมืองดานัง ประเทศเวียดนาม โรงแรมมีสิ่งอำนวยความสะดวกมากมาย 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เหมาะกับทุกเพศทุกวัย ให้ทุกท่านได้ใช้เวลาแสนวิเศษและน่าจดจำที่นี่ได้เลย</w:t>
                            </w:r>
                          </w:p>
                          <w:p w14:paraId="07C081FC" w14:textId="77777777" w:rsidR="000C420B" w:rsidRDefault="000C420B" w:rsidP="000C42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82C54" id="_x0000_s1048" style="position:absolute;left:0;text-align:left;margin-left:42.75pt;margin-top:24.2pt;width:465pt;height:75.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083F843B" w14:textId="28D2E1AB" w:rsidR="000C420B" w:rsidRPr="00196BDB" w:rsidRDefault="000C420B" w:rsidP="000C420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เป็นโรงแรมสไตล์หมู่บ้านฝรั่งเศสศตวรรษที่ 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19 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ตั้งอยู่ในทำเลที่ยอดเยี่ยมบนยอดเขาบานาฮิลส์ เมืองดานัง ประเทศเวียดนาม โรงแรมมีสิ่งอำนวยความสะดวกมากมาย 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เหมาะกับทุกเพศทุกวัย ให้ทุกท่านได้ใช้เวลาแสนวิเศษและน่าจดจำที่นี่ได้เลย</w:t>
                      </w:r>
                    </w:p>
                    <w:p w14:paraId="07C081FC" w14:textId="77777777" w:rsidR="000C420B" w:rsidRDefault="000C420B" w:rsidP="000C420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442B1"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="005442B1"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="006F3FCA"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Mercure </w:t>
      </w:r>
      <w:proofErr w:type="spellStart"/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>Banahill</w:t>
      </w:r>
      <w:proofErr w:type="spellEnd"/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French Village Hotel 4*</w:t>
      </w:r>
    </w:p>
    <w:p w14:paraId="444321F2" w14:textId="320AB0E3" w:rsidR="000C420B" w:rsidRDefault="000C420B" w:rsidP="002553F5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E15C75">
        <w:rPr>
          <w:rFonts w:ascii="Tahoma" w:eastAsia="Times New Roman" w:hAnsi="Tahoma" w:cs="Tahoma"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15D8EA4" wp14:editId="41F1E037">
                <wp:simplePos x="0" y="0"/>
                <wp:positionH relativeFrom="margin">
                  <wp:posOffset>-219075</wp:posOffset>
                </wp:positionH>
                <wp:positionV relativeFrom="paragraph">
                  <wp:posOffset>1266190</wp:posOffset>
                </wp:positionV>
                <wp:extent cx="7086600" cy="695325"/>
                <wp:effectExtent l="0" t="0" r="19050" b="28575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AD887A" w14:textId="6A40D4E1" w:rsidR="00C704AD" w:rsidRDefault="00C16D89" w:rsidP="00C704A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อิสระท่องเที่ยวบนบานาฮิลล์ – เมืองดานัง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ร้านผ้าไหม –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เมืองฮอยอัน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หมู่บ้าน</w:t>
                            </w:r>
                            <w:proofErr w:type="spellStart"/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กั๊ม</w:t>
                            </w:r>
                            <w:proofErr w:type="spellEnd"/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ทาน </w:t>
                            </w:r>
                            <w:r w:rsidR="00D2609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นั่งเรือกระด้ง </w:t>
                            </w:r>
                          </w:p>
                          <w:p w14:paraId="3D57791E" w14:textId="6FD9CF56" w:rsidR="00C16D89" w:rsidRPr="00350976" w:rsidRDefault="00C704AD" w:rsidP="00C704A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เมืองมรดกโลก</w:t>
                            </w:r>
                            <w:proofErr w:type="spellStart"/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ฮอ</w:t>
                            </w:r>
                            <w:proofErr w:type="spellEnd"/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</w:t>
                            </w:r>
                            <w:proofErr w:type="spellStart"/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ัน</w:t>
                            </w:r>
                            <w:proofErr w:type="spellEnd"/>
                            <w:r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D2609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เมืองดาน</w:t>
                            </w:r>
                            <w:proofErr w:type="spellStart"/>
                            <w:r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ัง</w:t>
                            </w:r>
                            <w:proofErr w:type="spellEnd"/>
                            <w:r w:rsidR="000F2B4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</w:t>
                            </w:r>
                            <w:r w:rsidR="00D2609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</w:t>
                            </w:r>
                            <w:r w:rsidR="000F2B4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16D89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16D89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C16D89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C16D89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350976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16D89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350976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350976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C16D89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16D89"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C16D89"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="00C16D89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FCE5AC6" w14:textId="77777777" w:rsidR="00C16D89" w:rsidRPr="00056BDF" w:rsidRDefault="00C16D89" w:rsidP="00BA3204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5D8EA4" id="_x0000_s1049" style="position:absolute;left:0;text-align:left;margin-left:-17.25pt;margin-top:99.7pt;width:558pt;height:54.7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" fillcolor="#760000" strokecolor="window">
                <v:textbox>
                  <w:txbxContent>
                    <w:p w14:paraId="53AD887A" w14:textId="6A40D4E1" w:rsidR="00C704AD" w:rsidRDefault="00C16D89" w:rsidP="00C704AD">
                      <w:pPr>
                        <w:tabs>
                          <w:tab w:val="left" w:pos="993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อิสระท่องเที่ยวบนบานาฮิลล์ – เมืองดานัง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ร้านผ้าไหม –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เมืองฮอยอัน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หมู่บ้าน</w:t>
                      </w:r>
                      <w:proofErr w:type="spellStart"/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กั๊ม</w:t>
                      </w:r>
                      <w:proofErr w:type="spellEnd"/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ทาน </w:t>
                      </w:r>
                      <w:r w:rsidR="00D2609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นั่งเรือกระด้ง </w:t>
                      </w:r>
                    </w:p>
                    <w:p w14:paraId="3D57791E" w14:textId="6FD9CF56" w:rsidR="00C16D89" w:rsidRPr="00350976" w:rsidRDefault="00C704AD" w:rsidP="00C704A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เมืองมรดกโลก</w:t>
                      </w:r>
                      <w:proofErr w:type="spellStart"/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ฮอ</w:t>
                      </w:r>
                      <w:proofErr w:type="spellEnd"/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ยอ</w:t>
                      </w:r>
                      <w:proofErr w:type="spellStart"/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ัน</w:t>
                      </w:r>
                      <w:proofErr w:type="spellEnd"/>
                      <w:r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D2609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เมืองดาน</w:t>
                      </w:r>
                      <w:proofErr w:type="spellStart"/>
                      <w:r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ัง</w:t>
                      </w:r>
                      <w:proofErr w:type="spellEnd"/>
                      <w:r w:rsidR="000F2B4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</w:t>
                      </w:r>
                      <w:r w:rsidR="00D2609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</w:t>
                      </w:r>
                      <w:r w:rsidR="000F2B4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16D89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16D89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C16D89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C16D89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350976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16D89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350976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350976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C16D89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16D89"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</w:t>
                      </w:r>
                      <w:r w:rsidR="00C16D89"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="00C16D89"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FCE5AC6" w14:textId="77777777" w:rsidR="00C16D89" w:rsidRPr="00056BDF" w:rsidRDefault="00C16D89" w:rsidP="00BA3204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363F85" w14:textId="3502B8A8" w:rsidR="000C420B" w:rsidRDefault="000C420B" w:rsidP="002553F5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1442694E" w14:textId="4CA42412" w:rsidR="0058754A" w:rsidRPr="00E15C75" w:rsidRDefault="00BA3204" w:rsidP="00AE4131">
      <w:pPr>
        <w:shd w:val="clear" w:color="auto" w:fill="FFFFFF" w:themeFill="background1"/>
        <w:tabs>
          <w:tab w:val="left" w:pos="851"/>
        </w:tabs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="0044540A"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C704AD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6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</w:p>
    <w:p w14:paraId="062B9B74" w14:textId="155B50B0" w:rsidR="000C420B" w:rsidRPr="005078A3" w:rsidRDefault="00D64C4A" w:rsidP="000C420B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3E61C17" wp14:editId="2E3541ED">
                <wp:simplePos x="0" y="0"/>
                <wp:positionH relativeFrom="column">
                  <wp:posOffset>542925</wp:posOffset>
                </wp:positionH>
                <wp:positionV relativeFrom="paragraph">
                  <wp:posOffset>1557020</wp:posOffset>
                </wp:positionV>
                <wp:extent cx="2466975" cy="1457325"/>
                <wp:effectExtent l="0" t="0" r="9525" b="9525"/>
                <wp:wrapSquare wrapText="bothSides"/>
                <wp:docPr id="212511029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457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EB5AD" w14:textId="180773C9" w:rsidR="000C420B" w:rsidRPr="00196BDB" w:rsidRDefault="000C420B" w:rsidP="000C420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ช่วงเช้าๆ ลุย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!!!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ของเล่นที่ยังเก็บไม่ครบ จุดที่พลาดไป หรือใครอยากได้ภาพสะพานมือช่วงคนน้อยๆ เช้านี้แหละลุย คนไม่เยอะ คิวไม่นาน 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รีบไปถ่ายภาพสวย หรือเล่นของเล่นสุดเหวี่ยง</w:t>
                            </w:r>
                            <w:r w:rsidRPr="000C420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</w:rPr>
                              <w:t>!</w:t>
                            </w:r>
                          </w:p>
                          <w:p w14:paraId="554CA056" w14:textId="77777777" w:rsidR="000C420B" w:rsidRDefault="000C420B" w:rsidP="000C42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61C17" id="_x0000_s1050" style="position:absolute;left:0;text-align:left;margin-left:42.75pt;margin-top:122.6pt;width:194.25pt;height:114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5EBEB5AD" w14:textId="180773C9" w:rsidR="000C420B" w:rsidRPr="00196BDB" w:rsidRDefault="000C420B" w:rsidP="000C420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ช่วงเช้าๆ ลุย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!!!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ของเล่นที่ยังเก็บไม่ครบ จุดที่พลาดไป หรือใครอยากได้ภาพสะพานมือช่วงคนน้อยๆ เช้านี้แหละลุย คนไม่เยอะ คิวไม่นาน </w:t>
                      </w:r>
                      <w:r w:rsidRPr="000C420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</w:rPr>
                        <w:t>รีบไปถ่ายภาพสวย หรือเล่นของเล่นสุดเหวี่ยง</w:t>
                      </w:r>
                      <w:r w:rsidRPr="000C420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</w:rPr>
                        <w:t>!</w:t>
                      </w:r>
                    </w:p>
                    <w:p w14:paraId="554CA056" w14:textId="77777777" w:rsidR="000C420B" w:rsidRDefault="000C420B" w:rsidP="000C420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1866112" behindDoc="0" locked="0" layoutInCell="1" allowOverlap="1" wp14:anchorId="597B9F97" wp14:editId="57F8B733">
            <wp:simplePos x="0" y="0"/>
            <wp:positionH relativeFrom="column">
              <wp:posOffset>3284855</wp:posOffset>
            </wp:positionH>
            <wp:positionV relativeFrom="paragraph">
              <wp:posOffset>464820</wp:posOffset>
            </wp:positionV>
            <wp:extent cx="3816985" cy="2550160"/>
            <wp:effectExtent l="0" t="0" r="0" b="2540"/>
            <wp:wrapSquare wrapText="bothSides"/>
            <wp:docPr id="3107590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59064" name="Picture 2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81698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20B" w:rsidRPr="0039630D">
        <w:rPr>
          <w:rFonts w:ascii="Kanit Light" w:hAnsi="Kanit Light" w:cs="Kanit Light" w:hint="cs"/>
          <w:b/>
          <w:bCs/>
          <w:szCs w:val="22"/>
          <w:cs/>
        </w:rPr>
        <w:t>อิสระให้ท่านเพลิดเพลินแวะถ่ายภาพเก็บตกตามจุดต่างๆ บน</w:t>
      </w:r>
      <w:r w:rsidR="000C420B" w:rsidRPr="0039630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บานาฮิลล์</w:t>
      </w:r>
      <w:r w:rsidR="000C420B" w:rsidRPr="00942D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bookmarkStart w:id="11" w:name="_Hlk171504784"/>
      <w:r w:rsidR="000C420B" w:rsidRPr="00942D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ตะลุยโซนใหม่ห้ามพลาด</w:t>
      </w:r>
      <w:r w:rsidR="000C420B" w:rsidRPr="00942D9D">
        <w:rPr>
          <w:rFonts w:ascii="Kanit Light" w:hAnsi="Kanit Light" w:cs="Kanit Light"/>
          <w:b/>
          <w:bCs/>
          <w:color w:val="000000" w:themeColor="text1"/>
          <w:szCs w:val="22"/>
        </w:rPr>
        <w:t>!!</w:t>
      </w:r>
      <w:r w:rsidR="000C420B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0C420B">
        <w:rPr>
          <w:rFonts w:ascii="Kanit Light" w:hAnsi="Kanit Light" w:cs="Kanit Light" w:hint="cs"/>
          <w:noProof/>
          <w:szCs w:val="22"/>
          <w:cs/>
        </w:rPr>
        <w:t>ชิลๆ เดินเล่นหรือ</w:t>
      </w:r>
      <w:r w:rsidR="000C420B" w:rsidRPr="00E22FEB">
        <w:rPr>
          <w:rFonts w:ascii="Kanit Light" w:hAnsi="Kanit Light" w:cs="Kanit Light" w:hint="cs"/>
          <w:noProof/>
          <w:szCs w:val="22"/>
          <w:cs/>
        </w:rPr>
        <w:t>นั่งรถไฟที่</w:t>
      </w:r>
      <w:r w:rsidR="000C420B" w:rsidRPr="00E22FEB">
        <w:rPr>
          <w:rFonts w:ascii="Kanit Light" w:hAnsi="Kanit Light" w:cs="Kanit Light"/>
          <w:noProof/>
          <w:szCs w:val="22"/>
          <w:cs/>
        </w:rPr>
        <w:t>เชื่อมโยง</w:t>
      </w:r>
      <w:r w:rsidR="000C420B" w:rsidRPr="00E22FEB">
        <w:rPr>
          <w:rFonts w:ascii="Kanit Light" w:hAnsi="Kanit Light" w:cs="Kanit Light" w:hint="cs"/>
          <w:noProof/>
          <w:szCs w:val="22"/>
          <w:cs/>
        </w:rPr>
        <w:t>ระหว่าง</w:t>
      </w:r>
      <w:r w:rsidR="000C420B" w:rsidRPr="00E22FEB">
        <w:rPr>
          <w:rFonts w:ascii="Kanit Light" w:hAnsi="Kanit Light" w:cs="Kanit Light"/>
          <w:noProof/>
          <w:szCs w:val="22"/>
          <w:cs/>
        </w:rPr>
        <w:t xml:space="preserve">สองอาณาจักร </w:t>
      </w:r>
      <w:r w:rsidR="000C420B" w:rsidRPr="00E22FEB">
        <w:rPr>
          <w:rFonts w:ascii="Kanit Light" w:hAnsi="Kanit Light" w:cs="Kanit Light" w:hint="cs"/>
          <w:noProof/>
          <w:szCs w:val="22"/>
          <w:cs/>
        </w:rPr>
        <w:t>เพื่อไปสำรวจ</w:t>
      </w:r>
      <w:r w:rsidR="000C420B" w:rsidRPr="00F84AAB">
        <w:rPr>
          <w:rFonts w:ascii="Kanit Light" w:hAnsi="Kanit Light" w:cs="Kanit Light"/>
          <w:noProof/>
          <w:color w:val="FF3399"/>
          <w:szCs w:val="22"/>
          <w:cs/>
        </w:rPr>
        <w:t xml:space="preserve"> </w:t>
      </w:r>
      <w:r w:rsidR="000C420B" w:rsidRPr="00F84AAB">
        <w:rPr>
          <w:rFonts w:ascii="Kanit Light" w:hAnsi="Kanit Light" w:cs="Kanit Light"/>
          <w:noProof/>
          <w:color w:val="FF3399"/>
          <w:szCs w:val="22"/>
        </w:rPr>
        <w:t>Moon Kingdom</w:t>
      </w:r>
      <w:r w:rsidR="000C420B" w:rsidRPr="00E22FEB">
        <w:rPr>
          <w:rFonts w:ascii="Kanit Light" w:hAnsi="Kanit Light" w:cs="Kanit Light"/>
          <w:noProof/>
          <w:color w:val="FF0066"/>
          <w:szCs w:val="22"/>
        </w:rPr>
        <w:t xml:space="preserve"> </w:t>
      </w:r>
      <w:r w:rsidR="000C420B" w:rsidRPr="00E22FEB">
        <w:rPr>
          <w:rFonts w:ascii="Kanit Light" w:hAnsi="Kanit Light" w:cs="Kanit Light"/>
          <w:noProof/>
          <w:szCs w:val="22"/>
          <w:cs/>
        </w:rPr>
        <w:t>มีปราสาทใหญ่โตสวยอลังการ</w:t>
      </w:r>
      <w:r w:rsidR="000C420B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0C420B" w:rsidRPr="00F84AAB">
        <w:rPr>
          <w:rFonts w:ascii="Kanit Light" w:hAnsi="Kanit Light" w:cs="Kanit Light"/>
          <w:noProof/>
          <w:color w:val="FF3399"/>
          <w:szCs w:val="22"/>
        </w:rPr>
        <w:t xml:space="preserve">Lunar Castle </w:t>
      </w:r>
      <w:r w:rsidR="000C420B"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หรือ </w:t>
      </w:r>
      <w:r w:rsidR="000C420B" w:rsidRPr="00F84AAB">
        <w:rPr>
          <w:rFonts w:ascii="Kanit Light" w:hAnsi="Kanit Light" w:cs="Kanit Light"/>
          <w:noProof/>
          <w:color w:val="FF3399"/>
          <w:szCs w:val="22"/>
          <w:cs/>
        </w:rPr>
        <w:t>ปราสาทพระจันทร์</w:t>
      </w:r>
      <w:r w:rsidR="000C420B" w:rsidRPr="00F84AAB">
        <w:rPr>
          <w:rFonts w:ascii="Kanit Light" w:hAnsi="Kanit Light" w:cs="Kanit Light"/>
          <w:b/>
          <w:bCs/>
          <w:color w:val="FF3399"/>
          <w:szCs w:val="22"/>
          <w:cs/>
        </w:rPr>
        <w:t xml:space="preserve"> </w:t>
      </w:r>
      <w:r w:rsidR="000C420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และ </w:t>
      </w:r>
      <w:r w:rsidR="000C420B" w:rsidRPr="00F84AAB">
        <w:rPr>
          <w:rFonts w:ascii="Kanit Light" w:hAnsi="Kanit Light" w:cs="Kanit Light"/>
          <w:color w:val="FF3399"/>
          <w:szCs w:val="22"/>
        </w:rPr>
        <w:t xml:space="preserve">Eclipse Plaza </w:t>
      </w:r>
      <w:r w:rsidR="000C420B" w:rsidRPr="00942D9D">
        <w:rPr>
          <w:rFonts w:ascii="Kanit Light" w:hAnsi="Kanit Light" w:cs="Kanit Light"/>
          <w:color w:val="000000" w:themeColor="text1"/>
          <w:szCs w:val="22"/>
          <w:cs/>
        </w:rPr>
        <w:t xml:space="preserve">ที่มีการออกแบบที่เป็นเอกลักษณ์แตกต่างจากโซนอื่นๆ </w:t>
      </w:r>
      <w:r w:rsidR="000C420B" w:rsidRPr="00942D9D">
        <w:rPr>
          <w:rFonts w:ascii="Kanit Light" w:hAnsi="Kanit Light" w:cs="Kanit Light" w:hint="cs"/>
          <w:color w:val="000000" w:themeColor="text1"/>
          <w:szCs w:val="22"/>
          <w:cs/>
        </w:rPr>
        <w:t>บรรยากาศ</w:t>
      </w:r>
      <w:r w:rsidR="000C420B" w:rsidRPr="00942D9D">
        <w:rPr>
          <w:rFonts w:ascii="Kanit Light" w:hAnsi="Kanit Light" w:cs="Kanit Light"/>
          <w:color w:val="000000" w:themeColor="text1"/>
          <w:szCs w:val="22"/>
          <w:cs/>
        </w:rPr>
        <w:t>เทพนิยายมหัศจรรย์ นอกจากมุมถ่ายรูปต่างๆ</w:t>
      </w:r>
      <w:r w:rsidR="000C420B" w:rsidRPr="00942D9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0C420B" w:rsidRPr="00942D9D">
        <w:rPr>
          <w:rFonts w:ascii="Kanit Light" w:hAnsi="Kanit Light" w:cs="Kanit Light"/>
          <w:color w:val="000000" w:themeColor="text1"/>
          <w:szCs w:val="22"/>
          <w:cs/>
        </w:rPr>
        <w:t>ด้านบนของบานาฮิลล์</w:t>
      </w:r>
      <w:r w:rsidR="000C420B">
        <w:rPr>
          <w:rFonts w:ascii="Kanit Light" w:hAnsi="Kanit Light" w:cs="Kanit Light"/>
          <w:color w:val="000000" w:themeColor="text1"/>
          <w:szCs w:val="22"/>
        </w:rPr>
        <w:t xml:space="preserve"> </w:t>
      </w:r>
      <w:bookmarkEnd w:id="11"/>
    </w:p>
    <w:p w14:paraId="51F7599A" w14:textId="77777777" w:rsidR="000C420B" w:rsidRDefault="000C420B" w:rsidP="000C420B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19354615" wp14:editId="2327DE07">
                <wp:simplePos x="0" y="0"/>
                <wp:positionH relativeFrom="page">
                  <wp:align>left</wp:align>
                </wp:positionH>
                <wp:positionV relativeFrom="paragraph">
                  <wp:posOffset>266700</wp:posOffset>
                </wp:positionV>
                <wp:extent cx="7553325" cy="2105025"/>
                <wp:effectExtent l="0" t="0" r="9525" b="9525"/>
                <wp:wrapSquare wrapText="bothSides"/>
                <wp:docPr id="94423511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05025"/>
                          <a:chOff x="0" y="0"/>
                          <a:chExt cx="7553325" cy="2505075"/>
                        </a:xfrm>
                      </wpg:grpSpPr>
                      <pic:pic xmlns:pic="http://schemas.openxmlformats.org/drawingml/2006/picture">
                        <pic:nvPicPr>
                          <pic:cNvPr id="303017221" name="Picture 2" descr="A bridge with a hand shaped bridge over a m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00475" cy="2505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74762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5390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8226B" id="Group 16" o:spid="_x0000_s1026" style="position:absolute;margin-left:0;margin-top:21pt;width:594.75pt;height:165.75pt;z-index:251879424;mso-position-horizontal:left;mso-position-horizontal-relative:page;mso-width-relative:margin;mso-height-relative:margin" coordsize="75533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">
                <v:shape id="Picture 2" o:spid="_x0000_s1027" type="#_x0000_t75" alt="A bridge with a hand shaped bridge over a mountain&#10;&#10;Description automatically generated" style="position:absolute;left:37528;width:38005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">
                  <v:imagedata r:id="rId33" o:title="A bridge with a hand shaped bridge over a mountain&#10;&#10;Description automatically generated"/>
                </v:shape>
                <v:shape id="Picture 4" o:spid="_x0000_s1028" type="#_x0000_t75" style="position:absolute;width:37553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">
                  <v:imagedata r:id="rId34" o:title=""/>
                </v:shape>
                <w10:wrap type="square" anchorx="page"/>
              </v:group>
            </w:pict>
          </mc:Fallback>
        </mc:AlternateContent>
      </w:r>
    </w:p>
    <w:p w14:paraId="54512D43" w14:textId="2AEB007F" w:rsidR="002B2227" w:rsidRDefault="002B2227" w:rsidP="00AC75F7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070C0"/>
          <w:szCs w:val="22"/>
        </w:rPr>
      </w:pPr>
    </w:p>
    <w:p w14:paraId="706838EB" w14:textId="2A42595E" w:rsidR="00433B99" w:rsidRPr="000C420B" w:rsidRDefault="000C420B" w:rsidP="000C420B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E22FEB">
        <w:rPr>
          <w:rFonts w:ascii="Kanit Light" w:hAnsi="Kanit Light" w:cs="Kanit Light" w:hint="cs"/>
          <w:szCs w:val="22"/>
          <w:cs/>
        </w:rPr>
        <w:t>จนถึงเวลานัดหมาย พาทุกท่าน</w:t>
      </w:r>
      <w:r w:rsidRPr="00CB31BE">
        <w:rPr>
          <w:rFonts w:ascii="Kanit Light" w:hAnsi="Kanit Light" w:cs="Kanit Light" w:hint="cs"/>
          <w:b/>
          <w:bCs/>
          <w:sz w:val="26"/>
          <w:szCs w:val="26"/>
          <w:u w:val="single"/>
          <w:cs/>
        </w:rPr>
        <w:t>นั่งกระเช้าลงจากบานาฮิลล์</w:t>
      </w:r>
      <w:r w:rsidRPr="00CB31BE">
        <w:rPr>
          <w:rFonts w:ascii="Kanit Light" w:hAnsi="Kanit Light" w:cs="Kanit Light" w:hint="cs"/>
          <w:sz w:val="26"/>
          <w:szCs w:val="26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เดินทางกลับสู่ </w:t>
      </w:r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เมืองดานัง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0C420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แวะ</w:t>
      </w:r>
      <w:r w:rsidRPr="000C420B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ช้</w:t>
      </w:r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อปปิ้ง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ร้านผ้าไหม </w:t>
      </w:r>
      <w:r w:rsidRPr="000F072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มีผลิตภัณฑ์ที่ทำจากผ้าไหม หลากหลายสีสันสวยงาม</w:t>
      </w:r>
    </w:p>
    <w:p w14:paraId="6842B538" w14:textId="3E75E66F" w:rsidR="00F326E1" w:rsidRPr="00E15C75" w:rsidRDefault="00F326E1" w:rsidP="00AE4131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bookmarkStart w:id="12" w:name="_Hlk141260761"/>
      <w:r w:rsidRPr="00E15C75">
        <w:rPr>
          <w:rFonts w:ascii="Kanit Light" w:hAnsi="Kanit Light" w:cs="Kanit Light"/>
          <w:color w:val="00B0F0"/>
          <w:szCs w:val="22"/>
          <w:cs/>
        </w:rPr>
        <w:t>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Pr="00E15C75">
        <w:rPr>
          <w:rFonts w:ascii="Kanit Light" w:hAnsi="Kanit Light" w:cs="Kanit Light"/>
          <w:color w:val="00B0F0"/>
          <w:szCs w:val="22"/>
        </w:rPr>
        <w:t xml:space="preserve">        </w:t>
      </w:r>
      <w:r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cs/>
        </w:rPr>
        <w:t>รับประทานอาหาร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เที่ยง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C704AD">
        <w:rPr>
          <w:rFonts w:ascii="Kanit Light" w:hAnsi="Kanit Light" w:cs="Kanit Light" w:hint="cs"/>
          <w:color w:val="00B0F0"/>
          <w:szCs w:val="22"/>
          <w:highlight w:val="yellow"/>
          <w:cs/>
        </w:rPr>
        <w:t>7</w:t>
      </w:r>
      <w:r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</w:p>
    <w:bookmarkEnd w:id="12"/>
    <w:p w14:paraId="4E6B44DB" w14:textId="56790E1C" w:rsidR="000C420B" w:rsidRPr="00720835" w:rsidRDefault="001C42FF" w:rsidP="000C420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D8A17D2" wp14:editId="43449736">
                <wp:simplePos x="0" y="0"/>
                <wp:positionH relativeFrom="column">
                  <wp:posOffset>4029075</wp:posOffset>
                </wp:positionH>
                <wp:positionV relativeFrom="paragraph">
                  <wp:posOffset>573405</wp:posOffset>
                </wp:positionV>
                <wp:extent cx="2466975" cy="933450"/>
                <wp:effectExtent l="0" t="0" r="9525" b="0"/>
                <wp:wrapSquare wrapText="bothSides"/>
                <wp:docPr id="14745964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933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9944F" w14:textId="0B57ECD1" w:rsidR="000C420B" w:rsidRPr="00196BDB" w:rsidRDefault="000C420B" w:rsidP="000C420B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เหล่าผู้กล้าทั้งหลาย  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ใครอยาก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ลองนั่ง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การหมุนเรือ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สุดมัน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ก็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สามารถ</w:t>
                            </w:r>
                            <w:r w:rsidRPr="000C42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แจ้งคนพายเรือได้</w:t>
                            </w:r>
                            <w:r w:rsidRPr="000C420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เลย</w:t>
                            </w:r>
                          </w:p>
                          <w:p w14:paraId="43DB9BE0" w14:textId="77777777" w:rsidR="000C420B" w:rsidRDefault="000C420B" w:rsidP="000C42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A17D2" id="_x0000_s1051" style="position:absolute;left:0;text-align:left;margin-left:317.25pt;margin-top:45.15pt;width:194.25pt;height:73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6999944F" w14:textId="0B57ECD1" w:rsidR="000C420B" w:rsidRPr="00196BDB" w:rsidRDefault="000C420B" w:rsidP="000C420B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เหล่าผู้กล้าทั้งหลาย  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ใครอยาก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ลองนั่ง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การหมุนเรือ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สุดมัน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ก็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สามารถ</w:t>
                      </w:r>
                      <w:r w:rsidRPr="000C420B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แจ้งคนพายเรือได้</w:t>
                      </w:r>
                      <w:r w:rsidRPr="000C420B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เลย</w:t>
                      </w:r>
                    </w:p>
                    <w:p w14:paraId="43DB9BE0" w14:textId="77777777" w:rsidR="000C420B" w:rsidRDefault="000C420B" w:rsidP="000C420B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เดินทางสู่เมืองฮอยอัน </w:t>
      </w:r>
      <w:r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proofErr w:type="spellStart"/>
      <w:r>
        <w:rPr>
          <w:rFonts w:ascii="Kanit Light" w:hAnsi="Kanit Light" w:cs="Kanit Light"/>
          <w:b/>
          <w:bCs/>
          <w:color w:val="000000" w:themeColor="text1"/>
          <w:szCs w:val="22"/>
        </w:rPr>
        <w:t>Hoian</w:t>
      </w:r>
      <w:proofErr w:type="spellEnd"/>
      <w:r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720835">
        <w:rPr>
          <w:rFonts w:ascii="Kanit Light" w:hAnsi="Kanit Light" w:cs="Kanit Light"/>
          <w:b/>
          <w:bCs/>
          <w:color w:val="000000" w:themeColor="text1"/>
          <w:szCs w:val="22"/>
        </w:rPr>
        <w:t> 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เป็นที่สงบ สวยงาม และมี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เอกลักษณ์ที่โดดเด่นแบบเห็นได้ชัดก็คือภาพของอาคารบ้านเรือน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ที่มี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สีเหลืองสดใส</w:t>
      </w:r>
      <w:r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="000C420B"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ไม่มาถือว่ามาไม่ถึง</w:t>
      </w:r>
      <w:r w:rsidR="000C420B"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="000C420B" w:rsidRPr="00720835">
        <w:rPr>
          <w:rFonts w:ascii="Kanit Light" w:hAnsi="Kanit Light" w:cs="Kanit Light"/>
          <w:color w:val="FF3399"/>
          <w:szCs w:val="22"/>
          <w:cs/>
        </w:rPr>
        <w:t>หมู่บ้านกั๊มทาน</w:t>
      </w:r>
      <w:r w:rsidR="000C420B" w:rsidRPr="00720835">
        <w:rPr>
          <w:rFonts w:ascii="Kanit Light" w:hAnsi="Kanit Light" w:cs="Kanit Light"/>
          <w:color w:val="FF3399"/>
          <w:szCs w:val="22"/>
        </w:rPr>
        <w:t xml:space="preserve"> Cam Thanh Village</w:t>
      </w:r>
      <w:r w:rsidR="000C420B" w:rsidRPr="00720835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0C420B" w:rsidRPr="00720835">
        <w:rPr>
          <w:rFonts w:ascii="Kanit Light" w:hAnsi="Kanit Light" w:cs="Kanit Light"/>
          <w:color w:val="000000"/>
          <w:szCs w:val="22"/>
          <w:cs/>
        </w:rPr>
        <w:t>หรือหมู่บ้านเรือกระด้ง เป็นหมู่</w:t>
      </w:r>
      <w:r w:rsidR="000C420B" w:rsidRPr="00720835">
        <w:rPr>
          <w:rFonts w:ascii="Kanit Light" w:hAnsi="Kanit Light" w:cs="Kanit Light"/>
          <w:szCs w:val="22"/>
          <w:cs/>
        </w:rPr>
        <w:t>บ้านเล็กๆ</w:t>
      </w:r>
      <w:r w:rsidR="000C420B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0C420B" w:rsidRPr="00720835">
        <w:rPr>
          <w:rFonts w:ascii="Kanit Light" w:hAnsi="Kanit Light" w:cs="Kanit Light"/>
          <w:szCs w:val="22"/>
          <w:cs/>
        </w:rPr>
        <w:t>รอบหมู่บ้านมีสวนมะพร้าวและมีแม่น้ำล้อมรอบ</w:t>
      </w:r>
      <w:r w:rsidR="000C420B" w:rsidRPr="00720835">
        <w:rPr>
          <w:rFonts w:ascii="Kanit Light" w:hAnsi="Kanit Light" w:cs="Kanit Light" w:hint="cs"/>
          <w:szCs w:val="22"/>
          <w:cs/>
        </w:rPr>
        <w:t xml:space="preserve"> </w:t>
      </w:r>
      <w:r w:rsidR="000C420B" w:rsidRPr="00720835">
        <w:rPr>
          <w:rFonts w:ascii="Kanit Light" w:hAnsi="Kanit Light" w:cs="Kanit Light"/>
          <w:szCs w:val="22"/>
          <w:cs/>
        </w:rPr>
        <w:t>อาชีพหลักของคนที่นี่คืออาชีพประมง</w:t>
      </w:r>
      <w:r w:rsidR="000C420B" w:rsidRPr="00720835">
        <w:rPr>
          <w:rFonts w:ascii="Kanit Light" w:hAnsi="Kanit Light" w:cs="Kanit Light"/>
          <w:szCs w:val="22"/>
        </w:rPr>
        <w:t xml:space="preserve"> </w:t>
      </w:r>
      <w:r w:rsidR="000C420B" w:rsidRPr="00720835">
        <w:rPr>
          <w:rFonts w:ascii="Kanit Light" w:hAnsi="Kanit Light" w:cs="Kanit Light"/>
          <w:b/>
          <w:bCs/>
          <w:szCs w:val="22"/>
          <w:cs/>
        </w:rPr>
        <w:t>ให้ท่าน</w:t>
      </w:r>
      <w:r w:rsidR="000C420B" w:rsidRPr="00720835">
        <w:rPr>
          <w:rFonts w:ascii="Kanit Light" w:hAnsi="Kanit Light" w:cs="Kanit Light" w:hint="cs"/>
          <w:b/>
          <w:bCs/>
          <w:szCs w:val="22"/>
          <w:cs/>
        </w:rPr>
        <w:t>เพลิดเพลินไปกับกิจกรรม</w:t>
      </w:r>
      <w:r w:rsidR="000C420B" w:rsidRPr="00720835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0C420B" w:rsidRPr="00720835">
        <w:rPr>
          <w:rFonts w:ascii="Kanit Light" w:hAnsi="Kanit Light" w:cs="Kanit Light"/>
          <w:color w:val="FF3399"/>
          <w:szCs w:val="22"/>
          <w:cs/>
        </w:rPr>
        <w:t>นั่งเรือกระด้ง</w:t>
      </w:r>
      <w:r w:rsidR="000C420B" w:rsidRPr="00720835">
        <w:rPr>
          <w:rFonts w:ascii="Kanit Light" w:hAnsi="Kanit Light" w:cs="Kanit Light"/>
          <w:color w:val="FF3399"/>
          <w:szCs w:val="22"/>
        </w:rPr>
        <w:t xml:space="preserve"> Cam Thanh Water Coconut Village</w:t>
      </w:r>
      <w:r w:rsidR="000C420B" w:rsidRPr="00720835">
        <w:rPr>
          <w:rFonts w:ascii="Kanit Light" w:hAnsi="Kanit Light" w:cs="Kanit Light"/>
          <w:color w:val="009900"/>
          <w:szCs w:val="22"/>
        </w:rPr>
        <w:t xml:space="preserve"> </w:t>
      </w:r>
      <w:r w:rsidR="000C420B" w:rsidRPr="00720835">
        <w:rPr>
          <w:rFonts w:ascii="Kanit Light" w:hAnsi="Kanit Light" w:cs="Kanit Light"/>
          <w:szCs w:val="22"/>
          <w:cs/>
        </w:rPr>
        <w:t>ชมวัฒนธรรม</w:t>
      </w:r>
      <w:r w:rsidR="000C420B" w:rsidRPr="00720835">
        <w:rPr>
          <w:rFonts w:ascii="Kanit Light" w:hAnsi="Kanit Light" w:cs="Kanit Light" w:hint="cs"/>
          <w:szCs w:val="22"/>
          <w:cs/>
        </w:rPr>
        <w:t>และธรรมชาติ</w:t>
      </w:r>
      <w:r w:rsidR="000C420B" w:rsidRPr="00720835">
        <w:rPr>
          <w:rFonts w:ascii="Kanit Light" w:hAnsi="Kanit Light" w:cs="Kanit Light"/>
          <w:szCs w:val="22"/>
          <w:cs/>
        </w:rPr>
        <w:t>อันสวยงาม</w:t>
      </w:r>
      <w:r w:rsidR="000C420B" w:rsidRPr="00720835">
        <w:rPr>
          <w:rFonts w:ascii="Kanit Light" w:hAnsi="Kanit Light" w:cs="Kanit Light" w:hint="cs"/>
          <w:szCs w:val="22"/>
          <w:cs/>
        </w:rPr>
        <w:t xml:space="preserve"> และ</w:t>
      </w:r>
      <w:r w:rsidR="000C420B" w:rsidRPr="00720835">
        <w:rPr>
          <w:rFonts w:ascii="Kanit Light" w:hAnsi="Kanit Light" w:cs="Kanit Light" w:hint="cs"/>
          <w:b/>
          <w:bCs/>
          <w:szCs w:val="22"/>
          <w:cs/>
        </w:rPr>
        <w:t>ชมการแสดง</w:t>
      </w:r>
      <w:r w:rsidR="000C420B" w:rsidRPr="00720835">
        <w:rPr>
          <w:rFonts w:ascii="Kanit Light" w:hAnsi="Kanit Light" w:cs="Kanit Light" w:hint="cs"/>
          <w:color w:val="FF3399"/>
          <w:szCs w:val="22"/>
          <w:cs/>
        </w:rPr>
        <w:t>หมุนกระด้ง</w:t>
      </w:r>
      <w:r w:rsidR="000C420B" w:rsidRPr="00720835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0C420B" w:rsidRPr="00720835">
        <w:rPr>
          <w:rFonts w:ascii="Kanit Light" w:hAnsi="Kanit Light" w:cs="Kanit Light" w:hint="cs"/>
          <w:szCs w:val="22"/>
          <w:cs/>
        </w:rPr>
        <w:t>ถือเป็นการแสดงที่ทุกคนไม่ควรพลาดมาที่นี</w:t>
      </w:r>
      <w:r w:rsidR="000C420B">
        <w:rPr>
          <w:rFonts w:ascii="Kanit Light" w:hAnsi="Kanit Light" w:cs="Kanit Light" w:hint="cs"/>
          <w:szCs w:val="22"/>
          <w:cs/>
        </w:rPr>
        <w:t>่</w:t>
      </w:r>
      <w:r w:rsidR="000C420B" w:rsidRPr="00720835">
        <w:rPr>
          <w:rFonts w:ascii="Kanit Light" w:hAnsi="Kanit Light" w:cs="Kanit Light" w:hint="cs"/>
          <w:szCs w:val="22"/>
          <w:cs/>
        </w:rPr>
        <w:t xml:space="preserve"> </w:t>
      </w:r>
    </w:p>
    <w:p w14:paraId="11808E8B" w14:textId="308E8812" w:rsidR="000F072F" w:rsidRDefault="001C42FF" w:rsidP="00AC75F7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4A336D23" wp14:editId="197C49AB">
                <wp:simplePos x="0" y="0"/>
                <wp:positionH relativeFrom="column">
                  <wp:posOffset>-457200</wp:posOffset>
                </wp:positionH>
                <wp:positionV relativeFrom="paragraph">
                  <wp:posOffset>406400</wp:posOffset>
                </wp:positionV>
                <wp:extent cx="7558405" cy="2543175"/>
                <wp:effectExtent l="0" t="0" r="4445" b="9525"/>
                <wp:wrapSquare wrapText="bothSides"/>
                <wp:docPr id="184877961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543175"/>
                          <a:chOff x="0" y="0"/>
                          <a:chExt cx="7558405" cy="2543175"/>
                        </a:xfrm>
                      </wpg:grpSpPr>
                      <pic:pic xmlns:pic="http://schemas.openxmlformats.org/drawingml/2006/picture">
                        <pic:nvPicPr>
                          <pic:cNvPr id="2069855449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3325" y="106"/>
                            <a:ext cx="3815080" cy="2542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437026" name="Picture 35" descr="A group of people in boats on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445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E9905A" id="Group 37" o:spid="_x0000_s1026" style="position:absolute;margin-left:-36pt;margin-top:32pt;width:595.15pt;height:200.25pt;z-index:251886592" coordsize="75584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37433;top:1;width:38151;height:2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">
                  <v:imagedata r:id="rId37" o:title=""/>
                </v:shape>
                <v:shape id="Picture 35" o:spid="_x0000_s1028" type="#_x0000_t75" alt="A group of people in boats on a river&#10;&#10;AI-generated content may be incorrect." style="position:absolute;width:38144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">
                  <v:imagedata r:id="rId38" o:title="A group of people in boats on a river&#10;&#10;AI-generated content may be incorrect"/>
                </v:shape>
                <w10:wrap type="square"/>
              </v:group>
            </w:pict>
          </mc:Fallback>
        </mc:AlternateContent>
      </w:r>
    </w:p>
    <w:p w14:paraId="26345906" w14:textId="0F88BD9D" w:rsidR="001C42FF" w:rsidRDefault="001C42FF" w:rsidP="00AE4131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7FEACAD4" w14:textId="0BDEEBC2" w:rsidR="001C42FF" w:rsidRPr="00720835" w:rsidRDefault="001C42FF" w:rsidP="001C42FF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70C0"/>
          <w:sz w:val="24"/>
          <w:szCs w:val="24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7AECDFD" wp14:editId="09C7123E">
                <wp:simplePos x="0" y="0"/>
                <wp:positionH relativeFrom="column">
                  <wp:posOffset>4029075</wp:posOffset>
                </wp:positionH>
                <wp:positionV relativeFrom="paragraph">
                  <wp:posOffset>60325</wp:posOffset>
                </wp:positionV>
                <wp:extent cx="2628900" cy="1047750"/>
                <wp:effectExtent l="0" t="0" r="0" b="0"/>
                <wp:wrapSquare wrapText="bothSides"/>
                <wp:docPr id="1397516912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47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D33C2" w14:textId="6DD73797" w:rsidR="001C42FF" w:rsidRPr="00196BDB" w:rsidRDefault="001C42FF" w:rsidP="001C42FF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676F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96BDB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ใส่ชุดพื้นเมือง</w:t>
                            </w:r>
                            <w:r w:rsidRPr="001C42F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อ๊าวส่าย หรือ อ๊าวหย่าย ชุดประจำชาติชุดหนึ่งของชาวเวียดนาม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แล้วถ่ายภาพที่นี่ </w:t>
                            </w:r>
                            <w:r w:rsidRPr="001C42F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จะสวยเก๋ไม่ซ้ำใคร</w:t>
                            </w:r>
                          </w:p>
                          <w:p w14:paraId="3B078E97" w14:textId="77777777" w:rsidR="001C42FF" w:rsidRDefault="001C42FF" w:rsidP="001C42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ECDFD" id="_x0000_s1052" style="position:absolute;left:0;text-align:left;margin-left:317.25pt;margin-top:4.75pt;width:207pt;height:82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638D33C2" w14:textId="6DD73797" w:rsidR="001C42FF" w:rsidRPr="00196BDB" w:rsidRDefault="001C42FF" w:rsidP="001C42FF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676FEE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196BDB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ใส่ชุดพื้นเมือง</w:t>
                      </w:r>
                      <w:r w:rsidRPr="001C42F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อ๊าวส่าย หรือ อ๊าวหย่าย ชุดประจำชาติชุดหนึ่งของชาวเวียดนาม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แล้วถ่ายภาพที่นี่ </w:t>
                      </w:r>
                      <w:r w:rsidRPr="001C42F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จะสวยเก๋ไม่ซ้ำใคร</w:t>
                      </w:r>
                    </w:p>
                    <w:p w14:paraId="3B078E97" w14:textId="77777777" w:rsidR="001C42FF" w:rsidRDefault="001C42FF" w:rsidP="001C42F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72083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มีดีจน</w:t>
      </w:r>
      <w:r w:rsidRPr="0072083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ได้รับขึ้นทะเบียนเป็นมรดกโลกจากองค์การ </w:t>
      </w:r>
      <w:r w:rsidRPr="00720835">
        <w:rPr>
          <w:rFonts w:ascii="Kanit Light" w:eastAsia="Times New Roman" w:hAnsi="Kanit Light" w:cs="Kanit Light"/>
          <w:b/>
          <w:bCs/>
          <w:szCs w:val="22"/>
          <w:lang w:eastAsia="en-SG"/>
        </w:rPr>
        <w:t>UNESCO</w:t>
      </w:r>
      <w:r w:rsidRPr="00720835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20835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เมือง</w:t>
      </w:r>
      <w:r w:rsidRPr="00720835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มรดกโลก</w:t>
      </w:r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ฮอยอัน</w:t>
      </w:r>
      <w:r w:rsidRPr="00720835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 (Hoi An)</w:t>
      </w:r>
      <w:r w:rsidRPr="00720835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ยังคงความเป็นเอกลักษณ์และเก็บรักษาความเป็นเมืองมรดกแห่งวัฒนธรรมไว้อย่างดี มีการผสมผสานศิลปะและสถาปัตยกรรมทั้งของท้องถิ่นและของต่างชาติไว้ได้อย่าง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ดี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 xml:space="preserve"> อีกหนึ่งเสน่ห์ของเมืองนี้ ยามค่ำคืนที่นี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จะถูกประดับประดาด้วยโคมไฟ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แสนโรแมนติกและ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สวยงาม</w:t>
      </w:r>
      <w:r w:rsidRPr="00720835">
        <w:rPr>
          <w:rFonts w:ascii="Kanit Light" w:eastAsia="Times New Roman" w:hAnsi="Kanit Light" w:cs="Kanit Light" w:hint="cs"/>
          <w:b/>
          <w:bCs/>
          <w:color w:val="0070C0"/>
          <w:sz w:val="24"/>
          <w:szCs w:val="24"/>
          <w:cs/>
          <w:lang w:val="en-SG" w:eastAsia="en-SG"/>
        </w:rPr>
        <w:t xml:space="preserve"> </w:t>
      </w:r>
    </w:p>
    <w:p w14:paraId="014201B2" w14:textId="1AE56AC2" w:rsidR="001C42FF" w:rsidRPr="001C42FF" w:rsidRDefault="001C42FF" w:rsidP="00AE4131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color w:val="00B0F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color w:val="0070C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5AC5C64E" wp14:editId="201E8924">
                <wp:simplePos x="0" y="0"/>
                <wp:positionH relativeFrom="page">
                  <wp:posOffset>0</wp:posOffset>
                </wp:positionH>
                <wp:positionV relativeFrom="paragraph">
                  <wp:posOffset>262890</wp:posOffset>
                </wp:positionV>
                <wp:extent cx="7553325" cy="1786890"/>
                <wp:effectExtent l="0" t="0" r="9525" b="3810"/>
                <wp:wrapSquare wrapText="bothSides"/>
                <wp:docPr id="193300232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86890"/>
                          <a:chOff x="0" y="0"/>
                          <a:chExt cx="7553325" cy="1786891"/>
                        </a:xfrm>
                      </wpg:grpSpPr>
                      <pic:pic xmlns:pic="http://schemas.openxmlformats.org/drawingml/2006/picture">
                        <pic:nvPicPr>
                          <pic:cNvPr id="21604673" name="Picture 27" descr="A person in a white dress and hat standing in front of many colorful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7425" y="0"/>
                            <a:ext cx="2679065" cy="178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556729" name="Picture 28" descr="Boats in a river with colorful lanter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1890" y="1"/>
                            <a:ext cx="2711435" cy="178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9734795" name="Picture 29" descr="Boats on a body of water next to a roa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589" cy="1786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C339C5" id="Group 30" o:spid="_x0000_s1026" style="position:absolute;margin-left:0;margin-top:20.7pt;width:594.75pt;height:140.7pt;z-index:251890688;mso-position-horizontal-relative:page;mso-width-relative:margin;mso-height-relative:margin" coordsize="75533,17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">
                <v:shape id="Picture 27" o:spid="_x0000_s1027" type="#_x0000_t75" alt="A person in a white dress and hat standing in front of many colorful lanterns&#10;&#10;Description automatically generated" style="position:absolute;left:22574;width:26790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">
                  <v:imagedata r:id="rId42" o:title="A person in a white dress and hat standing in front of many colorful lanterns&#10;&#10;Description automatically generated"/>
                </v:shape>
                <v:shape id="Picture 28" o:spid="_x0000_s1028" type="#_x0000_t75" alt="Boats in a river with colorful lanterns&#10;&#10;Description automatically generated" style="position:absolute;left:48418;width:27115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">
                  <v:imagedata r:id="rId43" o:title="Boats in a river with colorful lanterns&#10;&#10;Description automatically generated"/>
                </v:shape>
                <v:shape id="Picture 29" o:spid="_x0000_s1029" type="#_x0000_t75" alt="Boats on a body of water next to a road&#10;&#10;Description automatically generated" style="position:absolute;width:26815;height:17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">
                  <v:imagedata r:id="rId44" o:title="Boats on a body of water next to a road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485232B0" w14:textId="04DFDB1C" w:rsidR="001C42FF" w:rsidRDefault="001C42FF" w:rsidP="00AE4131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12D77E00" w14:textId="11F40B0F" w:rsidR="001C42FF" w:rsidRPr="001C42FF" w:rsidRDefault="001C42FF" w:rsidP="001C42FF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B0F0"/>
          <w:szCs w:val="22"/>
          <w:cs/>
          <w:lang w:val="en-SG" w:eastAsia="en-SG"/>
        </w:rPr>
      </w:pPr>
      <w:r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 xml:space="preserve">จากนั้นนำท่านเดินทางสู่ </w:t>
      </w:r>
      <w:r w:rsidRPr="001C42F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val="en-SG" w:eastAsia="en-SG"/>
        </w:rPr>
        <w:t>เมืองดานัง</w:t>
      </w:r>
    </w:p>
    <w:p w14:paraId="6086B826" w14:textId="3B4D5312" w:rsidR="00C26837" w:rsidRPr="00E15C75" w:rsidRDefault="00C26837" w:rsidP="00AE4131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>เ</w:t>
      </w:r>
      <w:r w:rsidRPr="00E15C75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>ย็น</w:t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="00350976" w:rsidRPr="00E15C75">
        <w:rPr>
          <w:rFonts w:ascii="Kanit Light" w:hAnsi="Kanit Light" w:cs="Kanit Light" w:hint="cs"/>
          <w:color w:val="00B0F0"/>
          <w:szCs w:val="22"/>
          <w:cs/>
        </w:rPr>
        <w:t>รับประทาน</w:t>
      </w:r>
      <w:r w:rsidRPr="00E15C75">
        <w:rPr>
          <w:rFonts w:ascii="Kanit Light" w:hAnsi="Kanit Light" w:cs="Kanit Light"/>
          <w:color w:val="00B0F0"/>
          <w:szCs w:val="22"/>
          <w:cs/>
        </w:rPr>
        <w:t>อาหารเ</w:t>
      </w:r>
      <w:r w:rsidRPr="00E15C75">
        <w:rPr>
          <w:rFonts w:ascii="Kanit Light" w:hAnsi="Kanit Light" w:cs="Kanit Light" w:hint="cs"/>
          <w:color w:val="00B0F0"/>
          <w:szCs w:val="22"/>
          <w:cs/>
        </w:rPr>
        <w:t>ย็น</w:t>
      </w:r>
      <w:r w:rsidR="00E15C75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350976"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C704AD">
        <w:rPr>
          <w:rFonts w:ascii="Kanit Light" w:hAnsi="Kanit Light" w:cs="Kanit Light" w:hint="cs"/>
          <w:color w:val="00B0F0"/>
          <w:szCs w:val="22"/>
          <w:highlight w:val="yellow"/>
          <w:cs/>
        </w:rPr>
        <w:t>8</w:t>
      </w:r>
      <w:r w:rsidR="00350976"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</w:p>
    <w:p w14:paraId="2B537807" w14:textId="4C6C5212" w:rsidR="00C26837" w:rsidRPr="006F3FCA" w:rsidRDefault="00C26837" w:rsidP="00C704AD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 w:bidi="ar-SA"/>
        </w:rPr>
      </w:pPr>
      <w:r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="006F3FCA" w:rsidRPr="006F3FCA">
        <w:rPr>
          <w:rFonts w:ascii="Kanit Light" w:hAnsi="Kanit Light" w:cs="Kanit Light"/>
          <w:color w:val="CC00FF"/>
          <w:sz w:val="21"/>
          <w:szCs w:val="21"/>
          <w:lang w:eastAsia="en-SG"/>
        </w:rPr>
        <w:t xml:space="preserve"> </w:t>
      </w:r>
      <w:r w:rsidR="00932E98"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Nagila Boutique Danang / </w:t>
      </w:r>
      <w:proofErr w:type="spellStart"/>
      <w:r w:rsidR="00932E98"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>Rovila</w:t>
      </w:r>
      <w:proofErr w:type="spellEnd"/>
      <w:r w:rsidR="00932E98" w:rsidRPr="00932E98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Hotel </w:t>
      </w:r>
      <w:r w:rsidR="00C704AD" w:rsidRPr="00C704AD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="00A967EC"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>4*</w:t>
      </w:r>
      <w:r w:rsidR="00C704AD"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6F3FCA">
        <w:rPr>
          <w:rFonts w:ascii="Kanit Light" w:eastAsia="Times New Roman" w:hAnsi="Kanit Light" w:cs="Kanit Light"/>
          <w:color w:val="CC00FF"/>
          <w:szCs w:val="22"/>
          <w:cs/>
          <w:lang w:eastAsia="en-SG"/>
        </w:rPr>
        <w:t>หรือระดับใกล้เคียงกัน</w:t>
      </w:r>
      <w:r w:rsidRPr="006F3FCA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</w:p>
    <w:p w14:paraId="7EE5BDCD" w14:textId="2944B226" w:rsidR="00F56E54" w:rsidRDefault="00C704AD" w:rsidP="00AE4131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 w:rsidRPr="00E15C75">
        <w:rPr>
          <w:rFonts w:ascii="Tahoma" w:eastAsia="Times New Roman" w:hAnsi="Tahoma" w:cs="Tahoma"/>
          <w:noProof/>
          <w:color w:val="00B0F0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335DFB5" wp14:editId="7733757E">
                <wp:simplePos x="0" y="0"/>
                <wp:positionH relativeFrom="margin">
                  <wp:posOffset>-257175</wp:posOffset>
                </wp:positionH>
                <wp:positionV relativeFrom="paragraph">
                  <wp:posOffset>380365</wp:posOffset>
                </wp:positionV>
                <wp:extent cx="7067550" cy="952500"/>
                <wp:effectExtent l="0" t="0" r="19050" b="19050"/>
                <wp:wrapSquare wrapText="bothSides"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6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A9398C" w14:textId="77777777" w:rsidR="00C704AD" w:rsidRDefault="00C16D89" w:rsidP="00C704A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เยื่อไผ่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–วัดหลินอึ๋ง - คาเฟ่ 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Sơn Trà Marina (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ไม่รวมค่าอาหารและเครื่องดื่ม) - </w:t>
                            </w:r>
                            <w:r w:rsidR="00C704AD"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ร้านกาแฟ –</w:t>
                            </w:r>
                            <w:r w:rsidR="00C704AD"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ช้อปปิ้งตลาด</w:t>
                            </w:r>
                          </w:p>
                          <w:p w14:paraId="0313183F" w14:textId="640C3133" w:rsidR="00C16D89" w:rsidRPr="00843574" w:rsidRDefault="00C704AD" w:rsidP="00C704AD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ฮาน</w:t>
                            </w:r>
                            <w:r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 สะพานแห่งความรัก - สะพานมังกร</w:t>
                            </w:r>
                            <w:r w:rsidRPr="00C704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ท่าอากาศยานนานาชาติดานัง – ท่าอากาศยาน</w:t>
                            </w:r>
                            <w:r w:rsidRPr="00C704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นานาชาติดอนเมือง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B22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85314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5314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B22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16D89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16D89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="00C16D89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2553F5"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5314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553F5"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16D89" w:rsidRPr="00AE4131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</w:r>
                            <w:r w:rsidR="00C16D89" w:rsidRPr="00843574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 xml:space="preserve">                                                 </w:t>
                            </w:r>
                          </w:p>
                          <w:p w14:paraId="0E95EB94" w14:textId="77777777" w:rsidR="00C16D89" w:rsidRPr="00056BDF" w:rsidRDefault="00C16D89" w:rsidP="00676D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5DFB5" id="_x0000_s1053" style="position:absolute;left:0;text-align:left;margin-left:-20.25pt;margin-top:29.95pt;width:556.5pt;height:7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" fillcolor="#760000" strokecolor="window">
                <v:textbox>
                  <w:txbxContent>
                    <w:p w14:paraId="18A9398C" w14:textId="77777777" w:rsidR="00C704AD" w:rsidRDefault="00C16D89" w:rsidP="00C704A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เยื่อไผ่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–วัดหลินอึ๋ง - คาเฟ่ 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Sơn Trà Marina (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ไม่รวมค่าอาหารและเครื่องดื่ม) - </w:t>
                      </w:r>
                      <w:r w:rsidR="00C704AD"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ร้านกาแฟ –</w:t>
                      </w:r>
                      <w:r w:rsidR="00C704AD"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ช้อปปิ้งตลาด</w:t>
                      </w:r>
                    </w:p>
                    <w:p w14:paraId="0313183F" w14:textId="640C3133" w:rsidR="00C16D89" w:rsidRPr="00843574" w:rsidRDefault="00C704AD" w:rsidP="00C704AD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ฮาน</w:t>
                      </w:r>
                      <w:r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 สะพานแห่งความรัก - สะพานมังกร</w:t>
                      </w:r>
                      <w:r w:rsidRPr="00C704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ท่าอากาศยานนานาชาติดานัง – ท่าอากาศยาน</w:t>
                      </w:r>
                      <w:r w:rsidRPr="00C704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นานาชาติดอนเมือง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B22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85314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5314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B22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16D89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16D89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="00C16D89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2553F5"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5314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553F5"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16D89" w:rsidRPr="00AE4131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</w:r>
                      <w:r w:rsidR="00C16D89" w:rsidRPr="00843574"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 xml:space="preserve">                                                 </w:t>
                      </w:r>
                    </w:p>
                    <w:p w14:paraId="0E95EB94" w14:textId="77777777" w:rsidR="00C16D89" w:rsidRPr="00056BDF" w:rsidRDefault="00C16D89" w:rsidP="00676D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26837"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="00C26837"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C26837"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="00C26837" w:rsidRPr="006F3FCA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="00C26837" w:rsidRPr="006F3FCA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="00C26837" w:rsidRPr="006F3FCA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วันก่อนวันเดินทาง)</w:t>
      </w:r>
    </w:p>
    <w:p w14:paraId="44321371" w14:textId="77777777" w:rsidR="00C704AD" w:rsidRDefault="00C704AD" w:rsidP="00AE4131">
      <w:pPr>
        <w:spacing w:after="0" w:line="276" w:lineRule="auto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2AD94BAB" w14:textId="50BD92D6" w:rsidR="00F326E1" w:rsidRPr="00153ECD" w:rsidRDefault="00F326E1" w:rsidP="00153ECD">
      <w:pPr>
        <w:spacing w:after="0" w:line="276" w:lineRule="auto"/>
        <w:ind w:left="851" w:right="-589" w:hanging="851"/>
        <w:jc w:val="thaiDistribute"/>
        <w:rPr>
          <w:rFonts w:ascii="Kanit Light" w:eastAsia="Calibri" w:hAnsi="Kanit Light" w:cs="Kanit Light"/>
          <w:color w:val="00B0F0"/>
          <w:szCs w:val="22"/>
          <w:lang w:eastAsia="en-SG"/>
        </w:rPr>
      </w:pPr>
      <w:bookmarkStart w:id="13" w:name="_Hlk115077799"/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>เช้า</w:t>
      </w:r>
      <w:r w:rsidRPr="00E15C75">
        <w:rPr>
          <w:rFonts w:ascii="Kanit Light" w:eastAsia="Calibri" w:hAnsi="Kanit Light" w:cs="Kanit Light"/>
          <w:color w:val="00B0F0"/>
          <w:szCs w:val="22"/>
          <w:cs/>
          <w:lang w:val="en-SG" w:eastAsia="en-SG"/>
        </w:rPr>
        <w:tab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E15C75">
        <w:rPr>
          <w:rFonts w:ascii="Kanit Light" w:eastAsia="Times New Roman" w:hAnsi="Kanit Light" w:cs="Kanit Light"/>
          <w:color w:val="00B0F0"/>
          <w:szCs w:val="22"/>
          <w:lang w:val="en-SG" w:eastAsia="en-SG" w:bidi="ar-SA"/>
        </w:rPr>
        <w:t xml:space="preserve"> </w:t>
      </w:r>
      <w:r w:rsidRPr="00E15C75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="00C704AD">
        <w:rPr>
          <w:rFonts w:ascii="Kanit Light" w:eastAsia="Times New Roman" w:hAnsi="Kanit Light" w:cs="Kanit Light" w:hint="cs"/>
          <w:color w:val="00B0F0"/>
          <w:szCs w:val="22"/>
          <w:highlight w:val="yellow"/>
          <w:cs/>
          <w:lang w:val="en-SG" w:eastAsia="en-SG"/>
        </w:rPr>
        <w:t>9</w:t>
      </w:r>
      <w:r w:rsidRPr="00E15C75">
        <w:rPr>
          <w:rFonts w:ascii="Kanit Light" w:eastAsia="Times New Roman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55B0C438" w14:textId="13B6ECA1" w:rsidR="001C42FF" w:rsidRPr="00E22FEB" w:rsidRDefault="00DC0A2B" w:rsidP="001C42FF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893760" behindDoc="0" locked="0" layoutInCell="1" allowOverlap="1" wp14:anchorId="1F056794" wp14:editId="030128DA">
            <wp:simplePos x="0" y="0"/>
            <wp:positionH relativeFrom="column">
              <wp:posOffset>2893060</wp:posOffset>
            </wp:positionH>
            <wp:positionV relativeFrom="paragraph">
              <wp:posOffset>328930</wp:posOffset>
            </wp:positionV>
            <wp:extent cx="4203700" cy="2780665"/>
            <wp:effectExtent l="0" t="0" r="6350" b="635"/>
            <wp:wrapSquare wrapText="bothSides"/>
            <wp:docPr id="93043264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32649" name="Picture 38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2FF" w:rsidRPr="002C1453">
        <w:rPr>
          <w:rFonts w:ascii="Kanit Light" w:hAnsi="Kanit Light" w:cs="Kanit Light" w:hint="cs"/>
          <w:b/>
          <w:bCs/>
          <w:szCs w:val="22"/>
          <w:cs/>
        </w:rPr>
        <w:t>ช้อปปิ้งสินค้าพื้นเมืองที่</w:t>
      </w:r>
      <w:r w:rsidR="001C42FF" w:rsidRPr="005850BE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="001C42FF" w:rsidRPr="001C42FF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ร้านเยื่อไผ่ </w:t>
      </w:r>
      <w:r w:rsidR="001C42FF" w:rsidRPr="001C42FF">
        <w:rPr>
          <w:rFonts w:ascii="Kanit Light" w:eastAsia="Times New Roman" w:hAnsi="Kanit Light" w:cs="Kanit Light"/>
          <w:color w:val="FF3399"/>
          <w:szCs w:val="22"/>
          <w:lang w:eastAsia="en-SG"/>
        </w:rPr>
        <w:t>(Bamboo shop)</w:t>
      </w:r>
      <w:r w:rsidR="001C42FF" w:rsidRPr="001C42FF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="001C42FF"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ขายสินค้า</w:t>
      </w:r>
      <w:r w:rsidR="001C42FF"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C42FF" w:rsidRPr="00A46C0A">
        <w:rPr>
          <w:rFonts w:ascii="Kanit Light" w:eastAsia="Times New Roman" w:hAnsi="Kanit Light" w:cs="Kanit Light"/>
          <w:szCs w:val="22"/>
          <w:lang w:eastAsia="en-SG"/>
        </w:rPr>
        <w:t xml:space="preserve">OTOP </w:t>
      </w:r>
      <w:r w:rsidR="001C42FF"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C42FF"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พื้นเมือง</w:t>
      </w:r>
      <w:r w:rsidR="001C42FF"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ของเวียดนาม</w:t>
      </w:r>
      <w:r w:rsidR="001C42FF"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สินค้าที่ทำมาจากไม้ไผ่</w:t>
      </w:r>
      <w:r w:rsidR="001C42FF"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อิสระ</w:t>
      </w:r>
      <w:r w:rsidR="001C42FF"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ท่านให้เลือกซื้อเพื่อเป็นของฝาก และสินค้าอื่นๆ</w:t>
      </w:r>
      <w:r w:rsidR="001C42FF" w:rsidRPr="00A46C0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C42FF" w:rsidRPr="00A46C0A">
        <w:rPr>
          <w:rFonts w:ascii="Kanit Light" w:eastAsia="Times New Roman" w:hAnsi="Kanit Light" w:cs="Kanit Light"/>
          <w:szCs w:val="22"/>
          <w:cs/>
          <w:lang w:val="en-SG" w:eastAsia="en-SG"/>
        </w:rPr>
        <w:t>มากมาย</w:t>
      </w:r>
      <w:r w:rsidR="001C42FF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C42F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ชื่นชม</w:t>
      </w:r>
      <w:r w:rsidR="001C42FF"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วัดที่ใหญ่ที่สุดของเมืองดานัง</w:t>
      </w:r>
      <w:r w:rsidR="001C42FF"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ไหว้เจ้าแม่กวนอิม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1C42FF" w:rsidRPr="00A70250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วัดหลินอึ</w:t>
      </w:r>
      <w:r w:rsidR="001C42FF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๋</w:t>
      </w:r>
      <w:r w:rsidR="001C42FF" w:rsidRPr="00A70250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ง</w:t>
      </w:r>
      <w:r w:rsidR="001C42FF"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(</w:t>
      </w:r>
      <w:r w:rsidR="001C42FF"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Linh Ứng) 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>ตามความเชื่อ มีรูปปั้นปูนขาวเจ้าแม่กวนอิม</w:t>
      </w:r>
      <w:r w:rsidR="001C42F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ซึ่งมีความสูงถึง </w:t>
      </w:r>
      <w:r w:rsidR="001C42FF" w:rsidRPr="00E22FEB">
        <w:rPr>
          <w:rFonts w:ascii="Kanit Light" w:eastAsia="Times New Roman" w:hAnsi="Kanit Light" w:cs="Kanit Light"/>
          <w:szCs w:val="22"/>
          <w:lang w:eastAsia="en-SG"/>
        </w:rPr>
        <w:t xml:space="preserve">67 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>เมตร ตั้งอยู่บนฐานดอกบัวยืนหันหลังให้ภูเขาและหันหน้าออกทะเลคอยปกป้องคุ้มครองชาวประมงที่ออกไปหาปลานอกชายฝั่ง</w:t>
      </w:r>
      <w:r w:rsidR="001C42F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เชื่อกันว่าตั้งแต่สร้างรูปปั้นเจ้าแม่กวนอิมขึ้น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1C42F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เป็นสถานที่ศักดิ์สิทธิ์ที่ชาวบ้านม</w:t>
      </w:r>
      <w:r w:rsidR="001C42F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ักมา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>กราบไหว้บูชาและขอพร</w:t>
      </w:r>
      <w:r w:rsidR="001C42F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</w:t>
      </w:r>
      <w:r w:rsidR="001C42FF"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เป็นอีกหนึ่งจุดชมวิวที่สวยงามของเมืองดานัง</w:t>
      </w:r>
      <w:r w:rsidR="001C42FF" w:rsidRPr="00E22FE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1300BA23" w14:textId="1BC19E15" w:rsidR="001C42FF" w:rsidRPr="001C42FF" w:rsidRDefault="001C42FF" w:rsidP="001C42FF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FF0000"/>
          <w:szCs w:val="22"/>
          <w:lang w:eastAsia="en-SG"/>
        </w:rPr>
        <w:lastRenderedPageBreak/>
        <w:drawing>
          <wp:anchor distT="0" distB="0" distL="114300" distR="114300" simplePos="0" relativeHeight="251892736" behindDoc="0" locked="0" layoutInCell="1" allowOverlap="1" wp14:anchorId="2304333B" wp14:editId="71FA4F82">
            <wp:simplePos x="0" y="0"/>
            <wp:positionH relativeFrom="page">
              <wp:posOffset>0</wp:posOffset>
            </wp:positionH>
            <wp:positionV relativeFrom="paragraph">
              <wp:posOffset>634</wp:posOffset>
            </wp:positionV>
            <wp:extent cx="7671435" cy="3531967"/>
            <wp:effectExtent l="0" t="0" r="5715" b="0"/>
            <wp:wrapSquare wrapText="bothSides"/>
            <wp:docPr id="16230200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20056" name="Picture 20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000" cy="3532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71F67" w14:textId="75763FBA" w:rsidR="00DC0A2B" w:rsidRPr="00E22FEB" w:rsidRDefault="00DC0A2B" w:rsidP="00DC0A2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คาเฟ่ที่มีสถาปัตยกรรมแบบซานโตรินี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คาเฟ่</w:t>
      </w:r>
      <w:r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 </w:t>
      </w:r>
      <w:r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>Sơn Trà Marina</w:t>
      </w:r>
      <w:r w:rsidRPr="00E22FEB">
        <w:rPr>
          <w:rFonts w:ascii="Kanit Light" w:eastAsia="Times New Roman" w:hAnsi="Kanit Light" w:cs="Kanit Light"/>
          <w:color w:val="00B0F0"/>
          <w:szCs w:val="22"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ตั้ง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อยู่ใกล้วัดหลินอึ๋ง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สถาปัตยกรรมนี้เป็นลักษณะของกรีซ ด้วยสองสีที่โดดเด่นคือสีน้ำเงินและสีขาว รั้วและหน้าต่างมักเน้นด้วยสีน้ำเงิน และสีขาวจะถูกทาบนผนัง สำหรับเมนูมีให้เลือกเยอะ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กาแฟ ชานม น้ำผลไม้ และขนมหวานของเวียดนาม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ชิมกาแฟพร้อมวิวทะเลคุ้มค่ามาก 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A46C0A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A46C0A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ค่าอาหารและเครื่องดื่ม</w:t>
      </w:r>
      <w:r w:rsidRPr="00A46C0A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3E682328" w14:textId="59B0185C" w:rsidR="0083562C" w:rsidRPr="00DC0A2B" w:rsidRDefault="00DC0A2B" w:rsidP="00AC75F7">
      <w:pPr>
        <w:tabs>
          <w:tab w:val="num" w:pos="851"/>
        </w:tabs>
        <w:spacing w:after="0" w:line="276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784C2528" wp14:editId="1960793E">
                <wp:simplePos x="0" y="0"/>
                <wp:positionH relativeFrom="page">
                  <wp:posOffset>0</wp:posOffset>
                </wp:positionH>
                <wp:positionV relativeFrom="paragraph">
                  <wp:posOffset>339725</wp:posOffset>
                </wp:positionV>
                <wp:extent cx="7553325" cy="1821815"/>
                <wp:effectExtent l="0" t="0" r="9525" b="6985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848" cy="1821815"/>
                          <a:chOff x="383" y="78202"/>
                          <a:chExt cx="6069468" cy="1310979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3" y="78203"/>
                            <a:ext cx="2196014" cy="1310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148700" y="78202"/>
                            <a:ext cx="2196782" cy="1310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48097" y="81230"/>
                            <a:ext cx="1721754" cy="1307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B01B2" id="Group 58" o:spid="_x0000_s1026" style="position:absolute;margin-left:0;margin-top:26.75pt;width:594.75pt;height:143.45pt;z-index:251895808;mso-position-horizontal-relative:page;mso-width-relative:margin;mso-height-relative:margin" coordorigin="3,782" coordsize="60694,13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">
                <v:shape id="Picture 59" o:spid="_x0000_s1027" type="#_x0000_t75" style="position:absolute;left:3;top:782;width:21960;height:13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">
                  <v:imagedata r:id="rId50" o:title=""/>
                </v:shape>
                <v:shape id="Picture 60" o:spid="_x0000_s1028" type="#_x0000_t75" style="position:absolute;left:21487;top:782;width:21967;height:1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">
                  <v:imagedata r:id="rId51" o:title=""/>
                </v:shape>
                <v:shape id="Picture 61" o:spid="_x0000_s1029" type="#_x0000_t75" style="position:absolute;left:43480;top:812;width:17218;height:13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">
                  <v:imagedata r:id="rId52" o:title=""/>
                </v:shape>
                <w10:wrap type="square" anchorx="page"/>
              </v:group>
            </w:pict>
          </mc:Fallback>
        </mc:AlternateContent>
      </w:r>
    </w:p>
    <w:p w14:paraId="482FE91A" w14:textId="3F60D609" w:rsidR="00DC0A2B" w:rsidRDefault="00DC0A2B" w:rsidP="00853147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4FE8DF91" w14:textId="53A35F4E" w:rsidR="00853147" w:rsidRPr="00E22FEB" w:rsidRDefault="001A46CF" w:rsidP="00853147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color w:val="006600"/>
          <w:szCs w:val="22"/>
          <w:cs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1897856" behindDoc="0" locked="0" layoutInCell="1" allowOverlap="1" wp14:anchorId="750E9696" wp14:editId="4D8D40B3">
            <wp:simplePos x="0" y="0"/>
            <wp:positionH relativeFrom="column">
              <wp:posOffset>3616960</wp:posOffset>
            </wp:positionH>
            <wp:positionV relativeFrom="paragraph">
              <wp:posOffset>162560</wp:posOffset>
            </wp:positionV>
            <wp:extent cx="3486150" cy="2324100"/>
            <wp:effectExtent l="0" t="0" r="0" b="0"/>
            <wp:wrapSquare wrapText="bothSides"/>
            <wp:docPr id="87704791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47918" name="Picture 4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147" w:rsidRPr="00E15C75">
        <w:rPr>
          <w:rFonts w:ascii="Kanit Light" w:hAnsi="Kanit Light" w:cs="Kanit Light"/>
          <w:color w:val="00B0F0"/>
          <w:szCs w:val="22"/>
          <w:cs/>
        </w:rPr>
        <w:t>เ</w:t>
      </w:r>
      <w:r w:rsidR="00853147" w:rsidRPr="00E15C75">
        <w:rPr>
          <w:rFonts w:ascii="Kanit Light" w:hAnsi="Kanit Light" w:cs="Kanit Light" w:hint="cs"/>
          <w:color w:val="00B0F0"/>
          <w:szCs w:val="22"/>
          <w:cs/>
        </w:rPr>
        <w:t>ที่ยง</w:t>
      </w:r>
      <w:r w:rsidR="00853147"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="00853147" w:rsidRPr="00E15C75">
        <w:rPr>
          <w:rFonts w:ascii="Kanit Light" w:hAnsi="Kanit Light" w:cs="Kanit Light"/>
          <w:color w:val="00B0F0"/>
          <w:szCs w:val="22"/>
        </w:rPr>
        <w:tab/>
      </w:r>
      <w:r w:rsidR="00853147" w:rsidRPr="00E15C75">
        <w:rPr>
          <w:rFonts w:ascii="Kanit Light" w:hAnsi="Kanit Light" w:cs="Kanit Light"/>
          <w:color w:val="00B0F0"/>
          <w:szCs w:val="22"/>
        </w:rPr>
        <w:sym w:font="Webdings" w:char="F0E4"/>
      </w:r>
      <w:r w:rsidR="00853147" w:rsidRPr="00E15C75">
        <w:rPr>
          <w:rFonts w:ascii="Kanit Light" w:hAnsi="Kanit Light" w:cs="Kanit Light"/>
          <w:color w:val="00B0F0"/>
          <w:szCs w:val="22"/>
        </w:rPr>
        <w:t xml:space="preserve"> </w:t>
      </w:r>
      <w:r w:rsidR="00E15C75" w:rsidRPr="00E15C75">
        <w:rPr>
          <w:rFonts w:ascii="Kanit Light" w:hAnsi="Kanit Light" w:cs="Kanit Light" w:hint="cs"/>
          <w:color w:val="00B0F0"/>
          <w:szCs w:val="22"/>
          <w:cs/>
        </w:rPr>
        <w:t>รับประทาน</w:t>
      </w:r>
      <w:r w:rsidR="00853147" w:rsidRPr="00E15C75">
        <w:rPr>
          <w:rFonts w:ascii="Kanit Light" w:hAnsi="Kanit Light" w:cs="Kanit Light"/>
          <w:color w:val="00B0F0"/>
          <w:szCs w:val="22"/>
          <w:cs/>
        </w:rPr>
        <w:t>อาหาร</w:t>
      </w:r>
      <w:r w:rsidR="00E15C75" w:rsidRPr="00E15C75">
        <w:rPr>
          <w:rFonts w:ascii="Kanit Light" w:hAnsi="Kanit Light" w:cs="Kanit Light" w:hint="cs"/>
          <w:color w:val="00B0F0"/>
          <w:szCs w:val="22"/>
          <w:cs/>
        </w:rPr>
        <w:t>เที่ยง</w:t>
      </w:r>
      <w:r w:rsidR="00853147" w:rsidRPr="00E15C75">
        <w:rPr>
          <w:rFonts w:ascii="Kanit Light" w:hAnsi="Kanit Light" w:cs="Kanit Light"/>
          <w:color w:val="00B0F0"/>
          <w:szCs w:val="22"/>
          <w:cs/>
        </w:rPr>
        <w:t xml:space="preserve"> </w:t>
      </w:r>
      <w:r w:rsidR="00853147" w:rsidRPr="00E15C75">
        <w:rPr>
          <w:rFonts w:ascii="Kanit Light" w:hAnsi="Kanit Light" w:cs="Kanit Light"/>
          <w:color w:val="00B0F0"/>
          <w:szCs w:val="22"/>
          <w:highlight w:val="yellow"/>
          <w:cs/>
        </w:rPr>
        <w:t>(มื้อที่</w:t>
      </w:r>
      <w:r w:rsidR="00C704AD">
        <w:rPr>
          <w:rFonts w:ascii="Kanit Light" w:hAnsi="Kanit Light" w:cs="Kanit Light" w:hint="cs"/>
          <w:color w:val="00B0F0"/>
          <w:szCs w:val="22"/>
          <w:highlight w:val="yellow"/>
          <w:cs/>
        </w:rPr>
        <w:t>10</w:t>
      </w:r>
      <w:r w:rsidR="00853147" w:rsidRPr="00E15C75">
        <w:rPr>
          <w:rFonts w:ascii="Kanit Light" w:hAnsi="Kanit Light" w:cs="Kanit Light"/>
          <w:color w:val="00B0F0"/>
          <w:szCs w:val="22"/>
          <w:highlight w:val="yellow"/>
          <w:cs/>
        </w:rPr>
        <w:t>)</w:t>
      </w:r>
      <w:r w:rsidR="00853147" w:rsidRPr="00E15C75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853147" w:rsidRPr="00E22FEB">
        <w:rPr>
          <w:rFonts w:ascii="Kanit Light" w:hAnsi="Kanit Light" w:cs="Kanit Light"/>
          <w:color w:val="0070C0"/>
          <w:szCs w:val="22"/>
          <w:cs/>
        </w:rPr>
        <w:t xml:space="preserve"> </w:t>
      </w:r>
    </w:p>
    <w:p w14:paraId="011EA26B" w14:textId="1FF3E049" w:rsidR="00DC0A2B" w:rsidRPr="000F072F" w:rsidRDefault="00DC0A2B" w:rsidP="00DC0A2B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8000"/>
          <w:szCs w:val="22"/>
          <w:lang w:val="en-SG" w:eastAsia="en-SG"/>
        </w:rPr>
      </w:pPr>
      <w:r w:rsidRPr="000F072F">
        <w:rPr>
          <w:rFonts w:ascii="Kanit Light" w:hAnsi="Kanit Light" w:cs="Kanit Light" w:hint="cs"/>
          <w:b/>
          <w:bCs/>
          <w:szCs w:val="22"/>
          <w:cs/>
        </w:rPr>
        <w:t>พาทุกท่านช้อปปิ้งของขึ้นชื่อของประเทศเวียดนามที่</w:t>
      </w:r>
      <w:r w:rsidRPr="000F072F">
        <w:rPr>
          <w:rFonts w:ascii="Kanit Light" w:hAnsi="Kanit Light" w:cs="Kanit Light" w:hint="cs"/>
          <w:szCs w:val="22"/>
          <w:cs/>
        </w:rPr>
        <w:t xml:space="preserve"> </w:t>
      </w:r>
      <w:r w:rsidRPr="00F84AAB">
        <w:rPr>
          <w:rFonts w:ascii="Kanit Light" w:hAnsi="Kanit Light" w:cs="Kanit Light" w:hint="cs"/>
          <w:color w:val="FF3399"/>
          <w:szCs w:val="22"/>
          <w:cs/>
        </w:rPr>
        <w:t xml:space="preserve">ร้านกาแฟ </w:t>
      </w:r>
      <w:r w:rsidRPr="00F84AAB">
        <w:rPr>
          <w:rFonts w:ascii="Kanit Light" w:hAnsi="Kanit Light" w:cs="Kanit Light"/>
          <w:color w:val="FF3399"/>
          <w:szCs w:val="22"/>
        </w:rPr>
        <w:t>(Palm Beach Cafe)</w:t>
      </w:r>
      <w:r w:rsidRPr="00F84AAB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0F072F">
        <w:rPr>
          <w:rFonts w:ascii="Kanit Light" w:hAnsi="Kanit Light" w:cs="Kanit Light" w:hint="cs"/>
          <w:szCs w:val="22"/>
          <w:cs/>
        </w:rPr>
        <w:t>เพราะเวียดนามเป็นประเทศที่ผลิตและส่งออกกาแฟติดอันดับต้นๆ ของโลก จึงเป็นที่รู้จักว่ากาแฟที่นี่มีรสชาติเข้มข้น หอมอร่อย และมีให้เลือกดื่มมากมายหลายชนิด ให้ท่านเลือกซื้อไปเป็นของฝากและของที่ระลึก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0F072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แวะซื้อของฝากที่</w:t>
      </w:r>
      <w:r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>ตลาดฮาน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 xml:space="preserve"> </w:t>
      </w:r>
      <w:r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>(Han Market)</w:t>
      </w:r>
      <w:r w:rsidRPr="000F072F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แหล่งรวบรวมสินค้าที่นิยมทั้งชาวเวียดนามและชาวไทย สินค้าที่โด</w:t>
      </w:r>
      <w:r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เด่นคือ งานหัตถกรรม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กระเป๋าสาน หรือขนมและอาหารพื้นเมือง ก็ดีไม่แพ้กัน</w:t>
      </w:r>
    </w:p>
    <w:p w14:paraId="5333932A" w14:textId="1521868F" w:rsidR="0039630D" w:rsidRDefault="001A46CF" w:rsidP="00853147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8000"/>
          <w:szCs w:val="22"/>
          <w:lang w:val="en-SG" w:eastAsia="en-SG"/>
        </w:rPr>
      </w:pPr>
      <w:r>
        <w:rPr>
          <w:rFonts w:ascii="Kanit Light" w:eastAsia="Calibri" w:hAnsi="Kanit Light" w:cs="Kanit Light" w:hint="cs"/>
          <w:noProof/>
          <w:color w:val="008000"/>
          <w:szCs w:val="22"/>
          <w:lang w:val="th-TH" w:eastAsia="en-SG"/>
        </w:rPr>
        <w:lastRenderedPageBreak/>
        <w:drawing>
          <wp:anchor distT="0" distB="0" distL="114300" distR="114300" simplePos="0" relativeHeight="251896832" behindDoc="0" locked="0" layoutInCell="1" allowOverlap="1" wp14:anchorId="23D5BF0D" wp14:editId="5219954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8725" cy="5052060"/>
            <wp:effectExtent l="0" t="0" r="3175" b="0"/>
            <wp:wrapSquare wrapText="bothSides"/>
            <wp:docPr id="62068225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82254" name="Picture 3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725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77C06" w14:textId="3E58B762" w:rsidR="001A46CF" w:rsidRPr="000F072F" w:rsidRDefault="001A46CF" w:rsidP="001A46CF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6D6D7B36" wp14:editId="4307E754">
                <wp:simplePos x="0" y="0"/>
                <wp:positionH relativeFrom="page">
                  <wp:posOffset>0</wp:posOffset>
                </wp:positionH>
                <wp:positionV relativeFrom="paragraph">
                  <wp:posOffset>1276985</wp:posOffset>
                </wp:positionV>
                <wp:extent cx="7557770" cy="2045970"/>
                <wp:effectExtent l="0" t="0" r="5080" b="0"/>
                <wp:wrapSquare wrapText="bothSides"/>
                <wp:docPr id="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045970"/>
                          <a:chOff x="0" y="19050"/>
                          <a:chExt cx="7557770" cy="2045970"/>
                        </a:xfrm>
                      </wpg:grpSpPr>
                      <pic:pic xmlns:pic="http://schemas.openxmlformats.org/drawingml/2006/picture">
                        <pic:nvPicPr>
                          <pic:cNvPr id="5" name="Picture 29" descr="A bridge over water with a dragon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7450" y="19050"/>
                            <a:ext cx="5100320" cy="2045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9874"/>
                            <a:ext cx="3076504" cy="20443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0A98C6" id="Group 31" o:spid="_x0000_s1026" style="position:absolute;margin-left:0;margin-top:100.55pt;width:595.1pt;height:161.1pt;z-index:251899904;mso-position-horizontal-relative:page;mso-height-relative:margin" coordorigin=",190" coordsize="75577,20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">
                <v:shape id="Picture 29" o:spid="_x0000_s1027" type="#_x0000_t75" alt="A bridge over water with a dragon bridge&#10;&#10;Description automatically generated" style="position:absolute;left:24574;top:190;width:51003;height:20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">
                  <v:imagedata r:id="rId57" o:title="A bridge over water with a dragon bridge&#10;&#10;Description automatically generated"/>
                </v:shape>
                <v:shape id="Picture 30" o:spid="_x0000_s1028" type="#_x0000_t75" style="position:absolute;top:198;width:30765;height:20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">
                  <v:imagedata r:id="rId58" o:title=""/>
                </v:shape>
                <w10:wrap type="square" anchorx="page"/>
              </v:group>
            </w:pict>
          </mc:Fallback>
        </mc:AlternateContent>
      </w:r>
      <w:r w:rsidRPr="000F07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สถานที่ยอดนิยม</w:t>
      </w:r>
      <w:r w:rsidRPr="000F072F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สะพานแห่งความรัก </w:t>
      </w:r>
      <w:r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>Love Bridge Da Nang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ซึ่งเป็นที่นิยมของหนุ่มสาว คู่รักที่มา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จะ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ซื้อกุญแจใสคล้องใส่สะพาน ประดับตกแต่งด้วยเสารูปหัวใจ อิสระให้ท่านเก็บภาพความประทับใจตามอัธยาศัย</w:t>
      </w:r>
      <w:r w:rsidRPr="000F072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eastAsia="en-SG"/>
        </w:rPr>
        <w:t>ถ่ายภาพกับ</w:t>
      </w:r>
      <w:r w:rsidRPr="000F072F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F84AAB">
        <w:rPr>
          <w:rFonts w:ascii="Kanit Light" w:eastAsia="Times New Roman" w:hAnsi="Kanit Light" w:cs="Kanit Light"/>
          <w:color w:val="FF3399"/>
          <w:szCs w:val="22"/>
          <w:cs/>
          <w:lang w:eastAsia="en-SG"/>
        </w:rPr>
        <w:t xml:space="preserve">สะพานมังกร </w:t>
      </w:r>
      <w:r w:rsidRPr="00F84AAB">
        <w:rPr>
          <w:rFonts w:ascii="Kanit Light" w:eastAsia="Times New Roman" w:hAnsi="Kanit Light" w:cs="Kanit Light"/>
          <w:color w:val="FF3399"/>
          <w:szCs w:val="22"/>
          <w:lang w:eastAsia="en-SG"/>
        </w:rPr>
        <w:t xml:space="preserve">Dragon Bridge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สร้างขึ้นเป็นสัญลักษณ์ของการฟื้นคืนและฟื้นฟูเศรษฐกิจของประเทศเวียดนาม </w:t>
      </w:r>
      <w:r w:rsidRPr="000F072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จุ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ดเด่นสำคัญอยู่ที่มังกรทองตัวยักษ์ที่อยู่กลางสะพานโดยตัวมังกรยังมีการประดับไฟ </w:t>
      </w:r>
      <w:r w:rsidRPr="000F072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LED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ที่สวยงามยามค่ำคืน สามารถพ่นน้ำพ่นไฟได้</w:t>
      </w:r>
      <w:r w:rsidRPr="000F072F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 </w:t>
      </w:r>
    </w:p>
    <w:p w14:paraId="5BF6D7C1" w14:textId="0DEFA9FB" w:rsidR="00DC0A2B" w:rsidRDefault="00DC0A2B" w:rsidP="00853147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8000"/>
          <w:szCs w:val="22"/>
          <w:lang w:val="en-SG" w:eastAsia="en-SG"/>
        </w:rPr>
      </w:pPr>
    </w:p>
    <w:bookmarkEnd w:id="13"/>
    <w:p w14:paraId="440A0AEE" w14:textId="208D294F" w:rsidR="00676D47" w:rsidRPr="005B022A" w:rsidRDefault="00676D47" w:rsidP="00C84D73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จากนั้น</w:t>
      </w:r>
      <w:r w:rsidRPr="000F072F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bookmarkStart w:id="14" w:name="_Hlk115077831"/>
      <w:r w:rsidRPr="000F072F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ท่าอากาศยานนานาชาติดานัง </w:t>
      </w:r>
      <w:bookmarkEnd w:id="14"/>
      <w:r w:rsidRPr="000F072F">
        <w:rPr>
          <w:rFonts w:ascii="Kanit Light" w:hAnsi="Kanit Light" w:cs="Kanit Light"/>
          <w:color w:val="0000FF"/>
          <w:szCs w:val="22"/>
          <w:cs/>
        </w:rPr>
        <w:t>ประเทศเวียดนาม</w:t>
      </w:r>
      <w:r w:rsidRPr="000F072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0F072F">
        <w:rPr>
          <w:rFonts w:ascii="Kanit Light" w:hAnsi="Kanit Light" w:cs="Kanit Light" w:hint="cs"/>
          <w:szCs w:val="22"/>
          <w:cs/>
        </w:rPr>
        <w:t xml:space="preserve"> </w:t>
      </w:r>
      <w:r w:rsidRPr="005B022A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p w14:paraId="505235CF" w14:textId="72724751" w:rsidR="00676D47" w:rsidRPr="000F072F" w:rsidRDefault="0083562C" w:rsidP="00C84D73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F072F">
        <w:rPr>
          <w:rFonts w:ascii="Kanit Light" w:hAnsi="Kanit Light" w:cs="Kanit Light" w:hint="cs"/>
          <w:szCs w:val="22"/>
          <w:cs/>
        </w:rPr>
        <w:t>18</w:t>
      </w:r>
      <w:r w:rsidR="00676D47" w:rsidRPr="000F072F">
        <w:rPr>
          <w:rFonts w:ascii="Kanit Light" w:hAnsi="Kanit Light" w:cs="Kanit Light" w:hint="cs"/>
          <w:szCs w:val="22"/>
          <w:cs/>
        </w:rPr>
        <w:t>.</w:t>
      </w:r>
      <w:r w:rsidR="00242F8C">
        <w:rPr>
          <w:rFonts w:ascii="Kanit Light" w:hAnsi="Kanit Light" w:cs="Kanit Light"/>
          <w:szCs w:val="22"/>
        </w:rPr>
        <w:t>5</w:t>
      </w:r>
      <w:r w:rsidRPr="000F072F">
        <w:rPr>
          <w:rFonts w:ascii="Kanit Light" w:hAnsi="Kanit Light" w:cs="Kanit Light" w:hint="cs"/>
          <w:szCs w:val="22"/>
          <w:cs/>
        </w:rPr>
        <w:t>0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น</w:t>
      </w:r>
      <w:r w:rsidR="00676D47" w:rsidRPr="000F072F">
        <w:rPr>
          <w:rFonts w:ascii="Kanit Light" w:hAnsi="Kanit Light" w:cs="Kanit Light"/>
          <w:szCs w:val="22"/>
          <w:cs/>
        </w:rPr>
        <w:t>.</w:t>
      </w:r>
      <w:r w:rsidR="00676D47" w:rsidRPr="000F072F">
        <w:rPr>
          <w:rFonts w:ascii="Kanit Light" w:hAnsi="Kanit Light" w:cs="Kanit Light"/>
          <w:szCs w:val="22"/>
          <w:cs/>
        </w:rPr>
        <w:tab/>
        <w:t>เดินทางกลับ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/>
          <w:szCs w:val="22"/>
          <w:cs/>
        </w:rPr>
        <w:t xml:space="preserve"> โดยสายการบิน</w:t>
      </w:r>
      <w:r w:rsidR="00D70A24" w:rsidRPr="000F072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AE4131" w:rsidRPr="000F072F">
        <w:rPr>
          <w:rFonts w:ascii="Kanit Light" w:hAnsi="Kanit Light" w:cs="Kanit Light"/>
          <w:color w:val="FF0000"/>
          <w:szCs w:val="22"/>
        </w:rPr>
        <w:t>AIR ASIA (FD)</w:t>
      </w:r>
      <w:r w:rsidR="00AE4131"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เที่ยวบินที่</w:t>
      </w:r>
      <w:r w:rsidR="00676D47"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AE4131" w:rsidRPr="000F072F">
        <w:rPr>
          <w:rFonts w:ascii="Kanit Light" w:eastAsia="Times New Roman" w:hAnsi="Kanit Light" w:cs="Kanit Light"/>
          <w:color w:val="FF0000"/>
          <w:szCs w:val="22"/>
          <w:lang w:eastAsia="en-SG"/>
        </w:rPr>
        <w:t>FD</w:t>
      </w:r>
      <w:r w:rsidRPr="000F072F">
        <w:rPr>
          <w:rFonts w:ascii="Kanit Light" w:eastAsia="Times New Roman" w:hAnsi="Kanit Light" w:cs="Kanit Light"/>
          <w:color w:val="FF0000"/>
          <w:szCs w:val="22"/>
          <w:lang w:eastAsia="en-SG"/>
        </w:rPr>
        <w:t>639</w:t>
      </w:r>
    </w:p>
    <w:p w14:paraId="7CE72EDF" w14:textId="20E35C68" w:rsidR="00676D47" w:rsidRPr="000F072F" w:rsidRDefault="00D64C4A" w:rsidP="00C84D73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color w:val="000000"/>
          <w:szCs w:val="22"/>
          <w:cs/>
        </w:rPr>
        <w:t>20</w:t>
      </w:r>
      <w:r w:rsidR="00676D47" w:rsidRPr="000F072F">
        <w:rPr>
          <w:rFonts w:ascii="Kanit Light" w:hAnsi="Kanit Light" w:cs="Kanit Light" w:hint="cs"/>
          <w:color w:val="000000"/>
          <w:szCs w:val="22"/>
          <w:cs/>
        </w:rPr>
        <w:t>.</w:t>
      </w:r>
      <w:r>
        <w:rPr>
          <w:rFonts w:ascii="Kanit Light" w:hAnsi="Kanit Light" w:cs="Kanit Light" w:hint="cs"/>
          <w:color w:val="000000"/>
          <w:szCs w:val="22"/>
          <w:cs/>
        </w:rPr>
        <w:t>3</w:t>
      </w:r>
      <w:r w:rsidR="00D361E5" w:rsidRPr="000F072F">
        <w:rPr>
          <w:rFonts w:ascii="Kanit Light" w:hAnsi="Kanit Light" w:cs="Kanit Light" w:hint="cs"/>
          <w:color w:val="000000"/>
          <w:szCs w:val="22"/>
          <w:cs/>
        </w:rPr>
        <w:t>5</w:t>
      </w:r>
      <w:r w:rsidR="00676D47" w:rsidRPr="000F07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color w:val="000000"/>
          <w:szCs w:val="22"/>
          <w:cs/>
        </w:rPr>
        <w:t>น.</w:t>
      </w:r>
      <w:r w:rsidR="00676D47" w:rsidRPr="000F072F">
        <w:rPr>
          <w:rFonts w:ascii="Kanit Light" w:hAnsi="Kanit Light" w:cs="Kanit Light" w:hint="cs"/>
          <w:szCs w:val="22"/>
          <w:cs/>
        </w:rPr>
        <w:t xml:space="preserve">   </w:t>
      </w:r>
      <w:r w:rsidR="00676D47" w:rsidRPr="000F072F">
        <w:rPr>
          <w:rFonts w:ascii="Kanit Light" w:hAnsi="Kanit Light" w:cs="Kanit Light"/>
          <w:szCs w:val="22"/>
          <w:cs/>
        </w:rPr>
        <w:t>เดินทางถึง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bookmarkStart w:id="15" w:name="_Hlk115077840"/>
      <w:r w:rsidR="00D70A24" w:rsidRPr="000F072F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="000562AD">
        <w:rPr>
          <w:rFonts w:ascii="Kanit Light" w:hAnsi="Kanit Light" w:cs="Kanit Light" w:hint="cs"/>
          <w:color w:val="0000FF"/>
          <w:szCs w:val="22"/>
          <w:cs/>
        </w:rPr>
        <w:t>นานาชาติ</w:t>
      </w:r>
      <w:r w:rsidR="00417057" w:rsidRPr="000F072F">
        <w:rPr>
          <w:rFonts w:ascii="Kanit Light" w:hAnsi="Kanit Light" w:cs="Kanit Light" w:hint="cs"/>
          <w:color w:val="0000FF"/>
          <w:szCs w:val="22"/>
          <w:cs/>
        </w:rPr>
        <w:t>ดอนเมือง</w:t>
      </w:r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bookmarkEnd w:id="15"/>
      <w:r w:rsidR="00676D47" w:rsidRPr="000F072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676D47"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76D47" w:rsidRPr="000F072F">
        <w:rPr>
          <w:rFonts w:ascii="Kanit Light" w:hAnsi="Kanit Light" w:cs="Kanit Light"/>
          <w:szCs w:val="22"/>
          <w:cs/>
        </w:rPr>
        <w:t>โดยสวัสดิภาพ</w:t>
      </w:r>
    </w:p>
    <w:p w14:paraId="1ACC6AB9" w14:textId="10C3537E" w:rsidR="00536E5C" w:rsidRPr="00153ECD" w:rsidRDefault="00C16D89" w:rsidP="00153ECD">
      <w:pPr>
        <w:shd w:val="clear" w:color="auto" w:fill="FFFFFF" w:themeFill="background1"/>
        <w:spacing w:after="0"/>
        <w:ind w:left="851" w:right="-24"/>
        <w:rPr>
          <w:color w:val="FF0000"/>
          <w:szCs w:val="22"/>
        </w:rPr>
      </w:pPr>
      <w:r w:rsidRPr="00E22FEB">
        <w:rPr>
          <w:rFonts w:ascii="Kanit Light" w:hAnsi="Kanit Light" w:cs="Kanit Light" w:hint="cs"/>
          <w:color w:val="FF0000"/>
          <w:szCs w:val="22"/>
          <w:cs/>
        </w:rPr>
        <w:t xml:space="preserve">                                            </w:t>
      </w:r>
      <w:r w:rsidRPr="00E22FEB">
        <w:rPr>
          <w:rFonts w:ascii="Kanit Light" w:hAnsi="Kanit Light" w:cs="Kanit Light" w:hint="cs"/>
          <w:color w:val="C00000"/>
          <w:szCs w:val="22"/>
          <w:cs/>
        </w:rPr>
        <w:t>*************************************</w:t>
      </w:r>
    </w:p>
    <w:p w14:paraId="44FCB3F1" w14:textId="3136B50C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lastRenderedPageBreak/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2D901013" w14:textId="4C4BCA36" w:rsidR="00C16D89" w:rsidRPr="00536E5C" w:rsidRDefault="00C16D89" w:rsidP="00C16D8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0AC5757C" w14:textId="77777777" w:rsidR="00C16D89" w:rsidRPr="00536E5C" w:rsidRDefault="00C16D89" w:rsidP="00C16D89">
      <w:pPr>
        <w:spacing w:after="0"/>
        <w:jc w:val="center"/>
        <w:rPr>
          <w:rFonts w:ascii="Kanit Light" w:hAnsi="Kanit Light" w:cs="Kanit Light"/>
          <w:szCs w:val="22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1F814369" w14:textId="44FEA384" w:rsidR="00E06849" w:rsidRDefault="00E06849" w:rsidP="00C16D89">
      <w:pPr>
        <w:shd w:val="clear" w:color="auto" w:fill="FFFFFF" w:themeFill="background1"/>
        <w:spacing w:after="0"/>
        <w:ind w:left="851" w:right="-24"/>
        <w:rPr>
          <w:color w:val="FF0000"/>
          <w:szCs w:val="22"/>
        </w:rPr>
      </w:pPr>
    </w:p>
    <w:p w14:paraId="143D8A7C" w14:textId="77777777" w:rsidR="0039630D" w:rsidRPr="00536E5C" w:rsidRDefault="0039630D" w:rsidP="00C16D89">
      <w:pPr>
        <w:shd w:val="clear" w:color="auto" w:fill="FFFFFF" w:themeFill="background1"/>
        <w:spacing w:after="0"/>
        <w:ind w:left="851" w:right="-24"/>
        <w:rPr>
          <w:color w:val="FF0000"/>
          <w:szCs w:val="22"/>
        </w:rPr>
      </w:pPr>
    </w:p>
    <w:p w14:paraId="77D3DBB6" w14:textId="77777777" w:rsidR="00F56E54" w:rsidRDefault="00F56E54" w:rsidP="00C16D89">
      <w:pPr>
        <w:shd w:val="clear" w:color="auto" w:fill="FFFFFF" w:themeFill="background1"/>
        <w:spacing w:after="0"/>
        <w:ind w:left="851" w:right="-24"/>
        <w:rPr>
          <w:color w:val="FF0000"/>
        </w:rPr>
      </w:pPr>
    </w:p>
    <w:p w14:paraId="54B99580" w14:textId="443622D0" w:rsidR="00E06849" w:rsidRPr="00E316B3" w:rsidRDefault="00E06849" w:rsidP="00E06849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Cs w:val="22"/>
        </w:rPr>
      </w:pPr>
      <w:r w:rsidRPr="00E316B3">
        <w:rPr>
          <w:rFonts w:ascii="Times New Roman" w:eastAsia="Tahoma" w:hAnsi="Times New Roman" w:cs="Times New Roman"/>
          <w:color w:val="000000"/>
          <w:szCs w:val="22"/>
          <w:highlight w:val="yellow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เอกสารที่ต้องทำการเตรียมก่อนเดินทางและเดินทางกลับประเทศไทย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  <w:lang w:val="en-SG"/>
        </w:rPr>
        <w:t>-ประเทศเวียดนาม</w:t>
      </w:r>
    </w:p>
    <w:p w14:paraId="6EA94476" w14:textId="49AF1E94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1. พาสปอร์ตตัวจริง (อายุการใช้งานต้องเหลือมากกว่า 6 เดือน) </w:t>
      </w:r>
    </w:p>
    <w:p w14:paraId="6EB45175" w14:textId="15A0D061" w:rsidR="00E06849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5339BD26" w14:textId="634B2AA1" w:rsidR="0039630D" w:rsidRDefault="004E66A8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inline distT="0" distB="0" distL="0" distR="0" wp14:anchorId="55AF43BF" wp14:editId="60465243">
            <wp:extent cx="6645910" cy="3322955"/>
            <wp:effectExtent l="0" t="0" r="2540" b="0"/>
            <wp:docPr id="85763006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006" name="Picture 30" descr="A poster of a bed&#10;&#10;AI-generated content may be incorrect.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DD82" w14:textId="77777777" w:rsidR="0039630D" w:rsidRDefault="0039630D" w:rsidP="00417057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8656BC6" w14:textId="1382E36E" w:rsidR="00E06849" w:rsidRPr="00E316B3" w:rsidRDefault="00417057" w:rsidP="007151B8">
      <w:p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CE442D" wp14:editId="3EC03C0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E6F385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171919CC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E442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4" type="#_x0000_t84" style="position:absolute;left:0;text-align:left;margin-left:0;margin-top:0;width:518.25pt;height:44.25pt;z-index:2517155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Db8EHP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E6F385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171919CC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65E47B2C" w14:textId="701BD5C9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95624B9" w14:textId="42BA45EA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8CB8999" w14:textId="02B139B0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="009F55FC"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36A9BDB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BEA0243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B65BF27" w14:textId="5B055121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AD721E" w:rsidRPr="00E316B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</w:rPr>
        <w:t>,000</w:t>
      </w:r>
      <w:r w:rsidRPr="00E316B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 บาท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5962E38E" w14:textId="77777777" w:rsidR="00E06849" w:rsidRPr="00E316B3" w:rsidRDefault="00E06849" w:rsidP="00E06849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1417859C" w14:textId="64C37839" w:rsidR="00E06849" w:rsidRPr="00E316B3" w:rsidRDefault="00E06849" w:rsidP="004E66A8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FF0000"/>
          <w:szCs w:val="22"/>
        </w:rPr>
        <w:t>**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1A5BEA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24103CB" w14:textId="39E802EA" w:rsidR="00E06849" w:rsidRPr="00E316B3" w:rsidRDefault="004E66A8" w:rsidP="00DB4F66">
      <w:pPr>
        <w:pStyle w:val="a4"/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1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AA05B42" wp14:editId="289BBE45">
                <wp:simplePos x="0" y="0"/>
                <wp:positionH relativeFrom="margin">
                  <wp:posOffset>19050</wp:posOffset>
                </wp:positionH>
                <wp:positionV relativeFrom="paragraph">
                  <wp:posOffset>20320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89E0A1" w14:textId="77777777" w:rsidR="00417057" w:rsidRPr="008C3EFB" w:rsidRDefault="00417057" w:rsidP="00417057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07B7082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05B42" id="_x0000_s1055" type="#_x0000_t84" style="position:absolute;left:0;text-align:left;margin-left:1.5pt;margin-top:1.6pt;width:518.25pt;height:44.25pt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C89E0A1" w14:textId="77777777" w:rsidR="00417057" w:rsidRPr="008C3EFB" w:rsidRDefault="00417057" w:rsidP="00417057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07B7082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="00E06849" w:rsidRPr="00E316B3">
        <w:rPr>
          <w:rFonts w:ascii="Kanit Light" w:eastAsia="Tahoma" w:hAnsi="Kanit Light" w:cs="Kanit Light"/>
          <w:color w:val="000000"/>
          <w:szCs w:val="22"/>
        </w:rPr>
        <w:t>30</w: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33B619C" w14:textId="77777777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E316B3">
        <w:rPr>
          <w:rFonts w:ascii="Kanit Light" w:eastAsia="Tahoma" w:hAnsi="Kanit Light" w:cs="Kanit Light"/>
          <w:color w:val="000000"/>
          <w:szCs w:val="22"/>
        </w:rPr>
        <w:t>15-29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316B3">
        <w:rPr>
          <w:rFonts w:ascii="Kanit Light" w:eastAsia="Tahoma" w:hAnsi="Kanit Light" w:cs="Kanit Light"/>
          <w:color w:val="000000"/>
          <w:szCs w:val="22"/>
        </w:rPr>
        <w:t>50%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1C4F81" w14:textId="126324DB" w:rsidR="00E06849" w:rsidRPr="00E316B3" w:rsidRDefault="00E06849" w:rsidP="00E06849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316B3">
        <w:rPr>
          <w:rFonts w:ascii="Kanit Light" w:eastAsia="Tahoma" w:hAnsi="Kanit Light" w:cs="Kanit Light"/>
          <w:color w:val="000000"/>
          <w:szCs w:val="22"/>
        </w:rPr>
        <w:t>15</w:t>
      </w:r>
      <w:r w:rsidR="00957F26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122B354" w14:textId="77777777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B464F1D" w14:textId="134844EE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>*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A4308BD" w14:textId="56891708" w:rsidR="00F56E54" w:rsidRPr="00E316B3" w:rsidRDefault="00BC4AAC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316B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3ED501" wp14:editId="76CAE1D3">
                <wp:simplePos x="0" y="0"/>
                <wp:positionH relativeFrom="margin">
                  <wp:posOffset>-21590</wp:posOffset>
                </wp:positionH>
                <wp:positionV relativeFrom="paragraph">
                  <wp:posOffset>81280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D004562" w14:textId="77777777" w:rsidR="00C26837" w:rsidRPr="0023412D" w:rsidRDefault="00C26837" w:rsidP="00C2683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E728DA0" w14:textId="77777777" w:rsidR="00C26837" w:rsidRPr="0023412D" w:rsidRDefault="00C26837" w:rsidP="00C2683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ED5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-1.7pt;margin-top:6.4pt;width:521.25pt;height:61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" fillcolor="white [3201]" strokecolor="red" strokeweight=".5pt">
                <v:textbox>
                  <w:txbxContent>
                    <w:p w14:paraId="2D004562" w14:textId="77777777" w:rsidR="00C26837" w:rsidRPr="0023412D" w:rsidRDefault="00C26837" w:rsidP="00C2683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E728DA0" w14:textId="77777777" w:rsidR="00C26837" w:rsidRPr="0023412D" w:rsidRDefault="00C26837" w:rsidP="00C2683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56152D" w14:textId="010BEE69" w:rsidR="00E06849" w:rsidRPr="00E316B3" w:rsidRDefault="00E06849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1B2AE7CF" w14:textId="27A045D8" w:rsidR="00C26837" w:rsidRPr="00E316B3" w:rsidRDefault="00C26837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7A57C7A4" w14:textId="77777777" w:rsidR="002E4227" w:rsidRPr="00E316B3" w:rsidRDefault="002E4227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2C625833" w14:textId="77777777" w:rsidR="0039630D" w:rsidRPr="00E316B3" w:rsidRDefault="0039630D" w:rsidP="00E0684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</w:p>
    <w:p w14:paraId="0F94CE56" w14:textId="393CB0DA" w:rsidR="00E24D41" w:rsidRPr="00E316B3" w:rsidRDefault="00417057" w:rsidP="00E24D41">
      <w:pPr>
        <w:autoSpaceDE w:val="0"/>
        <w:autoSpaceDN w:val="0"/>
        <w:adjustRightInd w:val="0"/>
        <w:spacing w:after="0" w:line="276" w:lineRule="auto"/>
        <w:ind w:left="284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44E4EE" wp14:editId="0B6683D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26F16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4E4EE" id="_x0000_s1057" type="#_x0000_t84" style="position:absolute;left:0;text-align:left;margin-left:0;margin-top:0;width:525.75pt;height:44.2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Vv5w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9B26F16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E24D41" w:rsidRPr="00E316B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E24D41" w:rsidRPr="00E316B3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5ABC757C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316B3">
        <w:rPr>
          <w:rFonts w:ascii="Kanit Light" w:eastAsia="Tahoma" w:hAnsi="Kanit Light" w:cs="Kanit Light"/>
          <w:color w:val="000000"/>
          <w:szCs w:val="22"/>
        </w:rPr>
        <w:t>-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316B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ตั๋วกรุ๊ปไม่สามารถ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>Upgrade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ที่นั่งเป็น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</w:rPr>
        <w:t xml:space="preserve"> Business Class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cs/>
        </w:rPr>
        <w:t>ได้ และต้องเดินทางไป</w:t>
      </w:r>
      <w:r w:rsidRPr="00E316B3">
        <w:rPr>
          <w:rFonts w:ascii="Kanit Light" w:eastAsia="Tahoma" w:hAnsi="Kanit Light" w:cs="Kanit Light"/>
          <w:i/>
          <w:iCs/>
          <w:color w:val="FF0000"/>
          <w:szCs w:val="22"/>
          <w:rtl/>
          <w:cs/>
        </w:rPr>
        <w:t>-กลับพร้อมตั๋วกรุ๊ปเท่านั้นไม่สามารถเลื่อนวันได้)</w:t>
      </w:r>
    </w:p>
    <w:p w14:paraId="0AF3F163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E53C2EC" w14:textId="1F6ED0A5" w:rsidR="00E24D41" w:rsidRPr="00ED4942" w:rsidRDefault="00E24D41" w:rsidP="00393184">
      <w:pPr>
        <w:numPr>
          <w:ilvl w:val="0"/>
          <w:numId w:val="4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bookmarkStart w:id="20" w:name="_Hlk136610153"/>
      <w:r w:rsidRPr="00ED4942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ED4942">
        <w:rPr>
          <w:rFonts w:ascii="Kanit Light" w:eastAsia="Tahoma" w:hAnsi="Kanit Light" w:cs="Kanit Light"/>
          <w:color w:val="FF0000"/>
          <w:szCs w:val="22"/>
        </w:rPr>
        <w:t>TRP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 xml:space="preserve"> (3ท่าน) อาจจำเป็นต้องแยกพัก 2</w:t>
      </w:r>
      <w:r w:rsidRPr="00ED4942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ED4942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(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ED4942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ED4942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  <w:r w:rsidRPr="00ED4942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ED4942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ED4942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bookmarkEnd w:id="20"/>
    <w:p w14:paraId="530A6816" w14:textId="77777777" w:rsidR="00417057" w:rsidRPr="00E316B3" w:rsidRDefault="00E24D41" w:rsidP="00417057">
      <w:pPr>
        <w:numPr>
          <w:ilvl w:val="0"/>
          <w:numId w:val="4"/>
        </w:num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 w:hanging="283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กรณีมีพักบนบานาฮิลล์</w:t>
      </w:r>
      <w:r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ห้องพักบนบานาฮิลล์ ไม่มีห้องสำหรับ 3 ท่าน </w:t>
      </w:r>
    </w:p>
    <w:p w14:paraId="3E698717" w14:textId="00899511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กรณีที่เดินทาง </w:t>
      </w:r>
      <w:r w:rsidRPr="00E316B3">
        <w:rPr>
          <w:rFonts w:ascii="Kanit Light" w:eastAsia="Tahoma" w:hAnsi="Kanit Light" w:cs="Kanit Light"/>
          <w:color w:val="FF0000"/>
          <w:szCs w:val="22"/>
        </w:rPr>
        <w:t>3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ท่าน ต้องจ่ายค่าพักเดี่ยวสำหรับบนบานาฮิลล์ เพิ่ม </w:t>
      </w:r>
      <w:r w:rsidRPr="00E316B3">
        <w:rPr>
          <w:rFonts w:ascii="Kanit Light" w:eastAsia="Tahoma" w:hAnsi="Kanit Light" w:cs="Kanit Light"/>
          <w:color w:val="FF0000"/>
          <w:szCs w:val="22"/>
        </w:rPr>
        <w:t>4,500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บาท หรือสามารถพักรวม 3 ท่าน เป็นแบบเตียง 2 ชั้น 2 เตียง มีค่าใช้จ่ายเพิ่มเติม 1,500 บาท / ห้อง หรือสามารถพักรวม 3 ท่าน เป็นแบบ </w:t>
      </w:r>
      <w:r w:rsidRPr="00E316B3">
        <w:rPr>
          <w:rFonts w:ascii="Kanit Light" w:eastAsia="Tahoma" w:hAnsi="Kanit Light" w:cs="Kanit Light"/>
          <w:color w:val="FF0000"/>
          <w:szCs w:val="22"/>
        </w:rPr>
        <w:t xml:space="preserve">Superior room 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>มีค่าใช้จ่ายเพิ่มเติม 2,000 บาท / ห้อง</w:t>
      </w:r>
    </w:p>
    <w:p w14:paraId="71704F66" w14:textId="77777777" w:rsidR="00E24D41" w:rsidRPr="00E316B3" w:rsidRDefault="00E24D41" w:rsidP="00417057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316B3">
        <w:rPr>
          <w:rFonts w:ascii="Kanit Light" w:eastAsia="Tahoma" w:hAnsi="Kanit Light" w:cs="Kanit Light"/>
          <w:color w:val="FF0000"/>
          <w:szCs w:val="22"/>
          <w:cs/>
        </w:rPr>
        <w:t>** (เฉพาะโรงแรมบนบานาฮิลล์เท่านั้น ห้องพักอาจมีการปรับเปลี่ยนตามความเหมาะสมโดยไม่แจ้งให้ทราบล่วงหน้า) **</w:t>
      </w:r>
    </w:p>
    <w:p w14:paraId="7CA2F848" w14:textId="77777777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คอยอำนวยความ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</w:p>
    <w:p w14:paraId="131BE8A8" w14:textId="77777777" w:rsidR="00E24D41" w:rsidRPr="00E316B3" w:rsidRDefault="00E24D41" w:rsidP="00E24D41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    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สะดวกตลอดการเดินทาง</w:t>
      </w:r>
      <w:bookmarkStart w:id="21" w:name="_Hlk95295964"/>
      <w:bookmarkStart w:id="22" w:name="_Hlk95747171"/>
    </w:p>
    <w:p w14:paraId="30B92A4E" w14:textId="62116313" w:rsidR="00E24D41" w:rsidRPr="00E316B3" w:rsidRDefault="00E24D41" w:rsidP="00E24D41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417057" w:rsidRPr="00E316B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โดย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สายการบิน</w:t>
      </w:r>
      <w:r w:rsidRPr="00E316B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17057" w:rsidRPr="00E316B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(</w:t>
      </w:r>
      <w:r w:rsidR="00417057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FD</w:t>
      </w:r>
      <w:r w:rsidR="007D2064"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)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20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กิโลกรัม ถือขึ้นเครื่องได้ </w:t>
      </w:r>
      <w:r w:rsidRPr="00E316B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316B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กิโลกรัม</w:t>
      </w:r>
      <w:r w:rsidRPr="00E316B3">
        <w:rPr>
          <w:rFonts w:ascii="Kanit Light" w:eastAsia="Tahoma" w:hAnsi="Kanit Light" w:cs="Kanit Light"/>
          <w:color w:val="FF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และค่า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21"/>
    </w:p>
    <w:p w14:paraId="49EFC7AE" w14:textId="77777777" w:rsidR="0010597A" w:rsidRPr="00E316B3" w:rsidRDefault="00E24D41" w:rsidP="0010597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23" w:name="_Hlk155597193"/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ทุกกรณี ต้องมีใบเสร็จและเอกสารรับรองทางการแพทย์ จากหน่วยงานที่เกี่ยวข้อง </w:t>
      </w:r>
      <w:r w:rsidR="0010597A" w:rsidRPr="00E316B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="0010597A" w:rsidRPr="00E316B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="0010597A"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bookmarkEnd w:id="23"/>
    <w:p w14:paraId="63B54251" w14:textId="0ECC2F23" w:rsidR="00E24D41" w:rsidRPr="00E316B3" w:rsidRDefault="00E24D41" w:rsidP="000926B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01EFC62F" w14:textId="77777777" w:rsidR="00957F26" w:rsidRDefault="00E24D41" w:rsidP="00957F2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bookmarkEnd w:id="22"/>
    </w:p>
    <w:p w14:paraId="6FEEF951" w14:textId="59E8C6D4" w:rsidR="00153ECD" w:rsidRPr="00957F26" w:rsidRDefault="00957F26" w:rsidP="00957F2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957F2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957F26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957F2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F138540" w14:textId="187956FC" w:rsidR="00E06849" w:rsidRPr="00E316B3" w:rsidRDefault="0039630D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F9E16C" wp14:editId="76DC892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C8605" w14:textId="77777777" w:rsidR="00417057" w:rsidRPr="008C3EFB" w:rsidRDefault="00417057" w:rsidP="00417057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9E16C" id="_x0000_s1058" type="#_x0000_t84" style="position:absolute;left:0;text-align:left;margin-left:0;margin-top:0;width:518.25pt;height:44.25pt;z-index:251721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K19oi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51C8605" w14:textId="77777777" w:rsidR="00417057" w:rsidRPr="008C3EFB" w:rsidRDefault="00417057" w:rsidP="00417057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6849"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7AEBA384" w14:textId="1DF9F214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CECF2CB" w14:textId="2D2D5537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692B28B1" w14:textId="6FA49873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7C4EB10" w14:textId="77777777" w:rsidR="00E06849" w:rsidRPr="00E316B3" w:rsidRDefault="00E06849" w:rsidP="00E316B3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639B04F7" w14:textId="748874D0" w:rsidR="00BC4AAC" w:rsidRPr="000562AD" w:rsidRDefault="00E06849" w:rsidP="00755066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0562AD">
        <w:rPr>
          <w:rFonts w:ascii="Kanit Light" w:eastAsia="Tahoma" w:hAnsi="Kanit Light" w:cs="Kanit Light"/>
          <w:color w:val="FF0000"/>
          <w:szCs w:val="22"/>
          <w:cs/>
        </w:rPr>
        <w:t xml:space="preserve">ค่าทิปไกด์ คนขับรถ ท่านละ 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1</w:t>
      </w:r>
      <w:r w:rsidRPr="000562AD">
        <w:rPr>
          <w:rFonts w:ascii="Kanit Light" w:eastAsia="Tahoma" w:hAnsi="Kanit Light" w:cs="Kanit Light"/>
          <w:color w:val="FF0000"/>
          <w:szCs w:val="22"/>
        </w:rPr>
        <w:t>,</w:t>
      </w:r>
      <w:r w:rsidR="00E316B3" w:rsidRPr="000562AD">
        <w:rPr>
          <w:rFonts w:ascii="Kanit Light" w:eastAsia="Tahoma" w:hAnsi="Kanit Light" w:cs="Kanit Light"/>
          <w:color w:val="FF0000"/>
          <w:szCs w:val="22"/>
        </w:rPr>
        <w:t>8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00</w:t>
      </w:r>
      <w:r w:rsidRPr="000562A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0562AD">
        <w:rPr>
          <w:rFonts w:ascii="Kanit Light" w:eastAsia="Tahoma" w:hAnsi="Kanit Light" w:cs="Kanit Light"/>
          <w:color w:val="FF0000"/>
          <w:szCs w:val="22"/>
          <w:cs/>
        </w:rPr>
        <w:t>บา</w:t>
      </w:r>
      <w:r w:rsidRPr="000562AD">
        <w:rPr>
          <w:rFonts w:ascii="Kanit Light" w:eastAsia="Tahoma" w:hAnsi="Kanit Light" w:cs="Kanit Light" w:hint="cs"/>
          <w:color w:val="FF0000"/>
          <w:szCs w:val="22"/>
          <w:cs/>
        </w:rPr>
        <w:t>ท/</w:t>
      </w:r>
      <w:r w:rsidRPr="000562AD">
        <w:rPr>
          <w:rFonts w:ascii="Kanit Light" w:eastAsia="Tahoma" w:hAnsi="Kanit Light" w:cs="Kanit Light"/>
          <w:color w:val="FF0000"/>
          <w:szCs w:val="22"/>
          <w:rtl/>
          <w:cs/>
        </w:rPr>
        <w:t xml:space="preserve">ท่าน </w:t>
      </w:r>
    </w:p>
    <w:p w14:paraId="080E04D1" w14:textId="3EB5A6BB" w:rsidR="00BC4AAC" w:rsidRPr="00E316B3" w:rsidRDefault="0039630D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79ED25" wp14:editId="0587546D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94A60" w14:textId="77777777" w:rsidR="00417057" w:rsidRPr="008C3EFB" w:rsidRDefault="00417057" w:rsidP="00417057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ED25" id="_x0000_s1059" type="#_x0000_t84" style="position:absolute;left:0;text-align:left;margin-left:0;margin-top:22.5pt;width:526.5pt;height:44.2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Aa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Sx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7D94A60" w14:textId="77777777" w:rsidR="00417057" w:rsidRPr="008C3EFB" w:rsidRDefault="00417057" w:rsidP="00417057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142611" w14:textId="265B5BFA" w:rsidR="00FC33B9" w:rsidRPr="00E316B3" w:rsidRDefault="00FC33B9" w:rsidP="00E1206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2051358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C40782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316B3">
        <w:rPr>
          <w:rFonts w:ascii="Kanit Light" w:eastAsia="Tahoma" w:hAnsi="Kanit Light" w:cs="Kanit Light"/>
          <w:szCs w:val="22"/>
          <w:cs/>
        </w:rPr>
        <w:t>ค่าทัวร์สำหรับคนไทยที่ถือพาสปอร์ตไทยเท่านั้น</w:t>
      </w:r>
    </w:p>
    <w:p w14:paraId="3660FFB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23DC759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71574F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316B3">
        <w:rPr>
          <w:rFonts w:ascii="Kanit Light" w:eastAsia="Tahoma" w:hAnsi="Kanit Light" w:cs="Kanit Light"/>
          <w:color w:val="000000"/>
          <w:szCs w:val="22"/>
        </w:rPr>
        <w:t>,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D348363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2A16980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55902C7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2CC7DBC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A006F4A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E316B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DBA2321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E316B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316B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8E27A22" w14:textId="77777777" w:rsidR="00FC33B9" w:rsidRPr="00E316B3" w:rsidRDefault="00FC33B9" w:rsidP="00FC33B9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316B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316B3">
        <w:rPr>
          <w:rFonts w:ascii="Kanit Light" w:eastAsia="Tahoma" w:hAnsi="Kanit Light" w:cs="Kanit Light"/>
          <w:color w:val="000000"/>
          <w:szCs w:val="22"/>
        </w:rPr>
        <w:t> </w:t>
      </w:r>
      <w:r w:rsidRPr="00E316B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2E308B0B" w14:textId="77777777" w:rsidR="00E06849" w:rsidRPr="00E316B3" w:rsidRDefault="00E06849" w:rsidP="00FC33B9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color w:val="FF0000"/>
          <w:szCs w:val="22"/>
          <w:cs/>
        </w:rPr>
      </w:pPr>
    </w:p>
    <w:sectPr w:rsidR="00E06849" w:rsidRPr="00E316B3" w:rsidSect="0073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E42E7500-F1F5-4A9A-B339-0A2F545F641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C2EB76B1-55DF-48C8-98A7-DA83149508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E2E0BB8B-FED9-40C6-AB7B-A201A360A7A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Browallia New"/>
    <w:panose1 w:val="00000000000000000000"/>
    <w:charset w:val="DE"/>
    <w:family w:val="auto"/>
    <w:pitch w:val="variable"/>
    <w:sig w:usb0="A10000FF" w:usb1="5000207B" w:usb2="00000000" w:usb3="00000000" w:csb0="00010193" w:csb1="00000000"/>
    <w:embedRegular r:id="rId4" w:fontKey="{AA342D10-ADFE-4330-B6B9-92479F7BA308}"/>
    <w:embedBold r:id="rId5" w:fontKey="{BB9866AA-716A-4393-B329-6DA94DCC5F38}"/>
    <w:embedItalic r:id="rId6" w:fontKey="{5A42EFC3-DE85-4D75-B4D7-19A2EACA352E}"/>
    <w:embedBoldItalic r:id="rId7" w:fontKey="{E7606293-4488-404D-893F-49260980E32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FEFF7DC6-4C11-4215-8747-471D38EEC8B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6AA0E4F"/>
    <w:multiLevelType w:val="hybridMultilevel"/>
    <w:tmpl w:val="E6365088"/>
    <w:lvl w:ilvl="0" w:tplc="D032AD0A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58F8913A"/>
    <w:lvl w:ilvl="0" w:tplc="DA1E524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B1A13"/>
    <w:multiLevelType w:val="multilevel"/>
    <w:tmpl w:val="E95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20430F"/>
    <w:multiLevelType w:val="multilevel"/>
    <w:tmpl w:val="A0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822300"/>
    <w:multiLevelType w:val="multilevel"/>
    <w:tmpl w:val="0074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824499">
    <w:abstractNumId w:val="5"/>
  </w:num>
  <w:num w:numId="2" w16cid:durableId="137579834">
    <w:abstractNumId w:val="3"/>
  </w:num>
  <w:num w:numId="3" w16cid:durableId="1680935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708044">
    <w:abstractNumId w:val="0"/>
  </w:num>
  <w:num w:numId="5" w16cid:durableId="47343053">
    <w:abstractNumId w:val="1"/>
  </w:num>
  <w:num w:numId="6" w16cid:durableId="552548594">
    <w:abstractNumId w:val="6"/>
  </w:num>
  <w:num w:numId="7" w16cid:durableId="983893486">
    <w:abstractNumId w:val="4"/>
  </w:num>
  <w:num w:numId="8" w16cid:durableId="9728348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B"/>
    <w:rsid w:val="000071CD"/>
    <w:rsid w:val="00031C37"/>
    <w:rsid w:val="00033ADF"/>
    <w:rsid w:val="000344D7"/>
    <w:rsid w:val="000346CE"/>
    <w:rsid w:val="000478D1"/>
    <w:rsid w:val="0005152C"/>
    <w:rsid w:val="00054F7C"/>
    <w:rsid w:val="000562AD"/>
    <w:rsid w:val="000628C7"/>
    <w:rsid w:val="00077176"/>
    <w:rsid w:val="000827E9"/>
    <w:rsid w:val="000A44B8"/>
    <w:rsid w:val="000A4A8C"/>
    <w:rsid w:val="000C420B"/>
    <w:rsid w:val="000C6C27"/>
    <w:rsid w:val="000E1F3C"/>
    <w:rsid w:val="000F072F"/>
    <w:rsid w:val="000F2B47"/>
    <w:rsid w:val="000F75CF"/>
    <w:rsid w:val="0010597A"/>
    <w:rsid w:val="00106E69"/>
    <w:rsid w:val="001103AE"/>
    <w:rsid w:val="00127184"/>
    <w:rsid w:val="00133775"/>
    <w:rsid w:val="00137B47"/>
    <w:rsid w:val="001520F6"/>
    <w:rsid w:val="00153814"/>
    <w:rsid w:val="00153ECD"/>
    <w:rsid w:val="00154A9B"/>
    <w:rsid w:val="0015590B"/>
    <w:rsid w:val="00160164"/>
    <w:rsid w:val="0016093E"/>
    <w:rsid w:val="00161733"/>
    <w:rsid w:val="00177F1C"/>
    <w:rsid w:val="00180942"/>
    <w:rsid w:val="00184266"/>
    <w:rsid w:val="00187264"/>
    <w:rsid w:val="001906C3"/>
    <w:rsid w:val="001933EF"/>
    <w:rsid w:val="001A46CF"/>
    <w:rsid w:val="001A5BEA"/>
    <w:rsid w:val="001A6261"/>
    <w:rsid w:val="001B0347"/>
    <w:rsid w:val="001C42FF"/>
    <w:rsid w:val="001F065F"/>
    <w:rsid w:val="002067D0"/>
    <w:rsid w:val="00211427"/>
    <w:rsid w:val="002121C4"/>
    <w:rsid w:val="00214199"/>
    <w:rsid w:val="00214A0E"/>
    <w:rsid w:val="00236346"/>
    <w:rsid w:val="002406B7"/>
    <w:rsid w:val="00242F8C"/>
    <w:rsid w:val="00246095"/>
    <w:rsid w:val="00252D8C"/>
    <w:rsid w:val="0025383E"/>
    <w:rsid w:val="0025520E"/>
    <w:rsid w:val="002553F5"/>
    <w:rsid w:val="002654B7"/>
    <w:rsid w:val="00266206"/>
    <w:rsid w:val="00271A10"/>
    <w:rsid w:val="00273EDC"/>
    <w:rsid w:val="00296F8A"/>
    <w:rsid w:val="002B2227"/>
    <w:rsid w:val="002C4BD8"/>
    <w:rsid w:val="002D6807"/>
    <w:rsid w:val="002E4227"/>
    <w:rsid w:val="002E4472"/>
    <w:rsid w:val="002E55A8"/>
    <w:rsid w:val="002F576B"/>
    <w:rsid w:val="002F5DDA"/>
    <w:rsid w:val="002F5F35"/>
    <w:rsid w:val="00306D05"/>
    <w:rsid w:val="00340B19"/>
    <w:rsid w:val="003432CA"/>
    <w:rsid w:val="00350976"/>
    <w:rsid w:val="00353C28"/>
    <w:rsid w:val="0037419D"/>
    <w:rsid w:val="003814F0"/>
    <w:rsid w:val="00384228"/>
    <w:rsid w:val="00395F3C"/>
    <w:rsid w:val="0039630D"/>
    <w:rsid w:val="003B5B0F"/>
    <w:rsid w:val="003C0B4E"/>
    <w:rsid w:val="003D2159"/>
    <w:rsid w:val="003D34D9"/>
    <w:rsid w:val="003E7880"/>
    <w:rsid w:val="003F400B"/>
    <w:rsid w:val="0041106B"/>
    <w:rsid w:val="00411527"/>
    <w:rsid w:val="00417057"/>
    <w:rsid w:val="00420420"/>
    <w:rsid w:val="00431954"/>
    <w:rsid w:val="00433B05"/>
    <w:rsid w:val="00433B99"/>
    <w:rsid w:val="00434A16"/>
    <w:rsid w:val="00434A4D"/>
    <w:rsid w:val="00434C0A"/>
    <w:rsid w:val="0044540A"/>
    <w:rsid w:val="00455B4E"/>
    <w:rsid w:val="00456BC7"/>
    <w:rsid w:val="004A1AA9"/>
    <w:rsid w:val="004A74A1"/>
    <w:rsid w:val="004B0C17"/>
    <w:rsid w:val="004C7FD1"/>
    <w:rsid w:val="004D42D7"/>
    <w:rsid w:val="004D72D3"/>
    <w:rsid w:val="004E66A8"/>
    <w:rsid w:val="004F47E3"/>
    <w:rsid w:val="004F6DA0"/>
    <w:rsid w:val="004F7197"/>
    <w:rsid w:val="0050271A"/>
    <w:rsid w:val="005029AA"/>
    <w:rsid w:val="005046CD"/>
    <w:rsid w:val="005047E4"/>
    <w:rsid w:val="005078A3"/>
    <w:rsid w:val="00517E4D"/>
    <w:rsid w:val="005314BB"/>
    <w:rsid w:val="00535FBE"/>
    <w:rsid w:val="00536B3A"/>
    <w:rsid w:val="00536E5C"/>
    <w:rsid w:val="005428F9"/>
    <w:rsid w:val="005442B1"/>
    <w:rsid w:val="00562AEA"/>
    <w:rsid w:val="00571FF0"/>
    <w:rsid w:val="0058754A"/>
    <w:rsid w:val="00587A55"/>
    <w:rsid w:val="005A4C45"/>
    <w:rsid w:val="005A61EC"/>
    <w:rsid w:val="005B022A"/>
    <w:rsid w:val="005B71D3"/>
    <w:rsid w:val="005D691B"/>
    <w:rsid w:val="005F0056"/>
    <w:rsid w:val="005F5511"/>
    <w:rsid w:val="0061079A"/>
    <w:rsid w:val="006127D9"/>
    <w:rsid w:val="00645C04"/>
    <w:rsid w:val="0065073F"/>
    <w:rsid w:val="00657F3E"/>
    <w:rsid w:val="00660592"/>
    <w:rsid w:val="006630FF"/>
    <w:rsid w:val="00676D47"/>
    <w:rsid w:val="00682062"/>
    <w:rsid w:val="00694A87"/>
    <w:rsid w:val="00696B86"/>
    <w:rsid w:val="006A6E71"/>
    <w:rsid w:val="006B04EA"/>
    <w:rsid w:val="006B10A8"/>
    <w:rsid w:val="006B4CC2"/>
    <w:rsid w:val="006C5059"/>
    <w:rsid w:val="006C6D1D"/>
    <w:rsid w:val="006D2AB3"/>
    <w:rsid w:val="006D3154"/>
    <w:rsid w:val="006D52C2"/>
    <w:rsid w:val="006E25F8"/>
    <w:rsid w:val="006E5588"/>
    <w:rsid w:val="006E5776"/>
    <w:rsid w:val="006F3FCA"/>
    <w:rsid w:val="006F5572"/>
    <w:rsid w:val="0071389B"/>
    <w:rsid w:val="007151B8"/>
    <w:rsid w:val="00720835"/>
    <w:rsid w:val="00721461"/>
    <w:rsid w:val="0072502F"/>
    <w:rsid w:val="007259AB"/>
    <w:rsid w:val="007310BF"/>
    <w:rsid w:val="0073377A"/>
    <w:rsid w:val="007446CD"/>
    <w:rsid w:val="007470E3"/>
    <w:rsid w:val="007547E6"/>
    <w:rsid w:val="007557B8"/>
    <w:rsid w:val="00756B85"/>
    <w:rsid w:val="00767BF2"/>
    <w:rsid w:val="00767C85"/>
    <w:rsid w:val="007B7C65"/>
    <w:rsid w:val="007D2064"/>
    <w:rsid w:val="007E064D"/>
    <w:rsid w:val="00802371"/>
    <w:rsid w:val="00824413"/>
    <w:rsid w:val="0083562C"/>
    <w:rsid w:val="00853147"/>
    <w:rsid w:val="00855865"/>
    <w:rsid w:val="00863587"/>
    <w:rsid w:val="00872CF6"/>
    <w:rsid w:val="00895B46"/>
    <w:rsid w:val="00896C8B"/>
    <w:rsid w:val="008A16C1"/>
    <w:rsid w:val="008A1D1C"/>
    <w:rsid w:val="008B596E"/>
    <w:rsid w:val="008C17BF"/>
    <w:rsid w:val="008C394E"/>
    <w:rsid w:val="008D2112"/>
    <w:rsid w:val="008E4D75"/>
    <w:rsid w:val="008F448A"/>
    <w:rsid w:val="008F5AE8"/>
    <w:rsid w:val="00913B0F"/>
    <w:rsid w:val="00932E98"/>
    <w:rsid w:val="00942D9D"/>
    <w:rsid w:val="00944D68"/>
    <w:rsid w:val="00950774"/>
    <w:rsid w:val="00957F02"/>
    <w:rsid w:val="00957F26"/>
    <w:rsid w:val="00966750"/>
    <w:rsid w:val="00975403"/>
    <w:rsid w:val="009852E2"/>
    <w:rsid w:val="009857F3"/>
    <w:rsid w:val="00990A4A"/>
    <w:rsid w:val="00996050"/>
    <w:rsid w:val="00997D4B"/>
    <w:rsid w:val="009A0B6D"/>
    <w:rsid w:val="009A4B8B"/>
    <w:rsid w:val="009B5D00"/>
    <w:rsid w:val="009B7ACC"/>
    <w:rsid w:val="009C50DD"/>
    <w:rsid w:val="009C7362"/>
    <w:rsid w:val="009C7E67"/>
    <w:rsid w:val="009D31E2"/>
    <w:rsid w:val="009D616D"/>
    <w:rsid w:val="009E075A"/>
    <w:rsid w:val="009E6A5D"/>
    <w:rsid w:val="009F0615"/>
    <w:rsid w:val="009F55FC"/>
    <w:rsid w:val="009F7E99"/>
    <w:rsid w:val="00A02059"/>
    <w:rsid w:val="00A02C1D"/>
    <w:rsid w:val="00A100FE"/>
    <w:rsid w:val="00A16B27"/>
    <w:rsid w:val="00A36F95"/>
    <w:rsid w:val="00A46C0A"/>
    <w:rsid w:val="00A4751E"/>
    <w:rsid w:val="00A50F78"/>
    <w:rsid w:val="00A52CF5"/>
    <w:rsid w:val="00A70250"/>
    <w:rsid w:val="00A946CF"/>
    <w:rsid w:val="00A967EC"/>
    <w:rsid w:val="00AA3C61"/>
    <w:rsid w:val="00AC75F7"/>
    <w:rsid w:val="00AD721E"/>
    <w:rsid w:val="00AE0E32"/>
    <w:rsid w:val="00AE2A59"/>
    <w:rsid w:val="00AE4131"/>
    <w:rsid w:val="00B02496"/>
    <w:rsid w:val="00B12861"/>
    <w:rsid w:val="00B14D06"/>
    <w:rsid w:val="00B17BC4"/>
    <w:rsid w:val="00B26C3B"/>
    <w:rsid w:val="00B26E77"/>
    <w:rsid w:val="00B2761B"/>
    <w:rsid w:val="00B35385"/>
    <w:rsid w:val="00B4154F"/>
    <w:rsid w:val="00B715F6"/>
    <w:rsid w:val="00B72582"/>
    <w:rsid w:val="00B85D7B"/>
    <w:rsid w:val="00B87D2B"/>
    <w:rsid w:val="00BA041B"/>
    <w:rsid w:val="00BA3204"/>
    <w:rsid w:val="00BB4AD9"/>
    <w:rsid w:val="00BB5BFB"/>
    <w:rsid w:val="00BC0146"/>
    <w:rsid w:val="00BC4AAC"/>
    <w:rsid w:val="00BE10A5"/>
    <w:rsid w:val="00BE18AB"/>
    <w:rsid w:val="00BE3B2E"/>
    <w:rsid w:val="00BE4B4A"/>
    <w:rsid w:val="00BE74A2"/>
    <w:rsid w:val="00BF1AB0"/>
    <w:rsid w:val="00BF2AF3"/>
    <w:rsid w:val="00C01EAD"/>
    <w:rsid w:val="00C16D89"/>
    <w:rsid w:val="00C2036A"/>
    <w:rsid w:val="00C22344"/>
    <w:rsid w:val="00C26837"/>
    <w:rsid w:val="00C3390A"/>
    <w:rsid w:val="00C506F8"/>
    <w:rsid w:val="00C55315"/>
    <w:rsid w:val="00C61282"/>
    <w:rsid w:val="00C6331E"/>
    <w:rsid w:val="00C704AD"/>
    <w:rsid w:val="00C71531"/>
    <w:rsid w:val="00C71965"/>
    <w:rsid w:val="00C71C51"/>
    <w:rsid w:val="00C84D73"/>
    <w:rsid w:val="00CA42D6"/>
    <w:rsid w:val="00CB31BE"/>
    <w:rsid w:val="00CB7C10"/>
    <w:rsid w:val="00CC4800"/>
    <w:rsid w:val="00CD1E8B"/>
    <w:rsid w:val="00CE10AD"/>
    <w:rsid w:val="00D01E12"/>
    <w:rsid w:val="00D140A6"/>
    <w:rsid w:val="00D169D0"/>
    <w:rsid w:val="00D26090"/>
    <w:rsid w:val="00D261B0"/>
    <w:rsid w:val="00D31023"/>
    <w:rsid w:val="00D34463"/>
    <w:rsid w:val="00D361E5"/>
    <w:rsid w:val="00D447AF"/>
    <w:rsid w:val="00D57F30"/>
    <w:rsid w:val="00D601DA"/>
    <w:rsid w:val="00D64C4A"/>
    <w:rsid w:val="00D67A2B"/>
    <w:rsid w:val="00D70A24"/>
    <w:rsid w:val="00D85B51"/>
    <w:rsid w:val="00D86C45"/>
    <w:rsid w:val="00DA07FA"/>
    <w:rsid w:val="00DB4F66"/>
    <w:rsid w:val="00DB519F"/>
    <w:rsid w:val="00DB5842"/>
    <w:rsid w:val="00DC0A2B"/>
    <w:rsid w:val="00DC34CE"/>
    <w:rsid w:val="00DC6053"/>
    <w:rsid w:val="00DC688E"/>
    <w:rsid w:val="00DD1443"/>
    <w:rsid w:val="00DE0E72"/>
    <w:rsid w:val="00E06849"/>
    <w:rsid w:val="00E071DF"/>
    <w:rsid w:val="00E12060"/>
    <w:rsid w:val="00E1462D"/>
    <w:rsid w:val="00E15C75"/>
    <w:rsid w:val="00E22FEB"/>
    <w:rsid w:val="00E24D41"/>
    <w:rsid w:val="00E316B3"/>
    <w:rsid w:val="00E31E15"/>
    <w:rsid w:val="00E349C5"/>
    <w:rsid w:val="00E46923"/>
    <w:rsid w:val="00E46952"/>
    <w:rsid w:val="00E46993"/>
    <w:rsid w:val="00E47909"/>
    <w:rsid w:val="00E61600"/>
    <w:rsid w:val="00E62EF3"/>
    <w:rsid w:val="00E81B8E"/>
    <w:rsid w:val="00E91554"/>
    <w:rsid w:val="00E95C9C"/>
    <w:rsid w:val="00EA2B48"/>
    <w:rsid w:val="00EB21B8"/>
    <w:rsid w:val="00EC2B12"/>
    <w:rsid w:val="00ED3502"/>
    <w:rsid w:val="00ED4942"/>
    <w:rsid w:val="00EE410F"/>
    <w:rsid w:val="00EF0C79"/>
    <w:rsid w:val="00EF4663"/>
    <w:rsid w:val="00F10C5C"/>
    <w:rsid w:val="00F326E1"/>
    <w:rsid w:val="00F340D6"/>
    <w:rsid w:val="00F355FD"/>
    <w:rsid w:val="00F357FC"/>
    <w:rsid w:val="00F35C70"/>
    <w:rsid w:val="00F462AC"/>
    <w:rsid w:val="00F51795"/>
    <w:rsid w:val="00F56E54"/>
    <w:rsid w:val="00F6231E"/>
    <w:rsid w:val="00F63085"/>
    <w:rsid w:val="00F645B3"/>
    <w:rsid w:val="00F8455F"/>
    <w:rsid w:val="00F84AAB"/>
    <w:rsid w:val="00FB2BB7"/>
    <w:rsid w:val="00FB4ADF"/>
    <w:rsid w:val="00FB6EC0"/>
    <w:rsid w:val="00FC0CC2"/>
    <w:rsid w:val="00FC33B9"/>
    <w:rsid w:val="00FD12E1"/>
    <w:rsid w:val="00FD140D"/>
    <w:rsid w:val="00FE06EB"/>
    <w:rsid w:val="00FE164A"/>
    <w:rsid w:val="00FE5FF8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5F7"/>
  <w14:discardImageEditingData/>
  <w14:defaultImageDpi w14:val="96"/>
  <w15:chartTrackingRefBased/>
  <w15:docId w15:val="{7D3FC5AE-9181-4F56-BACD-5FD300E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72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2861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E071D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62EF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3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svg"/><Relationship Id="rId24" Type="http://schemas.openxmlformats.org/officeDocument/2006/relationships/image" Target="media/image19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4.jpeg"/><Relationship Id="rId53" Type="http://schemas.openxmlformats.org/officeDocument/2006/relationships/image" Target="media/image45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8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3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0.jpeg"/><Relationship Id="rId46" Type="http://schemas.openxmlformats.org/officeDocument/2006/relationships/image" Target="media/image35.jpeg"/><Relationship Id="rId59" Type="http://schemas.openxmlformats.org/officeDocument/2006/relationships/image" Target="media/image49.png"/><Relationship Id="rId20" Type="http://schemas.openxmlformats.org/officeDocument/2006/relationships/image" Target="media/image15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6.jpeg"/><Relationship Id="rId49" Type="http://schemas.openxmlformats.org/officeDocument/2006/relationships/image" Target="media/image41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44" Type="http://schemas.openxmlformats.org/officeDocument/2006/relationships/image" Target="media/image39.jpeg"/><Relationship Id="rId52" Type="http://schemas.openxmlformats.org/officeDocument/2006/relationships/image" Target="media/image44.jpeg"/><Relationship Id="rId6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352F-84FA-445C-BC90-CB4EB544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2667</Words>
  <Characters>15202</Characters>
  <Application>Microsoft Office Word</Application>
  <DocSecurity>0</DocSecurity>
  <Lines>126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Looksorn Chankrajang</cp:lastModifiedBy>
  <cp:revision>4</cp:revision>
  <cp:lastPrinted>2026-03-07T04:40:00Z</cp:lastPrinted>
  <dcterms:created xsi:type="dcterms:W3CDTF">2026-03-07T04:18:00Z</dcterms:created>
  <dcterms:modified xsi:type="dcterms:W3CDTF">2026-03-07T05:19:00Z</dcterms:modified>
</cp:coreProperties>
</file>