
<file path=[Content_Types].xml><?xml version="1.0" encoding="utf-8"?>
<Types xmlns="http://schemas.openxmlformats.org/package/2006/content-types">
  <Default Extension="gif" ContentType="image/gif"/>
  <Default Extension="jfif" ContentType="image/jpeg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25165" w14:textId="55220171" w:rsidR="005667FD" w:rsidRDefault="002F0CA6" w:rsidP="002F0CA6">
      <w:r>
        <w:rPr>
          <w:noProof/>
        </w:rPr>
        <w:drawing>
          <wp:anchor distT="0" distB="0" distL="114300" distR="114300" simplePos="0" relativeHeight="252187648" behindDoc="0" locked="0" layoutInCell="1" allowOverlap="1" wp14:anchorId="29B4FDAA" wp14:editId="716F92E7">
            <wp:simplePos x="0" y="0"/>
            <wp:positionH relativeFrom="column">
              <wp:posOffset>-466725</wp:posOffset>
            </wp:positionH>
            <wp:positionV relativeFrom="paragraph">
              <wp:posOffset>-643458</wp:posOffset>
            </wp:positionV>
            <wp:extent cx="7596505" cy="10787974"/>
            <wp:effectExtent l="0" t="0" r="4445" b="0"/>
            <wp:wrapNone/>
            <wp:docPr id="126798468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984680" name="Picture 12679846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6505" cy="10787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4F8D03" w14:textId="3BC02396" w:rsidR="005667FD" w:rsidRDefault="005667FD"/>
    <w:p w14:paraId="641ADEC7" w14:textId="1F12DE77" w:rsidR="005667FD" w:rsidRDefault="005667FD"/>
    <w:p w14:paraId="60778FC1" w14:textId="3FE9A5F1" w:rsidR="005667FD" w:rsidRDefault="005667FD"/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AA445E9" w14:textId="77777777" w:rsidR="002F0CA6" w:rsidRDefault="002F0CA6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A804CC2" w14:textId="77777777" w:rsidR="002F0CA6" w:rsidRDefault="002F0CA6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2F0CA6">
      <w:pPr>
        <w:spacing w:line="240" w:lineRule="auto"/>
        <w:rPr>
          <w:rFonts w:ascii="Kanit Light" w:eastAsia="Calibri" w:hAnsi="Kanit Light" w:cs="Kanit Light"/>
          <w:szCs w:val="22"/>
          <w:lang w:eastAsia="en-SG"/>
        </w:rPr>
      </w:pPr>
    </w:p>
    <w:p w14:paraId="498CD1C1" w14:textId="77777777" w:rsidR="001445DF" w:rsidRDefault="001445DF" w:rsidP="002F0CA6">
      <w:pPr>
        <w:spacing w:line="240" w:lineRule="auto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72"/>
        <w:gridCol w:w="715"/>
        <w:gridCol w:w="708"/>
        <w:gridCol w:w="852"/>
        <w:gridCol w:w="2708"/>
      </w:tblGrid>
      <w:tr w:rsidR="00462438" w:rsidRPr="00D01D3B" w14:paraId="44ADEDAC" w14:textId="77777777" w:rsidTr="002F0CA6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43BBA8DA" w14:textId="707E1F26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385623" w:themeFill="accent6" w:themeFillShade="8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C3495B">
        <w:trPr>
          <w:trHeight w:val="182"/>
        </w:trPr>
        <w:tc>
          <w:tcPr>
            <w:tcW w:w="574" w:type="dxa"/>
            <w:vAlign w:val="center"/>
          </w:tcPr>
          <w:p w14:paraId="5F83AFBB" w14:textId="7B5AA45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2" w:type="dxa"/>
            <w:vAlign w:val="center"/>
          </w:tcPr>
          <w:p w14:paraId="41090E45" w14:textId="77777777" w:rsidR="007F6E83" w:rsidRPr="00C3495B" w:rsidRDefault="00B77C3D" w:rsidP="0096587E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C3495B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2319D9F6" w:rsidR="00AD5BDB" w:rsidRPr="00C3495B" w:rsidRDefault="009334E2" w:rsidP="0096587E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C3495B">
              <w:rPr>
                <w:rFonts w:ascii="Kanit Light" w:eastAsia="Calibri" w:hAnsi="Kanit Light" w:cs="Kanit Light"/>
                <w:b/>
                <w:bCs/>
                <w:szCs w:val="22"/>
              </w:rPr>
              <w:t>EK373 BKK-DXB 21.35-00.50</w:t>
            </w:r>
          </w:p>
        </w:tc>
        <w:tc>
          <w:tcPr>
            <w:tcW w:w="715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D5BDB" w:rsidRPr="00D01D3B" w14:paraId="0FB28823" w14:textId="77777777" w:rsidTr="00C3495B">
        <w:trPr>
          <w:trHeight w:val="1305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298880F" w14:textId="3212C910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0A87380" w14:textId="07B12C81" w:rsidR="00AD5BDB" w:rsidRPr="00C3495B" w:rsidRDefault="00AD5BDB" w:rsidP="00F0271C">
            <w:pPr>
              <w:jc w:val="thaiDistribute"/>
              <w:rPr>
                <w:rFonts w:ascii="Kanit Light" w:hAnsi="Kanit Light" w:cs="Kanit Light"/>
                <w:szCs w:val="22"/>
              </w:rPr>
            </w:pPr>
            <w:bookmarkStart w:id="1" w:name="_Hlk200375727"/>
            <w:bookmarkStart w:id="2" w:name="_Hlk217049130"/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</w:t>
            </w:r>
            <w:r w:rsidRPr="00C3495B">
              <w:rPr>
                <w:rFonts w:ascii="Kanit Light" w:hAnsi="Kanit Light" w:cs="Kanit Light"/>
                <w:b/>
                <w:bCs/>
                <w:szCs w:val="22"/>
                <w:cs/>
              </w:rPr>
              <w:t>แวะพักเปลี่ยนเครื่อง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 –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มิลาโนมัลเปนซา</w:t>
            </w:r>
            <w:r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ประเทศอ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ิตาล</w:t>
            </w:r>
            <w:r w:rsidRPr="00C3495B">
              <w:rPr>
                <w:rFonts w:ascii="Kanit Light" w:hAnsi="Kanit Light" w:cs="Kanit Light" w:hint="cs"/>
                <w:b/>
                <w:bCs/>
                <w:szCs w:val="22"/>
                <w:cs/>
              </w:rPr>
              <w:t>ี</w:t>
            </w:r>
            <w:r w:rsidRPr="00C3495B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bookmarkEnd w:id="1"/>
            <w:r w:rsidRPr="00C3495B">
              <w:rPr>
                <w:szCs w:val="22"/>
              </w:rPr>
              <w:t xml:space="preserve"> </w:t>
            </w:r>
            <w:r w:rsidR="009334E2" w:rsidRPr="00C3495B">
              <w:rPr>
                <w:szCs w:val="22"/>
              </w:rPr>
              <w:t xml:space="preserve"> </w:t>
            </w:r>
            <w:r w:rsidR="009334E2" w:rsidRPr="00C3495B">
              <w:rPr>
                <w:rFonts w:ascii="Kanit Light" w:hAnsi="Kanit Light" w:cs="Kanit Light"/>
                <w:b/>
                <w:bCs/>
                <w:szCs w:val="22"/>
              </w:rPr>
              <w:t>EK101 DXB-</w:t>
            </w:r>
            <w:r w:rsidR="009334E2" w:rsidRPr="00C3495B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MXP</w:t>
            </w:r>
            <w:r w:rsidR="009334E2" w:rsidRPr="00C3495B">
              <w:rPr>
                <w:rFonts w:ascii="Kanit Light" w:hAnsi="Kanit Light" w:cs="Kanit Light"/>
                <w:b/>
                <w:bCs/>
                <w:szCs w:val="22"/>
              </w:rPr>
              <w:t xml:space="preserve"> 04.20-09.00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–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เมืองมิลาน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–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มหาวิหาร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ดูโอโม่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แห่งมิลาน – ห้าง </w:t>
            </w:r>
            <w:r w:rsidRPr="00C3495B">
              <w:rPr>
                <w:rFonts w:ascii="Kanit Light" w:hAnsi="Kanit Light" w:cs="Kanit Light"/>
                <w:szCs w:val="22"/>
              </w:rPr>
              <w:t>Galleria Vittorio Emanuele II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color w:val="0D0D0D" w:themeColor="text1" w:themeTint="F2"/>
                <w:szCs w:val="22"/>
                <w:cs/>
                <w:lang w:eastAsia="en-SG"/>
              </w:rPr>
              <w:t>–</w:t>
            </w:r>
            <w:bookmarkEnd w:id="2"/>
            <w:r w:rsidR="00F0271C"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0271C" w:rsidRPr="00C3495B">
              <w:rPr>
                <w:rFonts w:ascii="Kanit Light" w:hAnsi="Kanit Light" w:cs="Kanit Light"/>
                <w:szCs w:val="22"/>
                <w:cs/>
              </w:rPr>
              <w:t>เมืองโคโม่</w:t>
            </w:r>
            <w:r w:rsidR="00F0271C"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0271C" w:rsidRPr="00C3495B">
              <w:rPr>
                <w:rFonts w:ascii="Kanit Light" w:hAnsi="Kanit Light" w:cs="Kanit Light"/>
                <w:szCs w:val="22"/>
                <w:cs/>
              </w:rPr>
              <w:t>– ชมทะเลสาบโคโม่</w:t>
            </w:r>
            <w:r w:rsidR="00F0271C"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="00F0271C" w:rsidRPr="00C3495B">
              <w:rPr>
                <w:rFonts w:ascii="Kanit Light" w:hAnsi="Kanit Light" w:cs="Kanit Light"/>
                <w:szCs w:val="22"/>
                <w:cs/>
              </w:rPr>
              <w:t>–</w:t>
            </w:r>
            <w:r w:rsidR="00F0271C"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="00F0271C" w:rsidRPr="00C3495B">
              <w:rPr>
                <w:rFonts w:ascii="Kanit Light" w:hAnsi="Kanit Light" w:cs="Kanit Light"/>
                <w:szCs w:val="22"/>
                <w:cs/>
              </w:rPr>
              <w:t>เมืองซูริค ประเทศสวิตเซอร์แลนด์</w:t>
            </w:r>
            <w:r w:rsidR="00F0271C" w:rsidRPr="00C3495B">
              <w:rPr>
                <w:rFonts w:ascii="Kanit Light" w:hAnsi="Kanit Light" w:cs="Kanit Light"/>
                <w:szCs w:val="22"/>
              </w:rPr>
              <w:t xml:space="preserve"> 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0963DD5B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2F963E" w14:textId="3C7300F9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A3AC7A" w14:textId="22F92CFF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</w:tcPr>
          <w:p w14:paraId="491D2465" w14:textId="77777777" w:rsidR="00BD28B0" w:rsidRDefault="00BD28B0" w:rsidP="00AD5BD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  <w:p w14:paraId="64A47201" w14:textId="77777777" w:rsidR="00BD28B0" w:rsidRDefault="00BD28B0" w:rsidP="00AD5BDB">
            <w:pPr>
              <w:jc w:val="center"/>
              <w:rPr>
                <w:rFonts w:ascii="Kanit Light" w:hAnsi="Kanit Light" w:cs="Kanit Light"/>
                <w:sz w:val="21"/>
                <w:szCs w:val="21"/>
                <w:lang w:val="en-SG"/>
              </w:rPr>
            </w:pPr>
          </w:p>
          <w:p w14:paraId="0406D124" w14:textId="77777777" w:rsidR="003611EA" w:rsidRDefault="003611EA" w:rsidP="003611E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611EA">
              <w:rPr>
                <w:rFonts w:ascii="Kanit Light" w:hAnsi="Kanit Light" w:cs="Kanit Light"/>
                <w:sz w:val="21"/>
                <w:szCs w:val="21"/>
              </w:rPr>
              <w:t>Harry's home Zürich-</w:t>
            </w:r>
            <w:proofErr w:type="spellStart"/>
            <w:r w:rsidRPr="003611EA">
              <w:rPr>
                <w:rFonts w:ascii="Kanit Light" w:hAnsi="Kanit Light" w:cs="Kanit Light"/>
                <w:sz w:val="21"/>
                <w:szCs w:val="21"/>
              </w:rPr>
              <w:t>Limmattal</w:t>
            </w:r>
            <w:proofErr w:type="spellEnd"/>
          </w:p>
          <w:p w14:paraId="3D1CAA00" w14:textId="49740C40" w:rsidR="00AD5BDB" w:rsidRPr="003F3C0E" w:rsidRDefault="00AD5BDB" w:rsidP="003611EA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302B19D0" w14:textId="77777777" w:rsidTr="00C3495B">
        <w:trPr>
          <w:trHeight w:val="588"/>
        </w:trPr>
        <w:tc>
          <w:tcPr>
            <w:tcW w:w="574" w:type="dxa"/>
            <w:vAlign w:val="center"/>
          </w:tcPr>
          <w:p w14:paraId="4F1D5ACA" w14:textId="6953EC89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2" w:type="dxa"/>
            <w:vAlign w:val="center"/>
          </w:tcPr>
          <w:p w14:paraId="3430DA70" w14:textId="362099F0" w:rsidR="00AD5BDB" w:rsidRPr="00C3495B" w:rsidRDefault="00F0271C" w:rsidP="0096587E">
            <w:pPr>
              <w:jc w:val="thaiDistribute"/>
              <w:rPr>
                <w:rFonts w:ascii="Kanit Light" w:eastAsia="Yu Mincho" w:hAnsi="Kanit Light" w:cs="Kanit Light"/>
                <w:szCs w:val="22"/>
                <w:cs/>
                <w:lang w:eastAsia="en-SG"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เมืองซูริค 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ลูเซิร์น - สิงโตหินแกะสลัก –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สะพานไม้ชาเปล</w:t>
            </w:r>
            <w:r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Pr="00C3495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C3495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หมู่บ้าน</w:t>
            </w:r>
            <w:r w:rsidRPr="00C3495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อิเซลท์วอลด์ </w:t>
            </w:r>
            <w:r w:rsidRPr="00C3495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C3495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ทะเลสาบเบรียนซ์</w:t>
            </w:r>
            <w:r w:rsidRPr="00C3495B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C3495B">
              <w:rPr>
                <w:rFonts w:ascii="Kanit Light" w:eastAsia="Yu Mincho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- </w:t>
            </w:r>
            <w:r w:rsidRPr="00C3495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เมืองอินเตอร์ลาเคน</w:t>
            </w:r>
            <w:r w:rsidRPr="00C3495B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proofErr w:type="spellStart"/>
            <w:r w:rsidRPr="00C3495B">
              <w:rPr>
                <w:rFonts w:ascii="Kanit Light" w:hAnsi="Kanit Light" w:cs="Kanit Light"/>
                <w:szCs w:val="22"/>
              </w:rPr>
              <w:t>Kirchhoffe</w:t>
            </w:r>
            <w:r w:rsidR="003611EA">
              <w:rPr>
                <w:rFonts w:ascii="Kanit Light" w:hAnsi="Kanit Light" w:cs="Kanit Light"/>
                <w:szCs w:val="22"/>
              </w:rPr>
              <w:t>r</w:t>
            </w:r>
            <w:proofErr w:type="spellEnd"/>
          </w:p>
        </w:tc>
        <w:tc>
          <w:tcPr>
            <w:tcW w:w="715" w:type="dxa"/>
            <w:vAlign w:val="center"/>
          </w:tcPr>
          <w:p w14:paraId="5138D979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732155FE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60ECEF60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73B1E881" w14:textId="77777777" w:rsidR="003611EA" w:rsidRDefault="003611EA" w:rsidP="003611E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611EA">
              <w:rPr>
                <w:rFonts w:ascii="Kanit Light" w:hAnsi="Kanit Light" w:cs="Kanit Light"/>
                <w:sz w:val="21"/>
                <w:szCs w:val="21"/>
              </w:rPr>
              <w:t>Hotel Central Continental</w:t>
            </w:r>
          </w:p>
          <w:p w14:paraId="7F13A843" w14:textId="7D59A8E9" w:rsidR="00AD5BDB" w:rsidRPr="0014337C" w:rsidRDefault="00AD5BDB" w:rsidP="003611E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0CB9CFE5" w14:textId="77777777" w:rsidTr="00C3495B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08A03A1" w14:textId="77777777" w:rsidR="00AD5BDB" w:rsidRPr="00806ECE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49B9DA68" w14:textId="73B08F3B" w:rsidR="00AD5BDB" w:rsidRPr="00C3495B" w:rsidRDefault="00C3495B" w:rsidP="00F0271C">
            <w:pPr>
              <w:jc w:val="thaiDistribute"/>
              <w:rPr>
                <w:rFonts w:ascii="Kanit Light" w:eastAsia="Yu Mincho" w:hAnsi="Kanit Light" w:cs="Kanit Light"/>
                <w:b/>
                <w:bCs/>
                <w:szCs w:val="22"/>
                <w:cs/>
                <w:lang w:eastAsia="en-SG"/>
              </w:rPr>
            </w:pPr>
            <w:r w:rsidRPr="00C3495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เมืองอินเตอร์ลาเคน</w:t>
            </w:r>
            <w:r w:rsidRPr="00C3495B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–</w:t>
            </w:r>
            <w:r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="00F0271C" w:rsidRPr="00C3495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สถานีกรินเดลวัลด์ – บาห์นฮอฟ กรินเดลวาลด์</w:t>
            </w:r>
            <w:r w:rsidR="00F0271C" w:rsidRPr="00C3495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0271C" w:rsidRPr="00C3495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F0271C" w:rsidRPr="00C3495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ยอดเขา </w:t>
            </w:r>
            <w:r w:rsidR="00F0271C" w:rsidRPr="00C3495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กรินเดลวาลด์</w:t>
            </w:r>
            <w:r w:rsidR="00F0271C" w:rsidRPr="00C3495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เฟียส </w:t>
            </w:r>
            <w:r w:rsidR="00F0271C" w:rsidRPr="00C3495B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  <w:lang w:val="en-SG"/>
              </w:rPr>
              <w:t>-</w:t>
            </w:r>
            <w:r w:rsidR="00F0271C"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0271C" w:rsidRPr="00C3495B">
              <w:rPr>
                <w:rFonts w:ascii="Kanit Light" w:hAnsi="Kanit Light" w:cs="Kanit Light"/>
                <w:szCs w:val="22"/>
                <w:cs/>
              </w:rPr>
              <w:t>เมืองด</w:t>
            </w:r>
            <w:r w:rsidR="00F0271C" w:rsidRPr="00C3495B">
              <w:rPr>
                <w:rFonts w:ascii="Kanit Light" w:hAnsi="Kanit Light" w:cs="Kanit Light" w:hint="cs"/>
                <w:szCs w:val="22"/>
                <w:cs/>
              </w:rPr>
              <w:t>ิ</w:t>
            </w:r>
            <w:r w:rsidR="00F0271C" w:rsidRPr="00C3495B">
              <w:rPr>
                <w:rFonts w:ascii="Kanit Light" w:hAnsi="Kanit Light" w:cs="Kanit Light"/>
                <w:szCs w:val="22"/>
                <w:cs/>
              </w:rPr>
              <w:t>จอง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79FC93FB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C6056F" w14:textId="7A6E8709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CCB59E6" w14:textId="7D3F65BE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</w:tcPr>
          <w:p w14:paraId="460B98A8" w14:textId="77777777" w:rsidR="003611EA" w:rsidRDefault="003611EA" w:rsidP="003611EA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611EA">
              <w:rPr>
                <w:rFonts w:ascii="Kanit Light" w:hAnsi="Kanit Light" w:cs="Kanit Light"/>
                <w:sz w:val="21"/>
                <w:szCs w:val="21"/>
              </w:rPr>
              <w:t>Mercure Dijon Centre Clemenceau</w:t>
            </w:r>
          </w:p>
          <w:p w14:paraId="78847643" w14:textId="59204533" w:rsidR="00AD5BDB" w:rsidRPr="004A458A" w:rsidRDefault="00AD5BDB" w:rsidP="003611EA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AD5BDB" w:rsidRPr="00D01D3B" w14:paraId="4B776A6A" w14:textId="77777777" w:rsidTr="00C3495B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AD5BDB" w:rsidRPr="00283C97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2" w:type="dxa"/>
            <w:vAlign w:val="center"/>
          </w:tcPr>
          <w:p w14:paraId="12B76ABA" w14:textId="73AA9546" w:rsidR="00AD5BDB" w:rsidRPr="00C3495B" w:rsidRDefault="00F0271C" w:rsidP="0096587E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>เมืองด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ิ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จอง</w:t>
            </w:r>
            <w:r w:rsidRPr="00C3495B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- เมืองปารีส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Pr="00C3495B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มหาวิหารนอเทรอดาม</w:t>
            </w:r>
            <w:r w:rsidRPr="00C3495B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- ล่องเรือแม่น้ำแซน โดย บาโต มูช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15" w:type="dxa"/>
            <w:vAlign w:val="center"/>
          </w:tcPr>
          <w:p w14:paraId="21861F63" w14:textId="77777777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7CA82AAF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5A7A8298" w:rsidR="00AD5BDB" w:rsidRPr="006B5FB1" w:rsidRDefault="00AD5BDB" w:rsidP="00AD5BD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</w:tcPr>
          <w:p w14:paraId="20A2A54A" w14:textId="77777777" w:rsidR="003611EA" w:rsidRDefault="003611EA" w:rsidP="003611EA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611EA">
              <w:rPr>
                <w:rFonts w:ascii="Kanit Light" w:hAnsi="Kanit Light" w:cs="Kanit Light"/>
                <w:sz w:val="21"/>
                <w:szCs w:val="21"/>
              </w:rPr>
              <w:t xml:space="preserve">Brit Hotel </w:t>
            </w:r>
            <w:proofErr w:type="spellStart"/>
            <w:r w:rsidRPr="003611EA">
              <w:rPr>
                <w:rFonts w:ascii="Kanit Light" w:hAnsi="Kanit Light" w:cs="Kanit Light"/>
                <w:sz w:val="21"/>
                <w:szCs w:val="21"/>
              </w:rPr>
              <w:t>Privilège</w:t>
            </w:r>
            <w:proofErr w:type="spellEnd"/>
            <w:r w:rsidRPr="003611EA">
              <w:rPr>
                <w:rFonts w:ascii="Kanit Light" w:hAnsi="Kanit Light" w:cs="Kanit Light"/>
                <w:sz w:val="21"/>
                <w:szCs w:val="21"/>
              </w:rPr>
              <w:t xml:space="preserve"> Paris – Rosny</w:t>
            </w:r>
          </w:p>
          <w:p w14:paraId="6E4440D0" w14:textId="0E2E4891" w:rsidR="00AD5BDB" w:rsidRPr="0014337C" w:rsidRDefault="004E35F5" w:rsidP="003611EA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462438" w:rsidRPr="00D01D3B" w14:paraId="5EF81805" w14:textId="77777777" w:rsidTr="00C3495B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3B734B9B" w14:textId="52D923E2" w:rsidR="00B77C3D" w:rsidRPr="00C3495B" w:rsidRDefault="00F0271C" w:rsidP="00582499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>เมืองปารีส -</w:t>
            </w:r>
            <w:r w:rsidR="00582499">
              <w:rPr>
                <w:rFonts w:ascii="Kanit Light" w:hAnsi="Kanit Light" w:cs="Kanit Light"/>
                <w:szCs w:val="22"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582499" w:rsidRPr="00582499">
              <w:rPr>
                <w:rFonts w:ascii="Kanit Light" w:hAnsi="Kanit Light" w:cs="Kanit Light"/>
                <w:szCs w:val="22"/>
                <w:cs/>
              </w:rPr>
              <w:t xml:space="preserve">หอไอเฟล -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พิพิธภัณฑ์ลูฟร์(ด้านนอก</w:t>
            </w:r>
            <w:r w:rsidR="00C3495B" w:rsidRPr="00C3495B">
              <w:rPr>
                <w:rFonts w:ascii="Kanit Light" w:hAnsi="Kanit Light" w:cs="Kanit Light"/>
                <w:szCs w:val="22"/>
              </w:rPr>
              <w:t>)</w:t>
            </w:r>
            <w:r w:rsidR="00C3495B" w:rsidRPr="00C3495B">
              <w:rPr>
                <w:rFonts w:ascii="Kanit Light" w:hAnsi="Kanit Light" w:cs="Kanit Light"/>
                <w:szCs w:val="22"/>
                <w:cs/>
              </w:rPr>
              <w:t>– ประตูชัยฝรั่งเศส</w:t>
            </w:r>
            <w:r w:rsidR="00C3495B"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3495B" w:rsidRPr="00C3495B">
              <w:rPr>
                <w:rFonts w:ascii="Kanit Light" w:hAnsi="Kanit Light" w:cs="Kanit Light"/>
                <w:szCs w:val="22"/>
                <w:cs/>
              </w:rPr>
              <w:t>– ถนนฌ็องเซลิเซ่</w:t>
            </w:r>
            <w:r w:rsidR="00C3495B"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3495B" w:rsidRPr="00C3495B">
              <w:rPr>
                <w:rFonts w:ascii="Kanit Light" w:hAnsi="Kanit Light" w:cs="Kanit Light"/>
                <w:szCs w:val="22"/>
                <w:cs/>
              </w:rPr>
              <w:t xml:space="preserve">- ห้างปลอดภาษี </w:t>
            </w:r>
            <w:proofErr w:type="spellStart"/>
            <w:r w:rsidR="00C3495B" w:rsidRPr="00C3495B">
              <w:rPr>
                <w:rFonts w:ascii="Kanit Light" w:hAnsi="Kanit Light" w:cs="Kanit Light"/>
                <w:szCs w:val="22"/>
              </w:rPr>
              <w:t>Benlux</w:t>
            </w:r>
            <w:proofErr w:type="spellEnd"/>
            <w:r w:rsidR="00C3495B" w:rsidRPr="00C3495B">
              <w:rPr>
                <w:rFonts w:ascii="Kanit Light" w:hAnsi="Kanit Light" w:cs="Kanit Light"/>
                <w:szCs w:val="22"/>
              </w:rPr>
              <w:t xml:space="preserve"> Louvre  duty free - </w:t>
            </w:r>
            <w:r w:rsidR="00C3495B" w:rsidRPr="00C3495B">
              <w:rPr>
                <w:rFonts w:ascii="Kanit Light" w:hAnsi="Kanit Light" w:cs="Kanit Light"/>
                <w:szCs w:val="22"/>
                <w:cs/>
              </w:rPr>
              <w:t>ห้างแกลเลอรี่ ลาฟาแยตต์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51283CAB" w14:textId="77777777" w:rsidR="00B77C3D" w:rsidRPr="006B5FB1" w:rsidRDefault="00B77C3D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AC5147" w14:textId="28F0E759" w:rsidR="00B77C3D" w:rsidRPr="00397AF9" w:rsidRDefault="003E77F2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0B6CC82" w14:textId="042F256F" w:rsidR="00B77C3D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B2AA5E2" w14:textId="77777777" w:rsidR="003611EA" w:rsidRDefault="003611EA" w:rsidP="003611EA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3611EA">
              <w:rPr>
                <w:rFonts w:ascii="Kanit Light" w:hAnsi="Kanit Light" w:cs="Kanit Light"/>
                <w:sz w:val="21"/>
                <w:szCs w:val="21"/>
              </w:rPr>
              <w:t xml:space="preserve">Brit Hotel </w:t>
            </w:r>
            <w:proofErr w:type="spellStart"/>
            <w:r w:rsidRPr="003611EA">
              <w:rPr>
                <w:rFonts w:ascii="Kanit Light" w:hAnsi="Kanit Light" w:cs="Kanit Light"/>
                <w:sz w:val="21"/>
                <w:szCs w:val="21"/>
              </w:rPr>
              <w:t>Privilège</w:t>
            </w:r>
            <w:proofErr w:type="spellEnd"/>
            <w:r w:rsidRPr="003611EA">
              <w:rPr>
                <w:rFonts w:ascii="Kanit Light" w:hAnsi="Kanit Light" w:cs="Kanit Light"/>
                <w:sz w:val="21"/>
                <w:szCs w:val="21"/>
              </w:rPr>
              <w:t xml:space="preserve"> Paris – Rosny</w:t>
            </w:r>
          </w:p>
          <w:p w14:paraId="5FD08E83" w14:textId="26CF5633" w:rsidR="00B77C3D" w:rsidRPr="00275963" w:rsidRDefault="004E35F5" w:rsidP="003611E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B66205">
              <w:rPr>
                <w:rFonts w:ascii="Kanit Light" w:hAnsi="Kanit Light" w:cs="Kanit Light" w:hint="cs"/>
                <w:sz w:val="21"/>
                <w:szCs w:val="21"/>
                <w:cs/>
              </w:rPr>
              <w:t>อระดับและเมือง</w:t>
            </w:r>
            <w:r w:rsidRPr="00B66205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462438" w:rsidRPr="00D01D3B" w14:paraId="5AB1B5E7" w14:textId="77777777" w:rsidTr="00C3495B">
        <w:trPr>
          <w:trHeight w:val="708"/>
        </w:trPr>
        <w:tc>
          <w:tcPr>
            <w:tcW w:w="574" w:type="dxa"/>
            <w:vAlign w:val="center"/>
          </w:tcPr>
          <w:p w14:paraId="6EBE6F40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2" w:type="dxa"/>
            <w:vAlign w:val="center"/>
          </w:tcPr>
          <w:p w14:paraId="1ABED89F" w14:textId="3EC9F04F" w:rsidR="00B77C3D" w:rsidRPr="00C3495B" w:rsidRDefault="00C3495B" w:rsidP="009334E2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>มหาวิหารซาเคร-เกอร์ บาซิลิก้า</w:t>
            </w:r>
            <w:r w:rsidRPr="00C3495B">
              <w:rPr>
                <w:rFonts w:ascii="Kanit Light" w:hAnsi="Kanit Light" w:cs="Kanit Light"/>
                <w:szCs w:val="22"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-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เมืองเซรีส - เอาท์เล็ท ลาวัลเล่ </w:t>
            </w:r>
            <w:r w:rsidRPr="00C3495B">
              <w:rPr>
                <w:rFonts w:ascii="Kanit Light" w:hAnsi="Kanit Light" w:cs="Kanit Light"/>
                <w:szCs w:val="22"/>
              </w:rPr>
              <w:t xml:space="preserve">- </w:t>
            </w:r>
            <w:r w:rsidR="009334E2" w:rsidRPr="00C3495B">
              <w:rPr>
                <w:rFonts w:ascii="Kanit Light" w:hAnsi="Kanit Light" w:cs="Kanit Light"/>
                <w:szCs w:val="22"/>
                <w:cs/>
              </w:rPr>
              <w:t>ท่าอากาศยานนานาชาติปารีส-ชาร์ล เดอโกล</w:t>
            </w:r>
            <w:r w:rsidR="009334E2" w:rsidRPr="00C3495B">
              <w:rPr>
                <w:rFonts w:ascii="Kanit Light" w:hAnsi="Kanit Light" w:cs="Kanit Light" w:hint="cs"/>
                <w:szCs w:val="22"/>
                <w:cs/>
              </w:rPr>
              <w:t xml:space="preserve"> ประเทศฝรั่งเศส </w:t>
            </w:r>
            <w:r w:rsidR="009334E2" w:rsidRPr="00C3495B">
              <w:rPr>
                <w:rFonts w:ascii="Kanit Light" w:hAnsi="Kanit Light" w:cs="Kanit Light"/>
                <w:b/>
                <w:bCs/>
                <w:szCs w:val="22"/>
              </w:rPr>
              <w:t xml:space="preserve">EK076 </w:t>
            </w:r>
            <w:r w:rsidR="009334E2" w:rsidRPr="00C3495B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>CDG</w:t>
            </w:r>
            <w:r w:rsidR="009334E2" w:rsidRPr="00C3495B">
              <w:rPr>
                <w:rFonts w:ascii="Kanit Light" w:hAnsi="Kanit Light" w:cs="Kanit Light"/>
                <w:b/>
                <w:bCs/>
                <w:szCs w:val="22"/>
              </w:rPr>
              <w:t>-DXB 21.55-06.40</w:t>
            </w:r>
          </w:p>
        </w:tc>
        <w:tc>
          <w:tcPr>
            <w:tcW w:w="715" w:type="dxa"/>
            <w:vAlign w:val="center"/>
          </w:tcPr>
          <w:p w14:paraId="268914AB" w14:textId="1FBBCD19" w:rsidR="00B77C3D" w:rsidRPr="006B5FB1" w:rsidRDefault="00AD5BDB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3EAB3D8" w14:textId="52983C5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0E024980" w14:textId="1C9045F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08CA79DD" w14:textId="11865547" w:rsidR="00B77C3D" w:rsidRPr="00E7376C" w:rsidRDefault="00B77C3D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AD5BDB" w:rsidRPr="00D01D3B" w14:paraId="600EBE9F" w14:textId="77777777" w:rsidTr="00C3495B">
        <w:trPr>
          <w:trHeight w:val="708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6E48E170" w14:textId="30B3BA32" w:rsidR="00AD5BDB" w:rsidRPr="00806ECE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272" w:type="dxa"/>
            <w:shd w:val="clear" w:color="auto" w:fill="F2F2F2" w:themeFill="background1" w:themeFillShade="F2"/>
            <w:vAlign w:val="center"/>
          </w:tcPr>
          <w:p w14:paraId="7CFD6A63" w14:textId="0F18F344" w:rsidR="00AD5BDB" w:rsidRPr="00C3495B" w:rsidRDefault="00AD5BDB" w:rsidP="0096587E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แวะพักเปลี่ยนเครื่อง 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–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C3495B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C3495B">
              <w:rPr>
                <w:rFonts w:ascii="Kanit Light" w:hAnsi="Kanit Light" w:cs="Kanit Light"/>
                <w:szCs w:val="22"/>
                <w:cs/>
              </w:rPr>
              <w:br/>
            </w:r>
            <w:r w:rsidRPr="00C3495B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Pr="00C3495B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C3495B">
              <w:rPr>
                <w:rFonts w:ascii="Kanit Light" w:eastAsia="Calibri" w:hAnsi="Kanit Light" w:cs="Kanit Light"/>
                <w:b/>
                <w:bCs/>
                <w:szCs w:val="22"/>
              </w:rPr>
              <w:t>EK372 DXB-BKK 09.40-19.</w:t>
            </w:r>
            <w:r w:rsidR="009334E2" w:rsidRPr="00C3495B">
              <w:rPr>
                <w:rFonts w:ascii="Kanit Light" w:eastAsia="Calibri" w:hAnsi="Kanit Light" w:cs="Kanit Light"/>
                <w:b/>
                <w:bCs/>
                <w:szCs w:val="22"/>
              </w:rPr>
              <w:t>2</w:t>
            </w:r>
            <w:r w:rsidRPr="00C3495B">
              <w:rPr>
                <w:rFonts w:ascii="Kanit Light" w:eastAsia="Calibri" w:hAnsi="Kanit Light" w:cs="Kanit Light"/>
                <w:b/>
                <w:bCs/>
                <w:szCs w:val="22"/>
              </w:rPr>
              <w:t>5</w:t>
            </w:r>
          </w:p>
        </w:tc>
        <w:tc>
          <w:tcPr>
            <w:tcW w:w="715" w:type="dxa"/>
            <w:shd w:val="clear" w:color="auto" w:fill="F2F2F2" w:themeFill="background1" w:themeFillShade="F2"/>
            <w:vAlign w:val="center"/>
          </w:tcPr>
          <w:p w14:paraId="20E75CF7" w14:textId="77777777" w:rsidR="00AD5BDB" w:rsidRPr="006B5FB1" w:rsidRDefault="00AD5BDB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6E63317" w14:textId="77777777" w:rsidR="00AD5BDB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842DE83" w14:textId="77777777" w:rsidR="00AD5BDB" w:rsidRPr="006B5FB1" w:rsidRDefault="00AD5BD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285F034F" w14:textId="77777777" w:rsidR="00AD5BDB" w:rsidRPr="00E7376C" w:rsidRDefault="00AD5BDB" w:rsidP="00A4119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</w:tbl>
    <w:p w14:paraId="24B0E4B3" w14:textId="1BE3FE98" w:rsidR="0012596B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14EEB4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76D1FD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5B677D9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97C578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97B5D7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43366D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285DEF8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41545B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25BF7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F422195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1961CDE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E648A3D" w14:textId="77777777" w:rsidR="002F0CA6" w:rsidRDefault="002F0CA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CF8350" w14:textId="77777777" w:rsidR="002F0CA6" w:rsidRDefault="002F0CA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BA662C3" w14:textId="77777777" w:rsidR="00D8457E" w:rsidRDefault="00D8457E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C62775E" w14:textId="22EE7C7F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cs/>
          <w:lang w:eastAsia="en-SG"/>
        </w:rPr>
      </w:pPr>
    </w:p>
    <w:tbl>
      <w:tblPr>
        <w:tblpPr w:leftFromText="180" w:rightFromText="180" w:vertAnchor="text" w:horzAnchor="margin" w:tblpY="5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984"/>
        <w:gridCol w:w="1551"/>
        <w:gridCol w:w="1974"/>
        <w:gridCol w:w="586"/>
      </w:tblGrid>
      <w:tr w:rsidR="006347D2" w:rsidRPr="00FA52CE" w14:paraId="71AB51A8" w14:textId="77777777" w:rsidTr="002F0CA6">
        <w:trPr>
          <w:trHeight w:val="848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09C9BC4D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1B498B79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6F786EF4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7A458A36" w14:textId="4B6DDDDF" w:rsidR="006347D2" w:rsidRPr="00275B0A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58D43852" w14:textId="68F914BB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604510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081819F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635696D0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0BE4928A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5623" w:themeFill="accent6" w:themeFillShade="80"/>
            <w:vAlign w:val="center"/>
          </w:tcPr>
          <w:p w14:paraId="5AD67DF7" w14:textId="77777777" w:rsidR="006347D2" w:rsidRPr="00937501" w:rsidRDefault="006347D2" w:rsidP="006347D2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BF08EF" w:rsidRPr="00FA52CE" w14:paraId="30EDB0A2" w14:textId="77777777" w:rsidTr="00604510">
        <w:trPr>
          <w:trHeight w:val="454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4688D92" w14:textId="37AB9984" w:rsidR="00BF08EF" w:rsidRPr="009E4287" w:rsidRDefault="00BF08EF" w:rsidP="00BF08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11-1</w:t>
            </w:r>
            <w:r w:rsidR="00D60D4E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8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มิถุนายน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A0BF779" w14:textId="5D38CB7E" w:rsidR="00BF08EF" w:rsidRPr="007200FE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CF1F8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4821CA34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53570049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14:paraId="4BB2D0BA" w14:textId="3AAC0D29" w:rsidR="00BF08EF" w:rsidRPr="00C338D2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C338D2"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C338D2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25FE521A" w14:textId="6F5F9DCF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 w:rsidR="009334E2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28A083D1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BF08EF" w:rsidRPr="00FA52CE" w14:paraId="4734335F" w14:textId="77777777" w:rsidTr="00604510">
        <w:trPr>
          <w:trHeight w:val="48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F009F" w14:textId="3A30CE68" w:rsidR="00BF08EF" w:rsidRDefault="00BF08EF" w:rsidP="00BF08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26 มิถุนายน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03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A7A68F" w14:textId="432B04F2" w:rsidR="00BF08EF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CF1F8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62AD8AC6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36B1AB11" w14:textId="4D55E680" w:rsidR="00BF08EF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907E52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907E52">
              <w:rPr>
                <w:rFonts w:ascii="Kanit Light" w:hAnsi="Kanit Light" w:cs="Kanit Light"/>
                <w:szCs w:val="22"/>
              </w:rPr>
              <w:t>,</w:t>
            </w:r>
            <w:r w:rsidRPr="00907E52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907E52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58FC7C8C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2EABD" w14:textId="19E9CA5D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BF08EF" w:rsidRPr="00FA52CE" w14:paraId="6AC5F05E" w14:textId="77777777" w:rsidTr="00604510">
        <w:trPr>
          <w:trHeight w:val="48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8B61D" w14:textId="7D931B88" w:rsidR="00BF08EF" w:rsidRDefault="00BF08EF" w:rsidP="00BF08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22-29 กรกฎาคม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CF3328" w14:textId="3EDBC3E0" w:rsidR="00BF08EF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CF1F8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30EA36FC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44C36E4" w14:textId="7593A91C" w:rsidR="00BF08EF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907E52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907E52">
              <w:rPr>
                <w:rFonts w:ascii="Kanit Light" w:hAnsi="Kanit Light" w:cs="Kanit Light"/>
                <w:szCs w:val="22"/>
              </w:rPr>
              <w:t>,</w:t>
            </w:r>
            <w:r w:rsidRPr="00907E52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907E52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1AE29E66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3732B" w14:textId="115FA4BD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BF08EF" w:rsidRPr="00FA52CE" w14:paraId="44E80238" w14:textId="77777777" w:rsidTr="00604510">
        <w:trPr>
          <w:trHeight w:val="48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E3BDE" w14:textId="78CA4405" w:rsidR="00BF08EF" w:rsidRDefault="00BF08EF" w:rsidP="00BF08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11-18 สิงหาคม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FBA28A" w14:textId="745A1508" w:rsidR="00BF08EF" w:rsidRPr="00C54998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79</w:t>
            </w:r>
            <w:r w:rsidRPr="00CF1F8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769781BD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2D59284C" w14:textId="3CCB8697" w:rsidR="00BF08EF" w:rsidRPr="00290A75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907E52">
              <w:rPr>
                <w:rFonts w:ascii="Kanit Light" w:hAnsi="Kanit Light" w:cs="Kanit Light" w:hint="cs"/>
                <w:szCs w:val="22"/>
                <w:cs/>
              </w:rPr>
              <w:t>74</w:t>
            </w:r>
            <w:r w:rsidRPr="00907E52">
              <w:rPr>
                <w:rFonts w:ascii="Kanit Light" w:hAnsi="Kanit Light" w:cs="Kanit Light"/>
                <w:szCs w:val="22"/>
              </w:rPr>
              <w:t>,</w:t>
            </w:r>
            <w:r w:rsidRPr="00907E52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907E52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506BB02B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2432D" w14:textId="7A00E130" w:rsidR="00BF08EF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BF08EF" w:rsidRPr="00FA52CE" w14:paraId="5BECCF37" w14:textId="77777777" w:rsidTr="00604510">
        <w:trPr>
          <w:trHeight w:val="48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9F543" w14:textId="3D7185F4" w:rsidR="00BF08EF" w:rsidRDefault="00BF08EF" w:rsidP="00BF08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12-19 กันยายน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32D9C9" w14:textId="0ED0ECE9" w:rsidR="00BF08EF" w:rsidRPr="00C54998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77</w:t>
            </w:r>
            <w:r w:rsidRPr="00CF1F8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0BD9FB0B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448094C3" w14:textId="57EA168E" w:rsidR="00BF08EF" w:rsidRPr="00290A75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BA1A3A">
              <w:rPr>
                <w:rFonts w:ascii="Kanit Light" w:hAnsi="Kanit Light" w:cs="Kanit Light" w:hint="cs"/>
                <w:szCs w:val="22"/>
                <w:cs/>
              </w:rPr>
              <w:t>7</w:t>
            </w:r>
            <w:r>
              <w:rPr>
                <w:rFonts w:ascii="Kanit Light" w:hAnsi="Kanit Light" w:cs="Kanit Light" w:hint="cs"/>
                <w:szCs w:val="22"/>
                <w:cs/>
              </w:rPr>
              <w:t>2</w:t>
            </w:r>
            <w:r w:rsidRPr="00BA1A3A">
              <w:rPr>
                <w:rFonts w:ascii="Kanit Light" w:hAnsi="Kanit Light" w:cs="Kanit Light"/>
                <w:szCs w:val="22"/>
              </w:rPr>
              <w:t>,</w:t>
            </w:r>
            <w:r w:rsidRPr="00BA1A3A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BA1A3A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13D7C66C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3DEF2" w14:textId="3ECB8FB4" w:rsidR="00BF08EF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BF08EF" w:rsidRPr="00FA52CE" w14:paraId="46A7FF6D" w14:textId="77777777" w:rsidTr="00604510">
        <w:trPr>
          <w:trHeight w:val="487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32562" w14:textId="42BFBDB0" w:rsidR="00BF08EF" w:rsidRPr="00604510" w:rsidRDefault="00BF08EF" w:rsidP="00BF08EF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24 กันยายน </w:t>
            </w:r>
            <w:r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 xml:space="preserve"> 01 ตุลาคม 2569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DE0C45" w14:textId="0079100D" w:rsidR="00BF08EF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77</w:t>
            </w:r>
            <w:r w:rsidRPr="00CF1F85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84" w:type="dxa"/>
            <w:vMerge/>
            <w:vAlign w:val="center"/>
          </w:tcPr>
          <w:p w14:paraId="1089B3F2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DC90E94" w14:textId="4D216B5C" w:rsidR="00BF08EF" w:rsidRDefault="00BF08EF" w:rsidP="00BF08EF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BA1A3A">
              <w:rPr>
                <w:rFonts w:ascii="Kanit Light" w:hAnsi="Kanit Light" w:cs="Kanit Light" w:hint="cs"/>
                <w:szCs w:val="22"/>
                <w:cs/>
              </w:rPr>
              <w:t>7</w:t>
            </w:r>
            <w:r>
              <w:rPr>
                <w:rFonts w:ascii="Kanit Light" w:hAnsi="Kanit Light" w:cs="Kanit Light" w:hint="cs"/>
                <w:szCs w:val="22"/>
                <w:cs/>
              </w:rPr>
              <w:t>2</w:t>
            </w:r>
            <w:r w:rsidRPr="00BA1A3A">
              <w:rPr>
                <w:rFonts w:ascii="Kanit Light" w:hAnsi="Kanit Light" w:cs="Kanit Light"/>
                <w:szCs w:val="22"/>
              </w:rPr>
              <w:t>,</w:t>
            </w:r>
            <w:r w:rsidRPr="00BA1A3A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BA1A3A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7540F810" w14:textId="77777777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975C6" w14:textId="2CAFBAE3" w:rsidR="00BF08EF" w:rsidRPr="009E4287" w:rsidRDefault="00BF08EF" w:rsidP="00BF08EF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6347D2" w:rsidRPr="00FA52CE" w14:paraId="1EE0E71D" w14:textId="77777777" w:rsidTr="00932E1E">
        <w:trPr>
          <w:trHeight w:val="723"/>
        </w:trPr>
        <w:tc>
          <w:tcPr>
            <w:tcW w:w="8350" w:type="dxa"/>
            <w:gridSpan w:val="4"/>
            <w:vAlign w:val="center"/>
          </w:tcPr>
          <w:p w14:paraId="5B38AC15" w14:textId="77777777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shd w:val="clear" w:color="auto" w:fill="F2F2F2" w:themeFill="background1" w:themeFillShade="F2"/>
            <w:vAlign w:val="center"/>
          </w:tcPr>
          <w:p w14:paraId="282E9A44" w14:textId="7EF86D05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932E1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6347D2" w:rsidRPr="00FA52CE" w14:paraId="52CDCDA5" w14:textId="77777777" w:rsidTr="00932E1E">
        <w:trPr>
          <w:trHeight w:val="378"/>
        </w:trPr>
        <w:tc>
          <w:tcPr>
            <w:tcW w:w="8350" w:type="dxa"/>
            <w:gridSpan w:val="4"/>
            <w:vAlign w:val="center"/>
          </w:tcPr>
          <w:p w14:paraId="350F1728" w14:textId="63D758D6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EF82849" w14:textId="77777777" w:rsidR="006347D2" w:rsidRPr="00050403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shd w:val="clear" w:color="auto" w:fill="F2F2F2" w:themeFill="background1" w:themeFillShade="F2"/>
            <w:vAlign w:val="center"/>
          </w:tcPr>
          <w:p w14:paraId="312E2853" w14:textId="77777777" w:rsidR="006347D2" w:rsidRPr="00963DB5" w:rsidRDefault="006347D2" w:rsidP="006347D2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6347D2" w:rsidRPr="00FA52CE" w14:paraId="7404F5A4" w14:textId="77777777" w:rsidTr="006347D2">
        <w:trPr>
          <w:trHeight w:val="378"/>
        </w:trPr>
        <w:tc>
          <w:tcPr>
            <w:tcW w:w="10910" w:type="dxa"/>
            <w:gridSpan w:val="6"/>
            <w:vAlign w:val="center"/>
          </w:tcPr>
          <w:p w14:paraId="3C571672" w14:textId="77777777" w:rsidR="006347D2" w:rsidRPr="0073748C" w:rsidRDefault="006347D2" w:rsidP="006347D2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44A75FD4" w14:textId="08F0DE56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E5516E" w14:textId="5D51A8C8" w:rsidR="00EB65DA" w:rsidRDefault="00EB65D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00B1CC3" w14:textId="2B4A52A7" w:rsidR="00C62BB3" w:rsidRDefault="00251055" w:rsidP="002014BE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Tahoma" w:eastAsia="Calibri" w:hAnsi="Tahoma" w:cs="Tahoma"/>
          <w:b/>
          <w:bCs/>
          <w:noProof/>
          <w:sz w:val="16"/>
          <w:szCs w:val="16"/>
          <w:lang w:eastAsia="en-SG"/>
        </w:rPr>
        <w:drawing>
          <wp:anchor distT="0" distB="0" distL="114300" distR="114300" simplePos="0" relativeHeight="251937792" behindDoc="0" locked="0" layoutInCell="1" allowOverlap="1" wp14:anchorId="1D4FF4D4" wp14:editId="152D16E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32700" cy="3502025"/>
            <wp:effectExtent l="0" t="0" r="6350" b="3175"/>
            <wp:wrapSquare wrapText="bothSides"/>
            <wp:docPr id="16" name="Picture 16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erson standing in a plane&#10;&#10;Description automatically generated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6E366" w14:textId="736EFDDC" w:rsidR="00251055" w:rsidRDefault="00251055" w:rsidP="002014BE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4F92075C" w14:textId="77777777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D69083D" w14:textId="77777777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21C9AC68" w14:textId="77777777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67047AE" w14:textId="77777777" w:rsidR="002F0CA6" w:rsidRDefault="002F0CA6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65878F84" w14:textId="50E7C4A8" w:rsidR="002014BE" w:rsidRDefault="00CC105B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39840" behindDoc="1" locked="0" layoutInCell="1" allowOverlap="1" wp14:anchorId="4DBA4ECE" wp14:editId="7DD50491">
                <wp:simplePos x="0" y="0"/>
                <wp:positionH relativeFrom="margin">
                  <wp:posOffset>-109182</wp:posOffset>
                </wp:positionH>
                <wp:positionV relativeFrom="paragraph">
                  <wp:posOffset>85696</wp:posOffset>
                </wp:positionV>
                <wp:extent cx="6926580" cy="3837940"/>
                <wp:effectExtent l="0" t="0" r="7620" b="10160"/>
                <wp:wrapTight wrapText="bothSides">
                  <wp:wrapPolygon edited="0">
                    <wp:start x="16990" y="0"/>
                    <wp:lineTo x="832" y="322"/>
                    <wp:lineTo x="119" y="429"/>
                    <wp:lineTo x="119" y="4932"/>
                    <wp:lineTo x="16990" y="5146"/>
                    <wp:lineTo x="178" y="6218"/>
                    <wp:lineTo x="178" y="13509"/>
                    <wp:lineTo x="10812" y="13723"/>
                    <wp:lineTo x="178" y="14367"/>
                    <wp:lineTo x="59" y="17261"/>
                    <wp:lineTo x="119" y="21443"/>
                    <wp:lineTo x="416" y="21550"/>
                    <wp:lineTo x="3327" y="21550"/>
                    <wp:lineTo x="21030" y="21550"/>
                    <wp:lineTo x="21149" y="17476"/>
                    <wp:lineTo x="20554" y="17369"/>
                    <wp:lineTo x="21030" y="16833"/>
                    <wp:lineTo x="21208" y="15439"/>
                    <wp:lineTo x="20495" y="15439"/>
                    <wp:lineTo x="20614" y="14367"/>
                    <wp:lineTo x="10812" y="13723"/>
                    <wp:lineTo x="19485" y="13723"/>
                    <wp:lineTo x="21208" y="13402"/>
                    <wp:lineTo x="21089" y="10293"/>
                    <wp:lineTo x="21327" y="8577"/>
                    <wp:lineTo x="21386" y="7827"/>
                    <wp:lineTo x="21208" y="7398"/>
                    <wp:lineTo x="20495" y="6862"/>
                    <wp:lineTo x="21564" y="5575"/>
                    <wp:lineTo x="21564" y="0"/>
                    <wp:lineTo x="16990" y="0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837940"/>
                          <a:chOff x="0" y="-542925"/>
                          <a:chExt cx="5753100" cy="3838575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AF24466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0B36C584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5610A" w14:textId="43922BB0" w:rsidR="00E70E2B" w:rsidRPr="00865DDB" w:rsidRDefault="00E70E2B" w:rsidP="00E70E2B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CF6107"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  <w:r w:rsidR="00942BD7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7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ECB50D" w14:textId="5A0242AC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21.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F2F0C6" w14:textId="68CF940F" w:rsidR="00E70E2B" w:rsidRPr="00865DDB" w:rsidRDefault="00E70E2B" w:rsidP="00865DDB">
                              <w:pPr>
                                <w:spacing w:line="24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942BD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45E15A" w14:textId="69867270" w:rsidR="00E70E2B" w:rsidRPr="004D0FAE" w:rsidRDefault="00E70E2B" w:rsidP="00E70E2B">
                              <w:pPr>
                                <w:rPr>
                                  <w:rFonts w:ascii="Kanit Light" w:hAnsi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488C2456" wp14:editId="435ADFD8">
                                    <wp:extent cx="195580" cy="195580"/>
                                    <wp:effectExtent l="0" t="0" r="0" b="0"/>
                                    <wp:docPr id="2065794990" name="รูปภาพ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04A2AD4" wp14:editId="0859B3D4">
                                    <wp:extent cx="195580" cy="195580"/>
                                    <wp:effectExtent l="0" t="0" r="0" b="0"/>
                                    <wp:docPr id="2052608092" name="รูปภาพ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014BE" w:rsidRPr="002014B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MXP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45470F4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67E2F88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7361BA" w14:textId="2B84F7E6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BD0CD" w14:textId="12405F33" w:rsidR="00E70E2B" w:rsidRPr="00865DDB" w:rsidRDefault="00942BD7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4.</w:t>
                              </w:r>
                              <w:r w:rsidR="004D0FAE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="00B900B0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5579AA" w14:textId="5BB7CA9E" w:rsidR="00E70E2B" w:rsidRPr="00865DDB" w:rsidRDefault="00B900B0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16C70F9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3A683" w14:textId="4E7410BB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689C42" w14:textId="066A9C98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1E4DD5" w14:textId="138FD36D" w:rsidR="00E70E2B" w:rsidRPr="00187B6B" w:rsidRDefault="009334E2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9334E2"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000FF"/>
                                  <w:sz w:val="26"/>
                                  <w:szCs w:val="33"/>
                                </w:rPr>
                                <w:t>CDG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104E87" wp14:editId="2AA1589A">
                                    <wp:extent cx="195580" cy="195580"/>
                                    <wp:effectExtent l="0" t="0" r="0" b="0"/>
                                    <wp:docPr id="7208335" name="รูปภาพ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AD0D155" wp14:editId="07FB6500">
                                    <wp:extent cx="195580" cy="195580"/>
                                    <wp:effectExtent l="0" t="0" r="0" b="0"/>
                                    <wp:docPr id="1625764409" name="รูปภาพ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E70E2B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E70E2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70E2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5E708A" w14:textId="77777777" w:rsidR="00E70E2B" w:rsidRPr="004608A5" w:rsidRDefault="00E70E2B" w:rsidP="00E70E2B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C10392D" w14:textId="77777777" w:rsidR="00E70E2B" w:rsidRPr="005F37F2" w:rsidRDefault="00E70E2B" w:rsidP="00E70E2B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10F2A1" w14:textId="77777777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EK372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C4A5E3" w14:textId="3D176F19" w:rsidR="00E70E2B" w:rsidRPr="00865DDB" w:rsidRDefault="00E70E2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09.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 w:rsidRPr="00865DDB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8BD209" w14:textId="02DC1AD0" w:rsidR="00E70E2B" w:rsidRPr="00865DDB" w:rsidRDefault="00AD5BDB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19.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D76CC9" w14:textId="5C218231" w:rsidR="00E70E2B" w:rsidRPr="00865DDB" w:rsidRDefault="00B900B0" w:rsidP="00E70E2B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.</w:t>
                              </w:r>
                              <w:r w:rsidR="009334E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4</w:t>
                              </w:r>
                              <w:r w:rsidR="00AD5BD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92B10" w14:textId="77777777" w:rsidR="00E70E2B" w:rsidRPr="00D25C10" w:rsidRDefault="00E70E2B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AECA0A" w14:textId="77777777" w:rsidR="00E70E2B" w:rsidRPr="00D25C10" w:rsidRDefault="00E70E2B" w:rsidP="00E70E2B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557936" y="-542925"/>
                            <a:ext cx="1195164" cy="998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76199" y="-457215"/>
                            <a:ext cx="4354130" cy="7812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46EE77F" w14:textId="77777777" w:rsidR="00CF6107" w:rsidRDefault="00E70E2B" w:rsidP="00CF6107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1CDF3CB3" w14:textId="7BAB318E" w:rsidR="00E70E2B" w:rsidRPr="00260832" w:rsidRDefault="00E70E2B" w:rsidP="007D08B5">
                              <w:pPr>
                                <w:spacing w:line="24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5"/>
                                  <w:szCs w:val="25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A4ECE" id="Group 255" o:spid="_x0000_s1026" style="position:absolute;left:0;text-align:left;margin-left:-8.6pt;margin-top:6.75pt;width:545.4pt;height:302.2pt;z-index:-251376640;mso-position-horizontal-relative:margin;mso-width-relative:margin;mso-height-relative:margin" coordorigin=",-5429" coordsize="57531,383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0AF24466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0B36C584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95610A" w14:textId="43922BB0" w:rsidR="00E70E2B" w:rsidRPr="00865DDB" w:rsidRDefault="00E70E2B" w:rsidP="00E70E2B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CF6107"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  <w:r w:rsidR="00942BD7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7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1DECB50D" w14:textId="5A0242AC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21.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35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68F2F0C6" w14:textId="68CF940F" w:rsidR="00E70E2B" w:rsidRPr="00865DDB" w:rsidRDefault="00E70E2B" w:rsidP="00865DDB">
                        <w:pPr>
                          <w:spacing w:line="24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942BD7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1D45E15A" w14:textId="69867270" w:rsidR="00E70E2B" w:rsidRPr="004D0FAE" w:rsidRDefault="00E70E2B" w:rsidP="00E70E2B">
                        <w:pPr>
                          <w:rPr>
                            <w:rFonts w:ascii="Kanit Light" w:hAnsi="Kanit Light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488C2456" wp14:editId="435ADFD8">
                              <wp:extent cx="195580" cy="195580"/>
                              <wp:effectExtent l="0" t="0" r="0" b="0"/>
                              <wp:docPr id="2065794990" name="รูปภาพ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04A2AD4" wp14:editId="0859B3D4">
                              <wp:extent cx="195580" cy="195580"/>
                              <wp:effectExtent l="0" t="0" r="0" b="0"/>
                              <wp:docPr id="2052608092" name="รูปภาพ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014BE" w:rsidRPr="002014BE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MXP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745470F4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67E2F88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1C7361BA" w14:textId="2B84F7E6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101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5BD0CD" w14:textId="12405F33" w:rsidR="00E70E2B" w:rsidRPr="00865DDB" w:rsidRDefault="00942BD7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4.</w:t>
                        </w:r>
                        <w:r w:rsidR="004D0FAE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="00B900B0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35579AA" w14:textId="5BB7CA9E" w:rsidR="00E70E2B" w:rsidRPr="00865DDB" w:rsidRDefault="00B900B0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9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216C70F9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46E3A683" w14:textId="4E7410BB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76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E689C42" w14:textId="066A9C98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1.55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41E4DD5" w14:textId="138FD36D" w:rsidR="00E70E2B" w:rsidRPr="00187B6B" w:rsidRDefault="009334E2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9334E2">
                          <w:rPr>
                            <w:rFonts w:ascii="Segoe UI Emoji" w:hAnsi="Segoe UI Emoji" w:cs="Browallia New"/>
                            <w:b/>
                            <w:bCs/>
                            <w:color w:val="0000FF"/>
                            <w:sz w:val="26"/>
                            <w:szCs w:val="33"/>
                          </w:rPr>
                          <w:t>CDG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104E87" wp14:editId="2AA1589A">
                              <wp:extent cx="195580" cy="195580"/>
                              <wp:effectExtent l="0" t="0" r="0" b="0"/>
                              <wp:docPr id="7208335" name="รูปภาพ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AD0D155" wp14:editId="07FB6500">
                              <wp:extent cx="195580" cy="195580"/>
                              <wp:effectExtent l="0" t="0" r="0" b="0"/>
                              <wp:docPr id="1625764409" name="รูปภาพ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E70E2B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E70E2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70E2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525E708A" w14:textId="77777777" w:rsidR="00E70E2B" w:rsidRPr="004608A5" w:rsidRDefault="00E70E2B" w:rsidP="00E70E2B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C10392D" w14:textId="77777777" w:rsidR="00E70E2B" w:rsidRPr="005F37F2" w:rsidRDefault="00E70E2B" w:rsidP="00E70E2B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C10F2A1" w14:textId="77777777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EK372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DC4A5E3" w14:textId="3D176F19" w:rsidR="00E70E2B" w:rsidRPr="00865DDB" w:rsidRDefault="00E70E2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09.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 w:rsidRPr="00865DDB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88BD209" w14:textId="02DC1AD0" w:rsidR="00E70E2B" w:rsidRPr="00865DDB" w:rsidRDefault="00AD5BDB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19.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2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5D76CC9" w14:textId="5C218231" w:rsidR="00E70E2B" w:rsidRPr="00865DDB" w:rsidRDefault="00B900B0" w:rsidP="00E70E2B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6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.</w:t>
                        </w:r>
                        <w:r w:rsidR="009334E2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4</w:t>
                        </w:r>
                        <w:r w:rsidR="00AD5BDB">
                          <w:rPr>
                            <w:rFonts w:ascii="Kanit Light" w:hAnsi="Kanit Light" w:cs="Kanit Light" w:hint="cs"/>
                            <w:b/>
                            <w:bCs/>
                            <w:szCs w:val="22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62792B10" w14:textId="77777777" w:rsidR="00E70E2B" w:rsidRPr="00D25C10" w:rsidRDefault="00E70E2B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0FAECA0A" w14:textId="77777777" w:rsidR="00E70E2B" w:rsidRPr="00D25C10" w:rsidRDefault="00E70E2B" w:rsidP="00E70E2B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5579;top:-5429;width:11952;height:9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">
                  <v:imagedata r:id="rId13" o:title="" croptop="2759f" cropbottom="2759f"/>
                </v:shape>
                <v:roundrect id="Rectangle: Rounded Corners 562159830" o:spid="_x0000_s1048" style="position:absolute;left:761;top:-4572;width:43542;height:781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046EE77F" w14:textId="77777777" w:rsidR="00CF6107" w:rsidRDefault="00E70E2B" w:rsidP="00CF6107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1CDF3CB3" w14:textId="7BAB318E" w:rsidR="00E70E2B" w:rsidRPr="00260832" w:rsidRDefault="00E70E2B" w:rsidP="007D08B5">
                        <w:pPr>
                          <w:spacing w:line="24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5"/>
                            <w:szCs w:val="25"/>
                            <w:cs/>
                          </w:rPr>
                        </w:pP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4BBF786C" w14:textId="21F22194" w:rsidR="00D8457E" w:rsidRDefault="00D8457E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</w:p>
    <w:p w14:paraId="5954E6C2" w14:textId="60FEFF22" w:rsidR="00D8457E" w:rsidRDefault="002F0CA6" w:rsidP="00CC105B">
      <w:pPr>
        <w:tabs>
          <w:tab w:val="left" w:pos="851"/>
        </w:tabs>
        <w:spacing w:after="0" w:line="240" w:lineRule="auto"/>
        <w:ind w:left="851" w:hanging="851"/>
        <w:rPr>
          <w:rFonts w:ascii="Kanit Light" w:hAnsi="Kanit Light" w:cs="Kanit Light"/>
          <w:szCs w:val="22"/>
        </w:rPr>
      </w:pPr>
      <w:r w:rsidRPr="00444DDF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AE5DEB3" wp14:editId="50E135F9">
                <wp:simplePos x="0" y="0"/>
                <wp:positionH relativeFrom="margin">
                  <wp:posOffset>-285115</wp:posOffset>
                </wp:positionH>
                <wp:positionV relativeFrom="paragraph">
                  <wp:posOffset>280130</wp:posOffset>
                </wp:positionV>
                <wp:extent cx="7162800" cy="5810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EA6290" w:rsidRPr="0098599A" w:rsidRDefault="00EA6290" w:rsidP="00F4690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F4690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left:0;text-align:left;margin-left:-22.45pt;margin-top:22.05pt;width:564pt;height:45.7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" fillcolor="#375623 [1609]" strokecolor="white [3212]">
                <v:fill color2="#375623 [1609]" rotate="t" angle="180" colors="0 #1c310e;.5 #2d4b19;1 #375a20" focus="100%" type="gradient"/>
                <v:textbox>
                  <w:txbxContent>
                    <w:p w14:paraId="066DDD73" w14:textId="5B561CB9" w:rsidR="00EA6290" w:rsidRPr="0098599A" w:rsidRDefault="00EA6290" w:rsidP="00F4690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F4690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3C48B8C" w14:textId="73F2E8CF" w:rsidR="00B77C3D" w:rsidRPr="00444DDF" w:rsidRDefault="005C1789" w:rsidP="00865DDB">
      <w:pPr>
        <w:tabs>
          <w:tab w:val="left" w:pos="851"/>
        </w:tabs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</w:rPr>
        <w:t>17</w:t>
      </w:r>
      <w:r w:rsidR="00B77C3D" w:rsidRPr="00444DDF">
        <w:rPr>
          <w:rFonts w:ascii="Kanit Light" w:hAnsi="Kanit Light" w:cs="Kanit Light"/>
          <w:szCs w:val="22"/>
        </w:rPr>
        <w:t>.</w:t>
      </w:r>
      <w:r w:rsidR="00260832" w:rsidRPr="00444DDF">
        <w:rPr>
          <w:rFonts w:ascii="Kanit Light" w:hAnsi="Kanit Light" w:cs="Kanit Light" w:hint="cs"/>
          <w:szCs w:val="22"/>
          <w:cs/>
        </w:rPr>
        <w:t>0</w:t>
      </w:r>
      <w:r w:rsidR="00B77C3D" w:rsidRPr="00444DDF">
        <w:rPr>
          <w:rFonts w:ascii="Kanit Light" w:hAnsi="Kanit Light" w:cs="Kanit Light"/>
          <w:szCs w:val="22"/>
        </w:rPr>
        <w:t>0</w:t>
      </w:r>
      <w:r w:rsidR="00B77C3D" w:rsidRPr="00444DDF">
        <w:rPr>
          <w:rFonts w:ascii="Kanit Light" w:hAnsi="Kanit Light" w:cs="Kanit Light" w:hint="cs"/>
          <w:szCs w:val="22"/>
          <w:cs/>
        </w:rPr>
        <w:t xml:space="preserve"> น.</w:t>
      </w:r>
      <w:r w:rsidR="00590335" w:rsidRPr="00444DDF">
        <w:rPr>
          <w:rFonts w:ascii="Kanit Light" w:hAnsi="Kanit Light" w:cs="Kanit Light"/>
          <w:szCs w:val="22"/>
        </w:rPr>
        <w:tab/>
      </w:r>
      <w:r w:rsidR="00B77C3D" w:rsidRPr="00444DDF">
        <w:rPr>
          <w:rFonts w:ascii="Kanit Light" w:hAnsi="Kanit Light" w:cs="Kanit Light"/>
          <w:szCs w:val="22"/>
          <w:cs/>
        </w:rPr>
        <w:t>พร้อมกัน ณ</w:t>
      </w:r>
      <w:r w:rsidR="00B77C3D" w:rsidRPr="00444DDF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444DDF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444DDF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483C14" w:rsidRPr="00444DD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483C14" w:rsidRPr="00444DDF">
        <w:rPr>
          <w:rFonts w:ascii="Kanit Light" w:hAnsi="Kanit Light" w:cs="Kanit Light" w:hint="cs"/>
          <w:b/>
          <w:bCs/>
          <w:color w:val="0432FF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260832" w:rsidRPr="00444DDF">
        <w:rPr>
          <w:rStyle w:val="Strong"/>
          <w:rFonts w:ascii="Kanit Light" w:hAnsi="Kanit Light" w:cs="Kanit Light" w:hint="cs"/>
          <w:b w:val="0"/>
          <w:bCs w:val="0"/>
          <w:szCs w:val="22"/>
          <w:cs/>
        </w:rPr>
        <w:t xml:space="preserve"> </w:t>
      </w:r>
      <w:r w:rsidR="00B77C3D" w:rsidRPr="00444DDF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444DDF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444DD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444DD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</w:t>
      </w:r>
      <w:bookmarkStart w:id="5" w:name="_Hlk101169046"/>
      <w:r w:rsidR="00B77C3D" w:rsidRPr="00444DDF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444DDF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5"/>
      <w:r w:rsidR="006C6E9D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462A447D" w14:textId="6C718DD7" w:rsidR="00B77C3D" w:rsidRDefault="005C1789" w:rsidP="00EA2739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Calibri" w:hAnsi="Kanit Light" w:cs="Kanit Light" w:hint="cs"/>
          <w:noProof/>
          <w:szCs w:val="22"/>
          <w:cs/>
        </w:rPr>
        <w:t>2</w:t>
      </w:r>
      <w:r w:rsidR="00AD5BDB">
        <w:rPr>
          <w:rFonts w:ascii="Kanit Light" w:eastAsia="Calibri" w:hAnsi="Kanit Light" w:cs="Kanit Light" w:hint="cs"/>
          <w:noProof/>
          <w:szCs w:val="22"/>
          <w:cs/>
        </w:rPr>
        <w:t>1</w:t>
      </w:r>
      <w:r w:rsidR="00B77C3D" w:rsidRPr="00444DDF">
        <w:rPr>
          <w:rFonts w:ascii="Kanit Light" w:eastAsia="Calibri" w:hAnsi="Kanit Light" w:cs="Kanit Light"/>
          <w:noProof/>
          <w:szCs w:val="22"/>
        </w:rPr>
        <w:t>.</w:t>
      </w:r>
      <w:r w:rsidR="00F0271C">
        <w:rPr>
          <w:rFonts w:ascii="Kanit Light" w:eastAsia="Calibri" w:hAnsi="Kanit Light" w:cs="Kanit Light" w:hint="cs"/>
          <w:noProof/>
          <w:szCs w:val="22"/>
          <w:cs/>
        </w:rPr>
        <w:t>35</w:t>
      </w:r>
      <w:r w:rsidR="00B77C3D" w:rsidRPr="00444DDF">
        <w:rPr>
          <w:rFonts w:ascii="Kanit Light" w:hAnsi="Kanit Light" w:cs="Kanit Light"/>
          <w:szCs w:val="22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 xml:space="preserve">น. </w:t>
      </w:r>
      <w:bookmarkStart w:id="6" w:name="_Hlk101189991"/>
      <w:r w:rsidR="00590335" w:rsidRPr="00444DDF">
        <w:rPr>
          <w:rFonts w:ascii="Kanit Light" w:hAnsi="Kanit Light" w:cs="Kanit Light"/>
          <w:szCs w:val="22"/>
        </w:rPr>
        <w:tab/>
      </w:r>
      <w:r w:rsidR="00B77C3D" w:rsidRPr="00444DDF">
        <w:rPr>
          <w:rFonts w:ascii="Kanit Light" w:hAnsi="Kanit Light" w:cs="Kanit Light"/>
          <w:szCs w:val="22"/>
          <w:cs/>
        </w:rPr>
        <w:t>นำท่านเดินทางสู่</w:t>
      </w:r>
      <w:r w:rsidR="00541883" w:rsidRPr="00444DDF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ี</w:t>
      </w:r>
      <w:r w:rsidR="00F0271C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โดย</w:t>
      </w:r>
      <w:r w:rsidR="00B77C3D" w:rsidRPr="00444DDF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444DDF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="006C6E9D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7"/>
      <w:r w:rsidR="00B77C3D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</w:rPr>
        <w:t>เที่ยวบินที่</w:t>
      </w:r>
      <w:bookmarkEnd w:id="6"/>
      <w:r w:rsidR="00B77C3D" w:rsidRPr="00444DDF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444DDF">
        <w:rPr>
          <w:rFonts w:ascii="Kanit Light" w:hAnsi="Kanit Light" w:cs="Kanit Light"/>
          <w:color w:val="FF0000"/>
          <w:szCs w:val="22"/>
        </w:rPr>
        <w:t>EK3</w:t>
      </w:r>
      <w:r w:rsidR="00942BD7" w:rsidRPr="00444DDF">
        <w:rPr>
          <w:rFonts w:ascii="Kanit Light" w:hAnsi="Kanit Light" w:cs="Kanit Light"/>
          <w:color w:val="FF0000"/>
          <w:szCs w:val="22"/>
        </w:rPr>
        <w:t>7</w:t>
      </w:r>
      <w:r>
        <w:rPr>
          <w:rFonts w:ascii="Kanit Light" w:hAnsi="Kanit Light" w:cs="Kanit Light" w:hint="cs"/>
          <w:color w:val="FF0000"/>
          <w:szCs w:val="22"/>
          <w:cs/>
        </w:rPr>
        <w:t>3</w:t>
      </w:r>
    </w:p>
    <w:p w14:paraId="41E6A03D" w14:textId="7CD46D66" w:rsidR="005C1789" w:rsidRDefault="00CC105B" w:rsidP="00444DDF">
      <w:pPr>
        <w:tabs>
          <w:tab w:val="left" w:pos="851"/>
        </w:tabs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44DDF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2A5F55E8" wp14:editId="65AA49E1">
                <wp:simplePos x="0" y="0"/>
                <wp:positionH relativeFrom="margin">
                  <wp:posOffset>-345448</wp:posOffset>
                </wp:positionH>
                <wp:positionV relativeFrom="paragraph">
                  <wp:posOffset>295275</wp:posOffset>
                </wp:positionV>
                <wp:extent cx="7162800" cy="11239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2C36A613" w:rsidR="00EA6290" w:rsidRPr="00AE56B1" w:rsidRDefault="00EA6290" w:rsidP="003611EA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8" w:name="_Hlk101861322"/>
                            <w:r w:rsidR="0016537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มิลาโนมัลเปนซา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ิตาล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เมืองมิลาน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ดูโอโม่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แห่งมิลาน – ห้าง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Galleria Vittorio Emanuele II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เมืองโคโม่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ชมทะเลสาบโคโม่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เมืองซูริค ประเทศสวิตเซอร์แลนด์</w:t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11A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B1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8"/>
                          <w:p w14:paraId="5EC2B457" w14:textId="77777777" w:rsidR="00EA6290" w:rsidRPr="00B60442" w:rsidRDefault="00EA6290" w:rsidP="00865DDB">
                            <w:pPr>
                              <w:spacing w:after="0" w:line="360" w:lineRule="auto"/>
                              <w:ind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865DDB">
                            <w:pPr>
                              <w:spacing w:line="360" w:lineRule="auto"/>
                              <w:ind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7.2pt;margin-top:23.25pt;width:564pt;height:88.5pt;z-index:25159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" fillcolor="#375623 [1609]" strokecolor="white [3212]">
                <v:fill color2="#375623 [1609]" rotate="t" angle="180" colors="0 #1c310e;.5 #2d4b19;1 #375a20" focus="100%" type="gradient"/>
                <v:textbox>
                  <w:txbxContent>
                    <w:p w14:paraId="33445020" w14:textId="2C36A613" w:rsidR="00EA6290" w:rsidRPr="00AE56B1" w:rsidRDefault="00EA6290" w:rsidP="003611EA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AE56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9" w:name="_Hlk101861322"/>
                      <w:r w:rsidR="0016537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</w:t>
                      </w:r>
                      <w:r w:rsidR="003611EA" w:rsidRPr="003611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มิลาโนมัลเปนซา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ิตาล</w:t>
                      </w:r>
                      <w:r w:rsidR="003611EA" w:rsidRPr="003611E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</w:t>
                      </w:r>
                      <w:r w:rsidR="003611EA" w:rsidRPr="003611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เมืองมิลาน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ดูโอโม่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แห่งมิลาน – ห้าง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Galleria Vittorio Emanuele II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เมืองโคโม่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ชมทะเลสาบโคโม่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เมืองซูริค ประเทศสวิตเซอร์แลนด์</w:t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11A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B1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9"/>
                    <w:p w14:paraId="5EC2B457" w14:textId="77777777" w:rsidR="00EA6290" w:rsidRPr="00B60442" w:rsidRDefault="00EA6290" w:rsidP="00865DDB">
                      <w:pPr>
                        <w:spacing w:after="0" w:line="360" w:lineRule="auto"/>
                        <w:ind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865DDB">
                      <w:pPr>
                        <w:spacing w:line="360" w:lineRule="auto"/>
                        <w:ind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1A0EDDC" w14:textId="77777777" w:rsidR="00CC105B" w:rsidRDefault="00CC105B" w:rsidP="00233C81">
      <w:pPr>
        <w:spacing w:after="0" w:line="276" w:lineRule="auto"/>
        <w:ind w:left="851" w:right="-24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0375A887" w14:textId="7C75E361" w:rsidR="00D16A1B" w:rsidRPr="00444DDF" w:rsidRDefault="00D16A1B" w:rsidP="00233C81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444DDF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AD5BDB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444DDF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AD5BDB">
        <w:rPr>
          <w:rFonts w:ascii="Kanit Light" w:eastAsia="Yu Mincho" w:hAnsi="Kanit Light" w:cs="Kanit Light" w:hint="cs"/>
          <w:szCs w:val="22"/>
          <w:cs/>
          <w:lang w:eastAsia="en-SG"/>
        </w:rPr>
        <w:t>5</w:t>
      </w:r>
      <w:r w:rsidR="00942BD7" w:rsidRPr="00444DDF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444DDF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444DDF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444DDF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0" w:name="_Hlk122613334"/>
      <w:bookmarkStart w:id="11" w:name="_Hlk163051332"/>
      <w:r w:rsidR="003411EF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0"/>
      <w:r w:rsidR="003411EF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1"/>
      <w:r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color w:val="0432FF"/>
          <w:szCs w:val="22"/>
          <w:lang w:val="en-SG" w:eastAsia="en-SG" w:bidi="ar-SA"/>
        </w:rPr>
        <w:t xml:space="preserve"> </w:t>
      </w:r>
      <w:r w:rsidRPr="00444DDF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74C45376" w:rsidR="00B77C3D" w:rsidRPr="00444DDF" w:rsidRDefault="00B77C3D" w:rsidP="00EA2739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444DDF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5C1789">
        <w:rPr>
          <w:rFonts w:ascii="Kanit Light" w:hAnsi="Kanit Light" w:cs="Kanit Light" w:hint="cs"/>
          <w:szCs w:val="22"/>
          <w:cs/>
          <w:lang w:val="en-SG" w:eastAsia="en-SG"/>
        </w:rPr>
        <w:t>4</w:t>
      </w:r>
      <w:r w:rsidR="00AF41D2" w:rsidRPr="00444DDF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591CE3" w:rsidRPr="00444DDF">
        <w:rPr>
          <w:rFonts w:ascii="Kanit Light" w:hAnsi="Kanit Light" w:cs="Kanit Light"/>
          <w:szCs w:val="22"/>
          <w:lang w:val="en-SG" w:eastAsia="en-SG"/>
        </w:rPr>
        <w:t>2</w:t>
      </w:r>
      <w:r w:rsidR="005C1789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 xml:space="preserve"> น. </w:t>
      </w:r>
      <w:r w:rsidR="002550E5" w:rsidRPr="00444DDF">
        <w:rPr>
          <w:rFonts w:ascii="Kanit Light" w:hAnsi="Kanit Light" w:cs="Kanit Light"/>
          <w:szCs w:val="22"/>
          <w:cs/>
          <w:lang w:val="en-SG" w:eastAsia="en-SG"/>
        </w:rPr>
        <w:tab/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นำท่านเดินทางสู่ถึง</w:t>
      </w:r>
      <w:r w:rsidR="00591CE3" w:rsidRPr="00444DDF">
        <w:rPr>
          <w:rFonts w:ascii="Kanit Light" w:hAnsi="Kanit Light" w:cs="Kanit Light"/>
          <w:szCs w:val="22"/>
          <w:lang w:val="en-SG"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val="en-SG" w:eastAsia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val="en-SG" w:eastAsia="en-SG"/>
        </w:rPr>
        <w:t>ี</w:t>
      </w:r>
      <w:r w:rsidR="004E35F5">
        <w:rPr>
          <w:rFonts w:ascii="Kanit Light" w:hAnsi="Kanit Light" w:cs="Kanit Light" w:hint="cs"/>
          <w:b/>
          <w:bCs/>
          <w:color w:val="0000FF"/>
          <w:szCs w:val="22"/>
          <w:cs/>
          <w:lang w:val="en-SG" w:eastAsia="en-SG"/>
        </w:rPr>
        <w:t xml:space="preserve"> </w:t>
      </w:r>
      <w:r w:rsidRPr="00444DDF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444DDF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5C1789">
        <w:rPr>
          <w:rFonts w:ascii="Kanit Light" w:hAnsi="Kanit Light" w:cs="Kanit Light" w:hint="cs"/>
          <w:color w:val="FF0000"/>
          <w:szCs w:val="22"/>
          <w:cs/>
          <w:lang w:eastAsia="en-SG"/>
        </w:rPr>
        <w:t>101</w:t>
      </w:r>
    </w:p>
    <w:p w14:paraId="7D5AF976" w14:textId="77777777" w:rsidR="00EC3B36" w:rsidRDefault="005C1789" w:rsidP="00EC3B36">
      <w:pPr>
        <w:spacing w:after="0" w:line="240" w:lineRule="auto"/>
        <w:ind w:left="851" w:right="-24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AD5BD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9</w:t>
      </w:r>
      <w:r w:rsidR="00B77C3D" w:rsidRPr="00444DDF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AD5BDB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0</w:t>
      </w: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B77C3D" w:rsidRPr="00444DDF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B77C3D" w:rsidRPr="00444DD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591CE3" w:rsidRPr="00444DDF"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ท่าอากาศยาน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eastAsia="en-SG"/>
        </w:rPr>
        <w:t>นานาชาติ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มิลาโนมัลเปนซา</w:t>
      </w:r>
      <w:r w:rsidR="00EA2739" w:rsidRPr="00EA2739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="00EA2739" w:rsidRPr="00EA2739">
        <w:rPr>
          <w:rFonts w:ascii="Kanit Light" w:hAnsi="Kanit Light" w:cs="Kanit Light"/>
          <w:color w:val="0000FF"/>
          <w:szCs w:val="22"/>
          <w:cs/>
          <w:lang w:eastAsia="en-SG"/>
        </w:rPr>
        <w:t>ประเทศอ</w:t>
      </w:r>
      <w:r w:rsidR="00EA2739" w:rsidRPr="00EA2739">
        <w:rPr>
          <w:rFonts w:ascii="Kanit Light" w:hAnsi="Kanit Light" w:cs="Kanit Light" w:hint="cs"/>
          <w:color w:val="0000FF"/>
          <w:szCs w:val="22"/>
          <w:cs/>
          <w:lang w:eastAsia="en-SG"/>
        </w:rPr>
        <w:t>ิตาล</w:t>
      </w:r>
      <w:r w:rsidR="00EA2739" w:rsidRPr="00EA2739">
        <w:rPr>
          <w:rFonts w:ascii="Kanit Light" w:hAnsi="Kanit Light" w:cs="Kanit Light" w:hint="cs"/>
          <w:b/>
          <w:bCs/>
          <w:color w:val="0000FF"/>
          <w:szCs w:val="22"/>
          <w:cs/>
          <w:lang w:eastAsia="en-SG"/>
        </w:rPr>
        <w:t>ี</w:t>
      </w:r>
      <w:r w:rsidR="00EA2739">
        <w:rPr>
          <w:rFonts w:ascii="Kanit Light" w:hAnsi="Kanit Light" w:cs="Kanit Light" w:hint="cs"/>
          <w:b/>
          <w:bCs/>
          <w:color w:val="0000FF"/>
          <w:szCs w:val="22"/>
          <w:cs/>
          <w:lang w:eastAsia="en-SG"/>
        </w:rPr>
        <w:t xml:space="preserve"> </w:t>
      </w:r>
      <w:r w:rsidR="00B77C3D" w:rsidRPr="00444DDF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444DDF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1C7D5D" w:rsidRPr="00444DDF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) </w:t>
      </w:r>
      <w:r w:rsidR="00EC3B36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EC3B36" w:rsidRPr="00707CA2">
        <w:rPr>
          <w:rFonts w:ascii="Kanit Light" w:hAnsi="Kanit Light" w:cs="Kanit Light"/>
          <w:color w:val="000000" w:themeColor="text1"/>
          <w:szCs w:val="22"/>
          <w:cs/>
        </w:rPr>
        <w:t>นำท่านเดินทางไปยัง</w:t>
      </w:r>
      <w:r w:rsidR="00EC3B36" w:rsidRPr="00EC3B36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จุด</w:t>
      </w:r>
      <w:r w:rsidR="00EC3B36" w:rsidRPr="00EC3B36">
        <w:rPr>
          <w:rFonts w:ascii="Kanit Light" w:eastAsia="Tahoma" w:hAnsi="Kanit Light" w:cs="Kanit Light"/>
          <w:b/>
          <w:bCs/>
          <w:color w:val="000000"/>
          <w:szCs w:val="22"/>
          <w:cs/>
        </w:rPr>
        <w:t xml:space="preserve">ศูนย์กลางของ </w:t>
      </w:r>
      <w:r w:rsidR="00EC3B36" w:rsidRPr="00707CA2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เมืองมิลาน</w:t>
      </w:r>
      <w:r w:rsidR="00EC3B36">
        <w:rPr>
          <w:rFonts w:ascii="Kanit Light" w:eastAsia="Tahoma" w:hAnsi="Kanit Light" w:cs="Kanit Light"/>
          <w:b/>
          <w:bCs/>
          <w:color w:val="000000" w:themeColor="text1"/>
          <w:szCs w:val="22"/>
        </w:rPr>
        <w:t>(Milan)</w:t>
      </w:r>
      <w:r w:rsidR="00EC3B36" w:rsidRPr="00707CA2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EC3B36" w:rsidRPr="00707CA2">
        <w:rPr>
          <w:rFonts w:ascii="Kanit Light" w:hAnsi="Kanit Light" w:cs="Kanit Light"/>
          <w:i/>
          <w:iCs/>
          <w:szCs w:val="22"/>
        </w:rPr>
        <w:t>(</w:t>
      </w:r>
      <w:r w:rsidR="00EC3B36" w:rsidRPr="00707CA2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="00EC3B36" w:rsidRPr="00707CA2">
        <w:rPr>
          <w:rFonts w:ascii="Kanit Light" w:hAnsi="Kanit Light" w:cs="Kanit Light" w:hint="cs"/>
          <w:i/>
          <w:iCs/>
          <w:szCs w:val="22"/>
          <w:cs/>
        </w:rPr>
        <w:t>5</w:t>
      </w:r>
      <w:r w:rsidR="00EC3B36">
        <w:rPr>
          <w:rFonts w:ascii="Kanit Light" w:hAnsi="Kanit Light" w:cs="Kanit Light" w:hint="cs"/>
          <w:i/>
          <w:iCs/>
          <w:szCs w:val="22"/>
          <w:cs/>
        </w:rPr>
        <w:t>0</w:t>
      </w:r>
      <w:r w:rsidR="00EC3B36" w:rsidRPr="00707CA2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EC3B36" w:rsidRPr="00707CA2">
        <w:rPr>
          <w:rFonts w:ascii="Kanit Light" w:hAnsi="Kanit Light" w:cs="Kanit Light"/>
          <w:i/>
          <w:iCs/>
          <w:szCs w:val="22"/>
          <w:cs/>
        </w:rPr>
        <w:t>กม</w:t>
      </w:r>
      <w:r w:rsidR="00EC3B36" w:rsidRPr="00707CA2">
        <w:rPr>
          <w:rFonts w:ascii="Kanit Light" w:hAnsi="Kanit Light" w:cs="Kanit Light"/>
          <w:i/>
          <w:iCs/>
          <w:szCs w:val="22"/>
        </w:rPr>
        <w:t xml:space="preserve">. / 1 </w:t>
      </w:r>
      <w:r w:rsidR="00EC3B36" w:rsidRPr="00707CA2">
        <w:rPr>
          <w:rFonts w:ascii="Kanit Light" w:hAnsi="Kanit Light" w:cs="Kanit Light"/>
          <w:i/>
          <w:iCs/>
          <w:szCs w:val="22"/>
          <w:cs/>
        </w:rPr>
        <w:t>ชม</w:t>
      </w:r>
      <w:r w:rsidR="00EC3B36" w:rsidRPr="00707CA2">
        <w:rPr>
          <w:rFonts w:ascii="Kanit Light" w:hAnsi="Kanit Light" w:cs="Kanit Light"/>
          <w:i/>
          <w:iCs/>
          <w:szCs w:val="22"/>
        </w:rPr>
        <w:t>.)</w:t>
      </w:r>
      <w:r w:rsidR="00EC3B36" w:rsidRPr="00707CA2">
        <w:rPr>
          <w:rFonts w:ascii="Kanit Light" w:hAnsi="Kanit Light" w:cs="Kanit Light"/>
          <w:szCs w:val="22"/>
          <w:cs/>
        </w:rPr>
        <w:t xml:space="preserve"> </w:t>
      </w:r>
      <w:r w:rsidR="00EC3B36" w:rsidRPr="00707CA2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หรือที่คนอิตาเลียนเรียกว่า</w:t>
      </w:r>
      <w:r w:rsidR="00EC3B36" w:rsidRPr="00707CA2">
        <w:rPr>
          <w:rFonts w:ascii="Kanit Light" w:eastAsia="Tahoma" w:hAnsi="Kanit Light" w:cs="Kanit Light"/>
          <w:b/>
          <w:bCs/>
          <w:szCs w:val="22"/>
          <w:highlight w:val="white"/>
          <w:cs/>
        </w:rPr>
        <w:t xml:space="preserve"> </w:t>
      </w:r>
      <w:r w:rsidR="00EC3B36" w:rsidRPr="00707CA2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มิลาโน่ </w:t>
      </w:r>
      <w:r w:rsidR="00EC3B36" w:rsidRPr="00707CA2">
        <w:rPr>
          <w:rFonts w:ascii="Kanit Light" w:hAnsi="Kanit Light" w:cs="Kanit Light"/>
          <w:b/>
          <w:bCs/>
          <w:szCs w:val="22"/>
          <w:lang w:val="en-SG" w:eastAsia="en-SG"/>
        </w:rPr>
        <w:t>(Milano)</w:t>
      </w:r>
      <w:r w:rsidR="00EC3B36" w:rsidRPr="00707CA2">
        <w:rPr>
          <w:rFonts w:ascii="Kanit Light" w:eastAsia="Tahoma" w:hAnsi="Kanit Light" w:cs="Kanit Light"/>
          <w:color w:val="990033"/>
          <w:szCs w:val="22"/>
          <w:highlight w:val="white"/>
        </w:rPr>
        <w:t xml:space="preserve"> </w:t>
      </w:r>
      <w:r w:rsidR="00EC3B36" w:rsidRPr="00707CA2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เป็นเมืองหลวงทางแฟชั่นของโลกแข่งกับปารีส</w:t>
      </w:r>
      <w:r w:rsidR="00EC3B36" w:rsidRPr="00707CA2">
        <w:rPr>
          <w:rFonts w:ascii="Kanit Light" w:eastAsia="Tahoma" w:hAnsi="Kanit Light" w:cs="Kanit Light" w:hint="cs"/>
          <w:color w:val="000000"/>
          <w:szCs w:val="22"/>
          <w:highlight w:val="white"/>
          <w:cs/>
        </w:rPr>
        <w:t xml:space="preserve"> จากนั้น</w:t>
      </w:r>
      <w:r w:rsidR="00EC3B36" w:rsidRPr="00707CA2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นำท่าน</w:t>
      </w:r>
      <w:bookmarkStart w:id="12" w:name="_Hlk101878713"/>
      <w:bookmarkStart w:id="13" w:name="_Hlk101882880"/>
      <w:r w:rsidR="00EC3B36" w:rsidRPr="00707CA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ถ่ายรูปด้านนอก</w:t>
      </w:r>
      <w:r w:rsidR="00EC3B36" w:rsidRPr="00707CA2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Start w:id="14" w:name="_Hlk160527588"/>
      <w:bookmarkStart w:id="15" w:name="_Hlk98411143"/>
      <w:r w:rsidR="00EC3B36" w:rsidRPr="002F0CA6">
        <w:rPr>
          <w:rFonts w:ascii="Kanit Light" w:hAnsi="Kanit Light" w:cs="Kanit Light"/>
          <w:color w:val="008000"/>
          <w:szCs w:val="22"/>
          <w:cs/>
          <w:lang w:val="en-SG" w:eastAsia="en-SG"/>
        </w:rPr>
        <w:t>มหาวิหาร</w:t>
      </w:r>
      <w:r w:rsidR="00EC3B36" w:rsidRPr="002F0CA6">
        <w:rPr>
          <w:rFonts w:ascii="Kanit Light" w:hAnsi="Kanit Light" w:cs="Kanit Light" w:hint="cs"/>
          <w:color w:val="008000"/>
          <w:szCs w:val="22"/>
          <w:cs/>
          <w:lang w:val="en-SG" w:eastAsia="en-SG"/>
        </w:rPr>
        <w:t>ดูโอโม่</w:t>
      </w:r>
      <w:r w:rsidR="00EC3B36" w:rsidRPr="002F0CA6">
        <w:rPr>
          <w:rFonts w:ascii="Kanit Light" w:hAnsi="Kanit Light" w:cs="Kanit Light"/>
          <w:color w:val="008000"/>
          <w:szCs w:val="22"/>
          <w:cs/>
          <w:lang w:val="en-SG" w:eastAsia="en-SG"/>
        </w:rPr>
        <w:t>แห่งมิลาน</w:t>
      </w:r>
      <w:bookmarkEnd w:id="14"/>
      <w:r w:rsidR="00EC3B36" w:rsidRPr="002F0CA6">
        <w:rPr>
          <w:rFonts w:ascii="Kanit Light" w:eastAsia="Tahoma" w:hAnsi="Kanit Light" w:cs="Kanit Light"/>
          <w:b/>
          <w:bCs/>
          <w:color w:val="008000"/>
          <w:szCs w:val="22"/>
          <w:cs/>
        </w:rPr>
        <w:t xml:space="preserve"> </w:t>
      </w:r>
      <w:bookmarkEnd w:id="12"/>
      <w:bookmarkEnd w:id="15"/>
      <w:r w:rsidR="00EC3B36" w:rsidRPr="002F0CA6">
        <w:rPr>
          <w:rFonts w:ascii="Kanit Light" w:hAnsi="Kanit Light" w:cs="Kanit Light"/>
          <w:color w:val="008000"/>
          <w:szCs w:val="22"/>
          <w:lang w:val="en-SG" w:eastAsia="en-SG"/>
        </w:rPr>
        <w:t>(Duomo di Milano)</w:t>
      </w:r>
      <w:bookmarkEnd w:id="13"/>
      <w:r w:rsidR="00EC3B36" w:rsidRPr="002F0CA6">
        <w:rPr>
          <w:rFonts w:ascii="Kanit Light" w:eastAsia="Tahoma" w:hAnsi="Kanit Light" w:cs="Kanit Light" w:hint="cs"/>
          <w:color w:val="008000"/>
          <w:szCs w:val="22"/>
          <w:cs/>
        </w:rPr>
        <w:t xml:space="preserve"> 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>ใช้เวลา</w:t>
      </w:r>
      <w:r w:rsidR="00EC3B36" w:rsidRPr="00707CA2">
        <w:rPr>
          <w:rFonts w:ascii="Kanit Light" w:eastAsia="Tahoma" w:hAnsi="Kanit Light" w:cs="Kanit Light" w:hint="cs"/>
          <w:color w:val="000000"/>
          <w:szCs w:val="22"/>
          <w:cs/>
        </w:rPr>
        <w:t>สร้างเสร็จ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กว่า </w:t>
      </w:r>
      <w:r w:rsidR="00EC3B36" w:rsidRPr="00707CA2">
        <w:rPr>
          <w:rFonts w:ascii="Kanit Light" w:eastAsia="Tahoma" w:hAnsi="Kanit Light" w:cs="Kanit Light"/>
          <w:color w:val="000000"/>
          <w:szCs w:val="22"/>
        </w:rPr>
        <w:t xml:space="preserve">400 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ปี ด้านนอกมีหลังคายอดเรียวแหลมที่ทำจากหินอ่อนจำนวน </w:t>
      </w:r>
      <w:r w:rsidR="00EC3B36" w:rsidRPr="00707CA2">
        <w:rPr>
          <w:rFonts w:ascii="Kanit Light" w:eastAsia="Tahoma" w:hAnsi="Kanit Light" w:cs="Kanit Light"/>
          <w:color w:val="000000"/>
          <w:szCs w:val="22"/>
        </w:rPr>
        <w:t xml:space="preserve">135 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ยอด มีรูปปั้นทองขนาด </w:t>
      </w:r>
      <w:r w:rsidR="00EC3B36" w:rsidRPr="00707CA2">
        <w:rPr>
          <w:rFonts w:ascii="Kanit Light" w:eastAsia="Tahoma" w:hAnsi="Kanit Light" w:cs="Kanit Light"/>
          <w:color w:val="000000"/>
          <w:szCs w:val="22"/>
        </w:rPr>
        <w:t xml:space="preserve">4 </w:t>
      </w:r>
      <w:r w:rsidR="00EC3B36" w:rsidRPr="00707CA2">
        <w:rPr>
          <w:rFonts w:ascii="Kanit Light" w:eastAsia="Tahoma" w:hAnsi="Kanit Light" w:cs="Kanit Light"/>
          <w:color w:val="000000"/>
          <w:szCs w:val="22"/>
          <w:cs/>
        </w:rPr>
        <w:t>เมตร ของพระแม่มาดอนน่าเป็นสง่า</w:t>
      </w:r>
      <w:r w:rsidR="00EC3B36" w:rsidRPr="00707CA2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</w:p>
    <w:p w14:paraId="2621117D" w14:textId="4A25E5BE" w:rsidR="00EC3B36" w:rsidRDefault="003B25B4" w:rsidP="00EC3B36">
      <w:pPr>
        <w:spacing w:after="0" w:line="240" w:lineRule="auto"/>
        <w:ind w:left="851" w:right="-24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13413446" wp14:editId="06F1761F">
                <wp:simplePos x="0" y="0"/>
                <wp:positionH relativeFrom="column">
                  <wp:posOffset>3383915</wp:posOffset>
                </wp:positionH>
                <wp:positionV relativeFrom="paragraph">
                  <wp:posOffset>4218940</wp:posOffset>
                </wp:positionV>
                <wp:extent cx="3277235" cy="1137920"/>
                <wp:effectExtent l="57150" t="19050" r="56515" b="100330"/>
                <wp:wrapSquare wrapText="bothSides"/>
                <wp:docPr id="146316546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235" cy="11379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14EEB1" w14:textId="77777777" w:rsidR="003B25B4" w:rsidRPr="002B4461" w:rsidRDefault="003B25B4" w:rsidP="003B25B4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The Lucky Bull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อย่าลืมมองหาโมเสกรูป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"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วัวตัวผู้" (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Toro)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3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รอบจะโชคดีและได้กลับมามิลานอีกครั้ง! </w:t>
                            </w:r>
                            <w:r w:rsidRPr="00E62E87">
                              <w:rPr>
                                <w:rFonts w:ascii="Segoe UI Emoji" w:eastAsia="Times New Roman" w:hAnsi="Segoe UI Emoji" w:cs="Segoe UI Emoji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🐂</w:t>
                            </w:r>
                          </w:p>
                          <w:p w14:paraId="4015DF48" w14:textId="77777777" w:rsidR="003B25B4" w:rsidRDefault="003B25B4" w:rsidP="003B25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13446" id="Rectangle 30" o:spid="_x0000_s1053" style="position:absolute;left:0;text-align:left;margin-left:266.45pt;margin-top:332.2pt;width:258.05pt;height:89.6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" fillcolor="#950000" stroked="f" strokeweight="1pt">
                <v:fill color2="red" rotate="t" angle="180" colors="0 #950000;.5 #d70000;1 red" focus="100%" type="gradient"/>
                <v:shadow on="t" color="black" opacity="26214f" origin=",-.5" offset="0,3pt"/>
                <v:textbox>
                  <w:txbxContent>
                    <w:p w14:paraId="6A14EEB1" w14:textId="77777777" w:rsidR="003B25B4" w:rsidRPr="002B4461" w:rsidRDefault="003B25B4" w:rsidP="003B25B4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The Lucky Bull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อย่าลืมมองหาโมเสกรูป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"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วัวตัวผู้" (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Toro)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3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รอบจะโชคดีและได้กลับมามิลานอีกครั้ง! </w:t>
                      </w:r>
                      <w:r w:rsidRPr="00E62E87">
                        <w:rPr>
                          <w:rFonts w:ascii="Segoe UI Emoji" w:eastAsia="Times New Roman" w:hAnsi="Segoe UI Emoji" w:cs="Segoe UI Emoji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🐂</w:t>
                      </w:r>
                    </w:p>
                    <w:p w14:paraId="4015DF48" w14:textId="77777777" w:rsidR="003B25B4" w:rsidRDefault="003B25B4" w:rsidP="003B25B4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C3B36"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141568" behindDoc="0" locked="0" layoutInCell="1" allowOverlap="1" wp14:anchorId="3DDCAA69" wp14:editId="03F10FC9">
            <wp:simplePos x="0" y="0"/>
            <wp:positionH relativeFrom="page">
              <wp:posOffset>0</wp:posOffset>
            </wp:positionH>
            <wp:positionV relativeFrom="paragraph">
              <wp:posOffset>256</wp:posOffset>
            </wp:positionV>
            <wp:extent cx="7553325" cy="4006850"/>
            <wp:effectExtent l="0" t="0" r="9525" b="0"/>
            <wp:wrapSquare wrapText="bothSides"/>
            <wp:docPr id="1442854060" name="Picture 58" descr="A large white building with many people in front with Milan Cathedr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54060" name="Picture 58" descr="A large white building with many people in front with Milan Cathedral in the background&#10;&#10;Description automatically generated"/>
                    <pic:cNvPicPr/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00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CB9CD" w14:textId="4AEB90FC" w:rsidR="003B25B4" w:rsidRPr="00707CA2" w:rsidRDefault="003B25B4" w:rsidP="003B25B4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  <w:cs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Cs w:val="22"/>
          <w:lang w:val="en-SG" w:eastAsia="en-SG" w:bidi="ar-SA"/>
        </w:rPr>
        <w:drawing>
          <wp:anchor distT="0" distB="0" distL="114300" distR="114300" simplePos="0" relativeHeight="252143616" behindDoc="0" locked="0" layoutInCell="1" allowOverlap="1" wp14:anchorId="38E6084A" wp14:editId="51F7444C">
            <wp:simplePos x="0" y="0"/>
            <wp:positionH relativeFrom="column">
              <wp:posOffset>-456808</wp:posOffset>
            </wp:positionH>
            <wp:positionV relativeFrom="paragraph">
              <wp:posOffset>1420928</wp:posOffset>
            </wp:positionV>
            <wp:extent cx="7583805" cy="4017010"/>
            <wp:effectExtent l="0" t="0" r="0" b="2540"/>
            <wp:wrapSquare wrapText="bothSides"/>
            <wp:docPr id="194392298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22985" name="Picture 63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08" b="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401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szCs w:val="22"/>
          <w:cs/>
        </w:rPr>
        <w:t>และบริเวณใกล้เคียงจะมี</w:t>
      </w:r>
      <w:r w:rsidRPr="00707CA2">
        <w:rPr>
          <w:rFonts w:ascii="Kanit Light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>ห้าง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กัลเลรีอาวิตโตรีโยเอมานูเอเลเซคอนโด 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Galleria Vittorio Emanuele II)</w:t>
      </w:r>
      <w:r w:rsidRPr="000B4FE8">
        <w:rPr>
          <w:rFonts w:ascii="Kanit Light" w:hAnsi="Kanit Light" w:cs="Kanit Light"/>
          <w:color w:val="6600FF"/>
          <w:szCs w:val="22"/>
        </w:rPr>
        <w:t xml:space="preserve"> </w:t>
      </w:r>
      <w:r w:rsidRPr="00E62E87">
        <w:rPr>
          <w:rFonts w:ascii="Kanit Light" w:eastAsia="Yu Mincho" w:hAnsi="Kanit Light" w:cs="Kanit Light"/>
          <w:szCs w:val="22"/>
          <w:cs/>
          <w:lang w:val="en-SG" w:eastAsia="en-SG"/>
        </w:rPr>
        <w:t>แลนด์มาร์คสุดปังใจกลางมิลานที่รวมความเก่าแก่และความชิคไว้ในที่เดียว! ไฮไลท์ที่ทุกคนต้องมาถ่ายรูปคือโดมแก้วยักษ์ที่เปลี่ยนทางเดินให้กลายเป็นวิมานของคนรักแฟชั่น</w:t>
      </w:r>
      <w:r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</w:p>
    <w:p w14:paraId="2ECD75EF" w14:textId="7AED96BD" w:rsidR="003E77F2" w:rsidRPr="00444DDF" w:rsidRDefault="003E77F2" w:rsidP="003E77F2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lastRenderedPageBreak/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12D27E0C" w14:textId="38259C61" w:rsidR="00EC3B36" w:rsidRPr="00863A5B" w:rsidRDefault="002F0CA6" w:rsidP="00EC3B36">
      <w:pPr>
        <w:spacing w:after="0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144640" behindDoc="0" locked="0" layoutInCell="1" allowOverlap="1" wp14:anchorId="4A6F80F0" wp14:editId="1603ECE1">
            <wp:simplePos x="0" y="0"/>
            <wp:positionH relativeFrom="column">
              <wp:posOffset>-457200</wp:posOffset>
            </wp:positionH>
            <wp:positionV relativeFrom="paragraph">
              <wp:posOffset>1269365</wp:posOffset>
            </wp:positionV>
            <wp:extent cx="7566025" cy="4711700"/>
            <wp:effectExtent l="0" t="0" r="0" b="0"/>
            <wp:wrapSquare wrapText="bothSides"/>
            <wp:docPr id="90855895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558956" name="Picture 908558956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471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3B36"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นำท่านเดินทางสู่</w:t>
      </w:r>
      <w:r w:rsidR="00EC3B36" w:rsidRPr="00863A5B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เมืองโคโม่</w:t>
      </w:r>
      <w:r w:rsidR="00EC3B36"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 (</w:t>
      </w:r>
      <w:r w:rsidR="00EC3B36" w:rsidRPr="00863A5B">
        <w:rPr>
          <w:rFonts w:ascii="Kanit Light" w:eastAsia="Yu Mincho" w:hAnsi="Kanit Light" w:cs="Kanit Light"/>
          <w:b/>
          <w:bCs/>
          <w:szCs w:val="22"/>
          <w:lang w:val="it-IT" w:eastAsia="en-SG"/>
        </w:rPr>
        <w:t>Como</w:t>
      </w:r>
      <w:r w:rsidR="00EC3B36"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="00EC3B36" w:rsidRPr="00863A5B">
        <w:rPr>
          <w:rFonts w:ascii="Kanit Light" w:eastAsia="Yu Mincho" w:hAnsi="Kanit Light" w:cs="Kanit Light"/>
          <w:color w:val="00B0F0"/>
          <w:szCs w:val="22"/>
          <w:lang w:eastAsia="en-SG"/>
        </w:rPr>
        <w:t xml:space="preserve"> </w:t>
      </w:r>
      <w:r w:rsidR="00EC3B36"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="00EC3B36"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 w:rsidR="00DF24B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50</w:t>
      </w:r>
      <w:r w:rsidR="00EC3B36"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="00EC3B36"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 w:rsidR="00DF24B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1</w:t>
      </w:r>
      <w:r w:rsidR="00EC3B36"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</w:t>
      </w:r>
      <w:r w:rsidR="00DF24B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ชม</w:t>
      </w:r>
      <w:r w:rsidR="00EC3B36"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="00EC3B36"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="00EC3B36"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="00EC3B36"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ตั้งอยู่บริเวณพรมแดนกับประเทศสวิตเซอร์แลนด์</w:t>
      </w:r>
      <w:r w:rsidR="00EC3B36"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="00EC3B36" w:rsidRPr="00863A5B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โคโม่เป็นเมืองที่ตั้งอยู่ในเทือกเขาแอลป์ </w:t>
      </w:r>
      <w:r>
        <w:rPr>
          <w:rFonts w:ascii="Segoe UI Emoji" w:hAnsi="Segoe UI Emoji" w:cs="Segoe UI Emoji"/>
        </w:rPr>
        <w:t>📍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ตื่นตาตื่นใจกับเลเยอร์ของประวัติศาสตร์และธรรมชาติ</w:t>
      </w:r>
      <w:r w:rsidRPr="00D7780A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 xml:space="preserve"> </w:t>
      </w:r>
      <w:r w:rsidRPr="002F0CA6">
        <w:rPr>
          <w:rFonts w:ascii="Kanit Light" w:eastAsia="Yu Mincho" w:hAnsi="Kanit Light" w:cs="Kanit Light"/>
          <w:b/>
          <w:bCs/>
          <w:color w:val="008000"/>
          <w:szCs w:val="22"/>
          <w:cs/>
          <w:lang w:val="en-SG" w:eastAsia="en-SG"/>
        </w:rPr>
        <w:t>ณ</w:t>
      </w:r>
      <w:r w:rsidRPr="002F0CA6">
        <w:rPr>
          <w:rFonts w:ascii="Kanit Light" w:eastAsia="Yu Mincho" w:hAnsi="Kanit Light" w:cs="Kanit Light"/>
          <w:color w:val="008000"/>
          <w:szCs w:val="22"/>
          <w:cs/>
          <w:lang w:val="en-SG" w:eastAsia="en-SG"/>
        </w:rPr>
        <w:t xml:space="preserve"> ทะเลสาบโคโม่</w:t>
      </w:r>
      <w:r w:rsidRPr="002F0CA6">
        <w:rPr>
          <w:rFonts w:ascii="Kanit Light" w:eastAsia="Yu Mincho" w:hAnsi="Kanit Light" w:cs="Kanit Light"/>
          <w:b/>
          <w:bCs/>
          <w:color w:val="008000"/>
          <w:szCs w:val="22"/>
          <w:cs/>
          <w:lang w:val="en-SG" w:eastAsia="en-SG"/>
        </w:rPr>
        <w:t xml:space="preserve"> </w:t>
      </w:r>
      <w:r w:rsidRPr="002F0CA6">
        <w:rPr>
          <w:rFonts w:ascii="Kanit Light" w:eastAsia="Yu Mincho" w:hAnsi="Kanit Light" w:cs="Kanit Light"/>
          <w:color w:val="008000"/>
          <w:szCs w:val="22"/>
          <w:cs/>
          <w:lang w:val="en-SG" w:eastAsia="en-SG"/>
        </w:rPr>
        <w:t>(</w:t>
      </w:r>
      <w:r w:rsidRPr="002F0CA6">
        <w:rPr>
          <w:rFonts w:ascii="Kanit Light" w:eastAsia="Yu Mincho" w:hAnsi="Kanit Light" w:cs="Kanit Light"/>
          <w:color w:val="008000"/>
          <w:szCs w:val="22"/>
          <w:lang w:eastAsia="en-SG"/>
        </w:rPr>
        <w:t>Lake Como) </w:t>
      </w:r>
      <w:r w:rsidRPr="003956F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ทะเลสาบรูปตัว </w:t>
      </w:r>
      <w:r w:rsidRPr="003956FE">
        <w:rPr>
          <w:rFonts w:ascii="Kanit Light" w:eastAsia="Yu Mincho" w:hAnsi="Kanit Light" w:cs="Kanit Light"/>
          <w:szCs w:val="22"/>
          <w:lang w:eastAsia="en-SG"/>
        </w:rPr>
        <w:t xml:space="preserve">Y </w:t>
      </w:r>
      <w:r w:rsidRPr="003956FE">
        <w:rPr>
          <w:rFonts w:ascii="Kanit Light" w:eastAsia="Yu Mincho" w:hAnsi="Kanit Light" w:cs="Kanit Light"/>
          <w:szCs w:val="22"/>
          <w:cs/>
          <w:lang w:val="en-SG" w:eastAsia="en-SG"/>
        </w:rPr>
        <w:t>กลับด้านที่โด่งดังไปทั่วโลก จากจุดกำเนิดของธารน้ำแข็งโบราณสู่สวรรค์แห่งการพักผ่อนที่เปี่ยมไปด้วยเสน่ห์ อิสระให้ท่านเก็บบันทึกภาพความประทับใจของวิถีชีวิตริมน้ำที่หรูหราและสงบเงียบ แลนด์มาร์คที่นิยามความงามของอิตาลีได้อย่างแท้จริง</w:t>
      </w:r>
    </w:p>
    <w:p w14:paraId="15C6CD1D" w14:textId="2A3E6E99" w:rsidR="00CC105B" w:rsidRPr="00EC3B36" w:rsidRDefault="00CC105B" w:rsidP="00CC105B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0B59EE55" w14:textId="0E8F672E" w:rsidR="00DF24BB" w:rsidRPr="007710AE" w:rsidRDefault="00DF24BB" w:rsidP="00DF24BB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7710A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Pr="007710A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Pr="007710A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ซูริค (</w:t>
      </w:r>
      <w:r w:rsidRPr="007710AE">
        <w:rPr>
          <w:rFonts w:ascii="Kanit Light" w:eastAsia="Times New Roman" w:hAnsi="Kanit Light" w:cs="Kanit Light"/>
          <w:b/>
          <w:bCs/>
          <w:szCs w:val="22"/>
          <w:lang w:eastAsia="en-SG"/>
        </w:rPr>
        <w:t>Zurich)</w:t>
      </w:r>
      <w:r w:rsidRPr="007710A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710AE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Pr="007710AE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2</w:t>
      </w:r>
      <w:r w:rsidRPr="007710A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35</w:t>
      </w:r>
      <w:r w:rsidRPr="007710AE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กม. </w:t>
      </w:r>
      <w:r w:rsidRPr="007710AE">
        <w:rPr>
          <w:rFonts w:ascii="Kanit Light" w:hAnsi="Kanit Light" w:cs="Kanit Light"/>
          <w:i/>
          <w:iCs/>
          <w:color w:val="0D0D0D" w:themeColor="text1" w:themeTint="F2"/>
          <w:szCs w:val="22"/>
        </w:rPr>
        <w:t>/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3.30</w:t>
      </w:r>
      <w:r w:rsidRPr="007710AE">
        <w:rPr>
          <w:rFonts w:ascii="Kanit Light" w:hAnsi="Kanit Light" w:cs="Kanit Light"/>
          <w:i/>
          <w:iCs/>
          <w:color w:val="0D0D0D" w:themeColor="text1" w:themeTint="F2"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ชม.</w:t>
      </w:r>
      <w:r w:rsidRPr="007710AE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Pr="007710A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710A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เมืองที่ใหญ่ที่สุดในประเทศสวิตเซอร์แลนด์ เป็นศูนย์รวมทุกสิ่งของประเทศ เป็นเมืองเก่าเต็มไปด้วยอาคารยุคกลางและพิพิธภัณฑ์  </w:t>
      </w:r>
    </w:p>
    <w:p w14:paraId="135C35B9" w14:textId="25AB24AD" w:rsidR="001B5995" w:rsidRPr="00444DDF" w:rsidRDefault="00AE0535" w:rsidP="001B599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เย็น</w:t>
      </w:r>
      <w:r w:rsidRPr="00444DDF">
        <w:rPr>
          <w:rFonts w:ascii="Kanit Light" w:eastAsia="Times New Roman" w:hAnsi="Kanit Light" w:cs="Times New Roman"/>
          <w:color w:val="FF0066"/>
          <w:szCs w:val="22"/>
          <w:rtl/>
          <w:lang w:val="en-SG" w:eastAsia="en-SG" w:bidi="ar-SA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B345A0"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7E4FF68B" w14:textId="34FC188A" w:rsidR="002B6831" w:rsidRPr="003E77F2" w:rsidRDefault="009B37C1" w:rsidP="003611EA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 xml:space="preserve">: </w:t>
      </w:r>
      <w:r w:rsidR="003611EA" w:rsidRPr="003611EA">
        <w:rPr>
          <w:rFonts w:ascii="Kanit Light" w:hAnsi="Kanit Light" w:cs="Kanit Light"/>
          <w:color w:val="00B050"/>
          <w:szCs w:val="22"/>
        </w:rPr>
        <w:t>Harry's home Zürich-</w:t>
      </w:r>
      <w:proofErr w:type="spellStart"/>
      <w:r w:rsidR="003611EA" w:rsidRPr="003611EA">
        <w:rPr>
          <w:rFonts w:ascii="Kanit Light" w:hAnsi="Kanit Light" w:cs="Kanit Light"/>
          <w:color w:val="00B050"/>
          <w:szCs w:val="22"/>
        </w:rPr>
        <w:t>Limmattal</w:t>
      </w:r>
      <w:proofErr w:type="spellEnd"/>
      <w:r w:rsidR="003611E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B683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และเมือง</w:t>
      </w:r>
      <w:r w:rsidR="002B683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12639A67" w14:textId="777AA990" w:rsidR="009B37C1" w:rsidRPr="003E77F2" w:rsidRDefault="00AC7E6B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B050"/>
          <w:position w:val="-1"/>
          <w:szCs w:val="22"/>
          <w:shd w:val="clear" w:color="auto" w:fill="FFFFFF"/>
          <w:lang w:eastAsia="en-SG"/>
        </w:rPr>
      </w:pPr>
      <w:r w:rsidRPr="003E77F2">
        <w:rPr>
          <w:rFonts w:ascii="Kanit Light" w:hAnsi="Kanit Light" w:cs="Kanit Light"/>
          <w:color w:val="00B050"/>
          <w:szCs w:val="22"/>
        </w:rPr>
        <w:t>(</w:t>
      </w:r>
      <w:r w:rsidR="009B37C1" w:rsidRPr="003E77F2">
        <w:rPr>
          <w:rFonts w:ascii="Kanit Light" w:hAnsi="Kanit Light" w:cs="Kanit Light"/>
          <w:color w:val="00B05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9B37C1"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="009B37C1"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160A7607" w14:textId="37C800DC" w:rsidR="003611EA" w:rsidRDefault="001142B9" w:rsidP="00AE56B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16" w:name="_Hlk101864596"/>
      <w:r w:rsidRPr="003E77F2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DA47D5A" wp14:editId="6AE0673F">
                <wp:simplePos x="0" y="0"/>
                <wp:positionH relativeFrom="margin">
                  <wp:posOffset>-255905</wp:posOffset>
                </wp:positionH>
                <wp:positionV relativeFrom="paragraph">
                  <wp:posOffset>239113</wp:posOffset>
                </wp:positionV>
                <wp:extent cx="7162800" cy="819785"/>
                <wp:effectExtent l="0" t="0" r="19050" b="1841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19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55292F" w14:textId="5CD3E98F" w:rsidR="00011AF4" w:rsidRDefault="00EA6290" w:rsidP="003611E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00B5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</w:t>
                            </w:r>
                            <w:r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นที่</w:t>
                            </w:r>
                            <w:r w:rsidRPr="00AE56B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เมืองซูริค 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ลูเซิร์น - สิงโตหินแกะสลัก 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สะพานไม้ชาเปล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อิเซลท์วอลด์ – ทะเลสาบเบรียนซ์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เมืองอินเตอร์ลาเคน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Kirchhoffer</w:t>
                            </w:r>
                          </w:p>
                          <w:p w14:paraId="4204FD88" w14:textId="632893B7" w:rsidR="002550E5" w:rsidRPr="005C1789" w:rsidRDefault="00011AF4" w:rsidP="00011AF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vanish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3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3170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</w:t>
                            </w:r>
                            <w:r w:rsidR="001142B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142B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2550E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550E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vanish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็น็น</w:t>
                            </w:r>
                          </w:p>
                          <w:p w14:paraId="6BBB23B3" w14:textId="77E88C6A" w:rsidR="00EA6290" w:rsidRPr="00AE56B1" w:rsidRDefault="00C84122" w:rsidP="002550E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A6290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</w:t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E56B1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510A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4" style="position:absolute;left:0;text-align:left;margin-left:-20.15pt;margin-top:18.85pt;width:564pt;height:64.55pt;z-index: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" fillcolor="#375623 [1609]" strokecolor="white [3212]">
                <v:fill color2="#375623 [1609]" rotate="t" angle="180" colors="0 #1c310e;.5 #2d4b19;1 #375a20" focus="100%" type="gradient"/>
                <v:textbox>
                  <w:txbxContent>
                    <w:p w14:paraId="6555292F" w14:textId="5CD3E98F" w:rsidR="00011AF4" w:rsidRDefault="00EA6290" w:rsidP="003611E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00B5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</w:t>
                      </w:r>
                      <w:r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นที่</w:t>
                      </w:r>
                      <w:r w:rsidRPr="00AE56B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="00AE56B1" w:rsidRPr="00AE56B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เมืองซูริค 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ลูเซิร์น - สิงโตหินแกะสลัก 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สะพานไม้ชาเปล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อิเซลท์วอลด์ – ทะเลสาบเบรียนซ์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เมืองอินเตอร์ลาเคน</w:t>
                      </w:r>
                      <w:r w:rsidR="003611EA" w:rsidRPr="003611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Kirchhoffer</w:t>
                      </w:r>
                    </w:p>
                    <w:p w14:paraId="4204FD88" w14:textId="632893B7" w:rsidR="002550E5" w:rsidRPr="005C1789" w:rsidRDefault="00011AF4" w:rsidP="00011AF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vanish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ab/>
                      </w:r>
                      <w:r w:rsidR="002550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83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3170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</w:t>
                      </w:r>
                      <w:r w:rsidR="001142B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142B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2550E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550E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5C1789">
                        <w:rPr>
                          <w:rFonts w:ascii="Kanit Light" w:hAnsi="Kanit Light" w:cs="Kanit Light" w:hint="cs"/>
                          <w:vanish/>
                          <w:color w:val="FFFF00"/>
                          <w:sz w:val="23"/>
                          <w:szCs w:val="23"/>
                          <w:cs/>
                        </w:rPr>
                        <w:t>็น็น</w:t>
                      </w:r>
                    </w:p>
                    <w:p w14:paraId="6BBB23B3" w14:textId="77E88C6A" w:rsidR="00EA6290" w:rsidRPr="00AE56B1" w:rsidRDefault="00C84122" w:rsidP="002550E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A6290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</w:t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E56B1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510A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642DDD0" w14:textId="77777777" w:rsidR="002F0CA6" w:rsidRDefault="002F0CA6" w:rsidP="00AE56B1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2AEE708" w14:textId="6E1928E5" w:rsidR="00AB39FC" w:rsidRDefault="00AB39FC" w:rsidP="00AE56B1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B1B6F92" w14:textId="762A0050" w:rsidR="00DF24BB" w:rsidRDefault="001142B9" w:rsidP="00DF24BB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  <w:r w:rsidRPr="009F6784">
        <w:rPr>
          <w:rFonts w:ascii="Kanit Light" w:hAnsi="Kanit Light" w:cs="Kanit Light" w:hint="cs"/>
          <w:szCs w:val="22"/>
          <w:cs/>
        </w:rPr>
        <w:t>จากนั้น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</w:t>
      </w:r>
      <w:bookmarkStart w:id="17" w:name="_Hlk101862904"/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สู่</w:t>
      </w:r>
      <w:r w:rsidRPr="009F6784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Pr="009F6784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Pr="009F6784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50</w:t>
      </w:r>
      <w:r w:rsidRPr="009F6784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</w:t>
      </w:r>
      <w:r w:rsidRPr="009F6784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ชม.</w:t>
      </w:r>
      <w:r w:rsidRPr="009F6784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9F678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bookmarkEnd w:id="17"/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2F0CA6">
        <w:rPr>
          <w:rFonts w:ascii="Segoe UI Emoji" w:hAnsi="Segoe UI Emoji" w:cs="Segoe UI Emoji"/>
        </w:rPr>
        <w:t>🦁🍂</w:t>
      </w:r>
      <w:r w:rsidR="002F0CA6"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="002F0CA6"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</w:t>
      </w:r>
      <w:r w:rsidR="002F0CA6"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lastRenderedPageBreak/>
        <w:t>ลงบนผืนผาหิน</w:t>
      </w:r>
      <w:r w:rsidR="002F0CA6" w:rsidRPr="001D3D3C">
        <w:rPr>
          <w:rFonts w:ascii="Kanit Light" w:eastAsia="Yu Mincho" w:hAnsi="Kanit Light" w:cs="Kanit Light"/>
          <w:color w:val="00B050"/>
          <w:szCs w:val="22"/>
          <w:cs/>
          <w:lang w:val="en-SG" w:eastAsia="en-SG"/>
        </w:rPr>
        <w:t xml:space="preserve"> </w:t>
      </w:r>
      <w:r w:rsidR="002F0CA6" w:rsidRPr="002F0CA6">
        <w:rPr>
          <w:rFonts w:ascii="Kanit Light" w:hAnsi="Kanit Light" w:cs="Kanit Light"/>
          <w:color w:val="008000"/>
          <w:szCs w:val="22"/>
          <w:cs/>
          <w:lang w:val="en-SG" w:eastAsia="en-SG"/>
        </w:rPr>
        <w:t>สิงโตหินแกะสลัก</w:t>
      </w:r>
      <w:r w:rsidR="002F0CA6" w:rsidRPr="002F0CA6">
        <w:rPr>
          <w:rFonts w:ascii="Kanit Light" w:hAnsi="Kanit Light" w:cs="Kanit Light"/>
          <w:color w:val="008000"/>
          <w:szCs w:val="22"/>
          <w:lang w:val="en-SG" w:eastAsia="en-SG"/>
        </w:rPr>
        <w:t xml:space="preserve"> (Dying Lion of Lucerne)</w:t>
      </w:r>
      <w:r w:rsidR="002F0CA6" w:rsidRPr="002F0CA6">
        <w:rPr>
          <w:rFonts w:ascii="Kanit Light" w:eastAsia="Yu Mincho" w:hAnsi="Kanit Light" w:cs="Kanit Light"/>
          <w:color w:val="008000"/>
          <w:szCs w:val="22"/>
          <w:lang w:val="en-SG" w:eastAsia="en-SG"/>
        </w:rPr>
        <w:t> </w:t>
      </w:r>
      <w:r w:rsidR="002F0CA6"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1694360B" w14:textId="06A6E6BD" w:rsidR="00DF24BB" w:rsidRDefault="002F0CA6" w:rsidP="00DF24BB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148736" behindDoc="0" locked="0" layoutInCell="1" allowOverlap="1" wp14:anchorId="41D01972" wp14:editId="2FA34257">
            <wp:simplePos x="0" y="0"/>
            <wp:positionH relativeFrom="column">
              <wp:posOffset>-457200</wp:posOffset>
            </wp:positionH>
            <wp:positionV relativeFrom="paragraph">
              <wp:posOffset>285115</wp:posOffset>
            </wp:positionV>
            <wp:extent cx="7572375" cy="4262120"/>
            <wp:effectExtent l="0" t="0" r="9525" b="5080"/>
            <wp:wrapSquare wrapText="bothSides"/>
            <wp:docPr id="2016686107" name="Picture 60" descr="A lion statue in a c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86107" name="Picture 60" descr="A lion statue in a cav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26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C2445" w14:textId="77777777" w:rsidR="002F0CA6" w:rsidRDefault="002F0CA6" w:rsidP="00DF24BB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01A224CE" w14:textId="59FEA6D0" w:rsidR="00DF24BB" w:rsidRDefault="002F0CA6" w:rsidP="00DF24BB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7710AE">
        <w:rPr>
          <w:rFonts w:ascii="Kanit Light" w:eastAsia="Yu Mincho" w:hAnsi="Kanit Light" w:cs="Kanit Light" w:hint="cs"/>
          <w:noProof/>
          <w:szCs w:val="22"/>
          <w:lang w:eastAsia="en-SG"/>
        </w:rPr>
        <w:drawing>
          <wp:anchor distT="0" distB="0" distL="114300" distR="114300" simplePos="0" relativeHeight="252150784" behindDoc="0" locked="0" layoutInCell="1" allowOverlap="1" wp14:anchorId="66330648" wp14:editId="2534CBD7">
            <wp:simplePos x="0" y="0"/>
            <wp:positionH relativeFrom="column">
              <wp:posOffset>-457200</wp:posOffset>
            </wp:positionH>
            <wp:positionV relativeFrom="paragraph">
              <wp:posOffset>748381</wp:posOffset>
            </wp:positionV>
            <wp:extent cx="7637780" cy="3688080"/>
            <wp:effectExtent l="0" t="0" r="1270" b="7620"/>
            <wp:wrapSquare wrapText="bothSides"/>
            <wp:docPr id="571986215" name="Picture 64" descr="A group of swans swimming in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86215" name="Picture 64" descr="A group of swans swimming in water&#10;&#10;AI-generated content may be incorrec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5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780" cy="368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4BB"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สัมผัสบรรยากาศสุดโรแมนติก</w:t>
      </w:r>
      <w:r w:rsidR="00DF24BB"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DF24BB" w:rsidRPr="00AE257B">
        <w:rPr>
          <w:rFonts w:ascii="Kanit Light" w:hAnsi="Kanit Light" w:cs="Kanit Light"/>
          <w:color w:val="009900"/>
          <w:szCs w:val="22"/>
          <w:cs/>
          <w:lang w:val="en-SG" w:eastAsia="en-SG"/>
        </w:rPr>
        <w:t>สะพานไม้ชาเปล</w:t>
      </w:r>
      <w:r w:rsidR="00DF24BB" w:rsidRPr="00AE257B">
        <w:rPr>
          <w:rFonts w:ascii="Kanit Light" w:hAnsi="Kanit Light" w:cs="Kanit Light"/>
          <w:color w:val="009900"/>
          <w:szCs w:val="22"/>
          <w:lang w:val="en-SG" w:eastAsia="en-SG" w:bidi="ar-SA"/>
        </w:rPr>
        <w:t> (Chapel Bridge)</w:t>
      </w:r>
      <w:r w:rsidR="00DF24BB" w:rsidRPr="00AE257B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="00DF24BB"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="00DF24BB"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="00DF24BB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611DB98D" w14:textId="38F04326" w:rsidR="002F108F" w:rsidRPr="00444DDF" w:rsidRDefault="002F108F" w:rsidP="002F108F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lastRenderedPageBreak/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="003E77F2"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="003E77F2"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3E77F2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="003E77F2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3E77F2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4</w:t>
      </w:r>
      <w:r w:rsidR="003E77F2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="003E77F2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33172CAA" w14:textId="56D9DE09" w:rsidR="00DF24BB" w:rsidRPr="007710AE" w:rsidRDefault="00DF24BB" w:rsidP="00DF24BB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</w:pPr>
      <w:r w:rsidRPr="007710AE">
        <w:rPr>
          <w:rFonts w:ascii="Kanit Light" w:hAnsi="Kanit Light" w:cs="Kanit Light" w:hint="cs"/>
          <w:szCs w:val="22"/>
          <w:shd w:val="clear" w:color="auto" w:fill="FFFFFF"/>
          <w:cs/>
        </w:rPr>
        <w:t>นำ</w:t>
      </w:r>
      <w:r w:rsidRPr="007710AE">
        <w:rPr>
          <w:rFonts w:ascii="Kanit Light" w:hAnsi="Kanit Light" w:cs="Kanit Light"/>
          <w:szCs w:val="22"/>
          <w:shd w:val="clear" w:color="auto" w:fill="FFFFFF"/>
          <w:cs/>
        </w:rPr>
        <w:t>ท่านเดินทางสู่</w:t>
      </w:r>
      <w:r w:rsidRPr="007710AE">
        <w:rPr>
          <w:rFonts w:ascii="Kanit Light" w:hAnsi="Kanit Light" w:cs="Kanit Light"/>
          <w:color w:val="C45911" w:themeColor="accent2" w:themeShade="BF"/>
          <w:szCs w:val="22"/>
          <w:shd w:val="clear" w:color="auto" w:fill="FFFFFF"/>
          <w:cs/>
        </w:rPr>
        <w:t xml:space="preserve"> </w:t>
      </w:r>
      <w:r w:rsidRPr="007710AE">
        <w:rPr>
          <w:rFonts w:ascii="Kanit Light" w:hAnsi="Kanit Light" w:cs="Kanit Light" w:hint="cs"/>
          <w:b/>
          <w:bCs/>
          <w:szCs w:val="22"/>
          <w:shd w:val="clear" w:color="auto" w:fill="FFFFFF"/>
          <w:cs/>
        </w:rPr>
        <w:t>หมู่บ้านอิเซลท์วอลด์</w:t>
      </w:r>
      <w:r w:rsidRPr="007710AE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 xml:space="preserve"> </w:t>
      </w:r>
      <w:bookmarkStart w:id="18" w:name="_Hlk103959453"/>
      <w:r w:rsidRPr="007710AE">
        <w:rPr>
          <w:rFonts w:ascii="Kanit Light" w:hAnsi="Kanit Light" w:cs="Kanit Light"/>
          <w:b/>
          <w:bCs/>
          <w:szCs w:val="22"/>
          <w:shd w:val="clear" w:color="auto" w:fill="FFFFFF"/>
        </w:rPr>
        <w:t>(</w:t>
      </w:r>
      <w:proofErr w:type="spellStart"/>
      <w:r w:rsidRPr="007710AE">
        <w:rPr>
          <w:rFonts w:ascii="Kanit Light" w:hAnsi="Kanit Light" w:cs="Kanit Light"/>
          <w:b/>
          <w:bCs/>
          <w:szCs w:val="22"/>
          <w:shd w:val="clear" w:color="auto" w:fill="FFFFFF"/>
        </w:rPr>
        <w:t>Iseltwal</w:t>
      </w:r>
      <w:bookmarkEnd w:id="18"/>
      <w:r w:rsidRPr="007710AE">
        <w:rPr>
          <w:rFonts w:ascii="Kanit Light" w:hAnsi="Kanit Light" w:cs="Kanit Light"/>
          <w:b/>
          <w:bCs/>
          <w:szCs w:val="22"/>
          <w:shd w:val="clear" w:color="auto" w:fill="FFFFFF"/>
        </w:rPr>
        <w:t>d</w:t>
      </w:r>
      <w:proofErr w:type="spellEnd"/>
      <w:r w:rsidRPr="007710AE">
        <w:rPr>
          <w:rFonts w:ascii="Kanit Light" w:hAnsi="Kanit Light" w:cs="Kanit Light"/>
          <w:b/>
          <w:bCs/>
          <w:szCs w:val="22"/>
          <w:shd w:val="clear" w:color="auto" w:fill="FFFFFF"/>
        </w:rPr>
        <w:t>)</w:t>
      </w:r>
      <w:r w:rsidRPr="007710AE">
        <w:rPr>
          <w:rFonts w:ascii="Kanit Light" w:hAnsi="Kanit Light" w:cs="Kanit Light"/>
          <w:color w:val="0070C0"/>
          <w:szCs w:val="22"/>
          <w:shd w:val="clear" w:color="auto" w:fill="FFFFFF"/>
        </w:rPr>
        <w:t xml:space="preserve"> </w:t>
      </w:r>
      <w:r w:rsidRPr="007710AE">
        <w:rPr>
          <w:rFonts w:ascii="Kanit Light" w:hAnsi="Kanit Light" w:cs="Kanit Light"/>
          <w:i/>
          <w:iCs/>
          <w:szCs w:val="22"/>
          <w:shd w:val="clear" w:color="auto" w:fill="FFFFFF"/>
        </w:rPr>
        <w:t>(</w:t>
      </w:r>
      <w:r w:rsidRPr="007710AE">
        <w:rPr>
          <w:rFonts w:ascii="Kanit Light" w:hAnsi="Kanit Light" w:cs="Kanit Light"/>
          <w:i/>
          <w:iCs/>
          <w:szCs w:val="22"/>
          <w:shd w:val="clear" w:color="auto" w:fill="FFFFFF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shd w:val="clear" w:color="auto" w:fill="FFFFFF"/>
          <w:cs/>
        </w:rPr>
        <w:t>60</w:t>
      </w:r>
      <w:r w:rsidRPr="007710AE">
        <w:rPr>
          <w:rFonts w:ascii="Kanit Light" w:hAnsi="Kanit Light" w:cs="Kanit Light"/>
          <w:i/>
          <w:iCs/>
          <w:szCs w:val="22"/>
          <w:shd w:val="clear" w:color="auto" w:fill="FFFFFF"/>
          <w:cs/>
        </w:rPr>
        <w:t xml:space="preserve"> กม. / </w:t>
      </w:r>
      <w:r>
        <w:rPr>
          <w:rFonts w:ascii="Kanit Light" w:hAnsi="Kanit Light" w:cs="Kanit Light" w:hint="cs"/>
          <w:i/>
          <w:iCs/>
          <w:szCs w:val="22"/>
          <w:shd w:val="clear" w:color="auto" w:fill="FFFFFF"/>
          <w:cs/>
        </w:rPr>
        <w:t>1.</w:t>
      </w:r>
      <w:r w:rsidRPr="007710AE">
        <w:rPr>
          <w:rFonts w:ascii="Kanit Light" w:hAnsi="Kanit Light" w:cs="Kanit Light" w:hint="cs"/>
          <w:i/>
          <w:iCs/>
          <w:szCs w:val="22"/>
          <w:shd w:val="clear" w:color="auto" w:fill="FFFFFF"/>
          <w:cs/>
        </w:rPr>
        <w:t xml:space="preserve">30 </w:t>
      </w:r>
      <w:r>
        <w:rPr>
          <w:rFonts w:ascii="Kanit Light" w:hAnsi="Kanit Light" w:cs="Kanit Light" w:hint="cs"/>
          <w:i/>
          <w:iCs/>
          <w:szCs w:val="22"/>
          <w:shd w:val="clear" w:color="auto" w:fill="FFFFFF"/>
          <w:cs/>
        </w:rPr>
        <w:t>ชม.</w:t>
      </w:r>
      <w:r w:rsidRPr="007710AE">
        <w:rPr>
          <w:rFonts w:ascii="Kanit Light" w:hAnsi="Kanit Light" w:cs="Kanit Light"/>
          <w:i/>
          <w:iCs/>
          <w:szCs w:val="22"/>
          <w:shd w:val="clear" w:color="auto" w:fill="FFFFFF"/>
        </w:rPr>
        <w:t xml:space="preserve">) </w:t>
      </w:r>
      <w:r w:rsidRPr="007710AE">
        <w:rPr>
          <w:rFonts w:ascii="Kanit Light" w:hAnsi="Kanit Light" w:cs="Kanit Light"/>
          <w:szCs w:val="22"/>
          <w:shd w:val="clear" w:color="auto" w:fill="FFFFFF"/>
          <w:cs/>
        </w:rPr>
        <w:t xml:space="preserve">เป็นชุมชนขนาดเล็กที่มีการใช้ชีวิตกันอยู่อย่างเป็นธรรมชาติมาก ซึ่งเหมาะสำหรับผู้ที่ต้องการหลีกหนีจากความเป็นอยู่ในเมืองอย่างแท้จริง </w:t>
      </w:r>
      <w:r w:rsidRPr="007710AE">
        <w:rPr>
          <w:rFonts w:ascii="Kanit Light" w:hAnsi="Kanit Light" w:cs="Kanit Light" w:hint="cs"/>
          <w:szCs w:val="22"/>
          <w:shd w:val="clear" w:color="auto" w:fill="FFFFFF"/>
          <w:cs/>
        </w:rPr>
        <w:t>ให้ท่านชม</w:t>
      </w:r>
      <w:r w:rsidRPr="007710AE">
        <w:rPr>
          <w:rFonts w:ascii="Kanit Light" w:hAnsi="Kanit Light" w:cs="Kanit Light" w:hint="cs"/>
          <w:color w:val="0000FF"/>
          <w:szCs w:val="22"/>
          <w:shd w:val="clear" w:color="auto" w:fill="FFFFFF"/>
          <w:cs/>
        </w:rPr>
        <w:t xml:space="preserve"> </w:t>
      </w:r>
      <w:r w:rsidRPr="00832579">
        <w:rPr>
          <w:rFonts w:ascii="Kanit Light" w:hAnsi="Kanit Light" w:cs="Kanit Light"/>
          <w:color w:val="009900"/>
          <w:szCs w:val="22"/>
          <w:shd w:val="clear" w:color="auto" w:fill="FFFFFF"/>
          <w:cs/>
        </w:rPr>
        <w:t>ทะเลสาบ</w:t>
      </w:r>
      <w:r w:rsidRPr="00832579">
        <w:rPr>
          <w:rFonts w:ascii="Kanit Light" w:hAnsi="Kanit Light" w:cs="Kanit Light" w:hint="cs"/>
          <w:color w:val="009900"/>
          <w:szCs w:val="22"/>
          <w:shd w:val="clear" w:color="auto" w:fill="FFFFFF"/>
          <w:cs/>
        </w:rPr>
        <w:t>เ</w:t>
      </w:r>
      <w:r w:rsidRPr="00832579">
        <w:rPr>
          <w:rFonts w:ascii="Kanit Light" w:hAnsi="Kanit Light" w:cs="Kanit Light"/>
          <w:color w:val="009900"/>
          <w:szCs w:val="22"/>
          <w:shd w:val="clear" w:color="auto" w:fill="FFFFFF"/>
          <w:cs/>
        </w:rPr>
        <w:t xml:space="preserve">บรียนซ์ </w:t>
      </w:r>
      <w:r w:rsidRPr="00832579">
        <w:rPr>
          <w:rFonts w:ascii="Kanit Light" w:hAnsi="Kanit Light" w:cs="Kanit Light" w:hint="cs"/>
          <w:color w:val="009900"/>
          <w:szCs w:val="22"/>
          <w:shd w:val="clear" w:color="auto" w:fill="FFFFFF"/>
          <w:cs/>
        </w:rPr>
        <w:t>(</w:t>
      </w:r>
      <w:r w:rsidRPr="00832579">
        <w:rPr>
          <w:rFonts w:ascii="Kanit Light" w:hAnsi="Kanit Light" w:cs="Kanit Light"/>
          <w:color w:val="009900"/>
          <w:szCs w:val="22"/>
          <w:shd w:val="clear" w:color="auto" w:fill="FFFFFF"/>
        </w:rPr>
        <w:t xml:space="preserve">Brienz Lake) </w:t>
      </w:r>
      <w:r w:rsidRPr="007710AE">
        <w:rPr>
          <w:rFonts w:ascii="Kanit Light" w:hAnsi="Kanit Light" w:cs="Kanit Light"/>
          <w:szCs w:val="22"/>
          <w:shd w:val="clear" w:color="auto" w:fill="FFFFFF"/>
          <w:cs/>
        </w:rPr>
        <w:t>อยู่เบื้องหลัง ที่นี่ก็เป็นอีกสถานที่หนึ่งที่คนนิยมมาเดินท่องเที่ยว</w:t>
      </w:r>
      <w:r w:rsidRPr="007710AE">
        <w:rPr>
          <w:rFonts w:ascii="Kanit Light" w:eastAsia="Times New Roman" w:hAnsi="Kanit Light" w:cs="Kanit Light"/>
          <w:szCs w:val="22"/>
          <w:cs/>
          <w:lang w:eastAsia="en-SG"/>
        </w:rPr>
        <w:t xml:space="preserve"> และ</w:t>
      </w:r>
      <w:r w:rsidRPr="007710A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ถ่ายกับสะพานชื่อดังที่เป็นที่ถ่ายทำซีรี่</w:t>
      </w:r>
      <w:r w:rsidRPr="007710AE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ส์</w:t>
      </w:r>
      <w:r w:rsidRPr="007710AE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ชื่อดัง </w:t>
      </w:r>
      <w:r w:rsidRPr="007710AE">
        <w:rPr>
          <w:rFonts w:ascii="Kanit Light" w:eastAsia="Times New Roman" w:hAnsi="Kanit Light" w:cs="Kanit Light"/>
          <w:b/>
          <w:bCs/>
          <w:szCs w:val="22"/>
          <w:lang w:eastAsia="en-SG"/>
        </w:rPr>
        <w:t>Crash landing on you</w:t>
      </w:r>
      <w:r w:rsidRPr="007710AE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710AE">
        <w:rPr>
          <w:rFonts w:ascii="Kanit Light" w:eastAsia="Times New Roman" w:hAnsi="Kanit Light" w:cs="Kanit Light"/>
          <w:szCs w:val="22"/>
          <w:cs/>
          <w:lang w:eastAsia="en-SG"/>
        </w:rPr>
        <w:t>หรือสหายผู</w:t>
      </w:r>
      <w:r w:rsidRPr="007710AE">
        <w:rPr>
          <w:rFonts w:ascii="Kanit Light" w:eastAsia="Times New Roman" w:hAnsi="Kanit Light" w:cs="Kanit Light" w:hint="cs"/>
          <w:szCs w:val="22"/>
          <w:cs/>
          <w:lang w:eastAsia="en-SG"/>
        </w:rPr>
        <w:t>้</w:t>
      </w:r>
      <w:r w:rsidRPr="007710AE">
        <w:rPr>
          <w:rFonts w:ascii="Kanit Light" w:eastAsia="Times New Roman" w:hAnsi="Kanit Light" w:cs="Kanit Light"/>
          <w:szCs w:val="22"/>
          <w:cs/>
          <w:lang w:eastAsia="en-SG"/>
        </w:rPr>
        <w:t>กองนั้นเอง จนสะพานนี้ได้รับชื่อใหม่ว่า</w:t>
      </w:r>
      <w:r w:rsidRPr="007710AE">
        <w:rPr>
          <w:rFonts w:ascii="Kanit Light" w:eastAsia="Times New Roman" w:hAnsi="Kanit Light" w:cs="Kanit Light"/>
          <w:color w:val="0000FF"/>
          <w:szCs w:val="22"/>
          <w:lang w:eastAsia="en-SG"/>
        </w:rPr>
        <w:t xml:space="preserve"> </w:t>
      </w:r>
      <w:r w:rsidRPr="00832579">
        <w:rPr>
          <w:rFonts w:ascii="Kanit Light" w:eastAsia="Times New Roman" w:hAnsi="Kanit Light" w:cs="Kanit Light"/>
          <w:color w:val="009900"/>
          <w:szCs w:val="22"/>
          <w:lang w:eastAsia="en-SG"/>
        </w:rPr>
        <w:t>Crash landing on you bridge</w:t>
      </w:r>
      <w:r w:rsidRPr="00832579">
        <w:rPr>
          <w:rFonts w:ascii="Kanit Light" w:eastAsia="Times New Roman" w:hAnsi="Kanit Light" w:cs="Kanit Light"/>
          <w:color w:val="009900"/>
          <w:szCs w:val="22"/>
          <w:cs/>
          <w:lang w:eastAsia="en-SG"/>
        </w:rPr>
        <w:t xml:space="preserve"> </w:t>
      </w:r>
      <w:r w:rsidRPr="007710AE">
        <w:rPr>
          <w:rFonts w:ascii="Kanit Light" w:eastAsia="Times New Roman" w:hAnsi="Kanit Light" w:cs="Kanit Light"/>
          <w:szCs w:val="22"/>
          <w:cs/>
          <w:lang w:eastAsia="en-SG"/>
        </w:rPr>
        <w:t>ในฉากที่พระเอกนั่งเล่นเปียโนซึ่งเป็นภาพจำของแฟนๆซีรี</w:t>
      </w:r>
      <w:r w:rsidRPr="007710AE">
        <w:rPr>
          <w:rFonts w:ascii="Kanit Light" w:eastAsia="Times New Roman" w:hAnsi="Kanit Light" w:cs="Kanit Light" w:hint="cs"/>
          <w:szCs w:val="22"/>
          <w:cs/>
          <w:lang w:eastAsia="en-SG"/>
        </w:rPr>
        <w:t>ส์เ</w:t>
      </w:r>
      <w:r w:rsidRPr="007710AE">
        <w:rPr>
          <w:rFonts w:ascii="Kanit Light" w:eastAsia="Times New Roman" w:hAnsi="Kanit Light" w:cs="Kanit Light"/>
          <w:szCs w:val="22"/>
          <w:cs/>
          <w:lang w:eastAsia="en-SG"/>
        </w:rPr>
        <w:t xml:space="preserve">รื่องนี้ทุกท่าน </w:t>
      </w:r>
      <w:r w:rsidRPr="007710AE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7710A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Pr="007710AE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1B1952E5" w14:textId="68A4473E" w:rsidR="00DF24BB" w:rsidRPr="007710AE" w:rsidRDefault="00DF24BB" w:rsidP="00DF24BB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position w:val="-1"/>
          <w:szCs w:val="22"/>
          <w:shd w:val="clear" w:color="auto" w:fill="FFFFFF"/>
          <w:lang w:eastAsia="en-SG"/>
        </w:rPr>
        <w:drawing>
          <wp:anchor distT="0" distB="0" distL="114300" distR="114300" simplePos="0" relativeHeight="252154880" behindDoc="0" locked="0" layoutInCell="1" allowOverlap="1" wp14:anchorId="249271AE" wp14:editId="4B3E6113">
            <wp:simplePos x="0" y="0"/>
            <wp:positionH relativeFrom="column">
              <wp:posOffset>3209925</wp:posOffset>
            </wp:positionH>
            <wp:positionV relativeFrom="paragraph">
              <wp:posOffset>5161915</wp:posOffset>
            </wp:positionV>
            <wp:extent cx="3893185" cy="2595245"/>
            <wp:effectExtent l="0" t="0" r="0" b="0"/>
            <wp:wrapSquare wrapText="bothSides"/>
            <wp:docPr id="1426685958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85958" name="Picture 142668595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185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153856" behindDoc="0" locked="0" layoutInCell="1" allowOverlap="1" wp14:anchorId="732B92E3" wp14:editId="757CAE79">
            <wp:simplePos x="0" y="0"/>
            <wp:positionH relativeFrom="column">
              <wp:posOffset>-457200</wp:posOffset>
            </wp:positionH>
            <wp:positionV relativeFrom="paragraph">
              <wp:posOffset>323215</wp:posOffset>
            </wp:positionV>
            <wp:extent cx="7557770" cy="4838700"/>
            <wp:effectExtent l="0" t="0" r="5080" b="0"/>
            <wp:wrapTight wrapText="bothSides">
              <wp:wrapPolygon edited="0">
                <wp:start x="0" y="0"/>
                <wp:lineTo x="0" y="21515"/>
                <wp:lineTo x="21560" y="21515"/>
                <wp:lineTo x="21560" y="0"/>
                <wp:lineTo x="0" y="0"/>
              </wp:wrapPolygon>
            </wp:wrapTight>
            <wp:docPr id="699036692" name="Picture 1002908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036692" name="Picture 1002908567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4" b="1974"/>
                    <a:stretch/>
                  </pic:blipFill>
                  <pic:spPr bwMode="auto">
                    <a:xfrm>
                      <a:off x="0" y="0"/>
                      <a:ext cx="7557770" cy="483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8A6DB3" w14:textId="41335081" w:rsidR="0022195D" w:rsidRPr="00EB665D" w:rsidRDefault="0022195D" w:rsidP="0022195D">
      <w:pPr>
        <w:spacing w:after="0"/>
        <w:ind w:left="851"/>
        <w:jc w:val="thaiDistribute"/>
        <w:rPr>
          <w:rFonts w:ascii="Kanit Light" w:hAnsi="Kanit Light" w:cs="Kanit Light"/>
          <w:szCs w:val="22"/>
          <w:cs/>
        </w:rPr>
      </w:pPr>
    </w:p>
    <w:bookmarkEnd w:id="16"/>
    <w:p w14:paraId="462420F9" w14:textId="2679838F" w:rsidR="00DF24BB" w:rsidRPr="007710AE" w:rsidRDefault="00DF24BB" w:rsidP="00DF24BB">
      <w:pPr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7710AE">
        <w:rPr>
          <w:rFonts w:ascii="Kanit Light" w:hAnsi="Kanit Light" w:cs="Kanit Light"/>
          <w:szCs w:val="22"/>
          <w:cs/>
          <w:lang w:val="en-SG"/>
        </w:rPr>
        <w:t>จากนั้น</w:t>
      </w:r>
      <w:r w:rsidRPr="007710AE">
        <w:rPr>
          <w:rFonts w:ascii="Kanit Light" w:hAnsi="Kanit Light" w:cs="Kanit Light" w:hint="cs"/>
          <w:color w:val="000000" w:themeColor="text1"/>
          <w:szCs w:val="22"/>
          <w:cs/>
        </w:rPr>
        <w:t>นำท่าน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Pr="007710AE">
        <w:rPr>
          <w:rFonts w:ascii="Kanit Light" w:hAnsi="Kanit Light" w:cs="Kanit Light"/>
          <w:b/>
          <w:bCs/>
          <w:szCs w:val="22"/>
          <w:cs/>
        </w:rPr>
        <w:t xml:space="preserve">เมืองอินเตอร์ลาเคน </w:t>
      </w:r>
      <w:r w:rsidRPr="007710AE">
        <w:rPr>
          <w:rFonts w:ascii="Kanit Light" w:hAnsi="Kanit Light" w:cs="Kanit Light"/>
          <w:b/>
          <w:bCs/>
          <w:szCs w:val="22"/>
        </w:rPr>
        <w:t>(Interlaken)</w:t>
      </w:r>
      <w:r w:rsidRPr="007710AE">
        <w:rPr>
          <w:rFonts w:ascii="Kanit Light" w:hAnsi="Kanit Light" w:cs="Kanit Light"/>
          <w:color w:val="0000FF"/>
          <w:szCs w:val="22"/>
        </w:rPr>
        <w:t xml:space="preserve"> 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10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กม. 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</w:rPr>
        <w:t>/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Pr="007710AE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7710AE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.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)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>เมืองตากอากาศเล็กๆ</w:t>
      </w:r>
      <w:r w:rsidRPr="007710A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 xml:space="preserve">ที่สวยเหมือนในฝัน ตั้งอยู่ระหว่างทะเลสาบ ทูน </w:t>
      </w:r>
      <w:r w:rsidRPr="007710AE">
        <w:rPr>
          <w:rFonts w:ascii="Kanit Light" w:hAnsi="Kanit Light" w:cs="Kanit Light"/>
          <w:color w:val="000000" w:themeColor="text1"/>
          <w:szCs w:val="22"/>
        </w:rPr>
        <w:t xml:space="preserve">Thun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>และทะเลสาบเบรียนซ์ ล้อมรอบด้วยภูเขา</w:t>
      </w:r>
      <w:r w:rsidRPr="007710AE">
        <w:rPr>
          <w:rFonts w:ascii="Kanit Light" w:hAnsi="Kanit Light" w:cs="Kanit Light" w:hint="cs"/>
          <w:b/>
          <w:bCs/>
          <w:szCs w:val="22"/>
          <w:cs/>
        </w:rPr>
        <w:t xml:space="preserve"> ให้ท่านได้ช้อปปิ้งร้านนาฬิกาที่มีชื่อเสียง </w:t>
      </w:r>
      <w:r w:rsidRPr="00832579">
        <w:rPr>
          <w:rFonts w:ascii="Kanit Light" w:hAnsi="Kanit Light" w:cs="Kanit Light"/>
          <w:color w:val="009900"/>
          <w:szCs w:val="22"/>
        </w:rPr>
        <w:t>Kirchhofer</w:t>
      </w:r>
      <w:r w:rsidRPr="00832579">
        <w:rPr>
          <w:rFonts w:ascii="Kanit Light" w:hAnsi="Kanit Light" w:cs="Kanit Light" w:hint="cs"/>
          <w:b/>
          <w:bCs/>
          <w:color w:val="009900"/>
          <w:szCs w:val="22"/>
          <w:cs/>
        </w:rPr>
        <w:t xml:space="preserve"> </w:t>
      </w:r>
      <w:r w:rsidRPr="007710AE">
        <w:rPr>
          <w:rFonts w:ascii="Kanit Light" w:hAnsi="Kanit Light" w:cs="Kanit Light" w:hint="cs"/>
          <w:szCs w:val="22"/>
          <w:cs/>
        </w:rPr>
        <w:t xml:space="preserve">ที่มีแบรนด์ดังกว่า 70 แบรนด์ เช่น </w:t>
      </w:r>
      <w:r w:rsidRPr="007710AE">
        <w:rPr>
          <w:rFonts w:ascii="Kanit Light" w:hAnsi="Kanit Light" w:cs="Kanit Light"/>
          <w:szCs w:val="22"/>
        </w:rPr>
        <w:t xml:space="preserve">PATEK PHILIPPE, CARTIER, CHANEL, BVLGARI, HERMES </w:t>
      </w:r>
      <w:r w:rsidRPr="007710AE">
        <w:rPr>
          <w:rFonts w:ascii="Kanit Light" w:hAnsi="Kanit Light" w:cs="Kanit Light" w:hint="cs"/>
          <w:szCs w:val="22"/>
          <w:cs/>
        </w:rPr>
        <w:t>และแบรนด์ชั้นนำอีกมากมาย ทั้งยังมี เครื่องประดับ, เครื่องหนัง และเครื่องสำอางอีกด้วย อิสระให้ท่านได้เลือกช้อปเลือกซื้อกันได้ตามอัธยาศัย</w:t>
      </w:r>
      <w:r w:rsidRPr="007710A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340F4D4F" w14:textId="5DEC4521" w:rsidR="00DF24BB" w:rsidRDefault="00DF24BB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14BD417D" w14:textId="48B6CC3B" w:rsidR="004D0FAE" w:rsidRDefault="004D0FAE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lastRenderedPageBreak/>
        <w:t>เย็น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="003E77F2"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="003E77F2"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3E77F2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</w:t>
      </w:r>
      <w:r w:rsidR="003E77F2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ย็น</w:t>
      </w:r>
      <w:r w:rsidR="003E77F2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3E77F2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3E77F2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5</w:t>
      </w:r>
      <w:r w:rsidR="003E77F2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="00DF24BB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DF24BB" w:rsidRPr="007710AE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>เมนูพิเศษ</w:t>
      </w:r>
      <w:r w:rsidR="00DF24BB" w:rsidRPr="007710AE">
        <w:rPr>
          <w:rFonts w:ascii="Kanit Light" w:eastAsia="Times New Roman" w:hAnsi="Kanit Light" w:cs="Kanit Light"/>
          <w:color w:val="FF3300"/>
          <w:szCs w:val="22"/>
          <w:highlight w:val="yellow"/>
          <w:lang w:eastAsia="en-SG"/>
        </w:rPr>
        <w:t>!</w:t>
      </w:r>
      <w:r w:rsidR="00DF24BB" w:rsidRPr="007710AE">
        <w:rPr>
          <w:rFonts w:ascii="Kanit Light" w:eastAsia="Times New Roman" w:hAnsi="Kanit Light" w:cs="Kanit Light" w:hint="cs"/>
          <w:color w:val="FF3300"/>
          <w:szCs w:val="22"/>
          <w:highlight w:val="yellow"/>
          <w:cs/>
          <w:lang w:eastAsia="en-SG"/>
        </w:rPr>
        <w:t xml:space="preserve"> สวิสฟองดูชีส</w:t>
      </w:r>
    </w:p>
    <w:p w14:paraId="4E03D6C2" w14:textId="7D05CF75" w:rsidR="00DF24BB" w:rsidRDefault="00DF24BB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7710AE">
        <w:rPr>
          <w:rFonts w:ascii="Kanit Light" w:eastAsia="Times New Roman" w:hAnsi="Kanit Light" w:cs="Kanit Light"/>
          <w:noProof/>
          <w:color w:val="6600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62F4B962" wp14:editId="331EFF54">
                <wp:simplePos x="0" y="0"/>
                <wp:positionH relativeFrom="margin">
                  <wp:posOffset>753035</wp:posOffset>
                </wp:positionH>
                <wp:positionV relativeFrom="paragraph">
                  <wp:posOffset>177040</wp:posOffset>
                </wp:positionV>
                <wp:extent cx="5967095" cy="1344295"/>
                <wp:effectExtent l="0" t="0" r="0" b="8255"/>
                <wp:wrapSquare wrapText="bothSides"/>
                <wp:docPr id="313150115" name="Group 313150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7095" cy="1344295"/>
                          <a:chOff x="1170598" y="472196"/>
                          <a:chExt cx="6194121" cy="1499917"/>
                        </a:xfrm>
                      </wpg:grpSpPr>
                      <pic:pic xmlns:pic="http://schemas.openxmlformats.org/drawingml/2006/picture">
                        <pic:nvPicPr>
                          <pic:cNvPr id="68189502" name="Picture 6818950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0598" y="472196"/>
                            <a:ext cx="2382608" cy="14999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774727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2510" y="586272"/>
                            <a:ext cx="3272209" cy="13439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D3BCFB" w14:textId="77777777" w:rsidR="00DF24BB" w:rsidRPr="008079E6" w:rsidRDefault="00DF24BB" w:rsidP="00DF24BB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สวิสฟองดู</w:t>
                              </w:r>
                              <w:r w:rsidRPr="00567E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ชีส 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เป็นอาหารที่ชาวสวิสฯ นิยมกินกันในฤดูหนาว เพื่อเสริมสร้างพลังงานและให้แคลอรีที่สูงมากๆ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567E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เสิร์ฟมาในหม้อชีสร้อนๆ จุ่มขนมปังชุ่มๆ ได้รส 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เค็มๆ มันๆ ละมุนลิ้น</w:t>
                              </w:r>
                              <w:r w:rsidRPr="00567E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และ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กลิ่นหอมของชีส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4B962" id="Group 313150115" o:spid="_x0000_s1055" style="position:absolute;left:0;text-align:left;margin-left:59.3pt;margin-top:13.95pt;width:469.85pt;height:105.85pt;z-index:252156928;mso-position-horizontal-relative:margin;mso-width-relative:margin;mso-height-relative:margin" coordorigin="11705,4721" coordsize="61941,14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">
                <v:shape id="Picture 68189502" o:spid="_x0000_s1056" type="#_x0000_t75" style="position:absolute;left:11705;top:4721;width:23827;height:15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7" type="#_x0000_t202" style="position:absolute;left:40925;top:5862;width:32722;height:13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" fillcolor="#950000" stroked="f" strokeweight="2.25pt">
                  <v:fill color2="red" rotate="t" angle="225" colors="0 #950000;.5 #d70000;1 red" focus="100%" type="gradient"/>
                  <v:textbox>
                    <w:txbxContent>
                      <w:p w14:paraId="53D3BCFB" w14:textId="77777777" w:rsidR="00DF24BB" w:rsidRPr="008079E6" w:rsidRDefault="00DF24BB" w:rsidP="00DF24BB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21"/>
                            <w:szCs w:val="21"/>
                            <w:cs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สวิสฟองดู</w:t>
                        </w:r>
                        <w:r w:rsidRPr="00567E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ชีส 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เป็นอาหารที่ชาวสวิสฯ นิยมกินกันในฤดูหนาว เพื่อเสริมสร้างพลังงานและให้แคลอรีที่สูงมากๆ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567E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เสิร์ฟมาในหม้อชีสร้อนๆ จุ่มขนมปังชุ่มๆ ได้รส 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เค็มๆ มันๆ ละมุนลิ้น</w:t>
                        </w:r>
                        <w:r w:rsidRPr="00567E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และ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กลิ่นหอมของชีส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724E57BE" w14:textId="77777777" w:rsidR="00DF24BB" w:rsidRDefault="00DF24BB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</w:p>
    <w:p w14:paraId="1D1F462C" w14:textId="77777777" w:rsidR="00DF24BB" w:rsidRPr="00DF24BB" w:rsidRDefault="00DF24BB" w:rsidP="004D0FAE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lang w:val="en-SG" w:eastAsia="en-SG"/>
        </w:rPr>
      </w:pPr>
    </w:p>
    <w:p w14:paraId="1987F8A8" w14:textId="77777777" w:rsidR="00FE5508" w:rsidRDefault="00AE0535" w:rsidP="003611EA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szCs w:val="22"/>
        </w:rPr>
      </w:pPr>
      <w:r w:rsidRPr="00444DDF">
        <w:rPr>
          <w:rFonts w:ascii="Kanit Light" w:hAnsi="Kanit Light" w:cs="Kanit Light"/>
          <w:szCs w:val="22"/>
          <w:cs/>
        </w:rPr>
        <w:tab/>
      </w:r>
    </w:p>
    <w:p w14:paraId="0D66C01E" w14:textId="77777777" w:rsidR="00FE5508" w:rsidRDefault="00FE5508" w:rsidP="003611EA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szCs w:val="22"/>
        </w:rPr>
      </w:pPr>
    </w:p>
    <w:p w14:paraId="1F473DA5" w14:textId="77777777" w:rsidR="00FE5508" w:rsidRDefault="00FE5508" w:rsidP="003611EA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szCs w:val="22"/>
        </w:rPr>
      </w:pPr>
    </w:p>
    <w:p w14:paraId="313728E5" w14:textId="77777777" w:rsidR="00FE5508" w:rsidRDefault="00FE5508" w:rsidP="003611EA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szCs w:val="22"/>
        </w:rPr>
      </w:pPr>
    </w:p>
    <w:p w14:paraId="305AAC3A" w14:textId="77777777" w:rsidR="00FE5508" w:rsidRDefault="00FE5508" w:rsidP="003611EA">
      <w:pPr>
        <w:spacing w:after="0" w:line="240" w:lineRule="auto"/>
        <w:ind w:left="851" w:hanging="1135"/>
        <w:jc w:val="thaiDistribute"/>
        <w:rPr>
          <w:rFonts w:ascii="Kanit Light" w:hAnsi="Kanit Light" w:cs="Kanit Light"/>
          <w:szCs w:val="22"/>
        </w:rPr>
      </w:pPr>
    </w:p>
    <w:p w14:paraId="51AFAFD3" w14:textId="218DF4B4" w:rsidR="002B6831" w:rsidRPr="003E77F2" w:rsidRDefault="006E4991" w:rsidP="00FE5508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>:</w:t>
      </w:r>
      <w:r w:rsidR="008C03AC" w:rsidRPr="003E77F2">
        <w:rPr>
          <w:color w:val="00B050"/>
          <w:szCs w:val="22"/>
        </w:rPr>
        <w:t xml:space="preserve"> </w:t>
      </w:r>
      <w:bookmarkStart w:id="19" w:name="_Hlk178937042"/>
      <w:r w:rsidR="003611EA" w:rsidRPr="003611EA">
        <w:rPr>
          <w:rFonts w:ascii="Kanit Light" w:hAnsi="Kanit Light" w:cs="Kanit Light"/>
          <w:color w:val="00B050"/>
          <w:szCs w:val="22"/>
        </w:rPr>
        <w:t>Hotel Central Continental</w:t>
      </w:r>
      <w:r w:rsidR="003611E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233C8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  <w:bookmarkEnd w:id="19"/>
    </w:p>
    <w:p w14:paraId="37F81731" w14:textId="792DA525" w:rsidR="006E4991" w:rsidRDefault="00FE5508" w:rsidP="002B683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444DDF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E9D8492" wp14:editId="764A0DD1">
                <wp:simplePos x="0" y="0"/>
                <wp:positionH relativeFrom="margin">
                  <wp:posOffset>-322580</wp:posOffset>
                </wp:positionH>
                <wp:positionV relativeFrom="paragraph">
                  <wp:posOffset>403225</wp:posOffset>
                </wp:positionV>
                <wp:extent cx="7162800" cy="71437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465CF417" w:rsidR="00EA6290" w:rsidRPr="00B60442" w:rsidRDefault="00EA6290" w:rsidP="003611E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="00705087"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เมืองอินเตอร์ลาเคน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สถานีกรินเดลวัลด์ – บาห์นฮอฟ กรินเดลวาลด์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ยอดเขา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กรินเดลวาลด์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เฟียส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จอง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44DD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r w:rsidR="004E35F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8" style="position:absolute;left:0;text-align:left;margin-left:-25.4pt;margin-top:31.75pt;width:564pt;height:56.2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" fillcolor="#375623 [1609]" strokecolor="white [3212]">
                <v:fill color2="#375623 [1609]" rotate="t" angle="180" colors="0 #1c310e;.5 #2d4b19;1 #375a20" focus="100%" type="gradient"/>
                <v:textbox>
                  <w:txbxContent>
                    <w:p w14:paraId="5BC78AD3" w14:textId="465CF417" w:rsidR="00EA6290" w:rsidRPr="00B60442" w:rsidRDefault="00EA6290" w:rsidP="003611EA">
                      <w:pPr>
                        <w:spacing w:after="0" w:line="240" w:lineRule="auto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="00705087"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เมืองอินเตอร์ลาเคน</w:t>
                      </w:r>
                      <w:r w:rsidR="003611EA" w:rsidRPr="003611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สถานีกรินเดลวัลด์ – บาห์นฮอฟ กรินเดลวาลด์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ยอดเขา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กรินเดลวาลด์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เฟียส </w:t>
                      </w:r>
                      <w:r w:rsidR="003611EA" w:rsidRPr="003611E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จอง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44DD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C178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    </w:t>
                      </w:r>
                      <w:r w:rsidR="004E35F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E4991"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AC7E6B" w:rsidRPr="003E77F2">
        <w:rPr>
          <w:rFonts w:ascii="Kanit Light" w:hAnsi="Kanit Light" w:cs="Kanit Light"/>
          <w:color w:val="00B050"/>
          <w:szCs w:val="22"/>
        </w:rPr>
        <w:t xml:space="preserve"> </w:t>
      </w:r>
      <w:r w:rsidR="006E4991" w:rsidRPr="003E77F2">
        <w:rPr>
          <w:rFonts w:ascii="Kanit Light" w:hAnsi="Kanit Light" w:cs="Kanit Light"/>
          <w:color w:val="00B050"/>
          <w:szCs w:val="22"/>
        </w:rPr>
        <w:t>5-7</w:t>
      </w:r>
      <w:r w:rsidR="00AC7E6B" w:rsidRPr="003E77F2">
        <w:rPr>
          <w:rFonts w:ascii="Kanit Light" w:hAnsi="Kanit Light" w:cs="Kanit Light"/>
          <w:color w:val="00B050"/>
          <w:szCs w:val="22"/>
        </w:rPr>
        <w:t xml:space="preserve"> </w:t>
      </w:r>
      <w:r w:rsidR="006E4991" w:rsidRPr="003E77F2">
        <w:rPr>
          <w:rFonts w:ascii="Kanit Light" w:hAnsi="Kanit Light" w:cs="Kanit Light"/>
          <w:color w:val="00B050"/>
          <w:szCs w:val="22"/>
          <w:cs/>
        </w:rPr>
        <w:t>วัน</w:t>
      </w:r>
      <w:r w:rsidR="00AC7E6B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6E4991" w:rsidRPr="003E77F2">
        <w:rPr>
          <w:rFonts w:ascii="Kanit Light" w:hAnsi="Kanit Light" w:cs="Kanit Light"/>
          <w:color w:val="00B050"/>
          <w:szCs w:val="22"/>
          <w:cs/>
        </w:rPr>
        <w:t>ก่อนวันเดินทาง)</w:t>
      </w:r>
    </w:p>
    <w:p w14:paraId="34EAF0EA" w14:textId="71773EFF" w:rsidR="002014BE" w:rsidRPr="003E77F2" w:rsidRDefault="002014BE" w:rsidP="002B6831">
      <w:pPr>
        <w:spacing w:after="0" w:line="240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3612BC9" w14:textId="219C030C" w:rsidR="00127347" w:rsidRPr="00444DDF" w:rsidRDefault="00127347" w:rsidP="002E296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bookmarkStart w:id="20" w:name="_Hlk101863191"/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2E2963"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 w:bidi="ar-SA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B978054" w14:textId="1170DC91" w:rsidR="00FE5508" w:rsidRPr="00FB4441" w:rsidRDefault="00FE5508" w:rsidP="00FE5508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bookmarkStart w:id="21" w:name="_Hlk200457054"/>
      <w:r w:rsidRPr="00FB4441">
        <w:rPr>
          <w:rFonts w:ascii="Kanit Light" w:eastAsia="Calibri" w:hAnsi="Kanit Light" w:cs="Kanit Light" w:hint="cs"/>
          <w:color w:val="000000" w:themeColor="text1"/>
          <w:szCs w:val="22"/>
          <w:shd w:val="clear" w:color="auto" w:fill="FFFFFF"/>
          <w:cs/>
        </w:rPr>
        <w:t xml:space="preserve">นำท่านเดินทางสู่ </w:t>
      </w:r>
      <w:r w:rsidRPr="002F0CA6">
        <w:rPr>
          <w:rFonts w:ascii="Kanit Light" w:hAnsi="Kanit Light" w:cs="Kanit Light"/>
          <w:color w:val="008000"/>
          <w:szCs w:val="22"/>
          <w:cs/>
        </w:rPr>
        <w:t>บาห์นฮอฟ กรินเดลวาลด์</w:t>
      </w:r>
      <w:r w:rsidRPr="002F0CA6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2F0CA6">
        <w:rPr>
          <w:rFonts w:ascii="Kanit Light" w:hAnsi="Kanit Light" w:cs="Kanit Light"/>
          <w:color w:val="008000"/>
          <w:szCs w:val="22"/>
        </w:rPr>
        <w:t>(Grindelwald Bahnhof)</w:t>
      </w:r>
      <w:r w:rsidRPr="002F0CA6">
        <w:rPr>
          <w:rFonts w:ascii="Kanit Light" w:hAnsi="Kanit Light" w:cs="Kanit Light" w:hint="cs"/>
          <w:color w:val="008000"/>
          <w:szCs w:val="22"/>
          <w:cs/>
        </w:rPr>
        <w:t xml:space="preserve"> </w:t>
      </w:r>
      <w:r w:rsidRPr="00FE5508">
        <w:rPr>
          <w:rFonts w:ascii="Kanit Light" w:hAnsi="Kanit Light" w:cs="Kanit Light"/>
          <w:i/>
          <w:iCs/>
          <w:szCs w:val="22"/>
        </w:rPr>
        <w:t>(</w:t>
      </w:r>
      <w:r w:rsidRPr="00FE5508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2</w:t>
      </w:r>
      <w:r w:rsidRPr="00FE5508">
        <w:rPr>
          <w:rFonts w:ascii="Kanit Light" w:hAnsi="Kanit Light" w:cs="Kanit Light" w:hint="cs"/>
          <w:i/>
          <w:iCs/>
          <w:szCs w:val="22"/>
          <w:cs/>
        </w:rPr>
        <w:t>0</w:t>
      </w:r>
      <w:r w:rsidRPr="00FE5508">
        <w:rPr>
          <w:rFonts w:ascii="Kanit Light" w:hAnsi="Kanit Light" w:cs="Kanit Light"/>
          <w:i/>
          <w:iCs/>
          <w:szCs w:val="22"/>
          <w:cs/>
        </w:rPr>
        <w:t xml:space="preserve"> กม. </w:t>
      </w:r>
      <w:r w:rsidRPr="00FE5508">
        <w:rPr>
          <w:rFonts w:ascii="Kanit Light" w:hAnsi="Kanit Light" w:cs="Kanit Light"/>
          <w:i/>
          <w:iCs/>
          <w:szCs w:val="22"/>
        </w:rPr>
        <w:t>/</w:t>
      </w:r>
      <w:r w:rsidRPr="00FE5508">
        <w:rPr>
          <w:rFonts w:ascii="Kanit Light" w:hAnsi="Kanit Light" w:cs="Kanit Light"/>
          <w:i/>
          <w:iCs/>
          <w:szCs w:val="22"/>
          <w:cs/>
        </w:rPr>
        <w:t xml:space="preserve"> </w:t>
      </w:r>
      <w:r w:rsidRPr="00FE5508">
        <w:rPr>
          <w:rFonts w:ascii="Kanit Light" w:hAnsi="Kanit Light" w:cs="Kanit Light" w:hint="cs"/>
          <w:i/>
          <w:iCs/>
          <w:szCs w:val="22"/>
          <w:cs/>
        </w:rPr>
        <w:t>30 นาที.</w:t>
      </w:r>
      <w:r w:rsidRPr="00FE5508">
        <w:rPr>
          <w:rFonts w:ascii="Kanit Light" w:hAnsi="Kanit Light" w:cs="Kanit Light"/>
          <w:i/>
          <w:iCs/>
          <w:szCs w:val="22"/>
          <w:cs/>
        </w:rPr>
        <w:t>)</w:t>
      </w:r>
      <w:r w:rsidRPr="00FE5508">
        <w:rPr>
          <w:rFonts w:ascii="Kanit Light" w:hAnsi="Kanit Light" w:cs="Kanit Light"/>
          <w:b/>
          <w:bCs/>
          <w:i/>
          <w:iCs/>
          <w:szCs w:val="22"/>
          <w:cs/>
        </w:rPr>
        <w:t xml:space="preserve"> </w:t>
      </w:r>
      <w:r w:rsidRPr="00FB4441">
        <w:rPr>
          <w:rFonts w:ascii="Kanit Light" w:hAnsi="Kanit Light" w:cs="Kanit Light" w:hint="cs"/>
          <w:b/>
          <w:bCs/>
          <w:szCs w:val="22"/>
          <w:cs/>
        </w:rPr>
        <w:t>เพื่อไป</w:t>
      </w:r>
      <w:r w:rsidRPr="00FB4441">
        <w:rPr>
          <w:rFonts w:ascii="Kanit Light" w:eastAsia="Calibri" w:hAnsi="Kanit Light" w:cs="Kanit Light"/>
          <w:b/>
          <w:bCs/>
          <w:color w:val="000000" w:themeColor="text1"/>
          <w:szCs w:val="22"/>
          <w:shd w:val="clear" w:color="auto" w:fill="FFFFFF"/>
          <w:cs/>
        </w:rPr>
        <w:t>สัมผัสวิวยักษ์ใหญ่แห่งแอลป์!</w:t>
      </w:r>
      <w:r w:rsidRPr="00FB4441">
        <w:rPr>
          <w:rFonts w:ascii="Kanit Light" w:eastAsia="Calibri" w:hAnsi="Kanit Light" w:cs="Kanit Light" w:hint="cs"/>
          <w:b/>
          <w:bCs/>
          <w:color w:val="000000" w:themeColor="text1"/>
          <w:szCs w:val="22"/>
          <w:shd w:val="clear" w:color="auto" w:fill="FFFFFF"/>
          <w:cs/>
        </w:rPr>
        <w:t xml:space="preserve"> </w:t>
      </w:r>
      <w:r w:rsidRPr="002F0CA6">
        <w:rPr>
          <w:rFonts w:ascii="Kanit Light" w:eastAsia="Calibri" w:hAnsi="Kanit Light" w:cs="Kanit Light" w:hint="cs"/>
          <w:color w:val="008000"/>
          <w:szCs w:val="22"/>
          <w:shd w:val="clear" w:color="auto" w:fill="FFFFFF"/>
          <w:cs/>
        </w:rPr>
        <w:t xml:space="preserve">ยอดเขา </w:t>
      </w:r>
      <w:r w:rsidRPr="002F0CA6">
        <w:rPr>
          <w:rFonts w:ascii="Kanit Light" w:eastAsia="Calibri" w:hAnsi="Kanit Light" w:cs="Kanit Light"/>
          <w:color w:val="008000"/>
          <w:szCs w:val="22"/>
          <w:shd w:val="clear" w:color="auto" w:fill="FFFFFF"/>
          <w:cs/>
        </w:rPr>
        <w:t>กรินเดลวาลด์</w:t>
      </w:r>
      <w:r w:rsidRPr="002F0CA6">
        <w:rPr>
          <w:rFonts w:ascii="Kanit Light" w:eastAsia="Calibri" w:hAnsi="Kanit Light" w:cs="Kanit Light" w:hint="cs"/>
          <w:color w:val="008000"/>
          <w:szCs w:val="22"/>
          <w:shd w:val="clear" w:color="auto" w:fill="FFFFFF"/>
          <w:cs/>
        </w:rPr>
        <w:t xml:space="preserve"> เฟียส</w:t>
      </w:r>
      <w:r w:rsidRPr="002F0CA6">
        <w:rPr>
          <w:b/>
          <w:bCs/>
          <w:color w:val="008000"/>
          <w:szCs w:val="22"/>
        </w:rPr>
        <w:t xml:space="preserve"> </w:t>
      </w:r>
      <w:r w:rsidRPr="002F0CA6">
        <w:rPr>
          <w:rFonts w:ascii="Kanit Light" w:eastAsia="Calibri" w:hAnsi="Kanit Light" w:cs="Kanit Light"/>
          <w:color w:val="008000"/>
          <w:szCs w:val="22"/>
          <w:shd w:val="clear" w:color="auto" w:fill="FFFFFF"/>
        </w:rPr>
        <w:t>(Grindelwald First)</w:t>
      </w:r>
      <w:r w:rsidRPr="002F0CA6">
        <w:rPr>
          <w:rFonts w:ascii="Kanit Light" w:eastAsia="Calibri" w:hAnsi="Kanit Light" w:cs="Kanit Light" w:hint="cs"/>
          <w:color w:val="008000"/>
          <w:szCs w:val="22"/>
          <w:shd w:val="clear" w:color="auto" w:fill="FFFFFF"/>
          <w:cs/>
        </w:rPr>
        <w:t xml:space="preserve"> </w:t>
      </w:r>
      <w:r w:rsidRPr="00FB4441">
        <w:rPr>
          <w:rFonts w:ascii="Kanit Light" w:eastAsia="Calibri" w:hAnsi="Kanit Light" w:cs="Kanit Light" w:hint="cs"/>
          <w:color w:val="000000" w:themeColor="text1"/>
          <w:szCs w:val="22"/>
          <w:shd w:val="clear" w:color="auto" w:fill="FFFFFF"/>
          <w:cs/>
        </w:rPr>
        <w:t xml:space="preserve">ที่ได้ชื่อว่าเป็น </w:t>
      </w:r>
      <w:r w:rsidRPr="00FB4441">
        <w:rPr>
          <w:rFonts w:ascii="Kanit Light" w:eastAsia="Calibri" w:hAnsi="Kanit Light" w:cs="Kanit Light"/>
          <w:b/>
          <w:bCs/>
          <w:color w:val="000000" w:themeColor="text1"/>
          <w:szCs w:val="22"/>
          <w:shd w:val="clear" w:color="auto" w:fill="FFFFFF"/>
          <w:cs/>
        </w:rPr>
        <w:t>สวรรค์แห่งนักผจญภัย (</w:t>
      </w:r>
      <w:r w:rsidRPr="00FB4441">
        <w:rPr>
          <w:rFonts w:ascii="Kanit Light" w:eastAsia="Calibri" w:hAnsi="Kanit Light" w:cs="Kanit Light"/>
          <w:b/>
          <w:bCs/>
          <w:color w:val="000000" w:themeColor="text1"/>
          <w:szCs w:val="22"/>
          <w:shd w:val="clear" w:color="auto" w:fill="FFFFFF"/>
        </w:rPr>
        <w:t>Top of Adventure)</w:t>
      </w:r>
      <w:r w:rsidRPr="00FB4441">
        <w:rPr>
          <w:rFonts w:ascii="Kanit Light" w:eastAsia="Calibri" w:hAnsi="Kanit Light" w:cs="Kanit Light" w:hint="cs"/>
          <w:b/>
          <w:bCs/>
          <w:color w:val="000000" w:themeColor="text1"/>
          <w:szCs w:val="22"/>
          <w:shd w:val="clear" w:color="auto" w:fill="FFFFFF"/>
          <w:cs/>
        </w:rPr>
        <w:t xml:space="preserve"> 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ที่ไม่ใช่แค่ชมวิว!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</w:rPr>
        <w:t xml:space="preserve">  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ยอดเขาแห่งนี้จะโอบล้อมคุณด้วยวิวแอลป์ยักษ์ใหญ่ และปลุกความบ้าบิ่นในตัวคุณ!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</w:rPr>
        <w:t xml:space="preserve">  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เตรียมหัวใจให้พร้อม! เพราะนี่คือสนามเด็กเล่นที่เต็มไปด้วยกิจกรรมวัดใจสุดเสียว!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</w:rPr>
        <w:t xml:space="preserve"> </w:t>
      </w:r>
      <w:r w:rsidRPr="00FB4441">
        <w:rPr>
          <w:rFonts w:ascii="Segoe UI Emoji" w:hAnsi="Segoe UI Emoji" w:cs="Segoe UI Emoji"/>
          <w:szCs w:val="22"/>
        </w:rPr>
        <w:t>📸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</w:rPr>
        <w:t xml:space="preserve"> 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วิวอลังการระดับล้าน! พลาดไม่ได้สำหรับสายลุยที่ชอบความตื่นเต้น!</w:t>
      </w:r>
    </w:p>
    <w:p w14:paraId="1E22E172" w14:textId="77777777" w:rsidR="00FE5508" w:rsidRPr="00FB4441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FB444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13D13E4" wp14:editId="473602CC">
                <wp:simplePos x="0" y="0"/>
                <wp:positionH relativeFrom="column">
                  <wp:posOffset>539578</wp:posOffset>
                </wp:positionH>
                <wp:positionV relativeFrom="paragraph">
                  <wp:posOffset>67895</wp:posOffset>
                </wp:positionV>
                <wp:extent cx="6162675" cy="1606378"/>
                <wp:effectExtent l="0" t="0" r="9525" b="0"/>
                <wp:wrapNone/>
                <wp:docPr id="1335387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6063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88CE7" w14:textId="77777777" w:rsidR="00FE5508" w:rsidRDefault="00FE5508" w:rsidP="00FE5508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CF20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แนะนำ</w:t>
                            </w:r>
                            <w:r w:rsidRPr="00E011A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กิจกรรมผจญภัยที่รับรองว่าคุณจะไม่มีวันลืม!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ค่าทัวร์ไม่รวมค่ากิจกรรม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</w:p>
                          <w:p w14:paraId="7E4268A9" w14:textId="77777777" w:rsidR="00FE5508" w:rsidRPr="00E011AC" w:rsidRDefault="00FE5508" w:rsidP="00FE550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ind w:left="567" w:right="-24" w:hanging="42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First Cliff Walk by Tissot: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ทางเดินเหล็กที่ยื่นออกไปจากหน้าผา สุดหวาดเสียว</w:t>
                            </w:r>
                            <w:r w:rsidRPr="00E011AC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ให้ได้เดินชมวิวหุบเขาและผืนป่าจากมุมสูง พร้อมพื้นกระจกใสให้ได้วัดใจ!</w:t>
                            </w:r>
                          </w:p>
                          <w:p w14:paraId="54B60737" w14:textId="77777777" w:rsidR="00FE5508" w:rsidRPr="00E011AC" w:rsidRDefault="00FE5508" w:rsidP="00FE550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ind w:left="567" w:right="-24" w:hanging="42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First Glider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หรือ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First Flyer: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สัมผัสประสบการณ์โหนสลิงสุดเสียวเหินฟ้าชมวิวแบบพาโนรามา!</w:t>
                            </w:r>
                          </w:p>
                          <w:p w14:paraId="663FB181" w14:textId="77777777" w:rsidR="00FE5508" w:rsidRPr="00E011AC" w:rsidRDefault="00FE5508" w:rsidP="00FE550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76" w:lineRule="auto"/>
                              <w:ind w:left="567" w:right="-24" w:hanging="42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First Mountain Cart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และ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Trottibike: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สนุกกับการลงเขาสายลมเย็น ๆ ด้วยพาหนะสุดพิเศษ</w:t>
                            </w:r>
                          </w:p>
                          <w:p w14:paraId="34898A9D" w14:textId="77777777" w:rsidR="00FE5508" w:rsidRPr="008079E6" w:rsidRDefault="00FE5508" w:rsidP="00FE5508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13E4" id="Text Box 2" o:spid="_x0000_s1059" type="#_x0000_t202" style="position:absolute;left:0;text-align:left;margin-left:42.5pt;margin-top:5.35pt;width:485.25pt;height:126.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" fillcolor="#950000" stroked="f" strokeweight="2.25pt">
                <v:fill color2="red" rotate="t" angle="225" colors="0 #950000;.5 #d70000;1 red" focus="100%" type="gradient"/>
                <v:textbox>
                  <w:txbxContent>
                    <w:p w14:paraId="74F88CE7" w14:textId="77777777" w:rsidR="00FE5508" w:rsidRDefault="00FE5508" w:rsidP="00FE5508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CF20C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แนะนำ</w:t>
                      </w:r>
                      <w:r w:rsidRPr="00E011A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กิจกรรมผจญภัยที่รับรองว่าคุณจะไม่มีวันลืม!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(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ค่าทัวร์ไม่รวมค่ากิจกรรม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</w:p>
                    <w:p w14:paraId="7E4268A9" w14:textId="77777777" w:rsidR="00FE5508" w:rsidRPr="00E011AC" w:rsidRDefault="00FE5508" w:rsidP="00FE550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76" w:lineRule="auto"/>
                        <w:ind w:left="567" w:right="-24" w:hanging="42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First Cliff Walk by Tissot: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ทางเดินเหล็กที่ยื่นออกไปจากหน้าผา สุดหวาดเสียว</w:t>
                      </w:r>
                      <w:r w:rsidRPr="00E011AC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ให้ได้เดินชมวิวหุบเขาและผืนป่าจากมุมสูง พร้อมพื้นกระจกใสให้ได้วัดใจ!</w:t>
                      </w:r>
                    </w:p>
                    <w:p w14:paraId="54B60737" w14:textId="77777777" w:rsidR="00FE5508" w:rsidRPr="00E011AC" w:rsidRDefault="00FE5508" w:rsidP="00FE550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76" w:lineRule="auto"/>
                        <w:ind w:left="567" w:right="-24" w:hanging="42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First Glider </w:t>
                      </w: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หรือ </w:t>
                      </w: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First Flyer: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สัมผัสประสบการณ์โหนสลิงสุดเสียวเหินฟ้าชมวิวแบบพาโนรามา!</w:t>
                      </w:r>
                    </w:p>
                    <w:p w14:paraId="663FB181" w14:textId="77777777" w:rsidR="00FE5508" w:rsidRPr="00E011AC" w:rsidRDefault="00FE5508" w:rsidP="00FE550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76" w:lineRule="auto"/>
                        <w:ind w:left="567" w:right="-24" w:hanging="42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First Mountain Cart </w:t>
                      </w: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และ </w:t>
                      </w: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Trottibike: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สนุกกับการลงเขาสายลมเย็น ๆ ด้วยพาหนะสุดพิเศษ</w:t>
                      </w:r>
                    </w:p>
                    <w:p w14:paraId="34898A9D" w14:textId="77777777" w:rsidR="00FE5508" w:rsidRPr="008079E6" w:rsidRDefault="00FE5508" w:rsidP="00FE5508">
                      <w:p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2F9E78" w14:textId="77777777" w:rsidR="00FE5508" w:rsidRPr="00FB4441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2CDF2315" w14:textId="77777777" w:rsidR="00FE5508" w:rsidRPr="00FB4441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0751AD08" w14:textId="77777777" w:rsidR="00FE5508" w:rsidRPr="00FB4441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6367BB8F" w14:textId="77777777" w:rsidR="00FE5508" w:rsidRPr="00FB4441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1D934ADF" w14:textId="77777777" w:rsidR="00FE5508" w:rsidRPr="00FB4441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36AC1265" w14:textId="77777777" w:rsidR="00FE5508" w:rsidRPr="00FB4441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024A8E2D" w14:textId="77777777" w:rsidR="00FE5508" w:rsidRPr="00FB4441" w:rsidRDefault="00FE5508" w:rsidP="00FE55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FB4441"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2D3C27F0" wp14:editId="7E16184F">
                <wp:simplePos x="0" y="0"/>
                <wp:positionH relativeFrom="column">
                  <wp:posOffset>-448069</wp:posOffset>
                </wp:positionH>
                <wp:positionV relativeFrom="paragraph">
                  <wp:posOffset>384724</wp:posOffset>
                </wp:positionV>
                <wp:extent cx="7551420" cy="2521585"/>
                <wp:effectExtent l="0" t="0" r="0" b="0"/>
                <wp:wrapSquare wrapText="bothSides"/>
                <wp:docPr id="563592111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2521585"/>
                          <a:chOff x="0" y="0"/>
                          <a:chExt cx="7551420" cy="2521585"/>
                        </a:xfrm>
                      </wpg:grpSpPr>
                      <pic:pic xmlns:pic="http://schemas.openxmlformats.org/drawingml/2006/picture">
                        <pic:nvPicPr>
                          <pic:cNvPr id="625075505" name="Picture 59" descr="A group of people on a lift in the snow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1425" cy="2521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03631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81425" y="635"/>
                            <a:ext cx="3769995" cy="2513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A1EC25" id="Group 60" o:spid="_x0000_s1026" style="position:absolute;margin-left:-35.3pt;margin-top:30.3pt;width:594.6pt;height:198.55pt;z-index:252160000" coordsize="75514,25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">
                <v:shape id="Picture 59" o:spid="_x0000_s1027" type="#_x0000_t75" alt="A group of people on a lift in the snow&#10;&#10;AI-generated content may be incorrect." style="position:absolute;width:37814;height:25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">
                  <v:imagedata r:id="rId26" o:title="A group of people on a lift in the snow&#10;&#10;AI-generated content may be incorrect"/>
                </v:shape>
                <v:shape id="Picture 59" o:spid="_x0000_s1028" type="#_x0000_t75" style="position:absolute;left:37814;top:6;width:37700;height:25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140B01AE" w14:textId="3E20CE33" w:rsidR="004645C2" w:rsidRPr="00FE5508" w:rsidRDefault="004645C2" w:rsidP="00413A0C">
      <w:pPr>
        <w:ind w:left="851"/>
        <w:jc w:val="thaiDistribute"/>
        <w:rPr>
          <w:color w:val="FF0000"/>
          <w:szCs w:val="22"/>
          <w:lang w:val="en-SG"/>
        </w:rPr>
      </w:pPr>
    </w:p>
    <w:bookmarkEnd w:id="20"/>
    <w:bookmarkEnd w:id="21"/>
    <w:p w14:paraId="1EB7E1F6" w14:textId="08895C91" w:rsidR="004E35F5" w:rsidRPr="00444DDF" w:rsidRDefault="004E35F5" w:rsidP="004E35F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lastRenderedPageBreak/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7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5AA15BE1" w14:textId="0F84F71F" w:rsidR="00FE5508" w:rsidRPr="00892FD8" w:rsidRDefault="00FE5508" w:rsidP="00FE5508">
      <w:pPr>
        <w:pStyle w:val="NoSpacing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9F6784">
        <w:rPr>
          <w:rFonts w:ascii="Kanit Light" w:hAnsi="Kanit Light" w:cs="Kanit Light"/>
          <w:szCs w:val="22"/>
          <w:cs/>
        </w:rPr>
        <w:t>นำท่านเดิน</w:t>
      </w:r>
      <w:r w:rsidRPr="009F6784">
        <w:rPr>
          <w:rFonts w:ascii="Kanit Light" w:hAnsi="Kanit Light" w:cs="Kanit Light" w:hint="cs"/>
          <w:szCs w:val="22"/>
          <w:cs/>
        </w:rPr>
        <w:t>ทาง</w:t>
      </w:r>
      <w:r w:rsidRPr="009F6784">
        <w:rPr>
          <w:rFonts w:ascii="Kanit Light" w:hAnsi="Kanit Light" w:cs="Kanit Light"/>
          <w:szCs w:val="22"/>
          <w:cs/>
        </w:rPr>
        <w:t>สู่</w:t>
      </w:r>
      <w:r w:rsidRPr="009F6784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9F6784">
        <w:rPr>
          <w:rFonts w:ascii="Kanit Light" w:hAnsi="Kanit Light" w:cs="Kanit Light"/>
          <w:b/>
          <w:bCs/>
          <w:szCs w:val="22"/>
          <w:cs/>
        </w:rPr>
        <w:t>เมืองด</w:t>
      </w:r>
      <w:r w:rsidRPr="009F6784">
        <w:rPr>
          <w:rFonts w:ascii="Kanit Light" w:hAnsi="Kanit Light" w:cs="Kanit Light" w:hint="cs"/>
          <w:b/>
          <w:bCs/>
          <w:szCs w:val="22"/>
          <w:cs/>
        </w:rPr>
        <w:t>ิฌง</w:t>
      </w:r>
      <w:r w:rsidRPr="009F6784">
        <w:rPr>
          <w:rFonts w:ascii="Kanit Light" w:hAnsi="Kanit Light" w:cs="Kanit Light"/>
          <w:b/>
          <w:bCs/>
          <w:szCs w:val="22"/>
          <w:cs/>
        </w:rPr>
        <w:t xml:space="preserve"> (</w:t>
      </w:r>
      <w:r w:rsidRPr="009F6784">
        <w:rPr>
          <w:rFonts w:ascii="Kanit Light" w:hAnsi="Kanit Light" w:cs="Kanit Light"/>
          <w:b/>
          <w:bCs/>
          <w:szCs w:val="22"/>
        </w:rPr>
        <w:t>Dijon)</w:t>
      </w:r>
      <w:r w:rsidRPr="009F6784">
        <w:rPr>
          <w:rFonts w:ascii="Kanit Light" w:hAnsi="Kanit Light" w:cs="Kanit Light" w:hint="cs"/>
          <w:b/>
          <w:bCs/>
          <w:szCs w:val="22"/>
          <w:cs/>
        </w:rPr>
        <w:t xml:space="preserve"> ประเทศฝรั่งเศส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203A22">
        <w:rPr>
          <w:rFonts w:ascii="Kanit Light" w:hAnsi="Kanit Light" w:cs="Kanit Light"/>
          <w:i/>
          <w:iCs/>
          <w:szCs w:val="22"/>
          <w:cs/>
        </w:rPr>
        <w:t>(ระยะทาง</w:t>
      </w:r>
      <w:r w:rsidRPr="00203A22">
        <w:rPr>
          <w:rFonts w:ascii="Kanit Light" w:hAnsi="Kanit Light" w:cs="Kanit Light"/>
          <w:i/>
          <w:iCs/>
          <w:szCs w:val="22"/>
        </w:rPr>
        <w:t xml:space="preserve"> 3</w:t>
      </w:r>
      <w:r>
        <w:rPr>
          <w:rFonts w:ascii="Kanit Light" w:hAnsi="Kanit Light" w:cs="Kanit Light" w:hint="cs"/>
          <w:i/>
          <w:iCs/>
          <w:szCs w:val="22"/>
          <w:cs/>
        </w:rPr>
        <w:t>30</w:t>
      </w:r>
      <w:r w:rsidRPr="00203A22">
        <w:rPr>
          <w:rFonts w:ascii="Kanit Light" w:hAnsi="Kanit Light" w:cs="Kanit Light"/>
          <w:i/>
          <w:iCs/>
          <w:szCs w:val="22"/>
        </w:rPr>
        <w:t xml:space="preserve"> </w:t>
      </w:r>
      <w:r w:rsidRPr="00203A22">
        <w:rPr>
          <w:rFonts w:ascii="Kanit Light" w:hAnsi="Kanit Light" w:cs="Kanit Light"/>
          <w:i/>
          <w:iCs/>
          <w:szCs w:val="22"/>
          <w:cs/>
        </w:rPr>
        <w:t>กม.</w:t>
      </w:r>
      <w:r w:rsidRPr="00203A22">
        <w:rPr>
          <w:rFonts w:ascii="Kanit Light" w:hAnsi="Kanit Light" w:cs="Kanit Light" w:hint="cs"/>
          <w:i/>
          <w:iCs/>
          <w:szCs w:val="22"/>
          <w:cs/>
        </w:rPr>
        <w:t xml:space="preserve">/ </w:t>
      </w:r>
      <w:r>
        <w:rPr>
          <w:rFonts w:ascii="Kanit Light" w:hAnsi="Kanit Light" w:cs="Kanit Light" w:hint="cs"/>
          <w:i/>
          <w:iCs/>
          <w:szCs w:val="22"/>
          <w:cs/>
        </w:rPr>
        <w:t>5</w:t>
      </w:r>
      <w:r w:rsidRPr="00203A22">
        <w:rPr>
          <w:rFonts w:ascii="Kanit Light" w:hAnsi="Kanit Light" w:cs="Kanit Light" w:hint="cs"/>
          <w:i/>
          <w:iCs/>
          <w:szCs w:val="22"/>
          <w:cs/>
        </w:rPr>
        <w:t xml:space="preserve"> ชม.</w:t>
      </w:r>
      <w:r w:rsidRPr="00203A22">
        <w:rPr>
          <w:rFonts w:ascii="Kanit Light" w:hAnsi="Kanit Light" w:cs="Kanit Light"/>
          <w:i/>
          <w:iCs/>
          <w:szCs w:val="22"/>
          <w:cs/>
        </w:rPr>
        <w:t>)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9F6784">
        <w:rPr>
          <w:rFonts w:ascii="Kanit Light" w:hAnsi="Kanit Light" w:cs="Kanit Light"/>
          <w:szCs w:val="22"/>
          <w:cs/>
        </w:rPr>
        <w:t>เป็นเมืองที่มีชื่อเสียงในเรื่องของ</w:t>
      </w:r>
      <w:r>
        <w:rPr>
          <w:rFonts w:ascii="Kanit Light" w:hAnsi="Kanit Light" w:cs="Kanit Light" w:hint="cs"/>
          <w:color w:val="FF0066"/>
          <w:szCs w:val="22"/>
          <w:cs/>
        </w:rPr>
        <w:t xml:space="preserve"> </w:t>
      </w:r>
      <w:r w:rsidRPr="00E60B5D">
        <w:rPr>
          <w:rFonts w:ascii="Kanit Light" w:hAnsi="Kanit Light" w:cs="Kanit Light"/>
          <w:szCs w:val="22"/>
          <w:cs/>
        </w:rPr>
        <w:t>สถาปัตยกรรมที่สวยงาม อาหารอร่อย ไวน์ชั้นเลิศ</w:t>
      </w:r>
      <w:r w:rsidRPr="00E60B5D">
        <w:rPr>
          <w:rFonts w:ascii="Kanit Light" w:hAnsi="Kanit Light" w:cs="Kanit Light" w:hint="cs"/>
          <w:szCs w:val="22"/>
          <w:cs/>
        </w:rPr>
        <w:t xml:space="preserve"> </w:t>
      </w:r>
      <w:r w:rsidRPr="00E60B5D">
        <w:rPr>
          <w:rFonts w:ascii="Kanit Light" w:hAnsi="Kanit Light" w:cs="Kanit Light"/>
          <w:szCs w:val="22"/>
          <w:cs/>
        </w:rPr>
        <w:t>และมัสตาร์ดที่เป็นเอกลักษณ์</w:t>
      </w:r>
    </w:p>
    <w:p w14:paraId="7A44FF08" w14:textId="7701A0E2" w:rsidR="004E35F5" w:rsidRPr="00444DDF" w:rsidRDefault="00901ADC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  <w:t xml:space="preserve"> </w:t>
      </w:r>
      <w:r w:rsidR="004E35F5"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="004E35F5"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="004E35F5"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="004E35F5"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="004E35F5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</w:t>
      </w:r>
      <w:r w:rsidR="004E35F5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ย็น</w:t>
      </w:r>
      <w:r w:rsidR="004E35F5"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4E35F5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4E35F5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8</w:t>
      </w:r>
      <w:r w:rsidR="004E35F5"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142F8673" w14:textId="308A4E1D" w:rsidR="00127347" w:rsidRPr="003E77F2" w:rsidRDefault="00127347" w:rsidP="003611E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ที่พัก</w:t>
      </w:r>
      <w:r w:rsidR="003611EA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3E77F2">
        <w:rPr>
          <w:rFonts w:ascii="Kanit Light" w:eastAsia="Times New Roman" w:hAnsi="Kanit Light" w:cs="Kanit Light"/>
          <w:color w:val="00B050"/>
          <w:szCs w:val="22"/>
          <w:lang w:eastAsia="en-SG"/>
        </w:rPr>
        <w:t>:</w:t>
      </w: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/>
        </w:rPr>
        <w:t xml:space="preserve"> </w:t>
      </w:r>
      <w:r w:rsidR="003611EA" w:rsidRPr="003611EA">
        <w:rPr>
          <w:rFonts w:ascii="Kanit Light" w:eastAsia="Times New Roman" w:hAnsi="Kanit Light" w:cs="Kanit Light"/>
          <w:color w:val="00B050"/>
          <w:szCs w:val="22"/>
          <w:lang w:eastAsia="en-SG"/>
        </w:rPr>
        <w:t>Mercure Dijon Centre Clemenceau</w:t>
      </w:r>
      <w:r w:rsidR="003611EA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 xml:space="preserve"> </w:t>
      </w:r>
      <w:r w:rsidR="00233C81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233C81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233C81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7E459622" w14:textId="1A3BE6A6" w:rsidR="00127347" w:rsidRDefault="00127347" w:rsidP="00967B8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B050"/>
          <w:szCs w:val="22"/>
          <w:lang w:val="en-SG" w:eastAsia="en-SG"/>
        </w:rPr>
      </w:pP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>(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3E77F2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5-7 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วัน</w:t>
      </w:r>
      <w:r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ก่อนวันเดินทาง)</w:t>
      </w:r>
    </w:p>
    <w:p w14:paraId="64F202D5" w14:textId="070C1D83" w:rsidR="00E831DC" w:rsidRDefault="002F0CA6" w:rsidP="00FE5508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22" w:name="_Hlk119441581"/>
      <w:r w:rsidRPr="00444DDF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64BEAC" wp14:editId="36199173">
                <wp:simplePos x="0" y="0"/>
                <wp:positionH relativeFrom="margin">
                  <wp:posOffset>-323850</wp:posOffset>
                </wp:positionH>
                <wp:positionV relativeFrom="paragraph">
                  <wp:posOffset>182245</wp:posOffset>
                </wp:positionV>
                <wp:extent cx="7162800" cy="6953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4D7418" w14:textId="60471CA8" w:rsidR="005C1789" w:rsidRPr="005C1789" w:rsidRDefault="00EA6290" w:rsidP="003611E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vanish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2550E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ิ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จอง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เมืองปารีส – มหาวิหารนอเทรอดาม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ล่องเรือแม่น้ำแซน โดย บาโต มูช</w:t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014B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07480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01AD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B6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B68D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5C1789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5C1789" w:rsidRPr="00AE56B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5C17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="005C1789">
                              <w:rPr>
                                <w:rFonts w:ascii="Kanit Light" w:hAnsi="Kanit Light" w:cs="Kanit Light" w:hint="cs"/>
                                <w:vanish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็น็น</w:t>
                            </w:r>
                          </w:p>
                          <w:p w14:paraId="450ABD81" w14:textId="27E7060F" w:rsidR="00EA6290" w:rsidRPr="006F206C" w:rsidRDefault="005C1789" w:rsidP="00E831DC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EA6290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0" style="position:absolute;left:0;text-align:left;margin-left:-25.5pt;margin-top:14.35pt;width:564pt;height:54.7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" fillcolor="#375623 [1609]" strokecolor="white [3212]">
                <v:fill color2="#375623 [1609]" rotate="t" angle="180" colors="0 #1c310e;.5 #2d4b19;1 #375a20" focus="100%" type="gradient"/>
                <v:textbox>
                  <w:txbxContent>
                    <w:p w14:paraId="684D7418" w14:textId="60471CA8" w:rsidR="005C1789" w:rsidRPr="005C1789" w:rsidRDefault="00EA6290" w:rsidP="003611E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vanish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2550E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ิ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จอง</w:t>
                      </w:r>
                      <w:r w:rsidR="003611EA" w:rsidRPr="003611E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เมืองปารีส – มหาวิหารนอเทรอดาม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ล่องเรือแม่น้ำแซน โดย บาโต มูช</w:t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014B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07480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01AD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4B6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B6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68D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B68D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5C1789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5C1789" w:rsidRPr="00AE56B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5C17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5C178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="005C1789">
                        <w:rPr>
                          <w:rFonts w:ascii="Kanit Light" w:hAnsi="Kanit Light" w:cs="Kanit Light" w:hint="cs"/>
                          <w:vanish/>
                          <w:color w:val="FFFF00"/>
                          <w:sz w:val="23"/>
                          <w:szCs w:val="23"/>
                          <w:cs/>
                        </w:rPr>
                        <w:t>็น็น</w:t>
                      </w:r>
                    </w:p>
                    <w:p w14:paraId="450ABD81" w14:textId="27E7060F" w:rsidR="00EA6290" w:rsidRPr="006F206C" w:rsidRDefault="005C1789" w:rsidP="00E831DC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EA6290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1A8F048" w14:textId="08D43AD8" w:rsidR="00120242" w:rsidRPr="00444DDF" w:rsidRDefault="00120242" w:rsidP="008348C3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2E2963"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 w:bidi="ar-SA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E35F5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818BB23" w14:textId="3428EA13" w:rsidR="00FE5508" w:rsidRPr="00203A22" w:rsidRDefault="00FE5508" w:rsidP="00FE5508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bookmarkStart w:id="23" w:name="_Hlk200457377"/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203A22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Pr="00203A22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Pr="00203A22">
        <w:rPr>
          <w:rFonts w:ascii="Kanit Light" w:eastAsia="Yu Mincho" w:hAnsi="Kanit Light" w:cs="Kanit Light"/>
          <w:i/>
          <w:iCs/>
          <w:szCs w:val="22"/>
          <w:lang w:eastAsia="en-SG"/>
        </w:rPr>
        <w:t>32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0</w:t>
      </w:r>
      <w:r w:rsidRPr="00203A22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Pr="00203A22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4.30</w:t>
      </w:r>
      <w:r w:rsidRPr="00203A22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Pr="00203A22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Pr="00203A22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</w:p>
    <w:p w14:paraId="58C04440" w14:textId="70DFD017" w:rsidR="008412CC" w:rsidRDefault="008412CC" w:rsidP="00FE5508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4E35F5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10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0471742B" w14:textId="533F8F90" w:rsidR="00F0271C" w:rsidRDefault="00FE5508" w:rsidP="00FE5508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ถ่ายรูปด้านนอกกับ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เรื่องราวทางประวัติศาสตร์อันทรงคุณค่า</w:t>
      </w: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943559">
        <w:rPr>
          <w:rFonts w:ascii="Kanit Light" w:hAnsi="Kanit Light" w:cs="Kanit Light"/>
          <w:color w:val="009900"/>
          <w:szCs w:val="22"/>
          <w:cs/>
        </w:rPr>
        <w:t>มหาวิหารนอเทรอดามแห่งปารีส (</w:t>
      </w:r>
      <w:r w:rsidRPr="00943559">
        <w:rPr>
          <w:rFonts w:ascii="Kanit Light" w:hAnsi="Kanit Light" w:cs="Kanit Light"/>
          <w:color w:val="009900"/>
          <w:szCs w:val="22"/>
        </w:rPr>
        <w:t>Cathédrale Notre-Dame De Paris)</w:t>
      </w:r>
      <w:r w:rsidRPr="00943559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สวยงามทุกองค์ประกอบ บอกเล่าผ่านทั้งสถาปัตยกรรมและการตกแต่งภายใน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แบบกอธิก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ที่ประณีตและบรรจง จึงเป็นจุดหมายปลายทางของนักท่องเที่ยวจำนวนมาก 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พร้อมเก็บภาพประทับใจกับมหาวิหารระดับโลก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</w:p>
    <w:p w14:paraId="13B8488D" w14:textId="48736409" w:rsidR="00FE5508" w:rsidRDefault="00FE5508" w:rsidP="00FE5508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noProof/>
        </w:rPr>
        <w:drawing>
          <wp:anchor distT="0" distB="0" distL="114300" distR="114300" simplePos="0" relativeHeight="252162048" behindDoc="1" locked="0" layoutInCell="1" allowOverlap="1" wp14:anchorId="101905E6" wp14:editId="30AF847D">
            <wp:simplePos x="0" y="0"/>
            <wp:positionH relativeFrom="column">
              <wp:posOffset>-457200</wp:posOffset>
            </wp:positionH>
            <wp:positionV relativeFrom="paragraph">
              <wp:posOffset>242868</wp:posOffset>
            </wp:positionV>
            <wp:extent cx="7645942" cy="5096435"/>
            <wp:effectExtent l="0" t="0" r="0" b="9525"/>
            <wp:wrapSquare wrapText="bothSides"/>
            <wp:docPr id="482760253" name="Picture 78" descr="A large building with towers with Notre Dame de Pari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60253" name="Picture 78" descr="A large building with towers with Notre Dame de Paris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5942" cy="509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2"/>
    <w:bookmarkEnd w:id="23"/>
    <w:p w14:paraId="366A9FA0" w14:textId="77777777" w:rsidR="00FE5508" w:rsidRPr="001D3D3C" w:rsidRDefault="00FE5508" w:rsidP="00FE5508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lastRenderedPageBreak/>
        <w:t>เปิดประสบการณ์โรแมนติก</w:t>
      </w:r>
      <w:r w:rsidRPr="001D3D3C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943559">
        <w:rPr>
          <w:rFonts w:ascii="Kanit Light" w:hAnsi="Kanit Light" w:cs="Kanit Light"/>
          <w:color w:val="009900"/>
          <w:szCs w:val="22"/>
          <w:cs/>
        </w:rPr>
        <w:t>ล่องเรือแม่น้ำแซน</w:t>
      </w:r>
      <w:r w:rsidRPr="00943559">
        <w:rPr>
          <w:rFonts w:ascii="Kanit Light" w:hAnsi="Kanit Light" w:cs="Kanit Light" w:hint="cs"/>
          <w:color w:val="009900"/>
          <w:szCs w:val="22"/>
          <w:cs/>
        </w:rPr>
        <w:t xml:space="preserve"> โดย </w:t>
      </w:r>
      <w:r w:rsidRPr="00943559">
        <w:rPr>
          <w:rFonts w:ascii="Kanit Light" w:hAnsi="Kanit Light" w:cs="Kanit Light"/>
          <w:color w:val="009900"/>
          <w:szCs w:val="22"/>
          <w:cs/>
        </w:rPr>
        <w:t>บาโต</w:t>
      </w:r>
      <w:r w:rsidRPr="00943559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943559">
        <w:rPr>
          <w:rFonts w:ascii="Kanit Light" w:hAnsi="Kanit Light" w:cs="Kanit Light"/>
          <w:color w:val="009900"/>
          <w:szCs w:val="22"/>
          <w:cs/>
        </w:rPr>
        <w:t>มูช</w:t>
      </w:r>
      <w:r w:rsidRPr="00943559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943559">
        <w:rPr>
          <w:rFonts w:ascii="Kanit Light" w:hAnsi="Kanit Light" w:cs="Kanit Light"/>
          <w:color w:val="009900"/>
          <w:szCs w:val="22"/>
          <w:cs/>
        </w:rPr>
        <w:t>(</w:t>
      </w:r>
      <w:r w:rsidRPr="00943559">
        <w:rPr>
          <w:rFonts w:ascii="Kanit Light" w:hAnsi="Kanit Light" w:cs="Kanit Light"/>
          <w:color w:val="009900"/>
          <w:szCs w:val="22"/>
        </w:rPr>
        <w:t xml:space="preserve">Bateaux-Mouches) </w:t>
      </w:r>
      <w:r w:rsidRPr="00BC17DB">
        <w:rPr>
          <w:rFonts w:ascii="Kanit Light" w:hAnsi="Kanit Light" w:cs="Kanit Light" w:hint="cs"/>
          <w:i/>
          <w:iCs/>
          <w:szCs w:val="22"/>
          <w:cs/>
        </w:rPr>
        <w:t>(ใช้เวลาล่องเรือ</w:t>
      </w:r>
      <w:r w:rsidRPr="00BC17DB">
        <w:rPr>
          <w:rFonts w:ascii="Kanit Light" w:hAnsi="Kanit Light" w:cs="Kanit Light"/>
          <w:i/>
          <w:iCs/>
          <w:szCs w:val="22"/>
          <w:cs/>
        </w:rPr>
        <w:t xml:space="preserve">ประมาณ </w:t>
      </w:r>
      <w:r w:rsidRPr="00BC17DB">
        <w:rPr>
          <w:rFonts w:ascii="Kanit Light" w:hAnsi="Kanit Light" w:cs="Kanit Light"/>
          <w:i/>
          <w:iCs/>
          <w:szCs w:val="22"/>
        </w:rPr>
        <w:t xml:space="preserve">1 </w:t>
      </w:r>
      <w:r w:rsidRPr="00BC17DB">
        <w:rPr>
          <w:rFonts w:ascii="Kanit Light" w:hAnsi="Kanit Light" w:cs="Kanit Light" w:hint="cs"/>
          <w:i/>
          <w:iCs/>
          <w:szCs w:val="22"/>
          <w:cs/>
        </w:rPr>
        <w:t>ชม.)</w:t>
      </w:r>
      <w:r w:rsidRPr="001D3D3C">
        <w:rPr>
          <w:rFonts w:ascii="Kanit Light" w:hAnsi="Kanit Light" w:cs="Kanit Light" w:hint="cs"/>
          <w:szCs w:val="22"/>
          <w:cs/>
        </w:rPr>
        <w:t xml:space="preserve">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ไม่ว่าจะเป็น มหาวิหารน็อทร์-ดาม</w:t>
      </w:r>
      <w:r w:rsidRPr="001D3D3C">
        <w:rPr>
          <w:rFonts w:ascii="Kanit Light" w:hAnsi="Kanit Light" w:cs="Kanit Light"/>
          <w:szCs w:val="22"/>
        </w:rPr>
        <w:t xml:space="preserve">, </w:t>
      </w:r>
      <w:r w:rsidRPr="001D3D3C">
        <w:rPr>
          <w:rFonts w:ascii="Kanit Light" w:hAnsi="Kanit Light" w:cs="Kanit Light" w:hint="cs"/>
          <w:szCs w:val="22"/>
          <w:cs/>
        </w:rPr>
        <w:t>หอไอเฟล พิพิธภัณฑ์ลูฟร์ เป็น</w:t>
      </w:r>
      <w:r w:rsidRPr="001D3D3C">
        <w:rPr>
          <w:rFonts w:ascii="Kanit Light" w:hAnsi="Kanit Light" w:cs="Kanit Light"/>
          <w:szCs w:val="22"/>
          <w:cs/>
        </w:rPr>
        <w:t>ต้น</w:t>
      </w:r>
      <w:r w:rsidRPr="001D3D3C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03B349F8" w14:textId="3E72A05F" w:rsidR="00FE5508" w:rsidRPr="00FE5508" w:rsidRDefault="00FE5508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2164096" behindDoc="0" locked="0" layoutInCell="1" allowOverlap="1" wp14:anchorId="4E7F2651" wp14:editId="587A7791">
            <wp:simplePos x="0" y="0"/>
            <wp:positionH relativeFrom="column">
              <wp:posOffset>-457200</wp:posOffset>
            </wp:positionH>
            <wp:positionV relativeFrom="paragraph">
              <wp:posOffset>220345</wp:posOffset>
            </wp:positionV>
            <wp:extent cx="7610475" cy="4437380"/>
            <wp:effectExtent l="0" t="0" r="9525" b="1270"/>
            <wp:wrapSquare wrapText="bothSides"/>
            <wp:docPr id="491889259" name="Picture 61" descr="A boat on the water with a tower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889259" name="Picture 61" descr="A boat on the water with a tower in the backgroun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" b="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443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B6C20" w14:textId="77777777" w:rsidR="00FE5508" w:rsidRDefault="00FE5508" w:rsidP="003E77F2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17A09BC6" w14:textId="77777777" w:rsidR="00FE5508" w:rsidRPr="001D3D3C" w:rsidRDefault="003E77F2" w:rsidP="00FE550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C00000"/>
          <w:szCs w:val="22"/>
          <w:lang w:val="en-SG" w:eastAsia="en-SG"/>
        </w:rPr>
      </w:pPr>
      <w:r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</w:t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ย็น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4E35F5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11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="00FE5508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FE5508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เมนูพิเศษ</w:t>
      </w:r>
      <w:r w:rsidR="00FE5508"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 xml:space="preserve">!! </w:t>
      </w:r>
      <w:r w:rsidR="00FE5508" w:rsidRPr="001D3D3C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>หอย</w:t>
      </w:r>
      <w:r w:rsidR="00FE5508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เอสคาโก้</w:t>
      </w:r>
      <w:r w:rsidR="00FE5508" w:rsidRPr="001D3D3C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 xml:space="preserve"> </w:t>
      </w:r>
      <w:r w:rsidR="00FE5508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(</w:t>
      </w:r>
      <w:r w:rsidR="00FE5508"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Escargot)</w:t>
      </w:r>
    </w:p>
    <w:p w14:paraId="088451B6" w14:textId="2134E6F9" w:rsidR="003E77F2" w:rsidRPr="00FE5508" w:rsidRDefault="00FE5508" w:rsidP="003E77F2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9216" behindDoc="0" locked="0" layoutInCell="1" allowOverlap="1" wp14:anchorId="058DB2FB" wp14:editId="6D49CC71">
                <wp:simplePos x="0" y="0"/>
                <wp:positionH relativeFrom="column">
                  <wp:posOffset>-80682</wp:posOffset>
                </wp:positionH>
                <wp:positionV relativeFrom="paragraph">
                  <wp:posOffset>229086</wp:posOffset>
                </wp:positionV>
                <wp:extent cx="6930390" cy="1807210"/>
                <wp:effectExtent l="0" t="0" r="3810" b="2540"/>
                <wp:wrapSquare wrapText="bothSides"/>
                <wp:docPr id="107289202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0390" cy="1807210"/>
                          <a:chOff x="0" y="0"/>
                          <a:chExt cx="6930390" cy="1807210"/>
                        </a:xfrm>
                      </wpg:grpSpPr>
                      <wpg:grpSp>
                        <wpg:cNvPr id="1464925671" name="Group 1464925671"/>
                        <wpg:cNvGrpSpPr/>
                        <wpg:grpSpPr>
                          <a:xfrm>
                            <a:off x="0" y="0"/>
                            <a:ext cx="4867275" cy="1807210"/>
                            <a:chOff x="0" y="0"/>
                            <a:chExt cx="4867275" cy="1842135"/>
                          </a:xfrm>
                        </wpg:grpSpPr>
                        <pic:pic xmlns:pic="http://schemas.openxmlformats.org/drawingml/2006/picture">
                          <pic:nvPicPr>
                            <pic:cNvPr id="884500228" name="Picture 8845002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596" t="5202" r="18584" b="6594"/>
                            <a:stretch/>
                          </pic:blipFill>
                          <pic:spPr bwMode="auto">
                            <a:xfrm>
                              <a:off x="0" y="9525"/>
                              <a:ext cx="201485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47008992" name="Picture 14470089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5025" y="0"/>
                              <a:ext cx="2762250" cy="18421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7495433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94129"/>
                            <a:ext cx="1901190" cy="17125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15B9C" w14:textId="5F46FDB0" w:rsidR="00FE5508" w:rsidRPr="008079E6" w:rsidRDefault="00FE5508" w:rsidP="00FE5508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FE55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อาหารขึ้นชื่อฝรั่งเศส หอยเอสคาโก้ </w:t>
                              </w:r>
                              <w:r w:rsidRPr="00FE5508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ในภาษาฝรั่งเศสเรียกว่า </w:t>
                              </w:r>
                              <w:r w:rsidRPr="00FE5508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Escargots au beurre persillé</w:t>
                              </w:r>
                              <w:r w:rsidRPr="00FE55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หอยอบที่ปรุงด้วยกระเทียม เนย และสมุนไพร ถือเป็นเมนูเรียกน้ำย่อยชั้นดี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DB2FB" id="Group 55" o:spid="_x0000_s1061" style="position:absolute;left:0;text-align:left;margin-left:-6.35pt;margin-top:18.05pt;width:545.7pt;height:142.3pt;z-index:252169216" coordsize="69303,18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">
                <v:group id="Group 1464925671" o:spid="_x0000_s1062" style="position:absolute;width:48672;height:18072" coordsize="48672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">
                  <v:shape id="Picture 884500228" o:spid="_x0000_s1063" type="#_x0000_t75" style="position:absolute;top:95;width:2014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">
                    <v:imagedata r:id="rId32" o:title="" croptop="3409f" cropbottom="4321f" cropleft="20051f" cropright="12179f"/>
                  </v:shape>
                  <v:shape id="Picture 1447008992" o:spid="_x0000_s1064" type="#_x0000_t75" style="position:absolute;left:21050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">
                    <v:imagedata r:id="rId33" o:title=""/>
                  </v:shape>
                </v:group>
                <v:shape id="_x0000_s1065" type="#_x0000_t202" style="position:absolute;left:50292;top:941;width:19011;height:17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" fillcolor="#950000" stroked="f" strokeweight="2.25pt">
                  <v:fill color2="red" rotate="t" angle="225" colors="0 #950000;.5 #d70000;1 red" focus="100%" type="gradient"/>
                  <v:textbox>
                    <w:txbxContent>
                      <w:p w14:paraId="62E15B9C" w14:textId="5F46FDB0" w:rsidR="00FE5508" w:rsidRPr="008079E6" w:rsidRDefault="00FE5508" w:rsidP="00FE5508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21"/>
                            <w:szCs w:val="21"/>
                            <w:cs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FE5508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อาหารขึ้นชื่อฝรั่งเศส หอยเอสคาโก้ </w:t>
                        </w:r>
                        <w:r w:rsidRPr="00FE5508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ในภาษาฝรั่งเศสเรียกว่า </w:t>
                        </w:r>
                        <w:r w:rsidRPr="00FE5508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Escargots au beurre persillé</w:t>
                        </w:r>
                        <w:r w:rsidRPr="00FE5508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หอยอบที่ปรุงด้วยกระเทียม เนย และสมุนไพร ถือเป็นเมนูเรียกน้ำย่อยชั้นดี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5D24988B" w14:textId="77777777" w:rsidR="00FE5508" w:rsidRDefault="00FE5508" w:rsidP="003611E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74F034BD" w14:textId="44F098D9" w:rsidR="003611EA" w:rsidRPr="003E77F2" w:rsidRDefault="001438EB" w:rsidP="003611E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="003611EA" w:rsidRPr="003E77F2">
        <w:rPr>
          <w:rFonts w:ascii="Kanit Light" w:hAnsi="Kanit Light" w:cs="Kanit Light"/>
          <w:color w:val="00B050"/>
          <w:szCs w:val="22"/>
        </w:rPr>
        <w:t xml:space="preserve">: </w:t>
      </w:r>
      <w:r w:rsidR="003611EA" w:rsidRPr="003611EA">
        <w:rPr>
          <w:rFonts w:ascii="Kanit Light" w:hAnsi="Kanit Light" w:cs="Kanit Light"/>
          <w:color w:val="00B050"/>
          <w:szCs w:val="22"/>
        </w:rPr>
        <w:t xml:space="preserve">Brit Hotel </w:t>
      </w:r>
      <w:proofErr w:type="spellStart"/>
      <w:r w:rsidR="003611EA" w:rsidRPr="003611EA">
        <w:rPr>
          <w:rFonts w:ascii="Kanit Light" w:hAnsi="Kanit Light" w:cs="Kanit Light"/>
          <w:color w:val="00B050"/>
          <w:szCs w:val="22"/>
        </w:rPr>
        <w:t>Privilège</w:t>
      </w:r>
      <w:proofErr w:type="spellEnd"/>
      <w:r w:rsidR="003611EA" w:rsidRPr="003611EA">
        <w:rPr>
          <w:rFonts w:ascii="Kanit Light" w:hAnsi="Kanit Light" w:cs="Kanit Light"/>
          <w:color w:val="00B050"/>
          <w:szCs w:val="22"/>
        </w:rPr>
        <w:t xml:space="preserve"> Paris – Rosny</w:t>
      </w:r>
      <w:r w:rsidR="003611E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3611EA"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="003611EA"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="003611EA"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3A91EEA5" w14:textId="4A953908" w:rsidR="001438EB" w:rsidRDefault="001438EB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07FBA23B" w14:textId="06D593D6" w:rsidR="008412CC" w:rsidRPr="003E77F2" w:rsidRDefault="002F0CA6" w:rsidP="003176D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eastAsia="Calibri" w:hAnsi="Kanit Light" w:cs="Kanit Light"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A303B0C" wp14:editId="3DE5DB44">
                <wp:simplePos x="0" y="0"/>
                <wp:positionH relativeFrom="margin">
                  <wp:posOffset>-306070</wp:posOffset>
                </wp:positionH>
                <wp:positionV relativeFrom="paragraph">
                  <wp:posOffset>87536</wp:posOffset>
                </wp:positionV>
                <wp:extent cx="7162800" cy="91440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E13B14" w14:textId="1A173C14" w:rsidR="00634451" w:rsidRDefault="00EA6290" w:rsidP="0058249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เมืองปารีส - </w:t>
                            </w:r>
                            <w:r w:rsidR="00582499" w:rsidRPr="0058249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หอไอเฟล -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พิพิธภัณฑ์ลูฟร์(ด้านนอก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255E3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ประตูชัยฝรั่งเศส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ถนนฌ็องเซลิเซ่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ห้างปลอดภาษี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Benlux Louvre  duty free -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ห้างแกลเลอรี่ ลาฟาแยตต์</w:t>
                            </w:r>
                          </w:p>
                          <w:p w14:paraId="04D1A71C" w14:textId="5BDCC793" w:rsidR="00EA6290" w:rsidRPr="00B60442" w:rsidRDefault="004E35F5" w:rsidP="00634451">
                            <w:pPr>
                              <w:spacing w:after="0" w:line="240" w:lineRule="auto"/>
                              <w:ind w:left="81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4E35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A048960" w14:textId="77777777" w:rsidR="00EA6290" w:rsidRPr="005F37F2" w:rsidRDefault="00EA629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6" style="position:absolute;left:0;text-align:left;margin-left:-24.1pt;margin-top:6.9pt;width:564pt;height:1in;z-index: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" fillcolor="#375623 [1609]" strokecolor="white [3212]">
                <v:fill color2="#375623 [1609]" rotate="t" angle="180" colors="0 #1c310e;.5 #2d4b19;1 #375a20" focus="100%" type="gradient"/>
                <v:textbox>
                  <w:txbxContent>
                    <w:p w14:paraId="3FE13B14" w14:textId="1A173C14" w:rsidR="00634451" w:rsidRDefault="00EA6290" w:rsidP="0058249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เมืองปารีส - </w:t>
                      </w:r>
                      <w:r w:rsidR="00582499" w:rsidRPr="0058249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หอไอเฟล -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พิพิธภัณฑ์ลูฟร์(ด้านนอก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255E3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ประตูชัยฝรั่งเศส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ถนนฌ็องเซลิเซ่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ห้างปลอดภาษี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Benlux Louvre  duty free -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ห้างแกลเลอรี่ ลาฟาแยตต์</w:t>
                      </w:r>
                    </w:p>
                    <w:p w14:paraId="04D1A71C" w14:textId="5BDCC793" w:rsidR="00EA6290" w:rsidRPr="00B60442" w:rsidRDefault="004E35F5" w:rsidP="00634451">
                      <w:pPr>
                        <w:spacing w:after="0" w:line="240" w:lineRule="auto"/>
                        <w:ind w:left="81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4E35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A048960" w14:textId="77777777" w:rsidR="00EA6290" w:rsidRPr="005F37F2" w:rsidRDefault="00EA629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4E49435" w14:textId="4EF2F304" w:rsidR="001438EB" w:rsidRPr="00444DDF" w:rsidRDefault="001438EB" w:rsidP="00165374">
      <w:pPr>
        <w:spacing w:after="0" w:line="256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E77F2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4E35F5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444DDF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444DDF">
        <w:rPr>
          <w:rFonts w:ascii="Kanit Light" w:hAnsi="Kanit Light" w:cs="Kanit Light"/>
          <w:szCs w:val="22"/>
        </w:rPr>
        <w:t xml:space="preserve"> </w:t>
      </w:r>
    </w:p>
    <w:p w14:paraId="73084495" w14:textId="521247F0" w:rsidR="00582499" w:rsidRPr="001D3D3C" w:rsidRDefault="00582499" w:rsidP="00582499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582499">
        <w:rPr>
          <w:rFonts w:ascii="Kanit Light" w:hAnsi="Kanit Light" w:cs="Kanit Light"/>
          <w:color w:val="008000"/>
          <w:szCs w:val="22"/>
          <w:cs/>
        </w:rPr>
        <w:t>หอไอเฟล (</w:t>
      </w:r>
      <w:r w:rsidRPr="00582499">
        <w:rPr>
          <w:rFonts w:ascii="Kanit Light" w:hAnsi="Kanit Light" w:cs="Kanit Light"/>
          <w:color w:val="008000"/>
          <w:szCs w:val="22"/>
        </w:rPr>
        <w:t>Eiffel Tower)</w:t>
      </w:r>
      <w:r w:rsidRPr="000B4FE8">
        <w:rPr>
          <w:rFonts w:ascii="Kanit Light" w:hAnsi="Kanit Light" w:cs="Kanit Light"/>
          <w:color w:val="6600FF"/>
          <w:szCs w:val="22"/>
        </w:rPr>
        <w:t xml:space="preserve">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ขณะที่หอคอยโครงสร้างเหล็กสูงเสียดฟ้าเทียบเท่าตึก </w:t>
      </w:r>
      <w:r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</w:p>
    <w:p w14:paraId="1F3BF946" w14:textId="70A8C2BB" w:rsidR="00582499" w:rsidRPr="008D143C" w:rsidRDefault="00582499" w:rsidP="00582499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66CC"/>
          <w:szCs w:val="22"/>
          <w:lang w:eastAsia="en-SG"/>
        </w:rPr>
        <w:drawing>
          <wp:anchor distT="0" distB="0" distL="114300" distR="114300" simplePos="0" relativeHeight="252191744" behindDoc="0" locked="0" layoutInCell="1" allowOverlap="1" wp14:anchorId="5AD6B0B2" wp14:editId="15436CA8">
            <wp:simplePos x="0" y="0"/>
            <wp:positionH relativeFrom="column">
              <wp:posOffset>-457200</wp:posOffset>
            </wp:positionH>
            <wp:positionV relativeFrom="paragraph">
              <wp:posOffset>237490</wp:posOffset>
            </wp:positionV>
            <wp:extent cx="7576820" cy="5584825"/>
            <wp:effectExtent l="0" t="0" r="9525" b="6350"/>
            <wp:wrapSquare wrapText="bothSides"/>
            <wp:docPr id="163311120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11203" name="Picture 163311120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558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5A61E" w14:textId="7B3BD093" w:rsidR="00582499" w:rsidRDefault="00582499" w:rsidP="00255E38">
      <w:pPr>
        <w:spacing w:after="0" w:line="276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</w:p>
    <w:p w14:paraId="6B3C6695" w14:textId="72779555" w:rsidR="00255E38" w:rsidRDefault="00255E38" w:rsidP="00255E38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</w:rPr>
      </w:pPr>
      <w:r w:rsidRPr="009F6784">
        <w:rPr>
          <w:rFonts w:ascii="Kanit Light" w:hAnsi="Kanit Light" w:cs="Kanit Light" w:hint="cs"/>
          <w:b/>
          <w:bCs/>
          <w:szCs w:val="22"/>
          <w:cs/>
        </w:rPr>
        <w:t>เช็คอินถ่ายภาพ</w:t>
      </w:r>
      <w:r w:rsidRPr="009F6784">
        <w:rPr>
          <w:rFonts w:ascii="Kanit Light" w:hAnsi="Kanit Light" w:cs="Kanit Light"/>
          <w:b/>
          <w:bCs/>
          <w:szCs w:val="22"/>
          <w:cs/>
        </w:rPr>
        <w:t>ด้านนอก</w:t>
      </w:r>
      <w:r w:rsidRPr="009F6784">
        <w:rPr>
          <w:rFonts w:ascii="Kanit Light" w:hAnsi="Kanit Light" w:cs="Kanit Light"/>
          <w:color w:val="6600FF"/>
          <w:szCs w:val="22"/>
          <w:cs/>
        </w:rPr>
        <w:t xml:space="preserve"> </w:t>
      </w:r>
      <w:r w:rsidRPr="00AE257B">
        <w:rPr>
          <w:rFonts w:ascii="Kanit Light" w:hAnsi="Kanit Light" w:cs="Kanit Light"/>
          <w:color w:val="009900"/>
          <w:szCs w:val="22"/>
          <w:cs/>
        </w:rPr>
        <w:t>พิพิธภัณฑ์ลูฟร์ (</w:t>
      </w:r>
      <w:r w:rsidRPr="00AE257B">
        <w:rPr>
          <w:rFonts w:ascii="Kanit Light" w:hAnsi="Kanit Light" w:cs="Kanit Light"/>
          <w:color w:val="009900"/>
          <w:szCs w:val="22"/>
        </w:rPr>
        <w:t>Louvre Museum)</w:t>
      </w:r>
      <w:r w:rsidRPr="00AE257B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9F6784">
        <w:rPr>
          <w:rFonts w:ascii="Kanit Light" w:hAnsi="Kanit Light" w:cs="Kanit Light"/>
          <w:szCs w:val="22"/>
          <w:cs/>
        </w:rPr>
        <w:t>เป็นพิพิธภัณฑ์ศิลปะและโบราณคดี หนึ่งในพิพิธภัณฑ์ที่ใหญ่ที่สุดและโด่งดังที่สุดในโลก โดยมีผู้เข้าชมมากกว่า 9 ล้านคนต่อปี</w:t>
      </w:r>
      <w:r>
        <w:rPr>
          <w:rFonts w:ascii="Kanit Light" w:hAnsi="Kanit Light" w:cs="Kanit Light"/>
          <w:szCs w:val="22"/>
        </w:rPr>
        <w:t xml:space="preserve"> </w:t>
      </w:r>
    </w:p>
    <w:p w14:paraId="07385FA3" w14:textId="2A8A2E46" w:rsidR="00255E38" w:rsidRPr="00F5645A" w:rsidRDefault="00582499" w:rsidP="00255E38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lastRenderedPageBreak/>
        <w:drawing>
          <wp:anchor distT="0" distB="0" distL="114300" distR="114300" simplePos="0" relativeHeight="252177408" behindDoc="0" locked="0" layoutInCell="1" allowOverlap="1" wp14:anchorId="25E85ACE" wp14:editId="58394D2B">
            <wp:simplePos x="0" y="0"/>
            <wp:positionH relativeFrom="column">
              <wp:posOffset>2797810</wp:posOffset>
            </wp:positionH>
            <wp:positionV relativeFrom="paragraph">
              <wp:posOffset>3281680</wp:posOffset>
            </wp:positionV>
            <wp:extent cx="4305300" cy="2727960"/>
            <wp:effectExtent l="0" t="0" r="0" b="0"/>
            <wp:wrapSquare wrapText="bothSides"/>
            <wp:docPr id="1452588066" name="Picture 62" descr="A large stone arch with carvings with Arc de Triomph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88066" name="Picture 62" descr="A large stone arch with carvings with Arc de Triomphe in the background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839" t="1850" r="7834" b="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2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CA6">
        <w:rPr>
          <w:rFonts w:ascii="Kanit Light" w:eastAsia="Yu Mincho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71264" behindDoc="1" locked="0" layoutInCell="1" allowOverlap="1" wp14:anchorId="18B9AD49" wp14:editId="4334F1ED">
            <wp:simplePos x="0" y="0"/>
            <wp:positionH relativeFrom="column">
              <wp:posOffset>-457200</wp:posOffset>
            </wp:positionH>
            <wp:positionV relativeFrom="paragraph">
              <wp:posOffset>107005</wp:posOffset>
            </wp:positionV>
            <wp:extent cx="7632700" cy="3062605"/>
            <wp:effectExtent l="0" t="0" r="0" b="4445"/>
            <wp:wrapSquare wrapText="bothSides"/>
            <wp:docPr id="1924186016" name="Picture 60" descr="A glass pyramid in front of a fountain with Louvr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186016" name="Picture 60" descr="A glass pyramid in front of a fountain with Louvre in the background&#10;&#10;AI-generated content may be incorrect.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" t="22800" r="-1015" b="15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0" cy="306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EF02CC" w14:textId="5A973F0D" w:rsidR="00255E38" w:rsidRDefault="00582499" w:rsidP="00582499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178432" behindDoc="0" locked="0" layoutInCell="1" allowOverlap="1" wp14:anchorId="44DE09CE" wp14:editId="2B963A79">
            <wp:simplePos x="0" y="0"/>
            <wp:positionH relativeFrom="column">
              <wp:posOffset>-457200</wp:posOffset>
            </wp:positionH>
            <wp:positionV relativeFrom="paragraph">
              <wp:posOffset>2853690</wp:posOffset>
            </wp:positionV>
            <wp:extent cx="7673340" cy="2466975"/>
            <wp:effectExtent l="0" t="0" r="3810" b="9525"/>
            <wp:wrapSquare wrapText="bothSides"/>
            <wp:docPr id="387106764" name="Picture 65" descr="Champs-Élysées with many buildings and tre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106764" name="Picture 65" descr="Champs-Élysées with many buildings and trees&#10;&#10;Description automatically generated with medium confidence"/>
                    <pic:cNvPicPr>
                      <a:picLocks noChangeAspect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7293" b="21696"/>
                    <a:stretch/>
                  </pic:blipFill>
                  <pic:spPr bwMode="auto">
                    <a:xfrm>
                      <a:off x="0" y="0"/>
                      <a:ext cx="7673340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5E38" w:rsidRPr="009F6784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="00255E38"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="00255E38" w:rsidRPr="00AE257B">
        <w:rPr>
          <w:rFonts w:ascii="Kanit Light" w:hAnsi="Kanit Light" w:cs="Kanit Light"/>
          <w:color w:val="009900"/>
          <w:szCs w:val="22"/>
          <w:cs/>
          <w:lang w:val="en-SG" w:eastAsia="en-SG"/>
        </w:rPr>
        <w:t>ประตูชัยฝรั่งเศส (</w:t>
      </w:r>
      <w:r w:rsidR="00255E38" w:rsidRPr="00AE257B">
        <w:rPr>
          <w:rFonts w:ascii="Kanit Light" w:hAnsi="Kanit Light" w:cs="Kanit Light"/>
          <w:color w:val="009900"/>
          <w:szCs w:val="22"/>
          <w:lang w:val="en-SG" w:eastAsia="en-SG"/>
        </w:rPr>
        <w:t>Arc de Triomphe)</w:t>
      </w:r>
      <w:r w:rsidR="00255E38" w:rsidRPr="00AE257B">
        <w:rPr>
          <w:rFonts w:ascii="Kanit Light" w:hAnsi="Kanit Light" w:cs="Kanit Light"/>
          <w:color w:val="009900"/>
          <w:szCs w:val="22"/>
          <w:cs/>
        </w:rPr>
        <w:t xml:space="preserve"> </w:t>
      </w:r>
      <w:r w:rsidR="00255E38" w:rsidRPr="009F6784">
        <w:rPr>
          <w:rFonts w:ascii="Kanit Light" w:hAnsi="Kanit Light" w:cs="Kanit Light" w:hint="cs"/>
          <w:szCs w:val="22"/>
          <w:cs/>
        </w:rPr>
        <w:t>ที่</w:t>
      </w:r>
      <w:r w:rsidR="00255E38"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="00255E38" w:rsidRPr="009F6784">
        <w:rPr>
          <w:rFonts w:ascii="Kanit Light" w:hAnsi="Kanit Light" w:cs="Kanit Light"/>
          <w:szCs w:val="22"/>
        </w:rPr>
        <w:t xml:space="preserve">200 </w:t>
      </w:r>
      <w:r w:rsidR="00255E38" w:rsidRPr="009F6784">
        <w:rPr>
          <w:rFonts w:ascii="Kanit Light" w:hAnsi="Kanit Light" w:cs="Kanit Light"/>
          <w:szCs w:val="22"/>
          <w:cs/>
        </w:rPr>
        <w:t>ปี</w:t>
      </w:r>
      <w:r w:rsidR="00255E38">
        <w:rPr>
          <w:rFonts w:ascii="Kanit Light" w:hAnsi="Kanit Light" w:cs="Kanit Light" w:hint="cs"/>
          <w:szCs w:val="22"/>
          <w:cs/>
        </w:rPr>
        <w:t xml:space="preserve"> </w:t>
      </w:r>
      <w:r w:rsidR="00255E38" w:rsidRPr="009F6784">
        <w:rPr>
          <w:rFonts w:ascii="Kanit Light" w:hAnsi="Kanit Light" w:cs="Kanit Light" w:hint="cs"/>
          <w:szCs w:val="22"/>
          <w:cs/>
        </w:rPr>
        <w:t>และ</w:t>
      </w:r>
      <w:r w:rsidR="00255E38"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="00255E38" w:rsidRPr="009F6784">
        <w:rPr>
          <w:rFonts w:ascii="Kanit Light" w:hAnsi="Kanit Light" w:cs="Kanit Light"/>
          <w:szCs w:val="22"/>
        </w:rPr>
        <w:t xml:space="preserve">2 </w:t>
      </w:r>
      <w:r w:rsidR="00255E38"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  <w:r>
        <w:rPr>
          <w:rFonts w:ascii="Kanit Light" w:hAnsi="Kanit Light" w:cs="Kanit Light"/>
          <w:szCs w:val="22"/>
        </w:rPr>
        <w:t xml:space="preserve"> </w:t>
      </w:r>
      <w:bookmarkStart w:id="24" w:name="_Hlk187417440"/>
      <w:r w:rsidR="00255E38" w:rsidRPr="004E6683">
        <w:rPr>
          <w:rFonts w:ascii="Kanit Light" w:hAnsi="Kanit Light" w:cs="Kanit Light"/>
          <w:b/>
          <w:bCs/>
          <w:szCs w:val="22"/>
          <w:cs/>
        </w:rPr>
        <w:t>จากนั้นให้ท่านอิสระช้อปปิ้งถนนที่มีชื่อเสียงที่โด่งดังที่สุดในฝรั่งเศส</w:t>
      </w:r>
      <w:bookmarkEnd w:id="24"/>
      <w:r w:rsidR="00255E38"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25" w:name="_Hlk101865724"/>
      <w:r w:rsidR="00255E38" w:rsidRPr="00AE257B">
        <w:rPr>
          <w:rFonts w:ascii="Kanit Light" w:hAnsi="Kanit Light" w:cs="Kanit Light"/>
          <w:color w:val="009900"/>
          <w:sz w:val="23"/>
          <w:szCs w:val="23"/>
          <w:cs/>
        </w:rPr>
        <w:t>ถนนฌ็องเซลิเซ่</w:t>
      </w:r>
      <w:bookmarkEnd w:id="25"/>
      <w:r w:rsidR="00255E38" w:rsidRPr="00AE257B">
        <w:rPr>
          <w:rFonts w:ascii="Kanit Light" w:hAnsi="Kanit Light" w:cs="Kanit Light" w:hint="cs"/>
          <w:color w:val="009900"/>
          <w:sz w:val="23"/>
          <w:szCs w:val="23"/>
          <w:cs/>
        </w:rPr>
        <w:t xml:space="preserve"> </w:t>
      </w:r>
      <w:r w:rsidR="00255E38" w:rsidRPr="00AE257B">
        <w:rPr>
          <w:rFonts w:ascii="Kanit Light" w:hAnsi="Kanit Light" w:cs="Kanit Light"/>
          <w:color w:val="009900"/>
          <w:sz w:val="23"/>
          <w:szCs w:val="23"/>
          <w:cs/>
        </w:rPr>
        <w:t>(</w:t>
      </w:r>
      <w:r w:rsidR="00255E38" w:rsidRPr="00AE257B">
        <w:rPr>
          <w:rFonts w:ascii="Kanit Light" w:hAnsi="Kanit Light" w:cs="Kanit Light"/>
          <w:color w:val="009900"/>
          <w:sz w:val="23"/>
          <w:szCs w:val="23"/>
        </w:rPr>
        <w:t>Champs Elysees)</w:t>
      </w:r>
      <w:r w:rsidR="00255E38" w:rsidRPr="00AE257B">
        <w:rPr>
          <w:rFonts w:ascii="Kanit Light" w:hAnsi="Kanit Light" w:cs="Kanit Light"/>
          <w:color w:val="009900"/>
          <w:sz w:val="23"/>
          <w:szCs w:val="23"/>
          <w:cs/>
        </w:rPr>
        <w:t xml:space="preserve"> </w:t>
      </w:r>
      <w:r w:rsidR="00255E38"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="00255E38"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="00255E38"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 w:rsidR="00255E38"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2F4AFE03" w14:textId="068294E8" w:rsidR="00255E38" w:rsidRDefault="00255E38" w:rsidP="00255E38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19714A6" w14:textId="6936344E" w:rsidR="00484DD5" w:rsidRPr="00484DD5" w:rsidRDefault="003E77F2" w:rsidP="00F0271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เที่ยง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</w:t>
      </w:r>
      <w:r w:rsidR="004E35F5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3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="00484DD5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739E4931" w14:textId="5E5C7AEC" w:rsidR="002F0CA6" w:rsidRPr="00080B84" w:rsidRDefault="002F0CA6" w:rsidP="002F0CA6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 w:rsidRPr="002F0CA6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💄⌚</w:t>
      </w:r>
      <w:r>
        <w:rPr>
          <w:rFonts w:ascii="Segoe UI Emoji" w:hAnsi="Segoe UI Emoji" w:hint="cs"/>
          <w:cs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  <w:cs/>
        </w:rPr>
        <w:t>เดินช้อปสนุกในราคาที่คุ้มค่ากว่าใคร</w:t>
      </w:r>
      <w:r w:rsidRPr="009F678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2F0CA6">
        <w:rPr>
          <w:rFonts w:ascii="Kanit Light" w:hAnsi="Kanit Light" w:cs="Kanit Light"/>
          <w:color w:val="008000"/>
          <w:szCs w:val="22"/>
          <w:cs/>
        </w:rPr>
        <w:t xml:space="preserve">ห้างปลอดภาษี </w:t>
      </w:r>
      <w:proofErr w:type="spellStart"/>
      <w:r w:rsidRPr="002F0CA6">
        <w:rPr>
          <w:rFonts w:ascii="Kanit Light" w:hAnsi="Kanit Light" w:cs="Kanit Light"/>
          <w:color w:val="008000"/>
          <w:szCs w:val="22"/>
        </w:rPr>
        <w:t>Benlux</w:t>
      </w:r>
      <w:proofErr w:type="spellEnd"/>
      <w:r w:rsidRPr="002F0CA6">
        <w:rPr>
          <w:rFonts w:ascii="Kanit Light" w:hAnsi="Kanit Light" w:cs="Kanit Light"/>
          <w:color w:val="008000"/>
          <w:szCs w:val="22"/>
        </w:rPr>
        <w:t xml:space="preserve"> Louvre duty free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 ณ ห้างปลอดภาษีชั้นนำใจกลางกรุงปารีส แหล่งรวมสินค้าแฟชั่นและความงามจากแบรนด์ดังที่ทั่ว</w:t>
      </w:r>
      <w:r w:rsidRPr="00080B84">
        <w:rPr>
          <w:rFonts w:ascii="Kanit Light" w:hAnsi="Kanit Light" w:cs="Kanit Light"/>
          <w:szCs w:val="22"/>
          <w:cs/>
        </w:rPr>
        <w:lastRenderedPageBreak/>
        <w:t>โลกยอมรับ อิสระให้ท่านเลือกซื้อของขวัญและของที่ระลึกสุดพิเศษในราคาปลอดภาษี พร้อมการบริการที่น่าประทับใจ</w:t>
      </w:r>
      <w:r>
        <w:rPr>
          <w:rFonts w:ascii="Segoe UI Emoji" w:hAnsi="Segoe UI Emoji" w:cs="Segoe UI Emoji"/>
        </w:rPr>
        <w:t>✨</w:t>
      </w:r>
      <w:r w:rsidRPr="009F6784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080B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วิมานการช้อปปิ้งที่หรูหราที่สุดในปารีส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2F0CA6">
        <w:rPr>
          <w:rFonts w:ascii="Kanit Light" w:hAnsi="Kanit Light" w:cs="Kanit Light" w:hint="cs"/>
          <w:color w:val="008000"/>
          <w:szCs w:val="22"/>
          <w:cs/>
        </w:rPr>
        <w:t>ห้</w:t>
      </w:r>
      <w:r w:rsidRPr="002F0CA6">
        <w:rPr>
          <w:rFonts w:ascii="Kanit Light" w:hAnsi="Kanit Light" w:cs="Kanit Light"/>
          <w:color w:val="008000"/>
          <w:szCs w:val="22"/>
          <w:cs/>
        </w:rPr>
        <w:t>างแกลเลอรี่ ลาฟาแยตต์ (</w:t>
      </w:r>
      <w:r w:rsidRPr="002F0CA6">
        <w:rPr>
          <w:rFonts w:ascii="Kanit Light" w:hAnsi="Kanit Light" w:cs="Kanit Light"/>
          <w:color w:val="008000"/>
          <w:szCs w:val="22"/>
        </w:rPr>
        <w:t xml:space="preserve">Galleries Lafayette) </w:t>
      </w:r>
      <w:r w:rsidRPr="009F6784">
        <w:rPr>
          <w:rFonts w:ascii="Kanit Light" w:hAnsi="Kanit Light" w:cs="Kanit Light"/>
          <w:szCs w:val="22"/>
          <w:cs/>
        </w:rPr>
        <w:t>เป็นห้างหรูที่มีชื่อเสียงมากที่สุดแห่งหนึ่งของปารีส ภายในอาคารที่มีสถาปัตยกรรมที่สวยงาม</w:t>
      </w:r>
      <w:r w:rsidRPr="009F6784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จะแบรเนนอไหนก็เอาอยู่ 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Prada, Saint Laurent (YSL), Balenciaga, Fendi, Celine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และ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Hermès</w:t>
      </w:r>
      <w:r w:rsidRPr="00080B84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และ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ในปัจจุบันมีสาขาแบ่งอยู่ตามเมืองใหญ่ๆ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ทั้งในประเทศและนอกประเทศ รวมแล้วทั้งหมด </w:t>
      </w:r>
      <w:r w:rsidRPr="00080B84">
        <w:rPr>
          <w:rFonts w:ascii="Kanit Light" w:hAnsi="Kanit Light" w:cs="Kanit Light"/>
          <w:color w:val="0D0D0D" w:themeColor="text1" w:themeTint="F2"/>
          <w:szCs w:val="22"/>
        </w:rPr>
        <w:t xml:space="preserve">61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แห่ง</w:t>
      </w:r>
    </w:p>
    <w:p w14:paraId="011984DD" w14:textId="09A1AAA9" w:rsidR="00255E38" w:rsidRDefault="002F0CA6" w:rsidP="002F0CA6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FF0066"/>
          <w:szCs w:val="22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186624" behindDoc="0" locked="0" layoutInCell="1" allowOverlap="1" wp14:anchorId="2A5AFC5D" wp14:editId="49A9B183">
            <wp:simplePos x="0" y="0"/>
            <wp:positionH relativeFrom="column">
              <wp:posOffset>4757109</wp:posOffset>
            </wp:positionH>
            <wp:positionV relativeFrom="paragraph">
              <wp:posOffset>2590030</wp:posOffset>
            </wp:positionV>
            <wp:extent cx="2346325" cy="1805940"/>
            <wp:effectExtent l="0" t="0" r="0" b="3810"/>
            <wp:wrapSquare wrapText="bothSides"/>
            <wp:docPr id="1668380064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380064" name="Picture 1668380064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66" t="9786" r="21362" b="3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805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80480" behindDoc="0" locked="0" layoutInCell="1" allowOverlap="1" wp14:anchorId="4B0AB3A1" wp14:editId="13697E7F">
                <wp:simplePos x="0" y="0"/>
                <wp:positionH relativeFrom="page">
                  <wp:posOffset>0</wp:posOffset>
                </wp:positionH>
                <wp:positionV relativeFrom="paragraph">
                  <wp:posOffset>124379</wp:posOffset>
                </wp:positionV>
                <wp:extent cx="7553325" cy="2400300"/>
                <wp:effectExtent l="0" t="0" r="9525" b="0"/>
                <wp:wrapSquare wrapText="bothSides"/>
                <wp:docPr id="325346213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00300"/>
                          <a:chOff x="0" y="-28575"/>
                          <a:chExt cx="7553325" cy="2491106"/>
                        </a:xfrm>
                      </wpg:grpSpPr>
                      <pic:pic xmlns:pic="http://schemas.openxmlformats.org/drawingml/2006/picture">
                        <pic:nvPicPr>
                          <pic:cNvPr id="564212505" name="Picture 72" descr="A large building with many floors and a dom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8299" y="1"/>
                            <a:ext cx="3785026" cy="2462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361876" name="Picture 73" descr="A large building with a billboard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28575"/>
                            <a:ext cx="3771900" cy="24911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EA6F4" id="Group 74" o:spid="_x0000_s1026" style="position:absolute;margin-left:0;margin-top:9.8pt;width:594.75pt;height:189pt;z-index:252180480;mso-position-horizontal-relative:page;mso-width-relative:margin;mso-height-relative:margin" coordorigin=",-285" coordsize="75533,24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">
                <v:shape id="Picture 72" o:spid="_x0000_s1027" type="#_x0000_t75" alt="A large building with many floors and a dome&#10;&#10;Description automatically generated" style="position:absolute;left:37682;width:37851;height:24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">
                  <v:imagedata r:id="rId41" o:title="A large building with many floors and a dome&#10;&#10;Description automatically generated"/>
                </v:shape>
                <v:shape id="Picture 73" o:spid="_x0000_s1028" type="#_x0000_t75" alt="A large building with a billboard on the side&#10;&#10;Description automatically generated" style="position:absolute;top:-285;width:37719;height:24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">
                  <v:imagedata r:id="rId42" o:title="A large building with a billboard on the sid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28587619" w14:textId="12D9A248" w:rsidR="002F0CA6" w:rsidRDefault="004E35F5" w:rsidP="004E35F5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444DDF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>เย็น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  <w:tab/>
      </w:r>
      <w:r w:rsidRPr="00444DDF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444DD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</w:t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ย็น</w:t>
      </w:r>
      <w:r w:rsidRPr="00444DDF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14</w:t>
      </w:r>
      <w:r w:rsidRPr="00444DDF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  <w:r w:rsidR="00D60D4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เมนูพิเศษ</w:t>
      </w:r>
      <w:r w:rsidR="00EC346B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อาหารไทย</w:t>
      </w:r>
      <w:r w:rsidR="002F0CA6">
        <w:rPr>
          <w:rFonts w:ascii="Kanit Light" w:eastAsia="Yu Mincho" w:hAnsi="Kanit Light" w:cs="Kanit Light"/>
          <w:color w:val="FF0066"/>
          <w:szCs w:val="22"/>
          <w:lang w:val="en-SG" w:eastAsia="en-SG"/>
        </w:rPr>
        <w:t xml:space="preserve"> </w:t>
      </w:r>
      <w:r w:rsidR="00EC346B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เช่น</w:t>
      </w:r>
      <w:r w:rsidR="00D60D4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1530F02A" w14:textId="46DE237C" w:rsidR="004E35F5" w:rsidRDefault="00D60D4E" w:rsidP="002F0CA6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ต้มยำกุ้ง </w:t>
      </w:r>
      <w:r>
        <w:rPr>
          <w:rFonts w:ascii="Kanit Light" w:eastAsia="Yu Mincho" w:hAnsi="Kanit Light" w:cs="Kanit Light"/>
          <w:color w:val="FF0066"/>
          <w:szCs w:val="22"/>
          <w:lang w:eastAsia="en-SG"/>
        </w:rPr>
        <w:t>(Tom Yum Prawn)</w:t>
      </w:r>
    </w:p>
    <w:p w14:paraId="649D03E8" w14:textId="6863859E" w:rsidR="00D60D4E" w:rsidRDefault="002F0CA6" w:rsidP="004E35F5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18F5F5D1" wp14:editId="34F85A80">
                <wp:simplePos x="0" y="0"/>
                <wp:positionH relativeFrom="column">
                  <wp:posOffset>583565</wp:posOffset>
                </wp:positionH>
                <wp:positionV relativeFrom="paragraph">
                  <wp:posOffset>192405</wp:posOffset>
                </wp:positionV>
                <wp:extent cx="3900170" cy="989965"/>
                <wp:effectExtent l="0" t="0" r="5080" b="635"/>
                <wp:wrapSquare wrapText="bothSides"/>
                <wp:docPr id="2125251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0170" cy="9899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8F2EF" w14:textId="1FB5697F" w:rsidR="00D60D4E" w:rsidRPr="008079E6" w:rsidRDefault="00D60D4E" w:rsidP="005C6484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1"/>
                                <w:szCs w:val="21"/>
                                <w:cs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B45A3C">
                              <w:rPr>
                                <w:rFonts w:ascii="Segoe UI Emoji" w:hAnsi="Segoe UI Emoji" w:cs="Segoe UI Emoji"/>
                              </w:rPr>
                              <w:t>🦐</w:t>
                            </w:r>
                            <w:r w:rsidR="005C6484" w:rsidRPr="005C6484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 w:rsidR="005C6484">
                              <w:rPr>
                                <w:rFonts w:ascii="Segoe UI Emoji" w:hAnsi="Segoe UI Emoji" w:cs="Segoe UI Emoji"/>
                              </w:rPr>
                              <w:t>🍋</w:t>
                            </w:r>
                            <w:r w:rsidR="00B45A3C" w:rsidRPr="00B45A3C">
                              <w:rPr>
                                <w:rFonts w:ascii="Segoe UI Emoji" w:hAnsi="Segoe UI Emoji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="00B45A3C" w:rsidRPr="00B45A3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คลายความคิดถึงอาหารไทย </w:t>
                            </w:r>
                            <w:r w:rsidR="00B45A3C" w:rsidRPr="00B45A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สัมผัสอรรถรสแห่งสยาม กับต้มยำกุ้ง</w:t>
                            </w:r>
                            <w:r w:rsidR="00B45A3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C6484" w:rsidRPr="005C648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ความนัวและความมัน</w:t>
                            </w:r>
                            <w:r w:rsidR="005C648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รวมไปถึง</w:t>
                            </w:r>
                            <w:r w:rsidR="005C6484" w:rsidRPr="005C648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กลิ่นพริกเบาๆ</w:t>
                            </w:r>
                            <w:r w:rsidR="005C648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ให้ได้ซดน้ำซุป</w:t>
                            </w:r>
                            <w:r w:rsidR="005C6484" w:rsidRPr="005C648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คล่องคอ</w:t>
                            </w:r>
                            <w:r w:rsidR="002004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และได้ชิมอาหารไทยอื่นๆ อีกหลายเมนู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5F5D1" id="_x0000_s1067" type="#_x0000_t202" style="position:absolute;left:0;text-align:left;margin-left:45.95pt;margin-top:15.15pt;width:307.1pt;height:77.9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" fillcolor="#950000" stroked="f" strokeweight="2.25pt">
                <v:fill color2="red" rotate="t" angle="225" colors="0 #950000;.5 #d70000;1 red" focus="100%" type="gradient"/>
                <v:textbox>
                  <w:txbxContent>
                    <w:p w14:paraId="58E8F2EF" w14:textId="1FB5697F" w:rsidR="00D60D4E" w:rsidRPr="008079E6" w:rsidRDefault="00D60D4E" w:rsidP="005C6484">
                      <w:p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1"/>
                          <w:szCs w:val="21"/>
                          <w:cs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="00B45A3C">
                        <w:rPr>
                          <w:rFonts w:ascii="Segoe UI Emoji" w:hAnsi="Segoe UI Emoji" w:cs="Segoe UI Emoji"/>
                        </w:rPr>
                        <w:t>🦐</w:t>
                      </w:r>
                      <w:r w:rsidR="005C6484" w:rsidRPr="005C6484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 w:rsidR="005C6484">
                        <w:rPr>
                          <w:rFonts w:ascii="Segoe UI Emoji" w:hAnsi="Segoe UI Emoji" w:cs="Segoe UI Emoji"/>
                        </w:rPr>
                        <w:t>🍋</w:t>
                      </w:r>
                      <w:r w:rsidR="00B45A3C" w:rsidRPr="00B45A3C">
                        <w:rPr>
                          <w:rFonts w:ascii="Segoe UI Emoji" w:hAnsi="Segoe UI Emoji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="00B45A3C" w:rsidRPr="00B45A3C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คลายความคิดถึงอาหารไทย </w:t>
                      </w:r>
                      <w:r w:rsidR="00B45A3C" w:rsidRPr="00B45A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สัมผัสอรรถรสแห่งสยาม กับต้มยำกุ้ง</w:t>
                      </w:r>
                      <w:r w:rsidR="00B45A3C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="005C6484" w:rsidRPr="005C648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ความนัวและความมัน</w:t>
                      </w:r>
                      <w:r w:rsidR="005C6484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รวมไปถึง</w:t>
                      </w:r>
                      <w:r w:rsidR="005C6484" w:rsidRPr="005C648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กลิ่นพริกเบาๆ</w:t>
                      </w:r>
                      <w:r w:rsidR="005C6484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ให้ได้ซดน้ำซุป</w:t>
                      </w:r>
                      <w:r w:rsidR="005C6484" w:rsidRPr="005C648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คล่องคอ</w:t>
                      </w:r>
                      <w:r w:rsidR="0020049A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และได้ชิมอาหารไทยอื่นๆ อีกหลายเมนู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F9D04E" w14:textId="7E43F1ED" w:rsidR="00D60D4E" w:rsidRDefault="00D60D4E" w:rsidP="004E35F5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4C2E590A" w14:textId="77777777" w:rsidR="00D60D4E" w:rsidRDefault="00D60D4E" w:rsidP="004E35F5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00452264" w14:textId="77777777" w:rsidR="00D60D4E" w:rsidRDefault="00D60D4E" w:rsidP="004E35F5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2E6DB752" w14:textId="77777777" w:rsidR="00D60D4E" w:rsidRPr="00D60D4E" w:rsidRDefault="00D60D4E" w:rsidP="004E35F5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3C820D3F" w14:textId="61402B6A" w:rsidR="00B45A3C" w:rsidRDefault="00B45A3C" w:rsidP="003611E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</w:p>
    <w:p w14:paraId="117A3076" w14:textId="6BFFFF60" w:rsidR="004E35F5" w:rsidRPr="003E77F2" w:rsidRDefault="004E35F5" w:rsidP="003611EA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3E77F2">
        <w:rPr>
          <w:rFonts w:ascii="Kanit Light" w:hAnsi="Kanit Light" w:cs="Kanit Light" w:hint="cs"/>
          <w:color w:val="00B050"/>
          <w:szCs w:val="22"/>
          <w:cs/>
        </w:rPr>
        <w:t xml:space="preserve">ที่พัก </w:t>
      </w:r>
      <w:r w:rsidRPr="003E77F2">
        <w:rPr>
          <w:rFonts w:ascii="Kanit Light" w:hAnsi="Kanit Light" w:cs="Kanit Light"/>
          <w:color w:val="00B050"/>
          <w:szCs w:val="22"/>
        </w:rPr>
        <w:t xml:space="preserve">: </w:t>
      </w:r>
      <w:r w:rsidR="003611EA" w:rsidRPr="003611EA">
        <w:rPr>
          <w:rFonts w:ascii="Kanit Light" w:hAnsi="Kanit Light" w:cs="Kanit Light"/>
          <w:color w:val="00B050"/>
          <w:szCs w:val="22"/>
        </w:rPr>
        <w:t xml:space="preserve">Brit Hotel </w:t>
      </w:r>
      <w:proofErr w:type="spellStart"/>
      <w:r w:rsidR="003611EA" w:rsidRPr="003611EA">
        <w:rPr>
          <w:rFonts w:ascii="Kanit Light" w:hAnsi="Kanit Light" w:cs="Kanit Light"/>
          <w:color w:val="00B050"/>
          <w:szCs w:val="22"/>
        </w:rPr>
        <w:t>Privilège</w:t>
      </w:r>
      <w:proofErr w:type="spellEnd"/>
      <w:r w:rsidR="003611EA" w:rsidRPr="003611EA">
        <w:rPr>
          <w:rFonts w:ascii="Kanit Light" w:hAnsi="Kanit Light" w:cs="Kanit Light"/>
          <w:color w:val="00B050"/>
          <w:szCs w:val="22"/>
        </w:rPr>
        <w:t xml:space="preserve"> Paris – Rosny</w:t>
      </w:r>
      <w:r w:rsidR="003611E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3E77F2">
        <w:rPr>
          <w:rFonts w:ascii="Kanit Light" w:hAnsi="Kanit Light" w:cs="Kanit Light" w:hint="cs"/>
          <w:color w:val="00B050"/>
          <w:szCs w:val="22"/>
          <w:cs/>
        </w:rPr>
        <w:t>หรือ</w:t>
      </w:r>
      <w:r w:rsidRPr="003E77F2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โรงแรมและเมือง</w:t>
      </w:r>
      <w:r w:rsidRPr="003E77F2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ระดับใกล้เคียงกัน</w:t>
      </w:r>
    </w:p>
    <w:p w14:paraId="17A1D0FF" w14:textId="39DAC328" w:rsidR="004E35F5" w:rsidRDefault="00A82557" w:rsidP="004E35F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444DDF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B6FB24F" wp14:editId="2553C880">
                <wp:simplePos x="0" y="0"/>
                <wp:positionH relativeFrom="page">
                  <wp:posOffset>268605</wp:posOffset>
                </wp:positionH>
                <wp:positionV relativeFrom="paragraph">
                  <wp:posOffset>379095</wp:posOffset>
                </wp:positionV>
                <wp:extent cx="7099935" cy="787400"/>
                <wp:effectExtent l="0" t="0" r="24765" b="12700"/>
                <wp:wrapSquare wrapText="bothSides"/>
                <wp:docPr id="2006238418" name="Rectangle: Rounded Corners 2006238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87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FAF40D" w14:textId="15F6918E" w:rsidR="00D8457E" w:rsidRPr="00705087" w:rsidRDefault="00D8457E" w:rsidP="003611EA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มหาวิหารซาเคร-เกอร์ บาซิลิก้า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เมืองเซรีส - เอาท์เล็ท ลาวัลเล่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3611EA" w:rsidRPr="003611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ท่าอากาศยานนานาชาติปารีส-ชาร์ล เดอโกล</w:t>
                            </w:r>
                            <w:r w:rsidR="003611EA" w:rsidRPr="003611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ประเทศฝรั่งเศส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611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5E3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E35F5" w:rsidRPr="004E35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</w:p>
                          <w:p w14:paraId="0C716D91" w14:textId="77777777" w:rsidR="00D8457E" w:rsidRPr="005F37F2" w:rsidRDefault="00D8457E" w:rsidP="00D8457E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6FB24F" id="Rectangle: Rounded Corners 2006238418" o:spid="_x0000_s1068" style="position:absolute;left:0;text-align:left;margin-left:21.15pt;margin-top:29.85pt;width:559.05pt;height:62pt;z-index:2521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" fillcolor="#375623 [1609]" strokecolor="window">
                <v:fill color2="#375623 [1609]" rotate="t" angle="180" colors="0 #1c310e;.5 #2d4b19;1 #375a20" focus="100%" type="gradient"/>
                <v:textbox>
                  <w:txbxContent>
                    <w:p w14:paraId="4EFAF40D" w14:textId="15F6918E" w:rsidR="00D8457E" w:rsidRPr="00705087" w:rsidRDefault="00D8457E" w:rsidP="003611EA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7050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มหาวิหารซาเคร-เกอร์ บาซิลิก้า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เมืองเซรีส - เอาท์เล็ท ลาวัลเล่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3611EA" w:rsidRPr="003611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ท่าอากาศยานนานาชาติปารีส-ชาร์ล เดอโกล</w:t>
                      </w:r>
                      <w:r w:rsidR="003611EA" w:rsidRPr="003611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ประเทศฝรั่งเศส</w:t>
                      </w: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611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5E3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E35F5" w:rsidRPr="004E35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</w:p>
                    <w:p w14:paraId="0C716D91" w14:textId="77777777" w:rsidR="00D8457E" w:rsidRPr="005F37F2" w:rsidRDefault="00D8457E" w:rsidP="00D8457E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4E35F5" w:rsidRPr="003E77F2">
        <w:rPr>
          <w:rFonts w:ascii="Kanit Light" w:hAnsi="Kanit Light" w:cs="Kanit Light"/>
          <w:color w:val="00B05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4E35F5" w:rsidRPr="003E77F2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4E35F5" w:rsidRPr="003E77F2">
        <w:rPr>
          <w:rFonts w:ascii="Kanit Light" w:hAnsi="Kanit Light" w:cs="Kanit Light"/>
          <w:color w:val="00B050"/>
          <w:szCs w:val="22"/>
        </w:rPr>
        <w:t xml:space="preserve">5-7 </w:t>
      </w:r>
      <w:r w:rsidR="004E35F5" w:rsidRPr="003E77F2">
        <w:rPr>
          <w:rFonts w:ascii="Kanit Light" w:hAnsi="Kanit Light" w:cs="Kanit Light"/>
          <w:color w:val="00B050"/>
          <w:szCs w:val="22"/>
          <w:cs/>
        </w:rPr>
        <w:t>วันก่อนวันเดินทาง)</w:t>
      </w:r>
    </w:p>
    <w:p w14:paraId="5D4753D4" w14:textId="46E2D243" w:rsidR="00A82557" w:rsidRDefault="00582499" w:rsidP="00484DD5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3399"/>
          <w:szCs w:val="22"/>
          <w:cs/>
          <w:lang w:eastAsia="en-SG"/>
        </w:rPr>
        <w:drawing>
          <wp:anchor distT="0" distB="0" distL="114300" distR="114300" simplePos="0" relativeHeight="252183552" behindDoc="0" locked="0" layoutInCell="1" allowOverlap="1" wp14:anchorId="721895E3" wp14:editId="5C0CF544">
            <wp:simplePos x="0" y="0"/>
            <wp:positionH relativeFrom="column">
              <wp:posOffset>3540760</wp:posOffset>
            </wp:positionH>
            <wp:positionV relativeFrom="paragraph">
              <wp:posOffset>993140</wp:posOffset>
            </wp:positionV>
            <wp:extent cx="3559175" cy="2376805"/>
            <wp:effectExtent l="0" t="0" r="3175" b="4445"/>
            <wp:wrapSquare wrapText="bothSides"/>
            <wp:docPr id="667758533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17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EA282" w14:textId="6495AE29" w:rsidR="004E35F5" w:rsidRPr="00444DDF" w:rsidRDefault="004E35F5" w:rsidP="00484DD5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444DDF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15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444DDF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Pr="00444DDF">
        <w:rPr>
          <w:rFonts w:ascii="Kanit Light" w:hAnsi="Kanit Light" w:cs="Kanit Light"/>
          <w:szCs w:val="22"/>
        </w:rPr>
        <w:t xml:space="preserve"> </w:t>
      </w:r>
    </w:p>
    <w:p w14:paraId="291483E9" w14:textId="2ACF8685" w:rsidR="00A82557" w:rsidRPr="00255E38" w:rsidRDefault="00255E38" w:rsidP="00582499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FF3399"/>
          <w:szCs w:val="22"/>
          <w:lang w:eastAsia="en-SG"/>
        </w:rPr>
      </w:pPr>
      <w:r w:rsidRPr="002A1F9E">
        <w:rPr>
          <w:rFonts w:ascii="Kanit Light" w:hAnsi="Kanit Light" w:cs="Kanit Light"/>
          <w:szCs w:val="22"/>
          <w:cs/>
        </w:rPr>
        <w:t>นำท่านเดินทางสู่</w:t>
      </w:r>
      <w:r w:rsidRPr="002A1F9E">
        <w:rPr>
          <w:rFonts w:ascii="Kanit Light" w:hAnsi="Kanit Light" w:cs="Kanit Light"/>
          <w:color w:val="6600FF"/>
          <w:szCs w:val="22"/>
          <w:cs/>
        </w:rPr>
        <w:t xml:space="preserve"> </w:t>
      </w:r>
      <w:r w:rsidRPr="00943559">
        <w:rPr>
          <w:rFonts w:ascii="Kanit Light" w:hAnsi="Kanit Light" w:cs="Kanit Light"/>
          <w:color w:val="009900"/>
          <w:szCs w:val="22"/>
          <w:cs/>
        </w:rPr>
        <w:t>มหาวิหารซาเคร-เกอร์ บาซิลิก้า (</w:t>
      </w:r>
      <w:r w:rsidRPr="00943559">
        <w:rPr>
          <w:rFonts w:ascii="Kanit Light" w:hAnsi="Kanit Light" w:cs="Kanit Light"/>
          <w:color w:val="009900"/>
          <w:szCs w:val="22"/>
        </w:rPr>
        <w:t xml:space="preserve">The Basilica of the Sacred Heart of Paris) </w:t>
      </w:r>
      <w:r w:rsidRPr="002A1F9E">
        <w:rPr>
          <w:rFonts w:ascii="Kanit Light" w:hAnsi="Kanit Light" w:cs="Kanit Light"/>
          <w:i/>
          <w:iCs/>
          <w:szCs w:val="22"/>
        </w:rPr>
        <w:t>(</w:t>
      </w:r>
      <w:r w:rsidRPr="002A1F9E">
        <w:rPr>
          <w:rFonts w:ascii="Kanit Light" w:hAnsi="Kanit Light" w:cs="Kanit Light"/>
          <w:i/>
          <w:iCs/>
          <w:szCs w:val="22"/>
          <w:cs/>
          <w:lang w:val="en-SG"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  <w:lang w:val="en-SG"/>
        </w:rPr>
        <w:t>20</w:t>
      </w:r>
      <w:r w:rsidRPr="002A1F9E">
        <w:rPr>
          <w:rFonts w:ascii="Kanit Light" w:hAnsi="Kanit Light" w:cs="Kanit Light"/>
          <w:i/>
          <w:iCs/>
          <w:szCs w:val="22"/>
          <w:cs/>
          <w:lang w:val="en-SG"/>
        </w:rPr>
        <w:t xml:space="preserve"> กม. / </w:t>
      </w:r>
      <w:r>
        <w:rPr>
          <w:rFonts w:ascii="Kanit Light" w:hAnsi="Kanit Light" w:cs="Kanit Light" w:hint="cs"/>
          <w:i/>
          <w:iCs/>
          <w:szCs w:val="22"/>
          <w:cs/>
          <w:lang w:val="en-SG"/>
        </w:rPr>
        <w:t>1</w:t>
      </w:r>
      <w:r w:rsidRPr="002A1F9E">
        <w:rPr>
          <w:rFonts w:ascii="Kanit Light" w:hAnsi="Kanit Light" w:cs="Kanit Light"/>
          <w:i/>
          <w:iCs/>
          <w:szCs w:val="22"/>
          <w:cs/>
          <w:lang w:val="en-SG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  <w:lang w:val="en-SG"/>
        </w:rPr>
        <w:t>ชม</w:t>
      </w:r>
      <w:r w:rsidRPr="002A1F9E">
        <w:rPr>
          <w:rFonts w:ascii="Kanit Light" w:hAnsi="Kanit Light" w:cs="Kanit Light"/>
          <w:i/>
          <w:iCs/>
          <w:szCs w:val="22"/>
          <w:cs/>
          <w:lang w:val="en-SG"/>
        </w:rPr>
        <w:t>.</w:t>
      </w:r>
      <w:r w:rsidRPr="002A1F9E">
        <w:rPr>
          <w:rFonts w:ascii="Kanit Light" w:hAnsi="Kanit Light" w:cs="Kanit Light"/>
          <w:i/>
          <w:iCs/>
          <w:szCs w:val="22"/>
        </w:rPr>
        <w:t xml:space="preserve">) </w:t>
      </w:r>
      <w:r w:rsidRPr="002A1F9E">
        <w:rPr>
          <w:rFonts w:ascii="Kanit Light" w:hAnsi="Kanit Light" w:cs="Kanit Light"/>
          <w:szCs w:val="22"/>
          <w:cs/>
        </w:rPr>
        <w:t xml:space="preserve">สถานที่ที่ถูกขนานนามว่าเป็น “หัวใจอันศักดิ์สิทธิ์ของปารีส” ตั้งอยู่บนยอดเนินเขามงต์มาตร์ </w:t>
      </w:r>
      <w:r w:rsidRPr="002A1F9E">
        <w:rPr>
          <w:rFonts w:ascii="Kanit Light" w:hAnsi="Kanit Light" w:cs="Kanit Light"/>
          <w:szCs w:val="22"/>
        </w:rPr>
        <w:t xml:space="preserve"> </w:t>
      </w:r>
      <w:r w:rsidRPr="002A1F9E">
        <w:rPr>
          <w:rFonts w:ascii="Kanit Light" w:hAnsi="Kanit Light" w:cs="Kanit Light"/>
          <w:szCs w:val="22"/>
          <w:cs/>
        </w:rPr>
        <w:t>เขาแห่งเดียวในกรุงปารีส</w:t>
      </w:r>
      <w:r w:rsidRPr="002A1F9E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2A1F9E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2A1F9E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ค่าทัวร์</w:t>
      </w:r>
      <w:r w:rsidRPr="002A1F9E">
        <w:rPr>
          <w:rFonts w:ascii="Kanit Light" w:eastAsia="Yu Mincho" w:hAnsi="Kanit Light" w:cs="Kanit Light"/>
          <w:color w:val="FF0000"/>
          <w:szCs w:val="22"/>
          <w:u w:val="single"/>
          <w:cs/>
          <w:lang w:eastAsia="en-SG"/>
        </w:rPr>
        <w:t>รวม</w:t>
      </w:r>
      <w:r w:rsidRPr="002A1F9E">
        <w:rPr>
          <w:rFonts w:ascii="Kanit Light" w:eastAsia="Yu Mincho" w:hAnsi="Kanit Light" w:cs="Kanit Light"/>
          <w:color w:val="FF0000"/>
          <w:szCs w:val="22"/>
          <w:cs/>
          <w:lang w:eastAsia="en-SG"/>
        </w:rPr>
        <w:t>ค่ารถรางไฟฟ้า</w:t>
      </w:r>
      <w:r w:rsidRPr="002A1F9E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ขาไปหรือกลับ 1 เที่ยวเท่านั้น</w:t>
      </w:r>
      <w:r w:rsidRPr="002A1F9E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  <w:r w:rsidR="00582499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lastRenderedPageBreak/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50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 w:rsidRPr="008D143C">
        <w:rPr>
          <w:rFonts w:ascii="Kanit Light" w:hAnsi="Kanit Light" w:cs="Kanit Light"/>
          <w:i/>
          <w:iCs/>
          <w:szCs w:val="22"/>
        </w:rPr>
        <w:t>1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>ชม.)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</w:t>
      </w:r>
    </w:p>
    <w:p w14:paraId="13155A96" w14:textId="50CD10F9" w:rsidR="00A82557" w:rsidRDefault="00A82557" w:rsidP="00A82557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444DDF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444DDF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444DDF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444DDF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ab/>
      </w:r>
      <w:r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>อิสระอาหารเที่ยงตามอัธยาศัยเพื่อไม่เป็นการรบกวนเวลาช้อปปิ้งของท่าน</w:t>
      </w:r>
    </w:p>
    <w:p w14:paraId="77BE59DA" w14:textId="05947F9D" w:rsidR="002F0CA6" w:rsidRDefault="00582499" w:rsidP="002F0CA6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182528" behindDoc="0" locked="0" layoutInCell="1" allowOverlap="1" wp14:anchorId="603BF378" wp14:editId="3A98D407">
            <wp:simplePos x="0" y="0"/>
            <wp:positionH relativeFrom="column">
              <wp:posOffset>-457200</wp:posOffset>
            </wp:positionH>
            <wp:positionV relativeFrom="paragraph">
              <wp:posOffset>1055370</wp:posOffset>
            </wp:positionV>
            <wp:extent cx="7562850" cy="4974590"/>
            <wp:effectExtent l="0" t="0" r="0" b="0"/>
            <wp:wrapSquare wrapText="bothSides"/>
            <wp:docPr id="1020625069" name="Picture 63" descr="A street with buildings and a person walking i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25069" name="Picture 63" descr="A street with buildings and a person walking in the street&#10;&#10;AI-generated content may be incorrect.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7" b="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97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CA6">
        <w:rPr>
          <w:rFonts w:ascii="Segoe UI Emoji" w:hAnsi="Segoe UI Emoji" w:cs="Segoe UI Emoji"/>
        </w:rPr>
        <w:t>🛍️</w:t>
      </w:r>
      <w:r w:rsidR="002F0CA6"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="002F0CA6" w:rsidRPr="001D3D3C">
        <w:rPr>
          <w:rFonts w:ascii="Kanit Light" w:hAnsi="Kanit Light" w:cs="Kanit Light"/>
          <w:b/>
          <w:bCs/>
          <w:szCs w:val="22"/>
          <w:cs/>
        </w:rPr>
        <w:t>ช้อปปิ้ง</w:t>
      </w:r>
      <w:r w:rsidR="002F0CA6" w:rsidRPr="00080B84">
        <w:rPr>
          <w:rFonts w:ascii="Kanit Light" w:hAnsi="Kanit Light" w:cs="Kanit Light"/>
          <w:b/>
          <w:bCs/>
          <w:szCs w:val="22"/>
          <w:cs/>
        </w:rPr>
        <w:t>ความคุ้มค่าระดับเวิลด์คลาส</w:t>
      </w:r>
      <w:r w:rsidR="002F0CA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2F0CA6" w:rsidRPr="002F0CA6">
        <w:rPr>
          <w:rFonts w:ascii="Kanit Light" w:hAnsi="Kanit Light" w:cs="Kanit Light"/>
          <w:color w:val="008000"/>
          <w:szCs w:val="22"/>
          <w:cs/>
        </w:rPr>
        <w:t>เอาท์เล็ท ลาวัลเล่ (</w:t>
      </w:r>
      <w:r w:rsidR="002F0CA6" w:rsidRPr="002F0CA6">
        <w:rPr>
          <w:rFonts w:ascii="Kanit Light" w:hAnsi="Kanit Light" w:cs="Kanit Light"/>
          <w:color w:val="008000"/>
          <w:szCs w:val="22"/>
        </w:rPr>
        <w:t xml:space="preserve">La Vallée Village Outlet) </w:t>
      </w:r>
      <w:r w:rsidR="002F0CA6"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สัมผัสประสบการณ์ช้อปปิ้งเหนือระดับในเอาท์เล็ทชื่อดังที่สุดของฝรั่งเศส ตระการตากับสินค้าแบรนด์เนมชั้นนำ อาทิ</w:t>
      </w:r>
      <w:r w:rsidR="002F0CA6" w:rsidRPr="00080B84">
        <w:rPr>
          <w:rFonts w:ascii="Kanit Light" w:hAnsi="Kanit Light" w:cs="Kanit Light"/>
          <w:szCs w:val="22"/>
        </w:rPr>
        <w:t xml:space="preserve"> </w:t>
      </w:r>
      <w:r w:rsidR="002F0CA6" w:rsidRPr="00080B84">
        <w:rPr>
          <w:rFonts w:ascii="Kanit Light" w:hAnsi="Kanit Light" w:cs="Kanit Light"/>
          <w:b/>
          <w:bCs/>
          <w:szCs w:val="22"/>
        </w:rPr>
        <w:t>VERSACE, GUCCI, LACOSTE</w:t>
      </w:r>
      <w:r w:rsidR="002F0CA6" w:rsidRPr="00080B84">
        <w:rPr>
          <w:rFonts w:ascii="Kanit Light" w:hAnsi="Kanit Light" w:cs="Kanit Light"/>
          <w:szCs w:val="22"/>
        </w:rPr>
        <w:t xml:space="preserve"> </w:t>
      </w:r>
      <w:r w:rsidR="002F0CA6" w:rsidRPr="00080B84">
        <w:rPr>
          <w:rFonts w:ascii="Kanit Light" w:hAnsi="Kanit Light" w:cs="Kanit Light"/>
          <w:szCs w:val="22"/>
          <w:cs/>
        </w:rPr>
        <w:t>และแบรนด์หรูอีกมากมายที่ยกขบวนมาจัดโปรโมชั่นสุดพิเศษ อิสระให้ท่านเลือกช้อปปิ้งตามอัธยาศัยในบรรยากาศหมู่บ้านยุโรปที่แสนอบอุ่น</w:t>
      </w:r>
    </w:p>
    <w:p w14:paraId="23FD2E4A" w14:textId="6B81025F" w:rsidR="002F0CA6" w:rsidRPr="001D3D3C" w:rsidRDefault="002F0CA6" w:rsidP="002F0CA6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</w:p>
    <w:p w14:paraId="4D23957A" w14:textId="1AE95CA9" w:rsidR="005C6484" w:rsidRDefault="005C6484" w:rsidP="00A82557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</w:p>
    <w:p w14:paraId="4CD4726E" w14:textId="65B26130" w:rsidR="0098599A" w:rsidRPr="00444DDF" w:rsidRDefault="0098599A" w:rsidP="00F0271C">
      <w:pPr>
        <w:spacing w:after="0"/>
        <w:ind w:left="851"/>
        <w:rPr>
          <w:rFonts w:ascii="Kanit Light" w:hAnsi="Kanit Light" w:cs="Kanit Light"/>
          <w:szCs w:val="22"/>
        </w:rPr>
      </w:pPr>
      <w:r w:rsidRPr="00444DDF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444DDF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444DDF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F0271C" w:rsidRPr="00F0271C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ท่าอากาศยานนานาชาติปารีส-ชาร์ล เดอโกล</w:t>
      </w:r>
      <w:r w:rsidR="00F0271C" w:rsidRPr="00F0271C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ประเทศฝรั่งเศส </w:t>
      </w:r>
      <w:r w:rsidR="004E6683" w:rsidRPr="00257B1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255E38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40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255E38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1.30</w:t>
      </w:r>
      <w:r w:rsidR="004E6683" w:rsidRPr="00257B19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="00011AF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</w:t>
      </w:r>
      <w:r w:rsidR="00D5539C" w:rsidRPr="00257B1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.</w:t>
      </w:r>
      <w:r w:rsidR="004E6683" w:rsidRPr="00257B1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="004E6683" w:rsidRPr="00444DDF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444DDF">
        <w:rPr>
          <w:rFonts w:ascii="Kanit Light" w:hAnsi="Kanit Light" w:cs="Kanit Light"/>
          <w:color w:val="0432FF"/>
          <w:szCs w:val="22"/>
          <w:cs/>
        </w:rPr>
        <w:t xml:space="preserve"> </w:t>
      </w:r>
      <w:r w:rsidRPr="00444DDF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E4439A">
        <w:rPr>
          <w:rFonts w:ascii="Kanit Light" w:hAnsi="Kanit Light" w:cs="Kanit Light" w:hint="cs"/>
          <w:szCs w:val="22"/>
          <w:cs/>
        </w:rPr>
        <w:t xml:space="preserve"> </w:t>
      </w:r>
      <w:r w:rsidRPr="00444DD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0D36B277" w14:textId="0A9E23D7" w:rsidR="0098599A" w:rsidRDefault="00483C14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444DDF">
        <w:rPr>
          <w:rFonts w:ascii="Kanit Light" w:hAnsi="Kanit Light" w:cs="Kanit Light" w:hint="cs"/>
          <w:szCs w:val="22"/>
          <w:cs/>
        </w:rPr>
        <w:t>2</w:t>
      </w:r>
      <w:r w:rsidR="004B68D8">
        <w:rPr>
          <w:rFonts w:ascii="Kanit Light" w:hAnsi="Kanit Light" w:cs="Kanit Light" w:hint="cs"/>
          <w:szCs w:val="22"/>
          <w:cs/>
        </w:rPr>
        <w:t>1</w:t>
      </w:r>
      <w:r w:rsidRPr="00444DDF">
        <w:rPr>
          <w:rFonts w:ascii="Kanit Light" w:hAnsi="Kanit Light" w:cs="Kanit Light" w:hint="cs"/>
          <w:szCs w:val="22"/>
          <w:cs/>
        </w:rPr>
        <w:t>.</w:t>
      </w:r>
      <w:r w:rsidR="00F0271C">
        <w:rPr>
          <w:rFonts w:ascii="Kanit Light" w:hAnsi="Kanit Light" w:cs="Kanit Light" w:hint="cs"/>
          <w:szCs w:val="22"/>
          <w:cs/>
        </w:rPr>
        <w:t>5</w:t>
      </w:r>
      <w:r w:rsidR="00AD5BDB">
        <w:rPr>
          <w:rFonts w:ascii="Kanit Light" w:hAnsi="Kanit Light" w:cs="Kanit Light" w:hint="cs"/>
          <w:szCs w:val="22"/>
          <w:cs/>
        </w:rPr>
        <w:t>5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>น.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Pr="00444DDF">
        <w:rPr>
          <w:rFonts w:ascii="Kanit Light" w:hAnsi="Kanit Light" w:cs="Kanit Light"/>
          <w:szCs w:val="22"/>
          <w:cs/>
        </w:rPr>
        <w:tab/>
      </w:r>
      <w:r w:rsidR="0098599A" w:rsidRPr="00444DDF">
        <w:rPr>
          <w:rFonts w:ascii="Kanit Light" w:hAnsi="Kanit Light" w:cs="Kanit Light"/>
          <w:szCs w:val="22"/>
          <w:cs/>
        </w:rPr>
        <w:t>เดินทางกลับ</w:t>
      </w:r>
      <w:r w:rsidR="0098599A" w:rsidRPr="00444DDF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98599A" w:rsidRPr="00444DDF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98599A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98599A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98599A" w:rsidRPr="00444DDF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98599A" w:rsidRPr="00444DDF">
        <w:rPr>
          <w:rFonts w:ascii="Kanit Light" w:hAnsi="Kanit Light" w:cs="Kanit Light"/>
          <w:color w:val="FF0000"/>
          <w:szCs w:val="22"/>
        </w:rPr>
        <w:t>EK</w:t>
      </w:r>
      <w:r w:rsidRPr="00444DDF">
        <w:rPr>
          <w:rFonts w:ascii="Kanit Light" w:hAnsi="Kanit Light" w:cs="Kanit Light"/>
          <w:color w:val="FF0000"/>
          <w:szCs w:val="22"/>
        </w:rPr>
        <w:t>0</w:t>
      </w:r>
      <w:r w:rsidR="00F0271C">
        <w:rPr>
          <w:rFonts w:ascii="Kanit Light" w:hAnsi="Kanit Light" w:cs="Kanit Light" w:hint="cs"/>
          <w:color w:val="FF0000"/>
          <w:szCs w:val="22"/>
          <w:cs/>
        </w:rPr>
        <w:t>76</w:t>
      </w:r>
    </w:p>
    <w:p w14:paraId="18334F99" w14:textId="674055B6" w:rsidR="005C1789" w:rsidRPr="00444DDF" w:rsidRDefault="00DA6B8B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444DDF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19E2E9B" wp14:editId="0DEDC923">
                <wp:simplePos x="0" y="0"/>
                <wp:positionH relativeFrom="page">
                  <wp:posOffset>201295</wp:posOffset>
                </wp:positionH>
                <wp:positionV relativeFrom="paragraph">
                  <wp:posOffset>93607</wp:posOffset>
                </wp:positionV>
                <wp:extent cx="7099935" cy="725805"/>
                <wp:effectExtent l="0" t="0" r="24765" b="1714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25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ED1273" w14:textId="66AA100A" w:rsidR="0098599A" w:rsidRPr="00705087" w:rsidRDefault="00EA6290" w:rsidP="00B145F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D845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70508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050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6" w:name="_Hlk119443283"/>
                            <w:r w:rsidR="00280B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bookmarkEnd w:id="26"/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แวะพักเปลี่ยนเครื่อง 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B145FA" w:rsidRPr="00B145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B145FA" w:rsidRPr="00B145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05087" w:rsidRPr="0070508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EB127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6172D1B0" w14:textId="41E97FEC" w:rsidR="00EA6290" w:rsidRPr="005F37F2" w:rsidRDefault="00EA6290" w:rsidP="0098599A">
                            <w:pPr>
                              <w:spacing w:after="0"/>
                              <w:ind w:left="993" w:hanging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69" style="position:absolute;left:0;text-align:left;margin-left:15.85pt;margin-top:7.35pt;width:559.05pt;height:57.1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" fillcolor="#375623 [1609]" strokecolor="window">
                <v:textbox>
                  <w:txbxContent>
                    <w:p w14:paraId="20ED1273" w14:textId="66AA100A" w:rsidR="0098599A" w:rsidRPr="00705087" w:rsidRDefault="00EA6290" w:rsidP="00B145F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D845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70508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0508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27" w:name="_Hlk119443283"/>
                      <w:r w:rsidR="00280B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bookmarkEnd w:id="27"/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แวะพักเปลี่ยนเครื่อง 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B145FA" w:rsidRPr="00B145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B145FA" w:rsidRPr="00B145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05087" w:rsidRPr="0070508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EB127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6172D1B0" w14:textId="41E97FEC" w:rsidR="00EA6290" w:rsidRPr="005F37F2" w:rsidRDefault="00EA6290" w:rsidP="0098599A">
                      <w:pPr>
                        <w:spacing w:after="0"/>
                        <w:ind w:left="993" w:hanging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71AA04E" w14:textId="5F9E385B" w:rsidR="0098599A" w:rsidRPr="00444DDF" w:rsidRDefault="00483C14" w:rsidP="00483C1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hAnsi="Kanit Light" w:cs="Kanit Light" w:hint="cs"/>
          <w:szCs w:val="22"/>
          <w:cs/>
        </w:rPr>
        <w:t>0</w:t>
      </w:r>
      <w:r w:rsidR="00AD5BDB">
        <w:rPr>
          <w:rFonts w:ascii="Kanit Light" w:hAnsi="Kanit Light" w:cs="Kanit Light" w:hint="cs"/>
          <w:szCs w:val="22"/>
          <w:cs/>
        </w:rPr>
        <w:t>6</w:t>
      </w:r>
      <w:r w:rsidRPr="00444DDF">
        <w:rPr>
          <w:rFonts w:ascii="Kanit Light" w:hAnsi="Kanit Light" w:cs="Kanit Light" w:hint="cs"/>
          <w:szCs w:val="22"/>
          <w:cs/>
        </w:rPr>
        <w:t>.</w:t>
      </w:r>
      <w:r w:rsidR="00F0271C">
        <w:rPr>
          <w:rFonts w:ascii="Kanit Light" w:hAnsi="Kanit Light" w:cs="Kanit Light" w:hint="cs"/>
          <w:szCs w:val="22"/>
          <w:cs/>
        </w:rPr>
        <w:t>4</w:t>
      </w:r>
      <w:r w:rsidR="00AD5BDB">
        <w:rPr>
          <w:rFonts w:ascii="Kanit Light" w:hAnsi="Kanit Light" w:cs="Kanit Light" w:hint="cs"/>
          <w:szCs w:val="22"/>
          <w:cs/>
        </w:rPr>
        <w:t>0</w:t>
      </w:r>
      <w:r w:rsidR="0098599A" w:rsidRPr="00444DDF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cs/>
        </w:rPr>
        <w:t>น.</w:t>
      </w:r>
      <w:r w:rsidR="0098599A" w:rsidRPr="00444DDF">
        <w:rPr>
          <w:rFonts w:ascii="Kanit Light" w:hAnsi="Kanit Light" w:cs="Kanit Light"/>
          <w:szCs w:val="22"/>
          <w:cs/>
        </w:rPr>
        <w:tab/>
        <w:t>เดินทางถึง</w:t>
      </w:r>
      <w:r w:rsidR="0098599A"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8" w:name="_Hlk163051172"/>
      <w:r w:rsidR="0098599A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444DDF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8"/>
      <w:r w:rsidR="0098599A" w:rsidRPr="00444DDF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444DDF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444DDF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444DDF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444DDF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0E3C1277" w:rsidR="00A41199" w:rsidRPr="00444DDF" w:rsidRDefault="00483C14" w:rsidP="00483C14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09.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4</w:t>
      </w: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A41199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094687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444DDF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444DD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444DDF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444DDF">
        <w:rPr>
          <w:rFonts w:ascii="Kanit Light" w:eastAsia="Times New Roman" w:hAnsi="Kanit Light" w:cs="Kanit Light"/>
          <w:color w:val="FF0000"/>
          <w:szCs w:val="22"/>
          <w:lang w:eastAsia="en-SG"/>
        </w:rPr>
        <w:t>EK</w:t>
      </w:r>
      <w:r w:rsidRPr="00444DDF">
        <w:rPr>
          <w:rFonts w:ascii="Kanit Light" w:eastAsia="Times New Roman" w:hAnsi="Kanit Light" w:cs="Kanit Light"/>
          <w:color w:val="FF0000"/>
          <w:szCs w:val="22"/>
          <w:lang w:eastAsia="en-SG"/>
        </w:rPr>
        <w:t>372</w:t>
      </w:r>
    </w:p>
    <w:p w14:paraId="3AD9C07E" w14:textId="10436524" w:rsidR="00A41199" w:rsidRPr="00444DDF" w:rsidRDefault="00483C14" w:rsidP="00483C14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9</w:t>
      </w:r>
      <w:r w:rsidRPr="00444DDF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.</w:t>
      </w:r>
      <w:r w:rsidR="00F0271C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2</w:t>
      </w:r>
      <w:r w:rsidR="00AD5BD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5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444DD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A41199" w:rsidRPr="00444DDF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A41199" w:rsidRPr="00444DDF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A41199" w:rsidRPr="00444DDF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="00A41199" w:rsidRPr="00444DDF">
        <w:rPr>
          <w:rFonts w:ascii="Kanit Light" w:eastAsia="Times New Roman" w:hAnsi="Kanit Light" w:cs="Kanit Light" w:hint="cs"/>
          <w:color w:val="0432FF"/>
          <w:szCs w:val="22"/>
          <w:cs/>
          <w:lang w:eastAsia="en-SG"/>
        </w:rPr>
        <w:t xml:space="preserve"> </w:t>
      </w:r>
      <w:r w:rsidR="00A41199" w:rsidRPr="00444DD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lastRenderedPageBreak/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0B89EE0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746A2380" w:rsidR="00580B62" w:rsidRDefault="005C648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5A53804B" wp14:editId="70B25197">
                <wp:simplePos x="0" y="0"/>
                <wp:positionH relativeFrom="column">
                  <wp:posOffset>-31115</wp:posOffset>
                </wp:positionH>
                <wp:positionV relativeFrom="paragraph">
                  <wp:posOffset>302895</wp:posOffset>
                </wp:positionV>
                <wp:extent cx="6797040" cy="1075690"/>
                <wp:effectExtent l="0" t="0" r="0" b="0"/>
                <wp:wrapSquare wrapText="bothSides"/>
                <wp:docPr id="22458565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1075690"/>
                          <a:chOff x="0" y="0"/>
                          <a:chExt cx="6797347" cy="1075690"/>
                        </a:xfrm>
                      </wpg:grpSpPr>
                      <wps:wsp>
                        <wps:cNvPr id="1914893709" name="Rectangle: Rounded Corners 28"/>
                        <wps:cNvSpPr/>
                        <wps:spPr>
                          <a:xfrm>
                            <a:off x="324779" y="171679"/>
                            <a:ext cx="6120100" cy="88519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FC46DA" w14:textId="77777777" w:rsidR="00AD5BDB" w:rsidRPr="00970A63" w:rsidRDefault="00AD5BDB" w:rsidP="00AD5BDB">
                              <w:pPr>
                                <w:spacing w:after="0" w:line="240" w:lineRule="auto"/>
                                <w:ind w:left="142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เนื่องจากโปรแกรมทัวร์เป็นช่วงคาบเกี่ยวระหว่าง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ฤดู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ร้านและฤดู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ใบไม้เปลี่ยนสี </w:t>
                              </w: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ของ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ธ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      </w:r>
                            </w:p>
                            <w:p w14:paraId="523722C3" w14:textId="77777777" w:rsidR="00AD5BDB" w:rsidRDefault="00AD5BDB" w:rsidP="00AD5BD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09697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96DAC541-7B7A-43D3-8B79-37D633B846F1}">
                                <asvg:svgBlip xmlns:asvg="http://schemas.microsoft.com/office/drawing/2016/SVG/main" r:embe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115895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96DAC541-7B7A-43D3-8B79-37D633B846F1}">
                                <asvg:svgBlip xmlns:asvg="http://schemas.microsoft.com/office/drawing/2016/SVG/main" r:embed="rId4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74107" y="55245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53804B" id="Group 36" o:spid="_x0000_s1070" style="position:absolute;left:0;text-align:left;margin-left:-2.45pt;margin-top:23.85pt;width:535.2pt;height:84.7pt;z-index:252139520;mso-width-relative:margin" coordsize="67973,107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">
                <v:roundrect id="Rectangle: Rounded Corners 28" o:spid="_x0000_s1071" style="position:absolute;left:3247;top:1716;width:61201;height:88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" fillcolor="#fff2cc [663]" strokecolor="#bf8f00 [2407]" strokeweight="3pt">
                  <v:stroke joinstyle="miter"/>
                  <v:textbox>
                    <w:txbxContent>
                      <w:p w14:paraId="7DFC46DA" w14:textId="77777777" w:rsidR="00AD5BDB" w:rsidRPr="00970A63" w:rsidRDefault="00AD5BDB" w:rsidP="00AD5BDB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</w:pP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เนื่องจากโปรแกรมทัวร์เป็นช่วงคาบเกี่ยวระหว่าง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ฤดู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ร้านและฤดู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 xml:space="preserve">ใบไม้เปลี่ยนสี </w:t>
                        </w: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การสัมผัสความงดงาม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ของ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ธ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</w:r>
                      </w:p>
                      <w:p w14:paraId="523722C3" w14:textId="77777777" w:rsidR="00AD5BDB" w:rsidRDefault="00AD5BDB" w:rsidP="00AD5BDB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5" o:spid="_x0000_s1072" type="#_x0000_t75" alt="Four Leaf Clover with solid fill" style="position:absolute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">
                  <v:imagedata r:id="rId49" o:title="Four Leaf Clover with solid fill"/>
                </v:shape>
                <v:shape id="Graphic 35" o:spid="_x0000_s1073" type="#_x0000_t75" alt="Four Leaf Clover with solid fill" style="position:absolute;left:62741;top:5524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">
                  <v:imagedata r:id="rId50" o:title="Four Leaf Clover with solid fill"/>
                </v:shape>
                <w10:wrap type="square"/>
              </v:group>
            </w:pict>
          </mc:Fallback>
        </mc:AlternateContent>
      </w:r>
      <w:r w:rsidR="00580B62"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2CB934E" w14:textId="76BA301E" w:rsidR="00457377" w:rsidRDefault="00457377" w:rsidP="003D34A3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</w:p>
    <w:p w14:paraId="697DBAD4" w14:textId="04FBBFE3" w:rsidR="003D34A3" w:rsidRPr="00184A05" w:rsidRDefault="00863A5B" w:rsidP="00457377">
      <w:pPr>
        <w:autoSpaceDE w:val="0"/>
        <w:autoSpaceDN w:val="0"/>
        <w:adjustRightInd w:val="0"/>
        <w:spacing w:after="0" w:line="276" w:lineRule="auto"/>
        <w:ind w:left="284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249BD113" wp14:editId="4B06BA54">
                <wp:simplePos x="0" y="0"/>
                <wp:positionH relativeFrom="margin">
                  <wp:posOffset>85725</wp:posOffset>
                </wp:positionH>
                <wp:positionV relativeFrom="paragraph">
                  <wp:posOffset>209550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1FFA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368E4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49BD11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4" type="#_x0000_t84" style="position:absolute;left:0;text-align:left;margin-left:6.75pt;margin-top:16.5pt;width:521.25pt;height:44.25pt;z-index:25192960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h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BzHMo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AEB1FFA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368E4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753D4C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07BD3DC4" w14:textId="640A972E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1F741AD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059F498A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AD4F5BF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6E47D36" w14:textId="02904144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C80A9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6D3BC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C80A9A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66A4738E" w14:textId="77777777" w:rsidR="003D34A3" w:rsidRPr="00184A05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DF200DA" w14:textId="6871D0DD" w:rsidR="003D34A3" w:rsidRDefault="00A82557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566CD52" wp14:editId="57C0A955">
                <wp:simplePos x="0" y="0"/>
                <wp:positionH relativeFrom="margin">
                  <wp:posOffset>-123825</wp:posOffset>
                </wp:positionH>
                <wp:positionV relativeFrom="paragraph">
                  <wp:posOffset>657001</wp:posOffset>
                </wp:positionV>
                <wp:extent cx="6889750" cy="1243965"/>
                <wp:effectExtent l="19050" t="19050" r="25400" b="133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48E4F04B" w14:textId="77777777" w:rsidR="00C80A9A" w:rsidRDefault="00C80A9A" w:rsidP="00C80A9A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0519F3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0519F3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4D15C3F" w14:textId="77777777" w:rsidR="00C80A9A" w:rsidRDefault="00C80A9A" w:rsidP="00C80A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6CD52" id="Rectangle: Rounded Corners 14" o:spid="_x0000_s1075" style="position:absolute;left:0;text-align:left;margin-left:-9.75pt;margin-top:51.75pt;width:542.5pt;height:97.95pt;z-index:25193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" filled="f" strokecolor="#c00000" strokeweight="3pt">
                <v:textbox>
                  <w:txbxContent>
                    <w:p w14:paraId="48E4F04B" w14:textId="77777777" w:rsidR="00C80A9A" w:rsidRDefault="00C80A9A" w:rsidP="00C80A9A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0519F3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0519F3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4D15C3F" w14:textId="77777777" w:rsidR="00C80A9A" w:rsidRDefault="00C80A9A" w:rsidP="00C80A9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="003D34A3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3D34A3"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3E02B31" w14:textId="1060B0F8" w:rsidR="00C80A9A" w:rsidRDefault="00C80A9A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A810FD5" w14:textId="707CCBF9" w:rsidR="003D34A3" w:rsidRDefault="003D34A3" w:rsidP="003D34A3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95CA6A0" wp14:editId="5C26F4CB">
                <wp:simplePos x="0" y="0"/>
                <wp:positionH relativeFrom="margin">
                  <wp:posOffset>24653</wp:posOffset>
                </wp:positionH>
                <wp:positionV relativeFrom="paragraph">
                  <wp:posOffset>66526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C9562" w14:textId="77777777" w:rsidR="00EA6290" w:rsidRPr="00FB56D9" w:rsidRDefault="00EA6290" w:rsidP="003D34A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0FB7970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5CA6A0" id="_x0000_s1076" type="#_x0000_t84" style="position:absolute;left:0;text-align:left;margin-left:1.95pt;margin-top:5.25pt;width:521.25pt;height:44.25pt;z-index:251930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CFC9562" w14:textId="77777777" w:rsidR="00EA6290" w:rsidRPr="00FB56D9" w:rsidRDefault="00EA6290" w:rsidP="003D34A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0FB7970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F81648" w14:textId="77777777" w:rsidR="003D34A3" w:rsidRPr="000331CF" w:rsidRDefault="003D34A3" w:rsidP="003D34A3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67B8B12" w14:textId="03A2C35C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0331CF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C92ECE2" w14:textId="673A5A48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lastRenderedPageBreak/>
        <w:t xml:space="preserve">ยกเลิกการเดินทาง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0331CF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0331CF">
        <w:rPr>
          <w:rFonts w:ascii="Kanit Light" w:eastAsia="Calibri" w:hAnsi="Kanit Light" w:cs="Kanit Light"/>
          <w:szCs w:val="22"/>
        </w:rPr>
        <w:t>(</w:t>
      </w:r>
      <w:r w:rsidRPr="000331CF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4B966E8C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0331CF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0331CF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651BBF88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0331CF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748FB9F7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0331CF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0331CF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48DE38B5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color w:val="FF0000"/>
          <w:szCs w:val="22"/>
          <w:cs/>
        </w:rPr>
        <w:t xml:space="preserve">4. 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กรณีเจ็บป่วย </w:t>
      </w:r>
      <w:r w:rsidRPr="000331CF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0325AE3" w14:textId="77777777" w:rsidR="003D34A3" w:rsidRPr="000331CF" w:rsidRDefault="003D34A3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331CF">
        <w:rPr>
          <w:rFonts w:ascii="Kanit Light" w:eastAsia="Calibri" w:hAnsi="Kanit Light" w:cs="Kanit Light" w:hint="cs"/>
          <w:color w:val="FF0000"/>
          <w:szCs w:val="22"/>
          <w:cs/>
        </w:rPr>
        <w:t xml:space="preserve">5.  </w:t>
      </w:r>
      <w:r w:rsidRPr="000331CF">
        <w:rPr>
          <w:rFonts w:ascii="Kanit Light" w:eastAsia="Calibri" w:hAnsi="Kanit Light" w:cs="Kanit Light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Pr="000331CF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Pr="000331CF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Pr="000331CF">
        <w:rPr>
          <w:rFonts w:ascii="Kanit Light" w:eastAsia="Calibri" w:hAnsi="Kanit Light" w:cs="Kanit Light"/>
          <w:szCs w:val="22"/>
          <w:cs/>
        </w:rPr>
        <w:t xml:space="preserve"> </w:t>
      </w:r>
    </w:p>
    <w:p w14:paraId="76D575DA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  <w:r w:rsidRPr="000331CF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6171FA8" w14:textId="4A9F9595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(กรณีออกต</w:t>
      </w:r>
      <w:r w:rsidRPr="000331CF">
        <w:rPr>
          <w:rFonts w:ascii="Kanit Light" w:eastAsia="Calibri" w:hAnsi="Kanit Light" w:cs="Kanit Light" w:hint="cs"/>
          <w:szCs w:val="22"/>
          <w:cs/>
        </w:rPr>
        <w:t>ั๋ว</w:t>
      </w:r>
      <w:r w:rsidRPr="000331CF">
        <w:rPr>
          <w:rFonts w:ascii="Kanit Light" w:eastAsia="Calibri" w:hAnsi="Kanit Light" w:cs="Kanit Light"/>
          <w:szCs w:val="22"/>
          <w:cs/>
        </w:rPr>
        <w:t>เคร</w:t>
      </w:r>
      <w:r w:rsidRPr="000331CF">
        <w:rPr>
          <w:rFonts w:ascii="Kanit Light" w:eastAsia="Calibri" w:hAnsi="Kanit Light" w:cs="Kanit Light" w:hint="cs"/>
          <w:szCs w:val="22"/>
          <w:cs/>
        </w:rPr>
        <w:t>ื่</w:t>
      </w:r>
      <w:r w:rsidRPr="000331CF">
        <w:rPr>
          <w:rFonts w:ascii="Kanit Light" w:eastAsia="Calibri" w:hAnsi="Kanit Light" w:cs="Kanit Light"/>
          <w:szCs w:val="22"/>
          <w:cs/>
        </w:rPr>
        <w:t>องบินแล้ว)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Pr="000331CF">
        <w:rPr>
          <w:rFonts w:ascii="Kanit Light" w:eastAsia="Calibri" w:hAnsi="Kanit Light" w:cs="Kanit Light" w:hint="cs"/>
          <w:szCs w:val="22"/>
          <w:cs/>
        </w:rPr>
        <w:t>ค่า</w:t>
      </w:r>
      <w:r w:rsidRPr="000331CF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70266CC9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0331CF">
        <w:rPr>
          <w:rFonts w:ascii="Kanit Light" w:eastAsia="Calibri" w:hAnsi="Kanit Light" w:cs="Kanit Light" w:hint="cs"/>
          <w:szCs w:val="22"/>
          <w:cs/>
        </w:rPr>
        <w:t>ะ</w:t>
      </w:r>
      <w:r w:rsidRPr="000331CF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0D28457F" w14:textId="77777777" w:rsidR="003D34A3" w:rsidRPr="000331CF" w:rsidRDefault="003D34A3" w:rsidP="003D34A3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0331CF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CFED0F5" w14:textId="72D14744" w:rsidR="003D34A3" w:rsidRPr="000331CF" w:rsidRDefault="00A82557" w:rsidP="003D34A3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91133D3" wp14:editId="1200FD6B">
                <wp:simplePos x="0" y="0"/>
                <wp:positionH relativeFrom="margin">
                  <wp:posOffset>-3922</wp:posOffset>
                </wp:positionH>
                <wp:positionV relativeFrom="paragraph">
                  <wp:posOffset>1113342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A6E974D" w14:textId="77777777" w:rsidR="00EA6290" w:rsidRPr="0023412D" w:rsidRDefault="00EA6290" w:rsidP="003D34A3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9" w:name="_Hlk150359025"/>
                            <w:bookmarkStart w:id="30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AF481A" w14:textId="77777777" w:rsidR="00EA6290" w:rsidRPr="0023412D" w:rsidRDefault="00EA6290" w:rsidP="003D34A3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9"/>
                            <w:bookmarkEnd w:id="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133D3" id="Text Box 3" o:spid="_x0000_s1077" type="#_x0000_t202" style="position:absolute;left:0;text-align:left;margin-left:-.3pt;margin-top:87.65pt;width:521.25pt;height:61.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Fo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8Y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" fillcolor="white [3201]" strokecolor="red" strokeweight=".5pt">
                <v:textbox>
                  <w:txbxContent>
                    <w:p w14:paraId="5A6E974D" w14:textId="77777777" w:rsidR="00EA6290" w:rsidRPr="0023412D" w:rsidRDefault="00EA6290" w:rsidP="003D34A3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1" w:name="_Hlk150359025"/>
                      <w:bookmarkStart w:id="3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AF481A" w14:textId="77777777" w:rsidR="00EA6290" w:rsidRPr="0023412D" w:rsidRDefault="00EA6290" w:rsidP="003D34A3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1"/>
                      <w:bookmarkEnd w:id="3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0331CF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="003D34A3" w:rsidRPr="000331CF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3D34A3" w:rsidRPr="000331CF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3D34A3" w:rsidRPr="000331CF">
        <w:rPr>
          <w:rFonts w:ascii="Kanit Light" w:eastAsia="Calibri" w:hAnsi="Kanit Light" w:cs="Kanit Light" w:hint="cs"/>
          <w:szCs w:val="22"/>
          <w:cs/>
        </w:rPr>
        <w:t>ำ</w:t>
      </w:r>
      <w:r w:rsidR="003D34A3" w:rsidRPr="000331CF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1FDCA286" w14:textId="279BEE74" w:rsidR="00A82557" w:rsidRDefault="00A82557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36A32D35" w14:textId="608BEB5D" w:rsidR="003D34A3" w:rsidRPr="000331CF" w:rsidRDefault="003D34A3" w:rsidP="003D34A3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2B3D5147" w14:textId="12B91428" w:rsidR="003D34A3" w:rsidRPr="000331CF" w:rsidRDefault="003D34A3" w:rsidP="003D34A3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3396B32" wp14:editId="5D89E623">
                <wp:simplePos x="0" y="0"/>
                <wp:positionH relativeFrom="margin">
                  <wp:posOffset>0</wp:posOffset>
                </wp:positionH>
                <wp:positionV relativeFrom="paragraph">
                  <wp:posOffset>49530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DF332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F17B8A1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396B32" id="_x0000_s1078" type="#_x0000_t84" style="position:absolute;left:0;text-align:left;margin-left:0;margin-top:3.9pt;width:522pt;height:44.25pt;z-index:251931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6DF332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F17B8A1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875708" w14:textId="276293AE" w:rsidR="003D34A3" w:rsidRPr="000331CF" w:rsidRDefault="003D34A3" w:rsidP="003D34A3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>ได้)</w:t>
      </w:r>
    </w:p>
    <w:p w14:paraId="4D22B622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B2034E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13358FB8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0331CF">
        <w:rPr>
          <w:rFonts w:ascii="Kanit Light" w:eastAsia="Calibri" w:hAnsi="Kanit Light" w:cs="Kanit Light"/>
          <w:szCs w:val="22"/>
        </w:rPr>
        <w:t xml:space="preserve">Upgrade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0331CF">
        <w:rPr>
          <w:rFonts w:ascii="Kanit Light" w:eastAsia="Calibri" w:hAnsi="Kanit Light" w:cs="Kanit Light"/>
          <w:szCs w:val="22"/>
        </w:rPr>
        <w:t xml:space="preserve">Business Class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8D74B28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466AF1AE" w14:textId="77777777" w:rsidR="003D34A3" w:rsidRPr="000331CF" w:rsidRDefault="003D34A3" w:rsidP="003D34A3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18EBFEBA" w14:textId="1F4F2046" w:rsidR="00A82557" w:rsidRDefault="003D34A3" w:rsidP="00A82557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Pr="000331CF">
        <w:rPr>
          <w:rFonts w:ascii="Kanit Light" w:eastAsia="Calibri" w:hAnsi="Kanit Light" w:cs="Kanit Light" w:hint="cs"/>
          <w:szCs w:val="22"/>
          <w:highlight w:val="yellow"/>
          <w:cs/>
        </w:rPr>
        <w:t xml:space="preserve"> 30</w:t>
      </w:r>
      <w:r w:rsidRPr="000331CF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0331CF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</w:t>
      </w:r>
      <w:r w:rsidR="00A82557">
        <w:rPr>
          <w:rFonts w:ascii="Kanit Light" w:eastAsia="Calibri" w:hAnsi="Kanit Light" w:cs="Kanit Light" w:hint="cs"/>
          <w:szCs w:val="22"/>
          <w:cs/>
        </w:rPr>
        <w:t xml:space="preserve"> เ</w:t>
      </w:r>
      <w:r w:rsidRPr="000331CF">
        <w:rPr>
          <w:rFonts w:ascii="Kanit Light" w:eastAsia="Calibri" w:hAnsi="Kanit Light" w:cs="Kanit Light"/>
          <w:szCs w:val="22"/>
          <w:cs/>
        </w:rPr>
        <w:t xml:space="preserve">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1CC7A5C0" w14:textId="2C60CED8" w:rsidR="00A82557" w:rsidRPr="00A82557" w:rsidRDefault="00A82557" w:rsidP="00A8255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A82557">
        <w:rPr>
          <w:rFonts w:ascii="Kanit Light" w:eastAsia="Times New Roman" w:hAnsi="Kanit Light" w:cs="Kanit Light"/>
          <w:szCs w:val="22"/>
          <w:cs/>
          <w:lang w:eastAsia="ja-JP"/>
        </w:rPr>
        <w:lastRenderedPageBreak/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08F1AD4" w14:textId="44DC3A95" w:rsidR="00C80A9A" w:rsidRPr="000331CF" w:rsidRDefault="003D34A3" w:rsidP="00C80A9A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C80A9A"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1F7DF36A" w14:textId="0881CF2C" w:rsidR="00C80A9A" w:rsidRDefault="00C80A9A" w:rsidP="00C80A9A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0331CF">
        <w:rPr>
          <w:rFonts w:ascii="Kanit Light" w:eastAsia="Calibri" w:hAnsi="Kanit Light" w:cs="Kanit Light"/>
          <w:szCs w:val="22"/>
        </w:rPr>
        <w:t xml:space="preserve">  (</w:t>
      </w:r>
      <w:r w:rsidRPr="000331CF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0331CF">
        <w:rPr>
          <w:rFonts w:ascii="Kanit Light" w:eastAsia="Calibri" w:hAnsi="Kanit Light" w:cs="Kanit Light"/>
          <w:szCs w:val="22"/>
        </w:rPr>
        <w:t xml:space="preserve"> </w:t>
      </w:r>
    </w:p>
    <w:p w14:paraId="505680C6" w14:textId="70695D6E" w:rsidR="000331CF" w:rsidRDefault="000331CF" w:rsidP="000331CF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4CB4C0F3" w14:textId="77777777" w:rsidR="00A82557" w:rsidRDefault="00A82557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</w:p>
    <w:p w14:paraId="318271A7" w14:textId="1D86854E" w:rsidR="003D34A3" w:rsidRPr="000331CF" w:rsidRDefault="00261B86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586EAB3" wp14:editId="0E4EB71E">
                <wp:simplePos x="0" y="0"/>
                <wp:positionH relativeFrom="margin">
                  <wp:posOffset>9525</wp:posOffset>
                </wp:positionH>
                <wp:positionV relativeFrom="paragraph">
                  <wp:posOffset>276225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12CECE" w14:textId="77777777" w:rsidR="00EA6290" w:rsidRDefault="00EA6290" w:rsidP="003D34A3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86EAB3" id="_x0000_s1079" type="#_x0000_t84" style="position:absolute;left:0;text-align:left;margin-left:.75pt;margin-top:21.75pt;width:521.25pt;height:44.25pt;z-index:251932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C12CECE" w14:textId="77777777" w:rsidR="00EA6290" w:rsidRDefault="00EA6290" w:rsidP="003D34A3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4EE603" w14:textId="61B02C65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1.</w:t>
      </w:r>
      <w:r w:rsidRPr="000331CF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11DAF2D6" w14:textId="5851CC58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2.</w:t>
      </w:r>
      <w:r w:rsidRPr="000331CF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C80A9A"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>6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,</w:t>
      </w:r>
      <w:r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</w:p>
    <w:p w14:paraId="17A2A508" w14:textId="77777777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3.</w:t>
      </w:r>
      <w:r w:rsidRPr="000331CF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55A1DA9A" w14:textId="77777777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4.</w:t>
      </w:r>
      <w:r w:rsidRPr="000331CF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0331CF">
        <w:rPr>
          <w:rFonts w:ascii="Kanit Light" w:hAnsi="Kanit Light" w:cs="Kanit Light"/>
          <w:szCs w:val="22"/>
        </w:rPr>
        <w:t xml:space="preserve">, </w:t>
      </w:r>
      <w:r w:rsidRPr="000331CF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3D4C36B6" w14:textId="77777777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5.</w:t>
      </w:r>
      <w:r w:rsidRPr="000331CF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2FDBCC1E" w14:textId="77777777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7.</w:t>
      </w:r>
      <w:r w:rsidRPr="000331CF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1E32793C" w14:textId="7420A3FD" w:rsidR="003D34A3" w:rsidRPr="000331CF" w:rsidRDefault="003D34A3" w:rsidP="003D34A3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8.</w:t>
      </w:r>
      <w:r w:rsidRPr="000331CF">
        <w:rPr>
          <w:rFonts w:ascii="Kanit Light" w:hAnsi="Kanit Light" w:cs="Kanit Light"/>
          <w:szCs w:val="22"/>
          <w:cs/>
        </w:rPr>
        <w:tab/>
        <w:t>ค่าทิป</w:t>
      </w:r>
      <w:r w:rsidRPr="000331CF">
        <w:rPr>
          <w:rFonts w:ascii="Kanit Light" w:hAnsi="Kanit Light" w:cs="Kanit Light" w:hint="cs"/>
          <w:szCs w:val="22"/>
          <w:cs/>
        </w:rPr>
        <w:t xml:space="preserve">ไกด์ </w:t>
      </w:r>
      <w:r w:rsidRPr="000331CF">
        <w:rPr>
          <w:rFonts w:ascii="Kanit Light" w:hAnsi="Kanit Light" w:cs="Kanit Light"/>
          <w:szCs w:val="22"/>
          <w:cs/>
        </w:rPr>
        <w:t>คนขับรถ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 xml:space="preserve">ท่านละ </w:t>
      </w:r>
      <w:r w:rsidR="00932E1E"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Pr="000331CF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932E1E" w:rsidRPr="000331CF">
        <w:rPr>
          <w:rFonts w:ascii="Kanit Light" w:hAnsi="Kanit Light" w:cs="Kanit Light"/>
          <w:b/>
          <w:bCs/>
          <w:color w:val="FF0000"/>
          <w:szCs w:val="22"/>
        </w:rPr>
        <w:t>EUR</w:t>
      </w:r>
      <w:r w:rsidRPr="000331CF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331CF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0331C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1161C093" w14:textId="537812BC" w:rsidR="003D34A3" w:rsidRPr="000331CF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331CF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749B40E7" w14:textId="7B1DF0D8" w:rsidR="00EB2F29" w:rsidRPr="000331CF" w:rsidRDefault="00A82557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789A163" wp14:editId="5F479233">
                <wp:simplePos x="0" y="0"/>
                <wp:positionH relativeFrom="margin">
                  <wp:posOffset>13335</wp:posOffset>
                </wp:positionH>
                <wp:positionV relativeFrom="paragraph">
                  <wp:posOffset>379730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49844" w14:textId="77777777" w:rsidR="00EA6290" w:rsidRPr="00043191" w:rsidRDefault="00EA6290" w:rsidP="003D34A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89A163" id="_x0000_s1080" type="#_x0000_t84" style="position:absolute;left:0;text-align:left;margin-left:1.05pt;margin-top:29.9pt;width:521.25pt;height:44.25pt;z-index:2519347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vJ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38949844" w14:textId="77777777" w:rsidR="00EA6290" w:rsidRPr="00043191" w:rsidRDefault="00EA6290" w:rsidP="003D34A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258FB5" w14:textId="4AE9819B" w:rsidR="003D34A3" w:rsidRPr="000331CF" w:rsidRDefault="003D34A3" w:rsidP="003D34A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3206F775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เนื่องจากการวาง</w:t>
      </w:r>
      <w:r w:rsidRPr="000331CF">
        <w:rPr>
          <w:rFonts w:ascii="Kanit Light" w:hAnsi="Kanit Light" w:cs="Kanit Light" w:hint="cs"/>
          <w:szCs w:val="22"/>
          <w:cs/>
        </w:rPr>
        <w:t>แผนผัง</w:t>
      </w:r>
      <w:r w:rsidRPr="000331CF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0331CF">
        <w:rPr>
          <w:rFonts w:ascii="Kanit Light" w:hAnsi="Kanit Light" w:cs="Kanit Light" w:hint="cs"/>
          <w:szCs w:val="22"/>
          <w:cs/>
        </w:rPr>
        <w:t>ทำ</w:t>
      </w:r>
      <w:r w:rsidRPr="000331CF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0331CF">
        <w:rPr>
          <w:rFonts w:ascii="Kanit Light" w:hAnsi="Kanit Light" w:cs="Kanit Light"/>
          <w:szCs w:val="22"/>
        </w:rPr>
        <w:t>Single) ,</w:t>
      </w:r>
      <w:r w:rsidRPr="000331CF">
        <w:rPr>
          <w:rFonts w:ascii="Kanit Light" w:hAnsi="Kanit Light" w:cs="Kanit Light"/>
          <w:szCs w:val="22"/>
          <w:cs/>
        </w:rPr>
        <w:t>ห้องคู่ (</w:t>
      </w:r>
      <w:r w:rsidRPr="000331CF">
        <w:rPr>
          <w:rFonts w:ascii="Kanit Light" w:hAnsi="Kanit Light" w:cs="Kanit Light"/>
          <w:szCs w:val="22"/>
        </w:rPr>
        <w:t xml:space="preserve">Twin/Double) </w:t>
      </w:r>
      <w:r w:rsidRPr="000331CF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0331CF">
        <w:rPr>
          <w:rFonts w:ascii="Kanit Light" w:hAnsi="Kanit Light" w:cs="Kanit Light"/>
          <w:szCs w:val="22"/>
        </w:rPr>
        <w:t>3</w:t>
      </w:r>
      <w:r w:rsidRPr="000331CF">
        <w:rPr>
          <w:rFonts w:ascii="Kanit Light" w:hAnsi="Kanit Light" w:cs="Kanit Light"/>
          <w:szCs w:val="22"/>
          <w:cs/>
        </w:rPr>
        <w:t xml:space="preserve"> ท่าน (</w:t>
      </w:r>
      <w:r w:rsidRPr="000331CF">
        <w:rPr>
          <w:rFonts w:ascii="Kanit Light" w:hAnsi="Kanit Light" w:cs="Kanit Light"/>
          <w:szCs w:val="22"/>
        </w:rPr>
        <w:t xml:space="preserve">Triple Room) </w:t>
      </w:r>
      <w:r w:rsidRPr="000331CF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331CF">
        <w:rPr>
          <w:rFonts w:ascii="Kanit Light" w:hAnsi="Kanit Light" w:cs="Kanit Light"/>
          <w:szCs w:val="22"/>
        </w:rPr>
        <w:t xml:space="preserve">3 </w:t>
      </w:r>
      <w:r w:rsidRPr="000331CF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0331CF">
        <w:rPr>
          <w:rFonts w:ascii="Kanit Light" w:hAnsi="Kanit Light" w:cs="Kanit Light"/>
          <w:szCs w:val="22"/>
        </w:rPr>
        <w:t xml:space="preserve">1 </w:t>
      </w:r>
      <w:r w:rsidRPr="000331CF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0331CF">
        <w:rPr>
          <w:rFonts w:ascii="Kanit Light" w:hAnsi="Kanit Light" w:cs="Kanit Light"/>
          <w:szCs w:val="22"/>
        </w:rPr>
        <w:t xml:space="preserve">1 </w:t>
      </w:r>
      <w:r w:rsidRPr="000331CF">
        <w:rPr>
          <w:rFonts w:ascii="Kanit Light" w:hAnsi="Kanit Light" w:cs="Kanit Light"/>
          <w:szCs w:val="22"/>
          <w:cs/>
        </w:rPr>
        <w:t>เตียงพับเสริม</w:t>
      </w:r>
    </w:p>
    <w:p w14:paraId="50502223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0331CF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0331CF">
        <w:rPr>
          <w:rFonts w:ascii="Kanit Light" w:hAnsi="Kanit Light" w:cs="Kanit Light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</w:rPr>
        <w:t>Triple room (</w:t>
      </w:r>
      <w:r w:rsidRPr="000331CF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0331CF">
        <w:rPr>
          <w:rFonts w:ascii="Kanit Light" w:hAnsi="Kanit Light" w:cs="Kanit Light"/>
          <w:szCs w:val="22"/>
          <w:cs/>
        </w:rPr>
        <w:t xml:space="preserve">3ท่าน) </w:t>
      </w:r>
      <w:r w:rsidRPr="000331CF">
        <w:rPr>
          <w:rFonts w:ascii="Kanit Light" w:hAnsi="Kanit Light" w:cs="Kanit Light" w:hint="cs"/>
          <w:szCs w:val="22"/>
          <w:cs/>
        </w:rPr>
        <w:t xml:space="preserve">หรือ </w:t>
      </w:r>
      <w:r w:rsidRPr="000331CF">
        <w:rPr>
          <w:rFonts w:ascii="Kanit Light" w:hAnsi="Kanit Light" w:cs="Kanit Light"/>
          <w:szCs w:val="22"/>
          <w:cs/>
        </w:rPr>
        <w:t>เตียงเสริม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 xml:space="preserve">หรือ </w:t>
      </w:r>
      <w:r w:rsidRPr="000331CF">
        <w:rPr>
          <w:rFonts w:ascii="Kanit Light" w:hAnsi="Kanit Light" w:cs="Kanit Light"/>
          <w:szCs w:val="22"/>
        </w:rPr>
        <w:t>SOFA BED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จำเป็นต้องแยกพัก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2</w:t>
      </w:r>
      <w:r w:rsidRPr="000331CF">
        <w:rPr>
          <w:rFonts w:ascii="Kanit Light" w:hAnsi="Kanit Light" w:cs="Kanit Light" w:hint="cs"/>
          <w:szCs w:val="22"/>
          <w:cs/>
        </w:rPr>
        <w:t xml:space="preserve"> </w:t>
      </w:r>
      <w:r w:rsidRPr="000331CF">
        <w:rPr>
          <w:rFonts w:ascii="Kanit Light" w:hAnsi="Kanit Light" w:cs="Kanit Light"/>
          <w:szCs w:val="22"/>
          <w:cs/>
        </w:rPr>
        <w:t>ห้อง</w:t>
      </w:r>
      <w:r w:rsidRPr="000331CF">
        <w:rPr>
          <w:rFonts w:ascii="Kanit Light" w:hAnsi="Kanit Light" w:cs="Kanit Light" w:hint="cs"/>
          <w:szCs w:val="22"/>
          <w:cs/>
        </w:rPr>
        <w:t xml:space="preserve"> เป็น 1 </w:t>
      </w:r>
      <w:r w:rsidRPr="000331CF">
        <w:rPr>
          <w:rFonts w:ascii="Kanit Light" w:hAnsi="Kanit Light" w:cs="Kanit Light"/>
          <w:szCs w:val="22"/>
        </w:rPr>
        <w:t>Twin room (</w:t>
      </w:r>
      <w:r w:rsidRPr="000331CF">
        <w:rPr>
          <w:rFonts w:ascii="Kanit Light" w:hAnsi="Kanit Light" w:cs="Kanit Light" w:hint="cs"/>
          <w:szCs w:val="22"/>
          <w:cs/>
        </w:rPr>
        <w:t>ห้องพัก 2 ท่าน</w:t>
      </w:r>
      <w:r w:rsidRPr="000331CF">
        <w:rPr>
          <w:rFonts w:ascii="Kanit Light" w:hAnsi="Kanit Light" w:cs="Kanit Light"/>
          <w:szCs w:val="22"/>
        </w:rPr>
        <w:t>) + 1 Single room (</w:t>
      </w:r>
      <w:r w:rsidRPr="000331CF">
        <w:rPr>
          <w:rFonts w:ascii="Kanit Light" w:hAnsi="Kanit Light" w:cs="Kanit Light" w:hint="cs"/>
          <w:szCs w:val="22"/>
          <w:cs/>
        </w:rPr>
        <w:t>ห้องพักเดี่ยว</w:t>
      </w:r>
      <w:r w:rsidRPr="000331CF">
        <w:rPr>
          <w:rFonts w:ascii="Kanit Light" w:hAnsi="Kanit Light" w:cs="Kanit Light"/>
          <w:szCs w:val="22"/>
        </w:rPr>
        <w:t xml:space="preserve">) </w:t>
      </w:r>
      <w:r w:rsidRPr="000331CF">
        <w:rPr>
          <w:rFonts w:ascii="Kanit Light" w:hAnsi="Kanit Light" w:cs="Kanit Light"/>
          <w:szCs w:val="22"/>
          <w:cs/>
        </w:rPr>
        <w:t xml:space="preserve"> </w:t>
      </w:r>
      <w:r w:rsidRPr="000331CF">
        <w:rPr>
          <w:rFonts w:ascii="Kanit Light" w:hAnsi="Kanit Light" w:cs="Kanit Light" w:hint="cs"/>
          <w:szCs w:val="22"/>
          <w:cs/>
        </w:rPr>
        <w:t>ซึ่งท่านจะ</w:t>
      </w:r>
      <w:r w:rsidRPr="000331CF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0331CF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0331CF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2D3A825D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0331CF">
        <w:rPr>
          <w:rFonts w:ascii="Kanit Light" w:hAnsi="Kanit Light" w:cs="Kanit Light"/>
          <w:szCs w:val="22"/>
        </w:rPr>
        <w:t xml:space="preserve">Traditional Building </w:t>
      </w:r>
      <w:r w:rsidRPr="000331CF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38A807F9" w14:textId="77777777" w:rsidR="003D34A3" w:rsidRPr="000331CF" w:rsidRDefault="003D34A3" w:rsidP="003D34A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331CF">
        <w:rPr>
          <w:rFonts w:ascii="Kanit Light" w:hAnsi="Kanit Light" w:cs="Kanit Light"/>
          <w:szCs w:val="22"/>
          <w:cs/>
        </w:rPr>
        <w:t>ไม่มีอ่างอาบน</w:t>
      </w:r>
      <w:r w:rsidRPr="000331CF">
        <w:rPr>
          <w:rFonts w:ascii="Kanit Light" w:hAnsi="Kanit Light" w:cs="Kanit Light" w:hint="cs"/>
          <w:szCs w:val="22"/>
          <w:cs/>
        </w:rPr>
        <w:t>้ำ ขึ้น</w:t>
      </w:r>
      <w:r w:rsidRPr="000331CF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0331CF">
        <w:rPr>
          <w:rFonts w:ascii="Kanit Light" w:hAnsi="Kanit Light" w:cs="Kanit Light" w:hint="cs"/>
          <w:szCs w:val="22"/>
          <w:cs/>
        </w:rPr>
        <w:t>ั้</w:t>
      </w:r>
      <w:r w:rsidRPr="000331CF">
        <w:rPr>
          <w:rFonts w:ascii="Kanit Light" w:hAnsi="Kanit Light" w:cs="Kanit Light"/>
          <w:szCs w:val="22"/>
          <w:cs/>
        </w:rPr>
        <w:t>นๆ</w:t>
      </w:r>
      <w:r w:rsidRPr="000331CF">
        <w:rPr>
          <w:rFonts w:ascii="Kanit Light" w:hAnsi="Kanit Light" w:cs="Kanit Light" w:hint="cs"/>
          <w:szCs w:val="22"/>
          <w:cs/>
        </w:rPr>
        <w:t xml:space="preserve"> และ</w:t>
      </w:r>
      <w:r w:rsidRPr="000331CF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0331CF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0331CF">
        <w:rPr>
          <w:rFonts w:ascii="Kanit Light" w:hAnsi="Kanit Light" w:cs="Kanit Light"/>
          <w:szCs w:val="22"/>
          <w:cs/>
        </w:rPr>
        <w:t>ต่างประเภทอาจจะ</w:t>
      </w:r>
      <w:r w:rsidRPr="000331CF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21469B4C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331CF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2CC08329" w14:textId="77777777" w:rsidR="003D34A3" w:rsidRPr="000331CF" w:rsidRDefault="003D34A3" w:rsidP="003D34A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lastRenderedPageBreak/>
        <w:t xml:space="preserve"> โรงแรมที่พักส่วนใหญ่ในยุโรปไม่มีเครื่องปรับ</w:t>
      </w:r>
      <w:r w:rsidRPr="000331CF">
        <w:rPr>
          <w:rFonts w:ascii="Kanit Light" w:hAnsi="Kanit Light" w:cs="Kanit Light" w:hint="cs"/>
          <w:szCs w:val="22"/>
          <w:cs/>
        </w:rPr>
        <w:t>อา</w:t>
      </w:r>
      <w:r w:rsidRPr="000331CF">
        <w:rPr>
          <w:rFonts w:ascii="Kanit Light" w:hAnsi="Kanit Light" w:cs="Kanit Light"/>
          <w:szCs w:val="22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4D741424" w14:textId="77777777" w:rsidR="000519F3" w:rsidRPr="000331CF" w:rsidRDefault="000519F3" w:rsidP="000519F3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3F656FBA" w14:textId="7260A936" w:rsidR="003D34A3" w:rsidRPr="000331CF" w:rsidRDefault="000F0BEC" w:rsidP="003D34A3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0331CF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23E1941" wp14:editId="7CD3AAAC">
                <wp:simplePos x="0" y="0"/>
                <wp:positionH relativeFrom="margin">
                  <wp:posOffset>0</wp:posOffset>
                </wp:positionH>
                <wp:positionV relativeFrom="paragraph">
                  <wp:posOffset>245533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243F7" w14:textId="77777777" w:rsidR="00EA6290" w:rsidRPr="008B2B58" w:rsidRDefault="00EA6290" w:rsidP="003D34A3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7163DB5" w14:textId="77777777" w:rsidR="00EA6290" w:rsidRDefault="00EA6290" w:rsidP="003D34A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3E1941" id="_x0000_s1081" type="#_x0000_t84" style="position:absolute;left:0;text-align:left;margin-left:0;margin-top:19.35pt;width:521.25pt;height:44.25pt;z-index:251933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tF3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7A243F7" w14:textId="77777777" w:rsidR="00EA6290" w:rsidRPr="008B2B58" w:rsidRDefault="00EA6290" w:rsidP="003D34A3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7163DB5" w14:textId="77777777" w:rsidR="00EA6290" w:rsidRDefault="00EA6290" w:rsidP="003D34A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D34A3" w:rsidRPr="000331CF">
        <w:rPr>
          <w:rFonts w:ascii="Kanit Light" w:eastAsia="Calibri" w:hAnsi="Kanit Light" w:cs="Kanit Light"/>
          <w:b/>
          <w:bCs/>
          <w:szCs w:val="22"/>
        </w:rPr>
        <w:br/>
      </w:r>
      <w:r w:rsidR="003D34A3" w:rsidRPr="000331CF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3D34A3" w:rsidRPr="000331CF">
        <w:rPr>
          <w:rFonts w:ascii="Kanit Light" w:eastAsia="Calibri" w:hAnsi="Kanit Light" w:cs="Kanit Light"/>
          <w:szCs w:val="22"/>
          <w:cs/>
        </w:rPr>
        <w:t xml:space="preserve"> : 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3D34A3" w:rsidRPr="000331CF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="003D34A3" w:rsidRPr="000331CF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D34A3" w:rsidRPr="000331CF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317BF8C8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0331CF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7C03CBB2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</w:p>
    <w:p w14:paraId="38AA70F6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7DBC6C99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09F249D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331CF">
        <w:rPr>
          <w:rFonts w:ascii="Kanit Light" w:eastAsia="Calibri" w:hAnsi="Kanit Light" w:cs="Kanit Light"/>
          <w:szCs w:val="22"/>
        </w:rPr>
        <w:t xml:space="preserve">, 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344C7EC4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>ระเงินมัดจ</w:t>
      </w:r>
      <w:r w:rsidRPr="000331CF">
        <w:rPr>
          <w:rFonts w:ascii="Kanit Light" w:eastAsia="Calibri" w:hAnsi="Kanit Light" w:cs="Kanit Light" w:hint="cs"/>
          <w:szCs w:val="22"/>
          <w:cs/>
        </w:rPr>
        <w:t>ำ</w:t>
      </w:r>
      <w:r w:rsidRPr="000331CF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75A7F5F9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0331CF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7944A51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1EF3DED1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0331CF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0331CF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0331CF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0CB7C628" w14:textId="77777777" w:rsidR="003D34A3" w:rsidRPr="000331CF" w:rsidRDefault="003D34A3" w:rsidP="003D34A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74EF3012" w14:textId="77777777" w:rsidR="00A82557" w:rsidRDefault="003D34A3" w:rsidP="00A8255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4C7712A5" w14:textId="2346F9F0" w:rsidR="00A82557" w:rsidRPr="00A82557" w:rsidRDefault="003D34A3" w:rsidP="00A8255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12.</w:t>
      </w:r>
      <w:r w:rsidR="00A82557" w:rsidRPr="00A82557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6FCE500" w14:textId="0F1310F9" w:rsidR="003D34A3" w:rsidRPr="000331CF" w:rsidRDefault="003D34A3" w:rsidP="00A8255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0331CF">
        <w:rPr>
          <w:rFonts w:ascii="Kanit Light" w:eastAsia="Calibri" w:hAnsi="Kanit Light" w:cs="Kanit Light" w:hint="cs"/>
          <w:szCs w:val="22"/>
          <w:cs/>
        </w:rPr>
        <w:t>์</w:t>
      </w:r>
      <w:r w:rsidRPr="000331CF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E23317A" w14:textId="5AE618EF" w:rsidR="00DE7527" w:rsidRPr="000331CF" w:rsidRDefault="003D34A3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0331CF">
        <w:rPr>
          <w:rFonts w:ascii="Kanit Light" w:eastAsia="Calibri" w:hAnsi="Kanit Light" w:cs="Kanit Light"/>
          <w:szCs w:val="22"/>
          <w:cs/>
        </w:rPr>
        <w:lastRenderedPageBreak/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9A17496" w14:textId="7BB1E913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A54B261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02ECD47D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724A0A48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52FD3CAC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7DBC87D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57A9E2AD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AA95169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0D122188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227C2B85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23816DE7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42F9AFE6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7C5C61B5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EE2649A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563399B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564A582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EBD0E01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793237F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21A3A07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682329F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52873DC5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E6AA611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49A6698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235A93C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159974DA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4ACDB87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8E8FC73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68F1DABC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D4B3F01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92BED2A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434438B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59B2691" w14:textId="77777777" w:rsidR="00582499" w:rsidRDefault="00582499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12BF6CD" w14:textId="1F52990C" w:rsidR="002B7164" w:rsidRDefault="002B7164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7593BA1" w14:textId="77777777" w:rsidR="000331CF" w:rsidRDefault="000331CF" w:rsidP="002B716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96B3553" w14:textId="1B354F06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33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30E98227" w14:textId="77777777" w:rsidR="00E36906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0932D336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DDD6534" w14:textId="77777777" w:rsidR="00E36906" w:rsidRPr="008B7C69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31806AA3" w14:textId="77777777" w:rsidR="00E36906" w:rsidRPr="00081401" w:rsidRDefault="00E36906" w:rsidP="00E36906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2687B4AD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05376" behindDoc="0" locked="0" layoutInCell="1" allowOverlap="1" wp14:anchorId="576B40C8" wp14:editId="2C2329F2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7" r="27848" b="5264"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3F2B12EF" w14:textId="77777777" w:rsidR="00E36906" w:rsidRPr="00ED3059" w:rsidRDefault="00E36906" w:rsidP="00E36906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72823C9A" w14:textId="77777777" w:rsidR="00E36906" w:rsidRPr="00ED3059" w:rsidRDefault="00E36906" w:rsidP="00E36906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095BE1BA" w14:textId="77777777" w:rsidR="00E36906" w:rsidRPr="00ED3059" w:rsidRDefault="00E36906" w:rsidP="00E36906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4EF40C3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994486B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18AAE09A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6E774278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03DDD38" w14:textId="77777777" w:rsidR="00E36906" w:rsidRPr="00ED3059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05C8F47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04352" behindDoc="1" locked="0" layoutInCell="1" allowOverlap="1" wp14:anchorId="68746B1B" wp14:editId="701D2EA7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A83429" id="Group 878506688" o:spid="_x0000_s1026" style="position:absolute;margin-left:58pt;margin-top:1.3pt;width:450.75pt;height:239.95pt;z-index:-251312128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55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56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57" o:title=""/>
                </v:shape>
                <w10:wrap type="tight"/>
              </v:group>
            </w:pict>
          </mc:Fallback>
        </mc:AlternateContent>
      </w:r>
    </w:p>
    <w:p w14:paraId="49F159DA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B10EFD7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CDD74E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C9C11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902B0C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744BF7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37358FC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B2979F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38B7F9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F68A9E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830D452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FD3F706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B63098B" w14:textId="77777777" w:rsidR="00E36906" w:rsidRPr="00ED3059" w:rsidRDefault="00E36906" w:rsidP="00E36906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017200E7" w14:textId="77777777" w:rsidR="00E36906" w:rsidRPr="00ED3059" w:rsidRDefault="00E36906" w:rsidP="00E36906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D994482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60901BBA" w14:textId="77777777" w:rsidR="00E36906" w:rsidRPr="00081401" w:rsidRDefault="00E36906" w:rsidP="00E36906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1384AA81" w14:textId="77777777" w:rsidR="00E36906" w:rsidRPr="00ED3059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638DDAF9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54166091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798379E8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43E8B450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515A44CB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0F0DF086" w14:textId="77777777" w:rsidR="00E36906" w:rsidRPr="00ED3059" w:rsidRDefault="00E36906" w:rsidP="00E36906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24D0F0D0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EB334E0" w14:textId="77777777" w:rsidR="00E36906" w:rsidRPr="00ED3059" w:rsidRDefault="00E36906" w:rsidP="00E369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3C0062FF" w14:textId="77777777" w:rsidR="00E36906" w:rsidRPr="00ED3059" w:rsidRDefault="00E36906" w:rsidP="00E36906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5E2A095" w14:textId="77777777" w:rsidR="00E36906" w:rsidRPr="00ED3059" w:rsidRDefault="00E36906" w:rsidP="00E36906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12376D11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35FDF3E" w14:textId="77777777" w:rsidR="00E36906" w:rsidRPr="00ED3059" w:rsidRDefault="00E36906" w:rsidP="00E36906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00444F6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7ED65985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00354073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15F63C71" w14:textId="77777777" w:rsidR="00E36906" w:rsidRPr="00ED3059" w:rsidRDefault="00E36906" w:rsidP="00E36906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798B87" w14:textId="77777777" w:rsidR="00E36906" w:rsidRPr="00ED3059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2BEA7F09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5E1842C7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3C6A335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56701D11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2617F5D6" w14:textId="77777777" w:rsidR="00E36906" w:rsidRPr="00ED3059" w:rsidRDefault="00E36906" w:rsidP="00E36906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03ED25C" w14:textId="77777777" w:rsidR="00E36906" w:rsidRPr="000D122C" w:rsidRDefault="00E36906" w:rsidP="00E36906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0518CF12" w14:textId="77777777" w:rsidR="00E36906" w:rsidRPr="00ED3059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23CC8922" w14:textId="77777777" w:rsidR="00E36906" w:rsidRPr="00ED3059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78B5A9E9" w14:textId="77777777" w:rsidR="00E36906" w:rsidRPr="000D122C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6C445161" w14:textId="77777777" w:rsidR="00E36906" w:rsidRPr="002B2845" w:rsidRDefault="00E36906" w:rsidP="00E36906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13F2F6E5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6AF65E05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0881D3D1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77A79EE9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488545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2D198094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46666CE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626DC505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282C3380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42C07171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6BCCE1E0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2E0248C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28AFFF8C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EB693E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C3118A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228BDA86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6A4B09F7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BCA26EA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7543C535" w14:textId="77777777" w:rsidR="00E36906" w:rsidRPr="002B2845" w:rsidRDefault="00E36906" w:rsidP="00E36906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43F1792A" w14:textId="77777777" w:rsidR="00E36906" w:rsidRDefault="00E36906" w:rsidP="00E3690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21C2244A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FF6F12B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2F8EC0A2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1280E1AB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55E164A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358A056D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0AFEF9D9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2C3A5BD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56BA2E6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F942C05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269918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170106D2" w14:textId="77777777" w:rsidR="00E36906" w:rsidRPr="002B2845" w:rsidRDefault="00E36906" w:rsidP="00E36906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1D6F55CC" w14:textId="77777777" w:rsidR="00E36906" w:rsidRPr="002B2845" w:rsidRDefault="00E36906" w:rsidP="00E36906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lastRenderedPageBreak/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533B2CBA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202FCF90" w14:textId="77777777" w:rsidR="00E36906" w:rsidRPr="002B2845" w:rsidRDefault="00E36906" w:rsidP="00E36906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108DDD29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2D6A256B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5C2A4433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C87398F" w14:textId="77777777" w:rsidR="00E36906" w:rsidRPr="002B2845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4AB80568" w14:textId="77777777" w:rsidR="00E36906" w:rsidRPr="000D122C" w:rsidRDefault="00E36906" w:rsidP="00E36906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10B4342F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6C42BAE6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570902DD" w14:textId="77777777" w:rsidR="00E36906" w:rsidRPr="000D122C" w:rsidRDefault="00E36906" w:rsidP="00E36906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FBFB520" w14:textId="77777777" w:rsidR="00E36906" w:rsidRDefault="00E36906" w:rsidP="00E36906">
      <w:pPr>
        <w:spacing w:after="0" w:line="240" w:lineRule="auto"/>
        <w:rPr>
          <w:rFonts w:ascii="Kanit Light" w:hAnsi="Kanit Light" w:cs="Kanit Light"/>
          <w:szCs w:val="22"/>
        </w:rPr>
      </w:pPr>
    </w:p>
    <w:p w14:paraId="48944220" w14:textId="77777777" w:rsidR="00E36906" w:rsidRPr="000D122C" w:rsidRDefault="00E36906" w:rsidP="00E36906">
      <w:pPr>
        <w:spacing w:after="0" w:line="240" w:lineRule="auto"/>
        <w:rPr>
          <w:rFonts w:ascii="Kanit Light" w:hAnsi="Kanit Light" w:cs="Kanit Light"/>
          <w:szCs w:val="22"/>
        </w:rPr>
      </w:pPr>
    </w:p>
    <w:p w14:paraId="7AB9939F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C613E56" w14:textId="77777777" w:rsidR="00E36906" w:rsidRPr="002B2845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9A14194" w14:textId="77777777" w:rsidR="00E36906" w:rsidRPr="000D122C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A5DD0E3" w14:textId="77777777" w:rsidR="00E36906" w:rsidRPr="000D122C" w:rsidRDefault="00E36906" w:rsidP="00E36906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3C2373B3" w14:textId="77777777" w:rsidR="00E36906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371A6EB2" w14:textId="77777777" w:rsidR="00E36906" w:rsidRPr="00DD2CD1" w:rsidRDefault="00E36906" w:rsidP="00E36906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0C15863F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0CBE1B9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89F50F3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32F12C7B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694438FB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794AEE44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4AA394EC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00950312" w14:textId="77777777" w:rsidR="00E36906" w:rsidRPr="00DD2CD1" w:rsidRDefault="00E36906" w:rsidP="00E36906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FA37B24" w14:textId="77777777" w:rsidR="00E36906" w:rsidRPr="00DD2CD1" w:rsidRDefault="00E36906" w:rsidP="00E3690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6DB7F75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5995D5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79F83A4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D89EFAA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FBC125E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D19702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3F1218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49FEDD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6743AF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4077BF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E2C535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586979D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773156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50A3464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388BDD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FE7AEF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2FBC4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56D060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D84D1E2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74B13A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6BFEE03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C1AD12B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D71D8F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695E6F8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D221184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2F8D644" w14:textId="77777777" w:rsidR="002B7164" w:rsidRDefault="002B7164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FCA80C7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6BB0D1C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F2DB91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73A2847" w14:textId="77777777" w:rsidR="00445ACC" w:rsidRDefault="00445ACC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1D4BBE4" w14:textId="77777777" w:rsidR="00445ACC" w:rsidRDefault="00445ACC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FDE0ED5" w14:textId="77777777" w:rsidR="00E36906" w:rsidRDefault="00E36906" w:rsidP="00E36906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8CE54F4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1E9E0B68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30284483" w14:textId="77777777" w:rsidR="00E36906" w:rsidRPr="000D122C" w:rsidRDefault="00E36906" w:rsidP="00E36906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13D9241E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0C4B542A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40E88AC0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341FCA22" w14:textId="77777777" w:rsidR="00E36906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429A40C9" w14:textId="77777777" w:rsidR="00E36906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32B42EF8" w14:textId="77777777" w:rsidR="00E36906" w:rsidRPr="000D122C" w:rsidRDefault="00E36906" w:rsidP="00E36906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57AB2AA" w14:textId="77777777" w:rsidR="00E36906" w:rsidRPr="000D122C" w:rsidRDefault="00E36906" w:rsidP="00E36906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0F25040B" w14:textId="77777777" w:rsidR="00E36906" w:rsidRPr="000D122C" w:rsidRDefault="00E36906" w:rsidP="00E36906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1"/>
        <w:gridCol w:w="1249"/>
        <w:gridCol w:w="1253"/>
        <w:gridCol w:w="2334"/>
      </w:tblGrid>
      <w:tr w:rsidR="00E36906" w:rsidRPr="000D122C" w14:paraId="3EEAB145" w14:textId="77777777" w:rsidTr="007E02FE">
        <w:trPr>
          <w:trHeight w:val="280"/>
        </w:trPr>
        <w:tc>
          <w:tcPr>
            <w:tcW w:w="5807" w:type="dxa"/>
          </w:tcPr>
          <w:p w14:paraId="1A18DD22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6E8319A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54C3A906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1384157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162F919B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39F1A979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06FF4959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AAD8C44" w14:textId="77777777" w:rsidR="00E36906" w:rsidRPr="002C1B0E" w:rsidRDefault="00E36906" w:rsidP="007E02FE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E36906" w:rsidRPr="000D122C" w14:paraId="0797A536" w14:textId="77777777" w:rsidTr="007E02FE">
        <w:tc>
          <w:tcPr>
            <w:tcW w:w="5807" w:type="dxa"/>
          </w:tcPr>
          <w:p w14:paraId="4C9F701E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B9D16C0" w14:textId="77777777" w:rsidR="00E36906" w:rsidRPr="000D122C" w:rsidRDefault="00E36906" w:rsidP="007E02FE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47E942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7064BD3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03BD977C" w14:textId="77777777" w:rsidTr="007E02FE">
        <w:tc>
          <w:tcPr>
            <w:tcW w:w="5807" w:type="dxa"/>
          </w:tcPr>
          <w:p w14:paraId="5FA9CE0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1050B77C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39BCF97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B778889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24E95205" w14:textId="77777777" w:rsidTr="007E02FE">
        <w:tc>
          <w:tcPr>
            <w:tcW w:w="5807" w:type="dxa"/>
          </w:tcPr>
          <w:p w14:paraId="1B692DDE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2D114B82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B8A7400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990D933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34A76B6" w14:textId="77777777" w:rsidTr="007E02FE">
        <w:tc>
          <w:tcPr>
            <w:tcW w:w="5807" w:type="dxa"/>
          </w:tcPr>
          <w:p w14:paraId="25FC5126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BC1F5A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AF9A8C9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6CD0BCD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6AAC7447" w14:textId="77777777" w:rsidTr="007E02FE">
        <w:tc>
          <w:tcPr>
            <w:tcW w:w="5807" w:type="dxa"/>
          </w:tcPr>
          <w:p w14:paraId="6AB909A5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57B3DD80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A455A2F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1A17904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7B9D15C" w14:textId="77777777" w:rsidTr="007E02FE">
        <w:tc>
          <w:tcPr>
            <w:tcW w:w="5807" w:type="dxa"/>
          </w:tcPr>
          <w:p w14:paraId="74F5C239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1328FD45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688FD96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0751BD6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1FA967E0" w14:textId="77777777" w:rsidTr="007E02FE">
        <w:tc>
          <w:tcPr>
            <w:tcW w:w="5807" w:type="dxa"/>
          </w:tcPr>
          <w:p w14:paraId="0EA1909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6733AB7E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446F00B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073A5B8" w14:textId="77777777" w:rsidR="00E36906" w:rsidRPr="000D122C" w:rsidRDefault="00E36906" w:rsidP="007E02FE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26DA96AA" w14:textId="77777777" w:rsidTr="007E02FE">
        <w:tc>
          <w:tcPr>
            <w:tcW w:w="5807" w:type="dxa"/>
          </w:tcPr>
          <w:p w14:paraId="4102C2BC" w14:textId="77777777" w:rsidR="00E36906" w:rsidRPr="002C1B0E" w:rsidRDefault="00E36906" w:rsidP="007E02FE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21F56F47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FBACD7C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C69EDF5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E36906" w:rsidRPr="000D122C" w14:paraId="5F16E4EB" w14:textId="77777777" w:rsidTr="007E02FE">
        <w:tc>
          <w:tcPr>
            <w:tcW w:w="5807" w:type="dxa"/>
          </w:tcPr>
          <w:p w14:paraId="2AD2B640" w14:textId="77777777" w:rsidR="00E36906" w:rsidRPr="002C1B0E" w:rsidRDefault="00E36906" w:rsidP="007E02FE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0A67B75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3DDB18E9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19578195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4D12E9ED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69A4F6CC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789CD7CF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34100906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66370983" w14:textId="77777777" w:rsidR="00E36906" w:rsidRPr="002C1B0E" w:rsidRDefault="00E36906" w:rsidP="007E02FE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6874DABA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65F8003D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62E08DC" w14:textId="77777777" w:rsidR="00E36906" w:rsidRPr="000D122C" w:rsidRDefault="00E36906" w:rsidP="007E02FE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0C58F519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4BBF7EDF" w14:textId="77777777" w:rsidR="00E36906" w:rsidRPr="000D122C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0C731319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5B050A4" w14:textId="77777777" w:rsidR="00E36906" w:rsidRPr="000D122C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8128403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095F382A" w14:textId="77777777" w:rsidR="00E36906" w:rsidRDefault="00E36906" w:rsidP="00E36906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4FA6B44" w14:textId="77777777" w:rsidR="00E36906" w:rsidRPr="000D122C" w:rsidRDefault="00E36906" w:rsidP="00E36906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34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35F1D889" w14:textId="77777777" w:rsidR="00E36906" w:rsidRPr="000D122C" w:rsidRDefault="00E36906" w:rsidP="00E36906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A0CC887" w14:textId="77777777" w:rsidR="00E36906" w:rsidRDefault="00E36906" w:rsidP="00E36906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7775A4D4" w14:textId="77777777" w:rsidR="00E36906" w:rsidRPr="00DD2CD1" w:rsidRDefault="00E36906" w:rsidP="00E36906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77414549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1E0BED7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4AA2CADF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062A6CF" wp14:editId="7C8B5516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3F20B" id="สี่เหลี่ยมผืนผ้า 3" o:spid="_x0000_s1026" style="position:absolute;margin-left:48.3pt;margin-top:.05pt;width:21.75pt;height:15.0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9AD43B6" wp14:editId="084C2003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D140F" id="สี่เหลี่ยมผืนผ้า 4" o:spid="_x0000_s1026" style="position:absolute;margin-left:111.5pt;margin-top:.05pt;width:21.75pt;height:15.0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624DAD85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59069F5B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E1C504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4F41AFE7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6061C98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5383A75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CB8AB2B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538B91A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2C5F5F0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61CE5614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43C92DB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17EC516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5FFC8B0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766F645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2A6A1A2E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437B1AD2" w14:textId="77777777" w:rsidR="00E36906" w:rsidRPr="00DD2CD1" w:rsidRDefault="00E36906" w:rsidP="00E36906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64C0C86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52D4D04A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49477B8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565BB3C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170DA8AD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020CA93A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AC4C846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2A43F3B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0BEA36A9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33FB030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2D56DD28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786F1873" w14:textId="77777777" w:rsidR="00E36906" w:rsidRPr="00DD2CD1" w:rsidRDefault="00E36906" w:rsidP="00E36906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5909FA92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6EDEAA8C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6F41B232" w14:textId="77777777" w:rsidR="00E36906" w:rsidRPr="00DD2CD1" w:rsidRDefault="00E36906" w:rsidP="00E36906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65E1363" w14:textId="77777777" w:rsidR="00E36906" w:rsidRPr="00DD2CD1" w:rsidRDefault="00E36906" w:rsidP="00E36906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221A941C" w14:textId="77777777" w:rsidR="00E36906" w:rsidRPr="00DD2CD1" w:rsidRDefault="00E36906" w:rsidP="00E36906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B0DE724" wp14:editId="5DB825B4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8D604" id="สี่เหลี่ยมผืนผ้า 2" o:spid="_x0000_s1026" style="position:absolute;margin-left:30pt;margin-top:.25pt;width:21.75pt;height:15.0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70B0B329" w14:textId="77777777" w:rsidR="00E36906" w:rsidRPr="00DD2CD1" w:rsidRDefault="00E36906" w:rsidP="00E36906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A72537D" wp14:editId="6362BB4B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C512A" id="สี่เหลี่ยมผืนผ้า 19" o:spid="_x0000_s1026" style="position:absolute;margin-left:30.05pt;margin-top:2.1pt;width:21.75pt;height:15.0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5D6268D" w14:textId="77777777" w:rsidR="00E36906" w:rsidRPr="00DD2CD1" w:rsidRDefault="00E36906" w:rsidP="00E36906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391D666" w14:textId="77777777" w:rsidR="00E36906" w:rsidRPr="00DD2CD1" w:rsidRDefault="00E36906" w:rsidP="00E36906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219A4841" wp14:editId="6B74BFAB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DFC79" id="สี่เหลี่ยมผืนผ้า 5" o:spid="_x0000_s1026" style="position:absolute;margin-left:29.6pt;margin-top:.75pt;width:21.75pt;height:15.0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484AB8E6" wp14:editId="78EA063E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0B074" id="สี่เหลี่ยมผืนผ้า 6" o:spid="_x0000_s1026" style="position:absolute;margin-left:117.4pt;margin-top:.8pt;width:21.75pt;height:15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CDAE577" w14:textId="77777777" w:rsidR="00E36906" w:rsidRPr="00DD2CD1" w:rsidRDefault="00E36906" w:rsidP="00E36906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35258141" wp14:editId="6D9AB6C6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40A91" id="สี่เหลี่ยมผืนผ้า 24" o:spid="_x0000_s1026" style="position:absolute;margin-left:43.15pt;margin-top:23.55pt;width:21.75pt;height:15.0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4A1DAFA" w14:textId="77777777" w:rsidR="00E36906" w:rsidRPr="00DD2CD1" w:rsidRDefault="00E36906" w:rsidP="00E36906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73CBB612" wp14:editId="3EDADE9B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6985E" id="สี่เหลี่ยมผืนผ้า 22" o:spid="_x0000_s1026" style="position:absolute;margin-left:222.75pt;margin-top:2.55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505A6D01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5F50D27E" wp14:editId="2507FF53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D4041" id="สี่เหลี่ยมผืนผ้า 16" o:spid="_x0000_s1026" style="position:absolute;margin-left:42.9pt;margin-top:3.3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3814A471" w14:textId="77777777" w:rsidR="00E36906" w:rsidRPr="00DD2CD1" w:rsidRDefault="00E36906" w:rsidP="00E36906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C9E362D" wp14:editId="78EFDD41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1F2B6" id="สี่เหลี่ยมผืนผ้า 9" o:spid="_x0000_s1026" style="position:absolute;margin-left:43pt;margin-top:3.45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0AF55E2B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2E424E49" wp14:editId="7C663AEF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DE387" id="สี่เหลี่ยมผืนผ้า 18" o:spid="_x0000_s1026" style="position:absolute;margin-left:42.9pt;margin-top:2.65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022A464E" w14:textId="77777777" w:rsidR="00E36906" w:rsidRPr="00DD2CD1" w:rsidRDefault="00E36906" w:rsidP="00E36906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AD7D808" w14:textId="77777777" w:rsidR="00E36906" w:rsidRPr="00DD2CD1" w:rsidRDefault="00E36906" w:rsidP="00E36906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5877F81" w14:textId="77777777" w:rsidR="00E36906" w:rsidRPr="00DD2CD1" w:rsidRDefault="00E36906" w:rsidP="00E36906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2A33451E" w14:textId="77777777" w:rsidR="00E36906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0BEF4DCB" w14:textId="77777777" w:rsidR="00E36906" w:rsidRPr="00DD2CD1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76881991" w14:textId="77777777" w:rsidR="00E36906" w:rsidRPr="00DD2CD1" w:rsidRDefault="00E36906" w:rsidP="00E36906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E49D20D" w14:textId="77777777" w:rsidR="00E36906" w:rsidRPr="00DD2CD1" w:rsidRDefault="00E36906" w:rsidP="00E36906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510C18A9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81AE05D" w14:textId="77777777" w:rsidR="00E36906" w:rsidRPr="00DD2CD1" w:rsidRDefault="00E36906" w:rsidP="00E36906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1A1E28E1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1212F218" w14:textId="77777777" w:rsidR="00E36906" w:rsidRPr="00DD2CD1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7BDE3897" w14:textId="77777777" w:rsidR="00E36906" w:rsidRPr="000D122C" w:rsidRDefault="00E36906" w:rsidP="00E36906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172DE9B3" w14:textId="77777777" w:rsidR="00E36906" w:rsidRPr="000D122C" w:rsidRDefault="00E36906" w:rsidP="00E36906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34"/>
    </w:p>
    <w:bookmarkEnd w:id="33"/>
    <w:p w14:paraId="5BC0CF69" w14:textId="77777777" w:rsidR="00261209" w:rsidRPr="0016795E" w:rsidRDefault="00261209" w:rsidP="00261209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0EE1CAC9" w14:textId="77777777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5FA42BBC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2F0CA6">
      <w:pgSz w:w="11906" w:h="16838"/>
      <w:pgMar w:top="907" w:right="709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F5519" w14:textId="77777777" w:rsidR="004D7B92" w:rsidRDefault="004D7B92" w:rsidP="00937501">
      <w:pPr>
        <w:spacing w:after="0" w:line="240" w:lineRule="auto"/>
      </w:pPr>
      <w:r>
        <w:separator/>
      </w:r>
    </w:p>
  </w:endnote>
  <w:endnote w:type="continuationSeparator" w:id="0">
    <w:p w14:paraId="276D4278" w14:textId="77777777" w:rsidR="004D7B92" w:rsidRDefault="004D7B92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DC67080E-A7AD-494E-96C1-3751F1E4DE19}"/>
    <w:embedBold r:id="rId2" w:subsetted="1" w:fontKey="{2D7454B5-7492-402F-82EE-2931264842F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76A642C1-5C6B-4791-BA1E-087D0BA03921}"/>
    <w:embedBold r:id="rId4" w:subsetted="1" w:fontKey="{08E59755-3478-4667-8473-D85FB8F2F45A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5E421FE2-ACD0-4114-8652-BB04C3B119B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6" w:fontKey="{1D6FDDA3-AE51-48B9-9F8E-DCDD99C39C09}"/>
    <w:embedBold r:id="rId7" w:fontKey="{FB210277-AB1D-4439-962B-B49AC8042E54}"/>
    <w:embedItalic r:id="rId8" w:fontKey="{1077E905-83DC-4982-A4E4-9D6F01A9C306}"/>
    <w:embedBoldItalic r:id="rId9" w:fontKey="{54B00E24-4669-4D12-B6E7-FC2D3B1306A4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DA1837AB-D551-44F1-8A70-8776ED3B99D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8F9B295F-1EF6-4F8B-AC40-CDAD5AD50A40}"/>
    <w:embedBold r:id="rId12" w:subsetted="1" w:fontKey="{6F94500B-1C96-46AE-8064-7A3E4155388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E2BF5" w14:textId="77777777" w:rsidR="004D7B92" w:rsidRDefault="004D7B92" w:rsidP="00937501">
      <w:pPr>
        <w:spacing w:after="0" w:line="240" w:lineRule="auto"/>
      </w:pPr>
      <w:r>
        <w:separator/>
      </w:r>
    </w:p>
  </w:footnote>
  <w:footnote w:type="continuationSeparator" w:id="0">
    <w:p w14:paraId="72C92E85" w14:textId="77777777" w:rsidR="004D7B92" w:rsidRDefault="004D7B92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B4FDA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FD4395"/>
    <w:multiLevelType w:val="hybridMultilevel"/>
    <w:tmpl w:val="C65E9FB2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C604E"/>
    <w:multiLevelType w:val="hybridMultilevel"/>
    <w:tmpl w:val="A1B296F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1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1"/>
  </w:num>
  <w:num w:numId="2" w16cid:durableId="40641619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3"/>
  </w:num>
  <w:num w:numId="4" w16cid:durableId="6296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4"/>
  </w:num>
  <w:num w:numId="9" w16cid:durableId="981613562">
    <w:abstractNumId w:val="14"/>
  </w:num>
  <w:num w:numId="10" w16cid:durableId="429398795">
    <w:abstractNumId w:val="12"/>
  </w:num>
  <w:num w:numId="11" w16cid:durableId="1389264327">
    <w:abstractNumId w:val="7"/>
  </w:num>
  <w:num w:numId="12" w16cid:durableId="239483161">
    <w:abstractNumId w:val="11"/>
  </w:num>
  <w:num w:numId="13" w16cid:durableId="2094358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22"/>
  </w:num>
  <w:num w:numId="16" w16cid:durableId="1084372836">
    <w:abstractNumId w:val="17"/>
  </w:num>
  <w:num w:numId="17" w16cid:durableId="1451241695">
    <w:abstractNumId w:val="2"/>
  </w:num>
  <w:num w:numId="18" w16cid:durableId="44989127">
    <w:abstractNumId w:val="0"/>
  </w:num>
  <w:num w:numId="19" w16cid:durableId="572814165">
    <w:abstractNumId w:val="20"/>
  </w:num>
  <w:num w:numId="20" w16cid:durableId="1032994438">
    <w:abstractNumId w:val="13"/>
  </w:num>
  <w:num w:numId="21" w16cid:durableId="1668246267">
    <w:abstractNumId w:val="16"/>
  </w:num>
  <w:num w:numId="22" w16cid:durableId="1071078558">
    <w:abstractNumId w:val="18"/>
  </w:num>
  <w:num w:numId="23" w16cid:durableId="1565752189">
    <w:abstractNumId w:val="19"/>
  </w:num>
  <w:num w:numId="24" w16cid:durableId="608195377">
    <w:abstractNumId w:val="10"/>
  </w:num>
  <w:num w:numId="25" w16cid:durableId="3268287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0258"/>
    <w:rsid w:val="00011AF4"/>
    <w:rsid w:val="00012478"/>
    <w:rsid w:val="00012879"/>
    <w:rsid w:val="00015525"/>
    <w:rsid w:val="00024636"/>
    <w:rsid w:val="00027CB8"/>
    <w:rsid w:val="000331CF"/>
    <w:rsid w:val="00033791"/>
    <w:rsid w:val="00043246"/>
    <w:rsid w:val="000452A2"/>
    <w:rsid w:val="000519F3"/>
    <w:rsid w:val="00061B99"/>
    <w:rsid w:val="000647A8"/>
    <w:rsid w:val="00074801"/>
    <w:rsid w:val="000749E9"/>
    <w:rsid w:val="0007598F"/>
    <w:rsid w:val="00081401"/>
    <w:rsid w:val="00094687"/>
    <w:rsid w:val="00096789"/>
    <w:rsid w:val="000A6C58"/>
    <w:rsid w:val="000C449C"/>
    <w:rsid w:val="000D051E"/>
    <w:rsid w:val="000D3312"/>
    <w:rsid w:val="000E183F"/>
    <w:rsid w:val="000E7741"/>
    <w:rsid w:val="000F0BEC"/>
    <w:rsid w:val="000F1698"/>
    <w:rsid w:val="000F5574"/>
    <w:rsid w:val="000F6E45"/>
    <w:rsid w:val="001142B9"/>
    <w:rsid w:val="00116413"/>
    <w:rsid w:val="00120242"/>
    <w:rsid w:val="0012596B"/>
    <w:rsid w:val="00127347"/>
    <w:rsid w:val="00127ADD"/>
    <w:rsid w:val="00132F16"/>
    <w:rsid w:val="001364F0"/>
    <w:rsid w:val="00136BB9"/>
    <w:rsid w:val="00140388"/>
    <w:rsid w:val="001438EB"/>
    <w:rsid w:val="001445DF"/>
    <w:rsid w:val="0015001B"/>
    <w:rsid w:val="00151A30"/>
    <w:rsid w:val="001560D4"/>
    <w:rsid w:val="001620AF"/>
    <w:rsid w:val="00165374"/>
    <w:rsid w:val="001667A9"/>
    <w:rsid w:val="00175E4E"/>
    <w:rsid w:val="00176720"/>
    <w:rsid w:val="001767EA"/>
    <w:rsid w:val="0017785C"/>
    <w:rsid w:val="001814A8"/>
    <w:rsid w:val="00183954"/>
    <w:rsid w:val="00186A2F"/>
    <w:rsid w:val="00191939"/>
    <w:rsid w:val="001A006C"/>
    <w:rsid w:val="001A5BF4"/>
    <w:rsid w:val="001B5995"/>
    <w:rsid w:val="001C3144"/>
    <w:rsid w:val="001C55EB"/>
    <w:rsid w:val="001C65CB"/>
    <w:rsid w:val="001C78D6"/>
    <w:rsid w:val="001C7D5D"/>
    <w:rsid w:val="001D69C1"/>
    <w:rsid w:val="001E416E"/>
    <w:rsid w:val="001E5D78"/>
    <w:rsid w:val="001E63F8"/>
    <w:rsid w:val="001F1C9F"/>
    <w:rsid w:val="001F6C99"/>
    <w:rsid w:val="0020049A"/>
    <w:rsid w:val="002014BE"/>
    <w:rsid w:val="00210FBA"/>
    <w:rsid w:val="002154AD"/>
    <w:rsid w:val="00215AB9"/>
    <w:rsid w:val="00216988"/>
    <w:rsid w:val="002207F8"/>
    <w:rsid w:val="0022172B"/>
    <w:rsid w:val="0022195D"/>
    <w:rsid w:val="00223F7B"/>
    <w:rsid w:val="0022429A"/>
    <w:rsid w:val="00232460"/>
    <w:rsid w:val="00232717"/>
    <w:rsid w:val="00233592"/>
    <w:rsid w:val="00233C81"/>
    <w:rsid w:val="002400B7"/>
    <w:rsid w:val="002427D2"/>
    <w:rsid w:val="00243CCA"/>
    <w:rsid w:val="00245C4E"/>
    <w:rsid w:val="00251055"/>
    <w:rsid w:val="002514E7"/>
    <w:rsid w:val="00254078"/>
    <w:rsid w:val="00254714"/>
    <w:rsid w:val="002550E5"/>
    <w:rsid w:val="00255E38"/>
    <w:rsid w:val="00257B19"/>
    <w:rsid w:val="00260832"/>
    <w:rsid w:val="00261209"/>
    <w:rsid w:val="00261B86"/>
    <w:rsid w:val="002630AD"/>
    <w:rsid w:val="00273067"/>
    <w:rsid w:val="0027382F"/>
    <w:rsid w:val="00273F03"/>
    <w:rsid w:val="00275963"/>
    <w:rsid w:val="00275B0A"/>
    <w:rsid w:val="00277952"/>
    <w:rsid w:val="00280B0B"/>
    <w:rsid w:val="00280CF2"/>
    <w:rsid w:val="002816CC"/>
    <w:rsid w:val="00286420"/>
    <w:rsid w:val="002929A2"/>
    <w:rsid w:val="002A157B"/>
    <w:rsid w:val="002A2733"/>
    <w:rsid w:val="002B032B"/>
    <w:rsid w:val="002B19C4"/>
    <w:rsid w:val="002B4F1A"/>
    <w:rsid w:val="002B673E"/>
    <w:rsid w:val="002B6831"/>
    <w:rsid w:val="002B6FDE"/>
    <w:rsid w:val="002B7164"/>
    <w:rsid w:val="002D5FB9"/>
    <w:rsid w:val="002D71DF"/>
    <w:rsid w:val="002E1037"/>
    <w:rsid w:val="002E10F4"/>
    <w:rsid w:val="002E1185"/>
    <w:rsid w:val="002E2963"/>
    <w:rsid w:val="002E6658"/>
    <w:rsid w:val="002F0CA6"/>
    <w:rsid w:val="002F108F"/>
    <w:rsid w:val="002F19B8"/>
    <w:rsid w:val="002F51D9"/>
    <w:rsid w:val="00302DCB"/>
    <w:rsid w:val="003067CE"/>
    <w:rsid w:val="003153E7"/>
    <w:rsid w:val="003176D4"/>
    <w:rsid w:val="0032109F"/>
    <w:rsid w:val="003230E4"/>
    <w:rsid w:val="003235E9"/>
    <w:rsid w:val="00323843"/>
    <w:rsid w:val="00331703"/>
    <w:rsid w:val="003357EE"/>
    <w:rsid w:val="003411EF"/>
    <w:rsid w:val="0035138D"/>
    <w:rsid w:val="00351CC4"/>
    <w:rsid w:val="003526EA"/>
    <w:rsid w:val="00353607"/>
    <w:rsid w:val="0035675B"/>
    <w:rsid w:val="003600E5"/>
    <w:rsid w:val="003611EA"/>
    <w:rsid w:val="0036292F"/>
    <w:rsid w:val="00363144"/>
    <w:rsid w:val="00364438"/>
    <w:rsid w:val="003649B1"/>
    <w:rsid w:val="0037351F"/>
    <w:rsid w:val="003751EE"/>
    <w:rsid w:val="00380ACE"/>
    <w:rsid w:val="00385BF0"/>
    <w:rsid w:val="0039369B"/>
    <w:rsid w:val="00395111"/>
    <w:rsid w:val="00397AF9"/>
    <w:rsid w:val="003A1232"/>
    <w:rsid w:val="003A3246"/>
    <w:rsid w:val="003A56F3"/>
    <w:rsid w:val="003A6A30"/>
    <w:rsid w:val="003A6FC3"/>
    <w:rsid w:val="003B25B4"/>
    <w:rsid w:val="003B31EF"/>
    <w:rsid w:val="003B59AB"/>
    <w:rsid w:val="003D04C4"/>
    <w:rsid w:val="003D0D86"/>
    <w:rsid w:val="003D111B"/>
    <w:rsid w:val="003D159E"/>
    <w:rsid w:val="003D1F01"/>
    <w:rsid w:val="003D34A3"/>
    <w:rsid w:val="003D6FB4"/>
    <w:rsid w:val="003E5750"/>
    <w:rsid w:val="003E77F2"/>
    <w:rsid w:val="003F0370"/>
    <w:rsid w:val="003F7676"/>
    <w:rsid w:val="0040368A"/>
    <w:rsid w:val="00411924"/>
    <w:rsid w:val="004124B8"/>
    <w:rsid w:val="004135EF"/>
    <w:rsid w:val="00413A0C"/>
    <w:rsid w:val="004211C1"/>
    <w:rsid w:val="00422D5D"/>
    <w:rsid w:val="00423EAE"/>
    <w:rsid w:val="00430197"/>
    <w:rsid w:val="00430E6C"/>
    <w:rsid w:val="004410D8"/>
    <w:rsid w:val="00444DDF"/>
    <w:rsid w:val="00445ACC"/>
    <w:rsid w:val="00457377"/>
    <w:rsid w:val="00462438"/>
    <w:rsid w:val="0046246A"/>
    <w:rsid w:val="004645C2"/>
    <w:rsid w:val="004652D9"/>
    <w:rsid w:val="004747A8"/>
    <w:rsid w:val="00483C14"/>
    <w:rsid w:val="004844CA"/>
    <w:rsid w:val="00484809"/>
    <w:rsid w:val="00484B67"/>
    <w:rsid w:val="00484DD5"/>
    <w:rsid w:val="00485AAA"/>
    <w:rsid w:val="00490568"/>
    <w:rsid w:val="00490A8B"/>
    <w:rsid w:val="00495D59"/>
    <w:rsid w:val="00497C23"/>
    <w:rsid w:val="004A458A"/>
    <w:rsid w:val="004A6334"/>
    <w:rsid w:val="004A76EF"/>
    <w:rsid w:val="004B19EB"/>
    <w:rsid w:val="004B46AA"/>
    <w:rsid w:val="004B68D8"/>
    <w:rsid w:val="004C0BFD"/>
    <w:rsid w:val="004C1DA0"/>
    <w:rsid w:val="004C5739"/>
    <w:rsid w:val="004C7E8E"/>
    <w:rsid w:val="004D0FAE"/>
    <w:rsid w:val="004D497E"/>
    <w:rsid w:val="004D5D97"/>
    <w:rsid w:val="004D7B92"/>
    <w:rsid w:val="004E35F5"/>
    <w:rsid w:val="004E435D"/>
    <w:rsid w:val="004E5EE1"/>
    <w:rsid w:val="004E6683"/>
    <w:rsid w:val="004F1FAE"/>
    <w:rsid w:val="00502761"/>
    <w:rsid w:val="0052460E"/>
    <w:rsid w:val="0052773C"/>
    <w:rsid w:val="005279D7"/>
    <w:rsid w:val="00530FF6"/>
    <w:rsid w:val="00532C10"/>
    <w:rsid w:val="00541883"/>
    <w:rsid w:val="005422B3"/>
    <w:rsid w:val="0055091D"/>
    <w:rsid w:val="0055711E"/>
    <w:rsid w:val="00565769"/>
    <w:rsid w:val="00565A6D"/>
    <w:rsid w:val="005667FD"/>
    <w:rsid w:val="00574F6D"/>
    <w:rsid w:val="00580B62"/>
    <w:rsid w:val="00581116"/>
    <w:rsid w:val="00582499"/>
    <w:rsid w:val="00583C35"/>
    <w:rsid w:val="00590335"/>
    <w:rsid w:val="00591CE3"/>
    <w:rsid w:val="0059279D"/>
    <w:rsid w:val="005944D6"/>
    <w:rsid w:val="00594F80"/>
    <w:rsid w:val="005A31F8"/>
    <w:rsid w:val="005A64AE"/>
    <w:rsid w:val="005A676C"/>
    <w:rsid w:val="005B03F0"/>
    <w:rsid w:val="005B5463"/>
    <w:rsid w:val="005C1789"/>
    <w:rsid w:val="005C59DF"/>
    <w:rsid w:val="005C6484"/>
    <w:rsid w:val="005C6EA1"/>
    <w:rsid w:val="005C74D7"/>
    <w:rsid w:val="005D0A60"/>
    <w:rsid w:val="005E28DB"/>
    <w:rsid w:val="005E494F"/>
    <w:rsid w:val="005E6B48"/>
    <w:rsid w:val="005F040D"/>
    <w:rsid w:val="005F49D7"/>
    <w:rsid w:val="00600776"/>
    <w:rsid w:val="0060264F"/>
    <w:rsid w:val="00603B92"/>
    <w:rsid w:val="00604510"/>
    <w:rsid w:val="00610B93"/>
    <w:rsid w:val="00612387"/>
    <w:rsid w:val="00612BBF"/>
    <w:rsid w:val="00617B32"/>
    <w:rsid w:val="0062314D"/>
    <w:rsid w:val="006268A1"/>
    <w:rsid w:val="0062761D"/>
    <w:rsid w:val="00632D94"/>
    <w:rsid w:val="00634451"/>
    <w:rsid w:val="006347D2"/>
    <w:rsid w:val="00637484"/>
    <w:rsid w:val="00646F48"/>
    <w:rsid w:val="006510A5"/>
    <w:rsid w:val="00652F08"/>
    <w:rsid w:val="00656767"/>
    <w:rsid w:val="00656FA0"/>
    <w:rsid w:val="006769C3"/>
    <w:rsid w:val="00690B1F"/>
    <w:rsid w:val="00690C61"/>
    <w:rsid w:val="00697766"/>
    <w:rsid w:val="006A2B66"/>
    <w:rsid w:val="006B0BB6"/>
    <w:rsid w:val="006C0745"/>
    <w:rsid w:val="006C1E9F"/>
    <w:rsid w:val="006C6E9D"/>
    <w:rsid w:val="006C738F"/>
    <w:rsid w:val="006C7675"/>
    <w:rsid w:val="006D3BCA"/>
    <w:rsid w:val="006E464E"/>
    <w:rsid w:val="006E4991"/>
    <w:rsid w:val="006E67C4"/>
    <w:rsid w:val="006F016E"/>
    <w:rsid w:val="006F2043"/>
    <w:rsid w:val="006F206C"/>
    <w:rsid w:val="00704222"/>
    <w:rsid w:val="00705087"/>
    <w:rsid w:val="00712947"/>
    <w:rsid w:val="0071323D"/>
    <w:rsid w:val="00713487"/>
    <w:rsid w:val="00714449"/>
    <w:rsid w:val="00717ED1"/>
    <w:rsid w:val="007200FE"/>
    <w:rsid w:val="007209F1"/>
    <w:rsid w:val="007259AD"/>
    <w:rsid w:val="00727911"/>
    <w:rsid w:val="00731944"/>
    <w:rsid w:val="0073398C"/>
    <w:rsid w:val="00740213"/>
    <w:rsid w:val="007503AA"/>
    <w:rsid w:val="00750604"/>
    <w:rsid w:val="00757BB4"/>
    <w:rsid w:val="007637F5"/>
    <w:rsid w:val="00765982"/>
    <w:rsid w:val="00771605"/>
    <w:rsid w:val="00772864"/>
    <w:rsid w:val="00781B2D"/>
    <w:rsid w:val="00791289"/>
    <w:rsid w:val="007A4065"/>
    <w:rsid w:val="007A59F2"/>
    <w:rsid w:val="007B1737"/>
    <w:rsid w:val="007B65E5"/>
    <w:rsid w:val="007C3A53"/>
    <w:rsid w:val="007C3AD7"/>
    <w:rsid w:val="007D08B5"/>
    <w:rsid w:val="007D393A"/>
    <w:rsid w:val="007F177E"/>
    <w:rsid w:val="007F6E83"/>
    <w:rsid w:val="00802029"/>
    <w:rsid w:val="00803B3E"/>
    <w:rsid w:val="00805001"/>
    <w:rsid w:val="00811280"/>
    <w:rsid w:val="00812A2A"/>
    <w:rsid w:val="00814DBC"/>
    <w:rsid w:val="008166CE"/>
    <w:rsid w:val="0082054C"/>
    <w:rsid w:val="008236D5"/>
    <w:rsid w:val="0083288B"/>
    <w:rsid w:val="008348C3"/>
    <w:rsid w:val="00841249"/>
    <w:rsid w:val="008412CC"/>
    <w:rsid w:val="0084233D"/>
    <w:rsid w:val="00851A35"/>
    <w:rsid w:val="0085534A"/>
    <w:rsid w:val="0085551D"/>
    <w:rsid w:val="00856A96"/>
    <w:rsid w:val="0086024E"/>
    <w:rsid w:val="00861737"/>
    <w:rsid w:val="008617C7"/>
    <w:rsid w:val="00863A5B"/>
    <w:rsid w:val="00865DDB"/>
    <w:rsid w:val="008822CE"/>
    <w:rsid w:val="00891B5A"/>
    <w:rsid w:val="00892FD8"/>
    <w:rsid w:val="00896FC4"/>
    <w:rsid w:val="00897681"/>
    <w:rsid w:val="008A35B3"/>
    <w:rsid w:val="008A3EA4"/>
    <w:rsid w:val="008B129A"/>
    <w:rsid w:val="008B34D3"/>
    <w:rsid w:val="008B5E02"/>
    <w:rsid w:val="008B5E99"/>
    <w:rsid w:val="008B7312"/>
    <w:rsid w:val="008B7568"/>
    <w:rsid w:val="008B7AC6"/>
    <w:rsid w:val="008C03AC"/>
    <w:rsid w:val="008C750B"/>
    <w:rsid w:val="008D2BE7"/>
    <w:rsid w:val="008D6398"/>
    <w:rsid w:val="008F21CE"/>
    <w:rsid w:val="008F7CC0"/>
    <w:rsid w:val="00901ADC"/>
    <w:rsid w:val="00905673"/>
    <w:rsid w:val="009167B0"/>
    <w:rsid w:val="00922C76"/>
    <w:rsid w:val="00932E1E"/>
    <w:rsid w:val="009334E2"/>
    <w:rsid w:val="0093561B"/>
    <w:rsid w:val="00937501"/>
    <w:rsid w:val="00942BD7"/>
    <w:rsid w:val="009543F5"/>
    <w:rsid w:val="00961C6C"/>
    <w:rsid w:val="009636FE"/>
    <w:rsid w:val="0096468B"/>
    <w:rsid w:val="0096587E"/>
    <w:rsid w:val="009670D1"/>
    <w:rsid w:val="00967B89"/>
    <w:rsid w:val="00967E2F"/>
    <w:rsid w:val="009737E7"/>
    <w:rsid w:val="009756AD"/>
    <w:rsid w:val="00984A1A"/>
    <w:rsid w:val="0098599A"/>
    <w:rsid w:val="00991D82"/>
    <w:rsid w:val="0099674A"/>
    <w:rsid w:val="009A073E"/>
    <w:rsid w:val="009A6C7D"/>
    <w:rsid w:val="009B37C1"/>
    <w:rsid w:val="009B7666"/>
    <w:rsid w:val="009C185B"/>
    <w:rsid w:val="009C74EA"/>
    <w:rsid w:val="009D1F0E"/>
    <w:rsid w:val="009D413F"/>
    <w:rsid w:val="009D7B03"/>
    <w:rsid w:val="009E4287"/>
    <w:rsid w:val="009E5B68"/>
    <w:rsid w:val="009F6784"/>
    <w:rsid w:val="00A05F7F"/>
    <w:rsid w:val="00A10EC5"/>
    <w:rsid w:val="00A1593A"/>
    <w:rsid w:val="00A1646D"/>
    <w:rsid w:val="00A2330E"/>
    <w:rsid w:val="00A25789"/>
    <w:rsid w:val="00A30ECC"/>
    <w:rsid w:val="00A336FD"/>
    <w:rsid w:val="00A33DC9"/>
    <w:rsid w:val="00A36741"/>
    <w:rsid w:val="00A41199"/>
    <w:rsid w:val="00A43404"/>
    <w:rsid w:val="00A466EA"/>
    <w:rsid w:val="00A54510"/>
    <w:rsid w:val="00A55727"/>
    <w:rsid w:val="00A64FE9"/>
    <w:rsid w:val="00A725E0"/>
    <w:rsid w:val="00A82557"/>
    <w:rsid w:val="00A83952"/>
    <w:rsid w:val="00A84E3C"/>
    <w:rsid w:val="00A87355"/>
    <w:rsid w:val="00A915CC"/>
    <w:rsid w:val="00A9564F"/>
    <w:rsid w:val="00A96E90"/>
    <w:rsid w:val="00AA0F69"/>
    <w:rsid w:val="00AA5D94"/>
    <w:rsid w:val="00AB1E51"/>
    <w:rsid w:val="00AB39FC"/>
    <w:rsid w:val="00AB6B1F"/>
    <w:rsid w:val="00AC35E9"/>
    <w:rsid w:val="00AC4FB1"/>
    <w:rsid w:val="00AC7E6B"/>
    <w:rsid w:val="00AD351A"/>
    <w:rsid w:val="00AD5BDB"/>
    <w:rsid w:val="00AD7FC8"/>
    <w:rsid w:val="00AE0535"/>
    <w:rsid w:val="00AE09D0"/>
    <w:rsid w:val="00AE56B1"/>
    <w:rsid w:val="00AE5913"/>
    <w:rsid w:val="00AF1BDC"/>
    <w:rsid w:val="00AF2337"/>
    <w:rsid w:val="00AF41D2"/>
    <w:rsid w:val="00AF6FE9"/>
    <w:rsid w:val="00AF7828"/>
    <w:rsid w:val="00AF7830"/>
    <w:rsid w:val="00B00B5E"/>
    <w:rsid w:val="00B03765"/>
    <w:rsid w:val="00B04496"/>
    <w:rsid w:val="00B05C7B"/>
    <w:rsid w:val="00B079FD"/>
    <w:rsid w:val="00B10A57"/>
    <w:rsid w:val="00B145FA"/>
    <w:rsid w:val="00B14804"/>
    <w:rsid w:val="00B21C12"/>
    <w:rsid w:val="00B341EC"/>
    <w:rsid w:val="00B345A0"/>
    <w:rsid w:val="00B37436"/>
    <w:rsid w:val="00B40950"/>
    <w:rsid w:val="00B45A3C"/>
    <w:rsid w:val="00B460DE"/>
    <w:rsid w:val="00B50A2C"/>
    <w:rsid w:val="00B62466"/>
    <w:rsid w:val="00B676A3"/>
    <w:rsid w:val="00B702E1"/>
    <w:rsid w:val="00B72AAE"/>
    <w:rsid w:val="00B77C3D"/>
    <w:rsid w:val="00B8199B"/>
    <w:rsid w:val="00B8405A"/>
    <w:rsid w:val="00B843DC"/>
    <w:rsid w:val="00B86D5F"/>
    <w:rsid w:val="00B900B0"/>
    <w:rsid w:val="00B940D3"/>
    <w:rsid w:val="00B968F0"/>
    <w:rsid w:val="00BA1B32"/>
    <w:rsid w:val="00BA4459"/>
    <w:rsid w:val="00BB59F9"/>
    <w:rsid w:val="00BB6D0F"/>
    <w:rsid w:val="00BC157F"/>
    <w:rsid w:val="00BC3649"/>
    <w:rsid w:val="00BC4785"/>
    <w:rsid w:val="00BC48BF"/>
    <w:rsid w:val="00BD28B0"/>
    <w:rsid w:val="00BD2D92"/>
    <w:rsid w:val="00BD68F6"/>
    <w:rsid w:val="00BE18D1"/>
    <w:rsid w:val="00BE2C14"/>
    <w:rsid w:val="00BF08EF"/>
    <w:rsid w:val="00BF7DFC"/>
    <w:rsid w:val="00C03EE6"/>
    <w:rsid w:val="00C062A4"/>
    <w:rsid w:val="00C07F97"/>
    <w:rsid w:val="00C1088D"/>
    <w:rsid w:val="00C2355A"/>
    <w:rsid w:val="00C24119"/>
    <w:rsid w:val="00C27C44"/>
    <w:rsid w:val="00C338D2"/>
    <w:rsid w:val="00C3495B"/>
    <w:rsid w:val="00C406C4"/>
    <w:rsid w:val="00C41787"/>
    <w:rsid w:val="00C432D4"/>
    <w:rsid w:val="00C44B64"/>
    <w:rsid w:val="00C45878"/>
    <w:rsid w:val="00C45CD1"/>
    <w:rsid w:val="00C46321"/>
    <w:rsid w:val="00C47ECB"/>
    <w:rsid w:val="00C57410"/>
    <w:rsid w:val="00C62BB3"/>
    <w:rsid w:val="00C752FC"/>
    <w:rsid w:val="00C80A9A"/>
    <w:rsid w:val="00C822F8"/>
    <w:rsid w:val="00C84122"/>
    <w:rsid w:val="00C85097"/>
    <w:rsid w:val="00C9365B"/>
    <w:rsid w:val="00C972E3"/>
    <w:rsid w:val="00CA03A2"/>
    <w:rsid w:val="00CA113F"/>
    <w:rsid w:val="00CA25E0"/>
    <w:rsid w:val="00CB4ECC"/>
    <w:rsid w:val="00CC105B"/>
    <w:rsid w:val="00CC3813"/>
    <w:rsid w:val="00CC4F88"/>
    <w:rsid w:val="00CC7675"/>
    <w:rsid w:val="00CD1EF7"/>
    <w:rsid w:val="00CD2C8A"/>
    <w:rsid w:val="00CD48B2"/>
    <w:rsid w:val="00CE016B"/>
    <w:rsid w:val="00CE65CC"/>
    <w:rsid w:val="00CF003A"/>
    <w:rsid w:val="00CF0C50"/>
    <w:rsid w:val="00CF2C28"/>
    <w:rsid w:val="00CF6107"/>
    <w:rsid w:val="00CF6B38"/>
    <w:rsid w:val="00CF7193"/>
    <w:rsid w:val="00D02B08"/>
    <w:rsid w:val="00D078C6"/>
    <w:rsid w:val="00D07921"/>
    <w:rsid w:val="00D07D3B"/>
    <w:rsid w:val="00D110EA"/>
    <w:rsid w:val="00D13494"/>
    <w:rsid w:val="00D1541D"/>
    <w:rsid w:val="00D16A1B"/>
    <w:rsid w:val="00D20974"/>
    <w:rsid w:val="00D2460F"/>
    <w:rsid w:val="00D3447F"/>
    <w:rsid w:val="00D42E91"/>
    <w:rsid w:val="00D44DDC"/>
    <w:rsid w:val="00D47FEB"/>
    <w:rsid w:val="00D539BF"/>
    <w:rsid w:val="00D5539C"/>
    <w:rsid w:val="00D5764F"/>
    <w:rsid w:val="00D57BA5"/>
    <w:rsid w:val="00D60D4E"/>
    <w:rsid w:val="00D620F6"/>
    <w:rsid w:val="00D64847"/>
    <w:rsid w:val="00D6717B"/>
    <w:rsid w:val="00D708A0"/>
    <w:rsid w:val="00D70937"/>
    <w:rsid w:val="00D738BE"/>
    <w:rsid w:val="00D81B2B"/>
    <w:rsid w:val="00D8352C"/>
    <w:rsid w:val="00D8457E"/>
    <w:rsid w:val="00D91280"/>
    <w:rsid w:val="00D91C28"/>
    <w:rsid w:val="00D95E4E"/>
    <w:rsid w:val="00DA089E"/>
    <w:rsid w:val="00DA1B21"/>
    <w:rsid w:val="00DA548C"/>
    <w:rsid w:val="00DA6B8B"/>
    <w:rsid w:val="00DB75F2"/>
    <w:rsid w:val="00DC0B88"/>
    <w:rsid w:val="00DC1F26"/>
    <w:rsid w:val="00DC22EB"/>
    <w:rsid w:val="00DC2D64"/>
    <w:rsid w:val="00DC54C7"/>
    <w:rsid w:val="00DC5CED"/>
    <w:rsid w:val="00DC6F21"/>
    <w:rsid w:val="00DD0203"/>
    <w:rsid w:val="00DD0A2A"/>
    <w:rsid w:val="00DD7579"/>
    <w:rsid w:val="00DE4BEB"/>
    <w:rsid w:val="00DE7527"/>
    <w:rsid w:val="00DF1498"/>
    <w:rsid w:val="00DF24BB"/>
    <w:rsid w:val="00DF2A55"/>
    <w:rsid w:val="00E05E2C"/>
    <w:rsid w:val="00E1516E"/>
    <w:rsid w:val="00E151A5"/>
    <w:rsid w:val="00E165B1"/>
    <w:rsid w:val="00E169E6"/>
    <w:rsid w:val="00E33A93"/>
    <w:rsid w:val="00E35392"/>
    <w:rsid w:val="00E36906"/>
    <w:rsid w:val="00E37923"/>
    <w:rsid w:val="00E411C8"/>
    <w:rsid w:val="00E4439A"/>
    <w:rsid w:val="00E44489"/>
    <w:rsid w:val="00E44B08"/>
    <w:rsid w:val="00E53E45"/>
    <w:rsid w:val="00E554E8"/>
    <w:rsid w:val="00E6353E"/>
    <w:rsid w:val="00E636AE"/>
    <w:rsid w:val="00E70E2B"/>
    <w:rsid w:val="00E7376C"/>
    <w:rsid w:val="00E777AD"/>
    <w:rsid w:val="00E77F75"/>
    <w:rsid w:val="00E81524"/>
    <w:rsid w:val="00E831DC"/>
    <w:rsid w:val="00E83C81"/>
    <w:rsid w:val="00E86F92"/>
    <w:rsid w:val="00E96140"/>
    <w:rsid w:val="00EA1A34"/>
    <w:rsid w:val="00EA2739"/>
    <w:rsid w:val="00EA37A0"/>
    <w:rsid w:val="00EA6290"/>
    <w:rsid w:val="00EB127A"/>
    <w:rsid w:val="00EB1C50"/>
    <w:rsid w:val="00EB28E4"/>
    <w:rsid w:val="00EB2F29"/>
    <w:rsid w:val="00EB65DA"/>
    <w:rsid w:val="00EB665D"/>
    <w:rsid w:val="00EB768F"/>
    <w:rsid w:val="00EC00CD"/>
    <w:rsid w:val="00EC346B"/>
    <w:rsid w:val="00EC3B36"/>
    <w:rsid w:val="00ED5760"/>
    <w:rsid w:val="00EE4DA8"/>
    <w:rsid w:val="00EF5173"/>
    <w:rsid w:val="00EF6D27"/>
    <w:rsid w:val="00F0271C"/>
    <w:rsid w:val="00F032E6"/>
    <w:rsid w:val="00F16784"/>
    <w:rsid w:val="00F274CF"/>
    <w:rsid w:val="00F3333E"/>
    <w:rsid w:val="00F375C0"/>
    <w:rsid w:val="00F4690A"/>
    <w:rsid w:val="00F46E6E"/>
    <w:rsid w:val="00F507B3"/>
    <w:rsid w:val="00F55326"/>
    <w:rsid w:val="00F6248B"/>
    <w:rsid w:val="00F774B1"/>
    <w:rsid w:val="00F832FF"/>
    <w:rsid w:val="00F8381F"/>
    <w:rsid w:val="00F83DAE"/>
    <w:rsid w:val="00F85C5B"/>
    <w:rsid w:val="00F9662D"/>
    <w:rsid w:val="00FA0F04"/>
    <w:rsid w:val="00FA2797"/>
    <w:rsid w:val="00FA52CE"/>
    <w:rsid w:val="00FB1953"/>
    <w:rsid w:val="00FB2EE4"/>
    <w:rsid w:val="00FB3510"/>
    <w:rsid w:val="00FC6B53"/>
    <w:rsid w:val="00FD34C7"/>
    <w:rsid w:val="00FD48C2"/>
    <w:rsid w:val="00FD6FE7"/>
    <w:rsid w:val="00FE46ED"/>
    <w:rsid w:val="00FE4C60"/>
    <w:rsid w:val="00FE5152"/>
    <w:rsid w:val="00FE5508"/>
    <w:rsid w:val="00FF3F07"/>
    <w:rsid w:val="00FF3F3A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E36906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E36906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942BD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45395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5141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svg"/><Relationship Id="rId56" Type="http://schemas.openxmlformats.org/officeDocument/2006/relationships/image" Target="media/image49.jpeg"/><Relationship Id="rId8" Type="http://schemas.openxmlformats.org/officeDocument/2006/relationships/image" Target="media/image2.jpg"/><Relationship Id="rId51" Type="http://schemas.openxmlformats.org/officeDocument/2006/relationships/image" Target="media/image44.jfif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sv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40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28</Pages>
  <Words>6977</Words>
  <Characters>31890</Characters>
  <Application>Microsoft Office Word</Application>
  <DocSecurity>0</DocSecurity>
  <Lines>741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15</cp:revision>
  <cp:lastPrinted>2026-02-27T10:23:00Z</cp:lastPrinted>
  <dcterms:created xsi:type="dcterms:W3CDTF">2026-02-23T07:47:00Z</dcterms:created>
  <dcterms:modified xsi:type="dcterms:W3CDTF">2026-03-02T05:23:00Z</dcterms:modified>
</cp:coreProperties>
</file>