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C9927E8" w:rsidR="005667FD" w:rsidRDefault="004A3595">
      <w:r>
        <w:rPr>
          <w:noProof/>
        </w:rPr>
        <w:drawing>
          <wp:anchor distT="0" distB="0" distL="114300" distR="114300" simplePos="0" relativeHeight="251979776" behindDoc="0" locked="0" layoutInCell="1" allowOverlap="1" wp14:anchorId="3A9CB03F" wp14:editId="151BBF2B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48245" cy="10739336"/>
            <wp:effectExtent l="0" t="0" r="0" b="5080"/>
            <wp:wrapNone/>
            <wp:docPr id="129139897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98974" name="Picture 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696" cy="10739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E0B4C7" w14:textId="77777777" w:rsidR="003C12C5" w:rsidRDefault="003C12C5"/>
    <w:p w14:paraId="7B8F861A" w14:textId="77777777" w:rsidR="003C12C5" w:rsidRDefault="003C12C5"/>
    <w:p w14:paraId="640DAE42" w14:textId="77777777" w:rsidR="003C12C5" w:rsidRDefault="003C12C5"/>
    <w:p w14:paraId="5136D67B" w14:textId="77777777" w:rsidR="003C12C5" w:rsidRDefault="003C12C5"/>
    <w:p w14:paraId="027F6846" w14:textId="77777777" w:rsidR="003C12C5" w:rsidRDefault="003C12C5"/>
    <w:p w14:paraId="7EDACCFD" w14:textId="77777777" w:rsidR="003C12C5" w:rsidRDefault="003C12C5"/>
    <w:p w14:paraId="63D47FB5" w14:textId="77777777" w:rsidR="003C12C5" w:rsidRDefault="003C12C5"/>
    <w:p w14:paraId="7097F295" w14:textId="77777777" w:rsidR="003C12C5" w:rsidRDefault="003C12C5"/>
    <w:p w14:paraId="53C66998" w14:textId="77777777" w:rsidR="003C12C5" w:rsidRDefault="003C12C5"/>
    <w:p w14:paraId="5BDA8C1C" w14:textId="77777777" w:rsidR="003C12C5" w:rsidRDefault="003C12C5"/>
    <w:p w14:paraId="651FBF92" w14:textId="77777777" w:rsidR="003C12C5" w:rsidRDefault="003C12C5"/>
    <w:p w14:paraId="75861057" w14:textId="77777777" w:rsidR="003C12C5" w:rsidRDefault="003C12C5"/>
    <w:p w14:paraId="7CD69C4F" w14:textId="77777777" w:rsidR="003C12C5" w:rsidRDefault="003C12C5"/>
    <w:p w14:paraId="7EA272B2" w14:textId="77777777" w:rsidR="003C12C5" w:rsidRDefault="003C12C5"/>
    <w:p w14:paraId="45AFB627" w14:textId="77777777" w:rsidR="003C12C5" w:rsidRDefault="003C12C5"/>
    <w:p w14:paraId="7024DF14" w14:textId="77777777" w:rsidR="003C12C5" w:rsidRDefault="003C12C5"/>
    <w:p w14:paraId="757B7D05" w14:textId="77777777" w:rsidR="003C12C5" w:rsidRDefault="003C12C5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0B3BFC88" w14:textId="77094E0B" w:rsidR="00462438" w:rsidRDefault="00462438" w:rsidP="003C12C5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455FEC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462438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59F98760" w14:textId="17535209" w:rsidR="007F6E83" w:rsidRPr="00283C97" w:rsidRDefault="00B77C3D" w:rsidP="00B8199B">
            <w:pP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="00F032E6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24F4654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255C07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5F54E3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5F54E3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0A87380" w14:textId="65CDF217" w:rsidR="00B77C3D" w:rsidRPr="005F54E3" w:rsidRDefault="007D016D" w:rsidP="00255C07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D016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EK377 BKK-DXB 02.50-06.00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ท่าอากาศยานนานาชาติสุวรรณภูมิ </w:t>
            </w:r>
            <w:r w:rsidR="006C6A0A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ประเทศไทย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- ท่าอากาศยานนานาชาติดูไบ แวะพักเปลี่ยนเครื่อง – ท่าอากาศยาน</w:t>
            </w:r>
            <w:r w:rsidR="002F51D9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สตอกโฮล์ม</w:t>
            </w:r>
            <w:r w:rsidR="00B04496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อาร์ลันดา ประเทศสวีเดน</w:t>
            </w:r>
            <w:r w:rsidR="00B04496" w:rsidRPr="005F54E3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EK157 DXB-</w:t>
            </w:r>
            <w:r w:rsidR="00B04496" w:rsidRPr="005F54E3">
              <w:rPr>
                <w:rFonts w:ascii="Kanit Light" w:hAnsi="Kanit Light" w:cs="Kanit Light"/>
                <w:b/>
                <w:bCs/>
                <w:color w:val="FF0000"/>
                <w:sz w:val="21"/>
                <w:szCs w:val="21"/>
              </w:rPr>
              <w:t xml:space="preserve">ARN </w:t>
            </w:r>
            <w:r w:rsidR="00B11D23" w:rsidRPr="005F54E3">
              <w:rPr>
                <w:rFonts w:ascii="Kanit Light" w:hAnsi="Kanit Light" w:cs="Kanit Light"/>
                <w:b/>
                <w:bCs/>
                <w:sz w:val="21"/>
                <w:szCs w:val="21"/>
              </w:rPr>
              <w:t>08.4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5</w:t>
            </w:r>
            <w:r w:rsidR="00B11D23" w:rsidRPr="005F54E3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-13.45 </w:t>
            </w:r>
            <w:r w:rsidR="008739B5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-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เมือง</w:t>
            </w:r>
            <w:r w:rsidR="003C12C5" w:rsidRPr="005F54E3">
              <w:rPr>
                <w:rFonts w:ascii="Kanit Light" w:hAnsi="Kanit Light" w:cs="Kanit Light"/>
                <w:sz w:val="21"/>
                <w:szCs w:val="21"/>
                <w:cs/>
              </w:rPr>
              <w:t>สตอกโฮล์ม</w:t>
            </w:r>
            <w:r w:rsidR="003C12C5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260E14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</w:t>
            </w:r>
            <w:r w:rsidR="00260E14" w:rsidRPr="005F54E3">
              <w:rPr>
                <w:rFonts w:ascii="Kanit Light" w:hAnsi="Kanit Light" w:cs="Kanit Light"/>
                <w:sz w:val="21"/>
                <w:szCs w:val="21"/>
                <w:cs/>
              </w:rPr>
              <w:t>สวีเดน</w:t>
            </w:r>
            <w:r w:rsidR="00260E14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– พิพิธภัณฑ์วาซา</w:t>
            </w:r>
            <w:r w:rsidR="006C6A0A"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="006C6A0A">
              <w:rPr>
                <w:rFonts w:ascii="Kanit Light" w:hAnsi="Kanit Light" w:cs="Kanit Light" w:hint="cs"/>
                <w:sz w:val="21"/>
                <w:szCs w:val="21"/>
                <w:cs/>
              </w:rPr>
              <w:t>รวมเข้าชม</w:t>
            </w:r>
            <w:r w:rsidR="006C6A0A"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 xml:space="preserve"> - ศาลาว่าการสตอกโฮล์ม - ย่านเมืองเก่า </w:t>
            </w:r>
            <w:proofErr w:type="spellStart"/>
            <w:r w:rsidR="00B04496" w:rsidRPr="005F54E3">
              <w:rPr>
                <w:rFonts w:ascii="Kanit Light" w:hAnsi="Kanit Light" w:cs="Kanit Light"/>
                <w:sz w:val="21"/>
                <w:szCs w:val="21"/>
              </w:rPr>
              <w:t>Gamla</w:t>
            </w:r>
            <w:proofErr w:type="spellEnd"/>
            <w:r w:rsidR="00B04496" w:rsidRPr="005F54E3">
              <w:rPr>
                <w:rFonts w:ascii="Kanit Light" w:hAnsi="Kanit Light" w:cs="Kanit Light"/>
                <w:sz w:val="21"/>
                <w:szCs w:val="21"/>
              </w:rPr>
              <w:t xml:space="preserve"> Stan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09F17BC2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B9B2EAB" w14:textId="77777777" w:rsidR="007D016D" w:rsidRDefault="007D016D" w:rsidP="007D016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 xml:space="preserve">Best Western Royal Star Hotel </w:t>
            </w:r>
          </w:p>
          <w:p w14:paraId="3D1CAA00" w14:textId="6B2B6A55" w:rsidR="00B77C3D" w:rsidRPr="003F3C0E" w:rsidRDefault="00F9337F" w:rsidP="007D016D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302B19D0" w14:textId="77777777" w:rsidTr="00462438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682AA77F" w:rsidR="00B77C3D" w:rsidRPr="00806ECE" w:rsidRDefault="00260E14" w:rsidP="00255C07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60E14">
              <w:rPr>
                <w:rFonts w:ascii="Kanit Light" w:hAnsi="Kanit Light" w:cs="Kanit Light"/>
                <w:sz w:val="21"/>
                <w:szCs w:val="21"/>
                <w:cs/>
              </w:rPr>
              <w:t>เมืองสตอกโฮล์ม</w:t>
            </w:r>
            <w:r w:rsidR="00B04496"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 - เมืองโอเรโบร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</w:t>
            </w:r>
            <w:r w:rsidRPr="00260E14">
              <w:rPr>
                <w:rFonts w:ascii="Kanit Light" w:hAnsi="Kanit Light" w:cs="Kanit Light"/>
                <w:sz w:val="21"/>
                <w:szCs w:val="21"/>
                <w:cs/>
              </w:rPr>
              <w:t>สวีเดน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B04496">
              <w:rPr>
                <w:rFonts w:ascii="Kanit Light" w:hAnsi="Kanit Light" w:cs="Kanit Light"/>
                <w:sz w:val="21"/>
                <w:szCs w:val="21"/>
                <w:cs/>
              </w:rPr>
              <w:t>– ปราสาทโอเรโบร – เมืองคาร์ลสตัด – โบสถ์คาร์ลสตัด – อนุสรณ์สถานสันติภาพ</w:t>
            </w:r>
          </w:p>
        </w:tc>
        <w:tc>
          <w:tcPr>
            <w:tcW w:w="715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155C4C9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6755DCBA" w:rsidR="00B77C3D" w:rsidRPr="006B5FB1" w:rsidRDefault="004410D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267BBB11" w14:textId="77777777" w:rsidR="007D016D" w:rsidRDefault="007D016D" w:rsidP="007D016D">
            <w:pPr>
              <w:jc w:val="center"/>
              <w:rPr>
                <w:rFonts w:ascii="Kanit Light" w:hAnsi="Kanit Light" w:cs="Kanit Light"/>
                <w:sz w:val="20"/>
                <w:szCs w:val="20"/>
              </w:rPr>
            </w:pPr>
            <w:r w:rsidRPr="007D016D">
              <w:rPr>
                <w:rFonts w:ascii="Kanit Light" w:hAnsi="Kanit Light" w:cs="Kanit Light"/>
                <w:sz w:val="20"/>
                <w:szCs w:val="20"/>
              </w:rPr>
              <w:t xml:space="preserve">Good Morning Karlstad </w:t>
            </w:r>
          </w:p>
          <w:p w14:paraId="7F13A843" w14:textId="7138AE18" w:rsidR="00B77C3D" w:rsidRPr="0014337C" w:rsidRDefault="007C5958" w:rsidP="007D0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0CB9CFE5" w14:textId="77777777" w:rsidTr="00255C07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9B9DA68" w14:textId="2854875F" w:rsidR="00B77C3D" w:rsidRPr="005F54E3" w:rsidRDefault="00B04496" w:rsidP="00234F45">
            <w:pPr>
              <w:jc w:val="thaiDistribute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  <w:lang w:val="en-SG"/>
              </w:rPr>
            </w:pPr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เมืองคาร์ลสตัด - เมือง</w:t>
            </w:r>
            <w:bookmarkStart w:id="1" w:name="_Hlk164776210"/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ออสโล</w:t>
            </w:r>
            <w:bookmarkEnd w:id="1"/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 ประเทศนอร์เวย์ – ศาลาว่าการออสโล – </w:t>
            </w:r>
            <w:r w:rsidR="002F51D9"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ป้อมปราการอาเคร์สฮูส</w:t>
            </w:r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- โรงละครแห่งชาติ –</w:t>
            </w:r>
            <w:r w:rsidR="00234F45"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 </w:t>
            </w:r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โอเปร่าออสโล - รัฐสภาแห่งนอร์เวย์ – มหาวิหารออสโล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7C3CB4E4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4A396D4B" w:rsidR="00B77C3D" w:rsidRPr="006B5FB1" w:rsidRDefault="00260E14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4DA432D3" w14:textId="77777777" w:rsidR="007D016D" w:rsidRDefault="007D016D" w:rsidP="007D016D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>Thon Hotel Astoria</w:t>
            </w:r>
          </w:p>
          <w:p w14:paraId="78847643" w14:textId="25FF491A" w:rsidR="00B77C3D" w:rsidRPr="004A458A" w:rsidRDefault="007C5958" w:rsidP="007D016D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4B776A6A" w14:textId="77777777" w:rsidTr="00462438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4E870CE3" w:rsidR="00B77C3D" w:rsidRPr="005F54E3" w:rsidRDefault="00B04496" w:rsidP="005F35CC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สวนมนุษยชาติ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Vigeland Sculpture Park - 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รูปปั้น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Gustav Vigeland Statue</w:t>
            </w:r>
            <w:r w:rsidR="008F3041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-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สถานี </w:t>
            </w:r>
            <w:r w:rsidR="002F51D9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DFDS </w:t>
            </w:r>
            <w:r w:rsid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(</w:t>
            </w:r>
            <w:r w:rsidR="005F35CC"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 Nordic </w:t>
            </w:r>
            <w:proofErr w:type="spellStart"/>
            <w:r w:rsidR="005F35CC"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Cruiseline</w:t>
            </w:r>
            <w:proofErr w:type="spellEnd"/>
            <w:r w:rsid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)</w:t>
            </w:r>
            <w:r w:rsidR="002F51D9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="005F35C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ท่าเรือ </w:t>
            </w:r>
            <w:r w:rsidR="005F35CC"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 Nordic </w:t>
            </w:r>
            <w:r w:rsid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Pier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–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เปิดประสบการณ์ล่องเรือสำราญสู่ประเทศเดนมาร์ก</w:t>
            </w:r>
          </w:p>
        </w:tc>
        <w:tc>
          <w:tcPr>
            <w:tcW w:w="715" w:type="dxa"/>
            <w:vAlign w:val="center"/>
          </w:tcPr>
          <w:p w14:paraId="21861F63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FAC4247" w:rsidR="00B77C3D" w:rsidRPr="006B5FB1" w:rsidRDefault="00B044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46141EF3" w14:textId="1BA1837B" w:rsidR="00A41199" w:rsidRDefault="00982FB9" w:rsidP="007D016D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2" w:name="_Hlk122791173"/>
            <w:r>
              <w:rPr>
                <w:rFonts w:ascii="Kanit Light" w:hAnsi="Kanit Light" w:cs="Kanit Light"/>
                <w:sz w:val="21"/>
                <w:szCs w:val="21"/>
              </w:rPr>
              <w:t>DFD</w:t>
            </w:r>
            <w:r w:rsidR="00234F45">
              <w:rPr>
                <w:rFonts w:ascii="Kanit Light" w:hAnsi="Kanit Light" w:cs="Kanit Light"/>
                <w:sz w:val="21"/>
                <w:szCs w:val="21"/>
              </w:rPr>
              <w:t>S</w:t>
            </w:r>
            <w:r w:rsidR="00234F45" w:rsidRPr="00234F45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="007D016D" w:rsidRPr="007D016D">
              <w:rPr>
                <w:rFonts w:ascii="Kanit Light" w:hAnsi="Kanit Light" w:cs="Kanit Light"/>
                <w:sz w:val="21"/>
                <w:szCs w:val="21"/>
              </w:rPr>
              <w:t xml:space="preserve">Go Nordic </w:t>
            </w:r>
            <w:proofErr w:type="spellStart"/>
            <w:r w:rsidR="007D016D" w:rsidRPr="007D016D">
              <w:rPr>
                <w:rFonts w:ascii="Kanit Light" w:hAnsi="Kanit Light" w:cs="Kanit Light"/>
                <w:sz w:val="21"/>
                <w:szCs w:val="21"/>
              </w:rPr>
              <w:t>Cruiseline</w:t>
            </w:r>
            <w:proofErr w:type="spellEnd"/>
          </w:p>
          <w:p w14:paraId="6E4440D0" w14:textId="32763C8C" w:rsidR="00B77C3D" w:rsidRPr="0014337C" w:rsidRDefault="002F51D9" w:rsidP="00B8199B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Pr="002F51D9">
              <w:rPr>
                <w:rFonts w:ascii="Kanit Light" w:hAnsi="Kanit Light" w:cs="Kanit Light"/>
                <w:sz w:val="21"/>
                <w:szCs w:val="21"/>
              </w:rPr>
              <w:t>Inside Cabin with 2 lower beds</w:t>
            </w:r>
            <w:r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="00B77C3D" w:rsidRPr="00713487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bookmarkEnd w:id="2"/>
          </w:p>
        </w:tc>
      </w:tr>
      <w:tr w:rsidR="00462438" w:rsidRPr="00D01D3B" w14:paraId="5EF81805" w14:textId="77777777" w:rsidTr="00255C07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734B9B" w14:textId="3050D7FA" w:rsidR="00B77C3D" w:rsidRPr="005F54E3" w:rsidRDefault="005F35CC" w:rsidP="00804257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</w:rPr>
            </w:pPr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สถานี </w:t>
            </w:r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DFDS (Go Nordic </w:t>
            </w:r>
            <w:proofErr w:type="spellStart"/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Cruiseline</w:t>
            </w:r>
            <w:proofErr w:type="spellEnd"/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) 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ณ ประเทศเดนมาร์ก - เมืองโอเดนเซ - พิพิธภัณฑ์ ฮันส์ คริสเตียน แอน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เดอร์เซน – อาสนวิหารเซนต์คานูต - ศาลากลางโอเดนเซ่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-</w:t>
            </w:r>
            <w:r w:rsidR="0080425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เมืองโคเปนเฮเกน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51283C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4B58DC40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397FF032" w:rsidR="00B77C3D" w:rsidRPr="006B5FB1" w:rsidRDefault="00B044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60F61D96" w14:textId="77777777" w:rsidR="007D016D" w:rsidRDefault="007D016D" w:rsidP="007D016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 xml:space="preserve">Scandic Hvidovre </w:t>
            </w:r>
          </w:p>
          <w:p w14:paraId="5FD08E83" w14:textId="5CE1E409" w:rsidR="00B77C3D" w:rsidRPr="00275963" w:rsidRDefault="007C5958" w:rsidP="007D0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5AB1B5E7" w14:textId="77777777" w:rsidTr="00462438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1ABED89F" w14:textId="3B61EB24" w:rsidR="00B77C3D" w:rsidRPr="00731944" w:rsidRDefault="00B04496" w:rsidP="00255C07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B04496">
              <w:rPr>
                <w:rFonts w:ascii="Kanit Light" w:hAnsi="Kanit Light" w:cs="Kanit Light"/>
                <w:sz w:val="21"/>
                <w:szCs w:val="21"/>
                <w:cs/>
              </w:rPr>
              <w:t>เมืองโคเปนเฮเกน - พระราชวังคริสเตียนบ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>อร์ก – พระราชวัง</w:t>
            </w:r>
            <w:r w:rsidR="008739B5">
              <w:rPr>
                <w:rFonts w:ascii="Kanit Light" w:hAnsi="Kanit Light" w:cs="Kanit Light"/>
                <w:sz w:val="21"/>
                <w:szCs w:val="21"/>
                <w:cs/>
              </w:rPr>
              <w:br/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 xml:space="preserve">อมาเลียนบอร์ก – น้ำพุเกฟิออน – รูปปั้นนางเงือก </w:t>
            </w:r>
            <w:r w:rsidR="00804257" w:rsidRPr="00F638EA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80425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 xml:space="preserve">พระราชวังโรเซนเบิร์ก </w:t>
            </w:r>
            <w:r w:rsidR="00804257" w:rsidRPr="00F638EA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 xml:space="preserve"> ถนนคนเดิน </w:t>
            </w:r>
            <w:proofErr w:type="spellStart"/>
            <w:r w:rsidRPr="00F638EA">
              <w:rPr>
                <w:rFonts w:ascii="Kanit Light" w:hAnsi="Kanit Light" w:cs="Kanit Light"/>
                <w:sz w:val="21"/>
                <w:szCs w:val="21"/>
              </w:rPr>
              <w:t>Strøget</w:t>
            </w:r>
            <w:proofErr w:type="spellEnd"/>
            <w:r w:rsidRPr="00B04496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268914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2DAA2D8A" w:rsidR="00B77C3D" w:rsidRPr="006B5FB1" w:rsidRDefault="0056576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E024980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0CED5665" w14:textId="77777777" w:rsidR="00F9057A" w:rsidRDefault="00F9057A" w:rsidP="00F9057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 xml:space="preserve">Scandic Hvidovre </w:t>
            </w:r>
          </w:p>
          <w:p w14:paraId="08CA79DD" w14:textId="7FB42DD6" w:rsidR="00B77C3D" w:rsidRPr="00E7376C" w:rsidRDefault="007C5958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4B532BEB" w14:textId="77777777" w:rsidTr="00255C07">
        <w:trPr>
          <w:trHeight w:val="92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6E9C359C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A330B55" w14:textId="312B42BA" w:rsidR="00B04496" w:rsidRPr="00B04496" w:rsidRDefault="00804257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A6719D">
              <w:rPr>
                <w:rFonts w:ascii="Kanit Light" w:hAnsi="Kanit Light" w:cs="Kanit Light"/>
                <w:sz w:val="21"/>
                <w:szCs w:val="21"/>
                <w:cs/>
              </w:rPr>
              <w:t>ย่านนูฮาวน์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ท่าอากาศยานโคเปนเฮเกน ประเทศเดนมาร์ก </w:t>
            </w:r>
          </w:p>
          <w:p w14:paraId="0F94F7CA" w14:textId="26E0CB32" w:rsidR="00B77C3D" w:rsidRPr="00A41199" w:rsidRDefault="00A41199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EK152 </w:t>
            </w:r>
            <w:r w:rsidRPr="007D016D">
              <w:rPr>
                <w:rFonts w:ascii="Kanit Light" w:eastAsia="Calibri" w:hAnsi="Kanit Light" w:cs="Kanit Light"/>
                <w:b/>
                <w:bCs/>
                <w:color w:val="EE0000"/>
                <w:sz w:val="21"/>
                <w:szCs w:val="21"/>
              </w:rPr>
              <w:t>CPH</w:t>
            </w: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-DXB </w:t>
            </w:r>
            <w:r w:rsidR="00B11D23">
              <w:t xml:space="preserve"> </w:t>
            </w:r>
            <w:r w:rsidR="007D016D">
              <w:t xml:space="preserve"> </w:t>
            </w:r>
            <w:r w:rsidR="007D016D" w:rsidRPr="007D016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16.00-00.20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60F2BEF2" w14:textId="2A27A07E" w:rsidR="00B77C3D" w:rsidRPr="00283C97" w:rsidRDefault="00B04496" w:rsidP="00B8199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B943D74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106686D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4DE0FCE8" w14:textId="77777777" w:rsidR="00B77C3D" w:rsidRPr="00254714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462438" w:rsidRPr="00D01D3B" w14:paraId="14730592" w14:textId="77777777" w:rsidTr="00462438">
        <w:trPr>
          <w:trHeight w:val="498"/>
        </w:trPr>
        <w:tc>
          <w:tcPr>
            <w:tcW w:w="574" w:type="dxa"/>
            <w:vAlign w:val="center"/>
          </w:tcPr>
          <w:p w14:paraId="08EAAC97" w14:textId="1BA96D76" w:rsidR="00A41199" w:rsidRPr="00A41199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72" w:type="dxa"/>
            <w:vAlign w:val="center"/>
          </w:tcPr>
          <w:p w14:paraId="6567A5CE" w14:textId="77777777" w:rsidR="007D016D" w:rsidRDefault="007D016D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B04496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ท่าอากาศยานนานาชาติดูไบ แวะพักเปลี่ยนเครื่อง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                                 </w:t>
            </w:r>
            <w:r w:rsidR="00A41199">
              <w:rPr>
                <w:rFonts w:ascii="Kanit Light" w:eastAsia="Yu Mincho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="00A4119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- </w:t>
            </w:r>
            <w:r w:rsidR="00A41199"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A41199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A41199"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A4119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 w:rsidR="00A41199" w:rsidRPr="00AA5BF8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</w:p>
          <w:p w14:paraId="2DEBCED6" w14:textId="22CB1EC1" w:rsidR="00A41199" w:rsidRPr="00B11D23" w:rsidRDefault="00A41199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EK3</w:t>
            </w:r>
            <w:r w:rsidR="00C6714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76</w:t>
            </w: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DXB-BKK</w:t>
            </w:r>
            <w:r w:rsidR="00B11D23">
              <w:t xml:space="preserve"> </w:t>
            </w:r>
            <w:r w:rsidR="00B11D23" w:rsidRPr="00B11D23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03.45-13.25</w:t>
            </w:r>
          </w:p>
        </w:tc>
        <w:tc>
          <w:tcPr>
            <w:tcW w:w="715" w:type="dxa"/>
            <w:vAlign w:val="center"/>
          </w:tcPr>
          <w:p w14:paraId="4A6AA123" w14:textId="629C2A5F" w:rsidR="00A41199" w:rsidRPr="00283C97" w:rsidRDefault="00A41199" w:rsidP="00B8199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7B49ACC" w14:textId="77777777" w:rsidR="00A41199" w:rsidRPr="00283C97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6A37134" w14:textId="77777777" w:rsidR="00A41199" w:rsidRPr="00283C97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273AC3B7" w14:textId="77777777" w:rsidR="00A41199" w:rsidRPr="00A41199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4B0E4B3" w14:textId="43B82F81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2CC0064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01443C5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64B529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251852F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C162181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4A7492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DE73ADC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FAB224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BB23A2C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8DEBFB6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7430E51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DBB0022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67C9851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4992550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DFAB309" w14:textId="77777777" w:rsidR="00B300FA" w:rsidRPr="00462438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88"/>
        <w:gridCol w:w="1872"/>
        <w:gridCol w:w="1876"/>
        <w:gridCol w:w="1974"/>
        <w:gridCol w:w="586"/>
      </w:tblGrid>
      <w:tr w:rsidR="00462438" w:rsidRPr="00FA52CE" w14:paraId="02EE9A10" w14:textId="77777777" w:rsidTr="00455FEC">
        <w:trPr>
          <w:trHeight w:val="848"/>
          <w:jc w:val="center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3759C17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095ED69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65BC7E3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5A0FFF31" w14:textId="58BE64FF" w:rsidR="00462438" w:rsidRPr="00275B0A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7D01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32BDEFB1" w14:textId="1B35733D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7D01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BA11A90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2E84E82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3BCB9C0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0D2C98CD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7D016D" w:rsidRPr="00FA52CE" w14:paraId="073AAAFF" w14:textId="77777777" w:rsidTr="007D016D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16990406" w14:textId="1B352E52" w:rsidR="007D016D" w:rsidRPr="009E4287" w:rsidRDefault="007D016D" w:rsidP="007D016D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10-18 มิถุนายน 2569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073C141B" w14:textId="17544DE6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7D016D">
              <w:rPr>
                <w:rFonts w:ascii="Kanit Light" w:hAnsi="Kanit Light" w:cs="Kanit Light" w:hint="cs"/>
                <w:szCs w:val="22"/>
                <w:cs/>
              </w:rPr>
              <w:t>85</w:t>
            </w:r>
            <w:r w:rsidRPr="007D016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  <w:vAlign w:val="center"/>
          </w:tcPr>
          <w:p w14:paraId="26DC0396" w14:textId="44BE698A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18258AC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090ADC0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296694D7" w14:textId="768BED15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7D016D">
              <w:rPr>
                <w:rFonts w:ascii="Kanit Light" w:hAnsi="Kanit Light" w:cs="Kanit Light" w:hint="cs"/>
                <w:szCs w:val="22"/>
                <w:cs/>
              </w:rPr>
              <w:t>80</w:t>
            </w:r>
            <w:r w:rsidRPr="007D016D">
              <w:rPr>
                <w:rFonts w:ascii="Kanit Light" w:hAnsi="Kanit Light" w:cs="Kanit Light"/>
                <w:szCs w:val="22"/>
              </w:rPr>
              <w:t>,</w:t>
            </w:r>
            <w:r w:rsidRPr="007D016D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7D016D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5F68B9C5" w14:textId="0C8F3C8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7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4FABA736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7D016D" w:rsidRPr="00FA52CE" w14:paraId="68090074" w14:textId="77777777" w:rsidTr="007D016D">
        <w:trPr>
          <w:trHeight w:val="48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EAD15" w14:textId="702CC0C0" w:rsidR="007D016D" w:rsidRPr="009E4287" w:rsidRDefault="007D016D" w:rsidP="007D016D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22-30 กรกฎาคม 2569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5E030486" w14:textId="7E9601D0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7D016D">
              <w:rPr>
                <w:rFonts w:ascii="Kanit Light" w:hAnsi="Kanit Light" w:cs="Kanit Light" w:hint="cs"/>
                <w:szCs w:val="22"/>
                <w:cs/>
              </w:rPr>
              <w:t>87</w:t>
            </w:r>
            <w:r w:rsidRPr="007D016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/>
            <w:vAlign w:val="center"/>
          </w:tcPr>
          <w:p w14:paraId="34D1794C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32732AC" w14:textId="0512953E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82</w:t>
            </w:r>
            <w:r w:rsidRPr="00E452FB">
              <w:rPr>
                <w:rFonts w:ascii="Kanit Light" w:hAnsi="Kanit Light" w:cs="Kanit Light"/>
                <w:szCs w:val="22"/>
              </w:rPr>
              <w:t>,</w:t>
            </w:r>
            <w:r w:rsidRPr="00E452FB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E452FB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71CFD70F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A4DD7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7D016D" w:rsidRPr="00FA52CE" w14:paraId="2A799368" w14:textId="77777777" w:rsidTr="007D016D">
        <w:trPr>
          <w:trHeight w:val="48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E244" w14:textId="7BD820D7" w:rsidR="007D016D" w:rsidRDefault="007D016D" w:rsidP="007D016D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04-12 สิงหาคม 2569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5658FE54" w14:textId="6A945384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7D016D">
              <w:rPr>
                <w:rFonts w:ascii="Kanit Light" w:hAnsi="Kanit Light" w:cs="Kanit Light" w:hint="cs"/>
                <w:szCs w:val="22"/>
                <w:cs/>
              </w:rPr>
              <w:t>85</w:t>
            </w:r>
            <w:r w:rsidRPr="007D016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/>
            <w:vAlign w:val="center"/>
          </w:tcPr>
          <w:p w14:paraId="2F21BC20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C3AE8C6" w14:textId="13AC7C4E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80</w:t>
            </w:r>
            <w:r w:rsidRPr="00E452FB">
              <w:rPr>
                <w:rFonts w:ascii="Kanit Light" w:hAnsi="Kanit Light" w:cs="Kanit Light"/>
                <w:szCs w:val="22"/>
              </w:rPr>
              <w:t>,</w:t>
            </w:r>
            <w:r w:rsidRPr="00E452FB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E452FB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3B00C2E8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202FE" w14:textId="79ACB6B1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7D016D" w:rsidRPr="00FA52CE" w14:paraId="49C299EA" w14:textId="77777777" w:rsidTr="007D016D">
        <w:trPr>
          <w:trHeight w:val="425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49B1" w14:textId="5C013A40" w:rsidR="007D016D" w:rsidRPr="009E4287" w:rsidRDefault="007D016D" w:rsidP="007D016D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23 กันยายน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01 ตุลาคม 2569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480EE630" w14:textId="6E7099D5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7D016D">
              <w:rPr>
                <w:rFonts w:ascii="Kanit Light" w:hAnsi="Kanit Light" w:cs="Kanit Light" w:hint="cs"/>
                <w:szCs w:val="22"/>
                <w:cs/>
              </w:rPr>
              <w:t>85</w:t>
            </w:r>
            <w:r w:rsidRPr="007D016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72" w:type="dxa"/>
            <w:vMerge/>
            <w:vAlign w:val="center"/>
          </w:tcPr>
          <w:p w14:paraId="7EA1A5F0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A67D49D" w14:textId="61935AA3" w:rsidR="007D016D" w:rsidRPr="007D016D" w:rsidRDefault="007D016D" w:rsidP="007D016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80</w:t>
            </w:r>
            <w:r w:rsidRPr="00E452FB">
              <w:rPr>
                <w:rFonts w:ascii="Kanit Light" w:hAnsi="Kanit Light" w:cs="Kanit Light"/>
                <w:szCs w:val="22"/>
              </w:rPr>
              <w:t>,</w:t>
            </w:r>
            <w:r w:rsidRPr="00E452FB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E452FB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1C543838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D8420" w14:textId="77777777" w:rsidR="007D016D" w:rsidRPr="009E4287" w:rsidRDefault="007D016D" w:rsidP="007D016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462438" w:rsidRPr="00FA52CE" w14:paraId="73BE1423" w14:textId="77777777" w:rsidTr="00462438">
        <w:trPr>
          <w:trHeight w:val="723"/>
          <w:jc w:val="center"/>
        </w:trPr>
        <w:tc>
          <w:tcPr>
            <w:tcW w:w="8350" w:type="dxa"/>
            <w:gridSpan w:val="4"/>
            <w:vAlign w:val="center"/>
          </w:tcPr>
          <w:p w14:paraId="49977B2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535B61A7" w14:textId="4DDDA99D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3C12C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6F66F498" w14:textId="77777777" w:rsidTr="00462438">
        <w:trPr>
          <w:trHeight w:val="378"/>
          <w:jc w:val="center"/>
        </w:trPr>
        <w:tc>
          <w:tcPr>
            <w:tcW w:w="8350" w:type="dxa"/>
            <w:gridSpan w:val="4"/>
            <w:vAlign w:val="center"/>
          </w:tcPr>
          <w:p w14:paraId="5E178610" w14:textId="5EC01DAB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77EFDB0" w14:textId="77777777" w:rsidR="00462438" w:rsidRPr="00050403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6DD715A9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4B696DF3" w14:textId="77777777" w:rsidTr="00462438">
        <w:trPr>
          <w:trHeight w:val="378"/>
          <w:jc w:val="center"/>
        </w:trPr>
        <w:tc>
          <w:tcPr>
            <w:tcW w:w="10910" w:type="dxa"/>
            <w:gridSpan w:val="6"/>
            <w:vAlign w:val="center"/>
          </w:tcPr>
          <w:p w14:paraId="5BC26354" w14:textId="3E87E7A2" w:rsidR="00462438" w:rsidRPr="0073748C" w:rsidRDefault="00462438" w:rsidP="00EA6290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3C12C5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109EB103" w14:textId="36D33F41" w:rsidR="003C12C5" w:rsidRPr="002638D9" w:rsidRDefault="00B300FA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62368" behindDoc="1" locked="0" layoutInCell="1" allowOverlap="1" wp14:anchorId="7F372116" wp14:editId="4FD1018F">
                <wp:simplePos x="0" y="0"/>
                <wp:positionH relativeFrom="margin">
                  <wp:posOffset>-64135</wp:posOffset>
                </wp:positionH>
                <wp:positionV relativeFrom="paragraph">
                  <wp:posOffset>3317240</wp:posOffset>
                </wp:positionV>
                <wp:extent cx="6926580" cy="3485515"/>
                <wp:effectExtent l="0" t="38100" r="0" b="19685"/>
                <wp:wrapTight wrapText="bothSides">
                  <wp:wrapPolygon edited="0">
                    <wp:start x="178" y="-236"/>
                    <wp:lineTo x="0" y="826"/>
                    <wp:lineTo x="0" y="3778"/>
                    <wp:lineTo x="178" y="7201"/>
                    <wp:lineTo x="475" y="7674"/>
                    <wp:lineTo x="119" y="7792"/>
                    <wp:lineTo x="178" y="12396"/>
                    <wp:lineTo x="5109" y="13222"/>
                    <wp:lineTo x="178" y="13458"/>
                    <wp:lineTo x="119" y="17000"/>
                    <wp:lineTo x="119" y="21368"/>
                    <wp:lineTo x="4337" y="21604"/>
                    <wp:lineTo x="11941" y="21604"/>
                    <wp:lineTo x="21030" y="21604"/>
                    <wp:lineTo x="20970" y="17000"/>
                    <wp:lineTo x="21208" y="13576"/>
                    <wp:lineTo x="16990" y="13222"/>
                    <wp:lineTo x="21149" y="12514"/>
                    <wp:lineTo x="21208" y="7792"/>
                    <wp:lineTo x="21446" y="5667"/>
                    <wp:lineTo x="20495" y="5667"/>
                    <wp:lineTo x="20792" y="3778"/>
                    <wp:lineTo x="20792" y="-236"/>
                    <wp:lineTo x="178" y="-236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485515"/>
                          <a:chOff x="0" y="-190500"/>
                          <a:chExt cx="5753100" cy="348615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81DF7E5" w14:textId="77777777" w:rsidR="003C12C5" w:rsidRPr="004608A5" w:rsidRDefault="003C12C5" w:rsidP="003C12C5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60BC0C9E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CF16D9" w14:textId="0F1B3283" w:rsidR="003C12C5" w:rsidRPr="00E26E26" w:rsidRDefault="003C12C5" w:rsidP="003C12C5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7D016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D99644" w14:textId="43E382D9" w:rsidR="003C12C5" w:rsidRPr="00E26E26" w:rsidRDefault="007D016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02.50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98E92" w14:textId="37408CA5" w:rsidR="003C12C5" w:rsidRPr="00E26E26" w:rsidRDefault="007D016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06.00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F77956" w14:textId="7F5AAE7F" w:rsidR="003C12C5" w:rsidRPr="00187B6B" w:rsidRDefault="003C12C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E1A4A49" wp14:editId="21A080E7">
                                    <wp:extent cx="195580" cy="195580"/>
                                    <wp:effectExtent l="0" t="0" r="0" b="0"/>
                                    <wp:docPr id="562159819" name="Picture 5621598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57DE21B" wp14:editId="6957E485">
                                    <wp:extent cx="195580" cy="195580"/>
                                    <wp:effectExtent l="0" t="0" r="0" b="0"/>
                                    <wp:docPr id="562159850" name="Picture 5621598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C6714D" w:rsidRPr="00C671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ARN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BE6C3CA" w14:textId="77777777" w:rsidR="003C12C5" w:rsidRPr="004608A5" w:rsidRDefault="003C12C5" w:rsidP="003C12C5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EF217CB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5A2385" w14:textId="4BB18FFC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5A377E" w14:textId="72354700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8.</w:t>
                              </w:r>
                              <w:r w:rsidR="00B300F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466690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293868" w14:textId="787B4B24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B300F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.4</w:t>
                              </w:r>
                              <w:r w:rsidR="00B300F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71E4DA8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C8BF4" w14:textId="762BA503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3FE064" w14:textId="120814E3" w:rsidR="003C12C5" w:rsidRPr="004608A5" w:rsidRDefault="007D016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16.00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BAA0FB" w14:textId="71F92DB0" w:rsidR="003C12C5" w:rsidRPr="00187B6B" w:rsidRDefault="00C6714D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C6714D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CPH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EBB00A2" wp14:editId="2714214B">
                                    <wp:extent cx="195580" cy="195580"/>
                                    <wp:effectExtent l="0" t="0" r="0" b="0"/>
                                    <wp:docPr id="562159834" name="Picture 5621598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A4DF6F0" wp14:editId="2C0733F9">
                                    <wp:extent cx="195580" cy="195580"/>
                                    <wp:effectExtent l="0" t="0" r="0" b="0"/>
                                    <wp:docPr id="562159835" name="Picture 5621598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3C12C5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C12C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C12C5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3C12C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B61A8AE" w14:textId="77777777" w:rsidR="003C12C5" w:rsidRPr="004608A5" w:rsidRDefault="003C12C5" w:rsidP="003C12C5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5C90F127" w14:textId="77777777" w:rsidR="003C12C5" w:rsidRPr="005F37F2" w:rsidRDefault="003C12C5" w:rsidP="003C12C5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50AC4" w14:textId="6013604F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K376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8DA20" w14:textId="3FA19C50" w:rsidR="003C12C5" w:rsidRPr="004608A5" w:rsidRDefault="003C12C5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C6714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</w:t>
                              </w:r>
                              <w:r w:rsidR="00B300F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9F7E7C" w14:textId="6A439650" w:rsidR="003C12C5" w:rsidRPr="004608A5" w:rsidRDefault="00C6714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B300F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B300F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9E2C1D" w14:textId="173E4602" w:rsidR="003C12C5" w:rsidRPr="004608A5" w:rsidRDefault="007D016D" w:rsidP="003C12C5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00.20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D0FD9" w14:textId="77777777" w:rsidR="003C12C5" w:rsidRPr="00D25C10" w:rsidRDefault="003C12C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9B4B29" w14:textId="77777777" w:rsidR="003C12C5" w:rsidRPr="00D25C10" w:rsidRDefault="003C12C5" w:rsidP="003C12C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711700" y="-19050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171454"/>
                            <a:ext cx="4619788" cy="714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EC4421" w14:textId="77777777" w:rsidR="0015149E" w:rsidRDefault="003C12C5" w:rsidP="0015149E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  <w:p w14:paraId="3E57ACB7" w14:textId="20840B7C" w:rsidR="003C12C5" w:rsidRPr="0015149E" w:rsidRDefault="003C12C5" w:rsidP="0015149E">
                              <w:pPr>
                                <w:spacing w:after="0"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B300FA">
                                <w:rPr>
                                  <w:rFonts w:ascii="Kanit Light" w:hAnsi="Kanit Light" w:cs="Kanit Light" w:hint="cs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5149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  <w:t xml:space="preserve">     </w:t>
                              </w:r>
                              <w:r w:rsidRPr="0015149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72116" id="Group 255" o:spid="_x0000_s1026" style="position:absolute;margin-left:-5.05pt;margin-top:261.2pt;width:545.4pt;height:274.45pt;z-index:-251354112;mso-position-horizontal-relative:margin;mso-width-relative:margin;mso-height-relative:margin" coordorigin=",-1905" coordsize="57531,348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681DF7E5" w14:textId="77777777" w:rsidR="003C12C5" w:rsidRPr="004608A5" w:rsidRDefault="003C12C5" w:rsidP="003C12C5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60BC0C9E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1CF16D9" w14:textId="0F1B3283" w:rsidR="003C12C5" w:rsidRPr="00E26E26" w:rsidRDefault="003C12C5" w:rsidP="003C12C5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7D016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77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DD99644" w14:textId="43E382D9" w:rsidR="003C12C5" w:rsidRPr="00E26E26" w:rsidRDefault="007D016D" w:rsidP="003C12C5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02.50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5F98E92" w14:textId="37408CA5" w:rsidR="003C12C5" w:rsidRPr="00E26E26" w:rsidRDefault="007D016D" w:rsidP="003C12C5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06.00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41F77956" w14:textId="7F5AAE7F" w:rsidR="003C12C5" w:rsidRPr="00187B6B" w:rsidRDefault="003C12C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E1A4A49" wp14:editId="21A080E7">
                              <wp:extent cx="195580" cy="195580"/>
                              <wp:effectExtent l="0" t="0" r="0" b="0"/>
                              <wp:docPr id="562159819" name="Picture 5621598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57DE21B" wp14:editId="6957E485">
                              <wp:extent cx="195580" cy="195580"/>
                              <wp:effectExtent l="0" t="0" r="0" b="0"/>
                              <wp:docPr id="562159850" name="Picture 5621598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C6714D" w:rsidRPr="00C6714D"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ARN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6BE6C3CA" w14:textId="77777777" w:rsidR="003C12C5" w:rsidRPr="004608A5" w:rsidRDefault="003C12C5" w:rsidP="003C12C5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EF217CB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15A2385" w14:textId="4BB18FFC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65A377E" w14:textId="72354700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8.</w:t>
                        </w:r>
                        <w:r w:rsidR="00B300F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 w:rsidR="00466690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6293868" w14:textId="787B4B24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B300F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.4</w:t>
                        </w:r>
                        <w:r w:rsidR="00B300F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771E4DA8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CC8BF4" w14:textId="762BA503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152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93FE064" w14:textId="120814E3" w:rsidR="003C12C5" w:rsidRPr="004608A5" w:rsidRDefault="007D016D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16.00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EBAA0FB" w14:textId="71F92DB0" w:rsidR="003C12C5" w:rsidRPr="00187B6B" w:rsidRDefault="00C6714D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C6714D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CPH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EBB00A2" wp14:editId="2714214B">
                              <wp:extent cx="195580" cy="195580"/>
                              <wp:effectExtent l="0" t="0" r="0" b="0"/>
                              <wp:docPr id="562159834" name="Picture 5621598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A4DF6F0" wp14:editId="2C0733F9">
                              <wp:extent cx="195580" cy="195580"/>
                              <wp:effectExtent l="0" t="0" r="0" b="0"/>
                              <wp:docPr id="562159835" name="Picture 5621598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3C12C5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C12C5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C12C5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3C12C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2B61A8AE" w14:textId="77777777" w:rsidR="003C12C5" w:rsidRPr="004608A5" w:rsidRDefault="003C12C5" w:rsidP="003C12C5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5C90F127" w14:textId="77777777" w:rsidR="003C12C5" w:rsidRPr="005F37F2" w:rsidRDefault="003C12C5" w:rsidP="003C12C5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7F50AC4" w14:textId="6013604F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K376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CB8DA20" w14:textId="3FA19C50" w:rsidR="003C12C5" w:rsidRPr="004608A5" w:rsidRDefault="003C12C5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C6714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</w:t>
                        </w:r>
                        <w:r w:rsidR="00B300F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89F7E7C" w14:textId="6A439650" w:rsidR="003C12C5" w:rsidRPr="004608A5" w:rsidRDefault="00C6714D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B300F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B300F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59E2C1D" w14:textId="173E4602" w:rsidR="003C12C5" w:rsidRPr="004608A5" w:rsidRDefault="007D016D" w:rsidP="003C12C5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00.20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40FD0FD9" w14:textId="77777777" w:rsidR="003C12C5" w:rsidRPr="00D25C10" w:rsidRDefault="003C12C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449B4B29" w14:textId="77777777" w:rsidR="003C12C5" w:rsidRPr="00D25C10" w:rsidRDefault="003C12C5" w:rsidP="003C12C5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117;top:-1905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3" o:title="" croptop="2759f" cropbottom="2759f"/>
                </v:shape>
                <v:roundrect id="Rectangle: Rounded Corners 562159830" o:spid="_x0000_s1048" style="position:absolute;left:430;top:-1714;width:46198;height:71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21EC4421" w14:textId="77777777" w:rsidR="0015149E" w:rsidRDefault="003C12C5" w:rsidP="0015149E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  <w:p w14:paraId="3E57ACB7" w14:textId="20840B7C" w:rsidR="003C12C5" w:rsidRPr="0015149E" w:rsidRDefault="003C12C5" w:rsidP="0015149E">
                        <w:pPr>
                          <w:spacing w:after="0" w:line="240" w:lineRule="auto"/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B300FA">
                          <w:rPr>
                            <w:rFonts w:ascii="Kanit Light" w:hAnsi="Kanit Light" w:cs="Kanit Light" w:hint="cs"/>
                            <w:color w:val="FFFF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5149E">
                          <w:rPr>
                            <w:rFonts w:ascii="Kanit Light" w:hAnsi="Kanit Light" w:cs="Kanit Light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  <w:t xml:space="preserve">     </w:t>
                        </w:r>
                        <w:r w:rsidRPr="0015149E">
                          <w:rPr>
                            <w:rFonts w:ascii="Kanit Light" w:hAnsi="Kanit Light" w:cs="Kanit Light" w:hint="cs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drawing>
          <wp:anchor distT="0" distB="0" distL="114300" distR="114300" simplePos="0" relativeHeight="251975680" behindDoc="0" locked="0" layoutInCell="1" allowOverlap="1" wp14:anchorId="0692C79C" wp14:editId="32C35303">
            <wp:simplePos x="0" y="0"/>
            <wp:positionH relativeFrom="page">
              <wp:align>left</wp:align>
            </wp:positionH>
            <wp:positionV relativeFrom="paragraph">
              <wp:posOffset>266700</wp:posOffset>
            </wp:positionV>
            <wp:extent cx="7553325" cy="2952750"/>
            <wp:effectExtent l="0" t="0" r="9525" b="0"/>
            <wp:wrapSquare wrapText="bothSides"/>
            <wp:docPr id="1805808566" name="Picture 50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 descr="A person standing in a plane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5A50" w14:textId="667B4173" w:rsidR="001C55EB" w:rsidRPr="007D016D" w:rsidRDefault="007D016D" w:rsidP="007D016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AE5DEB3" wp14:editId="3D4D0673">
                <wp:simplePos x="0" y="0"/>
                <wp:positionH relativeFrom="margin">
                  <wp:posOffset>-233680</wp:posOffset>
                </wp:positionH>
                <wp:positionV relativeFrom="paragraph">
                  <wp:posOffset>57785</wp:posOffset>
                </wp:positionV>
                <wp:extent cx="7162800" cy="600710"/>
                <wp:effectExtent l="0" t="0" r="19050" b="2794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0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76D4F91B" w:rsidR="00EA6290" w:rsidRPr="002C42CB" w:rsidRDefault="00EA6290" w:rsidP="00771B7C">
                            <w:pPr>
                              <w:spacing w:after="0"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3"/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7D016D">
                            <w:pPr>
                              <w:spacing w:line="36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margin-left:-18.4pt;margin-top:4.55pt;width:564pt;height:47.3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066DDD73" w14:textId="76D4F91B" w:rsidR="00EA6290" w:rsidRPr="002C42CB" w:rsidRDefault="00EA6290" w:rsidP="00771B7C">
                      <w:pPr>
                        <w:spacing w:after="0"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4"/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7D016D">
                      <w:pPr>
                        <w:spacing w:line="36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EAFAB2D" w14:textId="3A229C6E" w:rsidR="006C6E9D" w:rsidRDefault="00455FEC" w:rsidP="007D016D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A5F55E8" wp14:editId="37932CC0">
                <wp:simplePos x="0" y="0"/>
                <wp:positionH relativeFrom="margin">
                  <wp:posOffset>-295275</wp:posOffset>
                </wp:positionH>
                <wp:positionV relativeFrom="paragraph">
                  <wp:posOffset>871450</wp:posOffset>
                </wp:positionV>
                <wp:extent cx="7162800" cy="11334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66A1A7" w14:textId="66A18B6F" w:rsidR="006C6A0A" w:rsidRDefault="00EA6290" w:rsidP="006C6A0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4" w:name="_Hlk101861322"/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ประเทศไทย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ท่าอากาศยานนานาชาติดูไบ แวะพักเปลี่ยนเครื่อง – ท่าอากาศยาน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สตอกโฮล์ม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อาร์ลันดา ประเทศสวีเดน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เมืองสตอกโฮล์ม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สวีเดน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พิพิธภัณฑ์วาซา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ศาลาว่าการสตอกโฮล์ม –</w:t>
                            </w:r>
                            <w:r w:rsidR="003658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ย่านเมืองเก่า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Gamla Stan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</w:t>
                            </w:r>
                          </w:p>
                          <w:p w14:paraId="33445020" w14:textId="7265E748" w:rsidR="00EA6290" w:rsidRPr="002C42CB" w:rsidRDefault="00EA6290" w:rsidP="006C6A0A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4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3.25pt;margin-top:68.6pt;width:564pt;height:89.25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4A66A1A7" w14:textId="66A18B6F" w:rsidR="006C6A0A" w:rsidRDefault="00EA6290" w:rsidP="006C6A0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6" w:name="_Hlk101861322"/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ประเทศไทย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ท่าอากาศยานนานาชาติดูไบ แวะพักเปลี่ยนเครื่อง – ท่าอากาศยาน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สตอกโฮล์ม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อาร์ลันดา ประเทศสวีเดน</w:t>
                      </w:r>
                      <w:r w:rsidR="006C6A0A" w:rsidRPr="006C6A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เมืองสตอกโฮล์ม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สวีเดน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พิพิธภัณฑ์วาซา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ศาลาว่าการสตอกโฮล์ม –</w:t>
                      </w:r>
                      <w:r w:rsidR="003658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ย่านเมืองเก่า </w:t>
                      </w:r>
                      <w:proofErr w:type="spellStart"/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Gamla</w:t>
                      </w:r>
                      <w:proofErr w:type="spellEnd"/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Stan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</w:t>
                      </w:r>
                    </w:p>
                    <w:p w14:paraId="33445020" w14:textId="7265E748" w:rsidR="00EA6290" w:rsidRPr="002C42CB" w:rsidRDefault="00EA6290" w:rsidP="006C6A0A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6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6E9D">
        <w:rPr>
          <w:rFonts w:ascii="Kanit Light" w:hAnsi="Kanit Light" w:cs="Kanit Light"/>
          <w:sz w:val="23"/>
          <w:szCs w:val="23"/>
        </w:rPr>
        <w:t>2</w:t>
      </w:r>
      <w:r w:rsidR="0012596B">
        <w:rPr>
          <w:rFonts w:ascii="Kanit Light" w:hAnsi="Kanit Light" w:cs="Kanit Light"/>
          <w:sz w:val="23"/>
          <w:szCs w:val="23"/>
        </w:rPr>
        <w:t>2</w:t>
      </w:r>
      <w:r w:rsidR="00B77C3D" w:rsidRPr="00A2330E">
        <w:rPr>
          <w:rFonts w:ascii="Kanit Light" w:hAnsi="Kanit Light" w:cs="Kanit Light"/>
          <w:sz w:val="23"/>
          <w:szCs w:val="23"/>
        </w:rPr>
        <w:t>.</w:t>
      </w:r>
      <w:r w:rsidR="0012596B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255C07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255C0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255C07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255C0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6C6A0A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6C6A0A" w:rsidRPr="006C6A0A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ประเทศไทย </w:t>
      </w:r>
      <w:r w:rsidR="00B77C3D" w:rsidRPr="00A2330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255C0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255C07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255C07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 เคาน์เตอร์</w:t>
      </w:r>
      <w:bookmarkStart w:id="5" w:name="_Hlk101169046"/>
      <w:r w:rsidR="00B77C3D" w:rsidRPr="00255C07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</w:t>
      </w:r>
      <w:r w:rsidR="007D016D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B77C3D" w:rsidRPr="00255C07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การบิน</w:t>
      </w:r>
      <w:r w:rsidR="00B77C3D" w:rsidRPr="003411EF">
        <w:rPr>
          <w:rFonts w:ascii="Kanit Light" w:eastAsia="Times New Roman" w:hAnsi="Kanit Light" w:cs="Kanit Light" w:hint="cs"/>
          <w:color w:val="0066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255C0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3329C7AC" w14:textId="3B36A347" w:rsidR="007D016D" w:rsidRDefault="007D016D" w:rsidP="007D016D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462A447D" w14:textId="2C0080BC" w:rsidR="00B77C3D" w:rsidRPr="00255C07" w:rsidRDefault="006C6E9D" w:rsidP="00273067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7D016D">
        <w:rPr>
          <w:rFonts w:ascii="Kanit Light" w:eastAsia="Calibri" w:hAnsi="Kanit Light" w:cs="Kanit Light" w:hint="cs"/>
          <w:noProof/>
          <w:sz w:val="23"/>
          <w:szCs w:val="23"/>
          <w:cs/>
        </w:rPr>
        <w:t>2</w:t>
      </w:r>
      <w:r w:rsidR="00B77C3D" w:rsidRPr="00A2330E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C6714D">
        <w:rPr>
          <w:rFonts w:ascii="Kanit Light" w:eastAsia="Calibri" w:hAnsi="Kanit Light" w:cs="Kanit Light"/>
          <w:noProof/>
          <w:sz w:val="23"/>
          <w:szCs w:val="23"/>
        </w:rPr>
        <w:t>5</w:t>
      </w:r>
      <w:r w:rsidR="007D016D">
        <w:rPr>
          <w:rFonts w:ascii="Kanit Light" w:eastAsia="Calibri" w:hAnsi="Kanit Light" w:cs="Kanit Light" w:hint="cs"/>
          <w:noProof/>
          <w:sz w:val="23"/>
          <w:szCs w:val="23"/>
          <w:cs/>
        </w:rPr>
        <w:t>0</w:t>
      </w:r>
      <w:r w:rsidR="00B77C3D" w:rsidRPr="00A2330E">
        <w:rPr>
          <w:rFonts w:ascii="Kanit Light" w:hAnsi="Kanit Light" w:cs="Kanit Light"/>
          <w:sz w:val="23"/>
          <w:szCs w:val="23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6" w:name="_Hlk101189991"/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นำท่านเดินทางสู่</w:t>
      </w:r>
      <w:r w:rsidR="00B77C3D" w:rsidRPr="00A41199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12596B" w:rsidRPr="00255C07">
        <w:rPr>
          <w:rFonts w:ascii="Kanit Light" w:eastAsia="Times New Roman" w:hAnsi="Kanit Light" w:cs="Kanit Light"/>
          <w:color w:val="0000FF"/>
          <w:sz w:val="21"/>
          <w:szCs w:val="21"/>
          <w:cs/>
          <w:lang w:eastAsia="en-SG"/>
        </w:rPr>
        <w:t>เมืองสตอกโฮล์ม ประเทศสวีเดน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255C0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7"/>
      <w:r w:rsidR="00B77C3D" w:rsidRPr="00255C07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6"/>
      <w:r w:rsidR="00B77C3D" w:rsidRPr="00255C07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="003411EF" w:rsidRPr="00255C07">
        <w:rPr>
          <w:rFonts w:ascii="Kanit Light" w:hAnsi="Kanit Light" w:cs="Kanit Light"/>
          <w:color w:val="FF0000"/>
          <w:sz w:val="23"/>
          <w:szCs w:val="23"/>
        </w:rPr>
        <w:t>EK3</w:t>
      </w:r>
      <w:r w:rsidR="007D016D">
        <w:rPr>
          <w:rFonts w:ascii="Kanit Light" w:hAnsi="Kanit Light" w:cs="Kanit Light" w:hint="cs"/>
          <w:color w:val="FF0000"/>
          <w:sz w:val="23"/>
          <w:szCs w:val="23"/>
          <w:cs/>
        </w:rPr>
        <w:t>77</w:t>
      </w:r>
    </w:p>
    <w:p w14:paraId="0375A887" w14:textId="4B067FD9" w:rsidR="00D16A1B" w:rsidRPr="00A2330E" w:rsidRDefault="00D16A1B" w:rsidP="00EB28E4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7D016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6</w:t>
      </w: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.</w:t>
      </w:r>
      <w:r w:rsidR="007D016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00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255C0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Pr="00255C0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8"/>
      <w:r w:rsidR="003411EF" w:rsidRPr="00255C0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9"/>
      <w:r w:rsidRPr="00255C0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lang w:val="en-SG" w:eastAsia="en-SG" w:bidi="ar-SA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6708403" w:rsidR="00B77C3D" w:rsidRPr="00A2330E" w:rsidRDefault="00B77C3D" w:rsidP="00B72AAE">
      <w:pPr>
        <w:tabs>
          <w:tab w:val="left" w:pos="851"/>
        </w:tabs>
        <w:spacing w:after="0"/>
        <w:ind w:left="851" w:hanging="1135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12596B">
        <w:rPr>
          <w:rFonts w:ascii="Kanit Light" w:hAnsi="Kanit Light" w:cs="Kanit Light" w:hint="cs"/>
          <w:sz w:val="23"/>
          <w:szCs w:val="23"/>
          <w:cs/>
          <w:lang w:val="en-SG" w:eastAsia="en-SG"/>
        </w:rPr>
        <w:t>8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.</w:t>
      </w:r>
      <w:r w:rsidR="00B300FA">
        <w:rPr>
          <w:rFonts w:ascii="Kanit Light" w:hAnsi="Kanit Light" w:cs="Kanit Light" w:hint="cs"/>
          <w:sz w:val="23"/>
          <w:szCs w:val="23"/>
          <w:cs/>
          <w:lang w:val="en-SG" w:eastAsia="en-SG"/>
        </w:rPr>
        <w:t>4</w:t>
      </w:r>
      <w:r w:rsidR="007D016D">
        <w:rPr>
          <w:rFonts w:ascii="Kanit Light" w:hAnsi="Kanit Light" w:cs="Kanit Light" w:hint="cs"/>
          <w:sz w:val="23"/>
          <w:szCs w:val="23"/>
          <w:cs/>
          <w:lang w:val="en-SG" w:eastAsia="en-SG"/>
        </w:rPr>
        <w:t>5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 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 </w:t>
      </w:r>
      <w:r w:rsidR="006E67C4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9E4287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>นำท่านเดินทางสู่ถึง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12596B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2F51D9" w:rsidRPr="00255C07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12596B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สตอกโฮล์ม-อาร์ลันดา ประเทศสวีเดน</w:t>
      </w:r>
      <w:r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3411EF" w:rsidRPr="00255C07">
        <w:rPr>
          <w:rFonts w:ascii="Kanit Light" w:hAnsi="Kanit Light" w:cs="Kanit Light"/>
          <w:color w:val="FF0000"/>
          <w:sz w:val="23"/>
          <w:szCs w:val="23"/>
          <w:lang w:eastAsia="en-SG"/>
        </w:rPr>
        <w:t>EK</w:t>
      </w:r>
      <w:r w:rsidR="0012596B" w:rsidRPr="00255C07">
        <w:rPr>
          <w:rFonts w:ascii="Kanit Light" w:hAnsi="Kanit Light" w:cs="Kanit Light"/>
          <w:color w:val="FF0000"/>
          <w:sz w:val="23"/>
          <w:szCs w:val="23"/>
          <w:lang w:eastAsia="en-SG"/>
        </w:rPr>
        <w:t>157</w:t>
      </w:r>
    </w:p>
    <w:p w14:paraId="54184EC4" w14:textId="07CCE4B3" w:rsidR="00DC2D64" w:rsidRDefault="0036587C" w:rsidP="00A41199">
      <w:pPr>
        <w:ind w:left="851" w:hanging="1135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lang w:val="th-TH" w:eastAsia="en-SG"/>
        </w:rPr>
        <w:drawing>
          <wp:anchor distT="0" distB="0" distL="114300" distR="114300" simplePos="0" relativeHeight="251998208" behindDoc="0" locked="0" layoutInCell="1" allowOverlap="1" wp14:anchorId="28DC0864" wp14:editId="047CDCEA">
            <wp:simplePos x="0" y="0"/>
            <wp:positionH relativeFrom="column">
              <wp:posOffset>5194782</wp:posOffset>
            </wp:positionH>
            <wp:positionV relativeFrom="paragraph">
              <wp:posOffset>74839</wp:posOffset>
            </wp:positionV>
            <wp:extent cx="1908810" cy="2577465"/>
            <wp:effectExtent l="0" t="0" r="0" b="0"/>
            <wp:wrapSquare wrapText="bothSides"/>
            <wp:docPr id="56702732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27320" name="Picture 567027320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257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E9D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1</w:t>
      </w:r>
      <w:r w:rsidR="00B300FA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3</w:t>
      </w:r>
      <w:r w:rsidR="00B77C3D" w:rsidRPr="00A2330E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.</w:t>
      </w:r>
      <w:r w:rsidR="0012596B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4</w:t>
      </w:r>
      <w:r w:rsidR="00B300FA">
        <w:rPr>
          <w:rFonts w:ascii="Kanit Light" w:hAnsi="Kanit Light" w:cs="Kanit Light" w:hint="cs"/>
          <w:sz w:val="23"/>
          <w:szCs w:val="23"/>
          <w:cs/>
          <w:lang w:eastAsia="en-SG"/>
        </w:rPr>
        <w:t>5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1667A9" w:rsidRPr="00A2330E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6E67C4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 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>เดินทางถึง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  <w:lang w:eastAsia="en-SG"/>
        </w:rPr>
        <w:t xml:space="preserve"> </w:t>
      </w:r>
      <w:r w:rsidR="00A41199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2F51D9" w:rsidRPr="00255C07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A41199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สตอกโฮล์ม-อาร์ลันดา ประเทศสวีเดน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(เวลาท้องถิ่นช้ากว่าประเทศไทย 5 ชั่วโมง)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A41199" w:rsidRPr="00A41199">
        <w:rPr>
          <w:rFonts w:ascii="Kanit Light" w:hAnsi="Kanit Light" w:cs="Kanit Light" w:hint="cs"/>
          <w:sz w:val="23"/>
          <w:szCs w:val="23"/>
          <w:cs/>
          <w:lang w:val="en-SG"/>
        </w:rPr>
        <w:t>จากนั้นนำท่านเดินทางสู่</w:t>
      </w:r>
      <w:r w:rsidR="00255C07" w:rsidRPr="00255C07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เมืองสตอกโฮล์ม</w:t>
      </w:r>
      <w:r w:rsidR="00255C07" w:rsidRPr="00255C07">
        <w:rPr>
          <w:rFonts w:ascii="Kanit Light" w:hAnsi="Kanit Light" w:cs="Kanit Light" w:hint="cs"/>
          <w:b/>
          <w:bCs/>
          <w:sz w:val="23"/>
          <w:szCs w:val="23"/>
          <w:cs/>
          <w:lang w:val="en-SG"/>
        </w:rPr>
        <w:t xml:space="preserve"> </w:t>
      </w:r>
      <w:r w:rsidR="00A41199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(</w:t>
      </w:r>
      <w:r w:rsidR="00A41199" w:rsidRPr="00A41199">
        <w:rPr>
          <w:rFonts w:ascii="Kanit Light" w:hAnsi="Kanit Light" w:cs="Kanit Light"/>
          <w:b/>
          <w:bCs/>
          <w:sz w:val="23"/>
          <w:szCs w:val="23"/>
        </w:rPr>
        <w:t>Stockholm</w:t>
      </w:r>
      <w:r w:rsidR="00A41199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255C07">
        <w:rPr>
          <w:rFonts w:hint="cs"/>
          <w:b/>
          <w:bCs/>
          <w:sz w:val="23"/>
          <w:szCs w:val="23"/>
          <w:cs/>
        </w:rPr>
        <w:t xml:space="preserve"> </w:t>
      </w:r>
      <w:r w:rsidR="00255C07" w:rsidRPr="00255C07">
        <w:rPr>
          <w:rFonts w:ascii="Kanit Light" w:hAnsi="Kanit Light" w:cs="Kanit Light" w:hint="cs"/>
          <w:b/>
          <w:bCs/>
          <w:sz w:val="23"/>
          <w:szCs w:val="23"/>
          <w:cs/>
          <w:lang w:val="en-SG"/>
        </w:rPr>
        <w:t>ประเทศ</w:t>
      </w:r>
      <w:r w:rsidR="00255C07" w:rsidRPr="00255C07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สวีเดน</w:t>
      </w:r>
      <w:r w:rsidR="00A41199" w:rsidRPr="00A41199">
        <w:rPr>
          <w:rFonts w:hint="cs"/>
          <w:b/>
          <w:bCs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A41199" w:rsidRPr="00A4119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45</w:t>
      </w:r>
      <w:r w:rsidR="00A41199" w:rsidRPr="00A4119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65190D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45</w:t>
      </w:r>
      <w:r w:rsidR="00466AE7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) </w:t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เป็นเมืองหลวงของประเทศสวีเวน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ตั้งอยู่ริมชายฝั่งทะเล โอบล้อมด้วยทะเลบอลติก ทำให้</w:t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เมือง</w:t>
      </w:r>
      <w:r w:rsidR="002C42CB" w:rsidRPr="002C42CB">
        <w:rPr>
          <w:rFonts w:ascii="Kanit Light" w:hAnsi="Kanit Light" w:cs="Kanit Light"/>
          <w:color w:val="000000" w:themeColor="text1"/>
          <w:sz w:val="23"/>
          <w:szCs w:val="23"/>
          <w:cs/>
        </w:rPr>
        <w:t>สตอกโฮล์ม</w:t>
      </w:r>
      <w:r w:rsidR="00A41199" w:rsidRPr="002C42CB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เมืองหลวง</w:t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สวย</w:t>
      </w:r>
      <w:r w:rsidR="00A41199" w:rsidRPr="00DC2D6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ที่สุดแห่งหนึ่งของโลก</w:t>
      </w:r>
      <w:r w:rsidR="00A41199" w:rsidRPr="00DC2D6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อีกด้วย </w:t>
      </w:r>
      <w:r w:rsidR="00DC2D64" w:rsidRPr="00DC2D6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นำท่าน</w:t>
      </w:r>
      <w:r w:rsidR="00DC2D64" w:rsidRPr="00DC2D64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เยี่ยมชม</w:t>
      </w:r>
      <w:r w:rsidR="00DC2D64" w:rsidRPr="00DC2D64">
        <w:rPr>
          <w:rFonts w:ascii="Kanit Light" w:hAnsi="Kanit Light" w:cs="Kanit Light" w:hint="cs"/>
          <w:color w:val="C43274"/>
          <w:sz w:val="23"/>
          <w:szCs w:val="23"/>
          <w:cs/>
        </w:rPr>
        <w:t xml:space="preserve"> </w:t>
      </w:r>
      <w:r w:rsidR="00DC2D64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พิพิธภัณฑ์วาซา (</w:t>
      </w:r>
      <w:r w:rsidR="00DC2D64" w:rsidRPr="004A3595">
        <w:rPr>
          <w:rFonts w:ascii="Kanit Light" w:hAnsi="Kanit Light" w:cs="Kanit Light"/>
          <w:color w:val="CC3300"/>
          <w:sz w:val="23"/>
          <w:szCs w:val="23"/>
        </w:rPr>
        <w:t>Vasa Museum</w:t>
      </w:r>
      <w:r w:rsidR="00DC2D64" w:rsidRPr="004A3595">
        <w:rPr>
          <w:rFonts w:ascii="Kanit Light" w:hAnsi="Kanit Light" w:cs="Kanit Light"/>
          <w:color w:val="CC3300"/>
          <w:sz w:val="23"/>
          <w:szCs w:val="23"/>
          <w:cs/>
        </w:rPr>
        <w:t>)</w:t>
      </w:r>
      <w:r w:rsidR="00DC2D64" w:rsidRPr="00DC2D64">
        <w:rPr>
          <w:rFonts w:ascii="Kanit Light" w:hAnsi="Kanit Light" w:cs="Kanit Light"/>
          <w:color w:val="FF3300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เป็นพิพิธภัณฑ์เรือรบโบราณ เป็นเรือรบที่ยิ่งใหญ่สง่างาม ประดับประดาด้วยรูปแกะสลักสมัยโบราณนับร้อยชิ้น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ที่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ทำมาจากไม้โอ๊กทั้งลำ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ทำให้เรือลำนี้ทรงอานุภาพ น่าเกรงขาม และมูลค่าลงทุนแพงที่สุดในเวลานั้น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cs/>
        </w:rPr>
        <w:t>(ค่าทัวร์</w:t>
      </w:r>
      <w:r w:rsidR="00DC2D64" w:rsidRPr="002C42CB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u w:val="single"/>
          <w:cs/>
        </w:rPr>
        <w:t>รวม</w:t>
      </w:r>
      <w:r w:rsidR="00DC2D64" w:rsidRPr="00DC2D64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cs/>
        </w:rPr>
        <w:t>ค่าเข้าชม)</w:t>
      </w:r>
    </w:p>
    <w:p w14:paraId="1920EF44" w14:textId="2B0E419E" w:rsidR="00F9057A" w:rsidRDefault="0036587C" w:rsidP="00A41199">
      <w:pPr>
        <w:ind w:left="851" w:hanging="1135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5CF82489" wp14:editId="68FE0E20">
                <wp:simplePos x="0" y="0"/>
                <wp:positionH relativeFrom="column">
                  <wp:posOffset>-457682</wp:posOffset>
                </wp:positionH>
                <wp:positionV relativeFrom="paragraph">
                  <wp:posOffset>195771</wp:posOffset>
                </wp:positionV>
                <wp:extent cx="7563768" cy="2555875"/>
                <wp:effectExtent l="0" t="0" r="0" b="0"/>
                <wp:wrapSquare wrapText="bothSides"/>
                <wp:docPr id="618519715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768" cy="2555875"/>
                          <a:chOff x="0" y="0"/>
                          <a:chExt cx="7563768" cy="2555875"/>
                        </a:xfrm>
                      </wpg:grpSpPr>
                      <pic:pic xmlns:pic="http://schemas.openxmlformats.org/drawingml/2006/picture">
                        <pic:nvPicPr>
                          <pic:cNvPr id="42015113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718" y="0"/>
                            <a:ext cx="3829050" cy="2555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669302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130" cy="2555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881401" id="Group 52" o:spid="_x0000_s1026" style="position:absolute;margin-left:-36.05pt;margin-top:15.4pt;width:595.55pt;height:201.25pt;z-index:251997184" coordsize="75637,25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">
                <v:shape id="Picture 51" o:spid="_x0000_s1027" type="#_x0000_t75" style="position:absolute;left:37347;width:38290;height:2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">
                  <v:imagedata r:id="rId19" o:title=""/>
                </v:shape>
                <v:shape id="Picture 50" o:spid="_x0000_s1028" type="#_x0000_t75" style="position:absolute;width:38341;height:2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">
                  <v:imagedata r:id="rId20" o:title=""/>
                </v:shape>
                <w10:wrap type="square"/>
              </v:group>
            </w:pict>
          </mc:Fallback>
        </mc:AlternateContent>
      </w:r>
    </w:p>
    <w:p w14:paraId="25F09826" w14:textId="54E38D67" w:rsidR="00F9057A" w:rsidRDefault="00F9057A" w:rsidP="00A41199">
      <w:pPr>
        <w:ind w:left="851" w:hanging="1135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0D20120" w14:textId="78987670" w:rsidR="00A41199" w:rsidRDefault="00DC2D64" w:rsidP="00A41199">
      <w:pPr>
        <w:ind w:left="851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ab/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จากนั้นนำท่านเดินทางสู่</w:t>
      </w:r>
      <w:r w:rsidR="00A41199" w:rsidRPr="00A4119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="00A41199" w:rsidRPr="004A3595">
        <w:rPr>
          <w:rFonts w:ascii="Kanit Light" w:hAnsi="Kanit Light" w:cs="Kanit Light"/>
          <w:color w:val="CC3300"/>
          <w:sz w:val="23"/>
          <w:szCs w:val="23"/>
          <w:cs/>
        </w:rPr>
        <w:t>ศาลาว่าการสตอกโฮล์ม</w:t>
      </w:r>
      <w:r w:rsidR="00A41199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="00A41199" w:rsidRPr="004A3595">
        <w:rPr>
          <w:rFonts w:ascii="Kanit Light" w:hAnsi="Kanit Light" w:cs="Kanit Light"/>
          <w:color w:val="CC3300"/>
          <w:sz w:val="23"/>
          <w:szCs w:val="23"/>
        </w:rPr>
        <w:t>(Stockholm City Hall)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="008739B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หรือ </w:t>
      </w:r>
      <w:r w:rsidR="008739B5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อาคารรัฐสภา</w:t>
      </w:r>
      <w:r w:rsidR="008739B5" w:rsidRPr="008739B5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เป็นที่ตั้งของสำนักงานที่รองรับคนได้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200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คน รวมถึงสภาเทศบาล และยังเป็นสถานที่จัดงานเลี้ยงรางวัลโนเบลซึ่งจัดขึ้นในวันที่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10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ธันวาคมของทุกปี ระหว่างเดือนพฤษภาคมถึงกันยายน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A41199" w:rsidRPr="00A41199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="00A41199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เช็คอินที่</w:t>
      </w:r>
      <w:r w:rsidR="00A41199" w:rsidRPr="00A4119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="00A41199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ย่านเมืองเก่า </w:t>
      </w:r>
      <w:proofErr w:type="spellStart"/>
      <w:r w:rsidR="00A41199" w:rsidRPr="004A3595">
        <w:rPr>
          <w:rFonts w:ascii="Kanit Light" w:hAnsi="Kanit Light" w:cs="Kanit Light"/>
          <w:color w:val="CC3300"/>
          <w:sz w:val="23"/>
          <w:szCs w:val="23"/>
        </w:rPr>
        <w:t>Gamla</w:t>
      </w:r>
      <w:proofErr w:type="spellEnd"/>
      <w:r w:rsidR="00A41199" w:rsidRPr="004A3595">
        <w:rPr>
          <w:rFonts w:ascii="Kanit Light" w:hAnsi="Kanit Light" w:cs="Kanit Light"/>
          <w:color w:val="CC3300"/>
          <w:sz w:val="23"/>
          <w:szCs w:val="23"/>
        </w:rPr>
        <w:t xml:space="preserve"> Stan </w:t>
      </w:r>
      <w:r w:rsidR="002C42CB" w:rsidRPr="004A3595">
        <w:rPr>
          <w:rFonts w:ascii="Kanit Light" w:hAnsi="Kanit Light" w:cs="Kanit Light"/>
          <w:color w:val="CC3300"/>
          <w:sz w:val="23"/>
          <w:szCs w:val="23"/>
        </w:rPr>
        <w:t>(Old Town)</w:t>
      </w:r>
      <w:r w:rsidR="002C42CB">
        <w:rPr>
          <w:rFonts w:ascii="Kanit Light" w:hAnsi="Kanit Light" w:cs="Kanit Light"/>
          <w:color w:val="FF3300"/>
          <w:sz w:val="23"/>
          <w:szCs w:val="23"/>
        </w:rPr>
        <w:t xml:space="preserve"> </w:t>
      </w:r>
      <w:r w:rsidR="00A41199" w:rsidRPr="00A41199">
        <w:rPr>
          <w:rFonts w:ascii="Kanit Light" w:hAnsi="Kanit Light" w:cs="Kanit Light"/>
          <w:sz w:val="23"/>
          <w:szCs w:val="23"/>
          <w:cs/>
        </w:rPr>
        <w:t>ย่านเมืองเก่าที่ใหญ่ที่สุดในยุโรป เป็นอีกหนึ่งแลนมาร์กของ</w:t>
      </w:r>
      <w:r w:rsidR="002C42CB" w:rsidRPr="002C42CB">
        <w:rPr>
          <w:rFonts w:ascii="Kanit Light" w:hAnsi="Kanit Light" w:cs="Kanit Light"/>
          <w:sz w:val="23"/>
          <w:szCs w:val="23"/>
          <w:cs/>
        </w:rPr>
        <w:t>สตอกโฮล์ม</w:t>
      </w:r>
      <w:r w:rsidR="00A41199" w:rsidRPr="00A41199">
        <w:rPr>
          <w:rFonts w:ascii="Kanit Light" w:hAnsi="Kanit Light" w:cs="Kanit Light" w:hint="cs"/>
          <w:sz w:val="23"/>
          <w:szCs w:val="23"/>
          <w:cs/>
        </w:rPr>
        <w:t xml:space="preserve"> ที่มีอาคาร บ้านเรือน </w:t>
      </w:r>
      <w:r w:rsidR="00A41199" w:rsidRPr="00A41199">
        <w:rPr>
          <w:rFonts w:ascii="Kanit Light" w:hAnsi="Kanit Light" w:cs="Kanit Light"/>
          <w:sz w:val="23"/>
          <w:szCs w:val="23"/>
          <w:cs/>
        </w:rPr>
        <w:t>สิ่งปลูกสร้างที่มีความสวยงาม ซึ่งปัจจุบันยังคงรักษาสภาพเก่าแก่ไว้เป็นอย่างดี</w:t>
      </w:r>
    </w:p>
    <w:p w14:paraId="22CF4C00" w14:textId="3B307D0B" w:rsidR="0036587C" w:rsidRDefault="0065190D" w:rsidP="00A41199">
      <w:pPr>
        <w:ind w:left="851" w:hanging="1135"/>
        <w:jc w:val="thaiDistribute"/>
        <w:rPr>
          <w:rFonts w:ascii="Kanit Light" w:hAnsi="Kanit Light" w:cs="Kanit Light"/>
          <w:sz w:val="21"/>
          <w:szCs w:val="21"/>
          <w:cs/>
        </w:rPr>
      </w:pP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w:drawing>
          <wp:anchor distT="0" distB="0" distL="114300" distR="114300" simplePos="0" relativeHeight="251999232" behindDoc="0" locked="0" layoutInCell="1" allowOverlap="1" wp14:anchorId="1279C244" wp14:editId="7570CC05">
            <wp:simplePos x="0" y="0"/>
            <wp:positionH relativeFrom="column">
              <wp:posOffset>-457200</wp:posOffset>
            </wp:positionH>
            <wp:positionV relativeFrom="paragraph">
              <wp:posOffset>257175</wp:posOffset>
            </wp:positionV>
            <wp:extent cx="7597140" cy="4274185"/>
            <wp:effectExtent l="0" t="0" r="3810" b="0"/>
            <wp:wrapSquare wrapText="bothSides"/>
            <wp:docPr id="166566184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61842" name="Picture 1665661842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793C5" w14:textId="719D50C5" w:rsidR="004C0BFD" w:rsidRDefault="004C0BFD" w:rsidP="0039369B">
      <w:pPr>
        <w:spacing w:after="0" w:line="276" w:lineRule="auto"/>
        <w:ind w:left="567" w:right="-257" w:hanging="851"/>
        <w:jc w:val="thaiDistribute"/>
        <w:rPr>
          <w:rFonts w:ascii="Kanit Light" w:eastAsia="Yu Mincho" w:hAnsi="Kanit Light" w:cs="Kanit Light"/>
          <w:noProof/>
          <w:sz w:val="23"/>
          <w:szCs w:val="23"/>
          <w:lang w:eastAsia="en-SG"/>
        </w:rPr>
      </w:pPr>
    </w:p>
    <w:p w14:paraId="2B61326F" w14:textId="7A3A282B" w:rsidR="00AE0535" w:rsidRPr="00CA37FA" w:rsidRDefault="00AE0535" w:rsidP="00AE0535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เย็น</w:t>
      </w:r>
      <w:r w:rsidRPr="00CA37FA">
        <w:rPr>
          <w:rFonts w:ascii="Kanit Light" w:eastAsia="Times New Roman" w:hAnsi="Kanit Light" w:cs="Times New Roman"/>
          <w:color w:val="FF0066"/>
          <w:sz w:val="23"/>
          <w:szCs w:val="23"/>
          <w:rtl/>
          <w:lang w:val="en-SG" w:eastAsia="en-SG" w:bidi="ar-SA"/>
        </w:rPr>
        <w:tab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64D6FF6" w14:textId="3CF57E15" w:rsidR="009B37C1" w:rsidRPr="00A2330E" w:rsidRDefault="009B37C1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ที่พัก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="00F9057A" w:rsidRPr="00F9057A">
        <w:rPr>
          <w:rFonts w:ascii="Kanit Light" w:hAnsi="Kanit Light" w:cs="Kanit Light"/>
          <w:color w:val="C00000"/>
          <w:sz w:val="23"/>
          <w:szCs w:val="23"/>
        </w:rPr>
        <w:t xml:space="preserve">Best Western Royal Star Hotel </w:t>
      </w:r>
      <w:r w:rsidR="00F9337F" w:rsidRPr="00F9337F">
        <w:rPr>
          <w:rFonts w:ascii="Kanit Light" w:hAnsi="Kanit Light" w:cs="Kanit Light" w:hint="cs"/>
          <w:color w:val="C00000"/>
          <w:sz w:val="23"/>
          <w:szCs w:val="23"/>
          <w:cs/>
        </w:rPr>
        <w:t>หรือเมืองและโรงแรมระดับใกล้เคียงกัน</w:t>
      </w:r>
    </w:p>
    <w:p w14:paraId="12639A67" w14:textId="4E0A35B7" w:rsidR="009B37C1" w:rsidRDefault="00E314DF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A2330E">
        <w:rPr>
          <w:rFonts w:ascii="Tahoma" w:eastAsia="Calibri" w:hAnsi="Tahoma" w:cs="Tahoma"/>
          <w:b/>
          <w:bCs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DA47D5A" wp14:editId="0DC04CD6">
                <wp:simplePos x="0" y="0"/>
                <wp:positionH relativeFrom="margin">
                  <wp:posOffset>-325243</wp:posOffset>
                </wp:positionH>
                <wp:positionV relativeFrom="paragraph">
                  <wp:posOffset>469992</wp:posOffset>
                </wp:positionV>
                <wp:extent cx="7162800" cy="737870"/>
                <wp:effectExtent l="0" t="0" r="19050" b="2413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7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029843F2" w:rsidR="00EA6290" w:rsidRPr="006F206C" w:rsidRDefault="00EA6290" w:rsidP="00F9057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เมืองสตอกโฮล์ม - เมืองโอเรโบร 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สวีเดน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ปราสาทโอเรโบร – เมืองคาร์ลสตัด – โบสถ์คาร์ลสตัด – อนุสรณ์สถานสันติภาพ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3" style="position:absolute;left:0;text-align:left;margin-left:-25.6pt;margin-top:37pt;width:564pt;height:58.1pt;z-index: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6BBB23B3" w14:textId="029843F2" w:rsidR="00EA6290" w:rsidRPr="006F206C" w:rsidRDefault="00EA6290" w:rsidP="00F9057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เมืองสตอกโฮล์ม - เมืองโอเรโบร 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สวีเดน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ปราสาทโอเรโบร – เมืองคาร์ลสตัด – โบสถ์คาร์ลสตัด – อนุสรณ์สถานสันติภาพ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A2330E">
        <w:rPr>
          <w:rFonts w:ascii="Kanit Light" w:hAnsi="Kanit Light" w:cs="Kanit Light"/>
          <w:color w:val="C00000"/>
          <w:sz w:val="23"/>
          <w:szCs w:val="23"/>
        </w:rPr>
        <w:t>(</w:t>
      </w:r>
      <w:r w:rsidR="009B37C1" w:rsidRPr="00A2330E">
        <w:rPr>
          <w:rFonts w:ascii="Kanit Light" w:hAnsi="Kanit Light" w:cs="Kanit Light"/>
          <w:color w:val="C000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9B37C1" w:rsidRPr="00A2330E">
        <w:rPr>
          <w:rFonts w:ascii="Kanit Light" w:hAnsi="Kanit Light" w:cs="Kanit Light"/>
          <w:color w:val="C00000"/>
          <w:sz w:val="23"/>
          <w:szCs w:val="23"/>
        </w:rPr>
        <w:t xml:space="preserve">5-7 </w:t>
      </w:r>
      <w:r w:rsidR="009B37C1" w:rsidRPr="00A2330E">
        <w:rPr>
          <w:rFonts w:ascii="Kanit Light" w:hAnsi="Kanit Light" w:cs="Kanit Light"/>
          <w:color w:val="C00000"/>
          <w:sz w:val="23"/>
          <w:szCs w:val="23"/>
          <w:cs/>
        </w:rPr>
        <w:t>วันก่อนวันเดินทาง)</w:t>
      </w:r>
    </w:p>
    <w:p w14:paraId="71AC7721" w14:textId="77777777" w:rsidR="0065190D" w:rsidRDefault="0065190D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72AEE708" w14:textId="71F090DB" w:rsidR="00AB39FC" w:rsidRPr="00A2330E" w:rsidRDefault="00AB39FC" w:rsidP="002C42CB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bookmarkStart w:id="10" w:name="_Hlk101864596"/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8166C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0"/>
    <w:p w14:paraId="253848F9" w14:textId="010A92D6" w:rsidR="00814DBC" w:rsidRDefault="00DC2D64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1"/>
          <w:szCs w:val="21"/>
          <w:cs/>
        </w:rPr>
        <w:tab/>
      </w:r>
      <w:r w:rsidRPr="00DC2D64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Pr="00DC2D64">
        <w:rPr>
          <w:rFonts w:ascii="Kanit Light" w:hAnsi="Kanit Light" w:cs="Kanit Light"/>
          <w:b/>
          <w:bCs/>
          <w:sz w:val="23"/>
          <w:szCs w:val="23"/>
          <w:cs/>
        </w:rPr>
        <w:t xml:space="preserve"> เมืองโอเรโบร(</w:t>
      </w:r>
      <w:r w:rsidRPr="00DC2D64">
        <w:rPr>
          <w:rFonts w:ascii="Kanit Light" w:hAnsi="Kanit Light" w:cs="Kanit Light"/>
          <w:b/>
          <w:bCs/>
          <w:sz w:val="23"/>
          <w:szCs w:val="23"/>
        </w:rPr>
        <w:t>Orebro</w:t>
      </w:r>
      <w:r w:rsidRPr="00DC2D64">
        <w:rPr>
          <w:rFonts w:ascii="Kanit Light" w:hAnsi="Kanit Light" w:cs="Kanit Light"/>
          <w:b/>
          <w:bCs/>
          <w:sz w:val="23"/>
          <w:szCs w:val="23"/>
          <w:cs/>
        </w:rPr>
        <w:t>)</w:t>
      </w:r>
      <w:r w:rsidRPr="00DC2D64">
        <w:rPr>
          <w:rFonts w:ascii="Kanit Light" w:hAnsi="Kanit Light" w:cs="Kanit Light" w:hint="cs"/>
          <w:color w:val="DF8017"/>
          <w:sz w:val="23"/>
          <w:szCs w:val="23"/>
          <w:cs/>
        </w:rPr>
        <w:t xml:space="preserve"> 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19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7</w:t>
      </w:r>
      <w:r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DC2D64">
        <w:rPr>
          <w:rFonts w:ascii="Kanit Light" w:hAnsi="Kanit Light" w:cs="Kanit Light"/>
          <w:sz w:val="23"/>
          <w:szCs w:val="23"/>
        </w:rPr>
        <w:t xml:space="preserve"> </w:t>
      </w:r>
      <w:r w:rsidRPr="00DC2D64">
        <w:rPr>
          <w:rFonts w:ascii="Kanit Light" w:hAnsi="Kanit Light" w:cs="Kanit Light" w:hint="cs"/>
          <w:sz w:val="23"/>
          <w:szCs w:val="23"/>
          <w:cs/>
        </w:rPr>
        <w:t>เป็นเมืองด้านการท่องเที่ยวที่มีชื่อเสียงมากแห่งหนึ่งของประเทศสวีเดน นำท่าน</w:t>
      </w:r>
      <w:r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ถ่ายภาพบริเวณด้านนอก</w:t>
      </w:r>
      <w:r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11" w:name="_Hlk124325786"/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ปราสาท</w:t>
      </w:r>
      <w:bookmarkEnd w:id="11"/>
      <w:r w:rsidRPr="004A3595">
        <w:rPr>
          <w:rFonts w:ascii="Kanit Light" w:hAnsi="Kanit Light" w:cs="Kanit Light"/>
          <w:color w:val="CC3300"/>
          <w:sz w:val="23"/>
          <w:szCs w:val="23"/>
          <w:cs/>
        </w:rPr>
        <w:t>โอเรโบร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(</w:t>
      </w:r>
      <w:r w:rsidRPr="004A3595">
        <w:rPr>
          <w:rFonts w:ascii="Kanit Light" w:hAnsi="Kanit Light" w:cs="Kanit Light"/>
          <w:color w:val="CC3300"/>
          <w:sz w:val="23"/>
          <w:szCs w:val="23"/>
        </w:rPr>
        <w:t>Orebro Castle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) </w:t>
      </w:r>
      <w:r w:rsidRPr="00DC2D64">
        <w:rPr>
          <w:rFonts w:ascii="Kanit Light" w:hAnsi="Kanit Light" w:cs="Kanit Light"/>
          <w:sz w:val="23"/>
          <w:szCs w:val="23"/>
          <w:cs/>
        </w:rPr>
        <w:t>ปราสาทที่โดดเด่นเ</w:t>
      </w:r>
      <w:r w:rsidRPr="00DC2D64">
        <w:rPr>
          <w:rFonts w:ascii="Kanit Light" w:hAnsi="Kanit Light" w:cs="Kanit Light" w:hint="cs"/>
          <w:sz w:val="23"/>
          <w:szCs w:val="23"/>
          <w:cs/>
        </w:rPr>
        <w:t>ป็</w:t>
      </w:r>
      <w:r w:rsidRPr="00DC2D64">
        <w:rPr>
          <w:rFonts w:ascii="Kanit Light" w:hAnsi="Kanit Light" w:cs="Kanit Light"/>
          <w:sz w:val="23"/>
          <w:szCs w:val="23"/>
          <w:cs/>
        </w:rPr>
        <w:t>นสง่าตั้งอยู่ท่ามกลางเมืองและมีแม่น้ำล้อมรอบ</w:t>
      </w:r>
      <w:r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DC2D64">
        <w:rPr>
          <w:rFonts w:ascii="Kanit Light" w:hAnsi="Kanit Light" w:cs="Kanit Light"/>
          <w:sz w:val="23"/>
          <w:szCs w:val="23"/>
          <w:cs/>
        </w:rPr>
        <w:t>ปราสาท</w:t>
      </w:r>
      <w:r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DC2D64">
        <w:rPr>
          <w:rFonts w:ascii="Kanit Light" w:hAnsi="Kanit Light" w:cs="Kanit Light"/>
          <w:sz w:val="23"/>
          <w:szCs w:val="23"/>
          <w:cs/>
        </w:rPr>
        <w:t>เป็นป้อมปราการของปราสาทยุคกลางที่สวาร์ตาน โดยส่วนที่เป็นหอคอยนั้นถือว่าเป็นส่วนที่เก่าแก่ที่สุดของปราสาท</w:t>
      </w:r>
      <w:r w:rsidRPr="00DC2D64">
        <w:rPr>
          <w:rFonts w:ascii="Kanit Light" w:hAnsi="Kanit Light" w:cs="Kanit Light" w:hint="cs"/>
          <w:sz w:val="23"/>
          <w:szCs w:val="23"/>
          <w:cs/>
        </w:rPr>
        <w:t xml:space="preserve"> และยังมีประวัติเรื่องราวมากมายที่ลึกลับอีกด้วย ให้ท่านเดินชมด้านนอกปราสาทตามอัธยาศัย</w:t>
      </w:r>
    </w:p>
    <w:p w14:paraId="4B4DEDBA" w14:textId="77777777" w:rsidR="0065190D" w:rsidRDefault="0065190D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79A3FB4B" w14:textId="77777777" w:rsidR="0065190D" w:rsidRDefault="0065190D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61B8F8BA" w14:textId="77777777" w:rsidR="0065190D" w:rsidRDefault="0065190D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5AFA5DE7" w14:textId="794C0824" w:rsidR="0065190D" w:rsidRDefault="0065190D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00256" behindDoc="0" locked="0" layoutInCell="1" allowOverlap="1" wp14:anchorId="74E15452" wp14:editId="034FD953">
            <wp:simplePos x="0" y="0"/>
            <wp:positionH relativeFrom="column">
              <wp:posOffset>-457200</wp:posOffset>
            </wp:positionH>
            <wp:positionV relativeFrom="paragraph">
              <wp:posOffset>5080</wp:posOffset>
            </wp:positionV>
            <wp:extent cx="7553325" cy="5035550"/>
            <wp:effectExtent l="0" t="0" r="9525" b="0"/>
            <wp:wrapSquare wrapText="bothSides"/>
            <wp:docPr id="5569232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2324" name="Picture 5569232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27222" w14:textId="03CAAD50" w:rsidR="00814DBC" w:rsidRDefault="00814DBC" w:rsidP="00814DBC">
      <w:pPr>
        <w:spacing w:after="0" w:line="240" w:lineRule="auto"/>
        <w:ind w:left="851" w:hanging="993"/>
        <w:jc w:val="thaiDistribute"/>
        <w:rPr>
          <w:rFonts w:ascii="Kanit Light" w:hAnsi="Kanit Light" w:cs="Kanit Light"/>
          <w:sz w:val="23"/>
          <w:szCs w:val="23"/>
        </w:rPr>
      </w:pP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เที่ยง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     </w:t>
      </w:r>
      <w:r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 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="008166CE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3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3B7B20A4" w14:textId="4E70184E" w:rsidR="00A41199" w:rsidRPr="00DC2D64" w:rsidRDefault="008A3EA4" w:rsidP="00A41199">
      <w:pPr>
        <w:spacing w:after="0" w:line="240" w:lineRule="auto"/>
        <w:ind w:left="851" w:hanging="993"/>
        <w:jc w:val="thaiDistribute"/>
        <w:rPr>
          <w:rFonts w:ascii="Kanit Light" w:eastAsia="Calibri" w:hAnsi="Kanit Light" w:cs="Kanit Light"/>
          <w:b/>
          <w:bCs/>
          <w:sz w:val="23"/>
          <w:szCs w:val="23"/>
          <w:lang w:val="en-SG" w:eastAsia="en-SG"/>
        </w:rPr>
      </w:pPr>
      <w:r>
        <w:rPr>
          <w:rFonts w:ascii="Kanit Light" w:hAnsi="Kanit Light" w:cs="Kanit Light"/>
          <w:b/>
          <w:bCs/>
          <w:sz w:val="23"/>
          <w:szCs w:val="23"/>
          <w:cs/>
        </w:rPr>
        <w:tab/>
      </w:r>
      <w:r w:rsidR="00DC2D64" w:rsidRPr="00DC2D64">
        <w:rPr>
          <w:rFonts w:ascii="Kanit Light" w:hAnsi="Kanit Light" w:cs="Kanit Light"/>
          <w:sz w:val="23"/>
          <w:szCs w:val="23"/>
          <w:cs/>
        </w:rPr>
        <w:t>นำท่านเดินทางมุ่งหน้าสู่</w:t>
      </w:r>
      <w:r w:rsidR="00DC2D64" w:rsidRPr="00DC2D64">
        <w:rPr>
          <w:rFonts w:ascii="Kanit Light" w:hAnsi="Kanit Light" w:cs="Kanit Light"/>
          <w:b/>
          <w:bCs/>
          <w:sz w:val="23"/>
          <w:szCs w:val="23"/>
          <w:cs/>
        </w:rPr>
        <w:t xml:space="preserve"> เมืองคาร์ลสต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ั</w:t>
      </w:r>
      <w:r w:rsidR="00DC2D64" w:rsidRPr="00DC2D64">
        <w:rPr>
          <w:rFonts w:ascii="Kanit Light" w:hAnsi="Kanit Light" w:cs="Kanit Light"/>
          <w:b/>
          <w:bCs/>
          <w:sz w:val="23"/>
          <w:szCs w:val="23"/>
          <w:cs/>
        </w:rPr>
        <w:t>ด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(</w:t>
      </w:r>
      <w:r w:rsidR="00DC2D64" w:rsidRPr="00DC2D64">
        <w:rPr>
          <w:rFonts w:ascii="Kanit Light" w:hAnsi="Kanit Light" w:cs="Kanit Light"/>
          <w:b/>
          <w:bCs/>
          <w:sz w:val="23"/>
          <w:szCs w:val="23"/>
        </w:rPr>
        <w:t>Karlstad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DC2D64" w:rsidRPr="00DC2D64">
        <w:rPr>
          <w:rFonts w:ascii="Kanit Light" w:hAnsi="Kanit Light" w:cs="Kanit Light" w:hint="cs"/>
          <w:color w:val="993366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11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 1.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45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เป็นเมืองเล็กๆ ที่น่ารัก สัญลักษณ์ของเมืองคือ รอยยิ้ม เมืองนี้ขึ้นชื่อเรื่องกีฬาและกิจกรรมต่างๆ และยังมีธรรมชาติที่บริสุทธิ์อีกด้วย</w:t>
      </w:r>
    </w:p>
    <w:p w14:paraId="3F9A8804" w14:textId="3D614985" w:rsidR="00DC2D64" w:rsidRDefault="0065190D" w:rsidP="002C42C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eastAsia="en-SG"/>
        </w:rPr>
        <w:drawing>
          <wp:anchor distT="0" distB="0" distL="114300" distR="114300" simplePos="0" relativeHeight="252002304" behindDoc="0" locked="0" layoutInCell="1" allowOverlap="1" wp14:anchorId="0377CB04" wp14:editId="46609CDA">
            <wp:simplePos x="0" y="0"/>
            <wp:positionH relativeFrom="column">
              <wp:posOffset>3407410</wp:posOffset>
            </wp:positionH>
            <wp:positionV relativeFrom="paragraph">
              <wp:posOffset>98425</wp:posOffset>
            </wp:positionV>
            <wp:extent cx="3686175" cy="2567305"/>
            <wp:effectExtent l="0" t="0" r="9525" b="4445"/>
            <wp:wrapSquare wrapText="bothSides"/>
            <wp:docPr id="727171771" name="Picture 29" descr="A white church with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71771" name="Picture 29" descr="A white church with a clock tow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2D64">
        <w:rPr>
          <w:rFonts w:ascii="Kanit Light" w:hAnsi="Kanit Light" w:cs="Kanit Light"/>
          <w:sz w:val="23"/>
          <w:szCs w:val="23"/>
          <w:cs/>
        </w:rPr>
        <w:tab/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จากนั้นนำท่าน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เที่ยวชม</w:t>
      </w:r>
      <w:r w:rsidR="00DC2D64" w:rsidRPr="00DC2D64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12" w:name="_Hlk124325817"/>
      <w:r w:rsidR="00DC2D64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โบสถ์คาร์ลสตัด </w:t>
      </w:r>
      <w:bookmarkEnd w:id="12"/>
      <w:r w:rsidR="00DC2D64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(</w:t>
      </w:r>
      <w:r w:rsidR="00DC2D64" w:rsidRPr="004A3595">
        <w:rPr>
          <w:rFonts w:ascii="Kanit Light" w:hAnsi="Kanit Light" w:cs="Kanit Light"/>
          <w:color w:val="CC3300"/>
          <w:sz w:val="23"/>
          <w:szCs w:val="23"/>
        </w:rPr>
        <w:t>Karlstad Cathedral</w:t>
      </w:r>
      <w:r w:rsidR="00DC2D64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)</w:t>
      </w:r>
      <w:r w:rsidR="00DC2D64" w:rsidRPr="00DC2D64">
        <w:rPr>
          <w:rFonts w:ascii="Kanit Light" w:hAnsi="Kanit Light" w:cs="Kanit Light" w:hint="cs"/>
          <w:color w:val="993366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สร้างด้วยหินธรรมชาติและอิฐฉาบปูน ใช้เวลาในการตกแต่งภายในประมาณ</w:t>
      </w:r>
      <w:r w:rsidR="00AE09D0">
        <w:rPr>
          <w:rFonts w:ascii="Kanit Light" w:hAnsi="Kanit Light" w:cs="Kanit Light" w:hint="cs"/>
          <w:sz w:val="23"/>
          <w:szCs w:val="23"/>
          <w:cs/>
        </w:rPr>
        <w:t xml:space="preserve"> 60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 xml:space="preserve">ปี 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เป็น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โบสถ์สไตล์บาโรก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ที่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มีลักษณะแบบนีโอคลาสสิก</w:t>
      </w:r>
      <w:r w:rsidR="00DC2D64" w:rsidRPr="00DC2D64"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  <w:t xml:space="preserve"> 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ถ่ายภาพกับ</w:t>
      </w:r>
      <w:r w:rsidR="00DC2D64" w:rsidRPr="00DC2D64">
        <w:rPr>
          <w:rFonts w:ascii="Kanit Light" w:hAnsi="Kanit Light" w:cs="Kanit Light" w:hint="cs"/>
          <w:color w:val="993366"/>
          <w:sz w:val="23"/>
          <w:szCs w:val="23"/>
          <w:cs/>
        </w:rPr>
        <w:t xml:space="preserve"> </w:t>
      </w:r>
      <w:r w:rsidR="00DC2D64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อนุสรณ์สถานสันติภาพ (</w:t>
      </w:r>
      <w:r w:rsidR="00DC2D64" w:rsidRPr="004A3595">
        <w:rPr>
          <w:rFonts w:ascii="Kanit Light" w:hAnsi="Kanit Light" w:cs="Kanit Light"/>
          <w:color w:val="CC3300"/>
          <w:sz w:val="23"/>
          <w:szCs w:val="23"/>
        </w:rPr>
        <w:t>Peace monument</w:t>
      </w:r>
      <w:r w:rsidR="00DC2D64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)</w:t>
      </w:r>
      <w:r w:rsidR="00DC2D64" w:rsidRPr="00DC2D64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สร้างขึ้นเพื่อรำลึกถึงการสลายตัวของสหภาพอย่างสันติระหว่างสวีเดนและนอร์เวย์ในปี 1905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อนุสาวรีย์แห่งนี้ถูกวิพากษ์วิจารณ์อย่างหนักในช่วงหลายปีที่ผ่านมา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เนื่องจากการออกแบบของอนุสรณ์ที่ผู้หญิงเหยียบหัวทหารชายนั้น จึง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ได้รับเลือกให้เป็นรูปปั้นที่อัปลักษณ์ที่สุดในสวีเดน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29EA8EB2" w14:textId="2B5942EE" w:rsidR="00231160" w:rsidRDefault="00231160" w:rsidP="002C42C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4C94447E" w14:textId="77777777" w:rsidR="0065190D" w:rsidRDefault="0065190D" w:rsidP="002C42C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7C0DE298" w14:textId="77777777" w:rsidR="0065190D" w:rsidRDefault="0065190D" w:rsidP="002C42C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0B6C7DBA" w14:textId="6FC0BF87" w:rsidR="0065190D" w:rsidRDefault="0065190D" w:rsidP="002C42C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noProof/>
          <w:sz w:val="23"/>
          <w:szCs w:val="23"/>
        </w:rPr>
        <w:lastRenderedPageBreak/>
        <w:drawing>
          <wp:anchor distT="0" distB="0" distL="114300" distR="114300" simplePos="0" relativeHeight="252003328" behindDoc="0" locked="0" layoutInCell="1" allowOverlap="1" wp14:anchorId="43E68F02" wp14:editId="29510238">
            <wp:simplePos x="0" y="0"/>
            <wp:positionH relativeFrom="column">
              <wp:posOffset>-457200</wp:posOffset>
            </wp:positionH>
            <wp:positionV relativeFrom="paragraph">
              <wp:posOffset>236855</wp:posOffset>
            </wp:positionV>
            <wp:extent cx="7638415" cy="4758690"/>
            <wp:effectExtent l="0" t="0" r="635" b="3810"/>
            <wp:wrapSquare wrapText="bothSides"/>
            <wp:docPr id="98640500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05004" name="Picture 986405004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30D01" w14:textId="37CDDDBF" w:rsidR="0065190D" w:rsidRDefault="0065190D" w:rsidP="002C42C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3E59BC41" w14:textId="055F235D" w:rsidR="008166CE" w:rsidRDefault="008166CE" w:rsidP="00AE0535">
      <w:pPr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เย็น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BA5F014" w14:textId="10879879" w:rsidR="006E4991" w:rsidRPr="00A2330E" w:rsidRDefault="00AE0535" w:rsidP="00F9057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FF6600"/>
          <w:sz w:val="23"/>
          <w:szCs w:val="23"/>
        </w:rPr>
      </w:pPr>
      <w:r>
        <w:rPr>
          <w:rFonts w:ascii="Kanit Light" w:hAnsi="Kanit Light" w:cs="Kanit Light"/>
          <w:sz w:val="23"/>
          <w:szCs w:val="23"/>
          <w:cs/>
        </w:rPr>
        <w:tab/>
      </w:r>
      <w:r w:rsidR="006E4991" w:rsidRPr="00A2330E">
        <w:rPr>
          <w:rFonts w:ascii="Kanit Light" w:hAnsi="Kanit Light" w:cs="Kanit Light"/>
          <w:color w:val="C00000"/>
          <w:sz w:val="23"/>
          <w:szCs w:val="23"/>
          <w:cs/>
        </w:rPr>
        <w:t xml:space="preserve">ที่พัก </w:t>
      </w:r>
      <w:r w:rsidR="006E4991" w:rsidRPr="00A2330E">
        <w:rPr>
          <w:rFonts w:ascii="Kanit Light" w:hAnsi="Kanit Light" w:cs="Kanit Light"/>
          <w:color w:val="C00000"/>
          <w:sz w:val="23"/>
          <w:szCs w:val="23"/>
        </w:rPr>
        <w:t>:</w:t>
      </w:r>
      <w:r w:rsidR="008C03AC" w:rsidRPr="00A2330E">
        <w:rPr>
          <w:sz w:val="23"/>
          <w:szCs w:val="23"/>
        </w:rPr>
        <w:t xml:space="preserve"> </w:t>
      </w:r>
      <w:r w:rsidR="00F9057A" w:rsidRPr="00F9057A">
        <w:rPr>
          <w:rFonts w:ascii="Kanit Light" w:hAnsi="Kanit Light" w:cs="Kanit Light"/>
          <w:color w:val="C00000"/>
          <w:sz w:val="23"/>
          <w:szCs w:val="23"/>
        </w:rPr>
        <w:t xml:space="preserve">Good Morning Karlstad </w:t>
      </w:r>
      <w:r w:rsidR="00F9337F" w:rsidRPr="00F9337F">
        <w:rPr>
          <w:rFonts w:ascii="Kanit Light" w:hAnsi="Kanit Light" w:cs="Kanit Light" w:hint="cs"/>
          <w:color w:val="C00000"/>
          <w:sz w:val="23"/>
          <w:szCs w:val="23"/>
          <w:cs/>
        </w:rPr>
        <w:t>หรือเมืองและโรงแรมระดับใกล้เคียงกัน</w:t>
      </w:r>
    </w:p>
    <w:p w14:paraId="37F81731" w14:textId="1A3C9BE7" w:rsidR="006E4991" w:rsidRPr="00A2330E" w:rsidRDefault="00D16A1B" w:rsidP="00B72AAE">
      <w:pPr>
        <w:spacing w:after="0" w:line="276" w:lineRule="auto"/>
        <w:ind w:left="851" w:hanging="1277"/>
        <w:jc w:val="thaiDistribute"/>
        <w:rPr>
          <w:rFonts w:ascii="Kanit Light" w:hAnsi="Kanit Light" w:cs="Kanit Light"/>
          <w:color w:val="FF6600"/>
          <w:sz w:val="23"/>
          <w:szCs w:val="23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E9D8492" wp14:editId="66BC3F24">
                <wp:simplePos x="0" y="0"/>
                <wp:positionH relativeFrom="margin">
                  <wp:align>center</wp:align>
                </wp:positionH>
                <wp:positionV relativeFrom="paragraph">
                  <wp:posOffset>268605</wp:posOffset>
                </wp:positionV>
                <wp:extent cx="7162800" cy="8286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76E571" w14:textId="74741F78" w:rsidR="002C42CB" w:rsidRDefault="00EA6290" w:rsidP="00F9057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เมืองคาร์ลสตัด - เมืองออสโล  ประเทศนอร์เวย์ – ศาลาว่าการออสโล – ป้อมปราการอาเคร์สฮูส - โรงละครแห่งชาติ –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โอเปร่าออสโล - รัฐสภาแห่งนอร์เวย์ – มหาวิหารออสโล</w:t>
                            </w:r>
                          </w:p>
                          <w:p w14:paraId="5BC78AD3" w14:textId="2CB0BFAF" w:rsidR="00EA6290" w:rsidRPr="00B60442" w:rsidRDefault="00EA6290" w:rsidP="000A04CD">
                            <w:pPr>
                              <w:spacing w:after="0" w:line="240" w:lineRule="auto"/>
                              <w:ind w:left="7920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4" style="position:absolute;left:0;text-align:left;margin-left:0;margin-top:21.15pt;width:564pt;height:65.25pt;z-index:251839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2576E571" w14:textId="74741F78" w:rsidR="002C42CB" w:rsidRDefault="00EA6290" w:rsidP="00F9057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เมืองคาร์ลสตัด - เมืองออสโล  ประเทศนอร์เวย์ – ศาลาว่าการออสโล – ป้อมปราการอาเคร์สฮูส - โรงละครแห่งชาติ –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โอเปร่าออสโล - รัฐสภาแห่งนอร์เวย์ – มหาวิหารออสโล</w:t>
                      </w:r>
                    </w:p>
                    <w:p w14:paraId="5BC78AD3" w14:textId="2CB0BFAF" w:rsidR="00EA6290" w:rsidRPr="00B60442" w:rsidRDefault="00EA6290" w:rsidP="000A04CD">
                      <w:pPr>
                        <w:spacing w:after="0" w:line="240" w:lineRule="auto"/>
                        <w:ind w:left="7920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A2330E">
        <w:rPr>
          <w:rFonts w:ascii="Kanit Light" w:hAnsi="Kanit Light" w:cs="Kanit Light"/>
          <w:color w:val="FF6600"/>
          <w:sz w:val="23"/>
          <w:szCs w:val="23"/>
          <w:cs/>
        </w:rPr>
        <w:t xml:space="preserve">  </w:t>
      </w:r>
      <w:r w:rsidR="009636FE" w:rsidRPr="00A2330E">
        <w:rPr>
          <w:rFonts w:ascii="Kanit Light" w:hAnsi="Kanit Light" w:cs="Kanit Light" w:hint="cs"/>
          <w:color w:val="FF6600"/>
          <w:sz w:val="23"/>
          <w:szCs w:val="23"/>
          <w:cs/>
        </w:rPr>
        <w:t xml:space="preserve">              </w:t>
      </w:r>
      <w:r w:rsidR="006E4991" w:rsidRPr="00A2330E">
        <w:rPr>
          <w:rFonts w:ascii="Kanit Light" w:hAnsi="Kanit Light" w:cs="Kanit Light"/>
          <w:color w:val="FF6600"/>
          <w:sz w:val="23"/>
          <w:szCs w:val="23"/>
          <w:cs/>
        </w:rPr>
        <w:t xml:space="preserve"> </w:t>
      </w:r>
      <w:r w:rsidR="00B14804" w:rsidRPr="00A2330E">
        <w:rPr>
          <w:rFonts w:ascii="Kanit Light" w:hAnsi="Kanit Light" w:cs="Kanit Light" w:hint="cs"/>
          <w:color w:val="FF6600"/>
          <w:sz w:val="23"/>
          <w:szCs w:val="23"/>
          <w:cs/>
        </w:rPr>
        <w:t xml:space="preserve"> </w:t>
      </w:r>
      <w:r w:rsidR="007B65E5" w:rsidRPr="00A2330E">
        <w:rPr>
          <w:rFonts w:ascii="Kanit Light" w:hAnsi="Kanit Light" w:cs="Kanit Light" w:hint="cs"/>
          <w:color w:val="FF6600"/>
          <w:sz w:val="23"/>
          <w:szCs w:val="23"/>
          <w:cs/>
        </w:rPr>
        <w:t xml:space="preserve">     </w:t>
      </w:r>
      <w:r w:rsidR="00B72AA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6E4991" w:rsidRPr="00A2330E">
        <w:rPr>
          <w:rFonts w:ascii="Kanit Light" w:hAnsi="Kanit Light" w:cs="Kanit Light"/>
          <w:color w:val="C0000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AC7E6B" w:rsidRPr="00A2330E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="006E4991" w:rsidRPr="00A2330E">
        <w:rPr>
          <w:rFonts w:ascii="Kanit Light" w:hAnsi="Kanit Light" w:cs="Kanit Light"/>
          <w:color w:val="C00000"/>
          <w:sz w:val="23"/>
          <w:szCs w:val="23"/>
        </w:rPr>
        <w:t>5-7</w:t>
      </w:r>
      <w:r w:rsidR="00AC7E6B" w:rsidRPr="00A2330E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="006E4991" w:rsidRPr="00A2330E">
        <w:rPr>
          <w:rFonts w:ascii="Kanit Light" w:hAnsi="Kanit Light" w:cs="Kanit Light"/>
          <w:color w:val="C00000"/>
          <w:sz w:val="23"/>
          <w:szCs w:val="23"/>
          <w:cs/>
        </w:rPr>
        <w:t>วัน</w:t>
      </w:r>
      <w:r w:rsidR="00AC7E6B"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6E4991" w:rsidRPr="00A2330E">
        <w:rPr>
          <w:rFonts w:ascii="Kanit Light" w:hAnsi="Kanit Light" w:cs="Kanit Light"/>
          <w:color w:val="C00000"/>
          <w:sz w:val="23"/>
          <w:szCs w:val="23"/>
          <w:cs/>
        </w:rPr>
        <w:t>ก่อนวันเดินทาง)</w:t>
      </w:r>
    </w:p>
    <w:p w14:paraId="73612BC9" w14:textId="29811A09" w:rsidR="00127347" w:rsidRDefault="00127347" w:rsidP="00B72AAE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bookmarkStart w:id="13" w:name="_Hlk101863191"/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 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 w:bidi="ar-SA"/>
        </w:rPr>
        <w:t xml:space="preserve"> </w:t>
      </w:r>
      <w:r w:rsidR="00B72AA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B28E4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E288585" w14:textId="32716C41" w:rsidR="00BC3649" w:rsidRDefault="00AE09D0" w:rsidP="00BC3649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AE09D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นำท่านเดินทางสู่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 xml:space="preserve"> เมืองออสโล (</w:t>
      </w:r>
      <w:r w:rsidRPr="00EA6290"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Oslo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)</w:t>
      </w:r>
      <w:r w:rsidRPr="00EA629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ประเทศนอร์เวย์</w:t>
      </w:r>
      <w:r w:rsidRPr="00AE09D0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14" w:name="_Hlk124253856"/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2</w:t>
      </w:r>
      <w:r w:rsidR="00AD55DA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 3.</w:t>
      </w:r>
      <w:r w:rsidR="00AD55DA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AE09D0">
        <w:rPr>
          <w:rFonts w:ascii="Kanit Light" w:hAnsi="Kanit Light" w:cs="Kanit Light" w:hint="cs"/>
          <w:color w:val="7030A0"/>
          <w:sz w:val="23"/>
          <w:szCs w:val="23"/>
          <w:cs/>
        </w:rPr>
        <w:t xml:space="preserve"> </w:t>
      </w:r>
      <w:bookmarkEnd w:id="14"/>
      <w:r w:rsidRPr="00AE09D0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เป็นเมืองหลวงของประเทศ 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ศูนย์รวมความเจริญทางเศรษฐกิจ แหล่งประวัติศาสตร์ </w:t>
      </w:r>
      <w:r w:rsidRPr="00AE09D0">
        <w:rPr>
          <w:rFonts w:ascii="Kanit Light" w:hAnsi="Kanit Light" w:cs="Kanit Light" w:hint="cs"/>
          <w:sz w:val="23"/>
          <w:szCs w:val="23"/>
          <w:cs/>
        </w:rPr>
        <w:t>และเมืองนี้มีการ</w:t>
      </w:r>
      <w:r w:rsidRPr="00AE09D0">
        <w:rPr>
          <w:rFonts w:ascii="Kanit Light" w:hAnsi="Kanit Light" w:cs="Kanit Light"/>
          <w:sz w:val="23"/>
          <w:szCs w:val="23"/>
          <w:cs/>
        </w:rPr>
        <w:t>ดูแลเอาใจใส่ในสิ่งแวดล้อม และควบคุมเรื่องมลภาวะอย่างเคร่งครัดทำให้ถูกขนานนามให้เป็น</w:t>
      </w:r>
      <w:r w:rsidRPr="00AE09D0">
        <w:rPr>
          <w:rFonts w:ascii="Kanit Light" w:hAnsi="Kanit Light" w:cs="Kanit Light"/>
          <w:b/>
          <w:bCs/>
          <w:sz w:val="23"/>
          <w:szCs w:val="23"/>
          <w:cs/>
        </w:rPr>
        <w:t xml:space="preserve"> "ปอดของยุโรป"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 </w:t>
      </w:r>
    </w:p>
    <w:p w14:paraId="7829C2F8" w14:textId="1C78498D" w:rsidR="00BC3649" w:rsidRPr="006C0745" w:rsidRDefault="00AD55DA" w:rsidP="00BC3649">
      <w:pPr>
        <w:tabs>
          <w:tab w:val="left" w:pos="709"/>
          <w:tab w:val="left" w:pos="851"/>
        </w:tabs>
        <w:spacing w:after="0" w:line="240" w:lineRule="auto"/>
        <w:ind w:left="-284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th-TH" w:eastAsia="en-SG"/>
        </w:rPr>
        <w:drawing>
          <wp:anchor distT="0" distB="0" distL="114300" distR="114300" simplePos="0" relativeHeight="251923456" behindDoc="0" locked="0" layoutInCell="1" allowOverlap="1" wp14:anchorId="5B8D9F12" wp14:editId="6B034300">
            <wp:simplePos x="0" y="0"/>
            <wp:positionH relativeFrom="column">
              <wp:posOffset>3883025</wp:posOffset>
            </wp:positionH>
            <wp:positionV relativeFrom="paragraph">
              <wp:posOffset>-533400</wp:posOffset>
            </wp:positionV>
            <wp:extent cx="3220085" cy="2591435"/>
            <wp:effectExtent l="0" t="0" r="0" b="0"/>
            <wp:wrapTight wrapText="bothSides">
              <wp:wrapPolygon edited="0">
                <wp:start x="0" y="0"/>
                <wp:lineTo x="0" y="21436"/>
                <wp:lineTo x="21468" y="21436"/>
                <wp:lineTo x="21468" y="0"/>
                <wp:lineTo x="0" y="0"/>
              </wp:wrapPolygon>
            </wp:wrapTight>
            <wp:docPr id="13538358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35870" name="Picture 37"/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เที่ยง</w:t>
      </w:r>
      <w:r w:rsidR="00BC3649"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          </w:t>
      </w:r>
      <w:r w:rsidR="00BC3649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="00BC3649"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="00BC3649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6</w:t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189F5C65" w14:textId="631EBE0F" w:rsidR="00231160" w:rsidRDefault="00AE09D0" w:rsidP="00AE09D0">
      <w:pPr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sz w:val="23"/>
          <w:szCs w:val="23"/>
          <w:cs/>
        </w:rPr>
        <w:t>นำท่าน</w:t>
      </w:r>
      <w:r w:rsidRPr="00AE09D0">
        <w:rPr>
          <w:rFonts w:ascii="Kanit Light" w:hAnsi="Kanit Light" w:cs="Kanit Light" w:hint="cs"/>
          <w:b/>
          <w:bCs/>
          <w:sz w:val="23"/>
          <w:szCs w:val="23"/>
          <w:cs/>
        </w:rPr>
        <w:t>ชม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4A3595">
        <w:rPr>
          <w:rFonts w:ascii="Kanit Light" w:hAnsi="Kanit Light" w:cs="Kanit Light"/>
          <w:color w:val="CC3300"/>
          <w:sz w:val="23"/>
          <w:szCs w:val="23"/>
          <w:cs/>
        </w:rPr>
        <w:t>ศาลาว่าการออสโล</w:t>
      </w:r>
      <w:r w:rsidRPr="004A3595">
        <w:rPr>
          <w:color w:val="CC3300"/>
          <w:sz w:val="23"/>
          <w:szCs w:val="23"/>
        </w:rPr>
        <w:t xml:space="preserve"> </w:t>
      </w:r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(Oslo </w:t>
      </w:r>
      <w:r w:rsidR="000A04CD" w:rsidRPr="004A3595">
        <w:rPr>
          <w:rFonts w:ascii="Kanit Light" w:hAnsi="Kanit Light" w:cs="Kanit Light"/>
          <w:color w:val="CC3300"/>
          <w:sz w:val="23"/>
          <w:szCs w:val="23"/>
        </w:rPr>
        <w:t>C</w:t>
      </w:r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ity </w:t>
      </w:r>
      <w:r w:rsidR="000A04CD" w:rsidRPr="004A3595">
        <w:rPr>
          <w:rFonts w:ascii="Kanit Light" w:hAnsi="Kanit Light" w:cs="Kanit Light"/>
          <w:color w:val="CC3300"/>
          <w:sz w:val="23"/>
          <w:szCs w:val="23"/>
        </w:rPr>
        <w:t>H</w:t>
      </w:r>
      <w:r w:rsidRPr="004A3595">
        <w:rPr>
          <w:rFonts w:ascii="Kanit Light" w:hAnsi="Kanit Light" w:cs="Kanit Light"/>
          <w:color w:val="CC3300"/>
          <w:sz w:val="23"/>
          <w:szCs w:val="23"/>
        </w:rPr>
        <w:t>all)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 ได้รับการตกแต่งด้วยงานศิลปะ</w:t>
      </w:r>
      <w:r>
        <w:rPr>
          <w:rFonts w:ascii="Kanit Light" w:hAnsi="Kanit Light" w:cs="Kanit Light" w:hint="cs"/>
          <w:sz w:val="23"/>
          <w:szCs w:val="23"/>
          <w:cs/>
        </w:rPr>
        <w:t>น</w:t>
      </w:r>
      <w:r w:rsidRPr="00AE09D0">
        <w:rPr>
          <w:rFonts w:ascii="Kanit Light" w:hAnsi="Kanit Light" w:cs="Kanit Light"/>
          <w:sz w:val="23"/>
          <w:szCs w:val="23"/>
          <w:cs/>
        </w:rPr>
        <w:t>อร์เวย์อันยิ่งใหญ่ตั้งแต่ปี 1900-1950 โดยมีแรงบันดาลใจมาจากประวัติศาสตร์ วัฒนธรรม และชีวิตการทำงานของนอร์เวย์</w:t>
      </w:r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 </w:t>
      </w:r>
      <w:r w:rsidR="002F51D9" w:rsidRPr="004A3595">
        <w:rPr>
          <w:rFonts w:ascii="Kanit Light" w:hAnsi="Kanit Light" w:cs="Kanit Light"/>
          <w:color w:val="CC3300"/>
          <w:sz w:val="23"/>
          <w:szCs w:val="23"/>
          <w:cs/>
        </w:rPr>
        <w:t>ป้อมปราการอาเคร์สฮูส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(</w:t>
      </w:r>
      <w:proofErr w:type="spellStart"/>
      <w:r w:rsidRPr="004A3595">
        <w:rPr>
          <w:rFonts w:ascii="Kanit Light" w:hAnsi="Kanit Light" w:cs="Kanit Light"/>
          <w:color w:val="CC3300"/>
          <w:sz w:val="23"/>
          <w:szCs w:val="23"/>
        </w:rPr>
        <w:t>Akershus</w:t>
      </w:r>
      <w:proofErr w:type="spellEnd"/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 Fortress)</w:t>
      </w:r>
      <w:r w:rsidRPr="00AE09D0">
        <w:rPr>
          <w:rFonts w:ascii="Kanit Light" w:hAnsi="Kanit Light" w:cs="Kanit Light"/>
          <w:color w:val="9933FF"/>
          <w:sz w:val="23"/>
          <w:szCs w:val="23"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>เป็นปราสาทและป้อมปราการ ที่มี</w:t>
      </w:r>
      <w:r w:rsidRPr="00AE09D0">
        <w:rPr>
          <w:rFonts w:ascii="Kanit Light" w:hAnsi="Kanit Light" w:cs="Kanit Light"/>
          <w:sz w:val="23"/>
          <w:szCs w:val="23"/>
          <w:cs/>
        </w:rPr>
        <w:lastRenderedPageBreak/>
        <w:t xml:space="preserve">อายุมากกว่า </w:t>
      </w:r>
      <w:r w:rsidRPr="00AE09D0">
        <w:rPr>
          <w:rFonts w:ascii="Kanit Light" w:hAnsi="Kanit Light" w:cs="Kanit Light"/>
          <w:sz w:val="23"/>
          <w:szCs w:val="23"/>
        </w:rPr>
        <w:t xml:space="preserve">700 </w:t>
      </w:r>
      <w:r w:rsidRPr="00AE09D0">
        <w:rPr>
          <w:rFonts w:ascii="Kanit Light" w:hAnsi="Kanit Light" w:cs="Kanit Light"/>
          <w:sz w:val="23"/>
          <w:szCs w:val="23"/>
          <w:cs/>
        </w:rPr>
        <w:t>ปี</w:t>
      </w:r>
      <w:r w:rsidRPr="00AE09D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>พื้นที่นี้ยังคงเป็นของทหารและได้รับการป้องกันโดยหน่วยยามของพระองค์ และเป็นที่ตั้ง</w:t>
      </w:r>
      <w:r w:rsidR="00AD55DA"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val="en-SG" w:eastAsia="en-SG"/>
        </w:rPr>
        <w:drawing>
          <wp:anchor distT="0" distB="0" distL="114300" distR="114300" simplePos="0" relativeHeight="252005376" behindDoc="0" locked="0" layoutInCell="1" allowOverlap="1" wp14:anchorId="2C98E0C7" wp14:editId="5DEFE79C">
            <wp:simplePos x="0" y="0"/>
            <wp:positionH relativeFrom="column">
              <wp:posOffset>-457200</wp:posOffset>
            </wp:positionH>
            <wp:positionV relativeFrom="paragraph">
              <wp:posOffset>577850</wp:posOffset>
            </wp:positionV>
            <wp:extent cx="7572375" cy="4582795"/>
            <wp:effectExtent l="0" t="0" r="9525" b="8255"/>
            <wp:wrapSquare wrapText="bothSides"/>
            <wp:docPr id="980565010" name="Picture 53" descr="A large building on a hill with Akershus Fortres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65010" name="Picture 53" descr="A large building on a hill with Akershus Fortress in the background&#10;&#10;AI-generated content may be incorrect.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582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09D0">
        <w:rPr>
          <w:rFonts w:ascii="Kanit Light" w:hAnsi="Kanit Light" w:cs="Kanit Light"/>
          <w:sz w:val="23"/>
          <w:szCs w:val="23"/>
          <w:cs/>
        </w:rPr>
        <w:t>ของพิพิธภัณฑ์สาธารณะอีกด้วย</w:t>
      </w:r>
    </w:p>
    <w:p w14:paraId="36CE33FB" w14:textId="4933C379" w:rsidR="00231160" w:rsidRDefault="00231160" w:rsidP="00AE09D0">
      <w:pPr>
        <w:ind w:left="851"/>
        <w:jc w:val="thaiDistribute"/>
        <w:rPr>
          <w:rFonts w:ascii="Kanit Light" w:hAnsi="Kanit Light" w:cs="Kanit Light"/>
          <w:color w:val="9933FF"/>
          <w:sz w:val="23"/>
          <w:szCs w:val="23"/>
        </w:rPr>
      </w:pPr>
    </w:p>
    <w:p w14:paraId="0C563422" w14:textId="65E2A1A9" w:rsidR="00BC3649" w:rsidRPr="007E02F4" w:rsidRDefault="00AD55DA" w:rsidP="00BC3649">
      <w:pPr>
        <w:ind w:left="851"/>
        <w:jc w:val="thaiDistribute"/>
        <w:rPr>
          <w:rFonts w:ascii="Kanit Light" w:hAnsi="Kanit Light" w:cs="Kanit Light"/>
          <w:szCs w:val="22"/>
        </w:rPr>
      </w:pPr>
      <w:r w:rsidRPr="004A3595">
        <w:rPr>
          <w:rFonts w:ascii="Kanit Light" w:hAnsi="Kanit Light" w:cs="Kanit Light"/>
          <w:noProof/>
          <w:color w:val="CC3300"/>
          <w:sz w:val="21"/>
          <w:szCs w:val="21"/>
          <w:lang w:val="th-TH"/>
        </w:rPr>
        <w:drawing>
          <wp:anchor distT="0" distB="0" distL="114300" distR="114300" simplePos="0" relativeHeight="251926528" behindDoc="0" locked="0" layoutInCell="1" allowOverlap="1" wp14:anchorId="621AAFE7" wp14:editId="15BF10B0">
            <wp:simplePos x="0" y="0"/>
            <wp:positionH relativeFrom="page">
              <wp:posOffset>0</wp:posOffset>
            </wp:positionH>
            <wp:positionV relativeFrom="paragraph">
              <wp:posOffset>1296670</wp:posOffset>
            </wp:positionV>
            <wp:extent cx="7613650" cy="2962275"/>
            <wp:effectExtent l="0" t="0" r="6350" b="9525"/>
            <wp:wrapThrough wrapText="bothSides">
              <wp:wrapPolygon edited="0">
                <wp:start x="0" y="0"/>
                <wp:lineTo x="0" y="21531"/>
                <wp:lineTo x="21564" y="21531"/>
                <wp:lineTo x="21564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9D0" w:rsidRPr="007E02F4">
        <w:rPr>
          <w:rFonts w:ascii="Kanit Light" w:hAnsi="Kanit Light" w:cs="Kanit Light"/>
          <w:color w:val="CC3300"/>
          <w:szCs w:val="22"/>
          <w:cs/>
        </w:rPr>
        <w:t>โรงละครแห่งชาติ</w:t>
      </w:r>
      <w:r w:rsidR="00AE09D0" w:rsidRPr="007E02F4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="00AE09D0" w:rsidRPr="007E02F4">
        <w:rPr>
          <w:rFonts w:ascii="Kanit Light" w:hAnsi="Kanit Light" w:cs="Kanit Light"/>
          <w:color w:val="CC3300"/>
          <w:szCs w:val="22"/>
        </w:rPr>
        <w:t>(National Theatre)</w:t>
      </w:r>
      <w:r w:rsidR="00AE09D0" w:rsidRPr="007E02F4">
        <w:rPr>
          <w:rFonts w:ascii="Kanit Light" w:hAnsi="Kanit Light" w:cs="Kanit Light" w:hint="cs"/>
          <w:szCs w:val="22"/>
          <w:cs/>
        </w:rPr>
        <w:t xml:space="preserve"> </w:t>
      </w:r>
      <w:r w:rsidR="00AE09D0" w:rsidRPr="007E02F4">
        <w:rPr>
          <w:rFonts w:ascii="Kanit Light" w:hAnsi="Kanit Light" w:cs="Kanit Light"/>
          <w:szCs w:val="22"/>
          <w:cs/>
        </w:rPr>
        <w:t xml:space="preserve">เคยใช้เป็นเวทีหลักของนอร์เวย์สำหรับศิลปินบนเวที การแสดงละคร และการเฉลิมฉลองครั้งใหญ่มาเป็นเวลากว่า </w:t>
      </w:r>
      <w:r w:rsidR="00AE09D0" w:rsidRPr="007E02F4">
        <w:rPr>
          <w:rFonts w:ascii="Kanit Light" w:hAnsi="Kanit Light" w:cs="Kanit Light"/>
          <w:szCs w:val="22"/>
        </w:rPr>
        <w:t>100</w:t>
      </w:r>
      <w:r w:rsidR="00AE09D0" w:rsidRPr="007E02F4">
        <w:rPr>
          <w:rFonts w:ascii="Kanit Light" w:hAnsi="Kanit Light" w:cs="Kanit Light"/>
          <w:szCs w:val="22"/>
          <w:cs/>
        </w:rPr>
        <w:t xml:space="preserve"> ปี</w:t>
      </w:r>
      <w:r w:rsidR="00AE09D0" w:rsidRPr="007E02F4">
        <w:rPr>
          <w:rFonts w:ascii="Kanit Light" w:hAnsi="Kanit Light" w:cs="Kanit Light"/>
          <w:color w:val="CC3300"/>
          <w:szCs w:val="22"/>
        </w:rPr>
        <w:t xml:space="preserve"> </w:t>
      </w:r>
      <w:r w:rsidR="00BC3649" w:rsidRPr="007E02F4">
        <w:rPr>
          <w:rFonts w:ascii="Kanit Light" w:hAnsi="Kanit Light" w:cs="Kanit Light" w:hint="cs"/>
          <w:color w:val="CC3300"/>
          <w:szCs w:val="22"/>
          <w:cs/>
        </w:rPr>
        <w:t>โอเปร่าออสโล (</w:t>
      </w:r>
      <w:r w:rsidR="00BC3649" w:rsidRPr="007E02F4">
        <w:rPr>
          <w:rFonts w:ascii="Kanit Light" w:hAnsi="Kanit Light" w:cs="Kanit Light"/>
          <w:color w:val="CC3300"/>
          <w:szCs w:val="22"/>
        </w:rPr>
        <w:t>Oslo Opera House)</w:t>
      </w:r>
      <w:r w:rsidR="00BC3649" w:rsidRPr="007E02F4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BC3649" w:rsidRPr="007E02F4">
        <w:rPr>
          <w:rFonts w:ascii="Kanit Light" w:hAnsi="Kanit Light" w:cs="Kanit Light" w:hint="cs"/>
          <w:szCs w:val="22"/>
          <w:cs/>
        </w:rPr>
        <w:t>สถาปัตยกรรมกลางเมืองออสโล</w:t>
      </w:r>
      <w:r w:rsidR="00BC3649" w:rsidRPr="007E02F4">
        <w:rPr>
          <w:rFonts w:ascii="Kanit Light" w:hAnsi="Kanit Light" w:cs="Kanit Light"/>
          <w:szCs w:val="22"/>
          <w:cs/>
        </w:rPr>
        <w:t>แลนด์มาร์คสำคัญ เป็นศูนย์วัฒนธรรมที่ใหญ่ที่สุดใน</w:t>
      </w:r>
      <w:r w:rsidR="00BC3649" w:rsidRPr="007E02F4">
        <w:rPr>
          <w:rFonts w:ascii="Kanit Light" w:hAnsi="Kanit Light" w:cs="Kanit Light" w:hint="cs"/>
          <w:szCs w:val="22"/>
          <w:cs/>
        </w:rPr>
        <w:t xml:space="preserve">นอร์เวย์ </w:t>
      </w:r>
      <w:r w:rsidR="00BC3649" w:rsidRPr="007E02F4">
        <w:rPr>
          <w:rFonts w:ascii="Kanit Light" w:hAnsi="Kanit Light" w:cs="Kanit Light"/>
          <w:szCs w:val="22"/>
          <w:cs/>
        </w:rPr>
        <w:t>เป็นที่ตั้งของคณะอุปรากรและบัลเล่ต์ระดับชาติ อาคารรูปทรงเลขาคณิตที่สร้างจากกระจกและหินอ่อนขนาดใหญ่สไตล์โมเดิร์น มีดีไซน์อันสะดุดตา ออกแบบให้ดูเหมือนธารน้ำแข็งยักษ์โผล่ขึ้นมาจากน้ำ และมีสะพานที่ลาด</w:t>
      </w:r>
      <w:r w:rsidR="00BC3649" w:rsidRPr="007E02F4">
        <w:rPr>
          <w:rFonts w:ascii="Kanit Light" w:hAnsi="Kanit Light" w:cs="Kanit Light" w:hint="cs"/>
          <w:szCs w:val="22"/>
          <w:cs/>
        </w:rPr>
        <w:t>เอียงสีขาวโพลน</w:t>
      </w:r>
    </w:p>
    <w:bookmarkEnd w:id="13"/>
    <w:p w14:paraId="13AB4A50" w14:textId="2E96AFCA" w:rsidR="00BC3649" w:rsidRPr="00BC3649" w:rsidRDefault="00E314DF" w:rsidP="00BC364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70C0"/>
          <w:sz w:val="23"/>
          <w:szCs w:val="23"/>
        </w:rPr>
      </w:pPr>
      <w:r w:rsidRPr="004A3595">
        <w:rPr>
          <w:rFonts w:ascii="Kanit Light" w:hAnsi="Kanit Light" w:cs="Kanit Light"/>
          <w:noProof/>
          <w:color w:val="CC3300"/>
          <w:sz w:val="23"/>
          <w:szCs w:val="23"/>
          <w:lang w:val="th-TH"/>
        </w:rPr>
        <w:lastRenderedPageBreak/>
        <w:drawing>
          <wp:anchor distT="0" distB="0" distL="114300" distR="114300" simplePos="0" relativeHeight="251930624" behindDoc="0" locked="0" layoutInCell="1" allowOverlap="1" wp14:anchorId="1423EC64" wp14:editId="2BC73EC0">
            <wp:simplePos x="0" y="0"/>
            <wp:positionH relativeFrom="column">
              <wp:posOffset>3045460</wp:posOffset>
            </wp:positionH>
            <wp:positionV relativeFrom="paragraph">
              <wp:posOffset>0</wp:posOffset>
            </wp:positionV>
            <wp:extent cx="4057650" cy="2703474"/>
            <wp:effectExtent l="0" t="0" r="0" b="1905"/>
            <wp:wrapTight wrapText="bothSides">
              <wp:wrapPolygon edited="0">
                <wp:start x="0" y="0"/>
                <wp:lineTo x="0" y="21463"/>
                <wp:lineTo x="21499" y="21463"/>
                <wp:lineTo x="21499" y="0"/>
                <wp:lineTo x="0" y="0"/>
              </wp:wrapPolygon>
            </wp:wrapTight>
            <wp:docPr id="171842888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28885" name="Picture 39"/>
                    <pic:cNvPicPr>
                      <a:picLocks noChangeAspect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057650" cy="270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649" w:rsidRPr="004A3595">
        <w:rPr>
          <w:rFonts w:ascii="Kanit Light" w:hAnsi="Kanit Light" w:cs="Kanit Light"/>
          <w:color w:val="CC3300"/>
          <w:sz w:val="23"/>
          <w:szCs w:val="23"/>
          <w:cs/>
        </w:rPr>
        <w:t>รัฐสภาแห่งนอร์เวย์</w:t>
      </w:r>
      <w:r w:rsidR="00BC3649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="00BC3649" w:rsidRPr="004A3595">
        <w:rPr>
          <w:rFonts w:ascii="Kanit Light" w:hAnsi="Kanit Light" w:cs="Kanit Light"/>
          <w:color w:val="CC3300"/>
          <w:sz w:val="23"/>
          <w:szCs w:val="23"/>
        </w:rPr>
        <w:t>(Norwegian Parliament</w:t>
      </w:r>
      <w:r w:rsidR="00231160" w:rsidRPr="004A3595">
        <w:rPr>
          <w:rFonts w:ascii="Kanit Light" w:hAnsi="Kanit Light" w:cs="Kanit Light"/>
          <w:color w:val="CC3300"/>
          <w:sz w:val="23"/>
          <w:szCs w:val="23"/>
        </w:rPr>
        <w:t xml:space="preserve"> House</w:t>
      </w:r>
      <w:r w:rsidR="00BC3649" w:rsidRPr="004A3595">
        <w:rPr>
          <w:rFonts w:ascii="Kanit Light" w:hAnsi="Kanit Light" w:cs="Kanit Light"/>
          <w:color w:val="CC3300"/>
          <w:sz w:val="23"/>
          <w:szCs w:val="23"/>
        </w:rPr>
        <w:t>)</w:t>
      </w:r>
      <w:r w:rsidR="00BC3649" w:rsidRPr="00BC3649">
        <w:rPr>
          <w:rFonts w:ascii="Kanit Light" w:hAnsi="Kanit Light" w:cs="Kanit Light"/>
          <w:color w:val="9933FF"/>
          <w:sz w:val="23"/>
          <w:szCs w:val="23"/>
        </w:rPr>
        <w:t xml:space="preserve"> 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 xml:space="preserve">เป็นสภานิติบัญญัติสูงสุดของประเทศนอร์เวย์ก่อตั้งในปี พ.ศ. </w:t>
      </w:r>
      <w:r w:rsidR="00BC3649" w:rsidRPr="00BC3649">
        <w:rPr>
          <w:rFonts w:ascii="Kanit Light" w:hAnsi="Kanit Light" w:cs="Kanit Light"/>
          <w:sz w:val="23"/>
          <w:szCs w:val="23"/>
        </w:rPr>
        <w:t xml:space="preserve">2357 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ตาม รัฐธรรมนูญ แห่งนอร์เวย์ ตั้งอยู่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>ใจกลาง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ออสโล</w:t>
      </w:r>
      <w:r w:rsidR="00BC3649" w:rsidRPr="00BC3649">
        <w:rPr>
          <w:rFonts w:ascii="Kanit Light" w:hAnsi="Kanit Light" w:cs="Kanit Light"/>
          <w:sz w:val="23"/>
          <w:szCs w:val="23"/>
        </w:rPr>
        <w:t xml:space="preserve"> 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>ตัว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อาคารมีความสวยงามและ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>มี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สวนสาธารณะตรงข้าม อายุมากกว่า 150 ปี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 xml:space="preserve"> นำท่าน</w:t>
      </w:r>
      <w:r w:rsidR="00BC3649" w:rsidRPr="00BC3649">
        <w:rPr>
          <w:rFonts w:ascii="Kanit Light" w:hAnsi="Kanit Light" w:cs="Kanit Light"/>
          <w:b/>
          <w:bCs/>
          <w:sz w:val="23"/>
          <w:szCs w:val="23"/>
          <w:cs/>
        </w:rPr>
        <w:t>สัมผัสกับความงดงามของศาสนสถาน</w:t>
      </w:r>
      <w:r w:rsidR="00BC3649" w:rsidRPr="00BC3649">
        <w:rPr>
          <w:rFonts w:ascii="Kanit Light" w:hAnsi="Kanit Light" w:cs="Kanit Light" w:hint="cs"/>
          <w:b/>
          <w:bCs/>
          <w:sz w:val="23"/>
          <w:szCs w:val="23"/>
          <w:cs/>
        </w:rPr>
        <w:t>ที่</w:t>
      </w:r>
      <w:r w:rsidR="00BC3649" w:rsidRPr="00BC3649">
        <w:rPr>
          <w:rFonts w:ascii="Kanit Light" w:hAnsi="Kanit Light" w:cs="Kanit Light" w:hint="cs"/>
          <w:b/>
          <w:bCs/>
          <w:color w:val="9933FF"/>
          <w:sz w:val="23"/>
          <w:szCs w:val="23"/>
          <w:cs/>
        </w:rPr>
        <w:t xml:space="preserve"> </w:t>
      </w:r>
      <w:r w:rsidR="00BC3649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มหาวิหารออสโล (</w:t>
      </w:r>
      <w:r w:rsidR="00BC3649" w:rsidRPr="004A3595">
        <w:rPr>
          <w:rFonts w:ascii="Kanit Light" w:hAnsi="Kanit Light" w:cs="Kanit Light"/>
          <w:color w:val="CC3300"/>
          <w:sz w:val="23"/>
          <w:szCs w:val="23"/>
        </w:rPr>
        <w:t>Oslo Cathedral</w:t>
      </w:r>
      <w:r w:rsidR="00BC3649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) 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ตั้งอยู่บนจัตุรัสสตอร์ตอร์เวต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โดยวิหารเก่าเเก่เเห่งนี้เป็นส่วนผสมของงานสถาปัตยกรรมในเเต่ละยุคที่ลงตัว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 xml:space="preserve"> ทำให้มหาวิหารแห่งนี้มีความสวยงาม</w:t>
      </w:r>
      <w:r w:rsidR="00BC3649" w:rsidRPr="00BC3649">
        <w:rPr>
          <w:rFonts w:ascii="Kanit Light" w:hAnsi="Kanit Light" w:cs="Kanit Light"/>
          <w:sz w:val="23"/>
          <w:szCs w:val="23"/>
          <w:cs/>
        </w:rPr>
        <w:t>คู่กับเมืองออสโล</w:t>
      </w:r>
      <w:r w:rsidR="00BC3649" w:rsidRPr="00BC3649">
        <w:rPr>
          <w:rFonts w:ascii="Kanit Light" w:hAnsi="Kanit Light" w:cs="Kanit Light" w:hint="cs"/>
          <w:sz w:val="23"/>
          <w:szCs w:val="23"/>
          <w:cs/>
        </w:rPr>
        <w:t xml:space="preserve">มาเนิ่นนาน </w:t>
      </w:r>
    </w:p>
    <w:p w14:paraId="3EB72C69" w14:textId="56B30DE5" w:rsidR="00127347" w:rsidRPr="000A04CD" w:rsidRDefault="00127347" w:rsidP="00127347">
      <w:pPr>
        <w:spacing w:after="0" w:line="276" w:lineRule="auto"/>
        <w:ind w:left="284" w:right="-257" w:hanging="426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เย็น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t xml:space="preserve">  </w:t>
      </w:r>
      <w:r w:rsidR="00B72AA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รับปร</w:t>
      </w:r>
      <w:r w:rsidR="00DC2D64" w:rsidRPr="00DC2D64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ะอาหาร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เย็น</w:t>
      </w:r>
      <w:r w:rsidR="000A04CD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0A04CD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7</w:t>
      </w:r>
      <w:r w:rsidR="000A04CD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42F8673" w14:textId="05712BD3" w:rsidR="00127347" w:rsidRPr="00A2330E" w:rsidRDefault="00127347" w:rsidP="00F9057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</w:pPr>
      <w:r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ที่พัก</w:t>
      </w:r>
      <w:r w:rsidR="00F9057A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: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="00F9057A" w:rsidRPr="00F9057A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Thon Hotel Astoria</w:t>
      </w:r>
      <w:r w:rsidR="00F9337F" w:rsidRPr="00F9337F">
        <w:rPr>
          <w:rFonts w:ascii="Kanit Light" w:hAnsi="Kanit Light" w:cs="Kanit Light" w:hint="cs"/>
          <w:color w:val="C00000"/>
          <w:sz w:val="23"/>
          <w:szCs w:val="23"/>
          <w:cs/>
        </w:rPr>
        <w:t>หรือเมืองและโรงแรมระดับใกล้เคียงกัน</w:t>
      </w:r>
    </w:p>
    <w:p w14:paraId="7E459622" w14:textId="6CE396F9" w:rsidR="00127347" w:rsidRDefault="00E314DF" w:rsidP="00B72AA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64BEAC" wp14:editId="215B0713">
                <wp:simplePos x="0" y="0"/>
                <wp:positionH relativeFrom="margin">
                  <wp:posOffset>-238125</wp:posOffset>
                </wp:positionH>
                <wp:positionV relativeFrom="paragraph">
                  <wp:posOffset>248920</wp:posOffset>
                </wp:positionV>
                <wp:extent cx="7162800" cy="8858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E2076C" w14:textId="1A7F267D" w:rsidR="00E314DF" w:rsidRDefault="00EA6290" w:rsidP="00F9057A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สวนมนุษยชาติ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Vigeland Sculpture Park - 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รูปปั้น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Gustav Vigeland Statue -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DFDS (Go Nordic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Cruiseline) 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ท่าเรือ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Go Nordic Pier –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เปิดประสบการณ์ล่องเรือสำราญสู่ประเทศเดนมาร์ก</w:t>
                            </w:r>
                          </w:p>
                          <w:p w14:paraId="450ABD81" w14:textId="608D2C4D" w:rsidR="00EA6290" w:rsidRPr="000A04CD" w:rsidRDefault="00E314DF" w:rsidP="00E314DF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E314D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lang w:val="en-SG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 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A6290"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A6290"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5" style="position:absolute;left:0;text-align:left;margin-left:-18.75pt;margin-top:19.6pt;width:564pt;height:69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5EE2076C" w14:textId="1A7F267D" w:rsidR="00E314DF" w:rsidRDefault="00EA6290" w:rsidP="00F9057A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สวนมนุษยชาติ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Vigeland Sculpture Park - 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รูปปั้น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Gustav Vigeland Statue -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DFDS (Go Nordic </w:t>
                      </w:r>
                      <w:proofErr w:type="spellStart"/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Cruiseline</w:t>
                      </w:r>
                      <w:proofErr w:type="spellEnd"/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ท่าเรือ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Go Nordic Pier –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เปิดประสบการณ์ล่องเรือสำราญสู่ประเทศเดนมาร์ก</w:t>
                      </w:r>
                    </w:p>
                    <w:p w14:paraId="450ABD81" w14:textId="608D2C4D" w:rsidR="00EA6290" w:rsidRPr="000A04CD" w:rsidRDefault="00E314DF" w:rsidP="00E314DF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E314D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lang w:val="en-SG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/>
                        </w:rPr>
                        <w:t xml:space="preserve"> 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A6290"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A6290"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A2330E">
        <w:rPr>
          <w:rFonts w:ascii="Kanit Light" w:eastAsia="Times New Roman" w:hAnsi="Kanit Light" w:cs="Kanit Light"/>
          <w:color w:val="FF6600"/>
          <w:sz w:val="23"/>
          <w:szCs w:val="23"/>
          <w:cs/>
          <w:lang w:val="en-SG" w:eastAsia="en-SG"/>
        </w:rPr>
        <w:t xml:space="preserve">             </w:t>
      </w:r>
      <w:r w:rsidR="00127347" w:rsidRPr="00A2330E">
        <w:rPr>
          <w:rFonts w:ascii="Kanit Light" w:eastAsia="Times New Roman" w:hAnsi="Kanit Light" w:cs="Kanit Light" w:hint="cs"/>
          <w:color w:val="FF6600"/>
          <w:sz w:val="23"/>
          <w:szCs w:val="23"/>
          <w:cs/>
          <w:lang w:val="en-SG" w:eastAsia="en-SG"/>
        </w:rPr>
        <w:t xml:space="preserve">     </w:t>
      </w:r>
      <w:r w:rsidR="00127347"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B72AA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127347"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127347"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 w:bidi="ar-SA"/>
        </w:rPr>
        <w:t>(</w:t>
      </w:r>
      <w:r w:rsidR="00127347"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 w:bidi="ar-SA"/>
        </w:rPr>
        <w:t xml:space="preserve"> 5-7 </w:t>
      </w:r>
      <w:r w:rsidR="00127347"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วัน</w:t>
      </w:r>
      <w:r w:rsidR="00127347"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127347"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ก่อนวันเดินทาง)</w:t>
      </w:r>
    </w:p>
    <w:p w14:paraId="41A8F048" w14:textId="2436FF0F" w:rsidR="00120242" w:rsidRPr="00A2330E" w:rsidRDefault="00120242" w:rsidP="000A04CD">
      <w:pPr>
        <w:spacing w:after="0" w:line="276" w:lineRule="auto"/>
        <w:ind w:left="851" w:right="-1" w:hanging="1134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bookmarkStart w:id="15" w:name="_Hlk119441581"/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8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8AACA49" w14:textId="1EC35C6B" w:rsidR="00E314DF" w:rsidRDefault="00E314DF" w:rsidP="00E314DF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9933FF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5919D0AA" wp14:editId="30BAC200">
                <wp:simplePos x="0" y="0"/>
                <wp:positionH relativeFrom="page">
                  <wp:align>left</wp:align>
                </wp:positionH>
                <wp:positionV relativeFrom="paragraph">
                  <wp:posOffset>1218565</wp:posOffset>
                </wp:positionV>
                <wp:extent cx="7553325" cy="2322195"/>
                <wp:effectExtent l="0" t="0" r="9525" b="1905"/>
                <wp:wrapTight wrapText="bothSides">
                  <wp:wrapPolygon edited="0">
                    <wp:start x="0" y="0"/>
                    <wp:lineTo x="0" y="21441"/>
                    <wp:lineTo x="16071" y="21441"/>
                    <wp:lineTo x="21573" y="21441"/>
                    <wp:lineTo x="21573" y="0"/>
                    <wp:lineTo x="16071" y="0"/>
                    <wp:lineTo x="0" y="0"/>
                  </wp:wrapPolygon>
                </wp:wrapTight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22195"/>
                          <a:chOff x="0" y="0"/>
                          <a:chExt cx="7553328" cy="229489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74" r="10275"/>
                          <a:stretch/>
                        </pic:blipFill>
                        <pic:spPr>
                          <a:xfrm>
                            <a:off x="5297164" y="24052"/>
                            <a:ext cx="2256164" cy="22518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2" r="5022"/>
                          <a:stretch/>
                        </pic:blipFill>
                        <pic:spPr bwMode="auto">
                          <a:xfrm>
                            <a:off x="0" y="0"/>
                            <a:ext cx="2904490" cy="2294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67" b="23867"/>
                          <a:stretch/>
                        </pic:blipFill>
                        <pic:spPr bwMode="auto">
                          <a:xfrm>
                            <a:off x="2867025" y="8891"/>
                            <a:ext cx="2733675" cy="2285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612E6" id="Group 48" o:spid="_x0000_s1026" style="position:absolute;margin-left:0;margin-top:95.95pt;width:594.75pt;height:182.85pt;z-index:251938816;mso-position-horizontal:left;mso-position-horizontal-relative:page;mso-width-relative:margin;mso-height-relative:margin" coordsize="75533,2294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">
                <v:shape id="Picture 42" o:spid="_x0000_s1027" type="#_x0000_t75" style="position:absolute;left:52971;top:240;width:22562;height:2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">
                  <v:imagedata r:id="rId32" o:title="" cropleft="19382f" cropright="6734f"/>
                </v:shape>
                <v:shape id="Picture 43" o:spid="_x0000_s1028" type="#_x0000_t75" style="position:absolute;width:29044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">
                  <v:imagedata r:id="rId33" o:title="" cropleft="3291f" cropright="3291f"/>
                </v:shape>
                <v:shape id="Picture 44" o:spid="_x0000_s1029" type="#_x0000_t75" style="position:absolute;left:28670;top:88;width:2733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">
                  <v:imagedata r:id="rId34" o:title="" croptop="15641f" cropbottom="15641f"/>
                </v:shape>
                <w10:wrap type="tight" anchorx="page"/>
              </v:group>
            </w:pict>
          </mc:Fallback>
        </mc:AlternateContent>
      </w:r>
      <w:bookmarkEnd w:id="15"/>
      <w:r w:rsidR="00286420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จากนั้นนำท่าน</w:t>
      </w:r>
      <w:r w:rsidR="00286420"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เยี่ยมชม</w:t>
      </w:r>
      <w:r w:rsidR="00286420"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สวน</w:t>
      </w:r>
      <w:r w:rsidR="00286420"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eastAsia="en-SG"/>
        </w:rPr>
        <w:t>มนุษยชาติ</w:t>
      </w:r>
      <w:r w:rsidR="00286420"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="00286420"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>Vigeland Sculpture Park</w:t>
      </w:r>
      <w:r w:rsidR="00286420" w:rsidRPr="00286420">
        <w:rPr>
          <w:rFonts w:ascii="Kanit Light" w:eastAsia="Times New Roman" w:hAnsi="Kanit Light" w:cs="Kanit Light"/>
          <w:color w:val="9933FF"/>
          <w:sz w:val="23"/>
          <w:szCs w:val="23"/>
          <w:lang w:eastAsia="en-SG"/>
        </w:rPr>
        <w:t xml:space="preserve"> </w:t>
      </w:r>
      <w:r w:rsidR="00286420"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สวนประติมากรรมที่ใหญ่ที่สุดในโลก</w:t>
      </w:r>
      <w:r w:rsidR="00286420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ที่มีมากกว่า 200 ชิ้น สวนนี้</w:t>
      </w:r>
      <w:r w:rsidR="00286420"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ประกอบด้วยร่างมนุษย์ที่เปลือยเปล่าในรูปแบบต่างๆ</w:t>
      </w:r>
      <w:r w:rsidR="00286420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="00286420"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และสถานการณ์ทั้งหมด</w:t>
      </w:r>
      <w:r w:rsidR="00286420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แสดงให้เห็นถึง</w:t>
      </w:r>
      <w:r w:rsidR="00286420"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ชีวิตมนุษย์ที่มีความบริสุทธิ์ที่สุด</w:t>
      </w:r>
      <w:r w:rsidR="00286420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โดยเฉพาะเสาหินสูงที่มีรูปปั้นร่างมนุษย์เปลือยกายทับถมกัน ทำให้เกิดความสวยงามและแปลกตาเป็นอย่างมาก จากนั้นให้ท่านอิสระ</w:t>
      </w:r>
      <w:r w:rsidR="00286420"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ถ่ายภาพคู่กับ</w:t>
      </w:r>
      <w:r w:rsidR="00286420"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รูปปั้น</w:t>
      </w:r>
      <w:r w:rsidR="00286420"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 xml:space="preserve"> Gustav Vigeland</w:t>
      </w:r>
      <w:r w:rsidR="00286420"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="00286420"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>Statue</w:t>
      </w:r>
      <w:r w:rsidR="00286420" w:rsidRPr="00286420">
        <w:rPr>
          <w:rFonts w:ascii="Kanit Light" w:eastAsia="Times New Roman" w:hAnsi="Kanit Light" w:cs="Kanit Light"/>
          <w:color w:val="9933FF"/>
          <w:sz w:val="23"/>
          <w:szCs w:val="23"/>
          <w:lang w:eastAsia="en-SG"/>
        </w:rPr>
        <w:t xml:space="preserve"> </w:t>
      </w:r>
      <w:r w:rsidR="00286420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และเดินชมประติมากรรมต่างๆ ในสวนได้ตามอัธยาศัย</w:t>
      </w:r>
    </w:p>
    <w:p w14:paraId="1A9BC207" w14:textId="55227A1F" w:rsidR="003176D4" w:rsidRDefault="003176D4" w:rsidP="003176D4">
      <w:pPr>
        <w:spacing w:after="0"/>
        <w:ind w:left="851" w:hanging="1135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</w:t>
      </w:r>
      <w:r w:rsidRPr="00CA37FA"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>ที่ยง</w:t>
      </w:r>
      <w:r w:rsidRPr="00CA37FA">
        <w:rPr>
          <w:rFonts w:ascii="Kanit Light" w:eastAsia="Times New Roman" w:hAnsi="Kanit Light" w:hint="cs"/>
          <w:color w:val="FF0066"/>
          <w:sz w:val="23"/>
          <w:szCs w:val="23"/>
          <w:cs/>
          <w:lang w:val="en-SG" w:eastAsia="en-SG"/>
        </w:rPr>
        <w:t xml:space="preserve">            </w:t>
      </w:r>
      <w:r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 xml:space="preserve">   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DC2D64"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9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4B37495" w14:textId="343E0B52" w:rsidR="00286420" w:rsidRDefault="00197A17" w:rsidP="00197A17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4404AB6" wp14:editId="711D1CDB">
                <wp:simplePos x="0" y="0"/>
                <wp:positionH relativeFrom="column">
                  <wp:posOffset>3844251</wp:posOffset>
                </wp:positionH>
                <wp:positionV relativeFrom="paragraph">
                  <wp:posOffset>-356350</wp:posOffset>
                </wp:positionV>
                <wp:extent cx="2969260" cy="1314450"/>
                <wp:effectExtent l="38100" t="38100" r="97790" b="95250"/>
                <wp:wrapSquare wrapText="bothSides"/>
                <wp:docPr id="189422875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314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7B30B" w14:textId="20DAEF0B" w:rsidR="00197A17" w:rsidRPr="00B068C9" w:rsidRDefault="00197A17" w:rsidP="00197A1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แนะนำ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ช่วงเรือแล่นออกจาก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Copenhagen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หรือก่อนเข้า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Oslo Fjord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คือช่วงที่สวยที่สุด ออกไปรับลมหนาวที่ดาดฟ้าเรือ ถ่ายรูปกับแสงเย็นคือปังมาก!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788CB164" w14:textId="77777777" w:rsidR="00197A17" w:rsidRDefault="00197A17" w:rsidP="00197A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4AB6" id="Rectangle 54" o:spid="_x0000_s1056" style="position:absolute;left:0;text-align:left;margin-left:302.7pt;margin-top:-28.05pt;width:233.8pt;height:103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6CA7B30B" w14:textId="20DAEF0B" w:rsidR="00197A17" w:rsidRPr="00B068C9" w:rsidRDefault="00197A17" w:rsidP="00197A1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แนะนำ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ช่วงเรือแล่นออกจาก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Copenhagen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หรือก่อนเข้า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Oslo Fjord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คือช่วงที่สวยที่สุด ออกไปรับลมหนาวที่ดาดฟ้าเรือ ถ่ายรูปกับแสงเย็นคือปังมาก!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788CB164" w14:textId="77777777" w:rsidR="00197A17" w:rsidRDefault="00197A17" w:rsidP="00197A1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>จากนั้นนำท่านเดินทางสู่</w:t>
      </w:r>
      <w:r w:rsidR="00286420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bookmarkStart w:id="16" w:name="_Hlk124326374"/>
      <w:r w:rsidRPr="00197A17">
        <w:rPr>
          <w:rFonts w:ascii="Kanit Light" w:hAnsi="Kanit Light" w:cs="Kanit Light"/>
          <w:color w:val="CC3300"/>
          <w:sz w:val="23"/>
          <w:szCs w:val="23"/>
          <w:cs/>
        </w:rPr>
        <w:t xml:space="preserve">สถานี </w:t>
      </w:r>
      <w:r w:rsidRPr="00197A17">
        <w:rPr>
          <w:rFonts w:ascii="Kanit Light" w:hAnsi="Kanit Light" w:cs="Kanit Light"/>
          <w:color w:val="CC3300"/>
          <w:sz w:val="23"/>
          <w:szCs w:val="23"/>
        </w:rPr>
        <w:t xml:space="preserve">DFDS (Go Nordic </w:t>
      </w:r>
      <w:proofErr w:type="spellStart"/>
      <w:r w:rsidRPr="00197A17">
        <w:rPr>
          <w:rFonts w:ascii="Kanit Light" w:hAnsi="Kanit Light" w:cs="Kanit Light"/>
          <w:color w:val="CC3300"/>
          <w:sz w:val="23"/>
          <w:szCs w:val="23"/>
        </w:rPr>
        <w:t>Cruiseline</w:t>
      </w:r>
      <w:proofErr w:type="spellEnd"/>
      <w:r w:rsidRPr="00197A17">
        <w:rPr>
          <w:rFonts w:ascii="Kanit Light" w:hAnsi="Kanit Light" w:cs="Kanit Light"/>
          <w:color w:val="CC3300"/>
          <w:sz w:val="23"/>
          <w:szCs w:val="23"/>
        </w:rPr>
        <w:t xml:space="preserve">) </w:t>
      </w:r>
      <w:r w:rsidRPr="00197A17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ท่าเรือ </w:t>
      </w:r>
      <w:r w:rsidRPr="00197A17">
        <w:rPr>
          <w:rFonts w:ascii="Kanit Light" w:hAnsi="Kanit Light" w:cs="Kanit Light"/>
          <w:color w:val="CC3300"/>
          <w:sz w:val="23"/>
          <w:szCs w:val="23"/>
        </w:rPr>
        <w:t xml:space="preserve">Go Nordic </w:t>
      </w:r>
      <w:bookmarkEnd w:id="16"/>
      <w:r w:rsidR="00AD55DA">
        <w:rPr>
          <w:rFonts w:ascii="Segoe UI Emoji" w:hAnsi="Segoe UI Emoji" w:cs="Segoe UI Emoji"/>
        </w:rPr>
        <w:t>🚢</w:t>
      </w:r>
      <w:r w:rsidR="00AD55DA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286420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>เปิดประสบการณ์ใหม่ให้ท่านได้สัมผัสการใช้ชีวิตบนเรือสำราญสุดอลังการ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ช</w:t>
      </w:r>
      <w:r w:rsidRPr="00197A17">
        <w:rPr>
          <w:rFonts w:ascii="Kanit Light" w:hAnsi="Kanit Light" w:cs="Kanit Light"/>
          <w:b/>
          <w:bCs/>
          <w:sz w:val="23"/>
          <w:szCs w:val="23"/>
          <w:cs/>
        </w:rPr>
        <w:t>เปลี่ยนการเดินทางให้เป็น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การ</w:t>
      </w:r>
      <w:r w:rsidRPr="00197A17">
        <w:rPr>
          <w:rFonts w:ascii="Kanit Light" w:hAnsi="Kanit Light" w:cs="Kanit Light"/>
          <w:b/>
          <w:bCs/>
          <w:sz w:val="23"/>
          <w:szCs w:val="23"/>
          <w:cs/>
        </w:rPr>
        <w:t>พักผ่อน</w:t>
      </w:r>
      <w:r w:rsidR="00286420" w:rsidRPr="00286420">
        <w:rPr>
          <w:rFonts w:ascii="Kanit Light" w:hAnsi="Kanit Light" w:cs="Kanit Light"/>
          <w:color w:val="CC3399"/>
          <w:sz w:val="23"/>
          <w:szCs w:val="23"/>
        </w:rPr>
        <w:t xml:space="preserve"> 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>นอกจากความ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lastRenderedPageBreak/>
        <w:t>อลังการของเรือนั้นแล้วยังมีสิ่งอำนวยความสะดวกมากมาย เช่น ร้านปลอดภาษี</w:t>
      </w:r>
      <w:r>
        <w:rPr>
          <w:rFonts w:ascii="Kanit Light" w:hAnsi="Kanit Light" w:cs="Kanit Light" w:hint="cs"/>
          <w:sz w:val="23"/>
          <w:szCs w:val="23"/>
          <w:cs/>
        </w:rPr>
        <w:t>ให้ได้ช้อปปิ้ง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 xml:space="preserve"> อ่างแช่น้ำร้อน </w:t>
      </w:r>
      <w:r w:rsidRPr="00197A17">
        <w:rPr>
          <w:rFonts w:ascii="Kanit Light" w:hAnsi="Kanit Light" w:cs="Kanit Light"/>
          <w:sz w:val="23"/>
          <w:szCs w:val="23"/>
          <w:cs/>
        </w:rPr>
        <w:t>ซาวน่าแบบชาวนอร์ดิกแท้ๆ</w:t>
      </w:r>
      <w:r w:rsidRPr="00197A17">
        <w:rPr>
          <w:rFonts w:ascii="Kanit Light" w:hAnsi="Kanit Light" w:cs="Kanit Light"/>
          <w:sz w:val="23"/>
          <w:szCs w:val="23"/>
        </w:rPr>
        <w:t xml:space="preserve"> 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 xml:space="preserve">ห้องเล่นเกม บาร์ ไนต์คลับ ภัตตาคาร ฯลฯ ให้ท่านได้ผ่อนคลายและเพลิดเพลินสนุกสนานไปกับการล่องเรือในค่ำคืนนี้ </w:t>
      </w:r>
      <w:r w:rsidR="00286420"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>(ค่าบริการสิ่งอำนวยความสะดวกบนเรือบางอย่าง</w:t>
      </w:r>
      <w:r w:rsidR="00286420" w:rsidRPr="00FE3CE6">
        <w:rPr>
          <w:rFonts w:ascii="Kanit Light" w:hAnsi="Kanit Light" w:cs="Kanit Light" w:hint="cs"/>
          <w:i/>
          <w:iCs/>
          <w:color w:val="FF0000"/>
          <w:sz w:val="23"/>
          <w:szCs w:val="23"/>
          <w:u w:val="single"/>
          <w:cs/>
        </w:rPr>
        <w:t xml:space="preserve"> ไม่รวม</w:t>
      </w:r>
      <w:r w:rsidR="00286420"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 xml:space="preserve">ในค่าทัวร์) </w:t>
      </w:r>
    </w:p>
    <w:p w14:paraId="3E9DC5D3" w14:textId="6A0EC735" w:rsidR="00AD55DA" w:rsidRDefault="00197A17" w:rsidP="00F9057A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>
        <w:rPr>
          <w:rFonts w:ascii="Kanit Light" w:hAnsi="Kanit Light" w:cs="Kanit Light" w:hint="cs"/>
          <w:i/>
          <w:iCs/>
          <w:noProof/>
          <w:color w:val="FF0000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7503E153" wp14:editId="19FC0055">
                <wp:simplePos x="0" y="0"/>
                <wp:positionH relativeFrom="column">
                  <wp:posOffset>-457040</wp:posOffset>
                </wp:positionH>
                <wp:positionV relativeFrom="paragraph">
                  <wp:posOffset>308121</wp:posOffset>
                </wp:positionV>
                <wp:extent cx="7563485" cy="2070735"/>
                <wp:effectExtent l="0" t="0" r="0" b="5715"/>
                <wp:wrapSquare wrapText="bothSides"/>
                <wp:docPr id="201972651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2070735"/>
                          <a:chOff x="0" y="0"/>
                          <a:chExt cx="7564028" cy="2070735"/>
                        </a:xfrm>
                      </wpg:grpSpPr>
                      <pic:pic xmlns:pic="http://schemas.openxmlformats.org/drawingml/2006/picture">
                        <pic:nvPicPr>
                          <pic:cNvPr id="19825402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82540" cy="207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438562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2848" y="0"/>
                            <a:ext cx="3091180" cy="207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8B0DF" id="Group 59" o:spid="_x0000_s1026" style="position:absolute;margin-left:-36pt;margin-top:24.25pt;width:595.55pt;height:163.05pt;z-index:252007424" coordsize="75640,20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">
                <v:shape id="Picture 51" o:spid="_x0000_s1027" type="#_x0000_t75" style="position:absolute;width:50825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">
                  <v:imagedata r:id="rId37" o:title=""/>
                </v:shape>
                <v:shape id="Picture 58" o:spid="_x0000_s1028" type="#_x0000_t75" style="position:absolute;left:44728;width:30912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">
                  <v:imagedata r:id="rId38" o:title=""/>
                </v:shape>
                <w10:wrap type="square"/>
              </v:group>
            </w:pict>
          </mc:Fallback>
        </mc:AlternateContent>
      </w:r>
    </w:p>
    <w:p w14:paraId="4C891DE4" w14:textId="77777777" w:rsidR="00197A17" w:rsidRDefault="00197A17" w:rsidP="00B72AAE">
      <w:pPr>
        <w:spacing w:after="0" w:line="256" w:lineRule="auto"/>
        <w:ind w:left="851" w:hanging="1135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</w:pPr>
    </w:p>
    <w:p w14:paraId="27A244CC" w14:textId="140986E8" w:rsidR="003176D4" w:rsidRDefault="003176D4" w:rsidP="00B72AAE">
      <w:pPr>
        <w:spacing w:after="0" w:line="256" w:lineRule="auto"/>
        <w:ind w:left="851" w:hanging="1135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             </w:t>
      </w:r>
      <w:r w:rsidR="00B72AA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10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CA37FA">
        <w:rPr>
          <w:noProof/>
          <w:color w:val="FF0066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018DDE33" w14:textId="05945B2E" w:rsidR="001438EB" w:rsidRPr="00A2330E" w:rsidRDefault="001438EB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ที่พัก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="00F9057A" w:rsidRPr="00F9057A">
        <w:rPr>
          <w:rFonts w:ascii="Kanit Light" w:hAnsi="Kanit Light" w:cs="Kanit Light"/>
          <w:color w:val="C00000"/>
          <w:sz w:val="23"/>
          <w:szCs w:val="23"/>
        </w:rPr>
        <w:t xml:space="preserve">DFDS Go Nordic </w:t>
      </w:r>
      <w:proofErr w:type="spellStart"/>
      <w:r w:rsidR="00F9057A" w:rsidRPr="00F9057A">
        <w:rPr>
          <w:rFonts w:ascii="Kanit Light" w:hAnsi="Kanit Light" w:cs="Kanit Light"/>
          <w:color w:val="C00000"/>
          <w:sz w:val="23"/>
          <w:szCs w:val="23"/>
        </w:rPr>
        <w:t>Cruiseline</w:t>
      </w:r>
      <w:proofErr w:type="spellEnd"/>
      <w:r w:rsidR="00234F45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="00234F45" w:rsidRPr="00234F45">
        <w:rPr>
          <w:rFonts w:ascii="Kanit Light" w:hAnsi="Kanit Light" w:cs="Kanit Light"/>
          <w:color w:val="C00000"/>
          <w:sz w:val="23"/>
          <w:szCs w:val="23"/>
        </w:rPr>
        <w:t>(Inside Cabin with 2 lower beds)</w:t>
      </w:r>
    </w:p>
    <w:p w14:paraId="3A91EEA5" w14:textId="51EE0480" w:rsidR="001438EB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5-7 </w:t>
      </w: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วันก่อนวันเดินทาง)</w:t>
      </w:r>
    </w:p>
    <w:p w14:paraId="45ADD588" w14:textId="77777777" w:rsidR="00466AE7" w:rsidRDefault="00466AE7" w:rsidP="00B72AAE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54E49435" w14:textId="191C7768" w:rsidR="001438EB" w:rsidRDefault="00466AE7" w:rsidP="00B72AAE">
      <w:pPr>
        <w:spacing w:after="0"/>
        <w:ind w:left="851" w:hanging="1135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Kanit Light" w:eastAsia="Calibri" w:hAnsi="Kanit Light" w:cs="Kanit Light"/>
          <w:noProof/>
          <w:color w:val="C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A303B0C" wp14:editId="383DD50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162800" cy="9144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21DE5391" w:rsidR="00EA6290" w:rsidRPr="006F206C" w:rsidRDefault="00EA6290" w:rsidP="00F9057A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DFDS (Go Nordic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Cruiseline)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ณ ประเทศเดนมาร์ก - เมืองโอเดนเซ - พิพิธภัณฑ์ ฮันส์ คริสเตียน แอน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เดอร์เซน – อาสนวิหารเซนต์คานูต - ศาลากลางโอเดนเซ่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เมืองโคเปนเฮเกน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EA6290" w:rsidRPr="00B60442" w:rsidRDefault="00EA6290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57" style="position:absolute;left:0;text-align:left;margin-left:0;margin-top:0;width:564pt;height:1in;z-index:2516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39477148" w14:textId="21DE5391" w:rsidR="00EA6290" w:rsidRPr="006F206C" w:rsidRDefault="00EA6290" w:rsidP="00F9057A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DFDS (Go Nordic </w:t>
                      </w:r>
                      <w:proofErr w:type="spellStart"/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Cruiseline</w:t>
                      </w:r>
                      <w:proofErr w:type="spellEnd"/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ณ ประเทศเดนมาร์ก - เมืองโอเดนเซ - พิพิธภัณฑ์ ฮันส์ คริสเตียน แอน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เดอร์เซน – อาสนวิหารเซนต์คานูต - ศาลากลางโอเดนเซ่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เมืองโคเปนเฮเกน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EA6290" w:rsidRPr="00B60442" w:rsidRDefault="00EA6290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38EB"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="001438EB"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="001438EB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1438EB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1438EB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1438EB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1438EB"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1438EB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1438EB" w:rsidRPr="00A2330E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 xml:space="preserve"> </w:t>
      </w:r>
      <w:r w:rsidR="001438EB" w:rsidRPr="00A2330E">
        <w:rPr>
          <w:rFonts w:ascii="Kanit Light" w:hAnsi="Kanit Light" w:cs="Kanit Light"/>
          <w:sz w:val="23"/>
          <w:szCs w:val="23"/>
        </w:rPr>
        <w:t xml:space="preserve"> </w:t>
      </w:r>
    </w:p>
    <w:p w14:paraId="0AE5D574" w14:textId="448F1FF6" w:rsidR="003176D4" w:rsidRDefault="00286420" w:rsidP="00197A17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hAnsi="Kanit Light" w:cs="Kanit Light"/>
          <w:sz w:val="23"/>
          <w:szCs w:val="23"/>
          <w:cs/>
        </w:rPr>
        <w:tab/>
      </w:r>
      <w:r w:rsidRPr="00286420">
        <w:rPr>
          <w:rFonts w:ascii="Kanit Light" w:hAnsi="Kanit Light" w:cs="Kanit Light" w:hint="cs"/>
          <w:sz w:val="23"/>
          <w:szCs w:val="23"/>
          <w:cs/>
        </w:rPr>
        <w:t>นำทุกท่านลงสู่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="00197A17" w:rsidRPr="00197A17">
        <w:rPr>
          <w:rFonts w:ascii="Kanit Light" w:hAnsi="Kanit Light" w:cs="Kanit Light"/>
          <w:color w:val="CC3300"/>
          <w:sz w:val="23"/>
          <w:szCs w:val="23"/>
          <w:cs/>
        </w:rPr>
        <w:t xml:space="preserve">สถานี </w:t>
      </w:r>
      <w:r w:rsidR="00197A17" w:rsidRPr="00197A17">
        <w:rPr>
          <w:rFonts w:ascii="Kanit Light" w:hAnsi="Kanit Light" w:cs="Kanit Light"/>
          <w:color w:val="CC3300"/>
          <w:sz w:val="23"/>
          <w:szCs w:val="23"/>
        </w:rPr>
        <w:t xml:space="preserve">DFDS (Go Nordic </w:t>
      </w:r>
      <w:proofErr w:type="spellStart"/>
      <w:r w:rsidR="00197A17" w:rsidRPr="00197A17">
        <w:rPr>
          <w:rFonts w:ascii="Kanit Light" w:hAnsi="Kanit Light" w:cs="Kanit Light"/>
          <w:color w:val="CC3300"/>
          <w:sz w:val="23"/>
          <w:szCs w:val="23"/>
        </w:rPr>
        <w:t>Cruiseline</w:t>
      </w:r>
      <w:proofErr w:type="spellEnd"/>
      <w:r w:rsidR="00197A17" w:rsidRPr="00197A17">
        <w:rPr>
          <w:rFonts w:ascii="Kanit Light" w:hAnsi="Kanit Light" w:cs="Kanit Light"/>
          <w:color w:val="CC3300"/>
          <w:sz w:val="23"/>
          <w:szCs w:val="23"/>
        </w:rPr>
        <w:t xml:space="preserve">) </w:t>
      </w:r>
      <w:r w:rsidR="00197A17" w:rsidRPr="00197A17">
        <w:rPr>
          <w:rFonts w:ascii="Kanit Light" w:hAnsi="Kanit Light" w:cs="Kanit Light"/>
          <w:color w:val="CC3300"/>
          <w:sz w:val="23"/>
          <w:szCs w:val="23"/>
          <w:cs/>
        </w:rPr>
        <w:t xml:space="preserve">ณ ประเทศเดนมาร์ก </w:t>
      </w:r>
      <w:r w:rsidRPr="00286420">
        <w:rPr>
          <w:rFonts w:ascii="Kanit Light" w:hAnsi="Kanit Light" w:cs="Kanit Light" w:hint="cs"/>
          <w:sz w:val="23"/>
          <w:szCs w:val="23"/>
          <w:cs/>
        </w:rPr>
        <w:t>และ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จากนั้นนำท่านเดินทางสู่ 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เมือง</w:t>
      </w:r>
      <w:r w:rsidRPr="00286420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โอเดนเซ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(</w:t>
      </w:r>
      <w:r w:rsidRPr="00286420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Odense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)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>16</w:t>
      </w:r>
      <w:r w:rsidR="00197A17">
        <w:rPr>
          <w:rFonts w:ascii="Kanit Light" w:hAnsi="Kanit Light" w:cs="Kanit Light" w:hint="cs"/>
          <w:i/>
          <w:iCs/>
          <w:sz w:val="23"/>
          <w:szCs w:val="23"/>
          <w:cs/>
        </w:rPr>
        <w:t>5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>2.30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ชม.)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ซึ่งเต็มไปด้วยคฤหาสน์อันงดงามและพระราชวังโอเดนเซ่ตั้งชื่อตามเทพเจ้านอร์สแห่งสงครามภูมิปัญญาและบทกวีโอดิน</w:t>
      </w:r>
      <w:bookmarkStart w:id="17" w:name="_Hlk119441390"/>
    </w:p>
    <w:p w14:paraId="2D7B5392" w14:textId="7282EFA8" w:rsidR="00583C35" w:rsidRDefault="00583C35" w:rsidP="00B72AAE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เที่ยง</w:t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   </w:t>
      </w:r>
      <w:r w:rsidR="00B72AA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 w:bidi="ar-SA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30A7923" w14:textId="5B61D122" w:rsidR="00232717" w:rsidRPr="00232717" w:rsidRDefault="00232717" w:rsidP="0023271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sz w:val="21"/>
          <w:szCs w:val="21"/>
          <w:cs/>
          <w:lang w:eastAsia="en-SG"/>
        </w:rPr>
        <w:tab/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นำท่าน</w:t>
      </w:r>
      <w:r w:rsidRPr="0023271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ถ่ายภาพด้านนอกกับ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eastAsia="en-SG"/>
        </w:rPr>
        <w:t>พิพิธภัณฑ์ ฮันส์ คริสเตียน แอนเดอร์เซน (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>Hans Christian Andersen)</w:t>
      </w:r>
      <w:r w:rsidRPr="00232717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ตั้งอยู่ที่เมืองโอเดนเซซึ่งเป็น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บ้านเกิดของนักเขียนชาวเดนมาร์ก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ฮันส์ คริสเตียน แอนเดอร์เซน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นักเขียนนิทาน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ผู้มีชื่อเสียงระดับโลก เจ้าของผลงาน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The Little Mermaid, The Snow Queen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ดัดแปลงมาสู่ภาพยนตร์ดัง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Frozen), The Little Match Girl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เด็กหญิงขายไม้ขีดไฟ)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, The Ugly Duckling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ลูกเป็ดขี้เหร่)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, Thumbelina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เจ้าหญิงตัวจิ๋ว เป็นต้น</w:t>
      </w:r>
      <w:r w:rsidRPr="00232717">
        <w:rPr>
          <w:rFonts w:ascii="Kanit Light" w:eastAsia="Times New Roman" w:hAnsi="Kanit Light" w:cs="Kanit Light" w:hint="cs"/>
          <w:color w:val="0A99C6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จากนั้นให้ถ่ายภาพด้านนอก 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eastAsia="en-SG"/>
        </w:rPr>
        <w:t>อาสนวิหารเซนต์คาน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>ู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eastAsia="en-SG"/>
        </w:rPr>
        <w:t>ต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 xml:space="preserve"> (St. Canute's Cathedral)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หรือที่รู้จักในชื่ออาสนวิหารโอเดนเซตั้งอยู่ใกล้จ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ตุรัสศาลากลาง หอนาฬิกาสูง สีสันเรียบง่าย สง่างาม โดดเด่นมาก ภายในโบสถ์เรียบง่าย ด้านหลังเป็นสวนเทพนิยายอันโตสัน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จากนั้นนำท่านเดินทางสู่</w:t>
      </w:r>
      <w:r w:rsidRPr="00232717">
        <w:rPr>
          <w:rFonts w:ascii="Kanit Light" w:eastAsia="Times New Roman" w:hAnsi="Kanit Light" w:cs="Kanit Light" w:hint="cs"/>
          <w:color w:val="993366"/>
          <w:sz w:val="23"/>
          <w:szCs w:val="23"/>
          <w:cs/>
          <w:lang w:eastAsia="en-SG"/>
        </w:rPr>
        <w:t xml:space="preserve"> 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eastAsia="en-SG"/>
        </w:rPr>
        <w:t>ศาลากลาง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>โอเดนเซ่ (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>Brandts town hall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>)</w:t>
      </w:r>
      <w:r w:rsidRPr="00232717">
        <w:rPr>
          <w:rFonts w:ascii="Kanit Light" w:eastAsia="Times New Roman" w:hAnsi="Kanit Light" w:cs="Kanit Light" w:hint="cs"/>
          <w:color w:val="993366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ซึ่งเป็นส่วนที่เก่าแก่ที่สุดที่สร้างขึ้นด้วยอิฐสีแดงในช่วงปลายศตวรรษที่ 19 และใช้ลวดลายสไตล์โกธิคสไตล์อิตาเลียน การปรับปรุงเพิ่มเติมของอาคารที่เกิดขึ้นระหว่าง 1936 และ 1955 ห้องโถงมีงานศิลปะจำนวนมากรวมทั้งประติมากรรม</w:t>
      </w:r>
      <w:r w:rsidRPr="00232717">
        <w:rPr>
          <w:rFonts w:ascii="Kanit Light" w:eastAsia="Times New Roman" w:hAnsi="Kanit Light" w:cs="Kanit Light" w:hint="cs"/>
          <w:color w:val="DF8017"/>
          <w:sz w:val="23"/>
          <w:szCs w:val="23"/>
          <w:cs/>
          <w:lang w:eastAsia="en-SG"/>
        </w:rPr>
        <w:t xml:space="preserve"> </w:t>
      </w:r>
    </w:p>
    <w:p w14:paraId="183AF85C" w14:textId="6C1F5BBA" w:rsidR="00232717" w:rsidRDefault="00753D40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32717">
        <w:rPr>
          <w:rFonts w:ascii="Kanit Light" w:eastAsia="Times New Roman" w:hAnsi="Kanit Light" w:cs="Kanit Light"/>
          <w:noProof/>
          <w:color w:val="0A99C6"/>
          <w:sz w:val="23"/>
          <w:szCs w:val="23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2956B172" wp14:editId="2E49D3EB">
                <wp:simplePos x="0" y="0"/>
                <wp:positionH relativeFrom="page">
                  <wp:align>left</wp:align>
                </wp:positionH>
                <wp:positionV relativeFrom="paragraph">
                  <wp:posOffset>134620</wp:posOffset>
                </wp:positionV>
                <wp:extent cx="7562850" cy="2505075"/>
                <wp:effectExtent l="0" t="0" r="0" b="9525"/>
                <wp:wrapTight wrapText="bothSides">
                  <wp:wrapPolygon edited="0">
                    <wp:start x="0" y="0"/>
                    <wp:lineTo x="0" y="21518"/>
                    <wp:lineTo x="9739" y="21518"/>
                    <wp:lineTo x="21546" y="21518"/>
                    <wp:lineTo x="21546" y="0"/>
                    <wp:lineTo x="0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05075"/>
                          <a:chOff x="-1486530" y="-16863"/>
                          <a:chExt cx="5624063" cy="1721068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3617" y="-16863"/>
                            <a:ext cx="3053916" cy="1721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86530" y="-16863"/>
                            <a:ext cx="2581275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11C16" id="Group 60" o:spid="_x0000_s1026" style="position:absolute;margin-left:0;margin-top:10.6pt;width:595.5pt;height:197.25pt;z-index:251944960;mso-position-horizontal:left;mso-position-horizontal-relative:page;mso-width-relative:margin;mso-height-relative:margin" coordorigin="-14865,-168" coordsize="56240,172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">
                <v:shape id="Picture 63" o:spid="_x0000_s1027" type="#_x0000_t75" style="position:absolute;left:10836;top:-168;width:30539;height:1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">
                  <v:imagedata r:id="rId41" o:title=""/>
                </v:shape>
                <v:shape id="Picture 195" o:spid="_x0000_s1028" type="#_x0000_t75" style="position:absolute;left:-14865;top:-168;width:25812;height:1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">
                  <v:imagedata r:id="rId42" o:title=""/>
                </v:shape>
                <w10:wrap type="tight" anchorx="page"/>
              </v:group>
            </w:pict>
          </mc:Fallback>
        </mc:AlternateContent>
      </w:r>
      <w:r w:rsidR="00232717" w:rsidRPr="00232717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เมืองโคเปนเฮเกน (</w:t>
      </w:r>
      <w:r w:rsidR="00232717" w:rsidRPr="00232717">
        <w:rPr>
          <w:rFonts w:ascii="Kanit Light" w:hAnsi="Kanit Light" w:cs="Kanit Light"/>
          <w:b/>
          <w:bCs/>
          <w:sz w:val="23"/>
          <w:szCs w:val="23"/>
        </w:rPr>
        <w:t>Copenhagen</w:t>
      </w:r>
      <w:r w:rsidR="00232717"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232717" w:rsidRPr="00232717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232717"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="00232717" w:rsidRPr="00232717">
        <w:rPr>
          <w:rFonts w:ascii="Kanit Light" w:hAnsi="Kanit Light" w:cs="Kanit Light"/>
          <w:i/>
          <w:iCs/>
          <w:sz w:val="23"/>
          <w:szCs w:val="23"/>
        </w:rPr>
        <w:t>16</w:t>
      </w:r>
      <w:r w:rsidR="00CE3A65">
        <w:rPr>
          <w:rFonts w:ascii="Kanit Light" w:hAnsi="Kanit Light" w:cs="Kanit Light" w:hint="cs"/>
          <w:i/>
          <w:iCs/>
          <w:sz w:val="23"/>
          <w:szCs w:val="23"/>
          <w:cs/>
        </w:rPr>
        <w:t>5</w:t>
      </w:r>
      <w:r w:rsidR="00232717"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 w:rsidR="00232717" w:rsidRPr="00232717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2.30 </w:t>
      </w:r>
      <w:r w:rsidR="00232717"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ชม.) </w:t>
      </w:r>
      <w:r w:rsidR="00232717" w:rsidRPr="00232717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เป็นเมืองหลวงและเมืองที่ใหญ่ที่สุดของประเทศเดนมาร์ก ผู้คนส่วนใหญ่ต่างเรียกขานเมืองนี้ว่า เมืองแห่งเทพนิยาย เพราะมีสภาพแวดล้อมพร้อมบรรยากาศที่สวยงามและอากาศบริสุทธิ์ ถูกล้อมรอบไปด้วยธรรมชาติ ประวัติศาสตร์ ศิลปะ และวัฒนธรรม </w:t>
      </w:r>
      <w:r w:rsidR="00232717" w:rsidRPr="00232717">
        <w:rPr>
          <w:rFonts w:ascii="Kanit Light" w:hAnsi="Kanit Light" w:cs="Kanit Light"/>
          <w:sz w:val="23"/>
          <w:szCs w:val="23"/>
          <w:cs/>
        </w:rPr>
        <w:t>มีลักษณะของการผสมผสานวิถีชีวิตที่หลากหลาย</w:t>
      </w:r>
      <w:r w:rsidR="00232717" w:rsidRPr="00232717">
        <w:rPr>
          <w:rFonts w:ascii="Kanit Light" w:hAnsi="Kanit Light" w:cs="Kanit Light" w:hint="cs"/>
          <w:sz w:val="23"/>
          <w:szCs w:val="23"/>
          <w:cs/>
        </w:rPr>
        <w:t>อีกด้วย</w:t>
      </w:r>
    </w:p>
    <w:p w14:paraId="58C4A2D8" w14:textId="163F5BB7" w:rsidR="00197A17" w:rsidRDefault="00197A17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FF62F6"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011520" behindDoc="0" locked="0" layoutInCell="1" allowOverlap="1" wp14:anchorId="203774F4" wp14:editId="6153B91C">
            <wp:simplePos x="0" y="0"/>
            <wp:positionH relativeFrom="page">
              <wp:posOffset>0</wp:posOffset>
            </wp:positionH>
            <wp:positionV relativeFrom="paragraph">
              <wp:posOffset>314960</wp:posOffset>
            </wp:positionV>
            <wp:extent cx="7696835" cy="3855720"/>
            <wp:effectExtent l="0" t="0" r="0" b="0"/>
            <wp:wrapSquare wrapText="bothSides"/>
            <wp:docPr id="740433059" name="Picture 34" descr="A city square with buildings and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33059" name="Picture 34" descr="A city square with buildings and people&#10;&#10;AI-generated content may be incorrect.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835" cy="385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7E815" w14:textId="294E474F" w:rsidR="00197A17" w:rsidRDefault="00197A17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bookmarkEnd w:id="17"/>
    <w:p w14:paraId="2235B1E3" w14:textId="05A69DC6" w:rsidR="00580B62" w:rsidRPr="00DC2D64" w:rsidRDefault="00580B62" w:rsidP="00B72AAE">
      <w:pPr>
        <w:spacing w:after="0" w:line="276" w:lineRule="auto"/>
        <w:ind w:left="709" w:right="-257" w:hanging="993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เย็น         </w:t>
      </w:r>
      <w:r w:rsidR="00B341EC"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   </w:t>
      </w: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="00DC2D64"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DC2D64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78B98FD" w14:textId="6DCB7D06" w:rsidR="00580B62" w:rsidRPr="00A2330E" w:rsidRDefault="00580B62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ที่พัก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="00F9057A" w:rsidRPr="00F9057A">
        <w:rPr>
          <w:rFonts w:ascii="Kanit Light" w:hAnsi="Kanit Light" w:cs="Kanit Light"/>
          <w:color w:val="C00000"/>
          <w:sz w:val="23"/>
          <w:szCs w:val="23"/>
        </w:rPr>
        <w:t xml:space="preserve">Scandic Hvidovre </w:t>
      </w:r>
      <w:r w:rsidR="00F9337F" w:rsidRPr="00F9337F">
        <w:rPr>
          <w:rFonts w:ascii="Kanit Light" w:hAnsi="Kanit Light" w:cs="Kanit Light" w:hint="cs"/>
          <w:color w:val="C00000"/>
          <w:sz w:val="23"/>
          <w:szCs w:val="23"/>
          <w:cs/>
        </w:rPr>
        <w:t>หรือเมืองและโรงแรมระดับใกล้เคียงกัน</w:t>
      </w:r>
    </w:p>
    <w:p w14:paraId="5178F41B" w14:textId="01C726E7" w:rsidR="00580B62" w:rsidRDefault="00580B62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5-7 </w:t>
      </w: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วัน</w:t>
      </w:r>
      <w:r w:rsidR="009C185B"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ก่อนวันเดินทาง)</w:t>
      </w:r>
    </w:p>
    <w:p w14:paraId="15EA51E7" w14:textId="08B21194" w:rsidR="007F177E" w:rsidRPr="00A2330E" w:rsidRDefault="007F177E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596F47F3" w14:textId="0B26D134" w:rsidR="00F375C0" w:rsidRDefault="00F375C0" w:rsidP="00B341EC">
      <w:pPr>
        <w:spacing w:after="0" w:line="256" w:lineRule="auto"/>
        <w:ind w:left="709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00D72CC5" w14:textId="77777777" w:rsidR="00455FEC" w:rsidRDefault="00455FEC" w:rsidP="00B341EC">
      <w:pPr>
        <w:spacing w:after="0" w:line="256" w:lineRule="auto"/>
        <w:ind w:left="709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070C2060" w14:textId="77777777" w:rsidR="00455FEC" w:rsidRDefault="00455FEC" w:rsidP="00B341EC">
      <w:pPr>
        <w:spacing w:after="0" w:line="256" w:lineRule="auto"/>
        <w:ind w:left="709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5507101E" w14:textId="5C839B86" w:rsidR="00455FEC" w:rsidRDefault="00455FEC" w:rsidP="00B341EC">
      <w:pPr>
        <w:spacing w:after="0" w:line="256" w:lineRule="auto"/>
        <w:ind w:left="709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E46D523" wp14:editId="6990E81A">
                <wp:simplePos x="0" y="0"/>
                <wp:positionH relativeFrom="margin">
                  <wp:posOffset>-225871</wp:posOffset>
                </wp:positionH>
                <wp:positionV relativeFrom="paragraph">
                  <wp:posOffset>486</wp:posOffset>
                </wp:positionV>
                <wp:extent cx="7099935" cy="777875"/>
                <wp:effectExtent l="0" t="0" r="24765" b="2222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77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77685D" w14:textId="77777777" w:rsidR="00455FEC" w:rsidRPr="00B11437" w:rsidRDefault="00455FEC" w:rsidP="00455FEC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8" w:name="_Hlk119443283"/>
                            <w:r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เมืองโคเปนเฮเกน - พระราชวังคริสเตียนบอร์ก – พระราชวังอมาเลียนบอร์ก – น้ำพุเกฟิออน – รูปปั้นนางเงือก –</w:t>
                            </w:r>
                            <w:r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พระราชวังโรเซนเบิร์ก – ถนนคนเดิน </w:t>
                            </w:r>
                            <w:r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Strøget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8"/>
                          </w:p>
                          <w:p w14:paraId="5EEB9A50" w14:textId="77777777" w:rsidR="00455FEC" w:rsidRPr="00B11437" w:rsidRDefault="00455FEC" w:rsidP="00455FEC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8BE9E0" w14:textId="77777777" w:rsidR="00455FEC" w:rsidRPr="005F37F2" w:rsidRDefault="00455FEC" w:rsidP="00455FE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46D523" id="Rectangle: Rounded Corners 23" o:spid="_x0000_s1058" style="position:absolute;left:0;text-align:left;margin-left:-17.8pt;margin-top:.05pt;width:559.05pt;height:61.2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" fillcolor="#5e0000" strokecolor="window">
                <v:fill color2="#a40000" rotate="t" angle="180" colors="0 #5e0000;.5 #890000;1 #a40000" focus="100%" type="gradient"/>
                <v:textbox>
                  <w:txbxContent>
                    <w:p w14:paraId="6B77685D" w14:textId="77777777" w:rsidR="00455FEC" w:rsidRPr="00B11437" w:rsidRDefault="00455FEC" w:rsidP="00455FEC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1" w:name="_Hlk119443283"/>
                      <w:r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เมืองโคเปนเฮเกน - พระราชวังคริสเตียนบอร์ก – พระราชวังอมาเลียนบอร์ก – น้ำพุเกฟิออน – รูปปั้นนางเงือก –</w:t>
                      </w:r>
                      <w:r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พระราชวังโรเซนเบิร์ก – ถนนคนเดิน </w:t>
                      </w:r>
                      <w:proofErr w:type="spellStart"/>
                      <w:r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Strøget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1"/>
                    </w:p>
                    <w:p w14:paraId="5EEB9A50" w14:textId="77777777" w:rsidR="00455FEC" w:rsidRPr="00B11437" w:rsidRDefault="00455FEC" w:rsidP="00455FEC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F8BE9E0" w14:textId="77777777" w:rsidR="00455FEC" w:rsidRPr="005F37F2" w:rsidRDefault="00455FEC" w:rsidP="00455FE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CE66B4" w14:textId="4B8D0892" w:rsidR="000F5574" w:rsidRDefault="00580B62" w:rsidP="00232717">
      <w:pPr>
        <w:spacing w:after="0"/>
        <w:ind w:left="851" w:hanging="1135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  <w:lang w:val="en-SG"/>
        </w:rPr>
        <w:t xml:space="preserve">เช้า            </w:t>
      </w:r>
      <w:r w:rsidR="00275963" w:rsidRPr="00A2330E">
        <w:rPr>
          <w:rFonts w:ascii="Kanit Light" w:hAnsi="Kanit Light" w:cs="Kanit Light" w:hint="cs"/>
          <w:color w:val="FF0066"/>
          <w:sz w:val="23"/>
          <w:szCs w:val="23"/>
          <w:cs/>
          <w:lang w:val="en-SG"/>
        </w:rPr>
        <w:t xml:space="preserve">  </w:t>
      </w:r>
      <w:r w:rsidRPr="00A2330E">
        <w:rPr>
          <w:rFonts w:ascii="Kanit Light" w:hAnsi="Kanit Light" w:cs="Kanit Light"/>
          <w:color w:val="FF0066"/>
          <w:sz w:val="23"/>
          <w:szCs w:val="23"/>
          <w:lang w:val="en-SG"/>
        </w:rPr>
        <w:sym w:font="Webdings" w:char="F0E4"/>
      </w:r>
      <w:r w:rsidRPr="00A2330E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รับประทานอาหารเช้า </w:t>
      </w:r>
      <w:r w:rsidR="000F557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A2330E">
        <w:rPr>
          <w:rFonts w:ascii="Kanit Light" w:hAnsi="Kanit Light" w:cs="Kanit Light"/>
          <w:color w:val="FF0066"/>
          <w:sz w:val="23"/>
          <w:szCs w:val="23"/>
        </w:rPr>
        <w:t xml:space="preserve"> </w:t>
      </w:r>
      <w:r w:rsidRPr="00A2330E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(มื้อที่1</w:t>
      </w:r>
      <w:r w:rsidR="000A04CD">
        <w:rPr>
          <w:rFonts w:ascii="Kanit Light" w:hAnsi="Kanit Light" w:cs="Kanit Light" w:hint="cs"/>
          <w:color w:val="FF0066"/>
          <w:sz w:val="23"/>
          <w:szCs w:val="23"/>
          <w:highlight w:val="yellow"/>
          <w:cs/>
          <w:lang w:val="en-SG"/>
        </w:rPr>
        <w:t>4</w:t>
      </w:r>
      <w:r w:rsidRPr="00A2330E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)</w:t>
      </w:r>
      <w:r w:rsidRPr="00A2330E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</w:t>
      </w:r>
    </w:p>
    <w:p w14:paraId="37CE08D2" w14:textId="7C9E7C6B" w:rsidR="00401ACD" w:rsidRDefault="00232717" w:rsidP="00401ACD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Kanit Light" w:hAnsi="Kanit Light" w:cs="Kanit Light"/>
          <w:sz w:val="23"/>
          <w:szCs w:val="23"/>
          <w:cs/>
        </w:rPr>
        <w:tab/>
      </w:r>
      <w:r w:rsidRPr="00286420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Pr="0028642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ถ่ายรูปบริเวณด้านนอก 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พระราชวังคริสเตียนบอร์ก (</w:t>
      </w:r>
      <w:proofErr w:type="spellStart"/>
      <w:r w:rsidRPr="004A3595">
        <w:rPr>
          <w:rFonts w:ascii="Kanit Light" w:hAnsi="Kanit Light" w:cs="Kanit Light"/>
          <w:color w:val="CC3300"/>
          <w:sz w:val="23"/>
          <w:szCs w:val="23"/>
        </w:rPr>
        <w:t>Christiansborg</w:t>
      </w:r>
      <w:proofErr w:type="spellEnd"/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 Palace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)</w:t>
      </w:r>
      <w:r w:rsidRPr="00286420">
        <w:rPr>
          <w:rFonts w:ascii="Kanit Light" w:hAnsi="Kanit Light" w:cs="Kanit Light" w:hint="cs"/>
          <w:color w:val="DF8017"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sz w:val="23"/>
          <w:szCs w:val="23"/>
          <w:cs/>
        </w:rPr>
        <w:t>หนึ่งในพระราชวังที่สวยงามและยิ่งใหญ่ที่สุด</w:t>
      </w:r>
      <w:r w:rsidRPr="0028642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sz w:val="23"/>
          <w:szCs w:val="23"/>
          <w:cs/>
        </w:rPr>
        <w:t>ภายในประกอบไปด้วยสถานที่สำคัญๆ อาทิรัฐสภา</w:t>
      </w:r>
      <w:r w:rsidRPr="0028642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sz w:val="23"/>
          <w:szCs w:val="23"/>
          <w:cs/>
        </w:rPr>
        <w:t>ศาลฎีกาและห้องทำงานของนายกรัฐมนตรี นอกจากนี้ หลายๆ ส่วนของพระราชวังยังใช้ในการจัดงานราชพิธีของราชวงศ์เดนมาร์ก</w:t>
      </w:r>
      <w:r w:rsidRPr="00286420">
        <w:rPr>
          <w:rFonts w:ascii="Kanit Light" w:hAnsi="Kanit Light" w:cs="Kanit Light" w:hint="cs"/>
          <w:sz w:val="23"/>
          <w:szCs w:val="23"/>
          <w:cs/>
        </w:rPr>
        <w:t>อีกด้วย</w:t>
      </w:r>
      <w:r w:rsidRPr="00286420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จากนั้น</w:t>
      </w:r>
      <w:r w:rsidRPr="00286420">
        <w:rPr>
          <w:rFonts w:ascii="Kanit Light" w:hAnsi="Kanit Light" w:cs="Kanit Light" w:hint="cs"/>
          <w:sz w:val="23"/>
          <w:szCs w:val="23"/>
          <w:cs/>
        </w:rPr>
        <w:t>นำท่าน</w:t>
      </w:r>
      <w:bookmarkStart w:id="19" w:name="_Hlk154653553"/>
      <w:r w:rsidRPr="00286420">
        <w:rPr>
          <w:rFonts w:ascii="Kanit Light" w:hAnsi="Kanit Light" w:cs="Kanit Light" w:hint="cs"/>
          <w:b/>
          <w:bCs/>
          <w:sz w:val="23"/>
          <w:szCs w:val="23"/>
          <w:cs/>
        </w:rPr>
        <w:t>ถ่ายรูปบริเวณด้านนอก</w:t>
      </w:r>
      <w:bookmarkEnd w:id="19"/>
      <w:r w:rsidRPr="00286420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20" w:name="_Hlk154565262"/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พระราชวังอมาเลียนบอร์ก</w:t>
      </w:r>
      <w:bookmarkEnd w:id="20"/>
      <w:r w:rsidR="00401ACD" w:rsidRPr="004A3595">
        <w:rPr>
          <w:rFonts w:ascii="Kanit Light" w:hAnsi="Kanit Light" w:cs="Kanit Light"/>
          <w:color w:val="CC3300"/>
          <w:sz w:val="23"/>
          <w:szCs w:val="23"/>
        </w:rPr>
        <w:t>(</w:t>
      </w:r>
      <w:r w:rsidRPr="004A3595">
        <w:rPr>
          <w:rFonts w:ascii="Kanit Light" w:hAnsi="Kanit Light" w:cs="Kanit Light"/>
          <w:color w:val="CC3300"/>
          <w:sz w:val="23"/>
          <w:szCs w:val="23"/>
        </w:rPr>
        <w:t>Amalienborg</w:t>
      </w:r>
      <w:r w:rsidR="00401ACD" w:rsidRPr="004A3595">
        <w:rPr>
          <w:rFonts w:ascii="Kanit Light" w:hAnsi="Kanit Light" w:cs="Kanit Light"/>
          <w:color w:val="CC3300"/>
          <w:sz w:val="23"/>
          <w:szCs w:val="23"/>
        </w:rPr>
        <w:t xml:space="preserve"> </w:t>
      </w:r>
      <w:r w:rsidR="00401ACD" w:rsidRPr="004A3595">
        <w:rPr>
          <w:rFonts w:ascii="Kanit Light" w:hAnsi="Kanit Light" w:cs="Kanit Light"/>
          <w:color w:val="CC3300"/>
          <w:sz w:val="23"/>
          <w:szCs w:val="23"/>
          <w:cs/>
        </w:rPr>
        <w:br/>
      </w:r>
      <w:r w:rsidR="00401ACD" w:rsidRPr="004A3595">
        <w:rPr>
          <w:rFonts w:ascii="Kanit Light" w:hAnsi="Kanit Light" w:cs="Kanit Light"/>
          <w:color w:val="CC3300"/>
          <w:sz w:val="23"/>
          <w:szCs w:val="23"/>
        </w:rPr>
        <w:t>Palace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)</w:t>
      </w:r>
      <w:r w:rsidRPr="00286420">
        <w:rPr>
          <w:rFonts w:ascii="Kanit Light" w:hAnsi="Kanit Light" w:cs="Kanit Light" w:hint="cs"/>
          <w:color w:val="993366"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sz w:val="23"/>
          <w:szCs w:val="23"/>
          <w:cs/>
        </w:rPr>
        <w:t>เป็นพระราชวังฤดูหนาวของราชวงศ์เดนมาร์ก เป็นที่ตั้งของพระบรมรูปทรงม้าที่ได้ชื่อว่าสวยที่สุดแห่งหนึ่งในโลก ทั้งยังเป็นที่ตั้งของพิพิธภัณฑ์เกี่ยวกับราชวงศ์ที่จัดแสดงเรื่องราวและข้าวของสำคัญต่าง</w:t>
      </w:r>
      <w:r w:rsidRPr="00286420">
        <w:rPr>
          <w:rFonts w:ascii="Kanit Light" w:hAnsi="Kanit Light" w:cs="Kanit Light" w:hint="cs"/>
          <w:sz w:val="23"/>
          <w:szCs w:val="23"/>
          <w:cs/>
        </w:rPr>
        <w:t xml:space="preserve"> ๆ อีกด้วย</w:t>
      </w:r>
      <w:r w:rsidRPr="00286420"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  <w:t xml:space="preserve"> </w:t>
      </w:r>
    </w:p>
    <w:p w14:paraId="243F8523" w14:textId="671819A4" w:rsidR="004E2DF1" w:rsidRDefault="004E2DF1" w:rsidP="00401ACD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0A99C6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719E5D00" wp14:editId="4D6EB94B">
                <wp:simplePos x="0" y="0"/>
                <wp:positionH relativeFrom="column">
                  <wp:posOffset>-457200</wp:posOffset>
                </wp:positionH>
                <wp:positionV relativeFrom="paragraph">
                  <wp:posOffset>243428</wp:posOffset>
                </wp:positionV>
                <wp:extent cx="7557572" cy="2305049"/>
                <wp:effectExtent l="0" t="0" r="5715" b="635"/>
                <wp:wrapSquare wrapText="bothSides"/>
                <wp:docPr id="279869572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72" cy="2305049"/>
                          <a:chOff x="0" y="-19049"/>
                          <a:chExt cx="7557593" cy="2305050"/>
                        </a:xfrm>
                      </wpg:grpSpPr>
                      <pic:pic xmlns:pic="http://schemas.openxmlformats.org/drawingml/2006/picture">
                        <pic:nvPicPr>
                          <pic:cNvPr id="1848585502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472"/>
                          <a:stretch/>
                        </pic:blipFill>
                        <pic:spPr bwMode="auto">
                          <a:xfrm>
                            <a:off x="0" y="0"/>
                            <a:ext cx="4118676" cy="228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50778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99322" y="-19049"/>
                            <a:ext cx="3458271" cy="2305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E67E5" id="Group 37" o:spid="_x0000_s1026" style="position:absolute;margin-left:-36pt;margin-top:19.15pt;width:595.1pt;height:181.5pt;z-index:251970560;mso-width-relative:margin;mso-height-relative:margin" coordorigin=",-190" coordsize="75575,2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">
                <v:shape id="Picture 33" o:spid="_x0000_s1027" type="#_x0000_t75" style="position:absolute;width:41186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">
                  <v:imagedata r:id="rId46" o:title="" cropright="-309f"/>
                </v:shape>
                <v:shape id="Picture 36" o:spid="_x0000_s1028" type="#_x0000_t75" style="position:absolute;left:40993;top:-190;width:34582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266DF219" w14:textId="77777777" w:rsidR="00401ACD" w:rsidRDefault="00401ACD" w:rsidP="00401ACD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  <w:cs/>
        </w:rPr>
        <w:tab/>
      </w:r>
    </w:p>
    <w:p w14:paraId="5BDEEC60" w14:textId="3BDD926C" w:rsidR="00232717" w:rsidRDefault="00401ACD" w:rsidP="00401ACD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86420">
        <w:rPr>
          <w:rFonts w:ascii="Kanit Light" w:eastAsia="Times New Roman" w:hAnsi="Kanit Light" w:cs="Kanit Light"/>
          <w:noProof/>
          <w:color w:val="0A99C6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20F896D3" wp14:editId="27BDECF4">
                <wp:simplePos x="0" y="0"/>
                <wp:positionH relativeFrom="page">
                  <wp:posOffset>0</wp:posOffset>
                </wp:positionH>
                <wp:positionV relativeFrom="paragraph">
                  <wp:posOffset>1167918</wp:posOffset>
                </wp:positionV>
                <wp:extent cx="7552055" cy="2493010"/>
                <wp:effectExtent l="0" t="0" r="0" b="2540"/>
                <wp:wrapThrough wrapText="bothSides">
                  <wp:wrapPolygon edited="0">
                    <wp:start x="0" y="0"/>
                    <wp:lineTo x="0" y="21457"/>
                    <wp:lineTo x="21522" y="21457"/>
                    <wp:lineTo x="21522" y="0"/>
                    <wp:lineTo x="0" y="0"/>
                  </wp:wrapPolygon>
                </wp:wrapThrough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93010"/>
                          <a:chOff x="29843" y="47217"/>
                          <a:chExt cx="6092674" cy="1995471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843" y="47217"/>
                            <a:ext cx="3031656" cy="19954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34748" y="47217"/>
                            <a:ext cx="3087769" cy="199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CD54D" id="Group 53" o:spid="_x0000_s1026" style="position:absolute;margin-left:0;margin-top:91.95pt;width:594.65pt;height:196.3pt;z-index:251941888;mso-position-horizontal-relative:page;mso-width-relative:margin;mso-height-relative:margin" coordorigin="298,472" coordsize="60926,19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">
                <v:shape id="Picture 29" o:spid="_x0000_s1027" type="#_x0000_t75" style="position:absolute;left:298;top:472;width:30316;height:19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">
                  <v:imagedata r:id="rId50" o:title=""/>
                </v:shape>
                <v:shape id="Picture 30" o:spid="_x0000_s1028" type="#_x0000_t75" style="position:absolute;left:30347;top:472;width:30878;height:19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">
                  <v:imagedata r:id="rId51" o:title=""/>
                </v:shape>
                <w10:wrap type="through" anchorx="page"/>
              </v:group>
            </w:pict>
          </mc:Fallback>
        </mc:AlternateContent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>จากนั้นนำท่าน</w:t>
      </w:r>
      <w:r w:rsidR="00232717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ถ่ายภาพเช็คอิน</w:t>
      </w:r>
      <w:r w:rsidR="00232717" w:rsidRPr="00286420">
        <w:rPr>
          <w:rFonts w:ascii="Kanit Light" w:hAnsi="Kanit Light" w:cs="Kanit Light" w:hint="cs"/>
          <w:color w:val="DF8017"/>
          <w:sz w:val="23"/>
          <w:szCs w:val="23"/>
          <w:cs/>
        </w:rPr>
        <w:t xml:space="preserve"> </w:t>
      </w:r>
      <w:r w:rsidR="00232717" w:rsidRPr="004A3595">
        <w:rPr>
          <w:rFonts w:ascii="Kanit Light" w:hAnsi="Kanit Light" w:cs="Kanit Light"/>
          <w:color w:val="CC3300"/>
          <w:sz w:val="23"/>
          <w:szCs w:val="23"/>
          <w:cs/>
        </w:rPr>
        <w:t>น้ำพุเกฟิออน</w:t>
      </w:r>
      <w:r w:rsidR="00232717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(</w:t>
      </w:r>
      <w:r w:rsidR="00232717" w:rsidRPr="004A3595">
        <w:rPr>
          <w:rFonts w:ascii="Kanit Light" w:hAnsi="Kanit Light" w:cs="Kanit Light"/>
          <w:color w:val="CC3300"/>
          <w:sz w:val="23"/>
          <w:szCs w:val="23"/>
        </w:rPr>
        <w:t>Gefion Fountain</w:t>
      </w:r>
      <w:r w:rsidR="00232717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)</w:t>
      </w:r>
      <w:r w:rsidR="00232717" w:rsidRPr="00286420">
        <w:rPr>
          <w:rFonts w:ascii="Kanit Light" w:hAnsi="Kanit Light" w:cs="Kanit Light" w:hint="cs"/>
          <w:color w:val="008000"/>
          <w:sz w:val="23"/>
          <w:szCs w:val="23"/>
          <w:cs/>
        </w:rPr>
        <w:t xml:space="preserve"> </w:t>
      </w:r>
      <w:r w:rsidR="00232717" w:rsidRPr="00286420">
        <w:rPr>
          <w:rFonts w:ascii="Kanit Light" w:hAnsi="Kanit Light" w:cs="Kanit Light"/>
          <w:sz w:val="23"/>
          <w:szCs w:val="23"/>
          <w:cs/>
        </w:rPr>
        <w:t xml:space="preserve">เป็นอนุสาวรีย์ที่เป็นตำนานในการสร้างประเทศ โดยมีตำนานเล่าขานกันว่าเทพเจ้าผู้ทรงอิทธิฤทธิ์ดลบันดาลให้พระนางเกฟิออนกอบกู้ชาติ โดยพระนางได้แปลงร่างของโอรสทั้ง 4 ให้กลายเป็นโคเพื่อไถพื้นดินขึ้นมาจากใต้น้ำ ทำให้เกิดเป็นประเทศเดนมาร์กในทุกวันนี้ </w:t>
      </w:r>
    </w:p>
    <w:p w14:paraId="3CB32777" w14:textId="77777777" w:rsidR="00197A17" w:rsidRDefault="00197A17" w:rsidP="00401ACD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p w14:paraId="5E186ACA" w14:textId="77777777" w:rsidR="00197A17" w:rsidRDefault="00197A17" w:rsidP="00401ACD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p w14:paraId="26489148" w14:textId="4D534934" w:rsidR="00232717" w:rsidRPr="00286420" w:rsidRDefault="00197A17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eastAsia="en-SG"/>
        </w:rPr>
        <w:lastRenderedPageBreak/>
        <w:drawing>
          <wp:anchor distT="0" distB="0" distL="114300" distR="114300" simplePos="0" relativeHeight="252013568" behindDoc="0" locked="0" layoutInCell="1" allowOverlap="1" wp14:anchorId="5442D7EF" wp14:editId="14EB7396">
            <wp:simplePos x="0" y="0"/>
            <wp:positionH relativeFrom="column">
              <wp:posOffset>-457200</wp:posOffset>
            </wp:positionH>
            <wp:positionV relativeFrom="paragraph">
              <wp:posOffset>916015</wp:posOffset>
            </wp:positionV>
            <wp:extent cx="7602855" cy="5067300"/>
            <wp:effectExtent l="0" t="0" r="0" b="0"/>
            <wp:wrapSquare wrapText="bothSides"/>
            <wp:docPr id="1013615259" name="Picture 64" descr="A statue of a mermaid sitting on a rock in front of water with The Little Mermaid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15259" name="Picture 64" descr="A statue of a mermaid sitting on a rock in front of water with The Little Mermaid in the background&#10;&#10;AI-generated content may be incorrect.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>และถ่ายภาพกับ</w:t>
      </w:r>
      <w:r w:rsidR="00232717" w:rsidRPr="00286420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21" w:name="_Hlk124326672"/>
      <w:r w:rsidR="00232717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รูปปั้นนางเงือก </w:t>
      </w:r>
      <w:bookmarkEnd w:id="21"/>
      <w:r w:rsidR="00232717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(</w:t>
      </w:r>
      <w:r w:rsidR="00232717" w:rsidRPr="004A3595">
        <w:rPr>
          <w:rFonts w:ascii="Kanit Light" w:hAnsi="Kanit Light" w:cs="Kanit Light"/>
          <w:color w:val="CC3300"/>
          <w:sz w:val="23"/>
          <w:szCs w:val="23"/>
        </w:rPr>
        <w:t>The little Mermaid)</w:t>
      </w:r>
      <w:r w:rsidR="00232717" w:rsidRPr="00286420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="00232717" w:rsidRPr="00286420">
        <w:rPr>
          <w:rFonts w:ascii="Kanit Light" w:hAnsi="Kanit Light" w:cs="Kanit Light"/>
          <w:sz w:val="23"/>
          <w:szCs w:val="23"/>
          <w:cs/>
        </w:rPr>
        <w:t>เป็นสัญลักษณ์ของเดนมาร์ก</w:t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 xml:space="preserve">ที่ตั้งอยู่บนหินริมทางเดินน้ำ </w:t>
      </w:r>
      <w:r w:rsidR="00232717" w:rsidRPr="00286420">
        <w:rPr>
          <w:rFonts w:ascii="Kanit Light" w:hAnsi="Kanit Light" w:cs="Kanit Light"/>
          <w:sz w:val="23"/>
          <w:szCs w:val="23"/>
          <w:cs/>
        </w:rPr>
        <w:t>รูปปั้นที่มาจากเทพนิยายเรื่องเด่นของฮันส์ คริสเตียน แอนเดอร์เซ</w:t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 xml:space="preserve">น </w:t>
      </w:r>
      <w:r w:rsidR="00232717" w:rsidRPr="00286420">
        <w:rPr>
          <w:rFonts w:ascii="Kanit Light" w:hAnsi="Kanit Light" w:cs="Kanit Light"/>
          <w:sz w:val="23"/>
          <w:szCs w:val="23"/>
          <w:cs/>
        </w:rPr>
        <w:t>บริเวณท่าเรือหลักของเมืองโคเปนเฮเกน</w:t>
      </w:r>
    </w:p>
    <w:p w14:paraId="358CCD3A" w14:textId="7437D980" w:rsidR="00BF0724" w:rsidRDefault="00BF0724" w:rsidP="00BE18D1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53BBB3C6" w14:textId="31BD69B1" w:rsidR="00197A17" w:rsidRDefault="00197A17" w:rsidP="00BE18D1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341E667A" w14:textId="5CD0E143" w:rsidR="00BE18D1" w:rsidRDefault="00BF0724" w:rsidP="00BE18D1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w:drawing>
          <wp:anchor distT="0" distB="0" distL="114300" distR="114300" simplePos="0" relativeHeight="251968512" behindDoc="0" locked="0" layoutInCell="1" allowOverlap="1" wp14:anchorId="788848EE" wp14:editId="71630EE9">
            <wp:simplePos x="0" y="0"/>
            <wp:positionH relativeFrom="page">
              <wp:posOffset>3907155</wp:posOffset>
            </wp:positionH>
            <wp:positionV relativeFrom="paragraph">
              <wp:posOffset>149860</wp:posOffset>
            </wp:positionV>
            <wp:extent cx="3643630" cy="2577465"/>
            <wp:effectExtent l="0" t="0" r="0" b="0"/>
            <wp:wrapSquare wrapText="bothSides"/>
            <wp:docPr id="172496439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64394" name="Picture 35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257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8D1"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เที่ยง</w:t>
      </w:r>
      <w:r w:rsidR="00BE18D1"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   </w:t>
      </w:r>
      <w:r w:rsidR="00BE18D1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 w:bidi="ar-SA"/>
        </w:rPr>
        <w:tab/>
      </w:r>
      <w:r w:rsidR="00BE18D1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BE18D1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BE18D1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BE18D1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BE18D1"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="00BE18D1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0BF9CD40" w14:textId="32499E86" w:rsidR="00232717" w:rsidRDefault="00232717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sz w:val="21"/>
          <w:szCs w:val="21"/>
        </w:rPr>
      </w:pP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นำทุกท่าน</w:t>
      </w:r>
      <w:r w:rsidRPr="00232717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ถ่ายภาพด้านนอกกับ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eastAsia="en-SG"/>
        </w:rPr>
        <w:t>พระราชวังโรเซนเบิร์ก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 xml:space="preserve"> (Rosenborg Palace)</w:t>
      </w:r>
      <w:r w:rsidRPr="00232717">
        <w:rPr>
          <w:rFonts w:ascii="Kanit Light" w:eastAsia="Times New Roman" w:hAnsi="Kanit Light" w:cs="Kanit Light"/>
          <w:color w:val="7030A0"/>
          <w:sz w:val="23"/>
          <w:szCs w:val="23"/>
          <w:lang w:eastAsia="en-SG"/>
        </w:rPr>
        <w:t xml:space="preserve">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เ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ป็นพระราชวังที่ตกแต่งด้วยศิลปะแบบดัตช์เรอเนสซองส์ สร้างในสมัยพระเจ้าคริสเตียนที่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4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เป็นอีกหนึ่งสถาปัตยกรรมที่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มี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ความงามของตัวตึกภายในและภายนอกที่ตกแต่งอย่างหรูหรา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จะมีทุ่งหญ้าสีเขียวที่ล้อมปราสาทเป็นวิวที่สวยงามสบายตา</w:t>
      </w:r>
      <w:r w:rsidRPr="00232717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232717">
        <w:rPr>
          <w:rFonts w:ascii="Kanit Light" w:hAnsi="Kanit Light" w:cs="Kanit Light" w:hint="cs"/>
          <w:sz w:val="23"/>
          <w:szCs w:val="23"/>
          <w:cs/>
        </w:rPr>
        <w:t>จากนั้นให้ท่าน</w:t>
      </w:r>
      <w:r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อิสระช้อปปิ้ง</w:t>
      </w:r>
      <w:r w:rsidRPr="00232717">
        <w:rPr>
          <w:rFonts w:ascii="Kanit Light" w:hAnsi="Kanit Light" w:cs="Kanit Light" w:hint="cs"/>
          <w:b/>
          <w:bCs/>
          <w:color w:val="993366"/>
          <w:sz w:val="23"/>
          <w:szCs w:val="23"/>
          <w:cs/>
        </w:rPr>
        <w:t xml:space="preserve"> </w:t>
      </w:r>
      <w:bookmarkStart w:id="22" w:name="_Hlk124326723"/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>ถนนคนเดิน</w:t>
      </w:r>
      <w:r w:rsidRPr="004A3595">
        <w:rPr>
          <w:color w:val="CC3300"/>
          <w:sz w:val="23"/>
          <w:szCs w:val="23"/>
        </w:rPr>
        <w:t xml:space="preserve"> </w:t>
      </w:r>
      <w:proofErr w:type="spellStart"/>
      <w:r w:rsidRPr="004A3595">
        <w:rPr>
          <w:rFonts w:ascii="Kanit Light" w:hAnsi="Kanit Light" w:cs="Kanit Light"/>
          <w:color w:val="CC3300"/>
          <w:sz w:val="23"/>
          <w:szCs w:val="23"/>
        </w:rPr>
        <w:t>Strøget</w:t>
      </w:r>
      <w:proofErr w:type="spellEnd"/>
      <w:r w:rsidRPr="00232717">
        <w:rPr>
          <w:rFonts w:ascii="Kanit Light" w:hAnsi="Kanit Light" w:cs="Kanit Light"/>
          <w:sz w:val="23"/>
          <w:szCs w:val="23"/>
          <w:cs/>
        </w:rPr>
        <w:t xml:space="preserve"> </w:t>
      </w:r>
      <w:bookmarkEnd w:id="22"/>
      <w:r w:rsidRPr="00232717">
        <w:rPr>
          <w:rFonts w:ascii="Kanit Light" w:hAnsi="Kanit Light" w:cs="Kanit Light"/>
          <w:sz w:val="23"/>
          <w:szCs w:val="23"/>
          <w:cs/>
        </w:rPr>
        <w:t>แหล่งช้อปปิ้งปลอดรถยนต์ เป็นถนนคนเดินช้อปปิ้งที่ยาวที่สุดสายหนึ่งในยุโรป</w:t>
      </w:r>
      <w:r w:rsidRPr="00232717">
        <w:rPr>
          <w:rFonts w:ascii="Kanit Light" w:hAnsi="Kanit Light" w:cs="Kanit Light" w:hint="cs"/>
          <w:sz w:val="23"/>
          <w:szCs w:val="23"/>
          <w:cs/>
        </w:rPr>
        <w:t xml:space="preserve">ระยะทางประมาณ 1 กิโลเมตร </w:t>
      </w:r>
      <w:r w:rsidRPr="00232717">
        <w:rPr>
          <w:rFonts w:ascii="Kanit Light" w:hAnsi="Kanit Light" w:cs="Kanit Light"/>
          <w:sz w:val="23"/>
          <w:szCs w:val="23"/>
          <w:cs/>
        </w:rPr>
        <w:t xml:space="preserve">ตั้งอยู่ที่ใจกลางเมืองเก่าของโคเปนเฮเกน เป็นถนนที่มีชื่อเสียง </w:t>
      </w:r>
    </w:p>
    <w:p w14:paraId="07DFB035" w14:textId="33C6C776" w:rsidR="00A6719D" w:rsidRDefault="00A6719D" w:rsidP="00F9057A">
      <w:pPr>
        <w:spacing w:after="0" w:line="276" w:lineRule="auto"/>
        <w:ind w:left="851" w:right="-1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hAnsi="Kanit Light" w:cs="Kanit Light"/>
          <w:color w:val="FF0066"/>
          <w:sz w:val="23"/>
          <w:szCs w:val="23"/>
          <w:cs/>
        </w:rPr>
        <w:tab/>
      </w:r>
    </w:p>
    <w:p w14:paraId="2FC0BDDA" w14:textId="25CD3EB1" w:rsidR="00A6719D" w:rsidRDefault="00A6719D" w:rsidP="00232717">
      <w:pPr>
        <w:spacing w:after="0" w:line="276" w:lineRule="auto"/>
        <w:ind w:left="851" w:right="-257" w:hanging="1135"/>
        <w:jc w:val="thaiDistribute"/>
        <w:rPr>
          <w:rFonts w:ascii="Kanit Light" w:hAnsi="Kanit Light" w:cs="Kanit Light"/>
          <w:color w:val="FF0066"/>
          <w:sz w:val="23"/>
          <w:szCs w:val="23"/>
        </w:rPr>
      </w:pPr>
    </w:p>
    <w:p w14:paraId="18CC3601" w14:textId="6580360C" w:rsidR="00197A17" w:rsidRDefault="00197A17" w:rsidP="00232717">
      <w:pPr>
        <w:spacing w:after="0" w:line="276" w:lineRule="auto"/>
        <w:ind w:left="851" w:right="-257" w:hanging="1135"/>
        <w:jc w:val="thaiDistribute"/>
        <w:rPr>
          <w:rFonts w:ascii="Kanit Light" w:hAnsi="Kanit Light" w:cs="Kanit Light"/>
          <w:color w:val="FF0066"/>
          <w:sz w:val="23"/>
          <w:szCs w:val="23"/>
        </w:rPr>
      </w:pPr>
      <w:r>
        <w:rPr>
          <w:rFonts w:ascii="Kanit Light" w:hAnsi="Kanit Light" w:cs="Kanit Light"/>
          <w:noProof/>
          <w:color w:val="FF0066"/>
          <w:sz w:val="23"/>
          <w:szCs w:val="23"/>
        </w:rPr>
        <w:lastRenderedPageBreak/>
        <w:drawing>
          <wp:anchor distT="0" distB="0" distL="114300" distR="114300" simplePos="0" relativeHeight="252014592" behindDoc="0" locked="0" layoutInCell="1" allowOverlap="1" wp14:anchorId="07B5CC2A" wp14:editId="4D140AB4">
            <wp:simplePos x="0" y="0"/>
            <wp:positionH relativeFrom="column">
              <wp:posOffset>-457200</wp:posOffset>
            </wp:positionH>
            <wp:positionV relativeFrom="paragraph">
              <wp:posOffset>5080</wp:posOffset>
            </wp:positionV>
            <wp:extent cx="7600950" cy="3580130"/>
            <wp:effectExtent l="0" t="0" r="0" b="1270"/>
            <wp:wrapSquare wrapText="bothSides"/>
            <wp:docPr id="2549957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9579" name="Picture 25499579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E3F" w14:textId="0CB96E5F" w:rsidR="006C0745" w:rsidRPr="00A2330E" w:rsidRDefault="006C0745" w:rsidP="00232717">
      <w:pPr>
        <w:spacing w:after="0" w:line="276" w:lineRule="auto"/>
        <w:ind w:left="851" w:right="-257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เย็น             </w:t>
      </w:r>
      <w:r w:rsidR="000A04CD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ab/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อิสระ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อาหาร</w:t>
      </w:r>
      <w:r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เย็น</w:t>
      </w:r>
      <w:r w:rsidR="00FE3CE6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FE3CE6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ตามอัธยาศัย</w:t>
      </w:r>
      <w:r w:rsidR="00FE3CE6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เพื่อไม่เป็นการรบกวนเวลา</w:t>
      </w:r>
      <w:r w:rsidR="005F54E3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>ช้อปปิ้ง</w:t>
      </w:r>
      <w:r w:rsidR="00FE3CE6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>ของท่าน</w:t>
      </w:r>
    </w:p>
    <w:p w14:paraId="62128AEB" w14:textId="466BA365" w:rsidR="00DC2D64" w:rsidRPr="00A2330E" w:rsidRDefault="00DC2D64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ที่พัก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="00F9057A" w:rsidRPr="00F9057A">
        <w:rPr>
          <w:rFonts w:ascii="Kanit Light" w:hAnsi="Kanit Light" w:cs="Kanit Light"/>
          <w:color w:val="C00000"/>
          <w:sz w:val="23"/>
          <w:szCs w:val="23"/>
        </w:rPr>
        <w:t xml:space="preserve">Scandic Hvidovre </w:t>
      </w: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>หรือ</w:t>
      </w:r>
      <w:r w:rsidR="00F9337F">
        <w:rPr>
          <w:rFonts w:ascii="Kanit Light" w:hAnsi="Kanit Light" w:cs="Kanit Light" w:hint="cs"/>
          <w:color w:val="C00000"/>
          <w:sz w:val="23"/>
          <w:szCs w:val="23"/>
          <w:cs/>
        </w:rPr>
        <w:t>เมืองและ</w:t>
      </w: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>โรงแรมระดับใกล้เคียงกัน</w:t>
      </w:r>
    </w:p>
    <w:p w14:paraId="7C684ACF" w14:textId="5F595FE0" w:rsidR="00DC2D64" w:rsidRDefault="00197A17" w:rsidP="00DC2D6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3341EF" wp14:editId="63630BA1">
                <wp:simplePos x="0" y="0"/>
                <wp:positionH relativeFrom="margin">
                  <wp:posOffset>-235585</wp:posOffset>
                </wp:positionH>
                <wp:positionV relativeFrom="paragraph">
                  <wp:posOffset>481965</wp:posOffset>
                </wp:positionV>
                <wp:extent cx="7099935" cy="572770"/>
                <wp:effectExtent l="0" t="0" r="24765" b="1778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572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C5664" w14:textId="03BB63DF" w:rsidR="00EA6290" w:rsidRPr="000A04CD" w:rsidRDefault="00EA6290" w:rsidP="00F9057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ย่านนูฮาวน์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ท่าอากาศยานโคเปนเฮเกน ประเทศเดนมาร์ก </w:t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A1B2734" w14:textId="77777777" w:rsidR="00EA6290" w:rsidRPr="00572E35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59" style="position:absolute;left:0;text-align:left;margin-left:-18.55pt;margin-top:37.95pt;width:559.05pt;height:45.1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60CC5664" w14:textId="03BB63DF" w:rsidR="00EA6290" w:rsidRPr="000A04CD" w:rsidRDefault="00EA6290" w:rsidP="00F9057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ย่านนูฮาวน์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ท่าอากาศยานโคเปนเฮเกน ประเทศเดนมาร์ก </w:t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A1B2734" w14:textId="77777777" w:rsidR="00EA6290" w:rsidRPr="00572E35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2D64" w:rsidRPr="00A2330E">
        <w:rPr>
          <w:rFonts w:ascii="Kanit Light" w:hAnsi="Kanit Light" w:cs="Kanit Light"/>
          <w:color w:val="C0000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DC2D64"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DC2D64" w:rsidRPr="00A2330E">
        <w:rPr>
          <w:rFonts w:ascii="Kanit Light" w:hAnsi="Kanit Light" w:cs="Kanit Light"/>
          <w:color w:val="C00000"/>
          <w:sz w:val="23"/>
          <w:szCs w:val="23"/>
        </w:rPr>
        <w:t xml:space="preserve">5-7 </w:t>
      </w:r>
      <w:r w:rsidR="00DC2D64" w:rsidRPr="00A2330E">
        <w:rPr>
          <w:rFonts w:ascii="Kanit Light" w:hAnsi="Kanit Light" w:cs="Kanit Light"/>
          <w:color w:val="C00000"/>
          <w:sz w:val="23"/>
          <w:szCs w:val="23"/>
          <w:cs/>
        </w:rPr>
        <w:t>วัน</w:t>
      </w:r>
      <w:r w:rsidR="00DC2D64"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DC2D64" w:rsidRPr="00A2330E">
        <w:rPr>
          <w:rFonts w:ascii="Kanit Light" w:hAnsi="Kanit Light" w:cs="Kanit Light"/>
          <w:color w:val="C00000"/>
          <w:sz w:val="23"/>
          <w:szCs w:val="23"/>
          <w:cs/>
        </w:rPr>
        <w:t>ก่อนวันเดินทาง)</w:t>
      </w:r>
    </w:p>
    <w:p w14:paraId="00D9643A" w14:textId="606D621A" w:rsidR="00F9057A" w:rsidRDefault="00F9057A" w:rsidP="000A04CD">
      <w:pPr>
        <w:spacing w:after="0"/>
        <w:ind w:left="851" w:hanging="1135"/>
        <w:rPr>
          <w:rFonts w:ascii="Kanit Light" w:hAnsi="Kanit Light" w:cs="Kanit Light"/>
          <w:color w:val="FF0066"/>
          <w:sz w:val="23"/>
          <w:szCs w:val="23"/>
          <w:lang w:val="en-SG"/>
        </w:rPr>
      </w:pPr>
    </w:p>
    <w:p w14:paraId="2D43A9CE" w14:textId="1BC572FF" w:rsidR="00DC2D64" w:rsidRDefault="00DC2D64" w:rsidP="000A04CD">
      <w:pPr>
        <w:spacing w:after="0"/>
        <w:ind w:left="851" w:hanging="1135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F9057A">
        <w:rPr>
          <w:rFonts w:ascii="Kanit Light" w:hAnsi="Kanit Light" w:cs="Kanit Light" w:hint="cs"/>
          <w:color w:val="FF0066"/>
          <w:sz w:val="23"/>
          <w:szCs w:val="23"/>
          <w:cs/>
          <w:lang w:val="en-SG"/>
        </w:rPr>
        <w:t xml:space="preserve">เช้า              </w:t>
      </w:r>
      <w:r w:rsidR="000A04CD" w:rsidRPr="00F9057A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ab/>
      </w:r>
      <w:r w:rsidRPr="00F9057A">
        <w:rPr>
          <w:rFonts w:ascii="Kanit Light" w:hAnsi="Kanit Light" w:cs="Kanit Light"/>
          <w:color w:val="FF0066"/>
          <w:sz w:val="23"/>
          <w:szCs w:val="23"/>
          <w:lang w:val="en-SG"/>
        </w:rPr>
        <w:sym w:font="Webdings" w:char="F0E4"/>
      </w:r>
      <w:r w:rsidRPr="00F9057A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รับประทานอาหารเช้า </w:t>
      </w:r>
      <w:r w:rsidRPr="00F9057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F9057A">
        <w:rPr>
          <w:rFonts w:ascii="Kanit Light" w:hAnsi="Kanit Light" w:cs="Kanit Light"/>
          <w:color w:val="FF0066"/>
          <w:sz w:val="23"/>
          <w:szCs w:val="23"/>
        </w:rPr>
        <w:t xml:space="preserve"> </w:t>
      </w:r>
      <w:r w:rsidRPr="00F9057A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(มื้อที่1</w:t>
      </w:r>
      <w:r w:rsidR="000A04CD" w:rsidRPr="00F9057A">
        <w:rPr>
          <w:rFonts w:ascii="Kanit Light" w:hAnsi="Kanit Light" w:cs="Kanit Light" w:hint="cs"/>
          <w:color w:val="FF0066"/>
          <w:sz w:val="23"/>
          <w:szCs w:val="23"/>
          <w:highlight w:val="yellow"/>
          <w:cs/>
          <w:lang w:val="en-SG"/>
        </w:rPr>
        <w:t>6</w:t>
      </w:r>
      <w:r w:rsidRPr="00F9057A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)</w:t>
      </w:r>
      <w:r w:rsidRPr="00F9057A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</w:t>
      </w:r>
    </w:p>
    <w:p w14:paraId="440B934C" w14:textId="5B180735" w:rsidR="00F9057A" w:rsidRDefault="00F9057A" w:rsidP="00F9057A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66"/>
          <w:sz w:val="23"/>
          <w:szCs w:val="23"/>
          <w:lang w:val="th-TH" w:eastAsia="en-SG"/>
        </w:rPr>
        <w:drawing>
          <wp:anchor distT="0" distB="0" distL="114300" distR="114300" simplePos="0" relativeHeight="251978752" behindDoc="0" locked="0" layoutInCell="1" allowOverlap="1" wp14:anchorId="52430182" wp14:editId="7F647CC8">
            <wp:simplePos x="0" y="0"/>
            <wp:positionH relativeFrom="page">
              <wp:posOffset>0</wp:posOffset>
            </wp:positionH>
            <wp:positionV relativeFrom="paragraph">
              <wp:posOffset>907415</wp:posOffset>
            </wp:positionV>
            <wp:extent cx="7562850" cy="2910840"/>
            <wp:effectExtent l="0" t="0" r="0" b="3810"/>
            <wp:wrapSquare wrapText="bothSides"/>
            <wp:docPr id="2056680165" name="Picture 55" descr="A body of water with boats and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80165" name="Picture 55" descr="A body of water with boats and buildings in the background&#10;&#10;Description automatically generated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E197F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เป็นหนึ่งในจุดหมายไม่ควรพลาด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val="en-SG" w:eastAsia="en-SG"/>
        </w:rPr>
        <w:t xml:space="preserve"> 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cs/>
          <w:lang w:val="en-SG" w:eastAsia="en-SG"/>
        </w:rPr>
        <w:t>ย่านนูฮาวน์ (</w:t>
      </w:r>
      <w:r w:rsidRPr="004A3595">
        <w:rPr>
          <w:rFonts w:ascii="Kanit Light" w:eastAsia="Times New Roman" w:hAnsi="Kanit Light" w:cs="Kanit Light"/>
          <w:color w:val="CC3300"/>
          <w:sz w:val="23"/>
          <w:szCs w:val="23"/>
          <w:lang w:eastAsia="en-SG"/>
        </w:rPr>
        <w:t>Nyhavn)</w:t>
      </w:r>
      <w:r w:rsidRPr="00CE197F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 ท่าเรือเก่าแก่สมัยศตวรรษที่ 17 เรียงรายไปด้วยบ้านทรงทาวน์เฮาส์ บาร์ คาเฟ่ และร้านอาหารสีสันสดใส อิสระให้ท่านเก็บภาพบรรยากาศ สวยงามและเลือกช้อปปิ้งสินค้าตามอัธยาศัย</w:t>
      </w:r>
    </w:p>
    <w:p w14:paraId="4EA25109" w14:textId="4F36AE46" w:rsidR="00F9057A" w:rsidRPr="00F9057A" w:rsidRDefault="00F9057A" w:rsidP="000A04CD">
      <w:pPr>
        <w:spacing w:after="0"/>
        <w:ind w:left="851" w:hanging="1135"/>
        <w:rPr>
          <w:rFonts w:ascii="Kanit Light" w:hAnsi="Kanit Light" w:cs="Kanit Light"/>
          <w:color w:val="FF0066"/>
          <w:sz w:val="23"/>
          <w:szCs w:val="23"/>
        </w:rPr>
      </w:pPr>
    </w:p>
    <w:p w14:paraId="6E405B1F" w14:textId="59038F88" w:rsidR="004E2DF1" w:rsidRPr="004E2DF1" w:rsidRDefault="00DC2D64" w:rsidP="00B72AAE">
      <w:pPr>
        <w:spacing w:after="0"/>
        <w:ind w:left="851" w:hanging="1135"/>
        <w:rPr>
          <w:rFonts w:ascii="Kanit Light" w:hAnsi="Kanit Light" w:cs="Kanit Light"/>
          <w:b/>
          <w:bCs/>
          <w:sz w:val="23"/>
          <w:szCs w:val="23"/>
          <w:u w:val="single"/>
          <w:lang w:val="en-SG"/>
        </w:rPr>
      </w:pPr>
      <w:r w:rsidRPr="00F9057A">
        <w:rPr>
          <w:rFonts w:ascii="Kanit Light" w:hAnsi="Kanit Light" w:cs="Kanit Light"/>
          <w:sz w:val="23"/>
          <w:szCs w:val="23"/>
          <w:cs/>
          <w:lang w:val="en-SG"/>
        </w:rPr>
        <w:lastRenderedPageBreak/>
        <w:tab/>
      </w:r>
      <w:r w:rsidR="002F51D9" w:rsidRPr="004E2DF1">
        <w:rPr>
          <w:rFonts w:ascii="Kanit Light" w:hAnsi="Kanit Light" w:cs="Kanit Light" w:hint="cs"/>
          <w:b/>
          <w:bCs/>
          <w:sz w:val="23"/>
          <w:szCs w:val="23"/>
          <w:u w:val="single"/>
          <w:cs/>
          <w:lang w:val="en-SG"/>
        </w:rPr>
        <w:t>อิสระช้อปปิ้งตามอัธยาศัย</w:t>
      </w:r>
      <w:r w:rsidR="004E2DF1" w:rsidRPr="004E2DF1">
        <w:rPr>
          <w:rFonts w:ascii="Kanit Light" w:hAnsi="Kanit Light" w:cs="Kanit Light" w:hint="cs"/>
          <w:b/>
          <w:bCs/>
          <w:sz w:val="23"/>
          <w:szCs w:val="23"/>
          <w:u w:val="single"/>
          <w:cs/>
          <w:lang w:val="en-SG"/>
        </w:rPr>
        <w:t xml:space="preserve"> สมควรแก่เวลานัดเจอที่จุดนัดพบ</w:t>
      </w:r>
    </w:p>
    <w:p w14:paraId="4B6FAC67" w14:textId="229CA3B0" w:rsidR="00580B62" w:rsidRPr="00F9057A" w:rsidRDefault="002F51D9" w:rsidP="004E2DF1">
      <w:pPr>
        <w:spacing w:after="0"/>
        <w:ind w:left="851"/>
        <w:rPr>
          <w:rFonts w:ascii="Kanit Light" w:hAnsi="Kanit Light" w:cs="Kanit Light"/>
          <w:color w:val="0000FF"/>
          <w:sz w:val="23"/>
          <w:szCs w:val="23"/>
        </w:rPr>
      </w:pPr>
      <w:r w:rsidRPr="00F9057A">
        <w:rPr>
          <w:rFonts w:ascii="Kanit Light" w:hAnsi="Kanit Light" w:cs="Kanit Light" w:hint="cs"/>
          <w:sz w:val="23"/>
          <w:szCs w:val="23"/>
          <w:cs/>
          <w:lang w:val="en-SG"/>
        </w:rPr>
        <w:t xml:space="preserve"> </w:t>
      </w:r>
      <w:r w:rsidR="00B72AAE" w:rsidRPr="00F9057A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="00580B62" w:rsidRPr="00F9057A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="00580B62" w:rsidRPr="00F9057A">
        <w:rPr>
          <w:rFonts w:ascii="Kanit Light" w:hAnsi="Kanit Light" w:cs="Kanit Light"/>
          <w:color w:val="0000FF"/>
          <w:sz w:val="23"/>
          <w:szCs w:val="23"/>
          <w:lang w:val="en-SG"/>
        </w:rPr>
        <w:t xml:space="preserve"> </w:t>
      </w:r>
      <w:r w:rsidR="0012596B" w:rsidRPr="00F9057A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ท่าอากาศยานโคเปนเฮเกน ประเทศเดนมาร์ก</w:t>
      </w:r>
      <w:r w:rsidR="00580B62" w:rsidRPr="00F9057A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 xml:space="preserve"> </w:t>
      </w:r>
      <w:r w:rsidR="00580B62" w:rsidRPr="00F9057A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F9057A" w:rsidRPr="00F9057A">
        <w:rPr>
          <w:rFonts w:ascii="Kanit Light" w:hAnsi="Kanit Light" w:cs="Kanit Light"/>
          <w:sz w:val="23"/>
          <w:szCs w:val="23"/>
        </w:rPr>
        <w:t xml:space="preserve"> </w:t>
      </w:r>
      <w:r w:rsidR="0012596B" w:rsidRPr="00F9057A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</w:p>
    <w:p w14:paraId="4DEE97BC" w14:textId="78A64073" w:rsidR="00B77C3D" w:rsidRPr="00F9057A" w:rsidRDefault="007D016D" w:rsidP="00B72AAE">
      <w:pPr>
        <w:tabs>
          <w:tab w:val="left" w:pos="851"/>
        </w:tabs>
        <w:spacing w:after="0"/>
        <w:ind w:hanging="284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F9057A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0A1CAE5" wp14:editId="553634FF">
                <wp:simplePos x="0" y="0"/>
                <wp:positionH relativeFrom="margin">
                  <wp:posOffset>-233680</wp:posOffset>
                </wp:positionH>
                <wp:positionV relativeFrom="paragraph">
                  <wp:posOffset>421640</wp:posOffset>
                </wp:positionV>
                <wp:extent cx="7099935" cy="622300"/>
                <wp:effectExtent l="0" t="0" r="24765" b="2540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22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4E41E6" w14:textId="46913D0E" w:rsidR="00EA6290" w:rsidRPr="004E2DF1" w:rsidRDefault="00EA6290" w:rsidP="007D016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E2DF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E2D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แวะพักเปลี่ยนเครื่อง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7431788" w14:textId="77777777" w:rsidR="00EA6290" w:rsidRPr="00572E35" w:rsidRDefault="00EA6290" w:rsidP="00A41199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EA835D" w14:textId="77777777" w:rsidR="00EA6290" w:rsidRPr="005F37F2" w:rsidRDefault="00EA6290" w:rsidP="00A411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1CAE5" id="Rectangle: Rounded Corners 2" o:spid="_x0000_s1060" style="position:absolute;left:0;text-align:left;margin-left:-18.4pt;margin-top:33.2pt;width:559.05pt;height:49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7A4E41E6" w14:textId="46913D0E" w:rsidR="00EA6290" w:rsidRPr="004E2DF1" w:rsidRDefault="00EA6290" w:rsidP="007D016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E2DF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E2D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แวะพักเปลี่ยนเครื่อง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7431788" w14:textId="77777777" w:rsidR="00EA6290" w:rsidRPr="00572E35" w:rsidRDefault="00EA6290" w:rsidP="00A41199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3EA835D" w14:textId="77777777" w:rsidR="00EA6290" w:rsidRPr="005F37F2" w:rsidRDefault="00EA6290" w:rsidP="00A411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596B" w:rsidRPr="00F9057A">
        <w:rPr>
          <w:rFonts w:ascii="Kanit Light" w:hAnsi="Kanit Light" w:cs="Kanit Light" w:hint="cs"/>
          <w:sz w:val="23"/>
          <w:szCs w:val="23"/>
          <w:cs/>
        </w:rPr>
        <w:t>1</w:t>
      </w:r>
      <w:r w:rsidRPr="00F9057A">
        <w:rPr>
          <w:rFonts w:ascii="Kanit Light" w:hAnsi="Kanit Light" w:cs="Kanit Light" w:hint="cs"/>
          <w:sz w:val="23"/>
          <w:szCs w:val="23"/>
          <w:cs/>
        </w:rPr>
        <w:t>6</w:t>
      </w:r>
      <w:r w:rsidR="00C6714D" w:rsidRPr="00F9057A">
        <w:rPr>
          <w:rFonts w:ascii="Kanit Light" w:hAnsi="Kanit Light" w:cs="Kanit Light" w:hint="cs"/>
          <w:sz w:val="23"/>
          <w:szCs w:val="23"/>
          <w:cs/>
        </w:rPr>
        <w:t>.</w:t>
      </w:r>
      <w:r w:rsidRPr="00F9057A">
        <w:rPr>
          <w:rFonts w:ascii="Kanit Light" w:hAnsi="Kanit Light" w:cs="Kanit Light" w:hint="cs"/>
          <w:sz w:val="23"/>
          <w:szCs w:val="23"/>
          <w:cs/>
        </w:rPr>
        <w:t>00</w:t>
      </w:r>
      <w:r w:rsidR="00B77C3D" w:rsidRPr="00F9057A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น.</w:t>
      </w:r>
      <w:r w:rsidR="00B77C3D" w:rsidRPr="00F9057A">
        <w:rPr>
          <w:rFonts w:ascii="Kanit Light" w:hAnsi="Kanit Light" w:cs="Kanit Light" w:hint="cs"/>
          <w:sz w:val="23"/>
          <w:szCs w:val="23"/>
          <w:cs/>
        </w:rPr>
        <w:t xml:space="preserve">     </w:t>
      </w:r>
      <w:r w:rsidR="00B72AAE" w:rsidRPr="00F9057A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เดินทางกลับ</w:t>
      </w:r>
      <w:r w:rsidR="004E2DF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9057A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ประเทศไทย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โดยสายการบิน</w:t>
      </w:r>
      <w:r w:rsidR="00B77C3D" w:rsidRPr="00F9057A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6C6E9D" w:rsidRPr="00F9057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F9057A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9057A">
        <w:rPr>
          <w:rFonts w:ascii="Kanit Light" w:eastAsia="Times New Roman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="006C6E9D" w:rsidRPr="00F9057A">
        <w:rPr>
          <w:rFonts w:ascii="Kanit Light" w:hAnsi="Kanit Light" w:cs="Kanit Light"/>
          <w:color w:val="FF0000"/>
          <w:sz w:val="23"/>
          <w:szCs w:val="23"/>
        </w:rPr>
        <w:t>EK</w:t>
      </w:r>
      <w:r w:rsidR="00C6714D" w:rsidRPr="00F9057A">
        <w:rPr>
          <w:rFonts w:ascii="Kanit Light" w:hAnsi="Kanit Light" w:cs="Kanit Light"/>
          <w:color w:val="FF0000"/>
          <w:sz w:val="23"/>
          <w:szCs w:val="23"/>
        </w:rPr>
        <w:t>152</w:t>
      </w:r>
    </w:p>
    <w:p w14:paraId="4A7234F7" w14:textId="72F92547" w:rsidR="007D016D" w:rsidRPr="00F9057A" w:rsidRDefault="007D016D" w:rsidP="00B72AAE">
      <w:pPr>
        <w:tabs>
          <w:tab w:val="left" w:pos="851"/>
        </w:tabs>
        <w:spacing w:after="0"/>
        <w:ind w:hanging="284"/>
        <w:jc w:val="thaiDistribute"/>
        <w:rPr>
          <w:rFonts w:ascii="Kanit Light" w:hAnsi="Kanit Light" w:cs="Kanit Light"/>
          <w:color w:val="FF0000"/>
          <w:sz w:val="23"/>
          <w:szCs w:val="23"/>
        </w:rPr>
      </w:pPr>
    </w:p>
    <w:p w14:paraId="553FE901" w14:textId="432B9297" w:rsidR="00B77C3D" w:rsidRPr="00F9057A" w:rsidRDefault="007D016D" w:rsidP="004E2DF1">
      <w:pPr>
        <w:spacing w:after="0"/>
        <w:ind w:left="851" w:hanging="1135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F9057A">
        <w:rPr>
          <w:rFonts w:ascii="Kanit Light" w:hAnsi="Kanit Light" w:cs="Kanit Light" w:hint="cs"/>
          <w:sz w:val="23"/>
          <w:szCs w:val="23"/>
          <w:cs/>
        </w:rPr>
        <w:t>00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.</w:t>
      </w:r>
      <w:r w:rsidRPr="00F9057A">
        <w:rPr>
          <w:rFonts w:ascii="Kanit Light" w:hAnsi="Kanit Light" w:cs="Kanit Light" w:hint="cs"/>
          <w:sz w:val="23"/>
          <w:szCs w:val="23"/>
          <w:cs/>
        </w:rPr>
        <w:t xml:space="preserve">20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น.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ab/>
        <w:t>เดินทางถึง</w:t>
      </w:r>
      <w:r w:rsidR="003411EF" w:rsidRPr="00F9057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Start w:id="23" w:name="_Hlk163051172"/>
      <w:r w:rsidR="003411EF" w:rsidRPr="00F9057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3411EF" w:rsidRPr="00F9057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3411EF" w:rsidRPr="00F9057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23"/>
      <w:r w:rsidR="00B77C3D" w:rsidRPr="00F9057A">
        <w:rPr>
          <w:rFonts w:ascii="Kanit Light" w:eastAsia="Yu Mincho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F9057A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B77C3D" w:rsidRPr="00F9057A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B77C3D" w:rsidRPr="00F9057A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B77C3D" w:rsidRPr="00F9057A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35989D5D" w14:textId="3B610C75" w:rsidR="00A41199" w:rsidRPr="00F9057A" w:rsidRDefault="00A41199" w:rsidP="004A3595">
      <w:pPr>
        <w:spacing w:after="0"/>
        <w:ind w:left="851" w:hanging="1135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</w:t>
      </w:r>
      <w:r w:rsidR="007D016D"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3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.</w:t>
      </w:r>
      <w:r w:rsidR="007D016D"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45</w:t>
      </w: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Pr="00F9057A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กรุงเทพฯ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Pr="00F9057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โดยสายการบิน</w:t>
      </w:r>
      <w:r w:rsidRPr="00F9057A">
        <w:rPr>
          <w:rFonts w:ascii="Kanit Light" w:eastAsia="Times New Roman" w:hAnsi="Kanit Light" w:cs="Kanit Light"/>
          <w:color w:val="0066FF"/>
          <w:sz w:val="23"/>
          <w:szCs w:val="23"/>
          <w:cs/>
          <w:lang w:val="en-SG" w:eastAsia="en-SG"/>
        </w:rPr>
        <w:t xml:space="preserve"> </w:t>
      </w:r>
      <w:r w:rsidRPr="00F9057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Pr="00F9057A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F9057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Pr="00F9057A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EK3</w:t>
      </w:r>
      <w:r w:rsidR="007D016D" w:rsidRPr="00F9057A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76</w:t>
      </w:r>
    </w:p>
    <w:p w14:paraId="3AD9C07E" w14:textId="38C7DCD2" w:rsidR="00A41199" w:rsidRPr="00F9057A" w:rsidRDefault="00A41199" w:rsidP="004E2DF1">
      <w:pPr>
        <w:tabs>
          <w:tab w:val="left" w:pos="851"/>
        </w:tabs>
        <w:spacing w:after="0" w:line="276" w:lineRule="auto"/>
        <w:ind w:left="851" w:hanging="1135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7D016D"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3</w:t>
      </w: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.</w:t>
      </w:r>
      <w:r w:rsidR="007D016D"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25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     </w:t>
      </w:r>
      <w:r w:rsidR="004E2DF1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Pr="00F9057A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Pr="00F9057A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Pr="00F9057A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Pr="00F9057A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 xml:space="preserve">ประเทศไทย 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5504BE01" w14:textId="31FA1544" w:rsidR="00A41199" w:rsidRPr="00F9057A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419D062" w14:textId="0C0598C1" w:rsidR="004E2DF1" w:rsidRDefault="004E2DF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DEC869E" wp14:editId="3785AD3A">
                <wp:simplePos x="0" y="0"/>
                <wp:positionH relativeFrom="column">
                  <wp:posOffset>5080</wp:posOffset>
                </wp:positionH>
                <wp:positionV relativeFrom="paragraph">
                  <wp:posOffset>192405</wp:posOffset>
                </wp:positionV>
                <wp:extent cx="67970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075690"/>
                          <a:chOff x="0" y="0"/>
                          <a:chExt cx="6797347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324779" y="171679"/>
                            <a:ext cx="6120100" cy="8851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FE67F7" w14:textId="102F9C3F" w:rsidR="004E2DF1" w:rsidRPr="00970A63" w:rsidRDefault="004E2DF1" w:rsidP="004E2DF1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ร้านและฤดู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40E73CCE" w14:textId="77777777" w:rsidR="004E2DF1" w:rsidRDefault="004E2DF1" w:rsidP="004E2DF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4107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DEC869E" id="Group 36" o:spid="_x0000_s1061" style="position:absolute;left:0;text-align:left;margin-left:.4pt;margin-top:15.15pt;width:535.2pt;height:84.7pt;z-index:252016640;mso-width-relative:margin" coordsize="67973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">
                <v:roundrect id="Rectangle: Rounded Corners 28" o:spid="_x0000_s1062" style="position:absolute;left:3247;top:1716;width:61201;height:8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3EFE67F7" w14:textId="102F9C3F" w:rsidR="004E2DF1" w:rsidRPr="00970A63" w:rsidRDefault="004E2DF1" w:rsidP="004E2DF1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ร้านและฤดู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40E73CCE" w14:textId="77777777" w:rsidR="004E2DF1" w:rsidRDefault="004E2DF1" w:rsidP="004E2DF1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63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60" o:title="Four Leaf Clover with solid fill"/>
                </v:shape>
                <v:shape id="Graphic 35" o:spid="_x0000_s1064" type="#_x0000_t75" alt="Four Leaf Clover with solid fill" style="position:absolute;left:62741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61" o:title="Four Leaf Clover with solid fill"/>
                </v:shape>
                <w10:wrap type="square"/>
              </v:group>
            </w:pict>
          </mc:Fallback>
        </mc:AlternateContent>
      </w:r>
    </w:p>
    <w:p w14:paraId="5495EFB3" w14:textId="7E07CB0C" w:rsidR="004E2DF1" w:rsidRDefault="004E2DF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AA11E6C" w14:textId="10184CE4" w:rsidR="004E2DF1" w:rsidRDefault="004E2DF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94198B2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106DE215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C829AE9" w14:textId="70FB4D03" w:rsidR="003D34A3" w:rsidRDefault="003D34A3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49BD113" wp14:editId="46532B05">
                <wp:simplePos x="0" y="0"/>
                <wp:positionH relativeFrom="margin">
                  <wp:posOffset>85725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5" type="#_x0000_t84" style="position:absolute;left:0;text-align:left;margin-left:6.75pt;margin-top:0;width:521.25pt;height:44.25pt;z-index:251952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NS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K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DBAD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636D3D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DE4FF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DE4FF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77777777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7B8CB01" w14:textId="58367F23" w:rsidR="00401ACD" w:rsidRDefault="00EA0B15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566CD52" wp14:editId="2DD7E43C">
                <wp:simplePos x="0" y="0"/>
                <wp:positionH relativeFrom="column">
                  <wp:posOffset>-74593</wp:posOffset>
                </wp:positionH>
                <wp:positionV relativeFrom="paragraph">
                  <wp:posOffset>144375</wp:posOffset>
                </wp:positionV>
                <wp:extent cx="6889897" cy="1244009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E5B8C51" w14:textId="77777777" w:rsidR="004E2DF1" w:rsidRDefault="004E2DF1" w:rsidP="004E2DF1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4E2DF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4E2DF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346F5335" w14:textId="77777777" w:rsidR="004E2DF1" w:rsidRDefault="004E2DF1" w:rsidP="004E2D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66" style="position:absolute;left:0;text-align:left;margin-left:-5.85pt;margin-top:11.35pt;width:542.5pt;height:97.9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" filled="f" strokecolor="#c00000" strokeweight="3pt">
                <v:textbox>
                  <w:txbxContent>
                    <w:p w14:paraId="4E5B8C51" w14:textId="77777777" w:rsidR="004E2DF1" w:rsidRDefault="004E2DF1" w:rsidP="004E2DF1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4E2DF1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4E2DF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346F5335" w14:textId="77777777" w:rsidR="004E2DF1" w:rsidRDefault="004E2DF1" w:rsidP="004E2DF1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A810FD5" w14:textId="6BAE05AD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95CA6A0" wp14:editId="2836E9DE">
                <wp:simplePos x="0" y="0"/>
                <wp:positionH relativeFrom="margin">
                  <wp:posOffset>5080</wp:posOffset>
                </wp:positionH>
                <wp:positionV relativeFrom="paragraph">
                  <wp:posOffset>391160</wp:posOffset>
                </wp:positionV>
                <wp:extent cx="675322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67" type="#_x0000_t84" style="position:absolute;left:0;text-align:left;margin-left:.4pt;margin-top:30.8pt;width:531.75pt;height:44.25pt;z-index:251953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77777777" w:rsidR="003D34A3" w:rsidRPr="004E2DF1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67B8B12" w14:textId="53A6188F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4E2DF1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4E2DF1">
        <w:rPr>
          <w:rFonts w:ascii="Kanit Light" w:eastAsia="Calibri" w:hAnsi="Kanit Light" w:cs="Kanit Light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4E2DF1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2F40355A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4E2DF1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4E2DF1">
        <w:rPr>
          <w:rFonts w:ascii="Kanit Light" w:eastAsia="Calibri" w:hAnsi="Kanit Light" w:cs="Kanit Light"/>
          <w:color w:val="FF0000"/>
          <w:szCs w:val="22"/>
        </w:rPr>
        <w:t>50%</w:t>
      </w:r>
      <w:r w:rsidRPr="004E2DF1">
        <w:rPr>
          <w:rFonts w:ascii="Kanit Light" w:eastAsia="Calibri" w:hAnsi="Kanit Light" w:cs="Kanit Light"/>
          <w:szCs w:val="22"/>
        </w:rPr>
        <w:t xml:space="preserve"> (</w:t>
      </w:r>
      <w:r w:rsidRPr="004E2DF1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4E2DF1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4E2DF1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651BBF88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4E2DF1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4E2DF1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4E2DF1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8DE38B5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4E2DF1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4E2DF1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76D575DA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4E2DF1">
        <w:rPr>
          <w:rFonts w:ascii="Kanit Light" w:eastAsia="Calibri" w:hAnsi="Kanit Light" w:cs="Kanit Light"/>
          <w:szCs w:val="22"/>
        </w:rPr>
        <w:t xml:space="preserve"> </w:t>
      </w:r>
      <w:r w:rsidRPr="004E2DF1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023D077A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(กรณีออกต</w:t>
      </w:r>
      <w:r w:rsidRPr="004E2DF1">
        <w:rPr>
          <w:rFonts w:ascii="Kanit Light" w:eastAsia="Calibri" w:hAnsi="Kanit Light" w:cs="Kanit Light" w:hint="cs"/>
          <w:szCs w:val="22"/>
          <w:cs/>
        </w:rPr>
        <w:t>ั๋ว</w:t>
      </w:r>
      <w:r w:rsidRPr="004E2DF1">
        <w:rPr>
          <w:rFonts w:ascii="Kanit Light" w:eastAsia="Calibri" w:hAnsi="Kanit Light" w:cs="Kanit Light"/>
          <w:szCs w:val="22"/>
          <w:cs/>
        </w:rPr>
        <w:t>เคร</w:t>
      </w:r>
      <w:r w:rsidRPr="004E2DF1">
        <w:rPr>
          <w:rFonts w:ascii="Kanit Light" w:eastAsia="Calibri" w:hAnsi="Kanit Light" w:cs="Kanit Light" w:hint="cs"/>
          <w:szCs w:val="22"/>
          <w:cs/>
        </w:rPr>
        <w:t>ื่</w:t>
      </w:r>
      <w:r w:rsidRPr="004E2DF1">
        <w:rPr>
          <w:rFonts w:ascii="Kanit Light" w:eastAsia="Calibri" w:hAnsi="Kanit Light" w:cs="Kanit Light"/>
          <w:szCs w:val="22"/>
          <w:cs/>
        </w:rPr>
        <w:t>องบินแล้ว)</w:t>
      </w:r>
      <w:r w:rsidRPr="004E2DF1">
        <w:rPr>
          <w:rFonts w:ascii="Kanit Light" w:eastAsia="Calibri" w:hAnsi="Kanit Light" w:cs="Kanit Light"/>
          <w:szCs w:val="22"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4E2DF1">
        <w:rPr>
          <w:rFonts w:ascii="Kanit Light" w:eastAsia="Calibri" w:hAnsi="Kanit Light" w:cs="Kanit Light" w:hint="cs"/>
          <w:szCs w:val="22"/>
          <w:cs/>
        </w:rPr>
        <w:t>ค่า</w:t>
      </w:r>
      <w:r w:rsidRPr="004E2DF1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70266CC9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4E2DF1">
        <w:rPr>
          <w:rFonts w:ascii="Kanit Light" w:eastAsia="Calibri" w:hAnsi="Kanit Light" w:cs="Kanit Light" w:hint="cs"/>
          <w:szCs w:val="22"/>
          <w:cs/>
        </w:rPr>
        <w:t>ะ</w:t>
      </w:r>
      <w:r w:rsidRPr="004E2DF1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0D28457F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4E2DF1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CFED0F5" w14:textId="77777777" w:rsidR="003D34A3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4E2DF1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198D1D39" w14:textId="77777777" w:rsidR="004E2DF1" w:rsidRPr="004E2DF1" w:rsidRDefault="004E2DF1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</w:p>
    <w:p w14:paraId="36A32D35" w14:textId="77777777" w:rsidR="003D34A3" w:rsidRPr="004E2DF1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91133D3" wp14:editId="26DEA455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4" w:name="_Hlk150359025"/>
                            <w:bookmarkStart w:id="2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4"/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33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8" type="#_x0000_t202" style="position:absolute;margin-left:470.05pt;margin-top:1.55pt;width:521.25pt;height:61.5pt;z-index:251951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pC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4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s2bKQj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9" w:name="_Hlk150359025"/>
                      <w:bookmarkStart w:id="3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9"/>
                      <w:bookmarkEnd w:id="3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A1ACE" w14:textId="77777777" w:rsidR="003D34A3" w:rsidRPr="004E2DF1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7B30E6D" w14:textId="77777777" w:rsidR="003D34A3" w:rsidRPr="004E2DF1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45C4BE5" w14:textId="77777777" w:rsidR="00401ACD" w:rsidRPr="004E2DF1" w:rsidRDefault="00401ACD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2875708" w14:textId="70DBE1BC" w:rsidR="003D34A3" w:rsidRPr="004E2DF1" w:rsidRDefault="003D34A3" w:rsidP="00DE4FFA">
      <w:p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3396B32" wp14:editId="240C96E8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69" type="#_x0000_t84" style="position:absolute;left:0;text-align:left;margin-left:0;margin-top:7.65pt;width:522pt;height:44.25pt;z-index:2519541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eN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KfT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2DF1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ได้)</w:t>
      </w:r>
    </w:p>
    <w:p w14:paraId="4D22B622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4E2DF1">
        <w:rPr>
          <w:rFonts w:ascii="Kanit Light" w:eastAsia="Calibri" w:hAnsi="Kanit Light" w:cs="Kanit Light"/>
          <w:szCs w:val="22"/>
        </w:rPr>
        <w:t xml:space="preserve">Upgrade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4E2DF1">
        <w:rPr>
          <w:rFonts w:ascii="Kanit Light" w:eastAsia="Calibri" w:hAnsi="Kanit Light" w:cs="Kanit Light"/>
          <w:szCs w:val="22"/>
        </w:rPr>
        <w:t xml:space="preserve">Business Class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7FFD643F" w14:textId="77777777" w:rsidR="00466690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4E2DF1">
        <w:rPr>
          <w:rFonts w:ascii="Kanit Light" w:eastAsia="Calibri" w:hAnsi="Kanit Light" w:cs="Kanit Light" w:hint="cs"/>
          <w:szCs w:val="22"/>
          <w:highlight w:val="yellow"/>
          <w:cs/>
        </w:rPr>
        <w:t xml:space="preserve"> 30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4E2DF1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7D0B188D" w14:textId="77777777" w:rsidR="00887786" w:rsidRPr="00887786" w:rsidRDefault="00466690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88778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A690DDF" w14:textId="6C75C4C8" w:rsidR="00401ACD" w:rsidRPr="00887786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887786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401ACD" w:rsidRPr="00887786">
        <w:rPr>
          <w:rFonts w:ascii="Kanit Light" w:eastAsia="Calibri" w:hAnsi="Kanit Light" w:cs="Kanit Light"/>
          <w:szCs w:val="22"/>
        </w:rPr>
        <w:t xml:space="preserve"> </w:t>
      </w:r>
    </w:p>
    <w:p w14:paraId="318271A7" w14:textId="1763A8CE" w:rsidR="003D34A3" w:rsidRPr="00466690" w:rsidRDefault="00401ACD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466690">
        <w:rPr>
          <w:rFonts w:ascii="Kanit Light" w:eastAsia="Calibri" w:hAnsi="Kanit Light" w:cs="Kanit Light"/>
          <w:szCs w:val="22"/>
          <w:cs/>
        </w:rPr>
        <w:t xml:space="preserve">รวมภาษีมูลค่าเพิ่ม </w:t>
      </w:r>
      <w:r w:rsidRPr="00466690">
        <w:rPr>
          <w:rFonts w:ascii="Kanit Light" w:eastAsia="Calibri" w:hAnsi="Kanit Light" w:cs="Kanit Light"/>
          <w:szCs w:val="22"/>
        </w:rPr>
        <w:t xml:space="preserve">7% </w:t>
      </w:r>
      <w:r w:rsidRPr="00466690">
        <w:rPr>
          <w:rFonts w:ascii="Kanit Light" w:eastAsia="Calibri" w:hAnsi="Kanit Light" w:cs="Kanit Light"/>
          <w:szCs w:val="22"/>
          <w:cs/>
        </w:rPr>
        <w:t xml:space="preserve">และภาษีหัก ณ ที่จ่าย </w:t>
      </w:r>
      <w:r w:rsidRPr="00466690">
        <w:rPr>
          <w:rFonts w:ascii="Kanit Light" w:eastAsia="Calibri" w:hAnsi="Kanit Light" w:cs="Kanit Light"/>
          <w:szCs w:val="22"/>
        </w:rPr>
        <w:t>3% (</w:t>
      </w:r>
      <w:r w:rsidRPr="00466690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466690">
        <w:rPr>
          <w:rFonts w:ascii="Kanit Light" w:eastAsia="Calibri" w:hAnsi="Kanit Light" w:cs="Kanit Light"/>
          <w:szCs w:val="22"/>
        </w:rPr>
        <w:t xml:space="preserve"> </w:t>
      </w:r>
    </w:p>
    <w:p w14:paraId="0E00A721" w14:textId="77777777" w:rsidR="004E2DF1" w:rsidRDefault="004E2DF1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111EB42B" w14:textId="4ED2F4A8" w:rsidR="00401ACD" w:rsidRPr="004E2DF1" w:rsidRDefault="004E2DF1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586EAB3" wp14:editId="01199E1A">
                <wp:simplePos x="0" y="0"/>
                <wp:positionH relativeFrom="margin">
                  <wp:posOffset>161925</wp:posOffset>
                </wp:positionH>
                <wp:positionV relativeFrom="paragraph">
                  <wp:posOffset>226695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70" type="#_x0000_t84" style="position:absolute;left:0;text-align:left;margin-left:12.75pt;margin-top:17.85pt;width:521.25pt;height:44.25pt;z-index:251955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1.</w:t>
      </w:r>
      <w:r w:rsidRPr="004E2DF1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11DAF2D6" w14:textId="74F9B6DF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2.</w:t>
      </w:r>
      <w:r w:rsidRPr="004E2DF1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DE4FFA"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17A2A508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3.</w:t>
      </w:r>
      <w:r w:rsidRPr="004E2DF1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4.</w:t>
      </w:r>
      <w:r w:rsidRPr="004E2DF1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4E2DF1">
        <w:rPr>
          <w:rFonts w:ascii="Kanit Light" w:hAnsi="Kanit Light" w:cs="Kanit Light"/>
          <w:szCs w:val="22"/>
        </w:rPr>
        <w:t xml:space="preserve">, </w:t>
      </w:r>
      <w:r w:rsidRPr="004E2DF1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D4C36B6" w14:textId="77777777" w:rsidR="003D34A3" w:rsidRPr="004E2DF1" w:rsidRDefault="003D34A3" w:rsidP="00887786">
      <w:pPr>
        <w:spacing w:after="0" w:line="276" w:lineRule="auto"/>
        <w:ind w:left="720" w:hanging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5.</w:t>
      </w:r>
      <w:r w:rsidRPr="004E2DF1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2FDBCC1E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7.</w:t>
      </w:r>
      <w:r w:rsidRPr="004E2DF1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1E32793C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8.</w:t>
      </w:r>
      <w:r w:rsidRPr="004E2DF1">
        <w:rPr>
          <w:rFonts w:ascii="Kanit Light" w:hAnsi="Kanit Light" w:cs="Kanit Light"/>
          <w:szCs w:val="22"/>
          <w:cs/>
        </w:rPr>
        <w:tab/>
        <w:t>ค่าทิป</w:t>
      </w:r>
      <w:r w:rsidRPr="004E2DF1">
        <w:rPr>
          <w:rFonts w:ascii="Kanit Light" w:hAnsi="Kanit Light" w:cs="Kanit Light" w:hint="cs"/>
          <w:szCs w:val="22"/>
          <w:cs/>
        </w:rPr>
        <w:t xml:space="preserve">ไกด์ </w:t>
      </w:r>
      <w:r w:rsidRPr="004E2DF1">
        <w:rPr>
          <w:rFonts w:ascii="Kanit Light" w:hAnsi="Kanit Light" w:cs="Kanit Light"/>
          <w:szCs w:val="22"/>
          <w:cs/>
        </w:rPr>
        <w:t>คนขับรถ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ท่านละ 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4E2DF1">
        <w:rPr>
          <w:rFonts w:ascii="Kanit Light" w:hAnsi="Kanit Light" w:cs="Kanit Light"/>
          <w:b/>
          <w:bCs/>
          <w:color w:val="FF0000"/>
          <w:szCs w:val="22"/>
        </w:rPr>
        <w:t xml:space="preserve"> EUR 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4E2DF1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Pr="004E2DF1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4E2DF1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E258FB5" w14:textId="2C907244" w:rsidR="003D34A3" w:rsidRPr="004E2DF1" w:rsidRDefault="00BF0724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789A163" wp14:editId="5CA916DD">
                <wp:simplePos x="0" y="0"/>
                <wp:positionH relativeFrom="margin">
                  <wp:posOffset>95250</wp:posOffset>
                </wp:positionH>
                <wp:positionV relativeFrom="paragraph">
                  <wp:posOffset>403225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71" type="#_x0000_t84" style="position:absolute;left:0;text-align:left;margin-left:7.5pt;margin-top:31.75pt;width:521.25pt;height:44.25pt;z-index:251957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6F775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lastRenderedPageBreak/>
        <w:t>เนื่องจากการวาง</w:t>
      </w:r>
      <w:r w:rsidRPr="004E2DF1">
        <w:rPr>
          <w:rFonts w:ascii="Kanit Light" w:hAnsi="Kanit Light" w:cs="Kanit Light" w:hint="cs"/>
          <w:szCs w:val="22"/>
          <w:cs/>
        </w:rPr>
        <w:t>แผนผัง</w:t>
      </w:r>
      <w:r w:rsidRPr="004E2DF1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4E2DF1">
        <w:rPr>
          <w:rFonts w:ascii="Kanit Light" w:hAnsi="Kanit Light" w:cs="Kanit Light" w:hint="cs"/>
          <w:szCs w:val="22"/>
          <w:cs/>
        </w:rPr>
        <w:t>ทำ</w:t>
      </w:r>
      <w:r w:rsidRPr="004E2DF1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4E2DF1">
        <w:rPr>
          <w:rFonts w:ascii="Kanit Light" w:hAnsi="Kanit Light" w:cs="Kanit Light"/>
          <w:szCs w:val="22"/>
        </w:rPr>
        <w:t>Single) ,</w:t>
      </w:r>
      <w:r w:rsidRPr="004E2DF1">
        <w:rPr>
          <w:rFonts w:ascii="Kanit Light" w:hAnsi="Kanit Light" w:cs="Kanit Light"/>
          <w:szCs w:val="22"/>
          <w:cs/>
        </w:rPr>
        <w:t>ห้องคู่ (</w:t>
      </w:r>
      <w:r w:rsidRPr="004E2DF1">
        <w:rPr>
          <w:rFonts w:ascii="Kanit Light" w:hAnsi="Kanit Light" w:cs="Kanit Light"/>
          <w:szCs w:val="22"/>
        </w:rPr>
        <w:t xml:space="preserve">Twin/Double) </w:t>
      </w:r>
      <w:r w:rsidRPr="004E2DF1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4E2DF1">
        <w:rPr>
          <w:rFonts w:ascii="Kanit Light" w:hAnsi="Kanit Light" w:cs="Kanit Light"/>
          <w:szCs w:val="22"/>
        </w:rPr>
        <w:t>3</w:t>
      </w:r>
      <w:r w:rsidRPr="004E2DF1">
        <w:rPr>
          <w:rFonts w:ascii="Kanit Light" w:hAnsi="Kanit Light" w:cs="Kanit Light"/>
          <w:szCs w:val="22"/>
          <w:cs/>
        </w:rPr>
        <w:t xml:space="preserve"> ท่าน (</w:t>
      </w:r>
      <w:r w:rsidRPr="004E2DF1">
        <w:rPr>
          <w:rFonts w:ascii="Kanit Light" w:hAnsi="Kanit Light" w:cs="Kanit Light"/>
          <w:szCs w:val="22"/>
        </w:rPr>
        <w:t xml:space="preserve">Triple Room) </w:t>
      </w:r>
      <w:r w:rsidRPr="004E2DF1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E2DF1">
        <w:rPr>
          <w:rFonts w:ascii="Kanit Light" w:hAnsi="Kanit Light" w:cs="Kanit Light"/>
          <w:szCs w:val="22"/>
        </w:rPr>
        <w:t xml:space="preserve">3 </w:t>
      </w:r>
      <w:r w:rsidRPr="004E2DF1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4E2DF1">
        <w:rPr>
          <w:rFonts w:ascii="Kanit Light" w:hAnsi="Kanit Light" w:cs="Kanit Light"/>
          <w:szCs w:val="22"/>
        </w:rPr>
        <w:t xml:space="preserve">1 </w:t>
      </w:r>
      <w:r w:rsidRPr="004E2DF1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4E2DF1">
        <w:rPr>
          <w:rFonts w:ascii="Kanit Light" w:hAnsi="Kanit Light" w:cs="Kanit Light"/>
          <w:szCs w:val="22"/>
        </w:rPr>
        <w:t xml:space="preserve">1 </w:t>
      </w:r>
      <w:r w:rsidRPr="004E2DF1">
        <w:rPr>
          <w:rFonts w:ascii="Kanit Light" w:hAnsi="Kanit Light" w:cs="Kanit Light"/>
          <w:szCs w:val="22"/>
          <w:cs/>
        </w:rPr>
        <w:t>เตียงพับเสริม</w:t>
      </w:r>
    </w:p>
    <w:p w14:paraId="50502223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4E2DF1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4E2DF1">
        <w:rPr>
          <w:rFonts w:ascii="Kanit Light" w:hAnsi="Kanit Light" w:cs="Kanit Light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</w:rPr>
        <w:t>Triple room (</w:t>
      </w:r>
      <w:r w:rsidRPr="004E2DF1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4E2DF1">
        <w:rPr>
          <w:rFonts w:ascii="Kanit Light" w:hAnsi="Kanit Light" w:cs="Kanit Light"/>
          <w:szCs w:val="22"/>
          <w:cs/>
        </w:rPr>
        <w:t xml:space="preserve">3ท่าน) </w:t>
      </w:r>
      <w:r w:rsidRPr="004E2DF1">
        <w:rPr>
          <w:rFonts w:ascii="Kanit Light" w:hAnsi="Kanit Light" w:cs="Kanit Light" w:hint="cs"/>
          <w:szCs w:val="22"/>
          <w:cs/>
        </w:rPr>
        <w:t xml:space="preserve">หรือ </w:t>
      </w:r>
      <w:r w:rsidRPr="004E2DF1">
        <w:rPr>
          <w:rFonts w:ascii="Kanit Light" w:hAnsi="Kanit Light" w:cs="Kanit Light"/>
          <w:szCs w:val="22"/>
          <w:cs/>
        </w:rPr>
        <w:t>เตียงเสริม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หรือ </w:t>
      </w:r>
      <w:r w:rsidRPr="004E2DF1">
        <w:rPr>
          <w:rFonts w:ascii="Kanit Light" w:hAnsi="Kanit Light" w:cs="Kanit Light"/>
          <w:szCs w:val="22"/>
        </w:rPr>
        <w:t>SOFA BED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จำเป็นต้องแยกพัก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2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ห้อง</w:t>
      </w:r>
      <w:r w:rsidRPr="004E2DF1">
        <w:rPr>
          <w:rFonts w:ascii="Kanit Light" w:hAnsi="Kanit Light" w:cs="Kanit Light" w:hint="cs"/>
          <w:szCs w:val="22"/>
          <w:cs/>
        </w:rPr>
        <w:t xml:space="preserve"> เป็น 1 </w:t>
      </w:r>
      <w:r w:rsidRPr="004E2DF1">
        <w:rPr>
          <w:rFonts w:ascii="Kanit Light" w:hAnsi="Kanit Light" w:cs="Kanit Light"/>
          <w:szCs w:val="22"/>
        </w:rPr>
        <w:t>Twin room (</w:t>
      </w:r>
      <w:r w:rsidRPr="004E2DF1">
        <w:rPr>
          <w:rFonts w:ascii="Kanit Light" w:hAnsi="Kanit Light" w:cs="Kanit Light" w:hint="cs"/>
          <w:szCs w:val="22"/>
          <w:cs/>
        </w:rPr>
        <w:t>ห้องพัก 2 ท่าน</w:t>
      </w:r>
      <w:r w:rsidRPr="004E2DF1">
        <w:rPr>
          <w:rFonts w:ascii="Kanit Light" w:hAnsi="Kanit Light" w:cs="Kanit Light"/>
          <w:szCs w:val="22"/>
        </w:rPr>
        <w:t>) + 1 Single room (</w:t>
      </w:r>
      <w:r w:rsidRPr="004E2DF1">
        <w:rPr>
          <w:rFonts w:ascii="Kanit Light" w:hAnsi="Kanit Light" w:cs="Kanit Light" w:hint="cs"/>
          <w:szCs w:val="22"/>
          <w:cs/>
        </w:rPr>
        <w:t>ห้องพักเดี่ยว</w:t>
      </w:r>
      <w:r w:rsidRPr="004E2DF1">
        <w:rPr>
          <w:rFonts w:ascii="Kanit Light" w:hAnsi="Kanit Light" w:cs="Kanit Light"/>
          <w:szCs w:val="22"/>
        </w:rPr>
        <w:t xml:space="preserve">) </w:t>
      </w:r>
      <w:r w:rsidRPr="004E2DF1">
        <w:rPr>
          <w:rFonts w:ascii="Kanit Light" w:hAnsi="Kanit Light" w:cs="Kanit Light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szCs w:val="22"/>
          <w:cs/>
        </w:rPr>
        <w:t>ซึ่งท่านจะ</w:t>
      </w:r>
      <w:r w:rsidRPr="004E2DF1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4E2DF1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4E2DF1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4E2DF1">
        <w:rPr>
          <w:rFonts w:ascii="Kanit Light" w:hAnsi="Kanit Light" w:cs="Kanit Light"/>
          <w:szCs w:val="22"/>
        </w:rPr>
        <w:t xml:space="preserve">Traditional Building </w:t>
      </w:r>
      <w:r w:rsidRPr="004E2DF1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Pr="004E2DF1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4E2DF1">
        <w:rPr>
          <w:rFonts w:ascii="Kanit Light" w:hAnsi="Kanit Light" w:cs="Kanit Light"/>
          <w:szCs w:val="22"/>
          <w:cs/>
        </w:rPr>
        <w:t>ไม่มีอ่างอาบน</w:t>
      </w:r>
      <w:r w:rsidRPr="004E2DF1">
        <w:rPr>
          <w:rFonts w:ascii="Kanit Light" w:hAnsi="Kanit Light" w:cs="Kanit Light" w:hint="cs"/>
          <w:szCs w:val="22"/>
          <w:cs/>
        </w:rPr>
        <w:t>้ำ ขึ้น</w:t>
      </w:r>
      <w:r w:rsidRPr="004E2DF1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4E2DF1">
        <w:rPr>
          <w:rFonts w:ascii="Kanit Light" w:hAnsi="Kanit Light" w:cs="Kanit Light" w:hint="cs"/>
          <w:szCs w:val="22"/>
          <w:cs/>
        </w:rPr>
        <w:t>ั้</w:t>
      </w:r>
      <w:r w:rsidRPr="004E2DF1">
        <w:rPr>
          <w:rFonts w:ascii="Kanit Light" w:hAnsi="Kanit Light" w:cs="Kanit Light"/>
          <w:szCs w:val="22"/>
          <w:cs/>
        </w:rPr>
        <w:t>นๆ</w:t>
      </w:r>
      <w:r w:rsidRPr="004E2DF1">
        <w:rPr>
          <w:rFonts w:ascii="Kanit Light" w:hAnsi="Kanit Light" w:cs="Kanit Light" w:hint="cs"/>
          <w:szCs w:val="22"/>
          <w:cs/>
        </w:rPr>
        <w:t xml:space="preserve"> และ</w:t>
      </w:r>
      <w:r w:rsidRPr="004E2DF1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4E2DF1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4E2DF1">
        <w:rPr>
          <w:rFonts w:ascii="Kanit Light" w:hAnsi="Kanit Light" w:cs="Kanit Light"/>
          <w:szCs w:val="22"/>
          <w:cs/>
        </w:rPr>
        <w:t>ต่างประเภทอาจจะ</w:t>
      </w:r>
      <w:r w:rsidRPr="004E2DF1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21469B4C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4E2DF1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</w:t>
      </w:r>
      <w:r w:rsidRPr="004E2DF1">
        <w:rPr>
          <w:rFonts w:ascii="Kanit Light" w:hAnsi="Kanit Light" w:cs="Kanit Light" w:hint="cs"/>
          <w:szCs w:val="22"/>
          <w:cs/>
        </w:rPr>
        <w:t>อา</w:t>
      </w:r>
      <w:r w:rsidRPr="004E2DF1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074797C" w14:textId="4453E7D3" w:rsidR="003D34A3" w:rsidRPr="004E2DF1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CAD91AB" w14:textId="77777777" w:rsidR="00EA0B15" w:rsidRPr="004E2DF1" w:rsidRDefault="00EA0B15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3F656FBA" w14:textId="74F52C33" w:rsidR="003D34A3" w:rsidRPr="004E2DF1" w:rsidRDefault="00EA0B15" w:rsidP="003D34A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23E1941" wp14:editId="0DF07444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72" type="#_x0000_t84" style="position:absolute;left:0;text-align:left;margin-left:0;margin-top:24pt;width:521.25pt;height:44.25pt;z-index:2519562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4E2DF1">
        <w:rPr>
          <w:rFonts w:ascii="Kanit Light" w:eastAsia="Calibri" w:hAnsi="Kanit Light" w:cs="Kanit Light"/>
          <w:b/>
          <w:bCs/>
          <w:szCs w:val="22"/>
        </w:rPr>
        <w:br/>
      </w:r>
      <w:r w:rsidR="003D34A3" w:rsidRPr="004E2DF1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D34A3" w:rsidRPr="004E2DF1">
        <w:rPr>
          <w:rFonts w:ascii="Kanit Light" w:eastAsia="Calibri" w:hAnsi="Kanit Light" w:cs="Kanit Light"/>
          <w:szCs w:val="22"/>
          <w:cs/>
        </w:rPr>
        <w:t xml:space="preserve"> : </w:t>
      </w:r>
      <w:r w:rsidR="003D34A3" w:rsidRPr="004E2DF1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D34A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4E2DF1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D34A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4E2DF1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17BF8C8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4E2DF1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7C03CBB2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</w:p>
    <w:p w14:paraId="38AA70F6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DBC6C99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09F249D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44C7EC4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ระเงินมัดจ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5A7F5F9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44A51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1EF3DED1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CB7C628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13991ED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lastRenderedPageBreak/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189FD6B7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4E2DF1">
        <w:rPr>
          <w:rFonts w:ascii="Kanit Light" w:eastAsia="Calibri" w:hAnsi="Kanit Light" w:cs="Kanit Light"/>
          <w:szCs w:val="22"/>
          <w:cs/>
        </w:rPr>
        <w:t>12.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</w:t>
      </w:r>
      <w:r w:rsidRPr="004E2DF1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กับ </w:t>
      </w:r>
      <w:r w:rsidRPr="004E2DF1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ja-JP"/>
        </w:rPr>
        <w:t>Allianz Travel</w:t>
      </w:r>
      <w:r w:rsidRPr="004E2DF1">
        <w:rPr>
          <w:rFonts w:ascii="Kanit Light" w:eastAsia="Times New Roman" w:hAnsi="Kanit Light" w:cs="Kanit Light"/>
          <w:color w:val="FF0000"/>
          <w:szCs w:val="22"/>
          <w:lang w:val="en-SG" w:eastAsia="ja-JP"/>
        </w:rPr>
        <w:t xml:space="preserve"> </w:t>
      </w:r>
      <w:r w:rsidRPr="004E2DF1">
        <w:rPr>
          <w:rFonts w:ascii="Kanit Light" w:eastAsia="Times New Roman" w:hAnsi="Kanit Light" w:cs="Kanit Light"/>
          <w:color w:val="FF0000"/>
          <w:szCs w:val="22"/>
          <w:cs/>
          <w:lang w:eastAsia="ja-JP"/>
        </w:rPr>
        <w:t xml:space="preserve">แบบแผนประกันภัย </w:t>
      </w:r>
      <w:r w:rsidRPr="004E2DF1">
        <w:rPr>
          <w:rFonts w:ascii="Kanit Light" w:eastAsia="Times New Roman" w:hAnsi="Kanit Light" w:cs="Kanit Light"/>
          <w:color w:val="FF0000"/>
          <w:szCs w:val="22"/>
          <w:lang w:val="en-SG" w:eastAsia="ja-JP"/>
        </w:rPr>
        <w:t>Group tour</w:t>
      </w:r>
      <w:r w:rsidRPr="004E2DF1">
        <w:rPr>
          <w:rFonts w:ascii="Kanit Light" w:eastAsia="Times New Roman" w:hAnsi="Kanit Light" w:cs="Kanit Light"/>
          <w:color w:val="FF0000"/>
          <w:szCs w:val="22"/>
          <w:cs/>
          <w:lang w:eastAsia="ja-JP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 xml:space="preserve">โดยแผนประกันจะครอบคลุมอุบัติเหตุต่างๆ ซึ่งเกิดขึ้นภายในวันเดินทาง และลูกค้าต้องทำการรักษาในโรงพยาบาลที่ประกันครอบคลุมการรักษาเท่านั้น </w:t>
      </w:r>
      <w:r w:rsidRPr="004E2DF1">
        <w:rPr>
          <w:rFonts w:ascii="Kanit Light" w:eastAsia="Times New Roman" w:hAnsi="Kanit Light" w:cs="Kanit Light"/>
          <w:szCs w:val="22"/>
          <w:lang w:eastAsia="ja-JP"/>
        </w:rPr>
        <w:t>(</w:t>
      </w:r>
      <w:r w:rsidRPr="004E2DF1">
        <w:rPr>
          <w:rFonts w:ascii="Kanit Light" w:eastAsia="Times New Roman" w:hAnsi="Kanit Light" w:cs="Kanit Light" w:hint="cs"/>
          <w:szCs w:val="22"/>
          <w:cs/>
          <w:lang w:eastAsia="ja-JP"/>
        </w:rPr>
        <w:t>เข้ารับรักษาในรูปแบบอื่นๆ ประกันจะไม่ครอบคลุม</w:t>
      </w:r>
      <w:r w:rsidRPr="004E2DF1">
        <w:rPr>
          <w:rFonts w:ascii="Kanit Light" w:eastAsia="Times New Roman" w:hAnsi="Kanit Light" w:cs="Kanit Light"/>
          <w:szCs w:val="22"/>
          <w:lang w:eastAsia="ja-JP"/>
        </w:rPr>
        <w:t>)</w:t>
      </w:r>
      <w:r w:rsidRPr="004E2DF1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ซึ่งสามารถศึกษาข้อมูลเพิ่มเติมจากเจ้าหน้าที</w:t>
      </w:r>
      <w:r w:rsidRPr="004E2DF1">
        <w:rPr>
          <w:rFonts w:ascii="Kanit Light" w:eastAsia="Times New Roman" w:hAnsi="Kanit Light" w:cs="Kanit Light" w:hint="cs"/>
          <w:szCs w:val="22"/>
          <w:cs/>
          <w:lang w:eastAsia="ja-JP"/>
        </w:rPr>
        <w:t>่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ได้ กรณีลูกค้าต้องการซื้อประกันเพิ่มวงเงินคุ้มครอง เพิ่มความคุ้มครอง สามารถแจ้งบริษัทฯ ซึ่งความคุ้มครองและข้อยกเว้น เป็นไปตามเงื่อนไขกรมธรรม์ประกันภัย ประกันภัยเดินทางอันนี</w:t>
      </w:r>
      <w:r w:rsidRPr="004E2DF1">
        <w:rPr>
          <w:rFonts w:ascii="Kanit Light" w:eastAsia="Times New Roman" w:hAnsi="Kanit Light" w:cs="Kanit Light" w:hint="cs"/>
          <w:szCs w:val="22"/>
          <w:cs/>
          <w:lang w:eastAsia="ja-JP"/>
        </w:rPr>
        <w:t>้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โดยทั้งนี้การทำประกันนี้จากบริษัท มากกว่าข้อบังคับ ตาม พรบ ธุรกิจนำเที่ยว</w:t>
      </w:r>
      <w:r w:rsidRPr="004E2DF1">
        <w:rPr>
          <w:rFonts w:ascii="Kanit Light" w:eastAsia="Times New Roman" w:hAnsi="Kanit Light" w:cs="Kanit Light"/>
          <w:szCs w:val="22"/>
          <w:rtl/>
          <w:lang w:eastAsia="ja-JP" w:bidi="ar-SA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ที่บังคับให้บริษัทนำเที่ยว ทำประกันเฉพาะอุบัติเหตุในการเดินทางเท่านั้น</w:t>
      </w:r>
      <w:r w:rsidRPr="004E2DF1">
        <w:rPr>
          <w:rFonts w:ascii="Kanit Light" w:eastAsia="Times New Roman" w:hAnsi="Kanit Light" w:cs="Kanit Light"/>
          <w:szCs w:val="22"/>
          <w:rtl/>
          <w:lang w:eastAsia="ja-JP" w:bidi="ar-SA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แต่ทั้งนี้ ท่านสามารถศึกษาเงื</w:t>
      </w:r>
      <w:r w:rsidRPr="004E2DF1">
        <w:rPr>
          <w:rFonts w:ascii="Kanit Light" w:eastAsia="Times New Roman" w:hAnsi="Kanit Light" w:cs="Kanit Light" w:hint="cs"/>
          <w:szCs w:val="22"/>
          <w:cs/>
          <w:lang w:eastAsia="ja-JP"/>
        </w:rPr>
        <w:t>่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อนไขความคุ้มครองและข้อยกเว้นแผนเติมจากเว็บไซด์</w:t>
      </w:r>
      <w:r w:rsidRPr="004E2DF1">
        <w:rPr>
          <w:rFonts w:ascii="Kanit Light" w:eastAsia="Times New Roman" w:hAnsi="Kanit Light" w:cs="Kanit Light"/>
          <w:szCs w:val="22"/>
          <w:lang w:eastAsia="ja-JP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lang w:val="en-SG" w:eastAsia="ja-JP"/>
        </w:rPr>
        <w:t>Allianz</w:t>
      </w:r>
      <w:r w:rsidRPr="004E2DF1">
        <w:rPr>
          <w:rFonts w:ascii="Kanit Light" w:eastAsia="Times New Roman" w:hAnsi="Kanit Light" w:cs="Kanit Light"/>
          <w:szCs w:val="22"/>
          <w:lang w:eastAsia="ja-JP"/>
        </w:rPr>
        <w:t xml:space="preserve"> </w:t>
      </w:r>
      <w:r w:rsidRPr="004E2DF1">
        <w:rPr>
          <w:rFonts w:ascii="Kanit Light" w:eastAsia="Times New Roman" w:hAnsi="Kanit Light" w:cs="Kanit Light"/>
          <w:szCs w:val="22"/>
          <w:cs/>
          <w:lang w:eastAsia="ja-JP"/>
        </w:rPr>
        <w:t>ได้กรณีท่านต้องการซื้อความคุ้มครองเพิ่มเติมสามารถแจ้งความประสงค์มาที่บริษัทฯ</w:t>
      </w:r>
    </w:p>
    <w:p w14:paraId="46FCE500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EEA1105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E23317A" w14:textId="5A736C38" w:rsidR="00DE7527" w:rsidRDefault="00DE7527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90B7757" w14:textId="77777777" w:rsidR="003D34A3" w:rsidRDefault="003D34A3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A1EB73C" w14:textId="77777777" w:rsidR="004E2DF1" w:rsidRDefault="004E2DF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C759813" w14:textId="77777777" w:rsidR="004E2DF1" w:rsidRDefault="004E2DF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9140753" w14:textId="77777777" w:rsidR="004E2DF1" w:rsidRDefault="004E2DF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109CBE9" w14:textId="77777777" w:rsidR="004E2DF1" w:rsidRDefault="004E2DF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AB03800" w14:textId="77777777" w:rsidR="00704222" w:rsidRDefault="00704222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4851FEC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เอกสารประกอบการยื่นคำร้องขอวีซ่าเชงเก้น</w:t>
      </w:r>
    </w:p>
    <w:p w14:paraId="722674CD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485BE089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07C1B3FA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2D2226E2" w14:textId="77777777" w:rsidR="00EA0B15" w:rsidRPr="006D3D14" w:rsidRDefault="00EA0B15" w:rsidP="00EA0B15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123A7443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82848" behindDoc="0" locked="0" layoutInCell="1" allowOverlap="1" wp14:anchorId="53540577" wp14:editId="64818027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678ADEBE" w14:textId="77777777" w:rsidR="00EA0B15" w:rsidRPr="006D3D14" w:rsidRDefault="00EA0B15" w:rsidP="00EA0B1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559005E6" w14:textId="77777777" w:rsidR="00EA0B15" w:rsidRPr="006D3D14" w:rsidRDefault="00EA0B15" w:rsidP="00EA0B1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13F3175" w14:textId="77777777" w:rsidR="00EA0B15" w:rsidRPr="006D3D14" w:rsidRDefault="00EA0B15" w:rsidP="00EA0B15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4059145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6F4333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2B71C85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471F1F5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lastRenderedPageBreak/>
        <w:t xml:space="preserve">รูปถ่ายมีอายุไม่เกิน </w:t>
      </w:r>
      <w:r w:rsidRPr="006D3D14">
        <w:rPr>
          <w:rFonts w:ascii="Kanit Light" w:hAnsi="Kanit Light" w:cs="Kanit Light"/>
          <w:sz w:val="23"/>
          <w:szCs w:val="23"/>
        </w:rPr>
        <w:t>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100180B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4B3532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81824" behindDoc="1" locked="0" layoutInCell="1" allowOverlap="1" wp14:anchorId="338A47A8" wp14:editId="668B9A35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93082067" name="Group 593082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44517212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695020" name="Picture 79569502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49476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D80FF" id="Group 593082067" o:spid="_x0000_s1026" style="position:absolute;margin-left:58pt;margin-top:1.3pt;width:450.75pt;height:239.95pt;z-index:-251334656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9jyYNtoCAAAA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">
                  <v:imagedata r:id="rId66" o:title=""/>
                </v:shape>
                <v:shape id="Picture 795695020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">
                  <v:imagedata r:id="rId67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">
                  <v:imagedata r:id="rId68" o:title=""/>
                </v:shape>
                <w10:wrap type="tight"/>
              </v:group>
            </w:pict>
          </mc:Fallback>
        </mc:AlternateContent>
      </w:r>
    </w:p>
    <w:p w14:paraId="0E89F03D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CD20B4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08A38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377277F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D3313B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B886451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A7D558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5474801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AA2231C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929AD5C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EEC6124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D5756D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AAAD80F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72F9796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17D70AB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FC200C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0A53314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1CA55D1C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0EF1C2A8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6BC56572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0ED1AC05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1CC0FAFC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32694DBF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0CD854B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2365FB2" w14:textId="77777777" w:rsidR="00EA0B15" w:rsidRPr="006D3D14" w:rsidRDefault="00EA0B15" w:rsidP="00EA0B15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B02157E" w14:textId="77777777" w:rsidR="00EA0B15" w:rsidRPr="006D3D14" w:rsidRDefault="00EA0B15" w:rsidP="00EA0B15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9FF56D7" w14:textId="77777777" w:rsidR="00EA0B15" w:rsidRPr="006D3D14" w:rsidRDefault="00EA0B15" w:rsidP="00EA0B15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53B36EAA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5A953A4" w14:textId="77777777" w:rsidR="00EA0B15" w:rsidRPr="006D3D14" w:rsidRDefault="00EA0B15" w:rsidP="00EA0B15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6BFA72EC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0217B85B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63082ED5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6D3D14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4BF98EED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lastRenderedPageBreak/>
        <w:t>หนังสือให้ความยินยาม / ยินยอมให้บุตรเดินทาง (</w:t>
      </w:r>
      <w:r w:rsidRPr="006D3D14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3FECFA0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013FE563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0B4FC575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0E56DFB7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35D13607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361271C3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7CA3257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left="2084"/>
        <w:contextualSpacing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19E07DED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544BBC25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6D3D14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787DC97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0CA75F0F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BF6812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 w:hanging="34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0AC6036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697C288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5B2CAFA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5C5B218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2F22616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54FEB38F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 w:rsidRPr="006D3D1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4A3B4F5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05E8C2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63370B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1E77C6F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6D3D14">
        <w:rPr>
          <w:rFonts w:ascii="Kanit Light" w:hAnsi="Kanit Light" w:cs="Kanit Light"/>
          <w:color w:val="FF0000"/>
          <w:sz w:val="23"/>
          <w:szCs w:val="23"/>
        </w:rPr>
        <w:t>,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418CB31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7638125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0251B2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0A8E946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6D3D14">
        <w:rPr>
          <w:rFonts w:ascii="Kanit Light" w:hAnsi="Kanit Light" w:cs="Kanit Light"/>
          <w:sz w:val="23"/>
          <w:szCs w:val="23"/>
        </w:rPr>
        <w:t>Sponsor Letter)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ADF53D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49F0EBC" w14:textId="77777777" w:rsidR="00EA0B15" w:rsidRPr="006D3D14" w:rsidRDefault="00EA0B15" w:rsidP="00EA0B15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lastRenderedPageBreak/>
        <w:t>4.5 กรณีกิจการที่ไม่ได้จดทะเบียน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6504F04D" w14:textId="77777777" w:rsidR="00EA0B15" w:rsidRPr="006D3D14" w:rsidRDefault="00EA0B15" w:rsidP="00EA0B15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6D3D14">
        <w:rPr>
          <w:rFonts w:ascii="Kanit Light" w:hAnsi="Kanit Light" w:cs="Kanit Light"/>
          <w:sz w:val="23"/>
          <w:szCs w:val="23"/>
        </w:rPr>
        <w:t xml:space="preserve"> q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1AD28152" w14:textId="29BA48AE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ลักฐานการเงิน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60263568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6D3D14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6D3D14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34DBD124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6FF31D4E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6D3D14">
        <w:rPr>
          <w:rFonts w:ascii="Kanit Light" w:hAnsi="Kanit Light" w:cs="Kanit Light"/>
          <w:color w:val="C00000"/>
          <w:szCs w:val="22"/>
        </w:rPr>
        <w:t>!!!!!</w:t>
      </w:r>
    </w:p>
    <w:p w14:paraId="5CB82143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EE0DEC9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929137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6D3D14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77DD8B0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092ABB7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4765D7A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90F40AB" w14:textId="77777777" w:rsidR="00EA0B15" w:rsidRPr="006D3D14" w:rsidRDefault="00EA0B15" w:rsidP="00EA0B15">
      <w:pPr>
        <w:numPr>
          <w:ilvl w:val="1"/>
          <w:numId w:val="19"/>
        </w:numPr>
        <w:shd w:val="clear" w:color="auto" w:fill="FFFFFF" w:themeFill="background1"/>
        <w:spacing w:before="120" w:after="0" w:line="264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4930A488" w14:textId="77777777" w:rsidR="00EA0B15" w:rsidRPr="006D3D14" w:rsidRDefault="00EA0B15" w:rsidP="00EA0B15">
      <w:pPr>
        <w:spacing w:after="0"/>
        <w:ind w:left="360" w:hanging="360"/>
        <w:contextualSpacing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6D3D14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6A24C90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5.2.1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2040E04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73E9736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DFD7F0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5.2.2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60FE0694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4F44F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5.2.3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815927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EA0DE2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0C779933" w14:textId="77777777" w:rsidR="00EA0B15" w:rsidRPr="006D3D14" w:rsidRDefault="00EA0B15" w:rsidP="00EA0B15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633CE5E2" w14:textId="77777777" w:rsidR="00EA0B15" w:rsidRPr="006D3D14" w:rsidRDefault="00EA0B15" w:rsidP="00EA0B15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6D3D14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6D3D14">
        <w:rPr>
          <w:rFonts w:ascii="Kanit Light" w:hAnsi="Kanit Light" w:cs="Kanit Light"/>
          <w:b/>
          <w:bCs/>
          <w:szCs w:val="22"/>
        </w:rPr>
        <w:t>,</w:t>
      </w:r>
      <w:r w:rsidRPr="006D3D14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6D3D14">
        <w:rPr>
          <w:rFonts w:ascii="Kanit Light" w:hAnsi="Kanit Light" w:cs="Kanit Light"/>
          <w:b/>
          <w:bCs/>
          <w:szCs w:val="22"/>
        </w:rPr>
        <w:t xml:space="preserve">, </w:t>
      </w:r>
      <w:r w:rsidRPr="006D3D14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6D3D14">
        <w:rPr>
          <w:rFonts w:ascii="Kanit Light" w:hAnsi="Kanit Light" w:cs="Kanit Light"/>
          <w:b/>
          <w:bCs/>
          <w:szCs w:val="22"/>
        </w:rPr>
        <w:t xml:space="preserve"> !!</w:t>
      </w:r>
    </w:p>
    <w:p w14:paraId="324BFD52" w14:textId="77777777" w:rsidR="00EA0B15" w:rsidRPr="006D3D14" w:rsidRDefault="00EA0B15" w:rsidP="00EA0B15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 w:rsidRPr="006D3D14">
        <w:rPr>
          <w:rFonts w:ascii="Kanit Light" w:hAnsi="Kanit Light" w:cs="Kanit Light" w:hint="cs"/>
          <w:szCs w:val="22"/>
          <w:cs/>
        </w:rPr>
        <w:t>กรุณา</w:t>
      </w:r>
      <w:r w:rsidRPr="006D3D14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6D3D14">
        <w:rPr>
          <w:rFonts w:ascii="Kanit Light" w:hAnsi="Kanit Light" w:cs="Kanit Light"/>
          <w:szCs w:val="22"/>
        </w:rPr>
        <w:t xml:space="preserve"> - </w:t>
      </w:r>
      <w:r w:rsidRPr="006D3D14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A07E15C" w14:textId="77777777" w:rsidR="00EA0B15" w:rsidRPr="006D3D14" w:rsidRDefault="00EA0B15" w:rsidP="00EA0B15">
      <w:pPr>
        <w:spacing w:after="0" w:line="240" w:lineRule="auto"/>
        <w:rPr>
          <w:rFonts w:ascii="Kanit Light" w:hAnsi="Kanit Light" w:cs="Kanit Light"/>
          <w:szCs w:val="22"/>
        </w:rPr>
      </w:pPr>
    </w:p>
    <w:p w14:paraId="6B5D4775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6D3D14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748B46D1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1E28AEBF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6D3D14">
        <w:rPr>
          <w:rFonts w:ascii="Kanit Light" w:hAnsi="Kanit Light" w:cs="Kanit Light"/>
          <w:sz w:val="24"/>
          <w:szCs w:val="24"/>
        </w:rPr>
        <w:t xml:space="preserve">7 - 15 </w:t>
      </w:r>
      <w:r w:rsidRPr="006D3D14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19C4A1BE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277DAD06" w14:textId="77777777" w:rsidR="00EA0B15" w:rsidRPr="006D3D14" w:rsidRDefault="00EA0B15" w:rsidP="00EA0B15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1B637F19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lastRenderedPageBreak/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530F933C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79044A2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14A5BA8B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34F2291C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491FDD01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666E544A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31A48E6C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F8A28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6D3D14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2D7FA7A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E1052B0" w14:textId="77777777" w:rsidR="00EA0B15" w:rsidRPr="006D3D14" w:rsidRDefault="00EA0B15" w:rsidP="00EA0B15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2340EDAD" w14:textId="77777777" w:rsidR="00EA0B15" w:rsidRPr="006D3D14" w:rsidRDefault="00EA0B15" w:rsidP="00EA0B15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0CEAC11F" w14:textId="77777777" w:rsidR="00EA0B15" w:rsidRPr="006D3D14" w:rsidRDefault="00EA0B15" w:rsidP="00EA0B15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4FF6960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6D3D14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757A5AAB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(</w:t>
      </w:r>
      <w:r w:rsidRPr="006D3D14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6D3D14">
        <w:rPr>
          <w:rFonts w:ascii="Kanit Light" w:hAnsi="Kanit Light" w:cs="Kanit Light"/>
          <w:sz w:val="24"/>
          <w:szCs w:val="24"/>
          <w:cs/>
        </w:rPr>
        <w:t>)</w:t>
      </w:r>
    </w:p>
    <w:p w14:paraId="71F5474E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69BD7ED5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25B7A931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11E2814A" w14:textId="77777777" w:rsidR="00EA0B15" w:rsidRPr="006D3D14" w:rsidRDefault="00EA0B15" w:rsidP="00EA0B15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6D3D14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p w14:paraId="3986A81C" w14:textId="77777777" w:rsidR="00EA0B15" w:rsidRPr="006D3D14" w:rsidRDefault="00EA0B15" w:rsidP="00EA0B15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6D3D14">
        <w:rPr>
          <w:rFonts w:ascii="Kanit Light" w:hAnsi="Kanit Light" w:cs="Kanit Light"/>
          <w:sz w:val="24"/>
          <w:szCs w:val="24"/>
        </w:rPr>
        <w:t>ENG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)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2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0"/>
        <w:gridCol w:w="1250"/>
        <w:gridCol w:w="1254"/>
        <w:gridCol w:w="2335"/>
      </w:tblGrid>
      <w:tr w:rsidR="00EA0B15" w:rsidRPr="006D3D14" w14:paraId="4BDB69A8" w14:textId="77777777" w:rsidTr="000C5B7D">
        <w:trPr>
          <w:trHeight w:val="280"/>
        </w:trPr>
        <w:tc>
          <w:tcPr>
            <w:tcW w:w="5807" w:type="dxa"/>
          </w:tcPr>
          <w:p w14:paraId="7DEC04CC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เอกสารประกอบการขอสมัครวีซ่า</w:t>
            </w:r>
          </w:p>
          <w:p w14:paraId="62810303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A5D8281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ฉบับจริง</w:t>
            </w:r>
          </w:p>
          <w:p w14:paraId="40643E5E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1276" w:type="dxa"/>
          </w:tcPr>
          <w:p w14:paraId="60B97C21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สำเนา</w:t>
            </w:r>
          </w:p>
          <w:p w14:paraId="46DBF1FA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2403" w:type="dxa"/>
          </w:tcPr>
          <w:p w14:paraId="7EDEE48D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หมายเหตุ</w:t>
            </w:r>
          </w:p>
          <w:p w14:paraId="47F2E22B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อื่นๆ</w:t>
            </w:r>
          </w:p>
        </w:tc>
      </w:tr>
      <w:tr w:rsidR="00EA0B15" w:rsidRPr="006D3D14" w14:paraId="788E2E01" w14:textId="77777777" w:rsidTr="000C5B7D">
        <w:tc>
          <w:tcPr>
            <w:tcW w:w="5807" w:type="dxa"/>
          </w:tcPr>
          <w:p w14:paraId="3B712A4C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F707E65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9ADF24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133BAB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6B3E7EFE" w14:textId="77777777" w:rsidTr="000C5B7D">
        <w:tc>
          <w:tcPr>
            <w:tcW w:w="5807" w:type="dxa"/>
          </w:tcPr>
          <w:p w14:paraId="0187D96C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 xml:space="preserve">(หนังสือเดินทาง เล่มเก่า) </w:t>
            </w:r>
            <w:r w:rsidRPr="006D3D14">
              <w:rPr>
                <w:rFonts w:ascii="Kanit Light" w:hAnsi="Kanit Light" w:cs="Kanit Light"/>
                <w:color w:val="C00000"/>
                <w:sz w:val="18"/>
                <w:szCs w:val="22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53ACBDDA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24FC483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7D6A1F44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18077897" w14:textId="77777777" w:rsidTr="000C5B7D">
        <w:tc>
          <w:tcPr>
            <w:tcW w:w="5807" w:type="dxa"/>
          </w:tcPr>
          <w:p w14:paraId="579AC9E3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lastRenderedPageBreak/>
              <w:t xml:space="preserve">Photo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(รูปถ่าย)</w:t>
            </w:r>
          </w:p>
        </w:tc>
        <w:tc>
          <w:tcPr>
            <w:tcW w:w="1276" w:type="dxa"/>
          </w:tcPr>
          <w:p w14:paraId="683FEDCB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779266E6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68283CF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679AE0F8" w14:textId="77777777" w:rsidTr="000C5B7D">
        <w:tc>
          <w:tcPr>
            <w:tcW w:w="5807" w:type="dxa"/>
          </w:tcPr>
          <w:p w14:paraId="71A9EAE8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Employment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1EA5AD0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4EB00C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56892D47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088FB213" w14:textId="77777777" w:rsidTr="000C5B7D">
        <w:tc>
          <w:tcPr>
            <w:tcW w:w="5807" w:type="dxa"/>
          </w:tcPr>
          <w:p w14:paraId="3BB584AD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Study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DAFC0FB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A8B38C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A0CCFE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34BF1421" w14:textId="77777777" w:rsidTr="000C5B7D">
        <w:tc>
          <w:tcPr>
            <w:tcW w:w="5807" w:type="dxa"/>
          </w:tcPr>
          <w:p w14:paraId="0BAF3362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Certificate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5B52FE15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9EA5069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D1B8B62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08888707" w14:textId="77777777" w:rsidTr="000C5B7D">
        <w:tc>
          <w:tcPr>
            <w:tcW w:w="5807" w:type="dxa"/>
          </w:tcPr>
          <w:p w14:paraId="2174148D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Statement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7D452189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0248D7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7552E78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6B31C3A9" w14:textId="77777777" w:rsidTr="000C5B7D">
        <w:tc>
          <w:tcPr>
            <w:tcW w:w="5807" w:type="dxa"/>
          </w:tcPr>
          <w:p w14:paraId="78B0C386" w14:textId="77777777" w:rsidR="00EA0B15" w:rsidRPr="006D3D14" w:rsidRDefault="00EA0B15" w:rsidP="000C5B7D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Visa Application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3049DD6C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CC047E3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792862A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4D519540" w14:textId="77777777" w:rsidTr="000C5B7D">
        <w:tc>
          <w:tcPr>
            <w:tcW w:w="5807" w:type="dxa"/>
          </w:tcPr>
          <w:p w14:paraId="6F2C1264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เอกสารส่วนตัว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</w:p>
          <w:p w14:paraId="08CA8B08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ใบสูติบัตร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(กรณีเด็กอายุต่ำกว่า 18 ปี)</w:t>
            </w:r>
          </w:p>
          <w:p w14:paraId="5D445964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ทะเบียนบ้าน</w:t>
            </w:r>
          </w:p>
          <w:p w14:paraId="222646F8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ทะเบียนสมรส</w:t>
            </w:r>
          </w:p>
          <w:p w14:paraId="317D5250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ทะเบียนหย่า</w:t>
            </w:r>
          </w:p>
          <w:p w14:paraId="2FCBA613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ใบเปลี่ยนชื่อตัว</w:t>
            </w:r>
          </w:p>
          <w:p w14:paraId="32AEE6AB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ใบเปลี่ยนนามสกุล</w:t>
            </w:r>
          </w:p>
          <w:p w14:paraId="7AD3F7B3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บัตรประจำตัวประชาชน</w:t>
            </w:r>
          </w:p>
          <w:p w14:paraId="30D2761B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1509A8D4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2E9E7747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052A35B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</w:tbl>
    <w:p w14:paraId="4DD7A51F" w14:textId="77777777" w:rsidR="00EA0B15" w:rsidRPr="006D3D14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sz w:val="20"/>
          <w:szCs w:val="20"/>
          <w:highlight w:val="yellow"/>
        </w:rPr>
      </w:pPr>
    </w:p>
    <w:p w14:paraId="64E66D2D" w14:textId="77777777" w:rsidR="00EA0B15" w:rsidRPr="006D3D14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>:</w:t>
      </w:r>
      <w:r w:rsidRPr="006D3D14">
        <w:rPr>
          <w:rFonts w:ascii="Kanit Light" w:hAnsi="Kanit Light" w:cs="Kanit Light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6D3D14">
        <w:rPr>
          <w:rFonts w:ascii="Kanit Light" w:hAnsi="Kanit Light" w:cs="Kanit Light"/>
          <w:sz w:val="24"/>
          <w:szCs w:val="24"/>
        </w:rPr>
        <w:t xml:space="preserve">    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76F74C28" w14:textId="77777777" w:rsidR="00EA0B15" w:rsidRPr="006D3D14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0831A18E" w14:textId="77777777" w:rsidR="00EA0B15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63B956DD" w14:textId="77777777" w:rsidR="004E2DF1" w:rsidRPr="006D3D14" w:rsidRDefault="004E2DF1" w:rsidP="00EA0B15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730F8459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6" w:name="_Hlk168559723"/>
      <w:r w:rsidRPr="006D3D14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35553A47" w14:textId="77777777" w:rsidR="00EA0B15" w:rsidRPr="006D3D14" w:rsidRDefault="00EA0B15" w:rsidP="00EA0B15">
      <w:pPr>
        <w:keepNext/>
        <w:keepLines/>
        <w:spacing w:before="40" w:after="0" w:line="276" w:lineRule="auto"/>
        <w:jc w:val="center"/>
        <w:outlineLvl w:val="1"/>
        <w:rPr>
          <w:rFonts w:ascii="Kanit Light" w:eastAsiaTheme="majorEastAsia" w:hAnsi="Kanit Light" w:cs="Kanit Light"/>
          <w:color w:val="FF0000"/>
          <w:sz w:val="24"/>
          <w:szCs w:val="24"/>
          <w:u w:val="single"/>
        </w:rPr>
      </w:pPr>
      <w:r w:rsidRPr="006D3D14">
        <w:rPr>
          <w:rFonts w:ascii="Kanit Light" w:eastAsiaTheme="majorEastAsia" w:hAnsi="Kanit Light" w:cs="Kanit Light"/>
          <w:color w:val="2F5496" w:themeColor="accent1" w:themeShade="BF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6D3D14">
        <w:rPr>
          <w:rFonts w:ascii="Kanit Light" w:eastAsiaTheme="majorEastAsia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1A977A8" w14:textId="77777777" w:rsidR="00EA0B15" w:rsidRPr="006D3D14" w:rsidRDefault="00EA0B15" w:rsidP="00EA0B15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7D6034E7" w14:textId="77777777" w:rsidR="00EA0B15" w:rsidRPr="006D3D14" w:rsidRDefault="00EA0B15" w:rsidP="00EA0B15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6D3D14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6EDA900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1D558F4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48E81CC" wp14:editId="2DA03EE8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210372396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6144" id="สี่เหลี่ยมผืนผ้า 4" o:spid="_x0000_s1026" style="position:absolute;margin-left:106.25pt;margin-top:18.6pt;width:21.75pt;height:15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</w:t>
      </w:r>
    </w:p>
    <w:p w14:paraId="00C269D4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0BAA954" wp14:editId="29B8B263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103723970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87F94" id="สี่เหลี่ยมผืนผ้า 3" o:spid="_x0000_s1026" style="position:absolute;margin-left:48.3pt;margin-top:.05pt;width:21.75pt;height:15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3.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ชาย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3D628DAF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4.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08E237BD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980FF5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14D0707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B785AF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347146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08E7206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6.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25D370B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7</w:t>
      </w:r>
      <w:r w:rsidRPr="006D3D14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3B9870D4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622D4603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>8.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7DE3C87D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268F56B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63FEE60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44CB66D2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9.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4A345CA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1</w:t>
      </w:r>
      <w:r w:rsidRPr="006D3D14">
        <w:rPr>
          <w:rFonts w:ascii="Kanit Light" w:hAnsi="Kanit Light" w:cs="Kanit Light"/>
          <w:sz w:val="23"/>
          <w:szCs w:val="23"/>
        </w:rPr>
        <w:t>0.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55D4699C" w14:textId="77777777" w:rsidR="00EA0B15" w:rsidRPr="006D3D14" w:rsidRDefault="00EA0B15" w:rsidP="00EA0B15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50E45CD0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63C97AE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437D5DA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13</w:t>
      </w:r>
      <w:r w:rsidRPr="006D3D14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B7F29DC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14. </w:t>
      </w:r>
      <w:r w:rsidRPr="006D3D14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1875B45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6952CA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53DEC67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15. </w:t>
      </w:r>
      <w:r w:rsidRPr="006D3D14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24711EFF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22BEECF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195686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16.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6D3D14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2BD39C8D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16.1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029923B" w14:textId="77777777" w:rsidR="00EA0B15" w:rsidRPr="006D3D14" w:rsidRDefault="00EA0B15" w:rsidP="00EA0B15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5DBC671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17.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5B588AD5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17.1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ED2E68B" w14:textId="77777777" w:rsidR="00EA0B15" w:rsidRPr="006D3D14" w:rsidRDefault="00EA0B15" w:rsidP="00EA0B15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2BE3422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18</w:t>
      </w:r>
      <w:r w:rsidRPr="006D3D14">
        <w:rPr>
          <w:rFonts w:ascii="Kanit Light" w:hAnsi="Kanit Light" w:cs="Kanit Light"/>
          <w:sz w:val="23"/>
          <w:szCs w:val="23"/>
          <w:cs/>
        </w:rPr>
        <w:t>. 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6D3D14">
        <w:rPr>
          <w:rFonts w:ascii="Kanit Light" w:hAnsi="Kanit Light" w:cs="Kanit Light"/>
          <w:sz w:val="23"/>
          <w:szCs w:val="23"/>
          <w:cs/>
        </w:rPr>
        <w:t>)</w:t>
      </w:r>
    </w:p>
    <w:p w14:paraId="486EB6E7" w14:textId="77777777" w:rsidR="00EA0B15" w:rsidRPr="006D3D14" w:rsidRDefault="00EA0B15" w:rsidP="00EA0B15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CBCF5BF" wp14:editId="447DD09B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210372397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C2434" id="สี่เหลี่ยมผืนผ้า 2" o:spid="_x0000_s1026" style="position:absolute;margin-left:30pt;margin-top:.25pt;width:21.75pt;height:15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5A6B8DBD" w14:textId="77777777" w:rsidR="00EA0B15" w:rsidRPr="006D3D14" w:rsidRDefault="00EA0B15" w:rsidP="00EA0B15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E486A03" wp14:editId="79A4DB4B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10403978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1FC36" id="สี่เหลี่ยมผืนผ้า 19" o:spid="_x0000_s1026" style="position:absolute;margin-left:30.05pt;margin-top:2.1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B2972FC" w14:textId="77777777" w:rsidR="00EA0B15" w:rsidRPr="006D3D14" w:rsidRDefault="00EA0B15" w:rsidP="00EA0B15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19.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6D3D14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302D19E5" w14:textId="77777777" w:rsidR="00EA0B15" w:rsidRPr="006D3D14" w:rsidRDefault="00EA0B15" w:rsidP="00EA0B15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614EF90" wp14:editId="779A13EF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2103723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22FEE" id="สี่เหลี่ยมผืนผ้า 5" o:spid="_x0000_s1026" style="position:absolute;margin-left:29.6pt;margin-top:.75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EDF65EF" wp14:editId="6CFBA6DE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210372397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586C" id="สี่เหลี่ยมผืนผ้า 6" o:spid="_x0000_s1026" style="position:absolute;margin-left:117.4pt;margin-top:.8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 xml:space="preserve">              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6D3D14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D4732D8" w14:textId="77777777" w:rsidR="00EA0B15" w:rsidRPr="006D3D14" w:rsidRDefault="00EA0B15" w:rsidP="00EA0B15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20</w:t>
      </w:r>
      <w:r w:rsidRPr="006D3D14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C632AC7" wp14:editId="1003B78A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210372397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9B62D" id="สี่เหลี่ยมผืนผ้า 24" o:spid="_x0000_s1026" style="position:absolute;margin-left:43.15pt;margin-top:23.55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3F765B57" w14:textId="77777777" w:rsidR="00EA0B15" w:rsidRPr="006D3D14" w:rsidRDefault="00EA0B15" w:rsidP="00EA0B15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AAC9E66" wp14:editId="2E9472C5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31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D8430" id="สี่เหลี่ยมผืนผ้า 22" o:spid="_x0000_s1026" style="position:absolute;margin-left:222.75pt;margin-top:2.55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6D3D14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6D3D14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3A9AEE66" w14:textId="77777777" w:rsidR="00EA0B15" w:rsidRPr="006D3D14" w:rsidRDefault="00EA0B15" w:rsidP="00EA0B15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914034F" wp14:editId="24DC32C5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2103723975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87B67" id="สี่เหลี่ยมผืนผ้า 16" o:spid="_x0000_s1026" style="position:absolute;margin-left:42.9pt;margin-top:3.3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</w:t>
      </w:r>
    </w:p>
    <w:p w14:paraId="64B89811" w14:textId="77777777" w:rsidR="00EA0B15" w:rsidRPr="006D3D14" w:rsidRDefault="00EA0B15" w:rsidP="00EA0B15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34BD21C" wp14:editId="0878FF06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2103723976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39483" id="สี่เหลี่ยมผืนผ้า 9" o:spid="_x0000_s1026" style="position:absolute;margin-left:43pt;margin-top:3.45pt;width:21.75pt;height:15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</w:t>
      </w:r>
      <w:r w:rsidRPr="006D3D14">
        <w:rPr>
          <w:rFonts w:ascii="Kanit Light" w:hAnsi="Kanit Light" w:cs="Kanit Light"/>
          <w:sz w:val="23"/>
          <w:szCs w:val="23"/>
          <w:cs/>
        </w:rPr>
        <w:t>..</w:t>
      </w:r>
    </w:p>
    <w:p w14:paraId="18AEBC4A" w14:textId="77777777" w:rsidR="00EA0B15" w:rsidRPr="006D3D14" w:rsidRDefault="00EA0B15" w:rsidP="00EA0B15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DCDC807" wp14:editId="0341A58F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10372397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459F" id="สี่เหลี่ยมผืนผ้า 18" o:spid="_x0000_s1026" style="position:absolute;margin-left:42.9pt;margin-top:2.65pt;width:21.75pt;height:15.0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027A1CE2" w14:textId="77777777" w:rsidR="00EA0B15" w:rsidRPr="006D3D14" w:rsidRDefault="00EA0B15" w:rsidP="00EA0B15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1B2ADD8" w14:textId="77777777" w:rsidR="00EA0B15" w:rsidRPr="006D3D14" w:rsidRDefault="00EA0B15" w:rsidP="00EA0B15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5EC40399" w14:textId="77777777" w:rsidR="00EA0B15" w:rsidRPr="006D3D14" w:rsidRDefault="00EA0B15" w:rsidP="00EA0B15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6D3D14"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20CAE40B" w14:textId="77777777" w:rsidR="00EA0B15" w:rsidRPr="006D3D14" w:rsidRDefault="00EA0B15" w:rsidP="00EA0B15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29B3D35" w14:textId="77777777" w:rsidR="00EA0B15" w:rsidRPr="006D3D14" w:rsidRDefault="00EA0B15" w:rsidP="00EA0B15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3887F179" w14:textId="77777777" w:rsidR="00EA0B15" w:rsidRPr="006D3D14" w:rsidRDefault="00EA0B15" w:rsidP="00EA0B15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6D3D14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!!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24772EB" w14:textId="77777777" w:rsidR="00EA0B15" w:rsidRPr="006D3D14" w:rsidRDefault="00EA0B15" w:rsidP="00EA0B15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lastRenderedPageBreak/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A10718C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6D3D14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03E0C8FA" w14:textId="77777777" w:rsidR="00EA0B15" w:rsidRPr="006D3D14" w:rsidRDefault="00EA0B15" w:rsidP="00EA0B15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618ACC60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sz w:val="23"/>
          <w:szCs w:val="23"/>
          <w:cs/>
        </w:rPr>
        <w:t>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24CF6980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440F192F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1245F712" w14:textId="77777777" w:rsidR="00EA0B15" w:rsidRPr="006D3D14" w:rsidRDefault="00EA0B15" w:rsidP="00EA0B15">
      <w:pPr>
        <w:shd w:val="clear" w:color="auto" w:fill="C00000"/>
        <w:tabs>
          <w:tab w:val="left" w:pos="426"/>
        </w:tabs>
        <w:spacing w:after="0" w:line="240" w:lineRule="auto"/>
        <w:rPr>
          <w:rFonts w:ascii="Kanit Light" w:eastAsia="Batang" w:hAnsi="Kanit Light" w:cs="Kanit Light"/>
          <w:sz w:val="20"/>
          <w:szCs w:val="20"/>
          <w:cs/>
        </w:rPr>
      </w:pPr>
      <w:r w:rsidRPr="006D3D14">
        <w:rPr>
          <w:rFonts w:ascii="Kanit Light" w:eastAsia="Batang" w:hAnsi="Kanit Light" w:cs="Kanit Light"/>
          <w:color w:val="FFFF99"/>
          <w:szCs w:val="22"/>
          <w:cs/>
        </w:rPr>
        <w:tab/>
      </w:r>
      <w:r w:rsidRPr="006D3D14">
        <w:rPr>
          <w:rFonts w:ascii="Kanit Light" w:eastAsia="Batang" w:hAnsi="Kanit Light" w:cs="Kanit Light"/>
          <w:color w:val="FFFF99"/>
          <w:szCs w:val="22"/>
          <w:u w:val="single"/>
          <w:cs/>
        </w:rPr>
        <w:t>หมายเหตุ</w:t>
      </w:r>
      <w:r w:rsidRPr="006D3D14">
        <w:rPr>
          <w:rFonts w:ascii="Kanit Light" w:eastAsia="Batang" w:hAnsi="Kanit Light" w:cs="Kanit Light"/>
          <w:szCs w:val="22"/>
        </w:rPr>
        <w:t xml:space="preserve">: </w:t>
      </w:r>
      <w:r w:rsidRPr="006D3D14">
        <w:rPr>
          <w:rFonts w:ascii="Kanit Light" w:eastAsia="Batang" w:hAnsi="Kanit Light" w:cs="Kanit Light"/>
          <w:szCs w:val="22"/>
          <w:cs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6D3D14">
        <w:rPr>
          <w:rFonts w:ascii="Kanit Light" w:eastAsia="Batang" w:hAnsi="Kanit Light" w:cs="Kanit Light"/>
          <w:sz w:val="20"/>
          <w:szCs w:val="20"/>
        </w:rPr>
        <w:t xml:space="preserve"> </w:t>
      </w:r>
      <w:bookmarkEnd w:id="26"/>
    </w:p>
    <w:p w14:paraId="21241C9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0169CFC2" w14:textId="77777777" w:rsidR="00EA0B15" w:rsidRPr="00081401" w:rsidRDefault="00EA0B15" w:rsidP="00EA0B15">
      <w:pPr>
        <w:tabs>
          <w:tab w:val="left" w:pos="2085"/>
          <w:tab w:val="center" w:pos="5386"/>
        </w:tabs>
        <w:spacing w:after="0"/>
        <w:rPr>
          <w:cs/>
        </w:rPr>
      </w:pPr>
    </w:p>
    <w:p w14:paraId="07558EC2" w14:textId="03DD2A64" w:rsidR="0096468B" w:rsidRPr="00081401" w:rsidRDefault="0096468B" w:rsidP="00EA0B15">
      <w:pPr>
        <w:tabs>
          <w:tab w:val="left" w:pos="2085"/>
          <w:tab w:val="center" w:pos="5386"/>
        </w:tabs>
        <w:spacing w:after="0"/>
        <w:jc w:val="center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0B42" w14:textId="77777777" w:rsidR="008C0C5D" w:rsidRDefault="008C0C5D" w:rsidP="00937501">
      <w:pPr>
        <w:spacing w:after="0" w:line="240" w:lineRule="auto"/>
      </w:pPr>
      <w:r>
        <w:separator/>
      </w:r>
    </w:p>
  </w:endnote>
  <w:endnote w:type="continuationSeparator" w:id="0">
    <w:p w14:paraId="2EF91760" w14:textId="77777777" w:rsidR="008C0C5D" w:rsidRDefault="008C0C5D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E8BA4113-AC7D-4E58-BBAA-C1CA3EB81557}"/>
    <w:embedBold r:id="rId2" w:subsetted="1" w:fontKey="{79ED5CE5-7FF8-4B70-B5A2-5F4358CA23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7EBD9028-2F02-4A17-A0C4-1F6FB7C9E328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E94AE0E2-76C3-40E8-A71B-C8433940AD62}"/>
    <w:embedBold r:id="rId5" w:subsetted="1" w:fontKey="{9545E3A3-B7ED-4060-B4DD-E19592F3D8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6" w:fontKey="{D171BC36-CDB3-4B89-932E-07A3963D516F}"/>
    <w:embedBold r:id="rId7" w:fontKey="{99CACE17-9019-498B-B445-7A9007B2DF8C}"/>
    <w:embedItalic r:id="rId8" w:fontKey="{EE8DDE50-8B5C-4D39-8260-5AA8D1944C75}"/>
    <w:embedBoldItalic r:id="rId9" w:fontKey="{09967B8F-A8F4-400A-96A1-E6199FF0C72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598FEC54-BE71-458A-95BF-5E5E298F2D8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6CC1388A-6663-4D7D-BF13-99A88BC652B1}"/>
    <w:embedBold r:id="rId12" w:subsetted="1" w:fontKey="{68844CE5-0B67-43CB-9059-6D1CD44C170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6CFB" w14:textId="77777777" w:rsidR="008C0C5D" w:rsidRDefault="008C0C5D" w:rsidP="00937501">
      <w:pPr>
        <w:spacing w:after="0" w:line="240" w:lineRule="auto"/>
      </w:pPr>
      <w:r>
        <w:separator/>
      </w:r>
    </w:p>
  </w:footnote>
  <w:footnote w:type="continuationSeparator" w:id="0">
    <w:p w14:paraId="7B49222C" w14:textId="77777777" w:rsidR="008C0C5D" w:rsidRDefault="008C0C5D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9CB03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62983918" o:spid="_x0000_i1025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4F4E6F"/>
    <w:multiLevelType w:val="hybridMultilevel"/>
    <w:tmpl w:val="0A641CC8"/>
    <w:lvl w:ilvl="0" w:tplc="FFFFFFF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550924">
    <w:abstractNumId w:val="1"/>
  </w:num>
  <w:num w:numId="2" w16cid:durableId="1820725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1808284">
    <w:abstractNumId w:val="3"/>
  </w:num>
  <w:num w:numId="4" w16cid:durableId="1960143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1785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0915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4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0572678">
    <w:abstractNumId w:val="4"/>
  </w:num>
  <w:num w:numId="9" w16cid:durableId="1278639694">
    <w:abstractNumId w:val="14"/>
  </w:num>
  <w:num w:numId="10" w16cid:durableId="646208253">
    <w:abstractNumId w:val="12"/>
  </w:num>
  <w:num w:numId="11" w16cid:durableId="1526095999">
    <w:abstractNumId w:val="8"/>
  </w:num>
  <w:num w:numId="12" w16cid:durableId="32852246">
    <w:abstractNumId w:val="11"/>
  </w:num>
  <w:num w:numId="13" w16cid:durableId="2017994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6544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8404287">
    <w:abstractNumId w:val="22"/>
  </w:num>
  <w:num w:numId="16" w16cid:durableId="1621719180">
    <w:abstractNumId w:val="17"/>
  </w:num>
  <w:num w:numId="17" w16cid:durableId="1789427161">
    <w:abstractNumId w:val="2"/>
  </w:num>
  <w:num w:numId="18" w16cid:durableId="263878136">
    <w:abstractNumId w:val="0"/>
  </w:num>
  <w:num w:numId="19" w16cid:durableId="736586568">
    <w:abstractNumId w:val="20"/>
  </w:num>
  <w:num w:numId="20" w16cid:durableId="137455077">
    <w:abstractNumId w:val="13"/>
  </w:num>
  <w:num w:numId="21" w16cid:durableId="1641380482">
    <w:abstractNumId w:val="16"/>
  </w:num>
  <w:num w:numId="22" w16cid:durableId="35324376">
    <w:abstractNumId w:val="18"/>
  </w:num>
  <w:num w:numId="23" w16cid:durableId="2034727039">
    <w:abstractNumId w:val="19"/>
  </w:num>
  <w:num w:numId="24" w16cid:durableId="1276981698">
    <w:abstractNumId w:val="5"/>
  </w:num>
  <w:num w:numId="25" w16cid:durableId="32682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24636"/>
    <w:rsid w:val="00025432"/>
    <w:rsid w:val="00026C02"/>
    <w:rsid w:val="00027CB8"/>
    <w:rsid w:val="000452A2"/>
    <w:rsid w:val="00051B39"/>
    <w:rsid w:val="00061B99"/>
    <w:rsid w:val="000647A8"/>
    <w:rsid w:val="00081401"/>
    <w:rsid w:val="000A04CD"/>
    <w:rsid w:val="000D051E"/>
    <w:rsid w:val="000D3312"/>
    <w:rsid w:val="000E7741"/>
    <w:rsid w:val="000F5574"/>
    <w:rsid w:val="001033D8"/>
    <w:rsid w:val="00111CE9"/>
    <w:rsid w:val="00120242"/>
    <w:rsid w:val="0012596B"/>
    <w:rsid w:val="00127347"/>
    <w:rsid w:val="00127C99"/>
    <w:rsid w:val="00132F16"/>
    <w:rsid w:val="001364F0"/>
    <w:rsid w:val="00140FA0"/>
    <w:rsid w:val="001438EB"/>
    <w:rsid w:val="0015149E"/>
    <w:rsid w:val="001560D4"/>
    <w:rsid w:val="001620AF"/>
    <w:rsid w:val="001667A9"/>
    <w:rsid w:val="00175E4E"/>
    <w:rsid w:val="001767EA"/>
    <w:rsid w:val="001814A8"/>
    <w:rsid w:val="00183954"/>
    <w:rsid w:val="00191939"/>
    <w:rsid w:val="00197A17"/>
    <w:rsid w:val="001A006C"/>
    <w:rsid w:val="001A5BF4"/>
    <w:rsid w:val="001A5F98"/>
    <w:rsid w:val="001B1402"/>
    <w:rsid w:val="001C55EB"/>
    <w:rsid w:val="001D69C1"/>
    <w:rsid w:val="001E416E"/>
    <w:rsid w:val="001E5D78"/>
    <w:rsid w:val="001E63F8"/>
    <w:rsid w:val="001F1C9F"/>
    <w:rsid w:val="00210FBA"/>
    <w:rsid w:val="00215AB9"/>
    <w:rsid w:val="00216988"/>
    <w:rsid w:val="002207F8"/>
    <w:rsid w:val="00223F7B"/>
    <w:rsid w:val="0022429A"/>
    <w:rsid w:val="00227227"/>
    <w:rsid w:val="00231160"/>
    <w:rsid w:val="00232460"/>
    <w:rsid w:val="00232717"/>
    <w:rsid w:val="00233FDF"/>
    <w:rsid w:val="00234F45"/>
    <w:rsid w:val="00243CCA"/>
    <w:rsid w:val="002514E7"/>
    <w:rsid w:val="00254714"/>
    <w:rsid w:val="00255C07"/>
    <w:rsid w:val="00260E14"/>
    <w:rsid w:val="00261209"/>
    <w:rsid w:val="002638D9"/>
    <w:rsid w:val="00273067"/>
    <w:rsid w:val="00275963"/>
    <w:rsid w:val="00275B0A"/>
    <w:rsid w:val="00277952"/>
    <w:rsid w:val="00280CF2"/>
    <w:rsid w:val="00286420"/>
    <w:rsid w:val="002929A2"/>
    <w:rsid w:val="002A157B"/>
    <w:rsid w:val="002B4F1A"/>
    <w:rsid w:val="002B673E"/>
    <w:rsid w:val="002B6FDE"/>
    <w:rsid w:val="002C42CB"/>
    <w:rsid w:val="002D5FB9"/>
    <w:rsid w:val="002D71DF"/>
    <w:rsid w:val="002E1037"/>
    <w:rsid w:val="002E10F4"/>
    <w:rsid w:val="002E1185"/>
    <w:rsid w:val="002F19B8"/>
    <w:rsid w:val="002F51D9"/>
    <w:rsid w:val="00302DCB"/>
    <w:rsid w:val="0031136C"/>
    <w:rsid w:val="003153E7"/>
    <w:rsid w:val="003176D4"/>
    <w:rsid w:val="0032109F"/>
    <w:rsid w:val="003230E4"/>
    <w:rsid w:val="00323843"/>
    <w:rsid w:val="003411EF"/>
    <w:rsid w:val="0035138D"/>
    <w:rsid w:val="00351CC4"/>
    <w:rsid w:val="0035675B"/>
    <w:rsid w:val="003600E5"/>
    <w:rsid w:val="0036292F"/>
    <w:rsid w:val="00363144"/>
    <w:rsid w:val="00364438"/>
    <w:rsid w:val="003649B1"/>
    <w:rsid w:val="0036587C"/>
    <w:rsid w:val="0037351F"/>
    <w:rsid w:val="0037704C"/>
    <w:rsid w:val="00380ACE"/>
    <w:rsid w:val="0039369B"/>
    <w:rsid w:val="003A3246"/>
    <w:rsid w:val="003A56F3"/>
    <w:rsid w:val="003A670B"/>
    <w:rsid w:val="003A6A30"/>
    <w:rsid w:val="003A6FC3"/>
    <w:rsid w:val="003B31EF"/>
    <w:rsid w:val="003B59AB"/>
    <w:rsid w:val="003C0E9E"/>
    <w:rsid w:val="003C12C5"/>
    <w:rsid w:val="003C3217"/>
    <w:rsid w:val="003D04C4"/>
    <w:rsid w:val="003D111B"/>
    <w:rsid w:val="003D34A3"/>
    <w:rsid w:val="003D6FB4"/>
    <w:rsid w:val="003E5750"/>
    <w:rsid w:val="003F0370"/>
    <w:rsid w:val="003F7676"/>
    <w:rsid w:val="00401ACD"/>
    <w:rsid w:val="0040368A"/>
    <w:rsid w:val="00406228"/>
    <w:rsid w:val="004211C1"/>
    <w:rsid w:val="00422D5D"/>
    <w:rsid w:val="00423EAE"/>
    <w:rsid w:val="00430197"/>
    <w:rsid w:val="004410D8"/>
    <w:rsid w:val="00455FEC"/>
    <w:rsid w:val="00462438"/>
    <w:rsid w:val="0046246A"/>
    <w:rsid w:val="004652D9"/>
    <w:rsid w:val="00466690"/>
    <w:rsid w:val="00466AE7"/>
    <w:rsid w:val="00480699"/>
    <w:rsid w:val="00484809"/>
    <w:rsid w:val="00484B67"/>
    <w:rsid w:val="00485CC1"/>
    <w:rsid w:val="00490568"/>
    <w:rsid w:val="004950A2"/>
    <w:rsid w:val="00495D59"/>
    <w:rsid w:val="00497C23"/>
    <w:rsid w:val="004A2517"/>
    <w:rsid w:val="004A3595"/>
    <w:rsid w:val="004A458A"/>
    <w:rsid w:val="004A6334"/>
    <w:rsid w:val="004B19EB"/>
    <w:rsid w:val="004C0BFD"/>
    <w:rsid w:val="004C1DA0"/>
    <w:rsid w:val="004C3203"/>
    <w:rsid w:val="004C5739"/>
    <w:rsid w:val="004C7E8E"/>
    <w:rsid w:val="004D497E"/>
    <w:rsid w:val="004E2DF1"/>
    <w:rsid w:val="004F366B"/>
    <w:rsid w:val="0052773C"/>
    <w:rsid w:val="005279D7"/>
    <w:rsid w:val="00532C10"/>
    <w:rsid w:val="005422B3"/>
    <w:rsid w:val="0055711E"/>
    <w:rsid w:val="00565769"/>
    <w:rsid w:val="00565A6D"/>
    <w:rsid w:val="005667FD"/>
    <w:rsid w:val="00580B62"/>
    <w:rsid w:val="00583C35"/>
    <w:rsid w:val="0059279D"/>
    <w:rsid w:val="005A31F8"/>
    <w:rsid w:val="005A64AE"/>
    <w:rsid w:val="005A676C"/>
    <w:rsid w:val="005C1316"/>
    <w:rsid w:val="005C44EA"/>
    <w:rsid w:val="005C59DF"/>
    <w:rsid w:val="005C6EA1"/>
    <w:rsid w:val="005C7544"/>
    <w:rsid w:val="005C79E7"/>
    <w:rsid w:val="005D0A60"/>
    <w:rsid w:val="005E28DB"/>
    <w:rsid w:val="005E494F"/>
    <w:rsid w:val="005F040D"/>
    <w:rsid w:val="005F35CC"/>
    <w:rsid w:val="005F49D7"/>
    <w:rsid w:val="005F54E3"/>
    <w:rsid w:val="00600776"/>
    <w:rsid w:val="00610B93"/>
    <w:rsid w:val="00612BBF"/>
    <w:rsid w:val="00617B32"/>
    <w:rsid w:val="0062314D"/>
    <w:rsid w:val="006268A1"/>
    <w:rsid w:val="006273F7"/>
    <w:rsid w:val="00632D94"/>
    <w:rsid w:val="00637484"/>
    <w:rsid w:val="00644EEA"/>
    <w:rsid w:val="00646B12"/>
    <w:rsid w:val="00646F48"/>
    <w:rsid w:val="0065190D"/>
    <w:rsid w:val="00690B1F"/>
    <w:rsid w:val="00697766"/>
    <w:rsid w:val="006A2B66"/>
    <w:rsid w:val="006B0BB6"/>
    <w:rsid w:val="006C0745"/>
    <w:rsid w:val="006C6A0A"/>
    <w:rsid w:val="006C6E9D"/>
    <w:rsid w:val="006C738F"/>
    <w:rsid w:val="006C7675"/>
    <w:rsid w:val="006D3BCA"/>
    <w:rsid w:val="006E4991"/>
    <w:rsid w:val="006E67C4"/>
    <w:rsid w:val="006F206C"/>
    <w:rsid w:val="00704222"/>
    <w:rsid w:val="00706186"/>
    <w:rsid w:val="00712947"/>
    <w:rsid w:val="0071323D"/>
    <w:rsid w:val="00713487"/>
    <w:rsid w:val="00714449"/>
    <w:rsid w:val="00717ED1"/>
    <w:rsid w:val="007209F1"/>
    <w:rsid w:val="00727911"/>
    <w:rsid w:val="00731944"/>
    <w:rsid w:val="0073398C"/>
    <w:rsid w:val="00740213"/>
    <w:rsid w:val="00750604"/>
    <w:rsid w:val="00753D40"/>
    <w:rsid w:val="00757BB4"/>
    <w:rsid w:val="00771605"/>
    <w:rsid w:val="00771B7C"/>
    <w:rsid w:val="00781B2D"/>
    <w:rsid w:val="00791289"/>
    <w:rsid w:val="0079349B"/>
    <w:rsid w:val="00793A24"/>
    <w:rsid w:val="007A539B"/>
    <w:rsid w:val="007A59F2"/>
    <w:rsid w:val="007B1737"/>
    <w:rsid w:val="007B65E5"/>
    <w:rsid w:val="007C5958"/>
    <w:rsid w:val="007D016D"/>
    <w:rsid w:val="007E02F4"/>
    <w:rsid w:val="007E44D7"/>
    <w:rsid w:val="007F177E"/>
    <w:rsid w:val="007F6E83"/>
    <w:rsid w:val="00804257"/>
    <w:rsid w:val="00805001"/>
    <w:rsid w:val="00811280"/>
    <w:rsid w:val="00812A2A"/>
    <w:rsid w:val="00814DBC"/>
    <w:rsid w:val="008166CE"/>
    <w:rsid w:val="008236D5"/>
    <w:rsid w:val="00833F02"/>
    <w:rsid w:val="00841249"/>
    <w:rsid w:val="00851A35"/>
    <w:rsid w:val="0085534A"/>
    <w:rsid w:val="0085551D"/>
    <w:rsid w:val="00861737"/>
    <w:rsid w:val="008739B5"/>
    <w:rsid w:val="008822CE"/>
    <w:rsid w:val="00887786"/>
    <w:rsid w:val="00896FC4"/>
    <w:rsid w:val="00897681"/>
    <w:rsid w:val="008A35B3"/>
    <w:rsid w:val="008A3EA4"/>
    <w:rsid w:val="008B129A"/>
    <w:rsid w:val="008B34D3"/>
    <w:rsid w:val="008B5E99"/>
    <w:rsid w:val="008B7568"/>
    <w:rsid w:val="008B7AC6"/>
    <w:rsid w:val="008C03AC"/>
    <w:rsid w:val="008C0C5D"/>
    <w:rsid w:val="008C750B"/>
    <w:rsid w:val="008D2BE7"/>
    <w:rsid w:val="008F3041"/>
    <w:rsid w:val="008F7CC0"/>
    <w:rsid w:val="0091452D"/>
    <w:rsid w:val="00922C76"/>
    <w:rsid w:val="0093561B"/>
    <w:rsid w:val="00937501"/>
    <w:rsid w:val="009543F5"/>
    <w:rsid w:val="00956E88"/>
    <w:rsid w:val="00961C6C"/>
    <w:rsid w:val="009636FE"/>
    <w:rsid w:val="0096468B"/>
    <w:rsid w:val="00967E2F"/>
    <w:rsid w:val="009756AD"/>
    <w:rsid w:val="00982FB9"/>
    <w:rsid w:val="00984A1A"/>
    <w:rsid w:val="00991D82"/>
    <w:rsid w:val="0099674A"/>
    <w:rsid w:val="009A6C7D"/>
    <w:rsid w:val="009B37C1"/>
    <w:rsid w:val="009C185B"/>
    <w:rsid w:val="009C74EA"/>
    <w:rsid w:val="009E4287"/>
    <w:rsid w:val="009E4F65"/>
    <w:rsid w:val="00A1140F"/>
    <w:rsid w:val="00A11B40"/>
    <w:rsid w:val="00A1646D"/>
    <w:rsid w:val="00A2330E"/>
    <w:rsid w:val="00A31932"/>
    <w:rsid w:val="00A336FD"/>
    <w:rsid w:val="00A33DC9"/>
    <w:rsid w:val="00A36741"/>
    <w:rsid w:val="00A41199"/>
    <w:rsid w:val="00A54510"/>
    <w:rsid w:val="00A55727"/>
    <w:rsid w:val="00A64FE9"/>
    <w:rsid w:val="00A6719D"/>
    <w:rsid w:val="00A84E3C"/>
    <w:rsid w:val="00A87355"/>
    <w:rsid w:val="00A915CC"/>
    <w:rsid w:val="00A9564F"/>
    <w:rsid w:val="00A96E90"/>
    <w:rsid w:val="00AB39FC"/>
    <w:rsid w:val="00AC35E9"/>
    <w:rsid w:val="00AC7E6B"/>
    <w:rsid w:val="00AD55DA"/>
    <w:rsid w:val="00AD7FC8"/>
    <w:rsid w:val="00AE0535"/>
    <w:rsid w:val="00AE09D0"/>
    <w:rsid w:val="00AF1BDC"/>
    <w:rsid w:val="00AF2337"/>
    <w:rsid w:val="00AF6FE9"/>
    <w:rsid w:val="00AF7830"/>
    <w:rsid w:val="00B00B5E"/>
    <w:rsid w:val="00B04496"/>
    <w:rsid w:val="00B11D23"/>
    <w:rsid w:val="00B14804"/>
    <w:rsid w:val="00B300FA"/>
    <w:rsid w:val="00B341EC"/>
    <w:rsid w:val="00B37436"/>
    <w:rsid w:val="00B40950"/>
    <w:rsid w:val="00B50A2C"/>
    <w:rsid w:val="00B676A3"/>
    <w:rsid w:val="00B72AAE"/>
    <w:rsid w:val="00B77C3D"/>
    <w:rsid w:val="00B817FB"/>
    <w:rsid w:val="00B8199B"/>
    <w:rsid w:val="00B8405A"/>
    <w:rsid w:val="00B843DC"/>
    <w:rsid w:val="00B86D5F"/>
    <w:rsid w:val="00BA1B32"/>
    <w:rsid w:val="00BB59F9"/>
    <w:rsid w:val="00BB6D0F"/>
    <w:rsid w:val="00BC157F"/>
    <w:rsid w:val="00BC3649"/>
    <w:rsid w:val="00BC4785"/>
    <w:rsid w:val="00BD2D92"/>
    <w:rsid w:val="00BD68F6"/>
    <w:rsid w:val="00BE18D1"/>
    <w:rsid w:val="00BE2C14"/>
    <w:rsid w:val="00BF0724"/>
    <w:rsid w:val="00C01EA4"/>
    <w:rsid w:val="00C20216"/>
    <w:rsid w:val="00C24119"/>
    <w:rsid w:val="00C27C44"/>
    <w:rsid w:val="00C44B64"/>
    <w:rsid w:val="00C45995"/>
    <w:rsid w:val="00C57410"/>
    <w:rsid w:val="00C6714D"/>
    <w:rsid w:val="00C752FC"/>
    <w:rsid w:val="00C822F8"/>
    <w:rsid w:val="00C972E3"/>
    <w:rsid w:val="00CA25E0"/>
    <w:rsid w:val="00CC3813"/>
    <w:rsid w:val="00CC4F88"/>
    <w:rsid w:val="00CC7675"/>
    <w:rsid w:val="00CD2C8A"/>
    <w:rsid w:val="00CD48B2"/>
    <w:rsid w:val="00CE016B"/>
    <w:rsid w:val="00CE3A65"/>
    <w:rsid w:val="00CE65CC"/>
    <w:rsid w:val="00CF0C50"/>
    <w:rsid w:val="00CF6B38"/>
    <w:rsid w:val="00CF7193"/>
    <w:rsid w:val="00D07921"/>
    <w:rsid w:val="00D13494"/>
    <w:rsid w:val="00D1541D"/>
    <w:rsid w:val="00D16A1B"/>
    <w:rsid w:val="00D30F53"/>
    <w:rsid w:val="00D42E91"/>
    <w:rsid w:val="00D539BF"/>
    <w:rsid w:val="00D5764F"/>
    <w:rsid w:val="00D57BA5"/>
    <w:rsid w:val="00D6114A"/>
    <w:rsid w:val="00D620F6"/>
    <w:rsid w:val="00D708A0"/>
    <w:rsid w:val="00D8352C"/>
    <w:rsid w:val="00D91280"/>
    <w:rsid w:val="00D91C28"/>
    <w:rsid w:val="00DA548C"/>
    <w:rsid w:val="00DB660A"/>
    <w:rsid w:val="00DC0B88"/>
    <w:rsid w:val="00DC1F26"/>
    <w:rsid w:val="00DC2D64"/>
    <w:rsid w:val="00DC2E6A"/>
    <w:rsid w:val="00DC54C7"/>
    <w:rsid w:val="00DC5CED"/>
    <w:rsid w:val="00DC6F21"/>
    <w:rsid w:val="00DD0A2A"/>
    <w:rsid w:val="00DD6963"/>
    <w:rsid w:val="00DD7579"/>
    <w:rsid w:val="00DE4BEB"/>
    <w:rsid w:val="00DE4FFA"/>
    <w:rsid w:val="00DE7527"/>
    <w:rsid w:val="00DF2A55"/>
    <w:rsid w:val="00E06AE8"/>
    <w:rsid w:val="00E15E4F"/>
    <w:rsid w:val="00E165B1"/>
    <w:rsid w:val="00E2521F"/>
    <w:rsid w:val="00E314DF"/>
    <w:rsid w:val="00E35392"/>
    <w:rsid w:val="00E36240"/>
    <w:rsid w:val="00E37923"/>
    <w:rsid w:val="00E44B08"/>
    <w:rsid w:val="00E53E45"/>
    <w:rsid w:val="00E554E8"/>
    <w:rsid w:val="00E6353E"/>
    <w:rsid w:val="00E7376C"/>
    <w:rsid w:val="00E777AD"/>
    <w:rsid w:val="00E77F75"/>
    <w:rsid w:val="00E81524"/>
    <w:rsid w:val="00E83C81"/>
    <w:rsid w:val="00E86F92"/>
    <w:rsid w:val="00EA0B15"/>
    <w:rsid w:val="00EA1A34"/>
    <w:rsid w:val="00EA37A0"/>
    <w:rsid w:val="00EA6290"/>
    <w:rsid w:val="00EB28E4"/>
    <w:rsid w:val="00EC00CD"/>
    <w:rsid w:val="00EF5173"/>
    <w:rsid w:val="00EF6D27"/>
    <w:rsid w:val="00F032E6"/>
    <w:rsid w:val="00F16784"/>
    <w:rsid w:val="00F375C0"/>
    <w:rsid w:val="00F507B3"/>
    <w:rsid w:val="00F55326"/>
    <w:rsid w:val="00F55ED3"/>
    <w:rsid w:val="00F6248B"/>
    <w:rsid w:val="00F638EA"/>
    <w:rsid w:val="00F832FF"/>
    <w:rsid w:val="00F83DAE"/>
    <w:rsid w:val="00F85C5B"/>
    <w:rsid w:val="00F9057A"/>
    <w:rsid w:val="00F9337F"/>
    <w:rsid w:val="00FA2797"/>
    <w:rsid w:val="00FA52CE"/>
    <w:rsid w:val="00FB1953"/>
    <w:rsid w:val="00FB2EE4"/>
    <w:rsid w:val="00FB3510"/>
    <w:rsid w:val="00FB6F36"/>
    <w:rsid w:val="00FC6B53"/>
    <w:rsid w:val="00FD34C7"/>
    <w:rsid w:val="00FE3CE6"/>
    <w:rsid w:val="00FE4C60"/>
    <w:rsid w:val="00FE515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TableGrid2">
    <w:name w:val="Table Grid2"/>
    <w:basedOn w:val="TableNormal"/>
    <w:next w:val="TableGrid"/>
    <w:uiPriority w:val="39"/>
    <w:rsid w:val="00EA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3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1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4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4.jpeg"/><Relationship Id="rId69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30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svg"/><Relationship Id="rId67" Type="http://schemas.openxmlformats.org/officeDocument/2006/relationships/image" Target="media/image60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2.jfif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svg"/><Relationship Id="rId10" Type="http://schemas.openxmlformats.org/officeDocument/2006/relationships/image" Target="media/image4.jpeg"/><Relationship Id="rId31" Type="http://schemas.openxmlformats.org/officeDocument/2006/relationships/image" Target="media/image23.jp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3.png"/><Relationship Id="rId65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26</Pages>
  <Words>7140</Words>
  <Characters>33489</Characters>
  <Application>Microsoft Office Word</Application>
  <DocSecurity>0</DocSecurity>
  <Lines>728</Lines>
  <Paragraphs>423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โปรดกรอกรายละเอียดให้ครบถ้วน เพื่อประโยชน์ในการยื่นวีซ่าของท่าน (กรอกข้อมูลเป็นภ</vt:lpstr>
    </vt:vector>
  </TitlesOfParts>
  <Company/>
  <LinksUpToDate>false</LinksUpToDate>
  <CharactersWithSpaces>40206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11</cp:revision>
  <cp:lastPrinted>2026-02-19T10:17:00Z</cp:lastPrinted>
  <dcterms:created xsi:type="dcterms:W3CDTF">2026-02-16T08:24:00Z</dcterms:created>
  <dcterms:modified xsi:type="dcterms:W3CDTF">2026-02-19T10:56:00Z</dcterms:modified>
</cp:coreProperties>
</file>