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1404B" w14:textId="331D7DAA" w:rsidR="002D030E" w:rsidRDefault="002D030E" w:rsidP="002D030E">
      <w:pPr>
        <w:spacing w:after="0" w:line="240" w:lineRule="auto"/>
        <w:rPr>
          <w:noProof/>
        </w:rPr>
      </w:pPr>
    </w:p>
    <w:p w14:paraId="7C98A634" w14:textId="5ABBB356" w:rsidR="00AB3D15" w:rsidRPr="002D030E" w:rsidRDefault="00F80D89" w:rsidP="00DF56B9">
      <w:pPr>
        <w:tabs>
          <w:tab w:val="left" w:pos="8277"/>
        </w:tabs>
        <w:spacing w:after="0" w:line="240" w:lineRule="auto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71C5DFAC" wp14:editId="47A95BA5">
            <wp:simplePos x="0" y="0"/>
            <wp:positionH relativeFrom="margin">
              <wp:posOffset>0</wp:posOffset>
            </wp:positionH>
            <wp:positionV relativeFrom="paragraph">
              <wp:posOffset>525145</wp:posOffset>
            </wp:positionV>
            <wp:extent cx="6645910" cy="6645910"/>
            <wp:effectExtent l="0" t="0" r="2540" b="2540"/>
            <wp:wrapSquare wrapText="bothSides"/>
            <wp:docPr id="14265074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50742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56B9">
        <w:rPr>
          <w:noProof/>
          <w:cs/>
        </w:rPr>
        <w:tab/>
      </w:r>
    </w:p>
    <w:p w14:paraId="31691B04" w14:textId="20461385" w:rsidR="002D030E" w:rsidRPr="00F80D89" w:rsidRDefault="00F80D89" w:rsidP="002D030E">
      <w:pPr>
        <w:spacing w:before="240" w:after="0" w:line="240" w:lineRule="auto"/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971584" behindDoc="0" locked="0" layoutInCell="1" allowOverlap="1" wp14:anchorId="3B67A15F" wp14:editId="472DA5B4">
            <wp:simplePos x="0" y="0"/>
            <wp:positionH relativeFrom="margin">
              <wp:posOffset>2442343</wp:posOffset>
            </wp:positionH>
            <wp:positionV relativeFrom="paragraph">
              <wp:posOffset>7198009</wp:posOffset>
            </wp:positionV>
            <wp:extent cx="1838325" cy="338455"/>
            <wp:effectExtent l="0" t="0" r="9525" b="4445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Calibri" w:hAnsi="Kanit Light" w:cs="Kanit Light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557E891D" wp14:editId="3D3AD64A">
                <wp:simplePos x="0" y="0"/>
                <wp:positionH relativeFrom="margin">
                  <wp:posOffset>2367886</wp:posOffset>
                </wp:positionH>
                <wp:positionV relativeFrom="paragraph">
                  <wp:posOffset>7102276</wp:posOffset>
                </wp:positionV>
                <wp:extent cx="1986915" cy="525780"/>
                <wp:effectExtent l="0" t="0" r="13335" b="26670"/>
                <wp:wrapNone/>
                <wp:docPr id="122827116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5257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28298F" id="Rectangle: Rounded Corners 32" o:spid="_x0000_s1026" style="position:absolute;margin-left:186.45pt;margin-top:559.25pt;width:156.45pt;height:41.4pt;z-index:-25134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7" behindDoc="1" locked="0" layoutInCell="1" allowOverlap="1" wp14:anchorId="1966C209" wp14:editId="153B9DF1">
                <wp:simplePos x="0" y="0"/>
                <wp:positionH relativeFrom="column">
                  <wp:posOffset>-454025</wp:posOffset>
                </wp:positionH>
                <wp:positionV relativeFrom="paragraph">
                  <wp:posOffset>6990289</wp:posOffset>
                </wp:positionV>
                <wp:extent cx="7553325" cy="2343150"/>
                <wp:effectExtent l="0" t="0" r="9525" b="0"/>
                <wp:wrapNone/>
                <wp:docPr id="38761053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2343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F5F937" id="Rectangle 26" o:spid="_x0000_s1026" style="position:absolute;margin-left:-35.75pt;margin-top:550.4pt;width:594.75pt;height:184.5pt;z-index:-2516817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" fillcolor="#bf8f00 [2407]" stroked="f" strokeweight="1pt"/>
            </w:pict>
          </mc:Fallback>
        </mc:AlternateContent>
      </w:r>
      <w:r w:rsidR="002D030E" w:rsidRPr="00716AD3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2D030E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2D030E" w:rsidRPr="00716AD3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283E2765" w14:textId="3E85E220" w:rsidR="002D030E" w:rsidRPr="00804D6E" w:rsidRDefault="00E90E5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804D6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2144" behindDoc="0" locked="0" layoutInCell="1" allowOverlap="1" wp14:anchorId="46CD68CF" wp14:editId="2B26DDD9">
            <wp:simplePos x="0" y="0"/>
            <wp:positionH relativeFrom="column">
              <wp:posOffset>4951378</wp:posOffset>
            </wp:positionH>
            <wp:positionV relativeFrom="paragraph">
              <wp:posOffset>62041</wp:posOffset>
            </wp:positionV>
            <wp:extent cx="536885" cy="536885"/>
            <wp:effectExtent l="0" t="0" r="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004" cy="538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D6E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783168" behindDoc="0" locked="0" layoutInCell="1" allowOverlap="1" wp14:anchorId="5046F1E7" wp14:editId="0D19A99F">
            <wp:simplePos x="0" y="0"/>
            <wp:positionH relativeFrom="column">
              <wp:posOffset>1284050</wp:posOffset>
            </wp:positionH>
            <wp:positionV relativeFrom="paragraph">
              <wp:posOffset>32857</wp:posOffset>
            </wp:positionV>
            <wp:extent cx="546613" cy="546613"/>
            <wp:effectExtent l="0" t="0" r="635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07" cy="54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804D6E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804D6E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46692B15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804D6E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F80D89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</w:t>
      </w:r>
      <w:r w:rsidRPr="00716AD3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K</w:t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="00CA0BFB" w:rsidRPr="0079374C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DSN</w:t>
      </w:r>
      <w:r w:rsidRPr="0079374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</w:r>
      <w:r w:rsidRPr="00716AD3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716AD3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716AD3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716AD3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Pr="00716AD3">
        <w:rPr>
          <w:rFonts w:ascii="Kanit Light" w:hAnsi="Kanit Light" w:cs="Kanit Light"/>
          <w:b/>
          <w:bCs/>
          <w:color w:val="EE0000"/>
          <w:sz w:val="24"/>
          <w:szCs w:val="24"/>
        </w:rPr>
        <w:tab/>
      </w:r>
      <w:r w:rsidR="00CA0BFB" w:rsidRPr="0079374C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DSN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F80D89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BK</w:t>
      </w:r>
      <w:r w:rsidRPr="00716AD3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K</w:t>
      </w:r>
    </w:p>
    <w:p w14:paraId="2DDE7A04" w14:textId="42A8F3EE" w:rsidR="002D030E" w:rsidRPr="00A80A54" w:rsidRDefault="00CA0BFB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520844F2" wp14:editId="2C8CFFCC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68985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993300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461A38" w:rsidRPr="00FC6B58" w:rsidRDefault="00461A38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7381D2AB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VZ3535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99060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62A880F1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23.50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63554A8F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03.20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6" style="position:absolute;margin-left:291pt;margin-top:.9pt;width:231pt;height:60.55pt;z-index:-251532288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">
                <v:roundrect id="Rectangle: Rounded Corners 10" o:spid="_x0000_s1027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461A38" w:rsidRPr="00FC6B58" w:rsidRDefault="00461A38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7381D2AB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VZ3535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990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62A880F1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23.50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63554A8F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03.20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45122938" wp14:editId="383DF014">
                <wp:simplePos x="0" y="0"/>
                <wp:positionH relativeFrom="margin">
                  <wp:posOffset>107315</wp:posOffset>
                </wp:positionH>
                <wp:positionV relativeFrom="paragraph">
                  <wp:posOffset>7620</wp:posOffset>
                </wp:positionV>
                <wp:extent cx="2933700" cy="768985"/>
                <wp:effectExtent l="0" t="0" r="0" b="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68985"/>
                          <a:chOff x="-19050" y="9608"/>
                          <a:chExt cx="2933700" cy="721424"/>
                        </a:xfrm>
                        <a:solidFill>
                          <a:srgbClr val="9933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461A38" w:rsidRPr="00FC6B58" w:rsidRDefault="00461A38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120824FC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VZ3534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7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1375FDB6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17.30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82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66D13E9D" w:rsidR="00461A38" w:rsidRPr="002C3A6A" w:rsidRDefault="00461A38" w:rsidP="002D030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22.50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1" style="position:absolute;margin-left:8.45pt;margin-top:.6pt;width:231pt;height:60.55pt;z-index:-251535360;mso-position-horizontal-relative:margin;mso-width-relative:margin;mso-height-relative:margin" coordorigin="-190,96" coordsize="29337,7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">
                <v:roundrect id="Rectangle: Rounded Corners 10" o:spid="_x0000_s1032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461A38" w:rsidRPr="00FC6B58" w:rsidRDefault="00461A38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120824FC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VZ3534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3595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1375FDB6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17.30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3690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66D13E9D" w:rsidR="00461A38" w:rsidRPr="002C3A6A" w:rsidRDefault="00461A38" w:rsidP="002D030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22.50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01AA9B5D" w14:textId="77777777" w:rsidR="00BF767C" w:rsidRDefault="00BF767C" w:rsidP="00BF767C">
      <w:pPr>
        <w:tabs>
          <w:tab w:val="left" w:pos="0"/>
        </w:tabs>
        <w:spacing w:before="240" w:after="0" w:line="240" w:lineRule="auto"/>
        <w:jc w:val="center"/>
        <w:rPr>
          <w:rFonts w:ascii="Kanit Light" w:eastAsia="Calibri" w:hAnsi="Kanit Light" w:cs="Kanit Light"/>
          <w:b/>
          <w:bCs/>
          <w:color w:val="00518E"/>
          <w:sz w:val="40"/>
          <w:szCs w:val="40"/>
          <w14:textFill>
            <w14:gradFill>
              <w14:gsLst>
                <w14:gs w14:pos="0">
                  <w14:srgbClr w14:val="00518E">
                    <w14:shade w14:val="30000"/>
                    <w14:satMod w14:val="115000"/>
                  </w14:srgbClr>
                </w14:gs>
                <w14:gs w14:pos="50000">
                  <w14:srgbClr w14:val="00518E">
                    <w14:shade w14:val="67500"/>
                    <w14:satMod w14:val="115000"/>
                  </w14:srgbClr>
                </w14:gs>
                <w14:gs w14:pos="100000">
                  <w14:srgbClr w14:val="00518E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13E1E4" w14:textId="4964BE3F" w:rsidR="00EB3C3B" w:rsidRPr="00B13D80" w:rsidRDefault="00F80D89" w:rsidP="00C50584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</w:pPr>
      <w:bookmarkStart w:id="0" w:name="_Hlk222410302"/>
      <w:r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  <w:lastRenderedPageBreak/>
        <w:t xml:space="preserve">CVZ314 </w:t>
      </w:r>
      <w:r w:rsidR="006A78CC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  <w:t xml:space="preserve">golden Hour </w:t>
      </w:r>
      <w:r w:rsidR="00C50584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>มองโกเลียใน</w:t>
      </w:r>
      <w:r w:rsidR="00C50584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  <w:t xml:space="preserve"> </w:t>
      </w:r>
    </w:p>
    <w:p w14:paraId="1415BDFA" w14:textId="6AD49844" w:rsidR="00EB3C3B" w:rsidRPr="00B13D80" w:rsidRDefault="00C50584" w:rsidP="00C50584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</w:pPr>
      <w:r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 xml:space="preserve">ฮูฮอต </w:t>
      </w:r>
      <w:r w:rsidR="00EB3C3B" w:rsidRPr="00B13D80">
        <w:rPr>
          <w:rFonts w:ascii="Kanit Light" w:eastAsia="Calibri" w:hAnsi="Kanit Light" w:cs="Kanit Light" w:hint="cs"/>
          <w:b/>
          <w:bCs/>
          <w:color w:val="806000" w:themeColor="accent4" w:themeShade="80"/>
          <w:sz w:val="36"/>
          <w:szCs w:val="36"/>
          <w:cs/>
        </w:rPr>
        <w:t>ภูเขา</w:t>
      </w:r>
      <w:r w:rsidR="000C0CD1" w:rsidRPr="00B13D80">
        <w:rPr>
          <w:rFonts w:ascii="Kanit Light" w:eastAsia="Calibri" w:hAnsi="Kanit Light" w:cs="Kanit Light" w:hint="cs"/>
          <w:b/>
          <w:bCs/>
          <w:color w:val="806000" w:themeColor="accent4" w:themeShade="80"/>
          <w:sz w:val="36"/>
          <w:szCs w:val="36"/>
          <w:cs/>
        </w:rPr>
        <w:t>ไฟ</w:t>
      </w:r>
      <w:r w:rsidR="00EB3C3B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 xml:space="preserve">อูลันฮาตา </w:t>
      </w:r>
      <w:r w:rsidR="006A78CC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>ทุ่งหญ้าออร์ดอส</w:t>
      </w:r>
    </w:p>
    <w:p w14:paraId="2B246090" w14:textId="52929744" w:rsidR="00C50584" w:rsidRPr="00B13D80" w:rsidRDefault="000C0CD1" w:rsidP="00EB3C3B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806000" w:themeColor="accent4" w:themeShade="80"/>
          <w:sz w:val="24"/>
          <w:szCs w:val="24"/>
        </w:rPr>
      </w:pPr>
      <w:r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 xml:space="preserve">ทะเลทรายเซี่ยงซาวาน </w:t>
      </w:r>
      <w:r w:rsidR="00C50584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  <w:cs/>
        </w:rPr>
        <w:t>ทะเลสาบอู่ลานมู่หลุน</w:t>
      </w:r>
      <w:r w:rsidR="00C50584" w:rsidRPr="00B13D80">
        <w:rPr>
          <w:rFonts w:ascii="Kanit Light" w:eastAsia="Calibri" w:hAnsi="Kanit Light" w:cs="Kanit Light"/>
          <w:b/>
          <w:bCs/>
          <w:color w:val="806000" w:themeColor="accent4" w:themeShade="80"/>
          <w:sz w:val="36"/>
          <w:szCs w:val="36"/>
        </w:rPr>
        <w:t xml:space="preserve"> 6</w:t>
      </w:r>
      <w:r w:rsidR="00C50584" w:rsidRPr="00B13D80">
        <w:rPr>
          <w:rFonts w:ascii="Kanit Light" w:eastAsia="Calibri" w:hAnsi="Kanit Light" w:cs="Kanit Light" w:hint="cs"/>
          <w:b/>
          <w:bCs/>
          <w:color w:val="806000" w:themeColor="accent4" w:themeShade="80"/>
          <w:sz w:val="36"/>
          <w:szCs w:val="36"/>
          <w:cs/>
        </w:rPr>
        <w:t>วัน 5คืน</w:t>
      </w:r>
    </w:p>
    <w:bookmarkEnd w:id="0"/>
    <w:p w14:paraId="581C70B4" w14:textId="438BC6F7" w:rsidR="00B20DB0" w:rsidRPr="00B20DB0" w:rsidRDefault="00B20DB0" w:rsidP="00B20DB0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B20DB0">
        <w:rPr>
          <w:rFonts w:ascii="Kanit Light" w:eastAsia="Calibri" w:hAnsi="Kanit Light" w:cs="Kanit Light"/>
          <w:sz w:val="24"/>
          <w:szCs w:val="24"/>
          <w:cs/>
        </w:rPr>
        <w:t xml:space="preserve">สุดว้าวใส่ชุดอวกาศ อุทยานภูเขาไฟอูลันฮาตา </w:t>
      </w:r>
    </w:p>
    <w:p w14:paraId="561C9C8E" w14:textId="36C5FD7A" w:rsidR="00B20DB0" w:rsidRPr="00B20DB0" w:rsidRDefault="00B20DB0" w:rsidP="00B20DB0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B20DB0">
        <w:rPr>
          <w:rFonts w:ascii="Kanit Light" w:eastAsia="Calibri" w:hAnsi="Kanit Light" w:cs="Kanit Light"/>
          <w:sz w:val="24"/>
          <w:szCs w:val="24"/>
          <w:cs/>
        </w:rPr>
        <w:t xml:space="preserve">สัมผัสวัฒนธรรมมองโกล ใส่ชุดพื้นเมือง ร่วมพิธีต้อนรับสไตล์มองโกล </w:t>
      </w:r>
    </w:p>
    <w:p w14:paraId="22AED465" w14:textId="078CE5D8" w:rsidR="00B20DB0" w:rsidRPr="00B20DB0" w:rsidRDefault="00B20DB0" w:rsidP="00B20DB0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B20DB0">
        <w:rPr>
          <w:rFonts w:ascii="Kanit Light" w:eastAsia="Calibri" w:hAnsi="Kanit Light" w:cs="Kanit Light"/>
          <w:sz w:val="24"/>
          <w:szCs w:val="24"/>
          <w:cs/>
        </w:rPr>
        <w:t xml:space="preserve">ทุ่งหญ้าออร์ดอส เที่ยวทะเลทรายเสี่ยงซาวานนั่งกระเช้าและขี่อูฐ </w:t>
      </w:r>
    </w:p>
    <w:p w14:paraId="5AB481CB" w14:textId="3F0ABBB9" w:rsidR="00D628C8" w:rsidRDefault="00B20DB0" w:rsidP="00B20DB0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 w:rsidRPr="00B20DB0">
        <w:rPr>
          <w:rFonts w:ascii="Kanit Light" w:eastAsia="Calibri" w:hAnsi="Kanit Light" w:cs="Kanit Light"/>
          <w:sz w:val="24"/>
          <w:szCs w:val="24"/>
          <w:cs/>
        </w:rPr>
        <w:t>ชมพระอาทิตย์ขึ้นสุดอลังการ ไหว้พระวัดดัง ช้อปถนนคนเดิน</w:t>
      </w:r>
    </w:p>
    <w:p w14:paraId="6A88B5CF" w14:textId="43B399B3" w:rsidR="00D628C8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sz w:val="8"/>
          <w:szCs w:val="8"/>
        </w:rPr>
      </w:pPr>
    </w:p>
    <w:p w14:paraId="624B069B" w14:textId="6DEAA919" w:rsidR="00D628C8" w:rsidRDefault="00B20DB0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  <w:r>
        <w:rPr>
          <w:rFonts w:ascii="Kanit Light" w:eastAsia="Calibri" w:hAnsi="Kanit Light" w:cs="Kanit Light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0917564" wp14:editId="0A8CC267">
                <wp:simplePos x="0" y="0"/>
                <wp:positionH relativeFrom="column">
                  <wp:posOffset>537579</wp:posOffset>
                </wp:positionH>
                <wp:positionV relativeFrom="paragraph">
                  <wp:posOffset>40005</wp:posOffset>
                </wp:positionV>
                <wp:extent cx="5651500" cy="1409700"/>
                <wp:effectExtent l="19050" t="19050" r="25400" b="19050"/>
                <wp:wrapSquare wrapText="bothSides"/>
                <wp:docPr id="120555524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14097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99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BEEF2" w14:textId="77777777" w:rsidR="00B20DB0" w:rsidRDefault="00B20DB0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บินตรงออร์ดอสร์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</w:p>
                          <w:p w14:paraId="10A5322F" w14:textId="350AB9F0" w:rsidR="00B20DB0" w:rsidRPr="00B20DB0" w:rsidRDefault="00B20DB0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B20D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..</w:t>
                            </w: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พักกระโจม </w:t>
                            </w:r>
                          </w:p>
                          <w:p w14:paraId="06BBB0A0" w14:textId="32D0845B" w:rsidR="00B20DB0" w:rsidRPr="00B20DB0" w:rsidRDefault="00B20DB0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พิเศษ</w:t>
                            </w:r>
                            <w:r w:rsidRPr="00B20DB0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..</w:t>
                            </w: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ใส่ชุดอวกาศถ่ายรูป รวมกระเช้าขึ้น-ลง ทะเลทรายเสี่ยงซาวาน </w:t>
                            </w: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&amp; </w:t>
                            </w: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ขี่อูฐ </w:t>
                            </w:r>
                          </w:p>
                          <w:p w14:paraId="3747A2F1" w14:textId="77777777" w:rsidR="00B20DB0" w:rsidRPr="00B20DB0" w:rsidRDefault="00B20DB0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20DB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C0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C0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C0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เมนูพิเศษ สุกี้มองโกล </w:t>
                            </w:r>
                          </w:p>
                          <w:p w14:paraId="5E31CB0D" w14:textId="77777777" w:rsidR="00B20DB0" w:rsidRPr="00B20DB0" w:rsidRDefault="00B20DB0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</w:rPr>
                            </w:pPr>
                          </w:p>
                          <w:p w14:paraId="49CDF82C" w14:textId="5749102E" w:rsidR="00461A38" w:rsidRPr="00E27E8E" w:rsidRDefault="00461A38" w:rsidP="00B20DB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917564" id="Rectangle: Rounded Corners 25" o:spid="_x0000_s1036" style="position:absolute;left:0;text-align:left;margin-left:42.35pt;margin-top:3.15pt;width:445pt;height:11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" filled="f" strokecolor="#930" strokeweight="2.25pt">
                <v:stroke joinstyle="miter"/>
                <v:textbox>
                  <w:txbxContent>
                    <w:p w14:paraId="778BEEF2" w14:textId="77777777" w:rsidR="00B20DB0" w:rsidRDefault="00B20DB0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บินตรงออร์ดอสร์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</w:p>
                    <w:p w14:paraId="10A5322F" w14:textId="350AB9F0" w:rsidR="00B20DB0" w:rsidRPr="00B20DB0" w:rsidRDefault="00B20DB0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พิเศษ</w:t>
                      </w:r>
                      <w:r w:rsidRPr="00B20DB0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..</w:t>
                      </w: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พักกระโจม </w:t>
                      </w:r>
                    </w:p>
                    <w:p w14:paraId="06BBB0A0" w14:textId="32D0845B" w:rsidR="00B20DB0" w:rsidRPr="00B20DB0" w:rsidRDefault="00B20DB0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พิเศษ</w:t>
                      </w:r>
                      <w:r w:rsidRPr="00B20DB0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..</w:t>
                      </w: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ใส่ชุดอวกาศถ่ายรูป รวมกระเช้าขึ้น-ลง ทะเลทรายเสี่ยงซาวาน </w:t>
                      </w: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&amp; </w:t>
                      </w: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ขี่อูฐ </w:t>
                      </w:r>
                    </w:p>
                    <w:p w14:paraId="3747A2F1" w14:textId="77777777" w:rsidR="00B20DB0" w:rsidRPr="00B20DB0" w:rsidRDefault="00B20DB0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20DB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cs/>
                          <w14:textFill>
                            <w14:gradFill>
                              <w14:gsLst>
                                <w14:gs w14:pos="0">
                                  <w14:srgbClr w14:val="C0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C0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C0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เมนูพิเศษ สุกี้มองโกล </w:t>
                      </w:r>
                    </w:p>
                    <w:p w14:paraId="5E31CB0D" w14:textId="77777777" w:rsidR="00B20DB0" w:rsidRPr="00B20DB0" w:rsidRDefault="00B20DB0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0000"/>
                        </w:rPr>
                      </w:pPr>
                    </w:p>
                    <w:p w14:paraId="49CDF82C" w14:textId="5749102E" w:rsidR="00461A38" w:rsidRPr="00E27E8E" w:rsidRDefault="00461A38" w:rsidP="00B20DB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color w:val="FF000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085FA60" w14:textId="51AEA61D" w:rsidR="00BF767C" w:rsidRPr="00BF767C" w:rsidRDefault="00B20DB0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2724B987" wp14:editId="24621B32">
                <wp:simplePos x="0" y="0"/>
                <wp:positionH relativeFrom="column">
                  <wp:posOffset>5806696</wp:posOffset>
                </wp:positionH>
                <wp:positionV relativeFrom="paragraph">
                  <wp:posOffset>123250</wp:posOffset>
                </wp:positionV>
                <wp:extent cx="876300" cy="790575"/>
                <wp:effectExtent l="0" t="0" r="0" b="0"/>
                <wp:wrapNone/>
                <wp:docPr id="140049610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876300" cy="790575"/>
                          <a:chOff x="476250" y="0"/>
                          <a:chExt cx="914400" cy="914400"/>
                        </a:xfrm>
                      </wpg:grpSpPr>
                      <pic:pic xmlns:pic="http://schemas.openxmlformats.org/drawingml/2006/picture">
                        <pic:nvPicPr>
                          <pic:cNvPr id="710813845" name="Graphic 33" descr="Camel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5372577" name="Graphic 34" descr="Came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CC5A1E" id="Group 35" o:spid="_x0000_s1026" style="position:absolute;margin-left:457.2pt;margin-top:9.7pt;width:69pt;height:62.25pt;flip:x;z-index:251927552;mso-width-relative:margin;mso-height-relative:margin" coordorigin="4762" coordsize="9144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33" o:spid="_x0000_s1027" type="#_x0000_t75" alt="Camel with solid fill" style="position:absolute;left:4953;width:8858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">
                  <v:imagedata r:id="rId18" o:title="Camel with solid fill"/>
                </v:shape>
                <v:shape id="Graphic 34" o:spid="_x0000_s1028" type="#_x0000_t75" alt="Camel outline" style="position:absolute;left:476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">
                  <v:imagedata r:id="rId19" o:title="Camel outline"/>
                </v:shape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5784B5F8" wp14:editId="11DED3A2">
                <wp:simplePos x="0" y="0"/>
                <wp:positionH relativeFrom="column">
                  <wp:posOffset>117219</wp:posOffset>
                </wp:positionH>
                <wp:positionV relativeFrom="paragraph">
                  <wp:posOffset>149216</wp:posOffset>
                </wp:positionV>
                <wp:extent cx="828675" cy="790575"/>
                <wp:effectExtent l="0" t="0" r="9525" b="0"/>
                <wp:wrapNone/>
                <wp:docPr id="7241127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790575"/>
                          <a:chOff x="476250" y="0"/>
                          <a:chExt cx="914400" cy="914400"/>
                        </a:xfrm>
                      </wpg:grpSpPr>
                      <pic:pic xmlns:pic="http://schemas.openxmlformats.org/drawingml/2006/picture">
                        <pic:nvPicPr>
                          <pic:cNvPr id="278359912" name="Graphic 33" descr="Camel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0"/>
                            <a:ext cx="885825" cy="885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724514" name="Graphic 34" descr="Camel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40464D" id="Group 35" o:spid="_x0000_s1026" style="position:absolute;margin-left:9.25pt;margin-top:11.75pt;width:65.25pt;height:62.25pt;z-index:251926528;mso-width-relative:margin;mso-height-relative:margin" coordorigin="4762" coordsize="9144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">
                <v:shape id="Graphic 33" o:spid="_x0000_s1027" type="#_x0000_t75" alt="Camel with solid fill" style="position:absolute;left:4953;width:8858;height: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">
                  <v:imagedata r:id="rId18" o:title="Camel with solid fill"/>
                </v:shape>
                <v:shape id="Graphic 34" o:spid="_x0000_s1028" type="#_x0000_t75" alt="Camel outline" style="position:absolute;left:476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">
                  <v:imagedata r:id="rId19" o:title="Camel outline"/>
                </v:shape>
              </v:group>
            </w:pict>
          </mc:Fallback>
        </mc:AlternateContent>
      </w:r>
    </w:p>
    <w:p w14:paraId="04FAF3B6" w14:textId="04AA3461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8D5721" w14:textId="497FD6E6" w:rsidR="00BF767C" w:rsidRPr="00BF767C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D4A7816" w14:textId="77777777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2CC8F609" w14:textId="77777777" w:rsidR="00E90E5A" w:rsidRDefault="00E90E5A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A0DC5BB" w14:textId="77777777" w:rsidR="00C50584" w:rsidRDefault="00C50584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3DD10086" w14:textId="77777777" w:rsidR="00CE2BC7" w:rsidRDefault="00CE2BC7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AAAC272" w14:textId="77777777" w:rsidR="00CE2BC7" w:rsidRDefault="00CE2BC7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1490E50" w14:textId="5A6BF5F9" w:rsidR="00CB5A20" w:rsidRPr="00B20DB0" w:rsidRDefault="009A13C6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  <w:lang w:val="en-SG"/>
        </w:rPr>
      </w:pPr>
      <w:r w:rsidRPr="00BF767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r w:rsidR="00B20DB0" w:rsidRPr="00B20DB0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 Air (VZ)</w:t>
      </w:r>
    </w:p>
    <w:p w14:paraId="460CCD77" w14:textId="79947E8F" w:rsidR="009A13C6" w:rsidRPr="00BF767C" w:rsidRDefault="00CB5A20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 w:hint="cs"/>
          <w:szCs w:val="22"/>
          <w:cs/>
        </w:rPr>
      </w:pPr>
      <w:bookmarkStart w:id="1" w:name="_Hlk222410564"/>
      <w:r w:rsidRPr="00CB5A20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Pr="00CB5A20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1 ชิ้น ไม่เกิน </w:t>
      </w:r>
      <w:r w:rsidR="006277EF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20</w:t>
      </w:r>
      <w:r w:rsidRPr="00CB5A20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  <w:r w:rsidRPr="00CB5A20">
        <w:rPr>
          <w:rFonts w:ascii="Kanit Light" w:eastAsia="Calibri" w:hAnsi="Kanit Light" w:cs="Kanit Light"/>
          <w:color w:val="FF0000"/>
          <w:szCs w:val="22"/>
          <w:u w:val="single"/>
        </w:rPr>
        <w:t>Kg</w:t>
      </w:r>
      <w:r w:rsidRPr="00CB5A20">
        <w:rPr>
          <w:rFonts w:ascii="Kanit Light" w:eastAsia="Calibri" w:hAnsi="Kanit Light" w:cs="Kanit Light"/>
          <w:szCs w:val="22"/>
        </w:rPr>
        <w:t xml:space="preserve">./ </w:t>
      </w:r>
      <w:r w:rsidR="009A13C6" w:rsidRPr="00BF767C">
        <w:rPr>
          <w:rFonts w:ascii="Kanit Light" w:eastAsia="Calibri" w:hAnsi="Kanit Light" w:cs="Kanit Light"/>
          <w:szCs w:val="22"/>
        </w:rPr>
        <w:t xml:space="preserve">CARRY ON  </w:t>
      </w:r>
      <w:r w:rsidR="007A10D6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091"/>
        <w:gridCol w:w="656"/>
        <w:gridCol w:w="774"/>
        <w:gridCol w:w="708"/>
        <w:gridCol w:w="2977"/>
      </w:tblGrid>
      <w:tr w:rsidR="00AA12DA" w:rsidRPr="00D01D3B" w14:paraId="35FC2EA6" w14:textId="77777777" w:rsidTr="00391EE8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bookmarkEnd w:id="1"/>
          <w:p w14:paraId="07AA38B7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091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p w14:paraId="284E7CE7" w14:textId="5EC1CAB6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p w14:paraId="661A7B23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74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p w14:paraId="20F2EA06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p w14:paraId="2208A8C5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996600"/>
            <w:vAlign w:val="center"/>
          </w:tcPr>
          <w:p w14:paraId="413F5712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F84C27">
        <w:trPr>
          <w:trHeight w:val="555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091" w:type="dxa"/>
            <w:vAlign w:val="center"/>
          </w:tcPr>
          <w:p w14:paraId="36017F45" w14:textId="77777777" w:rsidR="006A78CC" w:rsidRPr="006A78CC" w:rsidRDefault="006A78CC" w:rsidP="006A78CC">
            <w:pPr>
              <w:spacing w:line="259" w:lineRule="auto"/>
              <w:jc w:val="thaiDistribute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bookmarkStart w:id="2" w:name="_Hlk185242156"/>
            <w:r w:rsidRPr="006A78C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>VZ3534</w:t>
            </w:r>
            <w:r w:rsidRPr="006A78C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cs/>
                <w:lang w:eastAsia="en-SG"/>
              </w:rPr>
              <w:t xml:space="preserve"> </w:t>
            </w:r>
            <w:r w:rsidRPr="006A78C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 xml:space="preserve">BKK-DSN </w:t>
            </w:r>
            <w:r w:rsidRPr="006A78CC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cs/>
                <w:lang w:eastAsia="en-SG"/>
              </w:rPr>
              <w:t>17.30-22.50</w:t>
            </w:r>
            <w:r w:rsidRPr="006A78C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 xml:space="preserve"> </w:t>
            </w:r>
            <w:bookmarkEnd w:id="2"/>
          </w:p>
          <w:p w14:paraId="23BB2C2A" w14:textId="6ABD7A5F" w:rsidR="00985A6C" w:rsidRPr="001B36ED" w:rsidRDefault="006A78CC" w:rsidP="006A78CC">
            <w:pPr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</w:pPr>
            <w:r w:rsidRPr="006A78CC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 xml:space="preserve">ท่าอากาศยานนานาชาติสุวรรณภูมิ </w:t>
            </w:r>
            <w:r w:rsidR="00CA0BFB"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  <w:t>-</w:t>
            </w:r>
            <w:r w:rsidR="00CA0BFB" w:rsidRPr="00CA0BFB"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  <w:t> </w:t>
            </w:r>
            <w:r w:rsidR="00CA0BFB" w:rsidRPr="00CA0BFB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สนามบินนานาชาติออร์โดส เอจิน โฮโร</w:t>
            </w:r>
            <w:r w:rsidR="00CA0BFB">
              <w:rPr>
                <w:rFonts w:ascii="Kanit Light" w:eastAsia="Times New Roman" w:hAnsi="Kanit Light" w:cs="Kanit Light" w:hint="cs"/>
                <w:sz w:val="23"/>
                <w:szCs w:val="23"/>
                <w:cs/>
                <w:lang w:eastAsia="en-SG"/>
              </w:rPr>
              <w:t xml:space="preserve"> </w:t>
            </w:r>
            <w:r w:rsidR="00F91EAD" w:rsidRPr="00CB115E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lang w:eastAsia="en-SG"/>
              </w:rPr>
              <w:t xml:space="preserve"> </w:t>
            </w:r>
            <w:r w:rsidR="00F91EAD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–</w:t>
            </w:r>
            <w:r w:rsidR="00CA0BFB">
              <w:rPr>
                <w:rFonts w:ascii="Kanit Light" w:eastAsia="Times New Roman" w:hAnsi="Kanit Light" w:cs="Kanit Light" w:hint="cs"/>
                <w:sz w:val="23"/>
                <w:szCs w:val="23"/>
                <w:cs/>
                <w:lang w:eastAsia="en-SG"/>
              </w:rPr>
              <w:t xml:space="preserve"> </w:t>
            </w:r>
            <w:r w:rsidR="00A030FC" w:rsidRPr="00A030FC">
              <w:rPr>
                <w:rFonts w:ascii="Kanit Light" w:eastAsia="Times New Roman" w:hAnsi="Kanit Light" w:cs="Kanit Light"/>
                <w:sz w:val="23"/>
                <w:szCs w:val="23"/>
                <w:cs/>
                <w:lang w:eastAsia="en-SG"/>
              </w:rPr>
              <w:t>ออร์ดอส</w:t>
            </w:r>
            <w:r w:rsidR="00F91EAD">
              <w:rPr>
                <w:rFonts w:ascii="Kanit Light" w:eastAsia="Times New Roman" w:hAnsi="Kanit Light" w:cs="Kanit Light" w:hint="cs"/>
                <w:sz w:val="23"/>
                <w:szCs w:val="23"/>
                <w:cs/>
                <w:lang w:eastAsia="en-SG"/>
              </w:rPr>
              <w:t xml:space="preserve"> - เข้าสู่ที่พัก</w:t>
            </w:r>
          </w:p>
        </w:tc>
        <w:tc>
          <w:tcPr>
            <w:tcW w:w="656" w:type="dxa"/>
            <w:vAlign w:val="center"/>
          </w:tcPr>
          <w:p w14:paraId="5E9A16C1" w14:textId="7777777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74" w:type="dxa"/>
            <w:vAlign w:val="center"/>
          </w:tcPr>
          <w:p w14:paraId="5867DF9A" w14:textId="7ABACA2D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6AEB2BB6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1DBE85E3" w14:textId="12429F6C" w:rsidR="00CA0BFB" w:rsidRDefault="00CA0BFB" w:rsidP="000878F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BOYU AIRUI HOTEL</w:t>
            </w:r>
          </w:p>
          <w:p w14:paraId="43A65871" w14:textId="51329D04" w:rsidR="000878F2" w:rsidRPr="001B36ED" w:rsidRDefault="000878F2" w:rsidP="000878F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  <w:p w14:paraId="54664A30" w14:textId="10C68EF1" w:rsidR="00164447" w:rsidRPr="001B36ED" w:rsidRDefault="00164447" w:rsidP="0016444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</w:pPr>
          </w:p>
        </w:tc>
      </w:tr>
      <w:tr w:rsidR="00985A6C" w:rsidRPr="00D01D3B" w14:paraId="4A2D3D19" w14:textId="77777777" w:rsidTr="00F84C2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091" w:type="dxa"/>
            <w:shd w:val="clear" w:color="auto" w:fill="F2F2F2" w:themeFill="background1" w:themeFillShade="F2"/>
            <w:vAlign w:val="center"/>
          </w:tcPr>
          <w:p w14:paraId="4E05B542" w14:textId="116415F8" w:rsidR="00F91EAD" w:rsidRDefault="00A030FC" w:rsidP="00A030FC">
            <w:pPr>
              <w:jc w:val="thaiDistribute"/>
              <w:rPr>
                <w:rFonts w:ascii="Kanit Light" w:hAnsi="Kanit Light" w:cs="Kanit Light"/>
                <w:sz w:val="23"/>
                <w:szCs w:val="23"/>
              </w:rPr>
            </w:pPr>
            <w:r w:rsidRPr="00A030FC">
              <w:rPr>
                <w:rFonts w:ascii="Kanit Light" w:hAnsi="Kanit Light" w:cs="Kanit Light"/>
                <w:sz w:val="23"/>
                <w:szCs w:val="23"/>
                <w:cs/>
              </w:rPr>
              <w:t>ออร์ดอส</w:t>
            </w:r>
            <w:r>
              <w:rPr>
                <w:rFonts w:ascii="Kanit Light" w:hAnsi="Kanit Light" w:cs="Kanit Light"/>
                <w:sz w:val="23"/>
                <w:szCs w:val="23"/>
              </w:rPr>
              <w:t xml:space="preserve"> -  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ทุ่งหญ้าออร์ดอส </w:t>
            </w:r>
            <w:r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พ</w:t>
            </w:r>
            <w:r w:rsidR="00666DC4">
              <w:rPr>
                <w:rFonts w:ascii="Kanit Light" w:hAnsi="Kanit Light" w:cs="Kanit Light" w:hint="cs"/>
                <w:sz w:val="23"/>
                <w:szCs w:val="23"/>
                <w:cs/>
              </w:rPr>
              <w:t>ิ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ธีต้อนรับแขกสไตล์มองโกล+รวมใส่ชุดมองโกล</w:t>
            </w:r>
            <w:r w:rsidR="00307569" w:rsidRPr="00307569">
              <w:rPr>
                <w:rFonts w:ascii="Kanit Light" w:hAnsi="Kanit Light" w:cs="Kanit Light"/>
                <w:sz w:val="23"/>
                <w:szCs w:val="23"/>
                <w:cs/>
              </w:rPr>
              <w:t>ถ่ายรูป</w:t>
            </w:r>
          </w:p>
          <w:p w14:paraId="43D86425" w14:textId="76765E57" w:rsidR="00A030FC" w:rsidRPr="00A030FC" w:rsidRDefault="00A030FC" w:rsidP="00A030FC">
            <w:pPr>
              <w:jc w:val="thaiDistribute"/>
              <w:rPr>
                <w:rFonts w:ascii="Kanit Light" w:hAnsi="Kanit Light" w:cs="Kanit Light"/>
                <w:b/>
                <w:bCs/>
                <w:sz w:val="23"/>
                <w:szCs w:val="23"/>
                <w:cs/>
              </w:rPr>
            </w:pPr>
            <w:r w:rsidRPr="00A030FC">
              <w:rPr>
                <w:rFonts w:ascii="Kanit Light" w:hAnsi="Kanit Light" w:cs="Kanit Light"/>
                <w:b/>
                <w:bCs/>
                <w:sz w:val="23"/>
                <w:szCs w:val="23"/>
              </w:rPr>
              <w:t>OPTION</w:t>
            </w:r>
            <w:r w:rsidR="00E0036E">
              <w:rPr>
                <w:rFonts w:ascii="Kanit Light" w:hAnsi="Kanit Light" w:cs="Kanit Light"/>
                <w:b/>
                <w:bCs/>
                <w:sz w:val="23"/>
                <w:szCs w:val="23"/>
              </w:rPr>
              <w:t>:</w:t>
            </w:r>
            <w:r w:rsidRPr="00A030FC">
              <w:rPr>
                <w:rFonts w:ascii="Kanit Light" w:hAnsi="Kanit Light" w:cs="Kanit Light"/>
                <w:b/>
                <w:bCs/>
                <w:sz w:val="23"/>
                <w:szCs w:val="23"/>
              </w:rPr>
              <w:t xml:space="preserve"> </w:t>
            </w:r>
            <w:r w:rsidRPr="00A030FC"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การแสดงเทศกาลนาดัม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4CA4862B" w14:textId="3598CA0A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0F57BCB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4B4C13" w14:textId="165A2713" w:rsidR="00252076" w:rsidRDefault="00461A38" w:rsidP="00252076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พัก</w:t>
            </w:r>
            <w:r w:rsidR="00CA0BF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กระโจม</w:t>
            </w:r>
          </w:p>
          <w:p w14:paraId="1932BA99" w14:textId="6F782B93" w:rsidR="00985A6C" w:rsidRPr="001B36ED" w:rsidRDefault="00252076" w:rsidP="00C57ACD">
            <w:pPr>
              <w:ind w:right="-1"/>
              <w:jc w:val="center"/>
              <w:rPr>
                <w:rFonts w:ascii="Kanit Light" w:hAnsi="Kanit Light" w:cs="Kanit Light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985A6C" w:rsidRPr="00D01D3B" w14:paraId="557332B4" w14:textId="77777777" w:rsidTr="00F84C27">
        <w:trPr>
          <w:trHeight w:val="559"/>
        </w:trPr>
        <w:tc>
          <w:tcPr>
            <w:tcW w:w="704" w:type="dxa"/>
            <w:vAlign w:val="center"/>
          </w:tcPr>
          <w:p w14:paraId="448DC6CB" w14:textId="2D3F9311" w:rsidR="00985A6C" w:rsidRPr="001B36ED" w:rsidRDefault="00DF09EA" w:rsidP="00DF09EA">
            <w:pPr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 xml:space="preserve">  </w:t>
            </w:r>
            <w:r w:rsidR="00985A6C"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091" w:type="dxa"/>
            <w:vAlign w:val="center"/>
          </w:tcPr>
          <w:p w14:paraId="5DCDC50C" w14:textId="7663ACB3" w:rsidR="00120F29" w:rsidRDefault="00A030FC" w:rsidP="00A030FC">
            <w:pPr>
              <w:jc w:val="thaiDistribute"/>
              <w:rPr>
                <w:rFonts w:ascii="Kanit Light" w:hAnsi="Kanit Light" w:cs="Kanit Light"/>
                <w:sz w:val="23"/>
                <w:szCs w:val="23"/>
              </w:rPr>
            </w:pPr>
            <w:bookmarkStart w:id="3" w:name="_Hlk222411671"/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 xml:space="preserve">ทุ่งหญ้าออร์ดอส </w:t>
            </w:r>
            <w:r w:rsidR="006056AB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>+</w:t>
            </w:r>
            <w:r w:rsidR="00461A38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>อิสระ</w:t>
            </w: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 xml:space="preserve">ชมพระอาทิตย์ขึ้นที่ทุ่งหญ้า </w:t>
            </w:r>
            <w:r w:rsidR="006056AB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>กลับมาพร้อม</w:t>
            </w: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>ชิมอาหารเช้าแบบมองโก</w:t>
            </w:r>
            <w:r w:rsidR="00E27E8E"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>ล</w:t>
            </w:r>
            <w:r>
              <w:rPr>
                <w:rFonts w:ascii="Kanit Light" w:eastAsia="Calibri" w:hAnsi="Kanit Light" w:cs="Kanit Light" w:hint="cs"/>
                <w:sz w:val="23"/>
                <w:szCs w:val="23"/>
                <w:cs/>
                <w:lang w:val="en-SG"/>
              </w:rPr>
              <w:t xml:space="preserve"> </w:t>
            </w:r>
            <w:bookmarkEnd w:id="3"/>
            <w:r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CE2BC7" w:rsidRPr="00CE2BC7">
              <w:rPr>
                <w:rFonts w:ascii="Kanit Light" w:hAnsi="Kanit Light" w:cs="Kanit Light"/>
                <w:sz w:val="23"/>
                <w:szCs w:val="23"/>
                <w:cs/>
              </w:rPr>
              <w:t xml:space="preserve">ทะเลทรายเสี่ยงซาวาน (รวมกระเช้า+ขี่อูฐ) – </w:t>
            </w:r>
            <w:r w:rsidR="00DE1A88" w:rsidRPr="00DE1A88">
              <w:rPr>
                <w:rFonts w:ascii="Kanit Light" w:hAnsi="Kanit Light" w:cs="Kanit Light"/>
                <w:sz w:val="23"/>
                <w:szCs w:val="23"/>
                <w:cs/>
              </w:rPr>
              <w:t>เมืองต้าลาฉี</w:t>
            </w:r>
          </w:p>
          <w:p w14:paraId="2856C264" w14:textId="44EE7862" w:rsidR="004C79BB" w:rsidRPr="00A030FC" w:rsidRDefault="004C79BB" w:rsidP="00A030FC">
            <w:pPr>
              <w:jc w:val="thaiDistribute"/>
              <w:rPr>
                <w:rFonts w:ascii="Kanit Light" w:hAnsi="Kanit Light" w:cs="Kanit Light"/>
                <w:sz w:val="23"/>
                <w:szCs w:val="23"/>
                <w:cs/>
              </w:rPr>
            </w:pPr>
            <w:r w:rsidRPr="00A030FC">
              <w:rPr>
                <w:rFonts w:ascii="Kanit Light" w:hAnsi="Kanit Light" w:cs="Kanit Light"/>
                <w:b/>
                <w:bCs/>
                <w:sz w:val="23"/>
                <w:szCs w:val="23"/>
              </w:rPr>
              <w:t>OPTION</w:t>
            </w:r>
            <w:r>
              <w:rPr>
                <w:rFonts w:ascii="Kanit Light" w:hAnsi="Kanit Light" w:cs="Kanit Light"/>
                <w:b/>
                <w:bCs/>
                <w:sz w:val="23"/>
                <w:szCs w:val="23"/>
              </w:rPr>
              <w:t xml:space="preserve">: </w:t>
            </w:r>
            <w:r>
              <w:rPr>
                <w:rFonts w:ascii="Kanit Light" w:hAnsi="Kanit Light" w:cs="Kanit Light" w:hint="cs"/>
                <w:b/>
                <w:bCs/>
                <w:sz w:val="23"/>
                <w:szCs w:val="23"/>
                <w:cs/>
              </w:rPr>
              <w:t>เกาะเยว่ชา</w:t>
            </w:r>
          </w:p>
        </w:tc>
        <w:tc>
          <w:tcPr>
            <w:tcW w:w="656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vAlign w:val="center"/>
          </w:tcPr>
          <w:p w14:paraId="0B60C969" w14:textId="7F4CBE7F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1B1B8256" w14:textId="3E350A12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vAlign w:val="center"/>
          </w:tcPr>
          <w:p w14:paraId="2587C75F" w14:textId="30BD5007" w:rsidR="00CA0BFB" w:rsidRDefault="00EE4EBC" w:rsidP="00CA0BFB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 xml:space="preserve">JING YUAN </w:t>
            </w:r>
            <w:r w:rsidR="00CA0BFB"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HOTEL</w:t>
            </w:r>
          </w:p>
          <w:p w14:paraId="0963D1C5" w14:textId="5D986435" w:rsidR="00985A6C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120F29" w:rsidRPr="00D01D3B" w14:paraId="0AF58859" w14:textId="77777777" w:rsidTr="00F84C2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1B36ED" w:rsidRDefault="00120F29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4</w:t>
            </w:r>
          </w:p>
        </w:tc>
        <w:tc>
          <w:tcPr>
            <w:tcW w:w="5091" w:type="dxa"/>
            <w:shd w:val="clear" w:color="auto" w:fill="F2F2F2" w:themeFill="background1" w:themeFillShade="F2"/>
            <w:vAlign w:val="center"/>
          </w:tcPr>
          <w:p w14:paraId="420BE18E" w14:textId="736AA176" w:rsidR="00120F29" w:rsidRPr="001B36ED" w:rsidRDefault="00DE1A88" w:rsidP="009760CB">
            <w:pPr>
              <w:rPr>
                <w:rFonts w:ascii="Kanit Light" w:eastAsia="Calibri" w:hAnsi="Kanit Light" w:cs="Kanit Light"/>
                <w:sz w:val="23"/>
                <w:szCs w:val="23"/>
                <w:cs/>
              </w:rPr>
            </w:pPr>
            <w:r w:rsidRPr="00DE1A88">
              <w:rPr>
                <w:rFonts w:ascii="Kanit Light" w:hAnsi="Kanit Light" w:cs="Kanit Light"/>
                <w:sz w:val="23"/>
                <w:szCs w:val="23"/>
                <w:cs/>
              </w:rPr>
              <w:t xml:space="preserve">เมืองต้าลาฉี </w:t>
            </w:r>
            <w:r w:rsidR="00A030FC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A030FC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ฮ</w:t>
            </w:r>
            <w:r w:rsidR="00091457">
              <w:rPr>
                <w:rFonts w:ascii="Kanit Light" w:hAnsi="Kanit Light" w:cs="Kanit Light" w:hint="cs"/>
                <w:sz w:val="23"/>
                <w:szCs w:val="23"/>
                <w:cs/>
              </w:rPr>
              <w:t>ู</w:t>
            </w:r>
            <w:r w:rsidR="00A030FC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ฮอต </w:t>
            </w:r>
            <w:r w:rsidR="00A030FC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A030FC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สุสานวังเจ้าจุน </w:t>
            </w:r>
            <w:r w:rsidR="00A030FC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A030FC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CE2BC7" w:rsidRPr="00CE2BC7">
              <w:rPr>
                <w:rFonts w:ascii="Kanit Light" w:hAnsi="Kanit Light" w:cs="Kanit Light"/>
                <w:sz w:val="23"/>
                <w:szCs w:val="23"/>
                <w:cs/>
              </w:rPr>
              <w:t xml:space="preserve">วัดต้าเจา </w:t>
            </w:r>
            <w:r w:rsidR="00CE2BC7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CE2BC7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A030FC">
              <w:rPr>
                <w:rFonts w:ascii="Kanit Light" w:hAnsi="Kanit Light" w:cs="Kanit Light" w:hint="cs"/>
                <w:sz w:val="23"/>
                <w:szCs w:val="23"/>
                <w:cs/>
              </w:rPr>
              <w:t>ถนนคนเดินส้ายสร้าง</w:t>
            </w:r>
            <w:r w:rsidR="00CE2BC7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210A7B">
              <w:rPr>
                <w:rFonts w:ascii="Kanit Light" w:eastAsia="Calibri" w:hAnsi="Kanit Light" w:cs="Kanit Light" w:hint="cs"/>
                <w:sz w:val="23"/>
                <w:szCs w:val="23"/>
                <w:cs/>
              </w:rPr>
              <w:t xml:space="preserve">- </w:t>
            </w:r>
            <w:r w:rsidR="00210A7B" w:rsidRPr="00210A7B">
              <w:rPr>
                <w:rFonts w:ascii="Kanit Light" w:eastAsia="Calibri" w:hAnsi="Kanit Light" w:cs="Kanit Light"/>
                <w:sz w:val="23"/>
                <w:szCs w:val="23"/>
                <w:cs/>
              </w:rPr>
              <w:t>ฉาหยูโฮ่วฉี</w:t>
            </w:r>
          </w:p>
        </w:tc>
        <w:tc>
          <w:tcPr>
            <w:tcW w:w="656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shd w:val="clear" w:color="auto" w:fill="F2F2F2" w:themeFill="background1" w:themeFillShade="F2"/>
            <w:vAlign w:val="center"/>
          </w:tcPr>
          <w:p w14:paraId="086C3B2B" w14:textId="1ABCCA9C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57B589DA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5ECB216" w14:textId="23B1F94F" w:rsidR="00CA0BFB" w:rsidRDefault="00EE4EBC" w:rsidP="00CA0BFB">
            <w:pPr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 xml:space="preserve">VOLCANO GREENLAND PULLMAN </w:t>
            </w:r>
            <w:r w:rsidR="00CA0BFB"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HOTEL</w:t>
            </w:r>
          </w:p>
          <w:p w14:paraId="51C1981E" w14:textId="3C604BA0" w:rsidR="00120F29" w:rsidRPr="001B36ED" w:rsidRDefault="000878F2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120F29" w:rsidRPr="00D01D3B" w14:paraId="5463B885" w14:textId="77777777" w:rsidTr="00F84C27">
        <w:trPr>
          <w:trHeight w:val="559"/>
        </w:trPr>
        <w:tc>
          <w:tcPr>
            <w:tcW w:w="704" w:type="dxa"/>
            <w:vAlign w:val="center"/>
          </w:tcPr>
          <w:p w14:paraId="087C82D2" w14:textId="75004FC4" w:rsidR="00120F29" w:rsidRPr="001B36ED" w:rsidRDefault="00120F29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5</w:t>
            </w:r>
          </w:p>
        </w:tc>
        <w:tc>
          <w:tcPr>
            <w:tcW w:w="5091" w:type="dxa"/>
            <w:vAlign w:val="center"/>
          </w:tcPr>
          <w:p w14:paraId="2BB36684" w14:textId="7C31A7E2" w:rsidR="00E0036E" w:rsidRPr="004C79BB" w:rsidRDefault="007D2053" w:rsidP="007D2053">
            <w:pPr>
              <w:spacing w:line="276" w:lineRule="auto"/>
              <w:jc w:val="thaiDistribute"/>
              <w:rPr>
                <w:rFonts w:ascii="Kanit Light" w:hAnsi="Kanit Light" w:cs="Kanit Light"/>
                <w:sz w:val="23"/>
                <w:szCs w:val="23"/>
                <w:cs/>
              </w:rPr>
            </w:pPr>
            <w:r w:rsidRPr="007D2053">
              <w:rPr>
                <w:rFonts w:ascii="Kanit Light" w:hAnsi="Kanit Light" w:cs="Kanit Light"/>
                <w:sz w:val="23"/>
                <w:szCs w:val="23"/>
                <w:cs/>
              </w:rPr>
              <w:t>ฉาหยูโฮ่วฉี –</w:t>
            </w:r>
            <w:r w:rsidR="00D6473A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</w:t>
            </w:r>
            <w:r w:rsidR="00210A7B">
              <w:rPr>
                <w:rFonts w:ascii="Kanit Light" w:hAnsi="Kanit Light" w:cs="Kanit Light" w:hint="cs"/>
                <w:sz w:val="23"/>
                <w:szCs w:val="23"/>
                <w:cs/>
              </w:rPr>
              <w:t>อุทยาน</w:t>
            </w:r>
            <w:r w:rsidRPr="007D2053">
              <w:rPr>
                <w:rFonts w:ascii="Kanit Light" w:hAnsi="Kanit Light" w:cs="Kanit Light"/>
                <w:sz w:val="23"/>
                <w:szCs w:val="23"/>
                <w:cs/>
              </w:rPr>
              <w:t>ภูเขาไฟอูลันฮาตา+</w:t>
            </w:r>
            <w:r w:rsidR="00307569">
              <w:rPr>
                <w:rFonts w:ascii="Kanit Light" w:hAnsi="Kanit Light" w:cs="Kanit Light" w:hint="cs"/>
                <w:sz w:val="23"/>
                <w:szCs w:val="23"/>
                <w:cs/>
              </w:rPr>
              <w:t>รวม</w:t>
            </w:r>
            <w:r w:rsidRPr="007D2053">
              <w:rPr>
                <w:rFonts w:ascii="Kanit Light" w:hAnsi="Kanit Light" w:cs="Kanit Light"/>
                <w:sz w:val="23"/>
                <w:szCs w:val="23"/>
                <w:cs/>
              </w:rPr>
              <w:t>ใส่ชุดอวกาศ</w:t>
            </w:r>
            <w:r w:rsidR="00307569" w:rsidRPr="00307569">
              <w:rPr>
                <w:rFonts w:ascii="Kanit Light" w:hAnsi="Kanit Light" w:cs="Kanit Light"/>
                <w:sz w:val="23"/>
                <w:szCs w:val="23"/>
                <w:cs/>
              </w:rPr>
              <w:t>ถ่ายรูป</w:t>
            </w:r>
            <w:r w:rsidRPr="007D2053">
              <w:rPr>
                <w:rFonts w:ascii="Kanit Light" w:hAnsi="Kanit Light" w:cs="Kanit Light"/>
                <w:sz w:val="23"/>
                <w:szCs w:val="23"/>
                <w:cs/>
              </w:rPr>
              <w:t xml:space="preserve"> - ฮูฮอต - ร้านขายสินค้าพื้นเมืองมองโกลเลียใน – ออร์ดอส                                                                                                                   </w:t>
            </w:r>
          </w:p>
        </w:tc>
        <w:tc>
          <w:tcPr>
            <w:tcW w:w="656" w:type="dxa"/>
            <w:vAlign w:val="center"/>
          </w:tcPr>
          <w:p w14:paraId="1C70A096" w14:textId="2FF5C5C2" w:rsidR="00120F29" w:rsidRPr="001B36ED" w:rsidRDefault="000F2363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vAlign w:val="center"/>
          </w:tcPr>
          <w:p w14:paraId="27CD4AAC" w14:textId="583CD8E6" w:rsidR="00120F29" w:rsidRPr="001B36ED" w:rsidRDefault="000F2363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9B67A76" w14:textId="1EF152D0" w:rsidR="00120F29" w:rsidRPr="001B36ED" w:rsidRDefault="000878F2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977" w:type="dxa"/>
            <w:vAlign w:val="center"/>
          </w:tcPr>
          <w:p w14:paraId="7C2467BF" w14:textId="4224F578" w:rsidR="00CA0BFB" w:rsidRDefault="00EE4EBC" w:rsidP="00CA0BFB">
            <w:pPr>
              <w:jc w:val="center"/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</w:pPr>
            <w:r w:rsidRPr="00EE4EBC"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 xml:space="preserve">BOYU AIRUI </w:t>
            </w:r>
            <w:r w:rsidR="00CA0BFB">
              <w:rPr>
                <w:rFonts w:ascii="Kanit Light" w:hAnsi="Kanit Light" w:cs="Kanit Light"/>
                <w:color w:val="000000" w:themeColor="text1"/>
                <w:sz w:val="23"/>
                <w:szCs w:val="23"/>
              </w:rPr>
              <w:t>HOTEL</w:t>
            </w:r>
          </w:p>
          <w:p w14:paraId="3884A967" w14:textId="1FE19D29" w:rsidR="00120F29" w:rsidRPr="001B36ED" w:rsidRDefault="000878F2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color w:val="000000" w:themeColor="text1"/>
                <w:sz w:val="23"/>
                <w:szCs w:val="23"/>
                <w:cs/>
              </w:rPr>
              <w:t>หรือระดับใกล้เคียงกัน</w:t>
            </w:r>
          </w:p>
        </w:tc>
      </w:tr>
      <w:tr w:rsidR="00252076" w:rsidRPr="00D01D3B" w14:paraId="4B399EC8" w14:textId="77777777" w:rsidTr="00F84C27">
        <w:trPr>
          <w:trHeight w:val="833"/>
        </w:trPr>
        <w:tc>
          <w:tcPr>
            <w:tcW w:w="704" w:type="dxa"/>
            <w:vAlign w:val="center"/>
          </w:tcPr>
          <w:p w14:paraId="6EB916E3" w14:textId="6D10A2D9" w:rsidR="00252076" w:rsidRPr="001B36ED" w:rsidRDefault="00E707BE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val="en-SG" w:eastAsia="en-SG"/>
              </w:rPr>
              <w:t>6</w:t>
            </w:r>
          </w:p>
        </w:tc>
        <w:tc>
          <w:tcPr>
            <w:tcW w:w="5091" w:type="dxa"/>
            <w:vAlign w:val="center"/>
          </w:tcPr>
          <w:p w14:paraId="4DAFF135" w14:textId="5CCBA784" w:rsidR="00252076" w:rsidRPr="00042545" w:rsidRDefault="00F91EAD" w:rsidP="00CA0BFB">
            <w:pPr>
              <w:spacing w:line="276" w:lineRule="auto"/>
              <w:jc w:val="thaiDistribute"/>
              <w:rPr>
                <w:rFonts w:ascii="Kanit Light" w:eastAsia="Calibri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ออร์ดอส </w:t>
            </w:r>
            <w:r w:rsidR="006C74EA"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6C74EA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ร้านยา </w:t>
            </w:r>
            <w:r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 w:rsidR="00EE4EBC"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ร้านขนอูฐ - 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มองโกลเซอร์เคิล </w:t>
            </w:r>
            <w:r>
              <w:rPr>
                <w:rFonts w:ascii="Kanit Light" w:hAnsi="Kanit Light" w:cs="Kanit Light"/>
                <w:sz w:val="23"/>
                <w:szCs w:val="23"/>
              </w:rPr>
              <w:t>(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รวมรถกอล์ฟ</w:t>
            </w:r>
            <w:r>
              <w:rPr>
                <w:rFonts w:ascii="Kanit Light" w:hAnsi="Kanit Light" w:cs="Kanit Light"/>
                <w:sz w:val="23"/>
                <w:szCs w:val="23"/>
              </w:rPr>
              <w:t>)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- </w:t>
            </w:r>
            <w:r>
              <w:rPr>
                <w:rFonts w:ascii="Kanit Light" w:hAnsi="Kanit Light" w:cs="Kanit Light"/>
                <w:sz w:val="23"/>
                <w:szCs w:val="23"/>
              </w:rPr>
              <w:t xml:space="preserve"> 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ทะเลสาบอูลานมู่หลุน - สวนประติมากรรมศิลปะเอเชีย </w:t>
            </w:r>
            <w:r>
              <w:rPr>
                <w:rFonts w:ascii="Kanit Light" w:hAnsi="Kanit Light" w:cs="Kanit Light"/>
                <w:sz w:val="23"/>
                <w:szCs w:val="23"/>
                <w:cs/>
              </w:rPr>
              <w:t>–</w:t>
            </w: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 xml:space="preserve"> ถนนคนเดินดังบาห์ซี - </w:t>
            </w:r>
            <w:r w:rsidR="00CA0BFB" w:rsidRPr="00CA0BF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สนามบินนานาชาติออร์โดส เอจิน โฮโร</w:t>
            </w:r>
            <w:r w:rsidR="00CA0BFB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042545" w:rsidRPr="006A2F4C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>–</w:t>
            </w:r>
            <w:r w:rsidR="00042545" w:rsidRPr="006A2F4C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6A78CC" w:rsidRPr="006A78C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ท่าอากาศยานนานาชาติสุวรรณภูมิ </w:t>
            </w:r>
            <w:r w:rsidR="006A78CC">
              <w:t xml:space="preserve"> </w:t>
            </w:r>
            <w:r w:rsidR="006A78CC" w:rsidRPr="006A78CC"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</w:rPr>
              <w:t>VZ3535 DSN-BKK 23.50-03.20</w:t>
            </w:r>
          </w:p>
        </w:tc>
        <w:tc>
          <w:tcPr>
            <w:tcW w:w="656" w:type="dxa"/>
            <w:vAlign w:val="center"/>
          </w:tcPr>
          <w:p w14:paraId="71C56A13" w14:textId="2B02C750" w:rsidR="00252076" w:rsidRPr="001B36ED" w:rsidRDefault="000878F2" w:rsidP="001B36ED">
            <w:pPr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74" w:type="dxa"/>
            <w:vAlign w:val="center"/>
          </w:tcPr>
          <w:p w14:paraId="3D83435A" w14:textId="24A5020F" w:rsidR="00252076" w:rsidRPr="001B36ED" w:rsidRDefault="000878F2" w:rsidP="00461A38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6FBBB5A0" w14:textId="77777777" w:rsidR="00252076" w:rsidRPr="001B36ED" w:rsidRDefault="00252076" w:rsidP="00461A3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F33A47A" w14:textId="77777777" w:rsidR="00252076" w:rsidRPr="001B36ED" w:rsidRDefault="00252076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55C2066B" w14:textId="77777777" w:rsidR="000878F2" w:rsidRDefault="000878F2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256"/>
        <w:gridCol w:w="1559"/>
        <w:gridCol w:w="1984"/>
        <w:gridCol w:w="1985"/>
        <w:gridCol w:w="709"/>
        <w:gridCol w:w="1398"/>
      </w:tblGrid>
      <w:tr w:rsidR="004F0375" w:rsidRPr="00D80754" w14:paraId="0CB8739B" w14:textId="31B6D110" w:rsidTr="00391EE8">
        <w:trPr>
          <w:trHeight w:val="84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461A38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</w:tcPr>
          <w:p w14:paraId="6A69834C" w14:textId="77777777" w:rsidR="002D030E" w:rsidRDefault="002D030E" w:rsidP="00461A38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461A38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461A38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00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391EE8" w:rsidRPr="005E0B4E" w14:paraId="523B977A" w14:textId="77777777" w:rsidTr="00DF56B9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C74F" w14:textId="6D2F0F58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10-15 เมษายน 2569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F95E" w14:textId="237F2C2A" w:rsidR="00391EE8" w:rsidRDefault="00391EE8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24</w:t>
            </w:r>
            <w:r w:rsidRPr="008C2DB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D5A84" w14:textId="77777777" w:rsidR="00391EE8" w:rsidRPr="00A312F0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2CB61B86" w14:textId="50D12F84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0-22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เดือน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ราคา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7A10D6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  <w:p w14:paraId="55C2528E" w14:textId="77777777" w:rsidR="00391EE8" w:rsidRDefault="00391EE8" w:rsidP="00EE4EBC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5EF66" w14:textId="6B2A70D2" w:rsidR="00391EE8" w:rsidRDefault="00391EE8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6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E31EF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bookmarkStart w:id="4" w:name="_GoBack"/>
            <w:bookmarkEnd w:id="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DDF6B" w14:textId="3B85E7E6" w:rsidR="00391EE8" w:rsidRDefault="00391EE8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CAA9" w14:textId="77777777" w:rsidR="00391EE8" w:rsidRDefault="00391EE8" w:rsidP="000878F2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1F3B6C0C" w14:textId="77777777" w:rsidTr="00DF56B9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34F6" w14:textId="17EB667C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19-24 เมษายน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84CD" w14:textId="4546B040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29898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4DD2E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5FF02" w14:textId="4C47616A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CA4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64C425FF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6C73" w14:textId="14A2FD3C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24-29 เมษายน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3524" w14:textId="78E2FFDD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59D36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19A0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CF673" w14:textId="284EA12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8633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E63ECD6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3C6F" w14:textId="0E83CD3B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03-08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4F36" w14:textId="3BE166E1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378C7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D1992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AE77B" w14:textId="6B8912FB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33D2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6FA3C06A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8CFC" w14:textId="66C2C8D0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08-13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693" w14:textId="67B026E8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C1D1A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5201F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E2F82" w14:textId="04AA21C5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7DCC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09E939A0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44A7" w14:textId="042B6C34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17-22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7170" w14:textId="63BE6935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ECD6D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B8C44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0D2FC" w14:textId="0DDE3C5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F5ED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27332A6A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0D48" w14:textId="3360779A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22-27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พฤษภาคม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423F" w14:textId="217A95AA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D427C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C3782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6A535D" w14:textId="21BD8ACF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E828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7F256CCF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D411" w14:textId="3A5C1830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31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พฤษภาคม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05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32CB" w14:textId="2189FDAB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46C70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0E498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E883D" w14:textId="7F82D953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7103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0CDF088A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855F" w14:textId="4E02471B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05-10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F54" w14:textId="58EBE871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1900E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0616C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563B49" w14:textId="59D832D9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2B33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BC19DC9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3962" w14:textId="4D708933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14-19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50F2" w14:textId="1CA3D092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46C8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A2BAA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9FDC2" w14:textId="562385AC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F5FB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009E1C1E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1173" w14:textId="57E9FE03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19-24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270A" w14:textId="5A733281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A8A9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D4950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26DCF" w14:textId="2BCC0555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7FAF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4BE14503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98C" w14:textId="640DE871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28 มิถุนายน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03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6BC" w14:textId="4CE960BB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55346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86A56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45124" w14:textId="4CF54C4B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99B23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7427D9B3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EC49" w14:textId="05F6409F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03-08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8456" w14:textId="1FF195D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6AC96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7CC0F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C45EC" w14:textId="797CBED8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4CD9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4AFD39ED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212A" w14:textId="55997761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12-17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13DC" w14:textId="4EDD84A5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741E2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A741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5C354" w14:textId="77777777" w:rsidR="00391EE8" w:rsidRDefault="00391EE8" w:rsidP="00461A3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33048" w14:textId="77777777" w:rsidR="00391EE8" w:rsidRPr="005E0B4E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FE790" w14:textId="41B2705C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5BFF" w14:textId="77777777" w:rsidR="00391EE8" w:rsidRDefault="00391EE8" w:rsidP="00461A3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5C3CC2E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68E0" w14:textId="1EF61ED3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17-22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4E7C" w14:textId="6DAB3E3F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FE7A8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6CE34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1873E" w14:textId="758D580E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3429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7E193555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78F9" w14:textId="0B84795D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26-31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CB96" w14:textId="10FAA1E5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B1F52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D60EF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C89FD" w14:textId="4A77FABC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8E99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4F94D515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ACB7" w14:textId="16404ACF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31 กรกฎาคม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05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D666" w14:textId="75F64692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0F2E0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263D2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C7770" w14:textId="77DADCA1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B8D1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6A04DBF1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61AB" w14:textId="2FF09C32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</w:t>
            </w:r>
            <w:r w:rsidR="00CD349B">
              <w:rPr>
                <w:rFonts w:ascii="Kanit Light" w:hAnsi="Kanit Light" w:cs="Kanit Light" w:hint="cs"/>
                <w:sz w:val="21"/>
                <w:szCs w:val="21"/>
                <w:cs/>
              </w:rPr>
              <w:t>4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B610" w14:textId="4BCBAAF2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F4E97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6DB56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93BF8" w14:textId="224F00A1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8F1B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63E35DF6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E5B7" w14:textId="12D0FDA7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14-19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73DF" w14:textId="7CA2964E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11C69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BBF49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636E0" w14:textId="4BD7E8F2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03D1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26D73D7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5692" w14:textId="0E8AAB09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23-28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FA60" w14:textId="6D45C2F1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D41ED3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F587F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E2E3CA" w14:textId="35105831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AC8C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1BF6B39A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D606" w14:textId="55896B28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28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สิงหาคม - 02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8C41" w14:textId="4DC7D608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A7EEB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B3C706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7203A" w14:textId="4F142631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0C0A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595FA87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D489" w14:textId="5BA5748C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06-11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43E5" w14:textId="244A7322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5D8A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15D8F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F1C68" w14:textId="530A1033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7302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45776302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444FF" w14:textId="091B3FEA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11-16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CFA4" w14:textId="575A1E1A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59AB9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D845F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C1032" w14:textId="441C4BAB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2647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200805DC" w14:textId="77777777" w:rsidTr="00461A3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C8EF" w14:textId="19E5C627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20-25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524A" w14:textId="6822722F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FB613" w14:textId="77777777" w:rsidR="00391EE8" w:rsidRDefault="00391EE8" w:rsidP="004A0FE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8E4E6" w14:textId="77777777" w:rsidR="00391EE8" w:rsidRPr="005E0B4E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17E8" w14:textId="1DB4C088" w:rsidR="00391EE8" w:rsidRPr="00A672EC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A672E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A672E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FCA4" w14:textId="77777777" w:rsidR="00391EE8" w:rsidRDefault="00391EE8" w:rsidP="004A0FE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5DE63023" w14:textId="77777777" w:rsidTr="00391EE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BE9D" w14:textId="022E90F2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25-30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70E9" w14:textId="2B238080" w:rsidR="00391EE8" w:rsidRPr="001B6357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D9FB9" w14:textId="77777777" w:rsidR="00391EE8" w:rsidRDefault="00391EE8" w:rsidP="00391EE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52019" w14:textId="77777777" w:rsidR="00391EE8" w:rsidRPr="005E0B4E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D3925" w14:textId="6174CA4E" w:rsidR="00391EE8" w:rsidRPr="00A672EC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421F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421F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3E06" w14:textId="77777777" w:rsidR="00391EE8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26629FB7" w14:textId="77777777" w:rsidTr="00391EE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3945" w14:textId="4918CC83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/>
                <w:sz w:val="21"/>
                <w:szCs w:val="21"/>
              </w:rPr>
              <w:t xml:space="preserve">04-09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E89A" w14:textId="4E8DE20C" w:rsidR="00391EE8" w:rsidRPr="001B6357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424B" w14:textId="77777777" w:rsidR="00391EE8" w:rsidRDefault="00391EE8" w:rsidP="00391EE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3C3E" w14:textId="77777777" w:rsidR="00391EE8" w:rsidRPr="005E0B4E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B0040" w14:textId="5881FD7B" w:rsidR="00391EE8" w:rsidRPr="00A672EC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421F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421F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560B" w14:textId="77777777" w:rsidR="00391EE8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391EE8" w:rsidRPr="005E0B4E" w14:paraId="33FA6D92" w14:textId="77777777" w:rsidTr="00391EE8">
        <w:trPr>
          <w:trHeight w:val="49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3EDF" w14:textId="3EEC4C20" w:rsidR="00391EE8" w:rsidRDefault="00391EE8" w:rsidP="00391EE8">
            <w:pPr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09-14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DD49" w14:textId="3425CCCA" w:rsidR="00391EE8" w:rsidRPr="001B6357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1B6357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1B6357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6FF0D" w14:textId="77777777" w:rsidR="00391EE8" w:rsidRDefault="00391EE8" w:rsidP="00391EE8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8523" w14:textId="77777777" w:rsidR="00391EE8" w:rsidRPr="005E0B4E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793D1" w14:textId="0DE64E26" w:rsidR="00391EE8" w:rsidRPr="00A672EC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2421F5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2421F5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7565" w14:textId="77777777" w:rsidR="00391EE8" w:rsidRDefault="00391EE8" w:rsidP="00391EE8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6D4A87D8" w14:textId="45ACD23D" w:rsidR="005E6707" w:rsidRDefault="005E6707" w:rsidP="00B91A20">
      <w:pPr>
        <w:rPr>
          <w:rFonts w:ascii="Kanit Light" w:hAnsi="Kanit Light" w:cs="Kanit Light"/>
          <w:sz w:val="18"/>
          <w:szCs w:val="18"/>
        </w:rPr>
      </w:pPr>
    </w:p>
    <w:p w14:paraId="0E52EF78" w14:textId="77777777" w:rsidR="00391EE8" w:rsidRDefault="00391EE8" w:rsidP="00391EE8">
      <w:pPr>
        <w:spacing w:after="0"/>
        <w:rPr>
          <w:rFonts w:ascii="Kanit Light" w:eastAsia="Times New Roman" w:hAnsi="Kanit Light" w:cs="Kanit Light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AE14A65" wp14:editId="7807AC0E">
                <wp:simplePos x="0" y="0"/>
                <wp:positionH relativeFrom="margin">
                  <wp:posOffset>-259715</wp:posOffset>
                </wp:positionH>
                <wp:positionV relativeFrom="paragraph">
                  <wp:posOffset>209</wp:posOffset>
                </wp:positionV>
                <wp:extent cx="7150735" cy="368300"/>
                <wp:effectExtent l="0" t="0" r="12065" b="1270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36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3318D" w14:textId="7FC80750" w:rsidR="00461A38" w:rsidRPr="001B36ED" w:rsidRDefault="00461A38" w:rsidP="00F91EA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6A78C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ท่าอากาศยานนานาชาติสุวรรณภูมิ 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- 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สนามบินนานาชาติออร์โดส เอจิน โฮโร</w:t>
                            </w:r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ออร์ดอส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- เข้าสู่ที่พัก</w:t>
                            </w:r>
                          </w:p>
                          <w:p w14:paraId="1BDBFD20" w14:textId="1ABB9265" w:rsidR="00461A38" w:rsidRPr="002D621B" w:rsidRDefault="00461A38" w:rsidP="00AB1A14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5"/>
                          </w:p>
                          <w:p w14:paraId="618A6A6C" w14:textId="422CA9A7" w:rsidR="00461A38" w:rsidRPr="002D621B" w:rsidRDefault="00461A38" w:rsidP="00FA5C21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6219B1C" w14:textId="77777777" w:rsidR="00461A38" w:rsidRPr="002D621B" w:rsidRDefault="00461A38" w:rsidP="00FA5C2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E14A65" id="Rectangle: Rounded Corners 1" o:spid="_x0000_s1037" style="position:absolute;margin-left:-20.45pt;margin-top:0;width:563.05pt;height:29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" fillcolor="#960" strokecolor="window">
                <v:textbox>
                  <w:txbxContent>
                    <w:p w14:paraId="4573318D" w14:textId="7FC80750" w:rsidR="00461A38" w:rsidRPr="001B36ED" w:rsidRDefault="00461A38" w:rsidP="00F91EAD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6A78CC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ท่าอากาศยานนานาชาติสุวรรณภูมิ 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- 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สนามบินนานาชาติออร์โดส เอจิน โฮโร</w:t>
                      </w:r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91EAD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ออร์ดอส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F91EAD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- เข้าสู่ที่พัก</w:t>
                      </w:r>
                    </w:p>
                    <w:p w14:paraId="1BDBFD20" w14:textId="1ABB9265" w:rsidR="00461A38" w:rsidRPr="002D621B" w:rsidRDefault="00461A38" w:rsidP="00AB1A14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6"/>
                    </w:p>
                    <w:p w14:paraId="618A6A6C" w14:textId="422CA9A7" w:rsidR="00461A38" w:rsidRPr="002D621B" w:rsidRDefault="00461A38" w:rsidP="00FA5C21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16219B1C" w14:textId="77777777" w:rsidR="00461A38" w:rsidRPr="002D621B" w:rsidRDefault="00461A38" w:rsidP="00FA5C2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7" w:name="_Hlk131086113"/>
      <w:r w:rsidR="006A78CC" w:rsidRPr="006A78C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14.30</w:t>
      </w:r>
      <w:r w:rsidR="006A78CC" w:rsidRPr="006A78CC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6A78CC" w:rsidRPr="006A78CC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8" w:name="_Hlk96698264"/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6A78CC" w:rsidRPr="006A78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6A78CC" w:rsidRPr="006A78CC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ท่าอากาศยานนานาชาติสุวรรณภูมิ</w:t>
      </w:r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อาคารผู้โดยสารขาออกระหว่างประเทศ </w:t>
      </w:r>
      <w:r w:rsidR="006A78CC" w:rsidRPr="006A78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6A78CC" w:rsidRPr="006A78CC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เคาน์เตอร์สายการ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</w:t>
      </w:r>
    </w:p>
    <w:p w14:paraId="6879F08E" w14:textId="11AB015C" w:rsidR="006A78CC" w:rsidRPr="00391EE8" w:rsidRDefault="00391EE8" w:rsidP="00391EE8">
      <w:pPr>
        <w:spacing w:after="0"/>
        <w:rPr>
          <w:rFonts w:ascii="Kanit Light" w:eastAsia="Times New Roman" w:hAnsi="Kanit Light" w:cs="Kanit Light"/>
          <w:szCs w:val="22"/>
          <w:cs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</w:t>
      </w:r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บิน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  <w:r w:rsidR="006A78CC" w:rsidRPr="006A78C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6A78CC" w:rsidRPr="006A78C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78CC"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8"/>
    <w:p w14:paraId="290E6F9F" w14:textId="77777777" w:rsidR="006A78CC" w:rsidRPr="006A78CC" w:rsidRDefault="006A78CC" w:rsidP="00391EE8">
      <w:pPr>
        <w:spacing w:after="0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6A78C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17.50 </w:t>
      </w:r>
      <w:r w:rsidRPr="006A78CC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Pr="006A78CC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 </w:t>
      </w:r>
      <w:r w:rsidRPr="006A78C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Pr="006A78CC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6A78CC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เออร์ดอส </w:t>
      </w:r>
      <w:r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Pr="006A78C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Pr="006A78CC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6A78CC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6A78C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6A78CC">
        <w:rPr>
          <w:rFonts w:ascii="Kanit Light" w:eastAsia="Times New Roman" w:hAnsi="Kanit Light" w:cs="Kanit Light"/>
          <w:color w:val="FF0000"/>
          <w:szCs w:val="22"/>
          <w:lang w:eastAsia="en-SG"/>
        </w:rPr>
        <w:t>VZ3534</w:t>
      </w:r>
    </w:p>
    <w:p w14:paraId="639F697D" w14:textId="3BAD0A36" w:rsidR="00C00B29" w:rsidRPr="00666DC4" w:rsidRDefault="005F1517" w:rsidP="00391EE8">
      <w:pPr>
        <w:spacing w:after="0"/>
        <w:ind w:left="851" w:right="-24" w:hanging="851"/>
        <w:jc w:val="thaiDistribute"/>
        <w:rPr>
          <w:rStyle w:val="Emphasis"/>
          <w:rFonts w:ascii="Kanit Light" w:hAnsi="Kanit Light" w:cs="Kanit Light"/>
          <w:i w:val="0"/>
          <w:iCs w:val="0"/>
          <w:szCs w:val="22"/>
          <w:shd w:val="clear" w:color="auto" w:fill="FFFFFF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22</w:t>
      </w:r>
      <w:r w:rsidR="00C00B29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6A78CC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5</w:t>
      </w:r>
      <w:r w:rsidR="00C00B29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C00B29" w:rsidRPr="00781E17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C00B29" w:rsidRPr="00781E17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C00B29" w:rsidRPr="00781E17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5F15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สนามบินนานาชาติออร์โดส เอจิน โฮโร</w:t>
      </w:r>
      <w:r w:rsidRPr="005F151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7752CE" w:rsidRPr="007752C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เขตปกครองตนเองมองโกเลียใน</w:t>
      </w:r>
      <w:r w:rsidR="007752C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C00B29" w:rsidRPr="00781E1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สาธารณรัฐประชาชนจีน</w:t>
      </w:r>
      <w:r w:rsidR="00C00B29" w:rsidRPr="00781E17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 </w:t>
      </w:r>
      <w:r w:rsidR="00C00B29" w:rsidRPr="00781E17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C00B29" w:rsidRPr="00781E17">
        <w:rPr>
          <w:rFonts w:ascii="Kanit Light" w:eastAsia="Times New Roman" w:hAnsi="Kanit Light" w:cs="Kanit Light" w:hint="cs"/>
          <w:color w:val="000000"/>
          <w:szCs w:val="22"/>
          <w:cs/>
        </w:rPr>
        <w:t>ร</w:t>
      </w:r>
      <w:r w:rsidR="00C00B29" w:rsidRPr="00781E17">
        <w:rPr>
          <w:rFonts w:ascii="Kanit Light" w:eastAsia="Times New Roman" w:hAnsi="Kanit Light" w:cs="Kanit Light" w:hint="cs"/>
          <w:i/>
          <w:iCs/>
          <w:color w:val="000000"/>
          <w:szCs w:val="22"/>
          <w:cs/>
        </w:rPr>
        <w:t xml:space="preserve"> </w:t>
      </w:r>
      <w:r w:rsidR="00C00B29" w:rsidRPr="00781E17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C00B29" w:rsidRPr="00781E17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เวลาท้องถิ่นประเทศจีนเร็วกว่าประเทศไทย 1 ชั่วโมง</w:t>
      </w:r>
      <w:r w:rsidR="00C00B29" w:rsidRPr="00C34D31"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 xml:space="preserve"> </w:t>
      </w:r>
      <w:r w:rsidR="00C00B29" w:rsidRPr="00C34D31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กรุณาปรับเวลาของท่านเพื่อความสะดวกในการนัดหมาย</w:t>
      </w:r>
      <w:r w:rsidR="00C00B29" w:rsidRPr="00781E17"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  <w:t>)</w:t>
      </w:r>
      <w:r w:rsidR="00C00B29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</w:t>
      </w:r>
      <w:r w:rsidR="00666DC4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เมือง</w:t>
      </w:r>
      <w:r w:rsidR="00666DC4" w:rsidRPr="00666DC4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ออร์ดอส (</w:t>
      </w:r>
      <w:r w:rsidR="00666DC4" w:rsidRPr="00666DC4">
        <w:rPr>
          <w:rFonts w:ascii="Kanit Light" w:hAnsi="Kanit Light" w:cs="Kanit Light"/>
          <w:b/>
          <w:bCs/>
          <w:szCs w:val="22"/>
          <w:shd w:val="clear" w:color="auto" w:fill="FFFFFF"/>
        </w:rPr>
        <w:t>Ordos)</w:t>
      </w:r>
      <w:r w:rsidR="00666DC4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666DC4" w:rsidRPr="00666DC4">
        <w:rPr>
          <w:rFonts w:ascii="Kanit Light" w:hAnsi="Kanit Light" w:cs="Kanit Light"/>
          <w:szCs w:val="22"/>
          <w:shd w:val="clear" w:color="auto" w:fill="FFFFFF"/>
          <w:cs/>
        </w:rPr>
        <w:t>ตั้งอยู่ในเขตปกครองตนเองมองโกเลียใน (</w:t>
      </w:r>
      <w:r w:rsidR="00666DC4" w:rsidRPr="00666DC4">
        <w:rPr>
          <w:rFonts w:ascii="Kanit Light" w:hAnsi="Kanit Light" w:cs="Kanit Light"/>
          <w:szCs w:val="22"/>
          <w:shd w:val="clear" w:color="auto" w:fill="FFFFFF"/>
        </w:rPr>
        <w:t>Inner Mongolia Autonomous Region)</w:t>
      </w:r>
      <w:r w:rsidR="00666DC4">
        <w:rPr>
          <w:rFonts w:ascii="Kanit Light" w:hAnsi="Kanit Light" w:cs="Kanit Light" w:hint="cs"/>
          <w:szCs w:val="22"/>
          <w:shd w:val="clear" w:color="auto" w:fill="FFFFFF"/>
          <w:cs/>
        </w:rPr>
        <w:t xml:space="preserve">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สาธารณรัฐประชาชนจีน</w:t>
      </w:r>
      <w:r w:rsidR="00666DC4" w:rsidRPr="00666D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มีประวัติศาสตร์ยาวนานกว่า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2,000 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ปี</w:t>
      </w:r>
      <w:r w:rsidR="00666DC4" w:rsidRPr="00666DC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ที่นี่</w:t>
      </w:r>
      <w:r w:rsidR="00666DC4" w:rsidRPr="00666DC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เป็นแหล่งกำเนิดของวัฒนธรรมทุ่งหญ้าและเป็นสถานที่ศักดิ์สิทธิ์ของชาวมองโกล</w:t>
      </w:r>
    </w:p>
    <w:p w14:paraId="285472A5" w14:textId="587EA0A5" w:rsidR="00CA0BFB" w:rsidRPr="00781E17" w:rsidRDefault="00CA0BFB" w:rsidP="00CA0BFB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i/>
          <w:iCs/>
          <w:szCs w:val="22"/>
        </w:rPr>
      </w:pPr>
    </w:p>
    <w:p w14:paraId="759ECA35" w14:textId="1246F684" w:rsidR="00C00B29" w:rsidRPr="00A853D1" w:rsidRDefault="00C00B29" w:rsidP="00C00B29">
      <w:pPr>
        <w:spacing w:after="0" w:line="276" w:lineRule="auto"/>
        <w:ind w:left="851"/>
        <w:rPr>
          <w:rFonts w:ascii="Kanit Light" w:eastAsia="Times New Roman" w:hAnsi="Kanit Light" w:cs="Kanit Light"/>
          <w:i/>
          <w:iCs/>
          <w:szCs w:val="22"/>
          <w:cs/>
        </w:rPr>
      </w:pPr>
      <w:r w:rsidRPr="00A853D1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นำทุกท่านเข้าสู่ที่พักเพื่อพักผ่อนตามอัธยาศัย </w:t>
      </w:r>
    </w:p>
    <w:p w14:paraId="67C03F60" w14:textId="4553374F" w:rsidR="00C00B29" w:rsidRPr="00BD7FE7" w:rsidRDefault="00C00B29" w:rsidP="00CA0BFB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D60093"/>
          <w:szCs w:val="22"/>
          <w:lang w:eastAsia="en-SG"/>
        </w:rPr>
      </w:pPr>
      <w:r w:rsidRPr="00641879">
        <w:rPr>
          <w:rStyle w:val="Emphasis"/>
          <w:rFonts w:ascii="Kanit Light" w:hAnsi="Kanit Light" w:cs="Kanit Light"/>
          <w:b/>
          <w:bCs/>
          <w:i w:val="0"/>
          <w:iCs w:val="0"/>
          <w:color w:val="996633"/>
          <w:szCs w:val="22"/>
          <w:shd w:val="clear" w:color="auto" w:fill="FFFFFF"/>
        </w:rPr>
        <w:tab/>
      </w:r>
      <w:r w:rsidRPr="00BD7FE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ที่พัก</w:t>
      </w:r>
      <w:r w:rsidRPr="00BD7FE7">
        <w:rPr>
          <w:rFonts w:ascii="Kanit Light" w:eastAsia="Times New Roman" w:hAnsi="Kanit Light" w:cs="Kanit Light"/>
          <w:color w:val="D60093"/>
          <w:szCs w:val="22"/>
          <w:lang w:val="en-SG" w:eastAsia="en-SG" w:bidi="ar-SA"/>
        </w:rPr>
        <w:t xml:space="preserve"> :</w:t>
      </w:r>
      <w:r w:rsidR="003B5EBE" w:rsidRPr="003B5EBE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CA0BFB" w:rsidRPr="00CA0BFB">
        <w:rPr>
          <w:rFonts w:ascii="Kanit Light" w:eastAsia="Times New Roman" w:hAnsi="Kanit Light" w:cs="Kanit Light"/>
          <w:color w:val="D60093"/>
          <w:szCs w:val="22"/>
          <w:lang w:eastAsia="en-SG" w:bidi="ar-SA"/>
        </w:rPr>
        <w:t>BOYU AIRUI HOTEL</w:t>
      </w:r>
      <w:r w:rsidRPr="00BD7FE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 xml:space="preserve"> หรือระดับใกล้เคียงกัน</w:t>
      </w:r>
    </w:p>
    <w:p w14:paraId="6C71D0DC" w14:textId="39464719" w:rsidR="00FA3E9A" w:rsidRDefault="00C00B29" w:rsidP="00C00B29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D60093"/>
          <w:szCs w:val="22"/>
          <w:lang w:val="en-SG" w:eastAsia="en-SG"/>
        </w:rPr>
      </w:pPr>
      <w:r w:rsidRPr="00BD7FE7">
        <w:rPr>
          <w:rFonts w:ascii="Kanit Light" w:eastAsia="Times New Roman" w:hAnsi="Kanit Light" w:cs="Kanit Light"/>
          <w:color w:val="D60093"/>
          <w:szCs w:val="22"/>
          <w:lang w:val="en-SG" w:eastAsia="en-SG"/>
        </w:rPr>
        <w:t>(</w:t>
      </w:r>
      <w:r w:rsidRPr="00BD7FE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BD7FE7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</w:t>
      </w:r>
      <w:r w:rsidRPr="00BD7FE7">
        <w:rPr>
          <w:rFonts w:ascii="Kanit Light" w:eastAsia="Times New Roman" w:hAnsi="Kanit Light" w:cs="Kanit Light"/>
          <w:color w:val="D60093"/>
          <w:szCs w:val="22"/>
          <w:lang w:val="en-SG" w:eastAsia="en-SG"/>
        </w:rPr>
        <w:t>5-7</w:t>
      </w:r>
      <w:r w:rsidRPr="00BD7FE7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</w:t>
      </w:r>
      <w:r w:rsidRPr="00BD7FE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วัน</w:t>
      </w:r>
      <w:r w:rsidRPr="00BD7FE7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</w:t>
      </w:r>
      <w:r w:rsidRPr="00BD7FE7">
        <w:rPr>
          <w:rFonts w:ascii="Kanit Light" w:eastAsia="Times New Roman" w:hAnsi="Kanit Light" w:cs="Kanit Light"/>
          <w:color w:val="D60093"/>
          <w:szCs w:val="22"/>
          <w:cs/>
          <w:lang w:val="en-SG" w:eastAsia="en-SG"/>
        </w:rPr>
        <w:t>ก่อนวันเดินทาง)</w:t>
      </w:r>
      <w:r w:rsidRPr="00BD7FE7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</w:t>
      </w:r>
    </w:p>
    <w:p w14:paraId="554C23E9" w14:textId="2C53511E" w:rsidR="00C00B29" w:rsidRDefault="007A10D6" w:rsidP="00B13D80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D30033">
        <w:rPr>
          <w:rFonts w:ascii="Kanit Light" w:hAnsi="Kanit Light" w:cs="Kanit Light" w:hint="cs"/>
          <w:noProof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78C45FD" wp14:editId="555B2444">
                <wp:simplePos x="0" y="0"/>
                <wp:positionH relativeFrom="margin">
                  <wp:posOffset>-212109</wp:posOffset>
                </wp:positionH>
                <wp:positionV relativeFrom="paragraph">
                  <wp:posOffset>263269</wp:posOffset>
                </wp:positionV>
                <wp:extent cx="7150735" cy="704850"/>
                <wp:effectExtent l="0" t="0" r="12065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80142" w14:textId="495C0F1E" w:rsidR="00461A38" w:rsidRPr="00F91EAD" w:rsidRDefault="00461A38" w:rsidP="00F91EAD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ออร์ดอส</w:t>
                            </w:r>
                            <w:r w:rsidRPr="00F91E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 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ทุ่งหญ้าออร์ดอส – พ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ธีต้อนรับแขกสไตล์มองโกล+รวมใส่ชุดมองโกล</w:t>
                            </w:r>
                            <w:r w:rsidRPr="003075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ถ่ายรูป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1C38F01" w14:textId="23952D40" w:rsidR="00461A38" w:rsidRPr="00C00B29" w:rsidRDefault="00461A38" w:rsidP="00F91EAD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OPTION: 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การแสดงเทศกาลนาดัม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114B72E" w14:textId="6651DDFF" w:rsidR="00461A38" w:rsidRDefault="00461A38" w:rsidP="00F91EAD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1383F7C" w14:textId="34130D43" w:rsidR="00461A38" w:rsidRPr="00C00B29" w:rsidRDefault="00461A38" w:rsidP="00F91EAD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45E853C2" w14:textId="77777777" w:rsidR="00461A38" w:rsidRPr="002D621B" w:rsidRDefault="00461A38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461A38" w:rsidRPr="002D621B" w:rsidRDefault="00461A38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461A38" w:rsidRPr="002D621B" w:rsidRDefault="00461A38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8" style="position:absolute;left:0;text-align:left;margin-left:-16.7pt;margin-top:20.75pt;width:563.05pt;height:55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" fillcolor="#960" strokecolor="window">
                <v:textbox>
                  <w:txbxContent>
                    <w:p w14:paraId="14D80142" w14:textId="495C0F1E" w:rsidR="00461A38" w:rsidRPr="00F91EAD" w:rsidRDefault="00461A38" w:rsidP="00F91EAD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91E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ออร์ดอส</w:t>
                      </w:r>
                      <w:r w:rsidRPr="00F91E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 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ทุ่งหญ้าออร์ดอส – พ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ธีต้อนรับแขกสไตล์มองโกล+รวมใส่ชุดมองโกล</w:t>
                      </w:r>
                      <w:r w:rsidRPr="003075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ถ่ายรูป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1C38F01" w14:textId="23952D40" w:rsidR="00461A38" w:rsidRPr="00C00B29" w:rsidRDefault="00461A38" w:rsidP="00F91EAD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F91EA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OPTION: </w:t>
                      </w:r>
                      <w:r w:rsidRPr="00F91EA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การแสดงเทศกาลนาดัม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114B72E" w14:textId="6651DDFF" w:rsidR="00461A38" w:rsidRDefault="00461A38" w:rsidP="00F91EAD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1383F7C" w14:textId="34130D43" w:rsidR="00461A38" w:rsidRPr="00C00B29" w:rsidRDefault="00461A38" w:rsidP="00F91EAD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45E853C2" w14:textId="77777777" w:rsidR="00461A38" w:rsidRPr="002D621B" w:rsidRDefault="00461A38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461A38" w:rsidRPr="002D621B" w:rsidRDefault="00461A38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461A38" w:rsidRPr="002D621B" w:rsidRDefault="00461A38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00B29" w:rsidRPr="00BD7FE7">
        <w:rPr>
          <w:rFonts w:ascii="Kanit Light" w:eastAsia="Times New Roman" w:hAnsi="Kanit Light" w:cs="Kanit Light" w:hint="cs"/>
          <w:color w:val="D60093"/>
          <w:szCs w:val="22"/>
          <w:cs/>
          <w:lang w:val="en-SG" w:eastAsia="en-SG"/>
        </w:rPr>
        <w:t xml:space="preserve">   </w:t>
      </w:r>
      <w:r w:rsidR="00C00B29" w:rsidRPr="006A2F4C">
        <w:rPr>
          <w:rFonts w:ascii="Kanit Light" w:eastAsia="Times New Roman" w:hAnsi="Kanit Light" w:cs="Kanit Light" w:hint="cs"/>
          <w:color w:val="00B0F0"/>
          <w:szCs w:val="22"/>
          <w:cs/>
          <w:lang w:val="en-SG" w:eastAsia="en-SG"/>
        </w:rPr>
        <w:t xml:space="preserve"> </w:t>
      </w:r>
    </w:p>
    <w:p w14:paraId="19F2E776" w14:textId="635D6CE9" w:rsidR="00164447" w:rsidRPr="00E90E5A" w:rsidRDefault="004B16F3" w:rsidP="00FA3E9A">
      <w:pPr>
        <w:tabs>
          <w:tab w:val="left" w:pos="851"/>
        </w:tabs>
        <w:spacing w:after="0" w:line="240" w:lineRule="auto"/>
        <w:jc w:val="thaiDistribute"/>
        <w:rPr>
          <w:rFonts w:ascii="Kanit Light" w:hAnsi="Kanit Light" w:cs="Kanit Light"/>
          <w:color w:val="FF3300"/>
          <w:szCs w:val="22"/>
        </w:rPr>
      </w:pPr>
      <w:r w:rsidRPr="00E90E5A">
        <w:rPr>
          <w:rFonts w:ascii="Kanit Light" w:hAnsi="Kanit Light" w:cs="Kanit Light"/>
          <w:color w:val="FF3300"/>
          <w:szCs w:val="22"/>
          <w:cs/>
        </w:rPr>
        <w:t>เช้า</w:t>
      </w:r>
      <w:r w:rsidR="00FA3E9A">
        <w:rPr>
          <w:rFonts w:ascii="Kanit Light" w:hAnsi="Kanit Light" w:cs="Kanit Light"/>
          <w:color w:val="FF3300"/>
          <w:szCs w:val="22"/>
        </w:rPr>
        <w:tab/>
      </w:r>
      <w:r w:rsidRPr="00E90E5A">
        <w:rPr>
          <w:rFonts w:ascii="Kanit Light" w:hAnsi="Kanit Light" w:cs="Kanit Light"/>
          <w:color w:val="FF3300"/>
          <w:szCs w:val="22"/>
        </w:rPr>
        <w:sym w:font="Webdings" w:char="F0E4"/>
      </w:r>
      <w:r w:rsidRPr="00E90E5A">
        <w:rPr>
          <w:rFonts w:ascii="Kanit Light" w:eastAsia="Tahoma" w:hAnsi="Kanit Light" w:cs="Kanit Light"/>
          <w:i/>
          <w:color w:val="FF3300"/>
          <w:szCs w:val="22"/>
          <w:cs/>
        </w:rPr>
        <w:t xml:space="preserve"> รับประทานอาหารเช้า </w:t>
      </w:r>
      <w:r w:rsidRPr="00E90E5A">
        <w:rPr>
          <w:rFonts w:ascii="Kanit Light" w:eastAsia="Tahoma" w:hAnsi="Kanit Light" w:cs="Kanit Light" w:hint="cs"/>
          <w:i/>
          <w:color w:val="FF3300"/>
          <w:szCs w:val="22"/>
          <w:cs/>
        </w:rPr>
        <w:t xml:space="preserve"> ณ ห้องอาหารโรงแรม 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E90E5A">
        <w:rPr>
          <w:rFonts w:ascii="Kanit Light" w:hAnsi="Kanit Light" w:cs="Kanit Light" w:hint="cs"/>
          <w:color w:val="FF3300"/>
          <w:szCs w:val="22"/>
          <w:highlight w:val="yellow"/>
          <w:cs/>
        </w:rPr>
        <w:t>1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E90E5A">
        <w:rPr>
          <w:rFonts w:ascii="Kanit Light" w:hAnsi="Kanit Light" w:cs="Kanit Light"/>
          <w:color w:val="FF3300"/>
          <w:szCs w:val="22"/>
        </w:rPr>
        <w:t xml:space="preserve"> </w:t>
      </w:r>
    </w:p>
    <w:p w14:paraId="613BDA6C" w14:textId="12DFD2DF" w:rsidR="00C251AB" w:rsidRPr="00391EE8" w:rsidRDefault="00FA3E9A" w:rsidP="00391EE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C71B64E" wp14:editId="68E1AE7D">
                <wp:simplePos x="0" y="0"/>
                <wp:positionH relativeFrom="column">
                  <wp:posOffset>4581525</wp:posOffset>
                </wp:positionH>
                <wp:positionV relativeFrom="paragraph">
                  <wp:posOffset>46365</wp:posOffset>
                </wp:positionV>
                <wp:extent cx="2209800" cy="1019175"/>
                <wp:effectExtent l="57150" t="19050" r="57150" b="104775"/>
                <wp:wrapSquare wrapText="bothSides"/>
                <wp:docPr id="54565926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0191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99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04537A" w14:textId="6187CEF6" w:rsidR="00461A38" w:rsidRPr="002B4461" w:rsidRDefault="00461A38" w:rsidP="00D04BC1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คำเรียกกระโจม ที่อยู่อาศัยที่เราสามารถเนได้ตามทางคือ 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Ger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หรือ </w:t>
                            </w:r>
                            <w:r w:rsidRPr="00D04BC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Yurt</w:t>
                            </w:r>
                          </w:p>
                          <w:p w14:paraId="740356CB" w14:textId="77777777" w:rsidR="00461A38" w:rsidRDefault="00461A38" w:rsidP="00D04B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1B64E" id="Rectangle 30" o:spid="_x0000_s1039" style="position:absolute;left:0;text-align:left;margin-left:360.75pt;margin-top:3.65pt;width:174pt;height:80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" fillcolor="#7f5b00" stroked="f" strokeweight="1pt">
                <v:fill color2="#dba100" rotate="t" colors="0 #7f5b00;.5 #b88600;1 #dba100" focus="100%" type="gradient"/>
                <v:shadow on="t" color="black" opacity="26214f" origin=",-.5" offset="0,3pt"/>
                <v:textbox>
                  <w:txbxContent>
                    <w:p w14:paraId="4F04537A" w14:textId="6187CEF6" w:rsidR="00461A38" w:rsidRPr="002B4461" w:rsidRDefault="00461A38" w:rsidP="00D04BC1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คำเรียกกระโจม ที่อยู่อาศัยที่เราสามารถเนได้ตามทางคือ 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Ger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หรือ </w:t>
                      </w:r>
                      <w:r w:rsidRPr="00D04BC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Yurt</w:t>
                      </w:r>
                    </w:p>
                    <w:p w14:paraId="740356CB" w14:textId="77777777" w:rsidR="00461A38" w:rsidRDefault="00461A38" w:rsidP="00D04BC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66DC4" w:rsidRPr="00666DC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สัมผัสบรรยากาศที่เงียบสงบ</w:t>
      </w:r>
      <w:r w:rsidR="00666DC4" w:rsidRPr="00FA3E9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666DC4" w:rsidRPr="00FA3E9A">
        <w:rPr>
          <w:rFonts w:ascii="Kanit Light" w:hAnsi="Kanit Light" w:cs="Kanit Light"/>
          <w:color w:val="00B050"/>
          <w:szCs w:val="22"/>
          <w:cs/>
        </w:rPr>
        <w:t>ทุ่งหญ้าออร์ดอส (</w:t>
      </w:r>
      <w:r w:rsidR="00666DC4" w:rsidRPr="00FA3E9A">
        <w:rPr>
          <w:rFonts w:ascii="Kanit Light" w:hAnsi="Kanit Light" w:cs="Kanit Light"/>
          <w:color w:val="00B050"/>
          <w:szCs w:val="22"/>
        </w:rPr>
        <w:t>Ordos Grassland)</w:t>
      </w:r>
      <w:r w:rsidR="00666DC4" w:rsidRPr="00FA3E9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666DC4" w:rsidRPr="00666DC4">
        <w:rPr>
          <w:rFonts w:ascii="Kanit Light" w:hAnsi="Kanit Light" w:cs="Kanit Light"/>
          <w:color w:val="000000" w:themeColor="text1"/>
          <w:szCs w:val="22"/>
          <w:cs/>
        </w:rPr>
        <w:t>โดดเด่นด้วยทิวทัศน์ของทุ่งหญ้า</w:t>
      </w:r>
      <w:r w:rsidR="00666DC4">
        <w:rPr>
          <w:rFonts w:ascii="Kanit Light" w:hAnsi="Kanit Light" w:cs="Kanit Light" w:hint="cs"/>
          <w:color w:val="000000" w:themeColor="text1"/>
          <w:szCs w:val="22"/>
          <w:cs/>
        </w:rPr>
        <w:t>สีเขียว</w:t>
      </w:r>
      <w:r w:rsidR="00666DC4" w:rsidRPr="00666DC4">
        <w:rPr>
          <w:rFonts w:ascii="Kanit Light" w:hAnsi="Kanit Light" w:cs="Kanit Light"/>
          <w:color w:val="000000" w:themeColor="text1"/>
          <w:szCs w:val="22"/>
          <w:cs/>
        </w:rPr>
        <w:t>ที่กว้างใหญ่สุดลูกหูลูกตา</w:t>
      </w:r>
      <w:r w:rsidR="00666DC4">
        <w:rPr>
          <w:rFonts w:ascii="Kanit Light" w:hAnsi="Kanit Light" w:cs="Kanit Light" w:hint="cs"/>
          <w:color w:val="000000" w:themeColor="text1"/>
          <w:szCs w:val="22"/>
          <w:cs/>
        </w:rPr>
        <w:t>ตัดกับสีท้องฟ้าที่สดใส ช่างเป็นการพักผ่อนที่สบายลงตัว อีกทั้งยัง</w:t>
      </w:r>
      <w:r w:rsidR="00666DC4" w:rsidRPr="00666DC4">
        <w:rPr>
          <w:rFonts w:ascii="Kanit Light" w:hAnsi="Kanit Light" w:cs="Kanit Light"/>
          <w:color w:val="000000" w:themeColor="text1"/>
          <w:szCs w:val="22"/>
          <w:cs/>
        </w:rPr>
        <w:t>สามารถเรียนรู้วิถีชีวิตแบบเร่ร่อนของชาวมองโกลที่สืบทอดกันมานานหลายศตวรรษ</w:t>
      </w:r>
      <w:r w:rsidR="007752C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752CE" w:rsidRPr="007752CE">
        <w:rPr>
          <w:rFonts w:ascii="Kanit Light" w:hAnsi="Kanit Light" w:cs="Kanit Light"/>
          <w:color w:val="EE0000"/>
          <w:szCs w:val="22"/>
        </w:rPr>
        <w:t>(</w:t>
      </w:r>
      <w:r w:rsidR="007752CE" w:rsidRPr="007752CE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7752CE" w:rsidRPr="007E166B">
        <w:rPr>
          <w:rFonts w:ascii="Kanit Light" w:hAnsi="Kanit Light" w:cs="Kanit Light" w:hint="cs"/>
          <w:i/>
          <w:iCs/>
          <w:color w:val="EE0000"/>
          <w:szCs w:val="22"/>
          <w:u w:val="single"/>
          <w:cs/>
        </w:rPr>
        <w:t>ไม่รวม</w:t>
      </w:r>
      <w:r w:rsidR="007752CE" w:rsidRPr="007752CE">
        <w:rPr>
          <w:rFonts w:ascii="Kanit Light" w:hAnsi="Kanit Light" w:cs="Kanit Light" w:hint="cs"/>
          <w:color w:val="EE0000"/>
          <w:szCs w:val="22"/>
          <w:cs/>
        </w:rPr>
        <w:t>ค</w:t>
      </w:r>
      <w:r w:rsidR="007752CE">
        <w:rPr>
          <w:rFonts w:ascii="Kanit Light" w:hAnsi="Kanit Light" w:cs="Kanit Light" w:hint="cs"/>
          <w:color w:val="EE0000"/>
          <w:szCs w:val="22"/>
          <w:cs/>
        </w:rPr>
        <w:t>่ากิ</w:t>
      </w:r>
      <w:r w:rsidR="007752CE" w:rsidRPr="007752CE">
        <w:rPr>
          <w:rFonts w:ascii="Kanit Light" w:hAnsi="Kanit Light" w:cs="Kanit Light" w:hint="cs"/>
          <w:color w:val="EE0000"/>
          <w:szCs w:val="22"/>
          <w:cs/>
        </w:rPr>
        <w:t>จกรร</w:t>
      </w:r>
      <w:r w:rsidR="00091457">
        <w:rPr>
          <w:rFonts w:ascii="Kanit Light" w:hAnsi="Kanit Light" w:cs="Kanit Light" w:hint="cs"/>
          <w:color w:val="EE0000"/>
          <w:szCs w:val="22"/>
          <w:cs/>
        </w:rPr>
        <w:t>ม</w:t>
      </w:r>
      <w:r w:rsidR="00E81053">
        <w:rPr>
          <w:rFonts w:ascii="Kanit Light" w:hAnsi="Kanit Light" w:cs="Kanit Light" w:hint="cs"/>
          <w:color w:val="EE0000"/>
          <w:szCs w:val="22"/>
          <w:cs/>
        </w:rPr>
        <w:t xml:space="preserve">ต่างๆ </w:t>
      </w:r>
      <w:r w:rsidR="007752CE">
        <w:rPr>
          <w:rFonts w:ascii="Kanit Light" w:hAnsi="Kanit Light" w:cs="Kanit Light" w:hint="cs"/>
          <w:color w:val="EE0000"/>
          <w:szCs w:val="22"/>
          <w:cs/>
        </w:rPr>
        <w:t>บริเวน</w:t>
      </w:r>
      <w:r w:rsidR="007752CE" w:rsidRPr="007752CE">
        <w:rPr>
          <w:rFonts w:ascii="Kanit Light" w:hAnsi="Kanit Light" w:cs="Kanit Light"/>
          <w:color w:val="EE0000"/>
          <w:szCs w:val="22"/>
          <w:cs/>
        </w:rPr>
        <w:t>ทุ่งหญ้าออร์ดอส</w:t>
      </w:r>
      <w:r w:rsidR="007752CE" w:rsidRPr="007752CE">
        <w:rPr>
          <w:rFonts w:ascii="Kanit Light" w:hAnsi="Kanit Light" w:cs="Kanit Light"/>
          <w:color w:val="EE0000"/>
          <w:szCs w:val="22"/>
        </w:rPr>
        <w:t>)</w:t>
      </w:r>
    </w:p>
    <w:p w14:paraId="0528B750" w14:textId="71FBC6FD" w:rsidR="00164447" w:rsidRDefault="00391EE8" w:rsidP="00164447">
      <w:pPr>
        <w:spacing w:after="0" w:line="240" w:lineRule="auto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1944960" behindDoc="0" locked="0" layoutInCell="1" allowOverlap="1" wp14:anchorId="7274298D" wp14:editId="34EFD7C3">
            <wp:simplePos x="0" y="0"/>
            <wp:positionH relativeFrom="column">
              <wp:posOffset>-457200</wp:posOffset>
            </wp:positionH>
            <wp:positionV relativeFrom="paragraph">
              <wp:posOffset>334010</wp:posOffset>
            </wp:positionV>
            <wp:extent cx="7562215" cy="3525520"/>
            <wp:effectExtent l="0" t="0" r="635" b="0"/>
            <wp:wrapSquare wrapText="bothSides"/>
            <wp:docPr id="428596853" name="Picture 29" descr="People walking on a path in a grassy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96853" name="Picture 29" descr="People walking on a path in a grassy field&#10;&#10;AI-generated content may be incorrect.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75"/>
                    <a:stretch/>
                  </pic:blipFill>
                  <pic:spPr bwMode="auto">
                    <a:xfrm>
                      <a:off x="0" y="0"/>
                      <a:ext cx="7562215" cy="352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447" w:rsidRPr="00E90E5A">
        <w:rPr>
          <w:rFonts w:ascii="Kanit Light" w:hAnsi="Kanit Light" w:cs="Kanit Light" w:hint="cs"/>
          <w:color w:val="FF3300"/>
          <w:szCs w:val="22"/>
          <w:cs/>
        </w:rPr>
        <w:t xml:space="preserve">เที่ยง   </w:t>
      </w:r>
      <w:r w:rsidR="00164447" w:rsidRPr="00E90E5A">
        <w:rPr>
          <w:rFonts w:ascii="Kanit Light" w:hAnsi="Kanit Light" w:cs="Kanit Light"/>
          <w:color w:val="FF3300"/>
          <w:szCs w:val="22"/>
          <w:cs/>
        </w:rPr>
        <w:tab/>
      </w:r>
      <w:r w:rsidR="00164447" w:rsidRPr="00E90E5A">
        <w:rPr>
          <w:rFonts w:ascii="Kanit Light" w:hAnsi="Kanit Light" w:cs="Kanit Light" w:hint="cs"/>
          <w:color w:val="FF3300"/>
          <w:szCs w:val="22"/>
          <w:cs/>
        </w:rPr>
        <w:t xml:space="preserve">   </w:t>
      </w:r>
      <w:r w:rsidR="00164447" w:rsidRPr="00E90E5A">
        <w:rPr>
          <w:rFonts w:ascii="Kanit Light" w:hAnsi="Kanit Light" w:cs="Kanit Light"/>
          <w:color w:val="FF3300"/>
          <w:szCs w:val="22"/>
        </w:rPr>
        <w:sym w:font="Webdings" w:char="F0E4"/>
      </w:r>
      <w:r w:rsidR="00164447" w:rsidRPr="00E90E5A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รับประทานอาหารเที่ยง  </w:t>
      </w:r>
      <w:r w:rsidR="00164447" w:rsidRPr="00E90E5A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="00164447" w:rsidRPr="00E90E5A">
        <w:rPr>
          <w:rFonts w:ascii="Kanit Light" w:hAnsi="Kanit Light" w:cs="Kanit Light" w:hint="cs"/>
          <w:color w:val="FF3300"/>
          <w:szCs w:val="22"/>
          <w:highlight w:val="yellow"/>
          <w:cs/>
        </w:rPr>
        <w:t>2</w:t>
      </w:r>
      <w:r w:rsidR="00164447" w:rsidRPr="00E90E5A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</w:p>
    <w:p w14:paraId="30C1FF1C" w14:textId="747BF56D" w:rsidR="00C251AB" w:rsidRDefault="00C251AB" w:rsidP="00164447">
      <w:pPr>
        <w:spacing w:after="0" w:line="240" w:lineRule="auto"/>
        <w:jc w:val="thaiDistribute"/>
        <w:rPr>
          <w:rFonts w:ascii="Kanit Light" w:hAnsi="Kanit Light" w:cs="Kanit Light"/>
          <w:color w:val="FF3300"/>
          <w:szCs w:val="22"/>
        </w:rPr>
      </w:pPr>
    </w:p>
    <w:p w14:paraId="5E00C0A2" w14:textId="76B6D747" w:rsidR="00F67AA5" w:rsidRDefault="00391EE8" w:rsidP="00EA4C44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color w:val="0000FF"/>
          <w:sz w:val="23"/>
          <w:szCs w:val="23"/>
        </w:rPr>
        <w:lastRenderedPageBreak/>
        <w:drawing>
          <wp:anchor distT="0" distB="0" distL="114300" distR="114300" simplePos="0" relativeHeight="251892736" behindDoc="0" locked="0" layoutInCell="1" allowOverlap="1" wp14:anchorId="5F5CC602" wp14:editId="70353252">
            <wp:simplePos x="0" y="0"/>
            <wp:positionH relativeFrom="column">
              <wp:posOffset>3790950</wp:posOffset>
            </wp:positionH>
            <wp:positionV relativeFrom="paragraph">
              <wp:posOffset>90805</wp:posOffset>
            </wp:positionV>
            <wp:extent cx="3253740" cy="2120900"/>
            <wp:effectExtent l="0" t="0" r="3810" b="0"/>
            <wp:wrapSquare wrapText="bothSides"/>
            <wp:docPr id="25414590" name="Picture 30" descr="A person and person in traditional clothing hold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4590" name="Picture 30" descr="A person and person in traditional clothing holding hands&#10;&#10;AI-generated content may be incorrect.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81"/>
                    <a:stretch/>
                  </pic:blipFill>
                  <pic:spPr bwMode="auto">
                    <a:xfrm>
                      <a:off x="0" y="0"/>
                      <a:ext cx="3253740" cy="212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14EB4540" wp14:editId="43D875DD">
                <wp:simplePos x="0" y="0"/>
                <wp:positionH relativeFrom="column">
                  <wp:posOffset>582437</wp:posOffset>
                </wp:positionH>
                <wp:positionV relativeFrom="paragraph">
                  <wp:posOffset>1174655</wp:posOffset>
                </wp:positionV>
                <wp:extent cx="2999740" cy="1256665"/>
                <wp:effectExtent l="57150" t="19050" r="48260" b="95885"/>
                <wp:wrapSquare wrapText="bothSides"/>
                <wp:docPr id="128754993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740" cy="1256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C9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9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99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FEC5AD" w14:textId="77777777" w:rsidR="00461A38" w:rsidRPr="00B83700" w:rsidRDefault="00461A38" w:rsidP="00E0036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เสื้อผ้าสไตล์มองโกลมีลักษณะเฉพาะตัว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โดดเด่นที่สุดคือ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"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เดล" (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Deel)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ซึ่งเป็นชุดประจำชาติของชาวมองโกล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หรือจะเป็น</w:t>
                            </w:r>
                            <w:r w:rsidRPr="00E0036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เสื้อคลุมยาว</w:t>
                            </w:r>
                            <w:r w:rsidRPr="00E0036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ผ้าไหมสีสดใส หมวกขนสัตว์ เข็มขัด กระดุม เชือกที่มีลวดลายสวยงาม</w:t>
                            </w:r>
                          </w:p>
                          <w:p w14:paraId="71F24733" w14:textId="77777777" w:rsidR="00461A38" w:rsidRPr="002B4461" w:rsidRDefault="00461A38" w:rsidP="00E0036E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76A2690F" w14:textId="77777777" w:rsidR="00461A38" w:rsidRDefault="00461A38" w:rsidP="00E003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B4540" id="_x0000_s1040" style="position:absolute;left:0;text-align:left;margin-left:45.85pt;margin-top:92.5pt;width:236.2pt;height:98.9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" fillcolor="#7f5b00" stroked="f" strokeweight="1pt">
                <v:fill color2="#dba100" rotate="t" colors="0 #7f5b00;.5 #b88600;1 #dba100" focus="100%" type="gradient"/>
                <v:shadow on="t" color="black" opacity="26214f" origin=",-.5" offset="0,3pt"/>
                <v:textbox>
                  <w:txbxContent>
                    <w:p w14:paraId="3DFEC5AD" w14:textId="77777777" w:rsidR="00461A38" w:rsidRPr="00B83700" w:rsidRDefault="00461A38" w:rsidP="00E0036E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เสื้อผ้าสไตล์มองโกลมีลักษณะเฉพาะตัว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โดดเด่นที่สุดคือ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"</w:t>
                      </w:r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เดล" (</w:t>
                      </w:r>
                      <w:r w:rsidRPr="00E0036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Deel)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ซึ่งเป็นชุดประจำชาติของชาวมองโกล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หรือจะเป็น</w:t>
                      </w:r>
                      <w:r w:rsidRPr="00E0036E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เสื้อคลุมยาว</w:t>
                      </w:r>
                      <w:r w:rsidRPr="00E0036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ผ้าไหมสีสดใส หมวกขนสัตว์ เข็มขัด กระดุม เชือกที่มีลวดลายสวยงาม</w:t>
                      </w:r>
                    </w:p>
                    <w:p w14:paraId="71F24733" w14:textId="77777777" w:rsidR="00461A38" w:rsidRPr="002B4461" w:rsidRDefault="00461A38" w:rsidP="00E0036E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76A2690F" w14:textId="77777777" w:rsidR="00461A38" w:rsidRDefault="00461A38" w:rsidP="00E0036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A4C44" w:rsidRPr="00EA4C44">
        <w:rPr>
          <w:rFonts w:ascii="Kanit Light" w:hAnsi="Kanit Light" w:cs="Kanit Light" w:hint="cs"/>
          <w:b/>
          <w:bCs/>
          <w:szCs w:val="22"/>
          <w:cs/>
        </w:rPr>
        <w:t>สักครั้งในชีวิต</w:t>
      </w:r>
      <w:r w:rsidR="00EA4C44">
        <w:rPr>
          <w:rFonts w:ascii="Kanit Light" w:hAnsi="Kanit Light" w:cs="Kanit Light" w:hint="cs"/>
          <w:b/>
          <w:bCs/>
          <w:szCs w:val="22"/>
          <w:cs/>
        </w:rPr>
        <w:t>เปิดใจ</w:t>
      </w:r>
      <w:r w:rsidR="00EA4C44" w:rsidRPr="00EA4C44">
        <w:rPr>
          <w:rFonts w:ascii="Kanit Light" w:hAnsi="Kanit Light" w:cs="Kanit Light" w:hint="cs"/>
          <w:b/>
          <w:bCs/>
          <w:szCs w:val="22"/>
          <w:cs/>
        </w:rPr>
        <w:t>สัมผัส</w:t>
      </w:r>
      <w:r w:rsidR="00EA4C44">
        <w:rPr>
          <w:rFonts w:ascii="Kanit Light" w:hAnsi="Kanit Light" w:cs="Kanit Light" w:hint="cs"/>
          <w:szCs w:val="22"/>
          <w:cs/>
        </w:rPr>
        <w:t xml:space="preserve"> </w:t>
      </w:r>
      <w:r w:rsidR="00EA4C44" w:rsidRPr="00EA4C44">
        <w:rPr>
          <w:rFonts w:ascii="Kanit Light" w:hAnsi="Kanit Light" w:cs="Kanit Light" w:hint="cs"/>
          <w:color w:val="009900"/>
          <w:szCs w:val="22"/>
          <w:cs/>
        </w:rPr>
        <w:t>พิธีต้อนรับแขกสไตล์มองโกล</w:t>
      </w:r>
      <w:r w:rsidR="005B0BB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5B0BB5" w:rsidRPr="005B0BB5">
        <w:rPr>
          <w:rFonts w:ascii="Kanit Light" w:hAnsi="Kanit Light" w:cs="Kanit Light" w:hint="cs"/>
          <w:b/>
          <w:bCs/>
          <w:i/>
          <w:iCs/>
          <w:color w:val="EE0000"/>
          <w:szCs w:val="22"/>
          <w:u w:val="single"/>
          <w:cs/>
        </w:rPr>
        <w:t>พิเศษ</w:t>
      </w:r>
      <w:r w:rsidR="005B0BB5">
        <w:rPr>
          <w:rFonts w:ascii="Kanit Light" w:hAnsi="Kanit Light" w:cs="Kanit Light"/>
          <w:b/>
          <w:bCs/>
          <w:i/>
          <w:iCs/>
          <w:color w:val="EE0000"/>
          <w:szCs w:val="22"/>
          <w:u w:val="single"/>
        </w:rPr>
        <w:t>!</w:t>
      </w:r>
      <w:r w:rsidR="005B0BB5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EA4C44" w:rsidRPr="00EA4C44">
        <w:rPr>
          <w:rFonts w:ascii="Kanit Light" w:hAnsi="Kanit Light" w:cs="Kanit Light" w:hint="cs"/>
          <w:color w:val="009900"/>
          <w:szCs w:val="22"/>
          <w:cs/>
        </w:rPr>
        <w:t>สวมใส่ชุดมองโกล</w:t>
      </w:r>
      <w:r w:rsidR="00307569" w:rsidRPr="00307569">
        <w:rPr>
          <w:rFonts w:ascii="Kanit Light" w:hAnsi="Kanit Light" w:cs="Kanit Light"/>
          <w:color w:val="009900"/>
          <w:szCs w:val="22"/>
          <w:cs/>
        </w:rPr>
        <w:t>ถ่ายรูป</w:t>
      </w:r>
      <w:r w:rsidR="00EA4C44" w:rsidRPr="00EA4C44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EA4C44" w:rsidRPr="00EA4C44">
        <w:rPr>
          <w:rFonts w:ascii="Kanit Light" w:hAnsi="Kanit Light" w:cs="Kanit Light"/>
          <w:color w:val="EE0000"/>
          <w:szCs w:val="22"/>
        </w:rPr>
        <w:t>(</w:t>
      </w:r>
      <w:r w:rsidR="00EA4C44" w:rsidRPr="00EA4C44">
        <w:rPr>
          <w:rFonts w:ascii="Kanit Light" w:hAnsi="Kanit Light" w:cs="Kanit Light" w:hint="cs"/>
          <w:color w:val="EE0000"/>
          <w:szCs w:val="22"/>
          <w:cs/>
        </w:rPr>
        <w:t>ค่าทัวร์รวมค่าชุดมองโกล</w:t>
      </w:r>
      <w:r w:rsidR="00EA4C44" w:rsidRPr="00EA4C44">
        <w:rPr>
          <w:rFonts w:ascii="Kanit Light" w:hAnsi="Kanit Light" w:cs="Kanit Light"/>
          <w:color w:val="EE0000"/>
          <w:szCs w:val="22"/>
        </w:rPr>
        <w:t>)</w:t>
      </w:r>
      <w:r w:rsidR="00EA4C44" w:rsidRPr="00EA4C44"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เป็นพิธีพื้นบ้านและถือว่า</w:t>
      </w:r>
      <w:r w:rsidR="00EA4C44" w:rsidRPr="00EA4C44">
        <w:rPr>
          <w:rFonts w:ascii="Kanit Light" w:hAnsi="Kanit Light" w:cs="Kanit Light"/>
          <w:color w:val="000000" w:themeColor="text1"/>
          <w:szCs w:val="22"/>
          <w:cs/>
        </w:rPr>
        <w:t>เป็นสัญลักษณ์ของมิตรภาพ ความจริงใจ และความเคารพที่ชาวมองโกลมีต่อแขกผู้มาเยือน</w:t>
      </w:r>
      <w:r w:rsidR="00EA4C44" w:rsidRPr="00EA4C4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EA4C44" w:rsidRPr="00EA4C44">
        <w:rPr>
          <w:rFonts w:ascii="Kanit Light" w:hAnsi="Kanit Light" w:cs="Kanit Light"/>
          <w:color w:val="000000" w:themeColor="text1"/>
          <w:szCs w:val="22"/>
          <w:cs/>
        </w:rPr>
        <w:t>เป็นประสบการณ์ที่น่าจดจำอย่างยิ่ง</w:t>
      </w:r>
    </w:p>
    <w:p w14:paraId="74F9D48E" w14:textId="487D75E5" w:rsidR="00F84C27" w:rsidRDefault="00E014CE" w:rsidP="004C3444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421E536D" wp14:editId="622E85B6">
                <wp:simplePos x="0" y="0"/>
                <wp:positionH relativeFrom="column">
                  <wp:posOffset>-457200</wp:posOffset>
                </wp:positionH>
                <wp:positionV relativeFrom="paragraph">
                  <wp:posOffset>4140835</wp:posOffset>
                </wp:positionV>
                <wp:extent cx="7558405" cy="2299335"/>
                <wp:effectExtent l="0" t="0" r="4445" b="5715"/>
                <wp:wrapSquare wrapText="bothSides"/>
                <wp:docPr id="824791664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299335"/>
                          <a:chOff x="0" y="252503"/>
                          <a:chExt cx="7558405" cy="2236434"/>
                        </a:xfrm>
                      </wpg:grpSpPr>
                      <pic:pic xmlns:pic="http://schemas.openxmlformats.org/drawingml/2006/picture">
                        <pic:nvPicPr>
                          <pic:cNvPr id="1578116378" name="Picture 35" descr="A person riding a horse on a track with people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165"/>
                          <a:stretch/>
                        </pic:blipFill>
                        <pic:spPr>
                          <a:xfrm>
                            <a:off x="3733800" y="252503"/>
                            <a:ext cx="3824605" cy="2231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273244" name="Picture 36" descr="A group of people in a fiel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144" b="10"/>
                          <a:stretch/>
                        </pic:blipFill>
                        <pic:spPr>
                          <a:xfrm>
                            <a:off x="0" y="252503"/>
                            <a:ext cx="3733800" cy="223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935BA6" id="Group 37" o:spid="_x0000_s1026" style="position:absolute;margin-left:-36pt;margin-top:326.05pt;width:595.15pt;height:181.05pt;z-index:251942912;mso-height-relative:margin" coordorigin=",2525" coordsize="75584,223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">
                <v:shape id="Picture 35" o:spid="_x0000_s1027" type="#_x0000_t75" alt="A person riding a horse on a track with people in the background&#10;&#10;AI-generated content may be incorrect." style="position:absolute;left:37338;top:2525;width:38246;height:22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">
                  <v:imagedata r:id="rId24" o:title="A person riding a horse on a track with people in the background&#10;&#10;AI-generated content may be incorrect" croptop="6662f"/>
                </v:shape>
                <v:shape id="Picture 36" o:spid="_x0000_s1028" type="#_x0000_t75" alt="A group of people in a field&#10;&#10;AI-generated content may be incorrect." style="position:absolute;top:2525;width:37338;height:2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">
                  <v:imagedata r:id="rId25" o:title="A group of people in a field&#10;&#10;AI-generated content may be incorrect" croptop="6648f" cropbottom="7f"/>
                </v:shape>
                <w10:wrap type="square"/>
              </v:group>
            </w:pict>
          </mc:Fallback>
        </mc:AlternateContent>
      </w:r>
      <w:r w:rsidR="00391EE8"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1939840" behindDoc="0" locked="0" layoutInCell="1" allowOverlap="1" wp14:anchorId="40F1350A" wp14:editId="2DCC7C92">
                <wp:simplePos x="0" y="0"/>
                <wp:positionH relativeFrom="column">
                  <wp:posOffset>-457200</wp:posOffset>
                </wp:positionH>
                <wp:positionV relativeFrom="paragraph">
                  <wp:posOffset>6372090</wp:posOffset>
                </wp:positionV>
                <wp:extent cx="7553325" cy="2270611"/>
                <wp:effectExtent l="0" t="0" r="9525" b="0"/>
                <wp:wrapSquare wrapText="bothSides"/>
                <wp:docPr id="115421499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270611"/>
                          <a:chOff x="0" y="272564"/>
                          <a:chExt cx="7549644" cy="2270611"/>
                        </a:xfrm>
                      </wpg:grpSpPr>
                      <pic:pic xmlns:pic="http://schemas.openxmlformats.org/drawingml/2006/picture">
                        <pic:nvPicPr>
                          <pic:cNvPr id="12938492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717"/>
                          <a:stretch/>
                        </pic:blipFill>
                        <pic:spPr>
                          <a:xfrm>
                            <a:off x="0" y="272564"/>
                            <a:ext cx="3811905" cy="2270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672874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4" t="10717" r="-144"/>
                          <a:stretch/>
                        </pic:blipFill>
                        <pic:spPr>
                          <a:xfrm>
                            <a:off x="3737480" y="272564"/>
                            <a:ext cx="3812164" cy="2270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AF12F8" id="Group 33" o:spid="_x0000_s1026" style="position:absolute;margin-left:-36pt;margin-top:501.75pt;width:594.75pt;height:178.8pt;z-index:251939840;mso-height-relative:margin" coordorigin=",2725" coordsize="75496,22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">
                <v:shape id="Picture 31" o:spid="_x0000_s1027" type="#_x0000_t75" style="position:absolute;top:2725;width:38119;height:2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">
                  <v:imagedata r:id="rId28" o:title="" croptop="7023f"/>
                </v:shape>
                <v:shape id="Picture 32" o:spid="_x0000_s1028" type="#_x0000_t75" style="position:absolute;left:37374;top:2725;width:38122;height:22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">
                  <v:imagedata r:id="rId29" o:title="" croptop="7023f" cropleft="94f" cropright="-94f"/>
                </v:shape>
                <w10:wrap type="square"/>
              </v:group>
            </w:pict>
          </mc:Fallback>
        </mc:AlternateContent>
      </w:r>
      <w:r w:rsidR="00391EE8">
        <w:rPr>
          <w:rFonts w:ascii="Kanit Light" w:hAnsi="Kanit Light" w:cs="Kanit Light"/>
          <w:noProof/>
          <w:color w:val="FF3300"/>
          <w:szCs w:val="2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B7664F1" wp14:editId="18D3C4A2">
                <wp:simplePos x="0" y="0"/>
                <wp:positionH relativeFrom="column">
                  <wp:posOffset>635</wp:posOffset>
                </wp:positionH>
                <wp:positionV relativeFrom="paragraph">
                  <wp:posOffset>1452245</wp:posOffset>
                </wp:positionV>
                <wp:extent cx="6972300" cy="2547620"/>
                <wp:effectExtent l="76200" t="38100" r="76200" b="119380"/>
                <wp:wrapSquare wrapText="bothSides"/>
                <wp:docPr id="74530219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54762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 cap="flat" cmpd="sng" algn="ctr">
                          <a:solidFill>
                            <a:srgbClr val="9966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3D9CC4" w14:textId="77777777" w:rsidR="00461A38" w:rsidRDefault="00461A38" w:rsidP="005E670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bookmarkStart w:id="9" w:name="_Hlk200962894"/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OPTION: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การแสดงเทศกาลนาดัม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 </w:t>
                            </w:r>
                            <w:r w:rsidRPr="00D505C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>(</w:t>
                            </w:r>
                            <w:r w:rsidRPr="00D505C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มี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กิจกรรมให้เลือกทั้งหมด 22 กิจกรรม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>)</w:t>
                            </w:r>
                          </w:p>
                          <w:p w14:paraId="11B40B2F" w14:textId="77777777" w:rsidR="00461A38" w:rsidRPr="00B77440" w:rsidRDefault="00461A38" w:rsidP="005E670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ราคาท่านละ </w:t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: 380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หยวน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  สามารถเลือกเข้าร่วมได้สูงสุด 12 กิจกรรม </w:t>
                            </w:r>
                          </w:p>
                          <w:bookmarkEnd w:id="9"/>
                          <w:p w14:paraId="431DC6D7" w14:textId="77777777" w:rsidR="00461A38" w:rsidRPr="002B2BBD" w:rsidRDefault="00461A38" w:rsidP="005E670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</w:pPr>
                            <w:r w:rsidRPr="002B2BB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เนื่องจากกิจกรรมต่างๆ อาจมีการเปลี่ยนแปลง </w:t>
                            </w:r>
                            <w:r w:rsidRPr="002B2BBD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โปรดติดต่อเจ้าก่อนการสั่งซื้อ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อีกครั้ง</w:t>
                            </w:r>
                          </w:p>
                          <w:p w14:paraId="68620BDB" w14:textId="77777777" w:rsidR="00461A38" w:rsidRPr="007752CE" w:rsidRDefault="00461A38" w:rsidP="005E6707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เทศกาลนาดัม (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Naadam Festival)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หรือที่ชาวมองโกลเรียกว่า "อีรีน กูร์วัน นาดัม" (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Eriin Gurvan Naadam)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ซึ่งแปลว่า "สามเกมแห่งบุรุษ"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มีรากฐานย้อนกลับไปถึงยุคของเจงกิสข่านเป็นการเฉลิมฉลองวัฒนธรรม ประเพณี 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รวมไปถึง</w:t>
                            </w:r>
                            <w:r w:rsidRPr="0077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การแสดงศิลปะพื้นบ้าน</w:t>
                            </w:r>
                            <w:r w:rsidRPr="007752C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 พิธีแต่งงานแบบชาวเอ้อร์ตัวซือ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 ละครแสดงกลางแจ้ง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3 งานเลี้ยงรอบกองไฟ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4 ทุ่งหญ้าเหินเวหา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5 ถ่ายรูปบนหลังม้า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6 เล่นหญ้าไถล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7 รถไฟราง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8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raffiti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9 สวนสนุกเด็ก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10 กอล์ฟทุ่งหญ้า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11 รถบั๊ม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12 คาร์ท/คาร์ทเด็ก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3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ขว้างลูกบอลบนหญ้า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14 ปืนใหญ่มองโกล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15 ยิงธนูในร่ม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16 การแข่งขันจับแกะ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17 จำลองการจับม้า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18 หมูหมุน/เครื่องกระโดดหมุน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19 ให้อาหารลูกแกะ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20 ยิงธนู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21 ขว้างหลอด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22 ลายเซ็นภาษามองโกล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2B2BB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(ในช่วงฤดูสูงสุด พิธีแต่งงานแบบชาวเอ้อร์ตัวซือจะเปลี่ยนเป็นล่องเรือในลำน้ำ)</w:t>
                            </w:r>
                          </w:p>
                          <w:p w14:paraId="146DC407" w14:textId="77777777" w:rsidR="00461A38" w:rsidRPr="002B4461" w:rsidRDefault="00461A38" w:rsidP="005E670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205F07F" w14:textId="77777777" w:rsidR="00461A38" w:rsidRDefault="00461A38" w:rsidP="005E6707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664F1" id="_x0000_s1041" style="position:absolute;left:0;text-align:left;margin-left:.05pt;margin-top:114.35pt;width:549pt;height:200.6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" fillcolor="#c00000" strokecolor="#960" strokeweight="3pt">
                <v:shadow on="t" color="black" opacity="26214f" origin=",-.5" offset="0,3pt"/>
                <v:textbox>
                  <w:txbxContent>
                    <w:p w14:paraId="773D9CC4" w14:textId="77777777" w:rsidR="00461A38" w:rsidRDefault="00461A38" w:rsidP="005E670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bookmarkStart w:id="10" w:name="_Hlk200962894"/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OPTION: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การแสดงเทศกาลนาดัม</w:t>
                      </w:r>
                      <w:r w:rsidRPr="00190634">
                        <w:rPr>
                          <w:rFonts w:ascii="Kanit Light" w:hAnsi="Kanit Light" w:cs="Kanit Light" w:hint="cs"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 </w:t>
                      </w:r>
                      <w:r w:rsidRPr="00D505C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>(</w:t>
                      </w:r>
                      <w:r w:rsidRPr="00D505C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มี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กิจกรรมให้เลือกทั้งหมด 22 กิจกรรม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>)</w:t>
                      </w:r>
                    </w:p>
                    <w:p w14:paraId="11B40B2F" w14:textId="77777777" w:rsidR="00461A38" w:rsidRPr="00B77440" w:rsidRDefault="00461A38" w:rsidP="005E670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ราคาท่านละ </w:t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: 380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หยวน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  สามารถเลือกเข้าร่วมได้สูงสุด 12 กิจกรรม </w:t>
                      </w:r>
                    </w:p>
                    <w:bookmarkEnd w:id="10"/>
                    <w:p w14:paraId="431DC6D7" w14:textId="77777777" w:rsidR="00461A38" w:rsidRPr="002B2BBD" w:rsidRDefault="00461A38" w:rsidP="005E670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</w:pPr>
                      <w:r w:rsidRPr="002B2BB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*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เนื่องจากกิจกรรมต่างๆ อาจมีการเปลี่ยนแปลง </w:t>
                      </w:r>
                      <w:r w:rsidRPr="002B2BBD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โปรดติดต่อเจ้าก่อนการสั่งซื้อ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อีกครั้ง</w:t>
                      </w:r>
                    </w:p>
                    <w:p w14:paraId="68620BDB" w14:textId="77777777" w:rsidR="00461A38" w:rsidRPr="007752CE" w:rsidRDefault="00461A38" w:rsidP="005E6707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เทศกาลนาดัม (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Naadam Festival)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หรือที่ชาวมองโกลเรียกว่า "อีรีน กูร์วัน นาดัม" (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Eriin Gurvan Naadam)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ซึ่งแปลว่า "สามเกมแห่งบุรุษ"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มีรากฐานย้อนกลับไปถึงยุคของเจงกิสข่านเป็นการเฉลิมฉลองวัฒนธรรม ประเพณี 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รวมไปถึง</w:t>
                      </w:r>
                      <w:r w:rsidRPr="007752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การแสดงศิลปะพื้นบ้าน</w:t>
                      </w:r>
                      <w:r w:rsidRPr="007752C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 พิธีแต่งงานแบบชาวเอ้อร์ตัวซือ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 ละครแสดงกลางแจ้ง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3 งานเลี้ยงรอบกองไฟ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4 ทุ่งหญ้าเหินเวหา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5 ถ่ายรูปบนหลังม้า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6 เล่นหญ้าไถล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7 รถไฟราง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8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raffiti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9 สวนสนุกเด็ก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10 กอล์ฟทุ่งหญ้า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11 รถบั๊ม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12 คาร์ท/คาร์ทเด็ก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3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ขว้างลูกบอลบนหญ้า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14 ปืนใหญ่มองโกล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15 ยิงธนูในร่ม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16 การแข่งขันจับแกะ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17 จำลองการจับม้า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18 หมูหมุน/เครื่องกระโดดหมุน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19 ให้อาหารลูกแกะ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20 ยิงธนู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21 ขว้างหลอด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22 ลายเซ็นภาษามองโกล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2B2BB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(ในช่วงฤดูสูงสุด พิธีแต่งงานแบบชาวเอ้อร์ตัวซือจะเปลี่ยนเป็นล่องเรือในลำน้ำ)</w:t>
                      </w:r>
                    </w:p>
                    <w:p w14:paraId="146DC407" w14:textId="77777777" w:rsidR="00461A38" w:rsidRPr="002B4461" w:rsidRDefault="00461A38" w:rsidP="005E670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205F07F" w14:textId="77777777" w:rsidR="00461A38" w:rsidRDefault="00461A38" w:rsidP="005E6707">
                      <w:pPr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FC0A2B1" w14:textId="62EB27DC" w:rsidR="006B069C" w:rsidRPr="00AC20E6" w:rsidRDefault="006B069C" w:rsidP="00E014CE">
      <w:pPr>
        <w:spacing w:after="0"/>
        <w:jc w:val="thaiDistribute"/>
        <w:rPr>
          <w:rFonts w:ascii="Kanit Light" w:hAnsi="Kanit Light" w:cs="Kanit Light"/>
          <w:color w:val="FF3300"/>
          <w:szCs w:val="22"/>
        </w:rPr>
      </w:pPr>
      <w:bookmarkStart w:id="11" w:name="_Hlk133422174"/>
      <w:r w:rsidRPr="00AC20E6">
        <w:rPr>
          <w:rFonts w:ascii="Kanit Light" w:hAnsi="Kanit Light" w:cs="Kanit Light"/>
          <w:color w:val="FF3300"/>
          <w:szCs w:val="22"/>
          <w:cs/>
        </w:rPr>
        <w:lastRenderedPageBreak/>
        <w:t>เย็น</w:t>
      </w:r>
      <w:r w:rsidR="006B7940" w:rsidRPr="00AC20E6">
        <w:rPr>
          <w:rFonts w:ascii="Kanit Light" w:hAnsi="Kanit Light" w:cs="Kanit Light"/>
          <w:color w:val="FF3300"/>
          <w:szCs w:val="22"/>
        </w:rPr>
        <w:tab/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>เย็น</w:t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AC20E6">
        <w:rPr>
          <w:rFonts w:ascii="Kanit Light" w:hAnsi="Kanit Light" w:cs="Kanit Light" w:hint="cs"/>
          <w:color w:val="FF3300"/>
          <w:szCs w:val="22"/>
          <w:highlight w:val="yellow"/>
          <w:cs/>
        </w:rPr>
        <w:t>3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</w:p>
    <w:p w14:paraId="6B124549" w14:textId="369242B7" w:rsidR="006B069C" w:rsidRPr="00D30033" w:rsidRDefault="006B069C" w:rsidP="00CA0BFB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D60093"/>
          <w:szCs w:val="22"/>
          <w:lang w:eastAsia="en-SG"/>
        </w:rPr>
      </w:pPr>
      <w:r w:rsidRPr="00D30033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ที่พัก</w:t>
      </w:r>
      <w:r w:rsidRPr="00D30033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 xml:space="preserve"> :</w:t>
      </w:r>
      <w:r w:rsidRPr="00D30033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="006943E5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>พักกระโจม</w:t>
      </w:r>
      <w:r w:rsidR="00CA0BFB">
        <w:rPr>
          <w:rFonts w:ascii="Kanit Light" w:eastAsia="Times New Roman" w:hAnsi="Kanit Light" w:cs="Kanit Light" w:hint="cs"/>
          <w:color w:val="CC00FF"/>
          <w:szCs w:val="22"/>
          <w:cs/>
          <w:lang w:eastAsia="en-SG"/>
        </w:rPr>
        <w:t xml:space="preserve"> </w:t>
      </w:r>
      <w:r w:rsidRPr="00D30033">
        <w:rPr>
          <w:rFonts w:ascii="Kanit Light" w:hAnsi="Kanit Light" w:cs="Kanit Light"/>
          <w:color w:val="CC00CC"/>
          <w:szCs w:val="22"/>
          <w:cs/>
        </w:rPr>
        <w:t>หรือระดับใกล้เคียงกัน</w:t>
      </w:r>
    </w:p>
    <w:p w14:paraId="6D5D1BE8" w14:textId="0BBD090D" w:rsidR="003E1971" w:rsidRDefault="006B069C" w:rsidP="006B794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  <w:r w:rsidRPr="00D30033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(</w:t>
      </w:r>
      <w:r w:rsidRPr="00D30033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30033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CC00FF"/>
          <w:szCs w:val="22"/>
          <w:lang w:val="en-SG" w:eastAsia="en-SG" w:bidi="ar-SA"/>
        </w:rPr>
        <w:t>5-7</w:t>
      </w:r>
      <w:r w:rsidRPr="00D30033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วัน</w:t>
      </w:r>
      <w:r w:rsidRPr="00D30033">
        <w:rPr>
          <w:rFonts w:ascii="Kanit Light" w:eastAsia="Times New Roman" w:hAnsi="Kanit Light" w:cs="Kanit Light" w:hint="cs"/>
          <w:color w:val="CC00FF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  <w:t>ก่อนวันเดินทาง)</w:t>
      </w:r>
      <w:bookmarkEnd w:id="11"/>
    </w:p>
    <w:p w14:paraId="6E110113" w14:textId="77777777" w:rsidR="00E014CE" w:rsidRDefault="00E014CE" w:rsidP="006B794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CC00FF"/>
          <w:szCs w:val="22"/>
          <w:lang w:eastAsia="en-SG"/>
        </w:rPr>
      </w:pPr>
    </w:p>
    <w:p w14:paraId="3DE274CA" w14:textId="77777777" w:rsidR="00E014CE" w:rsidRPr="00B13D80" w:rsidRDefault="00E014CE" w:rsidP="00E014CE">
      <w:pPr>
        <w:shd w:val="clear" w:color="auto" w:fill="FFF2CC" w:themeFill="accent4" w:themeFillTint="33"/>
        <w:spacing w:after="0"/>
        <w:ind w:left="851" w:right="118"/>
        <w:rPr>
          <w:rFonts w:ascii="Kanit Light" w:eastAsia="Calibri" w:hAnsi="Kanit Light" w:cs="Kanit Light"/>
          <w:color w:val="FF2525"/>
          <w:szCs w:val="22"/>
          <w:lang w:eastAsia="en-SG"/>
        </w:rPr>
      </w:pPr>
      <w:r w:rsidRPr="00B13D80">
        <w:rPr>
          <w:rFonts w:ascii="Kanit Light" w:eastAsia="Calibri" w:hAnsi="Kanit Light" w:cs="Kanit Light"/>
          <w:color w:val="FF2525"/>
          <w:szCs w:val="22"/>
          <w:lang w:eastAsia="en-SG"/>
        </w:rPr>
        <w:t>**</w:t>
      </w:r>
      <w:r w:rsidRPr="00B13D80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>กรณีการเข้า</w:t>
      </w:r>
      <w:r w:rsidRPr="00B13D80">
        <w:rPr>
          <w:rFonts w:ascii="Kanit Light" w:eastAsia="Calibri" w:hAnsi="Kanit Light" w:cs="Kanit Light" w:hint="cs"/>
          <w:b/>
          <w:bCs/>
          <w:color w:val="FF2525"/>
          <w:szCs w:val="22"/>
          <w:cs/>
          <w:lang w:eastAsia="en-SG"/>
        </w:rPr>
        <w:t>พักกระโจมมีทั้ง</w:t>
      </w:r>
      <w:r w:rsidRPr="00B13D80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แบบชั้นเดียว</w:t>
      </w:r>
      <w:r w:rsidRPr="00B13D80">
        <w:rPr>
          <w:rFonts w:ascii="Kanit Light" w:eastAsia="Calibri" w:hAnsi="Kanit Light" w:cs="Kanit Light" w:hint="cs"/>
          <w:b/>
          <w:bCs/>
          <w:color w:val="FF2525"/>
          <w:szCs w:val="22"/>
          <w:cs/>
          <w:lang w:eastAsia="en-SG"/>
        </w:rPr>
        <w:t>และ</w:t>
      </w:r>
      <w:r w:rsidRPr="00B13D80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แบบกระโจมตึกสองชั้น</w:t>
      </w:r>
      <w:r w:rsidRPr="00B13D80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 ทั้งนี้ขึ้นอยู่กับหน้างานไม่สามารถแจ้งให้ท่านทราบล่วงหน้าได้ทุกกรณี</w:t>
      </w:r>
      <w:r w:rsidRPr="00B13D80">
        <w:rPr>
          <w:rFonts w:ascii="Kanit Light" w:eastAsia="Calibri" w:hAnsi="Kanit Light" w:cs="Kanit Light"/>
          <w:color w:val="FF2525"/>
          <w:szCs w:val="22"/>
          <w:lang w:eastAsia="en-SG"/>
        </w:rPr>
        <w:t>)</w:t>
      </w:r>
    </w:p>
    <w:p w14:paraId="33A74240" w14:textId="64AC4B7D" w:rsidR="00E014CE" w:rsidRPr="00B13D80" w:rsidRDefault="00E014CE" w:rsidP="00E014CE">
      <w:pPr>
        <w:shd w:val="clear" w:color="auto" w:fill="FFF2CC" w:themeFill="accent4" w:themeFillTint="33"/>
        <w:spacing w:after="0"/>
        <w:ind w:left="851" w:right="118"/>
        <w:rPr>
          <w:rFonts w:ascii="Kanit Light" w:eastAsia="Calibri" w:hAnsi="Kanit Light" w:cs="Kanit Light"/>
          <w:color w:val="FF2525"/>
          <w:szCs w:val="22"/>
          <w:cs/>
          <w:lang w:eastAsia="en-SG"/>
        </w:rPr>
      </w:pPr>
      <w:r>
        <w:rPr>
          <w:rFonts w:ascii="Kanit Light" w:eastAsia="Times New Roman" w:hAnsi="Kanit Light" w:cs="Kanit Light"/>
          <w:noProof/>
          <w:color w:val="CC00FF"/>
          <w:szCs w:val="22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1902976" behindDoc="0" locked="0" layoutInCell="1" allowOverlap="1" wp14:anchorId="7A1AF7AE" wp14:editId="0F2B3B4B">
                <wp:simplePos x="0" y="0"/>
                <wp:positionH relativeFrom="column">
                  <wp:posOffset>-457664</wp:posOffset>
                </wp:positionH>
                <wp:positionV relativeFrom="paragraph">
                  <wp:posOffset>403434</wp:posOffset>
                </wp:positionV>
                <wp:extent cx="7556500" cy="3761740"/>
                <wp:effectExtent l="0" t="0" r="6350" b="86360"/>
                <wp:wrapSquare wrapText="bothSides"/>
                <wp:docPr id="161495711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3761740"/>
                          <a:chOff x="0" y="0"/>
                          <a:chExt cx="7556500" cy="3763031"/>
                        </a:xfrm>
                        <a:solidFill>
                          <a:schemeClr val="accent4">
                            <a:lumMod val="75000"/>
                          </a:schemeClr>
                        </a:solidFill>
                      </wpg:grpSpPr>
                      <wpg:grpSp>
                        <wpg:cNvPr id="1991412066" name="Group 33"/>
                        <wpg:cNvGrpSpPr/>
                        <wpg:grpSpPr>
                          <a:xfrm>
                            <a:off x="0" y="0"/>
                            <a:ext cx="7556500" cy="2905126"/>
                            <a:chOff x="-1" y="17145"/>
                            <a:chExt cx="7557135" cy="2905126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509903705" name="Picture 31" descr="A bathroom with a shower and sink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4428489" y="-206374"/>
                              <a:ext cx="2905125" cy="3352165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54272059" name="Picture 32" descr="A room with a bed and a be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1334" t="143" r="10444" b="-143"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663891" y="-646747"/>
                              <a:ext cx="2905126" cy="423291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75189302" name="Rectangle 30"/>
                        <wps:cNvSpPr/>
                        <wps:spPr>
                          <a:xfrm>
                            <a:off x="990600" y="3000374"/>
                            <a:ext cx="5772150" cy="76265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6EE590" w14:textId="02E27ED9" w:rsidR="00461A38" w:rsidRPr="00B83700" w:rsidRDefault="00461A38" w:rsidP="004C344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สัมผัสเสนห์วิถีวิตสไตล์มองโกล เปิดประสบการณ์นอนกระโจมสักครั้งในชีวิต</w:t>
                              </w:r>
                              <w:r w:rsidRPr="004C3444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ตกแต่งอย่างเรียบง่ายแต่มีสีสันสดใส และมีการจัดวางข้าวของตามหลักทิศทางและความเชื่อของชาวมองโกล</w:t>
                              </w:r>
                            </w:p>
                            <w:p w14:paraId="2B69938A" w14:textId="77777777" w:rsidR="00461A38" w:rsidRPr="002B4461" w:rsidRDefault="00461A38" w:rsidP="004C3444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0C4DE0E4" w14:textId="77777777" w:rsidR="00461A38" w:rsidRDefault="00461A38" w:rsidP="004C34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AF7AE" id="Group 34" o:spid="_x0000_s1042" style="position:absolute;left:0;text-align:left;margin-left:-36.05pt;margin-top:31.75pt;width:595pt;height:296.2pt;z-index:251902976;mso-height-relative:margin" coordsize="75565,37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">
                <v:group id="Group 33" o:spid="_x0000_s1043" style="position:absolute;width:75565;height:29051" coordorigin=",171" coordsize="75571,29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" o:spid="_x0000_s1044" type="#_x0000_t75" alt="A bathroom with a shower and sink&#10;&#10;AI-generated content may be incorrect." style="position:absolute;left:44284;top:-2064;width:29051;height:3352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">
                    <v:imagedata r:id="rId32" o:title="A bathroom with a shower and sink&#10;&#10;AI-generated content may be incorrect"/>
                  </v:shape>
                  <v:shape id="Picture 32" o:spid="_x0000_s1045" type="#_x0000_t75" alt="A room with a bed and a bed&#10;&#10;AI-generated content may be incorrect." style="position:absolute;left:6639;top:-6468;width:29051;height:4232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">
                    <v:imagedata r:id="rId33" o:title="A room with a bed and a bed&#10;&#10;AI-generated content may be incorrect" croptop="94f" cropbottom="-94f" cropleft="13981f" cropright="6845f"/>
                  </v:shape>
                </v:group>
                <v:rect id="_x0000_s1046" style="position:absolute;left:9906;top:30003;width:57721;height:76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" filled="f" stroked="f" strokeweight="1pt">
                  <v:shadow on="t" color="black" opacity="26214f" origin=",-.5" offset="0,3pt"/>
                  <v:textbox>
                    <w:txbxContent>
                      <w:p w14:paraId="1A6EE590" w14:textId="02E27ED9" w:rsidR="00461A38" w:rsidRPr="00B83700" w:rsidRDefault="00461A38" w:rsidP="004C344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สัมผัสเสนห์วิถีวิตสไตล์มองโกล เปิดประสบการณ์นอนกระโจมสักครั้งในชีวิต</w:t>
                        </w:r>
                        <w:r w:rsidRPr="004C3444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ตกแต่งอย่างเรียบง่ายแต่มีสีสันสดใส และมีการจัดวางข้าวของตามหลักทิศทางและความเชื่อของชาวมองโกล</w:t>
                        </w:r>
                      </w:p>
                      <w:p w14:paraId="2B69938A" w14:textId="77777777" w:rsidR="00461A38" w:rsidRPr="002B4461" w:rsidRDefault="00461A38" w:rsidP="004C3444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0C4DE0E4" w14:textId="77777777" w:rsidR="00461A38" w:rsidRDefault="00461A38" w:rsidP="004C3444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B13D80">
        <w:rPr>
          <w:rFonts w:ascii="Kanit Light" w:eastAsia="Calibri" w:hAnsi="Kanit Light" w:cs="Kanit Light"/>
          <w:color w:val="FF2525"/>
          <w:szCs w:val="22"/>
          <w:lang w:eastAsia="en-SG"/>
        </w:rPr>
        <w:t>**</w:t>
      </w:r>
      <w:r w:rsidRPr="00B13D80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กรณีจองมา 3 ท่าน </w:t>
      </w:r>
      <w:r w:rsidRPr="00B13D80">
        <w:rPr>
          <w:rFonts w:ascii="Kanit Light" w:eastAsia="Calibri" w:hAnsi="Kanit Light" w:cs="Kanit Light" w:hint="cs"/>
          <w:b/>
          <w:bCs/>
          <w:color w:val="FF2525"/>
          <w:szCs w:val="22"/>
          <w:u w:val="single"/>
          <w:cs/>
          <w:lang w:eastAsia="en-SG"/>
        </w:rPr>
        <w:t>จะต้องแยกห้องพักไปนอนกระโจมตึก 2 ชั้นเท่านั้น</w:t>
      </w:r>
      <w:r w:rsidRPr="00B13D80">
        <w:rPr>
          <w:rFonts w:ascii="Kanit Light" w:eastAsia="Calibri" w:hAnsi="Kanit Light" w:cs="Kanit Light" w:hint="cs"/>
          <w:color w:val="FF2525"/>
          <w:szCs w:val="22"/>
          <w:cs/>
          <w:lang w:eastAsia="en-SG"/>
        </w:rPr>
        <w:t xml:space="preserve">  </w:t>
      </w:r>
    </w:p>
    <w:p w14:paraId="32A55510" w14:textId="0A416A71" w:rsidR="00E014CE" w:rsidRDefault="00E014CE" w:rsidP="00E014CE">
      <w:pPr>
        <w:spacing w:after="0"/>
        <w:ind w:right="-589"/>
        <w:jc w:val="thaiDistribute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0BA11215" w14:textId="18FCD2E3" w:rsidR="00E014CE" w:rsidRDefault="00E014CE" w:rsidP="00E014CE">
      <w:pPr>
        <w:spacing w:after="0"/>
        <w:ind w:right="-589"/>
        <w:jc w:val="thaiDistribute"/>
        <w:rPr>
          <w:rFonts w:ascii="Kanit Light" w:eastAsia="Times New Roman" w:hAnsi="Kanit Light" w:cs="Kanit Light"/>
          <w:color w:val="CC00FF"/>
          <w:szCs w:val="22"/>
          <w:cs/>
          <w:lang w:val="en-SG" w:eastAsia="en-SG"/>
        </w:rPr>
      </w:pPr>
    </w:p>
    <w:p w14:paraId="45F70C3C" w14:textId="43BC9D70" w:rsidR="006056AB" w:rsidRPr="006056AB" w:rsidRDefault="006056AB" w:rsidP="006056AB">
      <w:pPr>
        <w:spacing w:after="0" w:line="276" w:lineRule="auto"/>
        <w:rPr>
          <w:rFonts w:ascii="Kanit Light" w:hAnsi="Kanit Light" w:cs="Kanit Light"/>
          <w:szCs w:val="22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FCEEDC7" wp14:editId="088E67D1">
                <wp:simplePos x="0" y="0"/>
                <wp:positionH relativeFrom="margin">
                  <wp:posOffset>-191135</wp:posOffset>
                </wp:positionH>
                <wp:positionV relativeFrom="paragraph">
                  <wp:posOffset>0</wp:posOffset>
                </wp:positionV>
                <wp:extent cx="7107555" cy="852805"/>
                <wp:effectExtent l="0" t="0" r="17145" b="23495"/>
                <wp:wrapSquare wrapText="bothSides"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852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07FDB4" w14:textId="0DC5BBE2" w:rsidR="00461A38" w:rsidRDefault="00461A38" w:rsidP="006056A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E014CE" w:rsidRPr="00E014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ทุ่งหญ้าออร์ดอส +อิสระชมพระอาทิตย์ขึ้นที่ทุ่งหญ้า กลับมาพร้อมชิมอาหารเช้าแบบมองโกล –ทะเลทรายเสี่ยงซาวาน (รวมกระเช้า+ขี่อูฐ) – </w:t>
                            </w:r>
                            <w:r w:rsidR="00DE1A88" w:rsidRPr="00DE1A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เมืองต้าลาฉี </w:t>
                            </w:r>
                            <w:r w:rsidR="00DE1A8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EAA6E8B" w14:textId="51C28E04" w:rsidR="00461A38" w:rsidRPr="006056AB" w:rsidRDefault="00461A38" w:rsidP="006056AB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Cs w:val="22"/>
                              </w:rPr>
                              <w:t xml:space="preserve">OPTION: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</w:rPr>
                              <w:t>เกาะเยว่ชา</w:t>
                            </w:r>
                            <w:r w:rsidRPr="00190634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B5F998C" w14:textId="77777777" w:rsidR="00461A38" w:rsidRPr="009F694E" w:rsidRDefault="00461A38" w:rsidP="00FC4D2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D925B8A" w14:textId="77777777" w:rsidR="00461A38" w:rsidRPr="00056BDF" w:rsidRDefault="00461A38" w:rsidP="00FC4D2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CEEDC7" id="AutoShape 3" o:spid="_x0000_s1047" style="position:absolute;margin-left:-15.05pt;margin-top:0;width:559.65pt;height:67.1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" fillcolor="#7f5f00 [1607]" strokecolor="window">
                <v:textbox>
                  <w:txbxContent>
                    <w:p w14:paraId="1E07FDB4" w14:textId="0DC5BBE2" w:rsidR="00461A38" w:rsidRDefault="00461A38" w:rsidP="006056A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014CE" w:rsidRPr="00E014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ทุ่งหญ้าออร์ดอส +อิสระชมพระอาทิตย์ขึ้นที่ทุ่งหญ้า กลับมาพร้อมชิมอาหารเช้าแบบมองโกล –ทะเลทรายเสี่ยงซาวาน (รวมกระเช้า+ขี่อูฐ) – </w:t>
                      </w:r>
                      <w:r w:rsidR="00DE1A88" w:rsidRPr="00DE1A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เมืองต้าลาฉี </w:t>
                      </w:r>
                      <w:r w:rsidR="00DE1A8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EAA6E8B" w14:textId="51C28E04" w:rsidR="00461A38" w:rsidRPr="006056AB" w:rsidRDefault="00461A38" w:rsidP="006056AB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Cs w:val="22"/>
                        </w:rPr>
                        <w:t xml:space="preserve">OPTION: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</w:rPr>
                        <w:t>เกาะเยว่ชา</w:t>
                      </w:r>
                      <w:r w:rsidRPr="00190634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B5F998C" w14:textId="77777777" w:rsidR="00461A38" w:rsidRPr="009F694E" w:rsidRDefault="00461A38" w:rsidP="00FC4D2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D925B8A" w14:textId="77777777" w:rsidR="00461A38" w:rsidRPr="00056BDF" w:rsidRDefault="00461A38" w:rsidP="00FC4D2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2" w:name="_Hlk131086225"/>
      <w:bookmarkEnd w:id="7"/>
      <w:r w:rsidR="00E27E8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            </w:t>
      </w:r>
      <w:r w:rsidR="00E014CE">
        <w:rPr>
          <w:rFonts w:ascii="Kanit Light" w:hAnsi="Kanit Light" w:cs="Kanit Light" w:hint="cs"/>
          <w:color w:val="FF3300"/>
          <w:szCs w:val="22"/>
          <w:cs/>
        </w:rPr>
        <w:t xml:space="preserve">    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6056AB">
        <w:rPr>
          <w:rFonts w:ascii="Kanit Light" w:hAnsi="Kanit Light" w:cs="Kanit Light" w:hint="cs"/>
          <w:b/>
          <w:bCs/>
          <w:szCs w:val="22"/>
          <w:cs/>
        </w:rPr>
        <w:t>แนะนำให้ท่านตื่นเช้าๆ</w:t>
      </w:r>
      <w:r w:rsidR="00E014CE">
        <w:rPr>
          <w:rFonts w:ascii="Kanit Light" w:hAnsi="Kanit Light" w:cs="Kanit Light" w:hint="cs"/>
          <w:b/>
          <w:bCs/>
          <w:szCs w:val="22"/>
          <w:cs/>
        </w:rPr>
        <w:t xml:space="preserve"> อิสระ</w:t>
      </w:r>
      <w:r w:rsidRPr="006056AB">
        <w:rPr>
          <w:rFonts w:ascii="Kanit Light" w:hAnsi="Kanit Light" w:cs="Kanit Light"/>
          <w:color w:val="00B050"/>
          <w:szCs w:val="22"/>
          <w:cs/>
        </w:rPr>
        <w:t xml:space="preserve">ชมพระอาทิตย์ขึ้นที่ทุ่งหญ้า </w:t>
      </w:r>
      <w:r w:rsidRPr="006056AB">
        <w:rPr>
          <w:rFonts w:ascii="Kanit Light" w:hAnsi="Kanit Light" w:cs="Kanit Light"/>
          <w:szCs w:val="22"/>
          <w:cs/>
        </w:rPr>
        <w:t>สวยสะกดทุกสายตาเป็นภาพสุดโปรแมนติก แสนประทับ</w:t>
      </w:r>
    </w:p>
    <w:p w14:paraId="40BAB839" w14:textId="59CB2409" w:rsidR="006056AB" w:rsidRDefault="006056AB" w:rsidP="006056AB">
      <w:pPr>
        <w:spacing w:after="0" w:line="276" w:lineRule="auto"/>
        <w:rPr>
          <w:rFonts w:ascii="Kanit Light" w:hAnsi="Kanit Light" w:cs="Kanit Light"/>
          <w:szCs w:val="22"/>
        </w:rPr>
      </w:pPr>
      <w:r w:rsidRPr="006056AB">
        <w:rPr>
          <w:rFonts w:ascii="Kanit Light" w:hAnsi="Kanit Light" w:cs="Kanit Light" w:hint="cs"/>
          <w:szCs w:val="22"/>
          <w:cs/>
        </w:rPr>
        <w:t xml:space="preserve">               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="00E014CE">
        <w:rPr>
          <w:rFonts w:ascii="Kanit Light" w:hAnsi="Kanit Light" w:cs="Kanit Light" w:hint="cs"/>
          <w:szCs w:val="22"/>
          <w:cs/>
        </w:rPr>
        <w:t xml:space="preserve">   </w:t>
      </w:r>
      <w:r w:rsidRPr="006056AB">
        <w:rPr>
          <w:rFonts w:ascii="Kanit Light" w:hAnsi="Kanit Light" w:cs="Kanit Light"/>
          <w:szCs w:val="22"/>
          <w:cs/>
        </w:rPr>
        <w:t>ยากจะลืมเลือน</w:t>
      </w:r>
    </w:p>
    <w:p w14:paraId="61EFE28E" w14:textId="5A46039C" w:rsidR="00E014CE" w:rsidRDefault="00E014CE" w:rsidP="00E014CE">
      <w:pPr>
        <w:spacing w:after="0" w:line="276" w:lineRule="auto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/>
          <w:color w:val="FF3300"/>
          <w:szCs w:val="22"/>
          <w:cs/>
        </w:rPr>
        <w:t>เช้า</w:t>
      </w:r>
      <w:r w:rsidRPr="00AC20E6">
        <w:rPr>
          <w:rFonts w:ascii="Kanit Light" w:hAnsi="Kanit Light" w:cs="Kanit Light"/>
          <w:color w:val="FF3300"/>
          <w:szCs w:val="22"/>
          <w:cs/>
        </w:rPr>
        <w:tab/>
      </w:r>
      <w:r>
        <w:rPr>
          <w:rFonts w:ascii="Kanit Light" w:hAnsi="Kanit Light" w:cs="Kanit Light" w:hint="cs"/>
          <w:color w:val="FF3300"/>
          <w:szCs w:val="22"/>
          <w:cs/>
        </w:rPr>
        <w:t xml:space="preserve">  </w:t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eastAsia="Tahoma" w:hAnsi="Kanit Light" w:cs="Kanit Light"/>
          <w:i/>
          <w:color w:val="FF3300"/>
          <w:szCs w:val="22"/>
          <w:cs/>
        </w:rPr>
        <w:t xml:space="preserve"> รับประทานอาหารเช้า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AC20E6">
        <w:rPr>
          <w:rFonts w:ascii="Kanit Light" w:hAnsi="Kanit Light" w:cs="Kanit Light"/>
          <w:color w:val="FF3300"/>
          <w:szCs w:val="22"/>
          <w:highlight w:val="yellow"/>
        </w:rPr>
        <w:t>4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AC20E6">
        <w:rPr>
          <w:rFonts w:ascii="Kanit Light" w:hAnsi="Kanit Light" w:cs="Kanit Light"/>
          <w:color w:val="FF3300"/>
          <w:szCs w:val="22"/>
        </w:rPr>
        <w:t xml:space="preserve">  </w:t>
      </w:r>
      <w:r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E27E8E">
        <w:rPr>
          <w:rFonts w:ascii="Kanit Light" w:hAnsi="Kanit Light" w:cs="Kanit Light" w:hint="cs"/>
          <w:color w:val="00B050"/>
          <w:szCs w:val="22"/>
          <w:cs/>
        </w:rPr>
        <w:t xml:space="preserve">อาหารเช้าสไตล์มองโกล </w:t>
      </w:r>
      <w:r w:rsidRPr="00E27E8E">
        <w:rPr>
          <w:rFonts w:ascii="Kanit Light" w:hAnsi="Kanit Light" w:cs="Kanit Light" w:hint="cs"/>
          <w:color w:val="000000" w:themeColor="text1"/>
          <w:szCs w:val="22"/>
          <w:cs/>
        </w:rPr>
        <w:t>เพื่อซึมซับความเป็นมองโกลอย่างสมบูรณ์แบบ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</w:p>
    <w:p w14:paraId="283147F3" w14:textId="503A9BB5" w:rsidR="00E014CE" w:rsidRDefault="00E014CE" w:rsidP="00E014CE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ออกเดินทางสู่ทะเลทรายเสี่ยงซาวาน 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(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ใช้เวลาเดินทางประมาณ 4 ชั่วโมง</w:t>
      </w:r>
      <w:r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</w:p>
    <w:p w14:paraId="71C208A7" w14:textId="7ABA1813" w:rsidR="00E014CE" w:rsidRPr="00E014CE" w:rsidRDefault="00E014CE" w:rsidP="00E014CE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 w:hint="cs"/>
          <w:color w:val="FF3300"/>
          <w:szCs w:val="22"/>
          <w:cs/>
        </w:rPr>
        <w:t xml:space="preserve">เที่ยง   </w:t>
      </w:r>
      <w:r w:rsidRPr="00AC20E6">
        <w:rPr>
          <w:rFonts w:ascii="Kanit Light" w:hAnsi="Kanit Light" w:cs="Kanit Light"/>
          <w:color w:val="FF3300"/>
          <w:szCs w:val="22"/>
          <w:cs/>
        </w:rPr>
        <w:tab/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รับประทานอาหารเที่ยง 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AC20E6">
        <w:rPr>
          <w:rFonts w:ascii="Kanit Light" w:hAnsi="Kanit Light" w:cs="Kanit Light" w:hint="cs"/>
          <w:color w:val="FF3300"/>
          <w:szCs w:val="22"/>
          <w:highlight w:val="yellow"/>
          <w:cs/>
        </w:rPr>
        <w:t>5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</w:p>
    <w:p w14:paraId="6F656F33" w14:textId="02AE7B3A" w:rsidR="003E464B" w:rsidRDefault="000261D3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ให้ท่าน</w:t>
      </w:r>
      <w:r w:rsidR="003E464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นั่งกระเช้า</w:t>
      </w:r>
      <w:r w:rsidR="003E464B" w:rsidRPr="00A50D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ชมความสวยงามของ</w:t>
      </w:r>
      <w:r w:rsidR="003E464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ธร</w:t>
      </w:r>
      <w:r w:rsidR="003E464B" w:rsidRPr="00A50D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รมชาติ</w:t>
      </w:r>
      <w:r w:rsidR="003E464B" w:rsidRPr="00697C7C">
        <w:rPr>
          <w:rFonts w:ascii="Kanit Light" w:hAnsi="Kanit Light" w:cs="Kanit Light"/>
          <w:b/>
          <w:bCs/>
          <w:color w:val="000000" w:themeColor="text1"/>
          <w:szCs w:val="22"/>
          <w:cs/>
        </w:rPr>
        <w:t>แหล่งท่องเที่ยวระดับ 5</w:t>
      </w:r>
      <w:r w:rsidR="003E464B" w:rsidRPr="00697C7C">
        <w:rPr>
          <w:rFonts w:ascii="Kanit Light" w:hAnsi="Kanit Light" w:cs="Kanit Light"/>
          <w:b/>
          <w:bCs/>
          <w:color w:val="000000" w:themeColor="text1"/>
          <w:szCs w:val="22"/>
        </w:rPr>
        <w:t>A</w:t>
      </w:r>
      <w:r w:rsidR="003E464B" w:rsidRPr="00697C7C">
        <w:rPr>
          <w:rFonts w:ascii="Kanit Light" w:hAnsi="Kanit Light" w:cs="Kanit Light" w:hint="cs"/>
          <w:color w:val="000000" w:themeColor="text1"/>
          <w:szCs w:val="22"/>
        </w:rPr>
        <w:t xml:space="preserve"> </w:t>
      </w:r>
      <w:r w:rsidR="003E464B" w:rsidRPr="00A22DDE">
        <w:rPr>
          <w:rFonts w:ascii="Kanit Light" w:hAnsi="Kanit Light" w:cs="Kanit Light" w:hint="cs"/>
          <w:color w:val="00B050"/>
          <w:szCs w:val="22"/>
          <w:cs/>
        </w:rPr>
        <w:t xml:space="preserve">ทะเลทรายเสี่ยงชาวาน </w:t>
      </w:r>
      <w:r w:rsidR="003E464B" w:rsidRPr="00697C7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หรืออีกชื่อคือ</w:t>
      </w:r>
      <w:r w:rsidR="003E464B" w:rsidRPr="00697C7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E464B" w:rsidRPr="00A22DDE">
        <w:rPr>
          <w:rFonts w:ascii="Kanit Light" w:hAnsi="Kanit Light" w:cs="Kanit Light"/>
          <w:color w:val="00B050"/>
          <w:szCs w:val="22"/>
          <w:cs/>
        </w:rPr>
        <w:t>เนินทรายเสี่ยงซานวาน (</w:t>
      </w:r>
      <w:r w:rsidR="003E464B">
        <w:rPr>
          <w:rFonts w:ascii="Kanit Light" w:hAnsi="Kanit Light" w:cs="Kanit Light"/>
          <w:color w:val="00B050"/>
          <w:szCs w:val="22"/>
        </w:rPr>
        <w:t>Xiangshawan</w:t>
      </w:r>
      <w:r w:rsidR="003E464B" w:rsidRPr="00A22DDE">
        <w:rPr>
          <w:rFonts w:ascii="Kanit Light" w:hAnsi="Kanit Light" w:cs="Kanit Light"/>
          <w:color w:val="00B050"/>
          <w:szCs w:val="22"/>
        </w:rPr>
        <w:t xml:space="preserve">) </w:t>
      </w:r>
      <w:r w:rsidR="003E464B" w:rsidRPr="00A50D7F">
        <w:rPr>
          <w:rFonts w:ascii="Kanit Light" w:hAnsi="Kanit Light" w:cs="Kanit Light"/>
          <w:color w:val="000000" w:themeColor="text1"/>
          <w:szCs w:val="22"/>
          <w:cs/>
        </w:rPr>
        <w:t>เป็นทะเลทรายที่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 xml:space="preserve">ใหญ่เป็นอันดับที่ </w:t>
      </w:r>
      <w:r w:rsidR="003E464B">
        <w:rPr>
          <w:rFonts w:ascii="Kanit Light" w:hAnsi="Kanit Light" w:cs="Kanit Light"/>
          <w:color w:val="000000" w:themeColor="text1"/>
          <w:szCs w:val="22"/>
        </w:rPr>
        <w:t xml:space="preserve">7 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 xml:space="preserve">ของจีน และคำว่า </w:t>
      </w:r>
      <w:r w:rsidR="003E464B" w:rsidRPr="00697C7C">
        <w:rPr>
          <w:rFonts w:ascii="Kanit Light" w:hAnsi="Kanit Light" w:cs="Kanit Light"/>
          <w:color w:val="000000" w:themeColor="text1"/>
          <w:szCs w:val="22"/>
          <w:cs/>
        </w:rPr>
        <w:t>"เสี่ยงซาวาน" มีความหมายว่า "อ่าวทรายที่มีเสียง"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 xml:space="preserve"> ส่วน</w:t>
      </w:r>
      <w:r w:rsidR="003E464B" w:rsidRPr="00697C7C">
        <w:rPr>
          <w:rFonts w:ascii="Kanit Light" w:hAnsi="Kanit Light" w:cs="Kanit Light"/>
          <w:color w:val="000000" w:themeColor="text1"/>
          <w:szCs w:val="22"/>
          <w:cs/>
        </w:rPr>
        <w:t>ในภาษามองโกล แปลว่า "ทะเลทรายที่มีแตร" เ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>พราะว่า</w:t>
      </w:r>
      <w:r w:rsidR="003E464B" w:rsidRPr="00697C7C">
        <w:rPr>
          <w:rFonts w:ascii="Kanit Light" w:hAnsi="Kanit Light" w:cs="Kanit Light"/>
          <w:color w:val="000000" w:themeColor="text1"/>
          <w:szCs w:val="22"/>
          <w:cs/>
        </w:rPr>
        <w:t>เม็ดทรายที่นี่สามารถ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>เกิด</w:t>
      </w:r>
      <w:r w:rsidR="003E464B" w:rsidRPr="00697C7C">
        <w:rPr>
          <w:rFonts w:ascii="Kanit Light" w:hAnsi="Kanit Light" w:cs="Kanit Light"/>
          <w:color w:val="000000" w:themeColor="text1"/>
          <w:szCs w:val="22"/>
          <w:cs/>
        </w:rPr>
        <w:t>เสียงได้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>ยาม</w:t>
      </w:r>
      <w:r w:rsidR="003E464B" w:rsidRPr="00697C7C">
        <w:rPr>
          <w:rFonts w:ascii="Kanit Light" w:hAnsi="Kanit Light" w:cs="Kanit Light"/>
          <w:color w:val="000000" w:themeColor="text1"/>
          <w:szCs w:val="22"/>
          <w:cs/>
        </w:rPr>
        <w:t>เมื่อมีลมพัดผ่าน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E464B"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พร้อมเปิดประสบการณ์</w:t>
      </w:r>
      <w:r w:rsidR="003E464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สุดพิเศษกับการ </w:t>
      </w:r>
      <w:r w:rsidR="003E464B"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ขี่อูฐ</w:t>
      </w:r>
      <w:r w:rsidR="003E464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3E464B">
        <w:rPr>
          <w:rFonts w:ascii="Kanit Light" w:hAnsi="Kanit Light" w:cs="Kanit Light"/>
          <w:color w:val="FF0000"/>
          <w:szCs w:val="22"/>
        </w:rPr>
        <w:t>(</w:t>
      </w:r>
      <w:r w:rsidR="003E464B">
        <w:rPr>
          <w:rFonts w:ascii="Kanit Light" w:hAnsi="Kanit Light" w:cs="Kanit Light" w:hint="cs"/>
          <w:color w:val="FF0000"/>
          <w:szCs w:val="22"/>
          <w:cs/>
        </w:rPr>
        <w:t>ใช้เวลาประมาณ 10 นาที</w:t>
      </w:r>
      <w:r w:rsidR="003E464B">
        <w:rPr>
          <w:rFonts w:ascii="Kanit Light" w:hAnsi="Kanit Light" w:cs="Kanit Light"/>
          <w:color w:val="FF0000"/>
          <w:szCs w:val="22"/>
        </w:rPr>
        <w:t>)</w:t>
      </w:r>
      <w:r w:rsidR="003E464B">
        <w:rPr>
          <w:rFonts w:ascii="Kanit Light" w:hAnsi="Kanit Light" w:cs="Kanit Light" w:hint="cs"/>
          <w:color w:val="FF0000"/>
          <w:szCs w:val="22"/>
          <w:cs/>
        </w:rPr>
        <w:t xml:space="preserve">  </w:t>
      </w:r>
      <w:r w:rsidR="003E464B" w:rsidRPr="007C3A0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ชมทะเลสุดกว้างใหญ่</w:t>
      </w:r>
      <w:r w:rsidR="003E464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3E464B" w:rsidRPr="00697C7C">
        <w:rPr>
          <w:rFonts w:ascii="Kanit Light" w:hAnsi="Kanit Light" w:cs="Kanit Light"/>
          <w:color w:val="FF0000"/>
          <w:szCs w:val="22"/>
        </w:rPr>
        <w:t>(</w:t>
      </w:r>
      <w:r w:rsidR="003E464B" w:rsidRPr="00697C7C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="003E464B" w:rsidRPr="00A8500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รวม</w:t>
      </w:r>
      <w:r w:rsidR="003E464B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 xml:space="preserve"> </w:t>
      </w:r>
      <w:r w:rsidR="003E464B" w:rsidRPr="00697C7C">
        <w:rPr>
          <w:rFonts w:ascii="Kanit Light" w:hAnsi="Kanit Light" w:cs="Kanit Light" w:hint="cs"/>
          <w:color w:val="FF0000"/>
          <w:szCs w:val="22"/>
          <w:cs/>
        </w:rPr>
        <w:t>ค่ากระเช้าและค่าขี่อูฐ</w:t>
      </w:r>
      <w:r w:rsidR="003E464B">
        <w:rPr>
          <w:rFonts w:ascii="Kanit Light" w:hAnsi="Kanit Light" w:cs="Kanit Light" w:hint="cs"/>
          <w:color w:val="FF0000"/>
          <w:szCs w:val="22"/>
          <w:cs/>
        </w:rPr>
        <w:t xml:space="preserve">แต่ </w:t>
      </w:r>
      <w:r w:rsidR="003E464B" w:rsidRPr="00A8500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3E464B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 xml:space="preserve"> </w:t>
      </w:r>
      <w:r w:rsidR="003E464B">
        <w:rPr>
          <w:rFonts w:ascii="Kanit Light" w:hAnsi="Kanit Light" w:cs="Kanit Light" w:hint="cs"/>
          <w:color w:val="FF0000"/>
          <w:szCs w:val="22"/>
          <w:cs/>
        </w:rPr>
        <w:t>ค่ากิจกรรมอื่นๆ</w:t>
      </w:r>
      <w:r w:rsidR="003E464B" w:rsidRPr="00697C7C">
        <w:rPr>
          <w:rFonts w:ascii="Kanit Light" w:hAnsi="Kanit Light" w:cs="Kanit Light"/>
          <w:color w:val="FF0000"/>
          <w:szCs w:val="22"/>
        </w:rPr>
        <w:t>)</w:t>
      </w:r>
      <w:r w:rsidR="003E464B" w:rsidRPr="003E464B">
        <w:rPr>
          <w:rFonts w:ascii="Kanit Light" w:hAnsi="Kanit Light" w:cs="Kanit Light"/>
          <w:noProof/>
          <w:color w:val="00B050"/>
          <w:szCs w:val="22"/>
          <w:lang w:val="th-TH"/>
        </w:rPr>
        <w:t xml:space="preserve"> </w:t>
      </w:r>
    </w:p>
    <w:p w14:paraId="2167E42D" w14:textId="7B30966E" w:rsidR="003E464B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1949056" behindDoc="0" locked="0" layoutInCell="1" allowOverlap="1" wp14:anchorId="6C98681F" wp14:editId="5A317FE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20635" cy="3684270"/>
            <wp:effectExtent l="0" t="0" r="0" b="0"/>
            <wp:wrapSquare wrapText="bothSides"/>
            <wp:docPr id="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454373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446" b="154"/>
                    <a:stretch/>
                  </pic:blipFill>
                  <pic:spPr bwMode="auto">
                    <a:xfrm>
                      <a:off x="0" y="0"/>
                      <a:ext cx="7620635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6B6E5FCE" wp14:editId="3804F652">
                <wp:simplePos x="0" y="0"/>
                <wp:positionH relativeFrom="column">
                  <wp:posOffset>-456830</wp:posOffset>
                </wp:positionH>
                <wp:positionV relativeFrom="paragraph">
                  <wp:posOffset>3725137</wp:posOffset>
                </wp:positionV>
                <wp:extent cx="7554178" cy="2613025"/>
                <wp:effectExtent l="0" t="0" r="889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178" cy="2613025"/>
                          <a:chOff x="0" y="0"/>
                          <a:chExt cx="7554178" cy="2613025"/>
                        </a:xfrm>
                      </wpg:grpSpPr>
                      <pic:pic xmlns:pic="http://schemas.openxmlformats.org/drawingml/2006/picture">
                        <pic:nvPicPr>
                          <pic:cNvPr id="19" name="Picture 34" descr="A group of people riding camels in the deser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4880" cy="261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 r="582" b="19515"/>
                          <a:stretch/>
                        </pic:blipFill>
                        <pic:spPr bwMode="auto">
                          <a:xfrm>
                            <a:off x="3487003" y="0"/>
                            <a:ext cx="4067175" cy="261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13590" id="Group 18" o:spid="_x0000_s1026" style="position:absolute;margin-left:-35.95pt;margin-top:293.3pt;width:594.8pt;height:205.75pt;z-index:251973632" coordsize="75541,26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">
                <v:shape id="Picture 34" o:spid="_x0000_s1027" type="#_x0000_t75" alt="A group of people riding camels in the desert&#10;&#10;AI-generated content may be incorrect." style="position:absolute;width:34848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">
                  <v:imagedata r:id="rId37" o:title="A group of people riding camels in the desert&#10;&#10;AI-generated content may be incorrect"/>
                </v:shape>
                <v:shape id="Picture 20" o:spid="_x0000_s1028" type="#_x0000_t75" style="position:absolute;left:34870;width:40671;height:26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">
                  <v:imagedata r:id="rId38" o:title="" cropbottom="12789f" cropleft="3557f" cropright="381f"/>
                </v:shape>
              </v:group>
            </w:pict>
          </mc:Fallback>
        </mc:AlternateContent>
      </w:r>
    </w:p>
    <w:p w14:paraId="29A95483" w14:textId="3FC7FFE3" w:rsidR="003E464B" w:rsidRDefault="003E464B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420481EA" w14:textId="6512C897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ED88FDB" w14:textId="5513C163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71EEE47A" w14:textId="725AF3FE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64F5647" w14:textId="4CADB723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3F578F49" w14:textId="1D20A7A2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8CBA99A" w14:textId="083631D2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2221F399" w14:textId="0B8AF1CD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6C6B084E" w14:textId="612A9970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3A4D3654" w14:textId="63B788EC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130CA01A" w14:textId="741C9E4A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8F17871" w14:textId="32A64EC2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0A242638" w14:textId="77777777" w:rsidR="00E014CE" w:rsidRDefault="00E014CE" w:rsidP="003E464B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601BE7FA" w14:textId="2287D078" w:rsidR="003E464B" w:rsidRPr="00804C99" w:rsidRDefault="00E014CE" w:rsidP="00E014CE">
      <w:pPr>
        <w:shd w:val="clear" w:color="auto" w:fill="FFF2CC" w:themeFill="accent4" w:themeFillTint="33"/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95CE618" wp14:editId="316A781D">
                <wp:simplePos x="0" y="0"/>
                <wp:positionH relativeFrom="column">
                  <wp:posOffset>333659</wp:posOffset>
                </wp:positionH>
                <wp:positionV relativeFrom="paragraph">
                  <wp:posOffset>1017810</wp:posOffset>
                </wp:positionV>
                <wp:extent cx="6334125" cy="1551940"/>
                <wp:effectExtent l="76200" t="38100" r="85725" b="105410"/>
                <wp:wrapSquare wrapText="bothSides"/>
                <wp:docPr id="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15519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38100" cap="flat" cmpd="sng" algn="ctr">
                          <a:solidFill>
                            <a:srgbClr val="9966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F6E633" w14:textId="77777777" w:rsidR="00461A38" w:rsidRPr="00190634" w:rsidRDefault="00461A38" w:rsidP="000261D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OPTION: </w:t>
                            </w:r>
                            <w:r w:rsidRPr="0080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OPTION: </w:t>
                            </w:r>
                            <w:r w:rsidRPr="00804C99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เกาะเยว่ชา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14:paraId="46E9FB6F" w14:textId="77777777" w:rsidR="00461A38" w:rsidRPr="00190634" w:rsidRDefault="00461A38" w:rsidP="000261D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 xml:space="preserve">ราคาท่านละ </w:t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: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>280</w:t>
                            </w:r>
                            <w:r w:rsidRPr="00190634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</w:rPr>
                              <w:t xml:space="preserve"> </w:t>
                            </w:r>
                            <w:r w:rsidRPr="00190634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7"/>
                                <w:szCs w:val="27"/>
                                <w:cs/>
                              </w:rPr>
                              <w:t>หยวน</w:t>
                            </w:r>
                          </w:p>
                          <w:p w14:paraId="195FAF70" w14:textId="77777777" w:rsidR="00461A38" w:rsidRPr="00804C99" w:rsidRDefault="00461A38" w:rsidP="000261D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04C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เกาะเยว่ซา (</w:t>
                            </w:r>
                            <w:r w:rsidRPr="00804C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Yuesha Island)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ความสนุกที่หลบซ้อนอยู่ที่นี่</w:t>
                            </w:r>
                            <w:r w:rsidRPr="00804C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โดดเด่นด้วยความบันเทิง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กิจกรรมสุดสนุก</w:t>
                            </w:r>
                            <w:r w:rsidRPr="00804C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และศิลปะ ไม่ว่าจะเป็นการแกะสลักหินทรายสุดประณีต หรือ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สัมผัสความสดชื่นไปกับ</w:t>
                            </w:r>
                            <w:r w:rsidRPr="00804C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สวนน้ำกลางทะเลทรายขนาดใหญ่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กับวิวทิวทัศน์สุดที่แปลกตา</w:t>
                            </w:r>
                          </w:p>
                          <w:p w14:paraId="06DA1490" w14:textId="77777777" w:rsidR="00461A38" w:rsidRDefault="00461A38" w:rsidP="000261D3">
                            <w:pPr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CE618" id="_x0000_s1048" style="position:absolute;left:0;text-align:left;margin-left:26.25pt;margin-top:80.15pt;width:498.75pt;height:122.2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" fillcolor="#c00000" strokecolor="#960" strokeweight="3pt">
                <v:shadow on="t" color="black" opacity="26214f" origin=",-.5" offset="0,3pt"/>
                <v:textbox>
                  <w:txbxContent>
                    <w:p w14:paraId="1CF6E633" w14:textId="77777777" w:rsidR="00461A38" w:rsidRPr="00190634" w:rsidRDefault="00461A38" w:rsidP="000261D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7"/>
                          <w:szCs w:val="27"/>
                        </w:rPr>
                      </w:pP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OPTION: </w:t>
                      </w:r>
                      <w:r w:rsidRPr="0080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OPTION: </w:t>
                      </w:r>
                      <w:r w:rsidRPr="00804C99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เกาะเยว่ชา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 </w:t>
                      </w:r>
                    </w:p>
                    <w:p w14:paraId="46E9FB6F" w14:textId="77777777" w:rsidR="00461A38" w:rsidRPr="00190634" w:rsidRDefault="00461A38" w:rsidP="000261D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</w:pP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 xml:space="preserve">ราคาท่านละ </w:t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: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>280</w:t>
                      </w:r>
                      <w:r w:rsidRPr="00190634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7"/>
                          <w:szCs w:val="27"/>
                        </w:rPr>
                        <w:t xml:space="preserve"> </w:t>
                      </w:r>
                      <w:r w:rsidRPr="00190634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7"/>
                          <w:szCs w:val="27"/>
                          <w:cs/>
                        </w:rPr>
                        <w:t>หยวน</w:t>
                      </w:r>
                    </w:p>
                    <w:p w14:paraId="195FAF70" w14:textId="77777777" w:rsidR="00461A38" w:rsidRPr="00804C99" w:rsidRDefault="00461A38" w:rsidP="000261D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04C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เกาะเยว่ซา (</w:t>
                      </w:r>
                      <w:r w:rsidRPr="00804C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Yuesha Island)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ความสนุกที่หลบซ้อนอยู่ที่นี่</w:t>
                      </w:r>
                      <w:r w:rsidRPr="00804C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โดดเด่นด้วยความบันเทิง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กิจกรรมสุดสนุก</w:t>
                      </w:r>
                      <w:r w:rsidRPr="00804C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และศิลปะ ไม่ว่าจะเป็นการแกะสลักหินทรายสุดประณีต หรือ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สัมผัสความสดชื่นไปกับ</w:t>
                      </w:r>
                      <w:r w:rsidRPr="00804C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สวนน้ำกลางทะเลทรายขนาดใหญ่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กับวิวทิวทัศน์สุดที่แปลกตา</w:t>
                      </w:r>
                    </w:p>
                    <w:p w14:paraId="06DA1490" w14:textId="77777777" w:rsidR="00461A38" w:rsidRDefault="00461A38" w:rsidP="000261D3">
                      <w:pPr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>กรณี</w:t>
      </w:r>
      <w:r w:rsidR="003E464B">
        <w:rPr>
          <w:rFonts w:ascii="Kanit Light" w:hAnsi="Kanit Light" w:cs="Kanit Light" w:hint="cs"/>
          <w:color w:val="FF0000"/>
          <w:szCs w:val="22"/>
          <w:cs/>
        </w:rPr>
        <w:t>กิจกรรม</w: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>การขี่อูฐ เพื่อความปลอดภัย</w:t>
      </w:r>
      <w:r w:rsidR="003E464B">
        <w:rPr>
          <w:rFonts w:ascii="Kanit Light" w:hAnsi="Kanit Light" w:cs="Kanit Light" w:hint="cs"/>
          <w:color w:val="FF0000"/>
          <w:szCs w:val="22"/>
          <w:cs/>
        </w:rPr>
        <w:t>ของตัวท่านเป็นหลัก</w: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 xml:space="preserve"> ทางบริษัทฯ</w:t>
      </w:r>
      <w:r w:rsidR="003E464B" w:rsidRPr="00804C99">
        <w:rPr>
          <w:rFonts w:ascii="Kanit Light" w:hAnsi="Kanit Light" w:cs="Times New Roman" w:hint="cs"/>
          <w:color w:val="FF0000"/>
          <w:cs/>
        </w:rPr>
        <w:t xml:space="preserve">​ </w: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 xml:space="preserve">ขอสงวนสิทธิ์ไม่อนุญาตให้ ท่านที่มีอายุเกิน </w:t>
      </w:r>
      <w:r w:rsidR="003E464B" w:rsidRPr="00804C99">
        <w:rPr>
          <w:rFonts w:ascii="Kanit Light" w:hAnsi="Kanit Light" w:cs="Kanit Light"/>
          <w:color w:val="FF0000"/>
          <w:szCs w:val="22"/>
        </w:rPr>
        <w:t xml:space="preserve">60 </w: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 xml:space="preserve">ปีขึ้นไป และท่านที่มีการรักษาหรือมีปัญหาเกี่ยวกับ กระดูกสันหลัง การบาดเจ็บที่หลัง หรือมีปัญหาเกี่ยวกับทรงตัว เข้าร่วมกิจกรรมนี้ได้ </w:t>
      </w:r>
      <w:r w:rsidR="003E464B">
        <w:rPr>
          <w:rFonts w:ascii="Kanit Light" w:hAnsi="Kanit Light" w:cs="Kanit Light" w:hint="cs"/>
          <w:color w:val="FF0000"/>
          <w:szCs w:val="22"/>
          <w:cs/>
        </w:rPr>
        <w:t xml:space="preserve">แต่สามารถเดินเล่นถ่ายภาพความประทับใจบนทะเลทรายได้ </w:t>
      </w:r>
      <w:r w:rsidR="003E464B" w:rsidRPr="00804C99">
        <w:rPr>
          <w:rFonts w:ascii="Kanit Light" w:hAnsi="Kanit Light" w:cs="Kanit Light" w:hint="cs"/>
          <w:color w:val="FF0000"/>
          <w:szCs w:val="22"/>
          <w:cs/>
        </w:rPr>
        <w:t xml:space="preserve">ทั้งนี้ทางบริษัทฯ ชำระค่าบริการแบบกรุ๊ปทัวร์ </w:t>
      </w:r>
      <w:r w:rsidR="003E464B">
        <w:rPr>
          <w:rFonts w:ascii="Kanit Light" w:hAnsi="Kanit Light" w:cs="Kanit Light" w:hint="cs"/>
          <w:color w:val="FF0000"/>
          <w:szCs w:val="22"/>
          <w:cs/>
        </w:rPr>
        <w:t>จึงไม่สามรถคืนเงินค่าใช้จ่ายส่วนนี้ให้ได้ จึงต้องขออภัยในความไม่สะดวกมา ณ ที่นี้</w:t>
      </w:r>
      <w:r w:rsidR="003E464B">
        <w:rPr>
          <w:rFonts w:ascii="Kanit Light" w:hAnsi="Kanit Light" w:cs="Kanit Light"/>
          <w:color w:val="FF0000"/>
          <w:szCs w:val="22"/>
        </w:rPr>
        <w:t xml:space="preserve"> </w:t>
      </w:r>
    </w:p>
    <w:p w14:paraId="79768571" w14:textId="5675E3E8" w:rsidR="000261D3" w:rsidRPr="00E014CE" w:rsidRDefault="000261D3" w:rsidP="002F1CB5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B273E8A" w14:textId="740A0255" w:rsidR="00FC4D2E" w:rsidRDefault="00FC4D2E" w:rsidP="00E014CE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B5F7EAD" w14:textId="1B553089" w:rsidR="00DE1A88" w:rsidRPr="00E014CE" w:rsidRDefault="00DE1A88" w:rsidP="00E014CE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68117F95" wp14:editId="5C8EBF95">
                <wp:simplePos x="0" y="0"/>
                <wp:positionH relativeFrom="column">
                  <wp:posOffset>-443865</wp:posOffset>
                </wp:positionH>
                <wp:positionV relativeFrom="paragraph">
                  <wp:posOffset>484</wp:posOffset>
                </wp:positionV>
                <wp:extent cx="7536815" cy="2307496"/>
                <wp:effectExtent l="0" t="0" r="6985" b="0"/>
                <wp:wrapSquare wrapText="bothSides"/>
                <wp:docPr id="8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6815" cy="2307496"/>
                          <a:chOff x="-168116" y="184244"/>
                          <a:chExt cx="7537447" cy="2307496"/>
                        </a:xfrm>
                      </wpg:grpSpPr>
                      <pic:pic xmlns:pic="http://schemas.openxmlformats.org/drawingml/2006/picture">
                        <pic:nvPicPr>
                          <pic:cNvPr id="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94" r="8"/>
                          <a:stretch/>
                        </pic:blipFill>
                        <pic:spPr bwMode="auto">
                          <a:xfrm>
                            <a:off x="-168116" y="184244"/>
                            <a:ext cx="3799521" cy="230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94"/>
                          <a:stretch/>
                        </pic:blipFill>
                        <pic:spPr bwMode="auto">
                          <a:xfrm>
                            <a:off x="3631721" y="184244"/>
                            <a:ext cx="3737610" cy="2307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62516" id="Group 43" o:spid="_x0000_s1026" style="position:absolute;margin-left:-34.95pt;margin-top:.05pt;width:593.45pt;height:181.7pt;z-index:251975680;mso-width-relative:margin;mso-height-relative:margin" coordorigin="-1681,1842" coordsize="75374,23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">
                <v:shape id="Picture 39" o:spid="_x0000_s1027" type="#_x0000_t75" style="position:absolute;left:-1681;top:1842;width:37995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">
                  <v:imagedata r:id="rId41" o:title="" croptop="4846f" cropright="5f"/>
                </v:shape>
                <v:shape id="Picture 42" o:spid="_x0000_s1028" type="#_x0000_t75" style="position:absolute;left:36317;top:1842;width:37376;height:23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">
                  <v:imagedata r:id="rId42" o:title="" croptop="4846f"/>
                </v:shape>
                <w10:wrap type="square"/>
              </v:group>
            </w:pict>
          </mc:Fallback>
        </mc:AlternateContent>
      </w:r>
    </w:p>
    <w:p w14:paraId="07245775" w14:textId="6CD0144E" w:rsidR="000261D3" w:rsidRPr="000261D3" w:rsidRDefault="005F50B8" w:rsidP="00DE1A88">
      <w:pPr>
        <w:spacing w:after="0" w:line="240" w:lineRule="auto"/>
        <w:ind w:left="851"/>
        <w:jc w:val="thaiDistribute"/>
        <w:rPr>
          <w:rFonts w:ascii="Kanit Light" w:hAnsi="Kanit Light" w:cs="Kanit Light"/>
          <w:color w:val="FF3300"/>
          <w:szCs w:val="22"/>
          <w:cs/>
        </w:rPr>
      </w:pPr>
      <w:r w:rsidRPr="00F32443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เดินทางสู่</w:t>
      </w:r>
      <w:r w:rsidRPr="00697C7C">
        <w:rPr>
          <w:rFonts w:ascii="Kanit Light" w:hAnsi="Kanit Light" w:cs="Kanit Light"/>
          <w:color w:val="FF3300"/>
          <w:szCs w:val="22"/>
          <w:cs/>
        </w:rPr>
        <w:t xml:space="preserve"> </w:t>
      </w:r>
      <w:r w:rsidRPr="00087005">
        <w:rPr>
          <w:rFonts w:ascii="Kanit Light" w:hAnsi="Kanit Light" w:cs="Kanit Light"/>
          <w:b/>
          <w:bCs/>
          <w:szCs w:val="22"/>
          <w:cs/>
        </w:rPr>
        <w:t>เมืองต้าลาฉี</w:t>
      </w:r>
      <w:r w:rsidRPr="00087005">
        <w:rPr>
          <w:rFonts w:ascii="Kanit Light" w:hAnsi="Kanit Light" w:cs="Kanit Light"/>
          <w:szCs w:val="22"/>
          <w:cs/>
        </w:rPr>
        <w:t xml:space="preserve"> </w:t>
      </w:r>
      <w:r w:rsidR="00FC4D2E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FC4D2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ใช้เวลาเดินทางประมาณ 2 ชั่วโมง</w:t>
      </w:r>
      <w:r w:rsidR="00FC4D2E">
        <w:rPr>
          <w:rFonts w:ascii="Kanit Light" w:hAnsi="Kanit Light" w:cs="Kanit Light"/>
          <w:b/>
          <w:bCs/>
          <w:color w:val="000000" w:themeColor="text1"/>
          <w:szCs w:val="22"/>
        </w:rPr>
        <w:t xml:space="preserve">) </w:t>
      </w:r>
      <w:r w:rsidRPr="007C3A09">
        <w:rPr>
          <w:rFonts w:ascii="Kanit Light" w:hAnsi="Kanit Light" w:cs="Kanit Light"/>
          <w:color w:val="000000" w:themeColor="text1"/>
          <w:szCs w:val="22"/>
          <w:cs/>
        </w:rPr>
        <w:t>หรือที่ชาวมองโกลเรียกว่า " ต๋า ลา เท่อ" ในภาษามองโกลนั้นมีความหมายที่หลากหลาย บ้างก็ว่ามาจากประเพณีโบราณ หรืออีกนัยหนึ่งคือการแผลงมาจากค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ำ</w:t>
      </w:r>
      <w:r w:rsidRPr="007C3A09">
        <w:rPr>
          <w:rFonts w:ascii="Kanit Light" w:hAnsi="Kanit Light" w:cs="Kanit Light"/>
          <w:color w:val="000000" w:themeColor="text1"/>
          <w:szCs w:val="22"/>
          <w:cs/>
        </w:rPr>
        <w:t>ว่า "ถ่าลาเท่อ" ซึ่งแปลว่า "ที่ราบ" อันสะท้อนถึงลักษณะทางภูมิศาสตร์ของดินแดนแห่งนี้ได้อย่างชัดเจน</w:t>
      </w:r>
    </w:p>
    <w:p w14:paraId="097B9C21" w14:textId="752A1A00" w:rsidR="00164447" w:rsidRPr="00AC20E6" w:rsidRDefault="00164447" w:rsidP="00164447">
      <w:pPr>
        <w:spacing w:after="0"/>
        <w:ind w:left="851" w:hanging="851"/>
        <w:jc w:val="thaiDistribute"/>
        <w:rPr>
          <w:rFonts w:ascii="Kanit Light" w:hAnsi="Kanit Light" w:cs="Kanit Light"/>
          <w:color w:val="FF3300"/>
          <w:sz w:val="23"/>
          <w:szCs w:val="23"/>
        </w:rPr>
      </w:pPr>
      <w:r w:rsidRPr="00AC20E6">
        <w:rPr>
          <w:rFonts w:ascii="Kanit Light" w:hAnsi="Kanit Light" w:cs="Kanit Light"/>
          <w:color w:val="FF3300"/>
          <w:sz w:val="23"/>
          <w:szCs w:val="23"/>
          <w:cs/>
        </w:rPr>
        <w:t>เย็น</w:t>
      </w:r>
      <w:r w:rsidRPr="00AC20E6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  </w:t>
      </w:r>
      <w:r w:rsidRPr="00AC20E6">
        <w:rPr>
          <w:rFonts w:ascii="Kanit Light" w:hAnsi="Kanit Light" w:cs="Kanit Light"/>
          <w:color w:val="FF3300"/>
          <w:sz w:val="23"/>
          <w:szCs w:val="23"/>
        </w:rPr>
        <w:tab/>
      </w:r>
      <w:r w:rsidRPr="00AC20E6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AC20E6">
        <w:rPr>
          <w:rFonts w:ascii="Kanit Light" w:hAnsi="Kanit Light" w:cs="Kanit Light"/>
          <w:color w:val="FF3300"/>
          <w:sz w:val="23"/>
          <w:szCs w:val="23"/>
          <w:cs/>
        </w:rPr>
        <w:t xml:space="preserve"> รับประทานอาหาร</w:t>
      </w:r>
      <w:r w:rsidRPr="00AC20E6">
        <w:rPr>
          <w:rFonts w:ascii="Kanit Light" w:hAnsi="Kanit Light" w:cs="Kanit Light" w:hint="cs"/>
          <w:color w:val="FF3300"/>
          <w:sz w:val="23"/>
          <w:szCs w:val="23"/>
          <w:cs/>
        </w:rPr>
        <w:t>เย็น</w:t>
      </w:r>
      <w:r w:rsidRPr="00AC20E6">
        <w:rPr>
          <w:rFonts w:ascii="Kanit Light" w:hAnsi="Kanit Light" w:cs="Kanit Light"/>
          <w:color w:val="FF3300"/>
          <w:sz w:val="23"/>
          <w:szCs w:val="23"/>
          <w:cs/>
        </w:rPr>
        <w:t xml:space="preserve">  </w:t>
      </w:r>
      <w:r w:rsidRPr="00AC20E6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1B36ED" w:rsidRPr="00AC20E6">
        <w:rPr>
          <w:rFonts w:ascii="Kanit Light" w:hAnsi="Kanit Light" w:cs="Kanit Light"/>
          <w:color w:val="FF3300"/>
          <w:sz w:val="23"/>
          <w:szCs w:val="23"/>
          <w:highlight w:val="yellow"/>
        </w:rPr>
        <w:t>6</w:t>
      </w:r>
      <w:r w:rsidRPr="00AC20E6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</w:p>
    <w:p w14:paraId="662157C2" w14:textId="19740186" w:rsidR="00164447" w:rsidRPr="001B36ED" w:rsidRDefault="00164447" w:rsidP="00CA0BFB">
      <w:pPr>
        <w:spacing w:after="0"/>
        <w:ind w:left="851" w:right="-589"/>
        <w:jc w:val="thaiDistribute"/>
        <w:rPr>
          <w:rFonts w:ascii="Kanit Light" w:hAnsi="Kanit Light" w:cs="Kanit Light"/>
          <w:color w:val="FF33CC"/>
          <w:szCs w:val="22"/>
          <w:cs/>
        </w:rPr>
      </w:pPr>
      <w:r w:rsidRPr="001B36ED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ที่พัก</w:t>
      </w:r>
      <w:r w:rsidRPr="001B36ED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 xml:space="preserve"> :</w:t>
      </w:r>
      <w:r w:rsidRPr="001B36ED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="000261D3" w:rsidRPr="000261D3">
        <w:rPr>
          <w:rFonts w:ascii="Kanit Light" w:eastAsia="Times New Roman" w:hAnsi="Kanit Light" w:cs="Kanit Light"/>
          <w:color w:val="FF33CC"/>
          <w:szCs w:val="22"/>
          <w:lang w:eastAsia="en-SG"/>
        </w:rPr>
        <w:t>JING YUAN HOTEL</w:t>
      </w:r>
      <w:r w:rsidR="000261D3">
        <w:rPr>
          <w:rFonts w:ascii="Kanit Light" w:hAnsi="Kanit Light" w:cs="Kanit Light" w:hint="cs"/>
          <w:color w:val="FF33CC"/>
          <w:szCs w:val="22"/>
          <w:cs/>
        </w:rPr>
        <w:t xml:space="preserve"> </w:t>
      </w:r>
      <w:r w:rsidRPr="001B36ED">
        <w:rPr>
          <w:rFonts w:ascii="Kanit Light" w:hAnsi="Kanit Light" w:cs="Kanit Light"/>
          <w:color w:val="FF33CC"/>
          <w:szCs w:val="22"/>
          <w:cs/>
        </w:rPr>
        <w:t>หรือระดับใกล้เคียงกัน</w:t>
      </w:r>
    </w:p>
    <w:p w14:paraId="15F2185F" w14:textId="644D020A" w:rsidR="00B13D80" w:rsidRDefault="00164447" w:rsidP="00B13D80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CC"/>
          <w:szCs w:val="22"/>
          <w:lang w:eastAsia="en-SG"/>
        </w:rPr>
      </w:pPr>
      <w:r w:rsidRPr="001B36ED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(</w:t>
      </w:r>
      <w:r w:rsidRPr="001B36ED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1B36ED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1B36ED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5-7</w:t>
      </w:r>
      <w:r w:rsidRPr="001B36ED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1B36ED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วัน</w:t>
      </w:r>
      <w:r w:rsidRPr="001B36ED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1B36ED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ก่อนวันเดินทาง)</w:t>
      </w:r>
    </w:p>
    <w:p w14:paraId="2D68EFA6" w14:textId="596F205D" w:rsidR="006943E5" w:rsidRDefault="006943E5" w:rsidP="00820800">
      <w:pPr>
        <w:spacing w:after="0"/>
        <w:ind w:left="851" w:right="-589" w:hanging="851"/>
        <w:jc w:val="thaiDistribute"/>
        <w:rPr>
          <w:rFonts w:ascii="Kanit Light" w:hAnsi="Kanit Light" w:cs="Kanit Light"/>
          <w:color w:val="FF3300"/>
          <w:szCs w:val="22"/>
        </w:rPr>
      </w:pPr>
      <w:bookmarkStart w:id="13" w:name="_Hlk131087164"/>
      <w:bookmarkEnd w:id="12"/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EC9C5E" wp14:editId="7397F1D4">
                <wp:simplePos x="0" y="0"/>
                <wp:positionH relativeFrom="margin">
                  <wp:posOffset>-163830</wp:posOffset>
                </wp:positionH>
                <wp:positionV relativeFrom="paragraph">
                  <wp:posOffset>297294</wp:posOffset>
                </wp:positionV>
                <wp:extent cx="7107555" cy="586740"/>
                <wp:effectExtent l="0" t="0" r="17145" b="22860"/>
                <wp:wrapSquare wrapText="bothSides"/>
                <wp:docPr id="1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48F64" w14:textId="01586E8E" w:rsidR="00461A38" w:rsidRDefault="00461A38" w:rsidP="00804C9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1A88" w:rsidRPr="00DE1A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เมืองต้าลาฉี 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ฮ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ู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ฮอต – สุสานวังเจ้าจุน - วัดต้าเจา – ถนนคนเดินส้าย</w:t>
                            </w:r>
                            <w:r w:rsidRPr="007D205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สร้าง</w:t>
                            </w:r>
                            <w:r w:rsidR="00DE1A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D20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Pr="007D20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ฉาหยูโฮ่วฉี</w:t>
                            </w:r>
                            <w:r w:rsidRPr="007D20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</w:p>
                          <w:p w14:paraId="4CD1CBE9" w14:textId="253AF7D0" w:rsidR="00461A38" w:rsidRPr="002D621B" w:rsidRDefault="00461A38" w:rsidP="00804C99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DF2A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27889A1D" w14:textId="77777777" w:rsidR="00461A38" w:rsidRPr="009F694E" w:rsidRDefault="00461A38" w:rsidP="00804C99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E8D16AA" w14:textId="77777777" w:rsidR="00461A38" w:rsidRPr="00056BDF" w:rsidRDefault="00461A38" w:rsidP="00804C99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EC9C5E" id="_x0000_s1049" style="position:absolute;left:0;text-align:left;margin-left:-12.9pt;margin-top:23.4pt;width:559.65pt;height:46.2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" fillcolor="#960" strokecolor="window">
                <v:textbox>
                  <w:txbxContent>
                    <w:p w14:paraId="58A48F64" w14:textId="01586E8E" w:rsidR="00461A38" w:rsidRDefault="00461A38" w:rsidP="00804C9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1A88" w:rsidRPr="00DE1A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เมืองต้าลาฉี 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 ฮ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ู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ฮอต – สุสานวังเจ้าจุน - วัดต้าเจา – ถนนคนเดินส้าย</w:t>
                      </w:r>
                      <w:r w:rsidRPr="007D205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สร้าง</w:t>
                      </w:r>
                      <w:r w:rsidR="00DE1A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D205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Pr="007D205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ฉาหยูโฮ่วฉี</w:t>
                      </w:r>
                      <w:r w:rsidRPr="007D205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        </w:t>
                      </w:r>
                    </w:p>
                    <w:p w14:paraId="4CD1CBE9" w14:textId="253AF7D0" w:rsidR="00461A38" w:rsidRPr="002D621B" w:rsidRDefault="00461A38" w:rsidP="00804C99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DF2A9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27889A1D" w14:textId="77777777" w:rsidR="00461A38" w:rsidRPr="009F694E" w:rsidRDefault="00461A38" w:rsidP="00804C99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E8D16AA" w14:textId="77777777" w:rsidR="00461A38" w:rsidRPr="00056BDF" w:rsidRDefault="00461A38" w:rsidP="00804C99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End w:id="13"/>
    </w:p>
    <w:p w14:paraId="43D3CD5F" w14:textId="111D5595" w:rsidR="0012269B" w:rsidRDefault="00B85124" w:rsidP="00820800">
      <w:pPr>
        <w:spacing w:after="0"/>
        <w:ind w:left="851" w:right="-589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/>
          <w:color w:val="FF3300"/>
          <w:szCs w:val="22"/>
          <w:cs/>
        </w:rPr>
        <w:t>เช้า</w:t>
      </w:r>
      <w:r w:rsidRPr="00AC20E6">
        <w:rPr>
          <w:rFonts w:ascii="Kanit Light" w:hAnsi="Kanit Light" w:cs="Kanit Light"/>
          <w:color w:val="FF3300"/>
          <w:szCs w:val="22"/>
          <w:cs/>
        </w:rPr>
        <w:tab/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eastAsia="Tahoma" w:hAnsi="Kanit Light" w:cs="Kanit Light"/>
          <w:i/>
          <w:color w:val="FF3300"/>
          <w:szCs w:val="22"/>
          <w:cs/>
        </w:rPr>
        <w:t xml:space="preserve"> รับประทานอาหารเช้า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="005E7628" w:rsidRPr="00AC20E6">
        <w:rPr>
          <w:rFonts w:ascii="Kanit Light" w:hAnsi="Kanit Light" w:cs="Kanit Light" w:hint="cs"/>
          <w:color w:val="FF3300"/>
          <w:szCs w:val="22"/>
          <w:highlight w:val="yellow"/>
          <w:cs/>
        </w:rPr>
        <w:t>7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AC20E6">
        <w:rPr>
          <w:rFonts w:ascii="Kanit Light" w:hAnsi="Kanit Light" w:cs="Kanit Light"/>
          <w:color w:val="FF3300"/>
          <w:szCs w:val="22"/>
        </w:rPr>
        <w:t xml:space="preserve"> </w:t>
      </w:r>
    </w:p>
    <w:p w14:paraId="66CF0097" w14:textId="0BCA184E" w:rsidR="00FC4D2E" w:rsidRDefault="00F32443" w:rsidP="00FC4D2E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A50D7F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เดินทางสู่เมือง โฮฮอต หรือ ฮูฮอต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A50D7F">
        <w:rPr>
          <w:rFonts w:ascii="Kanit Light" w:hAnsi="Kanit Light" w:cs="Kanit Light"/>
          <w:b/>
          <w:bCs/>
          <w:color w:val="000000" w:themeColor="text1"/>
          <w:szCs w:val="22"/>
        </w:rPr>
        <w:t>(HOHHOT)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0261D3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0261D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ใช้เวลาเดินทางประมาณ 3</w:t>
      </w:r>
      <w:r w:rsidR="00FC4D2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0261D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ชั่วโมง</w:t>
      </w:r>
      <w:r w:rsidR="000261D3">
        <w:rPr>
          <w:rFonts w:ascii="Kanit Light" w:hAnsi="Kanit Light" w:cs="Kanit Light"/>
          <w:b/>
          <w:bCs/>
          <w:color w:val="000000" w:themeColor="text1"/>
          <w:szCs w:val="22"/>
        </w:rPr>
        <w:t xml:space="preserve">) </w:t>
      </w:r>
      <w:r w:rsidRPr="00B8173E">
        <w:rPr>
          <w:rFonts w:ascii="Kanit Light" w:hAnsi="Kanit Light" w:cs="Kanit Light" w:hint="cs"/>
          <w:color w:val="000000" w:themeColor="text1"/>
          <w:szCs w:val="22"/>
          <w:cs/>
        </w:rPr>
        <w:t xml:space="preserve">ในภาษามองโกล แปลว่า </w:t>
      </w:r>
      <w:r w:rsidRPr="00B8173E">
        <w:rPr>
          <w:rFonts w:ascii="Kanit Light" w:hAnsi="Kanit Light" w:cs="Kanit Light"/>
          <w:color w:val="000000" w:themeColor="text1"/>
          <w:szCs w:val="22"/>
        </w:rPr>
        <w:t>“</w:t>
      </w:r>
      <w:r w:rsidRPr="00B8173E">
        <w:rPr>
          <w:rFonts w:ascii="Kanit Light" w:hAnsi="Kanit Light" w:cs="Kanit Light" w:hint="cs"/>
          <w:color w:val="000000" w:themeColor="text1"/>
          <w:szCs w:val="22"/>
          <w:cs/>
        </w:rPr>
        <w:t>นครสีคราม</w:t>
      </w:r>
      <w:r w:rsidRPr="00B8173E">
        <w:rPr>
          <w:rFonts w:ascii="Kanit Light" w:hAnsi="Kanit Light" w:cs="Kanit Light"/>
          <w:color w:val="000000" w:themeColor="text1"/>
          <w:szCs w:val="22"/>
        </w:rPr>
        <w:t>”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ที่นี่</w:t>
      </w:r>
      <w:r w:rsidRPr="00A50D7F">
        <w:rPr>
          <w:rFonts w:ascii="Kanit Light" w:hAnsi="Kanit Light" w:cs="Kanit Light" w:hint="cs"/>
          <w:color w:val="000000" w:themeColor="text1"/>
          <w:szCs w:val="22"/>
          <w:cs/>
        </w:rPr>
        <w:t xml:space="preserve">บ้านเมืองสะอาด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มีชีวิตีวา ตัว</w:t>
      </w:r>
      <w:r w:rsidRPr="00A50D7F">
        <w:rPr>
          <w:rFonts w:ascii="Kanit Light" w:hAnsi="Kanit Light" w:cs="Kanit Light" w:hint="cs"/>
          <w:color w:val="000000" w:themeColor="text1"/>
          <w:szCs w:val="22"/>
          <w:cs/>
        </w:rPr>
        <w:t>ตึก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อาคารส่วนใหญ่</w:t>
      </w:r>
      <w:r w:rsidRPr="00A50D7F">
        <w:rPr>
          <w:rFonts w:ascii="Kanit Light" w:hAnsi="Kanit Light" w:cs="Kanit Light" w:hint="cs"/>
          <w:color w:val="000000" w:themeColor="text1"/>
          <w:szCs w:val="22"/>
          <w:cs/>
        </w:rPr>
        <w:t>ไม่ค่อยสูงมาก ผู้คนส่วนใหญ่พูดภาษาจีนกลางและมองโกลเลีย</w:t>
      </w:r>
      <w:r w:rsidR="00417F31"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</w:p>
    <w:p w14:paraId="35A26D98" w14:textId="5FFB7DEC" w:rsidR="00DE1A88" w:rsidRPr="00DE1A88" w:rsidRDefault="00FC4D2E" w:rsidP="00DE1A88">
      <w:pPr>
        <w:spacing w:after="0" w:line="276" w:lineRule="auto"/>
        <w:ind w:left="851" w:hanging="851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 w:hint="cs"/>
          <w:color w:val="FF3300"/>
          <w:szCs w:val="22"/>
          <w:cs/>
        </w:rPr>
        <w:t xml:space="preserve">เที่ยง   </w:t>
      </w:r>
      <w:r w:rsidRPr="00AC20E6">
        <w:rPr>
          <w:rFonts w:ascii="Kanit Light" w:hAnsi="Kanit Light" w:cs="Kanit Light"/>
          <w:color w:val="FF3300"/>
          <w:szCs w:val="22"/>
          <w:cs/>
        </w:rPr>
        <w:tab/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รับประทานอาหารเที่ยง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AC20E6">
        <w:rPr>
          <w:rFonts w:ascii="Kanit Light" w:hAnsi="Kanit Light" w:cs="Kanit Light" w:hint="cs"/>
          <w:color w:val="FF3300"/>
          <w:szCs w:val="22"/>
          <w:highlight w:val="yellow"/>
          <w:cs/>
        </w:rPr>
        <w:t>8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 xml:space="preserve"> </w:t>
      </w:r>
    </w:p>
    <w:p w14:paraId="2CD8FA79" w14:textId="1257865C" w:rsidR="00CA0BFB" w:rsidRPr="00DE1A88" w:rsidRDefault="00DE1A88" w:rsidP="00DE1A88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B050"/>
          <w:szCs w:val="22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5BD99707" wp14:editId="435EC1FE">
                <wp:simplePos x="0" y="0"/>
                <wp:positionH relativeFrom="column">
                  <wp:posOffset>-457219</wp:posOffset>
                </wp:positionH>
                <wp:positionV relativeFrom="paragraph">
                  <wp:posOffset>800905</wp:posOffset>
                </wp:positionV>
                <wp:extent cx="7559675" cy="2791413"/>
                <wp:effectExtent l="0" t="0" r="3175" b="9525"/>
                <wp:wrapSquare wrapText="bothSides"/>
                <wp:docPr id="120717138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791413"/>
                          <a:chOff x="0" y="320722"/>
                          <a:chExt cx="7559675" cy="2791413"/>
                        </a:xfrm>
                      </wpg:grpSpPr>
                      <pic:pic xmlns:pic="http://schemas.openxmlformats.org/drawingml/2006/picture">
                        <pic:nvPicPr>
                          <pic:cNvPr id="900991213" name="Picture 31" descr="A statue of a person in a long dress under a gazebo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306"/>
                          <a:stretch/>
                        </pic:blipFill>
                        <pic:spPr>
                          <a:xfrm>
                            <a:off x="4886325" y="320722"/>
                            <a:ext cx="2673350" cy="2791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153138" name="Picture 32" descr="A statue of a person on a horse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328"/>
                          <a:stretch/>
                        </pic:blipFill>
                        <pic:spPr>
                          <a:xfrm>
                            <a:off x="0" y="320722"/>
                            <a:ext cx="4886325" cy="2784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094D2" id="Group 33" o:spid="_x0000_s1026" style="position:absolute;margin-left:-36pt;margin-top:63.05pt;width:595.25pt;height:219.8pt;z-index:251977728;mso-height-relative:margin" coordorigin=",3207" coordsize="75596,27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">
                <v:shape id="Picture 31" o:spid="_x0000_s1027" type="#_x0000_t75" alt="A statue of a person in a long dress under a gazebo&#10;&#10;AI-generated content may be incorrect." style="position:absolute;left:48863;top:3207;width:26733;height:27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">
                  <v:imagedata r:id="rId45" o:title="A statue of a person in a long dress under a gazebo&#10;&#10;AI-generated content may be incorrect" croptop="6754f"/>
                </v:shape>
                <v:shape id="Picture 32" o:spid="_x0000_s1028" type="#_x0000_t75" alt="A statue of a person on a horse&#10;&#10;AI-generated content may be incorrect." style="position:absolute;top:3207;width:48863;height:27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">
                  <v:imagedata r:id="rId46" o:title="A statue of a person on a horse&#10;&#10;AI-generated content may be incorrect" croptop="6769f"/>
                </v:shape>
                <w10:wrap type="square"/>
              </v:group>
            </w:pict>
          </mc:Fallback>
        </mc:AlternateContent>
      </w:r>
      <w:r w:rsidRPr="00FC4D2E">
        <w:rPr>
          <w:rFonts w:ascii="Kanit Light" w:hAnsi="Kanit Light" w:cs="Kanit Light" w:hint="cs"/>
          <w:b/>
          <w:bCs/>
          <w:szCs w:val="22"/>
          <w:cs/>
        </w:rPr>
        <w:t>เที่ยวชม</w:t>
      </w:r>
      <w:r w:rsidRPr="00417F31">
        <w:rPr>
          <w:rFonts w:ascii="Kanit Light" w:hAnsi="Kanit Light" w:cs="Kanit Light" w:hint="cs"/>
          <w:color w:val="00B050"/>
          <w:szCs w:val="22"/>
          <w:cs/>
        </w:rPr>
        <w:t>สุสานหวังเจ้าจุน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หรือ </w:t>
      </w:r>
      <w:r w:rsidRPr="00417F31">
        <w:rPr>
          <w:rFonts w:ascii="Kanit Light" w:hAnsi="Kanit Light" w:cs="Kanit Light" w:hint="cs"/>
          <w:color w:val="00B050"/>
          <w:szCs w:val="22"/>
          <w:cs/>
        </w:rPr>
        <w:t xml:space="preserve">สุสานจาวจวิน </w:t>
      </w:r>
      <w:r w:rsidRPr="00417F31">
        <w:rPr>
          <w:rFonts w:ascii="Kanit Light" w:hAnsi="Kanit Light" w:cs="Kanit Light"/>
          <w:color w:val="00B050"/>
          <w:szCs w:val="22"/>
        </w:rPr>
        <w:t>(Zhaojun Tomb)</w:t>
      </w:r>
      <w:r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</w:t>
      </w:r>
      <w:r w:rsidRPr="00417F3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บาง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คนเรียก</w:t>
      </w:r>
      <w:r w:rsidRPr="00417F31">
        <w:rPr>
          <w:rFonts w:ascii="Kanit Light" w:hAnsi="Kanit Light" w:cs="Kanit Light" w:hint="cs"/>
          <w:color w:val="00B050"/>
          <w:szCs w:val="22"/>
          <w:cs/>
        </w:rPr>
        <w:t xml:space="preserve">ทุ่งหญ้าสีเขียว </w:t>
      </w:r>
      <w:r w:rsidRPr="00417F31">
        <w:rPr>
          <w:rFonts w:ascii="Kanit Light" w:hAnsi="Kanit Light" w:cs="Kanit Light"/>
          <w:color w:val="00B050"/>
          <w:szCs w:val="22"/>
        </w:rPr>
        <w:t>‘Green Tomb’</w:t>
      </w:r>
      <w:r w:rsidRPr="00417F31">
        <w:rPr>
          <w:rFonts w:ascii="Kanit Light" w:hAnsi="Kanit Light" w:cs="Kanit Light"/>
          <w:b/>
          <w:bCs/>
          <w:color w:val="00B050"/>
          <w:szCs w:val="22"/>
          <w:cs/>
        </w:rPr>
        <w:t xml:space="preserve"> </w:t>
      </w:r>
      <w:r w:rsidRPr="00417F31">
        <w:rPr>
          <w:rFonts w:ascii="Kanit Light" w:hAnsi="Kanit Light" w:cs="Kanit Light"/>
          <w:color w:val="000000" w:themeColor="text1"/>
          <w:szCs w:val="22"/>
          <w:cs/>
        </w:rPr>
        <w:t>สุสานแห่งนี้สร้างขึ้นเพื่อเป็นที่ระลึกถึงหวังเจาจวิน (</w:t>
      </w:r>
      <w:r w:rsidRPr="00417F31">
        <w:rPr>
          <w:rFonts w:ascii="Kanit Light" w:hAnsi="Kanit Light" w:cs="Kanit Light"/>
          <w:color w:val="000000" w:themeColor="text1"/>
          <w:szCs w:val="22"/>
        </w:rPr>
        <w:t xml:space="preserve">Wang Zhaojun) </w:t>
      </w:r>
      <w:r w:rsidRPr="00417F31">
        <w:rPr>
          <w:rFonts w:ascii="Kanit Light" w:hAnsi="Kanit Light" w:cs="Kanit Light"/>
          <w:color w:val="000000" w:themeColor="text1"/>
          <w:szCs w:val="22"/>
          <w:cs/>
        </w:rPr>
        <w:t>หนึ่งในสี่หญิงงามแห่งแผ่นดินจีนในสมัยราชวงศ์ฮั่นตะวันตก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บริเวณโดยรอบจะมีดอกไม้นานาพันธุ์ผลัดเปลี่ยนตามฤดูกาล</w:t>
      </w:r>
    </w:p>
    <w:p w14:paraId="77588DEC" w14:textId="4ED0DCE2" w:rsidR="00CA0BFB" w:rsidRPr="00DE1A88" w:rsidRDefault="00DE1A88" w:rsidP="00090769">
      <w:pPr>
        <w:spacing w:after="0" w:line="27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bookmarkStart w:id="14" w:name="_Hlk185243199"/>
      <w:r>
        <w:rPr>
          <w:rFonts w:ascii="Kanit Light" w:hAnsi="Kanit Light" w:cs="Kanit Light"/>
          <w:noProof/>
          <w:color w:val="FF3300"/>
          <w:szCs w:val="22"/>
          <w:lang w:val="en-SG"/>
        </w:rPr>
        <w:lastRenderedPageBreak/>
        <w:drawing>
          <wp:anchor distT="0" distB="0" distL="114300" distR="114300" simplePos="0" relativeHeight="251914240" behindDoc="0" locked="0" layoutInCell="1" allowOverlap="1" wp14:anchorId="0CCA0DED" wp14:editId="2545125B">
            <wp:simplePos x="0" y="0"/>
            <wp:positionH relativeFrom="column">
              <wp:posOffset>-457664</wp:posOffset>
            </wp:positionH>
            <wp:positionV relativeFrom="paragraph">
              <wp:posOffset>873476</wp:posOffset>
            </wp:positionV>
            <wp:extent cx="7720965" cy="4271645"/>
            <wp:effectExtent l="0" t="0" r="0" b="0"/>
            <wp:wrapSquare wrapText="bothSides"/>
            <wp:docPr id="243382021" name="Picture 34" descr="A building with a red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82021" name="Picture 34" descr="A building with a red roof&#10;&#10;AI-generated content may be incorrect.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62"/>
                    <a:stretch/>
                  </pic:blipFill>
                  <pic:spPr bwMode="auto">
                    <a:xfrm>
                      <a:off x="0" y="0"/>
                      <a:ext cx="7720965" cy="4271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173E" w:rsidRPr="00B8173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ขอพรเสริมมงคล</w:t>
      </w:r>
      <w:r w:rsidR="00B8173E"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 </w:t>
      </w:r>
      <w:r w:rsidR="00B8173E" w:rsidRPr="00B8173E">
        <w:rPr>
          <w:rFonts w:ascii="Kanit Light" w:hAnsi="Kanit Light" w:cs="Kanit Light" w:hint="cs"/>
          <w:color w:val="00B050"/>
          <w:sz w:val="23"/>
          <w:szCs w:val="23"/>
          <w:cs/>
        </w:rPr>
        <w:t>วัดต้าเจา</w:t>
      </w:r>
      <w:r w:rsidR="00B8173E"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 </w:t>
      </w:r>
      <w:r w:rsidR="00A22DDE">
        <w:rPr>
          <w:rFonts w:ascii="Kanit Light" w:hAnsi="Kanit Light" w:cs="Kanit Light"/>
          <w:color w:val="00B050"/>
          <w:sz w:val="23"/>
          <w:szCs w:val="23"/>
        </w:rPr>
        <w:t xml:space="preserve">(Dazhao Temple) </w:t>
      </w:r>
      <w:r w:rsidR="00B8173E" w:rsidRPr="00A22DDE">
        <w:rPr>
          <w:rFonts w:ascii="Kanit Light" w:hAnsi="Kanit Light" w:cs="Kanit Light" w:hint="cs"/>
          <w:sz w:val="23"/>
          <w:szCs w:val="23"/>
          <w:cs/>
        </w:rPr>
        <w:t xml:space="preserve">หรืออีกชื่อคือ </w:t>
      </w:r>
      <w:r w:rsidR="00B8173E"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วัดพระเงิน </w:t>
      </w:r>
      <w:r w:rsidR="00F32443" w:rsidRPr="00A22DDE">
        <w:rPr>
          <w:rFonts w:ascii="Kanit Light" w:hAnsi="Kanit Light" w:cs="Kanit Light" w:hint="cs"/>
          <w:sz w:val="23"/>
          <w:szCs w:val="23"/>
          <w:cs/>
        </w:rPr>
        <w:t>เ</w:t>
      </w:r>
      <w:r w:rsidR="00F32443" w:rsidRPr="00B8173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นื่องจากมีพระพุทธรูปที่ทำด้วยเงิน ประดิษฐานอยู่ภายใน</w:t>
      </w:r>
      <w:r w:rsidR="00F3244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และที่นี่</w:t>
      </w:r>
      <w:r w:rsidR="00B8173E" w:rsidRPr="00B8173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</w:t>
      </w:r>
      <w:r w:rsidR="00F3244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ป็นวัดทิเบตที่เก่าแก่อย่างมากและรู้จักกันอย่างกว้างขวาง รวมไปถึงเป็นวัด</w:t>
      </w:r>
      <w:r w:rsidR="00A22DD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ดเก่าแก่ของ</w:t>
      </w:r>
      <w:r w:rsidR="00F32443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นิกายเกลุกปะ หรือนิกายหมวกเหลืองแห่งแรกที่สร้างขึ้นมาอีกด้วย</w:t>
      </w:r>
    </w:p>
    <w:p w14:paraId="0ACABF46" w14:textId="420B83EC" w:rsidR="00EE4FD0" w:rsidRPr="00FC4D2E" w:rsidRDefault="00EE4FD0" w:rsidP="00FC4D2E">
      <w:pPr>
        <w:spacing w:after="0" w:line="276" w:lineRule="auto"/>
        <w:rPr>
          <w:rFonts w:ascii="Kanit Light" w:hAnsi="Kanit Light" w:cs="Kanit Light"/>
          <w:color w:val="FF3300"/>
          <w:szCs w:val="22"/>
          <w:lang w:val="en-SG"/>
        </w:rPr>
      </w:pPr>
    </w:p>
    <w:bookmarkEnd w:id="14"/>
    <w:p w14:paraId="1D98BB70" w14:textId="228C6452" w:rsidR="00725C77" w:rsidRDefault="00A22DDE" w:rsidP="00725C77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A22DD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อิสระเดินเล่น</w:t>
      </w:r>
      <w:r w:rsidRPr="00A22DD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A22DDE">
        <w:rPr>
          <w:rFonts w:ascii="Kanit Light" w:hAnsi="Kanit Light" w:cs="Kanit Light" w:hint="cs"/>
          <w:color w:val="00B050"/>
          <w:szCs w:val="22"/>
          <w:cs/>
        </w:rPr>
        <w:t>ถนนคนเดินส้ายสร้าง</w:t>
      </w:r>
      <w:r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3B0B9F" w:rsidRPr="003B0B9F">
        <w:rPr>
          <w:rFonts w:ascii="Kanit Light" w:hAnsi="Kanit Light" w:cs="Kanit Light" w:hint="cs"/>
          <w:color w:val="000000" w:themeColor="text1"/>
          <w:szCs w:val="22"/>
          <w:cs/>
        </w:rPr>
        <w:t>ที่มีสินค้า เสื้อผ้า</w:t>
      </w:r>
      <w:r w:rsidR="003B0B9F">
        <w:rPr>
          <w:rFonts w:ascii="Kanit Light" w:hAnsi="Kanit Light" w:cs="Kanit Light" w:hint="cs"/>
          <w:color w:val="000000" w:themeColor="text1"/>
          <w:szCs w:val="22"/>
          <w:cs/>
        </w:rPr>
        <w:t xml:space="preserve"> ของที่ระลึก</w:t>
      </w:r>
      <w:r w:rsidR="003B0B9F" w:rsidRPr="003B0B9F">
        <w:rPr>
          <w:rFonts w:ascii="Kanit Light" w:hAnsi="Kanit Light" w:cs="Kanit Light" w:hint="cs"/>
          <w:color w:val="000000" w:themeColor="text1"/>
          <w:szCs w:val="22"/>
          <w:cs/>
        </w:rPr>
        <w:t xml:space="preserve"> พื้นเมืองมากมายรวมไปถึงสามารถลองชิมอาหารท้องถิ่นได้ที่นี่</w:t>
      </w:r>
      <w:r w:rsidR="00725C77">
        <w:rPr>
          <w:rFonts w:ascii="Kanit Light" w:hAnsi="Kanit Light" w:cs="Kanit Light" w:hint="cs"/>
          <w:color w:val="000000" w:themeColor="text1"/>
          <w:szCs w:val="22"/>
          <w:cs/>
        </w:rPr>
        <w:t xml:space="preserve">  เดินทางสู่</w:t>
      </w:r>
      <w:r w:rsidR="00725C77" w:rsidRPr="00725C77">
        <w:rPr>
          <w:rFonts w:ascii="Kanit Light" w:hAnsi="Kanit Light" w:cs="Kanit Light"/>
          <w:b/>
          <w:bCs/>
          <w:color w:val="000000" w:themeColor="text1"/>
          <w:szCs w:val="22"/>
          <w:cs/>
        </w:rPr>
        <w:t>ฉาหยูโฮ่วฉี</w:t>
      </w:r>
      <w:r w:rsidR="00725C77" w:rsidRPr="00725C7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725C77" w:rsidRPr="00342B48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 w:rsidR="00342B48" w:rsidRPr="00342B48">
        <w:rPr>
          <w:rFonts w:ascii="Kanit Light" w:hAnsi="Kanit Light" w:cs="Kanit Light"/>
          <w:b/>
          <w:bCs/>
          <w:color w:val="000000" w:themeColor="text1"/>
          <w:szCs w:val="22"/>
        </w:rPr>
        <w:t>4</w:t>
      </w:r>
      <w:r w:rsidR="00725C77" w:rsidRPr="00342B48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</w:t>
      </w:r>
      <w:r w:rsidR="00725C77" w:rsidRPr="00342B48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ชั่วโมง)</w:t>
      </w:r>
      <w:r w:rsidR="00725C7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725C77" w:rsidRPr="00725C77">
        <w:rPr>
          <w:rFonts w:ascii="Kanit Light" w:hAnsi="Kanit Light" w:cs="Kanit Light"/>
          <w:color w:val="000000" w:themeColor="text1"/>
          <w:szCs w:val="22"/>
          <w:cs/>
        </w:rPr>
        <w:t xml:space="preserve">เมืองอูลันฉาผู่และมีพรมแดนติดกับมณฑลซานซีและเขตอื่นๆ ของมองโกเลียใน </w:t>
      </w:r>
    </w:p>
    <w:p w14:paraId="2DB45507" w14:textId="68C1F46A" w:rsidR="002E4587" w:rsidRPr="00AC20E6" w:rsidRDefault="002E4587" w:rsidP="000B7F58">
      <w:pPr>
        <w:spacing w:after="0"/>
        <w:ind w:left="851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/>
          <w:color w:val="FF3300"/>
          <w:szCs w:val="22"/>
          <w:cs/>
        </w:rPr>
        <w:t>เย็น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 xml:space="preserve">        </w:t>
      </w:r>
      <w:r w:rsidRPr="00AC20E6">
        <w:rPr>
          <w:rFonts w:ascii="Kanit Light" w:hAnsi="Kanit Light" w:cs="Kanit Light"/>
          <w:color w:val="FF3300"/>
          <w:szCs w:val="22"/>
        </w:rPr>
        <w:t xml:space="preserve"> </w:t>
      </w:r>
      <w:r w:rsidR="00E96A5C" w:rsidRPr="00AC20E6">
        <w:rPr>
          <w:rFonts w:ascii="Kanit Light" w:hAnsi="Kanit Light" w:cs="Kanit Light"/>
          <w:color w:val="FF3300"/>
          <w:szCs w:val="22"/>
        </w:rPr>
        <w:t xml:space="preserve"> </w:t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>เย็น</w:t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AC20E6">
        <w:rPr>
          <w:rFonts w:ascii="Kanit Light" w:hAnsi="Kanit Light" w:cs="Kanit Light" w:hint="cs"/>
          <w:color w:val="FF3300"/>
          <w:szCs w:val="22"/>
          <w:highlight w:val="yellow"/>
          <w:cs/>
        </w:rPr>
        <w:t>9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</w:p>
    <w:p w14:paraId="7A2EAEE1" w14:textId="6F419A3A" w:rsidR="002E4587" w:rsidRPr="00D30033" w:rsidRDefault="002E4587" w:rsidP="00CA0BFB">
      <w:pPr>
        <w:spacing w:after="0"/>
        <w:ind w:left="851" w:right="-589"/>
        <w:rPr>
          <w:rFonts w:ascii="Kanit Light" w:eastAsia="Calibri" w:hAnsi="Kanit Light" w:cs="Kanit Light"/>
          <w:color w:val="FF33CC"/>
          <w:szCs w:val="22"/>
          <w:lang w:eastAsia="en-SG"/>
        </w:rPr>
      </w:pP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ที่พัก</w:t>
      </w: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 xml:space="preserve"> :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="00210A7B" w:rsidRPr="00210A7B">
        <w:rPr>
          <w:rFonts w:ascii="Kanit Light" w:eastAsia="Times New Roman" w:hAnsi="Kanit Light" w:cs="Kanit Light"/>
          <w:color w:val="FF33CC"/>
          <w:szCs w:val="22"/>
          <w:lang w:eastAsia="en-SG"/>
        </w:rPr>
        <w:t>VOLCANO GREENLAND PULLMAN HOTEL</w:t>
      </w:r>
      <w:r w:rsidR="00210A7B">
        <w:rPr>
          <w:rFonts w:ascii="Kanit Light" w:hAnsi="Kanit Light" w:cs="Kanit Light" w:hint="cs"/>
          <w:color w:val="FF33CC"/>
          <w:szCs w:val="22"/>
          <w:cs/>
        </w:rPr>
        <w:t xml:space="preserve"> </w:t>
      </w:r>
      <w:r w:rsidRPr="00D30033">
        <w:rPr>
          <w:rFonts w:ascii="Kanit Light" w:hAnsi="Kanit Light" w:cs="Kanit Light"/>
          <w:color w:val="FF33CC"/>
          <w:szCs w:val="22"/>
          <w:cs/>
        </w:rPr>
        <w:t>หรือระดับใกล้เคียงกัน</w:t>
      </w:r>
    </w:p>
    <w:p w14:paraId="7715DABB" w14:textId="384CF518" w:rsidR="009D13E1" w:rsidRDefault="002E4587" w:rsidP="00820800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(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5-7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วัน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ก่อนวันเดินทาง)</w:t>
      </w:r>
    </w:p>
    <w:p w14:paraId="63B72860" w14:textId="0B50E717" w:rsidR="00DE1A88" w:rsidRDefault="00DE1A88" w:rsidP="00725C77">
      <w:pPr>
        <w:spacing w:after="0"/>
        <w:ind w:right="-589"/>
        <w:jc w:val="both"/>
        <w:rPr>
          <w:rFonts w:ascii="Kanit Light" w:hAnsi="Kanit Light" w:cs="Kanit Light"/>
          <w:color w:val="FF3300"/>
          <w:sz w:val="23"/>
          <w:szCs w:val="23"/>
        </w:rPr>
      </w:pPr>
      <w:bookmarkStart w:id="15" w:name="_Hlk133487301"/>
      <w:r w:rsidRPr="001B36ED">
        <w:rPr>
          <w:rFonts w:ascii="Tahoma" w:eastAsia="Times New Roman" w:hAnsi="Tahoma" w:cs="Tahoma"/>
          <w:noProof/>
          <w:color w:val="CC00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334002" wp14:editId="65DDE1CE">
                <wp:simplePos x="0" y="0"/>
                <wp:positionH relativeFrom="margin">
                  <wp:posOffset>-177800</wp:posOffset>
                </wp:positionH>
                <wp:positionV relativeFrom="paragraph">
                  <wp:posOffset>290706</wp:posOffset>
                </wp:positionV>
                <wp:extent cx="7107555" cy="586740"/>
                <wp:effectExtent l="0" t="0" r="17145" b="22860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586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F6421" w14:textId="0CAE9CD9" w:rsidR="00DE1A88" w:rsidRDefault="00461A38" w:rsidP="00DE1A8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D20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ฉาหยูโฮ่วฉี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DE1A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754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อุทยาน</w:t>
                            </w:r>
                            <w:r w:rsidRPr="00FC4D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ภูเขาไฟอูลันฮาตา+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รวมใส่</w:t>
                            </w:r>
                            <w:r w:rsidRPr="00FC4D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ชุดอวกาศ</w:t>
                            </w:r>
                            <w:r w:rsidRPr="0030756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ถ่ายรูป</w:t>
                            </w:r>
                            <w:r w:rsidRPr="00FC4D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ฮูฮอต </w:t>
                            </w:r>
                            <w:r w:rsidR="00DE1A8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DE1A8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C4D2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ร้านขายสินค้าพื้นเมือง</w:t>
                            </w:r>
                          </w:p>
                          <w:p w14:paraId="3A765726" w14:textId="303BF8D6" w:rsidR="00461A38" w:rsidRPr="00307569" w:rsidRDefault="00461A38" w:rsidP="00DE1A88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DE1A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E1A8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</w:p>
                          <w:p w14:paraId="68FA0E37" w14:textId="37E8CE49" w:rsidR="00461A38" w:rsidRPr="00190634" w:rsidRDefault="00461A38" w:rsidP="00190634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92D050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 w:rsidRPr="00190634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</w:t>
                            </w:r>
                          </w:p>
                          <w:p w14:paraId="22A7007E" w14:textId="5C0043C6" w:rsidR="00461A38" w:rsidRPr="00190634" w:rsidRDefault="00461A38" w:rsidP="000878F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92D050"/>
                                <w:sz w:val="23"/>
                                <w:szCs w:val="23"/>
                              </w:rPr>
                            </w:pPr>
                          </w:p>
                          <w:p w14:paraId="69382478" w14:textId="69BD3F61" w:rsidR="00461A38" w:rsidRPr="00DF2A9D" w:rsidRDefault="00461A38" w:rsidP="005C4A62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</w:t>
                            </w:r>
                          </w:p>
                          <w:p w14:paraId="26ACA8FE" w14:textId="05B2FD40" w:rsidR="00461A38" w:rsidRPr="009106A2" w:rsidRDefault="00461A38" w:rsidP="002E4587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8DBCD79" w14:textId="77777777" w:rsidR="00461A38" w:rsidRPr="009F694E" w:rsidRDefault="00461A38" w:rsidP="002E458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33667373" w14:textId="77777777" w:rsidR="00461A38" w:rsidRPr="00056BDF" w:rsidRDefault="00461A38" w:rsidP="002E458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34002" id="_x0000_s1050" style="position:absolute;left:0;text-align:left;margin-left:-14pt;margin-top:22.9pt;width:559.65pt;height:46.2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" fillcolor="#960" strokecolor="window">
                <v:textbox>
                  <w:txbxContent>
                    <w:p w14:paraId="591F6421" w14:textId="0CAE9CD9" w:rsidR="00DE1A88" w:rsidRDefault="00461A38" w:rsidP="00DE1A8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F2A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D205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ฉาหยูโฮ่วฉี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DE1A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754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อุทยาน</w:t>
                      </w:r>
                      <w:r w:rsidRPr="00FC4D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ภูเขาไฟอูลันฮาตา+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รวมใส่</w:t>
                      </w:r>
                      <w:r w:rsidRPr="00FC4D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ชุดอวกาศ</w:t>
                      </w:r>
                      <w:r w:rsidRPr="0030756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ถ่ายรูป</w:t>
                      </w:r>
                      <w:r w:rsidRPr="00FC4D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ฮูฮอต </w:t>
                      </w:r>
                      <w:r w:rsidR="00DE1A8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DE1A8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C4D2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ร้านขายสินค้าพื้นเมือง</w:t>
                      </w:r>
                    </w:p>
                    <w:p w14:paraId="3A765726" w14:textId="303BF8D6" w:rsidR="00461A38" w:rsidRPr="00307569" w:rsidRDefault="00461A38" w:rsidP="00DE1A88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</w:t>
                      </w:r>
                      <w:r w:rsidR="00DE1A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E1A8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</w:t>
                      </w:r>
                    </w:p>
                    <w:p w14:paraId="68FA0E37" w14:textId="37E8CE49" w:rsidR="00461A38" w:rsidRPr="00190634" w:rsidRDefault="00461A38" w:rsidP="00190634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92D050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 w:rsidRPr="00190634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</w:t>
                      </w:r>
                    </w:p>
                    <w:p w14:paraId="22A7007E" w14:textId="5C0043C6" w:rsidR="00461A38" w:rsidRPr="00190634" w:rsidRDefault="00461A38" w:rsidP="000878F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b/>
                          <w:bCs/>
                          <w:color w:val="92D050"/>
                          <w:sz w:val="23"/>
                          <w:szCs w:val="23"/>
                        </w:rPr>
                      </w:pPr>
                    </w:p>
                    <w:p w14:paraId="69382478" w14:textId="69BD3F61" w:rsidR="00461A38" w:rsidRPr="00DF2A9D" w:rsidRDefault="00461A38" w:rsidP="005C4A62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</w:t>
                      </w:r>
                    </w:p>
                    <w:p w14:paraId="26ACA8FE" w14:textId="05B2FD40" w:rsidR="00461A38" w:rsidRPr="009106A2" w:rsidRDefault="00461A38" w:rsidP="002E4587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</w:p>
                    <w:p w14:paraId="48DBCD79" w14:textId="77777777" w:rsidR="00461A38" w:rsidRPr="009F694E" w:rsidRDefault="00461A38" w:rsidP="002E458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33667373" w14:textId="77777777" w:rsidR="00461A38" w:rsidRPr="00056BDF" w:rsidRDefault="00461A38" w:rsidP="002E458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5C77">
        <w:rPr>
          <w:rFonts w:ascii="Kanit Light" w:hAnsi="Kanit Light" w:cs="Kanit Light"/>
          <w:color w:val="FF3300"/>
          <w:sz w:val="23"/>
          <w:szCs w:val="23"/>
        </w:rPr>
        <w:t xml:space="preserve"> </w:t>
      </w:r>
    </w:p>
    <w:p w14:paraId="71B6D49A" w14:textId="0494E5FC" w:rsidR="004469AD" w:rsidRDefault="002E4587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  <w:r w:rsidRPr="00E90E5A">
        <w:rPr>
          <w:rFonts w:ascii="Kanit Light" w:hAnsi="Kanit Light" w:cs="Kanit Light"/>
          <w:color w:val="FF3300"/>
          <w:sz w:val="23"/>
          <w:szCs w:val="23"/>
          <w:cs/>
        </w:rPr>
        <w:t>เช้า</w:t>
      </w:r>
      <w:r w:rsidRPr="00E90E5A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="00725C77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 </w:t>
      </w:r>
      <w:r w:rsidR="00725C77">
        <w:rPr>
          <w:rFonts w:ascii="Kanit Light" w:hAnsi="Kanit Light" w:cs="Kanit Light"/>
          <w:color w:val="FF3300"/>
          <w:sz w:val="23"/>
          <w:szCs w:val="23"/>
        </w:rPr>
        <w:t xml:space="preserve">  </w:t>
      </w:r>
      <w:r w:rsidRPr="00E90E5A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E90E5A">
        <w:rPr>
          <w:rFonts w:ascii="Kanit Light" w:eastAsia="Tahoma" w:hAnsi="Kanit Light" w:cs="Kanit Light"/>
          <w:i/>
          <w:color w:val="FF3300"/>
          <w:sz w:val="23"/>
          <w:szCs w:val="23"/>
          <w:cs/>
        </w:rPr>
        <w:t xml:space="preserve"> รับประทานอาหารเช้า </w:t>
      </w:r>
      <w:r w:rsidRPr="00E90E5A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270228" w:rsidRPr="00E90E5A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10</w:t>
      </w:r>
      <w:r w:rsidRPr="00E90E5A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  <w:r w:rsidRPr="00E90E5A">
        <w:rPr>
          <w:rFonts w:ascii="Kanit Light" w:hAnsi="Kanit Light" w:cs="Kanit Light"/>
          <w:color w:val="FF3300"/>
          <w:sz w:val="23"/>
          <w:szCs w:val="23"/>
        </w:rPr>
        <w:t xml:space="preserve">  </w:t>
      </w:r>
      <w:bookmarkEnd w:id="15"/>
    </w:p>
    <w:p w14:paraId="5BAD8379" w14:textId="0FCE68CD" w:rsidR="00DE1A88" w:rsidRDefault="00DE1A88" w:rsidP="00DE1A88">
      <w:pPr>
        <w:spacing w:after="0"/>
        <w:ind w:left="993" w:right="-24"/>
        <w:jc w:val="thaiDistribute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 w:rsidRPr="0030756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สัมผัส</w:t>
      </w:r>
      <w:r w:rsidRPr="00C75413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ทิวทัศน์ภูเขาไฟที่แปลกตา</w:t>
      </w:r>
      <w:r w:rsidRPr="00C7541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C75413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อุทยานภูเขาไฟอูลันฮาตา (</w:t>
      </w:r>
      <w:r w:rsidRPr="00C75413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Ulanhada Volcanic Geopark) </w:t>
      </w:r>
      <w:r w:rsidRPr="00C75413">
        <w:rPr>
          <w:rFonts w:ascii="Kanit Light" w:eastAsia="Times New Roman" w:hAnsi="Kanit Light" w:cs="Kanit Light"/>
          <w:szCs w:val="22"/>
          <w:cs/>
          <w:lang w:val="en-SG" w:eastAsia="en-SG"/>
        </w:rPr>
        <w:t>มีปล่องภูเขาไฟที่ดับแล้ว</w:t>
      </w:r>
      <w:r w:rsidRPr="00C75413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เขาเขนานนามกันว่า</w:t>
      </w:r>
      <w:r w:rsidRPr="00C75413">
        <w:rPr>
          <w:rFonts w:ascii="Kanit Light" w:eastAsia="Times New Roman" w:hAnsi="Kanit Light" w:cs="Kanit Light"/>
          <w:szCs w:val="22"/>
          <w:cs/>
          <w:lang w:val="en-SG" w:eastAsia="en-SG"/>
        </w:rPr>
        <w:t>เป็น "พิพิธภัณฑ์ภูเขาไฟธรรมชาติ" ที่สมบูรณ์แบบที่สุดแห่งหนึ่งของโลก ที่นี่มีทิวทัศน์ภูเขาไฟที่ ทุ่งลาวา และทะเลสาบสันดอนกั้น เป็นที่นิยมในการถ่ายรูปและสัมผัสธรรมชาติที่สวยงาม</w:t>
      </w:r>
    </w:p>
    <w:p w14:paraId="0045C2C4" w14:textId="01FE3838" w:rsidR="00DE1A88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eastAsia="en-SG"/>
        </w:rPr>
      </w:pPr>
    </w:p>
    <w:p w14:paraId="4BCB2774" w14:textId="2FEC1948" w:rsidR="00725C77" w:rsidRDefault="00DE1A88" w:rsidP="00C75413">
      <w:pPr>
        <w:spacing w:after="0"/>
        <w:ind w:left="993" w:right="-24"/>
        <w:jc w:val="thaiDistribute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33CC"/>
          <w:szCs w:val="22"/>
          <w:lang w:val="en-SG" w:eastAsia="en-SG"/>
        </w:rPr>
        <w:lastRenderedPageBreak/>
        <w:drawing>
          <wp:anchor distT="0" distB="0" distL="114300" distR="114300" simplePos="0" relativeHeight="251961344" behindDoc="1" locked="0" layoutInCell="1" allowOverlap="1" wp14:anchorId="54EE43A7" wp14:editId="561672FC">
            <wp:simplePos x="0" y="0"/>
            <wp:positionH relativeFrom="column">
              <wp:posOffset>4216334</wp:posOffset>
            </wp:positionH>
            <wp:positionV relativeFrom="paragraph">
              <wp:posOffset>2790190</wp:posOffset>
            </wp:positionV>
            <wp:extent cx="2257425" cy="2787650"/>
            <wp:effectExtent l="0" t="0" r="9525" b="0"/>
            <wp:wrapTight wrapText="bothSides">
              <wp:wrapPolygon edited="0">
                <wp:start x="0" y="0"/>
                <wp:lineTo x="0" y="21403"/>
                <wp:lineTo x="21509" y="21403"/>
                <wp:lineTo x="21509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_2025091915140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33CC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4752609E" wp14:editId="7980B30E">
                <wp:simplePos x="0" y="0"/>
                <wp:positionH relativeFrom="column">
                  <wp:posOffset>-457703</wp:posOffset>
                </wp:positionH>
                <wp:positionV relativeFrom="paragraph">
                  <wp:posOffset>284</wp:posOffset>
                </wp:positionV>
                <wp:extent cx="7547638" cy="2689860"/>
                <wp:effectExtent l="0" t="0" r="0" b="0"/>
                <wp:wrapTight wrapText="bothSides">
                  <wp:wrapPolygon edited="0">
                    <wp:start x="0" y="0"/>
                    <wp:lineTo x="0" y="21416"/>
                    <wp:lineTo x="21535" y="21416"/>
                    <wp:lineTo x="21535" y="0"/>
                    <wp:lineTo x="0" y="0"/>
                  </wp:wrapPolygon>
                </wp:wrapTight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38" cy="2689860"/>
                          <a:chOff x="0" y="0"/>
                          <a:chExt cx="7547638" cy="268986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385" cy="268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1" t="1913" b="5466"/>
                          <a:stretch/>
                        </pic:blipFill>
                        <pic:spPr bwMode="auto">
                          <a:xfrm>
                            <a:off x="3575713" y="0"/>
                            <a:ext cx="3971925" cy="2689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D6BBD" id="Group 21" o:spid="_x0000_s1026" style="position:absolute;margin-left:-36.05pt;margin-top:0;width:594.3pt;height:211.8pt;z-index:251960320" coordsize="75476,268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">
                <v:shape id="Picture 5" o:spid="_x0000_s1027" type="#_x0000_t75" style="position:absolute;width:35883;height:2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">
                  <v:imagedata r:id="rId51" o:title=""/>
                </v:shape>
                <v:shape id="Picture 12" o:spid="_x0000_s1028" type="#_x0000_t75" style="position:absolute;left:35757;width:39719;height:26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">
                  <v:imagedata r:id="rId52" o:title="" croptop="1254f" cropbottom="3582f" cropleft="5768f"/>
                </v:shape>
                <w10:wrap type="tight"/>
              </v:group>
            </w:pict>
          </mc:Fallback>
        </mc:AlternateContent>
      </w:r>
    </w:p>
    <w:p w14:paraId="0C4A59AF" w14:textId="05839AA2" w:rsidR="00725C77" w:rsidRDefault="00725C77" w:rsidP="00307569">
      <w:pPr>
        <w:spacing w:after="0"/>
        <w:ind w:right="-589"/>
        <w:jc w:val="thaiDistribute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2F228DA8" w14:textId="40514A58" w:rsidR="00725C77" w:rsidRPr="00C75413" w:rsidRDefault="00725C77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</w:pPr>
    </w:p>
    <w:p w14:paraId="7EECE5F2" w14:textId="24CFE5A9" w:rsidR="009413FB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87ECBA2" wp14:editId="301AA347">
                <wp:simplePos x="0" y="0"/>
                <wp:positionH relativeFrom="column">
                  <wp:posOffset>1156288</wp:posOffset>
                </wp:positionH>
                <wp:positionV relativeFrom="paragraph">
                  <wp:posOffset>155063</wp:posOffset>
                </wp:positionV>
                <wp:extent cx="2786380" cy="1133475"/>
                <wp:effectExtent l="57150" t="19050" r="52070" b="104775"/>
                <wp:wrapSquare wrapText="bothSides"/>
                <wp:docPr id="16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1133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47F0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47F0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47F0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110716D" w14:textId="1EF95821" w:rsidR="00461A38" w:rsidRDefault="00461A38" w:rsidP="00686CE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cs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86CE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การสัมผัสประสบการณ์เสมือนบนดาวอังคาร โดยการสวมชุดนักบินอวกาศ และชมทัศนียภาพที่สวยงามของอุทยานภูเขาไฟ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ECBA2" id="_x0000_s1051" style="position:absolute;left:0;text-align:left;margin-left:91.05pt;margin-top:12.2pt;width:219.4pt;height:89.2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" fillcolor="#7a4a00" stroked="f" strokeweight="1pt">
                <v:fill color2="#d28300" rotate="t" colors="0 #7a4a00;.5 #b06d00;1 #d28300" focus="100%" type="gradient"/>
                <v:shadow on="t" color="black" opacity="26214f" origin=",-.5" offset="0,3pt"/>
                <v:textbox>
                  <w:txbxContent>
                    <w:p w14:paraId="4110716D" w14:textId="1EF95821" w:rsidR="00461A38" w:rsidRDefault="00461A38" w:rsidP="00686CE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cs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86CE5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การสัมผัสประสบการณ์เสมือนบนดาวอังคาร โดยการสวมชุดนักบินอวกาศ และชมทัศนียภาพที่สวยงามของอุทยานภูเขาไฟ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270A50C" w14:textId="00485FD1" w:rsidR="009413FB" w:rsidRDefault="009413FB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772E60A9" w14:textId="34B103D4" w:rsidR="009413FB" w:rsidRDefault="009413FB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522DB5ED" w14:textId="5087487F" w:rsidR="00725C77" w:rsidRDefault="00725C77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7BC0D014" w14:textId="34EB0A20" w:rsidR="00725C77" w:rsidRPr="009413FB" w:rsidRDefault="00725C77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471E76D1" w14:textId="240F579D" w:rsidR="00725C77" w:rsidRDefault="00725C77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553AC508" w14:textId="3964A3BC" w:rsidR="00DE1A88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64EA230F" w14:textId="054FE665" w:rsidR="00DE1A88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65467267" w14:textId="189B648D" w:rsidR="00DE1A88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673A3E65" w14:textId="1070CFDE" w:rsidR="00DE1A88" w:rsidRDefault="00DE1A88" w:rsidP="00725C77">
      <w:pPr>
        <w:spacing w:after="0"/>
        <w:ind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</w:p>
    <w:p w14:paraId="67B74954" w14:textId="39A31279" w:rsidR="00725C77" w:rsidRPr="00686CE5" w:rsidRDefault="00C75413" w:rsidP="00686C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FF3300"/>
          <w:sz w:val="24"/>
          <w:szCs w:val="24"/>
          <w:cs/>
        </w:rPr>
      </w:pPr>
      <w:r w:rsidRPr="00E90E5A">
        <w:rPr>
          <w:rFonts w:ascii="Kanit Light" w:hAnsi="Kanit Light" w:cs="Kanit Light" w:hint="cs"/>
          <w:color w:val="FF3300"/>
          <w:szCs w:val="22"/>
          <w:cs/>
        </w:rPr>
        <w:t xml:space="preserve">เที่ยง   </w:t>
      </w:r>
      <w:r w:rsidRPr="00E90E5A">
        <w:rPr>
          <w:rFonts w:ascii="Kanit Light" w:hAnsi="Kanit Light" w:cs="Kanit Light"/>
          <w:color w:val="FF3300"/>
          <w:szCs w:val="22"/>
          <w:cs/>
        </w:rPr>
        <w:tab/>
      </w:r>
      <w:r w:rsidRPr="00E90E5A">
        <w:rPr>
          <w:rFonts w:ascii="Kanit Light" w:hAnsi="Kanit Light" w:cs="Kanit Light"/>
          <w:color w:val="FF3300"/>
          <w:szCs w:val="22"/>
        </w:rPr>
        <w:sym w:font="Webdings" w:char="F0E4"/>
      </w:r>
      <w:r w:rsidRPr="00E90E5A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รับประทานอาหารเที่ยง 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E90E5A">
        <w:rPr>
          <w:rFonts w:ascii="Kanit Light" w:hAnsi="Kanit Light" w:cs="Kanit Light"/>
          <w:color w:val="FF3300"/>
          <w:szCs w:val="22"/>
          <w:highlight w:val="yellow"/>
        </w:rPr>
        <w:t>1</w:t>
      </w:r>
      <w:r w:rsidRPr="00E90E5A">
        <w:rPr>
          <w:rFonts w:ascii="Kanit Light" w:hAnsi="Kanit Light" w:cs="Kanit Light" w:hint="cs"/>
          <w:color w:val="FF3300"/>
          <w:szCs w:val="22"/>
          <w:highlight w:val="yellow"/>
          <w:cs/>
        </w:rPr>
        <w:t>1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E90E5A">
        <w:rPr>
          <w:rFonts w:ascii="Kanit Light" w:hAnsi="Kanit Light" w:cs="Kanit Light"/>
          <w:b/>
          <w:bCs/>
          <w:color w:val="FF3300"/>
          <w:sz w:val="24"/>
          <w:szCs w:val="24"/>
        </w:rPr>
        <w:t xml:space="preserve"> </w:t>
      </w:r>
    </w:p>
    <w:p w14:paraId="59B98887" w14:textId="4062FFDF" w:rsidR="00FC4D2E" w:rsidRPr="00C75413" w:rsidRDefault="00FC4D2E" w:rsidP="00C75413">
      <w:pPr>
        <w:spacing w:after="0"/>
        <w:ind w:left="851" w:right="-24"/>
        <w:jc w:val="thaiDistribute"/>
        <w:rPr>
          <w:rFonts w:ascii="Kanit Light" w:hAnsi="Kanit Light" w:cs="Kanit Light"/>
          <w:color w:val="00B050"/>
          <w:szCs w:val="22"/>
          <w:cs/>
        </w:rPr>
      </w:pPr>
      <w:r w:rsidRPr="00E84D69">
        <w:rPr>
          <w:rFonts w:ascii="Kanit Light" w:hAnsi="Kanit Light" w:cs="Kanit Light" w:hint="cs"/>
          <w:b/>
          <w:bCs/>
          <w:sz w:val="23"/>
          <w:szCs w:val="23"/>
          <w:cs/>
        </w:rPr>
        <w:t>แวะซื้อแวะชมสินค้าที่</w:t>
      </w:r>
      <w:r w:rsidRPr="00E84D69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A22DDE">
        <w:rPr>
          <w:rFonts w:ascii="Kanit Light" w:hAnsi="Kanit Light" w:cs="Kanit Light" w:hint="cs"/>
          <w:color w:val="00B050"/>
          <w:sz w:val="23"/>
          <w:szCs w:val="23"/>
          <w:cs/>
        </w:rPr>
        <w:t>ร้านขายสินค้าพื้นเมือง</w:t>
      </w:r>
      <w:r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 </w:t>
      </w:r>
      <w:r w:rsidRPr="00A22DDE">
        <w:rPr>
          <w:rFonts w:ascii="Kanit Light" w:hAnsi="Kanit Light" w:cs="Kanit Light" w:hint="cs"/>
          <w:sz w:val="23"/>
          <w:szCs w:val="23"/>
          <w:cs/>
        </w:rPr>
        <w:t>จำหน่ายของกินอาหารพื้นและของพื้นใช้เมืองมากมาย</w:t>
      </w:r>
    </w:p>
    <w:p w14:paraId="5BEE807B" w14:textId="0629CC8B" w:rsidR="00934EC7" w:rsidRPr="00C75413" w:rsidRDefault="00C75413" w:rsidP="00C7541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 w:rsidRPr="00C75413">
        <w:rPr>
          <w:rFonts w:ascii="Kanit Light" w:hAnsi="Kanit Light" w:cs="Kanit Light" w:hint="cs"/>
          <w:color w:val="000000" w:themeColor="text1"/>
          <w:szCs w:val="22"/>
          <w:u w:val="single"/>
          <w:cs/>
        </w:rPr>
        <w:t>เดินางกลับสู่</w:t>
      </w:r>
      <w:r w:rsidRPr="00616E41">
        <w:rPr>
          <w:rStyle w:val="Emphasis"/>
          <w:rFonts w:ascii="Kanit Light" w:hAnsi="Kanit Light" w:cs="Kanit Light" w:hint="cs"/>
          <w:b/>
          <w:bCs/>
          <w:i w:val="0"/>
          <w:iCs w:val="0"/>
          <w:color w:val="000000" w:themeColor="text1"/>
          <w:szCs w:val="22"/>
          <w:shd w:val="clear" w:color="auto" w:fill="FFFFFF"/>
          <w:cs/>
        </w:rPr>
        <w:t>เมือง</w:t>
      </w:r>
      <w:r w:rsidRPr="00616E41">
        <w:rPr>
          <w:rFonts w:ascii="Kanit Light" w:hAnsi="Kanit Light" w:cs="Kanit Light"/>
          <w:b/>
          <w:bCs/>
          <w:color w:val="000000" w:themeColor="text1"/>
          <w:szCs w:val="22"/>
          <w:shd w:val="clear" w:color="auto" w:fill="FFFFFF"/>
          <w:cs/>
        </w:rPr>
        <w:t>ออร์ดอส (</w:t>
      </w:r>
      <w:r w:rsidRPr="00616E41">
        <w:rPr>
          <w:rFonts w:ascii="Kanit Light" w:hAnsi="Kanit Light" w:cs="Kanit Light"/>
          <w:b/>
          <w:bCs/>
          <w:color w:val="000000" w:themeColor="text1"/>
          <w:szCs w:val="22"/>
          <w:shd w:val="clear" w:color="auto" w:fill="FFFFFF"/>
        </w:rPr>
        <w:t>Ordos</w:t>
      </w:r>
      <w:r w:rsidRPr="00666DC4"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 xml:space="preserve"> </w:t>
      </w:r>
      <w:r w:rsidR="00210A7B" w:rsidRPr="00210A7B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(ใช้เวลาเดินทางประมาณ </w:t>
      </w:r>
      <w:r w:rsidR="00210A7B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4</w:t>
      </w:r>
      <w:r w:rsidR="00210A7B" w:rsidRPr="00210A7B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 ชั่วโมง) </w:t>
      </w:r>
      <w:r w:rsidRPr="00616E41">
        <w:rPr>
          <w:rFonts w:ascii="Kanit Light" w:hAnsi="Kanit Light" w:cs="Kanit Light" w:hint="cs"/>
          <w:szCs w:val="22"/>
          <w:shd w:val="clear" w:color="auto" w:fill="FFFFFF"/>
          <w:cs/>
        </w:rPr>
        <w:t>เมืองที่มีเสน่ห์เฉพาะตัวผู้คนเป็นมิตรและธรรมชาติที่สวยงาม</w:t>
      </w:r>
      <w:r>
        <w:rPr>
          <w:rFonts w:ascii="Kanit Light" w:hAnsi="Kanit Light" w:cs="Kanit Light" w:hint="cs"/>
          <w:szCs w:val="22"/>
          <w:shd w:val="clear" w:color="auto" w:fill="FFFFFF"/>
          <w:cs/>
        </w:rPr>
        <w:t xml:space="preserve"> </w:t>
      </w:r>
    </w:p>
    <w:p w14:paraId="2F2B8800" w14:textId="0F30AE8D" w:rsidR="000878F2" w:rsidRPr="00AC20E6" w:rsidRDefault="000878F2" w:rsidP="000878F2">
      <w:pPr>
        <w:spacing w:after="0"/>
        <w:ind w:left="851" w:hanging="851"/>
        <w:jc w:val="thaiDistribute"/>
        <w:rPr>
          <w:rFonts w:ascii="Kanit Light" w:hAnsi="Kanit Light" w:cs="Kanit Light"/>
          <w:color w:val="FF3300"/>
          <w:szCs w:val="22"/>
        </w:rPr>
      </w:pPr>
      <w:r w:rsidRPr="00AC20E6">
        <w:rPr>
          <w:rFonts w:ascii="Kanit Light" w:hAnsi="Kanit Light" w:cs="Kanit Light"/>
          <w:color w:val="FF3300"/>
          <w:szCs w:val="22"/>
          <w:cs/>
        </w:rPr>
        <w:t>เย็น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 xml:space="preserve">        </w:t>
      </w:r>
      <w:r w:rsidRPr="00AC20E6">
        <w:rPr>
          <w:rFonts w:ascii="Kanit Light" w:hAnsi="Kanit Light" w:cs="Kanit Light"/>
          <w:color w:val="FF3300"/>
          <w:szCs w:val="22"/>
        </w:rPr>
        <w:t xml:space="preserve">  </w:t>
      </w:r>
      <w:r w:rsidRPr="00AC20E6">
        <w:rPr>
          <w:rFonts w:ascii="Kanit Light" w:hAnsi="Kanit Light" w:cs="Kanit Light"/>
          <w:color w:val="FF3300"/>
          <w:szCs w:val="22"/>
        </w:rPr>
        <w:sym w:font="Webdings" w:char="F0E4"/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</w:t>
      </w:r>
      <w:r w:rsidRPr="00AC20E6">
        <w:rPr>
          <w:rFonts w:ascii="Kanit Light" w:hAnsi="Kanit Light" w:cs="Kanit Light" w:hint="cs"/>
          <w:color w:val="FF3300"/>
          <w:szCs w:val="22"/>
          <w:cs/>
        </w:rPr>
        <w:t>เย็น</w:t>
      </w:r>
      <w:r w:rsidRPr="00AC20E6">
        <w:rPr>
          <w:rFonts w:ascii="Kanit Light" w:hAnsi="Kanit Light" w:cs="Kanit Light"/>
          <w:color w:val="FF3300"/>
          <w:szCs w:val="22"/>
          <w:cs/>
        </w:rPr>
        <w:t xml:space="preserve"> 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="00CA0BFB">
        <w:rPr>
          <w:rFonts w:ascii="Kanit Light" w:hAnsi="Kanit Light" w:cs="Kanit Light" w:hint="cs"/>
          <w:color w:val="FF3300"/>
          <w:szCs w:val="22"/>
          <w:highlight w:val="yellow"/>
          <w:cs/>
        </w:rPr>
        <w:t>12</w:t>
      </w:r>
      <w:r w:rsidRPr="00AC20E6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</w:p>
    <w:p w14:paraId="7748B2D4" w14:textId="6CA28968" w:rsidR="00CA0BFB" w:rsidRPr="00D30033" w:rsidRDefault="00CA0BFB" w:rsidP="00CA0BFB">
      <w:pPr>
        <w:spacing w:after="0"/>
        <w:ind w:left="851" w:right="-589"/>
        <w:rPr>
          <w:rFonts w:ascii="Kanit Light" w:eastAsia="Calibri" w:hAnsi="Kanit Light" w:cs="Kanit Light"/>
          <w:color w:val="FF33CC"/>
          <w:szCs w:val="22"/>
          <w:lang w:eastAsia="en-SG"/>
        </w:rPr>
      </w:pP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ที่พัก</w:t>
      </w: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 xml:space="preserve"> :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="00210A7B" w:rsidRPr="00210A7B">
        <w:rPr>
          <w:rFonts w:ascii="Kanit Light" w:eastAsia="Times New Roman" w:hAnsi="Kanit Light" w:cs="Kanit Light"/>
          <w:color w:val="FF33CC"/>
          <w:szCs w:val="22"/>
          <w:lang w:eastAsia="en-SG"/>
        </w:rPr>
        <w:t>BOYU AIRUI HOTEL</w:t>
      </w:r>
      <w:r w:rsidR="00210A7B">
        <w:rPr>
          <w:rFonts w:ascii="Kanit Light" w:hAnsi="Kanit Light" w:cs="Kanit Light"/>
          <w:color w:val="FF33CC"/>
          <w:szCs w:val="22"/>
        </w:rPr>
        <w:t xml:space="preserve"> </w:t>
      </w:r>
      <w:r w:rsidRPr="00D30033">
        <w:rPr>
          <w:rFonts w:ascii="Kanit Light" w:hAnsi="Kanit Light" w:cs="Kanit Light"/>
          <w:color w:val="FF33CC"/>
          <w:szCs w:val="22"/>
          <w:cs/>
        </w:rPr>
        <w:t>หรือระดับใกล้เคียงกัน</w:t>
      </w:r>
    </w:p>
    <w:p w14:paraId="3B017969" w14:textId="1862044B" w:rsidR="00CA0BFB" w:rsidRDefault="00CA0BFB" w:rsidP="00CA0BFB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(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lang w:val="en-SG" w:eastAsia="en-SG" w:bidi="ar-SA"/>
        </w:rPr>
        <w:t>5-7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วัน</w:t>
      </w:r>
      <w:r w:rsidRPr="00D30033">
        <w:rPr>
          <w:rFonts w:ascii="Kanit Light" w:eastAsia="Times New Roman" w:hAnsi="Kanit Light" w:cs="Kanit Light" w:hint="cs"/>
          <w:color w:val="FF33CC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color w:val="FF33CC"/>
          <w:szCs w:val="22"/>
          <w:cs/>
          <w:lang w:val="en-SG" w:eastAsia="en-SG"/>
        </w:rPr>
        <w:t>ก่อนวันเดินทาง)</w:t>
      </w:r>
    </w:p>
    <w:p w14:paraId="034B7A74" w14:textId="600C51F3" w:rsidR="00B13D80" w:rsidRDefault="00DE1A88" w:rsidP="00CA0BFB">
      <w:pPr>
        <w:spacing w:after="0"/>
        <w:ind w:left="851" w:right="-589"/>
        <w:jc w:val="both"/>
        <w:rPr>
          <w:rFonts w:ascii="Kanit Light" w:eastAsia="Times New Roman" w:hAnsi="Kanit Light" w:cs="Kanit Light"/>
          <w:color w:val="FF33CC"/>
          <w:szCs w:val="22"/>
          <w:lang w:val="en-SG" w:eastAsia="en-SG"/>
        </w:rPr>
      </w:pPr>
      <w:r w:rsidRPr="001B36ED">
        <w:rPr>
          <w:rFonts w:ascii="Tahoma" w:eastAsia="Times New Roman" w:hAnsi="Tahoma" w:cs="Tahoma"/>
          <w:noProof/>
          <w:color w:val="CC00FF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ED5D530" wp14:editId="2E1E0AD2">
                <wp:simplePos x="0" y="0"/>
                <wp:positionH relativeFrom="margin">
                  <wp:posOffset>-239395</wp:posOffset>
                </wp:positionH>
                <wp:positionV relativeFrom="paragraph">
                  <wp:posOffset>328295</wp:posOffset>
                </wp:positionV>
                <wp:extent cx="7107555" cy="866140"/>
                <wp:effectExtent l="0" t="0" r="17145" b="10160"/>
                <wp:wrapSquare wrapText="bothSides"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866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96600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748B3F" w14:textId="4FD7AC5E" w:rsidR="00461A38" w:rsidRPr="004F5F05" w:rsidRDefault="00461A38" w:rsidP="004F5F0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F2A9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ออร์ดอส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6845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ร้านขนอูฐ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6C74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ร้านยา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มองโกลเซอร์เคิล</w:t>
                            </w:r>
                            <w:r w:rsidRPr="00F91E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รวมรถกอล์ฟ</w:t>
                            </w:r>
                            <w:r w:rsidRPr="00F91E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ทะเ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ลสา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บอูลานมู่หลุน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สวนประติมากรรศิลปะเอเชีย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ถนนคนเดินดังบา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ห์</w:t>
                            </w:r>
                            <w:r w:rsidRPr="00F91E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Pr="00F91E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สนามบินนานาชาติออร์โดส เอจิน โฮโร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</w:t>
                            </w:r>
                            <w:r w:rsidRPr="006A78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DF2A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570E97D3" w14:textId="77777777" w:rsidR="00461A38" w:rsidRPr="009F694E" w:rsidRDefault="00461A38" w:rsidP="00FD62E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5E34C5F" w14:textId="77777777" w:rsidR="00461A38" w:rsidRPr="00056BDF" w:rsidRDefault="00461A38" w:rsidP="00FD62E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D5D530" id="_x0000_s1052" style="position:absolute;left:0;text-align:left;margin-left:-18.85pt;margin-top:25.85pt;width:559.65pt;height:68.2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" fillcolor="#960" strokecolor="window">
                <v:textbox>
                  <w:txbxContent>
                    <w:p w14:paraId="09748B3F" w14:textId="4FD7AC5E" w:rsidR="00461A38" w:rsidRPr="004F5F05" w:rsidRDefault="00461A38" w:rsidP="004F5F0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F2A9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F2A9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F2A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ออร์ดอส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6845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ร้านขนอูฐ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6C74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ร้านยา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มองโกลเซอร์เคิล</w:t>
                      </w:r>
                      <w:r w:rsidRPr="00F91E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รวมรถกอล์ฟ</w:t>
                      </w:r>
                      <w:r w:rsidRPr="00F91E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ทะเ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ลสา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บอูลานมู่หลุน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สวนประติมากรรศิลปะเอเชีย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ถนนคนเดินดังบา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ห์</w:t>
                      </w:r>
                      <w:r w:rsidRPr="00F91E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ซี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Pr="00F91E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สนามบินนานาชาติออร์โดส เอจิน โฮโร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</w:t>
                      </w:r>
                      <w:r w:rsidRPr="006A78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DF2A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</w:t>
                      </w:r>
                    </w:p>
                    <w:p w14:paraId="570E97D3" w14:textId="77777777" w:rsidR="00461A38" w:rsidRPr="009F694E" w:rsidRDefault="00461A38" w:rsidP="00FD62E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5E34C5F" w14:textId="77777777" w:rsidR="00461A38" w:rsidRPr="00056BDF" w:rsidRDefault="00461A38" w:rsidP="00FD62E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2BD526B" w14:textId="45D466B0" w:rsidR="000878F2" w:rsidRPr="00E90E5A" w:rsidRDefault="000878F2" w:rsidP="000878F2">
      <w:pPr>
        <w:tabs>
          <w:tab w:val="left" w:pos="4008"/>
        </w:tabs>
        <w:spacing w:after="0"/>
        <w:ind w:left="851" w:hanging="851"/>
        <w:rPr>
          <w:rFonts w:ascii="Kanit Light" w:hAnsi="Kanit Light" w:cs="Kanit Light"/>
          <w:color w:val="FF3300"/>
          <w:sz w:val="23"/>
          <w:szCs w:val="23"/>
        </w:rPr>
      </w:pPr>
      <w:r w:rsidRPr="00E90E5A">
        <w:rPr>
          <w:rFonts w:ascii="Kanit Light" w:hAnsi="Kanit Light" w:cs="Kanit Light"/>
          <w:color w:val="FF3300"/>
          <w:sz w:val="23"/>
          <w:szCs w:val="23"/>
          <w:cs/>
        </w:rPr>
        <w:t>เช้า</w:t>
      </w:r>
      <w:r w:rsidRPr="00E90E5A">
        <w:rPr>
          <w:rFonts w:ascii="Kanit Light" w:hAnsi="Kanit Light" w:cs="Kanit Light"/>
          <w:color w:val="FF3300"/>
          <w:sz w:val="23"/>
          <w:szCs w:val="23"/>
          <w:cs/>
        </w:rPr>
        <w:tab/>
      </w:r>
      <w:r w:rsidRPr="00E90E5A">
        <w:rPr>
          <w:rFonts w:ascii="Kanit Light" w:hAnsi="Kanit Light" w:cs="Kanit Light"/>
          <w:color w:val="FF3300"/>
          <w:sz w:val="23"/>
          <w:szCs w:val="23"/>
        </w:rPr>
        <w:sym w:font="Webdings" w:char="F0E4"/>
      </w:r>
      <w:r w:rsidRPr="00E90E5A">
        <w:rPr>
          <w:rFonts w:ascii="Kanit Light" w:eastAsia="Tahoma" w:hAnsi="Kanit Light" w:cs="Kanit Light"/>
          <w:i/>
          <w:color w:val="FF3300"/>
          <w:sz w:val="23"/>
          <w:szCs w:val="23"/>
          <w:cs/>
        </w:rPr>
        <w:t xml:space="preserve"> รับประทานอาหารเช้า </w:t>
      </w:r>
      <w:r w:rsidRPr="00E90E5A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(มื้อที่</w:t>
      </w:r>
      <w:r w:rsidR="00CA0BFB">
        <w:rPr>
          <w:rFonts w:ascii="Kanit Light" w:hAnsi="Kanit Light" w:cs="Kanit Light" w:hint="cs"/>
          <w:color w:val="FF3300"/>
          <w:sz w:val="23"/>
          <w:szCs w:val="23"/>
          <w:highlight w:val="yellow"/>
          <w:cs/>
        </w:rPr>
        <w:t>13</w:t>
      </w:r>
      <w:r w:rsidRPr="00E90E5A">
        <w:rPr>
          <w:rFonts w:ascii="Kanit Light" w:hAnsi="Kanit Light" w:cs="Kanit Light"/>
          <w:color w:val="FF3300"/>
          <w:sz w:val="23"/>
          <w:szCs w:val="23"/>
          <w:highlight w:val="yellow"/>
          <w:cs/>
        </w:rPr>
        <w:t>)</w:t>
      </w:r>
      <w:r w:rsidRPr="00E90E5A">
        <w:rPr>
          <w:rFonts w:ascii="Kanit Light" w:hAnsi="Kanit Light" w:cs="Kanit Light"/>
          <w:color w:val="FF3300"/>
          <w:sz w:val="23"/>
          <w:szCs w:val="23"/>
        </w:rPr>
        <w:t xml:space="preserve">  </w:t>
      </w:r>
    </w:p>
    <w:p w14:paraId="5A95FFB7" w14:textId="63DC43CA" w:rsidR="007A2449" w:rsidRDefault="00C75413" w:rsidP="007A244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shd w:val="clear" w:color="auto" w:fill="FFFFFF"/>
          <w:cs/>
        </w:rPr>
      </w:pPr>
      <w:bookmarkStart w:id="16" w:name="_Hlk209177228"/>
      <w:r w:rsidRPr="00C75413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แวะซื้อสินค้า</w:t>
      </w:r>
      <w:r w:rsidRPr="00C75413">
        <w:rPr>
          <w:rFonts w:ascii="Kanit Light" w:hAnsi="Kanit Light" w:cs="Kanit Light" w:hint="cs"/>
          <w:color w:val="00B050"/>
          <w:szCs w:val="22"/>
          <w:shd w:val="clear" w:color="auto" w:fill="FFFFFF"/>
          <w:cs/>
        </w:rPr>
        <w:t xml:space="preserve">ร้านขนอูฐ </w:t>
      </w:r>
      <w:r>
        <w:rPr>
          <w:rFonts w:ascii="Kanit Light" w:hAnsi="Kanit Light" w:cs="Kanit Light" w:hint="cs"/>
          <w:szCs w:val="22"/>
          <w:shd w:val="clear" w:color="auto" w:fill="FFFFFF"/>
          <w:cs/>
        </w:rPr>
        <w:t xml:space="preserve">ผลิตภัณฑ์เกี่ยวกับขนอูฐให้ท่านเลือกมากมาย </w:t>
      </w:r>
      <w:r w:rsidRPr="00C75413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และช้อปต่อ</w:t>
      </w:r>
      <w:r w:rsidR="006C74EA" w:rsidRPr="00C75413">
        <w:rPr>
          <w:rFonts w:ascii="Kanit Light" w:hAnsi="Kanit Light" w:cs="Kanit Light" w:hint="cs"/>
          <w:color w:val="00B050"/>
          <w:szCs w:val="22"/>
          <w:shd w:val="clear" w:color="auto" w:fill="FFFFFF"/>
          <w:cs/>
        </w:rPr>
        <w:t xml:space="preserve">ร้านยา </w:t>
      </w:r>
      <w:r w:rsidR="006C74EA">
        <w:rPr>
          <w:rFonts w:ascii="Kanit Light" w:hAnsi="Kanit Light" w:cs="Kanit Light" w:hint="cs"/>
          <w:szCs w:val="22"/>
          <w:shd w:val="clear" w:color="auto" w:fill="FFFFFF"/>
          <w:cs/>
        </w:rPr>
        <w:t>มีผลิตภัณฑ์เกี่ยวกันยาที่มีสรรพคุณที่น่าสนใจมากมาย</w:t>
      </w:r>
    </w:p>
    <w:bookmarkEnd w:id="16"/>
    <w:p w14:paraId="6F15D789" w14:textId="20864D0D" w:rsidR="0068452C" w:rsidRPr="00E27E8E" w:rsidRDefault="007A2449" w:rsidP="00686CE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FF3300"/>
          <w:sz w:val="24"/>
          <w:szCs w:val="24"/>
        </w:rPr>
      </w:pPr>
      <w:r w:rsidRPr="00E90E5A">
        <w:rPr>
          <w:rFonts w:ascii="Kanit Light" w:hAnsi="Kanit Light" w:cs="Kanit Light" w:hint="cs"/>
          <w:color w:val="FF3300"/>
          <w:szCs w:val="22"/>
          <w:cs/>
        </w:rPr>
        <w:t xml:space="preserve">เที่ยง   </w:t>
      </w:r>
      <w:r w:rsidRPr="00E90E5A">
        <w:rPr>
          <w:rFonts w:ascii="Kanit Light" w:hAnsi="Kanit Light" w:cs="Kanit Light"/>
          <w:color w:val="FF3300"/>
          <w:szCs w:val="22"/>
          <w:cs/>
        </w:rPr>
        <w:tab/>
      </w:r>
      <w:r w:rsidRPr="00E90E5A">
        <w:rPr>
          <w:rFonts w:ascii="Kanit Light" w:hAnsi="Kanit Light" w:cs="Kanit Light"/>
          <w:color w:val="FF3300"/>
          <w:szCs w:val="22"/>
        </w:rPr>
        <w:sym w:font="Webdings" w:char="F0E4"/>
      </w:r>
      <w:r w:rsidRPr="00E90E5A">
        <w:rPr>
          <w:rFonts w:ascii="Kanit Light" w:hAnsi="Kanit Light" w:cs="Kanit Light"/>
          <w:color w:val="FF3300"/>
          <w:szCs w:val="22"/>
          <w:cs/>
        </w:rPr>
        <w:t xml:space="preserve"> รับประทานอาหารเที่ยง 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(มื้อที่</w:t>
      </w:r>
      <w:r w:rsidRPr="00E90E5A">
        <w:rPr>
          <w:rFonts w:ascii="Kanit Light" w:hAnsi="Kanit Light" w:cs="Kanit Light"/>
          <w:color w:val="FF3300"/>
          <w:szCs w:val="22"/>
          <w:highlight w:val="yellow"/>
        </w:rPr>
        <w:t>1</w:t>
      </w:r>
      <w:r>
        <w:rPr>
          <w:rFonts w:ascii="Kanit Light" w:hAnsi="Kanit Light" w:cs="Kanit Light" w:hint="cs"/>
          <w:color w:val="FF3300"/>
          <w:szCs w:val="22"/>
          <w:highlight w:val="yellow"/>
          <w:cs/>
        </w:rPr>
        <w:t>4</w:t>
      </w:r>
      <w:r w:rsidRPr="00E90E5A">
        <w:rPr>
          <w:rFonts w:ascii="Kanit Light" w:hAnsi="Kanit Light" w:cs="Kanit Light"/>
          <w:color w:val="FF3300"/>
          <w:szCs w:val="22"/>
          <w:highlight w:val="yellow"/>
          <w:cs/>
        </w:rPr>
        <w:t>)</w:t>
      </w:r>
      <w:r w:rsidRPr="00E90E5A">
        <w:rPr>
          <w:rFonts w:ascii="Kanit Light" w:hAnsi="Kanit Light" w:cs="Kanit Light"/>
          <w:b/>
          <w:bCs/>
          <w:color w:val="FF3300"/>
          <w:sz w:val="24"/>
          <w:szCs w:val="24"/>
        </w:rPr>
        <w:t xml:space="preserve"> </w:t>
      </w:r>
      <w:r w:rsidRPr="00E27E8E">
        <w:rPr>
          <w:rFonts w:ascii="Kanit Light" w:hAnsi="Kanit Light" w:cs="Kanit Light" w:hint="cs"/>
          <w:b/>
          <w:bCs/>
          <w:color w:val="FF3300"/>
          <w:sz w:val="24"/>
          <w:szCs w:val="24"/>
          <w:cs/>
        </w:rPr>
        <w:t>เมนูพิเศษ สุกี้มองโกล</w:t>
      </w:r>
    </w:p>
    <w:p w14:paraId="63501C0F" w14:textId="79889F17" w:rsidR="00AF1872" w:rsidRPr="005B0BB5" w:rsidRDefault="001A221F" w:rsidP="007A2449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935744" behindDoc="0" locked="0" layoutInCell="1" allowOverlap="1" wp14:anchorId="24FD90C7" wp14:editId="22BA8B6C">
            <wp:simplePos x="0" y="0"/>
            <wp:positionH relativeFrom="column">
              <wp:posOffset>-457200</wp:posOffset>
            </wp:positionH>
            <wp:positionV relativeFrom="paragraph">
              <wp:posOffset>2183765</wp:posOffset>
            </wp:positionV>
            <wp:extent cx="7778115" cy="2005965"/>
            <wp:effectExtent l="0" t="0" r="0" b="0"/>
            <wp:wrapSquare wrapText="bothSides"/>
            <wp:docPr id="1004854013" name="Picture 36" descr="A body of water with building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54013" name="Picture 36" descr="A body of water with buildings in the background&#10;&#10;AI-generated content may be incorrect.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981" b="32593"/>
                    <a:stretch/>
                  </pic:blipFill>
                  <pic:spPr bwMode="auto">
                    <a:xfrm>
                      <a:off x="0" y="0"/>
                      <a:ext cx="7778115" cy="2005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6CE5">
        <w:rPr>
          <w:rFonts w:ascii="Kanit Light" w:hAnsi="Kanit Light" w:cs="Kanit Light" w:hint="cs"/>
          <w:b/>
          <w:bCs/>
          <w:noProof/>
          <w:szCs w:val="22"/>
          <w:shd w:val="clear" w:color="auto" w:fill="FFFFFF"/>
          <w:lang w:val="th-TH"/>
        </w:rPr>
        <w:drawing>
          <wp:anchor distT="0" distB="0" distL="114300" distR="114300" simplePos="0" relativeHeight="251922432" behindDoc="0" locked="0" layoutInCell="1" allowOverlap="1" wp14:anchorId="09A0E320" wp14:editId="094C3C74">
            <wp:simplePos x="0" y="0"/>
            <wp:positionH relativeFrom="column">
              <wp:posOffset>4607494</wp:posOffset>
            </wp:positionH>
            <wp:positionV relativeFrom="paragraph">
              <wp:posOffset>74930</wp:posOffset>
            </wp:positionV>
            <wp:extent cx="2496185" cy="1746250"/>
            <wp:effectExtent l="0" t="0" r="0" b="6350"/>
            <wp:wrapSquare wrapText="bothSides"/>
            <wp:docPr id="201566736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67365" name="Picture 45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174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BB5" w:rsidRPr="005B0BB5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ยิ่งใหญ่ตระการตา</w:t>
      </w:r>
      <w:r w:rsidR="005B0BB5">
        <w:rPr>
          <w:rFonts w:ascii="Kanit Light" w:hAnsi="Kanit Light" w:cs="Kanit Light"/>
          <w:szCs w:val="22"/>
          <w:shd w:val="clear" w:color="auto" w:fill="FFFFFF"/>
        </w:rPr>
        <w:t xml:space="preserve"> </w:t>
      </w:r>
      <w:r w:rsidR="005B0BB5" w:rsidRPr="005B0BB5">
        <w:rPr>
          <w:rFonts w:ascii="Kanit Light" w:hAnsi="Kanit Light" w:cs="Kanit Light" w:hint="cs"/>
          <w:color w:val="00B050"/>
          <w:szCs w:val="22"/>
          <w:shd w:val="clear" w:color="auto" w:fill="FFFFFF"/>
          <w:cs/>
        </w:rPr>
        <w:t xml:space="preserve">มองโกลเซอร์เคิล </w:t>
      </w:r>
      <w:r w:rsidR="005B0BB5" w:rsidRPr="005B0BB5">
        <w:rPr>
          <w:rFonts w:ascii="Kanit Light" w:hAnsi="Kanit Light" w:cs="Kanit Light"/>
          <w:color w:val="00B050"/>
          <w:szCs w:val="22"/>
          <w:shd w:val="clear" w:color="auto" w:fill="FFFFFF"/>
        </w:rPr>
        <w:t xml:space="preserve">Mongolian Origin Tourist Area </w:t>
      </w:r>
      <w:r w:rsidR="005B0BB5" w:rsidRPr="005B0BB5">
        <w:rPr>
          <w:rFonts w:ascii="Kanit Light" w:hAnsi="Kanit Light" w:cs="Kanit Light"/>
          <w:color w:val="EE0000"/>
          <w:szCs w:val="22"/>
          <w:shd w:val="clear" w:color="auto" w:fill="FFFFFF"/>
        </w:rPr>
        <w:t>(</w:t>
      </w:r>
      <w:r w:rsidR="005B0BB5">
        <w:rPr>
          <w:rFonts w:ascii="Kanit Light" w:hAnsi="Kanit Light" w:cs="Kanit Light" w:hint="cs"/>
          <w:color w:val="EE0000"/>
          <w:szCs w:val="22"/>
          <w:shd w:val="clear" w:color="auto" w:fill="FFFFFF"/>
          <w:cs/>
        </w:rPr>
        <w:t>ค่าทัวร์</w:t>
      </w:r>
      <w:r w:rsidR="005B0BB5" w:rsidRPr="005B0BB5">
        <w:rPr>
          <w:rFonts w:ascii="Kanit Light" w:hAnsi="Kanit Light" w:cs="Kanit Light" w:hint="cs"/>
          <w:color w:val="EE0000"/>
          <w:szCs w:val="22"/>
          <w:shd w:val="clear" w:color="auto" w:fill="FFFFFF"/>
          <w:cs/>
        </w:rPr>
        <w:t>รวมรถกอล์ฟ</w:t>
      </w:r>
      <w:r w:rsidR="005B0BB5" w:rsidRPr="005B0BB5">
        <w:rPr>
          <w:rFonts w:ascii="Kanit Light" w:hAnsi="Kanit Light" w:cs="Kanit Light"/>
          <w:color w:val="EE0000"/>
          <w:szCs w:val="22"/>
          <w:shd w:val="clear" w:color="auto" w:fill="FFFFFF"/>
        </w:rPr>
        <w:t>)</w:t>
      </w:r>
      <w:r w:rsidR="005B0BB5">
        <w:rPr>
          <w:rFonts w:ascii="Kanit Light" w:hAnsi="Kanit Light" w:cs="Kanit Light" w:hint="cs"/>
          <w:color w:val="EE0000"/>
          <w:szCs w:val="22"/>
          <w:shd w:val="clear" w:color="auto" w:fill="FFFFFF"/>
          <w:cs/>
        </w:rPr>
        <w:t xml:space="preserve"> </w:t>
      </w:r>
      <w:r w:rsidR="00AF1872" w:rsidRPr="00E94CE4">
        <w:rPr>
          <w:rFonts w:ascii="Kanit Light" w:hAnsi="Kanit Light" w:cs="Kanit Light" w:hint="cs"/>
          <w:szCs w:val="22"/>
          <w:shd w:val="clear" w:color="auto" w:fill="FFFFFF"/>
          <w:cs/>
        </w:rPr>
        <w:t xml:space="preserve">ที่นี่ได้ชื่อว่าเป็นจุดชมวิว ระดับ </w:t>
      </w:r>
      <w:r w:rsidR="00AF1872" w:rsidRPr="00E94CE4">
        <w:rPr>
          <w:rFonts w:ascii="Kanit Light" w:hAnsi="Kanit Light" w:cs="Kanit Light"/>
          <w:szCs w:val="22"/>
          <w:shd w:val="clear" w:color="auto" w:fill="FFFFFF"/>
        </w:rPr>
        <w:t xml:space="preserve">AAAA </w:t>
      </w:r>
      <w:r w:rsidR="00220E5E" w:rsidRPr="00E94CE4">
        <w:rPr>
          <w:rFonts w:ascii="Kanit Light" w:hAnsi="Kanit Light" w:cs="Kanit Light" w:hint="cs"/>
          <w:szCs w:val="22"/>
          <w:shd w:val="clear" w:color="auto" w:fill="FFFFFF"/>
          <w:cs/>
        </w:rPr>
        <w:t>จัดแสดง</w:t>
      </w:r>
      <w:r w:rsidR="00AF1872" w:rsidRPr="00AF1872">
        <w:rPr>
          <w:rFonts w:ascii="Kanit Light" w:hAnsi="Kanit Light" w:cs="Kanit Light" w:hint="cs"/>
          <w:szCs w:val="22"/>
          <w:shd w:val="clear" w:color="auto" w:fill="FFFFFF"/>
          <w:cs/>
        </w:rPr>
        <w:t>ศิลปะและวัฒนธรรมเกี่ยวกับวิวัฒฒนาการพิชิต</w:t>
      </w:r>
      <w:r w:rsidR="00AF1872">
        <w:rPr>
          <w:rFonts w:ascii="Kanit Light" w:hAnsi="Kanit Light" w:cs="Kanit Light" w:hint="cs"/>
          <w:szCs w:val="22"/>
          <w:shd w:val="clear" w:color="auto" w:fill="FFFFFF"/>
          <w:cs/>
        </w:rPr>
        <w:t>เมืองต่างๆ ใน</w:t>
      </w:r>
      <w:r w:rsidR="00AF1872" w:rsidRPr="00AF1872">
        <w:rPr>
          <w:rFonts w:ascii="Kanit Light" w:hAnsi="Kanit Light" w:cs="Kanit Light" w:hint="cs"/>
          <w:szCs w:val="22"/>
          <w:shd w:val="clear" w:color="auto" w:fill="FFFFFF"/>
          <w:cs/>
        </w:rPr>
        <w:t>โลกนี้ของจักรวรรดิมองโกล ของเจงกิสข่าน</w:t>
      </w:r>
      <w:r w:rsidR="00AF1872">
        <w:rPr>
          <w:rFonts w:ascii="Kanit Light" w:hAnsi="Kanit Light" w:cs="Kanit Light" w:hint="cs"/>
          <w:szCs w:val="22"/>
          <w:shd w:val="clear" w:color="auto" w:fill="FFFFFF"/>
          <w:cs/>
        </w:rPr>
        <w:t xml:space="preserve"> เพื่อที่จะได้เข้าใจประวัติศาสตร์ชนเผ่าอย่างลึกซึ้ง รวมไปถึงนิทรรศการอารยธรรมทุ่งหญ้า ธรรมชาติและจุดชมวิวต่างๆ </w:t>
      </w:r>
      <w:r w:rsidR="005B0B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แหล่งท่องเที่ยวสุด</w:t>
      </w:r>
      <w:r w:rsidR="005B0BB5" w:rsidRPr="005B0B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แปลกที่ต้อ</w:t>
      </w:r>
      <w:r w:rsidR="005B0B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ง</w:t>
      </w:r>
      <w:r w:rsidR="005B0BB5" w:rsidRPr="005B0B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ไปเห็นกับตาที่</w:t>
      </w:r>
      <w:r w:rsidR="005B0BB5" w:rsidRPr="005B0BB5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B0BB5" w:rsidRPr="005B0BB5">
        <w:rPr>
          <w:rFonts w:ascii="Kanit Light" w:hAnsi="Kanit Light" w:cs="Kanit Light"/>
          <w:color w:val="00B050"/>
          <w:szCs w:val="22"/>
          <w:cs/>
        </w:rPr>
        <w:t xml:space="preserve">ทะเลสาบอูลาน </w:t>
      </w:r>
      <w:r w:rsidR="005B0BB5" w:rsidRPr="005B0BB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5B0BB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5B0BB5" w:rsidRPr="005B0BB5">
        <w:rPr>
          <w:rFonts w:ascii="Kanit Light" w:hAnsi="Kanit Light" w:cs="Kanit Light"/>
          <w:color w:val="00B050"/>
          <w:szCs w:val="22"/>
          <w:cs/>
        </w:rPr>
        <w:t>ทะเลสาบอูลาน มู่ลัน (</w:t>
      </w:r>
      <w:r w:rsidR="005B0BB5" w:rsidRPr="005B0BB5">
        <w:rPr>
          <w:rFonts w:ascii="Kanit Light" w:hAnsi="Kanit Light" w:cs="Kanit Light"/>
          <w:color w:val="00B050"/>
          <w:szCs w:val="22"/>
        </w:rPr>
        <w:t>Ulan Mulun Lake)</w:t>
      </w:r>
      <w:r w:rsidR="005B0BB5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7A2449" w:rsidRPr="007A2449">
        <w:rPr>
          <w:rFonts w:ascii="Kanit Light" w:hAnsi="Kanit Light" w:cs="Kanit Light"/>
          <w:color w:val="000000" w:themeColor="text1"/>
          <w:szCs w:val="22"/>
          <w:cs/>
        </w:rPr>
        <w:t>ผสมผสานภูมิทัศน์ทางธรรมชาติและความบันเทิงทางวัฒนธรรมและน้ําพุดนตรีสีทะเลสาบและภูเขาและกลุ่มประติมากรรม เป็นจุดหมายปลายทางการท่องเที่ยวพักผ่อนที่มีชื่อเสียงในท้องถิ่น</w:t>
      </w:r>
    </w:p>
    <w:p w14:paraId="33A0E809" w14:textId="380DF77E" w:rsidR="00934EC7" w:rsidRDefault="00934EC7" w:rsidP="0009076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0DE10DF" w14:textId="0FB9C7DD" w:rsidR="000878F2" w:rsidRDefault="00090769" w:rsidP="00090769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cs/>
        </w:rPr>
      </w:pPr>
      <w:r w:rsidRPr="00090769">
        <w:rPr>
          <w:rFonts w:ascii="Kanit Light" w:hAnsi="Kanit Light" w:cs="Kanit Light" w:hint="cs"/>
          <w:b/>
          <w:bCs/>
          <w:szCs w:val="22"/>
          <w:cs/>
        </w:rPr>
        <w:t>ถ่ายรูปเล่นกับ</w:t>
      </w:r>
      <w:r w:rsidRPr="00090769">
        <w:rPr>
          <w:rFonts w:ascii="Kanit Light" w:hAnsi="Kanit Light" w:cs="Kanit Light" w:hint="cs"/>
          <w:szCs w:val="22"/>
          <w:cs/>
        </w:rPr>
        <w:t xml:space="preserve"> </w:t>
      </w:r>
      <w:r w:rsidR="007A2449" w:rsidRPr="00934EC7">
        <w:rPr>
          <w:rFonts w:ascii="Kanit Light" w:hAnsi="Kanit Light" w:cs="Kanit Light" w:hint="cs"/>
          <w:color w:val="00B050"/>
          <w:szCs w:val="22"/>
          <w:cs/>
        </w:rPr>
        <w:t xml:space="preserve">สวนประติมากรรมศิลปะเอเชีย </w:t>
      </w:r>
      <w:r w:rsidRPr="00090769">
        <w:rPr>
          <w:rFonts w:ascii="Kanit Light" w:hAnsi="Kanit Light" w:cs="Kanit Light" w:hint="cs"/>
          <w:b/>
          <w:bCs/>
          <w:szCs w:val="22"/>
          <w:cs/>
        </w:rPr>
        <w:t>และเดินเล่น</w:t>
      </w:r>
      <w:r w:rsidR="00EE4FD0" w:rsidRPr="00090769">
        <w:rPr>
          <w:rFonts w:ascii="Kanit Light" w:hAnsi="Kanit Light" w:cs="Kanit Light" w:hint="cs"/>
          <w:b/>
          <w:bCs/>
          <w:szCs w:val="22"/>
          <w:cs/>
        </w:rPr>
        <w:t>สัมผัส</w:t>
      </w:r>
      <w:r w:rsidR="00EE4FD0" w:rsidRPr="007A2449">
        <w:rPr>
          <w:rFonts w:ascii="Kanit Light" w:hAnsi="Kanit Light" w:cs="Kanit Light" w:hint="cs"/>
          <w:b/>
          <w:bCs/>
          <w:szCs w:val="22"/>
          <w:cs/>
        </w:rPr>
        <w:t>บรรยากาศสุดคึกคัก</w:t>
      </w:r>
      <w:r w:rsidR="00EE4FD0" w:rsidRPr="007A2449">
        <w:rPr>
          <w:rFonts w:ascii="Kanit Light" w:hAnsi="Kanit Light" w:cs="Kanit Light" w:hint="cs"/>
          <w:szCs w:val="22"/>
          <w:cs/>
        </w:rPr>
        <w:t xml:space="preserve"> </w:t>
      </w:r>
      <w:r w:rsidR="00EE4FD0" w:rsidRPr="00934EC7">
        <w:rPr>
          <w:rFonts w:ascii="Kanit Light" w:hAnsi="Kanit Light" w:cs="Kanit Light" w:hint="cs"/>
          <w:color w:val="00B050"/>
          <w:szCs w:val="22"/>
          <w:cs/>
        </w:rPr>
        <w:t xml:space="preserve">ถนนคนเดินคังบาห์ซี </w:t>
      </w:r>
      <w:r w:rsidR="00EE4FD0" w:rsidRPr="00934EC7">
        <w:rPr>
          <w:rFonts w:ascii="Kanit Light" w:hAnsi="Kanit Light" w:cs="Kanit Light"/>
          <w:color w:val="00B050"/>
          <w:szCs w:val="22"/>
        </w:rPr>
        <w:t>(Kangbashi Walking Street)</w:t>
      </w:r>
      <w:r w:rsidR="00EE4FD0" w:rsidRPr="00934EC7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EE4FD0" w:rsidRPr="00EE4FD0">
        <w:rPr>
          <w:rFonts w:ascii="Kanit Light" w:hAnsi="Kanit Light" w:cs="Kanit Light" w:hint="cs"/>
          <w:szCs w:val="22"/>
          <w:cs/>
        </w:rPr>
        <w:t>แหล่งรวบรวมร้านค้า</w:t>
      </w:r>
      <w:r w:rsidR="00220E5E">
        <w:rPr>
          <w:rFonts w:ascii="Kanit Light" w:hAnsi="Kanit Light" w:cs="Kanit Light" w:hint="cs"/>
          <w:szCs w:val="22"/>
          <w:cs/>
        </w:rPr>
        <w:t xml:space="preserve"> ร้านขายของที่ระลึก</w:t>
      </w:r>
      <w:r w:rsidR="00EE4FD0" w:rsidRPr="00EE4FD0">
        <w:rPr>
          <w:rFonts w:ascii="Kanit Light" w:hAnsi="Kanit Light" w:cs="Kanit Light" w:hint="cs"/>
          <w:szCs w:val="22"/>
          <w:cs/>
        </w:rPr>
        <w:t xml:space="preserve"> ร้านอาหารมากมายหลายชนิด เพลิดเพลิน</w:t>
      </w:r>
      <w:r w:rsidR="00220E5E">
        <w:rPr>
          <w:rFonts w:ascii="Kanit Light" w:hAnsi="Kanit Light" w:cs="Kanit Light" w:hint="cs"/>
          <w:szCs w:val="22"/>
          <w:cs/>
        </w:rPr>
        <w:t>ไป</w:t>
      </w:r>
      <w:r w:rsidR="007A2449">
        <w:rPr>
          <w:rFonts w:ascii="Kanit Light" w:hAnsi="Kanit Light" w:cs="Kanit Light" w:hint="cs"/>
          <w:szCs w:val="22"/>
          <w:cs/>
        </w:rPr>
        <w:t>กับอาหาร</w:t>
      </w:r>
      <w:r w:rsidR="00220E5E">
        <w:rPr>
          <w:rFonts w:ascii="Kanit Light" w:hAnsi="Kanit Light" w:cs="Kanit Light" w:hint="cs"/>
          <w:szCs w:val="22"/>
          <w:cs/>
        </w:rPr>
        <w:t xml:space="preserve"> และ</w:t>
      </w:r>
      <w:r w:rsidR="00EE4FD0" w:rsidRPr="00EE4FD0">
        <w:rPr>
          <w:rFonts w:ascii="Kanit Light" w:hAnsi="Kanit Light" w:cs="Kanit Light" w:hint="cs"/>
          <w:szCs w:val="22"/>
          <w:cs/>
        </w:rPr>
        <w:t>วัฒนธรรมวิถีชีวิต</w:t>
      </w:r>
      <w:r w:rsidR="007A2449">
        <w:rPr>
          <w:rFonts w:ascii="Kanit Light" w:hAnsi="Kanit Light" w:cs="Kanit Light" w:hint="cs"/>
          <w:szCs w:val="22"/>
          <w:cs/>
        </w:rPr>
        <w:t xml:space="preserve">ที่สดชื่นและมีชีวิตชีวา </w:t>
      </w:r>
      <w:r w:rsidR="00220E5E">
        <w:rPr>
          <w:rFonts w:ascii="Kanit Light" w:hAnsi="Kanit Light" w:cs="Kanit Light" w:hint="cs"/>
          <w:szCs w:val="22"/>
          <w:cs/>
        </w:rPr>
        <w:t>พร้อม</w:t>
      </w:r>
      <w:r w:rsidR="00EE4FD0" w:rsidRPr="00EE4FD0">
        <w:rPr>
          <w:rFonts w:ascii="Kanit Light" w:hAnsi="Kanit Light" w:cs="Kanit Light" w:hint="cs"/>
          <w:szCs w:val="22"/>
          <w:cs/>
        </w:rPr>
        <w:t>สถาปัตยกรรมตัวอาคารบ้านเรือนที่</w:t>
      </w:r>
      <w:r w:rsidR="00220E5E">
        <w:rPr>
          <w:rFonts w:ascii="Kanit Light" w:hAnsi="Kanit Light" w:cs="Kanit Light" w:hint="cs"/>
          <w:szCs w:val="22"/>
          <w:cs/>
        </w:rPr>
        <w:t>ผสมผสานความใหม่และเก่า</w:t>
      </w:r>
      <w:r w:rsidR="00EE4FD0" w:rsidRPr="00EE4FD0">
        <w:rPr>
          <w:rFonts w:ascii="Kanit Light" w:hAnsi="Kanit Light" w:cs="Kanit Light" w:hint="cs"/>
          <w:szCs w:val="22"/>
          <w:cs/>
        </w:rPr>
        <w:t>ทรงเสน่ห์แปลกตา</w:t>
      </w:r>
    </w:p>
    <w:p w14:paraId="5DC38978" w14:textId="66B7C1ED" w:rsidR="00220E5E" w:rsidRPr="00E90E5A" w:rsidRDefault="001A221F" w:rsidP="00220E5E">
      <w:pPr>
        <w:spacing w:after="0" w:line="240" w:lineRule="auto"/>
        <w:ind w:left="851"/>
        <w:jc w:val="thaiDistribute"/>
        <w:rPr>
          <w:rFonts w:ascii="Kanit Light" w:hAnsi="Kanit Light" w:cs="Kanit Light"/>
          <w:color w:val="6666FF"/>
          <w:szCs w:val="22"/>
        </w:rPr>
      </w:pPr>
      <w:r>
        <w:rPr>
          <w:rFonts w:ascii="Kanit Light" w:hAnsi="Kanit Light" w:cs="Kanit Light" w:hint="cs"/>
          <w:noProof/>
          <w:color w:val="6666FF"/>
          <w:szCs w:val="22"/>
        </w:rPr>
        <w:drawing>
          <wp:anchor distT="0" distB="0" distL="114300" distR="114300" simplePos="0" relativeHeight="251965440" behindDoc="0" locked="0" layoutInCell="1" allowOverlap="1" wp14:anchorId="2A1BA759" wp14:editId="339EF2EE">
            <wp:simplePos x="0" y="0"/>
            <wp:positionH relativeFrom="column">
              <wp:posOffset>3310255</wp:posOffset>
            </wp:positionH>
            <wp:positionV relativeFrom="paragraph">
              <wp:posOffset>20320</wp:posOffset>
            </wp:positionV>
            <wp:extent cx="3789680" cy="1583055"/>
            <wp:effectExtent l="0" t="0" r="1270" b="0"/>
            <wp:wrapSquare wrapText="bothSides"/>
            <wp:docPr id="1247441141" name="Picture 35" descr="A sign over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41141" name="Picture 35" descr="A sign over a building&#10;&#10;AI-generated content may be incorrect.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44" t="-1153" r="344" b="1153"/>
                    <a:stretch/>
                  </pic:blipFill>
                  <pic:spPr>
                    <a:xfrm>
                      <a:off x="0" y="0"/>
                      <a:ext cx="378968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CE5"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97E4DE2" wp14:editId="5FE9EBAB">
                <wp:simplePos x="0" y="0"/>
                <wp:positionH relativeFrom="column">
                  <wp:posOffset>878840</wp:posOffset>
                </wp:positionH>
                <wp:positionV relativeFrom="paragraph">
                  <wp:posOffset>201295</wp:posOffset>
                </wp:positionV>
                <wp:extent cx="2357755" cy="1085215"/>
                <wp:effectExtent l="57150" t="19050" r="61595" b="95885"/>
                <wp:wrapSquare wrapText="bothSides"/>
                <wp:docPr id="16424669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7755" cy="10852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47F0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47F0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47F0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FFA7D" w14:textId="3F40EA31" w:rsidR="00461A38" w:rsidRPr="00B83700" w:rsidRDefault="00461A38" w:rsidP="00EE4FD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อาหารพื้นเมืองที่แนะนำ เนื้อแกะเสียบไม้ย่าง หรือ ชีสนม รวมไปถึงเมนูหม่าล่า ก็น่าลิ้มลองรสชาติแปลกใหม่ไม่น้อย</w:t>
                            </w:r>
                          </w:p>
                          <w:p w14:paraId="0F294BFB" w14:textId="77777777" w:rsidR="00461A38" w:rsidRPr="002B4461" w:rsidRDefault="00461A38" w:rsidP="00EE4FD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3E549A00" w14:textId="77777777" w:rsidR="00461A38" w:rsidRDefault="00461A38" w:rsidP="00EE4F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E4DE2" id="_x0000_s1053" style="position:absolute;left:0;text-align:left;margin-left:69.2pt;margin-top:15.85pt;width:185.65pt;height:85.4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" fillcolor="#7a4a00" stroked="f" strokeweight="1pt">
                <v:fill color2="#d28300" rotate="t" colors="0 #7a4a00;.5 #b06d00;1 #d28300" focus="100%" type="gradient"/>
                <v:shadow on="t" color="black" opacity="26214f" origin=",-.5" offset="0,3pt"/>
                <v:textbox>
                  <w:txbxContent>
                    <w:p w14:paraId="19AFFA7D" w14:textId="3F40EA31" w:rsidR="00461A38" w:rsidRPr="00B83700" w:rsidRDefault="00461A38" w:rsidP="00EE4FD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อาหารพื้นเมืองที่แนะนำ เนื้อแกะเสียบไม้ย่าง หรือ ชีสนม รวมไปถึงเมนูหม่าล่า ก็น่าลิ้มลองรสชาติแปลกใหม่ไม่น้อย</w:t>
                      </w:r>
                    </w:p>
                    <w:p w14:paraId="0F294BFB" w14:textId="77777777" w:rsidR="00461A38" w:rsidRPr="002B4461" w:rsidRDefault="00461A38" w:rsidP="00EE4FD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3E549A00" w14:textId="77777777" w:rsidR="00461A38" w:rsidRDefault="00461A38" w:rsidP="00EE4FD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9B59A52" w14:textId="7751C4A5" w:rsidR="007A2449" w:rsidRDefault="007A2449" w:rsidP="000878F2">
      <w:pPr>
        <w:spacing w:after="0"/>
        <w:ind w:left="851" w:right="-24"/>
        <w:jc w:val="thaiDistribute"/>
        <w:rPr>
          <w:rFonts w:ascii="Kanit Light" w:hAnsi="Kanit Light" w:cs="Kanit Light"/>
          <w:color w:val="FF3300"/>
          <w:szCs w:val="22"/>
        </w:rPr>
      </w:pPr>
    </w:p>
    <w:p w14:paraId="69884E5D" w14:textId="541C8477" w:rsidR="009413FB" w:rsidRPr="00686CE5" w:rsidRDefault="009413FB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5BA4B303" w14:textId="7C7484D0" w:rsidR="00686CE5" w:rsidRDefault="00686CE5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55754736" w14:textId="5C102511" w:rsidR="00686CE5" w:rsidRDefault="00686CE5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36B49285" w14:textId="4A8D8299" w:rsidR="00686CE5" w:rsidRDefault="00686CE5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15347814" w14:textId="3427973A" w:rsidR="001A221F" w:rsidRDefault="001A221F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6DE16D1A" w14:textId="77777777" w:rsidR="00B20DB0" w:rsidRDefault="00B20DB0" w:rsidP="00423612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3DFB0106" w14:textId="7C2360E6" w:rsidR="00686CE5" w:rsidRDefault="00423612" w:rsidP="00B20DB0">
      <w:pPr>
        <w:spacing w:after="0"/>
        <w:ind w:left="851" w:right="-24" w:hanging="851"/>
        <w:jc w:val="thaiDistribute"/>
        <w:rPr>
          <w:rFonts w:ascii="Kanit Light" w:hAnsi="Kanit Light" w:cs="Kanit Light"/>
          <w:color w:val="FF3300"/>
          <w:szCs w:val="22"/>
          <w:highlight w:val="yellow"/>
        </w:rPr>
      </w:pPr>
      <w:r>
        <w:rPr>
          <w:rFonts w:ascii="Kanit Light" w:hAnsi="Kanit Light" w:cs="Kanit Light" w:hint="cs"/>
          <w:color w:val="FF3300"/>
          <w:szCs w:val="22"/>
          <w:cs/>
        </w:rPr>
        <w:t>เย็น</w:t>
      </w:r>
      <w:r>
        <w:rPr>
          <w:rFonts w:ascii="Kanit Light" w:hAnsi="Kanit Light" w:cs="Kanit Light"/>
          <w:color w:val="FF3300"/>
          <w:szCs w:val="22"/>
          <w:cs/>
        </w:rPr>
        <w:tab/>
      </w:r>
      <w:r w:rsidR="000878F2" w:rsidRPr="00E90E5A">
        <w:rPr>
          <w:rFonts w:ascii="Kanit Light" w:hAnsi="Kanit Light" w:cs="Kanit Light" w:hint="cs"/>
          <w:color w:val="FF3300"/>
          <w:szCs w:val="22"/>
          <w:cs/>
        </w:rPr>
        <w:t xml:space="preserve">อิสระรับประทานอาหาร </w:t>
      </w:r>
      <w:r w:rsidR="000878F2" w:rsidRPr="00E90E5A">
        <w:rPr>
          <w:rFonts w:ascii="Kanit Light" w:hAnsi="Kanit Light" w:cs="Kanit Light" w:hint="cs"/>
          <w:color w:val="FF3300"/>
          <w:szCs w:val="22"/>
          <w:u w:val="single"/>
          <w:cs/>
        </w:rPr>
        <w:t>เย็นตามอัธยาศัย</w:t>
      </w:r>
      <w:r w:rsidR="000878F2" w:rsidRPr="00E90E5A">
        <w:rPr>
          <w:rFonts w:ascii="Kanit Light" w:hAnsi="Kanit Light" w:cs="Kanit Light" w:hint="cs"/>
          <w:color w:val="FF3300"/>
          <w:szCs w:val="22"/>
          <w:cs/>
        </w:rPr>
        <w:t xml:space="preserve"> เพื่อไม่เป็นการรบกวนทุกท่าน</w:t>
      </w:r>
    </w:p>
    <w:p w14:paraId="708D9205" w14:textId="77777777" w:rsidR="00E90814" w:rsidRDefault="00E90814" w:rsidP="00E9081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967488" behindDoc="0" locked="0" layoutInCell="1" allowOverlap="1" wp14:anchorId="08F418CC" wp14:editId="1801E3A8">
            <wp:simplePos x="0" y="0"/>
            <wp:positionH relativeFrom="column">
              <wp:posOffset>508000</wp:posOffset>
            </wp:positionH>
            <wp:positionV relativeFrom="paragraph">
              <wp:posOffset>161867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7C108" w14:textId="77777777" w:rsidR="00E90814" w:rsidRDefault="00E90814" w:rsidP="00E9081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301B547C" w14:textId="77777777" w:rsidR="00686CE5" w:rsidRPr="00E90E5A" w:rsidRDefault="00686CE5" w:rsidP="00E90814">
      <w:pPr>
        <w:spacing w:after="0"/>
        <w:ind w:right="-24"/>
        <w:jc w:val="thaiDistribute"/>
        <w:rPr>
          <w:rFonts w:ascii="Kanit Light" w:hAnsi="Kanit Light" w:cs="Kanit Light"/>
          <w:color w:val="FF3300"/>
          <w:szCs w:val="22"/>
          <w:highlight w:val="yellow"/>
        </w:rPr>
      </w:pPr>
    </w:p>
    <w:p w14:paraId="691CBD97" w14:textId="77777777" w:rsidR="006A78CC" w:rsidRPr="006A78CC" w:rsidRDefault="006A78CC" w:rsidP="006A78C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 w:val="23"/>
          <w:szCs w:val="23"/>
        </w:rPr>
      </w:pPr>
      <w:r w:rsidRPr="006A78CC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Pr="006A78CC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สนามบินนานาชาติออร์โดส เอจิน โฮโร</w:t>
      </w:r>
      <w:r w:rsidRPr="006A78CC">
        <w:rPr>
          <w:rFonts w:ascii="Kanit Light" w:eastAsia="Calibri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Pr="006A78CC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เขตปกครองตนเองมองโกเลียใน</w:t>
      </w:r>
      <w:r w:rsidRPr="006A78CC">
        <w:rPr>
          <w:rFonts w:ascii="Kanit Light" w:eastAsia="Calibri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Pr="006A78CC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>สาธารณรัฐประชาชนจีน</w:t>
      </w:r>
    </w:p>
    <w:p w14:paraId="0EA23D79" w14:textId="77777777" w:rsidR="006A78CC" w:rsidRPr="006A78CC" w:rsidRDefault="006A78CC" w:rsidP="006A78CC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 w:rsidRPr="006A78CC">
        <w:rPr>
          <w:rFonts w:ascii="Kanit Light" w:eastAsia="Times New Roman" w:hAnsi="Kanit Light" w:cs="Kanit Light" w:hint="cs"/>
          <w:color w:val="FF0000"/>
          <w:szCs w:val="22"/>
          <w:cs/>
        </w:rPr>
        <w:t>23.</w:t>
      </w:r>
      <w:r w:rsidRPr="006A78CC">
        <w:rPr>
          <w:rFonts w:ascii="Kanit Light" w:eastAsia="Times New Roman" w:hAnsi="Kanit Light" w:cs="Kanit Light"/>
          <w:color w:val="FF0000"/>
          <w:szCs w:val="22"/>
        </w:rPr>
        <w:t>50</w:t>
      </w:r>
      <w:r w:rsidRPr="006A78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6A78CC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Pr="006A78CC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 </w:t>
      </w:r>
      <w:r w:rsidRPr="006A78CC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Pr="006A78CC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Pr="006A78CC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6A78CC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โดยสายการบิน</w:t>
      </w:r>
      <w:r w:rsidRPr="006A78CC">
        <w:rPr>
          <w:rFonts w:ascii="Kanit Light" w:eastAsia="Times New Roman" w:hAnsi="Kanit Light" w:cs="Kanit Light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bookmarkStart w:id="17" w:name="_Hlk222394136"/>
      <w:r w:rsidRPr="006A78CC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Vietjet Air (VZ)</w:t>
      </w:r>
      <w:r w:rsidRPr="006A78CC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bookmarkEnd w:id="17"/>
      <w:r w:rsidRPr="006A78CC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Pr="006A78CC">
        <w:rPr>
          <w:szCs w:val="22"/>
        </w:rPr>
        <w:t xml:space="preserve"> </w:t>
      </w:r>
      <w:r w:rsidRPr="006A78CC">
        <w:rPr>
          <w:rFonts w:ascii="Kanit Light" w:hAnsi="Kanit Light" w:cs="Kanit Light"/>
          <w:color w:val="FF0000"/>
          <w:szCs w:val="22"/>
        </w:rPr>
        <w:t xml:space="preserve"> </w:t>
      </w:r>
      <w:r w:rsidRPr="006A78CC">
        <w:rPr>
          <w:rFonts w:ascii="Kanit Light" w:eastAsia="Times New Roman" w:hAnsi="Kanit Light" w:cs="Kanit Light"/>
          <w:color w:val="FF0000"/>
          <w:szCs w:val="22"/>
          <w:lang w:eastAsia="en-SG"/>
        </w:rPr>
        <w:t>VZ3535</w:t>
      </w:r>
    </w:p>
    <w:p w14:paraId="011D08DA" w14:textId="77777777" w:rsidR="006A78CC" w:rsidRPr="006A78CC" w:rsidRDefault="006A78CC" w:rsidP="006A78C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szCs w:val="22"/>
        </w:rPr>
      </w:pPr>
      <w:r w:rsidRPr="006A78CC">
        <w:rPr>
          <w:rFonts w:ascii="Kanit Light" w:eastAsia="Calibri" w:hAnsi="Kanit Light" w:cs="Kanit Light"/>
          <w:color w:val="FF0000"/>
          <w:szCs w:val="22"/>
        </w:rPr>
        <w:t>0</w:t>
      </w:r>
      <w:r w:rsidRPr="006A78CC">
        <w:rPr>
          <w:rFonts w:ascii="Kanit Light" w:eastAsia="Calibri" w:hAnsi="Kanit Light" w:cs="Kanit Light" w:hint="cs"/>
          <w:color w:val="FF0000"/>
          <w:szCs w:val="22"/>
          <w:cs/>
        </w:rPr>
        <w:t>3</w:t>
      </w:r>
      <w:r w:rsidRPr="006A78CC">
        <w:rPr>
          <w:rFonts w:ascii="Kanit Light" w:eastAsia="Calibri" w:hAnsi="Kanit Light" w:cs="Kanit Light"/>
          <w:color w:val="FF0000"/>
          <w:szCs w:val="22"/>
        </w:rPr>
        <w:t>.</w:t>
      </w:r>
      <w:r w:rsidRPr="006A78CC">
        <w:rPr>
          <w:rFonts w:ascii="Kanit Light" w:eastAsia="Calibri" w:hAnsi="Kanit Light" w:cs="Kanit Light" w:hint="cs"/>
          <w:color w:val="FF0000"/>
          <w:szCs w:val="22"/>
          <w:cs/>
        </w:rPr>
        <w:t>2</w:t>
      </w:r>
      <w:r w:rsidRPr="006A78CC">
        <w:rPr>
          <w:rFonts w:ascii="Kanit Light" w:eastAsia="Calibri" w:hAnsi="Kanit Light" w:cs="Kanit Light"/>
          <w:color w:val="FF0000"/>
          <w:szCs w:val="22"/>
        </w:rPr>
        <w:t>0</w:t>
      </w:r>
      <w:r w:rsidRPr="006A78CC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6A78CC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Pr="006A78CC">
        <w:rPr>
          <w:rFonts w:ascii="Kanit Light" w:eastAsia="Calibri" w:hAnsi="Kanit Light" w:cs="Kanit Light"/>
          <w:color w:val="FF0000"/>
          <w:szCs w:val="22"/>
          <w:cs/>
        </w:rPr>
        <w:tab/>
      </w:r>
      <w:r w:rsidRPr="006A78CC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Pr="006A78CC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ท่าอากาศยานนานาชาติสุวรรณภูมิ</w:t>
      </w:r>
      <w:r w:rsidRPr="006A78CC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Pr="006A78CC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Pr="006A78CC">
        <w:rPr>
          <w:rFonts w:ascii="Kanit Light" w:hAnsi="Kanit Light" w:cs="Kanit Light"/>
          <w:b/>
          <w:szCs w:val="22"/>
        </w:rPr>
        <w:t xml:space="preserve"> </w:t>
      </w:r>
      <w:r w:rsidRPr="006A78CC">
        <w:rPr>
          <w:rFonts w:ascii="Kanit Light" w:hAnsi="Kanit Light" w:cs="Kanit Light"/>
          <w:b/>
          <w:szCs w:val="22"/>
          <w:cs/>
        </w:rPr>
        <w:t>โดยสวัสดิภาพ</w:t>
      </w:r>
    </w:p>
    <w:p w14:paraId="49463C4F" w14:textId="77777777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1ABC629D" w14:textId="77777777" w:rsidR="00C264D8" w:rsidRDefault="00C264D8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DD3CBAB" w14:textId="2005D4AB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517F8AFA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0F2FECBE" w14:textId="165F812E" w:rsidR="002118B0" w:rsidRDefault="008E57E2" w:rsidP="00FD62E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601E3FB" w14:textId="68EB7D34" w:rsidR="00934EC7" w:rsidRDefault="00B20DB0" w:rsidP="00FD62E1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886592" behindDoc="0" locked="0" layoutInCell="1" allowOverlap="1" wp14:anchorId="105CA5B4" wp14:editId="6A513A7A">
            <wp:simplePos x="0" y="0"/>
            <wp:positionH relativeFrom="column">
              <wp:posOffset>-129890</wp:posOffset>
            </wp:positionH>
            <wp:positionV relativeFrom="paragraph">
              <wp:posOffset>332</wp:posOffset>
            </wp:positionV>
            <wp:extent cx="6645910" cy="3322955"/>
            <wp:effectExtent l="0" t="0" r="2540" b="0"/>
            <wp:wrapSquare wrapText="bothSides"/>
            <wp:docPr id="2008958944" name="Picture 27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58944" name="Picture 27" descr="A poster of a bed&#10;&#10;AI-generated content may be incorrect.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0F58B4" w14:textId="04603BCA" w:rsidR="005A63F6" w:rsidRDefault="005A63F6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Times New Roman" w:eastAsia="Tahoma" w:hAnsi="Times New Roman" w:cs="Times New Roman"/>
          <w:color w:val="00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FFEA0D3" wp14:editId="3229686B">
                <wp:simplePos x="0" y="0"/>
                <wp:positionH relativeFrom="margin">
                  <wp:posOffset>-102235</wp:posOffset>
                </wp:positionH>
                <wp:positionV relativeFrom="paragraph">
                  <wp:posOffset>196215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461A38" w:rsidRPr="008B2B58" w:rsidRDefault="00461A38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461A38" w:rsidRDefault="00461A38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4" type="#_x0000_t84" style="position:absolute;left:0;text-align:left;margin-left:-8.05pt;margin-top:15.45pt;width:521.25pt;height:44.25pt;z-index:251813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461A38" w:rsidRPr="008B2B58" w:rsidRDefault="00461A38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461A38" w:rsidRDefault="00461A38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465399" w14:textId="57A441A8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2D26AAC8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6A139810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69AA43A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77D55335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19772DE8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1F36BB5A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>8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471B3D84" w:rsidR="008E57E2" w:rsidRPr="005F79D2" w:rsidRDefault="00B20DB0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2D780C5" wp14:editId="64A503A8">
                <wp:simplePos x="0" y="0"/>
                <wp:positionH relativeFrom="margin">
                  <wp:posOffset>-97790</wp:posOffset>
                </wp:positionH>
                <wp:positionV relativeFrom="paragraph">
                  <wp:posOffset>775222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461A38" w:rsidRPr="008B2B58" w:rsidRDefault="00461A38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461A38" w:rsidRDefault="00461A38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55" type="#_x0000_t84" style="position:absolute;left:0;text-align:left;margin-left:-7.7pt;margin-top:61.05pt;width:528.85pt;height:44.25pt;z-index:251814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461A38" w:rsidRPr="008B2B58" w:rsidRDefault="00461A38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461A38" w:rsidRDefault="00461A38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8E57E2"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8E57E2"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01111B73" w14:textId="78403DF2" w:rsidR="008E57E2" w:rsidRPr="00C264D8" w:rsidRDefault="008E57E2" w:rsidP="00C264D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C264D8">
        <w:rPr>
          <w:rFonts w:ascii="Kanit Light" w:eastAsia="Tahoma" w:hAnsi="Kanit Light" w:cs="Kanit Light"/>
          <w:szCs w:val="22"/>
          <w:cs/>
        </w:rPr>
        <w:t>ยกเลิ</w:t>
      </w:r>
      <w:r w:rsidRPr="00C264D8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C264D8">
        <w:rPr>
          <w:rFonts w:ascii="Kanit Light" w:eastAsia="Tahoma" w:hAnsi="Kanit Light" w:cs="Kanit Light"/>
          <w:color w:val="000000"/>
          <w:szCs w:val="22"/>
        </w:rPr>
        <w:t>30</w:t>
      </w:r>
      <w:r w:rsidRPr="00C264D8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22AD652" w14:textId="4922A1A5" w:rsidR="00FD62E1" w:rsidRDefault="008E57E2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57559310" w14:textId="50A0108E" w:rsidR="005A63F6" w:rsidRDefault="00B20DB0" w:rsidP="00FD62E1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5A808F9" wp14:editId="4F004156">
                <wp:simplePos x="0" y="0"/>
                <wp:positionH relativeFrom="margin">
                  <wp:posOffset>-10511</wp:posOffset>
                </wp:positionH>
                <wp:positionV relativeFrom="paragraph">
                  <wp:posOffset>0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461A38" w:rsidRPr="0023412D" w:rsidRDefault="00461A38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461A38" w:rsidRPr="0023412D" w:rsidRDefault="00461A38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6" type="#_x0000_t202" style="position:absolute;left:0;text-align:left;margin-left:-.85pt;margin-top:0;width:522pt;height:61.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" fillcolor="window" strokecolor="red" strokeweight=".5pt">
                <v:textbox>
                  <w:txbxContent>
                    <w:p w14:paraId="18617C07" w14:textId="77777777" w:rsidR="00461A38" w:rsidRPr="0023412D" w:rsidRDefault="00461A38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461A38" w:rsidRPr="0023412D" w:rsidRDefault="00461A38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4EC7"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757E8C8" wp14:editId="54C4B05B">
                <wp:simplePos x="0" y="0"/>
                <wp:positionH relativeFrom="margin">
                  <wp:posOffset>-2540</wp:posOffset>
                </wp:positionH>
                <wp:positionV relativeFrom="paragraph">
                  <wp:posOffset>1227455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461A38" w:rsidRPr="008B2B58" w:rsidRDefault="00461A38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461A38" w:rsidRDefault="00461A38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57" type="#_x0000_t84" style="position:absolute;left:0;text-align:left;margin-left:-.2pt;margin-top:96.65pt;width:521.25pt;height:44.25pt;z-index:2518190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461A38" w:rsidRPr="008B2B58" w:rsidRDefault="00461A38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461A38" w:rsidRDefault="00461A38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40A79CC4" w:rsidR="008E57E2" w:rsidRPr="00151CA3" w:rsidRDefault="008E57E2" w:rsidP="00934EC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8" w:name="_Hlk95295964"/>
      <w:bookmarkStart w:id="19" w:name="_Hlk95747171"/>
    </w:p>
    <w:p w14:paraId="69A6993A" w14:textId="33B0C348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6943E5" w:rsidRPr="006943E5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Vietjet Air (VZ) </w:t>
      </w:r>
      <w:r w:rsidR="00CB5A20" w:rsidRPr="006943E5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น้ำหนัก</w:t>
      </w:r>
      <w:r w:rsidR="00CB5A20" w:rsidRPr="00CB5A20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สัมภาระโหลดใต้ท้องเครื่อง 1 ชิ้น ไม่เกิน </w:t>
      </w:r>
      <w:r w:rsidR="009753F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20</w:t>
      </w:r>
      <w:r w:rsidR="00CB5A20" w:rsidRPr="00CB5A20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CB5A20" w:rsidRPr="00CB5A2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Kg./ </w:t>
      </w:r>
      <w:r w:rsidR="00571E4E" w:rsidRPr="00CB5A20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ถือขึ้นเครื่องได้</w:t>
      </w:r>
      <w:r w:rsidR="00571E4E" w:rsidRPr="00A853D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6943E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5</w:t>
      </w:r>
      <w:r w:rsidR="00571E4E" w:rsidRPr="00A853D1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571E4E" w:rsidRPr="00A853D1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="00571E4E" w:rsidRPr="00A853D1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8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9"/>
    <w:p w14:paraId="13CDCBB0" w14:textId="77777777" w:rsidR="008E57E2" w:rsidRPr="00DA2069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5E63CA4C" w14:textId="13D61FDF" w:rsidR="00DA2069" w:rsidRDefault="00DA2069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>
        <w:rPr>
          <w:rFonts w:ascii="Kanit Light" w:eastAsia="Tahoma" w:hAnsi="Kanit Light" w:cs="Kanit Light" w:hint="cs"/>
          <w:color w:val="000000"/>
          <w:szCs w:val="22"/>
          <w:cs/>
        </w:rPr>
        <w:t>ไกด์ท้องถิ่นสื่อสารภาษาจีน</w:t>
      </w:r>
    </w:p>
    <w:p w14:paraId="5A0D9D12" w14:textId="77777777" w:rsidR="00D30033" w:rsidRDefault="00D30033" w:rsidP="00D3003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szCs w:val="22"/>
          <w:lang w:val="en-SG"/>
        </w:rPr>
      </w:pPr>
    </w:p>
    <w:p w14:paraId="38993B64" w14:textId="77777777" w:rsidR="008E57E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31C7A5E" wp14:editId="18AE64BC">
                <wp:simplePos x="0" y="0"/>
                <wp:positionH relativeFrom="margin">
                  <wp:posOffset>66675</wp:posOffset>
                </wp:positionH>
                <wp:positionV relativeFrom="paragraph">
                  <wp:posOffset>243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461A38" w:rsidRPr="008B2B58" w:rsidRDefault="00461A38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461A38" w:rsidRDefault="00461A38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58" type="#_x0000_t84" style="position:absolute;left:0;text-align:left;margin-left:5.25pt;margin-top:0;width:521.25pt;height:44.25pt;z-index:251815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461A38" w:rsidRPr="008B2B58" w:rsidRDefault="00461A38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461A38" w:rsidRDefault="00461A38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8848B0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6CC44A77" w14:textId="5456C3E5" w:rsidR="008E57E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2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</w:rPr>
        <w:t>00</w:t>
      </w:r>
      <w:r w:rsidRPr="00151CA3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4E13D1" w:rsidRPr="004E13D1">
        <w:rPr>
          <w:rFonts w:ascii="Kanit Light" w:eastAsia="Tahoma" w:hAnsi="Kanit Light" w:cs="Kanit Light" w:hint="cs"/>
          <w:b/>
          <w:bCs/>
          <w:color w:val="FF0000"/>
          <w:szCs w:val="22"/>
          <w:u w:val="single"/>
          <w:cs/>
        </w:rPr>
        <w:t>บาท/ท่าน</w:t>
      </w:r>
    </w:p>
    <w:p w14:paraId="48E9448F" w14:textId="77777777" w:rsidR="00D30033" w:rsidRDefault="00D30033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5FC43109" w14:textId="77777777" w:rsidR="00FD62E1" w:rsidRDefault="00FD62E1" w:rsidP="00D30033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</w:p>
    <w:p w14:paraId="0B08E49E" w14:textId="049A1997" w:rsidR="008E57E2" w:rsidRPr="00FD62E1" w:rsidRDefault="00FD62E1" w:rsidP="00FD62E1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88"/>
        <w:contextualSpacing/>
        <w:jc w:val="thaiDistribute"/>
        <w:rPr>
          <w:rFonts w:ascii="Kanit Light" w:eastAsia="Tahoma" w:hAnsi="Kanit Light" w:cs="Kanit Light"/>
          <w:szCs w:val="22"/>
          <w:u w:val="single"/>
          <w:cs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EEF2F16" wp14:editId="755B3352">
                <wp:simplePos x="0" y="0"/>
                <wp:positionH relativeFrom="margin">
                  <wp:posOffset>-55418</wp:posOffset>
                </wp:positionH>
                <wp:positionV relativeFrom="paragraph">
                  <wp:posOffset>231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461A38" w:rsidRPr="008B2B58" w:rsidRDefault="00461A38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461A38" w:rsidRDefault="00461A38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59" type="#_x0000_t84" style="position:absolute;left:0;text-align:left;margin-left:-4.35pt;margin-top:0;width:533.25pt;height:44.25pt;z-index:251816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461A38" w:rsidRPr="008B2B58" w:rsidRDefault="00461A38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461A38" w:rsidRDefault="00461A38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="008E57E2"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="008E57E2"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="008E57E2"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184D0" w14:textId="77777777" w:rsidR="00252DDC" w:rsidRDefault="00252DDC" w:rsidP="00164447">
      <w:pPr>
        <w:spacing w:after="0" w:line="240" w:lineRule="auto"/>
      </w:pPr>
      <w:r>
        <w:separator/>
      </w:r>
    </w:p>
  </w:endnote>
  <w:endnote w:type="continuationSeparator" w:id="0">
    <w:p w14:paraId="1FA121CE" w14:textId="77777777" w:rsidR="00252DDC" w:rsidRDefault="00252DDC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panose1 w:val="00000000000000000000"/>
    <w:charset w:val="00"/>
    <w:family w:val="auto"/>
    <w:pitch w:val="variable"/>
    <w:sig w:usb0="A10000FF" w:usb1="5000207B" w:usb2="00000000" w:usb3="00000000" w:csb0="00010193" w:csb1="00000000"/>
    <w:embedRegular r:id="rId1" w:fontKey="{427AC9B1-29D5-4DF0-9802-465D4EC83D96}"/>
    <w:embedBold r:id="rId2" w:fontKey="{E380F147-EC99-4A33-9B5A-54C7A8ADED54}"/>
    <w:embedItalic r:id="rId3" w:fontKey="{4BDB4AFE-519A-44C5-86C1-5B45B0B88473}"/>
    <w:embedBoldItalic r:id="rId4" w:fontKey="{40D343DE-8671-4404-9227-C9E5998601F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B9796E8E-178A-4349-B38F-6CBE6EFF24F3}"/>
    <w:embedBold r:id="rId6" w:subsetted="1" w:fontKey="{6C6FBFD4-7627-4B8C-984A-A5FF4AC58F2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subsetted="1" w:fontKey="{C4A30C97-D80F-4C57-979A-4754DDD905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8DDEF87-6B3E-42EC-B85C-8A1706C41645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00ACA" w14:textId="77777777" w:rsidR="00252DDC" w:rsidRDefault="00252DDC" w:rsidP="00164447">
      <w:pPr>
        <w:spacing w:after="0" w:line="240" w:lineRule="auto"/>
      </w:pPr>
      <w:r>
        <w:separator/>
      </w:r>
    </w:p>
  </w:footnote>
  <w:footnote w:type="continuationSeparator" w:id="0">
    <w:p w14:paraId="14F850EB" w14:textId="77777777" w:rsidR="00252DDC" w:rsidRDefault="00252DDC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9A3EC150"/>
    <w:lvl w:ilvl="0" w:tplc="A442F0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4A9A"/>
    <w:rsid w:val="00007E75"/>
    <w:rsid w:val="00011C06"/>
    <w:rsid w:val="00024437"/>
    <w:rsid w:val="000261D3"/>
    <w:rsid w:val="0003692D"/>
    <w:rsid w:val="00042545"/>
    <w:rsid w:val="00042C3D"/>
    <w:rsid w:val="0004692A"/>
    <w:rsid w:val="000510DB"/>
    <w:rsid w:val="0005112E"/>
    <w:rsid w:val="0005507A"/>
    <w:rsid w:val="000713EC"/>
    <w:rsid w:val="00071ACC"/>
    <w:rsid w:val="00076645"/>
    <w:rsid w:val="00077873"/>
    <w:rsid w:val="00080A2F"/>
    <w:rsid w:val="000826DD"/>
    <w:rsid w:val="00083736"/>
    <w:rsid w:val="00085265"/>
    <w:rsid w:val="00086A14"/>
    <w:rsid w:val="00087005"/>
    <w:rsid w:val="000878F2"/>
    <w:rsid w:val="00087D22"/>
    <w:rsid w:val="00090769"/>
    <w:rsid w:val="00091457"/>
    <w:rsid w:val="00093936"/>
    <w:rsid w:val="0009578B"/>
    <w:rsid w:val="000A13D7"/>
    <w:rsid w:val="000A429E"/>
    <w:rsid w:val="000A46C3"/>
    <w:rsid w:val="000B542C"/>
    <w:rsid w:val="000B7F58"/>
    <w:rsid w:val="000C0CD1"/>
    <w:rsid w:val="000C3E7E"/>
    <w:rsid w:val="000C6667"/>
    <w:rsid w:val="000D1948"/>
    <w:rsid w:val="000D243D"/>
    <w:rsid w:val="000D3555"/>
    <w:rsid w:val="000D4D41"/>
    <w:rsid w:val="000D60CD"/>
    <w:rsid w:val="000D6CD6"/>
    <w:rsid w:val="000E2FEC"/>
    <w:rsid w:val="000E4EA3"/>
    <w:rsid w:val="000E74E9"/>
    <w:rsid w:val="000F1D33"/>
    <w:rsid w:val="000F2363"/>
    <w:rsid w:val="000F6A8C"/>
    <w:rsid w:val="00101526"/>
    <w:rsid w:val="001075CA"/>
    <w:rsid w:val="00110827"/>
    <w:rsid w:val="00112650"/>
    <w:rsid w:val="001126E1"/>
    <w:rsid w:val="00114CFB"/>
    <w:rsid w:val="00120F29"/>
    <w:rsid w:val="0012269B"/>
    <w:rsid w:val="00127783"/>
    <w:rsid w:val="00136927"/>
    <w:rsid w:val="00141136"/>
    <w:rsid w:val="00142583"/>
    <w:rsid w:val="0014324F"/>
    <w:rsid w:val="00146E62"/>
    <w:rsid w:val="00152DCC"/>
    <w:rsid w:val="0015737B"/>
    <w:rsid w:val="00162373"/>
    <w:rsid w:val="00162EBB"/>
    <w:rsid w:val="00164447"/>
    <w:rsid w:val="00165302"/>
    <w:rsid w:val="00165F6C"/>
    <w:rsid w:val="00166F02"/>
    <w:rsid w:val="001700E9"/>
    <w:rsid w:val="00182D40"/>
    <w:rsid w:val="00183966"/>
    <w:rsid w:val="001841CE"/>
    <w:rsid w:val="0018617A"/>
    <w:rsid w:val="00190634"/>
    <w:rsid w:val="001963D6"/>
    <w:rsid w:val="001A221F"/>
    <w:rsid w:val="001A2464"/>
    <w:rsid w:val="001B005B"/>
    <w:rsid w:val="001B36ED"/>
    <w:rsid w:val="001C34F3"/>
    <w:rsid w:val="001C5B50"/>
    <w:rsid w:val="001D7141"/>
    <w:rsid w:val="001E1E15"/>
    <w:rsid w:val="001E4D05"/>
    <w:rsid w:val="001F22E4"/>
    <w:rsid w:val="001F6C74"/>
    <w:rsid w:val="0020305F"/>
    <w:rsid w:val="00203B6F"/>
    <w:rsid w:val="00204750"/>
    <w:rsid w:val="00210A7B"/>
    <w:rsid w:val="002118B0"/>
    <w:rsid w:val="00214996"/>
    <w:rsid w:val="002176A0"/>
    <w:rsid w:val="00217E8A"/>
    <w:rsid w:val="00220E5E"/>
    <w:rsid w:val="002325F6"/>
    <w:rsid w:val="00235B85"/>
    <w:rsid w:val="00240C69"/>
    <w:rsid w:val="00241D14"/>
    <w:rsid w:val="00243BA5"/>
    <w:rsid w:val="002474BA"/>
    <w:rsid w:val="00252076"/>
    <w:rsid w:val="002520DC"/>
    <w:rsid w:val="00252DDC"/>
    <w:rsid w:val="00254032"/>
    <w:rsid w:val="0026390E"/>
    <w:rsid w:val="00265B53"/>
    <w:rsid w:val="00270228"/>
    <w:rsid w:val="00270BCD"/>
    <w:rsid w:val="00272AA2"/>
    <w:rsid w:val="00273AF0"/>
    <w:rsid w:val="00274277"/>
    <w:rsid w:val="0027595F"/>
    <w:rsid w:val="00275D4A"/>
    <w:rsid w:val="00281928"/>
    <w:rsid w:val="00283E7E"/>
    <w:rsid w:val="0029214B"/>
    <w:rsid w:val="0029223B"/>
    <w:rsid w:val="002A2AA4"/>
    <w:rsid w:val="002A3291"/>
    <w:rsid w:val="002A4D74"/>
    <w:rsid w:val="002B1DEA"/>
    <w:rsid w:val="002B2BBD"/>
    <w:rsid w:val="002B514F"/>
    <w:rsid w:val="002B5A2B"/>
    <w:rsid w:val="002D030E"/>
    <w:rsid w:val="002D621B"/>
    <w:rsid w:val="002D6AE4"/>
    <w:rsid w:val="002E42BE"/>
    <w:rsid w:val="002E4587"/>
    <w:rsid w:val="002E7193"/>
    <w:rsid w:val="002F1CB5"/>
    <w:rsid w:val="002F22BA"/>
    <w:rsid w:val="002F3D8A"/>
    <w:rsid w:val="002F725D"/>
    <w:rsid w:val="003008F9"/>
    <w:rsid w:val="00303082"/>
    <w:rsid w:val="00307569"/>
    <w:rsid w:val="0032364D"/>
    <w:rsid w:val="00324FE4"/>
    <w:rsid w:val="00327123"/>
    <w:rsid w:val="0033662B"/>
    <w:rsid w:val="0034074D"/>
    <w:rsid w:val="0034097E"/>
    <w:rsid w:val="00342B48"/>
    <w:rsid w:val="00347C0E"/>
    <w:rsid w:val="00360481"/>
    <w:rsid w:val="00360B3F"/>
    <w:rsid w:val="0036336D"/>
    <w:rsid w:val="00363580"/>
    <w:rsid w:val="00363E4D"/>
    <w:rsid w:val="00365A33"/>
    <w:rsid w:val="00390F34"/>
    <w:rsid w:val="00391217"/>
    <w:rsid w:val="00391EE8"/>
    <w:rsid w:val="00392EBE"/>
    <w:rsid w:val="003A0DC3"/>
    <w:rsid w:val="003A6A03"/>
    <w:rsid w:val="003B0B9F"/>
    <w:rsid w:val="003B3D53"/>
    <w:rsid w:val="003B5EBE"/>
    <w:rsid w:val="003C0DD2"/>
    <w:rsid w:val="003C35C6"/>
    <w:rsid w:val="003C6019"/>
    <w:rsid w:val="003D007D"/>
    <w:rsid w:val="003D4D50"/>
    <w:rsid w:val="003D50BD"/>
    <w:rsid w:val="003D570B"/>
    <w:rsid w:val="003D6A01"/>
    <w:rsid w:val="003E1971"/>
    <w:rsid w:val="003E1F5E"/>
    <w:rsid w:val="003E3221"/>
    <w:rsid w:val="003E464B"/>
    <w:rsid w:val="003F026A"/>
    <w:rsid w:val="003F2D44"/>
    <w:rsid w:val="003F7F6E"/>
    <w:rsid w:val="00400E41"/>
    <w:rsid w:val="00404DA1"/>
    <w:rsid w:val="00407B4A"/>
    <w:rsid w:val="00411533"/>
    <w:rsid w:val="00415E2A"/>
    <w:rsid w:val="00417F31"/>
    <w:rsid w:val="0042245B"/>
    <w:rsid w:val="00423612"/>
    <w:rsid w:val="00425CA8"/>
    <w:rsid w:val="00431167"/>
    <w:rsid w:val="00432237"/>
    <w:rsid w:val="00432767"/>
    <w:rsid w:val="00432D58"/>
    <w:rsid w:val="00437441"/>
    <w:rsid w:val="00446542"/>
    <w:rsid w:val="004469AD"/>
    <w:rsid w:val="0045471A"/>
    <w:rsid w:val="00461A38"/>
    <w:rsid w:val="00463D50"/>
    <w:rsid w:val="004674AC"/>
    <w:rsid w:val="00473E42"/>
    <w:rsid w:val="00480D7A"/>
    <w:rsid w:val="00485547"/>
    <w:rsid w:val="00496885"/>
    <w:rsid w:val="004A0FE5"/>
    <w:rsid w:val="004A5A46"/>
    <w:rsid w:val="004B16F3"/>
    <w:rsid w:val="004B495F"/>
    <w:rsid w:val="004C15E3"/>
    <w:rsid w:val="004C3444"/>
    <w:rsid w:val="004C604F"/>
    <w:rsid w:val="004C664F"/>
    <w:rsid w:val="004C79BB"/>
    <w:rsid w:val="004D16AA"/>
    <w:rsid w:val="004D197C"/>
    <w:rsid w:val="004D3572"/>
    <w:rsid w:val="004D49E2"/>
    <w:rsid w:val="004D5862"/>
    <w:rsid w:val="004E07D0"/>
    <w:rsid w:val="004E13D1"/>
    <w:rsid w:val="004E2600"/>
    <w:rsid w:val="004E299F"/>
    <w:rsid w:val="004E3F21"/>
    <w:rsid w:val="004E7F9D"/>
    <w:rsid w:val="004F0375"/>
    <w:rsid w:val="004F2575"/>
    <w:rsid w:val="004F4827"/>
    <w:rsid w:val="004F5937"/>
    <w:rsid w:val="004F5F05"/>
    <w:rsid w:val="004F5F65"/>
    <w:rsid w:val="004F7116"/>
    <w:rsid w:val="005000D6"/>
    <w:rsid w:val="00510E34"/>
    <w:rsid w:val="005110D9"/>
    <w:rsid w:val="00521B1E"/>
    <w:rsid w:val="00527619"/>
    <w:rsid w:val="005343F1"/>
    <w:rsid w:val="00534A50"/>
    <w:rsid w:val="00542971"/>
    <w:rsid w:val="00546672"/>
    <w:rsid w:val="005467BF"/>
    <w:rsid w:val="00564997"/>
    <w:rsid w:val="00570649"/>
    <w:rsid w:val="00571160"/>
    <w:rsid w:val="00571E4E"/>
    <w:rsid w:val="005721B1"/>
    <w:rsid w:val="005728A6"/>
    <w:rsid w:val="00572DB6"/>
    <w:rsid w:val="005750B6"/>
    <w:rsid w:val="00575D90"/>
    <w:rsid w:val="005760C5"/>
    <w:rsid w:val="005771A3"/>
    <w:rsid w:val="00581E81"/>
    <w:rsid w:val="00584E73"/>
    <w:rsid w:val="00590AB8"/>
    <w:rsid w:val="00593010"/>
    <w:rsid w:val="005964B7"/>
    <w:rsid w:val="00596E38"/>
    <w:rsid w:val="00597859"/>
    <w:rsid w:val="005A130D"/>
    <w:rsid w:val="005A4324"/>
    <w:rsid w:val="005A63F6"/>
    <w:rsid w:val="005B0BB5"/>
    <w:rsid w:val="005B57F4"/>
    <w:rsid w:val="005B5A5C"/>
    <w:rsid w:val="005C4A62"/>
    <w:rsid w:val="005D1A37"/>
    <w:rsid w:val="005D6ADB"/>
    <w:rsid w:val="005E0FE8"/>
    <w:rsid w:val="005E6707"/>
    <w:rsid w:val="005E7628"/>
    <w:rsid w:val="005F1517"/>
    <w:rsid w:val="005F3CBA"/>
    <w:rsid w:val="005F50B8"/>
    <w:rsid w:val="00600D4A"/>
    <w:rsid w:val="0060264F"/>
    <w:rsid w:val="006040E5"/>
    <w:rsid w:val="006056AB"/>
    <w:rsid w:val="00605B1B"/>
    <w:rsid w:val="00616E41"/>
    <w:rsid w:val="00621BB3"/>
    <w:rsid w:val="006238BF"/>
    <w:rsid w:val="0062666A"/>
    <w:rsid w:val="00626714"/>
    <w:rsid w:val="006277EF"/>
    <w:rsid w:val="00630258"/>
    <w:rsid w:val="00630B73"/>
    <w:rsid w:val="00633B12"/>
    <w:rsid w:val="0063563B"/>
    <w:rsid w:val="00636FB2"/>
    <w:rsid w:val="00636FC8"/>
    <w:rsid w:val="00651AC9"/>
    <w:rsid w:val="0065284D"/>
    <w:rsid w:val="00656F8B"/>
    <w:rsid w:val="00657816"/>
    <w:rsid w:val="00666DC4"/>
    <w:rsid w:val="00676514"/>
    <w:rsid w:val="00677636"/>
    <w:rsid w:val="0068093A"/>
    <w:rsid w:val="00680FA7"/>
    <w:rsid w:val="0068240E"/>
    <w:rsid w:val="0068404C"/>
    <w:rsid w:val="0068452C"/>
    <w:rsid w:val="0068648D"/>
    <w:rsid w:val="00686CE5"/>
    <w:rsid w:val="00687681"/>
    <w:rsid w:val="006915F3"/>
    <w:rsid w:val="006943E5"/>
    <w:rsid w:val="00694E02"/>
    <w:rsid w:val="00697C7C"/>
    <w:rsid w:val="006A2AAF"/>
    <w:rsid w:val="006A6B1F"/>
    <w:rsid w:val="006A78CC"/>
    <w:rsid w:val="006B069C"/>
    <w:rsid w:val="006B6129"/>
    <w:rsid w:val="006B7940"/>
    <w:rsid w:val="006C5E45"/>
    <w:rsid w:val="006C74EA"/>
    <w:rsid w:val="006D00F3"/>
    <w:rsid w:val="006D020A"/>
    <w:rsid w:val="006D0B15"/>
    <w:rsid w:val="006D42DD"/>
    <w:rsid w:val="006D74C1"/>
    <w:rsid w:val="006E183D"/>
    <w:rsid w:val="006E2373"/>
    <w:rsid w:val="006F7119"/>
    <w:rsid w:val="007055E9"/>
    <w:rsid w:val="00706AF4"/>
    <w:rsid w:val="00706CE1"/>
    <w:rsid w:val="00711280"/>
    <w:rsid w:val="0071181C"/>
    <w:rsid w:val="00711D24"/>
    <w:rsid w:val="00716AD3"/>
    <w:rsid w:val="0071760A"/>
    <w:rsid w:val="00720E8F"/>
    <w:rsid w:val="00723534"/>
    <w:rsid w:val="00725C77"/>
    <w:rsid w:val="00731A57"/>
    <w:rsid w:val="00737189"/>
    <w:rsid w:val="0074199B"/>
    <w:rsid w:val="00741C49"/>
    <w:rsid w:val="007422DF"/>
    <w:rsid w:val="00743C58"/>
    <w:rsid w:val="00746414"/>
    <w:rsid w:val="00752EFF"/>
    <w:rsid w:val="00760202"/>
    <w:rsid w:val="00760456"/>
    <w:rsid w:val="00761565"/>
    <w:rsid w:val="00763239"/>
    <w:rsid w:val="007658D6"/>
    <w:rsid w:val="00766B45"/>
    <w:rsid w:val="00766D2B"/>
    <w:rsid w:val="007742EB"/>
    <w:rsid w:val="007752CE"/>
    <w:rsid w:val="00776564"/>
    <w:rsid w:val="0077716D"/>
    <w:rsid w:val="007806BC"/>
    <w:rsid w:val="00780C4F"/>
    <w:rsid w:val="007851AE"/>
    <w:rsid w:val="00793581"/>
    <w:rsid w:val="0079374C"/>
    <w:rsid w:val="007A10D6"/>
    <w:rsid w:val="007A2449"/>
    <w:rsid w:val="007A2A30"/>
    <w:rsid w:val="007A49BD"/>
    <w:rsid w:val="007A6D0D"/>
    <w:rsid w:val="007B015D"/>
    <w:rsid w:val="007B0BB1"/>
    <w:rsid w:val="007C1E95"/>
    <w:rsid w:val="007C3A09"/>
    <w:rsid w:val="007C3C64"/>
    <w:rsid w:val="007C4CA5"/>
    <w:rsid w:val="007D17A5"/>
    <w:rsid w:val="007D2053"/>
    <w:rsid w:val="007D338D"/>
    <w:rsid w:val="007D3BF2"/>
    <w:rsid w:val="007D70C6"/>
    <w:rsid w:val="007D78E6"/>
    <w:rsid w:val="007D792B"/>
    <w:rsid w:val="007E166B"/>
    <w:rsid w:val="007E28ED"/>
    <w:rsid w:val="007F04E9"/>
    <w:rsid w:val="007F45D6"/>
    <w:rsid w:val="007F4AFB"/>
    <w:rsid w:val="007F5D02"/>
    <w:rsid w:val="007F6232"/>
    <w:rsid w:val="0080243A"/>
    <w:rsid w:val="0080326E"/>
    <w:rsid w:val="00804C99"/>
    <w:rsid w:val="00804D6E"/>
    <w:rsid w:val="00810DFB"/>
    <w:rsid w:val="00815199"/>
    <w:rsid w:val="00820800"/>
    <w:rsid w:val="008221D5"/>
    <w:rsid w:val="00825851"/>
    <w:rsid w:val="00826BA3"/>
    <w:rsid w:val="00827D33"/>
    <w:rsid w:val="00831A6C"/>
    <w:rsid w:val="00834005"/>
    <w:rsid w:val="00836932"/>
    <w:rsid w:val="00837FA3"/>
    <w:rsid w:val="008500DB"/>
    <w:rsid w:val="0086558B"/>
    <w:rsid w:val="00871E48"/>
    <w:rsid w:val="0087418A"/>
    <w:rsid w:val="008777FE"/>
    <w:rsid w:val="008836F2"/>
    <w:rsid w:val="008A03C0"/>
    <w:rsid w:val="008A2EED"/>
    <w:rsid w:val="008B502A"/>
    <w:rsid w:val="008C1D50"/>
    <w:rsid w:val="008C2134"/>
    <w:rsid w:val="008C365F"/>
    <w:rsid w:val="008C5BBA"/>
    <w:rsid w:val="008D6F89"/>
    <w:rsid w:val="008E57D5"/>
    <w:rsid w:val="008E57E2"/>
    <w:rsid w:val="008F2312"/>
    <w:rsid w:val="008F2411"/>
    <w:rsid w:val="008F7D4E"/>
    <w:rsid w:val="0090109D"/>
    <w:rsid w:val="00901A55"/>
    <w:rsid w:val="00903F84"/>
    <w:rsid w:val="00904486"/>
    <w:rsid w:val="009067E7"/>
    <w:rsid w:val="009071D1"/>
    <w:rsid w:val="009106A2"/>
    <w:rsid w:val="009110B9"/>
    <w:rsid w:val="009126A5"/>
    <w:rsid w:val="00916533"/>
    <w:rsid w:val="00933A33"/>
    <w:rsid w:val="00934EC7"/>
    <w:rsid w:val="00940D63"/>
    <w:rsid w:val="009413FB"/>
    <w:rsid w:val="00942180"/>
    <w:rsid w:val="009642CB"/>
    <w:rsid w:val="009661D0"/>
    <w:rsid w:val="00966715"/>
    <w:rsid w:val="009753FC"/>
    <w:rsid w:val="009760CB"/>
    <w:rsid w:val="00980B5A"/>
    <w:rsid w:val="00980EF9"/>
    <w:rsid w:val="00985A6C"/>
    <w:rsid w:val="00996B4E"/>
    <w:rsid w:val="009A13C6"/>
    <w:rsid w:val="009A611C"/>
    <w:rsid w:val="009A6D87"/>
    <w:rsid w:val="009A6F6C"/>
    <w:rsid w:val="009B0B7A"/>
    <w:rsid w:val="009B0FE4"/>
    <w:rsid w:val="009B4F43"/>
    <w:rsid w:val="009C1AD4"/>
    <w:rsid w:val="009C3582"/>
    <w:rsid w:val="009D13E1"/>
    <w:rsid w:val="009D3BB7"/>
    <w:rsid w:val="009D458A"/>
    <w:rsid w:val="009E0807"/>
    <w:rsid w:val="009E0E0B"/>
    <w:rsid w:val="009E7620"/>
    <w:rsid w:val="009F6931"/>
    <w:rsid w:val="00A01B06"/>
    <w:rsid w:val="00A02DCB"/>
    <w:rsid w:val="00A030FC"/>
    <w:rsid w:val="00A12E4F"/>
    <w:rsid w:val="00A22DDE"/>
    <w:rsid w:val="00A23FCE"/>
    <w:rsid w:val="00A26C8F"/>
    <w:rsid w:val="00A44D11"/>
    <w:rsid w:val="00A50D7F"/>
    <w:rsid w:val="00A519D8"/>
    <w:rsid w:val="00A54314"/>
    <w:rsid w:val="00A5764C"/>
    <w:rsid w:val="00A6472E"/>
    <w:rsid w:val="00A65AD9"/>
    <w:rsid w:val="00A80ABC"/>
    <w:rsid w:val="00A85004"/>
    <w:rsid w:val="00A90133"/>
    <w:rsid w:val="00A90D11"/>
    <w:rsid w:val="00A9334F"/>
    <w:rsid w:val="00A961F3"/>
    <w:rsid w:val="00A962AC"/>
    <w:rsid w:val="00AA0219"/>
    <w:rsid w:val="00AA12DA"/>
    <w:rsid w:val="00AA2394"/>
    <w:rsid w:val="00AA57DB"/>
    <w:rsid w:val="00AB1A14"/>
    <w:rsid w:val="00AB3D15"/>
    <w:rsid w:val="00AC0496"/>
    <w:rsid w:val="00AC20E6"/>
    <w:rsid w:val="00AC3E6C"/>
    <w:rsid w:val="00AD6CF5"/>
    <w:rsid w:val="00AE0A3E"/>
    <w:rsid w:val="00AE35F8"/>
    <w:rsid w:val="00AE7299"/>
    <w:rsid w:val="00AF1872"/>
    <w:rsid w:val="00AF5A20"/>
    <w:rsid w:val="00B0230D"/>
    <w:rsid w:val="00B028B6"/>
    <w:rsid w:val="00B03765"/>
    <w:rsid w:val="00B047E9"/>
    <w:rsid w:val="00B06893"/>
    <w:rsid w:val="00B13D80"/>
    <w:rsid w:val="00B20DB0"/>
    <w:rsid w:val="00B23BF3"/>
    <w:rsid w:val="00B24E48"/>
    <w:rsid w:val="00B304D6"/>
    <w:rsid w:val="00B316B8"/>
    <w:rsid w:val="00B37971"/>
    <w:rsid w:val="00B41386"/>
    <w:rsid w:val="00B4324F"/>
    <w:rsid w:val="00B47A43"/>
    <w:rsid w:val="00B5259D"/>
    <w:rsid w:val="00B53D76"/>
    <w:rsid w:val="00B54B9D"/>
    <w:rsid w:val="00B576A8"/>
    <w:rsid w:val="00B603F3"/>
    <w:rsid w:val="00B647E7"/>
    <w:rsid w:val="00B65879"/>
    <w:rsid w:val="00B7156D"/>
    <w:rsid w:val="00B71A94"/>
    <w:rsid w:val="00B72A92"/>
    <w:rsid w:val="00B77365"/>
    <w:rsid w:val="00B77440"/>
    <w:rsid w:val="00B8173E"/>
    <w:rsid w:val="00B83754"/>
    <w:rsid w:val="00B85124"/>
    <w:rsid w:val="00B85FE3"/>
    <w:rsid w:val="00B872E0"/>
    <w:rsid w:val="00B87AD2"/>
    <w:rsid w:val="00B91A20"/>
    <w:rsid w:val="00B93852"/>
    <w:rsid w:val="00B93B8B"/>
    <w:rsid w:val="00B94F0D"/>
    <w:rsid w:val="00B9721A"/>
    <w:rsid w:val="00BA0BB3"/>
    <w:rsid w:val="00BA3DF2"/>
    <w:rsid w:val="00BB1855"/>
    <w:rsid w:val="00BB3654"/>
    <w:rsid w:val="00BB3EC2"/>
    <w:rsid w:val="00BB5DDD"/>
    <w:rsid w:val="00BD02D7"/>
    <w:rsid w:val="00BD1C7D"/>
    <w:rsid w:val="00BE1076"/>
    <w:rsid w:val="00BE7185"/>
    <w:rsid w:val="00BF15B5"/>
    <w:rsid w:val="00BF3695"/>
    <w:rsid w:val="00BF3E4A"/>
    <w:rsid w:val="00BF4B9D"/>
    <w:rsid w:val="00BF6494"/>
    <w:rsid w:val="00BF767C"/>
    <w:rsid w:val="00C00B29"/>
    <w:rsid w:val="00C0386D"/>
    <w:rsid w:val="00C107C6"/>
    <w:rsid w:val="00C11E76"/>
    <w:rsid w:val="00C158CB"/>
    <w:rsid w:val="00C251AB"/>
    <w:rsid w:val="00C25ED7"/>
    <w:rsid w:val="00C264D8"/>
    <w:rsid w:val="00C31934"/>
    <w:rsid w:val="00C36777"/>
    <w:rsid w:val="00C379CF"/>
    <w:rsid w:val="00C42244"/>
    <w:rsid w:val="00C42815"/>
    <w:rsid w:val="00C466AB"/>
    <w:rsid w:val="00C50584"/>
    <w:rsid w:val="00C5469A"/>
    <w:rsid w:val="00C57ACD"/>
    <w:rsid w:val="00C63E30"/>
    <w:rsid w:val="00C717A7"/>
    <w:rsid w:val="00C7399D"/>
    <w:rsid w:val="00C75413"/>
    <w:rsid w:val="00C81514"/>
    <w:rsid w:val="00C92A9E"/>
    <w:rsid w:val="00C94D73"/>
    <w:rsid w:val="00CA0BFB"/>
    <w:rsid w:val="00CB115E"/>
    <w:rsid w:val="00CB27BF"/>
    <w:rsid w:val="00CB29BC"/>
    <w:rsid w:val="00CB4AE9"/>
    <w:rsid w:val="00CB55E6"/>
    <w:rsid w:val="00CB5A20"/>
    <w:rsid w:val="00CB6369"/>
    <w:rsid w:val="00CC3854"/>
    <w:rsid w:val="00CC71F3"/>
    <w:rsid w:val="00CD349B"/>
    <w:rsid w:val="00CD3FB1"/>
    <w:rsid w:val="00CE24FD"/>
    <w:rsid w:val="00CE2BC7"/>
    <w:rsid w:val="00CF15D2"/>
    <w:rsid w:val="00CF3913"/>
    <w:rsid w:val="00D0337E"/>
    <w:rsid w:val="00D0491C"/>
    <w:rsid w:val="00D04B91"/>
    <w:rsid w:val="00D04BC1"/>
    <w:rsid w:val="00D15381"/>
    <w:rsid w:val="00D25EA2"/>
    <w:rsid w:val="00D30033"/>
    <w:rsid w:val="00D30B3A"/>
    <w:rsid w:val="00D34FF5"/>
    <w:rsid w:val="00D438D0"/>
    <w:rsid w:val="00D449BE"/>
    <w:rsid w:val="00D46487"/>
    <w:rsid w:val="00D46DD1"/>
    <w:rsid w:val="00D505CD"/>
    <w:rsid w:val="00D53236"/>
    <w:rsid w:val="00D628C8"/>
    <w:rsid w:val="00D62B32"/>
    <w:rsid w:val="00D6473A"/>
    <w:rsid w:val="00D65F66"/>
    <w:rsid w:val="00D67481"/>
    <w:rsid w:val="00D67544"/>
    <w:rsid w:val="00D72469"/>
    <w:rsid w:val="00D7776B"/>
    <w:rsid w:val="00D82AA9"/>
    <w:rsid w:val="00D848B5"/>
    <w:rsid w:val="00D86119"/>
    <w:rsid w:val="00D87A04"/>
    <w:rsid w:val="00D9019E"/>
    <w:rsid w:val="00D95A89"/>
    <w:rsid w:val="00D96F43"/>
    <w:rsid w:val="00DA1612"/>
    <w:rsid w:val="00DA2069"/>
    <w:rsid w:val="00DB150E"/>
    <w:rsid w:val="00DB2031"/>
    <w:rsid w:val="00DC0926"/>
    <w:rsid w:val="00DD4409"/>
    <w:rsid w:val="00DD4B14"/>
    <w:rsid w:val="00DE00D0"/>
    <w:rsid w:val="00DE1A88"/>
    <w:rsid w:val="00DF09EA"/>
    <w:rsid w:val="00DF2A9D"/>
    <w:rsid w:val="00DF56B9"/>
    <w:rsid w:val="00E0036E"/>
    <w:rsid w:val="00E00C49"/>
    <w:rsid w:val="00E00EA4"/>
    <w:rsid w:val="00E014CE"/>
    <w:rsid w:val="00E01C92"/>
    <w:rsid w:val="00E22770"/>
    <w:rsid w:val="00E239AC"/>
    <w:rsid w:val="00E24C0A"/>
    <w:rsid w:val="00E24F0B"/>
    <w:rsid w:val="00E25E7F"/>
    <w:rsid w:val="00E2682D"/>
    <w:rsid w:val="00E26C90"/>
    <w:rsid w:val="00E27E8E"/>
    <w:rsid w:val="00E31EF8"/>
    <w:rsid w:val="00E322BE"/>
    <w:rsid w:val="00E36282"/>
    <w:rsid w:val="00E400BA"/>
    <w:rsid w:val="00E50061"/>
    <w:rsid w:val="00E5533D"/>
    <w:rsid w:val="00E55D08"/>
    <w:rsid w:val="00E63926"/>
    <w:rsid w:val="00E639D7"/>
    <w:rsid w:val="00E63D53"/>
    <w:rsid w:val="00E707BE"/>
    <w:rsid w:val="00E71900"/>
    <w:rsid w:val="00E724CE"/>
    <w:rsid w:val="00E81053"/>
    <w:rsid w:val="00E84D69"/>
    <w:rsid w:val="00E906BD"/>
    <w:rsid w:val="00E90814"/>
    <w:rsid w:val="00E90E5A"/>
    <w:rsid w:val="00E94CE4"/>
    <w:rsid w:val="00E96A5C"/>
    <w:rsid w:val="00EA143F"/>
    <w:rsid w:val="00EA289D"/>
    <w:rsid w:val="00EA4C44"/>
    <w:rsid w:val="00EB3745"/>
    <w:rsid w:val="00EB3C3B"/>
    <w:rsid w:val="00EB5B2A"/>
    <w:rsid w:val="00EB626B"/>
    <w:rsid w:val="00EC1AF9"/>
    <w:rsid w:val="00EC4088"/>
    <w:rsid w:val="00ED5BCC"/>
    <w:rsid w:val="00EE016A"/>
    <w:rsid w:val="00EE115B"/>
    <w:rsid w:val="00EE3D04"/>
    <w:rsid w:val="00EE4E55"/>
    <w:rsid w:val="00EE4EBC"/>
    <w:rsid w:val="00EE4FD0"/>
    <w:rsid w:val="00EF20F4"/>
    <w:rsid w:val="00EF343D"/>
    <w:rsid w:val="00EF5639"/>
    <w:rsid w:val="00EF661A"/>
    <w:rsid w:val="00F00E2E"/>
    <w:rsid w:val="00F01336"/>
    <w:rsid w:val="00F131F6"/>
    <w:rsid w:val="00F16F3F"/>
    <w:rsid w:val="00F316B8"/>
    <w:rsid w:val="00F32443"/>
    <w:rsid w:val="00F3330A"/>
    <w:rsid w:val="00F362EC"/>
    <w:rsid w:val="00F37ED9"/>
    <w:rsid w:val="00F40EA6"/>
    <w:rsid w:val="00F40F77"/>
    <w:rsid w:val="00F42962"/>
    <w:rsid w:val="00F42C64"/>
    <w:rsid w:val="00F530B5"/>
    <w:rsid w:val="00F56A0D"/>
    <w:rsid w:val="00F60B7B"/>
    <w:rsid w:val="00F67AA5"/>
    <w:rsid w:val="00F72DCC"/>
    <w:rsid w:val="00F80D89"/>
    <w:rsid w:val="00F84633"/>
    <w:rsid w:val="00F84C27"/>
    <w:rsid w:val="00F84CDD"/>
    <w:rsid w:val="00F87ACE"/>
    <w:rsid w:val="00F91859"/>
    <w:rsid w:val="00F91EAD"/>
    <w:rsid w:val="00F94B7C"/>
    <w:rsid w:val="00F964D7"/>
    <w:rsid w:val="00FA0CE4"/>
    <w:rsid w:val="00FA3E9A"/>
    <w:rsid w:val="00FA4881"/>
    <w:rsid w:val="00FA5C21"/>
    <w:rsid w:val="00FA6CBD"/>
    <w:rsid w:val="00FB357C"/>
    <w:rsid w:val="00FB3B52"/>
    <w:rsid w:val="00FB5468"/>
    <w:rsid w:val="00FB76BC"/>
    <w:rsid w:val="00FC1668"/>
    <w:rsid w:val="00FC4202"/>
    <w:rsid w:val="00FC4D2E"/>
    <w:rsid w:val="00FD063D"/>
    <w:rsid w:val="00FD62E1"/>
    <w:rsid w:val="00FE33C5"/>
    <w:rsid w:val="00FE7D95"/>
    <w:rsid w:val="00FF388C"/>
    <w:rsid w:val="00FF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1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7E8E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7E8E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5.jpeg"/><Relationship Id="rId47" Type="http://schemas.openxmlformats.org/officeDocument/2006/relationships/image" Target="media/image36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45" Type="http://schemas.openxmlformats.org/officeDocument/2006/relationships/image" Target="media/image38.jpeg"/><Relationship Id="rId53" Type="http://schemas.openxmlformats.org/officeDocument/2006/relationships/image" Target="media/image42.jpeg"/><Relationship Id="rId58" Type="http://schemas.openxmlformats.org/officeDocument/2006/relationships/image" Target="media/image49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7.pn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0" Type="http://schemas.openxmlformats.org/officeDocument/2006/relationships/image" Target="media/image11.jpg"/><Relationship Id="rId41" Type="http://schemas.openxmlformats.org/officeDocument/2006/relationships/image" Target="media/image34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svg"/><Relationship Id="rId10" Type="http://schemas.openxmlformats.org/officeDocument/2006/relationships/image" Target="media/image3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2AC83-B1A2-417C-B4A7-36E3428F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2477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2026-02-20T05:08:00Z</cp:lastPrinted>
  <dcterms:created xsi:type="dcterms:W3CDTF">2026-02-20T05:08:00Z</dcterms:created>
  <dcterms:modified xsi:type="dcterms:W3CDTF">2026-02-20T05:36:00Z</dcterms:modified>
</cp:coreProperties>
</file>