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918E0" w14:textId="57673417" w:rsidR="009F282F" w:rsidRDefault="009F282F" w:rsidP="002D030E">
      <w:pPr>
        <w:spacing w:after="0" w:line="240" w:lineRule="auto"/>
        <w:rPr>
          <w:noProof/>
          <w:sz w:val="36"/>
          <w:szCs w:val="36"/>
          <w:cs/>
        </w:rPr>
      </w:pPr>
    </w:p>
    <w:p w14:paraId="66484B4E" w14:textId="76F53051" w:rsidR="009F282F" w:rsidRDefault="007318A2" w:rsidP="002D030E">
      <w:pPr>
        <w:spacing w:after="0" w:line="240" w:lineRule="auto"/>
        <w:rPr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1CAD87EC" wp14:editId="02F54CE1">
            <wp:simplePos x="0" y="0"/>
            <wp:positionH relativeFrom="margin">
              <wp:posOffset>-5715</wp:posOffset>
            </wp:positionH>
            <wp:positionV relativeFrom="paragraph">
              <wp:posOffset>555625</wp:posOffset>
            </wp:positionV>
            <wp:extent cx="6645910" cy="6645910"/>
            <wp:effectExtent l="0" t="0" r="2540" b="2540"/>
            <wp:wrapSquare wrapText="bothSides"/>
            <wp:docPr id="763121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12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92DE8D" w14:textId="12879894" w:rsidR="009F282F" w:rsidRDefault="00B86C61" w:rsidP="00B86C61">
      <w:pPr>
        <w:tabs>
          <w:tab w:val="right" w:pos="10466"/>
        </w:tabs>
        <w:spacing w:after="0" w:line="240" w:lineRule="auto"/>
        <w:rPr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7" behindDoc="1" locked="0" layoutInCell="1" allowOverlap="1" wp14:anchorId="1966C209" wp14:editId="154ABE93">
                <wp:simplePos x="0" y="0"/>
                <wp:positionH relativeFrom="column">
                  <wp:posOffset>-495300</wp:posOffset>
                </wp:positionH>
                <wp:positionV relativeFrom="paragraph">
                  <wp:posOffset>6983730</wp:posOffset>
                </wp:positionV>
                <wp:extent cx="7592095" cy="2562225"/>
                <wp:effectExtent l="0" t="0" r="8890" b="9525"/>
                <wp:wrapNone/>
                <wp:docPr id="38761053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95" cy="2562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5169D" id="Rectangle 26" o:spid="_x0000_s1026" style="position:absolute;margin-left:-39pt;margin-top:549.9pt;width:597.8pt;height:201.75pt;z-index:-2516766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" fillcolor="#2f5496 [2404]" stroked="f" strokeweight="1pt"/>
            </w:pict>
          </mc:Fallback>
        </mc:AlternateContent>
      </w:r>
      <w:r>
        <w:rPr>
          <w:noProof/>
          <w:sz w:val="36"/>
          <w:szCs w:val="36"/>
        </w:rPr>
        <w:tab/>
      </w:r>
    </w:p>
    <w:p w14:paraId="48002BF7" w14:textId="5657F5E0" w:rsidR="00B863C5" w:rsidRPr="00411E91" w:rsidRDefault="00B86C61" w:rsidP="002D030E">
      <w:pPr>
        <w:spacing w:after="0" w:line="240" w:lineRule="auto"/>
        <w:rPr>
          <w:noProof/>
          <w:sz w:val="36"/>
          <w:szCs w:val="36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21018148" wp14:editId="51A9A066">
                <wp:simplePos x="0" y="0"/>
                <wp:positionH relativeFrom="margin">
                  <wp:posOffset>2095500</wp:posOffset>
                </wp:positionH>
                <wp:positionV relativeFrom="paragraph">
                  <wp:posOffset>331470</wp:posOffset>
                </wp:positionV>
                <wp:extent cx="1986915" cy="525780"/>
                <wp:effectExtent l="0" t="0" r="13335" b="2667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5257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200E3" id="Rectangle: Rounded Corners 32" o:spid="_x0000_s1026" style="position:absolute;margin-left:165pt;margin-top:26.1pt;width:156.45pt;height:41.4pt;z-index:-25144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CA4B88">
        <w:rPr>
          <w:noProof/>
        </w:rPr>
        <w:tab/>
      </w:r>
    </w:p>
    <w:p w14:paraId="31691B04" w14:textId="01773C7B" w:rsidR="002D030E" w:rsidRPr="00E60B8D" w:rsidRDefault="00304AA6" w:rsidP="002D030E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972608" behindDoc="0" locked="0" layoutInCell="1" allowOverlap="1" wp14:anchorId="144591E1" wp14:editId="37680F25">
            <wp:simplePos x="0" y="0"/>
            <wp:positionH relativeFrom="margin">
              <wp:posOffset>2148840</wp:posOffset>
            </wp:positionH>
            <wp:positionV relativeFrom="paragraph">
              <wp:posOffset>156845</wp:posOffset>
            </wp:positionV>
            <wp:extent cx="1838325" cy="338455"/>
            <wp:effectExtent l="0" t="0" r="9525" b="4445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74F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88288" behindDoc="0" locked="0" layoutInCell="1" allowOverlap="1" wp14:anchorId="5046F1E7" wp14:editId="46DE60E0">
            <wp:simplePos x="0" y="0"/>
            <wp:positionH relativeFrom="column">
              <wp:posOffset>1216660</wp:posOffset>
            </wp:positionH>
            <wp:positionV relativeFrom="paragraph">
              <wp:posOffset>383352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87264" behindDoc="0" locked="0" layoutInCell="1" allowOverlap="1" wp14:anchorId="46CD68CF" wp14:editId="60E185FF">
            <wp:simplePos x="0" y="0"/>
            <wp:positionH relativeFrom="column">
              <wp:posOffset>4846320</wp:posOffset>
            </wp:positionH>
            <wp:positionV relativeFrom="paragraph">
              <wp:posOffset>350520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D030E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2D030E" w:rsidRPr="00B86C61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283E2765" w14:textId="5DEFD99F" w:rsidR="002D030E" w:rsidRDefault="002D030E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00D02136" w:rsidR="002D030E" w:rsidRPr="00C07878" w:rsidRDefault="002D030E" w:rsidP="00CA4B8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466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04AA6" w:rsidRPr="007D0477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</w:t>
      </w:r>
      <w:r w:rsidR="00655B9D" w:rsidRPr="007D0477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CE5D3D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TFU</w:t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>TFU</w:t>
      </w:r>
      <w:proofErr w:type="spellEnd"/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304AA6" w:rsidRPr="0012419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</w:t>
      </w:r>
      <w:r w:rsidRPr="0012419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K</w:t>
      </w:r>
      <w:r w:rsidR="00CA4B88">
        <w:rPr>
          <w:rFonts w:ascii="Kanit Light" w:hAnsi="Kanit Light" w:cs="Kanit Light"/>
          <w:b/>
          <w:bCs/>
          <w:sz w:val="24"/>
          <w:szCs w:val="24"/>
        </w:rPr>
        <w:tab/>
      </w:r>
    </w:p>
    <w:p w14:paraId="2DDE7A04" w14:textId="5009F990" w:rsidR="002D030E" w:rsidRPr="00A80A54" w:rsidRDefault="002D030E" w:rsidP="00CA4B88">
      <w:pPr>
        <w:tabs>
          <w:tab w:val="left" w:pos="960"/>
          <w:tab w:val="left" w:pos="8064"/>
          <w:tab w:val="left" w:pos="8941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45122938" wp14:editId="3D774D24">
                <wp:simplePos x="0" y="0"/>
                <wp:positionH relativeFrom="margin">
                  <wp:posOffset>107315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FF9933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58399ADD" w:rsidR="002D030E" w:rsidRPr="002C3A6A" w:rsidRDefault="00304A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VZ3680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78F840BE" w:rsidR="002D030E" w:rsidRPr="002C3A6A" w:rsidRDefault="00304A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7E039EC6" w:rsidR="002D030E" w:rsidRPr="002C3A6A" w:rsidRDefault="00304A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22.00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Group 12" o:spid="_x0000_s1026" style="position:absolute;margin-left:8.45pt;margin-top:.6pt;width:231pt;height:60.55pt;z-index:-251530240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58399ADD" w:rsidR="002D030E" w:rsidRPr="002C3A6A" w:rsidRDefault="00304A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VZ3680</w:t>
                        </w:r>
                      </w:p>
                    </w:txbxContent>
                  </v:textbox>
                </v:roundrect>
                <v:roundrect 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78F840BE" w:rsidR="002D030E" w:rsidRPr="002C3A6A" w:rsidRDefault="00304A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17.55</w:t>
                        </w:r>
                      </w:p>
                    </w:txbxContent>
                  </v:textbox>
                </v:roundrect>
                <v:roundrect 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7E039EC6" w:rsidR="002D030E" w:rsidRPr="002C3A6A" w:rsidRDefault="00304A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22.00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520844F2" wp14:editId="24D73AC4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FF9933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52ED0653" w:rsidR="002D030E" w:rsidRPr="002C3A6A" w:rsidRDefault="00304A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VZ3681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1A5172E5" w:rsidR="002D030E" w:rsidRPr="002C3A6A" w:rsidRDefault="00304A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25C1C7BE" w:rsidR="002D030E" w:rsidRPr="002C3A6A" w:rsidRDefault="00304AA6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01.15+1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_x0000_s1031" style="position:absolute;margin-left:291.2pt;margin-top:.6pt;width:231pt;height:60.55pt;z-index:-251527168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52ED0653" w:rsidR="002D030E" w:rsidRPr="002C3A6A" w:rsidRDefault="00304A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VZ3681</w:t>
                        </w:r>
                      </w:p>
                    </w:txbxContent>
                  </v:textbox>
                </v:roundrect>
                <v:roundrect 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1A5172E5" w:rsidR="002D030E" w:rsidRPr="002C3A6A" w:rsidRDefault="00304A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23.00</w:t>
                        </w:r>
                      </w:p>
                    </w:txbxContent>
                  </v:textbox>
                </v:roundrect>
                <v:roundrect 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25C1C7BE" w:rsidR="002D030E" w:rsidRPr="002C3A6A" w:rsidRDefault="00304AA6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01.15+1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CA4B88">
        <w:rPr>
          <w:rFonts w:ascii="Kanit Light" w:hAnsi="Kanit Light" w:cs="Kanit Light"/>
          <w:color w:val="FFFFFF" w:themeColor="background1"/>
          <w:szCs w:val="22"/>
        </w:rPr>
        <w:tab/>
      </w:r>
    </w:p>
    <w:p w14:paraId="01AA9B5D" w14:textId="440ADB0D" w:rsidR="00BF767C" w:rsidRPr="009F282F" w:rsidRDefault="003E78F4" w:rsidP="009F282F">
      <w:pPr>
        <w:tabs>
          <w:tab w:val="left" w:pos="1335"/>
        </w:tabs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</w:p>
    <w:p w14:paraId="690DA41D" w14:textId="1FD94A34" w:rsidR="008A1DC9" w:rsidRPr="006D4527" w:rsidRDefault="00AB3D15" w:rsidP="006D4527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lastRenderedPageBreak/>
        <w:t>C</w:t>
      </w:r>
      <w:r w:rsidR="00304AA6"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VZ</w:t>
      </w:r>
      <w:r w:rsidR="0012419C" w:rsidRPr="006D4527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330</w:t>
      </w:r>
      <w:r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8A1DC9"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Autumn Foliage </w:t>
      </w:r>
      <w:r w:rsidR="008A1DC9"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เฉิงตู </w:t>
      </w:r>
      <w:r w:rsidR="00B86C61"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ปี้ผิงโกว</w:t>
      </w:r>
      <w:r w:rsidR="008A1DC9" w:rsidRPr="006D4527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</w:p>
    <w:p w14:paraId="14239BFF" w14:textId="6F7ECCE5" w:rsidR="0062314C" w:rsidRPr="006D4527" w:rsidRDefault="00B86C61" w:rsidP="008A1DC9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6D4527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ตูเจียงเอี้ยน </w:t>
      </w:r>
      <w:r w:rsidR="008A1DC9" w:rsidRPr="006D4527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4</w:t>
      </w:r>
      <w:r w:rsidR="00AB3D15"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วัน</w:t>
      </w:r>
      <w:r w:rsidR="008A1DC9" w:rsidRPr="006D4527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3</w:t>
      </w:r>
      <w:r w:rsidR="00AB3D15" w:rsidRPr="006D4527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คืน</w:t>
      </w:r>
    </w:p>
    <w:p w14:paraId="2CDD2EBC" w14:textId="77777777" w:rsidR="008A1DC9" w:rsidRPr="008A1DC9" w:rsidRDefault="008A1DC9" w:rsidP="008A1DC9">
      <w:pPr>
        <w:spacing w:after="0" w:line="240" w:lineRule="auto"/>
        <w:ind w:right="-11"/>
        <w:rPr>
          <w:rFonts w:ascii="Kanit Light" w:eastAsia="Calibri" w:hAnsi="Kanit Light" w:cs="Kanit Light"/>
          <w:sz w:val="26"/>
          <w:szCs w:val="26"/>
        </w:rPr>
      </w:pPr>
    </w:p>
    <w:p w14:paraId="3C56BEC2" w14:textId="0EB36E31" w:rsidR="008A1DC9" w:rsidRPr="008A1DC9" w:rsidRDefault="008A1DC9" w:rsidP="008A1DC9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8A1DC9">
        <w:rPr>
          <w:rFonts w:ascii="Kanit Light" w:eastAsia="Calibri" w:hAnsi="Kanit Light" w:cs="Kanit Light"/>
          <w:sz w:val="26"/>
          <w:szCs w:val="26"/>
          <w:cs/>
        </w:rPr>
        <w:t>สัมผัสธรรมชาติที่อุทยานแห่งชาติปี้ผิงโกว</w:t>
      </w:r>
    </w:p>
    <w:p w14:paraId="66E0F7DC" w14:textId="4E5032FC" w:rsidR="008A1DC9" w:rsidRPr="008A1DC9" w:rsidRDefault="008A1DC9" w:rsidP="008A1DC9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8A1DC9">
        <w:rPr>
          <w:rFonts w:ascii="Kanit Light" w:eastAsia="Calibri" w:hAnsi="Kanit Light" w:cs="Kanit Light"/>
          <w:sz w:val="26"/>
          <w:szCs w:val="26"/>
          <w:cs/>
        </w:rPr>
        <w:t xml:space="preserve">ตูเจียงเอี้ยน..สะพานโบราณหนานเฉียว หมีแพนด้าเซลฟี่  </w:t>
      </w:r>
    </w:p>
    <w:p w14:paraId="0FCBA9D8" w14:textId="77777777" w:rsidR="008A1DC9" w:rsidRDefault="008A1DC9" w:rsidP="008A1DC9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8A1DC9">
        <w:rPr>
          <w:rFonts w:ascii="Kanit Light" w:eastAsia="Calibri" w:hAnsi="Kanit Light" w:cs="Kanit Light"/>
          <w:sz w:val="26"/>
          <w:szCs w:val="26"/>
          <w:cs/>
        </w:rPr>
        <w:t xml:space="preserve">เฉิงตู..ซอยกว้างซอยแคบ สะพานอันชุน วัดต้าฉือ </w:t>
      </w:r>
    </w:p>
    <w:p w14:paraId="5F919587" w14:textId="5D4DE15E" w:rsidR="008A1DC9" w:rsidRPr="008A1DC9" w:rsidRDefault="008A1DC9" w:rsidP="008A1DC9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8A1DC9">
        <w:rPr>
          <w:rFonts w:ascii="Kanit Light" w:eastAsia="Calibri" w:hAnsi="Kanit Light" w:cs="Kanit Light"/>
          <w:sz w:val="26"/>
          <w:szCs w:val="26"/>
          <w:cs/>
        </w:rPr>
        <w:t>ช้อปปิ้งถนนคนเดินชุนชี ถนนคนเดินไท่กู่หลี่</w:t>
      </w:r>
    </w:p>
    <w:p w14:paraId="6A88B5CF" w14:textId="7F32DCCF" w:rsidR="00D628C8" w:rsidRDefault="008A1DC9" w:rsidP="008A1DC9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 w:rsidRPr="008A1DC9">
        <w:rPr>
          <w:rFonts w:ascii="Kanit Light" w:eastAsia="Calibri" w:hAnsi="Kanit Light" w:cs="Kanit Light"/>
          <w:sz w:val="26"/>
          <w:szCs w:val="26"/>
          <w:cs/>
        </w:rPr>
        <w:t xml:space="preserve">เช็คอินกับแพนด้ายักษ์ปีนตึก </w:t>
      </w:r>
      <w:r w:rsidRPr="008A1DC9">
        <w:rPr>
          <w:rFonts w:ascii="Kanit Light" w:eastAsia="Calibri" w:hAnsi="Kanit Light" w:cs="Kanit Light"/>
          <w:sz w:val="26"/>
          <w:szCs w:val="26"/>
        </w:rPr>
        <w:t xml:space="preserve">IFS </w:t>
      </w:r>
      <w:r w:rsidRPr="008A1DC9">
        <w:rPr>
          <w:rFonts w:ascii="Kanit Light" w:eastAsia="Calibri" w:hAnsi="Kanit Light" w:cs="Kanit Light"/>
          <w:sz w:val="26"/>
          <w:szCs w:val="26"/>
          <w:cs/>
        </w:rPr>
        <w:t xml:space="preserve">ร้าน </w:t>
      </w:r>
      <w:r w:rsidRPr="008A1DC9">
        <w:rPr>
          <w:rFonts w:ascii="Kanit Light" w:eastAsia="Calibri" w:hAnsi="Kanit Light" w:cs="Kanit Light"/>
          <w:sz w:val="26"/>
          <w:szCs w:val="26"/>
        </w:rPr>
        <w:t>POP MART</w:t>
      </w:r>
    </w:p>
    <w:p w14:paraId="624B069B" w14:textId="25E797C0" w:rsidR="00D628C8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3085FA60" w14:textId="40B55ECA" w:rsidR="00BF767C" w:rsidRPr="00BF767C" w:rsidRDefault="006D4527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0917564" wp14:editId="571DF497">
                <wp:simplePos x="0" y="0"/>
                <wp:positionH relativeFrom="column">
                  <wp:posOffset>2257425</wp:posOffset>
                </wp:positionH>
                <wp:positionV relativeFrom="paragraph">
                  <wp:posOffset>92075</wp:posOffset>
                </wp:positionV>
                <wp:extent cx="2219325" cy="476250"/>
                <wp:effectExtent l="19050" t="19050" r="28575" b="19050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47625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B85E4" w14:textId="428F3E81" w:rsidR="00BF767C" w:rsidRPr="006D4527" w:rsidRDefault="00BF767C" w:rsidP="00BF767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color w:val="FF9933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9933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9933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9933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Hlk186217077"/>
                            <w:r w:rsidRPr="006D452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9933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9933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9933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9933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เมนูพิเศษ!!</w:t>
                            </w:r>
                            <w:r w:rsidRPr="006D4527">
                              <w:rPr>
                                <w:rFonts w:ascii="Kanit Light" w:eastAsia="Calibri" w:hAnsi="Kanit Light" w:cs="Kanit Light"/>
                                <w:color w:val="FF9933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9933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9933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9933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2B2AC3" w:rsidRPr="006D452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9933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9933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9933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9933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สุกี้หม่าล่า</w:t>
                            </w:r>
                          </w:p>
                          <w:bookmarkEnd w:id="0"/>
                          <w:p w14:paraId="090D5103" w14:textId="3BF23837" w:rsidR="00BF767C" w:rsidRPr="00B86C61" w:rsidRDefault="00BF767C" w:rsidP="00BF767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385623" w:themeColor="accent6" w:themeShade="8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17564" id="Rectangle: Rounded Corners 25" o:spid="_x0000_s1036" style="position:absolute;left:0;text-align:left;margin-left:177.75pt;margin-top:7.25pt;width:174.75pt;height:37.5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" fillcolor="white [3201]" strokecolor="#0070c0" strokeweight="2.25pt">
                <v:stroke joinstyle="miter"/>
                <v:textbox>
                  <w:txbxContent>
                    <w:p w14:paraId="1A2B85E4" w14:textId="428F3E81" w:rsidR="00BF767C" w:rsidRPr="006D4527" w:rsidRDefault="00BF767C" w:rsidP="00BF767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color w:val="FF9933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9933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9933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9933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Hlk186217077"/>
                      <w:r w:rsidRPr="006D4527">
                        <w:rPr>
                          <w:rFonts w:ascii="Kanit Light" w:eastAsia="Calibri" w:hAnsi="Kanit Light" w:cs="Kanit Light"/>
                          <w:b/>
                          <w:bCs/>
                          <w:color w:val="FF9933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9933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9933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9933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เมนูพิเศษ!!</w:t>
                      </w:r>
                      <w:r w:rsidRPr="006D4527">
                        <w:rPr>
                          <w:rFonts w:ascii="Kanit Light" w:eastAsia="Calibri" w:hAnsi="Kanit Light" w:cs="Kanit Light"/>
                          <w:color w:val="FF9933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9933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9933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9933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2B2AC3" w:rsidRPr="006D4527">
                        <w:rPr>
                          <w:rFonts w:ascii="Kanit Light" w:eastAsia="Calibri" w:hAnsi="Kanit Light" w:cs="Kanit Light"/>
                          <w:b/>
                          <w:bCs/>
                          <w:color w:val="FF9933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9933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9933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9933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สุกี้หม่าล่า</w:t>
                      </w:r>
                    </w:p>
                    <w:bookmarkEnd w:id="1"/>
                    <w:p w14:paraId="090D5103" w14:textId="3BF23837" w:rsidR="00BF767C" w:rsidRPr="00B86C61" w:rsidRDefault="00BF767C" w:rsidP="00BF767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385623" w:themeColor="accent6" w:themeShade="80"/>
                          <w:sz w:val="28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4FAF3B6" w14:textId="3A32EF3F" w:rsid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56E0CABE" w14:textId="77777777" w:rsidR="00304AA6" w:rsidRPr="00BF767C" w:rsidRDefault="00304AA6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805A528" w14:textId="77777777" w:rsidR="003E78F4" w:rsidRDefault="003E78F4" w:rsidP="003E78F4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418D5721" w14:textId="26C9B1CE" w:rsidR="00BF767C" w:rsidRPr="008F574F" w:rsidRDefault="003E78F4" w:rsidP="00453481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F574F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bookmarkStart w:id="2" w:name="_Hlk186816388"/>
      <w:r w:rsidRPr="008F574F">
        <w:rPr>
          <w:rFonts w:ascii="Kanit Light" w:eastAsia="Calibri" w:hAnsi="Kanit Light" w:cs="Kanit Light"/>
          <w:szCs w:val="22"/>
          <w:cs/>
        </w:rPr>
        <w:t xml:space="preserve"> </w:t>
      </w:r>
      <w:bookmarkEnd w:id="2"/>
      <w:proofErr w:type="spellStart"/>
      <w:r w:rsidR="00304AA6" w:rsidRPr="00304AA6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="00304AA6" w:rsidRPr="00304AA6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 </w:t>
      </w:r>
      <w:r w:rsidRPr="008F574F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8F574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="00EC7C78" w:rsidRPr="008F574F">
        <w:rPr>
          <w:rFonts w:ascii="Kanit Light" w:eastAsia="Calibri" w:hAnsi="Kanit Light" w:cs="Kanit Light"/>
          <w:b/>
          <w:bCs/>
          <w:color w:val="FF0000"/>
          <w:szCs w:val="22"/>
        </w:rPr>
        <w:t xml:space="preserve">20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</w:rPr>
        <w:t>Kg</w:t>
      </w:r>
      <w:r w:rsidRPr="008F574F">
        <w:rPr>
          <w:rFonts w:ascii="Kanit Light" w:eastAsia="Calibri" w:hAnsi="Kanit Light" w:cs="Kanit Light"/>
          <w:b/>
          <w:bCs/>
          <w:szCs w:val="22"/>
        </w:rPr>
        <w:t>.</w:t>
      </w:r>
      <w:r w:rsidRPr="008F574F">
        <w:rPr>
          <w:rFonts w:ascii="Kanit Light" w:eastAsia="Calibri" w:hAnsi="Kanit Light" w:cs="Kanit Light"/>
          <w:szCs w:val="22"/>
        </w:rPr>
        <w:t xml:space="preserve"> / CARRY ON </w:t>
      </w:r>
      <w:r w:rsidRPr="008F574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7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</w:rPr>
        <w:t>Kg.</w:t>
      </w:r>
      <w:r w:rsidRPr="008F574F">
        <w:rPr>
          <w:b/>
          <w:bCs/>
          <w:noProof/>
          <w:color w:val="FF3300"/>
          <w:szCs w:val="22"/>
        </w:rPr>
        <w:t xml:space="preserve"> </w:t>
      </w:r>
    </w:p>
    <w:p w14:paraId="4D4A7816" w14:textId="77777777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  <w:cs/>
        </w:rPr>
      </w:pP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567"/>
        <w:gridCol w:w="3118"/>
      </w:tblGrid>
      <w:tr w:rsidR="00AA12DA" w:rsidRPr="00D01D3B" w14:paraId="35FC2EA6" w14:textId="77777777" w:rsidTr="006D4527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07AA38B7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284E7CE7" w14:textId="5EC1CAB6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661A7B23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20F2EA06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2208A8C5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413F5712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031355">
        <w:trPr>
          <w:trHeight w:val="1269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6F9DE91A" w14:textId="77777777" w:rsidR="00304AA6" w:rsidRPr="00304AA6" w:rsidRDefault="00304AA6" w:rsidP="00304AA6">
            <w:pPr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304AA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–ท่าอากาศยานนานาชาติเฉิงตูเทียนฟู่ – นครเฉิงตู – เข้าสู่ที่พัก </w:t>
            </w:r>
          </w:p>
          <w:p w14:paraId="23BB2C2A" w14:textId="2A718C6D" w:rsidR="00985A6C" w:rsidRPr="00304AA6" w:rsidRDefault="00304AA6" w:rsidP="00753F22">
            <w:pPr>
              <w:rPr>
                <w:b/>
                <w:bCs/>
                <w:szCs w:val="22"/>
                <w:cs/>
              </w:rPr>
            </w:pP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 xml:space="preserve">3680 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BKK-</w:t>
            </w:r>
            <w:proofErr w:type="gramStart"/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TFU </w:t>
            </w:r>
            <w:r w:rsidR="006D4527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17.5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5</w:t>
            </w:r>
            <w:proofErr w:type="gramEnd"/>
            <w:r w:rsidRPr="00304AA6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-22.00</w:t>
            </w:r>
            <w:r w:rsidR="003E78F4" w:rsidRPr="00304AA6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E9A16C1" w14:textId="7777777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867DF9A" w14:textId="7ABACA2D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567" w:type="dxa"/>
            <w:vAlign w:val="center"/>
          </w:tcPr>
          <w:p w14:paraId="23F9E998" w14:textId="6AEB2BB6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3118" w:type="dxa"/>
            <w:vAlign w:val="center"/>
          </w:tcPr>
          <w:p w14:paraId="000918AB" w14:textId="5E57C953" w:rsidR="003E78F4" w:rsidRPr="00255F8F" w:rsidRDefault="005364CB" w:rsidP="00CA2660">
            <w:pPr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   </w:t>
            </w:r>
            <w:r w:rsidR="00136BF8">
              <w:rPr>
                <w:rFonts w:ascii="Kanit Light" w:hAnsi="Kanit Light" w:cs="Kanit Light"/>
                <w:color w:val="000000" w:themeColor="text1"/>
                <w:szCs w:val="22"/>
              </w:rPr>
              <w:t>HOLIDAY INN EXPRESS</w:t>
            </w:r>
          </w:p>
          <w:p w14:paraId="54664A30" w14:textId="5109A2DB" w:rsidR="00164447" w:rsidRPr="00255F8F" w:rsidRDefault="003E78F4" w:rsidP="00CA2660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D01D3B" w14:paraId="4A2D3D19" w14:textId="77777777" w:rsidTr="00031355">
        <w:trPr>
          <w:trHeight w:val="97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3D86425" w14:textId="3942A733" w:rsidR="00985A6C" w:rsidRPr="00255F8F" w:rsidRDefault="00B93852" w:rsidP="00AA6AB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bookmarkStart w:id="3" w:name="_Hlk185242278"/>
            <w:bookmarkStart w:id="4" w:name="_Hlk213257993"/>
            <w:r w:rsidRPr="00255F8F">
              <w:rPr>
                <w:rFonts w:ascii="Kanit Light" w:hAnsi="Kanit Light" w:cs="Kanit Light" w:hint="cs"/>
                <w:szCs w:val="22"/>
                <w:cs/>
              </w:rPr>
              <w:t>นคร</w:t>
            </w:r>
            <w:r w:rsidR="00252076" w:rsidRPr="00255F8F">
              <w:rPr>
                <w:rFonts w:ascii="Kanit Light" w:hAnsi="Kanit Light" w:cs="Kanit Light"/>
                <w:szCs w:val="22"/>
                <w:cs/>
              </w:rPr>
              <w:t>เฉิงตู</w:t>
            </w:r>
            <w:r w:rsidR="009C758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54036">
              <w:rPr>
                <w:rFonts w:ascii="Kanit Light" w:hAnsi="Kanit Light" w:cs="Kanit Light" w:hint="cs"/>
                <w:szCs w:val="22"/>
                <w:cs/>
              </w:rPr>
              <w:t>-</w:t>
            </w:r>
            <w:bookmarkEnd w:id="3"/>
            <w:r w:rsidR="009C758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A1DC9" w:rsidRPr="008A1DC9">
              <w:rPr>
                <w:rFonts w:ascii="Kanit Light" w:hAnsi="Kanit Light" w:cs="Kanit Light"/>
                <w:szCs w:val="22"/>
                <w:cs/>
              </w:rPr>
              <w:t xml:space="preserve">อุทยานปี้ผิงโกว(รวมรถอุทยานประจำทาง+รถกอล์ฟ) </w:t>
            </w:r>
            <w:r w:rsidR="00B564BA">
              <w:rPr>
                <w:rFonts w:ascii="Kanit Light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564BA" w:rsidRPr="00B564BA">
              <w:rPr>
                <w:rFonts w:ascii="Kanit Light" w:hAnsi="Kanit Light" w:cs="Kanit Light"/>
                <w:szCs w:val="22"/>
                <w:cs/>
              </w:rPr>
              <w:t>เมืองตูเจียงเอี้ยน</w:t>
            </w:r>
            <w:bookmarkEnd w:id="4"/>
            <w:r w:rsidR="00136BF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D4527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136BF8" w:rsidRPr="00453481">
              <w:rPr>
                <w:rFonts w:ascii="Kanit Light" w:eastAsia="Calibri" w:hAnsi="Kanit Light" w:cs="Kanit Light"/>
                <w:szCs w:val="22"/>
                <w:cs/>
              </w:rPr>
              <w:t>เมืองโบราณกวนเสี้ยน</w:t>
            </w:r>
            <w:r w:rsidR="00136BF8">
              <w:rPr>
                <w:rFonts w:ascii="Kanit Light" w:eastAsia="Calibri" w:hAnsi="Kanit Light" w:cs="Kanit Light" w:hint="cs"/>
                <w:szCs w:val="22"/>
                <w:cs/>
              </w:rPr>
              <w:t>+สะพานหนานเฉียว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3598CA0A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EBBEE72" w14:textId="0F57BCB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94B4C13" w14:textId="3928D552" w:rsidR="00252076" w:rsidRPr="00255F8F" w:rsidRDefault="00136BF8" w:rsidP="00136BF8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5" w:name="_Hlk186214848"/>
            <w:r>
              <w:rPr>
                <w:rFonts w:ascii="Kanit Light" w:hAnsi="Kanit Light" w:cs="Kanit Light"/>
                <w:color w:val="000000" w:themeColor="text1"/>
                <w:szCs w:val="22"/>
              </w:rPr>
              <w:t>LAVANDE</w:t>
            </w:r>
            <w:r w:rsidR="00E23A9E" w:rsidRPr="00E23A9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HOTEL</w:t>
            </w:r>
          </w:p>
          <w:bookmarkEnd w:id="5"/>
          <w:p w14:paraId="1932BA99" w14:textId="6F782B93" w:rsidR="00985A6C" w:rsidRPr="00255F8F" w:rsidRDefault="00252076" w:rsidP="00136BF8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031355">
        <w:trPr>
          <w:trHeight w:val="1132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633B307C" w:rsidR="00120F29" w:rsidRPr="001B36ED" w:rsidRDefault="00423CC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3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1D58096" w14:textId="52B15345" w:rsidR="00120F29" w:rsidRDefault="00AB5F18" w:rsidP="009A13C6">
            <w:pPr>
              <w:rPr>
                <w:rFonts w:ascii="Kanit Light" w:eastAsia="Calibri" w:hAnsi="Kanit Light" w:cs="Kanit Light"/>
                <w:szCs w:val="22"/>
              </w:rPr>
            </w:pPr>
            <w:bookmarkStart w:id="6" w:name="_Hlk185243978"/>
            <w:r w:rsidRPr="00AB5F18">
              <w:rPr>
                <w:rFonts w:ascii="Kanit Light" w:eastAsia="Calibri" w:hAnsi="Kanit Light" w:cs="Kanit Light"/>
                <w:szCs w:val="22"/>
                <w:cs/>
              </w:rPr>
              <w:t>เมืองตูเจียงเอี้ยน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bookmarkEnd w:id="6"/>
            <w:r w:rsidR="006D452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47162">
              <w:rPr>
                <w:rFonts w:ascii="Kanit Light" w:eastAsia="Calibri" w:hAnsi="Kanit Light" w:cs="Kanit Light" w:hint="cs"/>
                <w:szCs w:val="22"/>
                <w:cs/>
              </w:rPr>
              <w:t>รูปปั้น</w:t>
            </w:r>
            <w:r w:rsidR="00405E23" w:rsidRPr="00405E23">
              <w:rPr>
                <w:rFonts w:ascii="Kanit Light" w:eastAsia="Calibri" w:hAnsi="Kanit Light" w:cs="Kanit Light"/>
                <w:szCs w:val="22"/>
                <w:cs/>
              </w:rPr>
              <w:t xml:space="preserve">หมีแพนด้าเซลฟี่  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7C6BF2" w:rsidRPr="007C6BF2">
              <w:rPr>
                <w:rFonts w:ascii="Kanit Light" w:eastAsia="Calibri" w:hAnsi="Kanit Light" w:cs="Kanit Light"/>
                <w:szCs w:val="22"/>
                <w:cs/>
              </w:rPr>
              <w:t xml:space="preserve">นครเฉิงตู 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-  ร้านหมอนโอโซน </w:t>
            </w:r>
            <w:r w:rsidR="006D452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 ร้านผ้าไหม </w:t>
            </w:r>
            <w:r w:rsidR="006D452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6D4527" w:rsidRPr="006D4527">
              <w:rPr>
                <w:rFonts w:ascii="Kanit Light" w:eastAsia="Calibri" w:hAnsi="Kanit Light" w:cs="Kanit Light"/>
                <w:szCs w:val="22"/>
                <w:cs/>
              </w:rPr>
              <w:t>ซอยแคบซอยกว้าง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15217E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 สะพานอันชุน</w:t>
            </w:r>
          </w:p>
          <w:p w14:paraId="420BE18E" w14:textId="77E150D5" w:rsidR="0015217E" w:rsidRPr="0015217E" w:rsidRDefault="0015217E" w:rsidP="009A13C6">
            <w:pPr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15217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OPTION: </w:t>
            </w:r>
            <w:r w:rsidRPr="0015217E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ล่องเรือล่องเรือจิ่นเจียง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6C3B2B" w14:textId="1ABCCA9C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B269226" w14:textId="20A0A7C0" w:rsidR="00120F29" w:rsidRPr="001B36ED" w:rsidRDefault="0011448B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88C2CE6" w14:textId="0EE6D1B2" w:rsidR="006D4527" w:rsidRPr="00255F8F" w:rsidRDefault="006D4527" w:rsidP="006D4527">
            <w:pPr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  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>HOLIDAY INN EXPRESS</w:t>
            </w:r>
          </w:p>
          <w:p w14:paraId="51C1981E" w14:textId="14A3514B" w:rsidR="00120F29" w:rsidRPr="0026672F" w:rsidRDefault="006D4527" w:rsidP="006D4527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26672F" w:rsidRPr="00D01D3B" w14:paraId="7A74C399" w14:textId="77777777" w:rsidTr="00CA4B88">
        <w:trPr>
          <w:trHeight w:val="559"/>
        </w:trPr>
        <w:tc>
          <w:tcPr>
            <w:tcW w:w="704" w:type="dxa"/>
            <w:vAlign w:val="center"/>
          </w:tcPr>
          <w:p w14:paraId="2BBCA27B" w14:textId="6608A281" w:rsidR="0026672F" w:rsidRPr="001B36ED" w:rsidRDefault="006D4527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vAlign w:val="center"/>
          </w:tcPr>
          <w:p w14:paraId="7EB21B1A" w14:textId="1B3D55DD" w:rsidR="0026672F" w:rsidRPr="006F1517" w:rsidRDefault="007C6BF2" w:rsidP="003348C0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</w:rPr>
            </w:pPr>
            <w:r w:rsidRPr="007C6BF2">
              <w:rPr>
                <w:rFonts w:ascii="Kanit Light" w:eastAsia="Calibri" w:hAnsi="Kanit Light" w:cs="Kanit Light"/>
                <w:szCs w:val="22"/>
                <w:cs/>
              </w:rPr>
              <w:t xml:space="preserve">นครเฉิงตู 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6D452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71ED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6D4527">
              <w:rPr>
                <w:rFonts w:ascii="Kanit Light" w:eastAsia="Calibri" w:hAnsi="Kanit Light" w:cs="Kanit Light" w:hint="cs"/>
                <w:szCs w:val="22"/>
                <w:cs/>
              </w:rPr>
              <w:t xml:space="preserve">ร้านหยก - </w:t>
            </w:r>
            <w:r w:rsidR="007511B4">
              <w:rPr>
                <w:rFonts w:ascii="Kanit Light" w:eastAsia="Calibri" w:hAnsi="Kanit Light" w:cs="Kanit Light" w:hint="cs"/>
                <w:szCs w:val="22"/>
                <w:cs/>
              </w:rPr>
              <w:t xml:space="preserve">วัดต้าฉือ - </w:t>
            </w:r>
            <w:r w:rsidR="003348C0" w:rsidRPr="003348C0">
              <w:rPr>
                <w:rFonts w:ascii="Kanit Light" w:eastAsia="Calibri" w:hAnsi="Kanit Light" w:cs="Kanit Light"/>
                <w:szCs w:val="22"/>
                <w:cs/>
              </w:rPr>
              <w:t>ถนนไท่กู่หลี่</w:t>
            </w:r>
            <w:r w:rsidR="003348C0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="003348C0" w:rsidRPr="003348C0">
              <w:rPr>
                <w:rFonts w:ascii="Kanit Light" w:eastAsia="Calibri" w:hAnsi="Kanit Light" w:cs="Kanit Light"/>
                <w:szCs w:val="22"/>
                <w:cs/>
              </w:rPr>
              <w:t>ถนนคนเดินชุนซี+แพนด้ายักษ์+ตึก</w:t>
            </w:r>
            <w:r w:rsidR="003348C0" w:rsidRPr="003348C0">
              <w:rPr>
                <w:rFonts w:ascii="Kanit Light" w:eastAsia="Calibri" w:hAnsi="Kanit Light" w:cs="Kanit Light"/>
                <w:szCs w:val="22"/>
              </w:rPr>
              <w:t>IFS+ POP MART</w:t>
            </w:r>
            <w:r w:rsidR="006F1517"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 w:rsidR="0026672F" w:rsidRPr="00255F8F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ท่าอากาศยานนานาชาติเฉิงตูเทียนฟู่</w:t>
            </w:r>
            <w:r w:rsidR="00136BF8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="00304AA6" w:rsidRPr="00304AA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</w:t>
            </w:r>
            <w:r w:rsidR="00304AA6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VZ3681</w:t>
            </w:r>
            <w:r w:rsidR="00EC7C78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26672F" w:rsidRPr="00255F8F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TFU-</w:t>
            </w:r>
            <w:r w:rsidR="00304AA6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BKK 23.00-01.15+1</w:t>
            </w:r>
          </w:p>
        </w:tc>
        <w:tc>
          <w:tcPr>
            <w:tcW w:w="567" w:type="dxa"/>
            <w:vAlign w:val="center"/>
          </w:tcPr>
          <w:p w14:paraId="11C6AD28" w14:textId="1B4DED67" w:rsidR="0026672F" w:rsidRPr="001B36ED" w:rsidRDefault="00CA2660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EDA2FD" w14:textId="4A74CB91" w:rsidR="0026672F" w:rsidRPr="001B36ED" w:rsidRDefault="00B564BA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70927403" w14:textId="77777777" w:rsidR="0026672F" w:rsidRPr="001B36ED" w:rsidRDefault="0026672F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18" w:type="dxa"/>
            <w:vAlign w:val="center"/>
          </w:tcPr>
          <w:p w14:paraId="3D798875" w14:textId="77777777" w:rsidR="0026672F" w:rsidRPr="001B36ED" w:rsidRDefault="0026672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2D3EFC3" w14:textId="00F10901" w:rsidR="00EE016A" w:rsidRDefault="00EE016A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7BD5C179" w14:textId="4EEC06A9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D192CAF" w14:textId="69D3F75C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03C570B2" w14:textId="48812233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D09C796" w14:textId="1B3A7CCB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2DD22D2C" w14:textId="731BB803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096F52CA" w14:textId="0EC7C110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C8B9FB6" w14:textId="77777777" w:rsidR="006D4527" w:rsidRDefault="006D4527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204646B3" w14:textId="43130A3C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5FCD74C" w14:textId="4AB79DFA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tbl>
      <w:tblPr>
        <w:tblStyle w:val="TableGrid2"/>
        <w:tblpPr w:leftFromText="180" w:rightFromText="180" w:vertAnchor="text" w:horzAnchor="margin" w:tblpX="-147" w:tblpY="21"/>
        <w:tblW w:w="10795" w:type="dxa"/>
        <w:tblLook w:val="04A0" w:firstRow="1" w:lastRow="0" w:firstColumn="1" w:lastColumn="0" w:noHBand="0" w:noVBand="1"/>
      </w:tblPr>
      <w:tblGrid>
        <w:gridCol w:w="3256"/>
        <w:gridCol w:w="1711"/>
        <w:gridCol w:w="2273"/>
        <w:gridCol w:w="1567"/>
        <w:gridCol w:w="713"/>
        <w:gridCol w:w="1275"/>
      </w:tblGrid>
      <w:tr w:rsidR="00C245C0" w:rsidRPr="00D80754" w14:paraId="1935B559" w14:textId="77777777" w:rsidTr="00530668">
        <w:trPr>
          <w:trHeight w:val="8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3B2DAC6F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623CED99" w14:textId="0641017D" w:rsidR="00CA2660" w:rsidRPr="002B5A2B" w:rsidRDefault="00CA2660" w:rsidP="00CA2660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5673E72A" w14:textId="77777777" w:rsidR="00CA2660" w:rsidRPr="002B5A2B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7781545" w14:textId="77777777" w:rsidR="00CA2660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14D4B7D5" w14:textId="77777777" w:rsidR="00CA2660" w:rsidRPr="002B5A2B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3F9D2FF5" w14:textId="77777777" w:rsidR="00CA2660" w:rsidRPr="002B5A2B" w:rsidRDefault="00CA2660" w:rsidP="00CA2660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0C45B215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68CD8E91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0E340B2" w14:textId="77777777" w:rsidR="00CA2660" w:rsidRPr="002B5A2B" w:rsidRDefault="00CA2660" w:rsidP="00CA2660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350B48" w:rsidRPr="005E0B4E" w14:paraId="78E9F0CB" w14:textId="77777777" w:rsidTr="00530668">
        <w:trPr>
          <w:trHeight w:val="54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9F9F" w14:textId="6FF29788" w:rsidR="00350B48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15-18 กันยายน</w:t>
            </w:r>
            <w:r w:rsidR="00350B48"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50B48"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 w:rsidR="00350B4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  <w:p w14:paraId="3C7AD227" w14:textId="2DB0634A" w:rsidR="00350B48" w:rsidRPr="00177041" w:rsidRDefault="00350B48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F2B" w14:textId="3AAA740F" w:rsidR="00350B48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17</w:t>
            </w:r>
            <w:r w:rsidR="00350B48"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="00350B48"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  <w:p w14:paraId="4EDCEC32" w14:textId="1F0043C3" w:rsidR="00350B48" w:rsidRPr="007318A2" w:rsidRDefault="00350B48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E25B1" w14:textId="77777777" w:rsidR="00350B48" w:rsidRPr="00177041" w:rsidRDefault="00350B48" w:rsidP="009B3012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1770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12D89D84" w14:textId="59894EE2" w:rsidR="00350B48" w:rsidRPr="00177041" w:rsidRDefault="00350B48" w:rsidP="009B3012">
            <w:pPr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7704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9F089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500 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บาท 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F9CDC" w14:textId="7ADFD529" w:rsidR="00350B48" w:rsidRPr="00177041" w:rsidRDefault="0012419C" w:rsidP="009B301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</w:t>
            </w:r>
            <w:r w:rsidR="00350B48"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350B48" w:rsidRPr="00177041">
              <w:rPr>
                <w:rFonts w:ascii="Kanit Light" w:eastAsia="Yu Mincho" w:hAnsi="Kanit Light" w:cs="Kanit Light"/>
                <w:szCs w:val="22"/>
                <w:lang w:eastAsia="en-SG"/>
              </w:rPr>
              <w:t>500</w:t>
            </w:r>
          </w:p>
          <w:p w14:paraId="26D15779" w14:textId="77777777" w:rsidR="00350B48" w:rsidRPr="00177041" w:rsidRDefault="00350B48" w:rsidP="009B301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AF90" w14:textId="2A27EF6D" w:rsidR="00350B48" w:rsidRPr="009B3012" w:rsidRDefault="00350B48" w:rsidP="009B3012">
            <w:pPr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</w:pPr>
            <w:r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 xml:space="preserve">  </w:t>
            </w:r>
            <w:r w:rsidRPr="009B3012">
              <w:rPr>
                <w:rFonts w:ascii="Kanit Light" w:eastAsia="Yu Mincho" w:hAnsi="Kanit Light" w:cs="Kanit Light"/>
                <w:sz w:val="24"/>
                <w:szCs w:val="24"/>
                <w:lang w:eastAsia="en-SG"/>
              </w:rPr>
              <w:t>2</w:t>
            </w:r>
            <w:r w:rsidRPr="009B3012">
              <w:rPr>
                <w:rFonts w:ascii="Kanit Light" w:eastAsia="Yu Mincho" w:hAnsi="Kanit Light" w:cs="Kanit Light" w:hint="cs"/>
                <w:sz w:val="24"/>
                <w:szCs w:val="24"/>
                <w:cs/>
                <w:lang w:eastAsia="en-SG"/>
              </w:rPr>
              <w:t>0</w:t>
            </w:r>
          </w:p>
          <w:p w14:paraId="48159599" w14:textId="0C79BCAE" w:rsidR="00350B48" w:rsidRPr="00177041" w:rsidRDefault="00350B48" w:rsidP="009B301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E3D9" w14:textId="77777777" w:rsidR="00350B48" w:rsidRPr="005E0B4E" w:rsidRDefault="00350B48" w:rsidP="00BA094D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</w:tr>
      <w:tr w:rsidR="00350B48" w:rsidRPr="005E0B4E" w14:paraId="37B451BE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8A6A" w14:textId="770986C7" w:rsidR="00350B48" w:rsidRPr="00136BF8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24-27 กันยายน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E94A" w14:textId="27D2414B" w:rsidR="00350B48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17</w:t>
            </w: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7B20" w14:textId="77777777" w:rsidR="00350B48" w:rsidRPr="00177041" w:rsidRDefault="00350B48" w:rsidP="009B301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739CA" w14:textId="77777777" w:rsidR="00350B48" w:rsidRPr="00177041" w:rsidRDefault="00350B48" w:rsidP="009B301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D8F1" w14:textId="411FC87E" w:rsidR="00350B48" w:rsidRPr="00177041" w:rsidRDefault="00350B48" w:rsidP="009B301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7704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783B" w14:textId="77777777" w:rsidR="00350B48" w:rsidRPr="005E0B4E" w:rsidRDefault="00350B48" w:rsidP="009B3012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</w:tr>
      <w:tr w:rsidR="00350B48" w:rsidRPr="005E0B4E" w14:paraId="0944FE55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A57E" w14:textId="2CEFF8E4" w:rsidR="00350B48" w:rsidRPr="00136BF8" w:rsidRDefault="0012419C" w:rsidP="0012419C">
            <w:pPr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08-11 ตุลาคม</w:t>
            </w:r>
            <w:r w:rsidR="00350B48"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50B48"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 w:rsidR="00350B48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807A" w14:textId="7608D951" w:rsidR="00350B48" w:rsidRPr="007318A2" w:rsidRDefault="00350B48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12419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0</w:t>
            </w: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 w:rsidR="0012419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2C0E1" w14:textId="77777777" w:rsidR="00350B48" w:rsidRPr="00177041" w:rsidRDefault="00350B48" w:rsidP="009B301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5B8A" w14:textId="77777777" w:rsidR="00350B48" w:rsidRPr="00177041" w:rsidRDefault="00350B48" w:rsidP="009B301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BB3C" w14:textId="44FA69A2" w:rsidR="00350B48" w:rsidRPr="00177041" w:rsidRDefault="00350B48" w:rsidP="009B301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7704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E19C" w14:textId="77777777" w:rsidR="00350B48" w:rsidRDefault="00350B48" w:rsidP="009B301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12419C" w:rsidRPr="005E0B4E" w14:paraId="286688D4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AABE" w14:textId="75B139D8" w:rsidR="0012419C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15-18 ตุลาคม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64A" w14:textId="0BBCC345" w:rsidR="0012419C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65124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D180" w14:textId="77777777" w:rsidR="0012419C" w:rsidRPr="00177041" w:rsidRDefault="0012419C" w:rsidP="0012419C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0F351" w14:textId="77777777" w:rsidR="0012419C" w:rsidRPr="00177041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3FC5" w14:textId="3859C379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3E22" w14:textId="77777777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12419C" w:rsidRPr="005E0B4E" w14:paraId="4FF8342C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6D03" w14:textId="73AC0E60" w:rsidR="0012419C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17-20 ตุลาคม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ED58" w14:textId="6E5957F6" w:rsidR="0012419C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65124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84054" w14:textId="77777777" w:rsidR="0012419C" w:rsidRPr="00177041" w:rsidRDefault="0012419C" w:rsidP="0012419C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8BDFE" w14:textId="77777777" w:rsidR="0012419C" w:rsidRPr="00177041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8D45" w14:textId="66ACD1AC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5B4C" w14:textId="77777777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50B48" w:rsidRPr="005E0B4E" w14:paraId="499AD757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CBFF" w14:textId="4034B20C" w:rsidR="00350B48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22-25 ตุลาคม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70D" w14:textId="42559117" w:rsidR="00350B48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1</w:t>
            </w: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Pr="007318A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33726" w14:textId="77777777" w:rsidR="00350B48" w:rsidRPr="00177041" w:rsidRDefault="00350B48" w:rsidP="007318A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AD4F" w14:textId="77777777" w:rsidR="00350B48" w:rsidRPr="00177041" w:rsidRDefault="00350B48" w:rsidP="007318A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6F5" w14:textId="0EF48FB9" w:rsidR="00350B48" w:rsidRDefault="00350B48" w:rsidP="007318A2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64E1" w14:textId="77777777" w:rsidR="00350B48" w:rsidRDefault="00350B48" w:rsidP="007318A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12419C" w:rsidRPr="005E0B4E" w14:paraId="2D048D00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A0EB" w14:textId="4DE7B2D1" w:rsidR="0012419C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24-27 ตุลาคม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3303" w14:textId="7D710095" w:rsidR="0012419C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7B62A4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B330" w14:textId="77777777" w:rsidR="0012419C" w:rsidRPr="00177041" w:rsidRDefault="0012419C" w:rsidP="0012419C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1FBA6" w14:textId="77777777" w:rsidR="0012419C" w:rsidRPr="00177041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FD83" w14:textId="573A76AF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82ED" w14:textId="77777777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12419C" w:rsidRPr="005E0B4E" w14:paraId="15D89CFE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1553" w14:textId="0DF4E454" w:rsidR="0012419C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29 ตุลาคม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01 พฤศจิกายน 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C3E2" w14:textId="215684A9" w:rsidR="0012419C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7B62A4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86774" w14:textId="77777777" w:rsidR="0012419C" w:rsidRPr="00177041" w:rsidRDefault="0012419C" w:rsidP="0012419C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5A961" w14:textId="77777777" w:rsidR="0012419C" w:rsidRPr="00177041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B8B7" w14:textId="78E8068A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3374" w14:textId="77777777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12419C" w:rsidRPr="005E0B4E" w14:paraId="4B3432DC" w14:textId="77777777" w:rsidTr="00530668">
        <w:trPr>
          <w:trHeight w:val="49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7930" w14:textId="73BF033B" w:rsidR="0012419C" w:rsidRPr="00177041" w:rsidRDefault="0012419C" w:rsidP="0012419C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31 ตุลาคม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03 พฤศจิกายน </w:t>
            </w:r>
            <w:r w:rsidRPr="0017704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7704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E827" w14:textId="288B68EC" w:rsidR="0012419C" w:rsidRPr="007318A2" w:rsidRDefault="0012419C" w:rsidP="0012419C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7B62A4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20,888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DF1B" w14:textId="77777777" w:rsidR="0012419C" w:rsidRPr="00177041" w:rsidRDefault="0012419C" w:rsidP="0012419C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FED4" w14:textId="77777777" w:rsidR="0012419C" w:rsidRPr="00177041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D3B3" w14:textId="784FDCB5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636C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4D8" w14:textId="77777777" w:rsidR="0012419C" w:rsidRDefault="0012419C" w:rsidP="0012419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4438993D" w14:textId="035F361B" w:rsidR="00DA301D" w:rsidRDefault="00E80C76" w:rsidP="00BA094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08AB906" wp14:editId="531D4442">
                <wp:simplePos x="0" y="0"/>
                <wp:positionH relativeFrom="margin">
                  <wp:posOffset>-229235</wp:posOffset>
                </wp:positionH>
                <wp:positionV relativeFrom="paragraph">
                  <wp:posOffset>4071620</wp:posOffset>
                </wp:positionV>
                <wp:extent cx="7150735" cy="464024"/>
                <wp:effectExtent l="0" t="0" r="12065" b="1270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4640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4497F" w14:textId="31A24902" w:rsidR="005364CB" w:rsidRPr="001B36ED" w:rsidRDefault="005364CB" w:rsidP="00753F2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28661907"/>
                            <w:r w:rsidR="007020E6" w:rsidRPr="007020E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</w:t>
                            </w:r>
                            <w:r w:rsidRPr="0062426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– ท่าอากาศยานนานาชาติเฉิงตูเทียนฟู่ </w:t>
                            </w:r>
                            <w:r w:rsidR="00753F2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นครเฉิ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ง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ตู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</w:t>
                            </w:r>
                            <w:r w:rsidRPr="0062426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เข้าสู่ที่พัก  </w:t>
                            </w:r>
                          </w:p>
                          <w:p w14:paraId="29744FE6" w14:textId="77777777" w:rsidR="005364CB" w:rsidRPr="002D621B" w:rsidRDefault="005364CB" w:rsidP="005364CB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7"/>
                          </w:p>
                          <w:p w14:paraId="6E29FE52" w14:textId="77777777" w:rsidR="005364CB" w:rsidRPr="002D621B" w:rsidRDefault="005364CB" w:rsidP="005364CB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C0E92D6" w14:textId="77777777" w:rsidR="005364CB" w:rsidRPr="002D621B" w:rsidRDefault="005364CB" w:rsidP="005364C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AB906" id="Rectangle: Rounded Corners 1" o:spid="_x0000_s1037" style="position:absolute;margin-left:-18.05pt;margin-top:320.6pt;width:563.05pt;height:36.55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" fillcolor="#2f5496 [2404]" strokecolor="window">
                <v:textbox>
                  <w:txbxContent>
                    <w:p w14:paraId="12B4497F" w14:textId="31A24902" w:rsidR="005364CB" w:rsidRPr="001B36ED" w:rsidRDefault="005364CB" w:rsidP="00753F2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28661907"/>
                      <w:r w:rsidR="007020E6" w:rsidRPr="007020E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</w:t>
                      </w:r>
                      <w:r w:rsidRPr="0062426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– ท่าอากาศยานนานาชาติเฉิงตูเทียนฟู่ </w:t>
                      </w:r>
                      <w:r w:rsidR="00753F2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753F22" w:rsidRPr="00753F2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นครเฉิ</w:t>
                      </w:r>
                      <w:r w:rsidR="00753F22" w:rsidRPr="00753F2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ง</w:t>
                      </w:r>
                      <w:r w:rsidR="00753F22" w:rsidRPr="00753F2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ตู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</w:t>
                      </w:r>
                      <w:r w:rsidRPr="0062426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เข้าสู่ที่พัก  </w:t>
                      </w:r>
                    </w:p>
                    <w:p w14:paraId="29744FE6" w14:textId="77777777" w:rsidR="005364CB" w:rsidRPr="002D621B" w:rsidRDefault="005364CB" w:rsidP="005364CB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8"/>
                    </w:p>
                    <w:p w14:paraId="6E29FE52" w14:textId="77777777" w:rsidR="005364CB" w:rsidRPr="002D621B" w:rsidRDefault="005364CB" w:rsidP="005364CB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C0E92D6" w14:textId="77777777" w:rsidR="005364CB" w:rsidRPr="002D621B" w:rsidRDefault="005364CB" w:rsidP="005364C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6870025" w14:textId="747B4FB1" w:rsidR="007020E6" w:rsidRDefault="007020E6" w:rsidP="007020E6">
      <w:pPr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bookmarkStart w:id="9" w:name="_Hlk131091521"/>
      <w:bookmarkStart w:id="10" w:name="_Hlk131086113"/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.00</w:t>
      </w:r>
      <w:r w:rsidRPr="00781E17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Pr="00781E1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11" w:name="_Hlk96698264"/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</w:t>
      </w:r>
      <w:r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เคาน์เตอร์สายการ</w:t>
      </w:r>
    </w:p>
    <w:p w14:paraId="341D7ED5" w14:textId="64799CCE" w:rsidR="007020E6" w:rsidRPr="00781E17" w:rsidRDefault="007020E6" w:rsidP="007020E6">
      <w:pPr>
        <w:spacing w:after="0"/>
        <w:ind w:left="851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บิน </w:t>
      </w:r>
      <w:proofErr w:type="spellStart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11"/>
    <w:p w14:paraId="093D5B43" w14:textId="39D79FBA" w:rsidR="00624263" w:rsidRPr="007020E6" w:rsidRDefault="007020E6" w:rsidP="007020E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7</w:t>
      </w:r>
      <w:r w:rsidRPr="00781E1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55 </w:t>
      </w:r>
      <w:r w:rsidRPr="00781E1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781E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นครเฉิงตู</w:t>
      </w:r>
      <w:r w:rsidRPr="00781E1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Start w:id="12" w:name="_Hlk133487246"/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781E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bookmarkStart w:id="13" w:name="_Hlk141452448"/>
      <w:r w:rsidRPr="0004768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proofErr w:type="spellStart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Vietjet</w:t>
      </w:r>
      <w:proofErr w:type="spellEnd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Air (VZ) </w:t>
      </w:r>
      <w:r w:rsidRPr="00781E1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Start w:id="14" w:name="_Hlk155950136"/>
      <w:bookmarkEnd w:id="13"/>
      <w:r w:rsidRPr="000F43E0">
        <w:rPr>
          <w:rFonts w:ascii="Kanit Light" w:eastAsia="Times New Roman" w:hAnsi="Kanit Light" w:cs="Kanit Light"/>
          <w:color w:val="FF0000"/>
          <w:szCs w:val="22"/>
          <w:lang w:eastAsia="en-SG"/>
        </w:rPr>
        <w:t>VZ</w:t>
      </w:r>
      <w:r w:rsidRPr="000F43E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3680</w:t>
      </w:r>
      <w:r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  <w:t xml:space="preserve"> </w:t>
      </w:r>
      <w:bookmarkEnd w:id="12"/>
      <w:bookmarkEnd w:id="14"/>
    </w:p>
    <w:p w14:paraId="11E2DD3A" w14:textId="2315A1D5" w:rsidR="00624263" w:rsidRDefault="007020E6" w:rsidP="00624263">
      <w:pPr>
        <w:spacing w:after="0"/>
        <w:ind w:left="851" w:hanging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22.0</w:t>
      </w:r>
      <w:r w:rsidR="005619E6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624263" w:rsidRPr="00F468E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624263" w:rsidRPr="00F468E0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624263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24263" w:rsidRPr="00F468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ท่าอากาศยานนานาชาติเฉิงตู เทียนฟู่</w:t>
      </w:r>
      <w:r w:rsidR="00624263" w:rsidRPr="00F468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สาธารณรัฐประชาชนจีน</w:t>
      </w:r>
      <w:r w:rsidR="00624263" w:rsidRPr="00F468E0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624263" w:rsidRPr="00240303">
        <w:rPr>
          <w:rFonts w:ascii="Kanit Light" w:eastAsia="Times New Roman" w:hAnsi="Kanit Light" w:cs="Kanit Light"/>
          <w:color w:val="000000"/>
          <w:sz w:val="23"/>
          <w:szCs w:val="23"/>
          <w:cs/>
        </w:rPr>
        <w:t>สู่ขั้นตอนการตรวจคนเข้าเมืองและศุลกาก</w:t>
      </w:r>
      <w:r w:rsidR="00624263" w:rsidRPr="00240303">
        <w:rPr>
          <w:rFonts w:ascii="Kanit Light" w:eastAsia="Times New Roman" w:hAnsi="Kanit Light" w:cs="Kanit Light" w:hint="cs"/>
          <w:color w:val="000000"/>
          <w:sz w:val="23"/>
          <w:szCs w:val="23"/>
          <w:cs/>
        </w:rPr>
        <w:t xml:space="preserve">ร </w:t>
      </w:r>
      <w:r w:rsidR="00624263" w:rsidRPr="00EC2DF4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624263" w:rsidRPr="00EC2DF4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624263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624263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624263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624263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624263" w:rsidRPr="00F468E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bookmarkEnd w:id="9"/>
    </w:p>
    <w:p w14:paraId="655D6A13" w14:textId="77777777" w:rsidR="00DA301D" w:rsidRDefault="00DA301D" w:rsidP="00624263">
      <w:pPr>
        <w:spacing w:after="0"/>
        <w:ind w:left="851" w:hanging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</w:pPr>
    </w:p>
    <w:p w14:paraId="474DC346" w14:textId="49BFB5C2" w:rsidR="00624263" w:rsidRDefault="00624263" w:rsidP="00624263">
      <w:pPr>
        <w:spacing w:after="0"/>
        <w:ind w:left="851"/>
        <w:jc w:val="thaiDistribute"/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</w:pPr>
      <w:r w:rsidRPr="00240303"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  <w:t>นครเฉิ</w:t>
      </w:r>
      <w:r w:rsidRPr="00240303">
        <w:rPr>
          <w:rStyle w:val="Emphasis"/>
          <w:rFonts w:ascii="Kanit Light" w:hAnsi="Kanit Light" w:cs="Kanit Light" w:hint="cs"/>
          <w:b/>
          <w:bCs/>
          <w:i w:val="0"/>
          <w:iCs w:val="0"/>
          <w:sz w:val="23"/>
          <w:szCs w:val="23"/>
          <w:shd w:val="clear" w:color="auto" w:fill="FFFFFF"/>
          <w:cs/>
        </w:rPr>
        <w:t>ง</w:t>
      </w:r>
      <w:r w:rsidRPr="00240303"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  <w:t>ตู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  <w:t> </w:t>
      </w:r>
      <w:r>
        <w:rPr>
          <w:rStyle w:val="Emphasis"/>
          <w:rFonts w:ascii="Kanit Light" w:hAnsi="Kanit Light" w:cs="Kanit Light" w:hint="cs"/>
          <w:i w:val="0"/>
          <w:iCs w:val="0"/>
          <w:sz w:val="23"/>
          <w:szCs w:val="23"/>
          <w:shd w:val="clear" w:color="auto" w:fill="FFFFFF"/>
          <w:cs/>
        </w:rPr>
        <w:t>ที่นี่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ราย</w:t>
      </w:r>
      <w:r>
        <w:rPr>
          <w:rStyle w:val="Emphasis"/>
          <w:rFonts w:ascii="Kanit Light" w:hAnsi="Kanit Light" w:cs="Kanit Light" w:hint="cs"/>
          <w:i w:val="0"/>
          <w:iCs w:val="0"/>
          <w:sz w:val="23"/>
          <w:szCs w:val="23"/>
          <w:shd w:val="clear" w:color="auto" w:fill="FFFFFF"/>
          <w:cs/>
        </w:rPr>
        <w:t>ล้อม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ไปด้วยเทือกเขา และมีสภาพภูมิอากาศที่เหมาะสมต่อการประกอบอาชีพเกษตรกรรม 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  <w:t xml:space="preserve"> 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วัฒนธรรมและการปกครอง</w:t>
      </w:r>
    </w:p>
    <w:p w14:paraId="5EA96265" w14:textId="77777777" w:rsidR="00AA6AB0" w:rsidRDefault="00AA6AB0" w:rsidP="00624263">
      <w:pPr>
        <w:spacing w:after="0"/>
        <w:ind w:left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</w:pPr>
    </w:p>
    <w:p w14:paraId="7D1A1F6A" w14:textId="3B30EAB8" w:rsidR="00AA6AB0" w:rsidRPr="00F468E0" w:rsidRDefault="00AA6AB0" w:rsidP="00624263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i w:val="0"/>
          <w:iCs w:val="0"/>
          <w:sz w:val="23"/>
          <w:szCs w:val="23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0D494008" w14:textId="34B29081" w:rsidR="00624263" w:rsidRPr="007F4FFD" w:rsidRDefault="00624263" w:rsidP="0062426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ab/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7020E6" w:rsidRPr="007020E6">
        <w:rPr>
          <w:rFonts w:ascii="Kanit Light" w:hAnsi="Kanit Light" w:cs="Kanit Light"/>
          <w:color w:val="990099"/>
          <w:szCs w:val="22"/>
        </w:rPr>
        <w:t xml:space="preserve">HOLIDAY INN EXPRESS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3C27E311" w14:textId="38AA7D39" w:rsidR="00624263" w:rsidRDefault="00624263" w:rsidP="00624263">
      <w:pPr>
        <w:spacing w:after="0"/>
        <w:rPr>
          <w:rFonts w:ascii="Kanit Light" w:eastAsia="Calibri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eastAsia="en-SG" w:bidi="ar-SA"/>
        </w:rPr>
        <w:t xml:space="preserve">               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77F5265A" w14:textId="20C8E1DE" w:rsidR="00DA301D" w:rsidRDefault="00102E01" w:rsidP="00624263">
      <w:pPr>
        <w:spacing w:after="0"/>
        <w:rPr>
          <w:rFonts w:ascii="Kanit Light" w:eastAsia="Calibri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78C45FD" wp14:editId="470B1CDD">
                <wp:simplePos x="0" y="0"/>
                <wp:positionH relativeFrom="margin">
                  <wp:posOffset>-212090</wp:posOffset>
                </wp:positionH>
                <wp:positionV relativeFrom="paragraph">
                  <wp:posOffset>227965</wp:posOffset>
                </wp:positionV>
                <wp:extent cx="7150735" cy="641350"/>
                <wp:effectExtent l="0" t="0" r="12065" b="2540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E773F6" w14:textId="5F6C689D" w:rsidR="00405E23" w:rsidRDefault="00164447" w:rsidP="00405E2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0737D" w:rsidRPr="00B073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นครเฉิงตู - อุทยานปี้ผิงโกว(รวมรถอุทยานประจำทาง+รถกอล์ฟ) </w:t>
                            </w:r>
                            <w:r w:rsidR="008930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405E23" w:rsidRPr="00405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เมืองตูเจียงเอี้ยน - เมืองโบราณกวนเสี้ยน+</w:t>
                            </w:r>
                          </w:p>
                          <w:p w14:paraId="61383F7C" w14:textId="3F4A1C79" w:rsidR="00164447" w:rsidRPr="00624263" w:rsidRDefault="00405E23" w:rsidP="00405E2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 w:rsidRPr="00405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สะพานหนานเฉียว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7020E6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020E6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020E6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020E6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7020E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020E6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2426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  <w:r w:rsidR="006338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45E853C2" w14:textId="77777777" w:rsidR="00164447" w:rsidRPr="002D621B" w:rsidRDefault="00164447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64447" w:rsidRPr="002D621B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64447" w:rsidRPr="002D621B" w:rsidRDefault="00164447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8" style="position:absolute;margin-left:-16.7pt;margin-top:17.95pt;width:563.05pt;height:50.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" fillcolor="#2f5496 [2404]" strokecolor="window">
                <v:textbox>
                  <w:txbxContent>
                    <w:p w14:paraId="48E773F6" w14:textId="5F6C689D" w:rsidR="00405E23" w:rsidRDefault="00164447" w:rsidP="00405E2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0737D" w:rsidRPr="00B073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นครเฉิงตู - อุทยานปี้ผิงโกว(รวมรถอุทยานประจำทาง+รถกอล์ฟ) </w:t>
                      </w:r>
                      <w:r w:rsidR="008930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405E23" w:rsidRPr="00405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เมืองตูเจียงเอี้ยน - เมืองโบราณกวนเสี้ยน+</w:t>
                      </w:r>
                    </w:p>
                    <w:p w14:paraId="61383F7C" w14:textId="3F4A1C79" w:rsidR="00164447" w:rsidRPr="00624263" w:rsidRDefault="00405E23" w:rsidP="00405E2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</w:t>
                      </w:r>
                      <w:r w:rsidRPr="00405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สะพานหนานเฉียว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  <w:r w:rsidR="007020E6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020E6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020E6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020E6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7020E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020E6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2426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</w:t>
                      </w:r>
                      <w:r w:rsidR="006338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45E853C2" w14:textId="77777777" w:rsidR="00164447" w:rsidRPr="002D621B" w:rsidRDefault="00164447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64447" w:rsidRPr="002D621B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64447" w:rsidRPr="002D621B" w:rsidRDefault="00164447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AB6ADC4" w14:textId="39E8531A" w:rsidR="00F20ECC" w:rsidRPr="00824B99" w:rsidRDefault="00F20ECC" w:rsidP="00E80C76">
      <w:pPr>
        <w:spacing w:after="0"/>
        <w:rPr>
          <w:rFonts w:ascii="Kanit Light" w:hAnsi="Kanit Light" w:cs="Kanit Light"/>
          <w:color w:val="538135" w:themeColor="accent6" w:themeShade="BF"/>
          <w:szCs w:val="22"/>
        </w:rPr>
      </w:pPr>
      <w:r w:rsidRPr="00824B99">
        <w:rPr>
          <w:rFonts w:ascii="Kanit Light" w:hAnsi="Kanit Light" w:cs="Kanit Light"/>
          <w:color w:val="538135" w:themeColor="accent6" w:themeShade="BF"/>
          <w:szCs w:val="22"/>
          <w:cs/>
        </w:rPr>
        <w:t>เช้า</w:t>
      </w:r>
      <w:r w:rsidRPr="00824B99">
        <w:rPr>
          <w:rFonts w:ascii="Kanit Light" w:hAnsi="Kanit Light" w:cs="Kanit Light"/>
          <w:color w:val="538135" w:themeColor="accent6" w:themeShade="BF"/>
          <w:szCs w:val="22"/>
          <w:cs/>
        </w:rPr>
        <w:tab/>
      </w:r>
      <w:r w:rsidRPr="00824B99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Pr="00824B99">
        <w:rPr>
          <w:rFonts w:ascii="Kanit Light" w:eastAsia="Tahoma" w:hAnsi="Kanit Light" w:cs="Kanit Light"/>
          <w:i/>
          <w:color w:val="538135" w:themeColor="accent6" w:themeShade="BF"/>
          <w:szCs w:val="22"/>
          <w:cs/>
        </w:rPr>
        <w:t xml:space="preserve"> รับประทานอาหารเช้า </w:t>
      </w:r>
      <w:r w:rsidRPr="00824B99">
        <w:rPr>
          <w:rFonts w:ascii="Kanit Light" w:eastAsia="Tahoma" w:hAnsi="Kanit Light" w:cs="Kanit Light" w:hint="cs"/>
          <w:i/>
          <w:color w:val="538135" w:themeColor="accent6" w:themeShade="BF"/>
          <w:szCs w:val="22"/>
          <w:cs/>
        </w:rPr>
        <w:t xml:space="preserve"> ณ ห้องอาหารโรงแรม 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Pr="00824B99">
        <w:rPr>
          <w:rFonts w:ascii="Kanit Light" w:hAnsi="Kanit Light" w:cs="Kanit Light" w:hint="cs"/>
          <w:color w:val="538135" w:themeColor="accent6" w:themeShade="BF"/>
          <w:szCs w:val="22"/>
          <w:highlight w:val="yellow"/>
          <w:cs/>
        </w:rPr>
        <w:t>1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  <w:r w:rsidRPr="00824B99">
        <w:rPr>
          <w:rFonts w:ascii="Kanit Light" w:hAnsi="Kanit Light" w:cs="Kanit Light"/>
          <w:color w:val="538135" w:themeColor="accent6" w:themeShade="BF"/>
          <w:szCs w:val="22"/>
        </w:rPr>
        <w:t xml:space="preserve"> </w:t>
      </w:r>
    </w:p>
    <w:p w14:paraId="2060BC6B" w14:textId="21BE621D" w:rsidR="00B0737D" w:rsidRDefault="00B0737D" w:rsidP="00B0737D">
      <w:pPr>
        <w:spacing w:after="0" w:line="276" w:lineRule="auto"/>
        <w:ind w:left="851"/>
        <w:jc w:val="thaiDistribute"/>
        <w:rPr>
          <w:rFonts w:ascii="Kanit Light" w:hAnsi="Kanit Light" w:cs="Kanit Light"/>
          <w:color w:val="C00000"/>
          <w:sz w:val="21"/>
          <w:szCs w:val="21"/>
        </w:rPr>
      </w:pPr>
      <w:r w:rsidRPr="005619E6">
        <w:rPr>
          <w:rFonts w:ascii="Kanit Light" w:hAnsi="Kanit Light" w:cs="Kanit Light" w:hint="cs"/>
          <w:szCs w:val="22"/>
          <w:cs/>
        </w:rPr>
        <w:t>เดินทางสู่</w:t>
      </w:r>
      <w:r w:rsidRPr="005619E6">
        <w:rPr>
          <w:rFonts w:ascii="Kanit Light" w:hAnsi="Kanit Light" w:cs="Kanit Light"/>
          <w:b/>
          <w:bCs/>
          <w:szCs w:val="22"/>
          <w:cs/>
        </w:rPr>
        <w:t xml:space="preserve">อุทยานแห่งชาติปี้ผิงโกว 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11448B">
        <w:rPr>
          <w:rFonts w:ascii="Kanit Light" w:hAnsi="Kanit Light" w:cs="Kanit Light" w:hint="cs"/>
          <w:color w:val="C00000"/>
          <w:szCs w:val="22"/>
          <w:cs/>
        </w:rPr>
        <w:t>3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</w:t>
      </w:r>
    </w:p>
    <w:p w14:paraId="59999635" w14:textId="361ECAEB" w:rsidR="00B0737D" w:rsidRPr="00824B99" w:rsidRDefault="00B0737D" w:rsidP="00B0737D">
      <w:pPr>
        <w:spacing w:after="0" w:line="276" w:lineRule="auto"/>
        <w:jc w:val="thaiDistribute"/>
        <w:rPr>
          <w:rFonts w:ascii="Kanit Light" w:hAnsi="Kanit Light" w:cs="Kanit Light"/>
          <w:color w:val="538135" w:themeColor="accent6" w:themeShade="BF"/>
          <w:sz w:val="21"/>
          <w:szCs w:val="21"/>
        </w:rPr>
      </w:pPr>
      <w:r w:rsidRPr="00824B99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เที่ยง   </w:t>
      </w:r>
      <w:r w:rsidRPr="00824B99">
        <w:rPr>
          <w:rFonts w:ascii="Kanit Light" w:hAnsi="Kanit Light" w:cs="Kanit Light"/>
          <w:color w:val="538135" w:themeColor="accent6" w:themeShade="BF"/>
          <w:szCs w:val="22"/>
          <w:cs/>
        </w:rPr>
        <w:tab/>
      </w:r>
      <w:r w:rsidRPr="00824B99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  </w:t>
      </w:r>
      <w:r w:rsidRPr="00824B99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Pr="00824B99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รับประทานอาหารเที่ยง  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</w:rPr>
        <w:t>2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</w:p>
    <w:p w14:paraId="32BA0215" w14:textId="3BA12169" w:rsidR="00B0737D" w:rsidRPr="00177041" w:rsidRDefault="00CE5496" w:rsidP="00B0737D">
      <w:pPr>
        <w:spacing w:after="0" w:line="276" w:lineRule="auto"/>
        <w:ind w:left="851"/>
        <w:jc w:val="thaiDistribute"/>
        <w:rPr>
          <w:rFonts w:ascii="Kanit Light" w:hAnsi="Kanit Light" w:cs="Kanit Light"/>
          <w:sz w:val="21"/>
          <w:szCs w:val="21"/>
        </w:rPr>
      </w:pPr>
      <w:r w:rsidRPr="000378FD">
        <w:rPr>
          <w:rFonts w:ascii="Kanit Light" w:hAnsi="Kanit Light" w:cs="Kanit Light"/>
          <w:noProof/>
          <w:color w:val="FFFFFF" w:themeColor="background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557ABB6D" wp14:editId="5102435D">
                <wp:simplePos x="0" y="0"/>
                <wp:positionH relativeFrom="margin">
                  <wp:posOffset>361950</wp:posOffset>
                </wp:positionH>
                <wp:positionV relativeFrom="paragraph">
                  <wp:posOffset>5365750</wp:posOffset>
                </wp:positionV>
                <wp:extent cx="6388735" cy="1920875"/>
                <wp:effectExtent l="76200" t="57150" r="88265" b="117475"/>
                <wp:wrapSquare wrapText="bothSides"/>
                <wp:docPr id="1989809058" name="Group 1989809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1920875"/>
                          <a:chOff x="0" y="0"/>
                          <a:chExt cx="6388991" cy="1920875"/>
                        </a:xfrm>
                        <a:solidFill>
                          <a:srgbClr val="FF9933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1537240880" name="Rectangle 2"/>
                        <wps:cNvSpPr/>
                        <wps:spPr>
                          <a:xfrm>
                            <a:off x="0" y="189362"/>
                            <a:ext cx="2628900" cy="1620387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9C8E70F" w14:textId="77777777" w:rsidR="00B0737D" w:rsidRPr="00763109" w:rsidRDefault="00B0737D" w:rsidP="00B0737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หากอากาศดี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แจ่มใส ท้อง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ฟ้าเปิด จะ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สามารถ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มองเห็นภูเขาหิมะที่ตั้ง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ซ้อนกัน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หลายลูก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แต่ที่ว้าวกว่าคือ 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ได้เห็นภูเขากลาเซียร์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ที่มี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หิมะ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กคลุม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คง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ที่สวยงามเกินจินตนาการ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8846662" name="Picture 1" descr="A lake surrounded by mountai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7271" y="0"/>
                            <a:ext cx="3601720" cy="19208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ABB6D" id="Group 1989809058" o:spid="_x0000_s1039" style="position:absolute;left:0;text-align:left;margin-left:28.5pt;margin-top:422.5pt;width:503.05pt;height:151.25pt;z-index:251988992;mso-position-horizontal-relative:margin" coordsize="63889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">
                <v:rect id="Rectangle 2" o:spid="_x0000_s1040" style="position:absolute;top:1893;width:26289;height:16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" filled="f" stroked="f" strokeweight="1pt">
                  <v:shadow on="t" color="black" opacity="20971f" offset="0,2.2pt"/>
                  <v:textbox>
                    <w:txbxContent>
                      <w:p w14:paraId="59C8E70F" w14:textId="77777777" w:rsidR="00B0737D" w:rsidRPr="00763109" w:rsidRDefault="00B0737D" w:rsidP="00B0737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หากอากาศดี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แจ่มใส ท้อง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ฟ้าเปิด จะ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สามารถ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มองเห็นภูเขาหิมะที่ตั้ง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ซ้อนกัน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หลายลูก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แต่ที่ว้าวกว่าคือ 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ได้เห็นภูเขากลาเซียร์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ที่มี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หิมะ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กคลุม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คง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ที่สวยงามเกินจินตนาการ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1" type="#_x0000_t75" alt="A lake surrounded by mountains&#10;&#10;Description automatically generated" style="position:absolute;left:27872;width:3601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">
                  <v:imagedata r:id="rId15" o:title="A lake surrounded by mountains&#10;&#10;Description automatically generated"/>
                  <v:shadow on="t" color="black" opacity="20971f" offset="0,2.2pt"/>
                </v:shape>
                <w10:wrap type="square" anchorx="margin"/>
              </v:group>
            </w:pict>
          </mc:Fallback>
        </mc:AlternateContent>
      </w:r>
      <w:r w:rsidR="00B0737D"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990016" behindDoc="1" locked="0" layoutInCell="1" allowOverlap="1" wp14:anchorId="727536D9" wp14:editId="544656DE">
            <wp:simplePos x="0" y="0"/>
            <wp:positionH relativeFrom="page">
              <wp:posOffset>0</wp:posOffset>
            </wp:positionH>
            <wp:positionV relativeFrom="paragraph">
              <wp:posOffset>793750</wp:posOffset>
            </wp:positionV>
            <wp:extent cx="7583170" cy="4343400"/>
            <wp:effectExtent l="0" t="0" r="0" b="0"/>
            <wp:wrapTight wrapText="bothSides">
              <wp:wrapPolygon edited="0">
                <wp:start x="0" y="0"/>
                <wp:lineTo x="0" y="21505"/>
                <wp:lineTo x="21542" y="21505"/>
                <wp:lineTo x="21542" y="0"/>
                <wp:lineTo x="0" y="0"/>
              </wp:wrapPolygon>
            </wp:wrapTight>
            <wp:docPr id="211814147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41479" name="Picture 211814147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434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9C4" w:rsidRPr="00DA49C4">
        <w:rPr>
          <w:rFonts w:ascii="Kanit Light" w:hAnsi="Kanit Light" w:cs="Kanit Light"/>
          <w:b/>
          <w:bCs/>
          <w:szCs w:val="22"/>
          <w:cs/>
        </w:rPr>
        <w:t>สวิตเซอร์แลนด์น้อยแห่งเมืองจีน</w:t>
      </w:r>
      <w:r w:rsidR="00DA49C4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0737D" w:rsidRPr="00F9785A">
        <w:rPr>
          <w:rFonts w:ascii="Kanit Light" w:hAnsi="Kanit Light" w:cs="Kanit Light"/>
          <w:color w:val="FF9900"/>
          <w:szCs w:val="22"/>
          <w:cs/>
        </w:rPr>
        <w:t>อุทยาน</w:t>
      </w:r>
      <w:r w:rsidR="00B0737D" w:rsidRPr="00F9785A">
        <w:rPr>
          <w:rFonts w:ascii="Kanit Light" w:hAnsi="Kanit Light" w:cs="Kanit Light" w:hint="cs"/>
          <w:color w:val="FF9900"/>
          <w:szCs w:val="22"/>
          <w:cs/>
        </w:rPr>
        <w:t>แห่งชาติ</w:t>
      </w:r>
      <w:r w:rsidR="00B0737D" w:rsidRPr="00F9785A">
        <w:rPr>
          <w:rFonts w:ascii="Kanit Light" w:hAnsi="Kanit Light" w:cs="Kanit Light"/>
          <w:color w:val="FF9900"/>
          <w:szCs w:val="22"/>
          <w:cs/>
        </w:rPr>
        <w:t>ปี้ผิงโกว</w:t>
      </w:r>
      <w:r w:rsidR="00B0737D" w:rsidRPr="00F9785A">
        <w:rPr>
          <w:rFonts w:ascii="Kanit Light" w:eastAsia="Times New Roman" w:hAnsi="Kanit Light" w:cs="Kanit Light"/>
          <w:i/>
          <w:iCs/>
          <w:color w:val="FF9900"/>
          <w:szCs w:val="22"/>
        </w:rPr>
        <w:t xml:space="preserve"> </w:t>
      </w:r>
      <w:r w:rsidR="00B0737D" w:rsidRPr="00F9785A">
        <w:rPr>
          <w:rFonts w:ascii="Kanit Light" w:eastAsia="Times New Roman" w:hAnsi="Kanit Light" w:cs="Kanit Light"/>
          <w:color w:val="FF9900"/>
          <w:szCs w:val="22"/>
        </w:rPr>
        <w:t>(</w:t>
      </w:r>
      <w:proofErr w:type="spellStart"/>
      <w:r w:rsidR="00B0737D" w:rsidRPr="00F9785A">
        <w:rPr>
          <w:rFonts w:ascii="Kanit Light" w:eastAsia="Times New Roman" w:hAnsi="Kanit Light" w:cs="Kanit Light"/>
          <w:color w:val="FF9900"/>
          <w:szCs w:val="22"/>
        </w:rPr>
        <w:t>Bipenggou</w:t>
      </w:r>
      <w:proofErr w:type="spellEnd"/>
      <w:r w:rsidR="00B0737D" w:rsidRPr="00F9785A">
        <w:rPr>
          <w:rFonts w:ascii="Kanit Light" w:eastAsia="Times New Roman" w:hAnsi="Kanit Light" w:cs="Kanit Light"/>
          <w:color w:val="FF9900"/>
          <w:szCs w:val="22"/>
        </w:rPr>
        <w:t xml:space="preserve"> National)</w:t>
      </w:r>
      <w:r w:rsidR="00B0737D" w:rsidRPr="00F9785A">
        <w:rPr>
          <w:rFonts w:ascii="Kanit Light" w:eastAsia="Calibri" w:hAnsi="Kanit Light" w:cs="Kanit Light"/>
          <w:color w:val="FF9900"/>
          <w:sz w:val="21"/>
          <w:szCs w:val="21"/>
        </w:rPr>
        <w:t xml:space="preserve"> </w:t>
      </w:r>
      <w:r w:rsidR="00B0737D" w:rsidRPr="00A544CC">
        <w:rPr>
          <w:rFonts w:ascii="Kanit Light" w:eastAsia="Times New Roman" w:hAnsi="Kanit Light" w:cs="Kanit Light"/>
          <w:color w:val="FF0000"/>
          <w:szCs w:val="22"/>
        </w:rPr>
        <w:t>(</w:t>
      </w:r>
      <w:r w:rsidR="00B0737D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B0737D" w:rsidRPr="00A544CC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B0737D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ร</w:t>
      </w:r>
      <w:r w:rsidR="00B0737D">
        <w:rPr>
          <w:rFonts w:ascii="Kanit Light" w:eastAsia="Times New Roman" w:hAnsi="Kanit Light" w:cs="Kanit Light" w:hint="cs"/>
          <w:color w:val="FF0000"/>
          <w:szCs w:val="22"/>
          <w:cs/>
        </w:rPr>
        <w:t>ถ</w:t>
      </w:r>
      <w:r w:rsidR="00B0737D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อุทยานประจำทาง+รถกอล์ฟ</w:t>
      </w:r>
      <w:r w:rsidR="00B0737D" w:rsidRPr="00A544CC">
        <w:rPr>
          <w:rFonts w:ascii="Kanit Light" w:eastAsia="Times New Roman" w:hAnsi="Kanit Light" w:cs="Kanit Light"/>
          <w:color w:val="FF0000"/>
          <w:szCs w:val="22"/>
        </w:rPr>
        <w:t>)</w:t>
      </w:r>
      <w:r w:rsidR="00B0737D" w:rsidRPr="00A544C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ตั้งอยู่ที่เมืองเม่าเสี้ยน</w:t>
      </w:r>
      <w:r w:rsidR="00B0737D" w:rsidRPr="00986B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พื้นที่ของอุทยานกว้างขวาง</w:t>
      </w:r>
      <w:r w:rsidR="00B0737D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B0737D">
        <w:rPr>
          <w:rFonts w:ascii="Kanit Light" w:eastAsia="Times New Roman" w:hAnsi="Kanit Light" w:cs="Kanit Light" w:hint="cs"/>
          <w:szCs w:val="22"/>
          <w:cs/>
        </w:rPr>
        <w:t>มี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ทัศนียภาพ</w:t>
      </w:r>
      <w:r w:rsidR="00B0737D" w:rsidRPr="00986B97">
        <w:rPr>
          <w:rFonts w:ascii="Kanit Light" w:eastAsia="Times New Roman" w:hAnsi="Kanit Light" w:cs="Kanit Light" w:hint="cs"/>
          <w:szCs w:val="22"/>
          <w:cs/>
        </w:rPr>
        <w:t>อัน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สวยงาม</w:t>
      </w:r>
      <w:r w:rsidR="00B0737D" w:rsidRPr="00986B97">
        <w:rPr>
          <w:rFonts w:ascii="Kanit Light" w:eastAsia="Times New Roman" w:hAnsi="Kanit Light" w:cs="Kanit Light" w:hint="cs"/>
          <w:szCs w:val="22"/>
          <w:cs/>
        </w:rPr>
        <w:t>ของ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ธรรมชาติ</w:t>
      </w:r>
      <w:r w:rsidR="00B0737D">
        <w:rPr>
          <w:rFonts w:ascii="Kanit Light" w:eastAsia="Times New Roman" w:hAnsi="Kanit Light" w:cs="Kanit Light" w:hint="cs"/>
          <w:szCs w:val="22"/>
          <w:cs/>
        </w:rPr>
        <w:t>ที่ห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ลากหลาย</w:t>
      </w:r>
      <w:r w:rsidR="00B0737D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B0737D" w:rsidRPr="00986B97">
        <w:rPr>
          <w:rFonts w:ascii="Kanit Light" w:eastAsia="Times New Roman" w:hAnsi="Kanit Light" w:cs="Kanit Light" w:hint="cs"/>
          <w:szCs w:val="22"/>
          <w:cs/>
        </w:rPr>
        <w:t>ภาย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ในยังมีทะเลสาบกว้างใหญ่</w:t>
      </w:r>
      <w:r w:rsidR="00B0737D"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ซึ่งไหลมาจากภูเขา</w:t>
      </w:r>
      <w:r w:rsidR="00B0737D" w:rsidRPr="00986B97">
        <w:rPr>
          <w:rFonts w:ascii="Kanit Light" w:eastAsia="Times New Roman" w:hAnsi="Kanit Light" w:cs="Kanit Light"/>
          <w:szCs w:val="22"/>
        </w:rPr>
        <w:t xml:space="preserve"> 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หิมะที่สูงใหญ่ด้านบน</w:t>
      </w:r>
      <w:r w:rsidR="00B0737D" w:rsidRPr="00986B97">
        <w:rPr>
          <w:rFonts w:ascii="Kanit Light" w:eastAsia="Times New Roman" w:hAnsi="Kanit Light" w:cs="Kanit Light"/>
          <w:szCs w:val="22"/>
        </w:rPr>
        <w:t xml:space="preserve"> </w:t>
      </w:r>
      <w:r w:rsidR="00B0737D" w:rsidRPr="00986B97">
        <w:rPr>
          <w:rFonts w:ascii="Kanit Light" w:eastAsia="Times New Roman" w:hAnsi="Kanit Light" w:cs="Kanit Light"/>
          <w:szCs w:val="22"/>
          <w:cs/>
        </w:rPr>
        <w:t>ตระการตา</w:t>
      </w:r>
      <w:r w:rsidR="00B0737D" w:rsidRPr="00986B97">
        <w:rPr>
          <w:rFonts w:ascii="Kanit Light" w:eastAsia="Times New Roman" w:hAnsi="Kanit Light" w:cs="Kanit Light" w:hint="cs"/>
          <w:szCs w:val="22"/>
          <w:cs/>
        </w:rPr>
        <w:t xml:space="preserve">ที่หาดูได้ยาก </w:t>
      </w:r>
      <w:r w:rsidR="00B0737D" w:rsidRPr="00986B97">
        <w:rPr>
          <w:rFonts w:hint="cs"/>
          <w:noProof/>
          <w:szCs w:val="22"/>
          <w:cs/>
        </w:rPr>
        <w:t xml:space="preserve"> </w:t>
      </w:r>
    </w:p>
    <w:p w14:paraId="32C7DF23" w14:textId="24419645" w:rsidR="00B0737D" w:rsidRDefault="00B0737D" w:rsidP="00CE549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9AAAE4C" w14:textId="7232775F" w:rsidR="00CE5496" w:rsidRDefault="00CE5496" w:rsidP="00CE5496">
      <w:pPr>
        <w:shd w:val="clear" w:color="auto" w:fill="FFF2CC" w:themeFill="accent4" w:themeFillTint="33"/>
        <w:spacing w:after="0" w:line="276" w:lineRule="auto"/>
        <w:ind w:left="851" w:hanging="851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BF6159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               </w:t>
      </w:r>
      <w:r w:rsidRPr="00F00BE4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** </w:t>
      </w:r>
      <w:r w:rsidRPr="00F00BE4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ในกรณีที่ไม่สามารถเดินทางไป</w:t>
      </w:r>
      <w:r w:rsidRPr="005E02CE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อุทยานปี้ผิงโกว</w:t>
      </w:r>
      <w:r w:rsidRPr="00F00BE4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ได้</w:t>
      </w:r>
      <w:r w:rsidRPr="00F00BE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เนื่องจากสภาพอากาศ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ภัยพิบัติทางธรรมชาติ </w:t>
      </w:r>
      <w:r w:rsidRPr="00F00BE4">
        <w:rPr>
          <w:rFonts w:ascii="Kanit Light" w:hAnsi="Kanit Light" w:cs="Kanit Light"/>
          <w:color w:val="FF0000"/>
          <w:szCs w:val="22"/>
          <w:cs/>
        </w:rPr>
        <w:t>หรือเหตุผลใดๆ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ก็ตาม ทางบริษัทฯ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โดยไม่แจ้งให้ท่านทราบล่วงหน้าทุกกรณี</w:t>
      </w:r>
      <w:r w:rsidRPr="00F00BE4">
        <w:rPr>
          <w:rFonts w:ascii="Kanit Light" w:hAnsi="Kanit Light" w:cs="Kanit Light"/>
          <w:color w:val="FF0000"/>
          <w:szCs w:val="22"/>
          <w:cs/>
        </w:rPr>
        <w:t>และไม่มีการคืนค่าธรรมเนียมใดๆ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ทั้งสิ้น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CE5496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ขอปรับโปรแกรมไปสถานที่อื่นแทน โดย</w:t>
      </w:r>
      <w:r>
        <w:rPr>
          <w:rFonts w:ascii="Kanit Light" w:hAnsi="Kanit Light" w:cs="Kanit Light" w:hint="cs"/>
          <w:color w:val="FF0000"/>
          <w:szCs w:val="22"/>
          <w:cs/>
        </w:rPr>
        <w:t>นึกถึงความปลอดภัยของท่านเป็นหลัก</w:t>
      </w:r>
      <w:r w:rsidRPr="00F00BE4">
        <w:rPr>
          <w:rFonts w:ascii="Kanit Light" w:hAnsi="Kanit Light" w:cs="Kanit Light"/>
          <w:color w:val="FF0000"/>
          <w:szCs w:val="22"/>
          <w:cs/>
        </w:rPr>
        <w:t>**</w:t>
      </w:r>
    </w:p>
    <w:p w14:paraId="6E51F085" w14:textId="024D79B6" w:rsidR="00B0737D" w:rsidRPr="00CE5496" w:rsidRDefault="00CE5496" w:rsidP="00CE5496">
      <w:pPr>
        <w:shd w:val="clear" w:color="auto" w:fill="FFF2CC" w:themeFill="accent4" w:themeFillTint="33"/>
        <w:spacing w:after="0" w:line="276" w:lineRule="auto"/>
        <w:ind w:left="851" w:hanging="851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               </w:t>
      </w:r>
      <w:r w:rsidRPr="005E02CE">
        <w:rPr>
          <w:rFonts w:ascii="Kanit Light" w:eastAsia="Times New Roman" w:hAnsi="Kanit Light" w:cs="Kanit Light"/>
          <w:color w:val="EE0000"/>
          <w:szCs w:val="22"/>
          <w:lang w:eastAsia="en-SG"/>
        </w:rPr>
        <w:t>**</w:t>
      </w:r>
      <w:r w:rsidRPr="005E02CE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</w:t>
      </w:r>
      <w:r w:rsidRPr="00F00BE4">
        <w:rPr>
          <w:rFonts w:ascii="Kanit Light" w:eastAsia="Times New Roman" w:hAnsi="Kanit Light" w:cs="Kanit Light"/>
          <w:color w:val="006666"/>
          <w:szCs w:val="22"/>
          <w:lang w:eastAsia="en-SG"/>
        </w:rPr>
        <w:br/>
      </w:r>
      <w:r w:rsidRPr="005E02CE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** </w:t>
      </w:r>
      <w:r w:rsidRPr="005E02C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ปริมาณของหิมะมากหรือน้อยขึ้นอยู่กับสภาพอากาศในของแต่ละปี ไม่สามารถควบคุมได้</w:t>
      </w:r>
    </w:p>
    <w:p w14:paraId="15E17E31" w14:textId="77777777" w:rsidR="009457CC" w:rsidRDefault="009457CC" w:rsidP="00560193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4D95CFC" w14:textId="0769B62E" w:rsidR="00F64CB8" w:rsidRPr="00D44EF8" w:rsidRDefault="00560193" w:rsidP="00D44EF8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963EF2"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>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27813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เมืองตูเจียงเอี้ยน (</w:t>
      </w:r>
      <w:proofErr w:type="spellStart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>Dujiangyan</w:t>
      </w:r>
      <w:proofErr w:type="spellEnd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7C26E8">
        <w:rPr>
          <w:rFonts w:ascii="Kanit Light" w:hAnsi="Kanit Light" w:cs="Kanit Light"/>
          <w:b/>
          <w:bCs/>
          <w:color w:val="000000" w:themeColor="text1"/>
          <w:szCs w:val="22"/>
        </w:rPr>
        <w:t>City)</w:t>
      </w:r>
      <w:r w:rsidRPr="007C26E8">
        <w:t xml:space="preserve"> </w:t>
      </w:r>
      <w:r w:rsidRPr="00264C86">
        <w:rPr>
          <w:rFonts w:ascii="Kanit Light" w:hAnsi="Kanit Light" w:cs="Kanit Light"/>
          <w:color w:val="C00000"/>
          <w:szCs w:val="22"/>
        </w:rPr>
        <w:t>(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ใช้เวลาเดินทางประมาณ </w:t>
      </w:r>
      <w:r w:rsidRPr="00264C86">
        <w:rPr>
          <w:rFonts w:ascii="Kanit Light" w:hAnsi="Kanit Light" w:cs="Kanit Light"/>
          <w:color w:val="C00000"/>
          <w:szCs w:val="22"/>
        </w:rPr>
        <w:t xml:space="preserve">3 </w:t>
      </w:r>
      <w:r w:rsidRPr="00264C86">
        <w:rPr>
          <w:rFonts w:ascii="Kanit Light" w:hAnsi="Kanit Light" w:cs="Kanit Light"/>
          <w:color w:val="C00000"/>
          <w:szCs w:val="22"/>
          <w:cs/>
        </w:rPr>
        <w:t>ชั่วโมง)</w:t>
      </w:r>
      <w:r w:rsidRPr="00347E77">
        <w:rPr>
          <w:rFonts w:ascii="Kanit Light" w:hAnsi="Kanit Light" w:cs="Kanit Light"/>
          <w:b/>
          <w:bCs/>
          <w:color w:val="C00000"/>
          <w:szCs w:val="22"/>
          <w:cs/>
        </w:rPr>
        <w:t xml:space="preserve"> </w:t>
      </w:r>
      <w:r w:rsidRPr="00347E77">
        <w:rPr>
          <w:rFonts w:ascii="Kanit Light" w:hAnsi="Kanit Light" w:cs="Kanit Light"/>
          <w:b/>
          <w:bCs/>
          <w:color w:val="C00000"/>
          <w:szCs w:val="22"/>
        </w:rPr>
        <w:t xml:space="preserve"> </w:t>
      </w:r>
      <w:r w:rsidRPr="00327813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Pr="00327813">
        <w:rPr>
          <w:rFonts w:ascii="Kanit Light" w:hAnsi="Kanit Light" w:cs="Kanit Light" w:hint="cs"/>
          <w:color w:val="000000" w:themeColor="text1"/>
          <w:szCs w:val="22"/>
          <w:cs/>
        </w:rPr>
        <w:t>ชื่อเสียงด้านชลประทานและ</w:t>
      </w:r>
      <w:r w:rsidRPr="00327813">
        <w:rPr>
          <w:rFonts w:ascii="Kanit Light" w:hAnsi="Kanit Light" w:cs="Kanit Light"/>
          <w:color w:val="000000" w:themeColor="text1"/>
          <w:szCs w:val="22"/>
          <w:cs/>
        </w:rPr>
        <w:t xml:space="preserve">เทศกาลมากมายตลอดทั้งปี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เช่น </w:t>
      </w:r>
      <w:r w:rsidRPr="00327813">
        <w:rPr>
          <w:rFonts w:ascii="Kanit Light" w:hAnsi="Kanit Light" w:cs="Kanit Light"/>
          <w:color w:val="000000" w:themeColor="text1"/>
          <w:szCs w:val="22"/>
          <w:cs/>
        </w:rPr>
        <w:t>เทศกาลชลประทานตูเจียงเอี้ยน เทศกาลดอกไม้ และเทศกาลอาหาร</w:t>
      </w:r>
    </w:p>
    <w:p w14:paraId="54433915" w14:textId="2DA2C9DE" w:rsidR="00B0737D" w:rsidRPr="00B0737D" w:rsidRDefault="007020E6" w:rsidP="00B0737D">
      <w:pPr>
        <w:tabs>
          <w:tab w:val="left" w:pos="4008"/>
        </w:tabs>
        <w:spacing w:after="0"/>
        <w:ind w:left="851"/>
        <w:rPr>
          <w:rFonts w:ascii="Kanit Light" w:hAnsi="Kanit Light" w:cs="Kanit Light"/>
          <w:szCs w:val="22"/>
        </w:rPr>
      </w:pPr>
      <w:r w:rsidRPr="002A2EB4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เที่ยวชม</w:t>
      </w:r>
      <w:r w:rsidRPr="00824B99">
        <w:rPr>
          <w:rFonts w:ascii="Kanit Light" w:eastAsia="Times New Roman" w:hAnsi="Kanit Light" w:cs="Kanit Light"/>
          <w:color w:val="FF9900"/>
          <w:szCs w:val="22"/>
          <w:cs/>
        </w:rPr>
        <w:t>เมืองโบราณกวนเ</w:t>
      </w:r>
      <w:r w:rsidRPr="00824B99">
        <w:rPr>
          <w:rFonts w:ascii="Kanit Light" w:eastAsia="Times New Roman" w:hAnsi="Kanit Light" w:cs="Kanit Light" w:hint="cs"/>
          <w:color w:val="FF9900"/>
          <w:szCs w:val="22"/>
          <w:cs/>
        </w:rPr>
        <w:t>สี้ยน+</w:t>
      </w:r>
      <w:r w:rsidRPr="00824B99">
        <w:rPr>
          <w:rFonts w:ascii="Kanit Light" w:eastAsia="Times New Roman" w:hAnsi="Kanit Light" w:cs="Kanit Light"/>
          <w:color w:val="FF9900"/>
          <w:szCs w:val="22"/>
          <w:cs/>
        </w:rPr>
        <w:t xml:space="preserve">สะพานโบราณหนานเฉียว </w:t>
      </w:r>
      <w:r w:rsidRPr="002A2EB4">
        <w:rPr>
          <w:rFonts w:ascii="Kanit Light" w:eastAsia="Times New Roman" w:hAnsi="Kanit Light" w:cs="Kanit Light"/>
          <w:color w:val="000000"/>
          <w:szCs w:val="22"/>
          <w:cs/>
        </w:rPr>
        <w:t>เป็นเมืองโบราณที่ตั้งอยู่ในตูเจียง</w:t>
      </w:r>
      <w:r w:rsidRPr="002A2EB4">
        <w:rPr>
          <w:rFonts w:ascii="Kanit Light" w:eastAsia="Times New Roman" w:hAnsi="Kanit Light" w:cs="Kanit Light" w:hint="cs"/>
          <w:color w:val="000000"/>
          <w:szCs w:val="22"/>
          <w:cs/>
        </w:rPr>
        <w:t>เอี้</w:t>
      </w:r>
      <w:r w:rsidRPr="002A2EB4">
        <w:rPr>
          <w:rFonts w:ascii="Kanit Light" w:eastAsia="Times New Roman" w:hAnsi="Kanit Light" w:cs="Kanit Light"/>
          <w:color w:val="000000"/>
          <w:szCs w:val="22"/>
          <w:cs/>
        </w:rPr>
        <w:t>ยน</w:t>
      </w:r>
      <w:r>
        <w:rPr>
          <w:rFonts w:ascii="Kanit Light" w:eastAsia="Times New Roman" w:hAnsi="Kanit Light" w:cs="Kanit Light" w:hint="cs"/>
          <w:color w:val="339966"/>
          <w:szCs w:val="22"/>
          <w:cs/>
        </w:rPr>
        <w:t xml:space="preserve"> </w:t>
      </w:r>
      <w:r w:rsidRPr="0050491E">
        <w:rPr>
          <w:rFonts w:ascii="Kanit Light" w:eastAsia="Times New Roman" w:hAnsi="Kanit Light" w:cs="Kanit Light" w:hint="cs"/>
          <w:szCs w:val="22"/>
          <w:cs/>
        </w:rPr>
        <w:t>แล</w:t>
      </w:r>
      <w:r w:rsidRPr="00453481">
        <w:rPr>
          <w:rFonts w:ascii="Kanit Light" w:eastAsia="Times New Roman" w:hAnsi="Kanit Light" w:cs="Kanit Light" w:hint="cs"/>
          <w:b/>
          <w:bCs/>
          <w:szCs w:val="22"/>
          <w:cs/>
        </w:rPr>
        <w:t>ะ</w:t>
      </w:r>
      <w:r w:rsidRPr="002A2EB4">
        <w:rPr>
          <w:rFonts w:ascii="Kanit Light" w:hAnsi="Kanit Light" w:cs="Kanit Light" w:hint="cs"/>
          <w:szCs w:val="22"/>
          <w:cs/>
        </w:rPr>
        <w:t>สะพานที่มี</w:t>
      </w:r>
      <w:r w:rsidRPr="002A2EB4">
        <w:rPr>
          <w:rFonts w:ascii="Kanit Light" w:hAnsi="Kanit Light" w:cs="Kanit Light"/>
          <w:szCs w:val="22"/>
          <w:cs/>
        </w:rPr>
        <w:t>ความ</w:t>
      </w:r>
      <w:r w:rsidRPr="002A2EB4">
        <w:rPr>
          <w:rFonts w:ascii="Kanit Light" w:hAnsi="Kanit Light" w:cs="Kanit Light" w:hint="cs"/>
          <w:szCs w:val="22"/>
          <w:cs/>
        </w:rPr>
        <w:t>เป็น</w:t>
      </w:r>
      <w:r w:rsidRPr="002A2EB4">
        <w:rPr>
          <w:rFonts w:ascii="Kanit Light" w:hAnsi="Kanit Light" w:cs="Kanit Light"/>
          <w:szCs w:val="22"/>
          <w:cs/>
        </w:rPr>
        <w:t xml:space="preserve">สถาปัตยกรรมจีนโบราณ </w:t>
      </w:r>
    </w:p>
    <w:p w14:paraId="1C0A131B" w14:textId="5B056186" w:rsidR="007020E6" w:rsidRDefault="00CE5496" w:rsidP="007020E6">
      <w:pPr>
        <w:tabs>
          <w:tab w:val="left" w:pos="4008"/>
        </w:tabs>
        <w:spacing w:after="0"/>
        <w:ind w:left="851"/>
        <w:rPr>
          <w:rFonts w:ascii="Kanit Light" w:hAnsi="Kanit Light" w:cs="Kanit Light"/>
          <w:color w:val="00CC00"/>
          <w:szCs w:val="22"/>
        </w:rPr>
      </w:pPr>
      <w:r w:rsidRPr="00240303">
        <w:rPr>
          <w:rFonts w:ascii="Kanit Light" w:hAnsi="Kanit Light" w:cs="Kanit Light"/>
          <w:noProof/>
          <w:color w:val="006666"/>
          <w:sz w:val="23"/>
          <w:szCs w:val="23"/>
          <w:lang w:val="th-TH"/>
        </w:rPr>
        <w:drawing>
          <wp:anchor distT="0" distB="0" distL="114300" distR="114300" simplePos="0" relativeHeight="251980800" behindDoc="0" locked="0" layoutInCell="1" allowOverlap="1" wp14:anchorId="1929D7E6" wp14:editId="44287722">
            <wp:simplePos x="0" y="0"/>
            <wp:positionH relativeFrom="page">
              <wp:align>left</wp:align>
            </wp:positionH>
            <wp:positionV relativeFrom="paragraph">
              <wp:posOffset>266852</wp:posOffset>
            </wp:positionV>
            <wp:extent cx="7858125" cy="2888615"/>
            <wp:effectExtent l="0" t="0" r="0" b="6985"/>
            <wp:wrapSquare wrapText="bothSides"/>
            <wp:docPr id="1148139106" name="Picture 26" descr="A building with lights on the side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00763" name="Picture 26" descr="A building with lights on the side of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" t="14538" r="6519" b="2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845" cy="2892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37D">
        <w:rPr>
          <w:rFonts w:ascii="Kanit Light" w:hAnsi="Kanit Light" w:cs="Kanit Light" w:hint="cs"/>
          <w:szCs w:val="22"/>
          <w:shd w:val="clear" w:color="auto" w:fill="FFF2CC" w:themeFill="accent4" w:themeFillTint="33"/>
          <w:cs/>
        </w:rPr>
        <w:t xml:space="preserve">** </w:t>
      </w:r>
      <w:r w:rsidR="007020E6" w:rsidRPr="00D81AA6">
        <w:rPr>
          <w:rFonts w:ascii="Kanit Light" w:hAnsi="Kanit Light" w:cs="Kanit Light" w:hint="cs"/>
          <w:szCs w:val="22"/>
          <w:shd w:val="clear" w:color="auto" w:fill="FFF2CC" w:themeFill="accent4" w:themeFillTint="33"/>
          <w:cs/>
        </w:rPr>
        <w:t>หากทันช่วงเวลาที่เปิดไฟท่านสามารถชม</w:t>
      </w:r>
      <w:r w:rsidR="007020E6" w:rsidRPr="00D81AA6">
        <w:rPr>
          <w:rFonts w:ascii="Kanit Light" w:hAnsi="Kanit Light" w:cs="Kanit Light"/>
          <w:szCs w:val="22"/>
          <w:shd w:val="clear" w:color="auto" w:fill="FFF2CC" w:themeFill="accent4" w:themeFillTint="33"/>
          <w:cs/>
        </w:rPr>
        <w:t>น้ำสีฟ้าที</w:t>
      </w:r>
      <w:r w:rsidR="007020E6" w:rsidRPr="00D81AA6">
        <w:rPr>
          <w:rFonts w:ascii="Kanit Light" w:hAnsi="Kanit Light" w:cs="Kanit Light" w:hint="cs"/>
          <w:szCs w:val="22"/>
          <w:shd w:val="clear" w:color="auto" w:fill="FFF2CC" w:themeFill="accent4" w:themeFillTint="33"/>
          <w:cs/>
        </w:rPr>
        <w:t>่</w:t>
      </w:r>
      <w:r w:rsidR="007020E6" w:rsidRPr="00D81AA6">
        <w:rPr>
          <w:rFonts w:ascii="Kanit Light" w:hAnsi="Kanit Light" w:cs="Kanit Light"/>
          <w:szCs w:val="22"/>
          <w:shd w:val="clear" w:color="auto" w:fill="FFF2CC" w:themeFill="accent4" w:themeFillTint="33"/>
          <w:cs/>
        </w:rPr>
        <w:t>ขึ้นชื่อและสุดแสนจะโรแ</w:t>
      </w:r>
      <w:r w:rsidR="007020E6" w:rsidRPr="00D81AA6">
        <w:rPr>
          <w:rFonts w:ascii="Kanit Light" w:hAnsi="Kanit Light" w:cs="Kanit Light" w:hint="cs"/>
          <w:szCs w:val="22"/>
          <w:shd w:val="clear" w:color="auto" w:fill="FFF2CC" w:themeFill="accent4" w:themeFillTint="33"/>
          <w:cs/>
        </w:rPr>
        <w:t>มนติกของที่นี่</w:t>
      </w:r>
    </w:p>
    <w:p w14:paraId="0E1DC8B2" w14:textId="494E46F8" w:rsidR="007020E6" w:rsidRPr="00F64CB8" w:rsidRDefault="007020E6" w:rsidP="00560193">
      <w:pPr>
        <w:spacing w:after="0"/>
        <w:ind w:left="851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4127CBB0" w14:textId="26C0D48B" w:rsidR="00560193" w:rsidRPr="00F64CB8" w:rsidRDefault="00560193" w:rsidP="00560193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  <w:r w:rsidRPr="00F64CB8">
        <w:rPr>
          <w:rFonts w:ascii="Kanit Light" w:hAnsi="Kanit Light" w:cs="Kanit Light"/>
          <w:color w:val="538135" w:themeColor="accent6" w:themeShade="BF"/>
          <w:szCs w:val="22"/>
          <w:cs/>
        </w:rPr>
        <w:t>เย็น</w:t>
      </w:r>
      <w:r w:rsidRPr="00F64CB8">
        <w:rPr>
          <w:rFonts w:ascii="Kanit Light" w:hAnsi="Kanit Light" w:cs="Kanit Light"/>
          <w:color w:val="538135" w:themeColor="accent6" w:themeShade="BF"/>
          <w:szCs w:val="22"/>
        </w:rPr>
        <w:tab/>
      </w:r>
      <w:r w:rsidRPr="00F64CB8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Pr="00F64CB8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รับประทานอาหาร</w:t>
      </w:r>
      <w:r w:rsidRPr="00F64CB8">
        <w:rPr>
          <w:rFonts w:ascii="Kanit Light" w:hAnsi="Kanit Light" w:cs="Kanit Light" w:hint="cs"/>
          <w:color w:val="538135" w:themeColor="accent6" w:themeShade="BF"/>
          <w:szCs w:val="22"/>
          <w:cs/>
        </w:rPr>
        <w:t>เย็น</w:t>
      </w:r>
      <w:r w:rsidRPr="00F64CB8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 </w:t>
      </w:r>
      <w:r w:rsidRPr="00F64CB8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Pr="00F64CB8">
        <w:rPr>
          <w:rFonts w:ascii="Kanit Light" w:hAnsi="Kanit Light" w:cs="Kanit Light" w:hint="cs"/>
          <w:color w:val="538135" w:themeColor="accent6" w:themeShade="BF"/>
          <w:szCs w:val="22"/>
          <w:highlight w:val="yellow"/>
          <w:cs/>
        </w:rPr>
        <w:t>3</w:t>
      </w:r>
      <w:r w:rsidRPr="00F64CB8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  <w:r w:rsidRPr="00F64CB8">
        <w:rPr>
          <w:rFonts w:ascii="Kanit Light" w:hAnsi="Kanit Light" w:cs="Kanit Light"/>
          <w:color w:val="538135" w:themeColor="accent6" w:themeShade="BF"/>
          <w:szCs w:val="22"/>
        </w:rPr>
        <w:t xml:space="preserve"> </w:t>
      </w:r>
    </w:p>
    <w:p w14:paraId="2EBDFA94" w14:textId="32753680" w:rsidR="00560193" w:rsidRPr="007F4FFD" w:rsidRDefault="00560193" w:rsidP="00560193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7020E6" w:rsidRPr="007020E6">
        <w:rPr>
          <w:rFonts w:ascii="Kanit Light" w:hAnsi="Kanit Light" w:cs="Kanit Light"/>
          <w:color w:val="990099"/>
          <w:szCs w:val="22"/>
        </w:rPr>
        <w:t>LAVANDE HOTEL</w:t>
      </w:r>
      <w:r w:rsidR="007020E6">
        <w:rPr>
          <w:rFonts w:ascii="Kanit Light" w:hAnsi="Kanit Light" w:cs="Kanit Light"/>
          <w:color w:val="990099"/>
          <w:szCs w:val="22"/>
        </w:rPr>
        <w:t xml:space="preserve">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4942B8DC" w14:textId="24FC8D5D" w:rsidR="00560193" w:rsidRDefault="00560193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7D8C8E9" wp14:editId="234B37EB">
                <wp:simplePos x="0" y="0"/>
                <wp:positionH relativeFrom="margin">
                  <wp:posOffset>-226695</wp:posOffset>
                </wp:positionH>
                <wp:positionV relativeFrom="paragraph">
                  <wp:posOffset>312420</wp:posOffset>
                </wp:positionV>
                <wp:extent cx="7150735" cy="875665"/>
                <wp:effectExtent l="0" t="0" r="12065" b="19685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875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3922A0" w14:textId="58A97891" w:rsidR="00205513" w:rsidRPr="00B0737D" w:rsidRDefault="00F20ECC" w:rsidP="0020551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560193"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B0737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0737D" w:rsidRPr="00B073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เมืองตูเจียงเอี้ยน – </w:t>
                            </w:r>
                            <w:r w:rsidR="00205513" w:rsidRPr="002055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รูปปั้นหมีแพนด้าเซลฟี่  </w:t>
                            </w:r>
                            <w:r w:rsidR="00B0737D" w:rsidRPr="00B073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นครเฉิงตู - ร้านหมอนโอโซน – ร้านผ้าไหม – ซอยแคบซอยกว้าง </w:t>
                            </w:r>
                          </w:p>
                          <w:p w14:paraId="33401908" w14:textId="7AE7093A" w:rsidR="00F20ECC" w:rsidRPr="009D1A40" w:rsidRDefault="00205513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</w:t>
                            </w:r>
                            <w:r w:rsidR="00B0737D" w:rsidRPr="00B073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สะพานอันชุน</w:t>
                            </w:r>
                            <w:r w:rsidR="00B0737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 w:rsidR="0011448B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1448B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1448B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1448B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11448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1448B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11448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17ACE8C6" w14:textId="25297C63" w:rsidR="005127B1" w:rsidRDefault="00F20ECC" w:rsidP="005127B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="005127B1" w:rsidRPr="005127B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="005127B1" w:rsidRPr="005127B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</w:t>
                            </w:r>
                            <w:r w:rsidR="005127B1" w:rsidRPr="005127B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ล่องเรือจิ่นเจียง</w:t>
                            </w:r>
                          </w:p>
                          <w:p w14:paraId="3D0D1010" w14:textId="5F6AA275" w:rsidR="00F20ECC" w:rsidRPr="002D621B" w:rsidRDefault="00F20ECC" w:rsidP="00F20ECC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</w:t>
                            </w:r>
                          </w:p>
                          <w:p w14:paraId="392E0C95" w14:textId="77777777" w:rsidR="00F20ECC" w:rsidRPr="002D621B" w:rsidRDefault="00F20ECC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6A570A5" w14:textId="77777777" w:rsidR="00F20ECC" w:rsidRPr="002D621B" w:rsidRDefault="00F20ECC" w:rsidP="00F20EC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8C8E9" id="Rectangle: Rounded Corners 11" o:spid="_x0000_s1042" style="position:absolute;left:0;text-align:left;margin-left:-17.85pt;margin-top:24.6pt;width:563.05pt;height:68.9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" fillcolor="#2f5496 [2404]" strokecolor="window">
                <v:textbox>
                  <w:txbxContent>
                    <w:p w14:paraId="163922A0" w14:textId="58A97891" w:rsidR="00205513" w:rsidRPr="00B0737D" w:rsidRDefault="00F20ECC" w:rsidP="0020551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560193"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B0737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0737D" w:rsidRPr="00B073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เมืองตูเจียงเอี้ยน – </w:t>
                      </w:r>
                      <w:r w:rsidR="00205513" w:rsidRPr="002055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รูปปั้นหมีแพนด้าเซลฟี่  </w:t>
                      </w:r>
                      <w:r w:rsidR="00B0737D" w:rsidRPr="00B073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นครเฉิงตู - ร้านหมอนโอโซน – ร้านผ้าไหม – ซอยแคบซอยกว้าง </w:t>
                      </w:r>
                    </w:p>
                    <w:p w14:paraId="33401908" w14:textId="7AE7093A" w:rsidR="00F20ECC" w:rsidRPr="009D1A40" w:rsidRDefault="00205513" w:rsidP="00F20EC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</w:t>
                      </w:r>
                      <w:r w:rsidR="00B0737D" w:rsidRPr="00B073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สะพานอันชุน</w:t>
                      </w:r>
                      <w:r w:rsidR="00B0737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</w:t>
                      </w:r>
                      <w:r w:rsidR="0011448B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1448B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1448B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1448B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11448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1448B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11448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17ACE8C6" w14:textId="25297C63" w:rsidR="005127B1" w:rsidRDefault="00F20ECC" w:rsidP="005127B1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="005127B1" w:rsidRPr="005127B1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="005127B1" w:rsidRPr="005127B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ล่องเรือ</w:t>
                      </w:r>
                      <w:r w:rsidR="005127B1" w:rsidRPr="005127B1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ล่องเรือจิ่นเจียง</w:t>
                      </w:r>
                    </w:p>
                    <w:p w14:paraId="3D0D1010" w14:textId="5F6AA275" w:rsidR="00F20ECC" w:rsidRPr="002D621B" w:rsidRDefault="00F20ECC" w:rsidP="00F20ECC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</w:t>
                      </w:r>
                    </w:p>
                    <w:p w14:paraId="392E0C95" w14:textId="77777777" w:rsidR="00F20ECC" w:rsidRPr="002D621B" w:rsidRDefault="00F20ECC" w:rsidP="00F20ECC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6A570A5" w14:textId="77777777" w:rsidR="00F20ECC" w:rsidRPr="002D621B" w:rsidRDefault="00F20ECC" w:rsidP="00F20EC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2C621AB8" w14:textId="588FD2A9" w:rsidR="00177041" w:rsidRDefault="005127B1" w:rsidP="00560193">
      <w:pPr>
        <w:spacing w:after="0"/>
        <w:rPr>
          <w:rFonts w:ascii="Kanit Light" w:hAnsi="Kanit Light" w:cs="Kanit Light"/>
          <w:color w:val="538135" w:themeColor="accent6" w:themeShade="BF"/>
          <w:szCs w:val="22"/>
        </w:rPr>
      </w:pPr>
      <w:r>
        <w:rPr>
          <w:noProof/>
        </w:rPr>
        <w:drawing>
          <wp:anchor distT="0" distB="0" distL="114300" distR="114300" simplePos="0" relativeHeight="251992064" behindDoc="1" locked="0" layoutInCell="1" allowOverlap="1" wp14:anchorId="5DEADFF1" wp14:editId="7694A0F2">
            <wp:simplePos x="0" y="0"/>
            <wp:positionH relativeFrom="page">
              <wp:align>right</wp:align>
            </wp:positionH>
            <wp:positionV relativeFrom="paragraph">
              <wp:posOffset>1032142</wp:posOffset>
            </wp:positionV>
            <wp:extent cx="2858770" cy="1797050"/>
            <wp:effectExtent l="0" t="0" r="0" b="0"/>
            <wp:wrapTight wrapText="bothSides">
              <wp:wrapPolygon edited="0">
                <wp:start x="0" y="0"/>
                <wp:lineTo x="0" y="21295"/>
                <wp:lineTo x="21446" y="21295"/>
                <wp:lineTo x="21446" y="0"/>
                <wp:lineTo x="0" y="0"/>
              </wp:wrapPolygon>
            </wp:wrapTight>
            <wp:docPr id="1618292117" name="Picture 3" descr="A giant panda bear with a cell phone on its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iant panda bear with a cell phone on its hea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9" b="-1"/>
                    <a:stretch/>
                  </pic:blipFill>
                  <pic:spPr bwMode="auto">
                    <a:xfrm>
                      <a:off x="0" y="0"/>
                      <a:ext cx="2858770" cy="179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6F3" w:rsidRPr="00824B99">
        <w:rPr>
          <w:rFonts w:ascii="Kanit Light" w:hAnsi="Kanit Light" w:cs="Kanit Light"/>
          <w:color w:val="538135" w:themeColor="accent6" w:themeShade="BF"/>
          <w:szCs w:val="22"/>
          <w:cs/>
        </w:rPr>
        <w:t>เช้า</w:t>
      </w:r>
      <w:r w:rsidR="004B16F3" w:rsidRPr="00824B99">
        <w:rPr>
          <w:rFonts w:ascii="Kanit Light" w:hAnsi="Kanit Light" w:cs="Kanit Light"/>
          <w:color w:val="538135" w:themeColor="accent6" w:themeShade="BF"/>
          <w:szCs w:val="22"/>
          <w:cs/>
        </w:rPr>
        <w:tab/>
      </w:r>
      <w:r w:rsidR="00560193" w:rsidRPr="00824B99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 </w:t>
      </w:r>
      <w:r w:rsidR="004B16F3" w:rsidRPr="00824B99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="004B16F3" w:rsidRPr="00824B99">
        <w:rPr>
          <w:rFonts w:ascii="Kanit Light" w:eastAsia="Tahoma" w:hAnsi="Kanit Light" w:cs="Kanit Light"/>
          <w:i/>
          <w:color w:val="538135" w:themeColor="accent6" w:themeShade="BF"/>
          <w:szCs w:val="22"/>
          <w:cs/>
        </w:rPr>
        <w:t xml:space="preserve"> รับประทานอาหารเช้า </w:t>
      </w:r>
      <w:r w:rsidR="004B16F3" w:rsidRPr="00824B99">
        <w:rPr>
          <w:rFonts w:ascii="Kanit Light" w:eastAsia="Tahoma" w:hAnsi="Kanit Light" w:cs="Kanit Light" w:hint="cs"/>
          <w:i/>
          <w:color w:val="538135" w:themeColor="accent6" w:themeShade="BF"/>
          <w:szCs w:val="22"/>
          <w:cs/>
        </w:rPr>
        <w:t xml:space="preserve"> ณ ห้องอาหารโรงแรม </w:t>
      </w:r>
      <w:r w:rsidR="004B16F3"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="00560193" w:rsidRPr="00824B99">
        <w:rPr>
          <w:rFonts w:ascii="Kanit Light" w:hAnsi="Kanit Light" w:cs="Kanit Light" w:hint="cs"/>
          <w:color w:val="538135" w:themeColor="accent6" w:themeShade="BF"/>
          <w:szCs w:val="22"/>
          <w:highlight w:val="yellow"/>
          <w:cs/>
        </w:rPr>
        <w:t>4</w:t>
      </w:r>
      <w:r w:rsidR="004B16F3"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  <w:r w:rsidR="004B16F3" w:rsidRPr="00824B99">
        <w:rPr>
          <w:rFonts w:ascii="Kanit Light" w:hAnsi="Kanit Light" w:cs="Kanit Light"/>
          <w:color w:val="538135" w:themeColor="accent6" w:themeShade="BF"/>
          <w:szCs w:val="22"/>
        </w:rPr>
        <w:t xml:space="preserve"> </w:t>
      </w:r>
    </w:p>
    <w:p w14:paraId="1131516C" w14:textId="0B0BA399" w:rsidR="00205513" w:rsidRDefault="00205513" w:rsidP="00205513">
      <w:pPr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AC4DE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Pr="008F574F">
        <w:rPr>
          <w:rFonts w:ascii="Kanit Light" w:hAnsi="Kanit Light" w:cs="Kanit Light"/>
          <w:b/>
          <w:bCs/>
          <w:szCs w:val="22"/>
          <w:cs/>
        </w:rPr>
        <w:t>จัตุรัสหย่างเทียนวู</w:t>
      </w:r>
      <w:r w:rsidRPr="008F574F">
        <w:rPr>
          <w:rFonts w:ascii="Kanit Light" w:hAnsi="Kanit Light" w:cs="Kanit Light" w:hint="cs"/>
          <w:szCs w:val="22"/>
          <w:cs/>
        </w:rPr>
        <w:t xml:space="preserve"> </w:t>
      </w:r>
      <w:r w:rsidRPr="00A637D6">
        <w:rPr>
          <w:rFonts w:ascii="Kanit Light" w:hAnsi="Kanit Light" w:cs="Kanit Light"/>
          <w:color w:val="000000" w:themeColor="text1"/>
          <w:szCs w:val="22"/>
          <w:cs/>
        </w:rPr>
        <w:t>เป็นจัตุรัสขนาดใหญ่ใจกลางเมือง</w:t>
      </w:r>
      <w:r w:rsidRPr="00A637D6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AC4DE4">
        <w:rPr>
          <w:rFonts w:ascii="Kanit Light" w:hAnsi="Kanit Light" w:cs="Kanit Light"/>
          <w:b/>
          <w:bCs/>
          <w:szCs w:val="22"/>
          <w:cs/>
        </w:rPr>
        <w:t>ที่โด่งดังไปทั่วโลกจาก</w:t>
      </w:r>
      <w:r w:rsidRPr="00205513">
        <w:rPr>
          <w:rFonts w:ascii="Kanit Light" w:hAnsi="Kanit Light" w:cs="Kanit Light"/>
          <w:color w:val="FF9900"/>
          <w:szCs w:val="22"/>
          <w:cs/>
        </w:rPr>
        <w:t>รูปปั้นหมีแพน</w:t>
      </w:r>
      <w:r w:rsidRPr="00205513">
        <w:rPr>
          <w:rFonts w:ascii="Kanit Light" w:hAnsi="Kanit Light" w:cs="Kanit Light" w:hint="cs"/>
          <w:color w:val="FF9900"/>
          <w:szCs w:val="22"/>
          <w:cs/>
        </w:rPr>
        <w:t>ด้าเซลฟี่</w:t>
      </w:r>
      <w:r w:rsidRPr="00205513">
        <w:rPr>
          <w:rFonts w:ascii="Kanit Light" w:hAnsi="Kanit Light" w:cs="Kanit Light"/>
          <w:color w:val="FF9900"/>
          <w:szCs w:val="22"/>
        </w:rPr>
        <w:t xml:space="preserve"> </w:t>
      </w:r>
      <w:r w:rsidRPr="00AC4DE4">
        <w:rPr>
          <w:rFonts w:ascii="Kanit Light" w:hAnsi="Kanit Light" w:cs="Kanit Light"/>
          <w:szCs w:val="22"/>
          <w:cs/>
        </w:rPr>
        <w:t>เป็นรูปหมีแพนด</w:t>
      </w:r>
      <w:r>
        <w:rPr>
          <w:rFonts w:ascii="Kanit Light" w:hAnsi="Kanit Light" w:cs="Kanit Light" w:hint="cs"/>
          <w:szCs w:val="22"/>
          <w:cs/>
        </w:rPr>
        <w:t>้</w:t>
      </w:r>
      <w:r w:rsidRPr="00AC4DE4">
        <w:rPr>
          <w:rFonts w:ascii="Kanit Light" w:hAnsi="Kanit Light" w:cs="Kanit Light"/>
          <w:szCs w:val="22"/>
          <w:cs/>
        </w:rPr>
        <w:t>านอนหงายอยู่บนพื้</w:t>
      </w:r>
      <w:r>
        <w:rPr>
          <w:rFonts w:ascii="Kanit Light" w:hAnsi="Kanit Light" w:cs="Kanit Light" w:hint="cs"/>
          <w:szCs w:val="22"/>
          <w:cs/>
        </w:rPr>
        <w:t xml:space="preserve">น </w:t>
      </w:r>
      <w:r w:rsidRPr="00AC4DE4">
        <w:rPr>
          <w:rFonts w:ascii="Kanit Light" w:hAnsi="Kanit Light" w:cs="Kanit Light"/>
          <w:szCs w:val="22"/>
          <w:cs/>
        </w:rPr>
        <w:t>ยกเท้าขึ้นจับไม้เซลฟี่สีชมพู ท่าทางน่ารักน่าเอ็นดู ดึงดูดนักท่องเที่ยวจากทั่วโลก</w:t>
      </w:r>
      <w:r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  <w:r w:rsidRPr="00AE658C"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>เดินทางกลับ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นครเฉิงตู</w:t>
      </w:r>
      <w:r w:rsidRPr="000E4BAA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(Chengdu)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(ใช้เวลาเดินทางประมาณ </w:t>
      </w:r>
      <w:r>
        <w:rPr>
          <w:rFonts w:ascii="Kanit Light" w:eastAsia="Calibri" w:hAnsi="Kanit Light" w:cs="Kanit Light" w:hint="cs"/>
          <w:color w:val="C00000"/>
          <w:szCs w:val="22"/>
          <w:cs/>
          <w:lang w:eastAsia="en-SG"/>
        </w:rPr>
        <w:t>3</w:t>
      </w:r>
      <w:r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 ชั่วโมง) 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ได้ชื่อว่าเป็นเมือง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แห่งแพนด้าและ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ยังมีการรักษา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วัฒนธรรม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มาอย่าง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ยาวนาน</w:t>
      </w:r>
      <w:r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อีกทั้งยังมี </w:t>
      </w:r>
      <w:r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ธรรมชาติที่</w:t>
      </w:r>
      <w:r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หลากหลายและ</w:t>
      </w:r>
      <w:r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สวยงาม</w:t>
      </w:r>
    </w:p>
    <w:p w14:paraId="00A00BB3" w14:textId="484EC2B2" w:rsidR="00205513" w:rsidRDefault="00205513" w:rsidP="00205513">
      <w:pPr>
        <w:spacing w:after="0" w:line="276" w:lineRule="auto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  <w:r w:rsidRPr="00824B99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เที่ยง   </w:t>
      </w:r>
      <w:r w:rsidRPr="00824B99">
        <w:rPr>
          <w:rFonts w:ascii="Kanit Light" w:hAnsi="Kanit Light" w:cs="Kanit Light"/>
          <w:color w:val="538135" w:themeColor="accent6" w:themeShade="BF"/>
          <w:szCs w:val="22"/>
          <w:cs/>
        </w:rPr>
        <w:tab/>
      </w:r>
      <w:r w:rsidRPr="00824B99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  </w:t>
      </w:r>
      <w:r w:rsidRPr="00824B99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Pr="00824B99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รับประทานอาหารเที่ยง  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Pr="00824B99">
        <w:rPr>
          <w:rFonts w:ascii="Kanit Light" w:hAnsi="Kanit Light" w:cs="Kanit Light" w:hint="cs"/>
          <w:color w:val="538135" w:themeColor="accent6" w:themeShade="BF"/>
          <w:szCs w:val="22"/>
          <w:highlight w:val="yellow"/>
          <w:cs/>
        </w:rPr>
        <w:t>5</w:t>
      </w:r>
      <w:r w:rsidRPr="00824B99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</w:p>
    <w:p w14:paraId="0F86FC5D" w14:textId="108FFF4F" w:rsidR="00B44582" w:rsidRPr="00683494" w:rsidRDefault="00543A97" w:rsidP="00683494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994112" behindDoc="1" locked="0" layoutInCell="1" allowOverlap="1" wp14:anchorId="328D3737" wp14:editId="11A9DD9C">
            <wp:simplePos x="0" y="0"/>
            <wp:positionH relativeFrom="page">
              <wp:posOffset>4757903</wp:posOffset>
            </wp:positionH>
            <wp:positionV relativeFrom="paragraph">
              <wp:posOffset>293408</wp:posOffset>
            </wp:positionV>
            <wp:extent cx="2781935" cy="1421130"/>
            <wp:effectExtent l="0" t="0" r="0" b="7620"/>
            <wp:wrapTight wrapText="bothSides">
              <wp:wrapPolygon edited="0">
                <wp:start x="0" y="0"/>
                <wp:lineTo x="0" y="21426"/>
                <wp:lineTo x="21447" y="21426"/>
                <wp:lineTo x="21447" y="0"/>
                <wp:lineTo x="0" y="0"/>
              </wp:wrapPolygon>
            </wp:wrapTight>
            <wp:docPr id="12083558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19" cstate="print"/>
                    <a:srcRect b="1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494" w:rsidRPr="00683494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แวะชม</w:t>
      </w:r>
      <w:r w:rsidR="00683494" w:rsidRPr="00683494">
        <w:rPr>
          <w:rFonts w:ascii="Kanit Light" w:hAnsi="Kanit Light" w:cs="Kanit Light"/>
          <w:color w:val="FF9900"/>
          <w:szCs w:val="22"/>
          <w:cs/>
        </w:rPr>
        <w:t xml:space="preserve">ร้านหมอนโอโซน </w:t>
      </w:r>
      <w:r w:rsidR="00683494" w:rsidRPr="00683494">
        <w:rPr>
          <w:rFonts w:ascii="Kanit Light" w:hAnsi="Kanit Light" w:cs="Kanit Light"/>
          <w:color w:val="000000" w:themeColor="text1"/>
          <w:szCs w:val="22"/>
          <w:cs/>
        </w:rPr>
        <w:t xml:space="preserve">เลือกซื้อผลิตภัณฑ์ อาทิ หมอน ผ้าห่ม ที่นอน </w:t>
      </w:r>
      <w:r w:rsidR="00683494" w:rsidRPr="00683494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และช้อปปิ้ง</w:t>
      </w:r>
      <w:r w:rsidR="00683494" w:rsidRPr="00683494">
        <w:rPr>
          <w:rFonts w:ascii="Kanit Light" w:hAnsi="Kanit Light" w:cs="Kanit Light"/>
          <w:color w:val="FF9900"/>
          <w:szCs w:val="22"/>
          <w:cs/>
        </w:rPr>
        <w:t xml:space="preserve">ผ้าไหมจีน </w:t>
      </w:r>
      <w:r w:rsidR="00683494" w:rsidRPr="00683494">
        <w:rPr>
          <w:rFonts w:ascii="Kanit Light" w:hAnsi="Kanit Light" w:cs="Kanit Light"/>
          <w:color w:val="000000" w:themeColor="text1"/>
          <w:szCs w:val="22"/>
          <w:cs/>
        </w:rPr>
        <w:t>ถือเป็นสินค้าขึ้นชื่อของที่นี่ และมีผ้าไหมหลากหลายลวดลายและสีสันสวยงาม</w:t>
      </w:r>
    </w:p>
    <w:p w14:paraId="3D899215" w14:textId="77777777" w:rsidR="00683494" w:rsidRPr="004D7D08" w:rsidRDefault="00683494" w:rsidP="00543A97">
      <w:pPr>
        <w:spacing w:after="0" w:line="240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  <w:r w:rsidRPr="00FD2736">
        <w:rPr>
          <w:rFonts w:ascii="Kanit Light" w:hAnsi="Kanit Light" w:cs="Kanit Light"/>
          <w:b/>
          <w:bCs/>
          <w:szCs w:val="22"/>
          <w:cs/>
        </w:rPr>
        <w:t>ถนนโบราณโรแมนติ</w:t>
      </w:r>
      <w:r w:rsidRPr="00543A97">
        <w:rPr>
          <w:rFonts w:ascii="Kanit Light" w:hAnsi="Kanit Light" w:cs="Kanit Light"/>
          <w:b/>
          <w:bCs/>
          <w:color w:val="000000" w:themeColor="text1"/>
          <w:szCs w:val="22"/>
          <w:cs/>
        </w:rPr>
        <w:t>ก</w:t>
      </w:r>
      <w:r w:rsidRPr="00543A97">
        <w:rPr>
          <w:rFonts w:ascii="Kanit Light" w:hAnsi="Kanit Light" w:cs="Kanit Light" w:hint="cs"/>
          <w:color w:val="FF9900"/>
          <w:szCs w:val="22"/>
          <w:cs/>
        </w:rPr>
        <w:t>ซอยกว้างซอยแคบ หรือ</w:t>
      </w:r>
      <w:r w:rsidRPr="00543A97">
        <w:rPr>
          <w:rFonts w:ascii="Kanit Light" w:hAnsi="Kanit Light" w:cs="Kanit Light"/>
          <w:color w:val="FF9900"/>
          <w:szCs w:val="22"/>
          <w:cs/>
        </w:rPr>
        <w:t>ซอยควานจ๋าย</w:t>
      </w:r>
      <w:r w:rsidRPr="00543A97">
        <w:rPr>
          <w:rFonts w:ascii="Kanit Light" w:hAnsi="Kanit Light" w:cs="Kanit Light"/>
          <w:color w:val="FF9900"/>
          <w:szCs w:val="22"/>
        </w:rPr>
        <w:t xml:space="preserve"> (</w:t>
      </w:r>
      <w:proofErr w:type="spellStart"/>
      <w:r w:rsidRPr="00543A97">
        <w:rPr>
          <w:rFonts w:ascii="Kanit Light" w:hAnsi="Kanit Light" w:cs="Kanit Light"/>
          <w:color w:val="FF9900"/>
          <w:szCs w:val="22"/>
        </w:rPr>
        <w:t>Kuanxianzi</w:t>
      </w:r>
      <w:proofErr w:type="spellEnd"/>
      <w:r w:rsidRPr="00543A97">
        <w:rPr>
          <w:rFonts w:ascii="Kanit Light" w:hAnsi="Kanit Light" w:cs="Kanit Light"/>
          <w:color w:val="FF9900"/>
          <w:szCs w:val="22"/>
        </w:rPr>
        <w:t xml:space="preserve"> Alley)</w:t>
      </w:r>
      <w:r w:rsidRPr="00B86C61">
        <w:rPr>
          <w:rFonts w:ascii="Kanit Light" w:hAnsi="Kanit Light" w:cs="Kanit Light"/>
          <w:color w:val="00B050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บ้านหลายหลังยังคงสไต</w:t>
      </w:r>
      <w:r w:rsidRPr="00986B97">
        <w:rPr>
          <w:rFonts w:ascii="Kanit Light" w:hAnsi="Kanit Light" w:cs="Kanit Light" w:hint="cs"/>
          <w:szCs w:val="22"/>
          <w:cs/>
        </w:rPr>
        <w:t>ล์</w:t>
      </w:r>
      <w:r w:rsidRPr="00986B97">
        <w:rPr>
          <w:rFonts w:ascii="Kanit Light" w:hAnsi="Kanit Light" w:cs="Kanit Light"/>
          <w:szCs w:val="22"/>
          <w:cs/>
        </w:rPr>
        <w:t>ความเป็นจีนแบบโบราณ เป็นถนนคนเดินขายของ</w:t>
      </w:r>
      <w:r>
        <w:rPr>
          <w:rFonts w:ascii="Kanit Light" w:hAnsi="Kanit Light" w:cs="Kanit Light" w:hint="cs"/>
          <w:szCs w:val="22"/>
          <w:cs/>
        </w:rPr>
        <w:t>ทั้ง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ร้านอาหาร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 w:rsidRPr="00986B97">
        <w:rPr>
          <w:rFonts w:ascii="Kanit Light" w:hAnsi="Kanit Light" w:cs="Kanit Light" w:hint="cs"/>
          <w:szCs w:val="22"/>
          <w:cs/>
        </w:rPr>
        <w:t>ของ</w:t>
      </w:r>
      <w:r w:rsidRPr="00986B97">
        <w:rPr>
          <w:rFonts w:ascii="Kanit Light" w:hAnsi="Kanit Light" w:cs="Kanit Light"/>
          <w:szCs w:val="22"/>
          <w:cs/>
        </w:rPr>
        <w:t>ที่ระลึก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โรงละคร พิพิธภัณฑ์ ถนนแบ่งเป็นสองสาย มีทั้งซอยกว้างและซอยแคบ ให้</w:t>
      </w:r>
      <w:r w:rsidRPr="00986B97">
        <w:rPr>
          <w:rFonts w:ascii="Kanit Light" w:hAnsi="Kanit Light" w:cs="Kanit Light" w:hint="cs"/>
          <w:szCs w:val="22"/>
          <w:cs/>
        </w:rPr>
        <w:t>เดินเล่นเพลิดเพลิน</w:t>
      </w:r>
      <w:r w:rsidRPr="00986B97">
        <w:rPr>
          <w:rFonts w:ascii="Kanit Light" w:hAnsi="Kanit Light" w:cs="Kanit Light"/>
          <w:szCs w:val="22"/>
          <w:cs/>
        </w:rPr>
        <w:t>หลงใหลไปกับมนต์เสน่ห์ของถนนโบราณแห่งนี</w:t>
      </w:r>
      <w:r>
        <w:rPr>
          <w:rFonts w:ascii="Kanit Light" w:hAnsi="Kanit Light" w:cs="Kanit Light" w:hint="cs"/>
          <w:szCs w:val="22"/>
          <w:cs/>
        </w:rPr>
        <w:t>้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 </w:t>
      </w:r>
    </w:p>
    <w:p w14:paraId="43DE7BF2" w14:textId="5347D69B" w:rsidR="00B44582" w:rsidRPr="00824B99" w:rsidRDefault="00B44582" w:rsidP="00205513">
      <w:pPr>
        <w:spacing w:after="0" w:line="276" w:lineRule="auto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243E2F0F" w14:textId="77777777" w:rsidR="00205513" w:rsidRPr="00205513" w:rsidRDefault="00205513" w:rsidP="00205513">
      <w:pPr>
        <w:spacing w:after="0"/>
        <w:ind w:left="851" w:right="26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2EB541FD" w14:textId="5C8E1802" w:rsidR="00824B99" w:rsidRDefault="00C8137A" w:rsidP="004912AE">
      <w:pPr>
        <w:spacing w:after="0"/>
        <w:ind w:left="900"/>
        <w:rPr>
          <w:rFonts w:ascii="Kanit Light" w:hAnsi="Kanit Light" w:cs="Kanit Light"/>
          <w:color w:val="538135" w:themeColor="accent6" w:themeShade="BF"/>
          <w:szCs w:val="22"/>
        </w:rPr>
      </w:pPr>
      <w:r>
        <w:rPr>
          <w:rFonts w:ascii="Kanit Light" w:eastAsia="Tahoma" w:hAnsi="Kanit Light" w:cs="Kanit Light" w:hint="cs"/>
          <w:i/>
          <w:noProof/>
          <w:color w:val="70AD47" w:themeColor="accent6"/>
          <w:szCs w:val="22"/>
        </w:rPr>
        <w:drawing>
          <wp:anchor distT="0" distB="0" distL="114300" distR="114300" simplePos="0" relativeHeight="251995136" behindDoc="1" locked="0" layoutInCell="1" allowOverlap="1" wp14:anchorId="2A201D51" wp14:editId="13468C7E">
            <wp:simplePos x="0" y="0"/>
            <wp:positionH relativeFrom="page">
              <wp:align>right</wp:align>
            </wp:positionH>
            <wp:positionV relativeFrom="paragraph">
              <wp:posOffset>520257</wp:posOffset>
            </wp:positionV>
            <wp:extent cx="7553325" cy="3803015"/>
            <wp:effectExtent l="0" t="0" r="9525" b="6985"/>
            <wp:wrapTight wrapText="bothSides">
              <wp:wrapPolygon edited="0">
                <wp:start x="0" y="0"/>
                <wp:lineTo x="0" y="21531"/>
                <wp:lineTo x="21573" y="21531"/>
                <wp:lineTo x="21573" y="0"/>
                <wp:lineTo x="0" y="0"/>
              </wp:wrapPolygon>
            </wp:wrapTight>
            <wp:docPr id="66855680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56809" name="Picture 66855680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7" b="1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80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2AE" w:rsidRPr="00F9785A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แลนด์มาร์กสำคัญของเมืองเฉิงตู</w:t>
      </w:r>
      <w:r w:rsidR="004912AE" w:rsidRPr="00F9785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B44582" w:rsidRPr="004912AE">
        <w:rPr>
          <w:rFonts w:ascii="Kanit Light" w:hAnsi="Kanit Light" w:cs="Kanit Light"/>
          <w:color w:val="FF9900"/>
          <w:szCs w:val="22"/>
          <w:cs/>
        </w:rPr>
        <w:t>สะพานอันชุน (</w:t>
      </w:r>
      <w:proofErr w:type="spellStart"/>
      <w:r w:rsidR="00B44582" w:rsidRPr="004912AE">
        <w:rPr>
          <w:rFonts w:ascii="Kanit Light" w:hAnsi="Kanit Light" w:cs="Kanit Light"/>
          <w:color w:val="FF9900"/>
          <w:szCs w:val="22"/>
        </w:rPr>
        <w:t>Anshun</w:t>
      </w:r>
      <w:proofErr w:type="spellEnd"/>
      <w:r w:rsidR="00B44582" w:rsidRPr="004912AE">
        <w:rPr>
          <w:rFonts w:ascii="Kanit Light" w:hAnsi="Kanit Light" w:cs="Kanit Light"/>
          <w:color w:val="FF9900"/>
          <w:szCs w:val="22"/>
        </w:rPr>
        <w:t xml:space="preserve"> Bridge) </w:t>
      </w:r>
      <w:r w:rsidR="00B44582" w:rsidRPr="004912AE">
        <w:rPr>
          <w:rFonts w:ascii="Kanit Light" w:hAnsi="Kanit Light" w:cs="Kanit Light"/>
          <w:szCs w:val="22"/>
          <w:cs/>
        </w:rPr>
        <w:t>เป็นสะพานโบราณที่มีชื่อเสียง ตั้งอยู่เหนือแม่น้ำจินเจียง (</w:t>
      </w:r>
      <w:r w:rsidR="00B44582" w:rsidRPr="004912AE">
        <w:rPr>
          <w:rFonts w:ascii="Kanit Light" w:hAnsi="Kanit Light" w:cs="Kanit Light"/>
          <w:szCs w:val="22"/>
        </w:rPr>
        <w:t xml:space="preserve">Jinjiang River) </w:t>
      </w:r>
      <w:r w:rsidR="00B44582" w:rsidRPr="004912AE">
        <w:rPr>
          <w:rFonts w:ascii="Kanit Light" w:hAnsi="Kanit Light" w:cs="Kanit Light"/>
          <w:szCs w:val="22"/>
          <w:cs/>
        </w:rPr>
        <w:t>และเป็นสถานที่ยอดนิยมสำหรับนักท่องเที่ยวในการมาชมวิวยามค่ำคืน</w:t>
      </w:r>
    </w:p>
    <w:p w14:paraId="42A70C48" w14:textId="2F0604EF" w:rsidR="00BE29E9" w:rsidRDefault="00BE29E9" w:rsidP="00C8137A">
      <w:pPr>
        <w:spacing w:after="0" w:line="276" w:lineRule="auto"/>
        <w:jc w:val="thaiDistribute"/>
        <w:rPr>
          <w:rFonts w:ascii="Kanit Light" w:hAnsi="Kanit Light" w:cs="Kanit Light"/>
          <w:szCs w:val="22"/>
        </w:rPr>
      </w:pPr>
      <w:bookmarkStart w:id="15" w:name="_Hlk131086225"/>
      <w:bookmarkEnd w:id="10"/>
    </w:p>
    <w:p w14:paraId="1E1B4F75" w14:textId="527657BD" w:rsidR="00B46272" w:rsidRDefault="00B46272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  <w:r w:rsidRPr="00B46272"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E575F3E" wp14:editId="37AC0BE7">
                <wp:simplePos x="0" y="0"/>
                <wp:positionH relativeFrom="column">
                  <wp:posOffset>468566</wp:posOffset>
                </wp:positionH>
                <wp:positionV relativeFrom="paragraph">
                  <wp:posOffset>27112</wp:posOffset>
                </wp:positionV>
                <wp:extent cx="6029325" cy="1171575"/>
                <wp:effectExtent l="19050" t="19050" r="28575" b="28575"/>
                <wp:wrapSquare wrapText="bothSides"/>
                <wp:docPr id="1650888109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1715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86067C" w14:textId="2FCE1C08" w:rsidR="00B46272" w:rsidRDefault="00B46272" w:rsidP="00B46272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</w:t>
                            </w:r>
                            <w:r w:rsidRPr="00B4627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ล่องเรือจิ่นเจียง</w:t>
                            </w:r>
                          </w:p>
                          <w:p w14:paraId="71B390F8" w14:textId="66BF2F91" w:rsidR="00B46272" w:rsidRPr="006630AD" w:rsidRDefault="00B46272" w:rsidP="00B46272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</w:t>
                            </w:r>
                            <w:r w:rsidR="00FA00D3" w:rsidRPr="00FA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ล่องเรือจิ่นเจียง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0CD76B4" w14:textId="77777777" w:rsidR="00B46272" w:rsidRDefault="00B46272" w:rsidP="00B46272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75F3E" id="Rectangle: Rounded Corners 32" o:spid="_x0000_s1043" style="position:absolute;left:0;text-align:left;margin-left:36.9pt;margin-top:2.15pt;width:474.75pt;height:92.2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" fillcolor="#ededed" strokecolor="#c30" strokeweight="2.25pt">
                <v:stroke joinstyle="miter"/>
                <v:textbox>
                  <w:txbxContent>
                    <w:p w14:paraId="3586067C" w14:textId="2FCE1C08" w:rsidR="00B46272" w:rsidRDefault="00B46272" w:rsidP="00B46272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</w:t>
                      </w:r>
                      <w:r w:rsidRPr="00B46272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ล่องเรือจิ่นเจียง</w:t>
                      </w:r>
                    </w:p>
                    <w:p w14:paraId="71B390F8" w14:textId="66BF2F91" w:rsidR="00B46272" w:rsidRPr="006630AD" w:rsidRDefault="00B46272" w:rsidP="00B46272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</w:t>
                      </w:r>
                      <w:r w:rsidR="00FA00D3" w:rsidRPr="00FA00D3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ล่องเรือจิ่นเจียง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10CD76B4" w14:textId="77777777" w:rsidR="00B46272" w:rsidRDefault="00B46272" w:rsidP="00B46272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47F4DA2" w14:textId="77777777" w:rsidR="00B46272" w:rsidRDefault="00B46272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21DFC516" w14:textId="6BD4816E" w:rsidR="00B46272" w:rsidRDefault="00B46272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1A6C206E" w14:textId="2EAD9162" w:rsidR="00B46272" w:rsidRDefault="00B46272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3C67AB29" w14:textId="05E34FB3" w:rsidR="00B46272" w:rsidRDefault="00B46272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4F561C3C" w14:textId="49C18DF9" w:rsidR="00B46272" w:rsidRDefault="00E7726D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  <w:r>
        <w:rPr>
          <w:rFonts w:ascii="Kanit Light" w:hAnsi="Kanit Light" w:cs="Kanit Light"/>
          <w:noProof/>
          <w:color w:val="538135" w:themeColor="accent6" w:themeShade="BF"/>
          <w:szCs w:val="22"/>
        </w:rPr>
        <w:drawing>
          <wp:anchor distT="0" distB="0" distL="114300" distR="114300" simplePos="0" relativeHeight="252005376" behindDoc="1" locked="0" layoutInCell="1" allowOverlap="1" wp14:anchorId="212D11F2" wp14:editId="5DC82819">
            <wp:simplePos x="0" y="0"/>
            <wp:positionH relativeFrom="margin">
              <wp:posOffset>683084</wp:posOffset>
            </wp:positionH>
            <wp:positionV relativeFrom="paragraph">
              <wp:posOffset>178883</wp:posOffset>
            </wp:positionV>
            <wp:extent cx="5561965" cy="2566035"/>
            <wp:effectExtent l="0" t="0" r="635" b="5715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64569588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95884" name="Picture 645695884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256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1AA3D" w14:textId="5EAA63BF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497B8A9E" w14:textId="7BC2D655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40C7B503" w14:textId="77777777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3BF6CE5A" w14:textId="24A438AE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57EA3CBD" w14:textId="77777777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1A38710F" w14:textId="77777777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5078A529" w14:textId="77777777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5C1127D2" w14:textId="2E6E6637" w:rsidR="00FA00D3" w:rsidRDefault="00FA00D3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4719CB61" w14:textId="77777777" w:rsidR="00960809" w:rsidRDefault="00960809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602EB503" w14:textId="77777777" w:rsidR="0053239B" w:rsidRDefault="0053239B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59BFB4D2" w14:textId="77777777" w:rsidR="00960809" w:rsidRDefault="00960809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6F08B301" w14:textId="77777777" w:rsidR="00E7726D" w:rsidRDefault="00E7726D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</w:p>
    <w:p w14:paraId="0686C832" w14:textId="21705F67" w:rsidR="00C8137A" w:rsidRPr="00F64CB8" w:rsidRDefault="00C8137A" w:rsidP="00C8137A">
      <w:pPr>
        <w:spacing w:after="0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  <w:r w:rsidRPr="00F64CB8">
        <w:rPr>
          <w:rFonts w:ascii="Kanit Light" w:hAnsi="Kanit Light" w:cs="Kanit Light"/>
          <w:color w:val="538135" w:themeColor="accent6" w:themeShade="BF"/>
          <w:szCs w:val="22"/>
          <w:cs/>
        </w:rPr>
        <w:t>เย็น</w:t>
      </w:r>
      <w:r w:rsidRPr="00F64CB8">
        <w:rPr>
          <w:rFonts w:ascii="Kanit Light" w:hAnsi="Kanit Light" w:cs="Kanit Light"/>
          <w:color w:val="538135" w:themeColor="accent6" w:themeShade="BF"/>
          <w:szCs w:val="22"/>
        </w:rPr>
        <w:tab/>
      </w:r>
      <w:r w:rsidRPr="00F64CB8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Pr="00F64CB8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รับประทานอาหาร</w:t>
      </w:r>
      <w:r w:rsidRPr="00F64CB8">
        <w:rPr>
          <w:rFonts w:ascii="Kanit Light" w:hAnsi="Kanit Light" w:cs="Kanit Light" w:hint="cs"/>
          <w:color w:val="538135" w:themeColor="accent6" w:themeShade="BF"/>
          <w:szCs w:val="22"/>
          <w:cs/>
        </w:rPr>
        <w:t>เย็น</w:t>
      </w:r>
      <w:r w:rsidRPr="00F64CB8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 </w:t>
      </w:r>
      <w:r w:rsidRPr="00F64CB8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538135" w:themeColor="accent6" w:themeShade="BF"/>
          <w:szCs w:val="22"/>
          <w:highlight w:val="yellow"/>
          <w:cs/>
        </w:rPr>
        <w:t>6</w:t>
      </w:r>
      <w:r w:rsidRPr="00F64CB8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  <w:r w:rsidRPr="00F64CB8">
        <w:rPr>
          <w:rFonts w:ascii="Kanit Light" w:hAnsi="Kanit Light" w:cs="Kanit Light"/>
          <w:color w:val="538135" w:themeColor="accent6" w:themeShade="BF"/>
          <w:szCs w:val="22"/>
        </w:rPr>
        <w:t xml:space="preserve"> </w:t>
      </w:r>
    </w:p>
    <w:p w14:paraId="293CC50F" w14:textId="148C5AB3" w:rsidR="00405E23" w:rsidRPr="007F4FFD" w:rsidRDefault="00405E23" w:rsidP="00405E2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ab/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020E6">
        <w:rPr>
          <w:rFonts w:ascii="Kanit Light" w:hAnsi="Kanit Light" w:cs="Kanit Light"/>
          <w:color w:val="990099"/>
          <w:szCs w:val="22"/>
        </w:rPr>
        <w:t xml:space="preserve">HOLIDAY INN EXPRESS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1B6094F0" w14:textId="20DCC640" w:rsidR="00405E23" w:rsidRDefault="00405E23" w:rsidP="00405E23">
      <w:pPr>
        <w:spacing w:after="0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lang w:eastAsia="en-SG" w:bidi="ar-SA"/>
        </w:rPr>
        <w:t xml:space="preserve">               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0E4B0B21" w14:textId="72F81AF0" w:rsidR="00BE29E9" w:rsidRPr="0053239B" w:rsidRDefault="00960809" w:rsidP="0053239B">
      <w:pPr>
        <w:spacing w:after="0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09BFBC" wp14:editId="0F8661BA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7107555" cy="743585"/>
                <wp:effectExtent l="0" t="0" r="17145" b="18415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43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D7250E" w14:textId="3F1EC19A" w:rsidR="00A628DC" w:rsidRDefault="00BE29E9" w:rsidP="00A628D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E80C7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E6A3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511B4" w:rsidRPr="007511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นครเฉิงตู  – ร้านหยก - วัดต้าฉือ </w:t>
                            </w:r>
                            <w:r w:rsidR="00A628DC" w:rsidRPr="00A628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ถนนไท่กู่หลี่-ถนนคนเดินชุนซี+แพนด้ายักษ์+ตึก</w:t>
                            </w:r>
                            <w:r w:rsidR="00A628DC" w:rsidRPr="00A628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IFS+ POP MART </w:t>
                            </w:r>
                          </w:p>
                          <w:p w14:paraId="5ED2D6A9" w14:textId="6155F483" w:rsidR="007C26E8" w:rsidRDefault="00A628DC" w:rsidP="00A628D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="00BE29E9" w:rsidRPr="00BA09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ท่าอากาศยานนานาชาติเฉิงตูเทียนฟู่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E29E9" w:rsidRPr="00BA09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A301D" w:rsidRPr="00DA30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</w:p>
                          <w:p w14:paraId="34341AA7" w14:textId="6E09CA8B" w:rsidR="00BE29E9" w:rsidRPr="00AE658C" w:rsidRDefault="007C26E8" w:rsidP="007C26E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 w:rsidR="009441F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DA301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9441F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  <w:r w:rsidR="00BE29E9"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DEF5B33" w14:textId="77777777" w:rsidR="00BE29E9" w:rsidRPr="009F694E" w:rsidRDefault="00BE29E9" w:rsidP="00BE29E9">
                            <w:pPr>
                              <w:shd w:val="clear" w:color="auto" w:fill="ED7D31" w:themeFill="accent2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8A87E5" w14:textId="77777777" w:rsidR="00BE29E9" w:rsidRPr="00056BDF" w:rsidRDefault="00BE29E9" w:rsidP="00BE29E9">
                            <w:pPr>
                              <w:shd w:val="clear" w:color="auto" w:fill="ED7D31" w:themeFill="accent2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09BFBC" id="AutoShape 3" o:spid="_x0000_s1044" style="position:absolute;margin-left:0;margin-top:12.7pt;width:559.65pt;height:58.55pt;z-index:251962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" fillcolor="#2f5496 [2404]" strokecolor="window">
                <v:textbox>
                  <w:txbxContent>
                    <w:p w14:paraId="78D7250E" w14:textId="3F1EC19A" w:rsidR="00A628DC" w:rsidRDefault="00BE29E9" w:rsidP="00A628D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E80C7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E6A3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511B4" w:rsidRPr="007511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นครเฉิงตู  – ร้านหยก - วัดต้าฉือ </w:t>
                      </w:r>
                      <w:r w:rsidR="00A628DC" w:rsidRPr="00A628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ถนนไท่กู่หลี่-ถนนคนเดินชุนซี+แพนด้ายักษ์+ตึก</w:t>
                      </w:r>
                      <w:r w:rsidR="00A628DC" w:rsidRPr="00A628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IFS+ POP MART </w:t>
                      </w:r>
                    </w:p>
                    <w:p w14:paraId="5ED2D6A9" w14:textId="6155F483" w:rsidR="007C26E8" w:rsidRDefault="00A628DC" w:rsidP="00A628D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="00BE29E9" w:rsidRPr="00BA09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ท่าอากาศยานนานาชาติเฉิงตูเทียนฟู่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E29E9" w:rsidRPr="00BA09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A301D" w:rsidRPr="00DA30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</w:p>
                    <w:p w14:paraId="34341AA7" w14:textId="6E09CA8B" w:rsidR="00BE29E9" w:rsidRPr="00AE658C" w:rsidRDefault="007C26E8" w:rsidP="007C26E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 w:rsidR="009441F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DA301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9441F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  <w:r w:rsidR="00BE29E9"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DEF5B33" w14:textId="77777777" w:rsidR="00BE29E9" w:rsidRPr="009F694E" w:rsidRDefault="00BE29E9" w:rsidP="00BE29E9">
                      <w:pPr>
                        <w:shd w:val="clear" w:color="auto" w:fill="ED7D31" w:themeFill="accent2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8A87E5" w14:textId="77777777" w:rsidR="00BE29E9" w:rsidRPr="00056BDF" w:rsidRDefault="00BE29E9" w:rsidP="00BE29E9">
                      <w:pPr>
                        <w:shd w:val="clear" w:color="auto" w:fill="ED7D31" w:themeFill="accent2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29E9" w:rsidRPr="00C8137A">
        <w:rPr>
          <w:rFonts w:ascii="Kanit Light" w:hAnsi="Kanit Light" w:cs="Kanit Light"/>
          <w:color w:val="538135" w:themeColor="accent6" w:themeShade="BF"/>
          <w:szCs w:val="22"/>
          <w:cs/>
        </w:rPr>
        <w:t>เช้า</w:t>
      </w:r>
      <w:r w:rsidR="00BE29E9" w:rsidRPr="00C8137A">
        <w:rPr>
          <w:rFonts w:ascii="Kanit Light" w:hAnsi="Kanit Light" w:cs="Kanit Light"/>
          <w:color w:val="538135" w:themeColor="accent6" w:themeShade="BF"/>
          <w:szCs w:val="22"/>
          <w:cs/>
        </w:rPr>
        <w:tab/>
      </w:r>
      <w:r w:rsidR="00BE29E9" w:rsidRPr="00C8137A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BE29E9" w:rsidRPr="00C8137A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="00BE29E9" w:rsidRPr="00C8137A">
        <w:rPr>
          <w:rFonts w:ascii="Kanit Light" w:eastAsia="Tahoma" w:hAnsi="Kanit Light" w:cs="Kanit Light"/>
          <w:i/>
          <w:color w:val="538135" w:themeColor="accent6" w:themeShade="BF"/>
          <w:szCs w:val="22"/>
          <w:cs/>
        </w:rPr>
        <w:t xml:space="preserve"> รับประทานอาหารเช้า </w:t>
      </w:r>
      <w:r w:rsidR="00BE29E9" w:rsidRPr="00C8137A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="00AD0467" w:rsidRPr="00C8137A">
        <w:rPr>
          <w:rFonts w:ascii="Kanit Light" w:hAnsi="Kanit Light" w:cs="Kanit Light"/>
          <w:color w:val="538135" w:themeColor="accent6" w:themeShade="BF"/>
          <w:szCs w:val="22"/>
          <w:highlight w:val="yellow"/>
        </w:rPr>
        <w:t>7</w:t>
      </w:r>
      <w:r w:rsidR="00BE29E9" w:rsidRPr="00C8137A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</w:p>
    <w:p w14:paraId="6850CD38" w14:textId="4CD88E06" w:rsidR="00EC68FA" w:rsidRPr="00EC68FA" w:rsidRDefault="00AD0467" w:rsidP="00EC68FA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3132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ช้อปปิ้ง</w:t>
      </w:r>
      <w:r w:rsidRPr="00A628DC">
        <w:rPr>
          <w:rFonts w:ascii="Kanit Light" w:eastAsia="Times New Roman" w:hAnsi="Kanit Light" w:cs="Kanit Light" w:hint="cs"/>
          <w:color w:val="FF9900"/>
          <w:szCs w:val="22"/>
          <w:cs/>
        </w:rPr>
        <w:t xml:space="preserve">ร้านหยก 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เลือกซื้อหยกซึ่งเป</w:t>
      </w:r>
      <w:r w:rsidRPr="008E4BA6">
        <w:rPr>
          <w:rFonts w:ascii="Kanit Light" w:eastAsia="Times New Roman" w:hAnsi="Kanit Light" w:cs="Kanit Light" w:hint="cs"/>
          <w:color w:val="000000"/>
          <w:szCs w:val="22"/>
          <w:cs/>
        </w:rPr>
        <w:t>็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นอัญมณีล้ำค่ากว่าทองและเพชร เครื่องประดับนำโชคเป็นสิริมงคลแก่ผู้ที่ได้มาครอบครอ</w:t>
      </w:r>
      <w:r w:rsidRPr="002A3CD7">
        <w:rPr>
          <w:rFonts w:ascii="Kanit Light" w:eastAsia="Times New Roman" w:hAnsi="Kanit Light" w:cs="Kanit Light"/>
          <w:color w:val="000000" w:themeColor="text1"/>
          <w:szCs w:val="22"/>
          <w:cs/>
        </w:rPr>
        <w:t>ง</w:t>
      </w:r>
      <w:r w:rsidRPr="002A3CD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3CD7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และมีความเชื่อที่ว่า จะปกป้องจากสิ่งชั่วร้ายอีกด้วย</w:t>
      </w:r>
      <w:bookmarkEnd w:id="15"/>
    </w:p>
    <w:p w14:paraId="792E6BDD" w14:textId="716D1E73" w:rsidR="00CC4CBF" w:rsidRPr="00CC4CBF" w:rsidRDefault="00CC4CBF" w:rsidP="00CC4CBF">
      <w:pPr>
        <w:spacing w:after="0" w:line="240" w:lineRule="auto"/>
        <w:ind w:left="851" w:hanging="851"/>
        <w:rPr>
          <w:rFonts w:ascii="Kanit Light" w:hAnsi="Kanit Light" w:cs="Kanit Light"/>
          <w:b/>
          <w:bCs/>
          <w:color w:val="538135" w:themeColor="accent6" w:themeShade="BF"/>
          <w:sz w:val="24"/>
          <w:szCs w:val="24"/>
        </w:rPr>
      </w:pPr>
      <w:r w:rsidRPr="00CC4CBF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เที่ยง   </w:t>
      </w:r>
      <w:r w:rsidR="00D77A3D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   </w:t>
      </w:r>
      <w:r w:rsidRPr="00CC4CBF">
        <w:rPr>
          <w:rFonts w:ascii="Kanit Light" w:hAnsi="Kanit Light" w:cs="Kanit Light"/>
          <w:color w:val="538135" w:themeColor="accent6" w:themeShade="BF"/>
          <w:szCs w:val="22"/>
        </w:rPr>
        <w:sym w:font="Webdings" w:char="F0E4"/>
      </w:r>
      <w:r w:rsidRPr="00CC4CBF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รับประทานอาหารเที่ยง </w:t>
      </w:r>
      <w:r w:rsidRPr="00CC4CBF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(มื้อที่</w:t>
      </w:r>
      <w:r w:rsidRPr="00CC4CBF">
        <w:rPr>
          <w:rFonts w:ascii="Kanit Light" w:hAnsi="Kanit Light" w:cs="Kanit Light" w:hint="cs"/>
          <w:color w:val="538135" w:themeColor="accent6" w:themeShade="BF"/>
          <w:szCs w:val="22"/>
          <w:highlight w:val="yellow"/>
          <w:cs/>
        </w:rPr>
        <w:t>8</w:t>
      </w:r>
      <w:r w:rsidRPr="00CC4CBF">
        <w:rPr>
          <w:rFonts w:ascii="Kanit Light" w:hAnsi="Kanit Light" w:cs="Kanit Light"/>
          <w:color w:val="538135" w:themeColor="accent6" w:themeShade="BF"/>
          <w:szCs w:val="22"/>
          <w:highlight w:val="yellow"/>
          <w:cs/>
        </w:rPr>
        <w:t>)</w:t>
      </w:r>
      <w:r w:rsidRPr="00CC4CBF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CC4CBF">
        <w:rPr>
          <w:rFonts w:ascii="Kanit Light" w:hAnsi="Kanit Light" w:cs="Kanit Light" w:hint="cs"/>
          <w:b/>
          <w:bCs/>
          <w:color w:val="538135" w:themeColor="accent6" w:themeShade="BF"/>
          <w:sz w:val="24"/>
          <w:szCs w:val="24"/>
          <w:cs/>
        </w:rPr>
        <w:t>เมนูพิเศษ สุกี้หม่าล่า</w:t>
      </w:r>
    </w:p>
    <w:p w14:paraId="5122BB8F" w14:textId="5566B4F2" w:rsidR="00D77A3D" w:rsidRDefault="00726EA5" w:rsidP="00D77A3D">
      <w:pPr>
        <w:spacing w:after="0" w:line="276" w:lineRule="auto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 w:hint="cs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0F86EF5A" wp14:editId="1C8766F3">
                <wp:simplePos x="0" y="0"/>
                <wp:positionH relativeFrom="page">
                  <wp:posOffset>943294</wp:posOffset>
                </wp:positionH>
                <wp:positionV relativeFrom="paragraph">
                  <wp:posOffset>124926</wp:posOffset>
                </wp:positionV>
                <wp:extent cx="5895975" cy="1455420"/>
                <wp:effectExtent l="95250" t="57150" r="9525" b="106680"/>
                <wp:wrapSquare wrapText="bothSides"/>
                <wp:docPr id="153398956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1455420"/>
                          <a:chOff x="373819" y="59208"/>
                          <a:chExt cx="5560416" cy="1534166"/>
                        </a:xfrm>
                      </wpg:grpSpPr>
                      <pic:pic xmlns:pic="http://schemas.openxmlformats.org/drawingml/2006/picture">
                        <pic:nvPicPr>
                          <pic:cNvPr id="620877547" name="Picture 5" descr="A bowl of food with spices and garl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4458" y="93379"/>
                            <a:ext cx="2519777" cy="1499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2558042" name="Rectangle 25"/>
                        <wps:cNvSpPr/>
                        <wps:spPr>
                          <a:xfrm>
                            <a:off x="373819" y="59208"/>
                            <a:ext cx="2856206" cy="153416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5BCE439" w14:textId="77777777" w:rsidR="00CC4CBF" w:rsidRPr="00CD427A" w:rsidRDefault="00CC4CBF" w:rsidP="00CC4CB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หากมาจีนต้องมาสัมผัสกับเมนูหม่าล่า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 </w:t>
                              </w:r>
                            </w:p>
                            <w:p w14:paraId="1A8C4C54" w14:textId="77777777" w:rsidR="00CC4CBF" w:rsidRDefault="00CC4CBF" w:rsidP="00CC4CB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6EF5A" id="Group 26" o:spid="_x0000_s1045" style="position:absolute;left:0;text-align:left;margin-left:74.3pt;margin-top:9.85pt;width:464.25pt;height:114.6pt;z-index:252001280;mso-position-horizontal-relative:page;mso-width-relative:margin;mso-height-relative:margin" coordorigin="3738,592" coordsize="55604,15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">
                <v:shape id="Picture 5" o:spid="_x0000_s1046" type="#_x0000_t75" alt="A bowl of food with spices and garlic&#10;&#10;Description automatically generated" style="position:absolute;left:34144;top:933;width:25198;height:15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">
                  <v:imagedata r:id="rId23" o:title="A bowl of food with spices and garlic&#10;&#10;Description automatically generated"/>
                </v:shape>
                <v:rect id="Rectangle 25" o:spid="_x0000_s1047" style="position:absolute;left:3738;top:592;width:28562;height:15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" fillcolor="#f90" stroked="f" strokeweight="1pt">
                  <v:shadow on="t" color="black" opacity="20971f" offset="0,2.2pt"/>
                  <v:textbox>
                    <w:txbxContent>
                      <w:p w14:paraId="65BCE439" w14:textId="77777777" w:rsidR="00CC4CBF" w:rsidRPr="00CD427A" w:rsidRDefault="00CC4CBF" w:rsidP="00CC4CB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หากมาจีนต้องมาสัมผัสกับเมนูหม่าล่า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 </w:t>
                        </w:r>
                      </w:p>
                      <w:p w14:paraId="1A8C4C54" w14:textId="77777777" w:rsidR="00CC4CBF" w:rsidRDefault="00CC4CBF" w:rsidP="00CC4CB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5149C24C" w14:textId="6209ECA4" w:rsidR="0053239B" w:rsidRDefault="0053239B" w:rsidP="00CC4CBF">
      <w:pPr>
        <w:spacing w:after="0" w:line="276" w:lineRule="auto"/>
        <w:ind w:left="851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0F9B5691" w14:textId="0E6AEA7D" w:rsidR="00CC4CBF" w:rsidRPr="009E5CE3" w:rsidRDefault="00726EA5" w:rsidP="00CC4CBF">
      <w:pPr>
        <w:spacing w:after="0" w:line="276" w:lineRule="auto"/>
        <w:ind w:left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7697469A" wp14:editId="2AE3DFD4">
                <wp:simplePos x="0" y="0"/>
                <wp:positionH relativeFrom="page">
                  <wp:align>left</wp:align>
                </wp:positionH>
                <wp:positionV relativeFrom="paragraph">
                  <wp:posOffset>835025</wp:posOffset>
                </wp:positionV>
                <wp:extent cx="7553325" cy="2160270"/>
                <wp:effectExtent l="0" t="0" r="9525" b="0"/>
                <wp:wrapSquare wrapText="bothSides"/>
                <wp:docPr id="2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60270"/>
                          <a:chOff x="0" y="0"/>
                          <a:chExt cx="7553325" cy="2160270"/>
                        </a:xfrm>
                      </wpg:grpSpPr>
                      <pic:pic xmlns:pic="http://schemas.openxmlformats.org/drawingml/2006/picture">
                        <pic:nvPicPr>
                          <pic:cNvPr id="25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29"/>
                          <a:stretch/>
                        </pic:blipFill>
                        <pic:spPr bwMode="auto">
                          <a:xfrm>
                            <a:off x="0" y="0"/>
                            <a:ext cx="3924300" cy="2150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6" descr="A building with a body of water in front of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4300" y="0"/>
                            <a:ext cx="3629025" cy="2160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3F7B5F" id="Group 37" o:spid="_x0000_s1026" style="position:absolute;margin-left:0;margin-top:65.75pt;width:594.75pt;height:170.1pt;z-index:251999232;mso-position-horizontal:left;mso-position-horizontal-relative:page" coordsize="75533,216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">
                <v:shape id="Picture 29" o:spid="_x0000_s1027" type="#_x0000_t75" style="position:absolute;width:39243;height:2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">
                  <v:imagedata r:id="rId26" o:title="" croptop="10243f"/>
                </v:shape>
                <v:shape id="Picture 36" o:spid="_x0000_s1028" type="#_x0000_t75" alt="A building with a body of water in front of a city&#10;&#10;Description automatically generated" style="position:absolute;left:39243;width:36290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">
                  <v:imagedata r:id="rId27" o:title="A building with a body of water in front of a city&#10;&#10;Description automatically generated"/>
                </v:shape>
                <w10:wrap type="square" anchorx="page"/>
              </v:group>
            </w:pict>
          </mc:Fallback>
        </mc:AlternateContent>
      </w:r>
      <w:r w:rsidR="006111AE" w:rsidRPr="006111AE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เป็นวัดพุทธมหายาน</w:t>
      </w:r>
      <w:r w:rsidR="006111AE" w:rsidRPr="000246B8">
        <w:rPr>
          <w:rFonts w:ascii="Kanit Light" w:eastAsia="Calibri" w:hAnsi="Kanit Light" w:cs="Kanit Light"/>
          <w:color w:val="FF9933"/>
          <w:szCs w:val="22"/>
          <w:cs/>
          <w:lang w:eastAsia="en-SG"/>
        </w:rPr>
        <w:t>วัดต้าฉือ (</w:t>
      </w:r>
      <w:r w:rsidR="006111AE" w:rsidRPr="000246B8">
        <w:rPr>
          <w:rFonts w:ascii="Kanit Light" w:eastAsia="Calibri" w:hAnsi="Kanit Light" w:cs="Kanit Light"/>
          <w:color w:val="FF9933"/>
          <w:szCs w:val="22"/>
          <w:lang w:eastAsia="en-SG"/>
        </w:rPr>
        <w:t>Daci Temple)</w:t>
      </w:r>
      <w:r w:rsidR="006111AE" w:rsidRPr="006111AE">
        <w:rPr>
          <w:rFonts w:ascii="Kanit Light" w:eastAsia="Calibri" w:hAnsi="Kanit Light" w:cs="Kanit Light"/>
          <w:b/>
          <w:bCs/>
          <w:color w:val="ED7D31" w:themeColor="accent2"/>
          <w:szCs w:val="22"/>
          <w:lang w:eastAsia="en-SG"/>
        </w:rPr>
        <w:t xml:space="preserve"> </w:t>
      </w:r>
      <w:r w:rsidR="006111AE" w:rsidRPr="000246B8">
        <w:rPr>
          <w:rFonts w:ascii="Kanit Light" w:eastAsia="Calibri" w:hAnsi="Kanit Light" w:cs="Kanit Light"/>
          <w:szCs w:val="22"/>
          <w:cs/>
          <w:lang w:eastAsia="en-SG"/>
        </w:rPr>
        <w:t>ในเฉิงตู เก่าแก่กว่า 1</w:t>
      </w:r>
      <w:r w:rsidR="006111AE" w:rsidRPr="000246B8">
        <w:rPr>
          <w:rFonts w:ascii="Kanit Light" w:eastAsia="Calibri" w:hAnsi="Kanit Light" w:cs="Kanit Light"/>
          <w:szCs w:val="22"/>
          <w:lang w:eastAsia="en-SG"/>
        </w:rPr>
        <w:t>,</w:t>
      </w:r>
      <w:r w:rsidR="006111AE" w:rsidRPr="000246B8">
        <w:rPr>
          <w:rFonts w:ascii="Kanit Light" w:eastAsia="Calibri" w:hAnsi="Kanit Light" w:cs="Kanit Light"/>
          <w:szCs w:val="22"/>
          <w:cs/>
          <w:lang w:eastAsia="en-SG"/>
        </w:rPr>
        <w:t>600 ปี</w:t>
      </w:r>
      <w:r w:rsidR="006111AE" w:rsidRPr="006111AE">
        <w:rPr>
          <w:rFonts w:ascii="Kanit Light" w:eastAsia="Calibri" w:hAnsi="Kanit Light" w:cs="Kanit Light"/>
          <w:b/>
          <w:bCs/>
          <w:szCs w:val="22"/>
          <w:cs/>
          <w:lang w:eastAsia="en-SG"/>
        </w:rPr>
        <w:t xml:space="preserve"> </w:t>
      </w:r>
      <w:r w:rsidR="00CC4CBF" w:rsidRPr="005F14ED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ตะลุยช้</w:t>
      </w:r>
      <w:r w:rsidR="00CC4CBF" w:rsidRPr="005F14ED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อบปิ้ง</w:t>
      </w:r>
      <w:r w:rsidR="00CC4CBF" w:rsidRPr="005F14ED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ต่อ</w:t>
      </w:r>
      <w:r w:rsidR="00CC4CBF" w:rsidRPr="005F14ED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ที่</w:t>
      </w:r>
      <w:r w:rsidR="00CC4CBF" w:rsidRPr="001E1CF5">
        <w:rPr>
          <w:rFonts w:ascii="Kanit Light" w:eastAsia="Calibri" w:hAnsi="Kanit Light" w:cs="Kanit Light"/>
          <w:b/>
          <w:bCs/>
          <w:color w:val="3333CC"/>
          <w:szCs w:val="22"/>
          <w:cs/>
          <w:lang w:eastAsia="en-SG"/>
        </w:rPr>
        <w:t xml:space="preserve"> </w:t>
      </w:r>
      <w:r w:rsidR="00CC4CBF" w:rsidRPr="00D77A3D">
        <w:rPr>
          <w:rFonts w:ascii="Kanit Light" w:eastAsia="Calibri" w:hAnsi="Kanit Light" w:cs="Kanit Light"/>
          <w:color w:val="FF9900"/>
          <w:szCs w:val="22"/>
          <w:cs/>
          <w:lang w:eastAsia="en-SG"/>
        </w:rPr>
        <w:t>ถนนคนเดินไท่กู</w:t>
      </w:r>
      <w:r w:rsidR="00CC4CBF" w:rsidRPr="00D77A3D">
        <w:rPr>
          <w:rFonts w:ascii="Kanit Light" w:eastAsia="Calibri" w:hAnsi="Kanit Light" w:cs="Kanit Light" w:hint="cs"/>
          <w:color w:val="FF9900"/>
          <w:szCs w:val="22"/>
          <w:cs/>
          <w:lang w:eastAsia="en-SG"/>
        </w:rPr>
        <w:t>๋</w:t>
      </w:r>
      <w:r w:rsidR="00CC4CBF" w:rsidRPr="00D77A3D">
        <w:rPr>
          <w:rFonts w:ascii="Kanit Light" w:eastAsia="Calibri" w:hAnsi="Kanit Light" w:cs="Kanit Light"/>
          <w:color w:val="FF9900"/>
          <w:szCs w:val="22"/>
          <w:cs/>
          <w:lang w:eastAsia="en-SG"/>
        </w:rPr>
        <w:t>หลี่</w:t>
      </w:r>
      <w:r w:rsidR="00CC4CBF" w:rsidRPr="00D77A3D">
        <w:rPr>
          <w:rFonts w:ascii="Kanit Light" w:eastAsia="Calibri" w:hAnsi="Kanit Light" w:cs="Kanit Light"/>
          <w:b/>
          <w:bCs/>
          <w:color w:val="FF9900"/>
          <w:szCs w:val="22"/>
          <w:lang w:eastAsia="en-SG"/>
        </w:rPr>
        <w:t xml:space="preserve"> </w:t>
      </w:r>
      <w:r w:rsidR="00CC4CBF" w:rsidRPr="005F14ED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หรือ</w:t>
      </w:r>
      <w:r w:rsidR="00CC4CBF">
        <w:rPr>
          <w:rFonts w:ascii="Kanit Light" w:eastAsia="Calibri" w:hAnsi="Kanit Light" w:cs="Kanit Light" w:hint="cs"/>
          <w:color w:val="009900"/>
          <w:szCs w:val="22"/>
          <w:cs/>
          <w:lang w:eastAsia="en-SG"/>
        </w:rPr>
        <w:t xml:space="preserve"> </w:t>
      </w:r>
      <w:r w:rsidR="00CC4CBF" w:rsidRPr="00D77A3D">
        <w:rPr>
          <w:rFonts w:ascii="Kanit Light" w:eastAsia="Calibri" w:hAnsi="Kanit Light" w:cs="Kanit Light" w:hint="cs"/>
          <w:color w:val="FF9900"/>
          <w:szCs w:val="22"/>
          <w:cs/>
          <w:lang w:eastAsia="en-SG"/>
        </w:rPr>
        <w:t>ไท่กู่หลี่</w:t>
      </w:r>
      <w:r w:rsidR="00CC4CBF" w:rsidRPr="00D77A3D">
        <w:rPr>
          <w:rFonts w:ascii="Angsana New" w:eastAsia="Times New Roman" w:hAnsi="Angsana New" w:cs="Angsana New"/>
          <w:color w:val="FF9900"/>
          <w:szCs w:val="22"/>
        </w:rPr>
        <w:t xml:space="preserve"> </w:t>
      </w:r>
      <w:r w:rsidR="00CC4CBF" w:rsidRPr="00D77A3D">
        <w:rPr>
          <w:rFonts w:ascii="Kanit Light" w:eastAsia="Calibri" w:hAnsi="Kanit Light" w:cs="Kanit Light"/>
          <w:color w:val="FF9900"/>
          <w:szCs w:val="22"/>
          <w:lang w:eastAsia="en-SG"/>
        </w:rPr>
        <w:t xml:space="preserve">(Taikoo Li) </w:t>
      </w:r>
      <w:r w:rsidR="00CC4CBF" w:rsidRPr="005F14ED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จะได้สัมผัสวิถีชีวิตสไตล์จีนโมเดิร์น ที่ผสมผสานกันอย่างลงตัว ที่นี่มีทั้งสินค้า</w:t>
      </w:r>
      <w:r w:rsidR="00CC4CBF" w:rsidRPr="005F14ED">
        <w:rPr>
          <w:rFonts w:ascii="Kanit Light" w:eastAsia="Calibri" w:hAnsi="Kanit Light" w:cs="Kanit Light" w:hint="cs"/>
          <w:szCs w:val="22"/>
          <w:cs/>
          <w:lang w:eastAsia="en-SG"/>
        </w:rPr>
        <w:t>แบรนด์</w:t>
      </w:r>
      <w:r w:rsidR="00CC4CBF" w:rsidRPr="005F14ED">
        <w:rPr>
          <w:rFonts w:ascii="Kanit Light" w:eastAsia="Calibri" w:hAnsi="Kanit Light" w:cs="Kanit Light"/>
          <w:szCs w:val="22"/>
          <w:cs/>
          <w:lang w:eastAsia="en-SG"/>
        </w:rPr>
        <w:t>ดัง สินค้าของจีนและของที่ระลึกให้ท่านเลือกสรร</w:t>
      </w:r>
    </w:p>
    <w:p w14:paraId="53533F7F" w14:textId="33D07920" w:rsidR="00CC4CBF" w:rsidRDefault="00CC4CBF" w:rsidP="00D77A3D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3BB7DB3B" w14:textId="12C92773" w:rsidR="00CC4CBF" w:rsidRPr="00D04E86" w:rsidRDefault="00CC4CBF" w:rsidP="00CC4CBF">
      <w:pPr>
        <w:spacing w:after="0" w:line="240" w:lineRule="auto"/>
        <w:ind w:left="810"/>
        <w:jc w:val="thaiDistribute"/>
        <w:rPr>
          <w:rFonts w:ascii="Kanit Light" w:hAnsi="Kanit Light" w:cs="Kanit Light"/>
          <w:color w:val="6666FF"/>
          <w:szCs w:val="22"/>
          <w:cs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57324235" wp14:editId="4407BB54">
                <wp:simplePos x="0" y="0"/>
                <wp:positionH relativeFrom="margin">
                  <wp:posOffset>-136760</wp:posOffset>
                </wp:positionH>
                <wp:positionV relativeFrom="paragraph">
                  <wp:posOffset>3914180</wp:posOffset>
                </wp:positionV>
                <wp:extent cx="7075096" cy="1384938"/>
                <wp:effectExtent l="95250" t="57150" r="0" b="120015"/>
                <wp:wrapSquare wrapText="bothSides"/>
                <wp:docPr id="201458715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096" cy="1384938"/>
                          <a:chOff x="104773" y="492335"/>
                          <a:chExt cx="7442837" cy="1580273"/>
                        </a:xfrm>
                      </wpg:grpSpPr>
                      <wps:wsp>
                        <wps:cNvPr id="70863935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4773" y="492340"/>
                            <a:ext cx="2176707" cy="158026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13590264" w14:textId="77777777" w:rsidR="00CC4CBF" w:rsidRPr="00C775CA" w:rsidRDefault="00CC4CBF" w:rsidP="00CC4CBF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C152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C152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C1525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DB0627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  <w:t xml:space="preserve"> </w:t>
                              </w:r>
                              <w:r w:rsidRPr="00C775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POPMART </w:t>
                              </w:r>
                              <w:r w:rsidRPr="00C775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r w:rsidRPr="00C775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ART TOY</w:t>
                              </w:r>
                              <w:r w:rsidRPr="00C775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สวรรค์ของนักจุ่ม หัวใจของนักสะสม หากโชคดี จะเจอน้องตัวหายากขนาด 100</w:t>
                              </w:r>
                              <w:r w:rsidRPr="00C775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%</w:t>
                              </w:r>
                              <w:r w:rsidRPr="00C775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400</w:t>
                              </w:r>
                              <w:r w:rsidRPr="00C775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% </w:t>
                              </w:r>
                              <w:r w:rsidRPr="00C775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และอาจจะเจอ 1</w:t>
                              </w:r>
                              <w:r w:rsidRPr="00C775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,</w:t>
                              </w:r>
                              <w:r w:rsidRPr="00C775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000 </w:t>
                              </w:r>
                              <w:r w:rsidRPr="00C775C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%</w:t>
                              </w:r>
                              <w:r w:rsidRPr="00C775C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อีกด้วย</w:t>
                              </w:r>
                            </w:p>
                            <w:p w14:paraId="58BD81EE" w14:textId="77777777" w:rsidR="00CC4CBF" w:rsidRPr="0067415B" w:rsidRDefault="00CC4CBF" w:rsidP="00CC4CB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63278077" name="Group 37"/>
                        <wpg:cNvGrpSpPr/>
                        <wpg:grpSpPr>
                          <a:xfrm>
                            <a:off x="2343150" y="492335"/>
                            <a:ext cx="5204460" cy="1566422"/>
                            <a:chOff x="0" y="492335"/>
                            <a:chExt cx="5204460" cy="1566422"/>
                          </a:xfrm>
                        </wpg:grpSpPr>
                        <pic:pic xmlns:pic="http://schemas.openxmlformats.org/drawingml/2006/picture">
                          <pic:nvPicPr>
                            <pic:cNvPr id="1019298579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654" r="15884"/>
                            <a:stretch/>
                          </pic:blipFill>
                          <pic:spPr bwMode="auto">
                            <a:xfrm>
                              <a:off x="2838450" y="492335"/>
                              <a:ext cx="2366010" cy="156584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1276587" name="Picture 36" descr="A group of small figurin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648"/>
                            <a:stretch/>
                          </pic:blipFill>
                          <pic:spPr>
                            <a:xfrm>
                              <a:off x="0" y="492335"/>
                              <a:ext cx="2838450" cy="15664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24235" id="Group 38" o:spid="_x0000_s1048" style="position:absolute;left:0;text-align:left;margin-left:-10.75pt;margin-top:308.2pt;width:557.1pt;height:109.05pt;z-index:251998208;mso-position-horizontal-relative:margin;mso-width-relative:margin;mso-height-relative:margin" coordorigin="1047,4923" coordsize="74428,15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">
                <v:rect id="Rectangle 8" o:spid="_x0000_s1049" style="position:absolute;left:1047;top:4923;width:21767;height:15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" fillcolor="#f90" stroked="f">
                  <v:shadow on="t" color="black" opacity="20971f" offset="0,2.2pt"/>
                  <v:textbox>
                    <w:txbxContent>
                      <w:p w14:paraId="13590264" w14:textId="77777777" w:rsidR="00CC4CBF" w:rsidRPr="00C775CA" w:rsidRDefault="00CC4CBF" w:rsidP="00CC4CBF">
                        <w:pPr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0"/>
                            <w:szCs w:val="20"/>
                            <w:cs/>
                          </w:rPr>
                        </w:pPr>
                        <w:r w:rsidRPr="00C152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C152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C1525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DB0627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  <w:t xml:space="preserve"> </w:t>
                        </w:r>
                        <w:r w:rsidRPr="00C775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POPMART </w:t>
                        </w:r>
                        <w:r w:rsidRPr="00C775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หรือ </w:t>
                        </w:r>
                        <w:r w:rsidRPr="00C775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ART TOY</w:t>
                        </w:r>
                        <w:r w:rsidRPr="00C775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สวรรค์ของนักจุ่ม หัวใจของนักสะสม หากโชคดี จะเจอน้องตัวหายากขนาด 100</w:t>
                        </w:r>
                        <w:r w:rsidRPr="00C775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%</w:t>
                        </w:r>
                        <w:r w:rsidRPr="00C775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400</w:t>
                        </w:r>
                        <w:r w:rsidRPr="00C775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% </w:t>
                        </w:r>
                        <w:r w:rsidRPr="00C775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และอาจจะเจอ 1</w:t>
                        </w:r>
                        <w:r w:rsidRPr="00C775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,</w:t>
                        </w:r>
                        <w:r w:rsidRPr="00C775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000 </w:t>
                        </w:r>
                        <w:r w:rsidRPr="00C775C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%</w:t>
                        </w:r>
                        <w:r w:rsidRPr="00C775C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อีกด้วย</w:t>
                        </w:r>
                      </w:p>
                      <w:p w14:paraId="58BD81EE" w14:textId="77777777" w:rsidR="00CC4CBF" w:rsidRPr="0067415B" w:rsidRDefault="00CC4CBF" w:rsidP="00CC4CB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group id="Group 37" o:spid="_x0000_s1050" style="position:absolute;left:23431;top:4923;width:52045;height:15664" coordorigin=",4923" coordsize="52044,15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">
                  <v:shape id="Picture 4" o:spid="_x0000_s1051" type="#_x0000_t75" style="position:absolute;left:28384;top:4923;width:23660;height:1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">
                    <v:imagedata r:id="rId30" o:title="" croptop="8293f" cropright="10410f"/>
                  </v:shape>
                  <v:shape id="Picture 36" o:spid="_x0000_s1052" type="#_x0000_t75" alt="A group of small figurines&#10;&#10;Description automatically generated" style="position:absolute;top:4923;width:28384;height:15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">
                    <v:imagedata r:id="rId31" o:title="A group of small figurines&#10;&#10;Description automatically generated" croptop="8289f"/>
                  </v:shape>
                </v:group>
                <w10:wrap type="square" anchorx="margin"/>
              </v:group>
            </w:pict>
          </mc:Fallback>
        </mc:AlternateContent>
      </w:r>
      <w:r w:rsidRPr="00D30033">
        <w:rPr>
          <w:rFonts w:ascii="Kanit Light" w:hAnsi="Kanit Light" w:cs="Kanit Light" w:hint="cs"/>
          <w:b/>
          <w:bCs/>
          <w:szCs w:val="22"/>
          <w:cs/>
        </w:rPr>
        <w:t>ตะลุย</w:t>
      </w:r>
      <w:r w:rsidRPr="00D30033">
        <w:rPr>
          <w:rFonts w:ascii="Kanit Light" w:hAnsi="Kanit Light" w:cs="Kanit Light"/>
          <w:b/>
          <w:bCs/>
          <w:szCs w:val="22"/>
          <w:cs/>
        </w:rPr>
        <w:t>ช้อบปิ้ง</w:t>
      </w:r>
      <w:r w:rsidRPr="00D30033">
        <w:rPr>
          <w:rFonts w:ascii="Kanit Light" w:hAnsi="Kanit Light" w:cs="Kanit Light" w:hint="cs"/>
          <w:b/>
          <w:bCs/>
          <w:szCs w:val="22"/>
          <w:cs/>
        </w:rPr>
        <w:t>ต่อ</w:t>
      </w:r>
      <w:r w:rsidRPr="00AA57DB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2D4DDE">
        <w:rPr>
          <w:rFonts w:ascii="Kanit Light" w:hAnsi="Kanit Light" w:cs="Kanit Light"/>
          <w:color w:val="FF9900"/>
          <w:szCs w:val="22"/>
          <w:cs/>
        </w:rPr>
        <w:t>ถนนคนเดินชุนซี</w:t>
      </w:r>
      <w:r w:rsidRPr="002D4DDE">
        <w:rPr>
          <w:rFonts w:ascii="Arial" w:hAnsi="Arial" w:cs="Arial"/>
          <w:b/>
          <w:bCs/>
          <w:color w:val="FF9900"/>
          <w:szCs w:val="22"/>
          <w:bdr w:val="none" w:sz="0" w:space="0" w:color="auto" w:frame="1"/>
          <w:shd w:val="clear" w:color="auto" w:fill="FFFFFF"/>
        </w:rPr>
        <w:t xml:space="preserve"> </w:t>
      </w:r>
      <w:r w:rsidRPr="002D4DDE">
        <w:rPr>
          <w:rFonts w:ascii="Kanit Light" w:hAnsi="Kanit Light" w:cs="Kanit Light"/>
          <w:color w:val="FF9900"/>
          <w:szCs w:val="22"/>
        </w:rPr>
        <w:t>(</w:t>
      </w:r>
      <w:proofErr w:type="spellStart"/>
      <w:r w:rsidRPr="002D4DDE">
        <w:rPr>
          <w:rFonts w:ascii="Kanit Light" w:hAnsi="Kanit Light" w:cs="Kanit Light"/>
          <w:color w:val="FF9900"/>
          <w:szCs w:val="22"/>
        </w:rPr>
        <w:t>Chunxi</w:t>
      </w:r>
      <w:proofErr w:type="spellEnd"/>
      <w:r w:rsidRPr="002D4DDE">
        <w:rPr>
          <w:rFonts w:ascii="Kanit Light" w:hAnsi="Kanit Light" w:cs="Kanit Light"/>
          <w:color w:val="FF9900"/>
          <w:szCs w:val="22"/>
        </w:rPr>
        <w:t xml:space="preserve"> Road) </w:t>
      </w:r>
      <w:r w:rsidRPr="00D30033">
        <w:rPr>
          <w:rFonts w:ascii="Kanit Light" w:hAnsi="Kanit Light" w:cs="Kanit Light"/>
          <w:szCs w:val="22"/>
          <w:cs/>
        </w:rPr>
        <w:t>บนถนน “ชุนซีลู่” และ “ซิงเหนียนลู่”ที่เต็มไปด้วยห้างใหญ</w:t>
      </w:r>
      <w:r>
        <w:rPr>
          <w:rFonts w:ascii="Kanit Light" w:hAnsi="Kanit Light" w:cs="Kanit Light" w:hint="cs"/>
          <w:szCs w:val="22"/>
          <w:cs/>
        </w:rPr>
        <w:t>่</w:t>
      </w:r>
      <w:r w:rsidRPr="00D30033">
        <w:rPr>
          <w:rFonts w:ascii="Kanit Light" w:hAnsi="Kanit Light" w:cs="Kanit Light" w:hint="cs"/>
          <w:szCs w:val="22"/>
          <w:cs/>
        </w:rPr>
        <w:t>แบรนด์ชั้นนำทั้งในและต่างประเทศ</w:t>
      </w:r>
      <w:r w:rsidRPr="00D30033">
        <w:rPr>
          <w:rFonts w:ascii="Kanit Light" w:hAnsi="Kanit Light" w:cs="Kanit Light"/>
          <w:szCs w:val="22"/>
          <w:cs/>
        </w:rPr>
        <w:t>มากมาย</w:t>
      </w:r>
      <w:r w:rsidRPr="00D30033">
        <w:rPr>
          <w:rFonts w:ascii="Kanit Light" w:hAnsi="Kanit Light" w:cs="Kanit Light" w:hint="cs"/>
          <w:szCs w:val="22"/>
          <w:cs/>
        </w:rPr>
        <w:t xml:space="preserve"> </w:t>
      </w:r>
      <w:r w:rsidRPr="00D30033">
        <w:rPr>
          <w:rFonts w:ascii="Kanit Light" w:hAnsi="Kanit Light" w:cs="Kanit Light"/>
          <w:szCs w:val="22"/>
          <w:cs/>
        </w:rPr>
        <w:t>ขาย</w:t>
      </w:r>
      <w:r w:rsidRPr="00D30033">
        <w:rPr>
          <w:rFonts w:ascii="Kanit Light" w:hAnsi="Kanit Light" w:cs="Kanit Light" w:hint="cs"/>
          <w:szCs w:val="22"/>
          <w:cs/>
        </w:rPr>
        <w:t xml:space="preserve">สินค้าต่างๆ เช่น </w:t>
      </w:r>
      <w:r w:rsidRPr="00D30033">
        <w:rPr>
          <w:rFonts w:ascii="Kanit Light" w:hAnsi="Kanit Light" w:cs="Kanit Light"/>
          <w:szCs w:val="22"/>
          <w:cs/>
        </w:rPr>
        <w:t>เสื้อผ้าแฟชั่นนำสมัย รองเท้า กระเป๋า แว่นตา</w:t>
      </w:r>
      <w:r w:rsidRPr="00D30033">
        <w:rPr>
          <w:rFonts w:ascii="Kanit Light" w:hAnsi="Kanit Light" w:cs="Kanit Light" w:hint="cs"/>
          <w:szCs w:val="22"/>
          <w:cs/>
        </w:rPr>
        <w:t xml:space="preserve"> กระเป๋า เครื่องประดับหรือของใช้ในชีวิตประจำวัน และให้ท่าน</w:t>
      </w:r>
      <w:r w:rsidRPr="00D30033">
        <w:rPr>
          <w:rFonts w:ascii="Kanit Light" w:hAnsi="Kanit Light" w:cs="Kanit Light"/>
          <w:b/>
          <w:bCs/>
          <w:szCs w:val="22"/>
          <w:cs/>
        </w:rPr>
        <w:t>เช็คอินที่</w:t>
      </w:r>
      <w:r w:rsidRPr="00D30033">
        <w:rPr>
          <w:rFonts w:ascii="Kanit Light" w:hAnsi="Kanit Light" w:cs="Kanit Light"/>
          <w:color w:val="339966"/>
          <w:szCs w:val="22"/>
          <w:cs/>
        </w:rPr>
        <w:t xml:space="preserve"> </w:t>
      </w:r>
      <w:r w:rsidRPr="002D4DDE">
        <w:rPr>
          <w:rFonts w:ascii="Kanit Light" w:hAnsi="Kanit Light" w:cs="Kanit Light"/>
          <w:color w:val="FF9900"/>
          <w:szCs w:val="22"/>
          <w:cs/>
        </w:rPr>
        <w:t>แพนด้ายักษ์</w:t>
      </w:r>
      <w:r w:rsidRPr="00D30033">
        <w:rPr>
          <w:rFonts w:ascii="Kanit Light" w:hAnsi="Kanit Light" w:cs="Kanit Light"/>
          <w:szCs w:val="22"/>
          <w:cs/>
        </w:rPr>
        <w:t>เป็นแพนด้าอ้วนน่ารักกำลังป่ายปีนตึก</w:t>
      </w:r>
      <w:r w:rsidRPr="00D30033">
        <w:rPr>
          <w:rFonts w:ascii="Kanit Light" w:hAnsi="Kanit Light" w:cs="Kanit Light" w:hint="cs"/>
          <w:szCs w:val="22"/>
          <w:cs/>
        </w:rPr>
        <w:t xml:space="preserve">มาทักทายผู้คน </w:t>
      </w:r>
      <w:r w:rsidRPr="00D30033">
        <w:rPr>
          <w:rFonts w:ascii="Kanit Light" w:hAnsi="Kanit Light" w:cs="Kanit Light"/>
          <w:szCs w:val="22"/>
          <w:cs/>
        </w:rPr>
        <w:t>เป็นประติมากรรมแพนด้ายักษ์แขวนอยู่</w:t>
      </w:r>
      <w:r w:rsidRPr="002D4DDE">
        <w:rPr>
          <w:rFonts w:ascii="Kanit Light" w:hAnsi="Kanit Light" w:cs="Kanit Light"/>
          <w:color w:val="FF9900"/>
          <w:szCs w:val="22"/>
          <w:cs/>
        </w:rPr>
        <w:t xml:space="preserve">บนอาคาร </w:t>
      </w:r>
      <w:r w:rsidRPr="002D4DDE">
        <w:rPr>
          <w:rFonts w:ascii="Kanit Light" w:hAnsi="Kanit Light" w:cs="Kanit Light"/>
          <w:color w:val="FF9900"/>
          <w:szCs w:val="22"/>
        </w:rPr>
        <w:t xml:space="preserve">IFS </w:t>
      </w:r>
      <w:r w:rsidRPr="00D30033">
        <w:rPr>
          <w:rFonts w:ascii="Kanit Light" w:hAnsi="Kanit Light" w:cs="Kanit Light"/>
          <w:szCs w:val="22"/>
          <w:cs/>
        </w:rPr>
        <w:t>ในใจกลางเมืองเฉิงตู</w:t>
      </w:r>
      <w:r w:rsidRPr="00D30033">
        <w:rPr>
          <w:rFonts w:ascii="Kanit Light" w:hAnsi="Kanit Light" w:cs="Kanit Light"/>
          <w:szCs w:val="22"/>
        </w:rPr>
        <w:t xml:space="preserve"> </w:t>
      </w:r>
      <w:r w:rsidRPr="00D30033">
        <w:rPr>
          <w:rFonts w:ascii="Kanit Light" w:hAnsi="Kanit Light" w:cs="Kanit Light" w:hint="cs"/>
          <w:szCs w:val="22"/>
          <w:cs/>
        </w:rPr>
        <w:t>และยังมีร้าน</w:t>
      </w:r>
      <w:r w:rsidRPr="00737189">
        <w:rPr>
          <w:color w:val="00B0F0"/>
          <w:szCs w:val="22"/>
        </w:rPr>
        <w:t xml:space="preserve"> </w:t>
      </w:r>
      <w:r w:rsidRPr="002D4DDE">
        <w:rPr>
          <w:rFonts w:ascii="Kanit Light" w:hAnsi="Kanit Light" w:cs="Kanit Light"/>
          <w:color w:val="FF9900"/>
          <w:szCs w:val="22"/>
        </w:rPr>
        <w:t>POPMART</w:t>
      </w:r>
      <w:r w:rsidRPr="002D4DDE">
        <w:rPr>
          <w:rFonts w:ascii="Kanit Light" w:hAnsi="Kanit Light" w:cs="Kanit Light" w:hint="cs"/>
          <w:color w:val="FF9900"/>
          <w:szCs w:val="22"/>
          <w:cs/>
        </w:rPr>
        <w:t xml:space="preserve"> </w:t>
      </w:r>
      <w:r w:rsidRPr="00D30033">
        <w:rPr>
          <w:rFonts w:ascii="Kanit Light" w:hAnsi="Kanit Light" w:cs="Kanit Light" w:hint="cs"/>
          <w:szCs w:val="22"/>
          <w:cs/>
        </w:rPr>
        <w:t xml:space="preserve">ของเล่น ตุ๊กตา โมเดล คอลเลคชั่นสุดน่ารักต่างๆ สวรรค์ของเหล่านักสะสม </w:t>
      </w:r>
    </w:p>
    <w:p w14:paraId="17623616" w14:textId="26767AA8" w:rsidR="00CC4CBF" w:rsidRDefault="00CC4CBF" w:rsidP="00CC4CBF">
      <w:pPr>
        <w:spacing w:after="0"/>
        <w:ind w:left="851" w:hanging="851"/>
        <w:rPr>
          <w:rFonts w:ascii="Kanit Light" w:eastAsia="Calibri" w:hAnsi="Kanit Light" w:cs="Kanit Light"/>
          <w:b/>
          <w:bCs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                </w:t>
      </w:r>
    </w:p>
    <w:p w14:paraId="03AE91A5" w14:textId="46A2A135" w:rsidR="00C80E74" w:rsidRDefault="00726EA5" w:rsidP="00C80E74">
      <w:pPr>
        <w:spacing w:after="0"/>
        <w:ind w:left="851" w:hanging="851"/>
        <w:rPr>
          <w:rFonts w:ascii="Kanit Light" w:eastAsia="Calibri" w:hAnsi="Kanit Light" w:cs="Kanit Light"/>
          <w:b/>
          <w:bCs/>
          <w:szCs w:val="22"/>
          <w:lang w:eastAsia="en-SG"/>
        </w:rPr>
      </w:pPr>
      <w:r>
        <w:rPr>
          <w:rFonts w:ascii="Kanit Light" w:eastAsia="Calibri" w:hAnsi="Kanit Light" w:cs="Kanit Light"/>
          <w:noProof/>
          <w:sz w:val="23"/>
          <w:szCs w:val="23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572698EF" wp14:editId="1C07AD85">
                <wp:simplePos x="0" y="0"/>
                <wp:positionH relativeFrom="page">
                  <wp:align>left</wp:align>
                </wp:positionH>
                <wp:positionV relativeFrom="paragraph">
                  <wp:posOffset>208766</wp:posOffset>
                </wp:positionV>
                <wp:extent cx="7553325" cy="2441575"/>
                <wp:effectExtent l="0" t="0" r="9525" b="0"/>
                <wp:wrapSquare wrapText="bothSides"/>
                <wp:docPr id="14780663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41575"/>
                          <a:chOff x="-2728023" y="114978"/>
                          <a:chExt cx="9286292" cy="2476604"/>
                        </a:xfrm>
                      </wpg:grpSpPr>
                      <pic:pic xmlns:pic="http://schemas.openxmlformats.org/drawingml/2006/picture">
                        <pic:nvPicPr>
                          <pic:cNvPr id="132699254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728023" y="114978"/>
                            <a:ext cx="4767942" cy="2476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28355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815090" y="114978"/>
                            <a:ext cx="4743179" cy="247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148065" id="Group 2" o:spid="_x0000_s1026" style="position:absolute;margin-left:0;margin-top:16.45pt;width:594.75pt;height:192.25pt;z-index:251997184;mso-position-horizontal:left;mso-position-horizontal-relative:page;mso-width-relative:margin;mso-height-relative:margin" coordorigin="-27280,1149" coordsize="92862,247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">
                <v:shape id="Picture 3" o:spid="_x0000_s1027" type="#_x0000_t75" style="position:absolute;left:-27280;top:1149;width:47679;height:2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">
                  <v:imagedata r:id="rId34" o:title=""/>
                </v:shape>
                <v:shape id="รูปภาพ 6" o:spid="_x0000_s1028" type="#_x0000_t75" style="position:absolute;left:18150;top:1149;width:47432;height:2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">
                  <v:imagedata r:id="rId35" o:title=""/>
                </v:shape>
                <w10:wrap type="square" anchorx="page"/>
              </v:group>
            </w:pict>
          </mc:Fallback>
        </mc:AlternateContent>
      </w:r>
      <w:r w:rsidR="00CC4CBF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                </w:t>
      </w:r>
    </w:p>
    <w:p w14:paraId="0D2D151D" w14:textId="77777777" w:rsidR="00726EA5" w:rsidRPr="00E13FC6" w:rsidRDefault="00726EA5" w:rsidP="00C80E74">
      <w:pPr>
        <w:spacing w:after="0"/>
        <w:ind w:left="851" w:hanging="851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783E70B4" w14:textId="39B09721" w:rsidR="00CC4CBF" w:rsidRDefault="00CC4CBF" w:rsidP="00CC4CBF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00256" behindDoc="0" locked="0" layoutInCell="1" allowOverlap="1" wp14:anchorId="0847C8ED" wp14:editId="44F3DB6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7E4D1578" w14:textId="77777777" w:rsidR="00EC68FA" w:rsidRDefault="00EC68FA" w:rsidP="00CC4CB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</w:p>
    <w:p w14:paraId="75B487A9" w14:textId="77777777" w:rsidR="00CC4CBF" w:rsidRDefault="00CC4CBF" w:rsidP="00CC4CB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</w:rPr>
      </w:pPr>
      <w:r w:rsidRPr="00240303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bookmarkStart w:id="16" w:name="_Hlk133489674"/>
      <w:r w:rsidRPr="00240303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 xml:space="preserve">ท่าอากาศยานนานาชาติเฉิงตูเทียนฟู่ </w:t>
      </w:r>
      <w:bookmarkEnd w:id="16"/>
      <w:r w:rsidRPr="00240303">
        <w:rPr>
          <w:rFonts w:ascii="Kanit Light" w:eastAsia="Calibri" w:hAnsi="Kanit Light" w:cs="Kanit Light" w:hint="cs"/>
          <w:color w:val="0000FF"/>
          <w:sz w:val="23"/>
          <w:szCs w:val="23"/>
          <w:cs/>
          <w:lang w:eastAsia="en-SG"/>
        </w:rPr>
        <w:t xml:space="preserve">นครเฉิงตู </w:t>
      </w:r>
      <w:r w:rsidRPr="000104EE">
        <w:rPr>
          <w:rFonts w:ascii="Kanit Light" w:hAnsi="Kanit Light" w:cs="Kanit Light" w:hint="cs"/>
          <w:color w:val="0000FF"/>
          <w:szCs w:val="22"/>
          <w:cs/>
        </w:rPr>
        <w:t>สาธารณรัฐประชาชนจีน</w:t>
      </w:r>
    </w:p>
    <w:p w14:paraId="29C55289" w14:textId="77777777" w:rsidR="00CC4CBF" w:rsidRPr="00F468E0" w:rsidRDefault="00CC4CBF" w:rsidP="00CC4CBF">
      <w:pPr>
        <w:spacing w:after="0" w:line="276" w:lineRule="auto"/>
        <w:ind w:left="851" w:hanging="851"/>
        <w:jc w:val="thaiDistribute"/>
        <w:rPr>
          <w:color w:val="FF0000"/>
          <w:szCs w:val="22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23.00</w:t>
      </w:r>
      <w:r w:rsidRPr="00F468E0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F468E0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Pr="00F468E0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Pr="00F468E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F468E0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F468E0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Pr="00F468E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F468E0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F468E0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Pr="002908C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(VZ) </w:t>
      </w:r>
      <w:r w:rsidRPr="00F468E0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F468E0">
        <w:rPr>
          <w:szCs w:val="22"/>
        </w:rPr>
        <w:t xml:space="preserve"> </w:t>
      </w:r>
      <w:r w:rsidRPr="00D77A3D">
        <w:rPr>
          <w:rFonts w:ascii="Kanit Light" w:hAnsi="Kanit Light" w:cs="Kanit Light"/>
          <w:color w:val="FF0000"/>
          <w:szCs w:val="22"/>
        </w:rPr>
        <w:t>VZ3681</w:t>
      </w:r>
    </w:p>
    <w:p w14:paraId="11FC1A3A" w14:textId="77777777" w:rsidR="00CC4CBF" w:rsidRPr="00AD3718" w:rsidRDefault="00CC4CBF" w:rsidP="00CC4CBF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01.15+1</w:t>
      </w:r>
      <w:r w:rsidRPr="00F468E0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468E0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Pr="00F468E0"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 w:rsidRPr="00F468E0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F468E0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ท่าอากาศยานนานาชาติสุวรรณภูมิ</w:t>
      </w:r>
      <w:r w:rsidRPr="00F468E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F468E0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Pr="00F468E0">
        <w:rPr>
          <w:rFonts w:ascii="Kanit Light" w:hAnsi="Kanit Light" w:cs="Kanit Light"/>
          <w:b/>
          <w:szCs w:val="22"/>
        </w:rPr>
        <w:t xml:space="preserve"> </w:t>
      </w:r>
      <w:r w:rsidRPr="00F468E0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19A92A99" w14:textId="77777777" w:rsidR="00CC4CBF" w:rsidRDefault="00CC4CBF" w:rsidP="00D77A3D">
      <w:pPr>
        <w:spacing w:after="0" w:line="240" w:lineRule="auto"/>
        <w:rPr>
          <w:rFonts w:ascii="Kanit Light" w:hAnsi="Kanit Light" w:cs="Kanit Light"/>
          <w:color w:val="538135" w:themeColor="accent6" w:themeShade="BF"/>
          <w:szCs w:val="22"/>
        </w:rPr>
      </w:pPr>
    </w:p>
    <w:p w14:paraId="26E71821" w14:textId="64571975" w:rsidR="005A63F6" w:rsidRPr="00D77A3D" w:rsidRDefault="008E57E2" w:rsidP="00D77A3D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5DD3CBAB" w14:textId="0DC36B75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72D19538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9248847" w14:textId="08796B87" w:rsidR="00AD3718" w:rsidRDefault="00726EA5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Calibri" w:hAnsi="Kanit Light" w:cs="Kanit Light" w:hint="cs"/>
          <w:noProof/>
          <w:color w:val="FF3809"/>
          <w:sz w:val="23"/>
          <w:szCs w:val="23"/>
        </w:rPr>
        <w:drawing>
          <wp:anchor distT="0" distB="0" distL="114300" distR="114300" simplePos="0" relativeHeight="252002304" behindDoc="1" locked="0" layoutInCell="1" allowOverlap="1" wp14:anchorId="58783BAB" wp14:editId="3D025FD5">
            <wp:simplePos x="0" y="0"/>
            <wp:positionH relativeFrom="column">
              <wp:posOffset>-55507</wp:posOffset>
            </wp:positionH>
            <wp:positionV relativeFrom="paragraph">
              <wp:posOffset>2725516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8023127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12717" name="Picture 80231271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2EED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289072DC" wp14:editId="116EDE39">
                <wp:simplePos x="0" y="0"/>
                <wp:positionH relativeFrom="margin">
                  <wp:align>right</wp:align>
                </wp:positionH>
                <wp:positionV relativeFrom="paragraph">
                  <wp:posOffset>365168</wp:posOffset>
                </wp:positionV>
                <wp:extent cx="6619875" cy="222885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2288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5BC4D2" w14:textId="77777777" w:rsidR="008E57E2" w:rsidRPr="00B94F0C" w:rsidRDefault="008E57E2" w:rsidP="008E57E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479A8335" w14:textId="77777777" w:rsidR="008E57E2" w:rsidRPr="00B94F0C" w:rsidRDefault="008E57E2" w:rsidP="008E57E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</w:p>
                          <w:p w14:paraId="0DA856B5" w14:textId="77777777" w:rsidR="008E57E2" w:rsidRDefault="008E57E2" w:rsidP="008E57E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0E13180D" w14:textId="77777777" w:rsidR="008E57E2" w:rsidRPr="00B94F0C" w:rsidRDefault="008E57E2" w:rsidP="008E57E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D8E6A57" w14:textId="77777777" w:rsidR="008E57E2" w:rsidRDefault="008E57E2" w:rsidP="008E5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072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3" type="#_x0000_t202" style="position:absolute;left:0;text-align:left;margin-left:470.05pt;margin-top:28.75pt;width:521.25pt;height:175.5pt;z-index:2518251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" fillcolor="#fff2cc" strokecolor="#c00000" strokeweight="2.25pt">
                <v:textbox>
                  <w:txbxContent>
                    <w:p w14:paraId="5C5BC4D2" w14:textId="77777777" w:rsidR="008E57E2" w:rsidRPr="00B94F0C" w:rsidRDefault="008E57E2" w:rsidP="008E57E2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479A8335" w14:textId="77777777" w:rsidR="008E57E2" w:rsidRPr="00B94F0C" w:rsidRDefault="008E57E2" w:rsidP="008E57E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</w:p>
                    <w:p w14:paraId="0DA856B5" w14:textId="77777777" w:rsidR="008E57E2" w:rsidRDefault="008E57E2" w:rsidP="008E57E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0E13180D" w14:textId="77777777" w:rsidR="008E57E2" w:rsidRPr="00B94F0C" w:rsidRDefault="008E57E2" w:rsidP="008E57E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D8E6A57" w14:textId="77777777" w:rsidR="008E57E2" w:rsidRDefault="008E57E2" w:rsidP="008E57E2"/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B0C76BF" w14:textId="6C54D85E" w:rsidR="007C26E8" w:rsidRDefault="00726EA5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53152" behindDoc="0" locked="0" layoutInCell="1" allowOverlap="1" wp14:anchorId="5632C05B" wp14:editId="1B51F863">
            <wp:simplePos x="0" y="0"/>
            <wp:positionH relativeFrom="margin">
              <wp:posOffset>331080</wp:posOffset>
            </wp:positionH>
            <wp:positionV relativeFrom="paragraph">
              <wp:posOffset>144</wp:posOffset>
            </wp:positionV>
            <wp:extent cx="5737860" cy="2868930"/>
            <wp:effectExtent l="0" t="0" r="0" b="7620"/>
            <wp:wrapSquare wrapText="bothSides"/>
            <wp:docPr id="677208666" name="Picture 28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08666" name="Picture 28" descr="A poster of a bed&#10;&#10;AI-generated content may be incorrec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D59C1" w14:textId="66E0793F" w:rsidR="007C26E8" w:rsidRDefault="007C26E8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43EC938" w14:textId="43D730A5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B6AB441" w14:textId="3A47B76E" w:rsidR="008F00A1" w:rsidRDefault="008F00A1" w:rsidP="00D77A3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7541836" w14:textId="1431E94E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787757E" w14:textId="0F42B044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1C45DB9" w14:textId="31031A54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2D016BA" w14:textId="148A1D20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5D4B147" w14:textId="557EABC4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6B8910" w14:textId="0A761750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F690C23" w14:textId="0CBDC1F1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CFCCD81" w14:textId="296486A9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08ECF19" w14:textId="51ABB36B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30EF8B2" w14:textId="528E5C81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963085A" w14:textId="3EB23F2E" w:rsidR="007C26E8" w:rsidRDefault="00CB7067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FFEA0D3" wp14:editId="00809A62">
                <wp:simplePos x="0" y="0"/>
                <wp:positionH relativeFrom="margin">
                  <wp:align>right</wp:align>
                </wp:positionH>
                <wp:positionV relativeFrom="paragraph">
                  <wp:posOffset>229533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4" type="#_x0000_t84" style="position:absolute;margin-left:470.05pt;margin-top:18.05pt;width:521.25pt;height:44.25pt;z-index:2518190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465399" w14:textId="4797BDD4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3EA0742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6A139810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7B778680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170FBDD6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19772DE8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2F8BB75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B7067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103F8048" w14:textId="41D80EAA" w:rsidR="00E22BC8" w:rsidRPr="005F79D2" w:rsidRDefault="00347162" w:rsidP="00E22BC8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2D780C5" wp14:editId="07316731">
                <wp:simplePos x="0" y="0"/>
                <wp:positionH relativeFrom="margin">
                  <wp:align>right</wp:align>
                </wp:positionH>
                <wp:positionV relativeFrom="paragraph">
                  <wp:posOffset>841381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55" type="#_x0000_t84" style="position:absolute;left:0;text-align:left;margin-left:477.65pt;margin-top:66.25pt;width:528.85pt;height:44.25pt;z-index:251820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111B73" w14:textId="62EB19CB" w:rsidR="008E57E2" w:rsidRPr="00151CA3" w:rsidRDefault="00B864C4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 w:hint="cs"/>
          <w:szCs w:val="22"/>
          <w:cs/>
        </w:rPr>
        <w:t>-</w:t>
      </w:r>
      <w:r>
        <w:rPr>
          <w:rFonts w:ascii="Kanit Light" w:eastAsia="Tahoma" w:hAnsi="Kanit Light" w:cs="Kanit Light"/>
          <w:szCs w:val="22"/>
          <w:cs/>
        </w:rPr>
        <w:tab/>
      </w:r>
      <w:r w:rsidR="008E57E2" w:rsidRPr="00151CA3">
        <w:rPr>
          <w:rFonts w:ascii="Kanit Light" w:eastAsia="Tahoma" w:hAnsi="Kanit Light" w:cs="Kanit Light"/>
          <w:szCs w:val="22"/>
          <w:cs/>
        </w:rPr>
        <w:t>ยกเลิ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>30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256D28CC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F31AEB9" w14:textId="61990F63" w:rsidR="00AF6D4D" w:rsidRDefault="00E22BC8" w:rsidP="00CB706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5A808F9" wp14:editId="7E03C2F8">
                <wp:simplePos x="0" y="0"/>
                <wp:positionH relativeFrom="margin">
                  <wp:posOffset>-134471</wp:posOffset>
                </wp:positionH>
                <wp:positionV relativeFrom="paragraph">
                  <wp:posOffset>294453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8E57E2" w:rsidRPr="0023412D" w:rsidRDefault="008E57E2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8E57E2" w:rsidRPr="0023412D" w:rsidRDefault="008E57E2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808F9" id="Text Box 3" o:spid="_x0000_s1056" type="#_x0000_t202" style="position:absolute;left:0;text-align:left;margin-left:-10.6pt;margin-top:23.2pt;width:522pt;height:61.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" fillcolor="window" strokecolor="red" strokeweight=".5pt">
                <v:textbox>
                  <w:txbxContent>
                    <w:p w14:paraId="18617C07" w14:textId="77777777" w:rsidR="008E57E2" w:rsidRPr="0023412D" w:rsidRDefault="008E57E2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8E57E2" w:rsidRPr="0023412D" w:rsidRDefault="008E57E2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FA1FA3D" w14:textId="77777777" w:rsidR="00AF6D4D" w:rsidRDefault="00AF6D4D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4FD30C2" w14:textId="00117FB1" w:rsidR="008E57E2" w:rsidRPr="00FD62E1" w:rsidRDefault="00E22BC8" w:rsidP="008F00A1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757E8C8" wp14:editId="7DCEC7E0">
                <wp:simplePos x="0" y="0"/>
                <wp:positionH relativeFrom="margin">
                  <wp:posOffset>78489</wp:posOffset>
                </wp:positionH>
                <wp:positionV relativeFrom="paragraph">
                  <wp:posOffset>304491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8E57E2" w:rsidRPr="008B2B58" w:rsidRDefault="008E57E2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57" type="#_x0000_t84" style="position:absolute;left:0;text-align:left;margin-left:6.2pt;margin-top:24pt;width:521.25pt;height:44.25pt;z-index:251824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Ad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8E57E2" w:rsidRPr="008B2B58" w:rsidRDefault="008E57E2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16EF941B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2A84F65D" w14:textId="1CA95199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7" w:name="_Hlk95295964"/>
      <w:bookmarkStart w:id="18" w:name="_Hlk95747171"/>
    </w:p>
    <w:p w14:paraId="69A6993A" w14:textId="4DB60D29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4D7D08" w:rsidRPr="004D7D0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Vietjet</w:t>
      </w:r>
      <w:proofErr w:type="spellEnd"/>
      <w:r w:rsidR="004D7D08" w:rsidRPr="004D7D0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Air (VZ) </w:t>
      </w:r>
      <w:r w:rsidR="009441F9" w:rsidRPr="004D7D08">
        <w:rPr>
          <w:rFonts w:ascii="Kanit Light" w:eastAsia="Calibri" w:hAnsi="Kanit Light" w:cs="Kanit Light"/>
          <w:szCs w:val="22"/>
          <w:highlight w:val="yellow"/>
          <w:cs/>
        </w:rPr>
        <w:t>น้ำหนัก</w:t>
      </w:r>
      <w:r w:rsidR="009441F9" w:rsidRPr="009441F9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="009441F9" w:rsidRPr="009441F9">
        <w:rPr>
          <w:rFonts w:ascii="Kanit Light" w:eastAsia="Calibri" w:hAnsi="Kanit Light" w:cs="Kanit Light"/>
          <w:b/>
          <w:bCs/>
          <w:szCs w:val="22"/>
          <w:highlight w:val="yellow"/>
        </w:rPr>
        <w:t xml:space="preserve"> </w:t>
      </w:r>
      <w:r w:rsidR="009441F9"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20 Kg</w:t>
      </w:r>
      <w:r w:rsidR="009441F9" w:rsidRPr="009441F9">
        <w:rPr>
          <w:rFonts w:ascii="Kanit Light" w:eastAsia="Calibri" w:hAnsi="Kanit Light" w:cs="Kanit Light"/>
          <w:b/>
          <w:bCs/>
          <w:szCs w:val="22"/>
          <w:highlight w:val="yellow"/>
        </w:rPr>
        <w:t>.</w:t>
      </w:r>
      <w:r w:rsidR="009441F9" w:rsidRPr="009441F9">
        <w:rPr>
          <w:rFonts w:ascii="Kanit Light" w:eastAsia="Calibri" w:hAnsi="Kanit Light" w:cs="Kanit Light"/>
          <w:szCs w:val="22"/>
          <w:highlight w:val="yellow"/>
        </w:rPr>
        <w:t xml:space="preserve"> </w:t>
      </w:r>
      <w:r w:rsidR="00D04E86" w:rsidRPr="009441F9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CARRY ON </w:t>
      </w:r>
      <w:r w:rsidR="00D04E86"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7</w:t>
      </w:r>
      <w:r w:rsidR="00D04E86"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D04E86" w:rsidRPr="009441F9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Kg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7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8"/>
    <w:p w14:paraId="13CDCBB0" w14:textId="77777777" w:rsidR="008E57E2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38993B64" w14:textId="769B2118" w:rsidR="008E57E2" w:rsidRDefault="007C26E8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31C7A5E" wp14:editId="4A79ABEC">
                <wp:simplePos x="0" y="0"/>
                <wp:positionH relativeFrom="margin">
                  <wp:posOffset>66675</wp:posOffset>
                </wp:positionH>
                <wp:positionV relativeFrom="paragraph">
                  <wp:posOffset>289774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8E57E2" w:rsidRPr="008B2B58" w:rsidRDefault="008E57E2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58" type="#_x0000_t84" style="position:absolute;left:0;text-align:left;margin-left:5.25pt;margin-top:22.8pt;width:521.25pt;height:44.25pt;z-index:251821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8E57E2" w:rsidRPr="008B2B58" w:rsidRDefault="008E57E2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8848B0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596E3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34716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77BB3130" w14:textId="07C8422D" w:rsidR="00347162" w:rsidRPr="00347162" w:rsidRDefault="00347162" w:rsidP="0034716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347162">
        <w:rPr>
          <w:rFonts w:ascii="Kanit Light" w:eastAsia="Tahoma" w:hAnsi="Kanit Light" w:cs="Kanit Light"/>
          <w:b/>
          <w:bCs/>
          <w:szCs w:val="22"/>
          <w:u w:val="single"/>
          <w:cs/>
        </w:rPr>
        <w:t>“บริษัทฯ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6CC44A77" w14:textId="4085EBA9" w:rsidR="008E57E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347162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1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347162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8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4E13D1"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5FC43109" w14:textId="77777777" w:rsidR="00FD62E1" w:rsidRDefault="00FD62E1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4B9FC51E" w14:textId="77777777" w:rsidR="00E22BC8" w:rsidRDefault="00E22BC8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6184AFE7" w14:textId="77777777" w:rsidR="003A0E94" w:rsidRDefault="003A0E94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00E41D3D" w14:textId="77777777" w:rsidR="009B5F8A" w:rsidRDefault="009B5F8A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0350689C" w14:textId="77777777" w:rsidR="00CF1E35" w:rsidRDefault="00CF1E35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</w:p>
    <w:p w14:paraId="220793E6" w14:textId="77777777" w:rsidR="003A0E94" w:rsidRDefault="003A0E94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0B08E49E" w14:textId="049A1997" w:rsidR="008E57E2" w:rsidRPr="00FD62E1" w:rsidRDefault="00FD62E1" w:rsidP="00FD62E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EEF2F16" wp14:editId="38C56B08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8E57E2" w:rsidRPr="008B2B58" w:rsidRDefault="008E57E2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59" type="#_x0000_t84" style="position:absolute;left:0;text-align:left;margin-left:-4.35pt;margin-top:0;width:533.25pt;height:44.25pt;z-index:251822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8E57E2" w:rsidRPr="008B2B58" w:rsidRDefault="008E57E2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609BBB70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CDA0" w14:textId="77777777" w:rsidR="002247ED" w:rsidRDefault="002247ED" w:rsidP="00164447">
      <w:pPr>
        <w:spacing w:after="0" w:line="240" w:lineRule="auto"/>
      </w:pPr>
      <w:r>
        <w:separator/>
      </w:r>
    </w:p>
  </w:endnote>
  <w:endnote w:type="continuationSeparator" w:id="0">
    <w:p w14:paraId="32A22BEA" w14:textId="77777777" w:rsidR="002247ED" w:rsidRDefault="002247ED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3707AE82-9770-4EF4-9413-C5DC77971293}"/>
    <w:embedBold r:id="rId2" w:fontKey="{48BAA9CA-194E-45C0-B71B-289FC5A8E16E}"/>
    <w:embedItalic r:id="rId3" w:fontKey="{3DCBAD44-2ED3-413E-BE44-C27F09A051A3}"/>
    <w:embedBoldItalic r:id="rId4" w:fontKey="{E2B94E2B-6206-4F75-962B-1F18111E64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ED40B06-626C-4997-B1C0-27207643A7BD}"/>
    <w:embedBold r:id="rId6" w:subsetted="1" w:fontKey="{EAE7A1E9-3125-4CC7-9DFF-D5C266E655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4CFEEE64-4CAC-47E9-AC3B-43058157FBEE}"/>
    <w:embedBold r:id="rId8" w:subsetted="1" w:fontKey="{7FA0284E-11B3-4D5C-B1CA-134A5590A4C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91D30034-3CEC-4A47-9EE9-001811DFEBF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E0779012-7F29-440F-8BE5-00D67AA64C8D}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subsetted="1" w:fontKey="{D4F3087B-15D2-4DC2-B299-0F5128DDA9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2732" w14:textId="77777777" w:rsidR="002247ED" w:rsidRDefault="002247ED" w:rsidP="00164447">
      <w:pPr>
        <w:spacing w:after="0" w:line="240" w:lineRule="auto"/>
      </w:pPr>
      <w:r>
        <w:separator/>
      </w:r>
    </w:p>
  </w:footnote>
  <w:footnote w:type="continuationSeparator" w:id="0">
    <w:p w14:paraId="79EAF9A7" w14:textId="77777777" w:rsidR="002247ED" w:rsidRDefault="002247ED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F77DD"/>
    <w:multiLevelType w:val="hybridMultilevel"/>
    <w:tmpl w:val="49A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7634"/>
    <w:multiLevelType w:val="hybridMultilevel"/>
    <w:tmpl w:val="FC8C4A26"/>
    <w:lvl w:ilvl="0" w:tplc="A27AD042">
      <w:start w:val="22"/>
      <w:numFmt w:val="bullet"/>
      <w:lvlText w:val="-"/>
      <w:lvlJc w:val="left"/>
      <w:pPr>
        <w:ind w:left="1353" w:hanging="360"/>
      </w:pPr>
      <w:rPr>
        <w:rFonts w:ascii="Kanit Light" w:eastAsiaTheme="minorHAns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7484768">
    <w:abstractNumId w:val="8"/>
  </w:num>
  <w:num w:numId="2" w16cid:durableId="890581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91043">
    <w:abstractNumId w:val="1"/>
  </w:num>
  <w:num w:numId="4" w16cid:durableId="1557857549">
    <w:abstractNumId w:val="4"/>
  </w:num>
  <w:num w:numId="5" w16cid:durableId="592395214">
    <w:abstractNumId w:val="3"/>
  </w:num>
  <w:num w:numId="6" w16cid:durableId="215245901">
    <w:abstractNumId w:val="7"/>
  </w:num>
  <w:num w:numId="7" w16cid:durableId="1711297863">
    <w:abstractNumId w:val="0"/>
  </w:num>
  <w:num w:numId="8" w16cid:durableId="771902687">
    <w:abstractNumId w:val="6"/>
  </w:num>
  <w:num w:numId="9" w16cid:durableId="2112973486">
    <w:abstractNumId w:val="2"/>
  </w:num>
  <w:num w:numId="10" w16cid:durableId="364713597">
    <w:abstractNumId w:val="10"/>
  </w:num>
  <w:num w:numId="11" w16cid:durableId="458063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C06"/>
    <w:rsid w:val="00024437"/>
    <w:rsid w:val="000246B8"/>
    <w:rsid w:val="00024E65"/>
    <w:rsid w:val="00031355"/>
    <w:rsid w:val="0003692D"/>
    <w:rsid w:val="000378FD"/>
    <w:rsid w:val="00042545"/>
    <w:rsid w:val="00042C3D"/>
    <w:rsid w:val="00043FD2"/>
    <w:rsid w:val="0004692A"/>
    <w:rsid w:val="000510DB"/>
    <w:rsid w:val="0005112E"/>
    <w:rsid w:val="000518F4"/>
    <w:rsid w:val="0005507A"/>
    <w:rsid w:val="00066B54"/>
    <w:rsid w:val="000713EC"/>
    <w:rsid w:val="00071ACC"/>
    <w:rsid w:val="00076645"/>
    <w:rsid w:val="00077873"/>
    <w:rsid w:val="00080A2F"/>
    <w:rsid w:val="000826DD"/>
    <w:rsid w:val="00083736"/>
    <w:rsid w:val="00085265"/>
    <w:rsid w:val="00086A14"/>
    <w:rsid w:val="00087D22"/>
    <w:rsid w:val="00093936"/>
    <w:rsid w:val="0009578B"/>
    <w:rsid w:val="000A13D7"/>
    <w:rsid w:val="000A429E"/>
    <w:rsid w:val="000A46C3"/>
    <w:rsid w:val="000B542C"/>
    <w:rsid w:val="000C3E7E"/>
    <w:rsid w:val="000D243D"/>
    <w:rsid w:val="000D2B1E"/>
    <w:rsid w:val="000D3555"/>
    <w:rsid w:val="000D4D41"/>
    <w:rsid w:val="000D60CD"/>
    <w:rsid w:val="000D6CD6"/>
    <w:rsid w:val="000E2FEC"/>
    <w:rsid w:val="000E4EA3"/>
    <w:rsid w:val="000E6A32"/>
    <w:rsid w:val="000E74E9"/>
    <w:rsid w:val="000F1D33"/>
    <w:rsid w:val="000F2363"/>
    <w:rsid w:val="000F6A8C"/>
    <w:rsid w:val="00101526"/>
    <w:rsid w:val="00102E01"/>
    <w:rsid w:val="001075CA"/>
    <w:rsid w:val="00110827"/>
    <w:rsid w:val="00112650"/>
    <w:rsid w:val="0011448B"/>
    <w:rsid w:val="00114CFB"/>
    <w:rsid w:val="001150E8"/>
    <w:rsid w:val="00115289"/>
    <w:rsid w:val="00120F29"/>
    <w:rsid w:val="0012269B"/>
    <w:rsid w:val="0012419C"/>
    <w:rsid w:val="00127783"/>
    <w:rsid w:val="00135E60"/>
    <w:rsid w:val="00136927"/>
    <w:rsid w:val="00136BF8"/>
    <w:rsid w:val="00141136"/>
    <w:rsid w:val="00142583"/>
    <w:rsid w:val="00142BDB"/>
    <w:rsid w:val="0014324F"/>
    <w:rsid w:val="001459BC"/>
    <w:rsid w:val="00146649"/>
    <w:rsid w:val="0015142E"/>
    <w:rsid w:val="0015217E"/>
    <w:rsid w:val="00152DCC"/>
    <w:rsid w:val="0015737B"/>
    <w:rsid w:val="00162373"/>
    <w:rsid w:val="00162EBB"/>
    <w:rsid w:val="00164447"/>
    <w:rsid w:val="00165302"/>
    <w:rsid w:val="00165F6C"/>
    <w:rsid w:val="0016611C"/>
    <w:rsid w:val="001700E9"/>
    <w:rsid w:val="001743BC"/>
    <w:rsid w:val="00177041"/>
    <w:rsid w:val="00181EB9"/>
    <w:rsid w:val="00182D40"/>
    <w:rsid w:val="00183966"/>
    <w:rsid w:val="001841CE"/>
    <w:rsid w:val="0018617A"/>
    <w:rsid w:val="001963D6"/>
    <w:rsid w:val="00197C9F"/>
    <w:rsid w:val="001A2464"/>
    <w:rsid w:val="001B005B"/>
    <w:rsid w:val="001B36ED"/>
    <w:rsid w:val="001B71C5"/>
    <w:rsid w:val="001C5B50"/>
    <w:rsid w:val="001D7141"/>
    <w:rsid w:val="001E037E"/>
    <w:rsid w:val="001E1E15"/>
    <w:rsid w:val="001E4D05"/>
    <w:rsid w:val="001F22E4"/>
    <w:rsid w:val="001F3F53"/>
    <w:rsid w:val="001F5016"/>
    <w:rsid w:val="001F6C74"/>
    <w:rsid w:val="0020006A"/>
    <w:rsid w:val="0020305F"/>
    <w:rsid w:val="00203B6F"/>
    <w:rsid w:val="00205513"/>
    <w:rsid w:val="002118B0"/>
    <w:rsid w:val="00214996"/>
    <w:rsid w:val="002176A0"/>
    <w:rsid w:val="00217E8A"/>
    <w:rsid w:val="00220928"/>
    <w:rsid w:val="002247ED"/>
    <w:rsid w:val="002274BD"/>
    <w:rsid w:val="002325F6"/>
    <w:rsid w:val="00240C69"/>
    <w:rsid w:val="00241D14"/>
    <w:rsid w:val="00243BA5"/>
    <w:rsid w:val="00250C58"/>
    <w:rsid w:val="00252076"/>
    <w:rsid w:val="002520DC"/>
    <w:rsid w:val="00254032"/>
    <w:rsid w:val="00255F8F"/>
    <w:rsid w:val="0026390E"/>
    <w:rsid w:val="00264C86"/>
    <w:rsid w:val="00265B53"/>
    <w:rsid w:val="002662E2"/>
    <w:rsid w:val="0026672F"/>
    <w:rsid w:val="00270228"/>
    <w:rsid w:val="00270BCD"/>
    <w:rsid w:val="00272AA2"/>
    <w:rsid w:val="00273AF0"/>
    <w:rsid w:val="00274277"/>
    <w:rsid w:val="00275D4A"/>
    <w:rsid w:val="00280465"/>
    <w:rsid w:val="00283E7E"/>
    <w:rsid w:val="0029214B"/>
    <w:rsid w:val="0029223B"/>
    <w:rsid w:val="002A1991"/>
    <w:rsid w:val="002A2AA4"/>
    <w:rsid w:val="002A3291"/>
    <w:rsid w:val="002A4D74"/>
    <w:rsid w:val="002B2AC3"/>
    <w:rsid w:val="002B514F"/>
    <w:rsid w:val="002B5A2B"/>
    <w:rsid w:val="002D030E"/>
    <w:rsid w:val="002D4DDE"/>
    <w:rsid w:val="002D621B"/>
    <w:rsid w:val="002D6AE4"/>
    <w:rsid w:val="002E286E"/>
    <w:rsid w:val="002E42BE"/>
    <w:rsid w:val="002E4587"/>
    <w:rsid w:val="002F22BA"/>
    <w:rsid w:val="002F3D8A"/>
    <w:rsid w:val="002F725D"/>
    <w:rsid w:val="002F734A"/>
    <w:rsid w:val="003008F9"/>
    <w:rsid w:val="00301113"/>
    <w:rsid w:val="00303082"/>
    <w:rsid w:val="00304AA6"/>
    <w:rsid w:val="0032364D"/>
    <w:rsid w:val="00327123"/>
    <w:rsid w:val="003348C0"/>
    <w:rsid w:val="0033662B"/>
    <w:rsid w:val="0034074D"/>
    <w:rsid w:val="0034097E"/>
    <w:rsid w:val="00343EBE"/>
    <w:rsid w:val="00347162"/>
    <w:rsid w:val="00347C0E"/>
    <w:rsid w:val="00347E77"/>
    <w:rsid w:val="00350B48"/>
    <w:rsid w:val="00357489"/>
    <w:rsid w:val="00360B3F"/>
    <w:rsid w:val="0036336D"/>
    <w:rsid w:val="00363580"/>
    <w:rsid w:val="00363E4D"/>
    <w:rsid w:val="00365A33"/>
    <w:rsid w:val="003754F1"/>
    <w:rsid w:val="00382455"/>
    <w:rsid w:val="00390F34"/>
    <w:rsid w:val="00391217"/>
    <w:rsid w:val="00392EBE"/>
    <w:rsid w:val="003A0DC3"/>
    <w:rsid w:val="003A0E94"/>
    <w:rsid w:val="003A642B"/>
    <w:rsid w:val="003A6A03"/>
    <w:rsid w:val="003A7B0D"/>
    <w:rsid w:val="003A7DA7"/>
    <w:rsid w:val="003B3D53"/>
    <w:rsid w:val="003B4799"/>
    <w:rsid w:val="003C6019"/>
    <w:rsid w:val="003D38DF"/>
    <w:rsid w:val="003D4D50"/>
    <w:rsid w:val="003D570B"/>
    <w:rsid w:val="003D6A01"/>
    <w:rsid w:val="003E1971"/>
    <w:rsid w:val="003E1F5E"/>
    <w:rsid w:val="003E3221"/>
    <w:rsid w:val="003E78F4"/>
    <w:rsid w:val="003F026A"/>
    <w:rsid w:val="003F2D44"/>
    <w:rsid w:val="003F7F6E"/>
    <w:rsid w:val="00400E41"/>
    <w:rsid w:val="00403794"/>
    <w:rsid w:val="00404DA1"/>
    <w:rsid w:val="00405E23"/>
    <w:rsid w:val="00407AAB"/>
    <w:rsid w:val="00407B4A"/>
    <w:rsid w:val="00411533"/>
    <w:rsid w:val="00411E91"/>
    <w:rsid w:val="00415E2A"/>
    <w:rsid w:val="0042091E"/>
    <w:rsid w:val="004214EC"/>
    <w:rsid w:val="0042245B"/>
    <w:rsid w:val="00423CCE"/>
    <w:rsid w:val="00425CA8"/>
    <w:rsid w:val="00431167"/>
    <w:rsid w:val="00431296"/>
    <w:rsid w:val="00432237"/>
    <w:rsid w:val="00432767"/>
    <w:rsid w:val="00432D58"/>
    <w:rsid w:val="00437441"/>
    <w:rsid w:val="00446542"/>
    <w:rsid w:val="004469AD"/>
    <w:rsid w:val="00450DBC"/>
    <w:rsid w:val="00453481"/>
    <w:rsid w:val="00454036"/>
    <w:rsid w:val="00463D50"/>
    <w:rsid w:val="004657D4"/>
    <w:rsid w:val="00466281"/>
    <w:rsid w:val="00476F20"/>
    <w:rsid w:val="00480D7A"/>
    <w:rsid w:val="004912AE"/>
    <w:rsid w:val="00496885"/>
    <w:rsid w:val="004A5A46"/>
    <w:rsid w:val="004B16F3"/>
    <w:rsid w:val="004B1FFC"/>
    <w:rsid w:val="004B495F"/>
    <w:rsid w:val="004C15E3"/>
    <w:rsid w:val="004C604F"/>
    <w:rsid w:val="004C664F"/>
    <w:rsid w:val="004D16AA"/>
    <w:rsid w:val="004D197C"/>
    <w:rsid w:val="004D3572"/>
    <w:rsid w:val="004D49E2"/>
    <w:rsid w:val="004D7D08"/>
    <w:rsid w:val="004D7E58"/>
    <w:rsid w:val="004E07D0"/>
    <w:rsid w:val="004E13D1"/>
    <w:rsid w:val="004E2600"/>
    <w:rsid w:val="004E299F"/>
    <w:rsid w:val="004E3F21"/>
    <w:rsid w:val="004E7F9D"/>
    <w:rsid w:val="004F0375"/>
    <w:rsid w:val="004F4827"/>
    <w:rsid w:val="004F5937"/>
    <w:rsid w:val="004F7116"/>
    <w:rsid w:val="0050147F"/>
    <w:rsid w:val="0050491E"/>
    <w:rsid w:val="00510EB6"/>
    <w:rsid w:val="005110D9"/>
    <w:rsid w:val="005127B1"/>
    <w:rsid w:val="00527619"/>
    <w:rsid w:val="00530668"/>
    <w:rsid w:val="0053239B"/>
    <w:rsid w:val="005343F1"/>
    <w:rsid w:val="00534A50"/>
    <w:rsid w:val="005364CB"/>
    <w:rsid w:val="00542971"/>
    <w:rsid w:val="00543A97"/>
    <w:rsid w:val="00545201"/>
    <w:rsid w:val="0054590F"/>
    <w:rsid w:val="00546672"/>
    <w:rsid w:val="005467BF"/>
    <w:rsid w:val="005514AB"/>
    <w:rsid w:val="00560193"/>
    <w:rsid w:val="005619E6"/>
    <w:rsid w:val="005625F8"/>
    <w:rsid w:val="00564997"/>
    <w:rsid w:val="00570649"/>
    <w:rsid w:val="00571160"/>
    <w:rsid w:val="00571E4E"/>
    <w:rsid w:val="005721B1"/>
    <w:rsid w:val="005728A6"/>
    <w:rsid w:val="005750B6"/>
    <w:rsid w:val="00575D90"/>
    <w:rsid w:val="005771A3"/>
    <w:rsid w:val="00581E81"/>
    <w:rsid w:val="00590AB8"/>
    <w:rsid w:val="00593010"/>
    <w:rsid w:val="005964B7"/>
    <w:rsid w:val="00596E38"/>
    <w:rsid w:val="00597859"/>
    <w:rsid w:val="005A0B65"/>
    <w:rsid w:val="005A130D"/>
    <w:rsid w:val="005A4324"/>
    <w:rsid w:val="005A63F6"/>
    <w:rsid w:val="005B57F4"/>
    <w:rsid w:val="005B5A5C"/>
    <w:rsid w:val="005B7A4C"/>
    <w:rsid w:val="005C4A62"/>
    <w:rsid w:val="005C5117"/>
    <w:rsid w:val="005D1A37"/>
    <w:rsid w:val="005D6ADB"/>
    <w:rsid w:val="005E02CE"/>
    <w:rsid w:val="005E0FE8"/>
    <w:rsid w:val="005E7628"/>
    <w:rsid w:val="005F3CBA"/>
    <w:rsid w:val="0060183E"/>
    <w:rsid w:val="006040E5"/>
    <w:rsid w:val="00605B1B"/>
    <w:rsid w:val="00610E8E"/>
    <w:rsid w:val="006111AE"/>
    <w:rsid w:val="00620632"/>
    <w:rsid w:val="0062314C"/>
    <w:rsid w:val="006238BF"/>
    <w:rsid w:val="00624263"/>
    <w:rsid w:val="0062666A"/>
    <w:rsid w:val="00626714"/>
    <w:rsid w:val="00630258"/>
    <w:rsid w:val="00630B73"/>
    <w:rsid w:val="00633878"/>
    <w:rsid w:val="00633B12"/>
    <w:rsid w:val="0063563B"/>
    <w:rsid w:val="00636FB2"/>
    <w:rsid w:val="00636FC8"/>
    <w:rsid w:val="00651AC9"/>
    <w:rsid w:val="0065284D"/>
    <w:rsid w:val="00655B9D"/>
    <w:rsid w:val="00656F8B"/>
    <w:rsid w:val="00657816"/>
    <w:rsid w:val="00676514"/>
    <w:rsid w:val="0068093A"/>
    <w:rsid w:val="00680FA7"/>
    <w:rsid w:val="0068240E"/>
    <w:rsid w:val="00683494"/>
    <w:rsid w:val="0068404C"/>
    <w:rsid w:val="0068648D"/>
    <w:rsid w:val="006911A0"/>
    <w:rsid w:val="00691272"/>
    <w:rsid w:val="006915F3"/>
    <w:rsid w:val="00694E02"/>
    <w:rsid w:val="006A6B1F"/>
    <w:rsid w:val="006B069C"/>
    <w:rsid w:val="006B6129"/>
    <w:rsid w:val="006B7940"/>
    <w:rsid w:val="006C5E45"/>
    <w:rsid w:val="006D00F3"/>
    <w:rsid w:val="006D020A"/>
    <w:rsid w:val="006D0B15"/>
    <w:rsid w:val="006D42DD"/>
    <w:rsid w:val="006D4527"/>
    <w:rsid w:val="006D75F2"/>
    <w:rsid w:val="006E183D"/>
    <w:rsid w:val="006F1517"/>
    <w:rsid w:val="007020E6"/>
    <w:rsid w:val="007055E9"/>
    <w:rsid w:val="00706AF4"/>
    <w:rsid w:val="00711280"/>
    <w:rsid w:val="0071181C"/>
    <w:rsid w:val="00711D24"/>
    <w:rsid w:val="0071760A"/>
    <w:rsid w:val="00720E8F"/>
    <w:rsid w:val="00726EA5"/>
    <w:rsid w:val="007318A2"/>
    <w:rsid w:val="00731A57"/>
    <w:rsid w:val="00737189"/>
    <w:rsid w:val="0074199B"/>
    <w:rsid w:val="00741C49"/>
    <w:rsid w:val="007422DF"/>
    <w:rsid w:val="00746414"/>
    <w:rsid w:val="00747159"/>
    <w:rsid w:val="007511B4"/>
    <w:rsid w:val="00752EFF"/>
    <w:rsid w:val="00753F22"/>
    <w:rsid w:val="00760202"/>
    <w:rsid w:val="00760456"/>
    <w:rsid w:val="00763239"/>
    <w:rsid w:val="007658D6"/>
    <w:rsid w:val="00766B45"/>
    <w:rsid w:val="00766D2B"/>
    <w:rsid w:val="007733F3"/>
    <w:rsid w:val="007742EB"/>
    <w:rsid w:val="00776564"/>
    <w:rsid w:val="0077716D"/>
    <w:rsid w:val="007806BC"/>
    <w:rsid w:val="00780C4F"/>
    <w:rsid w:val="00781671"/>
    <w:rsid w:val="00793581"/>
    <w:rsid w:val="007A273A"/>
    <w:rsid w:val="007A2A30"/>
    <w:rsid w:val="007A48D0"/>
    <w:rsid w:val="007A49BD"/>
    <w:rsid w:val="007B015D"/>
    <w:rsid w:val="007B0BB1"/>
    <w:rsid w:val="007B5414"/>
    <w:rsid w:val="007C1E95"/>
    <w:rsid w:val="007C26E8"/>
    <w:rsid w:val="007C3C64"/>
    <w:rsid w:val="007C6BF2"/>
    <w:rsid w:val="007D0477"/>
    <w:rsid w:val="007D17A5"/>
    <w:rsid w:val="007D338D"/>
    <w:rsid w:val="007D3BF2"/>
    <w:rsid w:val="007D70C6"/>
    <w:rsid w:val="007D78E6"/>
    <w:rsid w:val="007D792B"/>
    <w:rsid w:val="007E28ED"/>
    <w:rsid w:val="007F04E9"/>
    <w:rsid w:val="007F0CCA"/>
    <w:rsid w:val="007F4FFD"/>
    <w:rsid w:val="007F58C8"/>
    <w:rsid w:val="007F5D02"/>
    <w:rsid w:val="007F6232"/>
    <w:rsid w:val="008020AB"/>
    <w:rsid w:val="0080243A"/>
    <w:rsid w:val="0080326E"/>
    <w:rsid w:val="00810DFB"/>
    <w:rsid w:val="00815199"/>
    <w:rsid w:val="00820800"/>
    <w:rsid w:val="008221D5"/>
    <w:rsid w:val="00824B99"/>
    <w:rsid w:val="00825851"/>
    <w:rsid w:val="00827D33"/>
    <w:rsid w:val="00831A6C"/>
    <w:rsid w:val="00834005"/>
    <w:rsid w:val="00836932"/>
    <w:rsid w:val="00837FA3"/>
    <w:rsid w:val="008500DB"/>
    <w:rsid w:val="0086558B"/>
    <w:rsid w:val="00871E48"/>
    <w:rsid w:val="0087418A"/>
    <w:rsid w:val="008777FE"/>
    <w:rsid w:val="008836F2"/>
    <w:rsid w:val="00893041"/>
    <w:rsid w:val="008A03C0"/>
    <w:rsid w:val="008A1DC9"/>
    <w:rsid w:val="008A2EED"/>
    <w:rsid w:val="008B502A"/>
    <w:rsid w:val="008B7A8A"/>
    <w:rsid w:val="008C1D50"/>
    <w:rsid w:val="008C2134"/>
    <w:rsid w:val="008C365F"/>
    <w:rsid w:val="008C6309"/>
    <w:rsid w:val="008D3890"/>
    <w:rsid w:val="008D6F89"/>
    <w:rsid w:val="008E57D5"/>
    <w:rsid w:val="008E57E2"/>
    <w:rsid w:val="008E7B4D"/>
    <w:rsid w:val="008F00A1"/>
    <w:rsid w:val="008F2411"/>
    <w:rsid w:val="008F574F"/>
    <w:rsid w:val="008F7D4E"/>
    <w:rsid w:val="0090109D"/>
    <w:rsid w:val="00903F84"/>
    <w:rsid w:val="00906AC2"/>
    <w:rsid w:val="009071D1"/>
    <w:rsid w:val="009106A2"/>
    <w:rsid w:val="009111DB"/>
    <w:rsid w:val="00916533"/>
    <w:rsid w:val="00922A5F"/>
    <w:rsid w:val="0093065B"/>
    <w:rsid w:val="00933A33"/>
    <w:rsid w:val="00940D63"/>
    <w:rsid w:val="00942180"/>
    <w:rsid w:val="009441F9"/>
    <w:rsid w:val="009457CC"/>
    <w:rsid w:val="00960809"/>
    <w:rsid w:val="00962A14"/>
    <w:rsid w:val="00966715"/>
    <w:rsid w:val="00973316"/>
    <w:rsid w:val="00980B5A"/>
    <w:rsid w:val="00980EF9"/>
    <w:rsid w:val="0098579F"/>
    <w:rsid w:val="00985A6C"/>
    <w:rsid w:val="00996B4E"/>
    <w:rsid w:val="009A13C6"/>
    <w:rsid w:val="009A5B37"/>
    <w:rsid w:val="009A611C"/>
    <w:rsid w:val="009A6F6C"/>
    <w:rsid w:val="009B0B7A"/>
    <w:rsid w:val="009B0FE4"/>
    <w:rsid w:val="009B3012"/>
    <w:rsid w:val="009B37B2"/>
    <w:rsid w:val="009B4F43"/>
    <w:rsid w:val="009B5F8A"/>
    <w:rsid w:val="009C1AD4"/>
    <w:rsid w:val="009C3582"/>
    <w:rsid w:val="009C494B"/>
    <w:rsid w:val="009C7585"/>
    <w:rsid w:val="009D13E1"/>
    <w:rsid w:val="009D1A40"/>
    <w:rsid w:val="009D3BB7"/>
    <w:rsid w:val="009D458A"/>
    <w:rsid w:val="009E0807"/>
    <w:rsid w:val="009E0E0B"/>
    <w:rsid w:val="009E5690"/>
    <w:rsid w:val="009E7620"/>
    <w:rsid w:val="009F089F"/>
    <w:rsid w:val="009F282F"/>
    <w:rsid w:val="00A01B06"/>
    <w:rsid w:val="00A02DCB"/>
    <w:rsid w:val="00A07C9D"/>
    <w:rsid w:val="00A12E4F"/>
    <w:rsid w:val="00A23FCE"/>
    <w:rsid w:val="00A26C8F"/>
    <w:rsid w:val="00A44D11"/>
    <w:rsid w:val="00A519D8"/>
    <w:rsid w:val="00A54314"/>
    <w:rsid w:val="00A5464A"/>
    <w:rsid w:val="00A5700C"/>
    <w:rsid w:val="00A5764C"/>
    <w:rsid w:val="00A628DC"/>
    <w:rsid w:val="00A80ABC"/>
    <w:rsid w:val="00A85383"/>
    <w:rsid w:val="00A90133"/>
    <w:rsid w:val="00A90D11"/>
    <w:rsid w:val="00A9334F"/>
    <w:rsid w:val="00A94A06"/>
    <w:rsid w:val="00A962AC"/>
    <w:rsid w:val="00AA0219"/>
    <w:rsid w:val="00AA12DA"/>
    <w:rsid w:val="00AA2394"/>
    <w:rsid w:val="00AA57DB"/>
    <w:rsid w:val="00AA6AB0"/>
    <w:rsid w:val="00AB03DB"/>
    <w:rsid w:val="00AB1A14"/>
    <w:rsid w:val="00AB3D15"/>
    <w:rsid w:val="00AB44E2"/>
    <w:rsid w:val="00AB5F18"/>
    <w:rsid w:val="00AC0496"/>
    <w:rsid w:val="00AC217F"/>
    <w:rsid w:val="00AC3E6C"/>
    <w:rsid w:val="00AD0467"/>
    <w:rsid w:val="00AD0F27"/>
    <w:rsid w:val="00AD3718"/>
    <w:rsid w:val="00AE0A3E"/>
    <w:rsid w:val="00AE35F8"/>
    <w:rsid w:val="00AE658C"/>
    <w:rsid w:val="00AE7299"/>
    <w:rsid w:val="00AF6D4D"/>
    <w:rsid w:val="00B0230D"/>
    <w:rsid w:val="00B047E9"/>
    <w:rsid w:val="00B06893"/>
    <w:rsid w:val="00B0737D"/>
    <w:rsid w:val="00B16BFD"/>
    <w:rsid w:val="00B23BF3"/>
    <w:rsid w:val="00B304D6"/>
    <w:rsid w:val="00B316B8"/>
    <w:rsid w:val="00B37971"/>
    <w:rsid w:val="00B41386"/>
    <w:rsid w:val="00B4324F"/>
    <w:rsid w:val="00B44582"/>
    <w:rsid w:val="00B46272"/>
    <w:rsid w:val="00B5259D"/>
    <w:rsid w:val="00B53D76"/>
    <w:rsid w:val="00B54B9D"/>
    <w:rsid w:val="00B564BA"/>
    <w:rsid w:val="00B576A8"/>
    <w:rsid w:val="00B603F3"/>
    <w:rsid w:val="00B647E7"/>
    <w:rsid w:val="00B65879"/>
    <w:rsid w:val="00B7156D"/>
    <w:rsid w:val="00B71A94"/>
    <w:rsid w:val="00B72A92"/>
    <w:rsid w:val="00B73959"/>
    <w:rsid w:val="00B77365"/>
    <w:rsid w:val="00B83754"/>
    <w:rsid w:val="00B85124"/>
    <w:rsid w:val="00B85FE3"/>
    <w:rsid w:val="00B863C5"/>
    <w:rsid w:val="00B864C4"/>
    <w:rsid w:val="00B86C61"/>
    <w:rsid w:val="00B872E0"/>
    <w:rsid w:val="00B87AD2"/>
    <w:rsid w:val="00B91A20"/>
    <w:rsid w:val="00B93852"/>
    <w:rsid w:val="00B93B8B"/>
    <w:rsid w:val="00B94F0D"/>
    <w:rsid w:val="00B9721A"/>
    <w:rsid w:val="00BA094D"/>
    <w:rsid w:val="00BA0BB3"/>
    <w:rsid w:val="00BB1855"/>
    <w:rsid w:val="00BB3654"/>
    <w:rsid w:val="00BB3EC2"/>
    <w:rsid w:val="00BB5DDD"/>
    <w:rsid w:val="00BD02D7"/>
    <w:rsid w:val="00BD1C7D"/>
    <w:rsid w:val="00BE29E9"/>
    <w:rsid w:val="00BF3695"/>
    <w:rsid w:val="00BF41CD"/>
    <w:rsid w:val="00BF4B87"/>
    <w:rsid w:val="00BF6494"/>
    <w:rsid w:val="00BF767C"/>
    <w:rsid w:val="00C00B29"/>
    <w:rsid w:val="00C0386D"/>
    <w:rsid w:val="00C100A1"/>
    <w:rsid w:val="00C107C6"/>
    <w:rsid w:val="00C10C53"/>
    <w:rsid w:val="00C11E76"/>
    <w:rsid w:val="00C1408A"/>
    <w:rsid w:val="00C158CB"/>
    <w:rsid w:val="00C245C0"/>
    <w:rsid w:val="00C25ED7"/>
    <w:rsid w:val="00C31934"/>
    <w:rsid w:val="00C36777"/>
    <w:rsid w:val="00C42815"/>
    <w:rsid w:val="00C466AB"/>
    <w:rsid w:val="00C5469A"/>
    <w:rsid w:val="00C56D55"/>
    <w:rsid w:val="00C57ACD"/>
    <w:rsid w:val="00C64642"/>
    <w:rsid w:val="00C67401"/>
    <w:rsid w:val="00C717A7"/>
    <w:rsid w:val="00C7399D"/>
    <w:rsid w:val="00C75C7B"/>
    <w:rsid w:val="00C775CA"/>
    <w:rsid w:val="00C80E74"/>
    <w:rsid w:val="00C8137A"/>
    <w:rsid w:val="00C81514"/>
    <w:rsid w:val="00C84E99"/>
    <w:rsid w:val="00C92A9E"/>
    <w:rsid w:val="00C94D73"/>
    <w:rsid w:val="00CA2660"/>
    <w:rsid w:val="00CA4B88"/>
    <w:rsid w:val="00CB115E"/>
    <w:rsid w:val="00CB27BF"/>
    <w:rsid w:val="00CB29BC"/>
    <w:rsid w:val="00CB4AE9"/>
    <w:rsid w:val="00CB55E6"/>
    <w:rsid w:val="00CB6369"/>
    <w:rsid w:val="00CB7067"/>
    <w:rsid w:val="00CC3854"/>
    <w:rsid w:val="00CC4CBF"/>
    <w:rsid w:val="00CC71F3"/>
    <w:rsid w:val="00CD3FB1"/>
    <w:rsid w:val="00CE24FD"/>
    <w:rsid w:val="00CE5496"/>
    <w:rsid w:val="00CF15D2"/>
    <w:rsid w:val="00CF1E35"/>
    <w:rsid w:val="00D0491C"/>
    <w:rsid w:val="00D04B91"/>
    <w:rsid w:val="00D04E86"/>
    <w:rsid w:val="00D15381"/>
    <w:rsid w:val="00D25EA2"/>
    <w:rsid w:val="00D30033"/>
    <w:rsid w:val="00D30B3A"/>
    <w:rsid w:val="00D34FF5"/>
    <w:rsid w:val="00D438D0"/>
    <w:rsid w:val="00D449BE"/>
    <w:rsid w:val="00D44EF8"/>
    <w:rsid w:val="00D46487"/>
    <w:rsid w:val="00D46DD1"/>
    <w:rsid w:val="00D53236"/>
    <w:rsid w:val="00D628C8"/>
    <w:rsid w:val="00D62B32"/>
    <w:rsid w:val="00D639C4"/>
    <w:rsid w:val="00D65F66"/>
    <w:rsid w:val="00D66560"/>
    <w:rsid w:val="00D67481"/>
    <w:rsid w:val="00D67544"/>
    <w:rsid w:val="00D72469"/>
    <w:rsid w:val="00D7776B"/>
    <w:rsid w:val="00D77A3D"/>
    <w:rsid w:val="00D81AA6"/>
    <w:rsid w:val="00D841D0"/>
    <w:rsid w:val="00D848B5"/>
    <w:rsid w:val="00D86119"/>
    <w:rsid w:val="00D87A04"/>
    <w:rsid w:val="00D9019E"/>
    <w:rsid w:val="00D95A89"/>
    <w:rsid w:val="00D96F43"/>
    <w:rsid w:val="00DA1612"/>
    <w:rsid w:val="00DA301D"/>
    <w:rsid w:val="00DA49C4"/>
    <w:rsid w:val="00DB150E"/>
    <w:rsid w:val="00DB2031"/>
    <w:rsid w:val="00DB2B87"/>
    <w:rsid w:val="00DB4687"/>
    <w:rsid w:val="00DC0926"/>
    <w:rsid w:val="00DC62AE"/>
    <w:rsid w:val="00DD4409"/>
    <w:rsid w:val="00DD4B14"/>
    <w:rsid w:val="00DE00D0"/>
    <w:rsid w:val="00DF09EA"/>
    <w:rsid w:val="00DF0B00"/>
    <w:rsid w:val="00DF2A9D"/>
    <w:rsid w:val="00E00C49"/>
    <w:rsid w:val="00E00EA4"/>
    <w:rsid w:val="00E01C92"/>
    <w:rsid w:val="00E22770"/>
    <w:rsid w:val="00E22BC8"/>
    <w:rsid w:val="00E239AC"/>
    <w:rsid w:val="00E23A9E"/>
    <w:rsid w:val="00E24C0A"/>
    <w:rsid w:val="00E24F0B"/>
    <w:rsid w:val="00E25E7F"/>
    <w:rsid w:val="00E2682D"/>
    <w:rsid w:val="00E36159"/>
    <w:rsid w:val="00E36282"/>
    <w:rsid w:val="00E400BA"/>
    <w:rsid w:val="00E50061"/>
    <w:rsid w:val="00E5533D"/>
    <w:rsid w:val="00E55D08"/>
    <w:rsid w:val="00E63926"/>
    <w:rsid w:val="00E639D7"/>
    <w:rsid w:val="00E63D53"/>
    <w:rsid w:val="00E707BE"/>
    <w:rsid w:val="00E724CE"/>
    <w:rsid w:val="00E76B68"/>
    <w:rsid w:val="00E7726D"/>
    <w:rsid w:val="00E80C76"/>
    <w:rsid w:val="00E96A5C"/>
    <w:rsid w:val="00EA143F"/>
    <w:rsid w:val="00EB3745"/>
    <w:rsid w:val="00EB5B2A"/>
    <w:rsid w:val="00EB626B"/>
    <w:rsid w:val="00EC4088"/>
    <w:rsid w:val="00EC68FA"/>
    <w:rsid w:val="00EC7C78"/>
    <w:rsid w:val="00ED5BCC"/>
    <w:rsid w:val="00ED615B"/>
    <w:rsid w:val="00EE016A"/>
    <w:rsid w:val="00EE115B"/>
    <w:rsid w:val="00EE4E55"/>
    <w:rsid w:val="00EE671F"/>
    <w:rsid w:val="00EF20F4"/>
    <w:rsid w:val="00EF343D"/>
    <w:rsid w:val="00EF5639"/>
    <w:rsid w:val="00EF5D4E"/>
    <w:rsid w:val="00EF661A"/>
    <w:rsid w:val="00F00BE4"/>
    <w:rsid w:val="00F01336"/>
    <w:rsid w:val="00F01862"/>
    <w:rsid w:val="00F131F6"/>
    <w:rsid w:val="00F16F3F"/>
    <w:rsid w:val="00F20927"/>
    <w:rsid w:val="00F20ECC"/>
    <w:rsid w:val="00F23715"/>
    <w:rsid w:val="00F316B8"/>
    <w:rsid w:val="00F3305C"/>
    <w:rsid w:val="00F3330A"/>
    <w:rsid w:val="00F37ED9"/>
    <w:rsid w:val="00F40EA6"/>
    <w:rsid w:val="00F40F77"/>
    <w:rsid w:val="00F42639"/>
    <w:rsid w:val="00F42C64"/>
    <w:rsid w:val="00F43B56"/>
    <w:rsid w:val="00F530B5"/>
    <w:rsid w:val="00F56A0D"/>
    <w:rsid w:val="00F64CB8"/>
    <w:rsid w:val="00F71ED1"/>
    <w:rsid w:val="00F72DCC"/>
    <w:rsid w:val="00F74004"/>
    <w:rsid w:val="00F76F5C"/>
    <w:rsid w:val="00F84633"/>
    <w:rsid w:val="00F84CDD"/>
    <w:rsid w:val="00F85329"/>
    <w:rsid w:val="00F87ACE"/>
    <w:rsid w:val="00F91859"/>
    <w:rsid w:val="00F94B7C"/>
    <w:rsid w:val="00F964D7"/>
    <w:rsid w:val="00F9785A"/>
    <w:rsid w:val="00FA00D3"/>
    <w:rsid w:val="00FA0CE4"/>
    <w:rsid w:val="00FA4881"/>
    <w:rsid w:val="00FA5C21"/>
    <w:rsid w:val="00FA6CBD"/>
    <w:rsid w:val="00FB357C"/>
    <w:rsid w:val="00FB3B52"/>
    <w:rsid w:val="00FB60DE"/>
    <w:rsid w:val="00FC1668"/>
    <w:rsid w:val="00FC4202"/>
    <w:rsid w:val="00FD063D"/>
    <w:rsid w:val="00FD1C58"/>
    <w:rsid w:val="00FD62E1"/>
    <w:rsid w:val="00FE32AF"/>
    <w:rsid w:val="00FE33C5"/>
    <w:rsid w:val="00FE7D95"/>
    <w:rsid w:val="00FF388C"/>
    <w:rsid w:val="00FF3B9D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80.jpeg"/><Relationship Id="rId39" Type="http://schemas.openxmlformats.org/officeDocument/2006/relationships/image" Target="media/image29.png"/><Relationship Id="rId21" Type="http://schemas.openxmlformats.org/officeDocument/2006/relationships/image" Target="media/image14.jp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7.sv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00CE7-9922-4269-8110-D4B94A8E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2019</Words>
  <Characters>11511</Characters>
  <Application>Microsoft Office Word</Application>
  <DocSecurity>0</DocSecurity>
  <Lines>95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2026-04-30T09:30:00Z</cp:lastPrinted>
  <dcterms:created xsi:type="dcterms:W3CDTF">2026-05-04T04:57:00Z</dcterms:created>
  <dcterms:modified xsi:type="dcterms:W3CDTF">2026-05-04T04:57:00Z</dcterms:modified>
</cp:coreProperties>
</file>