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26040" w14:textId="3F6E68B4" w:rsidR="00C06E5F" w:rsidRPr="00084744" w:rsidRDefault="00F57FE1" w:rsidP="00160951">
      <w:pPr>
        <w:rPr>
          <w:sz w:val="36"/>
          <w:szCs w:val="36"/>
        </w:rPr>
      </w:pPr>
      <w:r>
        <w:t xml:space="preserve"> </w:t>
      </w:r>
    </w:p>
    <w:p w14:paraId="791154B8" w14:textId="77777777" w:rsidR="00C06E5F" w:rsidRPr="00084744" w:rsidRDefault="00C06E5F" w:rsidP="00160951">
      <w:pPr>
        <w:rPr>
          <w:sz w:val="36"/>
          <w:szCs w:val="36"/>
        </w:rPr>
      </w:pPr>
    </w:p>
    <w:p w14:paraId="0226512A" w14:textId="50E472B8" w:rsidR="00C06E5F" w:rsidRPr="00084744" w:rsidRDefault="007240A8" w:rsidP="00160951">
      <w:pPr>
        <w:rPr>
          <w:sz w:val="36"/>
          <w:szCs w:val="36"/>
        </w:rPr>
      </w:pPr>
      <w:r w:rsidRPr="00084744">
        <w:rPr>
          <w:noProof/>
          <w:sz w:val="36"/>
          <w:szCs w:val="36"/>
          <w:lang w:val="th-TH"/>
        </w:rPr>
        <w:drawing>
          <wp:anchor distT="0" distB="0" distL="114300" distR="114300" simplePos="0" relativeHeight="251864064" behindDoc="0" locked="0" layoutInCell="1" allowOverlap="1" wp14:anchorId="1D09158C" wp14:editId="6CB3C0F2">
            <wp:simplePos x="0" y="0"/>
            <wp:positionH relativeFrom="column">
              <wp:posOffset>38100</wp:posOffset>
            </wp:positionH>
            <wp:positionV relativeFrom="paragraph">
              <wp:posOffset>280670</wp:posOffset>
            </wp:positionV>
            <wp:extent cx="6604000" cy="6604000"/>
            <wp:effectExtent l="0" t="0" r="6350" b="6350"/>
            <wp:wrapSquare wrapText="bothSides"/>
            <wp:docPr id="26857720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77207" name="Picture 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4744">
        <w:rPr>
          <w:rFonts w:ascii="Kanit Light" w:hAnsi="Kanit Light" w:cs="Kanit Light"/>
          <w:b/>
          <w:bCs/>
          <w:noProof/>
          <w:color w:val="0066F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6A78A2E6" wp14:editId="0E232BA4">
                <wp:simplePos x="0" y="0"/>
                <wp:positionH relativeFrom="margin">
                  <wp:posOffset>-457200</wp:posOffset>
                </wp:positionH>
                <wp:positionV relativeFrom="paragraph">
                  <wp:posOffset>6888198</wp:posOffset>
                </wp:positionV>
                <wp:extent cx="7656830" cy="2167466"/>
                <wp:effectExtent l="0" t="0" r="1270" b="4445"/>
                <wp:wrapNone/>
                <wp:docPr id="1039333790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6830" cy="216746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8EE6C3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8EE6C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8EE6C3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4D565" id="Rectangle 26" o:spid="_x0000_s1026" style="position:absolute;margin-left:-36pt;margin-top:542.4pt;width:602.9pt;height:170.65pt;z-index:-25150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" fillcolor="#b0fddc" stroked="f" strokeweight="1pt">
                <v:fill color2="#e6fef3" rotate="t" angle="180" colors="0 #b0fddc;.5 #cdfde8;1 #e6fef3" focus="100%" type="gradient"/>
                <w10:wrap anchorx="margin"/>
              </v:rect>
            </w:pict>
          </mc:Fallback>
        </mc:AlternateContent>
      </w:r>
    </w:p>
    <w:p w14:paraId="4AC3CAE8" w14:textId="0D8CAC57" w:rsidR="00D62707" w:rsidRPr="005C21B3" w:rsidRDefault="00084744" w:rsidP="00084744">
      <w:pPr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cs/>
        </w:rPr>
      </w:pPr>
      <w:r>
        <w:rPr>
          <w:rFonts w:ascii="Kanit Light" w:hAnsi="Kanit Light" w:cs="Kanit Light"/>
          <w:noProof/>
          <w:color w:val="C00000"/>
          <w:sz w:val="21"/>
          <w:szCs w:val="21"/>
        </w:rPr>
        <w:drawing>
          <wp:anchor distT="0" distB="0" distL="114300" distR="114300" simplePos="0" relativeHeight="251812864" behindDoc="0" locked="0" layoutInCell="1" allowOverlap="1" wp14:anchorId="7E2CD4CD" wp14:editId="764DEBBF">
            <wp:simplePos x="0" y="0"/>
            <wp:positionH relativeFrom="margin">
              <wp:posOffset>2789061</wp:posOffset>
            </wp:positionH>
            <wp:positionV relativeFrom="paragraph">
              <wp:posOffset>6607951</wp:posOffset>
            </wp:positionV>
            <wp:extent cx="999490" cy="499745"/>
            <wp:effectExtent l="0" t="0" r="0" b="0"/>
            <wp:wrapNone/>
            <wp:docPr id="1566564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564244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08768" behindDoc="0" locked="0" layoutInCell="1" allowOverlap="1" wp14:anchorId="6B2F1BED" wp14:editId="5A9480EF">
            <wp:simplePos x="0" y="0"/>
            <wp:positionH relativeFrom="column">
              <wp:posOffset>4613980</wp:posOffset>
            </wp:positionH>
            <wp:positionV relativeFrom="paragraph">
              <wp:posOffset>6635115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07744" behindDoc="0" locked="0" layoutInCell="1" allowOverlap="1" wp14:anchorId="429D69C2" wp14:editId="4E2773DB">
            <wp:simplePos x="0" y="0"/>
            <wp:positionH relativeFrom="column">
              <wp:posOffset>1285875</wp:posOffset>
            </wp:positionH>
            <wp:positionV relativeFrom="paragraph">
              <wp:posOffset>6624884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707" w:rsidRPr="00B7175F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D62707" w:rsidRPr="005C21B3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 FLIGHT: </w:t>
      </w:r>
    </w:p>
    <w:p w14:paraId="03FDC7CE" w14:textId="37AA45B3" w:rsidR="00D62707" w:rsidRPr="00876345" w:rsidRDefault="00D62707" w:rsidP="00084744">
      <w:pPr>
        <w:tabs>
          <w:tab w:val="left" w:pos="567"/>
        </w:tabs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</w:pPr>
      <w:r w:rsidRPr="00B7175F">
        <w:rPr>
          <w:rFonts w:ascii="Kanit Light" w:eastAsiaTheme="minorEastAsia" w:hAnsi="Kanit Light" w:cs="Kanit Light"/>
          <w:color w:val="FFFFFF" w:themeColor="background1"/>
          <w:szCs w:val="22"/>
          <w:cs/>
        </w:rPr>
        <w:tab/>
      </w:r>
      <w:r w:rsidRPr="00E340A3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Pr="00E340A3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Pr="005C21B3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CNX</w:t>
      </w:r>
      <w:r w:rsidRPr="00876345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Pr="00876345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Pr="00876345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</w:t>
      </w:r>
      <w:r w:rsidRPr="005C21B3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KIX</w:t>
      </w:r>
      <w:r w:rsidRPr="005C21B3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 xml:space="preserve">                           </w:t>
      </w:r>
      <w:r w:rsidRPr="005C21B3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ab/>
      </w:r>
      <w:r w:rsidRPr="005C21B3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ab/>
      </w:r>
      <w:r w:rsidRPr="005C21B3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ab/>
        <w:t xml:space="preserve"> KIX</w:t>
      </w:r>
      <w:r w:rsidRPr="005C21B3">
        <w:rPr>
          <w:rFonts w:ascii="Kanit Light" w:eastAsiaTheme="minorEastAsia" w:hAnsi="Kanit Light" w:cs="Kanit Light" w:hint="cs"/>
          <w:b/>
          <w:bCs/>
          <w:color w:val="000000" w:themeColor="text1"/>
          <w:sz w:val="24"/>
          <w:szCs w:val="24"/>
          <w:cs/>
        </w:rPr>
        <w:t xml:space="preserve"> </w:t>
      </w:r>
      <w:r w:rsidRPr="005C21B3">
        <w:rPr>
          <w:rFonts w:ascii="Kanit Light" w:eastAsiaTheme="minorEastAsia" w:hAnsi="Kanit Light" w:cs="Kanit Light"/>
          <w:b/>
          <w:bCs/>
          <w:color w:val="FF0000"/>
          <w:sz w:val="24"/>
          <w:szCs w:val="24"/>
        </w:rPr>
        <w:t>CNX</w:t>
      </w:r>
    </w:p>
    <w:p w14:paraId="21599D25" w14:textId="2A0D50F1" w:rsidR="00D62707" w:rsidRPr="00D62707" w:rsidRDefault="00D62707" w:rsidP="00D62707">
      <w:pPr>
        <w:tabs>
          <w:tab w:val="left" w:pos="960"/>
          <w:tab w:val="left" w:pos="6000"/>
        </w:tabs>
        <w:rPr>
          <w:rFonts w:ascii="Kanit Light" w:eastAsiaTheme="minorEastAsia" w:hAnsi="Kanit Light" w:cs="Kanit Light"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6720" behindDoc="1" locked="0" layoutInCell="1" allowOverlap="1" wp14:anchorId="0CDFC8F5" wp14:editId="26A476A9">
                <wp:simplePos x="0" y="0"/>
                <wp:positionH relativeFrom="margin">
                  <wp:posOffset>114300</wp:posOffset>
                </wp:positionH>
                <wp:positionV relativeFrom="paragraph">
                  <wp:posOffset>4445</wp:posOffset>
                </wp:positionV>
                <wp:extent cx="2933700" cy="857250"/>
                <wp:effectExtent l="0" t="0" r="12700" b="19050"/>
                <wp:wrapSquare wrapText="bothSides"/>
                <wp:docPr id="113451015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72C8A7"/>
                        </a:solidFill>
                      </wpg:grpSpPr>
                      <wps:wsp>
                        <wps:cNvPr id="153341683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5E53D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429F20" w14:textId="77777777" w:rsidR="00D62707" w:rsidRPr="007240A8" w:rsidRDefault="00D62707" w:rsidP="00D6270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240A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240A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240A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240A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7038248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5E53D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E4C65A6" w14:textId="47F779E8" w:rsidR="00D62707" w:rsidRPr="007240A8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VZ822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47115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5E53D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542E9B" w14:textId="1BF6677E" w:rsidR="00D62707" w:rsidRPr="007240A8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</w:pP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00.35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015465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5E53D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366E53" w14:textId="0F92CC70" w:rsidR="00D62707" w:rsidRPr="007240A8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07.55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DFC8F5" id="Group 12" o:spid="_x0000_s1026" style="position:absolute;margin-left:9pt;margin-top:.35pt;width:231pt;height:67.5pt;z-index:-25150976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" filled="f" strokecolor="#f5e53d" strokeweight="1pt">
                  <v:stroke joinstyle="miter"/>
                  <v:textbox>
                    <w:txbxContent>
                      <w:p w14:paraId="7F429F20" w14:textId="77777777" w:rsidR="00D62707" w:rsidRPr="007240A8" w:rsidRDefault="00D62707" w:rsidP="00D6270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240A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240A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240A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240A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" filled="f" strokecolor="#f5e53d" strokeweight="1pt">
                  <v:stroke joinstyle="miter"/>
                  <v:textbox>
                    <w:txbxContent>
                      <w:p w14:paraId="4E4C65A6" w14:textId="47F779E8" w:rsidR="00D62707" w:rsidRPr="007240A8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VZ822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" filled="f" strokecolor="#f5e53d" strokeweight="1pt">
                  <v:stroke joinstyle="miter"/>
                  <v:textbox>
                    <w:txbxContent>
                      <w:p w14:paraId="4B542E9B" w14:textId="1BF6677E" w:rsidR="00D62707" w:rsidRPr="007240A8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cs/>
                          </w:rPr>
                        </w:pP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00.35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" filled="f" strokecolor="#f5e53d" strokeweight="1pt">
                  <v:stroke joinstyle="miter"/>
                  <v:textbox>
                    <w:txbxContent>
                      <w:p w14:paraId="71366E53" w14:textId="0F92CC70" w:rsidR="00D62707" w:rsidRPr="007240A8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07.55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5A563F6F" wp14:editId="1E546AD4">
                <wp:simplePos x="0" y="0"/>
                <wp:positionH relativeFrom="margin">
                  <wp:posOffset>3581400</wp:posOffset>
                </wp:positionH>
                <wp:positionV relativeFrom="paragraph">
                  <wp:posOffset>4445</wp:posOffset>
                </wp:positionV>
                <wp:extent cx="2933700" cy="857250"/>
                <wp:effectExtent l="0" t="0" r="12700" b="19050"/>
                <wp:wrapSquare wrapText="bothSides"/>
                <wp:docPr id="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72C8A7"/>
                        </a:solidFill>
                      </wpg:grpSpPr>
                      <wps:wsp>
                        <wps:cNvPr id="54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5E53D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8BD295" w14:textId="77777777" w:rsidR="00D62707" w:rsidRPr="007240A8" w:rsidRDefault="00D62707" w:rsidP="00D6270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240A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240A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240A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240A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5E53D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0E8489" w14:textId="49B06C4B" w:rsidR="00D62707" w:rsidRPr="007240A8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VZ823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5E53D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EDB800A" w14:textId="1FEEAD65" w:rsidR="00D62707" w:rsidRPr="007240A8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08.55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5E53D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D9FF68" w14:textId="23E788E4" w:rsidR="00D62707" w:rsidRPr="007240A8" w:rsidRDefault="00D62707" w:rsidP="00D6270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240A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12.50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563F6F" id="_x0000_s1031" style="position:absolute;margin-left:282pt;margin-top:.35pt;width:231pt;height:67.5pt;z-index:-25151078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" filled="f" strokecolor="#f5e53d" strokeweight="1pt">
                  <v:stroke joinstyle="miter"/>
                  <v:textbox>
                    <w:txbxContent>
                      <w:p w14:paraId="5D8BD295" w14:textId="77777777" w:rsidR="00D62707" w:rsidRPr="007240A8" w:rsidRDefault="00D62707" w:rsidP="00D6270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240A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240A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240A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240A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" filled="f" strokecolor="#f5e53d" strokeweight="1pt">
                  <v:stroke joinstyle="miter"/>
                  <v:textbox>
                    <w:txbxContent>
                      <w:p w14:paraId="0C0E8489" w14:textId="49B06C4B" w:rsidR="00D62707" w:rsidRPr="007240A8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VZ823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" filled="f" strokecolor="#f5e53d" strokeweight="1pt">
                  <v:stroke joinstyle="miter"/>
                  <v:textbox>
                    <w:txbxContent>
                      <w:p w14:paraId="0EDB800A" w14:textId="1FEEAD65" w:rsidR="00D62707" w:rsidRPr="007240A8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08.55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" filled="f" strokecolor="#f5e53d" strokeweight="1pt">
                  <v:stroke joinstyle="miter"/>
                  <v:textbox>
                    <w:txbxContent>
                      <w:p w14:paraId="40D9FF68" w14:textId="23E788E4" w:rsidR="00D62707" w:rsidRPr="007240A8" w:rsidRDefault="00D62707" w:rsidP="00D6270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240A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12.50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</w:p>
    <w:p w14:paraId="24C3F002" w14:textId="4A579724" w:rsidR="002A2334" w:rsidRPr="007240A8" w:rsidRDefault="007240A8" w:rsidP="002A2334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63B7B5"/>
          <w:sz w:val="40"/>
          <w:szCs w:val="40"/>
          <w:lang w:eastAsia="en-SG"/>
          <w14:textFill>
            <w14:gradFill>
              <w14:gsLst>
                <w14:gs w14:pos="0">
                  <w14:srgbClr w14:val="63B7B5">
                    <w14:shade w14:val="30000"/>
                    <w14:satMod w14:val="115000"/>
                  </w14:srgbClr>
                </w14:gs>
                <w14:gs w14:pos="50000">
                  <w14:srgbClr w14:val="63B7B5">
                    <w14:shade w14:val="67500"/>
                    <w14:satMod w14:val="115000"/>
                  </w14:srgbClr>
                </w14:gs>
                <w14:gs w14:pos="100000">
                  <w14:srgbClr w14:val="63B7B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Kanit Light" w:eastAsia="Calibri" w:hAnsi="Kanit Light" w:cs="Kanit Light"/>
          <w:noProof/>
          <w:color w:val="0033CC"/>
          <w:sz w:val="21"/>
          <w:szCs w:val="21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25856" behindDoc="0" locked="0" layoutInCell="1" allowOverlap="1" wp14:anchorId="55E7C0DC" wp14:editId="098CEEE5">
                <wp:simplePos x="0" y="0"/>
                <wp:positionH relativeFrom="column">
                  <wp:posOffset>-358346</wp:posOffset>
                </wp:positionH>
                <wp:positionV relativeFrom="paragraph">
                  <wp:posOffset>-222421</wp:posOffset>
                </wp:positionV>
                <wp:extent cx="477391" cy="517512"/>
                <wp:effectExtent l="0" t="0" r="0" b="0"/>
                <wp:wrapNone/>
                <wp:docPr id="481634807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391" cy="517512"/>
                          <a:chOff x="0" y="0"/>
                          <a:chExt cx="914400" cy="914400"/>
                        </a:xfrm>
                      </wpg:grpSpPr>
                      <wpg:grpSp>
                        <wpg:cNvPr id="964727603" name="Group 32"/>
                        <wpg:cNvGrpSpPr/>
                        <wpg:grpSpPr>
                          <a:xfrm>
                            <a:off x="0" y="0"/>
                            <a:ext cx="914400" cy="914400"/>
                            <a:chOff x="0" y="0"/>
                            <a:chExt cx="914400" cy="914400"/>
                          </a:xfrm>
                        </wpg:grpSpPr>
                        <pic:pic xmlns:pic="http://schemas.openxmlformats.org/drawingml/2006/picture">
                          <pic:nvPicPr>
                            <pic:cNvPr id="2032194787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1698504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2994" y="172994"/>
                              <a:ext cx="580390" cy="5803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922493685" name="Group 32"/>
                        <wpg:cNvGrpSpPr/>
                        <wpg:grpSpPr>
                          <a:xfrm>
                            <a:off x="271849" y="284206"/>
                            <a:ext cx="396050" cy="403898"/>
                            <a:chOff x="0" y="0"/>
                            <a:chExt cx="914400" cy="914400"/>
                          </a:xfrm>
                        </wpg:grpSpPr>
                        <pic:pic xmlns:pic="http://schemas.openxmlformats.org/drawingml/2006/picture">
                          <pic:nvPicPr>
                            <pic:cNvPr id="996169539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08185164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96DAC541-7B7A-43D3-8B79-37D633B846F1}">
                                  <asvg:svgBlip xmlns:asvg="http://schemas.microsoft.com/office/drawing/2016/SVG/main" r:embed="rId2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8167" y="135797"/>
                              <a:ext cx="580388" cy="58038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4B2F52" id="Group 33" o:spid="_x0000_s1026" style="position:absolute;margin-left:-28.2pt;margin-top:-17.5pt;width:37.6pt;height:40.75pt;z-index:252025856;mso-width-relative:margin;mso-height-relative:margin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">
                <v:group id="Group 32" o:spid="_x0000_s1027" style="position:absolute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31" o:spid="_x0000_s1028" type="#_x0000_t75" alt="Heart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">
                    <v:imagedata r:id="rId22" o:title="Heart with solid fill"/>
                  </v:shape>
                  <v:shape id="Graphic 31" o:spid="_x0000_s1029" type="#_x0000_t75" alt="Heart with solid fill" style="position:absolute;left:1729;top:1729;width:5804;height:5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">
                    <v:imagedata r:id="rId23" o:title="Heart with solid fill"/>
                  </v:shape>
                </v:group>
                <v:group id="Group 32" o:spid="_x0000_s1030" style="position:absolute;left:2718;top:2842;width:3960;height:4039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">
                  <v:shape id="Graphic 31" o:spid="_x0000_s1031" type="#_x0000_t75" alt="Heart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">
                    <v:imagedata r:id="rId24" o:title="Heart with solid fill"/>
                  </v:shape>
                  <v:shape id="Graphic 31" o:spid="_x0000_s1032" type="#_x0000_t75" alt="Heart with solid fill" style="position:absolute;left:1381;top:1357;width:5804;height:5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">
                    <v:imagedata r:id="rId25" o:title="Heart with solid fill"/>
                  </v:shape>
                </v:group>
              </v:group>
            </w:pict>
          </mc:Fallback>
        </mc:AlternateContent>
      </w:r>
      <w:r w:rsidR="002A2334" w:rsidRPr="007240A8">
        <w:rPr>
          <w:rFonts w:ascii="Kanit Light" w:eastAsia="Calibri" w:hAnsi="Kanit Light" w:cs="Kanit Light"/>
          <w:b/>
          <w:bCs/>
          <w:color w:val="63B7B5"/>
          <w:sz w:val="40"/>
          <w:szCs w:val="40"/>
          <w:lang w:eastAsia="en-SG"/>
          <w14:textFill>
            <w14:gradFill>
              <w14:gsLst>
                <w14:gs w14:pos="0">
                  <w14:srgbClr w14:val="63B7B5">
                    <w14:shade w14:val="30000"/>
                    <w14:satMod w14:val="115000"/>
                  </w14:srgbClr>
                </w14:gs>
                <w14:gs w14:pos="50000">
                  <w14:srgbClr w14:val="63B7B5">
                    <w14:shade w14:val="67500"/>
                    <w14:satMod w14:val="115000"/>
                  </w14:srgbClr>
                </w14:gs>
                <w14:gs w14:pos="100000">
                  <w14:srgbClr w14:val="63B7B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JVZ2</w:t>
      </w:r>
      <w:r w:rsidR="002A2334" w:rsidRPr="007240A8">
        <w:rPr>
          <w:rFonts w:ascii="Kanit Light" w:eastAsia="Calibri" w:hAnsi="Kanit Light" w:cs="Kanit Light" w:hint="cs"/>
          <w:b/>
          <w:bCs/>
          <w:color w:val="63B7B5"/>
          <w:sz w:val="40"/>
          <w:szCs w:val="40"/>
          <w:cs/>
          <w:lang w:eastAsia="en-SG"/>
          <w14:textFill>
            <w14:gradFill>
              <w14:gsLst>
                <w14:gs w14:pos="0">
                  <w14:srgbClr w14:val="63B7B5">
                    <w14:shade w14:val="30000"/>
                    <w14:satMod w14:val="115000"/>
                  </w14:srgbClr>
                </w14:gs>
                <w14:gs w14:pos="50000">
                  <w14:srgbClr w14:val="63B7B5">
                    <w14:shade w14:val="67500"/>
                    <w14:satMod w14:val="115000"/>
                  </w14:srgbClr>
                </w14:gs>
                <w14:gs w14:pos="100000">
                  <w14:srgbClr w14:val="63B7B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82</w:t>
      </w:r>
      <w:r w:rsidR="002A2334" w:rsidRPr="007240A8">
        <w:rPr>
          <w:rFonts w:ascii="Kanit Light" w:eastAsia="Calibri" w:hAnsi="Kanit Light" w:cs="Kanit Light"/>
          <w:b/>
          <w:bCs/>
          <w:color w:val="63B7B5"/>
          <w:sz w:val="40"/>
          <w:szCs w:val="40"/>
          <w:lang w:eastAsia="en-SG"/>
          <w14:textFill>
            <w14:gradFill>
              <w14:gsLst>
                <w14:gs w14:pos="0">
                  <w14:srgbClr w14:val="63B7B5">
                    <w14:shade w14:val="30000"/>
                    <w14:satMod w14:val="115000"/>
                  </w14:srgbClr>
                </w14:gs>
                <w14:gs w14:pos="50000">
                  <w14:srgbClr w14:val="63B7B5">
                    <w14:shade w14:val="67500"/>
                    <w14:satMod w14:val="115000"/>
                  </w14:srgbClr>
                </w14:gs>
                <w14:gs w14:pos="100000">
                  <w14:srgbClr w14:val="63B7B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A2334" w:rsidRPr="007240A8">
        <w:rPr>
          <w:rFonts w:ascii="Kanit Light" w:eastAsia="Calibri" w:hAnsi="Kanit Light" w:cs="Kanit Light"/>
          <w:b/>
          <w:bCs/>
          <w:color w:val="63B7B5"/>
          <w:sz w:val="40"/>
          <w:szCs w:val="40"/>
          <w:cs/>
          <w:lang w:eastAsia="en-SG"/>
          <w14:textFill>
            <w14:gradFill>
              <w14:gsLst>
                <w14:gs w14:pos="0">
                  <w14:srgbClr w14:val="63B7B5">
                    <w14:shade w14:val="30000"/>
                    <w14:satMod w14:val="115000"/>
                  </w14:srgbClr>
                </w14:gs>
                <w14:gs w14:pos="50000">
                  <w14:srgbClr w14:val="63B7B5">
                    <w14:shade w14:val="67500"/>
                    <w14:satMod w14:val="115000"/>
                  </w14:srgbClr>
                </w14:gs>
                <w14:gs w14:pos="100000">
                  <w14:srgbClr w14:val="63B7B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ฉันอู้บ่จ้าง แต่หัวใจไม่เคยจาง </w:t>
      </w:r>
      <w:r w:rsidR="002A2334" w:rsidRPr="007240A8">
        <w:rPr>
          <w:rFonts w:ascii="Kanit Light" w:eastAsia="Calibri" w:hAnsi="Kanit Light" w:cs="Kanit Light"/>
          <w:b/>
          <w:bCs/>
          <w:color w:val="63B7B5"/>
          <w:sz w:val="40"/>
          <w:szCs w:val="40"/>
          <w:lang w:eastAsia="en-SG"/>
          <w14:textFill>
            <w14:gradFill>
              <w14:gsLst>
                <w14:gs w14:pos="0">
                  <w14:srgbClr w14:val="63B7B5">
                    <w14:shade w14:val="30000"/>
                    <w14:satMod w14:val="115000"/>
                  </w14:srgbClr>
                </w14:gs>
                <w14:gs w14:pos="50000">
                  <w14:srgbClr w14:val="63B7B5">
                    <w14:shade w14:val="67500"/>
                    <w14:satMod w14:val="115000"/>
                  </w14:srgbClr>
                </w14:gs>
                <w14:gs w14:pos="100000">
                  <w14:srgbClr w14:val="63B7B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CHIANGMAI OSAKA</w:t>
      </w:r>
    </w:p>
    <w:p w14:paraId="0BDB33A7" w14:textId="5A3E39B2" w:rsidR="002A2334" w:rsidRPr="007240A8" w:rsidRDefault="007240A8" w:rsidP="002A2334">
      <w:pPr>
        <w:spacing w:after="0" w:line="240" w:lineRule="auto"/>
        <w:jc w:val="center"/>
        <w:rPr>
          <w:rFonts w:ascii="Kanit Light" w:hAnsi="Kanit Light" w:cs="Kanit Light"/>
          <w:color w:val="63B7B5"/>
          <w:sz w:val="26"/>
          <w:szCs w:val="26"/>
          <w14:textFill>
            <w14:gradFill>
              <w14:gsLst>
                <w14:gs w14:pos="0">
                  <w14:srgbClr w14:val="63B7B5">
                    <w14:shade w14:val="30000"/>
                    <w14:satMod w14:val="115000"/>
                  </w14:srgbClr>
                </w14:gs>
                <w14:gs w14:pos="50000">
                  <w14:srgbClr w14:val="63B7B5">
                    <w14:shade w14:val="67500"/>
                    <w14:satMod w14:val="115000"/>
                  </w14:srgbClr>
                </w14:gs>
                <w14:gs w14:pos="100000">
                  <w14:srgbClr w14:val="63B7B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Kanit Light" w:eastAsia="Calibri" w:hAnsi="Kanit Light" w:cs="Kanit Light"/>
          <w:noProof/>
          <w:color w:val="0033CC"/>
          <w:sz w:val="21"/>
          <w:szCs w:val="21"/>
          <w:lang w:eastAsia="en-SG"/>
        </w:rPr>
        <mc:AlternateContent>
          <mc:Choice Requires="wpg">
            <w:drawing>
              <wp:anchor distT="0" distB="0" distL="114300" distR="114300" simplePos="0" relativeHeight="252023808" behindDoc="0" locked="0" layoutInCell="1" allowOverlap="1" wp14:anchorId="6F9AF6D5" wp14:editId="287AB399">
                <wp:simplePos x="0" y="0"/>
                <wp:positionH relativeFrom="column">
                  <wp:posOffset>6178378</wp:posOffset>
                </wp:positionH>
                <wp:positionV relativeFrom="paragraph">
                  <wp:posOffset>176323</wp:posOffset>
                </wp:positionV>
                <wp:extent cx="847846" cy="827903"/>
                <wp:effectExtent l="0" t="0" r="0" b="0"/>
                <wp:wrapNone/>
                <wp:docPr id="159316989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846" cy="827903"/>
                          <a:chOff x="0" y="0"/>
                          <a:chExt cx="914400" cy="914400"/>
                        </a:xfrm>
                      </wpg:grpSpPr>
                      <wpg:grpSp>
                        <wpg:cNvPr id="551873731" name="Group 32"/>
                        <wpg:cNvGrpSpPr/>
                        <wpg:grpSpPr>
                          <a:xfrm>
                            <a:off x="0" y="0"/>
                            <a:ext cx="914400" cy="914400"/>
                            <a:chOff x="0" y="0"/>
                            <a:chExt cx="914400" cy="914400"/>
                          </a:xfrm>
                        </wpg:grpSpPr>
                        <pic:pic xmlns:pic="http://schemas.openxmlformats.org/drawingml/2006/picture">
                          <pic:nvPicPr>
                            <pic:cNvPr id="1093940919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80489270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2994" y="172994"/>
                              <a:ext cx="580390" cy="5803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82041273" name="Group 32"/>
                        <wpg:cNvGrpSpPr/>
                        <wpg:grpSpPr>
                          <a:xfrm>
                            <a:off x="271849" y="284206"/>
                            <a:ext cx="396050" cy="403898"/>
                            <a:chOff x="0" y="0"/>
                            <a:chExt cx="914400" cy="914400"/>
                          </a:xfrm>
                        </wpg:grpSpPr>
                        <pic:pic xmlns:pic="http://schemas.openxmlformats.org/drawingml/2006/picture">
                          <pic:nvPicPr>
                            <pic:cNvPr id="383256344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10409035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96DAC541-7B7A-43D3-8B79-37D633B846F1}">
                                  <asvg:svgBlip xmlns:asvg="http://schemas.microsoft.com/office/drawing/2016/SVG/main" r:embed="rId2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2994" y="172994"/>
                              <a:ext cx="580390" cy="5803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3D2F81" id="Group 33" o:spid="_x0000_s1026" style="position:absolute;margin-left:486.5pt;margin-top:13.9pt;width:66.75pt;height:65.2pt;z-index:252023808;mso-width-relative:margin;mso-height-relative:margin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">
                <v:group id="Group 32" o:spid="_x0000_s1027" style="position:absolute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">
                  <v:shape id="Graphic 31" o:spid="_x0000_s1028" type="#_x0000_t75" alt="Heart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">
                    <v:imagedata r:id="rId22" o:title="Heart with solid fill"/>
                  </v:shape>
                  <v:shape id="Graphic 31" o:spid="_x0000_s1029" type="#_x0000_t75" alt="Heart with solid fill" style="position:absolute;left:1729;top:1729;width:5804;height:5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">
                    <v:imagedata r:id="rId23" o:title="Heart with solid fill"/>
                  </v:shape>
                </v:group>
                <v:group id="Group 32" o:spid="_x0000_s1030" style="position:absolute;left:2718;top:2842;width:3960;height:4039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">
                  <v:shape id="Graphic 31" o:spid="_x0000_s1031" type="#_x0000_t75" alt="Heart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">
                    <v:imagedata r:id="rId24" o:title="Heart with solid fill"/>
                  </v:shape>
                  <v:shape id="Graphic 31" o:spid="_x0000_s1032" type="#_x0000_t75" alt="Heart with solid fill" style="position:absolute;left:1729;top:1729;width:5804;height:5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">
                    <v:imagedata r:id="rId25" o:title="Heart with solid fill"/>
                  </v:shape>
                </v:group>
              </v:group>
            </w:pict>
          </mc:Fallback>
        </mc:AlternateContent>
      </w:r>
      <w:r w:rsidR="002A2334" w:rsidRPr="007240A8">
        <w:rPr>
          <w:rFonts w:ascii="Kanit Light" w:eastAsia="Calibri" w:hAnsi="Kanit Light" w:cs="Kanit Light"/>
          <w:b/>
          <w:bCs/>
          <w:color w:val="63B7B5"/>
          <w:sz w:val="40"/>
          <w:szCs w:val="40"/>
          <w:lang w:eastAsia="en-SG"/>
          <w14:textFill>
            <w14:gradFill>
              <w14:gsLst>
                <w14:gs w14:pos="0">
                  <w14:srgbClr w14:val="63B7B5">
                    <w14:shade w14:val="30000"/>
                    <w14:satMod w14:val="115000"/>
                  </w14:srgbClr>
                </w14:gs>
                <w14:gs w14:pos="50000">
                  <w14:srgbClr w14:val="63B7B5">
                    <w14:shade w14:val="67500"/>
                    <w14:satMod w14:val="115000"/>
                  </w14:srgbClr>
                </w14:gs>
                <w14:gs w14:pos="100000">
                  <w14:srgbClr w14:val="63B7B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KYOTO TAKAYAMA SHIRAKAWAKO 5</w:t>
      </w:r>
      <w:r w:rsidR="002A2334" w:rsidRPr="007240A8">
        <w:rPr>
          <w:rFonts w:ascii="Kanit Light" w:eastAsia="Calibri" w:hAnsi="Kanit Light" w:cs="Kanit Light"/>
          <w:b/>
          <w:bCs/>
          <w:color w:val="63B7B5"/>
          <w:sz w:val="40"/>
          <w:szCs w:val="40"/>
          <w:cs/>
          <w:lang w:eastAsia="en-SG"/>
          <w14:textFill>
            <w14:gradFill>
              <w14:gsLst>
                <w14:gs w14:pos="0">
                  <w14:srgbClr w14:val="63B7B5">
                    <w14:shade w14:val="30000"/>
                    <w14:satMod w14:val="115000"/>
                  </w14:srgbClr>
                </w14:gs>
                <w14:gs w14:pos="50000">
                  <w14:srgbClr w14:val="63B7B5">
                    <w14:shade w14:val="67500"/>
                    <w14:satMod w14:val="115000"/>
                  </w14:srgbClr>
                </w14:gs>
                <w14:gs w14:pos="100000">
                  <w14:srgbClr w14:val="63B7B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วัน </w:t>
      </w:r>
      <w:r w:rsidR="002A2334" w:rsidRPr="007240A8">
        <w:rPr>
          <w:rFonts w:ascii="Kanit Light" w:eastAsia="Calibri" w:hAnsi="Kanit Light" w:cs="Kanit Light"/>
          <w:b/>
          <w:bCs/>
          <w:color w:val="63B7B5"/>
          <w:sz w:val="40"/>
          <w:szCs w:val="40"/>
          <w:lang w:eastAsia="en-SG"/>
          <w14:textFill>
            <w14:gradFill>
              <w14:gsLst>
                <w14:gs w14:pos="0">
                  <w14:srgbClr w14:val="63B7B5">
                    <w14:shade w14:val="30000"/>
                    <w14:satMod w14:val="115000"/>
                  </w14:srgbClr>
                </w14:gs>
                <w14:gs w14:pos="50000">
                  <w14:srgbClr w14:val="63B7B5">
                    <w14:shade w14:val="67500"/>
                    <w14:satMod w14:val="115000"/>
                  </w14:srgbClr>
                </w14:gs>
                <w14:gs w14:pos="100000">
                  <w14:srgbClr w14:val="63B7B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</w:t>
      </w:r>
      <w:r w:rsidR="002A2334" w:rsidRPr="007240A8">
        <w:rPr>
          <w:rFonts w:ascii="Kanit Light" w:eastAsia="Calibri" w:hAnsi="Kanit Light" w:cs="Kanit Light"/>
          <w:b/>
          <w:bCs/>
          <w:color w:val="63B7B5"/>
          <w:sz w:val="40"/>
          <w:szCs w:val="40"/>
          <w:cs/>
          <w:lang w:eastAsia="en-SG"/>
          <w14:textFill>
            <w14:gradFill>
              <w14:gsLst>
                <w14:gs w14:pos="0">
                  <w14:srgbClr w14:val="63B7B5">
                    <w14:shade w14:val="30000"/>
                    <w14:satMod w14:val="115000"/>
                  </w14:srgbClr>
                </w14:gs>
                <w14:gs w14:pos="50000">
                  <w14:srgbClr w14:val="63B7B5">
                    <w14:shade w14:val="67500"/>
                    <w14:satMod w14:val="115000"/>
                  </w14:srgbClr>
                </w14:gs>
                <w14:gs w14:pos="100000">
                  <w14:srgbClr w14:val="63B7B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คืน</w:t>
      </w:r>
    </w:p>
    <w:p w14:paraId="68AFFF39" w14:textId="6DE5EA28" w:rsidR="00093330" w:rsidRDefault="00093330" w:rsidP="00A03912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</w:p>
    <w:p w14:paraId="617E390E" w14:textId="3DE89B25" w:rsidR="00CE683F" w:rsidRPr="00CE683F" w:rsidRDefault="00CE683F" w:rsidP="004524F1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 w:rsidRPr="00CE683F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ความ</w:t>
      </w:r>
      <w:r w:rsidR="004524F1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>งด</w:t>
      </w:r>
      <w:r w:rsidRPr="00CE683F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งาม</w:t>
      </w:r>
      <w:r w:rsidR="004524F1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 xml:space="preserve">หลุดจินตนาการ </w:t>
      </w:r>
      <w:r w:rsidR="00D267A6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>ห</w:t>
      </w:r>
      <w:r w:rsidRPr="00CE683F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มู่บ้านมรดกโลกชิราคาวาโกะ เมืองเก่าทาคายาม่า</w:t>
      </w:r>
    </w:p>
    <w:p w14:paraId="425FBD0F" w14:textId="302FC202" w:rsidR="00CE683F" w:rsidRPr="00CE683F" w:rsidRDefault="00CE683F" w:rsidP="004524F1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CE683F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ทะยานสู่ฟ้า ท้าทายวิว </w:t>
      </w:r>
      <w:r w:rsidRPr="00CE683F">
        <w:rPr>
          <w:rFonts w:ascii="Kanit Light" w:hAnsi="Kanit Light" w:cs="Kanit Light"/>
          <w:color w:val="000000" w:themeColor="text1"/>
          <w:sz w:val="26"/>
          <w:szCs w:val="26"/>
        </w:rPr>
        <w:t xml:space="preserve">Panorama </w:t>
      </w:r>
      <w:r w:rsidRPr="00CE683F">
        <w:rPr>
          <w:rFonts w:ascii="Kanit Light" w:hAnsi="Kanit Light" w:cs="Kanit Light"/>
          <w:color w:val="000000" w:themeColor="text1"/>
          <w:sz w:val="26"/>
          <w:szCs w:val="26"/>
          <w:cs/>
        </w:rPr>
        <w:t>ขึ้นกระเช้าลอยฟ้าโกไซโช</w:t>
      </w:r>
    </w:p>
    <w:p w14:paraId="20A1C11F" w14:textId="3D31B6E9" w:rsidR="004524F1" w:rsidRDefault="004524F1" w:rsidP="004524F1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4524F1">
        <w:rPr>
          <w:rFonts w:ascii="Kanit Light" w:hAnsi="Kanit Light" w:cs="Kanit Light"/>
          <w:color w:val="000000" w:themeColor="text1"/>
          <w:sz w:val="26"/>
          <w:szCs w:val="26"/>
          <w:cs/>
        </w:rPr>
        <w:t>จุดเช็คอิน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ห้ามพลาด </w:t>
      </w:r>
      <w:r w:rsidRPr="004524F1">
        <w:rPr>
          <w:rFonts w:ascii="Kanit Light" w:hAnsi="Kanit Light" w:cs="Kanit Light"/>
          <w:color w:val="000000" w:themeColor="text1"/>
          <w:sz w:val="26"/>
          <w:szCs w:val="26"/>
          <w:cs/>
        </w:rPr>
        <w:t>ศาลเจ้านัมบะ ยาซากะ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4524F1">
        <w:rPr>
          <w:rFonts w:ascii="Kanit Light" w:hAnsi="Kanit Light" w:cs="Kanit Light"/>
          <w:color w:val="000000" w:themeColor="text1"/>
          <w:sz w:val="26"/>
          <w:szCs w:val="26"/>
          <w:cs/>
        </w:rPr>
        <w:t>ความหรูหราที่สงบนิ่ง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4524F1">
        <w:rPr>
          <w:rFonts w:ascii="Kanit Light" w:hAnsi="Kanit Light" w:cs="Kanit Light"/>
          <w:color w:val="000000" w:themeColor="text1"/>
          <w:sz w:val="26"/>
          <w:szCs w:val="26"/>
          <w:cs/>
        </w:rPr>
        <w:t>วัดคินคะคุจิ</w:t>
      </w:r>
    </w:p>
    <w:p w14:paraId="79BF7C6B" w14:textId="4834AC92" w:rsidR="00CE683F" w:rsidRDefault="00CE683F" w:rsidP="004524F1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CE683F">
        <w:rPr>
          <w:rFonts w:ascii="Kanit Light" w:hAnsi="Kanit Light" w:cs="Kanit Light"/>
          <w:color w:val="000000" w:themeColor="text1"/>
          <w:sz w:val="26"/>
          <w:szCs w:val="26"/>
          <w:cs/>
        </w:rPr>
        <w:t>ช้อปปิ้ง</w:t>
      </w:r>
      <w:r w:rsidR="00D0768F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จุใจ</w:t>
      </w:r>
      <w:r w:rsidRPr="00CE683F">
        <w:rPr>
          <w:rFonts w:ascii="Kanit Light" w:hAnsi="Kanit Light" w:cs="Kanit Light"/>
          <w:color w:val="000000" w:themeColor="text1"/>
          <w:sz w:val="26"/>
          <w:szCs w:val="26"/>
          <w:cs/>
        </w:rPr>
        <w:t>ย่าน</w:t>
      </w:r>
      <w:r w:rsidR="00D0768F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ดัง</w:t>
      </w:r>
      <w:r w:rsidRPr="00CE683F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ชินไชบาซิ </w:t>
      </w:r>
      <w:r w:rsidR="00D0768F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และ</w:t>
      </w:r>
      <w:r w:rsidR="00D0768F">
        <w:rPr>
          <w:rFonts w:ascii="Kanit Light" w:hAnsi="Kanit Light" w:cs="Kanit Light"/>
          <w:color w:val="000000" w:themeColor="text1"/>
          <w:sz w:val="26"/>
          <w:szCs w:val="26"/>
        </w:rPr>
        <w:t xml:space="preserve"> Aeon Mall </w:t>
      </w:r>
    </w:p>
    <w:p w14:paraId="6C0B199D" w14:textId="423D11F7" w:rsidR="00CE683F" w:rsidRPr="00CE683F" w:rsidRDefault="00CE683F" w:rsidP="00CE683F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</w:p>
    <w:p w14:paraId="51E32F33" w14:textId="1EE0FEEB" w:rsidR="00A03912" w:rsidRPr="001C3692" w:rsidRDefault="00E50DF5" w:rsidP="00A03912">
      <w:pPr>
        <w:spacing w:after="0" w:line="240" w:lineRule="auto"/>
        <w:jc w:val="center"/>
        <w:rPr>
          <w:rFonts w:ascii="Kanit Light" w:eastAsia="Calibri" w:hAnsi="Kanit Light" w:cs="Kanit Light"/>
          <w:color w:val="993300"/>
          <w:sz w:val="23"/>
          <w:szCs w:val="23"/>
          <w:lang w:eastAsia="en-SG"/>
        </w:rPr>
      </w:pPr>
      <w:r>
        <w:rPr>
          <w:rFonts w:ascii="Kanit Light" w:hAnsi="Kanit Light" w:cs="Kanit Light"/>
          <w:noProof/>
          <w:color w:val="806000" w:themeColor="accent4" w:themeShade="8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3F8E549" wp14:editId="74426938">
                <wp:simplePos x="0" y="0"/>
                <wp:positionH relativeFrom="margin">
                  <wp:posOffset>1362075</wp:posOffset>
                </wp:positionH>
                <wp:positionV relativeFrom="paragraph">
                  <wp:posOffset>83820</wp:posOffset>
                </wp:positionV>
                <wp:extent cx="4019550" cy="1009015"/>
                <wp:effectExtent l="12700" t="12700" r="19050" b="6985"/>
                <wp:wrapSquare wrapText="bothSides"/>
                <wp:docPr id="1180554220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100901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E6E8CD" w14:textId="5CE2C57A" w:rsidR="00A03912" w:rsidRPr="0014711E" w:rsidRDefault="00A03912" w:rsidP="00A0391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highlight w:val="yellow"/>
                                <w:cs/>
                              </w:rPr>
                            </w:pP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พิเศษ</w:t>
                            </w: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!</w:t>
                            </w:r>
                            <w:r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พักกิฟุ </w:t>
                            </w:r>
                            <w:r w:rsidR="00CE683F"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1</w:t>
                            </w:r>
                            <w:r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คืน </w:t>
                            </w:r>
                            <w:r w:rsidR="00CE683F"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="00CE683F"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มิเอะ 1 คืน </w:t>
                            </w: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4A3BEE"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คันไซ</w:t>
                            </w: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1</w:t>
                            </w: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คืน </w:t>
                            </w:r>
                          </w:p>
                          <w:p w14:paraId="337DD0B9" w14:textId="58E9B83E" w:rsidR="00A03912" w:rsidRPr="0014711E" w:rsidRDefault="00A03912" w:rsidP="00A03912">
                            <w:pPr>
                              <w:spacing w:after="0" w:line="240" w:lineRule="auto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="00093330"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  <w:cs/>
                              </w:rPr>
                              <w:t>เที่ยวครบทุกวัน</w:t>
                            </w:r>
                          </w:p>
                          <w:p w14:paraId="3E5E240F" w14:textId="5AAF01BE" w:rsidR="004A3BEE" w:rsidRPr="0014711E" w:rsidRDefault="004A3BEE" w:rsidP="00A03912">
                            <w:pPr>
                              <w:spacing w:after="0" w:line="240" w:lineRule="auto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shd w:val="clear" w:color="auto" w:fill="FFFFFF"/>
                                <w:cs/>
                              </w:rPr>
                            </w:pPr>
                            <w:r w:rsidRPr="0014711E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เต็มอิ่ม</w:t>
                            </w:r>
                            <w:r w:rsidRPr="0014711E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 xml:space="preserve">! </w:t>
                            </w:r>
                            <w:r w:rsidR="00E50DF5" w:rsidRPr="00E50DF5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 xml:space="preserve">Shabu Buffet </w:t>
                            </w:r>
                            <w:r w:rsidR="00E50DF5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และ</w:t>
                            </w:r>
                            <w:r w:rsidR="00E50DF5" w:rsidRPr="00E50DF5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50DF5" w:rsidRPr="00E50DF5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ปิ้งย่าง </w:t>
                            </w:r>
                            <w:r w:rsidR="00E50DF5" w:rsidRPr="00E50DF5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Yakiniku Buffet</w:t>
                            </w:r>
                            <w:r w:rsidR="00E50DF5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7CBD1149" w14:textId="77777777" w:rsidR="00A03912" w:rsidRPr="00C44303" w:rsidRDefault="00A03912" w:rsidP="00A039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8E549" id="Rectangle: Rounded Corners 25" o:spid="_x0000_s1036" style="position:absolute;left:0;text-align:left;margin-left:107.25pt;margin-top:6.6pt;width:316.5pt;height:79.4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" filled="f" strokecolor="#ffc000" strokeweight="2.25pt">
                <v:stroke joinstyle="miter"/>
                <v:textbox>
                  <w:txbxContent>
                    <w:p w14:paraId="16E6E8CD" w14:textId="5CE2C57A" w:rsidR="00A03912" w:rsidRPr="0014711E" w:rsidRDefault="00A03912" w:rsidP="00A03912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highlight w:val="yellow"/>
                          <w:cs/>
                        </w:rPr>
                      </w:pP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>พิเศษ</w:t>
                      </w: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!</w:t>
                      </w:r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พัก</w:t>
                      </w:r>
                      <w:proofErr w:type="spellStart"/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กิ</w:t>
                      </w:r>
                      <w:proofErr w:type="spellEnd"/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ฟุ </w:t>
                      </w:r>
                      <w:r w:rsidR="00CE683F"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1</w:t>
                      </w:r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คืน </w:t>
                      </w:r>
                      <w:r w:rsidR="00CE683F"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="00CE683F"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มิเอะ 1 คืน </w:t>
                      </w: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4A3BEE"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คันไซ</w:t>
                      </w: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1</w:t>
                      </w: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 คืน </w:t>
                      </w:r>
                    </w:p>
                    <w:p w14:paraId="337DD0B9" w14:textId="58E9B83E" w:rsidR="00A03912" w:rsidRPr="0014711E" w:rsidRDefault="00A03912" w:rsidP="00A03912">
                      <w:pPr>
                        <w:spacing w:after="0" w:line="240" w:lineRule="auto"/>
                        <w:ind w:left="1440" w:hanging="1440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shd w:val="clear" w:color="auto" w:fill="FFFFFF"/>
                        </w:rPr>
                      </w:pP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shd w:val="clear" w:color="auto" w:fill="FFFFFF"/>
                          <w:cs/>
                        </w:rPr>
                        <w:t xml:space="preserve"> </w:t>
                      </w:r>
                      <w:r w:rsidR="00093330"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shd w:val="clear" w:color="auto" w:fill="FFFFFF"/>
                          <w:cs/>
                        </w:rPr>
                        <w:t>เที่ยวครบทุกวัน</w:t>
                      </w:r>
                    </w:p>
                    <w:p w14:paraId="3E5E240F" w14:textId="5AAF01BE" w:rsidR="004A3BEE" w:rsidRPr="0014711E" w:rsidRDefault="004A3BEE" w:rsidP="00A03912">
                      <w:pPr>
                        <w:spacing w:after="0" w:line="240" w:lineRule="auto"/>
                        <w:ind w:left="1440" w:hanging="1440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shd w:val="clear" w:color="auto" w:fill="FFFFFF"/>
                          <w:cs/>
                        </w:rPr>
                      </w:pPr>
                      <w:r w:rsidRPr="0014711E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เต็มอิ่ม</w:t>
                      </w:r>
                      <w:r w:rsidRPr="0014711E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 xml:space="preserve">! </w:t>
                      </w:r>
                      <w:r w:rsidR="00E50DF5" w:rsidRPr="00E50DF5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 xml:space="preserve">Shabu Buffet </w:t>
                      </w:r>
                      <w:r w:rsidR="00E50DF5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และ</w:t>
                      </w:r>
                      <w:r w:rsidR="00E50DF5" w:rsidRPr="00E50DF5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 xml:space="preserve"> </w:t>
                      </w:r>
                      <w:r w:rsidR="00E50DF5" w:rsidRPr="00E50DF5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ปิ้งย่าง </w:t>
                      </w:r>
                      <w:r w:rsidR="00E50DF5" w:rsidRPr="00E50DF5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Yakiniku Buffet</w:t>
                      </w:r>
                      <w:r w:rsidR="00E50DF5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7CBD1149" w14:textId="77777777" w:rsidR="00A03912" w:rsidRPr="00C44303" w:rsidRDefault="00A03912" w:rsidP="00A0391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4505DEF" w14:textId="281291F3" w:rsidR="00A03912" w:rsidRDefault="007240A8" w:rsidP="00D33A01">
      <w:pPr>
        <w:spacing w:after="0" w:line="240" w:lineRule="auto"/>
        <w:jc w:val="center"/>
        <w:rPr>
          <w:rFonts w:ascii="Kanit Light" w:eastAsia="Calibri" w:hAnsi="Kanit Light" w:cs="Kanit Light"/>
          <w:color w:val="0033CC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noProof/>
          <w:color w:val="0033CC"/>
          <w:sz w:val="21"/>
          <w:szCs w:val="21"/>
          <w:lang w:eastAsia="en-SG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470F0D8C" wp14:editId="7237546D">
                <wp:simplePos x="0" y="0"/>
                <wp:positionH relativeFrom="column">
                  <wp:posOffset>300979</wp:posOffset>
                </wp:positionH>
                <wp:positionV relativeFrom="paragraph">
                  <wp:posOffset>11430</wp:posOffset>
                </wp:positionV>
                <wp:extent cx="914400" cy="914400"/>
                <wp:effectExtent l="0" t="0" r="0" b="0"/>
                <wp:wrapNone/>
                <wp:docPr id="135662898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" cy="914400"/>
                          <a:chOff x="0" y="0"/>
                          <a:chExt cx="914400" cy="914400"/>
                        </a:xfrm>
                      </wpg:grpSpPr>
                      <wpg:grpSp>
                        <wpg:cNvPr id="2129253883" name="Group 32"/>
                        <wpg:cNvGrpSpPr/>
                        <wpg:grpSpPr>
                          <a:xfrm>
                            <a:off x="0" y="0"/>
                            <a:ext cx="914400" cy="914400"/>
                            <a:chOff x="0" y="0"/>
                            <a:chExt cx="914400" cy="914400"/>
                          </a:xfrm>
                        </wpg:grpSpPr>
                        <pic:pic xmlns:pic="http://schemas.openxmlformats.org/drawingml/2006/picture">
                          <pic:nvPicPr>
                            <pic:cNvPr id="66672840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22172504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2994" y="172994"/>
                              <a:ext cx="580390" cy="5803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484070435" name="Group 32"/>
                        <wpg:cNvGrpSpPr/>
                        <wpg:grpSpPr>
                          <a:xfrm>
                            <a:off x="271849" y="284206"/>
                            <a:ext cx="396050" cy="403898"/>
                            <a:chOff x="0" y="0"/>
                            <a:chExt cx="914400" cy="914400"/>
                          </a:xfrm>
                        </wpg:grpSpPr>
                        <pic:pic xmlns:pic="http://schemas.openxmlformats.org/drawingml/2006/picture">
                          <pic:nvPicPr>
                            <pic:cNvPr id="1269196536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83935584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96DAC541-7B7A-43D3-8B79-37D633B846F1}">
                                  <asvg:svgBlip xmlns:asvg="http://schemas.microsoft.com/office/drawing/2016/SVG/main" r:embed="rId2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2994" y="172994"/>
                              <a:ext cx="580390" cy="5803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664127" id="Group 33" o:spid="_x0000_s1026" style="position:absolute;margin-left:23.7pt;margin-top:.9pt;width:1in;height:1in;z-index:25202176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">
                <v:group id="Group 32" o:spid="_x0000_s1027" style="position:absolute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">
                  <v:shape id="Graphic 31" o:spid="_x0000_s1028" type="#_x0000_t75" alt="Heart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">
                    <v:imagedata r:id="rId22" o:title="Heart with solid fill"/>
                  </v:shape>
                  <v:shape id="Graphic 31" o:spid="_x0000_s1029" type="#_x0000_t75" alt="Heart with solid fill" style="position:absolute;left:1729;top:1729;width:5804;height:5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">
                    <v:imagedata r:id="rId23" o:title="Heart with solid fill"/>
                  </v:shape>
                </v:group>
                <v:group id="Group 32" o:spid="_x0000_s1030" style="position:absolute;left:2718;top:2842;width:3960;height:4039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">
                  <v:shape id="Graphic 31" o:spid="_x0000_s1031" type="#_x0000_t75" alt="Heart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">
                    <v:imagedata r:id="rId24" o:title="Heart with solid fill"/>
                  </v:shape>
                  <v:shape id="Graphic 31" o:spid="_x0000_s1032" type="#_x0000_t75" alt="Heart with solid fill" style="position:absolute;left:1729;top:1729;width:5804;height:5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">
                    <v:imagedata r:id="rId25" o:title="Heart with solid fill"/>
                  </v:shape>
                </v:group>
              </v:group>
            </w:pict>
          </mc:Fallback>
        </mc:AlternateContent>
      </w:r>
    </w:p>
    <w:p w14:paraId="59ECF653" w14:textId="0D6240A7" w:rsidR="00A03912" w:rsidRPr="00D33A01" w:rsidRDefault="00A03912" w:rsidP="00D33A01">
      <w:pPr>
        <w:spacing w:after="0" w:line="240" w:lineRule="auto"/>
        <w:jc w:val="center"/>
        <w:rPr>
          <w:rFonts w:ascii="Kanit Light" w:eastAsia="Calibri" w:hAnsi="Kanit Light" w:cs="Kanit Light"/>
          <w:color w:val="0033CC"/>
          <w:sz w:val="21"/>
          <w:szCs w:val="21"/>
          <w:lang w:eastAsia="en-SG"/>
        </w:rPr>
      </w:pPr>
    </w:p>
    <w:p w14:paraId="77D206EF" w14:textId="4051FC0D" w:rsidR="00A03912" w:rsidRDefault="00A03912" w:rsidP="00385771">
      <w:pPr>
        <w:spacing w:after="0"/>
        <w:jc w:val="center"/>
        <w:rPr>
          <w:rFonts w:ascii="Kanit Light" w:eastAsia="Calibri" w:hAnsi="Kanit Light" w:cs="Kanit Light"/>
          <w:sz w:val="21"/>
          <w:szCs w:val="21"/>
          <w:lang w:eastAsia="en-SG"/>
        </w:rPr>
      </w:pPr>
    </w:p>
    <w:p w14:paraId="54DA1BAC" w14:textId="28279E1E" w:rsidR="00A03912" w:rsidRDefault="00D71B3F" w:rsidP="00385771">
      <w:pPr>
        <w:spacing w:after="0"/>
        <w:jc w:val="center"/>
        <w:rPr>
          <w:rFonts w:ascii="Kanit Light" w:eastAsia="Calibri" w:hAnsi="Kanit Light" w:cs="Kanit Light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noProof/>
          <w:color w:val="0033CC"/>
          <w:sz w:val="21"/>
          <w:szCs w:val="21"/>
          <w:lang w:eastAsia="en-SG"/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35319300" wp14:editId="2B297F55">
                <wp:simplePos x="0" y="0"/>
                <wp:positionH relativeFrom="column">
                  <wp:posOffset>5207054</wp:posOffset>
                </wp:positionH>
                <wp:positionV relativeFrom="paragraph">
                  <wp:posOffset>72815</wp:posOffset>
                </wp:positionV>
                <wp:extent cx="477391" cy="517512"/>
                <wp:effectExtent l="0" t="0" r="0" b="0"/>
                <wp:wrapNone/>
                <wp:docPr id="48703640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391" cy="517512"/>
                          <a:chOff x="0" y="0"/>
                          <a:chExt cx="914400" cy="914400"/>
                        </a:xfrm>
                      </wpg:grpSpPr>
                      <wpg:grpSp>
                        <wpg:cNvPr id="1380475098" name="Group 32"/>
                        <wpg:cNvGrpSpPr/>
                        <wpg:grpSpPr>
                          <a:xfrm>
                            <a:off x="0" y="0"/>
                            <a:ext cx="914400" cy="914400"/>
                            <a:chOff x="0" y="0"/>
                            <a:chExt cx="914400" cy="914400"/>
                          </a:xfrm>
                        </wpg:grpSpPr>
                        <pic:pic xmlns:pic="http://schemas.openxmlformats.org/drawingml/2006/picture">
                          <pic:nvPicPr>
                            <pic:cNvPr id="1138620547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6842624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2994" y="172994"/>
                              <a:ext cx="580390" cy="5803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439290380" name="Group 32"/>
                        <wpg:cNvGrpSpPr/>
                        <wpg:grpSpPr>
                          <a:xfrm>
                            <a:off x="271849" y="284206"/>
                            <a:ext cx="396050" cy="403898"/>
                            <a:chOff x="0" y="0"/>
                            <a:chExt cx="914400" cy="914400"/>
                          </a:xfrm>
                        </wpg:grpSpPr>
                        <pic:pic xmlns:pic="http://schemas.openxmlformats.org/drawingml/2006/picture">
                          <pic:nvPicPr>
                            <pic:cNvPr id="1701884094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29254522" name="Graphic 31" descr="Heart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96DAC541-7B7A-43D3-8B79-37D633B846F1}">
                                  <asvg:svgBlip xmlns:asvg="http://schemas.microsoft.com/office/drawing/2016/SVG/main" r:embed="rId2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8167" y="135797"/>
                              <a:ext cx="580388" cy="58038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62EBE6" id="Group 33" o:spid="_x0000_s1026" style="position:absolute;margin-left:410pt;margin-top:5.75pt;width:37.6pt;height:40.75pt;z-index:252027904;mso-width-relative:margin;mso-height-relative:margin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">
                <v:group id="Group 32" o:spid="_x0000_s1027" style="position:absolute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">
                  <v:shape id="Graphic 31" o:spid="_x0000_s1028" type="#_x0000_t75" alt="Heart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">
                    <v:imagedata r:id="rId22" o:title="Heart with solid fill"/>
                  </v:shape>
                  <v:shape id="Graphic 31" o:spid="_x0000_s1029" type="#_x0000_t75" alt="Heart with solid fill" style="position:absolute;left:1729;top:1729;width:5804;height:5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">
                    <v:imagedata r:id="rId23" o:title="Heart with solid fill"/>
                  </v:shape>
                </v:group>
                <v:group id="Group 32" o:spid="_x0000_s1030" style="position:absolute;left:2718;top:2842;width:3960;height:4039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">
                  <v:shape id="Graphic 31" o:spid="_x0000_s1031" type="#_x0000_t75" alt="Heart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">
                    <v:imagedata r:id="rId24" o:title="Heart with solid fill"/>
                  </v:shape>
                  <v:shape id="Graphic 31" o:spid="_x0000_s1032" type="#_x0000_t75" alt="Heart with solid fill" style="position:absolute;left:1381;top:1357;width:5804;height:5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">
                    <v:imagedata r:id="rId25" o:title="Heart with solid fill"/>
                  </v:shape>
                </v:group>
              </v:group>
            </w:pict>
          </mc:Fallback>
        </mc:AlternateContent>
      </w:r>
    </w:p>
    <w:p w14:paraId="25BF1943" w14:textId="49C90329" w:rsidR="004A3BEE" w:rsidRDefault="004A3BEE" w:rsidP="00385771">
      <w:pPr>
        <w:spacing w:after="0"/>
        <w:jc w:val="center"/>
        <w:rPr>
          <w:rFonts w:ascii="Kanit Light" w:eastAsia="Calibri" w:hAnsi="Kanit Light" w:cs="Kanit Light"/>
          <w:sz w:val="21"/>
          <w:szCs w:val="21"/>
          <w:lang w:eastAsia="en-SG"/>
        </w:rPr>
      </w:pPr>
    </w:p>
    <w:p w14:paraId="0B88F2C7" w14:textId="3A7B52E3" w:rsidR="00CE683F" w:rsidRDefault="00CE683F" w:rsidP="00385771">
      <w:pPr>
        <w:spacing w:after="0"/>
        <w:jc w:val="center"/>
        <w:rPr>
          <w:rFonts w:ascii="Kanit Light" w:eastAsia="Calibri" w:hAnsi="Kanit Light" w:cs="Kanit Light"/>
          <w:sz w:val="21"/>
          <w:szCs w:val="21"/>
          <w:lang w:eastAsia="en-SG"/>
        </w:rPr>
      </w:pPr>
    </w:p>
    <w:p w14:paraId="3E61FD51" w14:textId="00E27AAD" w:rsidR="005A03AC" w:rsidRPr="005A03AC" w:rsidRDefault="00385771" w:rsidP="00385771">
      <w:pPr>
        <w:spacing w:after="0"/>
        <w:jc w:val="center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  <w:r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เดินทางโดยสายการบิน</w:t>
      </w:r>
      <w:r w:rsidRPr="005A03AC">
        <w:rPr>
          <w:rFonts w:ascii="Kanit Light" w:eastAsia="Calibri" w:hAnsi="Kanit Light" w:cs="Kanit Light" w:hint="cs"/>
          <w:b/>
          <w:bCs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b/>
          <w:bCs/>
          <w:color w:val="FF0000"/>
          <w:sz w:val="21"/>
          <w:szCs w:val="21"/>
          <w:lang w:eastAsia="en-SG"/>
        </w:rPr>
        <w:t>VIETJET (VZ)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บินตรงจาก เชียงใหม่ สู่ โอซาก้า</w:t>
      </w:r>
      <w:r w:rsidR="005A03AC"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 </w:t>
      </w:r>
    </w:p>
    <w:p w14:paraId="703D2B50" w14:textId="3D7FCE7B" w:rsidR="00F74D39" w:rsidRDefault="00385771" w:rsidP="00385771">
      <w:pPr>
        <w:spacing w:after="0"/>
        <w:jc w:val="center"/>
        <w:rPr>
          <w:rFonts w:ascii="Kanit Light" w:hAnsi="Kanit Light" w:cs="Kanit Light"/>
          <w:color w:val="FF0000"/>
          <w:sz w:val="21"/>
          <w:szCs w:val="21"/>
        </w:rPr>
      </w:pPr>
      <w:r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น้ำหนัก</w:t>
      </w:r>
      <w:r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สัมภาระโหลดใต้ท้องเครื่อง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20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 w:rsidRPr="005A03AC">
        <w:rPr>
          <w:rFonts w:ascii="Kanit Light" w:eastAsia="Calibri" w:hAnsi="Kanit Light" w:cs="Kanit Light"/>
          <w:sz w:val="21"/>
          <w:szCs w:val="21"/>
          <w:lang w:eastAsia="en-SG"/>
        </w:rPr>
        <w:t>.</w:t>
      </w:r>
      <w:r w:rsidR="005A03AC"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/</w:t>
      </w:r>
      <w:r w:rsidRPr="005A03AC">
        <w:rPr>
          <w:rFonts w:ascii="Kanit Light" w:eastAsia="Calibri" w:hAnsi="Kanit Light" w:cs="Kanit Light"/>
          <w:sz w:val="21"/>
          <w:szCs w:val="21"/>
          <w:lang w:eastAsia="en-SG"/>
        </w:rPr>
        <w:t xml:space="preserve">Carry on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7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 w:rsidR="00D0271C">
        <w:rPr>
          <w:rFonts w:ascii="Kanit Light" w:hAnsi="Kanit Light" w:cs="Kanit Light"/>
          <w:color w:val="FF0000"/>
          <w:sz w:val="21"/>
          <w:szCs w:val="21"/>
        </w:rPr>
        <w:t>.</w:t>
      </w:r>
      <w:r w:rsidR="00FE6EF3" w:rsidRPr="005A03AC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</w:p>
    <w:p w14:paraId="37AFD642" w14:textId="77777777" w:rsidR="00F867A0" w:rsidRPr="005A03AC" w:rsidRDefault="00F867A0" w:rsidP="00385771">
      <w:pPr>
        <w:spacing w:after="0"/>
        <w:jc w:val="center"/>
        <w:rPr>
          <w:rFonts w:ascii="Kanit Light" w:eastAsia="Calibri" w:hAnsi="Kanit Light" w:cs="Kanit Light"/>
          <w:b/>
          <w:bCs/>
          <w:color w:val="FF0000"/>
          <w:sz w:val="21"/>
          <w:szCs w:val="21"/>
          <w:cs/>
          <w:lang w:eastAsia="en-SG"/>
        </w:rPr>
      </w:pPr>
    </w:p>
    <w:tbl>
      <w:tblPr>
        <w:tblStyle w:val="TableGrid1"/>
        <w:tblpPr w:leftFromText="180" w:rightFromText="180" w:vertAnchor="text" w:horzAnchor="margin" w:tblpY="119"/>
        <w:tblW w:w="10627" w:type="dxa"/>
        <w:tblLook w:val="04A0" w:firstRow="1" w:lastRow="0" w:firstColumn="1" w:lastColumn="0" w:noHBand="0" w:noVBand="1"/>
      </w:tblPr>
      <w:tblGrid>
        <w:gridCol w:w="577"/>
        <w:gridCol w:w="5088"/>
        <w:gridCol w:w="709"/>
        <w:gridCol w:w="709"/>
        <w:gridCol w:w="709"/>
        <w:gridCol w:w="2835"/>
      </w:tblGrid>
      <w:tr w:rsidR="00B3633C" w:rsidRPr="00D01D3B" w14:paraId="18C07ABA" w14:textId="77777777" w:rsidTr="007240A8">
        <w:trPr>
          <w:trHeight w:val="558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63B7B5"/>
            <w:vAlign w:val="center"/>
          </w:tcPr>
          <w:p w14:paraId="5755D49F" w14:textId="7777777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bookmarkStart w:id="0" w:name="_Hlk142047926"/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63B7B5"/>
            <w:vAlign w:val="center"/>
          </w:tcPr>
          <w:p w14:paraId="12CAC71C" w14:textId="733E3BF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63B7B5"/>
            <w:vAlign w:val="center"/>
          </w:tcPr>
          <w:p w14:paraId="08452D81" w14:textId="7777777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63B7B5"/>
            <w:vAlign w:val="center"/>
          </w:tcPr>
          <w:p w14:paraId="60EF6768" w14:textId="7777777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63B7B5"/>
            <w:vAlign w:val="center"/>
          </w:tcPr>
          <w:p w14:paraId="5B5EEDCD" w14:textId="77777777" w:rsidR="00385771" w:rsidRPr="00D01D3B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63B7B5"/>
            <w:vAlign w:val="center"/>
          </w:tcPr>
          <w:p w14:paraId="63D5B653" w14:textId="77777777" w:rsidR="00385771" w:rsidRPr="005E1EA5" w:rsidRDefault="00385771" w:rsidP="006165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385771" w:rsidRPr="00D01D3B" w14:paraId="0E1D34D4" w14:textId="77777777" w:rsidTr="00BA16CA">
        <w:trPr>
          <w:trHeight w:val="692"/>
        </w:trPr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2B30EC9E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088" w:type="dxa"/>
            <w:tcBorders>
              <w:top w:val="single" w:sz="4" w:space="0" w:color="auto"/>
            </w:tcBorders>
            <w:vAlign w:val="center"/>
          </w:tcPr>
          <w:p w14:paraId="7A0E0640" w14:textId="00D02558" w:rsidR="00385771" w:rsidRPr="00F867A0" w:rsidRDefault="00385771" w:rsidP="00F867A0">
            <w:pPr>
              <w:jc w:val="thaiDistribute"/>
              <w:rPr>
                <w:rFonts w:cstheme="minorBidi"/>
                <w:sz w:val="22"/>
                <w:szCs w:val="22"/>
              </w:rPr>
            </w:pPr>
            <w:r w:rsidRPr="008A00E9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8A00E9">
              <w:rPr>
                <w:rFonts w:ascii="Kanit Light" w:hAnsi="Kanit Light" w:cs="Kanit Light"/>
                <w:sz w:val="22"/>
                <w:szCs w:val="22"/>
                <w:cs/>
              </w:rPr>
              <w:t>เชียงใหม่</w:t>
            </w:r>
            <w:r w:rsidR="00F867A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867A0" w:rsidRPr="00F867A0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712B951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45C19D6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C58168A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A655FE9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B3633C" w:rsidRPr="00D01D3B" w14:paraId="26999506" w14:textId="77777777" w:rsidTr="007240A8">
        <w:trPr>
          <w:trHeight w:val="836"/>
        </w:trPr>
        <w:tc>
          <w:tcPr>
            <w:tcW w:w="577" w:type="dxa"/>
            <w:shd w:val="clear" w:color="auto" w:fill="F2FFEE"/>
            <w:vAlign w:val="center"/>
          </w:tcPr>
          <w:p w14:paraId="118071ED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088" w:type="dxa"/>
            <w:shd w:val="clear" w:color="auto" w:fill="F2FFEE"/>
            <w:vAlign w:val="center"/>
          </w:tcPr>
          <w:p w14:paraId="079F3A76" w14:textId="14D269BB" w:rsidR="003B1652" w:rsidRPr="008A00E9" w:rsidRDefault="00D62707" w:rsidP="00181FB0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VZ822 CNX-</w:t>
            </w:r>
            <w:r w:rsidRPr="008A00E9">
              <w:rPr>
                <w:rFonts w:ascii="Kanit Light" w:eastAsia="Calibri" w:hAnsi="Kanit Light" w:cs="Kanit Light"/>
                <w:b/>
                <w:bCs/>
                <w:color w:val="FF0000"/>
                <w:sz w:val="22"/>
                <w:szCs w:val="22"/>
                <w:lang w:eastAsia="en-SG"/>
              </w:rPr>
              <w:t>KIX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00.35-07.55</w:t>
            </w:r>
            <w:r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85771" w:rsidRPr="008A00E9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77364A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385771" w:rsidRPr="008A00E9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เชียงใหม่ </w:t>
            </w:r>
            <w:r w:rsidR="00F867A0" w:rsidRPr="00F867A0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  <w:r w:rsidR="00F867A0" w:rsidRPr="00F867A0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385771" w:rsidRPr="008A00E9">
              <w:rPr>
                <w:rFonts w:ascii="Kanit Light" w:hAnsi="Kanit Light" w:cs="Kanit Light"/>
                <w:sz w:val="22"/>
                <w:szCs w:val="22"/>
                <w:cs/>
              </w:rPr>
              <w:t>– ท่าอากาศยานนานาชาติคันไซ</w:t>
            </w:r>
            <w:r w:rsidR="00F867A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ประเทศญี่ปุ่น</w:t>
            </w:r>
            <w:r w:rsidR="00FE4DA1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B1652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CD5842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524F1">
              <w:rPr>
                <w:rFonts w:ascii="Kanit Light" w:hAnsi="Kanit Light" w:cs="Kanit Light" w:hint="cs"/>
                <w:sz w:val="22"/>
                <w:szCs w:val="22"/>
                <w:cs/>
              </w:rPr>
              <w:t>โอซาก้า</w:t>
            </w:r>
            <w:r w:rsidR="00D0768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0768F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D0768F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0768F" w:rsidRPr="00D0768F">
              <w:rPr>
                <w:rFonts w:ascii="Kanit Light" w:hAnsi="Kanit Light" w:cs="Kanit Light"/>
                <w:sz w:val="22"/>
                <w:szCs w:val="22"/>
                <w:cs/>
              </w:rPr>
              <w:t>ศาลเจ้า</w:t>
            </w:r>
            <w:r w:rsidR="00BA16CA">
              <w:rPr>
                <w:rFonts w:ascii="Kanit Light" w:hAnsi="Kanit Light" w:cs="Kanit Light" w:hint="cs"/>
                <w:sz w:val="22"/>
                <w:szCs w:val="22"/>
                <w:cs/>
              </w:rPr>
              <w:t>นัมบะ</w:t>
            </w:r>
            <w:r w:rsidR="00D0768F" w:rsidRPr="00D0768F">
              <w:rPr>
                <w:rFonts w:ascii="Kanit Light" w:hAnsi="Kanit Light" w:cs="Kanit Light"/>
                <w:sz w:val="22"/>
                <w:szCs w:val="22"/>
              </w:rPr>
              <w:t> </w:t>
            </w:r>
            <w:r w:rsidR="003B1652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3B1652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B1652">
              <w:rPr>
                <w:rFonts w:ascii="Kanit Light" w:hAnsi="Kanit Light" w:cs="Kanit Light" w:hint="cs"/>
                <w:sz w:val="22"/>
                <w:szCs w:val="22"/>
                <w:cs/>
              </w:rPr>
              <w:t>จังหวัดมิเอะ</w:t>
            </w:r>
            <w:r w:rsidR="003B1652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A00E9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3B1652" w:rsidRPr="00CE683F">
              <w:rPr>
                <w:rFonts w:ascii="Kanit Light" w:hAnsi="Kanit Light" w:cs="Kanit Light"/>
                <w:sz w:val="22"/>
                <w:szCs w:val="22"/>
                <w:cs/>
              </w:rPr>
              <w:t>กระเช้าลอยฟ้าโกไซโช</w:t>
            </w:r>
            <w:r w:rsidR="0037535F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181FB0" w:rsidRPr="00181FB0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181FB0" w:rsidRPr="00181FB0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รวมค่าขึ้น-ลง กระเช้า</w:t>
            </w:r>
            <w:r w:rsidR="00181FB0" w:rsidRPr="00181FB0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F867A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8F77E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F867A0"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F867A0" w:rsidRPr="00C57B8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</w:t>
            </w:r>
            <w:r w:rsidR="00F867A0"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กิฟุ </w:t>
            </w:r>
            <w:r w:rsidR="003B1652" w:rsidRPr="008A00E9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3B1652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B1652" w:rsidRPr="008A00E9">
              <w:rPr>
                <w:rFonts w:ascii="Kanit Light" w:hAnsi="Kanit Light" w:cs="Kanit Light"/>
                <w:sz w:val="22"/>
                <w:szCs w:val="22"/>
              </w:rPr>
              <w:t>Aeon Mall</w:t>
            </w:r>
            <w:r w:rsidR="003B165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F2FFEE"/>
            <w:vAlign w:val="center"/>
          </w:tcPr>
          <w:p w14:paraId="02927E8A" w14:textId="3973AAE4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2FFEE"/>
            <w:vAlign w:val="center"/>
          </w:tcPr>
          <w:p w14:paraId="490D140D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FEE"/>
            <w:vAlign w:val="center"/>
          </w:tcPr>
          <w:p w14:paraId="15C71F1A" w14:textId="4A853816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835" w:type="dxa"/>
            <w:shd w:val="clear" w:color="auto" w:fill="F2FFEE"/>
            <w:vAlign w:val="center"/>
          </w:tcPr>
          <w:p w14:paraId="177944E7" w14:textId="77777777" w:rsidR="0014711E" w:rsidRDefault="00385771" w:rsidP="0061658F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1" w:name="_Hlk157849244"/>
            <w:r w:rsidRPr="008A00E9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Hotel </w:t>
            </w:r>
            <w:r w:rsidR="0026677D" w:rsidRPr="008A00E9">
              <w:rPr>
                <w:rFonts w:ascii="Kanit Light" w:hAnsi="Kanit Light" w:cs="Kanit Light"/>
                <w:sz w:val="22"/>
                <w:szCs w:val="22"/>
                <w:lang w:eastAsia="en-SG"/>
              </w:rPr>
              <w:t>Ko</w:t>
            </w:r>
            <w:r w:rsidR="00D62707" w:rsidRPr="008A00E9">
              <w:rPr>
                <w:rFonts w:ascii="Kanit Light" w:hAnsi="Kanit Light" w:cs="Kanit Light"/>
                <w:sz w:val="22"/>
                <w:szCs w:val="22"/>
                <w:lang w:eastAsia="en-SG"/>
              </w:rPr>
              <w:t>y</w:t>
            </w:r>
            <w:r w:rsidR="0026677D" w:rsidRPr="008A00E9">
              <w:rPr>
                <w:rFonts w:ascii="Kanit Light" w:hAnsi="Kanit Light" w:cs="Kanit Light"/>
                <w:sz w:val="22"/>
                <w:szCs w:val="22"/>
                <w:lang w:eastAsia="en-SG"/>
              </w:rPr>
              <w:t>o</w:t>
            </w:r>
            <w:bookmarkEnd w:id="1"/>
            <w:r w:rsidR="0026677D" w:rsidRPr="008A00E9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</w:p>
          <w:p w14:paraId="1300F3E7" w14:textId="342CB4D0" w:rsidR="00385771" w:rsidRPr="008A00E9" w:rsidRDefault="003A00E6" w:rsidP="0061658F">
            <w:pPr>
              <w:jc w:val="center"/>
              <w:rPr>
                <w:rFonts w:ascii="Kanit Light" w:hAnsi="Kanit Light" w:cstheme="minorBidi"/>
                <w:sz w:val="22"/>
                <w:szCs w:val="22"/>
                <w:lang w:val="en-SG" w:eastAsia="en-SG"/>
              </w:rPr>
            </w:pPr>
            <w:r w:rsidRPr="008A00E9">
              <w:rPr>
                <w:rFonts w:ascii="Kanit Light" w:hAnsi="Kanit Light" w:cs="Kanit Light"/>
                <w:sz w:val="22"/>
                <w:szCs w:val="22"/>
                <w:lang w:eastAsia="en-SG"/>
              </w:rPr>
              <w:t>3*</w:t>
            </w:r>
            <w:r w:rsidR="0014711E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385771" w:rsidRPr="008A00E9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385771" w:rsidRPr="00D01D3B" w14:paraId="18525306" w14:textId="77777777" w:rsidTr="00DD47D8">
        <w:trPr>
          <w:trHeight w:val="624"/>
        </w:trPr>
        <w:tc>
          <w:tcPr>
            <w:tcW w:w="577" w:type="dxa"/>
            <w:vAlign w:val="center"/>
          </w:tcPr>
          <w:p w14:paraId="6CF6D22E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088" w:type="dxa"/>
            <w:vAlign w:val="center"/>
          </w:tcPr>
          <w:p w14:paraId="53EA2818" w14:textId="39F1D182" w:rsidR="00385771" w:rsidRPr="008A00E9" w:rsidRDefault="00F867A0" w:rsidP="00A0348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C57B8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</w:t>
            </w:r>
            <w:r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กิฟุ </w:t>
            </w:r>
            <w:r w:rsidRPr="008A00E9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858CF" w:rsidRPr="008A00E9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เมืองทาคายาม่า </w:t>
            </w:r>
            <w:r w:rsidR="008F77E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3858CF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3858CF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ตลาดเช้ามิยากาวะ </w:t>
            </w:r>
            <w:r w:rsidR="008F77E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3858CF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ย่านเมืองเก่าทาคายาม่า – ย่านซันมาชิซูจิ</w:t>
            </w:r>
            <w:r w:rsidR="003858CF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– </w:t>
            </w:r>
            <w:r w:rsidR="003858CF" w:rsidRPr="008A00E9">
              <w:rPr>
                <w:rFonts w:ascii="Kanit Light" w:hAnsi="Kanit Light" w:cs="Kanit Light"/>
                <w:sz w:val="22"/>
                <w:szCs w:val="22"/>
                <w:cs/>
              </w:rPr>
              <w:t>หมู่บ้านมรดกโลกชิราคาวาโกะ</w:t>
            </w:r>
            <w:r w:rsidR="003B165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B1652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3858CF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B1652">
              <w:rPr>
                <w:rFonts w:ascii="Kanit Light" w:hAnsi="Kanit Light" w:cs="Kanit Light" w:hint="cs"/>
                <w:sz w:val="22"/>
                <w:szCs w:val="22"/>
                <w:cs/>
              </w:rPr>
              <w:t>จังหวัดมิเอะ</w:t>
            </w:r>
          </w:p>
        </w:tc>
        <w:tc>
          <w:tcPr>
            <w:tcW w:w="709" w:type="dxa"/>
            <w:vAlign w:val="center"/>
          </w:tcPr>
          <w:p w14:paraId="59110472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CE4808C" w14:textId="256FCC4A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 w:bidi="ar-SA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652473B7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835" w:type="dxa"/>
            <w:vAlign w:val="center"/>
          </w:tcPr>
          <w:p w14:paraId="4278333C" w14:textId="04750864" w:rsidR="00385771" w:rsidRPr="008A00E9" w:rsidRDefault="00F867A0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val="en-SG" w:eastAsia="en-SG"/>
              </w:rPr>
            </w:pPr>
            <w:r w:rsidRPr="00F867A0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Ueno </w:t>
            </w:r>
            <w:proofErr w:type="spellStart"/>
            <w:r w:rsidRPr="00F867A0">
              <w:rPr>
                <w:rFonts w:ascii="Kanit Light" w:hAnsi="Kanit Light" w:cs="Kanit Light"/>
                <w:sz w:val="22"/>
                <w:szCs w:val="22"/>
                <w:lang w:eastAsia="en-SG"/>
              </w:rPr>
              <w:t>Frex</w:t>
            </w:r>
            <w:proofErr w:type="spellEnd"/>
            <w:r w:rsidRPr="00F867A0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Hotel</w:t>
            </w:r>
            <w:r w:rsidRPr="00F867A0">
              <w:rPr>
                <w:rFonts w:ascii="Kanit Light" w:hAnsi="Kanit Light" w:cs="Kanit Light" w:hint="cs"/>
                <w:sz w:val="22"/>
                <w:szCs w:val="22"/>
                <w:lang w:eastAsia="en-SG"/>
              </w:rPr>
              <w:t xml:space="preserve"> </w:t>
            </w:r>
            <w:r w:rsidR="0014711E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br/>
            </w:r>
            <w:r w:rsidR="009C721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3*</w:t>
            </w:r>
            <w:r w:rsidR="0014711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385771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B3633C" w:rsidRPr="00D01D3B" w14:paraId="0364690B" w14:textId="77777777" w:rsidTr="007240A8">
        <w:trPr>
          <w:trHeight w:val="671"/>
        </w:trPr>
        <w:tc>
          <w:tcPr>
            <w:tcW w:w="577" w:type="dxa"/>
            <w:shd w:val="clear" w:color="auto" w:fill="F2FFEE"/>
            <w:vAlign w:val="center"/>
          </w:tcPr>
          <w:p w14:paraId="2947D8EF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5088" w:type="dxa"/>
            <w:shd w:val="clear" w:color="auto" w:fill="F2FFEE"/>
            <w:vAlign w:val="center"/>
          </w:tcPr>
          <w:p w14:paraId="0A24C095" w14:textId="70EF253A" w:rsidR="00385771" w:rsidRPr="008A00E9" w:rsidRDefault="003B1652" w:rsidP="004524F1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จังหวัดมิเอะ </w:t>
            </w:r>
            <w:r w:rsidR="004524F1" w:rsidRPr="004524F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4524F1" w:rsidRPr="004524F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4524F1" w:rsidRPr="004524F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เกียวโต – </w:t>
            </w:r>
            <w:r w:rsidR="004524F1" w:rsidRPr="004524F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Duty free</w:t>
            </w:r>
            <w:r w:rsidR="004524F1" w:rsidRPr="004524F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– </w:t>
            </w:r>
            <w:r w:rsidR="00BA16CA" w:rsidRPr="00BA16C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วัดคินคะคุจิ</w:t>
            </w:r>
            <w:r w:rsidR="00181FB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6B6089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6B6089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6B608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โอซาก้า </w:t>
            </w:r>
            <w:r w:rsidR="00181FB0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181FB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ย่าน</w:t>
            </w:r>
            <w:r w:rsidR="00181FB0" w:rsidRPr="00181FB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ชินไชบาซิ</w:t>
            </w:r>
            <w:r w:rsidR="00181FB0" w:rsidRPr="00181FB0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 </w:t>
            </w:r>
            <w:r w:rsidR="008F77E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Pr="00C57B8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อิซูมิซาโนะ</w:t>
            </w:r>
            <w:r w:rsidR="0014711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F2FFEE"/>
            <w:vAlign w:val="center"/>
          </w:tcPr>
          <w:p w14:paraId="3EFCC369" w14:textId="14707636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FEE"/>
            <w:vAlign w:val="center"/>
          </w:tcPr>
          <w:p w14:paraId="01E15E3A" w14:textId="55EE5C09" w:rsidR="00385771" w:rsidRPr="008A00E9" w:rsidRDefault="00D62707" w:rsidP="006165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FEE"/>
            <w:vAlign w:val="center"/>
          </w:tcPr>
          <w:p w14:paraId="3DE88AB2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835" w:type="dxa"/>
            <w:shd w:val="clear" w:color="auto" w:fill="F2FFEE"/>
            <w:vAlign w:val="center"/>
          </w:tcPr>
          <w:p w14:paraId="6E5BB2E0" w14:textId="77777777" w:rsidR="0014711E" w:rsidRDefault="0026677D" w:rsidP="00D62707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2" w:name="_Hlk157849383"/>
            <w:proofErr w:type="spellStart"/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Izumisano</w:t>
            </w:r>
            <w:proofErr w:type="spellEnd"/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Center </w:t>
            </w:r>
            <w:r w:rsidR="002F44D5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Hotel</w:t>
            </w:r>
            <w:bookmarkEnd w:id="2"/>
            <w:r w:rsidR="002F44D5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</w:p>
          <w:p w14:paraId="234FD44B" w14:textId="1BA7C671" w:rsidR="00BB7ED7" w:rsidRDefault="00BB7ED7" w:rsidP="00BB7ED7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BB7ED7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/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BB7ED7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N GATE HOTEL</w:t>
            </w:r>
          </w:p>
          <w:p w14:paraId="16B39B95" w14:textId="1ED32BD9" w:rsidR="00385771" w:rsidRPr="008A00E9" w:rsidRDefault="00264198" w:rsidP="00D62707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3</w:t>
            </w:r>
            <w:r w:rsidR="002F44D5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4711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385771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385771" w:rsidRPr="00D01D3B" w14:paraId="59754847" w14:textId="77777777" w:rsidTr="00DD47D8">
        <w:trPr>
          <w:trHeight w:val="854"/>
        </w:trPr>
        <w:tc>
          <w:tcPr>
            <w:tcW w:w="577" w:type="dxa"/>
            <w:vAlign w:val="center"/>
          </w:tcPr>
          <w:p w14:paraId="3E1E6A2B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5088" w:type="dxa"/>
            <w:vAlign w:val="center"/>
          </w:tcPr>
          <w:p w14:paraId="354E8751" w14:textId="77777777" w:rsidR="008F77EB" w:rsidRDefault="00385771" w:rsidP="00A03487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ท่าอากาศยานนานาชาติคันไซ</w:t>
            </w:r>
            <w:r w:rsidR="008F77E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F77E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ท่าอากาศยาน</w:t>
            </w:r>
            <w:r w:rsidRPr="008A00E9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นานาชาติเชียงใหม่</w:t>
            </w:r>
            <w:r w:rsidR="008F77E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ประเทศไทย</w:t>
            </w:r>
          </w:p>
          <w:p w14:paraId="2FDBBCAD" w14:textId="41D8DA1B" w:rsidR="00385771" w:rsidRPr="008A00E9" w:rsidRDefault="00FE4DA1" w:rsidP="00A03487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8A00E9">
              <w:rPr>
                <w:sz w:val="22"/>
                <w:szCs w:val="22"/>
              </w:rPr>
              <w:t xml:space="preserve"> 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VZ823 </w:t>
            </w:r>
            <w:r w:rsidRPr="008A00E9">
              <w:rPr>
                <w:rFonts w:ascii="Kanit Light" w:eastAsia="Calibri" w:hAnsi="Kanit Light" w:cs="Kanit Light"/>
                <w:b/>
                <w:bCs/>
                <w:color w:val="FF0000"/>
                <w:sz w:val="22"/>
                <w:szCs w:val="22"/>
                <w:lang w:eastAsia="en-SG"/>
              </w:rPr>
              <w:t>KIX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-CNX 08.</w:t>
            </w:r>
            <w:r w:rsidR="006E79B3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55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-12.</w:t>
            </w:r>
            <w:r w:rsidR="006E79B3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5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 w:rsidR="00385771"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358F440" w14:textId="77777777" w:rsidR="00385771" w:rsidRPr="008A00E9" w:rsidRDefault="00A03912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8A00E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  <w:p w14:paraId="1BE21683" w14:textId="74D456D4" w:rsidR="00A03912" w:rsidRPr="008A00E9" w:rsidRDefault="00A03912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SE</w:t>
            </w:r>
            <w:r w:rsidR="00682142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T</w:t>
            </w:r>
            <w:r w:rsidRPr="008A00E9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BOX</w:t>
            </w:r>
          </w:p>
        </w:tc>
        <w:tc>
          <w:tcPr>
            <w:tcW w:w="709" w:type="dxa"/>
            <w:vAlign w:val="center"/>
          </w:tcPr>
          <w:p w14:paraId="4B865503" w14:textId="6BE70F38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7B78417B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2835" w:type="dxa"/>
            <w:vAlign w:val="center"/>
          </w:tcPr>
          <w:p w14:paraId="4F751361" w14:textId="77777777" w:rsidR="00385771" w:rsidRPr="008A00E9" w:rsidRDefault="00385771" w:rsidP="006165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</w:p>
        </w:tc>
      </w:tr>
      <w:bookmarkEnd w:id="0"/>
    </w:tbl>
    <w:p w14:paraId="02D69F72" w14:textId="2F25A029" w:rsidR="000C31F4" w:rsidRDefault="000C31F4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52203D4E" w14:textId="77777777" w:rsidR="00A03912" w:rsidRDefault="00A03912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13F4CB8D" w14:textId="79E35ED9" w:rsidR="00EE0395" w:rsidRPr="00990C8C" w:rsidRDefault="00EE0395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tbl>
      <w:tblPr>
        <w:tblpPr w:leftFromText="180" w:rightFromText="180" w:vertAnchor="text" w:horzAnchor="margin" w:tblpY="-7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1843"/>
        <w:gridCol w:w="1559"/>
        <w:gridCol w:w="850"/>
        <w:gridCol w:w="1418"/>
      </w:tblGrid>
      <w:tr w:rsidR="007F0BB4" w:rsidRPr="000C675A" w14:paraId="1A7A11BA" w14:textId="77777777" w:rsidTr="007240A8">
        <w:trPr>
          <w:trHeight w:val="443"/>
        </w:trPr>
        <w:tc>
          <w:tcPr>
            <w:tcW w:w="2547" w:type="dxa"/>
            <w:shd w:val="clear" w:color="auto" w:fill="63B7B5"/>
          </w:tcPr>
          <w:p w14:paraId="65AD6C8E" w14:textId="77777777" w:rsidR="00F455E0" w:rsidRPr="00E036A0" w:rsidRDefault="00F455E0" w:rsidP="001C369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2268" w:type="dxa"/>
            <w:shd w:val="clear" w:color="auto" w:fill="63B7B5"/>
          </w:tcPr>
          <w:p w14:paraId="492A74CD" w14:textId="77777777" w:rsidR="00F455E0" w:rsidRPr="00E036A0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ราคาผู้ใหญ่ </w:t>
            </w:r>
          </w:p>
          <w:p w14:paraId="7CCFC7EB" w14:textId="77777777" w:rsidR="00F455E0" w:rsidRPr="00E036A0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shd w:val="clear" w:color="auto" w:fill="63B7B5"/>
          </w:tcPr>
          <w:p w14:paraId="4A356E58" w14:textId="4468A197" w:rsidR="00F455E0" w:rsidRPr="00E036A0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 w:rsidRPr="00E036A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br/>
            </w: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559" w:type="dxa"/>
            <w:shd w:val="clear" w:color="auto" w:fill="63B7B5"/>
          </w:tcPr>
          <w:p w14:paraId="7ED6F610" w14:textId="77777777" w:rsidR="00F455E0" w:rsidRPr="00E036A0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E036A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เพิ่ม</w:t>
            </w:r>
          </w:p>
          <w:p w14:paraId="17AACAB0" w14:textId="77777777" w:rsidR="00F455E0" w:rsidRPr="00E036A0" w:rsidRDefault="00F455E0" w:rsidP="0061658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(บาท)</w:t>
            </w:r>
          </w:p>
        </w:tc>
        <w:tc>
          <w:tcPr>
            <w:tcW w:w="850" w:type="dxa"/>
            <w:shd w:val="clear" w:color="auto" w:fill="63B7B5"/>
          </w:tcPr>
          <w:p w14:paraId="0E2E739E" w14:textId="77777777" w:rsidR="00F455E0" w:rsidRPr="00E036A0" w:rsidRDefault="00F455E0" w:rsidP="001C369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418" w:type="dxa"/>
            <w:shd w:val="clear" w:color="auto" w:fill="63B7B5"/>
          </w:tcPr>
          <w:p w14:paraId="27163849" w14:textId="77777777" w:rsidR="00F455E0" w:rsidRPr="00E036A0" w:rsidRDefault="00F455E0" w:rsidP="001C369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E036A0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6B6089" w:rsidRPr="000B050C" w14:paraId="1747991D" w14:textId="77777777" w:rsidTr="007240A8">
        <w:trPr>
          <w:trHeight w:val="455"/>
        </w:trPr>
        <w:tc>
          <w:tcPr>
            <w:tcW w:w="2547" w:type="dxa"/>
            <w:vAlign w:val="center"/>
          </w:tcPr>
          <w:p w14:paraId="5806D1CE" w14:textId="2522ACB5" w:rsidR="006B6089" w:rsidRPr="00E036A0" w:rsidRDefault="006B6089" w:rsidP="006B608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13-17 สิงหาคม 2569</w:t>
            </w:r>
          </w:p>
        </w:tc>
        <w:tc>
          <w:tcPr>
            <w:tcW w:w="2268" w:type="dxa"/>
          </w:tcPr>
          <w:p w14:paraId="18AB9F62" w14:textId="443EDDFA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</w:t>
            </w:r>
            <w:r w:rsidRPr="000D35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0D35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 w:val="restart"/>
            <w:vAlign w:val="center"/>
          </w:tcPr>
          <w:p w14:paraId="0B0E3A63" w14:textId="77777777" w:rsidR="006B6089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14BD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8CC1CA2" w14:textId="77777777" w:rsidR="006B6089" w:rsidRPr="001E1F5B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0"/>
                <w:szCs w:val="10"/>
                <w:cs/>
                <w:lang w:val="en-SG" w:eastAsia="en-SG"/>
              </w:rPr>
            </w:pPr>
          </w:p>
          <w:p w14:paraId="3BE29BE4" w14:textId="1D92FE4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A14BD5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A14BD5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A14BD5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 </w:t>
            </w:r>
            <w:r w:rsidRPr="00A14BD5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ปี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 6</w:t>
            </w:r>
            <w:r w:rsidRPr="00A14BD5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</w:t>
            </w:r>
            <w:r w:rsidRPr="00A14BD5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00 บาท)</w:t>
            </w:r>
          </w:p>
        </w:tc>
        <w:tc>
          <w:tcPr>
            <w:tcW w:w="1559" w:type="dxa"/>
            <w:vMerge w:val="restart"/>
            <w:vAlign w:val="center"/>
          </w:tcPr>
          <w:p w14:paraId="7F834EF1" w14:textId="5B18464E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7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,5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00</w:t>
            </w:r>
          </w:p>
        </w:tc>
        <w:tc>
          <w:tcPr>
            <w:tcW w:w="850" w:type="dxa"/>
          </w:tcPr>
          <w:p w14:paraId="6B7880F0" w14:textId="59757A7E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418" w:type="dxa"/>
          </w:tcPr>
          <w:p w14:paraId="08F76E1A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B6089" w:rsidRPr="000B050C" w14:paraId="7A3D9861" w14:textId="77777777" w:rsidTr="007240A8">
        <w:trPr>
          <w:trHeight w:val="455"/>
        </w:trPr>
        <w:tc>
          <w:tcPr>
            <w:tcW w:w="2547" w:type="dxa"/>
          </w:tcPr>
          <w:p w14:paraId="30C9B3D2" w14:textId="3CE8D2C0" w:rsidR="006B6089" w:rsidRPr="00E036A0" w:rsidRDefault="006B6089" w:rsidP="006B608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20-24 </w:t>
            </w:r>
            <w:r w:rsidRPr="00F96C3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สิงหาคม 2569</w:t>
            </w:r>
          </w:p>
        </w:tc>
        <w:tc>
          <w:tcPr>
            <w:tcW w:w="2268" w:type="dxa"/>
          </w:tcPr>
          <w:p w14:paraId="4504414D" w14:textId="1354B925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3D20C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</w:t>
            </w:r>
            <w:r w:rsidRPr="003D20C3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3D20C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4F4A01C9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65335B8D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7E4C20C3" w14:textId="4336CE52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418" w:type="dxa"/>
          </w:tcPr>
          <w:p w14:paraId="4991D24C" w14:textId="60932F99" w:rsidR="006B6089" w:rsidRPr="0020709F" w:rsidRDefault="006B6089" w:rsidP="006B6089">
            <w:pPr>
              <w:spacing w:after="0"/>
              <w:jc w:val="center"/>
              <w:rPr>
                <w:rFonts w:ascii="Kanit Light" w:hAnsi="Kanit Light" w:cs="Kanit Light"/>
                <w:color w:val="C00000"/>
                <w:sz w:val="15"/>
                <w:szCs w:val="15"/>
                <w:cs/>
              </w:rPr>
            </w:pPr>
          </w:p>
        </w:tc>
      </w:tr>
      <w:tr w:rsidR="006B6089" w:rsidRPr="000B050C" w14:paraId="461F6F76" w14:textId="77777777" w:rsidTr="007240A8">
        <w:trPr>
          <w:trHeight w:val="455"/>
        </w:trPr>
        <w:tc>
          <w:tcPr>
            <w:tcW w:w="2547" w:type="dxa"/>
          </w:tcPr>
          <w:p w14:paraId="280BBB39" w14:textId="452B974D" w:rsidR="006B6089" w:rsidRPr="00E036A0" w:rsidRDefault="006B6089" w:rsidP="006B608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27-31 </w:t>
            </w:r>
            <w:r w:rsidRPr="00F96C3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สิงหาคม 2569</w:t>
            </w:r>
          </w:p>
        </w:tc>
        <w:tc>
          <w:tcPr>
            <w:tcW w:w="2268" w:type="dxa"/>
          </w:tcPr>
          <w:p w14:paraId="651A4874" w14:textId="68F35AF6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3D20C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</w:t>
            </w:r>
            <w:r w:rsidRPr="003D20C3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3D20C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3C5A86AC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77ED49F9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653BDF53" w14:textId="1C79BF75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418" w:type="dxa"/>
          </w:tcPr>
          <w:p w14:paraId="44F35562" w14:textId="3450AED5" w:rsidR="006B6089" w:rsidRPr="00111969" w:rsidRDefault="006B6089" w:rsidP="006B6089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15"/>
                <w:szCs w:val="15"/>
                <w:cs/>
                <w:lang w:val="en-SG" w:eastAsia="en-SG"/>
              </w:rPr>
            </w:pPr>
          </w:p>
        </w:tc>
      </w:tr>
      <w:tr w:rsidR="006B6089" w:rsidRPr="000B050C" w14:paraId="7F9471B2" w14:textId="77777777" w:rsidTr="007240A8">
        <w:trPr>
          <w:trHeight w:val="455"/>
        </w:trPr>
        <w:tc>
          <w:tcPr>
            <w:tcW w:w="2547" w:type="dxa"/>
          </w:tcPr>
          <w:p w14:paraId="28792747" w14:textId="2FCB7726" w:rsidR="006B6089" w:rsidRDefault="006B6089" w:rsidP="006B608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10-14 กันยายน 2569 </w:t>
            </w:r>
          </w:p>
        </w:tc>
        <w:tc>
          <w:tcPr>
            <w:tcW w:w="2268" w:type="dxa"/>
          </w:tcPr>
          <w:p w14:paraId="4AE48F3B" w14:textId="1692283E" w:rsidR="006B6089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3D20C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</w:t>
            </w:r>
            <w:r w:rsidRPr="003D20C3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3D20C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3D57AC5E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677C5522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27DAE207" w14:textId="6910A6B2" w:rsidR="006B6089" w:rsidRPr="00857A48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418" w:type="dxa"/>
          </w:tcPr>
          <w:p w14:paraId="131DF6DF" w14:textId="77777777" w:rsidR="006B6089" w:rsidRPr="00E036A0" w:rsidRDefault="006B6089" w:rsidP="006B6089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B6089" w:rsidRPr="000B050C" w14:paraId="53FCF053" w14:textId="77777777" w:rsidTr="007240A8">
        <w:trPr>
          <w:trHeight w:val="455"/>
        </w:trPr>
        <w:tc>
          <w:tcPr>
            <w:tcW w:w="2547" w:type="dxa"/>
          </w:tcPr>
          <w:p w14:paraId="114DF36C" w14:textId="046F45A4" w:rsidR="006B6089" w:rsidRDefault="006B6089" w:rsidP="006B608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17-21 </w:t>
            </w:r>
            <w:r w:rsidRPr="00E513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กันยายน 2569 </w:t>
            </w:r>
          </w:p>
        </w:tc>
        <w:tc>
          <w:tcPr>
            <w:tcW w:w="2268" w:type="dxa"/>
          </w:tcPr>
          <w:p w14:paraId="76803146" w14:textId="31E17350" w:rsidR="006B6089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3D20C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</w:t>
            </w:r>
            <w:r w:rsidRPr="003D20C3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3D20C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2EEF4FBA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2DD271CE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7D64C080" w14:textId="6B0085E1" w:rsidR="006B6089" w:rsidRPr="00715F77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418" w:type="dxa"/>
          </w:tcPr>
          <w:p w14:paraId="1D39F872" w14:textId="06751BEB" w:rsidR="006B6089" w:rsidRPr="00E036A0" w:rsidRDefault="006B6089" w:rsidP="006B6089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B6089" w:rsidRPr="000B050C" w14:paraId="74D9614F" w14:textId="77777777" w:rsidTr="007240A8">
        <w:trPr>
          <w:trHeight w:val="455"/>
        </w:trPr>
        <w:tc>
          <w:tcPr>
            <w:tcW w:w="2547" w:type="dxa"/>
          </w:tcPr>
          <w:p w14:paraId="1B9A3FFD" w14:textId="70FB33D7" w:rsidR="006B6089" w:rsidRDefault="006B6089" w:rsidP="006B608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24-28 </w:t>
            </w:r>
            <w:r w:rsidRPr="00E513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กันยายน 2569 </w:t>
            </w:r>
          </w:p>
        </w:tc>
        <w:tc>
          <w:tcPr>
            <w:tcW w:w="2268" w:type="dxa"/>
          </w:tcPr>
          <w:p w14:paraId="07958CAE" w14:textId="0CB55D8A" w:rsidR="006B6089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3D20C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</w:t>
            </w:r>
            <w:r w:rsidRPr="003D20C3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3D20C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0F42926E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07F847AD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5AE276C9" w14:textId="3ED7F446" w:rsidR="006B6089" w:rsidRPr="00857A48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418" w:type="dxa"/>
          </w:tcPr>
          <w:p w14:paraId="3CF3ED0A" w14:textId="0995EDD5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B6089" w:rsidRPr="000B050C" w14:paraId="3A8B3A64" w14:textId="77777777" w:rsidTr="007240A8">
        <w:trPr>
          <w:trHeight w:val="455"/>
        </w:trPr>
        <w:tc>
          <w:tcPr>
            <w:tcW w:w="2547" w:type="dxa"/>
          </w:tcPr>
          <w:p w14:paraId="5C25F87C" w14:textId="5B7C1F2C" w:rsidR="006B6089" w:rsidRDefault="006B6089" w:rsidP="006B608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08-12 ตุลาคม 2569</w:t>
            </w:r>
          </w:p>
        </w:tc>
        <w:tc>
          <w:tcPr>
            <w:tcW w:w="2268" w:type="dxa"/>
          </w:tcPr>
          <w:p w14:paraId="37BA8D1B" w14:textId="2DD912EC" w:rsidR="006B6089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31</w:t>
            </w:r>
            <w:r w:rsidRPr="000D35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0D35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0AC41968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200F6108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090A36DE" w14:textId="06F06523" w:rsidR="006B6089" w:rsidRPr="0037535F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418" w:type="dxa"/>
          </w:tcPr>
          <w:p w14:paraId="67E796A6" w14:textId="7C938552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B6089" w:rsidRPr="000B050C" w14:paraId="1B47F1CB" w14:textId="77777777" w:rsidTr="007240A8">
        <w:trPr>
          <w:trHeight w:val="455"/>
        </w:trPr>
        <w:tc>
          <w:tcPr>
            <w:tcW w:w="2547" w:type="dxa"/>
          </w:tcPr>
          <w:p w14:paraId="066E21FB" w14:textId="338E35BD" w:rsidR="006B6089" w:rsidRDefault="006B6089" w:rsidP="006B608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15-19 ตุลาคม 2569</w:t>
            </w:r>
          </w:p>
        </w:tc>
        <w:tc>
          <w:tcPr>
            <w:tcW w:w="2268" w:type="dxa"/>
          </w:tcPr>
          <w:p w14:paraId="4A1A4E1C" w14:textId="61AFA08E" w:rsidR="006B6089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7D600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31</w:t>
            </w:r>
            <w:r w:rsidRPr="007D600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7D600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6E335D4A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438EC6E9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5771A931" w14:textId="3B0C04CD" w:rsidR="006B6089" w:rsidRPr="00857A48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418" w:type="dxa"/>
          </w:tcPr>
          <w:p w14:paraId="3E74A0C1" w14:textId="57D1B169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B6089" w:rsidRPr="000B050C" w14:paraId="627DD989" w14:textId="77777777" w:rsidTr="007240A8">
        <w:trPr>
          <w:trHeight w:val="455"/>
        </w:trPr>
        <w:tc>
          <w:tcPr>
            <w:tcW w:w="2547" w:type="dxa"/>
          </w:tcPr>
          <w:p w14:paraId="526A42EE" w14:textId="008A7280" w:rsidR="006B6089" w:rsidRDefault="006B6089" w:rsidP="006B6089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22-26 ตุลาคม 2569</w:t>
            </w:r>
          </w:p>
        </w:tc>
        <w:tc>
          <w:tcPr>
            <w:tcW w:w="2268" w:type="dxa"/>
          </w:tcPr>
          <w:p w14:paraId="51968950" w14:textId="44F4B2AE" w:rsidR="006B6089" w:rsidRPr="009B2BF3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7D600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31</w:t>
            </w:r>
            <w:r w:rsidRPr="007D600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7D600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1843" w:type="dxa"/>
            <w:vMerge/>
          </w:tcPr>
          <w:p w14:paraId="171EAEA3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59" w:type="dxa"/>
            <w:vMerge/>
          </w:tcPr>
          <w:p w14:paraId="0F1E5E43" w14:textId="77777777" w:rsidR="006B6089" w:rsidRPr="00E036A0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</w:tcPr>
          <w:p w14:paraId="1B12E8EA" w14:textId="28104757" w:rsidR="006B6089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715F7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418" w:type="dxa"/>
          </w:tcPr>
          <w:p w14:paraId="3F7E11CE" w14:textId="228FE95B" w:rsidR="006B6089" w:rsidRPr="002349BF" w:rsidRDefault="006B6089" w:rsidP="006B608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C00000"/>
                <w:sz w:val="17"/>
                <w:szCs w:val="17"/>
                <w:cs/>
                <w:lang w:val="en-SG" w:eastAsia="en-SG"/>
              </w:rPr>
            </w:pPr>
          </w:p>
        </w:tc>
      </w:tr>
    </w:tbl>
    <w:p w14:paraId="0CC6C55C" w14:textId="3E0E1595" w:rsidR="00181FB0" w:rsidRDefault="00181FB0" w:rsidP="004A3BEE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</w:p>
    <w:p w14:paraId="04F68F4B" w14:textId="77777777" w:rsidR="00EA5CB9" w:rsidRDefault="00EA5CB9" w:rsidP="00757787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</w:p>
    <w:p w14:paraId="2075ACEE" w14:textId="77777777" w:rsidR="00EA5CB9" w:rsidRDefault="00EA5CB9" w:rsidP="00757787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</w:p>
    <w:p w14:paraId="5D4F0E10" w14:textId="77777777" w:rsidR="00EA5CB9" w:rsidRDefault="00EA5CB9" w:rsidP="00757787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</w:p>
    <w:p w14:paraId="4876F68D" w14:textId="163CDF02" w:rsidR="00EA5CB9" w:rsidRDefault="00EA5CB9" w:rsidP="00757787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  <w:r>
        <w:rPr>
          <w:rFonts w:ascii="Kanit Light" w:eastAsia="Calibri" w:hAnsi="Kanit Light" w:cs="Kanit Light"/>
          <w:noProof/>
          <w:sz w:val="21"/>
          <w:szCs w:val="21"/>
          <w:lang w:eastAsia="en-SG"/>
        </w:rPr>
        <w:drawing>
          <wp:anchor distT="0" distB="0" distL="114300" distR="114300" simplePos="0" relativeHeight="251988992" behindDoc="0" locked="0" layoutInCell="1" allowOverlap="1" wp14:anchorId="242B7DB9" wp14:editId="2C7FF144">
            <wp:simplePos x="0" y="0"/>
            <wp:positionH relativeFrom="column">
              <wp:posOffset>-440690</wp:posOffset>
            </wp:positionH>
            <wp:positionV relativeFrom="paragraph">
              <wp:posOffset>186690</wp:posOffset>
            </wp:positionV>
            <wp:extent cx="7543800" cy="3394710"/>
            <wp:effectExtent l="0" t="0" r="0" b="0"/>
            <wp:wrapSquare wrapText="bothSides"/>
            <wp:docPr id="18998435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84350" name="Picture 18998435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5A668" w14:textId="6E916E19" w:rsidR="00EA5CB9" w:rsidRDefault="00EA5CB9" w:rsidP="00757787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</w:p>
    <w:p w14:paraId="79473271" w14:textId="53AEC52B" w:rsidR="00EA5CB9" w:rsidRDefault="00EA5CB9" w:rsidP="00757787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  <w:r w:rsidRPr="000612F7">
        <w:rPr>
          <w:rFonts w:ascii="Tahoma" w:eastAsia="Calibri" w:hAnsi="Tahoma" w:cs="Tahoma"/>
          <w:b/>
          <w:bCs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A5FC292" wp14:editId="12796F9C">
                <wp:simplePos x="0" y="0"/>
                <wp:positionH relativeFrom="margin">
                  <wp:posOffset>-228600</wp:posOffset>
                </wp:positionH>
                <wp:positionV relativeFrom="paragraph">
                  <wp:posOffset>293370</wp:posOffset>
                </wp:positionV>
                <wp:extent cx="7086600" cy="546735"/>
                <wp:effectExtent l="0" t="0" r="0" b="0"/>
                <wp:wrapSquare wrapText="bothSides"/>
                <wp:docPr id="16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546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72C8A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2C8A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2C8A7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B8FE2B" w14:textId="31AC806E" w:rsidR="00CE683F" w:rsidRPr="003858CF" w:rsidRDefault="00CE683F" w:rsidP="00F867A0">
                            <w:pPr>
                              <w:spacing w:line="360" w:lineRule="auto"/>
                              <w:ind w:left="142" w:hanging="14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385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3858C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นานาชาติเชียงใหม่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867A0" w:rsidRPr="00F867A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</w:p>
                          <w:p w14:paraId="0EFBBE92" w14:textId="77777777" w:rsidR="00CE683F" w:rsidRPr="0039273A" w:rsidRDefault="00CE683F" w:rsidP="00CE683F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5FC292" id="Rectangle: Rounded Corners 16" o:spid="_x0000_s1037" style="position:absolute;left:0;text-align:left;margin-left:-18pt;margin-top:23.1pt;width:558pt;height:43.0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" fillcolor="#3c7760" stroked="f">
                <v:fill color2="#6ccea9" rotate="t" colors="0 #3c7760;.5 #59ad8d;1 #6ccea9" focus="100%" type="gradient"/>
                <v:textbox>
                  <w:txbxContent>
                    <w:p w14:paraId="77B8FE2B" w14:textId="31AC806E" w:rsidR="00CE683F" w:rsidRPr="003858CF" w:rsidRDefault="00CE683F" w:rsidP="00F867A0">
                      <w:pPr>
                        <w:spacing w:line="360" w:lineRule="auto"/>
                        <w:ind w:left="142" w:hanging="14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385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Pr="003858C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3858C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นานาชาติเชียงใหม่</w:t>
                      </w:r>
                      <w:r w:rsidRPr="003858C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867A0" w:rsidRPr="00F867A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</w:p>
                    <w:p w14:paraId="0EFBBE92" w14:textId="77777777" w:rsidR="00CE683F" w:rsidRPr="0039273A" w:rsidRDefault="00CE683F" w:rsidP="00CE683F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F6B701E" w14:textId="35CB4F52" w:rsidR="00CE683F" w:rsidRDefault="00CE683F" w:rsidP="00757787">
      <w:pPr>
        <w:spacing w:after="0" w:line="240" w:lineRule="auto"/>
        <w:jc w:val="thaiDistribute"/>
        <w:rPr>
          <w:rFonts w:ascii="Kanit Light" w:eastAsia="Calibri" w:hAnsi="Kanit Light" w:cs="Kanit Light"/>
          <w:sz w:val="21"/>
          <w:szCs w:val="21"/>
          <w:lang w:val="en-SG" w:eastAsia="en-SG"/>
        </w:rPr>
      </w:pPr>
    </w:p>
    <w:p w14:paraId="151D9E17" w14:textId="58856341" w:rsidR="00385771" w:rsidRDefault="00385771" w:rsidP="0038577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8F77EB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.</w:t>
      </w:r>
      <w:r w:rsidR="008F77EB"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17167E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17167E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17167E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พร้อมกันที่ ณ </w:t>
      </w:r>
      <w:r w:rsidRPr="0017167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Pr="0017167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นานาชาติเชียงใหม่</w:t>
      </w:r>
      <w:r w:rsidR="00181FB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อาคารผู้โดยสารระหว่างประเทศ</w:t>
      </w:r>
      <w:r w:rsidRPr="0017167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เคาน์เตอร์สายการบิน</w:t>
      </w:r>
      <w:r w:rsidRPr="0017167E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Pr="0017167E">
        <w:rPr>
          <w:rFonts w:ascii="Kanit Light" w:eastAsia="Times New Roman" w:hAnsi="Kanit Light" w:cs="Kanit Light"/>
          <w:color w:val="FF0000"/>
          <w:szCs w:val="22"/>
          <w:lang w:eastAsia="en-SG"/>
        </w:rPr>
        <w:t>VIETJET (VZ)</w:t>
      </w:r>
      <w:r w:rsidRPr="0017167E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216BC0" w:rsidRPr="0017167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216BC0" w:rsidRPr="0017167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638D77B5" w14:textId="1F3341CF" w:rsidR="00757787" w:rsidRDefault="00757787" w:rsidP="0038577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17167E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77AEE6D" wp14:editId="4DE3B941">
                <wp:simplePos x="0" y="0"/>
                <wp:positionH relativeFrom="margin">
                  <wp:posOffset>-193040</wp:posOffset>
                </wp:positionH>
                <wp:positionV relativeFrom="paragraph">
                  <wp:posOffset>315457</wp:posOffset>
                </wp:positionV>
                <wp:extent cx="7086600" cy="859155"/>
                <wp:effectExtent l="0" t="0" r="12700" b="17145"/>
                <wp:wrapSquare wrapText="bothSides"/>
                <wp:docPr id="21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72C8A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2C8A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2C8A7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C9592D" w14:textId="2CCF4B41" w:rsidR="00385771" w:rsidRPr="003858CF" w:rsidRDefault="00385771" w:rsidP="006B608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85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="003858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เชียงใหม่ 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ท่าอากาศยานนานาชาติคันไซ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ญี่ปุ่น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โอซาก้า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ศาลเจ้า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นัมบะ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จังหวัดมิเอะ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กระเช้าลอยฟ้าโกไซโช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รวมค่าขึ้น-ลง กระเช้า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กิฟุ –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Aeon Mall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  <w:r w:rsidR="008F77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7323E5"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181FB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1FB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1FB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1FB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1FB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1FB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1FB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1FB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1FB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0737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1FB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7323E5"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385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3858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Pr="003858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7AEE6D" id="Rectangle: Rounded Corners 21" o:spid="_x0000_s1038" style="position:absolute;left:0;text-align:left;margin-left:-15.2pt;margin-top:24.85pt;width:558pt;height:67.6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" fillcolor="#3c7760" strokecolor="#ccf">
                <v:fill color2="#6ccea9" rotate="t" colors="0 #3c7760;.5 #59ad8d;1 #6ccea9" focus="100%" type="gradient"/>
                <v:textbox>
                  <w:txbxContent>
                    <w:p w14:paraId="5DC9592D" w14:textId="2CCF4B41" w:rsidR="00385771" w:rsidRPr="003858CF" w:rsidRDefault="00385771" w:rsidP="006B608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85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="003858C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เชียงใหม่ 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ท่าอากาศยานนานาชาติคันไซ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โอซาก</w:t>
                      </w:r>
                      <w:proofErr w:type="spellStart"/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้า</w:t>
                      </w:r>
                      <w:proofErr w:type="spellEnd"/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ศาลเจ้า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</w:t>
                      </w:r>
                      <w:proofErr w:type="spellStart"/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ัมบะ</w:t>
                      </w:r>
                      <w:proofErr w:type="spellEnd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จังหวัดมิเอะ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กระเช้าลอยฟ้าโกไซโช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รวมค่าขึ้น-ลง กระเช้า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</w:t>
                      </w:r>
                      <w:proofErr w:type="spellStart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กิ</w:t>
                      </w:r>
                      <w:proofErr w:type="spellEnd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ฟุ –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Aeon Mall</w:t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  <w:r w:rsidR="008F77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7323E5"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181FB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1FB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1FB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1FB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1FB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1FB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1FB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1FB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1FB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0737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1FB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7323E5"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385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3858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Pr="003858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A863D30" w14:textId="195CC497" w:rsidR="008F77EB" w:rsidRPr="0017167E" w:rsidRDefault="008F77EB" w:rsidP="0038577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0709E85" w14:textId="060B14CE" w:rsidR="00DD47D8" w:rsidRPr="0017167E" w:rsidRDefault="00FE4DA1" w:rsidP="004A3BEE">
      <w:pPr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szCs w:val="22"/>
          <w:lang w:eastAsia="en-SG"/>
        </w:rPr>
      </w:pPr>
      <w:r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00</w:t>
      </w:r>
      <w:r w:rsidR="00385771" w:rsidRPr="0017167E">
        <w:rPr>
          <w:rFonts w:ascii="Kanit Light" w:eastAsia="Calibri" w:hAnsi="Kanit Light" w:cs="Kanit Light"/>
          <w:szCs w:val="22"/>
          <w:lang w:val="en-SG" w:eastAsia="en-SG"/>
        </w:rPr>
        <w:t>.</w:t>
      </w:r>
      <w:r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="0017167E">
        <w:rPr>
          <w:rFonts w:ascii="Kanit Light" w:eastAsia="Calibri" w:hAnsi="Kanit Light" w:cs="Kanit Light"/>
          <w:szCs w:val="22"/>
          <w:lang w:eastAsia="en-SG"/>
        </w:rPr>
        <w:t>5</w:t>
      </w:r>
      <w:r w:rsidR="00385771" w:rsidRPr="0017167E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385771" w:rsidRPr="0017167E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385771"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 </w:t>
      </w:r>
      <w:r w:rsidR="00385771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385771" w:rsidRPr="0017167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385771" w:rsidRPr="0017167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385771" w:rsidRPr="0017167E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385771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Pr="0017167E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="00385771" w:rsidRPr="0017167E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(VZ) </w:t>
      </w:r>
      <w:r w:rsidR="00385771" w:rsidRPr="0017167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385771" w:rsidRPr="0017167E">
        <w:rPr>
          <w:rFonts w:ascii="Kanit Light" w:eastAsia="Times New Roman" w:hAnsi="Kanit Light" w:cs="Kanit Light"/>
          <w:color w:val="FF0000"/>
          <w:szCs w:val="22"/>
          <w:lang w:eastAsia="en-SG"/>
        </w:rPr>
        <w:t>VZ822</w:t>
      </w:r>
      <w:r w:rsidR="00385771" w:rsidRPr="0017167E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385771" w:rsidRPr="0017167E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385771" w:rsidRPr="0017167E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="00385771" w:rsidRPr="0017167E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3DFB15AD" w14:textId="5CF91293" w:rsidR="00385771" w:rsidRPr="0017167E" w:rsidRDefault="00385771" w:rsidP="0017167E">
      <w:pPr>
        <w:spacing w:after="0"/>
        <w:ind w:left="851" w:hanging="851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17167E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FE4DA1" w:rsidRPr="0017167E">
        <w:rPr>
          <w:rFonts w:ascii="Kanit Light" w:eastAsia="Calibri" w:hAnsi="Kanit Light" w:cs="Kanit Light" w:hint="cs"/>
          <w:szCs w:val="22"/>
          <w:cs/>
          <w:lang w:val="en-SG" w:eastAsia="en-SG"/>
        </w:rPr>
        <w:t>7</w:t>
      </w:r>
      <w:r w:rsidRPr="0017167E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17167E">
        <w:rPr>
          <w:rFonts w:ascii="Kanit Light" w:eastAsia="Calibri" w:hAnsi="Kanit Light" w:cs="Kanit Light"/>
          <w:szCs w:val="22"/>
          <w:lang w:val="en-SG" w:eastAsia="en-SG"/>
        </w:rPr>
        <w:t>55</w:t>
      </w:r>
      <w:r w:rsidRPr="0017167E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17167E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8F77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Pr="0017167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ท่าอากาศยานนานาชาติ</w:t>
      </w:r>
      <w:r w:rsidRPr="0017167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คันไซ</w:t>
      </w:r>
      <w:r w:rsidRPr="0017167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Pr="0017167E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Pr="0017167E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Pr="0017167E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Pr="0017167E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Pr="0017167E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กรุณาปรับนาฬิกาของท่านเป็นเวลาท้องถิ่น เพื่อความสะดวกในการนัดหมาย)</w:t>
      </w:r>
      <w:r w:rsidRPr="0017167E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Pr="0017167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</w:p>
    <w:p w14:paraId="0EFC2D13" w14:textId="30752888" w:rsidR="00551DCD" w:rsidRDefault="0040737C" w:rsidP="00551DCD">
      <w:pPr>
        <w:spacing w:after="0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4DF3830" wp14:editId="7E1E2702">
                <wp:simplePos x="0" y="0"/>
                <wp:positionH relativeFrom="column">
                  <wp:posOffset>4181475</wp:posOffset>
                </wp:positionH>
                <wp:positionV relativeFrom="paragraph">
                  <wp:posOffset>568960</wp:posOffset>
                </wp:positionV>
                <wp:extent cx="2379345" cy="1362075"/>
                <wp:effectExtent l="38100" t="38100" r="97155" b="104775"/>
                <wp:wrapSquare wrapText="bothSides"/>
                <wp:docPr id="112474022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345" cy="13620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4CFFB6" w14:textId="19170837" w:rsidR="00551DCD" w:rsidRPr="00627F7A" w:rsidRDefault="00551DCD" w:rsidP="00551DCD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3"/>
                                <w:szCs w:val="23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46146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สายมูต้องจัด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อย่าลืมบูชา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เครื่องรางหัวสิงโต"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หรือเสี่ยงเซียมซีใน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ตัวปลาคาร์ป"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มาพกติดตัวไว้ด้วยนะ เป็นไอเทมเสริมดวง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ช่วย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ดึงดูดโชคลาภและชัยชนะ"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เข้ามาแทนที่</w:t>
                            </w:r>
                          </w:p>
                          <w:p w14:paraId="7DFAA4D5" w14:textId="77777777" w:rsidR="00551DCD" w:rsidRDefault="00551DCD" w:rsidP="00551D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F3830" id="Rectangle 26" o:spid="_x0000_s1039" style="position:absolute;left:0;text-align:left;margin-left:329.25pt;margin-top:44.8pt;width:187.35pt;height:107.25pt;z-index:25199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" fillcolor="#950000" stroked="f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2D4CFFB6" w14:textId="19170837" w:rsidR="00551DCD" w:rsidRPr="00627F7A" w:rsidRDefault="00551DCD" w:rsidP="00551DCD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3"/>
                          <w:szCs w:val="23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46146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sz w:val="25"/>
                          <w:szCs w:val="25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สายมูต้องจัด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อย่าลืมบูชา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เครื่องรางหัวสิงโต"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หรือเสี่ยงเซียมซีใน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ตัวปลาคา</w:t>
                      </w:r>
                      <w:proofErr w:type="spellStart"/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ร์ป</w:t>
                      </w:r>
                      <w:proofErr w:type="spellEnd"/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"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มาพกติดตัวไว้ด้วยนะ เป็นไอเทมเสริมดวง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ช่วย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ดึงดูดโชคลาภและชัยชนะ"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เข้ามาแทนที่</w:t>
                      </w:r>
                    </w:p>
                    <w:p w14:paraId="7DFAA4D5" w14:textId="77777777" w:rsidR="00551DCD" w:rsidRDefault="00551DCD" w:rsidP="00551DCD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7790D"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1993088" behindDoc="0" locked="0" layoutInCell="1" allowOverlap="1" wp14:anchorId="62412986" wp14:editId="22D9D324">
            <wp:simplePos x="0" y="0"/>
            <wp:positionH relativeFrom="column">
              <wp:posOffset>-457200</wp:posOffset>
            </wp:positionH>
            <wp:positionV relativeFrom="paragraph">
              <wp:posOffset>2422525</wp:posOffset>
            </wp:positionV>
            <wp:extent cx="7636510" cy="5090763"/>
            <wp:effectExtent l="0" t="0" r="2540" b="0"/>
            <wp:wrapSquare wrapText="bothSides"/>
            <wp:docPr id="137027689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76890" name="Picture 137027689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322" cy="5091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771" w:rsidRPr="0017167E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385771" w:rsidRPr="0017167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385771" w:rsidRPr="0017167E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3" w:name="_Hlk128147311"/>
      <w:r w:rsidR="00EC1B9A" w:rsidRPr="0017167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EC1B9A" w:rsidRPr="0017167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จากนั้น</w:t>
      </w:r>
      <w:r w:rsidR="004524F1" w:rsidRPr="004524F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เดินทางสู่</w:t>
      </w:r>
      <w:r w:rsidR="004524F1" w:rsidRPr="004524F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bookmarkStart w:id="4" w:name="_Hlk107221763"/>
      <w:r w:rsidR="004524F1" w:rsidRPr="004524F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โอซาก้า </w:t>
      </w:r>
      <w:bookmarkEnd w:id="4"/>
      <w:r w:rsidR="004524F1" w:rsidRPr="004524F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(Osaka)</w:t>
      </w:r>
      <w:r w:rsidR="004524F1" w:rsidRPr="004524F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4524F1" w:rsidRPr="004524F1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(</w:t>
      </w:r>
      <w:r w:rsidR="004524F1" w:rsidRPr="004524F1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ใช้เวลาเดินทางโดยประมาณ 1</w:t>
      </w:r>
      <w:r w:rsidR="004524F1" w:rsidRPr="004524F1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="004524F1" w:rsidRPr="004524F1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ชั่วโมง</w:t>
      </w:r>
      <w:r w:rsidR="004524F1" w:rsidRPr="004524F1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4524F1" w:rsidRPr="004524F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เ</w:t>
      </w:r>
      <w:r w:rsidR="004524F1" w:rsidRPr="004524F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ป็นเมืองที่มีขนาดเศรษฐกิจใหญ่เป็นอันดับ </w:t>
      </w:r>
      <w:r w:rsidR="004524F1" w:rsidRPr="004524F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2 </w:t>
      </w:r>
      <w:r w:rsidR="004524F1" w:rsidRPr="004524F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และมีประชากรมากเป็นอันดับ </w:t>
      </w:r>
      <w:r w:rsidR="004524F1" w:rsidRPr="004524F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3 </w:t>
      </w:r>
      <w:r w:rsidR="004524F1" w:rsidRPr="004524F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ของประเทศญี่ปุ่น </w:t>
      </w:r>
      <w:bookmarkStart w:id="5" w:name="_Hlk129875334"/>
      <w:bookmarkStart w:id="6" w:name="_Hlk157853136"/>
      <w:r w:rsidR="00551DCD">
        <w:rPr>
          <w:rFonts w:ascii="Segoe UI Emoji" w:hAnsi="Segoe UI Emoji" w:cs="Segoe UI Emoji"/>
        </w:rPr>
        <w:t>🔥</w:t>
      </w:r>
      <w:r w:rsidR="00551DCD" w:rsidRPr="00551DC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แลนด์มาร์คสุดยูนีค</w:t>
      </w:r>
      <w:r w:rsidR="00551DC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ใครก็ห้ามพลาด </w:t>
      </w:r>
      <w:r w:rsidR="00551DCD" w:rsidRPr="00551DCD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ศาลเจ้านัมบะ ยาซากะ</w:t>
      </w:r>
      <w:r w:rsidR="00551DCD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="00551DCD" w:rsidRPr="00551DCD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(</w:t>
      </w:r>
      <w:r w:rsidR="00551DCD" w:rsidRPr="00551DCD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Namba </w:t>
      </w:r>
      <w:proofErr w:type="spellStart"/>
      <w:r w:rsidR="00551DCD" w:rsidRPr="00551DCD">
        <w:rPr>
          <w:rFonts w:ascii="Kanit Light" w:eastAsia="Times New Roman" w:hAnsi="Kanit Light" w:cs="Kanit Light"/>
          <w:color w:val="993300"/>
          <w:szCs w:val="22"/>
          <w:lang w:eastAsia="en-SG"/>
        </w:rPr>
        <w:t>Yasaka</w:t>
      </w:r>
      <w:proofErr w:type="spellEnd"/>
      <w:r w:rsidR="00551DCD" w:rsidRPr="00551DCD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 Shrine)</w:t>
      </w:r>
      <w:r w:rsidR="00551DCD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="00551DCD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พิกัดสุด </w:t>
      </w:r>
      <w:r w:rsidR="00551DCD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Unseen </w:t>
      </w:r>
      <w:r w:rsidR="00551DCD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ที่จะทำให้คุณต้องหยุดหายใจกับ</w:t>
      </w:r>
      <w:r w:rsidR="00551DCD">
        <w:rPr>
          <w:rFonts w:ascii="Segoe UI Emoji" w:hAnsi="Segoe UI Emoji" w:cs="Segoe UI Emoji"/>
        </w:rPr>
        <w:t>🦁</w:t>
      </w:r>
      <w:r w:rsidR="00551DCD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551DCD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="00551DCD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วิหารหัวสิงโตมหาอำนาจ"</w:t>
      </w:r>
      <w:r w:rsidR="00551DCD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551DCD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ที่สูงตระหง่านกว่า </w:t>
      </w:r>
      <w:r w:rsidR="00551DCD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12 </w:t>
      </w:r>
      <w:r w:rsidR="00551DCD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เมตร!</w:t>
      </w:r>
      <w:r w:rsidR="00551DCD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551DCD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พลังแห่งการปัดเป่า</w:t>
      </w:r>
      <w:r w:rsidR="00551DCD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551DCD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หัวสิงโตแยกเขี้ยวสุดเกรงขามนี้ไม่ได้มีไว้แค่ถ่ายรูปเท่ๆ แต่ตามความเชื่อโบราณ ปากที่อ้ากว้างขวางนี้จะช่วย</w:t>
      </w:r>
      <w:r w:rsidR="00551DCD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551DCD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="00551DCD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กลืนกินสิ่งชั่วร้ายและเคราะห์กรรม"</w:t>
      </w:r>
      <w:r w:rsidR="00551DCD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551DCD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ของผู้ที่มาเยือนให้หายวับไปกับตา!</w:t>
      </w:r>
    </w:p>
    <w:p w14:paraId="777E1D4F" w14:textId="6DDA522A" w:rsidR="00EA5CB9" w:rsidRDefault="004E3C3C" w:rsidP="00551DCD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  <w:r w:rsidRPr="00160951">
        <w:rPr>
          <w:rFonts w:ascii="Kanit Light" w:hAnsi="Kanit Light" w:cs="Kanit Light"/>
          <w:color w:val="008F00"/>
          <w:szCs w:val="22"/>
          <w:cs/>
        </w:rPr>
        <w:lastRenderedPageBreak/>
        <w:t>เที่ยง</w:t>
      </w:r>
      <w:r w:rsidRPr="00160951">
        <w:rPr>
          <w:rFonts w:ascii="Kanit Light" w:hAnsi="Kanit Light" w:cs="Kanit Light"/>
          <w:color w:val="008F00"/>
          <w:szCs w:val="22"/>
          <w:cs/>
        </w:rPr>
        <w:tab/>
      </w:r>
      <w:r w:rsidRPr="00160951">
        <w:rPr>
          <w:rFonts w:ascii="Kanit Light" w:hAnsi="Kanit Light" w:cs="Kanit Light"/>
          <w:color w:val="008F00"/>
          <w:szCs w:val="22"/>
        </w:rPr>
        <w:sym w:font="Webdings" w:char="F0E4"/>
      </w:r>
      <w:r w:rsidR="00DD47D8" w:rsidRPr="00160951">
        <w:rPr>
          <w:rFonts w:ascii="Kanit Light" w:hAnsi="Kanit Light" w:cs="Kanit Light"/>
          <w:color w:val="008F00"/>
          <w:szCs w:val="22"/>
        </w:rPr>
        <w:t xml:space="preserve"> </w:t>
      </w:r>
      <w:r w:rsidRPr="00160951">
        <w:rPr>
          <w:rFonts w:ascii="Kanit Light" w:hAnsi="Kanit Light" w:cs="Kanit Light"/>
          <w:color w:val="008F00"/>
          <w:szCs w:val="22"/>
          <w:cs/>
        </w:rPr>
        <w:t xml:space="preserve">รับประทานอาหารเที่ยง </w:t>
      </w:r>
      <w:r w:rsidRPr="00160951">
        <w:rPr>
          <w:rFonts w:ascii="Kanit Light" w:hAnsi="Kanit Light" w:cs="Kanit Light"/>
          <w:color w:val="008F00"/>
          <w:szCs w:val="22"/>
          <w:highlight w:val="yellow"/>
        </w:rPr>
        <w:t>(</w:t>
      </w:r>
      <w:r w:rsidRPr="00160951">
        <w:rPr>
          <w:rFonts w:ascii="Kanit Light" w:hAnsi="Kanit Light" w:cs="Kanit Light" w:hint="cs"/>
          <w:color w:val="008F00"/>
          <w:szCs w:val="22"/>
          <w:highlight w:val="yellow"/>
          <w:cs/>
        </w:rPr>
        <w:t>มื้อที่1</w:t>
      </w:r>
      <w:r w:rsidRPr="00160951">
        <w:rPr>
          <w:rFonts w:ascii="Kanit Light" w:hAnsi="Kanit Light" w:cs="Kanit Light"/>
          <w:color w:val="008F00"/>
          <w:szCs w:val="22"/>
          <w:highlight w:val="yellow"/>
        </w:rPr>
        <w:t xml:space="preserve">) </w:t>
      </w:r>
      <w:bookmarkEnd w:id="5"/>
      <w:r w:rsidR="00683EB9" w:rsidRPr="00160951">
        <w:rPr>
          <w:rFonts w:ascii="Kanit Light" w:eastAsia="Times New Roman" w:hAnsi="Kanit Light" w:cs="Kanit Light" w:hint="cs"/>
          <w:color w:val="008F00"/>
          <w:szCs w:val="22"/>
          <w:cs/>
          <w:lang w:eastAsia="en-SG"/>
        </w:rPr>
        <w:t xml:space="preserve"> </w:t>
      </w:r>
      <w:r w:rsidR="00EA5CB9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EA5CB9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>Yakiniku</w:t>
      </w:r>
      <w:r w:rsidR="00EA5CB9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 w:rsidR="00EA5CB9">
        <w:rPr>
          <w:rFonts w:ascii="Kanit Light" w:hAnsi="Kanit Light" w:cs="Kanit Light"/>
          <w:b/>
          <w:bCs/>
          <w:color w:val="EE0000"/>
          <w:sz w:val="24"/>
          <w:szCs w:val="24"/>
        </w:rPr>
        <w:t>Buffet</w:t>
      </w:r>
    </w:p>
    <w:p w14:paraId="467EA5A4" w14:textId="27142867" w:rsidR="004E3C3C" w:rsidRPr="00EA5CB9" w:rsidRDefault="0040737C" w:rsidP="0037535F">
      <w:pPr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8F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372A0A74" wp14:editId="5662EF37">
                <wp:simplePos x="0" y="0"/>
                <wp:positionH relativeFrom="column">
                  <wp:posOffset>-404495</wp:posOffset>
                </wp:positionH>
                <wp:positionV relativeFrom="paragraph">
                  <wp:posOffset>330200</wp:posOffset>
                </wp:positionV>
                <wp:extent cx="7507605" cy="1820545"/>
                <wp:effectExtent l="38100" t="38100" r="0" b="103505"/>
                <wp:wrapSquare wrapText="bothSides"/>
                <wp:docPr id="8699025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7605" cy="1820545"/>
                          <a:chOff x="0" y="0"/>
                          <a:chExt cx="7508142" cy="1820545"/>
                        </a:xfrm>
                      </wpg:grpSpPr>
                      <wpg:grpSp>
                        <wpg:cNvPr id="326006224" name="Group 35"/>
                        <wpg:cNvGrpSpPr/>
                        <wpg:grpSpPr>
                          <a:xfrm>
                            <a:off x="0" y="0"/>
                            <a:ext cx="4967505" cy="1820545"/>
                            <a:chOff x="287461" y="253018"/>
                            <a:chExt cx="4968851" cy="1820986"/>
                          </a:xfrm>
                        </wpg:grpSpPr>
                        <pic:pic xmlns:pic="http://schemas.openxmlformats.org/drawingml/2006/picture">
                          <pic:nvPicPr>
                            <pic:cNvPr id="1462068031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9156" r="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5819" y="258880"/>
                              <a:ext cx="2500493" cy="174867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7817811" name="Rectangle 26"/>
                          <wps:cNvSpPr/>
                          <wps:spPr>
                            <a:xfrm>
                              <a:off x="287461" y="253018"/>
                              <a:ext cx="2380163" cy="18209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B2061B9" w14:textId="77777777" w:rsidR="00EA5CB9" w:rsidRPr="00627F7A" w:rsidRDefault="00EA5CB9" w:rsidP="00EA5CB9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Yakiniku...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สวรรค์บนเตาถ่านที่คนรักปิ้งย่างต้องยอมสยบ!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 w:hint="cs"/>
                                    <w:cs/>
                                  </w:rPr>
                                  <w:t>🥩✨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ลองนึกภาพเนื้อลายหินอ่อนย่างจนส่งกลิ่นหอมฟุ้ง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Moment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ที่ฮีลใจและฟินที่สุดของวันจริงๆ</w:t>
                                </w:r>
                              </w:p>
                              <w:p w14:paraId="0451CD34" w14:textId="77777777" w:rsidR="00EA5CB9" w:rsidRDefault="00EA5CB9" w:rsidP="00EA5CB9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5809836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5592" y="5861"/>
                            <a:ext cx="2622550" cy="1748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2A0A74" id="Group 42" o:spid="_x0000_s1040" style="position:absolute;left:0;text-align:left;margin-left:-31.85pt;margin-top:26pt;width:591.15pt;height:143.35pt;z-index:251986944" coordsize="75081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">
                <v:group id="Group 35" o:spid="_x0000_s1041" style="position:absolute;width:49675;height:18205" coordorigin="2874,2530" coordsize="49688,1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">
                  <v:shape id="Picture 2" o:spid="_x0000_s1042" type="#_x0000_t75" alt="รูปภาพประกอบด้วย คน, เนื้อ, การปรุงอาหาร, อาหาร&#10;&#10;คำอธิบายที่สร้างโดยอัตโนมัติ" style="position:absolute;left:27558;top:2588;width:25005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">
                    <v:imagedata r:id="rId30" o:title="รูปภาพประกอบด้วย คน, เนื้อ, การปรุงอาหาร, อาหาร&#10;&#10;คำอธิบายที่สร้างโดยอัตโนมัติ" cropleft="6000f" cropright="9f"/>
                  </v:shape>
                  <v:rect id="_x0000_s1043" style="position:absolute;left:2874;top:2530;width:23802;height:18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5B2061B9" w14:textId="77777777" w:rsidR="00EA5CB9" w:rsidRPr="00627F7A" w:rsidRDefault="00EA5CB9" w:rsidP="00EA5CB9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Yakiniku...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สวรรค์บนเตาถ่านที่คนรักปิ้งย่างต้องยอมสยบ!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 w:hint="cs"/>
                              <w:cs/>
                            </w:rPr>
                            <w:t>🥩✨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ลองนึกภาพเนื้อลายหินอ่อนย่างจนส่งกลิ่นหอมฟุ้ง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Moment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ที่</w:t>
                          </w:r>
                          <w:proofErr w:type="spellStart"/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ฮีล</w:t>
                          </w:r>
                          <w:proofErr w:type="spellEnd"/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ใจและฟินที่สุดของวันจริงๆ</w:t>
                          </w:r>
                        </w:p>
                        <w:p w14:paraId="0451CD34" w14:textId="77777777" w:rsidR="00EA5CB9" w:rsidRDefault="00EA5CB9" w:rsidP="00EA5CB9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1" o:spid="_x0000_s1044" type="#_x0000_t75" style="position:absolute;left:48855;top:58;width:26226;height:17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">
                  <v:imagedata r:id="rId31" o:title=""/>
                </v:shape>
                <w10:wrap type="square"/>
              </v:group>
            </w:pict>
          </mc:Fallback>
        </mc:AlternateContent>
      </w:r>
    </w:p>
    <w:bookmarkEnd w:id="6"/>
    <w:p w14:paraId="2E535CAD" w14:textId="77777777" w:rsidR="0040737C" w:rsidRDefault="0040737C" w:rsidP="005A51EA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390692F9" w14:textId="3A2A8BA2" w:rsidR="00CD230C" w:rsidRDefault="0040737C" w:rsidP="005A51EA">
      <w:pPr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92064" behindDoc="0" locked="0" layoutInCell="1" allowOverlap="1" wp14:anchorId="02992BC4" wp14:editId="0EF6885B">
            <wp:simplePos x="0" y="0"/>
            <wp:positionH relativeFrom="column">
              <wp:posOffset>3293110</wp:posOffset>
            </wp:positionH>
            <wp:positionV relativeFrom="paragraph">
              <wp:posOffset>84455</wp:posOffset>
            </wp:positionV>
            <wp:extent cx="3801703" cy="2514600"/>
            <wp:effectExtent l="0" t="0" r="8890" b="0"/>
            <wp:wrapSquare wrapText="bothSides"/>
            <wp:docPr id="22104657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046579" name="Picture 47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03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96C" w:rsidRPr="00CD230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นำท่านเดินทางสู่ </w:t>
      </w:r>
      <w:r w:rsidR="0030596C" w:rsidRPr="00CD230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จั</w:t>
      </w:r>
      <w:r w:rsidR="0030596C" w:rsidRPr="00CD230C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งหวัดมิเอะ (</w:t>
      </w:r>
      <w:r w:rsidR="0030596C" w:rsidRPr="00CD230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Mie)</w:t>
      </w:r>
      <w:r w:rsidR="0030596C" w:rsidRPr="00CD230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30596C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30596C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</w:t>
      </w:r>
      <w:r w:rsidR="00E5547B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="0030596C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ประมาณ</w:t>
      </w:r>
      <w:r w:rsidR="0030596C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2 </w:t>
      </w:r>
      <w:r w:rsidR="0030596C" w:rsidRPr="00F867A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30596C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30596C"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="0030596C" w:rsidRPr="00CD230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ก็คือ</w:t>
      </w:r>
      <w:r w:rsidR="0030596C" w:rsidRPr="00CD230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30596C" w:rsidRPr="00CD230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</w:t>
      </w:r>
      <w:r w:rsidR="0030596C" w:rsidRPr="00CD230C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หัวใจแห่งจิตวิญญาณและรสชาติของญี่ปุ่น"</w:t>
      </w:r>
      <w:r w:rsidR="0030596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30596C" w:rsidRPr="00CD230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ที่นี่เป็นที่ตั้งของศาลเจ้าที่ศักดิ์สิทธิ์ที่สุด และเป็นต้นกำเนิดของเนื้อวัวที่แพงที่สุดในโลก</w:t>
      </w:r>
      <w:r w:rsidR="0030596C" w:rsidRPr="00CD230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30596C" w:rsidRPr="00CD230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สถาปัตยกรรมญี่ปุ่นและความสงบต้องมา สวย ขลัง และอร่อยจนต้อง</w:t>
      </w:r>
      <w:r w:rsidR="0030596C" w:rsidRPr="00CD230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จดจำ</w:t>
      </w:r>
      <w:r w:rsidR="0030596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9825C6">
        <w:rPr>
          <w:rFonts w:ascii="Segoe UI Emoji" w:hAnsi="Segoe UI Emoji" w:cs="Segoe UI Emoji"/>
        </w:rPr>
        <w:t>🚠</w:t>
      </w:r>
      <w:r w:rsidR="009825C6" w:rsidRPr="009825C6">
        <w:rPr>
          <w:rFonts w:ascii="Kanit Light" w:eastAsia="Times New Roman" w:hAnsi="Kanit Light" w:cs="Kanit Light"/>
          <w:color w:val="00B0F0"/>
          <w:szCs w:val="22"/>
          <w:cs/>
          <w:lang w:eastAsia="en-SG"/>
        </w:rPr>
        <w:t xml:space="preserve"> </w:t>
      </w:r>
      <w:r w:rsidR="009825C6" w:rsidRPr="009825C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เปิดประสบการณ์</w:t>
      </w:r>
      <w:r w:rsidR="009825C6" w:rsidRPr="009825C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9825C6" w:rsidRPr="005500FE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>ขึ้น</w:t>
      </w:r>
      <w:r w:rsidR="009825C6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กระเช้าลอยฟ้าโกไซโช (</w:t>
      </w:r>
      <w:proofErr w:type="spellStart"/>
      <w:r w:rsidR="009825C6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>Gozaisho</w:t>
      </w:r>
      <w:proofErr w:type="spellEnd"/>
      <w:r w:rsidR="009825C6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 Ropeway) </w:t>
      </w:r>
      <w:r w:rsidR="00DA53C6" w:rsidRPr="002C364A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DA53C6" w:rsidRPr="002C364A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ค่าทัวร์รวมค่าขึ้น-ลง กระเช้า</w:t>
      </w:r>
      <w:r w:rsidR="00DA53C6" w:rsidRPr="002C364A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 w:rsidR="00DA53C6" w:rsidRPr="002C364A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9825C6" w:rsidRPr="009825C6">
        <w:rPr>
          <w:rFonts w:ascii="Kanit Light" w:eastAsia="Times New Roman" w:hAnsi="Kanit Light" w:cs="Kanit Light"/>
          <w:szCs w:val="22"/>
          <w:cs/>
          <w:lang w:eastAsia="en-SG"/>
        </w:rPr>
        <w:t xml:space="preserve">กระเช้าลอยฟ้าที่พาไต่ระดับจากพื้นดินขึ้นสู่ยอดเขาโกไซโชที่ความสูง </w:t>
      </w:r>
      <w:r w:rsidR="009825C6" w:rsidRPr="009825C6">
        <w:rPr>
          <w:rFonts w:ascii="Kanit Light" w:eastAsia="Times New Roman" w:hAnsi="Kanit Light" w:cs="Kanit Light"/>
          <w:szCs w:val="22"/>
          <w:lang w:eastAsia="en-SG"/>
        </w:rPr>
        <w:t xml:space="preserve">1,212 </w:t>
      </w:r>
      <w:r w:rsidR="009825C6" w:rsidRPr="009825C6">
        <w:rPr>
          <w:rFonts w:ascii="Kanit Light" w:eastAsia="Times New Roman" w:hAnsi="Kanit Light" w:cs="Kanit Light"/>
          <w:szCs w:val="22"/>
          <w:cs/>
          <w:lang w:eastAsia="en-SG"/>
        </w:rPr>
        <w:t xml:space="preserve">เมตร ประมาณ </w:t>
      </w:r>
      <w:r w:rsidR="009825C6" w:rsidRPr="009825C6">
        <w:rPr>
          <w:rFonts w:ascii="Kanit Light" w:eastAsia="Times New Roman" w:hAnsi="Kanit Light" w:cs="Kanit Light"/>
          <w:szCs w:val="22"/>
          <w:lang w:eastAsia="en-SG"/>
        </w:rPr>
        <w:t xml:space="preserve">12 </w:t>
      </w:r>
      <w:r w:rsidR="009825C6" w:rsidRPr="009825C6">
        <w:rPr>
          <w:rFonts w:ascii="Kanit Light" w:eastAsia="Times New Roman" w:hAnsi="Kanit Light" w:cs="Kanit Light"/>
          <w:szCs w:val="22"/>
          <w:cs/>
          <w:lang w:eastAsia="en-SG"/>
        </w:rPr>
        <w:t xml:space="preserve">นาที เป็นจุดชมวิวธรรมชาติ แบบ </w:t>
      </w:r>
      <w:r w:rsidR="009825C6" w:rsidRPr="009825C6">
        <w:rPr>
          <w:rFonts w:ascii="Kanit Light" w:eastAsia="Times New Roman" w:hAnsi="Kanit Light" w:cs="Kanit Light"/>
          <w:szCs w:val="22"/>
          <w:lang w:eastAsia="en-SG"/>
        </w:rPr>
        <w:t xml:space="preserve">Panorama 360 </w:t>
      </w:r>
      <w:r w:rsidR="009825C6" w:rsidRPr="009825C6">
        <w:rPr>
          <w:rFonts w:ascii="Kanit Light" w:eastAsia="Times New Roman" w:hAnsi="Kanit Light" w:cs="Kanit Light"/>
          <w:szCs w:val="22"/>
          <w:cs/>
          <w:lang w:eastAsia="en-SG"/>
        </w:rPr>
        <w:t>องศา ที่สวยงามได้ตลอดทั้งปี</w:t>
      </w:r>
      <w:r w:rsidR="0067790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5A51EA" w:rsidRPr="002C364A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DA53C6" w:rsidRPr="002C364A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</w:t>
      </w:r>
      <w:r w:rsidR="005A51EA" w:rsidRPr="002C364A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="00DA53C6" w:rsidRPr="002C364A">
        <w:rPr>
          <w:rFonts w:ascii="Kanit Light" w:eastAsia="Times New Roman" w:hAnsi="Kanit Light" w:cs="Kanit Light" w:hint="cs"/>
          <w:color w:val="EE0000"/>
          <w:szCs w:val="22"/>
          <w:u w:val="single"/>
          <w:cs/>
          <w:lang w:eastAsia="en-SG"/>
        </w:rPr>
        <w:t>ไม่รวม</w:t>
      </w:r>
      <w:r w:rsidR="005A51EA" w:rsidRPr="002C364A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="00DA53C6" w:rsidRPr="002C364A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ค่ากิจกรรมชิงช</w:t>
      </w:r>
      <w:r w:rsidR="00BB7ED7" w:rsidRPr="002C364A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้</w:t>
      </w:r>
      <w:r w:rsidR="00DA53C6" w:rsidRPr="002C364A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า ราคาโดยประมาณ 500 เยน / คน / 3 นาที </w:t>
      </w:r>
      <w:r w:rsidR="00DA53C6" w:rsidRPr="002C364A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DA53C6" w:rsidRPr="002C364A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ราคาอาจมีการเปลี่ยนแปลงโปรแกรมติดต่อหน้างานก่อนคำสั่งซื้ออีกครั้ง</w:t>
      </w:r>
      <w:r w:rsidR="00DA53C6" w:rsidRPr="002C364A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 w:rsidR="005A51EA" w:rsidRPr="002C364A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0717E00F" w14:textId="09B68575" w:rsidR="0067790D" w:rsidRDefault="0040737C" w:rsidP="005A51EA">
      <w:pPr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4FFE459D" wp14:editId="4CEC5D68">
                <wp:simplePos x="0" y="0"/>
                <wp:positionH relativeFrom="column">
                  <wp:posOffset>-457200</wp:posOffset>
                </wp:positionH>
                <wp:positionV relativeFrom="paragraph">
                  <wp:posOffset>192405</wp:posOffset>
                </wp:positionV>
                <wp:extent cx="7553325" cy="2558415"/>
                <wp:effectExtent l="0" t="0" r="9525" b="0"/>
                <wp:wrapSquare wrapText="bothSides"/>
                <wp:docPr id="1256656649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58415"/>
                          <a:chOff x="0" y="-318"/>
                          <a:chExt cx="7553325" cy="2559051"/>
                        </a:xfrm>
                      </wpg:grpSpPr>
                      <pic:pic xmlns:pic="http://schemas.openxmlformats.org/drawingml/2006/picture">
                        <pic:nvPicPr>
                          <pic:cNvPr id="1989848228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-318"/>
                            <a:ext cx="3838575" cy="255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3561829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039" y="1"/>
                            <a:ext cx="3820286" cy="25587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6B01A1" id="Group 46" o:spid="_x0000_s1026" style="position:absolute;margin-left:-36pt;margin-top:15.15pt;width:594.75pt;height:201.45pt;z-index:251906048;mso-width-relative:margin;mso-height-relative:margin" coordorigin=",-3" coordsize="75533,255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">
                <v:shape id="Picture 26" o:spid="_x0000_s1027" type="#_x0000_t75" style="position:absolute;top:-3;width:38385;height:25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">
                  <v:imagedata r:id="rId35" o:title=""/>
                </v:shape>
                <v:shape id="Picture 35" o:spid="_x0000_s1028" type="#_x0000_t75" style="position:absolute;left:37330;width:38203;height:25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">
                  <v:imagedata r:id="rId36" o:title=""/>
                </v:shape>
                <w10:wrap type="square"/>
              </v:group>
            </w:pict>
          </mc:Fallback>
        </mc:AlternateContent>
      </w:r>
    </w:p>
    <w:p w14:paraId="3FC6CF0D" w14:textId="279796B5" w:rsidR="00757787" w:rsidRDefault="00757787" w:rsidP="005A51EA">
      <w:pPr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</w:p>
    <w:p w14:paraId="63FF6DBC" w14:textId="465458CC" w:rsidR="00757787" w:rsidRPr="005A51EA" w:rsidRDefault="00757787" w:rsidP="00757787">
      <w:pPr>
        <w:shd w:val="clear" w:color="auto" w:fill="BFBFBF" w:themeFill="background1" w:themeFillShade="BF"/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cs/>
          <w:lang w:eastAsia="en-SG"/>
        </w:rPr>
      </w:pPr>
      <w:r w:rsidRPr="005A51EA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กรณีที่ไม่สามารถขึ้น</w:t>
      </w:r>
      <w:r w:rsidRPr="005A51EA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กระเช้าลอยฟ้าโกไซโช (</w:t>
      </w:r>
      <w:proofErr w:type="spellStart"/>
      <w:r w:rsidRPr="005A51EA">
        <w:rPr>
          <w:rFonts w:ascii="Kanit Light" w:eastAsia="Times New Roman" w:hAnsi="Kanit Light" w:cs="Kanit Light"/>
          <w:color w:val="EE0000"/>
          <w:szCs w:val="22"/>
          <w:lang w:eastAsia="en-SG"/>
        </w:rPr>
        <w:t>Gozaisho</w:t>
      </w:r>
      <w:proofErr w:type="spellEnd"/>
      <w:r w:rsidRPr="005A51EA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Ropeway) </w:t>
      </w:r>
      <w:r w:rsidRPr="005A51EA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เนื่องจากลมแรง สภาพอากาศไม่เอื้ออำนวย ภัยพิบัติทางธรรมชาติหรือเหตุอื่นใดก็ตาม ทางบริษัทขอสงวนสิทธิ์ ปรับเปลี่ยนสถานที่ท่องเที่ยวโดยคำนึงถึงความปลอดภัยของท่านเป็นหลักโดยไม่แจ้งให้ท่านทราบล่วงหน้าทุกกรณี </w:t>
      </w:r>
    </w:p>
    <w:p w14:paraId="6957AFC8" w14:textId="03DEF9BB" w:rsidR="00757787" w:rsidRDefault="001E3017" w:rsidP="005A51EA">
      <w:pPr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2B4F1EB9" wp14:editId="4EB00088">
                <wp:simplePos x="0" y="0"/>
                <wp:positionH relativeFrom="column">
                  <wp:posOffset>194945</wp:posOffset>
                </wp:positionH>
                <wp:positionV relativeFrom="paragraph">
                  <wp:posOffset>19050</wp:posOffset>
                </wp:positionV>
                <wp:extent cx="6657975" cy="3371850"/>
                <wp:effectExtent l="12700" t="12700" r="9525" b="19050"/>
                <wp:wrapSquare wrapText="bothSides"/>
                <wp:docPr id="182304296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975" cy="3371850"/>
                          <a:chOff x="0" y="0"/>
                          <a:chExt cx="6657975" cy="3371850"/>
                        </a:xfrm>
                        <a:solidFill>
                          <a:srgbClr val="FFFDCF"/>
                        </a:solidFill>
                      </wpg:grpSpPr>
                      <wps:wsp>
                        <wps:cNvPr id="2042162024" name="Rectangle 21"/>
                        <wps:cNvSpPr/>
                        <wps:spPr>
                          <a:xfrm>
                            <a:off x="0" y="0"/>
                            <a:ext cx="6657975" cy="3371850"/>
                          </a:xfrm>
                          <a:prstGeom prst="rect">
                            <a:avLst/>
                          </a:prstGeom>
                          <a:grpFill/>
                          <a:ln w="28575">
                            <a:solidFill>
                              <a:srgbClr val="FAEF7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68AB22" w14:textId="7D96F9B9" w:rsidR="00BF3488" w:rsidRPr="0067790D" w:rsidRDefault="0067790D" w:rsidP="00BF3488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BF348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BF348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0000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="00BF3488" w:rsidRPr="0067790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D0D0D" w:themeColor="text1" w:themeTint="F2"/>
                                  <w:sz w:val="24"/>
                                  <w:szCs w:val="24"/>
                                  <w:cs/>
                                </w:rPr>
                                <w:t>ช่วงเดือนของด</w:t>
                              </w:r>
                              <w:r w:rsidR="00BF3488" w:rsidRPr="0067790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D0D0D" w:themeColor="text1" w:themeTint="F2"/>
                                  <w:sz w:val="24"/>
                                  <w:szCs w:val="24"/>
                                  <w:cs/>
                                </w:rPr>
                                <w:t>อกไม้</w:t>
                              </w:r>
                              <w:r w:rsidR="00DA53C6" w:rsidRPr="0067790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D0D0D" w:themeColor="text1" w:themeTint="F2"/>
                                  <w:sz w:val="24"/>
                                  <w:szCs w:val="24"/>
                                  <w:cs/>
                                </w:rPr>
                                <w:t xml:space="preserve"> ที่อาจพบเจอ</w:t>
                              </w:r>
                              <w:r w:rsidR="00BF3488" w:rsidRPr="0067790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D0D0D" w:themeColor="text1" w:themeTint="F2"/>
                                  <w:sz w:val="24"/>
                                  <w:szCs w:val="24"/>
                                  <w:cs/>
                                </w:rPr>
                                <w:t>บนเขา</w:t>
                              </w:r>
                            </w:p>
                            <w:p w14:paraId="5379FE9C" w14:textId="77777777" w:rsidR="00BF3488" w:rsidRPr="0067790D" w:rsidRDefault="00BF3488" w:rsidP="00BF348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</w:pPr>
                              <w:r w:rsidRPr="00BF348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i/>
                                  <w:iCs/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  <w:t>🌸</w:t>
                              </w:r>
                              <w:r w:rsidRPr="00BF348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833C0B" w:themeColor="accent2" w:themeShade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ฤดูใบไม้ผลิ (เมษายน - มิถุนายน)</w:t>
                              </w:r>
                            </w:p>
                            <w:p w14:paraId="0A29768D" w14:textId="75673809" w:rsidR="00BF3488" w:rsidRPr="0067790D" w:rsidRDefault="00BF3488" w:rsidP="00DA53C6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</w:pP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 xml:space="preserve">เมษายน: ดอก </w:t>
                              </w:r>
                              <w:proofErr w:type="spellStart"/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>Mizubasho</w:t>
                              </w:r>
                              <w:proofErr w:type="spellEnd"/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(Skunk Cabbage) </w:t>
                              </w:r>
                              <w:r w:rsidRPr="0067790D">
                                <w:rPr>
                                  <w:rFonts w:ascii="Kanit Light" w:hAnsi="Kanit Light" w:cs="Kanit Light" w:hint="cs"/>
                                  <w:color w:val="0D0D0D" w:themeColor="text1" w:themeTint="F2"/>
                                  <w:szCs w:val="22"/>
                                  <w:cs/>
                                </w:rPr>
                                <w:t xml:space="preserve">และ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 xml:space="preserve">ดอก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Sakura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สายพันธุ์ภูเขา</w:t>
                              </w:r>
                              <w:r w:rsidR="00DA53C6"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</w:t>
                              </w:r>
                              <w:r w:rsidR="00DA53C6"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ดอกไม้สีขาวรูปทรงคล้ายดอกลิลลี่</w:t>
                              </w:r>
                            </w:p>
                            <w:p w14:paraId="73B5A476" w14:textId="58B39CE6" w:rsidR="00BF3488" w:rsidRPr="0067790D" w:rsidRDefault="00BF3488" w:rsidP="00BF348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</w:pP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 xml:space="preserve">พฤษภาคม: ดอก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>Azalea (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กุหลาบพันปี) โดยเฉพาะพันธุ์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>Shiroyashio</w:t>
                              </w:r>
                              <w:proofErr w:type="spellEnd"/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(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สีขาว)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และ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>Akayashio</w:t>
                              </w:r>
                              <w:proofErr w:type="spellEnd"/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(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สีชมพู)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จะบานสะพรั่งเต็มไหล่เข</w:t>
                              </w:r>
                              <w:r w:rsidR="000C2ED2" w:rsidRPr="0067790D">
                                <w:rPr>
                                  <w:rFonts w:ascii="Kanit Light" w:hAnsi="Kanit Light" w:cs="Kanit Light" w:hint="cs"/>
                                  <w:color w:val="0D0D0D" w:themeColor="text1" w:themeTint="F2"/>
                                  <w:szCs w:val="22"/>
                                  <w:cs/>
                                </w:rPr>
                                <w:t>า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เป็นช่วงที่สวยที่สุดช่วงหนึ่งของปี</w:t>
                              </w:r>
                              <w:r w:rsidRPr="0067790D">
                                <w:rPr>
                                  <w:rFonts w:ascii="Kanit Light" w:hAnsi="Kanit Light" w:cs="Kanit Light" w:hint="cs"/>
                                  <w:color w:val="0D0D0D" w:themeColor="text1" w:themeTint="F2"/>
                                  <w:szCs w:val="22"/>
                                  <w:cs/>
                                </w:rPr>
                                <w:t xml:space="preserve"> </w:t>
                              </w:r>
                            </w:p>
                            <w:p w14:paraId="1A732746" w14:textId="2370EC20" w:rsidR="00BF3488" w:rsidRPr="0067790D" w:rsidRDefault="00BF3488" w:rsidP="00BF348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</w:pP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 xml:space="preserve">มิถุนายน: ดอก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>Sarasa-</w:t>
                              </w:r>
                              <w:proofErr w:type="spellStart"/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>dodan</w:t>
                              </w:r>
                              <w:proofErr w:type="spellEnd"/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(</w:t>
                              </w:r>
                              <w:proofErr w:type="spellStart"/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>Enkianthus</w:t>
                              </w:r>
                              <w:proofErr w:type="spellEnd"/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)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ดอกไม้รูประฆังคว่ำขนาดเล็กสีแดงสลับขาว</w:t>
                              </w:r>
                            </w:p>
                            <w:p w14:paraId="4EB66B31" w14:textId="77777777" w:rsidR="00BF3488" w:rsidRPr="0067790D" w:rsidRDefault="00BF3488" w:rsidP="00BF348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</w:pPr>
                              <w:r w:rsidRPr="00BF3488">
                                <w:rPr>
                                  <w:rFonts w:ascii="Segoe UI Emoji" w:hAnsi="Segoe UI Emoji" w:cs="Segoe UI Emoji"/>
                                  <w:color w:val="833C0B" w:themeColor="accent2" w:themeShade="80"/>
                                  <w:szCs w:val="22"/>
                                </w:rPr>
                                <w:t>🍃</w:t>
                              </w:r>
                              <w:r w:rsidRPr="00BF3488">
                                <w:rPr>
                                  <w:rFonts w:ascii="Kanit Light" w:hAnsi="Kanit Light" w:cs="Kanit Light"/>
                                  <w:color w:val="833C0B" w:themeColor="accent2" w:themeShade="80"/>
                                  <w:szCs w:val="22"/>
                                </w:rPr>
                                <w:t xml:space="preserve">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ฤดูร้อน (กรกฎาคม - สิงหาคม)</w:t>
                              </w:r>
                            </w:p>
                            <w:p w14:paraId="473B0A92" w14:textId="0F3C52E4" w:rsidR="00BF3488" w:rsidRPr="0067790D" w:rsidRDefault="00BF3488" w:rsidP="00BF348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</w:pP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กรกฎาคม: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พบดอก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Lilium </w:t>
                              </w:r>
                              <w:proofErr w:type="spellStart"/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>auratum</w:t>
                              </w:r>
                              <w:proofErr w:type="spellEnd"/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(Goldband Lily)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ลิลลี่ภูเขา และดอก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Hydrangea (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ไฮเดรนเยีย)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สายพันธุ์ภูเขา</w:t>
                              </w:r>
                            </w:p>
                            <w:p w14:paraId="3F115FBA" w14:textId="677C0D72" w:rsidR="00BF3488" w:rsidRPr="0067790D" w:rsidRDefault="00BF3488" w:rsidP="00BF348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</w:pP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สิงหาคม: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ดอก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Hosta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และดอกไม้ป่าขนาดเล็ก รวมถึงเป็นช่วงที่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ต้นปอเทืองภูเขา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และทุ่งหญ้าเขียวขจีดูสดชื่นที่สุด</w:t>
                              </w:r>
                            </w:p>
                            <w:p w14:paraId="18923080" w14:textId="77777777" w:rsidR="00BF3488" w:rsidRPr="0067790D" w:rsidRDefault="00BF3488" w:rsidP="00BF348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</w:pPr>
                              <w:r w:rsidRPr="00BF3488">
                                <w:rPr>
                                  <w:rFonts w:ascii="Segoe UI Emoji" w:hAnsi="Segoe UI Emoji" w:cs="Segoe UI Emoji"/>
                                  <w:color w:val="833C0B" w:themeColor="accent2" w:themeShade="80"/>
                                  <w:szCs w:val="22"/>
                                </w:rPr>
                                <w:t>🍁</w:t>
                              </w:r>
                              <w:r w:rsidRPr="00BF3488">
                                <w:rPr>
                                  <w:rFonts w:ascii="Kanit Light" w:hAnsi="Kanit Light" w:cs="Kanit Light"/>
                                  <w:color w:val="833C0B" w:themeColor="accent2" w:themeShade="80"/>
                                  <w:szCs w:val="22"/>
                                </w:rPr>
                                <w:t xml:space="preserve">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ฤดูใบไม้ร่วง (กันยายน - พฤศจิกายน)</w:t>
                              </w:r>
                            </w:p>
                            <w:p w14:paraId="38DABBB3" w14:textId="70A8452B" w:rsidR="00BF3488" w:rsidRPr="0067790D" w:rsidRDefault="00BF3488" w:rsidP="00BF348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</w:pP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 xml:space="preserve">กันยายน: ดอก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Gentian (Enzian)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ดอกไม้สีม่วงเข้มรูปทรงระฆัง</w:t>
                              </w:r>
                            </w:p>
                            <w:p w14:paraId="3A5FA169" w14:textId="6FEC7229" w:rsidR="00BF3488" w:rsidRPr="0067790D" w:rsidRDefault="00BF3488" w:rsidP="00BF348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</w:pP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ตุลาคม - พฤศจิกายน: ไฮไลท์ไม่ใช่ดอกไม้ แต่เป็น ใบไม้เปลี่ยนสี (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Koyo)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ที่ไล่เฉดสีเหลือง ส้ม แดง อย่างอลัง</w:t>
                              </w:r>
                            </w:p>
                            <w:p w14:paraId="01C01BC1" w14:textId="776C8506" w:rsidR="00BF3488" w:rsidRPr="0067790D" w:rsidRDefault="00BF3488" w:rsidP="00BF348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</w:pPr>
                              <w:r w:rsidRPr="00BF3488">
                                <w:rPr>
                                  <w:rFonts w:ascii="Segoe UI Emoji" w:hAnsi="Segoe UI Emoji" w:cs="Segoe UI Emoji"/>
                                  <w:color w:val="833C0B" w:themeColor="accent2" w:themeShade="80"/>
                                  <w:szCs w:val="22"/>
                                </w:rPr>
                                <w:t>❄️</w:t>
                              </w:r>
                              <w:r w:rsidRPr="00BF3488">
                                <w:rPr>
                                  <w:rFonts w:ascii="Kanit Light" w:hAnsi="Kanit Light" w:cs="Kanit Light"/>
                                  <w:color w:val="833C0B" w:themeColor="accent2" w:themeShade="80"/>
                                  <w:szCs w:val="22"/>
                                </w:rPr>
                                <w:t xml:space="preserve">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ฤดูหนาว (ธันวาคม - มีนาคม)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ไม่มีดอกไม้</w:t>
                              </w:r>
                              <w:r w:rsidRPr="0067790D">
                                <w:rPr>
                                  <w:rFonts w:ascii="Kanit Light" w:hAnsi="Kanit Light" w:cs="Kanit Light" w:hint="cs"/>
                                  <w:color w:val="0D0D0D" w:themeColor="text1" w:themeTint="F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แต่จะมีปรากฏการณ์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 xml:space="preserve"> "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  <w:cs/>
                                </w:rPr>
                                <w:t>ปีศาจหิมะ" (</w:t>
                              </w:r>
                              <w:r w:rsidRPr="0067790D">
                                <w:rPr>
                                  <w:rFonts w:ascii="Kanit Light" w:hAnsi="Kanit Light" w:cs="Kanit Light"/>
                                  <w:color w:val="0D0D0D" w:themeColor="text1" w:themeTint="F2"/>
                                  <w:szCs w:val="22"/>
                                </w:rPr>
                                <w:t>Ice Monsters)</w:t>
                              </w:r>
                            </w:p>
                            <w:p w14:paraId="42ADACAA" w14:textId="41F57016" w:rsidR="00384714" w:rsidRPr="00514AEA" w:rsidRDefault="00384714" w:rsidP="0038471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1BC5C269" w14:textId="77777777" w:rsidR="00384714" w:rsidRPr="00682A26" w:rsidRDefault="00384714" w:rsidP="0038471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3998805" name="Graphic 28" descr="Flower without stem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96DAC541-7B7A-43D3-8B79-37D633B846F1}">
                                <asvg:svgBlip xmlns:asvg="http://schemas.microsoft.com/office/drawing/2016/SVG/main" r:embe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53025" y="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473164" name="Graphic 28" descr="Flower without stem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96DAC541-7B7A-43D3-8B79-37D633B846F1}">
                                <asvg:svgBlip xmlns:asvg="http://schemas.microsoft.com/office/drawing/2016/SVG/main" r:embe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96025" y="241935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4F1EB9" id="Group 30" o:spid="_x0000_s1045" style="position:absolute;left:0;text-align:left;margin-left:15.35pt;margin-top:1.5pt;width:524.25pt;height:265.5pt;z-index:251897856;mso-height-relative:margin" coordsize="66579,3371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">
                <v:rect id="Rectangle 21" o:spid="_x0000_s1046" style="position:absolute;width:66579;height:33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" filled="f" strokecolor="#faef7f" strokeweight="2.25pt">
                  <v:textbox>
                    <w:txbxContent>
                      <w:p w14:paraId="1D68AB22" w14:textId="7D96F9B9" w:rsidR="00BF3488" w:rsidRPr="0067790D" w:rsidRDefault="0067790D" w:rsidP="00BF3488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BF348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BF348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0000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="00BF3488" w:rsidRPr="0067790D">
                          <w:rPr>
                            <w:rFonts w:ascii="Kanit Light" w:hAnsi="Kanit Light" w:cs="Kanit Light" w:hint="cs"/>
                            <w:b/>
                            <w:bCs/>
                            <w:color w:val="0D0D0D" w:themeColor="text1" w:themeTint="F2"/>
                            <w:sz w:val="24"/>
                            <w:szCs w:val="24"/>
                            <w:cs/>
                          </w:rPr>
                          <w:t>ช่วงเดือนของด</w:t>
                        </w:r>
                        <w:r w:rsidR="00BF3488" w:rsidRPr="0067790D">
                          <w:rPr>
                            <w:rFonts w:ascii="Kanit Light" w:hAnsi="Kanit Light" w:cs="Kanit Light"/>
                            <w:b/>
                            <w:bCs/>
                            <w:color w:val="0D0D0D" w:themeColor="text1" w:themeTint="F2"/>
                            <w:sz w:val="24"/>
                            <w:szCs w:val="24"/>
                            <w:cs/>
                          </w:rPr>
                          <w:t>อกไม้</w:t>
                        </w:r>
                        <w:r w:rsidR="00DA53C6" w:rsidRPr="0067790D">
                          <w:rPr>
                            <w:rFonts w:ascii="Kanit Light" w:hAnsi="Kanit Light" w:cs="Kanit Light" w:hint="cs"/>
                            <w:b/>
                            <w:bCs/>
                            <w:color w:val="0D0D0D" w:themeColor="text1" w:themeTint="F2"/>
                            <w:sz w:val="24"/>
                            <w:szCs w:val="24"/>
                            <w:cs/>
                          </w:rPr>
                          <w:t xml:space="preserve"> ที่อาจพบเจอ</w:t>
                        </w:r>
                        <w:r w:rsidR="00BF3488" w:rsidRPr="0067790D">
                          <w:rPr>
                            <w:rFonts w:ascii="Kanit Light" w:hAnsi="Kanit Light" w:cs="Kanit Light"/>
                            <w:b/>
                            <w:bCs/>
                            <w:color w:val="0D0D0D" w:themeColor="text1" w:themeTint="F2"/>
                            <w:sz w:val="24"/>
                            <w:szCs w:val="24"/>
                            <w:cs/>
                          </w:rPr>
                          <w:t>บนเขา</w:t>
                        </w:r>
                      </w:p>
                      <w:p w14:paraId="5379FE9C" w14:textId="77777777" w:rsidR="00BF3488" w:rsidRPr="0067790D" w:rsidRDefault="00BF3488" w:rsidP="00BF348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</w:pPr>
                        <w:r w:rsidRPr="00BF3488">
                          <w:rPr>
                            <w:rFonts w:ascii="Segoe UI Emoji" w:hAnsi="Segoe UI Emoji" w:cs="Segoe UI Emoji"/>
                            <w:b/>
                            <w:bCs/>
                            <w:i/>
                            <w:iCs/>
                            <w:color w:val="833C0B" w:themeColor="accent2" w:themeShade="80"/>
                            <w:sz w:val="24"/>
                            <w:szCs w:val="24"/>
                          </w:rPr>
                          <w:t>🌸</w:t>
                        </w:r>
                        <w:r w:rsidRPr="00BF348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833C0B" w:themeColor="accent2" w:themeShade="80"/>
                            <w:sz w:val="24"/>
                            <w:szCs w:val="24"/>
                          </w:rPr>
                          <w:t xml:space="preserve">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ฤดูใบไม้ผลิ (เมษายน - มิถุนายน)</w:t>
                        </w:r>
                      </w:p>
                      <w:p w14:paraId="0A29768D" w14:textId="75673809" w:rsidR="00BF3488" w:rsidRPr="0067790D" w:rsidRDefault="00BF3488" w:rsidP="00DA53C6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</w:pP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 xml:space="preserve">เมษายน: ดอก </w:t>
                        </w:r>
                        <w:proofErr w:type="spellStart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>Mizubasho</w:t>
                        </w:r>
                        <w:proofErr w:type="spellEnd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(Skunk Cabbage) </w:t>
                        </w:r>
                        <w:r w:rsidRPr="0067790D">
                          <w:rPr>
                            <w:rFonts w:ascii="Kanit Light" w:hAnsi="Kanit Light" w:cs="Kanit Light" w:hint="cs"/>
                            <w:color w:val="0D0D0D" w:themeColor="text1" w:themeTint="F2"/>
                            <w:szCs w:val="22"/>
                            <w:cs/>
                          </w:rPr>
                          <w:t xml:space="preserve">และ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 xml:space="preserve">ดอก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Sakura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สายพันธุ์ภูเขา</w:t>
                        </w:r>
                        <w:r w:rsidR="00DA53C6"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</w:t>
                        </w:r>
                        <w:r w:rsidR="00DA53C6"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ดอกไม้สีขาวรูปทรงคล้ายดอก</w:t>
                        </w:r>
                        <w:proofErr w:type="spellStart"/>
                        <w:r w:rsidR="00DA53C6"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ลิล</w:t>
                        </w:r>
                        <w:proofErr w:type="spellEnd"/>
                        <w:r w:rsidR="00DA53C6"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ลี่</w:t>
                        </w:r>
                      </w:p>
                      <w:p w14:paraId="73B5A476" w14:textId="58B39CE6" w:rsidR="00BF3488" w:rsidRPr="0067790D" w:rsidRDefault="00BF3488" w:rsidP="00BF348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</w:pP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 xml:space="preserve">พฤษภาคม: ดอก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>Azalea (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กุหลาบพันปี) โดยเฉพาะพันธุ์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>Shiroyashio</w:t>
                        </w:r>
                        <w:proofErr w:type="spellEnd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(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สีขาว)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และ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>Akayashio</w:t>
                        </w:r>
                        <w:proofErr w:type="spellEnd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(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สีชมพู)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จะบานสะพรั่งเต็มไหล่เข</w:t>
                        </w:r>
                        <w:r w:rsidR="000C2ED2" w:rsidRPr="0067790D">
                          <w:rPr>
                            <w:rFonts w:ascii="Kanit Light" w:hAnsi="Kanit Light" w:cs="Kanit Light" w:hint="cs"/>
                            <w:color w:val="0D0D0D" w:themeColor="text1" w:themeTint="F2"/>
                            <w:szCs w:val="22"/>
                            <w:cs/>
                          </w:rPr>
                          <w:t>า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เป็นช่วงที่สวยที่สุดช่วงหนึ่งของปี</w:t>
                        </w:r>
                        <w:r w:rsidRPr="0067790D">
                          <w:rPr>
                            <w:rFonts w:ascii="Kanit Light" w:hAnsi="Kanit Light" w:cs="Kanit Light" w:hint="cs"/>
                            <w:color w:val="0D0D0D" w:themeColor="text1" w:themeTint="F2"/>
                            <w:szCs w:val="22"/>
                            <w:cs/>
                          </w:rPr>
                          <w:t xml:space="preserve"> </w:t>
                        </w:r>
                      </w:p>
                      <w:p w14:paraId="1A732746" w14:textId="2370EC20" w:rsidR="00BF3488" w:rsidRPr="0067790D" w:rsidRDefault="00BF3488" w:rsidP="00BF348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</w:pP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 xml:space="preserve">มิถุนายน: ดอก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>Sarasa-</w:t>
                        </w:r>
                        <w:proofErr w:type="spellStart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>dodan</w:t>
                        </w:r>
                        <w:proofErr w:type="spellEnd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>Enkianthus</w:t>
                        </w:r>
                        <w:proofErr w:type="spellEnd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)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ดอกไม้รูประฆังคว่ำขนาดเล็กสีแดงสลับขาว</w:t>
                        </w:r>
                      </w:p>
                      <w:p w14:paraId="4EB66B31" w14:textId="77777777" w:rsidR="00BF3488" w:rsidRPr="0067790D" w:rsidRDefault="00BF3488" w:rsidP="00BF348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</w:pPr>
                        <w:r w:rsidRPr="00BF3488">
                          <w:rPr>
                            <w:rFonts w:ascii="Segoe UI Emoji" w:hAnsi="Segoe UI Emoji" w:cs="Segoe UI Emoji"/>
                            <w:color w:val="833C0B" w:themeColor="accent2" w:themeShade="80"/>
                            <w:szCs w:val="22"/>
                          </w:rPr>
                          <w:t>🍃</w:t>
                        </w:r>
                        <w:r w:rsidRPr="00BF3488">
                          <w:rPr>
                            <w:rFonts w:ascii="Kanit Light" w:hAnsi="Kanit Light" w:cs="Kanit Light"/>
                            <w:color w:val="833C0B" w:themeColor="accent2" w:themeShade="80"/>
                            <w:szCs w:val="22"/>
                          </w:rPr>
                          <w:t xml:space="preserve">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ฤดูร้อน (กรกฎาคม - สิงหาคม)</w:t>
                        </w:r>
                      </w:p>
                      <w:p w14:paraId="473B0A92" w14:textId="0F3C52E4" w:rsidR="00BF3488" w:rsidRPr="0067790D" w:rsidRDefault="00BF3488" w:rsidP="00BF348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</w:pP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กรกฎาคม: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พบดอก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Lilium </w:t>
                        </w:r>
                        <w:proofErr w:type="spellStart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>auratum</w:t>
                        </w:r>
                        <w:proofErr w:type="spellEnd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(Goldband Lily) </w:t>
                        </w:r>
                        <w:proofErr w:type="spellStart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ลิล</w:t>
                        </w:r>
                        <w:proofErr w:type="spellEnd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ลี่ภูเขา และดอก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Hydrangea (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ไฮ</w:t>
                        </w:r>
                        <w:proofErr w:type="spellStart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เดรน</w:t>
                        </w:r>
                        <w:proofErr w:type="spellEnd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เยีย)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สายพันธุ์ภูเขา</w:t>
                        </w:r>
                      </w:p>
                      <w:p w14:paraId="3F115FBA" w14:textId="677C0D72" w:rsidR="00BF3488" w:rsidRPr="0067790D" w:rsidRDefault="00BF3488" w:rsidP="00BF348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</w:pP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สิงหาคม: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ดอก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Hosta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และดอกไม้ป่าขนาดเล็ก รวมถึงเป็นช่วงที่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ต้นปอเทืองภูเขา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และทุ่งหญ้าเขียวขจีดูสดชื่นที่สุด</w:t>
                        </w:r>
                      </w:p>
                      <w:p w14:paraId="18923080" w14:textId="77777777" w:rsidR="00BF3488" w:rsidRPr="0067790D" w:rsidRDefault="00BF3488" w:rsidP="00BF348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</w:pPr>
                        <w:r w:rsidRPr="00BF3488">
                          <w:rPr>
                            <w:rFonts w:ascii="Segoe UI Emoji" w:hAnsi="Segoe UI Emoji" w:cs="Segoe UI Emoji"/>
                            <w:color w:val="833C0B" w:themeColor="accent2" w:themeShade="80"/>
                            <w:szCs w:val="22"/>
                          </w:rPr>
                          <w:t>🍁</w:t>
                        </w:r>
                        <w:r w:rsidRPr="00BF3488">
                          <w:rPr>
                            <w:rFonts w:ascii="Kanit Light" w:hAnsi="Kanit Light" w:cs="Kanit Light"/>
                            <w:color w:val="833C0B" w:themeColor="accent2" w:themeShade="80"/>
                            <w:szCs w:val="22"/>
                          </w:rPr>
                          <w:t xml:space="preserve">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ฤดูใบไม้ร่วง (กันยายน - พฤศจิกายน)</w:t>
                        </w:r>
                      </w:p>
                      <w:p w14:paraId="38DABBB3" w14:textId="70A8452B" w:rsidR="00BF3488" w:rsidRPr="0067790D" w:rsidRDefault="00BF3488" w:rsidP="00BF348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</w:pP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 xml:space="preserve">กันยายน: ดอก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Gentian (Enzian)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ดอกไม้สีม่วงเข้มรูปทรงระฆัง</w:t>
                        </w:r>
                      </w:p>
                      <w:p w14:paraId="3A5FA169" w14:textId="6FEC7229" w:rsidR="00BF3488" w:rsidRPr="0067790D" w:rsidRDefault="00BF3488" w:rsidP="00BF348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</w:pP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ตุลาคม - พฤศจิกายน: ไฮ</w:t>
                        </w:r>
                        <w:proofErr w:type="spellStart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ไลท์</w:t>
                        </w:r>
                        <w:proofErr w:type="spellEnd"/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ไม่ใช่ดอกไม้ แต่เป็น ใบไม้เปลี่ยนสี (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Koyo)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ที่ไล่เฉดสีเหลือง ส้ม แดง อย่างอลัง</w:t>
                        </w:r>
                      </w:p>
                      <w:p w14:paraId="01C01BC1" w14:textId="776C8506" w:rsidR="00BF3488" w:rsidRPr="0067790D" w:rsidRDefault="00BF3488" w:rsidP="00BF348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</w:pPr>
                        <w:r w:rsidRPr="00BF3488">
                          <w:rPr>
                            <w:rFonts w:ascii="Segoe UI Emoji" w:hAnsi="Segoe UI Emoji" w:cs="Segoe UI Emoji"/>
                            <w:color w:val="833C0B" w:themeColor="accent2" w:themeShade="80"/>
                            <w:szCs w:val="22"/>
                          </w:rPr>
                          <w:t>❄️</w:t>
                        </w:r>
                        <w:r w:rsidRPr="00BF3488">
                          <w:rPr>
                            <w:rFonts w:ascii="Kanit Light" w:hAnsi="Kanit Light" w:cs="Kanit Light"/>
                            <w:color w:val="833C0B" w:themeColor="accent2" w:themeShade="80"/>
                            <w:szCs w:val="22"/>
                          </w:rPr>
                          <w:t xml:space="preserve">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ฤดูหนาว (ธันวาคม - มีนาคม)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ไม่มีดอกไม้</w:t>
                        </w:r>
                        <w:r w:rsidRPr="0067790D">
                          <w:rPr>
                            <w:rFonts w:ascii="Kanit Light" w:hAnsi="Kanit Light" w:cs="Kanit Light" w:hint="cs"/>
                            <w:color w:val="0D0D0D" w:themeColor="text1" w:themeTint="F2"/>
                            <w:szCs w:val="22"/>
                            <w:cs/>
                          </w:rPr>
                          <w:t xml:space="preserve"> 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แต่จะมีปรากฏการณ์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 xml:space="preserve"> "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  <w:cs/>
                          </w:rPr>
                          <w:t>ปีศาจหิมะ" (</w:t>
                        </w:r>
                        <w:r w:rsidRPr="0067790D">
                          <w:rPr>
                            <w:rFonts w:ascii="Kanit Light" w:hAnsi="Kanit Light" w:cs="Kanit Light"/>
                            <w:color w:val="0D0D0D" w:themeColor="text1" w:themeTint="F2"/>
                            <w:szCs w:val="22"/>
                          </w:rPr>
                          <w:t>Ice Monsters)</w:t>
                        </w:r>
                      </w:p>
                      <w:p w14:paraId="42ADACAA" w14:textId="41F57016" w:rsidR="00384714" w:rsidRPr="00514AEA" w:rsidRDefault="00384714" w:rsidP="0038471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1BC5C269" w14:textId="77777777" w:rsidR="00384714" w:rsidRPr="00682A26" w:rsidRDefault="00384714" w:rsidP="00384714">
                        <w:pPr>
                          <w:jc w:val="center"/>
                        </w:pPr>
                      </w:p>
                    </w:txbxContent>
                  </v:textbox>
                </v:rect>
                <v:shape id="Graphic 28" o:spid="_x0000_s1047" type="#_x0000_t75" alt="Flower without stem with solid fill" style="position:absolute;left:51530;width:3619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">
                  <v:imagedata r:id="rId39" o:title="Flower without stem with solid fill"/>
                </v:shape>
                <v:shape id="Graphic 28" o:spid="_x0000_s1048" type="#_x0000_t75" alt="Flower without stem with solid fill" style="position:absolute;left:62960;top:24193;width:3619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">
                  <v:imagedata r:id="rId39" o:title="Flower without stem with solid fill"/>
                </v:shape>
                <w10:wrap type="square"/>
              </v:group>
            </w:pict>
          </mc:Fallback>
        </mc:AlternateContent>
      </w:r>
    </w:p>
    <w:p w14:paraId="129034D7" w14:textId="48217EFC" w:rsidR="00CD230C" w:rsidRPr="00CD230C" w:rsidRDefault="00BE21CA" w:rsidP="00CD230C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เดินทางสู่</w:t>
      </w:r>
      <w:r w:rsidRPr="00F964FA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จังหวัดกิฟุ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(Gifu) 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DC4BC9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</w:t>
      </w:r>
      <w:r w:rsidR="00CD230C" w:rsidRPr="00DC4BC9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Pr="00DC4BC9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ประมาณ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CD230C" w:rsidRPr="00DC4BC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Pr="00DC4BC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>) 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มีธรรมชาติอันอุดมสมบูรณ์ 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พื้นที่ส่วนใหญ่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ถูกล้อมรอบด้วยภูเขาและแม่น้ำ อีกทั้ง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ยังมี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วัฒนธรรมโบราณที่สืบทอดต่อกันมา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บ้านทรงโบราณที่ยังคงหลงเหลืออยู่มาจนถึ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งปัจจุบัน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เป็นเมืองที่มีเสน่ห์ในตัวเองอย่างมาก</w:t>
      </w:r>
      <w:r w:rsidR="00CD230C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230C" w:rsidRPr="00CD230C">
        <w:rPr>
          <w:rFonts w:ascii="Segoe UI Emoji" w:eastAsia="Times New Roman" w:hAnsi="Segoe UI Emoji" w:cs="Segoe UI Emoji"/>
          <w:szCs w:val="22"/>
          <w:lang w:eastAsia="en-SG"/>
        </w:rPr>
        <w:t>🛍️</w:t>
      </w:r>
      <w:r w:rsidR="00CD230C" w:rsidRPr="00CD230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เช็กอินจุดหมายเดียวที่ตอบโจทย์ทุกไลฟ์สไตล์! ตะลุย</w:t>
      </w:r>
      <w:r w:rsidR="00CD230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CD230C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>Aeon Mall</w:t>
      </w:r>
      <w:r w:rsidR="00CD230C" w:rsidRPr="005500FE">
        <w:rPr>
          <w:rFonts w:ascii="Arial" w:eastAsia="Times New Roman" w:hAnsi="Arial" w:cs="Arial"/>
          <w:b/>
          <w:bCs/>
          <w:color w:val="993300"/>
          <w:spacing w:val="7"/>
          <w:szCs w:val="22"/>
        </w:rPr>
        <w:t xml:space="preserve"> </w:t>
      </w:r>
      <w:r w:rsidR="00CD230C" w:rsidRPr="00CD230C">
        <w:rPr>
          <w:rFonts w:ascii="Kanit Light" w:hAnsi="Kanit Light" w:cs="Kanit Light"/>
          <w:szCs w:val="22"/>
          <w:cs/>
          <w:lang w:eastAsia="en-SG"/>
        </w:rPr>
        <w:t>วาร์ปสู่สวรรค์ของการช้อปปิ้งที่รวมทุกความต้องการไว้ในที่เดียว! พุ่งตัวไปเลือกไอเทมแฟชั่นสุดชิค แล้วไปเติมความสวยด้วยผลิตภัณฑ์บิวตี้และยาจากญี่ปุ่นคุณภาพเยี่ยม</w:t>
      </w:r>
      <w:r w:rsidR="00CD230C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CD230C" w:rsidRPr="00CD230C">
        <w:rPr>
          <w:rFonts w:ascii="Kanit Light" w:eastAsia="Times New Roman" w:hAnsi="Kanit Light" w:cs="Kanit Light"/>
          <w:szCs w:val="22"/>
          <w:cs/>
          <w:lang w:eastAsia="en-SG"/>
        </w:rPr>
        <w:t xml:space="preserve">สายกินก็ห้ามพลาด! จะช้อปผลไม้พรีเมียมกลับบ้าน หรือจะนั่งจิบชาในคาเฟ่บรรยากาศดีๆ ก็ฟินสุดๆ พร้อมตัวเลือกอาหารนานาชาติใน </w:t>
      </w:r>
      <w:r w:rsidR="00CD230C" w:rsidRPr="00CD230C">
        <w:rPr>
          <w:rFonts w:ascii="Kanit Light" w:eastAsia="Times New Roman" w:hAnsi="Kanit Light" w:cs="Kanit Light"/>
          <w:szCs w:val="22"/>
          <w:lang w:eastAsia="en-SG"/>
        </w:rPr>
        <w:t xml:space="preserve">Food Court </w:t>
      </w:r>
      <w:r w:rsidR="00CD230C" w:rsidRPr="00CD230C">
        <w:rPr>
          <w:rFonts w:ascii="Kanit Light" w:eastAsia="Times New Roman" w:hAnsi="Kanit Light" w:cs="Kanit Light"/>
          <w:szCs w:val="22"/>
          <w:cs/>
          <w:lang w:eastAsia="en-SG"/>
        </w:rPr>
        <w:t>ที่ละลานตาจนเลือกไม่ถูก มาที่เดียวได้ครบทั้งของถูกใจและพลังบวกกลับไปแน่นอน</w:t>
      </w:r>
    </w:p>
    <w:p w14:paraId="4D84CEBA" w14:textId="6BD4868D" w:rsidR="008F77EB" w:rsidRPr="00160951" w:rsidRDefault="008F77EB" w:rsidP="008F77E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8F00"/>
          <w:szCs w:val="22"/>
          <w:lang w:eastAsia="en-SG"/>
        </w:rPr>
      </w:pPr>
      <w:r w:rsidRPr="00160951">
        <w:rPr>
          <w:rFonts w:ascii="Kanit Light" w:eastAsia="Times New Roman" w:hAnsi="Kanit Light" w:cs="Kanit Light"/>
          <w:color w:val="008F00"/>
          <w:szCs w:val="22"/>
          <w:cs/>
          <w:lang w:val="en-SG" w:eastAsia="en-SG"/>
        </w:rPr>
        <w:t>เย็น</w:t>
      </w:r>
      <w:r w:rsidRPr="00160951">
        <w:rPr>
          <w:rFonts w:ascii="Kanit Light" w:eastAsia="Times New Roman" w:hAnsi="Kanit Light" w:cs="Times New Roman"/>
          <w:color w:val="008F00"/>
          <w:szCs w:val="22"/>
          <w:rtl/>
          <w:lang w:val="en-SG" w:eastAsia="en-SG" w:bidi="ar-SA"/>
        </w:rPr>
        <w:tab/>
      </w: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>อิสระอาหาร</w:t>
      </w:r>
      <w:r w:rsidRPr="00160951">
        <w:rPr>
          <w:rFonts w:ascii="Kanit Light" w:eastAsia="Times New Roman" w:hAnsi="Kanit Light" w:cs="Kanit Light" w:hint="cs"/>
          <w:color w:val="008F00"/>
          <w:szCs w:val="22"/>
          <w:u w:val="single"/>
          <w:cs/>
          <w:lang w:val="en-SG" w:eastAsia="en-SG"/>
        </w:rPr>
        <w:t>เย็น ตามอัธยาศัย</w:t>
      </w: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0CB635DC" w14:textId="77F38919" w:rsidR="004E3C3C" w:rsidRPr="00D53BF3" w:rsidRDefault="004E3C3C" w:rsidP="00A0348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</w:pPr>
      <w:r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ที่พัก</w:t>
      </w:r>
      <w:r w:rsidR="009B5A2A">
        <w:rPr>
          <w:rFonts w:ascii="Kanit Light" w:eastAsia="Times New Roman" w:hAnsi="Kanit Light" w:cs="Kanit Light"/>
          <w:color w:val="6600CC"/>
          <w:szCs w:val="22"/>
          <w:lang w:val="en-SG" w:eastAsia="en-SG"/>
        </w:rPr>
        <w:t xml:space="preserve"> </w:t>
      </w:r>
      <w:r w:rsidRPr="00D53BF3">
        <w:rPr>
          <w:rFonts w:ascii="Kanit Light" w:eastAsia="Times New Roman" w:hAnsi="Kanit Light" w:cs="Kanit Light"/>
          <w:color w:val="6600CC"/>
          <w:szCs w:val="22"/>
          <w:lang w:val="en-SG" w:eastAsia="en-SG"/>
        </w:rPr>
        <w:t>:</w:t>
      </w:r>
      <w:r w:rsidRPr="00D53BF3">
        <w:rPr>
          <w:color w:val="6600CC"/>
          <w:szCs w:val="22"/>
        </w:rPr>
        <w:t xml:space="preserve"> </w:t>
      </w:r>
      <w:r w:rsidR="00DD47D8"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>Hotel Koyo 3*</w:t>
      </w:r>
      <w:r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 xml:space="preserve"> </w:t>
      </w:r>
      <w:r w:rsidR="00F867A0"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หรือระดับ</w:t>
      </w:r>
      <w:r w:rsidR="00F867A0"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>และเมือง</w:t>
      </w:r>
      <w:r w:rsidR="00F867A0"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ใกล้เคียงกัน</w:t>
      </w:r>
    </w:p>
    <w:p w14:paraId="453CE91A" w14:textId="14D0D701" w:rsidR="004E3C3C" w:rsidRPr="00D53BF3" w:rsidRDefault="007240A8" w:rsidP="00A0348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  <w:r w:rsidRPr="00D53BF3">
        <w:rPr>
          <w:rFonts w:ascii="Tahoma" w:eastAsia="Calibri" w:hAnsi="Tahoma" w:cs="Tahoma"/>
          <w:b/>
          <w:bCs/>
          <w:noProof/>
          <w:color w:val="6600CC"/>
          <w:szCs w:val="2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46AB2F3" wp14:editId="3446E1E2">
                <wp:simplePos x="0" y="0"/>
                <wp:positionH relativeFrom="margin">
                  <wp:posOffset>-346075</wp:posOffset>
                </wp:positionH>
                <wp:positionV relativeFrom="paragraph">
                  <wp:posOffset>407670</wp:posOffset>
                </wp:positionV>
                <wp:extent cx="7086600" cy="679450"/>
                <wp:effectExtent l="0" t="0" r="12700" b="19050"/>
                <wp:wrapSquare wrapText="bothSides"/>
                <wp:docPr id="38" name="Rectangle: Rounded Corner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79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72C8A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2C8A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2C8A7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C4BEB6" w14:textId="07C51775" w:rsidR="00683EB9" w:rsidRPr="00DD47D8" w:rsidRDefault="00683EB9" w:rsidP="006B608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 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กิฟุ –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เมืองทาคายาม่า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ตลาดเช้ามิยากาวะ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ย่านเมืองเก่าทาคายาม่า – ย่านซันมาชิซูจิ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หมู่บ้านมรดกโลกชิราคาวาโกะ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จังหวัดมิเอะ</w:t>
                            </w:r>
                            <w:r w:rsidR="00836F30"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03487"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03487"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03487"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03487"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="00DD47D8">
                              <w:rPr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F77EB">
                              <w:rPr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D47D8">
                              <w:rPr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6AB2F3" id="Rectangle: Rounded Corners 38" o:spid="_x0000_s1049" style="position:absolute;left:0;text-align:left;margin-left:-27.25pt;margin-top:32.1pt;width:558pt;height:53.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" fillcolor="#3c7760" strokecolor="#ccf">
                <v:fill color2="#6ccea9" rotate="t" colors="0 #3c7760;.5 #59ad8d;1 #6ccea9" focus="100%" type="gradient"/>
                <v:textbox>
                  <w:txbxContent>
                    <w:p w14:paraId="73C4BEB6" w14:textId="07C51775" w:rsidR="00683EB9" w:rsidRPr="00DD47D8" w:rsidRDefault="00683EB9" w:rsidP="006B608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 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</w:t>
                      </w:r>
                      <w:proofErr w:type="spellStart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กิ</w:t>
                      </w:r>
                      <w:proofErr w:type="spellEnd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ฟุ –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เมืองทาคายาม</w:t>
                      </w:r>
                      <w:proofErr w:type="spellStart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่า</w:t>
                      </w:r>
                      <w:proofErr w:type="spellEnd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ตลาดเช้ามิยากาวะ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ย่านเมืองเก่าทาคายาม</w:t>
                      </w:r>
                      <w:proofErr w:type="spellStart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่า</w:t>
                      </w:r>
                      <w:proofErr w:type="spellEnd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ย่านซันมา</w:t>
                      </w:r>
                      <w:proofErr w:type="spellStart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ชิซู</w:t>
                      </w:r>
                      <w:proofErr w:type="spellEnd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จิ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หมู่บ้านมรดกโลกชิราคาวาโกะ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จังหวัดมิเอะ</w:t>
                      </w:r>
                      <w:r w:rsidR="00836F30"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03487"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03487"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03487"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03487"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  <w:r w:rsidR="00DD47D8">
                        <w:rPr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F77EB">
                        <w:rPr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DD47D8">
                        <w:rPr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E3C3C"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>(</w:t>
      </w:r>
      <w:r w:rsidR="004E3C3C"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ชื่อโรงแรมที่ท่านพัก</w:t>
      </w:r>
      <w:r w:rsidR="004E3C3C"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="004E3C3C"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ทางบริษัทจะทำการแจ้งพร้อมใบนัดหมาย 5</w:t>
      </w:r>
      <w:r w:rsidR="004E3C3C"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>-7</w:t>
      </w:r>
      <w:r w:rsidR="004E3C3C"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 xml:space="preserve"> วัน</w:t>
      </w:r>
      <w:r w:rsidR="004E3C3C"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="004E3C3C"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ก่อนเดินทาง</w:t>
      </w:r>
      <w:r w:rsidR="004E3C3C"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>)</w:t>
      </w:r>
    </w:p>
    <w:p w14:paraId="577F9ED5" w14:textId="38AE6120" w:rsidR="0030596C" w:rsidRPr="0017167E" w:rsidRDefault="0030596C" w:rsidP="00A0348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</w:p>
    <w:p w14:paraId="1261B75E" w14:textId="09A3A0FA" w:rsidR="00683EB9" w:rsidRPr="00160951" w:rsidRDefault="00683EB9" w:rsidP="00A03487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8F00"/>
          <w:szCs w:val="22"/>
          <w:lang w:eastAsia="en-SG"/>
        </w:rPr>
      </w:pPr>
      <w:r w:rsidRPr="00160951">
        <w:rPr>
          <w:rFonts w:ascii="Kanit Light" w:eastAsia="Calibri" w:hAnsi="Kanit Light" w:cs="Kanit Light"/>
          <w:color w:val="008F00"/>
          <w:szCs w:val="22"/>
          <w:cs/>
          <w:lang w:val="en-SG" w:eastAsia="en-SG"/>
        </w:rPr>
        <w:t>เช้า</w:t>
      </w:r>
      <w:r w:rsidRPr="00160951">
        <w:rPr>
          <w:rFonts w:ascii="Kanit Light" w:eastAsia="Calibri" w:hAnsi="Kanit Light" w:cs="Kanit Light"/>
          <w:color w:val="008F00"/>
          <w:szCs w:val="22"/>
          <w:cs/>
          <w:lang w:val="en-SG" w:eastAsia="en-SG"/>
        </w:rPr>
        <w:tab/>
      </w:r>
      <w:r w:rsidRPr="00160951">
        <w:rPr>
          <w:rFonts w:ascii="Kanit Light" w:eastAsia="Times New Roman" w:hAnsi="Kanit Light" w:cs="Kanit Light"/>
          <w:color w:val="008F00"/>
          <w:szCs w:val="22"/>
          <w:lang w:val="en-SG" w:eastAsia="en-SG" w:bidi="ar-SA"/>
        </w:rPr>
        <w:sym w:font="Webdings" w:char="F0E4"/>
      </w:r>
      <w:r w:rsidRPr="00160951">
        <w:rPr>
          <w:rFonts w:ascii="Kanit Light" w:eastAsia="Times New Roman" w:hAnsi="Kanit Light" w:cs="Kanit Light"/>
          <w:color w:val="008F00"/>
          <w:szCs w:val="22"/>
          <w:lang w:val="en-SG" w:eastAsia="en-SG" w:bidi="ar-SA"/>
        </w:rPr>
        <w:t xml:space="preserve"> </w:t>
      </w: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160951">
        <w:rPr>
          <w:rFonts w:ascii="Kanit Light" w:eastAsia="Times New Roman" w:hAnsi="Kanit Light" w:cs="Kanit Light"/>
          <w:color w:val="008F00"/>
          <w:szCs w:val="22"/>
          <w:highlight w:val="yellow"/>
          <w:lang w:eastAsia="en-SG"/>
        </w:rPr>
        <w:t>(</w:t>
      </w:r>
      <w:r w:rsidRPr="00160951">
        <w:rPr>
          <w:rFonts w:ascii="Kanit Light" w:eastAsia="Times New Roman" w:hAnsi="Kanit Light" w:cs="Kanit Light" w:hint="cs"/>
          <w:color w:val="008F00"/>
          <w:szCs w:val="22"/>
          <w:highlight w:val="yellow"/>
          <w:cs/>
          <w:lang w:eastAsia="en-SG"/>
        </w:rPr>
        <w:t>มื้อที่</w:t>
      </w:r>
      <w:r w:rsidR="008F77EB">
        <w:rPr>
          <w:rFonts w:ascii="Kanit Light" w:eastAsia="Times New Roman" w:hAnsi="Kanit Light" w:cs="Kanit Light" w:hint="cs"/>
          <w:color w:val="008F00"/>
          <w:szCs w:val="22"/>
          <w:highlight w:val="yellow"/>
          <w:cs/>
          <w:lang w:eastAsia="en-SG"/>
        </w:rPr>
        <w:t>2</w:t>
      </w:r>
      <w:r w:rsidR="00DF1F65" w:rsidRPr="00160951">
        <w:rPr>
          <w:rFonts w:ascii="Kanit Light" w:eastAsia="Times New Roman" w:hAnsi="Kanit Light" w:cs="Kanit Light"/>
          <w:color w:val="008F00"/>
          <w:szCs w:val="22"/>
          <w:highlight w:val="yellow"/>
          <w:lang w:eastAsia="en-SG"/>
        </w:rPr>
        <w:t>)</w:t>
      </w:r>
      <w:r w:rsidRPr="00160951">
        <w:rPr>
          <w:rFonts w:ascii="Kanit Light" w:eastAsia="Times New Roman" w:hAnsi="Kanit Light" w:cs="Kanit Light"/>
          <w:color w:val="008F00"/>
          <w:szCs w:val="22"/>
          <w:lang w:eastAsia="en-SG"/>
        </w:rPr>
        <w:t xml:space="preserve"> </w:t>
      </w:r>
    </w:p>
    <w:p w14:paraId="0CAA0A25" w14:textId="1280F3B0" w:rsidR="003B1E99" w:rsidRDefault="001E3017" w:rsidP="003B1E99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/>
          <w:noProof/>
          <w:color w:val="FF0066"/>
          <w:szCs w:val="22"/>
          <w:lang w:val="th-TH"/>
        </w:rPr>
        <w:drawing>
          <wp:anchor distT="0" distB="0" distL="114300" distR="114300" simplePos="0" relativeHeight="251840512" behindDoc="0" locked="0" layoutInCell="1" allowOverlap="1" wp14:anchorId="6B2FA297" wp14:editId="779692DD">
            <wp:simplePos x="0" y="0"/>
            <wp:positionH relativeFrom="column">
              <wp:posOffset>3274060</wp:posOffset>
            </wp:positionH>
            <wp:positionV relativeFrom="paragraph">
              <wp:posOffset>-294005</wp:posOffset>
            </wp:positionV>
            <wp:extent cx="3820160" cy="2476500"/>
            <wp:effectExtent l="0" t="0" r="8890" b="0"/>
            <wp:wrapSquare wrapText="bothSides"/>
            <wp:docPr id="1302713927" name="Picture 30" descr="A street with people walk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13927" name="Picture 30" descr="A street with people walking on i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1E99">
        <w:rPr>
          <w:rFonts w:ascii="Kanit Light" w:eastAsia="Times New Roman" w:hAnsi="Kanit Light" w:cs="Kanit Light" w:hint="cs"/>
          <w:szCs w:val="22"/>
          <w:cs/>
          <w:lang w:eastAsia="en-SG"/>
        </w:rPr>
        <w:t>เดินทางสู่</w:t>
      </w:r>
      <w:r w:rsidR="003B1E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</w:t>
      </w:r>
      <w:r w:rsidR="003B1E99" w:rsidRPr="005F3DD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ทาคายาม่า</w:t>
      </w:r>
      <w:r w:rsidR="003B1E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3B1E99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3B1E99" w:rsidRPr="005F3DD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Takayama)</w:t>
      </w:r>
      <w:r w:rsidR="003B1E99" w:rsidRPr="00375C89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="003B1E99" w:rsidRPr="00CD23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3B1E99" w:rsidRPr="00CD23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="003B1E99" w:rsidRPr="00CD23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3B1E99" w:rsidRPr="00FA2BE6">
        <w:rPr>
          <w:rFonts w:ascii="Kanit Light" w:eastAsia="Times New Roman" w:hAnsi="Kanit Light" w:cs="Kanit Light"/>
          <w:color w:val="00B0F0"/>
          <w:szCs w:val="22"/>
          <w:lang w:eastAsia="en-SG"/>
        </w:rPr>
        <w:t xml:space="preserve"> </w:t>
      </w:r>
      <w:r w:rsidR="003B1E99" w:rsidRPr="00375C8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ตั้งอยู่ท่ามกลางเขตฮิดะที่เต็มไปด้วยภูเขา</w:t>
      </w:r>
      <w:r w:rsidR="003B1E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มีวิวทิวทัศน์ที่สวยงาม</w:t>
      </w:r>
      <w:r w:rsidR="003B1E99" w:rsidRPr="00375C8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3B1E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และมี</w:t>
      </w:r>
      <w:r w:rsidR="003B1E99" w:rsidRPr="00375C8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ประวัติศาสตร์</w:t>
      </w:r>
      <w:r w:rsidR="003B1E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รวมไปถึง</w:t>
      </w:r>
      <w:r w:rsidR="003B1E99" w:rsidRPr="00375C8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ประเพณีที่ไม่เหมือนใครและเก็บรักษาไว้เป็นอย่างดี</w:t>
      </w:r>
      <w:r w:rsidR="003B1E9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C2F4D">
        <w:rPr>
          <w:rFonts w:ascii="Segoe UI Emoji" w:hAnsi="Segoe UI Emoji" w:cs="Segoe UI Emoji"/>
        </w:rPr>
        <w:t>🥗</w:t>
      </w:r>
      <w:r w:rsidR="007C2F4D">
        <w:rPr>
          <w:rFonts w:ascii="Segoe UI Emoji" w:hAnsi="Segoe UI Emoji" w:hint="cs"/>
          <w:cs/>
        </w:rPr>
        <w:t xml:space="preserve"> </w:t>
      </w:r>
      <w:r w:rsidR="003B1E99" w:rsidRPr="00375C8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สัมผัสบรรยากาศแบบญี่ปุ่นเดิน</w:t>
      </w:r>
      <w:r w:rsidR="003B1E99" w:rsidRPr="00FA2BE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เล่น</w:t>
      </w:r>
      <w:r w:rsidR="003B1E99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ตลาดเช้ามิยากาวะ</w:t>
      </w:r>
      <w:r w:rsidR="003B1E99" w:rsidRPr="005500FE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="003B1E99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(Miyagawa Morning Market) </w:t>
      </w:r>
      <w:r w:rsidR="003B1E99" w:rsidRPr="00FA2BE6">
        <w:rPr>
          <w:rFonts w:ascii="Kanit Light" w:eastAsia="Times New Roman" w:hAnsi="Kanit Light" w:cs="Kanit Light"/>
          <w:szCs w:val="22"/>
          <w:cs/>
          <w:lang w:eastAsia="en-SG"/>
        </w:rPr>
        <w:t>ตลาดอาหารที่ตั้งอยู่ใกล้กับแม่น้ำมิยางาวะในเขตเมืองเก่าทาคายาม่า สามารถเดินเล่นรอบๆ</w:t>
      </w:r>
      <w:r w:rsidR="003B1E99" w:rsidRPr="00FA2BE6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3B1E99" w:rsidRPr="00FA2BE6">
        <w:rPr>
          <w:rFonts w:ascii="Kanit Light" w:eastAsia="Times New Roman" w:hAnsi="Kanit Light" w:cs="Kanit Light"/>
          <w:szCs w:val="22"/>
          <w:cs/>
          <w:lang w:eastAsia="en-SG"/>
        </w:rPr>
        <w:t>ตั้งแต่สะพานคาจิบาชิ</w:t>
      </w:r>
      <w:r w:rsidR="003B1E99" w:rsidRPr="00FA2BE6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3B1E99" w:rsidRPr="00FA2BE6">
        <w:rPr>
          <w:rFonts w:ascii="Kanit Light" w:eastAsia="Times New Roman" w:hAnsi="Kanit Light" w:cs="Kanit Light"/>
          <w:szCs w:val="22"/>
          <w:cs/>
          <w:lang w:eastAsia="en-SG"/>
        </w:rPr>
        <w:t>ถึ</w:t>
      </w:r>
      <w:r w:rsidR="003B1E99" w:rsidRPr="00FA2BE6">
        <w:rPr>
          <w:rFonts w:ascii="Kanit Light" w:eastAsia="Times New Roman" w:hAnsi="Kanit Light" w:cs="Kanit Light" w:hint="cs"/>
          <w:szCs w:val="22"/>
          <w:cs/>
          <w:lang w:eastAsia="en-SG"/>
        </w:rPr>
        <w:t>ง</w:t>
      </w:r>
      <w:r w:rsidR="003B1E99" w:rsidRPr="00FA2BE6">
        <w:rPr>
          <w:rFonts w:ascii="Kanit Light" w:eastAsia="Times New Roman" w:hAnsi="Kanit Light" w:cs="Kanit Light"/>
          <w:szCs w:val="22"/>
          <w:cs/>
          <w:lang w:eastAsia="en-SG"/>
        </w:rPr>
        <w:t>สะพานยาโยอิบาชิ</w:t>
      </w:r>
      <w:r w:rsidR="003B1E99" w:rsidRPr="00FA2BE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3B1E99" w:rsidRPr="00FA2BE6"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="003B1E99" w:rsidRPr="00FA2BE6">
        <w:rPr>
          <w:rFonts w:ascii="Kanit Light" w:eastAsia="Times New Roman" w:hAnsi="Kanit Light" w:cs="Kanit Light"/>
          <w:szCs w:val="22"/>
          <w:cs/>
          <w:lang w:eastAsia="en-SG"/>
        </w:rPr>
        <w:t>ราวๆ 60 ร้านค้า</w:t>
      </w:r>
      <w:r w:rsidR="003B1E99" w:rsidRPr="00FA2BE6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3B1E99" w:rsidRPr="00FA2BE6">
        <w:rPr>
          <w:rFonts w:ascii="Kanit Light" w:eastAsia="Times New Roman" w:hAnsi="Kanit Light" w:cs="Kanit Light"/>
          <w:szCs w:val="22"/>
          <w:cs/>
          <w:lang w:eastAsia="en-SG"/>
        </w:rPr>
        <w:t>มีทั้ง</w:t>
      </w:r>
      <w:r w:rsidR="003B1E99" w:rsidRPr="00FA2BE6">
        <w:rPr>
          <w:rFonts w:ascii="Kanit Light" w:eastAsia="Times New Roman" w:hAnsi="Kanit Light" w:cs="Kanit Light"/>
          <w:szCs w:val="22"/>
          <w:cs/>
          <w:lang w:eastAsia="en-SG"/>
        </w:rPr>
        <w:lastRenderedPageBreak/>
        <w:t>แบบเป็นบ้าน และร้านแผงลอยริมแม่น้ำ มีแผงขายผัก ผลไม้ ผลผลิตอื่นๆ ที่ได้จากฟาร์มในท้องถิ่น</w:t>
      </w:r>
      <w:r w:rsidR="003B1E99" w:rsidRPr="00FA2BE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3B1E99" w:rsidRPr="00FA2BE6">
        <w:rPr>
          <w:rFonts w:ascii="Kanit Light" w:eastAsia="Times New Roman" w:hAnsi="Kanit Light" w:cs="Kanit Light"/>
          <w:szCs w:val="22"/>
          <w:cs/>
          <w:lang w:eastAsia="en-SG"/>
        </w:rPr>
        <w:t>ขนมและงาน</w:t>
      </w:r>
      <w:r w:rsidR="00B45FFB">
        <w:rPr>
          <w:rFonts w:ascii="Kanit Light" w:hAnsi="Kanit Light" w:cs="Kanit Light"/>
          <w:noProof/>
          <w:color w:val="FF0066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43EDB59D" wp14:editId="3F510B5F">
                <wp:simplePos x="0" y="0"/>
                <wp:positionH relativeFrom="column">
                  <wp:posOffset>-457200</wp:posOffset>
                </wp:positionH>
                <wp:positionV relativeFrom="paragraph">
                  <wp:posOffset>532765</wp:posOffset>
                </wp:positionV>
                <wp:extent cx="7555230" cy="2257426"/>
                <wp:effectExtent l="0" t="0" r="7620" b="9525"/>
                <wp:wrapSquare wrapText="bothSides"/>
                <wp:docPr id="780818143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257426"/>
                          <a:chOff x="0" y="314324"/>
                          <a:chExt cx="7555230" cy="2257426"/>
                        </a:xfrm>
                      </wpg:grpSpPr>
                      <pic:pic xmlns:pic="http://schemas.openxmlformats.org/drawingml/2006/picture">
                        <pic:nvPicPr>
                          <pic:cNvPr id="1368659829" name="Picture 30" descr="A person holding a skewer with meat on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14" t="6667" r="114" b="5555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314324"/>
                            <a:ext cx="3897630" cy="22574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626066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314324"/>
                            <a:ext cx="3857625" cy="2257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902B44" id="Group 54" o:spid="_x0000_s1026" style="position:absolute;margin-left:-36pt;margin-top:41.95pt;width:594.9pt;height:177.75pt;z-index:251997184;mso-height-relative:margin" coordorigin=",3143" coordsize="75552,22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">
                <v:shape id="Picture 30" o:spid="_x0000_s1027" type="#_x0000_t75" alt="A person holding a skewer with meat on it&#10;&#10;Description automatically generated" style="position:absolute;left:36576;top:3143;width:38976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">
                  <v:imagedata r:id="rId43" o:title="A person holding a skewer with meat on it&#10;&#10;Description automatically generated" croptop="4369f" cropbottom="3641f" cropleft="-75f" cropright="75f"/>
                </v:shape>
                <v:shape id="Picture 53" o:spid="_x0000_s1028" type="#_x0000_t75" style="position:absolute;top:3143;width:38576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">
                  <v:imagedata r:id="rId44" o:title="" croptop="8010f"/>
                </v:shape>
                <w10:wrap type="square"/>
              </v:group>
            </w:pict>
          </mc:Fallback>
        </mc:AlternateContent>
      </w:r>
      <w:r w:rsidR="003B1E99" w:rsidRPr="00FA2BE6">
        <w:rPr>
          <w:rFonts w:ascii="Kanit Light" w:eastAsia="Times New Roman" w:hAnsi="Kanit Light" w:cs="Kanit Light"/>
          <w:szCs w:val="22"/>
          <w:cs/>
          <w:lang w:eastAsia="en-SG"/>
        </w:rPr>
        <w:t>ฝีมือจำหน่าย ของที่ระลึก เป็นต้น</w:t>
      </w:r>
      <w:r w:rsidR="003B1E99" w:rsidRPr="00FA2BE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217C227A" w14:textId="67E1E4C6" w:rsidR="00C27AF5" w:rsidRPr="0017167E" w:rsidRDefault="005A4770" w:rsidP="005A4770">
      <w:pPr>
        <w:spacing w:after="0" w:line="240" w:lineRule="auto"/>
        <w:ind w:left="851"/>
        <w:rPr>
          <w:rFonts w:ascii="Kanit Light" w:hAnsi="Kanit Light" w:cs="Kanit Light"/>
          <w:color w:val="FF0066"/>
          <w:szCs w:val="22"/>
          <w:cs/>
        </w:rPr>
      </w:pPr>
      <w:r>
        <w:rPr>
          <w:rFonts w:ascii="Kanit Light" w:hAnsi="Kanit Light" w:cs="Kanit Light"/>
          <w:color w:val="FF0066"/>
          <w:szCs w:val="22"/>
          <w:cs/>
        </w:rPr>
        <w:tab/>
      </w:r>
    </w:p>
    <w:p w14:paraId="27EFF8E2" w14:textId="60125BB7" w:rsidR="0073222B" w:rsidRDefault="00B45FFB" w:rsidP="00B45FFB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/>
          <w:noProof/>
          <w:color w:val="008F00"/>
          <w:szCs w:val="22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47F2C19D" wp14:editId="232E240A">
                <wp:simplePos x="0" y="0"/>
                <wp:positionH relativeFrom="column">
                  <wp:posOffset>3407410</wp:posOffset>
                </wp:positionH>
                <wp:positionV relativeFrom="paragraph">
                  <wp:posOffset>353695</wp:posOffset>
                </wp:positionV>
                <wp:extent cx="3605530" cy="3733800"/>
                <wp:effectExtent l="38100" t="0" r="90170" b="95250"/>
                <wp:wrapSquare wrapText="bothSides"/>
                <wp:docPr id="318522848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5530" cy="3733800"/>
                          <a:chOff x="3947262" y="0"/>
                          <a:chExt cx="3606064" cy="3733801"/>
                        </a:xfrm>
                      </wpg:grpSpPr>
                      <wps:wsp>
                        <wps:cNvPr id="1335121161" name="Rectangle 26"/>
                        <wps:cNvSpPr/>
                        <wps:spPr>
                          <a:xfrm>
                            <a:off x="3947262" y="2524126"/>
                            <a:ext cx="3606063" cy="12096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524B59" w14:textId="48B6DA5A" w:rsidR="003B1E99" w:rsidRPr="007C2F4D" w:rsidRDefault="003B1E99" w:rsidP="00B45FFB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73222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3222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3222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="00B45FFB">
                                <w:rPr>
                                  <w:rFonts w:ascii="Segoe UI Emoji" w:hAnsi="Segoe UI Emoji" w:cs="Segoe UI Emoji"/>
                                </w:rPr>
                                <w:t>🥩</w:t>
                              </w:r>
                              <w:r w:rsidR="00B45FFB" w:rsidRPr="00B45FF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B45FFB" w:rsidRPr="00B45FF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แนะนำให้ลองแบบ</w:t>
                              </w:r>
                              <w:r w:rsidR="00B45FFB" w:rsidRPr="00B45FF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lang w:eastAsia="en-SG"/>
                                </w:rPr>
                                <w:t xml:space="preserve"> "</w:t>
                              </w:r>
                              <w:r w:rsidR="00B45FFB" w:rsidRPr="00B45FF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เนื้อฮิดะย่างไฟอ่อน (</w:t>
                              </w:r>
                              <w:r w:rsidR="00B45FFB" w:rsidRPr="00B45FF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lang w:eastAsia="en-SG"/>
                                </w:rPr>
                                <w:t xml:space="preserve">Aburi)" </w:t>
                              </w:r>
                              <w:r w:rsidR="00B45FFB" w:rsidRPr="00B45FF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เพราะความร้อนจะช่วยดึงไขมันเนื้อให้ออกมาเคลือบชิ้นซูชิ เพิ่มความนุ่มคูณสองไปเลย!</w:t>
                              </w:r>
                              <w:r w:rsidR="00B45FFB" w:rsidRPr="00B45FFB">
                                <w:rPr>
                                  <w:rFonts w:ascii="Kanit Light" w:eastAsia="Times New Roman" w:hAnsi="Kanit Light" w:cs="Kanit Light" w:hint="cs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B45FFB" w:rsidRPr="00B45FF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บอก</w:t>
                              </w:r>
                              <w:r w:rsidR="00B45FFB">
                                <w:rPr>
                                  <w:rFonts w:ascii="Kanit Light" w:eastAsia="Times New Roman" w:hAnsi="Kanit Light" w:cs="Kanit Light" w:hint="cs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ได้</w:t>
                              </w:r>
                              <w:r w:rsidR="00B45FFB" w:rsidRPr="00B45FF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ว่า</w:t>
                              </w:r>
                              <w:r w:rsidR="00B45FFB">
                                <w:rPr>
                                  <w:rFonts w:ascii="Kanit Light" w:eastAsia="Times New Roman" w:hAnsi="Kanit Light" w:cs="Kanit Light" w:hint="cs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ถ้า</w:t>
                              </w:r>
                              <w:r w:rsidR="00B45FFB" w:rsidRPr="00B45FF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ถ่ายรูปลง</w:t>
                              </w:r>
                              <w:r w:rsidR="00B45FFB">
                                <w:rPr>
                                  <w:rFonts w:ascii="Kanit Light" w:eastAsia="Times New Roman" w:hAnsi="Kanit Light" w:cs="Kanit Light" w:hint="cs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โซเชียล</w:t>
                              </w:r>
                              <w:r w:rsidR="00B45FFB" w:rsidRPr="00B45FF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="00B45FFB" w:rsidRPr="00B45FF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คือปังระดับสิบ ยอดไลก์พุ่งแน่นอน!</w:t>
                              </w:r>
                            </w:p>
                            <w:p w14:paraId="232185CD" w14:textId="77777777" w:rsidR="003B1E99" w:rsidRDefault="003B1E99" w:rsidP="003B1E9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1318141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7262" y="0"/>
                            <a:ext cx="3606064" cy="24248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F2C19D" id="Group 56" o:spid="_x0000_s1050" style="position:absolute;left:0;text-align:left;margin-left:268.3pt;margin-top:27.85pt;width:283.9pt;height:294pt;z-index:251999232;mso-width-relative:margin;mso-height-relative:margin" coordorigin="39472" coordsize="36060,373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">
                <v:rect id="_x0000_s1051" style="position:absolute;left:39472;top:25241;width:36061;height:12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" fillcolor="#950000" stroked="f" strokeweight="1pt">
                  <v:fill color2="red" rotate="t" angle="180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F524B59" w14:textId="48B6DA5A" w:rsidR="003B1E99" w:rsidRPr="007C2F4D" w:rsidRDefault="003B1E99" w:rsidP="00B45FFB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73222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3222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3222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="00B45FFB">
                          <w:rPr>
                            <w:rFonts w:ascii="Segoe UI Emoji" w:hAnsi="Segoe UI Emoji" w:cs="Segoe UI Emoji"/>
                          </w:rPr>
                          <w:t>🥩</w:t>
                        </w:r>
                        <w:r w:rsidR="00B45FFB" w:rsidRPr="00B45FF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="00B45FFB" w:rsidRPr="00B45FF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cs/>
                            <w:lang w:eastAsia="en-SG"/>
                          </w:rPr>
                          <w:t>แนะนำให้ลองแบบ</w:t>
                        </w:r>
                        <w:r w:rsidR="00B45FFB" w:rsidRPr="00B45FF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lang w:eastAsia="en-SG"/>
                          </w:rPr>
                          <w:t xml:space="preserve"> "</w:t>
                        </w:r>
                        <w:r w:rsidR="00B45FFB" w:rsidRPr="00B45FF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cs/>
                            <w:lang w:eastAsia="en-SG"/>
                          </w:rPr>
                          <w:t>เนื้อ</w:t>
                        </w:r>
                        <w:proofErr w:type="spellStart"/>
                        <w:r w:rsidR="00B45FFB" w:rsidRPr="00B45FF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cs/>
                            <w:lang w:eastAsia="en-SG"/>
                          </w:rPr>
                          <w:t>ฮิ</w:t>
                        </w:r>
                        <w:proofErr w:type="spellEnd"/>
                        <w:r w:rsidR="00B45FFB" w:rsidRPr="00B45FF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cs/>
                            <w:lang w:eastAsia="en-SG"/>
                          </w:rPr>
                          <w:t>ดะย่างไฟอ่อน (</w:t>
                        </w:r>
                        <w:r w:rsidR="00B45FFB" w:rsidRPr="00B45FF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lang w:eastAsia="en-SG"/>
                          </w:rPr>
                          <w:t xml:space="preserve">Aburi)" </w:t>
                        </w:r>
                        <w:r w:rsidR="00B45FFB" w:rsidRPr="00B45FF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cs/>
                            <w:lang w:eastAsia="en-SG"/>
                          </w:rPr>
                          <w:t>เพราะความร้อนจะช่วยดึงไขมันเนื้อให้ออกมาเคลือบชิ้นซูชิ เพิ่มความนุ่มคูณสองไปเลย!</w:t>
                        </w:r>
                        <w:r w:rsidR="00B45FFB" w:rsidRPr="00B45FFB">
                          <w:rPr>
                            <w:rFonts w:ascii="Kanit Light" w:eastAsia="Times New Roman" w:hAnsi="Kanit Light" w:cs="Kanit Light" w:hint="cs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="00B45FFB" w:rsidRPr="00B45FF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cs/>
                            <w:lang w:eastAsia="en-SG"/>
                          </w:rPr>
                          <w:t>บอก</w:t>
                        </w:r>
                        <w:r w:rsidR="00B45FFB">
                          <w:rPr>
                            <w:rFonts w:ascii="Kanit Light" w:eastAsia="Times New Roman" w:hAnsi="Kanit Light" w:cs="Kanit Light" w:hint="cs"/>
                            <w:sz w:val="24"/>
                            <w:szCs w:val="24"/>
                            <w:cs/>
                            <w:lang w:eastAsia="en-SG"/>
                          </w:rPr>
                          <w:t>ได้</w:t>
                        </w:r>
                        <w:r w:rsidR="00B45FFB" w:rsidRPr="00B45FF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cs/>
                            <w:lang w:eastAsia="en-SG"/>
                          </w:rPr>
                          <w:t>ว่า</w:t>
                        </w:r>
                        <w:r w:rsidR="00B45FFB">
                          <w:rPr>
                            <w:rFonts w:ascii="Kanit Light" w:eastAsia="Times New Roman" w:hAnsi="Kanit Light" w:cs="Kanit Light" w:hint="cs"/>
                            <w:sz w:val="24"/>
                            <w:szCs w:val="24"/>
                            <w:cs/>
                            <w:lang w:eastAsia="en-SG"/>
                          </w:rPr>
                          <w:t>ถ้า</w:t>
                        </w:r>
                        <w:r w:rsidR="00B45FFB" w:rsidRPr="00B45FF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cs/>
                            <w:lang w:eastAsia="en-SG"/>
                          </w:rPr>
                          <w:t>ถ่ายรูปลง</w:t>
                        </w:r>
                        <w:r w:rsidR="00B45FFB">
                          <w:rPr>
                            <w:rFonts w:ascii="Kanit Light" w:eastAsia="Times New Roman" w:hAnsi="Kanit Light" w:cs="Kanit Light" w:hint="cs"/>
                            <w:sz w:val="24"/>
                            <w:szCs w:val="24"/>
                            <w:cs/>
                            <w:lang w:eastAsia="en-SG"/>
                          </w:rPr>
                          <w:t>โซ</w:t>
                        </w:r>
                        <w:proofErr w:type="spellStart"/>
                        <w:r w:rsidR="00B45FFB">
                          <w:rPr>
                            <w:rFonts w:ascii="Kanit Light" w:eastAsia="Times New Roman" w:hAnsi="Kanit Light" w:cs="Kanit Light" w:hint="cs"/>
                            <w:sz w:val="24"/>
                            <w:szCs w:val="24"/>
                            <w:cs/>
                            <w:lang w:eastAsia="en-SG"/>
                          </w:rPr>
                          <w:t>เชีย</w:t>
                        </w:r>
                        <w:proofErr w:type="spellEnd"/>
                        <w:r w:rsidR="00B45FFB">
                          <w:rPr>
                            <w:rFonts w:ascii="Kanit Light" w:eastAsia="Times New Roman" w:hAnsi="Kanit Light" w:cs="Kanit Light" w:hint="cs"/>
                            <w:sz w:val="24"/>
                            <w:szCs w:val="24"/>
                            <w:cs/>
                            <w:lang w:eastAsia="en-SG"/>
                          </w:rPr>
                          <w:t>ล</w:t>
                        </w:r>
                        <w:r w:rsidR="00B45FFB" w:rsidRPr="00B45FF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="00B45FFB" w:rsidRPr="00B45FF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cs/>
                            <w:lang w:eastAsia="en-SG"/>
                          </w:rPr>
                          <w:t>คือปังระดับสิบ ยอดไลก์พุ่งแน่นอน!</w:t>
                        </w:r>
                      </w:p>
                      <w:p w14:paraId="232185CD" w14:textId="77777777" w:rsidR="003B1E99" w:rsidRDefault="003B1E99" w:rsidP="003B1E99">
                        <w:pPr>
                          <w:jc w:val="center"/>
                        </w:pPr>
                      </w:p>
                    </w:txbxContent>
                  </v:textbox>
                </v:rect>
                <v:shape id="Picture 55" o:spid="_x0000_s1052" type="#_x0000_t75" style="position:absolute;left:39472;width:36061;height:2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">
                  <v:imagedata r:id="rId46" o:title="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6BBB711E" wp14:editId="1985DBE1">
                <wp:simplePos x="0" y="0"/>
                <wp:positionH relativeFrom="column">
                  <wp:posOffset>-457200</wp:posOffset>
                </wp:positionH>
                <wp:positionV relativeFrom="paragraph">
                  <wp:posOffset>4277360</wp:posOffset>
                </wp:positionV>
                <wp:extent cx="7559675" cy="2495550"/>
                <wp:effectExtent l="0" t="0" r="3175" b="0"/>
                <wp:wrapSquare wrapText="bothSides"/>
                <wp:docPr id="2073655964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495550"/>
                          <a:chOff x="0" y="0"/>
                          <a:chExt cx="7559675" cy="2495550"/>
                        </a:xfrm>
                      </wpg:grpSpPr>
                      <pic:pic xmlns:pic="http://schemas.openxmlformats.org/drawingml/2006/picture">
                        <pic:nvPicPr>
                          <pic:cNvPr id="1057656310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9095" cy="2495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254402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8100" y="0"/>
                            <a:ext cx="3711575" cy="2495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4DB0E4" id="Group 51" o:spid="_x0000_s1026" style="position:absolute;margin-left:-36pt;margin-top:336.8pt;width:595.25pt;height:196.5pt;z-index:251995136" coordsize="75596,2495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">
                <v:shape id="Picture 30" o:spid="_x0000_s1027" type="#_x0000_t75" style="position:absolute;width:41890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">
                  <v:imagedata r:id="rId49" o:title="" croptop="6318f"/>
                </v:shape>
                <v:shape id="Picture 50" o:spid="_x0000_s1028" type="#_x0000_t75" style="position:absolute;left:38481;width:37115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">
                  <v:imagedata r:id="rId50" o:title=""/>
                </v:shape>
                <w10:wrap type="square"/>
              </v:group>
            </w:pict>
          </mc:Fallback>
        </mc:AlternateContent>
      </w:r>
      <w:r w:rsidR="003B1E99" w:rsidRPr="00160951">
        <w:rPr>
          <w:rFonts w:ascii="Kanit Light" w:hAnsi="Kanit Light" w:cs="Kanit Light"/>
          <w:b/>
          <w:bCs/>
          <w:color w:val="000000" w:themeColor="text1"/>
          <w:szCs w:val="22"/>
          <w:cs/>
        </w:rPr>
        <w:tab/>
      </w:r>
      <w:r w:rsidR="007C2F4D" w:rsidRPr="007C2F4D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เตรียมตัวไปย้อนเวลาหาอดีต</w:t>
      </w:r>
      <w:r w:rsidR="007C2F4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ที่ </w:t>
      </w:r>
      <w:r w:rsidR="003B1E99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ย่านเมืองเก่าทาคายาม่า (</w:t>
      </w:r>
      <w:r w:rsidR="003B1E99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Takayama Old Town) </w:t>
      </w:r>
      <w:r w:rsidR="003B1E99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ย่าน</w:t>
      </w:r>
      <w:r w:rsidR="007C2F4D">
        <w:rPr>
          <w:rFonts w:ascii="Kanit Light" w:eastAsia="Times New Roman" w:hAnsi="Kanit Light" w:cs="Kanit Light" w:hint="cs"/>
          <w:szCs w:val="22"/>
          <w:cs/>
          <w:lang w:eastAsia="en-SG"/>
        </w:rPr>
        <w:t>นี้</w:t>
      </w:r>
      <w:r w:rsidR="003B1E99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เต็มไปด้วยอาคารบ้านไม้โบราณและได้รับการอนุรักษ์ไว้เป็น</w:t>
      </w:r>
      <w:r w:rsidR="003B1E99" w:rsidRPr="00C76804">
        <w:rPr>
          <w:rFonts w:ascii="Kanit Light" w:eastAsia="Times New Roman" w:hAnsi="Kanit Light" w:cs="Kanit Light"/>
          <w:szCs w:val="22"/>
          <w:cs/>
          <w:lang w:eastAsia="en-SG"/>
        </w:rPr>
        <w:t>อย่างดีจนถึงทุกวันนี้ เดินชม</w:t>
      </w:r>
      <w:r w:rsidR="003B1E99" w:rsidRPr="00CE65FC">
        <w:rPr>
          <w:rFonts w:ascii="Kanit Light" w:eastAsia="Times New Roman" w:hAnsi="Kanit Light" w:cs="Kanit Light"/>
          <w:color w:val="336600"/>
          <w:szCs w:val="22"/>
          <w:cs/>
          <w:lang w:eastAsia="en-SG"/>
        </w:rPr>
        <w:t xml:space="preserve"> </w:t>
      </w:r>
      <w:bookmarkStart w:id="7" w:name="_Hlk107838297"/>
      <w:r w:rsidR="003B1E99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 xml:space="preserve">หมู่บ้าน </w:t>
      </w:r>
      <w:r w:rsidR="003B1E99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LITTLE KYOTO </w:t>
      </w:r>
      <w:bookmarkEnd w:id="7"/>
      <w:r w:rsidR="003B1E99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หรือ</w:t>
      </w:r>
      <w:bookmarkStart w:id="8" w:name="_Hlk138841353"/>
      <w:bookmarkStart w:id="9" w:name="_Hlk118720787"/>
      <w:r w:rsidR="003B1E99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ย่านซันมาชิซูจิ</w:t>
      </w:r>
      <w:bookmarkEnd w:id="8"/>
      <w:r w:rsidR="003B1E99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 xml:space="preserve"> </w:t>
      </w:r>
      <w:bookmarkEnd w:id="9"/>
      <w:r w:rsidR="003B1E99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(</w:t>
      </w:r>
      <w:proofErr w:type="spellStart"/>
      <w:r w:rsidR="003B1E99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>Sanmachi</w:t>
      </w:r>
      <w:proofErr w:type="spellEnd"/>
      <w:r w:rsidR="003B1E99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-Suji) </w:t>
      </w:r>
      <w:r w:rsidR="003B1E99" w:rsidRPr="00C76804">
        <w:rPr>
          <w:rFonts w:ascii="Kanit Light" w:eastAsia="Times New Roman" w:hAnsi="Kanit Light" w:cs="Kanit Light"/>
          <w:szCs w:val="22"/>
          <w:cs/>
          <w:lang w:eastAsia="en-SG"/>
        </w:rPr>
        <w:t xml:space="preserve">เป็นเขตเมืองเก่าที่มีการอนุรักษ์บ้านเรือนในสมัยเอโดะที่มีอายุกว่า </w:t>
      </w:r>
      <w:r w:rsidR="003B1E99" w:rsidRPr="00C76804">
        <w:rPr>
          <w:rFonts w:ascii="Kanit Light" w:eastAsia="Times New Roman" w:hAnsi="Kanit Light" w:cs="Kanit Light"/>
          <w:szCs w:val="22"/>
          <w:lang w:eastAsia="en-SG"/>
        </w:rPr>
        <w:t xml:space="preserve">300 </w:t>
      </w:r>
      <w:r w:rsidR="003B1E99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ปี ไว้ได้เป็นอย่างดี</w:t>
      </w:r>
      <w:r w:rsidR="003B1E9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3B1E99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การสร้างบ้านสไตล์ญี่ปุ่นแท้ </w:t>
      </w:r>
      <w:r w:rsidR="003B1E99">
        <w:rPr>
          <w:rFonts w:ascii="Kanit Light" w:eastAsia="Times New Roman" w:hAnsi="Kanit Light" w:cs="Kanit Light" w:hint="cs"/>
          <w:szCs w:val="22"/>
          <w:cs/>
          <w:lang w:eastAsia="en-SG"/>
        </w:rPr>
        <w:t>ใช้</w:t>
      </w:r>
      <w:r w:rsidR="003B1E99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เฉพาะ</w:t>
      </w:r>
      <w:r w:rsidR="003B1E99">
        <w:rPr>
          <w:rFonts w:ascii="Kanit Light" w:eastAsia="Times New Roman" w:hAnsi="Kanit Light" w:cs="Kanit Light" w:hint="cs"/>
          <w:szCs w:val="22"/>
          <w:cs/>
          <w:lang w:eastAsia="en-SG"/>
        </w:rPr>
        <w:t>โทน</w:t>
      </w:r>
      <w:r w:rsidR="003B1E99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สีน้ำตาลหรือสีดำ</w:t>
      </w:r>
      <w:r w:rsidR="003B1E99">
        <w:rPr>
          <w:rFonts w:ascii="Kanit Light" w:eastAsia="Times New Roman" w:hAnsi="Kanit Light" w:cs="Kanit Light" w:hint="cs"/>
          <w:szCs w:val="22"/>
          <w:cs/>
          <w:lang w:eastAsia="en-SG"/>
        </w:rPr>
        <w:t>เท่านั้น</w:t>
      </w:r>
      <w:r w:rsidR="003B1E99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ในปัจจุบันนี้ถ้าใครจะสร้างบ้านหลังใหม่ก็จะต้องใช้แค่</w:t>
      </w:r>
      <w:r w:rsidR="003B1E99" w:rsidRPr="00C76804">
        <w:rPr>
          <w:rFonts w:ascii="Kanit Light" w:eastAsia="Times New Roman" w:hAnsi="Kanit Light" w:cs="Kanit Light"/>
          <w:szCs w:val="22"/>
          <w:lang w:eastAsia="en-SG"/>
        </w:rPr>
        <w:t xml:space="preserve"> 2 </w:t>
      </w:r>
      <w:r w:rsidR="003B1E99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สีนี้เท่านั้น เพื่อไม่ให้โดดหรือดูแปลกแยกออกมาจากบ้านหลังอื่น </w:t>
      </w:r>
      <w:r w:rsidR="003B1E99">
        <w:rPr>
          <w:rFonts w:ascii="Kanit Light" w:eastAsia="Times New Roman" w:hAnsi="Kanit Light" w:cs="Kanit Light" w:hint="cs"/>
          <w:szCs w:val="22"/>
          <w:cs/>
          <w:lang w:eastAsia="en-SG"/>
        </w:rPr>
        <w:t>ย่านนี้</w:t>
      </w:r>
      <w:r w:rsidR="003B1E99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มีร้านค้าหลากหลาย เช่น ร้านผลิตและจำหน่ายเหล้าสาเก ร้านทำมิโสะ ร้านซูชิ ไอศ</w:t>
      </w:r>
      <w:r w:rsidR="003B1E99">
        <w:rPr>
          <w:rFonts w:ascii="Kanit Light" w:eastAsia="Times New Roman" w:hAnsi="Kanit Light" w:cs="Kanit Light" w:hint="cs"/>
          <w:szCs w:val="22"/>
          <w:cs/>
          <w:lang w:eastAsia="en-SG"/>
        </w:rPr>
        <w:t>ก</w:t>
      </w:r>
      <w:r w:rsidR="003B1E99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รีม ของหวาน ฯลฯ </w:t>
      </w:r>
      <w:r w:rsidR="003B1E99"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รวมไปถึงสามารถ</w:t>
      </w:r>
      <w:r w:rsidR="003B1E99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เลือกซื้อของที่ระลึก</w:t>
      </w:r>
      <w:r w:rsidR="003B1E9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สินค้า</w:t>
      </w:r>
      <w:r w:rsidR="003B1E99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พื้นเมืองเฉพาะถิ่น เช่น ซารุโบะโบะ หรือ ตุ๊กตาทารกลิงตัวสีแดงไม่มีหน้าตา ซึ่งถือว่าเป็นสัญลักษณ์หนึ่งของเมืองทาคา</w:t>
      </w:r>
      <w:r w:rsidR="003B1E99" w:rsidRPr="005500FE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 xml:space="preserve">ยาม่า หรือ </w:t>
      </w:r>
      <w:r w:rsidR="003B1E99" w:rsidRPr="005500FE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ถ่ายรูปกับสะพาน </w:t>
      </w:r>
      <w:proofErr w:type="spellStart"/>
      <w:r w:rsidR="003B1E99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>Nakabashi</w:t>
      </w:r>
      <w:proofErr w:type="spellEnd"/>
      <w:r w:rsidR="003B1E99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 Bridge </w:t>
      </w:r>
      <w:r w:rsidR="003B1E99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สะพานสีแดงที่ทอดข้ามแม่น้ำมิยากาวะซึงเป็นสัญลักษณ์ของเมืองทาคายาม่าอีกด้วย อิสระเก็บภาพความประทับใจเลือกซื้อสินค้าตามอัธยาศัย</w:t>
      </w:r>
      <w:r w:rsidR="003B1E99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13A5E365" w14:textId="175CED9F" w:rsidR="00F65C65" w:rsidRDefault="00F65C65" w:rsidP="005A51EA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73D528CD" w14:textId="3F2187C8" w:rsidR="00D96061" w:rsidRPr="00160951" w:rsidRDefault="00D96061" w:rsidP="00B7633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008F00"/>
          <w:szCs w:val="22"/>
        </w:rPr>
      </w:pPr>
      <w:r w:rsidRPr="00160951">
        <w:rPr>
          <w:rFonts w:ascii="Kanit Light" w:hAnsi="Kanit Light" w:cs="Kanit Light"/>
          <w:color w:val="008F00"/>
          <w:szCs w:val="22"/>
          <w:cs/>
        </w:rPr>
        <w:lastRenderedPageBreak/>
        <w:t>เที่ยง</w:t>
      </w:r>
      <w:r w:rsidRPr="00160951">
        <w:rPr>
          <w:rFonts w:ascii="Kanit Light" w:hAnsi="Kanit Light" w:cs="Kanit Light"/>
          <w:color w:val="008F00"/>
          <w:szCs w:val="22"/>
          <w:cs/>
        </w:rPr>
        <w:tab/>
      </w:r>
      <w:r w:rsidRPr="00160951">
        <w:rPr>
          <w:rFonts w:ascii="Kanit Light" w:hAnsi="Kanit Light" w:cs="Kanit Light"/>
          <w:color w:val="008F00"/>
          <w:szCs w:val="22"/>
        </w:rPr>
        <w:sym w:font="Webdings" w:char="F0E4"/>
      </w:r>
      <w:r w:rsidR="00DD47D8" w:rsidRPr="00160951">
        <w:rPr>
          <w:rFonts w:ascii="Kanit Light" w:hAnsi="Kanit Light" w:cs="Kanit Light" w:hint="cs"/>
          <w:color w:val="008F00"/>
          <w:szCs w:val="22"/>
          <w:cs/>
        </w:rPr>
        <w:t xml:space="preserve"> </w:t>
      </w:r>
      <w:r w:rsidRPr="00160951">
        <w:rPr>
          <w:rFonts w:ascii="Kanit Light" w:hAnsi="Kanit Light" w:cs="Kanit Light"/>
          <w:color w:val="008F00"/>
          <w:szCs w:val="22"/>
          <w:cs/>
        </w:rPr>
        <w:t xml:space="preserve">รับประทานอาหารเที่ยง </w:t>
      </w:r>
      <w:r w:rsidRPr="00160951">
        <w:rPr>
          <w:rFonts w:ascii="Kanit Light" w:hAnsi="Kanit Light" w:cs="Kanit Light"/>
          <w:color w:val="008F00"/>
          <w:szCs w:val="22"/>
          <w:highlight w:val="yellow"/>
        </w:rPr>
        <w:t>(</w:t>
      </w:r>
      <w:r w:rsidRPr="00160951">
        <w:rPr>
          <w:rFonts w:ascii="Kanit Light" w:hAnsi="Kanit Light" w:cs="Kanit Light" w:hint="cs"/>
          <w:color w:val="008F00"/>
          <w:szCs w:val="22"/>
          <w:highlight w:val="yellow"/>
          <w:cs/>
        </w:rPr>
        <w:t>มื้อที่</w:t>
      </w:r>
      <w:r w:rsidR="008F77EB">
        <w:rPr>
          <w:rFonts w:ascii="Kanit Light" w:hAnsi="Kanit Light" w:cs="Kanit Light" w:hint="cs"/>
          <w:color w:val="008F00"/>
          <w:szCs w:val="22"/>
          <w:highlight w:val="yellow"/>
          <w:cs/>
        </w:rPr>
        <w:t>3</w:t>
      </w:r>
      <w:r w:rsidRPr="00160951">
        <w:rPr>
          <w:rFonts w:ascii="Kanit Light" w:hAnsi="Kanit Light" w:cs="Kanit Light"/>
          <w:color w:val="008F00"/>
          <w:szCs w:val="22"/>
          <w:highlight w:val="yellow"/>
        </w:rPr>
        <w:t>)</w:t>
      </w:r>
      <w:r w:rsidRPr="00160951">
        <w:rPr>
          <w:rFonts w:ascii="Kanit Light" w:hAnsi="Kanit Light" w:cs="Kanit Light"/>
          <w:b/>
          <w:bCs/>
          <w:color w:val="008F00"/>
          <w:szCs w:val="22"/>
        </w:rPr>
        <w:t xml:space="preserve"> </w:t>
      </w:r>
    </w:p>
    <w:p w14:paraId="7A8ECFE5" w14:textId="6E41E061" w:rsidR="0073222B" w:rsidRDefault="00757787" w:rsidP="001C2635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9C59D0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481B6BF" wp14:editId="668D25F0">
                <wp:simplePos x="0" y="0"/>
                <wp:positionH relativeFrom="margin">
                  <wp:posOffset>3445554</wp:posOffset>
                </wp:positionH>
                <wp:positionV relativeFrom="paragraph">
                  <wp:posOffset>48177</wp:posOffset>
                </wp:positionV>
                <wp:extent cx="3115310" cy="1269365"/>
                <wp:effectExtent l="57150" t="19050" r="66040" b="102235"/>
                <wp:wrapSquare wrapText="bothSides"/>
                <wp:docPr id="170228372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5310" cy="12693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C863" w14:textId="77777777" w:rsidR="003B1E99" w:rsidRPr="00514AEA" w:rsidRDefault="003B1E99" w:rsidP="003B1E99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2E5CB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E5CB2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84714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      </w:r>
                          </w:p>
                          <w:p w14:paraId="31CE3D95" w14:textId="77777777" w:rsidR="003B1E99" w:rsidRPr="00FE56B1" w:rsidRDefault="003B1E99" w:rsidP="003B1E9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501D38C5" w14:textId="77777777" w:rsidR="003B1E99" w:rsidRPr="002B4461" w:rsidRDefault="003B1E99" w:rsidP="003B1E9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0C17CDE3" w14:textId="77777777" w:rsidR="003B1E99" w:rsidRDefault="003B1E99" w:rsidP="003B1E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1B6BF" id="Rectangle 30" o:spid="_x0000_s1053" style="position:absolute;left:0;text-align:left;margin-left:271.3pt;margin-top:3.8pt;width:245.3pt;height:99.95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" fillcolor="#950000" stroked="f" strokeweight="1pt">
                <v:fill color2="red" rotate="t" angle="180" colors="0 #950000;.5 #d70000;1 red" focus="100%" type="gradient"/>
                <v:shadow on="t" color="black" opacity="26214f" origin=",-.5" offset="0,3pt"/>
                <v:textbox>
                  <w:txbxContent>
                    <w:p w14:paraId="1C02C863" w14:textId="77777777" w:rsidR="003B1E99" w:rsidRPr="00514AEA" w:rsidRDefault="003B1E99" w:rsidP="003B1E99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2E5CB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E5CB2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84714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บ้าน</w:t>
                      </w:r>
                      <w:proofErr w:type="spellStart"/>
                      <w:r w:rsidRPr="00384714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ทร</w:t>
                      </w:r>
                      <w:proofErr w:type="spellEnd"/>
                      <w:r w:rsidRPr="00384714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งก</w:t>
                      </w:r>
                      <w:proofErr w:type="spellStart"/>
                      <w:r w:rsidRPr="00384714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ัส</w:t>
                      </w:r>
                      <w:proofErr w:type="spellEnd"/>
                      <w:r w:rsidRPr="00384714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โซ่ หรือ กัสโซ</w:t>
                      </w:r>
                      <w:proofErr w:type="spellStart"/>
                      <w:r w:rsidRPr="00384714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ซึ</w:t>
                      </w:r>
                      <w:proofErr w:type="spellEnd"/>
                      <w:r w:rsidRPr="00384714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</w:r>
                    </w:p>
                    <w:p w14:paraId="31CE3D95" w14:textId="77777777" w:rsidR="003B1E99" w:rsidRPr="00FE56B1" w:rsidRDefault="003B1E99" w:rsidP="003B1E99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501D38C5" w14:textId="77777777" w:rsidR="003B1E99" w:rsidRPr="002B4461" w:rsidRDefault="003B1E99" w:rsidP="003B1E9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0C17CDE3" w14:textId="77777777" w:rsidR="003B1E99" w:rsidRDefault="003B1E99" w:rsidP="003B1E9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85CF1" w:rsidRPr="00B85CF1">
        <w:rPr>
          <w:rFonts w:ascii="Segoe UI Emoji" w:hAnsi="Segoe UI Emoji" w:cs="Segoe UI Emoji"/>
        </w:rPr>
        <w:t xml:space="preserve"> </w:t>
      </w:r>
      <w:r w:rsidR="00B85CF1" w:rsidRPr="00B85CF1">
        <w:rPr>
          <w:rFonts w:ascii="Segoe UI Emoji" w:eastAsia="Times New Roman" w:hAnsi="Segoe UI Emoji" w:cs="Segoe UI Emoji"/>
          <w:szCs w:val="22"/>
          <w:lang w:eastAsia="en-SG"/>
        </w:rPr>
        <w:t>🛖</w:t>
      </w:r>
      <w:r w:rsidR="00B85CF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B85CF1" w:rsidRPr="00B85CF1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เช็กอินหมู่บ้านในฝัน!</w:t>
      </w:r>
      <w:r w:rsidR="00B85CF1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</w:t>
      </w:r>
      <w:r w:rsidR="003B1E99" w:rsidRPr="009C59D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สถานที่ชื่อดังของญี่ปุ่น</w:t>
      </w:r>
      <w:r w:rsidR="003B1E99" w:rsidRPr="00664739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bookmarkStart w:id="10" w:name="_Hlk118368131"/>
      <w:r w:rsidR="003B1E99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 xml:space="preserve">หมู่บ้านมรดกโลกชิราคาวาโกะ </w:t>
      </w:r>
      <w:bookmarkEnd w:id="10"/>
      <w:r w:rsidR="003B1E99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(</w:t>
      </w:r>
      <w:r w:rsidR="003B1E99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>Shirakawa-go)</w:t>
      </w:r>
      <w:r w:rsidR="003B1E99" w:rsidRPr="005500FE">
        <w:rPr>
          <w:rFonts w:ascii="Kanit Light" w:eastAsia="Times New Roman" w:hAnsi="Kanit Light" w:cs="Kanit Light"/>
          <w:b/>
          <w:bCs/>
          <w:color w:val="993300"/>
          <w:szCs w:val="22"/>
          <w:lang w:eastAsia="en-SG"/>
        </w:rPr>
        <w:t xml:space="preserve"> </w:t>
      </w:r>
      <w:r w:rsidR="003B1E99"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3B1E99"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1 ชั่วโมง</w:t>
      </w:r>
      <w:r w:rsidR="003B1E99"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3B1E99" w:rsidRPr="00510BF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384714" w:rsidRPr="0038471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พิกัดมรดกโลกที่สวยตะโกนตลอดปี</w:t>
      </w:r>
      <w:r w:rsidR="00384714"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="00384714" w:rsidRPr="00384714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📸⛩️</w:t>
      </w:r>
      <w:r w:rsidR="00384714"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="00384714"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เปลี่ยนวันธรรมดาให้กลายเป็นทริปสุด </w:t>
      </w:r>
      <w:r w:rsidR="00384714" w:rsidRPr="00384714">
        <w:rPr>
          <w:rFonts w:ascii="Kanit Light" w:eastAsia="Times New Roman" w:hAnsi="Kanit Light" w:cs="Kanit Light"/>
          <w:szCs w:val="22"/>
          <w:lang w:eastAsia="en-SG"/>
        </w:rPr>
        <w:t xml:space="preserve">Exclusive </w:t>
      </w:r>
      <w:r w:rsidR="00384714"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ในหมู่บ้านโบราณท่ามกลางอ้อมกอดแห่งขุนเขาจังหวัดกิฟู! ตื่นตากับบ้านทรงมือพนมอายุเก่าแก่กว่า </w:t>
      </w:r>
      <w:r w:rsidR="00384714" w:rsidRPr="00384714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="00384714"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ศตวรรษ ชมความประณีตของสถาปัตยกรรมระดับโลก และซึมซับวิถีชีวิตสุดคลาสสิกผ่านพิพิธภัณฑ์พื้นบ้าน จะสายกินหรือสายช้อปก็ฟิน เพราะมีทั้งร้านอาหารและไอเทมแฮนด์เมดเพียบ อิสระให้คุณรัวชัตเตอร์เก็บความประทับใจกับความ </w:t>
      </w:r>
      <w:r w:rsidR="00384714" w:rsidRPr="00384714">
        <w:rPr>
          <w:rFonts w:ascii="Kanit Light" w:eastAsia="Times New Roman" w:hAnsi="Kanit Light" w:cs="Kanit Light"/>
          <w:szCs w:val="22"/>
          <w:lang w:eastAsia="en-SG"/>
        </w:rPr>
        <w:t xml:space="preserve">Unseen </w:t>
      </w:r>
      <w:r w:rsidR="00384714" w:rsidRPr="00384714">
        <w:rPr>
          <w:rFonts w:ascii="Kanit Light" w:eastAsia="Times New Roman" w:hAnsi="Kanit Light" w:cs="Kanit Light"/>
          <w:szCs w:val="22"/>
          <w:cs/>
          <w:lang w:eastAsia="en-SG"/>
        </w:rPr>
        <w:t>ที่หาไม่ได้จากที่ไหน!"</w:t>
      </w:r>
    </w:p>
    <w:p w14:paraId="06335FDE" w14:textId="7049DF3F" w:rsidR="007A56D9" w:rsidRPr="007A56D9" w:rsidRDefault="009C6B3F" w:rsidP="001C2635">
      <w:pPr>
        <w:spacing w:after="0"/>
        <w:ind w:left="851"/>
        <w:jc w:val="thaiDistribute"/>
        <w:rPr>
          <w:rFonts w:ascii="Kanit Light" w:eastAsia="Times New Roman" w:hAnsi="Kanit Light"/>
          <w:szCs w:val="22"/>
          <w:cs/>
          <w:lang w:eastAsia="en-SG"/>
        </w:rPr>
      </w:pPr>
      <w:r>
        <w:rPr>
          <w:rFonts w:ascii="Kanit Light" w:eastAsia="Times New Roman" w:hAnsi="Kanit Light"/>
          <w:noProof/>
          <w:szCs w:val="22"/>
          <w:lang w:val="th-TH" w:eastAsia="en-SG"/>
        </w:rPr>
        <w:drawing>
          <wp:anchor distT="0" distB="0" distL="114300" distR="114300" simplePos="0" relativeHeight="252000256" behindDoc="0" locked="0" layoutInCell="1" allowOverlap="1" wp14:anchorId="384E5848" wp14:editId="3C295605">
            <wp:simplePos x="0" y="0"/>
            <wp:positionH relativeFrom="column">
              <wp:posOffset>-456927</wp:posOffset>
            </wp:positionH>
            <wp:positionV relativeFrom="paragraph">
              <wp:posOffset>223520</wp:posOffset>
            </wp:positionV>
            <wp:extent cx="7579360" cy="5052665"/>
            <wp:effectExtent l="0" t="0" r="2540" b="0"/>
            <wp:wrapSquare wrapText="bothSides"/>
            <wp:docPr id="197200033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000333" name="Picture 1972000333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505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BD216" w14:textId="1EAD0FB7" w:rsidR="0073222B" w:rsidRDefault="0073222B" w:rsidP="001C2635">
      <w:pPr>
        <w:spacing w:after="0"/>
        <w:ind w:left="851"/>
        <w:jc w:val="thaiDistribute"/>
        <w:rPr>
          <w:rFonts w:ascii="Kanit Light" w:eastAsia="Times New Roman" w:hAnsi="Kanit Light"/>
          <w:szCs w:val="22"/>
          <w:lang w:eastAsia="en-SG"/>
        </w:rPr>
      </w:pPr>
    </w:p>
    <w:p w14:paraId="3B208A67" w14:textId="77777777" w:rsidR="009C6B3F" w:rsidRPr="0073222B" w:rsidRDefault="009C6B3F" w:rsidP="001C2635">
      <w:pPr>
        <w:spacing w:after="0"/>
        <w:ind w:left="851"/>
        <w:jc w:val="thaiDistribute"/>
        <w:rPr>
          <w:rFonts w:ascii="Kanit Light" w:eastAsia="Times New Roman" w:hAnsi="Kanit Light"/>
          <w:szCs w:val="22"/>
          <w:cs/>
          <w:lang w:eastAsia="en-SG"/>
        </w:rPr>
      </w:pPr>
    </w:p>
    <w:p w14:paraId="13A96079" w14:textId="16C5BE55" w:rsidR="007A56D9" w:rsidRDefault="00D67945" w:rsidP="007A56D9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highlight w:val="lightGray"/>
        </w:rPr>
      </w:pPr>
      <w:r w:rsidRPr="00F65C65">
        <w:rPr>
          <w:rFonts w:ascii="Kanit Light" w:hAnsi="Kanit Light" w:cs="Kanit Light" w:hint="cs"/>
          <w:color w:val="FF0000"/>
          <w:szCs w:val="22"/>
          <w:highlight w:val="lightGray"/>
          <w:cs/>
        </w:rPr>
        <w:t>หมายเหตุ</w:t>
      </w:r>
      <w:r w:rsidRPr="00F65C65">
        <w:rPr>
          <w:rFonts w:ascii="Kanit Light" w:hAnsi="Kanit Light" w:cs="Kanit Light"/>
          <w:color w:val="FF0000"/>
          <w:szCs w:val="22"/>
          <w:highlight w:val="lightGray"/>
        </w:rPr>
        <w:t xml:space="preserve">: </w:t>
      </w:r>
    </w:p>
    <w:p w14:paraId="7E5EC145" w14:textId="038DFBCA" w:rsidR="007A56D9" w:rsidRDefault="007A56D9" w:rsidP="007A56D9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color w:val="FF0000"/>
          <w:szCs w:val="22"/>
          <w:highlight w:val="lightGray"/>
        </w:rPr>
        <w:t xml:space="preserve">- </w:t>
      </w:r>
      <w:r w:rsidR="003E6093">
        <w:rPr>
          <w:rFonts w:ascii="Kanit Light" w:hAnsi="Kanit Light" w:cs="Kanit Light" w:hint="cs"/>
          <w:color w:val="FF0000"/>
          <w:szCs w:val="22"/>
          <w:highlight w:val="lightGray"/>
          <w:cs/>
        </w:rPr>
        <w:t xml:space="preserve">กรณีการเปลี่ยนสีและการร่วงโรยของใบไม้และธรรมชาติ </w:t>
      </w:r>
      <w:r w:rsidR="001C2635" w:rsidRPr="001C2635">
        <w:rPr>
          <w:rFonts w:ascii="Kanit Light" w:hAnsi="Kanit Light" w:cs="Kanit Light" w:hint="cs"/>
          <w:color w:val="FF0000"/>
          <w:szCs w:val="22"/>
          <w:highlight w:val="lightGray"/>
          <w:cs/>
        </w:rPr>
        <w:t>ไวหรือช้าทั้งนี้ขึ้นอยู่กับสภาพอากาศในแต่ละปี</w:t>
      </w:r>
    </w:p>
    <w:p w14:paraId="3AF9450C" w14:textId="0ACC1215" w:rsidR="007A56D9" w:rsidRDefault="007A56D9" w:rsidP="007A56D9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>
        <w:rPr>
          <w:rFonts w:ascii="Kanit Light" w:hAnsi="Kanit Light" w:cs="Kanit Light"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color w:val="FF0000"/>
          <w:szCs w:val="22"/>
          <w:cs/>
        </w:rPr>
        <w:t>กรณีที่มีการประกาศสั่งปิดเส้นทางการเดินรถ เนื่องด้วยภัยพิบัติทางธรรมชาติ สภาพอากาศไม่เอื้ออำนวยหรือ</w:t>
      </w:r>
      <w:r w:rsidRPr="007A56D9">
        <w:rPr>
          <w:rFonts w:ascii="Kanit Light" w:hAnsi="Kanit Light" w:cs="Kanit Light" w:hint="cs"/>
          <w:color w:val="EE0000"/>
          <w:szCs w:val="22"/>
          <w:cs/>
        </w:rPr>
        <w:t>เหตุอื่นใดก็ตาม จนทำให้ต้องปรับเส้นทางสัญจร ทำให้เกิดการล</w:t>
      </w:r>
      <w:r w:rsidR="00D267A6">
        <w:rPr>
          <w:rFonts w:ascii="Kanit Light" w:hAnsi="Kanit Light" w:cs="Kanit Light" w:hint="cs"/>
          <w:color w:val="EE0000"/>
          <w:szCs w:val="22"/>
          <w:cs/>
        </w:rPr>
        <w:t>่</w:t>
      </w:r>
      <w:r w:rsidRPr="007A56D9">
        <w:rPr>
          <w:rFonts w:ascii="Kanit Light" w:hAnsi="Kanit Light" w:cs="Kanit Light" w:hint="cs"/>
          <w:color w:val="EE0000"/>
          <w:szCs w:val="22"/>
          <w:cs/>
        </w:rPr>
        <w:t>าช้าหรือทำให้ไม่สามารถไปชม</w:t>
      </w:r>
      <w:r w:rsidRPr="007A56D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หมู่บ้านมรดกโลกชิราคาวาโกะ (</w:t>
      </w:r>
      <w:r w:rsidRPr="007A56D9">
        <w:rPr>
          <w:rFonts w:ascii="Kanit Light" w:eastAsia="Times New Roman" w:hAnsi="Kanit Light" w:cs="Kanit Light"/>
          <w:color w:val="EE0000"/>
          <w:szCs w:val="22"/>
          <w:lang w:eastAsia="en-SG"/>
        </w:rPr>
        <w:t>Shirakawa-go)</w:t>
      </w:r>
      <w:r w:rsidRPr="007A56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ทางบริษัทฯ ขอสงวนสิทธิ์ในการปรับโปรแกรมตามความเหมาะสม โดยคำนึงถึงความปลอดภัยของท่านเป็นหลักแทนโดยไม่แจ้งให้ท่า</w:t>
      </w:r>
      <w:r w:rsidR="00D267A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น</w:t>
      </w:r>
      <w:r w:rsidRPr="007A56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ทราบล่วงหน้าทุกกรณี</w:t>
      </w:r>
    </w:p>
    <w:p w14:paraId="6FF76CBA" w14:textId="7A04922D" w:rsidR="003B1E99" w:rsidRPr="00384714" w:rsidRDefault="003B1E99" w:rsidP="00384714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296E0883" w14:textId="40B34EBC" w:rsidR="00CD230C" w:rsidRPr="00F964FA" w:rsidRDefault="00CD230C" w:rsidP="001C2635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CD230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lastRenderedPageBreak/>
        <w:t xml:space="preserve">นำท่านเดินทางสู่ </w:t>
      </w:r>
      <w:r w:rsidRPr="00CD230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จั</w:t>
      </w:r>
      <w:r w:rsidRPr="00CD230C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งหวัดมิเอะ (</w:t>
      </w:r>
      <w:r w:rsidRPr="00CD230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Mie)</w:t>
      </w:r>
      <w:r w:rsidRPr="00CD230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384714"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384714"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384714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3.30</w:t>
      </w:r>
      <w:r w:rsidR="00384714"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="00384714"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384714" w:rsidRPr="00510BF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Pr="00CD230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ที่นี่เป</w:t>
      </w:r>
      <w:r w:rsidR="0038471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็น</w:t>
      </w:r>
      <w:r w:rsidR="00384714" w:rsidRPr="0038471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จังหวัดที่ครบเครื่อง ทั้งความขลัง ธรรมชาติที่อลังการ และอาหารที่อร่อย</w:t>
      </w:r>
      <w:r w:rsidR="0038471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และเป็นจุดหมายปลายทางในฝันของใครหลายๆ คน</w:t>
      </w:r>
    </w:p>
    <w:p w14:paraId="7C075679" w14:textId="32D779F0" w:rsidR="00DF1F65" w:rsidRPr="00160951" w:rsidRDefault="00DF1F65" w:rsidP="00DF1F65">
      <w:pPr>
        <w:spacing w:after="0"/>
        <w:ind w:left="851" w:right="-11" w:hanging="851"/>
        <w:jc w:val="thaiDistribute"/>
        <w:rPr>
          <w:rFonts w:ascii="Kanit Light" w:hAnsi="Kanit Light" w:cs="Kanit Light"/>
          <w:color w:val="008F00"/>
          <w:szCs w:val="22"/>
        </w:rPr>
      </w:pPr>
      <w:r w:rsidRPr="00160951">
        <w:rPr>
          <w:rFonts w:ascii="Kanit Light" w:eastAsia="Times New Roman" w:hAnsi="Kanit Light" w:cs="Kanit Light"/>
          <w:color w:val="008F00"/>
          <w:szCs w:val="22"/>
          <w:cs/>
          <w:lang w:val="en-SG" w:eastAsia="en-SG"/>
        </w:rPr>
        <w:t>เย็น</w:t>
      </w:r>
      <w:r w:rsidRPr="00160951">
        <w:rPr>
          <w:rFonts w:ascii="Kanit Light" w:eastAsia="Times New Roman" w:hAnsi="Kanit Light" w:cs="Times New Roman"/>
          <w:color w:val="008F00"/>
          <w:szCs w:val="22"/>
          <w:rtl/>
          <w:lang w:val="en-SG" w:eastAsia="en-SG" w:bidi="ar-SA"/>
        </w:rPr>
        <w:tab/>
      </w: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>อิสระอาหาร</w:t>
      </w:r>
      <w:r w:rsidRPr="00160951">
        <w:rPr>
          <w:rFonts w:ascii="Kanit Light" w:eastAsia="Times New Roman" w:hAnsi="Kanit Light" w:cs="Kanit Light" w:hint="cs"/>
          <w:color w:val="008F00"/>
          <w:szCs w:val="22"/>
          <w:u w:val="single"/>
          <w:cs/>
          <w:lang w:val="en-SG" w:eastAsia="en-SG"/>
        </w:rPr>
        <w:t>เย็น</w:t>
      </w:r>
      <w:r w:rsidR="00DD47D8" w:rsidRPr="00160951">
        <w:rPr>
          <w:rFonts w:ascii="Kanit Light" w:eastAsia="Times New Roman" w:hAnsi="Kanit Light" w:cs="Kanit Light" w:hint="cs"/>
          <w:color w:val="008F00"/>
          <w:szCs w:val="22"/>
          <w:u w:val="single"/>
          <w:cs/>
          <w:lang w:val="en-SG" w:eastAsia="en-SG"/>
        </w:rPr>
        <w:t xml:space="preserve"> </w:t>
      </w:r>
      <w:r w:rsidRPr="00160951">
        <w:rPr>
          <w:rFonts w:ascii="Kanit Light" w:eastAsia="Times New Roman" w:hAnsi="Kanit Light" w:cs="Kanit Light" w:hint="cs"/>
          <w:color w:val="008F00"/>
          <w:szCs w:val="22"/>
          <w:u w:val="single"/>
          <w:cs/>
          <w:lang w:val="en-SG" w:eastAsia="en-SG"/>
        </w:rPr>
        <w:t>ตามอัธยาศัย</w:t>
      </w:r>
      <w:r w:rsidR="00DD47D8"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 เพื่อไม่เป็นการรบกวนเวลาของท่าน</w:t>
      </w:r>
      <w:r w:rsidRPr="00160951">
        <w:rPr>
          <w:rFonts w:ascii="Kanit Light" w:eastAsia="Times New Roman" w:hAnsi="Kanit Light" w:cs="Kanit Light"/>
          <w:color w:val="008F00"/>
          <w:szCs w:val="22"/>
          <w:lang w:eastAsia="en-SG"/>
        </w:rPr>
        <w:t xml:space="preserve"> </w:t>
      </w:r>
    </w:p>
    <w:p w14:paraId="4C484404" w14:textId="3213C94D" w:rsidR="001D7D79" w:rsidRPr="00D53BF3" w:rsidRDefault="001D7D79" w:rsidP="00D96061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</w:pPr>
      <w:r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ที่พัก</w:t>
      </w:r>
      <w:r w:rsidR="009B5A2A">
        <w:rPr>
          <w:rFonts w:ascii="Kanit Light" w:eastAsia="Times New Roman" w:hAnsi="Kanit Light" w:cs="Kanit Light"/>
          <w:color w:val="6600CC"/>
          <w:szCs w:val="22"/>
          <w:lang w:val="en-SG" w:eastAsia="en-SG"/>
        </w:rPr>
        <w:t xml:space="preserve"> </w:t>
      </w:r>
      <w:r w:rsidRPr="00D53BF3">
        <w:rPr>
          <w:rFonts w:ascii="Kanit Light" w:eastAsia="Times New Roman" w:hAnsi="Kanit Light" w:cs="Kanit Light"/>
          <w:color w:val="6600CC"/>
          <w:szCs w:val="22"/>
          <w:lang w:val="en-SG" w:eastAsia="en-SG"/>
        </w:rPr>
        <w:t>:</w:t>
      </w:r>
      <w:r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="00F867A0"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 xml:space="preserve">Ueno </w:t>
      </w:r>
      <w:proofErr w:type="spellStart"/>
      <w:r w:rsidR="00F867A0"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>Frex</w:t>
      </w:r>
      <w:proofErr w:type="spellEnd"/>
      <w:r w:rsidR="00F867A0"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 xml:space="preserve"> Hotel </w:t>
      </w:r>
      <w:r w:rsidR="00DD47D8"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>3*</w:t>
      </w:r>
      <w:r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หรือระดับ</w:t>
      </w:r>
      <w:r w:rsidR="00F867A0"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>และเมือง</w:t>
      </w:r>
      <w:r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ใกล้เคียงกัน</w:t>
      </w:r>
      <w:r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</w:p>
    <w:p w14:paraId="0B6618D6" w14:textId="1DBF581E" w:rsidR="001D7D79" w:rsidRPr="00D53BF3" w:rsidRDefault="001D7D79" w:rsidP="00D96061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  <w:r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>(</w:t>
      </w:r>
      <w:r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ชื่อโรงแรมที่ท่านพัก</w:t>
      </w:r>
      <w:r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ทางบริษัทจะทำการแจ้งพร้อมใบนัดหมาย 5</w:t>
      </w:r>
      <w:r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>-7</w:t>
      </w:r>
      <w:r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 xml:space="preserve"> วัน</w:t>
      </w:r>
      <w:r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ก่อนเดินทาง</w:t>
      </w:r>
      <w:r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>)</w:t>
      </w:r>
    </w:p>
    <w:p w14:paraId="39269E70" w14:textId="36EB3B45" w:rsidR="00DC4BC9" w:rsidRDefault="0073222B" w:rsidP="00DC4BC9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976DE5F" wp14:editId="22C83148">
                <wp:simplePos x="0" y="0"/>
                <wp:positionH relativeFrom="column">
                  <wp:posOffset>523240</wp:posOffset>
                </wp:positionH>
                <wp:positionV relativeFrom="paragraph">
                  <wp:posOffset>564515</wp:posOffset>
                </wp:positionV>
                <wp:extent cx="6064885" cy="724535"/>
                <wp:effectExtent l="0" t="0" r="12065" b="18415"/>
                <wp:wrapSquare wrapText="bothSides"/>
                <wp:docPr id="1288921923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885" cy="7245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5B399" w14:textId="199760DF" w:rsidR="00230EA2" w:rsidRPr="00D32935" w:rsidRDefault="00230EA2" w:rsidP="00230EA2">
                            <w:pPr>
                              <w:spacing w:after="0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3446B3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กรณีได้พัก</w:t>
                            </w:r>
                            <w:r w:rsidRPr="003446B3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>โรงแรม</w:t>
                            </w:r>
                            <w:r w:rsidRPr="003446B3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 xml:space="preserve"> Ueno </w:t>
                            </w:r>
                            <w:proofErr w:type="spellStart"/>
                            <w:r w:rsidRPr="003446B3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>Frex</w:t>
                            </w:r>
                            <w:proofErr w:type="spellEnd"/>
                            <w:r w:rsidRPr="003446B3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บริเวณโรงแรมที่พัก</w:t>
                            </w:r>
                            <w:r w:rsidR="0073222B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อาจ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 xml:space="preserve">จะมี ร้าน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 xml:space="preserve">Supper </w:t>
                            </w:r>
                            <w:proofErr w:type="spellStart"/>
                            <w:r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>Maket</w:t>
                            </w:r>
                            <w:proofErr w:type="spellEnd"/>
                            <w:r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3446B3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>เหมาะสำหรับการซื้อของใช้เล็กๆ น้อยๆ</w:t>
                            </w:r>
                            <w:r w:rsidRPr="003446B3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 xml:space="preserve">, </w:t>
                            </w:r>
                            <w:r w:rsidRPr="003446B3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>ขนม</w:t>
                            </w:r>
                            <w:r w:rsidRPr="003446B3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 xml:space="preserve">, </w:t>
                            </w:r>
                            <w:r w:rsidRPr="003446B3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>เครื่องดื่ม หรือร้านอาหารญี่ปุ่นแบบดั้งเดิม</w:t>
                            </w:r>
                            <w:r w:rsidR="0073222B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ของชาวบ้านท้องถิ่น</w:t>
                            </w:r>
                            <w:r w:rsidRPr="003446B3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3446B3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ให้ได้เลือกลิ้มลอง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3446B3">
                              <w:rPr>
                                <w:rFonts w:ascii="Segoe UI Emoji" w:eastAsia="Times New Roman" w:hAnsi="Segoe UI Emoji" w:cs="Segoe UI Emoji"/>
                                <w:szCs w:val="22"/>
                                <w:lang w:eastAsia="en-SG"/>
                              </w:rPr>
                              <w:t>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6DE5F" id="Rectangle 34" o:spid="_x0000_s1054" style="position:absolute;left:0;text-align:left;margin-left:41.2pt;margin-top:44.45pt;width:477.55pt;height:57.0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" fillcolor="#700" strokecolor="#bf8f00 [2407]" strokeweight="1.5pt">
                <v:fill color2="#ce0000" rotate="t" angle="180" colors="0 #700;.5 #ad0000;1 #ce0000" focus="100%" type="gradient"/>
                <v:textbox>
                  <w:txbxContent>
                    <w:p w14:paraId="6D45B399" w14:textId="199760DF" w:rsidR="00230EA2" w:rsidRPr="00D32935" w:rsidRDefault="00230EA2" w:rsidP="00230EA2">
                      <w:pPr>
                        <w:spacing w:after="0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3446B3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กรณีได้พัก</w:t>
                      </w:r>
                      <w:r w:rsidRPr="003446B3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>โรงแรม</w:t>
                      </w:r>
                      <w:r w:rsidRPr="003446B3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 xml:space="preserve"> Ueno </w:t>
                      </w:r>
                      <w:proofErr w:type="spellStart"/>
                      <w:r w:rsidRPr="003446B3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>Frex</w:t>
                      </w:r>
                      <w:proofErr w:type="spellEnd"/>
                      <w:r w:rsidRPr="003446B3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บริเวณโรงแรมที่พัก</w:t>
                      </w:r>
                      <w:r w:rsidR="0073222B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อาจ</w:t>
                      </w:r>
                      <w:r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 xml:space="preserve">จะมี ร้าน </w:t>
                      </w:r>
                      <w:r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 xml:space="preserve">Supper </w:t>
                      </w:r>
                      <w:proofErr w:type="spellStart"/>
                      <w:r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>Maket</w:t>
                      </w:r>
                      <w:proofErr w:type="spellEnd"/>
                      <w:r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 xml:space="preserve"> </w:t>
                      </w:r>
                      <w:r w:rsidRPr="003446B3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>เหมาะสำหรับการซื้อของใช้เล็กๆ น้อยๆ</w:t>
                      </w:r>
                      <w:r w:rsidRPr="003446B3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 xml:space="preserve">, </w:t>
                      </w:r>
                      <w:r w:rsidRPr="003446B3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>ขนม</w:t>
                      </w:r>
                      <w:r w:rsidRPr="003446B3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 xml:space="preserve">, </w:t>
                      </w:r>
                      <w:r w:rsidRPr="003446B3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>เครื่องดื่ม หรือร้านอาหารญี่ปุ่นแบบดั้งเดิม</w:t>
                      </w:r>
                      <w:r w:rsidR="0073222B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ของชาวบ้านท้องถิ่น</w:t>
                      </w:r>
                      <w:r w:rsidRPr="003446B3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3446B3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ให้ได้เลือกลิ้มลอง</w:t>
                      </w:r>
                      <w:r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3446B3">
                        <w:rPr>
                          <w:rFonts w:ascii="Segoe UI Emoji" w:eastAsia="Times New Roman" w:hAnsi="Segoe UI Emoji" w:cs="Segoe UI Emoji"/>
                          <w:szCs w:val="22"/>
                          <w:lang w:eastAsia="en-SG"/>
                        </w:rPr>
                        <w:t>🍜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C4BC9"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</w:t>
      </w:r>
      <w:r w:rsidR="00DC4BC9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มิเอะ</w:t>
      </w:r>
      <w:r w:rsidR="00DC4BC9"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เต็ม ทางบริษัทฯ ขอสงวนสิทธิ์ปรับไปพักจังหวัด</w:t>
      </w:r>
      <w:r w:rsidR="00DC4BC9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</w:t>
      </w:r>
      <w:r w:rsidR="000C2E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ิ</w:t>
      </w:r>
      <w:r w:rsidR="00DC4BC9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ฟุ</w:t>
      </w:r>
      <w:r w:rsidR="0059673F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หรือ</w:t>
      </w:r>
      <w:r w:rsidR="00DC4BC9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จังหวัด</w:t>
      </w:r>
      <w:r w:rsidR="00084744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ไอจิ</w:t>
      </w:r>
      <w:r w:rsidR="00DC4BC9"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แทน โดยไม่แจ้งให้ท่านทราบล่วงหน้าทุกกรณี</w:t>
      </w:r>
    </w:p>
    <w:p w14:paraId="0AAA80A9" w14:textId="01E6F6C6" w:rsidR="00B76335" w:rsidRDefault="007A56D9" w:rsidP="00DC4BC9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8F00"/>
          <w:szCs w:val="22"/>
          <w:lang w:eastAsia="en-SG"/>
        </w:rPr>
      </w:pPr>
      <w:r w:rsidRPr="0017167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07FB00D" wp14:editId="7F39223F">
                <wp:simplePos x="0" y="0"/>
                <wp:positionH relativeFrom="margin">
                  <wp:posOffset>-219075</wp:posOffset>
                </wp:positionH>
                <wp:positionV relativeFrom="paragraph">
                  <wp:posOffset>1099185</wp:posOffset>
                </wp:positionV>
                <wp:extent cx="7086600" cy="635635"/>
                <wp:effectExtent l="0" t="0" r="0" b="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35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72C8A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2C8A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2C8A7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EC6D22" w14:textId="3A7084AE" w:rsidR="00755053" w:rsidRDefault="001B1A3D" w:rsidP="00CC4FF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bookmarkStart w:id="11" w:name="_Hlk113960383"/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วันที่สี่</w:t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bookmarkEnd w:id="11"/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จังหวัดมิเอะ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–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เกียวโต –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Duty free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– วัดคินคะคุจิ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–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โอซาก้า 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–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ย่าน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ชินไชบาซิ</w:t>
                            </w:r>
                            <w:r w:rsidR="006B6089" w:rsidRPr="006B608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 –</w:t>
                            </w:r>
                            <w:r w:rsidR="006B6089" w:rsidRPr="006B60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อิซูมิซาโนะ</w:t>
                            </w:r>
                          </w:p>
                          <w:p w14:paraId="73A7E051" w14:textId="629395F3" w:rsidR="00DD47D8" w:rsidRPr="00DD47D8" w:rsidRDefault="00DD47D8" w:rsidP="00755053">
                            <w:pPr>
                              <w:spacing w:after="0" w:line="240" w:lineRule="auto"/>
                              <w:ind w:left="8193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D47D8">
                              <w:rPr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  <w:p w14:paraId="39A1A154" w14:textId="3427BDC4" w:rsidR="001B1A3D" w:rsidRPr="00DD47D8" w:rsidRDefault="001B1A3D" w:rsidP="00DD47D8">
                            <w:pPr>
                              <w:spacing w:after="0" w:line="240" w:lineRule="auto"/>
                              <w:ind w:left="8640"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7FB00D" id="Rectangle: Rounded Corners 5" o:spid="_x0000_s1055" style="position:absolute;left:0;text-align:left;margin-left:-17.25pt;margin-top:86.55pt;width:558pt;height:50.0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" fillcolor="#3c7760" stroked="f">
                <v:fill color2="#6ccea9" rotate="t" colors="0 #3c7760;.5 #59ad8d;1 #6ccea9" focus="100%" type="gradient"/>
                <v:textbox>
                  <w:txbxContent>
                    <w:p w14:paraId="52EC6D22" w14:textId="3A7084AE" w:rsidR="00755053" w:rsidRDefault="001B1A3D" w:rsidP="00CC4FF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bookmarkStart w:id="12" w:name="_Hlk113960383"/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วันที่สี่</w:t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bookmarkEnd w:id="12"/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จังหวัดมิเอะ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–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proofErr w:type="spellStart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เกีย</w:t>
                      </w:r>
                      <w:proofErr w:type="spellEnd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วโต –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Duty free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– วัด</w:t>
                      </w:r>
                      <w:proofErr w:type="spellStart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คิน</w:t>
                      </w:r>
                      <w:proofErr w:type="spellEnd"/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คะคุจิ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–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โอซาก</w:t>
                      </w:r>
                      <w:proofErr w:type="spellStart"/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้า</w:t>
                      </w:r>
                      <w:proofErr w:type="spellEnd"/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–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ย่าน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ชินไชบาซิ</w:t>
                      </w:r>
                      <w:r w:rsidR="006B6089" w:rsidRPr="006B608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 –</w:t>
                      </w:r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proofErr w:type="spellStart"/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อิซู</w:t>
                      </w:r>
                      <w:proofErr w:type="spellEnd"/>
                      <w:r w:rsidR="006B6089" w:rsidRPr="006B608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มิซาโนะ</w:t>
                      </w:r>
                    </w:p>
                    <w:p w14:paraId="73A7E051" w14:textId="629395F3" w:rsidR="00DD47D8" w:rsidRPr="00DD47D8" w:rsidRDefault="00DD47D8" w:rsidP="00755053">
                      <w:pPr>
                        <w:spacing w:after="0" w:line="240" w:lineRule="auto"/>
                        <w:ind w:left="8193" w:firstLine="447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D47D8">
                        <w:rPr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  <w:p w14:paraId="39A1A154" w14:textId="3427BDC4" w:rsidR="001B1A3D" w:rsidRPr="00DD47D8" w:rsidRDefault="001B1A3D" w:rsidP="00DD47D8">
                      <w:pPr>
                        <w:spacing w:after="0" w:line="240" w:lineRule="auto"/>
                        <w:ind w:left="8640" w:firstLine="72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EC28259" w14:textId="77777777" w:rsidR="007A56D9" w:rsidRDefault="007A56D9" w:rsidP="003B1E99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8F00"/>
          <w:szCs w:val="22"/>
          <w:lang w:eastAsia="en-SG"/>
        </w:rPr>
      </w:pPr>
    </w:p>
    <w:p w14:paraId="4ECD5BDF" w14:textId="3520FC8A" w:rsidR="00EA3B61" w:rsidRDefault="00D96061" w:rsidP="003B1E99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8F00"/>
          <w:szCs w:val="22"/>
          <w:highlight w:val="yellow"/>
          <w:lang w:eastAsia="en-SG"/>
        </w:rPr>
      </w:pP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eastAsia="en-SG"/>
        </w:rPr>
        <w:t xml:space="preserve"> </w:t>
      </w:r>
      <w:bookmarkStart w:id="12" w:name="_Hlk129874319"/>
      <w:bookmarkEnd w:id="3"/>
      <w:r w:rsidR="00866948" w:rsidRPr="00160951">
        <w:rPr>
          <w:rFonts w:ascii="Kanit Light" w:eastAsia="Calibri" w:hAnsi="Kanit Light" w:cs="Kanit Light"/>
          <w:color w:val="008F00"/>
          <w:szCs w:val="22"/>
          <w:cs/>
          <w:lang w:val="en-SG" w:eastAsia="en-SG"/>
        </w:rPr>
        <w:t>เช้า</w:t>
      </w:r>
      <w:r w:rsidR="00866948" w:rsidRPr="00160951">
        <w:rPr>
          <w:rFonts w:ascii="Kanit Light" w:eastAsia="Calibri" w:hAnsi="Kanit Light" w:cs="Kanit Light"/>
          <w:color w:val="008F00"/>
          <w:szCs w:val="22"/>
          <w:cs/>
          <w:lang w:val="en-SG" w:eastAsia="en-SG"/>
        </w:rPr>
        <w:tab/>
      </w:r>
      <w:r w:rsidR="00866948" w:rsidRPr="00160951">
        <w:rPr>
          <w:rFonts w:ascii="Kanit Light" w:eastAsia="Times New Roman" w:hAnsi="Kanit Light" w:cs="Kanit Light"/>
          <w:color w:val="008F00"/>
          <w:szCs w:val="22"/>
          <w:lang w:val="en-SG" w:eastAsia="en-SG" w:bidi="ar-SA"/>
        </w:rPr>
        <w:sym w:font="Webdings" w:char="F0E4"/>
      </w:r>
      <w:r w:rsidR="00EA3B61"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 รับประทานอาหารเช้า</w:t>
      </w:r>
      <w:r w:rsidR="00B53D8D"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 ณ โรงแรม </w:t>
      </w:r>
      <w:r w:rsidR="00EA3B61"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 </w:t>
      </w:r>
      <w:r w:rsidR="00EA3B61" w:rsidRPr="00160951">
        <w:rPr>
          <w:rFonts w:ascii="Kanit Light" w:eastAsia="Times New Roman" w:hAnsi="Kanit Light" w:cs="Kanit Light"/>
          <w:color w:val="008F00"/>
          <w:szCs w:val="22"/>
          <w:highlight w:val="yellow"/>
          <w:lang w:eastAsia="en-SG"/>
        </w:rPr>
        <w:t>(</w:t>
      </w:r>
      <w:r w:rsidR="00EA3B61" w:rsidRPr="00160951">
        <w:rPr>
          <w:rFonts w:ascii="Kanit Light" w:eastAsia="Times New Roman" w:hAnsi="Kanit Light" w:cs="Kanit Light" w:hint="cs"/>
          <w:color w:val="008F00"/>
          <w:szCs w:val="22"/>
          <w:highlight w:val="yellow"/>
          <w:cs/>
          <w:lang w:val="en-SG" w:eastAsia="en-SG"/>
        </w:rPr>
        <w:t xml:space="preserve">มื้อที่ </w:t>
      </w:r>
      <w:r w:rsidR="008F77EB">
        <w:rPr>
          <w:rFonts w:ascii="Kanit Light" w:eastAsia="Times New Roman" w:hAnsi="Kanit Light" w:cs="Kanit Light" w:hint="cs"/>
          <w:color w:val="008F00"/>
          <w:szCs w:val="22"/>
          <w:highlight w:val="yellow"/>
          <w:cs/>
          <w:lang w:val="en-SG" w:eastAsia="en-SG"/>
        </w:rPr>
        <w:t>4</w:t>
      </w:r>
      <w:r w:rsidR="00EA3B61" w:rsidRPr="00160951">
        <w:rPr>
          <w:rFonts w:ascii="Kanit Light" w:eastAsia="Times New Roman" w:hAnsi="Kanit Light" w:cs="Kanit Light"/>
          <w:color w:val="008F00"/>
          <w:szCs w:val="22"/>
          <w:highlight w:val="yellow"/>
          <w:lang w:eastAsia="en-SG"/>
        </w:rPr>
        <w:t>)</w:t>
      </w:r>
    </w:p>
    <w:p w14:paraId="140C0C1D" w14:textId="23FB2A0C" w:rsidR="004524F1" w:rsidRDefault="004524F1" w:rsidP="004524F1">
      <w:pPr>
        <w:spacing w:after="0"/>
        <w:ind w:left="851"/>
        <w:jc w:val="thaiDistribute"/>
        <w:rPr>
          <w:rFonts w:ascii="Kanit Light" w:hAnsi="Kanit Light" w:cs="Kanit Light"/>
          <w:color w:val="000000"/>
          <w:szCs w:val="22"/>
        </w:rPr>
      </w:pPr>
      <w:r w:rsidRPr="0017167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พาทุกท่าน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Pr="00F964F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เกียวโต </w:t>
      </w:r>
      <w:r w:rsidRPr="00F964FA">
        <w:rPr>
          <w:rFonts w:ascii="Kanit Light" w:hAnsi="Kanit Light" w:cs="Kanit Light"/>
          <w:b/>
          <w:bCs/>
          <w:color w:val="000000" w:themeColor="text1"/>
          <w:szCs w:val="22"/>
        </w:rPr>
        <w:t>(Kyoto</w:t>
      </w:r>
      <w:r w:rsidRPr="001C7EAE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1C7EAE">
        <w:rPr>
          <w:rFonts w:ascii="Kanit Light" w:hAnsi="Kanit Light" w:cs="Kanit Light"/>
          <w:b/>
          <w:bCs/>
          <w:szCs w:val="22"/>
        </w:rPr>
        <w:t xml:space="preserve"> </w:t>
      </w:r>
      <w:r w:rsidRPr="0059762F">
        <w:rPr>
          <w:rFonts w:ascii="Kanit Light" w:hAnsi="Kanit Light" w:cs="Kanit Light"/>
          <w:i/>
          <w:iCs/>
          <w:szCs w:val="22"/>
        </w:rPr>
        <w:t>(</w:t>
      </w:r>
      <w:r w:rsidRPr="0059762F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1.30</w:t>
      </w:r>
      <w:r w:rsidRPr="0059762F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ชม.</w:t>
      </w:r>
      <w:r w:rsidRPr="0059762F">
        <w:rPr>
          <w:rFonts w:ascii="Kanit Light" w:hAnsi="Kanit Light" w:cs="Kanit Light"/>
          <w:i/>
          <w:iCs/>
          <w:szCs w:val="22"/>
        </w:rPr>
        <w:t>)</w:t>
      </w:r>
      <w:r w:rsidRPr="007022EF">
        <w:rPr>
          <w:rFonts w:ascii="Kanit Light" w:hAnsi="Kanit Light" w:cs="Kanit Light" w:hint="cs"/>
          <w:i/>
          <w:iCs/>
          <w:color w:val="0066FF"/>
          <w:szCs w:val="22"/>
          <w:cs/>
        </w:rPr>
        <w:t xml:space="preserve"> </w:t>
      </w:r>
      <w:r w:rsidRPr="0037535F">
        <w:rPr>
          <w:rFonts w:ascii="Kanit Light" w:hAnsi="Kanit Light" w:cs="Kanit Light" w:hint="cs"/>
          <w:color w:val="000000" w:themeColor="text1"/>
          <w:szCs w:val="22"/>
          <w:cs/>
        </w:rPr>
        <w:t>เมืองที่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Pr="0037535F">
        <w:rPr>
          <w:rFonts w:ascii="Kanit Light" w:hAnsi="Kanit Light" w:cs="Kanit Light"/>
          <w:color w:val="000000" w:themeColor="text1"/>
          <w:szCs w:val="22"/>
          <w:cs/>
        </w:rPr>
        <w:t>หัวใจ</w:t>
      </w:r>
      <w:r w:rsidRPr="0037535F">
        <w:rPr>
          <w:rFonts w:ascii="Kanit Light" w:hAnsi="Kanit Light" w:cs="Kanit Light"/>
          <w:color w:val="000000"/>
          <w:szCs w:val="22"/>
          <w:cs/>
        </w:rPr>
        <w:t>ทางวัฒนธรรมของญี่ปุ่นที่รวบรวมวัดวาอาราม สวนหิน และย่านประวัติศาสตร์ไว้แบบจัดเต็ม</w:t>
      </w:r>
      <w:r>
        <w:rPr>
          <w:rFonts w:ascii="Kanit Light" w:hAnsi="Kanit Light" w:cs="Kanit Light" w:hint="cs"/>
          <w:color w:val="000000"/>
          <w:szCs w:val="22"/>
          <w:cs/>
        </w:rPr>
        <w:t xml:space="preserve"> จนเป็นเส้นทางในฝันของใครหลายๆ คน</w:t>
      </w:r>
    </w:p>
    <w:p w14:paraId="3F33B083" w14:textId="5FE254D7" w:rsidR="00E5547B" w:rsidRDefault="00C82FEA" w:rsidP="0040737C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7F276E">
        <w:rPr>
          <w:rFonts w:ascii="Kanit Light" w:hAnsi="Kanit Light" w:cs="Kanit Light"/>
          <w:b/>
          <w:bCs/>
          <w:szCs w:val="22"/>
          <w:cs/>
          <w:lang w:eastAsia="en-SG"/>
        </w:rPr>
        <w:t>ช้อปปิ้งที่</w:t>
      </w:r>
      <w:r w:rsidRPr="007F276E">
        <w:rPr>
          <w:rFonts w:ascii="Kanit Light" w:hAnsi="Kanit Light" w:cs="Kanit Light"/>
          <w:b/>
          <w:bCs/>
          <w:color w:val="9966FF"/>
          <w:szCs w:val="22"/>
          <w:cs/>
          <w:lang w:eastAsia="en-SG"/>
        </w:rPr>
        <w:t xml:space="preserve"> </w:t>
      </w:r>
      <w:r w:rsidRPr="005500FE">
        <w:rPr>
          <w:rFonts w:ascii="Kanit Light" w:hAnsi="Kanit Light" w:cs="Kanit Light" w:hint="cs"/>
          <w:color w:val="993300"/>
          <w:szCs w:val="22"/>
          <w:cs/>
          <w:lang w:eastAsia="en-SG"/>
        </w:rPr>
        <w:t>ดิวตี้ฟรี</w:t>
      </w:r>
      <w:r w:rsidRPr="005500FE">
        <w:rPr>
          <w:rFonts w:ascii="Kanit Light" w:hAnsi="Kanit Light" w:cs="Kanit Light"/>
          <w:color w:val="993300"/>
          <w:szCs w:val="22"/>
          <w:lang w:eastAsia="en-SG"/>
        </w:rPr>
        <w:t xml:space="preserve"> (Duty free) </w:t>
      </w:r>
      <w:r w:rsidRPr="007F276E">
        <w:rPr>
          <w:rFonts w:ascii="Kanit Light" w:hAnsi="Kanit Light" w:cs="Kanit Light"/>
          <w:szCs w:val="22"/>
          <w:cs/>
          <w:lang w:eastAsia="en-SG"/>
        </w:rPr>
        <w:t>แหล่งช้อป</w:t>
      </w:r>
      <w:r w:rsidR="006B6089">
        <w:rPr>
          <w:rFonts w:ascii="Kanit Light" w:hAnsi="Kanit Light" w:cs="Kanit Light" w:hint="cs"/>
          <w:szCs w:val="22"/>
          <w:cs/>
          <w:lang w:eastAsia="en-SG"/>
        </w:rPr>
        <w:t>ปิ้ง</w:t>
      </w:r>
      <w:r w:rsidRPr="007F276E">
        <w:rPr>
          <w:rFonts w:ascii="Kanit Light" w:hAnsi="Kanit Light" w:cs="Kanit Light"/>
          <w:szCs w:val="22"/>
          <w:cs/>
          <w:lang w:eastAsia="en-SG"/>
        </w:rPr>
        <w:t>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</w:r>
      <w:r w:rsidRPr="007F276E">
        <w:rPr>
          <w:rFonts w:ascii="Kanit Light" w:hAnsi="Kanit Light" w:cs="Kanit Light" w:hint="cs"/>
          <w:szCs w:val="22"/>
          <w:cs/>
          <w:lang w:eastAsia="en-SG"/>
        </w:rPr>
        <w:t>ภู</w:t>
      </w:r>
      <w:r w:rsidRPr="007F276E">
        <w:rPr>
          <w:rFonts w:ascii="Kanit Light" w:hAnsi="Kanit Light" w:cs="Kanit Light"/>
          <w:szCs w:val="22"/>
          <w:cs/>
          <w:lang w:eastAsia="en-SG"/>
        </w:rPr>
        <w:t>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7F276E">
        <w:rPr>
          <w:rFonts w:ascii="Kanit Light" w:hAnsi="Kanit Light" w:cs="Kanit Light" w:hint="cs"/>
          <w:szCs w:val="22"/>
          <w:cs/>
          <w:lang w:eastAsia="en-SG"/>
        </w:rPr>
        <w:t>ึ้</w:t>
      </w:r>
      <w:r w:rsidRPr="007F276E">
        <w:rPr>
          <w:rFonts w:ascii="Kanit Light" w:hAnsi="Kanit Light" w:cs="Kanit Light"/>
          <w:szCs w:val="22"/>
          <w:cs/>
          <w:lang w:eastAsia="en-SG"/>
        </w:rPr>
        <w:t>นช</w:t>
      </w:r>
      <w:r w:rsidRPr="007F276E">
        <w:rPr>
          <w:rFonts w:ascii="Kanit Light" w:hAnsi="Kanit Light" w:cs="Kanit Light" w:hint="cs"/>
          <w:szCs w:val="22"/>
          <w:cs/>
          <w:lang w:eastAsia="en-SG"/>
        </w:rPr>
        <w:t>ื่</w:t>
      </w:r>
      <w:r w:rsidRPr="007F276E">
        <w:rPr>
          <w:rFonts w:ascii="Kanit Light" w:hAnsi="Kanit Light" w:cs="Kanit Light"/>
          <w:szCs w:val="22"/>
          <w:cs/>
          <w:lang w:eastAsia="en-SG"/>
        </w:rPr>
        <w:t>อของญี่ปุ่น เป็นต้น ให้ทุกท่านสามารถเลือกซื้อเป็นของฝาก</w:t>
      </w:r>
      <w:r w:rsidR="00755053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</w:p>
    <w:p w14:paraId="3A6FF26B" w14:textId="24D7C116" w:rsidR="007A56D9" w:rsidRDefault="00755053" w:rsidP="009C6B3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990033"/>
          <w:szCs w:val="22"/>
          <w:lang w:eastAsia="en-SG"/>
        </w:rPr>
      </w:pPr>
      <w:r w:rsidRPr="00160951">
        <w:rPr>
          <w:rFonts w:ascii="Kanit Light" w:hAnsi="Kanit Light" w:cs="Kanit Light"/>
          <w:color w:val="008F00"/>
          <w:szCs w:val="22"/>
          <w:cs/>
        </w:rPr>
        <w:t>เที่ยง</w:t>
      </w:r>
      <w:r w:rsidRPr="00160951">
        <w:rPr>
          <w:rFonts w:ascii="Kanit Light" w:hAnsi="Kanit Light" w:cs="Kanit Light"/>
          <w:color w:val="008F00"/>
          <w:szCs w:val="22"/>
          <w:cs/>
        </w:rPr>
        <w:tab/>
      </w:r>
      <w:r w:rsidRPr="00160951">
        <w:rPr>
          <w:rFonts w:ascii="Kanit Light" w:hAnsi="Kanit Light" w:cs="Kanit Light"/>
          <w:color w:val="008F00"/>
          <w:szCs w:val="22"/>
        </w:rPr>
        <w:sym w:font="Webdings" w:char="F0E4"/>
      </w:r>
      <w:r w:rsidRPr="00160951">
        <w:rPr>
          <w:rFonts w:ascii="Kanit Light" w:hAnsi="Kanit Light" w:cs="Kanit Light"/>
          <w:color w:val="008F00"/>
          <w:szCs w:val="22"/>
        </w:rPr>
        <w:t xml:space="preserve"> </w:t>
      </w:r>
      <w:r w:rsidRPr="00160951">
        <w:rPr>
          <w:rFonts w:ascii="Kanit Light" w:hAnsi="Kanit Light" w:cs="Kanit Light"/>
          <w:color w:val="008F00"/>
          <w:szCs w:val="22"/>
          <w:cs/>
        </w:rPr>
        <w:t xml:space="preserve">รับประทานอาหารเที่ยง </w:t>
      </w:r>
      <w:r w:rsidRPr="00160951">
        <w:rPr>
          <w:rFonts w:ascii="Kanit Light" w:hAnsi="Kanit Light" w:cs="Kanit Light"/>
          <w:color w:val="008F00"/>
          <w:szCs w:val="22"/>
          <w:highlight w:val="yellow"/>
        </w:rPr>
        <w:t>(</w:t>
      </w:r>
      <w:r w:rsidRPr="00160951">
        <w:rPr>
          <w:rFonts w:ascii="Kanit Light" w:hAnsi="Kanit Light" w:cs="Kanit Light" w:hint="cs"/>
          <w:color w:val="008F00"/>
          <w:szCs w:val="22"/>
          <w:highlight w:val="yellow"/>
          <w:cs/>
        </w:rPr>
        <w:t>มื้อที่</w:t>
      </w:r>
      <w:r>
        <w:rPr>
          <w:rFonts w:ascii="Kanit Light" w:hAnsi="Kanit Light" w:cs="Kanit Light" w:hint="cs"/>
          <w:color w:val="008F00"/>
          <w:szCs w:val="22"/>
          <w:highlight w:val="yellow"/>
          <w:cs/>
        </w:rPr>
        <w:t>5</w:t>
      </w:r>
      <w:r w:rsidRPr="00160951">
        <w:rPr>
          <w:rFonts w:ascii="Kanit Light" w:hAnsi="Kanit Light" w:cs="Kanit Light"/>
          <w:color w:val="008F00"/>
          <w:szCs w:val="22"/>
          <w:highlight w:val="yellow"/>
        </w:rPr>
        <w:t>)</w:t>
      </w:r>
      <w:r>
        <w:rPr>
          <w:rFonts w:ascii="Kanit Light" w:hAnsi="Kanit Light" w:cs="Kanit Light" w:hint="cs"/>
          <w:color w:val="008F00"/>
          <w:szCs w:val="22"/>
          <w:cs/>
        </w:rPr>
        <w:t xml:space="preserve"> </w:t>
      </w:r>
      <w:r w:rsidR="009C6B3F">
        <w:rPr>
          <w:rFonts w:ascii="Kanit Light" w:hAnsi="Kanit Light" w:cs="Kanit Light"/>
          <w:color w:val="008F00"/>
          <w:szCs w:val="22"/>
        </w:rPr>
        <w:t xml:space="preserve"> </w:t>
      </w:r>
      <w:r w:rsidR="009C6B3F" w:rsidRPr="00AC69C3">
        <w:rPr>
          <w:rFonts w:ascii="Kanit Light" w:eastAsia="Times New Roman" w:hAnsi="Kanit Light" w:cs="Kanit Light" w:hint="cs"/>
          <w:b/>
          <w:bCs/>
          <w:color w:val="990033"/>
          <w:szCs w:val="22"/>
          <w:cs/>
          <w:lang w:eastAsia="en-SG"/>
        </w:rPr>
        <w:t xml:space="preserve">เมนูพิเศษ </w:t>
      </w:r>
      <w:r w:rsidR="009C6B3F" w:rsidRPr="00AC69C3">
        <w:rPr>
          <w:rFonts w:ascii="Kanit Light" w:eastAsia="Times New Roman" w:hAnsi="Kanit Light" w:cs="Kanit Light"/>
          <w:b/>
          <w:bCs/>
          <w:color w:val="990033"/>
          <w:szCs w:val="22"/>
          <w:lang w:eastAsia="en-SG"/>
        </w:rPr>
        <w:t>Shabu buffet</w:t>
      </w:r>
    </w:p>
    <w:p w14:paraId="18123944" w14:textId="2605E1DD" w:rsidR="009C6B3F" w:rsidRDefault="005500FE" w:rsidP="009C6B3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  <w:lang w:val="th-TH"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990033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137C2317" wp14:editId="18D5D51C">
                <wp:simplePos x="0" y="0"/>
                <wp:positionH relativeFrom="column">
                  <wp:posOffset>-250190</wp:posOffset>
                </wp:positionH>
                <wp:positionV relativeFrom="paragraph">
                  <wp:posOffset>208915</wp:posOffset>
                </wp:positionV>
                <wp:extent cx="7346950" cy="1762125"/>
                <wp:effectExtent l="38100" t="0" r="6350" b="85725"/>
                <wp:wrapSquare wrapText="bothSides"/>
                <wp:docPr id="55976555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950" cy="1762125"/>
                          <a:chOff x="0" y="0"/>
                          <a:chExt cx="7346950" cy="1762125"/>
                        </a:xfrm>
                      </wpg:grpSpPr>
                      <wpg:grpSp>
                        <wpg:cNvPr id="1294712617" name="Group 34"/>
                        <wpg:cNvGrpSpPr/>
                        <wpg:grpSpPr>
                          <a:xfrm>
                            <a:off x="0" y="0"/>
                            <a:ext cx="4919343" cy="1762125"/>
                            <a:chOff x="-47623" y="37465"/>
                            <a:chExt cx="4919388" cy="1762125"/>
                          </a:xfrm>
                        </wpg:grpSpPr>
                        <wps:wsp>
                          <wps:cNvPr id="1980824127" name="Rectangle 30"/>
                          <wps:cNvSpPr/>
                          <wps:spPr>
                            <a:xfrm>
                              <a:off x="-47623" y="85725"/>
                              <a:ext cx="2181244" cy="171323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09CED71" w14:textId="77777777" w:rsidR="005500FE" w:rsidRDefault="005500FE" w:rsidP="005500FE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2391583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28851" y="37465"/>
                              <a:ext cx="2642914" cy="17621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30828641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05350" y="0"/>
                            <a:ext cx="2641600" cy="1761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7C2317" id="Group 29" o:spid="_x0000_s1056" style="position:absolute;left:0;text-align:left;margin-left:-19.7pt;margin-top:16.45pt;width:578.5pt;height:138.75pt;z-index:252002304" coordsize="73469,17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">
                <v:group id="Group 34" o:spid="_x0000_s1057" style="position:absolute;width:49193;height:17621" coordorigin="-476,374" coordsize="49193,1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">
                  <v:rect id="_x0000_s1058" style="position:absolute;left:-476;top:857;width:21812;height:17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109CED71" w14:textId="77777777" w:rsidR="005500FE" w:rsidRDefault="005500FE" w:rsidP="005500FE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</w:t>
                          </w:r>
                          <w:proofErr w:type="spellStart"/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บู</w:t>
                          </w:r>
                          <w:proofErr w:type="spellEnd"/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 id="Picture 33" o:spid="_x0000_s1059" type="#_x0000_t75" alt="A close-up of a bowl of food&#10;&#10;AI-generated content may be incorrect." style="position:absolute;left:22288;top:374;width:26429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">
                    <v:imagedata r:id="rId54" o:title="A close-up of a bowl of food&#10;&#10;AI-generated content may be incorrect"/>
                  </v:shape>
                </v:group>
                <v:shape id="Picture 28" o:spid="_x0000_s1060" type="#_x0000_t75" style="position:absolute;left:47053;width:26416;height:1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">
                  <v:imagedata r:id="rId55" o:title=""/>
                </v:shape>
                <w10:wrap type="square"/>
              </v:group>
            </w:pict>
          </mc:Fallback>
        </mc:AlternateContent>
      </w:r>
    </w:p>
    <w:p w14:paraId="19A48B5C" w14:textId="4AB6AC35" w:rsidR="005500FE" w:rsidRDefault="0040737C" w:rsidP="005500FE">
      <w:pPr>
        <w:spacing w:after="0" w:line="240" w:lineRule="auto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006400" behindDoc="0" locked="0" layoutInCell="1" allowOverlap="1" wp14:anchorId="3B65056A" wp14:editId="122B0AFE">
            <wp:simplePos x="0" y="0"/>
            <wp:positionH relativeFrom="column">
              <wp:posOffset>4436110</wp:posOffset>
            </wp:positionH>
            <wp:positionV relativeFrom="paragraph">
              <wp:posOffset>1940560</wp:posOffset>
            </wp:positionV>
            <wp:extent cx="2657475" cy="1771650"/>
            <wp:effectExtent l="0" t="0" r="9525" b="0"/>
            <wp:wrapSquare wrapText="bothSides"/>
            <wp:docPr id="75888632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86328" name="Picture 758886328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FF025" w14:textId="1CBBBDCE" w:rsidR="005500FE" w:rsidRDefault="005500FE" w:rsidP="005500F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Segoe UI Emoji" w:hAnsi="Segoe UI Emoji" w:cs="Segoe UI Emoji"/>
        </w:rPr>
        <w:t>✨</w:t>
      </w:r>
      <w:r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9C515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ชม</w:t>
      </w:r>
      <w:r w:rsidRPr="009C515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ความสวยงาม </w:t>
      </w:r>
      <w:r w:rsidRPr="009C5159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วัดคินคะคุจิ (</w:t>
      </w:r>
      <w:proofErr w:type="spellStart"/>
      <w:r w:rsidRPr="009C5159">
        <w:rPr>
          <w:rFonts w:ascii="Kanit Light" w:eastAsia="Times New Roman" w:hAnsi="Kanit Light" w:cs="Kanit Light"/>
          <w:color w:val="993300"/>
          <w:szCs w:val="22"/>
          <w:lang w:eastAsia="en-SG"/>
        </w:rPr>
        <w:t>Kinkakuji</w:t>
      </w:r>
      <w:proofErr w:type="spellEnd"/>
      <w:r w:rsidRPr="009C5159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) </w:t>
      </w:r>
      <w:r w:rsidRPr="0085239E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ใช้เว</w:t>
      </w:r>
      <w:r w:rsidRPr="0085239E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ล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าเดินทาง</w:t>
      </w:r>
      <w:r w:rsidRPr="0085239E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ประมาณ</w:t>
      </w:r>
      <w:r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30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นาที</w:t>
      </w:r>
      <w:r w:rsidRPr="0085239E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9C5159">
        <w:rPr>
          <w:rFonts w:ascii="Kanit Light" w:eastAsia="Times New Roman" w:hAnsi="Kanit Light" w:cs="Kanit Light"/>
          <w:szCs w:val="22"/>
          <w:cs/>
          <w:lang w:eastAsia="en-SG"/>
        </w:rPr>
        <w:t>หรือที่รู้จักกันในชื่อ "วัดทอง (</w:t>
      </w:r>
      <w:proofErr w:type="spellStart"/>
      <w:r w:rsidRPr="009C5159">
        <w:rPr>
          <w:rFonts w:ascii="Kanit Light" w:eastAsia="Times New Roman" w:hAnsi="Kanit Light" w:cs="Kanit Light"/>
          <w:szCs w:val="22"/>
          <w:lang w:eastAsia="en-SG"/>
        </w:rPr>
        <w:t>GoldenPavilion</w:t>
      </w:r>
      <w:proofErr w:type="spellEnd"/>
      <w:r w:rsidRPr="009C5159">
        <w:rPr>
          <w:rFonts w:ascii="Kanit Light" w:eastAsia="Times New Roman" w:hAnsi="Kanit Light" w:cs="Kanit Light"/>
          <w:szCs w:val="22"/>
          <w:lang w:eastAsia="en-SG"/>
        </w:rPr>
        <w:t xml:space="preserve">)" </w:t>
      </w:r>
      <w:r w:rsidRPr="009C5159">
        <w:rPr>
          <w:rFonts w:ascii="Kanit Light" w:eastAsia="Times New Roman" w:hAnsi="Kanit Light" w:cs="Kanit Light"/>
          <w:szCs w:val="22"/>
          <w:cs/>
          <w:lang w:eastAsia="en-SG"/>
        </w:rPr>
        <w:t>เป็นจุดเด่นของเกียวโต วัดประดับด้วยทองอย่างหรูหรา</w:t>
      </w:r>
      <w:r w:rsidRPr="009C515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9C5159">
        <w:rPr>
          <w:rFonts w:ascii="Kanit Light" w:eastAsia="Times New Roman" w:hAnsi="Kanit Light" w:cs="Kanit Light"/>
          <w:szCs w:val="22"/>
          <w:cs/>
          <w:lang w:eastAsia="en-SG"/>
        </w:rPr>
        <w:t xml:space="preserve">ตัวอาคารสีทองมี </w:t>
      </w:r>
      <w:r w:rsidRPr="009C5159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Pr="009C5159">
        <w:rPr>
          <w:rFonts w:ascii="Kanit Light" w:eastAsia="Times New Roman" w:hAnsi="Kanit Light" w:cs="Kanit Light"/>
          <w:szCs w:val="22"/>
          <w:cs/>
          <w:lang w:eastAsia="en-SG"/>
        </w:rPr>
        <w:t>ชั้น ทำจากไม้และใช้กำแพงสีขาว ภายใน</w:t>
      </w:r>
      <w:r w:rsidRPr="009C515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ตกแต่งด้วยทอง </w:t>
      </w:r>
      <w:r w:rsidRPr="009C5159">
        <w:rPr>
          <w:rFonts w:ascii="Kanit Light" w:eastAsia="Times New Roman" w:hAnsi="Kanit Light" w:cs="Kanit Light"/>
          <w:szCs w:val="22"/>
          <w:cs/>
          <w:lang w:eastAsia="en-SG"/>
        </w:rPr>
        <w:t>เป็นที่ประดิษฐานของพระพุทธรูปและรูปปั้นของโชกุนอะชิคางะ โยชิมิทซึ เคยใช้เป็นที่พักของซามูไร ส่วนบนสุดปั่น</w:t>
      </w:r>
      <w:r w:rsidRPr="009C5159"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Pr="009C5159">
        <w:rPr>
          <w:rFonts w:ascii="Kanit Light" w:eastAsia="Times New Roman" w:hAnsi="Kanit Light" w:cs="Kanit Light"/>
          <w:szCs w:val="22"/>
          <w:cs/>
          <w:lang w:eastAsia="en-SG"/>
        </w:rPr>
        <w:t>รูปปั้นของนกฟินิกซ์สีทอง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C5159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9C515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</w:t>
      </w:r>
      <w:r w:rsidRPr="009C5159">
        <w:rPr>
          <w:rFonts w:ascii="Kanit Light" w:eastAsia="Times New Roman" w:hAnsi="Kanit Light" w:cs="Kanit Light" w:hint="cs"/>
          <w:color w:val="EE0000"/>
          <w:szCs w:val="22"/>
          <w:u w:val="single"/>
          <w:cs/>
          <w:lang w:eastAsia="en-SG"/>
        </w:rPr>
        <w:t>รวม</w:t>
      </w:r>
      <w:r w:rsidRPr="009C515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ค่าเข้าชมวัด</w:t>
      </w:r>
      <w:r w:rsidRPr="009C5159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479C6A6C" w14:textId="77777777" w:rsidR="005500FE" w:rsidRPr="005E51E4" w:rsidRDefault="005500FE" w:rsidP="005500FE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040D41B7" w14:textId="761426D9" w:rsidR="005500FE" w:rsidRDefault="005500FE" w:rsidP="005500F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lastRenderedPageBreak/>
        <w:drawing>
          <wp:anchor distT="0" distB="0" distL="114300" distR="114300" simplePos="0" relativeHeight="252004352" behindDoc="0" locked="0" layoutInCell="1" allowOverlap="1" wp14:anchorId="1CB13207" wp14:editId="5E5D5E19">
            <wp:simplePos x="0" y="0"/>
            <wp:positionH relativeFrom="column">
              <wp:posOffset>-447675</wp:posOffset>
            </wp:positionH>
            <wp:positionV relativeFrom="paragraph">
              <wp:posOffset>0</wp:posOffset>
            </wp:positionV>
            <wp:extent cx="7550785" cy="4632325"/>
            <wp:effectExtent l="0" t="0" r="0" b="0"/>
            <wp:wrapSquare wrapText="bothSides"/>
            <wp:docPr id="162769748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697485" name="Picture 1627697485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463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F50F3" w14:textId="7D88913B" w:rsidR="005500FE" w:rsidRPr="00296635" w:rsidRDefault="005500FE" w:rsidP="005500FE">
      <w:pPr>
        <w:shd w:val="clear" w:color="auto" w:fill="D9D9D9" w:themeFill="background1" w:themeFillShade="D9"/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2A2EB2">
        <w:rPr>
          <w:rFonts w:ascii="Kanit Light" w:eastAsia="Times New Roman" w:hAnsi="Kanit Light" w:cs="Kanit Light"/>
          <w:color w:val="FF0000"/>
          <w:szCs w:val="22"/>
          <w:lang w:eastAsia="en-SG"/>
        </w:rPr>
        <w:t>**</w:t>
      </w:r>
      <w:r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กรณีที่ไม่สามารถไปวัดน้ำใสได้ เนื่องจากการจราจรติดขัด ที่จอดรถไม่เพียงพอ ภัยพิบัติทางธรรมชาติหรือเหตุขัดข้องอื่นๆ ทางบริษัทฯ ขอปรับเปลี่ยนเป็น นำท่านเดินทาง</w:t>
      </w:r>
      <w:r w:rsidRPr="009C5159">
        <w:rPr>
          <w:rFonts w:ascii="Segoe UI Emoji" w:eastAsia="Times New Roman" w:hAnsi="Segoe UI Emoji" w:cs="Segoe UI Emoji"/>
          <w:color w:val="FF0000"/>
          <w:szCs w:val="22"/>
          <w:lang w:eastAsia="en-SG"/>
        </w:rPr>
        <w:t>✨</w:t>
      </w:r>
      <w:r w:rsidRPr="009C5159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 xml:space="preserve"> สัมผัสความศักดิ์สิทธิ์ ณ </w:t>
      </w:r>
      <w:r w:rsidRPr="009C5159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วัดน้ำใส (</w:t>
      </w:r>
      <w:r w:rsidRPr="009C5159">
        <w:rPr>
          <w:rFonts w:ascii="Kanit Light" w:eastAsia="Times New Roman" w:hAnsi="Kanit Light" w:cs="Kanit Light"/>
          <w:color w:val="FF0000"/>
          <w:szCs w:val="22"/>
          <w:lang w:eastAsia="en-SG"/>
        </w:rPr>
        <w:t>Kiyomizu-</w:t>
      </w:r>
      <w:proofErr w:type="spellStart"/>
      <w:r w:rsidRPr="009C5159">
        <w:rPr>
          <w:rFonts w:ascii="Kanit Light" w:eastAsia="Times New Roman" w:hAnsi="Kanit Light" w:cs="Kanit Light"/>
          <w:color w:val="FF0000"/>
          <w:szCs w:val="22"/>
          <w:lang w:eastAsia="en-SG"/>
        </w:rPr>
        <w:t>dera</w:t>
      </w:r>
      <w:proofErr w:type="spellEnd"/>
      <w:r w:rsidRPr="009C5159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Pr="009C5159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 xml:space="preserve"> </w:t>
      </w:r>
      <w:r w:rsidRPr="009C5159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9C515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ค่าทัวร์รวมค่าเข้าวัด</w:t>
      </w:r>
      <w:r w:rsidRPr="009C5159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Pr="009C5159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Pr="009C5159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มรดกโลกเหนือกาลเวลา</w:t>
      </w:r>
      <w:r w:rsidRPr="009C5159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Pr="009C5159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ยกระดับจิตใจและเสริมสิริมงคลให้ชีวิตที่</w:t>
      </w:r>
      <w:r w:rsidRPr="009C5159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9C5159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วัดคิโยมิสุเดระ</w:t>
      </w:r>
      <w:r w:rsidRPr="009C5159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9C5159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แลนด์มาร์คอันดับหนึ่งแห่งเกียวโตที่ได้รับการยกย่องเป็นมรดกโลก ชื่อ "คิโยมิสุ" สื่อถึง</w:t>
      </w:r>
      <w:r w:rsidRPr="009C5159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9C5159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“</w:t>
      </w:r>
      <w:r w:rsidRPr="009C5159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น้ำอันบริสุทธิ์”</w:t>
      </w:r>
      <w:r w:rsidRPr="009C5159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9C5159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ที่ไหลหล่อเลี้ยงศรัทธาของผู้คนมานับพันปี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แทนโดยไม่แจ้งให้ท่านทราบทุกกรณี</w:t>
      </w:r>
    </w:p>
    <w:p w14:paraId="77EAFD52" w14:textId="7BFE5F3C" w:rsidR="0040737C" w:rsidRDefault="0040737C" w:rsidP="005500FE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423CBC74" w14:textId="7B38895A" w:rsidR="00755053" w:rsidRDefault="0040737C" w:rsidP="005500FE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>
        <w:rPr>
          <w:rFonts w:ascii="Kanit Light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005376" behindDoc="0" locked="0" layoutInCell="1" allowOverlap="1" wp14:anchorId="1FEF6986" wp14:editId="3EEFD77F">
            <wp:simplePos x="0" y="0"/>
            <wp:positionH relativeFrom="column">
              <wp:posOffset>3227070</wp:posOffset>
            </wp:positionH>
            <wp:positionV relativeFrom="paragraph">
              <wp:posOffset>539750</wp:posOffset>
            </wp:positionV>
            <wp:extent cx="3876040" cy="2181225"/>
            <wp:effectExtent l="0" t="0" r="0" b="9525"/>
            <wp:wrapSquare wrapText="bothSides"/>
            <wp:docPr id="49168215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82150" name="Picture 491682150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04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0FE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bookmarkStart w:id="13" w:name="_Hlk128138381"/>
      <w:r w:rsidR="005500FE" w:rsidRPr="0017167E">
        <w:rPr>
          <w:rFonts w:ascii="Kanit Light" w:hAnsi="Kanit Light" w:cs="Kanit Light"/>
          <w:b/>
          <w:bCs/>
          <w:szCs w:val="22"/>
        </w:rPr>
        <w:t xml:space="preserve"> </w:t>
      </w:r>
      <w:r w:rsidR="005500FE" w:rsidRPr="0017167E">
        <w:rPr>
          <w:rFonts w:ascii="Kanit Light" w:hAnsi="Kanit Light" w:cs="Kanit Light"/>
          <w:b/>
          <w:bCs/>
          <w:szCs w:val="22"/>
          <w:cs/>
        </w:rPr>
        <w:t xml:space="preserve">โอซาก้า </w:t>
      </w:r>
      <w:r w:rsidR="005500FE" w:rsidRPr="0017167E">
        <w:rPr>
          <w:rFonts w:ascii="Kanit Light" w:hAnsi="Kanit Light" w:cs="Kanit Light"/>
          <w:b/>
          <w:bCs/>
          <w:szCs w:val="22"/>
        </w:rPr>
        <w:t>(Osaka)</w:t>
      </w:r>
      <w:bookmarkEnd w:id="13"/>
      <w:r w:rsidR="005500FE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5500FE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5500FE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</w:t>
      </w:r>
      <w:r w:rsidR="005500FE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="005500FE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ประมาณ</w:t>
      </w:r>
      <w:r w:rsidR="005500FE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5500FE">
        <w:rPr>
          <w:rFonts w:ascii="Kanit Light" w:eastAsia="Times New Roman" w:hAnsi="Kanit Light" w:cs="Kanit Light"/>
          <w:i/>
          <w:iCs/>
          <w:szCs w:val="22"/>
          <w:lang w:eastAsia="en-SG"/>
        </w:rPr>
        <w:t>1</w:t>
      </w:r>
      <w:r w:rsidR="005500FE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5500FE" w:rsidRPr="00F867A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5500FE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5500FE"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="005500FE" w:rsidRPr="005500FE">
        <w:rPr>
          <w:rFonts w:ascii="Kanit Light" w:hAnsi="Kanit Light" w:cs="Kanit Light"/>
          <w:szCs w:val="22"/>
          <w:cs/>
          <w:lang w:eastAsia="en-SG"/>
        </w:rPr>
        <w:t>มืองที่เต็มไปด้วยสีสัน พลังงาน และจิตวิญญาณของคนรักความสนุก</w:t>
      </w:r>
      <w:r w:rsidR="005500FE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5500FE" w:rsidRPr="005500FE">
        <w:rPr>
          <w:rFonts w:ascii="Kanit Light" w:eastAsia="Times New Roman" w:hAnsi="Kanit Light" w:cs="Kanit Light"/>
          <w:szCs w:val="22"/>
          <w:cs/>
          <w:lang w:eastAsia="en-SG"/>
        </w:rPr>
        <w:t>นี่คือสรุปแลนด์มาร์ค</w:t>
      </w:r>
      <w:r w:rsidR="005500F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ในฝันของใครหลายๆ คน </w:t>
      </w:r>
      <w:r w:rsidR="00755053" w:rsidRPr="00074961">
        <w:rPr>
          <w:rFonts w:ascii="Segoe UI Emoji" w:hAnsi="Segoe UI Emoji" w:cs="Segoe UI Emoji"/>
          <w:szCs w:val="22"/>
        </w:rPr>
        <w:t>✨</w:t>
      </w:r>
      <w:r w:rsidR="00755053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สัมผัสเสน่ห์ที่ไม่เคยจืดจาง ณ</w:t>
      </w:r>
      <w:r w:rsidR="0075505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755053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ย่านชินไซบาชิ</w:t>
      </w:r>
      <w:r w:rsidR="00755053" w:rsidRPr="005500FE">
        <w:rPr>
          <w:rFonts w:ascii="Arial" w:hAnsi="Arial" w:cs="Arial"/>
          <w:color w:val="993300"/>
          <w:szCs w:val="22"/>
          <w:shd w:val="clear" w:color="auto" w:fill="FFFFFF"/>
        </w:rPr>
        <w:t xml:space="preserve"> </w:t>
      </w:r>
      <w:r w:rsidR="00755053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>(</w:t>
      </w:r>
      <w:proofErr w:type="spellStart"/>
      <w:r w:rsidR="00755053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>Shinsaibashi</w:t>
      </w:r>
      <w:proofErr w:type="spellEnd"/>
      <w:r w:rsidR="00755053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>)</w:t>
      </w:r>
      <w:r w:rsidR="00755053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 xml:space="preserve"> </w:t>
      </w:r>
      <w:r w:rsidR="00755053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แล้วไปโพสต์ท่าสุดจึ้งกับคุณลุงกูลิโกะ</w:t>
      </w:r>
      <w:r w:rsidR="00755053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55053" w:rsidRPr="00074961">
        <w:rPr>
          <w:rFonts w:ascii="Segoe UI Emoji" w:eastAsia="Times New Roman" w:hAnsi="Segoe UI Emoji" w:cs="Segoe UI Emoji"/>
          <w:szCs w:val="22"/>
          <w:lang w:eastAsia="en-SG"/>
        </w:rPr>
        <w:t>🏃</w:t>
      </w:r>
      <w:r w:rsidR="00755053" w:rsidRPr="00074961">
        <w:rPr>
          <w:rFonts w:ascii="Times New Roman" w:eastAsia="Times New Roman" w:hAnsi="Times New Roman" w:cs="Times New Roman"/>
          <w:szCs w:val="22"/>
          <w:lang w:eastAsia="en-SG"/>
        </w:rPr>
        <w:t>‍♂️</w:t>
      </w:r>
      <w:r w:rsidR="00755053">
        <w:rPr>
          <w:rFonts w:ascii="Kanit Light" w:eastAsia="Times New Roman" w:hAnsi="Kanit Light" w:cs="Kanit Light" w:hint="cs"/>
          <w:szCs w:val="22"/>
          <w:cs/>
          <w:lang w:eastAsia="en-SG"/>
        </w:rPr>
        <w:t>สุด</w:t>
      </w:r>
      <w:r w:rsidR="00755053" w:rsidRPr="00074961">
        <w:rPr>
          <w:rFonts w:ascii="Kanit Light" w:eastAsia="Times New Roman" w:hAnsi="Kanit Light" w:cs="Kanit Light"/>
          <w:szCs w:val="22"/>
          <w:cs/>
          <w:lang w:eastAsia="en-SG"/>
        </w:rPr>
        <w:t>ปัง!</w:t>
      </w:r>
      <w:r w:rsidR="00755053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55053" w:rsidRPr="00074961">
        <w:rPr>
          <w:rFonts w:ascii="Kanit Light" w:eastAsia="Times New Roman" w:hAnsi="Kanit Light" w:cs="Kanit Light"/>
          <w:szCs w:val="22"/>
          <w:cs/>
          <w:lang w:eastAsia="en-SG"/>
        </w:rPr>
        <w:t>วาร์ปสู่ย่านช้อปปิ้งที่มันส์ที่สุดในญี่ปุ่น!</w:t>
      </w:r>
      <w:r w:rsidR="00755053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proofErr w:type="spellStart"/>
      <w:r w:rsidR="00755053" w:rsidRPr="00074961">
        <w:rPr>
          <w:rFonts w:ascii="Kanit Light" w:eastAsia="Times New Roman" w:hAnsi="Kanit Light" w:cs="Kanit Light"/>
          <w:b/>
          <w:bCs/>
          <w:szCs w:val="22"/>
          <w:lang w:eastAsia="en-SG"/>
        </w:rPr>
        <w:t>Shinsaibashi</w:t>
      </w:r>
      <w:proofErr w:type="spellEnd"/>
      <w:r w:rsidR="00755053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55053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ถนนสายละลายทรัพย์ที่รวมร้านค้าชื่อดังและร้านอาหารระดับตำนานไว้เพียบ เดินชิลล์ๆ ช้อปเพลินๆ กว่า </w:t>
      </w:r>
      <w:r w:rsidR="00755053" w:rsidRPr="00074961">
        <w:rPr>
          <w:rFonts w:ascii="Kanit Light" w:eastAsia="Times New Roman" w:hAnsi="Kanit Light" w:cs="Kanit Light"/>
          <w:szCs w:val="22"/>
          <w:lang w:eastAsia="en-SG"/>
        </w:rPr>
        <w:t xml:space="preserve">600 </w:t>
      </w:r>
      <w:r w:rsidR="00755053" w:rsidRPr="00074961">
        <w:rPr>
          <w:rFonts w:ascii="Kanit Light" w:eastAsia="Times New Roman" w:hAnsi="Kanit Light" w:cs="Kanit Light"/>
          <w:szCs w:val="22"/>
          <w:cs/>
          <w:lang w:eastAsia="en-SG"/>
        </w:rPr>
        <w:t>เมตร ก่อนพุ่งตัวไปที่</w:t>
      </w:r>
      <w:r w:rsidR="00755053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สะพานเอบิซึบาชิ</w:t>
      </w:r>
      <w:r w:rsidR="00755053" w:rsidRPr="005500FE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="00755053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(</w:t>
      </w:r>
      <w:proofErr w:type="spellStart"/>
      <w:r w:rsidR="00755053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>Ebisubashi</w:t>
      </w:r>
      <w:proofErr w:type="spellEnd"/>
      <w:r w:rsidR="00755053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 Bridge) </w:t>
      </w:r>
      <w:r w:rsidR="00755053" w:rsidRPr="00074961">
        <w:rPr>
          <w:rFonts w:ascii="Kanit Light" w:eastAsia="Times New Roman" w:hAnsi="Kanit Light" w:cs="Kanit Light"/>
          <w:szCs w:val="22"/>
          <w:cs/>
          <w:lang w:eastAsia="en-SG"/>
        </w:rPr>
        <w:t>เพื่อแชะภาพกับ</w:t>
      </w:r>
      <w:r w:rsidR="00755053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55053" w:rsidRPr="005500FE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 xml:space="preserve">ป้ายไฟ </w:t>
      </w:r>
      <w:r w:rsidR="00755053" w:rsidRPr="005500FE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Glico LED </w:t>
      </w:r>
      <w:r w:rsidR="00755053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ในตำนาน แลนด์มาร์คอายุกว่า </w:t>
      </w:r>
      <w:r w:rsidR="00755053" w:rsidRPr="00074961">
        <w:rPr>
          <w:rFonts w:ascii="Kanit Light" w:eastAsia="Times New Roman" w:hAnsi="Kanit Light" w:cs="Kanit Light"/>
          <w:szCs w:val="22"/>
          <w:lang w:eastAsia="en-SG"/>
        </w:rPr>
        <w:t xml:space="preserve">70 </w:t>
      </w:r>
      <w:r w:rsidR="00755053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ปีที่ยังคงความเก๋าและเป็นหัวใจสำคัญของเมืองโอซาก้า ใครอยากได้รูปโปรไฟล์ใหม่ที่ตะโกนว่า </w:t>
      </w:r>
      <w:r w:rsidR="00755053" w:rsidRPr="00074961">
        <w:rPr>
          <w:rFonts w:ascii="Kanit Light" w:eastAsia="Times New Roman" w:hAnsi="Kanit Light" w:cs="Kanit Light"/>
          <w:szCs w:val="22"/>
          <w:lang w:eastAsia="en-SG"/>
        </w:rPr>
        <w:t>'</w:t>
      </w:r>
      <w:r w:rsidR="00755053" w:rsidRPr="00074961">
        <w:rPr>
          <w:rFonts w:ascii="Kanit Light" w:eastAsia="Times New Roman" w:hAnsi="Kanit Light" w:cs="Kanit Light"/>
          <w:szCs w:val="22"/>
          <w:cs/>
          <w:lang w:eastAsia="en-SG"/>
        </w:rPr>
        <w:t>อยู่ญี่ปุ่น!</w:t>
      </w:r>
      <w:r w:rsidR="00755053" w:rsidRPr="00074961">
        <w:rPr>
          <w:rFonts w:ascii="Kanit Light" w:eastAsia="Times New Roman" w:hAnsi="Kanit Light" w:cs="Kanit Light"/>
          <w:szCs w:val="22"/>
          <w:lang w:eastAsia="en-SG"/>
        </w:rPr>
        <w:t xml:space="preserve">' </w:t>
      </w:r>
      <w:r w:rsidR="00755053" w:rsidRPr="00074961">
        <w:rPr>
          <w:rFonts w:ascii="Kanit Light" w:eastAsia="Times New Roman" w:hAnsi="Kanit Light" w:cs="Kanit Light"/>
          <w:szCs w:val="22"/>
          <w:cs/>
          <w:lang w:eastAsia="en-SG"/>
        </w:rPr>
        <w:t>ต้องมาพิกัดนี้เท่านั้น!</w:t>
      </w:r>
    </w:p>
    <w:p w14:paraId="2F168A27" w14:textId="64D9A6A6" w:rsidR="00755053" w:rsidRDefault="004C3B2B" w:rsidP="00755053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FF6600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1919360" behindDoc="0" locked="0" layoutInCell="1" allowOverlap="1" wp14:anchorId="5C43C0A9" wp14:editId="577F8FB5">
                <wp:simplePos x="0" y="0"/>
                <wp:positionH relativeFrom="column">
                  <wp:posOffset>430530</wp:posOffset>
                </wp:positionH>
                <wp:positionV relativeFrom="paragraph">
                  <wp:posOffset>4103370</wp:posOffset>
                </wp:positionV>
                <wp:extent cx="6236970" cy="2253615"/>
                <wp:effectExtent l="12700" t="0" r="24130" b="0"/>
                <wp:wrapSquare wrapText="bothSides"/>
                <wp:docPr id="198290184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970" cy="2253615"/>
                          <a:chOff x="266651" y="9294"/>
                          <a:chExt cx="6238965" cy="2343499"/>
                        </a:xfrm>
                        <a:solidFill>
                          <a:srgbClr val="FFFDCF"/>
                        </a:solidFill>
                      </wpg:grpSpPr>
                      <wps:wsp>
                        <wps:cNvPr id="2102930923" name="Rectangle 33"/>
                        <wps:cNvSpPr/>
                        <wps:spPr>
                          <a:xfrm>
                            <a:off x="266651" y="28585"/>
                            <a:ext cx="6238965" cy="2246363"/>
                          </a:xfrm>
                          <a:prstGeom prst="rect">
                            <a:avLst/>
                          </a:prstGeom>
                          <a:grpFill/>
                          <a:ln w="38100">
                            <a:solidFill>
                              <a:srgbClr val="F4EA9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0BE8DC" w14:textId="77777777" w:rsidR="00755053" w:rsidRDefault="00755053" w:rsidP="00755053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07496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แนะนำ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นักช้อป! ถ้าคุณไม่อยากพลาดของเด็ดที่ต้องหิ้วกลับไทย นี่คือ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 xml:space="preserve"> "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ลิสต์ของต้องซื้อ"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4EF13928" w14:textId="77777777" w:rsidR="00755053" w:rsidRPr="00074961" w:rsidRDefault="00755053" w:rsidP="00755053">
                              <w:pPr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 xml:space="preserve">1.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>เครื่องสำอางและสกินแคร์ (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Drugstore Heaven)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ที่นี่มีร้านขายยายักษ์ใหญ่อย่าง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Matsumoto Kiyoshi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และ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Sundrug</w:t>
                              </w:r>
                              <w:proofErr w:type="spellEnd"/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ตั้งอยู่แทบทุกหัวมุม</w:t>
                              </w:r>
                            </w:p>
                            <w:p w14:paraId="172A8954" w14:textId="77777777" w:rsidR="00755053" w:rsidRDefault="00755053" w:rsidP="00755053">
                              <w:pPr>
                                <w:spacing w:after="0"/>
                              </w:pP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 xml:space="preserve">2.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>แฟชั่นและรองเท้า (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Streetwear &amp; Sneakers)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074961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ไม่ว่าจะเป็น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ABC-Mart Grand Stage, Uniqlo &amp; GU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และอื่นๆ อีกมากมาย</w:t>
                              </w:r>
                              <w:r w:rsidRPr="00074961">
                                <w:t xml:space="preserve"> </w:t>
                              </w:r>
                            </w:p>
                            <w:p w14:paraId="55E30E2B" w14:textId="77777777" w:rsidR="00755053" w:rsidRDefault="00755053" w:rsidP="00755053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</w:pP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 xml:space="preserve">3.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>ของเล่นและของสะสม (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Pop Culture)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</w:p>
                            <w:p w14:paraId="02A3595F" w14:textId="77777777" w:rsidR="00755053" w:rsidRPr="00074961" w:rsidRDefault="00755053" w:rsidP="00755053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 xml:space="preserve">4.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>ของฝากสายกิน (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Snacks &amp; Sweets)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074961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เช่น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Pocky KitKat</w:t>
                              </w:r>
                              <w:r w:rsidRPr="00074961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Calbee</w:t>
                              </w:r>
                              <w:proofErr w:type="spellEnd"/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Plus</w:t>
                              </w:r>
                              <w:r w:rsidRPr="00074961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074961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รสพิเศษประจำภูมิภาค</w:t>
                              </w:r>
                            </w:p>
                            <w:p w14:paraId="4FA84B81" w14:textId="77777777" w:rsidR="00755053" w:rsidRPr="00074961" w:rsidRDefault="00755053" w:rsidP="0075505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3300"/>
                                  <w:szCs w:val="22"/>
                                </w:rPr>
                              </w:pPr>
                            </w:p>
                            <w:p w14:paraId="06658456" w14:textId="77777777" w:rsidR="00755053" w:rsidRPr="00074961" w:rsidRDefault="00755053" w:rsidP="0075505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</w:p>
                            <w:p w14:paraId="7F929401" w14:textId="77777777" w:rsidR="00755053" w:rsidRDefault="00755053" w:rsidP="0075505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</w:p>
                            <w:p w14:paraId="3544F67B" w14:textId="77777777" w:rsidR="00755053" w:rsidRDefault="00755053" w:rsidP="0075505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</w:p>
                            <w:p w14:paraId="31B099F0" w14:textId="77777777" w:rsidR="00755053" w:rsidRPr="00074961" w:rsidRDefault="00755053" w:rsidP="00755053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Cs w:val="22"/>
                                </w:rPr>
                              </w:pPr>
                            </w:p>
                            <w:p w14:paraId="5F0E4A14" w14:textId="77777777" w:rsidR="00755053" w:rsidRPr="00074961" w:rsidRDefault="00755053" w:rsidP="00755053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3761129" name="Graphic 31" descr="Balloon animal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96DAC541-7B7A-43D3-8B79-37D633B846F1}">
                                <asvg:svgBlip xmlns:asvg="http://schemas.microsoft.com/office/drawing/2016/SVG/main" r:embe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4917" y="1552094"/>
                            <a:ext cx="800699" cy="800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059953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651" y="9310"/>
                            <a:ext cx="457338" cy="4573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78911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96DAC541-7B7A-43D3-8B79-37D633B846F1}">
                                <asvg:svgBlip xmlns:asvg="http://schemas.microsoft.com/office/drawing/2016/SVG/main" r:embed="rId6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997554" y="9294"/>
                            <a:ext cx="441292" cy="457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43C0A9" id="Group 36" o:spid="_x0000_s1061" style="position:absolute;left:0;text-align:left;margin-left:33.9pt;margin-top:323.1pt;width:491.1pt;height:177.45pt;z-index:251919360;mso-width-relative:margin;mso-height-relative:margin" coordorigin="2666,92" coordsize="62389,234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">
                <v:rect id="Rectangle 33" o:spid="_x0000_s1062" style="position:absolute;left:2666;top:285;width:62390;height:2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" filled="f" strokecolor="#f4ea93" strokeweight="3pt">
                  <v:textbox>
                    <w:txbxContent>
                      <w:p w14:paraId="670BE8DC" w14:textId="77777777" w:rsidR="00755053" w:rsidRDefault="00755053" w:rsidP="00755053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074961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แนะนำ</w:t>
                        </w:r>
                        <w:proofErr w:type="spellStart"/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นั</w:t>
                        </w:r>
                        <w:proofErr w:type="spellEnd"/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กช้อป! ถ้าคุณไม่อยากพลาดของเด็ดที่ต้องหิ้วกลับไทย นี่คือ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 xml:space="preserve"> "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ลิสต์ของต้องซื้อ"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 xml:space="preserve"> </w:t>
                        </w:r>
                      </w:p>
                      <w:p w14:paraId="4EF13928" w14:textId="77777777" w:rsidR="00755053" w:rsidRPr="00074961" w:rsidRDefault="00755053" w:rsidP="00755053">
                        <w:pPr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 xml:space="preserve">1. 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>เครื่องสำอางและสกินแคร์ (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>Drugstore Heaven)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ที่นี่มีร้านขายยายักษ์ใหญ่อย่าง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Matsumoto Kiyoshi 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และ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</w:t>
                        </w:r>
                        <w:proofErr w:type="spellStart"/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Sundrug</w:t>
                        </w:r>
                        <w:proofErr w:type="spellEnd"/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ตั้งอยู่แทบทุกหัวมุม</w:t>
                        </w:r>
                      </w:p>
                      <w:p w14:paraId="172A8954" w14:textId="77777777" w:rsidR="00755053" w:rsidRDefault="00755053" w:rsidP="00755053">
                        <w:pPr>
                          <w:spacing w:after="0"/>
                        </w:pP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 xml:space="preserve">2. 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>แฟชั่นและรองเท้า (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>Streetwear &amp; Sneakers)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074961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ไม่ว่าจะเป็น 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ABC-Mart Grand Stage, Uniqlo &amp; GU</w:t>
                        </w:r>
                        <w:r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และอื่นๆ อีกมากมาย</w:t>
                        </w:r>
                        <w:r w:rsidRPr="00074961">
                          <w:t xml:space="preserve"> </w:t>
                        </w:r>
                      </w:p>
                      <w:p w14:paraId="55E30E2B" w14:textId="77777777" w:rsidR="00755053" w:rsidRDefault="00755053" w:rsidP="00755053">
                        <w:pPr>
                          <w:spacing w:after="0"/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</w:pP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 xml:space="preserve">3. 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>ของเล่นและของสะสม (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>Pop Culture)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</w:p>
                      <w:p w14:paraId="02A3595F" w14:textId="77777777" w:rsidR="00755053" w:rsidRPr="00074961" w:rsidRDefault="00755053" w:rsidP="00755053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 xml:space="preserve">4. 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>ของฝากสายกิน (</w:t>
                        </w:r>
                        <w:r w:rsidRPr="00074961"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  <w:t>Snacks &amp; Sweets)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074961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เช่น 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Pocky KitKat</w:t>
                        </w:r>
                        <w:r w:rsidRPr="00074961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proofErr w:type="spellStart"/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Calbee</w:t>
                        </w:r>
                        <w:proofErr w:type="spellEnd"/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Plus</w:t>
                        </w:r>
                        <w:r w:rsidRPr="00074961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074961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รสพิเศษประจำภูมิภาค</w:t>
                        </w:r>
                      </w:p>
                      <w:p w14:paraId="4FA84B81" w14:textId="77777777" w:rsidR="00755053" w:rsidRPr="00074961" w:rsidRDefault="00755053" w:rsidP="0075505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993300"/>
                            <w:szCs w:val="22"/>
                          </w:rPr>
                        </w:pPr>
                      </w:p>
                      <w:p w14:paraId="06658456" w14:textId="77777777" w:rsidR="00755053" w:rsidRPr="00074961" w:rsidRDefault="00755053" w:rsidP="0075505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</w:p>
                      <w:p w14:paraId="7F929401" w14:textId="77777777" w:rsidR="00755053" w:rsidRDefault="00755053" w:rsidP="0075505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</w:p>
                      <w:p w14:paraId="3544F67B" w14:textId="77777777" w:rsidR="00755053" w:rsidRDefault="00755053" w:rsidP="0075505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</w:p>
                      <w:p w14:paraId="31B099F0" w14:textId="77777777" w:rsidR="00755053" w:rsidRPr="00074961" w:rsidRDefault="00755053" w:rsidP="00755053">
                        <w:pP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Cs w:val="22"/>
                          </w:rPr>
                        </w:pPr>
                      </w:p>
                      <w:p w14:paraId="5F0E4A14" w14:textId="77777777" w:rsidR="00755053" w:rsidRPr="00074961" w:rsidRDefault="00755053" w:rsidP="00755053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Graphic 31" o:spid="_x0000_s1063" type="#_x0000_t75" alt="Balloon animal outline" style="position:absolute;left:57049;top:15520;width:8007;height:8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">
                  <v:imagedata r:id="rId65" o:title="Balloon animal outline"/>
                </v:shape>
                <v:shape id="Graphic 33" o:spid="_x0000_s1064" type="#_x0000_t75" alt="Bunting outline" style="position:absolute;left:2666;top:93;width:4573;height: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">
                  <v:imagedata r:id="rId66" o:title="Bunting outline"/>
                </v:shape>
                <v:shape id="Graphic 33" o:spid="_x0000_s1065" type="#_x0000_t75" alt="Bunting outline" style="position:absolute;left:59975;top:92;width:4413;height:457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">
                  <v:imagedata r:id="rId67" o:title="Bunting outline"/>
                </v:shape>
                <w10:wrap type="square"/>
              </v:group>
            </w:pict>
          </mc:Fallback>
        </mc:AlternateContent>
      </w:r>
      <w:r w:rsidR="00084744"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1918336" behindDoc="0" locked="0" layoutInCell="1" allowOverlap="1" wp14:anchorId="13601163" wp14:editId="75174A1B">
            <wp:simplePos x="0" y="0"/>
            <wp:positionH relativeFrom="column">
              <wp:posOffset>-457200</wp:posOffset>
            </wp:positionH>
            <wp:positionV relativeFrom="paragraph">
              <wp:posOffset>212</wp:posOffset>
            </wp:positionV>
            <wp:extent cx="7628890" cy="3733800"/>
            <wp:effectExtent l="0" t="0" r="0" b="0"/>
            <wp:wrapSquare wrapText="bothSides"/>
            <wp:docPr id="422293838" name="Picture 27" descr="A large billboards with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293838" name="Picture 27" descr="A large billboards with different colors&#10;&#10;AI-generated content may be incorrect."/>
                    <pic:cNvPicPr/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89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ED61C" w14:textId="2184B0CA" w:rsidR="00755053" w:rsidRDefault="00755053" w:rsidP="00755053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</w:p>
    <w:p w14:paraId="2E1A46DF" w14:textId="6F8F94D7" w:rsidR="00D67945" w:rsidRDefault="007206A8" w:rsidP="00755053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5E077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เดินทางสู่เมือง</w:t>
      </w:r>
      <w:bookmarkStart w:id="14" w:name="_Hlk172032572"/>
      <w:r w:rsidRPr="005E077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อิซุมิซาโนะ</w:t>
      </w:r>
      <w:bookmarkEnd w:id="14"/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proofErr w:type="spellStart"/>
      <w:r w:rsidRPr="005E0779">
        <w:rPr>
          <w:rFonts w:ascii="Kanit Light" w:eastAsia="Times New Roman" w:hAnsi="Kanit Light" w:cs="Kanit Light"/>
          <w:b/>
          <w:bCs/>
          <w:szCs w:val="22"/>
          <w:lang w:eastAsia="en-SG"/>
        </w:rPr>
        <w:t>Izumisano</w:t>
      </w:r>
      <w:proofErr w:type="spellEnd"/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5E0779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bookmarkStart w:id="15" w:name="_Hlk161918610"/>
      <w:r w:rsidRPr="00B76335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B76335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ใช้เว</w:t>
      </w:r>
      <w:r w:rsidRPr="00B7633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ล</w:t>
      </w:r>
      <w:r w:rsidRPr="00B76335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าเดินทาง</w:t>
      </w:r>
      <w:r w:rsidR="00B76335" w:rsidRPr="00B7633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</w:t>
      </w:r>
      <w:r w:rsidRPr="00B76335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ประมาณ </w:t>
      </w:r>
      <w:r w:rsidRPr="00B7633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</w:t>
      </w:r>
      <w:r w:rsidRPr="00B76335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ช</w:t>
      </w:r>
      <w:r w:rsidRPr="00B7633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ั่วโมง</w:t>
      </w:r>
      <w:r w:rsidRPr="00B76335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bookmarkEnd w:id="15"/>
      <w:r w:rsidRPr="00B7633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เป็นเมือ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งที่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ตั้งอยู่ทางทิศใต้ของจังหวัดโอซาก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้า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อยู่ใกล้สนามบินคันไซ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มี เป็นเมืองที่มี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เสน่ห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์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น่าดึงดูด</w:t>
      </w:r>
      <w:r w:rsidRPr="00A86CE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ธรรมชาติที่สวยงาม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วัฒนธรรมและประวัติศาสตร์อันยาวนาน</w:t>
      </w:r>
      <w:r w:rsidRPr="00A86CE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และอาหารที่อร่อย</w:t>
      </w:r>
      <w:r w:rsidR="00B7633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1498CC96" w14:textId="5231AE9B" w:rsidR="00755053" w:rsidRPr="00160951" w:rsidRDefault="00755053" w:rsidP="0075505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8F00"/>
          <w:szCs w:val="22"/>
          <w:lang w:eastAsia="en-SG"/>
        </w:rPr>
      </w:pPr>
      <w:r w:rsidRPr="00160951">
        <w:rPr>
          <w:rFonts w:ascii="Kanit Light" w:eastAsia="Times New Roman" w:hAnsi="Kanit Light" w:cs="Kanit Light"/>
          <w:color w:val="008F00"/>
          <w:szCs w:val="22"/>
          <w:cs/>
          <w:lang w:val="en-SG" w:eastAsia="en-SG"/>
        </w:rPr>
        <w:t>เย็น</w:t>
      </w:r>
      <w:r w:rsidRPr="00160951">
        <w:rPr>
          <w:rFonts w:ascii="Kanit Light" w:eastAsia="Times New Roman" w:hAnsi="Kanit Light" w:cs="Times New Roman"/>
          <w:color w:val="008F00"/>
          <w:szCs w:val="22"/>
          <w:rtl/>
          <w:lang w:val="en-SG" w:eastAsia="en-SG" w:bidi="ar-SA"/>
        </w:rPr>
        <w:tab/>
      </w: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>อิสระอาหาร</w:t>
      </w:r>
      <w:r w:rsidRPr="00160951">
        <w:rPr>
          <w:rFonts w:ascii="Kanit Light" w:eastAsia="Times New Roman" w:hAnsi="Kanit Light" w:cs="Kanit Light" w:hint="cs"/>
          <w:color w:val="008F00"/>
          <w:szCs w:val="22"/>
          <w:u w:val="single"/>
          <w:cs/>
          <w:lang w:val="en-SG" w:eastAsia="en-SG"/>
        </w:rPr>
        <w:t>เย็น ตามอัธยาศัย</w:t>
      </w:r>
      <w:r w:rsidRPr="00160951">
        <w:rPr>
          <w:rFonts w:ascii="Kanit Light" w:eastAsia="Times New Roman" w:hAnsi="Kanit Light" w:cs="Kanit Light" w:hint="cs"/>
          <w:color w:val="008F00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bookmarkEnd w:id="12"/>
    <w:p w14:paraId="78CD01E5" w14:textId="17EF1C36" w:rsidR="001176D9" w:rsidRPr="00D53BF3" w:rsidRDefault="001176D9" w:rsidP="00BB7ED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</w:pPr>
      <w:r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ที่พัก</w:t>
      </w:r>
      <w:r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D53BF3">
        <w:rPr>
          <w:rFonts w:ascii="Kanit Light" w:eastAsia="Times New Roman" w:hAnsi="Kanit Light" w:cs="Kanit Light"/>
          <w:color w:val="6600CC"/>
          <w:szCs w:val="22"/>
          <w:lang w:val="en-SG" w:eastAsia="en-SG"/>
        </w:rPr>
        <w:t>:</w:t>
      </w:r>
      <w:r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 xml:space="preserve"> </w:t>
      </w:r>
      <w:proofErr w:type="spellStart"/>
      <w:r w:rsidR="00EC1B9A"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>Izumisano</w:t>
      </w:r>
      <w:proofErr w:type="spellEnd"/>
      <w:r w:rsidR="00EC1B9A"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 xml:space="preserve"> Center Hotel</w:t>
      </w:r>
      <w:r w:rsidR="00EC1B9A"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 xml:space="preserve"> </w:t>
      </w:r>
      <w:r w:rsidR="00BB7ED7" w:rsidRPr="00BB7ED7">
        <w:rPr>
          <w:rFonts w:ascii="Kanit Light" w:eastAsia="Times New Roman" w:hAnsi="Kanit Light" w:cs="Kanit Light"/>
          <w:b/>
          <w:bCs/>
          <w:color w:val="6600CC"/>
          <w:szCs w:val="22"/>
          <w:lang w:eastAsia="en-SG"/>
        </w:rPr>
        <w:t>or</w:t>
      </w:r>
      <w:r w:rsidR="00BB7ED7" w:rsidRPr="00BB7ED7">
        <w:rPr>
          <w:rFonts w:ascii="Kanit Light" w:eastAsia="Times New Roman" w:hAnsi="Kanit Light" w:cs="Kanit Light"/>
          <w:color w:val="6600CC"/>
          <w:szCs w:val="22"/>
          <w:lang w:eastAsia="en-SG"/>
        </w:rPr>
        <w:t xml:space="preserve"> N GATE HOTEL </w:t>
      </w:r>
      <w:r w:rsidR="002013A7"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>3</w:t>
      </w:r>
      <w:r w:rsidR="004236E7"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*</w:t>
      </w:r>
      <w:r w:rsidR="00F867A0"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หรือระดับ</w:t>
      </w:r>
      <w:r w:rsidR="00F867A0"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>และเมือง</w:t>
      </w:r>
      <w:r w:rsidR="00F867A0"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ใกล้เคียงกัน</w:t>
      </w:r>
    </w:p>
    <w:p w14:paraId="7BF17252" w14:textId="2056371F" w:rsidR="003D2FFF" w:rsidRDefault="001176D9" w:rsidP="00D96061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  <w:r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>(</w:t>
      </w:r>
      <w:r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ชื่อโรงแรมที่ท่านพัก</w:t>
      </w:r>
      <w:r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ทางบริษัทจะทำการแจ้งพร้อมใบนัดหมาย 5</w:t>
      </w:r>
      <w:r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>-7</w:t>
      </w:r>
      <w:r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 xml:space="preserve"> วัน</w:t>
      </w:r>
      <w:r w:rsidRPr="00D53BF3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D53BF3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ก่อนเดินทาง</w:t>
      </w:r>
      <w:r w:rsidRPr="00D53BF3">
        <w:rPr>
          <w:rFonts w:ascii="Kanit Light" w:eastAsia="Times New Roman" w:hAnsi="Kanit Light" w:cs="Kanit Light"/>
          <w:color w:val="6600CC"/>
          <w:szCs w:val="22"/>
          <w:lang w:eastAsia="en-SG"/>
        </w:rPr>
        <w:t>)</w:t>
      </w:r>
    </w:p>
    <w:p w14:paraId="23706996" w14:textId="77777777" w:rsidR="00755053" w:rsidRDefault="00755053" w:rsidP="00755053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023C93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กรณีที่ได้</w:t>
      </w:r>
      <w:r w:rsidRPr="00920662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พัก</w:t>
      </w:r>
      <w:r w:rsidRPr="00920662">
        <w:rPr>
          <w:rFonts w:ascii="Kanit Light" w:hAnsi="Kanit Light" w:cs="Kanit Light" w:hint="cs"/>
          <w:b/>
          <w:bCs/>
          <w:i/>
          <w:iCs/>
          <w:szCs w:val="22"/>
          <w:highlight w:val="yellow"/>
          <w:cs/>
        </w:rPr>
        <w:t xml:space="preserve"> </w:t>
      </w:r>
      <w:proofErr w:type="spellStart"/>
      <w:r w:rsidRPr="00920662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Izum</w:t>
      </w:r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isano</w:t>
      </w:r>
      <w:proofErr w:type="spellEnd"/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 xml:space="preserve"> </w:t>
      </w:r>
      <w:proofErr w:type="spellStart"/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Center</w:t>
      </w:r>
      <w:proofErr w:type="spellEnd"/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 xml:space="preserve"> Hotel</w:t>
      </w:r>
      <w:r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อิสระ</w:t>
      </w:r>
      <w:r>
        <w:rPr>
          <w:rFonts w:ascii="Kanit Light" w:hAnsi="Kanit Light" w:cs="Kanit Light" w:hint="cs"/>
          <w:b/>
          <w:bCs/>
          <w:szCs w:val="22"/>
          <w:cs/>
        </w:rPr>
        <w:t>ท่องเที่ยวโดยรถแท็กซี่</w:t>
      </w:r>
      <w:r>
        <w:rPr>
          <w:rFonts w:ascii="Kanit Light" w:hAnsi="Kanit Light" w:cs="Kanit Light"/>
          <w:i/>
          <w:iCs/>
          <w:color w:val="FF0000"/>
          <w:szCs w:val="22"/>
        </w:rPr>
        <w:t xml:space="preserve"> </w:t>
      </w:r>
      <w:r w:rsidRPr="00920662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920662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920662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Pr="00920662">
        <w:rPr>
          <w:rFonts w:ascii="Kanit Light" w:hAnsi="Kanit Light" w:cs="Kanit Light" w:hint="cs"/>
          <w:i/>
          <w:iCs/>
          <w:color w:val="FF0000"/>
          <w:szCs w:val="22"/>
          <w:cs/>
        </w:rPr>
        <w:t>ค่ารถโดยสาร</w:t>
      </w:r>
      <w:r w:rsidRPr="00920662">
        <w:rPr>
          <w:rFonts w:ascii="Kanit Light" w:hAnsi="Kanit Light" w:cs="Kanit Light"/>
          <w:i/>
          <w:iCs/>
          <w:color w:val="FF0000"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ใช้เวลาโดยประมาณ 7 นาที เพื่อเดินทางไปที่</w:t>
      </w:r>
      <w:r w:rsidRPr="00FE07DB">
        <w:rPr>
          <w:rFonts w:ascii="Kanit Light" w:hAnsi="Kanit Light" w:cs="Kanit Light" w:hint="cs"/>
          <w:b/>
          <w:bCs/>
          <w:color w:val="2E74B5" w:themeColor="accent5" w:themeShade="BF"/>
          <w:szCs w:val="22"/>
          <w:cs/>
        </w:rPr>
        <w:t xml:space="preserve"> </w:t>
      </w:r>
      <w:r w:rsidRPr="005500FE">
        <w:rPr>
          <w:rFonts w:ascii="Kanit Light" w:hAnsi="Kanit Light" w:cs="Kanit Light"/>
          <w:color w:val="993300"/>
          <w:szCs w:val="22"/>
          <w:cs/>
        </w:rPr>
        <w:t xml:space="preserve">รินคู พรีเมี่ยม เอาท์เล็ท </w:t>
      </w:r>
      <w:r w:rsidRPr="005500FE">
        <w:rPr>
          <w:rFonts w:ascii="Kanit Light" w:hAnsi="Kanit Light" w:cs="Kanit Light"/>
          <w:color w:val="993300"/>
          <w:szCs w:val="22"/>
        </w:rPr>
        <w:t>(Rinku Premium Outlets)</w:t>
      </w:r>
      <w:r w:rsidRPr="005500FE">
        <w:rPr>
          <w:rFonts w:ascii="Kanit Light" w:hAnsi="Kanit Light" w:cs="Kanit Light" w:hint="cs"/>
          <w:b/>
          <w:bCs/>
          <w:color w:val="993300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หรือ </w:t>
      </w:r>
      <w:r w:rsidRPr="00023C93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กรณีที่ได้พั</w:t>
      </w:r>
      <w:r w:rsidRPr="00637DAF">
        <w:rPr>
          <w:rFonts w:ascii="Kanit Light" w:eastAsia="Times New Roman" w:hAnsi="Kanit Light" w:cs="Kanit Light"/>
          <w:b/>
          <w:bCs/>
          <w:i/>
          <w:iCs/>
          <w:szCs w:val="22"/>
          <w:highlight w:val="yellow"/>
          <w:shd w:val="clear" w:color="auto" w:fill="FBE4D5" w:themeFill="accent2" w:themeFillTint="33"/>
          <w:cs/>
          <w:lang w:eastAsia="en-SG"/>
        </w:rPr>
        <w:t>ก</w:t>
      </w:r>
      <w:r w:rsidRPr="00637DAF">
        <w:rPr>
          <w:rFonts w:ascii="Kanit Light" w:eastAsia="Times New Roman" w:hAnsi="Kanit Light" w:cs="Kanit Light" w:hint="cs"/>
          <w:color w:val="3333CC"/>
          <w:szCs w:val="22"/>
          <w:highlight w:val="yellow"/>
          <w:cs/>
          <w:lang w:val="en-SG" w:eastAsia="en-SG"/>
        </w:rPr>
        <w:t xml:space="preserve"> </w:t>
      </w:r>
      <w:r w:rsidRPr="00637DAF">
        <w:rPr>
          <w:rFonts w:ascii="Kanit Light" w:hAnsi="Kanit Light" w:cs="Kanit Light"/>
          <w:b/>
          <w:bCs/>
          <w:i/>
          <w:iCs/>
          <w:szCs w:val="22"/>
          <w:highlight w:val="yellow"/>
          <w:lang w:val="en-SG"/>
        </w:rPr>
        <w:t>N GATE HOTEL OSAKA</w:t>
      </w:r>
      <w:r w:rsidRPr="00637DAF">
        <w:rPr>
          <w:rFonts w:ascii="Kanit Light" w:hAnsi="Kanit Light" w:cs="Kanit Light" w:hint="cs"/>
          <w:b/>
          <w:bCs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</w:rPr>
        <w:t>ท่านสามารถอิสระเดินเล่น ใช้ระยะเวลาประมาณ 11 นาที เพื่อไป</w:t>
      </w:r>
      <w:r w:rsidRPr="002076B2">
        <w:rPr>
          <w:rFonts w:ascii="Kanit Light" w:hAnsi="Kanit Light" w:cs="Kanit Light" w:hint="cs"/>
          <w:b/>
          <w:bCs/>
          <w:szCs w:val="22"/>
          <w:cs/>
        </w:rPr>
        <w:t>ช้อปปิ้</w:t>
      </w:r>
      <w:r w:rsidRPr="00637DA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ง</w:t>
      </w:r>
      <w:r w:rsidRPr="00F523B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ที่</w:t>
      </w:r>
      <w:r w:rsidRPr="00992D28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5500FE">
        <w:rPr>
          <w:rFonts w:ascii="Kanit Light" w:hAnsi="Kanit Light" w:cs="Kanit Light"/>
          <w:color w:val="993300"/>
          <w:szCs w:val="22"/>
          <w:cs/>
        </w:rPr>
        <w:t xml:space="preserve">รินคู พรีเมี่ยม เอาท์เล็ท </w:t>
      </w:r>
      <w:r w:rsidRPr="005500FE">
        <w:rPr>
          <w:rFonts w:ascii="Kanit Light" w:hAnsi="Kanit Light" w:cs="Kanit Light"/>
          <w:color w:val="993300"/>
          <w:szCs w:val="22"/>
        </w:rPr>
        <w:t xml:space="preserve">(Rinku Premium Outlets) </w:t>
      </w:r>
      <w:r>
        <w:rPr>
          <w:rFonts w:ascii="Kanit Light" w:hAnsi="Kanit Light" w:cs="Kanit Light" w:hint="cs"/>
          <w:szCs w:val="22"/>
          <w:cs/>
        </w:rPr>
        <w:t>ที่</w:t>
      </w:r>
      <w:r w:rsidRPr="002076B2">
        <w:rPr>
          <w:rFonts w:ascii="Kanit Light" w:hAnsi="Kanit Light" w:cs="Kanit Light"/>
          <w:szCs w:val="22"/>
          <w:cs/>
        </w:rPr>
        <w:t>ถูกออกแบบมาโดยได้แรงบัลดาลใจมาจากบรรยากาศท่าเรือตอนใต้ของอเมริกา จำลองเป็นเสมือนเมืองท่าแห่งการช</w:t>
      </w:r>
      <w:r w:rsidRPr="002076B2">
        <w:rPr>
          <w:rFonts w:ascii="Kanit Light" w:hAnsi="Kanit Light" w:cs="Kanit Light" w:hint="cs"/>
          <w:szCs w:val="22"/>
          <w:cs/>
        </w:rPr>
        <w:t>้</w:t>
      </w:r>
      <w:r w:rsidRPr="002076B2">
        <w:rPr>
          <w:rFonts w:ascii="Kanit Light" w:hAnsi="Kanit Light" w:cs="Kanit Light"/>
          <w:szCs w:val="22"/>
          <w:cs/>
        </w:rPr>
        <w:t xml:space="preserve">อปปิ้งที่ยิ่งใหญ่ ภายใต้การแตกแต่งที่ดูหรูหรามีสไตล์และรวบรวมแบรนด์ดังมากถึง </w:t>
      </w:r>
      <w:r w:rsidRPr="002076B2">
        <w:rPr>
          <w:rFonts w:ascii="Kanit Light" w:hAnsi="Kanit Light" w:cs="Kanit Light"/>
          <w:szCs w:val="22"/>
        </w:rPr>
        <w:t xml:space="preserve">210 </w:t>
      </w:r>
      <w:r w:rsidRPr="002076B2">
        <w:rPr>
          <w:rFonts w:ascii="Kanit Light" w:hAnsi="Kanit Light" w:cs="Kanit Light"/>
          <w:szCs w:val="22"/>
          <w:cs/>
        </w:rPr>
        <w:t>ร้าน ครบครันทั้งเสื้อผ้า กระเป๋า รองเท้า และอุปกรณ์เครื่องใช้ภายในบ้าน เช่นแบรนด์</w:t>
      </w:r>
      <w:r w:rsidRPr="002076B2">
        <w:rPr>
          <w:rFonts w:ascii="Kanit Light" w:hAnsi="Kanit Light" w:cs="Kanit Light" w:hint="cs"/>
          <w:szCs w:val="22"/>
          <w:cs/>
        </w:rPr>
        <w:t xml:space="preserve"> </w:t>
      </w:r>
      <w:r w:rsidRPr="002076B2">
        <w:rPr>
          <w:rFonts w:ascii="Kanit Light" w:hAnsi="Kanit Light" w:cs="Kanit Light"/>
          <w:szCs w:val="22"/>
        </w:rPr>
        <w:t xml:space="preserve">Dolce &amp; Gabbana, Armani, Kate Spade New York, Coach, United Arrows, NIKE, Adidas </w:t>
      </w:r>
      <w:r w:rsidRPr="002076B2">
        <w:rPr>
          <w:rFonts w:ascii="Kanit Light" w:hAnsi="Kanit Light" w:cs="Kanit Light"/>
          <w:szCs w:val="22"/>
          <w:cs/>
        </w:rPr>
        <w:t xml:space="preserve">และ </w:t>
      </w:r>
      <w:r w:rsidRPr="002076B2">
        <w:rPr>
          <w:rFonts w:ascii="Kanit Light" w:hAnsi="Kanit Light" w:cs="Kanit Light"/>
          <w:szCs w:val="22"/>
        </w:rPr>
        <w:t xml:space="preserve">Royal Copenhagen </w:t>
      </w:r>
      <w:r w:rsidRPr="002076B2">
        <w:rPr>
          <w:rFonts w:ascii="Kanit Light" w:hAnsi="Kanit Light" w:cs="Kanit Light"/>
          <w:szCs w:val="22"/>
          <w:cs/>
        </w:rPr>
        <w:t>ยังมีมุมให้นั่งพักผ่อนอย่างศูนย์อาหารที่คัดร้านดีร้านอร่อยให้นั่งทานอีกด้วย</w:t>
      </w:r>
    </w:p>
    <w:p w14:paraId="2A8F5D9C" w14:textId="34564E4A" w:rsidR="00755053" w:rsidRDefault="0040737C" w:rsidP="00755053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 w:rsidRPr="0017167E">
        <w:rPr>
          <w:rFonts w:ascii="Tahoma" w:eastAsia="Calibri" w:hAnsi="Tahoma" w:cs="Tahoma"/>
          <w:b/>
          <w:bCs/>
          <w:noProof/>
          <w:color w:val="6600CC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60A3DD" wp14:editId="6CE09821">
                <wp:simplePos x="0" y="0"/>
                <wp:positionH relativeFrom="margin">
                  <wp:posOffset>-219075</wp:posOffset>
                </wp:positionH>
                <wp:positionV relativeFrom="paragraph">
                  <wp:posOffset>2606040</wp:posOffset>
                </wp:positionV>
                <wp:extent cx="7086600" cy="676275"/>
                <wp:effectExtent l="0" t="0" r="12700" b="9525"/>
                <wp:wrapSquare wrapText="bothSides"/>
                <wp:docPr id="31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72C8A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2C8A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2C8A7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97008B" w14:textId="77777777" w:rsidR="008F77EB" w:rsidRDefault="00866948" w:rsidP="008F77E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="00CD4953"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CD4953"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0D4B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F77EB" w:rsidRPr="008F77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ท่าอากาศยานนานาชาติคันไซ</w:t>
                            </w:r>
                            <w:r w:rsidR="008F77EB" w:rsidRPr="008F77E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</w:t>
                            </w:r>
                            <w:r w:rsidR="008F77EB" w:rsidRPr="008F77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F77EB" w:rsidRPr="008F77E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8F77EB" w:rsidRPr="008F77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</w:t>
                            </w:r>
                            <w:r w:rsidR="008F77EB" w:rsidRPr="008F77E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นานาชาติเชียงใหม่ ประเทศไทย</w:t>
                            </w:r>
                          </w:p>
                          <w:p w14:paraId="41EA0FE3" w14:textId="7BFCA2DE" w:rsidR="00851557" w:rsidRPr="00DD47D8" w:rsidRDefault="00BD6631" w:rsidP="008F77EB">
                            <w:pPr>
                              <w:spacing w:after="0" w:line="240" w:lineRule="auto"/>
                              <w:ind w:left="8913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D47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D47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512E2CD7" w14:textId="123E65FB" w:rsidR="00866948" w:rsidRPr="00E77039" w:rsidRDefault="001B42CC" w:rsidP="00866948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</w:t>
                            </w:r>
                            <w:r w:rsidR="0086694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</w:t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515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6694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866948" w:rsidRPr="00181C78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737B217F" w14:textId="77777777" w:rsidR="00866948" w:rsidRPr="00DE3CA4" w:rsidRDefault="00866948" w:rsidP="00866948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60A3DD" id="Rectangle: Rounded Corners 31" o:spid="_x0000_s1066" style="position:absolute;left:0;text-align:left;margin-left:-17.25pt;margin-top:205.2pt;width:558pt;height:53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" fillcolor="#3c7760" strokecolor="white [3212]">
                <v:fill color2="#6ccea9" rotate="t" colors="0 #3c7760;.5 #59ad8d;1 #6ccea9" focus="100%" type="gradient"/>
                <v:textbox>
                  <w:txbxContent>
                    <w:p w14:paraId="4097008B" w14:textId="77777777" w:rsidR="008F77EB" w:rsidRDefault="00866948" w:rsidP="008F77E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="00CD4953"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CD4953"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0D4B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F77EB" w:rsidRPr="008F77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ท่าอากาศยานนานาชาติคันไซ</w:t>
                      </w:r>
                      <w:r w:rsidR="008F77EB" w:rsidRPr="008F77E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</w:t>
                      </w:r>
                      <w:r w:rsidR="008F77EB" w:rsidRPr="008F77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F77EB" w:rsidRPr="008F77E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8F77EB" w:rsidRPr="008F77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</w:t>
                      </w:r>
                      <w:r w:rsidR="008F77EB" w:rsidRPr="008F77E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นานาชาติเชียงใหม่ ประเทศไทย</w:t>
                      </w:r>
                    </w:p>
                    <w:p w14:paraId="41EA0FE3" w14:textId="7BFCA2DE" w:rsidR="00851557" w:rsidRPr="00DD47D8" w:rsidRDefault="00BD6631" w:rsidP="008F77EB">
                      <w:pPr>
                        <w:spacing w:after="0" w:line="240" w:lineRule="auto"/>
                        <w:ind w:left="8913" w:firstLine="447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D47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D47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512E2CD7" w14:textId="123E65FB" w:rsidR="00866948" w:rsidRPr="00E77039" w:rsidRDefault="001B42CC" w:rsidP="00866948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</w:t>
                      </w:r>
                      <w:r w:rsidR="00866948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</w:t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51557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66948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 w:rsidR="00866948" w:rsidRPr="00181C78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737B217F" w14:textId="77777777" w:rsidR="00866948" w:rsidRPr="00DE3CA4" w:rsidRDefault="00866948" w:rsidP="00866948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55053" w:rsidRPr="002076B2">
        <w:rPr>
          <w:rFonts w:ascii="Kanit Light" w:eastAsia="Times New Roman" w:hAnsi="Kanit Light" w:cs="Kanit Light"/>
          <w:b/>
          <w:bCs/>
          <w:i/>
          <w:iCs/>
          <w:noProof/>
          <w:color w:val="993366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5906F366" wp14:editId="4C28DAE9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555865" cy="2228850"/>
                <wp:effectExtent l="0" t="0" r="6985" b="0"/>
                <wp:wrapSquare wrapText="bothSides"/>
                <wp:docPr id="9017241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228850"/>
                          <a:chOff x="0" y="0"/>
                          <a:chExt cx="7555870" cy="2550795"/>
                        </a:xfrm>
                      </wpg:grpSpPr>
                      <pic:pic xmlns:pic="http://schemas.openxmlformats.org/drawingml/2006/picture">
                        <pic:nvPicPr>
                          <pic:cNvPr id="264930376" name="Picture 16" descr="A ferris wheel with people walking a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4440" y="0"/>
                            <a:ext cx="3821430" cy="255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731081" name="Picture 15" descr="A large white building with blue umbrellas and peop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9370" cy="2550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C5C6D6" id="Group 17" o:spid="_x0000_s1026" style="position:absolute;margin-left:0;margin-top:0;width:594.95pt;height:175.5pt;z-index:251921408;mso-position-horizontal-relative:page;mso-height-relative:margin" coordsize="75558,255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">
                <v:shape id="Picture 16" o:spid="_x0000_s1027" type="#_x0000_t75" alt="A ferris wheel with people walking around&#10;&#10;Description automatically generated" style="position:absolute;left:37344;width:38214;height:2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">
                  <v:imagedata r:id="rId71" o:title="A ferris wheel with people walking around&#10;&#10;Description automatically generated"/>
                </v:shape>
                <v:shape id="Picture 15" o:spid="_x0000_s1028" type="#_x0000_t75" alt="A large white building with blue umbrellas and people&#10;&#10;Description automatically generated" style="position:absolute;width:38493;height:2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">
                  <v:imagedata r:id="rId72" o:title="A large white building with blue umbrellas and people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03879CB2" w14:textId="78E58166" w:rsidR="00755053" w:rsidRDefault="00755053" w:rsidP="00D96061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5B9E5164" w14:textId="36BC26F6" w:rsidR="00D0271C" w:rsidRPr="00B76335" w:rsidRDefault="001F368B" w:rsidP="000D4B74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B76335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>เช้า</w:t>
      </w:r>
      <w:r w:rsidRPr="00B76335">
        <w:rPr>
          <w:rFonts w:ascii="Kanit Light" w:eastAsia="Calibri" w:hAnsi="Kanit Light" w:cs="Kanit Light"/>
          <w:b/>
          <w:bCs/>
          <w:color w:val="009900"/>
          <w:szCs w:val="22"/>
          <w:cs/>
          <w:lang w:val="en-SG" w:eastAsia="en-SG"/>
        </w:rPr>
        <w:tab/>
      </w:r>
      <w:r w:rsidRPr="00B7633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B7633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</w:t>
      </w:r>
      <w:r w:rsidRPr="00B7633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 xml:space="preserve">รับประทานอาหารเช้า </w:t>
      </w:r>
      <w:r w:rsidR="00EE0395" w:rsidRPr="00B7633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B76335">
        <w:rPr>
          <w:rFonts w:ascii="Kanit Light" w:eastAsia="Times New Roman" w:hAnsi="Kanit Light" w:cs="Kanit Light"/>
          <w:color w:val="009900"/>
          <w:szCs w:val="22"/>
          <w:highlight w:val="yellow"/>
          <w:cs/>
          <w:lang w:val="en-SG" w:eastAsia="en-SG"/>
        </w:rPr>
        <w:t>(มื้อที่</w:t>
      </w:r>
      <w:r w:rsidR="008F77EB" w:rsidRPr="00B76335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val="en-SG" w:eastAsia="en-SG"/>
        </w:rPr>
        <w:t>6</w:t>
      </w:r>
      <w:r w:rsidRPr="00B76335">
        <w:rPr>
          <w:rFonts w:ascii="Kanit Light" w:eastAsia="Times New Roman" w:hAnsi="Kanit Light" w:cs="Kanit Light"/>
          <w:color w:val="009900"/>
          <w:szCs w:val="22"/>
          <w:highlight w:val="yellow"/>
          <w:cs/>
          <w:lang w:val="en-SG" w:eastAsia="en-SG"/>
        </w:rPr>
        <w:t>)</w:t>
      </w:r>
      <w:r w:rsidRPr="00B7633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="00D0271C" w:rsidRPr="00B7633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>บ</w:t>
      </w:r>
      <w:r w:rsidR="00D0271C" w:rsidRPr="00B7633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 xml:space="preserve">ริการอาหารเช้าแบบ </w:t>
      </w:r>
      <w:r w:rsidR="00D0271C" w:rsidRPr="00B76335">
        <w:rPr>
          <w:rFonts w:ascii="Kanit Light" w:eastAsia="Times New Roman" w:hAnsi="Kanit Light" w:cs="Kanit Light"/>
          <w:color w:val="009900"/>
          <w:szCs w:val="22"/>
          <w:lang w:val="en-SG" w:eastAsia="en-SG"/>
        </w:rPr>
        <w:t xml:space="preserve">SET BOX </w:t>
      </w:r>
    </w:p>
    <w:p w14:paraId="2A5E1B09" w14:textId="11507668" w:rsidR="00BD6631" w:rsidRPr="0017167E" w:rsidRDefault="00BD6631" w:rsidP="00FE4DA1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17167E">
        <w:rPr>
          <w:rFonts w:ascii="Kanit Light" w:hAnsi="Kanit Light" w:cs="Kanit Light"/>
          <w:szCs w:val="22"/>
          <w:cs/>
          <w:lang w:val="en-SG"/>
        </w:rPr>
        <w:t xml:space="preserve">เดินทางสู่ </w:t>
      </w:r>
      <w:bookmarkStart w:id="16" w:name="_Hlk107845159"/>
      <w:r w:rsidRPr="0017167E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ท่าอากาศยานนานาชาติคันไซ</w:t>
      </w:r>
      <w:r w:rsidR="00FE4DA1" w:rsidRPr="0017167E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Pr="0017167E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bookmarkEnd w:id="16"/>
      <w:r w:rsidRPr="0017167E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FE4DA1" w:rsidRPr="0017167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77364A" w:rsidRPr="008F77EB">
        <w:rPr>
          <w:rFonts w:ascii="Kanit Light" w:hAnsi="Kanit Light" w:cs="Kanit Light" w:hint="cs"/>
          <w:color w:val="0000FF"/>
          <w:szCs w:val="22"/>
          <w:cs/>
          <w:lang w:val="en-SG"/>
        </w:rPr>
        <w:t>เชียงใหม่</w:t>
      </w:r>
      <w:r w:rsidRPr="008F77EB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</w:p>
    <w:p w14:paraId="5A798151" w14:textId="46DC1575" w:rsidR="00DD5FD8" w:rsidRPr="0017167E" w:rsidRDefault="00BD6631" w:rsidP="00632B67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</w:pPr>
      <w:r w:rsidRPr="0017167E">
        <w:rPr>
          <w:rFonts w:ascii="Kanit Light" w:hAnsi="Kanit Light" w:cs="Kanit Light"/>
          <w:szCs w:val="22"/>
          <w:lang w:val="en-SG"/>
        </w:rPr>
        <w:t>08.</w:t>
      </w:r>
      <w:r w:rsidR="00DF1F65">
        <w:rPr>
          <w:rFonts w:ascii="Kanit Light" w:hAnsi="Kanit Light" w:cs="Kanit Light"/>
          <w:szCs w:val="22"/>
          <w:lang w:val="en-SG"/>
        </w:rPr>
        <w:t>55</w:t>
      </w:r>
      <w:r w:rsidRPr="0017167E">
        <w:rPr>
          <w:rFonts w:ascii="Kanit Light" w:hAnsi="Kanit Light" w:cs="Kanit Light"/>
          <w:szCs w:val="22"/>
          <w:lang w:val="en-SG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น.</w:t>
      </w:r>
      <w:r w:rsidRPr="0017167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17167E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Pr="0017167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Pr="0017167E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นานาชาติเชียงใหม่</w:t>
      </w:r>
      <w:r w:rsidRPr="0017167E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โดย</w:t>
      </w:r>
      <w:r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  <w:r w:rsidR="00FE4DA1" w:rsidRPr="0017167E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 w:bidi="ar-SA"/>
        </w:rPr>
        <w:t xml:space="preserve"> </w:t>
      </w:r>
      <w:r w:rsidRPr="0017167E">
        <w:rPr>
          <w:rFonts w:ascii="Kanit Light" w:eastAsia="Times New Roman" w:hAnsi="Kanit Light" w:cs="Kanit Light"/>
          <w:color w:val="FF0000"/>
          <w:szCs w:val="22"/>
          <w:lang w:eastAsia="en-SG"/>
        </w:rPr>
        <w:t>VIETJET (VZ)</w:t>
      </w:r>
      <w:r w:rsidRPr="0017167E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r w:rsidRPr="0017167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17167E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VZ82</w:t>
      </w:r>
      <w:r w:rsidRPr="0017167E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3 </w:t>
      </w:r>
    </w:p>
    <w:p w14:paraId="773FE2A3" w14:textId="1D189379" w:rsidR="00BD6631" w:rsidRPr="0017167E" w:rsidRDefault="00DD5FD8" w:rsidP="00632B67">
      <w:pPr>
        <w:tabs>
          <w:tab w:val="left" w:pos="709"/>
        </w:tabs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17167E">
        <w:rPr>
          <w:rFonts w:ascii="Kanit Light" w:hAnsi="Kanit Light" w:cs="Kanit Light" w:hint="cs"/>
          <w:szCs w:val="22"/>
          <w:cs/>
          <w:lang w:val="en-SG"/>
        </w:rPr>
        <w:t xml:space="preserve">                </w:t>
      </w:r>
      <w:r w:rsidR="00BD6631" w:rsidRPr="0017167E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 บนเครื่องมีจำหน่าย )</w:t>
      </w:r>
    </w:p>
    <w:p w14:paraId="68E67429" w14:textId="4F8F8ACE" w:rsidR="00BD6631" w:rsidRPr="0017167E" w:rsidRDefault="00BD6631" w:rsidP="00632B67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17167E">
        <w:rPr>
          <w:rFonts w:ascii="Kanit Light" w:hAnsi="Kanit Light" w:cs="Kanit Light"/>
          <w:szCs w:val="22"/>
          <w:lang w:val="en-SG"/>
        </w:rPr>
        <w:t>12.</w:t>
      </w:r>
      <w:r w:rsidR="00DF1F65">
        <w:rPr>
          <w:rFonts w:ascii="Kanit Light" w:hAnsi="Kanit Light" w:cs="Kanit Light"/>
          <w:szCs w:val="22"/>
          <w:lang w:val="en-SG"/>
        </w:rPr>
        <w:t>5</w:t>
      </w:r>
      <w:r w:rsidR="00DB05F1" w:rsidRPr="0017167E">
        <w:rPr>
          <w:rFonts w:ascii="Kanit Light" w:hAnsi="Kanit Light" w:cs="Kanit Light" w:hint="cs"/>
          <w:szCs w:val="22"/>
          <w:cs/>
          <w:lang w:val="en-SG"/>
        </w:rPr>
        <w:t>0</w:t>
      </w:r>
      <w:r w:rsidRPr="0017167E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Pr="0017167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Pr="0017167E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Pr="0017167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Pr="0017167E">
        <w:rPr>
          <w:rFonts w:ascii="Kanit Light" w:hAnsi="Kanit Light" w:cs="Kanit Light" w:hint="cs"/>
          <w:color w:val="0000FF"/>
          <w:szCs w:val="22"/>
          <w:cs/>
        </w:rPr>
        <w:t>นานาชาติเชียงใหม่</w:t>
      </w:r>
      <w:r w:rsidR="002013A7" w:rsidRPr="0017167E">
        <w:rPr>
          <w:rFonts w:ascii="Kanit Light" w:hAnsi="Kanit Light" w:cs="Kanit Light" w:hint="cs"/>
          <w:color w:val="FF6600"/>
          <w:szCs w:val="22"/>
          <w:cs/>
          <w:lang w:val="en-SG"/>
        </w:rPr>
        <w:t xml:space="preserve"> </w:t>
      </w:r>
      <w:r w:rsidR="002013A7" w:rsidRPr="0017167E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Pr="0017167E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r w:rsidRPr="0017167E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12C95CC6" w14:textId="105EF886" w:rsidR="001B1A3D" w:rsidRPr="00AD5587" w:rsidRDefault="001B1A3D" w:rsidP="00866948">
      <w:pPr>
        <w:spacing w:after="0"/>
        <w:ind w:left="709" w:hanging="851"/>
        <w:jc w:val="thaiDistribute"/>
        <w:rPr>
          <w:rFonts w:ascii="Kanit Light" w:hAnsi="Kanit Light" w:cs="Kanit Light"/>
          <w:sz w:val="18"/>
          <w:szCs w:val="18"/>
        </w:rPr>
      </w:pPr>
    </w:p>
    <w:p w14:paraId="7F69A80B" w14:textId="4543BB49" w:rsidR="00866948" w:rsidRPr="00AD5587" w:rsidRDefault="00866948" w:rsidP="00866948">
      <w:pPr>
        <w:spacing w:after="0"/>
        <w:ind w:left="870" w:hanging="870"/>
        <w:jc w:val="center"/>
        <w:rPr>
          <w:rFonts w:ascii="Kanit Light" w:hAnsi="Kanit Light" w:cs="Kanit Light"/>
          <w:b/>
          <w:bCs/>
          <w:color w:val="C00000"/>
          <w:sz w:val="24"/>
          <w:szCs w:val="24"/>
        </w:rPr>
      </w:pPr>
      <w:r w:rsidRPr="00AD5587">
        <w:rPr>
          <w:rFonts w:ascii="Kanit Light" w:hAnsi="Kanit Light" w:cs="Kanit Light"/>
          <w:b/>
          <w:bCs/>
          <w:color w:val="C00000"/>
          <w:sz w:val="24"/>
          <w:szCs w:val="24"/>
        </w:rPr>
        <w:t>******************</w:t>
      </w:r>
      <w:r w:rsidR="00AD5587">
        <w:rPr>
          <w:rFonts w:ascii="Kanit Light" w:hAnsi="Kanit Light" w:cs="Kanit Light"/>
          <w:b/>
          <w:bCs/>
          <w:color w:val="C00000"/>
          <w:sz w:val="24"/>
          <w:szCs w:val="24"/>
        </w:rPr>
        <w:t>*****</w:t>
      </w:r>
      <w:r w:rsidRPr="00AD5587">
        <w:rPr>
          <w:rFonts w:ascii="Kanit Light" w:hAnsi="Kanit Light" w:cs="Kanit Light"/>
          <w:b/>
          <w:bCs/>
          <w:color w:val="C00000"/>
          <w:sz w:val="24"/>
          <w:szCs w:val="24"/>
        </w:rPr>
        <w:t>*******************</w:t>
      </w:r>
    </w:p>
    <w:p w14:paraId="074980EA" w14:textId="4A2AAC9E" w:rsidR="00AD29A4" w:rsidRDefault="00AD29A4" w:rsidP="00EA5CB9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5571FB0" w14:textId="2751C6EF" w:rsidR="00B26A3D" w:rsidRDefault="00B26A3D" w:rsidP="00B26A3D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896A9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3AC0E4C2" w14:textId="77777777" w:rsidR="007A56D9" w:rsidRPr="00896A93" w:rsidRDefault="007A56D9" w:rsidP="00B26A3D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3C6831DB" w14:textId="29F49398" w:rsidR="008629C5" w:rsidRDefault="0040737C" w:rsidP="00B26A3D">
      <w:pPr>
        <w:spacing w:after="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26CEFFAB" wp14:editId="18515C50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67F674E7" w14:textId="77777777" w:rsidR="0040737C" w:rsidRDefault="0040737C" w:rsidP="0040737C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74EFAE09" w14:textId="77777777" w:rsidR="0040737C" w:rsidRPr="00EC0F50" w:rsidRDefault="0040737C" w:rsidP="0040737C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และการตกของหิมะ 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CEFFAB" id="Group 47" o:spid="_x0000_s1067" style="position:absolute;left:0;text-align:left;margin-left:0;margin-top:17.95pt;width:522.5pt;height:128.9pt;z-index:252008448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auvVQ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">
                <v:roundrect id="Rectangle: Rounded Corners 454781649" o:spid="_x0000_s1068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" fillcolor="#fff2cc [663]" stroked="f" strokeweight="2.25pt">
                  <v:stroke dashstyle="dashDot"/>
                  <v:textbox>
                    <w:txbxContent>
                      <w:p w14:paraId="67F674E7" w14:textId="77777777" w:rsidR="0040737C" w:rsidRDefault="0040737C" w:rsidP="0040737C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74EFAE09" w14:textId="77777777" w:rsidR="0040737C" w:rsidRPr="00EC0F50" w:rsidRDefault="0040737C" w:rsidP="0040737C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และการตกของหิมะ 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69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">
                  <v:imagedata r:id="rId74" o:title=""/>
                </v:shape>
                <w10:wrap type="square"/>
              </v:group>
            </w:pict>
          </mc:Fallback>
        </mc:AlternateContent>
      </w:r>
    </w:p>
    <w:p w14:paraId="5614ACC3" w14:textId="77777777" w:rsidR="007A56D9" w:rsidRDefault="007A56D9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17" w:name="_Hlk151457810"/>
    </w:p>
    <w:p w14:paraId="79F78240" w14:textId="77777777" w:rsidR="0040737C" w:rsidRDefault="0040737C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48B8C4B6" w14:textId="77777777" w:rsidR="0040737C" w:rsidRDefault="0040737C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DD3B0C5" w14:textId="77777777" w:rsidR="0040737C" w:rsidRDefault="0040737C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53D207B7" w14:textId="77777777" w:rsidR="0040737C" w:rsidRDefault="0040737C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E8F61AB" w14:textId="77777777" w:rsidR="0040737C" w:rsidRDefault="0040737C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4F335F08" w14:textId="77777777" w:rsidR="0040737C" w:rsidRDefault="0040737C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65911F11" w14:textId="1024637A" w:rsidR="0040737C" w:rsidRDefault="0040737C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10496" behindDoc="0" locked="0" layoutInCell="1" allowOverlap="1" wp14:anchorId="030E5DDB" wp14:editId="044F18B9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7382C" w14:textId="77777777" w:rsidR="0040737C" w:rsidRDefault="0040737C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D4AA590" w14:textId="302B81EE" w:rsidR="00B26A3D" w:rsidRPr="00896A93" w:rsidRDefault="00B26A3D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896A93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896A93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896A93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896A93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896A93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896A93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896A93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896A93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>0</w:t>
      </w:r>
      <w:r w:rsidRPr="00896A93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896A93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896A93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896A93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896A93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631D7FD5" w14:textId="77777777" w:rsidR="00230EA2" w:rsidRDefault="00230EA2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58EAD1A0" w14:textId="71F48E6F" w:rsidR="00B26A3D" w:rsidRDefault="00B26A3D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896A93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ไม่เกิน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896A93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ชม. ตามที่กฎหมายกำหนดบังคับ</w:t>
      </w:r>
    </w:p>
    <w:bookmarkEnd w:id="17"/>
    <w:p w14:paraId="4378BF8A" w14:textId="77777777" w:rsidR="00B26A3D" w:rsidRDefault="00B26A3D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6377082D" w14:textId="77777777" w:rsidR="00230EA2" w:rsidRDefault="00230EA2" w:rsidP="00B26A3D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A58F7DD" w14:textId="77777777" w:rsidR="00B26A3D" w:rsidRPr="00896A93" w:rsidRDefault="00B26A3D" w:rsidP="00B26A3D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896A9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896A93">
        <w:rPr>
          <w:rFonts w:ascii="Kanit Light" w:hAnsi="Kanit Light" w:cs="Kanit Light"/>
          <w:szCs w:val="22"/>
        </w:rPr>
        <w:t xml:space="preserve">: </w:t>
      </w:r>
      <w:r w:rsidRPr="00896A9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4D80E7B1" w14:textId="77777777" w:rsidR="00230EA2" w:rsidRDefault="00230EA2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04CA68E4" w14:textId="77777777" w:rsidR="007A56D9" w:rsidRDefault="007A56D9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0FFD3D58" w14:textId="77777777" w:rsidR="00B26A3D" w:rsidRPr="00896A93" w:rsidRDefault="00B26A3D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C5E0377" wp14:editId="632FF38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262950" w14:textId="77777777" w:rsidR="00B26A3D" w:rsidRPr="008C3EFB" w:rsidRDefault="00B26A3D" w:rsidP="00B26A3D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2F0B9038" w14:textId="77777777" w:rsidR="00B26A3D" w:rsidRPr="008C3EFB" w:rsidRDefault="00B26A3D" w:rsidP="00B26A3D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E0377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70" type="#_x0000_t84" style="position:absolute;left:0;text-align:left;margin-left:0;margin-top:0;width:518.25pt;height:44.25pt;z-index:2518179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j+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Nw/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C262950" w14:textId="77777777" w:rsidR="00B26A3D" w:rsidRPr="008C3EFB" w:rsidRDefault="00B26A3D" w:rsidP="00B26A3D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2F0B9038" w14:textId="77777777" w:rsidR="00B26A3D" w:rsidRPr="008C3EFB" w:rsidRDefault="00B26A3D" w:rsidP="00B26A3D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896A93">
        <w:rPr>
          <w:rFonts w:ascii="Kanit Light" w:eastAsia="Calibri" w:hAnsi="Kanit Light" w:cs="Kanit Light"/>
          <w:szCs w:val="22"/>
        </w:rPr>
        <w:t xml:space="preserve"> 20 </w:t>
      </w:r>
      <w:r w:rsidRPr="00896A93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01270674" w14:textId="77777777" w:rsidR="00B26A3D" w:rsidRPr="00896A93" w:rsidRDefault="00B26A3D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896A93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12F4D6E" w14:textId="77777777" w:rsidR="00B26A3D" w:rsidRPr="00896A93" w:rsidRDefault="00B26A3D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EBA6522" w14:textId="77777777" w:rsidR="00B26A3D" w:rsidRPr="00896A93" w:rsidRDefault="00B26A3D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15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ท่าน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6FC68511" w14:textId="77777777" w:rsidR="00B26A3D" w:rsidRPr="00896A93" w:rsidRDefault="00B26A3D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2DEBD477" w14:textId="77777777" w:rsidR="00B26A3D" w:rsidRPr="00896A93" w:rsidRDefault="00B26A3D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B42934D" w14:textId="38D05F89" w:rsidR="00B26A3D" w:rsidRPr="00896A93" w:rsidRDefault="00B26A3D" w:rsidP="00B26A3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8" w:name="_Hlk104891447"/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8629C5">
        <w:rPr>
          <w:rFonts w:ascii="Kanit Light" w:eastAsia="Calibri" w:hAnsi="Kanit Light" w:cs="Kanit Light" w:hint="cs"/>
          <w:color w:val="FF0000"/>
          <w:szCs w:val="22"/>
          <w:cs/>
        </w:rPr>
        <w:t>15</w:t>
      </w:r>
      <w:r w:rsidRPr="00896A93">
        <w:rPr>
          <w:rFonts w:ascii="Kanit Light" w:eastAsia="Calibri" w:hAnsi="Kanit Light" w:cs="Kanit Light"/>
          <w:color w:val="FF0000"/>
          <w:szCs w:val="22"/>
        </w:rPr>
        <w:t>,00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8"/>
    <w:p w14:paraId="5419C20B" w14:textId="77777777" w:rsidR="00B26A3D" w:rsidRPr="00896A93" w:rsidRDefault="00B26A3D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896A93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7B360E5D" w14:textId="77777777" w:rsidR="00B26A3D" w:rsidRDefault="00B26A3D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lastRenderedPageBreak/>
        <w:t>**</w:t>
      </w:r>
      <w:r w:rsidRPr="00896A9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896A93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63D1F4FA" w14:textId="5F08F4E4" w:rsidR="00B26A3D" w:rsidRPr="00896A93" w:rsidRDefault="008629C5" w:rsidP="0040737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B4833F6" wp14:editId="419F7949">
                <wp:simplePos x="0" y="0"/>
                <wp:positionH relativeFrom="page">
                  <wp:posOffset>560705</wp:posOffset>
                </wp:positionH>
                <wp:positionV relativeFrom="paragraph">
                  <wp:posOffset>389890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C279FE" w14:textId="77777777" w:rsidR="00B26A3D" w:rsidRPr="008C3EFB" w:rsidRDefault="00B26A3D" w:rsidP="00B26A3D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1CCEB8E7" w14:textId="77777777" w:rsidR="00B26A3D" w:rsidRPr="008C3EFB" w:rsidRDefault="00B26A3D" w:rsidP="00B26A3D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833F6" id="_x0000_s1071" type="#_x0000_t84" style="position:absolute;left:0;text-align:left;margin-left:44.15pt;margin-top:30.7pt;width:518.25pt;height:44.25pt;z-index:2518190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P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B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1C279FE" w14:textId="77777777" w:rsidR="00B26A3D" w:rsidRPr="008C3EFB" w:rsidRDefault="00B26A3D" w:rsidP="00B26A3D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1CCEB8E7" w14:textId="77777777" w:rsidR="00B26A3D" w:rsidRPr="008C3EFB" w:rsidRDefault="00B26A3D" w:rsidP="00B26A3D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8B009F1" w14:textId="77777777" w:rsidR="00B26A3D" w:rsidRPr="00896A93" w:rsidRDefault="00B26A3D" w:rsidP="00B26A3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896A93">
        <w:rPr>
          <w:rFonts w:ascii="Kanit Light" w:eastAsia="Calibri" w:hAnsi="Kanit Light" w:cs="Kanit Light"/>
          <w:color w:val="000000"/>
          <w:szCs w:val="22"/>
        </w:rPr>
        <w:t>30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647A2456" w14:textId="77777777" w:rsidR="00B26A3D" w:rsidRPr="00896A93" w:rsidRDefault="00B26A3D" w:rsidP="00B26A3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96A93">
        <w:rPr>
          <w:rFonts w:ascii="Kanit Light" w:eastAsia="Calibri" w:hAnsi="Kanit Light" w:cs="Kanit Light"/>
          <w:color w:val="000000"/>
          <w:szCs w:val="22"/>
        </w:rPr>
        <w:t>15-29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896A93">
        <w:rPr>
          <w:rFonts w:ascii="Kanit Light" w:eastAsia="Calibri" w:hAnsi="Kanit Light" w:cs="Kanit Light"/>
          <w:color w:val="000000"/>
          <w:szCs w:val="22"/>
        </w:rPr>
        <w:t>50%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CD0E384" w14:textId="77777777" w:rsidR="00B26A3D" w:rsidRPr="00896A93" w:rsidRDefault="00B26A3D" w:rsidP="00B26A3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96A93">
        <w:rPr>
          <w:rFonts w:ascii="Kanit Light" w:eastAsia="Calibri" w:hAnsi="Kanit Light" w:cs="Kanit Light"/>
          <w:color w:val="000000"/>
          <w:szCs w:val="22"/>
        </w:rPr>
        <w:t>15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34B5047D" w14:textId="77777777" w:rsidR="00B26A3D" w:rsidRPr="00896A93" w:rsidRDefault="00B26A3D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1F79F878" w14:textId="083A6B61" w:rsidR="00B26A3D" w:rsidRPr="00896A93" w:rsidRDefault="00F06B61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98A6507" wp14:editId="2659EEEE">
                <wp:simplePos x="0" y="0"/>
                <wp:positionH relativeFrom="margin">
                  <wp:posOffset>83820</wp:posOffset>
                </wp:positionH>
                <wp:positionV relativeFrom="paragraph">
                  <wp:posOffset>319405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6564669" w14:textId="77777777" w:rsidR="00B26A3D" w:rsidRPr="0023412D" w:rsidRDefault="00B26A3D" w:rsidP="00B26A3D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9" w:name="_Hlk150359025"/>
                            <w:bookmarkStart w:id="20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36D7F00E" w14:textId="77777777" w:rsidR="00B26A3D" w:rsidRPr="0023412D" w:rsidRDefault="00B26A3D" w:rsidP="00B26A3D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9"/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A650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2" type="#_x0000_t202" style="position:absolute;left:0;text-align:left;margin-left:6.6pt;margin-top:25.15pt;width:519.75pt;height:57.7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" fillcolor="window" strokecolor="red" strokeweight=".5pt">
                <v:textbox>
                  <w:txbxContent>
                    <w:p w14:paraId="06564669" w14:textId="77777777" w:rsidR="00B26A3D" w:rsidRPr="0023412D" w:rsidRDefault="00B26A3D" w:rsidP="00B26A3D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2" w:name="_Hlk150359025"/>
                      <w:bookmarkStart w:id="23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36D7F00E" w14:textId="77777777" w:rsidR="00B26A3D" w:rsidRPr="0023412D" w:rsidRDefault="00B26A3D" w:rsidP="00B26A3D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2"/>
                      <w:bookmarkEnd w:id="23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6A3D"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="00B26A3D" w:rsidRPr="00896A93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253DCAE5" w14:textId="4D09B390" w:rsidR="00B26A3D" w:rsidRPr="00896A93" w:rsidRDefault="00B26A3D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909F013" w14:textId="77777777" w:rsidR="007A56D9" w:rsidRPr="00896A93" w:rsidRDefault="007A56D9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</w:p>
    <w:p w14:paraId="0259CCE7" w14:textId="77777777" w:rsidR="00B26A3D" w:rsidRPr="00896A93" w:rsidRDefault="00B26A3D" w:rsidP="00B26A3D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7ED5516" wp14:editId="1DFCB22C">
                <wp:simplePos x="0" y="0"/>
                <wp:positionH relativeFrom="margin">
                  <wp:posOffset>104775</wp:posOffset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3AB2D1" w14:textId="77777777" w:rsidR="00B26A3D" w:rsidRPr="008C3EFB" w:rsidRDefault="00B26A3D" w:rsidP="00B26A3D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D5516" id="_x0000_s1073" type="#_x0000_t84" style="position:absolute;left:0;text-align:left;margin-left:8.25pt;margin-top:0;width:525.75pt;height:44.2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4wi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303AB2D1" w14:textId="77777777" w:rsidR="00B26A3D" w:rsidRPr="008C3EFB" w:rsidRDefault="00B26A3D" w:rsidP="00B26A3D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896A93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A1660E1" w14:textId="77777777" w:rsidR="00B26A3D" w:rsidRPr="00896A93" w:rsidRDefault="00B26A3D" w:rsidP="00B26A3D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78F82F6" w14:textId="77777777" w:rsidR="00B26A3D" w:rsidRPr="00896A93" w:rsidRDefault="00B26A3D" w:rsidP="00B26A3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96A9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96A9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7A00570" w14:textId="77777777" w:rsidR="00B26A3D" w:rsidRPr="00896A93" w:rsidRDefault="00B26A3D" w:rsidP="00B26A3D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10FD6D03" w14:textId="77777777" w:rsidR="00B26A3D" w:rsidRPr="00896A93" w:rsidRDefault="00B26A3D" w:rsidP="00B26A3D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1" w:name="_Hlk104886054"/>
    </w:p>
    <w:p w14:paraId="654BBEF7" w14:textId="75B3329A" w:rsidR="00B26A3D" w:rsidRPr="00896A93" w:rsidRDefault="00B26A3D" w:rsidP="00B26A3D">
      <w:pPr>
        <w:numPr>
          <w:ilvl w:val="0"/>
          <w:numId w:val="3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Pr="00B26A3D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สายการบิน </w:t>
      </w:r>
      <w:r w:rsidRPr="00B26A3D">
        <w:rPr>
          <w:rFonts w:ascii="Kanit Light" w:eastAsia="Calibri" w:hAnsi="Kanit Light" w:cs="Kanit Light"/>
          <w:b/>
          <w:bCs/>
          <w:color w:val="FF0000"/>
          <w:sz w:val="21"/>
          <w:szCs w:val="21"/>
          <w:highlight w:val="yellow"/>
          <w:lang w:eastAsia="en-SG"/>
        </w:rPr>
        <w:t>VIETJET (VZ)</w:t>
      </w:r>
      <w:r w:rsidRPr="00B26A3D">
        <w:rPr>
          <w:rFonts w:ascii="Kanit Light" w:eastAsia="Calibri" w:hAnsi="Kanit Light" w:cs="Kanit Light"/>
          <w:color w:val="FF0000"/>
          <w:sz w:val="21"/>
          <w:szCs w:val="21"/>
          <w:highlight w:val="yellow"/>
          <w:lang w:eastAsia="en-SG"/>
        </w:rPr>
        <w:t xml:space="preserve"> </w:t>
      </w:r>
      <w:r w:rsidRPr="00B26A3D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สัมภาระ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โหลดใต้ท้องเครื่อง ไม่เกิน 20 กิโลกรัมและ ถือขึ้นเครื่องได้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p w14:paraId="25E9F062" w14:textId="77777777" w:rsidR="00B26A3D" w:rsidRPr="00896A93" w:rsidRDefault="00B26A3D" w:rsidP="00B26A3D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2" w:name="_Hlk95747171"/>
      <w:bookmarkEnd w:id="21"/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3" w:name="_Hlk151043465"/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3"/>
    </w:p>
    <w:p w14:paraId="1AB7B399" w14:textId="77777777" w:rsidR="00B26A3D" w:rsidRPr="00896A93" w:rsidRDefault="00B26A3D" w:rsidP="00B26A3D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1471BFD0" w14:textId="77777777" w:rsidR="00B26A3D" w:rsidRPr="00D748A1" w:rsidRDefault="00B26A3D" w:rsidP="00B26A3D">
      <w:pPr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D748A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0</w:t>
      </w: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2"/>
    </w:p>
    <w:p w14:paraId="0786B2FF" w14:textId="531656E1" w:rsidR="00B26A3D" w:rsidRPr="00F06B61" w:rsidRDefault="00B26A3D" w:rsidP="004A39BC">
      <w:pPr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F06B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 (ค่าบริการเท่านั้น)</w:t>
      </w:r>
    </w:p>
    <w:p w14:paraId="558D8C2B" w14:textId="641D1F49" w:rsidR="00B26A3D" w:rsidRPr="00896A93" w:rsidRDefault="00F06B61" w:rsidP="00B26A3D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427ADF4" wp14:editId="024C14DC">
                <wp:simplePos x="0" y="0"/>
                <wp:positionH relativeFrom="margin">
                  <wp:posOffset>91440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AA2B48" w14:textId="77777777" w:rsidR="00B26A3D" w:rsidRPr="008C3EFB" w:rsidRDefault="00B26A3D" w:rsidP="00B26A3D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7ADF4" id="_x0000_s1074" type="#_x0000_t84" style="position:absolute;left:0;text-align:left;margin-left:7.2pt;margin-top:0;width:518.25pt;height:44.25pt;z-index:251821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2qk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x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AAA2B48" w14:textId="77777777" w:rsidR="00B26A3D" w:rsidRPr="008C3EFB" w:rsidRDefault="00B26A3D" w:rsidP="00B26A3D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6A3D"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32473BEB" w14:textId="1BDF6472" w:rsidR="00B26A3D" w:rsidRPr="00896A93" w:rsidRDefault="00B26A3D" w:rsidP="00B26A3D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1D2683B" w14:textId="5AB957C9" w:rsidR="00B26A3D" w:rsidRPr="00896A93" w:rsidRDefault="00B26A3D" w:rsidP="00B26A3D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2FF592AD" w14:textId="362F89D2" w:rsidR="00B26A3D" w:rsidRPr="00896A93" w:rsidRDefault="00B26A3D" w:rsidP="00B26A3D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ได้ทำการขายโปรแกรมแล้ว</w:t>
      </w:r>
      <w:r w:rsidR="00F06B61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="00F06B61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F06B61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7B08B842" w14:textId="77777777" w:rsidR="00B26A3D" w:rsidRPr="00896A93" w:rsidRDefault="00B26A3D" w:rsidP="00B26A3D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1891ABC6" w14:textId="0C5B4AB1" w:rsidR="00B26A3D" w:rsidRDefault="00B26A3D" w:rsidP="00B26A3D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483334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483334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483334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483334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483334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8629C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2</w:t>
      </w:r>
      <w:r w:rsidRPr="00483334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="008629C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</w:t>
      </w:r>
      <w:r w:rsidRPr="00483334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483334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483334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483334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483334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483334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39EDCC64" w14:textId="77777777" w:rsidR="00F06B61" w:rsidRDefault="00F06B61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</w:p>
    <w:p w14:paraId="27777EB5" w14:textId="4C46245C" w:rsidR="00B26A3D" w:rsidRDefault="00F06B61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1A34363" wp14:editId="3BC8EB5A">
                <wp:simplePos x="0" y="0"/>
                <wp:positionH relativeFrom="margin">
                  <wp:posOffset>0</wp:posOffset>
                </wp:positionH>
                <wp:positionV relativeFrom="paragraph">
                  <wp:posOffset>262890</wp:posOffset>
                </wp:positionV>
                <wp:extent cx="6734175" cy="561975"/>
                <wp:effectExtent l="0" t="0" r="28575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8482C6" w14:textId="77777777" w:rsidR="00B26A3D" w:rsidRPr="008C3EFB" w:rsidRDefault="00B26A3D" w:rsidP="00B26A3D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34363" id="_x0000_s1075" type="#_x0000_t84" style="position:absolute;left:0;text-align:left;margin-left:0;margin-top:20.7pt;width:530.25pt;height:44.2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QVo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I3PB+V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Ny/iJ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88482C6" w14:textId="77777777" w:rsidR="00B26A3D" w:rsidRPr="008C3EFB" w:rsidRDefault="00B26A3D" w:rsidP="00B26A3D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44ACF0" w14:textId="7C5C8026" w:rsidR="00B26A3D" w:rsidRPr="00896A93" w:rsidRDefault="00B26A3D" w:rsidP="00F06B61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bookmarkStart w:id="24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1BAB3C18" w14:textId="77777777" w:rsidR="00B26A3D" w:rsidRPr="00896A93" w:rsidRDefault="00B26A3D" w:rsidP="00B26A3D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2D3472" w14:textId="210DD4CA" w:rsidR="00B26A3D" w:rsidRPr="00896A93" w:rsidRDefault="00B26A3D" w:rsidP="00B26A3D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F06B61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F06B61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841B714" w14:textId="77777777" w:rsidR="00B26A3D" w:rsidRPr="00896A93" w:rsidRDefault="00B26A3D" w:rsidP="00B26A3D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C1966EA" w14:textId="77777777" w:rsidR="00B26A3D" w:rsidRPr="00896A93" w:rsidRDefault="00B26A3D" w:rsidP="00B26A3D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58DE106" w14:textId="77777777" w:rsidR="00B26A3D" w:rsidRPr="00896A93" w:rsidRDefault="00B26A3D" w:rsidP="00B26A3D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EFE57A0" w14:textId="77777777" w:rsidR="00B26A3D" w:rsidRPr="00896A93" w:rsidRDefault="00B26A3D" w:rsidP="00B26A3D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E749B05" w14:textId="77777777" w:rsidR="00B26A3D" w:rsidRPr="00896A93" w:rsidRDefault="00B26A3D" w:rsidP="00B26A3D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A6BFF6F" w14:textId="77777777" w:rsidR="00B26A3D" w:rsidRPr="00896A93" w:rsidRDefault="00B26A3D" w:rsidP="00B26A3D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C331F76" w14:textId="77777777" w:rsidR="00B26A3D" w:rsidRPr="00896A93" w:rsidRDefault="00B26A3D" w:rsidP="00B26A3D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504ADF69" w14:textId="77777777" w:rsidR="00B26A3D" w:rsidRPr="00896A93" w:rsidRDefault="00B26A3D" w:rsidP="00B26A3D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369AE69" w14:textId="77777777" w:rsidR="00B26A3D" w:rsidRPr="00B02F05" w:rsidRDefault="00B26A3D" w:rsidP="00B26A3D">
      <w:pPr>
        <w:numPr>
          <w:ilvl w:val="3"/>
          <w:numId w:val="14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lastRenderedPageBreak/>
        <w:t>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4"/>
    </w:p>
    <w:p w14:paraId="6854E83B" w14:textId="77777777" w:rsidR="00B26A3D" w:rsidRDefault="00B26A3D" w:rsidP="00B26A3D"/>
    <w:sectPr w:rsidR="00B26A3D" w:rsidSect="0097424E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A5B07" w14:textId="77777777" w:rsidR="00A711FB" w:rsidRDefault="00A711FB" w:rsidP="00D71B3F">
      <w:pPr>
        <w:spacing w:after="0" w:line="240" w:lineRule="auto"/>
      </w:pPr>
      <w:r>
        <w:separator/>
      </w:r>
    </w:p>
  </w:endnote>
  <w:endnote w:type="continuationSeparator" w:id="0">
    <w:p w14:paraId="20BB02BD" w14:textId="77777777" w:rsidR="00A711FB" w:rsidRDefault="00A711FB" w:rsidP="00D71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46C8630D-7F33-471B-B5F6-D8D5074B08D1}"/>
    <w:embedBold r:id="rId2" w:fontKey="{179CEDC9-B620-4B38-B657-00685B54A01D}"/>
    <w:embedItalic r:id="rId3" w:fontKey="{FDCC9B03-581E-4656-9F26-DA72A419688C}"/>
    <w:embedBoldItalic r:id="rId4" w:fontKey="{E0575848-4FAB-4B63-ACE7-7B479B11F3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CA167920-BDD2-49A3-9757-C4E96DD1271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82092C21-EC7E-4654-A756-FE5A190A3EF3}"/>
    <w:embedBold r:id="rId7" w:subsetted="1" w:fontKey="{67B55253-99C0-42FE-A761-D75A3A6FC6F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C27D17CD-FEC4-4AD1-9F3C-2AD8B9B9983E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E6EACB61-CCBE-4186-8C5A-E6A8F1791915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77CE19A3-CE39-44EE-982D-5B53A4368B77}"/>
    <w:embedBold r:id="rId11" w:subsetted="1" w:fontKey="{EF6E3D3E-6B42-4C3E-9CC6-605D57846AD8}"/>
    <w:embedBoldItalic r:id="rId12" w:subsetted="1" w:fontKey="{707F3923-6D7C-4DDF-AE25-75EA820D1B6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9829D" w14:textId="77777777" w:rsidR="00A711FB" w:rsidRDefault="00A711FB" w:rsidP="00D71B3F">
      <w:pPr>
        <w:spacing w:after="0" w:line="240" w:lineRule="auto"/>
      </w:pPr>
      <w:r>
        <w:separator/>
      </w:r>
    </w:p>
  </w:footnote>
  <w:footnote w:type="continuationSeparator" w:id="0">
    <w:p w14:paraId="080B5819" w14:textId="77777777" w:rsidR="00A711FB" w:rsidRDefault="00A711FB" w:rsidP="00D71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 w15:restartNumberingAfterBreak="0">
    <w:nsid w:val="6F067ED4"/>
    <w:multiLevelType w:val="hybridMultilevel"/>
    <w:tmpl w:val="773CBA8A"/>
    <w:lvl w:ilvl="0" w:tplc="51581492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2"/>
  </w:num>
  <w:num w:numId="2" w16cid:durableId="697858409">
    <w:abstractNumId w:val="8"/>
  </w:num>
  <w:num w:numId="3" w16cid:durableId="9110458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8"/>
  </w:num>
  <w:num w:numId="6" w16cid:durableId="1936594858">
    <w:abstractNumId w:val="0"/>
  </w:num>
  <w:num w:numId="7" w16cid:durableId="1915237368">
    <w:abstractNumId w:val="9"/>
  </w:num>
  <w:num w:numId="8" w16cid:durableId="752581794">
    <w:abstractNumId w:val="1"/>
  </w:num>
  <w:num w:numId="9" w16cid:durableId="773012784">
    <w:abstractNumId w:val="10"/>
  </w:num>
  <w:num w:numId="10" w16cid:durableId="2086293500">
    <w:abstractNumId w:val="4"/>
  </w:num>
  <w:num w:numId="11" w16cid:durableId="1596667928">
    <w:abstractNumId w:val="7"/>
  </w:num>
  <w:num w:numId="12" w16cid:durableId="1302421359">
    <w:abstractNumId w:val="6"/>
  </w:num>
  <w:num w:numId="13" w16cid:durableId="1662349592">
    <w:abstractNumId w:val="12"/>
  </w:num>
  <w:num w:numId="14" w16cid:durableId="2115007401">
    <w:abstractNumId w:val="5"/>
  </w:num>
  <w:num w:numId="15" w16cid:durableId="1186475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265FC"/>
    <w:rsid w:val="00027ECD"/>
    <w:rsid w:val="00032875"/>
    <w:rsid w:val="00035792"/>
    <w:rsid w:val="000359A7"/>
    <w:rsid w:val="00041078"/>
    <w:rsid w:val="000415DD"/>
    <w:rsid w:val="00054ACB"/>
    <w:rsid w:val="00066E60"/>
    <w:rsid w:val="00074961"/>
    <w:rsid w:val="00077069"/>
    <w:rsid w:val="0008170C"/>
    <w:rsid w:val="0008227A"/>
    <w:rsid w:val="00084744"/>
    <w:rsid w:val="000862E6"/>
    <w:rsid w:val="00093330"/>
    <w:rsid w:val="000A2877"/>
    <w:rsid w:val="000A4A33"/>
    <w:rsid w:val="000C2ED2"/>
    <w:rsid w:val="000C31F4"/>
    <w:rsid w:val="000C4A08"/>
    <w:rsid w:val="000C7B29"/>
    <w:rsid w:val="000D4B74"/>
    <w:rsid w:val="000D5CDE"/>
    <w:rsid w:val="000D67B2"/>
    <w:rsid w:val="000E32F3"/>
    <w:rsid w:val="000E3823"/>
    <w:rsid w:val="000F08BC"/>
    <w:rsid w:val="000F4C24"/>
    <w:rsid w:val="001041FC"/>
    <w:rsid w:val="00104D03"/>
    <w:rsid w:val="001071F6"/>
    <w:rsid w:val="00111969"/>
    <w:rsid w:val="001131A6"/>
    <w:rsid w:val="001176D9"/>
    <w:rsid w:val="00123F8A"/>
    <w:rsid w:val="00130C9C"/>
    <w:rsid w:val="00136501"/>
    <w:rsid w:val="00141DA3"/>
    <w:rsid w:val="0014711E"/>
    <w:rsid w:val="00152B43"/>
    <w:rsid w:val="00155FC1"/>
    <w:rsid w:val="00157A47"/>
    <w:rsid w:val="00160951"/>
    <w:rsid w:val="001627D6"/>
    <w:rsid w:val="001633A0"/>
    <w:rsid w:val="0016374A"/>
    <w:rsid w:val="0017167E"/>
    <w:rsid w:val="00171C25"/>
    <w:rsid w:val="00173D9C"/>
    <w:rsid w:val="00180BE4"/>
    <w:rsid w:val="00181FB0"/>
    <w:rsid w:val="00182B7D"/>
    <w:rsid w:val="001A0DDA"/>
    <w:rsid w:val="001A470F"/>
    <w:rsid w:val="001B1A3D"/>
    <w:rsid w:val="001B35E1"/>
    <w:rsid w:val="001B42CC"/>
    <w:rsid w:val="001C253F"/>
    <w:rsid w:val="001C2635"/>
    <w:rsid w:val="001C3692"/>
    <w:rsid w:val="001D14AB"/>
    <w:rsid w:val="001D7D79"/>
    <w:rsid w:val="001E1F5B"/>
    <w:rsid w:val="001E26B5"/>
    <w:rsid w:val="001E3017"/>
    <w:rsid w:val="001E5BA3"/>
    <w:rsid w:val="001E719B"/>
    <w:rsid w:val="001E7E72"/>
    <w:rsid w:val="001F2370"/>
    <w:rsid w:val="001F368B"/>
    <w:rsid w:val="001F3A0D"/>
    <w:rsid w:val="002013A7"/>
    <w:rsid w:val="00201EF9"/>
    <w:rsid w:val="0020709F"/>
    <w:rsid w:val="00212A7F"/>
    <w:rsid w:val="00216BC0"/>
    <w:rsid w:val="0022034E"/>
    <w:rsid w:val="00222081"/>
    <w:rsid w:val="002233B3"/>
    <w:rsid w:val="002270E8"/>
    <w:rsid w:val="00230EA2"/>
    <w:rsid w:val="002324D9"/>
    <w:rsid w:val="002349BF"/>
    <w:rsid w:val="00235B25"/>
    <w:rsid w:val="00245271"/>
    <w:rsid w:val="002551E1"/>
    <w:rsid w:val="00264198"/>
    <w:rsid w:val="00264885"/>
    <w:rsid w:val="0026677D"/>
    <w:rsid w:val="00270EC5"/>
    <w:rsid w:val="0027325F"/>
    <w:rsid w:val="00275321"/>
    <w:rsid w:val="0028058D"/>
    <w:rsid w:val="002820BE"/>
    <w:rsid w:val="00286602"/>
    <w:rsid w:val="002A0BC4"/>
    <w:rsid w:val="002A2334"/>
    <w:rsid w:val="002B028A"/>
    <w:rsid w:val="002B3469"/>
    <w:rsid w:val="002C0DF0"/>
    <w:rsid w:val="002C1067"/>
    <w:rsid w:val="002C364A"/>
    <w:rsid w:val="002C7EDC"/>
    <w:rsid w:val="002D228F"/>
    <w:rsid w:val="002D28E3"/>
    <w:rsid w:val="002D4759"/>
    <w:rsid w:val="002D4F07"/>
    <w:rsid w:val="002D63A7"/>
    <w:rsid w:val="002F2304"/>
    <w:rsid w:val="002F44D5"/>
    <w:rsid w:val="00300F69"/>
    <w:rsid w:val="003013EC"/>
    <w:rsid w:val="00302C5F"/>
    <w:rsid w:val="0030443A"/>
    <w:rsid w:val="00305909"/>
    <w:rsid w:val="0030596C"/>
    <w:rsid w:val="003063C2"/>
    <w:rsid w:val="003075DC"/>
    <w:rsid w:val="00307641"/>
    <w:rsid w:val="003142D1"/>
    <w:rsid w:val="003167CD"/>
    <w:rsid w:val="00325044"/>
    <w:rsid w:val="00325C91"/>
    <w:rsid w:val="003300A2"/>
    <w:rsid w:val="00332807"/>
    <w:rsid w:val="003336FF"/>
    <w:rsid w:val="00333DA3"/>
    <w:rsid w:val="003368BC"/>
    <w:rsid w:val="00354BFB"/>
    <w:rsid w:val="00356152"/>
    <w:rsid w:val="00360665"/>
    <w:rsid w:val="00374B50"/>
    <w:rsid w:val="0037535F"/>
    <w:rsid w:val="0037655B"/>
    <w:rsid w:val="0037704C"/>
    <w:rsid w:val="00384714"/>
    <w:rsid w:val="00385771"/>
    <w:rsid w:val="003858CF"/>
    <w:rsid w:val="00390C7B"/>
    <w:rsid w:val="00391109"/>
    <w:rsid w:val="00397F73"/>
    <w:rsid w:val="003A00E6"/>
    <w:rsid w:val="003A675C"/>
    <w:rsid w:val="003B1652"/>
    <w:rsid w:val="003B1E99"/>
    <w:rsid w:val="003B7350"/>
    <w:rsid w:val="003C191F"/>
    <w:rsid w:val="003C3F12"/>
    <w:rsid w:val="003D2FFF"/>
    <w:rsid w:val="003D4377"/>
    <w:rsid w:val="003D47AE"/>
    <w:rsid w:val="003E1BBB"/>
    <w:rsid w:val="003E1E51"/>
    <w:rsid w:val="003E4839"/>
    <w:rsid w:val="003E57F4"/>
    <w:rsid w:val="003E6093"/>
    <w:rsid w:val="00403D29"/>
    <w:rsid w:val="0040737C"/>
    <w:rsid w:val="004139D3"/>
    <w:rsid w:val="0041503B"/>
    <w:rsid w:val="004227E9"/>
    <w:rsid w:val="004236E7"/>
    <w:rsid w:val="004257DE"/>
    <w:rsid w:val="00430370"/>
    <w:rsid w:val="004317DA"/>
    <w:rsid w:val="00445650"/>
    <w:rsid w:val="0044600C"/>
    <w:rsid w:val="004524F1"/>
    <w:rsid w:val="004525E4"/>
    <w:rsid w:val="004576CF"/>
    <w:rsid w:val="00467F53"/>
    <w:rsid w:val="004706A3"/>
    <w:rsid w:val="0047205C"/>
    <w:rsid w:val="0047218B"/>
    <w:rsid w:val="004748AB"/>
    <w:rsid w:val="00481CE0"/>
    <w:rsid w:val="00483355"/>
    <w:rsid w:val="00486CFE"/>
    <w:rsid w:val="004A1728"/>
    <w:rsid w:val="004A3BEE"/>
    <w:rsid w:val="004A3E48"/>
    <w:rsid w:val="004B2832"/>
    <w:rsid w:val="004B3F19"/>
    <w:rsid w:val="004B7089"/>
    <w:rsid w:val="004B74B0"/>
    <w:rsid w:val="004C3B2B"/>
    <w:rsid w:val="004C6D9E"/>
    <w:rsid w:val="004D7929"/>
    <w:rsid w:val="004D7A6C"/>
    <w:rsid w:val="004E2709"/>
    <w:rsid w:val="004E3C3C"/>
    <w:rsid w:val="004F6BDE"/>
    <w:rsid w:val="0050025F"/>
    <w:rsid w:val="00501B06"/>
    <w:rsid w:val="005041FF"/>
    <w:rsid w:val="0050581A"/>
    <w:rsid w:val="00511A7A"/>
    <w:rsid w:val="0051642C"/>
    <w:rsid w:val="00520F88"/>
    <w:rsid w:val="00524C83"/>
    <w:rsid w:val="005257F5"/>
    <w:rsid w:val="00525845"/>
    <w:rsid w:val="00527626"/>
    <w:rsid w:val="00533137"/>
    <w:rsid w:val="005335AD"/>
    <w:rsid w:val="00540833"/>
    <w:rsid w:val="00540CA1"/>
    <w:rsid w:val="0054140C"/>
    <w:rsid w:val="005427B2"/>
    <w:rsid w:val="005430E2"/>
    <w:rsid w:val="0054471F"/>
    <w:rsid w:val="00546006"/>
    <w:rsid w:val="005500FE"/>
    <w:rsid w:val="00551DCD"/>
    <w:rsid w:val="00555174"/>
    <w:rsid w:val="00556A11"/>
    <w:rsid w:val="00560791"/>
    <w:rsid w:val="00570233"/>
    <w:rsid w:val="00587238"/>
    <w:rsid w:val="005904F6"/>
    <w:rsid w:val="0059673F"/>
    <w:rsid w:val="005A03AC"/>
    <w:rsid w:val="005A3DB4"/>
    <w:rsid w:val="005A4770"/>
    <w:rsid w:val="005A51EA"/>
    <w:rsid w:val="005B1FC1"/>
    <w:rsid w:val="005B2B94"/>
    <w:rsid w:val="005B3069"/>
    <w:rsid w:val="005B521F"/>
    <w:rsid w:val="005C0382"/>
    <w:rsid w:val="005C21B3"/>
    <w:rsid w:val="005C2407"/>
    <w:rsid w:val="005D05D1"/>
    <w:rsid w:val="005D17E3"/>
    <w:rsid w:val="005D6FEA"/>
    <w:rsid w:val="005E457E"/>
    <w:rsid w:val="005F5298"/>
    <w:rsid w:val="00602013"/>
    <w:rsid w:val="0060267F"/>
    <w:rsid w:val="00603332"/>
    <w:rsid w:val="0060488D"/>
    <w:rsid w:val="00614371"/>
    <w:rsid w:val="00615CE5"/>
    <w:rsid w:val="00632B67"/>
    <w:rsid w:val="00637091"/>
    <w:rsid w:val="0063717C"/>
    <w:rsid w:val="00643B0D"/>
    <w:rsid w:val="00650401"/>
    <w:rsid w:val="00660881"/>
    <w:rsid w:val="00665331"/>
    <w:rsid w:val="00671570"/>
    <w:rsid w:val="00673D46"/>
    <w:rsid w:val="00675BD3"/>
    <w:rsid w:val="00676115"/>
    <w:rsid w:val="0067790D"/>
    <w:rsid w:val="00682142"/>
    <w:rsid w:val="00682A26"/>
    <w:rsid w:val="00683EB9"/>
    <w:rsid w:val="0068597A"/>
    <w:rsid w:val="006916B8"/>
    <w:rsid w:val="006A0938"/>
    <w:rsid w:val="006A1F1B"/>
    <w:rsid w:val="006A29DA"/>
    <w:rsid w:val="006A5331"/>
    <w:rsid w:val="006B128B"/>
    <w:rsid w:val="006B6089"/>
    <w:rsid w:val="006C340E"/>
    <w:rsid w:val="006D63D2"/>
    <w:rsid w:val="006E10EC"/>
    <w:rsid w:val="006E3252"/>
    <w:rsid w:val="006E3A49"/>
    <w:rsid w:val="006E3C2E"/>
    <w:rsid w:val="006E79B3"/>
    <w:rsid w:val="006F4EF1"/>
    <w:rsid w:val="007061A5"/>
    <w:rsid w:val="00710787"/>
    <w:rsid w:val="00716AE5"/>
    <w:rsid w:val="007206A8"/>
    <w:rsid w:val="007240A8"/>
    <w:rsid w:val="00724720"/>
    <w:rsid w:val="00724758"/>
    <w:rsid w:val="0073222B"/>
    <w:rsid w:val="007323E5"/>
    <w:rsid w:val="00732A33"/>
    <w:rsid w:val="00741998"/>
    <w:rsid w:val="00752BF4"/>
    <w:rsid w:val="007541D8"/>
    <w:rsid w:val="00755053"/>
    <w:rsid w:val="00757787"/>
    <w:rsid w:val="00757908"/>
    <w:rsid w:val="007659ED"/>
    <w:rsid w:val="0077364A"/>
    <w:rsid w:val="00781E9A"/>
    <w:rsid w:val="00790B12"/>
    <w:rsid w:val="00790C71"/>
    <w:rsid w:val="007917A1"/>
    <w:rsid w:val="0079270D"/>
    <w:rsid w:val="007A0ED4"/>
    <w:rsid w:val="007A352B"/>
    <w:rsid w:val="007A56D9"/>
    <w:rsid w:val="007A585A"/>
    <w:rsid w:val="007A6283"/>
    <w:rsid w:val="007C1BD2"/>
    <w:rsid w:val="007C2F4D"/>
    <w:rsid w:val="007C322D"/>
    <w:rsid w:val="007D0649"/>
    <w:rsid w:val="007D0F74"/>
    <w:rsid w:val="007D499D"/>
    <w:rsid w:val="007D4AA6"/>
    <w:rsid w:val="007E15D7"/>
    <w:rsid w:val="007E786D"/>
    <w:rsid w:val="007F0BB4"/>
    <w:rsid w:val="007F4680"/>
    <w:rsid w:val="00801C37"/>
    <w:rsid w:val="00806038"/>
    <w:rsid w:val="008112D5"/>
    <w:rsid w:val="00820550"/>
    <w:rsid w:val="00834554"/>
    <w:rsid w:val="00836031"/>
    <w:rsid w:val="00836F30"/>
    <w:rsid w:val="00837973"/>
    <w:rsid w:val="00841028"/>
    <w:rsid w:val="00842069"/>
    <w:rsid w:val="00847CD1"/>
    <w:rsid w:val="00851210"/>
    <w:rsid w:val="00851557"/>
    <w:rsid w:val="00855DFD"/>
    <w:rsid w:val="008560B7"/>
    <w:rsid w:val="00856F53"/>
    <w:rsid w:val="008629C5"/>
    <w:rsid w:val="00866001"/>
    <w:rsid w:val="00866948"/>
    <w:rsid w:val="00887E81"/>
    <w:rsid w:val="008A00E9"/>
    <w:rsid w:val="008A0CB4"/>
    <w:rsid w:val="008B0135"/>
    <w:rsid w:val="008B3F6D"/>
    <w:rsid w:val="008C48DB"/>
    <w:rsid w:val="008D07D2"/>
    <w:rsid w:val="008D30BB"/>
    <w:rsid w:val="008E1E84"/>
    <w:rsid w:val="008E2E06"/>
    <w:rsid w:val="008E59FA"/>
    <w:rsid w:val="008F08BE"/>
    <w:rsid w:val="008F5E14"/>
    <w:rsid w:val="008F77EB"/>
    <w:rsid w:val="00924D8B"/>
    <w:rsid w:val="00935E2D"/>
    <w:rsid w:val="009541CD"/>
    <w:rsid w:val="00956D8F"/>
    <w:rsid w:val="009609CA"/>
    <w:rsid w:val="00965BEB"/>
    <w:rsid w:val="009678DD"/>
    <w:rsid w:val="00971470"/>
    <w:rsid w:val="00971F8B"/>
    <w:rsid w:val="00972291"/>
    <w:rsid w:val="0097424E"/>
    <w:rsid w:val="00974FF0"/>
    <w:rsid w:val="0098116A"/>
    <w:rsid w:val="00981BF0"/>
    <w:rsid w:val="009825C6"/>
    <w:rsid w:val="00982F8E"/>
    <w:rsid w:val="00990C8C"/>
    <w:rsid w:val="00993107"/>
    <w:rsid w:val="009A6893"/>
    <w:rsid w:val="009A7805"/>
    <w:rsid w:val="009B3224"/>
    <w:rsid w:val="009B5A2A"/>
    <w:rsid w:val="009B6326"/>
    <w:rsid w:val="009C6B3F"/>
    <w:rsid w:val="009C7209"/>
    <w:rsid w:val="009C7213"/>
    <w:rsid w:val="009D08D3"/>
    <w:rsid w:val="009D09E5"/>
    <w:rsid w:val="009D6D51"/>
    <w:rsid w:val="009F0746"/>
    <w:rsid w:val="009F1BC8"/>
    <w:rsid w:val="009F33B2"/>
    <w:rsid w:val="00A011AC"/>
    <w:rsid w:val="00A03487"/>
    <w:rsid w:val="00A03912"/>
    <w:rsid w:val="00A039C2"/>
    <w:rsid w:val="00A0477A"/>
    <w:rsid w:val="00A05BE6"/>
    <w:rsid w:val="00A21F26"/>
    <w:rsid w:val="00A21F86"/>
    <w:rsid w:val="00A254B1"/>
    <w:rsid w:val="00A272C1"/>
    <w:rsid w:val="00A361D1"/>
    <w:rsid w:val="00A42EA6"/>
    <w:rsid w:val="00A444E1"/>
    <w:rsid w:val="00A45B56"/>
    <w:rsid w:val="00A5481A"/>
    <w:rsid w:val="00A56F86"/>
    <w:rsid w:val="00A57F6D"/>
    <w:rsid w:val="00A61667"/>
    <w:rsid w:val="00A661D6"/>
    <w:rsid w:val="00A711FB"/>
    <w:rsid w:val="00A76A05"/>
    <w:rsid w:val="00A85245"/>
    <w:rsid w:val="00A857A9"/>
    <w:rsid w:val="00A870B4"/>
    <w:rsid w:val="00A905BF"/>
    <w:rsid w:val="00A90BEF"/>
    <w:rsid w:val="00A9425D"/>
    <w:rsid w:val="00AA1353"/>
    <w:rsid w:val="00AA1780"/>
    <w:rsid w:val="00AA5DBC"/>
    <w:rsid w:val="00AB4780"/>
    <w:rsid w:val="00AC4451"/>
    <w:rsid w:val="00AC4E2A"/>
    <w:rsid w:val="00AD29A4"/>
    <w:rsid w:val="00AD3C62"/>
    <w:rsid w:val="00AD5587"/>
    <w:rsid w:val="00AD57E2"/>
    <w:rsid w:val="00AD7B37"/>
    <w:rsid w:val="00AF6D1D"/>
    <w:rsid w:val="00B033B9"/>
    <w:rsid w:val="00B072E7"/>
    <w:rsid w:val="00B10146"/>
    <w:rsid w:val="00B10217"/>
    <w:rsid w:val="00B109A1"/>
    <w:rsid w:val="00B24210"/>
    <w:rsid w:val="00B26A3D"/>
    <w:rsid w:val="00B306C7"/>
    <w:rsid w:val="00B33340"/>
    <w:rsid w:val="00B3633C"/>
    <w:rsid w:val="00B459BC"/>
    <w:rsid w:val="00B45FFB"/>
    <w:rsid w:val="00B53D8D"/>
    <w:rsid w:val="00B616E4"/>
    <w:rsid w:val="00B63B00"/>
    <w:rsid w:val="00B63C50"/>
    <w:rsid w:val="00B70EE9"/>
    <w:rsid w:val="00B724C2"/>
    <w:rsid w:val="00B76335"/>
    <w:rsid w:val="00B84136"/>
    <w:rsid w:val="00B858F6"/>
    <w:rsid w:val="00B85CF1"/>
    <w:rsid w:val="00B86096"/>
    <w:rsid w:val="00B9323A"/>
    <w:rsid w:val="00B93712"/>
    <w:rsid w:val="00B95193"/>
    <w:rsid w:val="00B9670E"/>
    <w:rsid w:val="00BA16CA"/>
    <w:rsid w:val="00BA6C44"/>
    <w:rsid w:val="00BB01A1"/>
    <w:rsid w:val="00BB4779"/>
    <w:rsid w:val="00BB7ED7"/>
    <w:rsid w:val="00BC1143"/>
    <w:rsid w:val="00BD2B9D"/>
    <w:rsid w:val="00BD6631"/>
    <w:rsid w:val="00BE21CA"/>
    <w:rsid w:val="00BE3718"/>
    <w:rsid w:val="00BF2E26"/>
    <w:rsid w:val="00BF3488"/>
    <w:rsid w:val="00C000F1"/>
    <w:rsid w:val="00C04017"/>
    <w:rsid w:val="00C06E5F"/>
    <w:rsid w:val="00C13F09"/>
    <w:rsid w:val="00C27AF5"/>
    <w:rsid w:val="00C41050"/>
    <w:rsid w:val="00C47296"/>
    <w:rsid w:val="00C5110C"/>
    <w:rsid w:val="00C53601"/>
    <w:rsid w:val="00C55592"/>
    <w:rsid w:val="00C647C6"/>
    <w:rsid w:val="00C7160E"/>
    <w:rsid w:val="00C7448A"/>
    <w:rsid w:val="00C80FD1"/>
    <w:rsid w:val="00C821D6"/>
    <w:rsid w:val="00C82878"/>
    <w:rsid w:val="00C82FEA"/>
    <w:rsid w:val="00C84813"/>
    <w:rsid w:val="00C852FE"/>
    <w:rsid w:val="00C9110D"/>
    <w:rsid w:val="00C965C9"/>
    <w:rsid w:val="00CB28F2"/>
    <w:rsid w:val="00CC07C6"/>
    <w:rsid w:val="00CC0CAA"/>
    <w:rsid w:val="00CC26B0"/>
    <w:rsid w:val="00CC4FF4"/>
    <w:rsid w:val="00CD0377"/>
    <w:rsid w:val="00CD07E5"/>
    <w:rsid w:val="00CD230C"/>
    <w:rsid w:val="00CD471E"/>
    <w:rsid w:val="00CD4953"/>
    <w:rsid w:val="00CD5842"/>
    <w:rsid w:val="00CE0C9D"/>
    <w:rsid w:val="00CE1F2F"/>
    <w:rsid w:val="00CE65CB"/>
    <w:rsid w:val="00CE683F"/>
    <w:rsid w:val="00CF053D"/>
    <w:rsid w:val="00CF1ED4"/>
    <w:rsid w:val="00CF6FE9"/>
    <w:rsid w:val="00D0271C"/>
    <w:rsid w:val="00D0768F"/>
    <w:rsid w:val="00D129F3"/>
    <w:rsid w:val="00D212D9"/>
    <w:rsid w:val="00D235B1"/>
    <w:rsid w:val="00D23BBE"/>
    <w:rsid w:val="00D267A6"/>
    <w:rsid w:val="00D33A01"/>
    <w:rsid w:val="00D34E55"/>
    <w:rsid w:val="00D43727"/>
    <w:rsid w:val="00D4439D"/>
    <w:rsid w:val="00D53BF3"/>
    <w:rsid w:val="00D5762B"/>
    <w:rsid w:val="00D6092D"/>
    <w:rsid w:val="00D62707"/>
    <w:rsid w:val="00D67945"/>
    <w:rsid w:val="00D71B3F"/>
    <w:rsid w:val="00D75CE0"/>
    <w:rsid w:val="00D76226"/>
    <w:rsid w:val="00D865ED"/>
    <w:rsid w:val="00D90FBF"/>
    <w:rsid w:val="00D96061"/>
    <w:rsid w:val="00DA3574"/>
    <w:rsid w:val="00DA53C6"/>
    <w:rsid w:val="00DA552A"/>
    <w:rsid w:val="00DB05F1"/>
    <w:rsid w:val="00DB105B"/>
    <w:rsid w:val="00DB1326"/>
    <w:rsid w:val="00DB2C10"/>
    <w:rsid w:val="00DC4BC9"/>
    <w:rsid w:val="00DD47D8"/>
    <w:rsid w:val="00DD5217"/>
    <w:rsid w:val="00DD5FD8"/>
    <w:rsid w:val="00DE7C5C"/>
    <w:rsid w:val="00DF0630"/>
    <w:rsid w:val="00DF1A81"/>
    <w:rsid w:val="00DF1D48"/>
    <w:rsid w:val="00DF1F65"/>
    <w:rsid w:val="00E025F6"/>
    <w:rsid w:val="00E14589"/>
    <w:rsid w:val="00E15606"/>
    <w:rsid w:val="00E20836"/>
    <w:rsid w:val="00E20C03"/>
    <w:rsid w:val="00E2125A"/>
    <w:rsid w:val="00E2197A"/>
    <w:rsid w:val="00E2578E"/>
    <w:rsid w:val="00E270F5"/>
    <w:rsid w:val="00E3384B"/>
    <w:rsid w:val="00E509CA"/>
    <w:rsid w:val="00E50DF5"/>
    <w:rsid w:val="00E52644"/>
    <w:rsid w:val="00E5454F"/>
    <w:rsid w:val="00E5547B"/>
    <w:rsid w:val="00E568B3"/>
    <w:rsid w:val="00E618EA"/>
    <w:rsid w:val="00E62B04"/>
    <w:rsid w:val="00E75C00"/>
    <w:rsid w:val="00E9185F"/>
    <w:rsid w:val="00E94A3D"/>
    <w:rsid w:val="00E955BC"/>
    <w:rsid w:val="00E95AB6"/>
    <w:rsid w:val="00E97059"/>
    <w:rsid w:val="00EA3B61"/>
    <w:rsid w:val="00EA5CB9"/>
    <w:rsid w:val="00EA6465"/>
    <w:rsid w:val="00EB1D1F"/>
    <w:rsid w:val="00EB49D1"/>
    <w:rsid w:val="00EC1B9A"/>
    <w:rsid w:val="00EC267D"/>
    <w:rsid w:val="00ED3487"/>
    <w:rsid w:val="00ED411D"/>
    <w:rsid w:val="00EE0395"/>
    <w:rsid w:val="00EE1BF3"/>
    <w:rsid w:val="00EE475C"/>
    <w:rsid w:val="00F029E2"/>
    <w:rsid w:val="00F06B61"/>
    <w:rsid w:val="00F15160"/>
    <w:rsid w:val="00F22F18"/>
    <w:rsid w:val="00F24D90"/>
    <w:rsid w:val="00F26AE9"/>
    <w:rsid w:val="00F34176"/>
    <w:rsid w:val="00F342D6"/>
    <w:rsid w:val="00F35467"/>
    <w:rsid w:val="00F44CF1"/>
    <w:rsid w:val="00F455E0"/>
    <w:rsid w:val="00F57448"/>
    <w:rsid w:val="00F57FE1"/>
    <w:rsid w:val="00F65C2F"/>
    <w:rsid w:val="00F65C65"/>
    <w:rsid w:val="00F74D39"/>
    <w:rsid w:val="00F775D4"/>
    <w:rsid w:val="00F867A0"/>
    <w:rsid w:val="00F92577"/>
    <w:rsid w:val="00F93D87"/>
    <w:rsid w:val="00FA08F5"/>
    <w:rsid w:val="00FA0E7A"/>
    <w:rsid w:val="00FB0C3E"/>
    <w:rsid w:val="00FB3B49"/>
    <w:rsid w:val="00FB3EE8"/>
    <w:rsid w:val="00FB4FD9"/>
    <w:rsid w:val="00FB7577"/>
    <w:rsid w:val="00FC0BE1"/>
    <w:rsid w:val="00FC597F"/>
    <w:rsid w:val="00FD562D"/>
    <w:rsid w:val="00FE0423"/>
    <w:rsid w:val="00FE23C0"/>
    <w:rsid w:val="00FE3B7E"/>
    <w:rsid w:val="00FE4DA1"/>
    <w:rsid w:val="00FE6053"/>
    <w:rsid w:val="00FE6EF3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9A"/>
  </w:style>
  <w:style w:type="paragraph" w:styleId="Heading1">
    <w:name w:val="heading 1"/>
    <w:basedOn w:val="Normal"/>
    <w:next w:val="Normal"/>
    <w:link w:val="Heading1Char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525845"/>
    <w:rPr>
      <w:b/>
      <w:bCs/>
    </w:rPr>
  </w:style>
  <w:style w:type="paragraph" w:styleId="ListParagraph">
    <w:name w:val="List Paragraph"/>
    <w:basedOn w:val="Normal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721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D71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B3F"/>
  </w:style>
  <w:style w:type="paragraph" w:styleId="Footer">
    <w:name w:val="footer"/>
    <w:basedOn w:val="Normal"/>
    <w:link w:val="FooterChar"/>
    <w:uiPriority w:val="99"/>
    <w:unhideWhenUsed/>
    <w:rsid w:val="00D71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4.svg"/><Relationship Id="rId42" Type="http://schemas.openxmlformats.org/officeDocument/2006/relationships/image" Target="media/image27.jpeg"/><Relationship Id="rId47" Type="http://schemas.openxmlformats.org/officeDocument/2006/relationships/image" Target="media/image29.jpg"/><Relationship Id="rId63" Type="http://schemas.openxmlformats.org/officeDocument/2006/relationships/image" Target="media/image43.png"/><Relationship Id="rId68" Type="http://schemas.openxmlformats.org/officeDocument/2006/relationships/image" Target="media/image45.jpeg"/><Relationship Id="rId16" Type="http://schemas.openxmlformats.org/officeDocument/2006/relationships/image" Target="media/image9.png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image" Target="media/image19.jpeg"/><Relationship Id="rId37" Type="http://schemas.openxmlformats.org/officeDocument/2006/relationships/image" Target="media/image22.png"/><Relationship Id="rId40" Type="http://schemas.openxmlformats.org/officeDocument/2006/relationships/image" Target="media/image25.jpeg"/><Relationship Id="rId45" Type="http://schemas.openxmlformats.org/officeDocument/2006/relationships/image" Target="media/image28.jpg"/><Relationship Id="rId53" Type="http://schemas.openxmlformats.org/officeDocument/2006/relationships/image" Target="media/image33.jpeg"/><Relationship Id="rId58" Type="http://schemas.openxmlformats.org/officeDocument/2006/relationships/image" Target="media/image38.jpe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5" Type="http://schemas.openxmlformats.org/officeDocument/2006/relationships/webSettings" Target="webSettings.xml"/><Relationship Id="rId61" Type="http://schemas.openxmlformats.org/officeDocument/2006/relationships/image" Target="media/image41.pn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6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30.jpg"/><Relationship Id="rId56" Type="http://schemas.openxmlformats.org/officeDocument/2006/relationships/image" Target="media/image34.jpeg"/><Relationship Id="rId64" Type="http://schemas.openxmlformats.org/officeDocument/2006/relationships/image" Target="media/image44.svg"/><Relationship Id="rId69" Type="http://schemas.openxmlformats.org/officeDocument/2006/relationships/image" Target="media/image46.jpeg"/><Relationship Id="rId77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31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33" Type="http://schemas.openxmlformats.org/officeDocument/2006/relationships/image" Target="media/image20.jpeg"/><Relationship Id="rId38" Type="http://schemas.openxmlformats.org/officeDocument/2006/relationships/image" Target="media/image23.svg"/><Relationship Id="rId46" Type="http://schemas.openxmlformats.org/officeDocument/2006/relationships/image" Target="media/image39.jpeg"/><Relationship Id="rId59" Type="http://schemas.openxmlformats.org/officeDocument/2006/relationships/image" Target="media/image39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26.jpeg"/><Relationship Id="rId54" Type="http://schemas.openxmlformats.org/officeDocument/2006/relationships/image" Target="media/image47.jpeg"/><Relationship Id="rId62" Type="http://schemas.openxmlformats.org/officeDocument/2006/relationships/image" Target="media/image42.svg"/><Relationship Id="rId70" Type="http://schemas.openxmlformats.org/officeDocument/2006/relationships/image" Target="media/image49.jpeg"/><Relationship Id="rId75" Type="http://schemas.openxmlformats.org/officeDocument/2006/relationships/image" Target="media/image5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17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35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32.jpeg"/><Relationship Id="rId60" Type="http://schemas.openxmlformats.org/officeDocument/2006/relationships/image" Target="media/image40.svg"/><Relationship Id="rId65" Type="http://schemas.openxmlformats.org/officeDocument/2006/relationships/image" Target="media/image58.png"/><Relationship Id="rId73" Type="http://schemas.openxmlformats.org/officeDocument/2006/relationships/image" Target="media/image5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1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1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16</Pages>
  <Words>3774</Words>
  <Characters>15816</Characters>
  <Application>Microsoft Office Word</Application>
  <DocSecurity>0</DocSecurity>
  <Lines>359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Op Bond</cp:lastModifiedBy>
  <cp:revision>4</cp:revision>
  <cp:lastPrinted>2026-03-10T03:22:00Z</cp:lastPrinted>
  <dcterms:created xsi:type="dcterms:W3CDTF">2026-04-25T08:15:00Z</dcterms:created>
  <dcterms:modified xsi:type="dcterms:W3CDTF">2026-04-27T07:49:00Z</dcterms:modified>
</cp:coreProperties>
</file>