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1B3AE" w14:textId="64B39E9D" w:rsidR="00892936" w:rsidRDefault="00892936" w:rsidP="00F912C6">
      <w:pPr>
        <w:tabs>
          <w:tab w:val="left" w:pos="7785"/>
          <w:tab w:val="left" w:pos="9570"/>
        </w:tabs>
        <w:spacing w:after="0" w:line="240" w:lineRule="auto"/>
        <w:rPr>
          <w:noProof/>
        </w:rPr>
      </w:pPr>
    </w:p>
    <w:p w14:paraId="03B23589" w14:textId="70F6C22E" w:rsidR="00892936" w:rsidRDefault="00892936" w:rsidP="00F912C6">
      <w:pPr>
        <w:tabs>
          <w:tab w:val="left" w:pos="7785"/>
          <w:tab w:val="left" w:pos="9570"/>
        </w:tabs>
        <w:spacing w:after="0" w:line="240" w:lineRule="auto"/>
        <w:rPr>
          <w:noProof/>
        </w:rPr>
      </w:pPr>
    </w:p>
    <w:p w14:paraId="6BEF74B4" w14:textId="1B13EA92" w:rsidR="00892936" w:rsidRDefault="00892936" w:rsidP="00F912C6">
      <w:pPr>
        <w:tabs>
          <w:tab w:val="left" w:pos="7785"/>
          <w:tab w:val="left" w:pos="9570"/>
        </w:tabs>
        <w:spacing w:after="0" w:line="240" w:lineRule="auto"/>
        <w:rPr>
          <w:noProof/>
        </w:rPr>
      </w:pPr>
    </w:p>
    <w:p w14:paraId="54E7B7E1" w14:textId="222FA876" w:rsidR="00C555C1" w:rsidRDefault="00BF7E16" w:rsidP="00F912C6">
      <w:pPr>
        <w:tabs>
          <w:tab w:val="left" w:pos="7785"/>
          <w:tab w:val="left" w:pos="9570"/>
        </w:tabs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873280" behindDoc="0" locked="0" layoutInCell="1" allowOverlap="1" wp14:anchorId="236DDEA9" wp14:editId="4E7A00D2">
            <wp:simplePos x="0" y="0"/>
            <wp:positionH relativeFrom="margin">
              <wp:posOffset>-18415</wp:posOffset>
            </wp:positionH>
            <wp:positionV relativeFrom="paragraph">
              <wp:posOffset>196850</wp:posOffset>
            </wp:positionV>
            <wp:extent cx="6645910" cy="6645910"/>
            <wp:effectExtent l="0" t="0" r="2540" b="2540"/>
            <wp:wrapSquare wrapText="bothSides"/>
            <wp:docPr id="155772854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72854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12C6">
        <w:rPr>
          <w:noProof/>
        </w:rPr>
        <w:tab/>
      </w:r>
      <w:r w:rsidR="00F912C6">
        <w:rPr>
          <w:noProof/>
        </w:rPr>
        <w:tab/>
      </w:r>
    </w:p>
    <w:p w14:paraId="1C4FC2A3" w14:textId="7231BE5A" w:rsidR="00BF7E16" w:rsidRDefault="00BF7E16" w:rsidP="00814FFA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1EC01624" wp14:editId="0A8E42F2">
                <wp:simplePos x="0" y="0"/>
                <wp:positionH relativeFrom="page">
                  <wp:posOffset>-74295</wp:posOffset>
                </wp:positionH>
                <wp:positionV relativeFrom="paragraph">
                  <wp:posOffset>6755130</wp:posOffset>
                </wp:positionV>
                <wp:extent cx="7829550" cy="2301240"/>
                <wp:effectExtent l="0" t="0" r="0" b="3810"/>
                <wp:wrapNone/>
                <wp:docPr id="177865472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301240"/>
                        </a:xfrm>
                        <a:prstGeom prst="rect">
                          <a:avLst/>
                        </a:prstGeom>
                        <a:solidFill>
                          <a:srgbClr val="E2D29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238E61" w14:textId="77777777" w:rsidR="00BF7E16" w:rsidRDefault="00BF7E16" w:rsidP="00BF7E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01624" id="Rectangle 26" o:spid="_x0000_s1026" style="position:absolute;margin-left:-5.85pt;margin-top:531.9pt;width:616.5pt;height:181.2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" fillcolor="#e2d296" stroked="f" strokeweight="1pt">
                <v:textbox>
                  <w:txbxContent>
                    <w:p w14:paraId="31238E61" w14:textId="77777777" w:rsidR="00BF7E16" w:rsidRDefault="00BF7E16" w:rsidP="00BF7E16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14FFA">
        <w:rPr>
          <w:rFonts w:ascii="Kanit Light" w:eastAsia="Calibri" w:hAnsi="Kanit Light" w:cs="Kanit Light"/>
          <w:b/>
          <w:bCs/>
          <w:color w:val="FFFF00"/>
          <w:sz w:val="26"/>
          <w:szCs w:val="26"/>
          <w:cs/>
          <w:lang w:val="en-SG"/>
        </w:rPr>
        <w:tab/>
      </w:r>
    </w:p>
    <w:p w14:paraId="31691B04" w14:textId="4A847798" w:rsidR="002D030E" w:rsidRPr="004436EA" w:rsidRDefault="004436EA" w:rsidP="008C2BD6">
      <w:pPr>
        <w:spacing w:after="0" w:line="240" w:lineRule="auto"/>
        <w:rPr>
          <w:rFonts w:ascii="Kanit Light" w:eastAsia="Calibri" w:hAnsi="Kanit Light" w:cs="Kanit Light"/>
          <w:b/>
          <w:bCs/>
          <w:sz w:val="26"/>
          <w:szCs w:val="26"/>
        </w:rPr>
      </w:pPr>
      <w:r w:rsidRPr="00814FFA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778048" behindDoc="0" locked="0" layoutInCell="1" allowOverlap="1" wp14:anchorId="5046F1E7" wp14:editId="4406E2F7">
            <wp:simplePos x="0" y="0"/>
            <wp:positionH relativeFrom="column">
              <wp:posOffset>937260</wp:posOffset>
            </wp:positionH>
            <wp:positionV relativeFrom="paragraph">
              <wp:posOffset>222250</wp:posOffset>
            </wp:positionV>
            <wp:extent cx="643890" cy="6438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6EA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1780096" behindDoc="0" locked="0" layoutInCell="1" allowOverlap="1" wp14:anchorId="7B6A4BE2" wp14:editId="573E02F5">
            <wp:simplePos x="0" y="0"/>
            <wp:positionH relativeFrom="margin">
              <wp:posOffset>1962150</wp:posOffset>
            </wp:positionH>
            <wp:positionV relativeFrom="paragraph">
              <wp:posOffset>12700</wp:posOffset>
            </wp:positionV>
            <wp:extent cx="2428875" cy="447040"/>
            <wp:effectExtent l="0" t="0" r="9525" b="0"/>
            <wp:wrapSquare wrapText="bothSides"/>
            <wp:docPr id="1229528461" name="Picture 25" descr="A 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28461" name="Picture 25" descr="A red text on a white background&#10;&#10;Description automatically generated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67C" w:rsidRPr="004436EA">
        <w:rPr>
          <w:rFonts w:ascii="Kanit Light" w:hAnsi="Kanit Light" w:cs="Kanit Light"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3D47FCEF" wp14:editId="01045A0F">
                <wp:simplePos x="0" y="0"/>
                <wp:positionH relativeFrom="margin">
                  <wp:posOffset>2190750</wp:posOffset>
                </wp:positionH>
                <wp:positionV relativeFrom="paragraph">
                  <wp:posOffset>17145</wp:posOffset>
                </wp:positionV>
                <wp:extent cx="2200275" cy="533400"/>
                <wp:effectExtent l="0" t="0" r="28575" b="19050"/>
                <wp:wrapNone/>
                <wp:docPr id="1014283972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533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4684F7" id="Rectangle: Rounded Corners 28" o:spid="_x0000_s1026" style="position:absolute;margin-left:172.5pt;margin-top:1.35pt;width:173.25pt;height:42pt;z-index:-25153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" fillcolor="window" strokecolor="window" strokeweight="1pt">
                <v:stroke joinstyle="miter"/>
                <w10:wrap anchorx="margin"/>
              </v:roundrect>
            </w:pict>
          </mc:Fallback>
        </mc:AlternateContent>
      </w:r>
      <w:r w:rsidR="002D030E" w:rsidRPr="004436EA">
        <w:rPr>
          <w:rFonts w:ascii="Kanit Light" w:eastAsia="Calibri" w:hAnsi="Kanit Light" w:cs="Kanit Light"/>
          <w:b/>
          <w:bCs/>
          <w:sz w:val="26"/>
          <w:szCs w:val="26"/>
          <w:lang w:val="en-SG"/>
        </w:rPr>
        <w:sym w:font="Wingdings" w:char="F06E"/>
      </w:r>
      <w:r w:rsidR="002D030E" w:rsidRPr="004436EA">
        <w:rPr>
          <w:rFonts w:ascii="Kanit Light" w:eastAsia="Calibri" w:hAnsi="Kanit Light" w:cs="Kanit Light"/>
          <w:b/>
          <w:bCs/>
          <w:sz w:val="26"/>
          <w:szCs w:val="26"/>
          <w:lang w:val="en-SG"/>
        </w:rPr>
        <w:t xml:space="preserve"> FLIGHT: </w:t>
      </w:r>
    </w:p>
    <w:p w14:paraId="283E2765" w14:textId="56ECE8F2" w:rsidR="002D030E" w:rsidRPr="00B53BD3" w:rsidRDefault="004436EA" w:rsidP="002D030E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4436EA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1777024" behindDoc="0" locked="0" layoutInCell="1" allowOverlap="1" wp14:anchorId="46CD68CF" wp14:editId="500DFF45">
            <wp:simplePos x="0" y="0"/>
            <wp:positionH relativeFrom="column">
              <wp:posOffset>4912995</wp:posOffset>
            </wp:positionH>
            <wp:positionV relativeFrom="paragraph">
              <wp:posOffset>19050</wp:posOffset>
            </wp:positionV>
            <wp:extent cx="643890" cy="643890"/>
            <wp:effectExtent l="0" t="0" r="381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30E" w:rsidRPr="00B53BD3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2D030E" w:rsidRPr="00B53BD3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737A1758" w14:textId="51188F38" w:rsidR="002D030E" w:rsidRPr="00C07878" w:rsidRDefault="002D030E" w:rsidP="002D030E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 w:rsidRPr="00B53BD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Pr="00B53BD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4436EA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</w:t>
      </w:r>
      <w:r w:rsidRPr="00B53BD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 w:rsidR="004436EA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      </w:t>
      </w:r>
      <w:r w:rsidR="00FF5C4B" w:rsidRPr="00814FFA">
        <w:rPr>
          <w:rFonts w:ascii="Kanit Light" w:hAnsi="Kanit Light" w:cs="Kanit Light"/>
          <w:b/>
          <w:bCs/>
          <w:color w:val="ED7D31" w:themeColor="accent2"/>
          <w:sz w:val="24"/>
          <w:szCs w:val="24"/>
        </w:rPr>
        <w:t>PVG</w:t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proofErr w:type="spellStart"/>
      <w:r w:rsidR="00FF5C4B" w:rsidRPr="00814FFA">
        <w:rPr>
          <w:rFonts w:ascii="Kanit Light" w:hAnsi="Kanit Light" w:cs="Kanit Light"/>
          <w:b/>
          <w:bCs/>
          <w:color w:val="ED7D31" w:themeColor="accent2"/>
          <w:sz w:val="24"/>
          <w:szCs w:val="24"/>
        </w:rPr>
        <w:t>PVG</w:t>
      </w:r>
      <w:proofErr w:type="spellEnd"/>
      <w:r w:rsidR="004436EA">
        <w:rPr>
          <w:rFonts w:ascii="Kanit Light" w:hAnsi="Kanit Light" w:cs="Kanit Light"/>
          <w:b/>
          <w:bCs/>
          <w:sz w:val="24"/>
          <w:szCs w:val="24"/>
        </w:rPr>
        <w:t xml:space="preserve"> </w:t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 w:rsidR="004436EA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</w:t>
      </w:r>
      <w:r w:rsidRPr="00B53BD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2DDE7A04" w14:textId="50E28B23" w:rsidR="002D030E" w:rsidRPr="00A80A54" w:rsidRDefault="003A3789" w:rsidP="002D030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35392" behindDoc="1" locked="0" layoutInCell="1" allowOverlap="1" wp14:anchorId="520844F2" wp14:editId="0EAAEE05">
                <wp:simplePos x="0" y="0"/>
                <wp:positionH relativeFrom="margin">
                  <wp:posOffset>3695700</wp:posOffset>
                </wp:positionH>
                <wp:positionV relativeFrom="paragraph">
                  <wp:posOffset>11430</wp:posOffset>
                </wp:positionV>
                <wp:extent cx="2933700" cy="781050"/>
                <wp:effectExtent l="0" t="0" r="0" b="0"/>
                <wp:wrapNone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81050"/>
                          <a:chOff x="-19050" y="9608"/>
                          <a:chExt cx="2933700" cy="634448"/>
                        </a:xfrm>
                        <a:solidFill>
                          <a:schemeClr val="accent2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D6829E" w14:textId="77777777" w:rsidR="00193D8C" w:rsidRPr="00FC6B58" w:rsidRDefault="00193D8C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284499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9982EB6" w14:textId="34869DFF" w:rsidR="00193D8C" w:rsidRPr="002C3A6A" w:rsidRDefault="00193D8C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BA713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284499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3B9BE9" w14:textId="7CEAE9DB" w:rsidR="00193D8C" w:rsidRPr="006F7E85" w:rsidRDefault="006F7E85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6F7E8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02.40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274974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93A4CC" w14:textId="4CE7903B" w:rsidR="00193D8C" w:rsidRPr="006F7E85" w:rsidRDefault="006F7E85" w:rsidP="008C2BD6">
                              <w:pPr>
                                <w:spacing w:after="0" w:line="24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6F7E8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06.10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0844F2" id="Group 12" o:spid="_x0000_s1027" style="position:absolute;margin-left:291pt;margin-top:.9pt;width:231pt;height:61.5pt;z-index:-251481088;mso-position-horizontal-relative:margin;mso-width-relative:margin;mso-height-relative:margin" coordorigin="-190,96" coordsize="29337,6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">
                <v:roundrect id="Rectangle: Rounded Corners 10" o:spid="_x0000_s1028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1FD6829E" w14:textId="77777777" w:rsidR="00193D8C" w:rsidRPr="00FC6B58" w:rsidRDefault="00193D8C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3595;width:9239;height:28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9982EB6" w14:textId="34869DFF" w:rsidR="00193D8C" w:rsidRPr="002C3A6A" w:rsidRDefault="00193D8C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BA713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525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3595;width:9239;height:28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503B9BE9" w14:textId="7CEAE9DB" w:rsidR="00193D8C" w:rsidRPr="006F7E85" w:rsidRDefault="006F7E85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6F7E8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02.40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3690;width:9239;height:27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893A4CC" w14:textId="4CE7903B" w:rsidR="00193D8C" w:rsidRPr="006F7E85" w:rsidRDefault="006F7E85" w:rsidP="008C2BD6">
                        <w:pPr>
                          <w:spacing w:after="0" w:line="24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6F7E8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06.10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45122938" wp14:editId="5BE089A9">
                <wp:simplePos x="0" y="0"/>
                <wp:positionH relativeFrom="margin">
                  <wp:posOffset>104775</wp:posOffset>
                </wp:positionH>
                <wp:positionV relativeFrom="paragraph">
                  <wp:posOffset>11430</wp:posOffset>
                </wp:positionV>
                <wp:extent cx="2933700" cy="790575"/>
                <wp:effectExtent l="0" t="0" r="0" b="9525"/>
                <wp:wrapNone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90575"/>
                          <a:chOff x="-19050" y="9608"/>
                          <a:chExt cx="2933700" cy="642937"/>
                        </a:xfrm>
                        <a:solidFill>
                          <a:schemeClr val="accent2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1586C5" w14:textId="77777777" w:rsidR="00193D8C" w:rsidRPr="00FC6B58" w:rsidRDefault="00193D8C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4"/>
                            <a:ext cx="923925" cy="29299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63A0F8" w14:textId="6A34FD3B" w:rsidR="00193D8C" w:rsidRPr="002C3A6A" w:rsidRDefault="00193D8C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bookmarkStart w:id="0" w:name="_Hlk175405878"/>
                              <w:bookmarkStart w:id="1" w:name="_Hlk175405879"/>
                              <w:r w:rsidRPr="00BA713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</w:t>
                              </w:r>
                              <w:bookmarkEnd w:id="0"/>
                              <w:bookmarkEnd w:id="1"/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524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4"/>
                            <a:ext cx="923925" cy="292985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8D7DE5" w14:textId="094E393F" w:rsidR="00193D8C" w:rsidRPr="006F7E85" w:rsidRDefault="006F7E85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6F7E8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20.05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79"/>
                            <a:ext cx="923925" cy="283454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FE1C8E" w14:textId="1D601157" w:rsidR="00193D8C" w:rsidRPr="006F7E85" w:rsidRDefault="006F7E85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6F7E8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01.40+1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22938" id="_x0000_s1032" style="position:absolute;margin-left:8.25pt;margin-top:.9pt;width:231pt;height:62.25pt;z-index:251776000;mso-position-horizontal-relative:margin;mso-width-relative:margin;mso-height-relative:margin" coordorigin="-190,96" coordsize="29337,6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">
                <v:roundrect id="Rectangle: Rounded Corners 10" o:spid="_x0000_s1033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51586C5" w14:textId="77777777" w:rsidR="00193D8C" w:rsidRPr="00FC6B58" w:rsidRDefault="00193D8C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3595;width:9239;height:29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6F63A0F8" w14:textId="6A34FD3B" w:rsidR="00193D8C" w:rsidRPr="002C3A6A" w:rsidRDefault="00193D8C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bookmarkStart w:id="2" w:name="_Hlk175405878"/>
                        <w:bookmarkStart w:id="3" w:name="_Hlk175405879"/>
                        <w:r w:rsidRPr="00BA713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</w:t>
                        </w:r>
                        <w:bookmarkEnd w:id="2"/>
                        <w:bookmarkEnd w:id="3"/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524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3595;width:9239;height:29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4D8D7DE5" w14:textId="094E393F" w:rsidR="00193D8C" w:rsidRPr="006F7E85" w:rsidRDefault="006F7E85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6F7E8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20.05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3690;width:9239;height:28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18FE1C8E" w14:textId="1D601157" w:rsidR="00193D8C" w:rsidRPr="006F7E85" w:rsidRDefault="006F7E85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6F7E8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01.40+1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2D030E">
        <w:rPr>
          <w:rFonts w:ascii="Kanit Light" w:hAnsi="Kanit Light" w:cs="Kanit Light"/>
          <w:color w:val="FFFFFF" w:themeColor="background1"/>
          <w:szCs w:val="22"/>
        </w:rPr>
        <w:tab/>
      </w:r>
      <w:r w:rsidR="002D030E">
        <w:rPr>
          <w:rFonts w:ascii="Kanit Light" w:hAnsi="Kanit Light" w:cs="Kanit Light"/>
          <w:color w:val="FFFFFF" w:themeColor="background1"/>
          <w:szCs w:val="22"/>
        </w:rPr>
        <w:tab/>
      </w:r>
    </w:p>
    <w:p w14:paraId="4AFBA66C" w14:textId="2492DEE1" w:rsidR="002D030E" w:rsidRDefault="002D030E" w:rsidP="002D030E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</w:p>
    <w:p w14:paraId="332C5534" w14:textId="6F297426" w:rsidR="002D030E" w:rsidRDefault="002D030E" w:rsidP="002D030E">
      <w:pPr>
        <w:spacing w:after="0"/>
        <w:ind w:firstLine="720"/>
        <w:rPr>
          <w:rFonts w:ascii="Kanit Light" w:eastAsia="Calibri" w:hAnsi="Kanit Light" w:cs="Kanit Light"/>
          <w:color w:val="C00000"/>
          <w:szCs w:val="22"/>
          <w:cs/>
          <w:lang w:val="en-SG"/>
        </w:rPr>
      </w:pPr>
    </w:p>
    <w:p w14:paraId="75EF9FE8" w14:textId="77777777" w:rsidR="002B0D59" w:rsidRDefault="002B0D59" w:rsidP="00892936">
      <w:pPr>
        <w:spacing w:after="0" w:line="240" w:lineRule="auto"/>
        <w:ind w:right="-11"/>
        <w:rPr>
          <w:rFonts w:ascii="Kanit Light" w:eastAsia="Calibri" w:hAnsi="Kanit Light" w:cs="Kanit Light"/>
          <w:b/>
          <w:bCs/>
          <w:color w:val="C00000"/>
          <w:sz w:val="40"/>
          <w:szCs w:val="40"/>
        </w:rPr>
      </w:pPr>
    </w:p>
    <w:p w14:paraId="57271022" w14:textId="1B6ABC5E" w:rsidR="006D7D3C" w:rsidRPr="00C22C6D" w:rsidRDefault="002B0D59" w:rsidP="002B0D59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 w:rsidRPr="00C22C6D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lastRenderedPageBreak/>
        <w:t>CVZ</w:t>
      </w:r>
      <w:r w:rsidR="00892936" w:rsidRPr="00C22C6D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3</w:t>
      </w:r>
      <w:r w:rsidR="00D60BA8" w:rsidRPr="00C22C6D">
        <w:rPr>
          <w:rFonts w:ascii="Kanit Light" w:eastAsia="Calibri" w:hAnsi="Kanit Light" w:cs="Kanit Light" w:hint="cs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27 </w:t>
      </w:r>
      <w:r w:rsidRPr="00C22C6D">
        <w:rPr>
          <w:rFonts w:ascii="Kanit Light" w:eastAsia="Calibri" w:hAnsi="Kanit Light" w:cs="Kanit Light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เซี่ยงไฮ้ </w:t>
      </w:r>
      <w:proofErr w:type="spellStart"/>
      <w:r w:rsidR="00814FFA" w:rsidRPr="00C22C6D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Freeday</w:t>
      </w:r>
      <w:proofErr w:type="spellEnd"/>
    </w:p>
    <w:p w14:paraId="5AB481CB" w14:textId="19708834" w:rsidR="00D628C8" w:rsidRPr="00C22C6D" w:rsidRDefault="00D60BA8" w:rsidP="002B0D59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FF9933"/>
          <w:sz w:val="8"/>
          <w:szCs w:val="8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 w:rsidRPr="00C22C6D">
        <w:rPr>
          <w:rFonts w:ascii="Kanit Light" w:eastAsia="Calibri" w:hAnsi="Kanit Light" w:cs="Kanit Light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เมืองโบราณ </w:t>
      </w:r>
      <w:proofErr w:type="spellStart"/>
      <w:r w:rsidRPr="00C22C6D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Panlong</w:t>
      </w:r>
      <w:proofErr w:type="spellEnd"/>
      <w:r w:rsidRPr="00C22C6D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  <w:proofErr w:type="spellStart"/>
      <w:r w:rsidRPr="00C22C6D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Tiandi</w:t>
      </w:r>
      <w:proofErr w:type="spellEnd"/>
      <w:r w:rsidRPr="00C22C6D">
        <w:rPr>
          <w:rFonts w:ascii="Kanit Light" w:eastAsia="Calibri" w:hAnsi="Kanit Light" w:cs="Kanit Light" w:hint="cs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  <w:r w:rsidR="00246D73" w:rsidRPr="00C22C6D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6</w:t>
      </w:r>
      <w:r w:rsidR="002B0D59" w:rsidRPr="00C22C6D">
        <w:rPr>
          <w:rFonts w:ascii="Kanit Light" w:eastAsia="Calibri" w:hAnsi="Kanit Light" w:cs="Kanit Light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วัน </w:t>
      </w:r>
      <w:r w:rsidR="002B0D59" w:rsidRPr="00C22C6D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4</w:t>
      </w:r>
      <w:r w:rsidR="002B0D59" w:rsidRPr="00C22C6D">
        <w:rPr>
          <w:rFonts w:ascii="Kanit Light" w:eastAsia="Calibri" w:hAnsi="Kanit Light" w:cs="Kanit Light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คืน</w:t>
      </w:r>
    </w:p>
    <w:p w14:paraId="6A88B5CF" w14:textId="0D50A138" w:rsidR="00D628C8" w:rsidRPr="00F912C6" w:rsidRDefault="00D628C8" w:rsidP="001B36ED">
      <w:pPr>
        <w:spacing w:after="0" w:line="240" w:lineRule="auto"/>
        <w:ind w:right="-11"/>
        <w:rPr>
          <w:rFonts w:ascii="Kanit Light" w:eastAsia="Calibri" w:hAnsi="Kanit Light" w:cs="Kanit Light"/>
          <w:color w:val="1F3864" w:themeColor="accent1" w:themeShade="80"/>
          <w:sz w:val="8"/>
          <w:szCs w:val="8"/>
        </w:rPr>
      </w:pPr>
    </w:p>
    <w:p w14:paraId="624B069B" w14:textId="1E4C56FD" w:rsidR="00D628C8" w:rsidRPr="00F912C6" w:rsidRDefault="00D628C8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1F3864" w:themeColor="accent1" w:themeShade="80"/>
          <w:sz w:val="8"/>
          <w:szCs w:val="8"/>
          <w:cs/>
        </w:rPr>
      </w:pPr>
    </w:p>
    <w:p w14:paraId="19F9614A" w14:textId="77777777" w:rsidR="00D60BA8" w:rsidRPr="00D60BA8" w:rsidRDefault="00D60BA8" w:rsidP="00D60BA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D60BA8">
        <w:rPr>
          <w:rFonts w:ascii="Kanit Light" w:eastAsia="Calibri" w:hAnsi="Kanit Light" w:cs="Kanit Light"/>
          <w:sz w:val="24"/>
          <w:szCs w:val="24"/>
          <w:cs/>
        </w:rPr>
        <w:t xml:space="preserve">เมืองโบราณสมัยใหม่ </w:t>
      </w:r>
      <w:proofErr w:type="spellStart"/>
      <w:r w:rsidRPr="00D60BA8">
        <w:rPr>
          <w:rFonts w:ascii="Kanit Light" w:eastAsia="Calibri" w:hAnsi="Kanit Light" w:cs="Kanit Light"/>
          <w:sz w:val="24"/>
          <w:szCs w:val="24"/>
        </w:rPr>
        <w:t>Panlong</w:t>
      </w:r>
      <w:proofErr w:type="spellEnd"/>
      <w:r w:rsidRPr="00D60BA8">
        <w:rPr>
          <w:rFonts w:ascii="Kanit Light" w:eastAsia="Calibri" w:hAnsi="Kanit Light" w:cs="Kanit Light"/>
          <w:sz w:val="24"/>
          <w:szCs w:val="24"/>
        </w:rPr>
        <w:t xml:space="preserve"> </w:t>
      </w:r>
      <w:proofErr w:type="spellStart"/>
      <w:r w:rsidRPr="00D60BA8">
        <w:rPr>
          <w:rFonts w:ascii="Kanit Light" w:eastAsia="Calibri" w:hAnsi="Kanit Light" w:cs="Kanit Light"/>
          <w:sz w:val="24"/>
          <w:szCs w:val="24"/>
        </w:rPr>
        <w:t>Tiandi</w:t>
      </w:r>
      <w:proofErr w:type="spellEnd"/>
      <w:r w:rsidRPr="00D60BA8">
        <w:rPr>
          <w:rFonts w:ascii="Kanit Light" w:eastAsia="Calibri" w:hAnsi="Kanit Light" w:cs="Kanit Light"/>
          <w:sz w:val="24"/>
          <w:szCs w:val="24"/>
        </w:rPr>
        <w:t xml:space="preserve"> </w:t>
      </w:r>
      <w:r w:rsidRPr="00D60BA8">
        <w:rPr>
          <w:rFonts w:ascii="Kanit Light" w:eastAsia="Calibri" w:hAnsi="Kanit Light" w:cs="Kanit Light"/>
          <w:sz w:val="24"/>
          <w:szCs w:val="24"/>
          <w:cs/>
        </w:rPr>
        <w:t xml:space="preserve">ถนนที่ชิคเกินต้าน </w:t>
      </w:r>
      <w:proofErr w:type="spellStart"/>
      <w:r w:rsidRPr="00D60BA8">
        <w:rPr>
          <w:rFonts w:ascii="Kanit Light" w:eastAsia="Calibri" w:hAnsi="Kanit Light" w:cs="Kanit Light"/>
          <w:sz w:val="24"/>
          <w:szCs w:val="24"/>
        </w:rPr>
        <w:t>huaihai</w:t>
      </w:r>
      <w:proofErr w:type="spellEnd"/>
      <w:r w:rsidRPr="00D60BA8">
        <w:rPr>
          <w:rFonts w:ascii="Kanit Light" w:eastAsia="Calibri" w:hAnsi="Kanit Light" w:cs="Kanit Light"/>
          <w:sz w:val="24"/>
          <w:szCs w:val="24"/>
        </w:rPr>
        <w:t xml:space="preserve"> road</w:t>
      </w:r>
    </w:p>
    <w:p w14:paraId="28118728" w14:textId="77777777" w:rsidR="005E2703" w:rsidRDefault="00D60BA8" w:rsidP="00D60BA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D60BA8">
        <w:rPr>
          <w:rFonts w:ascii="Kanit Light" w:eastAsia="Calibri" w:hAnsi="Kanit Light" w:cs="Kanit Light"/>
          <w:sz w:val="24"/>
          <w:szCs w:val="24"/>
          <w:cs/>
        </w:rPr>
        <w:t xml:space="preserve">มูให้สุดวัดหลงหัว ซินเทียนตี้  </w:t>
      </w:r>
      <w:r w:rsidRPr="00D60BA8">
        <w:rPr>
          <w:rFonts w:ascii="Kanit Light" w:eastAsia="Calibri" w:hAnsi="Kanit Light" w:cs="Kanit Light"/>
          <w:sz w:val="24"/>
          <w:szCs w:val="24"/>
        </w:rPr>
        <w:t xml:space="preserve">NORTH BUND </w:t>
      </w:r>
    </w:p>
    <w:p w14:paraId="5CF6D124" w14:textId="70BF50BA" w:rsidR="00D60BA8" w:rsidRPr="00D60BA8" w:rsidRDefault="00D60BA8" w:rsidP="00D60BA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D60BA8">
        <w:rPr>
          <w:rFonts w:ascii="Kanit Light" w:eastAsia="Calibri" w:hAnsi="Kanit Light" w:cs="Kanit Light"/>
          <w:sz w:val="24"/>
          <w:szCs w:val="24"/>
        </w:rPr>
        <w:t xml:space="preserve">Starbucks Reserve Roastery </w:t>
      </w:r>
      <w:r w:rsidRPr="00D60BA8">
        <w:rPr>
          <w:rFonts w:ascii="Kanit Light" w:eastAsia="Calibri" w:hAnsi="Kanit Light" w:cs="Kanit Light"/>
          <w:sz w:val="24"/>
          <w:szCs w:val="24"/>
          <w:cs/>
        </w:rPr>
        <w:t xml:space="preserve">เรือหลุย์ </w:t>
      </w:r>
      <w:proofErr w:type="spellStart"/>
      <w:r w:rsidR="005E2703" w:rsidRPr="005E2703">
        <w:rPr>
          <w:rFonts w:ascii="Kanit Light" w:eastAsia="Calibri" w:hAnsi="Kanit Light" w:cs="Kanit Light"/>
          <w:sz w:val="24"/>
          <w:szCs w:val="24"/>
        </w:rPr>
        <w:t>Tian’an</w:t>
      </w:r>
      <w:proofErr w:type="spellEnd"/>
      <w:r w:rsidR="005E2703" w:rsidRPr="005E2703">
        <w:rPr>
          <w:rFonts w:ascii="Kanit Light" w:eastAsia="Calibri" w:hAnsi="Kanit Light" w:cs="Kanit Light"/>
          <w:sz w:val="24"/>
          <w:szCs w:val="24"/>
        </w:rPr>
        <w:t xml:space="preserve"> </w:t>
      </w:r>
      <w:r w:rsidR="005E2703" w:rsidRPr="005E2703">
        <w:rPr>
          <w:rFonts w:ascii="Kanit Light" w:eastAsia="Calibri" w:hAnsi="Kanit Light" w:cs="Kanit Light"/>
          <w:sz w:val="24"/>
          <w:szCs w:val="24"/>
          <w:cs/>
        </w:rPr>
        <w:t>1000</w:t>
      </w:r>
    </w:p>
    <w:p w14:paraId="03C24266" w14:textId="5EC23EC6" w:rsidR="00D60BA8" w:rsidRPr="00D60BA8" w:rsidRDefault="00D60BA8" w:rsidP="00D60BA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D60BA8">
        <w:rPr>
          <w:rFonts w:ascii="Kanit Light" w:eastAsia="Calibri" w:hAnsi="Kanit Light" w:cs="Kanit Light"/>
          <w:sz w:val="24"/>
          <w:szCs w:val="24"/>
          <w:cs/>
        </w:rPr>
        <w:t xml:space="preserve">ถ่ายรูปตึกอู่คังสุดคลาสสิก  ตลาดร้อยปีสัมผัสกลิ่นอายเซี่ยงไฮ้ </w:t>
      </w:r>
    </w:p>
    <w:p w14:paraId="64340BB3" w14:textId="4E7A013F" w:rsidR="00BF767C" w:rsidRPr="00BF767C" w:rsidRDefault="00D60BA8" w:rsidP="00D60BA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D60BA8">
        <w:rPr>
          <w:rFonts w:ascii="Kanit Light" w:eastAsia="Calibri" w:hAnsi="Kanit Light" w:cs="Kanit Light"/>
          <w:sz w:val="24"/>
          <w:szCs w:val="24"/>
          <w:cs/>
        </w:rPr>
        <w:t xml:space="preserve">ช้อปสนุกย่านถนนนานกิง </w:t>
      </w:r>
      <w:r w:rsidRPr="00D60BA8">
        <w:rPr>
          <w:rFonts w:ascii="Kanit Light" w:eastAsia="Calibri" w:hAnsi="Kanit Light" w:cs="Kanit Light"/>
          <w:sz w:val="24"/>
          <w:szCs w:val="24"/>
        </w:rPr>
        <w:t xml:space="preserve">POPMART  Florentia Village Outlet  EKA </w:t>
      </w:r>
      <w:proofErr w:type="spellStart"/>
      <w:r w:rsidRPr="00D60BA8">
        <w:rPr>
          <w:rFonts w:ascii="Kanit Light" w:eastAsia="Calibri" w:hAnsi="Kanit Light" w:cs="Kanit Light"/>
          <w:sz w:val="24"/>
          <w:szCs w:val="24"/>
        </w:rPr>
        <w:t>Tianwu</w:t>
      </w:r>
      <w:proofErr w:type="spellEnd"/>
    </w:p>
    <w:p w14:paraId="2A493341" w14:textId="71E6A13C" w:rsidR="00BF767C" w:rsidRPr="00BF767C" w:rsidRDefault="00D60BA8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>
        <w:rPr>
          <w:rFonts w:ascii="Kanit Light" w:eastAsia="Calibri" w:hAnsi="Kanit Light" w:cs="Kanit Light"/>
          <w:b/>
          <w:bCs/>
          <w:noProof/>
          <w:color w:val="FF66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2B0C865" wp14:editId="3D1BF96E">
                <wp:simplePos x="0" y="0"/>
                <wp:positionH relativeFrom="column">
                  <wp:posOffset>819150</wp:posOffset>
                </wp:positionH>
                <wp:positionV relativeFrom="paragraph">
                  <wp:posOffset>118110</wp:posOffset>
                </wp:positionV>
                <wp:extent cx="5483860" cy="838200"/>
                <wp:effectExtent l="19050" t="19050" r="21590" b="19050"/>
                <wp:wrapSquare wrapText="bothSides"/>
                <wp:docPr id="74468407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3860" cy="8382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D6900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1ABC59" w14:textId="77777777" w:rsidR="00D60BA8" w:rsidRPr="00C22C6D" w:rsidRDefault="00D60BA8" w:rsidP="00D60BA8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D7D31" w:themeColor="accent2"/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2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22C6D">
                              <w:rPr>
                                <w:rFonts w:ascii="Kanit Light" w:hAnsi="Kanit Light" w:cs="Kanit Light"/>
                                <w:b/>
                                <w:bCs/>
                                <w:color w:val="ED7D31" w:themeColor="accent2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2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อิสระท่องเที่ยวเต็มวัน  </w:t>
                            </w:r>
                          </w:p>
                          <w:p w14:paraId="31B84F71" w14:textId="77777777" w:rsidR="00D60BA8" w:rsidRPr="00C22C6D" w:rsidRDefault="00D60BA8" w:rsidP="00D60BA8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D7D31" w:themeColor="accent2"/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2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22C6D">
                              <w:rPr>
                                <w:rFonts w:ascii="Kanit Light" w:hAnsi="Kanit Light" w:cs="Kanit Light"/>
                                <w:b/>
                                <w:bCs/>
                                <w:color w:val="ED7D31" w:themeColor="accent2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2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เมนูพิเศษ!! เสี่ยวหลงเปา ไก่สับเซียงไฮ้ ขาหมูป้ายทอง สุกี้หม่าล่า </w:t>
                            </w:r>
                          </w:p>
                          <w:p w14:paraId="7DA319A7" w14:textId="1B3510F8" w:rsidR="0075335A" w:rsidRPr="00D60BA8" w:rsidRDefault="0075335A" w:rsidP="00D60BA8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0C865" id="Rectangle: Rounded Corners 26" o:spid="_x0000_s1037" style="position:absolute;left:0;text-align:left;margin-left:64.5pt;margin-top:9.3pt;width:431.8pt;height:66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" filled="f" strokecolor="#d69004" strokeweight="2.25pt">
                <v:stroke joinstyle="miter"/>
                <v:textbox>
                  <w:txbxContent>
                    <w:p w14:paraId="191ABC59" w14:textId="77777777" w:rsidR="00D60BA8" w:rsidRPr="00C22C6D" w:rsidRDefault="00D60BA8" w:rsidP="00D60BA8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D7D31" w:themeColor="accent2"/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2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22C6D">
                        <w:rPr>
                          <w:rFonts w:ascii="Kanit Light" w:hAnsi="Kanit Light" w:cs="Kanit Light"/>
                          <w:b/>
                          <w:bCs/>
                          <w:color w:val="ED7D31" w:themeColor="accent2"/>
                          <w:cs/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2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อิสระท่องเที่ยวเต็มวัน  </w:t>
                      </w:r>
                    </w:p>
                    <w:p w14:paraId="31B84F71" w14:textId="77777777" w:rsidR="00D60BA8" w:rsidRPr="00C22C6D" w:rsidRDefault="00D60BA8" w:rsidP="00D60BA8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D7D31" w:themeColor="accent2"/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2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22C6D">
                        <w:rPr>
                          <w:rFonts w:ascii="Kanit Light" w:hAnsi="Kanit Light" w:cs="Kanit Light"/>
                          <w:b/>
                          <w:bCs/>
                          <w:color w:val="ED7D31" w:themeColor="accent2"/>
                          <w:cs/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2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เมนูพิเศษ!! เสี่ยวหลงเปา ไก่สับเซียงไฮ้ ขาหมูป้ายทอง สุกี้หม่าล่า </w:t>
                      </w:r>
                    </w:p>
                    <w:p w14:paraId="7DA319A7" w14:textId="1B3510F8" w:rsidR="0075335A" w:rsidRPr="00D60BA8" w:rsidRDefault="0075335A" w:rsidP="00D60BA8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18D5721" w14:textId="2C0FB6DA" w:rsidR="00BF767C" w:rsidRPr="00BF767C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4D4A7816" w14:textId="28F81103" w:rsidR="00BF767C" w:rsidRPr="00D628C8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</w:p>
    <w:p w14:paraId="5D408B16" w14:textId="77777777" w:rsidR="004B681C" w:rsidRDefault="004B681C" w:rsidP="006D7D3C">
      <w:pPr>
        <w:spacing w:after="0" w:line="240" w:lineRule="auto"/>
        <w:ind w:right="-11"/>
        <w:rPr>
          <w:rFonts w:ascii="Kanit Light" w:eastAsia="Calibri" w:hAnsi="Kanit Light" w:cs="Kanit Light"/>
          <w:szCs w:val="22"/>
        </w:rPr>
      </w:pPr>
      <w:r>
        <w:rPr>
          <w:rFonts w:ascii="Kanit Light" w:eastAsia="Calibri" w:hAnsi="Kanit Light" w:cs="Kanit Light" w:hint="cs"/>
          <w:szCs w:val="22"/>
          <w:cs/>
        </w:rPr>
        <w:t>.</w:t>
      </w:r>
    </w:p>
    <w:p w14:paraId="1738A98E" w14:textId="77777777" w:rsidR="00855280" w:rsidRDefault="00855280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41405A0E" w14:textId="77777777" w:rsidR="00D60BA8" w:rsidRDefault="00D60BA8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65E85244" w14:textId="77777777" w:rsidR="00D60BA8" w:rsidRDefault="00D60BA8" w:rsidP="00D60BA8">
      <w:pPr>
        <w:spacing w:after="0" w:line="240" w:lineRule="auto"/>
        <w:ind w:right="-11"/>
        <w:rPr>
          <w:rFonts w:ascii="Kanit Light" w:eastAsia="Calibri" w:hAnsi="Kanit Light" w:cs="Kanit Light"/>
          <w:szCs w:val="22"/>
        </w:rPr>
      </w:pPr>
    </w:p>
    <w:p w14:paraId="460CCD77" w14:textId="60DD27BC" w:rsidR="009A13C6" w:rsidRPr="00BF767C" w:rsidRDefault="00D60BA8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  <w:cs/>
        </w:rPr>
      </w:pPr>
      <w:r>
        <w:rPr>
          <w:rFonts w:ascii="Kanit Light" w:eastAsia="Calibri" w:hAnsi="Kanit Light" w:cs="Kanit Light"/>
          <w:szCs w:val="22"/>
        </w:rPr>
        <w:t xml:space="preserve">  </w:t>
      </w:r>
      <w:r w:rsidR="009A13C6" w:rsidRPr="00BF767C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proofErr w:type="spellStart"/>
      <w:r w:rsidR="00D628C8" w:rsidRPr="00BF767C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Vietjet</w:t>
      </w:r>
      <w:proofErr w:type="spellEnd"/>
      <w:r w:rsidR="00D628C8" w:rsidRPr="00BF767C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(VZ) </w:t>
      </w:r>
      <w:r w:rsidR="009A13C6" w:rsidRPr="00BF767C">
        <w:rPr>
          <w:rFonts w:ascii="Kanit Light" w:eastAsia="Calibri" w:hAnsi="Kanit Light" w:cs="Kanit Light"/>
          <w:szCs w:val="22"/>
          <w:cs/>
        </w:rPr>
        <w:t xml:space="preserve">น้ำหนักสัมภาระโหลดใต้ท้องเครื่อง </w:t>
      </w:r>
      <w:r w:rsidR="00DD4409" w:rsidRPr="00BF767C">
        <w:rPr>
          <w:rFonts w:ascii="Kanit Light" w:eastAsia="Calibri" w:hAnsi="Kanit Light" w:cs="Kanit Light" w:hint="cs"/>
          <w:color w:val="FF0000"/>
          <w:szCs w:val="22"/>
          <w:cs/>
        </w:rPr>
        <w:t>20</w:t>
      </w:r>
      <w:r w:rsidR="009A13C6" w:rsidRPr="00BF767C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="009A13C6" w:rsidRPr="00BF767C">
        <w:rPr>
          <w:rFonts w:ascii="Kanit Light" w:eastAsia="Calibri" w:hAnsi="Kanit Light" w:cs="Kanit Light"/>
          <w:color w:val="FF0000"/>
          <w:szCs w:val="22"/>
        </w:rPr>
        <w:t>Kg</w:t>
      </w:r>
      <w:r w:rsidR="009A13C6" w:rsidRPr="00BF767C">
        <w:rPr>
          <w:rFonts w:ascii="Kanit Light" w:eastAsia="Calibri" w:hAnsi="Kanit Light" w:cs="Kanit Light"/>
          <w:szCs w:val="22"/>
        </w:rPr>
        <w:t xml:space="preserve">. / CARRY ON  </w:t>
      </w:r>
      <w:r w:rsidR="009A13C6" w:rsidRPr="00BF767C">
        <w:rPr>
          <w:rFonts w:ascii="Kanit Light" w:eastAsia="Calibri" w:hAnsi="Kanit Light" w:cs="Kanit Light"/>
          <w:color w:val="FF0000"/>
          <w:szCs w:val="22"/>
          <w:cs/>
        </w:rPr>
        <w:t xml:space="preserve">7 </w:t>
      </w:r>
      <w:r w:rsidR="009A13C6" w:rsidRPr="00BF767C">
        <w:rPr>
          <w:rFonts w:ascii="Kanit Light" w:eastAsia="Calibri" w:hAnsi="Kanit Light" w:cs="Kanit Light"/>
          <w:color w:val="FF0000"/>
          <w:szCs w:val="22"/>
        </w:rPr>
        <w:t>Kg</w:t>
      </w:r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567"/>
        <w:gridCol w:w="709"/>
        <w:gridCol w:w="708"/>
        <w:gridCol w:w="2977"/>
      </w:tblGrid>
      <w:tr w:rsidR="00AA12DA" w:rsidRPr="00D01D3B" w14:paraId="35FC2EA6" w14:textId="77777777" w:rsidTr="00297405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A375"/>
            <w:vAlign w:val="center"/>
          </w:tcPr>
          <w:p w14:paraId="07AA38B7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วันที่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FFA375"/>
            <w:vAlign w:val="center"/>
          </w:tcPr>
          <w:p w14:paraId="284E7CE7" w14:textId="5EC1CAB6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A375"/>
            <w:vAlign w:val="center"/>
          </w:tcPr>
          <w:p w14:paraId="661A7B23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A375"/>
            <w:vAlign w:val="center"/>
          </w:tcPr>
          <w:p w14:paraId="20F2EA06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A375"/>
            <w:vAlign w:val="center"/>
          </w:tcPr>
          <w:p w14:paraId="2208A8C5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เย็น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FA375"/>
            <w:vAlign w:val="center"/>
          </w:tcPr>
          <w:p w14:paraId="413F5712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</w:rPr>
              <w:t>โรงแรม</w:t>
            </w:r>
          </w:p>
        </w:tc>
      </w:tr>
      <w:tr w:rsidR="00985A6C" w:rsidRPr="00D01D3B" w14:paraId="7338E40F" w14:textId="77777777" w:rsidTr="00CD3D17">
        <w:trPr>
          <w:trHeight w:val="555"/>
        </w:trPr>
        <w:tc>
          <w:tcPr>
            <w:tcW w:w="704" w:type="dxa"/>
            <w:vAlign w:val="center"/>
          </w:tcPr>
          <w:p w14:paraId="2696595E" w14:textId="77777777" w:rsidR="00985A6C" w:rsidRPr="001B36ED" w:rsidRDefault="00985A6C" w:rsidP="007B2105">
            <w:pPr>
              <w:jc w:val="center"/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  <w:t>1</w:t>
            </w:r>
          </w:p>
        </w:tc>
        <w:tc>
          <w:tcPr>
            <w:tcW w:w="5245" w:type="dxa"/>
            <w:vAlign w:val="center"/>
          </w:tcPr>
          <w:p w14:paraId="63327815" w14:textId="77777777" w:rsidR="00985A6C" w:rsidRDefault="007E5E55" w:rsidP="00855280">
            <w:pPr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2A0417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VZ3524 BKK-PVG </w:t>
            </w:r>
            <w:r w:rsidR="00261DE4" w:rsidRPr="00261DE4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20.05-01.40+1</w:t>
            </w:r>
            <w:r w:rsidR="00261DE4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</w:t>
            </w:r>
          </w:p>
          <w:p w14:paraId="23BB2C2A" w14:textId="2235A6AE" w:rsidR="000A74A8" w:rsidRPr="002A0417" w:rsidRDefault="000A74A8" w:rsidP="00855280">
            <w:pPr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</w:pPr>
            <w:r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ท่าอากาศยานนานาชาติสุวรรณภูมิ –</w:t>
            </w:r>
            <w:bookmarkStart w:id="4" w:name="_Hlk175405848"/>
            <w:r w:rsidRPr="002A0417">
              <w:rPr>
                <w:rFonts w:ascii="Kanit Light" w:eastAsia="Times New Roman" w:hAnsi="Kanit Light" w:cs="Kanit Light" w:hint="cs"/>
                <w:szCs w:val="22"/>
                <w:lang w:eastAsia="en-SG"/>
              </w:rPr>
              <w:t xml:space="preserve"> </w:t>
            </w:r>
            <w:r w:rsidRPr="002A0417">
              <w:rPr>
                <w:rFonts w:ascii="Kanit Light" w:hAnsi="Kanit Light" w:cs="Kanit Light" w:hint="cs"/>
                <w:szCs w:val="22"/>
                <w:cs/>
              </w:rPr>
              <w:t>ท่าอากาศยานนานาชาติซ่างไห่ผู่ตง</w:t>
            </w:r>
            <w:bookmarkEnd w:id="4"/>
            <w:r w:rsidRPr="002A0417">
              <w:rPr>
                <w:rFonts w:ascii="Kanit Light" w:eastAsia="Times New Roman" w:hAnsi="Kanit Light" w:cs="Kanit Light"/>
                <w:szCs w:val="22"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2A041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เซี่ยงไฮ้ - เข้าสู่ที่พัก</w:t>
            </w:r>
          </w:p>
        </w:tc>
        <w:tc>
          <w:tcPr>
            <w:tcW w:w="567" w:type="dxa"/>
            <w:vAlign w:val="center"/>
          </w:tcPr>
          <w:p w14:paraId="5E9A16C1" w14:textId="3C3ACAF7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5867DF9A" w14:textId="725EDC6A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708" w:type="dxa"/>
            <w:vAlign w:val="center"/>
          </w:tcPr>
          <w:p w14:paraId="23F9E998" w14:textId="3874C2B8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highlight w:val="yellow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54664A30" w14:textId="4F1EB508" w:rsidR="00164447" w:rsidRPr="00704CB8" w:rsidRDefault="00A96BD2" w:rsidP="00296692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bookmarkStart w:id="5" w:name="_Hlk200619947"/>
            <w:r w:rsidRPr="00704CB8">
              <w:rPr>
                <w:rFonts w:ascii="Kanit Light" w:hAnsi="Kanit Light" w:cs="Kanit Light"/>
                <w:color w:val="000000" w:themeColor="text1"/>
                <w:szCs w:val="22"/>
              </w:rPr>
              <w:t xml:space="preserve">CRYSTAL ORANGE </w:t>
            </w:r>
            <w:r w:rsidR="00296692" w:rsidRPr="00704CB8">
              <w:rPr>
                <w:rFonts w:ascii="Kanit Light" w:hAnsi="Kanit Light" w:cs="Kanit Light"/>
                <w:color w:val="000000" w:themeColor="text1"/>
                <w:szCs w:val="22"/>
              </w:rPr>
              <w:t xml:space="preserve">HOTEL SHANGHAI </w:t>
            </w:r>
            <w:r w:rsidRPr="00704CB8">
              <w:rPr>
                <w:rFonts w:ascii="Kanit Light" w:hAnsi="Kanit Light" w:cs="Kanit Light"/>
                <w:color w:val="000000" w:themeColor="text1"/>
                <w:szCs w:val="22"/>
              </w:rPr>
              <w:t>ZHUQIAO</w:t>
            </w:r>
            <w:r w:rsidR="00CD3D17" w:rsidRPr="00704CB8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   </w:t>
            </w:r>
            <w:r w:rsidR="00296692" w:rsidRPr="00704CB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</w:r>
            <w:r w:rsidR="00164447" w:rsidRPr="00704CB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  <w:bookmarkEnd w:id="5"/>
          </w:p>
        </w:tc>
      </w:tr>
      <w:tr w:rsidR="00985A6C" w:rsidRPr="00D01D3B" w14:paraId="4A2D3D19" w14:textId="77777777" w:rsidTr="00CD3D17">
        <w:trPr>
          <w:trHeight w:val="565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891FE5F" w14:textId="77777777" w:rsidR="00985A6C" w:rsidRPr="001B36ED" w:rsidRDefault="00985A6C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 w:bidi="ar-SA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  <w:t>2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15B10618" w14:textId="10B9DF7C" w:rsidR="0075335A" w:rsidRPr="002A0417" w:rsidRDefault="0075335A" w:rsidP="0075335A">
            <w:pPr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เซี่ยงไฮ้ </w:t>
            </w:r>
            <w:r w:rsidR="00327C14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453406" w:rsidRPr="0045340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เมืองโบราณ</w:t>
            </w:r>
            <w:r w:rsidR="00D70EC3" w:rsidRPr="00D70EC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ผานหลงเทียนตี้</w:t>
            </w:r>
            <w:r w:rsidR="00327C1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8C055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327C1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8C0553" w:rsidRPr="008C055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ถนนห้วยไห่</w:t>
            </w:r>
            <w:r w:rsidR="008C055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60BAC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F60BA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60BAC" w:rsidRPr="00F60BAC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อาคารอู่คัง</w:t>
            </w:r>
            <w:r w:rsidR="00F60BA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ย่านซินเทียนตี้ </w:t>
            </w:r>
          </w:p>
          <w:p w14:paraId="43D86425" w14:textId="23CA64C1" w:rsidR="00024CCB" w:rsidRPr="002A0417" w:rsidRDefault="00F60BAC" w:rsidP="0075335A">
            <w:pPr>
              <w:jc w:val="thaiDistribute"/>
              <w:rPr>
                <w:rFonts w:ascii="Kanit Light" w:hAnsi="Kanit Light" w:cs="Kanit Light"/>
                <w:szCs w:val="22"/>
              </w:rPr>
            </w:pPr>
            <w:proofErr w:type="gramStart"/>
            <w:r w:rsidRPr="00DB783D">
              <w:rPr>
                <w:rFonts w:ascii="Kanit Light" w:hAnsi="Kanit Light" w:cs="Kanit Light"/>
                <w:b/>
                <w:bCs/>
                <w:szCs w:val="22"/>
              </w:rPr>
              <w:t>OPTION :</w:t>
            </w:r>
            <w:proofErr w:type="gramEnd"/>
            <w:r w:rsidRPr="00DB783D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Cs w:val="22"/>
              </w:rPr>
              <w:t>ERA SHOW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F86ACEA" w14:textId="5D8E4277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CA4862B" w14:textId="664C8568" w:rsidR="00985A6C" w:rsidRPr="001B36ED" w:rsidRDefault="007A462F" w:rsidP="007A462F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EBBEE72" w14:textId="20A6C232" w:rsidR="00985A6C" w:rsidRPr="001B36ED" w:rsidRDefault="007A462F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932BA99" w14:textId="6F772BAD" w:rsidR="00985A6C" w:rsidRPr="00704CB8" w:rsidRDefault="00F60BAC" w:rsidP="00CD3D17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704CB8">
              <w:rPr>
                <w:rFonts w:ascii="Kanit Light" w:hAnsi="Kanit Light" w:cs="Kanit Light"/>
                <w:color w:val="000000" w:themeColor="text1"/>
                <w:szCs w:val="22"/>
              </w:rPr>
              <w:t>CRYSTAL ORANGE HOTEL SHANGHAI ZHUQIAO</w:t>
            </w:r>
            <w:r w:rsidRPr="00704CB8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   </w:t>
            </w:r>
            <w:r w:rsidRPr="00704CB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  <w:t>หรือระดับใกล้เคียงกัน</w:t>
            </w:r>
          </w:p>
        </w:tc>
      </w:tr>
      <w:tr w:rsidR="00985A6C" w:rsidRPr="00D01D3B" w14:paraId="557332B4" w14:textId="77777777" w:rsidTr="00CD3D17">
        <w:trPr>
          <w:trHeight w:val="559"/>
        </w:trPr>
        <w:tc>
          <w:tcPr>
            <w:tcW w:w="704" w:type="dxa"/>
            <w:vAlign w:val="center"/>
          </w:tcPr>
          <w:p w14:paraId="448DC6CB" w14:textId="606C7BE5" w:rsidR="00985A6C" w:rsidRPr="001B36ED" w:rsidRDefault="00985A6C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  <w:t>3</w:t>
            </w:r>
          </w:p>
        </w:tc>
        <w:tc>
          <w:tcPr>
            <w:tcW w:w="5245" w:type="dxa"/>
            <w:vAlign w:val="center"/>
          </w:tcPr>
          <w:p w14:paraId="0D1C64D8" w14:textId="77777777" w:rsidR="00460427" w:rsidRDefault="00DB783D" w:rsidP="00460427">
            <w:pPr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460427" w:rsidRPr="00675FF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อิสระท่องเที่ยวเต็มวัน    </w:t>
            </w:r>
          </w:p>
          <w:p w14:paraId="6C80407C" w14:textId="77777777" w:rsidR="007621D0" w:rsidRPr="007621D0" w:rsidRDefault="007621D0" w:rsidP="007621D0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7621D0">
              <w:rPr>
                <w:rFonts w:ascii="Kanit Light" w:hAnsi="Kanit Light" w:cs="Kanit Light"/>
                <w:b/>
                <w:bCs/>
                <w:szCs w:val="22"/>
              </w:rPr>
              <w:t xml:space="preserve">OPTION A : </w:t>
            </w:r>
            <w:r w:rsidRPr="007621D0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บัตร </w:t>
            </w:r>
            <w:r w:rsidRPr="007621D0">
              <w:rPr>
                <w:rFonts w:ascii="Kanit Light" w:hAnsi="Kanit Light" w:cs="Kanit Light"/>
                <w:b/>
                <w:bCs/>
                <w:szCs w:val="22"/>
              </w:rPr>
              <w:t xml:space="preserve">DISNEY LAND SHANGHAI + </w:t>
            </w:r>
            <w:r w:rsidRPr="007621D0">
              <w:rPr>
                <w:rFonts w:ascii="Kanit Light" w:hAnsi="Kanit Light" w:cs="Kanit Light"/>
                <w:b/>
                <w:bCs/>
                <w:szCs w:val="22"/>
                <w:cs/>
              </w:rPr>
              <w:t>รถรับ-ส่ง</w:t>
            </w:r>
          </w:p>
          <w:p w14:paraId="2856C264" w14:textId="5FD00BA6" w:rsidR="00855280" w:rsidRPr="002A0417" w:rsidRDefault="007621D0" w:rsidP="007621D0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  <w:cs/>
              </w:rPr>
            </w:pPr>
            <w:r w:rsidRPr="007621D0">
              <w:rPr>
                <w:rFonts w:ascii="Kanit Light" w:hAnsi="Kanit Light" w:cs="Kanit Light"/>
                <w:b/>
                <w:bCs/>
                <w:szCs w:val="22"/>
              </w:rPr>
              <w:t xml:space="preserve">OPTION B : SHANGHAI CITY TOUR + </w:t>
            </w:r>
            <w:r w:rsidRPr="007621D0">
              <w:rPr>
                <w:rFonts w:ascii="Kanit Light" w:hAnsi="Kanit Light" w:cs="Kanit Light"/>
                <w:b/>
                <w:bCs/>
                <w:szCs w:val="22"/>
                <w:cs/>
              </w:rPr>
              <w:t>ไกด์ + รถรับ-ส่ง</w:t>
            </w:r>
          </w:p>
        </w:tc>
        <w:tc>
          <w:tcPr>
            <w:tcW w:w="567" w:type="dxa"/>
            <w:vAlign w:val="center"/>
          </w:tcPr>
          <w:p w14:paraId="236C435B" w14:textId="418BB04F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B60C969" w14:textId="3463B85A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8" w:type="dxa"/>
            <w:vAlign w:val="center"/>
          </w:tcPr>
          <w:p w14:paraId="1B1B8256" w14:textId="70A42E4F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0963D1C5" w14:textId="492FB6FA" w:rsidR="00985A6C" w:rsidRPr="00704CB8" w:rsidRDefault="003F57BA" w:rsidP="00CD3D1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704CB8">
              <w:rPr>
                <w:rFonts w:ascii="Kanit Light" w:hAnsi="Kanit Light" w:cs="Kanit Light"/>
                <w:color w:val="000000" w:themeColor="text1"/>
                <w:szCs w:val="22"/>
              </w:rPr>
              <w:t>CRYSTAL ORANGE HOTEL SHANGHAI ZHUQIAO</w:t>
            </w:r>
            <w:r w:rsidRPr="00704CB8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   </w:t>
            </w:r>
            <w:r w:rsidRPr="00704CB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  <w:t>หรือระดับใกล้เคียงกัน</w:t>
            </w:r>
          </w:p>
        </w:tc>
      </w:tr>
      <w:tr w:rsidR="00120F29" w:rsidRPr="00D01D3B" w14:paraId="0AF58859" w14:textId="77777777" w:rsidTr="00CD3D17">
        <w:trPr>
          <w:trHeight w:val="559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C5DB595" w14:textId="47C0A0FE" w:rsidR="00120F29" w:rsidRPr="00434A2F" w:rsidRDefault="00120F29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434A2F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4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4935146D" w14:textId="53221F6B" w:rsidR="00460427" w:rsidRPr="00DB783D" w:rsidRDefault="000B451A" w:rsidP="00460427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F912C6">
              <w:rPr>
                <w:rFonts w:ascii="Kanit Light" w:hAnsi="Kanit Light" w:cs="Kanit Light"/>
                <w:szCs w:val="22"/>
                <w:cs/>
              </w:rPr>
              <w:t>ร้านหยก</w:t>
            </w:r>
            <w:r>
              <w:rPr>
                <w:rFonts w:ascii="Kanit Light" w:hAnsi="Kanit Light" w:cs="Kanit Light"/>
                <w:szCs w:val="22"/>
              </w:rPr>
              <w:t xml:space="preserve"> - </w:t>
            </w:r>
            <w:r w:rsidR="00DF5C00">
              <w:rPr>
                <w:rFonts w:ascii="Kanit Light" w:hAnsi="Kanit Light" w:cs="Kanit Light" w:hint="cs"/>
                <w:szCs w:val="22"/>
                <w:cs/>
              </w:rPr>
              <w:t xml:space="preserve">วัดหลงหัว - </w:t>
            </w:r>
            <w:r w:rsidR="00460427" w:rsidRPr="002A0417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ร้านบัวหิมะ </w:t>
            </w:r>
            <w:r w:rsidR="00460427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–</w:t>
            </w:r>
            <w:r w:rsidR="00DF5C0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997A84">
              <w:t xml:space="preserve"> </w:t>
            </w:r>
            <w:proofErr w:type="spellStart"/>
            <w:r w:rsidR="00997A84" w:rsidRPr="00997A84">
              <w:rPr>
                <w:rFonts w:ascii="Kanit Light" w:hAnsi="Kanit Light" w:cs="Kanit Light"/>
                <w:szCs w:val="22"/>
              </w:rPr>
              <w:t>Tian’an</w:t>
            </w:r>
            <w:proofErr w:type="spellEnd"/>
            <w:r w:rsidR="00997A84" w:rsidRPr="00997A84">
              <w:rPr>
                <w:rFonts w:ascii="Kanit Light" w:hAnsi="Kanit Light" w:cs="Kanit Light"/>
                <w:szCs w:val="22"/>
              </w:rPr>
              <w:t xml:space="preserve"> </w:t>
            </w:r>
            <w:r w:rsidR="00997A84" w:rsidRPr="00997A84">
              <w:rPr>
                <w:rFonts w:ascii="Kanit Light" w:hAnsi="Kanit Light" w:cs="Kanit Light"/>
                <w:szCs w:val="22"/>
                <w:cs/>
              </w:rPr>
              <w:t xml:space="preserve">1000 </w:t>
            </w:r>
            <w:r w:rsidR="00997A84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EF2005" w:rsidRPr="00EF2005">
              <w:rPr>
                <w:rFonts w:ascii="Kanit Light" w:hAnsi="Kanit Light" w:cs="Kanit Light"/>
                <w:szCs w:val="22"/>
              </w:rPr>
              <w:t xml:space="preserve">North Bund </w:t>
            </w:r>
            <w:r w:rsidR="00EF2005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460427" w:rsidRPr="00DB783D">
              <w:rPr>
                <w:rFonts w:ascii="Kanit Light" w:hAnsi="Kanit Light" w:cs="Kanit Light"/>
                <w:szCs w:val="22"/>
                <w:cs/>
              </w:rPr>
              <w:t xml:space="preserve">หาดไว่ทาน - ถนนหนานกิง+ </w:t>
            </w:r>
            <w:r w:rsidR="00460427" w:rsidRPr="00DB783D">
              <w:rPr>
                <w:rFonts w:ascii="Kanit Light" w:hAnsi="Kanit Light" w:cs="Kanit Light"/>
                <w:szCs w:val="22"/>
              </w:rPr>
              <w:t>Pop Mart</w:t>
            </w:r>
            <w:r w:rsidR="00460427" w:rsidRPr="00DB783D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</w:p>
          <w:p w14:paraId="420BE18E" w14:textId="432EAF59" w:rsidR="002A0417" w:rsidRPr="00434A2F" w:rsidRDefault="002A0417" w:rsidP="00460427">
            <w:pPr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CD8E8EA" w14:textId="5770BAD8" w:rsidR="00120F29" w:rsidRPr="001B36ED" w:rsidRDefault="00120F29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86C3B2B" w14:textId="72F73BBB" w:rsidR="00120F29" w:rsidRPr="001B36ED" w:rsidRDefault="00AD39D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B269226" w14:textId="11BB7A16" w:rsidR="00120F29" w:rsidRPr="001B36ED" w:rsidRDefault="00AD39D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1C1981E" w14:textId="591C9D54" w:rsidR="002A0417" w:rsidRPr="00704CB8" w:rsidRDefault="003F57BA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704CB8">
              <w:rPr>
                <w:rFonts w:ascii="Kanit Light" w:hAnsi="Kanit Light" w:cs="Kanit Light"/>
                <w:color w:val="000000" w:themeColor="text1"/>
                <w:szCs w:val="22"/>
              </w:rPr>
              <w:t>CRYSTAL ORANGE HOTEL SHANGHAI ZHUQIAO</w:t>
            </w:r>
            <w:r w:rsidRPr="00704CB8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   </w:t>
            </w:r>
            <w:r w:rsidRPr="00704CB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  <w:t>หรือระดับใกล้เคียงกัน</w:t>
            </w:r>
          </w:p>
        </w:tc>
      </w:tr>
      <w:tr w:rsidR="007B2105" w:rsidRPr="00D01D3B" w14:paraId="3C545CEB" w14:textId="77777777" w:rsidTr="007B2105">
        <w:trPr>
          <w:trHeight w:val="559"/>
        </w:trPr>
        <w:tc>
          <w:tcPr>
            <w:tcW w:w="704" w:type="dxa"/>
            <w:vAlign w:val="center"/>
          </w:tcPr>
          <w:p w14:paraId="39E56A71" w14:textId="68D57814" w:rsidR="007B2105" w:rsidRPr="007B2105" w:rsidRDefault="007B2105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/>
              </w:rPr>
              <w:t>5</w:t>
            </w:r>
          </w:p>
        </w:tc>
        <w:tc>
          <w:tcPr>
            <w:tcW w:w="5245" w:type="dxa"/>
            <w:vAlign w:val="center"/>
          </w:tcPr>
          <w:p w14:paraId="31314F16" w14:textId="34D8AF2A" w:rsidR="007B2105" w:rsidRPr="002A0417" w:rsidRDefault="007B2105" w:rsidP="00892936">
            <w:pPr>
              <w:jc w:val="thaiDistribute"/>
              <w:rPr>
                <w:rFonts w:ascii="Kanit Light" w:eastAsia="Calibri" w:hAnsi="Kanit Light" w:cs="Kanit Light"/>
                <w:szCs w:val="22"/>
                <w:cs/>
              </w:rPr>
            </w:pPr>
            <w:r w:rsidRPr="002A0417">
              <w:rPr>
                <w:rFonts w:ascii="Kanit Light" w:eastAsia="Calibri" w:hAnsi="Kanit Light" w:cs="Kanit Light" w:hint="cs"/>
                <w:szCs w:val="22"/>
                <w:cs/>
              </w:rPr>
              <w:t>ร้านยางพารา</w:t>
            </w:r>
            <w:r w:rsidR="00AD5750">
              <w:rPr>
                <w:rFonts w:ascii="Kanit Light" w:eastAsia="Calibri" w:hAnsi="Kanit Light" w:cs="Kanit Light" w:hint="cs"/>
                <w:color w:val="EE0000"/>
                <w:szCs w:val="22"/>
                <w:cs/>
              </w:rPr>
              <w:t xml:space="preserve"> </w:t>
            </w:r>
            <w:r w:rsidR="00892936">
              <w:rPr>
                <w:rFonts w:ascii="Kanit Light" w:eastAsia="Calibri" w:hAnsi="Kanit Light" w:cs="Kanit Light"/>
                <w:szCs w:val="22"/>
              </w:rPr>
              <w:t>-</w:t>
            </w:r>
            <w:r w:rsidR="00AD5750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2A0417">
              <w:rPr>
                <w:rFonts w:ascii="Kanit Light" w:eastAsia="Calibri" w:hAnsi="Kanit Light" w:cs="Kanit Light"/>
                <w:szCs w:val="22"/>
              </w:rPr>
              <w:t>Starbucks Reserve Roastery</w:t>
            </w:r>
            <w:r w:rsidR="008323E1">
              <w:rPr>
                <w:rFonts w:ascii="Kanit Light" w:eastAsia="Calibri" w:hAnsi="Kanit Light" w:cs="Kanit Light" w:hint="cs"/>
                <w:szCs w:val="22"/>
                <w:cs/>
              </w:rPr>
              <w:t>+</w:t>
            </w:r>
            <w:r w:rsidR="00892936">
              <w:rPr>
                <w:rFonts w:ascii="Kanit Light" w:eastAsia="Calibri" w:hAnsi="Kanit Light" w:cs="Kanit Light" w:hint="cs"/>
                <w:szCs w:val="22"/>
                <w:cs/>
              </w:rPr>
              <w:t>เรือหลุยส์</w:t>
            </w:r>
            <w:r w:rsidR="00540D1B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540D1B" w:rsidRPr="00540D1B">
              <w:rPr>
                <w:rFonts w:ascii="Kanit Light" w:eastAsia="Calibri" w:hAnsi="Kanit Light" w:cs="Kanit Light"/>
                <w:szCs w:val="22"/>
              </w:rPr>
              <w:t>(</w:t>
            </w:r>
            <w:r w:rsidR="00540D1B" w:rsidRPr="00540D1B">
              <w:rPr>
                <w:rFonts w:ascii="Kanit Light" w:eastAsia="Calibri" w:hAnsi="Kanit Light" w:cs="Kanit Light"/>
                <w:szCs w:val="22"/>
                <w:cs/>
              </w:rPr>
              <w:t>ถ่ายรูปด้านหน้า)</w:t>
            </w:r>
            <w:r w:rsidR="007F52CE">
              <w:rPr>
                <w:rFonts w:ascii="Kanit Light" w:eastAsia="Calibri" w:hAnsi="Kanit Light" w:cs="Kanit Light" w:hint="cs"/>
                <w:szCs w:val="22"/>
                <w:cs/>
              </w:rPr>
              <w:t>-</w:t>
            </w:r>
            <w:r w:rsidR="00AD39D9" w:rsidRPr="00AD39D9">
              <w:rPr>
                <w:rFonts w:ascii="Kanit Light" w:eastAsia="Calibri" w:hAnsi="Kanit Light" w:cs="Kanit Light"/>
                <w:szCs w:val="22"/>
              </w:rPr>
              <w:t xml:space="preserve">EKA </w:t>
            </w:r>
            <w:proofErr w:type="spellStart"/>
            <w:r w:rsidR="00AD39D9" w:rsidRPr="00AD39D9">
              <w:rPr>
                <w:rFonts w:ascii="Kanit Light" w:eastAsia="Calibri" w:hAnsi="Kanit Light" w:cs="Kanit Light"/>
                <w:szCs w:val="22"/>
              </w:rPr>
              <w:t>Tianwu</w:t>
            </w:r>
            <w:proofErr w:type="spellEnd"/>
            <w:r w:rsidR="00AD39D9" w:rsidRPr="00AD39D9">
              <w:rPr>
                <w:rFonts w:ascii="Kanit Light" w:eastAsia="Calibri" w:hAnsi="Kanit Light" w:cs="Kanit Light" w:hint="cs"/>
                <w:szCs w:val="22"/>
              </w:rPr>
              <w:t xml:space="preserve"> </w:t>
            </w:r>
            <w:r w:rsidR="007F52CE"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="00AD5750">
              <w:rPr>
                <w:rFonts w:ascii="Kanit Light" w:eastAsia="Calibri" w:hAnsi="Kanit Light" w:cs="Kanit Light" w:hint="cs"/>
                <w:szCs w:val="22"/>
                <w:cs/>
              </w:rPr>
              <w:t>ตลาดร้อยปี</w:t>
            </w:r>
            <w:r w:rsidR="00AD39D9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2A0417">
              <w:rPr>
                <w:rFonts w:ascii="Kanit Light" w:hAnsi="Kanit Light" w:cs="Kanit Light"/>
                <w:szCs w:val="22"/>
                <w:cs/>
              </w:rPr>
              <w:t>–</w:t>
            </w:r>
            <w:r w:rsidR="00297DB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A041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Florentia Village Outlet </w:t>
            </w:r>
            <w:r w:rsidR="00892936">
              <w:rPr>
                <w:rFonts w:ascii="Kanit Light" w:hAnsi="Kanit Light" w:cs="Kanit Light" w:hint="cs"/>
                <w:szCs w:val="22"/>
                <w:cs/>
              </w:rPr>
              <w:t>-</w:t>
            </w:r>
            <w:r w:rsidR="000F0E8E">
              <w:t xml:space="preserve"> </w:t>
            </w:r>
            <w:r w:rsidRPr="002A0417">
              <w:rPr>
                <w:rFonts w:ascii="Kanit Light" w:hAnsi="Kanit Light" w:cs="Kanit Light" w:hint="cs"/>
                <w:szCs w:val="22"/>
                <w:cs/>
              </w:rPr>
              <w:t>ท่าอากาศยานนานาชาติซ่างไห่ผู่ตง</w:t>
            </w:r>
            <w:r w:rsidRPr="002A0417">
              <w:rPr>
                <w:rFonts w:ascii="Kanit Light" w:eastAsia="Calibri" w:hAnsi="Kanit Light" w:cs="Kanit Light"/>
                <w:szCs w:val="22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BB3D742" w14:textId="2B0878B8" w:rsidR="007B2105" w:rsidRPr="001B36ED" w:rsidRDefault="007B2105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4D55D7C4" w14:textId="7F0BF937" w:rsidR="007B2105" w:rsidRPr="001B36ED" w:rsidRDefault="007B2105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71435D68" w14:textId="77777777" w:rsidR="007B2105" w:rsidRPr="001B36ED" w:rsidRDefault="007B2105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40634B81" w14:textId="77777777" w:rsidR="007B2105" w:rsidRPr="001B36ED" w:rsidRDefault="007B2105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</w:p>
        </w:tc>
      </w:tr>
      <w:tr w:rsidR="005B1FEF" w:rsidRPr="00D01D3B" w14:paraId="697CD886" w14:textId="77777777" w:rsidTr="007B2105">
        <w:trPr>
          <w:trHeight w:val="559"/>
        </w:trPr>
        <w:tc>
          <w:tcPr>
            <w:tcW w:w="704" w:type="dxa"/>
            <w:vAlign w:val="center"/>
          </w:tcPr>
          <w:p w14:paraId="6025FA18" w14:textId="3FEFF265" w:rsidR="005B1FEF" w:rsidRDefault="005B1FEF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/>
              </w:rPr>
              <w:t>6</w:t>
            </w:r>
          </w:p>
        </w:tc>
        <w:tc>
          <w:tcPr>
            <w:tcW w:w="5245" w:type="dxa"/>
            <w:vAlign w:val="center"/>
          </w:tcPr>
          <w:p w14:paraId="2BF8611B" w14:textId="58446191" w:rsidR="005B1FEF" w:rsidRPr="00DB783D" w:rsidRDefault="005B1FEF" w:rsidP="00892936">
            <w:pPr>
              <w:jc w:val="thaiDistribute"/>
              <w:rPr>
                <w:rFonts w:ascii="Kanit Light" w:eastAsia="Calibri" w:hAnsi="Kanit Light" w:cs="Kanit Light"/>
                <w:szCs w:val="22"/>
                <w:cs/>
              </w:rPr>
            </w:pPr>
            <w:r w:rsidRPr="002A0417">
              <w:rPr>
                <w:rFonts w:ascii="Kanit Light" w:hAnsi="Kanit Light" w:cs="Kanit Light" w:hint="cs"/>
                <w:szCs w:val="22"/>
                <w:cs/>
              </w:rPr>
              <w:t>ท่าอากาศยานนานาชาติซ่างไห่ผู่ตง</w:t>
            </w:r>
            <w:r w:rsidRPr="002A0417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>
              <w:rPr>
                <w:rFonts w:ascii="Kanit Light" w:eastAsia="Calibri" w:hAnsi="Kanit Light" w:cs="Kanit Light"/>
                <w:szCs w:val="22"/>
              </w:rPr>
              <w:t>–</w:t>
            </w:r>
            <w:r w:rsidRPr="002A041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ท่าอากาศยานนานาชาติสุวรรณภูมิ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 </w:t>
            </w:r>
            <w:r w:rsidRPr="002A0417">
              <w:rPr>
                <w:rFonts w:ascii="Kanit Light" w:eastAsia="Calibri" w:hAnsi="Kanit Light" w:cs="Kanit Light"/>
                <w:b/>
                <w:bCs/>
                <w:szCs w:val="22"/>
              </w:rPr>
              <w:t>VZ3525 PVG-BKK</w:t>
            </w:r>
            <w:r w:rsidRPr="002A0417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261DE4">
              <w:rPr>
                <w:rFonts w:ascii="Kanit Light" w:eastAsia="Calibri" w:hAnsi="Kanit Light" w:cs="Kanit Light"/>
                <w:b/>
                <w:bCs/>
                <w:szCs w:val="22"/>
              </w:rPr>
              <w:t>02.40-06.10</w:t>
            </w:r>
          </w:p>
        </w:tc>
        <w:tc>
          <w:tcPr>
            <w:tcW w:w="567" w:type="dxa"/>
            <w:vAlign w:val="center"/>
          </w:tcPr>
          <w:p w14:paraId="72B22258" w14:textId="77777777" w:rsidR="005B1FEF" w:rsidRPr="001B36ED" w:rsidRDefault="005B1FEF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9" w:type="dxa"/>
            <w:vAlign w:val="center"/>
          </w:tcPr>
          <w:p w14:paraId="36DC8C7F" w14:textId="77777777" w:rsidR="005B1FEF" w:rsidRPr="001B36ED" w:rsidRDefault="005B1FEF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8" w:type="dxa"/>
            <w:vAlign w:val="center"/>
          </w:tcPr>
          <w:p w14:paraId="4606A7CC" w14:textId="77777777" w:rsidR="005B1FEF" w:rsidRPr="001B36ED" w:rsidRDefault="005B1FEF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086017C7" w14:textId="77777777" w:rsidR="005B1FEF" w:rsidRPr="001B36ED" w:rsidRDefault="005B1FEF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</w:p>
        </w:tc>
      </w:tr>
    </w:tbl>
    <w:p w14:paraId="22D3EFC3" w14:textId="71DBF67E" w:rsidR="00EE016A" w:rsidRDefault="00EE016A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1510193F" w14:textId="056A6179" w:rsidR="00AB3D15" w:rsidRDefault="00AB3D15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3614DC38" w14:textId="77777777" w:rsidR="00AB3D15" w:rsidRDefault="00AB3D15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19FFDC6C" w14:textId="77777777" w:rsidR="00AB3D15" w:rsidRDefault="00AB3D15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31D26A2B" w14:textId="77777777" w:rsidR="00AB3D15" w:rsidRDefault="00AB3D15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5A9D3AD5" w14:textId="77777777" w:rsidR="00AB3D15" w:rsidRDefault="00AB3D15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2BAA1B6B" w14:textId="77777777" w:rsidR="006F7E85" w:rsidRDefault="006F7E85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  <w:cs/>
        </w:rPr>
      </w:pPr>
    </w:p>
    <w:tbl>
      <w:tblPr>
        <w:tblStyle w:val="TableGrid2"/>
        <w:tblpPr w:leftFromText="180" w:rightFromText="180" w:vertAnchor="text" w:tblpX="-157" w:tblpY="171"/>
        <w:tblW w:w="10891" w:type="dxa"/>
        <w:tblLook w:val="04A0" w:firstRow="1" w:lastRow="0" w:firstColumn="1" w:lastColumn="0" w:noHBand="0" w:noVBand="1"/>
      </w:tblPr>
      <w:tblGrid>
        <w:gridCol w:w="3539"/>
        <w:gridCol w:w="1418"/>
        <w:gridCol w:w="2126"/>
        <w:gridCol w:w="1701"/>
        <w:gridCol w:w="850"/>
        <w:gridCol w:w="1257"/>
      </w:tblGrid>
      <w:tr w:rsidR="004F0375" w:rsidRPr="00D80754" w14:paraId="0CB8739B" w14:textId="31B6D110" w:rsidTr="00297405">
        <w:trPr>
          <w:trHeight w:val="84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  <w:hideMark/>
          </w:tcPr>
          <w:p w14:paraId="12E33B9D" w14:textId="3CA3BB46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  <w:hideMark/>
          </w:tcPr>
          <w:p w14:paraId="3272BF9E" w14:textId="77777777" w:rsidR="004F0375" w:rsidRPr="002B5A2B" w:rsidRDefault="004F0375" w:rsidP="004F037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772DD21C" w14:textId="77777777" w:rsidR="004F0375" w:rsidRPr="002B5A2B" w:rsidRDefault="004F0375" w:rsidP="00193D8C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</w:tcPr>
          <w:p w14:paraId="6A69834C" w14:textId="77777777" w:rsidR="002D030E" w:rsidRDefault="002D030E" w:rsidP="00193D8C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</w:p>
          <w:p w14:paraId="33E2617A" w14:textId="2FCD19F4" w:rsidR="004F0375" w:rsidRPr="002B5A2B" w:rsidRDefault="004F0375" w:rsidP="00193D8C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0EC24EFA" w14:textId="77777777" w:rsidR="004F0375" w:rsidRPr="002B5A2B" w:rsidRDefault="004F0375" w:rsidP="00193D8C">
            <w:pPr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  <w:hideMark/>
          </w:tcPr>
          <w:p w14:paraId="4F5C9580" w14:textId="77777777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  <w:hideMark/>
          </w:tcPr>
          <w:p w14:paraId="2DE030AF" w14:textId="77777777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</w:tcPr>
          <w:p w14:paraId="4D7F1DF7" w14:textId="5601C212" w:rsidR="004F0375" w:rsidRPr="002B5A2B" w:rsidRDefault="004F0375" w:rsidP="004F0375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5B1FEF" w:rsidRPr="005E0B4E" w14:paraId="7DE3B5FD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C944" w14:textId="5646AC6A" w:rsidR="005B1FEF" w:rsidRDefault="005B1FE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 xml:space="preserve">01-06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กรกฎาคม</w:t>
            </w:r>
            <w:r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FF49" w14:textId="77335CC5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17</w:t>
            </w:r>
            <w:r w:rsidRPr="0032414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6EF42" w14:textId="77777777" w:rsidR="005B1FEF" w:rsidRPr="00A312F0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</w:t>
            </w:r>
            <w:r w:rsidRPr="00A312F0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า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เด็ก</w:t>
            </w:r>
          </w:p>
          <w:p w14:paraId="43F5553B" w14:textId="03C72704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INF 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2 </w:t>
            </w:r>
            <w:r w:rsidRPr="00AB3D15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ปี ราคา 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,</w:t>
            </w:r>
            <w:r w:rsidR="002C5234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00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 )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39DBD" w14:textId="0D75375C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4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2551" w14:textId="123B985E" w:rsidR="005B1FEF" w:rsidRPr="00F830ED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581D1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5D1B" w14:textId="77777777" w:rsidR="005B1FEF" w:rsidRPr="000C0CDB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5B1FEF" w:rsidRPr="005E0B4E" w14:paraId="1582ED7D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9B4E" w14:textId="16C866BB" w:rsidR="005B1FEF" w:rsidRDefault="005B1FE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08-13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กรกฎาคม</w:t>
            </w:r>
            <w:r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C480" w14:textId="717D18AE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1073F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A08B7" w14:textId="77777777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D2062" w14:textId="77777777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2984" w14:textId="28084E28" w:rsidR="005B1FEF" w:rsidRPr="00F830ED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581D1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8599" w14:textId="77777777" w:rsidR="005B1FEF" w:rsidRPr="000C0CDB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5B1FEF" w:rsidRPr="005E0B4E" w14:paraId="6EB428FA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A302" w14:textId="1635A735" w:rsidR="005B1FEF" w:rsidRDefault="005B1FE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12-17 สิงหาคม </w:t>
            </w:r>
            <w:r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7253" w14:textId="1F1CA0C8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1073F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59185" w14:textId="77777777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CA46F" w14:textId="77777777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1FC1" w14:textId="7E4FCD7E" w:rsidR="005B1FEF" w:rsidRPr="00F830ED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581D1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D21C" w14:textId="77777777" w:rsidR="005B1FEF" w:rsidRPr="000C0CDB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5B1FEF" w:rsidRPr="005E0B4E" w14:paraId="04CE2FD3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4A0D" w14:textId="6511ED58" w:rsidR="005B1FEF" w:rsidRDefault="005B1FE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26-31 สิงหาคม </w:t>
            </w:r>
            <w:r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BC94" w14:textId="3E9A2730" w:rsidR="005B1FEF" w:rsidRPr="005B3850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1073F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B23CD" w14:textId="77777777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9457D" w14:textId="77777777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BA55" w14:textId="3995CCEF" w:rsidR="005B1FEF" w:rsidRPr="00F830ED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581D1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1444" w14:textId="77777777" w:rsidR="005B1FEF" w:rsidRPr="000C0CDB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5B1FEF" w:rsidRPr="005E0B4E" w14:paraId="11B2792B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E6DB" w14:textId="3F4B8616" w:rsidR="005B1FEF" w:rsidRDefault="005B1FE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02-07 กันยายน</w:t>
            </w:r>
            <w:r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6528" w14:textId="5F54B187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B973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 w:rsidRPr="00B973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28447" w14:textId="77777777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95BFA" w14:textId="77777777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A6AE7" w14:textId="33F93F95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581D1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D4AB" w14:textId="261DAEB9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5B1FEF" w:rsidRPr="005E0B4E" w14:paraId="4A8BD7FC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5D15" w14:textId="778CE612" w:rsidR="005B1FEF" w:rsidRDefault="005B1FE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09-14 กันยายน</w:t>
            </w:r>
            <w:r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C159" w14:textId="5008F93F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B973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 w:rsidRPr="00B973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7618D" w14:textId="77777777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63F7B" w14:textId="77777777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E22AE" w14:textId="0102811C" w:rsidR="005B1FEF" w:rsidRPr="00F830ED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581D1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549D" w14:textId="77777777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5B1FEF" w:rsidRPr="005E0B4E" w14:paraId="3F4F1800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34AD" w14:textId="51D4B704" w:rsidR="005B1FEF" w:rsidRDefault="005B1FE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16-21 กันยายน</w:t>
            </w:r>
            <w:r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8F6A" w14:textId="7DC803A1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B973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 w:rsidRPr="00B973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DA2AF" w14:textId="77777777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6F0DD" w14:textId="77777777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3073B" w14:textId="581FB7B5" w:rsidR="005B1FEF" w:rsidRPr="00F830ED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581D1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3E12" w14:textId="77777777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5B1FEF" w:rsidRPr="005E0B4E" w14:paraId="4E8A5F6F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19F7" w14:textId="38E248B8" w:rsidR="005B1FEF" w:rsidRDefault="005B1FE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14-19 ตุลาคม</w:t>
            </w:r>
            <w:r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109D" w14:textId="7D402EEC" w:rsidR="005B1FEF" w:rsidRPr="00D42769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B973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 w:rsidRPr="00B973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A48D9" w14:textId="77777777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9A9AA" w14:textId="77777777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EA9E9" w14:textId="2131F0CA" w:rsidR="005B1FEF" w:rsidRPr="00581D18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206E4E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206E4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309B" w14:textId="77777777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5B1FEF" w:rsidRPr="005E0B4E" w14:paraId="11318916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1A6D" w14:textId="5190943B" w:rsidR="005B1FEF" w:rsidRDefault="005B1FE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21-26 ตุลาคม</w:t>
            </w:r>
            <w:r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B823" w14:textId="2255192F" w:rsidR="005B1FEF" w:rsidRPr="00D42769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B973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 w:rsidRPr="00B973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C1053" w14:textId="77777777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B126C" w14:textId="77777777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EA402" w14:textId="13EF4243" w:rsidR="005B1FEF" w:rsidRPr="00581D18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206E4E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206E4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B459" w14:textId="77777777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5B1FEF" w:rsidRPr="005E0B4E" w14:paraId="33412601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4F84" w14:textId="004CF42E" w:rsidR="005B1FEF" w:rsidRDefault="005B1FE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28 ตุลาคม- 02 พฤศจิกายน</w:t>
            </w:r>
            <w:r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558A" w14:textId="35B3E6E2" w:rsidR="005B1FEF" w:rsidRPr="00D42769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B973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 w:rsidRPr="00B973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78021" w14:textId="77777777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B222B" w14:textId="77777777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A9D98" w14:textId="5CCDC5C0" w:rsidR="005B1FEF" w:rsidRPr="00581D18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206E4E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206E4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F1E" w14:textId="77777777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</w:tbl>
    <w:p w14:paraId="306EDC67" w14:textId="6E3C457D" w:rsidR="00164447" w:rsidRDefault="00FD1D92" w:rsidP="00B91A20">
      <w:pPr>
        <w:rPr>
          <w:rFonts w:ascii="Kanit Light" w:hAnsi="Kanit Light" w:cs="Kanit Light"/>
          <w:sz w:val="18"/>
          <w:szCs w:val="18"/>
        </w:rPr>
      </w:pPr>
      <w:r w:rsidRPr="00E24C0A">
        <w:rPr>
          <w:rFonts w:ascii="Kanit Light" w:hAnsi="Kanit Light" w:cs="Kanit Light" w:hint="cs"/>
          <w:noProof/>
          <w:sz w:val="18"/>
          <w:szCs w:val="18"/>
          <w:highlight w:val="yellow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1A664B77" wp14:editId="771C05F4">
                <wp:simplePos x="0" y="0"/>
                <wp:positionH relativeFrom="margin">
                  <wp:posOffset>-186784</wp:posOffset>
                </wp:positionH>
                <wp:positionV relativeFrom="paragraph">
                  <wp:posOffset>4832918</wp:posOffset>
                </wp:positionV>
                <wp:extent cx="7089775" cy="361315"/>
                <wp:effectExtent l="0" t="0" r="15875" b="1968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9775" cy="361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1342EB" w14:textId="77777777" w:rsidR="00FD1D92" w:rsidRPr="001B36ED" w:rsidRDefault="00FD1D92" w:rsidP="00FD1D9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6" w:name="_Hlk128661907"/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31069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ท่าอากาศยานนานาชาติสุวรรณภูมิ –</w:t>
                            </w:r>
                            <w:r w:rsidRPr="0031069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31069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ท่าอากาศยานนานาชาติซ่างไห่ผู่ตง</w:t>
                            </w:r>
                            <w:r w:rsidRPr="00024C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เซี่ยงไฮ้ - เข้าสู่ที่พัก</w:t>
                            </w:r>
                          </w:p>
                          <w:p w14:paraId="1DFAFC87" w14:textId="77777777" w:rsidR="00FD1D92" w:rsidRPr="002D621B" w:rsidRDefault="00FD1D92" w:rsidP="00FD1D92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  <w:bookmarkEnd w:id="6"/>
                          </w:p>
                          <w:p w14:paraId="40B681A3" w14:textId="77777777" w:rsidR="00FD1D92" w:rsidRPr="002D621B" w:rsidRDefault="00FD1D92" w:rsidP="00FD1D92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349825B4" w14:textId="77777777" w:rsidR="00FD1D92" w:rsidRPr="002D621B" w:rsidRDefault="00FD1D92" w:rsidP="00FD1D9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664B77" id="Rectangle: Rounded Corners 1" o:spid="_x0000_s1038" style="position:absolute;margin-left:-14.7pt;margin-top:380.55pt;width:558.25pt;height:28.45pt;z-index:25201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" fillcolor="#ed7d31 [3205]" strokecolor="window">
                <v:textbox>
                  <w:txbxContent>
                    <w:p w14:paraId="201342EB" w14:textId="77777777" w:rsidR="00FD1D92" w:rsidRPr="001B36ED" w:rsidRDefault="00FD1D92" w:rsidP="00FD1D92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7" w:name="_Hlk128661907"/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31069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ท่าอากาศยานนานาชาติสุวรรณภูมิ –</w:t>
                      </w:r>
                      <w:r w:rsidRPr="0031069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31069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ท่าอากาศยานนานาชาติซ่างไห่ผู่ตง</w:t>
                      </w:r>
                      <w:r w:rsidRPr="00024C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เซี่ยงไฮ้ - เข้าสู่ที่พัก</w:t>
                      </w:r>
                    </w:p>
                    <w:p w14:paraId="1DFAFC87" w14:textId="77777777" w:rsidR="00FD1D92" w:rsidRPr="002D621B" w:rsidRDefault="00FD1D92" w:rsidP="00FD1D92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  <w:bookmarkEnd w:id="7"/>
                    </w:p>
                    <w:p w14:paraId="40B681A3" w14:textId="77777777" w:rsidR="00FD1D92" w:rsidRPr="002D621B" w:rsidRDefault="00FD1D92" w:rsidP="00FD1D92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349825B4" w14:textId="77777777" w:rsidR="00FD1D92" w:rsidRPr="002D621B" w:rsidRDefault="00FD1D92" w:rsidP="00FD1D9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92434FD" w14:textId="2AFED326" w:rsidR="00164447" w:rsidRPr="00D30033" w:rsidRDefault="006F7E85" w:rsidP="00FD1D92">
      <w:pPr>
        <w:spacing w:after="0" w:line="240" w:lineRule="auto"/>
        <w:ind w:right="-24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bookmarkStart w:id="8" w:name="_Hlk131086113"/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17.0</w:t>
      </w:r>
      <w:r w:rsidR="00164447"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164447" w:rsidRPr="00D30033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164447" w:rsidRPr="00D30033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bookmarkStart w:id="9" w:name="_Hlk96698264"/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164447" w:rsidRPr="00D3003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ท่าอากาศยานนานาชาติสุวรรณภูมิ </w:t>
      </w:r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อาคารผู้โดยสารขาออกระหว่างประเทศ </w:t>
      </w:r>
      <w:r w:rsidR="00164447" w:rsidRPr="00D3003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164447" w:rsidRPr="00D300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เคาน์เตอร์สาย</w:t>
      </w:r>
    </w:p>
    <w:p w14:paraId="5D11B16A" w14:textId="1ECDF7A2" w:rsidR="00164447" w:rsidRPr="00D30033" w:rsidRDefault="00164447" w:rsidP="00164447">
      <w:pPr>
        <w:spacing w:after="0" w:line="240" w:lineRule="auto"/>
        <w:ind w:left="851" w:right="-24"/>
        <w:jc w:val="thaiDistribute"/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</w:pPr>
      <w:r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>การบิน</w:t>
      </w:r>
      <w:r w:rsidRPr="00D300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proofErr w:type="spellStart"/>
      <w:r w:rsidRPr="00D3003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Vietjet</w:t>
      </w:r>
      <w:proofErr w:type="spellEnd"/>
      <w:r w:rsidRPr="00D3003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(VZ) </w:t>
      </w:r>
      <w:r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Pr="00D3003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bookmarkEnd w:id="9"/>
    <w:p w14:paraId="0AD011BE" w14:textId="7C186674" w:rsidR="00164447" w:rsidRPr="00D30033" w:rsidRDefault="00F1080F" w:rsidP="00164447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Cs w:val="22"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20.05 </w:t>
      </w:r>
      <w:r w:rsidR="00164447" w:rsidRPr="00D3003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164447" w:rsidRPr="00D3003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246F78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นำท่านเดินทางสู่ </w:t>
      </w:r>
      <w:r w:rsidR="007E5E55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เซี่ยงไฮ้</w:t>
      </w:r>
      <w:r w:rsidR="00164447" w:rsidRPr="00D300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10" w:name="_Hlk133487246"/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164447" w:rsidRPr="00D30033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164447" w:rsidRPr="00D30033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bookmarkStart w:id="11" w:name="_Hlk141452448"/>
      <w:proofErr w:type="spellStart"/>
      <w:r w:rsidR="00164447" w:rsidRPr="00D3003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Vietjet</w:t>
      </w:r>
      <w:proofErr w:type="spellEnd"/>
      <w:r w:rsidR="00164447" w:rsidRPr="00D3003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(VZ)</w:t>
      </w:r>
      <w:r w:rsidR="00164447" w:rsidRPr="00D30033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bookmarkEnd w:id="11"/>
      <w:r w:rsidR="00164447" w:rsidRPr="00D30033">
        <w:rPr>
          <w:rFonts w:ascii="Kanit Light" w:eastAsia="Times New Roman" w:hAnsi="Kanit Light" w:cs="Kanit Light"/>
          <w:color w:val="FF0000"/>
          <w:szCs w:val="22"/>
          <w:lang w:eastAsia="en-SG"/>
        </w:rPr>
        <w:t>VZ3</w:t>
      </w:r>
      <w:r w:rsidR="007E5E55">
        <w:rPr>
          <w:rFonts w:ascii="Kanit Light" w:eastAsia="Times New Roman" w:hAnsi="Kanit Light" w:cs="Kanit Light"/>
          <w:color w:val="FF0000"/>
          <w:szCs w:val="22"/>
          <w:lang w:eastAsia="en-SG"/>
        </w:rPr>
        <w:t>524</w:t>
      </w:r>
    </w:p>
    <w:bookmarkEnd w:id="10"/>
    <w:p w14:paraId="5F47EC81" w14:textId="0E73129F" w:rsidR="00164447" w:rsidRDefault="00F1080F" w:rsidP="00246F78">
      <w:pPr>
        <w:spacing w:after="0"/>
        <w:ind w:left="851" w:right="-24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>01.40+1</w:t>
      </w:r>
      <w:r w:rsidR="00164447"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164447" w:rsidRPr="00D3003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164447"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164447" w:rsidRPr="00D30033">
        <w:rPr>
          <w:rFonts w:ascii="Kanit Light" w:eastAsia="Times New Roman" w:hAnsi="Kanit Light" w:cs="Kanit Light"/>
          <w:szCs w:val="22"/>
          <w:cs/>
        </w:rPr>
        <w:t>เดินทางถึง</w:t>
      </w:r>
      <w:bookmarkStart w:id="12" w:name="_Hlk141288109"/>
      <w:r w:rsidR="00164447" w:rsidRPr="00D30033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bookmarkEnd w:id="12"/>
      <w:r w:rsidR="007E5E55" w:rsidRPr="007E5E55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ท่าอากาศยานนานาชาติซ่างไห่ผู่ตง (เซี่ยงไฮ้) สาธารณรัฐประชาชนจีน</w:t>
      </w:r>
      <w:r w:rsidR="00774F09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 w:rsidR="00164447" w:rsidRPr="00D30033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</w:t>
      </w:r>
      <w:r w:rsidR="00164447" w:rsidRPr="00D30033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="00164447" w:rsidRPr="00D30033">
        <w:rPr>
          <w:rFonts w:ascii="Kanit Light" w:eastAsia="Times New Roman" w:hAnsi="Kanit Light" w:cs="Kanit Light"/>
          <w:i/>
          <w:iCs/>
          <w:color w:val="C00000"/>
          <w:szCs w:val="22"/>
        </w:rPr>
        <w:t>(</w:t>
      </w:r>
      <w:r w:rsidR="00164447" w:rsidRPr="00D30033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สาธารณรัฐประชาชนจีน</w:t>
      </w:r>
      <w:r w:rsidR="00164447" w:rsidRPr="00D30033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เวลาเร็วกว่าประเทศไทย 1 ชั่วโมง</w:t>
      </w:r>
      <w:r w:rsidR="00164447" w:rsidRPr="00D30033">
        <w:rPr>
          <w:rFonts w:ascii="Kanit Light" w:eastAsia="Times New Roman" w:hAnsi="Kanit Light" w:cs="Kanit Light"/>
          <w:i/>
          <w:iCs/>
          <w:color w:val="C00000"/>
          <w:szCs w:val="22"/>
        </w:rPr>
        <w:t xml:space="preserve"> </w:t>
      </w:r>
      <w:r w:rsidR="00164447" w:rsidRPr="00D30033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รบกวนปรับนาฬิกาของท่านเพื่อความสะดวกในการนัดหมาย</w:t>
      </w:r>
      <w:r w:rsidR="00164447" w:rsidRPr="00D30033">
        <w:rPr>
          <w:rFonts w:ascii="Kanit Light" w:eastAsia="Times New Roman" w:hAnsi="Kanit Light" w:cs="Kanit Light"/>
          <w:i/>
          <w:iCs/>
          <w:color w:val="C00000"/>
          <w:szCs w:val="22"/>
        </w:rPr>
        <w:t>)</w:t>
      </w:r>
      <w:r w:rsidR="00246F78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024CCB" w:rsidRPr="000448E3">
        <w:rPr>
          <w:rFonts w:ascii="Kanit Light" w:eastAsia="Times New Roman" w:hAnsi="Kanit Light" w:cs="Kanit Light"/>
          <w:b/>
          <w:bCs/>
          <w:szCs w:val="22"/>
          <w:cs/>
        </w:rPr>
        <w:t>นครเซี่ยงไฮ้</w:t>
      </w:r>
      <w:r w:rsidR="00024CCB" w:rsidRPr="000448E3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024CCB" w:rsidRPr="000448E3">
        <w:rPr>
          <w:rFonts w:ascii="Kanit Light" w:eastAsia="Times New Roman" w:hAnsi="Kanit Light" w:cs="Kanit Light"/>
          <w:szCs w:val="22"/>
          <w:cs/>
        </w:rPr>
        <w:t xml:space="preserve">ตั้งอยู่บนชายฝั่งตะวันออกของสาธารณรัฐประชาชนจีน บริเวณปากแม่น้ำแยงซีและอ่าวหางโจว </w:t>
      </w:r>
      <w:r w:rsidR="00024CCB" w:rsidRPr="000448E3">
        <w:rPr>
          <w:rFonts w:ascii="Kanit Light" w:eastAsia="Times New Roman" w:hAnsi="Kanit Light" w:cs="Kanit Light" w:hint="cs"/>
          <w:szCs w:val="22"/>
          <w:cs/>
        </w:rPr>
        <w:t>เซียงไฮ้</w:t>
      </w:r>
      <w:r w:rsidR="00024CCB" w:rsidRPr="000448E3">
        <w:rPr>
          <w:rFonts w:ascii="Kanit Light" w:eastAsia="Times New Roman" w:hAnsi="Kanit Light" w:cs="Kanit Light"/>
          <w:szCs w:val="22"/>
          <w:cs/>
        </w:rPr>
        <w:t xml:space="preserve"> เป็นเมืองที่ขึ้นชื่อว่าเจริญที่สุดของจีน เป็นเมืองศูนย์กลางทางธุรกิจที่ใหญ่ที่ส</w:t>
      </w:r>
      <w:r w:rsidR="00024CCB" w:rsidRPr="000448E3">
        <w:rPr>
          <w:rFonts w:ascii="Kanit Light" w:eastAsia="Times New Roman" w:hAnsi="Kanit Light" w:cs="Kanit Light" w:hint="cs"/>
          <w:szCs w:val="22"/>
          <w:cs/>
        </w:rPr>
        <w:t>ุด</w:t>
      </w:r>
    </w:p>
    <w:p w14:paraId="2F11D589" w14:textId="77777777" w:rsidR="00261DE4" w:rsidRPr="00024CCB" w:rsidRDefault="00261DE4" w:rsidP="00246F78">
      <w:pPr>
        <w:spacing w:after="0"/>
        <w:ind w:left="851" w:right="-24" w:hanging="851"/>
        <w:jc w:val="thaiDistribute"/>
        <w:rPr>
          <w:rFonts w:ascii="Kanit Light" w:eastAsia="Times New Roman" w:hAnsi="Kanit Light" w:cs="Kanit Light"/>
          <w:szCs w:val="22"/>
          <w:cs/>
        </w:rPr>
      </w:pPr>
    </w:p>
    <w:p w14:paraId="3DEFD88E" w14:textId="2E4D054C" w:rsidR="00164447" w:rsidRPr="00D30033" w:rsidRDefault="00164447" w:rsidP="00164447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szCs w:val="22"/>
          <w:cs/>
        </w:rPr>
      </w:pPr>
      <w:r w:rsidRPr="00D30033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 xml:space="preserve">               </w:t>
      </w:r>
      <w:r w:rsidRPr="00D30033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  <w:cs/>
        </w:rPr>
        <w:tab/>
      </w:r>
      <w:r w:rsidRPr="00D30033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>นำทุกท่านเดินทาง เพื่อพักผ่อนตามอัธยาศัย</w:t>
      </w:r>
    </w:p>
    <w:p w14:paraId="3553A7D0" w14:textId="7CDEA986" w:rsidR="00164447" w:rsidRPr="00734B03" w:rsidRDefault="00164447" w:rsidP="00CD3D17">
      <w:pPr>
        <w:spacing w:after="0"/>
        <w:ind w:left="851" w:right="-589"/>
        <w:jc w:val="thaiDistribute"/>
        <w:rPr>
          <w:rFonts w:ascii="Kanit Light" w:hAnsi="Kanit Light" w:cs="Kanit Light"/>
          <w:color w:val="FF3300"/>
          <w:szCs w:val="22"/>
        </w:rPr>
      </w:pP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: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762D55" w:rsidRPr="00762D55">
        <w:rPr>
          <w:rFonts w:ascii="Kanit Light" w:hAnsi="Kanit Light" w:cs="Kanit Light"/>
          <w:color w:val="FF3300"/>
          <w:szCs w:val="22"/>
        </w:rPr>
        <w:t xml:space="preserve">CRYSTAL ORANGE HOTEL SHANGHAI ZHUQIAO  </w:t>
      </w:r>
      <w:r w:rsidR="00CD3D17" w:rsidRPr="00734B03">
        <w:rPr>
          <w:rFonts w:ascii="Kanit Light" w:hAnsi="Kanit Light" w:cs="Kanit Light"/>
          <w:color w:val="FF3300"/>
          <w:szCs w:val="22"/>
          <w:cs/>
        </w:rPr>
        <w:t>หรือระดับใกล้เคียงกัน</w:t>
      </w:r>
      <w:r w:rsidR="00CD3D17" w:rsidRPr="00734B03">
        <w:rPr>
          <w:rFonts w:ascii="Kanit Light" w:hAnsi="Kanit Light" w:cs="Kanit Light"/>
          <w:color w:val="FF3300"/>
          <w:szCs w:val="22"/>
        </w:rPr>
        <w:t xml:space="preserve"> </w:t>
      </w:r>
    </w:p>
    <w:p w14:paraId="5E16BACC" w14:textId="77777777" w:rsidR="00FC0922" w:rsidRDefault="00164447" w:rsidP="00FC0922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(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5-7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วัน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ก่อนวันเดินทาง)</w:t>
      </w:r>
    </w:p>
    <w:p w14:paraId="5B94E3BE" w14:textId="70328B4B" w:rsidR="00855280" w:rsidRPr="00FC0922" w:rsidRDefault="003178F0" w:rsidP="00FC0922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310693">
        <w:rPr>
          <w:rFonts w:ascii="Kanit Light" w:hAnsi="Kanit Light" w:cs="Kanit Light" w:hint="cs"/>
          <w:noProof/>
          <w:color w:val="FF00FF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78C45FD" wp14:editId="091D46CC">
                <wp:simplePos x="0" y="0"/>
                <wp:positionH relativeFrom="margin">
                  <wp:posOffset>-259715</wp:posOffset>
                </wp:positionH>
                <wp:positionV relativeFrom="paragraph">
                  <wp:posOffset>238760</wp:posOffset>
                </wp:positionV>
                <wp:extent cx="7150735" cy="641350"/>
                <wp:effectExtent l="0" t="0" r="12065" b="2540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641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75C65B" w14:textId="1C4CCB50" w:rsidR="002A0417" w:rsidRPr="002A0417" w:rsidRDefault="00193D8C" w:rsidP="002A0417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B3D1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3D1E63" w:rsidRPr="003D1E6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เซี่ยงไฮ้ – เมืองโบราณผานหลงเทียนตี้ – ถนนห้วยไห่ – อาคารอู่คัง</w:t>
                            </w:r>
                            <w:r w:rsidR="000C52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D1E63" w:rsidRPr="003D1E6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ย่านซินเทียนตี้</w:t>
                            </w:r>
                            <w:r w:rsidR="002A0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A0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A0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4DC3056" w14:textId="4625FC08" w:rsidR="002A0417" w:rsidRPr="002A0417" w:rsidRDefault="003D1E63" w:rsidP="002A0417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2B662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OPTION: ERA SHOW</w:t>
                            </w:r>
                            <w:r w:rsidR="002A0417" w:rsidRPr="006B36D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A041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A041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A041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A041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A041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A041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B662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="0003414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0C52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A041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2A041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A041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2A0417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2A041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A0417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61383F7C" w14:textId="5A7513E2" w:rsidR="00193D8C" w:rsidRDefault="00193D8C" w:rsidP="00310693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</w:p>
                          <w:p w14:paraId="45E853C2" w14:textId="77777777" w:rsidR="00193D8C" w:rsidRPr="00024CCB" w:rsidRDefault="00193D8C" w:rsidP="00164447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024C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</w:p>
                          <w:p w14:paraId="7CE21FE6" w14:textId="77777777" w:rsidR="00193D8C" w:rsidRPr="00024CCB" w:rsidRDefault="00193D8C" w:rsidP="00164447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024C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024C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09EEC660" w14:textId="77777777" w:rsidR="00193D8C" w:rsidRPr="002D621B" w:rsidRDefault="00193D8C" w:rsidP="0016444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8C45FD" id="Rectangle: Rounded Corners 3" o:spid="_x0000_s1039" style="position:absolute;left:0;text-align:left;margin-left:-20.45pt;margin-top:18.8pt;width:563.05pt;height:50.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" fillcolor="#ed7d31 [3205]" strokecolor="window">
                <v:textbox>
                  <w:txbxContent>
                    <w:p w14:paraId="1875C65B" w14:textId="1C4CCB50" w:rsidR="002A0417" w:rsidRPr="002A0417" w:rsidRDefault="00193D8C" w:rsidP="002A0417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B3D1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3D1E63" w:rsidRPr="003D1E6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เซี่ยงไฮ้ – เมืองโบราณผานหลงเทียนตี้ – ถนนห้วยไห่ – อาคารอู่คัง</w:t>
                      </w:r>
                      <w:r w:rsidR="000C52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D1E63" w:rsidRPr="003D1E6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ย่านซินเทียนตี้</w:t>
                      </w:r>
                      <w:r w:rsidR="002A0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A0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A0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14DC3056" w14:textId="4625FC08" w:rsidR="002A0417" w:rsidRPr="002A0417" w:rsidRDefault="003D1E63" w:rsidP="002A0417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2B662F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OPTION: ERA SHOW</w:t>
                      </w:r>
                      <w:r w:rsidR="002A0417" w:rsidRPr="006B36D1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A041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A041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A041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A041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A041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A041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B662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="0003414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 w:rsidR="000C52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2A041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2A041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2A041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2A0417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2A041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A0417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61383F7C" w14:textId="5A7513E2" w:rsidR="00193D8C" w:rsidRDefault="00193D8C" w:rsidP="00310693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</w:t>
                      </w:r>
                    </w:p>
                    <w:p w14:paraId="45E853C2" w14:textId="77777777" w:rsidR="00193D8C" w:rsidRPr="00024CCB" w:rsidRDefault="00193D8C" w:rsidP="00164447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024CC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</w:t>
                      </w:r>
                    </w:p>
                    <w:p w14:paraId="7CE21FE6" w14:textId="77777777" w:rsidR="00193D8C" w:rsidRPr="00024CCB" w:rsidRDefault="00193D8C" w:rsidP="00164447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024CC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024CC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09EEC660" w14:textId="77777777" w:rsidR="00193D8C" w:rsidRPr="002D621B" w:rsidRDefault="00193D8C" w:rsidP="0016444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BAD3ECA" w14:textId="52EF7893" w:rsidR="002D3685" w:rsidRPr="000E417A" w:rsidRDefault="004B16F3" w:rsidP="00992679">
      <w:pPr>
        <w:spacing w:after="0" w:line="276" w:lineRule="auto"/>
        <w:ind w:left="851" w:hanging="851"/>
        <w:rPr>
          <w:rFonts w:ascii="Kanit Light" w:hAnsi="Kanit Light" w:cs="Kanit Light"/>
          <w:color w:val="002060"/>
          <w:szCs w:val="22"/>
        </w:rPr>
      </w:pPr>
      <w:r w:rsidRPr="000E417A">
        <w:rPr>
          <w:rFonts w:ascii="Kanit Light" w:hAnsi="Kanit Light" w:cs="Kanit Light"/>
          <w:color w:val="002060"/>
          <w:szCs w:val="22"/>
          <w:cs/>
        </w:rPr>
        <w:t>เช้า</w:t>
      </w:r>
      <w:r w:rsidR="007A4650">
        <w:rPr>
          <w:rFonts w:ascii="Kanit Light" w:hAnsi="Kanit Light" w:cs="Kanit Light" w:hint="cs"/>
          <w:color w:val="002060"/>
          <w:szCs w:val="22"/>
          <w:cs/>
        </w:rPr>
        <w:t xml:space="preserve">          </w:t>
      </w:r>
      <w:r w:rsidRPr="000E417A">
        <w:rPr>
          <w:rFonts w:ascii="Kanit Light" w:hAnsi="Kanit Light" w:cs="Kanit Light"/>
          <w:color w:val="002060"/>
          <w:szCs w:val="22"/>
        </w:rPr>
        <w:sym w:font="Webdings" w:char="F0E4"/>
      </w:r>
      <w:r w:rsidRPr="000E417A">
        <w:rPr>
          <w:rFonts w:ascii="Kanit Light" w:eastAsia="Tahoma" w:hAnsi="Kanit Light" w:cs="Kanit Light"/>
          <w:i/>
          <w:color w:val="002060"/>
          <w:szCs w:val="22"/>
          <w:cs/>
        </w:rPr>
        <w:t xml:space="preserve"> รับประทานอาหารเช้า </w:t>
      </w:r>
      <w:r w:rsidRPr="000E417A">
        <w:rPr>
          <w:rFonts w:ascii="Kanit Light" w:eastAsia="Tahoma" w:hAnsi="Kanit Light" w:cs="Kanit Light" w:hint="cs"/>
          <w:i/>
          <w:color w:val="002060"/>
          <w:szCs w:val="22"/>
          <w:cs/>
        </w:rPr>
        <w:t xml:space="preserve">ณ โรงแรม 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(มื้อที่</w:t>
      </w:r>
      <w:r w:rsidRPr="000E417A">
        <w:rPr>
          <w:rFonts w:ascii="Kanit Light" w:hAnsi="Kanit Light" w:cs="Kanit Light" w:hint="cs"/>
          <w:color w:val="002060"/>
          <w:szCs w:val="22"/>
          <w:highlight w:val="yellow"/>
          <w:cs/>
        </w:rPr>
        <w:t>1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  <w:r w:rsidRPr="000E417A">
        <w:rPr>
          <w:rFonts w:ascii="Kanit Light" w:hAnsi="Kanit Light" w:cs="Kanit Light"/>
          <w:color w:val="002060"/>
          <w:szCs w:val="22"/>
        </w:rPr>
        <w:t xml:space="preserve">  </w:t>
      </w:r>
    </w:p>
    <w:p w14:paraId="104F7A08" w14:textId="51473103" w:rsidR="007C2F24" w:rsidRPr="00225AE3" w:rsidRDefault="00F66E3A" w:rsidP="00225AE3">
      <w:pPr>
        <w:spacing w:after="0" w:line="276" w:lineRule="auto"/>
        <w:ind w:left="810" w:hanging="810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color w:val="9933FF"/>
          <w:szCs w:val="22"/>
        </w:rPr>
        <w:t xml:space="preserve">                </w:t>
      </w:r>
      <w:r w:rsidR="001E381A" w:rsidRPr="001E381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เที่ยวชม</w:t>
      </w:r>
      <w:r w:rsidR="00D6768B" w:rsidRPr="001E381A">
        <w:rPr>
          <w:rFonts w:ascii="Kanit Light" w:hAnsi="Kanit Light" w:cs="Kanit Light"/>
          <w:color w:val="ED7D31" w:themeColor="accent2"/>
          <w:szCs w:val="22"/>
          <w:cs/>
        </w:rPr>
        <w:t>เมืองโบราณผานหลงเทียนตี้</w:t>
      </w:r>
      <w:r w:rsidR="005617F0" w:rsidRPr="001E381A">
        <w:rPr>
          <w:rFonts w:ascii="Kanit Light" w:hAnsi="Kanit Light" w:cs="Kanit Light" w:hint="cs"/>
          <w:color w:val="ED7D31" w:themeColor="accent2"/>
          <w:szCs w:val="22"/>
          <w:cs/>
        </w:rPr>
        <w:t xml:space="preserve">  </w:t>
      </w:r>
      <w:r w:rsidR="005617F0" w:rsidRPr="001E381A">
        <w:rPr>
          <w:rFonts w:ascii="Kanit Light" w:hAnsi="Kanit Light" w:cs="Kanit Light"/>
          <w:color w:val="ED7D31" w:themeColor="accent2"/>
          <w:szCs w:val="22"/>
          <w:cs/>
        </w:rPr>
        <w:t>(</w:t>
      </w:r>
      <w:proofErr w:type="spellStart"/>
      <w:r w:rsidR="005617F0" w:rsidRPr="001E381A">
        <w:rPr>
          <w:rFonts w:ascii="Kanit Light" w:hAnsi="Kanit Light" w:cs="Kanit Light"/>
          <w:color w:val="ED7D31" w:themeColor="accent2"/>
          <w:szCs w:val="22"/>
        </w:rPr>
        <w:t>Panlong</w:t>
      </w:r>
      <w:proofErr w:type="spellEnd"/>
      <w:r w:rsidR="005617F0" w:rsidRPr="001E381A">
        <w:rPr>
          <w:rFonts w:ascii="Kanit Light" w:hAnsi="Kanit Light" w:cs="Kanit Light"/>
          <w:color w:val="ED7D31" w:themeColor="accent2"/>
          <w:szCs w:val="22"/>
        </w:rPr>
        <w:t xml:space="preserve"> Tiandi) </w:t>
      </w:r>
      <w:r w:rsidR="005617F0" w:rsidRPr="00225AE3">
        <w:rPr>
          <w:rFonts w:ascii="Kanit Light" w:hAnsi="Kanit Light" w:cs="Kanit Light"/>
          <w:color w:val="000000" w:themeColor="text1"/>
          <w:szCs w:val="22"/>
          <w:cs/>
        </w:rPr>
        <w:t>ผสมผสานเสน่ห์ของเมืองโบราณอายุนับพันปีเข้ากับไลฟ์สไตล์ทันสมัยอย่าง</w:t>
      </w:r>
      <w:r w:rsidR="001E381A" w:rsidRPr="00225AE3">
        <w:rPr>
          <w:rFonts w:ascii="Kanit Light" w:hAnsi="Kanit Light" w:cs="Kanit Light" w:hint="cs"/>
          <w:color w:val="000000" w:themeColor="text1"/>
          <w:szCs w:val="22"/>
          <w:cs/>
        </w:rPr>
        <w:t xml:space="preserve">  </w:t>
      </w:r>
      <w:r w:rsidR="001E381A" w:rsidRPr="00225AE3">
        <w:rPr>
          <w:rFonts w:ascii="Kanit Light" w:hAnsi="Kanit Light" w:cs="Kanit Light"/>
          <w:color w:val="000000" w:themeColor="text1"/>
          <w:szCs w:val="22"/>
          <w:cs/>
        </w:rPr>
        <w:t>ปรับโฉมเมืองโบราณที่มีประวัติศาสตร์ยาวนานกว่า 1</w:t>
      </w:r>
      <w:r w:rsidR="001E381A" w:rsidRPr="00225AE3">
        <w:rPr>
          <w:rFonts w:ascii="Kanit Light" w:hAnsi="Kanit Light" w:cs="Kanit Light"/>
          <w:color w:val="000000" w:themeColor="text1"/>
          <w:szCs w:val="22"/>
        </w:rPr>
        <w:t>,</w:t>
      </w:r>
      <w:r w:rsidR="001E381A" w:rsidRPr="00225AE3">
        <w:rPr>
          <w:rFonts w:ascii="Kanit Light" w:hAnsi="Kanit Light" w:cs="Kanit Light"/>
          <w:color w:val="000000" w:themeColor="text1"/>
          <w:szCs w:val="22"/>
          <w:cs/>
        </w:rPr>
        <w:t>400 ปี ให้กลายเป็นคอมมูนิตี้มอลล์และพื้นที่ไลฟ์สไตล์สมัยใหม่ โดยใช้เวลาก่อสร้างและบูรณะรวมกว่า 10 ปี เพื่อรักษาสถาปัตยกรรมดั้งเดิมควบคู่ไปกับความทันสมั</w:t>
      </w:r>
      <w:r w:rsidR="00FD1D92">
        <w:rPr>
          <w:rFonts w:ascii="Kanit Light" w:hAnsi="Kanit Light" w:cs="Kanit Light" w:hint="cs"/>
          <w:color w:val="000000" w:themeColor="text1"/>
          <w:szCs w:val="22"/>
          <w:cs/>
        </w:rPr>
        <w:t>ย</w:t>
      </w:r>
      <w:r w:rsidR="0026217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262171" w:rsidRPr="00262171">
        <w:rPr>
          <w:rFonts w:ascii="Kanit Light" w:hAnsi="Kanit Light" w:cs="Kanit Light"/>
          <w:color w:val="EE0000"/>
          <w:szCs w:val="22"/>
        </w:rPr>
        <w:t>(</w:t>
      </w:r>
      <w:r w:rsidR="00262171" w:rsidRPr="00262171">
        <w:rPr>
          <w:rFonts w:ascii="Kanit Light" w:hAnsi="Kanit Light" w:cs="Kanit Light" w:hint="cs"/>
          <w:color w:val="EE0000"/>
          <w:szCs w:val="22"/>
          <w:cs/>
        </w:rPr>
        <w:t>ค่าทัวร์ไม่รวมค่าล่องเรือ</w:t>
      </w:r>
      <w:r w:rsidR="00262171" w:rsidRPr="00262171">
        <w:rPr>
          <w:rFonts w:ascii="Kanit Light" w:hAnsi="Kanit Light" w:cs="Kanit Light"/>
          <w:color w:val="EE0000"/>
          <w:szCs w:val="22"/>
        </w:rPr>
        <w:t>)</w:t>
      </w:r>
    </w:p>
    <w:p w14:paraId="24C1C8E6" w14:textId="17A3B5E2" w:rsidR="00D6768B" w:rsidRDefault="00262171" w:rsidP="00954D43">
      <w:pPr>
        <w:spacing w:after="0" w:line="276" w:lineRule="auto"/>
        <w:rPr>
          <w:rFonts w:ascii="Kanit Light" w:hAnsi="Kanit Light" w:cs="Kanit Light"/>
          <w:color w:val="9933FF"/>
          <w:szCs w:val="22"/>
        </w:rPr>
      </w:pPr>
      <w:r>
        <w:rPr>
          <w:rFonts w:ascii="Kanit Light" w:hAnsi="Kanit Light" w:cs="Kanit Light"/>
          <w:noProof/>
          <w:color w:val="9933FF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65792" behindDoc="0" locked="0" layoutInCell="1" allowOverlap="1" wp14:anchorId="400B648F" wp14:editId="41CF532A">
                <wp:simplePos x="0" y="0"/>
                <wp:positionH relativeFrom="column">
                  <wp:posOffset>-457200</wp:posOffset>
                </wp:positionH>
                <wp:positionV relativeFrom="paragraph">
                  <wp:posOffset>248185</wp:posOffset>
                </wp:positionV>
                <wp:extent cx="7552520" cy="3772535"/>
                <wp:effectExtent l="0" t="0" r="0" b="0"/>
                <wp:wrapTight wrapText="bothSides">
                  <wp:wrapPolygon edited="0">
                    <wp:start x="0" y="0"/>
                    <wp:lineTo x="0" y="21487"/>
                    <wp:lineTo x="21522" y="21487"/>
                    <wp:lineTo x="21522" y="0"/>
                    <wp:lineTo x="0" y="0"/>
                  </wp:wrapPolygon>
                </wp:wrapTight>
                <wp:docPr id="1330110081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520" cy="3772535"/>
                          <a:chOff x="0" y="0"/>
                          <a:chExt cx="7552520" cy="3772535"/>
                        </a:xfrm>
                      </wpg:grpSpPr>
                      <pic:pic xmlns:pic="http://schemas.openxmlformats.org/drawingml/2006/picture">
                        <pic:nvPicPr>
                          <pic:cNvPr id="1782315604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88" b="192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200"/>
                            <a:ext cx="4366260" cy="376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8547473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4800" y="0"/>
                            <a:ext cx="3347720" cy="3772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94E021" id="Group 45" o:spid="_x0000_s1026" style="position:absolute;margin-left:-36pt;margin-top:19.55pt;width:594.7pt;height:297.05pt;z-index:252065792" coordsize="75525,3772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7" type="#_x0000_t75" style="position:absolute;top:72;width:43662;height:37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">
                  <v:imagedata r:id="rId16" o:title="" croptop="10543f" cropbottom="12608f"/>
                </v:shape>
                <v:shape id="Picture 44" o:spid="_x0000_s1028" type="#_x0000_t75" style="position:absolute;left:42048;width:33477;height:37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">
                  <v:imagedata r:id="rId17" o:title="" croptop="10140f"/>
                </v:shape>
                <w10:wrap type="tight"/>
              </v:group>
            </w:pict>
          </mc:Fallback>
        </mc:AlternateContent>
      </w:r>
    </w:p>
    <w:p w14:paraId="07690158" w14:textId="18E5F24D" w:rsidR="001F3E78" w:rsidRPr="000E417A" w:rsidRDefault="00CD3D17" w:rsidP="00954D43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  <w:r w:rsidRPr="000E417A">
        <w:rPr>
          <w:rFonts w:ascii="Kanit Light" w:hAnsi="Kanit Light" w:cs="Kanit Light" w:hint="cs"/>
          <w:color w:val="002060"/>
          <w:szCs w:val="22"/>
          <w:cs/>
        </w:rPr>
        <w:t xml:space="preserve">เที่ยง   </w:t>
      </w:r>
      <w:r w:rsidRPr="000E417A">
        <w:rPr>
          <w:rFonts w:ascii="Kanit Light" w:hAnsi="Kanit Light" w:cs="Kanit Light"/>
          <w:color w:val="002060"/>
          <w:szCs w:val="22"/>
          <w:cs/>
        </w:rPr>
        <w:tab/>
      </w:r>
      <w:r w:rsidRPr="000E417A">
        <w:rPr>
          <w:rFonts w:ascii="Kanit Light" w:hAnsi="Kanit Light" w:cs="Kanit Light" w:hint="cs"/>
          <w:color w:val="002060"/>
          <w:szCs w:val="22"/>
          <w:cs/>
        </w:rPr>
        <w:t xml:space="preserve">   </w:t>
      </w:r>
      <w:r w:rsidRPr="000E417A">
        <w:rPr>
          <w:rFonts w:ascii="Kanit Light" w:hAnsi="Kanit Light" w:cs="Kanit Light"/>
          <w:color w:val="002060"/>
          <w:szCs w:val="22"/>
        </w:rPr>
        <w:sym w:font="Webdings" w:char="F0E4"/>
      </w:r>
      <w:r w:rsidRPr="000E417A">
        <w:rPr>
          <w:rFonts w:ascii="Kanit Light" w:hAnsi="Kanit Light" w:cs="Kanit Light"/>
          <w:color w:val="002060"/>
          <w:szCs w:val="22"/>
          <w:cs/>
        </w:rPr>
        <w:t xml:space="preserve"> รับประทานอาหารเที่ยง  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(มื้อที่</w:t>
      </w:r>
      <w:r w:rsidRPr="000E417A">
        <w:rPr>
          <w:rFonts w:ascii="Kanit Light" w:hAnsi="Kanit Light" w:cs="Kanit Light" w:hint="cs"/>
          <w:color w:val="002060"/>
          <w:szCs w:val="22"/>
          <w:highlight w:val="yellow"/>
          <w:cs/>
        </w:rPr>
        <w:t>2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</w:p>
    <w:p w14:paraId="26C95EDA" w14:textId="63E0FDED" w:rsidR="00734B03" w:rsidRPr="00590E1D" w:rsidRDefault="00A72142" w:rsidP="00434A2F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68864" behindDoc="0" locked="0" layoutInCell="1" allowOverlap="1" wp14:anchorId="497A57A5" wp14:editId="7795752B">
                <wp:simplePos x="0" y="0"/>
                <wp:positionH relativeFrom="page">
                  <wp:align>right</wp:align>
                </wp:positionH>
                <wp:positionV relativeFrom="paragraph">
                  <wp:posOffset>930345</wp:posOffset>
                </wp:positionV>
                <wp:extent cx="7557730" cy="2372995"/>
                <wp:effectExtent l="0" t="0" r="5715" b="8255"/>
                <wp:wrapTight wrapText="bothSides">
                  <wp:wrapPolygon edited="0">
                    <wp:start x="0" y="0"/>
                    <wp:lineTo x="0" y="21502"/>
                    <wp:lineTo x="21562" y="21502"/>
                    <wp:lineTo x="21562" y="0"/>
                    <wp:lineTo x="0" y="0"/>
                  </wp:wrapPolygon>
                </wp:wrapTight>
                <wp:docPr id="168583791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30" cy="2372995"/>
                          <a:chOff x="0" y="0"/>
                          <a:chExt cx="7557730" cy="2372995"/>
                        </a:xfrm>
                      </wpg:grpSpPr>
                      <pic:pic xmlns:pic="http://schemas.openxmlformats.org/drawingml/2006/picture">
                        <pic:nvPicPr>
                          <pic:cNvPr id="1564619775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0605" cy="2372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5922405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1200" y="7200"/>
                            <a:ext cx="3986530" cy="236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09EE32" id="Group 48" o:spid="_x0000_s1026" style="position:absolute;margin-left:543.9pt;margin-top:73.25pt;width:595.1pt;height:186.85pt;z-index:252068864;mso-position-horizontal:right;mso-position-horizontal-relative:page" coordsize="75577,2372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">
                <v:shape id="Picture 46" o:spid="_x0000_s1027" type="#_x0000_t75" style="position:absolute;width:35706;height:2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">
                  <v:imagedata r:id="rId20" o:title=""/>
                </v:shape>
                <v:shape id="Picture 47" o:spid="_x0000_s1028" type="#_x0000_t75" style="position:absolute;left:35712;top:72;width:39865;height:23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">
                  <v:imagedata r:id="rId21" o:title="" cropbottom="7221f"/>
                </v:shape>
                <w10:wrap type="tight" anchorx="page"/>
              </v:group>
            </w:pict>
          </mc:Fallback>
        </mc:AlternateContent>
      </w:r>
      <w:r w:rsidR="00590E1D" w:rsidRPr="001434C3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ถนนช้อปปิ้งสายหรูและเก่าแก่</w:t>
      </w:r>
      <w:r w:rsidR="001434C3" w:rsidRPr="00590E1D">
        <w:rPr>
          <w:rFonts w:ascii="Kanit Light" w:eastAsia="Times New Roman" w:hAnsi="Kanit Light" w:cs="Kanit Light"/>
          <w:color w:val="ED7D31" w:themeColor="accent2"/>
          <w:szCs w:val="22"/>
          <w:cs/>
        </w:rPr>
        <w:t>ถนนห้วยไห่ (</w:t>
      </w:r>
      <w:proofErr w:type="spellStart"/>
      <w:r w:rsidR="001434C3" w:rsidRPr="00590E1D">
        <w:rPr>
          <w:rFonts w:ascii="Kanit Light" w:eastAsia="Times New Roman" w:hAnsi="Kanit Light" w:cs="Kanit Light"/>
          <w:color w:val="ED7D31" w:themeColor="accent2"/>
          <w:szCs w:val="22"/>
        </w:rPr>
        <w:t>Huaihai</w:t>
      </w:r>
      <w:proofErr w:type="spellEnd"/>
      <w:r w:rsidR="001434C3" w:rsidRPr="00590E1D">
        <w:rPr>
          <w:rFonts w:ascii="Kanit Light" w:eastAsia="Times New Roman" w:hAnsi="Kanit Light" w:cs="Kanit Light"/>
          <w:color w:val="ED7D31" w:themeColor="accent2"/>
          <w:szCs w:val="22"/>
        </w:rPr>
        <w:t xml:space="preserve"> Road) </w:t>
      </w:r>
      <w:r w:rsidR="001434C3" w:rsidRPr="00590E1D">
        <w:rPr>
          <w:rFonts w:ascii="Kanit Light" w:eastAsia="Times New Roman" w:hAnsi="Kanit Light" w:cs="Kanit Light"/>
          <w:color w:val="ED7D31" w:themeColor="accent2"/>
          <w:szCs w:val="22"/>
          <w:cs/>
        </w:rPr>
        <w:t xml:space="preserve">หรือ </w:t>
      </w:r>
      <w:proofErr w:type="spellStart"/>
      <w:r w:rsidR="001434C3" w:rsidRPr="00590E1D">
        <w:rPr>
          <w:rFonts w:ascii="Kanit Light" w:eastAsia="Times New Roman" w:hAnsi="Kanit Light" w:cs="Kanit Light"/>
          <w:color w:val="ED7D31" w:themeColor="accent2"/>
          <w:szCs w:val="22"/>
        </w:rPr>
        <w:t>Huaihai</w:t>
      </w:r>
      <w:proofErr w:type="spellEnd"/>
      <w:r w:rsidR="001434C3" w:rsidRPr="00590E1D">
        <w:rPr>
          <w:rFonts w:ascii="Kanit Light" w:eastAsia="Times New Roman" w:hAnsi="Kanit Light" w:cs="Kanit Light"/>
          <w:color w:val="ED7D31" w:themeColor="accent2"/>
          <w:szCs w:val="22"/>
        </w:rPr>
        <w:t xml:space="preserve"> Middle Road</w:t>
      </w:r>
      <w:r w:rsidR="001434C3" w:rsidRPr="00590E1D">
        <w:rPr>
          <w:rFonts w:ascii="Kanit Light" w:eastAsia="Times New Roman" w:hAnsi="Kanit Light" w:cs="Kanit Light"/>
          <w:b/>
          <w:bCs/>
          <w:color w:val="ED7D31" w:themeColor="accent2"/>
          <w:szCs w:val="22"/>
        </w:rPr>
        <w:t xml:space="preserve"> </w:t>
      </w:r>
      <w:r w:rsidR="001434C3" w:rsidRPr="00590E1D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 </w:t>
      </w:r>
      <w:r w:rsidR="00314064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ที่</w:t>
      </w:r>
      <w:r w:rsidR="001434C3" w:rsidRPr="00590E1D">
        <w:rPr>
          <w:rFonts w:ascii="Kanit Light" w:eastAsia="Times New Roman" w:hAnsi="Kanit Light" w:cs="Kanit Light"/>
          <w:color w:val="000000" w:themeColor="text1"/>
          <w:szCs w:val="22"/>
          <w:cs/>
        </w:rPr>
        <w:t>มีชื่อเสียงเรื่องแบรนด์เนมระดับไฮเอนด์ คาเฟ่เก๋ๆ และสถาปัตยกรรมสไตล์ยุโรปผสมจีน (</w:t>
      </w:r>
      <w:r w:rsidR="001434C3" w:rsidRPr="00590E1D">
        <w:rPr>
          <w:rFonts w:ascii="Kanit Light" w:eastAsia="Times New Roman" w:hAnsi="Kanit Light" w:cs="Kanit Light"/>
          <w:color w:val="000000" w:themeColor="text1"/>
          <w:szCs w:val="22"/>
        </w:rPr>
        <w:t xml:space="preserve">French Concession) </w:t>
      </w:r>
      <w:r w:rsidR="001434C3" w:rsidRPr="00590E1D">
        <w:rPr>
          <w:rFonts w:ascii="Kanit Light" w:eastAsia="Times New Roman" w:hAnsi="Kanit Light" w:cs="Kanit Light"/>
          <w:color w:val="000000" w:themeColor="text1"/>
          <w:szCs w:val="22"/>
          <w:cs/>
        </w:rPr>
        <w:t>ถือเป็นแหล่งช้อปปิ้งยอดนิยมของคนท้องถิ่นและนักท่องเที่ยวที่ชอบความชิค บรรยากาศโรแมนติก คล้ายช็องเซลิเซ่แห่งตะวันออก</w:t>
      </w:r>
    </w:p>
    <w:p w14:paraId="09E80610" w14:textId="1F120A72" w:rsidR="00734B03" w:rsidRDefault="00734B03" w:rsidP="00434A2F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</w:rPr>
      </w:pPr>
    </w:p>
    <w:p w14:paraId="2A6DBDB9" w14:textId="77777777" w:rsidR="00A72142" w:rsidRPr="00314064" w:rsidRDefault="00A72142" w:rsidP="0069352A">
      <w:pPr>
        <w:spacing w:after="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</w:rPr>
      </w:pPr>
    </w:p>
    <w:p w14:paraId="42E995F9" w14:textId="19F09A4E" w:rsidR="00B4169F" w:rsidRPr="00992679" w:rsidRDefault="00992679" w:rsidP="00992679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  <w:bookmarkStart w:id="13" w:name="_Hlk133422174"/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เช็คอิน</w:t>
      </w:r>
      <w:r w:rsidR="001F71A5" w:rsidRPr="001F71A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ความคลาสสิกด้านนอกของ</w:t>
      </w:r>
      <w:r w:rsidR="001F71A5" w:rsidRPr="001F71A5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 </w:t>
      </w:r>
      <w:r w:rsidR="001F71A5" w:rsidRPr="00225AE3">
        <w:rPr>
          <w:rFonts w:ascii="Kanit Light" w:eastAsia="Times New Roman" w:hAnsi="Kanit Light" w:cs="Kanit Light"/>
          <w:color w:val="ED7D31" w:themeColor="accent2"/>
          <w:szCs w:val="22"/>
          <w:cs/>
        </w:rPr>
        <w:t>อาคารอู่คัง (</w:t>
      </w:r>
      <w:proofErr w:type="spellStart"/>
      <w:r w:rsidR="001F71A5" w:rsidRPr="00225AE3">
        <w:rPr>
          <w:rFonts w:ascii="Kanit Light" w:eastAsia="Times New Roman" w:hAnsi="Kanit Light" w:cs="Kanit Light"/>
          <w:color w:val="ED7D31" w:themeColor="accent2"/>
          <w:szCs w:val="22"/>
        </w:rPr>
        <w:t>Wukang</w:t>
      </w:r>
      <w:proofErr w:type="spellEnd"/>
      <w:r w:rsidR="001F71A5" w:rsidRPr="00225AE3">
        <w:rPr>
          <w:rFonts w:ascii="Kanit Light" w:eastAsia="Times New Roman" w:hAnsi="Kanit Light" w:cs="Kanit Light"/>
          <w:color w:val="ED7D31" w:themeColor="accent2"/>
          <w:szCs w:val="22"/>
        </w:rPr>
        <w:t xml:space="preserve"> Building) </w:t>
      </w:r>
      <w:r w:rsidRPr="00992679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เป็นจุดยอดนิยมสำหรับนักถ่ายรูป โดยเฉพาะบริเวณทางแยก </w:t>
      </w:r>
      <w:r w:rsidRPr="00992679">
        <w:rPr>
          <w:rFonts w:ascii="Kanit Light" w:eastAsia="Times New Roman" w:hAnsi="Kanit Light" w:cs="Kanit Light"/>
          <w:color w:val="000000" w:themeColor="text1"/>
          <w:szCs w:val="22"/>
        </w:rPr>
        <w:t xml:space="preserve">5 </w:t>
      </w:r>
      <w:r w:rsidRPr="00992679">
        <w:rPr>
          <w:rFonts w:ascii="Kanit Light" w:eastAsia="Times New Roman" w:hAnsi="Kanit Light" w:cs="Kanit Light"/>
          <w:color w:val="000000" w:themeColor="text1"/>
          <w:szCs w:val="22"/>
          <w:cs/>
        </w:rPr>
        <w:t>สาย ปัจจุบันตัวอาคารยังเป็นที่พักอาศัยจริง จึงไม่เปิดให้เข้าชมภายใน แต่สามารถเดินชมและถ่ายรูปได้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ภายนอกอาคารมี</w:t>
      </w:r>
      <w:r w:rsidR="001F71A5" w:rsidRPr="001F71A5">
        <w:rPr>
          <w:rFonts w:ascii="Kanit Light" w:eastAsia="Times New Roman" w:hAnsi="Kanit Light" w:cs="Kanit Light"/>
          <w:color w:val="000000" w:themeColor="text1"/>
          <w:szCs w:val="22"/>
          <w:cs/>
        </w:rPr>
        <w:t>สถาปัตยกรรมที่สวยงามและเอกลักษณ์เฉพาะตัว ทำให้อาคารหลังนี้กลายเป็นจุดเด่น</w:t>
      </w:r>
    </w:p>
    <w:p w14:paraId="162B5005" w14:textId="6599CBAC" w:rsidR="00B4169F" w:rsidRPr="000448E3" w:rsidRDefault="00B4169F" w:rsidP="00B4169F">
      <w:pPr>
        <w:spacing w:after="0" w:line="240" w:lineRule="auto"/>
        <w:ind w:left="851" w:right="-12"/>
        <w:jc w:val="thaiDistribute"/>
        <w:rPr>
          <w:rFonts w:ascii="Kanit Light" w:eastAsia="Times New Roman" w:hAnsi="Kanit Light" w:cs="Kanit Light"/>
          <w:szCs w:val="22"/>
        </w:rPr>
      </w:pPr>
      <w:r w:rsidRPr="00B17921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ความผสมผสานอย่างลงตัว </w:t>
      </w:r>
      <w:r w:rsidRPr="00B4169F">
        <w:rPr>
          <w:rFonts w:ascii="Kanit Light" w:eastAsia="Times New Roman" w:hAnsi="Kanit Light" w:cs="Kanit Light"/>
          <w:color w:val="ED7D31" w:themeColor="accent2"/>
          <w:szCs w:val="22"/>
          <w:cs/>
        </w:rPr>
        <w:t>ย่านซินเทียนตี้</w:t>
      </w:r>
      <w:r w:rsidRPr="00B4169F">
        <w:rPr>
          <w:rFonts w:ascii="Kanit Light" w:eastAsia="Times New Roman" w:hAnsi="Kanit Light" w:cs="Kanit Light" w:hint="cs"/>
          <w:color w:val="ED7D31" w:themeColor="accent2"/>
          <w:szCs w:val="22"/>
          <w:cs/>
        </w:rPr>
        <w:t xml:space="preserve"> </w:t>
      </w:r>
      <w:r w:rsidRPr="00B4169F">
        <w:rPr>
          <w:rFonts w:ascii="Kanit Light" w:eastAsia="Times New Roman" w:hAnsi="Kanit Light" w:cs="Kanit Light"/>
          <w:color w:val="ED7D31" w:themeColor="accent2"/>
          <w:szCs w:val="22"/>
        </w:rPr>
        <w:t>(Xin Tian Di)</w:t>
      </w:r>
      <w:r w:rsidRPr="00B4169F">
        <w:rPr>
          <w:rFonts w:ascii="Kanit Light" w:eastAsia="Times New Roman" w:hAnsi="Kanit Light" w:cs="Kanit Light"/>
          <w:color w:val="ED7D31" w:themeColor="accent2"/>
          <w:szCs w:val="22"/>
          <w:cs/>
        </w:rPr>
        <w:t xml:space="preserve"> </w:t>
      </w:r>
      <w:r w:rsidRPr="00D623BA">
        <w:rPr>
          <w:rFonts w:ascii="Kanit Light" w:eastAsia="Times New Roman" w:hAnsi="Kanit Light" w:cs="Kanit Light"/>
          <w:szCs w:val="22"/>
          <w:cs/>
        </w:rPr>
        <w:t>เป็นย่านที่อยู่อาศัยยุคเก่าของชาวเซี</w:t>
      </w:r>
      <w:r w:rsidRPr="00D623BA">
        <w:rPr>
          <w:rFonts w:ascii="Kanit Light" w:eastAsia="Times New Roman" w:hAnsi="Kanit Light" w:cs="Kanit Light" w:hint="cs"/>
          <w:szCs w:val="22"/>
          <w:cs/>
        </w:rPr>
        <w:t>่</w:t>
      </w:r>
      <w:r w:rsidRPr="00D623BA">
        <w:rPr>
          <w:rFonts w:ascii="Kanit Light" w:eastAsia="Times New Roman" w:hAnsi="Kanit Light" w:cs="Kanit Light"/>
          <w:szCs w:val="22"/>
          <w:cs/>
        </w:rPr>
        <w:t>ยงไฮ้  สถาปัตยกรรมเป็นลูกผสมระหว่างตะวันตกและตะวันออก ยังมีร้านค้</w:t>
      </w:r>
      <w:r w:rsidRPr="00D623BA">
        <w:rPr>
          <w:rFonts w:ascii="Kanit Light" w:eastAsia="Times New Roman" w:hAnsi="Kanit Light" w:cs="Kanit Light" w:hint="cs"/>
          <w:szCs w:val="22"/>
          <w:cs/>
        </w:rPr>
        <w:t>าต่างๆ</w:t>
      </w:r>
      <w:r w:rsidRPr="00D623BA">
        <w:rPr>
          <w:rFonts w:ascii="Kanit Light" w:eastAsia="Times New Roman" w:hAnsi="Kanit Light" w:cs="Kanit Light"/>
          <w:szCs w:val="22"/>
        </w:rPr>
        <w:t xml:space="preserve"> </w:t>
      </w:r>
      <w:r w:rsidRPr="00D623BA">
        <w:rPr>
          <w:rFonts w:ascii="Kanit Light" w:eastAsia="Times New Roman" w:hAnsi="Kanit Light" w:cs="Kanit Light" w:hint="cs"/>
          <w:szCs w:val="22"/>
          <w:cs/>
        </w:rPr>
        <w:t xml:space="preserve">อาทิ </w:t>
      </w:r>
      <w:r w:rsidRPr="00D623BA">
        <w:rPr>
          <w:rFonts w:ascii="Kanit Light" w:eastAsia="Times New Roman" w:hAnsi="Kanit Light" w:cs="Kanit Light"/>
          <w:szCs w:val="22"/>
          <w:cs/>
        </w:rPr>
        <w:t xml:space="preserve">เครื่องประดับ กระเป๋า หลากหลายสไตล์ </w:t>
      </w:r>
      <w:r w:rsidRPr="00D623BA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D623BA">
        <w:rPr>
          <w:rFonts w:ascii="Kanit Light" w:eastAsia="Times New Roman" w:hAnsi="Kanit Light" w:cs="Kanit Light"/>
          <w:szCs w:val="22"/>
          <w:cs/>
        </w:rPr>
        <w:t>เต็มไปด้วยร้านอาหารเก๋ๆ มากมาย</w:t>
      </w:r>
      <w:r w:rsidRPr="00D623BA">
        <w:rPr>
          <w:rFonts w:ascii="Kanit Light" w:eastAsia="Times New Roman" w:hAnsi="Kanit Light" w:cs="Kanit Light" w:hint="cs"/>
          <w:szCs w:val="22"/>
          <w:cs/>
        </w:rPr>
        <w:t xml:space="preserve"> บางร้านจัด</w:t>
      </w:r>
      <w:r w:rsidRPr="00D623BA">
        <w:rPr>
          <w:rFonts w:ascii="Kanit Light" w:eastAsia="Times New Roman" w:hAnsi="Kanit Light" w:cs="Kanit Light"/>
          <w:szCs w:val="22"/>
          <w:cs/>
        </w:rPr>
        <w:t>โต๊ะนั่งทานด้านนอก</w:t>
      </w:r>
      <w:r w:rsidRPr="00D623BA">
        <w:rPr>
          <w:rFonts w:ascii="Kanit Light" w:eastAsia="Times New Roman" w:hAnsi="Kanit Light" w:cs="Kanit Light" w:hint="cs"/>
          <w:szCs w:val="22"/>
          <w:cs/>
        </w:rPr>
        <w:t>ให้อารมณ์</w:t>
      </w:r>
      <w:r w:rsidRPr="00D623BA">
        <w:rPr>
          <w:rFonts w:ascii="Kanit Light" w:eastAsia="Times New Roman" w:hAnsi="Kanit Light" w:cs="Kanit Light"/>
          <w:szCs w:val="22"/>
          <w:cs/>
        </w:rPr>
        <w:t>เหมือนกับร้านอาหารในยุโรป</w:t>
      </w:r>
    </w:p>
    <w:p w14:paraId="793D9DDE" w14:textId="78436538" w:rsidR="00A874BA" w:rsidRPr="00576F85" w:rsidRDefault="0069352A" w:rsidP="0069352A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 w:rsidRPr="008715E1">
        <w:rPr>
          <w:rFonts w:ascii="Kanit Light" w:eastAsia="Times New Roman" w:hAnsi="Kanit Light" w:cs="Kanit 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17FF4045" wp14:editId="1EE41A02">
                <wp:simplePos x="0" y="0"/>
                <wp:positionH relativeFrom="page">
                  <wp:align>left</wp:align>
                </wp:positionH>
                <wp:positionV relativeFrom="paragraph">
                  <wp:posOffset>3035990</wp:posOffset>
                </wp:positionV>
                <wp:extent cx="7524115" cy="1561465"/>
                <wp:effectExtent l="76200" t="57150" r="635" b="95885"/>
                <wp:wrapSquare wrapText="bothSides"/>
                <wp:docPr id="5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115" cy="1561465"/>
                          <a:chOff x="123772" y="1439073"/>
                          <a:chExt cx="7526090" cy="1532521"/>
                        </a:xfrm>
                      </wpg:grpSpPr>
                      <wpg:grpSp>
                        <wpg:cNvPr id="58" name="Group 58"/>
                        <wpg:cNvGrpSpPr/>
                        <wpg:grpSpPr>
                          <a:xfrm>
                            <a:off x="2914469" y="1467099"/>
                            <a:ext cx="4735393" cy="1504495"/>
                            <a:chOff x="2522524" y="-307202"/>
                            <a:chExt cx="4125532" cy="1219031"/>
                          </a:xfrm>
                        </wpg:grpSpPr>
                        <pic:pic xmlns:pic="http://schemas.openxmlformats.org/drawingml/2006/picture">
                          <pic:nvPicPr>
                            <pic:cNvPr id="59" name="Picture 4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4046"/>
                            <a:stretch/>
                          </pic:blipFill>
                          <pic:spPr>
                            <a:xfrm>
                              <a:off x="4708366" y="-307202"/>
                              <a:ext cx="1939690" cy="121863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0" name="Picture 6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232" b="3232"/>
                            <a:stretch/>
                          </pic:blipFill>
                          <pic:spPr bwMode="auto">
                            <a:xfrm>
                              <a:off x="2522524" y="-307195"/>
                              <a:ext cx="2111144" cy="121902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61" name="Rounded Rectangle 28"/>
                        <wps:cNvSpPr/>
                        <wps:spPr>
                          <a:xfrm>
                            <a:off x="123772" y="1439073"/>
                            <a:ext cx="2743690" cy="1513830"/>
                          </a:xfrm>
                          <a:prstGeom prst="roundRect">
                            <a:avLst/>
                          </a:prstGeom>
                          <a:solidFill>
                            <a:srgbClr val="FFA37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2FE8728" w14:textId="77777777" w:rsidR="003947CF" w:rsidRDefault="003947CF" w:rsidP="003947CF">
                              <w:pPr>
                                <w:spacing w:after="0" w:line="240" w:lineRule="auto"/>
                                <w:ind w:left="851" w:hanging="851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</w:rPr>
                              </w:pPr>
                              <w:r w:rsidRPr="00B04A5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</w:rPr>
                                <w:t>OPTION: ERA SHOW</w:t>
                              </w:r>
                              <w:r w:rsidRPr="00B04A5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</w:p>
                            <w:p w14:paraId="6993C519" w14:textId="77777777" w:rsidR="003947CF" w:rsidRDefault="003947CF" w:rsidP="003947CF">
                              <w:pPr>
                                <w:spacing w:after="0" w:line="240" w:lineRule="auto"/>
                                <w:ind w:left="851" w:hanging="851"/>
                                <w:jc w:val="center"/>
                                <w:rPr>
                                  <w:rFonts w:ascii="Kanit Light" w:hAnsi="Kanit Light" w:cs="Kanit Light"/>
                                  <w:color w:val="0000FF"/>
                                  <w:sz w:val="18"/>
                                  <w:szCs w:val="18"/>
                                </w:rPr>
                              </w:pPr>
                              <w:r w:rsidRPr="00CC4D7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 xml:space="preserve">ราคาท่านละ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>38</w:t>
                              </w:r>
                              <w:r w:rsidRPr="00CC4D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</w:rPr>
                                <w:t xml:space="preserve">0 </w:t>
                              </w:r>
                              <w:r w:rsidRPr="00CC4D7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>หยวน</w:t>
                              </w:r>
                              <w:r>
                                <w:rPr>
                                  <w:rFonts w:ascii="Kanit Light" w:hAnsi="Kanit Light" w:cs="Kanit Light"/>
                                  <w:color w:val="0432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64FD396E" w14:textId="6C264277" w:rsidR="003947CF" w:rsidRPr="00CC4D72" w:rsidRDefault="003947CF" w:rsidP="003947CF">
                              <w:pPr>
                                <w:spacing w:after="0" w:line="240" w:lineRule="auto"/>
                                <w:ind w:left="851" w:hanging="851"/>
                                <w:jc w:val="center"/>
                                <w:rPr>
                                  <w:rFonts w:ascii="Kanit Light" w:hAnsi="Kanit Light" w:cs="Kanit Light"/>
                                  <w:color w:val="0432FF"/>
                                  <w:sz w:val="24"/>
                                  <w:szCs w:val="24"/>
                                </w:rPr>
                              </w:pPr>
                              <w:r w:rsidRPr="00C56259">
                                <w:rPr>
                                  <w:rFonts w:ascii="Kanit Light" w:hAnsi="Kanit Light" w:cs="Kanit Light"/>
                                  <w:color w:val="0000FF"/>
                                  <w:sz w:val="20"/>
                                  <w:szCs w:val="20"/>
                                </w:rPr>
                                <w:t>(</w:t>
                              </w:r>
                              <w:r w:rsidRPr="00C56259">
                                <w:rPr>
                                  <w:rFonts w:ascii="Kanit Light" w:hAnsi="Kanit Light" w:cs="Kanit Light" w:hint="cs"/>
                                  <w:color w:val="0000FF"/>
                                  <w:sz w:val="20"/>
                                  <w:szCs w:val="20"/>
                                  <w:cs/>
                                </w:rPr>
                                <w:t xml:space="preserve">ขั้นต่ำ </w:t>
                              </w:r>
                              <w:r w:rsidR="00901E57">
                                <w:rPr>
                                  <w:rFonts w:ascii="Kanit Light" w:hAnsi="Kanit Light" w:cs="Kanit Light" w:hint="cs"/>
                                  <w:color w:val="0000FF"/>
                                  <w:sz w:val="20"/>
                                  <w:szCs w:val="20"/>
                                  <w:cs/>
                                </w:rPr>
                                <w:t>5</w:t>
                              </w:r>
                              <w:r w:rsidRPr="00C56259">
                                <w:rPr>
                                  <w:rFonts w:ascii="Kanit Light" w:hAnsi="Kanit Light" w:cs="Kanit Light" w:hint="cs"/>
                                  <w:color w:val="0000FF"/>
                                  <w:sz w:val="20"/>
                                  <w:szCs w:val="20"/>
                                  <w:cs/>
                                </w:rPr>
                                <w:t xml:space="preserve"> ท่านขึ้นไป</w:t>
                              </w:r>
                              <w:r w:rsidRPr="00C56259">
                                <w:rPr>
                                  <w:rFonts w:ascii="Kanit Light" w:hAnsi="Kanit Light" w:cs="Kanit Light"/>
                                  <w:color w:val="0000F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619119A2" w14:textId="77777777" w:rsidR="003947CF" w:rsidRPr="003B00D9" w:rsidRDefault="003947CF" w:rsidP="003947CF">
                              <w:pPr>
                                <w:spacing w:after="0" w:line="240" w:lineRule="auto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</w:pPr>
                              <w:r w:rsidRPr="003B00D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เป็น</w:t>
                              </w:r>
                              <w:r w:rsidRPr="003B00D9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โชว์</w:t>
                              </w:r>
                              <w:r w:rsidRPr="003B00D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ที่</w:t>
                              </w:r>
                              <w:r w:rsidRPr="003B00D9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ผสมผสานศิลปะการแสด</w:t>
                              </w:r>
                              <w:r w:rsidRPr="003B00D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ง</w:t>
                              </w:r>
                              <w:r w:rsidRPr="003B00D9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เทคโนโลยี แสง สี เสียงและการแสดงโชว์ทักษะที่หลากหลายเข้าด้วยกันอย่างลงตัว</w:t>
                              </w:r>
                            </w:p>
                            <w:p w14:paraId="1691528A" w14:textId="77777777" w:rsidR="003947CF" w:rsidRPr="00B04A53" w:rsidRDefault="003947CF" w:rsidP="003947CF">
                              <w:pPr>
                                <w:spacing w:after="0" w:line="240" w:lineRule="auto"/>
                                <w:ind w:left="851" w:hanging="851"/>
                                <w:jc w:val="center"/>
                                <w:rPr>
                                  <w:rFonts w:ascii="Kanit Light" w:hAnsi="Kanit Light" w:cs="Kanit Light"/>
                                  <w:color w:val="BF8F00" w:themeColor="accent4" w:themeShade="BF"/>
                                  <w:szCs w:val="22"/>
                                </w:rPr>
                              </w:pPr>
                            </w:p>
                            <w:p w14:paraId="6018472E" w14:textId="77777777" w:rsidR="003947CF" w:rsidRPr="006775F9" w:rsidRDefault="003947CF" w:rsidP="003947C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FF4045" id="Group 38" o:spid="_x0000_s1040" style="position:absolute;left:0;text-align:left;margin-left:0;margin-top:239.05pt;width:592.45pt;height:122.95pt;z-index:252012544;mso-position-horizontal:left;mso-position-horizontal-relative:page;mso-width-relative:margin;mso-height-relative:margin" coordorigin="1237,14390" coordsize="75260,15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">
                <v:group id="Group 58" o:spid="_x0000_s1041" style="position:absolute;left:29144;top:14670;width:47354;height:15045" coordorigin="25225,-3072" coordsize="41255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2" o:spid="_x0000_s1042" type="#_x0000_t75" style="position:absolute;left:47083;top:-3072;width:19397;height:12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">
                    <v:imagedata r:id="rId24" o:title="" croptop="35420f"/>
                  </v:shape>
                  <v:shape id="Picture 60" o:spid="_x0000_s1043" type="#_x0000_t75" style="position:absolute;left:25225;top:-3071;width:21111;height:12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">
                    <v:imagedata r:id="rId25" o:title="" croptop="2118f" cropbottom="2118f"/>
                  </v:shape>
                </v:group>
                <v:roundrect id="_x0000_s1044" style="position:absolute;left:1237;top:14390;width:27437;height:151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" fillcolor="#ffa375" stroked="f" strokeweight="1pt">
                  <v:stroke joinstyle="miter"/>
                  <v:shadow on="t" color="black" opacity="20971f" offset="0,2.2pt"/>
                  <v:textbox>
                    <w:txbxContent>
                      <w:p w14:paraId="32FE8728" w14:textId="77777777" w:rsidR="003947CF" w:rsidRDefault="003947CF" w:rsidP="003947CF">
                        <w:pPr>
                          <w:spacing w:after="0" w:line="240" w:lineRule="auto"/>
                          <w:ind w:left="851" w:hanging="851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5"/>
                            <w:szCs w:val="25"/>
                          </w:rPr>
                        </w:pPr>
                        <w:r w:rsidRPr="00B04A53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5"/>
                            <w:szCs w:val="25"/>
                          </w:rPr>
                          <w:t>OPTION: ERA SHOW</w:t>
                        </w:r>
                        <w:r w:rsidRPr="00B04A53"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</w:p>
                      <w:p w14:paraId="6993C519" w14:textId="77777777" w:rsidR="003947CF" w:rsidRDefault="003947CF" w:rsidP="003947CF">
                        <w:pPr>
                          <w:spacing w:after="0" w:line="240" w:lineRule="auto"/>
                          <w:ind w:left="851" w:hanging="851"/>
                          <w:jc w:val="center"/>
                          <w:rPr>
                            <w:rFonts w:ascii="Kanit Light" w:hAnsi="Kanit Light" w:cs="Kanit Light"/>
                            <w:color w:val="0000FF"/>
                            <w:sz w:val="18"/>
                            <w:szCs w:val="18"/>
                          </w:rPr>
                        </w:pPr>
                        <w:r w:rsidRPr="00CC4D72"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 xml:space="preserve">ราคาท่านละ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>38</w:t>
                        </w:r>
                        <w:r w:rsidRPr="00CC4D72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5"/>
                            <w:szCs w:val="25"/>
                          </w:rPr>
                          <w:t xml:space="preserve">0 </w:t>
                        </w:r>
                        <w:r w:rsidRPr="00CC4D72"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>หยวน</w:t>
                        </w:r>
                        <w:r>
                          <w:rPr>
                            <w:rFonts w:ascii="Kanit Light" w:hAnsi="Kanit Light" w:cs="Kanit Light"/>
                            <w:color w:val="0432FF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64FD396E" w14:textId="6C264277" w:rsidR="003947CF" w:rsidRPr="00CC4D72" w:rsidRDefault="003947CF" w:rsidP="003947CF">
                        <w:pPr>
                          <w:spacing w:after="0" w:line="240" w:lineRule="auto"/>
                          <w:ind w:left="851" w:hanging="851"/>
                          <w:jc w:val="center"/>
                          <w:rPr>
                            <w:rFonts w:ascii="Kanit Light" w:hAnsi="Kanit Light" w:cs="Kanit Light"/>
                            <w:color w:val="0432FF"/>
                            <w:sz w:val="24"/>
                            <w:szCs w:val="24"/>
                          </w:rPr>
                        </w:pPr>
                        <w:r w:rsidRPr="00C56259">
                          <w:rPr>
                            <w:rFonts w:ascii="Kanit Light" w:hAnsi="Kanit Light" w:cs="Kanit Light"/>
                            <w:color w:val="0000FF"/>
                            <w:sz w:val="20"/>
                            <w:szCs w:val="20"/>
                          </w:rPr>
                          <w:t>(</w:t>
                        </w:r>
                        <w:r w:rsidRPr="00C56259">
                          <w:rPr>
                            <w:rFonts w:ascii="Kanit Light" w:hAnsi="Kanit Light" w:cs="Kanit Light" w:hint="cs"/>
                            <w:color w:val="0000FF"/>
                            <w:sz w:val="20"/>
                            <w:szCs w:val="20"/>
                            <w:cs/>
                          </w:rPr>
                          <w:t xml:space="preserve">ขั้นต่ำ </w:t>
                        </w:r>
                        <w:r w:rsidR="00901E57">
                          <w:rPr>
                            <w:rFonts w:ascii="Kanit Light" w:hAnsi="Kanit Light" w:cs="Kanit Light" w:hint="cs"/>
                            <w:color w:val="0000FF"/>
                            <w:sz w:val="20"/>
                            <w:szCs w:val="20"/>
                            <w:cs/>
                          </w:rPr>
                          <w:t>5</w:t>
                        </w:r>
                        <w:r w:rsidRPr="00C56259">
                          <w:rPr>
                            <w:rFonts w:ascii="Kanit Light" w:hAnsi="Kanit Light" w:cs="Kanit Light" w:hint="cs"/>
                            <w:color w:val="0000FF"/>
                            <w:sz w:val="20"/>
                            <w:szCs w:val="20"/>
                            <w:cs/>
                          </w:rPr>
                          <w:t xml:space="preserve"> ท่านขึ้นไป</w:t>
                        </w:r>
                        <w:r w:rsidRPr="00C56259">
                          <w:rPr>
                            <w:rFonts w:ascii="Kanit Light" w:hAnsi="Kanit Light" w:cs="Kanit Light"/>
                            <w:color w:val="0000FF"/>
                            <w:sz w:val="20"/>
                            <w:szCs w:val="20"/>
                          </w:rPr>
                          <w:t>)</w:t>
                        </w:r>
                      </w:p>
                      <w:p w14:paraId="619119A2" w14:textId="77777777" w:rsidR="003947CF" w:rsidRPr="003B00D9" w:rsidRDefault="003947CF" w:rsidP="003947CF">
                        <w:pPr>
                          <w:spacing w:after="0" w:line="240" w:lineRule="auto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</w:pPr>
                        <w:r w:rsidRPr="003B00D9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เป็น</w:t>
                        </w:r>
                        <w:r w:rsidRPr="003B00D9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โชว์</w:t>
                        </w:r>
                        <w:r w:rsidRPr="003B00D9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ที่</w:t>
                        </w:r>
                        <w:r w:rsidRPr="003B00D9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ผสมผสานศิลปะการแสด</w:t>
                        </w:r>
                        <w:r w:rsidRPr="003B00D9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ง</w:t>
                        </w:r>
                        <w:r w:rsidRPr="003B00D9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 เทคโนโลยี แสง สี เสียงและการแสดงโชว์ทักษะที่หลากหลายเข้าด้วยกันอย่างลงตัว</w:t>
                        </w:r>
                      </w:p>
                      <w:p w14:paraId="1691528A" w14:textId="77777777" w:rsidR="003947CF" w:rsidRPr="00B04A53" w:rsidRDefault="003947CF" w:rsidP="003947CF">
                        <w:pPr>
                          <w:spacing w:after="0" w:line="240" w:lineRule="auto"/>
                          <w:ind w:left="851" w:hanging="851"/>
                          <w:jc w:val="center"/>
                          <w:rPr>
                            <w:rFonts w:ascii="Kanit Light" w:hAnsi="Kanit Light" w:cs="Kanit Light"/>
                            <w:color w:val="BF8F00" w:themeColor="accent4" w:themeShade="BF"/>
                            <w:szCs w:val="22"/>
                          </w:rPr>
                        </w:pPr>
                      </w:p>
                      <w:p w14:paraId="6018472E" w14:textId="77777777" w:rsidR="003947CF" w:rsidRPr="006775F9" w:rsidRDefault="003947CF" w:rsidP="003947CF">
                        <w:pPr>
                          <w:jc w:val="center"/>
                        </w:pPr>
                      </w:p>
                    </w:txbxContent>
                  </v:textbox>
                </v:roundrect>
                <w10:wrap type="square" anchorx="page"/>
              </v:group>
            </w:pict>
          </mc:Fallback>
        </mc:AlternateContent>
      </w:r>
      <w:r w:rsidR="00992679">
        <w:rPr>
          <w:rFonts w:ascii="Kanit Light" w:eastAsia="Times New Roman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17BB11F9" wp14:editId="3535FD07">
                <wp:simplePos x="0" y="0"/>
                <wp:positionH relativeFrom="page">
                  <wp:align>right</wp:align>
                </wp:positionH>
                <wp:positionV relativeFrom="paragraph">
                  <wp:posOffset>201600</wp:posOffset>
                </wp:positionV>
                <wp:extent cx="7559485" cy="2542540"/>
                <wp:effectExtent l="0" t="0" r="3810" b="0"/>
                <wp:wrapTight wrapText="bothSides">
                  <wp:wrapPolygon edited="0">
                    <wp:start x="0" y="0"/>
                    <wp:lineTo x="0" y="21363"/>
                    <wp:lineTo x="21556" y="21363"/>
                    <wp:lineTo x="21556" y="0"/>
                    <wp:lineTo x="0" y="0"/>
                  </wp:wrapPolygon>
                </wp:wrapTight>
                <wp:docPr id="118088632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485" cy="2542540"/>
                          <a:chOff x="0" y="0"/>
                          <a:chExt cx="7559485" cy="2542540"/>
                        </a:xfrm>
                      </wpg:grpSpPr>
                      <pic:pic xmlns:pic="http://schemas.openxmlformats.org/drawingml/2006/picture">
                        <pic:nvPicPr>
                          <pic:cNvPr id="873846563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4925" cy="2542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497633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6310" y="0"/>
                            <a:ext cx="3813175" cy="2542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C9BAD4" id="Group 31" o:spid="_x0000_s1026" style="position:absolute;margin-left:544.05pt;margin-top:15.85pt;width:595.25pt;height:200.2pt;z-index:252014592;mso-position-horizontal:right;mso-position-horizontal-relative:page" coordsize="75594,25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">
                <v:shape id="Picture 29" o:spid="_x0000_s1027" type="#_x0000_t75" style="position:absolute;width:38449;height:25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">
                  <v:imagedata r:id="rId28" o:title=""/>
                </v:shape>
                <v:shape id="Picture 30" o:spid="_x0000_s1028" type="#_x0000_t75" style="position:absolute;left:37463;width:38131;height:25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">
                  <v:imagedata r:id="rId29" o:title=""/>
                </v:shape>
                <w10:wrap type="tight" anchorx="page"/>
              </v:group>
            </w:pict>
          </mc:Fallback>
        </mc:AlternateContent>
      </w:r>
    </w:p>
    <w:p w14:paraId="3FC0A2B1" w14:textId="17559E9C" w:rsidR="006B069C" w:rsidRPr="000E417A" w:rsidRDefault="006B069C" w:rsidP="006B7940">
      <w:pPr>
        <w:spacing w:after="0"/>
        <w:ind w:left="851" w:hanging="851"/>
        <w:jc w:val="thaiDistribute"/>
        <w:rPr>
          <w:rFonts w:ascii="Kanit Light" w:hAnsi="Kanit Light" w:cs="Kanit Light"/>
          <w:color w:val="002060"/>
          <w:szCs w:val="22"/>
        </w:rPr>
      </w:pPr>
      <w:r w:rsidRPr="000E417A">
        <w:rPr>
          <w:rFonts w:ascii="Kanit Light" w:hAnsi="Kanit Light" w:cs="Kanit Light"/>
          <w:color w:val="002060"/>
          <w:szCs w:val="22"/>
          <w:cs/>
        </w:rPr>
        <w:t>เย็น</w:t>
      </w:r>
      <w:r w:rsidR="006B7940" w:rsidRPr="000E417A">
        <w:rPr>
          <w:rFonts w:ascii="Kanit Light" w:hAnsi="Kanit Light" w:cs="Kanit Light"/>
          <w:color w:val="002060"/>
          <w:szCs w:val="22"/>
        </w:rPr>
        <w:tab/>
      </w:r>
      <w:r w:rsidRPr="000E417A">
        <w:rPr>
          <w:rFonts w:ascii="Kanit Light" w:hAnsi="Kanit Light" w:cs="Kanit Light"/>
          <w:color w:val="002060"/>
          <w:szCs w:val="22"/>
        </w:rPr>
        <w:sym w:font="Webdings" w:char="F0E4"/>
      </w:r>
      <w:r w:rsidRPr="000E417A">
        <w:rPr>
          <w:rFonts w:ascii="Kanit Light" w:hAnsi="Kanit Light" w:cs="Kanit Light"/>
          <w:color w:val="002060"/>
          <w:szCs w:val="22"/>
          <w:cs/>
        </w:rPr>
        <w:t xml:space="preserve"> รับประทานอาหาร</w:t>
      </w:r>
      <w:r w:rsidRPr="000E417A">
        <w:rPr>
          <w:rFonts w:ascii="Kanit Light" w:hAnsi="Kanit Light" w:cs="Kanit Light" w:hint="cs"/>
          <w:color w:val="002060"/>
          <w:szCs w:val="22"/>
          <w:cs/>
        </w:rPr>
        <w:t>เย็น</w:t>
      </w:r>
      <w:r w:rsidRPr="000E417A">
        <w:rPr>
          <w:rFonts w:ascii="Kanit Light" w:hAnsi="Kanit Light" w:cs="Kanit Light"/>
          <w:color w:val="002060"/>
          <w:szCs w:val="22"/>
          <w:cs/>
        </w:rPr>
        <w:t xml:space="preserve">  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(มื้อที่</w:t>
      </w:r>
      <w:r w:rsidRPr="000E417A">
        <w:rPr>
          <w:rFonts w:ascii="Kanit Light" w:hAnsi="Kanit Light" w:cs="Kanit Light" w:hint="cs"/>
          <w:color w:val="002060"/>
          <w:szCs w:val="22"/>
          <w:highlight w:val="yellow"/>
          <w:cs/>
        </w:rPr>
        <w:t>3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</w:p>
    <w:p w14:paraId="6B124549" w14:textId="657E0065" w:rsidR="006B069C" w:rsidRPr="00734B03" w:rsidRDefault="006B069C" w:rsidP="006B7940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FF3300"/>
          <w:szCs w:val="22"/>
          <w:lang w:eastAsia="en-SG"/>
        </w:rPr>
      </w:pP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: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831BC7" w:rsidRPr="00831BC7">
        <w:rPr>
          <w:rFonts w:ascii="Kanit Light" w:hAnsi="Kanit Light" w:cs="Kanit Light"/>
          <w:color w:val="FF3300"/>
          <w:szCs w:val="22"/>
        </w:rPr>
        <w:t xml:space="preserve">CRYSTAL ORANGE HOTEL SHANGHAI ZHUQIAO  </w:t>
      </w:r>
      <w:r w:rsidR="00CD3D17" w:rsidRPr="00734B03">
        <w:rPr>
          <w:rFonts w:ascii="Kanit Light" w:hAnsi="Kanit Light" w:cs="Kanit Light"/>
          <w:color w:val="FF3300"/>
          <w:szCs w:val="22"/>
          <w:cs/>
        </w:rPr>
        <w:t>หรือระดับใกล้เคียงกัน</w:t>
      </w:r>
    </w:p>
    <w:p w14:paraId="3A9139E8" w14:textId="0EE09FC1" w:rsidR="00901E57" w:rsidRDefault="006B069C" w:rsidP="0069352A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(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5-7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วัน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ก่อนวันเดินทาง)</w:t>
      </w:r>
      <w:bookmarkEnd w:id="13"/>
      <w:r w:rsidR="00C932AE"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32E6CF75" wp14:editId="4331BBFA">
                <wp:simplePos x="0" y="0"/>
                <wp:positionH relativeFrom="margin">
                  <wp:posOffset>-218440</wp:posOffset>
                </wp:positionH>
                <wp:positionV relativeFrom="paragraph">
                  <wp:posOffset>224790</wp:posOffset>
                </wp:positionV>
                <wp:extent cx="7107555" cy="784225"/>
                <wp:effectExtent l="0" t="0" r="17145" b="15875"/>
                <wp:wrapSquare wrapText="bothSides"/>
                <wp:docPr id="37726779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784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283087" w14:textId="2134C058" w:rsidR="00C932AE" w:rsidRPr="001B36ED" w:rsidRDefault="00C932AE" w:rsidP="00C932AE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4500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4500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อิสระ</w:t>
                            </w:r>
                            <w:r w:rsidR="00FD2EB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ท่องเที่ยวเต็มวัน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</w:t>
                            </w:r>
                            <w:r w:rsidR="00A7734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D2EB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28E868F8" w14:textId="26D2DBF3" w:rsidR="00A7734B" w:rsidRPr="00A7734B" w:rsidRDefault="00C932AE" w:rsidP="00A7734B">
                            <w:pPr>
                              <w:spacing w:after="0"/>
                              <w:ind w:left="851" w:hanging="806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 w:rsidR="00A773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="00C94B0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OPTION </w:t>
                            </w:r>
                            <w:proofErr w:type="gramStart"/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A :</w:t>
                            </w:r>
                            <w:proofErr w:type="gramEnd"/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บัตร 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DISNEY LAND SHANGHAI</w:t>
                            </w:r>
                            <w:r w:rsidR="00C94B0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+ 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รถรับ</w:t>
                            </w:r>
                            <w:r w:rsidR="0037638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-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ส่ง</w:t>
                            </w:r>
                          </w:p>
                          <w:p w14:paraId="79DA84BB" w14:textId="024CB453" w:rsidR="00C932AE" w:rsidRPr="001712E4" w:rsidRDefault="00A7734B" w:rsidP="00A7734B">
                            <w:pPr>
                              <w:spacing w:after="0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A7734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</w:t>
                            </w:r>
                            <w:r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OPTION </w:t>
                            </w:r>
                            <w:proofErr w:type="gramStart"/>
                            <w:r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B :</w:t>
                            </w:r>
                            <w:proofErr w:type="gramEnd"/>
                            <w:r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SHANGHAI CITY TOUR + </w:t>
                            </w:r>
                            <w:r w:rsidR="00C94B0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ไกด์ + </w:t>
                            </w:r>
                            <w:r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รถรับ</w:t>
                            </w:r>
                            <w:r w:rsidR="0037638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-</w:t>
                            </w:r>
                            <w:r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ส่ง</w:t>
                            </w:r>
                            <w:r w:rsidR="00C932A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4F22E408" w14:textId="77777777" w:rsidR="00C932AE" w:rsidRPr="009F694E" w:rsidRDefault="00C932AE" w:rsidP="00C932AE">
                            <w:pPr>
                              <w:spacing w:after="0" w:line="240" w:lineRule="auto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0892E88B" w14:textId="77777777" w:rsidR="00C932AE" w:rsidRPr="00056BDF" w:rsidRDefault="00C932AE" w:rsidP="00C932AE">
                            <w:pPr>
                              <w:tabs>
                                <w:tab w:val="left" w:pos="1260"/>
                              </w:tabs>
                              <w:ind w:left="851" w:hanging="806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E6CF75" id="AutoShape 3" o:spid="_x0000_s1045" style="position:absolute;left:0;text-align:left;margin-left:-17.2pt;margin-top:17.7pt;width:559.65pt;height:61.75pt;z-index:25201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" fillcolor="#ed7d31 [3205]" strokecolor="window">
                <v:textbox>
                  <w:txbxContent>
                    <w:p w14:paraId="2D283087" w14:textId="2134C058" w:rsidR="00C932AE" w:rsidRPr="001B36ED" w:rsidRDefault="00C932AE" w:rsidP="00C932AE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4500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4500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อิสระ</w:t>
                      </w:r>
                      <w:r w:rsidR="00FD2EB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ท่องเที่ยวเต็มวัน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</w:t>
                      </w:r>
                      <w:r w:rsidR="00A7734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D2EB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28E868F8" w14:textId="26D2DBF3" w:rsidR="00A7734B" w:rsidRPr="00A7734B" w:rsidRDefault="00C932AE" w:rsidP="00A7734B">
                      <w:pPr>
                        <w:spacing w:after="0"/>
                        <w:ind w:left="851" w:hanging="806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 w:rsidR="00A7734B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="00C94B03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OPTION </w:t>
                      </w:r>
                      <w:proofErr w:type="gramStart"/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A :</w:t>
                      </w:r>
                      <w:proofErr w:type="gramEnd"/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บัตร 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DISNEY LAND SHANGHAI</w:t>
                      </w:r>
                      <w:r w:rsidR="00C94B0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+ 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รถรับ</w:t>
                      </w:r>
                      <w:r w:rsidR="0037638F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-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ส่ง</w:t>
                      </w:r>
                    </w:p>
                    <w:p w14:paraId="79DA84BB" w14:textId="024CB453" w:rsidR="00C932AE" w:rsidRPr="001712E4" w:rsidRDefault="00A7734B" w:rsidP="00A7734B">
                      <w:pPr>
                        <w:spacing w:after="0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A7734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</w:t>
                      </w:r>
                      <w:r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OPTION </w:t>
                      </w:r>
                      <w:proofErr w:type="gramStart"/>
                      <w:r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B :</w:t>
                      </w:r>
                      <w:proofErr w:type="gramEnd"/>
                      <w:r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SHANGHAI CITY TOUR + </w:t>
                      </w:r>
                      <w:r w:rsidR="00C94B0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ไกด์ + </w:t>
                      </w:r>
                      <w:r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รถรับ</w:t>
                      </w:r>
                      <w:r w:rsidR="0037638F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-</w:t>
                      </w:r>
                      <w:r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ส่ง</w:t>
                      </w:r>
                      <w:r w:rsidR="00C932A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4F22E408" w14:textId="77777777" w:rsidR="00C932AE" w:rsidRPr="009F694E" w:rsidRDefault="00C932AE" w:rsidP="00C932AE">
                      <w:pPr>
                        <w:spacing w:after="0" w:line="240" w:lineRule="auto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0892E88B" w14:textId="77777777" w:rsidR="00C932AE" w:rsidRPr="00056BDF" w:rsidRDefault="00C932AE" w:rsidP="00C932AE">
                      <w:pPr>
                        <w:tabs>
                          <w:tab w:val="left" w:pos="1260"/>
                        </w:tabs>
                        <w:ind w:left="851" w:hanging="806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E2894F5" w14:textId="3FCF6A40" w:rsidR="00C932AE" w:rsidRPr="000E417A" w:rsidRDefault="00C932AE" w:rsidP="00C932AE">
      <w:pPr>
        <w:spacing w:after="0" w:line="240" w:lineRule="auto"/>
        <w:ind w:right="-12"/>
        <w:jc w:val="thaiDistribute"/>
        <w:rPr>
          <w:rFonts w:ascii="Kanit Light" w:hAnsi="Kanit Light" w:cs="Kanit Light"/>
          <w:color w:val="002060"/>
          <w:szCs w:val="22"/>
        </w:rPr>
      </w:pPr>
      <w:r w:rsidRPr="000E417A">
        <w:rPr>
          <w:rFonts w:ascii="Kanit Light" w:hAnsi="Kanit Light" w:cs="Kanit Light"/>
          <w:color w:val="002060"/>
          <w:szCs w:val="22"/>
          <w:cs/>
        </w:rPr>
        <w:t>เช้า</w:t>
      </w:r>
      <w:r w:rsidRPr="000E417A">
        <w:rPr>
          <w:rFonts w:ascii="Kanit Light" w:hAnsi="Kanit Light" w:cs="Kanit Light" w:hint="cs"/>
          <w:color w:val="002060"/>
          <w:szCs w:val="22"/>
          <w:cs/>
        </w:rPr>
        <w:t xml:space="preserve">         </w:t>
      </w:r>
      <w:r w:rsidRPr="000E417A">
        <w:rPr>
          <w:rFonts w:ascii="Kanit Light" w:hAnsi="Kanit Light" w:cs="Kanit Light"/>
          <w:color w:val="002060"/>
          <w:szCs w:val="22"/>
        </w:rPr>
        <w:t xml:space="preserve">  </w:t>
      </w:r>
      <w:r w:rsidRPr="000E417A">
        <w:rPr>
          <w:rFonts w:ascii="Kanit Light" w:hAnsi="Kanit Light" w:cs="Kanit Light"/>
          <w:color w:val="002060"/>
          <w:szCs w:val="22"/>
        </w:rPr>
        <w:sym w:font="Webdings" w:char="F0E4"/>
      </w:r>
      <w:r w:rsidRPr="000E417A">
        <w:rPr>
          <w:rFonts w:ascii="Kanit Light" w:eastAsia="Tahoma" w:hAnsi="Kanit Light" w:cs="Kanit Light"/>
          <w:i/>
          <w:color w:val="002060"/>
          <w:szCs w:val="22"/>
          <w:cs/>
        </w:rPr>
        <w:t xml:space="preserve"> รับประทานอาหารเช้า</w:t>
      </w:r>
      <w:r w:rsidRPr="000E417A">
        <w:rPr>
          <w:rFonts w:ascii="Kanit Light" w:eastAsia="Tahoma" w:hAnsi="Kanit Light" w:cs="Kanit Light" w:hint="cs"/>
          <w:i/>
          <w:color w:val="002060"/>
          <w:szCs w:val="22"/>
          <w:cs/>
        </w:rPr>
        <w:t xml:space="preserve"> ณ โรงแรม</w:t>
      </w:r>
      <w:r w:rsidRPr="000E417A">
        <w:rPr>
          <w:rFonts w:ascii="Kanit Light" w:eastAsia="Tahoma" w:hAnsi="Kanit Light" w:cs="Kanit Light"/>
          <w:i/>
          <w:color w:val="002060"/>
          <w:szCs w:val="22"/>
          <w:cs/>
        </w:rPr>
        <w:t xml:space="preserve"> 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(มื้อที</w:t>
      </w:r>
      <w:r w:rsidRPr="000E417A">
        <w:rPr>
          <w:rFonts w:ascii="Kanit Light" w:hAnsi="Kanit Light" w:cs="Kanit Light" w:hint="cs"/>
          <w:color w:val="002060"/>
          <w:szCs w:val="22"/>
          <w:highlight w:val="yellow"/>
          <w:cs/>
        </w:rPr>
        <w:t>่</w:t>
      </w:r>
      <w:r w:rsidR="00FD2EB7" w:rsidRPr="000E417A">
        <w:rPr>
          <w:rFonts w:ascii="Kanit Light" w:hAnsi="Kanit Light" w:cs="Kanit Light" w:hint="cs"/>
          <w:color w:val="002060"/>
          <w:szCs w:val="22"/>
          <w:highlight w:val="yellow"/>
          <w:cs/>
        </w:rPr>
        <w:t>4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</w:p>
    <w:p w14:paraId="64904F30" w14:textId="77777777" w:rsidR="00FD2EB7" w:rsidRDefault="00FD2EB7" w:rsidP="00C932AE">
      <w:pPr>
        <w:spacing w:after="0" w:line="240" w:lineRule="auto"/>
        <w:ind w:right="-12"/>
        <w:jc w:val="thaiDistribute"/>
        <w:rPr>
          <w:rFonts w:ascii="Kanit Light" w:hAnsi="Kanit Light" w:cs="Kanit Light"/>
          <w:color w:val="000099"/>
          <w:szCs w:val="22"/>
        </w:rPr>
      </w:pPr>
    </w:p>
    <w:p w14:paraId="457A86E5" w14:textId="78222DC4" w:rsidR="0069352A" w:rsidRPr="0069352A" w:rsidRDefault="00FD2EB7" w:rsidP="0069352A">
      <w:pPr>
        <w:pStyle w:val="ListParagraph"/>
        <w:numPr>
          <w:ilvl w:val="0"/>
          <w:numId w:val="10"/>
        </w:numPr>
        <w:tabs>
          <w:tab w:val="left" w:pos="851"/>
        </w:tabs>
        <w:spacing w:after="0" w:line="276" w:lineRule="auto"/>
        <w:ind w:left="1134" w:hanging="283"/>
        <w:rPr>
          <w:rFonts w:ascii="Kanit Light" w:hAnsi="Kanit Light" w:cs="Kanit Light"/>
          <w:b/>
          <w:bCs/>
          <w:szCs w:val="22"/>
        </w:rPr>
      </w:pPr>
      <w:r w:rsidRPr="00C74D36">
        <w:rPr>
          <w:rFonts w:ascii="Kanit Light" w:hAnsi="Kanit Light" w:cs="Kanit Light" w:hint="cs"/>
          <w:b/>
          <w:bCs/>
          <w:szCs w:val="22"/>
          <w:cs/>
        </w:rPr>
        <w:t>อิสระท่องเที่ยวเองตามอัธยาศัย</w:t>
      </w:r>
      <w:r w:rsidR="00AE1C06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C94B03">
        <w:rPr>
          <w:rFonts w:ascii="Kanit Light" w:hAnsi="Kanit Light" w:cs="Kanit Light"/>
          <w:b/>
          <w:bCs/>
          <w:szCs w:val="22"/>
          <w:cs/>
        </w:rPr>
        <w:br/>
      </w:r>
      <w:r w:rsidR="00C94B03">
        <w:rPr>
          <w:rFonts w:ascii="Kanit Light" w:hAnsi="Kanit Light" w:cs="Kanit Light" w:hint="cs"/>
          <w:b/>
          <w:bCs/>
          <w:szCs w:val="22"/>
          <w:cs/>
        </w:rPr>
        <w:t xml:space="preserve">** </w:t>
      </w:r>
      <w:r w:rsidR="00AE1C06" w:rsidRPr="00AE1C06">
        <w:rPr>
          <w:rFonts w:ascii="Kanit Light" w:hAnsi="Kanit Light" w:cs="Kanit Light"/>
          <w:b/>
          <w:bCs/>
          <w:szCs w:val="22"/>
          <w:u w:val="single"/>
          <w:cs/>
        </w:rPr>
        <w:t>ไม่มีรถบริการ</w:t>
      </w:r>
      <w:r w:rsidR="00AE1C06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C74D36">
        <w:rPr>
          <w:rFonts w:ascii="Kanit Light" w:hAnsi="Kanit Light" w:cs="Kanit Light" w:hint="cs"/>
          <w:b/>
          <w:bCs/>
          <w:szCs w:val="22"/>
          <w:cs/>
        </w:rPr>
        <w:t>โดยมีหัวหน้าทัวร์และไกด์ท้องถิ่น คอยให้คำแนะนำ</w:t>
      </w:r>
      <w:r w:rsidR="00AE1C06">
        <w:rPr>
          <w:rFonts w:ascii="Kanit Light" w:hAnsi="Kanit Light" w:cs="Kanit Light"/>
          <w:b/>
          <w:bCs/>
          <w:szCs w:val="22"/>
        </w:rPr>
        <w:t xml:space="preserve"> </w:t>
      </w:r>
      <w:r w:rsidR="00B74D74">
        <w:rPr>
          <w:rFonts w:ascii="Kanit Light" w:hAnsi="Kanit Light" w:cs="Kanit Light" w:hint="cs"/>
          <w:b/>
          <w:bCs/>
          <w:szCs w:val="22"/>
          <w:cs/>
        </w:rPr>
        <w:t>ก่อนออกเดินทาง</w:t>
      </w:r>
      <w:r w:rsidR="009E57FA">
        <w:rPr>
          <w:rFonts w:ascii="Kanit Light" w:hAnsi="Kanit Light" w:cs="Kanit Light" w:hint="cs"/>
          <w:b/>
          <w:bCs/>
          <w:szCs w:val="22"/>
          <w:cs/>
        </w:rPr>
        <w:t>ท่องเที่ยวตามอัธยาศัย</w:t>
      </w:r>
    </w:p>
    <w:p w14:paraId="11B52352" w14:textId="10584222" w:rsidR="00FD2EB7" w:rsidRDefault="00FD2EB7" w:rsidP="00FD2EB7">
      <w:pPr>
        <w:tabs>
          <w:tab w:val="left" w:pos="851"/>
        </w:tabs>
        <w:spacing w:after="0" w:line="276" w:lineRule="auto"/>
        <w:ind w:left="851" w:hanging="851"/>
        <w:rPr>
          <w:rFonts w:ascii="Kanit Light" w:hAnsi="Kanit Light" w:cs="Kanit Light"/>
          <w:b/>
          <w:bCs/>
          <w:i/>
          <w:iCs/>
          <w:szCs w:val="22"/>
        </w:rPr>
      </w:pPr>
      <w:r w:rsidRPr="00685072">
        <w:rPr>
          <w:rFonts w:ascii="Kanit Light" w:hAnsi="Kanit Light" w:cs="Kanit Light" w:hint="cs"/>
          <w:b/>
          <w:bCs/>
          <w:i/>
          <w:iCs/>
          <w:szCs w:val="22"/>
          <w:cs/>
        </w:rPr>
        <w:t>โปรแกรมแนะนำ</w:t>
      </w:r>
    </w:p>
    <w:p w14:paraId="28E0F488" w14:textId="17DEF98D" w:rsidR="00FD2EB7" w:rsidRPr="00AE1C06" w:rsidRDefault="00AE1C06" w:rsidP="00AE1C06">
      <w:pPr>
        <w:spacing w:after="0"/>
        <w:ind w:left="851" w:hanging="806"/>
        <w:rPr>
          <w:rFonts w:ascii="Kanit Light" w:hAnsi="Kanit Light" w:cs="Kanit Light"/>
          <w:b/>
          <w:bCs/>
          <w:color w:val="000000" w:themeColor="text1"/>
          <w:sz w:val="21"/>
          <w:szCs w:val="21"/>
        </w:rPr>
      </w:pPr>
      <w:r>
        <w:rPr>
          <w:rFonts w:ascii="Kanit Light" w:hAnsi="Kanit Light" w:cs="Kanit Light"/>
          <w:b/>
          <w:bCs/>
          <w:color w:val="000000" w:themeColor="text1"/>
          <w:sz w:val="21"/>
          <w:szCs w:val="21"/>
        </w:rPr>
        <w:t xml:space="preserve">                </w:t>
      </w:r>
      <w:r w:rsidR="00FD2EB7" w:rsidRPr="00AE1C06">
        <w:rPr>
          <w:rFonts w:ascii="Kanit Light" w:hAnsi="Kanit Light" w:cs="Kanit Light"/>
          <w:b/>
          <w:bCs/>
          <w:color w:val="000000" w:themeColor="text1"/>
          <w:sz w:val="21"/>
          <w:szCs w:val="21"/>
          <w:highlight w:val="yellow"/>
        </w:rPr>
        <w:t xml:space="preserve">OPTION A: </w:t>
      </w:r>
      <w:r w:rsidR="00FD2EB7" w:rsidRPr="00AE1C06">
        <w:rPr>
          <w:rFonts w:ascii="Kanit Light" w:hAnsi="Kanit Light" w:cs="Kanit Light"/>
          <w:b/>
          <w:bCs/>
          <w:color w:val="000000" w:themeColor="text1"/>
          <w:sz w:val="21"/>
          <w:szCs w:val="21"/>
          <w:highlight w:val="yellow"/>
          <w:cs/>
        </w:rPr>
        <w:t xml:space="preserve">บัตร </w:t>
      </w:r>
      <w:r w:rsidR="00FD2EB7" w:rsidRPr="00AE1C06">
        <w:rPr>
          <w:rFonts w:ascii="Kanit Light" w:hAnsi="Kanit Light" w:cs="Kanit Light"/>
          <w:b/>
          <w:bCs/>
          <w:color w:val="000000" w:themeColor="text1"/>
          <w:sz w:val="21"/>
          <w:szCs w:val="21"/>
          <w:highlight w:val="yellow"/>
        </w:rPr>
        <w:t xml:space="preserve">DISNEY LAND SHANGHAI+ </w:t>
      </w:r>
      <w:r w:rsidR="00FD2EB7" w:rsidRPr="00AE1C06">
        <w:rPr>
          <w:rFonts w:ascii="Kanit Light" w:hAnsi="Kanit Light" w:cs="Kanit Light"/>
          <w:b/>
          <w:bCs/>
          <w:color w:val="000000" w:themeColor="text1"/>
          <w:sz w:val="21"/>
          <w:szCs w:val="21"/>
          <w:highlight w:val="yellow"/>
          <w:cs/>
        </w:rPr>
        <w:t>รถรับ</w:t>
      </w:r>
      <w:r w:rsidR="0037638F">
        <w:rPr>
          <w:rFonts w:ascii="Kanit Light" w:hAnsi="Kanit Light" w:cs="Kanit Light" w:hint="cs"/>
          <w:b/>
          <w:bCs/>
          <w:color w:val="000000" w:themeColor="text1"/>
          <w:sz w:val="21"/>
          <w:szCs w:val="21"/>
          <w:highlight w:val="yellow"/>
          <w:cs/>
        </w:rPr>
        <w:t>-</w:t>
      </w:r>
      <w:r w:rsidR="00FD2EB7" w:rsidRPr="00AE1C06">
        <w:rPr>
          <w:rFonts w:ascii="Kanit Light" w:hAnsi="Kanit Light" w:cs="Kanit Light"/>
          <w:b/>
          <w:bCs/>
          <w:color w:val="000000" w:themeColor="text1"/>
          <w:sz w:val="21"/>
          <w:szCs w:val="21"/>
          <w:highlight w:val="yellow"/>
          <w:cs/>
        </w:rPr>
        <w:t>ส่ง</w:t>
      </w:r>
    </w:p>
    <w:p w14:paraId="695CD5B8" w14:textId="1BCCCC4C" w:rsidR="00FD2EB7" w:rsidRPr="00AE1C06" w:rsidRDefault="00FD2EB7" w:rsidP="00AE1C06">
      <w:pPr>
        <w:shd w:val="clear" w:color="auto" w:fill="FFFFFF" w:themeFill="background1"/>
        <w:spacing w:after="0"/>
        <w:ind w:left="851"/>
        <w:rPr>
          <w:rFonts w:ascii="Kanit Light" w:hAnsi="Kanit Light" w:cs="Kanit Light"/>
          <w:color w:val="C00000"/>
          <w:szCs w:val="22"/>
        </w:rPr>
      </w:pPr>
      <w:r w:rsidRPr="00AE1C06">
        <w:rPr>
          <w:rFonts w:ascii="Kanit Light" w:hAnsi="Kanit Light" w:cs="Kanit Light"/>
          <w:color w:val="C00000"/>
          <w:szCs w:val="22"/>
        </w:rPr>
        <w:t>*</w:t>
      </w:r>
      <w:r w:rsidRPr="00AE1C06">
        <w:rPr>
          <w:rFonts w:ascii="Kanit Light" w:hAnsi="Kanit Light" w:cs="Kanit Light" w:hint="cs"/>
          <w:color w:val="C00000"/>
          <w:szCs w:val="22"/>
          <w:cs/>
        </w:rPr>
        <w:t xml:space="preserve">หากท่านต้องการจอง </w:t>
      </w:r>
      <w:r w:rsidRPr="00AE1C06">
        <w:rPr>
          <w:rFonts w:ascii="Kanit Light" w:hAnsi="Kanit Light" w:cs="Kanit Light"/>
          <w:color w:val="C00000"/>
          <w:szCs w:val="22"/>
        </w:rPr>
        <w:t xml:space="preserve">OPTION </w:t>
      </w:r>
      <w:r w:rsidRPr="00AE1C06">
        <w:rPr>
          <w:rFonts w:ascii="Kanit Light" w:hAnsi="Kanit Light" w:cs="Kanit Light" w:hint="cs"/>
          <w:color w:val="C00000"/>
          <w:szCs w:val="22"/>
          <w:cs/>
        </w:rPr>
        <w:t xml:space="preserve">ผ่านทางบริษัทฯ ต้องแจ้งล่วงหน้าอย่างน้อย </w:t>
      </w:r>
      <w:r w:rsidRPr="00AE1C06">
        <w:rPr>
          <w:rFonts w:ascii="Kanit Light" w:hAnsi="Kanit Light" w:cs="Kanit Light"/>
          <w:color w:val="C00000"/>
          <w:szCs w:val="22"/>
        </w:rPr>
        <w:t>7-15</w:t>
      </w:r>
      <w:r w:rsidRPr="00AE1C06">
        <w:rPr>
          <w:rFonts w:ascii="Kanit Light" w:hAnsi="Kanit Light" w:cs="Kanit Light" w:hint="cs"/>
          <w:color w:val="C00000"/>
          <w:szCs w:val="22"/>
          <w:cs/>
        </w:rPr>
        <w:t xml:space="preserve"> วันก่อนการเดินทาง </w:t>
      </w:r>
    </w:p>
    <w:p w14:paraId="63DDE399" w14:textId="46837FB3" w:rsidR="0069352A" w:rsidRPr="00685072" w:rsidRDefault="00FD2EB7" w:rsidP="0069352A">
      <w:pPr>
        <w:shd w:val="clear" w:color="auto" w:fill="FFFFFF" w:themeFill="background1"/>
        <w:spacing w:after="0"/>
        <w:ind w:left="851" w:right="-24"/>
        <w:rPr>
          <w:rFonts w:ascii="Kanit Light" w:hAnsi="Kanit Light" w:cs="Kanit Light"/>
          <w:i/>
          <w:iCs/>
          <w:color w:val="C00000"/>
          <w:szCs w:val="22"/>
          <w:cs/>
        </w:rPr>
      </w:pPr>
      <w:r w:rsidRPr="00AE1C06">
        <w:rPr>
          <w:rFonts w:ascii="Kanit Light" w:hAnsi="Kanit Light" w:cs="Kanit Light"/>
          <w:i/>
          <w:iCs/>
          <w:color w:val="C00000"/>
          <w:szCs w:val="22"/>
        </w:rPr>
        <w:t>(</w:t>
      </w:r>
      <w:r w:rsidRPr="00AE1C06">
        <w:rPr>
          <w:rFonts w:ascii="Kanit Light" w:hAnsi="Kanit Light" w:cs="Kanit Light" w:hint="cs"/>
          <w:i/>
          <w:iCs/>
          <w:color w:val="C00000"/>
          <w:szCs w:val="22"/>
          <w:cs/>
        </w:rPr>
        <w:t>โปรดตรวจสอบกับเจ้าหน้าที่อีกครั้ง ก่อนการสั่งซื้อ</w:t>
      </w:r>
      <w:r w:rsidRPr="00AE1C06">
        <w:rPr>
          <w:rFonts w:ascii="Kanit Light" w:hAnsi="Kanit Light" w:cs="Kanit Light"/>
          <w:i/>
          <w:iCs/>
          <w:color w:val="C00000"/>
          <w:szCs w:val="22"/>
        </w:rPr>
        <w:t>)</w:t>
      </w:r>
    </w:p>
    <w:p w14:paraId="28D14F6D" w14:textId="77777777" w:rsidR="00FD2EB7" w:rsidRPr="00685072" w:rsidRDefault="00FD2EB7" w:rsidP="00AE1C06">
      <w:pPr>
        <w:shd w:val="clear" w:color="auto" w:fill="FFF2CC" w:themeFill="accent4" w:themeFillTint="33"/>
        <w:spacing w:after="0"/>
        <w:ind w:left="851"/>
        <w:rPr>
          <w:rFonts w:ascii="Kanit Light" w:hAnsi="Kanit Light" w:cs="Kanit Light"/>
          <w:color w:val="C00000"/>
          <w:szCs w:val="22"/>
        </w:rPr>
      </w:pPr>
      <w:r w:rsidRPr="00685072">
        <w:rPr>
          <w:rFonts w:ascii="Kanit Light" w:hAnsi="Kanit Light" w:cs="Kanit Light"/>
          <w:color w:val="C00000"/>
          <w:szCs w:val="22"/>
        </w:rPr>
        <w:t>**</w:t>
      </w:r>
      <w:r w:rsidRPr="00685072">
        <w:rPr>
          <w:rFonts w:ascii="Kanit Light" w:eastAsia="Batang" w:hAnsi="Kanit Light" w:cs="Kanit Light" w:hint="cs"/>
          <w:i/>
          <w:iCs/>
          <w:color w:val="C00000"/>
          <w:szCs w:val="22"/>
          <w:u w:val="single"/>
          <w:cs/>
        </w:rPr>
        <w:t>ไม่มี</w:t>
      </w:r>
      <w:r w:rsidRPr="00685072">
        <w:rPr>
          <w:rFonts w:ascii="Kanit Light" w:eastAsia="Batang" w:hAnsi="Kanit Light" w:cs="Kanit Light" w:hint="cs"/>
          <w:color w:val="C00000"/>
          <w:szCs w:val="22"/>
          <w:cs/>
        </w:rPr>
        <w:t xml:space="preserve"> ไกด์ท้องถิ่นและหัวหน้าทัวร์คอยให้บริการ</w:t>
      </w:r>
    </w:p>
    <w:p w14:paraId="00E0D6AD" w14:textId="5A0A2E36" w:rsidR="00FD2EB7" w:rsidRPr="00685072" w:rsidRDefault="00FD2EB7" w:rsidP="00AE1C06">
      <w:pPr>
        <w:shd w:val="clear" w:color="auto" w:fill="FFF2CC" w:themeFill="accent4" w:themeFillTint="33"/>
        <w:spacing w:after="0"/>
        <w:ind w:left="851" w:right="-24"/>
        <w:rPr>
          <w:rFonts w:ascii="Kanit Light" w:hAnsi="Kanit Light" w:cs="Kanit Light"/>
          <w:b/>
          <w:bCs/>
          <w:color w:val="FF0000"/>
          <w:szCs w:val="22"/>
          <w:u w:val="single"/>
        </w:rPr>
      </w:pPr>
      <w:r w:rsidRPr="00685072">
        <w:rPr>
          <w:rFonts w:ascii="Kanit Light" w:hAnsi="Kanit Light" w:cs="Kanit Light"/>
          <w:b/>
          <w:bCs/>
          <w:color w:val="FF0000"/>
          <w:szCs w:val="22"/>
        </w:rPr>
        <w:t>**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สำหรับพีเรียดที่เข้าดิสนีย์ ณ วันจันทร์ </w:t>
      </w:r>
      <w:r w:rsidRPr="00685072">
        <w:rPr>
          <w:rFonts w:ascii="Kanit Light" w:hAnsi="Kanit Light" w:cs="Kanit Light"/>
          <w:b/>
          <w:bCs/>
          <w:color w:val="FF0000"/>
          <w:szCs w:val="22"/>
        </w:rPr>
        <w:t xml:space="preserve">-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cs/>
        </w:rPr>
        <w:t>วันศุกร์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 ราคาท่านละ</w:t>
      </w:r>
      <w:r w:rsidR="00C94B03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 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 </w:t>
      </w:r>
      <w:r w:rsidRPr="00685072">
        <w:rPr>
          <w:rFonts w:ascii="Kanit Light" w:hAnsi="Kanit Light" w:cs="Kanit Light"/>
          <w:b/>
          <w:bCs/>
          <w:color w:val="FF0000"/>
          <w:szCs w:val="22"/>
          <w:u w:val="single"/>
        </w:rPr>
        <w:t>8</w:t>
      </w:r>
      <w:r w:rsidR="00C94B03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>2</w:t>
      </w:r>
      <w:r w:rsidRPr="00685072">
        <w:rPr>
          <w:rFonts w:ascii="Kanit Light" w:hAnsi="Kanit Light" w:cs="Kanit Light"/>
          <w:b/>
          <w:bCs/>
          <w:color w:val="FF0000"/>
          <w:szCs w:val="22"/>
          <w:u w:val="single"/>
        </w:rPr>
        <w:t>0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 หยวน</w:t>
      </w:r>
    </w:p>
    <w:p w14:paraId="4C9868AA" w14:textId="77777777" w:rsidR="00FD2EB7" w:rsidRPr="00685072" w:rsidRDefault="00FD2EB7" w:rsidP="00AE1C06">
      <w:pPr>
        <w:shd w:val="clear" w:color="auto" w:fill="FFF2CC" w:themeFill="accent4" w:themeFillTint="33"/>
        <w:spacing w:after="0"/>
        <w:ind w:left="851" w:right="-24"/>
        <w:rPr>
          <w:rFonts w:ascii="Kanit Light" w:hAnsi="Kanit Light" w:cs="Kanit Light"/>
          <w:b/>
          <w:bCs/>
          <w:color w:val="FF0000"/>
          <w:szCs w:val="22"/>
          <w:u w:val="single"/>
        </w:rPr>
      </w:pPr>
      <w:r w:rsidRPr="00685072">
        <w:rPr>
          <w:rFonts w:ascii="Kanit Light" w:hAnsi="Kanit Light" w:cs="Kanit Light"/>
          <w:b/>
          <w:bCs/>
          <w:color w:val="FF0000"/>
          <w:szCs w:val="22"/>
        </w:rPr>
        <w:t>**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สำหรับพีเรียดที่เข้าดิสนีย์ ณ วันเสาร์ </w:t>
      </w:r>
      <w:r w:rsidRPr="00685072">
        <w:rPr>
          <w:rFonts w:ascii="Kanit Light" w:hAnsi="Kanit Light" w:cs="Kanit Light"/>
          <w:b/>
          <w:bCs/>
          <w:color w:val="FF0000"/>
          <w:szCs w:val="22"/>
        </w:rPr>
        <w:t xml:space="preserve">-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วันอาทิตย์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ราคาท่านละ </w:t>
      </w:r>
      <w:r w:rsidRPr="00685072">
        <w:rPr>
          <w:rFonts w:ascii="Kanit Light" w:hAnsi="Kanit Light" w:cs="Kanit Light"/>
          <w:b/>
          <w:bCs/>
          <w:color w:val="FF0000"/>
          <w:szCs w:val="22"/>
          <w:u w:val="single"/>
        </w:rPr>
        <w:t>920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 หยวน </w:t>
      </w:r>
    </w:p>
    <w:p w14:paraId="0DF415FB" w14:textId="246D0522" w:rsidR="00FD2EB7" w:rsidRPr="00685072" w:rsidRDefault="00FD2EB7" w:rsidP="00AE1C06">
      <w:pPr>
        <w:shd w:val="clear" w:color="auto" w:fill="FFF2CC" w:themeFill="accent4" w:themeFillTint="33"/>
        <w:spacing w:after="0"/>
        <w:ind w:left="851" w:right="-24"/>
        <w:rPr>
          <w:rFonts w:ascii="Kanit Light" w:hAnsi="Kanit Light" w:cs="Kanit Light"/>
          <w:b/>
          <w:bCs/>
          <w:color w:val="FF0000"/>
          <w:szCs w:val="22"/>
          <w:u w:val="single"/>
        </w:rPr>
      </w:pPr>
      <w:r w:rsidRPr="00685072">
        <w:rPr>
          <w:rFonts w:ascii="Kanit Light" w:hAnsi="Kanit Light" w:cs="Kanit Light"/>
          <w:b/>
          <w:bCs/>
          <w:color w:val="FF0000"/>
          <w:szCs w:val="22"/>
        </w:rPr>
        <w:t xml:space="preserve">** </w:t>
      </w:r>
      <w:r w:rsidRPr="00685072">
        <w:rPr>
          <w:rFonts w:ascii="Kanit Light" w:hAnsi="Kanit Light" w:cs="Kanit Light"/>
          <w:b/>
          <w:bCs/>
          <w:color w:val="FF0000"/>
          <w:szCs w:val="22"/>
          <w:cs/>
        </w:rPr>
        <w:t>สำหรับพีเรียดที่ตรงเทศกาล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cs/>
        </w:rPr>
        <w:t>และวันหยุดของประเทศ</w:t>
      </w:r>
      <w:r w:rsidRPr="00685072">
        <w:rPr>
          <w:rFonts w:ascii="Kanit Light" w:hAnsi="Kanit Light" w:cs="Kanit Light"/>
          <w:b/>
          <w:bCs/>
          <w:color w:val="FF0000"/>
          <w:szCs w:val="22"/>
          <w:cs/>
        </w:rPr>
        <w:t>จีน</w:t>
      </w:r>
      <w:r w:rsidRPr="00685072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ราคาท่านละ </w:t>
      </w:r>
      <w:r w:rsidRPr="00685072">
        <w:rPr>
          <w:rFonts w:ascii="Kanit Light" w:hAnsi="Kanit Light" w:cs="Kanit Light"/>
          <w:b/>
          <w:bCs/>
          <w:color w:val="FF0000"/>
          <w:szCs w:val="22"/>
          <w:u w:val="single"/>
        </w:rPr>
        <w:t>1,040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 หยวน</w:t>
      </w:r>
    </w:p>
    <w:p w14:paraId="67FC036A" w14:textId="77777777" w:rsidR="00FD2EB7" w:rsidRPr="00685072" w:rsidRDefault="00FD2EB7" w:rsidP="00AE1C06">
      <w:pPr>
        <w:shd w:val="clear" w:color="auto" w:fill="FFF2CC" w:themeFill="accent4" w:themeFillTint="33"/>
        <w:spacing w:after="0"/>
        <w:ind w:left="851" w:right="-24"/>
        <w:rPr>
          <w:rFonts w:ascii="Kanit Light" w:hAnsi="Kanit Light" w:cs="Kanit Light"/>
          <w:b/>
          <w:bCs/>
          <w:color w:val="FF0000"/>
          <w:szCs w:val="22"/>
          <w:u w:val="single"/>
        </w:rPr>
      </w:pPr>
      <w:r w:rsidRPr="00685072">
        <w:rPr>
          <w:rFonts w:ascii="Kanit Light" w:hAnsi="Kanit Light" w:cs="Kanit Light" w:hint="cs"/>
          <w:i/>
          <w:iCs/>
          <w:color w:val="C00000"/>
          <w:szCs w:val="22"/>
          <w:cs/>
        </w:rPr>
        <w:t>กรณี ลูกทัวร์ซื้อ</w:t>
      </w:r>
      <w:r w:rsidRPr="00685072">
        <w:rPr>
          <w:rFonts w:ascii="Kanit Light" w:hAnsi="Kanit Light" w:cs="Kanit Light"/>
          <w:i/>
          <w:iCs/>
          <w:color w:val="C00000"/>
          <w:szCs w:val="22"/>
        </w:rPr>
        <w:t xml:space="preserve"> OPTION </w:t>
      </w:r>
      <w:r w:rsidRPr="00685072">
        <w:rPr>
          <w:rFonts w:ascii="Kanit Light" w:hAnsi="Kanit Light" w:cs="Kanit Light" w:hint="cs"/>
          <w:i/>
          <w:iCs/>
          <w:color w:val="C00000"/>
          <w:szCs w:val="22"/>
          <w:cs/>
        </w:rPr>
        <w:t>ไม่ถึง 5 ท่าน จะเดินทางโดย รถแท็กซี่หรือรถไฟใต้ดิน</w:t>
      </w:r>
    </w:p>
    <w:p w14:paraId="4A1BF36A" w14:textId="77777777" w:rsidR="00FD2EB7" w:rsidRPr="00685072" w:rsidRDefault="00FD2EB7" w:rsidP="00AE1C06">
      <w:pPr>
        <w:shd w:val="clear" w:color="auto" w:fill="FFF2CC" w:themeFill="accent4" w:themeFillTint="33"/>
        <w:spacing w:after="0"/>
        <w:ind w:left="851" w:right="-24"/>
        <w:rPr>
          <w:rFonts w:ascii="Kanit Light" w:hAnsi="Kanit Light" w:cs="Kanit Light"/>
          <w:i/>
          <w:iCs/>
          <w:color w:val="C00000"/>
          <w:szCs w:val="22"/>
        </w:rPr>
      </w:pPr>
      <w:r w:rsidRPr="00685072">
        <w:rPr>
          <w:rFonts w:ascii="Kanit Light" w:hAnsi="Kanit Light" w:cs="Kanit Light" w:hint="cs"/>
          <w:i/>
          <w:iCs/>
          <w:color w:val="C00000"/>
          <w:szCs w:val="22"/>
          <w:cs/>
        </w:rPr>
        <w:t>กรณี ลูกทัวร์ซื้อ</w:t>
      </w:r>
      <w:r w:rsidRPr="00685072">
        <w:rPr>
          <w:rFonts w:ascii="Kanit Light" w:hAnsi="Kanit Light" w:cs="Kanit Light"/>
          <w:i/>
          <w:iCs/>
          <w:color w:val="C00000"/>
          <w:szCs w:val="22"/>
        </w:rPr>
        <w:t xml:space="preserve"> OPTION </w:t>
      </w:r>
      <w:r w:rsidRPr="00685072">
        <w:rPr>
          <w:rFonts w:ascii="Kanit Light" w:hAnsi="Kanit Light" w:cs="Kanit Light" w:hint="cs"/>
          <w:i/>
          <w:iCs/>
          <w:color w:val="C00000"/>
          <w:szCs w:val="22"/>
          <w:cs/>
        </w:rPr>
        <w:t>5 ท่าน ขึ้นไป จัดรถรับ-ส่ง</w:t>
      </w:r>
    </w:p>
    <w:p w14:paraId="059B2A54" w14:textId="3A1F8CFC" w:rsidR="00E5218F" w:rsidRPr="008715E1" w:rsidRDefault="0069352A" w:rsidP="00E47DAD">
      <w:pPr>
        <w:spacing w:after="0"/>
        <w:ind w:left="851"/>
        <w:jc w:val="thaiDistribute"/>
        <w:rPr>
          <w:rFonts w:ascii="Kanit Light" w:eastAsia="Batang" w:hAnsi="Kanit Light" w:cs="Kanit Light"/>
          <w:szCs w:val="22"/>
        </w:rPr>
      </w:pPr>
      <w:r w:rsidRPr="008715E1">
        <w:rPr>
          <w:rFonts w:ascii="Kanit Light" w:hAnsi="Kanit Light" w:cs="Kanit Light"/>
          <w:noProof/>
          <w:color w:val="7030A0"/>
          <w:szCs w:val="22"/>
        </w:rPr>
        <w:lastRenderedPageBreak/>
        <w:drawing>
          <wp:anchor distT="0" distB="0" distL="114300" distR="114300" simplePos="0" relativeHeight="252023808" behindDoc="0" locked="0" layoutInCell="1" allowOverlap="1" wp14:anchorId="44B5B9EB" wp14:editId="14EE08B8">
            <wp:simplePos x="0" y="0"/>
            <wp:positionH relativeFrom="page">
              <wp:align>right</wp:align>
            </wp:positionH>
            <wp:positionV relativeFrom="paragraph">
              <wp:posOffset>67945</wp:posOffset>
            </wp:positionV>
            <wp:extent cx="3239770" cy="1760220"/>
            <wp:effectExtent l="0" t="0" r="0" b="0"/>
            <wp:wrapSquare wrapText="bothSides"/>
            <wp:docPr id="48" name="Picture 28" descr="A castle with yellow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46346" name="Picture 28" descr="A castle with yellow flowers&#10;&#10;AI-generated content may be incorrect.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9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76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2AE" w:rsidRPr="008715E1">
        <w:rPr>
          <w:rFonts w:ascii="Kanit Light" w:eastAsia="Batang" w:hAnsi="Kanit Light" w:cs="Kanit Light" w:hint="cs"/>
          <w:b/>
          <w:bCs/>
          <w:szCs w:val="22"/>
          <w:cs/>
        </w:rPr>
        <w:t>มันใหญ่มาก ที่สุดของความสนุกที่ไม่ควรพลาด</w:t>
      </w:r>
      <w:r w:rsidR="00C932AE" w:rsidRPr="008715E1">
        <w:rPr>
          <w:rFonts w:ascii="Kanit Light" w:eastAsia="Batang" w:hAnsi="Kanit Light" w:cs="Kanit Light"/>
          <w:szCs w:val="22"/>
          <w:cs/>
        </w:rPr>
        <w:t xml:space="preserve"> </w:t>
      </w:r>
      <w:r w:rsidR="00C932AE" w:rsidRPr="000E417A">
        <w:rPr>
          <w:rFonts w:ascii="Kanit Light" w:eastAsia="Batang" w:hAnsi="Kanit Light" w:cs="Kanit Light"/>
          <w:color w:val="ED7D31" w:themeColor="accent2"/>
          <w:szCs w:val="22"/>
          <w:cs/>
        </w:rPr>
        <w:t>เซี่ยงไฮ้ ดิสนีย์แลนด์ (</w:t>
      </w:r>
      <w:r w:rsidR="00C932AE" w:rsidRPr="000E417A">
        <w:rPr>
          <w:rFonts w:ascii="Kanit Light" w:eastAsia="Batang" w:hAnsi="Kanit Light" w:cs="Kanit Light"/>
          <w:color w:val="ED7D31" w:themeColor="accent2"/>
          <w:szCs w:val="22"/>
        </w:rPr>
        <w:t>SHANGHAI DISNEYLAND)</w:t>
      </w:r>
      <w:r w:rsidR="00C932AE" w:rsidRPr="000E417A">
        <w:rPr>
          <w:rFonts w:ascii="Kanit Light" w:eastAsia="Batang" w:hAnsi="Kanit Light" w:cs="Kanit Light"/>
          <w:b/>
          <w:bCs/>
          <w:color w:val="ED7D31" w:themeColor="accent2"/>
          <w:szCs w:val="22"/>
        </w:rPr>
        <w:t xml:space="preserve"> </w:t>
      </w:r>
      <w:r w:rsidR="00C932AE" w:rsidRPr="008715E1">
        <w:rPr>
          <w:rFonts w:ascii="Kanit Light" w:eastAsia="Batang" w:hAnsi="Kanit Light" w:cs="Kanit Light"/>
          <w:szCs w:val="22"/>
          <w:cs/>
        </w:rPr>
        <w:t xml:space="preserve">เป็นสวนสนุกดิสนีย์แลนด์แห่งแรกในจีนแผ่นดินใหญ่ ตั้งอยู่ที่ผู่ตง เซี่ยงไฮ้ เปิดให้บริการอย่างเป็นทางการเมื่อปี </w:t>
      </w:r>
      <w:r w:rsidR="00C932AE" w:rsidRPr="008715E1">
        <w:rPr>
          <w:rFonts w:ascii="Kanit Light" w:eastAsia="Batang" w:hAnsi="Kanit Light" w:cs="Kanit Light"/>
          <w:szCs w:val="22"/>
        </w:rPr>
        <w:t>2016</w:t>
      </w:r>
      <w:r w:rsidR="00C932AE" w:rsidRPr="008715E1">
        <w:rPr>
          <w:rFonts w:ascii="Kanit Light" w:eastAsia="Batang" w:hAnsi="Kanit Light" w:cs="Kanit Light"/>
          <w:color w:val="A50021"/>
          <w:szCs w:val="22"/>
        </w:rPr>
        <w:t xml:space="preserve"> </w:t>
      </w:r>
      <w:r w:rsidR="00C932AE" w:rsidRPr="008715E1">
        <w:rPr>
          <w:rFonts w:ascii="Kanit Light" w:eastAsia="Batang" w:hAnsi="Kanit Light" w:cs="Kanit Light"/>
          <w:szCs w:val="22"/>
          <w:cs/>
        </w:rPr>
        <w:t>เป็นสวนสนุกแห่งที่ 6 ของอาณาจักรดิสนีย์แลนด์ ซึ่งมีขนาดใหญ่อันดับ 2 ของโลก รองจากดิสนีย์แลนด์ในออร์แลนโด รัฐฟลอริดา สหรัฐอเมริกา และเป็นสวนดิสนีย์แลนด์แห่งที่ 3 ในเอเชีย ซึ่งถือว่าเป็นดิสนีย์แลนด์ที่มีขนาดใหญ่กว่า ฮ่องกงดิสนีย์แลนด์ ถึง 3 เท่า</w:t>
      </w:r>
      <w:r w:rsidR="00C932AE" w:rsidRPr="008715E1">
        <w:rPr>
          <w:rFonts w:ascii="Kanit Light" w:eastAsia="Batang" w:hAnsi="Kanit Light" w:cs="Kanit Light"/>
          <w:szCs w:val="22"/>
        </w:rPr>
        <w:t xml:space="preserve"> </w:t>
      </w:r>
      <w:r w:rsidR="00C932AE" w:rsidRPr="008715E1">
        <w:rPr>
          <w:rFonts w:ascii="Kanit Light" w:eastAsia="Batang" w:hAnsi="Kanit Light" w:cs="Kanit Light"/>
          <w:szCs w:val="22"/>
          <w:cs/>
        </w:rPr>
        <w:t xml:space="preserve">ใช้เวลาสร้างร่วม 5 ปี </w:t>
      </w:r>
    </w:p>
    <w:p w14:paraId="4F5C8876" w14:textId="2276CC10" w:rsidR="00C932AE" w:rsidRPr="008715E1" w:rsidRDefault="00C932AE" w:rsidP="00C932AE">
      <w:pPr>
        <w:spacing w:after="0" w:line="240" w:lineRule="auto"/>
        <w:ind w:left="851" w:hanging="11"/>
        <w:jc w:val="thaiDistribute"/>
        <w:rPr>
          <w:rFonts w:ascii="Kanit Light" w:eastAsia="Batang" w:hAnsi="Kanit Light" w:cs="Kanit Light"/>
          <w:b/>
          <w:bCs/>
          <w:szCs w:val="22"/>
        </w:rPr>
      </w:pPr>
      <w:r w:rsidRPr="008715E1">
        <w:rPr>
          <w:rFonts w:ascii="Kanit Light" w:eastAsia="Batang" w:hAnsi="Kanit Light" w:cs="Kanit Light"/>
          <w:b/>
          <w:bCs/>
          <w:szCs w:val="22"/>
          <w:cs/>
        </w:rPr>
        <w:t xml:space="preserve">แบ่งพื้นที่ออกเป็น </w:t>
      </w:r>
      <w:r w:rsidRPr="008715E1">
        <w:rPr>
          <w:rFonts w:ascii="Kanit Light" w:eastAsia="Batang" w:hAnsi="Kanit Light" w:cs="Kanit Light"/>
          <w:b/>
          <w:bCs/>
          <w:szCs w:val="22"/>
        </w:rPr>
        <w:t xml:space="preserve">7 </w:t>
      </w:r>
      <w:r w:rsidRPr="008715E1">
        <w:rPr>
          <w:rFonts w:ascii="Kanit Light" w:eastAsia="Batang" w:hAnsi="Kanit Light" w:cs="Kanit Light"/>
          <w:b/>
          <w:bCs/>
          <w:szCs w:val="22"/>
          <w:cs/>
        </w:rPr>
        <w:t>โซน ดังนี้</w:t>
      </w:r>
    </w:p>
    <w:p w14:paraId="2BEBF1C2" w14:textId="310C8B32" w:rsidR="00C932AE" w:rsidRPr="008715E1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</w:rPr>
        <w:t xml:space="preserve">1. </w:t>
      </w: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  <w:cs/>
        </w:rPr>
        <w:t>โซน</w:t>
      </w:r>
      <w:r w:rsidRPr="000E417A">
        <w:rPr>
          <w:rFonts w:ascii="Kanit Light" w:eastAsia="Batang" w:hAnsi="Kanit Light" w:cs="Kanit Light" w:hint="cs"/>
          <w:b/>
          <w:bCs/>
          <w:color w:val="ED7D31" w:themeColor="accent2"/>
          <w:szCs w:val="22"/>
          <w:shd w:val="clear" w:color="auto" w:fill="FFFFFF"/>
          <w:cs/>
        </w:rPr>
        <w:t xml:space="preserve"> </w:t>
      </w: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</w:rPr>
        <w:t>DISNEY TOWN</w:t>
      </w:r>
      <w:r w:rsidRPr="000E417A">
        <w:rPr>
          <w:rFonts w:ascii="Kanit Light" w:eastAsia="Batang" w:hAnsi="Kanit Light" w:cs="Kanit Light"/>
          <w:color w:val="ED7D31" w:themeColor="accent2"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โซนแรกก่อนเข้าสวนสนุก ประกอบไปด้วยร้านอาหาร ร้านจำหน่ายของที่ระลึกมากมาย ทั้งยังมี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>LEGO LAND</w:t>
      </w:r>
      <w:r w:rsidRPr="008715E1">
        <w:rPr>
          <w:rFonts w:ascii="Kanit Light" w:eastAsia="Batang" w:hAnsi="Kanit Light" w:cs="Kanit Light"/>
          <w:b/>
          <w:bCs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ในโซนนี้อีกด้วย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  </w:t>
      </w:r>
    </w:p>
    <w:p w14:paraId="15A65F9E" w14:textId="77777777" w:rsidR="00C932AE" w:rsidRPr="008715E1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</w:rPr>
        <w:t>2.</w:t>
      </w:r>
      <w:r w:rsidRPr="000E417A">
        <w:rPr>
          <w:rFonts w:ascii="Kanit Light" w:eastAsia="Batang" w:hAnsi="Kanit Light" w:cs="Kanit Light" w:hint="cs"/>
          <w:b/>
          <w:bCs/>
          <w:color w:val="ED7D31" w:themeColor="accent2"/>
          <w:szCs w:val="22"/>
          <w:shd w:val="clear" w:color="auto" w:fill="FFFFFF"/>
          <w:cs/>
        </w:rPr>
        <w:t xml:space="preserve"> </w:t>
      </w: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  <w:cs/>
        </w:rPr>
        <w:t>โซน</w:t>
      </w:r>
      <w:r w:rsidRPr="000E417A">
        <w:rPr>
          <w:rFonts w:ascii="Kanit Light" w:eastAsia="Batang" w:hAnsi="Kanit Light" w:cs="Kanit Light" w:hint="cs"/>
          <w:b/>
          <w:bCs/>
          <w:color w:val="ED7D31" w:themeColor="accent2"/>
          <w:szCs w:val="22"/>
          <w:shd w:val="clear" w:color="auto" w:fill="FFFFFF"/>
          <w:cs/>
        </w:rPr>
        <w:t xml:space="preserve"> </w:t>
      </w: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</w:rPr>
        <w:t>Mickey Avenue</w:t>
      </w: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โซนขายของที่ระลึกและร้านอาหาร และจะมีส่วนที่ฉายหนังการ์ตูนสั้นของมิกกี้เมาส์ อีกทั้งยังมีตัวละครแสนน่ารัก ซึ่งจะผลัดเปลี่ยนหมุนเวียนกันมาให้ท่านได้ถ่า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>ย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รูป</w:t>
      </w:r>
    </w:p>
    <w:p w14:paraId="2AAEF675" w14:textId="77777777" w:rsidR="00C932AE" w:rsidRPr="008715E1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</w:rPr>
        <w:t>3.</w:t>
      </w:r>
      <w:r w:rsidRPr="000E417A">
        <w:rPr>
          <w:rFonts w:ascii="Kanit Light" w:eastAsia="Batang" w:hAnsi="Kanit Light" w:cs="Kanit Light" w:hint="cs"/>
          <w:b/>
          <w:bCs/>
          <w:color w:val="ED7D31" w:themeColor="accent2"/>
          <w:szCs w:val="22"/>
          <w:shd w:val="clear" w:color="auto" w:fill="FFFFFF"/>
          <w:cs/>
        </w:rPr>
        <w:t xml:space="preserve"> </w:t>
      </w: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  <w:cs/>
        </w:rPr>
        <w:t xml:space="preserve">โซน </w:t>
      </w: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</w:rPr>
        <w:t>ADVENTURE ISLE</w:t>
      </w: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ดินแดนการผจญภัยที่ตื่นตาตื่นใจกับบรรยากาศหุบเขาลึกลับในยุคดึกดำบรรพ์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CASMP DISCOVERY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พร้อมเชิญชวนให้ร่วมกันเดินสำรวจดินแดนที่แฝงไว้ด้วยความปริศนาแลลึกลับ ลงเรือเข้าสู่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ROARING RAPIDS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อุโมงค์ถ้ำปริศนาเป็นที่อยู่ของจระเข้ยักษ์ เป็นเครื่องเล่นแนว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4D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ชมธรรมชาติสิ่งก่อสร้างต่างๆ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ทั่วโลก</w:t>
      </w:r>
      <w:r w:rsidRPr="008715E1">
        <w:rPr>
          <w:rFonts w:ascii="Kanit Light" w:eastAsia="Batang" w:hAnsi="Kanit Light" w:cs="Kanit Light"/>
          <w:noProof/>
          <w:szCs w:val="22"/>
        </w:rPr>
        <w:t xml:space="preserve"> </w:t>
      </w:r>
    </w:p>
    <w:p w14:paraId="1531B9FA" w14:textId="1AD26270" w:rsidR="00C932AE" w:rsidRPr="008715E1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</w:rPr>
        <w:t>4.</w:t>
      </w:r>
      <w:r w:rsidRPr="000E417A">
        <w:rPr>
          <w:rFonts w:ascii="Kanit Light" w:eastAsia="Batang" w:hAnsi="Kanit Light" w:cs="Kanit Light" w:hint="cs"/>
          <w:b/>
          <w:bCs/>
          <w:color w:val="ED7D31" w:themeColor="accent2"/>
          <w:szCs w:val="22"/>
          <w:shd w:val="clear" w:color="auto" w:fill="FFFFFF"/>
          <w:cs/>
        </w:rPr>
        <w:t xml:space="preserve"> </w:t>
      </w: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  <w:cs/>
        </w:rPr>
        <w:t xml:space="preserve">โซน </w:t>
      </w: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</w:rPr>
        <w:t>TOMORROW LAND</w:t>
      </w:r>
      <w:r w:rsidRPr="000E417A">
        <w:rPr>
          <w:rFonts w:ascii="Kanit Light" w:eastAsia="Batang" w:hAnsi="Kanit Light" w:cs="Kanit Light"/>
          <w:color w:val="ED7D31" w:themeColor="accent2"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ไฮไลท์เด่นของสวนสนุก ที่มักจะสร้างโลกแห่งอนาคตเพื่อสร้างจินตนาการให้กับเด็กๆ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พร้อมกับดีไซน์เครื่องเล่นที่มีจากว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>ิ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ดีโอเกมและภาพยนตร์ไซไฟชื่อดัง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TRON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รถไฟเหาะรูปทรงจักรยานยนต์ไฮเทค ซึ่งถูกขนานนามว่า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LIGHTCYCLE POWER RUN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สุดยอดรถไฟตีลังกาที่ห้ามพลาด หรือ สาวกของ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STAR WARS LAUCH BAY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ที่จะได้ถ่ายรูปกับ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DARTH VADER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ตัวเป็นๆ</w:t>
      </w:r>
    </w:p>
    <w:p w14:paraId="2FB86CA2" w14:textId="3992CCE2" w:rsidR="00C932AE" w:rsidRPr="008715E1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</w:rPr>
        <w:t>5.</w:t>
      </w:r>
      <w:r w:rsidRPr="000E417A">
        <w:rPr>
          <w:rFonts w:ascii="Kanit Light" w:eastAsia="Batang" w:hAnsi="Kanit Light" w:cs="Kanit Light" w:hint="cs"/>
          <w:b/>
          <w:bCs/>
          <w:color w:val="ED7D31" w:themeColor="accent2"/>
          <w:szCs w:val="22"/>
          <w:shd w:val="clear" w:color="auto" w:fill="FFFFFF"/>
          <w:cs/>
        </w:rPr>
        <w:t xml:space="preserve"> </w:t>
      </w: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  <w:cs/>
        </w:rPr>
        <w:t>โซน</w:t>
      </w: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</w:rPr>
        <w:t xml:space="preserve"> GARDENS OF IMAGINATION</w:t>
      </w:r>
      <w:r w:rsidRPr="000E417A">
        <w:rPr>
          <w:rFonts w:ascii="Kanit Light" w:eastAsia="Batang" w:hAnsi="Kanit Light" w:cs="Kanit Light"/>
          <w:color w:val="ED7D31" w:themeColor="accent2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มีจุดเด่นเรื่องวัฒนธรรมจีน ส่งเสริมเอกลักษณ์ของสวนพฤกษาในสวนสนุก ทั้งยังมีสวนที่เลือกตัวละครสัตว์ของดิสนีย์ ดัดแปลงเป็นเหล่า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>12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 นักกษัตริย์ ตามแบบป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>ฏิ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ทินจีน สนุกสนานกับเครื่องเล่น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FANTASIA CAROUSEL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และ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>DUMBO THE FLUING ELEPHANT</w:t>
      </w:r>
    </w:p>
    <w:p w14:paraId="512C6143" w14:textId="41D5C8AA" w:rsidR="00C932AE" w:rsidRPr="008715E1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b/>
          <w:bCs/>
          <w:szCs w:val="22"/>
          <w:shd w:val="clear" w:color="auto" w:fill="FFFFFF"/>
        </w:rPr>
      </w:pP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</w:rPr>
        <w:t>6.</w:t>
      </w:r>
      <w:r w:rsidRPr="000E417A">
        <w:rPr>
          <w:rFonts w:ascii="Kanit Light" w:eastAsia="Batang" w:hAnsi="Kanit Light" w:cs="Kanit Light" w:hint="cs"/>
          <w:b/>
          <w:bCs/>
          <w:color w:val="ED7D31" w:themeColor="accent2"/>
          <w:szCs w:val="22"/>
          <w:shd w:val="clear" w:color="auto" w:fill="FFFFFF"/>
          <w:cs/>
        </w:rPr>
        <w:t xml:space="preserve"> </w:t>
      </w: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  <w:cs/>
        </w:rPr>
        <w:t xml:space="preserve">โซน </w:t>
      </w:r>
      <w:r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</w:rPr>
        <w:t>TREASURE COVE</w:t>
      </w:r>
      <w:r w:rsidRPr="000E417A">
        <w:rPr>
          <w:rFonts w:ascii="Kanit Light" w:eastAsia="Batang" w:hAnsi="Kanit Light" w:cs="Kanit Light"/>
          <w:color w:val="ED7D31" w:themeColor="accent2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color w:val="000000" w:themeColor="text1"/>
          <w:szCs w:val="22"/>
          <w:shd w:val="clear" w:color="auto" w:fill="FFFFFF"/>
          <w:cs/>
        </w:rPr>
        <w:t>ธีมโจร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สลัด โดยเนรมิตฉากจากภาพยนตร์ชื่อดังอย่าง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PIRATES OF THE CARIBBEAN-BATTLE FOR THE SUNKEN TREASURE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เครื่องเล่นแนว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4D </w:t>
      </w:r>
    </w:p>
    <w:p w14:paraId="2E9C1C16" w14:textId="5F7C7328" w:rsidR="00C932AE" w:rsidRPr="008715E1" w:rsidRDefault="006D1EC5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8715E1">
        <w:rPr>
          <w:rFonts w:ascii="Kanit Light" w:hAnsi="Kanit Light" w:cs="Kanit Light"/>
          <w:noProof/>
          <w:color w:val="0070C0"/>
          <w:szCs w:val="22"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433181D2" wp14:editId="40232235">
                <wp:simplePos x="0" y="0"/>
                <wp:positionH relativeFrom="page">
                  <wp:align>left</wp:align>
                </wp:positionH>
                <wp:positionV relativeFrom="paragraph">
                  <wp:posOffset>867410</wp:posOffset>
                </wp:positionV>
                <wp:extent cx="7351395" cy="2016125"/>
                <wp:effectExtent l="95250" t="57150" r="1905" b="22225"/>
                <wp:wrapSquare wrapText="bothSides"/>
                <wp:docPr id="68330221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1395" cy="2016125"/>
                          <a:chOff x="-1" y="61929"/>
                          <a:chExt cx="7475417" cy="2003046"/>
                        </a:xfrm>
                      </wpg:grpSpPr>
                      <wpg:grpSp>
                        <wpg:cNvPr id="2129414003" name="Group 27"/>
                        <wpg:cNvGrpSpPr/>
                        <wpg:grpSpPr>
                          <a:xfrm>
                            <a:off x="-1" y="61929"/>
                            <a:ext cx="7475417" cy="2001221"/>
                            <a:chOff x="86933" y="-4154"/>
                            <a:chExt cx="7477211" cy="2001560"/>
                          </a:xfrm>
                          <a:solidFill>
                            <a:srgbClr val="990099"/>
                          </a:solidFill>
                        </wpg:grpSpPr>
                        <pic:pic xmlns:pic="http://schemas.openxmlformats.org/drawingml/2006/picture">
                          <pic:nvPicPr>
                            <pic:cNvPr id="2096332928" name="Picture 31" descr="A roller coaster with people on i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6465"/>
                            <a:stretch/>
                          </pic:blipFill>
                          <pic:spPr bwMode="auto">
                            <a:xfrm>
                              <a:off x="4194452" y="-4153"/>
                              <a:ext cx="3369692" cy="2001559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779027776" name="Rectangle 39"/>
                          <wps:cNvSpPr/>
                          <wps:spPr>
                            <a:xfrm>
                              <a:off x="86933" y="-4154"/>
                              <a:ext cx="2056148" cy="1903545"/>
                            </a:xfrm>
                            <a:prstGeom prst="rect">
                              <a:avLst/>
                            </a:prstGeom>
                            <a:solidFill>
                              <a:srgbClr val="FFA375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txbx>
                            <w:txbxContent>
                              <w:p w14:paraId="37300A78" w14:textId="77777777" w:rsidR="00C932AE" w:rsidRPr="006D1EC5" w:rsidRDefault="00C932AE" w:rsidP="00C932AE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9FAF"/>
                                    <w:sz w:val="24"/>
                                    <w:szCs w:val="24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9FAF"/>
                                    <w:sz w:val="27"/>
                                    <w:szCs w:val="27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>Highlight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9FAF"/>
                                    <w:sz w:val="24"/>
                                    <w:szCs w:val="24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! </w:t>
                                </w:r>
                                <w:r w:rsidRPr="006D1EC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6D1EC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พบกับโซนใหม่ แสงสีสวยสะดุดตา อย่าง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TRON Light cycle Power Run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ขี่มอเตอร์ไซค์ไฟฟ้า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Tron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ผ่าน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Grid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ที่ความเร็วสูงสุด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90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กม.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/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ชม.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6D1EC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น่าสนุก เสียวสุดๆ ไปเลย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!</w:t>
                                </w:r>
                              </w:p>
                              <w:p w14:paraId="490E6C6B" w14:textId="77777777" w:rsidR="00C932AE" w:rsidRPr="006D1EC5" w:rsidRDefault="00C932AE" w:rsidP="00C932A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55275319" name="Picture 37" descr="A car in a showroom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1114"/>
                          <a:stretch>
                            <a:fillRect/>
                          </a:stretch>
                        </pic:blipFill>
                        <pic:spPr>
                          <a:xfrm>
                            <a:off x="2044213" y="63151"/>
                            <a:ext cx="2574141" cy="2001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3181D2" id="_x0000_s1046" style="position:absolute;left:0;text-align:left;margin-left:0;margin-top:68.3pt;width:578.85pt;height:158.75pt;z-index:252020736;mso-position-horizontal:left;mso-position-horizontal-relative:page;mso-width-relative:margin;mso-height-relative:margin" coordorigin=",619" coordsize="74754,200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">
                <v:group id="Group 27" o:spid="_x0000_s1047" style="position:absolute;top:619;width:74754;height:20012" coordorigin="869,-41" coordsize="74772,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">
                  <v:shape id="Picture 31" o:spid="_x0000_s1048" type="#_x0000_t75" alt="A roller coaster with people on it&#10;&#10;Description automatically generated" style="position:absolute;left:41944;top:-41;width:33697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">
                    <v:imagedata r:id="rId33" o:title="A roller coaster with people on it&#10;&#10;Description automatically generated" croptop="10791f"/>
                  </v:shape>
                  <v:rect id="_x0000_s1049" style="position:absolute;left:869;top:-41;width:20561;height:190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" fillcolor="#ffa375" stroked="f" strokeweight="1pt">
                    <v:shadow on="t" color="black" opacity="20971f" offset="0,2.2pt"/>
                    <v:textbox>
                      <w:txbxContent>
                        <w:p w14:paraId="37300A78" w14:textId="77777777" w:rsidR="00C932AE" w:rsidRPr="006D1EC5" w:rsidRDefault="00C932AE" w:rsidP="00C932AE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b/>
                              <w:bCs/>
                              <w:color w:val="FF9FAF"/>
                              <w:sz w:val="24"/>
                              <w:szCs w:val="24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9FAF"/>
                              <w:sz w:val="27"/>
                              <w:szCs w:val="27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>Highlight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9FAF"/>
                              <w:sz w:val="24"/>
                              <w:szCs w:val="24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! </w:t>
                          </w:r>
                          <w:r w:rsidRPr="006D1EC5">
                            <w:rPr>
                              <w:rFonts w:ascii="Kanit Light" w:hAnsi="Kanit Light" w:cs="Kanit Light" w:hint="cs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:szCs w:val="24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6D1EC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พบกับโซนใหม่ แสงสีสวยสะดุดตา อย่าง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 TRON Light cycle Power Run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ขี่มอเตอร์ไซค์ไฟฟ้า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Tron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ผ่าน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Grid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ที่ความเร็วสูงสุด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90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กม.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/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ชม.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6D1EC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น่าสนุก เสียวสุดๆ ไปเลย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!</w:t>
                          </w:r>
                        </w:p>
                        <w:p w14:paraId="490E6C6B" w14:textId="77777777" w:rsidR="00C932AE" w:rsidRPr="006D1EC5" w:rsidRDefault="00C932AE" w:rsidP="00C932AE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rect>
                </v:group>
                <v:shape id="Picture 37" o:spid="_x0000_s1050" type="#_x0000_t75" alt="A car in a showroom&#10;&#10;AI-generated content may be incorrect." style="position:absolute;left:20442;top:631;width:25741;height:20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">
                  <v:imagedata r:id="rId34" o:title="A car in a showroom&#10;&#10;AI-generated content may be incorrect" cropleft="1f" cropright="730f"/>
                </v:shape>
                <w10:wrap type="square" anchorx="page"/>
              </v:group>
            </w:pict>
          </mc:Fallback>
        </mc:AlternateContent>
      </w:r>
      <w:r w:rsidR="00C932AE"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</w:rPr>
        <w:t>7.</w:t>
      </w:r>
      <w:r w:rsidR="00C932AE" w:rsidRPr="000E417A">
        <w:rPr>
          <w:rFonts w:ascii="Kanit Light" w:eastAsia="Batang" w:hAnsi="Kanit Light" w:cs="Kanit Light" w:hint="cs"/>
          <w:b/>
          <w:bCs/>
          <w:color w:val="ED7D31" w:themeColor="accent2"/>
          <w:szCs w:val="22"/>
          <w:shd w:val="clear" w:color="auto" w:fill="FFFFFF"/>
          <w:cs/>
        </w:rPr>
        <w:t xml:space="preserve"> </w:t>
      </w:r>
      <w:r w:rsidR="00C932AE"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  <w:cs/>
        </w:rPr>
        <w:t xml:space="preserve">โซน </w:t>
      </w:r>
      <w:r w:rsidR="00C932AE" w:rsidRPr="000E417A">
        <w:rPr>
          <w:rFonts w:ascii="Kanit Light" w:eastAsia="Batang" w:hAnsi="Kanit Light" w:cs="Kanit Light"/>
          <w:b/>
          <w:bCs/>
          <w:color w:val="ED7D31" w:themeColor="accent2"/>
          <w:szCs w:val="22"/>
          <w:shd w:val="clear" w:color="auto" w:fill="FFFFFF"/>
        </w:rPr>
        <w:t>FANTASY LAND</w:t>
      </w:r>
      <w:r w:rsidR="00C932AE" w:rsidRPr="000E417A">
        <w:rPr>
          <w:rFonts w:ascii="Kanit Light" w:eastAsia="Batang" w:hAnsi="Kanit Light" w:cs="Kanit Light"/>
          <w:color w:val="ED7D31" w:themeColor="accent2"/>
          <w:szCs w:val="22"/>
          <w:shd w:val="clear" w:color="auto" w:fill="FFFFFF"/>
        </w:rPr>
        <w:t xml:space="preserve"> </w:t>
      </w:r>
      <w:r w:rsidR="00C932AE"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สนุกสนานกับเมืองเทพนิยาย โซนที่ตั้งของปราสาทดิสนีย์ ที่มีชื่อว่า </w:t>
      </w:r>
      <w:r w:rsidR="00C932AE"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ENCHANTED STOURYBOOK CASTLE </w:t>
      </w:r>
      <w:r w:rsidR="00C932AE"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โชว์อันยิ่งใหญ่ตระการตาจากตัวการ์ตูนชื่อดัง อาทิ สโนไวท์ ซินเดอเรล่า มิกกี้เมาส์ หมีพูห์ และโซนกิจกรรมเช่น </w:t>
      </w:r>
      <w:r w:rsidR="00C932AE"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ONCE UPON A TIME ADVANTURE </w:t>
      </w:r>
      <w:r w:rsidR="00C932AE"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การผจญภัยในปราสาทดิสนีย์เรื่องราวของสโนไวท์</w:t>
      </w:r>
    </w:p>
    <w:p w14:paraId="6CD6CB64" w14:textId="1135FECB" w:rsidR="00E5218F" w:rsidRPr="008715E1" w:rsidRDefault="00E5218F" w:rsidP="003B00D9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5FD22968" w14:textId="053DD051" w:rsidR="00C932AE" w:rsidRDefault="00C932AE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1B6397AD" w14:textId="77777777" w:rsidR="002668A9" w:rsidRDefault="002668A9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08BBF42F" w14:textId="77777777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0A834989" w14:textId="23D472BF" w:rsidR="0069352A" w:rsidRDefault="006D1EC5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0E417A">
        <w:rPr>
          <w:rFonts w:ascii="Kanit Light" w:hAnsi="Kanit Light" w:cs="Kanit Light"/>
          <w:noProof/>
          <w:color w:val="ED7D31" w:themeColor="accent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2991FF78" wp14:editId="4E84A65C">
                <wp:simplePos x="0" y="0"/>
                <wp:positionH relativeFrom="page">
                  <wp:align>left</wp:align>
                </wp:positionH>
                <wp:positionV relativeFrom="paragraph">
                  <wp:posOffset>2184930</wp:posOffset>
                </wp:positionV>
                <wp:extent cx="7508240" cy="2133600"/>
                <wp:effectExtent l="95250" t="0" r="0" b="0"/>
                <wp:wrapSquare wrapText="bothSides"/>
                <wp:docPr id="64793968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8240" cy="2133600"/>
                          <a:chOff x="0" y="-136717"/>
                          <a:chExt cx="7508241" cy="2133813"/>
                        </a:xfrm>
                      </wpg:grpSpPr>
                      <wps:wsp>
                        <wps:cNvPr id="616264827" name="Rectangle 39"/>
                        <wps:cNvSpPr/>
                        <wps:spPr>
                          <a:xfrm>
                            <a:off x="0" y="20301"/>
                            <a:ext cx="1956750" cy="1799066"/>
                          </a:xfrm>
                          <a:prstGeom prst="rect">
                            <a:avLst/>
                          </a:prstGeom>
                          <a:solidFill>
                            <a:srgbClr val="FFA37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692F9F84" w14:textId="77777777" w:rsidR="00C932AE" w:rsidRPr="0094308D" w:rsidRDefault="00C932AE" w:rsidP="00C932AE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4308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144E9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ใช้คำว่าน่ารักได้เปลืองมาก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กับ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Zootopia Land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แห่งแรกและแห่งเดียวของโลก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ที่เซี่ยงไฮ้ดิสนีย์รีสอร์ต!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มาถึงที่แล้วจะพลาดได้ไง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!!</w:t>
                              </w:r>
                            </w:p>
                            <w:p w14:paraId="63078B61" w14:textId="77777777" w:rsidR="00C932AE" w:rsidRPr="0094308D" w:rsidRDefault="00C932AE" w:rsidP="00C932AE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87774098" name="Group 35"/>
                        <wpg:cNvGrpSpPr/>
                        <wpg:grpSpPr>
                          <a:xfrm>
                            <a:off x="2028868" y="-136717"/>
                            <a:ext cx="5479373" cy="2133813"/>
                            <a:chOff x="-328714" y="-136717"/>
                            <a:chExt cx="5479373" cy="2133813"/>
                          </a:xfrm>
                        </wpg:grpSpPr>
                        <pic:pic xmlns:pic="http://schemas.openxmlformats.org/drawingml/2006/picture">
                          <pic:nvPicPr>
                            <pic:cNvPr id="1693677303" name="Picture 32" descr="A stage with a person in a garmen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2631" b="899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328714" y="-136717"/>
                              <a:ext cx="2745100" cy="213362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9207378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67" r="3767"/>
                            <a:stretch/>
                          </pic:blipFill>
                          <pic:spPr bwMode="auto">
                            <a:xfrm>
                              <a:off x="2251710" y="-136716"/>
                              <a:ext cx="2898949" cy="213381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91FF78" id="Group 36" o:spid="_x0000_s1051" style="position:absolute;left:0;text-align:left;margin-left:0;margin-top:172.05pt;width:591.2pt;height:168pt;z-index:252022784;mso-position-horizontal:left;mso-position-horizontal-relative:page;mso-width-relative:margin;mso-height-relative:margin" coordorigin=",-1367" coordsize="75082,21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">
                <v:rect id="_x0000_s1052" style="position:absolute;top:203;width:19567;height:17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" fillcolor="#ffa375" stroked="f" strokeweight="1pt">
                  <v:shadow on="t" color="black" opacity="20971f" offset="0,2.2pt"/>
                  <v:textbox>
                    <w:txbxContent>
                      <w:p w14:paraId="692F9F84" w14:textId="77777777" w:rsidR="00C932AE" w:rsidRPr="0094308D" w:rsidRDefault="00C932AE" w:rsidP="00C932AE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4308D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144E9D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ใช้คำว่าน่ารักได้เปลืองมาก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กับ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</w:rPr>
                          <w:t xml:space="preserve">Zootopia Land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แห่งแรกและแห่งเดียวของโลก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ที่เซี่ยงไฮ้ดิสนีย์รีสอร์ต!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มาถึงที่แล้วจะพลาดได้ไง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!!</w:t>
                        </w:r>
                      </w:p>
                      <w:p w14:paraId="63078B61" w14:textId="77777777" w:rsidR="00C932AE" w:rsidRPr="0094308D" w:rsidRDefault="00C932AE" w:rsidP="00C932AE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group id="Group 35" o:spid="_x0000_s1053" style="position:absolute;left:20288;top:-1367;width:54794;height:21337" coordorigin="-3287,-1367" coordsize="54793,2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">
                  <v:shape id="Picture 32" o:spid="_x0000_s1054" type="#_x0000_t75" alt="A stage with a person in a garment&#10;&#10;AI-generated content may be incorrect." style="position:absolute;left:-3287;top:-1367;width:27450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">
                    <v:imagedata r:id="rId37" o:title="A stage with a person in a garment&#10;&#10;AI-generated content may be incorrect" croptop="21385f" cropbottom="5896f"/>
                  </v:shape>
                  <v:shape id="Picture 34" o:spid="_x0000_s1055" type="#_x0000_t75" style="position:absolute;left:22517;top:-1367;width:28989;height:2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">
                    <v:imagedata r:id="rId38" o:title="" cropleft="2469f" cropright="2469f"/>
                  </v:shape>
                </v:group>
                <w10:wrap type="square" anchorx="page"/>
              </v:group>
            </w:pict>
          </mc:Fallback>
        </mc:AlternateContent>
      </w:r>
      <w:r w:rsidRPr="008715E1">
        <w:rPr>
          <w:rFonts w:ascii="Kanit Light" w:hAnsi="Kanit Light" w:cs="Kanit Light"/>
          <w:noProof/>
          <w:color w:val="0070C0"/>
          <w:szCs w:val="22"/>
        </w:rPr>
        <mc:AlternateContent>
          <mc:Choice Requires="wpg">
            <w:drawing>
              <wp:anchor distT="0" distB="0" distL="114300" distR="114300" simplePos="0" relativeHeight="252070912" behindDoc="0" locked="0" layoutInCell="1" allowOverlap="1" wp14:anchorId="23E07705" wp14:editId="043BFF8C">
                <wp:simplePos x="0" y="0"/>
                <wp:positionH relativeFrom="page">
                  <wp:align>right</wp:align>
                </wp:positionH>
                <wp:positionV relativeFrom="paragraph">
                  <wp:posOffset>147500</wp:posOffset>
                </wp:positionV>
                <wp:extent cx="7543800" cy="1898015"/>
                <wp:effectExtent l="0" t="0" r="0" b="6985"/>
                <wp:wrapSquare wrapText="bothSides"/>
                <wp:docPr id="41533215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898015"/>
                          <a:chOff x="1" y="0"/>
                          <a:chExt cx="7545592" cy="1899920"/>
                        </a:xfrm>
                      </wpg:grpSpPr>
                      <pic:pic xmlns:pic="http://schemas.openxmlformats.org/drawingml/2006/picture">
                        <pic:nvPicPr>
                          <pic:cNvPr id="1775545648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" t="24052" b="24052"/>
                          <a:stretch>
                            <a:fillRect/>
                          </a:stretch>
                        </pic:blipFill>
                        <pic:spPr>
                          <a:xfrm>
                            <a:off x="4648497" y="0"/>
                            <a:ext cx="2897096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9301790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27" r="-6927"/>
                          <a:stretch>
                            <a:fillRect/>
                          </a:stretch>
                        </pic:blipFill>
                        <pic:spPr>
                          <a:xfrm>
                            <a:off x="2076812" y="0"/>
                            <a:ext cx="2763553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6998320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83" r="11309"/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2133928" cy="1899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16758B" id="Group 33" o:spid="_x0000_s1026" style="position:absolute;margin-left:542.8pt;margin-top:11.6pt;width:594pt;height:149.45pt;z-index:252070912;mso-position-horizontal:right;mso-position-horizontal-relative:page;mso-width-relative:margin;mso-height-relative:margin" coordorigin="" coordsize="75455,189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">
                <v:shape id="Picture 29" o:spid="_x0000_s1027" type="#_x0000_t75" style="position:absolute;left:46484;width:28971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">
                  <v:imagedata r:id="rId42" o:title="" croptop="15763f" cropbottom="15763f" cropleft="1105f"/>
                </v:shape>
                <v:shape id="Picture 30" o:spid="_x0000_s1028" type="#_x0000_t75" style="position:absolute;left:20768;width:27635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">
                  <v:imagedata r:id="rId43" o:title="" cropleft="4540f" cropright="-4540f"/>
                </v:shape>
                <v:shape id="Picture 31" o:spid="_x0000_s1029" type="#_x0000_t75" style="position:absolute;width:21339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">
                  <v:imagedata r:id="rId44" o:title="" cropleft="2872f" cropright="7411f"/>
                </v:shape>
                <w10:wrap type="square" anchorx="page"/>
              </v:group>
            </w:pict>
          </mc:Fallback>
        </mc:AlternateContent>
      </w:r>
    </w:p>
    <w:p w14:paraId="0B0375A1" w14:textId="7D806C3B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E66891B" w14:textId="11678EFD" w:rsidR="0069352A" w:rsidRDefault="006D1EC5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>
        <w:rPr>
          <w:rFonts w:ascii="Kanit Light" w:eastAsia="Batang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5006595" wp14:editId="35516BC1">
                <wp:simplePos x="0" y="0"/>
                <wp:positionH relativeFrom="margin">
                  <wp:posOffset>410845</wp:posOffset>
                </wp:positionH>
                <wp:positionV relativeFrom="paragraph">
                  <wp:posOffset>64770</wp:posOffset>
                </wp:positionV>
                <wp:extent cx="5600700" cy="2095500"/>
                <wp:effectExtent l="76200" t="57150" r="76200" b="114300"/>
                <wp:wrapSquare wrapText="bothSides"/>
                <wp:docPr id="463195401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2095500"/>
                        </a:xfrm>
                        <a:prstGeom prst="roundRect">
                          <a:avLst/>
                        </a:prstGeom>
                        <a:solidFill>
                          <a:srgbClr val="FFA37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A275E14" w14:textId="23CB660B" w:rsidR="002805F6" w:rsidRDefault="00EB2358" w:rsidP="00995416">
                            <w:pPr>
                              <w:spacing w:after="0" w:line="240" w:lineRule="auto"/>
                              <w:ind w:left="851" w:hanging="851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</w:pPr>
                            <w:proofErr w:type="gramStart"/>
                            <w:r w:rsidRPr="00B04A53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>OPTION</w:t>
                            </w:r>
                            <w:r w:rsidR="006C25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B04A53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>:</w:t>
                            </w:r>
                            <w:proofErr w:type="gramEnd"/>
                            <w:r w:rsidRPr="00B04A53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6C2572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 xml:space="preserve">B </w:t>
                            </w:r>
                            <w:r w:rsidR="00B751A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6D1EC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474C9E" w:rsidRPr="00474C9E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>SHANGHAI CITY</w:t>
                            </w:r>
                            <w:r w:rsidR="006C2572" w:rsidRPr="006C2572">
                              <w:t xml:space="preserve"> </w:t>
                            </w:r>
                            <w:r w:rsidR="006C2572" w:rsidRPr="006C2572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>TOUR</w:t>
                            </w:r>
                          </w:p>
                          <w:p w14:paraId="40EAC077" w14:textId="41A360B4" w:rsidR="0069352A" w:rsidRDefault="006C2572" w:rsidP="0069352A">
                            <w:pPr>
                              <w:spacing w:after="0" w:line="240" w:lineRule="auto"/>
                              <w:ind w:left="851" w:hanging="851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>(</w:t>
                            </w:r>
                            <w:r w:rsidR="00ED712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4"/>
                                <w:szCs w:val="24"/>
                                <w:cs/>
                              </w:rPr>
                              <w:t>อาหารกลางวัน+</w:t>
                            </w:r>
                            <w:r w:rsidRPr="006C25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4"/>
                                <w:szCs w:val="24"/>
                                <w:cs/>
                              </w:rPr>
                              <w:t>ไกด์ท้องถิ่น+รถรับ-</w:t>
                            </w:r>
                            <w:proofErr w:type="gramStart"/>
                            <w:r w:rsidRPr="006C25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4"/>
                                <w:szCs w:val="24"/>
                                <w:cs/>
                              </w:rPr>
                              <w:t>ส่ง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4"/>
                                <w:szCs w:val="24"/>
                              </w:rPr>
                              <w:t>)</w:t>
                            </w:r>
                            <w:r w:rsidR="0069352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9D320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CC4D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>ราคาท่านละ</w:t>
                            </w:r>
                            <w:proofErr w:type="gramEnd"/>
                            <w:r w:rsidRPr="00CC4D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>500</w:t>
                            </w:r>
                            <w:r w:rsidRPr="00CC4D72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CC4D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>หยวน</w:t>
                            </w:r>
                            <w:r w:rsidR="0099541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 w:rsidR="00995416" w:rsidRPr="0071220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</w:p>
                          <w:p w14:paraId="2936ECC2" w14:textId="143E9BC6" w:rsidR="00EB2358" w:rsidRPr="0069352A" w:rsidRDefault="00EB2358" w:rsidP="0069352A">
                            <w:pPr>
                              <w:spacing w:after="0" w:line="240" w:lineRule="auto"/>
                              <w:ind w:left="851" w:hanging="851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</w:pPr>
                            <w:r w:rsidRPr="0071220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  <w:t>(</w:t>
                            </w:r>
                            <w:r w:rsidRPr="0071220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ขั้นต่ำ 5 ท่านขึ้นไป</w:t>
                            </w:r>
                            <w:r w:rsidRPr="0071220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  <w:t>)</w:t>
                            </w:r>
                          </w:p>
                          <w:p w14:paraId="6AC4D204" w14:textId="77777777" w:rsidR="002805F6" w:rsidRPr="00C91923" w:rsidRDefault="002805F6" w:rsidP="0099541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919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วัดพระหยก (</w:t>
                            </w:r>
                            <w:r w:rsidRPr="00C919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Jade Buddha Temple)</w:t>
                            </w:r>
                          </w:p>
                          <w:p w14:paraId="1BB9C6E3" w14:textId="77777777" w:rsidR="002805F6" w:rsidRPr="00C91923" w:rsidRDefault="002805F6" w:rsidP="0099541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919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ลู่เจียจุ่ย (</w:t>
                            </w:r>
                            <w:r w:rsidRPr="00C919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Lujiazui)</w:t>
                            </w:r>
                          </w:p>
                          <w:p w14:paraId="4946B65A" w14:textId="77777777" w:rsidR="00C91923" w:rsidRPr="00C91923" w:rsidRDefault="002805F6" w:rsidP="0099541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919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ย่านศิลปะเถียนจื่อฟาง (</w:t>
                            </w:r>
                            <w:proofErr w:type="spellStart"/>
                            <w:r w:rsidRPr="00C919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Tianzifang</w:t>
                            </w:r>
                            <w:proofErr w:type="spellEnd"/>
                            <w:r w:rsidRPr="00C919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ACBE98C" w14:textId="5B222DDF" w:rsidR="002805F6" w:rsidRPr="00C91923" w:rsidRDefault="00290781" w:rsidP="0099541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919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บริการอาหารกลางวัน แบบ</w:t>
                            </w:r>
                            <w:r w:rsidR="00983EEC" w:rsidRPr="00C919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เซ็ต</w:t>
                            </w:r>
                            <w:r w:rsidR="00C91923" w:rsidRPr="00C919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โต๊ะ</w:t>
                            </w:r>
                          </w:p>
                          <w:p w14:paraId="5E7721AC" w14:textId="77777777" w:rsidR="00EB2358" w:rsidRPr="002805F6" w:rsidRDefault="00EB2358" w:rsidP="00995416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006595" id="Rounded Rectangle 28" o:spid="_x0000_s1056" style="position:absolute;left:0;text-align:left;margin-left:32.35pt;margin-top:5.1pt;width:441pt;height:165pt;z-index:25203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" fillcolor="#ffa375" stroked="f" strokeweight="1pt">
                <v:stroke joinstyle="miter"/>
                <v:shadow on="t" color="black" opacity="20971f" offset="0,2.2pt"/>
                <v:textbox>
                  <w:txbxContent>
                    <w:p w14:paraId="4A275E14" w14:textId="23CB660B" w:rsidR="002805F6" w:rsidRDefault="00EB2358" w:rsidP="00995416">
                      <w:pPr>
                        <w:spacing w:after="0" w:line="240" w:lineRule="auto"/>
                        <w:ind w:left="851" w:hanging="851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</w:pPr>
                      <w:proofErr w:type="gramStart"/>
                      <w:r w:rsidRPr="00B04A53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>OPTION</w:t>
                      </w:r>
                      <w:r w:rsidR="006C25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B04A53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>:</w:t>
                      </w:r>
                      <w:proofErr w:type="gramEnd"/>
                      <w:r w:rsidRPr="00B04A53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 xml:space="preserve"> </w:t>
                      </w:r>
                      <w:r w:rsidR="006C2572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 xml:space="preserve">B </w:t>
                      </w:r>
                      <w:r w:rsidR="00B751AF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6D1EC5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474C9E" w:rsidRPr="00474C9E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>SHANGHAI CITY</w:t>
                      </w:r>
                      <w:r w:rsidR="006C2572" w:rsidRPr="006C2572">
                        <w:t xml:space="preserve"> </w:t>
                      </w:r>
                      <w:r w:rsidR="006C2572" w:rsidRPr="006C2572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>TOUR</w:t>
                      </w:r>
                    </w:p>
                    <w:p w14:paraId="40EAC077" w14:textId="41A360B4" w:rsidR="0069352A" w:rsidRDefault="006C2572" w:rsidP="0069352A">
                      <w:pPr>
                        <w:spacing w:after="0" w:line="240" w:lineRule="auto"/>
                        <w:ind w:left="851" w:hanging="851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>(</w:t>
                      </w:r>
                      <w:r w:rsidR="00ED7129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4"/>
                          <w:szCs w:val="24"/>
                          <w:cs/>
                        </w:rPr>
                        <w:t>อาหารกลางวัน+</w:t>
                      </w:r>
                      <w:r w:rsidRPr="006C25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4"/>
                          <w:szCs w:val="24"/>
                          <w:cs/>
                        </w:rPr>
                        <w:t>ไกด์ท้องถิ่น+รถรับ-</w:t>
                      </w:r>
                      <w:proofErr w:type="gramStart"/>
                      <w:r w:rsidRPr="006C25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4"/>
                          <w:szCs w:val="24"/>
                          <w:cs/>
                        </w:rPr>
                        <w:t>ส่ง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4"/>
                          <w:szCs w:val="24"/>
                        </w:rPr>
                        <w:t>)</w:t>
                      </w:r>
                      <w:r w:rsidR="0069352A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9D3203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CC4D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>ราคาท่านละ</w:t>
                      </w:r>
                      <w:proofErr w:type="gramEnd"/>
                      <w:r w:rsidRPr="00CC4D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>500</w:t>
                      </w:r>
                      <w:r w:rsidRPr="00CC4D72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 xml:space="preserve"> </w:t>
                      </w:r>
                      <w:r w:rsidRPr="00CC4D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>หยวน</w:t>
                      </w:r>
                      <w:r w:rsidR="00995416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4"/>
                          <w:szCs w:val="24"/>
                          <w:cs/>
                        </w:rPr>
                        <w:t xml:space="preserve">    </w:t>
                      </w:r>
                      <w:r w:rsidR="00995416" w:rsidRPr="0071220E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</w:p>
                    <w:p w14:paraId="2936ECC2" w14:textId="143E9BC6" w:rsidR="00EB2358" w:rsidRPr="0069352A" w:rsidRDefault="00EB2358" w:rsidP="0069352A">
                      <w:pPr>
                        <w:spacing w:after="0" w:line="240" w:lineRule="auto"/>
                        <w:ind w:left="851" w:hanging="851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</w:pPr>
                      <w:r w:rsidRPr="0071220E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  <w:t>(</w:t>
                      </w:r>
                      <w:r w:rsidRPr="0071220E"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>ขั้นต่ำ 5 ท่านขึ้นไป</w:t>
                      </w:r>
                      <w:r w:rsidRPr="0071220E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  <w:t>)</w:t>
                      </w:r>
                    </w:p>
                    <w:p w14:paraId="6AC4D204" w14:textId="77777777" w:rsidR="002805F6" w:rsidRPr="00C91923" w:rsidRDefault="002805F6" w:rsidP="0099541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9192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วัดพระหยก (</w:t>
                      </w:r>
                      <w:r w:rsidRPr="00C9192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Jade Buddha Temple)</w:t>
                      </w:r>
                    </w:p>
                    <w:p w14:paraId="1BB9C6E3" w14:textId="77777777" w:rsidR="002805F6" w:rsidRPr="00C91923" w:rsidRDefault="002805F6" w:rsidP="0099541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9192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ลู่เจียจุ่ย (</w:t>
                      </w:r>
                      <w:r w:rsidRPr="00C9192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Lujiazui)</w:t>
                      </w:r>
                    </w:p>
                    <w:p w14:paraId="4946B65A" w14:textId="77777777" w:rsidR="00C91923" w:rsidRPr="00C91923" w:rsidRDefault="002805F6" w:rsidP="0099541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9192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ย่านศิลปะเถียนจื่อฟาง (</w:t>
                      </w:r>
                      <w:proofErr w:type="spellStart"/>
                      <w:r w:rsidRPr="00C9192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Tianzifang</w:t>
                      </w:r>
                      <w:proofErr w:type="spellEnd"/>
                      <w:r w:rsidRPr="00C9192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  <w:p w14:paraId="4ACBE98C" w14:textId="5B222DDF" w:rsidR="002805F6" w:rsidRPr="00C91923" w:rsidRDefault="00290781" w:rsidP="0099541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9192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บริการอาหารกลางวัน แบบ</w:t>
                      </w:r>
                      <w:r w:rsidR="00983EEC" w:rsidRPr="00C9192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เซ็ต</w:t>
                      </w:r>
                      <w:r w:rsidR="00C91923" w:rsidRPr="00C9192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โต๊ะ</w:t>
                      </w:r>
                    </w:p>
                    <w:p w14:paraId="5E7721AC" w14:textId="77777777" w:rsidR="00EB2358" w:rsidRPr="002805F6" w:rsidRDefault="00EB2358" w:rsidP="00995416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1C02FDC" w14:textId="7FA9D0CA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B144701" w14:textId="66C2DFB4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568AA7E" w14:textId="4C3768FE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81F4A8E" w14:textId="5CADC4E6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1BFD4BD6" w14:textId="77777777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0D88560D" w14:textId="77777777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7C67A28C" w14:textId="417C254C" w:rsidR="0069352A" w:rsidRDefault="0069352A" w:rsidP="006D1EC5">
      <w:pPr>
        <w:spacing w:after="0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91CFC51" w14:textId="77777777" w:rsidR="002668A9" w:rsidRDefault="002668A9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1C8B681B" w14:textId="72FA8C21" w:rsidR="00C932AE" w:rsidRDefault="00C932AE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2B2587CF" w14:textId="6F6982E8" w:rsidR="00C932AE" w:rsidRPr="008715E1" w:rsidRDefault="00454729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9C18A5" wp14:editId="19FCB850">
                <wp:simplePos x="0" y="0"/>
                <wp:positionH relativeFrom="page">
                  <wp:posOffset>-158115</wp:posOffset>
                </wp:positionH>
                <wp:positionV relativeFrom="paragraph">
                  <wp:posOffset>201930</wp:posOffset>
                </wp:positionV>
                <wp:extent cx="7739380" cy="2087880"/>
                <wp:effectExtent l="0" t="0" r="0" b="7620"/>
                <wp:wrapNone/>
                <wp:docPr id="182422864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39380" cy="2087880"/>
                          <a:chOff x="0" y="0"/>
                          <a:chExt cx="7598190" cy="1991995"/>
                        </a:xfrm>
                      </wpg:grpSpPr>
                      <pic:pic xmlns:pic="http://schemas.openxmlformats.org/drawingml/2006/picture">
                        <pic:nvPicPr>
                          <pic:cNvPr id="66964215" name="Picture 8" descr="A statue of a person lying dow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851"/>
                          <a:stretch/>
                        </pic:blipFill>
                        <pic:spPr>
                          <a:xfrm>
                            <a:off x="0" y="0"/>
                            <a:ext cx="3352800" cy="1991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1775549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6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0983" y="0"/>
                            <a:ext cx="2607207" cy="1989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FADB12" id="Group 35" o:spid="_x0000_s1026" style="position:absolute;margin-left:-12.45pt;margin-top:15.9pt;width:609.4pt;height:164.4pt;z-index:251661312;mso-position-horizontal-relative:page;mso-width-relative:margin;mso-height-relative:margin" coordsize="75981,199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">
                <v:shape id="Picture 8" o:spid="_x0000_s1027" type="#_x0000_t75" alt="A statue of a person lying down&#10;&#10;Description automatically generated" style="position:absolute;width:33528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">
                  <v:imagedata r:id="rId47" o:title="A statue of a person lying down&#10;&#10;Description automatically generated" croptop="7111f"/>
                </v:shape>
                <v:shape id="Picture 33" o:spid="_x0000_s1028" type="#_x0000_t75" style="position:absolute;left:49909;width:26072;height:19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">
                  <v:imagedata r:id="rId48" o:title="" cropright="8260f"/>
                </v:shape>
                <w10:wrap anchorx="page"/>
              </v:group>
            </w:pict>
          </mc:Fallback>
        </mc:AlternateContent>
      </w:r>
      <w:r>
        <w:rPr>
          <w:rFonts w:ascii="Kanit Light" w:hAnsi="Kanit Light" w:cs="Kanit Light" w:hint="cs"/>
          <w:noProof/>
          <w:color w:val="FF6600"/>
          <w:szCs w:val="22"/>
          <w:lang w:val="th-TH"/>
        </w:rPr>
        <w:drawing>
          <wp:anchor distT="0" distB="0" distL="114300" distR="114300" simplePos="0" relativeHeight="251656192" behindDoc="1" locked="0" layoutInCell="1" allowOverlap="1" wp14:anchorId="6F38C9A9" wp14:editId="3DCFE4B5">
            <wp:simplePos x="0" y="0"/>
            <wp:positionH relativeFrom="page">
              <wp:posOffset>3145790</wp:posOffset>
            </wp:positionH>
            <wp:positionV relativeFrom="paragraph">
              <wp:posOffset>201930</wp:posOffset>
            </wp:positionV>
            <wp:extent cx="1873250" cy="2087880"/>
            <wp:effectExtent l="0" t="0" r="0" b="7620"/>
            <wp:wrapTight wrapText="bothSides">
              <wp:wrapPolygon edited="0">
                <wp:start x="0" y="0"/>
                <wp:lineTo x="0" y="21482"/>
                <wp:lineTo x="21307" y="21482"/>
                <wp:lineTo x="21307" y="0"/>
                <wp:lineTo x="0" y="0"/>
              </wp:wrapPolygon>
            </wp:wrapTight>
            <wp:docPr id="2027795681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212169" name="รูปภาพ 1955212169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2087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D7EC49" w14:textId="1527283A" w:rsidR="00C932AE" w:rsidRDefault="00C932AE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162C831E" w14:textId="011D552F" w:rsidR="003B00D9" w:rsidRDefault="003B00D9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7FE35FE1" w14:textId="0662C1C6" w:rsidR="003B00D9" w:rsidRDefault="003B00D9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136ED08B" w14:textId="149FA6F9" w:rsidR="003B00D9" w:rsidRDefault="003B00D9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32BC1477" w14:textId="77777777" w:rsidR="003B00D9" w:rsidRDefault="003B00D9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1E6B390D" w14:textId="03AE54C9" w:rsidR="003B00D9" w:rsidRDefault="003B00D9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31186521" w14:textId="1709155C" w:rsidR="003B00D9" w:rsidRDefault="003B00D9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7ABD8DE1" w14:textId="7A1B48DE" w:rsidR="003B00D9" w:rsidRDefault="003B00D9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6C7CA817" w14:textId="2D009BC1" w:rsidR="003B00D9" w:rsidRDefault="003B00D9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6BEA548F" w14:textId="148730FD" w:rsidR="003B00D9" w:rsidRDefault="003B00D9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7AD2A78D" w14:textId="77777777" w:rsidR="00403236" w:rsidRPr="008715E1" w:rsidRDefault="00403236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03DB1973" w14:textId="77777777" w:rsidR="00C932AE" w:rsidRPr="00872FF7" w:rsidRDefault="00C932AE" w:rsidP="00C932AE">
      <w:pPr>
        <w:spacing w:after="0"/>
        <w:ind w:left="851"/>
        <w:rPr>
          <w:rFonts w:ascii="Kanit Light" w:hAnsi="Kanit Light" w:cs="Kanit Light"/>
          <w:color w:val="000099"/>
          <w:szCs w:val="22"/>
          <w:highlight w:val="yellow"/>
        </w:rPr>
      </w:pPr>
      <w:r w:rsidRPr="00872FF7">
        <w:rPr>
          <w:rFonts w:ascii="Kanit Light" w:hAnsi="Kanit Light" w:cs="Kanit Light" w:hint="cs"/>
          <w:color w:val="000099"/>
          <w:szCs w:val="22"/>
          <w:cs/>
        </w:rPr>
        <w:lastRenderedPageBreak/>
        <w:t>อิสระรับประทานอาหาร</w:t>
      </w:r>
      <w:r w:rsidRPr="00872FF7">
        <w:rPr>
          <w:rFonts w:ascii="Kanit Light" w:hAnsi="Kanit Light" w:cs="Kanit Light" w:hint="cs"/>
          <w:b/>
          <w:bCs/>
          <w:color w:val="000099"/>
          <w:szCs w:val="22"/>
          <w:cs/>
        </w:rPr>
        <w:t xml:space="preserve"> </w:t>
      </w:r>
      <w:r w:rsidRPr="00872FF7">
        <w:rPr>
          <w:rFonts w:ascii="Kanit Light" w:hAnsi="Kanit Light" w:cs="Kanit Light" w:hint="cs"/>
          <w:color w:val="000099"/>
          <w:szCs w:val="22"/>
          <w:u w:val="single"/>
          <w:cs/>
        </w:rPr>
        <w:t>เที่ยงและเย็น ตามอัธยาศัย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 เพื่อไม่เป็นการรบกวนทุกท่าน</w:t>
      </w:r>
    </w:p>
    <w:p w14:paraId="076C03E2" w14:textId="77777777" w:rsidR="00C932AE" w:rsidRPr="008715E1" w:rsidRDefault="00C932AE" w:rsidP="00C932AE">
      <w:pPr>
        <w:spacing w:after="0"/>
        <w:ind w:left="851"/>
        <w:jc w:val="thaiDistribute"/>
        <w:rPr>
          <w:rFonts w:ascii="Kanit Light" w:hAnsi="Kanit Light" w:cs="Kanit Light"/>
          <w:color w:val="7030A0"/>
          <w:szCs w:val="22"/>
        </w:rPr>
      </w:pPr>
      <w:r w:rsidRPr="008715E1"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2019712" behindDoc="0" locked="0" layoutInCell="1" allowOverlap="1" wp14:anchorId="704B43F5" wp14:editId="1750A711">
            <wp:simplePos x="0" y="0"/>
            <wp:positionH relativeFrom="column">
              <wp:posOffset>523875</wp:posOffset>
            </wp:positionH>
            <wp:positionV relativeFrom="paragraph">
              <wp:posOffset>46990</wp:posOffset>
            </wp:positionV>
            <wp:extent cx="266700" cy="276225"/>
            <wp:effectExtent l="0" t="0" r="0" b="9525"/>
            <wp:wrapSquare wrapText="bothSides"/>
            <wp:docPr id="1595354876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0F2F1" w14:textId="4F0CF1F6" w:rsidR="00901E57" w:rsidRPr="00FD1F69" w:rsidRDefault="00C932AE" w:rsidP="00FD1F69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 w:rsidRPr="008715E1">
        <w:rPr>
          <w:rFonts w:ascii="Kanit Light" w:hAnsi="Kanit Light" w:cs="Kanit Light" w:hint="cs"/>
          <w:b/>
          <w:bCs/>
          <w:szCs w:val="22"/>
          <w:cs/>
        </w:rPr>
        <w:t>สมควรแก่เวลานัดหมาย เจอกันที่จุดนัดพบ</w:t>
      </w:r>
    </w:p>
    <w:p w14:paraId="30C305D9" w14:textId="77777777" w:rsidR="00FD1F69" w:rsidRPr="00734B03" w:rsidRDefault="00FD1F69" w:rsidP="00FD1F69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FF3300"/>
          <w:szCs w:val="22"/>
          <w:lang w:eastAsia="en-SG"/>
        </w:rPr>
      </w:pP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: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831BC7">
        <w:rPr>
          <w:rFonts w:ascii="Kanit Light" w:hAnsi="Kanit Light" w:cs="Kanit Light"/>
          <w:color w:val="FF3300"/>
          <w:szCs w:val="22"/>
        </w:rPr>
        <w:t xml:space="preserve">CRYSTAL ORANGE HOTEL SHANGHAI ZHUQIAO  </w:t>
      </w:r>
      <w:r w:rsidRPr="00734B03">
        <w:rPr>
          <w:rFonts w:ascii="Kanit Light" w:hAnsi="Kanit Light" w:cs="Kanit Light"/>
          <w:color w:val="FF3300"/>
          <w:szCs w:val="22"/>
          <w:cs/>
        </w:rPr>
        <w:t>หรือระดับใกล้เคียงกัน</w:t>
      </w:r>
    </w:p>
    <w:p w14:paraId="1E465689" w14:textId="41C333AA" w:rsidR="00FD1F69" w:rsidRPr="00734B03" w:rsidRDefault="005E2703" w:rsidP="00E47DAD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310693">
        <w:rPr>
          <w:rFonts w:ascii="Tahoma" w:eastAsia="Times New Roman" w:hAnsi="Tahoma" w:cs="Tahoma"/>
          <w:noProof/>
          <w:color w:val="FF00FF"/>
          <w:szCs w:val="22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EA193F2" wp14:editId="5D6FA84F">
                <wp:simplePos x="0" y="0"/>
                <wp:positionH relativeFrom="margin">
                  <wp:posOffset>-212725</wp:posOffset>
                </wp:positionH>
                <wp:positionV relativeFrom="paragraph">
                  <wp:posOffset>405130</wp:posOffset>
                </wp:positionV>
                <wp:extent cx="7107555" cy="647700"/>
                <wp:effectExtent l="0" t="0" r="17145" b="19050"/>
                <wp:wrapSquare wrapText="bothSides"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718337" w14:textId="78A1E8AE" w:rsidR="00DB783D" w:rsidRPr="00734B03" w:rsidRDefault="00434A2F" w:rsidP="00DB783D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5E2703" w:rsidRPr="005E2703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ร้านหยก - วัดหลงหัว - ร้านบัวหิมะ –  </w:t>
                            </w:r>
                            <w:proofErr w:type="spellStart"/>
                            <w:r w:rsidR="005E2703" w:rsidRPr="005E2703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Tian’an</w:t>
                            </w:r>
                            <w:proofErr w:type="spellEnd"/>
                            <w:r w:rsidR="005E2703" w:rsidRPr="005E2703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5E2703" w:rsidRPr="005E2703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1000 - </w:t>
                            </w:r>
                            <w:r w:rsidR="005E2703" w:rsidRPr="005E2703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North Bund - </w:t>
                            </w:r>
                            <w:r w:rsidR="005E2703" w:rsidRPr="005E2703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หาดไว่ทาน - ถนนหนานกิง+ </w:t>
                            </w:r>
                            <w:r w:rsidR="005E2703" w:rsidRPr="005E2703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Pop Mart</w:t>
                            </w:r>
                          </w:p>
                          <w:p w14:paraId="24D3CF7A" w14:textId="2E9E964E" w:rsidR="00434A2F" w:rsidRDefault="00DB783D" w:rsidP="00DB783D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34B0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                   </w:t>
                            </w:r>
                            <w:r w:rsidR="00434A2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</w:t>
                            </w:r>
                            <w:r w:rsidR="005527F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34A2F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34A2F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34A2F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434A2F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434A2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34A2F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6CCB38E9" w14:textId="77777777" w:rsidR="00434A2F" w:rsidRPr="001B36ED" w:rsidRDefault="00434A2F" w:rsidP="00434A2F">
                            <w:pPr>
                              <w:spacing w:after="0"/>
                              <w:ind w:left="45" w:hanging="45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4B532852" w14:textId="77777777" w:rsidR="00434A2F" w:rsidRPr="009F694E" w:rsidRDefault="00434A2F" w:rsidP="00434A2F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503EBE5C" w14:textId="77777777" w:rsidR="00434A2F" w:rsidRPr="00056BDF" w:rsidRDefault="00434A2F" w:rsidP="00434A2F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A193F2" id="_x0000_s1057" style="position:absolute;left:0;text-align:left;margin-left:-16.75pt;margin-top:31.9pt;width:559.65pt;height:51pt;z-index:25192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" fillcolor="#ed7d31 [3205]" strokecolor="window">
                <v:textbox>
                  <w:txbxContent>
                    <w:p w14:paraId="7A718337" w14:textId="78A1E8AE" w:rsidR="00DB783D" w:rsidRPr="00734B03" w:rsidRDefault="00434A2F" w:rsidP="00DB783D">
                      <w:pPr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5E2703" w:rsidRPr="005E2703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ร้านหยก - วัดหลงหัว - ร้านบัวหิมะ –  </w:t>
                      </w:r>
                      <w:proofErr w:type="spellStart"/>
                      <w:r w:rsidR="005E2703" w:rsidRPr="005E2703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Tian’an</w:t>
                      </w:r>
                      <w:proofErr w:type="spellEnd"/>
                      <w:r w:rsidR="005E2703" w:rsidRPr="005E2703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5E2703" w:rsidRPr="005E2703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1000 - </w:t>
                      </w:r>
                      <w:r w:rsidR="005E2703" w:rsidRPr="005E2703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North Bund - </w:t>
                      </w:r>
                      <w:r w:rsidR="005E2703" w:rsidRPr="005E2703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หาดไว่ทาน - ถนนหนานกิง+ </w:t>
                      </w:r>
                      <w:r w:rsidR="005E2703" w:rsidRPr="005E2703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Pop Mart</w:t>
                      </w:r>
                    </w:p>
                    <w:p w14:paraId="24D3CF7A" w14:textId="2E9E964E" w:rsidR="00434A2F" w:rsidRDefault="00DB783D" w:rsidP="00DB783D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734B0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                   </w:t>
                      </w:r>
                      <w:r w:rsidR="00434A2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</w:t>
                      </w:r>
                      <w:r w:rsidR="005527F2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34A2F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34A2F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34A2F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434A2F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434A2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34A2F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6CCB38E9" w14:textId="77777777" w:rsidR="00434A2F" w:rsidRPr="001B36ED" w:rsidRDefault="00434A2F" w:rsidP="00434A2F">
                      <w:pPr>
                        <w:spacing w:after="0"/>
                        <w:ind w:left="45" w:hanging="45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4B532852" w14:textId="77777777" w:rsidR="00434A2F" w:rsidRPr="009F694E" w:rsidRDefault="00434A2F" w:rsidP="00434A2F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503EBE5C" w14:textId="77777777" w:rsidR="00434A2F" w:rsidRPr="00056BDF" w:rsidRDefault="00434A2F" w:rsidP="00434A2F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D1F69"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(</w:t>
      </w:r>
      <w:r w:rsidR="00FD1F69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FD1F69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FD1F69"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5-7</w:t>
      </w:r>
      <w:r w:rsidR="00FD1F69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FD1F69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วัน</w:t>
      </w:r>
      <w:r w:rsidR="00FD1F69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FD1F69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ก่อนวันเดินทาง)</w:t>
      </w:r>
    </w:p>
    <w:p w14:paraId="2FEFADD0" w14:textId="7C00B240" w:rsidR="00A519D8" w:rsidRPr="00FD1F69" w:rsidRDefault="006B069C" w:rsidP="00B53BD3">
      <w:pPr>
        <w:spacing w:after="0"/>
        <w:ind w:right="-589"/>
        <w:jc w:val="thaiDistribute"/>
        <w:rPr>
          <w:rFonts w:ascii="Kanit Light" w:hAnsi="Kanit Light" w:cs="Kanit Light"/>
          <w:color w:val="002060"/>
          <w:szCs w:val="22"/>
        </w:rPr>
      </w:pPr>
      <w:r w:rsidRPr="00FD1F69">
        <w:rPr>
          <w:rFonts w:ascii="Kanit Light" w:hAnsi="Kanit Light" w:cs="Kanit Light"/>
          <w:color w:val="002060"/>
          <w:szCs w:val="22"/>
          <w:cs/>
        </w:rPr>
        <w:t>เช้า</w:t>
      </w:r>
      <w:r w:rsidRPr="00FD1F69">
        <w:rPr>
          <w:rFonts w:ascii="Kanit Light" w:hAnsi="Kanit Light" w:cs="Kanit Light"/>
          <w:color w:val="002060"/>
          <w:szCs w:val="22"/>
          <w:cs/>
        </w:rPr>
        <w:tab/>
      </w:r>
      <w:r w:rsidRPr="00FD1F69">
        <w:rPr>
          <w:rFonts w:ascii="Kanit Light" w:hAnsi="Kanit Light" w:cs="Kanit Light" w:hint="cs"/>
          <w:color w:val="002060"/>
          <w:szCs w:val="22"/>
          <w:cs/>
        </w:rPr>
        <w:t xml:space="preserve">  </w:t>
      </w:r>
      <w:r w:rsidRPr="00FD1F69">
        <w:rPr>
          <w:rFonts w:ascii="Kanit Light" w:hAnsi="Kanit Light" w:cs="Kanit Light"/>
          <w:color w:val="002060"/>
          <w:szCs w:val="22"/>
        </w:rPr>
        <w:sym w:font="Webdings" w:char="F0E4"/>
      </w:r>
      <w:r w:rsidRPr="00FD1F69">
        <w:rPr>
          <w:rFonts w:ascii="Kanit Light" w:eastAsia="Tahoma" w:hAnsi="Kanit Light" w:cs="Kanit Light"/>
          <w:i/>
          <w:color w:val="002060"/>
          <w:szCs w:val="22"/>
          <w:cs/>
        </w:rPr>
        <w:t xml:space="preserve"> รับประทานอาหารเช้า</w:t>
      </w:r>
      <w:r w:rsidR="002A0417" w:rsidRPr="00FD1F69">
        <w:rPr>
          <w:rFonts w:ascii="Kanit Light" w:eastAsia="Tahoma" w:hAnsi="Kanit Light" w:cs="Kanit Light"/>
          <w:i/>
          <w:color w:val="002060"/>
          <w:szCs w:val="22"/>
        </w:rPr>
        <w:t xml:space="preserve"> </w:t>
      </w:r>
      <w:r w:rsidR="002A0417" w:rsidRPr="00FD1F69">
        <w:rPr>
          <w:rFonts w:ascii="Kanit Light" w:eastAsia="Tahoma" w:hAnsi="Kanit Light" w:cs="Kanit Light" w:hint="cs"/>
          <w:i/>
          <w:color w:val="002060"/>
          <w:szCs w:val="22"/>
          <w:cs/>
        </w:rPr>
        <w:t>ณ โรงแรม</w:t>
      </w:r>
      <w:r w:rsidRPr="00FD1F69">
        <w:rPr>
          <w:rFonts w:ascii="Kanit Light" w:eastAsia="Tahoma" w:hAnsi="Kanit Light" w:cs="Kanit Light"/>
          <w:i/>
          <w:color w:val="002060"/>
          <w:szCs w:val="22"/>
          <w:cs/>
        </w:rPr>
        <w:t xml:space="preserve"> </w:t>
      </w:r>
      <w:r w:rsidRPr="00FD1F69">
        <w:rPr>
          <w:rFonts w:ascii="Kanit Light" w:hAnsi="Kanit Light" w:cs="Kanit Light"/>
          <w:color w:val="002060"/>
          <w:szCs w:val="22"/>
          <w:highlight w:val="yellow"/>
          <w:cs/>
        </w:rPr>
        <w:t>(มื้อที่</w:t>
      </w:r>
      <w:r w:rsidR="00FD1F69" w:rsidRPr="00FD1F69">
        <w:rPr>
          <w:rFonts w:ascii="Kanit Light" w:hAnsi="Kanit Light" w:cs="Kanit Light" w:hint="cs"/>
          <w:color w:val="002060"/>
          <w:szCs w:val="22"/>
          <w:highlight w:val="yellow"/>
          <w:cs/>
        </w:rPr>
        <w:t>5</w:t>
      </w:r>
      <w:r w:rsidRPr="00FD1F69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  <w:r w:rsidRPr="00FD1F69">
        <w:rPr>
          <w:rFonts w:ascii="Kanit Light" w:hAnsi="Kanit Light" w:cs="Kanit Light"/>
          <w:color w:val="002060"/>
          <w:szCs w:val="22"/>
        </w:rPr>
        <w:t xml:space="preserve">  </w:t>
      </w:r>
      <w:bookmarkStart w:id="14" w:name="_Hlk131086225"/>
      <w:bookmarkEnd w:id="8"/>
    </w:p>
    <w:p w14:paraId="1EA2B3EF" w14:textId="030B6E9B" w:rsidR="00884C3A" w:rsidRDefault="00FD1F69" w:rsidP="00884C3A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D3132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ช้อปปิ้ง</w:t>
      </w:r>
      <w:r w:rsidRPr="00C46648">
        <w:rPr>
          <w:rFonts w:ascii="Kanit Light" w:eastAsia="Times New Roman" w:hAnsi="Kanit Light" w:cs="Kanit Light" w:hint="cs"/>
          <w:color w:val="ED7D31" w:themeColor="accent2"/>
          <w:szCs w:val="22"/>
          <w:cs/>
        </w:rPr>
        <w:t xml:space="preserve">ร้านหยก </w:t>
      </w:r>
      <w:r w:rsidRPr="008E4BA6">
        <w:rPr>
          <w:rFonts w:ascii="Kanit Light" w:eastAsia="Times New Roman" w:hAnsi="Kanit Light" w:cs="Kanit Light"/>
          <w:color w:val="000000"/>
          <w:szCs w:val="22"/>
          <w:cs/>
        </w:rPr>
        <w:t>เลือกซื้อหยกซึ่งเป</w:t>
      </w:r>
      <w:r w:rsidRPr="008E4BA6">
        <w:rPr>
          <w:rFonts w:ascii="Kanit Light" w:eastAsia="Times New Roman" w:hAnsi="Kanit Light" w:cs="Kanit Light" w:hint="cs"/>
          <w:color w:val="000000"/>
          <w:szCs w:val="22"/>
          <w:cs/>
        </w:rPr>
        <w:t>็</w:t>
      </w:r>
      <w:r w:rsidRPr="008E4BA6">
        <w:rPr>
          <w:rFonts w:ascii="Kanit Light" w:eastAsia="Times New Roman" w:hAnsi="Kanit Light" w:cs="Kanit Light"/>
          <w:color w:val="000000"/>
          <w:szCs w:val="22"/>
          <w:cs/>
        </w:rPr>
        <w:t>นอัญมณีล้ำค่ากว่าทองและเพชร เครื่องประดับนำโชคเป็นสิริมงคลแก่ผู้ที่ได้มาครอบครอ</w:t>
      </w:r>
      <w:r w:rsidRPr="002A3CD7">
        <w:rPr>
          <w:rFonts w:ascii="Kanit Light" w:eastAsia="Times New Roman" w:hAnsi="Kanit Light" w:cs="Kanit Light"/>
          <w:color w:val="000000" w:themeColor="text1"/>
          <w:szCs w:val="22"/>
          <w:cs/>
        </w:rPr>
        <w:t>ง</w:t>
      </w:r>
      <w:r w:rsidRPr="002A3CD7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2A3CD7">
        <w:rPr>
          <w:rFonts w:ascii="Kanit Light" w:hAnsi="Kanit Light" w:cs="Kanit Light" w:hint="cs"/>
          <w:color w:val="000000" w:themeColor="text1"/>
          <w:szCs w:val="22"/>
          <w:cs/>
        </w:rPr>
        <w:t>และมีความเชื่อที่ว่า จะปกป้องจากสิ่งชั่วร้ายอีกด้วย</w:t>
      </w:r>
    </w:p>
    <w:p w14:paraId="569C46C4" w14:textId="6CF1C10C" w:rsidR="00884C3A" w:rsidRPr="00FA72CB" w:rsidRDefault="00D04C0A" w:rsidP="00FA72CB">
      <w:pPr>
        <w:spacing w:after="0" w:line="276" w:lineRule="auto"/>
        <w:ind w:left="851" w:right="130"/>
        <w:jc w:val="thaiDistribute"/>
        <w:rPr>
          <w:rFonts w:ascii="Kanit Light" w:eastAsia="Times New Roman" w:hAnsi="Kanit Light" w:cs="Kanit Light"/>
          <w:color w:val="B72BA3"/>
          <w:szCs w:val="22"/>
        </w:rPr>
      </w:pPr>
      <w:r w:rsidRPr="008715E1">
        <w:rPr>
          <w:rFonts w:ascii="Kanit Light" w:eastAsia="Times New Roman" w:hAnsi="Kanit Light" w:cs="Kanit Light" w:hint="cs"/>
          <w:noProof/>
          <w:color w:val="000000" w:themeColor="text1"/>
          <w:szCs w:val="22"/>
        </w:rPr>
        <w:drawing>
          <wp:anchor distT="0" distB="0" distL="114300" distR="114300" simplePos="0" relativeHeight="252025856" behindDoc="0" locked="0" layoutInCell="1" allowOverlap="1" wp14:anchorId="444AFC2E" wp14:editId="1187CF0A">
            <wp:simplePos x="0" y="0"/>
            <wp:positionH relativeFrom="page">
              <wp:align>left</wp:align>
            </wp:positionH>
            <wp:positionV relativeFrom="paragraph">
              <wp:posOffset>866795</wp:posOffset>
            </wp:positionV>
            <wp:extent cx="7858760" cy="3211195"/>
            <wp:effectExtent l="0" t="0" r="8890" b="8255"/>
            <wp:wrapSquare wrapText="bothSides"/>
            <wp:docPr id="54" name="Picture 31" descr="A tall pagoda with trees and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186423" name="Picture 31" descr="A tall pagoda with trees and a city in the background&#10;&#10;Description automatically generated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75" b="-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760" cy="3211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C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สายมูห้ามพลาด</w:t>
      </w:r>
      <w:r w:rsidR="00884C3A" w:rsidRPr="00C46648">
        <w:rPr>
          <w:rFonts w:ascii="Kanit Light" w:eastAsia="Times New Roman" w:hAnsi="Kanit Light" w:cs="Kanit Light" w:hint="cs"/>
          <w:color w:val="ED7D31" w:themeColor="accent2"/>
          <w:szCs w:val="22"/>
          <w:cs/>
          <w:lang w:eastAsia="en-SG"/>
        </w:rPr>
        <w:t>วัดหลงหัว</w:t>
      </w:r>
      <w:r w:rsidR="00884C3A" w:rsidRPr="00C46648">
        <w:rPr>
          <w:rFonts w:ascii="Kanit Light" w:eastAsia="Times New Roman" w:hAnsi="Kanit Light" w:cs="Kanit Light"/>
          <w:color w:val="ED7D31" w:themeColor="accent2"/>
          <w:szCs w:val="22"/>
        </w:rPr>
        <w:t>(Longhua Temple)</w:t>
      </w:r>
      <w:r w:rsidR="009C2C2B" w:rsidRPr="00C46648">
        <w:rPr>
          <w:rFonts w:ascii="Kanit Light" w:eastAsia="Times New Roman" w:hAnsi="Kanit Light" w:cs="Kanit Light" w:hint="cs"/>
          <w:color w:val="ED7D31" w:themeColor="accent2"/>
          <w:szCs w:val="22"/>
          <w:cs/>
        </w:rPr>
        <w:t xml:space="preserve"> </w:t>
      </w:r>
      <w:r w:rsidR="00FA72CB" w:rsidRPr="00FA72CB">
        <w:rPr>
          <w:rFonts w:ascii="Kanit Light" w:eastAsia="Times New Roman" w:hAnsi="Kanit Light" w:cs="Kanit Light"/>
          <w:color w:val="000000" w:themeColor="text1"/>
          <w:szCs w:val="22"/>
          <w:cs/>
        </w:rPr>
        <w:t>บรรยากาศสงบแบบวัดจีนแท้ๆ</w:t>
      </w:r>
      <w:r w:rsidR="00FA72CB" w:rsidRPr="00FA72CB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="00FA72CB" w:rsidRPr="00FA72C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เหมาะกับสายมูไหว้พระ ขอพรเรื่องโชคลาภ สุขภาพ และความสำเร็จ</w:t>
      </w:r>
      <w:r w:rsidR="00597E44" w:rsidRPr="00FA72C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 xml:space="preserve"> ความเจริญรุ่งเรือง และ ความมั่นคงในชีวิต </w:t>
      </w:r>
      <w:r w:rsidR="00884C3A" w:rsidRPr="00FA72CB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 xml:space="preserve"> </w:t>
      </w:r>
      <w:r w:rsidR="000F79EF" w:rsidRPr="000F79EF">
        <w:rPr>
          <w:rFonts w:ascii="Kanit Light" w:eastAsia="Times New Roman" w:hAnsi="Kanit Light" w:cs="Kanit Light"/>
          <w:color w:val="000000" w:themeColor="text1"/>
          <w:szCs w:val="22"/>
          <w:cs/>
        </w:rPr>
        <w:t>เป็นวัดพุทธที่เก่าแก่และมีขนาดใหญ่ที่สุดในนครเซี่ยงไฮ้</w:t>
      </w:r>
      <w:r w:rsidR="000F79EF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 </w:t>
      </w:r>
      <w:r w:rsidR="00884C3A" w:rsidRPr="008715E1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เ</w:t>
      </w:r>
      <w:r w:rsidR="00884C3A" w:rsidRPr="008715E1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ป็นวัดเก่าแก่คู่บ้านคู่เมืองของเซี่ยงไฮ้ </w:t>
      </w:r>
    </w:p>
    <w:p w14:paraId="0AB6EB8C" w14:textId="0CFD4FF9" w:rsidR="00EF5C16" w:rsidRPr="00E47DAD" w:rsidRDefault="00EF5C16" w:rsidP="00E47DAD">
      <w:pPr>
        <w:spacing w:after="0"/>
        <w:ind w:left="851" w:hanging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661DB3AC" w14:textId="6A278F72" w:rsidR="00FD1F69" w:rsidRDefault="000920D7" w:rsidP="000920D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  <w:r w:rsidRPr="000920D7">
        <w:rPr>
          <w:rFonts w:ascii="Kanit Light" w:hAnsi="Kanit Light" w:cs="Kanit Light" w:hint="cs"/>
          <w:color w:val="002060"/>
          <w:szCs w:val="22"/>
          <w:cs/>
        </w:rPr>
        <w:t xml:space="preserve">เที่ยง   </w:t>
      </w:r>
      <w:r w:rsidRPr="000920D7">
        <w:rPr>
          <w:rFonts w:ascii="Kanit Light" w:hAnsi="Kanit Light" w:cs="Kanit Light"/>
          <w:color w:val="002060"/>
          <w:szCs w:val="22"/>
          <w:cs/>
        </w:rPr>
        <w:tab/>
      </w:r>
      <w:r w:rsidRPr="000920D7">
        <w:rPr>
          <w:rFonts w:ascii="Kanit Light" w:hAnsi="Kanit Light" w:cs="Kanit Light" w:hint="cs"/>
          <w:color w:val="002060"/>
          <w:szCs w:val="22"/>
          <w:cs/>
        </w:rPr>
        <w:t xml:space="preserve">   </w:t>
      </w:r>
      <w:r w:rsidRPr="000920D7">
        <w:rPr>
          <w:rFonts w:ascii="Kanit Light" w:hAnsi="Kanit Light" w:cs="Kanit Light"/>
          <w:color w:val="002060"/>
          <w:szCs w:val="22"/>
        </w:rPr>
        <w:sym w:font="Webdings" w:char="F0E4"/>
      </w:r>
      <w:r w:rsidRPr="000920D7">
        <w:rPr>
          <w:rFonts w:ascii="Kanit Light" w:hAnsi="Kanit Light" w:cs="Kanit Light"/>
          <w:color w:val="002060"/>
          <w:szCs w:val="22"/>
          <w:cs/>
        </w:rPr>
        <w:t xml:space="preserve"> รับประทานอาหารเที่ยง  </w:t>
      </w:r>
      <w:r w:rsidRPr="000920D7">
        <w:rPr>
          <w:rFonts w:ascii="Kanit Light" w:hAnsi="Kanit Light" w:cs="Kanit Light"/>
          <w:color w:val="002060"/>
          <w:szCs w:val="22"/>
          <w:highlight w:val="yellow"/>
          <w:cs/>
        </w:rPr>
        <w:t>(มื้อที่</w:t>
      </w:r>
      <w:r w:rsidRPr="000920D7">
        <w:rPr>
          <w:rFonts w:ascii="Kanit Light" w:hAnsi="Kanit Light" w:cs="Kanit Light" w:hint="cs"/>
          <w:color w:val="002060"/>
          <w:szCs w:val="22"/>
          <w:highlight w:val="yellow"/>
          <w:cs/>
        </w:rPr>
        <w:t>6</w:t>
      </w:r>
      <w:r w:rsidRPr="000920D7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</w:p>
    <w:p w14:paraId="04F1A24D" w14:textId="77777777" w:rsidR="00D04C0A" w:rsidRPr="000920D7" w:rsidRDefault="00D04C0A" w:rsidP="000920D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</w:p>
    <w:p w14:paraId="62D3403D" w14:textId="10D661CC" w:rsidR="0033483A" w:rsidRDefault="00434A2F" w:rsidP="002668A9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6A0E39">
        <w:rPr>
          <w:rFonts w:ascii="Kanit Light" w:hAnsi="Kanit Light" w:cs="Kanit Light" w:hint="cs"/>
          <w:b/>
          <w:bCs/>
          <w:szCs w:val="22"/>
          <w:cs/>
        </w:rPr>
        <w:t>แวะชม</w:t>
      </w:r>
      <w:r w:rsidRPr="00C46648">
        <w:rPr>
          <w:rFonts w:ascii="Kanit Light" w:hAnsi="Kanit Light" w:cs="Kanit Light" w:hint="cs"/>
          <w:color w:val="ED7D31" w:themeColor="accent2"/>
          <w:szCs w:val="22"/>
          <w:cs/>
        </w:rPr>
        <w:t>ร้านบัวหิมะ</w:t>
      </w:r>
      <w:r w:rsidRPr="00C46648">
        <w:rPr>
          <w:rFonts w:ascii="Kanit Light" w:hAnsi="Kanit Light" w:cs="Kanit Light"/>
          <w:color w:val="ED7D31" w:themeColor="accent2"/>
          <w:szCs w:val="22"/>
          <w:cs/>
        </w:rPr>
        <w:t xml:space="preserve"> </w:t>
      </w:r>
      <w:r w:rsidRPr="006A0E39">
        <w:rPr>
          <w:rFonts w:ascii="Kanit Light" w:hAnsi="Kanit Light" w:cs="Kanit Light"/>
          <w:szCs w:val="22"/>
          <w:cs/>
        </w:rPr>
        <w:t xml:space="preserve">ชมครีมเป่าซู่ถังหรือที่รู้จักกันดีในชื่อ </w:t>
      </w:r>
      <w:r w:rsidRPr="002A3CD7">
        <w:rPr>
          <w:rFonts w:ascii="Kanit Light" w:hAnsi="Kanit Light" w:cs="Kanit Light"/>
          <w:b/>
          <w:bCs/>
          <w:szCs w:val="22"/>
          <w:cs/>
        </w:rPr>
        <w:t xml:space="preserve">“ครีมบัวหิมะ” </w:t>
      </w:r>
      <w:r w:rsidRPr="006A0E39">
        <w:rPr>
          <w:rFonts w:ascii="Kanit Light" w:hAnsi="Kanit Light" w:cs="Kanit Light"/>
          <w:szCs w:val="22"/>
          <w:cs/>
        </w:rPr>
        <w:t>สรรพคุณเป็นเลิศในด้านรักษาแผลไฟไหม้</w:t>
      </w:r>
      <w:r>
        <w:rPr>
          <w:rFonts w:ascii="Kanit Light" w:hAnsi="Kanit Light" w:cs="Kanit Light" w:hint="cs"/>
          <w:szCs w:val="22"/>
          <w:cs/>
        </w:rPr>
        <w:t>พุ</w:t>
      </w:r>
      <w:r w:rsidRPr="006A0E39">
        <w:rPr>
          <w:rFonts w:ascii="Kanit Light" w:hAnsi="Kanit Light" w:cs="Kanit Light"/>
          <w:szCs w:val="22"/>
          <w:cs/>
        </w:rPr>
        <w:t>พองและแมลงกัดต่อยเป็นยาสามัญประจำบ้าน</w:t>
      </w:r>
      <w:r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</w:t>
      </w:r>
    </w:p>
    <w:p w14:paraId="3F25A190" w14:textId="4F9555F9" w:rsidR="0033483A" w:rsidRPr="007A1635" w:rsidRDefault="002668A9" w:rsidP="007A1635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DengXian" w:hAnsi="Kanit Light" w:cs="Kanit Light"/>
          <w:color w:val="00B0F0"/>
          <w:szCs w:val="22"/>
        </w:rPr>
      </w:pPr>
      <w:r w:rsidRPr="008715E1">
        <w:rPr>
          <w:rFonts w:ascii="Kanit Light" w:hAnsi="Kanit Light" w:cs="Kanit Light" w:hint="cs"/>
          <w:b/>
          <w:bCs/>
          <w:szCs w:val="22"/>
          <w:cs/>
        </w:rPr>
        <w:t>ชมความอลังการของ</w:t>
      </w:r>
      <w:r w:rsidRPr="008715E1">
        <w:rPr>
          <w:rFonts w:ascii="Kanit Light" w:hAnsi="Kanit Light" w:cs="Kanit Light" w:hint="cs"/>
          <w:color w:val="FF2D9B"/>
          <w:szCs w:val="22"/>
          <w:cs/>
        </w:rPr>
        <w:t xml:space="preserve"> </w:t>
      </w:r>
      <w:r w:rsidRPr="002668A9">
        <w:rPr>
          <w:rFonts w:ascii="Kanit Light" w:hAnsi="Kanit Light" w:cs="Kanit Light"/>
          <w:color w:val="ED7D31" w:themeColor="accent2"/>
          <w:szCs w:val="22"/>
          <w:cs/>
        </w:rPr>
        <w:t>เทียนอันเชียนซู่ (</w:t>
      </w:r>
      <w:proofErr w:type="spellStart"/>
      <w:r w:rsidRPr="002668A9">
        <w:rPr>
          <w:rFonts w:ascii="Kanit Light" w:hAnsi="Kanit Light" w:cs="Kanit Light"/>
          <w:color w:val="ED7D31" w:themeColor="accent2"/>
          <w:szCs w:val="22"/>
        </w:rPr>
        <w:t>Tian’an</w:t>
      </w:r>
      <w:proofErr w:type="spellEnd"/>
      <w:r w:rsidRPr="002668A9">
        <w:rPr>
          <w:rFonts w:ascii="Kanit Light" w:hAnsi="Kanit Light" w:cs="Kanit Light"/>
          <w:color w:val="ED7D31" w:themeColor="accent2"/>
          <w:szCs w:val="22"/>
        </w:rPr>
        <w:t xml:space="preserve"> 1,000 Trees) </w:t>
      </w:r>
      <w:r w:rsidRPr="008715E1">
        <w:rPr>
          <w:rFonts w:ascii="Kanit Light" w:hAnsi="Kanit Light" w:cs="Kanit Light" w:hint="cs"/>
          <w:szCs w:val="22"/>
          <w:cs/>
        </w:rPr>
        <w:t>หรือเรียกว่า</w:t>
      </w:r>
      <w:r w:rsidRPr="008715E1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2668A9">
        <w:rPr>
          <w:rFonts w:ascii="Kanit Light" w:hAnsi="Kanit Light" w:cs="Kanit Light"/>
          <w:color w:val="ED7D31" w:themeColor="accent2"/>
          <w:szCs w:val="22"/>
          <w:cs/>
        </w:rPr>
        <w:t>อาคารพันต้นไม้</w:t>
      </w:r>
      <w:r w:rsidRPr="002668A9">
        <w:rPr>
          <w:rFonts w:ascii="Kanit Light" w:hAnsi="Kanit Light" w:cs="Kanit Light" w:hint="cs"/>
          <w:color w:val="ED7D31" w:themeColor="accent2"/>
          <w:szCs w:val="22"/>
          <w:cs/>
        </w:rPr>
        <w:t xml:space="preserve"> </w:t>
      </w:r>
      <w:r w:rsidRPr="008715E1">
        <w:rPr>
          <w:rFonts w:ascii="Kanit Light" w:hAnsi="Kanit Light" w:cs="Kanit Light" w:hint="cs"/>
          <w:szCs w:val="22"/>
          <w:cs/>
        </w:rPr>
        <w:t>ที่</w:t>
      </w:r>
      <w:r w:rsidRPr="008715E1">
        <w:rPr>
          <w:rFonts w:ascii="Kanit Light" w:hAnsi="Kanit Light" w:cs="Kanit Light"/>
          <w:szCs w:val="22"/>
          <w:cs/>
        </w:rPr>
        <w:t>ประดับตกแต่งด้วยต้นไม้มากกว่า 1</w:t>
      </w:r>
      <w:r w:rsidRPr="008715E1">
        <w:rPr>
          <w:rFonts w:ascii="Kanit Light" w:hAnsi="Kanit Light" w:cs="Kanit Light"/>
          <w:szCs w:val="22"/>
        </w:rPr>
        <w:t>,</w:t>
      </w:r>
      <w:r w:rsidRPr="008715E1">
        <w:rPr>
          <w:rFonts w:ascii="Kanit Light" w:hAnsi="Kanit Light" w:cs="Kanit Light"/>
          <w:szCs w:val="22"/>
          <w:cs/>
        </w:rPr>
        <w:t>000 ต้น และได้รับการขนานนามว่าเป็นสิ่งมหัศจรรย์ของโลกสมัยใหม่</w:t>
      </w:r>
      <w:r w:rsidRPr="008715E1">
        <w:rPr>
          <w:rFonts w:ascii="Kanit Light" w:hAnsi="Kanit Light" w:cs="Kanit Light" w:hint="cs"/>
          <w:szCs w:val="22"/>
          <w:cs/>
        </w:rPr>
        <w:t xml:space="preserve"> </w:t>
      </w:r>
      <w:r w:rsidRPr="008715E1">
        <w:rPr>
          <w:rFonts w:ascii="Kanit Light" w:hAnsi="Kanit Light" w:cs="Kanit Light"/>
          <w:szCs w:val="22"/>
          <w:cs/>
        </w:rPr>
        <w:t>โดยคาดว่าต้นไม้ 1</w:t>
      </w:r>
      <w:r w:rsidRPr="008715E1">
        <w:rPr>
          <w:rFonts w:ascii="Kanit Light" w:hAnsi="Kanit Light" w:cs="Kanit Light"/>
          <w:szCs w:val="22"/>
        </w:rPr>
        <w:t>,</w:t>
      </w:r>
      <w:r w:rsidRPr="008715E1">
        <w:rPr>
          <w:rFonts w:ascii="Kanit Light" w:hAnsi="Kanit Light" w:cs="Kanit Light"/>
          <w:szCs w:val="22"/>
          <w:cs/>
        </w:rPr>
        <w:t>000 ต้นเหล่านี้ จะสามารถช่วยดูดซับคาร์บอนไดออกไซด์ 21 ตันต่อปี</w:t>
      </w:r>
      <w:r w:rsidRPr="008715E1">
        <w:rPr>
          <w:rFonts w:ascii="Kanit Light" w:hAnsi="Kanit Light" w:cs="Kanit Light" w:hint="cs"/>
          <w:szCs w:val="22"/>
          <w:cs/>
        </w:rPr>
        <w:t xml:space="preserve"> ด้านในของอาคาร</w:t>
      </w:r>
      <w:r w:rsidRPr="008715E1">
        <w:rPr>
          <w:rFonts w:ascii="Kanit Light" w:hAnsi="Kanit Light" w:cs="Kanit Light"/>
          <w:szCs w:val="22"/>
          <w:cs/>
        </w:rPr>
        <w:t>มีทั้งส่วนของที่พักอาศัย ร้านอาหาร พิพิธภัณฑ์ แกลเลอรี</w:t>
      </w:r>
      <w:r w:rsidRPr="008715E1">
        <w:rPr>
          <w:rFonts w:ascii="Kanit Light" w:hAnsi="Kanit Light" w:cs="Kanit Light" w:hint="cs"/>
          <w:szCs w:val="22"/>
          <w:cs/>
        </w:rPr>
        <w:t>่</w:t>
      </w:r>
      <w:r w:rsidRPr="008715E1">
        <w:rPr>
          <w:rFonts w:ascii="Kanit Light" w:hAnsi="Kanit Light" w:cs="Kanit Light"/>
          <w:szCs w:val="22"/>
          <w:cs/>
        </w:rPr>
        <w:t xml:space="preserve">ศิลปะ </w:t>
      </w:r>
      <w:r w:rsidRPr="008715E1">
        <w:rPr>
          <w:rFonts w:ascii="Kanit Light" w:hAnsi="Kanit Light" w:cs="Kanit Light" w:hint="cs"/>
          <w:szCs w:val="22"/>
          <w:cs/>
        </w:rPr>
        <w:t>อาหารสำนักงาน</w:t>
      </w:r>
      <w:r w:rsidRPr="008715E1">
        <w:rPr>
          <w:rFonts w:ascii="Kanit Light" w:hAnsi="Kanit Light" w:cs="Kanit Light"/>
          <w:szCs w:val="22"/>
          <w:cs/>
        </w:rPr>
        <w:t>และ</w:t>
      </w:r>
      <w:r w:rsidRPr="008715E1">
        <w:rPr>
          <w:rFonts w:ascii="Kanit Light" w:hAnsi="Kanit Light" w:cs="Kanit Light" w:hint="cs"/>
          <w:szCs w:val="22"/>
          <w:cs/>
        </w:rPr>
        <w:t>ห้างสรรพสินค้า</w:t>
      </w:r>
    </w:p>
    <w:p w14:paraId="3AAF2B36" w14:textId="4AFE2932" w:rsidR="000920D7" w:rsidRDefault="00C36B36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C36B3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ขอแนะนำมุมนี้ถ่ายรูป</w:t>
      </w:r>
      <w:r w:rsidRPr="00C36B3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C36B36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>North Bund</w:t>
      </w:r>
      <w:r w:rsidRPr="00C36B36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</w:t>
      </w:r>
      <w:r w:rsidRPr="00C36B36">
        <w:rPr>
          <w:rFonts w:ascii="Kanit Light" w:eastAsia="Times New Roman" w:hAnsi="Kanit Light" w:cs="Kanit Light"/>
          <w:szCs w:val="22"/>
          <w:cs/>
          <w:lang w:eastAsia="en-SG"/>
        </w:rPr>
        <w:t>เปิดมุมใหม่ๆ สวยๆ พร้อมวิวดีๆ ควรค่าแก่การถ่ายภาพอวดลงโซเชียล ถือว่าพลาดไม่ได้เลยกับที่นี่  เชียล ถือว่าพลาดไม่ได้เลยกับที่นี่</w:t>
      </w:r>
    </w:p>
    <w:p w14:paraId="414293ED" w14:textId="30BACB07" w:rsidR="00D04C0A" w:rsidRDefault="00D04C0A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9040C61" w14:textId="77777777" w:rsidR="00D04C0A" w:rsidRDefault="00D04C0A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90BFBF5" w14:textId="483EC8C6" w:rsidR="00D04C0A" w:rsidRDefault="00D04C0A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D402A6B" w14:textId="61B38677" w:rsidR="00D04C0A" w:rsidRDefault="00D04C0A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</w:p>
    <w:p w14:paraId="018715C7" w14:textId="090B8910" w:rsidR="000920D7" w:rsidRDefault="00D04C0A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46336" behindDoc="0" locked="0" layoutInCell="1" allowOverlap="1" wp14:anchorId="315C74B9" wp14:editId="0F8189AD">
                <wp:simplePos x="0" y="0"/>
                <wp:positionH relativeFrom="page">
                  <wp:posOffset>14095</wp:posOffset>
                </wp:positionH>
                <wp:positionV relativeFrom="paragraph">
                  <wp:posOffset>196140</wp:posOffset>
                </wp:positionV>
                <wp:extent cx="7551420" cy="2482850"/>
                <wp:effectExtent l="0" t="0" r="0" b="0"/>
                <wp:wrapNone/>
                <wp:docPr id="1726105155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482850"/>
                          <a:chOff x="0" y="0"/>
                          <a:chExt cx="7551512" cy="2483065"/>
                        </a:xfrm>
                      </wpg:grpSpPr>
                      <pic:pic xmlns:pic="http://schemas.openxmlformats.org/drawingml/2006/picture">
                        <pic:nvPicPr>
                          <pic:cNvPr id="536791421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41" t="10248" b="10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8317" y="0"/>
                            <a:ext cx="3973195" cy="247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5170889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011" b="9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200"/>
                            <a:ext cx="3618865" cy="247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17824C" id="Group 36" o:spid="_x0000_s1026" style="position:absolute;margin-left:1.1pt;margin-top:15.45pt;width:594.6pt;height:195.5pt;z-index:252046336;mso-position-horizontal-relative:page" coordsize="75515,24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">
                <v:shape id="Picture 7" o:spid="_x0000_s1027" type="#_x0000_t75" style="position:absolute;left:35783;width:39732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">
                  <v:imagedata r:id="rId55" o:title="" croptop="6716f" cropbottom="7143f" cropleft="10054f"/>
                </v:shape>
                <v:shape id="Picture 18" o:spid="_x0000_s1028" type="#_x0000_t75" style="position:absolute;top:72;width:36188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">
                  <v:imagedata r:id="rId56" o:title="" croptop="5905f" cropbottom="5905f"/>
                </v:shape>
                <w10:wrap anchorx="page"/>
              </v:group>
            </w:pict>
          </mc:Fallback>
        </mc:AlternateContent>
      </w:r>
    </w:p>
    <w:p w14:paraId="6983FEFC" w14:textId="7028B293" w:rsidR="00D04C0A" w:rsidRDefault="00D04C0A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</w:p>
    <w:p w14:paraId="4FEBFC7E" w14:textId="061CDCCE" w:rsidR="00D04C0A" w:rsidRDefault="00D04C0A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</w:p>
    <w:p w14:paraId="2C5FBA11" w14:textId="5AF865F5" w:rsidR="00D04C0A" w:rsidRDefault="00D04C0A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</w:p>
    <w:p w14:paraId="7ECF2AF4" w14:textId="618D83A2" w:rsidR="00D04C0A" w:rsidRDefault="00D04C0A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</w:p>
    <w:p w14:paraId="30AB750B" w14:textId="74AE9F19" w:rsidR="00D04C0A" w:rsidRDefault="00D04C0A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</w:p>
    <w:p w14:paraId="057C1662" w14:textId="77777777" w:rsidR="00D04C0A" w:rsidRDefault="00D04C0A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</w:p>
    <w:p w14:paraId="64102B15" w14:textId="77777777" w:rsidR="00D04C0A" w:rsidRDefault="00D04C0A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</w:p>
    <w:p w14:paraId="69D0DE5E" w14:textId="77777777" w:rsidR="00D04C0A" w:rsidRDefault="00D04C0A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</w:p>
    <w:p w14:paraId="646736E0" w14:textId="77777777" w:rsidR="00D04C0A" w:rsidRDefault="00D04C0A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</w:p>
    <w:p w14:paraId="313CAED5" w14:textId="77777777" w:rsidR="00D04C0A" w:rsidRDefault="00D04C0A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</w:p>
    <w:p w14:paraId="67947ACC" w14:textId="77777777" w:rsidR="00D04C0A" w:rsidRDefault="00D04C0A" w:rsidP="00296692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</w:p>
    <w:p w14:paraId="621331C9" w14:textId="4802FDCF" w:rsidR="00E47DAD" w:rsidRDefault="00E47DAD" w:rsidP="00D04C0A">
      <w:pPr>
        <w:spacing w:after="0"/>
        <w:ind w:right="-1"/>
        <w:jc w:val="thaiDistribute"/>
        <w:rPr>
          <w:rFonts w:ascii="Kanit Light" w:hAnsi="Kanit Light" w:cs="Kanit Light"/>
          <w:color w:val="FF0000"/>
          <w:szCs w:val="22"/>
        </w:rPr>
      </w:pPr>
    </w:p>
    <w:p w14:paraId="70E7F24B" w14:textId="777989DD" w:rsidR="00685072" w:rsidRPr="00297405" w:rsidRDefault="004845C7" w:rsidP="0029740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   </w:t>
      </w:r>
      <w:r w:rsidR="00297405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296692" w:rsidRPr="008074E9">
        <w:rPr>
          <w:rFonts w:ascii="Kanit Light" w:eastAsia="Times New Roman" w:hAnsi="Kanit Light" w:cs="Kanit Light" w:hint="cs"/>
          <w:b/>
          <w:bCs/>
          <w:szCs w:val="22"/>
          <w:cs/>
        </w:rPr>
        <w:t>เช็คอินแลนด์มาร์ค ถ้าไม่มาถือว่ามาไม่ถึง</w:t>
      </w:r>
      <w:r w:rsidR="00296692" w:rsidRPr="0012161C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 </w:t>
      </w:r>
      <w:r w:rsidR="00296692" w:rsidRPr="004845C7">
        <w:rPr>
          <w:rFonts w:ascii="Kanit Light" w:eastAsia="Times New Roman" w:hAnsi="Kanit Light" w:cs="Kanit Light"/>
          <w:color w:val="ED7D31" w:themeColor="accent2"/>
          <w:szCs w:val="22"/>
          <w:cs/>
        </w:rPr>
        <w:t xml:space="preserve">หาดไว่ทาน </w:t>
      </w:r>
      <w:r w:rsidR="00296692" w:rsidRPr="00B53BD3">
        <w:rPr>
          <w:rFonts w:ascii="Kanit Light" w:eastAsia="Times New Roman" w:hAnsi="Kanit Light" w:cs="Kanit Light"/>
          <w:b/>
          <w:bCs/>
          <w:szCs w:val="22"/>
          <w:cs/>
        </w:rPr>
        <w:t>หรือ</w:t>
      </w:r>
      <w:r w:rsidR="00296692" w:rsidRPr="00B53BD3">
        <w:rPr>
          <w:rFonts w:ascii="Kanit Light" w:eastAsia="Times New Roman" w:hAnsi="Kanit Light" w:cs="Kanit Light"/>
          <w:color w:val="0070C0"/>
          <w:szCs w:val="22"/>
          <w:cs/>
        </w:rPr>
        <w:t xml:space="preserve"> </w:t>
      </w:r>
      <w:r w:rsidR="00296692" w:rsidRPr="004845C7">
        <w:rPr>
          <w:rFonts w:ascii="Kanit Light" w:eastAsia="Times New Roman" w:hAnsi="Kanit Light" w:cs="Kanit Light"/>
          <w:color w:val="ED7D31" w:themeColor="accent2"/>
          <w:szCs w:val="22"/>
          <w:cs/>
        </w:rPr>
        <w:t>หาดเจ้าพ่อเซี่ยงไฮ้</w:t>
      </w:r>
      <w:r w:rsidR="00296692" w:rsidRPr="004845C7">
        <w:rPr>
          <w:rFonts w:ascii="Kanit Light" w:eastAsia="Times New Roman" w:hAnsi="Kanit Light" w:cs="Kanit Light"/>
          <w:color w:val="ED7D31" w:themeColor="accent2"/>
          <w:szCs w:val="22"/>
        </w:rPr>
        <w:t xml:space="preserve"> The Bund Wai Tan</w:t>
      </w:r>
      <w:r w:rsidR="00296692" w:rsidRPr="004845C7">
        <w:rPr>
          <w:rFonts w:ascii="Kanit Light" w:eastAsia="Times New Roman" w:hAnsi="Kanit Light" w:cs="Kanit Light"/>
          <w:color w:val="ED7D31" w:themeColor="accent2"/>
          <w:szCs w:val="22"/>
          <w:cs/>
        </w:rPr>
        <w:t xml:space="preserve"> </w:t>
      </w:r>
      <w:r w:rsidR="00296692" w:rsidRPr="00D935AE">
        <w:rPr>
          <w:rFonts w:ascii="Kanit Light" w:eastAsia="Times New Roman" w:hAnsi="Kanit Light" w:cs="Kanit Light" w:hint="cs"/>
          <w:szCs w:val="22"/>
          <w:cs/>
        </w:rPr>
        <w:t xml:space="preserve">ให้ท่านได้ชมความงามของหาด </w:t>
      </w:r>
      <w:r w:rsidR="00296692" w:rsidRPr="00D935AE">
        <w:rPr>
          <w:rFonts w:ascii="Kanit Light" w:eastAsia="Times New Roman" w:hAnsi="Kanit Light" w:cs="Kanit Light"/>
          <w:szCs w:val="22"/>
          <w:cs/>
        </w:rPr>
        <w:t>ตลอด</w:t>
      </w:r>
      <w:r w:rsidR="00296692">
        <w:rPr>
          <w:rFonts w:ascii="Kanit Light" w:eastAsia="Times New Roman" w:hAnsi="Kanit Light" w:cs="Kanit Light" w:hint="cs"/>
          <w:szCs w:val="22"/>
          <w:cs/>
        </w:rPr>
        <w:t>ทาง</w:t>
      </w:r>
      <w:r w:rsidR="00296692" w:rsidRPr="00D935AE">
        <w:rPr>
          <w:rFonts w:ascii="Kanit Light" w:eastAsia="Times New Roman" w:hAnsi="Kanit Light" w:cs="Kanit Light"/>
          <w:szCs w:val="22"/>
          <w:cs/>
        </w:rPr>
        <w:t>แนวยาวของไว่ท</w:t>
      </w:r>
      <w:r w:rsidR="00296692" w:rsidRPr="00D935AE">
        <w:rPr>
          <w:rFonts w:ascii="Kanit Light" w:eastAsia="Times New Roman" w:hAnsi="Kanit Light" w:cs="Kanit Light" w:hint="cs"/>
          <w:szCs w:val="22"/>
          <w:cs/>
        </w:rPr>
        <w:t>า</w:t>
      </w:r>
      <w:r w:rsidR="00296692" w:rsidRPr="00D935AE">
        <w:rPr>
          <w:rFonts w:ascii="Kanit Light" w:eastAsia="Times New Roman" w:hAnsi="Kanit Light" w:cs="Kanit Light"/>
          <w:szCs w:val="22"/>
          <w:cs/>
        </w:rPr>
        <w:t>นเป็นแหล่งรวมศิลปะสถาปัตยกรรมที่หลากหลาย เช่น สถาปัตยกรรมแบบโรมัน โกธิค บารอค รวมทั้งการผสมผสานระหว่างสถาปัตยกรรมตะวันออก-ตะวันตก</w:t>
      </w:r>
      <w:r w:rsidR="00296692" w:rsidRPr="00D935AE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2A8FF806" w14:textId="542B9465" w:rsidR="007A1635" w:rsidRPr="00685072" w:rsidRDefault="00D04C0A" w:rsidP="007A1635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</w:rPr>
        <w:drawing>
          <wp:anchor distT="0" distB="0" distL="114300" distR="114300" simplePos="0" relativeHeight="252072960" behindDoc="0" locked="0" layoutInCell="1" allowOverlap="1" wp14:anchorId="03E26D08" wp14:editId="26E8BA03">
            <wp:simplePos x="0" y="0"/>
            <wp:positionH relativeFrom="page">
              <wp:align>left</wp:align>
            </wp:positionH>
            <wp:positionV relativeFrom="paragraph">
              <wp:posOffset>952595</wp:posOffset>
            </wp:positionV>
            <wp:extent cx="7753350" cy="2764790"/>
            <wp:effectExtent l="0" t="0" r="0" b="0"/>
            <wp:wrapSquare wrapText="bothSides"/>
            <wp:docPr id="16" name="Picture 32" descr="A city with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144716" name="Picture 32" descr="A city with buildings and trees&#10;&#10;AI-generated content may be incorrect.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" t="918" r="243" b="38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276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635" w:rsidRPr="00EC6199">
        <w:rPr>
          <w:rFonts w:ascii="Kanit Light" w:eastAsia="Times New Roman" w:hAnsi="Kanit Light" w:cs="Kanit Light" w:hint="cs"/>
          <w:b/>
          <w:bCs/>
          <w:szCs w:val="22"/>
          <w:cs/>
        </w:rPr>
        <w:t>ช้อปปิ้งร้านค้าแบรนด์ดังตามหาไอเท็มเด็ดๆ ที่</w:t>
      </w:r>
      <w:r w:rsidR="007A1635" w:rsidRPr="0039463F">
        <w:rPr>
          <w:rFonts w:ascii="Kanit Light" w:eastAsia="Times New Roman" w:hAnsi="Kanit Light" w:cs="Kanit Light" w:hint="cs"/>
          <w:b/>
          <w:bCs/>
          <w:color w:val="E28700"/>
          <w:szCs w:val="22"/>
          <w:cs/>
        </w:rPr>
        <w:t xml:space="preserve"> </w:t>
      </w:r>
      <w:r w:rsidR="007A1635" w:rsidRPr="005534B3">
        <w:rPr>
          <w:rFonts w:ascii="Kanit Light" w:hAnsi="Kanit Light" w:cs="Kanit Light" w:hint="cs"/>
          <w:color w:val="ED7D31" w:themeColor="accent2"/>
          <w:szCs w:val="22"/>
          <w:cs/>
        </w:rPr>
        <w:t xml:space="preserve">ถนนนานจิง </w:t>
      </w:r>
      <w:r w:rsidR="007A1635" w:rsidRPr="00DD402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 w:rsidR="007A1635" w:rsidRPr="00DD402A">
        <w:rPr>
          <w:rFonts w:ascii="Kanit Light" w:hAnsi="Kanit Light" w:cs="Kanit Light" w:hint="cs"/>
          <w:color w:val="6600CC"/>
          <w:szCs w:val="22"/>
          <w:cs/>
        </w:rPr>
        <w:t xml:space="preserve"> </w:t>
      </w:r>
      <w:r w:rsidR="007A1635" w:rsidRPr="005534B3">
        <w:rPr>
          <w:rFonts w:ascii="Kanit Light" w:hAnsi="Kanit Light" w:cs="Kanit Light"/>
          <w:color w:val="ED7D31" w:themeColor="accent2"/>
          <w:szCs w:val="22"/>
          <w:cs/>
        </w:rPr>
        <w:t>ถนน</w:t>
      </w:r>
      <w:r w:rsidR="007A1635" w:rsidRPr="005534B3">
        <w:rPr>
          <w:rFonts w:ascii="Kanit Light" w:hAnsi="Kanit Light" w:cs="Kanit Light" w:hint="cs"/>
          <w:color w:val="ED7D31" w:themeColor="accent2"/>
          <w:szCs w:val="22"/>
          <w:cs/>
        </w:rPr>
        <w:t>ห</w:t>
      </w:r>
      <w:r w:rsidR="007A1635" w:rsidRPr="005534B3">
        <w:rPr>
          <w:rFonts w:ascii="Kanit Light" w:hAnsi="Kanit Light" w:cs="Kanit Light"/>
          <w:color w:val="ED7D31" w:themeColor="accent2"/>
          <w:szCs w:val="22"/>
          <w:cs/>
        </w:rPr>
        <w:t>นาน</w:t>
      </w:r>
      <w:r w:rsidR="007A1635" w:rsidRPr="005534B3">
        <w:rPr>
          <w:rFonts w:ascii="Kanit Light" w:hAnsi="Kanit Light" w:cs="Kanit Light" w:hint="cs"/>
          <w:color w:val="ED7D31" w:themeColor="accent2"/>
          <w:szCs w:val="22"/>
          <w:cs/>
        </w:rPr>
        <w:t>กิ</w:t>
      </w:r>
      <w:r w:rsidR="007A1635" w:rsidRPr="005534B3">
        <w:rPr>
          <w:rFonts w:ascii="Kanit Light" w:hAnsi="Kanit Light" w:cs="Kanit Light"/>
          <w:color w:val="ED7D31" w:themeColor="accent2"/>
          <w:szCs w:val="22"/>
          <w:cs/>
        </w:rPr>
        <w:t>ง(</w:t>
      </w:r>
      <w:r w:rsidR="007A1635" w:rsidRPr="005534B3">
        <w:rPr>
          <w:rFonts w:ascii="Kanit Light" w:hAnsi="Kanit Light" w:cs="Kanit Light"/>
          <w:color w:val="ED7D31" w:themeColor="accent2"/>
          <w:szCs w:val="22"/>
        </w:rPr>
        <w:t xml:space="preserve">Nanjing Road) </w:t>
      </w:r>
      <w:r w:rsidR="007A1635" w:rsidRPr="00EC6199">
        <w:rPr>
          <w:rFonts w:ascii="Kanit Light" w:hAnsi="Kanit Light" w:cs="Kanit Light"/>
          <w:szCs w:val="22"/>
          <w:cs/>
        </w:rPr>
        <w:t>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มีห้างสรรพสินค้ามากมายอยู่บนถนนแห่งนี้เป็นย่านที่คึกคักและทันสมัยที่สุดในเซี่ยงไฮ้</w:t>
      </w:r>
      <w:r w:rsidR="007A1635" w:rsidRPr="00EC6199">
        <w:rPr>
          <w:rFonts w:ascii="Kanit Light" w:eastAsia="Times New Roman" w:hAnsi="Kanit Light" w:cs="Kanit Light"/>
          <w:noProof/>
          <w:szCs w:val="22"/>
          <w:cs/>
        </w:rPr>
        <w:t xml:space="preserve"> </w:t>
      </w:r>
      <w:r w:rsidR="007A1635" w:rsidRPr="00EC6199">
        <w:rPr>
          <w:rFonts w:ascii="Kanit Light" w:eastAsia="Times New Roman" w:hAnsi="Kanit Light" w:cs="Kanit Light" w:hint="cs"/>
          <w:szCs w:val="22"/>
          <w:cs/>
        </w:rPr>
        <w:t>มีอาหารและสินค้ามากมาย</w:t>
      </w:r>
      <w:r w:rsidR="007A1635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7A1635">
        <w:rPr>
          <w:rFonts w:ascii="Kanit Light" w:eastAsia="Calibri" w:hAnsi="Kanit Light" w:cs="Kanit Light" w:hint="cs"/>
          <w:b/>
          <w:bCs/>
          <w:szCs w:val="22"/>
          <w:cs/>
        </w:rPr>
        <w:t>แวะร้านยอดฮิต</w:t>
      </w:r>
      <w:r w:rsidR="007A1635" w:rsidRPr="00DD402A">
        <w:rPr>
          <w:rFonts w:ascii="Kanit Light" w:eastAsia="Calibri" w:hAnsi="Kanit Light" w:cs="Kanit Light" w:hint="cs"/>
          <w:b/>
          <w:bCs/>
          <w:color w:val="6600CC"/>
          <w:szCs w:val="22"/>
          <w:cs/>
        </w:rPr>
        <w:t xml:space="preserve"> </w:t>
      </w:r>
      <w:r w:rsidR="007A1635" w:rsidRPr="005534B3">
        <w:rPr>
          <w:rFonts w:ascii="Kanit Light" w:eastAsia="Calibri" w:hAnsi="Kanit Light" w:cs="Kanit Light"/>
          <w:color w:val="ED7D31" w:themeColor="accent2"/>
          <w:szCs w:val="22"/>
        </w:rPr>
        <w:t>POP MART</w:t>
      </w:r>
      <w:r w:rsidR="007A1635" w:rsidRPr="005534B3">
        <w:rPr>
          <w:rFonts w:ascii="Kanit Light" w:eastAsia="Calibri" w:hAnsi="Kanit Light" w:cs="Kanit Light"/>
          <w:b/>
          <w:bCs/>
          <w:color w:val="ED7D31" w:themeColor="accent2"/>
          <w:szCs w:val="22"/>
        </w:rPr>
        <w:t xml:space="preserve"> </w:t>
      </w:r>
      <w:r w:rsidR="007A1635" w:rsidRPr="00C536A9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</w:rPr>
        <w:t>สุด</w:t>
      </w:r>
      <w:r w:rsidR="007A1635" w:rsidRPr="00183FF6">
        <w:rPr>
          <w:rFonts w:ascii="Kanit Light" w:hAnsi="Kanit Light" w:cs="Kanit Light" w:hint="cs"/>
          <w:b/>
          <w:bCs/>
          <w:szCs w:val="22"/>
          <w:cs/>
        </w:rPr>
        <w:t>ยอดร้านเด็ดกระแสแรงอย่าง</w:t>
      </w:r>
      <w:r w:rsidR="007A1635" w:rsidRPr="00183FF6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7A1635" w:rsidRPr="00183FF6">
        <w:rPr>
          <w:rFonts w:ascii="Kanit Light" w:hAnsi="Kanit Light" w:cs="Kanit Light" w:hint="cs"/>
          <w:szCs w:val="22"/>
          <w:cs/>
        </w:rPr>
        <w:t>ตัวการ์ตูนน่ารักมากมาย ราคาดีเยี่ยม เ</w:t>
      </w:r>
      <w:r w:rsidR="007A1635" w:rsidRPr="00183FF6">
        <w:rPr>
          <w:rFonts w:ascii="Kanit Light" w:hAnsi="Kanit Light" w:cs="Kanit Light"/>
          <w:szCs w:val="22"/>
          <w:cs/>
        </w:rPr>
        <w:t xml:space="preserve">ลือกจุ่มได้เยอะมากๆ </w:t>
      </w:r>
      <w:r w:rsidR="007A1635" w:rsidRPr="00183FF6">
        <w:rPr>
          <w:rFonts w:ascii="Kanit Light" w:hAnsi="Kanit Light" w:cs="Kanit Light" w:hint="cs"/>
          <w:szCs w:val="22"/>
          <w:cs/>
        </w:rPr>
        <w:t>ถ้าเผลอตัวเผลอใจอาจจะได้น้องๆ กลับมาแบบ</w:t>
      </w:r>
      <w:r w:rsidR="007A1635" w:rsidRPr="00183FF6">
        <w:rPr>
          <w:rFonts w:ascii="Kanit Light" w:hAnsi="Kanit Light" w:cs="Kanit Light"/>
          <w:szCs w:val="22"/>
          <w:cs/>
        </w:rPr>
        <w:t>เต็มถุงเลย</w:t>
      </w:r>
    </w:p>
    <w:p w14:paraId="67B55506" w14:textId="00434D7E" w:rsidR="00685072" w:rsidRDefault="00D04C0A" w:rsidP="000567E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 w:rsidRPr="00734B03">
        <w:rPr>
          <w:rFonts w:ascii="Kanit Light" w:eastAsia="Calibri" w:hAnsi="Kanit Light" w:cs="Kanit Light"/>
          <w:b/>
          <w:bCs/>
          <w:noProof/>
          <w:color w:val="C00000"/>
          <w:szCs w:val="22"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14AC5089" wp14:editId="015DE904">
                <wp:simplePos x="0" y="0"/>
                <wp:positionH relativeFrom="page">
                  <wp:posOffset>1413715</wp:posOffset>
                </wp:positionH>
                <wp:positionV relativeFrom="paragraph">
                  <wp:posOffset>3041990</wp:posOffset>
                </wp:positionV>
                <wp:extent cx="5460365" cy="1942465"/>
                <wp:effectExtent l="76200" t="0" r="6985" b="635"/>
                <wp:wrapSquare wrapText="bothSides"/>
                <wp:docPr id="10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0365" cy="1942465"/>
                          <a:chOff x="522067" y="371475"/>
                          <a:chExt cx="5460903" cy="1943100"/>
                        </a:xfrm>
                        <a:solidFill>
                          <a:srgbClr val="FFA375"/>
                        </a:solidFill>
                      </wpg:grpSpPr>
                      <pic:pic xmlns:pic="http://schemas.openxmlformats.org/drawingml/2006/picture">
                        <pic:nvPicPr>
                          <pic:cNvPr id="11" name="Picture 34" descr="A person standing on a railing overlooking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59211" y="371475"/>
                            <a:ext cx="2823759" cy="194310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13" name="Rectangle 39"/>
                        <wps:cNvSpPr/>
                        <wps:spPr>
                          <a:xfrm>
                            <a:off x="522067" y="552107"/>
                            <a:ext cx="2352040" cy="146685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43214F28" w14:textId="2F55A603" w:rsidR="00296692" w:rsidRPr="00227D1F" w:rsidRDefault="00296692" w:rsidP="00296692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541DD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541DDC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สุดว้าวกับวิวพื้นหลังสุดอลังการกับหอไข่มุกสุดทันสมัย  เป็นมุมสุดฮิตที่มาแล้ว ห้ามพลาดต้องถ่ายอวดลงโซเชียลเรียกยอดไลค์</w:t>
                              </w:r>
                            </w:p>
                            <w:p w14:paraId="6FE6896B" w14:textId="77777777" w:rsidR="00296692" w:rsidRDefault="00296692" w:rsidP="0029669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AC5089" id="Group 37" o:spid="_x0000_s1058" style="position:absolute;left:0;text-align:left;margin-left:111.3pt;margin-top:239.55pt;width:429.95pt;height:152.95pt;z-index:251978752;mso-position-horizontal-relative:page;mso-width-relative:margin;mso-height-relative:margin" coordorigin="5220,3714" coordsize="54609,19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">
                <v:shape id="Picture 34" o:spid="_x0000_s1059" type="#_x0000_t75" alt="A person standing on a railing overlooking a city&#10;&#10;Description automatically generated" style="position:absolute;left:31592;top:3714;width:28237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">
                  <v:imagedata r:id="rId59" o:title="A person standing on a railing overlooking a city&#10;&#10;Description automatically generated"/>
                </v:shape>
                <v:rect id="_x0000_s1060" style="position:absolute;left:5220;top:5521;width:23521;height:14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" filled="f" stroked="f" strokeweight="1pt">
                  <v:shadow on="t" color="black" opacity="20971f" offset="0,2.2pt"/>
                  <v:textbox>
                    <w:txbxContent>
                      <w:p w14:paraId="43214F28" w14:textId="2F55A603" w:rsidR="00296692" w:rsidRPr="00227D1F" w:rsidRDefault="00296692" w:rsidP="00296692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541DDC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541DDC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สุดว้าวกับวิวพื้นหลังสุดอลังการกับหอไข่มุกสุดทันสมัย  เป็นมุมสุดฮิตที่มาแล้ว ห้ามพลาดต้องถ่ายอวดลงโซเชียลเรียกยอดไลค์</w:t>
                        </w:r>
                      </w:p>
                      <w:p w14:paraId="6FE6896B" w14:textId="77777777" w:rsidR="00296692" w:rsidRDefault="00296692" w:rsidP="00296692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</w:p>
    <w:p w14:paraId="2CD95CEC" w14:textId="38D636C5" w:rsidR="00E47DAD" w:rsidRDefault="00E47DAD" w:rsidP="0068507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4B75FC9F" w14:textId="78EA6A61" w:rsidR="00E47DAD" w:rsidRDefault="00E47DAD" w:rsidP="0068507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5A559240" w14:textId="0E5C431D" w:rsidR="00675FFC" w:rsidRPr="00685072" w:rsidRDefault="00675FFC" w:rsidP="00685072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1067F517" w14:textId="6F7947F9" w:rsidR="005534B3" w:rsidRDefault="005534B3" w:rsidP="002A0417">
      <w:pPr>
        <w:spacing w:after="0"/>
        <w:ind w:left="851" w:hanging="851"/>
        <w:jc w:val="thaiDistribute"/>
        <w:rPr>
          <w:rFonts w:ascii="Kanit Light" w:hAnsi="Kanit Light" w:cs="Kanit Light"/>
          <w:color w:val="9933FF"/>
          <w:szCs w:val="22"/>
        </w:rPr>
      </w:pPr>
    </w:p>
    <w:p w14:paraId="6A03577D" w14:textId="37DDD470" w:rsidR="007A1635" w:rsidRDefault="007A1635" w:rsidP="00602D58">
      <w:pPr>
        <w:spacing w:after="0"/>
        <w:jc w:val="thaiDistribute"/>
        <w:rPr>
          <w:rFonts w:ascii="Kanit Light" w:hAnsi="Kanit Light" w:cs="Kanit Light"/>
          <w:color w:val="9933FF"/>
          <w:szCs w:val="22"/>
        </w:rPr>
      </w:pPr>
    </w:p>
    <w:p w14:paraId="319C3538" w14:textId="77777777" w:rsidR="00D04C0A" w:rsidRDefault="00D04C0A" w:rsidP="00602D58">
      <w:pPr>
        <w:spacing w:after="0"/>
        <w:jc w:val="thaiDistribute"/>
        <w:rPr>
          <w:rFonts w:ascii="Kanit Light" w:hAnsi="Kanit Light" w:cs="Kanit Light"/>
          <w:color w:val="9933FF"/>
          <w:szCs w:val="22"/>
        </w:rPr>
      </w:pPr>
    </w:p>
    <w:p w14:paraId="671CE9E7" w14:textId="2635FD4E" w:rsidR="00D04C0A" w:rsidRDefault="00D04C0A" w:rsidP="00602D58">
      <w:pPr>
        <w:spacing w:after="0"/>
        <w:jc w:val="thaiDistribute"/>
        <w:rPr>
          <w:rFonts w:ascii="Kanit Light" w:hAnsi="Kanit Light" w:cs="Kanit Light"/>
          <w:color w:val="9933FF"/>
          <w:szCs w:val="22"/>
        </w:rPr>
      </w:pPr>
    </w:p>
    <w:p w14:paraId="31954D6B" w14:textId="77777777" w:rsidR="00D04C0A" w:rsidRDefault="00D04C0A" w:rsidP="00602D58">
      <w:pPr>
        <w:spacing w:after="0"/>
        <w:jc w:val="thaiDistribute"/>
        <w:rPr>
          <w:rFonts w:ascii="Kanit Light" w:hAnsi="Kanit Light" w:cs="Kanit Light"/>
          <w:color w:val="9933FF"/>
          <w:szCs w:val="22"/>
        </w:rPr>
      </w:pPr>
    </w:p>
    <w:p w14:paraId="56BB0404" w14:textId="0F52601A" w:rsidR="00D04C0A" w:rsidRDefault="00D04C0A" w:rsidP="00602D58">
      <w:pPr>
        <w:spacing w:after="0"/>
        <w:jc w:val="thaiDistribute"/>
        <w:rPr>
          <w:rFonts w:ascii="Kanit Light" w:hAnsi="Kanit Light" w:cs="Kanit Light"/>
          <w:color w:val="9933FF"/>
          <w:szCs w:val="22"/>
        </w:rPr>
      </w:pPr>
    </w:p>
    <w:p w14:paraId="165DE855" w14:textId="09E18657" w:rsidR="00D04C0A" w:rsidRDefault="00D04C0A" w:rsidP="00602D58">
      <w:pPr>
        <w:spacing w:after="0"/>
        <w:jc w:val="thaiDistribute"/>
        <w:rPr>
          <w:rFonts w:ascii="Kanit Light" w:hAnsi="Kanit Light" w:cs="Kanit Light"/>
          <w:color w:val="9933FF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w:lastRenderedPageBreak/>
        <w:drawing>
          <wp:anchor distT="0" distB="0" distL="114300" distR="114300" simplePos="0" relativeHeight="251980800" behindDoc="0" locked="0" layoutInCell="1" allowOverlap="1" wp14:anchorId="18DFE132" wp14:editId="2BEB5EDF">
            <wp:simplePos x="0" y="0"/>
            <wp:positionH relativeFrom="page">
              <wp:align>left</wp:align>
            </wp:positionH>
            <wp:positionV relativeFrom="paragraph">
              <wp:posOffset>242650</wp:posOffset>
            </wp:positionV>
            <wp:extent cx="7819390" cy="2828925"/>
            <wp:effectExtent l="0" t="0" r="0" b="9525"/>
            <wp:wrapSquare wrapText="bothSides"/>
            <wp:docPr id="21" name="Picture 29" descr="A crowd of people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529551" name="Picture 29" descr="A crowd of people in a city&#10;&#10;AI-generated content may be incorrect.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84" b="13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39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28F3A4" w14:textId="3524D2E0" w:rsidR="00D04C0A" w:rsidRDefault="00D04C0A" w:rsidP="00602D58">
      <w:pPr>
        <w:spacing w:after="0"/>
        <w:jc w:val="thaiDistribute"/>
        <w:rPr>
          <w:rFonts w:ascii="Kanit Light" w:hAnsi="Kanit Light" w:cs="Kanit Light"/>
          <w:color w:val="9933FF"/>
          <w:szCs w:val="22"/>
        </w:rPr>
      </w:pPr>
    </w:p>
    <w:p w14:paraId="68F88296" w14:textId="5BE94FA5" w:rsidR="00602D58" w:rsidRDefault="00602D58" w:rsidP="00602D58">
      <w:pPr>
        <w:spacing w:after="0"/>
        <w:jc w:val="thaiDistribute"/>
        <w:rPr>
          <w:rFonts w:ascii="Kanit Light" w:hAnsi="Kanit Light" w:cs="Kanit Light"/>
          <w:color w:val="9933FF"/>
          <w:szCs w:val="22"/>
        </w:rPr>
      </w:pPr>
    </w:p>
    <w:p w14:paraId="7D60B57C" w14:textId="7354C643" w:rsidR="002A0417" w:rsidRPr="00611933" w:rsidRDefault="002A0417" w:rsidP="002A0417">
      <w:pPr>
        <w:spacing w:after="0"/>
        <w:ind w:left="851" w:hanging="851"/>
        <w:jc w:val="thaiDistribute"/>
        <w:rPr>
          <w:rFonts w:ascii="Kanit Light" w:hAnsi="Kanit Light" w:cs="Kanit Light"/>
          <w:color w:val="002060"/>
          <w:szCs w:val="22"/>
        </w:rPr>
      </w:pPr>
      <w:r w:rsidRPr="00611933">
        <w:rPr>
          <w:rFonts w:ascii="Kanit Light" w:hAnsi="Kanit Light" w:cs="Kanit Light"/>
          <w:color w:val="002060"/>
          <w:szCs w:val="22"/>
          <w:cs/>
        </w:rPr>
        <w:t>เย็น</w:t>
      </w:r>
      <w:r w:rsidRPr="00611933">
        <w:rPr>
          <w:rFonts w:ascii="Kanit Light" w:hAnsi="Kanit Light" w:cs="Kanit Light"/>
          <w:color w:val="002060"/>
          <w:szCs w:val="22"/>
        </w:rPr>
        <w:tab/>
      </w:r>
      <w:r w:rsidRPr="00611933">
        <w:rPr>
          <w:rFonts w:ascii="Kanit Light" w:hAnsi="Kanit Light" w:cs="Kanit Light"/>
          <w:color w:val="002060"/>
          <w:szCs w:val="22"/>
        </w:rPr>
        <w:sym w:font="Webdings" w:char="F0E4"/>
      </w:r>
      <w:r w:rsidRPr="00611933">
        <w:rPr>
          <w:rFonts w:ascii="Kanit Light" w:hAnsi="Kanit Light" w:cs="Kanit Light"/>
          <w:color w:val="002060"/>
          <w:szCs w:val="22"/>
          <w:cs/>
        </w:rPr>
        <w:t xml:space="preserve"> รับประทานอาหาร</w:t>
      </w:r>
      <w:r w:rsidRPr="00611933">
        <w:rPr>
          <w:rFonts w:ascii="Kanit Light" w:hAnsi="Kanit Light" w:cs="Kanit Light" w:hint="cs"/>
          <w:color w:val="002060"/>
          <w:szCs w:val="22"/>
          <w:cs/>
        </w:rPr>
        <w:t>เย็น</w:t>
      </w:r>
      <w:r w:rsidRPr="00611933">
        <w:rPr>
          <w:rFonts w:ascii="Kanit Light" w:hAnsi="Kanit Light" w:cs="Kanit Light"/>
          <w:color w:val="002060"/>
          <w:szCs w:val="22"/>
          <w:cs/>
        </w:rPr>
        <w:t xml:space="preserve">  </w:t>
      </w:r>
      <w:r w:rsidRPr="00611933">
        <w:rPr>
          <w:rFonts w:ascii="Kanit Light" w:hAnsi="Kanit Light" w:cs="Kanit Light"/>
          <w:color w:val="002060"/>
          <w:szCs w:val="22"/>
          <w:highlight w:val="yellow"/>
          <w:cs/>
        </w:rPr>
        <w:t>(มื้อที่</w:t>
      </w:r>
      <w:r w:rsidR="000E5C54">
        <w:rPr>
          <w:rFonts w:ascii="Kanit Light" w:hAnsi="Kanit Light" w:cs="Kanit Light" w:hint="cs"/>
          <w:color w:val="002060"/>
          <w:szCs w:val="22"/>
          <w:highlight w:val="yellow"/>
          <w:cs/>
        </w:rPr>
        <w:t>7</w:t>
      </w:r>
      <w:r w:rsidRPr="00611933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</w:p>
    <w:p w14:paraId="662157C2" w14:textId="0C0690B6" w:rsidR="00164447" w:rsidRPr="00734B03" w:rsidRDefault="00164447" w:rsidP="00164447">
      <w:pPr>
        <w:spacing w:after="0"/>
        <w:ind w:left="851" w:right="-589"/>
        <w:jc w:val="thaiDistribute"/>
        <w:rPr>
          <w:rFonts w:ascii="Kanit Light" w:hAnsi="Kanit Light" w:cs="Kanit Light"/>
          <w:color w:val="FF3300"/>
          <w:szCs w:val="22"/>
          <w:cs/>
        </w:rPr>
      </w:pP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: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611933" w:rsidRPr="00611933">
        <w:rPr>
          <w:rFonts w:ascii="Kanit Light" w:hAnsi="Kanit Light" w:cs="Kanit Light"/>
          <w:color w:val="FF3300"/>
          <w:szCs w:val="22"/>
        </w:rPr>
        <w:t xml:space="preserve">CRYSTAL ORANGE HOTEL SHANGHAI ZHUQIAO  </w:t>
      </w:r>
      <w:r w:rsidR="00611933" w:rsidRPr="00611933">
        <w:rPr>
          <w:rFonts w:ascii="Kanit Light" w:hAnsi="Kanit Light" w:cs="Kanit Light"/>
          <w:color w:val="FF3300"/>
          <w:szCs w:val="22"/>
          <w:cs/>
        </w:rPr>
        <w:t>หรือระดับใกล้เคียงกัน</w:t>
      </w:r>
    </w:p>
    <w:p w14:paraId="4A363328" w14:textId="07D442F4" w:rsidR="00164447" w:rsidRPr="00734B03" w:rsidRDefault="00611933" w:rsidP="001B36ED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C21147">
        <w:rPr>
          <w:rFonts w:ascii="Tahoma" w:eastAsia="Times New Roman" w:hAnsi="Tahoma" w:cs="Tahoma"/>
          <w:noProof/>
          <w:color w:val="CC00FF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0CDEDB83" wp14:editId="1F9BF4F3">
                <wp:simplePos x="0" y="0"/>
                <wp:positionH relativeFrom="margin">
                  <wp:align>center</wp:align>
                </wp:positionH>
                <wp:positionV relativeFrom="paragraph">
                  <wp:posOffset>354345</wp:posOffset>
                </wp:positionV>
                <wp:extent cx="7107555" cy="712470"/>
                <wp:effectExtent l="0" t="0" r="17145" b="11430"/>
                <wp:wrapSquare wrapText="bothSides"/>
                <wp:docPr id="4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712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33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04F736" w14:textId="5ED6F4B8" w:rsidR="0064086F" w:rsidRPr="00024CCB" w:rsidRDefault="0064086F" w:rsidP="00736F98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85DE5" w:rsidRPr="00585DE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ร้านยางพารา - </w:t>
                            </w:r>
                            <w:r w:rsidR="00585DE5" w:rsidRPr="00585DE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Starbucks Reserve Roastery+</w:t>
                            </w:r>
                            <w:r w:rsidR="00585DE5" w:rsidRPr="00585DE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เรือหลุยส์ (ถ่ายรูปด้านหน้า)-</w:t>
                            </w:r>
                            <w:r w:rsidR="00585DE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85DE5" w:rsidRPr="00585DE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EKA </w:t>
                            </w:r>
                            <w:proofErr w:type="spellStart"/>
                            <w:r w:rsidR="00585DE5" w:rsidRPr="00585DE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Tianwu</w:t>
                            </w:r>
                            <w:proofErr w:type="spellEnd"/>
                            <w:r w:rsidR="00585DE5" w:rsidRPr="00585DE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="00585DE5" w:rsidRPr="00585DE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ตลาดร้อยปี – </w:t>
                            </w:r>
                            <w:r w:rsidR="00585DE5" w:rsidRPr="00585DE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Florentia Village Outlet - </w:t>
                            </w:r>
                            <w:r w:rsidR="00585DE5" w:rsidRPr="00585DE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ท่าอากาศยานนานาชาติซ่างไห่ผู่ตง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</w:t>
                            </w:r>
                            <w:r w:rsidR="00297DB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85DE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DF2A9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6F8C86B1" w14:textId="77777777" w:rsidR="0064086F" w:rsidRPr="009F694E" w:rsidRDefault="0064086F" w:rsidP="0064086F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D18175A" w14:textId="77777777" w:rsidR="0064086F" w:rsidRPr="00056BDF" w:rsidRDefault="0064086F" w:rsidP="0064086F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DEDB83" id="_x0000_s1061" style="position:absolute;left:0;text-align:left;margin-left:0;margin-top:27.9pt;width:559.65pt;height:56.1pt;z-index:251997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" fillcolor="#f93" strokecolor="window">
                <v:textbox>
                  <w:txbxContent>
                    <w:p w14:paraId="0E04F736" w14:textId="5ED6F4B8" w:rsidR="0064086F" w:rsidRPr="00024CCB" w:rsidRDefault="0064086F" w:rsidP="00736F98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85DE5" w:rsidRPr="00585DE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ร้านยางพารา - </w:t>
                      </w:r>
                      <w:r w:rsidR="00585DE5" w:rsidRPr="00585DE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Starbucks Reserve Roastery+</w:t>
                      </w:r>
                      <w:r w:rsidR="00585DE5" w:rsidRPr="00585DE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เรือหลุยส์ (ถ่ายรูปด้านหน้า)-</w:t>
                      </w:r>
                      <w:r w:rsidR="00585DE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85DE5" w:rsidRPr="00585DE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EKA </w:t>
                      </w:r>
                      <w:proofErr w:type="spellStart"/>
                      <w:r w:rsidR="00585DE5" w:rsidRPr="00585DE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Tianwu</w:t>
                      </w:r>
                      <w:proofErr w:type="spellEnd"/>
                      <w:r w:rsidR="00585DE5" w:rsidRPr="00585DE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="00585DE5" w:rsidRPr="00585DE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ตลาดร้อยปี – </w:t>
                      </w:r>
                      <w:r w:rsidR="00585DE5" w:rsidRPr="00585DE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Florentia Village Outlet - </w:t>
                      </w:r>
                      <w:r w:rsidR="00585DE5" w:rsidRPr="00585DE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ท่าอากาศยานนานาชาติซ่างไห่ผู่ตง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</w:t>
                      </w:r>
                      <w:r w:rsidR="00297DB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85DE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DF2A9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6F8C86B1" w14:textId="77777777" w:rsidR="0064086F" w:rsidRPr="009F694E" w:rsidRDefault="0064086F" w:rsidP="0064086F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D18175A" w14:textId="77777777" w:rsidR="0064086F" w:rsidRPr="00056BDF" w:rsidRDefault="0064086F" w:rsidP="0064086F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4447"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(</w:t>
      </w:r>
      <w:r w:rsidR="00164447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164447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164447"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5-7</w:t>
      </w:r>
      <w:r w:rsidR="00164447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164447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วัน</w:t>
      </w:r>
      <w:r w:rsidR="00164447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164447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ก่อนวันเดินทาง)</w:t>
      </w:r>
    </w:p>
    <w:bookmarkEnd w:id="14"/>
    <w:p w14:paraId="7AF280E6" w14:textId="3B88E084" w:rsidR="0064086F" w:rsidRPr="00BB70CB" w:rsidRDefault="0064086F" w:rsidP="00611933">
      <w:pPr>
        <w:spacing w:after="0"/>
        <w:jc w:val="thaiDistribute"/>
        <w:rPr>
          <w:rFonts w:ascii="Kanit Light" w:hAnsi="Kanit Light" w:cs="Kanit Light"/>
          <w:b/>
          <w:bCs/>
          <w:color w:val="002060"/>
          <w:sz w:val="24"/>
          <w:szCs w:val="24"/>
        </w:rPr>
      </w:pPr>
      <w:r w:rsidRPr="00BB70CB">
        <w:rPr>
          <w:rFonts w:ascii="Kanit Light" w:hAnsi="Kanit Light" w:cs="Kanit Light"/>
          <w:color w:val="002060"/>
          <w:szCs w:val="22"/>
          <w:cs/>
        </w:rPr>
        <w:t>เช้า</w:t>
      </w:r>
      <w:r w:rsidRPr="00BB70CB">
        <w:rPr>
          <w:rFonts w:ascii="Kanit Light" w:hAnsi="Kanit Light" w:cs="Kanit Light"/>
          <w:color w:val="002060"/>
          <w:szCs w:val="22"/>
          <w:cs/>
        </w:rPr>
        <w:tab/>
      </w:r>
      <w:r w:rsidR="006F723A" w:rsidRPr="00BB70CB">
        <w:rPr>
          <w:rFonts w:ascii="Kanit Light" w:hAnsi="Kanit Light" w:cs="Kanit Light" w:hint="cs"/>
          <w:color w:val="002060"/>
          <w:szCs w:val="22"/>
          <w:cs/>
        </w:rPr>
        <w:t xml:space="preserve"> </w:t>
      </w:r>
      <w:r w:rsidRPr="00BB70CB">
        <w:rPr>
          <w:rFonts w:ascii="Kanit Light" w:hAnsi="Kanit Light" w:cs="Kanit Light"/>
          <w:color w:val="002060"/>
          <w:szCs w:val="22"/>
        </w:rPr>
        <w:sym w:font="Webdings" w:char="F0E4"/>
      </w:r>
      <w:r w:rsidRPr="00BB70CB">
        <w:rPr>
          <w:rFonts w:ascii="Kanit Light" w:eastAsia="Tahoma" w:hAnsi="Kanit Light" w:cs="Kanit Light"/>
          <w:i/>
          <w:color w:val="002060"/>
          <w:szCs w:val="22"/>
          <w:cs/>
        </w:rPr>
        <w:t xml:space="preserve"> รับประทานอาหารเช้า </w:t>
      </w:r>
      <w:r w:rsidRPr="00BB70CB">
        <w:rPr>
          <w:rFonts w:ascii="Kanit Light" w:eastAsia="Tahoma" w:hAnsi="Kanit Light" w:cs="Kanit Light" w:hint="cs"/>
          <w:i/>
          <w:color w:val="002060"/>
          <w:szCs w:val="22"/>
          <w:cs/>
        </w:rPr>
        <w:t xml:space="preserve"> ณ </w:t>
      </w:r>
      <w:r w:rsidR="000A5C01">
        <w:rPr>
          <w:rFonts w:ascii="Kanit Light" w:eastAsia="Tahoma" w:hAnsi="Kanit Light" w:cs="Kanit Light" w:hint="cs"/>
          <w:i/>
          <w:color w:val="002060"/>
          <w:szCs w:val="22"/>
          <w:cs/>
        </w:rPr>
        <w:t xml:space="preserve"> </w:t>
      </w:r>
      <w:r w:rsidRPr="00BB70CB">
        <w:rPr>
          <w:rFonts w:ascii="Kanit Light" w:eastAsia="Tahoma" w:hAnsi="Kanit Light" w:cs="Kanit Light" w:hint="cs"/>
          <w:i/>
          <w:color w:val="002060"/>
          <w:szCs w:val="22"/>
          <w:cs/>
        </w:rPr>
        <w:t xml:space="preserve">โรงแรม </w:t>
      </w:r>
      <w:r w:rsidRPr="00BB70CB">
        <w:rPr>
          <w:rFonts w:ascii="Kanit Light" w:hAnsi="Kanit Light" w:cs="Kanit Light"/>
          <w:color w:val="002060"/>
          <w:szCs w:val="22"/>
          <w:highlight w:val="yellow"/>
          <w:cs/>
        </w:rPr>
        <w:t>(มื้อที่</w:t>
      </w:r>
      <w:r w:rsidR="000E5C54">
        <w:rPr>
          <w:rFonts w:ascii="Kanit Light" w:hAnsi="Kanit Light" w:cs="Kanit Light" w:hint="cs"/>
          <w:color w:val="002060"/>
          <w:szCs w:val="22"/>
          <w:highlight w:val="yellow"/>
          <w:cs/>
        </w:rPr>
        <w:t>8</w:t>
      </w:r>
      <w:r w:rsidRPr="00BB70CB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  <w:r w:rsidRPr="00BB70CB">
        <w:rPr>
          <w:rFonts w:ascii="Kanit Light" w:hAnsi="Kanit Light" w:cs="Kanit Light"/>
          <w:color w:val="002060"/>
          <w:szCs w:val="22"/>
        </w:rPr>
        <w:t xml:space="preserve">  </w:t>
      </w:r>
    </w:p>
    <w:p w14:paraId="6A6FCD7F" w14:textId="64AAFAC0" w:rsidR="005C3274" w:rsidRDefault="002518C5" w:rsidP="00200435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5A592A8" wp14:editId="54E06878">
                <wp:simplePos x="0" y="0"/>
                <wp:positionH relativeFrom="page">
                  <wp:align>right</wp:align>
                </wp:positionH>
                <wp:positionV relativeFrom="paragraph">
                  <wp:posOffset>291260</wp:posOffset>
                </wp:positionV>
                <wp:extent cx="2726055" cy="1464945"/>
                <wp:effectExtent l="76200" t="57150" r="55245" b="116205"/>
                <wp:wrapSquare wrapText="bothSides"/>
                <wp:docPr id="201392411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6055" cy="1464945"/>
                        </a:xfrm>
                        <a:prstGeom prst="rect">
                          <a:avLst/>
                        </a:prstGeom>
                        <a:solidFill>
                          <a:srgbClr val="FFA37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7A73DE0" w14:textId="77777777" w:rsidR="005C3274" w:rsidRPr="00514AEA" w:rsidRDefault="005C3274" w:rsidP="005C3274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2868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868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14:glow w14:rad="101600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2868E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สตาร์บัคส์</w:t>
                            </w:r>
                            <w:r w:rsidRPr="002868E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สาขานี้ </w:t>
                            </w:r>
                            <w:r w:rsidRPr="002868E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ยังนำเทคโนโลยี </w:t>
                            </w:r>
                            <w:r w:rsidRPr="002868E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AR</w:t>
                            </w:r>
                            <w:r w:rsidRPr="002868E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868E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(Augmented Reality) </w:t>
                            </w:r>
                            <w:r w:rsidRPr="002868E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แค่หยิบโทรศัพท์ ส่องไปตรงไหน ก็จะมีข้อมูลเด้งออกมา  สร้างความรู้คู่กับความสนุก อย่างลงตัว</w:t>
                            </w:r>
                          </w:p>
                          <w:p w14:paraId="45FD9F74" w14:textId="77777777" w:rsidR="005C3274" w:rsidRDefault="005C3274" w:rsidP="005C32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A592A8" id="Rectangle 39" o:spid="_x0000_s1062" style="position:absolute;left:0;text-align:left;margin-left:163.45pt;margin-top:22.95pt;width:214.65pt;height:115.35pt;z-index:252050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" fillcolor="#ffa375" stroked="f" strokeweight="1pt">
                <v:shadow on="t" color="black" opacity="20971f" offset="0,2.2pt"/>
                <v:textbox>
                  <w:txbxContent>
                    <w:p w14:paraId="57A73DE0" w14:textId="77777777" w:rsidR="005C3274" w:rsidRPr="00514AEA" w:rsidRDefault="005C3274" w:rsidP="005C3274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2868E4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2868E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  <w14:glow w14:rad="101600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2868E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สตาร์บัคส์</w:t>
                      </w:r>
                      <w:r w:rsidRPr="002868E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สาขานี้ </w:t>
                      </w:r>
                      <w:r w:rsidRPr="002868E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ยังนำเทคโนโลยี </w:t>
                      </w:r>
                      <w:r w:rsidRPr="002868E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AR</w:t>
                      </w:r>
                      <w:r w:rsidRPr="002868E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868E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(Augmented Reality) </w:t>
                      </w:r>
                      <w:r w:rsidRPr="002868E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แค่หยิบโทรศัพท์ ส่องไปตรงไหน ก็จะมีข้อมูลเด้งออกมา  สร้างความรู้คู่กับความสนุก อย่างลงตัว</w:t>
                      </w:r>
                    </w:p>
                    <w:p w14:paraId="45FD9F74" w14:textId="77777777" w:rsidR="005C3274" w:rsidRDefault="005C3274" w:rsidP="005C3274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2004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   </w:t>
      </w:r>
      <w:r w:rsidR="006F723A" w:rsidRPr="00F8224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เลือกซื้อเลือกชมสินค้า </w:t>
      </w:r>
      <w:r w:rsidR="006F723A" w:rsidRPr="00200435">
        <w:rPr>
          <w:rFonts w:ascii="Kanit Light" w:hAnsi="Kanit Light" w:cs="Kanit Light"/>
          <w:color w:val="ED7D31" w:themeColor="accent2"/>
          <w:szCs w:val="22"/>
          <w:cs/>
        </w:rPr>
        <w:t>ร้านยางพารา</w:t>
      </w:r>
      <w:r w:rsidR="006F723A" w:rsidRPr="00200435">
        <w:rPr>
          <w:rFonts w:ascii="Kanit Light" w:hAnsi="Kanit Light" w:cs="Kanit Light" w:hint="cs"/>
          <w:color w:val="ED7D31" w:themeColor="accent2"/>
          <w:szCs w:val="22"/>
          <w:cs/>
        </w:rPr>
        <w:t xml:space="preserve"> </w:t>
      </w:r>
      <w:r w:rsidR="006F723A" w:rsidRPr="00F82244">
        <w:rPr>
          <w:rFonts w:ascii="Kanit Light" w:hAnsi="Kanit Light" w:cs="Kanit Light" w:hint="cs"/>
          <w:color w:val="000000" w:themeColor="text1"/>
          <w:szCs w:val="22"/>
          <w:cs/>
        </w:rPr>
        <w:t>ที่</w:t>
      </w:r>
      <w:r w:rsidR="006F723A">
        <w:rPr>
          <w:rFonts w:ascii="Kanit Light" w:hAnsi="Kanit Light" w:cs="Kanit Light" w:hint="cs"/>
          <w:color w:val="000000" w:themeColor="text1"/>
          <w:szCs w:val="22"/>
          <w:cs/>
        </w:rPr>
        <w:t>มีสิน</w:t>
      </w:r>
      <w:r w:rsidR="006F723A" w:rsidRPr="00F82244">
        <w:rPr>
          <w:rFonts w:ascii="Kanit Light" w:hAnsi="Kanit Light" w:cs="Kanit Light" w:hint="cs"/>
          <w:color w:val="000000" w:themeColor="text1"/>
          <w:szCs w:val="22"/>
          <w:cs/>
        </w:rPr>
        <w:t>ค้า</w:t>
      </w:r>
      <w:r w:rsidR="006F723A">
        <w:rPr>
          <w:rFonts w:ascii="Kanit Light" w:hAnsi="Kanit Light" w:cs="Kanit Light" w:hint="cs"/>
          <w:color w:val="000000" w:themeColor="text1"/>
          <w:szCs w:val="22"/>
          <w:cs/>
        </w:rPr>
        <w:t>มากมาย</w:t>
      </w:r>
      <w:r w:rsidR="006F723A" w:rsidRPr="00F82244">
        <w:rPr>
          <w:rFonts w:ascii="Kanit Light" w:hAnsi="Kanit Light" w:cs="Kanit Light" w:hint="cs"/>
          <w:color w:val="000000" w:themeColor="text1"/>
          <w:szCs w:val="22"/>
          <w:cs/>
        </w:rPr>
        <w:t>สามารถซื้อเป็นของฝา</w:t>
      </w:r>
      <w:r w:rsidR="006F723A">
        <w:rPr>
          <w:rFonts w:ascii="Kanit Light" w:hAnsi="Kanit Light" w:cs="Kanit Light" w:hint="cs"/>
          <w:color w:val="000000" w:themeColor="text1"/>
          <w:szCs w:val="22"/>
          <w:cs/>
        </w:rPr>
        <w:t>ก</w:t>
      </w:r>
      <w:r w:rsidR="006F723A" w:rsidRPr="00F82244">
        <w:rPr>
          <w:rFonts w:ascii="Kanit Light" w:hAnsi="Kanit Light" w:cs="Kanit Light" w:hint="cs"/>
          <w:color w:val="000000" w:themeColor="text1"/>
          <w:szCs w:val="22"/>
          <w:cs/>
        </w:rPr>
        <w:t>แก่คนรู้ใจได้</w:t>
      </w:r>
      <w:r w:rsidR="006F723A">
        <w:rPr>
          <w:rFonts w:ascii="Kanit Light" w:hAnsi="Kanit Light" w:cs="Kanit Light" w:hint="cs"/>
          <w:color w:val="000000" w:themeColor="text1"/>
          <w:szCs w:val="22"/>
          <w:cs/>
        </w:rPr>
        <w:t xml:space="preserve">  </w:t>
      </w:r>
    </w:p>
    <w:p w14:paraId="210054D4" w14:textId="4D2A23C4" w:rsidR="008F6638" w:rsidRPr="008715E1" w:rsidRDefault="008F6638" w:rsidP="005C3274">
      <w:pPr>
        <w:spacing w:after="0" w:line="240" w:lineRule="auto"/>
        <w:ind w:left="720"/>
        <w:jc w:val="thaiDistribute"/>
        <w:rPr>
          <w:rFonts w:ascii="Kanit Light" w:hAnsi="Kanit Light" w:cs="Kanit Light"/>
          <w:color w:val="6600FF"/>
          <w:szCs w:val="22"/>
        </w:rPr>
      </w:pPr>
      <w:r w:rsidRPr="008715E1">
        <w:rPr>
          <w:rFonts w:ascii="Kanit Light" w:eastAsia="Times New Roman" w:hAnsi="Kanit Light" w:cs="Kanit Light" w:hint="cs"/>
          <w:b/>
          <w:bCs/>
          <w:szCs w:val="22"/>
          <w:cs/>
        </w:rPr>
        <w:t>อลังการ</w:t>
      </w:r>
      <w:r w:rsidRPr="008F6638">
        <w:rPr>
          <w:rFonts w:ascii="Kanit Light" w:eastAsia="Times New Roman" w:hAnsi="Kanit Light" w:cs="Kanit Light"/>
          <w:color w:val="ED7D31" w:themeColor="accent2"/>
          <w:szCs w:val="22"/>
          <w:cs/>
        </w:rPr>
        <w:t xml:space="preserve">ร้านกาแฟ </w:t>
      </w:r>
      <w:r w:rsidRPr="008F6638">
        <w:rPr>
          <w:rFonts w:ascii="Kanit Light" w:eastAsia="Times New Roman" w:hAnsi="Kanit Light" w:cs="Kanit Light"/>
          <w:color w:val="ED7D31" w:themeColor="accent2"/>
          <w:szCs w:val="22"/>
        </w:rPr>
        <w:t xml:space="preserve">Starbucks Reserve Roastery </w:t>
      </w:r>
      <w:r w:rsidRPr="008715E1">
        <w:rPr>
          <w:rFonts w:ascii="Kanit Light" w:eastAsia="Times New Roman" w:hAnsi="Kanit Light" w:cs="Kanit Light"/>
          <w:szCs w:val="22"/>
          <w:cs/>
        </w:rPr>
        <w:t>มาพร้อมกับความยิ่งใหญ่อลังการ ครองตำแหน่งสตาร์บัค</w:t>
      </w:r>
      <w:r w:rsidRPr="008715E1">
        <w:rPr>
          <w:rFonts w:ascii="Kanit Light" w:eastAsia="Times New Roman" w:hAnsi="Kanit Light" w:cs="Kanit Light" w:hint="cs"/>
          <w:szCs w:val="22"/>
          <w:cs/>
        </w:rPr>
        <w:t>ส์</w:t>
      </w:r>
      <w:r w:rsidRPr="008715E1">
        <w:rPr>
          <w:rFonts w:ascii="Kanit Light" w:eastAsia="Times New Roman" w:hAnsi="Kanit Light" w:cs="Kanit Light"/>
          <w:szCs w:val="22"/>
          <w:cs/>
        </w:rPr>
        <w:t>ที่</w:t>
      </w:r>
      <w:r w:rsidRPr="008715E1">
        <w:rPr>
          <w:rFonts w:ascii="Kanit Light" w:eastAsia="Times New Roman" w:hAnsi="Kanit Light" w:cs="Kanit Light" w:hint="cs"/>
          <w:szCs w:val="22"/>
          <w:cs/>
        </w:rPr>
        <w:t xml:space="preserve">ใหญ่ที่สุดในโลก มีถังคั่วกาแฟทองเหลืองขนาด </w:t>
      </w:r>
      <w:r w:rsidRPr="008715E1">
        <w:rPr>
          <w:rFonts w:ascii="Kanit Light" w:eastAsia="Times New Roman" w:hAnsi="Kanit Light" w:cs="Kanit Light"/>
          <w:szCs w:val="22"/>
        </w:rPr>
        <w:t>40</w:t>
      </w:r>
      <w:r w:rsidRPr="008715E1">
        <w:rPr>
          <w:rFonts w:ascii="Kanit Light" w:eastAsia="Times New Roman" w:hAnsi="Kanit Light" w:cs="Kanit Light" w:hint="cs"/>
          <w:szCs w:val="22"/>
          <w:cs/>
        </w:rPr>
        <w:t xml:space="preserve"> ตัน หรือสูงเท่าตึก </w:t>
      </w:r>
      <w:r w:rsidRPr="008715E1">
        <w:rPr>
          <w:rFonts w:ascii="Kanit Light" w:eastAsia="Times New Roman" w:hAnsi="Kanit Light" w:cs="Kanit Light"/>
          <w:szCs w:val="22"/>
        </w:rPr>
        <w:t>2</w:t>
      </w:r>
      <w:r w:rsidRPr="008715E1">
        <w:rPr>
          <w:rFonts w:ascii="Kanit Light" w:eastAsia="Times New Roman" w:hAnsi="Kanit Light" w:cs="Kanit Light" w:hint="cs"/>
          <w:szCs w:val="22"/>
          <w:cs/>
        </w:rPr>
        <w:t xml:space="preserve"> ชั้น และมี</w:t>
      </w:r>
      <w:r w:rsidRPr="008715E1">
        <w:rPr>
          <w:rFonts w:ascii="Kanit Light" w:eastAsia="Times New Roman" w:hAnsi="Kanit Light" w:cs="Kanit Light"/>
          <w:szCs w:val="22"/>
          <w:cs/>
        </w:rPr>
        <w:t>เครื่องดื่มหลากหลายมากกว่า 100 ชนิด มีเฉพาะสาขานี้แห่งเดียว นอกจากนั้นยังมีขนม</w:t>
      </w:r>
      <w:r w:rsidRPr="008715E1">
        <w:rPr>
          <w:rFonts w:ascii="Kanit Light" w:eastAsia="Times New Roman" w:hAnsi="Kanit Light" w:cs="Kanit Light" w:hint="cs"/>
          <w:szCs w:val="22"/>
          <w:cs/>
        </w:rPr>
        <w:t>ปังที่ทำ</w:t>
      </w:r>
      <w:r w:rsidRPr="008715E1">
        <w:rPr>
          <w:rFonts w:ascii="Kanit Light" w:eastAsia="Times New Roman" w:hAnsi="Kanit Light" w:cs="Kanit Light"/>
          <w:szCs w:val="22"/>
          <w:cs/>
        </w:rPr>
        <w:t>กันสดๆ ใหม่ๆ ทุก</w:t>
      </w:r>
      <w:r w:rsidRPr="008715E1">
        <w:rPr>
          <w:rFonts w:ascii="Kanit Light" w:eastAsia="Times New Roman" w:hAnsi="Kanit Light" w:cs="Kanit Light" w:hint="cs"/>
          <w:szCs w:val="22"/>
          <w:cs/>
        </w:rPr>
        <w:t>วัน</w:t>
      </w:r>
      <w:r w:rsidRPr="008715E1">
        <w:rPr>
          <w:rFonts w:ascii="Kanit Light" w:eastAsia="Times New Roman" w:hAnsi="Kanit Light" w:cs="Kanit Light"/>
          <w:i/>
          <w:iCs/>
          <w:szCs w:val="22"/>
        </w:rPr>
        <w:t xml:space="preserve"> </w:t>
      </w:r>
      <w:r w:rsidRPr="008715E1">
        <w:rPr>
          <w:rFonts w:ascii="Kanit Light" w:eastAsia="Times New Roman" w:hAnsi="Kanit Light" w:cs="Kanit Light"/>
          <w:color w:val="FF0000"/>
          <w:szCs w:val="22"/>
        </w:rPr>
        <w:t>(</w:t>
      </w:r>
      <w:r w:rsidRPr="008715E1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Pr="008715E1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ไม่รวม</w:t>
      </w:r>
      <w:r w:rsidRPr="008715E1">
        <w:rPr>
          <w:rFonts w:ascii="Kanit Light" w:eastAsia="Times New Roman" w:hAnsi="Kanit Light" w:cs="Kanit Light" w:hint="cs"/>
          <w:color w:val="FF0000"/>
          <w:szCs w:val="22"/>
          <w:cs/>
        </w:rPr>
        <w:t>ค่าอาหารและเครื่องดื่ม</w:t>
      </w:r>
      <w:r w:rsidRPr="008715E1">
        <w:rPr>
          <w:rFonts w:ascii="Kanit Light" w:eastAsia="Times New Roman" w:hAnsi="Kanit Light" w:cs="Kanit Light"/>
          <w:color w:val="FF0000"/>
          <w:szCs w:val="22"/>
        </w:rPr>
        <w:t>)</w:t>
      </w:r>
    </w:p>
    <w:p w14:paraId="6B48724F" w14:textId="6B0F28E5" w:rsidR="008F6638" w:rsidRPr="008715E1" w:rsidRDefault="005C3274" w:rsidP="008F6638">
      <w:pPr>
        <w:spacing w:after="0" w:line="240" w:lineRule="auto"/>
        <w:jc w:val="thaiDistribute"/>
        <w:rPr>
          <w:rFonts w:ascii="Kanit Light" w:hAnsi="Kanit Light" w:cs="Kanit Light"/>
          <w:color w:val="FF6600"/>
          <w:szCs w:val="22"/>
        </w:rPr>
      </w:pPr>
      <w:r w:rsidRPr="008715E1">
        <w:rPr>
          <w:rFonts w:ascii="Kanit Light" w:eastAsia="Times New Roman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48384" behindDoc="0" locked="0" layoutInCell="1" allowOverlap="1" wp14:anchorId="6621F0F9" wp14:editId="59625C7B">
                <wp:simplePos x="0" y="0"/>
                <wp:positionH relativeFrom="page">
                  <wp:align>right</wp:align>
                </wp:positionH>
                <wp:positionV relativeFrom="paragraph">
                  <wp:posOffset>389400</wp:posOffset>
                </wp:positionV>
                <wp:extent cx="7553325" cy="2305050"/>
                <wp:effectExtent l="0" t="0" r="9525" b="0"/>
                <wp:wrapSquare wrapText="bothSides"/>
                <wp:docPr id="23575629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05050"/>
                          <a:chOff x="0" y="-72017"/>
                          <a:chExt cx="7553325" cy="2239775"/>
                        </a:xfrm>
                      </wpg:grpSpPr>
                      <pic:pic xmlns:pic="http://schemas.openxmlformats.org/drawingml/2006/picture">
                        <pic:nvPicPr>
                          <pic:cNvPr id="17554110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-62487"/>
                            <a:ext cx="3925846" cy="2209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429263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914775" y="-72017"/>
                            <a:ext cx="3638550" cy="2239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F749BD" id="Group 13" o:spid="_x0000_s1026" style="position:absolute;margin-left:543.55pt;margin-top:30.65pt;width:594.75pt;height:181.5pt;z-index:252048384;mso-position-horizontal:right;mso-position-horizontal-relative:page;mso-width-relative:margin;mso-height-relative:margin" coordorigin=",-720" coordsize="75533,223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">
                <v:shape id="Picture 1" o:spid="_x0000_s1027" type="#_x0000_t75" style="position:absolute;top:-624;width:3925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">
                  <v:imagedata r:id="rId63" o:title=""/>
                </v:shape>
                <v:shape id="Picture 11" o:spid="_x0000_s1028" type="#_x0000_t75" style="position:absolute;left:39147;top:-720;width:36386;height:22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">
                  <v:imagedata r:id="rId64" o:title=""/>
                </v:shape>
                <w10:wrap type="square" anchorx="page"/>
              </v:group>
            </w:pict>
          </mc:Fallback>
        </mc:AlternateContent>
      </w:r>
    </w:p>
    <w:p w14:paraId="5B76772F" w14:textId="6527F8DB" w:rsidR="005C3274" w:rsidRDefault="005C3274" w:rsidP="008F6638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b/>
          <w:bCs/>
          <w:szCs w:val="22"/>
        </w:rPr>
      </w:pPr>
    </w:p>
    <w:p w14:paraId="55562DA5" w14:textId="75F53E09" w:rsidR="008F6638" w:rsidRPr="008715E1" w:rsidRDefault="008F6638" w:rsidP="008F6638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  <w:r w:rsidRPr="008715E1">
        <w:rPr>
          <w:rFonts w:ascii="Kanit Light" w:hAnsi="Kanit Light" w:cs="Kanit Light"/>
          <w:b/>
          <w:bCs/>
          <w:szCs w:val="22"/>
          <w:cs/>
        </w:rPr>
        <w:lastRenderedPageBreak/>
        <w:t xml:space="preserve">แลนด์มาร์กใหม่ที่เซี่ยงไฮ้ </w:t>
      </w:r>
      <w:r w:rsidRPr="008715E1">
        <w:rPr>
          <w:rFonts w:ascii="Kanit Light" w:hAnsi="Kanit Light" w:cs="Kanit Light"/>
          <w:b/>
          <w:bCs/>
          <w:szCs w:val="22"/>
        </w:rPr>
        <w:t xml:space="preserve"> </w:t>
      </w:r>
      <w:r w:rsidRPr="008F6638">
        <w:rPr>
          <w:rFonts w:ascii="Kanit Light" w:hAnsi="Kanit Light" w:cs="Kanit Light" w:hint="cs"/>
          <w:color w:val="ED7D31" w:themeColor="accent2"/>
          <w:szCs w:val="22"/>
          <w:cs/>
        </w:rPr>
        <w:t xml:space="preserve">ตึก </w:t>
      </w:r>
      <w:r w:rsidRPr="008F6638">
        <w:rPr>
          <w:rFonts w:ascii="Kanit Light" w:hAnsi="Kanit Light" w:cs="Kanit Light"/>
          <w:color w:val="ED7D31" w:themeColor="accent2"/>
          <w:szCs w:val="22"/>
        </w:rPr>
        <w:t xml:space="preserve">LV Louis Vuitton </w:t>
      </w:r>
      <w:r w:rsidRPr="009367CD">
        <w:rPr>
          <w:rFonts w:ascii="Kanit Light" w:hAnsi="Kanit Light" w:cs="Kanit Light"/>
          <w:b/>
          <w:bCs/>
          <w:szCs w:val="22"/>
        </w:rPr>
        <w:t>(</w:t>
      </w:r>
      <w:r w:rsidRPr="009367CD">
        <w:rPr>
          <w:rFonts w:ascii="Kanit Light" w:hAnsi="Kanit Light" w:cs="Kanit Light" w:hint="cs"/>
          <w:b/>
          <w:bCs/>
          <w:szCs w:val="22"/>
          <w:cs/>
        </w:rPr>
        <w:t>ถ่ายรูปด้านหน้า</w:t>
      </w:r>
      <w:r w:rsidRPr="009367CD">
        <w:rPr>
          <w:rFonts w:ascii="Kanit Light" w:hAnsi="Kanit Light" w:cs="Kanit Light"/>
          <w:b/>
          <w:bCs/>
          <w:szCs w:val="22"/>
        </w:rPr>
        <w:t>)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8715E1">
        <w:rPr>
          <w:rFonts w:ascii="Kanit Light" w:hAnsi="Kanit Light" w:cs="Kanit Light"/>
          <w:szCs w:val="22"/>
          <w:cs/>
        </w:rPr>
        <w:t xml:space="preserve">ซึ่งตั้งตระหง่านอยู่บนถนน </w:t>
      </w:r>
      <w:proofErr w:type="spellStart"/>
      <w:r w:rsidRPr="008715E1">
        <w:rPr>
          <w:rFonts w:ascii="Kanit Light" w:hAnsi="Kanit Light" w:cs="Kanit Light"/>
          <w:szCs w:val="22"/>
        </w:rPr>
        <w:t>Wujiang</w:t>
      </w:r>
      <w:proofErr w:type="spellEnd"/>
      <w:r w:rsidRPr="008715E1">
        <w:rPr>
          <w:rFonts w:ascii="Kanit Light" w:hAnsi="Kanit Light" w:cs="Kanit Light"/>
          <w:szCs w:val="22"/>
        </w:rPr>
        <w:t xml:space="preserve"> </w:t>
      </w:r>
      <w:r w:rsidRPr="008715E1">
        <w:rPr>
          <w:rFonts w:ascii="Kanit Light" w:hAnsi="Kanit Light" w:cs="Kanit Light"/>
          <w:szCs w:val="22"/>
          <w:cs/>
        </w:rPr>
        <w:t xml:space="preserve">ใจกลางย่านธุรกิจของเซี่ยงไฮ้ โดดเด่นด้วยสถาปัตยกรรมรูปทรงเรือที่ได้รับแรงบันดาลใจ </w:t>
      </w:r>
    </w:p>
    <w:p w14:paraId="13BF8CEC" w14:textId="4982DCDF" w:rsidR="008F6638" w:rsidRDefault="00D04C0A" w:rsidP="00A816E7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051456" behindDoc="1" locked="0" layoutInCell="1" allowOverlap="1" wp14:anchorId="782C329A" wp14:editId="0428C8C4">
            <wp:simplePos x="0" y="0"/>
            <wp:positionH relativeFrom="page">
              <wp:align>right</wp:align>
            </wp:positionH>
            <wp:positionV relativeFrom="paragraph">
              <wp:posOffset>19800</wp:posOffset>
            </wp:positionV>
            <wp:extent cx="3464560" cy="2308225"/>
            <wp:effectExtent l="0" t="0" r="2540" b="0"/>
            <wp:wrapTight wrapText="bothSides">
              <wp:wrapPolygon edited="0">
                <wp:start x="0" y="0"/>
                <wp:lineTo x="0" y="21392"/>
                <wp:lineTo x="21497" y="21392"/>
                <wp:lineTo x="21497" y="0"/>
                <wp:lineTo x="0" y="0"/>
              </wp:wrapPolygon>
            </wp:wrapTight>
            <wp:docPr id="205153434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534341" name="Picture 2051534341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4B25C" w14:textId="10C5D808" w:rsidR="00200435" w:rsidRDefault="00D04C0A" w:rsidP="000A5C01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3929EF84" wp14:editId="5C013C8F">
                <wp:simplePos x="0" y="0"/>
                <wp:positionH relativeFrom="page">
                  <wp:posOffset>1008380</wp:posOffset>
                </wp:positionH>
                <wp:positionV relativeFrom="paragraph">
                  <wp:posOffset>31115</wp:posOffset>
                </wp:positionV>
                <wp:extent cx="2803525" cy="1195070"/>
                <wp:effectExtent l="76200" t="57150" r="92075" b="100330"/>
                <wp:wrapSquare wrapText="bothSides"/>
                <wp:docPr id="1225770472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3525" cy="1195070"/>
                        </a:xfrm>
                        <a:prstGeom prst="rect">
                          <a:avLst/>
                        </a:prstGeom>
                        <a:solidFill>
                          <a:srgbClr val="FFA37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7D6E1B1" w14:textId="5467C8F4" w:rsidR="000A5C01" w:rsidRDefault="000A5C01" w:rsidP="000A5C0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14:glow w14:rad="101600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2868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868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14:glow w14:rad="101600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40E25E19" w14:textId="0B02847D" w:rsidR="00297900" w:rsidRPr="00C56B62" w:rsidRDefault="00297900" w:rsidP="000A5C0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C56B6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เป็นอาคารทรงเรือสำราญขนาดใหญ่ </w:t>
                            </w:r>
                            <w:r w:rsidR="00C56B6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56B6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ดีไซน์อลังมาก สูงประมาณ 30 เมตร ยาวกว่า 100 เมตร</w:t>
                            </w:r>
                          </w:p>
                          <w:p w14:paraId="199D1EF1" w14:textId="77777777" w:rsidR="000A5C01" w:rsidRDefault="000A5C01" w:rsidP="000A5C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9EF84" id="_x0000_s1063" style="position:absolute;left:0;text-align:left;margin-left:79.4pt;margin-top:2.45pt;width:220.75pt;height:94.1pt;z-index:25205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" fillcolor="#ffa375" stroked="f" strokeweight="1pt">
                <v:shadow on="t" color="black" opacity="20971f" offset="0,2.2pt"/>
                <v:textbox>
                  <w:txbxContent>
                    <w:p w14:paraId="47D6E1B1" w14:textId="5467C8F4" w:rsidR="000A5C01" w:rsidRDefault="000A5C01" w:rsidP="000A5C0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14:glow w14:rad="101600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2868E4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2868E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  <w14:glow w14:rad="101600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14:paraId="40E25E19" w14:textId="0B02847D" w:rsidR="00297900" w:rsidRPr="00C56B62" w:rsidRDefault="00297900" w:rsidP="000A5C0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C56B6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เป็นอาคารทรงเรือสำราญขนาดใหญ่ </w:t>
                      </w:r>
                      <w:r w:rsidR="00C56B62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56B6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ดีไซน์อลังมาก สูงประมาณ 30 เมตร ยาวกว่า 100 เมตร</w:t>
                      </w:r>
                    </w:p>
                    <w:p w14:paraId="199D1EF1" w14:textId="77777777" w:rsidR="000A5C01" w:rsidRDefault="000A5C01" w:rsidP="000A5C01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72C97C55" w14:textId="77777777" w:rsidR="00D04C0A" w:rsidRDefault="00D04C0A" w:rsidP="000A5C01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AA05784" w14:textId="17E7C9C8" w:rsidR="00D04C0A" w:rsidRDefault="00D04C0A" w:rsidP="000A5C01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F1F2884" w14:textId="77777777" w:rsidR="00D04C0A" w:rsidRDefault="00D04C0A" w:rsidP="000A5C01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18634FD" w14:textId="77777777" w:rsidR="00D04C0A" w:rsidRDefault="00D04C0A" w:rsidP="000A5C01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281254A" w14:textId="1DA54535" w:rsidR="00D04C0A" w:rsidRDefault="00D04C0A" w:rsidP="000A5C01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470C5AA" w14:textId="77777777" w:rsidR="00D04C0A" w:rsidRDefault="00D04C0A" w:rsidP="000A5C01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D6295AE" w14:textId="218457A2" w:rsidR="00200435" w:rsidRPr="000A5C01" w:rsidRDefault="00200435" w:rsidP="00D04C0A">
      <w:pPr>
        <w:tabs>
          <w:tab w:val="left" w:pos="851"/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i/>
          <w:iCs/>
          <w:color w:val="002060"/>
          <w:szCs w:val="22"/>
        </w:rPr>
      </w:pPr>
    </w:p>
    <w:p w14:paraId="4518C1E4" w14:textId="1785545C" w:rsidR="006F723A" w:rsidRDefault="006F723A" w:rsidP="006F723A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  <w:r w:rsidRPr="000A5C01">
        <w:rPr>
          <w:rFonts w:ascii="Kanit Light" w:hAnsi="Kanit Light" w:cs="Kanit Light" w:hint="cs"/>
          <w:color w:val="002060"/>
          <w:szCs w:val="22"/>
          <w:cs/>
        </w:rPr>
        <w:t xml:space="preserve">เที่ยง   </w:t>
      </w:r>
      <w:r w:rsidRPr="000A5C01">
        <w:rPr>
          <w:rFonts w:ascii="Kanit Light" w:hAnsi="Kanit Light" w:cs="Kanit Light"/>
          <w:color w:val="002060"/>
          <w:szCs w:val="22"/>
        </w:rPr>
        <w:t xml:space="preserve">   </w:t>
      </w:r>
      <w:r w:rsidRPr="000A5C01">
        <w:rPr>
          <w:rFonts w:ascii="Kanit Light" w:hAnsi="Kanit Light" w:cs="Kanit Light"/>
          <w:color w:val="002060"/>
          <w:szCs w:val="22"/>
        </w:rPr>
        <w:sym w:font="Webdings" w:char="F0E4"/>
      </w:r>
      <w:r w:rsidRPr="000A5C01">
        <w:rPr>
          <w:rFonts w:ascii="Kanit Light" w:hAnsi="Kanit Light" w:cs="Kanit Light"/>
          <w:color w:val="002060"/>
          <w:szCs w:val="22"/>
          <w:cs/>
        </w:rPr>
        <w:t xml:space="preserve"> รับประทานอาหารเที่ยง </w:t>
      </w:r>
      <w:r w:rsidR="000A5C01" w:rsidRPr="000A5C01">
        <w:rPr>
          <w:rFonts w:ascii="Kanit Light" w:hAnsi="Kanit Light" w:cs="Kanit Light"/>
          <w:color w:val="002060"/>
          <w:szCs w:val="22"/>
          <w:cs/>
        </w:rPr>
        <w:t>(มื้อที่</w:t>
      </w:r>
      <w:r w:rsidR="00736F98">
        <w:rPr>
          <w:rFonts w:ascii="Kanit Light" w:hAnsi="Kanit Light" w:cs="Kanit Light"/>
          <w:color w:val="002060"/>
          <w:szCs w:val="22"/>
        </w:rPr>
        <w:t>9</w:t>
      </w:r>
      <w:r w:rsidR="000A5C01" w:rsidRPr="000A5C01">
        <w:rPr>
          <w:rFonts w:ascii="Kanit Light" w:hAnsi="Kanit Light" w:cs="Kanit Light"/>
          <w:color w:val="002060"/>
          <w:szCs w:val="22"/>
          <w:cs/>
        </w:rPr>
        <w:t xml:space="preserve">)  </w:t>
      </w:r>
    </w:p>
    <w:p w14:paraId="623B53B2" w14:textId="77777777" w:rsidR="00536AAE" w:rsidRDefault="00536AAE" w:rsidP="006F723A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39376788" w14:textId="77BC9E81" w:rsidR="00D5163F" w:rsidRPr="00D04C0A" w:rsidRDefault="00D04C0A" w:rsidP="00074CBE">
      <w:pPr>
        <w:spacing w:after="0" w:line="276" w:lineRule="auto"/>
        <w:ind w:left="720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</w:t>
      </w:r>
      <w:r w:rsidR="00D5163F" w:rsidRPr="00D5163F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สายอาร์ตสายคาเฟ่</w:t>
      </w:r>
      <w:r w:rsidR="00975098" w:rsidRPr="00B25526">
        <w:rPr>
          <w:rFonts w:ascii="Kanit Light" w:hAnsi="Kanit Light" w:cs="Kanit Light"/>
          <w:color w:val="ED7D31" w:themeColor="accent2"/>
          <w:szCs w:val="22"/>
        </w:rPr>
        <w:t xml:space="preserve">EKA </w:t>
      </w:r>
      <w:proofErr w:type="spellStart"/>
      <w:r w:rsidR="00975098" w:rsidRPr="00B25526">
        <w:rPr>
          <w:rFonts w:ascii="Kanit Light" w:hAnsi="Kanit Light" w:cs="Kanit Light"/>
          <w:color w:val="ED7D31" w:themeColor="accent2"/>
          <w:szCs w:val="22"/>
        </w:rPr>
        <w:t>Tianwu</w:t>
      </w:r>
      <w:proofErr w:type="spellEnd"/>
      <w:r w:rsidR="00975098" w:rsidRPr="00B25526">
        <w:rPr>
          <w:rFonts w:ascii="Kanit Light" w:hAnsi="Kanit Light" w:cs="Kanit Light"/>
          <w:color w:val="ED7D31" w:themeColor="accent2"/>
          <w:szCs w:val="22"/>
        </w:rPr>
        <w:t xml:space="preserve"> </w:t>
      </w:r>
      <w:r w:rsidR="00B25526" w:rsidRPr="00D04C0A">
        <w:rPr>
          <w:rFonts w:ascii="Kanit Light" w:hAnsi="Kanit Light" w:cs="Kanit Light" w:hint="cs"/>
          <w:color w:val="000000" w:themeColor="text1"/>
          <w:szCs w:val="22"/>
          <w:cs/>
        </w:rPr>
        <w:t>เป็นอาคารเก่าที่</w:t>
      </w:r>
      <w:r w:rsidR="00F042E1" w:rsidRPr="00D04C0A">
        <w:rPr>
          <w:rFonts w:ascii="Kanit Light" w:hAnsi="Kanit Light" w:cs="Kanit Light" w:hint="cs"/>
          <w:color w:val="000000" w:themeColor="text1"/>
          <w:szCs w:val="22"/>
          <w:cs/>
        </w:rPr>
        <w:t xml:space="preserve">ดีไซน์ใหม่ มีมากกว่า 30 อาคาร แต่ละอาคารดีไซน์ต่างกัน </w:t>
      </w:r>
    </w:p>
    <w:p w14:paraId="1D8B995C" w14:textId="4F8A1751" w:rsidR="00D5163F" w:rsidRPr="00D04C0A" w:rsidRDefault="00D04C0A" w:rsidP="00074CBE">
      <w:pPr>
        <w:spacing w:after="0" w:line="276" w:lineRule="auto"/>
        <w:ind w:left="720"/>
        <w:rPr>
          <w:rFonts w:ascii="Kanit Light" w:hAnsi="Kanit Light" w:cs="Kanit Light"/>
          <w:color w:val="000000" w:themeColor="text1"/>
          <w:szCs w:val="22"/>
        </w:rPr>
      </w:pPr>
      <w:r w:rsidRPr="00D04C0A"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56576" behindDoc="0" locked="0" layoutInCell="1" allowOverlap="1" wp14:anchorId="49187716" wp14:editId="7FAD5005">
                <wp:simplePos x="0" y="0"/>
                <wp:positionH relativeFrom="page">
                  <wp:align>right</wp:align>
                </wp:positionH>
                <wp:positionV relativeFrom="paragraph">
                  <wp:posOffset>436240</wp:posOffset>
                </wp:positionV>
                <wp:extent cx="7552045" cy="2600960"/>
                <wp:effectExtent l="0" t="0" r="0" b="8890"/>
                <wp:wrapTight wrapText="bothSides">
                  <wp:wrapPolygon edited="0">
                    <wp:start x="0" y="0"/>
                    <wp:lineTo x="0" y="21516"/>
                    <wp:lineTo x="10299" y="21516"/>
                    <wp:lineTo x="21524" y="21516"/>
                    <wp:lineTo x="21524" y="0"/>
                    <wp:lineTo x="0" y="0"/>
                  </wp:wrapPolygon>
                </wp:wrapTight>
                <wp:docPr id="25848780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45" cy="2600960"/>
                          <a:chOff x="0" y="0"/>
                          <a:chExt cx="7552045" cy="2600960"/>
                        </a:xfrm>
                      </wpg:grpSpPr>
                      <pic:pic xmlns:pic="http://schemas.openxmlformats.org/drawingml/2006/picture">
                        <pic:nvPicPr>
                          <pic:cNvPr id="286707320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00"/>
                            <a:ext cx="3653155" cy="2584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808741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6000" y="0"/>
                            <a:ext cx="3916045" cy="2600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91EA49" id="Group 42" o:spid="_x0000_s1026" style="position:absolute;margin-left:543.45pt;margin-top:34.35pt;width:594.65pt;height:204.8pt;z-index:252056576;mso-position-horizontal:right;mso-position-horizontal-relative:page" coordsize="75520,2600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">
                <v:shape id="Picture 38" o:spid="_x0000_s1027" type="#_x0000_t75" style="position:absolute;top:72;width:36531;height:2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">
                  <v:imagedata r:id="rId68" o:title=""/>
                </v:shape>
                <v:shape id="Picture 41" o:spid="_x0000_s1028" type="#_x0000_t75" style="position:absolute;left:36360;width:39160;height:26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">
                  <v:imagedata r:id="rId69" o:title="" cropright="4471f"/>
                </v:shape>
                <w10:wrap type="tight" anchorx="page"/>
              </v:group>
            </w:pict>
          </mc:Fallback>
        </mc:AlternateContent>
      </w:r>
      <w:r w:rsidRPr="00D04C0A">
        <w:rPr>
          <w:rFonts w:ascii="Kanit Light" w:hAnsi="Kanit Light" w:cs="Kanit Light" w:hint="cs"/>
          <w:color w:val="000000" w:themeColor="text1"/>
          <w:szCs w:val="22"/>
          <w:cs/>
        </w:rPr>
        <w:t xml:space="preserve">   </w:t>
      </w:r>
      <w:r w:rsidR="00F042E1" w:rsidRPr="00D04C0A">
        <w:rPr>
          <w:rFonts w:ascii="Kanit Light" w:hAnsi="Kanit Light" w:cs="Kanit Light" w:hint="cs"/>
          <w:color w:val="000000" w:themeColor="text1"/>
          <w:szCs w:val="22"/>
          <w:cs/>
        </w:rPr>
        <w:t>ด้านในมีทั้ง</w:t>
      </w:r>
      <w:r w:rsidR="00D5163F" w:rsidRPr="00D04C0A">
        <w:rPr>
          <w:rFonts w:ascii="Kanit Light" w:hAnsi="Kanit Light" w:cs="Kanit Light"/>
          <w:color w:val="000000" w:themeColor="text1"/>
          <w:szCs w:val="22"/>
          <w:cs/>
        </w:rPr>
        <w:t>คาเฟ่ ร้านอาหาร  บาร์</w:t>
      </w:r>
      <w:r w:rsidR="00F042E1" w:rsidRPr="00D04C0A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456DEC" w:rsidRPr="00D04C0A">
        <w:rPr>
          <w:rFonts w:ascii="Kanit Light" w:hAnsi="Kanit Light" w:cs="Kanit Light" w:hint="cs"/>
          <w:color w:val="000000" w:themeColor="text1"/>
          <w:szCs w:val="22"/>
          <w:cs/>
        </w:rPr>
        <w:t>เยอะแยะมากมายเหมาะกับเดินเล่นถ่ายรูป</w:t>
      </w:r>
      <w:r w:rsidR="00074CBE" w:rsidRPr="00D04C0A">
        <w:rPr>
          <w:rFonts w:ascii="Kanit Light" w:hAnsi="Kanit Light" w:cs="Kanit Light" w:hint="cs"/>
          <w:color w:val="000000" w:themeColor="text1"/>
          <w:szCs w:val="22"/>
          <w:cs/>
        </w:rPr>
        <w:t>มากๆ</w:t>
      </w:r>
    </w:p>
    <w:p w14:paraId="12E996B6" w14:textId="77777777" w:rsidR="00D04C0A" w:rsidRDefault="00D04C0A" w:rsidP="00D63F3B">
      <w:pPr>
        <w:tabs>
          <w:tab w:val="left" w:pos="4008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09EC94A7" w14:textId="28FD27B8" w:rsidR="00D63F3B" w:rsidRDefault="00D63F3B" w:rsidP="00D63F3B">
      <w:pPr>
        <w:tabs>
          <w:tab w:val="left" w:pos="4008"/>
        </w:tabs>
        <w:spacing w:after="0"/>
        <w:ind w:left="851" w:right="414"/>
        <w:jc w:val="thaiDistribute"/>
        <w:rPr>
          <w:rFonts w:ascii="Kanit Light" w:eastAsia="Times New Roman" w:hAnsi="Kanit Light" w:cs="Kanit Light"/>
          <w:szCs w:val="22"/>
        </w:rPr>
      </w:pPr>
      <w:r w:rsidRPr="002A3CD7">
        <w:rPr>
          <w:rFonts w:ascii="Kanit Light" w:hAnsi="Kanit Light" w:cs="Kanit Light" w:hint="cs"/>
          <w:b/>
          <w:bCs/>
          <w:szCs w:val="22"/>
          <w:cs/>
        </w:rPr>
        <w:t>ช้อปปิ้ง</w:t>
      </w:r>
      <w:r w:rsidRPr="00323791">
        <w:rPr>
          <w:rFonts w:ascii="Kanit Light" w:hAnsi="Kanit Light" w:cs="Kanit Light" w:hint="cs"/>
          <w:b/>
          <w:bCs/>
          <w:color w:val="9933FF"/>
          <w:szCs w:val="22"/>
          <w:cs/>
        </w:rPr>
        <w:t xml:space="preserve"> </w:t>
      </w:r>
      <w:r w:rsidRPr="001063B3">
        <w:rPr>
          <w:rFonts w:ascii="Kanit Light" w:hAnsi="Kanit Light" w:cs="Kanit Light"/>
          <w:color w:val="FF6600"/>
          <w:szCs w:val="22"/>
          <w:cs/>
        </w:rPr>
        <w:t>ตลาดร้อยปี</w:t>
      </w:r>
      <w:r w:rsidRPr="001063B3">
        <w:rPr>
          <w:rFonts w:ascii="Kanit Light" w:hAnsi="Kanit Light" w:cs="Kanit Light" w:hint="cs"/>
          <w:b/>
          <w:bCs/>
          <w:color w:val="FF6600"/>
          <w:szCs w:val="22"/>
          <w:cs/>
        </w:rPr>
        <w:t xml:space="preserve"> </w:t>
      </w:r>
      <w:r w:rsidRPr="003A378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 w:rsidRPr="003A3789">
        <w:rPr>
          <w:rFonts w:ascii="Kanit Light" w:hAnsi="Kanit Light" w:cs="Kanit Light" w:hint="cs"/>
          <w:b/>
          <w:bCs/>
          <w:color w:val="FF3300"/>
          <w:szCs w:val="22"/>
          <w:cs/>
        </w:rPr>
        <w:t xml:space="preserve"> </w:t>
      </w:r>
      <w:r w:rsidRPr="001063B3">
        <w:rPr>
          <w:rFonts w:ascii="Kanit Light" w:hAnsi="Kanit Light" w:cs="Kanit Light"/>
          <w:color w:val="FF6600"/>
          <w:szCs w:val="22"/>
          <w:cs/>
        </w:rPr>
        <w:t>ตลาดเฉินหวังเมี่ยว (</w:t>
      </w:r>
      <w:proofErr w:type="spellStart"/>
      <w:r w:rsidRPr="001063B3">
        <w:rPr>
          <w:rFonts w:ascii="Kanit Light" w:hAnsi="Kanit Light" w:cs="Kanit Light"/>
          <w:color w:val="FF6600"/>
          <w:szCs w:val="22"/>
        </w:rPr>
        <w:t>Chenghuang</w:t>
      </w:r>
      <w:proofErr w:type="spellEnd"/>
      <w:r w:rsidRPr="001063B3">
        <w:rPr>
          <w:rFonts w:ascii="Kanit Light" w:hAnsi="Kanit Light" w:cs="Kanit Light"/>
          <w:color w:val="FF6600"/>
          <w:szCs w:val="22"/>
        </w:rPr>
        <w:t xml:space="preserve"> Miao Market)</w:t>
      </w:r>
      <w:r w:rsidRPr="001063B3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9A723E">
        <w:rPr>
          <w:rFonts w:ascii="Kanit Light" w:eastAsia="Times New Roman" w:hAnsi="Kanit Light" w:cs="Kanit Light"/>
          <w:szCs w:val="22"/>
          <w:cs/>
        </w:rPr>
        <w:t>เป็นตลาดเก่าอาคารบ้านเรือนบริเวณนี้เป็นสถาปัตยกรรมโบราณสมัยราชวงศ์หมิงและชิง ที่ยังคงความงดงาม ทั้งร้านขายอาหาร ร้านขนมพื้นเมืองอาหารขึ้น และยังมีขายของที่ระลึกต่างๆมากมาย อิสระให้ท่านช้อปปิ้งตามอัธยาศัย</w:t>
      </w:r>
    </w:p>
    <w:p w14:paraId="540F6E1C" w14:textId="3A8A8F72" w:rsidR="00D63F3B" w:rsidRDefault="00D63F3B" w:rsidP="00D63F3B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6EFFFEC9" w14:textId="70ADEAA4" w:rsidR="00D63F3B" w:rsidRDefault="00D04C0A" w:rsidP="00D63F3B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058624" behindDoc="0" locked="0" layoutInCell="1" allowOverlap="1" wp14:anchorId="2574533C" wp14:editId="14DDB9B9">
                <wp:simplePos x="0" y="0"/>
                <wp:positionH relativeFrom="column">
                  <wp:posOffset>1044585</wp:posOffset>
                </wp:positionH>
                <wp:positionV relativeFrom="paragraph">
                  <wp:posOffset>74365</wp:posOffset>
                </wp:positionV>
                <wp:extent cx="5550535" cy="1659255"/>
                <wp:effectExtent l="76200" t="0" r="0" b="55245"/>
                <wp:wrapSquare wrapText="bothSides"/>
                <wp:docPr id="147937703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0535" cy="1659255"/>
                          <a:chOff x="305701" y="200025"/>
                          <a:chExt cx="5286471" cy="1703070"/>
                        </a:xfrm>
                        <a:solidFill>
                          <a:srgbClr val="FFA375"/>
                        </a:solidFill>
                      </wpg:grpSpPr>
                      <wps:wsp>
                        <wps:cNvPr id="1299325925" name="Rectangle 2"/>
                        <wps:cNvSpPr/>
                        <wps:spPr>
                          <a:xfrm>
                            <a:off x="305701" y="308783"/>
                            <a:ext cx="2221426" cy="1542356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7DF3B826" w14:textId="77777777" w:rsidR="00D63F3B" w:rsidRPr="0034411F" w:rsidRDefault="00D63F3B" w:rsidP="002518C5">
                              <w:pPr>
                                <w:shd w:val="clear" w:color="auto" w:fill="FFA375"/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B9283F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มาถึงที่ต้องหาลองชิมเสี่ยวหลงเปาเจ้าดังตำนานกว่าร้อยปี กับ</w:t>
                              </w:r>
                              <w:r w:rsidRPr="00B9283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ร้าน </w:t>
                              </w:r>
                              <w:proofErr w:type="spellStart"/>
                              <w:r w:rsidRPr="00B9283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Nanxiang</w:t>
                              </w:r>
                              <w:proofErr w:type="spellEnd"/>
                              <w:r w:rsidRPr="00B9283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9283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Mantou</w:t>
                              </w:r>
                              <w:proofErr w:type="spellEnd"/>
                              <w:r w:rsidRPr="00B9283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Dian </w:t>
                              </w:r>
                              <w:r w:rsidRPr="00B9283F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ตัวเสี่ยวหลงเปา แป้งบาง ใส่ฉ่ำๆ กินไปเดินช้อปไปสุดจะฟิน</w:t>
                              </w:r>
                              <w:r w:rsidRPr="00B9283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!!</w:t>
                              </w:r>
                              <w:r w:rsidRPr="0034411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1983459" name="Picture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11"/>
                          <a:stretch>
                            <a:fillRect/>
                          </a:stretch>
                        </pic:blipFill>
                        <pic:spPr>
                          <a:xfrm>
                            <a:off x="3053952" y="200025"/>
                            <a:ext cx="2538220" cy="170307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74533C" id="Group 49" o:spid="_x0000_s1064" style="position:absolute;left:0;text-align:left;margin-left:82.25pt;margin-top:5.85pt;width:437.05pt;height:130.65pt;z-index:252058624;mso-width-relative:margin;mso-height-relative:margin" coordorigin="3057,2000" coordsize="52864,170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">
                <v:rect id="Rectangle 2" o:spid="_x0000_s1065" style="position:absolute;left:3057;top:3087;width:22214;height:154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" filled="f" stroked="f" strokeweight="1pt">
                  <v:shadow on="t" color="black" opacity="20971f" offset="0,2.2pt"/>
                  <v:textbox>
                    <w:txbxContent>
                      <w:p w14:paraId="7DF3B826" w14:textId="77777777" w:rsidR="00D63F3B" w:rsidRPr="0034411F" w:rsidRDefault="00D63F3B" w:rsidP="002518C5">
                        <w:pPr>
                          <w:shd w:val="clear" w:color="auto" w:fill="FFA375"/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5"/>
                            <w:szCs w:val="25"/>
                          </w:rPr>
                          <w:t xml:space="preserve"> </w:t>
                        </w:r>
                        <w:r w:rsidRPr="00B9283F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มาถึงที่ต้องหาลองชิมเสี่ยวหลงเปาเจ้าดังตำนานกว่าร้อยปี กับ</w:t>
                        </w:r>
                        <w:r w:rsidRPr="00B9283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ร้าน </w:t>
                        </w:r>
                        <w:proofErr w:type="spellStart"/>
                        <w:r w:rsidRPr="00B9283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Nanxiang</w:t>
                        </w:r>
                        <w:proofErr w:type="spellEnd"/>
                        <w:r w:rsidRPr="00B9283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9283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Mantou</w:t>
                        </w:r>
                        <w:proofErr w:type="spellEnd"/>
                        <w:r w:rsidRPr="00B9283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Dian </w:t>
                        </w:r>
                        <w:r w:rsidRPr="00B9283F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ตัวเสี่ยวหลงเปา แป้งบาง ใส่ฉ่ำๆ กินไปเดินช้อปไปสุดจะฟิน</w:t>
                        </w:r>
                        <w:r w:rsidRPr="00B9283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!!</w:t>
                        </w:r>
                        <w:r w:rsidRPr="0034411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8" o:spid="_x0000_s1066" type="#_x0000_t75" style="position:absolute;left:30539;top:2000;width:25382;height:17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">
                  <v:imagedata r:id="rId71" o:title="" croptop="6888f"/>
                </v:shape>
                <w10:wrap type="square"/>
              </v:group>
            </w:pict>
          </mc:Fallback>
        </mc:AlternateContent>
      </w:r>
    </w:p>
    <w:p w14:paraId="6DDE6452" w14:textId="0C05E9F4" w:rsidR="00D63F3B" w:rsidRDefault="00D63F3B" w:rsidP="00D63F3B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07BB8F02" w14:textId="11311455" w:rsidR="00D63F3B" w:rsidRDefault="00D63F3B" w:rsidP="00D63F3B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416A04E3" w14:textId="7A8D45E2" w:rsidR="00D63F3B" w:rsidRDefault="00D63F3B" w:rsidP="00D63F3B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1B4A450B" w14:textId="0A31778B" w:rsidR="00D63F3B" w:rsidRDefault="00D63F3B" w:rsidP="00D63F3B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0B4782E7" w14:textId="423FBF02" w:rsidR="00D63F3B" w:rsidRDefault="00D63F3B" w:rsidP="00D63F3B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7C5C97CA" w14:textId="77777777" w:rsidR="00D2310B" w:rsidRDefault="00D2310B" w:rsidP="00E2150D">
      <w:pPr>
        <w:spacing w:after="0" w:line="240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213677B3" w14:textId="77777777" w:rsidR="00D04C0A" w:rsidRDefault="00D04C0A" w:rsidP="006F723A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C459DC5" w14:textId="77777777" w:rsidR="00D04C0A" w:rsidRDefault="00D04C0A" w:rsidP="006F723A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8034E77" w14:textId="77777777" w:rsidR="00D04C0A" w:rsidRDefault="00D04C0A" w:rsidP="006F723A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695D985" w14:textId="5F382845" w:rsidR="00D04C0A" w:rsidRDefault="00D04C0A" w:rsidP="00D04C0A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</w:rPr>
        <w:lastRenderedPageBreak/>
        <w:drawing>
          <wp:anchor distT="0" distB="0" distL="114300" distR="114300" simplePos="0" relativeHeight="252060672" behindDoc="0" locked="0" layoutInCell="1" allowOverlap="1" wp14:anchorId="46A5A6BA" wp14:editId="35EF5C53">
            <wp:simplePos x="0" y="0"/>
            <wp:positionH relativeFrom="page">
              <wp:align>left</wp:align>
            </wp:positionH>
            <wp:positionV relativeFrom="paragraph">
              <wp:posOffset>194745</wp:posOffset>
            </wp:positionV>
            <wp:extent cx="7648575" cy="3481705"/>
            <wp:effectExtent l="0" t="0" r="9525" b="4445"/>
            <wp:wrapSquare wrapText="bothSides"/>
            <wp:docPr id="208231179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162926" name="Picture 31"/>
                    <pic:cNvPicPr>
                      <a:picLocks noChangeAspect="1"/>
                    </pic:cNvPicPr>
                  </pic:nvPicPr>
                  <pic:blipFill rotWithShape="1"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3481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41AB8" w14:textId="71B65971" w:rsidR="006F723A" w:rsidRDefault="000A5C01" w:rsidP="006F723A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noProof/>
        </w:rPr>
        <w:drawing>
          <wp:anchor distT="0" distB="0" distL="114300" distR="114300" simplePos="0" relativeHeight="251962368" behindDoc="0" locked="0" layoutInCell="1" allowOverlap="1" wp14:anchorId="4E8CDBD9" wp14:editId="2C1F9A96">
            <wp:simplePos x="0" y="0"/>
            <wp:positionH relativeFrom="page">
              <wp:align>right</wp:align>
            </wp:positionH>
            <wp:positionV relativeFrom="paragraph">
              <wp:posOffset>93510</wp:posOffset>
            </wp:positionV>
            <wp:extent cx="3554860" cy="1841300"/>
            <wp:effectExtent l="0" t="0" r="7620" b="6985"/>
            <wp:wrapSquare wrapText="bothSides"/>
            <wp:docPr id="1920396877" name="Picture 2" descr="A large building with a fountain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396877" name="Picture 2" descr="A large building with a fountain in the middle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262" b="21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860" cy="184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723A" w:rsidRPr="002A3CD7">
        <w:rPr>
          <w:rFonts w:ascii="Kanit Light" w:hAnsi="Kanit Light" w:cs="Kanit Light" w:hint="cs"/>
          <w:b/>
          <w:bCs/>
          <w:szCs w:val="22"/>
          <w:cs/>
        </w:rPr>
        <w:t>อิสระช้อปปิ้ง</w:t>
      </w:r>
      <w:r w:rsidR="006F723A" w:rsidRPr="0039463F">
        <w:rPr>
          <w:rFonts w:ascii="Kanit Light" w:hAnsi="Kanit Light" w:cs="Kanit Light" w:hint="cs"/>
          <w:color w:val="E28700"/>
          <w:szCs w:val="22"/>
          <w:cs/>
        </w:rPr>
        <w:t xml:space="preserve"> </w:t>
      </w:r>
      <w:r w:rsidR="006F723A" w:rsidRPr="00E2150D">
        <w:rPr>
          <w:rFonts w:ascii="Kanit Light" w:hAnsi="Kanit Light" w:cs="Kanit Light"/>
          <w:color w:val="ED7D31" w:themeColor="accent2"/>
          <w:szCs w:val="22"/>
        </w:rPr>
        <w:t xml:space="preserve">Florentia Village Outlet Mall </w:t>
      </w:r>
      <w:r w:rsidR="006F723A" w:rsidRPr="002A3CD7">
        <w:rPr>
          <w:rFonts w:ascii="Kanit Light" w:hAnsi="Kanit Light" w:cs="Kanit Light" w:hint="cs"/>
          <w:szCs w:val="22"/>
          <w:cs/>
        </w:rPr>
        <w:t>เอาท์เล็ทที่</w:t>
      </w:r>
      <w:r w:rsidR="006F723A" w:rsidRPr="002A3CD7">
        <w:rPr>
          <w:rFonts w:ascii="Kanit Light" w:hAnsi="Kanit Light" w:cs="Kanit Light"/>
          <w:szCs w:val="22"/>
          <w:cs/>
        </w:rPr>
        <w:t xml:space="preserve">ได้รับแรงบันดาลใจจากรูปแบบสถาปัตยกรรมคลาสสิกของอิตาลี โดยมีศูนย์กลางอยู่ที่อาคารกลางแจ้งที่มีจัตุรัสที่น่าประทับใจ และร้านค้าที่สวยงาม </w:t>
      </w:r>
      <w:r w:rsidR="006F723A" w:rsidRPr="002A3CD7">
        <w:rPr>
          <w:rFonts w:ascii="Kanit Light" w:hAnsi="Kanit Light" w:cs="Kanit Light" w:hint="cs"/>
          <w:szCs w:val="22"/>
          <w:cs/>
        </w:rPr>
        <w:t>ให้ท่านได้เลือกซื้อสินค้าแบรนด์เนมชั้นนำต่างๆ ทั้งแฟชั่น เสื้อผ้า รองเท้า ทั้งสำหรับคุณผู้ชาย และคุณผู้หญิง เช่น</w:t>
      </w:r>
      <w:r w:rsidR="006F723A" w:rsidRPr="002A3CD7">
        <w:rPr>
          <w:rFonts w:ascii="Kanit Light" w:hAnsi="Kanit Light" w:cs="Kanit Light"/>
          <w:szCs w:val="22"/>
        </w:rPr>
        <w:t>Adidas, Alexander McQueen, Balenciaga, Burberry, Calvin Klein, Celine, Chloe, Coach, Diesel, Dolce &amp; Gabbana</w:t>
      </w:r>
      <w:r w:rsidR="006F723A" w:rsidRPr="002A3CD7">
        <w:rPr>
          <w:rFonts w:ascii="Kanit Light" w:hAnsi="Kanit Light" w:cs="Kanit Light" w:hint="cs"/>
          <w:szCs w:val="22"/>
          <w:cs/>
        </w:rPr>
        <w:t xml:space="preserve"> รวมไปถึงเครื่องสำอาง </w:t>
      </w:r>
      <w:r w:rsidR="006F723A" w:rsidRPr="00A86F1E">
        <w:rPr>
          <w:rFonts w:ascii="Kanit Light" w:hAnsi="Kanit Light" w:cs="Kanit Light"/>
          <w:szCs w:val="22"/>
          <w:cs/>
        </w:rPr>
        <w:t>ร้า</w:t>
      </w:r>
      <w:r w:rsidR="006F723A" w:rsidRPr="002A3CD7">
        <w:rPr>
          <w:rFonts w:ascii="Kanit Light" w:hAnsi="Kanit Light" w:cs="Kanit Light"/>
          <w:szCs w:val="22"/>
          <w:cs/>
        </w:rPr>
        <w:t>นอาหาร</w:t>
      </w:r>
      <w:r w:rsidR="006F723A" w:rsidRPr="002A3CD7">
        <w:rPr>
          <w:rFonts w:ascii="Kanit Light" w:hAnsi="Kanit Light" w:cs="Kanit Light"/>
          <w:szCs w:val="22"/>
        </w:rPr>
        <w:t xml:space="preserve"> </w:t>
      </w:r>
      <w:r w:rsidR="006F723A" w:rsidRPr="002A3CD7">
        <w:rPr>
          <w:rFonts w:ascii="Kanit Light" w:hAnsi="Kanit Light" w:cs="Kanit Light"/>
          <w:szCs w:val="22"/>
          <w:cs/>
        </w:rPr>
        <w:t>คาเฟ่</w:t>
      </w:r>
      <w:r w:rsidR="006F723A" w:rsidRPr="002A3CD7">
        <w:rPr>
          <w:rFonts w:ascii="Kanit Light" w:hAnsi="Kanit Light" w:cs="Kanit Light"/>
          <w:szCs w:val="22"/>
        </w:rPr>
        <w:t xml:space="preserve"> </w:t>
      </w:r>
      <w:r w:rsidR="006F723A" w:rsidRPr="002A3CD7">
        <w:rPr>
          <w:rFonts w:ascii="Kanit Light" w:hAnsi="Kanit Light" w:cs="Kanit Light"/>
          <w:szCs w:val="22"/>
          <w:cs/>
        </w:rPr>
        <w:t>และร้านขายของชำ</w:t>
      </w:r>
      <w:r w:rsidR="006F723A" w:rsidRPr="002A3CD7">
        <w:rPr>
          <w:rFonts w:ascii="Kanit Light" w:hAnsi="Kanit Light" w:cs="Kanit Light" w:hint="cs"/>
          <w:szCs w:val="22"/>
          <w:cs/>
        </w:rPr>
        <w:t xml:space="preserve"> และอื่นๆ อีกมากมาย</w:t>
      </w:r>
    </w:p>
    <w:p w14:paraId="0181E402" w14:textId="0CBB0694" w:rsidR="006F723A" w:rsidRDefault="006F723A" w:rsidP="006F723A">
      <w:pPr>
        <w:spacing w:after="0"/>
        <w:ind w:left="851"/>
        <w:rPr>
          <w:rFonts w:ascii="Kanit Light" w:hAnsi="Kanit Light" w:cs="Kanit Light"/>
          <w:color w:val="9933FF"/>
          <w:szCs w:val="22"/>
        </w:rPr>
      </w:pPr>
    </w:p>
    <w:p w14:paraId="3564D758" w14:textId="7F3CAF3B" w:rsidR="002A0417" w:rsidRPr="00E2150D" w:rsidRDefault="002A0417" w:rsidP="002A0417">
      <w:pPr>
        <w:spacing w:after="0"/>
        <w:ind w:left="851"/>
        <w:rPr>
          <w:rFonts w:ascii="Kanit Light" w:hAnsi="Kanit Light" w:cs="Kanit Light"/>
          <w:color w:val="002060"/>
          <w:szCs w:val="22"/>
          <w:highlight w:val="yellow"/>
        </w:rPr>
      </w:pPr>
      <w:r w:rsidRPr="00E2150D">
        <w:rPr>
          <w:rFonts w:ascii="Kanit Light" w:hAnsi="Kanit Light" w:cs="Kanit Light" w:hint="cs"/>
          <w:color w:val="002060"/>
          <w:szCs w:val="22"/>
          <w:cs/>
        </w:rPr>
        <w:t xml:space="preserve">อิสระรับประทานอาหาร </w:t>
      </w:r>
      <w:r w:rsidRPr="00E2150D">
        <w:rPr>
          <w:rFonts w:ascii="Kanit Light" w:hAnsi="Kanit Light" w:cs="Kanit Light" w:hint="cs"/>
          <w:color w:val="002060"/>
          <w:szCs w:val="22"/>
          <w:u w:val="single"/>
          <w:cs/>
        </w:rPr>
        <w:t>เย็นตามอัธยาศัย</w:t>
      </w:r>
      <w:r w:rsidRPr="00E2150D">
        <w:rPr>
          <w:rFonts w:ascii="Kanit Light" w:hAnsi="Kanit Light" w:cs="Kanit Light" w:hint="cs"/>
          <w:color w:val="002060"/>
          <w:szCs w:val="22"/>
          <w:cs/>
        </w:rPr>
        <w:t xml:space="preserve"> เพื่อไม่เป็นการรบกวนทุกท่าน</w:t>
      </w:r>
    </w:p>
    <w:p w14:paraId="67B91F61" w14:textId="62A82C88" w:rsidR="00F82244" w:rsidRDefault="00F82244" w:rsidP="00F82244">
      <w:pPr>
        <w:spacing w:after="0"/>
        <w:ind w:left="851" w:right="-589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964416" behindDoc="0" locked="0" layoutInCell="1" allowOverlap="1" wp14:anchorId="7E912A0C" wp14:editId="74F41422">
            <wp:simplePos x="0" y="0"/>
            <wp:positionH relativeFrom="column">
              <wp:posOffset>508000</wp:posOffset>
            </wp:positionH>
            <wp:positionV relativeFrom="paragraph">
              <wp:posOffset>161867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45425" w14:textId="1E2F0C32" w:rsidR="00F82244" w:rsidRDefault="00F82244" w:rsidP="00F82244">
      <w:pPr>
        <w:spacing w:after="0"/>
        <w:ind w:left="851" w:right="-589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21DEABE0" w14:textId="645F4993" w:rsidR="002A0417" w:rsidRDefault="002A0417" w:rsidP="008E57E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 w:val="23"/>
          <w:szCs w:val="23"/>
          <w:lang w:val="en-SG" w:eastAsia="en-SG"/>
        </w:rPr>
      </w:pPr>
    </w:p>
    <w:p w14:paraId="32968A16" w14:textId="43AC8D3B" w:rsidR="008E57E2" w:rsidRDefault="00E2150D" w:rsidP="008E57E2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FF"/>
          <w:szCs w:val="22"/>
        </w:rPr>
      </w:pPr>
      <w:r w:rsidRPr="00C21147">
        <w:rPr>
          <w:rFonts w:ascii="Tahoma" w:eastAsia="Times New Roman" w:hAnsi="Tahoma" w:cs="Tahoma"/>
          <w:noProof/>
          <w:color w:val="CC00FF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F8169A9" wp14:editId="7372B7A1">
                <wp:simplePos x="0" y="0"/>
                <wp:positionH relativeFrom="margin">
                  <wp:posOffset>-284480</wp:posOffset>
                </wp:positionH>
                <wp:positionV relativeFrom="paragraph">
                  <wp:posOffset>389890</wp:posOffset>
                </wp:positionV>
                <wp:extent cx="7107555" cy="438785"/>
                <wp:effectExtent l="0" t="0" r="0" b="0"/>
                <wp:wrapSquare wrapText="bothSides"/>
                <wp:docPr id="39792999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438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33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96E928" w14:textId="5CFB643D" w:rsidR="00E2150D" w:rsidRPr="00FC0E53" w:rsidRDefault="00E2150D" w:rsidP="00FC0E53">
                            <w:pPr>
                              <w:rPr>
                                <w:rFonts w:ascii="Kanit Light" w:hAnsi="Kanit Light" w:cs="Kanit Light"/>
                              </w:rPr>
                            </w:pPr>
                            <w:r w:rsidRPr="00FC0E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22"/>
                                <w:cs/>
                              </w:rPr>
                              <w:t xml:space="preserve">วันที่หก  </w:t>
                            </w:r>
                            <w:r w:rsidR="00FC0E53" w:rsidRPr="00FC0E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22"/>
                              </w:rPr>
                              <w:t xml:space="preserve">       </w:t>
                            </w:r>
                            <w:r w:rsidRPr="00FC0E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22"/>
                                <w:cs/>
                              </w:rPr>
                              <w:t>ท่าอากาศยานนานาชาติซ่างไห่ผู่ตง -</w:t>
                            </w:r>
                            <w:r w:rsidR="00FC0E53" w:rsidRPr="00FC0E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FC0E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22"/>
                                <w:cs/>
                              </w:rPr>
                              <w:t xml:space="preserve">ท่าอากาศยานนานาชาติสุวรรณภูมิ  </w:t>
                            </w:r>
                            <w:r w:rsidRPr="00FC0E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FC0E53">
                              <w:rPr>
                                <w:rFonts w:ascii="Kanit Light" w:hAnsi="Kanit Light" w:cs="Kanit Light"/>
                                <w:cs/>
                              </w:rPr>
                              <w:tab/>
                              <w:t xml:space="preserve">          </w:t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  <w:t xml:space="preserve">                    </w:t>
                            </w:r>
                          </w:p>
                          <w:p w14:paraId="587B72BB" w14:textId="77777777" w:rsidR="00E2150D" w:rsidRPr="009F694E" w:rsidRDefault="00E2150D" w:rsidP="0062505C">
                            <w:pPr>
                              <w:shd w:val="clear" w:color="auto" w:fill="FFA375"/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2ED498D" w14:textId="77777777" w:rsidR="00E2150D" w:rsidRPr="00056BDF" w:rsidRDefault="00E2150D" w:rsidP="0062505C">
                            <w:pPr>
                              <w:shd w:val="clear" w:color="auto" w:fill="FFA375"/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8169A9" id="_x0000_s1067" style="position:absolute;left:0;text-align:left;margin-left:-22.4pt;margin-top:30.7pt;width:559.65pt;height:34.55pt;z-index:25206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" fillcolor="#f93" stroked="f">
                <v:textbox>
                  <w:txbxContent>
                    <w:p w14:paraId="2096E928" w14:textId="5CFB643D" w:rsidR="00E2150D" w:rsidRPr="00FC0E53" w:rsidRDefault="00E2150D" w:rsidP="00FC0E53">
                      <w:pPr>
                        <w:rPr>
                          <w:rFonts w:ascii="Kanit Light" w:hAnsi="Kanit Light" w:cs="Kanit Light"/>
                        </w:rPr>
                      </w:pPr>
                      <w:r w:rsidRPr="00FC0E53"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22"/>
                          <w:cs/>
                        </w:rPr>
                        <w:t xml:space="preserve">วันที่หก  </w:t>
                      </w:r>
                      <w:r w:rsidR="00FC0E53" w:rsidRPr="00FC0E53"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22"/>
                        </w:rPr>
                        <w:t xml:space="preserve">       </w:t>
                      </w:r>
                      <w:r w:rsidRPr="00FC0E53"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22"/>
                          <w:cs/>
                        </w:rPr>
                        <w:t>ท่าอากาศยานนานาชาติซ่างไห่ผู่ตง -</w:t>
                      </w:r>
                      <w:r w:rsidR="00FC0E53" w:rsidRPr="00FC0E53"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22"/>
                        </w:rPr>
                        <w:t xml:space="preserve"> </w:t>
                      </w:r>
                      <w:r w:rsidRPr="00FC0E53"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22"/>
                          <w:cs/>
                        </w:rPr>
                        <w:t xml:space="preserve">ท่าอากาศยานนานาชาติสุวรรณภูมิ  </w:t>
                      </w:r>
                      <w:r w:rsidRPr="00FC0E53"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22"/>
                        </w:rPr>
                        <w:t xml:space="preserve"> </w:t>
                      </w:r>
                      <w:r w:rsidRPr="00FC0E53">
                        <w:rPr>
                          <w:rFonts w:ascii="Kanit Light" w:hAnsi="Kanit Light" w:cs="Kanit Light"/>
                          <w:cs/>
                        </w:rPr>
                        <w:tab/>
                        <w:t xml:space="preserve">          </w:t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  <w:t xml:space="preserve">                    </w:t>
                      </w:r>
                    </w:p>
                    <w:p w14:paraId="587B72BB" w14:textId="77777777" w:rsidR="00E2150D" w:rsidRPr="009F694E" w:rsidRDefault="00E2150D" w:rsidP="0062505C">
                      <w:pPr>
                        <w:shd w:val="clear" w:color="auto" w:fill="FFA375"/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2ED498D" w14:textId="77777777" w:rsidR="00E2150D" w:rsidRPr="00056BDF" w:rsidRDefault="00E2150D" w:rsidP="0062505C">
                      <w:pPr>
                        <w:shd w:val="clear" w:color="auto" w:fill="FFA375"/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57E2" w:rsidRPr="00240303">
        <w:rPr>
          <w:rFonts w:ascii="Kanit Light" w:eastAsia="Times New Roman" w:hAnsi="Kanit Light" w:cs="Kanit Light" w:hint="cs"/>
          <w:sz w:val="23"/>
          <w:szCs w:val="23"/>
          <w:cs/>
          <w:lang w:val="en-SG" w:eastAsia="en-SG"/>
        </w:rPr>
        <w:t xml:space="preserve">เดินทางสู่ </w:t>
      </w:r>
      <w:r w:rsidR="00CA68D9" w:rsidRPr="00CA68D9">
        <w:rPr>
          <w:rFonts w:ascii="Kanit Light" w:eastAsia="Calibri" w:hAnsi="Kanit Light" w:cs="Kanit Light"/>
          <w:color w:val="0000FF"/>
          <w:sz w:val="23"/>
          <w:szCs w:val="23"/>
          <w:cs/>
          <w:lang w:eastAsia="en-SG"/>
        </w:rPr>
        <w:t xml:space="preserve">ท่าอากาศยานนานาชาติซ่างไห่ผู่ตง </w:t>
      </w:r>
      <w:r w:rsidR="007E5E55" w:rsidRPr="00B17921">
        <w:rPr>
          <w:rFonts w:ascii="Kanit Light" w:hAnsi="Kanit Light" w:cs="Kanit Light"/>
          <w:color w:val="0000FF"/>
          <w:szCs w:val="22"/>
        </w:rPr>
        <w:t>(</w:t>
      </w:r>
      <w:r w:rsidR="007E5E55" w:rsidRPr="00B17921">
        <w:rPr>
          <w:rFonts w:ascii="Kanit Light" w:hAnsi="Kanit Light" w:cs="Kanit Light" w:hint="cs"/>
          <w:color w:val="0000FF"/>
          <w:szCs w:val="22"/>
          <w:cs/>
        </w:rPr>
        <w:t>เซี่ยงไฮ้</w:t>
      </w:r>
      <w:r w:rsidR="007E5E55" w:rsidRPr="00B17921">
        <w:rPr>
          <w:rFonts w:ascii="Kanit Light" w:hAnsi="Kanit Light" w:cs="Kanit Light"/>
          <w:color w:val="0000FF"/>
          <w:szCs w:val="22"/>
        </w:rPr>
        <w:t>)</w:t>
      </w:r>
      <w:r w:rsidR="007E5E55" w:rsidRPr="00B1792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7E5E55" w:rsidRPr="00B17921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</w:p>
    <w:p w14:paraId="543C389F" w14:textId="66BEFCFA" w:rsidR="008E57E2" w:rsidRPr="00240303" w:rsidRDefault="006F7E85" w:rsidP="00E2150D">
      <w:pPr>
        <w:spacing w:after="0" w:line="240" w:lineRule="auto"/>
        <w:jc w:val="thaiDistribute"/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</w:pPr>
      <w:r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>02.40</w:t>
      </w:r>
      <w:r w:rsidR="008E57E2" w:rsidRPr="00240303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 xml:space="preserve"> </w:t>
      </w:r>
      <w:r w:rsidR="008E57E2" w:rsidRPr="00240303">
        <w:rPr>
          <w:rFonts w:ascii="Kanit Light" w:eastAsia="Times New Roman" w:hAnsi="Kanit Light" w:cs="Kanit Light"/>
          <w:color w:val="FF0000"/>
          <w:sz w:val="23"/>
          <w:szCs w:val="23"/>
          <w:cs/>
        </w:rPr>
        <w:t>น.</w:t>
      </w:r>
      <w:r w:rsidR="008E57E2" w:rsidRPr="00240303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 xml:space="preserve"> </w:t>
      </w:r>
      <w:r w:rsidR="00E2150D" w:rsidRPr="00E2150D">
        <w:rPr>
          <w:rFonts w:ascii="Kanit Light" w:eastAsia="Times New Roman" w:hAnsi="Kanit Light" w:cs="Kanit Light" w:hint="cs"/>
          <w:sz w:val="23"/>
          <w:szCs w:val="23"/>
          <w:cs/>
        </w:rPr>
        <w:t>ออก</w:t>
      </w:r>
      <w:r w:rsidR="008E57E2" w:rsidRPr="00240303">
        <w:rPr>
          <w:rFonts w:ascii="Kanit Light" w:eastAsia="Times New Roman" w:hAnsi="Kanit Light" w:cs="Kanit Light"/>
          <w:sz w:val="23"/>
          <w:szCs w:val="23"/>
          <w:cs/>
        </w:rPr>
        <w:t xml:space="preserve">เดินทางสู่ </w:t>
      </w:r>
      <w:r w:rsidR="008E57E2" w:rsidRPr="00476050">
        <w:rPr>
          <w:rFonts w:ascii="Kanit Light" w:eastAsia="Times New Roman" w:hAnsi="Kanit Light" w:cs="Kanit Light" w:hint="cs"/>
          <w:color w:val="0000FF"/>
          <w:sz w:val="23"/>
          <w:szCs w:val="23"/>
          <w:cs/>
        </w:rPr>
        <w:t>ประเทศไทย</w:t>
      </w:r>
      <w:r w:rsidR="008E57E2" w:rsidRPr="00240303">
        <w:rPr>
          <w:rFonts w:ascii="Kanit Light" w:eastAsia="Times New Roman" w:hAnsi="Kanit Light" w:cs="Kanit Light" w:hint="cs"/>
          <w:sz w:val="23"/>
          <w:szCs w:val="23"/>
          <w:cs/>
        </w:rPr>
        <w:t xml:space="preserve"> </w:t>
      </w:r>
      <w:r w:rsidR="008E57E2" w:rsidRPr="00240303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 xml:space="preserve">โดยสายการบิน </w:t>
      </w:r>
      <w:bookmarkStart w:id="15" w:name="_Hlk175407565"/>
      <w:proofErr w:type="spellStart"/>
      <w:r w:rsidR="008E57E2" w:rsidRPr="00476050">
        <w:rPr>
          <w:rFonts w:ascii="Kanit Light" w:eastAsia="Times New Roman" w:hAnsi="Kanit Light" w:cs="Kanit Light"/>
          <w:color w:val="FF0000"/>
          <w:sz w:val="23"/>
          <w:szCs w:val="23"/>
          <w:lang w:val="en-SG" w:eastAsia="en-SG"/>
        </w:rPr>
        <w:t>Vietjet</w:t>
      </w:r>
      <w:proofErr w:type="spellEnd"/>
      <w:r w:rsidR="008E57E2" w:rsidRPr="00476050">
        <w:rPr>
          <w:rFonts w:ascii="Kanit Light" w:eastAsia="Times New Roman" w:hAnsi="Kanit Light" w:cs="Kanit Light"/>
          <w:color w:val="FF0000"/>
          <w:sz w:val="23"/>
          <w:szCs w:val="23"/>
          <w:lang w:val="en-SG" w:eastAsia="en-SG"/>
        </w:rPr>
        <w:t xml:space="preserve"> Air (VZ)</w:t>
      </w:r>
      <w:r w:rsidR="008E57E2" w:rsidRPr="00240303">
        <w:rPr>
          <w:rFonts w:ascii="Kanit Light" w:eastAsia="Times New Roman" w:hAnsi="Kanit Light" w:cs="Kanit Light"/>
          <w:color w:val="0000FF"/>
          <w:sz w:val="23"/>
          <w:szCs w:val="23"/>
          <w:lang w:val="en-SG" w:eastAsia="en-SG"/>
        </w:rPr>
        <w:t xml:space="preserve"> </w:t>
      </w:r>
      <w:bookmarkEnd w:id="15"/>
      <w:r w:rsidR="008E57E2" w:rsidRPr="00240303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="008E57E2" w:rsidRPr="00476050">
        <w:rPr>
          <w:rFonts w:ascii="Kanit Light" w:eastAsia="Times New Roman" w:hAnsi="Kanit Light" w:cs="Kanit Light"/>
          <w:color w:val="FF0000"/>
          <w:sz w:val="23"/>
          <w:szCs w:val="23"/>
          <w:lang w:val="en-SG" w:eastAsia="en-SG"/>
        </w:rPr>
        <w:t>VZ3</w:t>
      </w:r>
      <w:r w:rsidR="00CA68D9">
        <w:rPr>
          <w:rFonts w:ascii="Kanit Light" w:eastAsia="Times New Roman" w:hAnsi="Kanit Light" w:cs="Kanit Light"/>
          <w:color w:val="FF0000"/>
          <w:sz w:val="23"/>
          <w:szCs w:val="23"/>
          <w:lang w:val="en-SG" w:eastAsia="en-SG"/>
        </w:rPr>
        <w:t>525</w:t>
      </w:r>
      <w:r>
        <w:rPr>
          <w:rFonts w:ascii="Kanit Light" w:eastAsia="Times New Roman" w:hAnsi="Kanit Light" w:cs="Kanit Light" w:hint="cs"/>
          <w:color w:val="FF0000"/>
          <w:sz w:val="23"/>
          <w:szCs w:val="23"/>
          <w:cs/>
          <w:lang w:val="en-SG" w:eastAsia="en-SG"/>
        </w:rPr>
        <w:t xml:space="preserve">  </w:t>
      </w:r>
    </w:p>
    <w:p w14:paraId="2555024E" w14:textId="1F1F6028" w:rsidR="008E57E2" w:rsidRPr="00240303" w:rsidRDefault="006F7E85" w:rsidP="008E57E2">
      <w:pPr>
        <w:spacing w:after="0" w:line="240" w:lineRule="auto"/>
        <w:ind w:left="870" w:hanging="870"/>
        <w:jc w:val="thaiDistribute"/>
        <w:rPr>
          <w:rFonts w:ascii="Kanit Light" w:hAnsi="Kanit Light" w:cs="Kanit Light"/>
          <w:b/>
          <w:sz w:val="23"/>
          <w:szCs w:val="23"/>
          <w:cs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06.10</w:t>
      </w:r>
      <w:r w:rsidR="008E57E2" w:rsidRPr="00240303">
        <w:rPr>
          <w:rFonts w:ascii="Kanit Light" w:eastAsia="Calibri" w:hAnsi="Kanit Light" w:cs="Kanit Light"/>
          <w:color w:val="FF0000"/>
          <w:sz w:val="23"/>
          <w:szCs w:val="23"/>
          <w:cs/>
        </w:rPr>
        <w:t>น.</w:t>
      </w:r>
      <w:r w:rsidR="008E57E2" w:rsidRPr="00240303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="008E57E2" w:rsidRPr="00240303">
        <w:rPr>
          <w:rFonts w:ascii="Kanit Light" w:eastAsia="Times New Roman" w:hAnsi="Kanit Light" w:cs="Kanit Light"/>
          <w:sz w:val="23"/>
          <w:szCs w:val="23"/>
          <w:cs/>
        </w:rPr>
        <w:t>เดินทางถึง</w:t>
      </w:r>
      <w:r w:rsidR="008E57E2" w:rsidRPr="00240303">
        <w:rPr>
          <w:rFonts w:ascii="Kanit Light" w:eastAsia="Times New Roman" w:hAnsi="Kanit Light" w:cs="Kanit Light" w:hint="cs"/>
          <w:sz w:val="23"/>
          <w:szCs w:val="23"/>
          <w:cs/>
        </w:rPr>
        <w:t xml:space="preserve"> </w:t>
      </w:r>
      <w:r w:rsidR="008E57E2" w:rsidRPr="00240303">
        <w:rPr>
          <w:rFonts w:ascii="Kanit Light" w:eastAsia="Times New Roman" w:hAnsi="Kanit Light" w:cs="Kanit Light"/>
          <w:color w:val="0000FF"/>
          <w:sz w:val="23"/>
          <w:szCs w:val="23"/>
          <w:cs/>
        </w:rPr>
        <w:t xml:space="preserve">ท่าอากาศยานนานาชาติสุวรรณภูมิ </w:t>
      </w:r>
      <w:r w:rsidR="008E57E2" w:rsidRPr="00476050">
        <w:rPr>
          <w:rFonts w:ascii="Kanit Light" w:hAnsi="Kanit Light" w:cs="Kanit Light" w:hint="cs"/>
          <w:b/>
          <w:color w:val="0000FF"/>
          <w:sz w:val="23"/>
          <w:szCs w:val="23"/>
          <w:cs/>
        </w:rPr>
        <w:t>ประเทศไทย</w:t>
      </w:r>
      <w:r w:rsidR="008E57E2" w:rsidRPr="00240303">
        <w:rPr>
          <w:rFonts w:ascii="Kanit Light" w:hAnsi="Kanit Light" w:cs="Kanit Light"/>
          <w:b/>
          <w:sz w:val="23"/>
          <w:szCs w:val="23"/>
        </w:rPr>
        <w:t xml:space="preserve"> </w:t>
      </w:r>
      <w:r w:rsidR="008E57E2" w:rsidRPr="00240303">
        <w:rPr>
          <w:rFonts w:ascii="Kanit Light" w:hAnsi="Kanit Light" w:cs="Kanit Light"/>
          <w:b/>
          <w:sz w:val="23"/>
          <w:szCs w:val="23"/>
          <w:cs/>
        </w:rPr>
        <w:t>โดยสวัสดิภาพ</w:t>
      </w:r>
    </w:p>
    <w:p w14:paraId="49463C4F" w14:textId="77777777" w:rsidR="008E57E2" w:rsidRPr="00240303" w:rsidRDefault="008E57E2" w:rsidP="008E57E2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 w:val="23"/>
          <w:szCs w:val="23"/>
        </w:rPr>
      </w:pPr>
      <w:r w:rsidRPr="00240303">
        <w:rPr>
          <w:rFonts w:ascii="Kanit Light" w:eastAsia="Calibri" w:hAnsi="Kanit Light" w:cs="Kanit Light"/>
          <w:color w:val="FF3809"/>
          <w:sz w:val="23"/>
          <w:szCs w:val="23"/>
          <w:cs/>
        </w:rPr>
        <w:t>*******************************************</w:t>
      </w:r>
    </w:p>
    <w:p w14:paraId="5DD3CBAB" w14:textId="797D536A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1395A15" w14:textId="77777777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30418DE1" w14:textId="3169BB2F" w:rsidR="008E57E2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0D3AD0AE" w14:textId="77777777" w:rsidR="000B2B0A" w:rsidRDefault="000B2B0A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BB14954" w14:textId="7F2019AE" w:rsidR="000B2B0A" w:rsidRDefault="000B2B0A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0"/>
          <w:szCs w:val="20"/>
          <w:lang w:val="th-TH" w:eastAsia="en-SG"/>
        </w:rPr>
        <w:lastRenderedPageBreak/>
        <w:drawing>
          <wp:anchor distT="0" distB="0" distL="114300" distR="114300" simplePos="0" relativeHeight="251911168" behindDoc="0" locked="0" layoutInCell="1" allowOverlap="1" wp14:anchorId="62AD7795" wp14:editId="0D8613C6">
            <wp:simplePos x="0" y="0"/>
            <wp:positionH relativeFrom="margin">
              <wp:align>left</wp:align>
            </wp:positionH>
            <wp:positionV relativeFrom="paragraph">
              <wp:posOffset>2333515</wp:posOffset>
            </wp:positionV>
            <wp:extent cx="6743700" cy="3371850"/>
            <wp:effectExtent l="0" t="0" r="0" b="0"/>
            <wp:wrapSquare wrapText="bothSides"/>
            <wp:docPr id="1936452300" name="Picture 30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52300" name="Picture 30" descr="A poster of a bed&#10;&#10;AI-generated content may be incorrect.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073984" behindDoc="1" locked="0" layoutInCell="1" allowOverlap="1" wp14:anchorId="76071FA0" wp14:editId="638CA218">
            <wp:simplePos x="0" y="0"/>
            <wp:positionH relativeFrom="column">
              <wp:posOffset>17575</wp:posOffset>
            </wp:positionH>
            <wp:positionV relativeFrom="paragraph">
              <wp:posOffset>305750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213477649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76496" name="Picture 2134776496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AC59FF" w14:textId="77777777" w:rsidR="00F82244" w:rsidRDefault="00F82244" w:rsidP="008E57E2">
      <w:pPr>
        <w:spacing w:after="0" w:line="240" w:lineRule="auto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20506C01" w14:textId="77777777" w:rsidR="006B4342" w:rsidRPr="009D72C0" w:rsidRDefault="006B4342" w:rsidP="008E57E2">
      <w:pPr>
        <w:spacing w:after="0" w:line="240" w:lineRule="auto"/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</w:pPr>
    </w:p>
    <w:p w14:paraId="36465399" w14:textId="2F62EFB1" w:rsidR="008E57E2" w:rsidRPr="00151CA3" w:rsidRDefault="008E57E2" w:rsidP="00D30033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FFEA0D3" wp14:editId="4E72C04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924740" w14:textId="77777777" w:rsidR="00193D8C" w:rsidRPr="008B2B58" w:rsidRDefault="00193D8C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25C42C35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FEA0D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68" type="#_x0000_t84" style="position:absolute;left:0;text-align:left;margin-left:470.05pt;margin-top:0;width:521.25pt;height:44.25pt;z-index:2518067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rK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O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B924740" w14:textId="77777777" w:rsidR="00193D8C" w:rsidRPr="008B2B58" w:rsidRDefault="00193D8C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25C42C35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1CA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4301E9C7" w14:textId="09C1562C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B723EED" w14:textId="04385E22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28E4D674" w14:textId="1743E3F2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6E03D723" w14:textId="18BB8404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รับผิดชอบใดๆ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24613FFE" w14:textId="77777777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E0CADD" w14:textId="6F058514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6577AB">
        <w:rPr>
          <w:rFonts w:ascii="Kanit Light" w:eastAsia="Tahoma" w:hAnsi="Kanit Light" w:cs="Kanit Light"/>
          <w:color w:val="000000"/>
          <w:szCs w:val="22"/>
          <w:highlight w:val="yellow"/>
        </w:rPr>
        <w:t>9</w:t>
      </w:r>
      <w:r w:rsidRPr="00151CA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67D36716" w14:textId="77777777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342698ED" w14:textId="21F67C50" w:rsidR="008E57E2" w:rsidRPr="005F79D2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151CA3">
        <w:rPr>
          <w:rFonts w:ascii="Kanit Light" w:eastAsia="Tahoma" w:hAnsi="Kanit Light" w:cs="Kanit Light"/>
          <w:color w:val="FF0000"/>
          <w:szCs w:val="22"/>
        </w:rPr>
        <w:lastRenderedPageBreak/>
        <w:t>**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151CA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BD54DA9" w14:textId="63E93BCA" w:rsidR="008E57E2" w:rsidRDefault="00B53BD3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2D780C5" wp14:editId="2347167C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1E051C" w14:textId="77777777" w:rsidR="00193D8C" w:rsidRPr="008B2B58" w:rsidRDefault="00193D8C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41B6F523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780C5" id="_x0000_s1069" type="#_x0000_t84" style="position:absolute;left:0;text-align:left;margin-left:477.65pt;margin-top:18pt;width:528.85pt;height:44.25pt;z-index:2518077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31E051C" w14:textId="77777777" w:rsidR="00193D8C" w:rsidRPr="008B2B58" w:rsidRDefault="00193D8C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41B6F523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111B73" w14:textId="1FB167E5" w:rsidR="008E57E2" w:rsidRPr="00B53BD3" w:rsidRDefault="008E57E2" w:rsidP="00B53B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right="-88" w:hanging="57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B53BD3">
        <w:rPr>
          <w:rFonts w:ascii="Kanit Light" w:eastAsia="Tahoma" w:hAnsi="Kanit Light" w:cs="Kanit Light"/>
          <w:szCs w:val="22"/>
          <w:cs/>
        </w:rPr>
        <w:t>ยกเลิ</w:t>
      </w:r>
      <w:r w:rsidRPr="00B53BD3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B53BD3">
        <w:rPr>
          <w:rFonts w:ascii="Kanit Light" w:eastAsia="Tahoma" w:hAnsi="Kanit Light" w:cs="Kanit Light"/>
          <w:color w:val="000000"/>
          <w:szCs w:val="22"/>
        </w:rPr>
        <w:t>30</w:t>
      </w:r>
      <w:r w:rsidRPr="00B53BD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856B018" w14:textId="3A3A26A4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>
        <w:rPr>
          <w:rFonts w:ascii="Kanit Light" w:eastAsia="Tahoma" w:hAnsi="Kanit Light" w:cs="Kanit Light"/>
          <w:color w:val="000000"/>
          <w:szCs w:val="22"/>
        </w:rPr>
        <w:t>29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151CA3">
        <w:rPr>
          <w:rFonts w:ascii="Kanit Light" w:eastAsia="Tahoma" w:hAnsi="Kanit Light" w:cs="Kanit Light"/>
          <w:color w:val="000000"/>
          <w:szCs w:val="22"/>
        </w:rPr>
        <w:t>50%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0AE4DBC" w14:textId="77777777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151CA3">
        <w:rPr>
          <w:rFonts w:ascii="Kanit Light" w:eastAsia="Tahoma" w:hAnsi="Kanit Light" w:cs="Kanit Light"/>
          <w:color w:val="000000"/>
          <w:szCs w:val="22"/>
        </w:rPr>
        <w:t>25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9E8C913" w14:textId="77777777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276C0B3" w14:textId="77777777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5A808F9" wp14:editId="4F1F82D7">
                <wp:simplePos x="0" y="0"/>
                <wp:positionH relativeFrom="margin">
                  <wp:posOffset>-1270</wp:posOffset>
                </wp:positionH>
                <wp:positionV relativeFrom="paragraph">
                  <wp:posOffset>327234</wp:posOffset>
                </wp:positionV>
                <wp:extent cx="6629400" cy="781050"/>
                <wp:effectExtent l="0" t="0" r="19050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8617C07" w14:textId="77777777" w:rsidR="00193D8C" w:rsidRPr="0023412D" w:rsidRDefault="00193D8C" w:rsidP="008E57E2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EDFC5F2" w14:textId="77777777" w:rsidR="00193D8C" w:rsidRPr="0023412D" w:rsidRDefault="00193D8C" w:rsidP="008E57E2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808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0" type="#_x0000_t202" style="position:absolute;left:0;text-align:left;margin-left:-.1pt;margin-top:25.75pt;width:522pt;height:61.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" fillcolor="window" strokecolor="red" strokeweight=".5pt">
                <v:textbox>
                  <w:txbxContent>
                    <w:p w14:paraId="18617C07" w14:textId="77777777" w:rsidR="00193D8C" w:rsidRPr="0023412D" w:rsidRDefault="00193D8C" w:rsidP="008E57E2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EDFC5F2" w14:textId="77777777" w:rsidR="00193D8C" w:rsidRPr="0023412D" w:rsidRDefault="00193D8C" w:rsidP="008E57E2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2AD4A06F" w14:textId="77777777" w:rsidR="006B4342" w:rsidRDefault="006B4342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</w:p>
    <w:p w14:paraId="54FD30C2" w14:textId="484C1BD5" w:rsidR="008E57E2" w:rsidRPr="00CB7436" w:rsidRDefault="00737189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757E8C8" wp14:editId="06EB43A2">
                <wp:simplePos x="0" y="0"/>
                <wp:positionH relativeFrom="margin">
                  <wp:align>right</wp:align>
                </wp:positionH>
                <wp:positionV relativeFrom="paragraph">
                  <wp:posOffset>241300</wp:posOffset>
                </wp:positionV>
                <wp:extent cx="6619875" cy="561975"/>
                <wp:effectExtent l="0" t="0" r="28575" b="28575"/>
                <wp:wrapSquare wrapText="bothSides"/>
                <wp:docPr id="172606790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9EECBC" w14:textId="77777777" w:rsidR="00193D8C" w:rsidRPr="008B2B58" w:rsidRDefault="00193D8C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0EC9F25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57E8C8" id="_x0000_s1071" type="#_x0000_t84" style="position:absolute;left:0;text-align:left;margin-left:470.05pt;margin-top:19pt;width:521.25pt;height:44.25pt;z-index:2518118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99EECBC" w14:textId="77777777" w:rsidR="00193D8C" w:rsidRPr="008B2B58" w:rsidRDefault="00193D8C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0EC9F25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44628A" w14:textId="77777777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2A84F65D" w14:textId="77777777" w:rsidR="008E57E2" w:rsidRPr="00151CA3" w:rsidRDefault="008E57E2" w:rsidP="008E57E2">
      <w:pPr>
        <w:pStyle w:val="ListParagraph"/>
        <w:numPr>
          <w:ilvl w:val="0"/>
          <w:numId w:val="3"/>
        </w:numPr>
        <w:spacing w:before="120"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151CA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36F2706C" w14:textId="29F3FADE" w:rsidR="008E57E2" w:rsidRPr="008E57E2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4235204" w14:textId="77777777" w:rsidR="008E57E2" w:rsidRPr="00D93032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</w:rPr>
        <w:t>)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กรณี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151CA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151CA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5A0E1774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6" w:name="_Hlk95295964"/>
      <w:bookmarkStart w:id="17" w:name="_Hlk95747171"/>
    </w:p>
    <w:p w14:paraId="69A6993A" w14:textId="08DD2F7E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ค่าน้ำหนักกระเป๋าสายการบิน</w:t>
      </w:r>
      <w:r w:rsidRPr="00151CA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proofErr w:type="spellStart"/>
      <w:r w:rsidR="00D30033" w:rsidRPr="00D3003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lang w:val="en-SG"/>
        </w:rPr>
        <w:t>Vietjet</w:t>
      </w:r>
      <w:proofErr w:type="spellEnd"/>
      <w:r w:rsidR="00D30033" w:rsidRPr="00D3003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lang w:val="en-SG"/>
        </w:rPr>
        <w:t xml:space="preserve"> Air (VZ)</w:t>
      </w:r>
      <w:r w:rsidR="00D3003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7B0FC5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7B0FC5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โหลดใต้ท้องเครื่อง 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2</w:t>
      </w:r>
      <w:r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0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ถือขึ้นเครื่องได้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7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6"/>
    </w:p>
    <w:p w14:paraId="375128FA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3F9DCFAB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434AC96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151CA3">
        <w:rPr>
          <w:rFonts w:ascii="Kanit Light" w:eastAsia="Tahoma" w:hAnsi="Kanit Light" w:cs="Kanit Light"/>
          <w:color w:val="000000"/>
          <w:szCs w:val="22"/>
        </w:rPr>
        <w:t>)</w:t>
      </w:r>
    </w:p>
    <w:bookmarkEnd w:id="17"/>
    <w:p w14:paraId="13CDCBB0" w14:textId="77777777" w:rsidR="008E57E2" w:rsidRDefault="008E57E2" w:rsidP="008E57E2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 w:rsidRPr="00D53759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</w:t>
      </w:r>
      <w:r w:rsidRPr="00D53759">
        <w:rPr>
          <w:rFonts w:ascii="Kanit Light" w:eastAsia="Tahoma" w:hAnsi="Kanit Light" w:cs="Kanit Light"/>
          <w:color w:val="000000"/>
          <w:szCs w:val="22"/>
        </w:rPr>
        <w:t>(</w:t>
      </w:r>
      <w:r w:rsidRPr="00D53759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5A0D9D12" w14:textId="77777777" w:rsidR="00D30033" w:rsidRDefault="00D30033" w:rsidP="00D3003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szCs w:val="22"/>
          <w:lang w:val="en-SG"/>
        </w:rPr>
      </w:pPr>
    </w:p>
    <w:p w14:paraId="590BE691" w14:textId="2BC6395C" w:rsidR="008E57E2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szCs w:val="22"/>
          <w:lang w:val="en-SG"/>
        </w:rPr>
      </w:pPr>
    </w:p>
    <w:p w14:paraId="38993B64" w14:textId="177C67FC" w:rsidR="008E57E2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</w:p>
    <w:p w14:paraId="79323D2B" w14:textId="77777777" w:rsidR="00A874BA" w:rsidRDefault="00A874BA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</w:p>
    <w:p w14:paraId="698848B0" w14:textId="5F393711" w:rsidR="008E57E2" w:rsidRPr="00151CA3" w:rsidRDefault="00A874BA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31C7A5E" wp14:editId="79365521">
                <wp:simplePos x="0" y="0"/>
                <wp:positionH relativeFrom="margin">
                  <wp:posOffset>76200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B6A66A" w14:textId="77777777" w:rsidR="00193D8C" w:rsidRPr="008B2B58" w:rsidRDefault="00193D8C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51B0F97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1C7A5E" id="_x0000_s1072" type="#_x0000_t84" style="position:absolute;left:0;text-align:left;margin-left:6pt;margin-top:0;width:521.25pt;height:44.25pt;z-index:251808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67B6A66A" w14:textId="77777777" w:rsidR="00193D8C" w:rsidRPr="008B2B58" w:rsidRDefault="00193D8C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51B0F97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2C596E37" w14:textId="7B71FE64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DE60B7E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7D53E6F7" w14:textId="77777777" w:rsidR="008E57E2" w:rsidRPr="00AD4702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11FBB226" w14:textId="2595DFC8" w:rsidR="00AD4702" w:rsidRPr="00AD4702" w:rsidRDefault="00AD4702" w:rsidP="00AD4702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D4702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  <w:t>“</w:t>
      </w:r>
      <w:r w:rsidRPr="00AD4702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  <w:cs/>
        </w:rPr>
        <w:t xml:space="preserve"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</w:t>
      </w:r>
      <w:proofErr w:type="gramStart"/>
      <w:r w:rsidRPr="00AD4702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  <w:cs/>
        </w:rPr>
        <w:t>โดยมิต้องแจ้งให้ทราบล่วงหน้า“</w:t>
      </w:r>
      <w:proofErr w:type="gramEnd"/>
    </w:p>
    <w:p w14:paraId="16D09E39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5C52BA5C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151CA3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151CA3">
        <w:rPr>
          <w:rFonts w:ascii="Kanit Light" w:eastAsia="Tahoma" w:hAnsi="Kanit Light" w:cs="Kanit Light"/>
          <w:szCs w:val="22"/>
        </w:rPr>
        <w:t xml:space="preserve"> (</w:t>
      </w:r>
      <w:r w:rsidRPr="00151CA3">
        <w:rPr>
          <w:rFonts w:ascii="Kanit Light" w:eastAsia="Tahoma" w:hAnsi="Kanit Light" w:cs="Kanit Light" w:hint="cs"/>
          <w:szCs w:val="22"/>
          <w:cs/>
        </w:rPr>
        <w:t>ในกรณีถ้ามี</w:t>
      </w:r>
      <w:r w:rsidRPr="00151CA3">
        <w:rPr>
          <w:rFonts w:ascii="Kanit Light" w:eastAsia="Tahoma" w:hAnsi="Kanit Light" w:cs="Kanit Light"/>
          <w:szCs w:val="22"/>
        </w:rPr>
        <w:t>)</w:t>
      </w:r>
    </w:p>
    <w:p w14:paraId="4169986A" w14:textId="79673655" w:rsidR="008E57E2" w:rsidRPr="00AD4702" w:rsidRDefault="008E57E2" w:rsidP="00A874BA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151CA3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151CA3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193D8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ท่านละ</w:t>
      </w:r>
      <w:r w:rsidRPr="00193D8C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</w:t>
      </w:r>
      <w:r w:rsidR="003A3789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2</w:t>
      </w:r>
      <w:r w:rsidRPr="00193D8C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,</w:t>
      </w:r>
      <w:r w:rsidR="003A3789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0</w:t>
      </w:r>
      <w:r w:rsidRPr="00193D8C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00</w:t>
      </w:r>
      <w:r w:rsidRPr="00193D8C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4E13D1" w:rsidRPr="00193D8C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u w:val="single"/>
          <w:cs/>
        </w:rPr>
        <w:t>บาท/ท่าน</w:t>
      </w:r>
      <w:r w:rsidR="00A874BA"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EEF2F16" wp14:editId="346CDB22">
                <wp:simplePos x="0" y="0"/>
                <wp:positionH relativeFrom="margin">
                  <wp:posOffset>9525</wp:posOffset>
                </wp:positionH>
                <wp:positionV relativeFrom="paragraph">
                  <wp:posOffset>388620</wp:posOffset>
                </wp:positionV>
                <wp:extent cx="67722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32250" w14:textId="77777777" w:rsidR="00193D8C" w:rsidRPr="008B2B58" w:rsidRDefault="00193D8C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2182ECD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EF2F16" id="_x0000_s1073" type="#_x0000_t84" style="position:absolute;left:0;text-align:left;margin-left:.75pt;margin-top:30.6pt;width:533.25pt;height:44.25pt;z-index:251809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4D132250" w14:textId="77777777" w:rsidR="00193D8C" w:rsidRPr="008B2B58" w:rsidRDefault="00193D8C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2182ECD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08E49E" w14:textId="171E2C18" w:rsidR="008E57E2" w:rsidRPr="00D3003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F372729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1E63EB7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12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D30033">
        <w:rPr>
          <w:rFonts w:ascii="Kanit Light" w:eastAsia="Tahoma" w:hAnsi="Kanit Light" w:cs="Kanit Light" w:hint="cs"/>
          <w:szCs w:val="22"/>
          <w:cs/>
        </w:rPr>
        <w:t>ค่า</w:t>
      </w:r>
      <w:r w:rsidRPr="00D30033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ทัวร์สำหรับคนไทยที่ถือพาสปอร์ตไทยเท่านั้น</w:t>
      </w:r>
    </w:p>
    <w:p w14:paraId="6900BED5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CA5CEBD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FF90EF0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D30033">
        <w:rPr>
          <w:rFonts w:ascii="Kanit Light" w:eastAsia="Tahoma" w:hAnsi="Kanit Light" w:cs="Kanit Light"/>
          <w:color w:val="000000"/>
          <w:szCs w:val="22"/>
        </w:rPr>
        <w:t>,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</w:p>
    <w:p w14:paraId="70BEE4B3" w14:textId="77777777" w:rsidR="008E57E2" w:rsidRPr="00D30033" w:rsidRDefault="008E57E2" w:rsidP="008E57E2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658AD39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2FA49D5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EF6053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84F1204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C72F054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607AAE4A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9028C05" w14:textId="022D7D32" w:rsidR="005343F1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sectPr w:rsidR="005343F1" w:rsidRPr="00D30033" w:rsidSect="00BF767C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5DC92" w14:textId="77777777" w:rsidR="000475BF" w:rsidRDefault="000475BF" w:rsidP="00164447">
      <w:pPr>
        <w:spacing w:after="0" w:line="240" w:lineRule="auto"/>
      </w:pPr>
      <w:r>
        <w:separator/>
      </w:r>
    </w:p>
  </w:endnote>
  <w:endnote w:type="continuationSeparator" w:id="0">
    <w:p w14:paraId="6A054C9A" w14:textId="77777777" w:rsidR="000475BF" w:rsidRDefault="000475BF" w:rsidP="0016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452749C1-E1C0-4E14-99E4-4BBFB3948B6B}"/>
    <w:embedBold r:id="rId2" w:fontKey="{73ECFCA6-5119-4740-89F3-A84CBF8FDDF0}"/>
    <w:embedItalic r:id="rId3" w:fontKey="{D235A453-22AC-419F-8BB5-58367CA1B91C}"/>
    <w:embedBoldItalic r:id="rId4" w:fontKey="{2B3B8B9D-1AF4-49E1-A56B-4F9DF532B91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69B43D1E-4F5F-418A-82D7-6A35BDBE381F}"/>
    <w:embedBold r:id="rId6" w:subsetted="1" w:fontKey="{EE227949-7EA2-4D62-B759-DB469B9591B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1FBEB277-3D04-4707-A69E-E058E4D2D981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8CDEB3EB-24AA-4517-B4B6-82C39D64C327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3ED9F" w14:textId="77777777" w:rsidR="000475BF" w:rsidRDefault="000475BF" w:rsidP="00164447">
      <w:pPr>
        <w:spacing w:after="0" w:line="240" w:lineRule="auto"/>
      </w:pPr>
      <w:r>
        <w:separator/>
      </w:r>
    </w:p>
  </w:footnote>
  <w:footnote w:type="continuationSeparator" w:id="0">
    <w:p w14:paraId="6C8F60A9" w14:textId="77777777" w:rsidR="000475BF" w:rsidRDefault="000475BF" w:rsidP="00164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CD9767C"/>
    <w:multiLevelType w:val="hybridMultilevel"/>
    <w:tmpl w:val="9FE82BA8"/>
    <w:lvl w:ilvl="0" w:tplc="09A6830A">
      <w:start w:val="23"/>
      <w:numFmt w:val="bullet"/>
      <w:lvlText w:val="-"/>
      <w:lvlJc w:val="left"/>
      <w:pPr>
        <w:ind w:left="121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1CE81AD1"/>
    <w:multiLevelType w:val="multilevel"/>
    <w:tmpl w:val="A224C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nit Light" w:eastAsia="Batang" w:hAnsi="Kanit Light" w:cs="Kanit Ligh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A72EA"/>
    <w:multiLevelType w:val="multilevel"/>
    <w:tmpl w:val="B2CC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EFEE0AC2"/>
    <w:lvl w:ilvl="0" w:tplc="12DE215E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D73CB"/>
    <w:multiLevelType w:val="hybridMultilevel"/>
    <w:tmpl w:val="B3FA0DBE"/>
    <w:lvl w:ilvl="0" w:tplc="9B36D77E">
      <w:start w:val="20"/>
      <w:numFmt w:val="bullet"/>
      <w:lvlText w:val="-"/>
      <w:lvlJc w:val="left"/>
      <w:pPr>
        <w:ind w:left="502" w:hanging="360"/>
      </w:pPr>
      <w:rPr>
        <w:rFonts w:ascii="Kanit Light" w:eastAsia="Tahoma" w:hAnsi="Kanit Light" w:cs="Kanit Light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E721B"/>
    <w:multiLevelType w:val="hybridMultilevel"/>
    <w:tmpl w:val="4DA6343A"/>
    <w:lvl w:ilvl="0" w:tplc="0184A00C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54F54"/>
    <w:multiLevelType w:val="hybridMultilevel"/>
    <w:tmpl w:val="39AA7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B20EC"/>
    <w:multiLevelType w:val="hybridMultilevel"/>
    <w:tmpl w:val="CA02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4687C"/>
    <w:multiLevelType w:val="hybridMultilevel"/>
    <w:tmpl w:val="3502171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59836442">
    <w:abstractNumId w:val="10"/>
  </w:num>
  <w:num w:numId="2" w16cid:durableId="3390439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2012283">
    <w:abstractNumId w:val="1"/>
  </w:num>
  <w:num w:numId="4" w16cid:durableId="1077508504">
    <w:abstractNumId w:val="6"/>
  </w:num>
  <w:num w:numId="5" w16cid:durableId="354305927">
    <w:abstractNumId w:val="5"/>
  </w:num>
  <w:num w:numId="6" w16cid:durableId="493187817">
    <w:abstractNumId w:val="9"/>
  </w:num>
  <w:num w:numId="7" w16cid:durableId="57940941">
    <w:abstractNumId w:val="0"/>
  </w:num>
  <w:num w:numId="8" w16cid:durableId="1044452113">
    <w:abstractNumId w:val="8"/>
  </w:num>
  <w:num w:numId="9" w16cid:durableId="813185229">
    <w:abstractNumId w:val="2"/>
  </w:num>
  <w:num w:numId="10" w16cid:durableId="2052337366">
    <w:abstractNumId w:val="13"/>
  </w:num>
  <w:num w:numId="11" w16cid:durableId="121576310">
    <w:abstractNumId w:val="3"/>
  </w:num>
  <w:num w:numId="12" w16cid:durableId="981815389">
    <w:abstractNumId w:val="4"/>
  </w:num>
  <w:num w:numId="13" w16cid:durableId="338386845">
    <w:abstractNumId w:val="12"/>
  </w:num>
  <w:num w:numId="14" w16cid:durableId="21152017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07379"/>
    <w:rsid w:val="00011C06"/>
    <w:rsid w:val="00024437"/>
    <w:rsid w:val="00024CCB"/>
    <w:rsid w:val="00034149"/>
    <w:rsid w:val="0003580B"/>
    <w:rsid w:val="0003692D"/>
    <w:rsid w:val="000409F0"/>
    <w:rsid w:val="00042C3D"/>
    <w:rsid w:val="0004692A"/>
    <w:rsid w:val="000475BF"/>
    <w:rsid w:val="000510DB"/>
    <w:rsid w:val="0005507A"/>
    <w:rsid w:val="000567E3"/>
    <w:rsid w:val="00061203"/>
    <w:rsid w:val="00064C57"/>
    <w:rsid w:val="000713EC"/>
    <w:rsid w:val="00071ACC"/>
    <w:rsid w:val="000720BE"/>
    <w:rsid w:val="00074CBE"/>
    <w:rsid w:val="00076645"/>
    <w:rsid w:val="00077873"/>
    <w:rsid w:val="00080A2F"/>
    <w:rsid w:val="000826DD"/>
    <w:rsid w:val="00083736"/>
    <w:rsid w:val="00085265"/>
    <w:rsid w:val="00086A14"/>
    <w:rsid w:val="00087D22"/>
    <w:rsid w:val="00090197"/>
    <w:rsid w:val="000920D7"/>
    <w:rsid w:val="00093936"/>
    <w:rsid w:val="0009578B"/>
    <w:rsid w:val="000A13D7"/>
    <w:rsid w:val="000A429E"/>
    <w:rsid w:val="000A46C3"/>
    <w:rsid w:val="000A5C01"/>
    <w:rsid w:val="000A739E"/>
    <w:rsid w:val="000A74A8"/>
    <w:rsid w:val="000B2B0A"/>
    <w:rsid w:val="000B451A"/>
    <w:rsid w:val="000B542C"/>
    <w:rsid w:val="000C0044"/>
    <w:rsid w:val="000C0CDB"/>
    <w:rsid w:val="000C3E7E"/>
    <w:rsid w:val="000C526B"/>
    <w:rsid w:val="000D243D"/>
    <w:rsid w:val="000D3555"/>
    <w:rsid w:val="000D4D41"/>
    <w:rsid w:val="000D60CD"/>
    <w:rsid w:val="000D6CD6"/>
    <w:rsid w:val="000E2FEC"/>
    <w:rsid w:val="000E417A"/>
    <w:rsid w:val="000E4EA3"/>
    <w:rsid w:val="000E5C54"/>
    <w:rsid w:val="000E74E9"/>
    <w:rsid w:val="000F0E8E"/>
    <w:rsid w:val="000F1D33"/>
    <w:rsid w:val="000F2363"/>
    <w:rsid w:val="000F3C39"/>
    <w:rsid w:val="000F6A8C"/>
    <w:rsid w:val="000F79EF"/>
    <w:rsid w:val="00101526"/>
    <w:rsid w:val="001021AA"/>
    <w:rsid w:val="00110827"/>
    <w:rsid w:val="001115AC"/>
    <w:rsid w:val="00112650"/>
    <w:rsid w:val="00114CFB"/>
    <w:rsid w:val="00120F29"/>
    <w:rsid w:val="0012269B"/>
    <w:rsid w:val="00127783"/>
    <w:rsid w:val="00136927"/>
    <w:rsid w:val="00141136"/>
    <w:rsid w:val="00142583"/>
    <w:rsid w:val="0014324F"/>
    <w:rsid w:val="001434C3"/>
    <w:rsid w:val="001446D7"/>
    <w:rsid w:val="00152DCC"/>
    <w:rsid w:val="0015737B"/>
    <w:rsid w:val="00162373"/>
    <w:rsid w:val="00162EBB"/>
    <w:rsid w:val="00163F7E"/>
    <w:rsid w:val="00164447"/>
    <w:rsid w:val="00165302"/>
    <w:rsid w:val="00165F6C"/>
    <w:rsid w:val="001700E9"/>
    <w:rsid w:val="00182D40"/>
    <w:rsid w:val="00183966"/>
    <w:rsid w:val="001841CE"/>
    <w:rsid w:val="0018617A"/>
    <w:rsid w:val="001877DC"/>
    <w:rsid w:val="00193D8C"/>
    <w:rsid w:val="001963D6"/>
    <w:rsid w:val="001A3798"/>
    <w:rsid w:val="001A6BF1"/>
    <w:rsid w:val="001B005B"/>
    <w:rsid w:val="001B36ED"/>
    <w:rsid w:val="001C431C"/>
    <w:rsid w:val="001C5B0D"/>
    <w:rsid w:val="001C5B50"/>
    <w:rsid w:val="001D7141"/>
    <w:rsid w:val="001E1E15"/>
    <w:rsid w:val="001E381A"/>
    <w:rsid w:val="001E3DE2"/>
    <w:rsid w:val="001E4D05"/>
    <w:rsid w:val="001E5966"/>
    <w:rsid w:val="001F22E4"/>
    <w:rsid w:val="001F3ACE"/>
    <w:rsid w:val="001F3E78"/>
    <w:rsid w:val="001F6C74"/>
    <w:rsid w:val="001F71A5"/>
    <w:rsid w:val="00200435"/>
    <w:rsid w:val="0020305F"/>
    <w:rsid w:val="00214996"/>
    <w:rsid w:val="002176A0"/>
    <w:rsid w:val="00217E8A"/>
    <w:rsid w:val="00225AE3"/>
    <w:rsid w:val="002325F6"/>
    <w:rsid w:val="00237190"/>
    <w:rsid w:val="00240C69"/>
    <w:rsid w:val="00241D14"/>
    <w:rsid w:val="00243BA5"/>
    <w:rsid w:val="00246D73"/>
    <w:rsid w:val="00246F78"/>
    <w:rsid w:val="002518C5"/>
    <w:rsid w:val="00252021"/>
    <w:rsid w:val="002520DC"/>
    <w:rsid w:val="00254032"/>
    <w:rsid w:val="00256A54"/>
    <w:rsid w:val="00261DE4"/>
    <w:rsid w:val="00262171"/>
    <w:rsid w:val="0026264C"/>
    <w:rsid w:val="0026390E"/>
    <w:rsid w:val="00265B53"/>
    <w:rsid w:val="002665C5"/>
    <w:rsid w:val="002668A9"/>
    <w:rsid w:val="00270228"/>
    <w:rsid w:val="00270BCD"/>
    <w:rsid w:val="00271142"/>
    <w:rsid w:val="00272AA2"/>
    <w:rsid w:val="00273AF0"/>
    <w:rsid w:val="00274277"/>
    <w:rsid w:val="00275D4A"/>
    <w:rsid w:val="002805F6"/>
    <w:rsid w:val="00283E7E"/>
    <w:rsid w:val="00290781"/>
    <w:rsid w:val="0029214B"/>
    <w:rsid w:val="0029223B"/>
    <w:rsid w:val="00296692"/>
    <w:rsid w:val="00297405"/>
    <w:rsid w:val="00297900"/>
    <w:rsid w:val="00297DBE"/>
    <w:rsid w:val="002A0417"/>
    <w:rsid w:val="002A2AA4"/>
    <w:rsid w:val="002A3291"/>
    <w:rsid w:val="002A4D74"/>
    <w:rsid w:val="002B0D59"/>
    <w:rsid w:val="002B4957"/>
    <w:rsid w:val="002B514F"/>
    <w:rsid w:val="002B5A2B"/>
    <w:rsid w:val="002B662F"/>
    <w:rsid w:val="002C5234"/>
    <w:rsid w:val="002C67FE"/>
    <w:rsid w:val="002C7897"/>
    <w:rsid w:val="002D009C"/>
    <w:rsid w:val="002D030E"/>
    <w:rsid w:val="002D3685"/>
    <w:rsid w:val="002D621B"/>
    <w:rsid w:val="002D6AE4"/>
    <w:rsid w:val="002E42BE"/>
    <w:rsid w:val="002E4587"/>
    <w:rsid w:val="002E5D72"/>
    <w:rsid w:val="002F22BA"/>
    <w:rsid w:val="002F3D8A"/>
    <w:rsid w:val="002F725D"/>
    <w:rsid w:val="003008F9"/>
    <w:rsid w:val="00303082"/>
    <w:rsid w:val="00310693"/>
    <w:rsid w:val="00314064"/>
    <w:rsid w:val="003178F0"/>
    <w:rsid w:val="0032364D"/>
    <w:rsid w:val="00327123"/>
    <w:rsid w:val="00327C14"/>
    <w:rsid w:val="00332339"/>
    <w:rsid w:val="0033483A"/>
    <w:rsid w:val="00335B19"/>
    <w:rsid w:val="0033662B"/>
    <w:rsid w:val="0034074D"/>
    <w:rsid w:val="0034097E"/>
    <w:rsid w:val="00343B58"/>
    <w:rsid w:val="003462EF"/>
    <w:rsid w:val="00347C0E"/>
    <w:rsid w:val="00360B3F"/>
    <w:rsid w:val="0036336D"/>
    <w:rsid w:val="00363580"/>
    <w:rsid w:val="00363E4D"/>
    <w:rsid w:val="00365A33"/>
    <w:rsid w:val="0037638F"/>
    <w:rsid w:val="00390F34"/>
    <w:rsid w:val="00391217"/>
    <w:rsid w:val="00392EBE"/>
    <w:rsid w:val="003947CF"/>
    <w:rsid w:val="003A0DC3"/>
    <w:rsid w:val="003A260A"/>
    <w:rsid w:val="003A3789"/>
    <w:rsid w:val="003A6A03"/>
    <w:rsid w:val="003A72B9"/>
    <w:rsid w:val="003B00D9"/>
    <w:rsid w:val="003B3D53"/>
    <w:rsid w:val="003C6019"/>
    <w:rsid w:val="003D1E63"/>
    <w:rsid w:val="003D4D50"/>
    <w:rsid w:val="003D570B"/>
    <w:rsid w:val="003D6A01"/>
    <w:rsid w:val="003E15DC"/>
    <w:rsid w:val="003E1971"/>
    <w:rsid w:val="003E1F5E"/>
    <w:rsid w:val="003E3221"/>
    <w:rsid w:val="003F026A"/>
    <w:rsid w:val="003F2D44"/>
    <w:rsid w:val="003F35B6"/>
    <w:rsid w:val="003F57BA"/>
    <w:rsid w:val="003F7F6E"/>
    <w:rsid w:val="00400486"/>
    <w:rsid w:val="00400E41"/>
    <w:rsid w:val="00402352"/>
    <w:rsid w:val="00403236"/>
    <w:rsid w:val="00404DA1"/>
    <w:rsid w:val="00407B4A"/>
    <w:rsid w:val="00411533"/>
    <w:rsid w:val="00415E2A"/>
    <w:rsid w:val="0042245B"/>
    <w:rsid w:val="00422EDA"/>
    <w:rsid w:val="004259A2"/>
    <w:rsid w:val="00425CA8"/>
    <w:rsid w:val="00431167"/>
    <w:rsid w:val="00432237"/>
    <w:rsid w:val="00432767"/>
    <w:rsid w:val="00432D58"/>
    <w:rsid w:val="00434A2F"/>
    <w:rsid w:val="004373CE"/>
    <w:rsid w:val="00437441"/>
    <w:rsid w:val="004436EA"/>
    <w:rsid w:val="00446542"/>
    <w:rsid w:val="004469AD"/>
    <w:rsid w:val="00453406"/>
    <w:rsid w:val="00454729"/>
    <w:rsid w:val="00456DEC"/>
    <w:rsid w:val="00460427"/>
    <w:rsid w:val="00463D50"/>
    <w:rsid w:val="00474C9E"/>
    <w:rsid w:val="00480D7A"/>
    <w:rsid w:val="004845C7"/>
    <w:rsid w:val="00496885"/>
    <w:rsid w:val="004A5A46"/>
    <w:rsid w:val="004B16F3"/>
    <w:rsid w:val="004B495F"/>
    <w:rsid w:val="004B681C"/>
    <w:rsid w:val="004C15E3"/>
    <w:rsid w:val="004C2714"/>
    <w:rsid w:val="004C604F"/>
    <w:rsid w:val="004C664F"/>
    <w:rsid w:val="004D16AA"/>
    <w:rsid w:val="004D197C"/>
    <w:rsid w:val="004D3572"/>
    <w:rsid w:val="004D39EE"/>
    <w:rsid w:val="004D49E2"/>
    <w:rsid w:val="004D79E0"/>
    <w:rsid w:val="004E07D0"/>
    <w:rsid w:val="004E13D1"/>
    <w:rsid w:val="004E2600"/>
    <w:rsid w:val="004E299F"/>
    <w:rsid w:val="004E3F21"/>
    <w:rsid w:val="004E7F9D"/>
    <w:rsid w:val="004F0375"/>
    <w:rsid w:val="004F4827"/>
    <w:rsid w:val="004F5937"/>
    <w:rsid w:val="004F7116"/>
    <w:rsid w:val="004F7434"/>
    <w:rsid w:val="00500AAE"/>
    <w:rsid w:val="005033D4"/>
    <w:rsid w:val="005110D9"/>
    <w:rsid w:val="0052233F"/>
    <w:rsid w:val="005343F1"/>
    <w:rsid w:val="00534A50"/>
    <w:rsid w:val="00536AAE"/>
    <w:rsid w:val="00537636"/>
    <w:rsid w:val="00540D1B"/>
    <w:rsid w:val="00541E49"/>
    <w:rsid w:val="00542971"/>
    <w:rsid w:val="0054463F"/>
    <w:rsid w:val="00546672"/>
    <w:rsid w:val="005467BF"/>
    <w:rsid w:val="005527F2"/>
    <w:rsid w:val="005534B3"/>
    <w:rsid w:val="00554195"/>
    <w:rsid w:val="005617F0"/>
    <w:rsid w:val="00564997"/>
    <w:rsid w:val="0056594F"/>
    <w:rsid w:val="00570649"/>
    <w:rsid w:val="00571160"/>
    <w:rsid w:val="005721B1"/>
    <w:rsid w:val="005728A6"/>
    <w:rsid w:val="005750B6"/>
    <w:rsid w:val="00575D90"/>
    <w:rsid w:val="00576F85"/>
    <w:rsid w:val="005771A3"/>
    <w:rsid w:val="00581AAB"/>
    <w:rsid w:val="00581E81"/>
    <w:rsid w:val="00585DE5"/>
    <w:rsid w:val="00590AB8"/>
    <w:rsid w:val="00590E1D"/>
    <w:rsid w:val="00593010"/>
    <w:rsid w:val="005964B7"/>
    <w:rsid w:val="00596E38"/>
    <w:rsid w:val="00597859"/>
    <w:rsid w:val="00597E44"/>
    <w:rsid w:val="005A130D"/>
    <w:rsid w:val="005A4324"/>
    <w:rsid w:val="005B1FEF"/>
    <w:rsid w:val="005B4564"/>
    <w:rsid w:val="005B4C5B"/>
    <w:rsid w:val="005B5343"/>
    <w:rsid w:val="005B57F4"/>
    <w:rsid w:val="005C3274"/>
    <w:rsid w:val="005C44EA"/>
    <w:rsid w:val="005C4A62"/>
    <w:rsid w:val="005D1A37"/>
    <w:rsid w:val="005E0FE8"/>
    <w:rsid w:val="005E2703"/>
    <w:rsid w:val="005E3B7A"/>
    <w:rsid w:val="005E7628"/>
    <w:rsid w:val="005F3CBA"/>
    <w:rsid w:val="006022FF"/>
    <w:rsid w:val="00602D58"/>
    <w:rsid w:val="006040E5"/>
    <w:rsid w:val="00605B1B"/>
    <w:rsid w:val="00606BB7"/>
    <w:rsid w:val="006078B2"/>
    <w:rsid w:val="00611933"/>
    <w:rsid w:val="006238BF"/>
    <w:rsid w:val="0062505C"/>
    <w:rsid w:val="0062666A"/>
    <w:rsid w:val="00626714"/>
    <w:rsid w:val="00627407"/>
    <w:rsid w:val="00630258"/>
    <w:rsid w:val="00630B73"/>
    <w:rsid w:val="00633B12"/>
    <w:rsid w:val="0063563B"/>
    <w:rsid w:val="00636FB2"/>
    <w:rsid w:val="00636FC8"/>
    <w:rsid w:val="0064086F"/>
    <w:rsid w:val="00651AC9"/>
    <w:rsid w:val="0065284D"/>
    <w:rsid w:val="0065477F"/>
    <w:rsid w:val="00656F8B"/>
    <w:rsid w:val="006577AB"/>
    <w:rsid w:val="00657816"/>
    <w:rsid w:val="00660881"/>
    <w:rsid w:val="00675FFC"/>
    <w:rsid w:val="00676514"/>
    <w:rsid w:val="00677E3F"/>
    <w:rsid w:val="0068093A"/>
    <w:rsid w:val="00680FA7"/>
    <w:rsid w:val="0068240E"/>
    <w:rsid w:val="0068404C"/>
    <w:rsid w:val="00685072"/>
    <w:rsid w:val="0068648D"/>
    <w:rsid w:val="006915F3"/>
    <w:rsid w:val="0069352A"/>
    <w:rsid w:val="00694E02"/>
    <w:rsid w:val="006A0D43"/>
    <w:rsid w:val="006A6938"/>
    <w:rsid w:val="006B069C"/>
    <w:rsid w:val="006B36D1"/>
    <w:rsid w:val="006B4342"/>
    <w:rsid w:val="006B6129"/>
    <w:rsid w:val="006B7940"/>
    <w:rsid w:val="006C2572"/>
    <w:rsid w:val="006C5E45"/>
    <w:rsid w:val="006D00F3"/>
    <w:rsid w:val="006D020A"/>
    <w:rsid w:val="006D0B15"/>
    <w:rsid w:val="006D1EC5"/>
    <w:rsid w:val="006D42DD"/>
    <w:rsid w:val="006D7D3C"/>
    <w:rsid w:val="006E183D"/>
    <w:rsid w:val="006F723A"/>
    <w:rsid w:val="006F7E85"/>
    <w:rsid w:val="00704CB8"/>
    <w:rsid w:val="007055E9"/>
    <w:rsid w:val="00706AF4"/>
    <w:rsid w:val="00711280"/>
    <w:rsid w:val="0071181C"/>
    <w:rsid w:val="00711D24"/>
    <w:rsid w:val="0071220E"/>
    <w:rsid w:val="0071649E"/>
    <w:rsid w:val="0071760A"/>
    <w:rsid w:val="00720E8F"/>
    <w:rsid w:val="00731A57"/>
    <w:rsid w:val="00733288"/>
    <w:rsid w:val="00734B03"/>
    <w:rsid w:val="00736F98"/>
    <w:rsid w:val="00737189"/>
    <w:rsid w:val="0074199B"/>
    <w:rsid w:val="00741C49"/>
    <w:rsid w:val="007422DF"/>
    <w:rsid w:val="0074500F"/>
    <w:rsid w:val="00746414"/>
    <w:rsid w:val="00747DA1"/>
    <w:rsid w:val="007503D2"/>
    <w:rsid w:val="00752EFF"/>
    <w:rsid w:val="0075335A"/>
    <w:rsid w:val="00760202"/>
    <w:rsid w:val="00760456"/>
    <w:rsid w:val="007621D0"/>
    <w:rsid w:val="00762D55"/>
    <w:rsid w:val="00763239"/>
    <w:rsid w:val="007658D6"/>
    <w:rsid w:val="00766B45"/>
    <w:rsid w:val="00766D2B"/>
    <w:rsid w:val="007742EB"/>
    <w:rsid w:val="00774F09"/>
    <w:rsid w:val="00776564"/>
    <w:rsid w:val="0077716D"/>
    <w:rsid w:val="00780C4F"/>
    <w:rsid w:val="007910BD"/>
    <w:rsid w:val="00793581"/>
    <w:rsid w:val="007A1039"/>
    <w:rsid w:val="007A1635"/>
    <w:rsid w:val="007A190A"/>
    <w:rsid w:val="007A2A30"/>
    <w:rsid w:val="007A462F"/>
    <w:rsid w:val="007A4650"/>
    <w:rsid w:val="007A49BD"/>
    <w:rsid w:val="007B015D"/>
    <w:rsid w:val="007B0BB1"/>
    <w:rsid w:val="007B2105"/>
    <w:rsid w:val="007C1E95"/>
    <w:rsid w:val="007C2F24"/>
    <w:rsid w:val="007C3C64"/>
    <w:rsid w:val="007D17A5"/>
    <w:rsid w:val="007D338D"/>
    <w:rsid w:val="007D3BF2"/>
    <w:rsid w:val="007D54E8"/>
    <w:rsid w:val="007D70C6"/>
    <w:rsid w:val="007D78E6"/>
    <w:rsid w:val="007D792B"/>
    <w:rsid w:val="007E28ED"/>
    <w:rsid w:val="007E5E55"/>
    <w:rsid w:val="007E7C0D"/>
    <w:rsid w:val="007F04E9"/>
    <w:rsid w:val="007F52CE"/>
    <w:rsid w:val="007F5D02"/>
    <w:rsid w:val="007F6232"/>
    <w:rsid w:val="0080243A"/>
    <w:rsid w:val="0080326E"/>
    <w:rsid w:val="00810DFB"/>
    <w:rsid w:val="00814FFA"/>
    <w:rsid w:val="00815199"/>
    <w:rsid w:val="008221D5"/>
    <w:rsid w:val="00825851"/>
    <w:rsid w:val="0082607B"/>
    <w:rsid w:val="008266C0"/>
    <w:rsid w:val="00827D33"/>
    <w:rsid w:val="00831A6C"/>
    <w:rsid w:val="00831BC7"/>
    <w:rsid w:val="008323E1"/>
    <w:rsid w:val="00834005"/>
    <w:rsid w:val="00836932"/>
    <w:rsid w:val="00837FA3"/>
    <w:rsid w:val="0084647B"/>
    <w:rsid w:val="008500DB"/>
    <w:rsid w:val="00855280"/>
    <w:rsid w:val="0086558B"/>
    <w:rsid w:val="00871E48"/>
    <w:rsid w:val="0087418A"/>
    <w:rsid w:val="008836F2"/>
    <w:rsid w:val="00884C3A"/>
    <w:rsid w:val="00892936"/>
    <w:rsid w:val="00893AD1"/>
    <w:rsid w:val="00893F46"/>
    <w:rsid w:val="008A03C0"/>
    <w:rsid w:val="008A2EED"/>
    <w:rsid w:val="008B01D9"/>
    <w:rsid w:val="008B1838"/>
    <w:rsid w:val="008B29AB"/>
    <w:rsid w:val="008B502A"/>
    <w:rsid w:val="008C0553"/>
    <w:rsid w:val="008C1D50"/>
    <w:rsid w:val="008C2134"/>
    <w:rsid w:val="008C2BD6"/>
    <w:rsid w:val="008C365F"/>
    <w:rsid w:val="008D5CE7"/>
    <w:rsid w:val="008D6F89"/>
    <w:rsid w:val="008D76ED"/>
    <w:rsid w:val="008E57D5"/>
    <w:rsid w:val="008E57E2"/>
    <w:rsid w:val="008F2411"/>
    <w:rsid w:val="008F6638"/>
    <w:rsid w:val="008F7D4E"/>
    <w:rsid w:val="0090109D"/>
    <w:rsid w:val="00901E57"/>
    <w:rsid w:val="00903F84"/>
    <w:rsid w:val="00904468"/>
    <w:rsid w:val="009071D1"/>
    <w:rsid w:val="009106A2"/>
    <w:rsid w:val="00916533"/>
    <w:rsid w:val="00922508"/>
    <w:rsid w:val="00931461"/>
    <w:rsid w:val="00933A33"/>
    <w:rsid w:val="00940D63"/>
    <w:rsid w:val="00942180"/>
    <w:rsid w:val="00954D43"/>
    <w:rsid w:val="009564DB"/>
    <w:rsid w:val="00966715"/>
    <w:rsid w:val="00975098"/>
    <w:rsid w:val="00975E4C"/>
    <w:rsid w:val="00980B5A"/>
    <w:rsid w:val="00980EF9"/>
    <w:rsid w:val="00983EEC"/>
    <w:rsid w:val="00985A6C"/>
    <w:rsid w:val="009914FD"/>
    <w:rsid w:val="00992679"/>
    <w:rsid w:val="00995416"/>
    <w:rsid w:val="00996B4E"/>
    <w:rsid w:val="00997A84"/>
    <w:rsid w:val="009A13C6"/>
    <w:rsid w:val="009A611C"/>
    <w:rsid w:val="009A6F6C"/>
    <w:rsid w:val="009B0B7A"/>
    <w:rsid w:val="009B0FE4"/>
    <w:rsid w:val="009B7A1F"/>
    <w:rsid w:val="009C1AD4"/>
    <w:rsid w:val="009C2C2B"/>
    <w:rsid w:val="009C4AED"/>
    <w:rsid w:val="009C7E44"/>
    <w:rsid w:val="009D13E1"/>
    <w:rsid w:val="009D3203"/>
    <w:rsid w:val="009D3BB7"/>
    <w:rsid w:val="009D458A"/>
    <w:rsid w:val="009D6AC2"/>
    <w:rsid w:val="009E0807"/>
    <w:rsid w:val="009E0E0B"/>
    <w:rsid w:val="009E57FA"/>
    <w:rsid w:val="009E7620"/>
    <w:rsid w:val="00A0041C"/>
    <w:rsid w:val="00A01B06"/>
    <w:rsid w:val="00A02DCB"/>
    <w:rsid w:val="00A05E49"/>
    <w:rsid w:val="00A07BEE"/>
    <w:rsid w:val="00A12E4F"/>
    <w:rsid w:val="00A23FCE"/>
    <w:rsid w:val="00A26C8F"/>
    <w:rsid w:val="00A44D11"/>
    <w:rsid w:val="00A50939"/>
    <w:rsid w:val="00A519D8"/>
    <w:rsid w:val="00A54314"/>
    <w:rsid w:val="00A5764C"/>
    <w:rsid w:val="00A72142"/>
    <w:rsid w:val="00A737DE"/>
    <w:rsid w:val="00A7734B"/>
    <w:rsid w:val="00A80ABC"/>
    <w:rsid w:val="00A816E7"/>
    <w:rsid w:val="00A8638C"/>
    <w:rsid w:val="00A86F1E"/>
    <w:rsid w:val="00A874BA"/>
    <w:rsid w:val="00A90133"/>
    <w:rsid w:val="00A90D11"/>
    <w:rsid w:val="00A9334F"/>
    <w:rsid w:val="00A962AC"/>
    <w:rsid w:val="00A96BD2"/>
    <w:rsid w:val="00AA0219"/>
    <w:rsid w:val="00AA12DA"/>
    <w:rsid w:val="00AA2394"/>
    <w:rsid w:val="00AA57DB"/>
    <w:rsid w:val="00AB1A14"/>
    <w:rsid w:val="00AB3D15"/>
    <w:rsid w:val="00AC0496"/>
    <w:rsid w:val="00AC3E6C"/>
    <w:rsid w:val="00AC7850"/>
    <w:rsid w:val="00AD39D9"/>
    <w:rsid w:val="00AD4702"/>
    <w:rsid w:val="00AD5750"/>
    <w:rsid w:val="00AE0A3E"/>
    <w:rsid w:val="00AE1C06"/>
    <w:rsid w:val="00AE7299"/>
    <w:rsid w:val="00AF579F"/>
    <w:rsid w:val="00B0230D"/>
    <w:rsid w:val="00B047E9"/>
    <w:rsid w:val="00B06893"/>
    <w:rsid w:val="00B15CDA"/>
    <w:rsid w:val="00B22586"/>
    <w:rsid w:val="00B23BF3"/>
    <w:rsid w:val="00B25526"/>
    <w:rsid w:val="00B3770D"/>
    <w:rsid w:val="00B37971"/>
    <w:rsid w:val="00B41386"/>
    <w:rsid w:val="00B4169F"/>
    <w:rsid w:val="00B426EC"/>
    <w:rsid w:val="00B4324F"/>
    <w:rsid w:val="00B51AD4"/>
    <w:rsid w:val="00B5259D"/>
    <w:rsid w:val="00B53BD3"/>
    <w:rsid w:val="00B53D76"/>
    <w:rsid w:val="00B54B9D"/>
    <w:rsid w:val="00B576A8"/>
    <w:rsid w:val="00B603F3"/>
    <w:rsid w:val="00B63659"/>
    <w:rsid w:val="00B647E7"/>
    <w:rsid w:val="00B65879"/>
    <w:rsid w:val="00B7156D"/>
    <w:rsid w:val="00B71A94"/>
    <w:rsid w:val="00B72A92"/>
    <w:rsid w:val="00B74D74"/>
    <w:rsid w:val="00B751AF"/>
    <w:rsid w:val="00B77365"/>
    <w:rsid w:val="00B815FA"/>
    <w:rsid w:val="00B83754"/>
    <w:rsid w:val="00B85124"/>
    <w:rsid w:val="00B85FE3"/>
    <w:rsid w:val="00B872E0"/>
    <w:rsid w:val="00B87AD2"/>
    <w:rsid w:val="00B91A20"/>
    <w:rsid w:val="00B9283F"/>
    <w:rsid w:val="00B94F0D"/>
    <w:rsid w:val="00B96E4C"/>
    <w:rsid w:val="00B9721A"/>
    <w:rsid w:val="00B97D21"/>
    <w:rsid w:val="00BA0BB3"/>
    <w:rsid w:val="00BB1855"/>
    <w:rsid w:val="00BB3654"/>
    <w:rsid w:val="00BB3EC2"/>
    <w:rsid w:val="00BB5DDD"/>
    <w:rsid w:val="00BB70CB"/>
    <w:rsid w:val="00BD02D7"/>
    <w:rsid w:val="00BD1C7D"/>
    <w:rsid w:val="00BE2234"/>
    <w:rsid w:val="00BF3695"/>
    <w:rsid w:val="00BF6494"/>
    <w:rsid w:val="00BF767C"/>
    <w:rsid w:val="00BF7E16"/>
    <w:rsid w:val="00C00180"/>
    <w:rsid w:val="00C0386D"/>
    <w:rsid w:val="00C04F56"/>
    <w:rsid w:val="00C058D4"/>
    <w:rsid w:val="00C11E76"/>
    <w:rsid w:val="00C158CB"/>
    <w:rsid w:val="00C2156B"/>
    <w:rsid w:val="00C22C6D"/>
    <w:rsid w:val="00C25ED7"/>
    <w:rsid w:val="00C31934"/>
    <w:rsid w:val="00C36777"/>
    <w:rsid w:val="00C36B36"/>
    <w:rsid w:val="00C42815"/>
    <w:rsid w:val="00C46648"/>
    <w:rsid w:val="00C466AB"/>
    <w:rsid w:val="00C5469A"/>
    <w:rsid w:val="00C555C1"/>
    <w:rsid w:val="00C56B62"/>
    <w:rsid w:val="00C575B2"/>
    <w:rsid w:val="00C57ACD"/>
    <w:rsid w:val="00C60160"/>
    <w:rsid w:val="00C717A7"/>
    <w:rsid w:val="00C7399D"/>
    <w:rsid w:val="00C74D36"/>
    <w:rsid w:val="00C81514"/>
    <w:rsid w:val="00C875BA"/>
    <w:rsid w:val="00C91923"/>
    <w:rsid w:val="00C92A9E"/>
    <w:rsid w:val="00C932AE"/>
    <w:rsid w:val="00C94B03"/>
    <w:rsid w:val="00C94D73"/>
    <w:rsid w:val="00CA68D9"/>
    <w:rsid w:val="00CB13E1"/>
    <w:rsid w:val="00CB27BF"/>
    <w:rsid w:val="00CB29BC"/>
    <w:rsid w:val="00CB4AE9"/>
    <w:rsid w:val="00CB55E6"/>
    <w:rsid w:val="00CB6369"/>
    <w:rsid w:val="00CC1395"/>
    <w:rsid w:val="00CC3854"/>
    <w:rsid w:val="00CC719D"/>
    <w:rsid w:val="00CC71F3"/>
    <w:rsid w:val="00CD3D17"/>
    <w:rsid w:val="00CD3FB1"/>
    <w:rsid w:val="00CE24FD"/>
    <w:rsid w:val="00CE5BF0"/>
    <w:rsid w:val="00CF15D2"/>
    <w:rsid w:val="00CF2103"/>
    <w:rsid w:val="00D0491C"/>
    <w:rsid w:val="00D04B91"/>
    <w:rsid w:val="00D04C0A"/>
    <w:rsid w:val="00D0598B"/>
    <w:rsid w:val="00D122E4"/>
    <w:rsid w:val="00D15381"/>
    <w:rsid w:val="00D2310B"/>
    <w:rsid w:val="00D25EA2"/>
    <w:rsid w:val="00D30033"/>
    <w:rsid w:val="00D30B3A"/>
    <w:rsid w:val="00D34FF5"/>
    <w:rsid w:val="00D438D0"/>
    <w:rsid w:val="00D449BE"/>
    <w:rsid w:val="00D46487"/>
    <w:rsid w:val="00D46DD1"/>
    <w:rsid w:val="00D5163F"/>
    <w:rsid w:val="00D53236"/>
    <w:rsid w:val="00D60BA8"/>
    <w:rsid w:val="00D628C8"/>
    <w:rsid w:val="00D62B32"/>
    <w:rsid w:val="00D63AEC"/>
    <w:rsid w:val="00D63F3B"/>
    <w:rsid w:val="00D65F66"/>
    <w:rsid w:val="00D67481"/>
    <w:rsid w:val="00D67544"/>
    <w:rsid w:val="00D6768B"/>
    <w:rsid w:val="00D70EC3"/>
    <w:rsid w:val="00D72469"/>
    <w:rsid w:val="00D7776B"/>
    <w:rsid w:val="00D848B5"/>
    <w:rsid w:val="00D86119"/>
    <w:rsid w:val="00D87A04"/>
    <w:rsid w:val="00D9019E"/>
    <w:rsid w:val="00D95A89"/>
    <w:rsid w:val="00D95E07"/>
    <w:rsid w:val="00D96BFF"/>
    <w:rsid w:val="00D96F43"/>
    <w:rsid w:val="00DA1612"/>
    <w:rsid w:val="00DB2031"/>
    <w:rsid w:val="00DB783D"/>
    <w:rsid w:val="00DC0926"/>
    <w:rsid w:val="00DD4409"/>
    <w:rsid w:val="00DD4B14"/>
    <w:rsid w:val="00DE00D0"/>
    <w:rsid w:val="00DE7CC2"/>
    <w:rsid w:val="00DF09EA"/>
    <w:rsid w:val="00DF2A9D"/>
    <w:rsid w:val="00DF5C00"/>
    <w:rsid w:val="00E00C49"/>
    <w:rsid w:val="00E00EA4"/>
    <w:rsid w:val="00E01C92"/>
    <w:rsid w:val="00E0783F"/>
    <w:rsid w:val="00E2150D"/>
    <w:rsid w:val="00E22770"/>
    <w:rsid w:val="00E239AC"/>
    <w:rsid w:val="00E24C0A"/>
    <w:rsid w:val="00E24F0B"/>
    <w:rsid w:val="00E25E7F"/>
    <w:rsid w:val="00E2682D"/>
    <w:rsid w:val="00E30472"/>
    <w:rsid w:val="00E36282"/>
    <w:rsid w:val="00E400BA"/>
    <w:rsid w:val="00E47DAD"/>
    <w:rsid w:val="00E50061"/>
    <w:rsid w:val="00E5218F"/>
    <w:rsid w:val="00E5533D"/>
    <w:rsid w:val="00E55D08"/>
    <w:rsid w:val="00E57C03"/>
    <w:rsid w:val="00E63926"/>
    <w:rsid w:val="00E639D7"/>
    <w:rsid w:val="00E63D53"/>
    <w:rsid w:val="00E724CE"/>
    <w:rsid w:val="00E86944"/>
    <w:rsid w:val="00E96A5C"/>
    <w:rsid w:val="00EA143F"/>
    <w:rsid w:val="00EB2358"/>
    <w:rsid w:val="00EB3745"/>
    <w:rsid w:val="00EB3DA0"/>
    <w:rsid w:val="00EB43EF"/>
    <w:rsid w:val="00EB5B2A"/>
    <w:rsid w:val="00EB626B"/>
    <w:rsid w:val="00EC35CC"/>
    <w:rsid w:val="00EC4088"/>
    <w:rsid w:val="00ED5BCC"/>
    <w:rsid w:val="00ED7129"/>
    <w:rsid w:val="00EE016A"/>
    <w:rsid w:val="00EE115B"/>
    <w:rsid w:val="00EE4E55"/>
    <w:rsid w:val="00EF2005"/>
    <w:rsid w:val="00EF20F4"/>
    <w:rsid w:val="00EF343D"/>
    <w:rsid w:val="00EF5639"/>
    <w:rsid w:val="00EF5C16"/>
    <w:rsid w:val="00EF661A"/>
    <w:rsid w:val="00F01336"/>
    <w:rsid w:val="00F042E1"/>
    <w:rsid w:val="00F1080F"/>
    <w:rsid w:val="00F131F6"/>
    <w:rsid w:val="00F16F3F"/>
    <w:rsid w:val="00F25966"/>
    <w:rsid w:val="00F316B8"/>
    <w:rsid w:val="00F3330A"/>
    <w:rsid w:val="00F35BE3"/>
    <w:rsid w:val="00F37ED9"/>
    <w:rsid w:val="00F40EA6"/>
    <w:rsid w:val="00F40F77"/>
    <w:rsid w:val="00F42C64"/>
    <w:rsid w:val="00F530B5"/>
    <w:rsid w:val="00F56A0D"/>
    <w:rsid w:val="00F60BAC"/>
    <w:rsid w:val="00F66E3A"/>
    <w:rsid w:val="00F72DCC"/>
    <w:rsid w:val="00F80779"/>
    <w:rsid w:val="00F82244"/>
    <w:rsid w:val="00F83553"/>
    <w:rsid w:val="00F84633"/>
    <w:rsid w:val="00F84CDD"/>
    <w:rsid w:val="00F87ACE"/>
    <w:rsid w:val="00F912C6"/>
    <w:rsid w:val="00F91859"/>
    <w:rsid w:val="00F922D7"/>
    <w:rsid w:val="00F964D7"/>
    <w:rsid w:val="00FA0CE4"/>
    <w:rsid w:val="00FA4881"/>
    <w:rsid w:val="00FA5C21"/>
    <w:rsid w:val="00FA6CBD"/>
    <w:rsid w:val="00FA72CB"/>
    <w:rsid w:val="00FB16EF"/>
    <w:rsid w:val="00FB357C"/>
    <w:rsid w:val="00FB3B52"/>
    <w:rsid w:val="00FC0922"/>
    <w:rsid w:val="00FC0E53"/>
    <w:rsid w:val="00FC1668"/>
    <w:rsid w:val="00FC4202"/>
    <w:rsid w:val="00FD063D"/>
    <w:rsid w:val="00FD1D92"/>
    <w:rsid w:val="00FD1F69"/>
    <w:rsid w:val="00FD2EB7"/>
    <w:rsid w:val="00FE33C5"/>
    <w:rsid w:val="00FE7D95"/>
    <w:rsid w:val="00FE7E1C"/>
    <w:rsid w:val="00FF388C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83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A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E4E5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447"/>
  </w:style>
  <w:style w:type="paragraph" w:styleId="Footer">
    <w:name w:val="footer"/>
    <w:basedOn w:val="Normal"/>
    <w:link w:val="Foot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447"/>
  </w:style>
  <w:style w:type="character" w:customStyle="1" w:styleId="Heading2Char">
    <w:name w:val="Heading 2 Char"/>
    <w:basedOn w:val="DefaultParagraphFont"/>
    <w:link w:val="Heading2"/>
    <w:uiPriority w:val="9"/>
    <w:semiHidden/>
    <w:rsid w:val="00893AD1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8.jpeg"/><Relationship Id="rId74" Type="http://schemas.openxmlformats.org/officeDocument/2006/relationships/image" Target="media/image66.pn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4.svg"/><Relationship Id="rId72" Type="http://schemas.openxmlformats.org/officeDocument/2006/relationships/image" Target="media/image6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59.jp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0.jpeg"/><Relationship Id="rId75" Type="http://schemas.openxmlformats.org/officeDocument/2006/relationships/image" Target="media/image6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sv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6.jpg"/><Relationship Id="rId73" Type="http://schemas.openxmlformats.org/officeDocument/2006/relationships/image" Target="media/image6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6AFD6-17AE-4242-AECB-387151AE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2748</Words>
  <Characters>15669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Bond Center</cp:lastModifiedBy>
  <cp:revision>2</cp:revision>
  <cp:lastPrinted>2026-04-20T09:43:00Z</cp:lastPrinted>
  <dcterms:created xsi:type="dcterms:W3CDTF">2026-04-20T09:53:00Z</dcterms:created>
  <dcterms:modified xsi:type="dcterms:W3CDTF">2026-04-20T09:53:00Z</dcterms:modified>
</cp:coreProperties>
</file>