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29BD2" w14:textId="459016DD" w:rsidR="001258C8" w:rsidRDefault="001258C8" w:rsidP="003550EE">
      <w:pPr>
        <w:rPr>
          <w:noProof/>
        </w:rPr>
      </w:pPr>
    </w:p>
    <w:p w14:paraId="5766B6C6" w14:textId="47F39B61" w:rsidR="001258C8" w:rsidRDefault="00624712" w:rsidP="003550EE">
      <w:pPr>
        <w:rPr>
          <w:noProof/>
        </w:rPr>
      </w:pPr>
      <w:r>
        <w:rPr>
          <w:rFonts w:ascii="Kanit Light" w:eastAsia="Calibri" w:hAnsi="Kanit Light" w:cs="Kanit Light"/>
          <w:noProof/>
          <w:color w:val="FF0000"/>
          <w:sz w:val="8"/>
          <w:szCs w:val="8"/>
        </w:rPr>
        <w:drawing>
          <wp:anchor distT="0" distB="0" distL="114300" distR="114300" simplePos="0" relativeHeight="252027904" behindDoc="1" locked="0" layoutInCell="1" allowOverlap="1" wp14:anchorId="2A17D933" wp14:editId="556F2F46">
            <wp:simplePos x="0" y="0"/>
            <wp:positionH relativeFrom="column">
              <wp:posOffset>115570</wp:posOffset>
            </wp:positionH>
            <wp:positionV relativeFrom="paragraph">
              <wp:posOffset>368935</wp:posOffset>
            </wp:positionV>
            <wp:extent cx="6645910" cy="6645910"/>
            <wp:effectExtent l="0" t="0" r="2540" b="2540"/>
            <wp:wrapTight wrapText="bothSides">
              <wp:wrapPolygon edited="0">
                <wp:start x="0" y="0"/>
                <wp:lineTo x="0" y="21546"/>
                <wp:lineTo x="21546" y="21546"/>
                <wp:lineTo x="21546" y="0"/>
                <wp:lineTo x="0" y="0"/>
              </wp:wrapPolygon>
            </wp:wrapTight>
            <wp:docPr id="61804456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044564" name="Picture 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193F">
        <w:rPr>
          <w:rFonts w:ascii="Kanit Light" w:eastAsia="Calibri" w:hAnsi="Kanit Light" w:cs="Kanit Light"/>
          <w:noProof/>
          <w:color w:val="FF0000"/>
          <w:sz w:val="8"/>
          <w:szCs w:val="8"/>
        </w:rPr>
        <mc:AlternateContent>
          <mc:Choice Requires="wpg">
            <w:drawing>
              <wp:anchor distT="0" distB="0" distL="114300" distR="114300" simplePos="0" relativeHeight="251593727" behindDoc="1" locked="0" layoutInCell="1" allowOverlap="1" wp14:anchorId="7BA03DE1" wp14:editId="679CBAD8">
                <wp:simplePos x="0" y="0"/>
                <wp:positionH relativeFrom="margin">
                  <wp:align>center</wp:align>
                </wp:positionH>
                <wp:positionV relativeFrom="paragraph">
                  <wp:posOffset>7062022</wp:posOffset>
                </wp:positionV>
                <wp:extent cx="7772400" cy="2562225"/>
                <wp:effectExtent l="57150" t="57150" r="57150" b="47625"/>
                <wp:wrapNone/>
                <wp:docPr id="185773157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62225"/>
                          <a:chOff x="0" y="0"/>
                          <a:chExt cx="7772400" cy="3033967"/>
                        </a:xfrm>
                        <a:solidFill>
                          <a:srgbClr val="A46D36"/>
                        </a:solidFill>
                      </wpg:grpSpPr>
                      <wps:wsp>
                        <wps:cNvPr id="774118105" name="Rectangle 7"/>
                        <wps:cNvSpPr/>
                        <wps:spPr>
                          <a:xfrm>
                            <a:off x="0" y="0"/>
                            <a:ext cx="7772400" cy="3033967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  <a:scene3d>
                            <a:camera prst="orthographicFront">
                              <a:rot lat="0" lon="21593999" rev="0"/>
                            </a:camera>
                            <a:lightRig rig="threePt" dir="t"/>
                          </a:scene3d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527619" name="Picture 1" descr="A logo with a triangle and a sta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2884" y="133125"/>
                            <a:ext cx="1606570" cy="94425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0FE284" id="Group 2" o:spid="_x0000_s1026" style="position:absolute;margin-left:0;margin-top:556.05pt;width:612pt;height:201.75pt;z-index:-251722753;mso-position-horizontal:center;mso-position-horizontal-relative:margin;mso-width-relative:margin;mso-height-relative:margin" coordsize="77724,30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">
                <v:rect id="Rectangle 7" o:spid="_x0000_s1027" style="position:absolute;width:77724;height:303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" filled="f" strokecolor="white [3212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A logo with a triangle and a star&#10;&#10;Description automatically generated with medium confidence" style="position:absolute;left:31628;top:1331;width:16066;height:9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">
                  <v:imagedata r:id="rId10" o:title="A logo with a triangle and a star&#10;&#10;Description automatically generated with medium confidence"/>
                </v:shape>
                <w10:wrap anchorx="margin"/>
              </v:group>
            </w:pict>
          </mc:Fallback>
        </mc:AlternateContent>
      </w:r>
    </w:p>
    <w:p w14:paraId="1BA786DC" w14:textId="136A12AE" w:rsidR="00D57A72" w:rsidRDefault="00DB0963" w:rsidP="00DB0963">
      <w:pPr>
        <w:tabs>
          <w:tab w:val="left" w:pos="8669"/>
          <w:tab w:val="right" w:pos="10466"/>
        </w:tabs>
        <w:rPr>
          <w:noProof/>
        </w:rPr>
      </w:pPr>
      <w:r>
        <w:rPr>
          <w:noProof/>
          <w:cs/>
        </w:rPr>
        <w:tab/>
      </w:r>
      <w:r>
        <w:rPr>
          <w:noProof/>
        </w:rPr>
        <w:tab/>
      </w:r>
    </w:p>
    <w:p w14:paraId="22BBF683" w14:textId="45F05266" w:rsidR="00D57A72" w:rsidRDefault="00653EDD" w:rsidP="00653EDD">
      <w:pPr>
        <w:tabs>
          <w:tab w:val="left" w:pos="1320"/>
          <w:tab w:val="left" w:pos="7725"/>
          <w:tab w:val="left" w:pos="9180"/>
          <w:tab w:val="right" w:pos="10466"/>
        </w:tabs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F140EBB" w14:textId="2F95ED32" w:rsidR="004F2738" w:rsidRPr="00E60B8D" w:rsidRDefault="004F2738" w:rsidP="00653EDD">
      <w:pPr>
        <w:tabs>
          <w:tab w:val="right" w:pos="10466"/>
        </w:tabs>
        <w:spacing w:after="0"/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</w:rPr>
      </w:pPr>
      <w:r w:rsidRPr="00DE7916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Pr="002660B0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  <w:r w:rsidR="00653EDD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ab/>
      </w:r>
    </w:p>
    <w:p w14:paraId="2F85E0B8" w14:textId="6CAA6411" w:rsidR="004F2738" w:rsidRDefault="003A7A9F" w:rsidP="004F2738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82496" behindDoc="0" locked="0" layoutInCell="1" allowOverlap="1" wp14:anchorId="67E19DB2" wp14:editId="020E83F8">
            <wp:simplePos x="0" y="0"/>
            <wp:positionH relativeFrom="column">
              <wp:posOffset>4961255</wp:posOffset>
            </wp:positionH>
            <wp:positionV relativeFrom="paragraph">
              <wp:posOffset>45085</wp:posOffset>
            </wp:positionV>
            <wp:extent cx="504825" cy="504825"/>
            <wp:effectExtent l="0" t="0" r="9525" b="0"/>
            <wp:wrapThrough wrapText="bothSides">
              <wp:wrapPolygon edited="0">
                <wp:start x="4075" y="1630"/>
                <wp:lineTo x="815" y="3260"/>
                <wp:lineTo x="0" y="18747"/>
                <wp:lineTo x="21192" y="18747"/>
                <wp:lineTo x="21192" y="12226"/>
                <wp:lineTo x="17117" y="8151"/>
                <wp:lineTo x="8966" y="1630"/>
                <wp:lineTo x="4075" y="1630"/>
              </wp:wrapPolygon>
            </wp:wrapThrough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81472" behindDoc="0" locked="0" layoutInCell="1" allowOverlap="1" wp14:anchorId="16F2EAB8" wp14:editId="1388CC33">
            <wp:simplePos x="0" y="0"/>
            <wp:positionH relativeFrom="column">
              <wp:posOffset>1238250</wp:posOffset>
            </wp:positionH>
            <wp:positionV relativeFrom="paragraph">
              <wp:posOffset>50800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738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4F2738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3E0AC2F1" w14:textId="747F8517" w:rsidR="004F2738" w:rsidRPr="00C07878" w:rsidRDefault="003A7A9F" w:rsidP="004F2738">
      <w:pPr>
        <w:tabs>
          <w:tab w:val="left" w:pos="567"/>
        </w:tabs>
        <w:ind w:left="426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4F2738" w:rsidRPr="002660B0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BKK</w:t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4F2738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4F2738"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>TPE</w:t>
      </w:r>
      <w:r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proofErr w:type="spellStart"/>
      <w:r w:rsidR="004F2738"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>TPE</w:t>
      </w:r>
      <w:proofErr w:type="spellEnd"/>
      <w:r w:rsidR="004F2738" w:rsidRPr="00DE7916">
        <w:rPr>
          <w:rFonts w:ascii="Kanit Light" w:hAnsi="Kanit Light" w:cs="Kanit Light" w:hint="cs"/>
          <w:b/>
          <w:bCs/>
          <w:color w:val="FFFF00"/>
          <w:sz w:val="24"/>
          <w:szCs w:val="24"/>
          <w:cs/>
        </w:rPr>
        <w:t xml:space="preserve"> </w:t>
      </w:r>
      <w:r w:rsidR="004F2738" w:rsidRPr="002660B0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3DE5780F" w14:textId="5BD97FEA" w:rsidR="004F2738" w:rsidRPr="00A80A54" w:rsidRDefault="004F2738" w:rsidP="00653EDD">
      <w:pPr>
        <w:tabs>
          <w:tab w:val="left" w:pos="960"/>
          <w:tab w:val="left" w:pos="6000"/>
          <w:tab w:val="left" w:pos="9644"/>
          <w:tab w:val="right" w:pos="10466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66112" behindDoc="1" locked="0" layoutInCell="1" allowOverlap="1" wp14:anchorId="1A8AC7EA" wp14:editId="0C938CAF">
                <wp:simplePos x="0" y="0"/>
                <wp:positionH relativeFrom="margin">
                  <wp:posOffset>114300</wp:posOffset>
                </wp:positionH>
                <wp:positionV relativeFrom="paragraph">
                  <wp:posOffset>5715</wp:posOffset>
                </wp:positionV>
                <wp:extent cx="2933700" cy="857250"/>
                <wp:effectExtent l="0" t="0" r="19050" b="19050"/>
                <wp:wrapNone/>
                <wp:docPr id="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663300"/>
                        </a:solidFill>
                      </wpg:grpSpPr>
                      <wps:wsp>
                        <wps:cNvPr id="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65DAA4F" w14:textId="77777777" w:rsidR="004F2738" w:rsidRPr="00FC6B58" w:rsidRDefault="004F2738" w:rsidP="004F2738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62C8601" w14:textId="75FB2729" w:rsidR="004B5D3C" w:rsidRPr="004B5D3C" w:rsidRDefault="004B5D3C" w:rsidP="004B5D3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4B5D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JX742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88A0FD2" w14:textId="438ABAA0" w:rsidR="004B5D3C" w:rsidRPr="00C05DCC" w:rsidRDefault="004B5D3C" w:rsidP="004B5D3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C05DC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1</w:t>
                              </w:r>
                              <w:r w:rsidR="00DC177A" w:rsidRPr="00C05DC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3</w:t>
                              </w:r>
                              <w:r w:rsidRPr="00C05DC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.</w:t>
                              </w:r>
                              <w:r w:rsidR="004A0E2A" w:rsidRPr="00C05DC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9F6F2EC" w14:textId="29F2AC50" w:rsidR="004B5D3C" w:rsidRPr="004B5D3C" w:rsidRDefault="004B5D3C" w:rsidP="004B5D3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4B5D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1</w:t>
                              </w:r>
                              <w:r w:rsidR="00DC177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8</w:t>
                              </w:r>
                              <w:r w:rsidRPr="004B5D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.</w:t>
                              </w:r>
                              <w:r w:rsidR="004A0E2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8AC7EA" id="Group 12" o:spid="_x0000_s1026" style="position:absolute;margin-left:9pt;margin-top:.45pt;width:231pt;height:67.5pt;z-index:-25145036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" filled="f" strokecolor="window" strokeweight="1pt">
                  <v:stroke joinstyle="miter"/>
                  <v:textbox>
                    <w:txbxContent>
                      <w:p w14:paraId="165DAA4F" w14:textId="77777777" w:rsidR="004F2738" w:rsidRPr="00FC6B58" w:rsidRDefault="004F2738" w:rsidP="004F2738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162C8601" w14:textId="75FB2729" w:rsidR="004B5D3C" w:rsidRPr="004B5D3C" w:rsidRDefault="004B5D3C" w:rsidP="004B5D3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4B5D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JX742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" filled="f" strokecolor="window" strokeweight="1pt">
                  <v:stroke joinstyle="miter"/>
                  <v:textbox>
                    <w:txbxContent>
                      <w:p w14:paraId="488A0FD2" w14:textId="438ABAA0" w:rsidR="004B5D3C" w:rsidRPr="00C05DCC" w:rsidRDefault="004B5D3C" w:rsidP="004B5D3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C05DC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1</w:t>
                        </w:r>
                        <w:r w:rsidR="00DC177A" w:rsidRPr="00C05DC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3</w:t>
                        </w:r>
                        <w:r w:rsidRPr="00C05DC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.</w:t>
                        </w:r>
                        <w:r w:rsidR="004A0E2A" w:rsidRPr="00C05DC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10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79F6F2EC" w14:textId="29F2AC50" w:rsidR="004B5D3C" w:rsidRPr="004B5D3C" w:rsidRDefault="004B5D3C" w:rsidP="004B5D3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4B5D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1</w:t>
                        </w:r>
                        <w:r w:rsidR="00DC177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8</w:t>
                        </w:r>
                        <w:r w:rsidRPr="004B5D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.</w:t>
                        </w:r>
                        <w:r w:rsidR="004A0E2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10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65088" behindDoc="1" locked="0" layoutInCell="1" allowOverlap="1" wp14:anchorId="593EC506" wp14:editId="6CD6EEC9">
                <wp:simplePos x="0" y="0"/>
                <wp:positionH relativeFrom="margin">
                  <wp:posOffset>3581400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1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663300"/>
                        </a:solidFill>
                      </wpg:grpSpPr>
                      <wps:wsp>
                        <wps:cNvPr id="1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6F8A451" w14:textId="77777777" w:rsidR="004F2738" w:rsidRPr="00FC6B58" w:rsidRDefault="004F2738" w:rsidP="004F2738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าออก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1D11A38" w14:textId="7DCAEA0F" w:rsidR="004B5D3C" w:rsidRPr="004B5D3C" w:rsidRDefault="004B5D3C" w:rsidP="004B5D3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4B5D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JX745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98B331B" w14:textId="6B04D5B0" w:rsidR="004B5D3C" w:rsidRPr="004B5D3C" w:rsidRDefault="004B5D3C" w:rsidP="004B5D3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</w:pPr>
                              <w:r w:rsidRPr="004B5D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13.</w:t>
                              </w:r>
                              <w:r w:rsidR="004A0E2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74C1ADF" w14:textId="52EE9C5C" w:rsidR="004B5D3C" w:rsidRPr="004B5D3C" w:rsidRDefault="004B5D3C" w:rsidP="004B5D3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4B5D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16.</w:t>
                              </w:r>
                              <w:r w:rsidR="004A0E2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4</w:t>
                              </w:r>
                              <w:r w:rsidR="00B86E4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3EC506" id="_x0000_s1031" style="position:absolute;margin-left:282pt;margin-top:.7pt;width:231pt;height:67.5pt;z-index:-25145139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" filled="f" strokecolor="window" strokeweight="1pt">
                  <v:stroke joinstyle="miter"/>
                  <v:textbox>
                    <w:txbxContent>
                      <w:p w14:paraId="26F8A451" w14:textId="77777777" w:rsidR="004F2738" w:rsidRPr="00FC6B58" w:rsidRDefault="004F2738" w:rsidP="004F2738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าออก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" filled="f" strokecolor="window" strokeweight="1pt">
                  <v:stroke joinstyle="miter"/>
                  <v:textbox>
                    <w:txbxContent>
                      <w:p w14:paraId="31D11A38" w14:textId="7DCAEA0F" w:rsidR="004B5D3C" w:rsidRPr="004B5D3C" w:rsidRDefault="004B5D3C" w:rsidP="004B5D3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4B5D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JX745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" filled="f" strokecolor="window" strokeweight="1pt">
                  <v:stroke joinstyle="miter"/>
                  <v:textbox>
                    <w:txbxContent>
                      <w:p w14:paraId="598B331B" w14:textId="6B04D5B0" w:rsidR="004B5D3C" w:rsidRPr="004B5D3C" w:rsidRDefault="004B5D3C" w:rsidP="004B5D3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cs/>
                          </w:rPr>
                        </w:pPr>
                        <w:r w:rsidRPr="004B5D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13.</w:t>
                        </w:r>
                        <w:r w:rsidR="004A0E2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" filled="f" strokecolor="window" strokeweight="1pt">
                  <v:stroke joinstyle="miter"/>
                  <v:textbox>
                    <w:txbxContent>
                      <w:p w14:paraId="274C1ADF" w14:textId="52EE9C5C" w:rsidR="004B5D3C" w:rsidRPr="004B5D3C" w:rsidRDefault="004B5D3C" w:rsidP="004B5D3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4B5D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16.</w:t>
                        </w:r>
                        <w:r w:rsidR="004A0E2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4</w:t>
                        </w:r>
                        <w:r w:rsidR="00B86E4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3A7A9F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</w:t>
      </w: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  <w:r w:rsidR="004C3530">
        <w:rPr>
          <w:rFonts w:ascii="Kanit Light" w:hAnsi="Kanit Light" w:cs="Kanit Light"/>
          <w:color w:val="FFFFFF" w:themeColor="background1"/>
          <w:szCs w:val="22"/>
        </w:rPr>
        <w:tab/>
      </w:r>
      <w:r w:rsidR="00653EDD">
        <w:rPr>
          <w:rFonts w:ascii="Kanit Light" w:hAnsi="Kanit Light" w:cs="Kanit Light"/>
          <w:color w:val="FFFFFF" w:themeColor="background1"/>
          <w:szCs w:val="22"/>
        </w:rPr>
        <w:tab/>
      </w:r>
    </w:p>
    <w:p w14:paraId="273BAF7E" w14:textId="19FDA47E" w:rsidR="004F2738" w:rsidRDefault="004F2738" w:rsidP="004C3530">
      <w:pPr>
        <w:tabs>
          <w:tab w:val="left" w:pos="1515"/>
          <w:tab w:val="left" w:pos="3135"/>
          <w:tab w:val="left" w:pos="4284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  <w:r w:rsidR="004C3530">
        <w:rPr>
          <w:rFonts w:ascii="Kanit Light" w:eastAsia="Calibri" w:hAnsi="Kanit Light" w:cs="Kanit Light"/>
          <w:color w:val="006666"/>
          <w:szCs w:val="22"/>
        </w:rPr>
        <w:tab/>
      </w:r>
    </w:p>
    <w:p w14:paraId="08AB7AE6" w14:textId="1D656969" w:rsidR="002535DB" w:rsidRPr="001258C8" w:rsidRDefault="004F2738" w:rsidP="001258C8">
      <w:pPr>
        <w:tabs>
          <w:tab w:val="left" w:pos="7648"/>
        </w:tabs>
        <w:spacing w:after="0" w:line="256" w:lineRule="auto"/>
        <w:rPr>
          <w:rFonts w:ascii="Kanit Light" w:eastAsia="Calibri" w:hAnsi="Kanit Light" w:cs="Kanit Light"/>
          <w:color w:val="CC00FF"/>
          <w:sz w:val="21"/>
          <w:szCs w:val="21"/>
        </w:rPr>
      </w:pPr>
      <w:r>
        <w:rPr>
          <w:rFonts w:ascii="Kanit Light" w:eastAsia="Calibri" w:hAnsi="Kanit Light" w:cs="Kanit Light"/>
          <w:color w:val="006666"/>
          <w:szCs w:val="22"/>
        </w:rPr>
        <w:t xml:space="preserve">        </w:t>
      </w:r>
    </w:p>
    <w:p w14:paraId="1E73688C" w14:textId="51A3AA35" w:rsidR="001258C8" w:rsidRPr="0065193F" w:rsidRDefault="00BE779F" w:rsidP="00237207">
      <w:pPr>
        <w:spacing w:after="0" w:line="192" w:lineRule="auto"/>
        <w:ind w:right="-11"/>
        <w:jc w:val="center"/>
        <w:rPr>
          <w:rFonts w:ascii="Kanit Light" w:hAnsi="Kanit Light" w:cs="Kanit Light"/>
          <w:b/>
          <w:bCs/>
          <w:color w:val="663300"/>
          <w:sz w:val="40"/>
          <w:szCs w:val="40"/>
        </w:rPr>
      </w:pPr>
      <w:r>
        <w:rPr>
          <w:rFonts w:ascii="Kanit Light" w:eastAsia="Calibri" w:hAnsi="Kanit Light" w:cs="Kanit Light" w:hint="cs"/>
          <w:b/>
          <w:bCs/>
          <w:color w:val="663300"/>
          <w:sz w:val="40"/>
          <w:szCs w:val="40"/>
          <w:cs/>
        </w:rPr>
        <w:lastRenderedPageBreak/>
        <w:t xml:space="preserve"> </w:t>
      </w:r>
      <w:r w:rsidR="00263435" w:rsidRPr="0065193F">
        <w:rPr>
          <w:rFonts w:ascii="Kanit Light" w:eastAsia="Calibri" w:hAnsi="Kanit Light" w:cs="Kanit Light"/>
          <w:b/>
          <w:bCs/>
          <w:color w:val="663300"/>
          <w:sz w:val="40"/>
          <w:szCs w:val="40"/>
        </w:rPr>
        <w:t>TJX</w:t>
      </w:r>
      <w:r w:rsidR="00DF1A90" w:rsidRPr="0065193F">
        <w:rPr>
          <w:rFonts w:ascii="Kanit Light" w:eastAsia="Calibri" w:hAnsi="Kanit Light" w:cs="Kanit Light"/>
          <w:b/>
          <w:bCs/>
          <w:color w:val="663300"/>
          <w:sz w:val="40"/>
          <w:szCs w:val="40"/>
        </w:rPr>
        <w:t>40</w:t>
      </w:r>
      <w:r w:rsidR="00263435" w:rsidRPr="0065193F">
        <w:rPr>
          <w:rFonts w:ascii="Kanit Light" w:eastAsia="Calibri" w:hAnsi="Kanit Light" w:cs="Kanit Light"/>
          <w:b/>
          <w:bCs/>
          <w:color w:val="663300"/>
          <w:sz w:val="40"/>
          <w:szCs w:val="40"/>
        </w:rPr>
        <w:t xml:space="preserve"> </w:t>
      </w:r>
      <w:r>
        <w:rPr>
          <w:rFonts w:ascii="Kanit Light" w:eastAsia="Calibri" w:hAnsi="Kanit Light" w:cs="Kanit Light" w:hint="cs"/>
          <w:b/>
          <w:bCs/>
          <w:color w:val="663300"/>
          <w:sz w:val="40"/>
          <w:szCs w:val="40"/>
          <w:cs/>
        </w:rPr>
        <w:t>ปล่อยใจไปกับ...</w:t>
      </w:r>
      <w:r w:rsidRPr="0065193F">
        <w:rPr>
          <w:rFonts w:ascii="Kanit Light" w:eastAsia="Calibri" w:hAnsi="Kanit Light" w:cs="Kanit Light"/>
          <w:b/>
          <w:bCs/>
          <w:color w:val="663300"/>
          <w:sz w:val="40"/>
          <w:szCs w:val="40"/>
        </w:rPr>
        <w:t>TAIWAN</w:t>
      </w:r>
      <w:r w:rsidRPr="0065193F">
        <w:rPr>
          <w:rFonts w:ascii="Kanit Light" w:eastAsia="Calibri" w:hAnsi="Kanit Light" w:cs="Kanit Light"/>
          <w:b/>
          <w:bCs/>
          <w:color w:val="663300"/>
          <w:sz w:val="40"/>
          <w:szCs w:val="40"/>
          <w:cs/>
        </w:rPr>
        <w:t xml:space="preserve"> </w:t>
      </w:r>
    </w:p>
    <w:p w14:paraId="5BF0F238" w14:textId="4BA99B3E" w:rsidR="002D00A4" w:rsidRPr="0065193F" w:rsidRDefault="002971EE" w:rsidP="0035046F">
      <w:pPr>
        <w:spacing w:after="0" w:line="192" w:lineRule="auto"/>
        <w:ind w:right="-449"/>
        <w:rPr>
          <w:rFonts w:ascii="Kanit Light" w:hAnsi="Kanit Light" w:cs="Kanit Light"/>
          <w:b/>
          <w:bCs/>
          <w:color w:val="663300"/>
          <w:sz w:val="36"/>
          <w:szCs w:val="36"/>
        </w:rPr>
      </w:pPr>
      <w:r w:rsidRPr="0065193F">
        <w:rPr>
          <w:rFonts w:ascii="Kanit Light" w:hAnsi="Kanit Light" w:cs="Kanit Light" w:hint="cs"/>
          <w:b/>
          <w:bCs/>
          <w:color w:val="663300"/>
          <w:sz w:val="36"/>
          <w:szCs w:val="36"/>
          <w:cs/>
        </w:rPr>
        <w:t xml:space="preserve">   </w:t>
      </w:r>
      <w:r w:rsidR="00BE779F" w:rsidRPr="0065193F">
        <w:rPr>
          <w:rFonts w:ascii="Kanit Light" w:eastAsia="Calibri" w:hAnsi="Kanit Light" w:cs="Kanit Light"/>
          <w:b/>
          <w:bCs/>
          <w:color w:val="663300"/>
          <w:sz w:val="40"/>
          <w:szCs w:val="40"/>
          <w:cs/>
        </w:rPr>
        <w:t>ไทเป อาหลีซาน</w:t>
      </w:r>
      <w:r w:rsidRPr="0065193F">
        <w:rPr>
          <w:rFonts w:ascii="Kanit Light" w:hAnsi="Kanit Light" w:cs="Kanit Light" w:hint="cs"/>
          <w:b/>
          <w:bCs/>
          <w:color w:val="663300"/>
          <w:sz w:val="36"/>
          <w:szCs w:val="36"/>
          <w:cs/>
        </w:rPr>
        <w:t xml:space="preserve"> </w:t>
      </w:r>
      <w:r w:rsidRPr="0065193F">
        <w:rPr>
          <w:rFonts w:ascii="Kanit Light" w:hAnsi="Kanit Light" w:cs="Kanit Light"/>
          <w:b/>
          <w:bCs/>
          <w:color w:val="663300"/>
          <w:sz w:val="36"/>
          <w:szCs w:val="36"/>
          <w:cs/>
        </w:rPr>
        <w:t>ไทจง หนานโถว ทะเลสาบสุริยันจันทรา</w:t>
      </w:r>
      <w:r w:rsidRPr="0065193F">
        <w:rPr>
          <w:rFonts w:ascii="Kanit Light" w:hAnsi="Kanit Light" w:cs="Kanit Light" w:hint="cs"/>
          <w:b/>
          <w:bCs/>
          <w:color w:val="663300"/>
          <w:sz w:val="36"/>
          <w:szCs w:val="36"/>
          <w:cs/>
        </w:rPr>
        <w:t xml:space="preserve"> </w:t>
      </w:r>
      <w:r w:rsidR="00DF1A90" w:rsidRPr="0065193F">
        <w:rPr>
          <w:rFonts w:ascii="Kanit Light" w:hAnsi="Kanit Light" w:cs="Kanit Light"/>
          <w:b/>
          <w:bCs/>
          <w:color w:val="663300"/>
          <w:sz w:val="36"/>
          <w:szCs w:val="36"/>
        </w:rPr>
        <w:t>5</w:t>
      </w:r>
      <w:r w:rsidR="00DC177A" w:rsidRPr="0065193F">
        <w:rPr>
          <w:rFonts w:ascii="Kanit Light" w:hAnsi="Kanit Light" w:cs="Kanit Light"/>
          <w:b/>
          <w:bCs/>
          <w:color w:val="663300"/>
          <w:sz w:val="36"/>
          <w:szCs w:val="36"/>
          <w:cs/>
        </w:rPr>
        <w:t xml:space="preserve">วัน </w:t>
      </w:r>
      <w:r w:rsidR="00DF1A90" w:rsidRPr="0065193F">
        <w:rPr>
          <w:rFonts w:ascii="Kanit Light" w:hAnsi="Kanit Light" w:cs="Kanit Light"/>
          <w:b/>
          <w:bCs/>
          <w:color w:val="663300"/>
          <w:sz w:val="36"/>
          <w:szCs w:val="36"/>
        </w:rPr>
        <w:t>4</w:t>
      </w:r>
      <w:r w:rsidR="00DC177A" w:rsidRPr="0065193F">
        <w:rPr>
          <w:rFonts w:ascii="Kanit Light" w:hAnsi="Kanit Light" w:cs="Kanit Light"/>
          <w:b/>
          <w:bCs/>
          <w:color w:val="663300"/>
          <w:sz w:val="36"/>
          <w:szCs w:val="36"/>
          <w:cs/>
        </w:rPr>
        <w:t>คืน</w:t>
      </w:r>
    </w:p>
    <w:p w14:paraId="09F13D14" w14:textId="77777777" w:rsidR="002971EE" w:rsidRPr="002971EE" w:rsidRDefault="002971EE" w:rsidP="002971EE">
      <w:pPr>
        <w:spacing w:after="0" w:line="240" w:lineRule="auto"/>
        <w:ind w:right="-11"/>
        <w:jc w:val="center"/>
        <w:rPr>
          <w:rFonts w:ascii="Kanit Light" w:hAnsi="Kanit Light" w:cs="Kanit Light"/>
          <w:sz w:val="26"/>
          <w:szCs w:val="26"/>
        </w:rPr>
      </w:pPr>
      <w:r w:rsidRPr="002971EE">
        <w:rPr>
          <w:rFonts w:ascii="Kanit Light" w:hAnsi="Kanit Light" w:cs="Kanit Light"/>
          <w:sz w:val="26"/>
          <w:szCs w:val="26"/>
          <w:cs/>
        </w:rPr>
        <w:t>นั่งรถไฟสายโรแมนติกอาหลีซาน</w:t>
      </w:r>
    </w:p>
    <w:p w14:paraId="06C0E722" w14:textId="77777777" w:rsidR="002971EE" w:rsidRPr="002971EE" w:rsidRDefault="002971EE" w:rsidP="002971EE">
      <w:pPr>
        <w:spacing w:after="0" w:line="240" w:lineRule="auto"/>
        <w:ind w:right="-11"/>
        <w:jc w:val="center"/>
        <w:rPr>
          <w:rFonts w:ascii="Kanit Light" w:hAnsi="Kanit Light" w:cs="Kanit Light"/>
          <w:sz w:val="26"/>
          <w:szCs w:val="26"/>
        </w:rPr>
      </w:pPr>
      <w:r w:rsidRPr="002971EE">
        <w:rPr>
          <w:rFonts w:ascii="Kanit Light" w:hAnsi="Kanit Light" w:cs="Kanit Light"/>
          <w:sz w:val="26"/>
          <w:szCs w:val="26"/>
          <w:cs/>
        </w:rPr>
        <w:t xml:space="preserve">ล่องเรือทะเลสาบสุริยันจันทรา วัดเหวินหวู่  ปราสาทช็อคโกแลตนีน่า </w:t>
      </w:r>
    </w:p>
    <w:p w14:paraId="316FC60A" w14:textId="54EDD8B6" w:rsidR="002971EE" w:rsidRPr="002971EE" w:rsidRDefault="002971EE" w:rsidP="002971EE">
      <w:pPr>
        <w:spacing w:after="0" w:line="240" w:lineRule="auto"/>
        <w:ind w:right="-11"/>
        <w:jc w:val="center"/>
        <w:rPr>
          <w:rFonts w:ascii="Kanit Light" w:hAnsi="Kanit Light" w:cs="Kanit Light"/>
          <w:sz w:val="26"/>
          <w:szCs w:val="26"/>
        </w:rPr>
      </w:pPr>
      <w:r>
        <w:rPr>
          <w:rFonts w:ascii="Kanit Light" w:hAnsi="Kanit Light" w:cs="Kanit Light" w:hint="cs"/>
          <w:sz w:val="26"/>
          <w:szCs w:val="26"/>
          <w:cs/>
        </w:rPr>
        <w:t xml:space="preserve">       </w:t>
      </w:r>
      <w:r w:rsidRPr="002971EE">
        <w:rPr>
          <w:rFonts w:ascii="Kanit Light" w:hAnsi="Kanit Light" w:cs="Kanit Light"/>
          <w:sz w:val="26"/>
          <w:szCs w:val="26"/>
          <w:cs/>
        </w:rPr>
        <w:t xml:space="preserve">หมู่บ้านโบราณจิ่วเฟิ่น หมู่บ้านประมงหลากสี อุทยานเกาะเหอผิง ถ่ายรูปด้านหน้าตึกไทเป 101 </w:t>
      </w:r>
    </w:p>
    <w:p w14:paraId="28CDBDBF" w14:textId="1D2D1467" w:rsidR="0035046F" w:rsidRPr="00196CA8" w:rsidRDefault="002971EE" w:rsidP="002971EE">
      <w:pPr>
        <w:spacing w:after="0" w:line="240" w:lineRule="auto"/>
        <w:ind w:right="-11"/>
        <w:jc w:val="center"/>
        <w:rPr>
          <w:rFonts w:ascii="Kanit Light" w:hAnsi="Kanit Light" w:cs="Kanit Light"/>
          <w:sz w:val="26"/>
          <w:szCs w:val="26"/>
        </w:rPr>
      </w:pPr>
      <w:r>
        <w:rPr>
          <w:rFonts w:ascii="Kanit Light" w:hAnsi="Kanit Light" w:cs="Kanit Light" w:hint="cs"/>
          <w:sz w:val="26"/>
          <w:szCs w:val="26"/>
          <w:cs/>
        </w:rPr>
        <w:t xml:space="preserve">      </w:t>
      </w:r>
      <w:r w:rsidRPr="002971EE">
        <w:rPr>
          <w:rFonts w:ascii="Kanit Light" w:hAnsi="Kanit Light" w:cs="Kanit Light"/>
          <w:sz w:val="26"/>
          <w:szCs w:val="26"/>
          <w:cs/>
        </w:rPr>
        <w:t>ช้อปปิ้ง ตลาดซีเหมินติง ตลานเหวิ่นฮว่า ตลาดกลางคืนเถาหยวน</w:t>
      </w:r>
    </w:p>
    <w:p w14:paraId="4D01567C" w14:textId="2FFEAE2B" w:rsidR="00DA252C" w:rsidRPr="00196CA8" w:rsidRDefault="00196CA8" w:rsidP="00A1000A">
      <w:pPr>
        <w:spacing w:before="240" w:after="0" w:line="192" w:lineRule="auto"/>
        <w:ind w:right="-11"/>
        <w:jc w:val="center"/>
        <w:rPr>
          <w:rFonts w:ascii="Kanit Light" w:eastAsia="Calibri" w:hAnsi="Kanit Light" w:cs="Kanit Light"/>
          <w:sz w:val="26"/>
          <w:szCs w:val="26"/>
        </w:rPr>
      </w:pPr>
      <w:r w:rsidRPr="00196CA8">
        <w:rPr>
          <w:rFonts w:ascii="Kanit Light" w:hAnsi="Kanit Light" w:cs="Kanit Light"/>
          <w:b/>
          <w:bCs/>
          <w:noProof/>
          <w:color w:val="FF0000"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4FAAE735" wp14:editId="126819CF">
                <wp:simplePos x="0" y="0"/>
                <wp:positionH relativeFrom="column">
                  <wp:posOffset>1049020</wp:posOffset>
                </wp:positionH>
                <wp:positionV relativeFrom="paragraph">
                  <wp:posOffset>180340</wp:posOffset>
                </wp:positionV>
                <wp:extent cx="4566285" cy="895350"/>
                <wp:effectExtent l="19050" t="19050" r="24765" b="19050"/>
                <wp:wrapSquare wrapText="bothSides"/>
                <wp:docPr id="1812456968" name="Rectangle: Rounded Corner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6285" cy="8953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8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533461" w14:textId="72F7702B" w:rsidR="002971EE" w:rsidRPr="002971EE" w:rsidRDefault="00A4016E" w:rsidP="002971EE">
                            <w:pPr>
                              <w:spacing w:after="0" w:line="360" w:lineRule="auto"/>
                              <w:ind w:right="-11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A4016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              </w:t>
                            </w:r>
                            <w:r w:rsidR="002971EE" w:rsidRPr="002971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พิเศษ!!  เมนูหม้อนึ</w:t>
                            </w:r>
                            <w:r w:rsidR="002971E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่</w:t>
                            </w:r>
                            <w:r w:rsidR="002971EE" w:rsidRPr="002971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งจักรพรรดิ</w:t>
                            </w:r>
                          </w:p>
                          <w:p w14:paraId="0A5DB544" w14:textId="40A1850B" w:rsidR="00196CA8" w:rsidRPr="00CE0CE1" w:rsidRDefault="002971EE" w:rsidP="002971EE">
                            <w:pPr>
                              <w:spacing w:after="0" w:line="360" w:lineRule="auto"/>
                              <w:ind w:right="-11"/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    </w:t>
                            </w:r>
                            <w:r w:rsidRPr="002971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พัก!!  ไทจง 1 คืน</w:t>
                            </w:r>
                            <w:r w:rsidR="006568A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/</w:t>
                            </w:r>
                            <w:r w:rsidRPr="002971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เจียอี้ 1 คืน</w:t>
                            </w:r>
                            <w:r w:rsidR="006568A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/</w:t>
                            </w:r>
                            <w:r w:rsidRPr="002971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 </w:t>
                            </w:r>
                            <w:r w:rsidR="006568A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เถาหยวน 1 คืน / </w:t>
                            </w:r>
                            <w:r w:rsidRPr="002971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ไทเป 1 คืน</w:t>
                            </w:r>
                          </w:p>
                          <w:p w14:paraId="47FFA03C" w14:textId="77777777" w:rsidR="00196CA8" w:rsidRPr="00DA252C" w:rsidRDefault="00196CA8" w:rsidP="00196C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AE735" id="Rectangle: Rounded Corners 34" o:spid="_x0000_s1036" style="position:absolute;left:0;text-align:left;margin-left:82.6pt;margin-top:14.2pt;width:359.55pt;height:70.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" filled="f" strokecolor="maroon" strokeweight="3pt">
                <v:stroke joinstyle="miter"/>
                <v:textbox>
                  <w:txbxContent>
                    <w:p w14:paraId="37533461" w14:textId="72F7702B" w:rsidR="002971EE" w:rsidRPr="002971EE" w:rsidRDefault="00A4016E" w:rsidP="002971EE">
                      <w:pPr>
                        <w:spacing w:after="0" w:line="360" w:lineRule="auto"/>
                        <w:ind w:right="-11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</w:rPr>
                      </w:pPr>
                      <w:r w:rsidRPr="00A4016E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              </w:t>
                      </w:r>
                      <w:r w:rsidR="002971EE" w:rsidRPr="002971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>พิเศษ!!  เมนูหม้อนึ</w:t>
                      </w:r>
                      <w:r w:rsidR="002971EE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>่</w:t>
                      </w:r>
                      <w:r w:rsidR="002971EE" w:rsidRPr="002971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>งจักรพรรดิ</w:t>
                      </w:r>
                    </w:p>
                    <w:p w14:paraId="0A5DB544" w14:textId="40A1850B" w:rsidR="00196CA8" w:rsidRPr="00CE0CE1" w:rsidRDefault="002971EE" w:rsidP="002971EE">
                      <w:pPr>
                        <w:spacing w:after="0" w:line="360" w:lineRule="auto"/>
                        <w:ind w:right="-11"/>
                        <w:rPr>
                          <w:rFonts w:ascii="Kanit Light" w:hAnsi="Kanit Light" w:cs="Kanit Light"/>
                          <w:color w:val="806000" w:themeColor="accent4" w:themeShade="80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    </w:t>
                      </w:r>
                      <w:r w:rsidRPr="002971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>พัก!!  ไทจง 1 คืน</w:t>
                      </w:r>
                      <w:r w:rsidR="006568AF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/</w:t>
                      </w:r>
                      <w:r w:rsidRPr="002971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เจียอี้ 1 คืน</w:t>
                      </w:r>
                      <w:r w:rsidR="006568AF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/</w:t>
                      </w:r>
                      <w:r w:rsidRPr="002971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 </w:t>
                      </w:r>
                      <w:r w:rsidR="006568AF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เถาหยวน 1 คืน / </w:t>
                      </w:r>
                      <w:r w:rsidRPr="002971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>ไทเป 1 คืน</w:t>
                      </w:r>
                    </w:p>
                    <w:p w14:paraId="47FFA03C" w14:textId="77777777" w:rsidR="00196CA8" w:rsidRPr="00DA252C" w:rsidRDefault="00196CA8" w:rsidP="00196CA8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55450253" w14:textId="77777777" w:rsidR="00196CA8" w:rsidRDefault="00196CA8" w:rsidP="00237207">
      <w:pPr>
        <w:spacing w:before="240" w:after="0" w:line="192" w:lineRule="auto"/>
        <w:ind w:right="-11"/>
        <w:rPr>
          <w:rFonts w:ascii="Kanit Light" w:eastAsia="Calibri" w:hAnsi="Kanit Light" w:cs="Kanit Light"/>
          <w:szCs w:val="22"/>
        </w:rPr>
      </w:pPr>
    </w:p>
    <w:p w14:paraId="40EF0A95" w14:textId="77777777" w:rsidR="002971EE" w:rsidRDefault="002971EE" w:rsidP="00A1000A">
      <w:pPr>
        <w:spacing w:before="240" w:after="0" w:line="192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42B9FECA" w14:textId="77777777" w:rsidR="002971EE" w:rsidRDefault="002971EE" w:rsidP="00A1000A">
      <w:pPr>
        <w:spacing w:before="240" w:after="0" w:line="192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0AA7C274" w14:textId="65888DEF" w:rsidR="006103F5" w:rsidRPr="00624712" w:rsidRDefault="007A556D" w:rsidP="00624712">
      <w:pPr>
        <w:spacing w:before="240" w:after="0" w:line="192" w:lineRule="auto"/>
        <w:ind w:right="-11"/>
        <w:rPr>
          <w:rFonts w:ascii="Kanit Light" w:eastAsia="Calibri" w:hAnsi="Kanit Light" w:cs="Kanit Light"/>
          <w:b/>
          <w:bCs/>
          <w:sz w:val="20"/>
          <w:szCs w:val="20"/>
        </w:rPr>
      </w:pPr>
      <w:r w:rsidRPr="00624712">
        <w:rPr>
          <w:rFonts w:ascii="Kanit Light" w:eastAsia="Calibri" w:hAnsi="Kanit Light" w:cs="Kanit Light"/>
          <w:sz w:val="20"/>
          <w:szCs w:val="20"/>
          <w:cs/>
        </w:rPr>
        <w:t>เดินทางโดยสายการบิน</w:t>
      </w:r>
      <w:r w:rsidR="00806F55" w:rsidRPr="00624712">
        <w:rPr>
          <w:rFonts w:ascii="Kanit Light" w:eastAsia="Calibri" w:hAnsi="Kanit Light" w:cs="Kanit Light"/>
          <w:sz w:val="20"/>
          <w:szCs w:val="20"/>
        </w:rPr>
        <w:t xml:space="preserve"> </w:t>
      </w:r>
      <w:r w:rsidR="00806F55" w:rsidRPr="00624712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>STARLUX Airlines (JX)</w:t>
      </w:r>
      <w:r w:rsidR="00806F55" w:rsidRPr="00624712">
        <w:rPr>
          <w:rFonts w:ascii="Kanit Light" w:eastAsia="Calibri" w:hAnsi="Kanit Light" w:cs="Kanit Light"/>
          <w:sz w:val="20"/>
          <w:szCs w:val="20"/>
        </w:rPr>
        <w:t xml:space="preserve"> </w:t>
      </w:r>
      <w:r w:rsidRPr="00624712">
        <w:rPr>
          <w:rFonts w:ascii="Kanit Light" w:eastAsia="Calibri" w:hAnsi="Kanit Light" w:cs="Kanit Light"/>
          <w:sz w:val="20"/>
          <w:szCs w:val="20"/>
          <w:cs/>
        </w:rPr>
        <w:t xml:space="preserve">น้ำหนักสัมภาระโหลดใต้ท้องเครื่อง </w:t>
      </w:r>
      <w:r w:rsidR="00806F55" w:rsidRPr="00624712">
        <w:rPr>
          <w:rFonts w:ascii="Kanit Light" w:eastAsia="Calibri" w:hAnsi="Kanit Light" w:cs="Kanit Light" w:hint="cs"/>
          <w:b/>
          <w:bCs/>
          <w:color w:val="FF0000"/>
          <w:sz w:val="20"/>
          <w:szCs w:val="20"/>
          <w:cs/>
        </w:rPr>
        <w:t xml:space="preserve">1 ใบไม่เกิน </w:t>
      </w:r>
      <w:r w:rsidRPr="00624712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>2</w:t>
      </w:r>
      <w:r w:rsidR="00806F55" w:rsidRPr="00624712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>3</w:t>
      </w:r>
      <w:r w:rsidRPr="00624712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 xml:space="preserve"> kg.</w:t>
      </w:r>
      <w:r w:rsidRPr="00624712">
        <w:rPr>
          <w:rFonts w:ascii="Kanit Light" w:eastAsia="Calibri" w:hAnsi="Kanit Light" w:cs="Kanit Light"/>
          <w:sz w:val="20"/>
          <w:szCs w:val="20"/>
        </w:rPr>
        <w:t xml:space="preserve"> / CARRY ON </w:t>
      </w:r>
      <w:r w:rsidR="00A730ED" w:rsidRPr="00624712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>7</w:t>
      </w:r>
      <w:r w:rsidRPr="00624712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 xml:space="preserve"> kg.</w:t>
      </w:r>
    </w:p>
    <w:tbl>
      <w:tblPr>
        <w:tblStyle w:val="TableGrid1"/>
        <w:tblpPr w:leftFromText="180" w:rightFromText="180" w:vertAnchor="text" w:horzAnchor="margin" w:tblpX="-147" w:tblpY="119"/>
        <w:tblW w:w="10774" w:type="dxa"/>
        <w:tblLook w:val="04A0" w:firstRow="1" w:lastRow="0" w:firstColumn="1" w:lastColumn="0" w:noHBand="0" w:noVBand="1"/>
      </w:tblPr>
      <w:tblGrid>
        <w:gridCol w:w="591"/>
        <w:gridCol w:w="5493"/>
        <w:gridCol w:w="695"/>
        <w:gridCol w:w="673"/>
        <w:gridCol w:w="656"/>
        <w:gridCol w:w="2666"/>
      </w:tblGrid>
      <w:tr w:rsidR="0046737B" w:rsidRPr="00B30EEC" w14:paraId="1DC01D12" w14:textId="77777777" w:rsidTr="0065193F">
        <w:trPr>
          <w:trHeight w:val="55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6D36"/>
            <w:vAlign w:val="center"/>
            <w:hideMark/>
          </w:tcPr>
          <w:p w14:paraId="730532C3" w14:textId="77777777" w:rsidR="0046737B" w:rsidRPr="00A4016E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A4016E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6D36"/>
            <w:vAlign w:val="center"/>
            <w:hideMark/>
          </w:tcPr>
          <w:p w14:paraId="297966A4" w14:textId="77777777" w:rsidR="0046737B" w:rsidRPr="00A4016E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A4016E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6D36"/>
            <w:vAlign w:val="center"/>
            <w:hideMark/>
          </w:tcPr>
          <w:p w14:paraId="31636889" w14:textId="77777777" w:rsidR="0046737B" w:rsidRPr="00A4016E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A4016E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6D36"/>
            <w:vAlign w:val="center"/>
            <w:hideMark/>
          </w:tcPr>
          <w:p w14:paraId="4DAE2A22" w14:textId="77777777" w:rsidR="0046737B" w:rsidRPr="00A4016E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A4016E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6D36"/>
            <w:vAlign w:val="center"/>
            <w:hideMark/>
          </w:tcPr>
          <w:p w14:paraId="2D933671" w14:textId="77777777" w:rsidR="0046737B" w:rsidRPr="00A4016E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A4016E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6D36"/>
            <w:vAlign w:val="center"/>
            <w:hideMark/>
          </w:tcPr>
          <w:p w14:paraId="039C4999" w14:textId="77777777" w:rsidR="0046737B" w:rsidRPr="00A4016E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A4016E">
              <w:rPr>
                <w:rFonts w:ascii="Kanit Light" w:hAnsi="Kanit Light" w:cs="Kanit Light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46737B" w14:paraId="7C7BB91A" w14:textId="77777777" w:rsidTr="00E919CC">
        <w:trPr>
          <w:trHeight w:val="5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EEA3" w14:textId="77777777" w:rsidR="0046737B" w:rsidRPr="00F7073E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eastAsia="en-SG"/>
              </w:rPr>
            </w:pPr>
            <w:r w:rsidRPr="00F7073E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A08D" w14:textId="324CEEAB" w:rsidR="00C65F36" w:rsidRPr="00B24B4A" w:rsidRDefault="0046737B" w:rsidP="004B47BA">
            <w:pPr>
              <w:spacing w:line="276" w:lineRule="auto"/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r w:rsidRPr="00B24B4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="00193D3B" w:rsidRPr="00B24B4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</w:t>
            </w:r>
            <w:r w:rsidRPr="00B24B4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สุวรรณภูมิ - ท่าอากาศยานนานาชาติไต้หวันเถาหยวน </w:t>
            </w:r>
            <w:r w:rsidR="00F140B4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="00F247FA" w:rsidRPr="00B24B4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B24B4A" w:rsidRPr="00B24B4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เมือง</w:t>
            </w:r>
            <w:r w:rsidR="004C64D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ไทจง</w:t>
            </w:r>
            <w:r w:rsidR="00F140B4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F247FA" w:rsidRPr="00B24B4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- เข้าสู่ที่พัก</w:t>
            </w:r>
          </w:p>
          <w:p w14:paraId="0F4119A4" w14:textId="4DAECAE0" w:rsidR="00B24B4A" w:rsidRPr="00B24B4A" w:rsidRDefault="00B24B4A" w:rsidP="004B47BA">
            <w:pPr>
              <w:spacing w:line="276" w:lineRule="auto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B24B4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JX</w:t>
            </w:r>
            <w:r w:rsidRPr="00B24B4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742 </w:t>
            </w:r>
            <w:r w:rsidRPr="00B24B4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BKK-TPE </w:t>
            </w:r>
            <w:r w:rsidR="00FE49C3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13.10-18.</w:t>
            </w:r>
            <w:r w:rsidR="004A0E2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1</w:t>
            </w:r>
            <w:r w:rsidR="00FE49C3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5589" w14:textId="77777777" w:rsidR="0046737B" w:rsidRDefault="0046737B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cs/>
                <w:lang w:val="en-SG" w:eastAsia="en-SG" w:bidi="ar-SA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4203" w14:textId="77777777" w:rsidR="0046737B" w:rsidRDefault="0046737B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lang w:val="en-SG" w:eastAsia="en-SG" w:bidi="ar-SA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2D61" w14:textId="467F9CC7" w:rsidR="0046737B" w:rsidRDefault="006D0566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highlight w:val="yellow"/>
                <w:lang w:val="en-SG" w:eastAsia="en-SG"/>
              </w:rPr>
            </w:pPr>
            <w:r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C7362" w14:textId="77777777" w:rsidR="00E919CC" w:rsidRDefault="00E919CC" w:rsidP="004B47BA">
            <w:pPr>
              <w:spacing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E919CC">
              <w:rPr>
                <w:rFonts w:ascii="Kanit Light" w:eastAsia="Times New Roman" w:hAnsi="Kanit Light" w:cs="Kanit Light"/>
                <w:szCs w:val="22"/>
                <w:lang w:eastAsia="en-SG"/>
              </w:rPr>
              <w:t>I-deal Hotel 3*</w:t>
            </w:r>
          </w:p>
          <w:p w14:paraId="2D10E707" w14:textId="0EA96C4D" w:rsidR="0046737B" w:rsidRPr="00B24B4A" w:rsidRDefault="00FF1E3C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B24B4A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="0046737B" w:rsidRPr="00B24B4A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46737B" w14:paraId="7D891D12" w14:textId="77777777" w:rsidTr="00E919CC">
        <w:trPr>
          <w:trHeight w:val="56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79182D" w14:textId="77777777" w:rsidR="0046737B" w:rsidRPr="00F7073E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F7073E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A14866" w14:textId="23570531" w:rsidR="0046737B" w:rsidRPr="00B24B4A" w:rsidRDefault="00E919CC" w:rsidP="0012729B">
            <w:pPr>
              <w:spacing w:line="276" w:lineRule="auto"/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E919CC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เมืองไทจง </w:t>
            </w:r>
            <w:r w:rsidR="008B3BC1">
              <w:rPr>
                <w:rFonts w:ascii="Kanit Light" w:hAnsi="Kanit Light" w:cs="Kanit Light" w:hint="cs"/>
                <w:szCs w:val="22"/>
                <w:cs/>
              </w:rPr>
              <w:t>-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E919CC">
              <w:rPr>
                <w:rFonts w:ascii="Kanit Light" w:hAnsi="Kanit Light" w:cs="Kanit Light"/>
                <w:szCs w:val="22"/>
                <w:cs/>
              </w:rPr>
              <w:t xml:space="preserve">เมืองเจียอี้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8B3BC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2729B" w:rsidRPr="0012729B">
              <w:rPr>
                <w:rFonts w:ascii="Kanit Light" w:hAnsi="Kanit Light" w:cs="Kanit Light"/>
                <w:szCs w:val="22"/>
                <w:cs/>
              </w:rPr>
              <w:t>ร้าน</w:t>
            </w:r>
            <w:r w:rsidR="0012729B">
              <w:rPr>
                <w:rFonts w:ascii="Kanit Light" w:hAnsi="Kanit Light" w:cs="Kanit Light" w:hint="cs"/>
                <w:szCs w:val="22"/>
                <w:cs/>
              </w:rPr>
              <w:t>ชา</w:t>
            </w:r>
            <w:r w:rsidR="0012729B" w:rsidRPr="0012729B">
              <w:rPr>
                <w:rFonts w:ascii="Kanit Light" w:hAnsi="Kanit Light" w:cs="Kanit Light"/>
                <w:szCs w:val="22"/>
                <w:cs/>
              </w:rPr>
              <w:t xml:space="preserve"> – </w:t>
            </w:r>
            <w:bookmarkStart w:id="0" w:name="_Hlk217033978"/>
            <w:r>
              <w:rPr>
                <w:rFonts w:ascii="Kanit Light" w:hAnsi="Kanit Light" w:cs="Kanit Light" w:hint="cs"/>
                <w:szCs w:val="22"/>
                <w:cs/>
              </w:rPr>
              <w:t>อุทยานแห่งชาติอาหลีซาน</w:t>
            </w:r>
            <w:r>
              <w:rPr>
                <w:rFonts w:ascii="Kanit Light" w:hAnsi="Kanit Light" w:cs="Kanit Light"/>
                <w:szCs w:val="22"/>
              </w:rPr>
              <w:t>(</w:t>
            </w:r>
            <w:r>
              <w:rPr>
                <w:rFonts w:ascii="Kanit Light" w:hAnsi="Kanit Light" w:cs="Kanit Light" w:hint="cs"/>
                <w:szCs w:val="22"/>
                <w:cs/>
              </w:rPr>
              <w:t>รวมนั่งรถไฟ 1 เที่ยว</w:t>
            </w:r>
            <w:r>
              <w:rPr>
                <w:rFonts w:ascii="Kanit Light" w:hAnsi="Kanit Light" w:cs="Kanit Light"/>
                <w:szCs w:val="22"/>
              </w:rPr>
              <w:t>)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- </w:t>
            </w:r>
            <w:bookmarkEnd w:id="0"/>
            <w:r w:rsidRPr="00E919CC">
              <w:rPr>
                <w:rFonts w:ascii="Kanit Light" w:hAnsi="Kanit Light" w:cs="Kanit Light"/>
                <w:szCs w:val="22"/>
                <w:cs/>
              </w:rPr>
              <w:t xml:space="preserve">ตลาดกลางคืนเหวิ่นฮว่า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63208E" w14:textId="77777777" w:rsidR="0046737B" w:rsidRDefault="0046737B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cs/>
                <w:lang w:val="en-SG" w:eastAsia="en-SG"/>
              </w:rPr>
            </w:pPr>
            <w:r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E4EDEF" w14:textId="77777777" w:rsidR="0046737B" w:rsidRDefault="0046737B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cs/>
                <w:lang w:eastAsia="en-SG"/>
              </w:rPr>
            </w:pPr>
            <w:r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88B787" w14:textId="147B2A91" w:rsidR="0046737B" w:rsidRDefault="0046737B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cs/>
                <w:lang w:val="en-SG" w:eastAsia="en-SG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F1AD11" w14:textId="51293AE9" w:rsidR="0046737B" w:rsidRPr="00A157FE" w:rsidRDefault="007510A3" w:rsidP="004B47BA">
            <w:pPr>
              <w:spacing w:line="276" w:lineRule="auto"/>
              <w:ind w:left="567" w:right="-1" w:hanging="567"/>
              <w:jc w:val="center"/>
              <w:rPr>
                <w:rFonts w:ascii="Kanit Light" w:hAnsi="Kanit Light" w:cs="Kanit Light"/>
                <w:szCs w:val="22"/>
                <w:lang w:val="en-SG" w:eastAsia="en-SG"/>
              </w:rPr>
            </w:pPr>
            <w:r>
              <w:rPr>
                <w:rFonts w:ascii="Kanit Light" w:hAnsi="Kanit Light" w:cs="Kanit Light"/>
                <w:szCs w:val="22"/>
                <w:lang w:eastAsia="en-SG"/>
              </w:rPr>
              <w:t xml:space="preserve">Chiayi Yoyo </w:t>
            </w:r>
            <w:r w:rsidR="00BE6CA7" w:rsidRPr="00BE6CA7">
              <w:rPr>
                <w:rFonts w:ascii="Kanit Light" w:hAnsi="Kanit Light" w:cs="Kanit Light"/>
                <w:szCs w:val="22"/>
                <w:lang w:eastAsia="en-SG"/>
              </w:rPr>
              <w:t>Hotel 3</w:t>
            </w:r>
            <w:r w:rsidR="00EC3A50" w:rsidRPr="00A157FE">
              <w:rPr>
                <w:rFonts w:ascii="Kanit Light" w:hAnsi="Kanit Light" w:cs="Kanit Light"/>
                <w:szCs w:val="22"/>
                <w:lang w:eastAsia="en-SG"/>
              </w:rPr>
              <w:t>*</w:t>
            </w:r>
            <w:r w:rsidR="00EC3A50" w:rsidRPr="00A157FE">
              <w:rPr>
                <w:rFonts w:ascii="Kanit Light" w:hAnsi="Kanit Light" w:cs="Kanit Light"/>
                <w:szCs w:val="22"/>
                <w:lang w:val="en-SG" w:eastAsia="en-SG"/>
              </w:rPr>
              <w:br/>
            </w:r>
            <w:r w:rsidR="0046737B" w:rsidRPr="00A157FE">
              <w:rPr>
                <w:rFonts w:ascii="Kanit Light" w:hAnsi="Kanit Light" w:cs="Kanit Light"/>
                <w:szCs w:val="2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E919CC" w14:paraId="0750B26D" w14:textId="77777777" w:rsidTr="00E919CC">
        <w:trPr>
          <w:trHeight w:val="56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F6698" w14:textId="191305E8" w:rsidR="00E919CC" w:rsidRPr="00F7073E" w:rsidRDefault="004A0E2A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3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BFB6B3" w14:textId="630E3FD1" w:rsidR="00E919CC" w:rsidRPr="00B24B4A" w:rsidRDefault="00E919CC" w:rsidP="0012729B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</w:pPr>
            <w:r w:rsidRPr="00E919CC">
              <w:rPr>
                <w:rFonts w:ascii="Kanit Light" w:hAnsi="Kanit Light" w:cs="Kanit Light"/>
                <w:szCs w:val="22"/>
                <w:cs/>
              </w:rPr>
              <w:t xml:space="preserve">เมืองเจียอี้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Pr="00E919CC">
              <w:rPr>
                <w:rFonts w:ascii="Kanit Light" w:hAnsi="Kanit Light" w:cs="Kanit Light"/>
                <w:szCs w:val="22"/>
                <w:cs/>
              </w:rPr>
              <w:t xml:space="preserve">เมืองหนานโถว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Pr="00E919CC">
              <w:rPr>
                <w:rFonts w:ascii="Kanit Light" w:hAnsi="Kanit Light" w:cs="Kanit Light"/>
                <w:szCs w:val="22"/>
                <w:cs/>
              </w:rPr>
              <w:t xml:space="preserve">ร้านพายสับปะรด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Pr="00E919CC">
              <w:rPr>
                <w:rFonts w:ascii="Kanit Light" w:hAnsi="Kanit Light" w:cs="Kanit Light"/>
                <w:szCs w:val="22"/>
                <w:cs/>
              </w:rPr>
              <w:t xml:space="preserve">ปราสาทช็อคโกแลตนีน่า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Pr="00E919CC">
              <w:rPr>
                <w:rFonts w:ascii="Kanit Light" w:hAnsi="Kanit Light" w:cs="Kanit Light"/>
                <w:szCs w:val="22"/>
                <w:cs/>
              </w:rPr>
              <w:t xml:space="preserve">วัดเหวินหวู่ – </w:t>
            </w:r>
            <w:r w:rsidRPr="0012729B">
              <w:rPr>
                <w:rFonts w:ascii="Kanit Light" w:hAnsi="Kanit Light" w:cs="Kanit Light"/>
                <w:szCs w:val="22"/>
                <w:cs/>
              </w:rPr>
              <w:t>ล่องเรือทะเลสาบสุริยันจันทรา</w:t>
            </w:r>
            <w:r>
              <w:rPr>
                <w:rFonts w:ascii="Kanit Light" w:hAnsi="Kanit Light" w:cs="Kanit Light"/>
                <w:szCs w:val="22"/>
              </w:rPr>
              <w:t xml:space="preserve"> – </w:t>
            </w:r>
            <w:r>
              <w:rPr>
                <w:rFonts w:ascii="Kanit Light" w:hAnsi="Kanit Light" w:cs="Kanit Light" w:hint="cs"/>
                <w:szCs w:val="22"/>
                <w:cs/>
              </w:rPr>
              <w:t>เมืองเถาหยวน - ตลาดกลางคืนเถาหยวน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D0D6EE" w14:textId="1EC433CF" w:rsidR="00E919CC" w:rsidRDefault="007510A3" w:rsidP="004B47BA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D24380" w14:textId="6804516E" w:rsidR="00E919CC" w:rsidRDefault="007510A3" w:rsidP="004B47BA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  <w:cs/>
              </w:rPr>
            </w:pPr>
            <w:r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745392" w14:textId="77777777" w:rsidR="00E919CC" w:rsidRDefault="00E919CC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cs/>
                <w:lang w:val="en-SG" w:eastAsia="en-SG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B71295" w14:textId="2A8E3E2F" w:rsidR="00E919CC" w:rsidRPr="00BE6CA7" w:rsidRDefault="004A0E2A" w:rsidP="004B47BA">
            <w:pPr>
              <w:spacing w:line="276" w:lineRule="auto"/>
              <w:ind w:left="567" w:right="-1" w:hanging="567"/>
              <w:jc w:val="center"/>
              <w:rPr>
                <w:rFonts w:ascii="Kanit Light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Cs w:val="22"/>
                <w:lang w:eastAsia="en-SG"/>
              </w:rPr>
              <w:t>Century Hotel</w:t>
            </w:r>
            <w:r w:rsidR="007510A3">
              <w:rPr>
                <w:rFonts w:ascii="Kanit Light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7510A3" w:rsidRPr="007510A3">
              <w:rPr>
                <w:rFonts w:ascii="Kanit Light" w:hAnsi="Kanit Light" w:cs="Kanit Light"/>
                <w:szCs w:val="22"/>
                <w:cs/>
                <w:lang w:eastAsia="en-SG"/>
              </w:rPr>
              <w:t>3*</w:t>
            </w:r>
            <w:r w:rsidR="007510A3">
              <w:rPr>
                <w:rFonts w:ascii="Kanit Light" w:hAnsi="Kanit Light" w:cs="Kanit Light"/>
                <w:szCs w:val="22"/>
                <w:cs/>
                <w:lang w:eastAsia="en-SG"/>
              </w:rPr>
              <w:br/>
            </w:r>
            <w:r w:rsidR="007510A3" w:rsidRPr="00A157FE">
              <w:rPr>
                <w:rFonts w:ascii="Kanit Light" w:hAnsi="Kanit Light" w:cs="Kanit Light"/>
                <w:szCs w:val="2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46737B" w14:paraId="5FF0A42D" w14:textId="77777777" w:rsidTr="00E919CC">
        <w:trPr>
          <w:trHeight w:val="559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75331" w14:textId="7F8C2B4C" w:rsidR="0046737B" w:rsidRPr="00F7073E" w:rsidRDefault="004A0E2A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  <w:t>4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55A5" w14:textId="1C8C91DF" w:rsidR="0046737B" w:rsidRPr="00073600" w:rsidRDefault="004A0E2A" w:rsidP="00D50361">
            <w:pPr>
              <w:spacing w:line="276" w:lineRule="auto"/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4A0E2A">
              <w:rPr>
                <w:rFonts w:ascii="Kanit Light" w:hAnsi="Kanit Light" w:cs="Kanit Light"/>
                <w:szCs w:val="22"/>
                <w:cs/>
              </w:rPr>
              <w:t xml:space="preserve">เมืองเถาหยวน - เมืองไทเป–  </w:t>
            </w:r>
            <w:r w:rsidR="00BE71F6" w:rsidRPr="00BE71F6">
              <w:rPr>
                <w:rFonts w:ascii="Kanit Light" w:hAnsi="Kanit Light" w:cs="Kanit Light"/>
                <w:szCs w:val="22"/>
              </w:rPr>
              <w:t xml:space="preserve">Germanium Shop </w:t>
            </w:r>
            <w:r w:rsidRPr="004A0E2A">
              <w:rPr>
                <w:rFonts w:ascii="Kanit Light" w:hAnsi="Kanit Light" w:cs="Kanit Light"/>
                <w:szCs w:val="22"/>
              </w:rPr>
              <w:t xml:space="preserve"> - </w:t>
            </w:r>
            <w:r w:rsidRPr="004A0E2A">
              <w:rPr>
                <w:rFonts w:ascii="Kanit Light" w:hAnsi="Kanit Light" w:cs="Kanit Light"/>
                <w:szCs w:val="22"/>
                <w:cs/>
              </w:rPr>
              <w:t xml:space="preserve">นิวไทเป - หมู่บ้านโบราณจิ่วเฟิ่น (รวมรถประจำทาง) - </w:t>
            </w:r>
            <w:r w:rsidR="00ED70F4" w:rsidRPr="004A0E2A">
              <w:rPr>
                <w:rFonts w:ascii="Kanit Light" w:hAnsi="Kanit Light" w:cs="Kanit Light"/>
                <w:szCs w:val="22"/>
                <w:cs/>
              </w:rPr>
              <w:t xml:space="preserve">หมู่บ้านประมงหลากสี – </w:t>
            </w:r>
            <w:r w:rsidR="00ED70F4">
              <w:rPr>
                <w:rFonts w:ascii="Kanit Light" w:hAnsi="Kanit Light" w:cs="Kanit Light" w:hint="cs"/>
                <w:szCs w:val="22"/>
                <w:cs/>
              </w:rPr>
              <w:t>อุทยานเกาะเหอผิง -</w:t>
            </w:r>
            <w:r w:rsidRPr="004A0E2A">
              <w:rPr>
                <w:rFonts w:ascii="Kanit Light" w:hAnsi="Kanit Light" w:cs="Kanit Light"/>
                <w:szCs w:val="22"/>
                <w:cs/>
              </w:rPr>
              <w:t xml:space="preserve"> เมืองไทเป - ตลาดซีเหมินติง</w:t>
            </w:r>
            <w:r w:rsidRPr="004A0E2A">
              <w:rPr>
                <w:rFonts w:ascii="Kanit Light" w:hAnsi="Kanit Light" w:cs="Kanit Light"/>
                <w:szCs w:val="22"/>
                <w:cs/>
              </w:rPr>
              <w:tab/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626B" w14:textId="21B97F90" w:rsidR="0046737B" w:rsidRDefault="00D57EC4" w:rsidP="004B47BA">
            <w:pPr>
              <w:spacing w:line="276" w:lineRule="auto"/>
              <w:jc w:val="center"/>
              <w:rPr>
                <w:rFonts w:ascii="Kanit Light" w:hAnsi="Kanit Light" w:cs="Kanit Light"/>
                <w:sz w:val="18"/>
                <w:szCs w:val="18"/>
              </w:rPr>
            </w:pPr>
            <w:r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AE02" w14:textId="275F10FF" w:rsidR="0046737B" w:rsidRPr="00FB05AE" w:rsidRDefault="00F247FA" w:rsidP="004B47BA">
            <w:pPr>
              <w:spacing w:line="276" w:lineRule="auto"/>
              <w:jc w:val="center"/>
              <w:rPr>
                <w:rFonts w:ascii="Kanit Light" w:hAnsi="Kanit Light" w:cs="Kanit Light"/>
                <w:sz w:val="18"/>
                <w:szCs w:val="18"/>
              </w:rPr>
            </w:pPr>
            <w:r w:rsidRPr="00FB05AE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8EC5" w14:textId="77777777" w:rsidR="0046737B" w:rsidRDefault="0046737B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 w:val="18"/>
                <w:szCs w:val="18"/>
                <w:lang w:val="en-SG" w:eastAsia="en-SG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4A57" w14:textId="367A9E2D" w:rsidR="0046737B" w:rsidRPr="00A157FE" w:rsidRDefault="004A0E2A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val="en-SG" w:eastAsia="en-SG"/>
              </w:rPr>
            </w:pPr>
            <w:r>
              <w:rPr>
                <w:rFonts w:ascii="Kanit Light" w:hAnsi="Kanit Light" w:cs="Kanit Light"/>
                <w:szCs w:val="22"/>
                <w:lang w:eastAsia="en-SG"/>
              </w:rPr>
              <w:t xml:space="preserve">Papa Whale </w:t>
            </w:r>
            <w:r w:rsidR="00A157FE" w:rsidRPr="00A157FE">
              <w:rPr>
                <w:rFonts w:ascii="Kanit Light" w:hAnsi="Kanit Light" w:cs="Kanit Light"/>
                <w:szCs w:val="22"/>
                <w:lang w:eastAsia="en-SG"/>
              </w:rPr>
              <w:t>Taipei 3*</w:t>
            </w:r>
            <w:r w:rsidR="00B9360B" w:rsidRPr="00A157FE">
              <w:rPr>
                <w:rFonts w:ascii="Kanit Light" w:hAnsi="Kanit Light" w:cs="Kanit Light"/>
                <w:szCs w:val="22"/>
              </w:rPr>
              <w:br/>
            </w:r>
            <w:r w:rsidR="00F247FA" w:rsidRPr="00A157FE">
              <w:rPr>
                <w:rFonts w:ascii="Kanit Light" w:hAnsi="Kanit Light" w:cs="Kanit Light"/>
                <w:szCs w:val="22"/>
                <w:cs/>
              </w:rPr>
              <w:t>หรือระดับใกล้เคียงกัน</w:t>
            </w:r>
          </w:p>
        </w:tc>
      </w:tr>
      <w:tr w:rsidR="00806F55" w14:paraId="122E1C17" w14:textId="77777777" w:rsidTr="00E919CC">
        <w:trPr>
          <w:trHeight w:val="559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5473B" w14:textId="45D1CAF7" w:rsidR="00806F55" w:rsidRPr="00F7073E" w:rsidRDefault="004A0E2A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  <w:t>5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130154" w14:textId="0601A973" w:rsidR="002050B0" w:rsidRDefault="00A02999" w:rsidP="00BE584F">
            <w:pPr>
              <w:spacing w:line="276" w:lineRule="auto"/>
              <w:jc w:val="thaiDistribute"/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lang w:eastAsia="en-SG"/>
              </w:rPr>
            </w:pPr>
            <w:bookmarkStart w:id="1" w:name="_Hlk210404300"/>
            <w:bookmarkStart w:id="2" w:name="_Hlk165376509"/>
            <w:bookmarkStart w:id="3" w:name="_Hlk200800380"/>
            <w:r>
              <w:rPr>
                <w:rFonts w:ascii="Kanit Light" w:hAnsi="Kanit Light" w:cs="Kanit Light" w:hint="cs"/>
                <w:szCs w:val="22"/>
                <w:cs/>
                <w:lang w:eastAsia="en-SG"/>
              </w:rPr>
              <w:t xml:space="preserve">ร้าน </w:t>
            </w:r>
            <w:r w:rsidR="00073600" w:rsidRPr="00073600">
              <w:rPr>
                <w:rFonts w:ascii="Kanit Light" w:hAnsi="Kanit Light" w:cs="Kanit Light"/>
                <w:szCs w:val="22"/>
                <w:lang w:eastAsia="en-SG"/>
              </w:rPr>
              <w:t>Cosmetic</w:t>
            </w:r>
            <w:r w:rsidR="00073600" w:rsidRPr="00073600">
              <w:rPr>
                <w:rFonts w:ascii="Kanit Light" w:hAnsi="Kanit Light" w:cs="Kanit Light" w:hint="cs"/>
                <w:szCs w:val="22"/>
                <w:lang w:eastAsia="en-SG"/>
              </w:rPr>
              <w:t xml:space="preserve"> </w:t>
            </w:r>
            <w:r w:rsidR="00B24B4A" w:rsidRPr="00B24B4A">
              <w:rPr>
                <w:rFonts w:ascii="Kanit Light" w:hAnsi="Kanit Light" w:cs="Kanit Light" w:hint="cs"/>
                <w:color w:val="000000" w:themeColor="text1"/>
                <w:szCs w:val="22"/>
                <w:cs/>
                <w:lang w:eastAsia="en-SG"/>
              </w:rPr>
              <w:t>-</w:t>
            </w:r>
            <w:r w:rsidR="00B24B4A" w:rsidRPr="00B24B4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E56A0C" w:rsidRPr="00E56A0C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ถ่ายรูปด้านหน้าตึกไทเป 101 (ไม่รวมค่าขึ้นตึก) </w:t>
            </w:r>
            <w:r w:rsidR="00E56A0C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- </w:t>
            </w:r>
            <w:bookmarkEnd w:id="1"/>
            <w:r w:rsidR="00B24B4A" w:rsidRPr="00B24B4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ท่าอากาศยานนานาชาติไต้หวันเถาหยวน</w:t>
            </w:r>
            <w:r w:rsidR="00B24B4A" w:rsidRPr="00B24B4A">
              <w:rPr>
                <w:rFonts w:ascii="Kanit Light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B24B4A" w:rsidRPr="00B24B4A">
              <w:rPr>
                <w:rFonts w:ascii="Kanit Light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B24B4A" w:rsidRPr="00B24B4A">
              <w:rPr>
                <w:rFonts w:ascii="Kanit Light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B24B4A" w:rsidRPr="00B24B4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="00B24B4A" w:rsidRPr="00B24B4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</w:t>
            </w:r>
            <w:r w:rsidR="00B24B4A" w:rsidRPr="00B24B4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สุวรรณภูมิ</w:t>
            </w:r>
            <w:bookmarkEnd w:id="2"/>
            <w:bookmarkEnd w:id="3"/>
          </w:p>
          <w:p w14:paraId="0F1A52FE" w14:textId="13F8DDD0" w:rsidR="00806F55" w:rsidRPr="00B24B4A" w:rsidRDefault="00B24B4A" w:rsidP="00BE584F">
            <w:pPr>
              <w:spacing w:line="276" w:lineRule="auto"/>
              <w:jc w:val="thaiDistribute"/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r w:rsidRPr="00B24B4A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JX</w:t>
            </w:r>
            <w:r w:rsidRPr="00B24B4A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745 </w:t>
            </w:r>
            <w:r w:rsidRPr="00B24B4A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TPE-BKK </w:t>
            </w:r>
            <w:r w:rsidR="002050B0" w:rsidRPr="002050B0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t>13.</w:t>
            </w:r>
            <w:r w:rsidR="00046C03">
              <w:rPr>
                <w:rFonts w:ascii="Kanit Light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5</w:t>
            </w:r>
            <w:r w:rsidR="004A0E2A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5</w:t>
            </w:r>
            <w:r w:rsidR="002050B0" w:rsidRPr="002050B0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t>-16.</w:t>
            </w:r>
            <w:r w:rsidR="00046C03">
              <w:rPr>
                <w:rFonts w:ascii="Kanit Light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4</w:t>
            </w:r>
            <w:r w:rsidR="002050B0" w:rsidRPr="002050B0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EE825B" w14:textId="051BE041" w:rsidR="00806F55" w:rsidRDefault="00F247FA" w:rsidP="004B47BA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0BE413" w14:textId="77777777" w:rsidR="00806F55" w:rsidRDefault="00806F55" w:rsidP="004B47BA">
            <w:pPr>
              <w:spacing w:line="276" w:lineRule="auto"/>
              <w:jc w:val="center"/>
              <w:rPr>
                <w:rFonts w:ascii="Kanit Light" w:hAnsi="Kanit Light" w:cs="Kanit Light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39B964" w14:textId="77777777" w:rsidR="00806F55" w:rsidRDefault="00806F55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 w:val="18"/>
                <w:szCs w:val="18"/>
                <w:lang w:val="en-SG" w:eastAsia="en-SG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8A2159" w14:textId="071C0BF9" w:rsidR="00806F55" w:rsidRDefault="00806F55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 w:val="18"/>
                <w:szCs w:val="18"/>
                <w:lang w:val="en-SG" w:eastAsia="en-SG"/>
              </w:rPr>
            </w:pPr>
          </w:p>
        </w:tc>
      </w:tr>
    </w:tbl>
    <w:p w14:paraId="40AA732B" w14:textId="6610FDC7" w:rsidR="00391756" w:rsidRDefault="00391756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34E4AE3C" w14:textId="43FCFFB3" w:rsidR="00391756" w:rsidRDefault="00391756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676605AA" w14:textId="77777777" w:rsidR="00391756" w:rsidRDefault="00391756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25D67422" w14:textId="77777777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2E6214CB" w14:textId="77777777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262CADAD" w14:textId="77777777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3C2F9101" w14:textId="77777777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6C168B58" w14:textId="77777777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0B2BFDA3" w14:textId="77777777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7EE723C0" w14:textId="77777777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1229CB9A" w14:textId="77777777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57CBE09F" w14:textId="77777777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00A54FEF" w14:textId="77777777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2EA1E8CF" w14:textId="77777777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518EBA9F" w14:textId="75EF95C3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397"/>
        <w:gridCol w:w="1701"/>
        <w:gridCol w:w="2127"/>
        <w:gridCol w:w="1701"/>
        <w:gridCol w:w="708"/>
        <w:gridCol w:w="1276"/>
      </w:tblGrid>
      <w:tr w:rsidR="00196CA8" w:rsidRPr="008715E1" w14:paraId="4D5486CF" w14:textId="77777777" w:rsidTr="0065193F">
        <w:trPr>
          <w:trHeight w:val="84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6D36"/>
            <w:hideMark/>
          </w:tcPr>
          <w:p w14:paraId="663A1F29" w14:textId="77777777" w:rsidR="00196CA8" w:rsidRPr="008715E1" w:rsidRDefault="00196CA8" w:rsidP="00E67A62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t>วันเดินทาง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6D36"/>
            <w:hideMark/>
          </w:tcPr>
          <w:p w14:paraId="5ECA5FB4" w14:textId="77777777" w:rsidR="00196CA8" w:rsidRPr="008715E1" w:rsidRDefault="00196CA8" w:rsidP="00E67A62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14C6673E" w14:textId="77777777" w:rsidR="00196CA8" w:rsidRPr="008715E1" w:rsidRDefault="00196CA8" w:rsidP="00E67A62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6D36"/>
            <w:hideMark/>
          </w:tcPr>
          <w:p w14:paraId="1A7369C0" w14:textId="77777777" w:rsidR="00196CA8" w:rsidRPr="008715E1" w:rsidRDefault="00196CA8" w:rsidP="00E67A62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58ACB561" w14:textId="77777777" w:rsidR="00196CA8" w:rsidRPr="008715E1" w:rsidRDefault="00196CA8" w:rsidP="00E67A62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6D36"/>
            <w:hideMark/>
          </w:tcPr>
          <w:p w14:paraId="74B720C7" w14:textId="77777777" w:rsidR="00196CA8" w:rsidRPr="008715E1" w:rsidRDefault="00196CA8" w:rsidP="00E67A62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8715E1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6D36"/>
            <w:hideMark/>
          </w:tcPr>
          <w:p w14:paraId="30716AA1" w14:textId="77777777" w:rsidR="00196CA8" w:rsidRPr="008715E1" w:rsidRDefault="00196CA8" w:rsidP="00E67A62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6D36"/>
            <w:hideMark/>
          </w:tcPr>
          <w:p w14:paraId="0A14718B" w14:textId="77777777" w:rsidR="00196CA8" w:rsidRPr="008715E1" w:rsidRDefault="00196CA8" w:rsidP="00E67A62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33532E" w:rsidRPr="00196CA8" w14:paraId="449A769C" w14:textId="77777777" w:rsidTr="007368E6">
        <w:trPr>
          <w:trHeight w:val="49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49E92" w14:textId="6AF1A575" w:rsidR="0033532E" w:rsidRPr="00196CA8" w:rsidRDefault="0033532E" w:rsidP="0033532E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07-11</w:t>
            </w:r>
            <w:r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พฤษภาคม </w:t>
            </w:r>
            <w:r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2C0C" w14:textId="5CB02DA0" w:rsidR="0033532E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20</w:t>
            </w:r>
            <w:r w:rsidR="0033532E" w:rsidRPr="00196CA8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33532E" w:rsidRPr="00196CA8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88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BAF2D" w14:textId="77777777" w:rsidR="0033532E" w:rsidRDefault="0033532E" w:rsidP="00196CA8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402DEA97" w14:textId="77777777" w:rsidR="0033532E" w:rsidRDefault="0033532E" w:rsidP="00196CA8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18B98413" w14:textId="77777777" w:rsidR="0033532E" w:rsidRDefault="0033532E" w:rsidP="00196CA8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690C4F8F" w14:textId="77777777" w:rsidR="0033532E" w:rsidRDefault="0033532E" w:rsidP="00196CA8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13C07409" w14:textId="77777777" w:rsidR="0033532E" w:rsidRDefault="0033532E" w:rsidP="00196CA8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287A64AE" w14:textId="77777777" w:rsidR="0033532E" w:rsidRDefault="0033532E" w:rsidP="00196CA8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7F47A1A6" w14:textId="77777777" w:rsidR="0033532E" w:rsidRDefault="0033532E" w:rsidP="00196CA8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18CF565C" w14:textId="7A7540E6" w:rsidR="0033532E" w:rsidRPr="00196CA8" w:rsidRDefault="0033532E" w:rsidP="00196CA8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196CA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</w:t>
            </w:r>
            <w:r w:rsidRPr="00196CA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า</w:t>
            </w:r>
            <w:r w:rsidRPr="00196CA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เด็ก</w:t>
            </w:r>
          </w:p>
          <w:p w14:paraId="6530C71C" w14:textId="25285F42" w:rsidR="0033532E" w:rsidRPr="00196CA8" w:rsidRDefault="0033532E" w:rsidP="00196CA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196CA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(เด็ก </w:t>
            </w:r>
            <w:r w:rsidRPr="00196CA8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 </w:t>
            </w:r>
            <w:r w:rsidRPr="00196CA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อายุไม่เกิน 2 </w:t>
            </w:r>
            <w:r w:rsidRPr="00F21BE0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ปี ราคา</w:t>
            </w:r>
            <w:r w:rsidRPr="00F21BE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5,500</w:t>
            </w:r>
            <w:r w:rsidRPr="00F21BE0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 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536626" w14:textId="77777777" w:rsidR="0033532E" w:rsidRPr="00196CA8" w:rsidRDefault="0033532E" w:rsidP="00196CA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  <w:p w14:paraId="698285A3" w14:textId="77777777" w:rsidR="0033532E" w:rsidRPr="00196CA8" w:rsidRDefault="0033532E" w:rsidP="00196CA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  <w:p w14:paraId="4F4DA325" w14:textId="77777777" w:rsidR="0033532E" w:rsidRPr="00196CA8" w:rsidRDefault="0033532E" w:rsidP="00196CA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  <w:p w14:paraId="16DBE860" w14:textId="77777777" w:rsidR="0033532E" w:rsidRDefault="0033532E" w:rsidP="00196CA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  <w:p w14:paraId="5FCA217C" w14:textId="77777777" w:rsidR="0033532E" w:rsidRDefault="0033532E" w:rsidP="00196CA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  <w:p w14:paraId="30BF20F7" w14:textId="77777777" w:rsidR="0033532E" w:rsidRDefault="0033532E" w:rsidP="00196CA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  <w:p w14:paraId="08680887" w14:textId="77777777" w:rsidR="0033532E" w:rsidRDefault="0033532E" w:rsidP="00196CA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  <w:p w14:paraId="39017DFD" w14:textId="77777777" w:rsidR="0033532E" w:rsidRDefault="0033532E" w:rsidP="00196CA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  <w:p w14:paraId="70788F9D" w14:textId="1A1BD685" w:rsidR="0033532E" w:rsidRPr="00196CA8" w:rsidRDefault="0033532E" w:rsidP="00196CA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6</w:t>
            </w:r>
            <w:r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A7DAF" w14:textId="77777777" w:rsidR="0033532E" w:rsidRPr="00196CA8" w:rsidRDefault="0033532E" w:rsidP="0033532E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96CA8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81F5" w14:textId="77777777" w:rsidR="0033532E" w:rsidRPr="00196CA8" w:rsidRDefault="0033532E" w:rsidP="00196CA8">
            <w:pPr>
              <w:ind w:left="-249" w:firstLine="4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7368E6" w:rsidRPr="00196CA8" w14:paraId="5E7962A5" w14:textId="77777777" w:rsidTr="007368E6">
        <w:trPr>
          <w:trHeight w:val="49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51A02" w14:textId="3600B97C" w:rsidR="007368E6" w:rsidRPr="00196CA8" w:rsidRDefault="007368E6" w:rsidP="007368E6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21-25</w:t>
            </w:r>
            <w:r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พฤษภาคม </w:t>
            </w:r>
            <w:r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A8AD" w14:textId="2313DACB" w:rsidR="007368E6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724B9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20,288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EAC8B0" w14:textId="77777777" w:rsidR="007368E6" w:rsidRPr="00196CA8" w:rsidRDefault="007368E6" w:rsidP="007368E6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2211F5" w14:textId="77777777" w:rsidR="007368E6" w:rsidRPr="00196CA8" w:rsidRDefault="007368E6" w:rsidP="007368E6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7ADF5" w14:textId="77777777" w:rsidR="007368E6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96CA8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748F" w14:textId="77777777" w:rsidR="007368E6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</w:tr>
      <w:tr w:rsidR="007368E6" w:rsidRPr="00196CA8" w14:paraId="159E1A02" w14:textId="77777777" w:rsidTr="007368E6">
        <w:trPr>
          <w:trHeight w:val="49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A45D4" w14:textId="37F1CADD" w:rsidR="007368E6" w:rsidRPr="00196CA8" w:rsidRDefault="007368E6" w:rsidP="007368E6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03-07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มิถุนายน </w:t>
            </w:r>
            <w:r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D9D0" w14:textId="3B294F20" w:rsidR="007368E6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724B9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20,288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E1EDE2" w14:textId="77777777" w:rsidR="007368E6" w:rsidRPr="00196CA8" w:rsidRDefault="007368E6" w:rsidP="007368E6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6FD18A" w14:textId="77777777" w:rsidR="007368E6" w:rsidRPr="00196CA8" w:rsidRDefault="007368E6" w:rsidP="007368E6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67E2F" w14:textId="77777777" w:rsidR="007368E6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96CA8">
              <w:rPr>
                <w:rFonts w:ascii="Kanit Light" w:eastAsia="Yu Mincho" w:hAnsi="Kanit Light" w:cs="Kanit Light"/>
                <w:szCs w:val="22"/>
                <w:lang w:eastAsia="en-SG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D639" w14:textId="77777777" w:rsidR="007368E6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7368E6" w:rsidRPr="00196CA8" w14:paraId="3B845D3B" w14:textId="77777777" w:rsidTr="007368E6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87546" w14:textId="3CCC3B9B" w:rsidR="007368E6" w:rsidRPr="00196CA8" w:rsidRDefault="007368E6" w:rsidP="007368E6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18-22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มิถุนายน </w:t>
            </w:r>
            <w:r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E142" w14:textId="73D2F2DF" w:rsidR="007368E6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724B9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20,288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A9914B" w14:textId="77777777" w:rsidR="007368E6" w:rsidRPr="00196CA8" w:rsidRDefault="007368E6" w:rsidP="007368E6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37CEE0" w14:textId="77777777" w:rsidR="007368E6" w:rsidRPr="00196CA8" w:rsidRDefault="007368E6" w:rsidP="007368E6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83F0B" w14:textId="77777777" w:rsidR="007368E6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96CA8">
              <w:rPr>
                <w:rFonts w:ascii="Kanit Light" w:eastAsia="Yu Mincho" w:hAnsi="Kanit Light" w:cs="Kanit Light"/>
                <w:szCs w:val="22"/>
                <w:lang w:eastAsia="en-SG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5067" w14:textId="77777777" w:rsidR="007368E6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7368E6" w:rsidRPr="00196CA8" w14:paraId="53E1FAF2" w14:textId="77777777" w:rsidTr="007368E6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963CB" w14:textId="28DDA652" w:rsidR="007368E6" w:rsidRPr="00196CA8" w:rsidRDefault="007368E6" w:rsidP="007368E6">
            <w:pPr>
              <w:rPr>
                <w:rFonts w:ascii="Kanit Light" w:eastAsia="Calibri" w:hAnsi="Kanit Light" w:cs="Kanit Light"/>
                <w:szCs w:val="22"/>
                <w:cs/>
                <w:lang w:val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25-29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มิถุนายน </w:t>
            </w:r>
            <w:r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47E5" w14:textId="1A1B10EF" w:rsidR="007368E6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724B9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20,288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B124A3" w14:textId="77777777" w:rsidR="007368E6" w:rsidRPr="00196CA8" w:rsidRDefault="007368E6" w:rsidP="007368E6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D75236" w14:textId="77777777" w:rsidR="007368E6" w:rsidRPr="00196CA8" w:rsidRDefault="007368E6" w:rsidP="007368E6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9C905" w14:textId="77777777" w:rsidR="007368E6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96CA8">
              <w:rPr>
                <w:rFonts w:ascii="Kanit Light" w:eastAsia="Yu Mincho" w:hAnsi="Kanit Light" w:cs="Kanit Light"/>
                <w:szCs w:val="22"/>
                <w:lang w:eastAsia="en-SG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91C4" w14:textId="77777777" w:rsidR="007368E6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</w:pPr>
          </w:p>
        </w:tc>
      </w:tr>
      <w:tr w:rsidR="007368E6" w:rsidRPr="00196CA8" w14:paraId="047F3830" w14:textId="77777777" w:rsidTr="007368E6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13687" w14:textId="6AC01485" w:rsidR="007368E6" w:rsidRPr="00196CA8" w:rsidRDefault="007368E6" w:rsidP="007368E6">
            <w:pPr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16-20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กรกฎาคม </w:t>
            </w:r>
            <w:r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E2C3" w14:textId="1C064120" w:rsidR="007368E6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724B9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20,288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392749" w14:textId="77777777" w:rsidR="007368E6" w:rsidRPr="00196CA8" w:rsidRDefault="007368E6" w:rsidP="007368E6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A4EA32" w14:textId="77777777" w:rsidR="007368E6" w:rsidRPr="00196CA8" w:rsidRDefault="007368E6" w:rsidP="007368E6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94F5E" w14:textId="284429E1" w:rsidR="007368E6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1344B">
              <w:rPr>
                <w:rFonts w:ascii="Kanit Light" w:eastAsia="Yu Mincho" w:hAnsi="Kanit Light" w:cs="Kanit Light"/>
                <w:szCs w:val="22"/>
                <w:lang w:eastAsia="en-SG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7C66" w14:textId="77777777" w:rsidR="007368E6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</w:pPr>
          </w:p>
        </w:tc>
      </w:tr>
      <w:tr w:rsidR="0033532E" w:rsidRPr="00196CA8" w14:paraId="08679AC7" w14:textId="77777777" w:rsidTr="007368E6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C516C" w14:textId="2A084C09" w:rsidR="0033532E" w:rsidRPr="00196CA8" w:rsidRDefault="0033532E" w:rsidP="0033532E">
            <w:pPr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12-16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สิงหาคม </w:t>
            </w:r>
            <w:r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8D74" w14:textId="3BAF3A36" w:rsidR="0033532E" w:rsidRPr="00196CA8" w:rsidRDefault="0033532E" w:rsidP="007368E6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196CA8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1</w:t>
            </w:r>
            <w:r w:rsidR="007368E6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9</w:t>
            </w:r>
            <w:r w:rsidRPr="00196CA8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</w:t>
            </w:r>
            <w:r w:rsidR="007368E6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Pr="00196CA8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88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3B604E" w14:textId="77777777" w:rsidR="0033532E" w:rsidRPr="00196CA8" w:rsidRDefault="0033532E" w:rsidP="00196CA8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EA368C" w14:textId="77777777" w:rsidR="0033532E" w:rsidRPr="00196CA8" w:rsidRDefault="0033532E" w:rsidP="00196CA8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B8B21" w14:textId="5A075382" w:rsidR="0033532E" w:rsidRPr="00196CA8" w:rsidRDefault="0033532E" w:rsidP="0033532E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1344B">
              <w:rPr>
                <w:rFonts w:ascii="Kanit Light" w:eastAsia="Yu Mincho" w:hAnsi="Kanit Light" w:cs="Kanit Light"/>
                <w:szCs w:val="22"/>
                <w:lang w:eastAsia="en-SG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248A" w14:textId="77777777" w:rsidR="0033532E" w:rsidRPr="00196CA8" w:rsidRDefault="0033532E" w:rsidP="00196CA8">
            <w:pPr>
              <w:jc w:val="center"/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</w:pPr>
          </w:p>
        </w:tc>
      </w:tr>
      <w:tr w:rsidR="007368E6" w:rsidRPr="00196CA8" w14:paraId="33564F83" w14:textId="77777777" w:rsidTr="007368E6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30195" w14:textId="391F16BD" w:rsidR="007368E6" w:rsidRPr="00196CA8" w:rsidRDefault="007368E6" w:rsidP="007368E6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20-24 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สิงหาคม </w:t>
            </w:r>
            <w:r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63DB" w14:textId="6353DDA3" w:rsidR="007368E6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2E179F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20,288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63A146" w14:textId="77777777" w:rsidR="007368E6" w:rsidRPr="00196CA8" w:rsidRDefault="007368E6" w:rsidP="007368E6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2ED6AB" w14:textId="77777777" w:rsidR="007368E6" w:rsidRPr="00196CA8" w:rsidRDefault="007368E6" w:rsidP="007368E6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E2899" w14:textId="7432D890" w:rsidR="007368E6" w:rsidRPr="0011344B" w:rsidRDefault="007368E6" w:rsidP="007368E6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1344B">
              <w:rPr>
                <w:rFonts w:ascii="Kanit Light" w:eastAsia="Yu Mincho" w:hAnsi="Kanit Light" w:cs="Kanit Light"/>
                <w:szCs w:val="22"/>
                <w:lang w:eastAsia="en-SG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648D" w14:textId="77777777" w:rsidR="007368E6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</w:pPr>
          </w:p>
        </w:tc>
      </w:tr>
      <w:tr w:rsidR="007368E6" w:rsidRPr="00196CA8" w14:paraId="4F6477D1" w14:textId="77777777" w:rsidTr="007368E6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210FF" w14:textId="31808532" w:rsidR="007368E6" w:rsidRDefault="007368E6" w:rsidP="007368E6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10-14 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กันยายน 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E964" w14:textId="4E836873" w:rsidR="007368E6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2E179F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20,288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D08A9A" w14:textId="77777777" w:rsidR="007368E6" w:rsidRPr="00196CA8" w:rsidRDefault="007368E6" w:rsidP="007368E6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6217A6" w14:textId="77777777" w:rsidR="007368E6" w:rsidRPr="00196CA8" w:rsidRDefault="007368E6" w:rsidP="007368E6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2361D" w14:textId="2F7DF448" w:rsidR="007368E6" w:rsidRPr="0011344B" w:rsidRDefault="007368E6" w:rsidP="007368E6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1344B">
              <w:rPr>
                <w:rFonts w:ascii="Kanit Light" w:eastAsia="Yu Mincho" w:hAnsi="Kanit Light" w:cs="Kanit Light"/>
                <w:szCs w:val="22"/>
                <w:lang w:eastAsia="en-SG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C536" w14:textId="77777777" w:rsidR="007368E6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</w:pPr>
          </w:p>
        </w:tc>
      </w:tr>
      <w:tr w:rsidR="0033532E" w:rsidRPr="00196CA8" w14:paraId="0D54EC51" w14:textId="77777777" w:rsidTr="007368E6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75401" w14:textId="67CE3AD0" w:rsidR="0033532E" w:rsidRDefault="0033532E" w:rsidP="0033532E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24-2</w:t>
            </w:r>
            <w:r w:rsidR="008C5DD4">
              <w:rPr>
                <w:rFonts w:ascii="Kanit Light" w:eastAsia="Yu Mincho" w:hAnsi="Kanit Light" w:cs="Kanit Light"/>
                <w:szCs w:val="22"/>
                <w:lang w:eastAsia="en-SG"/>
              </w:rPr>
              <w:t>8</w:t>
            </w: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กันยายน 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7CDC" w14:textId="63B54492" w:rsidR="0033532E" w:rsidRPr="00196CA8" w:rsidRDefault="00624712" w:rsidP="007368E6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7368E6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1</w:t>
            </w:r>
            <w:r w:rsidR="0033532E" w:rsidRPr="00196CA8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</w:t>
            </w:r>
            <w:r w:rsidR="007368E6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33532E" w:rsidRPr="00196CA8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88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18DD3C" w14:textId="77777777" w:rsidR="0033532E" w:rsidRPr="00196CA8" w:rsidRDefault="0033532E" w:rsidP="00196CA8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EC346B" w14:textId="77777777" w:rsidR="0033532E" w:rsidRPr="00196CA8" w:rsidRDefault="0033532E" w:rsidP="00196CA8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3BCC0" w14:textId="45F00B3C" w:rsidR="0033532E" w:rsidRPr="0011344B" w:rsidRDefault="0033532E" w:rsidP="0033532E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1344B">
              <w:rPr>
                <w:rFonts w:ascii="Kanit Light" w:eastAsia="Yu Mincho" w:hAnsi="Kanit Light" w:cs="Kanit Light"/>
                <w:szCs w:val="22"/>
                <w:lang w:eastAsia="en-SG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B6FE" w14:textId="77777777" w:rsidR="0033532E" w:rsidRPr="00196CA8" w:rsidRDefault="0033532E" w:rsidP="00196CA8">
            <w:pPr>
              <w:jc w:val="center"/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</w:pPr>
          </w:p>
        </w:tc>
      </w:tr>
    </w:tbl>
    <w:p w14:paraId="6DA49D4B" w14:textId="2AEF9B19" w:rsidR="00624712" w:rsidRPr="000C3EF9" w:rsidRDefault="00624712" w:rsidP="00624712">
      <w:pPr>
        <w:shd w:val="clear" w:color="auto" w:fill="FFF2CC" w:themeFill="accent4" w:themeFillTint="33"/>
        <w:spacing w:after="0" w:line="256" w:lineRule="auto"/>
        <w:jc w:val="center"/>
        <w:rPr>
          <w:rFonts w:ascii="Kanit Light" w:eastAsia="Calibri" w:hAnsi="Kanit Light" w:cs="Kanit Light"/>
          <w:color w:val="EE0000"/>
          <w:szCs w:val="22"/>
        </w:rPr>
      </w:pPr>
      <w:r w:rsidRPr="000C3EF9">
        <w:rPr>
          <w:rFonts w:ascii="Kanit Light" w:eastAsia="Calibri" w:hAnsi="Kanit Light" w:cs="Kanit Light"/>
          <w:color w:val="EE0000"/>
          <w:szCs w:val="22"/>
          <w:cs/>
        </w:rPr>
        <w:t>อัตราค่าบริการทัวร์ได้มีการปรับตามภาษีน้ำมันล่าสุด</w:t>
      </w:r>
    </w:p>
    <w:p w14:paraId="5F3347B8" w14:textId="0E82C3E9" w:rsidR="00624712" w:rsidRPr="000C3EF9" w:rsidRDefault="00624712" w:rsidP="00624712">
      <w:pPr>
        <w:shd w:val="clear" w:color="auto" w:fill="FFF2CC" w:themeFill="accent4" w:themeFillTint="33"/>
        <w:spacing w:after="0" w:line="256" w:lineRule="auto"/>
        <w:jc w:val="center"/>
        <w:rPr>
          <w:rFonts w:ascii="Kanit Light" w:eastAsia="Calibri" w:hAnsi="Kanit Light" w:cs="Kanit Light"/>
          <w:color w:val="EE0000"/>
          <w:szCs w:val="22"/>
        </w:rPr>
      </w:pPr>
      <w:r w:rsidRPr="000C3EF9">
        <w:rPr>
          <w:rFonts w:ascii="Kanit Light" w:eastAsia="Calibri" w:hAnsi="Kanit Light" w:cs="Kanit Light"/>
          <w:color w:val="EE0000"/>
          <w:szCs w:val="22"/>
          <w:cs/>
        </w:rPr>
        <w:t xml:space="preserve">สำหรับกรุ๊ปที่ออกเดินทางตั้งแต่วันที่ </w:t>
      </w:r>
      <w:r w:rsidRPr="000C3EF9">
        <w:rPr>
          <w:rFonts w:ascii="Kanit Light" w:eastAsia="Calibri" w:hAnsi="Kanit Light" w:cs="Kanit Light"/>
          <w:color w:val="EE0000"/>
          <w:szCs w:val="22"/>
        </w:rPr>
        <w:t>1</w:t>
      </w:r>
      <w:r w:rsidRPr="000C3EF9">
        <w:rPr>
          <w:rFonts w:ascii="Kanit Light" w:eastAsia="Calibri" w:hAnsi="Kanit Light" w:cs="Kanit Light"/>
          <w:color w:val="EE0000"/>
          <w:szCs w:val="22"/>
          <w:cs/>
        </w:rPr>
        <w:t xml:space="preserve"> เมษายน </w:t>
      </w:r>
      <w:r w:rsidRPr="000C3EF9">
        <w:rPr>
          <w:rFonts w:ascii="Kanit Light" w:eastAsia="Calibri" w:hAnsi="Kanit Light" w:cs="Kanit Light"/>
          <w:color w:val="EE0000"/>
          <w:szCs w:val="22"/>
        </w:rPr>
        <w:t>2569</w:t>
      </w:r>
      <w:r w:rsidRPr="000C3EF9">
        <w:rPr>
          <w:rFonts w:ascii="Kanit Light" w:eastAsia="Calibri" w:hAnsi="Kanit Light" w:cs="Kanit Light"/>
          <w:color w:val="EE0000"/>
          <w:szCs w:val="22"/>
          <w:cs/>
        </w:rPr>
        <w:t xml:space="preserve"> เป็นต้นไป</w:t>
      </w:r>
    </w:p>
    <w:p w14:paraId="7D06771A" w14:textId="6CEFF86F" w:rsidR="00130B71" w:rsidRPr="00624712" w:rsidRDefault="00624712" w:rsidP="00624712">
      <w:pPr>
        <w:shd w:val="clear" w:color="auto" w:fill="FFF2CC" w:themeFill="accent4" w:themeFillTint="33"/>
        <w:spacing w:after="0" w:line="256" w:lineRule="auto"/>
        <w:jc w:val="center"/>
        <w:rPr>
          <w:rFonts w:ascii="Kanit Light" w:eastAsia="Calibri" w:hAnsi="Kanit Light" w:cs="Kanit Light"/>
          <w:color w:val="EE0000"/>
          <w:szCs w:val="22"/>
        </w:rPr>
      </w:pPr>
      <w:r w:rsidRPr="006B53E5">
        <w:rPr>
          <w:rFonts w:ascii="Times New Roman" w:hAnsi="Times New Roman" w:cs="Times New Roman"/>
          <w:noProof/>
          <w:color w:val="CC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60ACE1EE" wp14:editId="13F5AA9F">
                <wp:simplePos x="0" y="0"/>
                <wp:positionH relativeFrom="margin">
                  <wp:align>center</wp:align>
                </wp:positionH>
                <wp:positionV relativeFrom="paragraph">
                  <wp:posOffset>346075</wp:posOffset>
                </wp:positionV>
                <wp:extent cx="7107555" cy="676275"/>
                <wp:effectExtent l="0" t="0" r="17145" b="2857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46D3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244975" w14:textId="6ECF4415" w:rsidR="00130B71" w:rsidRPr="00444430" w:rsidRDefault="00130B71" w:rsidP="00130B71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5C257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</w:t>
                            </w:r>
                            <w:r w:rsidRPr="005C257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66F8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33532E" w:rsidRPr="0033532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ท่าอากาศยานนานาชาติสุวรรณภูมิ - ท่าอากาศยานนานาชาติไต้หวันเถาหยวน – เมืองไทจง - เข้าสู่ที่พัก</w:t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</w:t>
                            </w:r>
                            <w:r w:rsidR="007368E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5C257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Pr="004444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</w:t>
                            </w:r>
                            <w:r w:rsidRPr="00444430"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</w:r>
                            <w:r w:rsidRPr="00444430"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  <w:shd w:val="clear" w:color="auto" w:fill="A50021"/>
                              </w:rPr>
                              <w:t xml:space="preserve">                                                 </w:t>
                            </w:r>
                          </w:p>
                          <w:p w14:paraId="1B22F881" w14:textId="77777777" w:rsidR="00130B71" w:rsidRPr="00444430" w:rsidRDefault="00130B71" w:rsidP="00130B7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444430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ACE1EE" id="Rectangle: Rounded Corners 1" o:spid="_x0000_s1037" style="position:absolute;left:0;text-align:left;margin-left:0;margin-top:27.25pt;width:559.65pt;height:53.25pt;z-index:252030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" fillcolor="#a46d36" strokecolor="window">
                <v:textbox>
                  <w:txbxContent>
                    <w:p w14:paraId="50244975" w14:textId="6ECF4415" w:rsidR="00130B71" w:rsidRPr="00444430" w:rsidRDefault="00130B71" w:rsidP="00130B71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5C257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</w:t>
                      </w:r>
                      <w:r w:rsidRPr="005C257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66F8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33532E" w:rsidRPr="0033532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ท่าอากาศยานนานาชาติสุวรรณภูมิ - ท่าอากาศยานนานาชาติไต้หวันเถาหยวน – เมืองไทจง - เข้าสู่ที่</w:t>
                      </w:r>
                      <w:r w:rsidR="0033532E" w:rsidRPr="0033532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พัก</w:t>
                      </w:r>
                      <w:r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</w:t>
                      </w:r>
                      <w:r w:rsidRPr="005C257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</w:t>
                      </w:r>
                      <w:r w:rsidR="007368E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Pr="005C257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5C257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5C257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5C257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  <w:r w:rsidRPr="00444430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</w:t>
                      </w:r>
                      <w:r w:rsidRPr="00444430"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</w:r>
                      <w:r w:rsidRPr="00444430">
                        <w:rPr>
                          <w:rFonts w:ascii="Kanit Light" w:hAnsi="Kanit Light" w:cs="Kanit Light"/>
                          <w:sz w:val="21"/>
                          <w:szCs w:val="21"/>
                          <w:shd w:val="clear" w:color="auto" w:fill="A50021"/>
                        </w:rPr>
                        <w:t xml:space="preserve">                                                 </w:t>
                      </w:r>
                    </w:p>
                    <w:p w14:paraId="1B22F881" w14:textId="77777777" w:rsidR="00130B71" w:rsidRPr="00444430" w:rsidRDefault="00130B71" w:rsidP="00130B7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444430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0C3EF9">
        <w:rPr>
          <w:rFonts w:ascii="Kanit Light" w:eastAsia="Calibri" w:hAnsi="Kanit Light" w:cs="Kanit Light"/>
          <w:color w:val="EE0000"/>
          <w:szCs w:val="22"/>
        </w:rPr>
        <w:t>(</w:t>
      </w:r>
      <w:r w:rsidRPr="000C3EF9">
        <w:rPr>
          <w:rFonts w:ascii="Kanit Light" w:eastAsia="Calibri" w:hAnsi="Kanit Light" w:cs="Kanit Light"/>
          <w:color w:val="EE0000"/>
          <w:szCs w:val="22"/>
          <w:cs/>
        </w:rPr>
        <w:t xml:space="preserve">อัปเดตราคา ณ วันที่ </w:t>
      </w:r>
      <w:r w:rsidR="007368E6" w:rsidRPr="007368E6">
        <w:rPr>
          <w:rFonts w:ascii="Kanit Light" w:eastAsia="Calibri" w:hAnsi="Kanit Light" w:cs="Kanit Light"/>
          <w:color w:val="EE0000"/>
          <w:szCs w:val="22"/>
        </w:rPr>
        <w:t xml:space="preserve">1 </w:t>
      </w:r>
      <w:r w:rsidR="007368E6" w:rsidRPr="007368E6">
        <w:rPr>
          <w:rFonts w:ascii="Kanit Light" w:eastAsia="Calibri" w:hAnsi="Kanit Light" w:cs="Kanit Light"/>
          <w:color w:val="EE0000"/>
          <w:szCs w:val="22"/>
          <w:cs/>
        </w:rPr>
        <w:t xml:space="preserve">เมษายน </w:t>
      </w:r>
      <w:r w:rsidRPr="000C3EF9">
        <w:rPr>
          <w:rFonts w:ascii="Kanit Light" w:eastAsia="Calibri" w:hAnsi="Kanit Light" w:cs="Kanit Light"/>
          <w:color w:val="EE0000"/>
          <w:szCs w:val="22"/>
        </w:rPr>
        <w:t>2569)</w:t>
      </w:r>
    </w:p>
    <w:p w14:paraId="34927541" w14:textId="41D1D0B3" w:rsidR="00237207" w:rsidRPr="00624712" w:rsidRDefault="00806F55" w:rsidP="00A4016E">
      <w:pPr>
        <w:tabs>
          <w:tab w:val="left" w:pos="4410"/>
        </w:tabs>
        <w:spacing w:after="0"/>
        <w:rPr>
          <w:rFonts w:ascii="Kanit Light" w:eastAsia="Calibri" w:hAnsi="Kanit Light" w:cs="Kanit Light"/>
          <w:color w:val="FF0000"/>
          <w:sz w:val="21"/>
          <w:szCs w:val="21"/>
        </w:rPr>
      </w:pPr>
      <w:r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>1</w:t>
      </w:r>
      <w:r w:rsidR="003550EE"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>0</w:t>
      </w:r>
      <w:r w:rsidR="00CA4CBD" w:rsidRPr="00624712"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  <w:t>.</w:t>
      </w:r>
      <w:r w:rsidR="002224C6"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>3</w:t>
      </w:r>
      <w:r w:rsidR="00DF64BE"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>0</w:t>
      </w:r>
      <w:r w:rsidR="00CA4CBD"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 xml:space="preserve"> </w:t>
      </w:r>
      <w:r w:rsidR="00CA4CBD" w:rsidRPr="00624712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น. </w:t>
      </w:r>
      <w:bookmarkStart w:id="4" w:name="_Hlk96698264"/>
      <w:r w:rsidR="00237207" w:rsidRPr="00624712">
        <w:rPr>
          <w:rFonts w:ascii="Kanit Light" w:eastAsia="Times New Roman" w:hAnsi="Kanit Light" w:cs="Kanit Light" w:hint="cs"/>
          <w:sz w:val="21"/>
          <w:szCs w:val="21"/>
          <w:cs/>
          <w:lang w:val="en-SG" w:eastAsia="en-SG"/>
        </w:rPr>
        <w:t xml:space="preserve"> </w:t>
      </w:r>
      <w:r w:rsidR="00DF64BE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>พร้อมกัน</w:t>
      </w:r>
      <w:r w:rsidR="00DF64BE" w:rsidRPr="00624712">
        <w:rPr>
          <w:rFonts w:ascii="Kanit Light" w:eastAsia="Times New Roman" w:hAnsi="Kanit Light" w:cs="Kanit Light"/>
          <w:sz w:val="21"/>
          <w:szCs w:val="21"/>
          <w:lang w:val="en-SG" w:eastAsia="en-SG" w:bidi="ar-SA"/>
        </w:rPr>
        <w:t xml:space="preserve"> </w:t>
      </w:r>
      <w:r w:rsidR="00DF64BE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>ณ</w:t>
      </w:r>
      <w:r w:rsidR="00DF64BE" w:rsidRPr="00624712">
        <w:rPr>
          <w:rFonts w:ascii="Kanit Light" w:eastAsia="Times New Roman" w:hAnsi="Kanit Light" w:cs="Kanit Light"/>
          <w:color w:val="0000FF"/>
          <w:sz w:val="21"/>
          <w:szCs w:val="21"/>
          <w:lang w:val="en-SG" w:eastAsia="en-SG" w:bidi="ar-SA"/>
        </w:rPr>
        <w:t xml:space="preserve"> </w:t>
      </w:r>
      <w:r w:rsidR="00DF64BE" w:rsidRPr="00624712">
        <w:rPr>
          <w:rFonts w:ascii="Kanit Light" w:eastAsia="Times New Roman" w:hAnsi="Kanit Light" w:cs="Kanit Light"/>
          <w:color w:val="0000FF"/>
          <w:sz w:val="21"/>
          <w:szCs w:val="21"/>
          <w:cs/>
          <w:lang w:val="en-SG" w:eastAsia="en-SG"/>
        </w:rPr>
        <w:t>ท่าอากาศยาน</w:t>
      </w:r>
      <w:r w:rsidR="00D65831" w:rsidRPr="00624712">
        <w:rPr>
          <w:rFonts w:ascii="Kanit Light" w:eastAsia="Times New Roman" w:hAnsi="Kanit Light" w:cs="Kanit Light" w:hint="cs"/>
          <w:color w:val="0000FF"/>
          <w:sz w:val="21"/>
          <w:szCs w:val="21"/>
          <w:cs/>
          <w:lang w:val="en-SG" w:eastAsia="en-SG"/>
        </w:rPr>
        <w:t>นานาชาติ</w:t>
      </w:r>
      <w:r w:rsidR="00DF64BE" w:rsidRPr="00624712">
        <w:rPr>
          <w:rFonts w:ascii="Kanit Light" w:eastAsia="Times New Roman" w:hAnsi="Kanit Light" w:cs="Kanit Light"/>
          <w:color w:val="0000FF"/>
          <w:sz w:val="21"/>
          <w:szCs w:val="21"/>
          <w:cs/>
          <w:lang w:eastAsia="en-SG"/>
        </w:rPr>
        <w:t>สุวรรณภูมิ</w:t>
      </w:r>
      <w:r w:rsidR="00DF64BE" w:rsidRPr="00624712">
        <w:rPr>
          <w:rFonts w:ascii="Kanit Light" w:eastAsia="Times New Roman" w:hAnsi="Kanit Light" w:cs="Kanit Light"/>
          <w:color w:val="0000FF"/>
          <w:sz w:val="21"/>
          <w:szCs w:val="21"/>
          <w:lang w:val="en-SG" w:eastAsia="en-SG" w:bidi="ar-SA"/>
        </w:rPr>
        <w:t xml:space="preserve"> </w:t>
      </w:r>
      <w:r w:rsidR="00DF64BE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 xml:space="preserve">อาคารผู้โดยสารระหว่างประเทศขาออก </w:t>
      </w:r>
      <w:r w:rsidR="00DF64BE" w:rsidRPr="00624712">
        <w:rPr>
          <w:rFonts w:ascii="Kanit Light" w:eastAsia="Times New Roman" w:hAnsi="Kanit Light" w:cs="Kanit Light"/>
          <w:color w:val="0000FF"/>
          <w:sz w:val="21"/>
          <w:szCs w:val="21"/>
          <w:cs/>
          <w:lang w:val="en-SG" w:eastAsia="en-SG"/>
        </w:rPr>
        <w:t>ชั้น 4</w:t>
      </w:r>
      <w:r w:rsidR="00DF64BE" w:rsidRPr="00624712">
        <w:rPr>
          <w:rFonts w:ascii="Kanit Light" w:eastAsia="Times New Roman" w:hAnsi="Kanit Light" w:cs="Kanit Light"/>
          <w:sz w:val="21"/>
          <w:szCs w:val="21"/>
          <w:lang w:val="en-SG" w:eastAsia="en-SG" w:bidi="ar-SA"/>
        </w:rPr>
        <w:t xml:space="preserve"> </w:t>
      </w:r>
      <w:r w:rsidR="00DF64BE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 xml:space="preserve">เคาน์เตอร์ </w:t>
      </w:r>
      <w:r w:rsidR="00DF64BE" w:rsidRPr="00624712">
        <w:rPr>
          <w:rFonts w:ascii="Kanit Light" w:eastAsia="Times New Roman" w:hAnsi="Kanit Light" w:cs="Kanit Light"/>
          <w:color w:val="000000"/>
          <w:sz w:val="21"/>
          <w:szCs w:val="21"/>
          <w:cs/>
          <w:lang w:val="en-SG" w:eastAsia="en-SG"/>
        </w:rPr>
        <w:t>สายการ</w:t>
      </w:r>
    </w:p>
    <w:p w14:paraId="115B8529" w14:textId="529F506E" w:rsidR="00237207" w:rsidRPr="00624712" w:rsidRDefault="00237207" w:rsidP="00A4016E">
      <w:pPr>
        <w:tabs>
          <w:tab w:val="left" w:pos="4005"/>
          <w:tab w:val="center" w:pos="5233"/>
        </w:tabs>
        <w:spacing w:after="0"/>
        <w:rPr>
          <w:rFonts w:ascii="Kanit Light" w:eastAsia="Times New Roman" w:hAnsi="Kanit Light" w:cs="Kanit Light"/>
          <w:sz w:val="21"/>
          <w:szCs w:val="21"/>
          <w:lang w:val="en-SG" w:eastAsia="en-SG"/>
        </w:rPr>
      </w:pPr>
      <w:r w:rsidRPr="00624712">
        <w:rPr>
          <w:rFonts w:ascii="Kanit Light" w:eastAsia="Times New Roman" w:hAnsi="Kanit Light" w:cs="Kanit Light" w:hint="cs"/>
          <w:color w:val="000000"/>
          <w:sz w:val="21"/>
          <w:szCs w:val="21"/>
          <w:cs/>
          <w:lang w:eastAsia="en-SG"/>
        </w:rPr>
        <w:t xml:space="preserve">            </w:t>
      </w:r>
      <w:r w:rsidR="00806F55" w:rsidRPr="00624712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>STARLUX Airlines (JX)</w:t>
      </w:r>
      <w:r w:rsidR="00DF64BE" w:rsidRPr="00624712">
        <w:rPr>
          <w:rFonts w:ascii="Kanit Light" w:eastAsia="Times New Roman" w:hAnsi="Kanit Light" w:cs="Kanit Light"/>
          <w:color w:val="FF0000"/>
          <w:sz w:val="21"/>
          <w:szCs w:val="21"/>
          <w:lang w:eastAsia="en-SG" w:bidi="ar-SA"/>
        </w:rPr>
        <w:t xml:space="preserve"> </w:t>
      </w:r>
      <w:r w:rsidR="00DF64BE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>โดยมีเจ้าหน้าที่บริษัทฯ</w:t>
      </w:r>
      <w:r w:rsidR="00D65831" w:rsidRPr="00624712">
        <w:rPr>
          <w:rFonts w:ascii="Kanit Light" w:eastAsia="Times New Roman" w:hAnsi="Kanit Light" w:cs="Kanit Light" w:hint="cs"/>
          <w:sz w:val="21"/>
          <w:szCs w:val="21"/>
          <w:cs/>
          <w:lang w:val="en-SG" w:eastAsia="en-SG"/>
        </w:rPr>
        <w:t xml:space="preserve"> </w:t>
      </w:r>
      <w:r w:rsidR="00DF64BE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>คอยต้อนรับและอำนวยความสะดวกด้านเอกสาร</w:t>
      </w:r>
      <w:r w:rsidR="00DF64BE" w:rsidRPr="00624712">
        <w:rPr>
          <w:rFonts w:ascii="Kanit Light" w:eastAsia="Times New Roman" w:hAnsi="Kanit Light" w:cs="Kanit Light"/>
          <w:sz w:val="21"/>
          <w:szCs w:val="21"/>
          <w:lang w:val="en-SG" w:eastAsia="en-SG" w:bidi="ar-SA"/>
        </w:rPr>
        <w:t xml:space="preserve"> </w:t>
      </w:r>
      <w:r w:rsidR="00DF64BE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>ติดแท็ก</w:t>
      </w:r>
      <w:r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>บิน</w:t>
      </w:r>
    </w:p>
    <w:p w14:paraId="4A14C773" w14:textId="44DD6E6B" w:rsidR="00CA4CBD" w:rsidRPr="00624712" w:rsidRDefault="00237207" w:rsidP="00A4016E">
      <w:pPr>
        <w:tabs>
          <w:tab w:val="left" w:pos="4005"/>
          <w:tab w:val="center" w:pos="5233"/>
        </w:tabs>
        <w:spacing w:after="0"/>
        <w:rPr>
          <w:rFonts w:ascii="Kanit Light" w:eastAsia="Calibri" w:hAnsi="Kanit Light" w:cs="Kanit Light"/>
          <w:color w:val="C00000"/>
          <w:sz w:val="21"/>
          <w:szCs w:val="21"/>
          <w:cs/>
          <w:lang w:val="en-SG"/>
        </w:rPr>
      </w:pPr>
      <w:r w:rsidRPr="00624712">
        <w:rPr>
          <w:rFonts w:ascii="Kanit Light" w:eastAsia="Times New Roman" w:hAnsi="Kanit Light" w:cs="Kanit Light" w:hint="cs"/>
          <w:sz w:val="21"/>
          <w:szCs w:val="21"/>
          <w:cs/>
          <w:lang w:val="en-SG" w:eastAsia="en-SG"/>
        </w:rPr>
        <w:t xml:space="preserve">            </w:t>
      </w:r>
      <w:r w:rsidR="00DF64BE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>กระเป๋าก่อนขึ้นเครื่อง</w:t>
      </w:r>
    </w:p>
    <w:bookmarkEnd w:id="4"/>
    <w:p w14:paraId="1A34645E" w14:textId="6D8FFC1D" w:rsidR="00CA4CBD" w:rsidRPr="00624712" w:rsidRDefault="00806F55" w:rsidP="00A4016E">
      <w:pPr>
        <w:tabs>
          <w:tab w:val="left" w:pos="851"/>
        </w:tabs>
        <w:spacing w:after="0"/>
        <w:ind w:left="851" w:right="-24" w:hanging="851"/>
        <w:rPr>
          <w:rFonts w:ascii="Kanit Light" w:eastAsia="Times New Roman" w:hAnsi="Kanit Light" w:cs="Kanit Light"/>
          <w:color w:val="0000FF"/>
          <w:sz w:val="21"/>
          <w:szCs w:val="21"/>
          <w:lang w:eastAsia="en-SG"/>
        </w:rPr>
      </w:pPr>
      <w:r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>1</w:t>
      </w:r>
      <w:r w:rsidR="004F740A"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>3</w:t>
      </w:r>
      <w:r w:rsidR="00CA4CBD" w:rsidRPr="00624712"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  <w:t>.</w:t>
      </w:r>
      <w:r w:rsidR="002B134F"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>10</w:t>
      </w:r>
      <w:r w:rsidR="00CA4CBD" w:rsidRPr="00624712">
        <w:rPr>
          <w:rFonts w:ascii="Kanit Light" w:eastAsia="Calibri" w:hAnsi="Kanit Light" w:cs="Kanit Light"/>
          <w:color w:val="FF0000"/>
          <w:sz w:val="21"/>
          <w:szCs w:val="21"/>
          <w:lang w:val="en-SG" w:eastAsia="en-SG" w:bidi="ar-SA"/>
        </w:rPr>
        <w:t xml:space="preserve"> </w:t>
      </w:r>
      <w:r w:rsidR="00CA4CBD" w:rsidRPr="00624712">
        <w:rPr>
          <w:rFonts w:ascii="Kanit Light" w:eastAsia="Calibri" w:hAnsi="Kanit Light" w:cs="Kanit Light"/>
          <w:color w:val="FF0000"/>
          <w:sz w:val="21"/>
          <w:szCs w:val="21"/>
          <w:cs/>
          <w:lang w:val="en-SG" w:eastAsia="en-SG"/>
        </w:rPr>
        <w:t>น</w:t>
      </w:r>
      <w:r w:rsidR="00CA4CBD" w:rsidRPr="00624712">
        <w:rPr>
          <w:rFonts w:ascii="Kanit Light" w:eastAsia="Calibri" w:hAnsi="Kanit Light" w:cs="Kanit Light"/>
          <w:sz w:val="21"/>
          <w:szCs w:val="21"/>
          <w:cs/>
          <w:lang w:val="en-SG" w:eastAsia="en-SG"/>
        </w:rPr>
        <w:t>.</w:t>
      </w:r>
      <w:r w:rsidR="00CA4CBD" w:rsidRPr="00624712">
        <w:rPr>
          <w:rFonts w:ascii="Kanit Light" w:eastAsia="Times New Roman" w:hAnsi="Kanit Light" w:cs="Kanit Light" w:hint="cs"/>
          <w:sz w:val="21"/>
          <w:szCs w:val="21"/>
          <w:cs/>
          <w:lang w:val="en-SG" w:eastAsia="en-SG"/>
        </w:rPr>
        <w:t xml:space="preserve">  </w:t>
      </w:r>
      <w:r w:rsidR="00090DC8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ab/>
      </w:r>
      <w:r w:rsidR="00CA4CBD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>นำท่านเดินทางสู่</w:t>
      </w:r>
      <w:r w:rsidR="00CA4CBD" w:rsidRPr="00624712">
        <w:rPr>
          <w:rFonts w:ascii="Kanit Light" w:eastAsia="Times New Roman" w:hAnsi="Kanit Light" w:cs="Kanit Light"/>
          <w:sz w:val="21"/>
          <w:szCs w:val="21"/>
          <w:lang w:val="en-SG" w:eastAsia="en-SG" w:bidi="ar-SA"/>
        </w:rPr>
        <w:t xml:space="preserve"> </w:t>
      </w:r>
      <w:r w:rsidR="00CA4CBD" w:rsidRPr="00624712">
        <w:rPr>
          <w:rFonts w:ascii="Kanit Light" w:hAnsi="Kanit Light" w:cs="Kanit Light"/>
          <w:color w:val="0000FF"/>
          <w:sz w:val="21"/>
          <w:szCs w:val="21"/>
          <w:cs/>
        </w:rPr>
        <w:t>ท่าอากาศยานนานาชาติ</w:t>
      </w:r>
      <w:r w:rsidR="00CA4CBD" w:rsidRPr="00624712">
        <w:rPr>
          <w:rFonts w:ascii="Kanit Light" w:hAnsi="Kanit Light" w:cs="Kanit Light" w:hint="cs"/>
          <w:color w:val="0000FF"/>
          <w:sz w:val="21"/>
          <w:szCs w:val="21"/>
          <w:cs/>
        </w:rPr>
        <w:t>ไ</w:t>
      </w:r>
      <w:r w:rsidR="00CA4CBD" w:rsidRPr="00624712">
        <w:rPr>
          <w:rFonts w:ascii="Kanit Light" w:hAnsi="Kanit Light" w:cs="Kanit Light"/>
          <w:color w:val="0000FF"/>
          <w:sz w:val="21"/>
          <w:szCs w:val="21"/>
          <w:cs/>
        </w:rPr>
        <w:t>ต้หวันเถา</w:t>
      </w:r>
      <w:r w:rsidR="00CA4CBD" w:rsidRPr="00624712">
        <w:rPr>
          <w:rFonts w:ascii="Kanit Light" w:hAnsi="Kanit Light" w:cs="Kanit Light" w:hint="cs"/>
          <w:color w:val="0000FF"/>
          <w:sz w:val="21"/>
          <w:szCs w:val="21"/>
          <w:cs/>
        </w:rPr>
        <w:t xml:space="preserve">หยวน </w:t>
      </w:r>
      <w:r w:rsidR="00CA4CBD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>โดย</w:t>
      </w:r>
      <w:r w:rsidR="00CA4CBD" w:rsidRPr="00624712">
        <w:rPr>
          <w:rFonts w:ascii="Kanit Light" w:eastAsia="Times New Roman" w:hAnsi="Kanit Light" w:cs="Kanit Light"/>
          <w:color w:val="000000"/>
          <w:sz w:val="21"/>
          <w:szCs w:val="21"/>
          <w:cs/>
          <w:lang w:val="en-SG" w:eastAsia="en-SG"/>
        </w:rPr>
        <w:t>สายการบิน</w:t>
      </w:r>
      <w:r w:rsidR="00CA4CBD" w:rsidRPr="00624712">
        <w:rPr>
          <w:rFonts w:ascii="Kanit Light" w:eastAsia="Times New Roman" w:hAnsi="Kanit Light" w:cs="Kanit Light"/>
          <w:color w:val="000000"/>
          <w:sz w:val="21"/>
          <w:szCs w:val="21"/>
          <w:lang w:val="en-SG" w:eastAsia="en-SG" w:bidi="ar-SA"/>
        </w:rPr>
        <w:t xml:space="preserve"> </w:t>
      </w:r>
      <w:bookmarkStart w:id="5" w:name="_Hlk114841822"/>
      <w:r w:rsidRPr="00624712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>STARLUX Airlines (JX)</w:t>
      </w:r>
      <w:r w:rsidR="00CA4CBD" w:rsidRPr="00624712">
        <w:rPr>
          <w:rFonts w:ascii="Kanit Light" w:eastAsia="Times New Roman" w:hAnsi="Kanit Light" w:cs="Kanit Light"/>
          <w:color w:val="FF0000"/>
          <w:sz w:val="21"/>
          <w:szCs w:val="21"/>
          <w:lang w:val="en-SG" w:eastAsia="en-SG" w:bidi="ar-SA"/>
        </w:rPr>
        <w:t xml:space="preserve"> </w:t>
      </w:r>
      <w:bookmarkEnd w:id="5"/>
      <w:r w:rsidR="00CA4CBD" w:rsidRPr="00624712">
        <w:rPr>
          <w:rFonts w:ascii="Kanit Light" w:eastAsia="Times New Roman" w:hAnsi="Kanit Light" w:cs="Kanit Light"/>
          <w:color w:val="0070C0"/>
          <w:sz w:val="21"/>
          <w:szCs w:val="21"/>
          <w:lang w:val="en-SG" w:eastAsia="en-SG" w:bidi="ar-SA"/>
        </w:rPr>
        <w:t xml:space="preserve"> </w:t>
      </w:r>
      <w:r w:rsidR="00CA4CBD" w:rsidRPr="00624712">
        <w:rPr>
          <w:rFonts w:ascii="Kanit Light" w:eastAsia="Times New Roman" w:hAnsi="Kanit Light" w:cs="Kanit Light"/>
          <w:color w:val="000000"/>
          <w:sz w:val="21"/>
          <w:szCs w:val="21"/>
          <w:cs/>
          <w:lang w:val="en-SG" w:eastAsia="en-SG"/>
        </w:rPr>
        <w:t>เที่ยวบินที่</w:t>
      </w:r>
      <w:r w:rsidR="00CA4CBD" w:rsidRPr="00624712">
        <w:rPr>
          <w:rFonts w:ascii="Kanit Light" w:eastAsia="Times New Roman" w:hAnsi="Kanit Light" w:cs="Kanit Light"/>
          <w:color w:val="FF6600"/>
          <w:sz w:val="21"/>
          <w:szCs w:val="21"/>
          <w:lang w:val="en-SG" w:eastAsia="en-SG" w:bidi="ar-SA"/>
        </w:rPr>
        <w:t xml:space="preserve"> </w:t>
      </w:r>
      <w:r w:rsidRPr="00624712">
        <w:rPr>
          <w:rFonts w:ascii="Kanit Light" w:eastAsia="Times New Roman" w:hAnsi="Kanit Light" w:cs="Kanit Light"/>
          <w:color w:val="FF0000"/>
          <w:sz w:val="21"/>
          <w:szCs w:val="21"/>
          <w:lang w:val="en-SG" w:eastAsia="en-SG" w:bidi="ar-SA"/>
        </w:rPr>
        <w:t>JX74</w:t>
      </w:r>
      <w:r w:rsidR="00DF64BE" w:rsidRPr="00624712">
        <w:rPr>
          <w:rFonts w:ascii="Kanit Light" w:eastAsia="Times New Roman" w:hAnsi="Kanit Light" w:cs="Kanit Light"/>
          <w:color w:val="FF0000"/>
          <w:sz w:val="21"/>
          <w:szCs w:val="21"/>
          <w:lang w:val="en-SG" w:eastAsia="en-SG" w:bidi="ar-SA"/>
        </w:rPr>
        <w:t>2</w:t>
      </w:r>
      <w:r w:rsidR="00F939F7" w:rsidRPr="00624712">
        <w:rPr>
          <w:rFonts w:ascii="Kanit Light" w:eastAsia="Times New Roman" w:hAnsi="Kanit Light" w:cs="Kanit Light"/>
          <w:color w:val="FF0000"/>
          <w:sz w:val="21"/>
          <w:szCs w:val="21"/>
          <w:lang w:eastAsia="en-SG" w:bidi="ar-SA"/>
        </w:rPr>
        <w:t xml:space="preserve"> </w:t>
      </w:r>
      <w:r w:rsidR="00F939F7" w:rsidRPr="00624712">
        <w:rPr>
          <w:rFonts w:ascii="Kanit Light" w:eastAsia="Times New Roman" w:hAnsi="Kanit Light" w:cs="Kanit Light"/>
          <w:color w:val="FF0000"/>
          <w:sz w:val="21"/>
          <w:szCs w:val="21"/>
          <w:lang w:val="en-SG" w:eastAsia="en-SG" w:bidi="ar-SA"/>
        </w:rPr>
        <w:t>(</w:t>
      </w:r>
      <w:r w:rsidR="00F939F7" w:rsidRPr="00624712">
        <w:rPr>
          <w:rFonts w:ascii="Kanit Light" w:eastAsia="Times New Roman" w:hAnsi="Kanit Light" w:cs="Kanit Light" w:hint="cs"/>
          <w:color w:val="FF0000"/>
          <w:sz w:val="21"/>
          <w:szCs w:val="21"/>
          <w:cs/>
          <w:lang w:val="en-SG" w:eastAsia="en-SG"/>
        </w:rPr>
        <w:t>มีบริการอาหารบนเครื่องบิน</w:t>
      </w:r>
      <w:r w:rsidR="00F939F7" w:rsidRPr="00624712">
        <w:rPr>
          <w:rFonts w:ascii="Kanit Light" w:eastAsia="Times New Roman" w:hAnsi="Kanit Light" w:cs="Kanit Light"/>
          <w:color w:val="FF0000"/>
          <w:sz w:val="21"/>
          <w:szCs w:val="21"/>
          <w:lang w:val="en-SG" w:eastAsia="en-SG" w:bidi="ar-SA"/>
        </w:rPr>
        <w:t>)</w:t>
      </w:r>
    </w:p>
    <w:p w14:paraId="646189E5" w14:textId="03581912" w:rsidR="00136C9E" w:rsidRPr="00624712" w:rsidRDefault="00CA4CBD" w:rsidP="00A4016E">
      <w:pPr>
        <w:spacing w:after="0"/>
        <w:ind w:left="851" w:hanging="851"/>
        <w:rPr>
          <w:rFonts w:ascii="Kanit Light" w:eastAsia="Times New Roman" w:hAnsi="Kanit Light" w:cs="Kanit Light"/>
          <w:i/>
          <w:iCs/>
          <w:color w:val="FF9933"/>
          <w:sz w:val="21"/>
          <w:szCs w:val="21"/>
          <w:lang w:eastAsia="en-SG"/>
        </w:rPr>
      </w:pPr>
      <w:r w:rsidRPr="00624712">
        <w:rPr>
          <w:rFonts w:ascii="Kanit Light" w:eastAsia="SimSun" w:hAnsi="Kanit Light" w:cs="Kanit Light" w:hint="cs"/>
          <w:noProof/>
          <w:color w:val="FF0000"/>
          <w:sz w:val="21"/>
          <w:szCs w:val="21"/>
          <w:cs/>
          <w:lang w:val="th-TH"/>
        </w:rPr>
        <w:t>1</w:t>
      </w:r>
      <w:r w:rsidR="004F740A" w:rsidRPr="00624712">
        <w:rPr>
          <w:rFonts w:ascii="Kanit Light" w:eastAsia="SimSun" w:hAnsi="Kanit Light" w:cs="Kanit Light" w:hint="cs"/>
          <w:noProof/>
          <w:color w:val="FF0000"/>
          <w:sz w:val="21"/>
          <w:szCs w:val="21"/>
          <w:cs/>
          <w:lang w:val="th-TH"/>
        </w:rPr>
        <w:t>8</w:t>
      </w:r>
      <w:r w:rsidRPr="00624712">
        <w:rPr>
          <w:rFonts w:ascii="Kanit Light" w:eastAsia="SimSun" w:hAnsi="Kanit Light" w:cs="Kanit Light" w:hint="cs"/>
          <w:noProof/>
          <w:color w:val="FF0000"/>
          <w:sz w:val="21"/>
          <w:szCs w:val="21"/>
          <w:cs/>
          <w:lang w:val="th-TH"/>
        </w:rPr>
        <w:t>.</w:t>
      </w:r>
      <w:r w:rsidR="0033532E"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>1</w:t>
      </w:r>
      <w:r w:rsidR="002B134F"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>0</w:t>
      </w:r>
      <w:r w:rsidRPr="00624712">
        <w:rPr>
          <w:rFonts w:ascii="Kanit Light" w:eastAsia="Calibri" w:hAnsi="Kanit Light" w:cs="Kanit Light"/>
          <w:color w:val="FF0000"/>
          <w:sz w:val="21"/>
          <w:szCs w:val="21"/>
          <w:cs/>
          <w:lang w:val="en-SG" w:eastAsia="en-SG"/>
        </w:rPr>
        <w:t>น.</w:t>
      </w:r>
      <w:r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 xml:space="preserve">  </w:t>
      </w:r>
      <w:r w:rsidR="00237207"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 xml:space="preserve">  </w:t>
      </w:r>
      <w:r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>เดินทางถึง</w:t>
      </w:r>
      <w:r w:rsidRPr="00624712">
        <w:rPr>
          <w:rFonts w:ascii="Kanit Light" w:eastAsia="Times New Roman" w:hAnsi="Kanit Light" w:cs="Kanit Light"/>
          <w:color w:val="0000FF"/>
          <w:sz w:val="21"/>
          <w:szCs w:val="21"/>
          <w:lang w:val="en-SG" w:eastAsia="en-SG" w:bidi="ar-SA"/>
        </w:rPr>
        <w:t xml:space="preserve"> </w:t>
      </w:r>
      <w:r w:rsidRPr="00624712">
        <w:rPr>
          <w:rFonts w:ascii="Kanit Light" w:hAnsi="Kanit Light" w:cs="Kanit Light"/>
          <w:color w:val="0000FF"/>
          <w:sz w:val="21"/>
          <w:szCs w:val="21"/>
          <w:cs/>
        </w:rPr>
        <w:t>ท่าอากาศยานนานาชาติไต้หวัน</w:t>
      </w:r>
      <w:r w:rsidRPr="00624712">
        <w:rPr>
          <w:rFonts w:ascii="Kanit Light" w:hAnsi="Kanit Light" w:cs="Kanit Light" w:hint="cs"/>
          <w:color w:val="0000FF"/>
          <w:sz w:val="21"/>
          <w:szCs w:val="21"/>
          <w:cs/>
        </w:rPr>
        <w:t>เถาหยวน</w:t>
      </w:r>
      <w:r w:rsidRPr="00624712">
        <w:rPr>
          <w:rFonts w:ascii="Kanit Light" w:eastAsia="Times New Roman" w:hAnsi="Kanit Light" w:cs="Kanit Light"/>
          <w:color w:val="0000FF"/>
          <w:sz w:val="21"/>
          <w:szCs w:val="21"/>
          <w:cs/>
          <w:lang w:val="en-SG" w:eastAsia="en-SG"/>
        </w:rPr>
        <w:t xml:space="preserve"> ประเทศ</w:t>
      </w:r>
      <w:r w:rsidR="001E0A12" w:rsidRPr="00624712">
        <w:rPr>
          <w:rFonts w:ascii="Kanit Light" w:eastAsia="Times New Roman" w:hAnsi="Kanit Light" w:cs="Kanit Light" w:hint="cs"/>
          <w:color w:val="0000FF"/>
          <w:sz w:val="21"/>
          <w:szCs w:val="21"/>
          <w:cs/>
          <w:lang w:eastAsia="en-SG"/>
        </w:rPr>
        <w:t>ไ</w:t>
      </w:r>
      <w:r w:rsidRPr="00624712">
        <w:rPr>
          <w:rFonts w:ascii="Kanit Light" w:eastAsia="Times New Roman" w:hAnsi="Kanit Light" w:cs="Kanit Light" w:hint="cs"/>
          <w:color w:val="0000FF"/>
          <w:sz w:val="21"/>
          <w:szCs w:val="21"/>
          <w:cs/>
          <w:lang w:eastAsia="en-SG"/>
        </w:rPr>
        <w:t>ต้หวัน</w:t>
      </w:r>
      <w:r w:rsidRPr="00624712">
        <w:rPr>
          <w:rFonts w:ascii="Kanit Light" w:eastAsia="Times New Roman" w:hAnsi="Kanit Light" w:cs="Kanit Light"/>
          <w:color w:val="0000FF"/>
          <w:sz w:val="21"/>
          <w:szCs w:val="21"/>
          <w:cs/>
          <w:lang w:val="en-SG" w:eastAsia="en-SG"/>
        </w:rPr>
        <w:t xml:space="preserve"> </w:t>
      </w:r>
      <w:r w:rsidRPr="00624712">
        <w:rPr>
          <w:rFonts w:ascii="Kanit Light" w:eastAsia="Times New Roman" w:hAnsi="Kanit Light" w:cs="Kanit Light"/>
          <w:color w:val="000000"/>
          <w:sz w:val="21"/>
          <w:szCs w:val="21"/>
          <w:cs/>
          <w:lang w:val="en-SG" w:eastAsia="en-SG"/>
        </w:rPr>
        <w:t xml:space="preserve">นำท่านผ่านพิธีตรวจคนเข้าเมืองและศุลกากร </w:t>
      </w:r>
    </w:p>
    <w:p w14:paraId="7FBE61CD" w14:textId="596F3BE4" w:rsidR="00B86E45" w:rsidRPr="00624712" w:rsidRDefault="00136C9E" w:rsidP="00596F01">
      <w:pPr>
        <w:spacing w:after="0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A50021"/>
          <w:sz w:val="21"/>
          <w:szCs w:val="21"/>
          <w:lang w:eastAsia="en-SG"/>
        </w:rPr>
      </w:pPr>
      <w:r w:rsidRPr="00624712">
        <w:rPr>
          <w:rFonts w:ascii="Kanit Light" w:eastAsia="Times New Roman" w:hAnsi="Kanit Light" w:cs="Kanit Light" w:hint="cs"/>
          <w:i/>
          <w:iCs/>
          <w:color w:val="A50021"/>
          <w:sz w:val="21"/>
          <w:szCs w:val="21"/>
          <w:cs/>
          <w:lang w:eastAsia="en-SG"/>
        </w:rPr>
        <w:t xml:space="preserve">                 </w:t>
      </w:r>
      <w:r w:rsidR="00212526" w:rsidRPr="00624712">
        <w:rPr>
          <w:rFonts w:ascii="Kanit Light" w:eastAsia="Times New Roman" w:hAnsi="Kanit Light" w:cs="Kanit Light"/>
          <w:i/>
          <w:iCs/>
          <w:color w:val="A50021"/>
          <w:sz w:val="21"/>
          <w:szCs w:val="21"/>
          <w:cs/>
          <w:lang w:eastAsia="en-SG"/>
        </w:rPr>
        <w:t>(เวล</w:t>
      </w:r>
      <w:r w:rsidR="00D65831" w:rsidRPr="00624712">
        <w:rPr>
          <w:rFonts w:ascii="Kanit Light" w:eastAsia="Times New Roman" w:hAnsi="Kanit Light" w:cs="Kanit Light" w:hint="cs"/>
          <w:i/>
          <w:iCs/>
          <w:color w:val="A50021"/>
          <w:sz w:val="21"/>
          <w:szCs w:val="21"/>
          <w:cs/>
          <w:lang w:eastAsia="en-SG"/>
        </w:rPr>
        <w:t>า</w:t>
      </w:r>
      <w:r w:rsidR="00212526" w:rsidRPr="00624712">
        <w:rPr>
          <w:rFonts w:ascii="Kanit Light" w:eastAsia="Times New Roman" w:hAnsi="Kanit Light" w:cs="Kanit Light"/>
          <w:i/>
          <w:iCs/>
          <w:color w:val="A50021"/>
          <w:sz w:val="21"/>
          <w:szCs w:val="21"/>
          <w:cs/>
          <w:lang w:eastAsia="en-SG"/>
        </w:rPr>
        <w:t xml:space="preserve">ท้องถิ่นเร็วกว่าประเทศไทย </w:t>
      </w:r>
      <w:r w:rsidR="00212526" w:rsidRPr="00624712">
        <w:rPr>
          <w:rFonts w:ascii="Kanit Light" w:eastAsia="Times New Roman" w:hAnsi="Kanit Light" w:cs="Kanit Light" w:hint="cs"/>
          <w:i/>
          <w:iCs/>
          <w:color w:val="A50021"/>
          <w:sz w:val="21"/>
          <w:szCs w:val="21"/>
          <w:cs/>
          <w:lang w:eastAsia="en-SG"/>
        </w:rPr>
        <w:t>1</w:t>
      </w:r>
      <w:r w:rsidR="00212526" w:rsidRPr="00624712">
        <w:rPr>
          <w:rFonts w:ascii="Kanit Light" w:eastAsia="Times New Roman" w:hAnsi="Kanit Light" w:cs="Kanit Light"/>
          <w:i/>
          <w:iCs/>
          <w:color w:val="A50021"/>
          <w:sz w:val="21"/>
          <w:szCs w:val="21"/>
          <w:cs/>
          <w:lang w:eastAsia="en-SG"/>
        </w:rPr>
        <w:t xml:space="preserve"> ชั่วโมง</w:t>
      </w:r>
      <w:r w:rsidR="005C257D" w:rsidRPr="00624712">
        <w:rPr>
          <w:rFonts w:ascii="Kanit Light" w:eastAsia="Times New Roman" w:hAnsi="Kanit Light" w:cs="Kanit Light" w:hint="cs"/>
          <w:i/>
          <w:iCs/>
          <w:color w:val="A50021"/>
          <w:sz w:val="21"/>
          <w:szCs w:val="21"/>
          <w:cs/>
          <w:lang w:eastAsia="en-SG"/>
        </w:rPr>
        <w:t xml:space="preserve"> </w:t>
      </w:r>
      <w:r w:rsidR="005C257D" w:rsidRPr="00624712">
        <w:rPr>
          <w:rFonts w:ascii="Kanit Light" w:eastAsia="Times New Roman" w:hAnsi="Kanit Light" w:cs="Kanit Light"/>
          <w:i/>
          <w:iCs/>
          <w:color w:val="A50021"/>
          <w:sz w:val="21"/>
          <w:szCs w:val="21"/>
          <w:cs/>
          <w:lang w:eastAsia="en-SG"/>
        </w:rPr>
        <w:t>กรุณาปรับนาฬิกาของท่านเป็นเวลาท้องถิ่นเพื่อความสะดวกในการนัด</w:t>
      </w:r>
      <w:r w:rsidR="005C257D" w:rsidRPr="00624712">
        <w:rPr>
          <w:rFonts w:ascii="Kanit Light" w:eastAsia="Times New Roman" w:hAnsi="Kanit Light" w:cs="Kanit Light" w:hint="cs"/>
          <w:i/>
          <w:iCs/>
          <w:color w:val="A50021"/>
          <w:sz w:val="21"/>
          <w:szCs w:val="21"/>
          <w:cs/>
          <w:lang w:eastAsia="en-SG"/>
        </w:rPr>
        <w:t>ห</w:t>
      </w:r>
      <w:r w:rsidR="005C257D" w:rsidRPr="00624712">
        <w:rPr>
          <w:rFonts w:ascii="Kanit Light" w:eastAsia="Times New Roman" w:hAnsi="Kanit Light" w:cs="Kanit Light"/>
          <w:i/>
          <w:iCs/>
          <w:color w:val="A50021"/>
          <w:sz w:val="21"/>
          <w:szCs w:val="21"/>
          <w:cs/>
          <w:lang w:eastAsia="en-SG"/>
        </w:rPr>
        <w:t>มาย</w:t>
      </w:r>
      <w:r w:rsidR="00956591" w:rsidRPr="00624712">
        <w:rPr>
          <w:rFonts w:ascii="Kanit Light" w:eastAsia="Times New Roman" w:hAnsi="Kanit Light" w:cs="Kanit Light"/>
          <w:i/>
          <w:iCs/>
          <w:color w:val="A50021"/>
          <w:sz w:val="21"/>
          <w:szCs w:val="21"/>
          <w:lang w:eastAsia="en-SG"/>
        </w:rPr>
        <w:t>)</w:t>
      </w:r>
      <w:r w:rsidR="00B86E45" w:rsidRPr="00624712">
        <w:rPr>
          <w:rFonts w:ascii="Kanit Light" w:eastAsia="Times New Roman" w:hAnsi="Kanit Light" w:cs="Kanit Light"/>
          <w:i/>
          <w:iCs/>
          <w:color w:val="A50021"/>
          <w:sz w:val="21"/>
          <w:szCs w:val="21"/>
          <w:lang w:eastAsia="en-SG"/>
        </w:rPr>
        <w:t xml:space="preserve"> </w:t>
      </w:r>
      <w:r w:rsidR="00B86E45" w:rsidRPr="00624712">
        <w:rPr>
          <w:rFonts w:ascii="Kanit Light" w:eastAsia="Calibri" w:hAnsi="Kanit Light" w:cs="Kanit Light" w:hint="cs"/>
          <w:sz w:val="21"/>
          <w:szCs w:val="21"/>
          <w:cs/>
          <w:lang w:val="en-SG" w:eastAsia="en-SG"/>
        </w:rPr>
        <w:t xml:space="preserve">เดินทางสู่ </w:t>
      </w:r>
      <w:r w:rsidR="004C64D1" w:rsidRPr="00624712">
        <w:rPr>
          <w:rFonts w:ascii="Kanit Light" w:hAnsi="Kanit Light" w:cs="Kanit Light"/>
          <w:b/>
          <w:bCs/>
          <w:sz w:val="21"/>
          <w:szCs w:val="21"/>
          <w:cs/>
        </w:rPr>
        <w:t>เมืองไ</w:t>
      </w:r>
      <w:r w:rsidR="004C64D1" w:rsidRPr="00624712">
        <w:rPr>
          <w:rFonts w:ascii="Kanit Light" w:hAnsi="Kanit Light" w:cs="Kanit Light" w:hint="cs"/>
          <w:b/>
          <w:bCs/>
          <w:sz w:val="21"/>
          <w:szCs w:val="21"/>
          <w:cs/>
        </w:rPr>
        <w:t>ท</w:t>
      </w:r>
      <w:r w:rsidR="004C64D1" w:rsidRPr="00624712">
        <w:rPr>
          <w:rFonts w:ascii="Kanit Light" w:hAnsi="Kanit Light" w:cs="Kanit Light"/>
          <w:b/>
          <w:bCs/>
          <w:sz w:val="21"/>
          <w:szCs w:val="21"/>
          <w:cs/>
        </w:rPr>
        <w:t>จง</w:t>
      </w:r>
      <w:r w:rsidR="004C64D1" w:rsidRPr="00624712">
        <w:rPr>
          <w:rFonts w:ascii="Kanit Light" w:hAnsi="Kanit Light" w:cs="Kanit Light"/>
          <w:b/>
          <w:bCs/>
          <w:sz w:val="21"/>
          <w:szCs w:val="21"/>
        </w:rPr>
        <w:t xml:space="preserve"> </w:t>
      </w:r>
      <w:r w:rsidR="004C64D1" w:rsidRPr="00624712">
        <w:rPr>
          <w:rFonts w:ascii="Kanit Light" w:hAnsi="Kanit Light" w:cs="Kanit Light" w:hint="cs"/>
          <w:b/>
          <w:bCs/>
          <w:sz w:val="21"/>
          <w:szCs w:val="21"/>
          <w:cs/>
        </w:rPr>
        <w:t>(</w:t>
      </w:r>
      <w:r w:rsidR="004C64D1" w:rsidRPr="00624712">
        <w:rPr>
          <w:rFonts w:ascii="Kanit Light" w:hAnsi="Kanit Light" w:cs="Kanit Light"/>
          <w:b/>
          <w:bCs/>
          <w:sz w:val="21"/>
          <w:szCs w:val="21"/>
        </w:rPr>
        <w:t>Taichung</w:t>
      </w:r>
      <w:r w:rsidR="004C64D1" w:rsidRPr="00624712">
        <w:rPr>
          <w:rFonts w:ascii="Kanit Light" w:hAnsi="Kanit Light" w:cs="Kanit Light" w:hint="cs"/>
          <w:b/>
          <w:bCs/>
          <w:sz w:val="21"/>
          <w:szCs w:val="21"/>
          <w:cs/>
        </w:rPr>
        <w:t>)</w:t>
      </w:r>
      <w:r w:rsidR="004C64D1" w:rsidRPr="00624712">
        <w:rPr>
          <w:rFonts w:ascii="Kanit Light" w:hAnsi="Kanit Light" w:cs="Kanit Light" w:hint="cs"/>
          <w:sz w:val="21"/>
          <w:szCs w:val="21"/>
          <w:cs/>
        </w:rPr>
        <w:t xml:space="preserve"> </w:t>
      </w:r>
      <w:r w:rsidR="004C64D1" w:rsidRPr="00624712">
        <w:rPr>
          <w:rFonts w:ascii="Kanit Light" w:hAnsi="Kanit Light" w:cs="Kanit Light"/>
          <w:sz w:val="21"/>
          <w:szCs w:val="21"/>
          <w:cs/>
        </w:rPr>
        <w:t xml:space="preserve">เมืองใหญ่อันดับ </w:t>
      </w:r>
      <w:r w:rsidR="004C64D1" w:rsidRPr="00624712">
        <w:rPr>
          <w:rFonts w:ascii="Kanit Light" w:hAnsi="Kanit Light" w:cs="Kanit Light"/>
          <w:sz w:val="21"/>
          <w:szCs w:val="21"/>
        </w:rPr>
        <w:t xml:space="preserve">2 </w:t>
      </w:r>
      <w:r w:rsidR="004C64D1" w:rsidRPr="00624712">
        <w:rPr>
          <w:rFonts w:ascii="Kanit Light" w:hAnsi="Kanit Light" w:cs="Kanit Light"/>
          <w:sz w:val="21"/>
          <w:szCs w:val="21"/>
          <w:cs/>
        </w:rPr>
        <w:t>ของไต้หวัน ตั้งอยู่ทางตอนกลางฝั่งซ้ายของเกาะไต้หวัน เป็นเมืองแห่งอุตสาหกรรมและศูนย์กลางเศรษฐกิจอันดับสามของเกาะไต้หวัน ตั้งอยู่ภาคกลา</w:t>
      </w:r>
      <w:r w:rsidR="00624712" w:rsidRPr="00624712">
        <w:rPr>
          <w:rFonts w:ascii="Kanit Light" w:hAnsi="Kanit Light" w:cs="Kanit Light" w:hint="cs"/>
          <w:sz w:val="21"/>
          <w:szCs w:val="21"/>
          <w:cs/>
        </w:rPr>
        <w:t>งข</w:t>
      </w:r>
      <w:r w:rsidR="004C64D1" w:rsidRPr="00624712">
        <w:rPr>
          <w:rFonts w:ascii="Kanit Light" w:hAnsi="Kanit Light" w:cs="Kanit Light"/>
          <w:sz w:val="21"/>
          <w:szCs w:val="21"/>
          <w:cs/>
        </w:rPr>
        <w:t>องเกาะ</w:t>
      </w:r>
      <w:r w:rsidR="004C64D1" w:rsidRPr="00624712">
        <w:rPr>
          <w:rFonts w:ascii="Kanit Light" w:hAnsi="Kanit Light" w:cs="Kanit Light"/>
          <w:sz w:val="21"/>
          <w:szCs w:val="21"/>
        </w:rPr>
        <w:t xml:space="preserve"> </w:t>
      </w:r>
      <w:r w:rsidR="004C64D1" w:rsidRPr="00624712">
        <w:rPr>
          <w:rFonts w:ascii="Kanit Light" w:hAnsi="Kanit Light" w:cs="Kanit Light"/>
          <w:b/>
          <w:bCs/>
          <w:sz w:val="21"/>
          <w:szCs w:val="21"/>
          <w:cs/>
        </w:rPr>
        <w:br/>
      </w:r>
    </w:p>
    <w:p w14:paraId="7CE751A1" w14:textId="6EA8D2FD" w:rsidR="006D0566" w:rsidRPr="00624712" w:rsidRDefault="006D0566" w:rsidP="00596F0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2060"/>
          <w:sz w:val="21"/>
          <w:szCs w:val="21"/>
          <w:lang w:eastAsia="en-SG"/>
        </w:rPr>
      </w:pPr>
      <w:r w:rsidRPr="00624712">
        <w:rPr>
          <w:rFonts w:ascii="Kanit Light" w:hAnsi="Kanit Light" w:cs="Kanit Light" w:hint="cs"/>
          <w:color w:val="002060"/>
          <w:sz w:val="21"/>
          <w:szCs w:val="21"/>
          <w:cs/>
        </w:rPr>
        <w:t>เย็น</w:t>
      </w:r>
      <w:r w:rsidRPr="00624712">
        <w:rPr>
          <w:rFonts w:ascii="Kanit Light" w:hAnsi="Kanit Light" w:cs="Kanit Light"/>
          <w:color w:val="002060"/>
          <w:sz w:val="21"/>
          <w:szCs w:val="21"/>
          <w:cs/>
        </w:rPr>
        <w:tab/>
      </w:r>
      <w:r w:rsidRPr="00624712">
        <w:rPr>
          <w:rFonts w:ascii="Kanit Light" w:hAnsi="Kanit Light" w:cs="Kanit Light"/>
          <w:color w:val="002060"/>
          <w:sz w:val="21"/>
          <w:szCs w:val="21"/>
          <w:lang w:val="en-SG"/>
        </w:rPr>
        <w:sym w:font="Webdings" w:char="F0E4"/>
      </w:r>
      <w:r w:rsidRPr="00624712">
        <w:rPr>
          <w:rFonts w:ascii="Kanit Light" w:hAnsi="Kanit Light" w:cs="Kanit Light"/>
          <w:color w:val="002060"/>
          <w:sz w:val="21"/>
          <w:szCs w:val="21"/>
          <w:cs/>
        </w:rPr>
        <w:t xml:space="preserve"> </w:t>
      </w:r>
      <w:r w:rsidRPr="00624712">
        <w:rPr>
          <w:rFonts w:ascii="Kanit Light" w:hAnsi="Kanit Light" w:cs="Kanit Light" w:hint="cs"/>
          <w:color w:val="002060"/>
          <w:sz w:val="21"/>
          <w:szCs w:val="21"/>
          <w:cs/>
        </w:rPr>
        <w:t>รับประทานอาหาร</w:t>
      </w:r>
      <w:r w:rsidRPr="00624712">
        <w:rPr>
          <w:rFonts w:ascii="Kanit Light" w:hAnsi="Kanit Light" w:cs="Kanit Light"/>
          <w:color w:val="002060"/>
          <w:sz w:val="21"/>
          <w:szCs w:val="21"/>
          <w:cs/>
        </w:rPr>
        <w:t>เ</w:t>
      </w:r>
      <w:r w:rsidRPr="00624712">
        <w:rPr>
          <w:rFonts w:ascii="Kanit Light" w:hAnsi="Kanit Light" w:cs="Kanit Light" w:hint="cs"/>
          <w:color w:val="002060"/>
          <w:sz w:val="21"/>
          <w:szCs w:val="21"/>
          <w:cs/>
        </w:rPr>
        <w:t xml:space="preserve">ย็น </w:t>
      </w:r>
      <w:r w:rsidRPr="00624712">
        <w:rPr>
          <w:rFonts w:ascii="Kanit Light" w:eastAsia="Times New Roman" w:hAnsi="Kanit Light" w:cs="Kanit Light"/>
          <w:color w:val="002060"/>
          <w:sz w:val="21"/>
          <w:szCs w:val="21"/>
          <w:highlight w:val="yellow"/>
          <w:cs/>
          <w:lang w:val="en-SG" w:eastAsia="en-SG"/>
        </w:rPr>
        <w:t>(มื้อที่</w:t>
      </w:r>
      <w:r w:rsidRPr="00624712">
        <w:rPr>
          <w:rFonts w:ascii="Kanit Light" w:eastAsia="Times New Roman" w:hAnsi="Kanit Light" w:cs="Kanit Light" w:hint="cs"/>
          <w:color w:val="002060"/>
          <w:sz w:val="21"/>
          <w:szCs w:val="21"/>
          <w:highlight w:val="yellow"/>
          <w:cs/>
          <w:lang w:val="en-SG" w:eastAsia="en-SG"/>
        </w:rPr>
        <w:t>1</w:t>
      </w:r>
      <w:r w:rsidRPr="00624712">
        <w:rPr>
          <w:rFonts w:ascii="Kanit Light" w:eastAsia="Times New Roman" w:hAnsi="Kanit Light" w:cs="Kanit Light"/>
          <w:color w:val="002060"/>
          <w:sz w:val="21"/>
          <w:szCs w:val="21"/>
          <w:highlight w:val="yellow"/>
          <w:cs/>
          <w:lang w:val="en-SG" w:eastAsia="en-SG"/>
        </w:rPr>
        <w:t>)</w:t>
      </w:r>
    </w:p>
    <w:p w14:paraId="1243BA7A" w14:textId="22CCE9A1" w:rsidR="00014476" w:rsidRPr="00624712" w:rsidRDefault="00014476" w:rsidP="006D0566">
      <w:pPr>
        <w:spacing w:after="0"/>
        <w:ind w:left="851"/>
        <w:rPr>
          <w:rFonts w:ascii="Kanit Light" w:hAnsi="Kanit Light" w:cs="Kanit Light"/>
          <w:color w:val="C45911" w:themeColor="accent2" w:themeShade="BF"/>
          <w:sz w:val="21"/>
          <w:szCs w:val="21"/>
        </w:rPr>
      </w:pPr>
      <w:r w:rsidRPr="00624712">
        <w:rPr>
          <w:rFonts w:ascii="Kanit Light" w:eastAsia="Times New Roman" w:hAnsi="Kanit Light" w:cs="Kanit Light"/>
          <w:color w:val="C45911" w:themeColor="accent2" w:themeShade="BF"/>
          <w:sz w:val="21"/>
          <w:szCs w:val="21"/>
          <w:cs/>
          <w:lang w:val="en-SG" w:eastAsia="en-SG"/>
        </w:rPr>
        <w:t>ที่พัก</w:t>
      </w:r>
      <w:r w:rsidRPr="00624712">
        <w:rPr>
          <w:rFonts w:ascii="Kanit Light" w:eastAsia="Times New Roman" w:hAnsi="Kanit Light" w:cs="Kanit Light"/>
          <w:color w:val="C45911" w:themeColor="accent2" w:themeShade="BF"/>
          <w:sz w:val="21"/>
          <w:szCs w:val="21"/>
          <w:lang w:val="en-SG" w:eastAsia="en-SG" w:bidi="ar-SA"/>
        </w:rPr>
        <w:t xml:space="preserve"> :</w:t>
      </w:r>
      <w:r w:rsidRPr="00624712">
        <w:rPr>
          <w:rFonts w:ascii="Kanit Light" w:eastAsia="Times New Roman" w:hAnsi="Kanit Light" w:cs="Kanit Light" w:hint="cs"/>
          <w:color w:val="C45911" w:themeColor="accent2" w:themeShade="BF"/>
          <w:sz w:val="21"/>
          <w:szCs w:val="21"/>
          <w:cs/>
          <w:lang w:val="en-SG" w:eastAsia="en-SG"/>
        </w:rPr>
        <w:t xml:space="preserve"> </w:t>
      </w:r>
      <w:r w:rsidR="0033532E" w:rsidRPr="00624712">
        <w:rPr>
          <w:rFonts w:ascii="Kanit Light" w:hAnsi="Kanit Light" w:cs="Kanit Light"/>
          <w:color w:val="C45911" w:themeColor="accent2" w:themeShade="BF"/>
          <w:sz w:val="21"/>
          <w:szCs w:val="21"/>
        </w:rPr>
        <w:t>I-deal Hotel 3*</w:t>
      </w:r>
      <w:r w:rsidR="0033532E" w:rsidRPr="00624712">
        <w:rPr>
          <w:rFonts w:ascii="Kanit Light" w:hAnsi="Kanit Light" w:cs="Kanit Light" w:hint="cs"/>
          <w:color w:val="C45911" w:themeColor="accent2" w:themeShade="BF"/>
          <w:sz w:val="21"/>
          <w:szCs w:val="21"/>
          <w:cs/>
        </w:rPr>
        <w:t xml:space="preserve"> </w:t>
      </w:r>
      <w:r w:rsidRPr="00624712">
        <w:rPr>
          <w:rFonts w:ascii="Kanit Light" w:eastAsia="Times New Roman" w:hAnsi="Kanit Light" w:cs="Kanit Light"/>
          <w:color w:val="C45911" w:themeColor="accent2" w:themeShade="BF"/>
          <w:sz w:val="21"/>
          <w:szCs w:val="21"/>
          <w:cs/>
          <w:lang w:val="en-SG" w:eastAsia="en-SG"/>
        </w:rPr>
        <w:t>หรือโรงแรมระดับใกล้เคียงกัน</w:t>
      </w:r>
    </w:p>
    <w:p w14:paraId="081AACA7" w14:textId="1FAC70CC" w:rsidR="0033532E" w:rsidRPr="00624712" w:rsidRDefault="00014476" w:rsidP="00624712">
      <w:pPr>
        <w:ind w:left="273" w:right="-589" w:firstLine="578"/>
        <w:jc w:val="thaiDistribute"/>
        <w:rPr>
          <w:rFonts w:ascii="Kanit Light" w:eastAsia="Times New Roman" w:hAnsi="Kanit Light" w:cs="Kanit Light"/>
          <w:color w:val="C45911" w:themeColor="accent2" w:themeShade="BF"/>
          <w:sz w:val="21"/>
          <w:szCs w:val="21"/>
          <w:lang w:val="en-SG" w:eastAsia="en-SG"/>
        </w:rPr>
      </w:pPr>
      <w:r w:rsidRPr="00624712">
        <w:rPr>
          <w:rFonts w:ascii="Kanit Light" w:eastAsia="Times New Roman" w:hAnsi="Kanit Light" w:cs="Kanit Light"/>
          <w:color w:val="C45911" w:themeColor="accent2" w:themeShade="BF"/>
          <w:sz w:val="21"/>
          <w:szCs w:val="21"/>
          <w:lang w:val="en-SG" w:eastAsia="en-SG" w:bidi="ar-SA"/>
        </w:rPr>
        <w:t>(</w:t>
      </w:r>
      <w:r w:rsidRPr="00624712">
        <w:rPr>
          <w:rFonts w:ascii="Kanit Light" w:eastAsia="Times New Roman" w:hAnsi="Kanit Light" w:cs="Kanit Light"/>
          <w:color w:val="C45911" w:themeColor="accent2" w:themeShade="BF"/>
          <w:sz w:val="21"/>
          <w:szCs w:val="21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624712">
        <w:rPr>
          <w:rFonts w:ascii="Kanit Light" w:eastAsia="Times New Roman" w:hAnsi="Kanit Light" w:cs="Kanit Light" w:hint="cs"/>
          <w:color w:val="C45911" w:themeColor="accent2" w:themeShade="BF"/>
          <w:sz w:val="21"/>
          <w:szCs w:val="21"/>
          <w:cs/>
          <w:lang w:val="en-SG" w:eastAsia="en-SG"/>
        </w:rPr>
        <w:t xml:space="preserve"> </w:t>
      </w:r>
      <w:r w:rsidRPr="00624712">
        <w:rPr>
          <w:rFonts w:ascii="Kanit Light" w:eastAsia="Times New Roman" w:hAnsi="Kanit Light" w:cs="Kanit Light"/>
          <w:color w:val="C45911" w:themeColor="accent2" w:themeShade="BF"/>
          <w:sz w:val="21"/>
          <w:szCs w:val="21"/>
          <w:lang w:val="en-SG" w:eastAsia="en-SG" w:bidi="ar-SA"/>
        </w:rPr>
        <w:t xml:space="preserve">5-7 </w:t>
      </w:r>
      <w:r w:rsidRPr="00624712">
        <w:rPr>
          <w:rFonts w:ascii="Kanit Light" w:eastAsia="Times New Roman" w:hAnsi="Kanit Light" w:cs="Kanit Light"/>
          <w:color w:val="C45911" w:themeColor="accent2" w:themeShade="BF"/>
          <w:sz w:val="21"/>
          <w:szCs w:val="21"/>
          <w:cs/>
          <w:lang w:val="en-SG" w:eastAsia="en-SG"/>
        </w:rPr>
        <w:t>วัน</w:t>
      </w:r>
      <w:r w:rsidRPr="00624712">
        <w:rPr>
          <w:rFonts w:ascii="Kanit Light" w:eastAsia="Times New Roman" w:hAnsi="Kanit Light" w:cs="Kanit Light" w:hint="cs"/>
          <w:color w:val="C45911" w:themeColor="accent2" w:themeShade="BF"/>
          <w:sz w:val="21"/>
          <w:szCs w:val="21"/>
          <w:cs/>
          <w:lang w:val="en-SG" w:eastAsia="en-SG"/>
        </w:rPr>
        <w:t xml:space="preserve"> </w:t>
      </w:r>
      <w:r w:rsidRPr="00624712">
        <w:rPr>
          <w:rFonts w:ascii="Kanit Light" w:eastAsia="Times New Roman" w:hAnsi="Kanit Light" w:cs="Kanit Light"/>
          <w:color w:val="C45911" w:themeColor="accent2" w:themeShade="BF"/>
          <w:sz w:val="21"/>
          <w:szCs w:val="21"/>
          <w:cs/>
          <w:lang w:val="en-SG" w:eastAsia="en-SG"/>
        </w:rPr>
        <w:t>ก่อนวันเดินทาง)</w:t>
      </w:r>
    </w:p>
    <w:p w14:paraId="32F0B707" w14:textId="0B7C807A" w:rsidR="00BC2D14" w:rsidRPr="00C60673" w:rsidRDefault="0033532E" w:rsidP="00AD0784">
      <w:pPr>
        <w:spacing w:after="0" w:line="240" w:lineRule="auto"/>
        <w:ind w:left="810" w:right="-24" w:hanging="810"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 w:rsidRPr="00332098">
        <w:rPr>
          <w:rFonts w:ascii="Tahoma" w:eastAsia="Times New Roman" w:hAnsi="Tahoma" w:cs="Tahoma"/>
          <w:noProof/>
          <w:color w:val="C45911" w:themeColor="accent2" w:themeShade="B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34B2C807" wp14:editId="6B7C319F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076440" cy="638175"/>
                <wp:effectExtent l="0" t="0" r="10160" b="28575"/>
                <wp:wrapSquare wrapText="bothSides"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644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46D3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F14178" w14:textId="06336796" w:rsidR="0033532E" w:rsidRPr="009949D2" w:rsidRDefault="0033532E" w:rsidP="009949D2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C65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FC65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</w:t>
                            </w:r>
                            <w:r w:rsidRPr="00FC65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Pr="00FC65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Start w:id="6" w:name="_Hlk144302474"/>
                            <w:r w:rsidRPr="0033532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เมืองไทจง - เมืองเจียอี้ -  ร้านชา – อุทยานแห่งชาติอาหลีซาน(รวมนั่งรถไฟ 1 เที่ยว) - ตลาดกลางคืนเหวิ่นฮว่า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</w:t>
                            </w:r>
                            <w:r w:rsidR="009949D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9949D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FC65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C65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FC65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FC65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FC65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</w:t>
                            </w:r>
                            <w:bookmarkEnd w:id="6"/>
                          </w:p>
                          <w:p w14:paraId="4C6963BF" w14:textId="77777777" w:rsidR="0033532E" w:rsidRPr="009F694E" w:rsidRDefault="0033532E" w:rsidP="0033532E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02247759" w14:textId="77777777" w:rsidR="0033532E" w:rsidRPr="00056BDF" w:rsidRDefault="0033532E" w:rsidP="0033532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B2C807" id="AutoShape 3" o:spid="_x0000_s1038" style="position:absolute;left:0;text-align:left;margin-left:0;margin-top:0;width:557.2pt;height:50.25pt;z-index:252048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" fillcolor="#a46d36" strokecolor="window">
                <v:textbox>
                  <w:txbxContent>
                    <w:p w14:paraId="12F14178" w14:textId="06336796" w:rsidR="0033532E" w:rsidRPr="009949D2" w:rsidRDefault="0033532E" w:rsidP="009949D2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C65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FC65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</w:t>
                      </w:r>
                      <w:r w:rsidRPr="00FC65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Pr="00FC65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Start w:id="7" w:name="_Hlk144302474"/>
                      <w:r w:rsidRPr="0033532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เมืองไทจง - เมืองเจียอี้ -  ร้านชา – อุทยานแห่งชาติอาหลีซาน(รวมนั่งรถไฟ 1 เที่ยว) - ตลาดกลางคืนเหวิ่นฮว่า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</w:t>
                      </w:r>
                      <w:r w:rsidR="009949D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9949D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FC65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C65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FC65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FC65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FC65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</w:t>
                      </w:r>
                      <w:bookmarkEnd w:id="7"/>
                    </w:p>
                    <w:p w14:paraId="4C6963BF" w14:textId="77777777" w:rsidR="0033532E" w:rsidRPr="009F694E" w:rsidRDefault="0033532E" w:rsidP="0033532E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02247759" w14:textId="77777777" w:rsidR="0033532E" w:rsidRPr="00056BDF" w:rsidRDefault="0033532E" w:rsidP="0033532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2D14" w:rsidRPr="00C60673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>เช้า</w:t>
      </w:r>
      <w:r w:rsidR="00BC2D14" w:rsidRPr="00C60673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ab/>
      </w:r>
      <w:r w:rsidR="00BC2D14"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sym w:font="Webdings" w:char="F0E4"/>
      </w:r>
      <w:r w:rsidR="00BC2D14"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</w:t>
      </w:r>
      <w:r w:rsidR="00BC2D14" w:rsidRPr="00C60673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รับประทานอาหารเช้า</w:t>
      </w:r>
      <w:r w:rsidR="00BC2D14"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BC2D14" w:rsidRPr="00C60673">
        <w:rPr>
          <w:rFonts w:ascii="Kanit Light" w:eastAsia="Times New Roman" w:hAnsi="Kanit Light" w:cs="Kanit Light" w:hint="cs"/>
          <w:color w:val="002060"/>
          <w:szCs w:val="22"/>
          <w:cs/>
          <w:lang w:eastAsia="en-SG"/>
        </w:rPr>
        <w:t xml:space="preserve">ณ โรงแรม </w:t>
      </w:r>
      <w:r w:rsidR="00BC2D14"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(มื้อที่</w:t>
      </w:r>
      <w:r w:rsidR="006D0566" w:rsidRPr="00C60673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val="en-SG" w:eastAsia="en-SG"/>
        </w:rPr>
        <w:t>2</w:t>
      </w:r>
      <w:r w:rsidR="00BC2D14"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)</w:t>
      </w:r>
    </w:p>
    <w:p w14:paraId="66B03297" w14:textId="4D1AADCA" w:rsidR="0033532E" w:rsidRDefault="0033532E" w:rsidP="00AD0784">
      <w:pPr>
        <w:spacing w:after="0" w:line="240" w:lineRule="auto"/>
        <w:ind w:left="810" w:right="-24" w:hanging="810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  <w:r w:rsidRPr="0033532E">
        <w:rPr>
          <w:rFonts w:ascii="Kanit Light" w:hAnsi="Kanit Light" w:cs="Kanit Light" w:hint="cs"/>
          <w:color w:val="000000" w:themeColor="text1"/>
          <w:szCs w:val="22"/>
          <w:cs/>
        </w:rPr>
        <w:t xml:space="preserve">           ออกเดินทางสู่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692B3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</w:t>
      </w:r>
      <w:r w:rsidRPr="00692B3B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เจียอี้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692B3B">
        <w:rPr>
          <w:rFonts w:ascii="Kanit Light" w:hAnsi="Kanit Light" w:cs="Kanit Light"/>
          <w:b/>
          <w:bCs/>
          <w:szCs w:val="22"/>
        </w:rPr>
        <w:t>(Chiayi)</w:t>
      </w:r>
      <w:r w:rsidRPr="00692B3B">
        <w:rPr>
          <w:rFonts w:ascii="Kanit Light" w:hAnsi="Kanit Light" w:cs="Kanit Light"/>
          <w:szCs w:val="22"/>
          <w:cs/>
        </w:rPr>
        <w:t xml:space="preserve"> </w:t>
      </w:r>
      <w:r w:rsidRPr="00490683">
        <w:rPr>
          <w:rFonts w:ascii="Kanit Light" w:hAnsi="Kanit Light" w:cs="Kanit Light"/>
          <w:szCs w:val="22"/>
          <w:cs/>
        </w:rPr>
        <w:t>เป็นมณฑลที่มีชื่อเสียงอีกเมืองหนึ่งในภาคตะวันตกเฉียงใต้ของไต้หวัน ถูกล้อมรอบด้วยภูเขาด้านหนึ่งและอีกด้านติดกับทะเล มณฑลเจียอี้เป็นเพียงมณฑลเดียวในไต้หวันที่มีถึงสามอุทยานแห่งชาติ</w:t>
      </w:r>
      <w:r>
        <w:rPr>
          <w:rFonts w:ascii="Kanit Light" w:hAnsi="Kanit Light" w:cs="Kanit Light" w:hint="cs"/>
          <w:szCs w:val="22"/>
          <w:cs/>
        </w:rPr>
        <w:t xml:space="preserve">  </w:t>
      </w:r>
      <w:r w:rsidRPr="005C257D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ช้อปกันที่</w:t>
      </w:r>
      <w:r w:rsidRPr="006A401D">
        <w:rPr>
          <w:rFonts w:ascii="Kanit Light" w:eastAsia="Times New Roman" w:hAnsi="Kanit Light" w:cs="Kanit Light"/>
          <w:b/>
          <w:bCs/>
          <w:color w:val="0070C0"/>
          <w:szCs w:val="22"/>
          <w:cs/>
          <w:lang w:eastAsia="en-SG"/>
        </w:rPr>
        <w:t xml:space="preserve"> </w:t>
      </w:r>
      <w:r w:rsidRPr="004960FE">
        <w:rPr>
          <w:rFonts w:ascii="Kanit Light" w:eastAsia="Times New Roman" w:hAnsi="Kanit Light" w:cs="Kanit Light"/>
          <w:color w:val="9933FF"/>
          <w:szCs w:val="22"/>
          <w:cs/>
          <w:lang w:eastAsia="en-SG"/>
        </w:rPr>
        <w:t xml:space="preserve">ร้านชา </w:t>
      </w:r>
      <w:r w:rsidRPr="004960FE">
        <w:rPr>
          <w:rFonts w:ascii="Kanit Light" w:eastAsia="Times New Roman" w:hAnsi="Kanit Light" w:cs="Kanit Light"/>
          <w:color w:val="9933FF"/>
          <w:szCs w:val="22"/>
          <w:lang w:eastAsia="en-SG"/>
        </w:rPr>
        <w:t xml:space="preserve">(TEA SHOP) </w:t>
      </w:r>
      <w:r w:rsidRPr="005C257D">
        <w:rPr>
          <w:rFonts w:ascii="Kanit Light" w:hAnsi="Kanit Light" w:cs="Kanit Light"/>
          <w:szCs w:val="22"/>
          <w:cs/>
        </w:rPr>
        <w:t>ไต้หวันขึ้นชื่อว่าเป็นดินแดนแห่งใบชา ด้วยความอุดมสมบูรณ์ของสภาพภูมิประเทศและภูมิอากาศ ที่นี่มีชาให้เลือกหลากหลายประเภท ตั้งแต่ ชาอู</w:t>
      </w:r>
      <w:r>
        <w:rPr>
          <w:rFonts w:ascii="Kanit Light" w:hAnsi="Kanit Light" w:cs="Kanit Light" w:hint="cs"/>
          <w:szCs w:val="22"/>
          <w:cs/>
        </w:rPr>
        <w:t>่</w:t>
      </w:r>
      <w:r w:rsidRPr="005C257D">
        <w:rPr>
          <w:rFonts w:ascii="Kanit Light" w:hAnsi="Kanit Light" w:cs="Kanit Light"/>
          <w:szCs w:val="22"/>
          <w:cs/>
        </w:rPr>
        <w:t>หลงต้งติ่ง ชาอู</w:t>
      </w:r>
      <w:r>
        <w:rPr>
          <w:rFonts w:ascii="Kanit Light" w:hAnsi="Kanit Light" w:cs="Kanit Light" w:hint="cs"/>
          <w:szCs w:val="22"/>
          <w:cs/>
        </w:rPr>
        <w:t>่</w:t>
      </w:r>
      <w:r w:rsidRPr="005C257D">
        <w:rPr>
          <w:rFonts w:ascii="Kanit Light" w:hAnsi="Kanit Light" w:cs="Kanit Light"/>
          <w:szCs w:val="22"/>
          <w:cs/>
        </w:rPr>
        <w:t xml:space="preserve">หลงป๋ายเหา และชาเถี่ยกวนอิน ซึ่งชาทั้ง </w:t>
      </w:r>
      <w:r w:rsidRPr="005C257D">
        <w:rPr>
          <w:rFonts w:ascii="Kanit Light" w:hAnsi="Kanit Light" w:cs="Kanit Light"/>
          <w:szCs w:val="22"/>
        </w:rPr>
        <w:t xml:space="preserve">3 </w:t>
      </w:r>
      <w:r w:rsidRPr="005C257D">
        <w:rPr>
          <w:rFonts w:ascii="Kanit Light" w:hAnsi="Kanit Light" w:cs="Kanit Light" w:hint="cs"/>
          <w:szCs w:val="22"/>
          <w:cs/>
        </w:rPr>
        <w:t>ประเภทนี้ จัดได้ว่าเป็นชาชื่อดังจากไต้หวัน</w:t>
      </w:r>
      <w:r>
        <w:rPr>
          <w:rFonts w:ascii="Kanit Light" w:eastAsia="Times New Roman" w:hAnsi="Kanit Light" w:cs="Kanit Light" w:hint="cs"/>
          <w:color w:val="CC00FF"/>
          <w:szCs w:val="22"/>
          <w:cs/>
          <w:lang w:eastAsia="en-SG"/>
        </w:rPr>
        <w:t xml:space="preserve">  </w:t>
      </w:r>
    </w:p>
    <w:p w14:paraId="6FD84367" w14:textId="1631440C" w:rsidR="00CB66C9" w:rsidRPr="00C60673" w:rsidRDefault="00CB66C9" w:rsidP="00AD0784">
      <w:pPr>
        <w:spacing w:after="0" w:line="240" w:lineRule="auto"/>
        <w:ind w:left="810" w:right="-24" w:hanging="810"/>
        <w:jc w:val="thaiDistribute"/>
        <w:rPr>
          <w:rFonts w:ascii="Kanit Light" w:eastAsia="Calibri" w:hAnsi="Kanit Light" w:cs="Kanit Light"/>
          <w:color w:val="002060"/>
          <w:szCs w:val="22"/>
          <w:lang w:val="en-SG" w:eastAsia="en-SG"/>
        </w:rPr>
      </w:pPr>
      <w:r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เที่ยง </w:t>
      </w:r>
      <w:r w:rsidRPr="00C60673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ab/>
      </w:r>
      <w:r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sym w:font="Webdings" w:char="F0E4"/>
      </w:r>
      <w:r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</w:t>
      </w:r>
      <w:r w:rsidRPr="00C60673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รับประทานอาหาร</w:t>
      </w:r>
      <w:r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เที่ยง </w:t>
      </w:r>
      <w:r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(มื้อที่</w:t>
      </w:r>
      <w:r w:rsidRPr="00C60673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val="en-SG" w:eastAsia="en-SG"/>
        </w:rPr>
        <w:t>3</w:t>
      </w:r>
      <w:r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)</w:t>
      </w:r>
      <w:r w:rsidRPr="00C60673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 xml:space="preserve"> </w:t>
      </w:r>
      <w:r w:rsidRPr="00C60673">
        <w:rPr>
          <w:rFonts w:ascii="Kanit Light" w:eastAsia="Times New Roman" w:hAnsi="Kanit Light" w:cs="Kanit Light" w:hint="cs"/>
          <w:color w:val="002060"/>
          <w:sz w:val="24"/>
          <w:szCs w:val="24"/>
          <w:cs/>
          <w:lang w:eastAsia="en-SG"/>
        </w:rPr>
        <w:t xml:space="preserve"> </w:t>
      </w:r>
    </w:p>
    <w:p w14:paraId="7627BADA" w14:textId="637E85F9" w:rsidR="0033532E" w:rsidRPr="007368E6" w:rsidRDefault="007368E6" w:rsidP="007368E6">
      <w:pPr>
        <w:spacing w:after="0"/>
        <w:ind w:left="810" w:hanging="810"/>
        <w:jc w:val="thaiDistribute"/>
        <w:rPr>
          <w:rFonts w:ascii="Kanit Light" w:eastAsia="Times New Roman" w:hAnsi="Kanit Light" w:cs="Kanit Light"/>
          <w:color w:val="FF000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CC00FF"/>
          <w:szCs w:val="22"/>
          <w:lang w:val="en-SG" w:eastAsia="en-SG"/>
        </w:rPr>
        <w:drawing>
          <wp:anchor distT="0" distB="0" distL="114300" distR="114300" simplePos="0" relativeHeight="251659264" behindDoc="0" locked="0" layoutInCell="1" allowOverlap="1" wp14:anchorId="08D519C9" wp14:editId="07E67D3F">
            <wp:simplePos x="0" y="0"/>
            <wp:positionH relativeFrom="page">
              <wp:align>left</wp:align>
            </wp:positionH>
            <wp:positionV relativeFrom="paragraph">
              <wp:posOffset>936625</wp:posOffset>
            </wp:positionV>
            <wp:extent cx="7584440" cy="3399790"/>
            <wp:effectExtent l="0" t="0" r="0" b="0"/>
            <wp:wrapSquare wrapText="bothSides"/>
            <wp:docPr id="491862636" name="Picture 29" descr="A train on the tracks in the woo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862636" name="Picture 29" descr="A train on the tracks in the woods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70"/>
                    <a:stretch/>
                  </pic:blipFill>
                  <pic:spPr bwMode="auto">
                    <a:xfrm>
                      <a:off x="0" y="0"/>
                      <a:ext cx="7584440" cy="3399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66C9">
        <w:rPr>
          <w:rFonts w:ascii="Kanit Light" w:hAnsi="Kanit Light" w:cs="Kanit Light" w:hint="cs"/>
          <w:b/>
          <w:bCs/>
          <w:szCs w:val="22"/>
          <w:cs/>
        </w:rPr>
        <w:t xml:space="preserve">          </w:t>
      </w:r>
      <w:r w:rsidR="0033532E" w:rsidRPr="00E3444B">
        <w:rPr>
          <w:rFonts w:ascii="Kanit Light" w:hAnsi="Kanit Light" w:cs="Kanit Light"/>
          <w:b/>
          <w:bCs/>
          <w:szCs w:val="22"/>
          <w:cs/>
        </w:rPr>
        <w:t>นั่งรถไฟสายโบราณ</w:t>
      </w:r>
      <w:r w:rsidR="0033532E">
        <w:rPr>
          <w:rFonts w:ascii="Kanit Light" w:hAnsi="Kanit Light" w:cs="Kanit Light" w:hint="cs"/>
          <w:b/>
          <w:bCs/>
          <w:szCs w:val="22"/>
          <w:cs/>
        </w:rPr>
        <w:t xml:space="preserve">สัมผัสบรรยากาศแสนสบายที่ </w:t>
      </w:r>
      <w:r w:rsidR="0033532E" w:rsidRPr="004960FE">
        <w:rPr>
          <w:rFonts w:ascii="Kanit Light" w:hAnsi="Kanit Light" w:cs="Kanit Light"/>
          <w:color w:val="9933FF"/>
          <w:szCs w:val="22"/>
          <w:cs/>
        </w:rPr>
        <w:t>อุทยานแห่งชาติอาหลีซาน</w:t>
      </w:r>
      <w:r w:rsidR="0033532E" w:rsidRPr="004960FE">
        <w:rPr>
          <w:rFonts w:ascii="Kanit Light" w:hAnsi="Kanit Light" w:cs="Kanit Light"/>
          <w:color w:val="9933FF"/>
          <w:szCs w:val="22"/>
        </w:rPr>
        <w:t xml:space="preserve"> (Alishan National Park)</w:t>
      </w:r>
      <w:r w:rsidR="0033532E" w:rsidRPr="004960FE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 xml:space="preserve"> </w:t>
      </w:r>
      <w:r w:rsidR="0033532E" w:rsidRPr="00495DE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(รวมรถไฟ 1 </w:t>
      </w:r>
      <w:r w:rsidR="0033532E" w:rsidRPr="00495DEB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ขา</w:t>
      </w:r>
      <w:r w:rsidR="0033532E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เท่านั้น</w:t>
      </w:r>
      <w:r w:rsidR="0033532E" w:rsidRPr="00495DEB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เฉพาะ ไป </w:t>
      </w:r>
      <w:r w:rsidR="0033532E" w:rsidRPr="00495DEB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val="en-SG" w:eastAsia="en-SG"/>
        </w:rPr>
        <w:t>หรือ</w:t>
      </w:r>
      <w:r w:rsidR="0033532E" w:rsidRPr="00495DEB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กลับ</w:t>
      </w:r>
      <w:r w:rsidR="0033532E" w:rsidRPr="00495DE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>)</w:t>
      </w:r>
      <w:r w:rsidR="0033532E" w:rsidRPr="00E3444B">
        <w:rPr>
          <w:rFonts w:ascii="Kanit Light" w:hAnsi="Kanit Light" w:cs="Kanit Light"/>
          <w:color w:val="70AD47" w:themeColor="accent6"/>
          <w:szCs w:val="22"/>
        </w:rPr>
        <w:t xml:space="preserve"> </w:t>
      </w:r>
      <w:r w:rsidR="0033532E" w:rsidRPr="00E3444B">
        <w:rPr>
          <w:rFonts w:ascii="Kanit Light" w:hAnsi="Kanit Light" w:cs="Kanit Light"/>
          <w:szCs w:val="22"/>
          <w:cs/>
        </w:rPr>
        <w:t>เป็นอุทยานแห่งชาติที่มีชื่อเสียงที่สุดของไต้หวัน อยู่ในเขตเมืองเจียอี้</w:t>
      </w:r>
      <w:r w:rsidR="0033532E">
        <w:rPr>
          <w:rFonts w:ascii="Kanit Light" w:hAnsi="Kanit Light" w:cs="Kanit Light" w:hint="cs"/>
          <w:szCs w:val="22"/>
          <w:cs/>
        </w:rPr>
        <w:t xml:space="preserve"> </w:t>
      </w:r>
      <w:r w:rsidR="0033532E" w:rsidRPr="00495DEB">
        <w:rPr>
          <w:rFonts w:ascii="Kanit Light" w:hAnsi="Kanit Light" w:cs="Kanit Light"/>
          <w:szCs w:val="22"/>
          <w:cs/>
        </w:rPr>
        <w:t>ที่นี่มีอากาศเย็นสบายตลอดทั้งปี สูดอากาศบริสุทธิ์กลางหุบเขาอย่างเต็มอิ่ม</w:t>
      </w:r>
      <w:r w:rsidR="0033532E" w:rsidRPr="00495DEB">
        <w:rPr>
          <w:rFonts w:ascii="Kanit Light" w:hAnsi="Kanit Light" w:cs="Kanit Light"/>
          <w:szCs w:val="22"/>
        </w:rPr>
        <w:t> </w:t>
      </w:r>
      <w:r w:rsidR="0033532E" w:rsidRPr="00495DEB">
        <w:rPr>
          <w:rFonts w:ascii="Kanit Light" w:hAnsi="Kanit Light" w:cs="Kanit Light"/>
          <w:szCs w:val="22"/>
          <w:cs/>
        </w:rPr>
        <w:t>และ</w:t>
      </w:r>
      <w:r w:rsidR="0033532E">
        <w:rPr>
          <w:rFonts w:ascii="Kanit Light" w:hAnsi="Kanit Light" w:cs="Kanit Light" w:hint="cs"/>
          <w:szCs w:val="22"/>
          <w:cs/>
        </w:rPr>
        <w:t>ชม</w:t>
      </w:r>
      <w:r w:rsidR="0033532E" w:rsidRPr="00495DEB">
        <w:rPr>
          <w:rFonts w:ascii="Kanit Light" w:hAnsi="Kanit Light" w:cs="Kanit Light"/>
          <w:szCs w:val="22"/>
          <w:cs/>
        </w:rPr>
        <w:t>ทัศนียภาพ</w:t>
      </w:r>
      <w:r w:rsidR="0033532E">
        <w:rPr>
          <w:rFonts w:ascii="Kanit Light" w:hAnsi="Kanit Light" w:cs="Kanit Light" w:hint="cs"/>
          <w:szCs w:val="22"/>
          <w:cs/>
        </w:rPr>
        <w:t>ที่สวย</w:t>
      </w:r>
      <w:r w:rsidR="0033532E" w:rsidRPr="00495DEB">
        <w:rPr>
          <w:rFonts w:ascii="Kanit Light" w:hAnsi="Kanit Light" w:cs="Kanit Light"/>
          <w:szCs w:val="22"/>
          <w:cs/>
        </w:rPr>
        <w:t>งามของธรรมชาติที่</w:t>
      </w:r>
      <w:r w:rsidR="0033532E">
        <w:rPr>
          <w:rFonts w:ascii="Kanit Light" w:hAnsi="Kanit Light" w:cs="Kanit Light" w:hint="cs"/>
          <w:szCs w:val="22"/>
          <w:cs/>
        </w:rPr>
        <w:t>มี</w:t>
      </w:r>
      <w:r w:rsidR="00CB66C9">
        <w:rPr>
          <w:rFonts w:ascii="Kanit Light" w:hAnsi="Kanit Light" w:cs="Kanit Light" w:hint="cs"/>
          <w:szCs w:val="22"/>
          <w:cs/>
        </w:rPr>
        <w:t xml:space="preserve"> </w:t>
      </w:r>
      <w:r w:rsidR="0033532E">
        <w:rPr>
          <w:rFonts w:ascii="Kanit Light" w:hAnsi="Kanit Light" w:cs="Kanit Light" w:hint="cs"/>
          <w:szCs w:val="22"/>
          <w:cs/>
        </w:rPr>
        <w:t>ความ</w:t>
      </w:r>
      <w:r w:rsidR="0033532E" w:rsidRPr="00495DEB">
        <w:rPr>
          <w:rFonts w:ascii="Kanit Light" w:hAnsi="Kanit Light" w:cs="Kanit Light"/>
          <w:szCs w:val="22"/>
          <w:cs/>
        </w:rPr>
        <w:t xml:space="preserve">หลากหลาย ไม่ว่าจะเป็นภูเขา ป่าไม้ </w:t>
      </w:r>
      <w:r w:rsidR="0033532E">
        <w:rPr>
          <w:rFonts w:ascii="Kanit Light" w:hAnsi="Kanit Light" w:cs="Kanit Light" w:hint="cs"/>
          <w:szCs w:val="22"/>
          <w:cs/>
        </w:rPr>
        <w:t>ดอกไม้</w:t>
      </w:r>
      <w:r w:rsidR="0033532E" w:rsidRPr="00495DEB">
        <w:rPr>
          <w:rFonts w:ascii="Kanit Light" w:hAnsi="Kanit Light" w:cs="Kanit Light"/>
          <w:szCs w:val="22"/>
          <w:cs/>
        </w:rPr>
        <w:t>ทะเลหมอก และไร่ชา</w:t>
      </w:r>
    </w:p>
    <w:p w14:paraId="6D384197" w14:textId="4A204791" w:rsidR="0033532E" w:rsidRDefault="002971EE" w:rsidP="0033532E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 w:hint="cs"/>
          <w:noProof/>
          <w:color w:val="2EBBB8"/>
          <w:sz w:val="21"/>
          <w:szCs w:val="21"/>
          <w:lang w:val="th-TH"/>
        </w:rPr>
        <w:drawing>
          <wp:anchor distT="0" distB="0" distL="114300" distR="114300" simplePos="0" relativeHeight="252052480" behindDoc="0" locked="0" layoutInCell="1" allowOverlap="1" wp14:anchorId="516082F3" wp14:editId="0F0D5E17">
            <wp:simplePos x="0" y="0"/>
            <wp:positionH relativeFrom="page">
              <wp:align>right</wp:align>
            </wp:positionH>
            <wp:positionV relativeFrom="paragraph">
              <wp:posOffset>3578604</wp:posOffset>
            </wp:positionV>
            <wp:extent cx="3222625" cy="2058035"/>
            <wp:effectExtent l="0" t="0" r="0" b="0"/>
            <wp:wrapSquare wrapText="bothSides"/>
            <wp:docPr id="1225499481" name="Picture 6" descr="People walking down a street with food carts and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499481" name="Picture 6" descr="People walking down a street with food carts and peopl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625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0D9BBD" w14:textId="305FA0EC" w:rsidR="0033532E" w:rsidRDefault="00CB66C9" w:rsidP="0033532E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color w:val="0070C0"/>
          <w:szCs w:val="22"/>
          <w:cs/>
        </w:rPr>
        <w:t xml:space="preserve">          </w:t>
      </w:r>
      <w:r w:rsidR="002971EE" w:rsidRPr="002971E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เดินเล่น</w:t>
      </w:r>
      <w:r w:rsidRPr="004960FE">
        <w:rPr>
          <w:rFonts w:ascii="Kanit Light" w:hAnsi="Kanit Light" w:cs="Kanit Light" w:hint="cs"/>
          <w:color w:val="9933FF"/>
          <w:szCs w:val="22"/>
          <w:cs/>
        </w:rPr>
        <w:t>ตลาดกลางคืน</w:t>
      </w:r>
      <w:r w:rsidRPr="004960FE">
        <w:rPr>
          <w:rFonts w:ascii="Kanit Light" w:hAnsi="Kanit Light" w:cs="Kanit Light"/>
          <w:color w:val="9933FF"/>
          <w:szCs w:val="22"/>
          <w:cs/>
        </w:rPr>
        <w:t>เหวิ่นฮว่า</w:t>
      </w:r>
      <w:r w:rsidRPr="004960FE">
        <w:rPr>
          <w:rFonts w:ascii="Kanit Light" w:hAnsi="Kanit Light" w:cs="Kanit Light" w:hint="cs"/>
          <w:color w:val="9933FF"/>
          <w:szCs w:val="22"/>
          <w:cs/>
        </w:rPr>
        <w:t xml:space="preserve"> (</w:t>
      </w:r>
      <w:r w:rsidRPr="004960FE">
        <w:rPr>
          <w:rFonts w:ascii="Kanit Light" w:hAnsi="Kanit Light" w:cs="Kanit Light"/>
          <w:color w:val="9933FF"/>
          <w:szCs w:val="22"/>
        </w:rPr>
        <w:t>Wenhua night market</w:t>
      </w:r>
      <w:r w:rsidRPr="004960FE">
        <w:rPr>
          <w:rFonts w:ascii="Kanit Light" w:hAnsi="Kanit Light" w:cs="Kanit Light" w:hint="cs"/>
          <w:color w:val="9933FF"/>
          <w:szCs w:val="22"/>
          <w:cs/>
        </w:rPr>
        <w:t>)</w:t>
      </w:r>
      <w:r w:rsidRPr="00490683">
        <w:rPr>
          <w:rFonts w:ascii="Kanit Light" w:hAnsi="Kanit Light" w:cs="Kanit Light"/>
          <w:szCs w:val="22"/>
        </w:rPr>
        <w:t xml:space="preserve"> </w:t>
      </w:r>
      <w:r w:rsidRPr="00490683">
        <w:rPr>
          <w:rFonts w:ascii="Kanit Light" w:hAnsi="Kanit Light" w:cs="Kanit Light"/>
          <w:szCs w:val="22"/>
          <w:cs/>
        </w:rPr>
        <w:t>ซึ่งเป็นตลาดที่มีชื่อเสียงที่สุดในมณฑลเจียอี้</w:t>
      </w:r>
      <w:r w:rsidRPr="00490683">
        <w:rPr>
          <w:rFonts w:ascii="Kanit Light" w:hAnsi="Kanit Light" w:cs="Kanit Light" w:hint="cs"/>
          <w:szCs w:val="22"/>
          <w:cs/>
        </w:rPr>
        <w:t xml:space="preserve"> </w:t>
      </w:r>
      <w:r w:rsidRPr="00490683">
        <w:rPr>
          <w:rFonts w:ascii="Kanit Light" w:hAnsi="Kanit Light" w:cs="Kanit Light"/>
          <w:szCs w:val="22"/>
          <w:cs/>
        </w:rPr>
        <w:t>ในตอนกลางวันถนนเหวิ่นฮว่า</w:t>
      </w:r>
      <w:r w:rsidRPr="00490683">
        <w:rPr>
          <w:rFonts w:ascii="Kanit Light" w:hAnsi="Kanit Light" w:cs="Kanit Light" w:hint="cs"/>
          <w:szCs w:val="22"/>
          <w:cs/>
        </w:rPr>
        <w:t xml:space="preserve"> เป็นถนนสำหรับการคมนาคมเหมือนถนนอื่นๆ ทั่วไปและกลายมาเป็นถนนคนเดินในตอนกลางคืน</w:t>
      </w:r>
    </w:p>
    <w:p w14:paraId="5F47105F" w14:textId="33F9A2BF" w:rsidR="00BE71F6" w:rsidRPr="0033532E" w:rsidRDefault="00BE71F6" w:rsidP="0033532E">
      <w:pPr>
        <w:spacing w:after="0" w:line="240" w:lineRule="auto"/>
        <w:ind w:left="851" w:right="-24" w:hanging="851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  <w:r w:rsidRPr="00A4016E">
        <w:rPr>
          <w:rFonts w:ascii="Kanit Light" w:hAnsi="Kanit Light" w:cs="Kanit Light"/>
          <w:noProof/>
          <w:color w:val="000000" w:themeColor="text1"/>
          <w:szCs w:val="22"/>
          <w:cs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0B1B77F7" wp14:editId="01F73547">
                <wp:simplePos x="0" y="0"/>
                <wp:positionH relativeFrom="column">
                  <wp:posOffset>552450</wp:posOffset>
                </wp:positionH>
                <wp:positionV relativeFrom="paragraph">
                  <wp:posOffset>132715</wp:posOffset>
                </wp:positionV>
                <wp:extent cx="2611755" cy="1000125"/>
                <wp:effectExtent l="76200" t="76200" r="74295" b="66675"/>
                <wp:wrapSquare wrapText="bothSides"/>
                <wp:docPr id="160477983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1755" cy="10001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18243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18243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18243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7950" dist="12700" dir="5400000" sx="10000" sy="1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1EBA1D5C" w14:textId="50900F4B" w:rsidR="002971EE" w:rsidRPr="005D4EC8" w:rsidRDefault="002971EE" w:rsidP="002971E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2EC3">
                              <w:rPr>
                                <w:rFonts w:ascii="Kanit Light" w:hAnsi="Kanit Light" w:cs="Kanit Light"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1E2EC3">
                              <w:rPr>
                                <w:rFonts w:ascii="Kanit Light" w:hAnsi="Kanit Light" w:cs="Kanit Light"/>
                                <w:color w:val="FF0000"/>
                                <w:sz w:val="29"/>
                                <w:szCs w:val="29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1E2EC3">
                              <w:rPr>
                                <w:rFonts w:ascii="Kanit Light" w:hAnsi="Kanit Light" w:cs="Kanit Light"/>
                                <w:color w:val="FFFF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A717CF" w:rsidRPr="00A717CF">
                              <w:rPr>
                                <w:rFonts w:ascii="Kanit Light" w:hAnsi="Kanit Light" w:cs="Kanit Light"/>
                                <w:color w:val="FFFFFF"/>
                                <w:sz w:val="25"/>
                                <w:szCs w:val="25"/>
                                <w:cs/>
                              </w:rPr>
                              <w:t>เต็มไปด้วยอาหารพื้นเมืองไต้หวัน เสื้อผ้า และสินค้าท้องถิ่น</w:t>
                            </w:r>
                          </w:p>
                          <w:p w14:paraId="65051C4D" w14:textId="77777777" w:rsidR="002971EE" w:rsidRDefault="002971EE" w:rsidP="002971E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101B9390" w14:textId="77777777" w:rsidR="002971EE" w:rsidRDefault="002971EE" w:rsidP="002971E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0CF8A9C6" w14:textId="77777777" w:rsidR="002971EE" w:rsidRPr="001E2EC3" w:rsidRDefault="002971EE" w:rsidP="002971E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B77F7" id="Rectangle 2" o:spid="_x0000_s1039" style="position:absolute;left:0;text-align:left;margin-left:43.5pt;margin-top:10.45pt;width:205.65pt;height:78.7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" fillcolor="#75491d" stroked="f" strokeweight="1pt">
                <v:fill color2="#ca823a" rotate="t" colors="0 #75491d;.5 #aa6c2f;1 #ca823a" focus="100%" type="gradient"/>
                <v:shadow on="t" type="perspective" color="black" offset="0,1pt" matrix="6554f,,,6554f"/>
                <v:textbox>
                  <w:txbxContent>
                    <w:p w14:paraId="1EBA1D5C" w14:textId="50900F4B" w:rsidR="002971EE" w:rsidRPr="005D4EC8" w:rsidRDefault="002971EE" w:rsidP="002971E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2EC3">
                        <w:rPr>
                          <w:rFonts w:ascii="Kanit Light" w:hAnsi="Kanit Light" w:cs="Kanit Light"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1E2EC3">
                        <w:rPr>
                          <w:rFonts w:ascii="Kanit Light" w:hAnsi="Kanit Light" w:cs="Kanit Light"/>
                          <w:color w:val="FF0000"/>
                          <w:sz w:val="29"/>
                          <w:szCs w:val="29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1E2EC3">
                        <w:rPr>
                          <w:rFonts w:ascii="Kanit Light" w:hAnsi="Kanit Light" w:cs="Kanit Light"/>
                          <w:color w:val="FFFFFF"/>
                          <w:sz w:val="25"/>
                          <w:szCs w:val="25"/>
                        </w:rPr>
                        <w:t xml:space="preserve"> </w:t>
                      </w:r>
                      <w:r w:rsidR="00A717CF" w:rsidRPr="00A717CF">
                        <w:rPr>
                          <w:rFonts w:ascii="Kanit Light" w:hAnsi="Kanit Light" w:cs="Kanit Light"/>
                          <w:color w:val="FFFFFF"/>
                          <w:sz w:val="25"/>
                          <w:szCs w:val="25"/>
                          <w:cs/>
                        </w:rPr>
                        <w:t>เต็มไปด้วยอาหารพื้นเมืองไต้หวัน เสื้อผ้า และสินค้าท้องถิ่น</w:t>
                      </w:r>
                    </w:p>
                    <w:p w14:paraId="65051C4D" w14:textId="77777777" w:rsidR="002971EE" w:rsidRDefault="002971EE" w:rsidP="002971E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101B9390" w14:textId="77777777" w:rsidR="002971EE" w:rsidRDefault="002971EE" w:rsidP="002971E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0CF8A9C6" w14:textId="77777777" w:rsidR="002971EE" w:rsidRPr="001E2EC3" w:rsidRDefault="002971EE" w:rsidP="002971E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E826253" w14:textId="388A7D67" w:rsidR="0033532E" w:rsidRPr="0033532E" w:rsidRDefault="0033532E" w:rsidP="0033532E">
      <w:pPr>
        <w:spacing w:after="0" w:line="240" w:lineRule="auto"/>
        <w:ind w:left="851" w:right="-24" w:hanging="851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6F0A32DE" w14:textId="5CC02620" w:rsidR="0033532E" w:rsidRDefault="0033532E" w:rsidP="0033532E">
      <w:pPr>
        <w:spacing w:after="0" w:line="240" w:lineRule="auto"/>
        <w:ind w:left="851" w:right="-24" w:hanging="851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5D21F164" w14:textId="5CEDE63B" w:rsidR="0033532E" w:rsidRPr="0033532E" w:rsidRDefault="0033532E" w:rsidP="0033532E">
      <w:pPr>
        <w:spacing w:after="0" w:line="240" w:lineRule="auto"/>
        <w:ind w:left="851" w:right="-24" w:hanging="851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715705AA" w14:textId="0AE55A6C" w:rsidR="00BE71F6" w:rsidRPr="00BE71F6" w:rsidRDefault="00CF38A8" w:rsidP="00BE71F6">
      <w:pPr>
        <w:spacing w:after="0" w:line="240" w:lineRule="auto"/>
        <w:ind w:left="851" w:right="-24" w:hanging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             </w:t>
      </w:r>
      <w:r w:rsidR="00E66F8D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33532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</w:p>
    <w:p w14:paraId="1365295C" w14:textId="77777777" w:rsidR="007368E6" w:rsidRDefault="007368E6" w:rsidP="00BE71F6">
      <w:pPr>
        <w:spacing w:after="0"/>
        <w:ind w:left="851" w:right="-589" w:hanging="851"/>
        <w:jc w:val="thaiDistribute"/>
        <w:rPr>
          <w:rFonts w:ascii="Kanit Light" w:hAnsi="Kanit Light" w:cs="Kanit Light"/>
          <w:color w:val="002060"/>
          <w:szCs w:val="22"/>
        </w:rPr>
      </w:pPr>
    </w:p>
    <w:p w14:paraId="01369714" w14:textId="5FAD38B4" w:rsidR="002971EE" w:rsidRPr="00C60673" w:rsidRDefault="00BE71F6" w:rsidP="00BE71F6">
      <w:pPr>
        <w:spacing w:after="0"/>
        <w:ind w:left="851" w:right="-589" w:hanging="851"/>
        <w:jc w:val="thaiDistribute"/>
        <w:rPr>
          <w:rFonts w:ascii="Kanit Light" w:hAnsi="Kanit Light" w:cs="Kanit Light"/>
          <w:color w:val="002060"/>
          <w:szCs w:val="22"/>
        </w:rPr>
      </w:pPr>
      <w:r w:rsidRPr="00C60673">
        <w:rPr>
          <w:rFonts w:ascii="Kanit Light" w:hAnsi="Kanit Light" w:cs="Kanit Light" w:hint="cs"/>
          <w:color w:val="002060"/>
          <w:szCs w:val="22"/>
          <w:cs/>
        </w:rPr>
        <w:t>เย็น</w:t>
      </w:r>
      <w:r w:rsidRPr="00C60673">
        <w:rPr>
          <w:rFonts w:ascii="Kanit Light" w:hAnsi="Kanit Light" w:cs="Kanit Light"/>
          <w:color w:val="002060"/>
          <w:szCs w:val="22"/>
          <w:cs/>
        </w:rPr>
        <w:tab/>
      </w:r>
      <w:r w:rsidRPr="00C60673">
        <w:rPr>
          <w:rFonts w:ascii="Kanit Light" w:hAnsi="Kanit Light" w:cs="Kanit Light"/>
          <w:color w:val="002060"/>
          <w:szCs w:val="22"/>
          <w:cs/>
          <w:lang w:val="en-SG"/>
        </w:rPr>
        <w:t>อิสระอาหาร</w:t>
      </w:r>
      <w:r w:rsidRPr="00C60673">
        <w:rPr>
          <w:rFonts w:ascii="Kanit Light" w:hAnsi="Kanit Light" w:cs="Kanit Light" w:hint="cs"/>
          <w:color w:val="002060"/>
          <w:szCs w:val="22"/>
          <w:cs/>
          <w:lang w:val="en-SG"/>
        </w:rPr>
        <w:t xml:space="preserve"> </w:t>
      </w:r>
      <w:r w:rsidRPr="00C60673">
        <w:rPr>
          <w:rFonts w:ascii="Kanit Light" w:hAnsi="Kanit Light" w:cs="Kanit Light"/>
          <w:color w:val="002060"/>
          <w:szCs w:val="22"/>
          <w:u w:val="single"/>
          <w:cs/>
          <w:lang w:val="en-SG"/>
        </w:rPr>
        <w:t>เย็นตามอัธยาศัย</w:t>
      </w:r>
      <w:r w:rsidRPr="00C60673">
        <w:rPr>
          <w:rFonts w:ascii="Kanit Light" w:hAnsi="Kanit Light" w:cs="Kanit Light" w:hint="cs"/>
          <w:color w:val="002060"/>
          <w:szCs w:val="22"/>
          <w:cs/>
          <w:lang w:val="en-SG"/>
        </w:rPr>
        <w:t xml:space="preserve"> </w:t>
      </w:r>
      <w:r w:rsidRPr="00C60673">
        <w:rPr>
          <w:rFonts w:ascii="Kanit Light" w:hAnsi="Kanit Light" w:cs="Kanit Light"/>
          <w:color w:val="002060"/>
          <w:szCs w:val="22"/>
          <w:cs/>
          <w:lang w:val="en-SG"/>
        </w:rPr>
        <w:t xml:space="preserve">เพื่อไม่เป็นการรบกวนเวลาของท่าน  </w:t>
      </w:r>
    </w:p>
    <w:p w14:paraId="4A33F061" w14:textId="40B7077D" w:rsidR="002971EE" w:rsidRPr="00332098" w:rsidRDefault="002971EE" w:rsidP="002971EE">
      <w:pPr>
        <w:spacing w:after="0"/>
        <w:ind w:left="851"/>
        <w:rPr>
          <w:rFonts w:ascii="Kanit Light" w:hAnsi="Kanit Light" w:cs="Kanit Light"/>
          <w:color w:val="C45911" w:themeColor="accent2" w:themeShade="BF"/>
          <w:szCs w:val="22"/>
        </w:rPr>
      </w:pPr>
      <w:r w:rsidRPr="00332098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ที่พัก</w:t>
      </w:r>
      <w:r w:rsidRPr="00332098">
        <w:rPr>
          <w:rFonts w:ascii="Kanit Light" w:eastAsia="Times New Roman" w:hAnsi="Kanit Light" w:cs="Kanit Light"/>
          <w:color w:val="C45911" w:themeColor="accent2" w:themeShade="BF"/>
          <w:szCs w:val="22"/>
          <w:lang w:val="en-SG" w:eastAsia="en-SG" w:bidi="ar-SA"/>
        </w:rPr>
        <w:t xml:space="preserve"> :</w:t>
      </w:r>
      <w:r w:rsidRPr="00332098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="00AD0784" w:rsidRPr="00AD0784">
        <w:rPr>
          <w:rFonts w:ascii="Kanit Light" w:hAnsi="Kanit Light" w:cs="Kanit Light"/>
          <w:color w:val="C45911" w:themeColor="accent2" w:themeShade="BF"/>
          <w:szCs w:val="22"/>
        </w:rPr>
        <w:t>Chiayi Yoyo Hotel 3*</w:t>
      </w:r>
      <w:r w:rsidRPr="00332098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หรือโรงแรมระดับใกล้เคียงกัน</w:t>
      </w:r>
    </w:p>
    <w:p w14:paraId="3D5EA0F5" w14:textId="45F6424B" w:rsidR="002971EE" w:rsidRPr="002971EE" w:rsidRDefault="002971EE" w:rsidP="002971EE">
      <w:pPr>
        <w:ind w:left="273" w:right="-589" w:firstLine="578"/>
        <w:jc w:val="thaiDistribute"/>
        <w:rPr>
          <w:rFonts w:ascii="Kanit Light" w:eastAsia="Times New Roman" w:hAnsi="Kanit Light" w:cs="Kanit Light"/>
          <w:color w:val="C45911" w:themeColor="accent2" w:themeShade="BF"/>
          <w:szCs w:val="22"/>
          <w:lang w:val="en-SG" w:eastAsia="en-SG"/>
        </w:rPr>
      </w:pPr>
      <w:r w:rsidRPr="00332098">
        <w:rPr>
          <w:rFonts w:ascii="Kanit Light" w:eastAsia="Times New Roman" w:hAnsi="Kanit Light" w:cs="Kanit Light"/>
          <w:color w:val="C45911" w:themeColor="accent2" w:themeShade="BF"/>
          <w:szCs w:val="22"/>
          <w:lang w:val="en-SG" w:eastAsia="en-SG" w:bidi="ar-SA"/>
        </w:rPr>
        <w:t>(</w:t>
      </w:r>
      <w:r w:rsidRPr="00332098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332098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Pr="00332098">
        <w:rPr>
          <w:rFonts w:ascii="Kanit Light" w:eastAsia="Times New Roman" w:hAnsi="Kanit Light" w:cs="Kanit Light"/>
          <w:color w:val="C45911" w:themeColor="accent2" w:themeShade="BF"/>
          <w:szCs w:val="22"/>
          <w:lang w:val="en-SG" w:eastAsia="en-SG" w:bidi="ar-SA"/>
        </w:rPr>
        <w:t xml:space="preserve">5-7 </w:t>
      </w:r>
      <w:r w:rsidRPr="00332098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วัน</w:t>
      </w:r>
      <w:r w:rsidRPr="00332098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Pr="00332098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ก่อนวันเดินทาง)</w:t>
      </w:r>
    </w:p>
    <w:p w14:paraId="7F63AF29" w14:textId="6BA79981" w:rsidR="00A717CF" w:rsidRPr="00C60673" w:rsidRDefault="00A717CF" w:rsidP="00A717CF">
      <w:pPr>
        <w:spacing w:after="0" w:line="240" w:lineRule="auto"/>
        <w:ind w:left="851" w:right="-24" w:hanging="851"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 w:rsidRPr="00332098">
        <w:rPr>
          <w:rFonts w:ascii="Tahoma" w:eastAsia="Times New Roman" w:hAnsi="Tahoma" w:cs="Tahoma"/>
          <w:noProof/>
          <w:color w:val="C45911" w:themeColor="accent2" w:themeShade="B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5DCA900F" wp14:editId="26DA62A6">
                <wp:simplePos x="0" y="0"/>
                <wp:positionH relativeFrom="margin">
                  <wp:posOffset>-212090</wp:posOffset>
                </wp:positionH>
                <wp:positionV relativeFrom="paragraph">
                  <wp:posOffset>0</wp:posOffset>
                </wp:positionV>
                <wp:extent cx="7076440" cy="614045"/>
                <wp:effectExtent l="0" t="0" r="10160" b="14605"/>
                <wp:wrapSquare wrapText="bothSides"/>
                <wp:docPr id="102783045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6440" cy="614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46D3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051D1B" w14:textId="26D6744B" w:rsidR="00A717CF" w:rsidRPr="00B52076" w:rsidRDefault="00A717CF" w:rsidP="00B52076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C65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FC65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FC65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B52076" w:rsidRPr="00B520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เมืองเจียอี้ - เมืองหนานโถว - ร้านพายสับปะรด - ปราสาทช็อคโกแลตนีน่า - วัดเหวินหวู่ – ล่องเรือทะเลสาบสุริยันจันทรา – เมืองเถาหยวน </w:t>
                            </w:r>
                            <w:r w:rsidR="00B520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52076" w:rsidRPr="00B520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ตลาดกลางคืนเถาห</w:t>
                            </w:r>
                            <w:r w:rsidR="007368E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ยวน</w:t>
                            </w:r>
                            <w:r w:rsidR="009949D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B5207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</w:t>
                            </w:r>
                            <w:r w:rsidRPr="00FC65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C65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FC65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FC65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FC65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p w14:paraId="5F3A4091" w14:textId="77777777" w:rsidR="00A717CF" w:rsidRPr="009F694E" w:rsidRDefault="00A717CF" w:rsidP="00A717CF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58CBD783" w14:textId="77777777" w:rsidR="00A717CF" w:rsidRPr="00056BDF" w:rsidRDefault="00A717CF" w:rsidP="00A717CF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CA900F" id="_x0000_s1040" style="position:absolute;left:0;text-align:left;margin-left:-16.7pt;margin-top:0;width:557.2pt;height:48.35pt;z-index:25205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" fillcolor="#a46d36" strokecolor="window">
                <v:textbox>
                  <w:txbxContent>
                    <w:p w14:paraId="00051D1B" w14:textId="26D6744B" w:rsidR="00A717CF" w:rsidRPr="00B52076" w:rsidRDefault="00A717CF" w:rsidP="00B52076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C65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FC65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FC65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B52076" w:rsidRPr="00B520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เมืองเจียอี้ - เมืองหนานโถว - ร้านพายสับปะรด - ปราสาทช็อคโกแลตนีน่า - วัดเหวินหวู่ – ล่องเรือทะเลสาบสุริยันจันทรา – เมืองเถาหยวน </w:t>
                      </w:r>
                      <w:r w:rsidR="00B520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52076" w:rsidRPr="00B520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ตลาดกลางคืนเถาห</w:t>
                      </w:r>
                      <w:r w:rsidR="007368E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ยวน</w:t>
                      </w:r>
                      <w:r w:rsidR="009949D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B5207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</w:t>
                      </w:r>
                      <w:r w:rsidRPr="00FC65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C65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FC65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FC65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FC65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</w:t>
                      </w:r>
                    </w:p>
                    <w:p w14:paraId="5F3A4091" w14:textId="77777777" w:rsidR="00A717CF" w:rsidRPr="009F694E" w:rsidRDefault="00A717CF" w:rsidP="00A717CF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58CBD783" w14:textId="77777777" w:rsidR="00A717CF" w:rsidRPr="00056BDF" w:rsidRDefault="00A717CF" w:rsidP="00A717CF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C60673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>เช้า</w:t>
      </w:r>
      <w:r w:rsidRPr="00C60673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ab/>
      </w:r>
      <w:r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sym w:font="Webdings" w:char="F0E4"/>
      </w:r>
      <w:r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</w:t>
      </w:r>
      <w:r w:rsidRPr="00C60673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รับประทานอาหารเช้า</w:t>
      </w:r>
      <w:r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C60673">
        <w:rPr>
          <w:rFonts w:ascii="Kanit Light" w:eastAsia="Times New Roman" w:hAnsi="Kanit Light" w:cs="Kanit Light" w:hint="cs"/>
          <w:color w:val="002060"/>
          <w:szCs w:val="22"/>
          <w:cs/>
          <w:lang w:eastAsia="en-SG"/>
        </w:rPr>
        <w:t xml:space="preserve">ณ โรงแรม </w:t>
      </w:r>
      <w:r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(มื้อที่</w:t>
      </w:r>
      <w:r w:rsidR="00BE71F6" w:rsidRPr="00C60673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val="en-SG" w:eastAsia="en-SG"/>
        </w:rPr>
        <w:t>4</w:t>
      </w:r>
      <w:r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)</w:t>
      </w:r>
    </w:p>
    <w:p w14:paraId="34563ADB" w14:textId="7BA459C5" w:rsidR="00EE4481" w:rsidRPr="00FB05AE" w:rsidRDefault="00FB05AE" w:rsidP="00FB05AE">
      <w:pPr>
        <w:spacing w:after="0" w:line="240" w:lineRule="auto"/>
        <w:ind w:left="851" w:right="-24" w:hanging="851"/>
        <w:jc w:val="thaiDistribute"/>
        <w:rPr>
          <w:rFonts w:ascii="Kanit Light" w:eastAsia="Times New Roman" w:hAnsi="Kanit Light" w:cs="Kanit Light"/>
          <w:color w:val="0070C0"/>
          <w:szCs w:val="22"/>
          <w:cs/>
          <w:lang w:eastAsia="en-SG"/>
        </w:rPr>
      </w:pPr>
      <w:r>
        <w:rPr>
          <w:rFonts w:ascii="Kanit Light" w:hAnsi="Kanit Light" w:cs="Kanit Light"/>
          <w:noProof/>
          <w:color w:val="C45911" w:themeColor="accent2" w:themeShade="B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58624" behindDoc="0" locked="0" layoutInCell="1" allowOverlap="1" wp14:anchorId="454AC9E1" wp14:editId="0FB69614">
                <wp:simplePos x="0" y="0"/>
                <wp:positionH relativeFrom="page">
                  <wp:align>left</wp:align>
                </wp:positionH>
                <wp:positionV relativeFrom="paragraph">
                  <wp:posOffset>1798320</wp:posOffset>
                </wp:positionV>
                <wp:extent cx="7553325" cy="2514600"/>
                <wp:effectExtent l="0" t="0" r="9525" b="0"/>
                <wp:wrapSquare wrapText="bothSides"/>
                <wp:docPr id="57186284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14600"/>
                          <a:chOff x="0" y="0"/>
                          <a:chExt cx="7553325" cy="2514600"/>
                        </a:xfrm>
                      </wpg:grpSpPr>
                      <pic:pic xmlns:pic="http://schemas.openxmlformats.org/drawingml/2006/picture">
                        <pic:nvPicPr>
                          <pic:cNvPr id="1217052162" name="Picture 27" descr="A display of colorful object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0475" y="9525"/>
                            <a:ext cx="3752850" cy="2501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0492816" name="Picture 28" descr="A large building with a large balcony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9525" cy="2514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13081D" id="Group 29" o:spid="_x0000_s1026" style="position:absolute;margin-left:0;margin-top:141.6pt;width:594.75pt;height:198pt;z-index:252058624;mso-position-horizontal:left;mso-position-horizontal-relative:page" coordsize="75533,251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">
                <v:shape id="Picture 27" o:spid="_x0000_s1027" type="#_x0000_t75" alt="A display of colorful objects&#10;&#10;Description automatically generated" style="position:absolute;left:38004;top:95;width:37529;height:25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">
                  <v:imagedata r:id="rId19" o:title="A display of colorful objects&#10;&#10;Description automatically generated"/>
                </v:shape>
                <v:shape id="Picture 28" o:spid="_x0000_s1028" type="#_x0000_t75" alt="A large building with a large balcony&#10;&#10;Description automatically generated with medium confidence" style="position:absolute;width:38195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">
                  <v:imagedata r:id="rId20" o:title="A large building with a large balcony&#10;&#10;Description automatically generated with medium confidence"/>
                </v:shape>
                <w10:wrap type="square" anchorx="page"/>
              </v:group>
            </w:pict>
          </mc:Fallback>
        </mc:AlternateContent>
      </w:r>
      <w:r w:rsidR="00EE448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                </w:t>
      </w:r>
      <w:r w:rsidR="00EE4481" w:rsidRPr="005C257D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เดินทางสู่ </w:t>
      </w:r>
      <w:r w:rsidR="00EE4481" w:rsidRPr="005C257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เมือง</w:t>
      </w:r>
      <w:r w:rsidR="00EE4481" w:rsidRPr="005C257D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 xml:space="preserve">หนานโถว </w:t>
      </w:r>
      <w:r w:rsidR="00EE4481" w:rsidRPr="005C257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(</w:t>
      </w:r>
      <w:r w:rsidR="00EE4481" w:rsidRPr="005C257D">
        <w:rPr>
          <w:rFonts w:ascii="Kanit Light" w:eastAsia="Calibri" w:hAnsi="Kanit Light" w:cs="Kanit Light"/>
          <w:b/>
          <w:bCs/>
          <w:szCs w:val="22"/>
          <w:lang w:eastAsia="en-SG"/>
        </w:rPr>
        <w:t>Nantou</w:t>
      </w:r>
      <w:r w:rsidR="00EE4481" w:rsidRPr="005C257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)</w:t>
      </w:r>
      <w:r w:rsidR="00EE4481" w:rsidRPr="005C257D">
        <w:rPr>
          <w:rFonts w:ascii="Kanit Light" w:eastAsia="SimSun" w:hAnsi="Kanit Light" w:cs="Kanit Light" w:hint="cs"/>
          <w:szCs w:val="22"/>
          <w:cs/>
        </w:rPr>
        <w:t xml:space="preserve"> </w:t>
      </w:r>
      <w:r w:rsidR="00EE4481" w:rsidRPr="005C257D">
        <w:rPr>
          <w:rFonts w:ascii="Kanit Light" w:eastAsia="SimSun" w:hAnsi="Kanit Light" w:cs="Kanit Light"/>
          <w:szCs w:val="22"/>
          <w:cs/>
        </w:rPr>
        <w:t>มณฑลที่ตั้งอยู่ใจกลางเกาะไต้หวัน พื้นที่ที่ได้ชื่อว่า “สวิตเซอร์แลนด์ตะวันออก” ด</w:t>
      </w:r>
      <w:r w:rsidR="00EE4481" w:rsidRPr="005C257D">
        <w:rPr>
          <w:rFonts w:ascii="Kanit Light" w:eastAsia="SimSun" w:hAnsi="Kanit Light" w:cs="Kanit Light" w:hint="cs"/>
          <w:szCs w:val="22"/>
          <w:cs/>
        </w:rPr>
        <w:t>้</w:t>
      </w:r>
      <w:r w:rsidR="00EE4481" w:rsidRPr="005C257D">
        <w:rPr>
          <w:rFonts w:ascii="Kanit Light" w:eastAsia="SimSun" w:hAnsi="Kanit Light" w:cs="Kanit Light"/>
          <w:szCs w:val="22"/>
          <w:cs/>
        </w:rPr>
        <w:t>วยภูมิทัศน์ที่เป็นภูเขาสูงใหญ่มากมายสลับกับป่าสีเขียวชอุ่</w:t>
      </w:r>
      <w:r w:rsidR="00EE4481">
        <w:rPr>
          <w:rFonts w:ascii="Kanit Light" w:hAnsi="Kanit Light" w:cs="Kanit Light" w:hint="cs"/>
          <w:szCs w:val="22"/>
          <w:cs/>
        </w:rPr>
        <w:t>ม</w:t>
      </w:r>
      <w:r w:rsidR="00EE4481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EE4481" w:rsidRPr="00975873">
        <w:rPr>
          <w:rFonts w:ascii="Kanit Light" w:hAnsi="Kanit Light" w:cs="Kanit Light" w:hint="cs"/>
          <w:b/>
          <w:bCs/>
          <w:szCs w:val="22"/>
          <w:cs/>
        </w:rPr>
        <w:t>แวะซื้อสินค้าชื่อดังของประเทศไต้หวันใครจะพลาดได้ลง</w:t>
      </w:r>
      <w:r w:rsidR="00EE4481" w:rsidRPr="006A401D">
        <w:rPr>
          <w:rFonts w:ascii="Kanit Light" w:hAnsi="Kanit Light" w:cs="Kanit Light" w:hint="cs"/>
          <w:b/>
          <w:bCs/>
          <w:color w:val="0070C0"/>
          <w:szCs w:val="22"/>
          <w:cs/>
        </w:rPr>
        <w:t xml:space="preserve"> </w:t>
      </w:r>
      <w:r w:rsidR="00EE4481" w:rsidRPr="004960FE">
        <w:rPr>
          <w:rFonts w:ascii="Kanit Light" w:hAnsi="Kanit Light" w:cs="Kanit Light" w:hint="cs"/>
          <w:color w:val="9933FF"/>
          <w:szCs w:val="22"/>
          <w:cs/>
        </w:rPr>
        <w:t xml:space="preserve">ร้านพายสัปปะรด </w:t>
      </w:r>
      <w:r w:rsidR="00EE4481" w:rsidRPr="00975873">
        <w:rPr>
          <w:rFonts w:ascii="Kanit Light" w:hAnsi="Kanit Light" w:cs="Kanit Light" w:hint="cs"/>
          <w:szCs w:val="22"/>
          <w:cs/>
        </w:rPr>
        <w:t>และยังมีสินค้าอื่นอีกมากมาย อาทิเช่น ขนมตังเม ขนมพายเผือก ให้ท่านลองชิมและซื้อกลับมาฝากคนรู้ใจคงอร่อยถูกใจไม่น้อย</w:t>
      </w:r>
      <w:r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</w:t>
      </w:r>
      <w:r w:rsidR="00EE4481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หนึ่งสถานที่ที่น่าสนใจห้ามพลาด </w:t>
      </w:r>
      <w:r w:rsidR="00EE4481" w:rsidRPr="004960FE">
        <w:rPr>
          <w:rFonts w:ascii="Kanit Light" w:hAnsi="Kanit Light" w:cs="Kanit Light"/>
          <w:color w:val="9933FF"/>
          <w:szCs w:val="22"/>
          <w:cs/>
        </w:rPr>
        <w:t>ปราสาทช็อคโกแลตนีน่า (</w:t>
      </w:r>
      <w:r w:rsidR="00EE4481" w:rsidRPr="004960FE">
        <w:rPr>
          <w:rFonts w:ascii="Kanit Light" w:hAnsi="Kanit Light" w:cs="Kanit Light"/>
          <w:color w:val="9933FF"/>
          <w:szCs w:val="22"/>
        </w:rPr>
        <w:t xml:space="preserve">Nina Chocolate Dream Castle) </w:t>
      </w:r>
      <w:r w:rsidR="00EE4481" w:rsidRPr="001F57B4">
        <w:rPr>
          <w:rFonts w:ascii="Kanit Light" w:hAnsi="Kanit Light" w:cs="Kanit Light" w:hint="cs"/>
          <w:color w:val="000000" w:themeColor="text1"/>
          <w:szCs w:val="22"/>
          <w:cs/>
        </w:rPr>
        <w:t>มีการตกแต่ง</w:t>
      </w:r>
      <w:r w:rsidR="00EE4481">
        <w:rPr>
          <w:rFonts w:ascii="Kanit Light" w:hAnsi="Kanit Light" w:cs="Kanit Light" w:hint="cs"/>
          <w:color w:val="000000" w:themeColor="text1"/>
          <w:szCs w:val="22"/>
          <w:cs/>
        </w:rPr>
        <w:t>ตัวอาคาร</w:t>
      </w:r>
      <w:r w:rsidR="00EE4481" w:rsidRPr="001F57B4">
        <w:rPr>
          <w:rFonts w:ascii="Kanit Light" w:hAnsi="Kanit Light" w:cs="Kanit Light" w:hint="cs"/>
          <w:color w:val="000000" w:themeColor="text1"/>
          <w:szCs w:val="22"/>
          <w:cs/>
        </w:rPr>
        <w:t xml:space="preserve">สไตล์ยุโรป </w:t>
      </w:r>
      <w:r w:rsidR="00EE4481" w:rsidRPr="001F57B4">
        <w:rPr>
          <w:rFonts w:ascii="Kanit Light" w:hAnsi="Kanit Light" w:cs="Kanit Light"/>
          <w:color w:val="000000" w:themeColor="text1"/>
          <w:szCs w:val="22"/>
          <w:cs/>
        </w:rPr>
        <w:t>โทนสีพาสเทลและลวดลายที่น่ารัก</w:t>
      </w:r>
      <w:r w:rsidR="00EE4481">
        <w:rPr>
          <w:rFonts w:ascii="Kanit Light" w:hAnsi="Kanit Light" w:cs="Kanit Light" w:hint="cs"/>
          <w:color w:val="000000" w:themeColor="text1"/>
          <w:szCs w:val="22"/>
          <w:cs/>
        </w:rPr>
        <w:t>ๆ</w:t>
      </w:r>
      <w:r w:rsidR="00EE4481" w:rsidRPr="001F57B4">
        <w:rPr>
          <w:rFonts w:ascii="Kanit Light" w:hAnsi="Kanit Light" w:cs="Kanit Light"/>
          <w:color w:val="000000" w:themeColor="text1"/>
          <w:szCs w:val="22"/>
          <w:cs/>
        </w:rPr>
        <w:t xml:space="preserve"> ทำให้</w:t>
      </w:r>
      <w:r w:rsidR="00EE4481">
        <w:rPr>
          <w:rFonts w:ascii="Kanit Light" w:hAnsi="Kanit Light" w:cs="Kanit Light" w:hint="cs"/>
          <w:color w:val="000000" w:themeColor="text1"/>
          <w:szCs w:val="22"/>
          <w:cs/>
        </w:rPr>
        <w:t>ทุก</w:t>
      </w:r>
      <w:r w:rsidR="00EE4481" w:rsidRPr="001F57B4">
        <w:rPr>
          <w:rFonts w:ascii="Kanit Light" w:hAnsi="Kanit Light" w:cs="Kanit Light"/>
          <w:color w:val="000000" w:themeColor="text1"/>
          <w:szCs w:val="22"/>
          <w:cs/>
        </w:rPr>
        <w:t>จุด</w:t>
      </w:r>
      <w:r w:rsidR="00EE4481">
        <w:rPr>
          <w:rFonts w:ascii="Kanit Light" w:hAnsi="Kanit Light" w:cs="Kanit Light" w:hint="cs"/>
          <w:color w:val="000000" w:themeColor="text1"/>
          <w:szCs w:val="22"/>
          <w:cs/>
        </w:rPr>
        <w:t>เหมาะแก่</w:t>
      </w:r>
      <w:r w:rsidR="00EE4481" w:rsidRPr="001F57B4">
        <w:rPr>
          <w:rFonts w:ascii="Kanit Light" w:hAnsi="Kanit Light" w:cs="Kanit Light"/>
          <w:color w:val="000000" w:themeColor="text1"/>
          <w:szCs w:val="22"/>
          <w:cs/>
        </w:rPr>
        <w:t>ถ่ายรูป</w:t>
      </w:r>
      <w:r w:rsidR="00EE4481">
        <w:rPr>
          <w:rFonts w:ascii="Kanit Light" w:hAnsi="Kanit Light" w:cs="Kanit Light" w:hint="cs"/>
          <w:color w:val="000000" w:themeColor="text1"/>
          <w:szCs w:val="22"/>
          <w:cs/>
        </w:rPr>
        <w:t xml:space="preserve"> และที่นี่</w:t>
      </w:r>
      <w:r w:rsidR="00EE4481" w:rsidRPr="001F57B4">
        <w:rPr>
          <w:rFonts w:ascii="Kanit Light" w:hAnsi="Kanit Light" w:cs="Kanit Light"/>
          <w:color w:val="000000" w:themeColor="text1"/>
          <w:szCs w:val="22"/>
          <w:cs/>
        </w:rPr>
        <w:t>ที่ได้รับความนิยมอย่างมาก</w:t>
      </w:r>
      <w:r w:rsidR="00EE4481" w:rsidRPr="00DB0B88">
        <w:rPr>
          <w:rFonts w:ascii="Kanit Light" w:hAnsi="Kanit Light" w:cs="Kanit Light" w:hint="cs"/>
          <w:color w:val="000000" w:themeColor="text1"/>
          <w:szCs w:val="22"/>
          <w:cs/>
        </w:rPr>
        <w:t>เพราะมี</w:t>
      </w:r>
      <w:r w:rsidR="00EE4481" w:rsidRPr="00DB0B88">
        <w:rPr>
          <w:rFonts w:ascii="Kanit Light" w:hAnsi="Kanit Light" w:cs="Kanit Light"/>
          <w:color w:val="000000" w:themeColor="text1"/>
          <w:szCs w:val="22"/>
          <w:cs/>
        </w:rPr>
        <w:t>ช็อกโกแลตหลากหลายรสชาติและ</w:t>
      </w:r>
      <w:r w:rsidR="00EE4481" w:rsidRPr="00DB0B88">
        <w:rPr>
          <w:rFonts w:ascii="Kanit Light" w:hAnsi="Kanit Light" w:cs="Kanit Light" w:hint="cs"/>
          <w:color w:val="000000" w:themeColor="text1"/>
          <w:szCs w:val="22"/>
          <w:cs/>
        </w:rPr>
        <w:t>สามารถ</w:t>
      </w:r>
      <w:r w:rsidR="00EE4481" w:rsidRPr="00DB0B88">
        <w:rPr>
          <w:rFonts w:ascii="Kanit Light" w:hAnsi="Kanit Light" w:cs="Kanit Light"/>
          <w:color w:val="000000" w:themeColor="text1"/>
          <w:szCs w:val="22"/>
          <w:cs/>
        </w:rPr>
        <w:t>เรียนรู้</w:t>
      </w:r>
      <w:r w:rsidR="00EE4481" w:rsidRPr="00DB0B88">
        <w:rPr>
          <w:rFonts w:ascii="Kanit Light" w:hAnsi="Kanit Light" w:cs="Kanit Light" w:hint="cs"/>
          <w:color w:val="000000" w:themeColor="text1"/>
          <w:szCs w:val="22"/>
          <w:cs/>
        </w:rPr>
        <w:t xml:space="preserve">หลายๆ </w:t>
      </w:r>
      <w:r w:rsidR="00EE4481" w:rsidRPr="00DB0B88">
        <w:rPr>
          <w:rFonts w:ascii="Kanit Light" w:hAnsi="Kanit Light" w:cs="Kanit Light"/>
          <w:color w:val="000000" w:themeColor="text1"/>
          <w:szCs w:val="22"/>
          <w:cs/>
        </w:rPr>
        <w:t>อย่างเกี่ยวกับช็อกโกแลต</w:t>
      </w:r>
      <w:r w:rsidR="00EE4481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="00EE4481" w:rsidRPr="00DB0B88">
        <w:rPr>
          <w:rFonts w:ascii="Kanit Light" w:hAnsi="Kanit Light" w:cs="Kanit Light"/>
          <w:color w:val="FF0000"/>
          <w:szCs w:val="22"/>
        </w:rPr>
        <w:t>(</w:t>
      </w:r>
      <w:r w:rsidR="00EE4481" w:rsidRPr="00DB0B88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EE448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EE4481" w:rsidRPr="00DB0B88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รวม</w:t>
      </w:r>
      <w:r w:rsidR="00EE448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EE4481" w:rsidRPr="00DB0B88">
        <w:rPr>
          <w:rFonts w:ascii="Kanit Light" w:hAnsi="Kanit Light" w:cs="Kanit Light" w:hint="cs"/>
          <w:color w:val="FF0000"/>
          <w:szCs w:val="22"/>
          <w:cs/>
        </w:rPr>
        <w:t>ค่าเข้าชม แต่</w:t>
      </w:r>
      <w:r w:rsidR="00EE4481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 xml:space="preserve"> </w:t>
      </w:r>
      <w:r w:rsidR="00EE4481" w:rsidRPr="00DB0B88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ไม่รวม</w:t>
      </w:r>
      <w:r w:rsidR="00EE4481" w:rsidRPr="00DB0B88">
        <w:rPr>
          <w:rFonts w:ascii="Kanit Light" w:hAnsi="Kanit Light" w:cs="Kanit Light" w:hint="cs"/>
          <w:color w:val="FF0000"/>
          <w:szCs w:val="22"/>
          <w:cs/>
        </w:rPr>
        <w:t xml:space="preserve"> ค่ากิจกรรมอื่น</w:t>
      </w:r>
      <w:r w:rsidR="00EE4481">
        <w:rPr>
          <w:rFonts w:ascii="Kanit Light" w:hAnsi="Kanit Light" w:cs="Kanit Light" w:hint="cs"/>
          <w:color w:val="FF0000"/>
          <w:szCs w:val="22"/>
          <w:cs/>
        </w:rPr>
        <w:t xml:space="preserve">ๆ </w:t>
      </w:r>
      <w:r w:rsidR="00EE4481" w:rsidRPr="00DB0B88">
        <w:rPr>
          <w:rFonts w:ascii="Kanit Light" w:hAnsi="Kanit Light" w:cs="Kanit Light" w:hint="cs"/>
          <w:color w:val="FF0000"/>
          <w:szCs w:val="22"/>
          <w:cs/>
        </w:rPr>
        <w:t>ภายใน</w:t>
      </w:r>
      <w:r w:rsidR="00EE4481" w:rsidRPr="00DB0B88">
        <w:rPr>
          <w:rFonts w:ascii="Kanit Light" w:hAnsi="Kanit Light" w:cs="Kanit Light"/>
          <w:color w:val="FF0000"/>
          <w:szCs w:val="22"/>
          <w:cs/>
        </w:rPr>
        <w:t>ปราสาทช็อคโกแลตนีน่า</w:t>
      </w:r>
      <w:r w:rsidR="00EE4481" w:rsidRPr="00DB0B88">
        <w:rPr>
          <w:rFonts w:ascii="Kanit Light" w:hAnsi="Kanit Light" w:cs="Kanit Light"/>
          <w:color w:val="FF0000"/>
          <w:szCs w:val="22"/>
        </w:rPr>
        <w:t>)</w:t>
      </w:r>
    </w:p>
    <w:p w14:paraId="33A92984" w14:textId="7AE427AC" w:rsidR="00EE4481" w:rsidRDefault="00EE4481" w:rsidP="00EE4481">
      <w:pPr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szCs w:val="22"/>
          <w:cs/>
          <w:lang w:eastAsia="en-SG"/>
        </w:rPr>
      </w:pPr>
    </w:p>
    <w:p w14:paraId="12FB3614" w14:textId="4E2B6411" w:rsidR="00FB05AE" w:rsidRPr="00C60673" w:rsidRDefault="001A5CED" w:rsidP="00FB05AE">
      <w:pPr>
        <w:spacing w:after="0" w:line="240" w:lineRule="auto"/>
        <w:ind w:right="-24"/>
        <w:jc w:val="thaiDistribute"/>
        <w:rPr>
          <w:rFonts w:ascii="Kanit Light" w:eastAsia="Times New Roman" w:hAnsi="Kanit Light" w:cs="Kanit Light"/>
          <w:color w:val="002060"/>
          <w:sz w:val="24"/>
          <w:szCs w:val="24"/>
          <w:lang w:eastAsia="en-SG"/>
        </w:rPr>
      </w:pPr>
      <w:r>
        <w:rPr>
          <w:rFonts w:ascii="Kanit Light" w:eastAsia="Calibri" w:hAnsi="Kanit Light" w:cs="Kanit Light"/>
          <w:noProof/>
          <w:color w:val="660066"/>
          <w:szCs w:val="22"/>
          <w:lang w:val="en-SG" w:eastAsia="en-SG"/>
        </w:rPr>
        <w:drawing>
          <wp:anchor distT="0" distB="0" distL="114300" distR="114300" simplePos="0" relativeHeight="252067840" behindDoc="1" locked="0" layoutInCell="1" allowOverlap="1" wp14:anchorId="3136932E" wp14:editId="0E08ADCE">
            <wp:simplePos x="0" y="0"/>
            <wp:positionH relativeFrom="column">
              <wp:posOffset>4145019</wp:posOffset>
            </wp:positionH>
            <wp:positionV relativeFrom="paragraph">
              <wp:posOffset>192672</wp:posOffset>
            </wp:positionV>
            <wp:extent cx="2247265" cy="2043430"/>
            <wp:effectExtent l="0" t="0" r="635" b="0"/>
            <wp:wrapTight wrapText="bothSides">
              <wp:wrapPolygon edited="0">
                <wp:start x="0" y="0"/>
                <wp:lineTo x="0" y="21345"/>
                <wp:lineTo x="21423" y="21345"/>
                <wp:lineTo x="21423" y="0"/>
                <wp:lineTo x="0" y="0"/>
              </wp:wrapPolygon>
            </wp:wrapTight>
            <wp:docPr id="27695904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959047" name="Picture 25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94" b="19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2043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05AE"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เที่ยง </w:t>
      </w:r>
      <w:r w:rsidR="00FB05AE" w:rsidRPr="00C60673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ab/>
      </w:r>
      <w:r w:rsidR="00FB05AE"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 </w:t>
      </w:r>
      <w:r w:rsidR="00FB05AE"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sym w:font="Webdings" w:char="F0E4"/>
      </w:r>
      <w:r w:rsidR="00FB05AE"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</w:t>
      </w:r>
      <w:r w:rsidR="00FB05AE" w:rsidRPr="00C60673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รับประทานอาหาร</w:t>
      </w:r>
      <w:r w:rsidR="00FB05AE"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เที่ยง </w:t>
      </w:r>
      <w:r w:rsidR="00FB05AE"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(มื้อที่</w:t>
      </w:r>
      <w:r w:rsidR="00FB05AE" w:rsidRPr="00C60673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val="en-SG" w:eastAsia="en-SG"/>
        </w:rPr>
        <w:t>5</w:t>
      </w:r>
      <w:r w:rsidR="00FB05AE"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)</w:t>
      </w:r>
      <w:r w:rsidR="00FB05AE" w:rsidRPr="00C60673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 xml:space="preserve"> </w:t>
      </w:r>
      <w:r w:rsidR="00FB05AE" w:rsidRPr="00C60673">
        <w:rPr>
          <w:rFonts w:ascii="Kanit Light" w:eastAsia="Times New Roman" w:hAnsi="Kanit Light" w:cs="Kanit Light" w:hint="cs"/>
          <w:color w:val="002060"/>
          <w:sz w:val="24"/>
          <w:szCs w:val="24"/>
          <w:cs/>
          <w:lang w:eastAsia="en-SG"/>
        </w:rPr>
        <w:t xml:space="preserve">  </w:t>
      </w:r>
      <w:r w:rsidRPr="00C60673">
        <w:rPr>
          <w:rFonts w:ascii="Kanit Light" w:eastAsia="Times New Roman" w:hAnsi="Kanit Light" w:cs="Kanit Light"/>
          <w:color w:val="002060"/>
          <w:sz w:val="24"/>
          <w:szCs w:val="24"/>
          <w:cs/>
          <w:lang w:eastAsia="en-SG"/>
        </w:rPr>
        <w:t>เมนู</w:t>
      </w:r>
      <w:r w:rsidR="00C60673" w:rsidRPr="00C60673">
        <w:rPr>
          <w:rFonts w:ascii="Kanit Light" w:eastAsia="Times New Roman" w:hAnsi="Kanit Light" w:cs="Kanit Light" w:hint="cs"/>
          <w:color w:val="002060"/>
          <w:sz w:val="24"/>
          <w:szCs w:val="24"/>
          <w:cs/>
          <w:lang w:eastAsia="en-SG"/>
        </w:rPr>
        <w:t>หม้อ</w:t>
      </w:r>
      <w:r w:rsidRPr="00C60673">
        <w:rPr>
          <w:rFonts w:ascii="Kanit Light" w:eastAsia="Times New Roman" w:hAnsi="Kanit Light" w:cs="Kanit Light"/>
          <w:color w:val="002060"/>
          <w:sz w:val="24"/>
          <w:szCs w:val="24"/>
          <w:cs/>
          <w:lang w:eastAsia="en-SG"/>
        </w:rPr>
        <w:t>นึ่งจักรพรรดิ</w:t>
      </w:r>
    </w:p>
    <w:p w14:paraId="7240B90B" w14:textId="3902E9A1" w:rsidR="00FB05AE" w:rsidRDefault="00FB05AE" w:rsidP="00FB05AE">
      <w:pPr>
        <w:spacing w:after="0" w:line="240" w:lineRule="auto"/>
        <w:ind w:right="-24"/>
        <w:jc w:val="thaiDistribute"/>
        <w:rPr>
          <w:rFonts w:ascii="Kanit Light" w:eastAsia="Times New Roman" w:hAnsi="Kanit Light" w:cs="Kanit Light"/>
          <w:color w:val="660066"/>
          <w:sz w:val="24"/>
          <w:szCs w:val="24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3FCFCCA0" wp14:editId="29C5382C">
                <wp:simplePos x="0" y="0"/>
                <wp:positionH relativeFrom="column">
                  <wp:posOffset>541404</wp:posOffset>
                </wp:positionH>
                <wp:positionV relativeFrom="paragraph">
                  <wp:posOffset>225905</wp:posOffset>
                </wp:positionV>
                <wp:extent cx="3412031" cy="1314290"/>
                <wp:effectExtent l="38100" t="38100" r="93345" b="95885"/>
                <wp:wrapNone/>
                <wp:docPr id="2064142343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031" cy="13142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18243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18243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18243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3ADCB3D" w14:textId="7926468F" w:rsidR="00FB05AE" w:rsidRPr="001A5CED" w:rsidRDefault="00FB05AE" w:rsidP="00FB05AE">
                            <w:pPr>
                              <w:spacing w:after="0"/>
                              <w:jc w:val="thaiDistribute"/>
                              <w:rPr>
                                <w:bCs/>
                                <w:color w:val="FFFFFF" w:themeColor="background1"/>
                                <w:sz w:val="24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1A5CED" w:rsidRPr="001A5C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</w:t>
                            </w:r>
                            <w:r w:rsidR="001A5CED" w:rsidRPr="001A5CE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มนู</w:t>
                            </w:r>
                            <w:r w:rsidR="00C6067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หม้อ</w:t>
                            </w:r>
                            <w:r w:rsidR="001A5CED" w:rsidRPr="001A5CE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นึ่งจักรพรรดิ สื่อความหมายถึงความมั่งคั่งอุดมสมบูรณ์  อาหารท้องถิ่นแปลกใหม่อร่อยทุกเมนู ตะลึงสุดก็ตอนเปิดฝานี่</w:t>
                            </w:r>
                            <w:r w:rsidR="004960F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A5CED" w:rsidRPr="001A5CE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ประสบการณ์ใหม่แห่งการทาน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FCCA0" id="Rectangle 30" o:spid="_x0000_s1041" style="position:absolute;left:0;text-align:left;margin-left:42.65pt;margin-top:17.8pt;width:268.65pt;height:103.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" fillcolor="#75491d" stroked="f" strokeweight="1pt">
                <v:fill color2="#ca823a" rotate="t" colors="0 #75491d;.5 #aa6c2f;1 #ca823a" focus="100%" type="gradient"/>
                <v:shadow on="t" color="black" opacity="26214f" origin="-.5,-.5" offset=".74836mm,.74836mm"/>
                <v:textbox>
                  <w:txbxContent>
                    <w:p w14:paraId="53ADCB3D" w14:textId="7926468F" w:rsidR="00FB05AE" w:rsidRPr="001A5CED" w:rsidRDefault="00FB05AE" w:rsidP="00FB05AE">
                      <w:pPr>
                        <w:spacing w:after="0"/>
                        <w:jc w:val="thaiDistribute"/>
                        <w:rPr>
                          <w:bCs/>
                          <w:color w:val="FFFFFF" w:themeColor="background1"/>
                          <w:sz w:val="24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1A5CED" w:rsidRPr="001A5CED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</w:t>
                      </w:r>
                      <w:r w:rsidR="001A5CED" w:rsidRPr="001A5CE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มนู</w:t>
                      </w:r>
                      <w:r w:rsidR="00C60673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หม้อ</w:t>
                      </w:r>
                      <w:r w:rsidR="001A5CED" w:rsidRPr="001A5CE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นึ่งจักรพรรดิ สื่อความหมายถึงความมั่งคั่งอุดมสมบูรณ์  อาหารท้องถิ่นแปลกใหม่อร่อยทุกเมนู ตะลึงสุดก็ตอนเปิดฝานี่</w:t>
                      </w:r>
                      <w:r w:rsidR="004960FE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A5CED" w:rsidRPr="001A5CE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ประสบการณ์ใหม่แห่งการทาน</w:t>
                      </w:r>
                    </w:p>
                  </w:txbxContent>
                </v:textbox>
              </v:rect>
            </w:pict>
          </mc:Fallback>
        </mc:AlternateContent>
      </w:r>
    </w:p>
    <w:p w14:paraId="30DD049F" w14:textId="23EFA06F" w:rsidR="00FB05AE" w:rsidRDefault="00FB05AE" w:rsidP="00FB05AE">
      <w:pPr>
        <w:spacing w:after="0" w:line="240" w:lineRule="auto"/>
        <w:ind w:right="-24"/>
        <w:jc w:val="thaiDistribute"/>
        <w:rPr>
          <w:rFonts w:ascii="Kanit Light" w:eastAsia="Times New Roman" w:hAnsi="Kanit Light" w:cs="Kanit Light"/>
          <w:color w:val="660066"/>
          <w:sz w:val="24"/>
          <w:szCs w:val="24"/>
          <w:lang w:eastAsia="en-SG"/>
        </w:rPr>
      </w:pPr>
    </w:p>
    <w:p w14:paraId="1FE9EB48" w14:textId="1E35BCE7" w:rsidR="00FB05AE" w:rsidRDefault="00FB05AE" w:rsidP="00FB05AE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660066"/>
          <w:szCs w:val="22"/>
          <w:cs/>
          <w:lang w:val="en-SG" w:eastAsia="en-SG"/>
        </w:rPr>
      </w:pPr>
    </w:p>
    <w:p w14:paraId="0EFA628F" w14:textId="623B5B9E" w:rsidR="00FB05AE" w:rsidRPr="001A5CED" w:rsidRDefault="00FB05AE" w:rsidP="00FB05AE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660066"/>
          <w:szCs w:val="22"/>
          <w:lang w:eastAsia="en-SG"/>
        </w:rPr>
      </w:pPr>
    </w:p>
    <w:p w14:paraId="426B557E" w14:textId="531F412A" w:rsidR="00FB05AE" w:rsidRDefault="00FB05AE" w:rsidP="00FB05AE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5590331E" w14:textId="54FCF3EA" w:rsidR="00FB05AE" w:rsidRDefault="00FB05AE" w:rsidP="00FB05AE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761F50BB" w14:textId="77777777" w:rsidR="00FB05AE" w:rsidRDefault="00FB05AE" w:rsidP="00FB05AE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2195BF15" w14:textId="77777777" w:rsidR="001A5CED" w:rsidRDefault="001A5CED" w:rsidP="00FB05AE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068343F3" w14:textId="77777777" w:rsidR="001A5CED" w:rsidRDefault="001A5CED" w:rsidP="00FB05AE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65B3D8C1" w14:textId="77777777" w:rsidR="001A5CED" w:rsidRDefault="001A5CED" w:rsidP="00FB05AE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16472C69" w14:textId="71065AE7" w:rsidR="004960FE" w:rsidRDefault="001A5CED" w:rsidP="001A5CED">
      <w:pPr>
        <w:shd w:val="clear" w:color="auto" w:fill="F7CAAC" w:themeFill="accent2" w:themeFillTint="66"/>
        <w:spacing w:after="0" w:line="240" w:lineRule="auto"/>
        <w:ind w:right="-24"/>
        <w:jc w:val="center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  <w:r>
        <w:rPr>
          <w:rFonts w:ascii="Kanit Light" w:eastAsia="Calibri" w:hAnsi="Kanit Light" w:cs="Kanit Light" w:hint="cs"/>
          <w:color w:val="660066"/>
          <w:szCs w:val="22"/>
          <w:cs/>
          <w:lang w:val="en-SG" w:eastAsia="en-SG"/>
        </w:rPr>
        <w:t>** หมายเหตุ อาหารที่อยู่ในหม้อนึ่งแต่ละช่อง</w:t>
      </w:r>
      <w:r w:rsidRPr="001A5CED">
        <w:rPr>
          <w:rFonts w:ascii="Kanit Light" w:eastAsia="Calibri" w:hAnsi="Kanit Light" w:cs="Kanit Light"/>
          <w:color w:val="660066"/>
          <w:szCs w:val="22"/>
          <w:cs/>
          <w:lang w:val="en-SG" w:eastAsia="en-SG"/>
        </w:rPr>
        <w:t>อาจมีการเปลี่ยนแปลง</w:t>
      </w:r>
      <w:r>
        <w:rPr>
          <w:rFonts w:ascii="Kanit Light" w:eastAsia="Calibri" w:hAnsi="Kanit Light" w:cs="Kanit Light" w:hint="cs"/>
          <w:color w:val="660066"/>
          <w:szCs w:val="22"/>
          <w:cs/>
          <w:lang w:val="en-SG" w:eastAsia="en-SG"/>
        </w:rPr>
        <w:t>ปรับตามฤดูกาล</w:t>
      </w:r>
      <w:r w:rsidR="004960FE">
        <w:rPr>
          <w:rFonts w:ascii="Kanit Light" w:eastAsia="Calibri" w:hAnsi="Kanit Light" w:cs="Kanit Light" w:hint="cs"/>
          <w:color w:val="660066"/>
          <w:szCs w:val="22"/>
          <w:cs/>
          <w:lang w:val="en-SG" w:eastAsia="en-SG"/>
        </w:rPr>
        <w:t>นั้นๆ</w:t>
      </w:r>
    </w:p>
    <w:p w14:paraId="6CA89512" w14:textId="7F524BD8" w:rsidR="001A5CED" w:rsidRPr="00FB05AE" w:rsidRDefault="001A5CED" w:rsidP="004960FE">
      <w:pPr>
        <w:shd w:val="clear" w:color="auto" w:fill="F7CAAC" w:themeFill="accent2" w:themeFillTint="66"/>
        <w:spacing w:after="0" w:line="240" w:lineRule="auto"/>
        <w:ind w:right="-24" w:firstLine="180"/>
        <w:jc w:val="center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  <w:r>
        <w:rPr>
          <w:rFonts w:ascii="Kanit Light" w:eastAsia="Calibri" w:hAnsi="Kanit Light" w:cs="Kanit Light" w:hint="cs"/>
          <w:color w:val="660066"/>
          <w:szCs w:val="22"/>
          <w:cs/>
          <w:lang w:val="en-SG" w:eastAsia="en-SG"/>
        </w:rPr>
        <w:t>โดยไม่ได้แจ้งให้ท่านทราบล่วงหน้า</w:t>
      </w:r>
      <w:r w:rsidR="004960FE">
        <w:rPr>
          <w:rFonts w:ascii="Kanit Light" w:eastAsia="Calibri" w:hAnsi="Kanit Light" w:cs="Kanit Light" w:hint="cs"/>
          <w:color w:val="660066"/>
          <w:szCs w:val="22"/>
          <w:cs/>
          <w:lang w:val="en-SG" w:eastAsia="en-SG"/>
        </w:rPr>
        <w:t>ทุกรณี</w:t>
      </w:r>
    </w:p>
    <w:p w14:paraId="1187C36C" w14:textId="77777777" w:rsidR="004960FE" w:rsidRDefault="00FB05AE" w:rsidP="00CF38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                </w:t>
      </w:r>
    </w:p>
    <w:p w14:paraId="40C9873D" w14:textId="6AA829EC" w:rsidR="00CF38A8" w:rsidRDefault="004960FE" w:rsidP="004960FE">
      <w:pPr>
        <w:spacing w:after="0" w:line="276" w:lineRule="auto"/>
        <w:ind w:left="851" w:right="-24" w:hanging="76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        </w:t>
      </w:r>
      <w:r w:rsidR="00B32609" w:rsidRPr="005C257D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สายมูเสริมความปังไม่ควรพลาด</w:t>
      </w:r>
      <w:r w:rsidR="00B32609" w:rsidRPr="004960FE">
        <w:rPr>
          <w:rFonts w:ascii="Kanit Light" w:eastAsia="Times New Roman" w:hAnsi="Kanit Light" w:cs="Kanit Light" w:hint="cs"/>
          <w:color w:val="9933FF"/>
          <w:szCs w:val="22"/>
          <w:cs/>
          <w:lang w:eastAsia="en-SG"/>
        </w:rPr>
        <w:t>วัดเวินหวู่ หรือวัดกวนอู แห่งทะเลสาบสุริยันจันทรา (</w:t>
      </w:r>
      <w:r w:rsidR="00B32609" w:rsidRPr="004960FE">
        <w:rPr>
          <w:rFonts w:ascii="Kanit Light" w:eastAsia="Times New Roman" w:hAnsi="Kanit Light" w:cs="Kanit Light"/>
          <w:color w:val="9933FF"/>
          <w:szCs w:val="22"/>
          <w:lang w:eastAsia="en-SG"/>
        </w:rPr>
        <w:t>Sun Moon Lake Wenwu Temple</w:t>
      </w:r>
      <w:r w:rsidR="00B32609" w:rsidRPr="004960FE">
        <w:rPr>
          <w:rFonts w:ascii="Kanit Light" w:eastAsia="Times New Roman" w:hAnsi="Kanit Light" w:cs="Kanit Light" w:hint="cs"/>
          <w:color w:val="9933FF"/>
          <w:szCs w:val="22"/>
          <w:cs/>
          <w:lang w:eastAsia="en-SG"/>
        </w:rPr>
        <w:t xml:space="preserve">) </w:t>
      </w:r>
      <w:r w:rsidR="00B32609" w:rsidRPr="005C257D">
        <w:rPr>
          <w:rFonts w:ascii="Kanit Light" w:hAnsi="Kanit Light" w:cs="Kanit Light"/>
          <w:szCs w:val="22"/>
          <w:cs/>
        </w:rPr>
        <w:t>ภายในวัดมีรูปปั้นของขงจื้อและเทพกวนอู (เทพเจ้าแห่งปัญญา และเทพเจ้าแห่งความซื่อสัตย์) ซึ่งชาวไต้หวันเชื่อกันว่า หากได้บูชาเทพเจ้ากวนอู จะได้ประสบความสำเร็จในหน้าที่การงาน มีแต่คนจงรักภักดี หรือหากวางแผนสิ่งใด ก็จะประสบความสำเร็จตามปรา</w:t>
      </w:r>
      <w:r w:rsidR="00B32609" w:rsidRPr="005C257D">
        <w:rPr>
          <w:rFonts w:ascii="Kanit Light" w:hAnsi="Kanit Light" w:cs="Kanit Light" w:hint="cs"/>
          <w:szCs w:val="22"/>
          <w:cs/>
        </w:rPr>
        <w:t>ร</w:t>
      </w:r>
      <w:r w:rsidR="00B32609" w:rsidRPr="005C257D">
        <w:rPr>
          <w:rFonts w:ascii="Kanit Light" w:hAnsi="Kanit Light" w:cs="Kanit Light"/>
          <w:szCs w:val="22"/>
          <w:cs/>
        </w:rPr>
        <w:t>ถนา จึงทำให้ได้รับความนิยมจากชาวไต้หวัน ที่มาสักการะขอพรองค์เทพในวัดแห่งนี</w:t>
      </w:r>
      <w:r w:rsidR="00B32609" w:rsidRPr="005C257D">
        <w:rPr>
          <w:rFonts w:ascii="Kanit Light" w:hAnsi="Kanit Light" w:cs="Kanit Light" w:hint="cs"/>
          <w:szCs w:val="22"/>
          <w:cs/>
        </w:rPr>
        <w:t>้</w:t>
      </w:r>
    </w:p>
    <w:p w14:paraId="15C0D562" w14:textId="20983659" w:rsidR="00CF38A8" w:rsidRDefault="00CF38A8" w:rsidP="00CF38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bookmarkStart w:id="7" w:name="_Hlk190164422"/>
    <w:p w14:paraId="2844355A" w14:textId="41915115" w:rsidR="004960FE" w:rsidRDefault="004960FE" w:rsidP="00CF38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hAnsi="Kanit Light" w:cs="Kanit Light"/>
          <w:noProof/>
          <w:color w:val="6600FF"/>
          <w:szCs w:val="22"/>
        </w:rPr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4025E1E6" wp14:editId="35D99735">
                <wp:simplePos x="0" y="0"/>
                <wp:positionH relativeFrom="page">
                  <wp:align>left</wp:align>
                </wp:positionH>
                <wp:positionV relativeFrom="paragraph">
                  <wp:posOffset>580</wp:posOffset>
                </wp:positionV>
                <wp:extent cx="7559040" cy="2374398"/>
                <wp:effectExtent l="0" t="0" r="3810" b="6985"/>
                <wp:wrapSquare wrapText="bothSides"/>
                <wp:docPr id="119305479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374398"/>
                          <a:chOff x="2543342" y="225079"/>
                          <a:chExt cx="5015878" cy="1639526"/>
                        </a:xfrm>
                      </wpg:grpSpPr>
                      <pic:pic xmlns:pic="http://schemas.openxmlformats.org/drawingml/2006/picture">
                        <pic:nvPicPr>
                          <pic:cNvPr id="1722834111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44" b="2"/>
                          <a:stretch>
                            <a:fillRect/>
                          </a:stretch>
                        </pic:blipFill>
                        <pic:spPr>
                          <a:xfrm>
                            <a:off x="2543342" y="225079"/>
                            <a:ext cx="2479624" cy="16298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7927594" name="Picture 4" descr="A red statues outside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6765" t="14367" b="1"/>
                          <a:stretch>
                            <a:fillRect/>
                          </a:stretch>
                        </pic:blipFill>
                        <pic:spPr>
                          <a:xfrm>
                            <a:off x="4949740" y="230385"/>
                            <a:ext cx="2609480" cy="16342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583289" id="Group 5" o:spid="_x0000_s1026" style="position:absolute;margin-left:0;margin-top:.05pt;width:595.2pt;height:186.95pt;z-index:251988992;mso-position-horizontal:left;mso-position-horizontal-relative:page;mso-width-relative:margin;mso-height-relative:margin" coordorigin="25433,2250" coordsize="50158,16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">
                <v:shape id="Picture 3" o:spid="_x0000_s1027" type="#_x0000_t75" style="position:absolute;left:25433;top:2250;width:24796;height:1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">
                  <v:imagedata r:id="rId24" o:title="" croptop="3437f" cropbottom="1f"/>
                </v:shape>
                <v:shape id="Picture 4" o:spid="_x0000_s1028" type="#_x0000_t75" alt="A red statues outside of a building&#10;&#10;Description automatically generated" style="position:absolute;left:49497;top:2303;width:26095;height:1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">
                  <v:imagedata r:id="rId25" o:title="A red statues outside of a building&#10;&#10;Description automatically generated" croptop="9416f" cropbottom="1f" cropleft="4434f"/>
                </v:shape>
                <w10:wrap type="square" anchorx="page"/>
              </v:group>
            </w:pict>
          </mc:Fallback>
        </mc:AlternateContent>
      </w:r>
      <w:bookmarkEnd w:id="7"/>
      <w:r w:rsidR="00CF38A8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                </w:t>
      </w:r>
    </w:p>
    <w:p w14:paraId="7F784023" w14:textId="5A0D61AB" w:rsidR="00B32609" w:rsidRDefault="004960FE" w:rsidP="00CF38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                </w:t>
      </w:r>
      <w:r w:rsidR="00B32609" w:rsidRPr="005D4EC8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ล่องเรือ</w:t>
      </w:r>
      <w:r w:rsidR="00B32609" w:rsidRPr="004960FE">
        <w:rPr>
          <w:rFonts w:ascii="Kanit Light" w:eastAsia="Times New Roman" w:hAnsi="Kanit Light" w:cs="Kanit Light"/>
          <w:color w:val="9933FF"/>
          <w:szCs w:val="22"/>
          <w:cs/>
          <w:lang w:eastAsia="en-SG"/>
        </w:rPr>
        <w:t xml:space="preserve">ทะเลสาบสุริยันจันทรา </w:t>
      </w:r>
      <w:r w:rsidR="00B32609" w:rsidRPr="005C257D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B32609" w:rsidRPr="005C257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B32609" w:rsidRPr="003A7A9F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B32609" w:rsidRPr="005C257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</w:t>
      </w:r>
      <w:r w:rsidR="00B3260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ล่อง</w:t>
      </w:r>
      <w:r w:rsidR="00B32609" w:rsidRPr="005C257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เรือ</w:t>
      </w:r>
      <w:r w:rsidR="00B32609" w:rsidRPr="005C257D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B32609" w:rsidRPr="005C257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B32609" w:rsidRPr="005C257D">
        <w:rPr>
          <w:rFonts w:ascii="Kanit Light" w:eastAsia="Times New Roman" w:hAnsi="Kanit Light" w:cs="Kanit Light"/>
          <w:szCs w:val="22"/>
          <w:cs/>
          <w:lang w:eastAsia="en-SG"/>
        </w:rPr>
        <w:t>ทะเลสาบน้ำจืดจากธรรมชาติที่ใหญ่ที่สุดของเกาะไต้หวัน</w:t>
      </w:r>
      <w:r w:rsidR="00B326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B32609" w:rsidRPr="005C257D">
        <w:rPr>
          <w:rFonts w:ascii="Kanit Light" w:eastAsia="Times New Roman" w:hAnsi="Kanit Light" w:cs="Kanit Light"/>
          <w:szCs w:val="22"/>
          <w:cs/>
          <w:lang w:eastAsia="en-SG"/>
        </w:rPr>
        <w:t xml:space="preserve">สวยงามจนได้รับการขนานนามว่าเป็น </w:t>
      </w:r>
      <w:r w:rsidR="00B32609" w:rsidRPr="00AE430D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“สวิสเซอร์แลนด์แห่งไต้หวัน” </w:t>
      </w:r>
      <w:r w:rsidR="00B32609" w:rsidRPr="005C257D">
        <w:rPr>
          <w:rFonts w:ascii="Kanit Light" w:eastAsia="Times New Roman" w:hAnsi="Kanit Light" w:cs="Kanit Light"/>
          <w:szCs w:val="22"/>
          <w:cs/>
          <w:lang w:eastAsia="en-SG"/>
        </w:rPr>
        <w:t>จุดเด่นคือพื้นน้ำสีฟ้าอมเขียวส่องประกายพร้อมฉากหลังเป็นภูเขาสูงใหญ่อุดมไปด้วยพื้นที่ป่าเขียวชอุ่มอันอุดมสมบูรณ์</w:t>
      </w:r>
    </w:p>
    <w:p w14:paraId="3A40E5A2" w14:textId="4E68BEFA" w:rsidR="00430759" w:rsidRDefault="00BE779F" w:rsidP="00CF38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5A7D7226" wp14:editId="702F16DE">
                <wp:simplePos x="0" y="0"/>
                <wp:positionH relativeFrom="page">
                  <wp:align>left</wp:align>
                </wp:positionH>
                <wp:positionV relativeFrom="paragraph">
                  <wp:posOffset>88505</wp:posOffset>
                </wp:positionV>
                <wp:extent cx="7558405" cy="1904414"/>
                <wp:effectExtent l="0" t="0" r="4445" b="63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1904414"/>
                          <a:chOff x="0" y="222836"/>
                          <a:chExt cx="7558405" cy="1904414"/>
                        </a:xfrm>
                      </wpg:grpSpPr>
                      <pic:pic xmlns:pic="http://schemas.openxmlformats.org/drawingml/2006/picture">
                        <pic:nvPicPr>
                          <pic:cNvPr id="42737973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98" r="7" b="179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2836"/>
                            <a:ext cx="3887844" cy="19044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" t="9035" r="13" b="13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8509" y="222836"/>
                            <a:ext cx="3699896" cy="190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DFFAED" id="Group 15" o:spid="_x0000_s1026" style="position:absolute;margin-left:0;margin-top:6.95pt;width:595.15pt;height:149.95pt;z-index:252040192;mso-position-horizontal:left;mso-position-horizontal-relative:page;mso-height-relative:margin" coordorigin=",2228" coordsize="75584,19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">
                <v:shape id="Picture 6" o:spid="_x0000_s1027" type="#_x0000_t75" style="position:absolute;top:2228;width:38878;height:19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">
                  <v:imagedata r:id="rId28" o:title="" croptop="5635f" cropbottom="11747f" cropright="5f"/>
                </v:shape>
                <v:shape id="Picture 3" o:spid="_x0000_s1028" type="#_x0000_t75" style="position:absolute;left:38585;top:2228;width:36999;height:19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">
                  <v:imagedata r:id="rId29" o:title="" croptop="5921f" cropbottom="9011f" cropleft="-4f" cropright="9f"/>
                </v:shape>
                <w10:wrap anchorx="page"/>
              </v:group>
            </w:pict>
          </mc:Fallback>
        </mc:AlternateContent>
      </w:r>
    </w:p>
    <w:p w14:paraId="79E4B66E" w14:textId="6946BDFA" w:rsidR="00430759" w:rsidRDefault="00430759" w:rsidP="00CF38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</w:p>
    <w:p w14:paraId="2B33D0D6" w14:textId="67D38522" w:rsidR="00430759" w:rsidRDefault="00430759" w:rsidP="00CF38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</w:p>
    <w:p w14:paraId="7E111D47" w14:textId="20DF628E" w:rsidR="00430759" w:rsidRDefault="00430759" w:rsidP="00CF38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</w:p>
    <w:p w14:paraId="339ADDFE" w14:textId="0F592258" w:rsidR="00430759" w:rsidRDefault="00430759" w:rsidP="00CF38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</w:p>
    <w:p w14:paraId="44D69632" w14:textId="774CCAE9" w:rsidR="00430759" w:rsidRDefault="00430759" w:rsidP="00CF38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</w:p>
    <w:p w14:paraId="5811492D" w14:textId="0AE86328" w:rsidR="00430759" w:rsidRDefault="00430759" w:rsidP="00CF38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</w:p>
    <w:p w14:paraId="10309A79" w14:textId="33A2DC7D" w:rsidR="00430759" w:rsidRDefault="00430759" w:rsidP="00CF38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CC00FF"/>
          <w:szCs w:val="22"/>
          <w:cs/>
          <w:lang w:eastAsia="en-SG"/>
        </w:rPr>
      </w:pPr>
    </w:p>
    <w:p w14:paraId="09F17AA9" w14:textId="0FFB514E" w:rsidR="00430759" w:rsidRDefault="00430759" w:rsidP="00CF38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</w:p>
    <w:p w14:paraId="083E9063" w14:textId="21E6B747" w:rsidR="004960FE" w:rsidRPr="00BE779F" w:rsidRDefault="00BE779F" w:rsidP="00BE779F">
      <w:pPr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70912" behindDoc="0" locked="0" layoutInCell="1" allowOverlap="1" wp14:anchorId="5CE29305" wp14:editId="1E3915FA">
                <wp:simplePos x="0" y="0"/>
                <wp:positionH relativeFrom="page">
                  <wp:align>right</wp:align>
                </wp:positionH>
                <wp:positionV relativeFrom="paragraph">
                  <wp:posOffset>962276</wp:posOffset>
                </wp:positionV>
                <wp:extent cx="7536180" cy="2243455"/>
                <wp:effectExtent l="0" t="0" r="7620" b="4445"/>
                <wp:wrapTight wrapText="bothSides">
                  <wp:wrapPolygon edited="0">
                    <wp:start x="0" y="0"/>
                    <wp:lineTo x="0" y="21459"/>
                    <wp:lineTo x="21567" y="21459"/>
                    <wp:lineTo x="21567" y="0"/>
                    <wp:lineTo x="0" y="0"/>
                  </wp:wrapPolygon>
                </wp:wrapTight>
                <wp:docPr id="315267557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6180" cy="2243738"/>
                          <a:chOff x="0" y="0"/>
                          <a:chExt cx="7536757" cy="2244592"/>
                        </a:xfrm>
                      </wpg:grpSpPr>
                      <pic:pic xmlns:pic="http://schemas.openxmlformats.org/drawingml/2006/picture">
                        <pic:nvPicPr>
                          <pic:cNvPr id="1012347353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" b="115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5264" cy="224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063366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331"/>
                          <a:stretch>
                            <a:fillRect/>
                          </a:stretch>
                        </pic:blipFill>
                        <pic:spPr>
                          <a:xfrm>
                            <a:off x="3696303" y="0"/>
                            <a:ext cx="3840454" cy="22445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5BA0EF" id="Group 28" o:spid="_x0000_s1026" style="position:absolute;margin-left:542.2pt;margin-top:75.75pt;width:593.4pt;height:176.65pt;z-index:252070912;mso-position-horizontal:right;mso-position-horizontal-relative:page;mso-height-relative:margin" coordsize="75367,224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">
                <v:shape id="Picture 26" o:spid="_x0000_s1027" type="#_x0000_t75" style="position:absolute;width:38052;height:22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">
                  <v:imagedata r:id="rId32" o:title="" cropbottom="7564f" cropright="5f"/>
                </v:shape>
                <v:shape id="Picture 27" o:spid="_x0000_s1028" type="#_x0000_t75" style="position:absolute;left:36963;width:38404;height:22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">
                  <v:imagedata r:id="rId33" o:title="" cropbottom="8081f"/>
                </v:shape>
                <w10:wrap type="tight" anchorx="page"/>
              </v:group>
            </w:pict>
          </mc:Fallback>
        </mc:AlternateContent>
      </w:r>
      <w:r w:rsidR="00EE448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               </w:t>
      </w: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="00EE4481" w:rsidRPr="0095659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เดินทางสู่</w:t>
      </w:r>
      <w:r w:rsidR="00EE448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เมืองเ</w:t>
      </w:r>
      <w:r w:rsidR="00EE4481" w:rsidRPr="00596F0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ถาหยวน</w:t>
      </w:r>
      <w:r w:rsidR="00EE4481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0F09CA" w:rsidRPr="000F09CA"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FFFFF"/>
        </w:rPr>
        <w:t>(Taoyuan)</w:t>
      </w:r>
      <w:r w:rsidR="000F09CA" w:rsidRPr="000F09C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EE4481" w:rsidRPr="00596F01">
        <w:rPr>
          <w:rFonts w:ascii="Kanit Light" w:eastAsia="Times New Roman" w:hAnsi="Kanit Light" w:cs="Kanit Light"/>
          <w:szCs w:val="22"/>
          <w:cs/>
          <w:lang w:eastAsia="en-SG"/>
        </w:rPr>
        <w:t xml:space="preserve">มีฉายาว่า "ดินแดนมวลบุปผา" และ "ดินแดนพันทะเลสาบ" </w:t>
      </w:r>
      <w:r w:rsidR="00EE4481">
        <w:rPr>
          <w:rFonts w:ascii="Kanit Light" w:eastAsia="Times New Roman" w:hAnsi="Kanit Light" w:cs="Kanit Light" w:hint="cs"/>
          <w:szCs w:val="22"/>
          <w:cs/>
          <w:lang w:eastAsia="en-SG"/>
        </w:rPr>
        <w:t>มี</w:t>
      </w:r>
      <w:r w:rsidR="00EE4481" w:rsidRPr="00596F01">
        <w:rPr>
          <w:rFonts w:ascii="Kanit Light" w:eastAsia="Times New Roman" w:hAnsi="Kanit Light" w:cs="Kanit Light"/>
          <w:szCs w:val="22"/>
          <w:cs/>
          <w:lang w:eastAsia="en-SG"/>
        </w:rPr>
        <w:t>สถานที่ท่องเที่ยวที่น่าสนใจในเถาหยวน</w:t>
      </w:r>
      <w:r w:rsidR="00EE4481">
        <w:rPr>
          <w:rFonts w:ascii="Kanit Light" w:eastAsia="Times New Roman" w:hAnsi="Kanit Light" w:cs="Kanit Light" w:hint="cs"/>
          <w:szCs w:val="22"/>
          <w:cs/>
          <w:lang w:eastAsia="en-SG"/>
        </w:rPr>
        <w:t>หลายแห่ง</w:t>
      </w:r>
      <w:r w:rsidR="00EE448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EE448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ช้อปปิ้ง</w:t>
      </w:r>
      <w:r w:rsidR="00EE4481" w:rsidRPr="004960FE">
        <w:rPr>
          <w:rFonts w:ascii="Kanit Light" w:eastAsia="Times New Roman" w:hAnsi="Kanit Light" w:cs="Kanit Light" w:hint="cs"/>
          <w:color w:val="9933FF"/>
          <w:szCs w:val="22"/>
          <w:cs/>
          <w:lang w:eastAsia="en-SG"/>
        </w:rPr>
        <w:t>ตลาดกลางคืนเ</w:t>
      </w:r>
      <w:r w:rsidR="00EE4481" w:rsidRPr="004960FE">
        <w:rPr>
          <w:rFonts w:ascii="Kanit Light" w:eastAsia="Times New Roman" w:hAnsi="Kanit Light" w:cs="Kanit Light"/>
          <w:color w:val="9933FF"/>
          <w:szCs w:val="22"/>
          <w:cs/>
          <w:lang w:eastAsia="en-SG"/>
        </w:rPr>
        <w:t>ถาหยวน</w:t>
      </w:r>
      <w:r w:rsidR="00EE4481" w:rsidRPr="004960FE">
        <w:rPr>
          <w:rFonts w:ascii="Kanit Light" w:eastAsia="Times New Roman" w:hAnsi="Kanit Light" w:cs="Kanit Light"/>
          <w:color w:val="9933FF"/>
          <w:szCs w:val="22"/>
          <w:lang w:eastAsia="en-SG"/>
        </w:rPr>
        <w:t xml:space="preserve">  </w:t>
      </w:r>
      <w:r w:rsidR="00EE4481" w:rsidRPr="007F04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เป็นตลาดกลางคืนที่คนในท้องถิ่นเดินช้อป</w:t>
      </w:r>
      <w:r w:rsidR="00EE448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กัน</w:t>
      </w:r>
      <w:r w:rsidR="00EE4481" w:rsidRPr="007F04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มีแผงขายของวางตั้ง</w:t>
      </w:r>
      <w:r w:rsidR="00EE448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มากมาย</w:t>
      </w:r>
      <w:r w:rsidR="00EE4481" w:rsidRPr="007F04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นอกจากจะมีอาหารท้องถิ่นแบบโบราณดั้งเดิมแล้ว ยังมีอาหารแปลกใหม่ของ</w:t>
      </w:r>
      <w:r w:rsidR="00EE448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ไต้หวัน </w:t>
      </w:r>
      <w:r w:rsidR="00EE4481" w:rsidRPr="007F04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มีเสื้อผ้า</w:t>
      </w:r>
      <w:r w:rsidR="00EE448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EE4481" w:rsidRPr="007F04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เครื่องประดับ</w:t>
      </w:r>
      <w:r w:rsidR="00EE448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EE4481" w:rsidRPr="007F04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แฟชั่น</w:t>
      </w:r>
      <w:r w:rsidR="00EE448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ให้ท่านได้เลือกซื้อมากมาย</w:t>
      </w:r>
    </w:p>
    <w:p w14:paraId="4174F623" w14:textId="273CBE7C" w:rsidR="00BE779F" w:rsidRDefault="00BE779F" w:rsidP="00BE6CA7">
      <w:pPr>
        <w:spacing w:after="0"/>
        <w:ind w:left="851" w:right="-589" w:hanging="851"/>
        <w:jc w:val="thaiDistribute"/>
        <w:rPr>
          <w:rFonts w:ascii="Kanit Light" w:hAnsi="Kanit Light" w:cs="Kanit Light"/>
          <w:color w:val="002060"/>
          <w:szCs w:val="22"/>
        </w:rPr>
      </w:pPr>
    </w:p>
    <w:p w14:paraId="1A3A9E41" w14:textId="77777777" w:rsidR="009949D2" w:rsidRDefault="009949D2" w:rsidP="00BE6CA7">
      <w:pPr>
        <w:spacing w:after="0"/>
        <w:ind w:left="851" w:right="-589" w:hanging="851"/>
        <w:jc w:val="thaiDistribute"/>
        <w:rPr>
          <w:rFonts w:ascii="Kanit Light" w:hAnsi="Kanit Light" w:cs="Kanit Light"/>
          <w:color w:val="002060"/>
          <w:szCs w:val="22"/>
        </w:rPr>
      </w:pPr>
    </w:p>
    <w:p w14:paraId="4A179556" w14:textId="5B8CBE7F" w:rsidR="00BE6CA7" w:rsidRPr="00C60673" w:rsidRDefault="00BE6CA7" w:rsidP="00BE6CA7">
      <w:pPr>
        <w:spacing w:after="0"/>
        <w:ind w:left="851" w:right="-589" w:hanging="851"/>
        <w:jc w:val="thaiDistribute"/>
        <w:rPr>
          <w:rFonts w:ascii="Kanit Light" w:hAnsi="Kanit Light" w:cs="Kanit Light"/>
          <w:color w:val="002060"/>
          <w:szCs w:val="22"/>
        </w:rPr>
      </w:pPr>
      <w:r w:rsidRPr="00C60673">
        <w:rPr>
          <w:rFonts w:ascii="Kanit Light" w:hAnsi="Kanit Light" w:cs="Kanit Light" w:hint="cs"/>
          <w:color w:val="002060"/>
          <w:szCs w:val="22"/>
          <w:cs/>
        </w:rPr>
        <w:t>เย็น</w:t>
      </w:r>
      <w:r w:rsidRPr="00C60673">
        <w:rPr>
          <w:rFonts w:ascii="Kanit Light" w:hAnsi="Kanit Light" w:cs="Kanit Light"/>
          <w:color w:val="002060"/>
          <w:szCs w:val="22"/>
          <w:cs/>
        </w:rPr>
        <w:tab/>
      </w:r>
      <w:r w:rsidRPr="00C60673">
        <w:rPr>
          <w:rFonts w:ascii="Kanit Light" w:hAnsi="Kanit Light" w:cs="Kanit Light"/>
          <w:color w:val="002060"/>
          <w:szCs w:val="22"/>
          <w:cs/>
          <w:lang w:val="en-SG"/>
        </w:rPr>
        <w:t>อิสระอาหาร</w:t>
      </w:r>
      <w:r w:rsidRPr="00C60673">
        <w:rPr>
          <w:rFonts w:ascii="Kanit Light" w:hAnsi="Kanit Light" w:cs="Kanit Light" w:hint="cs"/>
          <w:color w:val="002060"/>
          <w:szCs w:val="22"/>
          <w:cs/>
          <w:lang w:val="en-SG"/>
        </w:rPr>
        <w:t xml:space="preserve"> </w:t>
      </w:r>
      <w:r w:rsidRPr="00C60673">
        <w:rPr>
          <w:rFonts w:ascii="Kanit Light" w:hAnsi="Kanit Light" w:cs="Kanit Light"/>
          <w:color w:val="002060"/>
          <w:szCs w:val="22"/>
          <w:u w:val="single"/>
          <w:cs/>
          <w:lang w:val="en-SG"/>
        </w:rPr>
        <w:t>เย็นตามอัธยาศัย</w:t>
      </w:r>
      <w:r w:rsidRPr="00C60673">
        <w:rPr>
          <w:rFonts w:ascii="Kanit Light" w:hAnsi="Kanit Light" w:cs="Kanit Light" w:hint="cs"/>
          <w:color w:val="002060"/>
          <w:szCs w:val="22"/>
          <w:cs/>
          <w:lang w:val="en-SG"/>
        </w:rPr>
        <w:t xml:space="preserve"> </w:t>
      </w:r>
      <w:r w:rsidRPr="00C60673">
        <w:rPr>
          <w:rFonts w:ascii="Kanit Light" w:hAnsi="Kanit Light" w:cs="Kanit Light"/>
          <w:color w:val="002060"/>
          <w:szCs w:val="22"/>
          <w:cs/>
          <w:lang w:val="en-SG"/>
        </w:rPr>
        <w:t xml:space="preserve">เพื่อไม่เป็นการรบกวนเวลาของท่าน  </w:t>
      </w:r>
    </w:p>
    <w:p w14:paraId="05C8E0C8" w14:textId="6E2FB425" w:rsidR="00BE6CA7" w:rsidRPr="00332098" w:rsidRDefault="00BE6CA7" w:rsidP="00BE6CA7">
      <w:pPr>
        <w:spacing w:after="0" w:line="276" w:lineRule="auto"/>
        <w:ind w:left="840" w:right="-1" w:firstLine="11"/>
        <w:rPr>
          <w:rFonts w:ascii="Kanit Light" w:hAnsi="Kanit Light" w:cs="Kanit Light"/>
          <w:color w:val="C45911" w:themeColor="accent2" w:themeShade="BF"/>
          <w:szCs w:val="22"/>
          <w:lang w:eastAsia="en-SG"/>
        </w:rPr>
      </w:pPr>
      <w:r w:rsidRPr="00332098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lastRenderedPageBreak/>
        <w:t>ที่พัก</w:t>
      </w:r>
      <w:r w:rsidRPr="00332098">
        <w:rPr>
          <w:rFonts w:ascii="Kanit Light" w:eastAsia="Times New Roman" w:hAnsi="Kanit Light" w:cs="Kanit Light"/>
          <w:color w:val="C45911" w:themeColor="accent2" w:themeShade="BF"/>
          <w:szCs w:val="22"/>
          <w:lang w:val="en-SG" w:eastAsia="en-SG" w:bidi="ar-SA"/>
        </w:rPr>
        <w:t xml:space="preserve"> :</w:t>
      </w:r>
      <w:r w:rsidRPr="00332098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="007510A3" w:rsidRPr="007510A3">
        <w:rPr>
          <w:rFonts w:ascii="Kanit Light" w:hAnsi="Kanit Light" w:cs="Kanit Light"/>
          <w:color w:val="C45911" w:themeColor="accent2" w:themeShade="BF"/>
          <w:szCs w:val="22"/>
          <w:lang w:eastAsia="en-SG"/>
        </w:rPr>
        <w:t>Century Hotel 3*</w:t>
      </w:r>
      <w:r w:rsidR="00AD0784" w:rsidRPr="00AD0784">
        <w:rPr>
          <w:rFonts w:ascii="Kanit Light" w:hAnsi="Kanit Light" w:cs="Kanit Light"/>
          <w:color w:val="C45911" w:themeColor="accent2" w:themeShade="BF"/>
          <w:szCs w:val="22"/>
          <w:cs/>
        </w:rPr>
        <w:t>หรือโรงแรมระดับใกล้เคียงกัน</w:t>
      </w:r>
    </w:p>
    <w:p w14:paraId="31297FE6" w14:textId="363037ED" w:rsidR="006D13BA" w:rsidRPr="00332098" w:rsidRDefault="00BE6CA7" w:rsidP="00B16CE9">
      <w:pPr>
        <w:spacing w:after="0"/>
        <w:ind w:left="851" w:right="-589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332098">
        <w:rPr>
          <w:rFonts w:ascii="Kanit Light" w:eastAsia="Times New Roman" w:hAnsi="Kanit Light" w:cs="Kanit Light"/>
          <w:color w:val="C45911" w:themeColor="accent2" w:themeShade="BF"/>
          <w:szCs w:val="22"/>
          <w:lang w:val="en-SG" w:eastAsia="en-SG" w:bidi="ar-SA"/>
        </w:rPr>
        <w:t>(</w:t>
      </w:r>
      <w:r w:rsidRPr="00332098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332098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Pr="00332098">
        <w:rPr>
          <w:rFonts w:ascii="Kanit Light" w:eastAsia="Times New Roman" w:hAnsi="Kanit Light" w:cs="Kanit Light"/>
          <w:color w:val="C45911" w:themeColor="accent2" w:themeShade="BF"/>
          <w:szCs w:val="22"/>
          <w:lang w:val="en-SG" w:eastAsia="en-SG" w:bidi="ar-SA"/>
        </w:rPr>
        <w:t>5-7</w:t>
      </w:r>
      <w:r w:rsidRPr="00332098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Pr="00332098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วันก่อนวันเดินทาง)</w:t>
      </w:r>
      <w:r w:rsidRPr="00332098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   </w:t>
      </w:r>
    </w:p>
    <w:p w14:paraId="506521AA" w14:textId="30255299" w:rsidR="00923F8B" w:rsidRPr="004F3584" w:rsidRDefault="006D13BA" w:rsidP="006D13BA">
      <w:pPr>
        <w:spacing w:after="0"/>
        <w:ind w:right="-589"/>
        <w:jc w:val="thaiDistribute"/>
        <w:rPr>
          <w:rFonts w:ascii="Kanit Light" w:hAnsi="Kanit Light" w:cs="Kanit Light"/>
          <w:color w:val="7030A0"/>
          <w:szCs w:val="22"/>
        </w:rPr>
      </w:pPr>
      <w:r w:rsidRPr="00295A9F">
        <w:rPr>
          <w:rFonts w:ascii="Tahoma" w:eastAsia="Times New Roman" w:hAnsi="Tahoma" w:cs="Tahoma"/>
          <w:noProof/>
          <w:color w:val="7030A0"/>
          <w:szCs w:val="22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4912506D" wp14:editId="28E96B60">
                <wp:simplePos x="0" y="0"/>
                <wp:positionH relativeFrom="margin">
                  <wp:posOffset>-73404</wp:posOffset>
                </wp:positionH>
                <wp:positionV relativeFrom="paragraph">
                  <wp:posOffset>0</wp:posOffset>
                </wp:positionV>
                <wp:extent cx="6896100" cy="609600"/>
                <wp:effectExtent l="0" t="0" r="19050" b="19050"/>
                <wp:wrapSquare wrapText="bothSides"/>
                <wp:docPr id="2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46D3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08B868" w14:textId="2733D350" w:rsidR="00BE6CA7" w:rsidRPr="00195426" w:rsidRDefault="00BE6CA7" w:rsidP="009949D2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CD5CF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CD5CF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 w:rsidR="00BE71F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CD5CF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BE71F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E71F6" w:rsidRPr="00BE71F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เมืองเถาหยวน - เมืองไทเป–  </w:t>
                            </w:r>
                            <w:r w:rsidR="00BE71F6" w:rsidRPr="00BE71F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Germanium Shop - </w:t>
                            </w:r>
                            <w:r w:rsidR="00BE71F6" w:rsidRPr="00BE71F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นิวไทเป – หมู่บ้านโบราณจิ่วเฟิ่น</w:t>
                            </w:r>
                            <w:r w:rsidR="0019542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E71F6" w:rsidRPr="00BE71F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(รวมรถประจำทาง) </w:t>
                            </w:r>
                            <w:r w:rsidR="0019542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9542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5426" w:rsidRPr="00BE71F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หมู่บ้านประมงหลากสี </w:t>
                            </w:r>
                            <w:r w:rsidR="0019542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="00ED70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อุทยานเกาะเหอผิง - </w:t>
                            </w:r>
                            <w:r w:rsidR="00BE71F6" w:rsidRPr="00BE71F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เมืองไทเป </w:t>
                            </w:r>
                            <w:r w:rsidR="00BE71F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E71F6" w:rsidRPr="00BE71F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ตลาดซีเหมินติง</w:t>
                            </w:r>
                            <w:r w:rsidR="00BE71F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949D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BE71F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D5CF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CD5CF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CD5CF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CD5CF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CD5CF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</w:t>
                            </w:r>
                          </w:p>
                          <w:p w14:paraId="299752F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D557CE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3A5A13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426285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6E5C93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8657E1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8A28E1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321DD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AF82E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83D514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362D7B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1FA950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33BF3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D3BE8D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E5F5E1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BAA3D3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FC9B5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1E113D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2C28C2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C87695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1E22AA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8ABA3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1165AE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1AAD74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2121DB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C0A6AD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6B1B2E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A28A72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4A234B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DCD931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28FE8A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5DD946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0931AB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675D75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1D4242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27C322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19BF1C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69775A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B8A368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5ABA3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A70D1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AAE639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F2FFDF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F2E993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B98EF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EADFFA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435A1C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88C2FA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0CE3C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A8AEF0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F01DAE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537C28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72FBE7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DABB9B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01A34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9E20B9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FE4C66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69B42F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D65D64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6D9362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5FE8AD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12262A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F2F922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F07F60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F766C6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D29303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02B796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EDE6DD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629AF9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84335C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574383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69E67A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FC712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08DB11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6CED97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8790FC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75F40E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4A92B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3EAA54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BD2B2B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D1ED2D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28C9E4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7A1384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EF9BD6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DE3498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8842E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D7AFAE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1F8FE5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41F17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4D98CB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F75C0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4938BA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B618E9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8A6FEA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85474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90C687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C10E98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FDCF9A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B633CE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9239E8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685F85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93E94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1694F4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13A57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CBEDEE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17A319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7CE388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D5BA1A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F5548B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5D2B1C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EFBD6D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E6E005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D10350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1CFB14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7CFBE5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7C4E9A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44059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497DAA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AC469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C1C9D2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0C648B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1DFC46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07DB6C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1D9956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44A71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BCA288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5822F9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E689E8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E977A3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439491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4B66D9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964EE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25EF8F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08138C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6AF99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AF6E10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2410C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EA47B7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721175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B89244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7423A3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2C0628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9912D1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17A8BF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559463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CE6CB7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D18BC9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907F2C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0F8A05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D2D103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4D3CE5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C9FE0E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C84F7E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4284DC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3C05B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EB2EE3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16A173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E0A55D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D8C6C1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F1C0E7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263D02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A35821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1CBC9D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20A82F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84EF30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7CD4CD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A08FDD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5FFDE9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40A9EB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676DEB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94AFA5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725F4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ABDFCD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5987F1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6518DA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1B3D46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AE9192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B762EC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FEC703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C98C5C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BE7D25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77DEB4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4B9386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B48C5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97810A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E2317C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355047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F991FC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64C0E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4492CD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649320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1112A2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A8B24C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70F0E3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7A0E35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23E638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E7C697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E5C72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B15F85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4E5CF6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F53083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F6F501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C5F827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71C73B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990B3B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4C153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4D73B6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00F60B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8FD6AE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CFBCD0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2F66C7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2AB53D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1BD284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BE909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9BDF38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73479D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338B0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B69FF9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C7EE83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B9EA3A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FF9F1B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2BA2F4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BB57D8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9E8F9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9F7A05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BCF3FF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8D6959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B35A30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BC80A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1A0BEE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EC90A0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1925B0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6BBD78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F47BC0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E05CAB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3E845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C68618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B72B3E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A6BF39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A6DBA7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E96EDF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F3450A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506354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A36201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79B02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C68936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2EC97B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984F62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CE462F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B4FF3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AB07D6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FC7EC1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3B9874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F875C8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6F46CB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9FACC7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582EF5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B2484B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3035AF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2C54EF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673D53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4C682C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E930AA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A0D12D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297CDE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4C2883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5F1289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FADE0B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C92ECD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B944FC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3C4E86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4135A0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570BBD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E415E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92837A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6ECA0A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EDBB31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D72F27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DCDA3E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5152CA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85FFAA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51FEB0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487556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6E3908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32B810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701AD0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658BED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59D0B6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4CB401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4668BB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D0BEC9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D810EC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B21275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1EFD54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8D6E5D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73CD83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43F24F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7A356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C5EAAA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6C6598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2668AF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2EDA1D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166577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E378B4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3E75BC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DB9404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6E3D33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D2A9C4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6BA2B9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F26BA2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BC0983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69CC10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6A6598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6C6438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1A3D1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A625B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D00FA3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8B5CE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277025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AA2E02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57E631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ABDC7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835B82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FE6211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A90F57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6254BA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FD4A18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B44CF8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D9EC5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84BD8D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C960E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985B3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7F0DF4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EB3250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9A03CC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348AA2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5B5ABA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86488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B996BC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7C8EAD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1E523E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E9E1AF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27C963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9AE5B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16C5AE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4E72DB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3D0FC3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68180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B6DB24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A5D5EC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B09E46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58C947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D2890E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4B57B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D71D07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2583BA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DF5534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787B96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E1A27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723035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544762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E75839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D4543D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496E9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D2499F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34071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7005C7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3E7FEA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621F29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F653A9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986811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813F47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96B5F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0D0008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6B00FA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B56821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0CA199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4441F7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477731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586296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6EFCA5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831FE6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0F9F2B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FE01D0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3C6A69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6F254F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9B2343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48ADDF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E71B2A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ADFA8C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15ABAA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0B762C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655120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8A291E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FC43D9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67A6D7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1C74CB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5D80A6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15365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4D3792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DBD88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00ED3E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3E4913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2A5048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ABF62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30E1B3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F36F4E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A5E3FA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CBCAC3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D272C1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2D463F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90B2E1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CF3962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7D4045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BB6B9C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C02923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AF156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CD5D63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287806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355BE6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B75ED8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627114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CF204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C15CF7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BC5886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40EFF3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E607C2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687A1F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5E14C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4F835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56E55E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4E1783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CCFFB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B7BCCE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76F97B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F1B7E4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CC831E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72E2E5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1B3F8B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059B1A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00B1A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1AC1BA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2AE84C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27AFD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99188C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38F13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68AAA4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0B3B48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92131C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7F628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6F2C61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AA5D79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74C8C0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EA4D02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D2E37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6DA1B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4E13CE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FEA1A8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09424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5407A5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A1CEF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B8CD90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56DD2F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142C17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903EDF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6CD9F8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96E189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FB35B0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EB848D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ECFB23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0F45B0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54987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D6A22A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BBFA86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2AC1B1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97E02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7F04C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3E5DF7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4B9B38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329910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CADC49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15C734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2C060F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95581B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05ED49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10EE07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2C67B9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7F3C0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2E7D8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993A69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06B18B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7A01C3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4674DD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A22CFB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48723F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F7C03C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3A936C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DA7D34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A601F5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49FCF7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1E7915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BBF0FD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BD0950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BF1540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43081E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3F3749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DCBEB1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306BA5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42714B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A526F0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77AEC8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1D1210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EEDF56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EBFF5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DAF18F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15DF20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1AF42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114339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F0BD1A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3774E3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30127B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E5D821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4550B7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DA6B7C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E4AFB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335233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895EAC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A5D75D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E7DBE6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8FD2E7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ED1B1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A345B1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596EA8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9AF215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E9EF5B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345A25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172695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D3FA76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E066D9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7A6284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C63BBA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923C92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E9510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DD78F8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1A926C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1423F4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58207E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7691A5" w14:textId="77777777" w:rsidR="00BE6CA7" w:rsidRPr="009F694E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F678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Pr="00F678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Germanium Shop - </w:t>
                            </w:r>
                            <w:r w:rsidRPr="00F678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ตึกไทเป 101 (ไม่รวมค่าขึ้นตึก)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</w:t>
                            </w:r>
                            <w:r w:rsidRPr="0084357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sym w:font="Webdings" w:char="F0E4"/>
                            </w:r>
                            <w:r w:rsidRPr="0084357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อาหาร </w:t>
                            </w:r>
                            <w:proofErr w:type="gramStart"/>
                            <w:r w:rsidRPr="00843574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เช้า</w:t>
                            </w:r>
                            <w:r w:rsidRPr="002E21DB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>,</w:t>
                            </w:r>
                            <w:r w:rsidRPr="002E21DB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เที่ยง</w:t>
                            </w:r>
                            <w:proofErr w:type="gramEnd"/>
                            <w:r w:rsidRPr="002E21DB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</w:t>
                            </w: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07BE52FE" w14:textId="77777777" w:rsidR="00BE6CA7" w:rsidRPr="00056BDF" w:rsidRDefault="00BE6CA7" w:rsidP="00BE6CA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12506D" id="_x0000_s1042" style="position:absolute;left:0;text-align:left;margin-left:-5.8pt;margin-top:0;width:543pt;height:48pt;z-index:252035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" fillcolor="#a46d36" strokecolor="window">
                <v:textbox>
                  <w:txbxContent>
                    <w:p w14:paraId="4008B868" w14:textId="2733D350" w:rsidR="00BE6CA7" w:rsidRPr="00195426" w:rsidRDefault="00BE6CA7" w:rsidP="009949D2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CD5CF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CD5CF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 w:rsidR="00BE71F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CD5CF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BE71F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E71F6" w:rsidRPr="00BE71F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เมืองเถาหยวน - เมืองไทเป–  </w:t>
                      </w:r>
                      <w:r w:rsidR="00BE71F6" w:rsidRPr="00BE71F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Germanium Shop - </w:t>
                      </w:r>
                      <w:r w:rsidR="00BE71F6" w:rsidRPr="00BE71F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นิว</w:t>
                      </w:r>
                      <w:r w:rsidR="00BE71F6" w:rsidRPr="00BE71F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ไทเป – หมู่บ้านโบราณจิ่วเฟิ่น</w:t>
                      </w:r>
                      <w:r w:rsidR="0019542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E71F6" w:rsidRPr="00BE71F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(รวมรถประจำทาง) </w:t>
                      </w:r>
                      <w:r w:rsidR="0019542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9542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5426" w:rsidRPr="00BE71F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หมู่บ้านประมงหลากสี </w:t>
                      </w:r>
                      <w:r w:rsidR="0019542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="00ED70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อุทยานเกาะเหอผิง - </w:t>
                      </w:r>
                      <w:r w:rsidR="00BE71F6" w:rsidRPr="00BE71F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เมืองไทเป </w:t>
                      </w:r>
                      <w:r w:rsidR="00BE71F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E71F6" w:rsidRPr="00BE71F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ตลาดซีเหมินติง</w:t>
                      </w:r>
                      <w:r w:rsidR="00BE71F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949D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BE71F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D5CF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CD5CF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CD5CF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CD5CF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CD5CF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</w:t>
                      </w:r>
                    </w:p>
                    <w:p w14:paraId="299752F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D557CE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3A5A13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426285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6E5C93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8657E1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8A28E1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321DD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AF82E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83D514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362D7B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1FA950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33BF3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D3BE8D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E5F5E1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BAA3D3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FC9B5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1E113D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2C28C2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C87695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1E22AA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8ABA3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1165AE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1AAD74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2121DB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C0A6AD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6B1B2E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A28A72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4A234B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DCD931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28FE8A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5DD946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0931AB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675D75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1D4242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27C322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19BF1C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69775A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B8A368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5ABA3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A70D1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AAE639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F2FFDF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F2E993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B98EF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EADFFA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435A1C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88C2FA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0CE3C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A8AEF0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F01DAE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537C28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72FBE7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DABB9B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01A34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9E20B9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FE4C66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69B42F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D65D64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6D9362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5FE8AD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12262A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F2F922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F07F60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F766C6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D29303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02B796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EDE6DD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629AF9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84335C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574383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69E67A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FC712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08DB11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6CED97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8790FC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75F40E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4A92B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3EAA54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BD2B2B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D1ED2D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28C9E4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7A1384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EF9BD6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DE3498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8842E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D7AFAE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1F8FE5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41F17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4D98CB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F75C0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4938BA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B618E9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8A6FEA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85474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90C687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C10E98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FDCF9A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B633CE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9239E8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685F85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93E94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1694F4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13A57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CBEDEE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17A319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7CE388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D5BA1A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F5548B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5D2B1C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EFBD6D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E6E005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D10350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1CFB14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7CFBE5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7C4E9A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44059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497DAA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AC469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C1C9D2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0C648B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1DFC46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07DB6C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1D9956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44A71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BCA288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5822F9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E689E8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E977A3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439491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4B66D9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964EE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25EF8F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08138C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6AF99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AF6E10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2410C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EA47B7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721175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B89244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7423A3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2C0628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9912D1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17A8BF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559463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CE6CB7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D18BC9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907F2C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0F8A05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D2D103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4D3CE5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C9FE0E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C84F7E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4284DC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3C05B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EB2EE3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16A173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E0A55D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D8C6C1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F1C0E7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263D02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A35821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1CBC9D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20A82F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84EF30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7CD4CD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A08FDD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5FFDE9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40A9EB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676DEB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94AFA5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725F4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ABDFCD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5987F1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6518DA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1B3D46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AE9192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B762EC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FEC703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C98C5C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BE7D25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77DEB4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4B9386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B48C5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97810A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E2317C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355047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F991FC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64C0E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4492CD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649320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1112A2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A8B24C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70F0E3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7A0E35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23E638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E7C697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E5C72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B15F85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4E5CF6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F53083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F6F501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C5F827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71C73B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990B3B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4C153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4D73B6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00F60B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8FD6AE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CFBCD0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2F66C7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2AB53D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1BD284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BE909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9BDF38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73479D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338B0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B69FF9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C7EE83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B9EA3A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FF9F1B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2BA2F4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BB57D8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9E8F9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9F7A05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BCF3FF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8D6959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B35A30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BC80A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1A0BEE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EC90A0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1925B0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6BBD78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F47BC0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E05CAB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3E845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C68618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B72B3E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A6BF39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A6DBA7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E96EDF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F3450A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506354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A36201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79B02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C68936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2EC97B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984F62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CE462F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B4FF3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AB07D6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FC7EC1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3B9874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F875C8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6F46CB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9FACC7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582EF5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B2484B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3035AF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2C54EF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673D53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4C682C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E930AA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A0D12D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297CDE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4C2883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5F1289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FADE0B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C92ECD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B944FC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3C4E86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4135A0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570BBD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E415E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92837A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6ECA0A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EDBB31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D72F27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DCDA3E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5152CA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85FFAA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51FEB0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487556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6E3908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32B810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701AD0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658BED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59D0B6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4CB401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4668BB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D0BEC9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D810EC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B21275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1EFD54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8D6E5D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73CD83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43F24F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7A356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C5EAAA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6C6598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2668AF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2EDA1D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166577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E378B4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3E75BC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DB9404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6E3D33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D2A9C4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6BA2B9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F26BA2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BC0983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69CC10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6A6598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6C6438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1A3D1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A625B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D00FA3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8B5CE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277025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AA2E02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57E631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ABDC7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835B82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FE6211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A90F57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6254BA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FD4A18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B44CF8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D9EC5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84BD8D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C960E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985B3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7F0DF4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EB3250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9A03CC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348AA2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5B5ABA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86488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B996BC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7C8EAD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1E523E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E9E1AF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27C963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9AE5B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16C5AE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4E72DB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3D0FC3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68180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B6DB24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A5D5EC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B09E46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58C947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D2890E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4B57B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D71D07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2583BA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DF5534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787B96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E1A27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723035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544762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E75839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D4543D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496E9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D2499F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34071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7005C7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3E7FEA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621F29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F653A9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986811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813F47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96B5F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0D0008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6B00FA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B56821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0CA199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4441F7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477731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586296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6EFCA5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831FE6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0F9F2B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FE01D0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3C6A69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6F254F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9B2343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48ADDF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E71B2A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ADFA8C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15ABAA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0B762C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655120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8A291E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FC43D9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67A6D7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1C74CB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5D80A6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15365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4D3792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DBD88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00ED3E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3E4913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2A5048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ABF62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30E1B3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F36F4E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A5E3FA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CBCAC3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D272C1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2D463F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90B2E1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CF3962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7D4045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BB6B9C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C02923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AF156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CD5D63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287806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355BE6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B75ED8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627114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CF204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C15CF7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BC5886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40EFF3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E607C2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687A1F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5E14C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4F835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56E55E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4E1783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CCFFB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B7BCCE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76F97B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F1B7E4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CC831E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72E2E5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1B3F8B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059B1A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00B1A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1AC1BA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2AE84C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27AFD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99188C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38F13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68AAA4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0B3B48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92131C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7F628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6F2C61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AA5D79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74C8C0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EA4D02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D2E37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6DA1B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4E13CE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FEA1A8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09424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5407A5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A1CEF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B8CD90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56DD2F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142C17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903EDF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6CD9F8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96E189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FB35B0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EB848D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ECFB23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0F45B0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54987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D6A22A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BBFA86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2AC1B1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97E02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7F04C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3E5DF7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4B9B38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329910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CADC49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15C734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2C060F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95581B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05ED49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10EE07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2C67B9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7F3C0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2E7D8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993A69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06B18B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7A01C3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4674DD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A22CFB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48723F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F7C03C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3A936C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DA7D34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A601F5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49FCF7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1E7915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BBF0FD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BD0950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BF1540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43081E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3F3749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DCBEB1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306BA5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42714B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A526F0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77AEC8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1D1210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EEDF56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EBFF5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DAF18F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15DF20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1AF42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114339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F0BD1A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3774E3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30127B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E5D821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4550B7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DA6B7C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E4AFB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335233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895EAC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A5D75D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E7DBE6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8FD2E7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ED1B1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A345B1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596EA8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9AF215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E9EF5B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345A25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172695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D3FA76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E066D9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7A6284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C63BBA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923C92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E9510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DD78F8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1A926C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1423F4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58207E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7691A5" w14:textId="77777777" w:rsidR="00BE6CA7" w:rsidRPr="009F694E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F678D2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Pr="00F678D2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Germanium Shop - </w:t>
                      </w:r>
                      <w:r w:rsidRPr="00F678D2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>ตึกไทเป 101 (ไม่รวมค่าขึ้นตึก)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</w:t>
                      </w:r>
                      <w:r w:rsidRPr="0084357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sym w:font="Webdings" w:char="F0E4"/>
                      </w:r>
                      <w:r w:rsidRPr="0084357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อาหาร </w:t>
                      </w:r>
                      <w:proofErr w:type="gramStart"/>
                      <w:r w:rsidRPr="00843574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>เช้า</w:t>
                      </w:r>
                      <w:r w:rsidRPr="002E21DB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>,</w:t>
                      </w:r>
                      <w:r w:rsidRPr="002E21DB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>เที่ยง</w:t>
                      </w:r>
                      <w:proofErr w:type="gramEnd"/>
                      <w:r w:rsidRPr="002E21DB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>เย็น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</w:t>
                      </w: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07BE52FE" w14:textId="77777777" w:rsidR="00BE6CA7" w:rsidRPr="00056BDF" w:rsidRDefault="00BE6CA7" w:rsidP="00BE6CA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E6CA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923F8B" w:rsidRPr="00C60673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>เช้า</w:t>
      </w:r>
      <w:r w:rsidR="00923F8B" w:rsidRPr="00C60673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ab/>
      </w:r>
      <w:r w:rsidR="00923F8B" w:rsidRPr="00C60673">
        <w:rPr>
          <w:rFonts w:ascii="Kanit Light" w:eastAsia="Calibri" w:hAnsi="Kanit Light" w:cs="Kanit Light" w:hint="cs"/>
          <w:color w:val="002060"/>
          <w:szCs w:val="22"/>
          <w:cs/>
          <w:lang w:val="en-SG" w:eastAsia="en-SG"/>
        </w:rPr>
        <w:t xml:space="preserve">  </w:t>
      </w:r>
      <w:r w:rsidR="00923F8B"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sym w:font="Webdings" w:char="F0E4"/>
      </w:r>
      <w:r w:rsidR="00923F8B"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</w:t>
      </w:r>
      <w:r w:rsidR="00923F8B" w:rsidRPr="00C60673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รับประทานอาหารเช้า</w:t>
      </w:r>
      <w:r w:rsidR="00923F8B"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923F8B" w:rsidRPr="00C60673">
        <w:rPr>
          <w:rFonts w:ascii="Kanit Light" w:eastAsia="Times New Roman" w:hAnsi="Kanit Light" w:cs="Kanit Light" w:hint="cs"/>
          <w:color w:val="002060"/>
          <w:szCs w:val="22"/>
          <w:cs/>
          <w:lang w:eastAsia="en-SG"/>
        </w:rPr>
        <w:t xml:space="preserve">ณ โรงแรม </w:t>
      </w:r>
      <w:r w:rsidR="00923F8B"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(มื้อที่</w:t>
      </w:r>
      <w:r w:rsidR="00BE71F6" w:rsidRPr="00C60673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val="en-SG" w:eastAsia="en-SG"/>
        </w:rPr>
        <w:t>6</w:t>
      </w:r>
      <w:r w:rsidR="00923F8B"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)</w:t>
      </w:r>
    </w:p>
    <w:p w14:paraId="4A123245" w14:textId="505D2677" w:rsidR="00BE71F6" w:rsidRDefault="00923F8B" w:rsidP="00BE71F6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         </w:t>
      </w:r>
      <w:r w:rsidR="00195426" w:rsidRPr="005C257D">
        <w:rPr>
          <w:rFonts w:ascii="Kanit Light" w:hAnsi="Kanit Light" w:cs="Kanit Light"/>
          <w:color w:val="000000" w:themeColor="text1"/>
          <w:szCs w:val="22"/>
          <w:cs/>
        </w:rPr>
        <w:t xml:space="preserve">เดินทางสู่ </w:t>
      </w:r>
      <w:r w:rsidR="00BE6CA7" w:rsidRPr="005C257D">
        <w:rPr>
          <w:rFonts w:ascii="Kanit Light" w:hAnsi="Kanit Light" w:cs="Kanit Light"/>
          <w:b/>
          <w:bCs/>
          <w:color w:val="000000" w:themeColor="text1"/>
          <w:szCs w:val="22"/>
          <w:cs/>
        </w:rPr>
        <w:t>ไทเป</w:t>
      </w:r>
      <w:r w:rsidR="00BE6CA7" w:rsidRPr="005C257D">
        <w:rPr>
          <w:rFonts w:ascii="Kanit Light" w:hAnsi="Kanit Light" w:cs="Kanit Light"/>
          <w:b/>
          <w:bCs/>
          <w:szCs w:val="22"/>
          <w:cs/>
        </w:rPr>
        <w:t xml:space="preserve"> </w:t>
      </w:r>
      <w:r w:rsidR="00BE6CA7" w:rsidRPr="005C257D">
        <w:rPr>
          <w:rFonts w:ascii="Kanit Light" w:hAnsi="Kanit Light" w:cs="Kanit Light"/>
          <w:szCs w:val="22"/>
          <w:cs/>
        </w:rPr>
        <w:t xml:space="preserve">เป็นเมืองหลวงและเป็นศูนย์กลางทางเศรษฐกิจ การเมือง วัฒนธรรม ยิ่งกว่านั้นมหานครแห่งนี้ยังเต็มไปด้วยสีสันของความทันสมัย </w:t>
      </w:r>
      <w:r w:rsidR="00073600" w:rsidRPr="00955FE1">
        <w:rPr>
          <w:rFonts w:ascii="Kanit Light" w:hAnsi="Kanit Light" w:cs="Kanit Light" w:hint="cs"/>
          <w:b/>
          <w:bCs/>
          <w:szCs w:val="22"/>
          <w:cs/>
        </w:rPr>
        <w:t>ชม</w:t>
      </w:r>
      <w:r w:rsidR="00073600" w:rsidRPr="00955FE1">
        <w:rPr>
          <w:rFonts w:ascii="Kanit Light" w:hAnsi="Kanit Light" w:cs="Kanit Light"/>
          <w:b/>
          <w:bCs/>
          <w:szCs w:val="22"/>
          <w:cs/>
        </w:rPr>
        <w:t>สินค้าส่งออกชื่อดังของ</w:t>
      </w:r>
      <w:r w:rsidR="00073600">
        <w:rPr>
          <w:rFonts w:ascii="Kanit Light" w:hAnsi="Kanit Light" w:cs="Kanit Light" w:hint="cs"/>
          <w:b/>
          <w:bCs/>
          <w:szCs w:val="22"/>
          <w:cs/>
        </w:rPr>
        <w:t>ไ</w:t>
      </w:r>
      <w:r w:rsidR="00073600" w:rsidRPr="00955FE1">
        <w:rPr>
          <w:rFonts w:ascii="Kanit Light" w:hAnsi="Kanit Light" w:cs="Kanit Light"/>
          <w:b/>
          <w:bCs/>
          <w:szCs w:val="22"/>
          <w:cs/>
        </w:rPr>
        <w:t>ต้หวันที่ศูนย์</w:t>
      </w:r>
      <w:r w:rsidR="00073600" w:rsidRPr="005C257D">
        <w:rPr>
          <w:rFonts w:ascii="Kanit Light" w:hAnsi="Kanit Light" w:cs="Kanit Light"/>
          <w:color w:val="FF3399"/>
          <w:szCs w:val="22"/>
          <w:cs/>
        </w:rPr>
        <w:t xml:space="preserve"> </w:t>
      </w:r>
      <w:bookmarkStart w:id="8" w:name="_Hlk210912908"/>
      <w:r w:rsidR="00073600" w:rsidRPr="004960FE">
        <w:rPr>
          <w:rFonts w:ascii="Kanit Light" w:hAnsi="Kanit Light" w:cs="Kanit Light"/>
          <w:color w:val="9933FF"/>
          <w:szCs w:val="22"/>
        </w:rPr>
        <w:t xml:space="preserve">Germanium Shop </w:t>
      </w:r>
      <w:bookmarkEnd w:id="8"/>
      <w:r w:rsidR="00073600" w:rsidRPr="005C257D">
        <w:rPr>
          <w:rFonts w:ascii="Kanit Light" w:hAnsi="Kanit Light" w:cs="Kanit Light"/>
          <w:szCs w:val="22"/>
          <w:cs/>
        </w:rPr>
        <w:t>เป็นสร้อยที่มีพลังพิเศษช่วยในการปรับสม</w:t>
      </w:r>
      <w:r w:rsidR="00073600" w:rsidRPr="005C257D">
        <w:rPr>
          <w:rFonts w:ascii="Kanit Light" w:hAnsi="Kanit Light" w:cs="Kanit Light" w:hint="cs"/>
          <w:szCs w:val="22"/>
          <w:cs/>
        </w:rPr>
        <w:t>ดุล</w:t>
      </w:r>
      <w:r w:rsidR="00073600" w:rsidRPr="005C257D">
        <w:rPr>
          <w:rFonts w:ascii="Kanit Light" w:hAnsi="Kanit Light" w:cs="Kanit Light"/>
          <w:szCs w:val="22"/>
          <w:cs/>
        </w:rPr>
        <w:t xml:space="preserve"> ในร่างกาย ซึ่งสามารถปรับสภาพประจุลบ-บวกในร่างกายให้สมดุลระบบไหลเวียนโลหิตดี ช่วยให้ร่างกายสดชื่นและยังลดอาการปวดอีกด้วย</w:t>
      </w:r>
      <w:r w:rsidR="00BE71F6">
        <w:rPr>
          <w:rFonts w:ascii="Kanit Light" w:hAnsi="Kanit Light" w:cs="Kanit Light" w:hint="cs"/>
          <w:szCs w:val="22"/>
          <w:cs/>
        </w:rPr>
        <w:t xml:space="preserve"> </w:t>
      </w:r>
    </w:p>
    <w:p w14:paraId="5F6E2F9A" w14:textId="3A041CDC" w:rsidR="00624712" w:rsidRPr="007368E6" w:rsidRDefault="00BE71F6" w:rsidP="007368E6">
      <w:pPr>
        <w:spacing w:after="0"/>
        <w:jc w:val="thaiDistribute"/>
        <w:rPr>
          <w:rFonts w:ascii="Kanit Light" w:eastAsia="Times New Roman" w:hAnsi="Kanit Light" w:cs="Kanit Light"/>
          <w:color w:val="002060"/>
          <w:szCs w:val="22"/>
          <w:lang w:eastAsia="en-SG"/>
        </w:rPr>
      </w:pPr>
      <w:r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เที่ยง </w:t>
      </w:r>
      <w:r w:rsidRPr="00C60673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ab/>
      </w:r>
      <w:r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C60673">
        <w:rPr>
          <w:rFonts w:ascii="Kanit Light" w:eastAsia="Times New Roman" w:hAnsi="Kanit Light" w:cs="Kanit Light"/>
          <w:color w:val="002060"/>
          <w:szCs w:val="22"/>
          <w:lang w:eastAsia="en-SG" w:bidi="ar-SA"/>
        </w:rPr>
        <w:t xml:space="preserve"> </w:t>
      </w:r>
      <w:r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sym w:font="Webdings" w:char="F0E4"/>
      </w:r>
      <w:r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</w:t>
      </w:r>
      <w:r w:rsidRPr="00C60673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รับประทานอาหาร</w:t>
      </w:r>
      <w:r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เที่ยง </w:t>
      </w:r>
      <w:r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(มื้อที่</w:t>
      </w:r>
      <w:r w:rsidR="00195426" w:rsidRPr="00C60673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val="en-SG" w:eastAsia="en-SG"/>
        </w:rPr>
        <w:t>7</w:t>
      </w:r>
      <w:r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)</w:t>
      </w:r>
      <w:r w:rsidRPr="00C60673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 xml:space="preserve"> </w:t>
      </w:r>
    </w:p>
    <w:p w14:paraId="0113A4D7" w14:textId="20997401" w:rsidR="00923F8B" w:rsidRPr="009949D2" w:rsidRDefault="00C60673" w:rsidP="009949D2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SimSun" w:hAnsi="Kanit Light" w:cs="Kanit Light" w:hint="cs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08E2F120" wp14:editId="363D3BE5">
                <wp:simplePos x="0" y="0"/>
                <wp:positionH relativeFrom="page">
                  <wp:posOffset>5255479</wp:posOffset>
                </wp:positionH>
                <wp:positionV relativeFrom="paragraph">
                  <wp:posOffset>107256</wp:posOffset>
                </wp:positionV>
                <wp:extent cx="2209800" cy="1085850"/>
                <wp:effectExtent l="38100" t="38100" r="95250" b="95250"/>
                <wp:wrapSquare wrapText="bothSides"/>
                <wp:docPr id="212055706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0858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18243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18243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18243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E9D15F9" w14:textId="77777777" w:rsidR="00195426" w:rsidRPr="00775F99" w:rsidRDefault="00195426" w:rsidP="00195426">
                            <w:pPr>
                              <w:spacing w:after="0"/>
                              <w:jc w:val="thaiDistribute"/>
                            </w:pP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1200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แฟนอนิเมะจะพลาดได้ยังไง ที่นี่ใช้เป็น 1 ในฉากของอนิเมะเรื่อง</w:t>
                            </w:r>
                            <w:r w:rsidRPr="00120072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120072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Spirited Away.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2F120" id="_x0000_s1043" style="position:absolute;left:0;text-align:left;margin-left:413.8pt;margin-top:8.45pt;width:174pt;height:85.5pt;z-index:25206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" fillcolor="#75491d" stroked="f" strokeweight="1pt">
                <v:fill color2="#ca823a" rotate="t" colors="0 #75491d;.5 #aa6c2f;1 #ca823a" focus="100%" type="gradient"/>
                <v:shadow on="t" color="black" opacity="26214f" origin="-.5,-.5" offset=".74836mm,.74836mm"/>
                <v:textbox>
                  <w:txbxContent>
                    <w:p w14:paraId="0E9D15F9" w14:textId="77777777" w:rsidR="00195426" w:rsidRPr="00775F99" w:rsidRDefault="00195426" w:rsidP="00195426">
                      <w:pPr>
                        <w:spacing w:after="0"/>
                        <w:jc w:val="thaiDistribute"/>
                      </w:pP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120072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แฟนอนิเมะจะพลาดได้ยังไง ที่นี่ใช้เป็น 1 ในฉากของอนิเมะเรื่อง</w:t>
                      </w:r>
                      <w:r w:rsidRPr="00120072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  <w:t xml:space="preserve"> </w:t>
                      </w:r>
                      <w:r w:rsidRPr="00120072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Spirited Away.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4960FE" w:rsidRPr="00E304D3"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062720" behindDoc="0" locked="0" layoutInCell="1" allowOverlap="1" wp14:anchorId="52FDE5FC" wp14:editId="273902C7">
            <wp:simplePos x="0" y="0"/>
            <wp:positionH relativeFrom="page">
              <wp:align>left</wp:align>
            </wp:positionH>
            <wp:positionV relativeFrom="paragraph">
              <wp:posOffset>1698417</wp:posOffset>
            </wp:positionV>
            <wp:extent cx="7679690" cy="2393315"/>
            <wp:effectExtent l="0" t="0" r="0" b="6985"/>
            <wp:wrapSquare wrapText="bothSides"/>
            <wp:docPr id="65106875" name="Picture 1" descr="A city with buildings and mountai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51515" name="Picture 1" descr="A city with buildings and mountains&#10;&#10;Description automatically generated with medium confidence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69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1F6">
        <w:rPr>
          <w:rFonts w:ascii="Kanit Light" w:hAnsi="Kanit Light" w:cs="Kanit Light" w:hint="cs"/>
          <w:color w:val="000000" w:themeColor="text1"/>
          <w:szCs w:val="22"/>
          <w:cs/>
        </w:rPr>
        <w:t xml:space="preserve">          </w:t>
      </w:r>
      <w:r w:rsidR="00BE71F6" w:rsidRPr="005C257D">
        <w:rPr>
          <w:rFonts w:ascii="Kanit Light" w:hAnsi="Kanit Light" w:cs="Kanit Light"/>
          <w:color w:val="000000" w:themeColor="text1"/>
          <w:szCs w:val="22"/>
          <w:cs/>
        </w:rPr>
        <w:t xml:space="preserve">เดินทางสู่ </w:t>
      </w:r>
      <w:r w:rsidR="00BE71F6" w:rsidRPr="005C257D">
        <w:rPr>
          <w:rFonts w:ascii="Kanit Light" w:hAnsi="Kanit Light" w:cs="Kanit Light"/>
          <w:b/>
          <w:bCs/>
          <w:color w:val="000000" w:themeColor="text1"/>
          <w:szCs w:val="22"/>
          <w:cs/>
        </w:rPr>
        <w:t>นิวไทเป (</w:t>
      </w:r>
      <w:r w:rsidR="00BE71F6" w:rsidRPr="005C257D">
        <w:rPr>
          <w:rFonts w:ascii="Kanit Light" w:hAnsi="Kanit Light" w:cs="Kanit Light"/>
          <w:b/>
          <w:bCs/>
          <w:color w:val="000000" w:themeColor="text1"/>
          <w:szCs w:val="22"/>
        </w:rPr>
        <w:t xml:space="preserve">New Taipei </w:t>
      </w:r>
      <w:r w:rsidR="00BE71F6" w:rsidRPr="005C257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หรือ </w:t>
      </w:r>
      <w:proofErr w:type="spellStart"/>
      <w:r w:rsidR="00BE71F6" w:rsidRPr="005C257D">
        <w:rPr>
          <w:rFonts w:ascii="Kanit Light" w:hAnsi="Kanit Light" w:cs="Kanit Light"/>
          <w:b/>
          <w:bCs/>
          <w:color w:val="000000" w:themeColor="text1"/>
          <w:szCs w:val="22"/>
        </w:rPr>
        <w:t>Xinbei</w:t>
      </w:r>
      <w:proofErr w:type="spellEnd"/>
      <w:r w:rsidR="00BE71F6" w:rsidRPr="005C257D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="00BE71F6" w:rsidRPr="005C257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BE71F6" w:rsidRPr="005C257D">
        <w:rPr>
          <w:rFonts w:ascii="Kanit Light" w:hAnsi="Kanit Light" w:cs="Kanit Light"/>
          <w:color w:val="000000" w:themeColor="text1"/>
          <w:szCs w:val="22"/>
          <w:cs/>
        </w:rPr>
        <w:t xml:space="preserve">เป็นเขตปกครองใหม่ของประเทศไต้หวันที่พื้นที่รอบนอกทั้งหมดของเมืองหลวงไทเป </w:t>
      </w:r>
      <w:r w:rsidR="00BE71F6">
        <w:rPr>
          <w:rFonts w:ascii="Kanit Light" w:hAnsi="Kanit Light" w:cs="Kanit Light" w:hint="cs"/>
          <w:b/>
          <w:bCs/>
          <w:szCs w:val="22"/>
          <w:cs/>
        </w:rPr>
        <w:t xml:space="preserve">นำท่าน </w:t>
      </w:r>
      <w:r w:rsidR="00BE71F6">
        <w:rPr>
          <w:rFonts w:ascii="Kanit Light" w:hAnsi="Kanit Light" w:cs="Kanit Light"/>
          <w:b/>
          <w:bCs/>
          <w:szCs w:val="22"/>
        </w:rPr>
        <w:t xml:space="preserve">Join </w:t>
      </w:r>
      <w:r w:rsidR="00BE71F6">
        <w:rPr>
          <w:rFonts w:ascii="Kanit Light" w:hAnsi="Kanit Light" w:cs="Kanit Light" w:hint="cs"/>
          <w:b/>
          <w:bCs/>
          <w:szCs w:val="22"/>
          <w:cs/>
        </w:rPr>
        <w:t xml:space="preserve">รถ </w:t>
      </w:r>
      <w:r w:rsidR="00BE71F6">
        <w:rPr>
          <w:rFonts w:ascii="Kanit Light" w:hAnsi="Kanit Light" w:cs="Kanit Light"/>
          <w:b/>
          <w:bCs/>
          <w:szCs w:val="22"/>
        </w:rPr>
        <w:t xml:space="preserve">Shuttle Bus </w:t>
      </w:r>
      <w:r w:rsidR="00BE71F6">
        <w:rPr>
          <w:rFonts w:ascii="Kanit Light" w:hAnsi="Kanit Light" w:cs="Kanit Light" w:hint="cs"/>
          <w:b/>
          <w:bCs/>
          <w:szCs w:val="22"/>
          <w:cs/>
        </w:rPr>
        <w:t>เพื่อไป</w:t>
      </w:r>
      <w:r w:rsidR="00BE71F6" w:rsidRPr="00E304D3">
        <w:rPr>
          <w:rFonts w:ascii="Kanit Light" w:hAnsi="Kanit Light" w:cs="Kanit Light"/>
          <w:b/>
          <w:bCs/>
          <w:szCs w:val="22"/>
          <w:cs/>
        </w:rPr>
        <w:t>เช็คอินแลนด์มาร์คสำคัญ</w:t>
      </w:r>
      <w:r w:rsidR="00BE71F6" w:rsidRPr="004C65AC">
        <w:rPr>
          <w:rFonts w:ascii="Kanit Light" w:hAnsi="Kanit Light" w:cs="Kanit Light"/>
          <w:b/>
          <w:bCs/>
          <w:color w:val="0099FF"/>
          <w:szCs w:val="22"/>
          <w:cs/>
        </w:rPr>
        <w:t xml:space="preserve"> </w:t>
      </w:r>
      <w:r w:rsidR="00BE71F6" w:rsidRPr="004960FE">
        <w:rPr>
          <w:rFonts w:ascii="Kanit Light" w:hAnsi="Kanit Light" w:cs="Kanit Light"/>
          <w:color w:val="9933FF"/>
          <w:szCs w:val="22"/>
          <w:cs/>
        </w:rPr>
        <w:t>หมู่บ้านโบราณ จิ่วเฟิ่น (</w:t>
      </w:r>
      <w:proofErr w:type="spellStart"/>
      <w:r w:rsidR="00BE71F6" w:rsidRPr="004960FE">
        <w:rPr>
          <w:rFonts w:ascii="Kanit Light" w:hAnsi="Kanit Light" w:cs="Kanit Light"/>
          <w:color w:val="9933FF"/>
          <w:szCs w:val="22"/>
        </w:rPr>
        <w:t>Jiufen</w:t>
      </w:r>
      <w:proofErr w:type="spellEnd"/>
      <w:r w:rsidR="00BE71F6" w:rsidRPr="004960FE">
        <w:rPr>
          <w:rFonts w:ascii="Kanit Light" w:hAnsi="Kanit Light" w:cs="Kanit Light"/>
          <w:color w:val="9933FF"/>
          <w:szCs w:val="22"/>
        </w:rPr>
        <w:t xml:space="preserve">) </w:t>
      </w:r>
      <w:r w:rsidR="00BE71F6" w:rsidRPr="00E304D3">
        <w:rPr>
          <w:rFonts w:ascii="Kanit Light" w:hAnsi="Kanit Light" w:cs="Kanit Light"/>
          <w:szCs w:val="22"/>
          <w:cs/>
        </w:rPr>
        <w:t>เมืองโบราณที่เต็มไปด้วยสีสันสวยจากโคมแดงสว่างทั่วทั้งเมือง เป็นเมืองโบราณที่ตั้งอยู่บนเขาในเขตเมืองจีหลง ทางตอนเหนือของไต้หวัน เมืองที่สวยและมีเอกลักษณ์เป็นอย่างมาก ตั้งอยู่บนภูเขา และเป็นเมืองเล็กๆ ที่ยังคงบรรยากาศสุดคลาสสิคของ</w:t>
      </w:r>
    </w:p>
    <w:p w14:paraId="0A8A9972" w14:textId="77777777" w:rsidR="007368E6" w:rsidRDefault="007368E6" w:rsidP="00195426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B61EC9F" w14:textId="44910571" w:rsidR="00195426" w:rsidRPr="004960FE" w:rsidRDefault="009949D2" w:rsidP="00195426">
      <w:pPr>
        <w:spacing w:after="0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noProof/>
        </w:rPr>
        <w:drawing>
          <wp:anchor distT="0" distB="0" distL="114300" distR="114300" simplePos="0" relativeHeight="252064768" behindDoc="0" locked="0" layoutInCell="1" allowOverlap="1" wp14:anchorId="689B6FEA" wp14:editId="10147BED">
            <wp:simplePos x="0" y="0"/>
            <wp:positionH relativeFrom="page">
              <wp:align>right</wp:align>
            </wp:positionH>
            <wp:positionV relativeFrom="paragraph">
              <wp:posOffset>12065</wp:posOffset>
            </wp:positionV>
            <wp:extent cx="4200525" cy="2231390"/>
            <wp:effectExtent l="0" t="0" r="9525" b="0"/>
            <wp:wrapSquare wrapText="bothSides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71" b="4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231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426" w:rsidRPr="004960FE">
        <w:rPr>
          <w:rFonts w:ascii="Kanit Light" w:hAnsi="Kanit Light" w:cs="Kanit Light" w:hint="cs"/>
          <w:b/>
          <w:bCs/>
          <w:szCs w:val="22"/>
          <w:cs/>
        </w:rPr>
        <w:t>แ</w:t>
      </w:r>
      <w:r w:rsidR="00195426" w:rsidRPr="004960FE">
        <w:rPr>
          <w:rFonts w:ascii="Kanit Light" w:hAnsi="Kanit Light" w:cs="Kanit Light"/>
          <w:b/>
          <w:bCs/>
          <w:szCs w:val="22"/>
          <w:cs/>
        </w:rPr>
        <w:t>ลนด์มาร์คแห่ง</w:t>
      </w:r>
      <w:r w:rsidR="00195426" w:rsidRPr="004960FE">
        <w:rPr>
          <w:rFonts w:ascii="Kanit Light" w:hAnsi="Kanit Light" w:cs="Kanit Light" w:hint="cs"/>
          <w:b/>
          <w:bCs/>
          <w:szCs w:val="22"/>
          <w:cs/>
        </w:rPr>
        <w:t>ไต้หวัน</w:t>
      </w:r>
      <w:r w:rsidR="00195426" w:rsidRPr="004960FE">
        <w:rPr>
          <w:rFonts w:ascii="Kanit Light" w:hAnsi="Kanit Light" w:cs="Kanit Light"/>
          <w:szCs w:val="22"/>
          <w:cs/>
        </w:rPr>
        <w:t xml:space="preserve"> </w:t>
      </w:r>
      <w:r w:rsidR="00195426" w:rsidRPr="004960FE">
        <w:rPr>
          <w:rFonts w:ascii="Kanit Light" w:hAnsi="Kanit Light" w:cs="Kanit Light"/>
          <w:color w:val="9933FF"/>
          <w:szCs w:val="22"/>
          <w:cs/>
        </w:rPr>
        <w:t>หมู่บ้านประมงหลากสี</w:t>
      </w:r>
      <w:r w:rsidR="00195426" w:rsidRPr="004960FE">
        <w:rPr>
          <w:rFonts w:ascii="Kanit Light" w:hAnsi="Kanit Light" w:cs="Kanit Light" w:hint="cs"/>
          <w:color w:val="9933FF"/>
          <w:szCs w:val="22"/>
          <w:cs/>
        </w:rPr>
        <w:t xml:space="preserve"> หรือ </w:t>
      </w:r>
      <w:r w:rsidR="00195426" w:rsidRPr="004960FE">
        <w:rPr>
          <w:rFonts w:ascii="Kanit Light" w:hAnsi="Kanit Light" w:cs="Kanit Light"/>
          <w:color w:val="9933FF"/>
          <w:szCs w:val="22"/>
          <w:cs/>
        </w:rPr>
        <w:t>บูราโนแห่งไต้หวัน (</w:t>
      </w:r>
      <w:proofErr w:type="spellStart"/>
      <w:r w:rsidR="00195426" w:rsidRPr="004960FE">
        <w:rPr>
          <w:rFonts w:ascii="Kanit Light" w:hAnsi="Kanit Light" w:cs="Kanit Light"/>
          <w:color w:val="9933FF"/>
          <w:szCs w:val="22"/>
        </w:rPr>
        <w:t>Zhingbin</w:t>
      </w:r>
      <w:proofErr w:type="spellEnd"/>
      <w:r w:rsidR="00195426" w:rsidRPr="004960FE">
        <w:rPr>
          <w:rFonts w:ascii="Kanit Light" w:hAnsi="Kanit Light" w:cs="Kanit Light"/>
          <w:color w:val="9933FF"/>
          <w:szCs w:val="22"/>
        </w:rPr>
        <w:t xml:space="preserve"> Fishing Harbor</w:t>
      </w:r>
      <w:r w:rsidR="00195426" w:rsidRPr="004960FE">
        <w:rPr>
          <w:rFonts w:ascii="Kanit Light" w:hAnsi="Kanit Light" w:cs="Kanit Light" w:hint="cs"/>
          <w:color w:val="9933FF"/>
          <w:szCs w:val="22"/>
          <w:cs/>
        </w:rPr>
        <w:t>)</w:t>
      </w:r>
      <w:r w:rsidR="00195426" w:rsidRPr="004960FE">
        <w:rPr>
          <w:rFonts w:cs="Cordia New"/>
          <w:color w:val="9933FF"/>
          <w:szCs w:val="22"/>
          <w:cs/>
        </w:rPr>
        <w:t xml:space="preserve"> </w:t>
      </w:r>
      <w:r w:rsidR="00195426" w:rsidRPr="004960FE">
        <w:rPr>
          <w:rFonts w:ascii="Kanit Light" w:hAnsi="Kanit Light" w:cs="Kanit Light"/>
          <w:szCs w:val="22"/>
          <w:cs/>
        </w:rPr>
        <w:t>เป็นท่าเรือที่มีความเก่าแก่ และยังเป็นหนึ่งในสถานที่ที่ใช้ในการจัดงานแข่งเรือมังกรในช่วงเทศกาลไหว้บ๊ะจ่าง ที่นี่ยังมีพิพิธภัณฑ์เรือประมงที่มีชื่อว่า “เรือศิลปะพื้นบ้าน”ซึ่งเป็นพิพิธภัณฑ์เรือแห่งแรกที่ตั้งอยู่บนทะเล ทำให้เป็นจุดเด่นของท่าเรือแห่งนี้</w:t>
      </w:r>
    </w:p>
    <w:p w14:paraId="287E836A" w14:textId="16C1B821" w:rsidR="009949D2" w:rsidRDefault="009949D2" w:rsidP="00AD0784">
      <w:pPr>
        <w:spacing w:after="0"/>
        <w:ind w:left="851" w:right="-24"/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2"/>
          <w:u w:val="single"/>
        </w:rPr>
      </w:pPr>
    </w:p>
    <w:p w14:paraId="6DC32A9A" w14:textId="10E0E1D3" w:rsidR="00ED70F4" w:rsidRPr="00AD0784" w:rsidRDefault="009949D2" w:rsidP="00AD0784">
      <w:pPr>
        <w:spacing w:after="0"/>
        <w:ind w:left="851" w:right="-24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  <w:u w:val="single"/>
        </w:rPr>
        <w:lastRenderedPageBreak/>
        <w:drawing>
          <wp:anchor distT="0" distB="0" distL="114300" distR="114300" simplePos="0" relativeHeight="252071936" behindDoc="1" locked="0" layoutInCell="1" allowOverlap="1" wp14:anchorId="27E40152" wp14:editId="7D19A6C0">
            <wp:simplePos x="0" y="0"/>
            <wp:positionH relativeFrom="page">
              <wp:align>left</wp:align>
            </wp:positionH>
            <wp:positionV relativeFrom="paragraph">
              <wp:posOffset>615950</wp:posOffset>
            </wp:positionV>
            <wp:extent cx="7553325" cy="4009390"/>
            <wp:effectExtent l="0" t="0" r="9525" b="0"/>
            <wp:wrapThrough wrapText="bothSides">
              <wp:wrapPolygon edited="0">
                <wp:start x="0" y="0"/>
                <wp:lineTo x="0" y="21449"/>
                <wp:lineTo x="21573" y="21449"/>
                <wp:lineTo x="21573" y="0"/>
                <wp:lineTo x="0" y="0"/>
              </wp:wrapPolygon>
            </wp:wrapThrough>
            <wp:docPr id="98567356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673564" name="Picture 985673564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23" r="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009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0F4" w:rsidRPr="00ED70F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เดินเล่น</w:t>
      </w:r>
      <w:r w:rsidR="00ED70F4" w:rsidRPr="00AD0784">
        <w:rPr>
          <w:rFonts w:ascii="Kanit Light" w:hAnsi="Kanit Light" w:cs="Kanit Light"/>
          <w:color w:val="9933FF"/>
          <w:szCs w:val="22"/>
          <w:cs/>
        </w:rPr>
        <w:t xml:space="preserve">อุทยานเกาะเหอผิง </w:t>
      </w:r>
      <w:r w:rsidR="00ED70F4" w:rsidRPr="00AD0784">
        <w:rPr>
          <w:rFonts w:ascii="Kanit Light" w:hAnsi="Kanit Light" w:cs="Kanit Light"/>
          <w:color w:val="9933FF"/>
          <w:szCs w:val="22"/>
        </w:rPr>
        <w:t>(</w:t>
      </w:r>
      <w:r w:rsidR="00AD0784" w:rsidRPr="00AD0784">
        <w:rPr>
          <w:rFonts w:ascii="Kanit Light" w:hAnsi="Kanit Light" w:cs="Kanit Light"/>
          <w:color w:val="9933FF"/>
          <w:szCs w:val="22"/>
        </w:rPr>
        <w:t>Heping Island Park</w:t>
      </w:r>
      <w:r w:rsidR="00ED70F4" w:rsidRPr="00AD0784">
        <w:rPr>
          <w:rFonts w:ascii="Kanit Light" w:hAnsi="Kanit Light" w:cs="Kanit Light"/>
          <w:color w:val="9933FF"/>
          <w:szCs w:val="22"/>
        </w:rPr>
        <w:t>)</w:t>
      </w:r>
      <w:r w:rsidR="00AD078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ED70F4" w:rsidRPr="00AD0784">
        <w:rPr>
          <w:rFonts w:ascii="Kanit Light" w:hAnsi="Kanit Light" w:cs="Kanit Light"/>
          <w:color w:val="000000" w:themeColor="text1"/>
          <w:szCs w:val="22"/>
          <w:cs/>
        </w:rPr>
        <w:t>เดินชมบรรยากาศรอบเกาะ มีโขดหินและหาดหน้าตาแปลกๆที่เกิดจากการกัดเซาะของลมและน้ำทะเล มีความคล้ายเกาะเ</w:t>
      </w:r>
      <w:r w:rsidR="00AD0784">
        <w:rPr>
          <w:rFonts w:ascii="Kanit Light" w:hAnsi="Kanit Light" w:cs="Kanit Light" w:hint="cs"/>
          <w:color w:val="000000" w:themeColor="text1"/>
          <w:szCs w:val="22"/>
          <w:cs/>
        </w:rPr>
        <w:t>ซ</w:t>
      </w:r>
      <w:r w:rsidR="00ED70F4" w:rsidRPr="00AD0784">
        <w:rPr>
          <w:rFonts w:ascii="Kanit Light" w:hAnsi="Kanit Light" w:cs="Kanit Light"/>
          <w:color w:val="000000" w:themeColor="text1"/>
          <w:szCs w:val="22"/>
          <w:cs/>
        </w:rPr>
        <w:t xml:space="preserve">จู แต่ที่นี่เป็นหินทรายสีเหลือง </w:t>
      </w:r>
    </w:p>
    <w:p w14:paraId="4F65A358" w14:textId="53AD5A3B" w:rsidR="00ED70F4" w:rsidRDefault="00ED70F4" w:rsidP="00AD0784">
      <w:pPr>
        <w:spacing w:after="0"/>
        <w:ind w:right="-24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u w:val="single"/>
        </w:rPr>
      </w:pPr>
    </w:p>
    <w:p w14:paraId="532D3215" w14:textId="264DC73B" w:rsidR="00195426" w:rsidRPr="004960FE" w:rsidRDefault="004960FE" w:rsidP="004960FE">
      <w:pPr>
        <w:spacing w:after="0"/>
        <w:ind w:left="851" w:right="-24"/>
        <w:jc w:val="thaiDistribute"/>
        <w:rPr>
          <w:rFonts w:ascii="Kanit Light" w:hAnsi="Kanit Light" w:cs="Kanit Light"/>
          <w:color w:val="7030A0"/>
          <w:szCs w:val="22"/>
        </w:rPr>
      </w:pPr>
      <w:r>
        <w:rPr>
          <w:rFonts w:ascii="Kanit Light" w:hAnsi="Kanit Light" w:cs="Kanit Light"/>
          <w:noProof/>
          <w:color w:val="6600FF"/>
          <w:szCs w:val="22"/>
        </w:rPr>
        <w:drawing>
          <wp:anchor distT="0" distB="0" distL="114300" distR="114300" simplePos="0" relativeHeight="252038144" behindDoc="0" locked="0" layoutInCell="1" allowOverlap="1" wp14:anchorId="098F28AF" wp14:editId="2AA21E21">
            <wp:simplePos x="0" y="0"/>
            <wp:positionH relativeFrom="page">
              <wp:posOffset>4739843</wp:posOffset>
            </wp:positionH>
            <wp:positionV relativeFrom="paragraph">
              <wp:posOffset>240</wp:posOffset>
            </wp:positionV>
            <wp:extent cx="2820670" cy="1880870"/>
            <wp:effectExtent l="0" t="0" r="0" b="5080"/>
            <wp:wrapSquare wrapText="bothSides"/>
            <wp:docPr id="1611114128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114128" name="Picture 44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820670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426" w:rsidRPr="00195426">
        <w:rPr>
          <w:rFonts w:ascii="Kanit Light" w:hAnsi="Kanit Light" w:cs="Kanit Light"/>
          <w:b/>
          <w:bCs/>
          <w:color w:val="000000" w:themeColor="text1"/>
          <w:szCs w:val="22"/>
          <w:u w:val="single"/>
          <w:cs/>
        </w:rPr>
        <w:t>เดินทาง</w:t>
      </w:r>
      <w:r w:rsidR="00195426" w:rsidRPr="00195426">
        <w:rPr>
          <w:rFonts w:ascii="Kanit Light" w:hAnsi="Kanit Light" w:cs="Kanit Light" w:hint="cs"/>
          <w:b/>
          <w:bCs/>
          <w:color w:val="000000" w:themeColor="text1"/>
          <w:szCs w:val="22"/>
          <w:u w:val="single"/>
          <w:cs/>
        </w:rPr>
        <w:t>กลับ</w:t>
      </w:r>
      <w:r w:rsidR="00195426" w:rsidRPr="005C257D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195426" w:rsidRPr="005C257D">
        <w:rPr>
          <w:rFonts w:ascii="Kanit Light" w:hAnsi="Kanit Light" w:cs="Kanit Light"/>
          <w:b/>
          <w:bCs/>
          <w:color w:val="000000" w:themeColor="text1"/>
          <w:szCs w:val="22"/>
          <w:cs/>
        </w:rPr>
        <w:t>ไทเป</w:t>
      </w:r>
      <w:r w:rsidR="00195426" w:rsidRPr="005C257D">
        <w:rPr>
          <w:rFonts w:ascii="Kanit Light" w:hAnsi="Kanit Light" w:cs="Kanit Light"/>
          <w:b/>
          <w:bCs/>
          <w:szCs w:val="22"/>
          <w:cs/>
        </w:rPr>
        <w:t xml:space="preserve"> </w:t>
      </w:r>
      <w:r w:rsidR="00195426" w:rsidRPr="00FD1A51">
        <w:rPr>
          <w:rFonts w:ascii="Kanit Light" w:hAnsi="Kanit Light" w:cs="Kanit Light"/>
          <w:b/>
          <w:bCs/>
          <w:szCs w:val="22"/>
          <w:cs/>
        </w:rPr>
        <w:t>ย่านช้อปปิ้งของวัยรุ่นที่มีชื่อเสียงมากที่สุดของไต้หวัน</w:t>
      </w:r>
      <w:r w:rsidR="00195426" w:rsidRPr="002660B0">
        <w:rPr>
          <w:rFonts w:ascii="Kanit Light" w:hAnsi="Kanit Light" w:cs="Kanit Light" w:hint="cs"/>
          <w:color w:val="2E74B5" w:themeColor="accent5" w:themeShade="BF"/>
          <w:szCs w:val="22"/>
          <w:cs/>
        </w:rPr>
        <w:t xml:space="preserve"> </w:t>
      </w:r>
      <w:r w:rsidR="00195426" w:rsidRPr="00C60673">
        <w:rPr>
          <w:rFonts w:ascii="Kanit Light" w:hAnsi="Kanit Light" w:cs="Kanit Light" w:hint="cs"/>
          <w:color w:val="9933FF"/>
          <w:szCs w:val="22"/>
          <w:cs/>
        </w:rPr>
        <w:t>ตลาด</w:t>
      </w:r>
      <w:r w:rsidR="00195426" w:rsidRPr="00C60673">
        <w:rPr>
          <w:rFonts w:ascii="Kanit Light" w:hAnsi="Kanit Light" w:cs="Kanit Light"/>
          <w:color w:val="9933FF"/>
          <w:szCs w:val="22"/>
          <w:cs/>
        </w:rPr>
        <w:t>ซีเหมินติง</w:t>
      </w:r>
      <w:r w:rsidR="00195426" w:rsidRPr="00C60673">
        <w:rPr>
          <w:rFonts w:ascii="Kanit Light" w:hAnsi="Kanit Light" w:cs="Kanit Light" w:hint="cs"/>
          <w:color w:val="9933FF"/>
          <w:szCs w:val="22"/>
          <w:cs/>
        </w:rPr>
        <w:t xml:space="preserve"> </w:t>
      </w:r>
      <w:r w:rsidR="00195426" w:rsidRPr="00C60673">
        <w:rPr>
          <w:rFonts w:ascii="Kanit Light" w:hAnsi="Kanit Light" w:cs="Kanit Light"/>
          <w:color w:val="9933FF"/>
          <w:szCs w:val="22"/>
          <w:cs/>
        </w:rPr>
        <w:t>(</w:t>
      </w:r>
      <w:proofErr w:type="spellStart"/>
      <w:r w:rsidR="00195426" w:rsidRPr="00C60673">
        <w:rPr>
          <w:rFonts w:ascii="Kanit Light" w:hAnsi="Kanit Light" w:cs="Kanit Light"/>
          <w:color w:val="9933FF"/>
          <w:szCs w:val="22"/>
        </w:rPr>
        <w:t>Ximending</w:t>
      </w:r>
      <w:proofErr w:type="spellEnd"/>
      <w:r w:rsidR="00195426" w:rsidRPr="00C60673">
        <w:rPr>
          <w:rFonts w:ascii="Kanit Light" w:hAnsi="Kanit Light" w:cs="Kanit Light"/>
          <w:color w:val="9933FF"/>
          <w:szCs w:val="22"/>
        </w:rPr>
        <w:t xml:space="preserve">) </w:t>
      </w:r>
      <w:r w:rsidR="00195426" w:rsidRPr="005C257D">
        <w:rPr>
          <w:rFonts w:ascii="Kanit Light" w:hAnsi="Kanit Light" w:cs="Kanit Light"/>
          <w:szCs w:val="22"/>
          <w:cs/>
        </w:rPr>
        <w:t xml:space="preserve">มีฉายาว่า </w:t>
      </w:r>
      <w:r w:rsidR="00195426" w:rsidRPr="005C257D">
        <w:rPr>
          <w:rFonts w:ascii="Kanit Light" w:hAnsi="Kanit Light" w:cs="Kanit Light"/>
          <w:b/>
          <w:bCs/>
          <w:szCs w:val="22"/>
          <w:cs/>
        </w:rPr>
        <w:t>ฮาราจูกุแห่งไทเป</w:t>
      </w:r>
      <w:r w:rsidR="00195426" w:rsidRPr="005C257D">
        <w:rPr>
          <w:rFonts w:ascii="Kanit Light" w:hAnsi="Kanit Light" w:cs="Kanit Light"/>
          <w:szCs w:val="22"/>
          <w:cs/>
        </w:rPr>
        <w:t xml:space="preserve"> ซึ่งเป็นแห</w:t>
      </w:r>
      <w:r w:rsidR="00195426">
        <w:rPr>
          <w:rFonts w:ascii="Kanit Light" w:hAnsi="Kanit Light" w:cs="Kanit Light" w:hint="cs"/>
          <w:szCs w:val="22"/>
          <w:cs/>
        </w:rPr>
        <w:t>ล่</w:t>
      </w:r>
      <w:r w:rsidR="00195426" w:rsidRPr="005C257D">
        <w:rPr>
          <w:rFonts w:ascii="Kanit Light" w:hAnsi="Kanit Light" w:cs="Kanit Light"/>
          <w:szCs w:val="22"/>
          <w:cs/>
        </w:rPr>
        <w:t>งช้อปปิ้งของวัยรุ่นชื่อดังอยู่ที่มหานครโตเกียวประเทศญี่ปุ่น เป็นแหล่งกำเนิดของแฟชั่นของหนุ่มสาวชาวไต้หวัน และเป็นหนึ่งใน แลนด</w:t>
      </w:r>
      <w:r w:rsidR="00195426" w:rsidRPr="005C257D">
        <w:rPr>
          <w:rFonts w:ascii="Kanit Light" w:hAnsi="Kanit Light" w:cs="Kanit Light" w:hint="cs"/>
          <w:szCs w:val="22"/>
          <w:cs/>
        </w:rPr>
        <w:t>์</w:t>
      </w:r>
      <w:r w:rsidR="00195426" w:rsidRPr="005C257D">
        <w:rPr>
          <w:rFonts w:ascii="Kanit Light" w:hAnsi="Kanit Light" w:cs="Kanit Light"/>
          <w:szCs w:val="22"/>
          <w:cs/>
        </w:rPr>
        <w:t>มาร์ค สำคัญของเมืองไทเปด้วย</w:t>
      </w:r>
      <w:r w:rsidR="00195426" w:rsidRPr="005C257D">
        <w:rPr>
          <w:rFonts w:ascii="Kanit Light" w:hAnsi="Kanit Light" w:cs="Kanit Light" w:hint="cs"/>
          <w:szCs w:val="22"/>
          <w:cs/>
        </w:rPr>
        <w:t xml:space="preserve"> และแน่นอนที่พลาดไม่ได้คือการไปชิมนมใต้หวันต้นตำรับที่ถือว่าเป็นแหล่งต้นกำเนิดชาของใต้หวัน</w:t>
      </w:r>
    </w:p>
    <w:p w14:paraId="451998DC" w14:textId="75E79073" w:rsidR="00923F8B" w:rsidRPr="004960FE" w:rsidRDefault="00923F8B" w:rsidP="00923F8B">
      <w:pPr>
        <w:spacing w:after="0"/>
        <w:ind w:right="-589"/>
        <w:jc w:val="thaiDistribute"/>
        <w:rPr>
          <w:rFonts w:ascii="Kanit Light" w:hAnsi="Kanit Light" w:cs="Kanit Light"/>
          <w:color w:val="00B050"/>
          <w:szCs w:val="22"/>
        </w:rPr>
      </w:pPr>
    </w:p>
    <w:p w14:paraId="6E9B8B44" w14:textId="28ABAF12" w:rsidR="00923F8B" w:rsidRPr="00C60673" w:rsidRDefault="00923F8B" w:rsidP="00923F8B">
      <w:pPr>
        <w:spacing w:after="0"/>
        <w:ind w:left="851" w:right="-589" w:hanging="851"/>
        <w:jc w:val="thaiDistribute"/>
        <w:rPr>
          <w:rFonts w:ascii="Kanit Light" w:hAnsi="Kanit Light" w:cs="Kanit Light"/>
          <w:color w:val="002060"/>
          <w:szCs w:val="22"/>
        </w:rPr>
      </w:pPr>
      <w:r w:rsidRPr="00C60673">
        <w:rPr>
          <w:rFonts w:ascii="Kanit Light" w:hAnsi="Kanit Light" w:cs="Kanit Light" w:hint="cs"/>
          <w:color w:val="002060"/>
          <w:szCs w:val="22"/>
          <w:cs/>
        </w:rPr>
        <w:t>เย็น</w:t>
      </w:r>
      <w:r w:rsidRPr="00C60673">
        <w:rPr>
          <w:rFonts w:ascii="Kanit Light" w:hAnsi="Kanit Light" w:cs="Kanit Light"/>
          <w:color w:val="002060"/>
          <w:szCs w:val="22"/>
          <w:cs/>
        </w:rPr>
        <w:tab/>
      </w:r>
      <w:r w:rsidRPr="00C60673">
        <w:rPr>
          <w:rFonts w:ascii="Kanit Light" w:hAnsi="Kanit Light" w:cs="Kanit Light"/>
          <w:color w:val="002060"/>
          <w:szCs w:val="22"/>
          <w:cs/>
          <w:lang w:val="en-SG"/>
        </w:rPr>
        <w:t>อิสระอาหาร</w:t>
      </w:r>
      <w:r w:rsidRPr="00C60673">
        <w:rPr>
          <w:rFonts w:ascii="Kanit Light" w:hAnsi="Kanit Light" w:cs="Kanit Light" w:hint="cs"/>
          <w:color w:val="002060"/>
          <w:szCs w:val="22"/>
          <w:cs/>
          <w:lang w:val="en-SG"/>
        </w:rPr>
        <w:t xml:space="preserve"> </w:t>
      </w:r>
      <w:r w:rsidRPr="00C60673">
        <w:rPr>
          <w:rFonts w:ascii="Kanit Light" w:hAnsi="Kanit Light" w:cs="Kanit Light"/>
          <w:color w:val="002060"/>
          <w:szCs w:val="22"/>
          <w:u w:val="single"/>
          <w:cs/>
          <w:lang w:val="en-SG"/>
        </w:rPr>
        <w:t>เย็นตามอัธยาศัย</w:t>
      </w:r>
      <w:r w:rsidRPr="00C60673">
        <w:rPr>
          <w:rFonts w:ascii="Kanit Light" w:hAnsi="Kanit Light" w:cs="Kanit Light" w:hint="cs"/>
          <w:color w:val="002060"/>
          <w:szCs w:val="22"/>
          <w:cs/>
          <w:lang w:val="en-SG"/>
        </w:rPr>
        <w:t xml:space="preserve"> </w:t>
      </w:r>
      <w:r w:rsidRPr="00C60673">
        <w:rPr>
          <w:rFonts w:ascii="Kanit Light" w:hAnsi="Kanit Light" w:cs="Kanit Light"/>
          <w:color w:val="002060"/>
          <w:szCs w:val="22"/>
          <w:cs/>
          <w:lang w:val="en-SG"/>
        </w:rPr>
        <w:t xml:space="preserve">เพื่อไม่เป็นการรบกวนเวลาของท่าน </w:t>
      </w:r>
    </w:p>
    <w:p w14:paraId="6D7C4928" w14:textId="5E3464FB" w:rsidR="009903DD" w:rsidRPr="00332098" w:rsidRDefault="009903DD" w:rsidP="00F7433B">
      <w:pPr>
        <w:spacing w:after="0" w:line="276" w:lineRule="auto"/>
        <w:ind w:left="840" w:right="-1" w:firstLine="11"/>
        <w:rPr>
          <w:rFonts w:ascii="Kanit Light" w:hAnsi="Kanit Light" w:cs="Kanit Light"/>
          <w:color w:val="C45911" w:themeColor="accent2" w:themeShade="BF"/>
          <w:szCs w:val="22"/>
          <w:lang w:eastAsia="en-SG"/>
        </w:rPr>
      </w:pPr>
      <w:r w:rsidRPr="00332098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ที่พัก</w:t>
      </w:r>
      <w:r w:rsidRPr="00332098">
        <w:rPr>
          <w:rFonts w:ascii="Kanit Light" w:eastAsia="Times New Roman" w:hAnsi="Kanit Light" w:cs="Kanit Light"/>
          <w:color w:val="C45911" w:themeColor="accent2" w:themeShade="BF"/>
          <w:szCs w:val="22"/>
          <w:lang w:val="en-SG" w:eastAsia="en-SG" w:bidi="ar-SA"/>
        </w:rPr>
        <w:t xml:space="preserve"> :</w:t>
      </w:r>
      <w:r w:rsidRPr="00332098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="00195426" w:rsidRPr="00195426">
        <w:rPr>
          <w:rFonts w:ascii="Kanit Light" w:hAnsi="Kanit Light" w:cs="Kanit Light"/>
          <w:color w:val="C45911" w:themeColor="accent2" w:themeShade="BF"/>
          <w:szCs w:val="22"/>
          <w:lang w:eastAsia="en-SG"/>
        </w:rPr>
        <w:t>Papa Whale Taipei 3*</w:t>
      </w:r>
      <w:r w:rsidR="00195426">
        <w:rPr>
          <w:rFonts w:ascii="Kanit Light" w:hAnsi="Kanit Light" w:cs="Kanit Light" w:hint="cs"/>
          <w:color w:val="C45911" w:themeColor="accent2" w:themeShade="BF"/>
          <w:szCs w:val="22"/>
          <w:cs/>
          <w:lang w:eastAsia="en-SG"/>
        </w:rPr>
        <w:t xml:space="preserve"> </w:t>
      </w:r>
      <w:r w:rsidR="00AD0784" w:rsidRPr="00AD0784">
        <w:rPr>
          <w:rFonts w:ascii="Kanit Light" w:hAnsi="Kanit Light" w:cs="Kanit Light"/>
          <w:color w:val="C45911" w:themeColor="accent2" w:themeShade="BF"/>
          <w:szCs w:val="22"/>
          <w:cs/>
        </w:rPr>
        <w:t>หรือโรงแรมระดับใกล้เคียงกัน</w:t>
      </w:r>
    </w:p>
    <w:p w14:paraId="2FD665E2" w14:textId="2DFAA88A" w:rsidR="00FC13C9" w:rsidRDefault="009903DD" w:rsidP="002D00A4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C45911" w:themeColor="accent2" w:themeShade="BF"/>
          <w:szCs w:val="22"/>
          <w:lang w:val="en-SG" w:eastAsia="en-SG"/>
        </w:rPr>
      </w:pPr>
      <w:r w:rsidRPr="00332098">
        <w:rPr>
          <w:rFonts w:ascii="Kanit Light" w:eastAsia="Times New Roman" w:hAnsi="Kanit Light" w:cs="Kanit Light"/>
          <w:color w:val="C45911" w:themeColor="accent2" w:themeShade="BF"/>
          <w:szCs w:val="22"/>
          <w:lang w:val="en-SG" w:eastAsia="en-SG" w:bidi="ar-SA"/>
        </w:rPr>
        <w:t>(</w:t>
      </w:r>
      <w:r w:rsidRPr="00332098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332098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Pr="00332098">
        <w:rPr>
          <w:rFonts w:ascii="Kanit Light" w:eastAsia="Times New Roman" w:hAnsi="Kanit Light" w:cs="Kanit Light"/>
          <w:color w:val="C45911" w:themeColor="accent2" w:themeShade="BF"/>
          <w:szCs w:val="22"/>
          <w:lang w:val="en-SG" w:eastAsia="en-SG" w:bidi="ar-SA"/>
        </w:rPr>
        <w:t>5-7</w:t>
      </w:r>
      <w:r w:rsidRPr="00332098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Pr="00332098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วันก่อนวันเดินทาง)</w:t>
      </w:r>
    </w:p>
    <w:p w14:paraId="2B8B651E" w14:textId="6D9816FA" w:rsidR="00195426" w:rsidRPr="00332098" w:rsidRDefault="0065193F" w:rsidP="002D00A4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C45911" w:themeColor="accent2" w:themeShade="BF"/>
          <w:szCs w:val="22"/>
          <w:lang w:val="en-SG" w:eastAsia="en-SG"/>
        </w:rPr>
      </w:pPr>
      <w:r w:rsidRPr="00C67FE1">
        <w:rPr>
          <w:rFonts w:ascii="Tahoma" w:eastAsia="Times New Roman" w:hAnsi="Tahoma" w:cs="Tahoma"/>
          <w:noProof/>
          <w:color w:val="7030A0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31EF032" wp14:editId="507D3C28">
                <wp:simplePos x="0" y="0"/>
                <wp:positionH relativeFrom="margin">
                  <wp:posOffset>-173355</wp:posOffset>
                </wp:positionH>
                <wp:positionV relativeFrom="paragraph">
                  <wp:posOffset>221615</wp:posOffset>
                </wp:positionV>
                <wp:extent cx="6938645" cy="645795"/>
                <wp:effectExtent l="0" t="0" r="14605" b="20955"/>
                <wp:wrapSquare wrapText="bothSides"/>
                <wp:docPr id="3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8645" cy="645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46D3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7356F1" w14:textId="54D572C1" w:rsidR="00736869" w:rsidRPr="009949D2" w:rsidRDefault="009E3F0B" w:rsidP="009949D2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B065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19542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B065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0659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56591" w:rsidRPr="00B065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0299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ร้าน </w:t>
                            </w:r>
                            <w:r w:rsidR="00073600" w:rsidRPr="000736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Cosmetic </w:t>
                            </w:r>
                            <w:r w:rsidR="00196CA8" w:rsidRPr="00196CA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- </w:t>
                            </w:r>
                            <w:r w:rsidR="00196CA8" w:rsidRPr="00196CA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ถ่ายรูปด้านหน้าตึกไทเป 101 (ไม่รวมค่าขึ้นตึก) - </w:t>
                            </w:r>
                            <w:r w:rsidR="00C25A91" w:rsidRPr="00C25A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ท่าอากาศยานนานาชาติไต้หวันเถาหยวน</w:t>
                            </w:r>
                            <w:r w:rsidR="00C25A91" w:rsidRPr="00C25A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C25A91" w:rsidRPr="00C25A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</w:t>
                            </w:r>
                            <w:r w:rsidR="00C25A91" w:rsidRPr="00C25A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นานาชาติ</w:t>
                            </w:r>
                            <w:r w:rsidR="00C25A91" w:rsidRPr="00C25A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สุวรรณภูมิ</w:t>
                            </w:r>
                            <w:r w:rsidR="00B065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065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A5F7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065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</w:t>
                            </w:r>
                            <w:r w:rsidR="002510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10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10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C13C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9949D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736869" w:rsidRPr="00B065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736869" w:rsidRPr="00B065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736869" w:rsidRPr="00B0659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</w:p>
                          <w:p w14:paraId="2DACA1BF" w14:textId="7D9E67AF" w:rsidR="009E3F0B" w:rsidRPr="009F694E" w:rsidRDefault="00736869" w:rsidP="00736869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52C5D57B" w14:textId="77777777" w:rsidR="009E3F0B" w:rsidRPr="00056BDF" w:rsidRDefault="009E3F0B" w:rsidP="009E3F0B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1EF032" id="_x0000_s1044" style="position:absolute;left:0;text-align:left;margin-left:-13.65pt;margin-top:17.45pt;width:546.35pt;height:50.8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" fillcolor="#a46d36" strokecolor="window">
                <v:textbox>
                  <w:txbxContent>
                    <w:p w14:paraId="687356F1" w14:textId="54D572C1" w:rsidR="00736869" w:rsidRPr="009949D2" w:rsidRDefault="009E3F0B" w:rsidP="009949D2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B065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19542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B065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0659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56591" w:rsidRPr="00B065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0299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ร้าน </w:t>
                      </w:r>
                      <w:r w:rsidR="00073600" w:rsidRPr="0007360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Cosmetic </w:t>
                      </w:r>
                      <w:r w:rsidR="00196CA8" w:rsidRPr="00196CA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- </w:t>
                      </w:r>
                      <w:r w:rsidR="00196CA8" w:rsidRPr="00196CA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ถ่ายรูปด้านหน้าตึกไทเป 101 (ไม่รวมค่าขึ้นตึก) - </w:t>
                      </w:r>
                      <w:r w:rsidR="00C25A91" w:rsidRPr="00C25A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ท่าอากาศยานนานาชาติ</w:t>
                      </w:r>
                      <w:r w:rsidR="00C25A91" w:rsidRPr="00C25A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ไต้หวันเถาหยวน</w:t>
                      </w:r>
                      <w:r w:rsidR="00C25A91" w:rsidRPr="00C25A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="00C25A91" w:rsidRPr="00C25A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</w:t>
                      </w:r>
                      <w:r w:rsidR="00C25A91" w:rsidRPr="00C25A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นานาชาติ</w:t>
                      </w:r>
                      <w:r w:rsidR="00C25A91" w:rsidRPr="00C25A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สุวรรณภูมิ</w:t>
                      </w:r>
                      <w:r w:rsidR="00B065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065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A5F7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065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</w:t>
                      </w:r>
                      <w:r w:rsidR="002510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10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10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C13C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="009949D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736869" w:rsidRPr="00B065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736869" w:rsidRPr="00B065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736869" w:rsidRPr="00B0659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</w:p>
                    <w:p w14:paraId="2DACA1BF" w14:textId="7D9E67AF" w:rsidR="009E3F0B" w:rsidRPr="009F694E" w:rsidRDefault="00736869" w:rsidP="00736869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52C5D57B" w14:textId="77777777" w:rsidR="009E3F0B" w:rsidRPr="00056BDF" w:rsidRDefault="009E3F0B" w:rsidP="009E3F0B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C13FF02" w14:textId="14CF3E5C" w:rsidR="00C25A91" w:rsidRPr="00C60673" w:rsidRDefault="009E3F0B" w:rsidP="00FC13C9">
      <w:pPr>
        <w:spacing w:after="0"/>
        <w:ind w:right="-589"/>
        <w:jc w:val="thaiDistribute"/>
        <w:rPr>
          <w:rFonts w:ascii="Kanit Light" w:hAnsi="Kanit Light" w:cs="Kanit Light"/>
          <w:color w:val="002060"/>
          <w:szCs w:val="22"/>
        </w:rPr>
      </w:pPr>
      <w:r w:rsidRPr="00C60673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>เช้า</w:t>
      </w:r>
      <w:r w:rsidRPr="00C60673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ab/>
      </w:r>
      <w:r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sym w:font="Webdings" w:char="F0E4"/>
      </w:r>
      <w:r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</w:t>
      </w:r>
      <w:r w:rsidRPr="00C60673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(มื้อที่</w:t>
      </w:r>
      <w:r w:rsidR="00195426" w:rsidRPr="00C60673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val="en-SG" w:eastAsia="en-SG"/>
        </w:rPr>
        <w:t>8</w:t>
      </w:r>
      <w:r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)</w:t>
      </w:r>
    </w:p>
    <w:p w14:paraId="01E0DC8C" w14:textId="025D218E" w:rsidR="00A4016E" w:rsidRDefault="00073600" w:rsidP="00A4016E">
      <w:pPr>
        <w:spacing w:after="0"/>
        <w:ind w:left="851" w:right="27"/>
        <w:jc w:val="thaiDistribute"/>
        <w:rPr>
          <w:rFonts w:ascii="Kanit Light" w:hAnsi="Kanit Light" w:cs="Kanit Light"/>
          <w:szCs w:val="22"/>
        </w:rPr>
      </w:pPr>
      <w:r w:rsidRPr="005C257D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>ช้</w:t>
      </w:r>
      <w:r w:rsidRPr="008335EB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>อปปิ้ง</w:t>
      </w:r>
      <w:r w:rsidRPr="006A401D">
        <w:rPr>
          <w:rFonts w:ascii="Kanit Light" w:eastAsia="Calibri" w:hAnsi="Kanit Light" w:cs="Kanit Light"/>
          <w:color w:val="0070C0"/>
          <w:szCs w:val="22"/>
          <w:lang w:eastAsia="en-SG"/>
        </w:rPr>
        <w:t xml:space="preserve"> </w:t>
      </w:r>
      <w:r w:rsidRPr="00AD0784">
        <w:rPr>
          <w:rFonts w:ascii="Kanit Light" w:eastAsia="Calibri" w:hAnsi="Kanit Light" w:cs="Kanit Light" w:hint="cs"/>
          <w:color w:val="9933FF"/>
          <w:szCs w:val="22"/>
          <w:cs/>
          <w:lang w:eastAsia="en-SG"/>
        </w:rPr>
        <w:t>ร้านเครื่องสำอาง</w:t>
      </w:r>
      <w:r w:rsidRPr="00AD0784">
        <w:rPr>
          <w:rFonts w:ascii="Kanit Light" w:eastAsia="Calibri" w:hAnsi="Kanit Light" w:cs="Kanit Light"/>
          <w:color w:val="9933FF"/>
          <w:szCs w:val="22"/>
          <w:lang w:eastAsia="en-SG"/>
        </w:rPr>
        <w:t xml:space="preserve"> (</w:t>
      </w:r>
      <w:r w:rsidR="00C06D7F" w:rsidRPr="00AD0784">
        <w:rPr>
          <w:rFonts w:ascii="Kanit Light" w:eastAsia="Calibri" w:hAnsi="Kanit Light" w:cs="Kanit Light"/>
          <w:color w:val="9933FF"/>
          <w:szCs w:val="22"/>
          <w:lang w:eastAsia="en-SG"/>
        </w:rPr>
        <w:t>Cosmetic</w:t>
      </w:r>
      <w:r w:rsidRPr="00AD0784">
        <w:rPr>
          <w:rFonts w:ascii="Kanit Light" w:eastAsia="Calibri" w:hAnsi="Kanit Light" w:cs="Kanit Light"/>
          <w:color w:val="9933FF"/>
          <w:szCs w:val="22"/>
          <w:lang w:eastAsia="en-SG"/>
        </w:rPr>
        <w:t xml:space="preserve">) </w:t>
      </w:r>
      <w:r w:rsidRPr="005C257D">
        <w:rPr>
          <w:rFonts w:ascii="Kanit Light" w:eastAsia="Calibri" w:hAnsi="Kanit Light" w:cs="Kanit Light" w:hint="cs"/>
          <w:szCs w:val="22"/>
          <w:cs/>
          <w:lang w:eastAsia="en-SG"/>
        </w:rPr>
        <w:t>มีสินค้าให้ท่านเลือกซื้อ อาทิ</w:t>
      </w:r>
      <w:r w:rsidRPr="005C257D">
        <w:rPr>
          <w:rFonts w:ascii="Kanit Light" w:eastAsia="SimSun" w:hAnsi="Kanit Light" w:cs="Kanit Light" w:hint="cs"/>
          <w:szCs w:val="22"/>
          <w:cs/>
        </w:rPr>
        <w:t xml:space="preserve"> เช่น ครีม แป้ง ผลิตภัณฑ์เสริมความงาม</w:t>
      </w:r>
      <w:r w:rsidRPr="005C257D">
        <w:rPr>
          <w:rFonts w:ascii="Kanit Light" w:eastAsia="SimSun" w:hAnsi="Kanit Light" w:cs="Kanit Light"/>
          <w:szCs w:val="22"/>
        </w:rPr>
        <w:t xml:space="preserve"> </w:t>
      </w:r>
      <w:r w:rsidRPr="005C257D">
        <w:rPr>
          <w:rFonts w:ascii="Kanit Light" w:eastAsia="SimSun" w:hAnsi="Kanit Light" w:cs="Kanit Light" w:hint="cs"/>
          <w:szCs w:val="22"/>
          <w:cs/>
        </w:rPr>
        <w:t>และอื่นๆ มากมาย</w:t>
      </w:r>
      <w:r>
        <w:rPr>
          <w:rFonts w:ascii="Kanit Light" w:eastAsia="Times New Roman" w:hAnsi="Kanit Light" w:cs="Kanit Light" w:hint="cs"/>
          <w:color w:val="CC00FF"/>
          <w:szCs w:val="22"/>
          <w:cs/>
          <w:lang w:eastAsia="en-SG"/>
        </w:rPr>
        <w:t xml:space="preserve">   </w:t>
      </w:r>
      <w:r w:rsidR="00A4016E" w:rsidRPr="005C257D">
        <w:rPr>
          <w:rFonts w:ascii="Kanit Light" w:hAnsi="Kanit Light" w:cs="Kanit Light"/>
          <w:b/>
          <w:bCs/>
          <w:szCs w:val="22"/>
          <w:cs/>
        </w:rPr>
        <w:t>ถ่ายภาพเช็คอินบริเวณด้านหน้า</w:t>
      </w:r>
      <w:r w:rsidR="00A4016E" w:rsidRPr="004C65AC">
        <w:rPr>
          <w:rFonts w:ascii="Kanit Light" w:hAnsi="Kanit Light" w:cs="Kanit Light"/>
          <w:b/>
          <w:bCs/>
          <w:color w:val="0099FF"/>
          <w:szCs w:val="22"/>
          <w:cs/>
        </w:rPr>
        <w:t xml:space="preserve"> </w:t>
      </w:r>
      <w:r w:rsidR="00A4016E" w:rsidRPr="00AD0784">
        <w:rPr>
          <w:rFonts w:ascii="Kanit Light" w:hAnsi="Kanit Light" w:cs="Kanit Light"/>
          <w:color w:val="9933FF"/>
          <w:szCs w:val="22"/>
          <w:cs/>
        </w:rPr>
        <w:t>ตึกไทเป 101</w:t>
      </w:r>
      <w:r w:rsidR="00A4016E" w:rsidRPr="00AD0784">
        <w:rPr>
          <w:rFonts w:ascii="Kanit Light" w:hAnsi="Kanit Light" w:cs="Kanit Light" w:hint="cs"/>
          <w:color w:val="9933FF"/>
          <w:szCs w:val="22"/>
          <w:cs/>
        </w:rPr>
        <w:t xml:space="preserve"> </w:t>
      </w:r>
      <w:r w:rsidR="00A4016E" w:rsidRPr="000B586C">
        <w:rPr>
          <w:rFonts w:ascii="Kanit Light" w:hAnsi="Kanit Light" w:cs="Kanit Light"/>
          <w:color w:val="FF0000"/>
          <w:szCs w:val="22"/>
        </w:rPr>
        <w:t>(</w:t>
      </w:r>
      <w:r w:rsidR="00A4016E" w:rsidRPr="000B586C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A4016E" w:rsidRPr="002660B0">
        <w:rPr>
          <w:rFonts w:ascii="Kanit Light" w:hAnsi="Kanit Light" w:cs="Kanit Light" w:hint="cs"/>
          <w:color w:val="FF0000"/>
          <w:szCs w:val="22"/>
          <w:u w:val="single"/>
          <w:cs/>
        </w:rPr>
        <w:t>ไม่รวม</w:t>
      </w:r>
      <w:r w:rsidR="00A4016E" w:rsidRPr="000B586C">
        <w:rPr>
          <w:rFonts w:ascii="Kanit Light" w:hAnsi="Kanit Light" w:cs="Kanit Light" w:hint="cs"/>
          <w:color w:val="FF0000"/>
          <w:szCs w:val="22"/>
          <w:cs/>
        </w:rPr>
        <w:t>ค่าขึ้นตึก</w:t>
      </w:r>
      <w:r w:rsidR="00A4016E" w:rsidRPr="000B586C">
        <w:rPr>
          <w:rFonts w:ascii="Kanit Light" w:hAnsi="Kanit Light" w:cs="Kanit Light"/>
          <w:color w:val="FF0000"/>
          <w:szCs w:val="22"/>
        </w:rPr>
        <w:t>)</w:t>
      </w:r>
      <w:r w:rsidR="00A4016E" w:rsidRPr="000B586C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A4016E" w:rsidRPr="005C257D">
        <w:rPr>
          <w:rFonts w:ascii="Kanit Light" w:hAnsi="Kanit Light" w:cs="Kanit Light"/>
          <w:szCs w:val="22"/>
          <w:cs/>
        </w:rPr>
        <w:t xml:space="preserve">นับเป็นแลนด์มาร์คที่โดดเด่นที่สุดของไต้หวัน ภายในตึกเป็นศูนย์กลางด้านธุรกิจการเงิน และยังเป็นแหล่งช้อปปิ้งชั้นนำของไต้หวันที่มีสินค้าหรูหรา แฟชั่น </w:t>
      </w:r>
      <w:r w:rsidR="00A4016E" w:rsidRPr="005C257D">
        <w:rPr>
          <w:rFonts w:ascii="Kanit Light" w:hAnsi="Kanit Light" w:cs="Kanit Light" w:hint="cs"/>
          <w:szCs w:val="22"/>
          <w:cs/>
        </w:rPr>
        <w:t xml:space="preserve">รองเท้า นาฬิกา </w:t>
      </w:r>
      <w:r w:rsidR="00A4016E" w:rsidRPr="00E304D3">
        <w:rPr>
          <w:rFonts w:ascii="Kanit Light" w:hAnsi="Kanit Light" w:cs="Kanit Light"/>
          <w:szCs w:val="22"/>
          <w:cs/>
        </w:rPr>
        <w:t>ร้านแบรนด์เนมชั้นนำจากทั่วโลก</w:t>
      </w:r>
      <w:r w:rsidR="00A4016E" w:rsidRPr="00E304D3">
        <w:rPr>
          <w:rFonts w:ascii="Kanit Light" w:hAnsi="Kanit Light" w:cs="Kanit Light"/>
          <w:szCs w:val="22"/>
        </w:rPr>
        <w:t xml:space="preserve"> </w:t>
      </w:r>
    </w:p>
    <w:p w14:paraId="7E258EB6" w14:textId="49DCFEA8" w:rsidR="00A4016E" w:rsidRDefault="00AD0784" w:rsidP="00A4016E">
      <w:pPr>
        <w:spacing w:after="0"/>
        <w:ind w:right="27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022784" behindDoc="0" locked="0" layoutInCell="1" allowOverlap="1" wp14:anchorId="49B6135B" wp14:editId="6FB9F03B">
            <wp:simplePos x="0" y="0"/>
            <wp:positionH relativeFrom="page">
              <wp:align>left</wp:align>
            </wp:positionH>
            <wp:positionV relativeFrom="paragraph">
              <wp:posOffset>571</wp:posOffset>
            </wp:positionV>
            <wp:extent cx="8161020" cy="1685925"/>
            <wp:effectExtent l="0" t="0" r="0" b="9525"/>
            <wp:wrapSquare wrapText="bothSides"/>
            <wp:docPr id="19" name="Picture 29" descr="A tall building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90609" name="Picture 29" descr="A tall building in a city&#10;&#10;AI-generated content may be incorrect.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816102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B6FBB" w14:textId="013D63C3" w:rsidR="00D87FD7" w:rsidRPr="005C257D" w:rsidRDefault="009E5070" w:rsidP="009E5070">
      <w:pPr>
        <w:spacing w:after="0"/>
        <w:ind w:left="851"/>
        <w:jc w:val="thaiDistribute"/>
        <w:rPr>
          <w:rFonts w:ascii="Kanit Light" w:hAnsi="Kanit Light" w:cs="Kanit Light"/>
          <w:szCs w:val="22"/>
          <w:cs/>
        </w:rPr>
      </w:pPr>
      <w:r w:rsidRPr="002F18FD">
        <w:rPr>
          <w:rFonts w:ascii="Kanit Light" w:hAnsi="Kanit Light" w:cs="Kanit Light" w:hint="cs"/>
          <w:b/>
          <w:bCs/>
          <w:szCs w:val="22"/>
          <w:cs/>
        </w:rPr>
        <w:t>สมควรแก่เวลา</w:t>
      </w:r>
      <w:r w:rsidRPr="005C257D">
        <w:rPr>
          <w:rFonts w:ascii="Kanit Light" w:hAnsi="Kanit Light" w:cs="Kanit Light" w:hint="cs"/>
          <w:szCs w:val="22"/>
          <w:cs/>
        </w:rPr>
        <w:t xml:space="preserve"> </w:t>
      </w:r>
      <w:r w:rsidR="00D87FD7" w:rsidRPr="005C257D">
        <w:rPr>
          <w:rFonts w:ascii="Kanit Light" w:hAnsi="Kanit Light" w:cs="Kanit Light" w:hint="cs"/>
          <w:szCs w:val="22"/>
          <w:cs/>
        </w:rPr>
        <w:t>เดินทางสู่</w:t>
      </w:r>
      <w:r w:rsidR="00D87FD7" w:rsidRPr="005C257D">
        <w:rPr>
          <w:rFonts w:ascii="Kanit Light" w:hAnsi="Kanit Light" w:cs="Kanit Light"/>
          <w:szCs w:val="22"/>
        </w:rPr>
        <w:t xml:space="preserve"> </w:t>
      </w:r>
      <w:r w:rsidR="00D87FD7" w:rsidRPr="004B5D3C">
        <w:rPr>
          <w:rFonts w:ascii="Kanit Light" w:hAnsi="Kanit Light" w:cs="Kanit Light"/>
          <w:color w:val="0000FF"/>
          <w:szCs w:val="22"/>
          <w:cs/>
        </w:rPr>
        <w:t>ท่าอากาศยานนานาชาติ</w:t>
      </w:r>
      <w:r w:rsidR="00D87FD7" w:rsidRPr="004B5D3C">
        <w:rPr>
          <w:rFonts w:ascii="Kanit Light" w:hAnsi="Kanit Light" w:cs="Kanit Light" w:hint="cs"/>
          <w:color w:val="0000FF"/>
          <w:szCs w:val="22"/>
          <w:cs/>
        </w:rPr>
        <w:t>ไ</w:t>
      </w:r>
      <w:r w:rsidR="00D87FD7" w:rsidRPr="004B5D3C">
        <w:rPr>
          <w:rFonts w:ascii="Kanit Light" w:hAnsi="Kanit Light" w:cs="Kanit Light"/>
          <w:color w:val="0000FF"/>
          <w:szCs w:val="22"/>
          <w:cs/>
        </w:rPr>
        <w:t>ต้หวันเถา</w:t>
      </w:r>
      <w:r w:rsidR="00D87FD7" w:rsidRPr="004B5D3C">
        <w:rPr>
          <w:rFonts w:ascii="Kanit Light" w:hAnsi="Kanit Light" w:cs="Kanit Light" w:hint="cs"/>
          <w:color w:val="0000FF"/>
          <w:szCs w:val="22"/>
          <w:cs/>
        </w:rPr>
        <w:t xml:space="preserve">หยวน </w:t>
      </w:r>
      <w:r w:rsidR="0067097F" w:rsidRPr="004B5D3C">
        <w:rPr>
          <w:rFonts w:ascii="Kanit Light" w:hAnsi="Kanit Light" w:cs="Kanit Light" w:hint="cs"/>
          <w:color w:val="0000FF"/>
          <w:szCs w:val="22"/>
          <w:cs/>
        </w:rPr>
        <w:t>ประเทศไต้หวัน</w:t>
      </w:r>
      <w:r w:rsidR="0067097F" w:rsidRPr="005C257D">
        <w:rPr>
          <w:rFonts w:ascii="Kanit Light" w:hAnsi="Kanit Light" w:cs="Kanit Light" w:hint="cs"/>
          <w:color w:val="0432FF"/>
          <w:szCs w:val="22"/>
          <w:cs/>
        </w:rPr>
        <w:t xml:space="preserve"> </w:t>
      </w:r>
      <w:r w:rsidR="00D87FD7" w:rsidRPr="005C257D">
        <w:rPr>
          <w:rFonts w:ascii="Kanit Light" w:hAnsi="Kanit Light" w:cs="Kanit Light" w:hint="cs"/>
          <w:szCs w:val="22"/>
          <w:cs/>
        </w:rPr>
        <w:t xml:space="preserve">เพื่อเดินทางสู่ </w:t>
      </w:r>
      <w:r w:rsidR="004B5D3C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</w:p>
    <w:p w14:paraId="710A1A1E" w14:textId="41A1F957" w:rsidR="00D87FD7" w:rsidRPr="005C257D" w:rsidRDefault="00D87FD7" w:rsidP="00D87FD7">
      <w:pPr>
        <w:spacing w:after="0"/>
        <w:ind w:left="851" w:right="-155" w:hanging="851"/>
        <w:jc w:val="thaiDistribute"/>
        <w:rPr>
          <w:rFonts w:ascii="Kanit Light" w:hAnsi="Kanit Light" w:cs="Kanit Light"/>
          <w:szCs w:val="22"/>
        </w:rPr>
      </w:pPr>
      <w:r w:rsidRPr="002928F0">
        <w:rPr>
          <w:rFonts w:ascii="Kanit Light" w:hAnsi="Kanit Light" w:cs="Kanit Light"/>
          <w:color w:val="FF0000"/>
          <w:szCs w:val="22"/>
        </w:rPr>
        <w:t>1</w:t>
      </w:r>
      <w:r w:rsidR="00806F55">
        <w:rPr>
          <w:rFonts w:ascii="Kanit Light" w:hAnsi="Kanit Light" w:cs="Kanit Light"/>
          <w:color w:val="FF0000"/>
          <w:szCs w:val="22"/>
        </w:rPr>
        <w:t>3</w:t>
      </w:r>
      <w:r w:rsidR="003550EE">
        <w:rPr>
          <w:rFonts w:ascii="Kanit Light" w:hAnsi="Kanit Light" w:cs="Kanit Light"/>
          <w:color w:val="FF0000"/>
          <w:szCs w:val="22"/>
        </w:rPr>
        <w:t>.</w:t>
      </w:r>
      <w:r w:rsidR="002B134F">
        <w:rPr>
          <w:rFonts w:ascii="Kanit Light" w:hAnsi="Kanit Light" w:cs="Kanit Light" w:hint="cs"/>
          <w:color w:val="FF0000"/>
          <w:szCs w:val="22"/>
          <w:cs/>
        </w:rPr>
        <w:t>5</w:t>
      </w:r>
      <w:r w:rsidR="00195426">
        <w:rPr>
          <w:rFonts w:ascii="Kanit Light" w:hAnsi="Kanit Light" w:cs="Kanit Light" w:hint="cs"/>
          <w:color w:val="FF0000"/>
          <w:szCs w:val="22"/>
          <w:cs/>
        </w:rPr>
        <w:t>5</w:t>
      </w:r>
      <w:r w:rsidR="00BD6A7A" w:rsidRPr="002928F0">
        <w:rPr>
          <w:rFonts w:ascii="Kanit Light" w:hAnsi="Kanit Light" w:cs="Kanit Light" w:hint="cs"/>
          <w:color w:val="FF0000"/>
          <w:szCs w:val="22"/>
          <w:cs/>
        </w:rPr>
        <w:t>น.</w:t>
      </w:r>
      <w:r w:rsidR="000A4064">
        <w:rPr>
          <w:rFonts w:ascii="Kanit Light" w:hAnsi="Kanit Light" w:cs="Kanit Light"/>
          <w:szCs w:val="22"/>
          <w:cs/>
        </w:rPr>
        <w:tab/>
      </w:r>
      <w:r w:rsidRPr="005C257D">
        <w:rPr>
          <w:rFonts w:ascii="Kanit Light" w:hAnsi="Kanit Light" w:cs="Kanit Light" w:hint="cs"/>
          <w:szCs w:val="22"/>
          <w:cs/>
        </w:rPr>
        <w:t>เดินทาง</w:t>
      </w:r>
      <w:r w:rsidR="005B3677" w:rsidRPr="005C257D">
        <w:rPr>
          <w:rFonts w:ascii="Kanit Light" w:hAnsi="Kanit Light" w:cs="Kanit Light" w:hint="cs"/>
          <w:szCs w:val="22"/>
          <w:cs/>
        </w:rPr>
        <w:t>สู่</w:t>
      </w:r>
      <w:r w:rsidRPr="005C257D">
        <w:rPr>
          <w:rFonts w:ascii="Kanit Light" w:hAnsi="Kanit Light" w:cs="Kanit Light" w:hint="cs"/>
          <w:szCs w:val="22"/>
          <w:cs/>
        </w:rPr>
        <w:t xml:space="preserve"> </w:t>
      </w:r>
      <w:r w:rsidRPr="004B5D3C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Pr="005C257D">
        <w:rPr>
          <w:rFonts w:ascii="Kanit Light" w:hAnsi="Kanit Light" w:cs="Kanit Light" w:hint="cs"/>
          <w:color w:val="0432FF"/>
          <w:szCs w:val="22"/>
          <w:cs/>
        </w:rPr>
        <w:t xml:space="preserve"> </w:t>
      </w:r>
      <w:r w:rsidRPr="005C257D">
        <w:rPr>
          <w:rFonts w:ascii="Kanit Light" w:hAnsi="Kanit Light" w:cs="Kanit Light" w:hint="cs"/>
          <w:szCs w:val="22"/>
          <w:cs/>
        </w:rPr>
        <w:t xml:space="preserve">โดยสายการบิน </w:t>
      </w:r>
      <w:r w:rsidR="00806F55" w:rsidRPr="00806F55">
        <w:rPr>
          <w:rFonts w:ascii="Kanit Light" w:eastAsia="Times New Roman" w:hAnsi="Kanit Light" w:cs="Kanit Light"/>
          <w:color w:val="FF0000"/>
          <w:szCs w:val="22"/>
          <w:lang w:eastAsia="en-SG"/>
        </w:rPr>
        <w:t>STARLUX Airlines (JX)</w:t>
      </w:r>
      <w:r w:rsidRPr="005C257D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5C257D">
        <w:rPr>
          <w:rFonts w:ascii="Kanit Light" w:hAnsi="Kanit Light" w:cs="Kanit Light" w:hint="cs"/>
          <w:szCs w:val="22"/>
          <w:cs/>
        </w:rPr>
        <w:t>เที่ยวบินที่</w:t>
      </w:r>
      <w:r w:rsidR="00806F55">
        <w:rPr>
          <w:rFonts w:ascii="Kanit Light" w:hAnsi="Kanit Light" w:cs="Kanit Light"/>
          <w:color w:val="0070C0"/>
          <w:szCs w:val="22"/>
        </w:rPr>
        <w:t xml:space="preserve"> </w:t>
      </w:r>
      <w:r w:rsidR="00806F55" w:rsidRPr="00806F55">
        <w:rPr>
          <w:rFonts w:ascii="Kanit Light" w:hAnsi="Kanit Light" w:cs="Kanit Light"/>
          <w:color w:val="FF0000"/>
          <w:szCs w:val="22"/>
        </w:rPr>
        <w:t>JX745</w:t>
      </w:r>
      <w:r w:rsidR="00F939F7">
        <w:rPr>
          <w:rFonts w:ascii="Kanit Light" w:hAnsi="Kanit Light" w:cs="Kanit Light"/>
          <w:szCs w:val="22"/>
        </w:rPr>
        <w:t xml:space="preserve"> </w:t>
      </w:r>
      <w:r w:rsidR="00F939F7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>(</w:t>
      </w:r>
      <w:r w:rsidR="00F939F7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มีบริการอาหารบนเครื่องบิน</w:t>
      </w:r>
      <w:r w:rsidR="00F939F7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>)</w:t>
      </w:r>
    </w:p>
    <w:p w14:paraId="5D6A75C3" w14:textId="4B8E1DA6" w:rsidR="007729F7" w:rsidRDefault="00D87FD7" w:rsidP="00421686">
      <w:pPr>
        <w:spacing w:after="0"/>
        <w:ind w:left="851" w:right="-155" w:hanging="851"/>
        <w:jc w:val="thaiDistribute"/>
        <w:rPr>
          <w:rFonts w:ascii="Kanit Light" w:hAnsi="Kanit Light" w:cs="Kanit Light"/>
          <w:szCs w:val="22"/>
        </w:rPr>
      </w:pPr>
      <w:r w:rsidRPr="002928F0">
        <w:rPr>
          <w:rFonts w:ascii="Kanit Light" w:hAnsi="Kanit Light" w:cs="Kanit Light"/>
          <w:color w:val="FF0000"/>
          <w:szCs w:val="22"/>
        </w:rPr>
        <w:t>1</w:t>
      </w:r>
      <w:r w:rsidR="00806F55">
        <w:rPr>
          <w:rFonts w:ascii="Kanit Light" w:hAnsi="Kanit Light" w:cs="Kanit Light"/>
          <w:color w:val="FF0000"/>
          <w:szCs w:val="22"/>
        </w:rPr>
        <w:t>6</w:t>
      </w:r>
      <w:r w:rsidRPr="002928F0">
        <w:rPr>
          <w:rFonts w:ascii="Kanit Light" w:hAnsi="Kanit Light" w:cs="Kanit Light"/>
          <w:color w:val="FF0000"/>
          <w:szCs w:val="22"/>
        </w:rPr>
        <w:t>.</w:t>
      </w:r>
      <w:r w:rsidR="002B134F">
        <w:rPr>
          <w:rFonts w:ascii="Kanit Light" w:hAnsi="Kanit Light" w:cs="Kanit Light" w:hint="cs"/>
          <w:color w:val="FF0000"/>
          <w:szCs w:val="22"/>
          <w:cs/>
        </w:rPr>
        <w:t>4</w:t>
      </w:r>
      <w:r w:rsidR="00F835EB">
        <w:rPr>
          <w:rFonts w:ascii="Kanit Light" w:hAnsi="Kanit Light" w:cs="Kanit Light" w:hint="cs"/>
          <w:color w:val="FF0000"/>
          <w:szCs w:val="22"/>
          <w:cs/>
        </w:rPr>
        <w:t>0</w:t>
      </w:r>
      <w:r w:rsidR="00BD6A7A" w:rsidRPr="002928F0">
        <w:rPr>
          <w:rFonts w:ascii="Kanit Light" w:hAnsi="Kanit Light" w:cs="Kanit Light" w:hint="cs"/>
          <w:color w:val="FF0000"/>
          <w:szCs w:val="22"/>
          <w:cs/>
        </w:rPr>
        <w:t xml:space="preserve"> น.  </w:t>
      </w:r>
      <w:r w:rsidRPr="005C257D">
        <w:rPr>
          <w:rFonts w:ascii="Kanit Light" w:hAnsi="Kanit Light" w:cs="Kanit Light" w:hint="cs"/>
          <w:szCs w:val="22"/>
          <w:cs/>
        </w:rPr>
        <w:t>เดินทางถึง</w:t>
      </w:r>
      <w:r w:rsidRPr="005C257D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4B5D3C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Pr="004B5D3C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นานาชาติสุวรรณภูมิ </w:t>
      </w:r>
      <w:r w:rsidR="0067097F" w:rsidRPr="004B5D3C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ประเทศไทย</w:t>
      </w:r>
      <w:r w:rsidR="0067097F" w:rsidRPr="005C257D">
        <w:rPr>
          <w:rFonts w:ascii="Kanit Light" w:eastAsia="Times New Roman" w:hAnsi="Kanit Light" w:cs="Kanit Light" w:hint="cs"/>
          <w:color w:val="0432FF"/>
          <w:szCs w:val="22"/>
          <w:cs/>
          <w:lang w:eastAsia="en-SG"/>
        </w:rPr>
        <w:t xml:space="preserve"> </w:t>
      </w:r>
      <w:r w:rsidRPr="005C257D">
        <w:rPr>
          <w:rFonts w:ascii="Kanit Light" w:eastAsia="Times New Roman" w:hAnsi="Kanit Light" w:cs="Kanit Light" w:hint="cs"/>
          <w:szCs w:val="22"/>
          <w:cs/>
          <w:lang w:eastAsia="en-SG"/>
        </w:rPr>
        <w:t>โดยสวัสดิภาพ</w:t>
      </w:r>
    </w:p>
    <w:p w14:paraId="5747FE51" w14:textId="51141E4C" w:rsidR="002660B0" w:rsidRPr="005C257D" w:rsidRDefault="002660B0" w:rsidP="00421686">
      <w:pPr>
        <w:spacing w:after="0"/>
        <w:ind w:left="851" w:right="-155" w:hanging="851"/>
        <w:jc w:val="thaiDistribute"/>
        <w:rPr>
          <w:rFonts w:ascii="Kanit Light" w:hAnsi="Kanit Light" w:cs="Kanit Light"/>
          <w:szCs w:val="22"/>
        </w:rPr>
      </w:pPr>
    </w:p>
    <w:p w14:paraId="6809CB70" w14:textId="5BA8214B" w:rsidR="006B2962" w:rsidRPr="000F7FE6" w:rsidRDefault="00BA5CE9" w:rsidP="000F7FE6">
      <w:pPr>
        <w:spacing w:after="0"/>
        <w:ind w:left="1134" w:right="-155" w:hanging="1134"/>
        <w:jc w:val="center"/>
        <w:rPr>
          <w:rFonts w:ascii="Kanit Light" w:hAnsi="Kanit Light" w:cs="Kanit Light"/>
          <w:color w:val="CC0000"/>
          <w:sz w:val="24"/>
          <w:szCs w:val="24"/>
        </w:rPr>
      </w:pPr>
      <w:r w:rsidRPr="00BD6A7A">
        <w:rPr>
          <w:rFonts w:ascii="Kanit Light" w:hAnsi="Kanit Light" w:cs="Kanit Light" w:hint="cs"/>
          <w:color w:val="CC0000"/>
          <w:sz w:val="24"/>
          <w:szCs w:val="24"/>
          <w:cs/>
        </w:rPr>
        <w:t>****************************************</w:t>
      </w:r>
    </w:p>
    <w:p w14:paraId="0DEA7968" w14:textId="445766A6" w:rsidR="00BA5CE9" w:rsidRPr="007B5879" w:rsidRDefault="00BA5CE9" w:rsidP="00BA5CE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7B5879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77404AC4" w14:textId="1A9666A6" w:rsidR="00BA5CE9" w:rsidRPr="007B5879" w:rsidRDefault="00BA5CE9" w:rsidP="00BA5CE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7B5879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F7B78B7" w14:textId="1596ABFE" w:rsidR="004F3584" w:rsidRDefault="00BA5CE9" w:rsidP="004F358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7B5879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15D6513E" w14:textId="22F0DA3B" w:rsidR="00044805" w:rsidRDefault="00044805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F977CF0" w14:textId="430131CC" w:rsidR="00044805" w:rsidRDefault="0019542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1916288" behindDoc="0" locked="0" layoutInCell="1" allowOverlap="1" wp14:anchorId="4F932514" wp14:editId="01E9607E">
            <wp:simplePos x="0" y="0"/>
            <wp:positionH relativeFrom="column">
              <wp:posOffset>648259</wp:posOffset>
            </wp:positionH>
            <wp:positionV relativeFrom="paragraph">
              <wp:posOffset>86085</wp:posOffset>
            </wp:positionV>
            <wp:extent cx="5676900" cy="2838450"/>
            <wp:effectExtent l="0" t="0" r="0" b="0"/>
            <wp:wrapSquare wrapText="bothSides"/>
            <wp:docPr id="1515819939" name="Picture 46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819939" name="Picture 46" descr="A poster of a bed&#10;&#10;AI-generated content may be incorrect.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B0C28F" w14:textId="77777777" w:rsidR="00195426" w:rsidRDefault="0019542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01A5C970" w14:textId="77777777" w:rsidR="00195426" w:rsidRDefault="0019542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CCC7969" w14:textId="77777777" w:rsidR="00195426" w:rsidRDefault="0019542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0809E98" w14:textId="77777777" w:rsidR="00195426" w:rsidRDefault="0019542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DA52F77" w14:textId="77777777" w:rsidR="00195426" w:rsidRDefault="0019542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22B2EEE6" w14:textId="77777777" w:rsidR="00195426" w:rsidRDefault="0019542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B1DC404" w14:textId="77777777" w:rsidR="00195426" w:rsidRDefault="0019542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30AC159" w14:textId="77777777" w:rsidR="00195426" w:rsidRDefault="0019542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A579AA3" w14:textId="77777777" w:rsidR="00195426" w:rsidRDefault="0019542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3808A09" w14:textId="77777777" w:rsidR="00195426" w:rsidRDefault="0019542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083EAF1" w14:textId="77777777" w:rsidR="00195426" w:rsidRDefault="0019542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C02BEF4" w14:textId="77777777" w:rsidR="004960FE" w:rsidRDefault="004960FE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87E0D61" w14:textId="77777777" w:rsidR="004960FE" w:rsidRDefault="004960FE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5429A89" w14:textId="77777777" w:rsidR="004960FE" w:rsidRDefault="004960FE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2B2DE82" w14:textId="77777777" w:rsidR="007368E6" w:rsidRDefault="007368E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56E570C" w14:textId="77777777" w:rsidR="007368E6" w:rsidRDefault="007368E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0A2D64A" w14:textId="77777777" w:rsidR="007368E6" w:rsidRDefault="007368E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0DC69542" w14:textId="77777777" w:rsidR="007368E6" w:rsidRDefault="007368E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7832AF6" w14:textId="77777777" w:rsidR="007368E6" w:rsidRDefault="007368E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357095E" w14:textId="77777777" w:rsidR="007368E6" w:rsidRDefault="007368E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D424AA1" w14:textId="77777777" w:rsidR="007368E6" w:rsidRDefault="007368E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7B0AD63" w14:textId="77777777" w:rsidR="007368E6" w:rsidRDefault="007368E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1062611" w14:textId="77777777" w:rsidR="007368E6" w:rsidRDefault="007368E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0F506C7" w14:textId="77777777" w:rsidR="007368E6" w:rsidRDefault="007368E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EFE3B1E" w14:textId="77777777" w:rsidR="007368E6" w:rsidRDefault="007368E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A972C0E" w14:textId="3311DAA8" w:rsidR="0060118D" w:rsidRDefault="000F7FE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EF6ACC">
        <w:rPr>
          <w:rFonts w:ascii="Times New Roman" w:hAnsi="Times New Roman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A029AC3" wp14:editId="3D3D1EE4">
                <wp:simplePos x="0" y="0"/>
                <wp:positionH relativeFrom="margin">
                  <wp:posOffset>0</wp:posOffset>
                </wp:positionH>
                <wp:positionV relativeFrom="paragraph">
                  <wp:posOffset>345033</wp:posOffset>
                </wp:positionV>
                <wp:extent cx="6743700" cy="561975"/>
                <wp:effectExtent l="0" t="0" r="19050" b="28575"/>
                <wp:wrapSquare wrapText="bothSides"/>
                <wp:docPr id="135740478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69DCD6" w14:textId="77777777" w:rsidR="002F18FD" w:rsidRPr="002F18FD" w:rsidRDefault="002F18FD" w:rsidP="002F18F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2F18FD">
                              <w:rPr>
                                <w:rFonts w:ascii="Times New Roman" w:eastAsia="Tahoma" w:hAnsi="Times New Roman" w:cs="Times New Roman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>►</w:t>
                            </w:r>
                            <w:r w:rsidRPr="002F18FD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2F18FD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เอกสารที่ต้องทำการเตรียมก่อนเดินทางและเดินทางกลับประเทศไทย</w:t>
                            </w:r>
                          </w:p>
                          <w:p w14:paraId="3DC1F5E7" w14:textId="77777777" w:rsidR="002F18FD" w:rsidRDefault="002F18FD" w:rsidP="002F18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A029AC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45" type="#_x0000_t84" style="position:absolute;margin-left:0;margin-top:27.15pt;width:531pt;height:44.25pt;z-index:251790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0B69DCD6" w14:textId="77777777" w:rsidR="002F18FD" w:rsidRPr="002F18FD" w:rsidRDefault="002F18FD" w:rsidP="002F18F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2F18FD">
                        <w:rPr>
                          <w:rFonts w:ascii="Times New Roman" w:eastAsia="Tahoma" w:hAnsi="Times New Roman" w:cs="Times New Roman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>►</w:t>
                      </w:r>
                      <w:r w:rsidRPr="002F18FD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2F18FD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เอกสารที่ต้องทำการเตรียมก่อนเดินทางและเดินทางกลับประเทศไทย</w:t>
                      </w:r>
                    </w:p>
                    <w:p w14:paraId="3DC1F5E7" w14:textId="77777777" w:rsidR="002F18FD" w:rsidRDefault="002F18FD" w:rsidP="002F18F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DACF5C8" w14:textId="629FDC2F" w:rsidR="0060118D" w:rsidRDefault="0060118D" w:rsidP="000F7FE6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066FD20" w14:textId="5B9D09B0" w:rsidR="007368E6" w:rsidRPr="007368E6" w:rsidRDefault="00BA5CE9" w:rsidP="007368E6">
      <w:pPr>
        <w:pStyle w:val="ListParagraph"/>
        <w:numPr>
          <w:ilvl w:val="0"/>
          <w:numId w:val="8"/>
        </w:numPr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6B2962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พาสปอร์ตตัวจริง (อายุการใช้งานต้องเหลือมากกว่า 6 เดือน) </w:t>
      </w:r>
    </w:p>
    <w:p w14:paraId="0F91D49A" w14:textId="3B9FDE3E" w:rsidR="002F18FD" w:rsidRPr="00EF6ACC" w:rsidRDefault="002660B0" w:rsidP="002F18F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C45C040" wp14:editId="2BBCFE7E">
                <wp:simplePos x="0" y="0"/>
                <wp:positionH relativeFrom="margin">
                  <wp:posOffset>38100</wp:posOffset>
                </wp:positionH>
                <wp:positionV relativeFrom="paragraph">
                  <wp:posOffset>3175</wp:posOffset>
                </wp:positionV>
                <wp:extent cx="6743700" cy="561975"/>
                <wp:effectExtent l="0" t="0" r="19050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2B0E68" w14:textId="77777777" w:rsidR="002F18FD" w:rsidRPr="008B2B58" w:rsidRDefault="002F18FD" w:rsidP="002F18F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7AD4A217" w14:textId="77777777" w:rsidR="002F18FD" w:rsidRDefault="002F18FD" w:rsidP="002F18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45C040" id="_x0000_s1046" type="#_x0000_t84" style="position:absolute;left:0;text-align:left;margin-left:3pt;margin-top:.25pt;width:531pt;height:44.25pt;z-index:2517841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5C2B0E68" w14:textId="77777777" w:rsidR="002F18FD" w:rsidRPr="008B2B58" w:rsidRDefault="002F18FD" w:rsidP="002F18FD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7AD4A217" w14:textId="77777777" w:rsidR="002F18FD" w:rsidRDefault="002F18FD" w:rsidP="002F18F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18FD"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="002F18FD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2F18FD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2F18FD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2F18FD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6895DD2D" w14:textId="3E56A058" w:rsidR="002F18FD" w:rsidRPr="00EF6ACC" w:rsidRDefault="002F18FD" w:rsidP="002F18F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8530141" w14:textId="14E1F5D0" w:rsidR="002F18FD" w:rsidRPr="00EF6ACC" w:rsidRDefault="002F18FD" w:rsidP="002F18F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036408C3" w14:textId="77777777" w:rsidR="002F18FD" w:rsidRPr="00EF6ACC" w:rsidRDefault="002F18FD" w:rsidP="002F18F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2FB0D4C4" w14:textId="77777777" w:rsidR="002F18FD" w:rsidRPr="00EF6ACC" w:rsidRDefault="002F18FD" w:rsidP="002F18FD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DDF3853" w14:textId="77777777" w:rsidR="002F18FD" w:rsidRPr="00EF6ACC" w:rsidRDefault="002F18FD" w:rsidP="002F18F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Times New Roman" w:eastAsia="Tahoma" w:hAnsi="Times New Roman" w:cs="Times New Roman"/>
          <w:color w:val="000000"/>
          <w:szCs w:val="22"/>
        </w:rPr>
        <w:t xml:space="preserve"> </w:t>
      </w: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78088D0" w14:textId="7E83FEB5" w:rsidR="002F18FD" w:rsidRPr="00EF6ACC" w:rsidRDefault="002F18FD" w:rsidP="002F18F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C02A95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8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490D8A66" w14:textId="77777777" w:rsidR="002F18FD" w:rsidRPr="00EF6ACC" w:rsidRDefault="002F18FD" w:rsidP="002F18F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2783480B" w14:textId="5874AEED" w:rsidR="002F18FD" w:rsidRDefault="002F18FD" w:rsidP="002F18F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EF6ACC">
        <w:rPr>
          <w:rFonts w:ascii="Kanit Light" w:eastAsia="Tahoma" w:hAnsi="Kanit Light" w:cs="Kanit Light"/>
          <w:color w:val="FF0000"/>
          <w:szCs w:val="22"/>
        </w:rPr>
        <w:t>**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4A4A5497" w14:textId="77777777" w:rsidR="004960FE" w:rsidRPr="00EF6ACC" w:rsidRDefault="004960FE" w:rsidP="00421686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3D2B1515" w14:textId="352907F6" w:rsidR="002F18FD" w:rsidRPr="00EF6ACC" w:rsidRDefault="0060118D" w:rsidP="002F18FD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E57CDDB" wp14:editId="0C7BE871">
                <wp:simplePos x="0" y="0"/>
                <wp:positionH relativeFrom="margin">
                  <wp:posOffset>35560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5B454A" w14:textId="77777777" w:rsidR="002F18FD" w:rsidRPr="008B2B58" w:rsidRDefault="002F18FD" w:rsidP="002F18F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2A7E0851" w14:textId="77777777" w:rsidR="002F18FD" w:rsidRDefault="002F18FD" w:rsidP="002F18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57CDDB" id="_x0000_s1047" type="#_x0000_t84" style="position:absolute;left:0;text-align:left;margin-left:2.8pt;margin-top:0;width:521.25pt;height:44.25pt;z-index:2517852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4A5B454A" w14:textId="77777777" w:rsidR="002F18FD" w:rsidRPr="008B2B58" w:rsidRDefault="002F18FD" w:rsidP="002F18FD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2A7E0851" w14:textId="77777777" w:rsidR="002F18FD" w:rsidRDefault="002F18FD" w:rsidP="002F18F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18FD" w:rsidRPr="00EF6ACC">
        <w:rPr>
          <w:rFonts w:ascii="Kanit Light" w:eastAsia="Tahoma" w:hAnsi="Kanit Light" w:cs="Kanit Light"/>
          <w:szCs w:val="22"/>
          <w:cs/>
        </w:rPr>
        <w:t>ยกเลิ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="002F18FD" w:rsidRPr="00EF6ACC">
        <w:rPr>
          <w:rFonts w:ascii="Kanit Light" w:eastAsia="Tahoma" w:hAnsi="Kanit Light" w:cs="Kanit Light"/>
          <w:color w:val="000000"/>
          <w:szCs w:val="22"/>
        </w:rPr>
        <w:t>30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38D4A4AA" w14:textId="5B777D7F" w:rsidR="002F18FD" w:rsidRPr="00EF6ACC" w:rsidRDefault="002F18FD" w:rsidP="002F18FD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CE0CE1">
        <w:rPr>
          <w:rFonts w:ascii="Kanit Light" w:eastAsia="Tahoma" w:hAnsi="Kanit Light" w:cs="Kanit Light"/>
          <w:color w:val="000000"/>
          <w:szCs w:val="22"/>
        </w:rPr>
        <w:t>1</w:t>
      </w:r>
      <w:r w:rsidRPr="00EF6ACC">
        <w:rPr>
          <w:rFonts w:ascii="Kanit Light" w:eastAsia="Tahoma" w:hAnsi="Kanit Light" w:cs="Kanit Light"/>
          <w:color w:val="000000"/>
          <w:szCs w:val="22"/>
        </w:rPr>
        <w:t>5-</w:t>
      </w:r>
      <w:r w:rsidR="00CE0CE1">
        <w:rPr>
          <w:rFonts w:ascii="Kanit Light" w:eastAsia="Tahoma" w:hAnsi="Kanit Light" w:cs="Kanit Light"/>
          <w:color w:val="000000"/>
          <w:szCs w:val="22"/>
        </w:rPr>
        <w:t>2</w:t>
      </w:r>
      <w:r w:rsidR="002660B0">
        <w:rPr>
          <w:rFonts w:ascii="Kanit Light" w:eastAsia="Tahoma" w:hAnsi="Kanit Light" w:cs="Kanit Light"/>
          <w:color w:val="000000"/>
          <w:szCs w:val="22"/>
        </w:rPr>
        <w:t>9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F6ACC">
        <w:rPr>
          <w:rFonts w:ascii="Kanit Light" w:eastAsia="Tahoma" w:hAnsi="Kanit Light" w:cs="Kanit Light"/>
          <w:color w:val="000000"/>
          <w:szCs w:val="22"/>
        </w:rPr>
        <w:t>50%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0BDE606" w14:textId="77777777" w:rsidR="002F18FD" w:rsidRPr="00EF6ACC" w:rsidRDefault="002F18FD" w:rsidP="002F18FD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202E4CF9" w14:textId="330DD820" w:rsidR="002F18FD" w:rsidRPr="00EF6ACC" w:rsidRDefault="002F18FD" w:rsidP="002F18FD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2B4BA94D" w14:textId="77777777" w:rsidR="002F18FD" w:rsidRPr="00EF6ACC" w:rsidRDefault="002F18FD" w:rsidP="002F18FD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10AAB555" w14:textId="7F10C499" w:rsidR="002F18FD" w:rsidRDefault="00DC2D38" w:rsidP="002F18FD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6677C61" wp14:editId="6F79B90C">
                <wp:simplePos x="0" y="0"/>
                <wp:positionH relativeFrom="margin">
                  <wp:posOffset>-40640</wp:posOffset>
                </wp:positionH>
                <wp:positionV relativeFrom="paragraph">
                  <wp:posOffset>174625</wp:posOffset>
                </wp:positionV>
                <wp:extent cx="6629400" cy="781050"/>
                <wp:effectExtent l="0" t="0" r="19050" b="19050"/>
                <wp:wrapNone/>
                <wp:docPr id="10033263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011DC80" w14:textId="77777777" w:rsidR="002F18FD" w:rsidRPr="0023412D" w:rsidRDefault="002F18FD" w:rsidP="002F18FD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0844E283" w14:textId="77777777" w:rsidR="002F18FD" w:rsidRPr="0023412D" w:rsidRDefault="002F18FD" w:rsidP="002F18FD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677C6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48" type="#_x0000_t202" style="position:absolute;left:0;text-align:left;margin-left:-3.2pt;margin-top:13.75pt;width:522pt;height:61.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" fillcolor="window" strokecolor="red" strokeweight=".5pt">
                <v:textbox>
                  <w:txbxContent>
                    <w:p w14:paraId="4011DC80" w14:textId="77777777" w:rsidR="002F18FD" w:rsidRPr="0023412D" w:rsidRDefault="002F18FD" w:rsidP="002F18FD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0844E283" w14:textId="77777777" w:rsidR="002F18FD" w:rsidRPr="0023412D" w:rsidRDefault="002F18FD" w:rsidP="002F18FD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CBCADD" w14:textId="629A0CF0" w:rsidR="00166C27" w:rsidRDefault="00166C27" w:rsidP="002F18FD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7FFB46DB" w14:textId="3B532074" w:rsidR="002F18FD" w:rsidRDefault="002F18FD" w:rsidP="002F18FD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14766383" w14:textId="77777777" w:rsidR="00B927B6" w:rsidRDefault="00B927B6" w:rsidP="002F18FD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1CBC9886" w14:textId="77777777" w:rsidR="004F3584" w:rsidRDefault="004F3584" w:rsidP="002F18FD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611EDAF6" w14:textId="77777777" w:rsidR="007368E6" w:rsidRDefault="007368E6" w:rsidP="002F18FD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0E818503" w14:textId="77777777" w:rsidR="007368E6" w:rsidRDefault="007368E6" w:rsidP="002F18FD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2058C862" w14:textId="77777777" w:rsidR="007368E6" w:rsidRDefault="007368E6" w:rsidP="002F18FD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39361471" w14:textId="34D36B3E" w:rsidR="002F18FD" w:rsidRPr="00EF6ACC" w:rsidRDefault="002F18FD" w:rsidP="002F18FD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5FA0A04" wp14:editId="0890E12A">
                <wp:simplePos x="0" y="0"/>
                <wp:positionH relativeFrom="margin">
                  <wp:align>right</wp:align>
                </wp:positionH>
                <wp:positionV relativeFrom="paragraph">
                  <wp:posOffset>194945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CF2E35" w14:textId="77777777" w:rsidR="002F18FD" w:rsidRPr="008B2B58" w:rsidRDefault="002F18FD" w:rsidP="002F18F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52C690A" w14:textId="77777777" w:rsidR="002F18FD" w:rsidRDefault="002F18FD" w:rsidP="002F18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FA0A04" id="_x0000_s1049" type="#_x0000_t84" style="position:absolute;left:0;text-align:left;margin-left:470.8pt;margin-top:15.35pt;width:522pt;height:44.25pt;z-index:2517862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36CF2E35" w14:textId="77777777" w:rsidR="002F18FD" w:rsidRPr="008B2B58" w:rsidRDefault="002F18FD" w:rsidP="002F18F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52C690A" w14:textId="77777777" w:rsidR="002F18FD" w:rsidRDefault="002F18FD" w:rsidP="002F18F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EF6AC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6ABB13C8" w14:textId="77777777" w:rsidR="002F18FD" w:rsidRPr="00EF6ACC" w:rsidRDefault="002F18FD" w:rsidP="002F18FD">
      <w:pPr>
        <w:pStyle w:val="ListParagraph"/>
        <w:numPr>
          <w:ilvl w:val="0"/>
          <w:numId w:val="3"/>
        </w:numPr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F6ACC">
        <w:rPr>
          <w:rFonts w:ascii="Kanit Light" w:eastAsia="Tahoma" w:hAnsi="Kanit Light" w:cs="Kanit Light"/>
          <w:color w:val="000000"/>
          <w:szCs w:val="22"/>
        </w:rPr>
        <w:t>-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F6ACC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25F2DAFD" w14:textId="77777777" w:rsidR="002F18FD" w:rsidRPr="00EF6ACC" w:rsidRDefault="002F18FD" w:rsidP="002F18F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0C7F4FF" w14:textId="77777777" w:rsidR="002F18FD" w:rsidRPr="00EF6ACC" w:rsidRDefault="002F18FD" w:rsidP="002F18FD">
      <w:p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2F18FD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</w:rPr>
        <w:t>กรณีพัก 3 ท่านถ้าวันที่เข้าพักห้องโรงแรม</w:t>
      </w:r>
      <w:r w:rsidRPr="002F18FD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</w:rPr>
        <w:t xml:space="preserve">ไม่มีห้อง </w:t>
      </w:r>
      <w:r w:rsidRPr="002F18FD">
        <w:rPr>
          <w:rFonts w:ascii="Kanit Light" w:eastAsia="Tahoma" w:hAnsi="Kanit Light" w:cs="Kanit Light"/>
          <w:color w:val="FF0000"/>
          <w:szCs w:val="22"/>
        </w:rPr>
        <w:t>TRP</w:t>
      </w:r>
      <w:r w:rsidRPr="002F18FD">
        <w:rPr>
          <w:rFonts w:ascii="Kanit Light" w:eastAsia="Tahoma" w:hAnsi="Kanit Light" w:cs="Kanit Light"/>
          <w:color w:val="FF0000"/>
          <w:szCs w:val="22"/>
          <w:cs/>
        </w:rPr>
        <w:t xml:space="preserve"> (</w:t>
      </w:r>
      <w:r w:rsidRPr="002F18FD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</w:rPr>
        <w:t>3</w:t>
      </w:r>
      <w:r w:rsidRPr="002F18FD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</w:rPr>
        <w:t>ท่าน) อาจจำเป็นต้องแยกพัก 2</w:t>
      </w:r>
      <w:r w:rsidRPr="002F18FD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</w:rPr>
        <w:t>ห้อง (มีค่าใช้จ่ายพักเดี่ยวเพิ่ม)</w:t>
      </w:r>
      <w:r w:rsidRPr="002F18FD">
        <w:rPr>
          <w:rFonts w:ascii="Kanit Light" w:eastAsia="Tahoma" w:hAnsi="Kanit Light" w:cs="Kanit Light"/>
          <w:color w:val="FF0000"/>
          <w:szCs w:val="22"/>
          <w:lang w:val="en-SG"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2F18FD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2F18FD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2F18FD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2F18FD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2F18FD">
        <w:rPr>
          <w:rFonts w:ascii="Kanit Light" w:eastAsia="Tahoma" w:hAnsi="Kanit Light" w:cs="Kanit Light"/>
          <w:color w:val="FF0000"/>
          <w:szCs w:val="22"/>
          <w:lang w:val="en-SG"/>
        </w:rPr>
        <w:t>DOUBLE BED (</w:t>
      </w:r>
      <w:r w:rsidRPr="002F18FD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  <w:lang w:val="en-SG"/>
        </w:rPr>
        <w:t>1</w:t>
      </w:r>
      <w:r w:rsidRPr="002F18FD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2F18FD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2F18FD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</w:p>
    <w:p w14:paraId="420ED9B7" w14:textId="77777777" w:rsidR="002F18FD" w:rsidRPr="00EF6ACC" w:rsidRDefault="002F18FD" w:rsidP="002F18F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4EC31DB7" w14:textId="77777777" w:rsidR="002F18FD" w:rsidRPr="00EF6ACC" w:rsidRDefault="002F18FD" w:rsidP="002F18F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2E57E653" w14:textId="65059937" w:rsidR="002F18FD" w:rsidRPr="00EF6ACC" w:rsidRDefault="002F18FD" w:rsidP="002F18F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Pr="00DC2D38">
        <w:rPr>
          <w:rFonts w:ascii="Kanit Light" w:eastAsia="Times New Roman" w:hAnsi="Kanit Light" w:cs="Kanit Light"/>
          <w:color w:val="FF0000"/>
          <w:sz w:val="21"/>
          <w:szCs w:val="21"/>
          <w:shd w:val="clear" w:color="auto" w:fill="FFFF00"/>
          <w:lang w:val="en-SG" w:eastAsia="en-SG"/>
        </w:rPr>
        <w:t xml:space="preserve"> </w:t>
      </w:r>
      <w:r w:rsidR="00806F55" w:rsidRPr="00DC2D38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F00"/>
        </w:rPr>
        <w:t>STARLUX Airlines (JX)</w:t>
      </w:r>
      <w:r w:rsidRPr="00DC2D38">
        <w:rPr>
          <w:rFonts w:ascii="Kanit Light" w:eastAsia="Tahoma" w:hAnsi="Kanit Light" w:cs="Kanit Light" w:hint="cs"/>
          <w:b/>
          <w:bCs/>
          <w:color w:val="FF0000"/>
          <w:szCs w:val="22"/>
          <w:shd w:val="clear" w:color="auto" w:fill="FFFF00"/>
          <w:cs/>
          <w:lang w:val="en-SG"/>
        </w:rPr>
        <w:t xml:space="preserve"> </w:t>
      </w:r>
      <w:r w:rsidRPr="00DC2D38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>สัมภาระโหลดใต้ท้องเครื่อง</w:t>
      </w:r>
      <w:r w:rsidRPr="00DC2D38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</w:rPr>
        <w:t xml:space="preserve"> </w:t>
      </w:r>
      <w:r w:rsidR="00806F55" w:rsidRPr="00DC2D38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F00"/>
        </w:rPr>
        <w:t xml:space="preserve">1 </w:t>
      </w:r>
      <w:r w:rsidR="00806F55" w:rsidRPr="00DC2D38">
        <w:rPr>
          <w:rFonts w:ascii="Kanit Light" w:eastAsia="Tahoma" w:hAnsi="Kanit Light" w:cs="Kanit Light" w:hint="cs"/>
          <w:b/>
          <w:bCs/>
          <w:color w:val="FF0000"/>
          <w:szCs w:val="22"/>
          <w:shd w:val="clear" w:color="auto" w:fill="FFFF00"/>
          <w:cs/>
        </w:rPr>
        <w:t>ใบไม่เกิน 23</w:t>
      </w:r>
      <w:r w:rsidRPr="00DC2D38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F00"/>
          <w:cs/>
        </w:rPr>
        <w:t xml:space="preserve"> กิโลกรัม</w:t>
      </w:r>
      <w:r w:rsidRPr="00DC2D38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 xml:space="preserve"> ถือขึ้นเครื่องได้</w:t>
      </w:r>
      <w:r w:rsidRPr="00DC2D38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F00"/>
          <w:cs/>
        </w:rPr>
        <w:t xml:space="preserve"> </w:t>
      </w:r>
      <w:r w:rsidR="00C74381">
        <w:rPr>
          <w:rFonts w:ascii="Kanit Light" w:eastAsia="Tahoma" w:hAnsi="Kanit Light" w:cs="Kanit Light" w:hint="cs"/>
          <w:b/>
          <w:bCs/>
          <w:color w:val="FF0000"/>
          <w:szCs w:val="22"/>
          <w:shd w:val="clear" w:color="auto" w:fill="FFFF00"/>
          <w:cs/>
        </w:rPr>
        <w:t>7</w:t>
      </w:r>
      <w:r w:rsidRPr="00DC2D38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F00"/>
          <w:cs/>
        </w:rPr>
        <w:t xml:space="preserve"> กิโลกรัม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7D2BC6C1" w14:textId="77777777" w:rsidR="002F18FD" w:rsidRPr="00EF6ACC" w:rsidRDefault="002F18FD" w:rsidP="002F18F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EF6ACC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EF6ACC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EF6AC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1374DAB1" w14:textId="77777777" w:rsidR="002F18FD" w:rsidRPr="00EF6ACC" w:rsidRDefault="002F18FD" w:rsidP="002F18F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3EBCD14A" w14:textId="77777777" w:rsidR="00421686" w:rsidRDefault="002F18FD" w:rsidP="00421686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="00212B5D">
        <w:rPr>
          <w:rFonts w:ascii="Kanit Light" w:eastAsia="Tahoma" w:hAnsi="Kanit Light" w:cs="Kanit Light" w:hint="cs"/>
          <w:color w:val="000000"/>
          <w:szCs w:val="22"/>
          <w:cs/>
        </w:rPr>
        <w:t>1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ช.ม./วัน</w:t>
      </w:r>
    </w:p>
    <w:p w14:paraId="64BBDF5E" w14:textId="3570C13E" w:rsidR="000A4064" w:rsidRPr="008E48C8" w:rsidRDefault="00421686" w:rsidP="006B296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421686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 w:rsidRPr="00421686">
        <w:rPr>
          <w:rFonts w:ascii="Kanit Light" w:eastAsia="Tahoma" w:hAnsi="Kanit Light" w:cs="Kanit Light"/>
          <w:color w:val="000000"/>
          <w:szCs w:val="22"/>
        </w:rPr>
        <w:t xml:space="preserve">  (</w:t>
      </w:r>
      <w:r w:rsidRPr="00421686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5C1C14F0" w14:textId="77777777" w:rsidR="004960FE" w:rsidRPr="00EF6ACC" w:rsidRDefault="004960FE" w:rsidP="002F18F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64D2B724" w14:textId="1A903278" w:rsidR="002F18FD" w:rsidRPr="00EF6ACC" w:rsidRDefault="0060118D" w:rsidP="002F18F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EF74D76" wp14:editId="391ABEE2">
                <wp:simplePos x="0" y="0"/>
                <wp:positionH relativeFrom="margin">
                  <wp:posOffset>35560</wp:posOffset>
                </wp:positionH>
                <wp:positionV relativeFrom="paragraph">
                  <wp:posOffset>41910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B1D9D2" w14:textId="77777777" w:rsidR="002F18FD" w:rsidRPr="008B2B58" w:rsidRDefault="002F18FD" w:rsidP="002F18F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8FDEFFB" w14:textId="77777777" w:rsidR="002F18FD" w:rsidRDefault="002F18FD" w:rsidP="002F18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F74D76" id="_x0000_s1050" type="#_x0000_t84" style="position:absolute;left:0;text-align:left;margin-left:2.8pt;margin-top:3.3pt;width:521.25pt;height:44.25pt;z-index:251787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AlQ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03B1D9D2" w14:textId="77777777" w:rsidR="002F18FD" w:rsidRPr="008B2B58" w:rsidRDefault="002F18FD" w:rsidP="002F18F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8FDEFFB" w14:textId="77777777" w:rsidR="002F18FD" w:rsidRDefault="002F18FD" w:rsidP="002F18F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18FD"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02C8BEF1" w14:textId="423CEF36" w:rsidR="002F18FD" w:rsidRPr="00EF6ACC" w:rsidRDefault="002F18FD" w:rsidP="002F18F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6A51D560" w14:textId="6202A566" w:rsidR="002F18FD" w:rsidRPr="00EF6ACC" w:rsidRDefault="002F18FD" w:rsidP="002F18F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6073BC10" w14:textId="77777777" w:rsidR="002F18FD" w:rsidRPr="007368E6" w:rsidRDefault="002F18FD" w:rsidP="002F18F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EF6ACC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และได้ทำการขายโปรแกรมไปแล้ว</w:t>
      </w:r>
    </w:p>
    <w:p w14:paraId="27610AD4" w14:textId="6E9D94A5" w:rsidR="007368E6" w:rsidRPr="007368E6" w:rsidRDefault="007368E6" w:rsidP="007368E6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</w:rPr>
      </w:pPr>
      <w:r w:rsidRPr="007368E6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โดยมิต้องแจ้งให้ทราบล่วงหน้า“</w:t>
      </w:r>
    </w:p>
    <w:p w14:paraId="530289C7" w14:textId="77777777" w:rsidR="002F18FD" w:rsidRPr="00EF6ACC" w:rsidRDefault="002F18FD" w:rsidP="002F18F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236C7A93" w14:textId="77777777" w:rsidR="002F18FD" w:rsidRPr="00EF6ACC" w:rsidRDefault="002F18FD" w:rsidP="002F18F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EF6ACC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EF6ACC">
        <w:rPr>
          <w:rFonts w:ascii="Kanit Light" w:eastAsia="Tahoma" w:hAnsi="Kanit Light" w:cs="Kanit Light"/>
          <w:szCs w:val="22"/>
        </w:rPr>
        <w:t>(</w:t>
      </w:r>
      <w:r w:rsidRPr="00EF6ACC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EF6ACC">
        <w:rPr>
          <w:rFonts w:ascii="Kanit Light" w:eastAsia="Tahoma" w:hAnsi="Kanit Light" w:cs="Kanit Light"/>
          <w:szCs w:val="22"/>
        </w:rPr>
        <w:t>)</w:t>
      </w:r>
    </w:p>
    <w:p w14:paraId="2BD9CED4" w14:textId="6D19CE9A" w:rsidR="002930D2" w:rsidRDefault="002F18FD" w:rsidP="002F18F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EF6ACC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CA5A6B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ท่านละ</w:t>
      </w:r>
      <w:r w:rsidRPr="00CA5A6B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="00CF38A8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2</w:t>
      </w:r>
      <w:r w:rsidRPr="00CA5A6B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,</w:t>
      </w:r>
      <w:r w:rsidR="00CF38A8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0</w:t>
      </w:r>
      <w:r w:rsidRPr="00CA5A6B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00 </w:t>
      </w:r>
      <w:r w:rsidR="00A730ED" w:rsidRPr="00CA5A6B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u w:val="single"/>
        </w:rPr>
        <w:t>NT</w:t>
      </w:r>
      <w:r w:rsidR="00A730ED" w:rsidRPr="00CA5A6B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</w:t>
      </w:r>
      <w:r w:rsidR="00A730ED" w:rsidRPr="00CA5A6B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u w:val="single"/>
        </w:rPr>
        <w:t>(</w:t>
      </w:r>
      <w:r w:rsidR="00A730ED" w:rsidRPr="00CA5A6B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u w:val="single"/>
          <w:cs/>
        </w:rPr>
        <w:t>ดอลลาร์ไต้หวันใหม่</w:t>
      </w:r>
      <w:r w:rsidR="00A730ED" w:rsidRPr="00CA5A6B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u w:val="single"/>
        </w:rPr>
        <w:t>)</w:t>
      </w:r>
      <w:r w:rsidR="00A730ED" w:rsidRPr="00A730ED">
        <w:rPr>
          <w:rFonts w:ascii="Kanit Light" w:eastAsia="Tahoma" w:hAnsi="Kanit Light" w:cs="Kanit Light"/>
          <w:b/>
          <w:bCs/>
          <w:color w:val="FF0000"/>
          <w:szCs w:val="22"/>
        </w:rPr>
        <w:t> </w:t>
      </w: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39F48BC3" w14:textId="77777777" w:rsidR="004960FE" w:rsidRPr="004960FE" w:rsidRDefault="004960FE" w:rsidP="004960FE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  <w:cs/>
        </w:rPr>
      </w:pPr>
    </w:p>
    <w:p w14:paraId="30364807" w14:textId="52479BD1" w:rsidR="002F18FD" w:rsidRPr="00EF6ACC" w:rsidRDefault="00EC6F24" w:rsidP="00C74381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42631EC" wp14:editId="5219A789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733342" w14:textId="77777777" w:rsidR="002F18FD" w:rsidRPr="008B2B58" w:rsidRDefault="002F18FD" w:rsidP="002F18F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2823201" w14:textId="77777777" w:rsidR="002F18FD" w:rsidRDefault="002F18FD" w:rsidP="002F18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2631EC" id="_x0000_s1051" type="#_x0000_t84" style="position:absolute;left:0;text-align:left;margin-left:470.05pt;margin-top:6.3pt;width:521.25pt;height:44.25pt;z-index:251788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24733342" w14:textId="77777777" w:rsidR="002F18FD" w:rsidRPr="008B2B58" w:rsidRDefault="002F18FD" w:rsidP="002F18F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2823201" w14:textId="77777777" w:rsidR="002F18FD" w:rsidRDefault="002F18FD" w:rsidP="002F18F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2F18FD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2F18FD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2F18FD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2F18FD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2F18FD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2F18FD" w:rsidRPr="00EF6ACC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2F18FD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2D760F95" w14:textId="77777777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5409535" w14:textId="77777777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EF6ACC">
        <w:rPr>
          <w:rFonts w:ascii="Kanit Light" w:eastAsia="Tahoma" w:hAnsi="Kanit Light" w:cs="Kanit Light" w:hint="cs"/>
          <w:szCs w:val="22"/>
          <w:cs/>
        </w:rPr>
        <w:t>ค่า</w:t>
      </w:r>
      <w:r w:rsidRPr="00EF6ACC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</w:t>
      </w:r>
      <w:r w:rsidRPr="00EF6ACC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i/>
          <w:iCs/>
          <w:szCs w:val="22"/>
          <w:u w:val="single"/>
        </w:rPr>
        <w:t>(</w:t>
      </w:r>
      <w:r w:rsidRPr="00EF6ACC">
        <w:rPr>
          <w:rFonts w:ascii="Kanit Light" w:eastAsia="Tahoma" w:hAnsi="Kanit Light" w:cs="Kanit Light" w:hint="cs"/>
          <w:i/>
          <w:iCs/>
          <w:szCs w:val="22"/>
          <w:u w:val="single"/>
          <w:cs/>
        </w:rPr>
        <w:t>ปกเล่มสีเลือดหมู</w:t>
      </w:r>
      <w:r w:rsidRPr="00EF6ACC">
        <w:rPr>
          <w:rFonts w:ascii="Kanit Light" w:eastAsia="Tahoma" w:hAnsi="Kanit Light" w:cs="Kanit Light"/>
          <w:i/>
          <w:iCs/>
          <w:szCs w:val="22"/>
          <w:u w:val="single"/>
        </w:rPr>
        <w:t>)</w:t>
      </w:r>
      <w:r w:rsidRPr="00EF6ACC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szCs w:val="22"/>
          <w:cs/>
        </w:rPr>
        <w:t>เท่านั้น</w:t>
      </w:r>
    </w:p>
    <w:p w14:paraId="39A8D012" w14:textId="77777777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C4316C3" w14:textId="77777777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4CCF09C" w14:textId="77777777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5376C3C" w14:textId="77777777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A401249" w14:textId="77777777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70A6838" w14:textId="77777777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054CDCD4" w14:textId="77777777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และไม่สามารถรับประกันได้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0C05222" w14:textId="2E6F6990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="00212B5D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="00212B5D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="006B2962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1D1BC722" w14:textId="77777777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DB322AA" w14:textId="77777777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F6ACC">
        <w:rPr>
          <w:rFonts w:ascii="Kanit Light" w:eastAsia="Tahoma" w:hAnsi="Kanit Light" w:cs="Kanit Light"/>
          <w:color w:val="000000"/>
          <w:szCs w:val="22"/>
        </w:rPr>
        <w:t> 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sectPr w:rsidR="002F18FD" w:rsidRPr="00EF6ACC" w:rsidSect="007B73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5A24B" w14:textId="77777777" w:rsidR="00E06B47" w:rsidRDefault="00E06B47" w:rsidP="006B0954">
      <w:pPr>
        <w:spacing w:after="0" w:line="240" w:lineRule="auto"/>
      </w:pPr>
      <w:r>
        <w:separator/>
      </w:r>
    </w:p>
  </w:endnote>
  <w:endnote w:type="continuationSeparator" w:id="0">
    <w:p w14:paraId="211638D2" w14:textId="77777777" w:rsidR="00E06B47" w:rsidRDefault="00E06B47" w:rsidP="006B0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F0BEA609-9BDB-47BF-B0A6-45BDC26E3DC6}"/>
    <w:embedBold r:id="rId2" w:fontKey="{FAE574AC-EC9C-4833-AA84-6ACF769E7C12}"/>
    <w:embedItalic r:id="rId3" w:fontKey="{24B3A939-5D0F-44F7-A8CC-413686192E12}"/>
    <w:embedBoldItalic r:id="rId4" w:fontKey="{5428A162-F3E0-47AE-89F7-45286E8EC19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CC1A2713-6843-4E84-AA37-201148C266E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80565EB3-C654-47A2-B8AD-EC2694A18ED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539DE668-4E4D-4B4F-852E-1C0D49B0DC88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D4B24" w14:textId="77777777" w:rsidR="00E06B47" w:rsidRDefault="00E06B47" w:rsidP="006B0954">
      <w:pPr>
        <w:spacing w:after="0" w:line="240" w:lineRule="auto"/>
      </w:pPr>
      <w:r>
        <w:separator/>
      </w:r>
    </w:p>
  </w:footnote>
  <w:footnote w:type="continuationSeparator" w:id="0">
    <w:p w14:paraId="48B1B671" w14:textId="77777777" w:rsidR="00E06B47" w:rsidRDefault="00E06B47" w:rsidP="006B0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1FA127D6"/>
    <w:multiLevelType w:val="hybridMultilevel"/>
    <w:tmpl w:val="7C9CF248"/>
    <w:lvl w:ilvl="0" w:tplc="58121B9C">
      <w:start w:val="14"/>
      <w:numFmt w:val="bullet"/>
      <w:lvlText w:val="-"/>
      <w:lvlJc w:val="left"/>
      <w:pPr>
        <w:ind w:left="1275" w:hanging="360"/>
      </w:pPr>
      <w:rPr>
        <w:rFonts w:ascii="Kanit Light" w:eastAsia="Calibri" w:hAnsi="Kanit Light" w:cs="Kanit Light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" w15:restartNumberingAfterBreak="0">
    <w:nsid w:val="24756089"/>
    <w:multiLevelType w:val="hybridMultilevel"/>
    <w:tmpl w:val="00E233C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C1820AAA">
      <w:start w:val="1"/>
      <w:numFmt w:val="decimal"/>
      <w:lvlText w:val="%4."/>
      <w:lvlJc w:val="left"/>
      <w:pPr>
        <w:ind w:left="2454" w:hanging="360"/>
      </w:pPr>
      <w:rPr>
        <w:color w:val="000000" w:themeColor="text1"/>
      </w:r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E721B"/>
    <w:multiLevelType w:val="hybridMultilevel"/>
    <w:tmpl w:val="AC9457A4"/>
    <w:lvl w:ilvl="0" w:tplc="C2D4C2A6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70714"/>
    <w:multiLevelType w:val="hybridMultilevel"/>
    <w:tmpl w:val="BEC2C9E2"/>
    <w:lvl w:ilvl="0" w:tplc="14B6F620">
      <w:start w:val="14"/>
      <w:numFmt w:val="bullet"/>
      <w:lvlText w:val="-"/>
      <w:lvlJc w:val="left"/>
      <w:pPr>
        <w:ind w:left="1080" w:hanging="360"/>
      </w:pPr>
      <w:rPr>
        <w:rFonts w:ascii="Kanit Light" w:eastAsia="Calibri" w:hAnsi="Kanit Light" w:cs="Kanit Light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2F53D6"/>
    <w:multiLevelType w:val="hybridMultilevel"/>
    <w:tmpl w:val="1D662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34C12"/>
    <w:multiLevelType w:val="hybridMultilevel"/>
    <w:tmpl w:val="E2EAC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924397">
    <w:abstractNumId w:val="4"/>
  </w:num>
  <w:num w:numId="2" w16cid:durableId="7897414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3858620">
    <w:abstractNumId w:val="0"/>
  </w:num>
  <w:num w:numId="4" w16cid:durableId="830799946">
    <w:abstractNumId w:val="2"/>
  </w:num>
  <w:num w:numId="5" w16cid:durableId="506135807">
    <w:abstractNumId w:val="1"/>
  </w:num>
  <w:num w:numId="6" w16cid:durableId="1458253554">
    <w:abstractNumId w:val="5"/>
  </w:num>
  <w:num w:numId="7" w16cid:durableId="1923027124">
    <w:abstractNumId w:val="3"/>
  </w:num>
  <w:num w:numId="8" w16cid:durableId="15618274">
    <w:abstractNumId w:val="7"/>
  </w:num>
  <w:num w:numId="9" w16cid:durableId="9734112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12"/>
    <w:rsid w:val="0000236A"/>
    <w:rsid w:val="0001028B"/>
    <w:rsid w:val="00014476"/>
    <w:rsid w:val="00015A17"/>
    <w:rsid w:val="000205E9"/>
    <w:rsid w:val="00024076"/>
    <w:rsid w:val="000345D8"/>
    <w:rsid w:val="00035725"/>
    <w:rsid w:val="00036B97"/>
    <w:rsid w:val="00044805"/>
    <w:rsid w:val="00045DFE"/>
    <w:rsid w:val="00046C03"/>
    <w:rsid w:val="000471E9"/>
    <w:rsid w:val="00054DA6"/>
    <w:rsid w:val="000564AB"/>
    <w:rsid w:val="0005699B"/>
    <w:rsid w:val="00057613"/>
    <w:rsid w:val="000609D4"/>
    <w:rsid w:val="00066B23"/>
    <w:rsid w:val="00073600"/>
    <w:rsid w:val="00074AED"/>
    <w:rsid w:val="00074B9D"/>
    <w:rsid w:val="000877D9"/>
    <w:rsid w:val="00090DC8"/>
    <w:rsid w:val="00092C9F"/>
    <w:rsid w:val="0009461F"/>
    <w:rsid w:val="000A4064"/>
    <w:rsid w:val="000A5F7D"/>
    <w:rsid w:val="000A7EBD"/>
    <w:rsid w:val="000B2EC6"/>
    <w:rsid w:val="000B33C7"/>
    <w:rsid w:val="000B586C"/>
    <w:rsid w:val="000B6155"/>
    <w:rsid w:val="000B7FDF"/>
    <w:rsid w:val="000C26AC"/>
    <w:rsid w:val="000E74BD"/>
    <w:rsid w:val="000E78F5"/>
    <w:rsid w:val="000F09CA"/>
    <w:rsid w:val="000F0C7F"/>
    <w:rsid w:val="000F627F"/>
    <w:rsid w:val="000F7FE6"/>
    <w:rsid w:val="00100027"/>
    <w:rsid w:val="00100D52"/>
    <w:rsid w:val="00103C0C"/>
    <w:rsid w:val="0010630E"/>
    <w:rsid w:val="00110DF0"/>
    <w:rsid w:val="00112D41"/>
    <w:rsid w:val="00117FA6"/>
    <w:rsid w:val="001258C8"/>
    <w:rsid w:val="0012729B"/>
    <w:rsid w:val="00130B71"/>
    <w:rsid w:val="00132DE6"/>
    <w:rsid w:val="001335E8"/>
    <w:rsid w:val="00136C9E"/>
    <w:rsid w:val="00142C19"/>
    <w:rsid w:val="00142DCD"/>
    <w:rsid w:val="001441CD"/>
    <w:rsid w:val="00147433"/>
    <w:rsid w:val="001503DC"/>
    <w:rsid w:val="00152DA1"/>
    <w:rsid w:val="00156AE9"/>
    <w:rsid w:val="00156DCE"/>
    <w:rsid w:val="00166C27"/>
    <w:rsid w:val="0016751F"/>
    <w:rsid w:val="00167BCE"/>
    <w:rsid w:val="00170BDC"/>
    <w:rsid w:val="001717C3"/>
    <w:rsid w:val="00171E3D"/>
    <w:rsid w:val="0017409F"/>
    <w:rsid w:val="00176B0C"/>
    <w:rsid w:val="001876D6"/>
    <w:rsid w:val="00193D3B"/>
    <w:rsid w:val="00194CE1"/>
    <w:rsid w:val="00195426"/>
    <w:rsid w:val="00196CA8"/>
    <w:rsid w:val="001A5CED"/>
    <w:rsid w:val="001A706D"/>
    <w:rsid w:val="001B23F3"/>
    <w:rsid w:val="001B30BB"/>
    <w:rsid w:val="001C05DC"/>
    <w:rsid w:val="001C063E"/>
    <w:rsid w:val="001C239C"/>
    <w:rsid w:val="001C3294"/>
    <w:rsid w:val="001D0944"/>
    <w:rsid w:val="001D6E14"/>
    <w:rsid w:val="001E0A12"/>
    <w:rsid w:val="001E2EC3"/>
    <w:rsid w:val="001E39EC"/>
    <w:rsid w:val="001E4AE4"/>
    <w:rsid w:val="001E5F0C"/>
    <w:rsid w:val="001F1722"/>
    <w:rsid w:val="001F239A"/>
    <w:rsid w:val="001F3B74"/>
    <w:rsid w:val="001F74E3"/>
    <w:rsid w:val="001F7BC5"/>
    <w:rsid w:val="00200A08"/>
    <w:rsid w:val="00204634"/>
    <w:rsid w:val="002050B0"/>
    <w:rsid w:val="0020716A"/>
    <w:rsid w:val="00211353"/>
    <w:rsid w:val="00212526"/>
    <w:rsid w:val="00212B5D"/>
    <w:rsid w:val="00212FBD"/>
    <w:rsid w:val="002224C6"/>
    <w:rsid w:val="00237207"/>
    <w:rsid w:val="00251082"/>
    <w:rsid w:val="002513CA"/>
    <w:rsid w:val="00251D78"/>
    <w:rsid w:val="00251F15"/>
    <w:rsid w:val="002535DB"/>
    <w:rsid w:val="002548D0"/>
    <w:rsid w:val="00263435"/>
    <w:rsid w:val="002660B0"/>
    <w:rsid w:val="002741E6"/>
    <w:rsid w:val="002805F9"/>
    <w:rsid w:val="00281146"/>
    <w:rsid w:val="00283018"/>
    <w:rsid w:val="00284739"/>
    <w:rsid w:val="002928F0"/>
    <w:rsid w:val="002930D2"/>
    <w:rsid w:val="00295A9F"/>
    <w:rsid w:val="002971EE"/>
    <w:rsid w:val="002A2E5C"/>
    <w:rsid w:val="002A57BD"/>
    <w:rsid w:val="002B134F"/>
    <w:rsid w:val="002B1BE9"/>
    <w:rsid w:val="002C2414"/>
    <w:rsid w:val="002C4719"/>
    <w:rsid w:val="002D00A4"/>
    <w:rsid w:val="002D547E"/>
    <w:rsid w:val="002E003E"/>
    <w:rsid w:val="002E21DB"/>
    <w:rsid w:val="002E50D4"/>
    <w:rsid w:val="002F18FD"/>
    <w:rsid w:val="002F2AF4"/>
    <w:rsid w:val="002F5A5C"/>
    <w:rsid w:val="002F7AA7"/>
    <w:rsid w:val="0030582C"/>
    <w:rsid w:val="00305DA4"/>
    <w:rsid w:val="003122C2"/>
    <w:rsid w:val="0031674A"/>
    <w:rsid w:val="003200AA"/>
    <w:rsid w:val="00332042"/>
    <w:rsid w:val="00332098"/>
    <w:rsid w:val="00332B9E"/>
    <w:rsid w:val="0033532E"/>
    <w:rsid w:val="00335B7D"/>
    <w:rsid w:val="00341BD7"/>
    <w:rsid w:val="00343069"/>
    <w:rsid w:val="00343D01"/>
    <w:rsid w:val="0035046F"/>
    <w:rsid w:val="003550EE"/>
    <w:rsid w:val="00386D68"/>
    <w:rsid w:val="00391756"/>
    <w:rsid w:val="00391DA3"/>
    <w:rsid w:val="00395472"/>
    <w:rsid w:val="003A7A9F"/>
    <w:rsid w:val="003C248D"/>
    <w:rsid w:val="003D033B"/>
    <w:rsid w:val="003E0A8B"/>
    <w:rsid w:val="003F1F8D"/>
    <w:rsid w:val="00400833"/>
    <w:rsid w:val="00402745"/>
    <w:rsid w:val="0040439C"/>
    <w:rsid w:val="00404E0D"/>
    <w:rsid w:val="00405DE6"/>
    <w:rsid w:val="0040671E"/>
    <w:rsid w:val="004200D6"/>
    <w:rsid w:val="00421686"/>
    <w:rsid w:val="00423A28"/>
    <w:rsid w:val="00423E9B"/>
    <w:rsid w:val="00426003"/>
    <w:rsid w:val="00430759"/>
    <w:rsid w:val="0043085A"/>
    <w:rsid w:val="00435506"/>
    <w:rsid w:val="00442644"/>
    <w:rsid w:val="00444430"/>
    <w:rsid w:val="0044454F"/>
    <w:rsid w:val="00446019"/>
    <w:rsid w:val="0044655A"/>
    <w:rsid w:val="00446D0C"/>
    <w:rsid w:val="004472D5"/>
    <w:rsid w:val="004519A7"/>
    <w:rsid w:val="0046248A"/>
    <w:rsid w:val="00466D4A"/>
    <w:rsid w:val="0046737B"/>
    <w:rsid w:val="00474DA0"/>
    <w:rsid w:val="00481BCF"/>
    <w:rsid w:val="00490613"/>
    <w:rsid w:val="004960FE"/>
    <w:rsid w:val="004A0E2A"/>
    <w:rsid w:val="004B2AC7"/>
    <w:rsid w:val="004B47BA"/>
    <w:rsid w:val="004B545D"/>
    <w:rsid w:val="004B5D3C"/>
    <w:rsid w:val="004C0BA1"/>
    <w:rsid w:val="004C3530"/>
    <w:rsid w:val="004C3F03"/>
    <w:rsid w:val="004C5D6A"/>
    <w:rsid w:val="004C64D1"/>
    <w:rsid w:val="004C65AC"/>
    <w:rsid w:val="004C6AF0"/>
    <w:rsid w:val="004D1CD2"/>
    <w:rsid w:val="004D1F1C"/>
    <w:rsid w:val="004E1EA6"/>
    <w:rsid w:val="004E22F2"/>
    <w:rsid w:val="004F09AF"/>
    <w:rsid w:val="004F0EFF"/>
    <w:rsid w:val="004F2738"/>
    <w:rsid w:val="004F276A"/>
    <w:rsid w:val="004F3584"/>
    <w:rsid w:val="004F393D"/>
    <w:rsid w:val="004F4B91"/>
    <w:rsid w:val="004F740A"/>
    <w:rsid w:val="00502F46"/>
    <w:rsid w:val="00503BD4"/>
    <w:rsid w:val="005065F3"/>
    <w:rsid w:val="00510275"/>
    <w:rsid w:val="0052523D"/>
    <w:rsid w:val="00527397"/>
    <w:rsid w:val="00527C63"/>
    <w:rsid w:val="0053355F"/>
    <w:rsid w:val="00536B0E"/>
    <w:rsid w:val="005416C8"/>
    <w:rsid w:val="00552791"/>
    <w:rsid w:val="00555DE4"/>
    <w:rsid w:val="00555FF7"/>
    <w:rsid w:val="00563EFF"/>
    <w:rsid w:val="00564FB2"/>
    <w:rsid w:val="005659A5"/>
    <w:rsid w:val="00571A12"/>
    <w:rsid w:val="00571E0E"/>
    <w:rsid w:val="00580A88"/>
    <w:rsid w:val="005968A1"/>
    <w:rsid w:val="00596F01"/>
    <w:rsid w:val="00597AA0"/>
    <w:rsid w:val="005A3913"/>
    <w:rsid w:val="005A4279"/>
    <w:rsid w:val="005A7D4C"/>
    <w:rsid w:val="005B02F1"/>
    <w:rsid w:val="005B3677"/>
    <w:rsid w:val="005B3F73"/>
    <w:rsid w:val="005B6F71"/>
    <w:rsid w:val="005C257D"/>
    <w:rsid w:val="005C377B"/>
    <w:rsid w:val="005C6ABA"/>
    <w:rsid w:val="005C7909"/>
    <w:rsid w:val="005C7AEC"/>
    <w:rsid w:val="005D0175"/>
    <w:rsid w:val="005D3A61"/>
    <w:rsid w:val="005D4EC8"/>
    <w:rsid w:val="005D6553"/>
    <w:rsid w:val="005E1474"/>
    <w:rsid w:val="005E4FE7"/>
    <w:rsid w:val="005E74D6"/>
    <w:rsid w:val="005F4253"/>
    <w:rsid w:val="005F5440"/>
    <w:rsid w:val="0060118D"/>
    <w:rsid w:val="00604826"/>
    <w:rsid w:val="00604DD3"/>
    <w:rsid w:val="006103F5"/>
    <w:rsid w:val="00616EE1"/>
    <w:rsid w:val="0061741A"/>
    <w:rsid w:val="0062079D"/>
    <w:rsid w:val="006228CF"/>
    <w:rsid w:val="00624712"/>
    <w:rsid w:val="00641A5C"/>
    <w:rsid w:val="006433A8"/>
    <w:rsid w:val="00643D8B"/>
    <w:rsid w:val="00647BD5"/>
    <w:rsid w:val="0065193F"/>
    <w:rsid w:val="00653EDD"/>
    <w:rsid w:val="00655702"/>
    <w:rsid w:val="006568AF"/>
    <w:rsid w:val="0067097F"/>
    <w:rsid w:val="006777EE"/>
    <w:rsid w:val="0068178E"/>
    <w:rsid w:val="006817FC"/>
    <w:rsid w:val="00694DDE"/>
    <w:rsid w:val="006A20B6"/>
    <w:rsid w:val="006A2F96"/>
    <w:rsid w:val="006A4123"/>
    <w:rsid w:val="006A6E63"/>
    <w:rsid w:val="006B0954"/>
    <w:rsid w:val="006B1A95"/>
    <w:rsid w:val="006B2962"/>
    <w:rsid w:val="006B5370"/>
    <w:rsid w:val="006B53E5"/>
    <w:rsid w:val="006B5675"/>
    <w:rsid w:val="006C031C"/>
    <w:rsid w:val="006C0BFC"/>
    <w:rsid w:val="006D0566"/>
    <w:rsid w:val="006D13BA"/>
    <w:rsid w:val="006D1F9C"/>
    <w:rsid w:val="006D53D7"/>
    <w:rsid w:val="006E33E1"/>
    <w:rsid w:val="006E7EEF"/>
    <w:rsid w:val="006F0CD0"/>
    <w:rsid w:val="0070026B"/>
    <w:rsid w:val="007041F0"/>
    <w:rsid w:val="0070455A"/>
    <w:rsid w:val="0070512D"/>
    <w:rsid w:val="007064B3"/>
    <w:rsid w:val="00723A38"/>
    <w:rsid w:val="0072419F"/>
    <w:rsid w:val="00724962"/>
    <w:rsid w:val="00725CE4"/>
    <w:rsid w:val="00732CE3"/>
    <w:rsid w:val="00733910"/>
    <w:rsid w:val="00736869"/>
    <w:rsid w:val="007368E6"/>
    <w:rsid w:val="00742490"/>
    <w:rsid w:val="0074264D"/>
    <w:rsid w:val="00744DCA"/>
    <w:rsid w:val="007510A3"/>
    <w:rsid w:val="007624E8"/>
    <w:rsid w:val="007653C5"/>
    <w:rsid w:val="007710DA"/>
    <w:rsid w:val="007713DB"/>
    <w:rsid w:val="007729F7"/>
    <w:rsid w:val="00772B33"/>
    <w:rsid w:val="00792AA2"/>
    <w:rsid w:val="0079367C"/>
    <w:rsid w:val="00797972"/>
    <w:rsid w:val="007A4795"/>
    <w:rsid w:val="007A556D"/>
    <w:rsid w:val="007A6D0D"/>
    <w:rsid w:val="007B0A7F"/>
    <w:rsid w:val="007B0B98"/>
    <w:rsid w:val="007B2B1E"/>
    <w:rsid w:val="007B453C"/>
    <w:rsid w:val="007B5879"/>
    <w:rsid w:val="007B730B"/>
    <w:rsid w:val="007D0444"/>
    <w:rsid w:val="007E31E7"/>
    <w:rsid w:val="007E3C2F"/>
    <w:rsid w:val="007E5C5E"/>
    <w:rsid w:val="007F383F"/>
    <w:rsid w:val="008024C7"/>
    <w:rsid w:val="00806F55"/>
    <w:rsid w:val="00810945"/>
    <w:rsid w:val="00812FCA"/>
    <w:rsid w:val="008131C1"/>
    <w:rsid w:val="00817125"/>
    <w:rsid w:val="0081761B"/>
    <w:rsid w:val="00817687"/>
    <w:rsid w:val="00822E5A"/>
    <w:rsid w:val="008263DA"/>
    <w:rsid w:val="00830C90"/>
    <w:rsid w:val="00834813"/>
    <w:rsid w:val="00841B7D"/>
    <w:rsid w:val="008420EF"/>
    <w:rsid w:val="008656AB"/>
    <w:rsid w:val="00870E5F"/>
    <w:rsid w:val="008730FE"/>
    <w:rsid w:val="0088003D"/>
    <w:rsid w:val="00882062"/>
    <w:rsid w:val="00895ABF"/>
    <w:rsid w:val="008A1B19"/>
    <w:rsid w:val="008A4215"/>
    <w:rsid w:val="008A5FD1"/>
    <w:rsid w:val="008B3BC1"/>
    <w:rsid w:val="008C02DB"/>
    <w:rsid w:val="008C5DD4"/>
    <w:rsid w:val="008D309C"/>
    <w:rsid w:val="008D3545"/>
    <w:rsid w:val="008D7691"/>
    <w:rsid w:val="008E0341"/>
    <w:rsid w:val="008E3742"/>
    <w:rsid w:val="008E48C8"/>
    <w:rsid w:val="008E5512"/>
    <w:rsid w:val="008E5903"/>
    <w:rsid w:val="008E62D6"/>
    <w:rsid w:val="008F00EB"/>
    <w:rsid w:val="008F0BF5"/>
    <w:rsid w:val="008F5243"/>
    <w:rsid w:val="00901370"/>
    <w:rsid w:val="0090227B"/>
    <w:rsid w:val="00907196"/>
    <w:rsid w:val="00912C4F"/>
    <w:rsid w:val="00914149"/>
    <w:rsid w:val="00916571"/>
    <w:rsid w:val="00921D3F"/>
    <w:rsid w:val="00923F8B"/>
    <w:rsid w:val="00924F70"/>
    <w:rsid w:val="00925843"/>
    <w:rsid w:val="009270CA"/>
    <w:rsid w:val="0093391A"/>
    <w:rsid w:val="00937AED"/>
    <w:rsid w:val="00942CA3"/>
    <w:rsid w:val="00951BD5"/>
    <w:rsid w:val="00954FB8"/>
    <w:rsid w:val="00955FE1"/>
    <w:rsid w:val="00956591"/>
    <w:rsid w:val="00971DCE"/>
    <w:rsid w:val="00973A5C"/>
    <w:rsid w:val="00975AF1"/>
    <w:rsid w:val="00977745"/>
    <w:rsid w:val="00977792"/>
    <w:rsid w:val="0098117D"/>
    <w:rsid w:val="009903DD"/>
    <w:rsid w:val="00992BA5"/>
    <w:rsid w:val="009949D2"/>
    <w:rsid w:val="009A3074"/>
    <w:rsid w:val="009B0D2C"/>
    <w:rsid w:val="009B6843"/>
    <w:rsid w:val="009D212A"/>
    <w:rsid w:val="009E3A51"/>
    <w:rsid w:val="009E3C78"/>
    <w:rsid w:val="009E3D4C"/>
    <w:rsid w:val="009E3F0B"/>
    <w:rsid w:val="009E5070"/>
    <w:rsid w:val="009E69D6"/>
    <w:rsid w:val="009E6C43"/>
    <w:rsid w:val="009E7C3F"/>
    <w:rsid w:val="009F1B25"/>
    <w:rsid w:val="009F500B"/>
    <w:rsid w:val="00A00D52"/>
    <w:rsid w:val="00A028D0"/>
    <w:rsid w:val="00A02999"/>
    <w:rsid w:val="00A1000A"/>
    <w:rsid w:val="00A14759"/>
    <w:rsid w:val="00A157FE"/>
    <w:rsid w:val="00A165BF"/>
    <w:rsid w:val="00A30DFC"/>
    <w:rsid w:val="00A31193"/>
    <w:rsid w:val="00A34940"/>
    <w:rsid w:val="00A4016E"/>
    <w:rsid w:val="00A52681"/>
    <w:rsid w:val="00A56E41"/>
    <w:rsid w:val="00A61E5C"/>
    <w:rsid w:val="00A64339"/>
    <w:rsid w:val="00A717CF"/>
    <w:rsid w:val="00A71B89"/>
    <w:rsid w:val="00A730ED"/>
    <w:rsid w:val="00A7548C"/>
    <w:rsid w:val="00A81ABA"/>
    <w:rsid w:val="00A83C4E"/>
    <w:rsid w:val="00A907E4"/>
    <w:rsid w:val="00A91314"/>
    <w:rsid w:val="00A959C0"/>
    <w:rsid w:val="00AA4A44"/>
    <w:rsid w:val="00AB0670"/>
    <w:rsid w:val="00AB104B"/>
    <w:rsid w:val="00AB4278"/>
    <w:rsid w:val="00AC41BC"/>
    <w:rsid w:val="00AC43A3"/>
    <w:rsid w:val="00AC5561"/>
    <w:rsid w:val="00AD0784"/>
    <w:rsid w:val="00AD3EB0"/>
    <w:rsid w:val="00AD5C92"/>
    <w:rsid w:val="00AD7B48"/>
    <w:rsid w:val="00AE430D"/>
    <w:rsid w:val="00AE432C"/>
    <w:rsid w:val="00AF0721"/>
    <w:rsid w:val="00AF0926"/>
    <w:rsid w:val="00AF0936"/>
    <w:rsid w:val="00AF1FEA"/>
    <w:rsid w:val="00B0659A"/>
    <w:rsid w:val="00B0709C"/>
    <w:rsid w:val="00B16CE9"/>
    <w:rsid w:val="00B244AB"/>
    <w:rsid w:val="00B24A7F"/>
    <w:rsid w:val="00B24B4A"/>
    <w:rsid w:val="00B30EEC"/>
    <w:rsid w:val="00B32609"/>
    <w:rsid w:val="00B37A1F"/>
    <w:rsid w:val="00B51166"/>
    <w:rsid w:val="00B52076"/>
    <w:rsid w:val="00B56F08"/>
    <w:rsid w:val="00B703B5"/>
    <w:rsid w:val="00B732FF"/>
    <w:rsid w:val="00B74461"/>
    <w:rsid w:val="00B83AC2"/>
    <w:rsid w:val="00B85355"/>
    <w:rsid w:val="00B86E45"/>
    <w:rsid w:val="00B927B6"/>
    <w:rsid w:val="00B92D55"/>
    <w:rsid w:val="00B9360B"/>
    <w:rsid w:val="00B96657"/>
    <w:rsid w:val="00BA5CE9"/>
    <w:rsid w:val="00BB1A42"/>
    <w:rsid w:val="00BB4860"/>
    <w:rsid w:val="00BB4F01"/>
    <w:rsid w:val="00BC2D14"/>
    <w:rsid w:val="00BD02B2"/>
    <w:rsid w:val="00BD1706"/>
    <w:rsid w:val="00BD6A7A"/>
    <w:rsid w:val="00BD779C"/>
    <w:rsid w:val="00BE584F"/>
    <w:rsid w:val="00BE6CA7"/>
    <w:rsid w:val="00BE71F6"/>
    <w:rsid w:val="00BE7530"/>
    <w:rsid w:val="00BE779F"/>
    <w:rsid w:val="00BE7D62"/>
    <w:rsid w:val="00BF22D2"/>
    <w:rsid w:val="00BF6204"/>
    <w:rsid w:val="00BF7FB4"/>
    <w:rsid w:val="00C00247"/>
    <w:rsid w:val="00C00DD2"/>
    <w:rsid w:val="00C02A8C"/>
    <w:rsid w:val="00C02A95"/>
    <w:rsid w:val="00C05DCC"/>
    <w:rsid w:val="00C06D7F"/>
    <w:rsid w:val="00C1748D"/>
    <w:rsid w:val="00C17C89"/>
    <w:rsid w:val="00C20326"/>
    <w:rsid w:val="00C22E36"/>
    <w:rsid w:val="00C255E3"/>
    <w:rsid w:val="00C257F9"/>
    <w:rsid w:val="00C25A91"/>
    <w:rsid w:val="00C3283C"/>
    <w:rsid w:val="00C339DB"/>
    <w:rsid w:val="00C3419B"/>
    <w:rsid w:val="00C418BB"/>
    <w:rsid w:val="00C44D38"/>
    <w:rsid w:val="00C47B50"/>
    <w:rsid w:val="00C52162"/>
    <w:rsid w:val="00C56C26"/>
    <w:rsid w:val="00C60673"/>
    <w:rsid w:val="00C609EE"/>
    <w:rsid w:val="00C6458F"/>
    <w:rsid w:val="00C65F36"/>
    <w:rsid w:val="00C67FE1"/>
    <w:rsid w:val="00C74381"/>
    <w:rsid w:val="00C80C91"/>
    <w:rsid w:val="00C901B1"/>
    <w:rsid w:val="00C94BFF"/>
    <w:rsid w:val="00C96ABE"/>
    <w:rsid w:val="00CA190F"/>
    <w:rsid w:val="00CA4CBD"/>
    <w:rsid w:val="00CA5A6B"/>
    <w:rsid w:val="00CA6551"/>
    <w:rsid w:val="00CB1BA9"/>
    <w:rsid w:val="00CB580B"/>
    <w:rsid w:val="00CB66C9"/>
    <w:rsid w:val="00CC477F"/>
    <w:rsid w:val="00CD464F"/>
    <w:rsid w:val="00CD5CF8"/>
    <w:rsid w:val="00CD6944"/>
    <w:rsid w:val="00CE0CE1"/>
    <w:rsid w:val="00CE3015"/>
    <w:rsid w:val="00CF0300"/>
    <w:rsid w:val="00CF0991"/>
    <w:rsid w:val="00CF38A8"/>
    <w:rsid w:val="00CF72B4"/>
    <w:rsid w:val="00D0277F"/>
    <w:rsid w:val="00D02DD7"/>
    <w:rsid w:val="00D03747"/>
    <w:rsid w:val="00D1509A"/>
    <w:rsid w:val="00D177D1"/>
    <w:rsid w:val="00D20FC8"/>
    <w:rsid w:val="00D25980"/>
    <w:rsid w:val="00D27522"/>
    <w:rsid w:val="00D30D9A"/>
    <w:rsid w:val="00D365D5"/>
    <w:rsid w:val="00D4600D"/>
    <w:rsid w:val="00D50361"/>
    <w:rsid w:val="00D57A72"/>
    <w:rsid w:val="00D57EC4"/>
    <w:rsid w:val="00D65831"/>
    <w:rsid w:val="00D761F9"/>
    <w:rsid w:val="00D83181"/>
    <w:rsid w:val="00D83779"/>
    <w:rsid w:val="00D879A5"/>
    <w:rsid w:val="00D87FD7"/>
    <w:rsid w:val="00D92722"/>
    <w:rsid w:val="00D94B69"/>
    <w:rsid w:val="00DA0C6F"/>
    <w:rsid w:val="00DA252C"/>
    <w:rsid w:val="00DA701A"/>
    <w:rsid w:val="00DB0963"/>
    <w:rsid w:val="00DB0C4A"/>
    <w:rsid w:val="00DB7921"/>
    <w:rsid w:val="00DC177A"/>
    <w:rsid w:val="00DC2D38"/>
    <w:rsid w:val="00DD1780"/>
    <w:rsid w:val="00DD2576"/>
    <w:rsid w:val="00DD3C9B"/>
    <w:rsid w:val="00DD3DBC"/>
    <w:rsid w:val="00DD5628"/>
    <w:rsid w:val="00DD5EC3"/>
    <w:rsid w:val="00DE2A3E"/>
    <w:rsid w:val="00DE33A3"/>
    <w:rsid w:val="00DE7916"/>
    <w:rsid w:val="00DF0323"/>
    <w:rsid w:val="00DF1194"/>
    <w:rsid w:val="00DF1A90"/>
    <w:rsid w:val="00DF64BE"/>
    <w:rsid w:val="00DF6F49"/>
    <w:rsid w:val="00E06B47"/>
    <w:rsid w:val="00E11A2D"/>
    <w:rsid w:val="00E1534A"/>
    <w:rsid w:val="00E1665C"/>
    <w:rsid w:val="00E20EA8"/>
    <w:rsid w:val="00E231B1"/>
    <w:rsid w:val="00E304D3"/>
    <w:rsid w:val="00E34CFC"/>
    <w:rsid w:val="00E4046D"/>
    <w:rsid w:val="00E46993"/>
    <w:rsid w:val="00E47F09"/>
    <w:rsid w:val="00E505F0"/>
    <w:rsid w:val="00E50622"/>
    <w:rsid w:val="00E56A0C"/>
    <w:rsid w:val="00E57F03"/>
    <w:rsid w:val="00E60C35"/>
    <w:rsid w:val="00E60CD4"/>
    <w:rsid w:val="00E617BD"/>
    <w:rsid w:val="00E62DFA"/>
    <w:rsid w:val="00E6318D"/>
    <w:rsid w:val="00E63DB4"/>
    <w:rsid w:val="00E66F8D"/>
    <w:rsid w:val="00E716CA"/>
    <w:rsid w:val="00E80EC0"/>
    <w:rsid w:val="00E8351E"/>
    <w:rsid w:val="00E8515A"/>
    <w:rsid w:val="00E87748"/>
    <w:rsid w:val="00E913A4"/>
    <w:rsid w:val="00E919CC"/>
    <w:rsid w:val="00E941A9"/>
    <w:rsid w:val="00E95E34"/>
    <w:rsid w:val="00E97FCB"/>
    <w:rsid w:val="00EA5064"/>
    <w:rsid w:val="00EA78CE"/>
    <w:rsid w:val="00EB1857"/>
    <w:rsid w:val="00EB4F3E"/>
    <w:rsid w:val="00EC22A9"/>
    <w:rsid w:val="00EC34BD"/>
    <w:rsid w:val="00EC3A50"/>
    <w:rsid w:val="00EC5879"/>
    <w:rsid w:val="00EC5EAE"/>
    <w:rsid w:val="00EC6F24"/>
    <w:rsid w:val="00EC7059"/>
    <w:rsid w:val="00EC7B41"/>
    <w:rsid w:val="00ED105B"/>
    <w:rsid w:val="00ED37A1"/>
    <w:rsid w:val="00ED70F4"/>
    <w:rsid w:val="00EE4481"/>
    <w:rsid w:val="00EF7F04"/>
    <w:rsid w:val="00F06311"/>
    <w:rsid w:val="00F10AE5"/>
    <w:rsid w:val="00F138D8"/>
    <w:rsid w:val="00F140B4"/>
    <w:rsid w:val="00F14E8D"/>
    <w:rsid w:val="00F14F7D"/>
    <w:rsid w:val="00F21BE0"/>
    <w:rsid w:val="00F224D9"/>
    <w:rsid w:val="00F23B9A"/>
    <w:rsid w:val="00F23DC1"/>
    <w:rsid w:val="00F247FA"/>
    <w:rsid w:val="00F24C1D"/>
    <w:rsid w:val="00F306F3"/>
    <w:rsid w:val="00F33EFA"/>
    <w:rsid w:val="00F34DF3"/>
    <w:rsid w:val="00F36C2D"/>
    <w:rsid w:val="00F53878"/>
    <w:rsid w:val="00F57983"/>
    <w:rsid w:val="00F678D2"/>
    <w:rsid w:val="00F7073E"/>
    <w:rsid w:val="00F73043"/>
    <w:rsid w:val="00F7433B"/>
    <w:rsid w:val="00F77A04"/>
    <w:rsid w:val="00F835EB"/>
    <w:rsid w:val="00F837BA"/>
    <w:rsid w:val="00F8381F"/>
    <w:rsid w:val="00F85530"/>
    <w:rsid w:val="00F939F7"/>
    <w:rsid w:val="00FA333D"/>
    <w:rsid w:val="00FA5724"/>
    <w:rsid w:val="00FB05AE"/>
    <w:rsid w:val="00FB4633"/>
    <w:rsid w:val="00FB4A8C"/>
    <w:rsid w:val="00FB6C46"/>
    <w:rsid w:val="00FC13C9"/>
    <w:rsid w:val="00FC2FE7"/>
    <w:rsid w:val="00FC65A0"/>
    <w:rsid w:val="00FC7413"/>
    <w:rsid w:val="00FD1A51"/>
    <w:rsid w:val="00FE49C3"/>
    <w:rsid w:val="00FF1E3C"/>
    <w:rsid w:val="00FF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0BA3A"/>
  <w15:chartTrackingRefBased/>
  <w15:docId w15:val="{A2092A7A-208F-418E-A28F-AA90B1AD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96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2C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CF0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F0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A4CB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A5CE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876D6"/>
  </w:style>
  <w:style w:type="character" w:styleId="Strong">
    <w:name w:val="Strong"/>
    <w:basedOn w:val="DefaultParagraphFont"/>
    <w:uiPriority w:val="22"/>
    <w:qFormat/>
    <w:rsid w:val="00B5116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96A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42C19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er">
    <w:name w:val="header"/>
    <w:basedOn w:val="Normal"/>
    <w:link w:val="HeaderChar"/>
    <w:uiPriority w:val="99"/>
    <w:unhideWhenUsed/>
    <w:rsid w:val="006B0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954"/>
  </w:style>
  <w:style w:type="paragraph" w:styleId="Footer">
    <w:name w:val="footer"/>
    <w:basedOn w:val="Normal"/>
    <w:link w:val="FooterChar"/>
    <w:uiPriority w:val="99"/>
    <w:unhideWhenUsed/>
    <w:rsid w:val="006B0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954"/>
  </w:style>
  <w:style w:type="table" w:customStyle="1" w:styleId="TableGrid2">
    <w:name w:val="Table Grid2"/>
    <w:basedOn w:val="TableNormal"/>
    <w:next w:val="TableGrid"/>
    <w:uiPriority w:val="39"/>
    <w:rsid w:val="00196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9" Type="http://schemas.openxmlformats.org/officeDocument/2006/relationships/image" Target="media/image31.pn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sv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0.jpeg"/><Relationship Id="rId35" Type="http://schemas.openxmlformats.org/officeDocument/2006/relationships/image" Target="media/image27.jpe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4.svg"/><Relationship Id="rId17" Type="http://schemas.openxmlformats.org/officeDocument/2006/relationships/image" Target="media/image9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8FC30-9927-4AE6-B722-E03E5F8F7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2427</Words>
  <Characters>13840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Bond Center</cp:lastModifiedBy>
  <cp:revision>3</cp:revision>
  <cp:lastPrinted>2026-03-13T04:33:00Z</cp:lastPrinted>
  <dcterms:created xsi:type="dcterms:W3CDTF">2026-04-02T04:59:00Z</dcterms:created>
  <dcterms:modified xsi:type="dcterms:W3CDTF">2026-04-02T07:34:00Z</dcterms:modified>
</cp:coreProperties>
</file>