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42EF7722" w:rsidR="005667FD" w:rsidRPr="00754357" w:rsidRDefault="0019652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2162048" behindDoc="0" locked="0" layoutInCell="1" allowOverlap="1" wp14:anchorId="7EDD326B" wp14:editId="5D0D2D0B">
            <wp:simplePos x="0" y="0"/>
            <wp:positionH relativeFrom="page">
              <wp:posOffset>-9525</wp:posOffset>
            </wp:positionH>
            <wp:positionV relativeFrom="paragraph">
              <wp:posOffset>-495300</wp:posOffset>
            </wp:positionV>
            <wp:extent cx="7565862" cy="10744200"/>
            <wp:effectExtent l="0" t="0" r="0" b="0"/>
            <wp:wrapNone/>
            <wp:docPr id="16038377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37745" name="Picture 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62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357">
        <w:rPr>
          <w:noProof/>
        </w:rPr>
        <w:t>0</w:t>
      </w:r>
    </w:p>
    <w:p w14:paraId="5B542840" w14:textId="28350BEC" w:rsidR="005667FD" w:rsidRDefault="005667FD"/>
    <w:p w14:paraId="76425165" w14:textId="198534F2" w:rsidR="005667FD" w:rsidRDefault="005667FD"/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CC6023" w:rsidRPr="00D01D3B" w14:paraId="44ADEDAC" w14:textId="77777777" w:rsidTr="00A574BA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43BBA8DA" w14:textId="5686F822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11499594" w14:textId="6AA9582E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4EFC1533" w14:textId="3F903910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FF5050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1A2C8ACA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A691963" w14:textId="77777777" w:rsidR="00396643" w:rsidRDefault="00B77C3D" w:rsidP="00396643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EA4D3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EA4D3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EA4D31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793FF9" w:rsidRPr="00EA4D31">
              <w:rPr>
                <w:rFonts w:ascii="Kanit Light" w:hAnsi="Kanit Light" w:cs="Kanit Light"/>
                <w:szCs w:val="22"/>
              </w:rPr>
              <w:t xml:space="preserve"> </w:t>
            </w:r>
            <w:r w:rsidR="00793FF9" w:rsidRPr="00EA4D31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39D1AC8D" w:rsidR="00F7486F" w:rsidRPr="00F7486F" w:rsidRDefault="00072A42" w:rsidP="00396643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072A42">
              <w:rPr>
                <w:rFonts w:ascii="Kanit Light" w:hAnsi="Kanit Light" w:cs="Kanit Light"/>
                <w:b/>
                <w:bCs/>
                <w:szCs w:val="22"/>
              </w:rPr>
              <w:t>EK373 BKK-DXB 2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1</w:t>
            </w:r>
            <w:r w:rsidRPr="00072A42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7F73CE">
              <w:rPr>
                <w:rFonts w:ascii="Kanit Light" w:hAnsi="Kanit Light" w:cs="Kanit Light" w:hint="cs"/>
                <w:b/>
                <w:bCs/>
                <w:szCs w:val="22"/>
                <w:cs/>
              </w:rPr>
              <w:t>3</w:t>
            </w:r>
            <w:r w:rsidRPr="00072A42">
              <w:rPr>
                <w:rFonts w:ascii="Kanit Light" w:hAnsi="Kanit Light" w:cs="Kanit Light"/>
                <w:b/>
                <w:bCs/>
                <w:szCs w:val="22"/>
              </w:rPr>
              <w:t>5-0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Pr="00072A42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5</w:t>
            </w:r>
            <w:r w:rsidRPr="00072A42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ED26D6">
        <w:trPr>
          <w:trHeight w:val="1165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298880F" w14:textId="4559C0E8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70A87380" w14:textId="793CD3A5" w:rsidR="00F7486F" w:rsidRPr="00FF7A23" w:rsidRDefault="00396643" w:rsidP="00FA3555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A4D31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</w:t>
            </w:r>
            <w:r w:rsidR="00933402">
              <w:rPr>
                <w:rFonts w:ascii="Kanit Light" w:hAnsi="Kanit Light" w:cs="Kanit Light" w:hint="cs"/>
                <w:szCs w:val="22"/>
                <w:cs/>
              </w:rPr>
              <w:t>ประเทศ</w:t>
            </w:r>
            <w:r w:rsidRPr="00F7486F">
              <w:rPr>
                <w:rFonts w:ascii="Kanit Light" w:hAnsi="Kanit Light" w:cs="Kanit Light"/>
                <w:szCs w:val="22"/>
                <w:cs/>
              </w:rPr>
              <w:t>สหรัฐอาหรับเอมิเรตส์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96643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410D8" w:rsidRPr="00EA4D31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="00F7486F" w:rsidRPr="00F7486F">
              <w:rPr>
                <w:rFonts w:ascii="Kanit Light" w:hAnsi="Kanit Light" w:cs="Kanit Light"/>
                <w:szCs w:val="22"/>
                <w:cs/>
              </w:rPr>
              <w:t>ท่าอากาศยานนานาชาติโดโมเดโดโว</w:t>
            </w:r>
            <w:r w:rsidR="00F7486F">
              <w:rPr>
                <w:rFonts w:ascii="Kanit Light" w:hAnsi="Kanit Light" w:cs="Kanit Light" w:hint="cs"/>
                <w:szCs w:val="22"/>
                <w:cs/>
              </w:rPr>
              <w:t xml:space="preserve"> ประเทศรั</w:t>
            </w:r>
            <w:r w:rsidR="00373A2D">
              <w:rPr>
                <w:rFonts w:ascii="Kanit Light" w:hAnsi="Kanit Light" w:cs="Kanit Light" w:hint="cs"/>
                <w:szCs w:val="22"/>
                <w:cs/>
              </w:rPr>
              <w:t>ส</w:t>
            </w:r>
            <w:r w:rsidR="00F7486F">
              <w:rPr>
                <w:rFonts w:ascii="Kanit Light" w:hAnsi="Kanit Light" w:cs="Kanit Light" w:hint="cs"/>
                <w:szCs w:val="22"/>
                <w:cs/>
              </w:rPr>
              <w:t xml:space="preserve">เซีย </w:t>
            </w:r>
            <w:r w:rsidR="00F7486F" w:rsidRPr="00F7486F">
              <w:rPr>
                <w:rFonts w:ascii="Kanit Light" w:hAnsi="Kanit Light" w:cs="Kanit Light"/>
                <w:b/>
                <w:bCs/>
                <w:szCs w:val="22"/>
              </w:rPr>
              <w:t>EK129 DXB-</w:t>
            </w:r>
            <w:r w:rsidR="00F7486F" w:rsidRPr="00F7486F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DME</w:t>
            </w:r>
            <w:r w:rsidR="00F7486F" w:rsidRPr="00F7486F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072A42">
              <w:t xml:space="preserve"> 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7F39D7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0-0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6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4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r w:rsidR="00D7720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FF7A23">
              <w:rPr>
                <w:rFonts w:ascii="Kanit Light" w:hAnsi="Kanit Light" w:cs="Kanit Light" w:hint="cs"/>
                <w:szCs w:val="22"/>
                <w:cs/>
              </w:rPr>
              <w:t>- เมืองซาร์กอร์ส</w:t>
            </w:r>
            <w:r w:rsidR="002C53DE">
              <w:rPr>
                <w:rFonts w:ascii="Kanit Light" w:hAnsi="Kanit Light" w:cs="Kanit Light"/>
                <w:szCs w:val="22"/>
              </w:rPr>
              <w:t xml:space="preserve"> – </w:t>
            </w:r>
            <w:r w:rsidR="00B20D93" w:rsidRPr="00B20D93">
              <w:rPr>
                <w:rFonts w:ascii="Kanit Light" w:hAnsi="Kanit Light" w:cs="Kanit Light"/>
                <w:szCs w:val="22"/>
                <w:cs/>
              </w:rPr>
              <w:t>โบสถ์โฮลีทรินิตี้</w:t>
            </w:r>
            <w:r w:rsidR="00B20D93" w:rsidRPr="00B20D9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 xml:space="preserve">–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กรุงมอสโก </w:t>
            </w:r>
            <w:r w:rsidR="00FA3555" w:rsidRPr="00FA3555">
              <w:rPr>
                <w:rFonts w:ascii="Kanit Light" w:hAnsi="Kanit Light" w:cs="Kanit Light"/>
                <w:szCs w:val="22"/>
              </w:rPr>
              <w:t>–</w:t>
            </w:r>
            <w:r w:rsidR="00C338E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F7A23" w:rsidRPr="00DC6FBB">
              <w:rPr>
                <w:rFonts w:ascii="Kanit Light" w:hAnsi="Kanit Light" w:cs="Kanit Light" w:hint="cs"/>
                <w:szCs w:val="22"/>
                <w:cs/>
              </w:rPr>
              <w:t>มหาวิหารเซนต์ซาเวียร์</w:t>
            </w:r>
            <w:r w:rsidR="00FF7A2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72F963E" w14:textId="1B599913" w:rsidR="00B77C3D" w:rsidRPr="0073748C" w:rsidRDefault="00F221B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763940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70BF388B" w14:textId="77777777" w:rsid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Marinsl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Park Hotel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Prazhskaya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24D6E096" w14:textId="77777777" w:rsid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Pr="001F39FE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Edge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6D6A2382" w14:textId="77777777" w:rsid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Azimuth Aerostar </w:t>
            </w:r>
          </w:p>
          <w:p w14:paraId="755A367B" w14:textId="09096DA8" w:rsid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="00B005E1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Prince Park Hotel </w:t>
            </w:r>
          </w:p>
          <w:p w14:paraId="3D1CAA00" w14:textId="282D8529" w:rsidR="00B77C3D" w:rsidRPr="003F3C0E" w:rsidRDefault="00B77C3D" w:rsidP="001F39FE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ED26D6">
              <w:rPr>
                <w:rFonts w:ascii="Kanit Light" w:hAnsi="Kanit Light" w:cs="Kanit Light" w:hint="cs"/>
                <w:sz w:val="21"/>
                <w:szCs w:val="21"/>
                <w:cs/>
              </w:rPr>
              <w:t>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302B19D0" w14:textId="77777777" w:rsidTr="00510746">
        <w:trPr>
          <w:trHeight w:val="1131"/>
        </w:trPr>
        <w:tc>
          <w:tcPr>
            <w:tcW w:w="576" w:type="dxa"/>
            <w:vAlign w:val="center"/>
          </w:tcPr>
          <w:p w14:paraId="4F1D5ACA" w14:textId="67BF7DE0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12B1FD82" w:rsidR="00ED26D6" w:rsidRPr="00072A42" w:rsidRDefault="00200AC9" w:rsidP="00200AC9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พระราชวังเครมลิน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>+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มหาวิหารอัสสัมชัญ </w:t>
            </w:r>
            <w:r w:rsidR="00933402"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ปืนใหญ่พระเจ้าซาร์ 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– 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ระฆังพระเจ้าซาร์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– จัตุรัสอาสนวิหาร+พิพิธภัณฑ์อาร์เมอร์รี่+สวน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br/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อเล็กซานเดอร์ รัสเซีย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>–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จัตุรัสแดง – มหาวิหารเซนต์บาซิล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 xml:space="preserve">–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สุสานเลนิน </w:t>
            </w:r>
            <w:r w:rsidR="00EE2D6D"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 xml:space="preserve">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ห้างสรรพสินค้ากุม 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จัตุรัสโรงละคร </w:t>
            </w:r>
            <w:r w:rsidR="00EE2D6D"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สวน </w:t>
            </w:r>
            <w:proofErr w:type="spellStart"/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>Zaryadye</w:t>
            </w:r>
            <w:proofErr w:type="spellEnd"/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ชมการแสดงคณะ</w:t>
            </w:r>
            <w:r w:rsidRPr="00200AC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ละครสัตว์มอสโคว์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เซอร์คัส</w:t>
            </w:r>
          </w:p>
        </w:tc>
        <w:tc>
          <w:tcPr>
            <w:tcW w:w="711" w:type="dxa"/>
            <w:vAlign w:val="center"/>
          </w:tcPr>
          <w:p w14:paraId="5138D979" w14:textId="52A5B452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3A03878E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34741D4A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58175F15" w14:textId="77777777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Marinsl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Park Hotel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Prazhskaya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13A77F8C" w14:textId="77777777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Pr="001F39FE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Edge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1BD4EC50" w14:textId="77777777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Pr="001F39FE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Azimuth Aerostar </w:t>
            </w:r>
          </w:p>
          <w:p w14:paraId="527A735B" w14:textId="799A5230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="00B005E1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Prince Park Hotel </w:t>
            </w:r>
          </w:p>
          <w:p w14:paraId="7F13A843" w14:textId="7DA5A540" w:rsidR="00ED26D6" w:rsidRPr="0014337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0CB9CFE5" w14:textId="77777777" w:rsidTr="00510746">
        <w:trPr>
          <w:trHeight w:val="1109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08A03A1" w14:textId="288A28F9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49B9DA68" w14:textId="407B407A" w:rsidR="00ED26D6" w:rsidRPr="00200AC9" w:rsidRDefault="00EE2D6D" w:rsidP="00EE2D6D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EE2D6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มหาวิทยาลัยมอสโก</w:t>
            </w:r>
            <w:r w:rsidRPr="00963E29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963E29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สแปร์โรว์ ฮิลล์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EE2D6D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ประตูชัย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200AC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EE2D6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สวน</w:t>
            </w:r>
            <w:r w:rsidRPr="00EE2D6D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วิคตอรี่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B5B3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ทัวร์</w:t>
            </w:r>
            <w:r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สถานีรถไฟใต้ดิน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ช้อปปิ้ง</w:t>
            </w:r>
            <w:r w:rsidRPr="00763940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ถนนอารบัท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9FC93FB" w14:textId="57D4B680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9C6056F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CCB59E6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</w:tcPr>
          <w:p w14:paraId="2C8D9140" w14:textId="77777777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Marinsl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Park Hotel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Prazhskaya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4E0A0FC7" w14:textId="77777777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Pr="001F39FE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Edge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730C22BA" w14:textId="77777777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Pr="001F39FE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Azimuth Aerostar </w:t>
            </w:r>
          </w:p>
          <w:p w14:paraId="339D26D1" w14:textId="304FEA8F" w:rsidR="001F39FE" w:rsidRPr="001F39FE" w:rsidRDefault="001F39FE" w:rsidP="001F39F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>/</w:t>
            </w:r>
            <w:r w:rsidR="00B005E1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Prince Park Hotel </w:t>
            </w:r>
          </w:p>
          <w:p w14:paraId="78847643" w14:textId="5C89DE76" w:rsidR="00ED26D6" w:rsidRPr="004A458A" w:rsidRDefault="00ED26D6" w:rsidP="00ED26D6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4B776A6A" w14:textId="77777777" w:rsidTr="00510746">
        <w:trPr>
          <w:trHeight w:val="1047"/>
        </w:trPr>
        <w:tc>
          <w:tcPr>
            <w:tcW w:w="576" w:type="dxa"/>
            <w:vAlign w:val="center"/>
          </w:tcPr>
          <w:p w14:paraId="4F6938DE" w14:textId="4803A043" w:rsidR="00ED26D6" w:rsidRPr="00283C97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4645300E" w:rsidR="00493188" w:rsidRPr="003936B8" w:rsidRDefault="00AB5B32" w:rsidP="009B6AE5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รถไฟ </w:t>
            </w:r>
            <w:proofErr w:type="spellStart"/>
            <w:r w:rsidRPr="00AB5B3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Sapsan</w:t>
            </w:r>
            <w:proofErr w:type="spellEnd"/>
            <w:r w:rsidRPr="00AB5B32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train </w:t>
            </w:r>
            <w:r w:rsidRPr="00AB5B32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มอสโ</w:t>
            </w:r>
            <w:r w:rsidR="0093340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ก 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E2D6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เมืองเซนต์ปีเตอร์สเบิร์ก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E2D6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ป้อมปีเตอร์แอนด์ปอล 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E2D6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โบสถ์หยดเลือด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E2D6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EE2D6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E2D6D">
              <w:rPr>
                <w:rFonts w:ascii="Kanit Light" w:hAnsi="Kanit Light" w:cs="Kanit Light" w:hint="cs"/>
                <w:szCs w:val="22"/>
                <w:cs/>
              </w:rPr>
              <w:t>มหาวิหารเซนต์ไอแซค</w:t>
            </w:r>
            <w:r w:rsidR="00EE2D6D">
              <w:rPr>
                <w:rFonts w:ascii="Kanit Light" w:hAnsi="Kanit Light" w:cs="Kanit Light"/>
                <w:szCs w:val="22"/>
              </w:rPr>
              <w:t xml:space="preserve"> 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E2D6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E2D6D" w:rsidRPr="003936B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รูปปั้นคนขี่ม้า</w:t>
            </w:r>
            <w:r w:rsidR="00EE2D6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E2D6D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–</w:t>
            </w:r>
            <w:r w:rsidR="00EE2D6D" w:rsidRPr="00B31B9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="00EE2D6D" w:rsidRPr="00B31B9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พระราชวังนิโคลัส</w:t>
            </w:r>
            <w:r w:rsidR="00EE2D6D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EE2D6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ด้านนอก</w:t>
            </w:r>
            <w:r w:rsidR="00EE2D6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) </w:t>
            </w:r>
            <w:r w:rsidR="00EE2D6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EE2D6D" w:rsidRPr="00B31B9C">
              <w:rPr>
                <w:rFonts w:ascii="Kanit Light" w:hAnsi="Kanit Light" w:cs="Kanit Light"/>
                <w:color w:val="000000" w:themeColor="text1"/>
                <w:szCs w:val="22"/>
              </w:rPr>
              <w:t> </w:t>
            </w:r>
            <w:r w:rsidR="00EE2D6D" w:rsidRPr="003936B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อาสนวิหารสโมลนี</w:t>
            </w:r>
            <w:r w:rsidR="002F745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2F745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2F745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ล่องเรือแม่เนวา</w:t>
            </w:r>
          </w:p>
        </w:tc>
        <w:tc>
          <w:tcPr>
            <w:tcW w:w="711" w:type="dxa"/>
            <w:vAlign w:val="center"/>
          </w:tcPr>
          <w:p w14:paraId="21861F63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5947D64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289FA4B2" w14:textId="77777777" w:rsidR="001F39FE" w:rsidRDefault="001F39FE" w:rsidP="001F39FE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Cosmos St. Petersburg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Pribaltijskaya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25724050" w14:textId="170EAA15" w:rsidR="001F39FE" w:rsidRPr="001F39FE" w:rsidRDefault="001F39FE" w:rsidP="001F39FE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0F15B0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/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Pulkovskaya</w:t>
            </w:r>
            <w:proofErr w:type="spellEnd"/>
          </w:p>
          <w:p w14:paraId="6E4440D0" w14:textId="76D3139D" w:rsidR="00ED26D6" w:rsidRPr="0014337C" w:rsidRDefault="00ED26D6" w:rsidP="0045184D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5EF81805" w14:textId="77777777" w:rsidTr="00510746">
        <w:trPr>
          <w:trHeight w:val="1084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F3A5247" w14:textId="7C02CDFC" w:rsidR="00ED26D6" w:rsidRPr="00B31B9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  <w:r w:rsidRPr="00B31B9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3EFE6AAE" w14:textId="77777777" w:rsidR="00EE2D6D" w:rsidRDefault="00EE2D6D" w:rsidP="00EE2D6D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B31B9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พระราชวังปีเตอร์ฮอฟ </w:t>
            </w:r>
            <w:r w:rsidRPr="00B31B9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Pr="00B31B9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พิพิธภัณฑ์เฮอร์มิเทจ</w:t>
            </w:r>
          </w:p>
          <w:p w14:paraId="3B734B9B" w14:textId="414F6E9A" w:rsidR="003E6508" w:rsidRPr="003E6508" w:rsidRDefault="00EE2D6D" w:rsidP="00EE2D6D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B31B9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OPTION: Dinner with Caviar &amp; Champagne &amp; Show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1283CAB" w14:textId="77777777" w:rsidR="00ED26D6" w:rsidRPr="0073748C" w:rsidRDefault="00ED26D6" w:rsidP="00ED26D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FAC5147" w14:textId="74A6384A" w:rsidR="00ED26D6" w:rsidRPr="0073748C" w:rsidRDefault="00F221B5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0B6CC82" w14:textId="72427E25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</w:tcPr>
          <w:p w14:paraId="46EC37DD" w14:textId="77777777" w:rsidR="001F39FE" w:rsidRPr="001F39FE" w:rsidRDefault="001F39FE" w:rsidP="001F39FE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184126998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Cosmos St. Petersburg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Pribaltijskaya</w:t>
            </w:r>
            <w:proofErr w:type="spellEnd"/>
            <w:r w:rsidRPr="001F39F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6F27F405" w14:textId="77777777" w:rsidR="001F39FE" w:rsidRPr="001F39FE" w:rsidRDefault="001F39FE" w:rsidP="001F39FE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0F15B0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/ </w:t>
            </w:r>
            <w:proofErr w:type="spellStart"/>
            <w:r w:rsidRPr="001F39FE">
              <w:rPr>
                <w:rFonts w:ascii="Kanit Light" w:hAnsi="Kanit Light" w:cs="Kanit Light"/>
                <w:sz w:val="21"/>
                <w:szCs w:val="21"/>
              </w:rPr>
              <w:t>Pulkovskaya</w:t>
            </w:r>
            <w:proofErr w:type="spellEnd"/>
          </w:p>
          <w:p w14:paraId="5FD08E83" w14:textId="5D9866A6" w:rsidR="00ED26D6" w:rsidRPr="00275963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  <w:bookmarkEnd w:id="1"/>
          </w:p>
        </w:tc>
      </w:tr>
      <w:tr w:rsidR="00ED26D6" w:rsidRPr="00D01D3B" w14:paraId="5AB1B5E7" w14:textId="77777777" w:rsidTr="00510746">
        <w:trPr>
          <w:trHeight w:val="1074"/>
        </w:trPr>
        <w:tc>
          <w:tcPr>
            <w:tcW w:w="576" w:type="dxa"/>
            <w:vAlign w:val="center"/>
          </w:tcPr>
          <w:p w14:paraId="6EBE6F40" w14:textId="6EDC2F4C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1ABED89F" w14:textId="00A9A45A" w:rsidR="00ED26D6" w:rsidRPr="00072A42" w:rsidRDefault="003E6508" w:rsidP="00ED047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พระราชวังแคทเธอรีน </w:t>
            </w:r>
            <w:r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ช้อปปิ้ง พัลโคโวเอาท์เล็ต </w:t>
            </w:r>
            <w:r w:rsidR="00784557">
              <w:rPr>
                <w:rFonts w:ascii="Kanit Light" w:hAnsi="Kanit Light" w:cs="Kanit Light"/>
                <w:szCs w:val="22"/>
                <w:cs/>
              </w:rPr>
              <w:t>–</w:t>
            </w:r>
            <w:r w:rsidR="0078455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84557" w:rsidRPr="00784557">
              <w:rPr>
                <w:rFonts w:ascii="Kanit Light" w:hAnsi="Kanit Light" w:cs="Kanit Light"/>
                <w:szCs w:val="22"/>
                <w:cs/>
              </w:rPr>
              <w:t>ท่าอากาศยานปูลโกโว</w:t>
            </w:r>
            <w:r w:rsidR="00784557">
              <w:rPr>
                <w:rFonts w:ascii="Kanit Light" w:hAnsi="Kanit Light" w:cs="Kanit Light"/>
                <w:szCs w:val="22"/>
              </w:rPr>
              <w:t xml:space="preserve"> </w:t>
            </w:r>
            <w:r w:rsidR="00784557">
              <w:rPr>
                <w:rFonts w:ascii="Kanit Light" w:hAnsi="Kanit Light" w:cs="Kanit Light" w:hint="cs"/>
                <w:szCs w:val="22"/>
                <w:cs/>
              </w:rPr>
              <w:t xml:space="preserve">ประเทศรัสเซีย </w:t>
            </w:r>
            <w:r w:rsidR="00F221B5" w:rsidRPr="00EA4D31">
              <w:rPr>
                <w:rFonts w:ascii="Kanit Light" w:eastAsia="Calibri" w:hAnsi="Kanit Light" w:cs="Kanit Light"/>
                <w:b/>
                <w:bCs/>
                <w:szCs w:val="22"/>
              </w:rPr>
              <w:t>EK</w:t>
            </w:r>
            <w:r w:rsidR="00F221B5">
              <w:rPr>
                <w:rFonts w:ascii="Kanit Light" w:eastAsia="Calibri" w:hAnsi="Kanit Light" w:cs="Kanit Light"/>
                <w:b/>
                <w:bCs/>
                <w:szCs w:val="22"/>
              </w:rPr>
              <w:t>1</w:t>
            </w:r>
            <w:r w:rsidR="00F221B5" w:rsidRPr="00EA4D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76  </w:t>
            </w:r>
            <w:r w:rsidR="00F221B5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LED</w:t>
            </w:r>
            <w:r w:rsidR="00F221B5" w:rsidRPr="00EA4D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-DXB </w:t>
            </w:r>
            <w:r w:rsidR="00072A42">
              <w:t xml:space="preserve"> </w:t>
            </w:r>
            <w:r w:rsidR="00072A42" w:rsidRPr="00072A42">
              <w:rPr>
                <w:rFonts w:ascii="Kanit Light" w:eastAsia="Calibri" w:hAnsi="Kanit Light" w:cs="Kanit Light"/>
                <w:b/>
                <w:bCs/>
                <w:szCs w:val="22"/>
              </w:rPr>
              <w:t>23.</w:t>
            </w:r>
            <w:r w:rsidR="00960CC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</w:t>
            </w:r>
            <w:r w:rsidR="00FA355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  <w:r w:rsidR="00072A42" w:rsidRPr="00072A42">
              <w:rPr>
                <w:rFonts w:ascii="Kanit Light" w:eastAsia="Calibri" w:hAnsi="Kanit Light" w:cs="Kanit Light"/>
                <w:b/>
                <w:bCs/>
                <w:szCs w:val="22"/>
              </w:rPr>
              <w:t>-06.</w:t>
            </w:r>
            <w:r w:rsidR="00FA355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10</w:t>
            </w:r>
          </w:p>
        </w:tc>
        <w:tc>
          <w:tcPr>
            <w:tcW w:w="711" w:type="dxa"/>
            <w:vAlign w:val="center"/>
          </w:tcPr>
          <w:p w14:paraId="268914AB" w14:textId="348A14E9" w:rsidR="00ED26D6" w:rsidRPr="0073748C" w:rsidRDefault="00ED26D6" w:rsidP="00ED26D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73EAB3D8" w14:textId="27CA6A37" w:rsidR="00ED26D6" w:rsidRPr="0073748C" w:rsidRDefault="00F221B5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E024980" w14:textId="7D136235" w:rsidR="00ED26D6" w:rsidRPr="0073748C" w:rsidRDefault="00072A42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08CA79DD" w14:textId="171B5E7E" w:rsidR="00ED26D6" w:rsidRPr="00E7376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647B36">
        <w:trPr>
          <w:trHeight w:val="866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E9C359C" w14:textId="6E6A0830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39B0C820" w14:textId="5B21A2E3" w:rsidR="00092576" w:rsidRDefault="00092576" w:rsidP="00092576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2" w:name="_Hlk189841946"/>
            <w:r w:rsidRPr="00092576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</w:t>
            </w:r>
            <w:r w:rsidR="00933402">
              <w:rPr>
                <w:rFonts w:ascii="Kanit Light" w:hAnsi="Kanit Light" w:cs="Kanit Light" w:hint="cs"/>
                <w:szCs w:val="22"/>
                <w:cs/>
              </w:rPr>
              <w:t>ประเทศ</w:t>
            </w:r>
            <w:r w:rsidRPr="00092576">
              <w:rPr>
                <w:rFonts w:ascii="Kanit Light" w:hAnsi="Kanit Light" w:cs="Kanit Light"/>
                <w:szCs w:val="22"/>
                <w:cs/>
              </w:rPr>
              <w:t>สหรัฐอาหรับเอมิเรตส์</w:t>
            </w:r>
            <w:r w:rsidRPr="0009257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092576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F221B5" w:rsidRPr="00EA4D3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F221B5" w:rsidRPr="00EA4D31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bookmarkEnd w:id="2"/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  <w:p w14:paraId="0F94F7CA" w14:textId="6521AF3E" w:rsidR="00B77C3D" w:rsidRPr="00072A42" w:rsidRDefault="00F221B5" w:rsidP="00092576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A4D31">
              <w:rPr>
                <w:rFonts w:ascii="Kanit Light" w:hAnsi="Kanit Light" w:cs="Kanit Light"/>
                <w:b/>
                <w:bCs/>
                <w:szCs w:val="22"/>
              </w:rPr>
              <w:t>EK37</w:t>
            </w:r>
            <w:r w:rsidR="00D173AD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Pr="00EA4D31">
              <w:rPr>
                <w:rFonts w:ascii="Kanit Light" w:hAnsi="Kanit Light" w:cs="Kanit Light"/>
                <w:b/>
                <w:bCs/>
                <w:szCs w:val="22"/>
              </w:rPr>
              <w:t xml:space="preserve"> DXB-BKK 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9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D173AD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-1</w:t>
            </w:r>
            <w:r w:rsidR="00D173AD">
              <w:rPr>
                <w:rFonts w:ascii="Kanit Light" w:hAnsi="Kanit Light" w:cs="Kanit Light" w:hint="cs"/>
                <w:b/>
                <w:bCs/>
                <w:szCs w:val="22"/>
                <w:cs/>
              </w:rPr>
              <w:t>8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FA355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072A42" w:rsidRPr="00072A42">
              <w:rPr>
                <w:rFonts w:ascii="Kanit Light" w:hAnsi="Kanit Light" w:cs="Kanit Light"/>
                <w:b/>
                <w:bCs/>
                <w:szCs w:val="22"/>
              </w:rPr>
              <w:t>5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0F2BEF2" w14:textId="519CDF94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B943D74" w14:textId="4C8CD38E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7627FDC2" w14:textId="28D865D4" w:rsidR="002F4138" w:rsidRDefault="002F4138" w:rsidP="007A59F2">
      <w:pPr>
        <w:spacing w:after="0" w:line="240" w:lineRule="auto"/>
        <w:rPr>
          <w:rFonts w:ascii="Kanit Light" w:eastAsia="Calibri" w:hAnsi="Kanit Light" w:cs="Kanit Light" w:hint="cs"/>
          <w:color w:val="C00000"/>
          <w:sz w:val="14"/>
          <w:szCs w:val="14"/>
          <w:cs/>
          <w:lang w:eastAsia="en-SG"/>
        </w:rPr>
      </w:pPr>
    </w:p>
    <w:p w14:paraId="3AAC3B7B" w14:textId="77777777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3CA6ED4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8CF694D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26EF860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C8709A8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70FAF6A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8B69DDA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2D30DE8" w14:textId="77777777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92"/>
        <w:gridCol w:w="1850"/>
        <w:gridCol w:w="1852"/>
        <w:gridCol w:w="1951"/>
        <w:gridCol w:w="895"/>
      </w:tblGrid>
      <w:tr w:rsidR="00CC6023" w:rsidRPr="00FA52CE" w14:paraId="11430E93" w14:textId="77777777" w:rsidTr="00A574BA">
        <w:trPr>
          <w:trHeight w:val="514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5050"/>
          </w:tcPr>
          <w:p w14:paraId="6EBB6BC5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</w:tcPr>
          <w:p w14:paraId="272255DC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B44A4F9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</w:tcPr>
          <w:p w14:paraId="4379CC4F" w14:textId="0452DA5B" w:rsidR="00CC6023" w:rsidRPr="00275B0A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43053A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="002B6754" w:rsidRPr="0043053A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 xml:space="preserve"> Infant</w:t>
            </w:r>
            <w:r w:rsidR="002B6754" w:rsidRPr="0043053A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 </w:t>
            </w:r>
            <w:r w:rsidR="002B6754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0-2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</w:tcPr>
          <w:p w14:paraId="61097B6F" w14:textId="0E89AC30" w:rsidR="00072A42" w:rsidRPr="00937501" w:rsidRDefault="00072A42" w:rsidP="00072A4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7248FE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960CCA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6122BD8" w14:textId="43D1368D" w:rsidR="00072A42" w:rsidRPr="00937501" w:rsidRDefault="00072A42" w:rsidP="00072A4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</w:tcPr>
          <w:p w14:paraId="7228BCC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1FDF312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</w:tcPr>
          <w:p w14:paraId="506D7F9B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E42F7C" w:rsidRPr="00FA52CE" w14:paraId="29A78E6B" w14:textId="77777777" w:rsidTr="00611D09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92C843" w14:textId="68166636" w:rsidR="00E42F7C" w:rsidRPr="009E4287" w:rsidRDefault="00115C98" w:rsidP="00E42F7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10-17</w:t>
            </w:r>
            <w:r w:rsidR="00E42F7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กันยา</w:t>
            </w:r>
            <w:r w:rsidR="00E42F7C">
              <w:rPr>
                <w:rFonts w:ascii="Kanit Light" w:hAnsi="Kanit Light" w:cs="Kanit Light" w:hint="cs"/>
                <w:szCs w:val="22"/>
                <w:cs/>
              </w:rPr>
              <w:t>ยน 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1E198849" w14:textId="20E34F40" w:rsidR="00E42F7C" w:rsidRPr="009E4287" w:rsidRDefault="00E42F7C" w:rsidP="00E42F7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="00115C98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A250F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14:paraId="689A9DF4" w14:textId="140CE181" w:rsidR="00E42F7C" w:rsidRPr="009E4287" w:rsidRDefault="00E42F7C" w:rsidP="00E42F7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บาท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0EAA8311" w14:textId="08DF341C" w:rsidR="00E42F7C" w:rsidRPr="009E4287" w:rsidRDefault="001F39FE" w:rsidP="00E42F7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="00115C98">
              <w:rPr>
                <w:rFonts w:ascii="Kanit Light" w:hAnsi="Kanit Light" w:cs="Kanit Light" w:hint="cs"/>
                <w:szCs w:val="22"/>
                <w:cs/>
              </w:rPr>
              <w:t>0</w:t>
            </w:r>
            <w:r w:rsidR="00E42F7C" w:rsidRPr="003A3E5A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3E72EC75" w14:textId="2A4E8C7F" w:rsidR="00E42F7C" w:rsidRPr="009E4287" w:rsidRDefault="00E42F7C" w:rsidP="00E42F7C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2A1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6122A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59E610B4" w14:textId="0283CDB6" w:rsidR="00E42F7C" w:rsidRPr="009E4287" w:rsidRDefault="00E42F7C" w:rsidP="00E42F7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A1BBF2D" w14:textId="77777777" w:rsidR="00E42F7C" w:rsidRPr="009E4287" w:rsidRDefault="00E42F7C" w:rsidP="00E42F7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42F7C" w:rsidRPr="00FA52CE" w14:paraId="3239A392" w14:textId="77777777" w:rsidTr="00611D09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7B3FA31" w14:textId="463240C1" w:rsidR="00E42F7C" w:rsidRDefault="00115C98" w:rsidP="00E42F7C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25 กันยายน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02 ตุลาคม </w:t>
            </w:r>
            <w:r w:rsidR="00E42F7C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0E920B10" w14:textId="57234D91" w:rsidR="00E42F7C" w:rsidRDefault="00E42F7C" w:rsidP="00E42F7C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="00115C98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A250F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tcBorders>
              <w:top w:val="single" w:sz="4" w:space="0" w:color="auto"/>
            </w:tcBorders>
            <w:vAlign w:val="center"/>
          </w:tcPr>
          <w:p w14:paraId="13BF0F73" w14:textId="77777777" w:rsidR="00E42F7C" w:rsidRPr="009E4287" w:rsidRDefault="00E42F7C" w:rsidP="00E42F7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23C06FD1" w14:textId="6E7BDFC3" w:rsidR="00E42F7C" w:rsidRPr="00960CCA" w:rsidRDefault="001F39FE" w:rsidP="00E42F7C">
            <w:pPr>
              <w:spacing w:after="0" w:line="276" w:lineRule="auto"/>
              <w:jc w:val="center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="00115C98">
              <w:rPr>
                <w:rFonts w:ascii="Kanit Light" w:hAnsi="Kanit Light" w:cs="Kanit Light" w:hint="cs"/>
                <w:szCs w:val="22"/>
                <w:cs/>
              </w:rPr>
              <w:t>0</w:t>
            </w:r>
            <w:r w:rsidR="00E42F7C" w:rsidRPr="003A3E5A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tcBorders>
              <w:top w:val="single" w:sz="4" w:space="0" w:color="auto"/>
            </w:tcBorders>
            <w:vAlign w:val="center"/>
          </w:tcPr>
          <w:p w14:paraId="288E71E1" w14:textId="77777777" w:rsidR="00E42F7C" w:rsidRPr="006122A1" w:rsidRDefault="00E42F7C" w:rsidP="00E42F7C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7BB38D1E" w14:textId="08ADDEB4" w:rsidR="00E42F7C" w:rsidRPr="009E4287" w:rsidRDefault="00E42F7C" w:rsidP="00E42F7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462AA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</w:tbl>
    <w:p w14:paraId="65515229" w14:textId="4C9E86B6" w:rsidR="00ED26D6" w:rsidRDefault="00ED26D6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16288" behindDoc="1" locked="0" layoutInCell="1" allowOverlap="1" wp14:anchorId="05F6FB3E" wp14:editId="6F72B8E7">
                <wp:simplePos x="0" y="0"/>
                <wp:positionH relativeFrom="margin">
                  <wp:posOffset>-190500</wp:posOffset>
                </wp:positionH>
                <wp:positionV relativeFrom="paragraph">
                  <wp:posOffset>212725</wp:posOffset>
                </wp:positionV>
                <wp:extent cx="6926580" cy="3400425"/>
                <wp:effectExtent l="0" t="0" r="0" b="28575"/>
                <wp:wrapTight wrapText="bothSides">
                  <wp:wrapPolygon edited="0">
                    <wp:start x="17109" y="0"/>
                    <wp:lineTo x="0" y="605"/>
                    <wp:lineTo x="178" y="12706"/>
                    <wp:lineTo x="5109" y="13553"/>
                    <wp:lineTo x="178" y="13674"/>
                    <wp:lineTo x="59" y="19240"/>
                    <wp:lineTo x="119" y="21661"/>
                    <wp:lineTo x="11941" y="21661"/>
                    <wp:lineTo x="21030" y="21661"/>
                    <wp:lineTo x="21208" y="13916"/>
                    <wp:lineTo x="20139" y="13674"/>
                    <wp:lineTo x="16990" y="13553"/>
                    <wp:lineTo x="21149" y="12827"/>
                    <wp:lineTo x="21208" y="8108"/>
                    <wp:lineTo x="20614" y="7987"/>
                    <wp:lineTo x="21267" y="7503"/>
                    <wp:lineTo x="21446" y="6171"/>
                    <wp:lineTo x="20495" y="5808"/>
                    <wp:lineTo x="20376" y="0"/>
                    <wp:lineTo x="17109" y="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400425"/>
                          <a:chOff x="0" y="-201930"/>
                          <a:chExt cx="5753100" cy="349758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4EB9D703" w:rsidR="00AD12D6" w:rsidRPr="00E26E26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4C7B1A32" w:rsidR="00AD12D6" w:rsidRPr="00E26E26" w:rsidRDefault="00200AC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269B4DEA" w:rsidR="00AD12D6" w:rsidRPr="00E26E26" w:rsidRDefault="00200AC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2270A780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985788193" name="Picture 9857881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2062782496" name="Picture 20627824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C1136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B675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DME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4B8F16FA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124BB79E" w:rsidR="00AD12D6" w:rsidRPr="004608A5" w:rsidRDefault="00200AC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02.20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223DE81B" w:rsidR="00AD12D6" w:rsidRPr="004608A5" w:rsidRDefault="00200AC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06.40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02BCFBFE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E20E2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073E0CC7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</w:t>
                              </w:r>
                              <w:r w:rsidR="00200AC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56D6984A" w:rsidR="00AD12D6" w:rsidRPr="00187B6B" w:rsidRDefault="002B6754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LED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1764067165" name="Picture 17640671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096896726" name="Picture 10968967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C1136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13F4E782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D173A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4498D85C" w:rsidR="00AD12D6" w:rsidRPr="004608A5" w:rsidRDefault="00200AC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09.</w:t>
                              </w:r>
                              <w:r w:rsidR="00115C9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12DF3945" w:rsidR="00AD12D6" w:rsidRPr="004608A5" w:rsidRDefault="00200AC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D173A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4F3B1F0E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</w:t>
                              </w:r>
                              <w:r w:rsidR="00200AC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89907" y="-20193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76200"/>
                            <a:ext cx="3678555" cy="609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43FDA5" w14:textId="4085BA77" w:rsidR="00D5310E" w:rsidRDefault="00AD12D6" w:rsidP="00D5310E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45987F4" w14:textId="4A59BBD9" w:rsidR="00AD12D6" w:rsidRPr="00115C98" w:rsidRDefault="00115C98" w:rsidP="00115C98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115C9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พีเรียดวันที่ 25 กันยายน – 02 ตุลาคม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15pt;margin-top:16.75pt;width:545.4pt;height:267.75pt;z-index:-251400192;mso-position-horizontal-relative:margin;mso-width-relative:margin;mso-height-relative:margin" coordorigin=",-2019" coordsize="57531,34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" fillcolor="#c00000" stroked="f"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4EB9D703" w:rsidR="00AD12D6" w:rsidRPr="00E26E26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4C7B1A32" w:rsidR="00AD12D6" w:rsidRPr="00E26E26" w:rsidRDefault="00200AC9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21.35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269B4DEA" w:rsidR="00AD12D6" w:rsidRPr="00E26E26" w:rsidRDefault="00200AC9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00.50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2270A780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985788193" name="Picture 9857881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2062782496" name="Picture 20627824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C1136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B6754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DME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" fillcolor="#c00000" stroked="f"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4B8F16FA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124BB79E" w:rsidR="00AD12D6" w:rsidRPr="004608A5" w:rsidRDefault="00200AC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02.20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223DE81B" w:rsidR="00AD12D6" w:rsidRPr="004608A5" w:rsidRDefault="00200AC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06.40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" fillcolor="#c00000" stroked="f"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02BCFBFE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E20E2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073E0CC7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</w:t>
                        </w:r>
                        <w:r w:rsidR="00200AC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56D6984A" w:rsidR="00AD12D6" w:rsidRPr="00187B6B" w:rsidRDefault="002B6754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LED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1764067165" name="Picture 17640671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096896726" name="Picture 10968967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C1136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" fillcolor="#c00000" stroked="f"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13F4E782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D173A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4498D85C" w:rsidR="00AD12D6" w:rsidRPr="004608A5" w:rsidRDefault="00200AC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09.</w:t>
                        </w:r>
                        <w:r w:rsidR="00115C9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12DF3945" w:rsidR="00AD12D6" w:rsidRPr="004608A5" w:rsidRDefault="00200AC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D173A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.25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4F3B1F0E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</w:t>
                        </w:r>
                        <w:r w:rsidR="00200AC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5899;top:-2019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">
                  <v:imagedata r:id="rId12" o:title=""/>
                </v:shape>
                <v:roundrect id="Rectangle: Rounded Corners 562159830" o:spid="_x0000_s1048" style="position:absolute;left:430;top:-762;width:36786;height:6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6743FDA5" w14:textId="4085BA77" w:rsidR="00D5310E" w:rsidRDefault="00AD12D6" w:rsidP="00D5310E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45987F4" w14:textId="4A59BBD9" w:rsidR="00AD12D6" w:rsidRPr="00115C98" w:rsidRDefault="00115C98" w:rsidP="00115C98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</w:pPr>
                        <w:r w:rsidRPr="00115C9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>พีเรียดวันที่ 25 กันยายน – 02 ตุลาคม 2569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3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3" o:title=""/>
                </v:shape>
                <w10:wrap type="tight" anchorx="margin"/>
              </v:group>
            </w:pict>
          </mc:Fallback>
        </mc:AlternateContent>
      </w:r>
    </w:p>
    <w:p w14:paraId="23DBC02A" w14:textId="0D5F9791" w:rsidR="00620A9F" w:rsidRDefault="00620A9F" w:rsidP="00620A9F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790CE523" w14:textId="2CE669A4" w:rsidR="00115C98" w:rsidRDefault="00115C98" w:rsidP="00C80C81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3600EAB2" w14:textId="61B4CCCE" w:rsidR="00115C98" w:rsidRPr="009F5642" w:rsidRDefault="00115C98" w:rsidP="00115C98">
      <w:pPr>
        <w:shd w:val="clear" w:color="auto" w:fill="FFF2CC" w:themeFill="accent4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** สำหรับกรุ๊ปเดินทางวันที่</w:t>
      </w:r>
      <w:r w:rsidRPr="00211DA6">
        <w:rPr>
          <w:rFonts w:ascii="Kanit Light" w:eastAsia="Calibri" w:hAnsi="Kanit Light" w:cs="Kanit Light"/>
          <w:b/>
          <w:bCs/>
          <w:color w:val="002060"/>
          <w:sz w:val="24"/>
          <w:szCs w:val="24"/>
          <w:cs/>
          <w:lang w:eastAsia="en-SG"/>
        </w:rPr>
        <w:t xml:space="preserve"> </w:t>
      </w:r>
      <w:r w:rsidRPr="00211DA6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Pr="00115C98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>10-17 กันยายน 2569</w:t>
      </w:r>
      <w:r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เที่ยวบินขากลับมีปรับเวลาดังนี้</w:t>
      </w:r>
    </w:p>
    <w:p w14:paraId="7676645A" w14:textId="77777777" w:rsidR="00115C98" w:rsidRDefault="00115C98" w:rsidP="00115C98">
      <w:pPr>
        <w:shd w:val="clear" w:color="auto" w:fill="FFF2CC" w:themeFill="accent4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</w:pP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 :</w:t>
      </w:r>
      <w:proofErr w:type="gramEnd"/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EK373 BKK-DXB 21.35-00.50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/</w:t>
      </w: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/  </w:t>
      </w:r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</w:t>
      </w:r>
      <w:proofErr w:type="gramEnd"/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129 DXB-</w:t>
      </w:r>
      <w:r w:rsidRPr="00115C98"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DME</w:t>
      </w:r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02.20-06.40</w:t>
      </w:r>
    </w:p>
    <w:p w14:paraId="7DFF43DF" w14:textId="28BBF267" w:rsidR="00115C98" w:rsidRDefault="00115C98" w:rsidP="00115C98">
      <w:pPr>
        <w:shd w:val="clear" w:color="auto" w:fill="FFF2CC" w:themeFill="accent4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RETURN :</w:t>
      </w:r>
      <w:proofErr w:type="gramEnd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       </w:t>
      </w:r>
      <w:r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 xml:space="preserve"> 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>1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76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</w:t>
      </w:r>
      <w:r w:rsidRPr="00115C98"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LED-</w:t>
      </w:r>
      <w:r w:rsidRPr="00115C98">
        <w:rPr>
          <w:rFonts w:ascii="Kanit Light" w:eastAsia="Calibri" w:hAnsi="Kanit Light" w:cs="Kanit Light"/>
          <w:color w:val="EE0000"/>
          <w:sz w:val="23"/>
          <w:szCs w:val="23"/>
          <w:lang w:eastAsia="en-SG"/>
        </w:rPr>
        <w:t>DXB 23.05-06.10</w:t>
      </w:r>
      <w:r w:rsidRPr="00115C98">
        <w:rPr>
          <w:rFonts w:ascii="Kanit Light" w:eastAsia="Calibri" w:hAnsi="Kanit Light" w:cs="Kanit Light" w:hint="cs"/>
          <w:color w:val="EE0000"/>
          <w:sz w:val="23"/>
          <w:szCs w:val="23"/>
          <w:cs/>
          <w:lang w:eastAsia="en-SG"/>
        </w:rPr>
        <w:t xml:space="preserve"> 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/</w:t>
      </w:r>
      <w:proofErr w:type="gramStart"/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/  EK37</w:t>
      </w:r>
      <w:r w:rsidR="00D173AD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>2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DXB</w:t>
      </w:r>
      <w:proofErr w:type="gramEnd"/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-BKK </w:t>
      </w:r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09.</w:t>
      </w:r>
      <w:r w:rsidR="00D173AD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>4</w:t>
      </w:r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0-1</w:t>
      </w:r>
      <w:r w:rsidR="00D173AD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>9</w:t>
      </w:r>
      <w:r w:rsidRPr="00115C9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.25</w:t>
      </w:r>
    </w:p>
    <w:p w14:paraId="1185D880" w14:textId="5A84026F" w:rsidR="00115C98" w:rsidRPr="00115C98" w:rsidRDefault="00115C98" w:rsidP="00C80C81">
      <w:pPr>
        <w:spacing w:after="0" w:line="240" w:lineRule="auto"/>
        <w:ind w:left="851" w:hanging="851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drawing>
          <wp:anchor distT="0" distB="0" distL="114300" distR="114300" simplePos="0" relativeHeight="252157952" behindDoc="0" locked="0" layoutInCell="1" allowOverlap="1" wp14:anchorId="04DE42FA" wp14:editId="080FB130">
            <wp:simplePos x="0" y="0"/>
            <wp:positionH relativeFrom="page">
              <wp:posOffset>0</wp:posOffset>
            </wp:positionH>
            <wp:positionV relativeFrom="paragraph">
              <wp:posOffset>362585</wp:posOffset>
            </wp:positionV>
            <wp:extent cx="7553325" cy="3399155"/>
            <wp:effectExtent l="0" t="0" r="9525" b="0"/>
            <wp:wrapSquare wrapText="bothSides"/>
            <wp:docPr id="1805808566" name="Picture 50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 descr="A person standing in a plan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48B8C" w14:textId="3A931EED" w:rsidR="00B77C3D" w:rsidRPr="00F5016E" w:rsidRDefault="00C90E2E" w:rsidP="00C80C81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3AE5DEB3" wp14:editId="09925990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7162800" cy="5715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1A59AE6D" w:rsidR="00AD12D6" w:rsidRPr="00FA52CE" w:rsidRDefault="00AD12D6" w:rsidP="0039664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3"/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CD22AD"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D22AD"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left:0;text-align:left;margin-left:0;margin-top:10.8pt;width:564pt;height:45pt;z-index:251573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066DDD73" w14:textId="1A59AE6D" w:rsidR="00AD12D6" w:rsidRPr="00FA52CE" w:rsidRDefault="00AD12D6" w:rsidP="0039664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4"/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CD22AD"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D22AD"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40AB" w:rsidRPr="00F5016E">
        <w:rPr>
          <w:rFonts w:ascii="Kanit Light" w:hAnsi="Kanit Light" w:cs="Kanit Light"/>
          <w:szCs w:val="22"/>
        </w:rPr>
        <w:t>1</w:t>
      </w:r>
      <w:r w:rsidR="00B71FCE">
        <w:rPr>
          <w:rFonts w:ascii="Kanit Light" w:hAnsi="Kanit Light" w:cs="Kanit Light" w:hint="cs"/>
          <w:szCs w:val="22"/>
          <w:cs/>
        </w:rPr>
        <w:t>7</w:t>
      </w:r>
      <w:r w:rsidR="004040AB" w:rsidRPr="00F5016E">
        <w:rPr>
          <w:rFonts w:ascii="Kanit Light" w:hAnsi="Kanit Light" w:cs="Kanit Light"/>
          <w:szCs w:val="22"/>
        </w:rPr>
        <w:t>.</w:t>
      </w:r>
      <w:r w:rsidR="00B71FCE">
        <w:rPr>
          <w:rFonts w:ascii="Kanit Light" w:hAnsi="Kanit Light" w:cs="Kanit Light" w:hint="cs"/>
          <w:szCs w:val="22"/>
          <w:cs/>
        </w:rPr>
        <w:t>3</w:t>
      </w:r>
      <w:r w:rsidR="004040AB" w:rsidRPr="00F5016E">
        <w:rPr>
          <w:rFonts w:ascii="Kanit Light" w:hAnsi="Kanit Light" w:cs="Kanit Light"/>
          <w:szCs w:val="22"/>
        </w:rPr>
        <w:t>0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น.</w:t>
      </w:r>
      <w:r w:rsidR="00784557" w:rsidRPr="00F5016E">
        <w:rPr>
          <w:rFonts w:ascii="Kanit Light" w:hAnsi="Kanit Light" w:cs="Kanit Light"/>
          <w:szCs w:val="22"/>
          <w:cs/>
        </w:rPr>
        <w:tab/>
      </w:r>
      <w:r w:rsidR="00B77C3D" w:rsidRPr="00F5016E">
        <w:rPr>
          <w:rFonts w:ascii="Kanit Light" w:hAnsi="Kanit Light" w:cs="Kanit Light"/>
          <w:szCs w:val="22"/>
          <w:cs/>
        </w:rPr>
        <w:t>พร้อมกัน ณ</w:t>
      </w:r>
      <w:r w:rsidR="00B77C3D" w:rsidRPr="00F5016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F5016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F5016E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F5016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F5016E">
        <w:rPr>
          <w:rStyle w:val="Strong"/>
          <w:rFonts w:ascii="Kanit Light" w:hAnsi="Kanit Light" w:cs="Kanit Light" w:hint="cs"/>
          <w:b w:val="0"/>
          <w:bCs w:val="0"/>
          <w:color w:val="0066FF"/>
          <w:szCs w:val="22"/>
          <w:cs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C80C81">
        <w:rPr>
          <w:rStyle w:val="Strong"/>
          <w:rFonts w:ascii="Kanit Light" w:hAnsi="Kanit Light" w:cs="Kanit Light"/>
          <w:b w:val="0"/>
          <w:bCs w:val="0"/>
          <w:color w:val="0000FF"/>
          <w:szCs w:val="22"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F5016E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 </w:t>
      </w:r>
      <w:bookmarkStart w:id="5" w:name="_Hlk101169046"/>
      <w:r w:rsidR="00B77C3D" w:rsidRPr="00F5016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462A447D" w14:textId="0466BBC1" w:rsidR="00B77C3D" w:rsidRPr="00F5016E" w:rsidRDefault="00A77AC1" w:rsidP="00CD22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2A5F55E8" wp14:editId="25C82078">
                <wp:simplePos x="0" y="0"/>
                <wp:positionH relativeFrom="margin">
                  <wp:align>center</wp:align>
                </wp:positionH>
                <wp:positionV relativeFrom="paragraph">
                  <wp:posOffset>580390</wp:posOffset>
                </wp:positionV>
                <wp:extent cx="7162800" cy="91440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7E83083C" w:rsidR="00AD12D6" w:rsidRPr="00270E8E" w:rsidRDefault="00AD12D6" w:rsidP="003D2A2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6" w:name="_Hlk101861322"/>
                            <w:r w:rsid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</w:t>
                            </w:r>
                            <w:r w:rsidR="0093340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สหรัฐอาหรับเอมิเรตส์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ท่าอากาศยานนานาชาติโดโมเดโดโว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ประเทศรัสเซีย - เมืองซาร์กอร์ส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โบสถ์โฮลีทรินิตี้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กรุงมอสโก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มหาวิหารเซนต์ซาเวียร์</w:t>
                            </w:r>
                            <w:r w:rsidR="002C53DE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53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957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57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57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2A2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2A2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CD22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6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0;margin-top:45.7pt;width:564pt;height:1in;z-index:251568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33445020" w14:textId="7E83083C" w:rsidR="00AD12D6" w:rsidRPr="00270E8E" w:rsidRDefault="00AD12D6" w:rsidP="003D2A2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7" w:name="_Hlk101861322"/>
                      <w:r w:rsid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</w:t>
                      </w:r>
                      <w:r w:rsidR="0093340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สหรัฐอาหรับเอมิเรตส์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ท่าอากาศยานนานาชาติโดโมเดโดโว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ประเทศรัสเซีย - เมืองซาร์กอร์ส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โบสถ์โฮลีทรินิตี้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กรุงมอสโก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มหาวิหารเซนต์ซาเวียร์</w:t>
                      </w:r>
                      <w:r w:rsidR="002C53DE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53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957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57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57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D2A2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D2A2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CD22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7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00AC9">
        <w:rPr>
          <w:rFonts w:ascii="Kanit Light" w:eastAsia="Calibri" w:hAnsi="Kanit Light" w:cs="Kanit Light"/>
          <w:noProof/>
          <w:szCs w:val="22"/>
        </w:rPr>
        <w:t>21</w:t>
      </w:r>
      <w:r w:rsidR="00B77C3D" w:rsidRPr="00F5016E">
        <w:rPr>
          <w:rFonts w:ascii="Kanit Light" w:eastAsia="Calibri" w:hAnsi="Kanit Light" w:cs="Kanit Light"/>
          <w:noProof/>
          <w:szCs w:val="22"/>
        </w:rPr>
        <w:t>.</w:t>
      </w:r>
      <w:r w:rsidR="00200AC9">
        <w:rPr>
          <w:rFonts w:ascii="Kanit Light" w:eastAsia="Calibri" w:hAnsi="Kanit Light" w:cs="Kanit Light"/>
          <w:noProof/>
          <w:szCs w:val="22"/>
        </w:rPr>
        <w:t>3</w:t>
      </w:r>
      <w:r w:rsidR="00714449" w:rsidRPr="00F5016E">
        <w:rPr>
          <w:rFonts w:ascii="Kanit Light" w:eastAsia="Calibri" w:hAnsi="Kanit Light" w:cs="Kanit Light"/>
          <w:noProof/>
          <w:szCs w:val="22"/>
        </w:rPr>
        <w:t>5</w:t>
      </w:r>
      <w:r w:rsidR="00B77C3D" w:rsidRPr="00F5016E">
        <w:rPr>
          <w:rFonts w:ascii="Kanit Light" w:hAnsi="Kanit Light" w:cs="Kanit Light"/>
          <w:szCs w:val="22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 xml:space="preserve">น. </w:t>
      </w:r>
      <w:bookmarkStart w:id="8" w:name="_Hlk101189991"/>
      <w:r w:rsidR="00B77C3D" w:rsidRPr="00F5016E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="002924ED" w:rsidRPr="00F5016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00FF"/>
          <w:szCs w:val="22"/>
          <w:cs/>
        </w:rPr>
        <w:t>ท่าอากาศยานนานาชาติโดโมเดโดโว</w:t>
      </w:r>
      <w:r w:rsidRPr="00F5016E">
        <w:rPr>
          <w:rFonts w:ascii="Kanit Light" w:hAnsi="Kanit Light" w:cs="Kanit Light" w:hint="cs"/>
          <w:color w:val="0000FF"/>
          <w:szCs w:val="22"/>
          <w:cs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</w:rPr>
        <w:t>ส</w:t>
      </w:r>
      <w:r w:rsidRPr="00F5016E">
        <w:rPr>
          <w:rFonts w:ascii="Kanit Light" w:hAnsi="Kanit Light" w:cs="Kanit Light" w:hint="cs"/>
          <w:color w:val="0000FF"/>
          <w:szCs w:val="22"/>
          <w:cs/>
        </w:rPr>
        <w:t>เซี</w:t>
      </w:r>
      <w:r w:rsidR="00373A2D" w:rsidRPr="00F5016E">
        <w:rPr>
          <w:rFonts w:ascii="Kanit Light" w:hAnsi="Kanit Light" w:cs="Kanit Light" w:hint="cs"/>
          <w:color w:val="0000FF"/>
          <w:szCs w:val="22"/>
          <w:cs/>
        </w:rPr>
        <w:t>ย</w:t>
      </w:r>
      <w:r w:rsidR="00B77C3D" w:rsidRPr="00F5016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โดย</w:t>
      </w:r>
      <w:r w:rsidR="00B77C3D" w:rsidRPr="00F5016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9" w:name="_Hlk163051388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9"/>
      <w:r w:rsidR="00B77C3D" w:rsidRPr="00F5016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เที่ยวบินที่</w:t>
      </w:r>
      <w:bookmarkEnd w:id="8"/>
      <w:r w:rsidR="00B77C3D" w:rsidRPr="00F5016E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F5016E">
        <w:rPr>
          <w:rFonts w:ascii="Kanit Light" w:hAnsi="Kanit Light" w:cs="Kanit Light"/>
          <w:color w:val="FF0000"/>
          <w:szCs w:val="22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</w:rPr>
        <w:t>37</w:t>
      </w:r>
      <w:r w:rsidR="00B71FCE">
        <w:rPr>
          <w:rFonts w:ascii="Kanit Light" w:hAnsi="Kanit Light" w:cs="Kanit Light" w:hint="cs"/>
          <w:color w:val="FF0000"/>
          <w:szCs w:val="22"/>
          <w:cs/>
        </w:rPr>
        <w:t>3</w:t>
      </w:r>
    </w:p>
    <w:p w14:paraId="0375A887" w14:textId="5DEE9B16" w:rsidR="00D16A1B" w:rsidRPr="00F5016E" w:rsidRDefault="00270E8E" w:rsidP="00CD22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3365DC" w:rsidRPr="00F5016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D16A1B" w:rsidRPr="00F5016E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5</w:t>
      </w:r>
      <w:r w:rsidR="003365DC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0</w:t>
      </w:r>
      <w:r w:rsidR="00D16A1B" w:rsidRPr="00F5016E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F5016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F5016E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0" w:name="_Hlk122613334"/>
      <w:bookmarkStart w:id="11" w:name="_Hlk163051332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0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1"/>
      <w:r w:rsidR="00D16A1B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16A1B" w:rsidRPr="00F5016E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="00D16A1B" w:rsidRPr="00F5016E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50190D53" w:rsidR="00B77C3D" w:rsidRPr="00F5016E" w:rsidRDefault="00B77C3D" w:rsidP="00C80C81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200AC9">
        <w:rPr>
          <w:rFonts w:ascii="Kanit Light" w:hAnsi="Kanit Light" w:cs="Kanit Light"/>
          <w:szCs w:val="22"/>
          <w:lang w:val="en-SG" w:eastAsia="en-SG"/>
        </w:rPr>
        <w:t>2</w:t>
      </w:r>
      <w:r w:rsidR="00270E8E" w:rsidRPr="00F5016E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200AC9">
        <w:rPr>
          <w:rFonts w:ascii="Kanit Light" w:hAnsi="Kanit Light" w:cs="Kanit Light"/>
          <w:szCs w:val="22"/>
          <w:lang w:val="en-SG" w:eastAsia="en-SG"/>
        </w:rPr>
        <w:t>2</w:t>
      </w:r>
      <w:r w:rsidR="003365DC" w:rsidRPr="00F5016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C80C81">
        <w:rPr>
          <w:rFonts w:ascii="Kanit Light" w:hAnsi="Kanit Light" w:cs="Kanit Light"/>
          <w:szCs w:val="22"/>
          <w:cs/>
          <w:lang w:val="en-SG" w:eastAsia="en-SG"/>
        </w:rPr>
        <w:tab/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F5016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ท่าอากาศยานนานาชาติโดโมเดโดโว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เซีย</w:t>
      </w:r>
      <w:r w:rsidRPr="00F5016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F5016E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  <w:lang w:eastAsia="en-SG"/>
        </w:rPr>
        <w:t>129</w:t>
      </w:r>
    </w:p>
    <w:p w14:paraId="5781A0DF" w14:textId="4639F0EF" w:rsidR="006E0BBC" w:rsidRDefault="002F0377" w:rsidP="002F59D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68192" behindDoc="0" locked="0" layoutInCell="1" allowOverlap="1" wp14:anchorId="55140FE1" wp14:editId="5D85D816">
            <wp:simplePos x="0" y="0"/>
            <wp:positionH relativeFrom="column">
              <wp:posOffset>3957955</wp:posOffset>
            </wp:positionH>
            <wp:positionV relativeFrom="paragraph">
              <wp:posOffset>414655</wp:posOffset>
            </wp:positionV>
            <wp:extent cx="3134995" cy="2089785"/>
            <wp:effectExtent l="0" t="0" r="8255" b="5715"/>
            <wp:wrapSquare wrapText="bothSides"/>
            <wp:docPr id="124562102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21025" name="Picture 5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99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65DC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200AC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6</w:t>
      </w:r>
      <w:r w:rsidR="00270E8E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200AC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4</w:t>
      </w:r>
      <w:r w:rsidR="00270E8E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B77C3D" w:rsidRPr="00F5016E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  <w:lang w:eastAsia="en-SG"/>
        </w:rPr>
        <w:t>น. เดินทางถึง</w:t>
      </w:r>
      <w:r w:rsidR="00B77C3D" w:rsidRPr="00F5016E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ท่าอากาศยานนานาชาติโดโมเดโดโว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เซีย</w:t>
      </w:r>
      <w:r w:rsidR="00B77C3D" w:rsidRPr="00F5016E">
        <w:rPr>
          <w:rFonts w:ascii="Kanit Light" w:hAnsi="Kanit Light" w:cs="Kanit Light"/>
          <w:szCs w:val="22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F5016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373A2D" w:rsidRPr="00F5016E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>4</w:t>
      </w:r>
      <w:r w:rsidR="00B77C3D" w:rsidRPr="00F5016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 ชั่วโมง)</w:t>
      </w:r>
      <w:r w:rsidR="001F006F"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</w:p>
    <w:p w14:paraId="0ABFBD94" w14:textId="08E38698" w:rsidR="00D7165A" w:rsidRDefault="005C082F" w:rsidP="00D7165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69216" behindDoc="0" locked="0" layoutInCell="1" allowOverlap="1" wp14:anchorId="64022EA7" wp14:editId="72BF9CB4">
            <wp:simplePos x="0" y="0"/>
            <wp:positionH relativeFrom="column">
              <wp:posOffset>-448945</wp:posOffset>
            </wp:positionH>
            <wp:positionV relativeFrom="paragraph">
              <wp:posOffset>2520315</wp:posOffset>
            </wp:positionV>
            <wp:extent cx="7552055" cy="3667125"/>
            <wp:effectExtent l="0" t="0" r="0" b="9525"/>
            <wp:wrapSquare wrapText="bothSides"/>
            <wp:docPr id="133481982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19824" name="Picture 45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65A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</w:t>
      </w:r>
      <w:r w:rsidR="00D7165A" w:rsidRPr="006E0BB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นทางสู่</w:t>
      </w:r>
      <w:r w:rsidR="00D7165A" w:rsidRPr="006E0BB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D7165A" w:rsidRPr="006E0BBC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เมืองซาร์กอร์ส </w:t>
      </w:r>
      <w:r w:rsidR="00D7165A" w:rsidRPr="006E0BB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(Zagorsk)</w:t>
      </w:r>
      <w:r w:rsidR="00D7165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7165A" w:rsidRPr="006E0BB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เป็นเมืองที่</w:t>
      </w:r>
      <w:r w:rsidR="00D7165A" w:rsidRPr="006E0BBC">
        <w:rPr>
          <w:rFonts w:ascii="Kanit Light" w:eastAsia="Times New Roman" w:hAnsi="Kanit Light" w:cs="Kanit Light"/>
          <w:szCs w:val="22"/>
          <w:cs/>
          <w:lang w:eastAsia="en-SG"/>
        </w:rPr>
        <w:t>มีประวัติศาสตร์อันยาวนานและมีความสำคัญทางศาสนา โดยเฉพาะอย่างยิ่งในด้านศาสนาคริสต์นิกายออร์โธดอกซ์</w:t>
      </w:r>
      <w:r w:rsidR="00D7165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7165A">
        <w:rPr>
          <w:rFonts w:ascii="Kanit Light" w:eastAsia="Times New Roman" w:hAnsi="Kanit Light" w:cs="Kanit Light" w:hint="cs"/>
          <w:szCs w:val="22"/>
          <w:cs/>
          <w:lang w:eastAsia="en-SG"/>
        </w:rPr>
        <w:t>และมี</w:t>
      </w:r>
      <w:r w:rsidR="00D7165A" w:rsidRPr="006E0BBC">
        <w:rPr>
          <w:rFonts w:ascii="Kanit Light" w:eastAsia="Times New Roman" w:hAnsi="Kanit Light" w:cs="Kanit Light"/>
          <w:szCs w:val="22"/>
          <w:cs/>
          <w:lang w:eastAsia="en-SG"/>
        </w:rPr>
        <w:t>อากาศ</w:t>
      </w:r>
      <w:r w:rsidR="00D7165A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="00D7165A" w:rsidRPr="006E0BBC">
        <w:rPr>
          <w:rFonts w:ascii="Kanit Light" w:eastAsia="Times New Roman" w:hAnsi="Kanit Light" w:cs="Kanit Light"/>
          <w:szCs w:val="22"/>
          <w:cs/>
          <w:lang w:eastAsia="en-SG"/>
        </w:rPr>
        <w:t>บริสุทธิ์</w:t>
      </w:r>
      <w:r w:rsidR="00D7165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D7165A" w:rsidRPr="002C53D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ชมความสวยงาม</w:t>
      </w:r>
      <w:r w:rsidR="00D7165A"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D7165A" w:rsidRPr="00A37EED">
        <w:rPr>
          <w:rFonts w:ascii="Kanit Light" w:eastAsia="Times New Roman" w:hAnsi="Kanit Light" w:cs="Kanit Light"/>
          <w:color w:val="333399"/>
          <w:szCs w:val="22"/>
          <w:cs/>
          <w:lang w:eastAsia="en-SG"/>
        </w:rPr>
        <w:t>โบสถ์โฮลีทรินิตี้</w:t>
      </w:r>
      <w:r w:rsidR="00D7165A" w:rsidRPr="00A37EED">
        <w:rPr>
          <w:rFonts w:ascii="Kanit Light" w:eastAsia="Times New Roman" w:hAnsi="Kanit Light" w:cs="Kanit Light" w:hint="cs"/>
          <w:color w:val="333399"/>
          <w:szCs w:val="22"/>
          <w:cs/>
          <w:lang w:eastAsia="en-SG"/>
        </w:rPr>
        <w:t xml:space="preserve"> </w:t>
      </w:r>
      <w:r w:rsidR="00D7165A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 xml:space="preserve">(Trinity </w:t>
      </w:r>
      <w:proofErr w:type="spellStart"/>
      <w:r w:rsidR="00D7165A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>Sergiev</w:t>
      </w:r>
      <w:proofErr w:type="spellEnd"/>
      <w:r w:rsidR="00D7165A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 xml:space="preserve"> Lavra)</w:t>
      </w:r>
      <w:r w:rsidR="00D7165A"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="00D7165A" w:rsidRPr="00B20D9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="00D7165A"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="00D7165A" w:rsidRPr="00A37EED">
        <w:rPr>
          <w:rFonts w:ascii="Kanit Light" w:eastAsia="Times New Roman" w:hAnsi="Kanit Light" w:cs="Kanit Light"/>
          <w:color w:val="333399"/>
          <w:szCs w:val="22"/>
          <w:cs/>
          <w:lang w:eastAsia="en-SG"/>
        </w:rPr>
        <w:t>เซนต์เซอร์จิอุส</w:t>
      </w:r>
      <w:r w:rsidR="00D7165A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 xml:space="preserve"> (</w:t>
      </w:r>
      <w:proofErr w:type="spellStart"/>
      <w:r w:rsidR="00D7165A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>Sergiev</w:t>
      </w:r>
      <w:proofErr w:type="spellEnd"/>
      <w:r w:rsidR="00D7165A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 xml:space="preserve"> Lavra) </w:t>
      </w:r>
      <w:r w:rsidR="00D7165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สถานที่มีชื่อเสียงระดับโลก </w:t>
      </w:r>
      <w:r w:rsidR="00D7165A" w:rsidRPr="002C53DE">
        <w:rPr>
          <w:rFonts w:ascii="Kanit Light" w:eastAsia="Times New Roman" w:hAnsi="Kanit Light" w:cs="Kanit Light"/>
          <w:szCs w:val="22"/>
          <w:cs/>
          <w:lang w:eastAsia="en-SG"/>
        </w:rPr>
        <w:t>เป็นที่ตั้งของมหาวิหารพระตรีเอกานุภาพแห่งเซนต์เซอร์กิอุสลาฟรา (</w:t>
      </w:r>
      <w:r w:rsidR="00D7165A" w:rsidRPr="002C53DE">
        <w:rPr>
          <w:rFonts w:ascii="Kanit Light" w:eastAsia="Times New Roman" w:hAnsi="Kanit Light" w:cs="Kanit Light"/>
          <w:szCs w:val="22"/>
          <w:lang w:eastAsia="en-SG"/>
        </w:rPr>
        <w:t>Holy Trinity Church Complex of Saint Sergius Lavra)</w:t>
      </w:r>
      <w:r w:rsidR="00D7165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และถือว่า</w:t>
      </w:r>
      <w:r w:rsidR="00D7165A" w:rsidRPr="002C53DE">
        <w:rPr>
          <w:rFonts w:ascii="Kanit Light" w:eastAsia="Times New Roman" w:hAnsi="Kanit Light" w:cs="Kanit Light"/>
          <w:szCs w:val="22"/>
          <w:cs/>
          <w:lang w:eastAsia="en-SG"/>
        </w:rPr>
        <w:t>เป็นศูนย์กลางทางจิตวิญญาณของคริสตจักรออร์โธดอกซ์</w:t>
      </w:r>
      <w:r w:rsidR="002F0377"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2F0377"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2F0377"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2F0377"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2F0377" w:rsidRPr="00F5016E">
        <w:rPr>
          <w:rFonts w:ascii="Kanit Light" w:hAnsi="Kanit Light" w:cs="Kanit Light"/>
          <w:color w:val="FF0000"/>
          <w:szCs w:val="22"/>
        </w:rPr>
        <w:t>)</w:t>
      </w:r>
    </w:p>
    <w:p w14:paraId="78D88478" w14:textId="363E2378" w:rsidR="00D7165A" w:rsidRDefault="00D7165A" w:rsidP="00D7165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9FDC6F1" w14:textId="51936939" w:rsidR="002F0377" w:rsidRDefault="002F0377" w:rsidP="002C53D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55985764" wp14:editId="5A9885D3">
                <wp:simplePos x="0" y="0"/>
                <wp:positionH relativeFrom="column">
                  <wp:posOffset>287202</wp:posOffset>
                </wp:positionH>
                <wp:positionV relativeFrom="paragraph">
                  <wp:posOffset>-182</wp:posOffset>
                </wp:positionV>
                <wp:extent cx="6615430" cy="2408555"/>
                <wp:effectExtent l="38100" t="0" r="0" b="86995"/>
                <wp:wrapSquare wrapText="bothSides"/>
                <wp:docPr id="1163383348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0" cy="2408555"/>
                          <a:chOff x="896848" y="0"/>
                          <a:chExt cx="6615594" cy="2408555"/>
                        </a:xfrm>
                      </wpg:grpSpPr>
                      <pic:pic xmlns:pic="http://schemas.openxmlformats.org/drawingml/2006/picture">
                        <pic:nvPicPr>
                          <pic:cNvPr id="580664463" name="Picture 38" descr="A group of people standing next to a cart with drink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93" b="15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1967" y="0"/>
                            <a:ext cx="3800475" cy="2408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10312849" name="Rectangle 54"/>
                        <wps:cNvSpPr/>
                        <wps:spPr>
                          <a:xfrm>
                            <a:off x="896848" y="243583"/>
                            <a:ext cx="2683880" cy="216497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317ED1" w14:textId="77777777" w:rsidR="002F0377" w:rsidRDefault="002F0377" w:rsidP="002F0377">
                              <w:pPr>
                                <w:spacing w:after="0"/>
                                <w:jc w:val="thaiDistribute"/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6A02E7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เ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ครื่องดื่มยอดนิยมหน้าร้อนของรัสเซียคือ ควาส (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Kvass)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ซึ่งเป็นเครื่องดื่มพื้นเมืองที่ทำจากการหมักขนมปังดำ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,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,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และยีสต์ มีรสชาติเปรี้ยวหวานซ่าเล็กน้อย และมีแอลกอฮอล์ต่ำมากจนเด็กสามารถดื่มได้ ควาสนิยมดื่มเพื่อดับกระหาย คลายร้อน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(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แก้วละประมาณ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RUB 40 - 80 RUB)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5985764" id="Group 49" o:spid="_x0000_s1053" style="position:absolute;left:0;text-align:left;margin-left:22.6pt;margin-top:0;width:520.9pt;height:189.65pt;z-index:252173312;mso-width-relative:margin" coordorigin="8968" coordsize="66155,240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">
                <v:shape id="Picture 38" o:spid="_x0000_s1054" type="#_x0000_t75" alt="A group of people standing next to a cart with drinks&#10;&#10;AI-generated content may be incorrect." style="position:absolute;left:37119;width:38005;height:2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">
                  <v:imagedata r:id="rId18" o:title="A group of people standing next to a cart with drinks&#10;&#10;AI-generated content may be incorrect" croptop="17690f" cropbottom="9937f"/>
                </v:shape>
                <v:rect id="_x0000_s1055" style="position:absolute;left:8968;top:2435;width:26839;height:21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74317ED1" w14:textId="77777777" w:rsidR="002F0377" w:rsidRDefault="002F0377" w:rsidP="002F0377">
                        <w:pPr>
                          <w:spacing w:after="0"/>
                          <w:jc w:val="thaiDistribute"/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6A02E7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เ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ครื่องดื่มยอดนิยมหน้าร้อนของรัสเซียคือ ควาส (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Kvass)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ซึ่งเป็นเครื่องดื่มพื้นเมืองที่ทำจากการหมักขนมปังดำ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,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,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และยีสต์ มีรสชาติเปรี้ยวหวานซ่าเล็กน้อย และมีแอลกอฮอล์ต่ำมากจนเด็กสามารถดื่มได้ ควาสนิยมดื่มเพื่อดับกระหาย คลายร้อน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(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แก้วละประมาณ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RUB 40 - 80 RUB)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BECBDEB" w14:textId="22A95637" w:rsidR="002C53DE" w:rsidRPr="00A574BA" w:rsidRDefault="002C53DE" w:rsidP="002C53DE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FF5050"/>
          <w:szCs w:val="22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      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ab/>
      </w:r>
      <w:r w:rsidRPr="00A574BA">
        <w:rPr>
          <w:rFonts w:ascii="Kanit Light" w:eastAsia="Yu Mincho" w:hAnsi="Kanit Light" w:cs="Kanit Light"/>
          <w:color w:val="FF5050"/>
          <w:szCs w:val="22"/>
          <w:lang w:val="en-SG" w:eastAsia="en-SG" w:bidi="ar-SA"/>
        </w:rPr>
        <w:sym w:font="Webdings" w:char="F0E4"/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 xml:space="preserve"> รับประทานอาหาร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เที่ยง 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(มื้อที่</w:t>
      </w:r>
      <w:r w:rsidRPr="00A574BA">
        <w:rPr>
          <w:rFonts w:ascii="Kanit Light" w:eastAsia="Yu Mincho" w:hAnsi="Kanit Light" w:cs="Kanit Light" w:hint="cs"/>
          <w:color w:val="FF5050"/>
          <w:szCs w:val="22"/>
          <w:highlight w:val="yellow"/>
          <w:cs/>
          <w:lang w:val="en-SG" w:eastAsia="en-SG"/>
        </w:rPr>
        <w:t>1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)</w:t>
      </w:r>
      <w:r w:rsidRPr="00A574BA">
        <w:rPr>
          <w:rFonts w:ascii="Kanit Light" w:hAnsi="Kanit Light" w:cs="Kanit Light" w:hint="cs"/>
          <w:b/>
          <w:bCs/>
          <w:color w:val="FF5050"/>
          <w:szCs w:val="22"/>
          <w:cs/>
          <w:lang w:val="en-SG"/>
        </w:rPr>
        <w:t xml:space="preserve"> </w:t>
      </w:r>
    </w:p>
    <w:p w14:paraId="33C35DAB" w14:textId="7FE18DA3" w:rsidR="002F0377" w:rsidRPr="00F5016E" w:rsidRDefault="0022414A" w:rsidP="002F037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71264" behindDoc="0" locked="0" layoutInCell="1" allowOverlap="1" wp14:anchorId="71038AFA" wp14:editId="3BEBA7FE">
            <wp:simplePos x="0" y="0"/>
            <wp:positionH relativeFrom="page">
              <wp:posOffset>0</wp:posOffset>
            </wp:positionH>
            <wp:positionV relativeFrom="paragraph">
              <wp:posOffset>1373958</wp:posOffset>
            </wp:positionV>
            <wp:extent cx="7559040" cy="4414520"/>
            <wp:effectExtent l="0" t="0" r="3810" b="5080"/>
            <wp:wrapSquare wrapText="bothSides"/>
            <wp:docPr id="1792049996" name="Picture 56" descr="A white building with gold domes and Cathedral of Christ the Savio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49996" name="Picture 56" descr="A white building with gold domes and Cathedral of Christ the Saviour&#10;&#10;Description automatically generated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77" b="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41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="002F0377" w:rsidRPr="00F5016E">
        <w:rPr>
          <w:rFonts w:ascii="Kanit Light" w:hAnsi="Kanit Light" w:cs="Kanit Light" w:hint="cs"/>
          <w:b/>
          <w:bCs/>
          <w:szCs w:val="22"/>
          <w:cs/>
        </w:rPr>
        <w:t xml:space="preserve">กรุงมอสโก </w:t>
      </w:r>
      <w:r w:rsidR="002F0377" w:rsidRPr="00F5016E">
        <w:rPr>
          <w:rFonts w:ascii="Kanit Light" w:hAnsi="Kanit Light" w:cs="Kanit Light"/>
          <w:b/>
          <w:bCs/>
          <w:szCs w:val="22"/>
        </w:rPr>
        <w:t>(Moscow)</w:t>
      </w:r>
      <w:r w:rsidR="002F0377" w:rsidRPr="00F5016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2F0377" w:rsidRPr="00F5016E">
        <w:rPr>
          <w:rFonts w:ascii="Kanit Light" w:eastAsia="Times New Roman" w:hAnsi="Kanit Light" w:cs="Kanit Light"/>
          <w:szCs w:val="22"/>
          <w:cs/>
          <w:lang w:eastAsia="en-SG"/>
        </w:rPr>
        <w:t>มี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ประว</w:t>
      </w:r>
      <w:r w:rsidR="002F0377">
        <w:rPr>
          <w:rFonts w:ascii="Kanit Light" w:eastAsia="Times New Roman" w:hAnsi="Kanit Light" w:cs="Kanit Light" w:hint="cs"/>
          <w:szCs w:val="22"/>
          <w:cs/>
          <w:lang w:eastAsia="en-SG"/>
        </w:rPr>
        <w:t>ั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ต</w:t>
      </w:r>
      <w:r w:rsidR="002F0377">
        <w:rPr>
          <w:rFonts w:ascii="Kanit Light" w:eastAsia="Times New Roman" w:hAnsi="Kanit Light" w:cs="Kanit Light" w:hint="cs"/>
          <w:szCs w:val="22"/>
          <w:cs/>
          <w:lang w:eastAsia="en-SG"/>
        </w:rPr>
        <w:t>ิ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ศาสตร์อย่างยาวนาน มี</w:t>
      </w:r>
      <w:r w:rsidR="002F0377" w:rsidRPr="00F5016E">
        <w:rPr>
          <w:rFonts w:ascii="Kanit Light" w:eastAsia="Times New Roman" w:hAnsi="Kanit Light" w:cs="Kanit Light"/>
          <w:szCs w:val="22"/>
          <w:cs/>
          <w:lang w:eastAsia="en-SG"/>
        </w:rPr>
        <w:t>วัฒนธรรมที่เป็นเอกลักษณ์ ผสมผสานระหว่างความเป็นรัสเซียดั้งเดิมและอิทธิพลจากตะวันตก</w:t>
      </w:r>
      <w:r w:rsidR="002F0377" w:rsidRPr="00F5016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รวมไปถึงสถาปัตยกรรมที่สวยงามแปลกตา</w:t>
      </w:r>
      <w:r w:rsidR="002F0377"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2F0377" w:rsidRPr="0099575B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</w:t>
      </w:r>
      <w:r w:rsidR="002F0377" w:rsidRPr="00F501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สัญลักษณ์ของความยิ่งใหญ่</w:t>
      </w:r>
      <w:r w:rsidR="002F0377"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2F0377" w:rsidRPr="00A37EED">
        <w:rPr>
          <w:rFonts w:ascii="Kanit Light" w:eastAsia="Times New Roman" w:hAnsi="Kanit Light" w:cs="Kanit Light"/>
          <w:color w:val="333399"/>
          <w:szCs w:val="22"/>
          <w:cs/>
          <w:lang w:eastAsia="en-SG"/>
        </w:rPr>
        <w:t>มหาวิหารเซนต์ซาเวียร์</w:t>
      </w:r>
      <w:r w:rsidR="002F0377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 xml:space="preserve"> </w:t>
      </w:r>
      <w:r w:rsidR="002F0377" w:rsidRPr="00F5016E">
        <w:rPr>
          <w:rFonts w:ascii="Kanit Light" w:eastAsia="Times New Roman" w:hAnsi="Kanit Light" w:cs="Kanit Light"/>
          <w:szCs w:val="22"/>
          <w:cs/>
          <w:lang w:eastAsia="en-SG"/>
        </w:rPr>
        <w:t>หรือ</w:t>
      </w:r>
      <w:r w:rsidR="002F0377" w:rsidRPr="00196527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="002F0377" w:rsidRPr="00A37EED">
        <w:rPr>
          <w:rFonts w:ascii="Kanit Light" w:eastAsia="Times New Roman" w:hAnsi="Kanit Light" w:cs="Kanit Light"/>
          <w:color w:val="3333CC"/>
          <w:szCs w:val="22"/>
          <w:cs/>
          <w:lang w:eastAsia="en-SG"/>
        </w:rPr>
        <w:t>มหาวิหารพระคริสต์ผู้ช่วยให้รอด</w:t>
      </w:r>
      <w:r w:rsidR="002F0377" w:rsidRPr="00A37EED">
        <w:rPr>
          <w:rFonts w:ascii="Kanit Light" w:eastAsia="Times New Roman" w:hAnsi="Kanit Light" w:cs="Kanit Light"/>
          <w:color w:val="3333CC"/>
          <w:szCs w:val="22"/>
          <w:lang w:eastAsia="en-SG"/>
        </w:rPr>
        <w:t xml:space="preserve"> (Cathedral of Christ the Saviour)</w:t>
      </w:r>
      <w:r w:rsidR="002F0377" w:rsidRPr="00A37EED">
        <w:rPr>
          <w:rFonts w:ascii="Kanit Light" w:eastAsia="Times New Roman" w:hAnsi="Kanit Light" w:cs="Kanit Light"/>
          <w:color w:val="333399"/>
          <w:szCs w:val="22"/>
          <w:cs/>
          <w:lang w:eastAsia="en-SG"/>
        </w:rPr>
        <w:t xml:space="preserve"> </w:t>
      </w:r>
      <w:r w:rsidR="002F0377" w:rsidRPr="00F5016E">
        <w:rPr>
          <w:rFonts w:ascii="Kanit Light" w:eastAsia="Times New Roman" w:hAnsi="Kanit Light" w:cs="Kanit Light"/>
          <w:szCs w:val="22"/>
          <w:cs/>
          <w:lang w:eastAsia="en-SG"/>
        </w:rPr>
        <w:t>วิหารแห่งนี้โดดเด่นด้วยโดมสีทองอร่ามและสถาปัตยกรรมที่งดงาม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2F0377" w:rsidRPr="00F5016E">
        <w:rPr>
          <w:rFonts w:ascii="Kanit Light" w:eastAsia="Times New Roman" w:hAnsi="Kanit Light" w:cs="Kanit Light"/>
          <w:szCs w:val="22"/>
          <w:cs/>
          <w:lang w:eastAsia="en-SG"/>
        </w:rPr>
        <w:t>ภายในวิหารประดับด้วยภาพเฟรสโก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2F0377" w:rsidRPr="00F5016E">
        <w:rPr>
          <w:rFonts w:ascii="Kanit Light" w:eastAsia="Times New Roman" w:hAnsi="Kanit Light" w:cs="Kanit Light"/>
          <w:szCs w:val="22"/>
          <w:cs/>
          <w:lang w:eastAsia="en-SG"/>
        </w:rPr>
        <w:t>เล่าเรื่องราวเกี่ยวกับพระคัมภีร์</w:t>
      </w:r>
      <w:r w:rsidR="002F0377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และประวัติศาสตร์ประเทศรัสเซีย</w:t>
      </w:r>
      <w:r w:rsidR="002F037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68ED41D6" w14:textId="68B4EC7E" w:rsidR="002F0377" w:rsidRPr="00F5016E" w:rsidRDefault="002F0377" w:rsidP="002F0377">
      <w:pPr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02919DC3" w14:textId="4F7D23A2" w:rsidR="00B70D14" w:rsidRPr="002F0377" w:rsidRDefault="00B70D14" w:rsidP="00B70D14">
      <w:pPr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272AFC00" w14:textId="77777777" w:rsidR="0022414A" w:rsidRDefault="0022414A" w:rsidP="0022414A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22B3A05A" w14:textId="77777777" w:rsidR="00A37EED" w:rsidRDefault="00A37EED" w:rsidP="0022414A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55E775B" w14:textId="77777777" w:rsidR="0022414A" w:rsidRDefault="0022414A" w:rsidP="0022414A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93CDFD3" w14:textId="37125548" w:rsidR="0022414A" w:rsidRPr="00F5016E" w:rsidRDefault="00AE0535" w:rsidP="0022414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A574BA">
        <w:rPr>
          <w:rFonts w:ascii="Kanit Light" w:eastAsia="Times New Roman" w:hAnsi="Kanit Light" w:cs="Kanit Light"/>
          <w:color w:val="FF5050"/>
          <w:szCs w:val="22"/>
          <w:cs/>
          <w:lang w:val="en-SG" w:eastAsia="en-SG"/>
        </w:rPr>
        <w:lastRenderedPageBreak/>
        <w:t>เย็น</w:t>
      </w:r>
      <w:r w:rsidRPr="00A574BA">
        <w:rPr>
          <w:rFonts w:ascii="Kanit Light" w:eastAsia="Times New Roman" w:hAnsi="Kanit Light" w:cs="Times New Roman"/>
          <w:color w:val="FF5050"/>
          <w:szCs w:val="22"/>
          <w:rtl/>
          <w:lang w:val="en-SG" w:eastAsia="en-SG" w:bidi="ar-SA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74D8D" w:rsidRPr="00A574BA">
        <w:rPr>
          <w:rFonts w:ascii="Kanit Light" w:eastAsia="Yu Mincho" w:hAnsi="Kanit Light" w:cs="Kanit Light"/>
          <w:color w:val="FF5050"/>
          <w:szCs w:val="22"/>
          <w:lang w:eastAsia="en-SG"/>
        </w:rPr>
        <w:t xml:space="preserve"> </w:t>
      </w:r>
      <w:r w:rsidR="0022414A" w:rsidRPr="00BD0A65">
        <w:rPr>
          <w:rFonts w:ascii="Kanit Light" w:hAnsi="Kanit Light" w:cs="Kanit Light" w:hint="cs"/>
          <w:b/>
          <w:bCs/>
          <w:color w:val="EE0000"/>
          <w:sz w:val="24"/>
          <w:szCs w:val="24"/>
          <w:cs/>
          <w:lang w:val="en-SG"/>
        </w:rPr>
        <w:t xml:space="preserve">เมนูพิเศษ </w:t>
      </w:r>
      <w:r w:rsidR="0022414A" w:rsidRPr="00BD0A65">
        <w:rPr>
          <w:rFonts w:ascii="Kanit Light" w:hAnsi="Kanit Light" w:cs="Kanit Light"/>
          <w:b/>
          <w:bCs/>
          <w:color w:val="EE0000"/>
          <w:sz w:val="24"/>
          <w:szCs w:val="24"/>
          <w:cs/>
          <w:lang w:val="en-SG"/>
        </w:rPr>
        <w:t>ไก่เคียฟ (</w:t>
      </w:r>
      <w:r w:rsidR="0022414A" w:rsidRPr="00BD0A65">
        <w:rPr>
          <w:rFonts w:ascii="Kanit Light" w:hAnsi="Kanit Light" w:cs="Kanit Light"/>
          <w:b/>
          <w:bCs/>
          <w:color w:val="EE0000"/>
          <w:sz w:val="24"/>
          <w:szCs w:val="24"/>
        </w:rPr>
        <w:t>Chicken Kiev)</w:t>
      </w:r>
    </w:p>
    <w:p w14:paraId="2B61326F" w14:textId="5A17837D" w:rsidR="00AE0535" w:rsidRPr="0022414A" w:rsidRDefault="0022414A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EE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46016" behindDoc="0" locked="0" layoutInCell="1" allowOverlap="1" wp14:anchorId="531C2AE6" wp14:editId="62A82FD4">
                <wp:simplePos x="0" y="0"/>
                <wp:positionH relativeFrom="column">
                  <wp:posOffset>257175</wp:posOffset>
                </wp:positionH>
                <wp:positionV relativeFrom="paragraph">
                  <wp:posOffset>247650</wp:posOffset>
                </wp:positionV>
                <wp:extent cx="6814820" cy="2324100"/>
                <wp:effectExtent l="0" t="0" r="5080" b="0"/>
                <wp:wrapSquare wrapText="bothSides"/>
                <wp:docPr id="4737564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820" cy="2324100"/>
                          <a:chOff x="0" y="0"/>
                          <a:chExt cx="6814820" cy="2324100"/>
                        </a:xfrm>
                      </wpg:grpSpPr>
                      <wps:wsp>
                        <wps:cNvPr id="899072025" name="Rectangle 54"/>
                        <wps:cNvSpPr/>
                        <wps:spPr>
                          <a:xfrm>
                            <a:off x="257175" y="209550"/>
                            <a:ext cx="3181350" cy="18573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2A5A59" w14:textId="77777777" w:rsidR="0022414A" w:rsidRDefault="0022414A" w:rsidP="0022414A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ไก่เคียฟ (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Chicken Kiev)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ถือเป็นเมนูหรูหราที่นิยมในหมู่ชนชั้นสูงของรัสเซียอาหารจารโปรดของราชวงศ์โรมานอฟ (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Romanov)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หัวใจของเมนูนี้คือ "เนยกระเทียม" ที่ถูกยัดไว้ข้างในอกไก่ชิ้นหนา จากนั้นนำไปคลุกเกล็ดขนมปังแล้วทอดจนเหลืองกรอบ เมื่อหั่นออกมา เนยที่หลอมละลายจะไหลเยิ้มออกมาเป็นภาพที่น่าตื่นตาตื่นใจ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7807211" name="Picture 63" descr="A plate of food on a marbled surfac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02387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319796" name="Graphic 59" descr="Fork and knif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1C2AE6" id="Group 64" o:spid="_x0000_s1056" style="position:absolute;left:0;text-align:left;margin-left:20.25pt;margin-top:19.5pt;width:536.6pt;height:183pt;z-index:252246016" coordsize="68148,23241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">
                <v:rect id="_x0000_s1057" style="position:absolute;left:2571;top:2095;width:31814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02A5A59" w14:textId="77777777" w:rsidR="0022414A" w:rsidRDefault="0022414A" w:rsidP="0022414A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ไก่เคียฟ (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Chicken Kiev)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ถือเป็นเมนูหรูหราที่นิยมในหมู่ชนชั้นสูงของรัสเซียอาหารจารโปรดของราชวงศ์โรมานอฟ (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Romanov)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BD0A65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หัวใจของเมนูนี้คือ "เนยกระเทียม" ที่ถูกยัดไว้ข้างในอกไก่ชิ้นหนา จากนั้นนำไปคลุกเกล็ดขนมปังแล้วทอดจนเหลืองกรอบ เมื่อหั่นออกมา เนยที่หลอมละลายจะไหลเยิ้มออกมาเป็นภาพที่น่าตื่นตาตื่นใจ</w:t>
                        </w:r>
                      </w:p>
                    </w:txbxContent>
                  </v:textbox>
                </v:rect>
                <v:shape id="Picture 63" o:spid="_x0000_s1058" type="#_x0000_t75" alt="A plate of food on a marbled surface&#10;&#10;AI-generated content may be incorrect." style="position:absolute;left:37909;width:3023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">
                  <v:imagedata r:id="rId23" o:title="A plate of food on a marbled surface&#10;&#10;AI-generated content may be incorrect"/>
                </v:shape>
                <v:shape id="Graphic 59" o:spid="_x0000_s1059" type="#_x0000_t75" alt="Fork and knife with solid fill" style="position:absolute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">
                  <v:imagedata r:id="rId24" o:title="Fork and knife with solid fill"/>
                </v:shape>
                <w10:wrap type="square"/>
              </v:group>
            </w:pict>
          </mc:Fallback>
        </mc:AlternateContent>
      </w:r>
    </w:p>
    <w:p w14:paraId="4F8C32F1" w14:textId="406790F0" w:rsidR="001F39FE" w:rsidRPr="00A37EED" w:rsidRDefault="009B37C1" w:rsidP="001F39F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CC"/>
          <w:szCs w:val="22"/>
        </w:rPr>
      </w:pP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ที่พัก </w:t>
      </w:r>
      <w:r w:rsidRPr="00A37EED">
        <w:rPr>
          <w:rFonts w:ascii="Kanit Light" w:hAnsi="Kanit Light" w:cs="Kanit Light"/>
          <w:color w:val="9900CC"/>
          <w:szCs w:val="22"/>
        </w:rPr>
        <w:t>:</w:t>
      </w:r>
      <w:r w:rsidR="00763940" w:rsidRPr="00A37EED">
        <w:rPr>
          <w:rFonts w:ascii="Kanit Light" w:hAnsi="Kanit Light" w:cs="Kanit Light"/>
          <w:color w:val="9900CC"/>
          <w:szCs w:val="22"/>
        </w:rPr>
        <w:t xml:space="preserve">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Marinsl</w:t>
      </w:r>
      <w:proofErr w:type="spellEnd"/>
      <w:r w:rsidR="001F39FE" w:rsidRPr="00A37EED">
        <w:rPr>
          <w:rFonts w:ascii="Kanit Light" w:hAnsi="Kanit Light" w:cs="Kanit Light"/>
          <w:color w:val="9900CC"/>
          <w:szCs w:val="22"/>
        </w:rPr>
        <w:t xml:space="preserve"> Park Hotel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Prazhskaya</w:t>
      </w:r>
      <w:proofErr w:type="spellEnd"/>
      <w:r w:rsidR="001F39FE"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="001F39FE"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>/</w:t>
      </w:r>
      <w:r w:rsidR="001F39FE" w:rsidRPr="00A37EED">
        <w:rPr>
          <w:rFonts w:ascii="Kanit Light" w:hAnsi="Kanit Light" w:cs="Kanit Light"/>
          <w:b/>
          <w:bCs/>
          <w:color w:val="9900CC"/>
          <w:szCs w:val="22"/>
        </w:rPr>
        <w:t xml:space="preserve"> </w:t>
      </w:r>
      <w:r w:rsidR="001F39FE" w:rsidRPr="00A37EED">
        <w:rPr>
          <w:rFonts w:ascii="Kanit Light" w:hAnsi="Kanit Light" w:cs="Kanit Light"/>
          <w:color w:val="9900CC"/>
          <w:szCs w:val="22"/>
        </w:rPr>
        <w:t xml:space="preserve">Edge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Seligerskaya</w:t>
      </w:r>
      <w:proofErr w:type="spellEnd"/>
      <w:r w:rsidR="001F39FE"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="001F39FE"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>/</w:t>
      </w:r>
      <w:r w:rsidR="001F39FE"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="001F39FE" w:rsidRPr="00A37EED">
        <w:rPr>
          <w:rFonts w:ascii="Kanit Light" w:hAnsi="Kanit Light" w:cs="Kanit Light"/>
          <w:color w:val="9900CC"/>
          <w:szCs w:val="22"/>
        </w:rPr>
        <w:t xml:space="preserve">Azimuth Aerostar </w:t>
      </w:r>
      <w:r w:rsidR="001F39FE"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 xml:space="preserve">/ </w:t>
      </w:r>
      <w:r w:rsidR="001F39FE" w:rsidRPr="00A37EED">
        <w:rPr>
          <w:rFonts w:ascii="Kanit Light" w:hAnsi="Kanit Light" w:cs="Kanit Light"/>
          <w:color w:val="9900CC"/>
          <w:szCs w:val="22"/>
        </w:rPr>
        <w:t xml:space="preserve">Prince Park Hotel </w:t>
      </w:r>
    </w:p>
    <w:p w14:paraId="564D6FF6" w14:textId="508B34B8" w:rsidR="009B37C1" w:rsidRPr="00A37EED" w:rsidRDefault="00763940" w:rsidP="0045184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cs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  <w:cs/>
        </w:rPr>
        <w:t>หรื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>อโรงแรมและเมือง</w:t>
      </w:r>
      <w:r w:rsidRPr="00A37EED">
        <w:rPr>
          <w:rFonts w:ascii="Kanit Light" w:hAnsi="Kanit Light" w:cs="Kanit Light"/>
          <w:color w:val="9900CC"/>
          <w:szCs w:val="22"/>
          <w:cs/>
        </w:rPr>
        <w:t>ระดับใกล้เคียง</w:t>
      </w:r>
    </w:p>
    <w:p w14:paraId="12639A67" w14:textId="61575C61" w:rsidR="009B37C1" w:rsidRPr="00A37EED" w:rsidRDefault="00AC7E6B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</w:rPr>
        <w:t>(</w:t>
      </w:r>
      <w:r w:rsidR="009B37C1" w:rsidRPr="00A37EED">
        <w:rPr>
          <w:rFonts w:ascii="Kanit Light" w:hAnsi="Kanit Light" w:cs="Kanit Light"/>
          <w:color w:val="9900CC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="009B37C1" w:rsidRPr="00A37EED">
        <w:rPr>
          <w:rFonts w:ascii="Kanit Light" w:hAnsi="Kanit Light" w:cs="Kanit Light"/>
          <w:color w:val="9900CC"/>
          <w:szCs w:val="22"/>
        </w:rPr>
        <w:t xml:space="preserve">5-7 </w:t>
      </w:r>
      <w:r w:rsidR="009B37C1" w:rsidRPr="00A37EED">
        <w:rPr>
          <w:rFonts w:ascii="Kanit Light" w:hAnsi="Kanit Light" w:cs="Kanit Light"/>
          <w:color w:val="9900CC"/>
          <w:szCs w:val="22"/>
          <w:cs/>
        </w:rPr>
        <w:t>วันก่อนวันเดินทาง)</w:t>
      </w:r>
    </w:p>
    <w:p w14:paraId="11DC6B3A" w14:textId="52450105" w:rsidR="00EF19E3" w:rsidRDefault="00EF19E3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2" w:name="_Hlk101864596"/>
    </w:p>
    <w:p w14:paraId="72AEE708" w14:textId="0FF57FDE" w:rsidR="00AB39FC" w:rsidRPr="00A574BA" w:rsidRDefault="0016529C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5050"/>
          <w:szCs w:val="22"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7DA47D5A" wp14:editId="4E82A51B">
                <wp:simplePos x="0" y="0"/>
                <wp:positionH relativeFrom="margin">
                  <wp:posOffset>-358140</wp:posOffset>
                </wp:positionH>
                <wp:positionV relativeFrom="paragraph">
                  <wp:posOffset>0</wp:posOffset>
                </wp:positionV>
                <wp:extent cx="7162800" cy="115252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52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F63120" w14:textId="5BD54357" w:rsidR="003D2A20" w:rsidRDefault="00AD12D6" w:rsidP="003D2A20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สาม</w:t>
                            </w:r>
                            <w:r w:rsidRPr="006F2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พระราชวังเครมลิน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มหาวิหารอัสสัมชัญ -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ปืนใหญ่พระเจ้าซาร์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ระฆังพระเจ้าซาร์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จัตุรัสอาสนวิหาร+</w:t>
                            </w:r>
                            <w:r w:rsid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พิ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พิธภัณฑ์อาร์เมอร์รี่+สวนอเล็กซานเดอร์ รัสเซีย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จัตุรัสแดง – มหาวิหารเซนต์บาซิล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สุสานเลนิน –</w:t>
                            </w:r>
                            <w:r w:rsid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ห้างสรรพสินค้ากุม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จัตุรัสโรงละคร – สวน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</w:rPr>
                              <w:t>Zaryadye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ชมการแสดงคณะ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ละครสัตว์มอสโคว์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เซอร์คัส</w:t>
                            </w:r>
                            <w:r w:rsidR="00960CCA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60CC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3350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</w:p>
                          <w:p w14:paraId="0555855D" w14:textId="018A629F" w:rsidR="00AD12D6" w:rsidRPr="00B60442" w:rsidRDefault="00AD12D6" w:rsidP="003D2A20">
                            <w:pPr>
                              <w:spacing w:after="0" w:line="240" w:lineRule="auto"/>
                              <w:ind w:left="81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0" style="position:absolute;left:0;text-align:left;margin-left:-28.2pt;margin-top:0;width:564pt;height:90.75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34F63120" w14:textId="5BD54357" w:rsidR="003D2A20" w:rsidRDefault="00AD12D6" w:rsidP="003D2A20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สาม</w:t>
                      </w:r>
                      <w:r w:rsidRPr="006F206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</w:t>
                      </w:r>
                      <w:r w:rsid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พระราชวังเครมลิน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มหาวิหารอัสสัมชัญ -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ปืนใหญ่พระเจ้าซาร์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ระฆังพระเจ้าซาร์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จัตุรัสอาสนวิหาร+</w:t>
                      </w:r>
                      <w:r w:rsid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พิ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พิธภัณฑ์อาร์เมอร์รี่+สวนอเล็กซานเดอร์ รัสเซีย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จัตุรัสแดง – มหาวิหารเซนต์บาซิล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สุสานเลนิน –</w:t>
                      </w:r>
                      <w:r w:rsid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ห้างสรรพสินค้ากุม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จัตุรัสโรงละคร – สวน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</w:rPr>
                        <w:t>Zaryadye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ชมการแสดงคณะ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ละครสัตว์มอสโคว์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เซอร์คัส</w:t>
                      </w:r>
                      <w:r w:rsidR="00960CCA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60CC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3350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</w:p>
                    <w:p w14:paraId="0555855D" w14:textId="018A629F" w:rsidR="00AD12D6" w:rsidRPr="00B60442" w:rsidRDefault="00AD12D6" w:rsidP="003D2A20">
                      <w:pPr>
                        <w:spacing w:after="0" w:line="240" w:lineRule="auto"/>
                        <w:ind w:left="81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B39FC"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เช้า</w:t>
      </w:r>
      <w:r w:rsidR="00AB39FC"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="00AB39FC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AB39FC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AB39FC"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AB39FC"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="00AB39FC"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2"/>
    <w:p w14:paraId="7C225AB1" w14:textId="0A984E03" w:rsidR="002F0377" w:rsidRPr="00F5016E" w:rsidRDefault="002F0377" w:rsidP="002F0377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ชื่นชมความสวยงามของ</w:t>
      </w:r>
      <w:r w:rsidRPr="00F5016E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พระราชวังเครมลิน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 (Kremlin Palace) 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F5016E">
        <w:rPr>
          <w:rFonts w:ascii="Kanit Light" w:hAnsi="Kanit Light" w:cs="Kanit Light"/>
          <w:color w:val="FF0000"/>
          <w:szCs w:val="22"/>
        </w:rPr>
        <w:t>)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 w:hint="cs"/>
          <w:szCs w:val="22"/>
          <w:cs/>
        </w:rPr>
        <w:t>ที่มีการผสมผสาน</w:t>
      </w:r>
      <w:r w:rsidRPr="00F5016E">
        <w:rPr>
          <w:rFonts w:ascii="Kanit Light" w:hAnsi="Kanit Light" w:cs="Kanit Light"/>
          <w:szCs w:val="22"/>
          <w:cs/>
        </w:rPr>
        <w:t>สถาปัตยกรรมแบบรัสเซียโบราณไปจนถึงสถาปัตยกรรมแบบบาโรกและคลาสสิก</w:t>
      </w:r>
      <w:r w:rsidRPr="00F5016E">
        <w:rPr>
          <w:rFonts w:ascii="Kanit Light" w:hAnsi="Kanit Light" w:cs="Kanit Light" w:hint="cs"/>
          <w:szCs w:val="22"/>
          <w:cs/>
        </w:rPr>
        <w:t xml:space="preserve"> ถือเป็นสัญลักษณ์ของ</w:t>
      </w:r>
      <w:r w:rsidRPr="00F5016E">
        <w:rPr>
          <w:rFonts w:ascii="Kanit Light" w:hAnsi="Kanit Light" w:cs="Kanit Light"/>
          <w:szCs w:val="22"/>
          <w:cs/>
        </w:rPr>
        <w:t>อำนาจและความยิ่งใหญ่ของรัสเซีย</w:t>
      </w:r>
    </w:p>
    <w:p w14:paraId="4CFE2ADE" w14:textId="228FEF51" w:rsidR="002F0377" w:rsidRDefault="002F0377" w:rsidP="002F0377">
      <w:pPr>
        <w:tabs>
          <w:tab w:val="left" w:pos="7088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75360" behindDoc="0" locked="0" layoutInCell="1" allowOverlap="1" wp14:anchorId="16944CCE" wp14:editId="2852E597">
            <wp:simplePos x="0" y="0"/>
            <wp:positionH relativeFrom="page">
              <wp:posOffset>0</wp:posOffset>
            </wp:positionH>
            <wp:positionV relativeFrom="paragraph">
              <wp:posOffset>221706</wp:posOffset>
            </wp:positionV>
            <wp:extent cx="7553325" cy="3193415"/>
            <wp:effectExtent l="0" t="0" r="9525" b="6985"/>
            <wp:wrapSquare wrapText="bothSides"/>
            <wp:docPr id="990520809" name="Picture 64" descr="A building with a flag on top and trees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20809" name="Picture 64" descr="A building with a flag on top and trees next to a body of water&#10;&#10;Description automatically generated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325" cy="319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958E7" w14:textId="26CA39EA" w:rsidR="003E09F5" w:rsidRDefault="003E09F5" w:rsidP="001F39FE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4CDA717B" w14:textId="371C7D75" w:rsidR="002F0377" w:rsidRDefault="002F0377" w:rsidP="002F0377">
      <w:pPr>
        <w:spacing w:after="0" w:line="240" w:lineRule="auto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Yu Mincho" w:hAnsi="Kanit Light" w:cs="Kanit Light" w:hint="cs"/>
          <w:noProof/>
          <w:sz w:val="23"/>
          <w:szCs w:val="23"/>
          <w:lang w:eastAsia="en-SG"/>
        </w:rPr>
        <w:lastRenderedPageBreak/>
        <w:drawing>
          <wp:anchor distT="0" distB="0" distL="114300" distR="114300" simplePos="0" relativeHeight="252176384" behindDoc="0" locked="0" layoutInCell="1" allowOverlap="1" wp14:anchorId="6C7EC7AE" wp14:editId="0F3EA7F4">
            <wp:simplePos x="0" y="0"/>
            <wp:positionH relativeFrom="column">
              <wp:posOffset>3329305</wp:posOffset>
            </wp:positionH>
            <wp:positionV relativeFrom="paragraph">
              <wp:posOffset>85090</wp:posOffset>
            </wp:positionV>
            <wp:extent cx="3772535" cy="2657475"/>
            <wp:effectExtent l="0" t="0" r="0" b="9525"/>
            <wp:wrapSquare wrapText="bothSides"/>
            <wp:docPr id="17025632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6326" name="Picture 4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16E">
        <w:rPr>
          <w:rFonts w:ascii="Kanit Light" w:hAnsi="Kanit Light" w:cs="Kanit Light" w:hint="cs"/>
          <w:b/>
          <w:bCs/>
          <w:szCs w:val="22"/>
          <w:cs/>
        </w:rPr>
        <w:t>สัมผัสความเก่าแก่ของ</w:t>
      </w:r>
      <w:r w:rsidRPr="00F5016E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โบสถ์อัสสัมชัญ </w:t>
      </w:r>
      <w:r w:rsidRPr="00A37EED">
        <w:rPr>
          <w:rFonts w:ascii="Kanit Light" w:hAnsi="Kanit Light" w:cs="Kanit Light"/>
          <w:color w:val="333399"/>
          <w:szCs w:val="22"/>
        </w:rPr>
        <w:t>(Assumption Cathedral)</w:t>
      </w:r>
      <w:r w:rsidRPr="00A574BA">
        <w:rPr>
          <w:rFonts w:ascii="Kanit Light" w:hAnsi="Kanit Light" w:cs="Kanit Light"/>
          <w:color w:val="FF0066"/>
          <w:szCs w:val="22"/>
        </w:rPr>
        <w:t xml:space="preserve"> 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F5016E">
        <w:rPr>
          <w:rFonts w:ascii="Kanit Light" w:hAnsi="Kanit Light" w:cs="Kanit Light"/>
          <w:color w:val="FF0000"/>
          <w:szCs w:val="22"/>
        </w:rPr>
        <w:t>)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 xml:space="preserve">สถานที่ศักดิ์สิทธิที่มีอายุมากกว่า </w:t>
      </w:r>
      <w:r w:rsidRPr="00F5016E">
        <w:rPr>
          <w:rFonts w:ascii="Kanit Light" w:hAnsi="Kanit Light" w:cs="Kanit Light"/>
          <w:szCs w:val="22"/>
        </w:rPr>
        <w:t xml:space="preserve">600 </w:t>
      </w:r>
      <w:r w:rsidRPr="00F5016E">
        <w:rPr>
          <w:rFonts w:ascii="Kanit Light" w:hAnsi="Kanit Light" w:cs="Kanit Light"/>
          <w:szCs w:val="22"/>
          <w:cs/>
        </w:rPr>
        <w:t>ปี</w:t>
      </w:r>
      <w:r w:rsidRPr="00F5016E">
        <w:rPr>
          <w:rFonts w:ascii="Kanit Light" w:hAnsi="Kanit Light" w:cs="Kanit Light" w:hint="cs"/>
          <w:szCs w:val="22"/>
          <w:cs/>
        </w:rPr>
        <w:t xml:space="preserve"> ที่ยังถูกรักษาไว้อย่างดีและมักใช้ในพิธีกรรมที่สำคัญ</w:t>
      </w:r>
      <w:r w:rsidRPr="00F5016E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B66ABF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สถาปัตยกรรมรัสเซียโบราณผสมผสานกับอิทธิพลเรอเนซองส์ มีโดมทองคำ </w:t>
      </w:r>
      <w:r w:rsidRPr="00B66ABF">
        <w:rPr>
          <w:rFonts w:ascii="Kanit Light" w:hAnsi="Kanit Light" w:cs="Kanit Light"/>
          <w:color w:val="000000" w:themeColor="text1"/>
          <w:szCs w:val="22"/>
        </w:rPr>
        <w:t xml:space="preserve">5 </w:t>
      </w:r>
      <w:r w:rsidRPr="00B66ABF">
        <w:rPr>
          <w:rFonts w:ascii="Kanit Light" w:hAnsi="Kanit Light" w:cs="Kanit Light"/>
          <w:color w:val="000000" w:themeColor="text1"/>
          <w:szCs w:val="22"/>
          <w:cs/>
        </w:rPr>
        <w:t>โดม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D21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ปืน</w:t>
      </w:r>
      <w:r w:rsidRPr="000D21C4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ใหญ่ที่ไม่เคยยิง</w:t>
      </w:r>
      <w:r w:rsidRPr="000D21C4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</w:rPr>
        <w:t>ปืนใหญ่พระเจ้าซาร์</w:t>
      </w:r>
      <w:r w:rsidRPr="00A37EED">
        <w:rPr>
          <w:rFonts w:ascii="Kanit Light" w:hAnsi="Kanit Light" w:cs="Kanit Light"/>
          <w:color w:val="333399"/>
          <w:szCs w:val="22"/>
        </w:rPr>
        <w:t xml:space="preserve"> (Tsar Cannon)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มีขนาดมหึมาและรูปลักษณ์ที่น่าเกรงขาม</w:t>
      </w:r>
      <w:r w:rsidRPr="000D21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>ด้วย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ความยาว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ประมาณ </w:t>
      </w:r>
      <w:r w:rsidRPr="000D21C4">
        <w:rPr>
          <w:rFonts w:ascii="Kanit Light" w:hAnsi="Kanit Light" w:cs="Kanit Light"/>
          <w:color w:val="000000" w:themeColor="text1"/>
          <w:szCs w:val="22"/>
        </w:rPr>
        <w:t xml:space="preserve">5.84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หนัก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 xml:space="preserve">ประมาณ </w:t>
      </w:r>
      <w:r w:rsidRPr="000D21C4">
        <w:rPr>
          <w:rFonts w:ascii="Kanit Light" w:hAnsi="Kanit Light" w:cs="Kanit Light"/>
          <w:color w:val="000000" w:themeColor="text1"/>
          <w:szCs w:val="22"/>
        </w:rPr>
        <w:t xml:space="preserve">40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ตัน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จึงทำให้ไม่สามารถเคลื่อนย้ายหรือใช้ยิงได้จริง</w:t>
      </w:r>
      <w:r w:rsidRPr="000D21C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D21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อลังการ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>หอระฆังหรือ</w:t>
      </w:r>
      <w:r w:rsidRPr="00A37EED">
        <w:rPr>
          <w:rFonts w:ascii="Kanit Light" w:hAnsi="Kanit Light" w:cs="Kanit Light"/>
          <w:color w:val="333399"/>
          <w:szCs w:val="22"/>
          <w:cs/>
        </w:rPr>
        <w:t>ระฆังพระเจ้าซาร์</w:t>
      </w:r>
      <w:r w:rsidRPr="00A37EED">
        <w:rPr>
          <w:rFonts w:ascii="Kanit Light" w:hAnsi="Kanit Light" w:cs="Kanit Light"/>
          <w:color w:val="333399"/>
          <w:szCs w:val="22"/>
        </w:rPr>
        <w:t> (Tsar Bell)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เป็นระฆังที่ใหญ่ที่สุดในโลก แต่ตีไม่ดัง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>เพราะแตกก่อนการใช้งานจริง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2482FD88" w14:textId="014A0CD9" w:rsidR="002F0377" w:rsidRPr="000D21C4" w:rsidRDefault="005C082F" w:rsidP="002F0377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674529B7" wp14:editId="71BDE3CD">
                <wp:simplePos x="0" y="0"/>
                <wp:positionH relativeFrom="column">
                  <wp:posOffset>-457200</wp:posOffset>
                </wp:positionH>
                <wp:positionV relativeFrom="paragraph">
                  <wp:posOffset>300990</wp:posOffset>
                </wp:positionV>
                <wp:extent cx="7562215" cy="2527300"/>
                <wp:effectExtent l="0" t="0" r="635" b="6350"/>
                <wp:wrapSquare wrapText="bothSides"/>
                <wp:docPr id="141314277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27300"/>
                          <a:chOff x="952" y="0"/>
                          <a:chExt cx="7561263" cy="2527300"/>
                        </a:xfrm>
                      </wpg:grpSpPr>
                      <pic:pic xmlns:pic="http://schemas.openxmlformats.org/drawingml/2006/picture">
                        <pic:nvPicPr>
                          <pic:cNvPr id="1362121719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1900" y="211"/>
                            <a:ext cx="3790315" cy="2526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06116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52" y="0"/>
                            <a:ext cx="3789044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9D1970" id="Group 59" o:spid="_x0000_s1026" style="position:absolute;margin-left:-36pt;margin-top:23.7pt;width:595.45pt;height:199pt;z-index:252178432" coordorigin="9" coordsize="75612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">
                <v:shape id="Picture 57" o:spid="_x0000_s1027" type="#_x0000_t75" style="position:absolute;left:37719;top:2;width:37903;height:2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">
                  <v:imagedata r:id="rId29" o:title=""/>
                </v:shape>
                <v:shape id="Picture 58" o:spid="_x0000_s1028" type="#_x0000_t75" style="position:absolute;left:9;width:37890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1732CE5D" w14:textId="1CD1FA5D" w:rsidR="002F0377" w:rsidRDefault="002F0377" w:rsidP="001F39FE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09FE4561" w14:textId="5EC04135" w:rsidR="001E4DCA" w:rsidRPr="00F5444C" w:rsidRDefault="00690FCA" w:rsidP="001E4DCA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0066FF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0480" behindDoc="0" locked="0" layoutInCell="1" allowOverlap="1" wp14:anchorId="0C19F0B1" wp14:editId="1CD9171A">
                <wp:simplePos x="0" y="0"/>
                <wp:positionH relativeFrom="column">
                  <wp:posOffset>-457200</wp:posOffset>
                </wp:positionH>
                <wp:positionV relativeFrom="paragraph">
                  <wp:posOffset>1478280</wp:posOffset>
                </wp:positionV>
                <wp:extent cx="7553325" cy="2494915"/>
                <wp:effectExtent l="0" t="0" r="9525" b="635"/>
                <wp:wrapSquare wrapText="bothSides"/>
                <wp:docPr id="137973965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94915"/>
                          <a:chOff x="0" y="0"/>
                          <a:chExt cx="7553325" cy="2494915"/>
                        </a:xfrm>
                      </wpg:grpSpPr>
                      <pic:pic xmlns:pic="http://schemas.openxmlformats.org/drawingml/2006/picture">
                        <pic:nvPicPr>
                          <pic:cNvPr id="1689089454" name="Picture 55" descr="A group of crowns on displa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57625" cy="2494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437031" name="Picture 54" descr="A display of a dress and sho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494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7A9AF" id="Group 56" o:spid="_x0000_s1026" style="position:absolute;margin-left:-36pt;margin-top:116.4pt;width:594.75pt;height:196.45pt;z-index:252180480;mso-height-relative:margin" coordsize="75533,24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">
                <v:shape id="Picture 55" o:spid="_x0000_s1027" type="#_x0000_t75" alt="A group of crowns on display&#10;&#10;AI-generated content may be incorrect." style="position:absolute;left:36957;width:38576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">
                  <v:imagedata r:id="rId33" o:title="A group of crowns on display&#10;&#10;AI-generated content may be incorrect"/>
                </v:shape>
                <v:shape id="Picture 54" o:spid="_x0000_s1028" type="#_x0000_t75" alt="A display of a dress and shoes&#10;&#10;AI-generated content may be incorrect." style="position:absolute;width:37623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">
                  <v:imagedata r:id="rId34" o:title="A display of a dress and shoes&#10;&#10;AI-generated content may be incorrect"/>
                </v:shape>
                <w10:wrap type="square"/>
              </v:group>
            </w:pict>
          </mc:Fallback>
        </mc:AlternateContent>
      </w:r>
      <w:r w:rsidR="001E4DCA" w:rsidRPr="002B6DD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เช็คอินถ่ายภาพด้านนอก</w:t>
      </w:r>
      <w:r w:rsidR="001E4DCA" w:rsidRPr="00196527">
        <w:rPr>
          <w:rFonts w:ascii="Kanit Light" w:eastAsia="Yu Mincho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E4DCA" w:rsidRPr="00A37EED">
        <w:rPr>
          <w:rFonts w:ascii="Kanit Light" w:eastAsia="Yu Mincho" w:hAnsi="Kanit Light" w:cs="Kanit Light"/>
          <w:color w:val="333399"/>
          <w:szCs w:val="22"/>
          <w:cs/>
          <w:lang w:val="en-SG" w:eastAsia="en-SG"/>
        </w:rPr>
        <w:t xml:space="preserve">จัตุรัสอาสนวิหาร </w:t>
      </w:r>
      <w:r w:rsidR="001E4DCA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(Cathedral Square</w:t>
      </w:r>
      <w:r w:rsidR="001E4DCA" w:rsidRPr="00A37EED">
        <w:rPr>
          <w:rFonts w:ascii="Kanit Light" w:eastAsia="Yu Mincho" w:hAnsi="Kanit Light" w:cs="Kanit Light"/>
          <w:color w:val="333399"/>
          <w:szCs w:val="22"/>
          <w:lang w:val="en-SG" w:eastAsia="en-SG"/>
        </w:rPr>
        <w:t xml:space="preserve">) </w:t>
      </w:r>
      <w:r w:rsidR="001E4DCA" w:rsidRPr="002B6DD4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จัตุรัสแห่งนี้เป็นสถานที่ที่มีความสำคัญทางประวัติศาสตร์และวัฒนธรรมของรัสเซีย</w:t>
      </w:r>
      <w:r w:rsidR="001E4DCA" w:rsidRPr="00196527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="001E4DCA" w:rsidRPr="00F5444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เข้าชม</w:t>
      </w:r>
      <w:r w:rsidR="001E4DCA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="001E4DCA"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พิพิธภัณฑ์อาร์เมอร์รี่</w:t>
      </w:r>
      <w:r w:rsidR="001E4DCA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 (</w:t>
      </w:r>
      <w:proofErr w:type="spellStart"/>
      <w:r w:rsidR="001E4DCA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Armoury</w:t>
      </w:r>
      <w:proofErr w:type="spellEnd"/>
      <w:r w:rsidR="001E4DCA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 Chamber)</w:t>
      </w:r>
      <w:r w:rsidR="001E4DCA"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="001E4DCA" w:rsidRPr="00F5444C">
        <w:rPr>
          <w:rFonts w:ascii="Kanit Light" w:hAnsi="Kanit Light" w:cs="Kanit Light"/>
          <w:color w:val="EE0000"/>
          <w:szCs w:val="22"/>
        </w:rPr>
        <w:t>(</w:t>
      </w:r>
      <w:r w:rsidR="001E4DCA" w:rsidRPr="00F5444C">
        <w:rPr>
          <w:rFonts w:ascii="Kanit Light" w:hAnsi="Kanit Light" w:cs="Kanit Light" w:hint="cs"/>
          <w:color w:val="EE0000"/>
          <w:szCs w:val="22"/>
          <w:cs/>
        </w:rPr>
        <w:t>ค่าทัวร์รวมค่าเข้าชม</w:t>
      </w:r>
      <w:r w:rsidR="001E4DCA" w:rsidRPr="00F5444C">
        <w:rPr>
          <w:rFonts w:ascii="Kanit Light" w:hAnsi="Kanit Light" w:cs="Kanit Light"/>
          <w:color w:val="EE0000"/>
          <w:szCs w:val="22"/>
        </w:rPr>
        <w:t>)</w:t>
      </w:r>
      <w:r w:rsidR="001E4DCA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1E4DCA" w:rsidRPr="00F5444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1E4DCA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1E4DCA" w:rsidRPr="00A37EED">
        <w:rPr>
          <w:rFonts w:ascii="Kanit Light" w:hAnsi="Kanit Light" w:cs="Kanit Light"/>
          <w:color w:val="333399"/>
          <w:szCs w:val="22"/>
          <w:cs/>
        </w:rPr>
        <w:t>พิพิธภัณฑ์คลังอาวุธเครมลิน (</w:t>
      </w:r>
      <w:r w:rsidR="001E4DCA" w:rsidRPr="00A37EED">
        <w:rPr>
          <w:rFonts w:ascii="Kanit Light" w:hAnsi="Kanit Light" w:cs="Kanit Light"/>
          <w:color w:val="333399"/>
          <w:szCs w:val="22"/>
        </w:rPr>
        <w:t xml:space="preserve">The Kremlin </w:t>
      </w:r>
      <w:proofErr w:type="spellStart"/>
      <w:r w:rsidR="001E4DCA" w:rsidRPr="00A37EED">
        <w:rPr>
          <w:rFonts w:ascii="Kanit Light" w:hAnsi="Kanit Light" w:cs="Kanit Light"/>
          <w:color w:val="333399"/>
          <w:szCs w:val="22"/>
        </w:rPr>
        <w:t>Armoury</w:t>
      </w:r>
      <w:proofErr w:type="spellEnd"/>
      <w:r w:rsidR="001E4DCA" w:rsidRPr="00A37EED">
        <w:rPr>
          <w:rFonts w:ascii="Kanit Light" w:hAnsi="Kanit Light" w:cs="Kanit Light"/>
          <w:color w:val="333399"/>
          <w:szCs w:val="22"/>
        </w:rPr>
        <w:t xml:space="preserve">) </w:t>
      </w:r>
      <w:r w:rsidR="001E4DCA" w:rsidRPr="00F5444C">
        <w:rPr>
          <w:rFonts w:ascii="Kanit Light" w:hAnsi="Kanit Light" w:cs="Kanit Light"/>
          <w:color w:val="000000" w:themeColor="text1"/>
          <w:szCs w:val="22"/>
          <w:cs/>
        </w:rPr>
        <w:t xml:space="preserve">เป็นหนึ่งในพิพิธภัณฑ์ที่เก่าแก่และร่ำรวยที่สุดในประเทศรัสเซีย </w:t>
      </w:r>
      <w:r w:rsidR="001E4DCA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="001E4DCA" w:rsidRPr="00F5444C">
        <w:rPr>
          <w:rFonts w:ascii="Kanit Light" w:hAnsi="Kanit Light" w:cs="Kanit Light"/>
          <w:color w:val="000000" w:themeColor="text1"/>
          <w:szCs w:val="22"/>
          <w:cs/>
        </w:rPr>
        <w:t>เก็บรวบรวมขุมทรัพย์และสิ่งของล้ำค่าของราชวงศ์รัสเซียมาหลายศตวรรษ</w:t>
      </w:r>
      <w:r w:rsidR="001E4DCA">
        <w:rPr>
          <w:rFonts w:ascii="Kanit Light" w:hAnsi="Kanit Light" w:cs="Kanit Light" w:hint="cs"/>
          <w:color w:val="000000" w:themeColor="text1"/>
          <w:szCs w:val="22"/>
          <w:cs/>
        </w:rPr>
        <w:t xml:space="preserve"> การได้เข้าชมคง</w:t>
      </w:r>
      <w:r w:rsidR="001E4DCA" w:rsidRPr="00F5444C">
        <w:rPr>
          <w:rFonts w:ascii="Kanit Light" w:hAnsi="Kanit Light" w:cs="Kanit Light"/>
          <w:color w:val="000000" w:themeColor="text1"/>
          <w:szCs w:val="22"/>
          <w:cs/>
        </w:rPr>
        <w:t>เป็นประสบการณ์ที่น่าประทับใจ</w:t>
      </w:r>
    </w:p>
    <w:p w14:paraId="14DABCBB" w14:textId="1444C0FD" w:rsidR="001E4DCA" w:rsidRDefault="001E4DCA" w:rsidP="001E4DCA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lastRenderedPageBreak/>
        <w:t>สวนอเล็กซานเดอร์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 (Alexander Garden) </w:t>
      </w:r>
      <w:r w:rsidRPr="002B6DD4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เป็นหนึ่งในสวนสาธารณะแห่งแรกๆ ของกรุงมอสโก</w:t>
      </w:r>
      <w:r w:rsidRPr="002B6DD4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2B6DD4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เหมาะสำหรับการมาเดินเล่นและพักผ่อนหย่อน</w:t>
      </w:r>
      <w:r w:rsidRPr="002B6DD4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และชมความสวยงามของดอกไม้</w:t>
      </w:r>
    </w:p>
    <w:p w14:paraId="081B99C3" w14:textId="2CAC5D16" w:rsidR="001E4DCA" w:rsidRDefault="001E4DCA" w:rsidP="001E4DCA">
      <w:pPr>
        <w:spacing w:after="0"/>
        <w:ind w:left="851"/>
        <w:jc w:val="thaiDistribute"/>
        <w:rPr>
          <w:rFonts w:ascii="Kanit Light" w:eastAsia="Yu Mincho" w:hAnsi="Kanit Light" w:cs="Kanit Light"/>
          <w:color w:val="0099CC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66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85600" behindDoc="0" locked="0" layoutInCell="1" allowOverlap="1" wp14:anchorId="1911AC0E" wp14:editId="4F57FC03">
                <wp:simplePos x="0" y="0"/>
                <wp:positionH relativeFrom="column">
                  <wp:posOffset>-457200</wp:posOffset>
                </wp:positionH>
                <wp:positionV relativeFrom="paragraph">
                  <wp:posOffset>278765</wp:posOffset>
                </wp:positionV>
                <wp:extent cx="7553325" cy="2307590"/>
                <wp:effectExtent l="0" t="0" r="9525" b="0"/>
                <wp:wrapSquare wrapText="bothSides"/>
                <wp:docPr id="149002782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7590"/>
                          <a:chOff x="0" y="0"/>
                          <a:chExt cx="7553779" cy="2307590"/>
                        </a:xfrm>
                      </wpg:grpSpPr>
                      <pic:pic xmlns:pic="http://schemas.openxmlformats.org/drawingml/2006/picture">
                        <pic:nvPicPr>
                          <pic:cNvPr id="645176682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9205" cy="230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8422676" name="Picture 66" descr="A large building with many window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8229" y="0"/>
                            <a:ext cx="3765550" cy="230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B65020" id="Group 45" o:spid="_x0000_s1026" style="position:absolute;margin-left:-36pt;margin-top:21.95pt;width:594.75pt;height:181.7pt;z-index:252185600" coordsize="75537,2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">
                <v:shape id="Picture 65" o:spid="_x0000_s1027" type="#_x0000_t75" style="position:absolute;width:37992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">
                  <v:imagedata r:id="rId37" o:title=""/>
                </v:shape>
                <v:shape id="Picture 66" o:spid="_x0000_s1028" type="#_x0000_t75" alt="A large building with many windows&#10;&#10;Description automatically generated" style="position:absolute;left:37882;width:3765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">
                  <v:imagedata r:id="rId38" o:title="A large building with many windows&#10;&#10;Description automatically generated"/>
                </v:shape>
                <w10:wrap type="square"/>
              </v:group>
            </w:pict>
          </mc:Fallback>
        </mc:AlternateContent>
      </w:r>
    </w:p>
    <w:p w14:paraId="7E703ED7" w14:textId="77777777" w:rsidR="00AB5B32" w:rsidRDefault="00AB5B32" w:rsidP="00F546A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2AB0E4A0" w14:textId="72C15895" w:rsidR="00481842" w:rsidRPr="00A574BA" w:rsidRDefault="00270E8E" w:rsidP="00F546AE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FF5050"/>
          <w:szCs w:val="22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      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ab/>
      </w:r>
      <w:r w:rsidRPr="00A574BA">
        <w:rPr>
          <w:rFonts w:ascii="Kanit Light" w:eastAsia="Yu Mincho" w:hAnsi="Kanit Light" w:cs="Kanit Light"/>
          <w:color w:val="FF5050"/>
          <w:szCs w:val="22"/>
          <w:lang w:val="en-SG" w:eastAsia="en-SG" w:bidi="ar-SA"/>
        </w:rPr>
        <w:sym w:font="Webdings" w:char="F0E4"/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 xml:space="preserve"> รับประทานอาหาร</w:t>
      </w:r>
      <w:r w:rsidR="00687A33"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(มื้อที่</w:t>
      </w:r>
      <w:r w:rsidR="00F56CC3" w:rsidRPr="00A574BA">
        <w:rPr>
          <w:rFonts w:ascii="Kanit Light" w:eastAsia="Yu Mincho" w:hAnsi="Kanit Light" w:cs="Kanit Light" w:hint="cs"/>
          <w:color w:val="FF5050"/>
          <w:szCs w:val="22"/>
          <w:highlight w:val="yellow"/>
          <w:cs/>
          <w:lang w:val="en-SG" w:eastAsia="en-SG"/>
        </w:rPr>
        <w:t>4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)</w:t>
      </w:r>
      <w:r w:rsidR="00936D61" w:rsidRPr="00A574BA">
        <w:rPr>
          <w:rFonts w:ascii="Kanit Light" w:hAnsi="Kanit Light" w:cs="Kanit Light" w:hint="cs"/>
          <w:b/>
          <w:bCs/>
          <w:color w:val="FF5050"/>
          <w:szCs w:val="22"/>
          <w:cs/>
          <w:lang w:val="en-SG"/>
        </w:rPr>
        <w:t xml:space="preserve"> </w:t>
      </w:r>
    </w:p>
    <w:p w14:paraId="6DE825CC" w14:textId="637DD34F" w:rsidR="001E4DCA" w:rsidRDefault="001E4DCA" w:rsidP="001E4DCA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2A830AAB" wp14:editId="7D6BE870">
                <wp:simplePos x="0" y="0"/>
                <wp:positionH relativeFrom="column">
                  <wp:posOffset>3290570</wp:posOffset>
                </wp:positionH>
                <wp:positionV relativeFrom="paragraph">
                  <wp:posOffset>73660</wp:posOffset>
                </wp:positionV>
                <wp:extent cx="3109595" cy="1032510"/>
                <wp:effectExtent l="38100" t="38100" r="90805" b="91440"/>
                <wp:wrapSquare wrapText="bothSides"/>
                <wp:docPr id="893086799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595" cy="1032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5A2087" w14:textId="77777777" w:rsidR="001E4DCA" w:rsidRPr="00B068C9" w:rsidRDefault="001E4DCA" w:rsidP="001E4DC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D7400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คำว่า </w:t>
                            </w:r>
                            <w:r w:rsidRPr="00D7400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"</w:t>
                            </w:r>
                            <w:r w:rsidRPr="00D7400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แดง</w:t>
                            </w:r>
                            <w:r w:rsidRPr="00D7400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หรือ </w:t>
                            </w:r>
                            <w:r w:rsidRPr="00D7400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RED </w:t>
                            </w:r>
                            <w:r w:rsidRPr="00D7400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" ในที่นี้ไม่ได้หมายถึงสีแดง แต่ในภาษารัสเซียโบราณหมายถึง "สวยงาม" หรือ "น่าประทับใจ"</w:t>
                            </w:r>
                            <w:r w:rsidRPr="009C487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7D9EC690" w14:textId="77777777" w:rsidR="001E4DCA" w:rsidRDefault="001E4DCA" w:rsidP="001E4D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30AAB" id="Rectangle 54" o:spid="_x0000_s1061" style="position:absolute;left:0;text-align:left;margin-left:259.1pt;margin-top:5.8pt;width:244.85pt;height:81.3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555A2087" w14:textId="77777777" w:rsidR="001E4DCA" w:rsidRPr="00B068C9" w:rsidRDefault="001E4DCA" w:rsidP="001E4DC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D7400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คำว่า </w:t>
                      </w:r>
                      <w:r w:rsidRPr="00D7400B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"</w:t>
                      </w:r>
                      <w:r w:rsidRPr="00D7400B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แดง</w:t>
                      </w:r>
                      <w:r w:rsidRPr="00D7400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หรือ </w:t>
                      </w:r>
                      <w:r w:rsidRPr="00D7400B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RED </w:t>
                      </w:r>
                      <w:r w:rsidRPr="00D7400B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" ในที่นี้ไม่ได้หมายถึงสีแดง แต่ในภาษารัสเซียโบราณหมายถึง "สวยงาม" หรือ "น่าประทับใจ"</w:t>
                      </w:r>
                      <w:r w:rsidRPr="009C487C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7D9EC690" w14:textId="77777777" w:rsidR="001E4DCA" w:rsidRDefault="001E4DCA" w:rsidP="001E4DC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F5016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ชมวิว 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จัตุรัสแดง </w:t>
      </w:r>
      <w:r w:rsidRPr="00A37EED">
        <w:rPr>
          <w:rFonts w:ascii="Kanit Light" w:hAnsi="Kanit Light" w:cs="Kanit Light"/>
          <w:color w:val="333399"/>
          <w:szCs w:val="22"/>
        </w:rPr>
        <w:t xml:space="preserve">(Red Square) </w:t>
      </w:r>
      <w:r w:rsidRPr="00F5016E">
        <w:rPr>
          <w:rFonts w:ascii="Kanit Light" w:hAnsi="Kanit Light" w:cs="Kanit Light"/>
          <w:szCs w:val="22"/>
          <w:cs/>
        </w:rPr>
        <w:t>เก็บภาพความประทับใจกับสถานที่สำคัญทางประวัติศาสตร์</w:t>
      </w:r>
      <w:r w:rsidRPr="00F5016E">
        <w:rPr>
          <w:rFonts w:ascii="Kanit Light" w:hAnsi="Kanit Light" w:cs="Kanit Light" w:hint="cs"/>
          <w:szCs w:val="22"/>
          <w:cs/>
        </w:rPr>
        <w:t>และถือว่า</w:t>
      </w:r>
      <w:r w:rsidRPr="00F5016E">
        <w:rPr>
          <w:rFonts w:ascii="Kanit Light" w:hAnsi="Kanit Light" w:cs="Kanit Light"/>
          <w:szCs w:val="22"/>
          <w:cs/>
        </w:rPr>
        <w:t>เป็นศูนย์กลางทางการเมืองและวัฒนธรรมของรัสเซีย</w:t>
      </w:r>
      <w:r w:rsidRPr="00F5016E">
        <w:rPr>
          <w:rFonts w:ascii="Kanit Light" w:hAnsi="Kanit Light" w:cs="Kanit Light" w:hint="cs"/>
          <w:szCs w:val="22"/>
          <w:cs/>
        </w:rPr>
        <w:t>เพราะมักใช้</w:t>
      </w:r>
      <w:r w:rsidRPr="00F5016E">
        <w:rPr>
          <w:rFonts w:ascii="Kanit Light" w:hAnsi="Kanit Light" w:cs="Kanit Light"/>
          <w:szCs w:val="22"/>
          <w:cs/>
        </w:rPr>
        <w:t>จัดงานเฉลิมฉลองสำคัญๆ มากมาย</w:t>
      </w:r>
      <w:r w:rsidRPr="00F5016E">
        <w:rPr>
          <w:rFonts w:ascii="Kanit Light" w:hAnsi="Kanit Light" w:cs="Kanit Light" w:hint="cs"/>
          <w:szCs w:val="22"/>
          <w:cs/>
        </w:rPr>
        <w:t xml:space="preserve"> รวมไปถึงความสวยงามของสถาปัตยกรรม</w:t>
      </w:r>
    </w:p>
    <w:p w14:paraId="58F40A62" w14:textId="2B5456DE" w:rsidR="001E4DCA" w:rsidRDefault="001E4DCA" w:rsidP="001E4DCA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89696" behindDoc="0" locked="0" layoutInCell="1" allowOverlap="1" wp14:anchorId="504172E0" wp14:editId="2FC0F95D">
            <wp:simplePos x="0" y="0"/>
            <wp:positionH relativeFrom="page">
              <wp:posOffset>0</wp:posOffset>
            </wp:positionH>
            <wp:positionV relativeFrom="paragraph">
              <wp:posOffset>282575</wp:posOffset>
            </wp:positionV>
            <wp:extent cx="7673340" cy="3924300"/>
            <wp:effectExtent l="0" t="0" r="3810" b="0"/>
            <wp:wrapSquare wrapText="bothSides"/>
            <wp:docPr id="1412608585" name="Picture 63" descr="A red building with towers and people walking in front of it with State Historical Museum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08585" name="Picture 63" descr="A red building with towers and people walking in front of it with State Historical Museum in the background&#10;&#10;AI-generated content may be incorrect.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7334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E9131" w14:textId="68B54939" w:rsidR="00EF19E3" w:rsidRDefault="00EF19E3" w:rsidP="003C520C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7038F634" w14:textId="39FECC63" w:rsidR="001E4DCA" w:rsidRDefault="001E4DCA" w:rsidP="001E4DCA">
      <w:pPr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Yu Mincho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7EF3CA14" wp14:editId="192B3530">
                <wp:simplePos x="0" y="0"/>
                <wp:positionH relativeFrom="column">
                  <wp:posOffset>-457200</wp:posOffset>
                </wp:positionH>
                <wp:positionV relativeFrom="paragraph">
                  <wp:posOffset>1146175</wp:posOffset>
                </wp:positionV>
                <wp:extent cx="7563485" cy="2595245"/>
                <wp:effectExtent l="0" t="0" r="0" b="0"/>
                <wp:wrapSquare wrapText="bothSides"/>
                <wp:docPr id="108199415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2595245"/>
                          <a:chOff x="0" y="0"/>
                          <a:chExt cx="7564119" cy="2595245"/>
                        </a:xfrm>
                      </wpg:grpSpPr>
                      <pic:pic xmlns:pic="http://schemas.openxmlformats.org/drawingml/2006/picture">
                        <pic:nvPicPr>
                          <pic:cNvPr id="220825915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550" cy="2595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432536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92502" y="0"/>
                            <a:ext cx="3671617" cy="2593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70CAC9" id="Group 48" o:spid="_x0000_s1026" style="position:absolute;margin-left:-36pt;margin-top:90.25pt;width:595.55pt;height:204.35pt;z-index:252192768" coordsize="75641,25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">
                <v:shape id="Picture 46" o:spid="_x0000_s1027" type="#_x0000_t75" style="position:absolute;width:38925;height:25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">
                  <v:imagedata r:id="rId42" o:title=""/>
                </v:shape>
                <v:shape id="Picture 47" o:spid="_x0000_s1028" type="#_x0000_t75" style="position:absolute;left:38925;width:36716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">
                  <v:imagedata r:id="rId43" o:title=""/>
                </v:shape>
                <w10:wrap type="square"/>
              </v:group>
            </w:pict>
          </mc:Fallback>
        </mc:AlternateContent>
      </w:r>
      <w:r w:rsidRPr="004A4F63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ถ่ายภาพ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ด้</w:t>
      </w:r>
      <w:r w:rsidRPr="004A4F63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านนอกกับสถานที่ๆ </w:t>
      </w:r>
      <w:r w:rsidRPr="004A4F6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ได้</w:t>
      </w:r>
      <w:r w:rsidRPr="00F5016E">
        <w:rPr>
          <w:rFonts w:ascii="Kanit Light" w:hAnsi="Kanit Light" w:cs="Kanit Light" w:hint="cs"/>
          <w:b/>
          <w:bCs/>
          <w:szCs w:val="22"/>
          <w:cs/>
        </w:rPr>
        <w:t>ชื่อว่าเป็น</w:t>
      </w:r>
      <w:r w:rsidRPr="00F5016E">
        <w:rPr>
          <w:rFonts w:ascii="Kanit Light" w:hAnsi="Kanit Light" w:cs="Kanit Light"/>
          <w:b/>
          <w:bCs/>
          <w:szCs w:val="22"/>
          <w:cs/>
        </w:rPr>
        <w:t>อัญมณีแห่งกรุงมอสโก</w:t>
      </w:r>
      <w:r w:rsidRPr="0019652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</w:rPr>
        <w:t>มหาวิหารเซนต์บาซิล</w:t>
      </w:r>
      <w:r w:rsidRPr="00A37EED">
        <w:rPr>
          <w:rFonts w:ascii="Kanit Light" w:hAnsi="Kanit Light" w:cs="Kanit Light"/>
          <w:color w:val="333399"/>
          <w:szCs w:val="22"/>
        </w:rPr>
        <w:t xml:space="preserve"> </w:t>
      </w:r>
      <w:r w:rsidRPr="000D21C4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Pr="000D21C4">
        <w:rPr>
          <w:rFonts w:ascii="Kanit Light" w:hAnsi="Kanit Light" w:cs="Kanit Light"/>
          <w:color w:val="0066FF"/>
          <w:szCs w:val="22"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</w:rPr>
        <w:t>เซนต์เบซิล</w:t>
      </w:r>
      <w:r w:rsidRPr="00A37EED">
        <w:rPr>
          <w:rFonts w:ascii="Kanit Light" w:hAnsi="Kanit Light" w:cs="Kanit Light"/>
          <w:color w:val="333399"/>
          <w:szCs w:val="22"/>
        </w:rPr>
        <w:t xml:space="preserve"> (Saint Basil's Cathedral)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 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>จุดหมายปลายทางของใครหลายๆ คน เพราะที่นี่คือจุด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ที่โดดเด่นที่สุดของกรุงมอสโก ด้วยสถาปัตยกรรมที่งดงามแปลกตา โดมสีสันสดใส ซึ่งเปรียบเสมือนเปลวไฟที่ลุกโชนขึ้นสู่ท้องฟ้า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 xml:space="preserve"> หรือชัยชนะนั่นเอง</w:t>
      </w:r>
      <w:r w:rsidRPr="004A4F63">
        <w:rPr>
          <w:rFonts w:ascii="Kanit Light" w:hAnsi="Kanit Light" w:cs="Kanit Light"/>
          <w:color w:val="FF0000"/>
          <w:szCs w:val="22"/>
        </w:rPr>
        <w:t>(</w:t>
      </w:r>
      <w:r w:rsidRPr="004A4F63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96527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>ไม่รวม</w:t>
      </w:r>
      <w:r w:rsidRPr="00196527">
        <w:rPr>
          <w:rFonts w:ascii="Kanit Light" w:hAnsi="Kanit Light" w:cs="Kanit Light" w:hint="cs"/>
          <w:color w:val="FF0000"/>
          <w:szCs w:val="22"/>
          <w:cs/>
        </w:rPr>
        <w:t>ค่</w:t>
      </w:r>
      <w:r w:rsidRPr="004A4F63">
        <w:rPr>
          <w:rFonts w:ascii="Kanit Light" w:hAnsi="Kanit Light" w:cs="Kanit Light" w:hint="cs"/>
          <w:color w:val="FF0000"/>
          <w:szCs w:val="22"/>
          <w:cs/>
        </w:rPr>
        <w:t>าเข้าชม</w:t>
      </w:r>
      <w:r w:rsidRPr="004A4F63">
        <w:rPr>
          <w:rFonts w:ascii="Kanit Light" w:hAnsi="Kanit Light" w:cs="Kanit Light"/>
          <w:color w:val="FF0000"/>
          <w:szCs w:val="22"/>
        </w:rPr>
        <w:t>)</w:t>
      </w:r>
    </w:p>
    <w:p w14:paraId="5FCC430E" w14:textId="77777777" w:rsidR="00690FCA" w:rsidRDefault="00690FCA" w:rsidP="001E4DCA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24DEFFF" w14:textId="10928385" w:rsidR="001E4DCA" w:rsidRDefault="001E4DCA" w:rsidP="001E4DC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ถ่ายภาพด้านนอกกับตำนานสุดโด่งดังที่</w:t>
      </w:r>
      <w:r w:rsidRPr="0019652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</w:rPr>
        <w:t>สุสานเลนิน (</w:t>
      </w:r>
      <w:r w:rsidRPr="00A37EED">
        <w:rPr>
          <w:rFonts w:ascii="Kanit Light" w:hAnsi="Kanit Light" w:cs="Kanit Light"/>
          <w:color w:val="333399"/>
          <w:szCs w:val="22"/>
        </w:rPr>
        <w:t xml:space="preserve">Lenin's Mausoleum) 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เป็นสุสานที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่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เก็บรักษาร่างของวลาดิมีร์ เลนิน อดีตผู้นำการปฏิวัติรัสเซียและผู้ก่อตั้งรัฐโซเวียต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ตัว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อาคารที่มีลักษณะเรียบง่ายแต่สง่างาม มีการตกแต่งด้วยหินอ่อนและหินแกรนิต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78A4898C" w14:textId="22A6EE53" w:rsidR="001E4DCA" w:rsidRPr="001E4DCA" w:rsidRDefault="001E4DCA" w:rsidP="003C520C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94816" behindDoc="0" locked="0" layoutInCell="1" allowOverlap="1" wp14:anchorId="7911B234" wp14:editId="29A42218">
            <wp:simplePos x="0" y="0"/>
            <wp:positionH relativeFrom="page">
              <wp:posOffset>16510</wp:posOffset>
            </wp:positionH>
            <wp:positionV relativeFrom="paragraph">
              <wp:posOffset>247650</wp:posOffset>
            </wp:positionV>
            <wp:extent cx="7534275" cy="3266440"/>
            <wp:effectExtent l="0" t="0" r="9525" b="0"/>
            <wp:wrapSquare wrapText="bothSides"/>
            <wp:docPr id="192070296" name="Picture 69" descr="A building with a tower and a blu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0296" name="Picture 69" descr="A building with a tower and a blue sky with clouds&#10;&#10;Description automatically generated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16" b="1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326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B9A37" w14:textId="6747E870" w:rsidR="001E4DCA" w:rsidRDefault="001E4DCA" w:rsidP="003C520C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C7DFC83" w14:textId="7D48391B" w:rsidR="001E4DCA" w:rsidRDefault="001E4DCA" w:rsidP="001E4DCA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5016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ช้อปปิ้งที่</w:t>
      </w:r>
      <w:r w:rsidRPr="003C520C">
        <w:rPr>
          <w:rFonts w:ascii="Kanit Light" w:eastAsia="Times New Roman" w:hAnsi="Kanit Light" w:cs="Kanit Light" w:hint="cs"/>
          <w:color w:val="0099CC"/>
          <w:szCs w:val="22"/>
          <w:cs/>
          <w:lang w:val="en-SG" w:eastAsia="en-SG"/>
        </w:rPr>
        <w:t xml:space="preserve"> </w:t>
      </w:r>
      <w:r w:rsidRPr="00A37EED">
        <w:rPr>
          <w:rFonts w:ascii="Kanit Light" w:eastAsia="Times New Roman" w:hAnsi="Kanit Light" w:cs="Kanit Light"/>
          <w:color w:val="333399"/>
          <w:szCs w:val="22"/>
          <w:cs/>
          <w:lang w:val="en-SG" w:eastAsia="en-SG"/>
        </w:rPr>
        <w:t>ห้างสรรพสินค้ากุม (</w:t>
      </w:r>
      <w:r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 xml:space="preserve">Gum Department Store) 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ห้า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งสรรพสินค้าหรูหราเก่าแก่และใหญ่ที่สุดในกรุงมอสโก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ที่เต็มไปด้วยร้านค้าแบรนด์เนมระดับโลก เสื้อผ้า เครื่องประดับ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น้ำหอม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และของที่ระลึก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รวม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ไ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ปถึง</w:t>
      </w:r>
      <w:r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ร้านอาหารชั้นเลิศ และคาเฟ่</w:t>
      </w:r>
      <w:r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คอยให้บริการ</w:t>
      </w:r>
    </w:p>
    <w:p w14:paraId="18935AE1" w14:textId="5A05DBE3" w:rsidR="001E4DCA" w:rsidRDefault="00690FCA" w:rsidP="001E4DCA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2253184" behindDoc="0" locked="0" layoutInCell="1" allowOverlap="1" wp14:anchorId="789B5F08" wp14:editId="6A9902AA">
            <wp:simplePos x="0" y="0"/>
            <wp:positionH relativeFrom="column">
              <wp:posOffset>3826871</wp:posOffset>
            </wp:positionH>
            <wp:positionV relativeFrom="paragraph">
              <wp:posOffset>7040880</wp:posOffset>
            </wp:positionV>
            <wp:extent cx="3269254" cy="2181497"/>
            <wp:effectExtent l="0" t="0" r="7620" b="9525"/>
            <wp:wrapSquare wrapText="bothSides"/>
            <wp:docPr id="8243707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071" name="Picture 4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254" cy="2181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37309952" wp14:editId="18BCBA47">
                <wp:simplePos x="0" y="0"/>
                <wp:positionH relativeFrom="column">
                  <wp:posOffset>652054</wp:posOffset>
                </wp:positionH>
                <wp:positionV relativeFrom="paragraph">
                  <wp:posOffset>4010297</wp:posOffset>
                </wp:positionV>
                <wp:extent cx="6145984" cy="2783197"/>
                <wp:effectExtent l="38100" t="0" r="7620" b="93980"/>
                <wp:wrapSquare wrapText="bothSides"/>
                <wp:docPr id="63753324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984" cy="2783197"/>
                          <a:chOff x="418034" y="-78377"/>
                          <a:chExt cx="6146324" cy="2783469"/>
                        </a:xfrm>
                      </wpg:grpSpPr>
                      <wps:wsp>
                        <wps:cNvPr id="1026984470" name="Rectangle 54"/>
                        <wps:cNvSpPr/>
                        <wps:spPr>
                          <a:xfrm>
                            <a:off x="418034" y="-8"/>
                            <a:ext cx="2867025" cy="2705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14E755" w14:textId="77777777" w:rsidR="001E4DCA" w:rsidRPr="003F4F88" w:rsidRDefault="001E4DCA" w:rsidP="001E4DCA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ไอศกรีมของ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GUM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เริ่มทำขายตั้งแต่ช่วงเปิดห้าง ปี1893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โดยใช้ สูตรดั้งเดิมแบบรัสเซีย เน้นความเรียบง่าย วัตถุดิบสดใหม่ และรสชาติกลมกล่อมที่คงอยู่กว่า 100 ปี</w:t>
                              </w:r>
                            </w:p>
                            <w:p w14:paraId="64FB9559" w14:textId="77777777" w:rsidR="001E4DCA" w:rsidRPr="003F4F88" w:rsidRDefault="001E4DCA" w:rsidP="001E4DCA">
                              <w:pPr>
                                <w:spacing w:after="0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229D5FA2" w14:textId="77777777" w:rsidR="001E4DCA" w:rsidRPr="003F4F88" w:rsidRDefault="001E4DCA" w:rsidP="001E4DCA">
                              <w:pPr>
                                <w:spacing w:after="0"/>
                                <w:jc w:val="thaiDistribute"/>
                              </w:pP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แทบทุกคน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จะ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ต้องลองไอศกรีมโคน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สัมผัสความ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หวานมัน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และ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หอมแบบคลาสสิก 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ที่เหมือน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กั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บ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ว่า “ได้กินประวัติศาสตร์”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ไปยังไงอย่างงั้น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8636280" name="Picture 40" descr="A group of people wearing hats and holding ice cream con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1158" y="-78377"/>
                            <a:ext cx="2743200" cy="269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309952" id="Group 41" o:spid="_x0000_s1062" style="position:absolute;left:0;text-align:left;margin-left:51.35pt;margin-top:315.75pt;width:483.95pt;height:219.15pt;z-index:252196864;mso-width-relative:margin;mso-height-relative:margin" coordorigin="4180,-783" coordsize="61463,27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">
                <v:rect id="_x0000_s1063" style="position:absolute;left:4180;width:28670;height:2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814E755" w14:textId="77777777" w:rsidR="001E4DCA" w:rsidRPr="003F4F88" w:rsidRDefault="001E4DCA" w:rsidP="001E4DCA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ไอศกรีมของ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GUM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เริ่มทำขายตั้งแต่ช่วงเปิดห้าง ปี1893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โดยใช้ สูตรดั้งเดิมแบบรัสเซีย เน้นความเรียบง่าย วัตถุดิบสดใหม่ และรสชาติกลมกล่อมที่คงอยู่กว่า 100 ปี</w:t>
                        </w:r>
                      </w:p>
                      <w:p w14:paraId="64FB9559" w14:textId="77777777" w:rsidR="001E4DCA" w:rsidRPr="003F4F88" w:rsidRDefault="001E4DCA" w:rsidP="001E4DCA">
                        <w:pPr>
                          <w:spacing w:after="0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229D5FA2" w14:textId="77777777" w:rsidR="001E4DCA" w:rsidRPr="003F4F88" w:rsidRDefault="001E4DCA" w:rsidP="001E4DCA">
                        <w:pPr>
                          <w:spacing w:after="0"/>
                          <w:jc w:val="thaiDistribute"/>
                        </w:pP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แทบทุกคน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จะ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ต้องลองไอศกรีมโคน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สัมผัสความ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หวานมัน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และ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หอมแบบคลาสสิก 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ที่เหมือน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กั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บ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ว่า “ได้กินประวัติศาสตร์”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ไปยังไงอย่างงั้น</w:t>
                        </w:r>
                      </w:p>
                    </w:txbxContent>
                  </v:textbox>
                </v:rect>
                <v:shape id="Picture 40" o:spid="_x0000_s1064" type="#_x0000_t75" alt="A group of people wearing hats and holding ice cream cones&#10;&#10;AI-generated content may be incorrect." style="position:absolute;left:38211;top:-783;width:27432;height:2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">
                  <v:imagedata r:id="rId47" o:title="A group of people wearing hats and holding ice cream cones&#10;&#10;AI-generated content may be incorrect"/>
                </v:shape>
                <w10:wrap type="square"/>
              </v:group>
            </w:pict>
          </mc:Fallback>
        </mc:AlternateContent>
      </w: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198912" behindDoc="0" locked="0" layoutInCell="1" allowOverlap="1" wp14:anchorId="6CF35EC3" wp14:editId="1B42FB2E">
            <wp:simplePos x="0" y="0"/>
            <wp:positionH relativeFrom="column">
              <wp:posOffset>-450034</wp:posOffset>
            </wp:positionH>
            <wp:positionV relativeFrom="paragraph">
              <wp:posOffset>-182</wp:posOffset>
            </wp:positionV>
            <wp:extent cx="7553325" cy="3814445"/>
            <wp:effectExtent l="0" t="0" r="0" b="0"/>
            <wp:wrapSquare wrapText="bothSides"/>
            <wp:docPr id="1899663516" name="Picture 58" descr="A large building with many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63516" name="Picture 58" descr="A large building with many window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01421" w14:textId="6AC7CC55" w:rsidR="001E4DCA" w:rsidRDefault="001E4DCA" w:rsidP="001E4DCA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99CC"/>
          <w:szCs w:val="22"/>
        </w:rPr>
      </w:pPr>
      <w:r w:rsidRPr="00EF739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เยี่ยมชม</w:t>
      </w:r>
      <w:r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 xml:space="preserve">จัตุรัสโรงละคร </w:t>
      </w:r>
      <w:r w:rsidRPr="003C520C">
        <w:rPr>
          <w:rFonts w:ascii="Kanit Light" w:eastAsia="Yu Mincho" w:hAnsi="Kanit Light" w:cs="Kanit Light"/>
          <w:szCs w:val="22"/>
          <w:cs/>
          <w:lang w:eastAsia="en-SG"/>
        </w:rPr>
        <w:t xml:space="preserve">หรือ 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Theatre Square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 xml:space="preserve"> </w:t>
      </w:r>
      <w:r w:rsidRPr="003C520C">
        <w:rPr>
          <w:rFonts w:ascii="Kanit Light" w:eastAsia="Yu Mincho" w:hAnsi="Kanit Light" w:cs="Kanit Light"/>
          <w:szCs w:val="22"/>
          <w:cs/>
          <w:lang w:eastAsia="en-SG"/>
        </w:rPr>
        <w:t>เป็นที่ตั้งของโรงละคร</w:t>
      </w:r>
      <w:r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3C520C">
        <w:rPr>
          <w:rFonts w:ascii="Kanit Light" w:eastAsia="Yu Mincho" w:hAnsi="Kanit Light" w:cs="Kanit Light"/>
          <w:szCs w:val="22"/>
          <w:cs/>
          <w:lang w:eastAsia="en-SG"/>
        </w:rPr>
        <w:t>มีสถาปัตยกรรมที่งดงามและเป็นสถานที่จัดการแสดงบัลเลต์และโอเปร่าที่มีชื่อเสียงระดับโลก</w:t>
      </w:r>
      <w:r>
        <w:rPr>
          <w:rFonts w:ascii="Kanit Light" w:eastAsia="Yu Mincho" w:hAnsi="Kanit Light" w:cs="Kanit Light"/>
          <w:szCs w:val="22"/>
          <w:lang w:eastAsia="en-SG"/>
        </w:rPr>
        <w:t xml:space="preserve"> (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>ด้านนอก</w:t>
      </w:r>
      <w:r>
        <w:rPr>
          <w:rFonts w:ascii="Kanit Light" w:eastAsia="Yu Mincho" w:hAnsi="Kanit Light" w:cs="Kanit Light"/>
          <w:szCs w:val="22"/>
          <w:lang w:eastAsia="en-SG"/>
        </w:rPr>
        <w:t>)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E94E3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สัมผัสทัศนียภาพที่สวยงามที่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</w:rPr>
        <w:t xml:space="preserve">สวน </w:t>
      </w:r>
      <w:proofErr w:type="spellStart"/>
      <w:r w:rsidRPr="00A37EED">
        <w:rPr>
          <w:rFonts w:ascii="Kanit Light" w:hAnsi="Kanit Light" w:cs="Kanit Light"/>
          <w:color w:val="333399"/>
          <w:szCs w:val="22"/>
        </w:rPr>
        <w:t>Zaryadye</w:t>
      </w:r>
      <w:proofErr w:type="spellEnd"/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เพลิดเพลินเดินเล่นชม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ความโดดเด่นด้วยการออกแบบที่ทันสมัยและเป็นเอกลักษณ์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ผสมผสานกับธรรมชาติที่ลงตัว ที่นี่ประกอบไปด้วยเช่นศาลาชมวิวกระจกสุดล้ำสมัย สวนดอกไม้นานาชนิดและพื้นที่สวนสี</w:t>
      </w:r>
      <w:r w:rsidRPr="00F168FE">
        <w:rPr>
          <w:rFonts w:ascii="Kanit Light" w:hAnsi="Kanit Light" w:cs="Kanit Light" w:hint="cs"/>
          <w:color w:val="000000" w:themeColor="text1"/>
          <w:szCs w:val="22"/>
          <w:cs/>
        </w:rPr>
        <w:t>เขียวที่สวยงาม</w:t>
      </w:r>
    </w:p>
    <w:p w14:paraId="674E143A" w14:textId="77777777" w:rsidR="001D5869" w:rsidRDefault="001D5869" w:rsidP="001D5869">
      <w:pPr>
        <w:spacing w:after="0" w:line="276" w:lineRule="auto"/>
        <w:ind w:left="851" w:right="-257"/>
        <w:jc w:val="thaiDistribute"/>
        <w:rPr>
          <w:rFonts w:ascii="Kanit Light" w:hAnsi="Kanit Light" w:cs="Kanit Light"/>
          <w:b/>
          <w:bCs/>
          <w:color w:val="FF0000"/>
          <w:sz w:val="27"/>
          <w:szCs w:val="27"/>
          <w:shd w:val="clear" w:color="auto" w:fill="FFFF00"/>
          <w14:glow w14:rad="127000">
            <w14:schemeClr w14:val="accent4">
              <w14:lumMod w14:val="20000"/>
              <w14:lumOff w14:val="80000"/>
            </w14:schemeClr>
          </w14:glow>
        </w:rPr>
      </w:pPr>
    </w:p>
    <w:p w14:paraId="5270C83A" w14:textId="77777777" w:rsidR="001D5869" w:rsidRDefault="001D5869" w:rsidP="001D5869">
      <w:pPr>
        <w:spacing w:after="0" w:line="276" w:lineRule="auto"/>
        <w:ind w:left="851" w:right="-257"/>
        <w:jc w:val="thaiDistribute"/>
        <w:rPr>
          <w:rFonts w:ascii="Kanit Light" w:hAnsi="Kanit Light" w:cs="Kanit Light"/>
          <w:b/>
          <w:bCs/>
          <w:color w:val="FF0000"/>
          <w:sz w:val="27"/>
          <w:szCs w:val="27"/>
          <w:shd w:val="clear" w:color="auto" w:fill="FFFF00"/>
          <w14:glow w14:rad="127000">
            <w14:schemeClr w14:val="accent4">
              <w14:lumMod w14:val="20000"/>
              <w14:lumOff w14:val="80000"/>
            </w14:schemeClr>
          </w14:glow>
        </w:rPr>
      </w:pPr>
    </w:p>
    <w:p w14:paraId="5E34BDF7" w14:textId="61FA281C" w:rsidR="001D5869" w:rsidRDefault="001D5869" w:rsidP="001D5869">
      <w:pPr>
        <w:spacing w:after="0" w:line="276" w:lineRule="auto"/>
        <w:ind w:left="851" w:right="-257"/>
        <w:jc w:val="thaiDistribute"/>
        <w:rPr>
          <w:rFonts w:ascii="Kanit Light" w:hAnsi="Kanit Light" w:cs="Kanit Light"/>
          <w:b/>
          <w:bCs/>
          <w:color w:val="FF0000"/>
          <w:sz w:val="27"/>
          <w:szCs w:val="27"/>
          <w:shd w:val="clear" w:color="auto" w:fill="FFFF00"/>
          <w14:glow w14:rad="127000">
            <w14:schemeClr w14:val="accent4">
              <w14:lumMod w14:val="20000"/>
              <w14:lumOff w14:val="80000"/>
            </w14:schemeClr>
          </w14:glow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lastRenderedPageBreak/>
        <w:drawing>
          <wp:anchor distT="0" distB="0" distL="114300" distR="114300" simplePos="0" relativeHeight="252206080" behindDoc="0" locked="0" layoutInCell="1" allowOverlap="1" wp14:anchorId="750E0E22" wp14:editId="7ACD80EA">
            <wp:simplePos x="0" y="0"/>
            <wp:positionH relativeFrom="page">
              <wp:posOffset>4147185</wp:posOffset>
            </wp:positionH>
            <wp:positionV relativeFrom="paragraph">
              <wp:posOffset>3470910</wp:posOffset>
            </wp:positionV>
            <wp:extent cx="3413125" cy="2228850"/>
            <wp:effectExtent l="0" t="0" r="0" b="0"/>
            <wp:wrapSquare wrapText="bothSides"/>
            <wp:docPr id="1713237029" name="Picture 50" descr="A large building with glass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37029" name="Picture 50" descr="A large building with glass windows&#10;&#10;AI-generated content may be incorrect.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31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254208" behindDoc="0" locked="0" layoutInCell="1" allowOverlap="1" wp14:anchorId="3301740E" wp14:editId="230DCF9C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06665" cy="3151505"/>
            <wp:effectExtent l="0" t="0" r="0" b="0"/>
            <wp:wrapSquare wrapText="bothSides"/>
            <wp:docPr id="5174967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9675" name="Picture 51749675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665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25A4" w14:textId="77ADCF64" w:rsidR="001E4DCA" w:rsidRPr="00AE43C2" w:rsidRDefault="001E4DCA" w:rsidP="001D5869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</w:pPr>
      <w:r w:rsidRPr="00551CD9">
        <w:rPr>
          <w:rFonts w:ascii="Kanit Light" w:hAnsi="Kanit Light" w:cs="Kanit Light"/>
          <w:b/>
          <w:bCs/>
          <w:color w:val="FF0000"/>
          <w:sz w:val="27"/>
          <w:szCs w:val="27"/>
          <w:shd w:val="clear" w:color="auto" w:fill="FFFF00"/>
          <w14:glow w14:rad="127000">
            <w14:schemeClr w14:val="accent4">
              <w14:lumMod w14:val="20000"/>
              <w14:lumOff w14:val="80000"/>
            </w14:schemeClr>
          </w14:glow>
        </w:rPr>
        <w:t>Highlight!</w:t>
      </w:r>
      <w:r w:rsidRPr="003961C0">
        <w:rPr>
          <w:rFonts w:ascii="Kanit Light" w:hAnsi="Kanit Light" w:cs="Kanit Light"/>
          <w:color w:val="FF0000"/>
          <w:sz w:val="25"/>
          <w:szCs w:val="25"/>
          <w14:glow w14:rad="1270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>
        <w:rPr>
          <w:rFonts w:ascii="Kanit Light" w:eastAsia="Calibri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</w:t>
      </w:r>
      <w:r w:rsidRPr="00DB31C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ระสบการณ์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สุดพิเศษ</w:t>
      </w:r>
      <w:r w:rsidRPr="00DB31C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หาได้ยาก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DB31C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ไม่ควรพลาด</w:t>
      </w:r>
      <w:r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!</w:t>
      </w:r>
      <w:r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>ชมการแสดง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ชื่อเสียงของคณะละคร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สัตว์มอสโกเซอรร์คัส 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(Moscow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Circus) </w:t>
      </w:r>
      <w:r w:rsidRPr="00DB31C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แห่งนี้ </w:t>
      </w:r>
      <w:r w:rsidRPr="00DB31C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ที่มี</w:t>
      </w:r>
      <w:r w:rsidRPr="00DB31C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โด่งดังไปทั่วโลก ด้วยทักษะของสัตว์น่า</w:t>
      </w:r>
      <w:r w:rsidRPr="00DB31C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รักและสั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ตว์</w:t>
      </w:r>
      <w:r w:rsidRPr="00DB31C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ดุร้าย</w:t>
      </w:r>
      <w:r w:rsidRPr="00DB31C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ชนิดต่างๆ ที่ผ่านการฝึกสอนมาอย่างดี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ผสมผสานกับการแสดงมายากล และการแสดงกายกรรม ที่สุดตื่นเต้นเร้าใจ</w:t>
      </w:r>
      <w:r w:rsidRPr="00AE43C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271CE8">
        <w:rPr>
          <w:rFonts w:ascii="Kanit Light" w:hAnsi="Kanit Light" w:cs="Kanit Light"/>
          <w:b/>
          <w:bCs/>
          <w:color w:val="FF0000"/>
          <w:szCs w:val="22"/>
          <w:cs/>
        </w:rPr>
        <w:t>การแสดงโชว์ละครสัตว์ที่นำมาจัดแสดง ขึ้นอยู่กับคณะละครสัตว์เท่านั้น (ไม่สามารถระบุ ประเภทสัตว์ที่ทำการแสดงได้)</w:t>
      </w:r>
    </w:p>
    <w:p w14:paraId="62F1977B" w14:textId="798D591C" w:rsidR="001E4DCA" w:rsidRDefault="00690FCA" w:rsidP="003C520C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31C7CE75" wp14:editId="73AACED4">
                <wp:simplePos x="0" y="0"/>
                <wp:positionH relativeFrom="page">
                  <wp:posOffset>362</wp:posOffset>
                </wp:positionH>
                <wp:positionV relativeFrom="paragraph">
                  <wp:posOffset>351427</wp:posOffset>
                </wp:positionV>
                <wp:extent cx="7562850" cy="2521585"/>
                <wp:effectExtent l="0" t="0" r="0" b="0"/>
                <wp:wrapSquare wrapText="bothSides"/>
                <wp:docPr id="982003036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21585"/>
                          <a:chOff x="0" y="0"/>
                          <a:chExt cx="7563115" cy="2521585"/>
                        </a:xfrm>
                      </wpg:grpSpPr>
                      <pic:pic xmlns:pic="http://schemas.openxmlformats.org/drawingml/2006/picture">
                        <pic:nvPicPr>
                          <pic:cNvPr id="867495508" name="Picture 52" descr="A bear standing on a pedestal holding two balloo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8035" y="0"/>
                            <a:ext cx="3815080" cy="2521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857026" name="Picture 51" descr="A hippos performing on a sta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519" cy="2521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F67246" id="Group 53" o:spid="_x0000_s1026" style="position:absolute;margin-left:.05pt;margin-top:27.65pt;width:595.5pt;height:198.55pt;z-index:252204032;mso-position-horizontal-relative:page" coordsize="75631,25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">
                <v:shape id="Picture 52" o:spid="_x0000_s1027" type="#_x0000_t75" alt="A bear standing on a pedestal holding two balloons&#10;&#10;AI-generated content may be incorrect." style="position:absolute;left:37480;width:38151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">
                  <v:imagedata r:id="rId53" o:title="A bear standing on a pedestal holding two balloons&#10;&#10;AI-generated content may be incorrect"/>
                </v:shape>
                <v:shape id="Picture 51" o:spid="_x0000_s1028" type="#_x0000_t75" alt="A hippos performing on a stage&#10;&#10;AI-generated content may be incorrect." style="position:absolute;width:41435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">
                  <v:imagedata r:id="rId54" o:title="A hippos performing on a stage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0071B637" w14:textId="1F6F521C" w:rsidR="001E4DCA" w:rsidRDefault="001E4DCA" w:rsidP="003C520C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23D1220" w14:textId="5EE10A0C" w:rsidR="00270E8E" w:rsidRPr="00A574BA" w:rsidRDefault="00270E8E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5050"/>
          <w:szCs w:val="22"/>
          <w:lang w:eastAsia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เย็น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B280E6A" w14:textId="77777777" w:rsidR="001F39FE" w:rsidRPr="00A37EED" w:rsidRDefault="001F39FE" w:rsidP="001F39F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CC"/>
          <w:szCs w:val="22"/>
        </w:rPr>
      </w:pP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ที่พัก </w:t>
      </w:r>
      <w:r w:rsidRPr="00A37EED">
        <w:rPr>
          <w:rFonts w:ascii="Kanit Light" w:hAnsi="Kanit Light" w:cs="Kanit Light"/>
          <w:color w:val="9900CC"/>
          <w:szCs w:val="22"/>
        </w:rPr>
        <w:t xml:space="preserve">: </w:t>
      </w:r>
      <w:proofErr w:type="spellStart"/>
      <w:r w:rsidRPr="00A37EED">
        <w:rPr>
          <w:rFonts w:ascii="Kanit Light" w:hAnsi="Kanit Light" w:cs="Kanit Light"/>
          <w:color w:val="9900CC"/>
          <w:szCs w:val="22"/>
        </w:rPr>
        <w:t>Marinsl</w:t>
      </w:r>
      <w:proofErr w:type="spellEnd"/>
      <w:r w:rsidRPr="00A37EED">
        <w:rPr>
          <w:rFonts w:ascii="Kanit Light" w:hAnsi="Kanit Light" w:cs="Kanit Light"/>
          <w:color w:val="9900CC"/>
          <w:szCs w:val="22"/>
        </w:rPr>
        <w:t xml:space="preserve"> Park Hotel </w:t>
      </w:r>
      <w:proofErr w:type="spellStart"/>
      <w:r w:rsidRPr="00A37EED">
        <w:rPr>
          <w:rFonts w:ascii="Kanit Light" w:hAnsi="Kanit Light" w:cs="Kanit Light"/>
          <w:color w:val="9900CC"/>
          <w:szCs w:val="22"/>
        </w:rPr>
        <w:t>Prazhskaya</w:t>
      </w:r>
      <w:proofErr w:type="spellEnd"/>
      <w:r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>/</w:t>
      </w:r>
      <w:r w:rsidRPr="00A37EED">
        <w:rPr>
          <w:rFonts w:ascii="Kanit Light" w:hAnsi="Kanit Light" w:cs="Kanit Light"/>
          <w:b/>
          <w:bCs/>
          <w:color w:val="9900CC"/>
          <w:szCs w:val="22"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Edge </w:t>
      </w:r>
      <w:proofErr w:type="spellStart"/>
      <w:r w:rsidRPr="00A37EED">
        <w:rPr>
          <w:rFonts w:ascii="Kanit Light" w:hAnsi="Kanit Light" w:cs="Kanit Light"/>
          <w:color w:val="9900CC"/>
          <w:szCs w:val="22"/>
        </w:rPr>
        <w:t>Seligerskaya</w:t>
      </w:r>
      <w:proofErr w:type="spellEnd"/>
      <w:r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>/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Azimuth Aerostar </w:t>
      </w:r>
      <w:r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 xml:space="preserve">/ </w:t>
      </w:r>
      <w:r w:rsidRPr="00A37EED">
        <w:rPr>
          <w:rFonts w:ascii="Kanit Light" w:hAnsi="Kanit Light" w:cs="Kanit Light"/>
          <w:color w:val="9900CC"/>
          <w:szCs w:val="22"/>
        </w:rPr>
        <w:t xml:space="preserve">Prince Park Hotel </w:t>
      </w:r>
    </w:p>
    <w:p w14:paraId="4ABDF8EF" w14:textId="4A349A2C" w:rsidR="001F39FE" w:rsidRPr="00A37EED" w:rsidRDefault="001F39FE" w:rsidP="001F39F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cs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  <w:cs/>
        </w:rPr>
        <w:t>หรื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>อโรงแรมและเมือง</w:t>
      </w:r>
      <w:r w:rsidRPr="00A37EED">
        <w:rPr>
          <w:rFonts w:ascii="Kanit Light" w:hAnsi="Kanit Light" w:cs="Kanit Light"/>
          <w:color w:val="9900CC"/>
          <w:szCs w:val="22"/>
          <w:cs/>
        </w:rPr>
        <w:t>ระดับใกล้เคียง</w:t>
      </w:r>
    </w:p>
    <w:p w14:paraId="7503CF8C" w14:textId="1ECC9B3F" w:rsidR="001F39FE" w:rsidRPr="00A37EED" w:rsidRDefault="001F39FE" w:rsidP="001F39F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</w:rPr>
        <w:t>(</w:t>
      </w:r>
      <w:r w:rsidRPr="00A37EED">
        <w:rPr>
          <w:rFonts w:ascii="Kanit Light" w:hAnsi="Kanit Light" w:cs="Kanit Light"/>
          <w:color w:val="9900CC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5-7 </w:t>
      </w:r>
      <w:r w:rsidRPr="00A37EED">
        <w:rPr>
          <w:rFonts w:ascii="Kanit Light" w:hAnsi="Kanit Light" w:cs="Kanit Light"/>
          <w:color w:val="9900CC"/>
          <w:szCs w:val="22"/>
          <w:cs/>
        </w:rPr>
        <w:t>วันก่อนวันเดินทาง)</w:t>
      </w:r>
    </w:p>
    <w:p w14:paraId="75B0DB63" w14:textId="2A6C7C48" w:rsidR="001F39FE" w:rsidRDefault="001D5869" w:rsidP="00736E0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E9D8492" wp14:editId="1408F793">
                <wp:simplePos x="0" y="0"/>
                <wp:positionH relativeFrom="margin">
                  <wp:posOffset>-212090</wp:posOffset>
                </wp:positionH>
                <wp:positionV relativeFrom="paragraph">
                  <wp:posOffset>0</wp:posOffset>
                </wp:positionV>
                <wp:extent cx="7162800" cy="796290"/>
                <wp:effectExtent l="0" t="0" r="19050" b="2286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96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DE6EFC" w14:textId="56764C6D" w:rsidR="00A960F0" w:rsidRDefault="00AD12D6" w:rsidP="003D2A20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มหาวิทยาลัยมอสโก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สแปร์โรว์ ฮิลล์ –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ประตูชัย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สวน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วิคตอรี่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สถานีรถไฟใต้ดิน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ช้อปปิ้งถนนอารบัท</w:t>
                            </w:r>
                          </w:p>
                          <w:p w14:paraId="5BC78AD3" w14:textId="3AED1AE6" w:rsidR="00AD12D6" w:rsidRPr="00B60442" w:rsidRDefault="00A960F0" w:rsidP="00196527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965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D12D6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AD12D6"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D12D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="00AD12D6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5" style="position:absolute;left:0;text-align:left;margin-left:-16.7pt;margin-top:0;width:564pt;height:62.7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15DE6EFC" w14:textId="56764C6D" w:rsidR="00A960F0" w:rsidRDefault="00AD12D6" w:rsidP="003D2A20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518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มหาวิทยาลัยมอสโก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สแปร์โรว์ ฮิลล์ –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ประตูชัย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สวน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วิคตอรี่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สถานีรถไฟใต้ดิน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ช้อปปิ้งถนนอารบัท</w:t>
                      </w:r>
                    </w:p>
                    <w:p w14:paraId="5BC78AD3" w14:textId="3AED1AE6" w:rsidR="00AD12D6" w:rsidRPr="00B60442" w:rsidRDefault="00A960F0" w:rsidP="00196527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965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D12D6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AD12D6"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D12D6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="00AD12D6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E55859" w14:textId="3DE35520" w:rsidR="00F56CC3" w:rsidRPr="00A574BA" w:rsidRDefault="00127347" w:rsidP="00F56CC3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/>
        </w:rPr>
      </w:pPr>
      <w:bookmarkStart w:id="13" w:name="_Hlk101863191"/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เช้า</w:t>
      </w:r>
      <w:r w:rsidR="00270E8E"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F56CC3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/>
        </w:rPr>
        <w:t xml:space="preserve"> </w:t>
      </w:r>
    </w:p>
    <w:p w14:paraId="3723FEB7" w14:textId="2D60E2AA" w:rsidR="001E4DCA" w:rsidRPr="00F5016E" w:rsidRDefault="001E4DCA" w:rsidP="003D69B2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E82939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มาเช็คอินและเก็บภาพความประทับใจ ณ</w:t>
      </w:r>
      <w:r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val="en-SG" w:eastAsia="en-SG"/>
        </w:rPr>
        <w:t>สแปร์โรว์ ฮิลล์ (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Sparrow Hills)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Pr="00E82939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จุ</w:t>
      </w:r>
      <w:r w:rsidRPr="00E8293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ดชมวิวที่สวยงามที่สุดแห่งหนึ่งของมอสโก!</w:t>
      </w:r>
      <w:r w:rsidRPr="00E82939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เพลิดเพลิน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เดินเล่นชมวิวสวนขนาดใหญ่</w:t>
      </w:r>
      <w:r w:rsidRPr="00E82939">
        <w:rPr>
          <w:rFonts w:ascii="Kanit Light" w:eastAsia="Yu Mincho" w:hAnsi="Kanit Light" w:cs="Kanit Light"/>
          <w:szCs w:val="22"/>
          <w:cs/>
          <w:lang w:eastAsia="en-SG"/>
        </w:rPr>
        <w:t>ที่ได้รับการตกแต่งอย่างประณีตราวกับงานศิลปะ พร้อมดื่มด่ำกับทิวทัศน์อันงดงามของกรุงมอสโกที่ทอดยาวสุดสายตา และยังเป็นที่ตั้งของ</w:t>
      </w:r>
      <w:r w:rsidRPr="00E8293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มหาวิทยาลัยมอสโก</w:t>
      </w:r>
      <w:r w:rsidR="00933402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="003D69B2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(Moscow University)</w:t>
      </w:r>
      <w:r w:rsidRPr="00A574BA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E82939">
        <w:rPr>
          <w:rFonts w:ascii="Kanit Light" w:eastAsia="Yu Mincho" w:hAnsi="Kanit Light" w:cs="Kanit Light"/>
          <w:szCs w:val="22"/>
          <w:cs/>
          <w:lang w:eastAsia="en-SG"/>
        </w:rPr>
        <w:t>หนึ่งในมหาวิทยาลัยที่เก่าแก่และทรงเกียรติที่สุดในโลก! มาสัมผัสความร่มรื่นและทัศนียภาพอันน่าทึ่งที่จะทำให้คุณหลงรักมอสโกยิ่งกว่าเดิม</w:t>
      </w:r>
    </w:p>
    <w:p w14:paraId="679DFA7F" w14:textId="78E46F04" w:rsidR="003E09F5" w:rsidRPr="00F5016E" w:rsidRDefault="001D5869" w:rsidP="00F56CC3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35938264" wp14:editId="57796B00">
                <wp:simplePos x="0" y="0"/>
                <wp:positionH relativeFrom="column">
                  <wp:posOffset>-457200</wp:posOffset>
                </wp:positionH>
                <wp:positionV relativeFrom="paragraph">
                  <wp:posOffset>215265</wp:posOffset>
                </wp:positionV>
                <wp:extent cx="7551420" cy="1990725"/>
                <wp:effectExtent l="0" t="0" r="0" b="9525"/>
                <wp:wrapSquare wrapText="bothSides"/>
                <wp:docPr id="20101377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990725"/>
                          <a:chOff x="0" y="0"/>
                          <a:chExt cx="7551420" cy="1990725"/>
                        </a:xfrm>
                      </wpg:grpSpPr>
                      <pic:pic xmlns:pic="http://schemas.openxmlformats.org/drawingml/2006/picture">
                        <pic:nvPicPr>
                          <pic:cNvPr id="97792592" name="Picture 41" descr="A walkway with benches and trees and a building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4641" t="15542" b="7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62274" cy="1978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66666" name="Picture 42" descr="A city landscape with trees and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09" t="26162" r="7496" b="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650" y="0"/>
                            <a:ext cx="4636770" cy="199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F0838F" id="Group 48" o:spid="_x0000_s1026" style="position:absolute;margin-left:-36pt;margin-top:16.95pt;width:594.6pt;height:156.75pt;z-index:252214272" coordsize="75514,19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">
                <v:shape id="Picture 41" o:spid="_x0000_s1027" type="#_x0000_t75" alt="A walkway with benches and trees and a building in the background&#10;&#10;AI-generated content may be incorrect." style="position:absolute;top:95;width:29622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">
                  <v:imagedata r:id="rId57" o:title="A walkway with benches and trees and a building in the background&#10;&#10;AI-generated content may be incorrect" croptop="10186f" cropbottom="5206f" cropleft="16149f"/>
                </v:shape>
                <v:shape id="Picture 42" o:spid="_x0000_s1028" type="#_x0000_t75" alt="A city landscape with trees and buildings&#10;&#10;AI-generated content may be incorrect." style="position:absolute;left:29146;width:46368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">
                  <v:imagedata r:id="rId58" o:title="A city landscape with trees and buildings&#10;&#10;AI-generated content may be incorrect" croptop="17146f" cropbottom="1f" cropleft="7215f" cropright="4913f"/>
                </v:shape>
                <w10:wrap type="square"/>
              </v:group>
            </w:pict>
          </mc:Fallback>
        </mc:AlternateContent>
      </w:r>
    </w:p>
    <w:bookmarkEnd w:id="13"/>
    <w:p w14:paraId="7EC39D60" w14:textId="77777777" w:rsidR="001D5869" w:rsidRDefault="001D5869" w:rsidP="00F57D9F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0AEA1C2C" w14:textId="680ABB62" w:rsidR="00F57D9F" w:rsidRPr="00F168FE" w:rsidRDefault="00F57D9F" w:rsidP="00F57D9F">
      <w:pPr>
        <w:spacing w:after="0"/>
        <w:ind w:left="851"/>
        <w:jc w:val="thaiDistribute"/>
        <w:rPr>
          <w:rFonts w:ascii="Kanit Light" w:hAnsi="Kanit Light" w:cs="Kanit Light"/>
          <w:color w:val="009193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>ชมสัญลักษณ์วีรชนผู้กล้า</w:t>
      </w:r>
      <w:r w:rsidRPr="00196527">
        <w:rPr>
          <w:rFonts w:ascii="Kanit Light" w:hAnsi="Kanit Light" w:cs="Kanit Light" w:hint="cs"/>
          <w:b/>
          <w:bCs/>
          <w:color w:val="FF3300"/>
          <w:szCs w:val="22"/>
          <w:cs/>
          <w:lang w:val="en-SG"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  <w:lang w:val="en-SG"/>
        </w:rPr>
        <w:t>ประตูชัย(</w:t>
      </w:r>
      <w:r w:rsidRPr="00A37EED">
        <w:rPr>
          <w:rFonts w:ascii="Kanit Light" w:hAnsi="Kanit Light" w:cs="Kanit Light"/>
          <w:color w:val="333399"/>
          <w:szCs w:val="22"/>
          <w:lang w:val="en-SG"/>
        </w:rPr>
        <w:t>Triumphal Arch of Moscow)</w:t>
      </w:r>
      <w:r w:rsidRPr="00A37EED">
        <w:rPr>
          <w:rFonts w:ascii="Kanit Light" w:hAnsi="Kanit Light" w:cs="Kanit Light"/>
          <w:b/>
          <w:bCs/>
          <w:color w:val="333399"/>
          <w:szCs w:val="22"/>
          <w:lang w:val="en-SG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ที่</w:t>
      </w:r>
      <w:r w:rsidRPr="00D427E7">
        <w:rPr>
          <w:rFonts w:ascii="Kanit Light" w:hAnsi="Kanit Light" w:cs="Kanit Light"/>
          <w:color w:val="000000" w:themeColor="text1"/>
          <w:szCs w:val="22"/>
          <w:cs/>
          <w:lang w:val="en-SG"/>
        </w:rPr>
        <w:t>แห่งนี้เป็นเครื่องเตือนใจอันยิ่งใหญ่ถึงประวัติศาสตร์อันยาวนานของรัสเซียในด้านการทหารที่ทรงพลังและแข็งแกร่ง</w:t>
      </w:r>
      <w:r>
        <w:rPr>
          <w:rFonts w:ascii="Kanit Light" w:hAnsi="Kanit Light" w:cs="Kanit Light"/>
          <w:color w:val="000000" w:themeColor="text1"/>
          <w:szCs w:val="22"/>
          <w:lang w:val="en-SG"/>
        </w:rPr>
        <w:t xml:space="preserve"> </w:t>
      </w:r>
      <w:r w:rsidRPr="004E770B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>ชื่นชมความยิ่งใหญ่และสวยงามของ</w:t>
      </w:r>
      <w:r w:rsidRPr="00B44D02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 xml:space="preserve"> </w:t>
      </w:r>
      <w:r w:rsidRPr="00A37EED">
        <w:rPr>
          <w:rFonts w:ascii="Kanit Light" w:hAnsi="Kanit Light" w:cs="Kanit Light" w:hint="cs"/>
          <w:color w:val="333399"/>
          <w:szCs w:val="22"/>
          <w:cs/>
          <w:lang w:val="en-SG"/>
        </w:rPr>
        <w:t>สวน</w:t>
      </w:r>
      <w:r w:rsidRPr="00A37EED">
        <w:rPr>
          <w:rFonts w:ascii="Kanit Light" w:hAnsi="Kanit Light" w:cs="Kanit Light"/>
          <w:color w:val="333399"/>
          <w:szCs w:val="22"/>
          <w:cs/>
          <w:lang w:val="en-SG"/>
        </w:rPr>
        <w:t>วิคตอรี่</w:t>
      </w:r>
      <w:r w:rsidRPr="00A37EED">
        <w:rPr>
          <w:rFonts w:ascii="Kanit Light" w:hAnsi="Kanit Light" w:cs="Kanit Light" w:hint="cs"/>
          <w:color w:val="333399"/>
          <w:szCs w:val="22"/>
          <w:cs/>
          <w:lang w:val="en-SG"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</w:rPr>
        <w:t>(Victory Park)</w:t>
      </w:r>
      <w:r w:rsidRPr="00A37EED">
        <w:rPr>
          <w:rFonts w:ascii="Kanit Light" w:hAnsi="Kanit Light" w:cs="Kanit Light" w:hint="cs"/>
          <w:color w:val="333399"/>
          <w:szCs w:val="22"/>
          <w:cs/>
        </w:rPr>
        <w:t xml:space="preserve"> </w:t>
      </w:r>
      <w:r w:rsidRPr="004E770B">
        <w:rPr>
          <w:rFonts w:ascii="Kanit Light" w:hAnsi="Kanit Light" w:cs="Kanit Light"/>
          <w:color w:val="000000" w:themeColor="text1"/>
          <w:szCs w:val="22"/>
          <w:cs/>
          <w:lang w:val="en-SG"/>
        </w:rPr>
        <w:t>ตั้งอยู่ในใจกลางสวนสาธารณะที่ทันสมัยขนาดมหึมา</w:t>
      </w:r>
      <w:r>
        <w:rPr>
          <w:rFonts w:ascii="Kanit Light" w:hAnsi="Kanit Light" w:cs="Kanit Light"/>
          <w:color w:val="000000" w:themeColor="text1"/>
          <w:szCs w:val="22"/>
          <w:lang w:val="en-SG"/>
        </w:rPr>
        <w:t xml:space="preserve"> </w:t>
      </w:r>
      <w:r w:rsidRPr="004E770B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ร้างขึ้นเพื่อเป็นอนุสรณ์กลางแจ้งขนาดใหญ่เพื่อรำลึกถึงหนึ่งในบทที่สำคัญที่สุดในประวัติศาสตร์ของประเทศ </w:t>
      </w:r>
    </w:p>
    <w:p w14:paraId="36D9B806" w14:textId="506B114F" w:rsidR="00F57D9F" w:rsidRDefault="00F57D9F" w:rsidP="00DB31C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524779A2" wp14:editId="274FC84A">
                <wp:simplePos x="0" y="0"/>
                <wp:positionH relativeFrom="page">
                  <wp:posOffset>0</wp:posOffset>
                </wp:positionH>
                <wp:positionV relativeFrom="paragraph">
                  <wp:posOffset>184512</wp:posOffset>
                </wp:positionV>
                <wp:extent cx="7562850" cy="2341880"/>
                <wp:effectExtent l="0" t="0" r="0" b="1270"/>
                <wp:wrapSquare wrapText="bothSides"/>
                <wp:docPr id="99882387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341880"/>
                          <a:chOff x="0" y="0"/>
                          <a:chExt cx="7563464" cy="2341880"/>
                        </a:xfrm>
                      </wpg:grpSpPr>
                      <pic:pic xmlns:pic="http://schemas.openxmlformats.org/drawingml/2006/picture">
                        <pic:nvPicPr>
                          <pic:cNvPr id="1365613082" name="Picture 45" descr="A large stone arch with a statue on to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415" cy="2341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653697" name="Picture 44" descr="A statue of a person riding a hor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9534" y="0"/>
                            <a:ext cx="3503930" cy="2341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D90D88" id="Group 46" o:spid="_x0000_s1026" style="position:absolute;margin-left:0;margin-top:14.55pt;width:595.5pt;height:184.4pt;z-index:252216320;mso-position-horizontal-relative:page" coordsize="75634,23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">
                <v:shape id="Picture 45" o:spid="_x0000_s1027" type="#_x0000_t75" alt="A large stone arch with a statue on top&#10;&#10;AI-generated content may be incorrect." style="position:absolute;width:42094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">
                  <v:imagedata r:id="rId62" o:title="A large stone arch with a statue on top&#10;&#10;AI-generated content may be incorrect"/>
                </v:shape>
                <v:shape id="Picture 44" o:spid="_x0000_s1028" type="#_x0000_t75" alt="A statue of a person riding a horse&#10;&#10;AI-generated content may be incorrect." style="position:absolute;left:40595;width:35039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">
                  <v:imagedata r:id="rId63" o:title="A statue of a person riding a horse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6C44A78E" w14:textId="1F82FFF4" w:rsidR="00687A33" w:rsidRPr="00A574BA" w:rsidRDefault="00687A33" w:rsidP="00DB31C2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FF5050"/>
          <w:szCs w:val="22"/>
          <w:lang w:val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      </w:t>
      </w:r>
      <w:r w:rsidR="000F7337"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ab/>
      </w:r>
      <w:r w:rsidRPr="00A574BA">
        <w:rPr>
          <w:rFonts w:ascii="Kanit Light" w:eastAsia="Yu Mincho" w:hAnsi="Kanit Light" w:cs="Kanit Light"/>
          <w:color w:val="FF5050"/>
          <w:szCs w:val="22"/>
          <w:lang w:val="en-SG" w:eastAsia="en-SG" w:bidi="ar-SA"/>
        </w:rPr>
        <w:sym w:font="Webdings" w:char="F0E4"/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 xml:space="preserve"> รับประทานอาหาร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เที่ยง 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(มื้อที่</w:t>
      </w:r>
      <w:r w:rsidRPr="00A574BA">
        <w:rPr>
          <w:rFonts w:ascii="Kanit Light" w:eastAsia="Yu Mincho" w:hAnsi="Kanit Light" w:cs="Kanit Light" w:hint="cs"/>
          <w:color w:val="FF5050"/>
          <w:szCs w:val="22"/>
          <w:highlight w:val="yellow"/>
          <w:cs/>
          <w:lang w:val="en-SG" w:eastAsia="en-SG"/>
        </w:rPr>
        <w:t>7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)</w:t>
      </w:r>
      <w:r w:rsidRPr="00A574BA">
        <w:rPr>
          <w:rFonts w:ascii="Kanit Light" w:hAnsi="Kanit Light" w:cs="Kanit Light" w:hint="cs"/>
          <w:b/>
          <w:bCs/>
          <w:color w:val="FF5050"/>
          <w:szCs w:val="22"/>
          <w:cs/>
          <w:lang w:val="en-SG"/>
        </w:rPr>
        <w:t xml:space="preserve"> </w:t>
      </w:r>
    </w:p>
    <w:p w14:paraId="7C63A277" w14:textId="2C75374C" w:rsidR="00F57D9F" w:rsidRPr="00F5016E" w:rsidRDefault="00F57D9F" w:rsidP="00F57D9F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ชม</w:t>
      </w:r>
      <w:r w:rsidRPr="00F501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ความสวยงาม</w:t>
      </w:r>
      <w:r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="00AB5B32"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>ทัวร์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สถานีรถไฟใต้ดิน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(Underground train station) 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ที่นี่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เป็นหนึ่งในระบบรถไฟใต้ดินที่ใหญ่ที่สุดและสวยงามที่สุดในโลก</w:t>
      </w:r>
      <w:r w:rsidRPr="00F5016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เพราะ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ถูกออกแบบอย่างประณีต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ทั้งด้าน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งานศิลปะและ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ด้าน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สถาปัตยกรรม</w:t>
      </w:r>
    </w:p>
    <w:p w14:paraId="29AAD654" w14:textId="4E2EDF85" w:rsidR="00EF19E3" w:rsidRDefault="00EF19E3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27450950" w14:textId="77777777" w:rsidR="001D5869" w:rsidRDefault="001D5869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98DE1EE" w14:textId="08E20D13" w:rsidR="001D5869" w:rsidRDefault="001D5869" w:rsidP="001D586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lastRenderedPageBreak/>
        <w:drawing>
          <wp:anchor distT="0" distB="0" distL="114300" distR="114300" simplePos="0" relativeHeight="252217344" behindDoc="0" locked="0" layoutInCell="1" allowOverlap="1" wp14:anchorId="1D342A5E" wp14:editId="35E8FAE6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1425" cy="4271010"/>
            <wp:effectExtent l="0" t="0" r="9525" b="0"/>
            <wp:wrapSquare wrapText="bothSides"/>
            <wp:docPr id="51212404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24040" name="Picture 51212404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18C18" w14:textId="77777777" w:rsidR="001D5869" w:rsidRDefault="001D5869" w:rsidP="001D586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2A602D7D" w14:textId="3BAED2D7" w:rsidR="00F57D9F" w:rsidRPr="00F5016E" w:rsidRDefault="00F57D9F" w:rsidP="00F57D9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เพลิดเพลิน</w:t>
      </w:r>
      <w:r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>ช้อปปิ้ง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ถนนอารบัท (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Arbat Street) </w:t>
      </w:r>
      <w:r w:rsidRPr="00F5016E">
        <w:rPr>
          <w:rFonts w:ascii="Kanit Light" w:eastAsia="Yu Mincho" w:hAnsi="Kanit Light" w:cs="Kanit Light"/>
          <w:szCs w:val="22"/>
          <w:cs/>
          <w:lang w:eastAsia="en-SG"/>
        </w:rPr>
        <w:t>บรรยากาศ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สุดคึกคัก</w:t>
      </w:r>
      <w:r w:rsidRPr="00F5016E">
        <w:rPr>
          <w:rFonts w:ascii="Kanit Light" w:eastAsia="Yu Mincho" w:hAnsi="Kanit Light" w:cs="Kanit Light"/>
          <w:szCs w:val="22"/>
          <w:cs/>
          <w:lang w:eastAsia="en-SG"/>
        </w:rPr>
        <w:t>ที่เป็นเอกลักษณ์</w:t>
      </w:r>
      <w:r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แหล่งรวมผลงานศิลปะ ร้านขายของที่ระลึก สินค้า</w:t>
      </w:r>
      <w:r w:rsidRPr="00F5016E">
        <w:rPr>
          <w:rFonts w:ascii="Kanit Light" w:eastAsia="Yu Mincho" w:hAnsi="Kanit Light" w:cs="Kanit Light"/>
          <w:szCs w:val="22"/>
          <w:cs/>
          <w:lang w:eastAsia="en-SG"/>
        </w:rPr>
        <w:t>ของที่ทำมือ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F5016E">
        <w:rPr>
          <w:rFonts w:ascii="Kanit Light" w:eastAsia="Yu Mincho" w:hAnsi="Kanit Light" w:cs="Kanit Light"/>
          <w:szCs w:val="22"/>
          <w:cs/>
          <w:lang w:eastAsia="en-SG"/>
        </w:rPr>
        <w:t>รวมถึงร้านอาหารและคาเฟ่</w:t>
      </w: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มีให้เลือกชิมมากมาย</w:t>
      </w:r>
      <w:r w:rsidRPr="0099575B">
        <w:rPr>
          <w:rFonts w:ascii="Kanit Light" w:eastAsia="Yu Mincho" w:hAnsi="Kanit Light" w:cs="Kanit Light"/>
          <w:szCs w:val="22"/>
          <w:cs/>
          <w:lang w:eastAsia="en-SG"/>
        </w:rPr>
        <w:t xml:space="preserve"> เป็นถนนที่มีสีสันในยามกลางวันและโรแมนติกในยามค่ำคืน</w:t>
      </w:r>
    </w:p>
    <w:p w14:paraId="2CE26D8D" w14:textId="27570267" w:rsidR="00F57D9F" w:rsidRDefault="001D5869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51136" behindDoc="0" locked="0" layoutInCell="1" allowOverlap="1" wp14:anchorId="0F205E19" wp14:editId="1158A9A3">
                <wp:simplePos x="0" y="0"/>
                <wp:positionH relativeFrom="page">
                  <wp:posOffset>0</wp:posOffset>
                </wp:positionH>
                <wp:positionV relativeFrom="paragraph">
                  <wp:posOffset>483870</wp:posOffset>
                </wp:positionV>
                <wp:extent cx="7557770" cy="2767965"/>
                <wp:effectExtent l="0" t="0" r="5080" b="0"/>
                <wp:wrapSquare wrapText="bothSides"/>
                <wp:docPr id="751137940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767965"/>
                          <a:chOff x="0" y="0"/>
                          <a:chExt cx="7557770" cy="2767965"/>
                        </a:xfrm>
                      </wpg:grpSpPr>
                      <pic:pic xmlns:pic="http://schemas.openxmlformats.org/drawingml/2006/picture">
                        <pic:nvPicPr>
                          <pic:cNvPr id="145717334" name="Picture 57" descr="A street with people walk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276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025818" name="Picture 58" descr="A street with buildings and people walk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2400" y="0"/>
                            <a:ext cx="3595370" cy="276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E62E21" id="Group 59" o:spid="_x0000_s1026" style="position:absolute;margin-left:0;margin-top:38.1pt;width:595.1pt;height:217.95pt;z-index:252251136;mso-position-horizontal-relative:page" coordsize="75577,27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">
                <v:shape id="Picture 57" o:spid="_x0000_s1027" type="#_x0000_t75" alt="A street with people walking on it&#10;&#10;Description automatically generated" style="position:absolute;width:41814;height:2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">
                  <v:imagedata r:id="rId67" o:title="A street with people walking on it&#10;&#10;Description automatically generated"/>
                </v:shape>
                <v:shape id="Picture 58" o:spid="_x0000_s1028" type="#_x0000_t75" alt="A street with buildings and people walking on it&#10;&#10;Description automatically generated" style="position:absolute;left:39624;width:35953;height:2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">
                  <v:imagedata r:id="rId68" o:title="A street with buildings and people walking on it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396923D6" w14:textId="59F1ABC1" w:rsidR="00F57D9F" w:rsidRDefault="00F57D9F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1DFE0A6" w14:textId="66F7CCFF" w:rsidR="00F57D9F" w:rsidRDefault="00F57D9F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EB72C69" w14:textId="7B340634" w:rsidR="00127347" w:rsidRPr="00A574BA" w:rsidRDefault="00127347" w:rsidP="0022414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noProof/>
          <w:color w:val="FF5050"/>
          <w:szCs w:val="22"/>
          <w:lang w:eastAsia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เย็น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7E4B4C" w:rsidRPr="00A574BA">
        <w:rPr>
          <w:rFonts w:ascii="Kanit Light" w:eastAsia="Yu Mincho" w:hAnsi="Kanit Light" w:cs="Kanit Light"/>
          <w:noProof/>
          <w:color w:val="FF5050"/>
          <w:szCs w:val="22"/>
          <w:lang w:eastAsia="en-SG"/>
        </w:rPr>
        <w:t xml:space="preserve"> </w:t>
      </w:r>
      <w:r w:rsidR="0022414A" w:rsidRPr="00A574BA">
        <w:rPr>
          <w:rFonts w:ascii="Kanit Light" w:eastAsia="Yu Mincho" w:hAnsi="Kanit Light" w:cs="Kanit Light" w:hint="cs"/>
          <w:noProof/>
          <w:color w:val="FF5050"/>
          <w:szCs w:val="22"/>
          <w:cs/>
          <w:lang w:eastAsia="en-SG"/>
        </w:rPr>
        <w:t xml:space="preserve">เมนูพิเศษ </w:t>
      </w:r>
      <w:r w:rsidR="0022414A" w:rsidRPr="00A574BA">
        <w:rPr>
          <w:rFonts w:ascii="Kanit Light" w:eastAsia="Yu Mincho" w:hAnsi="Kanit Light" w:cs="Kanit Light"/>
          <w:noProof/>
          <w:color w:val="FF5050"/>
          <w:szCs w:val="22"/>
          <w:cs/>
          <w:lang w:eastAsia="en-SG"/>
        </w:rPr>
        <w:t xml:space="preserve">ซุปบอร์ช </w:t>
      </w:r>
      <w:r w:rsidR="0022414A" w:rsidRPr="00A574BA">
        <w:rPr>
          <w:rFonts w:ascii="Kanit Light" w:eastAsia="Yu Mincho" w:hAnsi="Kanit Light" w:cs="Kanit Light" w:hint="cs"/>
          <w:noProof/>
          <w:color w:val="FF5050"/>
          <w:szCs w:val="22"/>
          <w:cs/>
          <w:lang w:eastAsia="en-SG"/>
        </w:rPr>
        <w:t xml:space="preserve">และ </w:t>
      </w:r>
      <w:r w:rsidR="0022414A" w:rsidRPr="00A574BA">
        <w:rPr>
          <w:rFonts w:ascii="Kanit Light" w:eastAsia="Yu Mincho" w:hAnsi="Kanit Light" w:cs="Kanit Light"/>
          <w:noProof/>
          <w:color w:val="FF5050"/>
          <w:szCs w:val="22"/>
          <w:cs/>
          <w:lang w:eastAsia="en-SG"/>
        </w:rPr>
        <w:t>เค้กนโปเลียน</w:t>
      </w:r>
    </w:p>
    <w:p w14:paraId="032DA604" w14:textId="270E488A" w:rsidR="0022414A" w:rsidRDefault="0022414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eastAsia="en-SG"/>
        </w:rPr>
      </w:pPr>
    </w:p>
    <w:p w14:paraId="730EC104" w14:textId="3EC6447A" w:rsidR="0022414A" w:rsidRDefault="0022414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008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249088" behindDoc="0" locked="0" layoutInCell="1" allowOverlap="1" wp14:anchorId="61C2E6E4" wp14:editId="5F62FB92">
                <wp:simplePos x="0" y="0"/>
                <wp:positionH relativeFrom="column">
                  <wp:posOffset>36195</wp:posOffset>
                </wp:positionH>
                <wp:positionV relativeFrom="paragraph">
                  <wp:posOffset>225606</wp:posOffset>
                </wp:positionV>
                <wp:extent cx="7056755" cy="2324100"/>
                <wp:effectExtent l="38100" t="0" r="0" b="76200"/>
                <wp:wrapSquare wrapText="bothSides"/>
                <wp:docPr id="453791748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5" cy="2324100"/>
                          <a:chOff x="-454630" y="-85725"/>
                          <a:chExt cx="7057360" cy="2324100"/>
                        </a:xfrm>
                      </wpg:grpSpPr>
                      <wps:wsp>
                        <wps:cNvPr id="1318656713" name="Rectangle 54"/>
                        <wps:cNvSpPr/>
                        <wps:spPr>
                          <a:xfrm>
                            <a:off x="-454630" y="0"/>
                            <a:ext cx="3397856" cy="222392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CE8F82" w14:textId="77777777" w:rsidR="0022414A" w:rsidRPr="000B5998" w:rsidRDefault="0022414A" w:rsidP="0022414A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ซุปบอร์ช (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Borsch Soup)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ซุปพื้นเมืองประจำชาติรัสเซียที่มีความคลาสสิก และเป็นอาหารมังสวิรัติยอดนิยมของชาวรัสเซียนที่ต้องการชำระล้างร่างกายและจิตใจตนเองให้บริสุทธิ์ก่อนถึงวันอีสเตอร์ นอกจากนี้ยังมีคำกล่าวเกี่ยวกับซุปบอร์ชด้วยว่า “การดูผู้หญิงรัสเซียว่าจะเป็นภรรยาที่ดีได้หรือไม่นั้น ต้องดูจากการปรุงซุปบอร์ชให้อร่อย”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279868" name="Picture 55" descr="A bowl of food on a plat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-85725"/>
                            <a:ext cx="354520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2E6E4" id="Group 56" o:spid="_x0000_s1066" style="position:absolute;left:0;text-align:left;margin-left:2.85pt;margin-top:17.75pt;width:555.65pt;height:183pt;z-index:252249088;mso-height-relative:margin" coordorigin="-4546,-857" coordsize="7057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">
                <v:rect id="_x0000_s1067" style="position:absolute;left:-4546;width:33978;height:22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4CE8F82" w14:textId="77777777" w:rsidR="0022414A" w:rsidRPr="000B5998" w:rsidRDefault="0022414A" w:rsidP="0022414A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ซุปบอร์ช (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Borsch Soup)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ซุปพื้นเมืองประจำชาติรัสเซียที่มีความคลาสสิก และเป็นอาหารมังสวิรัติยอดนิยมของชาวรัสเซียนที่ต้องการชำระล้างร่างกายและจิตใจตนเองให้บริสุทธิ์ก่อนถึงวันอีสเตอร์ นอกจากนี้ยังมีคำกล่าวเกี่ยวกับซุปบอร์ชด้วยว่า “การดูผู้หญิงรัสเซียว่าจะเป็นภรรยาที่ดีได้หรือไม่นั้น ต้องดูจากการปรุงซุปบอร์ชให้อร่อย”</w:t>
                        </w:r>
                      </w:p>
                    </w:txbxContent>
                  </v:textbox>
                </v:rect>
                <v:shape id="Picture 55" o:spid="_x0000_s1068" type="#_x0000_t75" alt="A bowl of food on a plate&#10;&#10;AI-generated content may be incorrect." style="position:absolute;left:30575;top:-857;width:35452;height:2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">
                  <v:imagedata r:id="rId70" o:title="A bowl of food on a plate&#10;&#10;AI-generated content may be incorrect"/>
                </v:shape>
                <w10:wrap type="square"/>
              </v:group>
            </w:pict>
          </mc:Fallback>
        </mc:AlternateContent>
      </w:r>
    </w:p>
    <w:p w14:paraId="29AE9115" w14:textId="0EE2C9A1" w:rsidR="0022414A" w:rsidRDefault="0022414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eastAsia="en-SG"/>
        </w:rPr>
      </w:pPr>
    </w:p>
    <w:p w14:paraId="163F134D" w14:textId="2950359A" w:rsidR="0022414A" w:rsidRDefault="0063231D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g">
            <w:drawing>
              <wp:anchor distT="0" distB="0" distL="114300" distR="114300" simplePos="0" relativeHeight="252248064" behindDoc="0" locked="0" layoutInCell="1" allowOverlap="1" wp14:anchorId="1499CD81" wp14:editId="7EA4F5BA">
                <wp:simplePos x="0" y="0"/>
                <wp:positionH relativeFrom="column">
                  <wp:posOffset>46990</wp:posOffset>
                </wp:positionH>
                <wp:positionV relativeFrom="paragraph">
                  <wp:posOffset>150495</wp:posOffset>
                </wp:positionV>
                <wp:extent cx="7056120" cy="2148840"/>
                <wp:effectExtent l="38100" t="38100" r="0" b="99060"/>
                <wp:wrapSquare wrapText="bothSides"/>
                <wp:docPr id="1655098113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120" cy="2148840"/>
                          <a:chOff x="-484704" y="240758"/>
                          <a:chExt cx="7056319" cy="2150016"/>
                        </a:xfrm>
                      </wpg:grpSpPr>
                      <wps:wsp>
                        <wps:cNvPr id="1584454888" name="Rectangle 54"/>
                        <wps:cNvSpPr/>
                        <wps:spPr>
                          <a:xfrm>
                            <a:off x="-484704" y="240758"/>
                            <a:ext cx="3427930" cy="215001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C54BBE" w14:textId="77777777" w:rsidR="0022414A" w:rsidRPr="000B5998" w:rsidRDefault="0022414A" w:rsidP="0022414A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เค้กนโปเลียน (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Napoleon cake)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คือเค้กหลายชั้นที่สร้างสรรค์ขึ้นด้วยการสลับชั้น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แป้งพัฟฟ์กรอบบางเบา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กับ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ครีมคัสตาร์ดเนื้อนุ่มละมุน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โดยมีที่มาจาก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รัสเซีย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ซึ่งเชื่อว่าทำขึ้นเพื่อฉลองชัยชนะเหนือกองทัพของจักรพรรดินโปเลียนในปี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1812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จนกลายเป็นขนมยอดนิยมที่ขาดไม่ได้ในเทศกาลปีใหม่ของชาวรัสเซีย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773704" name="Picture 57" descr="A plate of layered cak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269"/>
                          <a:stretch>
                            <a:fillRect/>
                          </a:stretch>
                        </pic:blipFill>
                        <pic:spPr>
                          <a:xfrm>
                            <a:off x="3026376" y="240758"/>
                            <a:ext cx="3545239" cy="2103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9CD81" id="Group 58" o:spid="_x0000_s1069" style="position:absolute;left:0;text-align:left;margin-left:3.7pt;margin-top:11.85pt;width:555.6pt;height:169.2pt;z-index:252248064;mso-height-relative:margin" coordorigin="-4847,2407" coordsize="70563,21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">
                <v:rect id="_x0000_s1070" style="position:absolute;left:-4847;top:2407;width:34279;height:21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60C54BBE" w14:textId="77777777" w:rsidR="0022414A" w:rsidRPr="000B5998" w:rsidRDefault="0022414A" w:rsidP="0022414A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เค้กนโปเลียน (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Napoleon cake)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คือเค้กหลายชั้นที่สร้างสรรค์ขึ้นด้วยการสลับชั้น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แป้งพัฟฟ์กรอบบางเบา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กับ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ครีมคัสตาร์ดเนื้อนุ่มละมุน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โดยมีที่มาจาก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รัสเซีย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ซึ่งเชื่อว่าทำขึ้นเพื่อฉลองชัยชนะเหนือกองทัพของจักรพรรดินโปเลียนในปี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1812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จนกลายเป็นขนมยอดนิยมที่ขาดไม่ได้ในเทศกาลปีใหม่ของชาวรัสเซีย</w:t>
                        </w:r>
                      </w:p>
                    </w:txbxContent>
                  </v:textbox>
                </v:rect>
                <v:shape id="Picture 57" o:spid="_x0000_s1071" type="#_x0000_t75" alt="A plate of layered cake&#10;&#10;AI-generated content may be incorrect." style="position:absolute;left:30263;top:2407;width:35453;height:2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">
                  <v:imagedata r:id="rId72" o:title="A plate of layered cake&#10;&#10;AI-generated content may be incorrect" croptop="6730f"/>
                </v:shape>
                <w10:wrap type="square"/>
              </v:group>
            </w:pict>
          </mc:Fallback>
        </mc:AlternateContent>
      </w:r>
    </w:p>
    <w:p w14:paraId="42EAB679" w14:textId="0B9AD686" w:rsidR="001F39FE" w:rsidRPr="00A37EED" w:rsidRDefault="001F39FE" w:rsidP="001F39F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CC"/>
          <w:szCs w:val="22"/>
        </w:rPr>
      </w:pP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ที่พัก </w:t>
      </w:r>
      <w:r w:rsidRPr="00A37EED">
        <w:rPr>
          <w:rFonts w:ascii="Kanit Light" w:hAnsi="Kanit Light" w:cs="Kanit Light"/>
          <w:color w:val="9900CC"/>
          <w:szCs w:val="22"/>
        </w:rPr>
        <w:t xml:space="preserve">: </w:t>
      </w:r>
      <w:proofErr w:type="spellStart"/>
      <w:r w:rsidRPr="00A37EED">
        <w:rPr>
          <w:rFonts w:ascii="Kanit Light" w:hAnsi="Kanit Light" w:cs="Kanit Light"/>
          <w:color w:val="9900CC"/>
          <w:szCs w:val="22"/>
        </w:rPr>
        <w:t>Marinsl</w:t>
      </w:r>
      <w:proofErr w:type="spellEnd"/>
      <w:r w:rsidRPr="00A37EED">
        <w:rPr>
          <w:rFonts w:ascii="Kanit Light" w:hAnsi="Kanit Light" w:cs="Kanit Light"/>
          <w:color w:val="9900CC"/>
          <w:szCs w:val="22"/>
        </w:rPr>
        <w:t xml:space="preserve"> Park Hotel </w:t>
      </w:r>
      <w:proofErr w:type="spellStart"/>
      <w:r w:rsidRPr="00A37EED">
        <w:rPr>
          <w:rFonts w:ascii="Kanit Light" w:hAnsi="Kanit Light" w:cs="Kanit Light"/>
          <w:color w:val="9900CC"/>
          <w:szCs w:val="22"/>
        </w:rPr>
        <w:t>Prazhskaya</w:t>
      </w:r>
      <w:proofErr w:type="spellEnd"/>
      <w:r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>/</w:t>
      </w:r>
      <w:r w:rsidRPr="00A37EED">
        <w:rPr>
          <w:rFonts w:ascii="Kanit Light" w:hAnsi="Kanit Light" w:cs="Kanit Light"/>
          <w:b/>
          <w:bCs/>
          <w:color w:val="9900CC"/>
          <w:szCs w:val="22"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Edge </w:t>
      </w:r>
      <w:proofErr w:type="spellStart"/>
      <w:r w:rsidRPr="00A37EED">
        <w:rPr>
          <w:rFonts w:ascii="Kanit Light" w:hAnsi="Kanit Light" w:cs="Kanit Light"/>
          <w:color w:val="9900CC"/>
          <w:szCs w:val="22"/>
        </w:rPr>
        <w:t>Seligerskaya</w:t>
      </w:r>
      <w:proofErr w:type="spellEnd"/>
      <w:r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>/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Azimuth Aerostar </w:t>
      </w:r>
      <w:r w:rsidRPr="00A37EED">
        <w:rPr>
          <w:rFonts w:ascii="Kanit Light" w:hAnsi="Kanit Light" w:cs="Kanit Light" w:hint="cs"/>
          <w:b/>
          <w:bCs/>
          <w:color w:val="9900CC"/>
          <w:szCs w:val="22"/>
          <w:cs/>
        </w:rPr>
        <w:t xml:space="preserve">/ </w:t>
      </w:r>
      <w:r w:rsidRPr="00A37EED">
        <w:rPr>
          <w:rFonts w:ascii="Kanit Light" w:hAnsi="Kanit Light" w:cs="Kanit Light"/>
          <w:color w:val="9900CC"/>
          <w:szCs w:val="22"/>
        </w:rPr>
        <w:t xml:space="preserve">Prince Park Hotel </w:t>
      </w:r>
    </w:p>
    <w:p w14:paraId="416718D2" w14:textId="0BCC7B3B" w:rsidR="001F39FE" w:rsidRPr="00A37EED" w:rsidRDefault="001F39FE" w:rsidP="001F39F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cs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  <w:cs/>
        </w:rPr>
        <w:t>หรื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>อโรงแรมและเมือง</w:t>
      </w:r>
      <w:r w:rsidRPr="00A37EED">
        <w:rPr>
          <w:rFonts w:ascii="Kanit Light" w:hAnsi="Kanit Light" w:cs="Kanit Light"/>
          <w:color w:val="9900CC"/>
          <w:szCs w:val="22"/>
          <w:cs/>
        </w:rPr>
        <w:t>ระดับใกล้เคียง</w:t>
      </w:r>
    </w:p>
    <w:p w14:paraId="2B301A77" w14:textId="57E37246" w:rsidR="001F39FE" w:rsidRPr="00A37EED" w:rsidRDefault="001F39FE" w:rsidP="001F39F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</w:rPr>
        <w:t>(</w:t>
      </w:r>
      <w:r w:rsidRPr="00A37EED">
        <w:rPr>
          <w:rFonts w:ascii="Kanit Light" w:hAnsi="Kanit Light" w:cs="Kanit Light"/>
          <w:color w:val="9900CC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5-7 </w:t>
      </w:r>
      <w:r w:rsidRPr="00A37EED">
        <w:rPr>
          <w:rFonts w:ascii="Kanit Light" w:hAnsi="Kanit Light" w:cs="Kanit Light"/>
          <w:color w:val="9900CC"/>
          <w:szCs w:val="22"/>
          <w:cs/>
        </w:rPr>
        <w:t>วันก่อนวันเดินทาง)</w:t>
      </w:r>
    </w:p>
    <w:p w14:paraId="22A50BB2" w14:textId="4BA3C53D" w:rsidR="001F39FE" w:rsidRPr="00F5016E" w:rsidRDefault="00A37EED" w:rsidP="001F39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A796626" wp14:editId="1F2C784C">
                <wp:simplePos x="0" y="0"/>
                <wp:positionH relativeFrom="margin">
                  <wp:posOffset>-274320</wp:posOffset>
                </wp:positionH>
                <wp:positionV relativeFrom="paragraph">
                  <wp:posOffset>246184</wp:posOffset>
                </wp:positionV>
                <wp:extent cx="7162800" cy="981075"/>
                <wp:effectExtent l="0" t="0" r="19050" b="28575"/>
                <wp:wrapSquare wrapText="bothSides"/>
                <wp:docPr id="1419771103" name="Rectangle: Rounded Corners 141977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1C6162" w14:textId="0A50CAB2" w:rsidR="007F39D7" w:rsidRPr="0045184D" w:rsidRDefault="00270E8E" w:rsidP="00AB5B3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วันที่ห้า    </w:t>
                            </w:r>
                            <w:r w:rsidR="00AB5B32" w:rsidRPr="00AB5B3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รถไฟ </w:t>
                            </w:r>
                            <w:proofErr w:type="spellStart"/>
                            <w:r w:rsidR="00AB5B32" w:rsidRPr="00AB5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Sapsan</w:t>
                            </w:r>
                            <w:proofErr w:type="spellEnd"/>
                            <w:r w:rsidR="00AB5B32" w:rsidRPr="00AB5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train </w:t>
                            </w:r>
                            <w:r w:rsidR="00AB5B32" w:rsidRPr="00AB5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มอสโ</w:t>
                            </w:r>
                            <w:r w:rsidR="0093340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="00AB5B32" w:rsidRPr="00AB5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เมืองเซนต์ปีเตอร์สเบิร์ก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ป้อมปีเตอร์แอนด์ปอล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โบสถ์หยดเลือด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มหาวิหารเซนต์ไอแซค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รูปปั้นคนขี่ม้า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พระราชวังนิโคลัส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อาสนวิหารสโมลนี</w:t>
                            </w:r>
                            <w:r w:rsidR="002F745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F7456" w:rsidRPr="002F745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F7456" w:rsidRPr="002F745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ล่องเรือแม่เนวา</w:t>
                            </w:r>
                          </w:p>
                          <w:p w14:paraId="773F7959" w14:textId="7F54A857" w:rsidR="00CD22AD" w:rsidRPr="00087F35" w:rsidRDefault="00894361" w:rsidP="00EF19E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91110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9575B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575B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19E3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19E3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</w:p>
                          <w:p w14:paraId="061B631F" w14:textId="240A59E8" w:rsidR="00270E8E" w:rsidRPr="00B60442" w:rsidRDefault="00270E8E" w:rsidP="00CD22A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63B65129" w14:textId="77777777" w:rsidR="00270E8E" w:rsidRPr="005F37F2" w:rsidRDefault="00270E8E" w:rsidP="00270E8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6626" id="Rectangle: Rounded Corners 1419771103" o:spid="_x0000_s1072" style="position:absolute;left:0;text-align:left;margin-left:-21.6pt;margin-top:19.4pt;width:564pt;height:77.2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091C6162" w14:textId="0A50CAB2" w:rsidR="007F39D7" w:rsidRPr="0045184D" w:rsidRDefault="00270E8E" w:rsidP="00AB5B32">
                      <w:pPr>
                        <w:tabs>
                          <w:tab w:val="left" w:pos="851"/>
                        </w:tabs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วันที่ห้า    </w:t>
                      </w:r>
                      <w:r w:rsidR="00AB5B32" w:rsidRPr="00AB5B3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รถไฟ </w:t>
                      </w:r>
                      <w:proofErr w:type="spellStart"/>
                      <w:r w:rsidR="00AB5B32" w:rsidRPr="00AB5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Sapsan</w:t>
                      </w:r>
                      <w:proofErr w:type="spellEnd"/>
                      <w:r w:rsidR="00AB5B32" w:rsidRPr="00AB5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train </w:t>
                      </w:r>
                      <w:r w:rsidR="00AB5B32" w:rsidRPr="00AB5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มอสโ</w:t>
                      </w:r>
                      <w:r w:rsidR="0093340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</w:t>
                      </w:r>
                      <w:r w:rsidR="00AB5B32" w:rsidRPr="00AB5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เมืองเซนต์ปีเตอร์สเบิร์ก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ป้อมปีเตอร์แอนด์ปอล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โบสถ์หยดเลือด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 มหาวิหารเซนต์ไอแซค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รูปปั้นคนขี่ม้า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พระราชวังนิโคลัส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อาสนวิหารสโมลนี</w:t>
                      </w:r>
                      <w:r w:rsidR="002F745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F7456" w:rsidRPr="002F745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F7456" w:rsidRPr="002F745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ล่องเรือแม่เนวา</w:t>
                      </w:r>
                    </w:p>
                    <w:p w14:paraId="773F7959" w14:textId="7F54A857" w:rsidR="00CD22AD" w:rsidRPr="00087F35" w:rsidRDefault="00894361" w:rsidP="00EF19E3">
                      <w:pPr>
                        <w:tabs>
                          <w:tab w:val="left" w:pos="851"/>
                        </w:tabs>
                        <w:spacing w:after="0" w:line="240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91110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9575B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575B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19E3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19E3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518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518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</w:p>
                    <w:p w14:paraId="061B631F" w14:textId="240A59E8" w:rsidR="00270E8E" w:rsidRPr="00B60442" w:rsidRDefault="00270E8E" w:rsidP="00CD22A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</w:t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63B65129" w14:textId="77777777" w:rsidR="00270E8E" w:rsidRPr="005F37F2" w:rsidRDefault="00270E8E" w:rsidP="00270E8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54A7CB" w14:textId="7E379E6E" w:rsidR="00F57D9F" w:rsidRPr="00A574BA" w:rsidRDefault="00120242" w:rsidP="00F57D9F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5050"/>
          <w:position w:val="-1"/>
          <w:szCs w:val="22"/>
          <w:shd w:val="clear" w:color="auto" w:fill="FFFFFF"/>
          <w:lang w:eastAsia="en-SG"/>
        </w:rPr>
      </w:pPr>
      <w:bookmarkStart w:id="14" w:name="_Hlk119441581"/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เช้า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687A33" w:rsidRPr="00A574BA">
        <w:rPr>
          <w:rFonts w:ascii="Kanit Light" w:eastAsia="Yu Mincho" w:hAnsi="Kanit Light" w:cs="Kanit Light"/>
          <w:color w:val="FF5050"/>
          <w:szCs w:val="22"/>
          <w:lang w:eastAsia="en-SG"/>
        </w:rPr>
        <w:t xml:space="preserve"> </w:t>
      </w:r>
      <w:r w:rsidR="00687A33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หรือบริการอาหารเช้าแบบ </w:t>
      </w:r>
      <w:r w:rsidR="00687A33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/>
        </w:rPr>
        <w:t xml:space="preserve">SET BOX </w:t>
      </w:r>
      <w:r w:rsidR="00687A33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>กรณีห้องอาหารโรงแรมเปิด</w:t>
      </w:r>
      <w:r w:rsidR="00087F35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shd w:val="clear" w:color="auto" w:fill="FFFFFF"/>
          <w:cs/>
          <w:lang w:val="en-SG" w:eastAsia="en-SG"/>
        </w:rPr>
        <w:t>ทำการ</w:t>
      </w:r>
      <w:r w:rsidR="00687A33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>ช้า</w:t>
      </w:r>
      <w:r w:rsidR="000047D9"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="000017BA" w:rsidRPr="00A574BA">
        <w:rPr>
          <w:rFonts w:ascii="Kanit Light" w:eastAsia="Yu Mincho" w:hAnsi="Kanit Light" w:cs="Kanit Light" w:hint="cs"/>
          <w:color w:val="FF5050"/>
          <w:szCs w:val="22"/>
          <w:cs/>
          <w:lang w:eastAsia="en-SG"/>
        </w:rPr>
        <w:t xml:space="preserve"> </w:t>
      </w:r>
      <w:r w:rsidR="00F57D9F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>กรณีห้องอาหารโรงแรมเปิด</w:t>
      </w:r>
      <w:r w:rsidR="00F57D9F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shd w:val="clear" w:color="auto" w:fill="FFFFFF"/>
          <w:cs/>
          <w:lang w:val="en-SG" w:eastAsia="en-SG"/>
        </w:rPr>
        <w:t>ทำการ</w:t>
      </w:r>
      <w:r w:rsidR="00F57D9F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>ช้า</w:t>
      </w:r>
    </w:p>
    <w:p w14:paraId="7DB5F48E" w14:textId="587CB7A6" w:rsidR="00F57D9F" w:rsidRPr="00D427E7" w:rsidRDefault="00F57D9F" w:rsidP="00F57D9F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047D9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เปิดประสบการณ์นั่งรถไฟด่วน </w:t>
      </w:r>
      <w:r w:rsidRPr="000047D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SAPSAN</w:t>
      </w:r>
      <w:r w:rsidR="00AB5B3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B5B32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TRAIN</w:t>
      </w:r>
      <w:r w:rsidR="00AB5B3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จาก มอสโ</w:t>
      </w:r>
      <w:r w:rsidR="0093340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ก</w:t>
      </w:r>
      <w:r w:rsidR="00AB5B3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B5B32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(MOSCO)</w:t>
      </w:r>
      <w:r w:rsidRPr="000047D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สู่เมืองเซนต์ปีเตอร์สเบิร์ก </w:t>
      </w:r>
      <w:r w:rsidRPr="00A852D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(</w:t>
      </w:r>
      <w:r w:rsidRPr="00A852D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Saint Petersburg</w:t>
      </w:r>
      <w:r w:rsidRPr="00A852D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) </w:t>
      </w:r>
      <w:r w:rsidRPr="00A852D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เป็นเมืองหลวงเก่าและเมืองใหญ่อันดับสองของรัสเซีย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A852D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เป็นเมืองที่มีกลิ่นอายจากศิลปะยุโรป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05D7479E" w14:textId="1D1E8DC9" w:rsidR="00230447" w:rsidRPr="00A574BA" w:rsidRDefault="006B4929" w:rsidP="00C338E9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5050"/>
          <w:szCs w:val="22"/>
          <w:lang w:eastAsia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      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ab/>
      </w:r>
      <w:r w:rsidRPr="00A574BA">
        <w:rPr>
          <w:rFonts w:ascii="Kanit Light" w:eastAsia="Yu Mincho" w:hAnsi="Kanit Light" w:cs="Kanit Light"/>
          <w:color w:val="FF5050"/>
          <w:szCs w:val="22"/>
          <w:lang w:val="en-SG" w:eastAsia="en-SG" w:bidi="ar-SA"/>
        </w:rPr>
        <w:sym w:font="Webdings" w:char="F0E4"/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 xml:space="preserve"> รับประทานอาหาร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เที่ยง 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(มื้อที่</w:t>
      </w:r>
      <w:r w:rsidRPr="00A574BA">
        <w:rPr>
          <w:rFonts w:ascii="Kanit Light" w:eastAsia="Yu Mincho" w:hAnsi="Kanit Light" w:cs="Kanit Light" w:hint="cs"/>
          <w:color w:val="FF5050"/>
          <w:szCs w:val="22"/>
          <w:highlight w:val="yellow"/>
          <w:cs/>
          <w:lang w:val="en-SG" w:eastAsia="en-SG"/>
        </w:rPr>
        <w:t>10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)</w:t>
      </w:r>
      <w:bookmarkEnd w:id="14"/>
      <w:r w:rsidR="000017BA"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</w:t>
      </w:r>
    </w:p>
    <w:p w14:paraId="1B2B916B" w14:textId="2905B9F5" w:rsidR="00F57D9F" w:rsidRPr="00B27EA7" w:rsidRDefault="000017BA" w:rsidP="00F57D9F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B27EA7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F57D9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ถ่ายภาพด้านนอกกับประวัติศาสตร์ที่ยังคงอยู่ </w:t>
      </w:r>
      <w:r w:rsidR="00F57D9F" w:rsidRPr="00A37EED">
        <w:rPr>
          <w:rFonts w:ascii="Kanit Light" w:hAnsi="Kanit Light" w:cs="Kanit Light" w:hint="cs"/>
          <w:color w:val="333399"/>
          <w:sz w:val="23"/>
          <w:szCs w:val="23"/>
          <w:cs/>
        </w:rPr>
        <w:t xml:space="preserve">ป้อมปีเตอร์แอนด์ปอล </w:t>
      </w:r>
      <w:r w:rsidR="00F57D9F" w:rsidRPr="00A37EED">
        <w:rPr>
          <w:rFonts w:ascii="Kanit Light" w:hAnsi="Kanit Light" w:cs="Kanit Light"/>
          <w:color w:val="333399"/>
          <w:sz w:val="23"/>
          <w:szCs w:val="23"/>
        </w:rPr>
        <w:t>(Peter and Paul Fortress)</w:t>
      </w:r>
      <w:r w:rsidR="00F57D9F" w:rsidRPr="00A37EED">
        <w:rPr>
          <w:rFonts w:ascii="Kanit Light" w:hAnsi="Kanit Light" w:cs="Kanit Light" w:hint="cs"/>
          <w:color w:val="333399"/>
          <w:sz w:val="23"/>
          <w:szCs w:val="23"/>
          <w:cs/>
        </w:rPr>
        <w:t xml:space="preserve"> </w:t>
      </w:r>
      <w:r w:rsidR="00F57D9F" w:rsidRPr="00395719">
        <w:rPr>
          <w:rFonts w:ascii="Kanit Light" w:hAnsi="Kanit Light" w:cs="Kanit Light"/>
          <w:color w:val="000000" w:themeColor="text1"/>
          <w:szCs w:val="22"/>
          <w:cs/>
        </w:rPr>
        <w:t xml:space="preserve">สิ่งก่อสร้างที่สูงที่สุดของเมือง โดยมีความสูงถึง </w:t>
      </w:r>
      <w:r w:rsidR="00F57D9F" w:rsidRPr="00395719">
        <w:rPr>
          <w:rFonts w:ascii="Kanit Light" w:hAnsi="Kanit Light" w:cs="Kanit Light"/>
          <w:color w:val="000000" w:themeColor="text1"/>
          <w:szCs w:val="22"/>
        </w:rPr>
        <w:t xml:space="preserve">122.5 </w:t>
      </w:r>
      <w:r w:rsidR="00F57D9F" w:rsidRPr="00395719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="00F57D9F" w:rsidRPr="00395719">
        <w:rPr>
          <w:rFonts w:ascii="Kanit Light" w:hAnsi="Kanit Light" w:cs="Kanit Light" w:hint="cs"/>
          <w:color w:val="000000" w:themeColor="text1"/>
          <w:szCs w:val="22"/>
          <w:cs/>
        </w:rPr>
        <w:t>และมี</w:t>
      </w:r>
      <w:r w:rsidR="00F57D9F" w:rsidRPr="00395719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สถาปัตยกรรมแบบบาโรก </w:t>
      </w:r>
      <w:r w:rsidR="00F57D9F" w:rsidRPr="00395719">
        <w:rPr>
          <w:rFonts w:ascii="Kanit Light" w:hAnsi="Kanit Light" w:cs="Kanit Light" w:hint="cs"/>
          <w:color w:val="000000" w:themeColor="text1"/>
          <w:szCs w:val="22"/>
          <w:cs/>
        </w:rPr>
        <w:t>ที่นี่มี</w:t>
      </w:r>
      <w:r w:rsidR="00F57D9F" w:rsidRPr="00395719">
        <w:rPr>
          <w:rFonts w:ascii="Kanit Light" w:hAnsi="Kanit Light" w:cs="Kanit Light"/>
          <w:color w:val="000000" w:themeColor="text1"/>
          <w:szCs w:val="22"/>
          <w:cs/>
        </w:rPr>
        <w:t>รูปทรงหกเหลี่ยม กำแพงเป็นหิน ก่ออิฐ สร้างเพื่อป้องกันการรุกรานจากศัตรู</w:t>
      </w:r>
      <w:r w:rsidR="00F57D9F" w:rsidRPr="00395719">
        <w:rPr>
          <w:rFonts w:ascii="Kanit Light" w:hAnsi="Kanit Light" w:cs="Kanit Light" w:hint="cs"/>
          <w:color w:val="000000" w:themeColor="text1"/>
          <w:szCs w:val="22"/>
          <w:cs/>
        </w:rPr>
        <w:t xml:space="preserve"> เคยใช้เป็นที่คุมขังนัก</w:t>
      </w:r>
      <w:r w:rsidR="00F57D9F">
        <w:rPr>
          <w:rFonts w:ascii="Kanit Light" w:hAnsi="Kanit Light" w:cs="Kanit Light" w:hint="cs"/>
          <w:color w:val="000000" w:themeColor="text1"/>
          <w:szCs w:val="22"/>
          <w:cs/>
        </w:rPr>
        <w:t>โทษ</w:t>
      </w:r>
      <w:r w:rsidR="00F57D9F" w:rsidRPr="00395719">
        <w:rPr>
          <w:rFonts w:ascii="Kanit Light" w:hAnsi="Kanit Light" w:cs="Kanit Light" w:hint="cs"/>
          <w:color w:val="000000" w:themeColor="text1"/>
          <w:szCs w:val="22"/>
          <w:cs/>
        </w:rPr>
        <w:t>ทางการเมือง ใน</w:t>
      </w:r>
      <w:r w:rsidR="00F57D9F" w:rsidRPr="00395719">
        <w:rPr>
          <w:rFonts w:ascii="Kanit Light" w:hAnsi="Kanit Light" w:cs="Kanit Light"/>
          <w:color w:val="000000" w:themeColor="text1"/>
          <w:szCs w:val="22"/>
          <w:cs/>
        </w:rPr>
        <w:t>ปัจจุบันเป็นพิพิธภัณฑ์ที่ใช้ฝังหลุมพระศพของพระเจ้าปีเตอร์มหาราช และพระบรมศานุวงศ์แห่งราชวงศ์โรมานอฟ</w:t>
      </w:r>
      <w:r w:rsidR="00F57D9F" w:rsidRPr="00B27EA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F57D9F" w:rsidRPr="00B27EA7">
        <w:rPr>
          <w:rFonts w:ascii="Kanit Light" w:hAnsi="Kanit Light" w:cs="Kanit Light"/>
          <w:color w:val="FF0000"/>
          <w:szCs w:val="22"/>
        </w:rPr>
        <w:t>(</w:t>
      </w:r>
      <w:r w:rsidR="00F57D9F" w:rsidRPr="00B27EA7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F57D9F" w:rsidRPr="00196527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>ไม่รวม</w:t>
      </w:r>
      <w:r w:rsidR="00F57D9F" w:rsidRPr="00B27EA7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F57D9F" w:rsidRPr="00B27EA7">
        <w:rPr>
          <w:rFonts w:ascii="Kanit Light" w:hAnsi="Kanit Light" w:cs="Kanit Light"/>
          <w:color w:val="FF0000"/>
          <w:szCs w:val="22"/>
        </w:rPr>
        <w:t>)</w:t>
      </w:r>
      <w:r w:rsidR="00F57D9F" w:rsidRPr="00B27EA7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F57D9F">
        <w:rPr>
          <w:rFonts w:ascii="Kanit Light" w:hAnsi="Kanit Light" w:cs="Kanit Light"/>
          <w:b/>
          <w:bCs/>
          <w:color w:val="000000" w:themeColor="text1"/>
          <w:szCs w:val="22"/>
          <w:cs/>
        </w:rPr>
        <w:br/>
      </w:r>
      <w:r w:rsidR="00F57D9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เข้าชมดินแดนศักดิ์สิทธิ์ตัวแทนความ</w:t>
      </w:r>
      <w:r w:rsidR="00F57D9F" w:rsidRPr="00B27EA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งดงาม</w:t>
      </w:r>
      <w:r w:rsidR="00F57D9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และ</w:t>
      </w:r>
      <w:r w:rsidR="00F57D9F" w:rsidRPr="00B27EA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อลังการ</w:t>
      </w:r>
      <w:r w:rsidR="00F57D9F" w:rsidRPr="00196527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="00F57D9F" w:rsidRPr="00A37EED">
        <w:rPr>
          <w:rFonts w:ascii="Kanit Light" w:hAnsi="Kanit Light" w:cs="Kanit Light" w:hint="cs"/>
          <w:color w:val="333399"/>
          <w:szCs w:val="22"/>
          <w:cs/>
        </w:rPr>
        <w:t>โ</w:t>
      </w:r>
      <w:r w:rsidR="00F57D9F" w:rsidRPr="00A37EED">
        <w:rPr>
          <w:rFonts w:ascii="Kanit Light" w:hAnsi="Kanit Light" w:cs="Kanit Light"/>
          <w:color w:val="333399"/>
          <w:szCs w:val="22"/>
          <w:cs/>
        </w:rPr>
        <w:t>บสถ์หยดเลือด (</w:t>
      </w:r>
      <w:r w:rsidR="00F57D9F" w:rsidRPr="00A37EED">
        <w:rPr>
          <w:rFonts w:ascii="Kanit Light" w:hAnsi="Kanit Light" w:cs="Kanit Light"/>
          <w:color w:val="333399"/>
          <w:szCs w:val="22"/>
        </w:rPr>
        <w:t xml:space="preserve">Church of the Savior on Spilled </w:t>
      </w:r>
      <w:r w:rsidR="00F57D9F" w:rsidRPr="00A37EED">
        <w:rPr>
          <w:rFonts w:ascii="Kanit Light" w:hAnsi="Kanit Light" w:cs="Kanit Light"/>
          <w:color w:val="333399"/>
          <w:szCs w:val="22"/>
        </w:rPr>
        <w:lastRenderedPageBreak/>
        <w:t>Blood)</w:t>
      </w:r>
      <w:r w:rsidR="00F57D9F" w:rsidRPr="00196527">
        <w:rPr>
          <w:rFonts w:ascii="Kanit Light" w:hAnsi="Kanit Light" w:cs="Kanit Light"/>
          <w:b/>
          <w:bCs/>
          <w:color w:val="FF3300"/>
          <w:szCs w:val="22"/>
        </w:rPr>
        <w:t xml:space="preserve"> </w:t>
      </w:r>
      <w:r w:rsidR="00F57D9F" w:rsidRPr="00B27EA7">
        <w:rPr>
          <w:rFonts w:ascii="Kanit Light" w:hAnsi="Kanit Light" w:cs="Kanit Light"/>
          <w:color w:val="000000" w:themeColor="text1"/>
          <w:szCs w:val="22"/>
          <w:cs/>
        </w:rPr>
        <w:t>สร้างขึ้นเพื่อเป็นอนุสรณ์สถานที่มีสถาปัตยกรรมละเอียดมีลวดลายของกระเบื้องโมเสกแบบสไตด์ของรัสเซียสวยงา</w:t>
      </w:r>
      <w:r w:rsidR="00F57D9F" w:rsidRPr="00B27EA7">
        <w:rPr>
          <w:rFonts w:ascii="Kanit Light" w:hAnsi="Kanit Light" w:cs="Kanit Light" w:hint="cs"/>
          <w:color w:val="000000" w:themeColor="text1"/>
          <w:szCs w:val="22"/>
          <w:cs/>
        </w:rPr>
        <w:t>ม</w:t>
      </w:r>
    </w:p>
    <w:p w14:paraId="6B166BC0" w14:textId="1793B038" w:rsidR="000017BA" w:rsidRDefault="00F57D9F" w:rsidP="001F39FE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222464" behindDoc="0" locked="0" layoutInCell="1" allowOverlap="1" wp14:anchorId="5CE8B385" wp14:editId="3FA85663">
            <wp:simplePos x="0" y="0"/>
            <wp:positionH relativeFrom="column">
              <wp:posOffset>-457200</wp:posOffset>
            </wp:positionH>
            <wp:positionV relativeFrom="paragraph">
              <wp:posOffset>214630</wp:posOffset>
            </wp:positionV>
            <wp:extent cx="7551420" cy="5034915"/>
            <wp:effectExtent l="0" t="0" r="0" b="0"/>
            <wp:wrapSquare wrapText="bothSides"/>
            <wp:docPr id="182631059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10590" name="Picture 51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503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6AD10" w14:textId="0A2CB77D" w:rsidR="00F57D9F" w:rsidRDefault="00F57D9F" w:rsidP="001F39FE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227584" behindDoc="0" locked="0" layoutInCell="1" allowOverlap="1" wp14:anchorId="7087EE3B" wp14:editId="05A63438">
                <wp:simplePos x="0" y="0"/>
                <wp:positionH relativeFrom="column">
                  <wp:posOffset>2714625</wp:posOffset>
                </wp:positionH>
                <wp:positionV relativeFrom="paragraph">
                  <wp:posOffset>5009515</wp:posOffset>
                </wp:positionV>
                <wp:extent cx="4378959" cy="3429000"/>
                <wp:effectExtent l="38100" t="0" r="3175" b="95250"/>
                <wp:wrapSquare wrapText="bothSides"/>
                <wp:docPr id="1828894518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8959" cy="3429000"/>
                          <a:chOff x="0" y="-80033"/>
                          <a:chExt cx="4379594" cy="3430021"/>
                        </a:xfrm>
                      </wpg:grpSpPr>
                      <wps:wsp>
                        <wps:cNvPr id="547191933" name="Rectangle 54"/>
                        <wps:cNvSpPr/>
                        <wps:spPr>
                          <a:xfrm>
                            <a:off x="0" y="2520043"/>
                            <a:ext cx="4284527" cy="8299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DD2076" w14:textId="77777777" w:rsidR="00F57D9F" w:rsidRDefault="00F57D9F" w:rsidP="00F57D9F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ที่นี่ได้ชื่อว่าเป็นคริสจักรออร์โธดอกที่ใหญ่ที่สุดในโลก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5427868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80033"/>
                            <a:ext cx="4379594" cy="2520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7EE3B" id="Group 52" o:spid="_x0000_s1073" style="position:absolute;left:0;text-align:left;margin-left:213.75pt;margin-top:394.45pt;width:344.8pt;height:270pt;z-index:252227584;mso-height-relative:margin" coordorigin=",-800" coordsize="43795,34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">
                <v:rect id="_x0000_s1074" style="position:absolute;top:25200;width:42845;height:8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5DD2076" w14:textId="77777777" w:rsidR="00F57D9F" w:rsidRDefault="00F57D9F" w:rsidP="00F57D9F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ที่นี่ได้ชื่อว่าเป็นคริสจักรออร์โธดอกที่ใหญ่ที่สุดในโลก</w:t>
                        </w:r>
                      </w:p>
                    </w:txbxContent>
                  </v:textbox>
                </v:rect>
                <v:shape id="Picture 60" o:spid="_x0000_s1075" type="#_x0000_t75" style="position:absolute;top:-800;width:43795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">
                  <v:imagedata r:id="rId75" o:title="" cropbottom="8967f"/>
                </v:shape>
                <w10:wrap type="square"/>
              </v:group>
            </w:pict>
          </mc:Fallback>
        </mc:AlternateContent>
      </w:r>
    </w:p>
    <w:p w14:paraId="3D1BB4FD" w14:textId="09E641B5" w:rsidR="00F57D9F" w:rsidRDefault="00F57D9F" w:rsidP="00F57D9F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271CE8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</w:t>
      </w:r>
      <w:r w:rsidRPr="00271CE8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มหาวิหารที่มีความยิ่งใหญ่ที่สุดของโลก</w:t>
      </w:r>
      <w:r w:rsidRPr="00196527">
        <w:rPr>
          <w:rFonts w:ascii="Kanit Light" w:eastAsia="Yu Mincho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มหาวิหารเซนต์ไอแซค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 (</w:t>
      </w:r>
      <w:proofErr w:type="spellStart"/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St.Isaac</w:t>
      </w:r>
      <w:proofErr w:type="spellEnd"/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 Cathedral) </w:t>
      </w:r>
      <w:r w:rsidRPr="00271CE8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ประกอบไปด้วยงานแกะสลัก และมีการประดับประดาด้วยโมเสกแทน รูปหล่อของเหล่าบรรดานักบุญชื่อดังอยู่ที่ผนังห้องดินกว่าหนึ่งล้านใบ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และผลงานต่างๆ ยังใช้ช่างฝีมือดีทั่วรัสเซียกว่าอีก 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200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ท่านที่รังสรรค์ความสวยงามเอาไว้ทั้งภายในและภายนอก </w:t>
      </w:r>
      <w:r w:rsidR="001C4992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C4992" w:rsidRPr="00087F35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สุดยอดบุรุษ</w:t>
      </w:r>
      <w:r w:rsidR="001C499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ที่ควรค่าแก่หารนึกถึงและต้องมาเห็นกับตา</w:t>
      </w:r>
      <w:r w:rsidR="001C4992" w:rsidRPr="00CD1D8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C4992"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รูปปั้น</w:t>
      </w:r>
      <w:r w:rsidR="001C4992"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คนขี่ม้า </w:t>
      </w:r>
      <w:r w:rsidR="001C4992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(The Bronze Horseman) </w:t>
      </w:r>
      <w:r w:rsidR="001C4992" w:rsidRPr="00CD1D8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คือ</w:t>
      </w:r>
      <w:r w:rsidR="001C499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รูปปั้น</w:t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จำลองของพระเจ้าปีเตอร์มหาราช</w:t>
      </w:r>
      <w:r w:rsidR="001C499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(</w:t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Peter the Great)</w:t>
      </w:r>
      <w:r w:rsidR="001C4992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จักรพรรดิปีเตอร์มหาราช กษัตริย์ที่มี</w:t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lastRenderedPageBreak/>
        <w:t>ชื่อเสียงที่สุดของรัสเซีย</w:t>
      </w:r>
      <w:r w:rsidR="001C4992" w:rsidRPr="00CD1D8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ที่ได้สร้างเมืองแห่งนี้ขึ้นมา เป็นความตั้งใจของพระนางแคทเธอรีนที่ต้องการสัญลักษณ์เพื่อระลึกถึงบุรุษใน ดวงใจของพระ</w:t>
      </w:r>
      <w:r w:rsidR="001C4992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229632" behindDoc="0" locked="0" layoutInCell="1" allowOverlap="1" wp14:anchorId="4ACC526B" wp14:editId="244FF53A">
            <wp:simplePos x="0" y="0"/>
            <wp:positionH relativeFrom="page">
              <wp:posOffset>0</wp:posOffset>
            </wp:positionH>
            <wp:positionV relativeFrom="paragraph">
              <wp:posOffset>574675</wp:posOffset>
            </wp:positionV>
            <wp:extent cx="7608570" cy="3552825"/>
            <wp:effectExtent l="0" t="0" r="0" b="9525"/>
            <wp:wrapSquare wrapText="bothSides"/>
            <wp:docPr id="53267321" name="Picture 56" descr="A statue of a person on a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7321" name="Picture 56" descr="A statue of a person on a horse&#10;&#10;AI-generated content may be incorrect."/>
                    <pic:cNvPicPr/>
                  </pic:nvPicPr>
                  <pic:blipFill rotWithShape="1"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0857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992"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นาง</w:t>
      </w:r>
    </w:p>
    <w:p w14:paraId="51C0DC53" w14:textId="4E46B6F9" w:rsidR="001C4992" w:rsidRDefault="001C4992" w:rsidP="00F57D9F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4B7BCAE7" w14:textId="5FDA2749" w:rsidR="001C4992" w:rsidRDefault="001C4992" w:rsidP="001C4992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ถ่ายภาพด้านนอกกับ</w:t>
      </w:r>
      <w:r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 xml:space="preserve">พระราชวังนิโคลัส </w:t>
      </w:r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(Nicholas Palace)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Pr="001A4CE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จัดแสดงศิลปะพื้นเมืองของรัสเซีย พระราชวังนี้ถูกอนุรักษ์ไว้ให้เป็นสถาปัตยกรรมของศตวรรษที่ 19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ที่นี่ </w:t>
      </w:r>
      <w:r w:rsidRPr="001A4CE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ถูกสร้างขึ้นใน ค.ศ. 1853 เพื่อถวายแด่ </w:t>
      </w:r>
      <w:r w:rsidRPr="001A4CE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Grand Duke Nicolai </w:t>
      </w:r>
      <w:r w:rsidRPr="001A4CE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พระโอรสองค์ที่ 3 ของพระเจ้านิโคลัสที่ 1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 และภายหลังถูกพัฒนาปรับมาเป็นสถานที่ท่องเที่ยว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9575B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99575B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Pr="00EF19E3">
        <w:rPr>
          <w:rFonts w:ascii="Kanit Light" w:eastAsia="Yu Mincho" w:hAnsi="Kanit Light" w:cs="Kanit Light" w:hint="cs"/>
          <w:b/>
          <w:bCs/>
          <w:i/>
          <w:iCs/>
          <w:color w:val="FF0000"/>
          <w:szCs w:val="22"/>
          <w:u w:val="single"/>
          <w:cs/>
          <w:lang w:eastAsia="en-SG"/>
        </w:rPr>
        <w:t>ไม่รวม</w:t>
      </w:r>
      <w:r w:rsidRPr="0099575B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Pr="0099575B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6360506D" w14:textId="4F22065E" w:rsidR="001C4992" w:rsidRDefault="001C4992" w:rsidP="001C4992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232704" behindDoc="0" locked="0" layoutInCell="1" allowOverlap="1" wp14:anchorId="11D3A2AB" wp14:editId="7835B20A">
            <wp:simplePos x="0" y="0"/>
            <wp:positionH relativeFrom="column">
              <wp:posOffset>-457109</wp:posOffset>
            </wp:positionH>
            <wp:positionV relativeFrom="paragraph">
              <wp:posOffset>232682</wp:posOffset>
            </wp:positionV>
            <wp:extent cx="7660005" cy="4218940"/>
            <wp:effectExtent l="0" t="0" r="0" b="0"/>
            <wp:wrapSquare wrapText="bothSides"/>
            <wp:docPr id="40058349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83491" name="Picture 400583491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005" cy="421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362B5" w14:textId="698607E5" w:rsidR="001C4992" w:rsidRDefault="001C4992" w:rsidP="001C4992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lastRenderedPageBreak/>
        <w:t>เข้าชม</w:t>
      </w:r>
      <w:r w:rsidRPr="00CE373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สัมผัสประวัติศาสตร์ที่งดงาม</w:t>
      </w:r>
      <w:r w:rsidRPr="00196527">
        <w:rPr>
          <w:rFonts w:ascii="Kanit Light" w:eastAsia="Yu Mincho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>โบสถ์สมอลนี (</w:t>
      </w:r>
      <w:proofErr w:type="spellStart"/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>Smolny</w:t>
      </w:r>
      <w:proofErr w:type="spellEnd"/>
      <w:r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 Cathedral)</w:t>
      </w:r>
      <w:r w:rsidRPr="00A37EED">
        <w:rPr>
          <w:rFonts w:ascii="Kanit Light" w:eastAsia="Yu Mincho" w:hAnsi="Kanit Light" w:cs="Kanit Light" w:hint="cs"/>
          <w:color w:val="333399"/>
          <w:szCs w:val="22"/>
          <w:cs/>
          <w:lang w:eastAsia="en-SG"/>
        </w:rPr>
        <w:t xml:space="preserve"> </w:t>
      </w:r>
      <w:r w:rsidRPr="00CE373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โ</w:t>
      </w:r>
      <w:r w:rsidRPr="00CE373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ดมสีฟ้าสดใสของวิหารเป็นหนึ่งในแลนด์มาร์คที่โดดเด่นของเมืองเซนต์ปีเตอร์สเบิร์ก</w:t>
      </w:r>
      <w:r w:rsidRPr="00CE373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99575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ภายในวิหารตกแต่งด้วยจิตรกรรมฝาผนังและภาพโมเสคอันวิจิตรตระการตา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ปัจจุบันเป็นส่วนหนึ่งของภาควิชาศิลปะศาสตร์มหาวิทยาลัยเซนต์ปีเตอร์สเบิร์ก</w:t>
      </w:r>
    </w:p>
    <w:p w14:paraId="424EAF2E" w14:textId="4911618C" w:rsidR="001C4992" w:rsidRPr="00F57D9F" w:rsidRDefault="001C4992" w:rsidP="00CE373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231680" behindDoc="0" locked="0" layoutInCell="1" allowOverlap="1" wp14:anchorId="2F73D1FE" wp14:editId="63E25635">
            <wp:simplePos x="0" y="0"/>
            <wp:positionH relativeFrom="page">
              <wp:posOffset>0</wp:posOffset>
            </wp:positionH>
            <wp:positionV relativeFrom="paragraph">
              <wp:posOffset>260350</wp:posOffset>
            </wp:positionV>
            <wp:extent cx="7700010" cy="3752850"/>
            <wp:effectExtent l="0" t="0" r="0" b="0"/>
            <wp:wrapSquare wrapText="bothSides"/>
            <wp:docPr id="111724330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43305" name="Picture 57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048BC" w14:textId="399F21B6" w:rsidR="00F57D9F" w:rsidRDefault="00F57D9F" w:rsidP="00CE373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53F8F89" w14:textId="1C610F90" w:rsidR="002F7456" w:rsidRDefault="002F7456" w:rsidP="002F7456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A37EED">
        <w:rPr>
          <w:rFonts w:ascii="Kanit Light" w:hAnsi="Kanit Light" w:cs="Kanit Light"/>
          <w:color w:val="333399"/>
          <w:szCs w:val="22"/>
          <w:cs/>
        </w:rPr>
        <w:t>ล่องเรือแม่น้ำเนวา</w:t>
      </w:r>
      <w:r w:rsidR="00AB5B32" w:rsidRPr="00A37EED">
        <w:rPr>
          <w:rFonts w:ascii="Kanit Light" w:hAnsi="Kanit Light" w:cs="Kanit Light"/>
          <w:color w:val="333399"/>
          <w:szCs w:val="22"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</w:rPr>
        <w:t>(Neva River Cruise)</w:t>
      </w:r>
      <w:r w:rsidRPr="00A37EED">
        <w:rPr>
          <w:rFonts w:ascii="Kanit Light" w:hAnsi="Kanit Light" w:cs="Kanit Light"/>
          <w:b/>
          <w:bCs/>
          <w:color w:val="333399"/>
          <w:sz w:val="20"/>
          <w:szCs w:val="22"/>
          <w:cs/>
        </w:rPr>
        <w:t xml:space="preserve"> </w:t>
      </w:r>
      <w:r w:rsidRPr="002F7456">
        <w:rPr>
          <w:rFonts w:ascii="Kanit Light" w:hAnsi="Kanit Light" w:cs="Kanit Light"/>
          <w:b/>
          <w:bCs/>
          <w:sz w:val="20"/>
          <w:szCs w:val="22"/>
          <w:cs/>
        </w:rPr>
        <w:t>ลัดเลาะอดีตจักรวรรดิรัสเซีย บนสายน้ำแห่งมนต์ขลัง”</w:t>
      </w:r>
      <w:r w:rsidRPr="002F7456">
        <w:rPr>
          <w:sz w:val="20"/>
          <w:szCs w:val="22"/>
        </w:rPr>
        <w:t xml:space="preserve"> </w:t>
      </w:r>
      <w:r>
        <w:rPr>
          <w:rFonts w:ascii="Segoe UI Emoji" w:hAnsi="Segoe UI Emoji" w:cs="Segoe UI Emoji"/>
        </w:rPr>
        <w:t>🚢✨</w:t>
      </w:r>
      <w:r w:rsidRPr="002F7456">
        <w:rPr>
          <w:rFonts w:ascii="Kanit Light" w:hAnsi="Kanit Light" w:cs="Kanit Light"/>
          <w:szCs w:val="22"/>
          <w:cs/>
        </w:rPr>
        <w:t xml:space="preserve">สัมผัสความอลังการของเซนต์ปีเตอร์สเบิร์กในมุมมองที่สวยที่สุด ลอดสะพานประวัติศาสตร์ ชมพระราชวังสีพาสเทล และดื่มด่ำกับบรรยากาศเวนิสแห่งทิศเหนือที่ทุกโค้งน้ำคือภาพจำที่ประทับใจไปตลอดกาล </w:t>
      </w:r>
      <w:r w:rsidRPr="002F7456">
        <w:rPr>
          <w:rFonts w:ascii="Segoe UI Emoji" w:hAnsi="Segoe UI Emoji" w:cs="Segoe UI Emoji" w:hint="cs"/>
          <w:cs/>
        </w:rPr>
        <w:t>💙</w:t>
      </w:r>
      <w:r w:rsidR="00AB5B32" w:rsidRPr="00B16CF0">
        <w:rPr>
          <w:rFonts w:ascii="Kanit Light" w:hAnsi="Kanit Light" w:cs="Kanit Light"/>
          <w:i/>
          <w:iCs/>
          <w:color w:val="EE0000"/>
          <w:szCs w:val="22"/>
        </w:rPr>
        <w:t>(</w:t>
      </w:r>
      <w:r w:rsidR="00AB5B32" w:rsidRPr="00B16CF0">
        <w:rPr>
          <w:rFonts w:ascii="Kanit Light" w:hAnsi="Kanit Light" w:cs="Kanit Light"/>
          <w:i/>
          <w:iCs/>
          <w:color w:val="EE0000"/>
          <w:szCs w:val="22"/>
          <w:cs/>
        </w:rPr>
        <w:t>ค่าทัวร์รวมค่าล่องเรือ</w:t>
      </w:r>
      <w:r w:rsidR="00AB5B32" w:rsidRPr="00B16CF0">
        <w:rPr>
          <w:rFonts w:ascii="Kanit Light" w:hAnsi="Kanit Light" w:cs="Kanit Light"/>
          <w:i/>
          <w:iCs/>
          <w:color w:val="EE0000"/>
          <w:szCs w:val="22"/>
        </w:rPr>
        <w:t>)</w:t>
      </w:r>
    </w:p>
    <w:p w14:paraId="098BDAAC" w14:textId="21B82003" w:rsidR="002F7456" w:rsidRDefault="00986304" w:rsidP="00CE373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252160" behindDoc="0" locked="0" layoutInCell="1" allowOverlap="1" wp14:anchorId="44D6CBD4" wp14:editId="3EFC209F">
            <wp:simplePos x="0" y="0"/>
            <wp:positionH relativeFrom="column">
              <wp:posOffset>-440418</wp:posOffset>
            </wp:positionH>
            <wp:positionV relativeFrom="paragraph">
              <wp:posOffset>356144</wp:posOffset>
            </wp:positionV>
            <wp:extent cx="7536815" cy="3592195"/>
            <wp:effectExtent l="0" t="0" r="6985" b="8255"/>
            <wp:wrapSquare wrapText="bothSides"/>
            <wp:docPr id="75833519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35192" name="Picture 758335192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359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A21156" w14:textId="7C703B27" w:rsidR="006B4929" w:rsidRPr="00A574BA" w:rsidRDefault="00270E8E" w:rsidP="00CE373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5050"/>
          <w:szCs w:val="22"/>
          <w:lang w:val="en-SG" w:eastAsia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lastRenderedPageBreak/>
        <w:t>เย็น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AF97602" w14:textId="643D0269" w:rsidR="001F39FE" w:rsidRPr="00A37EED" w:rsidRDefault="0045184D" w:rsidP="001F39F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CC"/>
          <w:szCs w:val="22"/>
        </w:rPr>
      </w:pP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ที่พัก </w:t>
      </w:r>
      <w:r w:rsidRPr="00A37EED">
        <w:rPr>
          <w:rFonts w:ascii="Kanit Light" w:hAnsi="Kanit Light" w:cs="Kanit Light"/>
          <w:color w:val="9900CC"/>
          <w:szCs w:val="22"/>
        </w:rPr>
        <w:t xml:space="preserve">: </w:t>
      </w:r>
      <w:r w:rsidR="001F39FE" w:rsidRPr="00A37EED">
        <w:rPr>
          <w:rFonts w:ascii="Kanit Light" w:hAnsi="Kanit Light" w:cs="Kanit Light"/>
          <w:color w:val="9900CC"/>
          <w:szCs w:val="22"/>
        </w:rPr>
        <w:t xml:space="preserve">Cosmos St. Petersburg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Pribaltijskaya</w:t>
      </w:r>
      <w:proofErr w:type="spellEnd"/>
      <w:r w:rsidR="001F39FE"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="001F39FE" w:rsidRPr="00A37EED">
        <w:rPr>
          <w:rFonts w:ascii="Kanit Light" w:hAnsi="Kanit Light" w:cs="Kanit Light" w:hint="cs"/>
          <w:color w:val="9900CC"/>
          <w:szCs w:val="22"/>
          <w:cs/>
        </w:rPr>
        <w:t xml:space="preserve">/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Pulkovskaya</w:t>
      </w:r>
      <w:proofErr w:type="spellEnd"/>
      <w:r w:rsidR="001F39FE"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="001F39FE" w:rsidRPr="00A37EED">
        <w:rPr>
          <w:rFonts w:ascii="Kanit Light" w:hAnsi="Kanit Light" w:cs="Kanit Light"/>
          <w:color w:val="9900CC"/>
          <w:szCs w:val="22"/>
          <w:cs/>
        </w:rPr>
        <w:t>หรื</w:t>
      </w:r>
      <w:r w:rsidR="001F39FE" w:rsidRPr="00A37EED">
        <w:rPr>
          <w:rFonts w:ascii="Kanit Light" w:hAnsi="Kanit Light" w:cs="Kanit Light" w:hint="cs"/>
          <w:color w:val="9900CC"/>
          <w:szCs w:val="22"/>
          <w:cs/>
        </w:rPr>
        <w:t>อโรงแรมและเมือง</w:t>
      </w:r>
      <w:r w:rsidR="001F39FE" w:rsidRPr="00A37EED">
        <w:rPr>
          <w:rFonts w:ascii="Kanit Light" w:hAnsi="Kanit Light" w:cs="Kanit Light"/>
          <w:color w:val="9900CC"/>
          <w:szCs w:val="22"/>
          <w:cs/>
        </w:rPr>
        <w:t>ระดับใกล้เคียง</w:t>
      </w:r>
    </w:p>
    <w:p w14:paraId="72FAA5DE" w14:textId="23EBE5A9" w:rsidR="000A3611" w:rsidRPr="00A37EED" w:rsidRDefault="00C0282E" w:rsidP="001F39F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lang w:eastAsia="en-SG"/>
        </w:rPr>
      </w:pPr>
      <w:r w:rsidRPr="00A37EED">
        <w:rPr>
          <w:rFonts w:ascii="Kanit Light" w:eastAsia="Calibri" w:hAnsi="Kanit Light" w:cs="Kanit Light"/>
          <w:noProof/>
          <w:color w:val="9900CC"/>
          <w:szCs w:val="22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A303B0C" wp14:editId="0504D4B4">
                <wp:simplePos x="0" y="0"/>
                <wp:positionH relativeFrom="margin">
                  <wp:posOffset>-358140</wp:posOffset>
                </wp:positionH>
                <wp:positionV relativeFrom="paragraph">
                  <wp:posOffset>293370</wp:posOffset>
                </wp:positionV>
                <wp:extent cx="7162800" cy="75247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AB7341" w14:textId="557F5113" w:rsidR="003D2A20" w:rsidRDefault="00AD12D6" w:rsidP="003D2A20">
                            <w:pPr>
                              <w:spacing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พระราชวังปีเตอร์ฮอฟ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พิพิธภัณฑ์เฮอร์มิเทจ</w:t>
                            </w:r>
                            <w:r w:rsidR="00E648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48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48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48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488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6488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6488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64883" w:rsidRP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6488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64883" w:rsidRP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A0F3783" w14:textId="22DCDD0C" w:rsidR="003D2A20" w:rsidRDefault="003D2A20" w:rsidP="003D2A20">
                            <w:pPr>
                              <w:spacing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3D2A2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OPTION: Dinner with Caviar &amp; Champagne &amp; Show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39477148" w14:textId="54D14A72" w:rsidR="00AD12D6" w:rsidRPr="00B31B9C" w:rsidRDefault="00AD12D6" w:rsidP="003D2A20">
                            <w:pPr>
                              <w:spacing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AD12D6" w:rsidRPr="00B60442" w:rsidRDefault="00AD12D6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AD12D6" w:rsidRPr="005F37F2" w:rsidRDefault="00AD12D6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6" style="position:absolute;left:0;text-align:left;margin-left:-28.2pt;margin-top:23.1pt;width:564pt;height:59.2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67AB7341" w14:textId="557F5113" w:rsidR="003D2A20" w:rsidRDefault="00AD12D6" w:rsidP="003D2A20">
                      <w:pPr>
                        <w:spacing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A724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พระราชวังปีเตอร์ฮอฟ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พิพิธภัณฑ์เฮอร์มิเทจ</w:t>
                      </w:r>
                      <w:r w:rsidR="00E6488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6488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6488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6488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6488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6488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6488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64883" w:rsidRP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6488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64883" w:rsidRP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A0F3783" w14:textId="22DCDD0C" w:rsidR="003D2A20" w:rsidRDefault="003D2A20" w:rsidP="003D2A20">
                      <w:pPr>
                        <w:spacing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3D2A20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OPTION: Dinner with Caviar &amp; Champagne &amp; Show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39477148" w14:textId="54D14A72" w:rsidR="00AD12D6" w:rsidRPr="00B31B9C" w:rsidRDefault="00AD12D6" w:rsidP="003D2A20">
                      <w:pPr>
                        <w:spacing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AD12D6" w:rsidRPr="00B60442" w:rsidRDefault="00AD12D6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AD12D6" w:rsidRPr="005F37F2" w:rsidRDefault="00AD12D6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38EB" w:rsidRPr="00A37EED">
        <w:rPr>
          <w:rFonts w:ascii="Kanit Light" w:hAnsi="Kanit Light" w:cs="Kanit Light"/>
          <w:color w:val="9900CC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1438EB"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="001438EB" w:rsidRPr="00A37EED">
        <w:rPr>
          <w:rFonts w:ascii="Kanit Light" w:hAnsi="Kanit Light" w:cs="Kanit Light"/>
          <w:color w:val="9900CC"/>
          <w:szCs w:val="22"/>
        </w:rPr>
        <w:t xml:space="preserve">5-7 </w:t>
      </w:r>
      <w:r w:rsidR="001438EB" w:rsidRPr="00A37EED">
        <w:rPr>
          <w:rFonts w:ascii="Kanit Light" w:hAnsi="Kanit Light" w:cs="Kanit Light"/>
          <w:color w:val="9900CC"/>
          <w:szCs w:val="22"/>
          <w:cs/>
        </w:rPr>
        <w:t>วันก่อนวันเดินทาง)</w:t>
      </w:r>
    </w:p>
    <w:p w14:paraId="040D4700" w14:textId="54E5FBE3" w:rsidR="00E27517" w:rsidRDefault="00C0282E" w:rsidP="00F56CC3">
      <w:pPr>
        <w:spacing w:after="0" w:line="240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237824" behindDoc="0" locked="0" layoutInCell="1" allowOverlap="1" wp14:anchorId="5EE9D2B8" wp14:editId="697C3852">
            <wp:simplePos x="0" y="0"/>
            <wp:positionH relativeFrom="column">
              <wp:posOffset>3321685</wp:posOffset>
            </wp:positionH>
            <wp:positionV relativeFrom="paragraph">
              <wp:posOffset>906145</wp:posOffset>
            </wp:positionV>
            <wp:extent cx="3776345" cy="2520950"/>
            <wp:effectExtent l="0" t="0" r="0" b="0"/>
            <wp:wrapSquare wrapText="bothSides"/>
            <wp:docPr id="5497950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9509" name="Picture 54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2E3A1" w14:textId="05D95467" w:rsidR="00F56CC3" w:rsidRPr="00A574BA" w:rsidRDefault="001438EB" w:rsidP="00F56C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5050"/>
          <w:szCs w:val="22"/>
          <w:lang w:val="en-SG" w:eastAsia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เช้า</w:t>
      </w:r>
      <w:r w:rsidR="001D2478" w:rsidRPr="00A574BA">
        <w:rPr>
          <w:rFonts w:ascii="Kanit Light" w:eastAsia="Yu Mincho" w:hAnsi="Kanit Light" w:cs="Kanit Light"/>
          <w:color w:val="FF5050"/>
          <w:szCs w:val="22"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A574BA">
        <w:rPr>
          <w:rFonts w:ascii="Kanit Light" w:eastAsia="Yu Mincho" w:hAnsi="Kanit Light" w:cs="Kanit Light"/>
          <w:color w:val="FF5050"/>
          <w:szCs w:val="22"/>
          <w:lang w:eastAsia="en-SG"/>
        </w:rPr>
        <w:t xml:space="preserve"> </w:t>
      </w:r>
    </w:p>
    <w:p w14:paraId="7E981EDC" w14:textId="77781A26" w:rsidR="001C4992" w:rsidRPr="006D427D" w:rsidRDefault="001D2478" w:rsidP="001C499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color w:val="FF5050"/>
          <w:szCs w:val="22"/>
          <w:lang w:eastAsia="en-SG"/>
        </w:rPr>
        <w:tab/>
      </w:r>
      <w:r w:rsidR="001C4992" w:rsidRPr="001D247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สักครั้งในชีวิต</w:t>
      </w:r>
      <w:r w:rsidR="001C499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ต้องมา</w:t>
      </w:r>
      <w:r w:rsidR="001C4992" w:rsidRPr="001D247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เยี่ยมชม</w:t>
      </w:r>
      <w:r w:rsidR="001C4992"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1C4992" w:rsidRPr="00A37EED">
        <w:rPr>
          <w:rFonts w:ascii="Kanit Light" w:eastAsia="Times New Roman" w:hAnsi="Kanit Light" w:cs="Kanit Light"/>
          <w:color w:val="333399"/>
          <w:szCs w:val="22"/>
          <w:cs/>
          <w:lang w:eastAsia="en-SG"/>
        </w:rPr>
        <w:t>พระราชวังปีเตอร์ฮอฟ (</w:t>
      </w:r>
      <w:r w:rsidR="001C4992" w:rsidRPr="00A37EED">
        <w:rPr>
          <w:rFonts w:ascii="Kanit Light" w:eastAsia="Times New Roman" w:hAnsi="Kanit Light" w:cs="Kanit Light"/>
          <w:color w:val="333399"/>
          <w:szCs w:val="22"/>
          <w:lang w:eastAsia="en-SG"/>
        </w:rPr>
        <w:t>Peterhof Palace)</w:t>
      </w:r>
      <w:r w:rsidR="001C4992" w:rsidRPr="00A37EED">
        <w:rPr>
          <w:rFonts w:ascii="Kanit Light" w:eastAsia="Yu Mincho" w:hAnsi="Kanit Light" w:cs="Kanit Light"/>
          <w:i/>
          <w:iCs/>
          <w:color w:val="333399"/>
          <w:szCs w:val="22"/>
          <w:lang w:eastAsia="en-SG"/>
        </w:rPr>
        <w:t xml:space="preserve"> </w:t>
      </w:r>
      <w:r w:rsidR="001C4992"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="001C4992" w:rsidRPr="00960CC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ค่าทัวร์รวมค่าเข้าชม</w:t>
      </w:r>
      <w:r w:rsidR="00B16CF0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)</w:t>
      </w:r>
      <w:r w:rsidR="001C4992"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ที่นี่ได้ชื่อว่าเป็น </w:t>
      </w:r>
      <w:r w:rsidR="001C4992" w:rsidRPr="006D427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“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แวซายแห่รัสเซีย</w:t>
      </w:r>
      <w:r w:rsidR="001C4992" w:rsidRPr="006D427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”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เพราะสร้างให้ยิ่งใหญ่ สวยงามละเอียดอลังการ</w:t>
      </w:r>
      <w:r w:rsidR="001C4992" w:rsidRPr="006D427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)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C499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ทั้ง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รู</w:t>
      </w:r>
      <w:r w:rsidR="001C4992" w:rsidRPr="006D427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ปปั้นพระสมุทรเนปจูนอยู่ที่สวนตอนบน เป็นรูปปั้นที่ใหญ่ที่สุด มีน้ำพ</w:t>
      </w:r>
      <w:r w:rsidR="001C499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ุ</w:t>
      </w:r>
      <w:r w:rsidR="001C4992" w:rsidRPr="006D427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รายรอบมากมาย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กว่า</w:t>
      </w:r>
      <w:r w:rsidR="001C4992" w:rsidRPr="006D427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200 แห่ง</w:t>
      </w:r>
      <w:r w:rsidR="001C499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และยัง</w:t>
      </w:r>
      <w:r w:rsidR="001C4992"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มี</w:t>
      </w:r>
      <w:r w:rsidR="001C499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ห้องจัดแสดงในส่วนต่างๆ ของพระราชวังให้ชื่นชมแบบจุใจ</w:t>
      </w:r>
    </w:p>
    <w:p w14:paraId="78B854CC" w14:textId="2CE4C852" w:rsidR="000017BA" w:rsidRDefault="000017BA" w:rsidP="001F39FE">
      <w:pPr>
        <w:spacing w:after="0" w:line="240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7909B2D4" w14:textId="487C0BB2" w:rsidR="000017BA" w:rsidRDefault="00986304" w:rsidP="00AA3979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Calibri" w:hAnsi="Kanit Light" w:cs="Kanit Light" w:hint="cs"/>
          <w:noProof/>
          <w:color w:val="0096FF"/>
          <w:szCs w:val="22"/>
        </w:rPr>
        <w:drawing>
          <wp:anchor distT="0" distB="0" distL="114300" distR="114300" simplePos="0" relativeHeight="252234752" behindDoc="0" locked="0" layoutInCell="1" allowOverlap="1" wp14:anchorId="0F4E43D2" wp14:editId="21BBCE1C">
            <wp:simplePos x="0" y="0"/>
            <wp:positionH relativeFrom="page">
              <wp:posOffset>0</wp:posOffset>
            </wp:positionH>
            <wp:positionV relativeFrom="paragraph">
              <wp:posOffset>394335</wp:posOffset>
            </wp:positionV>
            <wp:extent cx="7828915" cy="3869055"/>
            <wp:effectExtent l="0" t="0" r="635" b="0"/>
            <wp:wrapSquare wrapText="bothSides"/>
            <wp:docPr id="788194502" name="Picture 58" descr="A fountain in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94502" name="Picture 58" descr="A fountain in a park&#10;&#10;AI-generated content may be incorrect."/>
                    <pic:cNvPicPr/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8915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714C0" w14:textId="40A30177" w:rsidR="001C4992" w:rsidRDefault="001C4992" w:rsidP="00AA3979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0CD21C84" w14:textId="2FB0E1FE" w:rsidR="00D51192" w:rsidRPr="00A574BA" w:rsidRDefault="00D51192" w:rsidP="001D2478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FF5050"/>
          <w:szCs w:val="22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      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ab/>
      </w:r>
      <w:r w:rsidRPr="00A574BA">
        <w:rPr>
          <w:rFonts w:ascii="Kanit Light" w:eastAsia="Yu Mincho" w:hAnsi="Kanit Light" w:cs="Kanit Light"/>
          <w:color w:val="FF5050"/>
          <w:szCs w:val="22"/>
          <w:lang w:val="en-SG" w:eastAsia="en-SG" w:bidi="ar-SA"/>
        </w:rPr>
        <w:sym w:font="Webdings" w:char="F0E4"/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 xml:space="preserve"> รับประทานอาหาร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เที่ยง 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(มื้อที่</w:t>
      </w:r>
      <w:r w:rsidRPr="00A574BA">
        <w:rPr>
          <w:rFonts w:ascii="Kanit Light" w:eastAsia="Yu Mincho" w:hAnsi="Kanit Light" w:cs="Kanit Light" w:hint="cs"/>
          <w:color w:val="FF5050"/>
          <w:szCs w:val="22"/>
          <w:highlight w:val="yellow"/>
          <w:cs/>
          <w:lang w:val="en-SG" w:eastAsia="en-SG"/>
        </w:rPr>
        <w:t>13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)</w:t>
      </w:r>
      <w:r w:rsidRPr="00A574BA">
        <w:rPr>
          <w:rFonts w:ascii="Kanit Light" w:hAnsi="Kanit Light" w:cs="Kanit Light"/>
          <w:b/>
          <w:bCs/>
          <w:color w:val="FF5050"/>
          <w:szCs w:val="22"/>
        </w:rPr>
        <w:t xml:space="preserve"> </w:t>
      </w:r>
    </w:p>
    <w:p w14:paraId="6365BA9C" w14:textId="35730CF6" w:rsidR="001C4992" w:rsidRPr="006D427D" w:rsidRDefault="00AA3979" w:rsidP="001C499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bookmarkStart w:id="15" w:name="_Hlk119441390"/>
      <w:r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1C4992" w:rsidRPr="00AA3979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เที่ยวชม</w:t>
      </w:r>
      <w:r w:rsidR="001C499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ความเป็นที่สุดและที่สุดในโลก</w:t>
      </w:r>
      <w:r w:rsidR="001C4992"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1C4992" w:rsidRPr="00A37EED">
        <w:rPr>
          <w:rFonts w:ascii="Kanit Light" w:eastAsia="Yu Mincho" w:hAnsi="Kanit Light" w:cs="Kanit Light"/>
          <w:color w:val="333399"/>
          <w:szCs w:val="22"/>
          <w:cs/>
          <w:lang w:eastAsia="en-SG"/>
        </w:rPr>
        <w:t xml:space="preserve">พิพิธภัณฑ์เฮอร์มิเทจ </w:t>
      </w:r>
      <w:r w:rsidR="001C4992" w:rsidRPr="00A37EED">
        <w:rPr>
          <w:rFonts w:ascii="Kanit Light" w:eastAsia="Yu Mincho" w:hAnsi="Kanit Light" w:cs="Kanit Light"/>
          <w:color w:val="333399"/>
          <w:szCs w:val="22"/>
          <w:lang w:eastAsia="en-SG"/>
        </w:rPr>
        <w:t xml:space="preserve">(Hermitage Museum) </w:t>
      </w:r>
      <w:r w:rsidR="001C4992"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="001C4992" w:rsidRPr="00960CC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ค่าทัวร์รวมค่าเข้าชม</w:t>
      </w:r>
      <w:r w:rsidR="001C4992"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 xml:space="preserve">) 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เป็นพิพิธภัณฑ์ที่สำคัญและมีขนาดใหญ่เป็นอันดับต้นๆ ของโลก ตั้งอยู่ที่เมืองเซนต์ปีเตอร์สเบิร์ก </w:t>
      </w:r>
      <w:r w:rsidR="001C499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ถือว่านี่เป็นสถานที่หรูหรา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สวยงามที่สุด เก่าแก่ที่สุดและใหญ่ที่สุดแห่งหนึ่งของโลก</w:t>
      </w:r>
      <w:r w:rsidR="001C499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อีกทั้งยัง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รวบรวมผลงานศิลปะไว้กว่า 2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,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700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,</w:t>
      </w:r>
      <w:r w:rsidR="001C4992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000 ชิ้น ซึ่งต้องใช้เวลามากกว่า 5 ปี</w:t>
      </w:r>
      <w:r w:rsidR="001C499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เลยทีเดียว</w:t>
      </w:r>
      <w:r w:rsidR="001C4992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! </w:t>
      </w:r>
    </w:p>
    <w:p w14:paraId="50B4E4A3" w14:textId="2A251D37" w:rsidR="001C4992" w:rsidRDefault="00986304" w:rsidP="001C4992">
      <w:pPr>
        <w:spacing w:after="0" w:line="276" w:lineRule="auto"/>
        <w:ind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236800" behindDoc="0" locked="0" layoutInCell="1" allowOverlap="1" wp14:anchorId="08140787" wp14:editId="341A0678">
            <wp:simplePos x="0" y="0"/>
            <wp:positionH relativeFrom="page">
              <wp:posOffset>0</wp:posOffset>
            </wp:positionH>
            <wp:positionV relativeFrom="paragraph">
              <wp:posOffset>52070</wp:posOffset>
            </wp:positionV>
            <wp:extent cx="7729220" cy="2690495"/>
            <wp:effectExtent l="0" t="0" r="5080" b="0"/>
            <wp:wrapSquare wrapText="bothSides"/>
            <wp:docPr id="639587085" name="Picture 59" descr="A building with a flag on the fro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87085" name="Picture 59" descr="A building with a flag on the front&#10;&#10;AI-generated content may be incorrect."/>
                    <pic:cNvPicPr/>
                  </pic:nvPicPr>
                  <pic:blipFill rotWithShape="1"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12328" r="-123" b="1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220" cy="269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5"/>
    <w:p w14:paraId="6974650F" w14:textId="6D56F4BF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067FB732" wp14:editId="4C6A47A0">
                <wp:simplePos x="0" y="0"/>
                <wp:positionH relativeFrom="page">
                  <wp:posOffset>958215</wp:posOffset>
                </wp:positionH>
                <wp:positionV relativeFrom="paragraph">
                  <wp:posOffset>174897</wp:posOffset>
                </wp:positionV>
                <wp:extent cx="6055995" cy="2320290"/>
                <wp:effectExtent l="57150" t="57150" r="116205" b="118110"/>
                <wp:wrapSquare wrapText="bothSides"/>
                <wp:docPr id="1852342037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95" cy="23202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C566D" w14:textId="77777777" w:rsidR="001C4992" w:rsidRPr="001A4CEB" w:rsidRDefault="001C4992" w:rsidP="001C499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A4C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OPTION: Dinner with Caviar &amp; </w:t>
                            </w:r>
                            <w:r w:rsidRPr="005851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9 shots of vodka*</w:t>
                            </w:r>
                          </w:p>
                          <w:p w14:paraId="6E3C3576" w14:textId="77777777" w:rsidR="001C4992" w:rsidRPr="00ED09CC" w:rsidRDefault="001C4992" w:rsidP="001C499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D09CC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ราคาท่านละ  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USD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55-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70 </w:t>
                            </w:r>
                            <w:r w:rsidRPr="00ED09CC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(ราคา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อาจมีการเปลี่ยนแปลงโปรดตรวจสอบถับเจ้าหน้าที่อีกครั้ง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  <w:p w14:paraId="16DBF3F8" w14:textId="17885DAE" w:rsidR="001C4992" w:rsidRDefault="001C4992" w:rsidP="00DC50A0">
                            <w:pPr>
                              <w:spacing w:after="0"/>
                              <w:jc w:val="thaiDistribute"/>
                            </w:pPr>
                            <w:r w:rsidRPr="00087F35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สัมผัส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การดื่มด่ำอาหารและบรรยากาศรอบข้างแบบรัสเซีย </w:t>
                            </w:r>
                            <w:r w:rsidRPr="00087F35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เริ่มเสริฟอาหารว่าง ตามด้วยอาหารจานหลักแสนน่าอร่อ</w:t>
                            </w:r>
                            <w:r w:rsidR="00DC50A0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ย </w:t>
                            </w:r>
                            <w:r w:rsidR="00DC50A0"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สัมผัสความมหัศจรรย์ของการจับคู่ที่สมบูรณ์แบบ(</w:t>
                            </w:r>
                            <w:r w:rsidR="00DC50A0"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>The Perfect Pairing)</w:t>
                            </w:r>
                            <w:r w:rsidR="00DC50A0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DC50A0"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เมื่อความเย็นสุดขั้วและรสชาติที่สะอาดบริสุทธิ์ของวอดก้า ช่วยทำความสะอาดพาเลท (</w:t>
                            </w:r>
                            <w:r w:rsidR="00DC50A0"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Palate) </w:t>
                            </w:r>
                            <w:r w:rsidR="00DC50A0"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หรือปุ่มรับรสในปากของคุณให้สดชื่นในทุกจิบ เพื่อเปิดรับสัมผัสความละเมียดละไมอันซับซ้อนของไข่ปลาคาเวียร์ได้อย่างเต็มคำ... นี่ไม่ใช่แค่การทานอาหาร แต่คือการเสพศิลปะแห่งรสชาติที่หรูหราและลงตัวที่สุดในแบบฉบับรัสเซียนชั้นสูง </w:t>
                            </w:r>
                            <w:r w:rsidR="00DC50A0" w:rsidRPr="00DC50A0">
                              <w:rPr>
                                <w:rFonts w:ascii="Segoe UI Emoji" w:eastAsia="Calibri" w:hAnsi="Segoe UI Emoji" w:cs="Segoe UI Emoj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🖤✨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FB732" id="_x0000_s1077" style="position:absolute;left:0;text-align:left;margin-left:75.45pt;margin-top:13.75pt;width:476.85pt;height:182.7pt;z-index:2522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" fillcolor="#ffd966 [1943]" strokecolor="red" strokeweight="3pt">
                <v:shadow on="t" color="black" opacity="26214f" origin="-.5,-.5" offset=".74836mm,.74836mm"/>
                <v:textbox>
                  <w:txbxContent>
                    <w:p w14:paraId="036C566D" w14:textId="77777777" w:rsidR="001C4992" w:rsidRPr="001A4CEB" w:rsidRDefault="001C4992" w:rsidP="001C499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A4CE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OPTION: Dinner with Caviar &amp; </w:t>
                      </w:r>
                      <w:r w:rsidRPr="0058512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9 shots of vodka*</w:t>
                      </w:r>
                    </w:p>
                    <w:p w14:paraId="6E3C3576" w14:textId="77777777" w:rsidR="001C4992" w:rsidRPr="00ED09CC" w:rsidRDefault="001C4992" w:rsidP="001C499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D09CC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ราคาท่านละ  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USD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55-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70 </w:t>
                      </w:r>
                      <w:r w:rsidRPr="00ED09CC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(ราคา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อาจมีการเปลี่ยนแปลงโปรดตรวจสอบถับเจ้าหน้าที่อีกครั้ง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  <w:p w14:paraId="16DBF3F8" w14:textId="17885DAE" w:rsidR="001C4992" w:rsidRDefault="001C4992" w:rsidP="00DC50A0">
                      <w:pPr>
                        <w:spacing w:after="0"/>
                        <w:jc w:val="thaiDistribute"/>
                      </w:pPr>
                      <w:r w:rsidRPr="00087F35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สัมผัส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การดื่มด่ำอาหารและบรรยากาศรอบข้างแบบรัสเซีย </w:t>
                      </w:r>
                      <w:r w:rsidRPr="00087F35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เริ่มเสริฟอาหารว่าง ตามด้วยอาหารจานหลักแสนน่าอร่อ</w:t>
                      </w:r>
                      <w:r w:rsidR="00DC50A0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ย </w:t>
                      </w:r>
                      <w:r w:rsidR="00DC50A0"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สัมผัสความมหัศจรรย์ของการจับคู่ที่สมบูรณ์แบบ(</w:t>
                      </w:r>
                      <w:r w:rsidR="00DC50A0"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>The Perfect Pairing)</w:t>
                      </w:r>
                      <w:r w:rsidR="00DC50A0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DC50A0"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เมื่อความเย็นสุดขั้วและรสชาติที่สะอาดบริสุทธิ์ของวอดก้า ช่วยทำความสะอาดพาเลท (</w:t>
                      </w:r>
                      <w:r w:rsidR="00DC50A0"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Palate) </w:t>
                      </w:r>
                      <w:r w:rsidR="00DC50A0"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หรือปุ่มรับรสในปากของคุณให้สดชื่นในทุกจิบ เพื่อเปิดรับสัมผัสความละเมียดละไมอันซับซ้อนของไข่ปลาคาเวียร์ได้อย่างเต็มคำ... นี่ไม่ใช่แค่การทานอาหาร แต่คือการเสพศิลปะแห่งรสชาติที่หรูหราและลงตัวที่สุดในแบบฉบับรัสเซียนชั้นสูง </w:t>
                      </w:r>
                      <w:r w:rsidR="00DC50A0" w:rsidRPr="00DC50A0">
                        <w:rPr>
                          <w:rFonts w:ascii="Segoe UI Emoji" w:eastAsia="Calibri" w:hAnsi="Segoe UI Emoji" w:cs="Segoe UI Emoji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🖤✨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451B7516" w14:textId="602D2EC4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95E00B5" w14:textId="31496511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44F1F5FB" w14:textId="57EE8E7D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0A90BCB7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5852A1BA" w14:textId="262905DA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3AE4909B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3C1C0C4C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687F4F91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4B0D074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65EC608D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BB08005" w14:textId="77777777" w:rsidR="00986304" w:rsidRDefault="00986304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235B1E3" w14:textId="3840DECF" w:rsidR="00580B62" w:rsidRPr="00A574BA" w:rsidRDefault="00580B6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</w:pPr>
      <w:r w:rsidRPr="00A574BA">
        <w:rPr>
          <w:rFonts w:ascii="Kanit Light" w:hAnsi="Kanit Light" w:cs="Kanit Light" w:hint="cs"/>
          <w:color w:val="FF5050"/>
          <w:szCs w:val="22"/>
          <w:cs/>
        </w:rPr>
        <w:t xml:space="preserve">เย็น        </w:t>
      </w:r>
      <w:r w:rsidR="006F460C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ab/>
      </w:r>
      <w:r w:rsidR="00270E8E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="00270E8E"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70E8E" w:rsidRPr="00A574BA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Pr="00A574BA">
        <w:rPr>
          <w:rFonts w:ascii="Kanit Light" w:hAnsi="Kanit Light" w:cs="Kanit Light" w:hint="cs"/>
          <w:color w:val="FF5050"/>
          <w:szCs w:val="22"/>
          <w:cs/>
        </w:rPr>
        <w:t xml:space="preserve"> </w:t>
      </w:r>
    </w:p>
    <w:p w14:paraId="478B98FD" w14:textId="7E5FB4E9" w:rsidR="00580B62" w:rsidRPr="00A37EED" w:rsidRDefault="00580B62" w:rsidP="001F39F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cs/>
          <w:lang w:eastAsia="en-SG"/>
        </w:rPr>
      </w:pP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ที่พัก </w:t>
      </w:r>
      <w:r w:rsidRPr="00A37EED">
        <w:rPr>
          <w:rFonts w:ascii="Kanit Light" w:hAnsi="Kanit Light" w:cs="Kanit Light"/>
          <w:color w:val="9900CC"/>
          <w:szCs w:val="22"/>
        </w:rPr>
        <w:t xml:space="preserve">: </w:t>
      </w:r>
      <w:r w:rsidR="001F39FE" w:rsidRPr="00A37EED">
        <w:rPr>
          <w:rFonts w:ascii="Kanit Light" w:hAnsi="Kanit Light" w:cs="Kanit Light"/>
          <w:color w:val="9900CC"/>
          <w:szCs w:val="22"/>
        </w:rPr>
        <w:t xml:space="preserve">Cosmos St. Petersburg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Pribaltijskaya</w:t>
      </w:r>
      <w:proofErr w:type="spellEnd"/>
      <w:r w:rsidR="001F39FE" w:rsidRPr="00A37EED">
        <w:rPr>
          <w:rFonts w:ascii="Kanit Light" w:hAnsi="Kanit Light" w:cs="Kanit Light"/>
          <w:color w:val="9900CC"/>
          <w:szCs w:val="22"/>
        </w:rPr>
        <w:t xml:space="preserve"> </w:t>
      </w:r>
      <w:r w:rsidR="001F39FE" w:rsidRPr="00A37EED">
        <w:rPr>
          <w:rFonts w:ascii="Kanit Light" w:hAnsi="Kanit Light" w:cs="Kanit Light" w:hint="cs"/>
          <w:color w:val="9900CC"/>
          <w:szCs w:val="22"/>
          <w:cs/>
        </w:rPr>
        <w:t xml:space="preserve">/ </w:t>
      </w:r>
      <w:proofErr w:type="spellStart"/>
      <w:r w:rsidR="001F39FE" w:rsidRPr="00A37EED">
        <w:rPr>
          <w:rFonts w:ascii="Kanit Light" w:hAnsi="Kanit Light" w:cs="Kanit Light"/>
          <w:color w:val="9900CC"/>
          <w:szCs w:val="22"/>
        </w:rPr>
        <w:t>Pulkovskaya</w:t>
      </w:r>
      <w:proofErr w:type="spellEnd"/>
      <w:r w:rsidR="001F39FE"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="00373A2D" w:rsidRPr="00A37EED">
        <w:rPr>
          <w:rFonts w:ascii="Kanit Light" w:hAnsi="Kanit Light" w:cs="Kanit Light"/>
          <w:color w:val="9900CC"/>
          <w:szCs w:val="22"/>
          <w:cs/>
        </w:rPr>
        <w:t>หรื</w:t>
      </w:r>
      <w:r w:rsidR="00373A2D" w:rsidRPr="00A37EED">
        <w:rPr>
          <w:rFonts w:ascii="Kanit Light" w:hAnsi="Kanit Light" w:cs="Kanit Light" w:hint="cs"/>
          <w:color w:val="9900CC"/>
          <w:szCs w:val="22"/>
          <w:cs/>
        </w:rPr>
        <w:t>อโรงแรมและเมือง</w:t>
      </w:r>
      <w:r w:rsidR="00373A2D" w:rsidRPr="00A37EED">
        <w:rPr>
          <w:rFonts w:ascii="Kanit Light" w:hAnsi="Kanit Light" w:cs="Kanit Light"/>
          <w:color w:val="9900CC"/>
          <w:szCs w:val="22"/>
          <w:cs/>
        </w:rPr>
        <w:t>ระดับใกล้เคียง</w:t>
      </w:r>
    </w:p>
    <w:p w14:paraId="0EC07241" w14:textId="4EEC68B7" w:rsidR="00ED09CC" w:rsidRPr="00A37EED" w:rsidRDefault="00580B62" w:rsidP="00271CE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00CC"/>
          <w:position w:val="-1"/>
          <w:szCs w:val="22"/>
          <w:shd w:val="clear" w:color="auto" w:fill="FFFFFF"/>
          <w:lang w:eastAsia="en-SG"/>
        </w:rPr>
      </w:pPr>
      <w:r w:rsidRPr="00A37EED">
        <w:rPr>
          <w:rFonts w:ascii="Kanit Light" w:hAnsi="Kanit Light" w:cs="Kanit Light"/>
          <w:color w:val="9900CC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</w:rPr>
        <w:t xml:space="preserve">5-7 </w:t>
      </w:r>
      <w:r w:rsidRPr="00A37EED">
        <w:rPr>
          <w:rFonts w:ascii="Kanit Light" w:hAnsi="Kanit Light" w:cs="Kanit Light"/>
          <w:color w:val="9900CC"/>
          <w:szCs w:val="22"/>
          <w:cs/>
        </w:rPr>
        <w:t>วัน</w:t>
      </w:r>
      <w:r w:rsidR="009C185B" w:rsidRPr="00A37EED">
        <w:rPr>
          <w:rFonts w:ascii="Kanit Light" w:hAnsi="Kanit Light" w:cs="Kanit Light" w:hint="cs"/>
          <w:color w:val="9900CC"/>
          <w:szCs w:val="22"/>
          <w:cs/>
        </w:rPr>
        <w:t xml:space="preserve"> </w:t>
      </w:r>
      <w:r w:rsidRPr="00A37EED">
        <w:rPr>
          <w:rFonts w:ascii="Kanit Light" w:hAnsi="Kanit Light" w:cs="Kanit Light"/>
          <w:color w:val="9900CC"/>
          <w:szCs w:val="22"/>
          <w:cs/>
        </w:rPr>
        <w:t>ก่อนวันเดินทาง)</w:t>
      </w:r>
    </w:p>
    <w:p w14:paraId="0DADAD0E" w14:textId="5E7A10CA" w:rsidR="00986304" w:rsidRDefault="00986304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9E2E9B" wp14:editId="09CCE20E">
                <wp:simplePos x="0" y="0"/>
                <wp:positionH relativeFrom="margin">
                  <wp:posOffset>-238125</wp:posOffset>
                </wp:positionH>
                <wp:positionV relativeFrom="paragraph">
                  <wp:posOffset>252095</wp:posOffset>
                </wp:positionV>
                <wp:extent cx="7099935" cy="733425"/>
                <wp:effectExtent l="0" t="0" r="24765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065DFA" w14:textId="77777777" w:rsidR="003D2A20" w:rsidRPr="003D2A20" w:rsidRDefault="00AD12D6" w:rsidP="003D2A20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6" w:name="_Hlk119443283"/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พระราชวังแคทเธอรีน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 พัลโคโวเอาท์เล็ต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ท่าอากาศยานปูลโกโว</w:t>
                            </w:r>
                            <w:r w:rsidR="003D2A20" w:rsidRPr="003D2A2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D2A20" w:rsidRPr="003D2A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ประเทศรัสเซีย </w:t>
                            </w:r>
                          </w:p>
                          <w:p w14:paraId="50C14AE8" w14:textId="00500270" w:rsidR="00AD12D6" w:rsidRPr="00B11437" w:rsidRDefault="00092576" w:rsidP="00620A9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0A9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AD12D6"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D12D6"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724D2"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24D2"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EF19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F19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AD12D6"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6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78" style="position:absolute;left:0;text-align:left;margin-left:-18.75pt;margin-top:19.85pt;width:559.05pt;height:57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" fillcolor="#9d2323" strokecolor="window">
                <v:fill color2="#ff4343" rotate="t" angle="180" colors="0 #9d2323;.5 #e23737;1 #ff4343" focus="100%" type="gradient"/>
                <v:textbox>
                  <w:txbxContent>
                    <w:p w14:paraId="25065DFA" w14:textId="77777777" w:rsidR="003D2A20" w:rsidRPr="003D2A20" w:rsidRDefault="00AD12D6" w:rsidP="003D2A20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17" w:name="_Hlk119443283"/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พระราชวังแคทเธอรีน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 พัลโคโวเอาท์เล็ต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ท่าอากาศยานปูลโกโว</w:t>
                      </w:r>
                      <w:r w:rsidR="003D2A20" w:rsidRPr="003D2A2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D2A20" w:rsidRPr="003D2A2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ประเทศรัสเซีย </w:t>
                      </w:r>
                    </w:p>
                    <w:p w14:paraId="50C14AE8" w14:textId="00500270" w:rsidR="00AD12D6" w:rsidRPr="00B11437" w:rsidRDefault="00092576" w:rsidP="00620A9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0A9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AD12D6"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D12D6"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724D2"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724D2"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EF19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F19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AD12D6"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</w:t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17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7D928C" w14:textId="511E0489" w:rsidR="00A724D2" w:rsidRPr="00A574BA" w:rsidRDefault="00A724D2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5050"/>
          <w:szCs w:val="22"/>
          <w:lang w:eastAsia="en-SG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>เช้า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eastAsia="en-SG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A574BA">
        <w:rPr>
          <w:rFonts w:ascii="Kanit Light" w:eastAsia="Yu Mincho" w:hAnsi="Kanit Light" w:cs="Kanit Light"/>
          <w:color w:val="FF5050"/>
          <w:szCs w:val="22"/>
          <w:lang w:eastAsia="en-SG"/>
        </w:rPr>
        <w:t xml:space="preserve"> </w:t>
      </w:r>
      <w:r w:rsidRPr="00A574BA">
        <w:rPr>
          <w:rFonts w:ascii="Kanit Light" w:hAnsi="Kanit Light" w:cs="Kanit Light"/>
          <w:color w:val="FF5050"/>
          <w:szCs w:val="22"/>
        </w:rPr>
        <w:t xml:space="preserve"> </w:t>
      </w:r>
    </w:p>
    <w:p w14:paraId="4C2F2B86" w14:textId="07A0CC52" w:rsidR="0016529C" w:rsidRPr="003B4ED9" w:rsidRDefault="00986304" w:rsidP="0016529C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118C534C" wp14:editId="1EA45139">
                <wp:simplePos x="0" y="0"/>
                <wp:positionH relativeFrom="page">
                  <wp:posOffset>4780280</wp:posOffset>
                </wp:positionH>
                <wp:positionV relativeFrom="paragraph">
                  <wp:posOffset>11884</wp:posOffset>
                </wp:positionV>
                <wp:extent cx="2069465" cy="1250315"/>
                <wp:effectExtent l="38100" t="38100" r="102235" b="102235"/>
                <wp:wrapSquare wrapText="bothSides"/>
                <wp:docPr id="138816393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9465" cy="12503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12B85" w14:textId="77777777" w:rsidR="0016529C" w:rsidRDefault="0016529C" w:rsidP="0016529C">
                            <w:pPr>
                              <w:spacing w:after="0"/>
                              <w:jc w:val="thaiDistribute"/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รูปปั้นตกแต่งตามห้องต่างๆ ของที่นี่ได้ใช้ทองคำกว่า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100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กิโลกรัม ในการสร้าง สุดยอด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C534C" id="_x0000_s1079" style="position:absolute;left:0;text-align:left;margin-left:376.4pt;margin-top:.95pt;width:162.95pt;height:98.45pt;z-index: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4A612B85" w14:textId="77777777" w:rsidR="0016529C" w:rsidRDefault="0016529C" w:rsidP="0016529C">
                      <w:pPr>
                        <w:spacing w:after="0"/>
                        <w:jc w:val="thaiDistribute"/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รูปปั้นตกแต่งตามห้องต่างๆ ของที่นี่ได้ใช้ทองคำกว่า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100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กิโลกรัม ในการสร้าง สุดยอด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!!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16529C" w:rsidRPr="00B7755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เข้าชมความสวยงามของ</w:t>
      </w:r>
      <w:r w:rsidR="0016529C" w:rsidRPr="00196527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="0016529C" w:rsidRPr="00A37EED">
        <w:rPr>
          <w:rFonts w:ascii="Kanit Light" w:hAnsi="Kanit Light" w:cs="Kanit Light"/>
          <w:color w:val="333399"/>
          <w:szCs w:val="22"/>
          <w:cs/>
        </w:rPr>
        <w:t>พระราชวังแคทเธอรีน</w:t>
      </w:r>
      <w:r w:rsidR="0016529C" w:rsidRPr="00A37EED">
        <w:rPr>
          <w:rFonts w:ascii="Kanit Light" w:hAnsi="Kanit Light" w:cs="Kanit Light" w:hint="cs"/>
          <w:color w:val="333399"/>
          <w:szCs w:val="22"/>
          <w:cs/>
        </w:rPr>
        <w:t xml:space="preserve"> </w:t>
      </w:r>
      <w:r w:rsidR="0016529C" w:rsidRPr="00A37EED">
        <w:rPr>
          <w:rFonts w:ascii="Kanit Light" w:hAnsi="Kanit Light" w:cs="Kanit Light"/>
          <w:color w:val="333399"/>
          <w:szCs w:val="22"/>
        </w:rPr>
        <w:t xml:space="preserve">(Catherine Palace) </w:t>
      </w:r>
      <w:r w:rsidR="0016529C"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="0016529C" w:rsidRPr="00960CC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ค่าทัวร์รวมค่าเข้าชม</w:t>
      </w:r>
      <w:r w:rsidR="0016529C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 xml:space="preserve">) </w:t>
      </w:r>
      <w:r w:rsidR="0016529C" w:rsidRPr="004B7708">
        <w:rPr>
          <w:rFonts w:ascii="Kanit Light" w:hAnsi="Kanit Light" w:cs="Kanit Light"/>
          <w:color w:val="000000" w:themeColor="text1"/>
          <w:szCs w:val="22"/>
          <w:cs/>
        </w:rPr>
        <w:t>สถาปัตยกรรมแบบคลาสิก ตกแต่งประดับประดาผนังห้องด้วยลายปูนปั้นต่างๆ เพดานเขียนภาพเฟรสโก้ ที่มีความสวยงามมาก</w:t>
      </w:r>
      <w:r w:rsidR="0016529C" w:rsidRPr="004B7708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และที่โดดเด่</w:t>
      </w:r>
      <w:r w:rsidR="0016529C">
        <w:rPr>
          <w:rFonts w:ascii="Kanit Light" w:hAnsi="Kanit Light" w:cs="Kanit Light" w:hint="cs"/>
          <w:color w:val="000000" w:themeColor="text1"/>
          <w:szCs w:val="22"/>
          <w:cs/>
        </w:rPr>
        <w:t>น</w:t>
      </w:r>
      <w:r w:rsidR="0016529C" w:rsidRPr="004B7708">
        <w:rPr>
          <w:rFonts w:ascii="Kanit Light" w:hAnsi="Kanit Light" w:cs="Kanit Light" w:hint="cs"/>
          <w:color w:val="000000" w:themeColor="text1"/>
          <w:szCs w:val="22"/>
          <w:cs/>
        </w:rPr>
        <w:t>มากๆจะเป็น</w:t>
      </w:r>
      <w:r w:rsidR="0016529C" w:rsidRPr="004B7708">
        <w:rPr>
          <w:rFonts w:ascii="Kanit Light" w:hAnsi="Kanit Light" w:cs="Kanit Light"/>
          <w:color w:val="000000" w:themeColor="text1"/>
          <w:szCs w:val="22"/>
          <w:cs/>
        </w:rPr>
        <w:t>ห้องอำพัน (</w:t>
      </w:r>
      <w:r w:rsidR="0016529C" w:rsidRPr="004B7708">
        <w:rPr>
          <w:rFonts w:ascii="Kanit Light" w:hAnsi="Kanit Light" w:cs="Kanit Light"/>
          <w:color w:val="000000" w:themeColor="text1"/>
          <w:szCs w:val="22"/>
        </w:rPr>
        <w:t xml:space="preserve">Amber Room) </w:t>
      </w:r>
      <w:r w:rsidR="0016529C" w:rsidRPr="004B7708">
        <w:rPr>
          <w:rFonts w:ascii="Kanit Light" w:hAnsi="Kanit Light" w:cs="Kanit Light"/>
          <w:color w:val="000000" w:themeColor="text1"/>
          <w:szCs w:val="22"/>
          <w:cs/>
        </w:rPr>
        <w:t>ที่มีความหรูหรา</w:t>
      </w:r>
      <w:r w:rsidR="0016529C" w:rsidRPr="004B770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6529C" w:rsidRPr="004B7708">
        <w:rPr>
          <w:rFonts w:ascii="Kanit Light" w:hAnsi="Kanit Light" w:cs="Kanit Light"/>
          <w:color w:val="000000" w:themeColor="text1"/>
          <w:szCs w:val="22"/>
          <w:cs/>
        </w:rPr>
        <w:t>จากมีการตกแต่งฝาผนังด้วยโมเสคสีอำพัน</w:t>
      </w:r>
      <w:r w:rsidR="0016529C">
        <w:rPr>
          <w:rFonts w:ascii="Kanit Light" w:hAnsi="Kanit Light" w:cs="Kanit Light" w:hint="cs"/>
          <w:color w:val="000000" w:themeColor="text1"/>
          <w:szCs w:val="22"/>
          <w:cs/>
        </w:rPr>
        <w:t>ที่สีจะประมาณ</w:t>
      </w:r>
      <w:r w:rsidR="0016529C" w:rsidRPr="004B7708">
        <w:rPr>
          <w:rFonts w:ascii="Kanit Light" w:hAnsi="Kanit Light" w:cs="Kanit Light"/>
          <w:color w:val="000000" w:themeColor="text1"/>
          <w:szCs w:val="22"/>
          <w:cs/>
        </w:rPr>
        <w:t>สีน้ำตาล เหลือง หรือส้ม</w:t>
      </w:r>
      <w:r w:rsidR="0016529C">
        <w:rPr>
          <w:rFonts w:ascii="Kanit Light" w:hAnsi="Kanit Light" w:cs="Kanit Light" w:hint="cs"/>
          <w:color w:val="000000" w:themeColor="text1"/>
          <w:szCs w:val="22"/>
          <w:cs/>
        </w:rPr>
        <w:t xml:space="preserve"> ซึ่งสง่างาม หรูหรา</w:t>
      </w:r>
    </w:p>
    <w:p w14:paraId="28CEA234" w14:textId="20E66282" w:rsidR="00B7755A" w:rsidRDefault="0016529C" w:rsidP="00B71FC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FF0066"/>
          <w:szCs w:val="22"/>
        </w:rPr>
        <w:lastRenderedPageBreak/>
        <w:drawing>
          <wp:anchor distT="0" distB="0" distL="114300" distR="114300" simplePos="0" relativeHeight="252243968" behindDoc="0" locked="0" layoutInCell="1" allowOverlap="1" wp14:anchorId="415DC69B" wp14:editId="4598F6AF">
            <wp:simplePos x="0" y="0"/>
            <wp:positionH relativeFrom="page">
              <wp:posOffset>0</wp:posOffset>
            </wp:positionH>
            <wp:positionV relativeFrom="paragraph">
              <wp:posOffset>222250</wp:posOffset>
            </wp:positionV>
            <wp:extent cx="8351520" cy="2218690"/>
            <wp:effectExtent l="0" t="0" r="0" b="0"/>
            <wp:wrapSquare wrapText="bothSides"/>
            <wp:docPr id="1060232740" name="Picture 61" descr="A large white building with a road leading to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32740" name="Picture 61" descr="A large white building with a road leading to it&#10;&#10;AI-generated content may be incorrect."/>
                    <pic:cNvPicPr/>
                  </pic:nvPicPr>
                  <pic:blipFill rotWithShape="1"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221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9C19C" w14:textId="2A6359BA" w:rsidR="000017BA" w:rsidRDefault="000017BA" w:rsidP="00B71FC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</w:p>
    <w:p w14:paraId="6336FBC1" w14:textId="48FBD713" w:rsidR="00ED09CC" w:rsidRPr="00A574BA" w:rsidRDefault="00ED09CC" w:rsidP="00ED09CC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FF5050"/>
          <w:szCs w:val="22"/>
        </w:rPr>
      </w:pP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>เที่ยง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       </w:t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ab/>
      </w:r>
      <w:r w:rsidRPr="00A574BA">
        <w:rPr>
          <w:rFonts w:ascii="Kanit Light" w:eastAsia="Yu Mincho" w:hAnsi="Kanit Light" w:cs="Kanit Light"/>
          <w:color w:val="FF5050"/>
          <w:szCs w:val="22"/>
          <w:lang w:val="en-SG" w:eastAsia="en-SG" w:bidi="ar-SA"/>
        </w:rPr>
        <w:sym w:font="Webdings" w:char="F0E4"/>
      </w:r>
      <w:r w:rsidRPr="00A574BA">
        <w:rPr>
          <w:rFonts w:ascii="Kanit Light" w:eastAsia="Yu Mincho" w:hAnsi="Kanit Light" w:cs="Kanit Light"/>
          <w:color w:val="FF5050"/>
          <w:szCs w:val="22"/>
          <w:cs/>
          <w:lang w:val="en-SG" w:eastAsia="en-SG"/>
        </w:rPr>
        <w:t xml:space="preserve"> รับประทานอาหาร</w:t>
      </w:r>
      <w:r w:rsidRPr="00A574BA">
        <w:rPr>
          <w:rFonts w:ascii="Kanit Light" w:eastAsia="Yu Mincho" w:hAnsi="Kanit Light" w:cs="Kanit Light" w:hint="cs"/>
          <w:color w:val="FF5050"/>
          <w:szCs w:val="22"/>
          <w:cs/>
          <w:lang w:val="en-SG" w:eastAsia="en-SG"/>
        </w:rPr>
        <w:t xml:space="preserve">เที่ยง 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(มื้อที่</w:t>
      </w:r>
      <w:r w:rsidRPr="00A574BA">
        <w:rPr>
          <w:rFonts w:ascii="Kanit Light" w:eastAsia="Yu Mincho" w:hAnsi="Kanit Light" w:cs="Kanit Light" w:hint="cs"/>
          <w:color w:val="FF5050"/>
          <w:szCs w:val="22"/>
          <w:highlight w:val="yellow"/>
          <w:cs/>
          <w:lang w:val="en-SG" w:eastAsia="en-SG"/>
        </w:rPr>
        <w:t>1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lang w:eastAsia="en-SG"/>
        </w:rPr>
        <w:t>6</w:t>
      </w:r>
      <w:r w:rsidRPr="00A574BA">
        <w:rPr>
          <w:rFonts w:ascii="Kanit Light" w:eastAsia="Yu Mincho" w:hAnsi="Kanit Light" w:cs="Kanit Light"/>
          <w:color w:val="FF5050"/>
          <w:szCs w:val="22"/>
          <w:highlight w:val="yellow"/>
          <w:cs/>
          <w:lang w:val="en-SG" w:eastAsia="en-SG"/>
        </w:rPr>
        <w:t>)</w:t>
      </w:r>
      <w:r w:rsidRPr="00A574BA">
        <w:rPr>
          <w:rFonts w:ascii="Kanit Light" w:hAnsi="Kanit Light" w:cs="Kanit Light"/>
          <w:b/>
          <w:bCs/>
          <w:color w:val="FF5050"/>
          <w:szCs w:val="22"/>
        </w:rPr>
        <w:t xml:space="preserve"> </w:t>
      </w:r>
    </w:p>
    <w:p w14:paraId="7D4546F6" w14:textId="77777777" w:rsidR="0016529C" w:rsidRPr="002C681A" w:rsidRDefault="0016529C" w:rsidP="0098630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66"/>
          <w:szCs w:val="22"/>
        </w:rPr>
      </w:pPr>
      <w:r w:rsidRPr="002C681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แหล่งช้อปปิ้งดังใครมาก็ห้ามพลาด</w:t>
      </w:r>
      <w:r w:rsidRPr="002C681A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Pr="00E11EE5">
        <w:rPr>
          <w:rFonts w:ascii="Kanit Light" w:hAnsi="Kanit Light" w:cs="Kanit Light"/>
          <w:b/>
          <w:bCs/>
          <w:color w:val="0066FF"/>
          <w:szCs w:val="22"/>
        </w:rPr>
        <w:t xml:space="preserve"> </w:t>
      </w:r>
      <w:r w:rsidRPr="00A37EED">
        <w:rPr>
          <w:rFonts w:ascii="Kanit Light" w:hAnsi="Kanit Light" w:cs="Kanit Light"/>
          <w:color w:val="333399"/>
          <w:szCs w:val="22"/>
          <w:cs/>
        </w:rPr>
        <w:t xml:space="preserve">พับ โคโวเอาท์เล็ต </w:t>
      </w:r>
      <w:r w:rsidRPr="00A37EED">
        <w:rPr>
          <w:rFonts w:ascii="Kanit Light" w:hAnsi="Kanit Light" w:cs="Kanit Light"/>
          <w:color w:val="333399"/>
          <w:szCs w:val="22"/>
        </w:rPr>
        <w:t>(</w:t>
      </w:r>
      <w:proofErr w:type="spellStart"/>
      <w:r w:rsidRPr="00A37EED">
        <w:rPr>
          <w:rFonts w:ascii="Kanit Light" w:hAnsi="Kanit Light" w:cs="Kanit Light"/>
          <w:color w:val="333399"/>
          <w:szCs w:val="22"/>
        </w:rPr>
        <w:t>Pulkovo</w:t>
      </w:r>
      <w:proofErr w:type="spellEnd"/>
      <w:r w:rsidRPr="00A37EED">
        <w:rPr>
          <w:rFonts w:ascii="Kanit Light" w:hAnsi="Kanit Light" w:cs="Kanit Light"/>
          <w:color w:val="333399"/>
          <w:szCs w:val="22"/>
        </w:rPr>
        <w:t xml:space="preserve"> Outlet)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สัมผัสการช้อปปิ้ง</w:t>
      </w:r>
      <w:r w:rsidRPr="002C681A">
        <w:rPr>
          <w:rFonts w:ascii="Kanit Light" w:hAnsi="Kanit Light" w:cs="Kanit Light"/>
          <w:color w:val="000000" w:themeColor="text1"/>
          <w:szCs w:val="22"/>
          <w:cs/>
        </w:rPr>
        <w:t>สินค้าแบรนด์เนมมาก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มาย ทั้งเสื้อผ้า กระเป๋า รองเท้า</w:t>
      </w:r>
      <w:r w:rsidRPr="002C681A">
        <w:rPr>
          <w:rFonts w:ascii="Kanit Light" w:hAnsi="Kanit Light" w:cs="Kanit Light"/>
          <w:color w:val="000000" w:themeColor="text1"/>
          <w:szCs w:val="22"/>
          <w:cs/>
        </w:rPr>
        <w:t xml:space="preserve"> รวมทั้งแบรนด์สินค้าที่ผลิตในรัสเซ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ีย</w:t>
      </w:r>
      <w:r w:rsidRPr="002C681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รวมไปถึง</w:t>
      </w:r>
      <w:r w:rsidRPr="002C681A">
        <w:rPr>
          <w:rFonts w:ascii="Kanit Light" w:hAnsi="Kanit Light" w:cs="Kanit Light"/>
          <w:color w:val="000000" w:themeColor="text1"/>
          <w:szCs w:val="22"/>
          <w:cs/>
        </w:rPr>
        <w:t>ร้านอาหารและเครื่องดื่ม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ที่มีคอยให้บริการ</w:t>
      </w:r>
    </w:p>
    <w:p w14:paraId="1A392703" w14:textId="29793F34" w:rsidR="00EF19E3" w:rsidRPr="00A574BA" w:rsidRDefault="00EF19E3" w:rsidP="00EF19E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5050"/>
          <w:szCs w:val="22"/>
          <w:lang w:eastAsia="en-SG"/>
        </w:rPr>
      </w:pPr>
      <w:r w:rsidRPr="00A574BA">
        <w:rPr>
          <w:rFonts w:ascii="Kanit Light" w:eastAsia="Times New Roman" w:hAnsi="Kanit Light" w:cs="Kanit Light"/>
          <w:color w:val="FF5050"/>
          <w:szCs w:val="22"/>
          <w:cs/>
          <w:lang w:val="en-SG" w:eastAsia="en-SG"/>
        </w:rPr>
        <w:t>เย็น</w:t>
      </w:r>
      <w:r w:rsidRPr="00A574BA">
        <w:rPr>
          <w:rFonts w:ascii="Kanit Light" w:eastAsia="Times New Roman" w:hAnsi="Kanit Light" w:cs="Times New Roman"/>
          <w:color w:val="FF5050"/>
          <w:szCs w:val="22"/>
          <w:rtl/>
          <w:lang w:val="en-SG" w:eastAsia="en-SG" w:bidi="ar-SA"/>
        </w:rPr>
        <w:tab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A574BA">
        <w:rPr>
          <w:rFonts w:ascii="Kanit Light" w:eastAsia="Times New Roman" w:hAnsi="Kanit Light" w:cs="Kanit Light" w:hint="cs"/>
          <w:color w:val="FF5050"/>
          <w:position w:val="-1"/>
          <w:szCs w:val="22"/>
          <w:highlight w:val="yellow"/>
          <w:shd w:val="clear" w:color="auto" w:fill="FFFFFF"/>
          <w:cs/>
          <w:lang w:val="en-SG" w:eastAsia="en-SG"/>
        </w:rPr>
        <w:t>17</w:t>
      </w:r>
      <w:r w:rsidRPr="00A574BA">
        <w:rPr>
          <w:rFonts w:ascii="Kanit Light" w:eastAsia="Times New Roman" w:hAnsi="Kanit Light" w:cs="Kanit Light"/>
          <w:color w:val="FF505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A574BA">
        <w:rPr>
          <w:rFonts w:ascii="Kanit Light" w:eastAsia="Yu Mincho" w:hAnsi="Kanit Light" w:cs="Kanit Light"/>
          <w:color w:val="FF5050"/>
          <w:szCs w:val="22"/>
          <w:lang w:eastAsia="en-SG"/>
        </w:rPr>
        <w:t xml:space="preserve"> </w:t>
      </w:r>
    </w:p>
    <w:p w14:paraId="26827E50" w14:textId="500F8215" w:rsidR="00A724D2" w:rsidRPr="00F5016E" w:rsidRDefault="00A724D2" w:rsidP="00A724D2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 w:rsidRPr="00F5016E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F5016E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F5016E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ท่าอากาศยานปูลโกโว</w:t>
      </w:r>
      <w:r w:rsidR="00784557" w:rsidRPr="00F5016E">
        <w:rPr>
          <w:rFonts w:ascii="Kanit Light" w:hAnsi="Kanit Light" w:cs="Kanit Light"/>
          <w:color w:val="0000FF"/>
          <w:szCs w:val="22"/>
        </w:rPr>
        <w:t xml:space="preserve"> 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ประเทศรัสเซีย</w:t>
      </w:r>
      <w:r w:rsidRPr="00F5016E">
        <w:rPr>
          <w:rFonts w:ascii="Kanit Light" w:hAnsi="Kanit Light" w:cs="Kanit Light" w:hint="cs"/>
          <w:szCs w:val="22"/>
          <w:cs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784557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784557" w:rsidRPr="00F5016E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4DEE97BC" w14:textId="732EA60C" w:rsidR="00B77C3D" w:rsidRDefault="001F39FE" w:rsidP="00373A2D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F5016E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3341EF" wp14:editId="2560B357">
                <wp:simplePos x="0" y="0"/>
                <wp:positionH relativeFrom="margin">
                  <wp:posOffset>-238125</wp:posOffset>
                </wp:positionH>
                <wp:positionV relativeFrom="paragraph">
                  <wp:posOffset>378732</wp:posOffset>
                </wp:positionV>
                <wp:extent cx="7099935" cy="628650"/>
                <wp:effectExtent l="0" t="0" r="24765" b="1905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47426" w14:textId="6B1D0801" w:rsidR="00092576" w:rsidRDefault="00AD12D6" w:rsidP="000925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92576" w:rsidRP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="00092576" w:rsidRP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ยานนานาชาติดูไบ </w:t>
                            </w:r>
                            <w:r w:rsidR="0093340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092576" w:rsidRP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สหรัฐอาหรับเอมิเรตส์</w:t>
                            </w:r>
                            <w:r w:rsidR="00092576" w:rsidRPr="000925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2576" w:rsidRP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0925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</w:p>
                          <w:p w14:paraId="1A1B2734" w14:textId="1CE61792" w:rsidR="00AD12D6" w:rsidRPr="00572E35" w:rsidRDefault="006E0BBC" w:rsidP="00092576">
                            <w:pPr>
                              <w:spacing w:after="0" w:line="24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80" style="position:absolute;left:0;text-align:left;margin-left:-18.75pt;margin-top:29.8pt;width:559.05pt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" fillcolor="#9d2323" strokecolor="white [3212]">
                <v:fill color2="#ff4343" rotate="t" angle="180" colors="0 #9d2323;.5 #e23737;1 #ff4343" focus="100%" type="gradient"/>
                <v:textbox>
                  <w:txbxContent>
                    <w:p w14:paraId="47547426" w14:textId="6B1D0801" w:rsidR="00092576" w:rsidRDefault="00AD12D6" w:rsidP="0009257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92576" w:rsidRP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="00092576" w:rsidRP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ยานนานาชาติดูไบ </w:t>
                      </w:r>
                      <w:r w:rsidR="0093340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092576" w:rsidRP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สหรัฐอาหรับเอมิเรตส์</w:t>
                      </w:r>
                      <w:r w:rsidR="00092576" w:rsidRPr="000925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2576" w:rsidRP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0925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</w:p>
                    <w:p w14:paraId="1A1B2734" w14:textId="1CE61792" w:rsidR="00AD12D6" w:rsidRPr="00572E35" w:rsidRDefault="006E0BBC" w:rsidP="00092576">
                      <w:pPr>
                        <w:spacing w:after="0" w:line="24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6E9D" w:rsidRPr="00F5016E">
        <w:rPr>
          <w:rFonts w:ascii="Kanit Light" w:hAnsi="Kanit Light" w:cs="Kanit Light" w:hint="cs"/>
          <w:szCs w:val="22"/>
          <w:cs/>
        </w:rPr>
        <w:t>2</w:t>
      </w:r>
      <w:r w:rsidR="003365DC" w:rsidRPr="00F5016E">
        <w:rPr>
          <w:rFonts w:ascii="Kanit Light" w:hAnsi="Kanit Light" w:cs="Kanit Light" w:hint="cs"/>
          <w:szCs w:val="22"/>
          <w:cs/>
        </w:rPr>
        <w:t>3</w:t>
      </w:r>
      <w:r w:rsidR="00B77C3D" w:rsidRPr="00F5016E">
        <w:rPr>
          <w:rFonts w:ascii="Kanit Light" w:hAnsi="Kanit Light" w:cs="Kanit Light" w:hint="cs"/>
          <w:szCs w:val="22"/>
          <w:cs/>
        </w:rPr>
        <w:t>.</w:t>
      </w:r>
      <w:r w:rsidR="00B71FCE">
        <w:rPr>
          <w:rFonts w:ascii="Kanit Light" w:hAnsi="Kanit Light" w:cs="Kanit Light" w:hint="cs"/>
          <w:szCs w:val="22"/>
          <w:cs/>
        </w:rPr>
        <w:t>0</w:t>
      </w:r>
      <w:r w:rsidR="00200AC9">
        <w:rPr>
          <w:rFonts w:ascii="Kanit Light" w:hAnsi="Kanit Light" w:cs="Kanit Light"/>
          <w:szCs w:val="22"/>
        </w:rPr>
        <w:t>5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น.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F5016E">
        <w:rPr>
          <w:rFonts w:ascii="Kanit Light" w:hAnsi="Kanit Light" w:cs="Kanit Light"/>
          <w:szCs w:val="22"/>
          <w:cs/>
        </w:rPr>
        <w:t>เดินทางกลับ</w:t>
      </w:r>
      <w:r w:rsidR="00B77C3D" w:rsidRPr="00092576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B77C3D" w:rsidRPr="00F5016E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F5016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F5016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6C6E9D" w:rsidRPr="00F5016E">
        <w:rPr>
          <w:rFonts w:ascii="Kanit Light" w:hAnsi="Kanit Light" w:cs="Kanit Light"/>
          <w:color w:val="FF0000"/>
          <w:szCs w:val="22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</w:rPr>
        <w:t>1</w:t>
      </w:r>
      <w:r w:rsidR="006C6E9D" w:rsidRPr="00F5016E">
        <w:rPr>
          <w:rFonts w:ascii="Kanit Light" w:hAnsi="Kanit Light" w:cs="Kanit Light"/>
          <w:color w:val="FF0000"/>
          <w:szCs w:val="22"/>
        </w:rPr>
        <w:t>76</w:t>
      </w:r>
    </w:p>
    <w:p w14:paraId="553FE901" w14:textId="3561E5D2" w:rsidR="00B77C3D" w:rsidRPr="00F5016E" w:rsidRDefault="006C6E9D" w:rsidP="00A77AC1">
      <w:pPr>
        <w:spacing w:after="0"/>
        <w:ind w:left="851" w:hanging="851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F5016E">
        <w:rPr>
          <w:rFonts w:ascii="Kanit Light" w:hAnsi="Kanit Light" w:cs="Kanit Light"/>
          <w:szCs w:val="22"/>
        </w:rPr>
        <w:t>0</w:t>
      </w:r>
      <w:r w:rsidR="003365DC" w:rsidRPr="00F5016E">
        <w:rPr>
          <w:rFonts w:ascii="Kanit Light" w:hAnsi="Kanit Light" w:cs="Kanit Light"/>
          <w:szCs w:val="22"/>
        </w:rPr>
        <w:t>6</w:t>
      </w:r>
      <w:r w:rsidR="00B77C3D" w:rsidRPr="00F5016E">
        <w:rPr>
          <w:rFonts w:ascii="Kanit Light" w:hAnsi="Kanit Light" w:cs="Kanit Light"/>
          <w:szCs w:val="22"/>
          <w:cs/>
        </w:rPr>
        <w:t>.</w:t>
      </w:r>
      <w:r w:rsidR="00200AC9">
        <w:rPr>
          <w:rFonts w:ascii="Kanit Light" w:hAnsi="Kanit Light" w:cs="Kanit Light"/>
          <w:szCs w:val="22"/>
        </w:rPr>
        <w:t>10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น.</w:t>
      </w:r>
      <w:r w:rsidR="00B77C3D" w:rsidRPr="00F5016E">
        <w:rPr>
          <w:rFonts w:ascii="Kanit Light" w:hAnsi="Kanit Light" w:cs="Kanit Light"/>
          <w:szCs w:val="22"/>
          <w:cs/>
        </w:rPr>
        <w:tab/>
        <w:t>เดินทางถึง</w:t>
      </w:r>
      <w:r w:rsidR="003411EF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8" w:name="_Hlk163051172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8"/>
      <w:r w:rsidR="00B77C3D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F5016E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F5016E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786819A9" w:rsidR="00B77C3D" w:rsidRPr="00F5016E" w:rsidRDefault="00967E2F" w:rsidP="00A77AC1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200AC9">
        <w:rPr>
          <w:rFonts w:ascii="Kanit Light" w:eastAsia="Times New Roman" w:hAnsi="Kanit Light" w:cs="Kanit Light"/>
          <w:color w:val="000000"/>
          <w:szCs w:val="22"/>
          <w:lang w:eastAsia="en-SG"/>
        </w:rPr>
        <w:t>9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115C98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200AC9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B77C3D"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B77C3D" w:rsidRPr="00B71FC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19" w:name="_Hlk163051144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19"/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6C6E9D" w:rsidRPr="00F5016E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115C9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72BF58D8" w14:textId="4DA5F7EF" w:rsidR="00580B62" w:rsidRPr="00F5016E" w:rsidRDefault="005C214F" w:rsidP="001C7C80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F5016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1</w:t>
      </w:r>
      <w:r w:rsidR="00115C98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8</w:t>
      </w:r>
      <w:r w:rsidRPr="00F5016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115C98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</w:t>
      </w:r>
      <w:r w:rsidR="00200AC9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5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1C7C80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F5016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F5016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F5016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F5016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06C079A1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7DD23C5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425647FF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1692F14C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DE945CC" w14:textId="77777777" w:rsidR="00B71FCE" w:rsidRDefault="00B71FC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E85EA11" w14:textId="7F82D740" w:rsidR="003F0EF5" w:rsidRDefault="003F0EF5" w:rsidP="003D7EAE">
      <w:pPr>
        <w:spacing w:after="0"/>
        <w:jc w:val="center"/>
        <w:rPr>
          <w:rFonts w:ascii="Kanit Light" w:hAnsi="Kanit Light" w:cs="Kanit Light"/>
          <w:b/>
          <w:bCs/>
          <w:color w:val="FFFF00"/>
          <w:sz w:val="8"/>
          <w:szCs w:val="8"/>
        </w:rPr>
      </w:pPr>
    </w:p>
    <w:p w14:paraId="7BC2C48F" w14:textId="77777777" w:rsidR="00C55FD2" w:rsidRPr="00C55FD2" w:rsidRDefault="00C55FD2" w:rsidP="00C55FD2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C55FD2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รัสเซียประกาศใช้ระบบลงทะเบียนออนไลน์สำหรับชาวต่างชาติ</w:t>
      </w:r>
    </w:p>
    <w:p w14:paraId="42CC7879" w14:textId="77777777" w:rsidR="00C55FD2" w:rsidRDefault="00C55FD2" w:rsidP="00C55FD2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C55FD2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ที่จะเดินทางเข้ารัสเซีย เริ่ม 30 มิ.ย. 2568</w:t>
      </w:r>
    </w:p>
    <w:p w14:paraId="17EA0153" w14:textId="1A7C2DBC" w:rsidR="00C55FD2" w:rsidRPr="00C55FD2" w:rsidRDefault="00C55FD2" w:rsidP="00C55FD2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6"/>
          <w:szCs w:val="26"/>
          <w:u w:val="single"/>
        </w:rPr>
      </w:pPr>
      <w:r w:rsidRPr="00C55FD2">
        <w:rPr>
          <w:rFonts w:ascii="Kanit Light" w:hAnsi="Kanit Light" w:cs="Kanit Light" w:hint="cs"/>
          <w:b/>
          <w:bCs/>
          <w:color w:val="FFFF00"/>
          <w:sz w:val="26"/>
          <w:szCs w:val="26"/>
          <w:cs/>
        </w:rPr>
        <w:t>**</w:t>
      </w:r>
      <w:r>
        <w:rPr>
          <w:rFonts w:ascii="Kanit Light" w:hAnsi="Kanit Light" w:cs="Kanit Light" w:hint="cs"/>
          <w:b/>
          <w:bCs/>
          <w:color w:val="FFFF00"/>
          <w:sz w:val="26"/>
          <w:szCs w:val="26"/>
          <w:u w:val="single"/>
          <w:cs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  <w:u w:val="single"/>
          <w:cs/>
        </w:rPr>
        <w:t>ผู้เดินทางจำเป็นต้องลงทะเบียนด้วยตัวเอง</w:t>
      </w:r>
      <w:r w:rsidRPr="00C55FD2">
        <w:rPr>
          <w:rFonts w:ascii="Kanit Light" w:hAnsi="Kanit Light" w:cs="Kanit Light" w:hint="cs"/>
          <w:b/>
          <w:bCs/>
          <w:color w:val="FFFF00"/>
          <w:sz w:val="26"/>
          <w:szCs w:val="26"/>
          <w:u w:val="single"/>
          <w:cs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  <w:cs/>
        </w:rPr>
        <w:t xml:space="preserve">โดยต้องดาวน์โหลด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Applications</w:t>
      </w:r>
      <w:r w:rsidRPr="00C55FD2">
        <w:rPr>
          <w:sz w:val="26"/>
          <w:szCs w:val="26"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"</w:t>
      </w:r>
      <w:proofErr w:type="spellStart"/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Gosuslugi</w:t>
      </w:r>
      <w:proofErr w:type="spellEnd"/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 xml:space="preserve"> RuID"</w:t>
      </w:r>
    </w:p>
    <w:p w14:paraId="059A3B06" w14:textId="769CF4B7" w:rsidR="00C55FD2" w:rsidRPr="00C55FD2" w:rsidRDefault="00C55FD2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</w:pPr>
    </w:p>
    <w:p w14:paraId="58A1E4A2" w14:textId="37D7EA1F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>สิ่งที่นักท่องเที่ยวไทยควรทราบ :</w:t>
      </w:r>
    </w:p>
    <w:p w14:paraId="55CD0805" w14:textId="05BDB5FF" w:rsidR="003F0EF5" w:rsidRPr="003F0EF5" w:rsidRDefault="003D7EAE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>
        <w:rPr>
          <w:rFonts w:ascii="Kanit Light" w:eastAsia="Tahoma" w:hAnsi="Kanit Light" w:cs="Kanit Light"/>
          <w:color w:val="000000"/>
          <w:sz w:val="23"/>
          <w:szCs w:val="23"/>
        </w:rPr>
        <w:t xml:space="preserve">      </w:t>
      </w:r>
      <w:r w:rsidR="003F0EF5"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- </w:t>
      </w:r>
      <w:r w:rsidR="00C55FD2" w:rsidRPr="00C55FD2">
        <w:rPr>
          <w:rFonts w:ascii="Kanit Light" w:eastAsia="Tahoma" w:hAnsi="Kanit Light" w:cs="Kanit Light"/>
          <w:color w:val="C00000"/>
          <w:sz w:val="23"/>
          <w:szCs w:val="23"/>
          <w:cs/>
        </w:rPr>
        <w:t>ลูกค้าและผู้เดินทาง</w:t>
      </w:r>
      <w:r w:rsidR="003F0EF5" w:rsidRPr="003D7EAE">
        <w:rPr>
          <w:rFonts w:ascii="Kanit Light" w:eastAsia="Tahoma" w:hAnsi="Kanit Light" w:cs="Kanit Light"/>
          <w:color w:val="C00000"/>
          <w:sz w:val="23"/>
          <w:szCs w:val="23"/>
          <w:cs/>
        </w:rPr>
        <w:t xml:space="preserve">ต้องลงทะเบียนล่วงหน้าไม่เกิน </w:t>
      </w:r>
      <w:r w:rsidR="003F0EF5" w:rsidRPr="003D7EAE">
        <w:rPr>
          <w:rFonts w:ascii="Kanit Light" w:eastAsia="Tahoma" w:hAnsi="Kanit Light" w:cs="Kanit Light"/>
          <w:color w:val="C00000"/>
          <w:sz w:val="23"/>
          <w:szCs w:val="23"/>
        </w:rPr>
        <w:t>72</w:t>
      </w:r>
      <w:r w:rsidR="003F0EF5" w:rsidRPr="003D7EAE">
        <w:rPr>
          <w:rFonts w:ascii="Kanit Light" w:eastAsia="Tahoma" w:hAnsi="Kanit Light" w:cs="Kanit Light"/>
          <w:color w:val="C00000"/>
          <w:sz w:val="23"/>
          <w:szCs w:val="23"/>
          <w:cs/>
        </w:rPr>
        <w:t xml:space="preserve"> ชั่วโมง ก่อนเดินทางเข้าสู่รัสเซีย ผ่านแอป</w:t>
      </w:r>
      <w:r w:rsidR="003F0EF5"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  <w:cs/>
        </w:rPr>
        <w:t xml:space="preserve"> "</w:t>
      </w:r>
      <w:proofErr w:type="spellStart"/>
      <w:r w:rsidR="003F0EF5"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</w:rPr>
        <w:t>Gosuslugi</w:t>
      </w:r>
      <w:proofErr w:type="spellEnd"/>
      <w:r w:rsidR="003F0EF5"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</w:rPr>
        <w:t xml:space="preserve"> RuID" </w:t>
      </w:r>
    </w:p>
    <w:p w14:paraId="35B99A9C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ต้องแสดง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ที่ได้รับต่อเจ้าหน้าที่ตรวจคนเข้าเมือง</w:t>
      </w:r>
    </w:p>
    <w:p w14:paraId="2C6D10A4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  <w:cs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สำหรับ เด็กอายุ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6-18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 ปี ให้ผู้ปกครองเป็นผู้ลงทะเบียนให้</w:t>
      </w:r>
    </w:p>
    <w:p w14:paraId="6F241F5E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ข้อมูลส่วนบุคคลที่ต้องกรอก ได้แก่ ชื่อ-นามสกุล สัญชาติ ข้อมูลชีวภาพ (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biometric)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ที่พัก อาชีพ ฯลฯ</w:t>
      </w:r>
    </w:p>
    <w:p w14:paraId="57D45767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จะใช้สำหรับบริการต่าง ๆ ในรัสเซีย เช่น ประกันสุขภาพ การแจ้งเข้าพัก การติดต่อกับนายจ้าง/สถานศึกษา และการติดตามระยะเวลาพำนัก</w:t>
      </w:r>
    </w:p>
    <w:p w14:paraId="0829E6CF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4A88454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0000FF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>กลุ่มที่ ได้รับการยกเว้น ไม่ต้องลงทะเบียนในระบบ:</w:t>
      </w:r>
    </w:p>
    <w:p w14:paraId="68D58EF9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พลเมืองของประเทศเบลารุส</w:t>
      </w:r>
    </w:p>
    <w:p w14:paraId="63DAE7C8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เด็กอายุต่ำกว่า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6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 ปี</w:t>
      </w:r>
    </w:p>
    <w:p w14:paraId="5FFAD12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ผู้ที่ถือวีซ่า พร้อมใบอนุญาตพำนักชั่วคราว (</w:t>
      </w:r>
      <w:r w:rsidRPr="003F0EF5">
        <w:rPr>
          <w:rFonts w:ascii="Cambria" w:eastAsia="Tahoma" w:hAnsi="Cambria" w:cs="Cambria"/>
          <w:color w:val="000000"/>
          <w:sz w:val="23"/>
          <w:szCs w:val="23"/>
        </w:rPr>
        <w:t>РВП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)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หรือถาวร (</w:t>
      </w:r>
      <w:r w:rsidRPr="003F0EF5">
        <w:rPr>
          <w:rFonts w:ascii="Cambria" w:eastAsia="Tahoma" w:hAnsi="Cambria" w:cs="Cambria"/>
          <w:color w:val="000000"/>
          <w:sz w:val="23"/>
          <w:szCs w:val="23"/>
        </w:rPr>
        <w:t>ВНЖ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)</w:t>
      </w:r>
    </w:p>
    <w:p w14:paraId="3435A0ED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นักการทูต และเจ้าหน้าที่องค์กรระหว่างประเทศที่ได้รับการรับรอง</w:t>
      </w:r>
    </w:p>
    <w:p w14:paraId="086B77F2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1DE53C35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0000FF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 xml:space="preserve">วิธีการลงทะเบียนออนไลน์แอปพลิเคชั่น </w:t>
      </w:r>
      <w:proofErr w:type="spellStart"/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>Gosuslugi</w:t>
      </w:r>
      <w:proofErr w:type="spellEnd"/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RuID</w:t>
      </w:r>
    </w:p>
    <w:p w14:paraId="7E43870E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1.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ดาวน์โหลดแอปพลิเคชั่น </w:t>
      </w:r>
      <w:proofErr w:type="spellStart"/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Gosuslugi</w:t>
      </w:r>
      <w:proofErr w:type="spellEnd"/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RuID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(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แอปพลิเคชั่นจะพร้อมให้ดาวน์โหลดใกล้ๆ วันที่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30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มิ.ย.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2025)</w:t>
      </w:r>
    </w:p>
    <w:p w14:paraId="7FA1211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2.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สร้างบัญชีผู้เข้าใช้ และระบุข้อมูลส่วนตัว วันเกิด สัญชาติ และข้อมูลอื่นๆ ตามที่ระบบร้องขอ </w:t>
      </w:r>
    </w:p>
    <w:p w14:paraId="637E621D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3.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ระบุจุดประสงค์การเข้าประเทศ และสิ้นสุดการลงทะเบียน</w:t>
      </w:r>
    </w:p>
    <w:p w14:paraId="0286E3C2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4.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รับ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จากระบบสำหรับการเดินทางเข้าประเทศรัสเซีย</w:t>
      </w:r>
    </w:p>
    <w:p w14:paraId="0BDC2833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17FEF224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FF0000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FF0000"/>
          <w:sz w:val="23"/>
          <w:szCs w:val="23"/>
          <w:highlight w:val="yellow"/>
        </w:rPr>
        <w:t>📌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cs/>
        </w:rPr>
        <w:t>หมายเหตุเพิ่มเติม:</w:t>
      </w:r>
    </w:p>
    <w:p w14:paraId="2A9C0FBC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 xml:space="preserve">    -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ระบบนี้จะเริ่มบังคับใช้อย่างเป็นทางการในวันที่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30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มิ.ย.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2568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จึงทำให้ยังไม่สามารถเริ่มใช้แอปพลิเคชัน "</w:t>
      </w:r>
      <w:proofErr w:type="spellStart"/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Gosuslugi</w:t>
      </w:r>
      <w:proofErr w:type="spellEnd"/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 xml:space="preserve"> RuID"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>ได้ในขณะนี้</w:t>
      </w:r>
    </w:p>
    <w:p w14:paraId="40146086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68C7BFDE" w14:textId="00260A24" w:rsidR="003F0EF5" w:rsidRPr="003F0EF5" w:rsidRDefault="003D7EAE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FF0000"/>
          <w:sz w:val="23"/>
          <w:szCs w:val="23"/>
          <w:u w:val="single"/>
        </w:rPr>
      </w:pPr>
      <w:r w:rsidRPr="00A353DC">
        <w:rPr>
          <w:rFonts w:ascii="Segoe UI Emoji" w:eastAsia="Tahoma" w:hAnsi="Segoe UI Emoji" w:cs="Segoe UI Emoji"/>
          <w:b/>
          <w:bCs/>
          <w:color w:val="FF0000"/>
          <w:sz w:val="23"/>
          <w:szCs w:val="23"/>
          <w:highlight w:val="yellow"/>
        </w:rPr>
        <w:t>🔸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</w:rPr>
        <w:t xml:space="preserve"> 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  <w:cs/>
        </w:rPr>
        <w:t xml:space="preserve">ในกรณี ลงทะเบียนไม่ทัน 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</w:rPr>
        <w:t>72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  <w:cs/>
        </w:rPr>
        <w:t xml:space="preserve"> ชั่วโมง</w:t>
      </w:r>
      <w:r w:rsidR="003F0EF5" w:rsidRPr="003F0EF5">
        <w:rPr>
          <w:rFonts w:ascii="Kanit Light" w:eastAsia="Tahoma" w:hAnsi="Kanit Light" w:cs="Kanit Light"/>
          <w:b/>
          <w:bCs/>
          <w:color w:val="FF0000"/>
          <w:sz w:val="23"/>
          <w:szCs w:val="23"/>
          <w:u w:val="single"/>
          <w:cs/>
        </w:rPr>
        <w:t xml:space="preserve"> </w:t>
      </w:r>
    </w:p>
    <w:p w14:paraId="52189F3C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จะต้องลงทะเบียน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Urgent entry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(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อย่างช้าที่สุด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4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ชั่วโมงก่อนเข้าประเทศ) </w:t>
      </w:r>
    </w:p>
    <w:p w14:paraId="15A196BE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ไม่เช่นนั้น จะต้องแสดงเอกสาร เกี่ยวข้องกับเหตุที่ลงทะเบียนล่าช้า อย่างเช่น </w:t>
      </w:r>
    </w:p>
    <w:p w14:paraId="7320B79C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4930CB8A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1.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มีคนในครอบครัวเสียชีวิต ซึ่งจะ ครอบคลุมแค่ สามี ภรรยา ลูก พ่อ และ แม่ หลาน หรือ พี่ชาย น้องชาย น้องสาว</w:t>
      </w:r>
    </w:p>
    <w:p w14:paraId="6FFD4E5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2.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หลักฐานแสดง ป่วย หรือ อุบัติเหตุ จากแพทย์ </w:t>
      </w:r>
    </w:p>
    <w:p w14:paraId="65F7F17E" w14:textId="63B24374" w:rsid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3.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การอนุญาต จากตรวจคนเข้าเมือง (ตม.)</w:t>
      </w:r>
    </w:p>
    <w:p w14:paraId="2E060BEA" w14:textId="77777777" w:rsidR="007F39D7" w:rsidRDefault="007F39D7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23E5E3D8" w14:textId="77777777" w:rsidR="007E4B4C" w:rsidRPr="003F0EF5" w:rsidRDefault="007E4B4C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5270830C" w14:textId="5A4E94E8" w:rsidR="00DE7527" w:rsidRPr="007F39D7" w:rsidRDefault="00653E76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4FC6BAD" wp14:editId="40E9C91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1" type="#_x0000_t84" style="position:absolute;left:0;text-align:left;margin-left:0;margin-top:0;width:521.25pt;height:44.25pt;z-index:2518548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7F39D7">
        <w:rPr>
          <w:rFonts w:ascii="Times New Roman" w:eastAsia="Calibri" w:hAnsi="Times New Roman" w:cs="Times New Roman" w:hint="cs"/>
          <w:szCs w:val="22"/>
          <w:cs/>
        </w:rPr>
        <w:t>►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4160382E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Times New Roman" w:eastAsia="Calibri" w:hAnsi="Times New Roman" w:cs="Times New Roman" w:hint="cs"/>
          <w:szCs w:val="22"/>
          <w:cs/>
        </w:rPr>
        <w:t>►</w:t>
      </w:r>
      <w:r w:rsidRPr="007F39D7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Times New Roman" w:eastAsia="Calibri" w:hAnsi="Times New Roman" w:cs="Times New Roman" w:hint="cs"/>
          <w:szCs w:val="22"/>
          <w:cs/>
        </w:rPr>
        <w:t>►</w:t>
      </w:r>
      <w:r w:rsidRPr="007F39D7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5B1B68B2" w14:textId="6ADBE92D" w:rsidR="007B0C9C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ท่านละ 3</w:t>
      </w:r>
      <w:r w:rsidR="00A827A9">
        <w:rPr>
          <w:rFonts w:ascii="Kanit Light" w:eastAsia="Calibri" w:hAnsi="Kanit Light" w:cs="Kanit Light"/>
          <w:color w:val="FF0000"/>
          <w:szCs w:val="22"/>
        </w:rPr>
        <w:t>5</w:t>
      </w:r>
      <w:r w:rsidRPr="007F39D7">
        <w:rPr>
          <w:rFonts w:ascii="Kanit Light" w:eastAsia="Calibri" w:hAnsi="Kanit Light" w:cs="Kanit Light"/>
          <w:color w:val="FF0000"/>
          <w:szCs w:val="22"/>
        </w:rPr>
        <w:t>,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000 บาท</w:t>
      </w:r>
    </w:p>
    <w:p w14:paraId="7C75A02C" w14:textId="350385A3" w:rsidR="00DE7527" w:rsidRPr="007F39D7" w:rsidRDefault="007B0C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กรุณาส่งสำเนาหน้าพาสปอร์ตพร้อมเอกสารชำระมัดจำค่าทัวร์</w:t>
      </w:r>
    </w:p>
    <w:p w14:paraId="478EAA2D" w14:textId="69931AE5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72ECBDE6" w14:textId="77777777" w:rsidR="007E4B4C" w:rsidRPr="007F39D7" w:rsidRDefault="007E4B4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1837A157" w14:textId="76955309" w:rsidR="007E4D9D" w:rsidRPr="007F39D7" w:rsidRDefault="00A353D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22C7064" wp14:editId="3C9D0918">
                <wp:simplePos x="0" y="0"/>
                <wp:positionH relativeFrom="margin">
                  <wp:align>center</wp:align>
                </wp:positionH>
                <wp:positionV relativeFrom="paragraph">
                  <wp:posOffset>106045</wp:posOffset>
                </wp:positionV>
                <wp:extent cx="6889897" cy="1244009"/>
                <wp:effectExtent l="19050" t="19050" r="25400" b="133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E7383" id="Rectangle: Rounded Corners 8" o:spid="_x0000_s1026" style="position:absolute;margin-left:0;margin-top:8.35pt;width:542.5pt;height:97.95pt;z-index:251884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" filled="f" strokecolor="#c00000" strokeweight="3pt">
                <w10:wrap anchorx="margin"/>
              </v:roundrect>
            </w:pict>
          </mc:Fallback>
        </mc:AlternateContent>
      </w:r>
    </w:p>
    <w:p w14:paraId="313F4102" w14:textId="0226292B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F39D7">
        <w:rPr>
          <w:rFonts w:ascii="Kanit Light" w:eastAsia="Calibri" w:hAnsi="Kanit Light" w:cs="Kanit Light"/>
          <w:b/>
          <w:bCs/>
          <w:szCs w:val="22"/>
          <w:cs/>
        </w:rPr>
        <w:t>**สำคัญ**</w:t>
      </w:r>
      <w:r w:rsidR="004E47E0" w:rsidRPr="007F39D7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กรุณาส่งพร้อมหลักฐานการโอนเงินมัดจำเงื่อนไขการยกเลิกและคืนค่าทัวร์ </w:t>
      </w:r>
    </w:p>
    <w:p w14:paraId="538FB5E1" w14:textId="27BDB1B5" w:rsidR="00AE0535" w:rsidRPr="007F39D7" w:rsidRDefault="00AE0535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652C4724" w14:textId="77777777" w:rsidR="007F39D7" w:rsidRDefault="007F39D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0B95BA28" w14:textId="77777777" w:rsidR="007E4B4C" w:rsidRDefault="007E4B4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231030C7" w14:textId="77777777" w:rsidR="007E4B4C" w:rsidRDefault="007E4B4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31E5F78A" w14:textId="0A13577E" w:rsidR="005C00E7" w:rsidRPr="007F39D7" w:rsidRDefault="007E4D9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3104AA" wp14:editId="63D55A70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82" type="#_x0000_t84" style="position:absolute;left:0;text-align:left;margin-left:0;margin-top:18.1pt;width:521.25pt;height:44.25pt;z-index:2518558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3DB6EBE9" w:rsidR="005C00E7" w:rsidRPr="007F39D7" w:rsidRDefault="005C00E7" w:rsidP="005C00E7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31FB430F" w:rsidR="005C00E7" w:rsidRPr="007F39D7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7F39D7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="00FE6B59"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7F39D7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684B7603" w:rsidR="00DE7527" w:rsidRPr="007F39D7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7F39D7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="00FE6B59" w:rsidRPr="007F39D7">
        <w:rPr>
          <w:rFonts w:ascii="Kanit Light" w:eastAsia="Calibri" w:hAnsi="Kanit Light" w:cs="Kanit Light"/>
          <w:szCs w:val="22"/>
          <w:cs/>
        </w:rPr>
        <w:t xml:space="preserve"> 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7F39D7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7F39D7">
        <w:rPr>
          <w:rFonts w:ascii="Kanit Light" w:eastAsia="Calibri" w:hAnsi="Kanit Light" w:cs="Kanit Light"/>
          <w:szCs w:val="22"/>
        </w:rPr>
        <w:t xml:space="preserve"> (</w:t>
      </w:r>
      <w:r w:rsidRPr="007F39D7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7F39D7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7F39D7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7F39D7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7F39D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2.  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7F39D7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9367EBE" w:rsidR="00DE7527" w:rsidRPr="007F39D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="00DE7527" w:rsidRPr="007F39D7">
        <w:rPr>
          <w:rFonts w:ascii="Kanit Light" w:eastAsia="Calibri" w:hAnsi="Kanit Light" w:cs="Kanit Light"/>
          <w:szCs w:val="22"/>
          <w:cs/>
        </w:rPr>
        <w:t>เมื่อท่านออกเดินทางไปกับคณะแล้ว ถ้าท่าน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E27517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7F39D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4.  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="00DE7527" w:rsidRPr="007F39D7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58A80523" w14:textId="5AA90F45" w:rsidR="00504931" w:rsidRPr="007F39D7" w:rsidRDefault="00504931" w:rsidP="0050493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</w:rPr>
        <w:t xml:space="preserve">5. </w:t>
      </w:r>
      <w:r w:rsidRPr="007F39D7">
        <w:rPr>
          <w:rFonts w:ascii="Kanit Light" w:eastAsia="Calibri" w:hAnsi="Kanit Light" w:cs="Kanit Light"/>
          <w:b/>
          <w:bCs/>
          <w:szCs w:val="22"/>
          <w:cs/>
        </w:rPr>
        <w:t xml:space="preserve"> ค่ามัดจำตั๋วเครื่องบิน หรือค่าตั๋วเครื่องบิน</w:t>
      </w:r>
      <w:r w:rsidRPr="007F39D7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7F39D7">
        <w:rPr>
          <w:rFonts w:ascii="Kanit Light" w:eastAsia="Calibri" w:hAnsi="Kanit Light" w:cs="Kanit Light"/>
          <w:szCs w:val="22"/>
        </w:rPr>
        <w:t xml:space="preserve"> </w:t>
      </w:r>
      <w:r w:rsidRPr="007F39D7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40D9FF5C" w14:textId="77777777" w:rsidR="00504931" w:rsidRPr="007F39D7" w:rsidRDefault="00504931" w:rsidP="00504931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7F39D7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062638A1" w14:textId="77777777" w:rsidR="00504931" w:rsidRPr="007F39D7" w:rsidRDefault="00504931" w:rsidP="00504931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7F39D7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5ECADBF5" w14:textId="7A0798C7" w:rsidR="00DE7527" w:rsidRPr="007F39D7" w:rsidRDefault="00504931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>6</w:t>
      </w:r>
      <w:r w:rsidR="005C00E7" w:rsidRPr="007F39D7">
        <w:rPr>
          <w:rFonts w:ascii="Kanit Light" w:eastAsia="Calibri" w:hAnsi="Kanit Light" w:cs="Kanit Light"/>
          <w:color w:val="FF0000"/>
          <w:szCs w:val="22"/>
          <w:cs/>
        </w:rPr>
        <w:t>.</w:t>
      </w:r>
      <w:r w:rsidR="005C00E7" w:rsidRPr="007F39D7">
        <w:rPr>
          <w:rFonts w:ascii="Kanit Light" w:eastAsia="Calibri" w:hAnsi="Kanit Light" w:cs="Kanit Light"/>
          <w:szCs w:val="22"/>
          <w:cs/>
        </w:rPr>
        <w:t xml:space="preserve">  </w:t>
      </w:r>
      <w:r w:rsidR="00DE7527" w:rsidRPr="007F39D7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706631E7" w14:textId="2BF215E8" w:rsidR="00DE7527" w:rsidRPr="007F39D7" w:rsidRDefault="00DE7527" w:rsidP="007E4B4C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923092A" wp14:editId="370E76A1">
                <wp:simplePos x="0" y="0"/>
                <wp:positionH relativeFrom="margin">
                  <wp:posOffset>9525</wp:posOffset>
                </wp:positionH>
                <wp:positionV relativeFrom="paragraph">
                  <wp:posOffset>52705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0" w:name="_Hlk150359025"/>
                            <w:bookmarkStart w:id="21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3" type="#_x0000_t202" style="position:absolute;margin-left:.75pt;margin-top:4.15pt;width:521.25pt;height:61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2" w:name="_Hlk150359025"/>
                      <w:bookmarkStart w:id="2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2"/>
                      <w:bookmarkEnd w:id="2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30D6B8" w14:textId="77777777" w:rsidR="004B3BF5" w:rsidRPr="007F39D7" w:rsidRDefault="004B3BF5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0382C70" w14:textId="47CD63EB" w:rsidR="00DE7527" w:rsidRPr="007F39D7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7B8C921" wp14:editId="0AFB730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84" type="#_x0000_t84" style="position:absolute;left:0;text-align:left;margin-left:0;margin-top:0;width:522pt;height:44.25pt;z-index:2518568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1MDA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39D7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360DBA1A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7F39D7">
        <w:rPr>
          <w:rFonts w:ascii="Kanit Light" w:eastAsia="Calibri" w:hAnsi="Kanit Light" w:cs="Kanit Light"/>
          <w:szCs w:val="22"/>
        </w:rPr>
        <w:t xml:space="preserve">Upgrade </w:t>
      </w:r>
      <w:r w:rsidRPr="007F39D7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7F39D7">
        <w:rPr>
          <w:rFonts w:ascii="Kanit Light" w:eastAsia="Calibri" w:hAnsi="Kanit Light" w:cs="Kanit Light"/>
          <w:szCs w:val="22"/>
        </w:rPr>
        <w:t xml:space="preserve">Business Class </w:t>
      </w:r>
      <w:r w:rsidRPr="007F39D7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3180400E" w:rsidR="00DE7527" w:rsidRPr="007F39D7" w:rsidRDefault="00DE7527" w:rsidP="00EB41DF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ค่าน้ำหนักกระเป๋า</w:t>
      </w:r>
      <w:r w:rsidR="00E36BFA"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="00E36BFA" w:rsidRPr="007F39D7">
        <w:rPr>
          <w:rFonts w:ascii="Kanit Light" w:eastAsia="Times New Roman" w:hAnsi="Kanit Light" w:cs="Kanit Light"/>
          <w:color w:val="000000" w:themeColor="text1"/>
          <w:szCs w:val="22"/>
          <w:highlight w:val="yellow"/>
          <w:cs/>
          <w:lang w:val="en-SG" w:eastAsia="en-SG"/>
        </w:rPr>
        <w:t>สายการบิน</w:t>
      </w:r>
      <w:r w:rsidR="00E36BFA" w:rsidRPr="007F39D7">
        <w:rPr>
          <w:rFonts w:ascii="Kanit Light" w:eastAsia="Times New Roman" w:hAnsi="Kanit Light" w:cs="Kanit Light"/>
          <w:color w:val="0066FF"/>
          <w:szCs w:val="22"/>
          <w:highlight w:val="yellow"/>
          <w:cs/>
          <w:lang w:val="en-SG" w:eastAsia="en-SG"/>
        </w:rPr>
        <w:t xml:space="preserve"> </w:t>
      </w:r>
      <w:r w:rsidR="00E36BFA" w:rsidRPr="007F39D7">
        <w:rPr>
          <w:rFonts w:ascii="Kanit Light" w:eastAsia="Calibri" w:hAnsi="Kanit Light" w:cs="Kanit Light"/>
          <w:color w:val="FF0000"/>
          <w:szCs w:val="22"/>
          <w:highlight w:val="yellow"/>
        </w:rPr>
        <w:t>EMIRATES (EK)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 สัมภาระโหลดใต้ท้องเครื่อง</w:t>
      </w:r>
      <w:r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 xml:space="preserve"> </w:t>
      </w:r>
      <w:r w:rsidR="009E4287"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>30</w:t>
      </w:r>
      <w:r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 xml:space="preserve"> กิโลกรัม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ถือขึ้นเครื่องได้</w:t>
      </w:r>
      <w:r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 xml:space="preserve"> 7 กิโลกรัม</w:t>
      </w:r>
      <w:r w:rsidRPr="007F39D7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E2FB582" w14:textId="77777777" w:rsidR="00E42F7C" w:rsidRPr="00E42F7C" w:rsidRDefault="00E42F7C" w:rsidP="00E42F7C">
      <w:pPr>
        <w:pStyle w:val="ListParagraph"/>
        <w:numPr>
          <w:ilvl w:val="0"/>
          <w:numId w:val="13"/>
        </w:numPr>
        <w:spacing w:after="0"/>
        <w:rPr>
          <w:rFonts w:ascii="Kanit Light" w:eastAsia="Times New Roman" w:hAnsi="Kanit Light" w:cs="Kanit Light"/>
          <w:szCs w:val="22"/>
          <w:lang w:eastAsia="ja-JP"/>
        </w:rPr>
      </w:pPr>
      <w:r w:rsidRPr="00E42F7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311543D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34587E2D" w14:textId="74B4229E" w:rsidR="00DE7527" w:rsidRPr="007F39D7" w:rsidRDefault="007E4B4C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5CAA303" wp14:editId="6B787C14">
                <wp:simplePos x="0" y="0"/>
                <wp:positionH relativeFrom="margin">
                  <wp:posOffset>214630</wp:posOffset>
                </wp:positionH>
                <wp:positionV relativeFrom="paragraph">
                  <wp:posOffset>361950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85" type="#_x0000_t84" style="position:absolute;left:0;text-align:left;margin-left:16.9pt;margin-top:28.5pt;width:521.25pt;height:44.25pt;z-index:251857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487A" w:rsidRPr="007F39D7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="00BB487A" w:rsidRPr="007F39D7">
        <w:rPr>
          <w:rFonts w:ascii="Kanit Light" w:eastAsia="Calibri" w:hAnsi="Kanit Light" w:cs="Kanit Light"/>
          <w:szCs w:val="22"/>
        </w:rPr>
        <w:t xml:space="preserve">  (</w:t>
      </w:r>
      <w:r w:rsidR="00BB487A" w:rsidRPr="007F39D7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="00BB487A" w:rsidRPr="007F39D7">
        <w:rPr>
          <w:rFonts w:ascii="Kanit Light" w:eastAsia="Calibri" w:hAnsi="Kanit Light" w:cs="Kanit Light"/>
          <w:szCs w:val="22"/>
        </w:rPr>
        <w:t xml:space="preserve"> </w:t>
      </w:r>
    </w:p>
    <w:p w14:paraId="46693578" w14:textId="7FD6F64F" w:rsidR="00DE7527" w:rsidRPr="007F39D7" w:rsidRDefault="00504931" w:rsidP="007E4B4C">
      <w:p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1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07B61CFE" w14:textId="4ADE6A4F" w:rsidR="00DE7527" w:rsidRPr="007F39D7" w:rsidRDefault="00DE7527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2.</w:t>
      </w:r>
      <w:r w:rsidRPr="007F39D7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09B2425B" w:rsidR="00DE7527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3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="00DE7527" w:rsidRPr="007F39D7">
        <w:rPr>
          <w:rFonts w:ascii="Kanit Light" w:hAnsi="Kanit Light" w:cs="Kanit Light"/>
          <w:szCs w:val="22"/>
        </w:rPr>
        <w:t xml:space="preserve">, </w:t>
      </w:r>
      <w:r w:rsidR="00DE7527" w:rsidRPr="007F39D7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6AE3C288" w14:textId="3223D803" w:rsidR="00DE7527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4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8B4BDF" w:rsidRPr="007F39D7">
        <w:rPr>
          <w:rFonts w:ascii="Kanit Light" w:hAnsi="Kanit Light" w:cs="Kanit Light"/>
          <w:szCs w:val="22"/>
          <w:cs/>
        </w:rPr>
        <w:t xml:space="preserve"> </w:t>
      </w:r>
      <w:r w:rsidR="00DE7527" w:rsidRPr="007F39D7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</w:p>
    <w:p w14:paraId="3EAAC608" w14:textId="4605F922" w:rsidR="00DE7527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5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5DB4BC4A" w14:textId="1742C07D" w:rsidR="007B0C9C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6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 xml:space="preserve">ค่าทิปไกด์ </w:t>
      </w:r>
      <w:r w:rsidR="00A866CB" w:rsidRPr="007F39D7">
        <w:rPr>
          <w:rFonts w:ascii="Kanit Light" w:hAnsi="Kanit Light" w:cs="Kanit Light"/>
          <w:szCs w:val="22"/>
          <w:cs/>
        </w:rPr>
        <w:t xml:space="preserve">และ </w:t>
      </w:r>
      <w:r w:rsidR="00DE7527" w:rsidRPr="007F39D7">
        <w:rPr>
          <w:rFonts w:ascii="Kanit Light" w:hAnsi="Kanit Light" w:cs="Kanit Light"/>
          <w:szCs w:val="22"/>
          <w:cs/>
        </w:rPr>
        <w:t>คนขับรถ</w:t>
      </w:r>
      <w:r w:rsidR="00A866CB" w:rsidRPr="007F39D7">
        <w:rPr>
          <w:rFonts w:ascii="Kanit Light" w:hAnsi="Kanit Light" w:cs="Kanit Light"/>
          <w:szCs w:val="22"/>
          <w:cs/>
        </w:rPr>
        <w:t>ท้องถิ่น</w:t>
      </w:r>
      <w:r w:rsidR="00DE7527" w:rsidRPr="007F39D7">
        <w:rPr>
          <w:rFonts w:ascii="Kanit Light" w:hAnsi="Kanit Light" w:cs="Kanit Light"/>
          <w:szCs w:val="22"/>
          <w:cs/>
        </w:rPr>
        <w:t xml:space="preserve"> ท่านละ </w:t>
      </w:r>
      <w:r w:rsidR="00D920BA">
        <w:rPr>
          <w:rFonts w:ascii="Kanit Light" w:hAnsi="Kanit Light" w:cs="Kanit Light"/>
          <w:b/>
          <w:bCs/>
          <w:color w:val="FF0000"/>
          <w:szCs w:val="22"/>
          <w:highlight w:val="yellow"/>
        </w:rPr>
        <w:t>6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  <w:highlight w:val="yellow"/>
          <w:cs/>
        </w:rPr>
        <w:t>0</w:t>
      </w:r>
      <w:r w:rsidR="00DE7527" w:rsidRPr="007F39D7">
        <w:rPr>
          <w:rFonts w:ascii="Kanit Light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DD5A63" w:rsidRPr="007F39D7">
        <w:rPr>
          <w:rFonts w:ascii="Kanit Light" w:hAnsi="Kanit Light" w:cs="Kanit Light"/>
          <w:b/>
          <w:bCs/>
          <w:color w:val="FF0000"/>
          <w:szCs w:val="22"/>
          <w:highlight w:val="yellow"/>
        </w:rPr>
        <w:t>USD</w:t>
      </w:r>
      <w:r w:rsidR="00DE7527" w:rsidRPr="007F39D7">
        <w:rPr>
          <w:rFonts w:ascii="Kanit Light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DE7527" w:rsidRPr="007F39D7">
        <w:rPr>
          <w:rFonts w:ascii="Kanit Light" w:hAnsi="Kanit Light" w:cs="Kanit Light"/>
          <w:b/>
          <w:bCs/>
          <w:color w:val="FF0000"/>
          <w:szCs w:val="22"/>
          <w:highlight w:val="yellow"/>
          <w:cs/>
        </w:rPr>
        <w:t>/ท่าน</w:t>
      </w:r>
      <w:r w:rsidR="00DE7527" w:rsidRPr="007F39D7">
        <w:rPr>
          <w:rFonts w:ascii="Kanit Light" w:hAnsi="Kanit Light" w:cs="Kanit Light"/>
          <w:color w:val="FF0000"/>
          <w:szCs w:val="22"/>
          <w:cs/>
        </w:rPr>
        <w:t xml:space="preserve"> </w:t>
      </w:r>
    </w:p>
    <w:p w14:paraId="005936D4" w14:textId="65512900" w:rsidR="00A866CB" w:rsidRPr="007F39D7" w:rsidRDefault="007E4B4C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066005E" wp14:editId="24B7DCC4">
                <wp:simplePos x="0" y="0"/>
                <wp:positionH relativeFrom="margin">
                  <wp:posOffset>142875</wp:posOffset>
                </wp:positionH>
                <wp:positionV relativeFrom="paragraph">
                  <wp:posOffset>321945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86" type="#_x0000_t84" style="position:absolute;left:0;text-align:left;margin-left:11.25pt;margin-top:25.35pt;width:521.25pt;height:44.25pt;z-index:251883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4931" w:rsidRPr="007F39D7">
        <w:rPr>
          <w:rFonts w:ascii="Kanit Light" w:hAnsi="Kanit Light" w:cs="Kanit Light"/>
          <w:szCs w:val="22"/>
        </w:rPr>
        <w:t>7</w:t>
      </w:r>
      <w:r w:rsidR="007B0C9C" w:rsidRPr="007F39D7">
        <w:rPr>
          <w:rFonts w:ascii="Kanit Light" w:hAnsi="Kanit Light" w:cs="Kanit Light"/>
          <w:szCs w:val="22"/>
        </w:rPr>
        <w:t xml:space="preserve">.  </w:t>
      </w:r>
      <w:r w:rsidR="007B0C9C" w:rsidRPr="007F39D7">
        <w:rPr>
          <w:rFonts w:ascii="Kanit Light" w:hAnsi="Kanit Light" w:cs="Kanit Light"/>
          <w:szCs w:val="22"/>
          <w:cs/>
        </w:rPr>
        <w:t>ค่าทิปหัวหน้าทัวร์คนไทย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  <w:cs/>
        </w:rPr>
        <w:t xml:space="preserve"> 1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</w:rPr>
        <w:t>,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  <w:cs/>
        </w:rPr>
        <w:t>0</w:t>
      </w:r>
      <w:r w:rsidR="007B0C9C" w:rsidRPr="007F39D7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  <w:r w:rsidR="00A866CB" w:rsidRPr="007F39D7">
        <w:rPr>
          <w:rFonts w:ascii="Kanit Light" w:hAnsi="Kanit Light" w:cs="Kanit Light"/>
          <w:b/>
          <w:bCs/>
          <w:color w:val="FF0000"/>
          <w:szCs w:val="22"/>
          <w:cs/>
        </w:rPr>
        <w:t xml:space="preserve"> /ท่าน</w:t>
      </w:r>
      <w:r w:rsidR="00A866CB" w:rsidRPr="007F39D7">
        <w:rPr>
          <w:rFonts w:ascii="Kanit Light" w:hAnsi="Kanit Light" w:cs="Kanit Light"/>
          <w:color w:val="FF0000"/>
          <w:szCs w:val="22"/>
          <w:cs/>
        </w:rPr>
        <w:t xml:space="preserve"> </w:t>
      </w:r>
    </w:p>
    <w:p w14:paraId="745BEE57" w14:textId="6CC621D7" w:rsidR="001B4C43" w:rsidRPr="007F39D7" w:rsidRDefault="001B4C43" w:rsidP="007E4B4C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bookmarkStart w:id="24" w:name="_Hlk167437566"/>
      <w:r w:rsidRPr="007F39D7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7F39D7">
        <w:rPr>
          <w:rFonts w:ascii="Kanit Light" w:hAnsi="Kanit Light" w:cs="Kanit Light"/>
          <w:szCs w:val="22"/>
        </w:rPr>
        <w:t>Single) ,</w:t>
      </w:r>
      <w:r w:rsidRPr="007F39D7">
        <w:rPr>
          <w:rFonts w:ascii="Kanit Light" w:hAnsi="Kanit Light" w:cs="Kanit Light"/>
          <w:szCs w:val="22"/>
          <w:cs/>
        </w:rPr>
        <w:t>ห้องคู่ (</w:t>
      </w:r>
      <w:r w:rsidRPr="007F39D7">
        <w:rPr>
          <w:rFonts w:ascii="Kanit Light" w:hAnsi="Kanit Light" w:cs="Kanit Light"/>
          <w:szCs w:val="22"/>
        </w:rPr>
        <w:t xml:space="preserve">Twin/Double) </w:t>
      </w:r>
      <w:r w:rsidRPr="007F39D7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7F39D7">
        <w:rPr>
          <w:rFonts w:ascii="Kanit Light" w:hAnsi="Kanit Light" w:cs="Kanit Light"/>
          <w:szCs w:val="22"/>
        </w:rPr>
        <w:t>3</w:t>
      </w:r>
      <w:r w:rsidRPr="007F39D7">
        <w:rPr>
          <w:rFonts w:ascii="Kanit Light" w:hAnsi="Kanit Light" w:cs="Kanit Light"/>
          <w:szCs w:val="22"/>
          <w:cs/>
        </w:rPr>
        <w:t xml:space="preserve"> ท่าน (</w:t>
      </w:r>
      <w:r w:rsidRPr="007F39D7">
        <w:rPr>
          <w:rFonts w:ascii="Kanit Light" w:hAnsi="Kanit Light" w:cs="Kanit Light"/>
          <w:szCs w:val="22"/>
        </w:rPr>
        <w:t xml:space="preserve">Triple Room) </w:t>
      </w:r>
      <w:r w:rsidRPr="007F39D7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7F39D7">
        <w:rPr>
          <w:rFonts w:ascii="Kanit Light" w:hAnsi="Kanit Light" w:cs="Kanit Light"/>
          <w:szCs w:val="22"/>
        </w:rPr>
        <w:t xml:space="preserve">3 </w:t>
      </w:r>
      <w:r w:rsidRPr="007F39D7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7F39D7">
        <w:rPr>
          <w:rFonts w:ascii="Kanit Light" w:hAnsi="Kanit Light" w:cs="Kanit Light"/>
          <w:szCs w:val="22"/>
        </w:rPr>
        <w:t xml:space="preserve">1 </w:t>
      </w:r>
      <w:r w:rsidRPr="007F39D7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7F39D7">
        <w:rPr>
          <w:rFonts w:ascii="Kanit Light" w:hAnsi="Kanit Light" w:cs="Kanit Light"/>
          <w:szCs w:val="22"/>
        </w:rPr>
        <w:t xml:space="preserve">1 </w:t>
      </w:r>
      <w:r w:rsidRPr="007F39D7">
        <w:rPr>
          <w:rFonts w:ascii="Kanit Light" w:hAnsi="Kanit Light" w:cs="Kanit Light"/>
          <w:szCs w:val="22"/>
          <w:cs/>
        </w:rPr>
        <w:t>เตียงพับเสริม</w:t>
      </w:r>
    </w:p>
    <w:p w14:paraId="05D37852" w14:textId="77777777" w:rsidR="001B4C43" w:rsidRPr="007F39D7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b/>
          <w:bCs/>
          <w:szCs w:val="22"/>
          <w:cs/>
        </w:rPr>
        <w:lastRenderedPageBreak/>
        <w:t>กรณีพัก 3 ท่าน</w:t>
      </w:r>
      <w:r w:rsidRPr="007F39D7">
        <w:rPr>
          <w:rFonts w:ascii="Kanit Light" w:hAnsi="Kanit Light" w:cs="Kanit Light"/>
          <w:szCs w:val="22"/>
          <w:cs/>
        </w:rPr>
        <w:t xml:space="preserve"> </w:t>
      </w:r>
      <w:r w:rsidRPr="007F39D7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7F39D7">
        <w:rPr>
          <w:rFonts w:ascii="Kanit Light" w:hAnsi="Kanit Light" w:cs="Kanit Light"/>
          <w:szCs w:val="22"/>
          <w:cs/>
        </w:rPr>
        <w:t xml:space="preserve"> </w:t>
      </w:r>
      <w:r w:rsidRPr="007F39D7">
        <w:rPr>
          <w:rFonts w:ascii="Kanit Light" w:hAnsi="Kanit Light" w:cs="Kanit Light"/>
          <w:szCs w:val="22"/>
        </w:rPr>
        <w:t>Triple room (</w:t>
      </w:r>
      <w:r w:rsidRPr="007F39D7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7F39D7">
        <w:rPr>
          <w:rFonts w:ascii="Kanit Light" w:hAnsi="Kanit Light" w:cs="Kanit Light"/>
          <w:szCs w:val="22"/>
        </w:rPr>
        <w:t>SOFA BED</w:t>
      </w:r>
      <w:r w:rsidRPr="007F39D7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7F39D7">
        <w:rPr>
          <w:rFonts w:ascii="Kanit Light" w:hAnsi="Kanit Light" w:cs="Kanit Light"/>
          <w:szCs w:val="22"/>
        </w:rPr>
        <w:t>Twin room (</w:t>
      </w:r>
      <w:r w:rsidRPr="007F39D7">
        <w:rPr>
          <w:rFonts w:ascii="Kanit Light" w:hAnsi="Kanit Light" w:cs="Kanit Light"/>
          <w:szCs w:val="22"/>
          <w:cs/>
        </w:rPr>
        <w:t>ห้องพัก 2 ท่าน</w:t>
      </w:r>
      <w:r w:rsidRPr="007F39D7">
        <w:rPr>
          <w:rFonts w:ascii="Kanit Light" w:hAnsi="Kanit Light" w:cs="Kanit Light"/>
          <w:szCs w:val="22"/>
        </w:rPr>
        <w:t>) + 1 Single room (</w:t>
      </w:r>
      <w:r w:rsidRPr="007F39D7">
        <w:rPr>
          <w:rFonts w:ascii="Kanit Light" w:hAnsi="Kanit Light" w:cs="Kanit Light"/>
          <w:szCs w:val="22"/>
          <w:cs/>
        </w:rPr>
        <w:t>ห้องพักเดี่ยว</w:t>
      </w:r>
      <w:r w:rsidRPr="007F39D7">
        <w:rPr>
          <w:rFonts w:ascii="Kanit Light" w:hAnsi="Kanit Light" w:cs="Kanit Light"/>
          <w:szCs w:val="22"/>
        </w:rPr>
        <w:t xml:space="preserve">) </w:t>
      </w:r>
      <w:r w:rsidRPr="007F39D7">
        <w:rPr>
          <w:rFonts w:ascii="Kanit Light" w:hAnsi="Kanit Light" w:cs="Kanit Light"/>
          <w:szCs w:val="22"/>
          <w:cs/>
        </w:rPr>
        <w:t xml:space="preserve"> ซึ่งท่านจะ</w:t>
      </w:r>
      <w:r w:rsidRPr="007F39D7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7F39D7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61323C34" w14:textId="010AF65B" w:rsidR="001B4C43" w:rsidRPr="007E4B4C" w:rsidRDefault="001B4C43" w:rsidP="004F733F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7E4B4C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7E4B4C">
        <w:rPr>
          <w:rFonts w:ascii="Kanit Light" w:hAnsi="Kanit Light" w:cs="Kanit Light"/>
          <w:szCs w:val="22"/>
        </w:rPr>
        <w:t xml:space="preserve">Traditional Building </w:t>
      </w:r>
      <w:r w:rsidRPr="007E4B4C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5F3C8841" w14:textId="77777777" w:rsidR="001B4C43" w:rsidRPr="007F39D7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7F39D7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3B02EE05" w14:textId="12502AEF" w:rsidR="00043191" w:rsidRPr="000F7337" w:rsidRDefault="001B4C43" w:rsidP="00EE3EF1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b/>
          <w:bCs/>
          <w:szCs w:val="22"/>
        </w:rPr>
      </w:pPr>
      <w:r w:rsidRPr="000F7337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  <w:bookmarkEnd w:id="24"/>
    </w:p>
    <w:p w14:paraId="0B2E6B61" w14:textId="288BBDAF" w:rsidR="00DE7527" w:rsidRPr="007F39D7" w:rsidRDefault="000F7337" w:rsidP="00DE7527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8F25355" wp14:editId="083CEF60">
                <wp:simplePos x="0" y="0"/>
                <wp:positionH relativeFrom="margin">
                  <wp:posOffset>0</wp:posOffset>
                </wp:positionH>
                <wp:positionV relativeFrom="paragraph">
                  <wp:posOffset>169423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87" type="#_x0000_t84" style="position:absolute;left:0;text-align:left;margin-left:0;margin-top:13.35pt;width:521.25pt;height:44.25pt;z-index:251858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Lt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7F39D7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 : 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 w:rsidRPr="007F39D7">
        <w:rPr>
          <w:rFonts w:ascii="Kanit Light" w:eastAsia="Calibri" w:hAnsi="Kanit Light" w:cs="Kanit Light"/>
          <w:szCs w:val="22"/>
          <w:cs/>
        </w:rPr>
        <w:t>15</w:t>
      </w:r>
      <w:r w:rsidRPr="007F39D7">
        <w:rPr>
          <w:rFonts w:ascii="Kanit Light" w:eastAsia="Calibri" w:hAnsi="Kanit Light" w:cs="Kanit Light"/>
          <w:szCs w:val="22"/>
          <w:cs/>
        </w:rPr>
        <w:t xml:space="preserve"> ท่าน </w:t>
      </w:r>
    </w:p>
    <w:p w14:paraId="5F075CEE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3884F3E6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การประท้วง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7F39D7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7F39D7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48CB68B" w14:textId="77777777" w:rsidR="00E42F7C" w:rsidRDefault="00DE7527" w:rsidP="00E42F7C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395B2503" w14:textId="2B9314AB" w:rsidR="00E42F7C" w:rsidRPr="00E42F7C" w:rsidRDefault="00DE7527" w:rsidP="00E42F7C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12.</w:t>
      </w:r>
      <w:r w:rsidR="00E42F7C" w:rsidRPr="00E42F7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</w:t>
      </w:r>
      <w:r w:rsidR="00E42F7C" w:rsidRPr="00E42F7C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>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54137FD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sectPr w:rsidR="00DE7527" w:rsidRPr="007F39D7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EABE" w14:textId="77777777" w:rsidR="00C80D99" w:rsidRDefault="00C80D99" w:rsidP="00937501">
      <w:pPr>
        <w:spacing w:after="0" w:line="240" w:lineRule="auto"/>
      </w:pPr>
      <w:r>
        <w:separator/>
      </w:r>
    </w:p>
  </w:endnote>
  <w:endnote w:type="continuationSeparator" w:id="0">
    <w:p w14:paraId="7D3CA2AE" w14:textId="77777777" w:rsidR="00C80D99" w:rsidRDefault="00C80D99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F423C749-C746-4AE8-90A1-27CF97D3DB2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3546A0A6-5900-446D-9324-99F35AEE52A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3" w:fontKey="{DA234E15-19BB-4F93-8283-E95E0F599DD8}"/>
    <w:embedBold r:id="rId4" w:fontKey="{1438F033-613D-4EB2-8486-28953182CE71}"/>
    <w:embedItalic r:id="rId5" w:fontKey="{A6CF244D-EA49-4C2A-846C-67D5BBCE4665}"/>
    <w:embedBoldItalic r:id="rId6" w:fontKey="{4F74E1BB-B94E-4F04-9CD7-7B16D0A4801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B23BE97B-D0AA-4354-89F1-2C9357961C4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2E2A99E3-BE51-4DC4-8E92-2AEC21915C66}"/>
    <w:embedBold r:id="rId9" w:subsetted="1" w:fontKey="{1367DFFD-A0DD-45C0-9149-0BE1ADD86A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subsetted="1" w:fontKey="{AEA52837-BAE2-4F8F-9ED9-99BFB05E3F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003DC" w14:textId="77777777" w:rsidR="00C80D99" w:rsidRDefault="00C80D99" w:rsidP="00937501">
      <w:pPr>
        <w:spacing w:after="0" w:line="240" w:lineRule="auto"/>
      </w:pPr>
      <w:r>
        <w:separator/>
      </w:r>
    </w:p>
  </w:footnote>
  <w:footnote w:type="continuationSeparator" w:id="0">
    <w:p w14:paraId="4F6C357C" w14:textId="77777777" w:rsidR="00C80D99" w:rsidRDefault="00C80D99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DD32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CD1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211958"/>
    <w:multiLevelType w:val="multilevel"/>
    <w:tmpl w:val="D9A4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2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1054634">
    <w:abstractNumId w:val="1"/>
  </w:num>
  <w:num w:numId="2" w16cid:durableId="1036273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880973">
    <w:abstractNumId w:val="3"/>
  </w:num>
  <w:num w:numId="4" w16cid:durableId="614097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5910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2995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8890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1517667">
    <w:abstractNumId w:val="4"/>
  </w:num>
  <w:num w:numId="9" w16cid:durableId="1878080533">
    <w:abstractNumId w:val="14"/>
  </w:num>
  <w:num w:numId="10" w16cid:durableId="195657162">
    <w:abstractNumId w:val="11"/>
  </w:num>
  <w:num w:numId="11" w16cid:durableId="1893692286">
    <w:abstractNumId w:val="7"/>
  </w:num>
  <w:num w:numId="12" w16cid:durableId="239950848">
    <w:abstractNumId w:val="10"/>
  </w:num>
  <w:num w:numId="13" w16cid:durableId="1461997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3009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5434416">
    <w:abstractNumId w:val="23"/>
  </w:num>
  <w:num w:numId="16" w16cid:durableId="29260458">
    <w:abstractNumId w:val="17"/>
  </w:num>
  <w:num w:numId="17" w16cid:durableId="192576466">
    <w:abstractNumId w:val="2"/>
  </w:num>
  <w:num w:numId="18" w16cid:durableId="34164864">
    <w:abstractNumId w:val="0"/>
  </w:num>
  <w:num w:numId="19" w16cid:durableId="1127625199">
    <w:abstractNumId w:val="21"/>
  </w:num>
  <w:num w:numId="20" w16cid:durableId="1671639579">
    <w:abstractNumId w:val="13"/>
  </w:num>
  <w:num w:numId="21" w16cid:durableId="2057196188">
    <w:abstractNumId w:val="16"/>
  </w:num>
  <w:num w:numId="22" w16cid:durableId="279383623">
    <w:abstractNumId w:val="18"/>
  </w:num>
  <w:num w:numId="23" w16cid:durableId="1773892831">
    <w:abstractNumId w:val="19"/>
  </w:num>
  <w:num w:numId="24" w16cid:durableId="1628508382">
    <w:abstractNumId w:val="12"/>
  </w:num>
  <w:num w:numId="25" w16cid:durableId="665135062">
    <w:abstractNumId w:val="20"/>
  </w:num>
  <w:num w:numId="26" w16cid:durableId="32682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17BA"/>
    <w:rsid w:val="00002123"/>
    <w:rsid w:val="000047D9"/>
    <w:rsid w:val="000079C5"/>
    <w:rsid w:val="0001152E"/>
    <w:rsid w:val="00011A1C"/>
    <w:rsid w:val="00012879"/>
    <w:rsid w:val="0002217C"/>
    <w:rsid w:val="00024636"/>
    <w:rsid w:val="000247CF"/>
    <w:rsid w:val="00027CB8"/>
    <w:rsid w:val="0003028E"/>
    <w:rsid w:val="00043191"/>
    <w:rsid w:val="000452A2"/>
    <w:rsid w:val="00047BB3"/>
    <w:rsid w:val="00050403"/>
    <w:rsid w:val="00054755"/>
    <w:rsid w:val="000571E3"/>
    <w:rsid w:val="00061B99"/>
    <w:rsid w:val="000631ED"/>
    <w:rsid w:val="000647A8"/>
    <w:rsid w:val="0007149E"/>
    <w:rsid w:val="00072A42"/>
    <w:rsid w:val="00075F64"/>
    <w:rsid w:val="00081401"/>
    <w:rsid w:val="000822E9"/>
    <w:rsid w:val="00087F35"/>
    <w:rsid w:val="00092576"/>
    <w:rsid w:val="00094D30"/>
    <w:rsid w:val="0009647F"/>
    <w:rsid w:val="000A3611"/>
    <w:rsid w:val="000B1F32"/>
    <w:rsid w:val="000B3737"/>
    <w:rsid w:val="000C5246"/>
    <w:rsid w:val="000D051E"/>
    <w:rsid w:val="000D3312"/>
    <w:rsid w:val="000F15B0"/>
    <w:rsid w:val="000F4A65"/>
    <w:rsid w:val="000F5574"/>
    <w:rsid w:val="000F7107"/>
    <w:rsid w:val="000F7337"/>
    <w:rsid w:val="0010266F"/>
    <w:rsid w:val="00106248"/>
    <w:rsid w:val="00115C98"/>
    <w:rsid w:val="0011705C"/>
    <w:rsid w:val="00120242"/>
    <w:rsid w:val="00124AB4"/>
    <w:rsid w:val="00127347"/>
    <w:rsid w:val="00132F16"/>
    <w:rsid w:val="001341D5"/>
    <w:rsid w:val="00135EA9"/>
    <w:rsid w:val="001364F0"/>
    <w:rsid w:val="001438EB"/>
    <w:rsid w:val="00144036"/>
    <w:rsid w:val="001519CB"/>
    <w:rsid w:val="001560D4"/>
    <w:rsid w:val="001620AF"/>
    <w:rsid w:val="0016529C"/>
    <w:rsid w:val="001667A9"/>
    <w:rsid w:val="00175E4E"/>
    <w:rsid w:val="001767EA"/>
    <w:rsid w:val="001814A8"/>
    <w:rsid w:val="00183954"/>
    <w:rsid w:val="00191110"/>
    <w:rsid w:val="00191939"/>
    <w:rsid w:val="001957B6"/>
    <w:rsid w:val="00196527"/>
    <w:rsid w:val="001A006C"/>
    <w:rsid w:val="001A0392"/>
    <w:rsid w:val="001A4CEB"/>
    <w:rsid w:val="001A5BF4"/>
    <w:rsid w:val="001B3CB2"/>
    <w:rsid w:val="001B4C43"/>
    <w:rsid w:val="001C4992"/>
    <w:rsid w:val="001C55EB"/>
    <w:rsid w:val="001C7C80"/>
    <w:rsid w:val="001D2478"/>
    <w:rsid w:val="001D4AEA"/>
    <w:rsid w:val="001D5869"/>
    <w:rsid w:val="001E416E"/>
    <w:rsid w:val="001E4836"/>
    <w:rsid w:val="001E4DCA"/>
    <w:rsid w:val="001E5D78"/>
    <w:rsid w:val="001E63F8"/>
    <w:rsid w:val="001E6A57"/>
    <w:rsid w:val="001F006F"/>
    <w:rsid w:val="001F319F"/>
    <w:rsid w:val="001F39FE"/>
    <w:rsid w:val="00200AC9"/>
    <w:rsid w:val="0020142A"/>
    <w:rsid w:val="0020190C"/>
    <w:rsid w:val="00210FBA"/>
    <w:rsid w:val="00212532"/>
    <w:rsid w:val="00214F6D"/>
    <w:rsid w:val="00215AB9"/>
    <w:rsid w:val="0021628B"/>
    <w:rsid w:val="00216988"/>
    <w:rsid w:val="002207F8"/>
    <w:rsid w:val="00223F7B"/>
    <w:rsid w:val="0022414A"/>
    <w:rsid w:val="0022429A"/>
    <w:rsid w:val="00227BBE"/>
    <w:rsid w:val="00230447"/>
    <w:rsid w:val="00230FCE"/>
    <w:rsid w:val="00232460"/>
    <w:rsid w:val="00240670"/>
    <w:rsid w:val="00243CCA"/>
    <w:rsid w:val="002514E7"/>
    <w:rsid w:val="00261209"/>
    <w:rsid w:val="00264AC0"/>
    <w:rsid w:val="00270E8E"/>
    <w:rsid w:val="00271CE8"/>
    <w:rsid w:val="00273067"/>
    <w:rsid w:val="00275963"/>
    <w:rsid w:val="00275B0A"/>
    <w:rsid w:val="00277952"/>
    <w:rsid w:val="00280CF2"/>
    <w:rsid w:val="002924ED"/>
    <w:rsid w:val="002929A2"/>
    <w:rsid w:val="002A157B"/>
    <w:rsid w:val="002B4F1A"/>
    <w:rsid w:val="002B673E"/>
    <w:rsid w:val="002B6754"/>
    <w:rsid w:val="002B6DD4"/>
    <w:rsid w:val="002B6FDE"/>
    <w:rsid w:val="002C3E02"/>
    <w:rsid w:val="002C53DE"/>
    <w:rsid w:val="002C681A"/>
    <w:rsid w:val="002D17B5"/>
    <w:rsid w:val="002D5FB9"/>
    <w:rsid w:val="002D71DF"/>
    <w:rsid w:val="002E1037"/>
    <w:rsid w:val="002E10F4"/>
    <w:rsid w:val="002E1185"/>
    <w:rsid w:val="002E58FB"/>
    <w:rsid w:val="002E6BA3"/>
    <w:rsid w:val="002F0377"/>
    <w:rsid w:val="002F19B8"/>
    <w:rsid w:val="002F4138"/>
    <w:rsid w:val="002F59DC"/>
    <w:rsid w:val="002F7456"/>
    <w:rsid w:val="00302DCB"/>
    <w:rsid w:val="00310333"/>
    <w:rsid w:val="003153E7"/>
    <w:rsid w:val="003176D4"/>
    <w:rsid w:val="0032109F"/>
    <w:rsid w:val="003230E4"/>
    <w:rsid w:val="00323843"/>
    <w:rsid w:val="00334319"/>
    <w:rsid w:val="003365DC"/>
    <w:rsid w:val="0033719C"/>
    <w:rsid w:val="003411EF"/>
    <w:rsid w:val="00347C0E"/>
    <w:rsid w:val="0035138D"/>
    <w:rsid w:val="00351CC4"/>
    <w:rsid w:val="0035675B"/>
    <w:rsid w:val="003600E5"/>
    <w:rsid w:val="0036292F"/>
    <w:rsid w:val="00364438"/>
    <w:rsid w:val="00371393"/>
    <w:rsid w:val="0037351F"/>
    <w:rsid w:val="00373A2D"/>
    <w:rsid w:val="0037479B"/>
    <w:rsid w:val="00380ACE"/>
    <w:rsid w:val="003864C0"/>
    <w:rsid w:val="0039369B"/>
    <w:rsid w:val="003936B8"/>
    <w:rsid w:val="00395719"/>
    <w:rsid w:val="00396643"/>
    <w:rsid w:val="003A3246"/>
    <w:rsid w:val="003A65EB"/>
    <w:rsid w:val="003A6A30"/>
    <w:rsid w:val="003A6FC3"/>
    <w:rsid w:val="003B31EF"/>
    <w:rsid w:val="003B4ED9"/>
    <w:rsid w:val="003B59AB"/>
    <w:rsid w:val="003C2825"/>
    <w:rsid w:val="003C35C6"/>
    <w:rsid w:val="003C520C"/>
    <w:rsid w:val="003C7C85"/>
    <w:rsid w:val="003D04C4"/>
    <w:rsid w:val="003D111B"/>
    <w:rsid w:val="003D2A20"/>
    <w:rsid w:val="003D69B2"/>
    <w:rsid w:val="003D6FB4"/>
    <w:rsid w:val="003D7EAE"/>
    <w:rsid w:val="003E09F5"/>
    <w:rsid w:val="003E2FB7"/>
    <w:rsid w:val="003E5750"/>
    <w:rsid w:val="003E6508"/>
    <w:rsid w:val="003E729F"/>
    <w:rsid w:val="003F0370"/>
    <w:rsid w:val="003F0EF5"/>
    <w:rsid w:val="003F21E5"/>
    <w:rsid w:val="003F7676"/>
    <w:rsid w:val="0040368A"/>
    <w:rsid w:val="004040AB"/>
    <w:rsid w:val="00407CCB"/>
    <w:rsid w:val="004107D3"/>
    <w:rsid w:val="00414D9B"/>
    <w:rsid w:val="0041744F"/>
    <w:rsid w:val="004211C1"/>
    <w:rsid w:val="00422D5D"/>
    <w:rsid w:val="004271F1"/>
    <w:rsid w:val="00430197"/>
    <w:rsid w:val="0043053A"/>
    <w:rsid w:val="004410D8"/>
    <w:rsid w:val="0045184D"/>
    <w:rsid w:val="00452547"/>
    <w:rsid w:val="004564AD"/>
    <w:rsid w:val="0046246A"/>
    <w:rsid w:val="00463902"/>
    <w:rsid w:val="004652D9"/>
    <w:rsid w:val="00481842"/>
    <w:rsid w:val="00484809"/>
    <w:rsid w:val="00484B67"/>
    <w:rsid w:val="00490568"/>
    <w:rsid w:val="00493188"/>
    <w:rsid w:val="00495D59"/>
    <w:rsid w:val="00497C23"/>
    <w:rsid w:val="004A2B7D"/>
    <w:rsid w:val="004A458A"/>
    <w:rsid w:val="004A4F63"/>
    <w:rsid w:val="004A6334"/>
    <w:rsid w:val="004A64E0"/>
    <w:rsid w:val="004B3BF5"/>
    <w:rsid w:val="004B7708"/>
    <w:rsid w:val="004C0BFD"/>
    <w:rsid w:val="004C1DA0"/>
    <w:rsid w:val="004C2B54"/>
    <w:rsid w:val="004C2DFF"/>
    <w:rsid w:val="004C5739"/>
    <w:rsid w:val="004C7E8E"/>
    <w:rsid w:val="004D4866"/>
    <w:rsid w:val="004D497E"/>
    <w:rsid w:val="004D6040"/>
    <w:rsid w:val="004E03D8"/>
    <w:rsid w:val="004E47E0"/>
    <w:rsid w:val="004E6159"/>
    <w:rsid w:val="004E64ED"/>
    <w:rsid w:val="004E770B"/>
    <w:rsid w:val="004F57F3"/>
    <w:rsid w:val="004F5B5E"/>
    <w:rsid w:val="00504931"/>
    <w:rsid w:val="0051368A"/>
    <w:rsid w:val="00513959"/>
    <w:rsid w:val="00523FB1"/>
    <w:rsid w:val="0052773C"/>
    <w:rsid w:val="005279D7"/>
    <w:rsid w:val="00532C10"/>
    <w:rsid w:val="00540929"/>
    <w:rsid w:val="00542145"/>
    <w:rsid w:val="005422B3"/>
    <w:rsid w:val="00551CD9"/>
    <w:rsid w:val="00555BAB"/>
    <w:rsid w:val="0055711E"/>
    <w:rsid w:val="0056152C"/>
    <w:rsid w:val="00562C9B"/>
    <w:rsid w:val="00565769"/>
    <w:rsid w:val="00565A6D"/>
    <w:rsid w:val="005667FD"/>
    <w:rsid w:val="00574D8D"/>
    <w:rsid w:val="005772BB"/>
    <w:rsid w:val="00580B62"/>
    <w:rsid w:val="00582FCD"/>
    <w:rsid w:val="00583C35"/>
    <w:rsid w:val="005866E9"/>
    <w:rsid w:val="0059279D"/>
    <w:rsid w:val="0059401C"/>
    <w:rsid w:val="00597B02"/>
    <w:rsid w:val="005A31F8"/>
    <w:rsid w:val="005A3538"/>
    <w:rsid w:val="005A3C0A"/>
    <w:rsid w:val="005A64AE"/>
    <w:rsid w:val="005A676C"/>
    <w:rsid w:val="005B20C8"/>
    <w:rsid w:val="005B6074"/>
    <w:rsid w:val="005B649F"/>
    <w:rsid w:val="005C00E7"/>
    <w:rsid w:val="005C082F"/>
    <w:rsid w:val="005C214F"/>
    <w:rsid w:val="005C59DF"/>
    <w:rsid w:val="005C6EA1"/>
    <w:rsid w:val="005C73F9"/>
    <w:rsid w:val="005C794B"/>
    <w:rsid w:val="005D0A60"/>
    <w:rsid w:val="005E14AC"/>
    <w:rsid w:val="005E28DB"/>
    <w:rsid w:val="005E494F"/>
    <w:rsid w:val="005F040D"/>
    <w:rsid w:val="005F1078"/>
    <w:rsid w:val="005F49D7"/>
    <w:rsid w:val="00600776"/>
    <w:rsid w:val="00610B93"/>
    <w:rsid w:val="00611D09"/>
    <w:rsid w:val="006122A1"/>
    <w:rsid w:val="00612BBF"/>
    <w:rsid w:val="00617B32"/>
    <w:rsid w:val="00620A9F"/>
    <w:rsid w:val="00622194"/>
    <w:rsid w:val="00622212"/>
    <w:rsid w:val="0062314D"/>
    <w:rsid w:val="00626091"/>
    <w:rsid w:val="006268A1"/>
    <w:rsid w:val="0063231D"/>
    <w:rsid w:val="00632D94"/>
    <w:rsid w:val="00637484"/>
    <w:rsid w:val="006448E2"/>
    <w:rsid w:val="00646F48"/>
    <w:rsid w:val="00647B36"/>
    <w:rsid w:val="00653E76"/>
    <w:rsid w:val="006608A9"/>
    <w:rsid w:val="0068302A"/>
    <w:rsid w:val="00687A33"/>
    <w:rsid w:val="00690B1F"/>
    <w:rsid w:val="00690FCA"/>
    <w:rsid w:val="00697766"/>
    <w:rsid w:val="006A0204"/>
    <w:rsid w:val="006A2B66"/>
    <w:rsid w:val="006B0BB6"/>
    <w:rsid w:val="006B4929"/>
    <w:rsid w:val="006B56D9"/>
    <w:rsid w:val="006C0745"/>
    <w:rsid w:val="006C6E9D"/>
    <w:rsid w:val="006C7675"/>
    <w:rsid w:val="006D14D4"/>
    <w:rsid w:val="006D3A4C"/>
    <w:rsid w:val="006D3A64"/>
    <w:rsid w:val="006D427D"/>
    <w:rsid w:val="006E0BBC"/>
    <w:rsid w:val="006E4991"/>
    <w:rsid w:val="006E67C4"/>
    <w:rsid w:val="006F206C"/>
    <w:rsid w:val="006F460C"/>
    <w:rsid w:val="006F6083"/>
    <w:rsid w:val="00704222"/>
    <w:rsid w:val="00706629"/>
    <w:rsid w:val="00712947"/>
    <w:rsid w:val="0071323D"/>
    <w:rsid w:val="00713487"/>
    <w:rsid w:val="00714449"/>
    <w:rsid w:val="00715C94"/>
    <w:rsid w:val="00716D96"/>
    <w:rsid w:val="00717ED1"/>
    <w:rsid w:val="007209F1"/>
    <w:rsid w:val="00722C6E"/>
    <w:rsid w:val="007234C9"/>
    <w:rsid w:val="007248FE"/>
    <w:rsid w:val="00724A01"/>
    <w:rsid w:val="00731944"/>
    <w:rsid w:val="0073398C"/>
    <w:rsid w:val="00736E0B"/>
    <w:rsid w:val="0073748C"/>
    <w:rsid w:val="00740213"/>
    <w:rsid w:val="007411FA"/>
    <w:rsid w:val="00742DD7"/>
    <w:rsid w:val="00754357"/>
    <w:rsid w:val="007546EA"/>
    <w:rsid w:val="007573F1"/>
    <w:rsid w:val="00757BB4"/>
    <w:rsid w:val="00763940"/>
    <w:rsid w:val="00771605"/>
    <w:rsid w:val="00771679"/>
    <w:rsid w:val="00781B2D"/>
    <w:rsid w:val="00784557"/>
    <w:rsid w:val="0078463B"/>
    <w:rsid w:val="00791289"/>
    <w:rsid w:val="00791638"/>
    <w:rsid w:val="00793FF9"/>
    <w:rsid w:val="00794B25"/>
    <w:rsid w:val="00796996"/>
    <w:rsid w:val="007A005C"/>
    <w:rsid w:val="007A59F2"/>
    <w:rsid w:val="007B0C9C"/>
    <w:rsid w:val="007B1737"/>
    <w:rsid w:val="007B3AE9"/>
    <w:rsid w:val="007B65E5"/>
    <w:rsid w:val="007C07AA"/>
    <w:rsid w:val="007C2524"/>
    <w:rsid w:val="007C2DA3"/>
    <w:rsid w:val="007C657D"/>
    <w:rsid w:val="007D60E9"/>
    <w:rsid w:val="007E4B4C"/>
    <w:rsid w:val="007E4D9D"/>
    <w:rsid w:val="007F021B"/>
    <w:rsid w:val="007F177E"/>
    <w:rsid w:val="007F3348"/>
    <w:rsid w:val="007F39D7"/>
    <w:rsid w:val="007F6B3C"/>
    <w:rsid w:val="007F6E83"/>
    <w:rsid w:val="007F73CE"/>
    <w:rsid w:val="008019B1"/>
    <w:rsid w:val="00802F5A"/>
    <w:rsid w:val="00803E14"/>
    <w:rsid w:val="00805001"/>
    <w:rsid w:val="00811280"/>
    <w:rsid w:val="00812A2A"/>
    <w:rsid w:val="00814DBC"/>
    <w:rsid w:val="008166CE"/>
    <w:rsid w:val="008236D5"/>
    <w:rsid w:val="00826652"/>
    <w:rsid w:val="008344EE"/>
    <w:rsid w:val="00836BA7"/>
    <w:rsid w:val="00840159"/>
    <w:rsid w:val="00841249"/>
    <w:rsid w:val="00844375"/>
    <w:rsid w:val="00850010"/>
    <w:rsid w:val="00851A35"/>
    <w:rsid w:val="008522AB"/>
    <w:rsid w:val="0085534A"/>
    <w:rsid w:val="0085551D"/>
    <w:rsid w:val="0085793D"/>
    <w:rsid w:val="00861737"/>
    <w:rsid w:val="00880BF0"/>
    <w:rsid w:val="00881F64"/>
    <w:rsid w:val="008822CE"/>
    <w:rsid w:val="00894361"/>
    <w:rsid w:val="00896FC4"/>
    <w:rsid w:val="008974F1"/>
    <w:rsid w:val="00897681"/>
    <w:rsid w:val="008A0564"/>
    <w:rsid w:val="008A0788"/>
    <w:rsid w:val="008A35B3"/>
    <w:rsid w:val="008A3EA4"/>
    <w:rsid w:val="008B129A"/>
    <w:rsid w:val="008B34D3"/>
    <w:rsid w:val="008B4BDF"/>
    <w:rsid w:val="008B5C1E"/>
    <w:rsid w:val="008B5E99"/>
    <w:rsid w:val="008B7568"/>
    <w:rsid w:val="008C004C"/>
    <w:rsid w:val="008C03AC"/>
    <w:rsid w:val="008C750B"/>
    <w:rsid w:val="008D1183"/>
    <w:rsid w:val="008D2BE7"/>
    <w:rsid w:val="008F7CC0"/>
    <w:rsid w:val="0090239A"/>
    <w:rsid w:val="00913A72"/>
    <w:rsid w:val="00922C76"/>
    <w:rsid w:val="00923B40"/>
    <w:rsid w:val="00933402"/>
    <w:rsid w:val="00933502"/>
    <w:rsid w:val="00936D61"/>
    <w:rsid w:val="00937501"/>
    <w:rsid w:val="00942443"/>
    <w:rsid w:val="009543F5"/>
    <w:rsid w:val="00960CCA"/>
    <w:rsid w:val="00961C6C"/>
    <w:rsid w:val="009636FE"/>
    <w:rsid w:val="00963DB5"/>
    <w:rsid w:val="0096468B"/>
    <w:rsid w:val="00965666"/>
    <w:rsid w:val="00967E2F"/>
    <w:rsid w:val="00971A35"/>
    <w:rsid w:val="009756AD"/>
    <w:rsid w:val="00984A1A"/>
    <w:rsid w:val="00986304"/>
    <w:rsid w:val="00991D82"/>
    <w:rsid w:val="00994718"/>
    <w:rsid w:val="0099575B"/>
    <w:rsid w:val="0099674A"/>
    <w:rsid w:val="009A58BF"/>
    <w:rsid w:val="009A6C7D"/>
    <w:rsid w:val="009B0DFD"/>
    <w:rsid w:val="009B336E"/>
    <w:rsid w:val="009B37C1"/>
    <w:rsid w:val="009B6AE5"/>
    <w:rsid w:val="009C185B"/>
    <w:rsid w:val="009C1FBD"/>
    <w:rsid w:val="009C2B2B"/>
    <w:rsid w:val="009C487C"/>
    <w:rsid w:val="009C74EA"/>
    <w:rsid w:val="009E4287"/>
    <w:rsid w:val="009F1B75"/>
    <w:rsid w:val="009F30ED"/>
    <w:rsid w:val="00A05150"/>
    <w:rsid w:val="00A1646D"/>
    <w:rsid w:val="00A204FF"/>
    <w:rsid w:val="00A2330E"/>
    <w:rsid w:val="00A23A07"/>
    <w:rsid w:val="00A258C1"/>
    <w:rsid w:val="00A336FD"/>
    <w:rsid w:val="00A33DC9"/>
    <w:rsid w:val="00A353DC"/>
    <w:rsid w:val="00A36741"/>
    <w:rsid w:val="00A37830"/>
    <w:rsid w:val="00A37EED"/>
    <w:rsid w:val="00A47F07"/>
    <w:rsid w:val="00A5256D"/>
    <w:rsid w:val="00A52716"/>
    <w:rsid w:val="00A54510"/>
    <w:rsid w:val="00A5519B"/>
    <w:rsid w:val="00A55727"/>
    <w:rsid w:val="00A574BA"/>
    <w:rsid w:val="00A57767"/>
    <w:rsid w:val="00A64FE9"/>
    <w:rsid w:val="00A724D2"/>
    <w:rsid w:val="00A77AC1"/>
    <w:rsid w:val="00A827A9"/>
    <w:rsid w:val="00A84E3C"/>
    <w:rsid w:val="00A852DE"/>
    <w:rsid w:val="00A85A4E"/>
    <w:rsid w:val="00A864E1"/>
    <w:rsid w:val="00A866CB"/>
    <w:rsid w:val="00A87355"/>
    <w:rsid w:val="00A915CC"/>
    <w:rsid w:val="00A933B3"/>
    <w:rsid w:val="00A9426F"/>
    <w:rsid w:val="00A9564F"/>
    <w:rsid w:val="00A960F0"/>
    <w:rsid w:val="00A96E90"/>
    <w:rsid w:val="00AA3979"/>
    <w:rsid w:val="00AA5658"/>
    <w:rsid w:val="00AB39FC"/>
    <w:rsid w:val="00AB4694"/>
    <w:rsid w:val="00AB5B32"/>
    <w:rsid w:val="00AC35E9"/>
    <w:rsid w:val="00AC7E6B"/>
    <w:rsid w:val="00AD12D6"/>
    <w:rsid w:val="00AD7FC8"/>
    <w:rsid w:val="00AE0535"/>
    <w:rsid w:val="00AE43C2"/>
    <w:rsid w:val="00AE4770"/>
    <w:rsid w:val="00AE6BDF"/>
    <w:rsid w:val="00AF1BDC"/>
    <w:rsid w:val="00AF2337"/>
    <w:rsid w:val="00AF3399"/>
    <w:rsid w:val="00AF6FE9"/>
    <w:rsid w:val="00AF77AF"/>
    <w:rsid w:val="00AF7830"/>
    <w:rsid w:val="00B005E1"/>
    <w:rsid w:val="00B00B5E"/>
    <w:rsid w:val="00B14804"/>
    <w:rsid w:val="00B14DE8"/>
    <w:rsid w:val="00B16CF0"/>
    <w:rsid w:val="00B20D93"/>
    <w:rsid w:val="00B255B4"/>
    <w:rsid w:val="00B27EA7"/>
    <w:rsid w:val="00B31B9C"/>
    <w:rsid w:val="00B341EC"/>
    <w:rsid w:val="00B34EDD"/>
    <w:rsid w:val="00B37436"/>
    <w:rsid w:val="00B37977"/>
    <w:rsid w:val="00B40950"/>
    <w:rsid w:val="00B4107D"/>
    <w:rsid w:val="00B42556"/>
    <w:rsid w:val="00B44D02"/>
    <w:rsid w:val="00B455D4"/>
    <w:rsid w:val="00B50A2C"/>
    <w:rsid w:val="00B51BE3"/>
    <w:rsid w:val="00B56378"/>
    <w:rsid w:val="00B676A3"/>
    <w:rsid w:val="00B70D14"/>
    <w:rsid w:val="00B71FCE"/>
    <w:rsid w:val="00B72AAE"/>
    <w:rsid w:val="00B7755A"/>
    <w:rsid w:val="00B778A0"/>
    <w:rsid w:val="00B77C3D"/>
    <w:rsid w:val="00B8199B"/>
    <w:rsid w:val="00B8405A"/>
    <w:rsid w:val="00B843DC"/>
    <w:rsid w:val="00B86D5F"/>
    <w:rsid w:val="00B92BA8"/>
    <w:rsid w:val="00B97490"/>
    <w:rsid w:val="00BA1B32"/>
    <w:rsid w:val="00BA2E27"/>
    <w:rsid w:val="00BA3C6C"/>
    <w:rsid w:val="00BB487A"/>
    <w:rsid w:val="00BB59F9"/>
    <w:rsid w:val="00BB5D93"/>
    <w:rsid w:val="00BB6D0F"/>
    <w:rsid w:val="00BB706B"/>
    <w:rsid w:val="00BC157F"/>
    <w:rsid w:val="00BC4785"/>
    <w:rsid w:val="00BD2D92"/>
    <w:rsid w:val="00BD68F6"/>
    <w:rsid w:val="00BE18D1"/>
    <w:rsid w:val="00BE2C14"/>
    <w:rsid w:val="00BE6105"/>
    <w:rsid w:val="00BE66AA"/>
    <w:rsid w:val="00BF484C"/>
    <w:rsid w:val="00C02134"/>
    <w:rsid w:val="00C0282E"/>
    <w:rsid w:val="00C03E0B"/>
    <w:rsid w:val="00C05D2F"/>
    <w:rsid w:val="00C11365"/>
    <w:rsid w:val="00C24119"/>
    <w:rsid w:val="00C27C44"/>
    <w:rsid w:val="00C3246B"/>
    <w:rsid w:val="00C338E9"/>
    <w:rsid w:val="00C36298"/>
    <w:rsid w:val="00C44B64"/>
    <w:rsid w:val="00C46321"/>
    <w:rsid w:val="00C50931"/>
    <w:rsid w:val="00C55FD2"/>
    <w:rsid w:val="00C57410"/>
    <w:rsid w:val="00C63646"/>
    <w:rsid w:val="00C6789A"/>
    <w:rsid w:val="00C74F18"/>
    <w:rsid w:val="00C752FC"/>
    <w:rsid w:val="00C80C81"/>
    <w:rsid w:val="00C80D99"/>
    <w:rsid w:val="00C822F8"/>
    <w:rsid w:val="00C852FE"/>
    <w:rsid w:val="00C90CDF"/>
    <w:rsid w:val="00C90E2E"/>
    <w:rsid w:val="00C972E3"/>
    <w:rsid w:val="00CA12FD"/>
    <w:rsid w:val="00CA25E0"/>
    <w:rsid w:val="00CA381D"/>
    <w:rsid w:val="00CA5008"/>
    <w:rsid w:val="00CB558C"/>
    <w:rsid w:val="00CC4F88"/>
    <w:rsid w:val="00CC6023"/>
    <w:rsid w:val="00CC7675"/>
    <w:rsid w:val="00CC76C6"/>
    <w:rsid w:val="00CD1D85"/>
    <w:rsid w:val="00CD22AD"/>
    <w:rsid w:val="00CD2C8A"/>
    <w:rsid w:val="00CD48B2"/>
    <w:rsid w:val="00CE016B"/>
    <w:rsid w:val="00CE373A"/>
    <w:rsid w:val="00CE65CC"/>
    <w:rsid w:val="00CE736A"/>
    <w:rsid w:val="00CF0C50"/>
    <w:rsid w:val="00CF6B38"/>
    <w:rsid w:val="00CF7193"/>
    <w:rsid w:val="00CF76AC"/>
    <w:rsid w:val="00D07921"/>
    <w:rsid w:val="00D07D3B"/>
    <w:rsid w:val="00D1214C"/>
    <w:rsid w:val="00D12B0B"/>
    <w:rsid w:val="00D13494"/>
    <w:rsid w:val="00D16A1B"/>
    <w:rsid w:val="00D173AD"/>
    <w:rsid w:val="00D17B9D"/>
    <w:rsid w:val="00D203FE"/>
    <w:rsid w:val="00D30C4D"/>
    <w:rsid w:val="00D417A9"/>
    <w:rsid w:val="00D427E7"/>
    <w:rsid w:val="00D51192"/>
    <w:rsid w:val="00D51D3A"/>
    <w:rsid w:val="00D5310E"/>
    <w:rsid w:val="00D539BF"/>
    <w:rsid w:val="00D5764F"/>
    <w:rsid w:val="00D57BA5"/>
    <w:rsid w:val="00D620F6"/>
    <w:rsid w:val="00D657C9"/>
    <w:rsid w:val="00D708A0"/>
    <w:rsid w:val="00D7165A"/>
    <w:rsid w:val="00D71B4F"/>
    <w:rsid w:val="00D726C2"/>
    <w:rsid w:val="00D7720D"/>
    <w:rsid w:val="00D83198"/>
    <w:rsid w:val="00D8352C"/>
    <w:rsid w:val="00D91280"/>
    <w:rsid w:val="00D91C28"/>
    <w:rsid w:val="00D920BA"/>
    <w:rsid w:val="00D9771A"/>
    <w:rsid w:val="00DA343D"/>
    <w:rsid w:val="00DA548C"/>
    <w:rsid w:val="00DB31C2"/>
    <w:rsid w:val="00DB6840"/>
    <w:rsid w:val="00DB7C37"/>
    <w:rsid w:val="00DC0B88"/>
    <w:rsid w:val="00DC1F26"/>
    <w:rsid w:val="00DC21DB"/>
    <w:rsid w:val="00DC2693"/>
    <w:rsid w:val="00DC4ACB"/>
    <w:rsid w:val="00DC50A0"/>
    <w:rsid w:val="00DC54C7"/>
    <w:rsid w:val="00DC5CED"/>
    <w:rsid w:val="00DC6122"/>
    <w:rsid w:val="00DC6F21"/>
    <w:rsid w:val="00DC6FBB"/>
    <w:rsid w:val="00DD0A2A"/>
    <w:rsid w:val="00DD18A6"/>
    <w:rsid w:val="00DD1AF3"/>
    <w:rsid w:val="00DD26D9"/>
    <w:rsid w:val="00DD5A63"/>
    <w:rsid w:val="00DD7579"/>
    <w:rsid w:val="00DE2E0B"/>
    <w:rsid w:val="00DE4BEB"/>
    <w:rsid w:val="00DE685F"/>
    <w:rsid w:val="00DE7527"/>
    <w:rsid w:val="00DF2A55"/>
    <w:rsid w:val="00DF5833"/>
    <w:rsid w:val="00DF702F"/>
    <w:rsid w:val="00E070F3"/>
    <w:rsid w:val="00E104EB"/>
    <w:rsid w:val="00E11EE5"/>
    <w:rsid w:val="00E165B1"/>
    <w:rsid w:val="00E20E2A"/>
    <w:rsid w:val="00E226E3"/>
    <w:rsid w:val="00E27517"/>
    <w:rsid w:val="00E36BFA"/>
    <w:rsid w:val="00E37923"/>
    <w:rsid w:val="00E42F7C"/>
    <w:rsid w:val="00E44B08"/>
    <w:rsid w:val="00E53E45"/>
    <w:rsid w:val="00E5513F"/>
    <w:rsid w:val="00E554E8"/>
    <w:rsid w:val="00E6353E"/>
    <w:rsid w:val="00E64883"/>
    <w:rsid w:val="00E7376C"/>
    <w:rsid w:val="00E751AC"/>
    <w:rsid w:val="00E777AD"/>
    <w:rsid w:val="00E77899"/>
    <w:rsid w:val="00E779BB"/>
    <w:rsid w:val="00E77F75"/>
    <w:rsid w:val="00E81524"/>
    <w:rsid w:val="00E83C81"/>
    <w:rsid w:val="00E86F92"/>
    <w:rsid w:val="00E91123"/>
    <w:rsid w:val="00E935D6"/>
    <w:rsid w:val="00E94E33"/>
    <w:rsid w:val="00EA1A34"/>
    <w:rsid w:val="00EA37A0"/>
    <w:rsid w:val="00EA4D31"/>
    <w:rsid w:val="00EB28E4"/>
    <w:rsid w:val="00EB41DF"/>
    <w:rsid w:val="00EC00CD"/>
    <w:rsid w:val="00ED0479"/>
    <w:rsid w:val="00ED09CC"/>
    <w:rsid w:val="00ED0D92"/>
    <w:rsid w:val="00ED26D6"/>
    <w:rsid w:val="00EE2D6D"/>
    <w:rsid w:val="00EE4073"/>
    <w:rsid w:val="00EE5924"/>
    <w:rsid w:val="00EF19E3"/>
    <w:rsid w:val="00EF4D47"/>
    <w:rsid w:val="00EF6D27"/>
    <w:rsid w:val="00EF739B"/>
    <w:rsid w:val="00F03DB9"/>
    <w:rsid w:val="00F04DFB"/>
    <w:rsid w:val="00F10551"/>
    <w:rsid w:val="00F12ECB"/>
    <w:rsid w:val="00F16784"/>
    <w:rsid w:val="00F168FE"/>
    <w:rsid w:val="00F221B5"/>
    <w:rsid w:val="00F375C0"/>
    <w:rsid w:val="00F467EB"/>
    <w:rsid w:val="00F46AC9"/>
    <w:rsid w:val="00F5016E"/>
    <w:rsid w:val="00F507B3"/>
    <w:rsid w:val="00F546AE"/>
    <w:rsid w:val="00F55326"/>
    <w:rsid w:val="00F55A2A"/>
    <w:rsid w:val="00F56CC3"/>
    <w:rsid w:val="00F57D9F"/>
    <w:rsid w:val="00F6248B"/>
    <w:rsid w:val="00F63D3B"/>
    <w:rsid w:val="00F73B3F"/>
    <w:rsid w:val="00F7426F"/>
    <w:rsid w:val="00F7486F"/>
    <w:rsid w:val="00F80F7C"/>
    <w:rsid w:val="00F832FF"/>
    <w:rsid w:val="00F83DAE"/>
    <w:rsid w:val="00F85C5B"/>
    <w:rsid w:val="00F869B3"/>
    <w:rsid w:val="00F906F6"/>
    <w:rsid w:val="00F94F78"/>
    <w:rsid w:val="00FA2797"/>
    <w:rsid w:val="00FA3555"/>
    <w:rsid w:val="00FA3AEA"/>
    <w:rsid w:val="00FA46F1"/>
    <w:rsid w:val="00FA52CE"/>
    <w:rsid w:val="00FB1953"/>
    <w:rsid w:val="00FB3510"/>
    <w:rsid w:val="00FC38CC"/>
    <w:rsid w:val="00FC6B53"/>
    <w:rsid w:val="00FD0DF8"/>
    <w:rsid w:val="00FD34C7"/>
    <w:rsid w:val="00FD3931"/>
    <w:rsid w:val="00FE4C60"/>
    <w:rsid w:val="00FE5152"/>
    <w:rsid w:val="00FE6B59"/>
    <w:rsid w:val="00FF1AC0"/>
    <w:rsid w:val="00FF2826"/>
    <w:rsid w:val="00FF3F07"/>
    <w:rsid w:val="00FF7509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7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73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3737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3737"/>
    <w:rPr>
      <w:rFonts w:ascii="Consolas" w:hAnsi="Consolas"/>
      <w:sz w:val="20"/>
      <w:szCs w:val="25"/>
    </w:rPr>
  </w:style>
  <w:style w:type="character" w:styleId="Emphasis">
    <w:name w:val="Emphasis"/>
    <w:basedOn w:val="DefaultParagraphFont"/>
    <w:uiPriority w:val="20"/>
    <w:qFormat/>
    <w:rsid w:val="00A852D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33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7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5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9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2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4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6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8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2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30.jpeg"/><Relationship Id="rId68" Type="http://schemas.openxmlformats.org/officeDocument/2006/relationships/image" Target="media/image58.jpeg"/><Relationship Id="rId84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82" Type="http://schemas.openxmlformats.org/officeDocument/2006/relationships/image" Target="media/image71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sv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8" Type="http://schemas.openxmlformats.org/officeDocument/2006/relationships/image" Target="media/image2.jpg"/><Relationship Id="rId51" Type="http://schemas.openxmlformats.org/officeDocument/2006/relationships/image" Target="media/image44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7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20.jpeg"/><Relationship Id="rId70" Type="http://schemas.openxmlformats.org/officeDocument/2006/relationships/image" Target="media/image590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5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25</Pages>
  <Words>4803</Words>
  <Characters>21137</Characters>
  <Application>Microsoft Office Word</Application>
  <DocSecurity>0</DocSecurity>
  <Lines>491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16</cp:revision>
  <cp:lastPrinted>2026-03-12T03:35:00Z</cp:lastPrinted>
  <dcterms:created xsi:type="dcterms:W3CDTF">2026-02-26T10:01:00Z</dcterms:created>
  <dcterms:modified xsi:type="dcterms:W3CDTF">2026-03-12T03:36:00Z</dcterms:modified>
</cp:coreProperties>
</file>